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EB674" w14:textId="77777777" w:rsidR="006D1D49" w:rsidRPr="006D1D49" w:rsidRDefault="006D1D49" w:rsidP="006D1D49">
      <w:r w:rsidRPr="006D1D49">
        <w:t>The Project Gutenberg eBook of Middlemarch</w:t>
      </w:r>
    </w:p>
    <w:p w14:paraId="00DA3AF7" w14:textId="77777777" w:rsidR="006D1D49" w:rsidRPr="006D1D49" w:rsidRDefault="006D1D49" w:rsidP="006D1D49">
      <w:r w:rsidRPr="006D1D49">
        <w:t xml:space="preserve">    </w:t>
      </w:r>
    </w:p>
    <w:p w14:paraId="4F14B965" w14:textId="77777777" w:rsidR="006D1D49" w:rsidRPr="006D1D49" w:rsidRDefault="006D1D49" w:rsidP="006D1D49">
      <w:r w:rsidRPr="006D1D49">
        <w:t>This ebook is for the use of anyone anywhere in the United States and</w:t>
      </w:r>
    </w:p>
    <w:p w14:paraId="69194336" w14:textId="77777777" w:rsidR="006D1D49" w:rsidRPr="006D1D49" w:rsidRDefault="006D1D49" w:rsidP="006D1D49">
      <w:r w:rsidRPr="006D1D49">
        <w:t>most other parts of the world at no cost and with almost no restrictions</w:t>
      </w:r>
    </w:p>
    <w:p w14:paraId="09346D06" w14:textId="77777777" w:rsidR="006D1D49" w:rsidRPr="006D1D49" w:rsidRDefault="006D1D49" w:rsidP="006D1D49">
      <w:r w:rsidRPr="006D1D49">
        <w:t>whatsoever. You may copy it, give it away or re-use it under the terms</w:t>
      </w:r>
    </w:p>
    <w:p w14:paraId="3B474311" w14:textId="77777777" w:rsidR="006D1D49" w:rsidRPr="006D1D49" w:rsidRDefault="006D1D49" w:rsidP="006D1D49">
      <w:r w:rsidRPr="006D1D49">
        <w:t>of the Project Gutenberg License included with this ebook or online</w:t>
      </w:r>
    </w:p>
    <w:p w14:paraId="37E4AC62" w14:textId="77777777" w:rsidR="006D1D49" w:rsidRPr="006D1D49" w:rsidRDefault="006D1D49" w:rsidP="006D1D49">
      <w:r w:rsidRPr="006D1D49">
        <w:t>at www.gutenberg.org. If you are not located in the United States,</w:t>
      </w:r>
    </w:p>
    <w:p w14:paraId="5AB5F0D6" w14:textId="77777777" w:rsidR="006D1D49" w:rsidRPr="006D1D49" w:rsidRDefault="006D1D49" w:rsidP="006D1D49">
      <w:r w:rsidRPr="006D1D49">
        <w:t>you will have to check the laws of the country where you are located</w:t>
      </w:r>
    </w:p>
    <w:p w14:paraId="10E5154A" w14:textId="77777777" w:rsidR="006D1D49" w:rsidRPr="006D1D49" w:rsidRDefault="006D1D49" w:rsidP="006D1D49">
      <w:r w:rsidRPr="006D1D49">
        <w:t>before using this eBook.</w:t>
      </w:r>
    </w:p>
    <w:p w14:paraId="3F6E7FAA" w14:textId="77777777" w:rsidR="006D1D49" w:rsidRPr="006D1D49" w:rsidRDefault="006D1D49" w:rsidP="006D1D49"/>
    <w:p w14:paraId="0D24770D" w14:textId="77777777" w:rsidR="006D1D49" w:rsidRPr="006D1D49" w:rsidRDefault="006D1D49" w:rsidP="006D1D49">
      <w:r w:rsidRPr="006D1D49">
        <w:t>Title: Middlemarch</w:t>
      </w:r>
    </w:p>
    <w:p w14:paraId="4AF7DC7A" w14:textId="77777777" w:rsidR="006D1D49" w:rsidRPr="006D1D49" w:rsidRDefault="006D1D49" w:rsidP="006D1D49"/>
    <w:p w14:paraId="21D21B59" w14:textId="77777777" w:rsidR="006D1D49" w:rsidRPr="006D1D49" w:rsidRDefault="006D1D49" w:rsidP="006D1D49">
      <w:r w:rsidRPr="006D1D49">
        <w:t>Author: George Eliot</w:t>
      </w:r>
    </w:p>
    <w:p w14:paraId="146FF5CF" w14:textId="77777777" w:rsidR="006D1D49" w:rsidRPr="006D1D49" w:rsidRDefault="006D1D49" w:rsidP="006D1D49"/>
    <w:p w14:paraId="2635BCD3" w14:textId="77777777" w:rsidR="006D1D49" w:rsidRPr="006D1D49" w:rsidRDefault="006D1D49" w:rsidP="006D1D49">
      <w:r w:rsidRPr="006D1D49">
        <w:t>Release date: July 1, 1994 [eBook #145]</w:t>
      </w:r>
    </w:p>
    <w:p w14:paraId="7699AE16" w14:textId="77777777" w:rsidR="006D1D49" w:rsidRPr="006D1D49" w:rsidRDefault="006D1D49" w:rsidP="006D1D49">
      <w:r w:rsidRPr="006D1D49">
        <w:t xml:space="preserve">                Most recently updated: October 29, 2024</w:t>
      </w:r>
    </w:p>
    <w:p w14:paraId="00B86E1E" w14:textId="77777777" w:rsidR="006D1D49" w:rsidRPr="006D1D49" w:rsidRDefault="006D1D49" w:rsidP="006D1D49"/>
    <w:p w14:paraId="3E652C92" w14:textId="77777777" w:rsidR="006D1D49" w:rsidRPr="006D1D49" w:rsidRDefault="006D1D49" w:rsidP="006D1D49">
      <w:r w:rsidRPr="006D1D49">
        <w:t>Language: English</w:t>
      </w:r>
    </w:p>
    <w:p w14:paraId="4A6BB54E" w14:textId="77777777" w:rsidR="006D1D49" w:rsidRPr="006D1D49" w:rsidRDefault="006D1D49" w:rsidP="006D1D49"/>
    <w:p w14:paraId="21175598" w14:textId="77777777" w:rsidR="006D1D49" w:rsidRPr="006D1D49" w:rsidRDefault="006D1D49" w:rsidP="006D1D49"/>
    <w:p w14:paraId="173B5D0C" w14:textId="77777777" w:rsidR="006D1D49" w:rsidRPr="006D1D49" w:rsidRDefault="006D1D49" w:rsidP="006D1D49"/>
    <w:p w14:paraId="5B6D4B02" w14:textId="77777777" w:rsidR="006D1D49" w:rsidRPr="006D1D49" w:rsidRDefault="006D1D49" w:rsidP="006D1D49">
      <w:r w:rsidRPr="006D1D49">
        <w:t>*** START OF THE PROJECT GUTENBERG EBOOK MIDDLEMARCH ***</w:t>
      </w:r>
    </w:p>
    <w:p w14:paraId="0AE367AB" w14:textId="77777777" w:rsidR="006D1D49" w:rsidRPr="006D1D49" w:rsidRDefault="006D1D49" w:rsidP="006D1D49">
      <w:r w:rsidRPr="006D1D49">
        <w:t>Middlemarch</w:t>
      </w:r>
    </w:p>
    <w:p w14:paraId="510CB9BA" w14:textId="77777777" w:rsidR="006D1D49" w:rsidRPr="006D1D49" w:rsidRDefault="006D1D49" w:rsidP="006D1D49"/>
    <w:p w14:paraId="703DEDA8" w14:textId="77777777" w:rsidR="006D1D49" w:rsidRPr="006D1D49" w:rsidRDefault="006D1D49" w:rsidP="006D1D49">
      <w:r w:rsidRPr="006D1D49">
        <w:t>George Eliot</w:t>
      </w:r>
    </w:p>
    <w:p w14:paraId="12D3451D" w14:textId="77777777" w:rsidR="006D1D49" w:rsidRPr="006D1D49" w:rsidRDefault="006D1D49" w:rsidP="006D1D49"/>
    <w:p w14:paraId="4E0F1F68" w14:textId="77777777" w:rsidR="006D1D49" w:rsidRPr="006D1D49" w:rsidRDefault="006D1D49" w:rsidP="006D1D49">
      <w:r w:rsidRPr="006D1D49">
        <w:t>New York and Boston</w:t>
      </w:r>
    </w:p>
    <w:p w14:paraId="3534C9A0" w14:textId="77777777" w:rsidR="006D1D49" w:rsidRPr="006D1D49" w:rsidRDefault="006D1D49" w:rsidP="006D1D49">
      <w:r w:rsidRPr="006D1D49">
        <w:t>H. M. Caldwell Company Publishers</w:t>
      </w:r>
    </w:p>
    <w:p w14:paraId="4527C7BB" w14:textId="77777777" w:rsidR="006D1D49" w:rsidRPr="006D1D49" w:rsidRDefault="006D1D49" w:rsidP="006D1D49"/>
    <w:p w14:paraId="22262B26" w14:textId="77777777" w:rsidR="006D1D49" w:rsidRPr="006D1D49" w:rsidRDefault="006D1D49" w:rsidP="006D1D49">
      <w:r w:rsidRPr="006D1D49">
        <w:t>To my dear Husband, George Henry Lewes,</w:t>
      </w:r>
    </w:p>
    <w:p w14:paraId="2D521EF5" w14:textId="77777777" w:rsidR="006D1D49" w:rsidRPr="006D1D49" w:rsidRDefault="006D1D49" w:rsidP="006D1D49">
      <w:r w:rsidRPr="006D1D49">
        <w:t>in this nineteenth year of our blessed union.</w:t>
      </w:r>
    </w:p>
    <w:p w14:paraId="427A61CA" w14:textId="77777777" w:rsidR="006D1D49" w:rsidRPr="006D1D49" w:rsidRDefault="006D1D49" w:rsidP="006D1D49"/>
    <w:p w14:paraId="6C06527B" w14:textId="77777777" w:rsidR="006D1D49" w:rsidRPr="006D1D49" w:rsidRDefault="006D1D49" w:rsidP="006D1D49"/>
    <w:p w14:paraId="49971931" w14:textId="77777777" w:rsidR="006D1D49" w:rsidRPr="006D1D49" w:rsidRDefault="006D1D49" w:rsidP="006D1D49">
      <w:r w:rsidRPr="006D1D49">
        <w:t>Contents</w:t>
      </w:r>
    </w:p>
    <w:p w14:paraId="44AE44D7" w14:textId="77777777" w:rsidR="006D1D49" w:rsidRPr="006D1D49" w:rsidRDefault="006D1D49" w:rsidP="006D1D49"/>
    <w:p w14:paraId="6C93D65A" w14:textId="77777777" w:rsidR="006D1D49" w:rsidRPr="006D1D49" w:rsidRDefault="006D1D49" w:rsidP="006D1D49">
      <w:r w:rsidRPr="006D1D49">
        <w:t xml:space="preserve"> PRELUDE.</w:t>
      </w:r>
    </w:p>
    <w:p w14:paraId="7E932A43" w14:textId="77777777" w:rsidR="006D1D49" w:rsidRPr="006D1D49" w:rsidRDefault="006D1D49" w:rsidP="006D1D49"/>
    <w:p w14:paraId="6EC93802" w14:textId="77777777" w:rsidR="006D1D49" w:rsidRPr="006D1D49" w:rsidRDefault="006D1D49" w:rsidP="006D1D49">
      <w:r w:rsidRPr="006D1D49">
        <w:t xml:space="preserve"> BOOK I. MISS BROOKE.</w:t>
      </w:r>
    </w:p>
    <w:p w14:paraId="3876A5AE" w14:textId="77777777" w:rsidR="006D1D49" w:rsidRPr="006D1D49" w:rsidRDefault="006D1D49" w:rsidP="006D1D49">
      <w:r w:rsidRPr="006D1D49">
        <w:t xml:space="preserve"> CHAPTER I.</w:t>
      </w:r>
    </w:p>
    <w:p w14:paraId="3ABECEEA" w14:textId="77777777" w:rsidR="006D1D49" w:rsidRPr="006D1D49" w:rsidRDefault="006D1D49" w:rsidP="006D1D49">
      <w:r w:rsidRPr="006D1D49">
        <w:t xml:space="preserve"> CHAPTER II.</w:t>
      </w:r>
    </w:p>
    <w:p w14:paraId="4514C485" w14:textId="77777777" w:rsidR="006D1D49" w:rsidRPr="006D1D49" w:rsidRDefault="006D1D49" w:rsidP="006D1D49">
      <w:r w:rsidRPr="006D1D49">
        <w:t xml:space="preserve"> CHAPTER III.</w:t>
      </w:r>
    </w:p>
    <w:p w14:paraId="48C3F02B" w14:textId="77777777" w:rsidR="006D1D49" w:rsidRPr="006D1D49" w:rsidRDefault="006D1D49" w:rsidP="006D1D49">
      <w:r w:rsidRPr="006D1D49">
        <w:t xml:space="preserve"> CHAPTER IV.</w:t>
      </w:r>
    </w:p>
    <w:p w14:paraId="1FE170E6" w14:textId="77777777" w:rsidR="006D1D49" w:rsidRPr="006D1D49" w:rsidRDefault="006D1D49" w:rsidP="006D1D49">
      <w:r w:rsidRPr="006D1D49">
        <w:t xml:space="preserve"> CHAPTER V.</w:t>
      </w:r>
    </w:p>
    <w:p w14:paraId="26B4E1C7" w14:textId="77777777" w:rsidR="006D1D49" w:rsidRPr="006D1D49" w:rsidRDefault="006D1D49" w:rsidP="006D1D49">
      <w:r w:rsidRPr="006D1D49">
        <w:t xml:space="preserve"> CHAPTER VI.</w:t>
      </w:r>
    </w:p>
    <w:p w14:paraId="044647F1" w14:textId="77777777" w:rsidR="006D1D49" w:rsidRPr="006D1D49" w:rsidRDefault="006D1D49" w:rsidP="006D1D49">
      <w:r w:rsidRPr="006D1D49">
        <w:t xml:space="preserve"> CHAPTER VII.</w:t>
      </w:r>
    </w:p>
    <w:p w14:paraId="1742A851" w14:textId="77777777" w:rsidR="006D1D49" w:rsidRPr="006D1D49" w:rsidRDefault="006D1D49" w:rsidP="006D1D49">
      <w:r w:rsidRPr="006D1D49">
        <w:t xml:space="preserve"> CHAPTER VIII.</w:t>
      </w:r>
    </w:p>
    <w:p w14:paraId="733FF501" w14:textId="77777777" w:rsidR="006D1D49" w:rsidRPr="006D1D49" w:rsidRDefault="006D1D49" w:rsidP="006D1D49">
      <w:r w:rsidRPr="006D1D49">
        <w:t xml:space="preserve"> CHAPTER IX.</w:t>
      </w:r>
    </w:p>
    <w:p w14:paraId="77A70F70" w14:textId="77777777" w:rsidR="006D1D49" w:rsidRPr="006D1D49" w:rsidRDefault="006D1D49" w:rsidP="006D1D49">
      <w:r w:rsidRPr="006D1D49">
        <w:t xml:space="preserve"> CHAPTER X.</w:t>
      </w:r>
    </w:p>
    <w:p w14:paraId="5F082110" w14:textId="77777777" w:rsidR="006D1D49" w:rsidRPr="006D1D49" w:rsidRDefault="006D1D49" w:rsidP="006D1D49">
      <w:r w:rsidRPr="006D1D49">
        <w:t xml:space="preserve"> CHAPTER XI.</w:t>
      </w:r>
    </w:p>
    <w:p w14:paraId="55E959DF" w14:textId="77777777" w:rsidR="006D1D49" w:rsidRPr="006D1D49" w:rsidRDefault="006D1D49" w:rsidP="006D1D49">
      <w:r w:rsidRPr="006D1D49">
        <w:t xml:space="preserve"> CHAPTER XII.</w:t>
      </w:r>
    </w:p>
    <w:p w14:paraId="7429B1E6" w14:textId="77777777" w:rsidR="006D1D49" w:rsidRPr="006D1D49" w:rsidRDefault="006D1D49" w:rsidP="006D1D49"/>
    <w:p w14:paraId="7E9AC85A" w14:textId="77777777" w:rsidR="006D1D49" w:rsidRPr="006D1D49" w:rsidRDefault="006D1D49" w:rsidP="006D1D49">
      <w:r w:rsidRPr="006D1D49">
        <w:t xml:space="preserve"> BOOK II. OLD AND YOUNG.</w:t>
      </w:r>
    </w:p>
    <w:p w14:paraId="13051205" w14:textId="77777777" w:rsidR="006D1D49" w:rsidRPr="006D1D49" w:rsidRDefault="006D1D49" w:rsidP="006D1D49">
      <w:r w:rsidRPr="006D1D49">
        <w:t xml:space="preserve"> CHAPTER XIII.</w:t>
      </w:r>
    </w:p>
    <w:p w14:paraId="4490FDE4" w14:textId="77777777" w:rsidR="006D1D49" w:rsidRPr="006D1D49" w:rsidRDefault="006D1D49" w:rsidP="006D1D49">
      <w:r w:rsidRPr="006D1D49">
        <w:t xml:space="preserve"> CHAPTER XIV.</w:t>
      </w:r>
    </w:p>
    <w:p w14:paraId="0968F6E3" w14:textId="77777777" w:rsidR="006D1D49" w:rsidRPr="006D1D49" w:rsidRDefault="006D1D49" w:rsidP="006D1D49">
      <w:r w:rsidRPr="006D1D49">
        <w:t xml:space="preserve"> CHAPTER XV.</w:t>
      </w:r>
    </w:p>
    <w:p w14:paraId="1AD41AE3" w14:textId="77777777" w:rsidR="006D1D49" w:rsidRPr="006D1D49" w:rsidRDefault="006D1D49" w:rsidP="006D1D49">
      <w:r w:rsidRPr="006D1D49">
        <w:t xml:space="preserve"> CHAPTER XVI.</w:t>
      </w:r>
    </w:p>
    <w:p w14:paraId="561847B0" w14:textId="77777777" w:rsidR="006D1D49" w:rsidRPr="006D1D49" w:rsidRDefault="006D1D49" w:rsidP="006D1D49">
      <w:r w:rsidRPr="006D1D49">
        <w:t xml:space="preserve"> CHAPTER XVII.</w:t>
      </w:r>
    </w:p>
    <w:p w14:paraId="7C8300E0" w14:textId="77777777" w:rsidR="006D1D49" w:rsidRPr="006D1D49" w:rsidRDefault="006D1D49" w:rsidP="006D1D49">
      <w:r w:rsidRPr="006D1D49">
        <w:t xml:space="preserve"> CHAPTER XVIII.</w:t>
      </w:r>
    </w:p>
    <w:p w14:paraId="48C59EB1" w14:textId="77777777" w:rsidR="006D1D49" w:rsidRPr="006D1D49" w:rsidRDefault="006D1D49" w:rsidP="006D1D49">
      <w:r w:rsidRPr="006D1D49">
        <w:t xml:space="preserve"> CHAPTER XIX.</w:t>
      </w:r>
    </w:p>
    <w:p w14:paraId="6065B5F4" w14:textId="77777777" w:rsidR="006D1D49" w:rsidRPr="006D1D49" w:rsidRDefault="006D1D49" w:rsidP="006D1D49">
      <w:r w:rsidRPr="006D1D49">
        <w:t xml:space="preserve"> CHAPTER XX.</w:t>
      </w:r>
    </w:p>
    <w:p w14:paraId="390240AF" w14:textId="77777777" w:rsidR="006D1D49" w:rsidRPr="006D1D49" w:rsidRDefault="006D1D49" w:rsidP="006D1D49">
      <w:r w:rsidRPr="006D1D49">
        <w:t xml:space="preserve"> CHAPTER XXI.</w:t>
      </w:r>
    </w:p>
    <w:p w14:paraId="26785AC2" w14:textId="77777777" w:rsidR="006D1D49" w:rsidRPr="006D1D49" w:rsidRDefault="006D1D49" w:rsidP="006D1D49">
      <w:r w:rsidRPr="006D1D49">
        <w:t xml:space="preserve"> CHAPTER XXII.</w:t>
      </w:r>
    </w:p>
    <w:p w14:paraId="723E8E81" w14:textId="77777777" w:rsidR="006D1D49" w:rsidRPr="006D1D49" w:rsidRDefault="006D1D49" w:rsidP="006D1D49"/>
    <w:p w14:paraId="64EDD662" w14:textId="77777777" w:rsidR="006D1D49" w:rsidRPr="006D1D49" w:rsidRDefault="006D1D49" w:rsidP="006D1D49">
      <w:r w:rsidRPr="006D1D49">
        <w:t xml:space="preserve"> BOOK III. WAITING FOR DEATH.</w:t>
      </w:r>
    </w:p>
    <w:p w14:paraId="1346609F" w14:textId="77777777" w:rsidR="006D1D49" w:rsidRPr="006D1D49" w:rsidRDefault="006D1D49" w:rsidP="006D1D49">
      <w:r w:rsidRPr="006D1D49">
        <w:t xml:space="preserve"> CHAPTER XXIII.</w:t>
      </w:r>
    </w:p>
    <w:p w14:paraId="0DF56046" w14:textId="77777777" w:rsidR="006D1D49" w:rsidRPr="006D1D49" w:rsidRDefault="006D1D49" w:rsidP="006D1D49">
      <w:r w:rsidRPr="006D1D49">
        <w:t xml:space="preserve"> CHAPTER XXIV.</w:t>
      </w:r>
    </w:p>
    <w:p w14:paraId="197B0CDD" w14:textId="77777777" w:rsidR="006D1D49" w:rsidRPr="006D1D49" w:rsidRDefault="006D1D49" w:rsidP="006D1D49">
      <w:r w:rsidRPr="006D1D49">
        <w:t xml:space="preserve"> CHAPTER XXV.</w:t>
      </w:r>
    </w:p>
    <w:p w14:paraId="20A92CF0" w14:textId="77777777" w:rsidR="006D1D49" w:rsidRPr="006D1D49" w:rsidRDefault="006D1D49" w:rsidP="006D1D49">
      <w:r w:rsidRPr="006D1D49">
        <w:t xml:space="preserve"> CHAPTER XXVI.</w:t>
      </w:r>
    </w:p>
    <w:p w14:paraId="152DC4F0" w14:textId="77777777" w:rsidR="006D1D49" w:rsidRPr="006D1D49" w:rsidRDefault="006D1D49" w:rsidP="006D1D49">
      <w:r w:rsidRPr="006D1D49">
        <w:t xml:space="preserve"> CHAPTER XXVII.</w:t>
      </w:r>
    </w:p>
    <w:p w14:paraId="17E8E52F" w14:textId="77777777" w:rsidR="006D1D49" w:rsidRPr="006D1D49" w:rsidRDefault="006D1D49" w:rsidP="006D1D49">
      <w:r w:rsidRPr="006D1D49">
        <w:t xml:space="preserve"> CHAPTER XXVIII.</w:t>
      </w:r>
    </w:p>
    <w:p w14:paraId="5CAD062D" w14:textId="77777777" w:rsidR="006D1D49" w:rsidRPr="006D1D49" w:rsidRDefault="006D1D49" w:rsidP="006D1D49">
      <w:r w:rsidRPr="006D1D49">
        <w:t xml:space="preserve"> CHAPTER XXIX.</w:t>
      </w:r>
    </w:p>
    <w:p w14:paraId="74D2DED6" w14:textId="77777777" w:rsidR="006D1D49" w:rsidRPr="006D1D49" w:rsidRDefault="006D1D49" w:rsidP="006D1D49">
      <w:r w:rsidRPr="006D1D49">
        <w:t xml:space="preserve"> CHAPTER XXX.</w:t>
      </w:r>
    </w:p>
    <w:p w14:paraId="58BBA68F" w14:textId="77777777" w:rsidR="006D1D49" w:rsidRPr="006D1D49" w:rsidRDefault="006D1D49" w:rsidP="006D1D49">
      <w:r w:rsidRPr="006D1D49">
        <w:t xml:space="preserve"> CHAPTER XXXI.</w:t>
      </w:r>
    </w:p>
    <w:p w14:paraId="31F1AEAA" w14:textId="77777777" w:rsidR="006D1D49" w:rsidRPr="006D1D49" w:rsidRDefault="006D1D49" w:rsidP="006D1D49">
      <w:r w:rsidRPr="006D1D49">
        <w:t xml:space="preserve"> CHAPTER XXXII.</w:t>
      </w:r>
    </w:p>
    <w:p w14:paraId="1FC68D1F" w14:textId="77777777" w:rsidR="006D1D49" w:rsidRPr="006D1D49" w:rsidRDefault="006D1D49" w:rsidP="006D1D49">
      <w:r w:rsidRPr="006D1D49">
        <w:t xml:space="preserve"> CHAPTER XXXIII.</w:t>
      </w:r>
    </w:p>
    <w:p w14:paraId="1F209E2E" w14:textId="77777777" w:rsidR="006D1D49" w:rsidRPr="006D1D49" w:rsidRDefault="006D1D49" w:rsidP="006D1D49"/>
    <w:p w14:paraId="4160FBDD" w14:textId="77777777" w:rsidR="006D1D49" w:rsidRPr="006D1D49" w:rsidRDefault="006D1D49" w:rsidP="006D1D49">
      <w:r w:rsidRPr="006D1D49">
        <w:t xml:space="preserve"> BOOK IV. THREE LOVE PROBLEMS.</w:t>
      </w:r>
    </w:p>
    <w:p w14:paraId="40AB2D1E" w14:textId="77777777" w:rsidR="006D1D49" w:rsidRPr="006D1D49" w:rsidRDefault="006D1D49" w:rsidP="006D1D49">
      <w:r w:rsidRPr="006D1D49">
        <w:t xml:space="preserve"> CHAPTER XXXIV.</w:t>
      </w:r>
    </w:p>
    <w:p w14:paraId="01EEBDF4" w14:textId="77777777" w:rsidR="006D1D49" w:rsidRPr="006D1D49" w:rsidRDefault="006D1D49" w:rsidP="006D1D49">
      <w:r w:rsidRPr="006D1D49">
        <w:t xml:space="preserve"> CHAPTER XXXV.</w:t>
      </w:r>
    </w:p>
    <w:p w14:paraId="3EF9FC41" w14:textId="77777777" w:rsidR="006D1D49" w:rsidRPr="006D1D49" w:rsidRDefault="006D1D49" w:rsidP="006D1D49">
      <w:r w:rsidRPr="006D1D49">
        <w:t xml:space="preserve"> CHAPTER XXXVI.</w:t>
      </w:r>
    </w:p>
    <w:p w14:paraId="174F0F74" w14:textId="77777777" w:rsidR="006D1D49" w:rsidRPr="006D1D49" w:rsidRDefault="006D1D49" w:rsidP="006D1D49">
      <w:r w:rsidRPr="006D1D49">
        <w:t xml:space="preserve"> CHAPTER XXXVII.</w:t>
      </w:r>
    </w:p>
    <w:p w14:paraId="4F108458" w14:textId="77777777" w:rsidR="006D1D49" w:rsidRPr="006D1D49" w:rsidRDefault="006D1D49" w:rsidP="006D1D49">
      <w:r w:rsidRPr="006D1D49">
        <w:t xml:space="preserve"> CHAPTER XXXVIII.</w:t>
      </w:r>
    </w:p>
    <w:p w14:paraId="47B20E71" w14:textId="77777777" w:rsidR="006D1D49" w:rsidRPr="006D1D49" w:rsidRDefault="006D1D49" w:rsidP="006D1D49">
      <w:r w:rsidRPr="006D1D49">
        <w:t xml:space="preserve"> CHAPTER XXXIX.</w:t>
      </w:r>
    </w:p>
    <w:p w14:paraId="14E0E32A" w14:textId="77777777" w:rsidR="006D1D49" w:rsidRPr="006D1D49" w:rsidRDefault="006D1D49" w:rsidP="006D1D49">
      <w:r w:rsidRPr="006D1D49">
        <w:t xml:space="preserve"> CHAPTER XL.</w:t>
      </w:r>
    </w:p>
    <w:p w14:paraId="12777B22" w14:textId="77777777" w:rsidR="006D1D49" w:rsidRPr="006D1D49" w:rsidRDefault="006D1D49" w:rsidP="006D1D49">
      <w:r w:rsidRPr="006D1D49">
        <w:t xml:space="preserve"> CHAPTER XLI.</w:t>
      </w:r>
    </w:p>
    <w:p w14:paraId="0CBB75A9" w14:textId="77777777" w:rsidR="006D1D49" w:rsidRPr="006D1D49" w:rsidRDefault="006D1D49" w:rsidP="006D1D49">
      <w:r w:rsidRPr="006D1D49">
        <w:t xml:space="preserve"> CHAPTER XLII.</w:t>
      </w:r>
    </w:p>
    <w:p w14:paraId="0E9D919D" w14:textId="77777777" w:rsidR="006D1D49" w:rsidRPr="006D1D49" w:rsidRDefault="006D1D49" w:rsidP="006D1D49"/>
    <w:p w14:paraId="4DE7F6DF" w14:textId="77777777" w:rsidR="006D1D49" w:rsidRPr="006D1D49" w:rsidRDefault="006D1D49" w:rsidP="006D1D49">
      <w:r w:rsidRPr="006D1D49">
        <w:t xml:space="preserve"> BOOK V. THE DEAD HAND.</w:t>
      </w:r>
    </w:p>
    <w:p w14:paraId="56F6A3C0" w14:textId="77777777" w:rsidR="006D1D49" w:rsidRPr="006D1D49" w:rsidRDefault="006D1D49" w:rsidP="006D1D49">
      <w:r w:rsidRPr="006D1D49">
        <w:t xml:space="preserve"> CHAPTER XLIII.</w:t>
      </w:r>
    </w:p>
    <w:p w14:paraId="4EF4D551" w14:textId="77777777" w:rsidR="006D1D49" w:rsidRPr="006D1D49" w:rsidRDefault="006D1D49" w:rsidP="006D1D49">
      <w:r w:rsidRPr="006D1D49">
        <w:t xml:space="preserve"> CHAPTER XLIV.</w:t>
      </w:r>
    </w:p>
    <w:p w14:paraId="21A852BA" w14:textId="77777777" w:rsidR="006D1D49" w:rsidRPr="006D1D49" w:rsidRDefault="006D1D49" w:rsidP="006D1D49">
      <w:r w:rsidRPr="006D1D49">
        <w:t xml:space="preserve"> CHAPTER XLV.</w:t>
      </w:r>
    </w:p>
    <w:p w14:paraId="517A7C4A" w14:textId="77777777" w:rsidR="006D1D49" w:rsidRPr="006D1D49" w:rsidRDefault="006D1D49" w:rsidP="006D1D49">
      <w:r w:rsidRPr="006D1D49">
        <w:t xml:space="preserve"> CHAPTER XLVI.</w:t>
      </w:r>
    </w:p>
    <w:p w14:paraId="62FF111A" w14:textId="77777777" w:rsidR="006D1D49" w:rsidRPr="006D1D49" w:rsidRDefault="006D1D49" w:rsidP="006D1D49">
      <w:r w:rsidRPr="006D1D49">
        <w:t xml:space="preserve"> CHAPTER XLVII.</w:t>
      </w:r>
    </w:p>
    <w:p w14:paraId="6E3FF3B3" w14:textId="77777777" w:rsidR="006D1D49" w:rsidRPr="006D1D49" w:rsidRDefault="006D1D49" w:rsidP="006D1D49">
      <w:r w:rsidRPr="006D1D49">
        <w:t xml:space="preserve"> CHAPTER XLVIII.</w:t>
      </w:r>
    </w:p>
    <w:p w14:paraId="26751164" w14:textId="77777777" w:rsidR="006D1D49" w:rsidRPr="006D1D49" w:rsidRDefault="006D1D49" w:rsidP="006D1D49">
      <w:r w:rsidRPr="006D1D49">
        <w:t xml:space="preserve"> CHAPTER XLIX.</w:t>
      </w:r>
    </w:p>
    <w:p w14:paraId="7428EA70" w14:textId="77777777" w:rsidR="006D1D49" w:rsidRPr="006D1D49" w:rsidRDefault="006D1D49" w:rsidP="006D1D49">
      <w:r w:rsidRPr="006D1D49">
        <w:t xml:space="preserve"> CHAPTER L.</w:t>
      </w:r>
    </w:p>
    <w:p w14:paraId="60B6C4F8" w14:textId="77777777" w:rsidR="006D1D49" w:rsidRPr="006D1D49" w:rsidRDefault="006D1D49" w:rsidP="006D1D49">
      <w:r w:rsidRPr="006D1D49">
        <w:t xml:space="preserve"> CHAPTER LI.</w:t>
      </w:r>
    </w:p>
    <w:p w14:paraId="5EAF48B7" w14:textId="77777777" w:rsidR="006D1D49" w:rsidRPr="006D1D49" w:rsidRDefault="006D1D49" w:rsidP="006D1D49">
      <w:r w:rsidRPr="006D1D49">
        <w:t xml:space="preserve"> CHAPTER LII.</w:t>
      </w:r>
    </w:p>
    <w:p w14:paraId="05858088" w14:textId="77777777" w:rsidR="006D1D49" w:rsidRPr="006D1D49" w:rsidRDefault="006D1D49" w:rsidP="006D1D49"/>
    <w:p w14:paraId="6DA09208" w14:textId="77777777" w:rsidR="006D1D49" w:rsidRPr="006D1D49" w:rsidRDefault="006D1D49" w:rsidP="006D1D49">
      <w:r w:rsidRPr="006D1D49">
        <w:t xml:space="preserve"> BOOK VI. THE WIDOW AND THE WIFE.</w:t>
      </w:r>
    </w:p>
    <w:p w14:paraId="440F38B0" w14:textId="77777777" w:rsidR="006D1D49" w:rsidRPr="006D1D49" w:rsidRDefault="006D1D49" w:rsidP="006D1D49">
      <w:r w:rsidRPr="006D1D49">
        <w:t xml:space="preserve"> CHAPTER LIII.</w:t>
      </w:r>
    </w:p>
    <w:p w14:paraId="16FE947A" w14:textId="77777777" w:rsidR="006D1D49" w:rsidRPr="006D1D49" w:rsidRDefault="006D1D49" w:rsidP="006D1D49">
      <w:r w:rsidRPr="006D1D49">
        <w:t xml:space="preserve"> CHAPTER LIV.</w:t>
      </w:r>
    </w:p>
    <w:p w14:paraId="3F92CC4F" w14:textId="77777777" w:rsidR="006D1D49" w:rsidRPr="006D1D49" w:rsidRDefault="006D1D49" w:rsidP="006D1D49">
      <w:r w:rsidRPr="006D1D49">
        <w:t xml:space="preserve"> CHAPTER LV.</w:t>
      </w:r>
    </w:p>
    <w:p w14:paraId="7DB4D12E" w14:textId="77777777" w:rsidR="006D1D49" w:rsidRPr="006D1D49" w:rsidRDefault="006D1D49" w:rsidP="006D1D49">
      <w:r w:rsidRPr="006D1D49">
        <w:t xml:space="preserve"> CHAPTER LVI.</w:t>
      </w:r>
    </w:p>
    <w:p w14:paraId="1CC9D3CA" w14:textId="77777777" w:rsidR="006D1D49" w:rsidRPr="006D1D49" w:rsidRDefault="006D1D49" w:rsidP="006D1D49">
      <w:r w:rsidRPr="006D1D49">
        <w:t xml:space="preserve"> CHAPTER LVII.</w:t>
      </w:r>
    </w:p>
    <w:p w14:paraId="05CEAC73" w14:textId="77777777" w:rsidR="006D1D49" w:rsidRPr="006D1D49" w:rsidRDefault="006D1D49" w:rsidP="006D1D49">
      <w:r w:rsidRPr="006D1D49">
        <w:t xml:space="preserve"> CHAPTER LVIII.</w:t>
      </w:r>
    </w:p>
    <w:p w14:paraId="64BA76DD" w14:textId="77777777" w:rsidR="006D1D49" w:rsidRPr="006D1D49" w:rsidRDefault="006D1D49" w:rsidP="006D1D49">
      <w:r w:rsidRPr="006D1D49">
        <w:t xml:space="preserve"> CHAPTER LIX.</w:t>
      </w:r>
    </w:p>
    <w:p w14:paraId="606EFA3D" w14:textId="77777777" w:rsidR="006D1D49" w:rsidRPr="006D1D49" w:rsidRDefault="006D1D49" w:rsidP="006D1D49">
      <w:r w:rsidRPr="006D1D49">
        <w:t xml:space="preserve"> CHAPTER LX.</w:t>
      </w:r>
    </w:p>
    <w:p w14:paraId="1C82DCF7" w14:textId="77777777" w:rsidR="006D1D49" w:rsidRPr="006D1D49" w:rsidRDefault="006D1D49" w:rsidP="006D1D49">
      <w:r w:rsidRPr="006D1D49">
        <w:t xml:space="preserve"> CHAPTER LXI.</w:t>
      </w:r>
    </w:p>
    <w:p w14:paraId="6363AB4C" w14:textId="77777777" w:rsidR="006D1D49" w:rsidRPr="006D1D49" w:rsidRDefault="006D1D49" w:rsidP="006D1D49">
      <w:r w:rsidRPr="006D1D49">
        <w:t xml:space="preserve"> CHAPTER LXII.</w:t>
      </w:r>
    </w:p>
    <w:p w14:paraId="01AF6BF6" w14:textId="77777777" w:rsidR="006D1D49" w:rsidRPr="006D1D49" w:rsidRDefault="006D1D49" w:rsidP="006D1D49"/>
    <w:p w14:paraId="41CD7EAE" w14:textId="77777777" w:rsidR="006D1D49" w:rsidRPr="006D1D49" w:rsidRDefault="006D1D49" w:rsidP="006D1D49">
      <w:r w:rsidRPr="006D1D49">
        <w:t xml:space="preserve"> BOOK VII. TWO TEMPTATIONS.</w:t>
      </w:r>
    </w:p>
    <w:p w14:paraId="0381A98A" w14:textId="77777777" w:rsidR="006D1D49" w:rsidRPr="006D1D49" w:rsidRDefault="006D1D49" w:rsidP="006D1D49">
      <w:r w:rsidRPr="006D1D49">
        <w:t xml:space="preserve"> CHAPTER LXIII.</w:t>
      </w:r>
    </w:p>
    <w:p w14:paraId="2051D2D3" w14:textId="77777777" w:rsidR="006D1D49" w:rsidRPr="006D1D49" w:rsidRDefault="006D1D49" w:rsidP="006D1D49">
      <w:r w:rsidRPr="006D1D49">
        <w:t xml:space="preserve"> CHAPTER LXIV.</w:t>
      </w:r>
    </w:p>
    <w:p w14:paraId="7E11AB43" w14:textId="77777777" w:rsidR="006D1D49" w:rsidRPr="006D1D49" w:rsidRDefault="006D1D49" w:rsidP="006D1D49">
      <w:r w:rsidRPr="006D1D49">
        <w:t xml:space="preserve"> CHAPTER LXV.</w:t>
      </w:r>
    </w:p>
    <w:p w14:paraId="06E4158A" w14:textId="77777777" w:rsidR="006D1D49" w:rsidRPr="006D1D49" w:rsidRDefault="006D1D49" w:rsidP="006D1D49">
      <w:r w:rsidRPr="006D1D49">
        <w:t xml:space="preserve"> CHAPTER LXVI.</w:t>
      </w:r>
    </w:p>
    <w:p w14:paraId="771B0DB2" w14:textId="77777777" w:rsidR="006D1D49" w:rsidRPr="006D1D49" w:rsidRDefault="006D1D49" w:rsidP="006D1D49">
      <w:r w:rsidRPr="006D1D49">
        <w:t xml:space="preserve"> CHAPTER LXVII.</w:t>
      </w:r>
    </w:p>
    <w:p w14:paraId="63E95934" w14:textId="77777777" w:rsidR="006D1D49" w:rsidRPr="006D1D49" w:rsidRDefault="006D1D49" w:rsidP="006D1D49">
      <w:r w:rsidRPr="006D1D49">
        <w:t xml:space="preserve"> CHAPTER LXVIII.</w:t>
      </w:r>
    </w:p>
    <w:p w14:paraId="0A0FFD54" w14:textId="77777777" w:rsidR="006D1D49" w:rsidRPr="006D1D49" w:rsidRDefault="006D1D49" w:rsidP="006D1D49">
      <w:r w:rsidRPr="006D1D49">
        <w:t xml:space="preserve"> CHAPTER LXIX.</w:t>
      </w:r>
    </w:p>
    <w:p w14:paraId="22764666" w14:textId="77777777" w:rsidR="006D1D49" w:rsidRPr="006D1D49" w:rsidRDefault="006D1D49" w:rsidP="006D1D49">
      <w:r w:rsidRPr="006D1D49">
        <w:t xml:space="preserve"> CHAPTER LXX.</w:t>
      </w:r>
    </w:p>
    <w:p w14:paraId="2E778A74" w14:textId="77777777" w:rsidR="006D1D49" w:rsidRPr="006D1D49" w:rsidRDefault="006D1D49" w:rsidP="006D1D49">
      <w:r w:rsidRPr="006D1D49">
        <w:t xml:space="preserve"> CHAPTER LXXI.</w:t>
      </w:r>
    </w:p>
    <w:p w14:paraId="3B073DFC" w14:textId="77777777" w:rsidR="006D1D49" w:rsidRPr="006D1D49" w:rsidRDefault="006D1D49" w:rsidP="006D1D49"/>
    <w:p w14:paraId="1FE1CF14" w14:textId="77777777" w:rsidR="006D1D49" w:rsidRPr="006D1D49" w:rsidRDefault="006D1D49" w:rsidP="006D1D49">
      <w:r w:rsidRPr="006D1D49">
        <w:t xml:space="preserve"> BOOK VIII. SUNSET AND SUNRISE.</w:t>
      </w:r>
    </w:p>
    <w:p w14:paraId="34D206A3" w14:textId="77777777" w:rsidR="006D1D49" w:rsidRPr="006D1D49" w:rsidRDefault="006D1D49" w:rsidP="006D1D49">
      <w:r w:rsidRPr="006D1D49">
        <w:t xml:space="preserve"> CHAPTER LXXII.</w:t>
      </w:r>
    </w:p>
    <w:p w14:paraId="785562EB" w14:textId="77777777" w:rsidR="006D1D49" w:rsidRPr="006D1D49" w:rsidRDefault="006D1D49" w:rsidP="006D1D49">
      <w:r w:rsidRPr="006D1D49">
        <w:t xml:space="preserve"> CHAPTER LXXIII.</w:t>
      </w:r>
    </w:p>
    <w:p w14:paraId="7EC0CB0D" w14:textId="77777777" w:rsidR="006D1D49" w:rsidRPr="006D1D49" w:rsidRDefault="006D1D49" w:rsidP="006D1D49">
      <w:r w:rsidRPr="006D1D49">
        <w:t xml:space="preserve"> CHAPTER LXXIV.</w:t>
      </w:r>
    </w:p>
    <w:p w14:paraId="453AB153" w14:textId="77777777" w:rsidR="006D1D49" w:rsidRPr="006D1D49" w:rsidRDefault="006D1D49" w:rsidP="006D1D49">
      <w:r w:rsidRPr="006D1D49">
        <w:t xml:space="preserve"> CHAPTER LXXV.</w:t>
      </w:r>
    </w:p>
    <w:p w14:paraId="77B1A3E0" w14:textId="77777777" w:rsidR="006D1D49" w:rsidRPr="006D1D49" w:rsidRDefault="006D1D49" w:rsidP="006D1D49">
      <w:r w:rsidRPr="006D1D49">
        <w:t xml:space="preserve"> CHAPTER LXXVI.</w:t>
      </w:r>
    </w:p>
    <w:p w14:paraId="74E8C9B3" w14:textId="77777777" w:rsidR="006D1D49" w:rsidRPr="006D1D49" w:rsidRDefault="006D1D49" w:rsidP="006D1D49">
      <w:r w:rsidRPr="006D1D49">
        <w:t xml:space="preserve"> CHAPTER LXXVII.</w:t>
      </w:r>
    </w:p>
    <w:p w14:paraId="218EC5A6" w14:textId="77777777" w:rsidR="006D1D49" w:rsidRPr="006D1D49" w:rsidRDefault="006D1D49" w:rsidP="006D1D49">
      <w:r w:rsidRPr="006D1D49">
        <w:t xml:space="preserve"> CHAPTER LXXVIII.</w:t>
      </w:r>
    </w:p>
    <w:p w14:paraId="7D414140" w14:textId="77777777" w:rsidR="006D1D49" w:rsidRPr="006D1D49" w:rsidRDefault="006D1D49" w:rsidP="006D1D49">
      <w:r w:rsidRPr="006D1D49">
        <w:t xml:space="preserve"> CHAPTER LXXIX.</w:t>
      </w:r>
    </w:p>
    <w:p w14:paraId="4B712D2F" w14:textId="77777777" w:rsidR="006D1D49" w:rsidRPr="006D1D49" w:rsidRDefault="006D1D49" w:rsidP="006D1D49">
      <w:r w:rsidRPr="006D1D49">
        <w:t xml:space="preserve"> CHAPTER LXXX.</w:t>
      </w:r>
    </w:p>
    <w:p w14:paraId="4FDF4482" w14:textId="77777777" w:rsidR="006D1D49" w:rsidRPr="006D1D49" w:rsidRDefault="006D1D49" w:rsidP="006D1D49">
      <w:r w:rsidRPr="006D1D49">
        <w:t xml:space="preserve"> CHAPTER LXXXI.</w:t>
      </w:r>
    </w:p>
    <w:p w14:paraId="4354004D" w14:textId="77777777" w:rsidR="006D1D49" w:rsidRPr="006D1D49" w:rsidRDefault="006D1D49" w:rsidP="006D1D49">
      <w:r w:rsidRPr="006D1D49">
        <w:t xml:space="preserve"> CHAPTER LXXXII.</w:t>
      </w:r>
    </w:p>
    <w:p w14:paraId="089C51FC" w14:textId="77777777" w:rsidR="006D1D49" w:rsidRPr="006D1D49" w:rsidRDefault="006D1D49" w:rsidP="006D1D49">
      <w:r w:rsidRPr="006D1D49">
        <w:t xml:space="preserve"> CHAPTER LXXXIII.</w:t>
      </w:r>
    </w:p>
    <w:p w14:paraId="7001D303" w14:textId="77777777" w:rsidR="006D1D49" w:rsidRPr="006D1D49" w:rsidRDefault="006D1D49" w:rsidP="006D1D49">
      <w:r w:rsidRPr="006D1D49">
        <w:t xml:space="preserve"> CHAPTER LXXXIV.</w:t>
      </w:r>
    </w:p>
    <w:p w14:paraId="11090936" w14:textId="77777777" w:rsidR="006D1D49" w:rsidRPr="006D1D49" w:rsidRDefault="006D1D49" w:rsidP="006D1D49">
      <w:r w:rsidRPr="006D1D49">
        <w:t xml:space="preserve"> CHAPTER LXXXV.</w:t>
      </w:r>
    </w:p>
    <w:p w14:paraId="22B31E7B" w14:textId="77777777" w:rsidR="006D1D49" w:rsidRPr="006D1D49" w:rsidRDefault="006D1D49" w:rsidP="006D1D49">
      <w:r w:rsidRPr="006D1D49">
        <w:t xml:space="preserve"> CHAPTER LXXXVI.</w:t>
      </w:r>
    </w:p>
    <w:p w14:paraId="4CA5218F" w14:textId="77777777" w:rsidR="006D1D49" w:rsidRPr="006D1D49" w:rsidRDefault="006D1D49" w:rsidP="006D1D49"/>
    <w:p w14:paraId="760552B9" w14:textId="77777777" w:rsidR="006D1D49" w:rsidRPr="006D1D49" w:rsidRDefault="006D1D49" w:rsidP="006D1D49">
      <w:r w:rsidRPr="006D1D49">
        <w:t xml:space="preserve"> FINALE.</w:t>
      </w:r>
    </w:p>
    <w:p w14:paraId="45437300" w14:textId="77777777" w:rsidR="006D1D49" w:rsidRPr="006D1D49" w:rsidRDefault="006D1D49" w:rsidP="006D1D49"/>
    <w:p w14:paraId="479FA123" w14:textId="77777777" w:rsidR="006D1D49" w:rsidRPr="006D1D49" w:rsidRDefault="006D1D49" w:rsidP="006D1D49"/>
    <w:p w14:paraId="51F5A942" w14:textId="77777777" w:rsidR="006D1D49" w:rsidRPr="006D1D49" w:rsidRDefault="006D1D49" w:rsidP="006D1D49"/>
    <w:p w14:paraId="586B383E" w14:textId="77777777" w:rsidR="006D1D49" w:rsidRPr="006D1D49" w:rsidRDefault="006D1D49" w:rsidP="006D1D49"/>
    <w:p w14:paraId="2459989D" w14:textId="77777777" w:rsidR="006D1D49" w:rsidRPr="006D1D49" w:rsidRDefault="006D1D49" w:rsidP="006D1D49">
      <w:r w:rsidRPr="006D1D49">
        <w:t>PRELUDE.</w:t>
      </w:r>
    </w:p>
    <w:p w14:paraId="1C407CB4" w14:textId="77777777" w:rsidR="006D1D49" w:rsidRPr="006D1D49" w:rsidRDefault="006D1D49" w:rsidP="006D1D49"/>
    <w:p w14:paraId="70FCCBAC" w14:textId="77777777" w:rsidR="006D1D49" w:rsidRPr="006D1D49" w:rsidRDefault="006D1D49" w:rsidP="006D1D49"/>
    <w:p w14:paraId="2D1E6DDC" w14:textId="77777777" w:rsidR="006D1D49" w:rsidRPr="006D1D49" w:rsidRDefault="006D1D49" w:rsidP="006D1D49">
      <w:r w:rsidRPr="006D1D49">
        <w:t>Who that cares much to know the history of man, and how the mysterious</w:t>
      </w:r>
    </w:p>
    <w:p w14:paraId="03696BD0" w14:textId="77777777" w:rsidR="006D1D49" w:rsidRPr="006D1D49" w:rsidRDefault="006D1D49" w:rsidP="006D1D49">
      <w:r w:rsidRPr="006D1D49">
        <w:t>mixture behaves under the varying experiments of Time, has not dwelt,</w:t>
      </w:r>
    </w:p>
    <w:p w14:paraId="7E59CAB3" w14:textId="77777777" w:rsidR="006D1D49" w:rsidRPr="006D1D49" w:rsidRDefault="006D1D49" w:rsidP="006D1D49">
      <w:r w:rsidRPr="006D1D49">
        <w:t>at least briefly, on the life of Saint Theresa, has not smiled with</w:t>
      </w:r>
    </w:p>
    <w:p w14:paraId="55C22173" w14:textId="77777777" w:rsidR="006D1D49" w:rsidRPr="006D1D49" w:rsidRDefault="006D1D49" w:rsidP="006D1D49">
      <w:r w:rsidRPr="006D1D49">
        <w:t>some gentleness at the thought of the little girl walking forth one</w:t>
      </w:r>
    </w:p>
    <w:p w14:paraId="138A0C53" w14:textId="77777777" w:rsidR="006D1D49" w:rsidRPr="006D1D49" w:rsidRDefault="006D1D49" w:rsidP="006D1D49">
      <w:r w:rsidRPr="006D1D49">
        <w:t>morning hand-in-hand with her still smaller brother, to go and seek</w:t>
      </w:r>
    </w:p>
    <w:p w14:paraId="320793EF" w14:textId="77777777" w:rsidR="006D1D49" w:rsidRPr="006D1D49" w:rsidRDefault="006D1D49" w:rsidP="006D1D49">
      <w:r w:rsidRPr="006D1D49">
        <w:t>martyrdom in the country of the Moors? Out they toddled from rugged</w:t>
      </w:r>
    </w:p>
    <w:p w14:paraId="67C3121C" w14:textId="77777777" w:rsidR="006D1D49" w:rsidRPr="006D1D49" w:rsidRDefault="006D1D49" w:rsidP="006D1D49">
      <w:r w:rsidRPr="006D1D49">
        <w:t>Avila, wide-eyed and helpless-looking as two fawns, but with human</w:t>
      </w:r>
    </w:p>
    <w:p w14:paraId="419AB7A7" w14:textId="77777777" w:rsidR="006D1D49" w:rsidRPr="006D1D49" w:rsidRDefault="006D1D49" w:rsidP="006D1D49">
      <w:r w:rsidRPr="006D1D49">
        <w:t>hearts, already beating to a national idea; until domestic reality met</w:t>
      </w:r>
    </w:p>
    <w:p w14:paraId="678468B1" w14:textId="77777777" w:rsidR="006D1D49" w:rsidRPr="006D1D49" w:rsidRDefault="006D1D49" w:rsidP="006D1D49">
      <w:r w:rsidRPr="006D1D49">
        <w:t>them in the shape of uncles, and turned them back from their great</w:t>
      </w:r>
    </w:p>
    <w:p w14:paraId="5DB14523" w14:textId="77777777" w:rsidR="006D1D49" w:rsidRPr="006D1D49" w:rsidRDefault="006D1D49" w:rsidP="006D1D49">
      <w:r w:rsidRPr="006D1D49">
        <w:t>resolve. That child-pilgrimage was a fit beginning. Theresa’s</w:t>
      </w:r>
    </w:p>
    <w:p w14:paraId="74B62CB3" w14:textId="77777777" w:rsidR="006D1D49" w:rsidRPr="006D1D49" w:rsidRDefault="006D1D49" w:rsidP="006D1D49">
      <w:r w:rsidRPr="006D1D49">
        <w:t>passionate, ideal nature demanded an epic life: what were many-volumed</w:t>
      </w:r>
    </w:p>
    <w:p w14:paraId="0BDDB8D4" w14:textId="77777777" w:rsidR="006D1D49" w:rsidRPr="006D1D49" w:rsidRDefault="006D1D49" w:rsidP="006D1D49">
      <w:r w:rsidRPr="006D1D49">
        <w:t>romances of chivalry and the social conquests of a brilliant girl to</w:t>
      </w:r>
    </w:p>
    <w:p w14:paraId="540862C6" w14:textId="77777777" w:rsidR="006D1D49" w:rsidRPr="006D1D49" w:rsidRDefault="006D1D49" w:rsidP="006D1D49">
      <w:r w:rsidRPr="006D1D49">
        <w:t>her? Her flame quickly burned up that light fuel; and, fed from within,</w:t>
      </w:r>
    </w:p>
    <w:p w14:paraId="60C223E3" w14:textId="77777777" w:rsidR="006D1D49" w:rsidRPr="006D1D49" w:rsidRDefault="006D1D49" w:rsidP="006D1D49">
      <w:r w:rsidRPr="006D1D49">
        <w:t>soared after some illimitable satisfaction, some object which would</w:t>
      </w:r>
    </w:p>
    <w:p w14:paraId="12E7B321" w14:textId="77777777" w:rsidR="006D1D49" w:rsidRPr="006D1D49" w:rsidRDefault="006D1D49" w:rsidP="006D1D49">
      <w:r w:rsidRPr="006D1D49">
        <w:t>never justify weariness, which would reconcile self-despair with the</w:t>
      </w:r>
    </w:p>
    <w:p w14:paraId="5DCFAF89" w14:textId="77777777" w:rsidR="006D1D49" w:rsidRPr="006D1D49" w:rsidRDefault="006D1D49" w:rsidP="006D1D49">
      <w:r w:rsidRPr="006D1D49">
        <w:t>rapturous consciousness of life beyond self. She found her epos in the</w:t>
      </w:r>
    </w:p>
    <w:p w14:paraId="038DFD9B" w14:textId="77777777" w:rsidR="006D1D49" w:rsidRPr="006D1D49" w:rsidRDefault="006D1D49" w:rsidP="006D1D49">
      <w:r w:rsidRPr="006D1D49">
        <w:t>reform of a religious order.</w:t>
      </w:r>
    </w:p>
    <w:p w14:paraId="7946C6D2" w14:textId="77777777" w:rsidR="006D1D49" w:rsidRPr="006D1D49" w:rsidRDefault="006D1D49" w:rsidP="006D1D49"/>
    <w:p w14:paraId="2B466A3D" w14:textId="77777777" w:rsidR="006D1D49" w:rsidRPr="006D1D49" w:rsidRDefault="006D1D49" w:rsidP="006D1D49">
      <w:r w:rsidRPr="006D1D49">
        <w:t>That Spanish woman who lived three hundred years ago, was certainly not</w:t>
      </w:r>
    </w:p>
    <w:p w14:paraId="47667B0E" w14:textId="77777777" w:rsidR="006D1D49" w:rsidRPr="006D1D49" w:rsidRDefault="006D1D49" w:rsidP="006D1D49">
      <w:r w:rsidRPr="006D1D49">
        <w:t>the last of her kind. Many Theresas have been born who found for</w:t>
      </w:r>
    </w:p>
    <w:p w14:paraId="418B9A35" w14:textId="77777777" w:rsidR="006D1D49" w:rsidRPr="006D1D49" w:rsidRDefault="006D1D49" w:rsidP="006D1D49">
      <w:r w:rsidRPr="006D1D49">
        <w:t>themselves no epic life wherein there was a constant unfolding of</w:t>
      </w:r>
    </w:p>
    <w:p w14:paraId="23A7C018" w14:textId="77777777" w:rsidR="006D1D49" w:rsidRPr="006D1D49" w:rsidRDefault="006D1D49" w:rsidP="006D1D49">
      <w:r w:rsidRPr="006D1D49">
        <w:t>far-resonant action; perhaps only a life of mistakes, the offspring of</w:t>
      </w:r>
    </w:p>
    <w:p w14:paraId="75810E37" w14:textId="77777777" w:rsidR="006D1D49" w:rsidRPr="006D1D49" w:rsidRDefault="006D1D49" w:rsidP="006D1D49">
      <w:r w:rsidRPr="006D1D49">
        <w:t>a certain spiritual grandeur ill-matched with the meanness of</w:t>
      </w:r>
    </w:p>
    <w:p w14:paraId="730B4857" w14:textId="77777777" w:rsidR="006D1D49" w:rsidRPr="006D1D49" w:rsidRDefault="006D1D49" w:rsidP="006D1D49">
      <w:r w:rsidRPr="006D1D49">
        <w:t>opportunity; perhaps a tragic failure which found no sacred poet and</w:t>
      </w:r>
    </w:p>
    <w:p w14:paraId="12E33542" w14:textId="77777777" w:rsidR="006D1D49" w:rsidRPr="006D1D49" w:rsidRDefault="006D1D49" w:rsidP="006D1D49">
      <w:r w:rsidRPr="006D1D49">
        <w:t>sank unwept into oblivion. With dim lights and tangled circumstance</w:t>
      </w:r>
    </w:p>
    <w:p w14:paraId="317EDE00" w14:textId="77777777" w:rsidR="006D1D49" w:rsidRPr="006D1D49" w:rsidRDefault="006D1D49" w:rsidP="006D1D49">
      <w:r w:rsidRPr="006D1D49">
        <w:t>they tried to shape their thought and deed in noble agreement; but</w:t>
      </w:r>
    </w:p>
    <w:p w14:paraId="6B17623D" w14:textId="77777777" w:rsidR="006D1D49" w:rsidRPr="006D1D49" w:rsidRDefault="006D1D49" w:rsidP="006D1D49">
      <w:r w:rsidRPr="006D1D49">
        <w:t>after all, to common eyes their struggles seemed mere inconsistency and</w:t>
      </w:r>
    </w:p>
    <w:p w14:paraId="7B20BFDC" w14:textId="77777777" w:rsidR="006D1D49" w:rsidRPr="006D1D49" w:rsidRDefault="006D1D49" w:rsidP="006D1D49">
      <w:r w:rsidRPr="006D1D49">
        <w:t>formlessness; for these later-born Theresas were helped by no coherent</w:t>
      </w:r>
    </w:p>
    <w:p w14:paraId="326D44F2" w14:textId="77777777" w:rsidR="006D1D49" w:rsidRPr="006D1D49" w:rsidRDefault="006D1D49" w:rsidP="006D1D49">
      <w:r w:rsidRPr="006D1D49">
        <w:t>social faith and order which could perform the function of knowledge</w:t>
      </w:r>
    </w:p>
    <w:p w14:paraId="24FAD2A7" w14:textId="77777777" w:rsidR="006D1D49" w:rsidRPr="006D1D49" w:rsidRDefault="006D1D49" w:rsidP="006D1D49">
      <w:r w:rsidRPr="006D1D49">
        <w:t>for the ardently willing soul. Their ardor alternated between a vague</w:t>
      </w:r>
    </w:p>
    <w:p w14:paraId="4570293C" w14:textId="77777777" w:rsidR="006D1D49" w:rsidRPr="006D1D49" w:rsidRDefault="006D1D49" w:rsidP="006D1D49">
      <w:r w:rsidRPr="006D1D49">
        <w:t>ideal and the common yearning of womanhood; so that the one was</w:t>
      </w:r>
    </w:p>
    <w:p w14:paraId="7AEAB118" w14:textId="77777777" w:rsidR="006D1D49" w:rsidRPr="006D1D49" w:rsidRDefault="006D1D49" w:rsidP="006D1D49">
      <w:r w:rsidRPr="006D1D49">
        <w:t>disapproved as extravagance, and the other condemned as a lapse.</w:t>
      </w:r>
    </w:p>
    <w:p w14:paraId="1898DECE" w14:textId="77777777" w:rsidR="006D1D49" w:rsidRPr="006D1D49" w:rsidRDefault="006D1D49" w:rsidP="006D1D49"/>
    <w:p w14:paraId="3BA84CB1" w14:textId="77777777" w:rsidR="006D1D49" w:rsidRPr="006D1D49" w:rsidRDefault="006D1D49" w:rsidP="006D1D49">
      <w:r w:rsidRPr="006D1D49">
        <w:t>Some have felt that these blundering lives are due to the inconvenient</w:t>
      </w:r>
    </w:p>
    <w:p w14:paraId="4293038F" w14:textId="77777777" w:rsidR="006D1D49" w:rsidRPr="006D1D49" w:rsidRDefault="006D1D49" w:rsidP="006D1D49">
      <w:r w:rsidRPr="006D1D49">
        <w:t>indefiniteness with which the Supreme Power has fashioned the natures</w:t>
      </w:r>
    </w:p>
    <w:p w14:paraId="1CFC55F3" w14:textId="77777777" w:rsidR="006D1D49" w:rsidRPr="006D1D49" w:rsidRDefault="006D1D49" w:rsidP="006D1D49">
      <w:r w:rsidRPr="006D1D49">
        <w:t>of women: if there were one level of feminine incompetence as strict as</w:t>
      </w:r>
    </w:p>
    <w:p w14:paraId="177A0C51" w14:textId="77777777" w:rsidR="006D1D49" w:rsidRPr="006D1D49" w:rsidRDefault="006D1D49" w:rsidP="006D1D49">
      <w:r w:rsidRPr="006D1D49">
        <w:t>the ability to count three and no more, the social lot of women might</w:t>
      </w:r>
    </w:p>
    <w:p w14:paraId="40374C61" w14:textId="77777777" w:rsidR="006D1D49" w:rsidRPr="006D1D49" w:rsidRDefault="006D1D49" w:rsidP="006D1D49">
      <w:r w:rsidRPr="006D1D49">
        <w:t>be treated with scientific certitude. Meanwhile the indefiniteness</w:t>
      </w:r>
    </w:p>
    <w:p w14:paraId="2479ED9F" w14:textId="77777777" w:rsidR="006D1D49" w:rsidRPr="006D1D49" w:rsidRDefault="006D1D49" w:rsidP="006D1D49">
      <w:r w:rsidRPr="006D1D49">
        <w:t>remains, and the limits of variation are really much wider than any one</w:t>
      </w:r>
    </w:p>
    <w:p w14:paraId="749DB211" w14:textId="77777777" w:rsidR="006D1D49" w:rsidRPr="006D1D49" w:rsidRDefault="006D1D49" w:rsidP="006D1D49">
      <w:r w:rsidRPr="006D1D49">
        <w:t>would imagine from the sameness of women’s coiffure and the favorite</w:t>
      </w:r>
    </w:p>
    <w:p w14:paraId="60C5370D" w14:textId="77777777" w:rsidR="006D1D49" w:rsidRPr="006D1D49" w:rsidRDefault="006D1D49" w:rsidP="006D1D49">
      <w:r w:rsidRPr="006D1D49">
        <w:t>love-stories in prose and verse. Here and there a cygnet is reared</w:t>
      </w:r>
    </w:p>
    <w:p w14:paraId="08DDD7C0" w14:textId="77777777" w:rsidR="006D1D49" w:rsidRPr="006D1D49" w:rsidRDefault="006D1D49" w:rsidP="006D1D49">
      <w:r w:rsidRPr="006D1D49">
        <w:t>uneasily among the ducklings in the brown pond, and never finds the</w:t>
      </w:r>
    </w:p>
    <w:p w14:paraId="41AA950D" w14:textId="77777777" w:rsidR="006D1D49" w:rsidRPr="006D1D49" w:rsidRDefault="006D1D49" w:rsidP="006D1D49">
      <w:r w:rsidRPr="006D1D49">
        <w:t>living stream in fellowship with its own oary-footed kind. Here and</w:t>
      </w:r>
    </w:p>
    <w:p w14:paraId="4824E552" w14:textId="77777777" w:rsidR="006D1D49" w:rsidRPr="006D1D49" w:rsidRDefault="006D1D49" w:rsidP="006D1D49">
      <w:r w:rsidRPr="006D1D49">
        <w:t>there is born a Saint Theresa, foundress of nothing, whose loving</w:t>
      </w:r>
    </w:p>
    <w:p w14:paraId="4A7E4D36" w14:textId="77777777" w:rsidR="006D1D49" w:rsidRPr="006D1D49" w:rsidRDefault="006D1D49" w:rsidP="006D1D49">
      <w:r w:rsidRPr="006D1D49">
        <w:t>heart-beats and sobs after an unattained goodness tremble off and are</w:t>
      </w:r>
    </w:p>
    <w:p w14:paraId="6A64E2F6" w14:textId="77777777" w:rsidR="006D1D49" w:rsidRPr="006D1D49" w:rsidRDefault="006D1D49" w:rsidP="006D1D49">
      <w:r w:rsidRPr="006D1D49">
        <w:t>dispersed among hindrances, instead of centring in some</w:t>
      </w:r>
    </w:p>
    <w:p w14:paraId="3B63E91C" w14:textId="77777777" w:rsidR="006D1D49" w:rsidRPr="006D1D49" w:rsidRDefault="006D1D49" w:rsidP="006D1D49">
      <w:r w:rsidRPr="006D1D49">
        <w:t>long-recognizable deed.</w:t>
      </w:r>
    </w:p>
    <w:p w14:paraId="02F2A6AD" w14:textId="77777777" w:rsidR="006D1D49" w:rsidRPr="006D1D49" w:rsidRDefault="006D1D49" w:rsidP="006D1D49"/>
    <w:p w14:paraId="31F0E39C" w14:textId="77777777" w:rsidR="006D1D49" w:rsidRPr="006D1D49" w:rsidRDefault="006D1D49" w:rsidP="006D1D49"/>
    <w:p w14:paraId="0158AA53" w14:textId="77777777" w:rsidR="006D1D49" w:rsidRPr="006D1D49" w:rsidRDefault="006D1D49" w:rsidP="006D1D49"/>
    <w:p w14:paraId="418AE3AE" w14:textId="77777777" w:rsidR="006D1D49" w:rsidRPr="006D1D49" w:rsidRDefault="006D1D49" w:rsidP="006D1D49"/>
    <w:p w14:paraId="084D6687" w14:textId="77777777" w:rsidR="006D1D49" w:rsidRPr="006D1D49" w:rsidRDefault="006D1D49" w:rsidP="006D1D49">
      <w:r w:rsidRPr="006D1D49">
        <w:t>BOOK I.</w:t>
      </w:r>
    </w:p>
    <w:p w14:paraId="1C62FF98" w14:textId="77777777" w:rsidR="006D1D49" w:rsidRPr="006D1D49" w:rsidRDefault="006D1D49" w:rsidP="006D1D49">
      <w:r w:rsidRPr="006D1D49">
        <w:t>MISS BROOKE.</w:t>
      </w:r>
    </w:p>
    <w:p w14:paraId="1CF426B0" w14:textId="77777777" w:rsidR="006D1D49" w:rsidRPr="006D1D49" w:rsidRDefault="006D1D49" w:rsidP="006D1D49"/>
    <w:p w14:paraId="5D7CF7D1" w14:textId="77777777" w:rsidR="006D1D49" w:rsidRPr="006D1D49" w:rsidRDefault="006D1D49" w:rsidP="006D1D49"/>
    <w:p w14:paraId="1E3BEA83" w14:textId="77777777" w:rsidR="006D1D49" w:rsidRPr="006D1D49" w:rsidRDefault="006D1D49" w:rsidP="006D1D49"/>
    <w:p w14:paraId="7BA07868" w14:textId="77777777" w:rsidR="006D1D49" w:rsidRPr="006D1D49" w:rsidRDefault="006D1D49" w:rsidP="006D1D49"/>
    <w:p w14:paraId="56381F4C" w14:textId="77777777" w:rsidR="006D1D49" w:rsidRPr="006D1D49" w:rsidRDefault="006D1D49" w:rsidP="006D1D49">
      <w:r w:rsidRPr="006D1D49">
        <w:t>CHAPTER I.</w:t>
      </w:r>
    </w:p>
    <w:p w14:paraId="421587A4" w14:textId="77777777" w:rsidR="006D1D49" w:rsidRPr="006D1D49" w:rsidRDefault="006D1D49" w:rsidP="006D1D49"/>
    <w:p w14:paraId="4F018109" w14:textId="77777777" w:rsidR="006D1D49" w:rsidRPr="006D1D49" w:rsidRDefault="006D1D49" w:rsidP="006D1D49">
      <w:r w:rsidRPr="006D1D49">
        <w:t>Since I can do no good because a woman,</w:t>
      </w:r>
    </w:p>
    <w:p w14:paraId="07C003AD" w14:textId="77777777" w:rsidR="006D1D49" w:rsidRPr="006D1D49" w:rsidRDefault="006D1D49" w:rsidP="006D1D49">
      <w:r w:rsidRPr="006D1D49">
        <w:t>Reach constantly at something that is near it.</w:t>
      </w:r>
    </w:p>
    <w:p w14:paraId="6C59A94F" w14:textId="77777777" w:rsidR="006D1D49" w:rsidRPr="006D1D49" w:rsidRDefault="006D1D49" w:rsidP="006D1D49">
      <w:r w:rsidRPr="006D1D49">
        <w:t xml:space="preserve">                    —_The Maid’s Tragedy:_ BEAUMONT AND FLETCHER.</w:t>
      </w:r>
    </w:p>
    <w:p w14:paraId="46C13502" w14:textId="77777777" w:rsidR="006D1D49" w:rsidRPr="006D1D49" w:rsidRDefault="006D1D49" w:rsidP="006D1D49"/>
    <w:p w14:paraId="7D1B6A8F" w14:textId="77777777" w:rsidR="006D1D49" w:rsidRPr="006D1D49" w:rsidRDefault="006D1D49" w:rsidP="006D1D49"/>
    <w:p w14:paraId="1FD3F22D" w14:textId="77777777" w:rsidR="006D1D49" w:rsidRPr="006D1D49" w:rsidRDefault="006D1D49" w:rsidP="006D1D49">
      <w:r w:rsidRPr="006D1D49">
        <w:t>Miss Brooke had that kind of beauty which seems to be thrown into</w:t>
      </w:r>
    </w:p>
    <w:p w14:paraId="20FE7680" w14:textId="77777777" w:rsidR="006D1D49" w:rsidRPr="006D1D49" w:rsidRDefault="006D1D49" w:rsidP="006D1D49">
      <w:r w:rsidRPr="006D1D49">
        <w:t>relief by poor dress. Her hand and wrist were so finely formed that she</w:t>
      </w:r>
    </w:p>
    <w:p w14:paraId="5D14D148" w14:textId="77777777" w:rsidR="006D1D49" w:rsidRPr="006D1D49" w:rsidRDefault="006D1D49" w:rsidP="006D1D49">
      <w:r w:rsidRPr="006D1D49">
        <w:t>could wear sleeves not less bare of style than those in which the</w:t>
      </w:r>
    </w:p>
    <w:p w14:paraId="02ADAD9F" w14:textId="77777777" w:rsidR="006D1D49" w:rsidRPr="006D1D49" w:rsidRDefault="006D1D49" w:rsidP="006D1D49">
      <w:r w:rsidRPr="006D1D49">
        <w:t>Blessed Virgin appeared to Italian painters; and her profile as well as</w:t>
      </w:r>
    </w:p>
    <w:p w14:paraId="5BEA66E8" w14:textId="77777777" w:rsidR="006D1D49" w:rsidRPr="006D1D49" w:rsidRDefault="006D1D49" w:rsidP="006D1D49">
      <w:r w:rsidRPr="006D1D49">
        <w:t>her stature and bearing seemed to gain the more dignity from her plain</w:t>
      </w:r>
    </w:p>
    <w:p w14:paraId="4A7AAA53" w14:textId="77777777" w:rsidR="006D1D49" w:rsidRPr="006D1D49" w:rsidRDefault="006D1D49" w:rsidP="006D1D49">
      <w:r w:rsidRPr="006D1D49">
        <w:t>garments, which by the side of provincial fashion gave her the</w:t>
      </w:r>
    </w:p>
    <w:p w14:paraId="5EE50D0A" w14:textId="77777777" w:rsidR="006D1D49" w:rsidRPr="006D1D49" w:rsidRDefault="006D1D49" w:rsidP="006D1D49">
      <w:r w:rsidRPr="006D1D49">
        <w:t>impressiveness of a fine quotation from the Bible,—or from one of our</w:t>
      </w:r>
    </w:p>
    <w:p w14:paraId="14321F23" w14:textId="77777777" w:rsidR="006D1D49" w:rsidRPr="006D1D49" w:rsidRDefault="006D1D49" w:rsidP="006D1D49">
      <w:r w:rsidRPr="006D1D49">
        <w:t>elder poets,—in a paragraph of to-day’s newspaper. She was usually</w:t>
      </w:r>
    </w:p>
    <w:p w14:paraId="61E147C5" w14:textId="77777777" w:rsidR="006D1D49" w:rsidRPr="006D1D49" w:rsidRDefault="006D1D49" w:rsidP="006D1D49">
      <w:r w:rsidRPr="006D1D49">
        <w:t>spoken of as being remarkably clever, but with the addition that her</w:t>
      </w:r>
    </w:p>
    <w:p w14:paraId="1A8B4A67" w14:textId="77777777" w:rsidR="006D1D49" w:rsidRPr="006D1D49" w:rsidRDefault="006D1D49" w:rsidP="006D1D49">
      <w:r w:rsidRPr="006D1D49">
        <w:t>sister Celia had more common-sense. Nevertheless, Celia wore scarcely</w:t>
      </w:r>
    </w:p>
    <w:p w14:paraId="6CB2123B" w14:textId="77777777" w:rsidR="006D1D49" w:rsidRPr="006D1D49" w:rsidRDefault="006D1D49" w:rsidP="006D1D49">
      <w:r w:rsidRPr="006D1D49">
        <w:t>more trimmings; and it was only to close observers that her dress</w:t>
      </w:r>
    </w:p>
    <w:p w14:paraId="06723FD9" w14:textId="77777777" w:rsidR="006D1D49" w:rsidRPr="006D1D49" w:rsidRDefault="006D1D49" w:rsidP="006D1D49">
      <w:r w:rsidRPr="006D1D49">
        <w:t>differed from her sister’s, and had a shade of coquetry in its</w:t>
      </w:r>
    </w:p>
    <w:p w14:paraId="68081636" w14:textId="77777777" w:rsidR="006D1D49" w:rsidRPr="006D1D49" w:rsidRDefault="006D1D49" w:rsidP="006D1D49">
      <w:r w:rsidRPr="006D1D49">
        <w:t>arrangements; for Miss Brooke’s plain dressing was due to mixed</w:t>
      </w:r>
    </w:p>
    <w:p w14:paraId="1949002B" w14:textId="77777777" w:rsidR="006D1D49" w:rsidRPr="006D1D49" w:rsidRDefault="006D1D49" w:rsidP="006D1D49">
      <w:r w:rsidRPr="006D1D49">
        <w:t>conditions, in most of which her sister shared. The pride of being</w:t>
      </w:r>
    </w:p>
    <w:p w14:paraId="20983057" w14:textId="77777777" w:rsidR="006D1D49" w:rsidRPr="006D1D49" w:rsidRDefault="006D1D49" w:rsidP="006D1D49">
      <w:r w:rsidRPr="006D1D49">
        <w:t>ladies had something to do with it: the Brooke connections, though not</w:t>
      </w:r>
    </w:p>
    <w:p w14:paraId="09832E5C" w14:textId="77777777" w:rsidR="006D1D49" w:rsidRPr="006D1D49" w:rsidRDefault="006D1D49" w:rsidP="006D1D49">
      <w:r w:rsidRPr="006D1D49">
        <w:t>exactly aristocratic, were unquestionably “good:” if you inquired</w:t>
      </w:r>
    </w:p>
    <w:p w14:paraId="08962E1B" w14:textId="77777777" w:rsidR="006D1D49" w:rsidRPr="006D1D49" w:rsidRDefault="006D1D49" w:rsidP="006D1D49">
      <w:r w:rsidRPr="006D1D49">
        <w:t>backward for a generation or two, you would not find any yard-measuring</w:t>
      </w:r>
    </w:p>
    <w:p w14:paraId="04737B82" w14:textId="77777777" w:rsidR="006D1D49" w:rsidRPr="006D1D49" w:rsidRDefault="006D1D49" w:rsidP="006D1D49">
      <w:r w:rsidRPr="006D1D49">
        <w:t>or parcel-tying forefathers—anything lower than an admiral or a</w:t>
      </w:r>
    </w:p>
    <w:p w14:paraId="5D55D875" w14:textId="77777777" w:rsidR="006D1D49" w:rsidRPr="006D1D49" w:rsidRDefault="006D1D49" w:rsidP="006D1D49">
      <w:r w:rsidRPr="006D1D49">
        <w:t>clergyman; and there was even an ancestor discernible as a Puritan</w:t>
      </w:r>
    </w:p>
    <w:p w14:paraId="415DDD1E" w14:textId="77777777" w:rsidR="006D1D49" w:rsidRPr="006D1D49" w:rsidRDefault="006D1D49" w:rsidP="006D1D49">
      <w:r w:rsidRPr="006D1D49">
        <w:t>gentleman who served under Cromwell, but afterwards conformed, and</w:t>
      </w:r>
    </w:p>
    <w:p w14:paraId="48F88EDB" w14:textId="77777777" w:rsidR="006D1D49" w:rsidRPr="006D1D49" w:rsidRDefault="006D1D49" w:rsidP="006D1D49">
      <w:r w:rsidRPr="006D1D49">
        <w:t>managed to come out of all political troubles as the proprietor of a</w:t>
      </w:r>
    </w:p>
    <w:p w14:paraId="028D41ED" w14:textId="77777777" w:rsidR="006D1D49" w:rsidRPr="006D1D49" w:rsidRDefault="006D1D49" w:rsidP="006D1D49">
      <w:r w:rsidRPr="006D1D49">
        <w:t>respectable family estate. Young women of such birth, living in a quiet</w:t>
      </w:r>
    </w:p>
    <w:p w14:paraId="0026D6D3" w14:textId="77777777" w:rsidR="006D1D49" w:rsidRPr="006D1D49" w:rsidRDefault="006D1D49" w:rsidP="006D1D49">
      <w:r w:rsidRPr="006D1D49">
        <w:t>country-house, and attending a village church hardly larger than a</w:t>
      </w:r>
    </w:p>
    <w:p w14:paraId="6D0C1932" w14:textId="77777777" w:rsidR="006D1D49" w:rsidRPr="006D1D49" w:rsidRDefault="006D1D49" w:rsidP="006D1D49">
      <w:r w:rsidRPr="006D1D49">
        <w:t>parlor, naturally regarded frippery as the ambition of a huckster’s</w:t>
      </w:r>
    </w:p>
    <w:p w14:paraId="042F7B03" w14:textId="77777777" w:rsidR="006D1D49" w:rsidRPr="006D1D49" w:rsidRDefault="006D1D49" w:rsidP="006D1D49">
      <w:r w:rsidRPr="006D1D49">
        <w:t>daughter. Then there was well-bred economy, which in those days made</w:t>
      </w:r>
    </w:p>
    <w:p w14:paraId="2C8EE24E" w14:textId="77777777" w:rsidR="006D1D49" w:rsidRPr="006D1D49" w:rsidRDefault="006D1D49" w:rsidP="006D1D49">
      <w:r w:rsidRPr="006D1D49">
        <w:t>show in dress the first item to be deducted from, when any margin was</w:t>
      </w:r>
    </w:p>
    <w:p w14:paraId="008C975E" w14:textId="77777777" w:rsidR="006D1D49" w:rsidRPr="006D1D49" w:rsidRDefault="006D1D49" w:rsidP="006D1D49">
      <w:r w:rsidRPr="006D1D49">
        <w:t>required for expenses more distinctive of rank. Such reasons would have</w:t>
      </w:r>
    </w:p>
    <w:p w14:paraId="2C979A23" w14:textId="77777777" w:rsidR="006D1D49" w:rsidRPr="006D1D49" w:rsidRDefault="006D1D49" w:rsidP="006D1D49">
      <w:r w:rsidRPr="006D1D49">
        <w:t>been enough to account for plain dress, quite apart from religious</w:t>
      </w:r>
    </w:p>
    <w:p w14:paraId="4F00F1E7" w14:textId="77777777" w:rsidR="006D1D49" w:rsidRPr="006D1D49" w:rsidRDefault="006D1D49" w:rsidP="006D1D49">
      <w:r w:rsidRPr="006D1D49">
        <w:t>feeling; but in Miss Brooke’s case, religion alone would have</w:t>
      </w:r>
    </w:p>
    <w:p w14:paraId="724D114E" w14:textId="77777777" w:rsidR="006D1D49" w:rsidRPr="006D1D49" w:rsidRDefault="006D1D49" w:rsidP="006D1D49">
      <w:r w:rsidRPr="006D1D49">
        <w:t>determined it; and Celia mildly acquiesced in all her sister’s</w:t>
      </w:r>
    </w:p>
    <w:p w14:paraId="119DD287" w14:textId="77777777" w:rsidR="006D1D49" w:rsidRPr="006D1D49" w:rsidRDefault="006D1D49" w:rsidP="006D1D49">
      <w:r w:rsidRPr="006D1D49">
        <w:t>sentiments, only infusing them with that common-sense which is able to</w:t>
      </w:r>
    </w:p>
    <w:p w14:paraId="6EA23BD0" w14:textId="77777777" w:rsidR="006D1D49" w:rsidRPr="006D1D49" w:rsidRDefault="006D1D49" w:rsidP="006D1D49">
      <w:r w:rsidRPr="006D1D49">
        <w:t>accept momentous doctrines without any eccentric agitation. Dorothea</w:t>
      </w:r>
    </w:p>
    <w:p w14:paraId="60DD924C" w14:textId="77777777" w:rsidR="006D1D49" w:rsidRPr="006D1D49" w:rsidRDefault="006D1D49" w:rsidP="006D1D49">
      <w:r w:rsidRPr="006D1D49">
        <w:t>knew many passages of Pascal’s Pensees and of Jeremy Taylor by heart;</w:t>
      </w:r>
    </w:p>
    <w:p w14:paraId="2F4251A4" w14:textId="77777777" w:rsidR="006D1D49" w:rsidRPr="006D1D49" w:rsidRDefault="006D1D49" w:rsidP="006D1D49">
      <w:r w:rsidRPr="006D1D49">
        <w:t>and to her the destinies of mankind, seen by the light of Christianity,</w:t>
      </w:r>
    </w:p>
    <w:p w14:paraId="1E42C6DD" w14:textId="77777777" w:rsidR="006D1D49" w:rsidRPr="006D1D49" w:rsidRDefault="006D1D49" w:rsidP="006D1D49">
      <w:r w:rsidRPr="006D1D49">
        <w:t>made the solicitudes of feminine fashion appear an occupation for</w:t>
      </w:r>
    </w:p>
    <w:p w14:paraId="02D3CE4D" w14:textId="77777777" w:rsidR="006D1D49" w:rsidRPr="006D1D49" w:rsidRDefault="006D1D49" w:rsidP="006D1D49">
      <w:r w:rsidRPr="006D1D49">
        <w:t>Bedlam. She could not reconcile the anxieties of a spiritual life</w:t>
      </w:r>
    </w:p>
    <w:p w14:paraId="129E146D" w14:textId="77777777" w:rsidR="006D1D49" w:rsidRPr="006D1D49" w:rsidRDefault="006D1D49" w:rsidP="006D1D49">
      <w:r w:rsidRPr="006D1D49">
        <w:t>involving eternal consequences, with a keen interest in gimp and</w:t>
      </w:r>
    </w:p>
    <w:p w14:paraId="558252C5" w14:textId="77777777" w:rsidR="006D1D49" w:rsidRPr="006D1D49" w:rsidRDefault="006D1D49" w:rsidP="006D1D49">
      <w:r w:rsidRPr="006D1D49">
        <w:t>artificial protrusions of drapery. Her mind was theoretic, and yearned</w:t>
      </w:r>
    </w:p>
    <w:p w14:paraId="03AE30C1" w14:textId="77777777" w:rsidR="006D1D49" w:rsidRPr="006D1D49" w:rsidRDefault="006D1D49" w:rsidP="006D1D49">
      <w:r w:rsidRPr="006D1D49">
        <w:t>by its nature after some lofty conception of the world which might</w:t>
      </w:r>
    </w:p>
    <w:p w14:paraId="4C90FFC7" w14:textId="77777777" w:rsidR="006D1D49" w:rsidRPr="006D1D49" w:rsidRDefault="006D1D49" w:rsidP="006D1D49">
      <w:r w:rsidRPr="006D1D49">
        <w:t>frankly include the parish of Tipton and her own rule of conduct there;</w:t>
      </w:r>
    </w:p>
    <w:p w14:paraId="71B160D0" w14:textId="77777777" w:rsidR="006D1D49" w:rsidRPr="006D1D49" w:rsidRDefault="006D1D49" w:rsidP="006D1D49">
      <w:r w:rsidRPr="006D1D49">
        <w:t>she was enamoured of intensity and greatness, and rash in embracing</w:t>
      </w:r>
    </w:p>
    <w:p w14:paraId="3CDBFE81" w14:textId="77777777" w:rsidR="006D1D49" w:rsidRPr="006D1D49" w:rsidRDefault="006D1D49" w:rsidP="006D1D49">
      <w:r w:rsidRPr="006D1D49">
        <w:t>whatever seemed to her to have those aspects; likely to seek martyrdom,</w:t>
      </w:r>
    </w:p>
    <w:p w14:paraId="5EBF66EA" w14:textId="77777777" w:rsidR="006D1D49" w:rsidRPr="006D1D49" w:rsidRDefault="006D1D49" w:rsidP="006D1D49">
      <w:r w:rsidRPr="006D1D49">
        <w:t>to make retractations, and then to incur martyrdom after all in a</w:t>
      </w:r>
    </w:p>
    <w:p w14:paraId="6FDC06DB" w14:textId="77777777" w:rsidR="006D1D49" w:rsidRPr="006D1D49" w:rsidRDefault="006D1D49" w:rsidP="006D1D49">
      <w:r w:rsidRPr="006D1D49">
        <w:t>quarter where she had not sought it. Certainly such elements in the</w:t>
      </w:r>
    </w:p>
    <w:p w14:paraId="66FFF651" w14:textId="77777777" w:rsidR="006D1D49" w:rsidRPr="006D1D49" w:rsidRDefault="006D1D49" w:rsidP="006D1D49">
      <w:r w:rsidRPr="006D1D49">
        <w:t>character of a marriageable girl tended to interfere with her lot, and</w:t>
      </w:r>
    </w:p>
    <w:p w14:paraId="04997DE3" w14:textId="77777777" w:rsidR="006D1D49" w:rsidRPr="006D1D49" w:rsidRDefault="006D1D49" w:rsidP="006D1D49">
      <w:r w:rsidRPr="006D1D49">
        <w:t>hinder it from being decided according to custom, by good looks,</w:t>
      </w:r>
    </w:p>
    <w:p w14:paraId="0F7F15A1" w14:textId="77777777" w:rsidR="006D1D49" w:rsidRPr="006D1D49" w:rsidRDefault="006D1D49" w:rsidP="006D1D49">
      <w:r w:rsidRPr="006D1D49">
        <w:t>vanity, and merely canine affection. With all this, she, the elder of</w:t>
      </w:r>
    </w:p>
    <w:p w14:paraId="196D82C1" w14:textId="77777777" w:rsidR="006D1D49" w:rsidRPr="006D1D49" w:rsidRDefault="006D1D49" w:rsidP="006D1D49">
      <w:r w:rsidRPr="006D1D49">
        <w:t>the sisters, was not yet twenty, and they had both been educated, since</w:t>
      </w:r>
    </w:p>
    <w:p w14:paraId="193DE19C" w14:textId="77777777" w:rsidR="006D1D49" w:rsidRPr="006D1D49" w:rsidRDefault="006D1D49" w:rsidP="006D1D49">
      <w:r w:rsidRPr="006D1D49">
        <w:t>they were about twelve years old and had lost their parents, on plans</w:t>
      </w:r>
    </w:p>
    <w:p w14:paraId="7604D9B0" w14:textId="77777777" w:rsidR="006D1D49" w:rsidRPr="006D1D49" w:rsidRDefault="006D1D49" w:rsidP="006D1D49">
      <w:r w:rsidRPr="006D1D49">
        <w:t>at once narrow and promiscuous, first in an English family and</w:t>
      </w:r>
    </w:p>
    <w:p w14:paraId="332021BC" w14:textId="77777777" w:rsidR="006D1D49" w:rsidRPr="006D1D49" w:rsidRDefault="006D1D49" w:rsidP="006D1D49">
      <w:r w:rsidRPr="006D1D49">
        <w:t>afterwards in a Swiss family at Lausanne, their bachelor uncle and</w:t>
      </w:r>
    </w:p>
    <w:p w14:paraId="72BAF93E" w14:textId="77777777" w:rsidR="006D1D49" w:rsidRPr="006D1D49" w:rsidRDefault="006D1D49" w:rsidP="006D1D49">
      <w:r w:rsidRPr="006D1D49">
        <w:t>guardian trying in this way to remedy the disadvantages of their</w:t>
      </w:r>
    </w:p>
    <w:p w14:paraId="09F8B876" w14:textId="77777777" w:rsidR="006D1D49" w:rsidRPr="006D1D49" w:rsidRDefault="006D1D49" w:rsidP="006D1D49">
      <w:r w:rsidRPr="006D1D49">
        <w:t>orphaned condition.</w:t>
      </w:r>
    </w:p>
    <w:p w14:paraId="25C940F0" w14:textId="77777777" w:rsidR="006D1D49" w:rsidRPr="006D1D49" w:rsidRDefault="006D1D49" w:rsidP="006D1D49"/>
    <w:p w14:paraId="34CD0843" w14:textId="77777777" w:rsidR="006D1D49" w:rsidRPr="006D1D49" w:rsidRDefault="006D1D49" w:rsidP="006D1D49">
      <w:r w:rsidRPr="006D1D49">
        <w:t>It was hardly a year since they had come to live at Tipton Grange with</w:t>
      </w:r>
    </w:p>
    <w:p w14:paraId="38C2BA59" w14:textId="77777777" w:rsidR="006D1D49" w:rsidRPr="006D1D49" w:rsidRDefault="006D1D49" w:rsidP="006D1D49">
      <w:r w:rsidRPr="006D1D49">
        <w:t>their uncle, a man nearly sixty, of acquiescent temper, miscellaneous</w:t>
      </w:r>
    </w:p>
    <w:p w14:paraId="2173B12A" w14:textId="77777777" w:rsidR="006D1D49" w:rsidRPr="006D1D49" w:rsidRDefault="006D1D49" w:rsidP="006D1D49">
      <w:r w:rsidRPr="006D1D49">
        <w:t>opinions, and uncertain vote. He had travelled in his younger years,</w:t>
      </w:r>
    </w:p>
    <w:p w14:paraId="6E606103" w14:textId="77777777" w:rsidR="006D1D49" w:rsidRPr="006D1D49" w:rsidRDefault="006D1D49" w:rsidP="006D1D49">
      <w:r w:rsidRPr="006D1D49">
        <w:t>and was held in this part of the county to have contracted a too</w:t>
      </w:r>
    </w:p>
    <w:p w14:paraId="0276983F" w14:textId="77777777" w:rsidR="006D1D49" w:rsidRPr="006D1D49" w:rsidRDefault="006D1D49" w:rsidP="006D1D49">
      <w:r w:rsidRPr="006D1D49">
        <w:t>rambling habit of mind. Mr. Brooke’s conclusions were as difficult to</w:t>
      </w:r>
    </w:p>
    <w:p w14:paraId="1ABB4896" w14:textId="77777777" w:rsidR="006D1D49" w:rsidRPr="006D1D49" w:rsidRDefault="006D1D49" w:rsidP="006D1D49">
      <w:r w:rsidRPr="006D1D49">
        <w:t>predict as the weather: it was only safe to say that he would act with</w:t>
      </w:r>
    </w:p>
    <w:p w14:paraId="1DDC4F9B" w14:textId="77777777" w:rsidR="006D1D49" w:rsidRPr="006D1D49" w:rsidRDefault="006D1D49" w:rsidP="006D1D49">
      <w:r w:rsidRPr="006D1D49">
        <w:t>benevolent intentions, and that he would spend as little money as</w:t>
      </w:r>
    </w:p>
    <w:p w14:paraId="27E69EC3" w14:textId="77777777" w:rsidR="006D1D49" w:rsidRPr="006D1D49" w:rsidRDefault="006D1D49" w:rsidP="006D1D49">
      <w:r w:rsidRPr="006D1D49">
        <w:t>possible in carrying them out. For the most glutinously indefinite</w:t>
      </w:r>
    </w:p>
    <w:p w14:paraId="5565742F" w14:textId="77777777" w:rsidR="006D1D49" w:rsidRPr="006D1D49" w:rsidRDefault="006D1D49" w:rsidP="006D1D49">
      <w:r w:rsidRPr="006D1D49">
        <w:t>minds enclose some hard grains of habit; and a man has been seen lax</w:t>
      </w:r>
    </w:p>
    <w:p w14:paraId="302704A5" w14:textId="77777777" w:rsidR="006D1D49" w:rsidRPr="006D1D49" w:rsidRDefault="006D1D49" w:rsidP="006D1D49">
      <w:r w:rsidRPr="006D1D49">
        <w:t>about all his own interests except the retention of his snuff-box,</w:t>
      </w:r>
    </w:p>
    <w:p w14:paraId="63E9F20D" w14:textId="77777777" w:rsidR="006D1D49" w:rsidRPr="006D1D49" w:rsidRDefault="006D1D49" w:rsidP="006D1D49">
      <w:r w:rsidRPr="006D1D49">
        <w:t>concerning which he was watchful, suspicious, and greedy of clutch.</w:t>
      </w:r>
    </w:p>
    <w:p w14:paraId="20F7BAD6" w14:textId="77777777" w:rsidR="006D1D49" w:rsidRPr="006D1D49" w:rsidRDefault="006D1D49" w:rsidP="006D1D49"/>
    <w:p w14:paraId="5AC75C9D" w14:textId="77777777" w:rsidR="006D1D49" w:rsidRPr="006D1D49" w:rsidRDefault="006D1D49" w:rsidP="006D1D49">
      <w:r w:rsidRPr="006D1D49">
        <w:t>In Mr. Brooke the hereditary strain of Puritan energy was clearly in</w:t>
      </w:r>
    </w:p>
    <w:p w14:paraId="2D38C7B5" w14:textId="77777777" w:rsidR="006D1D49" w:rsidRPr="006D1D49" w:rsidRDefault="006D1D49" w:rsidP="006D1D49">
      <w:r w:rsidRPr="006D1D49">
        <w:t>abeyance; but in his niece Dorothea it glowed alike through faults and</w:t>
      </w:r>
    </w:p>
    <w:p w14:paraId="765227F8" w14:textId="77777777" w:rsidR="006D1D49" w:rsidRPr="006D1D49" w:rsidRDefault="006D1D49" w:rsidP="006D1D49">
      <w:r w:rsidRPr="006D1D49">
        <w:t>virtues, turning sometimes into impatience of her uncle’s talk or his</w:t>
      </w:r>
    </w:p>
    <w:p w14:paraId="48D43E4B" w14:textId="77777777" w:rsidR="006D1D49" w:rsidRPr="006D1D49" w:rsidRDefault="006D1D49" w:rsidP="006D1D49">
      <w:r w:rsidRPr="006D1D49">
        <w:t>way of “letting things be” on his estate, and making her long all the</w:t>
      </w:r>
    </w:p>
    <w:p w14:paraId="11669DFD" w14:textId="77777777" w:rsidR="006D1D49" w:rsidRPr="006D1D49" w:rsidRDefault="006D1D49" w:rsidP="006D1D49">
      <w:r w:rsidRPr="006D1D49">
        <w:t>more for the time when she would be of age and have some command of</w:t>
      </w:r>
    </w:p>
    <w:p w14:paraId="28C7A51D" w14:textId="77777777" w:rsidR="006D1D49" w:rsidRPr="006D1D49" w:rsidRDefault="006D1D49" w:rsidP="006D1D49">
      <w:r w:rsidRPr="006D1D49">
        <w:t>money for generous schemes. She was regarded as an heiress; for not</w:t>
      </w:r>
    </w:p>
    <w:p w14:paraId="0E1617D7" w14:textId="77777777" w:rsidR="006D1D49" w:rsidRPr="006D1D49" w:rsidRDefault="006D1D49" w:rsidP="006D1D49">
      <w:r w:rsidRPr="006D1D49">
        <w:t>only had the sisters seven hundred a-year each from their parents, but</w:t>
      </w:r>
    </w:p>
    <w:p w14:paraId="009D3F78" w14:textId="77777777" w:rsidR="006D1D49" w:rsidRPr="006D1D49" w:rsidRDefault="006D1D49" w:rsidP="006D1D49">
      <w:r w:rsidRPr="006D1D49">
        <w:t>if Dorothea married and had a son, that son would inherit Mr. Brooke’s</w:t>
      </w:r>
    </w:p>
    <w:p w14:paraId="2B988017" w14:textId="77777777" w:rsidR="006D1D49" w:rsidRPr="006D1D49" w:rsidRDefault="006D1D49" w:rsidP="006D1D49">
      <w:r w:rsidRPr="006D1D49">
        <w:t>estate, presumably worth about three thousand a-year—a rental which</w:t>
      </w:r>
    </w:p>
    <w:p w14:paraId="1476AD41" w14:textId="77777777" w:rsidR="006D1D49" w:rsidRPr="006D1D49" w:rsidRDefault="006D1D49" w:rsidP="006D1D49">
      <w:r w:rsidRPr="006D1D49">
        <w:t>seemed wealth to provincial families, still discussing Mr. Peel’s late</w:t>
      </w:r>
    </w:p>
    <w:p w14:paraId="27E14CC0" w14:textId="77777777" w:rsidR="006D1D49" w:rsidRPr="006D1D49" w:rsidRDefault="006D1D49" w:rsidP="006D1D49">
      <w:r w:rsidRPr="006D1D49">
        <w:t>conduct on the Catholic question, innocent of future gold-fields, and</w:t>
      </w:r>
    </w:p>
    <w:p w14:paraId="094A3171" w14:textId="77777777" w:rsidR="006D1D49" w:rsidRPr="006D1D49" w:rsidRDefault="006D1D49" w:rsidP="006D1D49">
      <w:r w:rsidRPr="006D1D49">
        <w:t>of that gorgeous plutocracy which has so nobly exalted the necessities</w:t>
      </w:r>
    </w:p>
    <w:p w14:paraId="7E57630C" w14:textId="77777777" w:rsidR="006D1D49" w:rsidRPr="006D1D49" w:rsidRDefault="006D1D49" w:rsidP="006D1D49">
      <w:r w:rsidRPr="006D1D49">
        <w:t>of genteel life.</w:t>
      </w:r>
    </w:p>
    <w:p w14:paraId="797FC53F" w14:textId="77777777" w:rsidR="006D1D49" w:rsidRPr="006D1D49" w:rsidRDefault="006D1D49" w:rsidP="006D1D49"/>
    <w:p w14:paraId="35BEEA1D" w14:textId="77777777" w:rsidR="006D1D49" w:rsidRPr="006D1D49" w:rsidRDefault="006D1D49" w:rsidP="006D1D49">
      <w:r w:rsidRPr="006D1D49">
        <w:t>And how should Dorothea not marry?—a girl so handsome and with such</w:t>
      </w:r>
    </w:p>
    <w:p w14:paraId="7828277C" w14:textId="77777777" w:rsidR="006D1D49" w:rsidRPr="006D1D49" w:rsidRDefault="006D1D49" w:rsidP="006D1D49">
      <w:r w:rsidRPr="006D1D49">
        <w:t>prospects? Nothing could hinder it but her love of extremes, and her</w:t>
      </w:r>
    </w:p>
    <w:p w14:paraId="377FAECB" w14:textId="77777777" w:rsidR="006D1D49" w:rsidRPr="006D1D49" w:rsidRDefault="006D1D49" w:rsidP="006D1D49">
      <w:r w:rsidRPr="006D1D49">
        <w:t>insistence on regulating life according to notions which might cause a</w:t>
      </w:r>
    </w:p>
    <w:p w14:paraId="38616735" w14:textId="77777777" w:rsidR="006D1D49" w:rsidRPr="006D1D49" w:rsidRDefault="006D1D49" w:rsidP="006D1D49">
      <w:r w:rsidRPr="006D1D49">
        <w:t>wary man to hesitate before he made her an offer, or even might lead</w:t>
      </w:r>
    </w:p>
    <w:p w14:paraId="0BC11E58" w14:textId="77777777" w:rsidR="006D1D49" w:rsidRPr="006D1D49" w:rsidRDefault="006D1D49" w:rsidP="006D1D49">
      <w:r w:rsidRPr="006D1D49">
        <w:t>her at last to refuse all offers. A young lady of some birth and</w:t>
      </w:r>
    </w:p>
    <w:p w14:paraId="0AB5D164" w14:textId="77777777" w:rsidR="006D1D49" w:rsidRPr="006D1D49" w:rsidRDefault="006D1D49" w:rsidP="006D1D49">
      <w:r w:rsidRPr="006D1D49">
        <w:t>fortune, who knelt suddenly down on a brick floor by the side of a sick</w:t>
      </w:r>
    </w:p>
    <w:p w14:paraId="7C2E9E60" w14:textId="77777777" w:rsidR="006D1D49" w:rsidRPr="006D1D49" w:rsidRDefault="006D1D49" w:rsidP="006D1D49">
      <w:r w:rsidRPr="006D1D49">
        <w:t>laborer and prayed fervidly as if she thought herself living in the</w:t>
      </w:r>
    </w:p>
    <w:p w14:paraId="237EB9CB" w14:textId="77777777" w:rsidR="006D1D49" w:rsidRPr="006D1D49" w:rsidRDefault="006D1D49" w:rsidP="006D1D49">
      <w:r w:rsidRPr="006D1D49">
        <w:t>time of the Apostles—who had strange whims of fasting like a Papist,</w:t>
      </w:r>
    </w:p>
    <w:p w14:paraId="4FAA7065" w14:textId="77777777" w:rsidR="006D1D49" w:rsidRPr="006D1D49" w:rsidRDefault="006D1D49" w:rsidP="006D1D49">
      <w:r w:rsidRPr="006D1D49">
        <w:t>and of sitting up at night to read old theological books! Such a wife</w:t>
      </w:r>
    </w:p>
    <w:p w14:paraId="58A6AFC0" w14:textId="77777777" w:rsidR="006D1D49" w:rsidRPr="006D1D49" w:rsidRDefault="006D1D49" w:rsidP="006D1D49">
      <w:r w:rsidRPr="006D1D49">
        <w:t>might awaken you some fine morning with a new scheme for the</w:t>
      </w:r>
    </w:p>
    <w:p w14:paraId="0DB14985" w14:textId="77777777" w:rsidR="006D1D49" w:rsidRPr="006D1D49" w:rsidRDefault="006D1D49" w:rsidP="006D1D49">
      <w:r w:rsidRPr="006D1D49">
        <w:t>application of her income which would interfere with political economy</w:t>
      </w:r>
    </w:p>
    <w:p w14:paraId="655E34F4" w14:textId="77777777" w:rsidR="006D1D49" w:rsidRPr="006D1D49" w:rsidRDefault="006D1D49" w:rsidP="006D1D49">
      <w:r w:rsidRPr="006D1D49">
        <w:t>and the keeping of saddle-horses: a man would naturally think twice</w:t>
      </w:r>
    </w:p>
    <w:p w14:paraId="6A2252F9" w14:textId="77777777" w:rsidR="006D1D49" w:rsidRPr="006D1D49" w:rsidRDefault="006D1D49" w:rsidP="006D1D49">
      <w:r w:rsidRPr="006D1D49">
        <w:t>before he risked himself in such fellowship. Women were expected to</w:t>
      </w:r>
    </w:p>
    <w:p w14:paraId="41D60E99" w14:textId="77777777" w:rsidR="006D1D49" w:rsidRPr="006D1D49" w:rsidRDefault="006D1D49" w:rsidP="006D1D49">
      <w:r w:rsidRPr="006D1D49">
        <w:t>have weak opinions; but the great safeguard of society and of domestic</w:t>
      </w:r>
    </w:p>
    <w:p w14:paraId="4BFACBE3" w14:textId="77777777" w:rsidR="006D1D49" w:rsidRPr="006D1D49" w:rsidRDefault="006D1D49" w:rsidP="006D1D49">
      <w:r w:rsidRPr="006D1D49">
        <w:t>life was, that opinions were not acted on. Sane people did what their</w:t>
      </w:r>
    </w:p>
    <w:p w14:paraId="6F6CA82A" w14:textId="77777777" w:rsidR="006D1D49" w:rsidRPr="006D1D49" w:rsidRDefault="006D1D49" w:rsidP="006D1D49">
      <w:r w:rsidRPr="006D1D49">
        <w:t>neighbors did, so that if any lunatics were at large, one might know</w:t>
      </w:r>
    </w:p>
    <w:p w14:paraId="367C5842" w14:textId="77777777" w:rsidR="006D1D49" w:rsidRPr="006D1D49" w:rsidRDefault="006D1D49" w:rsidP="006D1D49">
      <w:r w:rsidRPr="006D1D49">
        <w:t>and avoid them.</w:t>
      </w:r>
    </w:p>
    <w:p w14:paraId="5B529F56" w14:textId="77777777" w:rsidR="006D1D49" w:rsidRPr="006D1D49" w:rsidRDefault="006D1D49" w:rsidP="006D1D49"/>
    <w:p w14:paraId="0BB78B66" w14:textId="77777777" w:rsidR="006D1D49" w:rsidRPr="006D1D49" w:rsidRDefault="006D1D49" w:rsidP="006D1D49">
      <w:r w:rsidRPr="006D1D49">
        <w:t>The rural opinion about the new young ladies, even among the cottagers,</w:t>
      </w:r>
    </w:p>
    <w:p w14:paraId="1B6B83C6" w14:textId="77777777" w:rsidR="006D1D49" w:rsidRPr="006D1D49" w:rsidRDefault="006D1D49" w:rsidP="006D1D49">
      <w:r w:rsidRPr="006D1D49">
        <w:t>was generally in favor of Celia, as being so amiable and</w:t>
      </w:r>
    </w:p>
    <w:p w14:paraId="06AB13DB" w14:textId="77777777" w:rsidR="006D1D49" w:rsidRPr="006D1D49" w:rsidRDefault="006D1D49" w:rsidP="006D1D49">
      <w:r w:rsidRPr="006D1D49">
        <w:t>innocent-looking, while Miss Brooke’s large eyes seemed, like her</w:t>
      </w:r>
    </w:p>
    <w:p w14:paraId="6C2572A0" w14:textId="77777777" w:rsidR="006D1D49" w:rsidRPr="006D1D49" w:rsidRDefault="006D1D49" w:rsidP="006D1D49">
      <w:r w:rsidRPr="006D1D49">
        <w:t>religion, too unusual and striking. Poor Dorothea! compared with her,</w:t>
      </w:r>
    </w:p>
    <w:p w14:paraId="73AB5B8F" w14:textId="77777777" w:rsidR="006D1D49" w:rsidRPr="006D1D49" w:rsidRDefault="006D1D49" w:rsidP="006D1D49">
      <w:r w:rsidRPr="006D1D49">
        <w:t>the innocent-looking Celia was knowing and worldly-wise; so much</w:t>
      </w:r>
    </w:p>
    <w:p w14:paraId="0FE46B79" w14:textId="77777777" w:rsidR="006D1D49" w:rsidRPr="006D1D49" w:rsidRDefault="006D1D49" w:rsidP="006D1D49">
      <w:r w:rsidRPr="006D1D49">
        <w:t>subtler is a human mind than the outside tissues which make a sort of</w:t>
      </w:r>
    </w:p>
    <w:p w14:paraId="48FBB16F" w14:textId="77777777" w:rsidR="006D1D49" w:rsidRPr="006D1D49" w:rsidRDefault="006D1D49" w:rsidP="006D1D49">
      <w:r w:rsidRPr="006D1D49">
        <w:t>blazonry or clock-face for it.</w:t>
      </w:r>
    </w:p>
    <w:p w14:paraId="7AD2DD2A" w14:textId="77777777" w:rsidR="006D1D49" w:rsidRPr="006D1D49" w:rsidRDefault="006D1D49" w:rsidP="006D1D49"/>
    <w:p w14:paraId="067B9F67" w14:textId="77777777" w:rsidR="006D1D49" w:rsidRPr="006D1D49" w:rsidRDefault="006D1D49" w:rsidP="006D1D49">
      <w:r w:rsidRPr="006D1D49">
        <w:t>Yet those who approached Dorothea, though prejudiced against her by</w:t>
      </w:r>
    </w:p>
    <w:p w14:paraId="4F9EF1BB" w14:textId="77777777" w:rsidR="006D1D49" w:rsidRPr="006D1D49" w:rsidRDefault="006D1D49" w:rsidP="006D1D49">
      <w:r w:rsidRPr="006D1D49">
        <w:t>this alarming hearsay, found that she had a charm unaccountably</w:t>
      </w:r>
    </w:p>
    <w:p w14:paraId="1FAC7F6F" w14:textId="77777777" w:rsidR="006D1D49" w:rsidRPr="006D1D49" w:rsidRDefault="006D1D49" w:rsidP="006D1D49">
      <w:r w:rsidRPr="006D1D49">
        <w:t>reconcilable with it. Most men thought her bewitching when she was on</w:t>
      </w:r>
    </w:p>
    <w:p w14:paraId="37A17966" w14:textId="77777777" w:rsidR="006D1D49" w:rsidRPr="006D1D49" w:rsidRDefault="006D1D49" w:rsidP="006D1D49">
      <w:r w:rsidRPr="006D1D49">
        <w:t>horseback. She loved the fresh air and the various aspects of the</w:t>
      </w:r>
    </w:p>
    <w:p w14:paraId="48BB211C" w14:textId="77777777" w:rsidR="006D1D49" w:rsidRPr="006D1D49" w:rsidRDefault="006D1D49" w:rsidP="006D1D49">
      <w:r w:rsidRPr="006D1D49">
        <w:t>country, and when her eyes and cheeks glowed with mingled pleasure she</w:t>
      </w:r>
    </w:p>
    <w:p w14:paraId="4DF20DF5" w14:textId="77777777" w:rsidR="006D1D49" w:rsidRPr="006D1D49" w:rsidRDefault="006D1D49" w:rsidP="006D1D49">
      <w:r w:rsidRPr="006D1D49">
        <w:t>looked very little like a devotee. Riding was an indulgence which she</w:t>
      </w:r>
    </w:p>
    <w:p w14:paraId="5A0E413A" w14:textId="77777777" w:rsidR="006D1D49" w:rsidRPr="006D1D49" w:rsidRDefault="006D1D49" w:rsidP="006D1D49">
      <w:r w:rsidRPr="006D1D49">
        <w:t>allowed herself in spite of conscientious qualms; she felt that she</w:t>
      </w:r>
    </w:p>
    <w:p w14:paraId="6FE92403" w14:textId="77777777" w:rsidR="006D1D49" w:rsidRPr="006D1D49" w:rsidRDefault="006D1D49" w:rsidP="006D1D49">
      <w:r w:rsidRPr="006D1D49">
        <w:t>enjoyed it in a pagan sensuous way, and always looked forward to</w:t>
      </w:r>
    </w:p>
    <w:p w14:paraId="5E176E0A" w14:textId="77777777" w:rsidR="006D1D49" w:rsidRPr="006D1D49" w:rsidRDefault="006D1D49" w:rsidP="006D1D49">
      <w:r w:rsidRPr="006D1D49">
        <w:t>renouncing it.</w:t>
      </w:r>
    </w:p>
    <w:p w14:paraId="43E565A7" w14:textId="77777777" w:rsidR="006D1D49" w:rsidRPr="006D1D49" w:rsidRDefault="006D1D49" w:rsidP="006D1D49"/>
    <w:p w14:paraId="52798059" w14:textId="77777777" w:rsidR="006D1D49" w:rsidRPr="006D1D49" w:rsidRDefault="006D1D49" w:rsidP="006D1D49">
      <w:r w:rsidRPr="006D1D49">
        <w:t>She was open, ardent, and not in the least self-admiring; indeed, it</w:t>
      </w:r>
    </w:p>
    <w:p w14:paraId="1A3DB784" w14:textId="77777777" w:rsidR="006D1D49" w:rsidRPr="006D1D49" w:rsidRDefault="006D1D49" w:rsidP="006D1D49">
      <w:r w:rsidRPr="006D1D49">
        <w:t>was pretty to see how her imagination adorned her sister Celia with</w:t>
      </w:r>
    </w:p>
    <w:p w14:paraId="4CB60CFB" w14:textId="77777777" w:rsidR="006D1D49" w:rsidRPr="006D1D49" w:rsidRDefault="006D1D49" w:rsidP="006D1D49">
      <w:r w:rsidRPr="006D1D49">
        <w:t>attractions altogether superior to her own, and if any gentleman</w:t>
      </w:r>
    </w:p>
    <w:p w14:paraId="7F1CE4B4" w14:textId="77777777" w:rsidR="006D1D49" w:rsidRPr="006D1D49" w:rsidRDefault="006D1D49" w:rsidP="006D1D49">
      <w:r w:rsidRPr="006D1D49">
        <w:t>appeared to come to the Grange from some other motive than that of</w:t>
      </w:r>
    </w:p>
    <w:p w14:paraId="127EC055" w14:textId="77777777" w:rsidR="006D1D49" w:rsidRPr="006D1D49" w:rsidRDefault="006D1D49" w:rsidP="006D1D49">
      <w:r w:rsidRPr="006D1D49">
        <w:t>seeing Mr. Brooke, she concluded that he must be in love with Celia:</w:t>
      </w:r>
    </w:p>
    <w:p w14:paraId="23A548EF" w14:textId="77777777" w:rsidR="006D1D49" w:rsidRPr="006D1D49" w:rsidRDefault="006D1D49" w:rsidP="006D1D49">
      <w:r w:rsidRPr="006D1D49">
        <w:t>Sir James Chettam, for example, whom she constantly considered from</w:t>
      </w:r>
    </w:p>
    <w:p w14:paraId="16EBBA50" w14:textId="77777777" w:rsidR="006D1D49" w:rsidRPr="006D1D49" w:rsidRDefault="006D1D49" w:rsidP="006D1D49">
      <w:r w:rsidRPr="006D1D49">
        <w:t>Celia’s point of view, inwardly debating whether it would be good for</w:t>
      </w:r>
    </w:p>
    <w:p w14:paraId="6C575F75" w14:textId="77777777" w:rsidR="006D1D49" w:rsidRPr="006D1D49" w:rsidRDefault="006D1D49" w:rsidP="006D1D49">
      <w:r w:rsidRPr="006D1D49">
        <w:t>Celia to accept him. That he should be regarded as a suitor to herself</w:t>
      </w:r>
    </w:p>
    <w:p w14:paraId="6EF607E2" w14:textId="77777777" w:rsidR="006D1D49" w:rsidRPr="006D1D49" w:rsidRDefault="006D1D49" w:rsidP="006D1D49">
      <w:r w:rsidRPr="006D1D49">
        <w:t>would have seemed to her a ridiculous irrelevance. Dorothea, with all</w:t>
      </w:r>
    </w:p>
    <w:p w14:paraId="6F995705" w14:textId="77777777" w:rsidR="006D1D49" w:rsidRPr="006D1D49" w:rsidRDefault="006D1D49" w:rsidP="006D1D49">
      <w:r w:rsidRPr="006D1D49">
        <w:t>her eagerness to know the truths of life, retained very childlike ideas</w:t>
      </w:r>
    </w:p>
    <w:p w14:paraId="68AC46A3" w14:textId="77777777" w:rsidR="006D1D49" w:rsidRPr="006D1D49" w:rsidRDefault="006D1D49" w:rsidP="006D1D49">
      <w:r w:rsidRPr="006D1D49">
        <w:t>about marriage. She felt sure that she would have accepted the</w:t>
      </w:r>
    </w:p>
    <w:p w14:paraId="341EC3BE" w14:textId="77777777" w:rsidR="006D1D49" w:rsidRPr="006D1D49" w:rsidRDefault="006D1D49" w:rsidP="006D1D49">
      <w:r w:rsidRPr="006D1D49">
        <w:t>judicious Hooker, if she had been born in time to save him from that</w:t>
      </w:r>
    </w:p>
    <w:p w14:paraId="1B48126A" w14:textId="77777777" w:rsidR="006D1D49" w:rsidRPr="006D1D49" w:rsidRDefault="006D1D49" w:rsidP="006D1D49">
      <w:r w:rsidRPr="006D1D49">
        <w:t>wretched mistake he made in matrimony; or John Milton when his</w:t>
      </w:r>
    </w:p>
    <w:p w14:paraId="36F71D70" w14:textId="77777777" w:rsidR="006D1D49" w:rsidRPr="006D1D49" w:rsidRDefault="006D1D49" w:rsidP="006D1D49">
      <w:r w:rsidRPr="006D1D49">
        <w:t>blindness had come on; or any of the other great men whose odd habits</w:t>
      </w:r>
    </w:p>
    <w:p w14:paraId="41311C9E" w14:textId="77777777" w:rsidR="006D1D49" w:rsidRPr="006D1D49" w:rsidRDefault="006D1D49" w:rsidP="006D1D49">
      <w:r w:rsidRPr="006D1D49">
        <w:t>it would have been glorious piety to endure; but an amiable handsome</w:t>
      </w:r>
    </w:p>
    <w:p w14:paraId="1423A574" w14:textId="77777777" w:rsidR="006D1D49" w:rsidRPr="006D1D49" w:rsidRDefault="006D1D49" w:rsidP="006D1D49">
      <w:r w:rsidRPr="006D1D49">
        <w:t>baronet, who said “Exactly” to her remarks even when she expressed</w:t>
      </w:r>
    </w:p>
    <w:p w14:paraId="368F14A1" w14:textId="77777777" w:rsidR="006D1D49" w:rsidRPr="006D1D49" w:rsidRDefault="006D1D49" w:rsidP="006D1D49">
      <w:r w:rsidRPr="006D1D49">
        <w:t>uncertainty,—how could he affect her as a lover? The really delightful</w:t>
      </w:r>
    </w:p>
    <w:p w14:paraId="2A1734E3" w14:textId="77777777" w:rsidR="006D1D49" w:rsidRPr="006D1D49" w:rsidRDefault="006D1D49" w:rsidP="006D1D49">
      <w:r w:rsidRPr="006D1D49">
        <w:t>marriage must be that where your husband was a sort of father, and</w:t>
      </w:r>
    </w:p>
    <w:p w14:paraId="5754BE7B" w14:textId="77777777" w:rsidR="006D1D49" w:rsidRPr="006D1D49" w:rsidRDefault="006D1D49" w:rsidP="006D1D49">
      <w:r w:rsidRPr="006D1D49">
        <w:t>could teach you even Hebrew, if you wished it.</w:t>
      </w:r>
    </w:p>
    <w:p w14:paraId="691C629A" w14:textId="77777777" w:rsidR="006D1D49" w:rsidRPr="006D1D49" w:rsidRDefault="006D1D49" w:rsidP="006D1D49"/>
    <w:p w14:paraId="00FF99B2" w14:textId="77777777" w:rsidR="006D1D49" w:rsidRPr="006D1D49" w:rsidRDefault="006D1D49" w:rsidP="006D1D49">
      <w:r w:rsidRPr="006D1D49">
        <w:t>These peculiarities of Dorothea’s character caused Mr. Brooke to be all</w:t>
      </w:r>
    </w:p>
    <w:p w14:paraId="68B7FCC8" w14:textId="77777777" w:rsidR="006D1D49" w:rsidRPr="006D1D49" w:rsidRDefault="006D1D49" w:rsidP="006D1D49">
      <w:r w:rsidRPr="006D1D49">
        <w:t>the more blamed in neighboring families for not securing some</w:t>
      </w:r>
    </w:p>
    <w:p w14:paraId="75696A8F" w14:textId="77777777" w:rsidR="006D1D49" w:rsidRPr="006D1D49" w:rsidRDefault="006D1D49" w:rsidP="006D1D49">
      <w:r w:rsidRPr="006D1D49">
        <w:t>middle-aged lady as guide and companion to his nieces. But he himself</w:t>
      </w:r>
    </w:p>
    <w:p w14:paraId="6829D673" w14:textId="77777777" w:rsidR="006D1D49" w:rsidRPr="006D1D49" w:rsidRDefault="006D1D49" w:rsidP="006D1D49">
      <w:r w:rsidRPr="006D1D49">
        <w:t>dreaded so much the sort of superior woman likely to be available for</w:t>
      </w:r>
    </w:p>
    <w:p w14:paraId="2814E633" w14:textId="77777777" w:rsidR="006D1D49" w:rsidRPr="006D1D49" w:rsidRDefault="006D1D49" w:rsidP="006D1D49">
      <w:r w:rsidRPr="006D1D49">
        <w:t>such a position, that he allowed himself to be dissuaded by Dorothea’s</w:t>
      </w:r>
    </w:p>
    <w:p w14:paraId="44D005FF" w14:textId="77777777" w:rsidR="006D1D49" w:rsidRPr="006D1D49" w:rsidRDefault="006D1D49" w:rsidP="006D1D49">
      <w:r w:rsidRPr="006D1D49">
        <w:t>objections, and was in this case brave enough to defy the world—that is</w:t>
      </w:r>
    </w:p>
    <w:p w14:paraId="7B82EECF" w14:textId="77777777" w:rsidR="006D1D49" w:rsidRPr="006D1D49" w:rsidRDefault="006D1D49" w:rsidP="006D1D49">
      <w:r w:rsidRPr="006D1D49">
        <w:t>to say, Mrs. Cadwallader the Rector’s wife, and the small group of</w:t>
      </w:r>
    </w:p>
    <w:p w14:paraId="69107FF8" w14:textId="77777777" w:rsidR="006D1D49" w:rsidRPr="006D1D49" w:rsidRDefault="006D1D49" w:rsidP="006D1D49">
      <w:r w:rsidRPr="006D1D49">
        <w:t>gentry with whom he visited in the northeast corner of Loamshire. So</w:t>
      </w:r>
    </w:p>
    <w:p w14:paraId="390A4834" w14:textId="77777777" w:rsidR="006D1D49" w:rsidRPr="006D1D49" w:rsidRDefault="006D1D49" w:rsidP="006D1D49">
      <w:r w:rsidRPr="006D1D49">
        <w:t>Miss Brooke presided in her uncle’s household, and did not at all</w:t>
      </w:r>
    </w:p>
    <w:p w14:paraId="5A80B713" w14:textId="77777777" w:rsidR="006D1D49" w:rsidRPr="006D1D49" w:rsidRDefault="006D1D49" w:rsidP="006D1D49">
      <w:r w:rsidRPr="006D1D49">
        <w:t>dislike her new authority, with the homage that belonged to it.</w:t>
      </w:r>
    </w:p>
    <w:p w14:paraId="16FC38FC" w14:textId="77777777" w:rsidR="006D1D49" w:rsidRPr="006D1D49" w:rsidRDefault="006D1D49" w:rsidP="006D1D49"/>
    <w:p w14:paraId="6522D04B" w14:textId="77777777" w:rsidR="006D1D49" w:rsidRPr="006D1D49" w:rsidRDefault="006D1D49" w:rsidP="006D1D49">
      <w:r w:rsidRPr="006D1D49">
        <w:t>Sir James Chettam was going to dine at the Grange to-day with another</w:t>
      </w:r>
    </w:p>
    <w:p w14:paraId="039DC8A8" w14:textId="77777777" w:rsidR="006D1D49" w:rsidRPr="006D1D49" w:rsidRDefault="006D1D49" w:rsidP="006D1D49">
      <w:r w:rsidRPr="006D1D49">
        <w:t>gentleman whom the girls had never seen, and about whom Dorothea felt</w:t>
      </w:r>
    </w:p>
    <w:p w14:paraId="57278EBA" w14:textId="77777777" w:rsidR="006D1D49" w:rsidRPr="006D1D49" w:rsidRDefault="006D1D49" w:rsidP="006D1D49">
      <w:r w:rsidRPr="006D1D49">
        <w:t>some venerating expectation. This was the Reverend Edward Casaubon,</w:t>
      </w:r>
    </w:p>
    <w:p w14:paraId="239B4A2B" w14:textId="77777777" w:rsidR="006D1D49" w:rsidRPr="006D1D49" w:rsidRDefault="006D1D49" w:rsidP="006D1D49">
      <w:r w:rsidRPr="006D1D49">
        <w:t>noted in the county as a man of profound learning, understood for many</w:t>
      </w:r>
    </w:p>
    <w:p w14:paraId="177909DF" w14:textId="77777777" w:rsidR="006D1D49" w:rsidRPr="006D1D49" w:rsidRDefault="006D1D49" w:rsidP="006D1D49">
      <w:r w:rsidRPr="006D1D49">
        <w:t>years to be engaged on a great work concerning religious history; also</w:t>
      </w:r>
    </w:p>
    <w:p w14:paraId="197C76F9" w14:textId="77777777" w:rsidR="006D1D49" w:rsidRPr="006D1D49" w:rsidRDefault="006D1D49" w:rsidP="006D1D49">
      <w:r w:rsidRPr="006D1D49">
        <w:t>as a man of wealth enough to give lustre to his piety, and having views</w:t>
      </w:r>
    </w:p>
    <w:p w14:paraId="56ECE275" w14:textId="77777777" w:rsidR="006D1D49" w:rsidRPr="006D1D49" w:rsidRDefault="006D1D49" w:rsidP="006D1D49">
      <w:r w:rsidRPr="006D1D49">
        <w:t>of his own which were to be more clearly ascertained on the publication</w:t>
      </w:r>
    </w:p>
    <w:p w14:paraId="58B87E97" w14:textId="77777777" w:rsidR="006D1D49" w:rsidRPr="006D1D49" w:rsidRDefault="006D1D49" w:rsidP="006D1D49">
      <w:r w:rsidRPr="006D1D49">
        <w:t>of his book. His very name carried an impressiveness hardly to be</w:t>
      </w:r>
    </w:p>
    <w:p w14:paraId="38DD49C3" w14:textId="77777777" w:rsidR="006D1D49" w:rsidRPr="006D1D49" w:rsidRDefault="006D1D49" w:rsidP="006D1D49">
      <w:r w:rsidRPr="006D1D49">
        <w:t>measured without a precise chronology of scholarship.</w:t>
      </w:r>
    </w:p>
    <w:p w14:paraId="1C638EB1" w14:textId="77777777" w:rsidR="006D1D49" w:rsidRPr="006D1D49" w:rsidRDefault="006D1D49" w:rsidP="006D1D49"/>
    <w:p w14:paraId="3265CF67" w14:textId="77777777" w:rsidR="006D1D49" w:rsidRPr="006D1D49" w:rsidRDefault="006D1D49" w:rsidP="006D1D49">
      <w:r w:rsidRPr="006D1D49">
        <w:t>Early in the day Dorothea had returned from the infant school which she</w:t>
      </w:r>
    </w:p>
    <w:p w14:paraId="06D2779E" w14:textId="77777777" w:rsidR="006D1D49" w:rsidRPr="006D1D49" w:rsidRDefault="006D1D49" w:rsidP="006D1D49">
      <w:r w:rsidRPr="006D1D49">
        <w:t>had set going in the village, and was taking her usual place in the</w:t>
      </w:r>
    </w:p>
    <w:p w14:paraId="534389AA" w14:textId="77777777" w:rsidR="006D1D49" w:rsidRPr="006D1D49" w:rsidRDefault="006D1D49" w:rsidP="006D1D49">
      <w:r w:rsidRPr="006D1D49">
        <w:t>pretty sitting-room which divided the bedrooms of the sisters, bent on</w:t>
      </w:r>
    </w:p>
    <w:p w14:paraId="61053179" w14:textId="77777777" w:rsidR="006D1D49" w:rsidRPr="006D1D49" w:rsidRDefault="006D1D49" w:rsidP="006D1D49">
      <w:r w:rsidRPr="006D1D49">
        <w:t>finishing a plan for some buildings (a kind of work which she delighted</w:t>
      </w:r>
    </w:p>
    <w:p w14:paraId="1F47CC52" w14:textId="77777777" w:rsidR="006D1D49" w:rsidRPr="006D1D49" w:rsidRDefault="006D1D49" w:rsidP="006D1D49">
      <w:r w:rsidRPr="006D1D49">
        <w:t>in), when Celia, who had been watching her with a hesitating desire to</w:t>
      </w:r>
    </w:p>
    <w:p w14:paraId="207625B5" w14:textId="77777777" w:rsidR="006D1D49" w:rsidRPr="006D1D49" w:rsidRDefault="006D1D49" w:rsidP="006D1D49">
      <w:r w:rsidRPr="006D1D49">
        <w:t>propose something, said—</w:t>
      </w:r>
    </w:p>
    <w:p w14:paraId="6F9141E7" w14:textId="77777777" w:rsidR="006D1D49" w:rsidRPr="006D1D49" w:rsidRDefault="006D1D49" w:rsidP="006D1D49"/>
    <w:p w14:paraId="329A411E" w14:textId="77777777" w:rsidR="006D1D49" w:rsidRPr="006D1D49" w:rsidRDefault="006D1D49" w:rsidP="006D1D49">
      <w:r w:rsidRPr="006D1D49">
        <w:t>“Dorothea, dear, if you don’t mind—if you are not very busy—suppose we</w:t>
      </w:r>
    </w:p>
    <w:p w14:paraId="62C0DBA9" w14:textId="77777777" w:rsidR="006D1D49" w:rsidRPr="006D1D49" w:rsidRDefault="006D1D49" w:rsidP="006D1D49">
      <w:r w:rsidRPr="006D1D49">
        <w:t>looked at mamma’s jewels to-day, and divided them? It is exactly six</w:t>
      </w:r>
    </w:p>
    <w:p w14:paraId="1BB7D257" w14:textId="77777777" w:rsidR="006D1D49" w:rsidRPr="006D1D49" w:rsidRDefault="006D1D49" w:rsidP="006D1D49">
      <w:r w:rsidRPr="006D1D49">
        <w:t>months to-day since uncle gave them to you, and you have not looked at</w:t>
      </w:r>
    </w:p>
    <w:p w14:paraId="760D1551" w14:textId="77777777" w:rsidR="006D1D49" w:rsidRPr="006D1D49" w:rsidRDefault="006D1D49" w:rsidP="006D1D49">
      <w:r w:rsidRPr="006D1D49">
        <w:t>them yet.”</w:t>
      </w:r>
    </w:p>
    <w:p w14:paraId="6EF7A9BA" w14:textId="77777777" w:rsidR="006D1D49" w:rsidRPr="006D1D49" w:rsidRDefault="006D1D49" w:rsidP="006D1D49"/>
    <w:p w14:paraId="2E373497" w14:textId="77777777" w:rsidR="006D1D49" w:rsidRPr="006D1D49" w:rsidRDefault="006D1D49" w:rsidP="006D1D49">
      <w:r w:rsidRPr="006D1D49">
        <w:t>Celia’s face had the shadow of a pouting expression in it, the full</w:t>
      </w:r>
    </w:p>
    <w:p w14:paraId="16E94D9D" w14:textId="77777777" w:rsidR="006D1D49" w:rsidRPr="006D1D49" w:rsidRDefault="006D1D49" w:rsidP="006D1D49">
      <w:r w:rsidRPr="006D1D49">
        <w:t>presence of the pout being kept back by an habitual awe of Dorothea and</w:t>
      </w:r>
    </w:p>
    <w:p w14:paraId="0F5341D3" w14:textId="77777777" w:rsidR="006D1D49" w:rsidRPr="006D1D49" w:rsidRDefault="006D1D49" w:rsidP="006D1D49">
      <w:r w:rsidRPr="006D1D49">
        <w:t>principle; two associated facts which might show a mysterious</w:t>
      </w:r>
    </w:p>
    <w:p w14:paraId="08110190" w14:textId="77777777" w:rsidR="006D1D49" w:rsidRPr="006D1D49" w:rsidRDefault="006D1D49" w:rsidP="006D1D49">
      <w:r w:rsidRPr="006D1D49">
        <w:t>electricity if you touched them incautiously. To her relief, Dorothea’s</w:t>
      </w:r>
    </w:p>
    <w:p w14:paraId="0F75B6D9" w14:textId="77777777" w:rsidR="006D1D49" w:rsidRPr="006D1D49" w:rsidRDefault="006D1D49" w:rsidP="006D1D49">
      <w:r w:rsidRPr="006D1D49">
        <w:t>eyes were full of laughter as she looked up.</w:t>
      </w:r>
    </w:p>
    <w:p w14:paraId="31F46BE3" w14:textId="77777777" w:rsidR="006D1D49" w:rsidRPr="006D1D49" w:rsidRDefault="006D1D49" w:rsidP="006D1D49"/>
    <w:p w14:paraId="08DBC121" w14:textId="77777777" w:rsidR="006D1D49" w:rsidRPr="006D1D49" w:rsidRDefault="006D1D49" w:rsidP="006D1D49">
      <w:r w:rsidRPr="006D1D49">
        <w:t>“What a wonderful little almanac you are, Celia! Is it six calendar or</w:t>
      </w:r>
    </w:p>
    <w:p w14:paraId="718CC469" w14:textId="77777777" w:rsidR="006D1D49" w:rsidRPr="006D1D49" w:rsidRDefault="006D1D49" w:rsidP="006D1D49">
      <w:r w:rsidRPr="006D1D49">
        <w:t>six lunar months?”</w:t>
      </w:r>
    </w:p>
    <w:p w14:paraId="4057DD8A" w14:textId="77777777" w:rsidR="006D1D49" w:rsidRPr="006D1D49" w:rsidRDefault="006D1D49" w:rsidP="006D1D49"/>
    <w:p w14:paraId="05DAD878" w14:textId="77777777" w:rsidR="006D1D49" w:rsidRPr="006D1D49" w:rsidRDefault="006D1D49" w:rsidP="006D1D49">
      <w:r w:rsidRPr="006D1D49">
        <w:t>“It is the last day of September now, and it was the first of April</w:t>
      </w:r>
    </w:p>
    <w:p w14:paraId="37AF2532" w14:textId="77777777" w:rsidR="006D1D49" w:rsidRPr="006D1D49" w:rsidRDefault="006D1D49" w:rsidP="006D1D49">
      <w:r w:rsidRPr="006D1D49">
        <w:t>when uncle gave them to you. You know, he said that he had forgotten</w:t>
      </w:r>
    </w:p>
    <w:p w14:paraId="5532D271" w14:textId="77777777" w:rsidR="006D1D49" w:rsidRPr="006D1D49" w:rsidRDefault="006D1D49" w:rsidP="006D1D49">
      <w:r w:rsidRPr="006D1D49">
        <w:t>them till then. I believe you have never thought of them since you</w:t>
      </w:r>
    </w:p>
    <w:p w14:paraId="19C02CBE" w14:textId="77777777" w:rsidR="006D1D49" w:rsidRPr="006D1D49" w:rsidRDefault="006D1D49" w:rsidP="006D1D49">
      <w:r w:rsidRPr="006D1D49">
        <w:t>locked them up in the cabinet here.”</w:t>
      </w:r>
    </w:p>
    <w:p w14:paraId="7C8139E1" w14:textId="77777777" w:rsidR="006D1D49" w:rsidRPr="006D1D49" w:rsidRDefault="006D1D49" w:rsidP="006D1D49"/>
    <w:p w14:paraId="04966A2C" w14:textId="77777777" w:rsidR="006D1D49" w:rsidRPr="006D1D49" w:rsidRDefault="006D1D49" w:rsidP="006D1D49">
      <w:r w:rsidRPr="006D1D49">
        <w:t>“Well, dear, we should never wear them, you know.” Dorothea spoke in a</w:t>
      </w:r>
    </w:p>
    <w:p w14:paraId="1973D029" w14:textId="77777777" w:rsidR="006D1D49" w:rsidRPr="006D1D49" w:rsidRDefault="006D1D49" w:rsidP="006D1D49">
      <w:r w:rsidRPr="006D1D49">
        <w:t>full cordial tone, half caressing, half explanatory. She had her pencil</w:t>
      </w:r>
    </w:p>
    <w:p w14:paraId="0B0574E3" w14:textId="77777777" w:rsidR="006D1D49" w:rsidRPr="006D1D49" w:rsidRDefault="006D1D49" w:rsidP="006D1D49">
      <w:r w:rsidRPr="006D1D49">
        <w:t>in her hand, and was making tiny side-plans on a margin.</w:t>
      </w:r>
    </w:p>
    <w:p w14:paraId="6B61E095" w14:textId="77777777" w:rsidR="006D1D49" w:rsidRPr="006D1D49" w:rsidRDefault="006D1D49" w:rsidP="006D1D49"/>
    <w:p w14:paraId="24F1B635" w14:textId="77777777" w:rsidR="006D1D49" w:rsidRPr="006D1D49" w:rsidRDefault="006D1D49" w:rsidP="006D1D49">
      <w:r w:rsidRPr="006D1D49">
        <w:t>Celia colored, and looked very grave. “I think, dear, we are wanting in</w:t>
      </w:r>
    </w:p>
    <w:p w14:paraId="67E7CF51" w14:textId="77777777" w:rsidR="006D1D49" w:rsidRPr="006D1D49" w:rsidRDefault="006D1D49" w:rsidP="006D1D49">
      <w:r w:rsidRPr="006D1D49">
        <w:t>respect to mamma’s memory, to put them by and take no notice of them.</w:t>
      </w:r>
    </w:p>
    <w:p w14:paraId="43093BE1" w14:textId="77777777" w:rsidR="006D1D49" w:rsidRPr="006D1D49" w:rsidRDefault="006D1D49" w:rsidP="006D1D49">
      <w:r w:rsidRPr="006D1D49">
        <w:t>And,” she added, after hesitating a little, with a rising sob of</w:t>
      </w:r>
    </w:p>
    <w:p w14:paraId="544AFE54" w14:textId="77777777" w:rsidR="006D1D49" w:rsidRPr="006D1D49" w:rsidRDefault="006D1D49" w:rsidP="006D1D49">
      <w:r w:rsidRPr="006D1D49">
        <w:t>mortification, “necklaces are quite usual now; and Madame Poincon, who</w:t>
      </w:r>
    </w:p>
    <w:p w14:paraId="5C0BC351" w14:textId="77777777" w:rsidR="006D1D49" w:rsidRPr="006D1D49" w:rsidRDefault="006D1D49" w:rsidP="006D1D49">
      <w:r w:rsidRPr="006D1D49">
        <w:t>was stricter in some things even than you are, used to wear ornaments.</w:t>
      </w:r>
    </w:p>
    <w:p w14:paraId="4A50DC5B" w14:textId="77777777" w:rsidR="006D1D49" w:rsidRPr="006D1D49" w:rsidRDefault="006D1D49" w:rsidP="006D1D49">
      <w:r w:rsidRPr="006D1D49">
        <w:t>And Christians generally—surely there are women in heaven now who wore</w:t>
      </w:r>
    </w:p>
    <w:p w14:paraId="1B227869" w14:textId="77777777" w:rsidR="006D1D49" w:rsidRPr="006D1D49" w:rsidRDefault="006D1D49" w:rsidP="006D1D49">
      <w:r w:rsidRPr="006D1D49">
        <w:t>jewels.” Celia was conscious of some mental strength when she really</w:t>
      </w:r>
    </w:p>
    <w:p w14:paraId="14721676" w14:textId="77777777" w:rsidR="006D1D49" w:rsidRPr="006D1D49" w:rsidRDefault="006D1D49" w:rsidP="006D1D49">
      <w:r w:rsidRPr="006D1D49">
        <w:t>applied herself to argument.</w:t>
      </w:r>
    </w:p>
    <w:p w14:paraId="77D456D3" w14:textId="77777777" w:rsidR="006D1D49" w:rsidRPr="006D1D49" w:rsidRDefault="006D1D49" w:rsidP="006D1D49"/>
    <w:p w14:paraId="2813D211" w14:textId="77777777" w:rsidR="006D1D49" w:rsidRPr="006D1D49" w:rsidRDefault="006D1D49" w:rsidP="006D1D49">
      <w:r w:rsidRPr="006D1D49">
        <w:t>“You would like to wear them?” exclaimed Dorothea, an air of astonished</w:t>
      </w:r>
    </w:p>
    <w:p w14:paraId="1B6EA1EE" w14:textId="77777777" w:rsidR="006D1D49" w:rsidRPr="006D1D49" w:rsidRDefault="006D1D49" w:rsidP="006D1D49">
      <w:r w:rsidRPr="006D1D49">
        <w:t>discovery animating her whole person with a dramatic action which she</w:t>
      </w:r>
    </w:p>
    <w:p w14:paraId="7E46F36F" w14:textId="77777777" w:rsidR="006D1D49" w:rsidRPr="006D1D49" w:rsidRDefault="006D1D49" w:rsidP="006D1D49">
      <w:r w:rsidRPr="006D1D49">
        <w:t>had caught from that very Madame Poincon who wore the ornaments. “Of</w:t>
      </w:r>
    </w:p>
    <w:p w14:paraId="02F5F093" w14:textId="77777777" w:rsidR="006D1D49" w:rsidRPr="006D1D49" w:rsidRDefault="006D1D49" w:rsidP="006D1D49">
      <w:r w:rsidRPr="006D1D49">
        <w:t>course, then, let us have them out. Why did you not tell me before? But</w:t>
      </w:r>
    </w:p>
    <w:p w14:paraId="301AE5A2" w14:textId="77777777" w:rsidR="006D1D49" w:rsidRPr="006D1D49" w:rsidRDefault="006D1D49" w:rsidP="006D1D49">
      <w:r w:rsidRPr="006D1D49">
        <w:t>the keys, the keys!” She pressed her hands against the sides of her</w:t>
      </w:r>
    </w:p>
    <w:p w14:paraId="12E85478" w14:textId="77777777" w:rsidR="006D1D49" w:rsidRPr="006D1D49" w:rsidRDefault="006D1D49" w:rsidP="006D1D49">
      <w:r w:rsidRPr="006D1D49">
        <w:t>head and seemed to despair of her memory.</w:t>
      </w:r>
    </w:p>
    <w:p w14:paraId="75FD3730" w14:textId="77777777" w:rsidR="006D1D49" w:rsidRPr="006D1D49" w:rsidRDefault="006D1D49" w:rsidP="006D1D49"/>
    <w:p w14:paraId="0E3B241A" w14:textId="77777777" w:rsidR="006D1D49" w:rsidRPr="006D1D49" w:rsidRDefault="006D1D49" w:rsidP="006D1D49">
      <w:r w:rsidRPr="006D1D49">
        <w:t>“They are here,” said Celia, with whom this explanation had been long</w:t>
      </w:r>
    </w:p>
    <w:p w14:paraId="0DE4B012" w14:textId="77777777" w:rsidR="006D1D49" w:rsidRPr="006D1D49" w:rsidRDefault="006D1D49" w:rsidP="006D1D49">
      <w:r w:rsidRPr="006D1D49">
        <w:t>meditated and prearranged.</w:t>
      </w:r>
    </w:p>
    <w:p w14:paraId="194365FA" w14:textId="77777777" w:rsidR="006D1D49" w:rsidRPr="006D1D49" w:rsidRDefault="006D1D49" w:rsidP="006D1D49"/>
    <w:p w14:paraId="49ABED94" w14:textId="77777777" w:rsidR="006D1D49" w:rsidRPr="006D1D49" w:rsidRDefault="006D1D49" w:rsidP="006D1D49">
      <w:r w:rsidRPr="006D1D49">
        <w:t>“Pray open the large drawer of the cabinet and get out the jewel-box.”</w:t>
      </w:r>
    </w:p>
    <w:p w14:paraId="63C624B9" w14:textId="77777777" w:rsidR="006D1D49" w:rsidRPr="006D1D49" w:rsidRDefault="006D1D49" w:rsidP="006D1D49"/>
    <w:p w14:paraId="437BC4DE" w14:textId="77777777" w:rsidR="006D1D49" w:rsidRPr="006D1D49" w:rsidRDefault="006D1D49" w:rsidP="006D1D49">
      <w:r w:rsidRPr="006D1D49">
        <w:t>The casket was soon open before them, and the various jewels spread</w:t>
      </w:r>
    </w:p>
    <w:p w14:paraId="7E3C558E" w14:textId="77777777" w:rsidR="006D1D49" w:rsidRPr="006D1D49" w:rsidRDefault="006D1D49" w:rsidP="006D1D49">
      <w:r w:rsidRPr="006D1D49">
        <w:t>out, making a bright parterre on the table. It was no great collection,</w:t>
      </w:r>
    </w:p>
    <w:p w14:paraId="6BAB31C7" w14:textId="77777777" w:rsidR="006D1D49" w:rsidRPr="006D1D49" w:rsidRDefault="006D1D49" w:rsidP="006D1D49">
      <w:r w:rsidRPr="006D1D49">
        <w:t>but a few of the ornaments were really of remarkable beauty, the finest</w:t>
      </w:r>
    </w:p>
    <w:p w14:paraId="21A18F9D" w14:textId="77777777" w:rsidR="006D1D49" w:rsidRPr="006D1D49" w:rsidRDefault="006D1D49" w:rsidP="006D1D49">
      <w:r w:rsidRPr="006D1D49">
        <w:t>that was obvious at first being a necklace of purple amethysts set in</w:t>
      </w:r>
    </w:p>
    <w:p w14:paraId="4E0F384D" w14:textId="77777777" w:rsidR="006D1D49" w:rsidRPr="006D1D49" w:rsidRDefault="006D1D49" w:rsidP="006D1D49">
      <w:r w:rsidRPr="006D1D49">
        <w:t>exquisite gold work, and a pearl cross with five brilliants in it.</w:t>
      </w:r>
    </w:p>
    <w:p w14:paraId="38EFB9A4" w14:textId="77777777" w:rsidR="006D1D49" w:rsidRPr="006D1D49" w:rsidRDefault="006D1D49" w:rsidP="006D1D49">
      <w:r w:rsidRPr="006D1D49">
        <w:t>Dorothea immediately took up the necklace and fastened it round her</w:t>
      </w:r>
    </w:p>
    <w:p w14:paraId="5FB18FFC" w14:textId="77777777" w:rsidR="006D1D49" w:rsidRPr="006D1D49" w:rsidRDefault="006D1D49" w:rsidP="006D1D49">
      <w:r w:rsidRPr="006D1D49">
        <w:t>sister’s neck, where it fitted almost as closely as a bracelet; but the</w:t>
      </w:r>
    </w:p>
    <w:p w14:paraId="39ED945C" w14:textId="77777777" w:rsidR="006D1D49" w:rsidRPr="006D1D49" w:rsidRDefault="006D1D49" w:rsidP="006D1D49">
      <w:r w:rsidRPr="006D1D49">
        <w:t>circle suited the Henrietta-Maria style of Celia’s head and neck, and</w:t>
      </w:r>
    </w:p>
    <w:p w14:paraId="6A6150C8" w14:textId="77777777" w:rsidR="006D1D49" w:rsidRPr="006D1D49" w:rsidRDefault="006D1D49" w:rsidP="006D1D49">
      <w:r w:rsidRPr="006D1D49">
        <w:t>she could see that it did, in the pier-glass opposite.</w:t>
      </w:r>
    </w:p>
    <w:p w14:paraId="3264EDD0" w14:textId="77777777" w:rsidR="006D1D49" w:rsidRPr="006D1D49" w:rsidRDefault="006D1D49" w:rsidP="006D1D49"/>
    <w:p w14:paraId="65040047" w14:textId="77777777" w:rsidR="006D1D49" w:rsidRPr="006D1D49" w:rsidRDefault="006D1D49" w:rsidP="006D1D49">
      <w:r w:rsidRPr="006D1D49">
        <w:t>“There, Celia! you can wear that with your Indian muslin. But this</w:t>
      </w:r>
    </w:p>
    <w:p w14:paraId="658B9B14" w14:textId="77777777" w:rsidR="006D1D49" w:rsidRPr="006D1D49" w:rsidRDefault="006D1D49" w:rsidP="006D1D49">
      <w:r w:rsidRPr="006D1D49">
        <w:t>cross you must wear with your dark dresses.”</w:t>
      </w:r>
    </w:p>
    <w:p w14:paraId="37C92EB3" w14:textId="77777777" w:rsidR="006D1D49" w:rsidRPr="006D1D49" w:rsidRDefault="006D1D49" w:rsidP="006D1D49"/>
    <w:p w14:paraId="3C115A1A" w14:textId="77777777" w:rsidR="006D1D49" w:rsidRPr="006D1D49" w:rsidRDefault="006D1D49" w:rsidP="006D1D49">
      <w:r w:rsidRPr="006D1D49">
        <w:t>Celia was trying not to smile with pleasure. “O Dodo, you must keep the</w:t>
      </w:r>
    </w:p>
    <w:p w14:paraId="00BA5F75" w14:textId="77777777" w:rsidR="006D1D49" w:rsidRPr="006D1D49" w:rsidRDefault="006D1D49" w:rsidP="006D1D49">
      <w:r w:rsidRPr="006D1D49">
        <w:t>cross yourself.”</w:t>
      </w:r>
    </w:p>
    <w:p w14:paraId="08ECADFA" w14:textId="77777777" w:rsidR="006D1D49" w:rsidRPr="006D1D49" w:rsidRDefault="006D1D49" w:rsidP="006D1D49"/>
    <w:p w14:paraId="7ADAF236" w14:textId="77777777" w:rsidR="006D1D49" w:rsidRPr="006D1D49" w:rsidRDefault="006D1D49" w:rsidP="006D1D49">
      <w:r w:rsidRPr="006D1D49">
        <w:t>“No, no, dear, no,” said Dorothea, putting up her hand with careless</w:t>
      </w:r>
    </w:p>
    <w:p w14:paraId="3C8AF545" w14:textId="77777777" w:rsidR="006D1D49" w:rsidRPr="006D1D49" w:rsidRDefault="006D1D49" w:rsidP="006D1D49">
      <w:r w:rsidRPr="006D1D49">
        <w:t>deprecation.</w:t>
      </w:r>
    </w:p>
    <w:p w14:paraId="39F02CA9" w14:textId="77777777" w:rsidR="006D1D49" w:rsidRPr="006D1D49" w:rsidRDefault="006D1D49" w:rsidP="006D1D49"/>
    <w:p w14:paraId="4DEE2C01" w14:textId="77777777" w:rsidR="006D1D49" w:rsidRPr="006D1D49" w:rsidRDefault="006D1D49" w:rsidP="006D1D49">
      <w:r w:rsidRPr="006D1D49">
        <w:t>“Yes, indeed you must; it would suit you—in your black dress, now,”</w:t>
      </w:r>
    </w:p>
    <w:p w14:paraId="451B0FAF" w14:textId="77777777" w:rsidR="006D1D49" w:rsidRPr="006D1D49" w:rsidRDefault="006D1D49" w:rsidP="006D1D49">
      <w:r w:rsidRPr="006D1D49">
        <w:t>said Celia, insistingly. “You _might_ wear that.”</w:t>
      </w:r>
    </w:p>
    <w:p w14:paraId="3A3586F0" w14:textId="77777777" w:rsidR="006D1D49" w:rsidRPr="006D1D49" w:rsidRDefault="006D1D49" w:rsidP="006D1D49"/>
    <w:p w14:paraId="32868147" w14:textId="77777777" w:rsidR="006D1D49" w:rsidRPr="006D1D49" w:rsidRDefault="006D1D49" w:rsidP="006D1D49">
      <w:r w:rsidRPr="006D1D49">
        <w:t>“Not for the world, not for the world. A cross is the last thing I</w:t>
      </w:r>
    </w:p>
    <w:p w14:paraId="6D1A3D55" w14:textId="77777777" w:rsidR="006D1D49" w:rsidRPr="006D1D49" w:rsidRDefault="006D1D49" w:rsidP="006D1D49">
      <w:r w:rsidRPr="006D1D49">
        <w:t>would wear as a trinket.” Dorothea shuddered slightly.</w:t>
      </w:r>
    </w:p>
    <w:p w14:paraId="22AFDD18" w14:textId="77777777" w:rsidR="006D1D49" w:rsidRPr="006D1D49" w:rsidRDefault="006D1D49" w:rsidP="006D1D49"/>
    <w:p w14:paraId="4FC194E5" w14:textId="77777777" w:rsidR="006D1D49" w:rsidRPr="006D1D49" w:rsidRDefault="006D1D49" w:rsidP="006D1D49">
      <w:r w:rsidRPr="006D1D49">
        <w:t>“Then you will think it wicked in me to wear it,” said Celia, uneasily.</w:t>
      </w:r>
    </w:p>
    <w:p w14:paraId="5079F15A" w14:textId="77777777" w:rsidR="006D1D49" w:rsidRPr="006D1D49" w:rsidRDefault="006D1D49" w:rsidP="006D1D49"/>
    <w:p w14:paraId="712CF391" w14:textId="77777777" w:rsidR="006D1D49" w:rsidRPr="006D1D49" w:rsidRDefault="006D1D49" w:rsidP="006D1D49">
      <w:r w:rsidRPr="006D1D49">
        <w:t>“No, dear, no,” said Dorothea, stroking her sister’s cheek. “Souls have</w:t>
      </w:r>
    </w:p>
    <w:p w14:paraId="6488F4C4" w14:textId="77777777" w:rsidR="006D1D49" w:rsidRPr="006D1D49" w:rsidRDefault="006D1D49" w:rsidP="006D1D49">
      <w:r w:rsidRPr="006D1D49">
        <w:t>complexions too: what will suit one will not suit another.”</w:t>
      </w:r>
    </w:p>
    <w:p w14:paraId="7522DD0A" w14:textId="77777777" w:rsidR="006D1D49" w:rsidRPr="006D1D49" w:rsidRDefault="006D1D49" w:rsidP="006D1D49"/>
    <w:p w14:paraId="5586C0AB" w14:textId="77777777" w:rsidR="006D1D49" w:rsidRPr="006D1D49" w:rsidRDefault="006D1D49" w:rsidP="006D1D49">
      <w:r w:rsidRPr="006D1D49">
        <w:t>“But you might like to keep it for mamma’s sake.”</w:t>
      </w:r>
    </w:p>
    <w:p w14:paraId="2D9A39A9" w14:textId="77777777" w:rsidR="006D1D49" w:rsidRPr="006D1D49" w:rsidRDefault="006D1D49" w:rsidP="006D1D49"/>
    <w:p w14:paraId="10A2E48F" w14:textId="77777777" w:rsidR="006D1D49" w:rsidRPr="006D1D49" w:rsidRDefault="006D1D49" w:rsidP="006D1D49">
      <w:r w:rsidRPr="006D1D49">
        <w:t>“No, I have other things of mamma’s—her sandal-wood box which I am so</w:t>
      </w:r>
    </w:p>
    <w:p w14:paraId="54270575" w14:textId="77777777" w:rsidR="006D1D49" w:rsidRPr="006D1D49" w:rsidRDefault="006D1D49" w:rsidP="006D1D49">
      <w:r w:rsidRPr="006D1D49">
        <w:t>fond of—plenty of things. In fact, they are all yours, dear. We need</w:t>
      </w:r>
    </w:p>
    <w:p w14:paraId="78094C97" w14:textId="77777777" w:rsidR="006D1D49" w:rsidRPr="006D1D49" w:rsidRDefault="006D1D49" w:rsidP="006D1D49">
      <w:r w:rsidRPr="006D1D49">
        <w:t>discuss them no longer. There—take away your property.”</w:t>
      </w:r>
    </w:p>
    <w:p w14:paraId="17CC3D10" w14:textId="77777777" w:rsidR="006D1D49" w:rsidRPr="006D1D49" w:rsidRDefault="006D1D49" w:rsidP="006D1D49"/>
    <w:p w14:paraId="114F3A33" w14:textId="77777777" w:rsidR="006D1D49" w:rsidRPr="006D1D49" w:rsidRDefault="006D1D49" w:rsidP="006D1D49">
      <w:r w:rsidRPr="006D1D49">
        <w:t>Celia felt a little hurt. There was a strong assumption of superiority</w:t>
      </w:r>
    </w:p>
    <w:p w14:paraId="27787086" w14:textId="77777777" w:rsidR="006D1D49" w:rsidRPr="006D1D49" w:rsidRDefault="006D1D49" w:rsidP="006D1D49">
      <w:r w:rsidRPr="006D1D49">
        <w:t>in this Puritanic toleration, hardly less trying to the blond flesh of</w:t>
      </w:r>
    </w:p>
    <w:p w14:paraId="52818EC8" w14:textId="77777777" w:rsidR="006D1D49" w:rsidRPr="006D1D49" w:rsidRDefault="006D1D49" w:rsidP="006D1D49">
      <w:r w:rsidRPr="006D1D49">
        <w:t>an unenthusiastic sister than a Puritanic persecution.</w:t>
      </w:r>
    </w:p>
    <w:p w14:paraId="4F4F8125" w14:textId="77777777" w:rsidR="006D1D49" w:rsidRPr="006D1D49" w:rsidRDefault="006D1D49" w:rsidP="006D1D49"/>
    <w:p w14:paraId="381A5743" w14:textId="77777777" w:rsidR="006D1D49" w:rsidRPr="006D1D49" w:rsidRDefault="006D1D49" w:rsidP="006D1D49">
      <w:r w:rsidRPr="006D1D49">
        <w:t>“But how can I wear ornaments if you, who are the elder sister, will</w:t>
      </w:r>
    </w:p>
    <w:p w14:paraId="6592719D" w14:textId="77777777" w:rsidR="006D1D49" w:rsidRPr="006D1D49" w:rsidRDefault="006D1D49" w:rsidP="006D1D49">
      <w:r w:rsidRPr="006D1D49">
        <w:t>never wear them?”</w:t>
      </w:r>
    </w:p>
    <w:p w14:paraId="3E1D90CB" w14:textId="77777777" w:rsidR="006D1D49" w:rsidRPr="006D1D49" w:rsidRDefault="006D1D49" w:rsidP="006D1D49"/>
    <w:p w14:paraId="0F487FC9" w14:textId="77777777" w:rsidR="006D1D49" w:rsidRPr="006D1D49" w:rsidRDefault="006D1D49" w:rsidP="006D1D49">
      <w:r w:rsidRPr="006D1D49">
        <w:t>“Nay, Celia, that is too much to ask, that I should wear trinkets to</w:t>
      </w:r>
    </w:p>
    <w:p w14:paraId="6B5AF2CC" w14:textId="77777777" w:rsidR="006D1D49" w:rsidRPr="006D1D49" w:rsidRDefault="006D1D49" w:rsidP="006D1D49">
      <w:r w:rsidRPr="006D1D49">
        <w:t>keep you in countenance. If I were to put on such a necklace as that, I</w:t>
      </w:r>
    </w:p>
    <w:p w14:paraId="1B215F78" w14:textId="77777777" w:rsidR="006D1D49" w:rsidRPr="006D1D49" w:rsidRDefault="006D1D49" w:rsidP="006D1D49">
      <w:r w:rsidRPr="006D1D49">
        <w:t>should feel as if I had been pirouetting. The world would go round with</w:t>
      </w:r>
    </w:p>
    <w:p w14:paraId="6A582CAC" w14:textId="77777777" w:rsidR="006D1D49" w:rsidRPr="006D1D49" w:rsidRDefault="006D1D49" w:rsidP="006D1D49">
      <w:r w:rsidRPr="006D1D49">
        <w:t>me, and I should not know how to walk.”</w:t>
      </w:r>
    </w:p>
    <w:p w14:paraId="53B6B786" w14:textId="77777777" w:rsidR="006D1D49" w:rsidRPr="006D1D49" w:rsidRDefault="006D1D49" w:rsidP="006D1D49"/>
    <w:p w14:paraId="23AB5EE2" w14:textId="77777777" w:rsidR="006D1D49" w:rsidRPr="006D1D49" w:rsidRDefault="006D1D49" w:rsidP="006D1D49">
      <w:r w:rsidRPr="006D1D49">
        <w:t>Celia had unclasped the necklace and drawn it off. “It would be a</w:t>
      </w:r>
    </w:p>
    <w:p w14:paraId="0063B75B" w14:textId="77777777" w:rsidR="006D1D49" w:rsidRPr="006D1D49" w:rsidRDefault="006D1D49" w:rsidP="006D1D49">
      <w:r w:rsidRPr="006D1D49">
        <w:t>little tight for your neck; something to lie down and hang would suit</w:t>
      </w:r>
    </w:p>
    <w:p w14:paraId="0C7DDAD4" w14:textId="77777777" w:rsidR="006D1D49" w:rsidRPr="006D1D49" w:rsidRDefault="006D1D49" w:rsidP="006D1D49">
      <w:r w:rsidRPr="006D1D49">
        <w:t>you better,” she said, with some satisfaction. The complete unfitness</w:t>
      </w:r>
    </w:p>
    <w:p w14:paraId="5340B668" w14:textId="77777777" w:rsidR="006D1D49" w:rsidRPr="006D1D49" w:rsidRDefault="006D1D49" w:rsidP="006D1D49">
      <w:r w:rsidRPr="006D1D49">
        <w:t>of the necklace from all points of view for Dorothea, made Celia</w:t>
      </w:r>
    </w:p>
    <w:p w14:paraId="74A28F42" w14:textId="77777777" w:rsidR="006D1D49" w:rsidRPr="006D1D49" w:rsidRDefault="006D1D49" w:rsidP="006D1D49">
      <w:r w:rsidRPr="006D1D49">
        <w:t>happier in taking it. She was opening some ring-boxes, which disclosed</w:t>
      </w:r>
    </w:p>
    <w:p w14:paraId="1B5EBF94" w14:textId="77777777" w:rsidR="006D1D49" w:rsidRPr="006D1D49" w:rsidRDefault="006D1D49" w:rsidP="006D1D49">
      <w:r w:rsidRPr="006D1D49">
        <w:t>a fine emerald with diamonds, and just then the sun passing beyond a</w:t>
      </w:r>
    </w:p>
    <w:p w14:paraId="1CE85A1F" w14:textId="77777777" w:rsidR="006D1D49" w:rsidRPr="006D1D49" w:rsidRDefault="006D1D49" w:rsidP="006D1D49">
      <w:r w:rsidRPr="006D1D49">
        <w:t>cloud sent a bright gleam over the table.</w:t>
      </w:r>
    </w:p>
    <w:p w14:paraId="18D62A6F" w14:textId="77777777" w:rsidR="006D1D49" w:rsidRPr="006D1D49" w:rsidRDefault="006D1D49" w:rsidP="006D1D49"/>
    <w:p w14:paraId="6B26AFA0" w14:textId="77777777" w:rsidR="006D1D49" w:rsidRPr="006D1D49" w:rsidRDefault="006D1D49" w:rsidP="006D1D49">
      <w:r w:rsidRPr="006D1D49">
        <w:t>“How very beautiful these gems are!” said Dorothea, under a new current</w:t>
      </w:r>
    </w:p>
    <w:p w14:paraId="462C7C05" w14:textId="77777777" w:rsidR="006D1D49" w:rsidRPr="006D1D49" w:rsidRDefault="006D1D49" w:rsidP="006D1D49">
      <w:r w:rsidRPr="006D1D49">
        <w:t>of feeling, as sudden as the gleam. “It is strange how deeply colors</w:t>
      </w:r>
    </w:p>
    <w:p w14:paraId="339E9F10" w14:textId="77777777" w:rsidR="006D1D49" w:rsidRPr="006D1D49" w:rsidRDefault="006D1D49" w:rsidP="006D1D49">
      <w:r w:rsidRPr="006D1D49">
        <w:t>seem to penetrate one, like scent. I suppose that is the reason why</w:t>
      </w:r>
    </w:p>
    <w:p w14:paraId="6748FB15" w14:textId="77777777" w:rsidR="006D1D49" w:rsidRPr="006D1D49" w:rsidRDefault="006D1D49" w:rsidP="006D1D49">
      <w:r w:rsidRPr="006D1D49">
        <w:t>gems are used as spiritual emblems in the Revelation of St. John. They</w:t>
      </w:r>
    </w:p>
    <w:p w14:paraId="75D53F66" w14:textId="77777777" w:rsidR="006D1D49" w:rsidRPr="006D1D49" w:rsidRDefault="006D1D49" w:rsidP="006D1D49">
      <w:r w:rsidRPr="006D1D49">
        <w:t>look like fragments of heaven. I think that emerald is more beautiful</w:t>
      </w:r>
    </w:p>
    <w:p w14:paraId="10EE260B" w14:textId="77777777" w:rsidR="006D1D49" w:rsidRPr="006D1D49" w:rsidRDefault="006D1D49" w:rsidP="006D1D49">
      <w:r w:rsidRPr="006D1D49">
        <w:t>than any of them.”</w:t>
      </w:r>
    </w:p>
    <w:p w14:paraId="1B361C63" w14:textId="77777777" w:rsidR="006D1D49" w:rsidRPr="006D1D49" w:rsidRDefault="006D1D49" w:rsidP="006D1D49"/>
    <w:p w14:paraId="05EBB1C6" w14:textId="77777777" w:rsidR="006D1D49" w:rsidRPr="006D1D49" w:rsidRDefault="006D1D49" w:rsidP="006D1D49">
      <w:r w:rsidRPr="006D1D49">
        <w:t>“And there is a bracelet to match it,” said Celia. “We did not notice</w:t>
      </w:r>
    </w:p>
    <w:p w14:paraId="3E0FA80F" w14:textId="77777777" w:rsidR="006D1D49" w:rsidRPr="006D1D49" w:rsidRDefault="006D1D49" w:rsidP="006D1D49">
      <w:r w:rsidRPr="006D1D49">
        <w:t>this at first.”</w:t>
      </w:r>
    </w:p>
    <w:p w14:paraId="79AF2AF3" w14:textId="77777777" w:rsidR="006D1D49" w:rsidRPr="006D1D49" w:rsidRDefault="006D1D49" w:rsidP="006D1D49"/>
    <w:p w14:paraId="500FB4DF" w14:textId="77777777" w:rsidR="006D1D49" w:rsidRPr="006D1D49" w:rsidRDefault="006D1D49" w:rsidP="006D1D49">
      <w:r w:rsidRPr="006D1D49">
        <w:t>“They are lovely,” said Dorothea, slipping the ring and bracelet on her</w:t>
      </w:r>
    </w:p>
    <w:p w14:paraId="059AADF3" w14:textId="77777777" w:rsidR="006D1D49" w:rsidRPr="006D1D49" w:rsidRDefault="006D1D49" w:rsidP="006D1D49">
      <w:r w:rsidRPr="006D1D49">
        <w:t>finely turned finger and wrist, and holding them towards the window on</w:t>
      </w:r>
    </w:p>
    <w:p w14:paraId="1A0FFC13" w14:textId="77777777" w:rsidR="006D1D49" w:rsidRPr="006D1D49" w:rsidRDefault="006D1D49" w:rsidP="006D1D49">
      <w:r w:rsidRPr="006D1D49">
        <w:t>a level with her eyes. All the while her thought was trying to justify</w:t>
      </w:r>
    </w:p>
    <w:p w14:paraId="7246329A" w14:textId="77777777" w:rsidR="006D1D49" w:rsidRPr="006D1D49" w:rsidRDefault="006D1D49" w:rsidP="006D1D49">
      <w:r w:rsidRPr="006D1D49">
        <w:t>her delight in the colors by merging them in her mystic religious joy.</w:t>
      </w:r>
    </w:p>
    <w:p w14:paraId="0A1025A6" w14:textId="77777777" w:rsidR="006D1D49" w:rsidRPr="006D1D49" w:rsidRDefault="006D1D49" w:rsidP="006D1D49"/>
    <w:p w14:paraId="288113C5" w14:textId="77777777" w:rsidR="006D1D49" w:rsidRPr="006D1D49" w:rsidRDefault="006D1D49" w:rsidP="006D1D49">
      <w:r w:rsidRPr="006D1D49">
        <w:t>“You _would_ like those, Dorothea,” said Celia, rather falteringly,</w:t>
      </w:r>
    </w:p>
    <w:p w14:paraId="7AE02476" w14:textId="77777777" w:rsidR="006D1D49" w:rsidRPr="006D1D49" w:rsidRDefault="006D1D49" w:rsidP="006D1D49">
      <w:r w:rsidRPr="006D1D49">
        <w:t>beginning to think with wonder that her sister showed some weakness,</w:t>
      </w:r>
    </w:p>
    <w:p w14:paraId="03E3B00B" w14:textId="77777777" w:rsidR="006D1D49" w:rsidRPr="006D1D49" w:rsidRDefault="006D1D49" w:rsidP="006D1D49">
      <w:r w:rsidRPr="006D1D49">
        <w:t>and also that emeralds would suit her own complexion even better than</w:t>
      </w:r>
    </w:p>
    <w:p w14:paraId="50E53C22" w14:textId="77777777" w:rsidR="006D1D49" w:rsidRPr="006D1D49" w:rsidRDefault="006D1D49" w:rsidP="006D1D49">
      <w:r w:rsidRPr="006D1D49">
        <w:t>purple amethysts. “You must keep that ring and bracelet—if nothing</w:t>
      </w:r>
    </w:p>
    <w:p w14:paraId="0540CFA7" w14:textId="77777777" w:rsidR="006D1D49" w:rsidRPr="006D1D49" w:rsidRDefault="006D1D49" w:rsidP="006D1D49">
      <w:r w:rsidRPr="006D1D49">
        <w:t>else. But see, these agates are very pretty and quiet.”</w:t>
      </w:r>
    </w:p>
    <w:p w14:paraId="226AF158" w14:textId="77777777" w:rsidR="006D1D49" w:rsidRPr="006D1D49" w:rsidRDefault="006D1D49" w:rsidP="006D1D49"/>
    <w:p w14:paraId="7BB96EDE" w14:textId="77777777" w:rsidR="006D1D49" w:rsidRPr="006D1D49" w:rsidRDefault="006D1D49" w:rsidP="006D1D49">
      <w:r w:rsidRPr="006D1D49">
        <w:t>“Yes! I will keep these—this ring and bracelet,” said Dorothea. Then,</w:t>
      </w:r>
    </w:p>
    <w:p w14:paraId="13DF39CE" w14:textId="77777777" w:rsidR="006D1D49" w:rsidRPr="006D1D49" w:rsidRDefault="006D1D49" w:rsidP="006D1D49">
      <w:r w:rsidRPr="006D1D49">
        <w:t>letting her hand fall on the table, she said in another tone—“Yet what</w:t>
      </w:r>
    </w:p>
    <w:p w14:paraId="75B950C0" w14:textId="77777777" w:rsidR="006D1D49" w:rsidRPr="006D1D49" w:rsidRDefault="006D1D49" w:rsidP="006D1D49">
      <w:r w:rsidRPr="006D1D49">
        <w:t>miserable men find such things, and work at them, and sell them!” She</w:t>
      </w:r>
    </w:p>
    <w:p w14:paraId="615BC970" w14:textId="77777777" w:rsidR="006D1D49" w:rsidRPr="006D1D49" w:rsidRDefault="006D1D49" w:rsidP="006D1D49">
      <w:r w:rsidRPr="006D1D49">
        <w:t>paused again, and Celia thought that her sister was going to renounce</w:t>
      </w:r>
    </w:p>
    <w:p w14:paraId="194BB8EA" w14:textId="77777777" w:rsidR="006D1D49" w:rsidRPr="006D1D49" w:rsidRDefault="006D1D49" w:rsidP="006D1D49">
      <w:r w:rsidRPr="006D1D49">
        <w:t>the ornaments, as in consistency she ought to do.</w:t>
      </w:r>
    </w:p>
    <w:p w14:paraId="090199B7" w14:textId="77777777" w:rsidR="006D1D49" w:rsidRPr="006D1D49" w:rsidRDefault="006D1D49" w:rsidP="006D1D49"/>
    <w:p w14:paraId="1D72B782" w14:textId="77777777" w:rsidR="006D1D49" w:rsidRPr="006D1D49" w:rsidRDefault="006D1D49" w:rsidP="006D1D49">
      <w:r w:rsidRPr="006D1D49">
        <w:t>“Yes, dear, I will keep these,” said Dorothea, decidedly. “But take all</w:t>
      </w:r>
    </w:p>
    <w:p w14:paraId="54F6A847" w14:textId="77777777" w:rsidR="006D1D49" w:rsidRPr="006D1D49" w:rsidRDefault="006D1D49" w:rsidP="006D1D49">
      <w:r w:rsidRPr="006D1D49">
        <w:t>the rest away, and the casket.”</w:t>
      </w:r>
    </w:p>
    <w:p w14:paraId="15A29286" w14:textId="77777777" w:rsidR="006D1D49" w:rsidRPr="006D1D49" w:rsidRDefault="006D1D49" w:rsidP="006D1D49"/>
    <w:p w14:paraId="18DBD348" w14:textId="77777777" w:rsidR="006D1D49" w:rsidRPr="006D1D49" w:rsidRDefault="006D1D49" w:rsidP="006D1D49">
      <w:r w:rsidRPr="006D1D49">
        <w:t>She took up her pencil without removing the jewels, and still looking</w:t>
      </w:r>
    </w:p>
    <w:p w14:paraId="44453843" w14:textId="77777777" w:rsidR="006D1D49" w:rsidRPr="006D1D49" w:rsidRDefault="006D1D49" w:rsidP="006D1D49">
      <w:r w:rsidRPr="006D1D49">
        <w:t>at them. She thought of often having them by her, to feed her eye at</w:t>
      </w:r>
    </w:p>
    <w:p w14:paraId="2E8C4AA4" w14:textId="77777777" w:rsidR="006D1D49" w:rsidRPr="006D1D49" w:rsidRDefault="006D1D49" w:rsidP="006D1D49">
      <w:r w:rsidRPr="006D1D49">
        <w:t>these little fountains of pure color.</w:t>
      </w:r>
    </w:p>
    <w:p w14:paraId="5718496C" w14:textId="77777777" w:rsidR="006D1D49" w:rsidRPr="006D1D49" w:rsidRDefault="006D1D49" w:rsidP="006D1D49"/>
    <w:p w14:paraId="59C597E3" w14:textId="77777777" w:rsidR="006D1D49" w:rsidRPr="006D1D49" w:rsidRDefault="006D1D49" w:rsidP="006D1D49">
      <w:r w:rsidRPr="006D1D49">
        <w:t>“Shall you wear them in company?” said Celia, who was watching her with</w:t>
      </w:r>
    </w:p>
    <w:p w14:paraId="0C60CFA3" w14:textId="77777777" w:rsidR="006D1D49" w:rsidRPr="006D1D49" w:rsidRDefault="006D1D49" w:rsidP="006D1D49">
      <w:r w:rsidRPr="006D1D49">
        <w:t>real curiosity as to what she would do.</w:t>
      </w:r>
    </w:p>
    <w:p w14:paraId="790A5077" w14:textId="77777777" w:rsidR="006D1D49" w:rsidRPr="006D1D49" w:rsidRDefault="006D1D49" w:rsidP="006D1D49"/>
    <w:p w14:paraId="1BBDE489" w14:textId="77777777" w:rsidR="006D1D49" w:rsidRPr="006D1D49" w:rsidRDefault="006D1D49" w:rsidP="006D1D49">
      <w:r w:rsidRPr="006D1D49">
        <w:t>Dorothea glanced quickly at her sister. Across all her imaginative</w:t>
      </w:r>
    </w:p>
    <w:p w14:paraId="5EF5269F" w14:textId="77777777" w:rsidR="006D1D49" w:rsidRPr="006D1D49" w:rsidRDefault="006D1D49" w:rsidP="006D1D49">
      <w:r w:rsidRPr="006D1D49">
        <w:t>adornment of those whom she loved, there darted now and then a keen</w:t>
      </w:r>
    </w:p>
    <w:p w14:paraId="7DD78D35" w14:textId="77777777" w:rsidR="006D1D49" w:rsidRPr="006D1D49" w:rsidRDefault="006D1D49" w:rsidP="006D1D49">
      <w:r w:rsidRPr="006D1D49">
        <w:t>discernment, which was not without a scorching quality. If Miss Brooke</w:t>
      </w:r>
    </w:p>
    <w:p w14:paraId="5151163A" w14:textId="77777777" w:rsidR="006D1D49" w:rsidRPr="006D1D49" w:rsidRDefault="006D1D49" w:rsidP="006D1D49">
      <w:r w:rsidRPr="006D1D49">
        <w:t>ever attained perfect meekness, it would not be for lack of inward</w:t>
      </w:r>
    </w:p>
    <w:p w14:paraId="2ECE7F2C" w14:textId="77777777" w:rsidR="006D1D49" w:rsidRPr="006D1D49" w:rsidRDefault="006D1D49" w:rsidP="006D1D49">
      <w:r w:rsidRPr="006D1D49">
        <w:t>fire.</w:t>
      </w:r>
    </w:p>
    <w:p w14:paraId="42F17521" w14:textId="77777777" w:rsidR="006D1D49" w:rsidRPr="006D1D49" w:rsidRDefault="006D1D49" w:rsidP="006D1D49"/>
    <w:p w14:paraId="44274B07" w14:textId="77777777" w:rsidR="006D1D49" w:rsidRPr="006D1D49" w:rsidRDefault="006D1D49" w:rsidP="006D1D49">
      <w:r w:rsidRPr="006D1D49">
        <w:t>“Perhaps,” she said, rather haughtily. “I cannot tell to what level I</w:t>
      </w:r>
    </w:p>
    <w:p w14:paraId="327635CB" w14:textId="77777777" w:rsidR="006D1D49" w:rsidRPr="006D1D49" w:rsidRDefault="006D1D49" w:rsidP="006D1D49">
      <w:r w:rsidRPr="006D1D49">
        <w:t>may sink.”</w:t>
      </w:r>
    </w:p>
    <w:p w14:paraId="7BFA75F3" w14:textId="77777777" w:rsidR="006D1D49" w:rsidRPr="006D1D49" w:rsidRDefault="006D1D49" w:rsidP="006D1D49"/>
    <w:p w14:paraId="528BD6E0" w14:textId="77777777" w:rsidR="006D1D49" w:rsidRPr="006D1D49" w:rsidRDefault="006D1D49" w:rsidP="006D1D49">
      <w:r w:rsidRPr="006D1D49">
        <w:t>Celia blushed, and was unhappy: she saw that she had offended her</w:t>
      </w:r>
    </w:p>
    <w:p w14:paraId="59BF22EB" w14:textId="77777777" w:rsidR="006D1D49" w:rsidRPr="006D1D49" w:rsidRDefault="006D1D49" w:rsidP="006D1D49">
      <w:r w:rsidRPr="006D1D49">
        <w:t>sister, and dared not say even anything pretty about the gift of the</w:t>
      </w:r>
    </w:p>
    <w:p w14:paraId="14AB7F85" w14:textId="77777777" w:rsidR="006D1D49" w:rsidRPr="006D1D49" w:rsidRDefault="006D1D49" w:rsidP="006D1D49">
      <w:r w:rsidRPr="006D1D49">
        <w:t>ornaments which she put back into the box and carried away. Dorothea</w:t>
      </w:r>
    </w:p>
    <w:p w14:paraId="1247C53F" w14:textId="77777777" w:rsidR="006D1D49" w:rsidRPr="006D1D49" w:rsidRDefault="006D1D49" w:rsidP="006D1D49">
      <w:r w:rsidRPr="006D1D49">
        <w:t>too was unhappy, as she went on with her plan-drawing, questioning the</w:t>
      </w:r>
    </w:p>
    <w:p w14:paraId="6666B0A4" w14:textId="77777777" w:rsidR="006D1D49" w:rsidRPr="006D1D49" w:rsidRDefault="006D1D49" w:rsidP="006D1D49">
      <w:r w:rsidRPr="006D1D49">
        <w:t>purity of her own feeling and speech in the scene which had ended with</w:t>
      </w:r>
    </w:p>
    <w:p w14:paraId="0C936A9C" w14:textId="77777777" w:rsidR="006D1D49" w:rsidRPr="006D1D49" w:rsidRDefault="006D1D49" w:rsidP="006D1D49">
      <w:r w:rsidRPr="006D1D49">
        <w:t>that little explosion.</w:t>
      </w:r>
    </w:p>
    <w:p w14:paraId="0E6D8CC9" w14:textId="77777777" w:rsidR="006D1D49" w:rsidRPr="006D1D49" w:rsidRDefault="006D1D49" w:rsidP="006D1D49"/>
    <w:p w14:paraId="1BBEB1A5" w14:textId="77777777" w:rsidR="006D1D49" w:rsidRPr="006D1D49" w:rsidRDefault="006D1D49" w:rsidP="006D1D49">
      <w:r w:rsidRPr="006D1D49">
        <w:t>Celia’s consciousness told her that she had not been at all in the</w:t>
      </w:r>
    </w:p>
    <w:p w14:paraId="7DB1CA60" w14:textId="77777777" w:rsidR="006D1D49" w:rsidRPr="006D1D49" w:rsidRDefault="006D1D49" w:rsidP="006D1D49">
      <w:r w:rsidRPr="006D1D49">
        <w:t>wrong: it was quite natural and justifiable that she should have asked</w:t>
      </w:r>
    </w:p>
    <w:p w14:paraId="28ADB100" w14:textId="77777777" w:rsidR="006D1D49" w:rsidRPr="006D1D49" w:rsidRDefault="006D1D49" w:rsidP="006D1D49">
      <w:r w:rsidRPr="006D1D49">
        <w:t>that question, and she repeated to herself that Dorothea was</w:t>
      </w:r>
    </w:p>
    <w:p w14:paraId="2A6C04AC" w14:textId="77777777" w:rsidR="006D1D49" w:rsidRPr="006D1D49" w:rsidRDefault="006D1D49" w:rsidP="006D1D49">
      <w:r w:rsidRPr="006D1D49">
        <w:t>inconsistent: either she should have taken her full share of the</w:t>
      </w:r>
    </w:p>
    <w:p w14:paraId="0CFC12C1" w14:textId="77777777" w:rsidR="006D1D49" w:rsidRPr="006D1D49" w:rsidRDefault="006D1D49" w:rsidP="006D1D49">
      <w:r w:rsidRPr="006D1D49">
        <w:t>jewels, or, after what she had said, she should have renounced them</w:t>
      </w:r>
    </w:p>
    <w:p w14:paraId="3D68288A" w14:textId="77777777" w:rsidR="006D1D49" w:rsidRPr="006D1D49" w:rsidRDefault="006D1D49" w:rsidP="006D1D49">
      <w:r w:rsidRPr="006D1D49">
        <w:t>altogether.</w:t>
      </w:r>
    </w:p>
    <w:p w14:paraId="5FE81956" w14:textId="77777777" w:rsidR="006D1D49" w:rsidRPr="006D1D49" w:rsidRDefault="006D1D49" w:rsidP="006D1D49"/>
    <w:p w14:paraId="6620E4F6" w14:textId="77777777" w:rsidR="006D1D49" w:rsidRPr="006D1D49" w:rsidRDefault="006D1D49" w:rsidP="006D1D49">
      <w:r w:rsidRPr="006D1D49">
        <w:t>“I am sure—at least, I trust,” thought Celia, “that the wearing of a</w:t>
      </w:r>
    </w:p>
    <w:p w14:paraId="16FCA0B7" w14:textId="77777777" w:rsidR="006D1D49" w:rsidRPr="006D1D49" w:rsidRDefault="006D1D49" w:rsidP="006D1D49">
      <w:r w:rsidRPr="006D1D49">
        <w:t>necklace will not interfere with my prayers. And I do not see that I</w:t>
      </w:r>
    </w:p>
    <w:p w14:paraId="74AE3CCE" w14:textId="77777777" w:rsidR="006D1D49" w:rsidRPr="006D1D49" w:rsidRDefault="006D1D49" w:rsidP="006D1D49">
      <w:r w:rsidRPr="006D1D49">
        <w:t>should be bound by Dorothea’s opinions now we are going into society,</w:t>
      </w:r>
    </w:p>
    <w:p w14:paraId="5B5FB11B" w14:textId="77777777" w:rsidR="006D1D49" w:rsidRPr="006D1D49" w:rsidRDefault="006D1D49" w:rsidP="006D1D49">
      <w:r w:rsidRPr="006D1D49">
        <w:t>though of course she herself ought to be bound by them. But Dorothea is</w:t>
      </w:r>
    </w:p>
    <w:p w14:paraId="011A45D5" w14:textId="77777777" w:rsidR="006D1D49" w:rsidRPr="006D1D49" w:rsidRDefault="006D1D49" w:rsidP="006D1D49">
      <w:r w:rsidRPr="006D1D49">
        <w:t>not always consistent.”</w:t>
      </w:r>
    </w:p>
    <w:p w14:paraId="67F5BADE" w14:textId="77777777" w:rsidR="006D1D49" w:rsidRPr="006D1D49" w:rsidRDefault="006D1D49" w:rsidP="006D1D49"/>
    <w:p w14:paraId="590EC338" w14:textId="77777777" w:rsidR="006D1D49" w:rsidRPr="006D1D49" w:rsidRDefault="006D1D49" w:rsidP="006D1D49">
      <w:r w:rsidRPr="006D1D49">
        <w:t>Thus Celia, mutely bending over her tapestry, until she heard her</w:t>
      </w:r>
    </w:p>
    <w:p w14:paraId="26642837" w14:textId="77777777" w:rsidR="006D1D49" w:rsidRPr="006D1D49" w:rsidRDefault="006D1D49" w:rsidP="006D1D49">
      <w:r w:rsidRPr="006D1D49">
        <w:t>sister calling her.</w:t>
      </w:r>
    </w:p>
    <w:p w14:paraId="6B679CE5" w14:textId="77777777" w:rsidR="006D1D49" w:rsidRPr="006D1D49" w:rsidRDefault="006D1D49" w:rsidP="006D1D49"/>
    <w:p w14:paraId="00FAF202" w14:textId="77777777" w:rsidR="006D1D49" w:rsidRPr="006D1D49" w:rsidRDefault="006D1D49" w:rsidP="006D1D49">
      <w:r w:rsidRPr="006D1D49">
        <w:t>“Here, Kitty, come and look at my plan; I shall think I am a great</w:t>
      </w:r>
    </w:p>
    <w:p w14:paraId="3622F119" w14:textId="77777777" w:rsidR="006D1D49" w:rsidRPr="006D1D49" w:rsidRDefault="006D1D49" w:rsidP="006D1D49">
      <w:r w:rsidRPr="006D1D49">
        <w:t>architect, if I have not got incompatible stairs and fireplaces.”</w:t>
      </w:r>
    </w:p>
    <w:p w14:paraId="758812AA" w14:textId="77777777" w:rsidR="006D1D49" w:rsidRPr="006D1D49" w:rsidRDefault="006D1D49" w:rsidP="006D1D49"/>
    <w:p w14:paraId="0040ED1C" w14:textId="77777777" w:rsidR="006D1D49" w:rsidRPr="006D1D49" w:rsidRDefault="006D1D49" w:rsidP="006D1D49">
      <w:r w:rsidRPr="006D1D49">
        <w:t>As Celia bent over the paper, Dorothea put her cheek against her</w:t>
      </w:r>
    </w:p>
    <w:p w14:paraId="55D50DA2" w14:textId="77777777" w:rsidR="006D1D49" w:rsidRPr="006D1D49" w:rsidRDefault="006D1D49" w:rsidP="006D1D49">
      <w:r w:rsidRPr="006D1D49">
        <w:t>sister’s arm caressingly. Celia understood the action. Dorothea saw</w:t>
      </w:r>
    </w:p>
    <w:p w14:paraId="6978DE1C" w14:textId="77777777" w:rsidR="006D1D49" w:rsidRPr="006D1D49" w:rsidRDefault="006D1D49" w:rsidP="006D1D49">
      <w:r w:rsidRPr="006D1D49">
        <w:t>that she had been in the wrong, and Celia pardoned her. Since they</w:t>
      </w:r>
    </w:p>
    <w:p w14:paraId="5CEDD3BA" w14:textId="77777777" w:rsidR="006D1D49" w:rsidRPr="006D1D49" w:rsidRDefault="006D1D49" w:rsidP="006D1D49">
      <w:r w:rsidRPr="006D1D49">
        <w:t>could remember, there had been a mixture of criticism and awe in the</w:t>
      </w:r>
    </w:p>
    <w:p w14:paraId="2AE07491" w14:textId="77777777" w:rsidR="006D1D49" w:rsidRPr="006D1D49" w:rsidRDefault="006D1D49" w:rsidP="006D1D49">
      <w:r w:rsidRPr="006D1D49">
        <w:t>attitude of Celia’s mind towards her elder sister. The younger had</w:t>
      </w:r>
    </w:p>
    <w:p w14:paraId="7FE4AB06" w14:textId="77777777" w:rsidR="006D1D49" w:rsidRPr="006D1D49" w:rsidRDefault="006D1D49" w:rsidP="006D1D49">
      <w:r w:rsidRPr="006D1D49">
        <w:t>always worn a yoke; but is there any yoked creature without its private</w:t>
      </w:r>
    </w:p>
    <w:p w14:paraId="028208E8" w14:textId="77777777" w:rsidR="006D1D49" w:rsidRPr="006D1D49" w:rsidRDefault="006D1D49" w:rsidP="006D1D49">
      <w:r w:rsidRPr="006D1D49">
        <w:t>opinions?</w:t>
      </w:r>
    </w:p>
    <w:p w14:paraId="519C6C58" w14:textId="77777777" w:rsidR="006D1D49" w:rsidRPr="006D1D49" w:rsidRDefault="006D1D49" w:rsidP="006D1D49"/>
    <w:p w14:paraId="78F5516C" w14:textId="77777777" w:rsidR="006D1D49" w:rsidRPr="006D1D49" w:rsidRDefault="006D1D49" w:rsidP="006D1D49"/>
    <w:p w14:paraId="76418AD3" w14:textId="77777777" w:rsidR="006D1D49" w:rsidRPr="006D1D49" w:rsidRDefault="006D1D49" w:rsidP="006D1D49"/>
    <w:p w14:paraId="4B77C4C0" w14:textId="77777777" w:rsidR="006D1D49" w:rsidRPr="006D1D49" w:rsidRDefault="006D1D49" w:rsidP="006D1D49"/>
    <w:p w14:paraId="4CC3DC94" w14:textId="77777777" w:rsidR="006D1D49" w:rsidRPr="006D1D49" w:rsidRDefault="006D1D49" w:rsidP="006D1D49">
      <w:r w:rsidRPr="006D1D49">
        <w:t>CHAPTER II.</w:t>
      </w:r>
    </w:p>
    <w:p w14:paraId="10F20A03" w14:textId="77777777" w:rsidR="006D1D49" w:rsidRPr="006D1D49" w:rsidRDefault="006D1D49" w:rsidP="006D1D49"/>
    <w:p w14:paraId="3076CC50" w14:textId="77777777" w:rsidR="006D1D49" w:rsidRPr="006D1D49" w:rsidRDefault="006D1D49" w:rsidP="006D1D49">
      <w:r w:rsidRPr="006D1D49">
        <w:t>“‘Dime; no ves aquel caballero que hacia nosotros viene sobre un</w:t>
      </w:r>
    </w:p>
    <w:p w14:paraId="5888EDE1" w14:textId="77777777" w:rsidR="006D1D49" w:rsidRPr="006D1D49" w:rsidRDefault="006D1D49" w:rsidP="006D1D49">
      <w:r w:rsidRPr="006D1D49">
        <w:t>caballo rucio rodado que trae puesto en la cabeza un yelmo de oro?’ ‘Lo</w:t>
      </w:r>
    </w:p>
    <w:p w14:paraId="181AC242" w14:textId="77777777" w:rsidR="006D1D49" w:rsidRPr="006D1D49" w:rsidRDefault="006D1D49" w:rsidP="006D1D49">
      <w:r w:rsidRPr="006D1D49">
        <w:t>que veo y columbro,’ respondio Sancho, ‘no es sino un hombre sobre un</w:t>
      </w:r>
    </w:p>
    <w:p w14:paraId="559B1892" w14:textId="77777777" w:rsidR="006D1D49" w:rsidRPr="006D1D49" w:rsidRDefault="006D1D49" w:rsidP="006D1D49">
      <w:r w:rsidRPr="006D1D49">
        <w:t>as no pardo como el mio, que trae sobre la cabeza una cosa que</w:t>
      </w:r>
    </w:p>
    <w:p w14:paraId="3A0A7487" w14:textId="77777777" w:rsidR="006D1D49" w:rsidRPr="006D1D49" w:rsidRDefault="006D1D49" w:rsidP="006D1D49">
      <w:r w:rsidRPr="006D1D49">
        <w:t>relumbra.’ ‘Pues ese es el yelmo de Mambrino,’ dijo Don</w:t>
      </w:r>
    </w:p>
    <w:p w14:paraId="3E253091" w14:textId="77777777" w:rsidR="006D1D49" w:rsidRPr="006D1D49" w:rsidRDefault="006D1D49" w:rsidP="006D1D49">
      <w:r w:rsidRPr="006D1D49">
        <w:t>Quijote.”—CERVANTES.</w:t>
      </w:r>
    </w:p>
    <w:p w14:paraId="33C4F621" w14:textId="77777777" w:rsidR="006D1D49" w:rsidRPr="006D1D49" w:rsidRDefault="006D1D49" w:rsidP="006D1D49"/>
    <w:p w14:paraId="26232675" w14:textId="77777777" w:rsidR="006D1D49" w:rsidRPr="006D1D49" w:rsidRDefault="006D1D49" w:rsidP="006D1D49"/>
    <w:p w14:paraId="2D872182" w14:textId="77777777" w:rsidR="006D1D49" w:rsidRPr="006D1D49" w:rsidRDefault="006D1D49" w:rsidP="006D1D49">
      <w:r w:rsidRPr="006D1D49">
        <w:t>“‘Seest thou not yon cavalier who cometh toward us on a dapple-gray</w:t>
      </w:r>
    </w:p>
    <w:p w14:paraId="341D4B40" w14:textId="77777777" w:rsidR="006D1D49" w:rsidRPr="006D1D49" w:rsidRDefault="006D1D49" w:rsidP="006D1D49">
      <w:r w:rsidRPr="006D1D49">
        <w:t>steed, and weareth a golden helmet?’ ‘What I see,’ answered Sancho, ‘is</w:t>
      </w:r>
    </w:p>
    <w:p w14:paraId="62DC939D" w14:textId="77777777" w:rsidR="006D1D49" w:rsidRPr="006D1D49" w:rsidRDefault="006D1D49" w:rsidP="006D1D49">
      <w:r w:rsidRPr="006D1D49">
        <w:t>nothing but a man on a gray ass like my own, who carries something</w:t>
      </w:r>
    </w:p>
    <w:p w14:paraId="4317E52C" w14:textId="77777777" w:rsidR="006D1D49" w:rsidRPr="006D1D49" w:rsidRDefault="006D1D49" w:rsidP="006D1D49">
      <w:r w:rsidRPr="006D1D49">
        <w:t>shiny on his head.’ ‘Just so,’ answered Don Quixote: ‘and that</w:t>
      </w:r>
    </w:p>
    <w:p w14:paraId="06BF9B7C" w14:textId="77777777" w:rsidR="006D1D49" w:rsidRPr="006D1D49" w:rsidRDefault="006D1D49" w:rsidP="006D1D49">
      <w:r w:rsidRPr="006D1D49">
        <w:t>resplendent object is the helmet of Mambrino.’”</w:t>
      </w:r>
    </w:p>
    <w:p w14:paraId="7FBC96FF" w14:textId="77777777" w:rsidR="006D1D49" w:rsidRPr="006D1D49" w:rsidRDefault="006D1D49" w:rsidP="006D1D49"/>
    <w:p w14:paraId="00F9A243" w14:textId="77777777" w:rsidR="006D1D49" w:rsidRPr="006D1D49" w:rsidRDefault="006D1D49" w:rsidP="006D1D49"/>
    <w:p w14:paraId="03D28DEE" w14:textId="77777777" w:rsidR="006D1D49" w:rsidRPr="006D1D49" w:rsidRDefault="006D1D49" w:rsidP="006D1D49">
      <w:r w:rsidRPr="006D1D49">
        <w:t>“Sir Humphry Davy?” said Mr. Brooke, over the soup, in his easy smiling</w:t>
      </w:r>
    </w:p>
    <w:p w14:paraId="3F9B8FAC" w14:textId="77777777" w:rsidR="006D1D49" w:rsidRPr="006D1D49" w:rsidRDefault="006D1D49" w:rsidP="006D1D49">
      <w:r w:rsidRPr="006D1D49">
        <w:t>way, taking up Sir James Chettam’s remark that he was studying Davy’s</w:t>
      </w:r>
    </w:p>
    <w:p w14:paraId="4DE37EE6" w14:textId="77777777" w:rsidR="006D1D49" w:rsidRPr="006D1D49" w:rsidRDefault="006D1D49" w:rsidP="006D1D49">
      <w:r w:rsidRPr="006D1D49">
        <w:t>Agricultural Chemistry. “Well, now, Sir Humphry Davy; I dined with him</w:t>
      </w:r>
    </w:p>
    <w:p w14:paraId="2B882E19" w14:textId="77777777" w:rsidR="006D1D49" w:rsidRPr="006D1D49" w:rsidRDefault="006D1D49" w:rsidP="006D1D49">
      <w:r w:rsidRPr="006D1D49">
        <w:t>years ago at Cartwright’s, and Wordsworth was there too—the poet</w:t>
      </w:r>
    </w:p>
    <w:p w14:paraId="225D482E" w14:textId="77777777" w:rsidR="006D1D49" w:rsidRPr="006D1D49" w:rsidRDefault="006D1D49" w:rsidP="006D1D49">
      <w:r w:rsidRPr="006D1D49">
        <w:t>Wordsworth, you know. Now there was something singular. I was at</w:t>
      </w:r>
    </w:p>
    <w:p w14:paraId="6FA6D10B" w14:textId="77777777" w:rsidR="006D1D49" w:rsidRPr="006D1D49" w:rsidRDefault="006D1D49" w:rsidP="006D1D49">
      <w:r w:rsidRPr="006D1D49">
        <w:t>Cambridge when Wordsworth was there, and I never met him—and I dined</w:t>
      </w:r>
    </w:p>
    <w:p w14:paraId="6DAE8602" w14:textId="77777777" w:rsidR="006D1D49" w:rsidRPr="006D1D49" w:rsidRDefault="006D1D49" w:rsidP="006D1D49">
      <w:r w:rsidRPr="006D1D49">
        <w:t>with him twenty years afterwards at Cartwright’s. There’s an oddity in</w:t>
      </w:r>
    </w:p>
    <w:p w14:paraId="5B57F409" w14:textId="77777777" w:rsidR="006D1D49" w:rsidRPr="006D1D49" w:rsidRDefault="006D1D49" w:rsidP="006D1D49">
      <w:r w:rsidRPr="006D1D49">
        <w:t>things, now. But Davy was there: he was a poet too. Or, as I may say,</w:t>
      </w:r>
    </w:p>
    <w:p w14:paraId="5839DA1B" w14:textId="77777777" w:rsidR="006D1D49" w:rsidRPr="006D1D49" w:rsidRDefault="006D1D49" w:rsidP="006D1D49">
      <w:r w:rsidRPr="006D1D49">
        <w:t>Wordsworth was poet one, and Davy was poet two. That was true in every</w:t>
      </w:r>
    </w:p>
    <w:p w14:paraId="3E7119AC" w14:textId="77777777" w:rsidR="006D1D49" w:rsidRPr="006D1D49" w:rsidRDefault="006D1D49" w:rsidP="006D1D49">
      <w:r w:rsidRPr="006D1D49">
        <w:t>sense, you know.”</w:t>
      </w:r>
    </w:p>
    <w:p w14:paraId="13F2A97D" w14:textId="77777777" w:rsidR="006D1D49" w:rsidRPr="006D1D49" w:rsidRDefault="006D1D49" w:rsidP="006D1D49"/>
    <w:p w14:paraId="5F5CD742" w14:textId="77777777" w:rsidR="006D1D49" w:rsidRPr="006D1D49" w:rsidRDefault="006D1D49" w:rsidP="006D1D49">
      <w:r w:rsidRPr="006D1D49">
        <w:t>Dorothea felt a little more uneasy than usual. In the beginning of</w:t>
      </w:r>
    </w:p>
    <w:p w14:paraId="07BAD752" w14:textId="77777777" w:rsidR="006D1D49" w:rsidRPr="006D1D49" w:rsidRDefault="006D1D49" w:rsidP="006D1D49">
      <w:r w:rsidRPr="006D1D49">
        <w:t>dinner, the party being small and the room still, these motes from the</w:t>
      </w:r>
    </w:p>
    <w:p w14:paraId="25E31E30" w14:textId="77777777" w:rsidR="006D1D49" w:rsidRPr="006D1D49" w:rsidRDefault="006D1D49" w:rsidP="006D1D49">
      <w:r w:rsidRPr="006D1D49">
        <w:t>mass of a magistrate’s mind fell too noticeably. She wondered how a man</w:t>
      </w:r>
    </w:p>
    <w:p w14:paraId="1509D029" w14:textId="77777777" w:rsidR="006D1D49" w:rsidRPr="006D1D49" w:rsidRDefault="006D1D49" w:rsidP="006D1D49">
      <w:r w:rsidRPr="006D1D49">
        <w:t>like Mr. Casaubon would support such triviality. His manners, she</w:t>
      </w:r>
    </w:p>
    <w:p w14:paraId="34837BA1" w14:textId="77777777" w:rsidR="006D1D49" w:rsidRPr="006D1D49" w:rsidRDefault="006D1D49" w:rsidP="006D1D49">
      <w:r w:rsidRPr="006D1D49">
        <w:t>thought, were very dignified; the set of his iron-gray hair and his</w:t>
      </w:r>
    </w:p>
    <w:p w14:paraId="332A94F3" w14:textId="77777777" w:rsidR="006D1D49" w:rsidRPr="006D1D49" w:rsidRDefault="006D1D49" w:rsidP="006D1D49">
      <w:r w:rsidRPr="006D1D49">
        <w:t>deep eye-sockets made him resemble the portrait of Locke. He had the</w:t>
      </w:r>
    </w:p>
    <w:p w14:paraId="03A0F05E" w14:textId="77777777" w:rsidR="006D1D49" w:rsidRPr="006D1D49" w:rsidRDefault="006D1D49" w:rsidP="006D1D49">
      <w:r w:rsidRPr="006D1D49">
        <w:t>spare form and the pale complexion which became a student; as different</w:t>
      </w:r>
    </w:p>
    <w:p w14:paraId="50320191" w14:textId="77777777" w:rsidR="006D1D49" w:rsidRPr="006D1D49" w:rsidRDefault="006D1D49" w:rsidP="006D1D49">
      <w:r w:rsidRPr="006D1D49">
        <w:t>as possible from the blooming Englishman of the red-whiskered type</w:t>
      </w:r>
    </w:p>
    <w:p w14:paraId="2972F317" w14:textId="77777777" w:rsidR="006D1D49" w:rsidRPr="006D1D49" w:rsidRDefault="006D1D49" w:rsidP="006D1D49">
      <w:r w:rsidRPr="006D1D49">
        <w:t>represented by Sir James Chettam.</w:t>
      </w:r>
    </w:p>
    <w:p w14:paraId="39E483E9" w14:textId="77777777" w:rsidR="006D1D49" w:rsidRPr="006D1D49" w:rsidRDefault="006D1D49" w:rsidP="006D1D49"/>
    <w:p w14:paraId="0EA55139" w14:textId="77777777" w:rsidR="006D1D49" w:rsidRPr="006D1D49" w:rsidRDefault="006D1D49" w:rsidP="006D1D49">
      <w:r w:rsidRPr="006D1D49">
        <w:t>“I am reading the Agricultural Chemistry,” said this excellent baronet,</w:t>
      </w:r>
    </w:p>
    <w:p w14:paraId="7729A76F" w14:textId="77777777" w:rsidR="006D1D49" w:rsidRPr="006D1D49" w:rsidRDefault="006D1D49" w:rsidP="006D1D49">
      <w:r w:rsidRPr="006D1D49">
        <w:t>“because I am going to take one of the farms into my own hands, and see</w:t>
      </w:r>
    </w:p>
    <w:p w14:paraId="14094237" w14:textId="77777777" w:rsidR="006D1D49" w:rsidRPr="006D1D49" w:rsidRDefault="006D1D49" w:rsidP="006D1D49">
      <w:r w:rsidRPr="006D1D49">
        <w:t>if something cannot be done in setting a good pattern of farming among</w:t>
      </w:r>
    </w:p>
    <w:p w14:paraId="423DF93E" w14:textId="77777777" w:rsidR="006D1D49" w:rsidRPr="006D1D49" w:rsidRDefault="006D1D49" w:rsidP="006D1D49">
      <w:r w:rsidRPr="006D1D49">
        <w:t>my tenants. Do you approve of that, Miss Brooke?”</w:t>
      </w:r>
    </w:p>
    <w:p w14:paraId="5E8FA161" w14:textId="77777777" w:rsidR="006D1D49" w:rsidRPr="006D1D49" w:rsidRDefault="006D1D49" w:rsidP="006D1D49"/>
    <w:p w14:paraId="472EE89E" w14:textId="77777777" w:rsidR="006D1D49" w:rsidRPr="006D1D49" w:rsidRDefault="006D1D49" w:rsidP="006D1D49">
      <w:r w:rsidRPr="006D1D49">
        <w:t>“A great mistake, Chettam,” interposed Mr. Brooke, “going into</w:t>
      </w:r>
    </w:p>
    <w:p w14:paraId="6D9EE231" w14:textId="77777777" w:rsidR="006D1D49" w:rsidRPr="006D1D49" w:rsidRDefault="006D1D49" w:rsidP="006D1D49">
      <w:r w:rsidRPr="006D1D49">
        <w:t>electrifying your land and that kind of thing, and making a parlor of</w:t>
      </w:r>
    </w:p>
    <w:p w14:paraId="0358681E" w14:textId="77777777" w:rsidR="006D1D49" w:rsidRPr="006D1D49" w:rsidRDefault="006D1D49" w:rsidP="006D1D49">
      <w:r w:rsidRPr="006D1D49">
        <w:t>your cow-house. It won’t do. I went into science a great deal myself at</w:t>
      </w:r>
    </w:p>
    <w:p w14:paraId="719EF32E" w14:textId="77777777" w:rsidR="006D1D49" w:rsidRPr="006D1D49" w:rsidRDefault="006D1D49" w:rsidP="006D1D49">
      <w:r w:rsidRPr="006D1D49">
        <w:t>one time; but I saw it would not do. It leads to everything; you can</w:t>
      </w:r>
    </w:p>
    <w:p w14:paraId="79E412F5" w14:textId="77777777" w:rsidR="006D1D49" w:rsidRPr="006D1D49" w:rsidRDefault="006D1D49" w:rsidP="006D1D49">
      <w:r w:rsidRPr="006D1D49">
        <w:t>let nothing alone. No, no—see that your tenants don’t sell their straw,</w:t>
      </w:r>
    </w:p>
    <w:p w14:paraId="3DB84CE5" w14:textId="77777777" w:rsidR="006D1D49" w:rsidRPr="006D1D49" w:rsidRDefault="006D1D49" w:rsidP="006D1D49">
      <w:r w:rsidRPr="006D1D49">
        <w:t>and that kind of thing; and give them draining-tiles, you know. But</w:t>
      </w:r>
    </w:p>
    <w:p w14:paraId="626ACBD3" w14:textId="77777777" w:rsidR="006D1D49" w:rsidRPr="006D1D49" w:rsidRDefault="006D1D49" w:rsidP="006D1D49">
      <w:r w:rsidRPr="006D1D49">
        <w:t>your fancy farming will not do—the most expensive sort of whistle you</w:t>
      </w:r>
    </w:p>
    <w:p w14:paraId="361A474D" w14:textId="77777777" w:rsidR="006D1D49" w:rsidRPr="006D1D49" w:rsidRDefault="006D1D49" w:rsidP="006D1D49">
      <w:r w:rsidRPr="006D1D49">
        <w:t>can buy: you may as well keep a pack of hounds.”</w:t>
      </w:r>
    </w:p>
    <w:p w14:paraId="292E3329" w14:textId="77777777" w:rsidR="006D1D49" w:rsidRPr="006D1D49" w:rsidRDefault="006D1D49" w:rsidP="006D1D49"/>
    <w:p w14:paraId="6C6D6BBB" w14:textId="77777777" w:rsidR="006D1D49" w:rsidRPr="006D1D49" w:rsidRDefault="006D1D49" w:rsidP="006D1D49">
      <w:r w:rsidRPr="006D1D49">
        <w:t>“Surely,” said Dorothea, “it is better to spend money in finding out</w:t>
      </w:r>
    </w:p>
    <w:p w14:paraId="3CCADBD8" w14:textId="77777777" w:rsidR="006D1D49" w:rsidRPr="006D1D49" w:rsidRDefault="006D1D49" w:rsidP="006D1D49">
      <w:r w:rsidRPr="006D1D49">
        <w:t>how men can make the most of the land which supports them all, than in</w:t>
      </w:r>
    </w:p>
    <w:p w14:paraId="4D60D17F" w14:textId="77777777" w:rsidR="006D1D49" w:rsidRPr="006D1D49" w:rsidRDefault="006D1D49" w:rsidP="006D1D49">
      <w:r w:rsidRPr="006D1D49">
        <w:t>keeping dogs and horses only to gallop over it. It is not a sin to make</w:t>
      </w:r>
    </w:p>
    <w:p w14:paraId="1651E1C9" w14:textId="77777777" w:rsidR="006D1D49" w:rsidRPr="006D1D49" w:rsidRDefault="006D1D49" w:rsidP="006D1D49">
      <w:r w:rsidRPr="006D1D49">
        <w:t>yourself poor in performing experiments for the good of all.”</w:t>
      </w:r>
    </w:p>
    <w:p w14:paraId="5E4F9E08" w14:textId="77777777" w:rsidR="006D1D49" w:rsidRPr="006D1D49" w:rsidRDefault="006D1D49" w:rsidP="006D1D49"/>
    <w:p w14:paraId="2F6E73B8" w14:textId="77777777" w:rsidR="006D1D49" w:rsidRPr="006D1D49" w:rsidRDefault="006D1D49" w:rsidP="006D1D49">
      <w:r w:rsidRPr="006D1D49">
        <w:t>She spoke with more energy than is expected of so young a lady, but Sir</w:t>
      </w:r>
    </w:p>
    <w:p w14:paraId="3B5A3961" w14:textId="77777777" w:rsidR="006D1D49" w:rsidRPr="006D1D49" w:rsidRDefault="006D1D49" w:rsidP="006D1D49">
      <w:r w:rsidRPr="006D1D49">
        <w:t>James had appealed to her. He was accustomed to do so, and she had</w:t>
      </w:r>
    </w:p>
    <w:p w14:paraId="0F58086C" w14:textId="77777777" w:rsidR="006D1D49" w:rsidRPr="006D1D49" w:rsidRDefault="006D1D49" w:rsidP="006D1D49">
      <w:r w:rsidRPr="006D1D49">
        <w:t>often thought that she could urge him to many good actions when he was</w:t>
      </w:r>
    </w:p>
    <w:p w14:paraId="3F47C3F8" w14:textId="77777777" w:rsidR="006D1D49" w:rsidRPr="006D1D49" w:rsidRDefault="006D1D49" w:rsidP="006D1D49">
      <w:r w:rsidRPr="006D1D49">
        <w:t>her brother-in-law.</w:t>
      </w:r>
    </w:p>
    <w:p w14:paraId="3F35C56E" w14:textId="77777777" w:rsidR="006D1D49" w:rsidRPr="006D1D49" w:rsidRDefault="006D1D49" w:rsidP="006D1D49"/>
    <w:p w14:paraId="0CE3D99E" w14:textId="77777777" w:rsidR="006D1D49" w:rsidRPr="006D1D49" w:rsidRDefault="006D1D49" w:rsidP="006D1D49">
      <w:r w:rsidRPr="006D1D49">
        <w:t>Mr. Casaubon turned his eyes very markedly on Dorothea while she was</w:t>
      </w:r>
    </w:p>
    <w:p w14:paraId="1C202EE9" w14:textId="77777777" w:rsidR="006D1D49" w:rsidRPr="006D1D49" w:rsidRDefault="006D1D49" w:rsidP="006D1D49">
      <w:r w:rsidRPr="006D1D49">
        <w:t>speaking, and seemed to observe her newly.</w:t>
      </w:r>
    </w:p>
    <w:p w14:paraId="19B45014" w14:textId="77777777" w:rsidR="006D1D49" w:rsidRPr="006D1D49" w:rsidRDefault="006D1D49" w:rsidP="006D1D49"/>
    <w:p w14:paraId="3570C1EB" w14:textId="77777777" w:rsidR="006D1D49" w:rsidRPr="006D1D49" w:rsidRDefault="006D1D49" w:rsidP="006D1D49">
      <w:r w:rsidRPr="006D1D49">
        <w:t>“Young ladies don’t understand political economy, you know,” said Mr.</w:t>
      </w:r>
    </w:p>
    <w:p w14:paraId="41CC261E" w14:textId="77777777" w:rsidR="006D1D49" w:rsidRPr="006D1D49" w:rsidRDefault="006D1D49" w:rsidP="006D1D49">
      <w:r w:rsidRPr="006D1D49">
        <w:t>Brooke, smiling towards Mr. Casaubon. “I remember when we were all</w:t>
      </w:r>
    </w:p>
    <w:p w14:paraId="4FDF2D41" w14:textId="77777777" w:rsidR="006D1D49" w:rsidRPr="006D1D49" w:rsidRDefault="006D1D49" w:rsidP="006D1D49">
      <w:r w:rsidRPr="006D1D49">
        <w:t>reading Adam Smith. _There_ is a book, now. I took in all the new ideas</w:t>
      </w:r>
    </w:p>
    <w:p w14:paraId="3FD80715" w14:textId="77777777" w:rsidR="006D1D49" w:rsidRPr="006D1D49" w:rsidRDefault="006D1D49" w:rsidP="006D1D49">
      <w:r w:rsidRPr="006D1D49">
        <w:t>at one time—human perfectibility, now. But some say, history moves in</w:t>
      </w:r>
    </w:p>
    <w:p w14:paraId="5D947CC1" w14:textId="77777777" w:rsidR="006D1D49" w:rsidRPr="006D1D49" w:rsidRDefault="006D1D49" w:rsidP="006D1D49">
      <w:r w:rsidRPr="006D1D49">
        <w:t>circles; and that may be very well argued; I have argued it myself. The</w:t>
      </w:r>
    </w:p>
    <w:p w14:paraId="2482E6EF" w14:textId="77777777" w:rsidR="006D1D49" w:rsidRPr="006D1D49" w:rsidRDefault="006D1D49" w:rsidP="006D1D49">
      <w:r w:rsidRPr="006D1D49">
        <w:t>fact is, human reason may carry you a little too far—over the hedge, in</w:t>
      </w:r>
    </w:p>
    <w:p w14:paraId="4CE22B1A" w14:textId="77777777" w:rsidR="006D1D49" w:rsidRPr="006D1D49" w:rsidRDefault="006D1D49" w:rsidP="006D1D49">
      <w:r w:rsidRPr="006D1D49">
        <w:t>fact. It carried me a good way at one time; but I saw it would not do.</w:t>
      </w:r>
    </w:p>
    <w:p w14:paraId="1B9C5AD7" w14:textId="77777777" w:rsidR="006D1D49" w:rsidRPr="006D1D49" w:rsidRDefault="006D1D49" w:rsidP="006D1D49">
      <w:r w:rsidRPr="006D1D49">
        <w:t>I pulled up; I pulled up in time. But not too hard. I have always been</w:t>
      </w:r>
    </w:p>
    <w:p w14:paraId="5855AE24" w14:textId="77777777" w:rsidR="006D1D49" w:rsidRPr="006D1D49" w:rsidRDefault="006D1D49" w:rsidP="006D1D49">
      <w:r w:rsidRPr="006D1D49">
        <w:t>in favor of a little theory: we must have Thought; else we shall be</w:t>
      </w:r>
    </w:p>
    <w:p w14:paraId="6A067238" w14:textId="77777777" w:rsidR="006D1D49" w:rsidRPr="006D1D49" w:rsidRDefault="006D1D49" w:rsidP="006D1D49">
      <w:r w:rsidRPr="006D1D49">
        <w:t>landed back in the dark ages. But talking of books, there is Southey’s</w:t>
      </w:r>
    </w:p>
    <w:p w14:paraId="1458B1B4" w14:textId="77777777" w:rsidR="006D1D49" w:rsidRPr="006D1D49" w:rsidRDefault="006D1D49" w:rsidP="006D1D49">
      <w:r w:rsidRPr="006D1D49">
        <w:t>‘Peninsular War.’ I am reading that of a morning. You know Southey?”</w:t>
      </w:r>
    </w:p>
    <w:p w14:paraId="29A5F453" w14:textId="77777777" w:rsidR="006D1D49" w:rsidRPr="006D1D49" w:rsidRDefault="006D1D49" w:rsidP="006D1D49"/>
    <w:p w14:paraId="5E9AD4E4" w14:textId="77777777" w:rsidR="006D1D49" w:rsidRPr="006D1D49" w:rsidRDefault="006D1D49" w:rsidP="006D1D49">
      <w:r w:rsidRPr="006D1D49">
        <w:t>“No,” said Mr. Casaubon, not keeping pace with Mr. Brooke’s impetuous</w:t>
      </w:r>
    </w:p>
    <w:p w14:paraId="74E60644" w14:textId="77777777" w:rsidR="006D1D49" w:rsidRPr="006D1D49" w:rsidRDefault="006D1D49" w:rsidP="006D1D49">
      <w:r w:rsidRPr="006D1D49">
        <w:t>reason, and thinking of the book only. “I have little leisure for such</w:t>
      </w:r>
    </w:p>
    <w:p w14:paraId="378B5DEF" w14:textId="77777777" w:rsidR="006D1D49" w:rsidRPr="006D1D49" w:rsidRDefault="006D1D49" w:rsidP="006D1D49">
      <w:r w:rsidRPr="006D1D49">
        <w:t>literature just now. I have been using up my eyesight on old characters</w:t>
      </w:r>
    </w:p>
    <w:p w14:paraId="789F5DC8" w14:textId="77777777" w:rsidR="006D1D49" w:rsidRPr="006D1D49" w:rsidRDefault="006D1D49" w:rsidP="006D1D49">
      <w:r w:rsidRPr="006D1D49">
        <w:t>lately; the fact is, I want a reader for my evenings; but I am</w:t>
      </w:r>
    </w:p>
    <w:p w14:paraId="14DDB832" w14:textId="77777777" w:rsidR="006D1D49" w:rsidRPr="006D1D49" w:rsidRDefault="006D1D49" w:rsidP="006D1D49">
      <w:r w:rsidRPr="006D1D49">
        <w:t>fastidious in voices, and I cannot endure listening to an imperfect</w:t>
      </w:r>
    </w:p>
    <w:p w14:paraId="18F0176E" w14:textId="77777777" w:rsidR="006D1D49" w:rsidRPr="006D1D49" w:rsidRDefault="006D1D49" w:rsidP="006D1D49">
      <w:r w:rsidRPr="006D1D49">
        <w:t>reader. It is a misfortune, in some senses: I feed too much on the</w:t>
      </w:r>
    </w:p>
    <w:p w14:paraId="4DBF9274" w14:textId="77777777" w:rsidR="006D1D49" w:rsidRPr="006D1D49" w:rsidRDefault="006D1D49" w:rsidP="006D1D49">
      <w:r w:rsidRPr="006D1D49">
        <w:t>inward sources; I live too much with the dead. My mind is something</w:t>
      </w:r>
    </w:p>
    <w:p w14:paraId="49624E85" w14:textId="77777777" w:rsidR="006D1D49" w:rsidRPr="006D1D49" w:rsidRDefault="006D1D49" w:rsidP="006D1D49">
      <w:r w:rsidRPr="006D1D49">
        <w:t>like the ghost of an ancient, wandering about the world and trying</w:t>
      </w:r>
    </w:p>
    <w:p w14:paraId="5B6B311C" w14:textId="77777777" w:rsidR="006D1D49" w:rsidRPr="006D1D49" w:rsidRDefault="006D1D49" w:rsidP="006D1D49">
      <w:r w:rsidRPr="006D1D49">
        <w:t>mentally to construct it as it used to be, in spite of ruin and</w:t>
      </w:r>
    </w:p>
    <w:p w14:paraId="3A47F57C" w14:textId="77777777" w:rsidR="006D1D49" w:rsidRPr="006D1D49" w:rsidRDefault="006D1D49" w:rsidP="006D1D49">
      <w:r w:rsidRPr="006D1D49">
        <w:t>confusing changes. But I find it necessary to use the utmost caution</w:t>
      </w:r>
    </w:p>
    <w:p w14:paraId="75A1689D" w14:textId="77777777" w:rsidR="006D1D49" w:rsidRPr="006D1D49" w:rsidRDefault="006D1D49" w:rsidP="006D1D49">
      <w:r w:rsidRPr="006D1D49">
        <w:t>about my eyesight.”</w:t>
      </w:r>
    </w:p>
    <w:p w14:paraId="4C3755AE" w14:textId="77777777" w:rsidR="006D1D49" w:rsidRPr="006D1D49" w:rsidRDefault="006D1D49" w:rsidP="006D1D49"/>
    <w:p w14:paraId="01DEDDCA" w14:textId="77777777" w:rsidR="006D1D49" w:rsidRPr="006D1D49" w:rsidRDefault="006D1D49" w:rsidP="006D1D49">
      <w:r w:rsidRPr="006D1D49">
        <w:t>This was the first time that Mr. Casaubon had spoken at any length. He</w:t>
      </w:r>
    </w:p>
    <w:p w14:paraId="5DEF3F3C" w14:textId="77777777" w:rsidR="006D1D49" w:rsidRPr="006D1D49" w:rsidRDefault="006D1D49" w:rsidP="006D1D49">
      <w:r w:rsidRPr="006D1D49">
        <w:t>delivered himself with precision, as if he had been called upon to make</w:t>
      </w:r>
    </w:p>
    <w:p w14:paraId="3E59CB1F" w14:textId="77777777" w:rsidR="006D1D49" w:rsidRPr="006D1D49" w:rsidRDefault="006D1D49" w:rsidP="006D1D49">
      <w:r w:rsidRPr="006D1D49">
        <w:t>a public statement; and the balanced sing-song neatness of his speech,</w:t>
      </w:r>
    </w:p>
    <w:p w14:paraId="15D24B71" w14:textId="77777777" w:rsidR="006D1D49" w:rsidRPr="006D1D49" w:rsidRDefault="006D1D49" w:rsidP="006D1D49">
      <w:r w:rsidRPr="006D1D49">
        <w:t>occasionally corresponded to by a movement of his head, was the more</w:t>
      </w:r>
    </w:p>
    <w:p w14:paraId="3FA4E619" w14:textId="77777777" w:rsidR="006D1D49" w:rsidRPr="006D1D49" w:rsidRDefault="006D1D49" w:rsidP="006D1D49">
      <w:r w:rsidRPr="006D1D49">
        <w:t>conspicuous from its contrast with good Mr. Brooke’s scrappy</w:t>
      </w:r>
    </w:p>
    <w:p w14:paraId="341C21D4" w14:textId="77777777" w:rsidR="006D1D49" w:rsidRPr="006D1D49" w:rsidRDefault="006D1D49" w:rsidP="006D1D49">
      <w:r w:rsidRPr="006D1D49">
        <w:t>slovenliness. Dorothea said to herself that Mr. Casaubon was the most</w:t>
      </w:r>
    </w:p>
    <w:p w14:paraId="364A8634" w14:textId="77777777" w:rsidR="006D1D49" w:rsidRPr="006D1D49" w:rsidRDefault="006D1D49" w:rsidP="006D1D49">
      <w:r w:rsidRPr="006D1D49">
        <w:t>interesting man she had ever seen, not excepting even Monsieur Liret,</w:t>
      </w:r>
    </w:p>
    <w:p w14:paraId="640B379B" w14:textId="77777777" w:rsidR="006D1D49" w:rsidRPr="006D1D49" w:rsidRDefault="006D1D49" w:rsidP="006D1D49">
      <w:r w:rsidRPr="006D1D49">
        <w:t>the Vaudois clergyman who had given conferences on the history of the</w:t>
      </w:r>
    </w:p>
    <w:p w14:paraId="1D61106D" w14:textId="77777777" w:rsidR="006D1D49" w:rsidRPr="006D1D49" w:rsidRDefault="006D1D49" w:rsidP="006D1D49">
      <w:r w:rsidRPr="006D1D49">
        <w:t>Waldenses. To reconstruct a past world, doubtless with a view to the</w:t>
      </w:r>
    </w:p>
    <w:p w14:paraId="2FBFD448" w14:textId="77777777" w:rsidR="006D1D49" w:rsidRPr="006D1D49" w:rsidRDefault="006D1D49" w:rsidP="006D1D49">
      <w:r w:rsidRPr="006D1D49">
        <w:t>highest purposes of truth—what a work to be in any way present at, to</w:t>
      </w:r>
    </w:p>
    <w:p w14:paraId="6D3F87D9" w14:textId="77777777" w:rsidR="006D1D49" w:rsidRPr="006D1D49" w:rsidRDefault="006D1D49" w:rsidP="006D1D49">
      <w:r w:rsidRPr="006D1D49">
        <w:t>assist in, though only as a lamp-holder! This elevating thought lifted</w:t>
      </w:r>
    </w:p>
    <w:p w14:paraId="394B8ACA" w14:textId="77777777" w:rsidR="006D1D49" w:rsidRPr="006D1D49" w:rsidRDefault="006D1D49" w:rsidP="006D1D49">
      <w:r w:rsidRPr="006D1D49">
        <w:t>her above her annoyance at being twitted with her ignorance of</w:t>
      </w:r>
    </w:p>
    <w:p w14:paraId="22184412" w14:textId="77777777" w:rsidR="006D1D49" w:rsidRPr="006D1D49" w:rsidRDefault="006D1D49" w:rsidP="006D1D49">
      <w:r w:rsidRPr="006D1D49">
        <w:t>political economy, that never-explained science which was thrust as an</w:t>
      </w:r>
    </w:p>
    <w:p w14:paraId="17F83478" w14:textId="77777777" w:rsidR="006D1D49" w:rsidRPr="006D1D49" w:rsidRDefault="006D1D49" w:rsidP="006D1D49">
      <w:r w:rsidRPr="006D1D49">
        <w:t>extinguisher over all her lights.</w:t>
      </w:r>
    </w:p>
    <w:p w14:paraId="28018F7A" w14:textId="77777777" w:rsidR="006D1D49" w:rsidRPr="006D1D49" w:rsidRDefault="006D1D49" w:rsidP="006D1D49"/>
    <w:p w14:paraId="5EE9F16B" w14:textId="77777777" w:rsidR="006D1D49" w:rsidRPr="006D1D49" w:rsidRDefault="006D1D49" w:rsidP="006D1D49">
      <w:r w:rsidRPr="006D1D49">
        <w:t>“But you are fond of riding, Miss Brooke,” Sir James presently took an</w:t>
      </w:r>
    </w:p>
    <w:p w14:paraId="4FDF7541" w14:textId="77777777" w:rsidR="006D1D49" w:rsidRPr="006D1D49" w:rsidRDefault="006D1D49" w:rsidP="006D1D49">
      <w:r w:rsidRPr="006D1D49">
        <w:t>opportunity of saying. “I should have thought you would enter a little</w:t>
      </w:r>
    </w:p>
    <w:p w14:paraId="4AA22138" w14:textId="77777777" w:rsidR="006D1D49" w:rsidRPr="006D1D49" w:rsidRDefault="006D1D49" w:rsidP="006D1D49">
      <w:r w:rsidRPr="006D1D49">
        <w:t>into the pleasures of hunting. I wish you would let me send over a</w:t>
      </w:r>
    </w:p>
    <w:p w14:paraId="48E13CAE" w14:textId="77777777" w:rsidR="006D1D49" w:rsidRPr="006D1D49" w:rsidRDefault="006D1D49" w:rsidP="006D1D49">
      <w:r w:rsidRPr="006D1D49">
        <w:t>chestnut horse for you to try. It has been trained for a lady. I saw</w:t>
      </w:r>
    </w:p>
    <w:p w14:paraId="03E1C92A" w14:textId="77777777" w:rsidR="006D1D49" w:rsidRPr="006D1D49" w:rsidRDefault="006D1D49" w:rsidP="006D1D49">
      <w:r w:rsidRPr="006D1D49">
        <w:t>you on Saturday cantering over the hill on a nag not worthy of you. My</w:t>
      </w:r>
    </w:p>
    <w:p w14:paraId="07EEFD98" w14:textId="77777777" w:rsidR="006D1D49" w:rsidRPr="006D1D49" w:rsidRDefault="006D1D49" w:rsidP="006D1D49">
      <w:r w:rsidRPr="006D1D49">
        <w:t>groom shall bring Corydon for you every day, if you will only mention</w:t>
      </w:r>
    </w:p>
    <w:p w14:paraId="76835F92" w14:textId="77777777" w:rsidR="006D1D49" w:rsidRPr="006D1D49" w:rsidRDefault="006D1D49" w:rsidP="006D1D49">
      <w:r w:rsidRPr="006D1D49">
        <w:t>the time.”</w:t>
      </w:r>
    </w:p>
    <w:p w14:paraId="28F65C73" w14:textId="77777777" w:rsidR="006D1D49" w:rsidRPr="006D1D49" w:rsidRDefault="006D1D49" w:rsidP="006D1D49"/>
    <w:p w14:paraId="0E457DB9" w14:textId="77777777" w:rsidR="006D1D49" w:rsidRPr="006D1D49" w:rsidRDefault="006D1D49" w:rsidP="006D1D49">
      <w:r w:rsidRPr="006D1D49">
        <w:t>“Thank you, you are very good. I mean to give up riding. I shall not</w:t>
      </w:r>
    </w:p>
    <w:p w14:paraId="1AF4E2CC" w14:textId="77777777" w:rsidR="006D1D49" w:rsidRPr="006D1D49" w:rsidRDefault="006D1D49" w:rsidP="006D1D49">
      <w:r w:rsidRPr="006D1D49">
        <w:t>ride any more,” said Dorothea, urged to this brusque resolution by a</w:t>
      </w:r>
    </w:p>
    <w:p w14:paraId="3FAD759D" w14:textId="77777777" w:rsidR="006D1D49" w:rsidRPr="006D1D49" w:rsidRDefault="006D1D49" w:rsidP="006D1D49">
      <w:r w:rsidRPr="006D1D49">
        <w:t>little annoyance that Sir James would be soliciting her attention when</w:t>
      </w:r>
    </w:p>
    <w:p w14:paraId="7C85E924" w14:textId="77777777" w:rsidR="006D1D49" w:rsidRPr="006D1D49" w:rsidRDefault="006D1D49" w:rsidP="006D1D49">
      <w:r w:rsidRPr="006D1D49">
        <w:t>she wanted to give it all to Mr. Casaubon.</w:t>
      </w:r>
    </w:p>
    <w:p w14:paraId="384DF381" w14:textId="77777777" w:rsidR="006D1D49" w:rsidRPr="006D1D49" w:rsidRDefault="006D1D49" w:rsidP="006D1D49"/>
    <w:p w14:paraId="21836538" w14:textId="77777777" w:rsidR="006D1D49" w:rsidRPr="006D1D49" w:rsidRDefault="006D1D49" w:rsidP="006D1D49">
      <w:r w:rsidRPr="006D1D49">
        <w:t>“No, that is too hard,” said Sir James, in a tone of reproach that</w:t>
      </w:r>
    </w:p>
    <w:p w14:paraId="48CEE884" w14:textId="77777777" w:rsidR="006D1D49" w:rsidRPr="006D1D49" w:rsidRDefault="006D1D49" w:rsidP="006D1D49">
      <w:r w:rsidRPr="006D1D49">
        <w:t>showed strong interest. “Your sister is given to self-mortification, is</w:t>
      </w:r>
    </w:p>
    <w:p w14:paraId="44BADB42" w14:textId="77777777" w:rsidR="006D1D49" w:rsidRPr="006D1D49" w:rsidRDefault="006D1D49" w:rsidP="006D1D49">
      <w:r w:rsidRPr="006D1D49">
        <w:t>she not?” he continued, turning to Celia, who sat at his right hand.</w:t>
      </w:r>
    </w:p>
    <w:p w14:paraId="4F7A3B82" w14:textId="77777777" w:rsidR="006D1D49" w:rsidRPr="006D1D49" w:rsidRDefault="006D1D49" w:rsidP="006D1D49"/>
    <w:p w14:paraId="1F49BD79" w14:textId="77777777" w:rsidR="006D1D49" w:rsidRPr="006D1D49" w:rsidRDefault="006D1D49" w:rsidP="006D1D49">
      <w:r w:rsidRPr="006D1D49">
        <w:t>“I think she is,” said Celia, feeling afraid lest she should say</w:t>
      </w:r>
    </w:p>
    <w:p w14:paraId="6AF69D3A" w14:textId="77777777" w:rsidR="006D1D49" w:rsidRPr="006D1D49" w:rsidRDefault="006D1D49" w:rsidP="006D1D49">
      <w:r w:rsidRPr="006D1D49">
        <w:t>something that would not please her sister, and blushing as prettily as</w:t>
      </w:r>
    </w:p>
    <w:p w14:paraId="11FAA4D9" w14:textId="77777777" w:rsidR="006D1D49" w:rsidRPr="006D1D49" w:rsidRDefault="006D1D49" w:rsidP="006D1D49">
      <w:r w:rsidRPr="006D1D49">
        <w:t>possible above her necklace. “She likes giving up.”</w:t>
      </w:r>
    </w:p>
    <w:p w14:paraId="5792C62A" w14:textId="77777777" w:rsidR="006D1D49" w:rsidRPr="006D1D49" w:rsidRDefault="006D1D49" w:rsidP="006D1D49"/>
    <w:p w14:paraId="34C90EFA" w14:textId="77777777" w:rsidR="006D1D49" w:rsidRPr="006D1D49" w:rsidRDefault="006D1D49" w:rsidP="006D1D49">
      <w:r w:rsidRPr="006D1D49">
        <w:t>“If that were true, Celia, my giving-up would be self-indulgence, not</w:t>
      </w:r>
    </w:p>
    <w:p w14:paraId="20505EDE" w14:textId="77777777" w:rsidR="006D1D49" w:rsidRPr="006D1D49" w:rsidRDefault="006D1D49" w:rsidP="006D1D49">
      <w:r w:rsidRPr="006D1D49">
        <w:t>self-mortification. But there may be good reasons for choosing not to</w:t>
      </w:r>
    </w:p>
    <w:p w14:paraId="46544084" w14:textId="77777777" w:rsidR="006D1D49" w:rsidRPr="006D1D49" w:rsidRDefault="006D1D49" w:rsidP="006D1D49">
      <w:r w:rsidRPr="006D1D49">
        <w:t>do what is very agreeable,” said Dorothea.</w:t>
      </w:r>
    </w:p>
    <w:p w14:paraId="293BE7F0" w14:textId="77777777" w:rsidR="006D1D49" w:rsidRPr="006D1D49" w:rsidRDefault="006D1D49" w:rsidP="006D1D49"/>
    <w:p w14:paraId="7A3DAFCF" w14:textId="77777777" w:rsidR="006D1D49" w:rsidRPr="006D1D49" w:rsidRDefault="006D1D49" w:rsidP="006D1D49">
      <w:r w:rsidRPr="006D1D49">
        <w:t>Mr. Brooke was speaking at the same time, but it was evident that Mr.</w:t>
      </w:r>
    </w:p>
    <w:p w14:paraId="2B8E9F4C" w14:textId="77777777" w:rsidR="006D1D49" w:rsidRPr="006D1D49" w:rsidRDefault="006D1D49" w:rsidP="006D1D49">
      <w:r w:rsidRPr="006D1D49">
        <w:t>Casaubon was observing Dorothea, and she was aware of it.</w:t>
      </w:r>
    </w:p>
    <w:p w14:paraId="1981ED45" w14:textId="77777777" w:rsidR="006D1D49" w:rsidRPr="006D1D49" w:rsidRDefault="006D1D49" w:rsidP="006D1D49"/>
    <w:p w14:paraId="28782E8F" w14:textId="77777777" w:rsidR="006D1D49" w:rsidRPr="006D1D49" w:rsidRDefault="006D1D49" w:rsidP="006D1D49">
      <w:r w:rsidRPr="006D1D49">
        <w:t>“Exactly,” said Sir James. “You give up from some high, generous</w:t>
      </w:r>
    </w:p>
    <w:p w14:paraId="259EEA29" w14:textId="77777777" w:rsidR="006D1D49" w:rsidRPr="006D1D49" w:rsidRDefault="006D1D49" w:rsidP="006D1D49">
      <w:r w:rsidRPr="006D1D49">
        <w:t>motive.”</w:t>
      </w:r>
    </w:p>
    <w:p w14:paraId="5C89E1F0" w14:textId="77777777" w:rsidR="006D1D49" w:rsidRPr="006D1D49" w:rsidRDefault="006D1D49" w:rsidP="006D1D49"/>
    <w:p w14:paraId="30AD931F" w14:textId="77777777" w:rsidR="006D1D49" w:rsidRPr="006D1D49" w:rsidRDefault="006D1D49" w:rsidP="006D1D49">
      <w:r w:rsidRPr="006D1D49">
        <w:t>“No, indeed, not exactly. I did not say that of myself,” answered</w:t>
      </w:r>
    </w:p>
    <w:p w14:paraId="0DF1EB6D" w14:textId="77777777" w:rsidR="006D1D49" w:rsidRPr="006D1D49" w:rsidRDefault="006D1D49" w:rsidP="006D1D49">
      <w:r w:rsidRPr="006D1D49">
        <w:t>Dorothea, reddening. Unlike Celia, she rarely blushed, and only from</w:t>
      </w:r>
    </w:p>
    <w:p w14:paraId="14E15BF0" w14:textId="77777777" w:rsidR="006D1D49" w:rsidRPr="006D1D49" w:rsidRDefault="006D1D49" w:rsidP="006D1D49">
      <w:r w:rsidRPr="006D1D49">
        <w:t>high delight or anger. At this moment she felt angry with the perverse</w:t>
      </w:r>
    </w:p>
    <w:p w14:paraId="2490C787" w14:textId="77777777" w:rsidR="006D1D49" w:rsidRPr="006D1D49" w:rsidRDefault="006D1D49" w:rsidP="006D1D49">
      <w:r w:rsidRPr="006D1D49">
        <w:t>Sir James. Why did he not pay attention to Celia, and leave her to</w:t>
      </w:r>
    </w:p>
    <w:p w14:paraId="61434881" w14:textId="77777777" w:rsidR="006D1D49" w:rsidRPr="006D1D49" w:rsidRDefault="006D1D49" w:rsidP="006D1D49">
      <w:r w:rsidRPr="006D1D49">
        <w:t>listen to Mr. Casaubon?—if that learned man would only talk, instead of</w:t>
      </w:r>
    </w:p>
    <w:p w14:paraId="6D415B1F" w14:textId="77777777" w:rsidR="006D1D49" w:rsidRPr="006D1D49" w:rsidRDefault="006D1D49" w:rsidP="006D1D49">
      <w:r w:rsidRPr="006D1D49">
        <w:t>allowing himself to be talked to by Mr. Brooke, who was just then</w:t>
      </w:r>
    </w:p>
    <w:p w14:paraId="7F51A16E" w14:textId="77777777" w:rsidR="006D1D49" w:rsidRPr="006D1D49" w:rsidRDefault="006D1D49" w:rsidP="006D1D49">
      <w:r w:rsidRPr="006D1D49">
        <w:t>informing him that the Reformation either meant something or it did</w:t>
      </w:r>
    </w:p>
    <w:p w14:paraId="79AAEBD3" w14:textId="77777777" w:rsidR="006D1D49" w:rsidRPr="006D1D49" w:rsidRDefault="006D1D49" w:rsidP="006D1D49">
      <w:r w:rsidRPr="006D1D49">
        <w:t>not, that he himself was a Protestant to the core, but that Catholicism</w:t>
      </w:r>
    </w:p>
    <w:p w14:paraId="2D25E907" w14:textId="77777777" w:rsidR="006D1D49" w:rsidRPr="006D1D49" w:rsidRDefault="006D1D49" w:rsidP="006D1D49">
      <w:r w:rsidRPr="006D1D49">
        <w:t>was a fact; and as to refusing an acre of your ground for a Romanist</w:t>
      </w:r>
    </w:p>
    <w:p w14:paraId="22697043" w14:textId="77777777" w:rsidR="006D1D49" w:rsidRPr="006D1D49" w:rsidRDefault="006D1D49" w:rsidP="006D1D49">
      <w:r w:rsidRPr="006D1D49">
        <w:t>chapel, all men needed the bridle of religion, which, properly</w:t>
      </w:r>
    </w:p>
    <w:p w14:paraId="42046F17" w14:textId="77777777" w:rsidR="006D1D49" w:rsidRPr="006D1D49" w:rsidRDefault="006D1D49" w:rsidP="006D1D49">
      <w:r w:rsidRPr="006D1D49">
        <w:t>speaking, was the dread of a Hereafter.</w:t>
      </w:r>
    </w:p>
    <w:p w14:paraId="3F269A66" w14:textId="77777777" w:rsidR="006D1D49" w:rsidRPr="006D1D49" w:rsidRDefault="006D1D49" w:rsidP="006D1D49"/>
    <w:p w14:paraId="46FE1B1D" w14:textId="77777777" w:rsidR="006D1D49" w:rsidRPr="006D1D49" w:rsidRDefault="006D1D49" w:rsidP="006D1D49">
      <w:r w:rsidRPr="006D1D49">
        <w:t>“I made a great study of theology at one time,” said Mr. Brooke, as if</w:t>
      </w:r>
    </w:p>
    <w:p w14:paraId="1D62FC22" w14:textId="77777777" w:rsidR="006D1D49" w:rsidRPr="006D1D49" w:rsidRDefault="006D1D49" w:rsidP="006D1D49">
      <w:r w:rsidRPr="006D1D49">
        <w:t>to explain the insight just manifested. “I know something of all</w:t>
      </w:r>
    </w:p>
    <w:p w14:paraId="796F5A99" w14:textId="77777777" w:rsidR="006D1D49" w:rsidRPr="006D1D49" w:rsidRDefault="006D1D49" w:rsidP="006D1D49">
      <w:r w:rsidRPr="006D1D49">
        <w:t>schools. I knew Wilberforce in his best days. Do you know Wilberforce?”</w:t>
      </w:r>
    </w:p>
    <w:p w14:paraId="3FF38CE7" w14:textId="77777777" w:rsidR="006D1D49" w:rsidRPr="006D1D49" w:rsidRDefault="006D1D49" w:rsidP="006D1D49"/>
    <w:p w14:paraId="7D71545A" w14:textId="77777777" w:rsidR="006D1D49" w:rsidRPr="006D1D49" w:rsidRDefault="006D1D49" w:rsidP="006D1D49">
      <w:r w:rsidRPr="006D1D49">
        <w:t>Mr. Casaubon said, “No.”</w:t>
      </w:r>
    </w:p>
    <w:p w14:paraId="7FBE0A1C" w14:textId="77777777" w:rsidR="006D1D49" w:rsidRPr="006D1D49" w:rsidRDefault="006D1D49" w:rsidP="006D1D49"/>
    <w:p w14:paraId="3896D978" w14:textId="77777777" w:rsidR="006D1D49" w:rsidRPr="006D1D49" w:rsidRDefault="006D1D49" w:rsidP="006D1D49">
      <w:r w:rsidRPr="006D1D49">
        <w:t>“Well, Wilberforce was perhaps not enough of a thinker; but if I went</w:t>
      </w:r>
    </w:p>
    <w:p w14:paraId="0E21AFD5" w14:textId="77777777" w:rsidR="006D1D49" w:rsidRPr="006D1D49" w:rsidRDefault="006D1D49" w:rsidP="006D1D49">
      <w:r w:rsidRPr="006D1D49">
        <w:t>into Parliament, as I have been asked to do, I should sit on the</w:t>
      </w:r>
    </w:p>
    <w:p w14:paraId="3D632CAF" w14:textId="77777777" w:rsidR="006D1D49" w:rsidRPr="006D1D49" w:rsidRDefault="006D1D49" w:rsidP="006D1D49">
      <w:r w:rsidRPr="006D1D49">
        <w:t>independent bench, as Wilberforce did, and work at philanthropy.”</w:t>
      </w:r>
    </w:p>
    <w:p w14:paraId="20B61928" w14:textId="77777777" w:rsidR="006D1D49" w:rsidRPr="006D1D49" w:rsidRDefault="006D1D49" w:rsidP="006D1D49"/>
    <w:p w14:paraId="04EFD65F" w14:textId="77777777" w:rsidR="006D1D49" w:rsidRPr="006D1D49" w:rsidRDefault="006D1D49" w:rsidP="006D1D49">
      <w:r w:rsidRPr="006D1D49">
        <w:t>Mr. Casaubon bowed, and observed that it was a wide field.</w:t>
      </w:r>
    </w:p>
    <w:p w14:paraId="7FFFAEE2" w14:textId="77777777" w:rsidR="006D1D49" w:rsidRPr="006D1D49" w:rsidRDefault="006D1D49" w:rsidP="006D1D49"/>
    <w:p w14:paraId="0EE51309" w14:textId="77777777" w:rsidR="006D1D49" w:rsidRPr="006D1D49" w:rsidRDefault="006D1D49" w:rsidP="006D1D49">
      <w:r w:rsidRPr="006D1D49">
        <w:t>“Yes,” said Mr. Brooke, with an easy smile, “but I have documents. I</w:t>
      </w:r>
    </w:p>
    <w:p w14:paraId="0517E85C" w14:textId="77777777" w:rsidR="006D1D49" w:rsidRPr="006D1D49" w:rsidRDefault="006D1D49" w:rsidP="006D1D49">
      <w:r w:rsidRPr="006D1D49">
        <w:t>began a long while ago to collect documents. They want arranging, but</w:t>
      </w:r>
    </w:p>
    <w:p w14:paraId="0139CBB8" w14:textId="77777777" w:rsidR="006D1D49" w:rsidRPr="006D1D49" w:rsidRDefault="006D1D49" w:rsidP="006D1D49">
      <w:r w:rsidRPr="006D1D49">
        <w:t>when a question has struck me, I have written to somebody and got an</w:t>
      </w:r>
    </w:p>
    <w:p w14:paraId="21491176" w14:textId="77777777" w:rsidR="006D1D49" w:rsidRPr="006D1D49" w:rsidRDefault="006D1D49" w:rsidP="006D1D49">
      <w:r w:rsidRPr="006D1D49">
        <w:t>answer. I have documents at my back. But now, how do you arrange your</w:t>
      </w:r>
    </w:p>
    <w:p w14:paraId="0B2F9784" w14:textId="77777777" w:rsidR="006D1D49" w:rsidRPr="006D1D49" w:rsidRDefault="006D1D49" w:rsidP="006D1D49">
      <w:r w:rsidRPr="006D1D49">
        <w:t>documents?”</w:t>
      </w:r>
    </w:p>
    <w:p w14:paraId="3BD4520C" w14:textId="77777777" w:rsidR="006D1D49" w:rsidRPr="006D1D49" w:rsidRDefault="006D1D49" w:rsidP="006D1D49"/>
    <w:p w14:paraId="5B5C6332" w14:textId="77777777" w:rsidR="006D1D49" w:rsidRPr="006D1D49" w:rsidRDefault="006D1D49" w:rsidP="006D1D49">
      <w:r w:rsidRPr="006D1D49">
        <w:t>“In pigeon-holes partly,” said Mr. Casaubon, with rather a startled air</w:t>
      </w:r>
    </w:p>
    <w:p w14:paraId="02566C9B" w14:textId="77777777" w:rsidR="006D1D49" w:rsidRPr="006D1D49" w:rsidRDefault="006D1D49" w:rsidP="006D1D49">
      <w:r w:rsidRPr="006D1D49">
        <w:t>of effort.</w:t>
      </w:r>
    </w:p>
    <w:p w14:paraId="489117F4" w14:textId="77777777" w:rsidR="006D1D49" w:rsidRPr="006D1D49" w:rsidRDefault="006D1D49" w:rsidP="006D1D49"/>
    <w:p w14:paraId="0150B47A" w14:textId="77777777" w:rsidR="006D1D49" w:rsidRPr="006D1D49" w:rsidRDefault="006D1D49" w:rsidP="006D1D49">
      <w:r w:rsidRPr="006D1D49">
        <w:t>“Ah, pigeon-holes will not do. I have tried pigeon-holes, but</w:t>
      </w:r>
    </w:p>
    <w:p w14:paraId="102865B8" w14:textId="77777777" w:rsidR="006D1D49" w:rsidRPr="006D1D49" w:rsidRDefault="006D1D49" w:rsidP="006D1D49">
      <w:r w:rsidRPr="006D1D49">
        <w:t>everything gets mixed in pigeon-holes: I never know whether a paper is</w:t>
      </w:r>
    </w:p>
    <w:p w14:paraId="78D2FC90" w14:textId="77777777" w:rsidR="006D1D49" w:rsidRPr="006D1D49" w:rsidRDefault="006D1D49" w:rsidP="006D1D49">
      <w:r w:rsidRPr="006D1D49">
        <w:t>in A or Z.”</w:t>
      </w:r>
    </w:p>
    <w:p w14:paraId="513018E9" w14:textId="77777777" w:rsidR="006D1D49" w:rsidRPr="006D1D49" w:rsidRDefault="006D1D49" w:rsidP="006D1D49"/>
    <w:p w14:paraId="3D3876CA" w14:textId="77777777" w:rsidR="006D1D49" w:rsidRPr="006D1D49" w:rsidRDefault="006D1D49" w:rsidP="006D1D49">
      <w:r w:rsidRPr="006D1D49">
        <w:t>“I wish you would let me sort your papers for you, uncle,” said</w:t>
      </w:r>
    </w:p>
    <w:p w14:paraId="3A31FC8C" w14:textId="77777777" w:rsidR="006D1D49" w:rsidRPr="006D1D49" w:rsidRDefault="006D1D49" w:rsidP="006D1D49">
      <w:r w:rsidRPr="006D1D49">
        <w:t>Dorothea. “I would letter them all, and then make a list of subjects</w:t>
      </w:r>
    </w:p>
    <w:p w14:paraId="2AB2668B" w14:textId="77777777" w:rsidR="006D1D49" w:rsidRPr="006D1D49" w:rsidRDefault="006D1D49" w:rsidP="006D1D49">
      <w:r w:rsidRPr="006D1D49">
        <w:t>under each letter.”</w:t>
      </w:r>
    </w:p>
    <w:p w14:paraId="1914BA9D" w14:textId="77777777" w:rsidR="006D1D49" w:rsidRPr="006D1D49" w:rsidRDefault="006D1D49" w:rsidP="006D1D49"/>
    <w:p w14:paraId="4B47E3E3" w14:textId="77777777" w:rsidR="006D1D49" w:rsidRPr="006D1D49" w:rsidRDefault="006D1D49" w:rsidP="006D1D49">
      <w:r w:rsidRPr="006D1D49">
        <w:t>Mr. Casaubon gravely smiled approval, and said to Mr. Brooke, “You have</w:t>
      </w:r>
    </w:p>
    <w:p w14:paraId="1FFE66EA" w14:textId="77777777" w:rsidR="006D1D49" w:rsidRPr="006D1D49" w:rsidRDefault="006D1D49" w:rsidP="006D1D49">
      <w:r w:rsidRPr="006D1D49">
        <w:t>an excellent secretary at hand, you perceive.”</w:t>
      </w:r>
    </w:p>
    <w:p w14:paraId="7DBEE49D" w14:textId="77777777" w:rsidR="006D1D49" w:rsidRPr="006D1D49" w:rsidRDefault="006D1D49" w:rsidP="006D1D49"/>
    <w:p w14:paraId="1F55516D" w14:textId="77777777" w:rsidR="006D1D49" w:rsidRPr="006D1D49" w:rsidRDefault="006D1D49" w:rsidP="006D1D49">
      <w:r w:rsidRPr="006D1D49">
        <w:t>“No, no,” said Mr. Brooke, shaking his head; “I cannot let young ladies</w:t>
      </w:r>
    </w:p>
    <w:p w14:paraId="272175C7" w14:textId="77777777" w:rsidR="006D1D49" w:rsidRPr="006D1D49" w:rsidRDefault="006D1D49" w:rsidP="006D1D49">
      <w:r w:rsidRPr="006D1D49">
        <w:t>meddle with my documents. Young ladies are too flighty.”</w:t>
      </w:r>
    </w:p>
    <w:p w14:paraId="49B00917" w14:textId="77777777" w:rsidR="006D1D49" w:rsidRPr="006D1D49" w:rsidRDefault="006D1D49" w:rsidP="006D1D49"/>
    <w:p w14:paraId="0159A13C" w14:textId="77777777" w:rsidR="006D1D49" w:rsidRPr="006D1D49" w:rsidRDefault="006D1D49" w:rsidP="006D1D49">
      <w:r w:rsidRPr="006D1D49">
        <w:t>Dorothea felt hurt. Mr. Casaubon would think that her uncle had some</w:t>
      </w:r>
    </w:p>
    <w:p w14:paraId="668B2128" w14:textId="77777777" w:rsidR="006D1D49" w:rsidRPr="006D1D49" w:rsidRDefault="006D1D49" w:rsidP="006D1D49">
      <w:r w:rsidRPr="006D1D49">
        <w:t>special reason for delivering this opinion, whereas the remark lay in</w:t>
      </w:r>
    </w:p>
    <w:p w14:paraId="0283FBBD" w14:textId="77777777" w:rsidR="006D1D49" w:rsidRPr="006D1D49" w:rsidRDefault="006D1D49" w:rsidP="006D1D49">
      <w:r w:rsidRPr="006D1D49">
        <w:t>his mind as lightly as the broken wing of an insect among all the other</w:t>
      </w:r>
    </w:p>
    <w:p w14:paraId="1C5D386F" w14:textId="77777777" w:rsidR="006D1D49" w:rsidRPr="006D1D49" w:rsidRDefault="006D1D49" w:rsidP="006D1D49">
      <w:r w:rsidRPr="006D1D49">
        <w:t>fragments there, and a chance current had sent it alighting on _her_.</w:t>
      </w:r>
    </w:p>
    <w:p w14:paraId="3F4ACBB3" w14:textId="77777777" w:rsidR="006D1D49" w:rsidRPr="006D1D49" w:rsidRDefault="006D1D49" w:rsidP="006D1D49"/>
    <w:p w14:paraId="3375668C" w14:textId="77777777" w:rsidR="006D1D49" w:rsidRPr="006D1D49" w:rsidRDefault="006D1D49" w:rsidP="006D1D49">
      <w:r w:rsidRPr="006D1D49">
        <w:t>When the two girls were in the drawing-room alone, Celia said—</w:t>
      </w:r>
    </w:p>
    <w:p w14:paraId="39EBDE81" w14:textId="77777777" w:rsidR="006D1D49" w:rsidRPr="006D1D49" w:rsidRDefault="006D1D49" w:rsidP="006D1D49"/>
    <w:p w14:paraId="28C3C5F1" w14:textId="77777777" w:rsidR="006D1D49" w:rsidRPr="006D1D49" w:rsidRDefault="006D1D49" w:rsidP="006D1D49">
      <w:r w:rsidRPr="006D1D49">
        <w:t>“How very ugly Mr. Casaubon is!”</w:t>
      </w:r>
    </w:p>
    <w:p w14:paraId="798D8889" w14:textId="77777777" w:rsidR="006D1D49" w:rsidRPr="006D1D49" w:rsidRDefault="006D1D49" w:rsidP="006D1D49"/>
    <w:p w14:paraId="45BBF5BE" w14:textId="77777777" w:rsidR="006D1D49" w:rsidRPr="006D1D49" w:rsidRDefault="006D1D49" w:rsidP="006D1D49">
      <w:r w:rsidRPr="006D1D49">
        <w:t>“Celia! He is one of the most distinguished-looking men I ever saw. He</w:t>
      </w:r>
    </w:p>
    <w:p w14:paraId="56CF4B2B" w14:textId="77777777" w:rsidR="006D1D49" w:rsidRPr="006D1D49" w:rsidRDefault="006D1D49" w:rsidP="006D1D49">
      <w:r w:rsidRPr="006D1D49">
        <w:t>is remarkably like the portrait of Locke. He has the same deep</w:t>
      </w:r>
    </w:p>
    <w:p w14:paraId="6983A5F5" w14:textId="77777777" w:rsidR="006D1D49" w:rsidRPr="006D1D49" w:rsidRDefault="006D1D49" w:rsidP="006D1D49">
      <w:r w:rsidRPr="006D1D49">
        <w:t>eye-sockets.”</w:t>
      </w:r>
    </w:p>
    <w:p w14:paraId="7A829313" w14:textId="77777777" w:rsidR="006D1D49" w:rsidRPr="006D1D49" w:rsidRDefault="006D1D49" w:rsidP="006D1D49"/>
    <w:p w14:paraId="7E512F64" w14:textId="77777777" w:rsidR="006D1D49" w:rsidRPr="006D1D49" w:rsidRDefault="006D1D49" w:rsidP="006D1D49">
      <w:r w:rsidRPr="006D1D49">
        <w:t>“Had Locke those two white moles with hairs on them?”</w:t>
      </w:r>
    </w:p>
    <w:p w14:paraId="0B941A53" w14:textId="77777777" w:rsidR="006D1D49" w:rsidRPr="006D1D49" w:rsidRDefault="006D1D49" w:rsidP="006D1D49"/>
    <w:p w14:paraId="4BC29388" w14:textId="77777777" w:rsidR="006D1D49" w:rsidRPr="006D1D49" w:rsidRDefault="006D1D49" w:rsidP="006D1D49">
      <w:r w:rsidRPr="006D1D49">
        <w:t>“Oh, I dare say! when people of a certain sort looked at him,” said</w:t>
      </w:r>
    </w:p>
    <w:p w14:paraId="02A296C9" w14:textId="77777777" w:rsidR="006D1D49" w:rsidRPr="006D1D49" w:rsidRDefault="006D1D49" w:rsidP="006D1D49">
      <w:r w:rsidRPr="006D1D49">
        <w:t>Dorothea, walking away a little.</w:t>
      </w:r>
    </w:p>
    <w:p w14:paraId="327F5059" w14:textId="77777777" w:rsidR="006D1D49" w:rsidRPr="006D1D49" w:rsidRDefault="006D1D49" w:rsidP="006D1D49"/>
    <w:p w14:paraId="593A2A11" w14:textId="77777777" w:rsidR="006D1D49" w:rsidRPr="006D1D49" w:rsidRDefault="006D1D49" w:rsidP="006D1D49">
      <w:r w:rsidRPr="006D1D49">
        <w:t>“Mr. Casaubon is so sallow.”</w:t>
      </w:r>
    </w:p>
    <w:p w14:paraId="276CC6D0" w14:textId="77777777" w:rsidR="006D1D49" w:rsidRPr="006D1D49" w:rsidRDefault="006D1D49" w:rsidP="006D1D49"/>
    <w:p w14:paraId="1313DDFA" w14:textId="77777777" w:rsidR="006D1D49" w:rsidRPr="006D1D49" w:rsidRDefault="006D1D49" w:rsidP="006D1D49">
      <w:r w:rsidRPr="006D1D49">
        <w:t>“All the better. I suppose you admire a man with the complexion of a</w:t>
      </w:r>
    </w:p>
    <w:p w14:paraId="7C376D13" w14:textId="77777777" w:rsidR="006D1D49" w:rsidRPr="006D1D49" w:rsidRDefault="006D1D49" w:rsidP="006D1D49">
      <w:r w:rsidRPr="006D1D49">
        <w:t>_cochon de lait_.”</w:t>
      </w:r>
    </w:p>
    <w:p w14:paraId="75606703" w14:textId="77777777" w:rsidR="006D1D49" w:rsidRPr="006D1D49" w:rsidRDefault="006D1D49" w:rsidP="006D1D49"/>
    <w:p w14:paraId="0E5CDAB3" w14:textId="77777777" w:rsidR="006D1D49" w:rsidRPr="006D1D49" w:rsidRDefault="006D1D49" w:rsidP="006D1D49">
      <w:r w:rsidRPr="006D1D49">
        <w:t>“Dodo!” exclaimed Celia, looking after her in surprise. “I never heard</w:t>
      </w:r>
    </w:p>
    <w:p w14:paraId="1B3EBB34" w14:textId="77777777" w:rsidR="006D1D49" w:rsidRPr="006D1D49" w:rsidRDefault="006D1D49" w:rsidP="006D1D49">
      <w:r w:rsidRPr="006D1D49">
        <w:t>you make such a comparison before.”</w:t>
      </w:r>
    </w:p>
    <w:p w14:paraId="50A079E1" w14:textId="77777777" w:rsidR="006D1D49" w:rsidRPr="006D1D49" w:rsidRDefault="006D1D49" w:rsidP="006D1D49"/>
    <w:p w14:paraId="37708B39" w14:textId="77777777" w:rsidR="006D1D49" w:rsidRPr="006D1D49" w:rsidRDefault="006D1D49" w:rsidP="006D1D49">
      <w:r w:rsidRPr="006D1D49">
        <w:t>“Why should I make it before the occasion came? It is a good</w:t>
      </w:r>
    </w:p>
    <w:p w14:paraId="7399E56B" w14:textId="77777777" w:rsidR="006D1D49" w:rsidRPr="006D1D49" w:rsidRDefault="006D1D49" w:rsidP="006D1D49">
      <w:r w:rsidRPr="006D1D49">
        <w:t>comparison: the match is perfect.”</w:t>
      </w:r>
    </w:p>
    <w:p w14:paraId="7203204C" w14:textId="77777777" w:rsidR="006D1D49" w:rsidRPr="006D1D49" w:rsidRDefault="006D1D49" w:rsidP="006D1D49"/>
    <w:p w14:paraId="7CFAE922" w14:textId="77777777" w:rsidR="006D1D49" w:rsidRPr="006D1D49" w:rsidRDefault="006D1D49" w:rsidP="006D1D49">
      <w:r w:rsidRPr="006D1D49">
        <w:t>Miss Brooke was clearly forgetting herself, and Celia thought so.</w:t>
      </w:r>
    </w:p>
    <w:p w14:paraId="40CEC259" w14:textId="77777777" w:rsidR="006D1D49" w:rsidRPr="006D1D49" w:rsidRDefault="006D1D49" w:rsidP="006D1D49"/>
    <w:p w14:paraId="5702BA0E" w14:textId="77777777" w:rsidR="006D1D49" w:rsidRPr="006D1D49" w:rsidRDefault="006D1D49" w:rsidP="006D1D49">
      <w:r w:rsidRPr="006D1D49">
        <w:t>“I wonder you show temper, Dorothea.”</w:t>
      </w:r>
    </w:p>
    <w:p w14:paraId="1EA8903E" w14:textId="77777777" w:rsidR="006D1D49" w:rsidRPr="006D1D49" w:rsidRDefault="006D1D49" w:rsidP="006D1D49"/>
    <w:p w14:paraId="43B2563E" w14:textId="77777777" w:rsidR="006D1D49" w:rsidRPr="006D1D49" w:rsidRDefault="006D1D49" w:rsidP="006D1D49">
      <w:r w:rsidRPr="006D1D49">
        <w:t>“It is so painful in you, Celia, that you will look at human beings as</w:t>
      </w:r>
    </w:p>
    <w:p w14:paraId="2BA35973" w14:textId="77777777" w:rsidR="006D1D49" w:rsidRPr="006D1D49" w:rsidRDefault="006D1D49" w:rsidP="006D1D49">
      <w:r w:rsidRPr="006D1D49">
        <w:t>if they were merely animals with a toilet, and never see the great soul</w:t>
      </w:r>
    </w:p>
    <w:p w14:paraId="34AB4AD9" w14:textId="77777777" w:rsidR="006D1D49" w:rsidRPr="006D1D49" w:rsidRDefault="006D1D49" w:rsidP="006D1D49">
      <w:r w:rsidRPr="006D1D49">
        <w:t>in a man’s face.”</w:t>
      </w:r>
    </w:p>
    <w:p w14:paraId="2A6337E8" w14:textId="77777777" w:rsidR="006D1D49" w:rsidRPr="006D1D49" w:rsidRDefault="006D1D49" w:rsidP="006D1D49"/>
    <w:p w14:paraId="3B64874A" w14:textId="77777777" w:rsidR="006D1D49" w:rsidRPr="006D1D49" w:rsidRDefault="006D1D49" w:rsidP="006D1D49">
      <w:r w:rsidRPr="006D1D49">
        <w:t>“Has Mr. Casaubon a great soul?” Celia was not without a touch of naive</w:t>
      </w:r>
    </w:p>
    <w:p w14:paraId="1AA6EAB7" w14:textId="77777777" w:rsidR="006D1D49" w:rsidRPr="006D1D49" w:rsidRDefault="006D1D49" w:rsidP="006D1D49">
      <w:r w:rsidRPr="006D1D49">
        <w:t>malice.</w:t>
      </w:r>
    </w:p>
    <w:p w14:paraId="1087373D" w14:textId="77777777" w:rsidR="006D1D49" w:rsidRPr="006D1D49" w:rsidRDefault="006D1D49" w:rsidP="006D1D49"/>
    <w:p w14:paraId="2E5EE0F3" w14:textId="77777777" w:rsidR="006D1D49" w:rsidRPr="006D1D49" w:rsidRDefault="006D1D49" w:rsidP="006D1D49">
      <w:r w:rsidRPr="006D1D49">
        <w:t>“Yes, I believe he has,” said Dorothea, with the full voice of</w:t>
      </w:r>
    </w:p>
    <w:p w14:paraId="08E89030" w14:textId="77777777" w:rsidR="006D1D49" w:rsidRPr="006D1D49" w:rsidRDefault="006D1D49" w:rsidP="006D1D49">
      <w:r w:rsidRPr="006D1D49">
        <w:t>decision. “Everything I see in him corresponds to his pamphlet on</w:t>
      </w:r>
    </w:p>
    <w:p w14:paraId="5CF046F8" w14:textId="77777777" w:rsidR="006D1D49" w:rsidRPr="006D1D49" w:rsidRDefault="006D1D49" w:rsidP="006D1D49">
      <w:r w:rsidRPr="006D1D49">
        <w:t>Biblical Cosmology.”</w:t>
      </w:r>
    </w:p>
    <w:p w14:paraId="08DF8784" w14:textId="77777777" w:rsidR="006D1D49" w:rsidRPr="006D1D49" w:rsidRDefault="006D1D49" w:rsidP="006D1D49"/>
    <w:p w14:paraId="025E8A41" w14:textId="77777777" w:rsidR="006D1D49" w:rsidRPr="006D1D49" w:rsidRDefault="006D1D49" w:rsidP="006D1D49">
      <w:r w:rsidRPr="006D1D49">
        <w:t>“He talks very little,” said Celia</w:t>
      </w:r>
    </w:p>
    <w:p w14:paraId="7FEA9509" w14:textId="77777777" w:rsidR="006D1D49" w:rsidRPr="006D1D49" w:rsidRDefault="006D1D49" w:rsidP="006D1D49"/>
    <w:p w14:paraId="656467AA" w14:textId="77777777" w:rsidR="006D1D49" w:rsidRPr="006D1D49" w:rsidRDefault="006D1D49" w:rsidP="006D1D49">
      <w:r w:rsidRPr="006D1D49">
        <w:t>“There is no one for him to talk to.”</w:t>
      </w:r>
    </w:p>
    <w:p w14:paraId="57E9DD2B" w14:textId="77777777" w:rsidR="006D1D49" w:rsidRPr="006D1D49" w:rsidRDefault="006D1D49" w:rsidP="006D1D49"/>
    <w:p w14:paraId="41D6907D" w14:textId="77777777" w:rsidR="006D1D49" w:rsidRPr="006D1D49" w:rsidRDefault="006D1D49" w:rsidP="006D1D49">
      <w:r w:rsidRPr="006D1D49">
        <w:t>Celia thought privately, “Dorothea quite despises Sir James Chettam; I</w:t>
      </w:r>
    </w:p>
    <w:p w14:paraId="5F71EB64" w14:textId="77777777" w:rsidR="006D1D49" w:rsidRPr="006D1D49" w:rsidRDefault="006D1D49" w:rsidP="006D1D49">
      <w:r w:rsidRPr="006D1D49">
        <w:t>believe she would not accept him.” Celia felt that this was a pity. She</w:t>
      </w:r>
    </w:p>
    <w:p w14:paraId="30604F52" w14:textId="77777777" w:rsidR="006D1D49" w:rsidRPr="006D1D49" w:rsidRDefault="006D1D49" w:rsidP="006D1D49">
      <w:r w:rsidRPr="006D1D49">
        <w:t>had never been deceived as to the object of the baronet’s interest.</w:t>
      </w:r>
    </w:p>
    <w:p w14:paraId="79CFB728" w14:textId="77777777" w:rsidR="006D1D49" w:rsidRPr="006D1D49" w:rsidRDefault="006D1D49" w:rsidP="006D1D49">
      <w:r w:rsidRPr="006D1D49">
        <w:t>Sometimes, indeed, she had reflected that Dodo would perhaps not make a</w:t>
      </w:r>
    </w:p>
    <w:p w14:paraId="30B2667A" w14:textId="77777777" w:rsidR="006D1D49" w:rsidRPr="006D1D49" w:rsidRDefault="006D1D49" w:rsidP="006D1D49">
      <w:r w:rsidRPr="006D1D49">
        <w:t>husband happy who had not her way of looking at things; and stifled in</w:t>
      </w:r>
    </w:p>
    <w:p w14:paraId="4712345B" w14:textId="77777777" w:rsidR="006D1D49" w:rsidRPr="006D1D49" w:rsidRDefault="006D1D49" w:rsidP="006D1D49">
      <w:r w:rsidRPr="006D1D49">
        <w:t>the depths of her heart was the feeling that her sister was too</w:t>
      </w:r>
    </w:p>
    <w:p w14:paraId="206F5F54" w14:textId="77777777" w:rsidR="006D1D49" w:rsidRPr="006D1D49" w:rsidRDefault="006D1D49" w:rsidP="006D1D49">
      <w:r w:rsidRPr="006D1D49">
        <w:t>religious for family comfort. Notions and scruples were like spilt</w:t>
      </w:r>
    </w:p>
    <w:p w14:paraId="6BA8CBF1" w14:textId="77777777" w:rsidR="006D1D49" w:rsidRPr="006D1D49" w:rsidRDefault="006D1D49" w:rsidP="006D1D49">
      <w:r w:rsidRPr="006D1D49">
        <w:t>needles, making one afraid of treading, or sitting down, or even</w:t>
      </w:r>
    </w:p>
    <w:p w14:paraId="45A4BFC1" w14:textId="77777777" w:rsidR="006D1D49" w:rsidRPr="006D1D49" w:rsidRDefault="006D1D49" w:rsidP="006D1D49">
      <w:r w:rsidRPr="006D1D49">
        <w:t>eating.</w:t>
      </w:r>
    </w:p>
    <w:p w14:paraId="5C5D3BD5" w14:textId="77777777" w:rsidR="006D1D49" w:rsidRPr="006D1D49" w:rsidRDefault="006D1D49" w:rsidP="006D1D49"/>
    <w:p w14:paraId="7FCD49B8" w14:textId="77777777" w:rsidR="006D1D49" w:rsidRPr="006D1D49" w:rsidRDefault="006D1D49" w:rsidP="006D1D49">
      <w:r w:rsidRPr="006D1D49">
        <w:t>When Miss Brooke was at the tea-table, Sir James came to sit down by</w:t>
      </w:r>
    </w:p>
    <w:p w14:paraId="019214E7" w14:textId="77777777" w:rsidR="006D1D49" w:rsidRPr="006D1D49" w:rsidRDefault="006D1D49" w:rsidP="006D1D49">
      <w:r w:rsidRPr="006D1D49">
        <w:t>her, not having felt her mode of answering him at all offensive. Why</w:t>
      </w:r>
    </w:p>
    <w:p w14:paraId="5C389B89" w14:textId="77777777" w:rsidR="006D1D49" w:rsidRPr="006D1D49" w:rsidRDefault="006D1D49" w:rsidP="006D1D49">
      <w:r w:rsidRPr="006D1D49">
        <w:t>should he? He thought it probable that Miss Brooke liked him, and</w:t>
      </w:r>
    </w:p>
    <w:p w14:paraId="02B3CAC4" w14:textId="77777777" w:rsidR="006D1D49" w:rsidRPr="006D1D49" w:rsidRDefault="006D1D49" w:rsidP="006D1D49">
      <w:r w:rsidRPr="006D1D49">
        <w:t>manners must be very marked indeed before they cease to be interpreted</w:t>
      </w:r>
    </w:p>
    <w:p w14:paraId="467660AC" w14:textId="77777777" w:rsidR="006D1D49" w:rsidRPr="006D1D49" w:rsidRDefault="006D1D49" w:rsidP="006D1D49">
      <w:r w:rsidRPr="006D1D49">
        <w:t>by preconceptions either confident or distrustful. She was thoroughly</w:t>
      </w:r>
    </w:p>
    <w:p w14:paraId="46678B6A" w14:textId="77777777" w:rsidR="006D1D49" w:rsidRPr="006D1D49" w:rsidRDefault="006D1D49" w:rsidP="006D1D49">
      <w:r w:rsidRPr="006D1D49">
        <w:t>charming to him, but of course he theorized a little about his</w:t>
      </w:r>
    </w:p>
    <w:p w14:paraId="0D5C45B1" w14:textId="77777777" w:rsidR="006D1D49" w:rsidRPr="006D1D49" w:rsidRDefault="006D1D49" w:rsidP="006D1D49">
      <w:r w:rsidRPr="006D1D49">
        <w:t>attachment. He was made of excellent human dough, and had the rare</w:t>
      </w:r>
    </w:p>
    <w:p w14:paraId="27EA4529" w14:textId="77777777" w:rsidR="006D1D49" w:rsidRPr="006D1D49" w:rsidRDefault="006D1D49" w:rsidP="006D1D49">
      <w:r w:rsidRPr="006D1D49">
        <w:t>merit of knowing that his talents, even if let loose, would not set the</w:t>
      </w:r>
    </w:p>
    <w:p w14:paraId="616BEFAA" w14:textId="77777777" w:rsidR="006D1D49" w:rsidRPr="006D1D49" w:rsidRDefault="006D1D49" w:rsidP="006D1D49">
      <w:r w:rsidRPr="006D1D49">
        <w:t>smallest stream in the county on fire: hence he liked the prospect of a</w:t>
      </w:r>
    </w:p>
    <w:p w14:paraId="04D62853" w14:textId="77777777" w:rsidR="006D1D49" w:rsidRPr="006D1D49" w:rsidRDefault="006D1D49" w:rsidP="006D1D49">
      <w:r w:rsidRPr="006D1D49">
        <w:t>wife to whom he could say, “What shall we do?” about this or that; who</w:t>
      </w:r>
    </w:p>
    <w:p w14:paraId="26D5AA48" w14:textId="77777777" w:rsidR="006D1D49" w:rsidRPr="006D1D49" w:rsidRDefault="006D1D49" w:rsidP="006D1D49">
      <w:r w:rsidRPr="006D1D49">
        <w:t>could help her husband out with reasons, and would also have the</w:t>
      </w:r>
    </w:p>
    <w:p w14:paraId="6DF2537C" w14:textId="77777777" w:rsidR="006D1D49" w:rsidRPr="006D1D49" w:rsidRDefault="006D1D49" w:rsidP="006D1D49">
      <w:r w:rsidRPr="006D1D49">
        <w:t>property qualification for doing so. As to the excessive religiousness</w:t>
      </w:r>
    </w:p>
    <w:p w14:paraId="0479B942" w14:textId="77777777" w:rsidR="006D1D49" w:rsidRPr="006D1D49" w:rsidRDefault="006D1D49" w:rsidP="006D1D49">
      <w:r w:rsidRPr="006D1D49">
        <w:t>alleged against Miss Brooke, he had a very indefinite notion of what it</w:t>
      </w:r>
    </w:p>
    <w:p w14:paraId="4CC4BA2B" w14:textId="77777777" w:rsidR="006D1D49" w:rsidRPr="006D1D49" w:rsidRDefault="006D1D49" w:rsidP="006D1D49">
      <w:r w:rsidRPr="006D1D49">
        <w:t>consisted in, and thought that it would die out with marriage. In</w:t>
      </w:r>
    </w:p>
    <w:p w14:paraId="3226EF5F" w14:textId="77777777" w:rsidR="006D1D49" w:rsidRPr="006D1D49" w:rsidRDefault="006D1D49" w:rsidP="006D1D49">
      <w:r w:rsidRPr="006D1D49">
        <w:t>short, he felt himself to be in love in the right place, and was ready</w:t>
      </w:r>
    </w:p>
    <w:p w14:paraId="1AB9CAA2" w14:textId="77777777" w:rsidR="006D1D49" w:rsidRPr="006D1D49" w:rsidRDefault="006D1D49" w:rsidP="006D1D49">
      <w:r w:rsidRPr="006D1D49">
        <w:t>to endure a great deal of predominance, which, after all, a man could</w:t>
      </w:r>
    </w:p>
    <w:p w14:paraId="649F6864" w14:textId="77777777" w:rsidR="006D1D49" w:rsidRPr="006D1D49" w:rsidRDefault="006D1D49" w:rsidP="006D1D49">
      <w:r w:rsidRPr="006D1D49">
        <w:t>always put down when he liked. Sir James had no idea that he should</w:t>
      </w:r>
    </w:p>
    <w:p w14:paraId="52749F5D" w14:textId="77777777" w:rsidR="006D1D49" w:rsidRPr="006D1D49" w:rsidRDefault="006D1D49" w:rsidP="006D1D49">
      <w:r w:rsidRPr="006D1D49">
        <w:t>ever like to put down the predominance of this handsome girl, in whose</w:t>
      </w:r>
    </w:p>
    <w:p w14:paraId="5F12A739" w14:textId="77777777" w:rsidR="006D1D49" w:rsidRPr="006D1D49" w:rsidRDefault="006D1D49" w:rsidP="006D1D49">
      <w:r w:rsidRPr="006D1D49">
        <w:t>cleverness he delighted. Why not? A man’s mind—what there is of it—has</w:t>
      </w:r>
    </w:p>
    <w:p w14:paraId="69A619E2" w14:textId="77777777" w:rsidR="006D1D49" w:rsidRPr="006D1D49" w:rsidRDefault="006D1D49" w:rsidP="006D1D49">
      <w:r w:rsidRPr="006D1D49">
        <w:t>always the advantage of being masculine,—as the smallest birch-tree is</w:t>
      </w:r>
    </w:p>
    <w:p w14:paraId="243BEDB0" w14:textId="77777777" w:rsidR="006D1D49" w:rsidRPr="006D1D49" w:rsidRDefault="006D1D49" w:rsidP="006D1D49">
      <w:r w:rsidRPr="006D1D49">
        <w:t>of a higher kind than the most soaring palm,—and even his ignorance is</w:t>
      </w:r>
    </w:p>
    <w:p w14:paraId="2A1A32B5" w14:textId="77777777" w:rsidR="006D1D49" w:rsidRPr="006D1D49" w:rsidRDefault="006D1D49" w:rsidP="006D1D49">
      <w:r w:rsidRPr="006D1D49">
        <w:t>of a sounder quality. Sir James might not have originated this</w:t>
      </w:r>
    </w:p>
    <w:p w14:paraId="4A182551" w14:textId="77777777" w:rsidR="006D1D49" w:rsidRPr="006D1D49" w:rsidRDefault="006D1D49" w:rsidP="006D1D49">
      <w:r w:rsidRPr="006D1D49">
        <w:t>estimate; but a kind Providence furnishes the limpest personality with</w:t>
      </w:r>
    </w:p>
    <w:p w14:paraId="1B5C6CEB" w14:textId="77777777" w:rsidR="006D1D49" w:rsidRPr="006D1D49" w:rsidRDefault="006D1D49" w:rsidP="006D1D49">
      <w:r w:rsidRPr="006D1D49">
        <w:t>a little gum or starch in the form of tradition.</w:t>
      </w:r>
    </w:p>
    <w:p w14:paraId="43CB3AB4" w14:textId="77777777" w:rsidR="006D1D49" w:rsidRPr="006D1D49" w:rsidRDefault="006D1D49" w:rsidP="006D1D49"/>
    <w:p w14:paraId="6697E23B" w14:textId="77777777" w:rsidR="006D1D49" w:rsidRPr="006D1D49" w:rsidRDefault="006D1D49" w:rsidP="006D1D49">
      <w:r w:rsidRPr="006D1D49">
        <w:t>“Let me hope that you will rescind that resolution about the horse,</w:t>
      </w:r>
    </w:p>
    <w:p w14:paraId="6BCEDF47" w14:textId="77777777" w:rsidR="006D1D49" w:rsidRPr="006D1D49" w:rsidRDefault="006D1D49" w:rsidP="006D1D49">
      <w:r w:rsidRPr="006D1D49">
        <w:t>Miss Brooke,” said the persevering admirer. “I assure you, riding is</w:t>
      </w:r>
    </w:p>
    <w:p w14:paraId="7A588B91" w14:textId="77777777" w:rsidR="006D1D49" w:rsidRPr="006D1D49" w:rsidRDefault="006D1D49" w:rsidP="006D1D49">
      <w:r w:rsidRPr="006D1D49">
        <w:t>the most healthy of exercises.”</w:t>
      </w:r>
    </w:p>
    <w:p w14:paraId="31EF45B8" w14:textId="77777777" w:rsidR="006D1D49" w:rsidRPr="006D1D49" w:rsidRDefault="006D1D49" w:rsidP="006D1D49"/>
    <w:p w14:paraId="43526A0D" w14:textId="77777777" w:rsidR="006D1D49" w:rsidRPr="006D1D49" w:rsidRDefault="006D1D49" w:rsidP="006D1D49">
      <w:r w:rsidRPr="006D1D49">
        <w:t>“I am aware of it,” said Dorothea, coldly. “I think it would do Celia</w:t>
      </w:r>
    </w:p>
    <w:p w14:paraId="4BBB5621" w14:textId="77777777" w:rsidR="006D1D49" w:rsidRPr="006D1D49" w:rsidRDefault="006D1D49" w:rsidP="006D1D49">
      <w:r w:rsidRPr="006D1D49">
        <w:t>good—if she would take to it.”</w:t>
      </w:r>
    </w:p>
    <w:p w14:paraId="6CE40EEC" w14:textId="77777777" w:rsidR="006D1D49" w:rsidRPr="006D1D49" w:rsidRDefault="006D1D49" w:rsidP="006D1D49"/>
    <w:p w14:paraId="041D52E6" w14:textId="77777777" w:rsidR="006D1D49" w:rsidRPr="006D1D49" w:rsidRDefault="006D1D49" w:rsidP="006D1D49">
      <w:r w:rsidRPr="006D1D49">
        <w:t>“But you are such a perfect horsewoman.”</w:t>
      </w:r>
    </w:p>
    <w:p w14:paraId="7401E90A" w14:textId="77777777" w:rsidR="006D1D49" w:rsidRPr="006D1D49" w:rsidRDefault="006D1D49" w:rsidP="006D1D49"/>
    <w:p w14:paraId="08561A46" w14:textId="77777777" w:rsidR="006D1D49" w:rsidRPr="006D1D49" w:rsidRDefault="006D1D49" w:rsidP="006D1D49">
      <w:r w:rsidRPr="006D1D49">
        <w:t>“Excuse me; I have had very little practice, and I should be easily</w:t>
      </w:r>
    </w:p>
    <w:p w14:paraId="6A3AA9CC" w14:textId="77777777" w:rsidR="006D1D49" w:rsidRPr="006D1D49" w:rsidRDefault="006D1D49" w:rsidP="006D1D49">
      <w:r w:rsidRPr="006D1D49">
        <w:t>thrown.”</w:t>
      </w:r>
    </w:p>
    <w:p w14:paraId="6790E40E" w14:textId="77777777" w:rsidR="006D1D49" w:rsidRPr="006D1D49" w:rsidRDefault="006D1D49" w:rsidP="006D1D49"/>
    <w:p w14:paraId="3C89CAF9" w14:textId="77777777" w:rsidR="006D1D49" w:rsidRPr="006D1D49" w:rsidRDefault="006D1D49" w:rsidP="006D1D49">
      <w:r w:rsidRPr="006D1D49">
        <w:t>“Then that is a reason for more practice. Every lady ought to be a</w:t>
      </w:r>
    </w:p>
    <w:p w14:paraId="0D3C7CCA" w14:textId="77777777" w:rsidR="006D1D49" w:rsidRPr="006D1D49" w:rsidRDefault="006D1D49" w:rsidP="006D1D49">
      <w:r w:rsidRPr="006D1D49">
        <w:t>perfect horsewoman, that she may accompany her husband.”</w:t>
      </w:r>
    </w:p>
    <w:p w14:paraId="648C0C0D" w14:textId="77777777" w:rsidR="006D1D49" w:rsidRPr="006D1D49" w:rsidRDefault="006D1D49" w:rsidP="006D1D49"/>
    <w:p w14:paraId="6BB7312D" w14:textId="77777777" w:rsidR="006D1D49" w:rsidRPr="006D1D49" w:rsidRDefault="006D1D49" w:rsidP="006D1D49">
      <w:r w:rsidRPr="006D1D49">
        <w:t>“You see how widely we differ, Sir James. I have made up my mind that I</w:t>
      </w:r>
    </w:p>
    <w:p w14:paraId="6DE67F1C" w14:textId="77777777" w:rsidR="006D1D49" w:rsidRPr="006D1D49" w:rsidRDefault="006D1D49" w:rsidP="006D1D49">
      <w:r w:rsidRPr="006D1D49">
        <w:t>ought not to be a perfect horsewoman, and so I should never correspond</w:t>
      </w:r>
    </w:p>
    <w:p w14:paraId="3EA74770" w14:textId="77777777" w:rsidR="006D1D49" w:rsidRPr="006D1D49" w:rsidRDefault="006D1D49" w:rsidP="006D1D49">
      <w:r w:rsidRPr="006D1D49">
        <w:t>to your pattern of a lady.” Dorothea looked straight before her, and</w:t>
      </w:r>
    </w:p>
    <w:p w14:paraId="326C6DAD" w14:textId="77777777" w:rsidR="006D1D49" w:rsidRPr="006D1D49" w:rsidRDefault="006D1D49" w:rsidP="006D1D49">
      <w:r w:rsidRPr="006D1D49">
        <w:t>spoke with cold brusquerie, very much with the air of a handsome boy,</w:t>
      </w:r>
    </w:p>
    <w:p w14:paraId="04B86576" w14:textId="77777777" w:rsidR="006D1D49" w:rsidRPr="006D1D49" w:rsidRDefault="006D1D49" w:rsidP="006D1D49">
      <w:r w:rsidRPr="006D1D49">
        <w:t>in amusing contrast with the solicitous amiability of her admirer.</w:t>
      </w:r>
    </w:p>
    <w:p w14:paraId="31190AA7" w14:textId="77777777" w:rsidR="006D1D49" w:rsidRPr="006D1D49" w:rsidRDefault="006D1D49" w:rsidP="006D1D49"/>
    <w:p w14:paraId="28BA77A5" w14:textId="77777777" w:rsidR="006D1D49" w:rsidRPr="006D1D49" w:rsidRDefault="006D1D49" w:rsidP="006D1D49">
      <w:r w:rsidRPr="006D1D49">
        <w:t>“I should like to know your reasons for this cruel resolution. It is</w:t>
      </w:r>
    </w:p>
    <w:p w14:paraId="148CB9A7" w14:textId="77777777" w:rsidR="006D1D49" w:rsidRPr="006D1D49" w:rsidRDefault="006D1D49" w:rsidP="006D1D49">
      <w:r w:rsidRPr="006D1D49">
        <w:t>not possible that you should think horsemanship wrong.”</w:t>
      </w:r>
    </w:p>
    <w:p w14:paraId="75BB04CC" w14:textId="77777777" w:rsidR="006D1D49" w:rsidRPr="006D1D49" w:rsidRDefault="006D1D49" w:rsidP="006D1D49"/>
    <w:p w14:paraId="22B3EABD" w14:textId="77777777" w:rsidR="006D1D49" w:rsidRPr="006D1D49" w:rsidRDefault="006D1D49" w:rsidP="006D1D49">
      <w:r w:rsidRPr="006D1D49">
        <w:t>“It is quite possible that I should think it wrong for me.”</w:t>
      </w:r>
    </w:p>
    <w:p w14:paraId="6B412C66" w14:textId="77777777" w:rsidR="006D1D49" w:rsidRPr="006D1D49" w:rsidRDefault="006D1D49" w:rsidP="006D1D49"/>
    <w:p w14:paraId="3E5139CB" w14:textId="77777777" w:rsidR="006D1D49" w:rsidRPr="006D1D49" w:rsidRDefault="006D1D49" w:rsidP="006D1D49">
      <w:r w:rsidRPr="006D1D49">
        <w:t>“Oh, why?” said Sir James, in a tender tone of remonstrance.</w:t>
      </w:r>
    </w:p>
    <w:p w14:paraId="4D22FA96" w14:textId="77777777" w:rsidR="006D1D49" w:rsidRPr="006D1D49" w:rsidRDefault="006D1D49" w:rsidP="006D1D49"/>
    <w:p w14:paraId="51F41E2A" w14:textId="77777777" w:rsidR="006D1D49" w:rsidRPr="006D1D49" w:rsidRDefault="006D1D49" w:rsidP="006D1D49">
      <w:r w:rsidRPr="006D1D49">
        <w:t>Mr. Casaubon had come up to the table, teacup in hand, and was</w:t>
      </w:r>
    </w:p>
    <w:p w14:paraId="1D360AA6" w14:textId="77777777" w:rsidR="006D1D49" w:rsidRPr="006D1D49" w:rsidRDefault="006D1D49" w:rsidP="006D1D49">
      <w:r w:rsidRPr="006D1D49">
        <w:t>listening.</w:t>
      </w:r>
    </w:p>
    <w:p w14:paraId="3D435088" w14:textId="77777777" w:rsidR="006D1D49" w:rsidRPr="006D1D49" w:rsidRDefault="006D1D49" w:rsidP="006D1D49"/>
    <w:p w14:paraId="5A753D28" w14:textId="77777777" w:rsidR="006D1D49" w:rsidRPr="006D1D49" w:rsidRDefault="006D1D49" w:rsidP="006D1D49">
      <w:r w:rsidRPr="006D1D49">
        <w:t>“We must not inquire too curiously into motives,” he interposed, in his</w:t>
      </w:r>
    </w:p>
    <w:p w14:paraId="5EB819DF" w14:textId="77777777" w:rsidR="006D1D49" w:rsidRPr="006D1D49" w:rsidRDefault="006D1D49" w:rsidP="006D1D49">
      <w:r w:rsidRPr="006D1D49">
        <w:t>measured way. “Miss Brooke knows that they are apt to become feeble in</w:t>
      </w:r>
    </w:p>
    <w:p w14:paraId="57C560E5" w14:textId="77777777" w:rsidR="006D1D49" w:rsidRPr="006D1D49" w:rsidRDefault="006D1D49" w:rsidP="006D1D49">
      <w:r w:rsidRPr="006D1D49">
        <w:t>the utterance: the aroma is mixed with the grosser air. We must keep</w:t>
      </w:r>
    </w:p>
    <w:p w14:paraId="4A2305B6" w14:textId="77777777" w:rsidR="006D1D49" w:rsidRPr="006D1D49" w:rsidRDefault="006D1D49" w:rsidP="006D1D49">
      <w:r w:rsidRPr="006D1D49">
        <w:t>the germinating grain away from the light.”</w:t>
      </w:r>
    </w:p>
    <w:p w14:paraId="3C9EECC3" w14:textId="77777777" w:rsidR="006D1D49" w:rsidRPr="006D1D49" w:rsidRDefault="006D1D49" w:rsidP="006D1D49"/>
    <w:p w14:paraId="37EDBFEB" w14:textId="77777777" w:rsidR="006D1D49" w:rsidRPr="006D1D49" w:rsidRDefault="006D1D49" w:rsidP="006D1D49">
      <w:r w:rsidRPr="006D1D49">
        <w:t>Dorothea colored with pleasure, and looked up gratefully to the</w:t>
      </w:r>
    </w:p>
    <w:p w14:paraId="36E8745C" w14:textId="77777777" w:rsidR="006D1D49" w:rsidRPr="006D1D49" w:rsidRDefault="006D1D49" w:rsidP="006D1D49">
      <w:r w:rsidRPr="006D1D49">
        <w:t>speaker. Here was a man who could understand the higher inward life,</w:t>
      </w:r>
    </w:p>
    <w:p w14:paraId="0EC4CD09" w14:textId="77777777" w:rsidR="006D1D49" w:rsidRPr="006D1D49" w:rsidRDefault="006D1D49" w:rsidP="006D1D49">
      <w:r w:rsidRPr="006D1D49">
        <w:t>and with whom there could be some spiritual communion; nay, who could</w:t>
      </w:r>
    </w:p>
    <w:p w14:paraId="2EFA7D0E" w14:textId="77777777" w:rsidR="006D1D49" w:rsidRPr="006D1D49" w:rsidRDefault="006D1D49" w:rsidP="006D1D49">
      <w:r w:rsidRPr="006D1D49">
        <w:t>illuminate principle with the widest knowledge: a man whose learning</w:t>
      </w:r>
    </w:p>
    <w:p w14:paraId="5A9C510F" w14:textId="77777777" w:rsidR="006D1D49" w:rsidRPr="006D1D49" w:rsidRDefault="006D1D49" w:rsidP="006D1D49">
      <w:r w:rsidRPr="006D1D49">
        <w:t>almost amounted to a proof of whatever he believed!</w:t>
      </w:r>
    </w:p>
    <w:p w14:paraId="39DE9786" w14:textId="77777777" w:rsidR="006D1D49" w:rsidRPr="006D1D49" w:rsidRDefault="006D1D49" w:rsidP="006D1D49"/>
    <w:p w14:paraId="2B67B8D0" w14:textId="77777777" w:rsidR="006D1D49" w:rsidRPr="006D1D49" w:rsidRDefault="006D1D49" w:rsidP="006D1D49">
      <w:r w:rsidRPr="006D1D49">
        <w:t>Dorothea’s inferences may seem large; but really life could never have</w:t>
      </w:r>
    </w:p>
    <w:p w14:paraId="4529C1D4" w14:textId="77777777" w:rsidR="006D1D49" w:rsidRPr="006D1D49" w:rsidRDefault="006D1D49" w:rsidP="006D1D49">
      <w:r w:rsidRPr="006D1D49">
        <w:t>gone on at any period but for this liberal allowance of conclusions,</w:t>
      </w:r>
    </w:p>
    <w:p w14:paraId="6DFDB9AE" w14:textId="77777777" w:rsidR="006D1D49" w:rsidRPr="006D1D49" w:rsidRDefault="006D1D49" w:rsidP="006D1D49">
      <w:r w:rsidRPr="006D1D49">
        <w:t>which has facilitated marriage under the difficulties of civilization.</w:t>
      </w:r>
    </w:p>
    <w:p w14:paraId="39C935FB" w14:textId="77777777" w:rsidR="006D1D49" w:rsidRPr="006D1D49" w:rsidRDefault="006D1D49" w:rsidP="006D1D49">
      <w:r w:rsidRPr="006D1D49">
        <w:t>Has any one ever pinched into its pilulous smallness the cobweb of</w:t>
      </w:r>
    </w:p>
    <w:p w14:paraId="7728BC11" w14:textId="77777777" w:rsidR="006D1D49" w:rsidRPr="006D1D49" w:rsidRDefault="006D1D49" w:rsidP="006D1D49">
      <w:r w:rsidRPr="006D1D49">
        <w:t>pre-matrimonial acquaintanceship?</w:t>
      </w:r>
    </w:p>
    <w:p w14:paraId="70C3C8DE" w14:textId="77777777" w:rsidR="006D1D49" w:rsidRPr="006D1D49" w:rsidRDefault="006D1D49" w:rsidP="006D1D49"/>
    <w:p w14:paraId="21FDCDAF" w14:textId="77777777" w:rsidR="006D1D49" w:rsidRPr="006D1D49" w:rsidRDefault="006D1D49" w:rsidP="006D1D49">
      <w:r w:rsidRPr="006D1D49">
        <w:t>“Certainly,” said good Sir James. “Miss Brooke shall not be urged to</w:t>
      </w:r>
    </w:p>
    <w:p w14:paraId="20C86EBE" w14:textId="77777777" w:rsidR="006D1D49" w:rsidRPr="006D1D49" w:rsidRDefault="006D1D49" w:rsidP="006D1D49">
      <w:r w:rsidRPr="006D1D49">
        <w:t>tell reasons she would rather be silent upon. I am sure her reasons</w:t>
      </w:r>
    </w:p>
    <w:p w14:paraId="444D4365" w14:textId="77777777" w:rsidR="006D1D49" w:rsidRPr="006D1D49" w:rsidRDefault="006D1D49" w:rsidP="006D1D49">
      <w:r w:rsidRPr="006D1D49">
        <w:t>would do her honor.”</w:t>
      </w:r>
    </w:p>
    <w:p w14:paraId="631F4165" w14:textId="77777777" w:rsidR="006D1D49" w:rsidRPr="006D1D49" w:rsidRDefault="006D1D49" w:rsidP="006D1D49"/>
    <w:p w14:paraId="411CB960" w14:textId="77777777" w:rsidR="006D1D49" w:rsidRPr="006D1D49" w:rsidRDefault="006D1D49" w:rsidP="006D1D49">
      <w:r w:rsidRPr="006D1D49">
        <w:t>He was not in the least jealous of the interest with which Dorothea had</w:t>
      </w:r>
    </w:p>
    <w:p w14:paraId="0600711E" w14:textId="77777777" w:rsidR="006D1D49" w:rsidRPr="006D1D49" w:rsidRDefault="006D1D49" w:rsidP="006D1D49">
      <w:r w:rsidRPr="006D1D49">
        <w:t>looked up at Mr. Casaubon: it never occurred to him that a girl to whom</w:t>
      </w:r>
    </w:p>
    <w:p w14:paraId="5A004C30" w14:textId="77777777" w:rsidR="006D1D49" w:rsidRPr="006D1D49" w:rsidRDefault="006D1D49" w:rsidP="006D1D49">
      <w:r w:rsidRPr="006D1D49">
        <w:t>he was meditating an offer of marriage could care for a dried bookworm</w:t>
      </w:r>
    </w:p>
    <w:p w14:paraId="5877A16E" w14:textId="77777777" w:rsidR="006D1D49" w:rsidRPr="006D1D49" w:rsidRDefault="006D1D49" w:rsidP="006D1D49">
      <w:r w:rsidRPr="006D1D49">
        <w:t>towards fifty, except, indeed, in a religious sort of way, as for a</w:t>
      </w:r>
    </w:p>
    <w:p w14:paraId="0078EA8E" w14:textId="77777777" w:rsidR="006D1D49" w:rsidRPr="006D1D49" w:rsidRDefault="006D1D49" w:rsidP="006D1D49">
      <w:r w:rsidRPr="006D1D49">
        <w:t>clergyman of some distinction.</w:t>
      </w:r>
    </w:p>
    <w:p w14:paraId="39CB0B26" w14:textId="77777777" w:rsidR="006D1D49" w:rsidRPr="006D1D49" w:rsidRDefault="006D1D49" w:rsidP="006D1D49"/>
    <w:p w14:paraId="3D77882C" w14:textId="77777777" w:rsidR="006D1D49" w:rsidRPr="006D1D49" w:rsidRDefault="006D1D49" w:rsidP="006D1D49">
      <w:r w:rsidRPr="006D1D49">
        <w:t>However, since Miss Brooke had become engaged in a conversation with</w:t>
      </w:r>
    </w:p>
    <w:p w14:paraId="2DAFDD59" w14:textId="77777777" w:rsidR="006D1D49" w:rsidRPr="006D1D49" w:rsidRDefault="006D1D49" w:rsidP="006D1D49">
      <w:r w:rsidRPr="006D1D49">
        <w:t>Mr. Casaubon about the Vaudois clergy, Sir James betook himself to</w:t>
      </w:r>
    </w:p>
    <w:p w14:paraId="4ECB5F3F" w14:textId="77777777" w:rsidR="006D1D49" w:rsidRPr="006D1D49" w:rsidRDefault="006D1D49" w:rsidP="006D1D49">
      <w:r w:rsidRPr="006D1D49">
        <w:t>Celia, and talked to her about her sister; spoke of a house in town,</w:t>
      </w:r>
    </w:p>
    <w:p w14:paraId="6B11CB67" w14:textId="77777777" w:rsidR="006D1D49" w:rsidRPr="006D1D49" w:rsidRDefault="006D1D49" w:rsidP="006D1D49">
      <w:r w:rsidRPr="006D1D49">
        <w:t>and asked whether Miss Brooke disliked London. Away from her sister,</w:t>
      </w:r>
    </w:p>
    <w:p w14:paraId="24B50E41" w14:textId="77777777" w:rsidR="006D1D49" w:rsidRPr="006D1D49" w:rsidRDefault="006D1D49" w:rsidP="006D1D49">
      <w:r w:rsidRPr="006D1D49">
        <w:t>Celia talked quite easily, and Sir James said to himself that the</w:t>
      </w:r>
    </w:p>
    <w:p w14:paraId="50F09360" w14:textId="77777777" w:rsidR="006D1D49" w:rsidRPr="006D1D49" w:rsidRDefault="006D1D49" w:rsidP="006D1D49">
      <w:r w:rsidRPr="006D1D49">
        <w:t>second Miss Brooke was certainly very agreeable as well as pretty,</w:t>
      </w:r>
    </w:p>
    <w:p w14:paraId="3852B9D2" w14:textId="77777777" w:rsidR="006D1D49" w:rsidRPr="006D1D49" w:rsidRDefault="006D1D49" w:rsidP="006D1D49">
      <w:r w:rsidRPr="006D1D49">
        <w:t>though not, as some people pretended, more clever and sensible than the</w:t>
      </w:r>
    </w:p>
    <w:p w14:paraId="58AF6F00" w14:textId="77777777" w:rsidR="006D1D49" w:rsidRPr="006D1D49" w:rsidRDefault="006D1D49" w:rsidP="006D1D49">
      <w:r w:rsidRPr="006D1D49">
        <w:t>elder sister. He felt that he had chosen the one who was in all</w:t>
      </w:r>
    </w:p>
    <w:p w14:paraId="5D42384D" w14:textId="77777777" w:rsidR="006D1D49" w:rsidRPr="006D1D49" w:rsidRDefault="006D1D49" w:rsidP="006D1D49">
      <w:r w:rsidRPr="006D1D49">
        <w:t>respects the superior; and a man naturally likes to look forward to</w:t>
      </w:r>
    </w:p>
    <w:p w14:paraId="5076D1FD" w14:textId="77777777" w:rsidR="006D1D49" w:rsidRPr="006D1D49" w:rsidRDefault="006D1D49" w:rsidP="006D1D49">
      <w:r w:rsidRPr="006D1D49">
        <w:t>having the best. He would be the very Mawworm of bachelors who</w:t>
      </w:r>
    </w:p>
    <w:p w14:paraId="7962C5F3" w14:textId="77777777" w:rsidR="006D1D49" w:rsidRPr="006D1D49" w:rsidRDefault="006D1D49" w:rsidP="006D1D49">
      <w:r w:rsidRPr="006D1D49">
        <w:t>pretended not to expect it.</w:t>
      </w:r>
    </w:p>
    <w:p w14:paraId="5D5102D2" w14:textId="77777777" w:rsidR="006D1D49" w:rsidRPr="006D1D49" w:rsidRDefault="006D1D49" w:rsidP="006D1D49"/>
    <w:p w14:paraId="07E622C3" w14:textId="77777777" w:rsidR="006D1D49" w:rsidRPr="006D1D49" w:rsidRDefault="006D1D49" w:rsidP="006D1D49"/>
    <w:p w14:paraId="22D0389B" w14:textId="77777777" w:rsidR="006D1D49" w:rsidRPr="006D1D49" w:rsidRDefault="006D1D49" w:rsidP="006D1D49"/>
    <w:p w14:paraId="29185AC4" w14:textId="77777777" w:rsidR="006D1D49" w:rsidRPr="006D1D49" w:rsidRDefault="006D1D49" w:rsidP="006D1D49"/>
    <w:p w14:paraId="265EDD7B" w14:textId="77777777" w:rsidR="006D1D49" w:rsidRPr="006D1D49" w:rsidRDefault="006D1D49" w:rsidP="006D1D49">
      <w:r w:rsidRPr="006D1D49">
        <w:t>CHAPTER III.</w:t>
      </w:r>
    </w:p>
    <w:p w14:paraId="20638E14" w14:textId="77777777" w:rsidR="006D1D49" w:rsidRPr="006D1D49" w:rsidRDefault="006D1D49" w:rsidP="006D1D49"/>
    <w:p w14:paraId="264E594D" w14:textId="77777777" w:rsidR="006D1D49" w:rsidRPr="006D1D49" w:rsidRDefault="006D1D49" w:rsidP="006D1D49">
      <w:r w:rsidRPr="006D1D49">
        <w:t>“Say, goddess, what ensued, when Raphael,</w:t>
      </w:r>
    </w:p>
    <w:p w14:paraId="26C4B61E" w14:textId="77777777" w:rsidR="006D1D49" w:rsidRPr="006D1D49" w:rsidRDefault="006D1D49" w:rsidP="006D1D49">
      <w:r w:rsidRPr="006D1D49">
        <w:t>The affable archangel . . .</w:t>
      </w:r>
    </w:p>
    <w:p w14:paraId="638B59E3" w14:textId="77777777" w:rsidR="006D1D49" w:rsidRPr="006D1D49" w:rsidRDefault="006D1D49" w:rsidP="006D1D49">
      <w:r w:rsidRPr="006D1D49">
        <w:t xml:space="preserve">                    Eve</w:t>
      </w:r>
    </w:p>
    <w:p w14:paraId="7404541F" w14:textId="77777777" w:rsidR="006D1D49" w:rsidRPr="006D1D49" w:rsidRDefault="006D1D49" w:rsidP="006D1D49">
      <w:r w:rsidRPr="006D1D49">
        <w:t>The story heard attentive, and was filled</w:t>
      </w:r>
    </w:p>
    <w:p w14:paraId="651C105C" w14:textId="77777777" w:rsidR="006D1D49" w:rsidRPr="006D1D49" w:rsidRDefault="006D1D49" w:rsidP="006D1D49">
      <w:r w:rsidRPr="006D1D49">
        <w:t>With admiration, and deep muse, to hear</w:t>
      </w:r>
    </w:p>
    <w:p w14:paraId="00AC973B" w14:textId="77777777" w:rsidR="006D1D49" w:rsidRPr="006D1D49" w:rsidRDefault="006D1D49" w:rsidP="006D1D49">
      <w:r w:rsidRPr="006D1D49">
        <w:t>Of things so high and strange.”</w:t>
      </w:r>
    </w:p>
    <w:p w14:paraId="783264EF" w14:textId="77777777" w:rsidR="006D1D49" w:rsidRPr="006D1D49" w:rsidRDefault="006D1D49" w:rsidP="006D1D49">
      <w:r w:rsidRPr="006D1D49">
        <w:t>—_Paradise Lost_, B. vii.</w:t>
      </w:r>
    </w:p>
    <w:p w14:paraId="40570F00" w14:textId="77777777" w:rsidR="006D1D49" w:rsidRPr="006D1D49" w:rsidRDefault="006D1D49" w:rsidP="006D1D49"/>
    <w:p w14:paraId="66E740D9" w14:textId="77777777" w:rsidR="006D1D49" w:rsidRPr="006D1D49" w:rsidRDefault="006D1D49" w:rsidP="006D1D49"/>
    <w:p w14:paraId="50AFBA78" w14:textId="77777777" w:rsidR="006D1D49" w:rsidRPr="006D1D49" w:rsidRDefault="006D1D49" w:rsidP="006D1D49">
      <w:r w:rsidRPr="006D1D49">
        <w:t>If it had really occurred to Mr. Casaubon to think of Miss Brooke as a</w:t>
      </w:r>
    </w:p>
    <w:p w14:paraId="00916E2E" w14:textId="77777777" w:rsidR="006D1D49" w:rsidRPr="006D1D49" w:rsidRDefault="006D1D49" w:rsidP="006D1D49">
      <w:r w:rsidRPr="006D1D49">
        <w:t>suitable wife for him, the reasons that might induce her to accept him</w:t>
      </w:r>
    </w:p>
    <w:p w14:paraId="663C935B" w14:textId="77777777" w:rsidR="006D1D49" w:rsidRPr="006D1D49" w:rsidRDefault="006D1D49" w:rsidP="006D1D49">
      <w:r w:rsidRPr="006D1D49">
        <w:t>were already planted in her mind, and by the evening of the next day</w:t>
      </w:r>
    </w:p>
    <w:p w14:paraId="3CEDF030" w14:textId="77777777" w:rsidR="006D1D49" w:rsidRPr="006D1D49" w:rsidRDefault="006D1D49" w:rsidP="006D1D49">
      <w:r w:rsidRPr="006D1D49">
        <w:t>the reasons had budded and bloomed. For they had had a long</w:t>
      </w:r>
    </w:p>
    <w:p w14:paraId="0F24367C" w14:textId="77777777" w:rsidR="006D1D49" w:rsidRPr="006D1D49" w:rsidRDefault="006D1D49" w:rsidP="006D1D49">
      <w:r w:rsidRPr="006D1D49">
        <w:t>conversation in the morning, while Celia, who did not like the company</w:t>
      </w:r>
    </w:p>
    <w:p w14:paraId="7B4AECBD" w14:textId="77777777" w:rsidR="006D1D49" w:rsidRPr="006D1D49" w:rsidRDefault="006D1D49" w:rsidP="006D1D49">
      <w:r w:rsidRPr="006D1D49">
        <w:t>of Mr. Casaubon’s moles and sallowness, had escaped to the vicarage to</w:t>
      </w:r>
    </w:p>
    <w:p w14:paraId="0469099F" w14:textId="77777777" w:rsidR="006D1D49" w:rsidRPr="006D1D49" w:rsidRDefault="006D1D49" w:rsidP="006D1D49">
      <w:r w:rsidRPr="006D1D49">
        <w:t>play with the curate’s ill-shod but merry children.</w:t>
      </w:r>
    </w:p>
    <w:p w14:paraId="4CA2CF16" w14:textId="77777777" w:rsidR="006D1D49" w:rsidRPr="006D1D49" w:rsidRDefault="006D1D49" w:rsidP="006D1D49"/>
    <w:p w14:paraId="1CEF4CEC" w14:textId="77777777" w:rsidR="006D1D49" w:rsidRPr="006D1D49" w:rsidRDefault="006D1D49" w:rsidP="006D1D49">
      <w:r w:rsidRPr="006D1D49">
        <w:t>Dorothea by this time had looked deep into the ungauged reservoir of</w:t>
      </w:r>
    </w:p>
    <w:p w14:paraId="2366A99E" w14:textId="77777777" w:rsidR="006D1D49" w:rsidRPr="006D1D49" w:rsidRDefault="006D1D49" w:rsidP="006D1D49">
      <w:r w:rsidRPr="006D1D49">
        <w:t>Mr. Casaubon’s mind, seeing reflected there in vague labyrinthine</w:t>
      </w:r>
    </w:p>
    <w:p w14:paraId="3485C87F" w14:textId="77777777" w:rsidR="006D1D49" w:rsidRPr="006D1D49" w:rsidRDefault="006D1D49" w:rsidP="006D1D49">
      <w:r w:rsidRPr="006D1D49">
        <w:t>extension every quality she herself brought; had opened much of her own</w:t>
      </w:r>
    </w:p>
    <w:p w14:paraId="0B698F86" w14:textId="77777777" w:rsidR="006D1D49" w:rsidRPr="006D1D49" w:rsidRDefault="006D1D49" w:rsidP="006D1D49">
      <w:r w:rsidRPr="006D1D49">
        <w:t>experience to him, and had understood from him the scope of his great</w:t>
      </w:r>
    </w:p>
    <w:p w14:paraId="6BB3C3EB" w14:textId="77777777" w:rsidR="006D1D49" w:rsidRPr="006D1D49" w:rsidRDefault="006D1D49" w:rsidP="006D1D49">
      <w:r w:rsidRPr="006D1D49">
        <w:t>work, also of attractively labyrinthine extent. For he had been as</w:t>
      </w:r>
    </w:p>
    <w:p w14:paraId="6A701012" w14:textId="77777777" w:rsidR="006D1D49" w:rsidRPr="006D1D49" w:rsidRDefault="006D1D49" w:rsidP="006D1D49">
      <w:r w:rsidRPr="006D1D49">
        <w:t>instructive as Milton’s “affable archangel;” and with something of the</w:t>
      </w:r>
    </w:p>
    <w:p w14:paraId="68256C8F" w14:textId="77777777" w:rsidR="006D1D49" w:rsidRPr="006D1D49" w:rsidRDefault="006D1D49" w:rsidP="006D1D49">
      <w:r w:rsidRPr="006D1D49">
        <w:t>archangelic manner he told her how he had undertaken to show (what</w:t>
      </w:r>
    </w:p>
    <w:p w14:paraId="7EC2AAF9" w14:textId="77777777" w:rsidR="006D1D49" w:rsidRPr="006D1D49" w:rsidRDefault="006D1D49" w:rsidP="006D1D49">
      <w:r w:rsidRPr="006D1D49">
        <w:t>indeed had been attempted before, but not with that thoroughness,</w:t>
      </w:r>
    </w:p>
    <w:p w14:paraId="0D260A6C" w14:textId="77777777" w:rsidR="006D1D49" w:rsidRPr="006D1D49" w:rsidRDefault="006D1D49" w:rsidP="006D1D49">
      <w:r w:rsidRPr="006D1D49">
        <w:t>justice of comparison, and effectiveness of arrangement at which Mr.</w:t>
      </w:r>
    </w:p>
    <w:p w14:paraId="076A7D5F" w14:textId="77777777" w:rsidR="006D1D49" w:rsidRPr="006D1D49" w:rsidRDefault="006D1D49" w:rsidP="006D1D49">
      <w:r w:rsidRPr="006D1D49">
        <w:t>Casaubon aimed) that all the mythical systems or erratic mythical</w:t>
      </w:r>
    </w:p>
    <w:p w14:paraId="1B585877" w14:textId="77777777" w:rsidR="006D1D49" w:rsidRPr="006D1D49" w:rsidRDefault="006D1D49" w:rsidP="006D1D49">
      <w:r w:rsidRPr="006D1D49">
        <w:t>fragments in the world were corruptions of a tradition originally</w:t>
      </w:r>
    </w:p>
    <w:p w14:paraId="2746947D" w14:textId="77777777" w:rsidR="006D1D49" w:rsidRPr="006D1D49" w:rsidRDefault="006D1D49" w:rsidP="006D1D49">
      <w:r w:rsidRPr="006D1D49">
        <w:t>revealed. Having once mastered the true position and taken a firm</w:t>
      </w:r>
    </w:p>
    <w:p w14:paraId="59BB4F48" w14:textId="77777777" w:rsidR="006D1D49" w:rsidRPr="006D1D49" w:rsidRDefault="006D1D49" w:rsidP="006D1D49">
      <w:r w:rsidRPr="006D1D49">
        <w:t>footing there, the vast field of mythical constructions became</w:t>
      </w:r>
    </w:p>
    <w:p w14:paraId="01DD6F20" w14:textId="77777777" w:rsidR="006D1D49" w:rsidRPr="006D1D49" w:rsidRDefault="006D1D49" w:rsidP="006D1D49">
      <w:r w:rsidRPr="006D1D49">
        <w:t>intelligible, nay, luminous with the reflected light of</w:t>
      </w:r>
    </w:p>
    <w:p w14:paraId="26FCDCAB" w14:textId="77777777" w:rsidR="006D1D49" w:rsidRPr="006D1D49" w:rsidRDefault="006D1D49" w:rsidP="006D1D49">
      <w:r w:rsidRPr="006D1D49">
        <w:t>correspondences. But to gather in this great harvest of truth was no</w:t>
      </w:r>
    </w:p>
    <w:p w14:paraId="4DAA4EE2" w14:textId="77777777" w:rsidR="006D1D49" w:rsidRPr="006D1D49" w:rsidRDefault="006D1D49" w:rsidP="006D1D49">
      <w:r w:rsidRPr="006D1D49">
        <w:t>light or speedy work. His notes already made a formidable range of</w:t>
      </w:r>
    </w:p>
    <w:p w14:paraId="19A11EE1" w14:textId="77777777" w:rsidR="006D1D49" w:rsidRPr="006D1D49" w:rsidRDefault="006D1D49" w:rsidP="006D1D49">
      <w:r w:rsidRPr="006D1D49">
        <w:t>volumes, but the crowning task would be to condense these voluminous</w:t>
      </w:r>
    </w:p>
    <w:p w14:paraId="552A4AFE" w14:textId="77777777" w:rsidR="006D1D49" w:rsidRPr="006D1D49" w:rsidRDefault="006D1D49" w:rsidP="006D1D49">
      <w:r w:rsidRPr="006D1D49">
        <w:t>still-accumulating results and bring them, like the earlier vintage of</w:t>
      </w:r>
    </w:p>
    <w:p w14:paraId="528BE763" w14:textId="77777777" w:rsidR="006D1D49" w:rsidRPr="006D1D49" w:rsidRDefault="006D1D49" w:rsidP="006D1D49">
      <w:r w:rsidRPr="006D1D49">
        <w:t>Hippocratic books, to fit a little shelf. In explaining this to</w:t>
      </w:r>
    </w:p>
    <w:p w14:paraId="5C389722" w14:textId="77777777" w:rsidR="006D1D49" w:rsidRPr="006D1D49" w:rsidRDefault="006D1D49" w:rsidP="006D1D49">
      <w:r w:rsidRPr="006D1D49">
        <w:t>Dorothea, Mr. Casaubon expressed himself nearly as he would have done</w:t>
      </w:r>
    </w:p>
    <w:p w14:paraId="020AC8D9" w14:textId="77777777" w:rsidR="006D1D49" w:rsidRPr="006D1D49" w:rsidRDefault="006D1D49" w:rsidP="006D1D49">
      <w:r w:rsidRPr="006D1D49">
        <w:t>to a fellow-student, for he had not two styles of talking at command:</w:t>
      </w:r>
    </w:p>
    <w:p w14:paraId="72C7E9F9" w14:textId="77777777" w:rsidR="006D1D49" w:rsidRPr="006D1D49" w:rsidRDefault="006D1D49" w:rsidP="006D1D49">
      <w:r w:rsidRPr="006D1D49">
        <w:t>it is true that when he used a Greek or Latin phrase he always gave the</w:t>
      </w:r>
    </w:p>
    <w:p w14:paraId="7A67D7B0" w14:textId="77777777" w:rsidR="006D1D49" w:rsidRPr="006D1D49" w:rsidRDefault="006D1D49" w:rsidP="006D1D49">
      <w:r w:rsidRPr="006D1D49">
        <w:t>English with scrupulous care, but he would probably have done this in</w:t>
      </w:r>
    </w:p>
    <w:p w14:paraId="7CCA70CC" w14:textId="77777777" w:rsidR="006D1D49" w:rsidRPr="006D1D49" w:rsidRDefault="006D1D49" w:rsidP="006D1D49">
      <w:r w:rsidRPr="006D1D49">
        <w:t>any case. A learned provincial clergyman is accustomed to think of his</w:t>
      </w:r>
    </w:p>
    <w:p w14:paraId="7D5637AB" w14:textId="77777777" w:rsidR="006D1D49" w:rsidRPr="006D1D49" w:rsidRDefault="006D1D49" w:rsidP="006D1D49">
      <w:r w:rsidRPr="006D1D49">
        <w:t>acquaintances as of “lords, knyghtes, and other noble and worthi men,</w:t>
      </w:r>
    </w:p>
    <w:p w14:paraId="6FA29B2C" w14:textId="77777777" w:rsidR="006D1D49" w:rsidRPr="006D1D49" w:rsidRDefault="006D1D49" w:rsidP="006D1D49">
      <w:r w:rsidRPr="006D1D49">
        <w:t>that conne Latyn but lytille.”</w:t>
      </w:r>
    </w:p>
    <w:p w14:paraId="4C27D128" w14:textId="77777777" w:rsidR="006D1D49" w:rsidRPr="006D1D49" w:rsidRDefault="006D1D49" w:rsidP="006D1D49"/>
    <w:p w14:paraId="2E8FD435" w14:textId="77777777" w:rsidR="006D1D49" w:rsidRPr="006D1D49" w:rsidRDefault="006D1D49" w:rsidP="006D1D49">
      <w:r w:rsidRPr="006D1D49">
        <w:t>Dorothea was altogether captivated by the wide embrace of this</w:t>
      </w:r>
    </w:p>
    <w:p w14:paraId="5ECCC593" w14:textId="77777777" w:rsidR="006D1D49" w:rsidRPr="006D1D49" w:rsidRDefault="006D1D49" w:rsidP="006D1D49">
      <w:r w:rsidRPr="006D1D49">
        <w:t>conception. Here was something beyond the shallows of ladies’ school</w:t>
      </w:r>
    </w:p>
    <w:p w14:paraId="70C48DD0" w14:textId="77777777" w:rsidR="006D1D49" w:rsidRPr="006D1D49" w:rsidRDefault="006D1D49" w:rsidP="006D1D49">
      <w:r w:rsidRPr="006D1D49">
        <w:t>literature: here was a living Bossuet, whose work would reconcile</w:t>
      </w:r>
    </w:p>
    <w:p w14:paraId="3F81569B" w14:textId="77777777" w:rsidR="006D1D49" w:rsidRPr="006D1D49" w:rsidRDefault="006D1D49" w:rsidP="006D1D49">
      <w:r w:rsidRPr="006D1D49">
        <w:t>complete knowledge with devoted piety; here was a modern Augustine who</w:t>
      </w:r>
    </w:p>
    <w:p w14:paraId="5FE43D77" w14:textId="77777777" w:rsidR="006D1D49" w:rsidRPr="006D1D49" w:rsidRDefault="006D1D49" w:rsidP="006D1D49">
      <w:r w:rsidRPr="006D1D49">
        <w:t>united the glories of doctor and saint.</w:t>
      </w:r>
    </w:p>
    <w:p w14:paraId="5216F12B" w14:textId="77777777" w:rsidR="006D1D49" w:rsidRPr="006D1D49" w:rsidRDefault="006D1D49" w:rsidP="006D1D49"/>
    <w:p w14:paraId="552EF0E3" w14:textId="77777777" w:rsidR="006D1D49" w:rsidRPr="006D1D49" w:rsidRDefault="006D1D49" w:rsidP="006D1D49">
      <w:r w:rsidRPr="006D1D49">
        <w:t>The sanctity seemed no less clearly marked than the learning, for when</w:t>
      </w:r>
    </w:p>
    <w:p w14:paraId="04DC0E62" w14:textId="77777777" w:rsidR="006D1D49" w:rsidRPr="006D1D49" w:rsidRDefault="006D1D49" w:rsidP="006D1D49">
      <w:r w:rsidRPr="006D1D49">
        <w:t>Dorothea was impelled to open her mind on certain themes which she</w:t>
      </w:r>
    </w:p>
    <w:p w14:paraId="092077E2" w14:textId="77777777" w:rsidR="006D1D49" w:rsidRPr="006D1D49" w:rsidRDefault="006D1D49" w:rsidP="006D1D49">
      <w:r w:rsidRPr="006D1D49">
        <w:t>could speak of to no one whom she had before seen at Tipton, especially</w:t>
      </w:r>
    </w:p>
    <w:p w14:paraId="3DA3C802" w14:textId="77777777" w:rsidR="006D1D49" w:rsidRPr="006D1D49" w:rsidRDefault="006D1D49" w:rsidP="006D1D49">
      <w:r w:rsidRPr="006D1D49">
        <w:t>on the secondary importance of ecclesiastical forms and articles of</w:t>
      </w:r>
    </w:p>
    <w:p w14:paraId="4F3CC353" w14:textId="77777777" w:rsidR="006D1D49" w:rsidRPr="006D1D49" w:rsidRDefault="006D1D49" w:rsidP="006D1D49">
      <w:r w:rsidRPr="006D1D49">
        <w:t>belief compared with that spiritual religion, that submergence of self</w:t>
      </w:r>
    </w:p>
    <w:p w14:paraId="691E35BF" w14:textId="77777777" w:rsidR="006D1D49" w:rsidRPr="006D1D49" w:rsidRDefault="006D1D49" w:rsidP="006D1D49">
      <w:r w:rsidRPr="006D1D49">
        <w:t>in communion with Divine perfection which seemed to her to be expressed</w:t>
      </w:r>
    </w:p>
    <w:p w14:paraId="4700BE1F" w14:textId="77777777" w:rsidR="006D1D49" w:rsidRPr="006D1D49" w:rsidRDefault="006D1D49" w:rsidP="006D1D49">
      <w:r w:rsidRPr="006D1D49">
        <w:t>in the best Christian books of widely distant ages, she found in Mr.</w:t>
      </w:r>
    </w:p>
    <w:p w14:paraId="028A8E05" w14:textId="77777777" w:rsidR="006D1D49" w:rsidRPr="006D1D49" w:rsidRDefault="006D1D49" w:rsidP="006D1D49">
      <w:r w:rsidRPr="006D1D49">
        <w:t>Casaubon a listener who understood her at once, who could assure her of</w:t>
      </w:r>
    </w:p>
    <w:p w14:paraId="187718BB" w14:textId="77777777" w:rsidR="006D1D49" w:rsidRPr="006D1D49" w:rsidRDefault="006D1D49" w:rsidP="006D1D49">
      <w:r w:rsidRPr="006D1D49">
        <w:t>his own agreement with that view when duly tempered with wise</w:t>
      </w:r>
    </w:p>
    <w:p w14:paraId="2BFC7948" w14:textId="77777777" w:rsidR="006D1D49" w:rsidRPr="006D1D49" w:rsidRDefault="006D1D49" w:rsidP="006D1D49">
      <w:r w:rsidRPr="006D1D49">
        <w:t>conformity, and could mention historical examples before unknown to</w:t>
      </w:r>
    </w:p>
    <w:p w14:paraId="0FC5843E" w14:textId="77777777" w:rsidR="006D1D49" w:rsidRPr="006D1D49" w:rsidRDefault="006D1D49" w:rsidP="006D1D49">
      <w:r w:rsidRPr="006D1D49">
        <w:t>her.</w:t>
      </w:r>
    </w:p>
    <w:p w14:paraId="276F0422" w14:textId="77777777" w:rsidR="006D1D49" w:rsidRPr="006D1D49" w:rsidRDefault="006D1D49" w:rsidP="006D1D49"/>
    <w:p w14:paraId="68FE5C5F" w14:textId="77777777" w:rsidR="006D1D49" w:rsidRPr="006D1D49" w:rsidRDefault="006D1D49" w:rsidP="006D1D49">
      <w:r w:rsidRPr="006D1D49">
        <w:t>“He thinks with me,” said Dorothea to herself, “or rather, he thinks a</w:t>
      </w:r>
    </w:p>
    <w:p w14:paraId="012AA86B" w14:textId="77777777" w:rsidR="006D1D49" w:rsidRPr="006D1D49" w:rsidRDefault="006D1D49" w:rsidP="006D1D49">
      <w:r w:rsidRPr="006D1D49">
        <w:t>whole world of which my thought is but a poor twopenny mirror. And his</w:t>
      </w:r>
    </w:p>
    <w:p w14:paraId="5C8BC6AB" w14:textId="77777777" w:rsidR="006D1D49" w:rsidRPr="006D1D49" w:rsidRDefault="006D1D49" w:rsidP="006D1D49">
      <w:r w:rsidRPr="006D1D49">
        <w:t>feelings too, his whole experience—what a lake compared with my little</w:t>
      </w:r>
    </w:p>
    <w:p w14:paraId="795177FE" w14:textId="77777777" w:rsidR="006D1D49" w:rsidRPr="006D1D49" w:rsidRDefault="006D1D49" w:rsidP="006D1D49">
      <w:r w:rsidRPr="006D1D49">
        <w:t>pool!”</w:t>
      </w:r>
    </w:p>
    <w:p w14:paraId="457549D4" w14:textId="77777777" w:rsidR="006D1D49" w:rsidRPr="006D1D49" w:rsidRDefault="006D1D49" w:rsidP="006D1D49"/>
    <w:p w14:paraId="3F9E1BEA" w14:textId="77777777" w:rsidR="006D1D49" w:rsidRPr="006D1D49" w:rsidRDefault="006D1D49" w:rsidP="006D1D49">
      <w:r w:rsidRPr="006D1D49">
        <w:t>Miss Brooke argued from words and dispositions not less unhesitatingly</w:t>
      </w:r>
    </w:p>
    <w:p w14:paraId="2FA1A7F1" w14:textId="77777777" w:rsidR="006D1D49" w:rsidRPr="006D1D49" w:rsidRDefault="006D1D49" w:rsidP="006D1D49">
      <w:r w:rsidRPr="006D1D49">
        <w:t>than other young ladies of her age. Signs are small measurable things,</w:t>
      </w:r>
    </w:p>
    <w:p w14:paraId="67B48A69" w14:textId="77777777" w:rsidR="006D1D49" w:rsidRPr="006D1D49" w:rsidRDefault="006D1D49" w:rsidP="006D1D49">
      <w:r w:rsidRPr="006D1D49">
        <w:t>but interpretations are illimitable, and in girls of sweet, ardent</w:t>
      </w:r>
    </w:p>
    <w:p w14:paraId="142ED163" w14:textId="77777777" w:rsidR="006D1D49" w:rsidRPr="006D1D49" w:rsidRDefault="006D1D49" w:rsidP="006D1D49">
      <w:r w:rsidRPr="006D1D49">
        <w:t>nature, every sign is apt to conjure up wonder, hope, belief, vast as a</w:t>
      </w:r>
    </w:p>
    <w:p w14:paraId="63238460" w14:textId="77777777" w:rsidR="006D1D49" w:rsidRPr="006D1D49" w:rsidRDefault="006D1D49" w:rsidP="006D1D49">
      <w:r w:rsidRPr="006D1D49">
        <w:t>sky, and colored by a diffused thimbleful of matter in the shape of</w:t>
      </w:r>
    </w:p>
    <w:p w14:paraId="649A46AB" w14:textId="77777777" w:rsidR="006D1D49" w:rsidRPr="006D1D49" w:rsidRDefault="006D1D49" w:rsidP="006D1D49">
      <w:r w:rsidRPr="006D1D49">
        <w:t>knowledge. They are not always too grossly deceived; for Sinbad himself</w:t>
      </w:r>
    </w:p>
    <w:p w14:paraId="0D95E843" w14:textId="77777777" w:rsidR="006D1D49" w:rsidRPr="006D1D49" w:rsidRDefault="006D1D49" w:rsidP="006D1D49">
      <w:r w:rsidRPr="006D1D49">
        <w:t>may have fallen by good-luck on a true description, and wrong reasoning</w:t>
      </w:r>
    </w:p>
    <w:p w14:paraId="4AFC1985" w14:textId="77777777" w:rsidR="006D1D49" w:rsidRPr="006D1D49" w:rsidRDefault="006D1D49" w:rsidP="006D1D49">
      <w:r w:rsidRPr="006D1D49">
        <w:t>sometimes lands poor mortals in right conclusions: starting a long way</w:t>
      </w:r>
    </w:p>
    <w:p w14:paraId="446BF296" w14:textId="77777777" w:rsidR="006D1D49" w:rsidRPr="006D1D49" w:rsidRDefault="006D1D49" w:rsidP="006D1D49">
      <w:r w:rsidRPr="006D1D49">
        <w:t>off the true point, and proceeding by loops and zigzags, we now and</w:t>
      </w:r>
    </w:p>
    <w:p w14:paraId="7C463436" w14:textId="77777777" w:rsidR="006D1D49" w:rsidRPr="006D1D49" w:rsidRDefault="006D1D49" w:rsidP="006D1D49">
      <w:r w:rsidRPr="006D1D49">
        <w:t>then arrive just where we ought to be. Because Miss Brooke was hasty in</w:t>
      </w:r>
    </w:p>
    <w:p w14:paraId="2C4E0603" w14:textId="77777777" w:rsidR="006D1D49" w:rsidRPr="006D1D49" w:rsidRDefault="006D1D49" w:rsidP="006D1D49">
      <w:r w:rsidRPr="006D1D49">
        <w:t>her trust, it is not therefore clear that Mr. Casaubon was unworthy of</w:t>
      </w:r>
    </w:p>
    <w:p w14:paraId="48496773" w14:textId="77777777" w:rsidR="006D1D49" w:rsidRPr="006D1D49" w:rsidRDefault="006D1D49" w:rsidP="006D1D49">
      <w:r w:rsidRPr="006D1D49">
        <w:t>it.</w:t>
      </w:r>
    </w:p>
    <w:p w14:paraId="43126FC2" w14:textId="77777777" w:rsidR="006D1D49" w:rsidRPr="006D1D49" w:rsidRDefault="006D1D49" w:rsidP="006D1D49"/>
    <w:p w14:paraId="35563C2B" w14:textId="77777777" w:rsidR="006D1D49" w:rsidRPr="006D1D49" w:rsidRDefault="006D1D49" w:rsidP="006D1D49">
      <w:r w:rsidRPr="006D1D49">
        <w:t>He stayed a little longer than he had intended, on a slight pressure of</w:t>
      </w:r>
    </w:p>
    <w:p w14:paraId="484F1D87" w14:textId="77777777" w:rsidR="006D1D49" w:rsidRPr="006D1D49" w:rsidRDefault="006D1D49" w:rsidP="006D1D49">
      <w:r w:rsidRPr="006D1D49">
        <w:t>invitation from Mr. Brooke, who offered no bait except his own</w:t>
      </w:r>
    </w:p>
    <w:p w14:paraId="1E2CB111" w14:textId="77777777" w:rsidR="006D1D49" w:rsidRPr="006D1D49" w:rsidRDefault="006D1D49" w:rsidP="006D1D49">
      <w:r w:rsidRPr="006D1D49">
        <w:t>documents on machine-breaking and rick-burning. Mr. Casaubon was called</w:t>
      </w:r>
    </w:p>
    <w:p w14:paraId="339197AB" w14:textId="77777777" w:rsidR="006D1D49" w:rsidRPr="006D1D49" w:rsidRDefault="006D1D49" w:rsidP="006D1D49">
      <w:r w:rsidRPr="006D1D49">
        <w:t>into the library to look at these in a heap, while his host picked up</w:t>
      </w:r>
    </w:p>
    <w:p w14:paraId="73744153" w14:textId="77777777" w:rsidR="006D1D49" w:rsidRPr="006D1D49" w:rsidRDefault="006D1D49" w:rsidP="006D1D49">
      <w:r w:rsidRPr="006D1D49">
        <w:t>first one and then the other to read aloud from in a skipping and</w:t>
      </w:r>
    </w:p>
    <w:p w14:paraId="4DFB14EC" w14:textId="77777777" w:rsidR="006D1D49" w:rsidRPr="006D1D49" w:rsidRDefault="006D1D49" w:rsidP="006D1D49">
      <w:r w:rsidRPr="006D1D49">
        <w:t>uncertain way, passing from one unfinished passage to another with a</w:t>
      </w:r>
    </w:p>
    <w:p w14:paraId="345E80AB" w14:textId="77777777" w:rsidR="006D1D49" w:rsidRPr="006D1D49" w:rsidRDefault="006D1D49" w:rsidP="006D1D49">
      <w:r w:rsidRPr="006D1D49">
        <w:t>“Yes, now, but here!” and finally pushing them all aside to open the</w:t>
      </w:r>
    </w:p>
    <w:p w14:paraId="287AFF48" w14:textId="77777777" w:rsidR="006D1D49" w:rsidRPr="006D1D49" w:rsidRDefault="006D1D49" w:rsidP="006D1D49">
      <w:r w:rsidRPr="006D1D49">
        <w:t>journal of his youthful Continental travels.</w:t>
      </w:r>
    </w:p>
    <w:p w14:paraId="11A03ADC" w14:textId="77777777" w:rsidR="006D1D49" w:rsidRPr="006D1D49" w:rsidRDefault="006D1D49" w:rsidP="006D1D49"/>
    <w:p w14:paraId="4AFECB42" w14:textId="77777777" w:rsidR="006D1D49" w:rsidRPr="006D1D49" w:rsidRDefault="006D1D49" w:rsidP="006D1D49">
      <w:r w:rsidRPr="006D1D49">
        <w:t>“Look here—here is all about Greece. Rhamnus, the ruins of Rhamnus—you</w:t>
      </w:r>
    </w:p>
    <w:p w14:paraId="2BC88BCE" w14:textId="77777777" w:rsidR="006D1D49" w:rsidRPr="006D1D49" w:rsidRDefault="006D1D49" w:rsidP="006D1D49">
      <w:r w:rsidRPr="006D1D49">
        <w:t>are a great Grecian, now. I don’t know whether you have given much</w:t>
      </w:r>
    </w:p>
    <w:p w14:paraId="47A815BB" w14:textId="77777777" w:rsidR="006D1D49" w:rsidRPr="006D1D49" w:rsidRDefault="006D1D49" w:rsidP="006D1D49">
      <w:r w:rsidRPr="006D1D49">
        <w:t>study to the topography. I spent no end of time in making out these</w:t>
      </w:r>
    </w:p>
    <w:p w14:paraId="1656941B" w14:textId="77777777" w:rsidR="006D1D49" w:rsidRPr="006D1D49" w:rsidRDefault="006D1D49" w:rsidP="006D1D49">
      <w:r w:rsidRPr="006D1D49">
        <w:t>things—Helicon, now. Here, now!—‘We started the next morning for</w:t>
      </w:r>
    </w:p>
    <w:p w14:paraId="127C9C3D" w14:textId="77777777" w:rsidR="006D1D49" w:rsidRPr="006D1D49" w:rsidRDefault="006D1D49" w:rsidP="006D1D49">
      <w:r w:rsidRPr="006D1D49">
        <w:t>Parnassus, the double-peaked Parnassus.’ All this volume is about</w:t>
      </w:r>
    </w:p>
    <w:p w14:paraId="51828E20" w14:textId="77777777" w:rsidR="006D1D49" w:rsidRPr="006D1D49" w:rsidRDefault="006D1D49" w:rsidP="006D1D49">
      <w:r w:rsidRPr="006D1D49">
        <w:t>Greece, you know,” Mr. Brooke wound up, rubbing his thumb transversely</w:t>
      </w:r>
    </w:p>
    <w:p w14:paraId="189343C9" w14:textId="77777777" w:rsidR="006D1D49" w:rsidRPr="006D1D49" w:rsidRDefault="006D1D49" w:rsidP="006D1D49">
      <w:r w:rsidRPr="006D1D49">
        <w:t>along the edges of the leaves as he held the book forward.</w:t>
      </w:r>
    </w:p>
    <w:p w14:paraId="649C278C" w14:textId="77777777" w:rsidR="006D1D49" w:rsidRPr="006D1D49" w:rsidRDefault="006D1D49" w:rsidP="006D1D49"/>
    <w:p w14:paraId="55A6022C" w14:textId="77777777" w:rsidR="006D1D49" w:rsidRPr="006D1D49" w:rsidRDefault="006D1D49" w:rsidP="006D1D49">
      <w:r w:rsidRPr="006D1D49">
        <w:t>Mr. Casaubon made a dignified though somewhat sad audience; bowed in</w:t>
      </w:r>
    </w:p>
    <w:p w14:paraId="5CAE236E" w14:textId="77777777" w:rsidR="006D1D49" w:rsidRPr="006D1D49" w:rsidRDefault="006D1D49" w:rsidP="006D1D49">
      <w:r w:rsidRPr="006D1D49">
        <w:t>the right place, and avoided looking at anything documentary as far as</w:t>
      </w:r>
    </w:p>
    <w:p w14:paraId="1F921DD0" w14:textId="77777777" w:rsidR="006D1D49" w:rsidRPr="006D1D49" w:rsidRDefault="006D1D49" w:rsidP="006D1D49">
      <w:r w:rsidRPr="006D1D49">
        <w:t>possible, without showing disregard or impatience; mindful that this</w:t>
      </w:r>
    </w:p>
    <w:p w14:paraId="438E68CA" w14:textId="77777777" w:rsidR="006D1D49" w:rsidRPr="006D1D49" w:rsidRDefault="006D1D49" w:rsidP="006D1D49">
      <w:r w:rsidRPr="006D1D49">
        <w:t>desultoriness was associated with the institutions of the country, and</w:t>
      </w:r>
    </w:p>
    <w:p w14:paraId="4956D803" w14:textId="77777777" w:rsidR="006D1D49" w:rsidRPr="006D1D49" w:rsidRDefault="006D1D49" w:rsidP="006D1D49">
      <w:r w:rsidRPr="006D1D49">
        <w:t>that the man who took him on this severe mental scamper was not only an</w:t>
      </w:r>
    </w:p>
    <w:p w14:paraId="23A9C1A2" w14:textId="77777777" w:rsidR="006D1D49" w:rsidRPr="006D1D49" w:rsidRDefault="006D1D49" w:rsidP="006D1D49">
      <w:r w:rsidRPr="006D1D49">
        <w:t>amiable host, but a landholder and custos rotulorum. Was his endurance</w:t>
      </w:r>
    </w:p>
    <w:p w14:paraId="427635D3" w14:textId="77777777" w:rsidR="006D1D49" w:rsidRPr="006D1D49" w:rsidRDefault="006D1D49" w:rsidP="006D1D49">
      <w:r w:rsidRPr="006D1D49">
        <w:t>aided also by the reflection that Mr. Brooke was the uncle of Dorothea?</w:t>
      </w:r>
    </w:p>
    <w:p w14:paraId="4BFBAE8D" w14:textId="77777777" w:rsidR="006D1D49" w:rsidRPr="006D1D49" w:rsidRDefault="006D1D49" w:rsidP="006D1D49"/>
    <w:p w14:paraId="11643B54" w14:textId="77777777" w:rsidR="006D1D49" w:rsidRPr="006D1D49" w:rsidRDefault="006D1D49" w:rsidP="006D1D49">
      <w:r w:rsidRPr="006D1D49">
        <w:t>Certainly he seemed more and more bent on making her talk to him, on</w:t>
      </w:r>
    </w:p>
    <w:p w14:paraId="4D44D2C4" w14:textId="77777777" w:rsidR="006D1D49" w:rsidRPr="006D1D49" w:rsidRDefault="006D1D49" w:rsidP="006D1D49">
      <w:r w:rsidRPr="006D1D49">
        <w:t>drawing her out, as Celia remarked to herself; and in looking at her</w:t>
      </w:r>
    </w:p>
    <w:p w14:paraId="64568D75" w14:textId="77777777" w:rsidR="006D1D49" w:rsidRPr="006D1D49" w:rsidRDefault="006D1D49" w:rsidP="006D1D49">
      <w:r w:rsidRPr="006D1D49">
        <w:t>his face was often lit up by a smile like pale wintry sunshine. Before</w:t>
      </w:r>
    </w:p>
    <w:p w14:paraId="677D9CB1" w14:textId="77777777" w:rsidR="006D1D49" w:rsidRPr="006D1D49" w:rsidRDefault="006D1D49" w:rsidP="006D1D49">
      <w:r w:rsidRPr="006D1D49">
        <w:t>he left the next morning, while taking a pleasant walk with Miss Brooke</w:t>
      </w:r>
    </w:p>
    <w:p w14:paraId="58F10E50" w14:textId="77777777" w:rsidR="006D1D49" w:rsidRPr="006D1D49" w:rsidRDefault="006D1D49" w:rsidP="006D1D49">
      <w:r w:rsidRPr="006D1D49">
        <w:t>along the gravelled terrace, he had mentioned to her that he felt the</w:t>
      </w:r>
    </w:p>
    <w:p w14:paraId="32BEEF00" w14:textId="77777777" w:rsidR="006D1D49" w:rsidRPr="006D1D49" w:rsidRDefault="006D1D49" w:rsidP="006D1D49">
      <w:r w:rsidRPr="006D1D49">
        <w:t>disadvantage of loneliness, the need of that cheerful companionship</w:t>
      </w:r>
    </w:p>
    <w:p w14:paraId="61E3A7F8" w14:textId="77777777" w:rsidR="006D1D49" w:rsidRPr="006D1D49" w:rsidRDefault="006D1D49" w:rsidP="006D1D49">
      <w:r w:rsidRPr="006D1D49">
        <w:t>with which the presence of youth can lighten or vary the serious toils</w:t>
      </w:r>
    </w:p>
    <w:p w14:paraId="75AFAE2E" w14:textId="77777777" w:rsidR="006D1D49" w:rsidRPr="006D1D49" w:rsidRDefault="006D1D49" w:rsidP="006D1D49">
      <w:r w:rsidRPr="006D1D49">
        <w:t>of maturity. And he delivered this statement with as much careful</w:t>
      </w:r>
    </w:p>
    <w:p w14:paraId="6FBA19C9" w14:textId="77777777" w:rsidR="006D1D49" w:rsidRPr="006D1D49" w:rsidRDefault="006D1D49" w:rsidP="006D1D49">
      <w:r w:rsidRPr="006D1D49">
        <w:t>precision as if he had been a diplomatic envoy whose words would be</w:t>
      </w:r>
    </w:p>
    <w:p w14:paraId="517C369E" w14:textId="77777777" w:rsidR="006D1D49" w:rsidRPr="006D1D49" w:rsidRDefault="006D1D49" w:rsidP="006D1D49">
      <w:r w:rsidRPr="006D1D49">
        <w:t>attended with results. Indeed, Mr. Casaubon was not used to expect that</w:t>
      </w:r>
    </w:p>
    <w:p w14:paraId="25483C51" w14:textId="77777777" w:rsidR="006D1D49" w:rsidRPr="006D1D49" w:rsidRDefault="006D1D49" w:rsidP="006D1D49">
      <w:r w:rsidRPr="006D1D49">
        <w:t>he should have to repeat or revise his communications of a practical or</w:t>
      </w:r>
    </w:p>
    <w:p w14:paraId="5F3EBF00" w14:textId="77777777" w:rsidR="006D1D49" w:rsidRPr="006D1D49" w:rsidRDefault="006D1D49" w:rsidP="006D1D49">
      <w:r w:rsidRPr="006D1D49">
        <w:t>personal kind. The inclinations which he had deliberately stated on the</w:t>
      </w:r>
    </w:p>
    <w:p w14:paraId="05323919" w14:textId="77777777" w:rsidR="006D1D49" w:rsidRPr="006D1D49" w:rsidRDefault="006D1D49" w:rsidP="006D1D49">
      <w:r w:rsidRPr="006D1D49">
        <w:t>2d of October he would think it enough to refer to by the mention of</w:t>
      </w:r>
    </w:p>
    <w:p w14:paraId="72C51C3E" w14:textId="77777777" w:rsidR="006D1D49" w:rsidRPr="006D1D49" w:rsidRDefault="006D1D49" w:rsidP="006D1D49">
      <w:r w:rsidRPr="006D1D49">
        <w:t>that date; judging by the standard of his own memory, which was a</w:t>
      </w:r>
    </w:p>
    <w:p w14:paraId="0ED95E27" w14:textId="77777777" w:rsidR="006D1D49" w:rsidRPr="006D1D49" w:rsidRDefault="006D1D49" w:rsidP="006D1D49">
      <w:r w:rsidRPr="006D1D49">
        <w:t>volume where a vide supra could serve instead of repetitions, and not</w:t>
      </w:r>
    </w:p>
    <w:p w14:paraId="43FDB9BC" w14:textId="77777777" w:rsidR="006D1D49" w:rsidRPr="006D1D49" w:rsidRDefault="006D1D49" w:rsidP="006D1D49">
      <w:r w:rsidRPr="006D1D49">
        <w:t>the ordinary long-used blotting-book which only tells of forgotten</w:t>
      </w:r>
    </w:p>
    <w:p w14:paraId="77CB4AA5" w14:textId="77777777" w:rsidR="006D1D49" w:rsidRPr="006D1D49" w:rsidRDefault="006D1D49" w:rsidP="006D1D49">
      <w:r w:rsidRPr="006D1D49">
        <w:t>writing. But in this case Mr. Casaubon’s confidence was not likely to</w:t>
      </w:r>
    </w:p>
    <w:p w14:paraId="4CFB849E" w14:textId="77777777" w:rsidR="006D1D49" w:rsidRPr="006D1D49" w:rsidRDefault="006D1D49" w:rsidP="006D1D49">
      <w:r w:rsidRPr="006D1D49">
        <w:t>be falsified, for Dorothea heard and retained what he said with the</w:t>
      </w:r>
    </w:p>
    <w:p w14:paraId="681B71CB" w14:textId="77777777" w:rsidR="006D1D49" w:rsidRPr="006D1D49" w:rsidRDefault="006D1D49" w:rsidP="006D1D49">
      <w:r w:rsidRPr="006D1D49">
        <w:t>eager interest of a fresh young nature to which every variety in</w:t>
      </w:r>
    </w:p>
    <w:p w14:paraId="7FE97520" w14:textId="77777777" w:rsidR="006D1D49" w:rsidRPr="006D1D49" w:rsidRDefault="006D1D49" w:rsidP="006D1D49">
      <w:r w:rsidRPr="006D1D49">
        <w:t>experience is an epoch.</w:t>
      </w:r>
    </w:p>
    <w:p w14:paraId="3A3F3A8C" w14:textId="77777777" w:rsidR="006D1D49" w:rsidRPr="006D1D49" w:rsidRDefault="006D1D49" w:rsidP="006D1D49"/>
    <w:p w14:paraId="26B5D252" w14:textId="77777777" w:rsidR="006D1D49" w:rsidRPr="006D1D49" w:rsidRDefault="006D1D49" w:rsidP="006D1D49">
      <w:r w:rsidRPr="006D1D49">
        <w:t>It was three o’clock in the beautiful breezy autumn day when Mr.</w:t>
      </w:r>
    </w:p>
    <w:p w14:paraId="285255E1" w14:textId="77777777" w:rsidR="006D1D49" w:rsidRPr="006D1D49" w:rsidRDefault="006D1D49" w:rsidP="006D1D49">
      <w:r w:rsidRPr="006D1D49">
        <w:t>Casaubon drove off to his Rectory at Lowick, only five miles from</w:t>
      </w:r>
    </w:p>
    <w:p w14:paraId="79B55427" w14:textId="77777777" w:rsidR="006D1D49" w:rsidRPr="006D1D49" w:rsidRDefault="006D1D49" w:rsidP="006D1D49">
      <w:r w:rsidRPr="006D1D49">
        <w:t>Tipton; and Dorothea, who had on her bonnet and shawl, hurried along</w:t>
      </w:r>
    </w:p>
    <w:p w14:paraId="3C6A5DF2" w14:textId="77777777" w:rsidR="006D1D49" w:rsidRPr="006D1D49" w:rsidRDefault="006D1D49" w:rsidP="006D1D49">
      <w:r w:rsidRPr="006D1D49">
        <w:t>the shrubbery and across the park that she might wander through the</w:t>
      </w:r>
    </w:p>
    <w:p w14:paraId="57A2D777" w14:textId="77777777" w:rsidR="006D1D49" w:rsidRPr="006D1D49" w:rsidRDefault="006D1D49" w:rsidP="006D1D49">
      <w:r w:rsidRPr="006D1D49">
        <w:t>bordering wood with no other visible companionship than that of Monk,</w:t>
      </w:r>
    </w:p>
    <w:p w14:paraId="1D30E62C" w14:textId="77777777" w:rsidR="006D1D49" w:rsidRPr="006D1D49" w:rsidRDefault="006D1D49" w:rsidP="006D1D49">
      <w:r w:rsidRPr="006D1D49">
        <w:t>the Great St. Bernard dog, who always took care of the young ladies in</w:t>
      </w:r>
    </w:p>
    <w:p w14:paraId="77FAD5B6" w14:textId="77777777" w:rsidR="006D1D49" w:rsidRPr="006D1D49" w:rsidRDefault="006D1D49" w:rsidP="006D1D49">
      <w:r w:rsidRPr="006D1D49">
        <w:t>their walks. There had risen before her the girl’s vision of a possible</w:t>
      </w:r>
    </w:p>
    <w:p w14:paraId="6CE59C01" w14:textId="77777777" w:rsidR="006D1D49" w:rsidRPr="006D1D49" w:rsidRDefault="006D1D49" w:rsidP="006D1D49">
      <w:r w:rsidRPr="006D1D49">
        <w:t>future for herself to which she looked forward with trembling hope, and</w:t>
      </w:r>
    </w:p>
    <w:p w14:paraId="3F9EB9FD" w14:textId="77777777" w:rsidR="006D1D49" w:rsidRPr="006D1D49" w:rsidRDefault="006D1D49" w:rsidP="006D1D49">
      <w:r w:rsidRPr="006D1D49">
        <w:t>she wanted to wander on in that visionary future without interruption.</w:t>
      </w:r>
    </w:p>
    <w:p w14:paraId="475200D7" w14:textId="77777777" w:rsidR="006D1D49" w:rsidRPr="006D1D49" w:rsidRDefault="006D1D49" w:rsidP="006D1D49">
      <w:r w:rsidRPr="006D1D49">
        <w:t>She walked briskly in the brisk air, the color rose in her cheeks, and</w:t>
      </w:r>
    </w:p>
    <w:p w14:paraId="2FF72175" w14:textId="77777777" w:rsidR="006D1D49" w:rsidRPr="006D1D49" w:rsidRDefault="006D1D49" w:rsidP="006D1D49">
      <w:r w:rsidRPr="006D1D49">
        <w:t>her straw bonnet (which our contemporaries might look at with</w:t>
      </w:r>
    </w:p>
    <w:p w14:paraId="36CB47D1" w14:textId="77777777" w:rsidR="006D1D49" w:rsidRPr="006D1D49" w:rsidRDefault="006D1D49" w:rsidP="006D1D49">
      <w:r w:rsidRPr="006D1D49">
        <w:t>conjectural curiosity as at an obsolete form of basket) fell a little</w:t>
      </w:r>
    </w:p>
    <w:p w14:paraId="2F8EED40" w14:textId="77777777" w:rsidR="006D1D49" w:rsidRPr="006D1D49" w:rsidRDefault="006D1D49" w:rsidP="006D1D49">
      <w:r w:rsidRPr="006D1D49">
        <w:t>backward. She would perhaps be hardly characterized enough if it were</w:t>
      </w:r>
    </w:p>
    <w:p w14:paraId="19307F4D" w14:textId="77777777" w:rsidR="006D1D49" w:rsidRPr="006D1D49" w:rsidRDefault="006D1D49" w:rsidP="006D1D49">
      <w:r w:rsidRPr="006D1D49">
        <w:t>omitted that she wore her brown hair flatly braided and coiled behind</w:t>
      </w:r>
    </w:p>
    <w:p w14:paraId="749078A6" w14:textId="77777777" w:rsidR="006D1D49" w:rsidRPr="006D1D49" w:rsidRDefault="006D1D49" w:rsidP="006D1D49">
      <w:r w:rsidRPr="006D1D49">
        <w:t>so as to expose the outline of her head in a daring manner at a time</w:t>
      </w:r>
    </w:p>
    <w:p w14:paraId="657163AD" w14:textId="77777777" w:rsidR="006D1D49" w:rsidRPr="006D1D49" w:rsidRDefault="006D1D49" w:rsidP="006D1D49">
      <w:r w:rsidRPr="006D1D49">
        <w:t>when public feeling required the meagreness of nature to be</w:t>
      </w:r>
    </w:p>
    <w:p w14:paraId="4A09C8ED" w14:textId="77777777" w:rsidR="006D1D49" w:rsidRPr="006D1D49" w:rsidRDefault="006D1D49" w:rsidP="006D1D49">
      <w:r w:rsidRPr="006D1D49">
        <w:t>dissimulated by tall barricades of frizzed curls and bows, never</w:t>
      </w:r>
    </w:p>
    <w:p w14:paraId="746E0735" w14:textId="77777777" w:rsidR="006D1D49" w:rsidRPr="006D1D49" w:rsidRDefault="006D1D49" w:rsidP="006D1D49">
      <w:r w:rsidRPr="006D1D49">
        <w:t>surpassed by any great race except the Feejeean. This was a trait of</w:t>
      </w:r>
    </w:p>
    <w:p w14:paraId="3C1777A9" w14:textId="77777777" w:rsidR="006D1D49" w:rsidRPr="006D1D49" w:rsidRDefault="006D1D49" w:rsidP="006D1D49">
      <w:r w:rsidRPr="006D1D49">
        <w:t>Miss Brooke’s asceticism. But there was nothing of an ascetic’s</w:t>
      </w:r>
    </w:p>
    <w:p w14:paraId="6B566E86" w14:textId="77777777" w:rsidR="006D1D49" w:rsidRPr="006D1D49" w:rsidRDefault="006D1D49" w:rsidP="006D1D49">
      <w:r w:rsidRPr="006D1D49">
        <w:t>expression in her bright full eyes, as she looked before her, not</w:t>
      </w:r>
    </w:p>
    <w:p w14:paraId="6DDB0C9A" w14:textId="77777777" w:rsidR="006D1D49" w:rsidRPr="006D1D49" w:rsidRDefault="006D1D49" w:rsidP="006D1D49">
      <w:r w:rsidRPr="006D1D49">
        <w:t>consciously seeing, but absorbing into the intensity of her mood, the</w:t>
      </w:r>
    </w:p>
    <w:p w14:paraId="077F6EF4" w14:textId="77777777" w:rsidR="006D1D49" w:rsidRPr="006D1D49" w:rsidRDefault="006D1D49" w:rsidP="006D1D49">
      <w:r w:rsidRPr="006D1D49">
        <w:t>solemn glory of the afternoon with its long swathes of light between</w:t>
      </w:r>
    </w:p>
    <w:p w14:paraId="3ED0359F" w14:textId="77777777" w:rsidR="006D1D49" w:rsidRPr="006D1D49" w:rsidRDefault="006D1D49" w:rsidP="006D1D49">
      <w:r w:rsidRPr="006D1D49">
        <w:t>the far-off rows of limes, whose shadows touched each other.</w:t>
      </w:r>
    </w:p>
    <w:p w14:paraId="54A5EA54" w14:textId="77777777" w:rsidR="006D1D49" w:rsidRPr="006D1D49" w:rsidRDefault="006D1D49" w:rsidP="006D1D49"/>
    <w:p w14:paraId="7C1B82FC" w14:textId="77777777" w:rsidR="006D1D49" w:rsidRPr="006D1D49" w:rsidRDefault="006D1D49" w:rsidP="006D1D49">
      <w:r w:rsidRPr="006D1D49">
        <w:t>All people, young or old (that is, all people in those ante-reform</w:t>
      </w:r>
    </w:p>
    <w:p w14:paraId="467D0205" w14:textId="77777777" w:rsidR="006D1D49" w:rsidRPr="006D1D49" w:rsidRDefault="006D1D49" w:rsidP="006D1D49">
      <w:r w:rsidRPr="006D1D49">
        <w:t>times), would have thought her an interesting object if they had</w:t>
      </w:r>
    </w:p>
    <w:p w14:paraId="44C3590D" w14:textId="77777777" w:rsidR="006D1D49" w:rsidRPr="006D1D49" w:rsidRDefault="006D1D49" w:rsidP="006D1D49">
      <w:r w:rsidRPr="006D1D49">
        <w:t>referred the glow in her eyes and cheeks to the newly awakened ordinary</w:t>
      </w:r>
    </w:p>
    <w:p w14:paraId="153C1C65" w14:textId="77777777" w:rsidR="006D1D49" w:rsidRPr="006D1D49" w:rsidRDefault="006D1D49" w:rsidP="006D1D49">
      <w:r w:rsidRPr="006D1D49">
        <w:t>images of young love: the illusions of Chloe about Strephon have been</w:t>
      </w:r>
    </w:p>
    <w:p w14:paraId="3E1A0BE9" w14:textId="77777777" w:rsidR="006D1D49" w:rsidRPr="006D1D49" w:rsidRDefault="006D1D49" w:rsidP="006D1D49">
      <w:r w:rsidRPr="006D1D49">
        <w:t>sufficiently consecrated in poetry, as the pathetic loveliness of all</w:t>
      </w:r>
    </w:p>
    <w:p w14:paraId="0847AC7C" w14:textId="77777777" w:rsidR="006D1D49" w:rsidRPr="006D1D49" w:rsidRDefault="006D1D49" w:rsidP="006D1D49">
      <w:r w:rsidRPr="006D1D49">
        <w:t>spontaneous trust ought to be. Miss Pippin adoring young Pumpkin, and</w:t>
      </w:r>
    </w:p>
    <w:p w14:paraId="40B0C56C" w14:textId="77777777" w:rsidR="006D1D49" w:rsidRPr="006D1D49" w:rsidRDefault="006D1D49" w:rsidP="006D1D49">
      <w:r w:rsidRPr="006D1D49">
        <w:t>dreaming along endless vistas of unwearying companionship, was a little</w:t>
      </w:r>
    </w:p>
    <w:p w14:paraId="589298CC" w14:textId="77777777" w:rsidR="006D1D49" w:rsidRPr="006D1D49" w:rsidRDefault="006D1D49" w:rsidP="006D1D49">
      <w:r w:rsidRPr="006D1D49">
        <w:t>drama which never tired our fathers and mothers, and had been put into</w:t>
      </w:r>
    </w:p>
    <w:p w14:paraId="0AFCBEC7" w14:textId="77777777" w:rsidR="006D1D49" w:rsidRPr="006D1D49" w:rsidRDefault="006D1D49" w:rsidP="006D1D49">
      <w:r w:rsidRPr="006D1D49">
        <w:t>all costumes. Let but Pumpkin have a figure which would sustain the</w:t>
      </w:r>
    </w:p>
    <w:p w14:paraId="1D2F84A7" w14:textId="77777777" w:rsidR="006D1D49" w:rsidRPr="006D1D49" w:rsidRDefault="006D1D49" w:rsidP="006D1D49">
      <w:r w:rsidRPr="006D1D49">
        <w:t>disadvantages of the shortwaisted swallow-tail, and everybody felt it</w:t>
      </w:r>
    </w:p>
    <w:p w14:paraId="4300C286" w14:textId="77777777" w:rsidR="006D1D49" w:rsidRPr="006D1D49" w:rsidRDefault="006D1D49" w:rsidP="006D1D49">
      <w:r w:rsidRPr="006D1D49">
        <w:t>not only natural but necessary to the perfection of womanhood, that a</w:t>
      </w:r>
    </w:p>
    <w:p w14:paraId="0F336FF1" w14:textId="77777777" w:rsidR="006D1D49" w:rsidRPr="006D1D49" w:rsidRDefault="006D1D49" w:rsidP="006D1D49">
      <w:r w:rsidRPr="006D1D49">
        <w:t>sweet girl should be at once convinced of his virtue, his exceptional</w:t>
      </w:r>
    </w:p>
    <w:p w14:paraId="435A1B2F" w14:textId="77777777" w:rsidR="006D1D49" w:rsidRPr="006D1D49" w:rsidRDefault="006D1D49" w:rsidP="006D1D49">
      <w:r w:rsidRPr="006D1D49">
        <w:t>ability, and above all, his perfect sincerity. But perhaps no persons</w:t>
      </w:r>
    </w:p>
    <w:p w14:paraId="72D1C179" w14:textId="77777777" w:rsidR="006D1D49" w:rsidRPr="006D1D49" w:rsidRDefault="006D1D49" w:rsidP="006D1D49">
      <w:r w:rsidRPr="006D1D49">
        <w:t>then living—certainly none in the neighborhood of Tipton—would have had</w:t>
      </w:r>
    </w:p>
    <w:p w14:paraId="73F83245" w14:textId="77777777" w:rsidR="006D1D49" w:rsidRPr="006D1D49" w:rsidRDefault="006D1D49" w:rsidP="006D1D49">
      <w:r w:rsidRPr="006D1D49">
        <w:t>a sympathetic understanding for the dreams of a girl whose notions</w:t>
      </w:r>
    </w:p>
    <w:p w14:paraId="13AD6FE3" w14:textId="77777777" w:rsidR="006D1D49" w:rsidRPr="006D1D49" w:rsidRDefault="006D1D49" w:rsidP="006D1D49">
      <w:r w:rsidRPr="006D1D49">
        <w:t>about marriage took their color entirely from an exalted enthusiasm</w:t>
      </w:r>
    </w:p>
    <w:p w14:paraId="7FAA23D0" w14:textId="77777777" w:rsidR="006D1D49" w:rsidRPr="006D1D49" w:rsidRDefault="006D1D49" w:rsidP="006D1D49">
      <w:r w:rsidRPr="006D1D49">
        <w:t>about the ends of life, an enthusiasm which was lit chiefly by its own</w:t>
      </w:r>
    </w:p>
    <w:p w14:paraId="3D2CE649" w14:textId="77777777" w:rsidR="006D1D49" w:rsidRPr="006D1D49" w:rsidRDefault="006D1D49" w:rsidP="006D1D49">
      <w:r w:rsidRPr="006D1D49">
        <w:t>fire, and included neither the niceties of the trousseau, the pattern</w:t>
      </w:r>
    </w:p>
    <w:p w14:paraId="7E8B64F1" w14:textId="77777777" w:rsidR="006D1D49" w:rsidRPr="006D1D49" w:rsidRDefault="006D1D49" w:rsidP="006D1D49">
      <w:r w:rsidRPr="006D1D49">
        <w:t>of plate, nor even the honors and sweet joys of the blooming matron.</w:t>
      </w:r>
    </w:p>
    <w:p w14:paraId="44AC7D5E" w14:textId="77777777" w:rsidR="006D1D49" w:rsidRPr="006D1D49" w:rsidRDefault="006D1D49" w:rsidP="006D1D49"/>
    <w:p w14:paraId="285256E4" w14:textId="77777777" w:rsidR="006D1D49" w:rsidRPr="006D1D49" w:rsidRDefault="006D1D49" w:rsidP="006D1D49">
      <w:r w:rsidRPr="006D1D49">
        <w:t>It had now entered Dorothea’s mind that Mr. Casaubon might wish to make</w:t>
      </w:r>
    </w:p>
    <w:p w14:paraId="79DC3733" w14:textId="77777777" w:rsidR="006D1D49" w:rsidRPr="006D1D49" w:rsidRDefault="006D1D49" w:rsidP="006D1D49">
      <w:r w:rsidRPr="006D1D49">
        <w:t>her his wife, and the idea that he would do so touched her with a sort</w:t>
      </w:r>
    </w:p>
    <w:p w14:paraId="103E9F95" w14:textId="77777777" w:rsidR="006D1D49" w:rsidRPr="006D1D49" w:rsidRDefault="006D1D49" w:rsidP="006D1D49">
      <w:r w:rsidRPr="006D1D49">
        <w:t>of reverential gratitude. How good of him—nay, it would be almost as if</w:t>
      </w:r>
    </w:p>
    <w:p w14:paraId="4D7CDAF0" w14:textId="77777777" w:rsidR="006D1D49" w:rsidRPr="006D1D49" w:rsidRDefault="006D1D49" w:rsidP="006D1D49">
      <w:r w:rsidRPr="006D1D49">
        <w:t>a winged messenger had suddenly stood beside her path and held out his</w:t>
      </w:r>
    </w:p>
    <w:p w14:paraId="49E811CA" w14:textId="77777777" w:rsidR="006D1D49" w:rsidRPr="006D1D49" w:rsidRDefault="006D1D49" w:rsidP="006D1D49">
      <w:r w:rsidRPr="006D1D49">
        <w:t>hand towards her! For a long while she had been oppressed by the</w:t>
      </w:r>
    </w:p>
    <w:p w14:paraId="66FF3BBC" w14:textId="77777777" w:rsidR="006D1D49" w:rsidRPr="006D1D49" w:rsidRDefault="006D1D49" w:rsidP="006D1D49">
      <w:r w:rsidRPr="006D1D49">
        <w:t>indefiniteness which hung in her mind, like a thick summer haze, over</w:t>
      </w:r>
    </w:p>
    <w:p w14:paraId="68A394D4" w14:textId="77777777" w:rsidR="006D1D49" w:rsidRPr="006D1D49" w:rsidRDefault="006D1D49" w:rsidP="006D1D49">
      <w:r w:rsidRPr="006D1D49">
        <w:t>all her desire to make her life greatly effective. What could she do,</w:t>
      </w:r>
    </w:p>
    <w:p w14:paraId="66917AAE" w14:textId="77777777" w:rsidR="006D1D49" w:rsidRPr="006D1D49" w:rsidRDefault="006D1D49" w:rsidP="006D1D49">
      <w:r w:rsidRPr="006D1D49">
        <w:t>what ought she to do?—she, hardly more than a budding woman, but yet</w:t>
      </w:r>
    </w:p>
    <w:p w14:paraId="761C541A" w14:textId="77777777" w:rsidR="006D1D49" w:rsidRPr="006D1D49" w:rsidRDefault="006D1D49" w:rsidP="006D1D49">
      <w:r w:rsidRPr="006D1D49">
        <w:t>with an active conscience and a great mental need, not to be satisfied</w:t>
      </w:r>
    </w:p>
    <w:p w14:paraId="37D3630E" w14:textId="77777777" w:rsidR="006D1D49" w:rsidRPr="006D1D49" w:rsidRDefault="006D1D49" w:rsidP="006D1D49">
      <w:r w:rsidRPr="006D1D49">
        <w:t>by a girlish instruction comparable to the nibblings and judgments of a</w:t>
      </w:r>
    </w:p>
    <w:p w14:paraId="438BE26F" w14:textId="77777777" w:rsidR="006D1D49" w:rsidRPr="006D1D49" w:rsidRDefault="006D1D49" w:rsidP="006D1D49">
      <w:r w:rsidRPr="006D1D49">
        <w:t>discursive mouse. With some endowment of stupidity and conceit, she</w:t>
      </w:r>
    </w:p>
    <w:p w14:paraId="687A87B3" w14:textId="77777777" w:rsidR="006D1D49" w:rsidRPr="006D1D49" w:rsidRDefault="006D1D49" w:rsidP="006D1D49">
      <w:r w:rsidRPr="006D1D49">
        <w:t>might have thought that a Christian young lady of fortune should find</w:t>
      </w:r>
    </w:p>
    <w:p w14:paraId="3FB4D3E4" w14:textId="77777777" w:rsidR="006D1D49" w:rsidRPr="006D1D49" w:rsidRDefault="006D1D49" w:rsidP="006D1D49">
      <w:r w:rsidRPr="006D1D49">
        <w:t>her ideal of life in village charities, patronage of the humbler</w:t>
      </w:r>
    </w:p>
    <w:p w14:paraId="1731A0F5" w14:textId="77777777" w:rsidR="006D1D49" w:rsidRPr="006D1D49" w:rsidRDefault="006D1D49" w:rsidP="006D1D49">
      <w:r w:rsidRPr="006D1D49">
        <w:t>clergy, the perusal of “Female Scripture Characters,” unfolding the</w:t>
      </w:r>
    </w:p>
    <w:p w14:paraId="65F88349" w14:textId="77777777" w:rsidR="006D1D49" w:rsidRPr="006D1D49" w:rsidRDefault="006D1D49" w:rsidP="006D1D49">
      <w:r w:rsidRPr="006D1D49">
        <w:t>private experience of Sara under the Old Dispensation, and Dorcas under</w:t>
      </w:r>
    </w:p>
    <w:p w14:paraId="09D16EC6" w14:textId="77777777" w:rsidR="006D1D49" w:rsidRPr="006D1D49" w:rsidRDefault="006D1D49" w:rsidP="006D1D49">
      <w:r w:rsidRPr="006D1D49">
        <w:t>the New, and the care of her soul over her embroidery in her own</w:t>
      </w:r>
    </w:p>
    <w:p w14:paraId="429360F2" w14:textId="77777777" w:rsidR="006D1D49" w:rsidRPr="006D1D49" w:rsidRDefault="006D1D49" w:rsidP="006D1D49">
      <w:r w:rsidRPr="006D1D49">
        <w:t>boudoir—with a background of prospective marriage to a man who, if less</w:t>
      </w:r>
    </w:p>
    <w:p w14:paraId="2AFAF48A" w14:textId="77777777" w:rsidR="006D1D49" w:rsidRPr="006D1D49" w:rsidRDefault="006D1D49" w:rsidP="006D1D49">
      <w:r w:rsidRPr="006D1D49">
        <w:t>strict than herself, as being involved in affairs religiously</w:t>
      </w:r>
    </w:p>
    <w:p w14:paraId="788416B0" w14:textId="77777777" w:rsidR="006D1D49" w:rsidRPr="006D1D49" w:rsidRDefault="006D1D49" w:rsidP="006D1D49">
      <w:r w:rsidRPr="006D1D49">
        <w:t>inexplicable, might be prayed for and seasonably exhorted. From such</w:t>
      </w:r>
    </w:p>
    <w:p w14:paraId="7E6765DB" w14:textId="77777777" w:rsidR="006D1D49" w:rsidRPr="006D1D49" w:rsidRDefault="006D1D49" w:rsidP="006D1D49">
      <w:r w:rsidRPr="006D1D49">
        <w:t>contentment poor Dorothea was shut out. The intensity of her religious</w:t>
      </w:r>
    </w:p>
    <w:p w14:paraId="5FBB6F94" w14:textId="77777777" w:rsidR="006D1D49" w:rsidRPr="006D1D49" w:rsidRDefault="006D1D49" w:rsidP="006D1D49">
      <w:r w:rsidRPr="006D1D49">
        <w:t>disposition, the coercion it exercised over her life, was but one</w:t>
      </w:r>
    </w:p>
    <w:p w14:paraId="34B465B2" w14:textId="77777777" w:rsidR="006D1D49" w:rsidRPr="006D1D49" w:rsidRDefault="006D1D49" w:rsidP="006D1D49">
      <w:r w:rsidRPr="006D1D49">
        <w:t>aspect of a nature altogether ardent, theoretic, and intellectually</w:t>
      </w:r>
    </w:p>
    <w:p w14:paraId="07AE2AD8" w14:textId="77777777" w:rsidR="006D1D49" w:rsidRPr="006D1D49" w:rsidRDefault="006D1D49" w:rsidP="006D1D49">
      <w:r w:rsidRPr="006D1D49">
        <w:t>consequent: and with such a nature struggling in the bands of a narrow</w:t>
      </w:r>
    </w:p>
    <w:p w14:paraId="3FAE5764" w14:textId="77777777" w:rsidR="006D1D49" w:rsidRPr="006D1D49" w:rsidRDefault="006D1D49" w:rsidP="006D1D49">
      <w:r w:rsidRPr="006D1D49">
        <w:t>teaching, hemmed in by a social life which seemed nothing but a</w:t>
      </w:r>
    </w:p>
    <w:p w14:paraId="1E5B76A4" w14:textId="77777777" w:rsidR="006D1D49" w:rsidRPr="006D1D49" w:rsidRDefault="006D1D49" w:rsidP="006D1D49">
      <w:r w:rsidRPr="006D1D49">
        <w:t>labyrinth of petty courses, a walled-in maze of small paths that led no</w:t>
      </w:r>
    </w:p>
    <w:p w14:paraId="35E326DA" w14:textId="77777777" w:rsidR="006D1D49" w:rsidRPr="006D1D49" w:rsidRDefault="006D1D49" w:rsidP="006D1D49">
      <w:r w:rsidRPr="006D1D49">
        <w:t>whither, the outcome was sure to strike others as at once exaggeration</w:t>
      </w:r>
    </w:p>
    <w:p w14:paraId="665658A7" w14:textId="77777777" w:rsidR="006D1D49" w:rsidRPr="006D1D49" w:rsidRDefault="006D1D49" w:rsidP="006D1D49">
      <w:r w:rsidRPr="006D1D49">
        <w:t>and inconsistency. The thing which seemed to her best, she wanted to</w:t>
      </w:r>
    </w:p>
    <w:p w14:paraId="1993E83F" w14:textId="77777777" w:rsidR="006D1D49" w:rsidRPr="006D1D49" w:rsidRDefault="006D1D49" w:rsidP="006D1D49">
      <w:r w:rsidRPr="006D1D49">
        <w:t>justify by the completest knowledge; and not to live in a pretended</w:t>
      </w:r>
    </w:p>
    <w:p w14:paraId="5A4169BD" w14:textId="77777777" w:rsidR="006D1D49" w:rsidRPr="006D1D49" w:rsidRDefault="006D1D49" w:rsidP="006D1D49">
      <w:r w:rsidRPr="006D1D49">
        <w:t>admission of rules which were never acted on. Into this soul-hunger as</w:t>
      </w:r>
    </w:p>
    <w:p w14:paraId="1A8261FC" w14:textId="77777777" w:rsidR="006D1D49" w:rsidRPr="006D1D49" w:rsidRDefault="006D1D49" w:rsidP="006D1D49">
      <w:r w:rsidRPr="006D1D49">
        <w:t>yet all her youthful passion was poured; the union which attracted her</w:t>
      </w:r>
    </w:p>
    <w:p w14:paraId="16F5D0B9" w14:textId="77777777" w:rsidR="006D1D49" w:rsidRPr="006D1D49" w:rsidRDefault="006D1D49" w:rsidP="006D1D49">
      <w:r w:rsidRPr="006D1D49">
        <w:t>was one that would deliver her from her girlish subjection to her own</w:t>
      </w:r>
    </w:p>
    <w:p w14:paraId="6F550A51" w14:textId="77777777" w:rsidR="006D1D49" w:rsidRPr="006D1D49" w:rsidRDefault="006D1D49" w:rsidP="006D1D49">
      <w:r w:rsidRPr="006D1D49">
        <w:t>ignorance, and give her the freedom of voluntary submission to a guide</w:t>
      </w:r>
    </w:p>
    <w:p w14:paraId="2C79BFB6" w14:textId="77777777" w:rsidR="006D1D49" w:rsidRPr="006D1D49" w:rsidRDefault="006D1D49" w:rsidP="006D1D49">
      <w:r w:rsidRPr="006D1D49">
        <w:t>who would take her along the grandest path.</w:t>
      </w:r>
    </w:p>
    <w:p w14:paraId="55BC6D60" w14:textId="77777777" w:rsidR="006D1D49" w:rsidRPr="006D1D49" w:rsidRDefault="006D1D49" w:rsidP="006D1D49"/>
    <w:p w14:paraId="38BCE7EC" w14:textId="77777777" w:rsidR="006D1D49" w:rsidRPr="006D1D49" w:rsidRDefault="006D1D49" w:rsidP="006D1D49">
      <w:r w:rsidRPr="006D1D49">
        <w:t>“I should learn everything then,” she said to herself, still walking</w:t>
      </w:r>
    </w:p>
    <w:p w14:paraId="421A1FBA" w14:textId="77777777" w:rsidR="006D1D49" w:rsidRPr="006D1D49" w:rsidRDefault="006D1D49" w:rsidP="006D1D49">
      <w:r w:rsidRPr="006D1D49">
        <w:t>quickly along the bridle road through the wood. “It would be my duty to</w:t>
      </w:r>
    </w:p>
    <w:p w14:paraId="7F3FF7FC" w14:textId="77777777" w:rsidR="006D1D49" w:rsidRPr="006D1D49" w:rsidRDefault="006D1D49" w:rsidP="006D1D49">
      <w:r w:rsidRPr="006D1D49">
        <w:t>study that I might help him the better in his great works. There would</w:t>
      </w:r>
    </w:p>
    <w:p w14:paraId="54198172" w14:textId="77777777" w:rsidR="006D1D49" w:rsidRPr="006D1D49" w:rsidRDefault="006D1D49" w:rsidP="006D1D49">
      <w:r w:rsidRPr="006D1D49">
        <w:t>be nothing trivial about our lives. Every-day things with us would mean</w:t>
      </w:r>
    </w:p>
    <w:p w14:paraId="7187D8D7" w14:textId="77777777" w:rsidR="006D1D49" w:rsidRPr="006D1D49" w:rsidRDefault="006D1D49" w:rsidP="006D1D49">
      <w:r w:rsidRPr="006D1D49">
        <w:t>the greatest things. It would be like marrying Pascal. I should learn</w:t>
      </w:r>
    </w:p>
    <w:p w14:paraId="03969590" w14:textId="77777777" w:rsidR="006D1D49" w:rsidRPr="006D1D49" w:rsidRDefault="006D1D49" w:rsidP="006D1D49">
      <w:r w:rsidRPr="006D1D49">
        <w:t>to see the truth by the same light as great men have seen it by. And</w:t>
      </w:r>
    </w:p>
    <w:p w14:paraId="42F466B1" w14:textId="77777777" w:rsidR="006D1D49" w:rsidRPr="006D1D49" w:rsidRDefault="006D1D49" w:rsidP="006D1D49">
      <w:r w:rsidRPr="006D1D49">
        <w:t>then I should know what to do, when I got older: I should see how it</w:t>
      </w:r>
    </w:p>
    <w:p w14:paraId="351462AD" w14:textId="77777777" w:rsidR="006D1D49" w:rsidRPr="006D1D49" w:rsidRDefault="006D1D49" w:rsidP="006D1D49">
      <w:r w:rsidRPr="006D1D49">
        <w:t>was possible to lead a grand life here—now—in England. I don’t feel</w:t>
      </w:r>
    </w:p>
    <w:p w14:paraId="6A1A6089" w14:textId="77777777" w:rsidR="006D1D49" w:rsidRPr="006D1D49" w:rsidRDefault="006D1D49" w:rsidP="006D1D49">
      <w:r w:rsidRPr="006D1D49">
        <w:t>sure about doing good in any way now: everything seems like going on a</w:t>
      </w:r>
    </w:p>
    <w:p w14:paraId="10F651DF" w14:textId="77777777" w:rsidR="006D1D49" w:rsidRPr="006D1D49" w:rsidRDefault="006D1D49" w:rsidP="006D1D49">
      <w:r w:rsidRPr="006D1D49">
        <w:t>mission to a people whose language I don’t know;—unless it were</w:t>
      </w:r>
    </w:p>
    <w:p w14:paraId="54AF9347" w14:textId="77777777" w:rsidR="006D1D49" w:rsidRPr="006D1D49" w:rsidRDefault="006D1D49" w:rsidP="006D1D49">
      <w:r w:rsidRPr="006D1D49">
        <w:t>building good cottages—there can be no doubt about that. Oh, I hope I</w:t>
      </w:r>
    </w:p>
    <w:p w14:paraId="6EB1FEA1" w14:textId="77777777" w:rsidR="006D1D49" w:rsidRPr="006D1D49" w:rsidRDefault="006D1D49" w:rsidP="006D1D49">
      <w:r w:rsidRPr="006D1D49">
        <w:t>should be able to get the people well housed in Lowick! I will draw</w:t>
      </w:r>
    </w:p>
    <w:p w14:paraId="3D825FA6" w14:textId="77777777" w:rsidR="006D1D49" w:rsidRPr="006D1D49" w:rsidRDefault="006D1D49" w:rsidP="006D1D49">
      <w:r w:rsidRPr="006D1D49">
        <w:t>plenty of plans while I have time.”</w:t>
      </w:r>
    </w:p>
    <w:p w14:paraId="4D9C3234" w14:textId="77777777" w:rsidR="006D1D49" w:rsidRPr="006D1D49" w:rsidRDefault="006D1D49" w:rsidP="006D1D49"/>
    <w:p w14:paraId="7C3ED8FE" w14:textId="77777777" w:rsidR="006D1D49" w:rsidRPr="006D1D49" w:rsidRDefault="006D1D49" w:rsidP="006D1D49">
      <w:r w:rsidRPr="006D1D49">
        <w:t>Dorothea checked herself suddenly with self-rebuke for the presumptuous</w:t>
      </w:r>
    </w:p>
    <w:p w14:paraId="12177BE4" w14:textId="77777777" w:rsidR="006D1D49" w:rsidRPr="006D1D49" w:rsidRDefault="006D1D49" w:rsidP="006D1D49">
      <w:r w:rsidRPr="006D1D49">
        <w:t>way in which she was reckoning on uncertain events, but she was spared</w:t>
      </w:r>
    </w:p>
    <w:p w14:paraId="29F897CC" w14:textId="77777777" w:rsidR="006D1D49" w:rsidRPr="006D1D49" w:rsidRDefault="006D1D49" w:rsidP="006D1D49">
      <w:r w:rsidRPr="006D1D49">
        <w:t>any inward effort to change the direction of her thoughts by the</w:t>
      </w:r>
    </w:p>
    <w:p w14:paraId="40E428E7" w14:textId="77777777" w:rsidR="006D1D49" w:rsidRPr="006D1D49" w:rsidRDefault="006D1D49" w:rsidP="006D1D49">
      <w:r w:rsidRPr="006D1D49">
        <w:t>appearance of a cantering horseman round a turning of the road. The</w:t>
      </w:r>
    </w:p>
    <w:p w14:paraId="0C01FDD0" w14:textId="77777777" w:rsidR="006D1D49" w:rsidRPr="006D1D49" w:rsidRDefault="006D1D49" w:rsidP="006D1D49">
      <w:r w:rsidRPr="006D1D49">
        <w:t>well-groomed chestnut horse and two beautiful setters could leave no</w:t>
      </w:r>
    </w:p>
    <w:p w14:paraId="4372CA83" w14:textId="77777777" w:rsidR="006D1D49" w:rsidRPr="006D1D49" w:rsidRDefault="006D1D49" w:rsidP="006D1D49">
      <w:r w:rsidRPr="006D1D49">
        <w:t>doubt that the rider was Sir James Chettam. He discerned Dorothea,</w:t>
      </w:r>
    </w:p>
    <w:p w14:paraId="25CFD50A" w14:textId="77777777" w:rsidR="006D1D49" w:rsidRPr="006D1D49" w:rsidRDefault="006D1D49" w:rsidP="006D1D49">
      <w:r w:rsidRPr="006D1D49">
        <w:t>jumped off his horse at once, and, having delivered it to his groom,</w:t>
      </w:r>
    </w:p>
    <w:p w14:paraId="312CA51E" w14:textId="77777777" w:rsidR="006D1D49" w:rsidRPr="006D1D49" w:rsidRDefault="006D1D49" w:rsidP="006D1D49">
      <w:r w:rsidRPr="006D1D49">
        <w:t>advanced towards her with something white on his arm, at which the two</w:t>
      </w:r>
    </w:p>
    <w:p w14:paraId="18C74A7D" w14:textId="77777777" w:rsidR="006D1D49" w:rsidRPr="006D1D49" w:rsidRDefault="006D1D49" w:rsidP="006D1D49">
      <w:r w:rsidRPr="006D1D49">
        <w:t>setters were barking in an excited manner.</w:t>
      </w:r>
    </w:p>
    <w:p w14:paraId="3081680A" w14:textId="77777777" w:rsidR="006D1D49" w:rsidRPr="006D1D49" w:rsidRDefault="006D1D49" w:rsidP="006D1D49"/>
    <w:p w14:paraId="6F811E2C" w14:textId="77777777" w:rsidR="006D1D49" w:rsidRPr="006D1D49" w:rsidRDefault="006D1D49" w:rsidP="006D1D49">
      <w:r w:rsidRPr="006D1D49">
        <w:t>“How delightful to meet you, Miss Brooke,” he said, raising his hat and</w:t>
      </w:r>
    </w:p>
    <w:p w14:paraId="476F7652" w14:textId="77777777" w:rsidR="006D1D49" w:rsidRPr="006D1D49" w:rsidRDefault="006D1D49" w:rsidP="006D1D49">
      <w:r w:rsidRPr="006D1D49">
        <w:t>showing his sleekly waving blond hair. “It has hastened the pleasure I</w:t>
      </w:r>
    </w:p>
    <w:p w14:paraId="1A1AF6D7" w14:textId="77777777" w:rsidR="006D1D49" w:rsidRPr="006D1D49" w:rsidRDefault="006D1D49" w:rsidP="006D1D49">
      <w:r w:rsidRPr="006D1D49">
        <w:t>was looking forward to.”</w:t>
      </w:r>
    </w:p>
    <w:p w14:paraId="177C61C9" w14:textId="77777777" w:rsidR="006D1D49" w:rsidRPr="006D1D49" w:rsidRDefault="006D1D49" w:rsidP="006D1D49"/>
    <w:p w14:paraId="19C02108" w14:textId="77777777" w:rsidR="006D1D49" w:rsidRPr="006D1D49" w:rsidRDefault="006D1D49" w:rsidP="006D1D49">
      <w:r w:rsidRPr="006D1D49">
        <w:t>Miss Brooke was annoyed at the interruption. This amiable baronet,</w:t>
      </w:r>
    </w:p>
    <w:p w14:paraId="7ABFEE8B" w14:textId="77777777" w:rsidR="006D1D49" w:rsidRPr="006D1D49" w:rsidRDefault="006D1D49" w:rsidP="006D1D49">
      <w:r w:rsidRPr="006D1D49">
        <w:t>really a suitable husband for Celia, exaggerated the necessity of</w:t>
      </w:r>
    </w:p>
    <w:p w14:paraId="302F4501" w14:textId="77777777" w:rsidR="006D1D49" w:rsidRPr="006D1D49" w:rsidRDefault="006D1D49" w:rsidP="006D1D49">
      <w:r w:rsidRPr="006D1D49">
        <w:t>making himself agreeable to the elder sister. Even a prospective</w:t>
      </w:r>
    </w:p>
    <w:p w14:paraId="2077109B" w14:textId="77777777" w:rsidR="006D1D49" w:rsidRPr="006D1D49" w:rsidRDefault="006D1D49" w:rsidP="006D1D49">
      <w:r w:rsidRPr="006D1D49">
        <w:t>brother-in-law may be an oppression if he will always be presupposing</w:t>
      </w:r>
    </w:p>
    <w:p w14:paraId="12C4CA9A" w14:textId="77777777" w:rsidR="006D1D49" w:rsidRPr="006D1D49" w:rsidRDefault="006D1D49" w:rsidP="006D1D49">
      <w:r w:rsidRPr="006D1D49">
        <w:t>too good an understanding with you, and agreeing with you even when you</w:t>
      </w:r>
    </w:p>
    <w:p w14:paraId="229D2394" w14:textId="77777777" w:rsidR="006D1D49" w:rsidRPr="006D1D49" w:rsidRDefault="006D1D49" w:rsidP="006D1D49">
      <w:r w:rsidRPr="006D1D49">
        <w:t>contradict him. The thought that he had made the mistake of paying his</w:t>
      </w:r>
    </w:p>
    <w:p w14:paraId="016AAFFF" w14:textId="77777777" w:rsidR="006D1D49" w:rsidRPr="006D1D49" w:rsidRDefault="006D1D49" w:rsidP="006D1D49">
      <w:r w:rsidRPr="006D1D49">
        <w:t>addresses to herself could not take shape: all her mental activity was</w:t>
      </w:r>
    </w:p>
    <w:p w14:paraId="74EE8B32" w14:textId="77777777" w:rsidR="006D1D49" w:rsidRPr="006D1D49" w:rsidRDefault="006D1D49" w:rsidP="006D1D49">
      <w:r w:rsidRPr="006D1D49">
        <w:t>used up in persuasions of another kind. But he was positively obtrusive</w:t>
      </w:r>
    </w:p>
    <w:p w14:paraId="7E5EFAE4" w14:textId="77777777" w:rsidR="006D1D49" w:rsidRPr="006D1D49" w:rsidRDefault="006D1D49" w:rsidP="006D1D49">
      <w:r w:rsidRPr="006D1D49">
        <w:t>at this moment, and his dimpled hands were quite disagreeable. Her</w:t>
      </w:r>
    </w:p>
    <w:p w14:paraId="1CCC00A1" w14:textId="77777777" w:rsidR="006D1D49" w:rsidRPr="006D1D49" w:rsidRDefault="006D1D49" w:rsidP="006D1D49">
      <w:r w:rsidRPr="006D1D49">
        <w:t>roused temper made her color deeply, as she returned his greeting with</w:t>
      </w:r>
    </w:p>
    <w:p w14:paraId="5940E772" w14:textId="77777777" w:rsidR="006D1D49" w:rsidRPr="006D1D49" w:rsidRDefault="006D1D49" w:rsidP="006D1D49">
      <w:r w:rsidRPr="006D1D49">
        <w:t>some haughtiness.</w:t>
      </w:r>
    </w:p>
    <w:p w14:paraId="29FBDAC7" w14:textId="77777777" w:rsidR="006D1D49" w:rsidRPr="006D1D49" w:rsidRDefault="006D1D49" w:rsidP="006D1D49"/>
    <w:p w14:paraId="3E04E061" w14:textId="77777777" w:rsidR="006D1D49" w:rsidRPr="006D1D49" w:rsidRDefault="006D1D49" w:rsidP="006D1D49">
      <w:r w:rsidRPr="006D1D49">
        <w:t>Sir James interpreted the heightened color in the way most gratifying</w:t>
      </w:r>
    </w:p>
    <w:p w14:paraId="5C20CC24" w14:textId="77777777" w:rsidR="006D1D49" w:rsidRPr="006D1D49" w:rsidRDefault="006D1D49" w:rsidP="006D1D49">
      <w:r w:rsidRPr="006D1D49">
        <w:t>to himself, and thought he never saw Miss Brooke looking so handsome.</w:t>
      </w:r>
    </w:p>
    <w:p w14:paraId="71447849" w14:textId="77777777" w:rsidR="006D1D49" w:rsidRPr="006D1D49" w:rsidRDefault="006D1D49" w:rsidP="006D1D49"/>
    <w:p w14:paraId="6AC78858" w14:textId="77777777" w:rsidR="006D1D49" w:rsidRPr="006D1D49" w:rsidRDefault="006D1D49" w:rsidP="006D1D49">
      <w:r w:rsidRPr="006D1D49">
        <w:t>“I have brought a little petitioner,” he said, “or rather, I have</w:t>
      </w:r>
    </w:p>
    <w:p w14:paraId="03C693AE" w14:textId="77777777" w:rsidR="006D1D49" w:rsidRPr="006D1D49" w:rsidRDefault="006D1D49" w:rsidP="006D1D49">
      <w:r w:rsidRPr="006D1D49">
        <w:t>brought him to see if he will be approved before his petition is</w:t>
      </w:r>
    </w:p>
    <w:p w14:paraId="741C297D" w14:textId="77777777" w:rsidR="006D1D49" w:rsidRPr="006D1D49" w:rsidRDefault="006D1D49" w:rsidP="006D1D49">
      <w:r w:rsidRPr="006D1D49">
        <w:t>offered.” He showed the white object under his arm, which was a tiny</w:t>
      </w:r>
    </w:p>
    <w:p w14:paraId="777091D9" w14:textId="77777777" w:rsidR="006D1D49" w:rsidRPr="006D1D49" w:rsidRDefault="006D1D49" w:rsidP="006D1D49">
      <w:r w:rsidRPr="006D1D49">
        <w:t>Maltese puppy, one of nature’s most naive toys.</w:t>
      </w:r>
    </w:p>
    <w:p w14:paraId="34983256" w14:textId="77777777" w:rsidR="006D1D49" w:rsidRPr="006D1D49" w:rsidRDefault="006D1D49" w:rsidP="006D1D49"/>
    <w:p w14:paraId="4DCFD480" w14:textId="77777777" w:rsidR="006D1D49" w:rsidRPr="006D1D49" w:rsidRDefault="006D1D49" w:rsidP="006D1D49">
      <w:r w:rsidRPr="006D1D49">
        <w:t>“It is painful to me to see these creatures that are bred merely as</w:t>
      </w:r>
    </w:p>
    <w:p w14:paraId="39180260" w14:textId="77777777" w:rsidR="006D1D49" w:rsidRPr="006D1D49" w:rsidRDefault="006D1D49" w:rsidP="006D1D49">
      <w:r w:rsidRPr="006D1D49">
        <w:t>pets,” said Dorothea, whose opinion was forming itself that very moment</w:t>
      </w:r>
    </w:p>
    <w:p w14:paraId="691FE87A" w14:textId="77777777" w:rsidR="006D1D49" w:rsidRPr="006D1D49" w:rsidRDefault="006D1D49" w:rsidP="006D1D49">
      <w:r w:rsidRPr="006D1D49">
        <w:t>(as opinions will) under the heat of irritation.</w:t>
      </w:r>
    </w:p>
    <w:p w14:paraId="082674BA" w14:textId="77777777" w:rsidR="006D1D49" w:rsidRPr="006D1D49" w:rsidRDefault="006D1D49" w:rsidP="006D1D49"/>
    <w:p w14:paraId="4658C655" w14:textId="77777777" w:rsidR="006D1D49" w:rsidRPr="006D1D49" w:rsidRDefault="006D1D49" w:rsidP="006D1D49">
      <w:r w:rsidRPr="006D1D49">
        <w:t>“Oh, why?” said Sir James, as they walked forward.</w:t>
      </w:r>
    </w:p>
    <w:p w14:paraId="56BD7EA6" w14:textId="77777777" w:rsidR="006D1D49" w:rsidRPr="006D1D49" w:rsidRDefault="006D1D49" w:rsidP="006D1D49"/>
    <w:p w14:paraId="3EB082FE" w14:textId="77777777" w:rsidR="006D1D49" w:rsidRPr="006D1D49" w:rsidRDefault="006D1D49" w:rsidP="006D1D49">
      <w:r w:rsidRPr="006D1D49">
        <w:t>“I believe all the petting that is given them does not make them happy.</w:t>
      </w:r>
    </w:p>
    <w:p w14:paraId="149E1834" w14:textId="77777777" w:rsidR="006D1D49" w:rsidRPr="006D1D49" w:rsidRDefault="006D1D49" w:rsidP="006D1D49">
      <w:r w:rsidRPr="006D1D49">
        <w:t>They are too helpless: their lives are too frail. A weasel or a mouse</w:t>
      </w:r>
    </w:p>
    <w:p w14:paraId="101332C6" w14:textId="77777777" w:rsidR="006D1D49" w:rsidRPr="006D1D49" w:rsidRDefault="006D1D49" w:rsidP="006D1D49">
      <w:r w:rsidRPr="006D1D49">
        <w:t>that gets its own living is more interesting. I like to think that the</w:t>
      </w:r>
    </w:p>
    <w:p w14:paraId="4B8F8C07" w14:textId="77777777" w:rsidR="006D1D49" w:rsidRPr="006D1D49" w:rsidRDefault="006D1D49" w:rsidP="006D1D49">
      <w:r w:rsidRPr="006D1D49">
        <w:t>animals about us have souls something like our own, and either carry on</w:t>
      </w:r>
    </w:p>
    <w:p w14:paraId="5CFBC7ED" w14:textId="77777777" w:rsidR="006D1D49" w:rsidRPr="006D1D49" w:rsidRDefault="006D1D49" w:rsidP="006D1D49">
      <w:r w:rsidRPr="006D1D49">
        <w:t>their own little affairs or can be companions to us, like Monk here.</w:t>
      </w:r>
    </w:p>
    <w:p w14:paraId="4231B1B4" w14:textId="77777777" w:rsidR="006D1D49" w:rsidRPr="006D1D49" w:rsidRDefault="006D1D49" w:rsidP="006D1D49">
      <w:r w:rsidRPr="006D1D49">
        <w:t>Those creatures are parasitic.”</w:t>
      </w:r>
    </w:p>
    <w:p w14:paraId="077B21BB" w14:textId="77777777" w:rsidR="006D1D49" w:rsidRPr="006D1D49" w:rsidRDefault="006D1D49" w:rsidP="006D1D49"/>
    <w:p w14:paraId="19C9C686" w14:textId="77777777" w:rsidR="006D1D49" w:rsidRPr="006D1D49" w:rsidRDefault="006D1D49" w:rsidP="006D1D49">
      <w:r w:rsidRPr="006D1D49">
        <w:t>“I am so glad I know that you do not like them,” said good Sir James.</w:t>
      </w:r>
    </w:p>
    <w:p w14:paraId="6CD1B002" w14:textId="77777777" w:rsidR="006D1D49" w:rsidRPr="006D1D49" w:rsidRDefault="006D1D49" w:rsidP="006D1D49">
      <w:r w:rsidRPr="006D1D49">
        <w:t>“I should never keep them for myself, but ladies usually are fond of</w:t>
      </w:r>
    </w:p>
    <w:p w14:paraId="435A38CF" w14:textId="77777777" w:rsidR="006D1D49" w:rsidRPr="006D1D49" w:rsidRDefault="006D1D49" w:rsidP="006D1D49">
      <w:r w:rsidRPr="006D1D49">
        <w:t>these Maltese dogs. Here, John, take this dog, will you?”</w:t>
      </w:r>
    </w:p>
    <w:p w14:paraId="77422F3E" w14:textId="77777777" w:rsidR="006D1D49" w:rsidRPr="006D1D49" w:rsidRDefault="006D1D49" w:rsidP="006D1D49"/>
    <w:p w14:paraId="411B59C1" w14:textId="77777777" w:rsidR="006D1D49" w:rsidRPr="006D1D49" w:rsidRDefault="006D1D49" w:rsidP="006D1D49">
      <w:r w:rsidRPr="006D1D49">
        <w:t>The objectionable puppy, whose nose and eyes were equally black and</w:t>
      </w:r>
    </w:p>
    <w:p w14:paraId="514F213F" w14:textId="77777777" w:rsidR="006D1D49" w:rsidRPr="006D1D49" w:rsidRDefault="006D1D49" w:rsidP="006D1D49">
      <w:r w:rsidRPr="006D1D49">
        <w:t>expressive, was thus got rid of, since Miss Brooke decided that it had</w:t>
      </w:r>
    </w:p>
    <w:p w14:paraId="63BB4972" w14:textId="77777777" w:rsidR="006D1D49" w:rsidRPr="006D1D49" w:rsidRDefault="006D1D49" w:rsidP="006D1D49">
      <w:r w:rsidRPr="006D1D49">
        <w:t>better not have been born. But she felt it necessary to explain.</w:t>
      </w:r>
    </w:p>
    <w:p w14:paraId="22FD9945" w14:textId="77777777" w:rsidR="006D1D49" w:rsidRPr="006D1D49" w:rsidRDefault="006D1D49" w:rsidP="006D1D49"/>
    <w:p w14:paraId="75EDB365" w14:textId="77777777" w:rsidR="006D1D49" w:rsidRPr="006D1D49" w:rsidRDefault="006D1D49" w:rsidP="006D1D49">
      <w:r w:rsidRPr="006D1D49">
        <w:t>“You must not judge of Celia’s feeling from mine. I think she likes</w:t>
      </w:r>
    </w:p>
    <w:p w14:paraId="3B0826E6" w14:textId="77777777" w:rsidR="006D1D49" w:rsidRPr="006D1D49" w:rsidRDefault="006D1D49" w:rsidP="006D1D49">
      <w:r w:rsidRPr="006D1D49">
        <w:t>these small pets. She had a tiny terrier once, which she was very fond</w:t>
      </w:r>
    </w:p>
    <w:p w14:paraId="42C90D1D" w14:textId="77777777" w:rsidR="006D1D49" w:rsidRPr="006D1D49" w:rsidRDefault="006D1D49" w:rsidP="006D1D49">
      <w:r w:rsidRPr="006D1D49">
        <w:t>of. It made me unhappy, because I was afraid of treading on it. I am</w:t>
      </w:r>
    </w:p>
    <w:p w14:paraId="3608D6EB" w14:textId="77777777" w:rsidR="006D1D49" w:rsidRPr="006D1D49" w:rsidRDefault="006D1D49" w:rsidP="006D1D49">
      <w:r w:rsidRPr="006D1D49">
        <w:t>rather short-sighted.”</w:t>
      </w:r>
    </w:p>
    <w:p w14:paraId="0C29D6DB" w14:textId="77777777" w:rsidR="006D1D49" w:rsidRPr="006D1D49" w:rsidRDefault="006D1D49" w:rsidP="006D1D49"/>
    <w:p w14:paraId="3C244F19" w14:textId="77777777" w:rsidR="006D1D49" w:rsidRPr="006D1D49" w:rsidRDefault="006D1D49" w:rsidP="006D1D49">
      <w:r w:rsidRPr="006D1D49">
        <w:t>“You have your own opinion about everything, Miss Brooke, and it is</w:t>
      </w:r>
    </w:p>
    <w:p w14:paraId="57FB4D1E" w14:textId="77777777" w:rsidR="006D1D49" w:rsidRPr="006D1D49" w:rsidRDefault="006D1D49" w:rsidP="006D1D49">
      <w:r w:rsidRPr="006D1D49">
        <w:t>always a good opinion.”</w:t>
      </w:r>
    </w:p>
    <w:p w14:paraId="5ECA6C56" w14:textId="77777777" w:rsidR="006D1D49" w:rsidRPr="006D1D49" w:rsidRDefault="006D1D49" w:rsidP="006D1D49"/>
    <w:p w14:paraId="16AB036D" w14:textId="77777777" w:rsidR="006D1D49" w:rsidRPr="006D1D49" w:rsidRDefault="006D1D49" w:rsidP="006D1D49">
      <w:r w:rsidRPr="006D1D49">
        <w:t>What answer was possible to such stupid complimenting?</w:t>
      </w:r>
    </w:p>
    <w:p w14:paraId="39AF1A74" w14:textId="77777777" w:rsidR="006D1D49" w:rsidRPr="006D1D49" w:rsidRDefault="006D1D49" w:rsidP="006D1D49"/>
    <w:p w14:paraId="0D96B447" w14:textId="77777777" w:rsidR="006D1D49" w:rsidRPr="006D1D49" w:rsidRDefault="006D1D49" w:rsidP="006D1D49">
      <w:r w:rsidRPr="006D1D49">
        <w:t>“Do you know, I envy you that,” Sir James said, as they continued</w:t>
      </w:r>
    </w:p>
    <w:p w14:paraId="698EBCFD" w14:textId="77777777" w:rsidR="006D1D49" w:rsidRPr="006D1D49" w:rsidRDefault="006D1D49" w:rsidP="006D1D49">
      <w:r w:rsidRPr="006D1D49">
        <w:t>walking at the rather brisk pace set by Dorothea.</w:t>
      </w:r>
    </w:p>
    <w:p w14:paraId="23F534C4" w14:textId="77777777" w:rsidR="006D1D49" w:rsidRPr="006D1D49" w:rsidRDefault="006D1D49" w:rsidP="006D1D49"/>
    <w:p w14:paraId="10F60A8A" w14:textId="77777777" w:rsidR="006D1D49" w:rsidRPr="006D1D49" w:rsidRDefault="006D1D49" w:rsidP="006D1D49">
      <w:r w:rsidRPr="006D1D49">
        <w:t>“I don’t quite understand what you mean.”</w:t>
      </w:r>
    </w:p>
    <w:p w14:paraId="49FF009C" w14:textId="77777777" w:rsidR="006D1D49" w:rsidRPr="006D1D49" w:rsidRDefault="006D1D49" w:rsidP="006D1D49"/>
    <w:p w14:paraId="56C74E84" w14:textId="77777777" w:rsidR="006D1D49" w:rsidRPr="006D1D49" w:rsidRDefault="006D1D49" w:rsidP="006D1D49">
      <w:r w:rsidRPr="006D1D49">
        <w:t>“Your power of forming an opinion. I can form an opinion of persons. I</w:t>
      </w:r>
    </w:p>
    <w:p w14:paraId="371C02BC" w14:textId="77777777" w:rsidR="006D1D49" w:rsidRPr="006D1D49" w:rsidRDefault="006D1D49" w:rsidP="006D1D49">
      <w:r w:rsidRPr="006D1D49">
        <w:t>know when I like people. But about other matters, do you know, I have</w:t>
      </w:r>
    </w:p>
    <w:p w14:paraId="48A1A589" w14:textId="77777777" w:rsidR="006D1D49" w:rsidRPr="006D1D49" w:rsidRDefault="006D1D49" w:rsidP="006D1D49">
      <w:r w:rsidRPr="006D1D49">
        <w:t>often a difficulty in deciding. One hears very sensible things said on</w:t>
      </w:r>
    </w:p>
    <w:p w14:paraId="7C585E4B" w14:textId="77777777" w:rsidR="006D1D49" w:rsidRPr="006D1D49" w:rsidRDefault="006D1D49" w:rsidP="006D1D49">
      <w:r w:rsidRPr="006D1D49">
        <w:t>opposite sides.”</w:t>
      </w:r>
    </w:p>
    <w:p w14:paraId="6526682B" w14:textId="77777777" w:rsidR="006D1D49" w:rsidRPr="006D1D49" w:rsidRDefault="006D1D49" w:rsidP="006D1D49"/>
    <w:p w14:paraId="0D771C74" w14:textId="77777777" w:rsidR="006D1D49" w:rsidRPr="006D1D49" w:rsidRDefault="006D1D49" w:rsidP="006D1D49">
      <w:r w:rsidRPr="006D1D49">
        <w:t>“Or that seem sensible. Perhaps we don’t always discriminate between</w:t>
      </w:r>
    </w:p>
    <w:p w14:paraId="2D8B5805" w14:textId="77777777" w:rsidR="006D1D49" w:rsidRPr="006D1D49" w:rsidRDefault="006D1D49" w:rsidP="006D1D49">
      <w:r w:rsidRPr="006D1D49">
        <w:t>sense and nonsense.”</w:t>
      </w:r>
    </w:p>
    <w:p w14:paraId="55BC9567" w14:textId="77777777" w:rsidR="006D1D49" w:rsidRPr="006D1D49" w:rsidRDefault="006D1D49" w:rsidP="006D1D49"/>
    <w:p w14:paraId="3EBC653D" w14:textId="77777777" w:rsidR="006D1D49" w:rsidRPr="006D1D49" w:rsidRDefault="006D1D49" w:rsidP="006D1D49">
      <w:r w:rsidRPr="006D1D49">
        <w:t>Dorothea felt that she was rather rude.</w:t>
      </w:r>
    </w:p>
    <w:p w14:paraId="5C84A050" w14:textId="77777777" w:rsidR="006D1D49" w:rsidRPr="006D1D49" w:rsidRDefault="006D1D49" w:rsidP="006D1D49"/>
    <w:p w14:paraId="6706FE05" w14:textId="77777777" w:rsidR="006D1D49" w:rsidRPr="006D1D49" w:rsidRDefault="006D1D49" w:rsidP="006D1D49">
      <w:r w:rsidRPr="006D1D49">
        <w:t>“Exactly,” said Sir James. “But you seem to have the power of</w:t>
      </w:r>
    </w:p>
    <w:p w14:paraId="124BE14F" w14:textId="77777777" w:rsidR="006D1D49" w:rsidRPr="006D1D49" w:rsidRDefault="006D1D49" w:rsidP="006D1D49">
      <w:r w:rsidRPr="006D1D49">
        <w:t>discrimination.”</w:t>
      </w:r>
    </w:p>
    <w:p w14:paraId="040F3EDD" w14:textId="77777777" w:rsidR="006D1D49" w:rsidRPr="006D1D49" w:rsidRDefault="006D1D49" w:rsidP="006D1D49"/>
    <w:p w14:paraId="57EB4960" w14:textId="77777777" w:rsidR="006D1D49" w:rsidRPr="006D1D49" w:rsidRDefault="006D1D49" w:rsidP="006D1D49">
      <w:r w:rsidRPr="006D1D49">
        <w:t>“On the contrary, I am often unable to decide. But that is from</w:t>
      </w:r>
    </w:p>
    <w:p w14:paraId="786ABE57" w14:textId="77777777" w:rsidR="006D1D49" w:rsidRPr="006D1D49" w:rsidRDefault="006D1D49" w:rsidP="006D1D49">
      <w:r w:rsidRPr="006D1D49">
        <w:t>ignorance. The right conclusion is there all the same, though I am</w:t>
      </w:r>
    </w:p>
    <w:p w14:paraId="321500F9" w14:textId="77777777" w:rsidR="006D1D49" w:rsidRPr="006D1D49" w:rsidRDefault="006D1D49" w:rsidP="006D1D49">
      <w:r w:rsidRPr="006D1D49">
        <w:t>unable to see it.”</w:t>
      </w:r>
    </w:p>
    <w:p w14:paraId="6AD3238D" w14:textId="77777777" w:rsidR="006D1D49" w:rsidRPr="006D1D49" w:rsidRDefault="006D1D49" w:rsidP="006D1D49"/>
    <w:p w14:paraId="4107C2EC" w14:textId="77777777" w:rsidR="006D1D49" w:rsidRPr="006D1D49" w:rsidRDefault="006D1D49" w:rsidP="006D1D49">
      <w:r w:rsidRPr="006D1D49">
        <w:t>“I think there are few who would see it more readily. Do you know,</w:t>
      </w:r>
    </w:p>
    <w:p w14:paraId="61CDA462" w14:textId="77777777" w:rsidR="006D1D49" w:rsidRPr="006D1D49" w:rsidRDefault="006D1D49" w:rsidP="006D1D49">
      <w:r w:rsidRPr="006D1D49">
        <w:t>Lovegood was telling me yesterday that you had the best notion in the</w:t>
      </w:r>
    </w:p>
    <w:p w14:paraId="29283CD6" w14:textId="77777777" w:rsidR="006D1D49" w:rsidRPr="006D1D49" w:rsidRDefault="006D1D49" w:rsidP="006D1D49">
      <w:r w:rsidRPr="006D1D49">
        <w:t>world of a plan for cottages—quite wonderful for a young lady, he</w:t>
      </w:r>
    </w:p>
    <w:p w14:paraId="07B2B38A" w14:textId="77777777" w:rsidR="006D1D49" w:rsidRPr="006D1D49" w:rsidRDefault="006D1D49" w:rsidP="006D1D49">
      <w:r w:rsidRPr="006D1D49">
        <w:t>thought. You had a real _genus_, to use his expression. He said you</w:t>
      </w:r>
    </w:p>
    <w:p w14:paraId="6D9E67C8" w14:textId="77777777" w:rsidR="006D1D49" w:rsidRPr="006D1D49" w:rsidRDefault="006D1D49" w:rsidP="006D1D49">
      <w:r w:rsidRPr="006D1D49">
        <w:t>wanted Mr. Brooke to build a new set of cottages, but he seemed to</w:t>
      </w:r>
    </w:p>
    <w:p w14:paraId="71005BC3" w14:textId="77777777" w:rsidR="006D1D49" w:rsidRPr="006D1D49" w:rsidRDefault="006D1D49" w:rsidP="006D1D49">
      <w:r w:rsidRPr="006D1D49">
        <w:t>think it hardly probable that your uncle would consent. Do you know,</w:t>
      </w:r>
    </w:p>
    <w:p w14:paraId="35CD4EA3" w14:textId="77777777" w:rsidR="006D1D49" w:rsidRPr="006D1D49" w:rsidRDefault="006D1D49" w:rsidP="006D1D49">
      <w:r w:rsidRPr="006D1D49">
        <w:t>that is one of the things I wish to do—I mean, on my own estate. I</w:t>
      </w:r>
    </w:p>
    <w:p w14:paraId="204E945D" w14:textId="77777777" w:rsidR="006D1D49" w:rsidRPr="006D1D49" w:rsidRDefault="006D1D49" w:rsidP="006D1D49">
      <w:r w:rsidRPr="006D1D49">
        <w:t>should be so glad to carry out that plan of yours, if you would let me</w:t>
      </w:r>
    </w:p>
    <w:p w14:paraId="019E82C4" w14:textId="77777777" w:rsidR="006D1D49" w:rsidRPr="006D1D49" w:rsidRDefault="006D1D49" w:rsidP="006D1D49">
      <w:r w:rsidRPr="006D1D49">
        <w:t>see it. Of course, it is sinking money; that is why people object to</w:t>
      </w:r>
    </w:p>
    <w:p w14:paraId="390B378D" w14:textId="77777777" w:rsidR="006D1D49" w:rsidRPr="006D1D49" w:rsidRDefault="006D1D49" w:rsidP="006D1D49">
      <w:r w:rsidRPr="006D1D49">
        <w:t>it. Laborers can never pay rent to make it answer. But, after all, it</w:t>
      </w:r>
    </w:p>
    <w:p w14:paraId="7E5EE55A" w14:textId="77777777" w:rsidR="006D1D49" w:rsidRPr="006D1D49" w:rsidRDefault="006D1D49" w:rsidP="006D1D49">
      <w:r w:rsidRPr="006D1D49">
        <w:t>is worth doing.”</w:t>
      </w:r>
    </w:p>
    <w:p w14:paraId="19919DCA" w14:textId="77777777" w:rsidR="006D1D49" w:rsidRPr="006D1D49" w:rsidRDefault="006D1D49" w:rsidP="006D1D49"/>
    <w:p w14:paraId="025F1E09" w14:textId="77777777" w:rsidR="006D1D49" w:rsidRPr="006D1D49" w:rsidRDefault="006D1D49" w:rsidP="006D1D49">
      <w:r w:rsidRPr="006D1D49">
        <w:t>“Worth doing! yes, indeed,” said Dorothea, energetically, forgetting</w:t>
      </w:r>
    </w:p>
    <w:p w14:paraId="160FF5F8" w14:textId="77777777" w:rsidR="006D1D49" w:rsidRPr="006D1D49" w:rsidRDefault="006D1D49" w:rsidP="006D1D49">
      <w:r w:rsidRPr="006D1D49">
        <w:t>her previous small vexations. “I think we deserve to be beaten out of</w:t>
      </w:r>
    </w:p>
    <w:p w14:paraId="7D5BF57F" w14:textId="77777777" w:rsidR="006D1D49" w:rsidRPr="006D1D49" w:rsidRDefault="006D1D49" w:rsidP="006D1D49">
      <w:r w:rsidRPr="006D1D49">
        <w:t>our beautiful houses with a scourge of small cords—all of us who let</w:t>
      </w:r>
    </w:p>
    <w:p w14:paraId="4BE60824" w14:textId="77777777" w:rsidR="006D1D49" w:rsidRPr="006D1D49" w:rsidRDefault="006D1D49" w:rsidP="006D1D49">
      <w:r w:rsidRPr="006D1D49">
        <w:t>tenants live in such sties as we see round us. Life in cottages might</w:t>
      </w:r>
    </w:p>
    <w:p w14:paraId="52D3226C" w14:textId="77777777" w:rsidR="006D1D49" w:rsidRPr="006D1D49" w:rsidRDefault="006D1D49" w:rsidP="006D1D49">
      <w:r w:rsidRPr="006D1D49">
        <w:t>be happier than ours, if they were real houses fit for human beings</w:t>
      </w:r>
    </w:p>
    <w:p w14:paraId="08DC5ECE" w14:textId="77777777" w:rsidR="006D1D49" w:rsidRPr="006D1D49" w:rsidRDefault="006D1D49" w:rsidP="006D1D49">
      <w:r w:rsidRPr="006D1D49">
        <w:t>from whom we expect duties and affections.”</w:t>
      </w:r>
    </w:p>
    <w:p w14:paraId="092DC8F3" w14:textId="77777777" w:rsidR="006D1D49" w:rsidRPr="006D1D49" w:rsidRDefault="006D1D49" w:rsidP="006D1D49"/>
    <w:p w14:paraId="3C82CA06" w14:textId="77777777" w:rsidR="006D1D49" w:rsidRPr="006D1D49" w:rsidRDefault="006D1D49" w:rsidP="006D1D49">
      <w:r w:rsidRPr="006D1D49">
        <w:t>“Will you show me your plan?”</w:t>
      </w:r>
    </w:p>
    <w:p w14:paraId="008D276B" w14:textId="77777777" w:rsidR="006D1D49" w:rsidRPr="006D1D49" w:rsidRDefault="006D1D49" w:rsidP="006D1D49"/>
    <w:p w14:paraId="422DE22D" w14:textId="77777777" w:rsidR="006D1D49" w:rsidRPr="006D1D49" w:rsidRDefault="006D1D49" w:rsidP="006D1D49">
      <w:r w:rsidRPr="006D1D49">
        <w:t>“Yes, certainly. I dare say it is very faulty. But I have been</w:t>
      </w:r>
    </w:p>
    <w:p w14:paraId="754ABBED" w14:textId="77777777" w:rsidR="006D1D49" w:rsidRPr="006D1D49" w:rsidRDefault="006D1D49" w:rsidP="006D1D49">
      <w:r w:rsidRPr="006D1D49">
        <w:t>examining all the plans for cottages in Loudon’s book, and picked out</w:t>
      </w:r>
    </w:p>
    <w:p w14:paraId="4F1867C3" w14:textId="77777777" w:rsidR="006D1D49" w:rsidRPr="006D1D49" w:rsidRDefault="006D1D49" w:rsidP="006D1D49">
      <w:r w:rsidRPr="006D1D49">
        <w:t>what seem the best things. Oh what a happiness it would be to set the</w:t>
      </w:r>
    </w:p>
    <w:p w14:paraId="765176A2" w14:textId="77777777" w:rsidR="006D1D49" w:rsidRPr="006D1D49" w:rsidRDefault="006D1D49" w:rsidP="006D1D49">
      <w:r w:rsidRPr="006D1D49">
        <w:t>pattern about here! I think instead of Lazarus at the gate, we should</w:t>
      </w:r>
    </w:p>
    <w:p w14:paraId="2E411A0A" w14:textId="77777777" w:rsidR="006D1D49" w:rsidRPr="006D1D49" w:rsidRDefault="006D1D49" w:rsidP="006D1D49">
      <w:r w:rsidRPr="006D1D49">
        <w:t>put the pigsty cottages outside the park-gate.”</w:t>
      </w:r>
    </w:p>
    <w:p w14:paraId="1290CEC6" w14:textId="77777777" w:rsidR="006D1D49" w:rsidRPr="006D1D49" w:rsidRDefault="006D1D49" w:rsidP="006D1D49"/>
    <w:p w14:paraId="58592CF0" w14:textId="77777777" w:rsidR="006D1D49" w:rsidRPr="006D1D49" w:rsidRDefault="006D1D49" w:rsidP="006D1D49">
      <w:r w:rsidRPr="006D1D49">
        <w:t>Dorothea was in the best temper now. Sir James, as brother in-law,</w:t>
      </w:r>
    </w:p>
    <w:p w14:paraId="701DD710" w14:textId="77777777" w:rsidR="006D1D49" w:rsidRPr="006D1D49" w:rsidRDefault="006D1D49" w:rsidP="006D1D49">
      <w:r w:rsidRPr="006D1D49">
        <w:t>building model cottages on his estate, and then, perhaps, others being</w:t>
      </w:r>
    </w:p>
    <w:p w14:paraId="43D085E3" w14:textId="77777777" w:rsidR="006D1D49" w:rsidRPr="006D1D49" w:rsidRDefault="006D1D49" w:rsidP="006D1D49">
      <w:r w:rsidRPr="006D1D49">
        <w:t>built at Lowick, and more and more elsewhere in imitation—it would be</w:t>
      </w:r>
    </w:p>
    <w:p w14:paraId="31AD1FB8" w14:textId="77777777" w:rsidR="006D1D49" w:rsidRPr="006D1D49" w:rsidRDefault="006D1D49" w:rsidP="006D1D49">
      <w:r w:rsidRPr="006D1D49">
        <w:t>as if the spirit of Oberlin had passed over the parishes to make the</w:t>
      </w:r>
    </w:p>
    <w:p w14:paraId="59A6AFE8" w14:textId="77777777" w:rsidR="006D1D49" w:rsidRPr="006D1D49" w:rsidRDefault="006D1D49" w:rsidP="006D1D49">
      <w:r w:rsidRPr="006D1D49">
        <w:t>life of poverty beautiful!</w:t>
      </w:r>
    </w:p>
    <w:p w14:paraId="6AB73DDB" w14:textId="77777777" w:rsidR="006D1D49" w:rsidRPr="006D1D49" w:rsidRDefault="006D1D49" w:rsidP="006D1D49"/>
    <w:p w14:paraId="12CCEDF4" w14:textId="77777777" w:rsidR="006D1D49" w:rsidRPr="006D1D49" w:rsidRDefault="006D1D49" w:rsidP="006D1D49">
      <w:r w:rsidRPr="006D1D49">
        <w:t>Sir James saw all the plans, and took one away to consult upon with</w:t>
      </w:r>
    </w:p>
    <w:p w14:paraId="5AD152A0" w14:textId="77777777" w:rsidR="006D1D49" w:rsidRPr="006D1D49" w:rsidRDefault="006D1D49" w:rsidP="006D1D49">
      <w:r w:rsidRPr="006D1D49">
        <w:t>Lovegood. He also took away a complacent sense that he was making great</w:t>
      </w:r>
    </w:p>
    <w:p w14:paraId="2B5BABAD" w14:textId="77777777" w:rsidR="006D1D49" w:rsidRPr="006D1D49" w:rsidRDefault="006D1D49" w:rsidP="006D1D49">
      <w:r w:rsidRPr="006D1D49">
        <w:t>progress in Miss Brooke’s good opinion. The Maltese puppy was not</w:t>
      </w:r>
    </w:p>
    <w:p w14:paraId="76D5E6BC" w14:textId="77777777" w:rsidR="006D1D49" w:rsidRPr="006D1D49" w:rsidRDefault="006D1D49" w:rsidP="006D1D49">
      <w:r w:rsidRPr="006D1D49">
        <w:t>offered to Celia; an omission which Dorothea afterwards thought of with</w:t>
      </w:r>
    </w:p>
    <w:p w14:paraId="0701A0CD" w14:textId="77777777" w:rsidR="006D1D49" w:rsidRPr="006D1D49" w:rsidRDefault="006D1D49" w:rsidP="006D1D49">
      <w:r w:rsidRPr="006D1D49">
        <w:t>surprise; but she blamed herself for it. She had been engrossing Sir</w:t>
      </w:r>
    </w:p>
    <w:p w14:paraId="64829E87" w14:textId="77777777" w:rsidR="006D1D49" w:rsidRPr="006D1D49" w:rsidRDefault="006D1D49" w:rsidP="006D1D49">
      <w:r w:rsidRPr="006D1D49">
        <w:t>James. After all, it was a relief that there was no puppy to tread</w:t>
      </w:r>
    </w:p>
    <w:p w14:paraId="02089AE1" w14:textId="77777777" w:rsidR="006D1D49" w:rsidRPr="006D1D49" w:rsidRDefault="006D1D49" w:rsidP="006D1D49">
      <w:r w:rsidRPr="006D1D49">
        <w:t>upon.</w:t>
      </w:r>
    </w:p>
    <w:p w14:paraId="1F2A6A8E" w14:textId="77777777" w:rsidR="006D1D49" w:rsidRPr="006D1D49" w:rsidRDefault="006D1D49" w:rsidP="006D1D49"/>
    <w:p w14:paraId="394681A3" w14:textId="77777777" w:rsidR="006D1D49" w:rsidRPr="006D1D49" w:rsidRDefault="006D1D49" w:rsidP="006D1D49">
      <w:r w:rsidRPr="006D1D49">
        <w:t>Celia was present while the plans were being examined, and observed Sir</w:t>
      </w:r>
    </w:p>
    <w:p w14:paraId="60E80F99" w14:textId="77777777" w:rsidR="006D1D49" w:rsidRPr="006D1D49" w:rsidRDefault="006D1D49" w:rsidP="006D1D49">
      <w:r w:rsidRPr="006D1D49">
        <w:t>James’s illusion. “He thinks that Dodo cares about him, and she only</w:t>
      </w:r>
    </w:p>
    <w:p w14:paraId="41AB4210" w14:textId="77777777" w:rsidR="006D1D49" w:rsidRPr="006D1D49" w:rsidRDefault="006D1D49" w:rsidP="006D1D49">
      <w:r w:rsidRPr="006D1D49">
        <w:t>cares about her plans. Yet I am not certain that she would refuse him</w:t>
      </w:r>
    </w:p>
    <w:p w14:paraId="621245B7" w14:textId="77777777" w:rsidR="006D1D49" w:rsidRPr="006D1D49" w:rsidRDefault="006D1D49" w:rsidP="006D1D49">
      <w:r w:rsidRPr="006D1D49">
        <w:t>if she thought he would let her manage everything and carry out all her</w:t>
      </w:r>
    </w:p>
    <w:p w14:paraId="72095884" w14:textId="77777777" w:rsidR="006D1D49" w:rsidRPr="006D1D49" w:rsidRDefault="006D1D49" w:rsidP="006D1D49">
      <w:r w:rsidRPr="006D1D49">
        <w:t>notions. And how very uncomfortable Sir James would be! I cannot bear</w:t>
      </w:r>
    </w:p>
    <w:p w14:paraId="6B95B464" w14:textId="77777777" w:rsidR="006D1D49" w:rsidRPr="006D1D49" w:rsidRDefault="006D1D49" w:rsidP="006D1D49">
      <w:r w:rsidRPr="006D1D49">
        <w:t>notions.”</w:t>
      </w:r>
    </w:p>
    <w:p w14:paraId="693644A8" w14:textId="77777777" w:rsidR="006D1D49" w:rsidRPr="006D1D49" w:rsidRDefault="006D1D49" w:rsidP="006D1D49"/>
    <w:p w14:paraId="61F4C343" w14:textId="77777777" w:rsidR="006D1D49" w:rsidRPr="006D1D49" w:rsidRDefault="006D1D49" w:rsidP="006D1D49">
      <w:r w:rsidRPr="006D1D49">
        <w:t>It was Celia’s private luxury to indulge in this dislike. She dared not</w:t>
      </w:r>
    </w:p>
    <w:p w14:paraId="05F3C034" w14:textId="77777777" w:rsidR="006D1D49" w:rsidRPr="006D1D49" w:rsidRDefault="006D1D49" w:rsidP="006D1D49">
      <w:r w:rsidRPr="006D1D49">
        <w:t>confess it to her sister in any direct statement, for that would be</w:t>
      </w:r>
    </w:p>
    <w:p w14:paraId="73213CB7" w14:textId="77777777" w:rsidR="006D1D49" w:rsidRPr="006D1D49" w:rsidRDefault="006D1D49" w:rsidP="006D1D49">
      <w:r w:rsidRPr="006D1D49">
        <w:t>laying herself open to a demonstration that she was somehow or other at</w:t>
      </w:r>
    </w:p>
    <w:p w14:paraId="5D2330AA" w14:textId="77777777" w:rsidR="006D1D49" w:rsidRPr="006D1D49" w:rsidRDefault="006D1D49" w:rsidP="006D1D49">
      <w:r w:rsidRPr="006D1D49">
        <w:t>war with all goodness. But on safe opportunities, she had an indirect</w:t>
      </w:r>
    </w:p>
    <w:p w14:paraId="2A0ED116" w14:textId="77777777" w:rsidR="006D1D49" w:rsidRPr="006D1D49" w:rsidRDefault="006D1D49" w:rsidP="006D1D49">
      <w:r w:rsidRPr="006D1D49">
        <w:t>mode of making her negative wisdom tell upon Dorothea, and calling her</w:t>
      </w:r>
    </w:p>
    <w:p w14:paraId="1577FEFA" w14:textId="77777777" w:rsidR="006D1D49" w:rsidRPr="006D1D49" w:rsidRDefault="006D1D49" w:rsidP="006D1D49">
      <w:r w:rsidRPr="006D1D49">
        <w:t>down from her rhapsodic mood by reminding her that people were staring,</w:t>
      </w:r>
    </w:p>
    <w:p w14:paraId="377D8953" w14:textId="77777777" w:rsidR="006D1D49" w:rsidRPr="006D1D49" w:rsidRDefault="006D1D49" w:rsidP="006D1D49">
      <w:r w:rsidRPr="006D1D49">
        <w:t>not listening. Celia was not impulsive: what she had to say could wait,</w:t>
      </w:r>
    </w:p>
    <w:p w14:paraId="6609FA16" w14:textId="77777777" w:rsidR="006D1D49" w:rsidRPr="006D1D49" w:rsidRDefault="006D1D49" w:rsidP="006D1D49">
      <w:r w:rsidRPr="006D1D49">
        <w:t>and came from her always with the same quiet staccato evenness. When</w:t>
      </w:r>
    </w:p>
    <w:p w14:paraId="27CBFC07" w14:textId="77777777" w:rsidR="006D1D49" w:rsidRPr="006D1D49" w:rsidRDefault="006D1D49" w:rsidP="006D1D49">
      <w:r w:rsidRPr="006D1D49">
        <w:t>people talked with energy and emphasis she watched their faces and</w:t>
      </w:r>
    </w:p>
    <w:p w14:paraId="579070CF" w14:textId="77777777" w:rsidR="006D1D49" w:rsidRPr="006D1D49" w:rsidRDefault="006D1D49" w:rsidP="006D1D49">
      <w:r w:rsidRPr="006D1D49">
        <w:t>features merely. She never could understand how well-bred persons</w:t>
      </w:r>
    </w:p>
    <w:p w14:paraId="5B448DFD" w14:textId="77777777" w:rsidR="006D1D49" w:rsidRPr="006D1D49" w:rsidRDefault="006D1D49" w:rsidP="006D1D49">
      <w:r w:rsidRPr="006D1D49">
        <w:t>consented to sing and open their mouths in the ridiculous manner</w:t>
      </w:r>
    </w:p>
    <w:p w14:paraId="7008061D" w14:textId="77777777" w:rsidR="006D1D49" w:rsidRPr="006D1D49" w:rsidRDefault="006D1D49" w:rsidP="006D1D49">
      <w:r w:rsidRPr="006D1D49">
        <w:t>requisite for that vocal exercise.</w:t>
      </w:r>
    </w:p>
    <w:p w14:paraId="7EDF7341" w14:textId="77777777" w:rsidR="006D1D49" w:rsidRPr="006D1D49" w:rsidRDefault="006D1D49" w:rsidP="006D1D49"/>
    <w:p w14:paraId="5D557408" w14:textId="77777777" w:rsidR="006D1D49" w:rsidRPr="006D1D49" w:rsidRDefault="006D1D49" w:rsidP="006D1D49">
      <w:r w:rsidRPr="006D1D49">
        <w:t>It was not many days before Mr. Casaubon paid a morning visit, on which</w:t>
      </w:r>
    </w:p>
    <w:p w14:paraId="325134A5" w14:textId="77777777" w:rsidR="006D1D49" w:rsidRPr="006D1D49" w:rsidRDefault="006D1D49" w:rsidP="006D1D49">
      <w:r w:rsidRPr="006D1D49">
        <w:t>he was invited again for the following week to dine and stay the night.</w:t>
      </w:r>
    </w:p>
    <w:p w14:paraId="705D5A55" w14:textId="77777777" w:rsidR="006D1D49" w:rsidRPr="006D1D49" w:rsidRDefault="006D1D49" w:rsidP="006D1D49">
      <w:r w:rsidRPr="006D1D49">
        <w:t>Thus Dorothea had three more conversations with him, and was convinced</w:t>
      </w:r>
    </w:p>
    <w:p w14:paraId="485F5827" w14:textId="77777777" w:rsidR="006D1D49" w:rsidRPr="006D1D49" w:rsidRDefault="006D1D49" w:rsidP="006D1D49">
      <w:r w:rsidRPr="006D1D49">
        <w:t>that her first impressions had been just. He was all she had at first</w:t>
      </w:r>
    </w:p>
    <w:p w14:paraId="0CC5B1F4" w14:textId="77777777" w:rsidR="006D1D49" w:rsidRPr="006D1D49" w:rsidRDefault="006D1D49" w:rsidP="006D1D49">
      <w:r w:rsidRPr="006D1D49">
        <w:t>imagined him to be: almost everything he had said seemed like a</w:t>
      </w:r>
    </w:p>
    <w:p w14:paraId="174892B1" w14:textId="77777777" w:rsidR="006D1D49" w:rsidRPr="006D1D49" w:rsidRDefault="006D1D49" w:rsidP="006D1D49">
      <w:r w:rsidRPr="006D1D49">
        <w:t>specimen from a mine, or the inscription on the door of a museum which</w:t>
      </w:r>
    </w:p>
    <w:p w14:paraId="56305ADA" w14:textId="77777777" w:rsidR="006D1D49" w:rsidRPr="006D1D49" w:rsidRDefault="006D1D49" w:rsidP="006D1D49">
      <w:r w:rsidRPr="006D1D49">
        <w:t>might open on the treasures of past ages; and this trust in his mental</w:t>
      </w:r>
    </w:p>
    <w:p w14:paraId="181A5323" w14:textId="77777777" w:rsidR="006D1D49" w:rsidRPr="006D1D49" w:rsidRDefault="006D1D49" w:rsidP="006D1D49">
      <w:r w:rsidRPr="006D1D49">
        <w:t>wealth was all the deeper and more effective on her inclination because</w:t>
      </w:r>
    </w:p>
    <w:p w14:paraId="44F41572" w14:textId="77777777" w:rsidR="006D1D49" w:rsidRPr="006D1D49" w:rsidRDefault="006D1D49" w:rsidP="006D1D49">
      <w:r w:rsidRPr="006D1D49">
        <w:t>it was now obvious that his visits were made for her sake. This</w:t>
      </w:r>
    </w:p>
    <w:p w14:paraId="62E784F0" w14:textId="77777777" w:rsidR="006D1D49" w:rsidRPr="006D1D49" w:rsidRDefault="006D1D49" w:rsidP="006D1D49">
      <w:r w:rsidRPr="006D1D49">
        <w:t>accomplished man condescended to think of a young girl, and take the</w:t>
      </w:r>
    </w:p>
    <w:p w14:paraId="66E3D2D0" w14:textId="77777777" w:rsidR="006D1D49" w:rsidRPr="006D1D49" w:rsidRDefault="006D1D49" w:rsidP="006D1D49">
      <w:r w:rsidRPr="006D1D49">
        <w:t>pains to talk to her, not with absurd compliment, but with an appeal to</w:t>
      </w:r>
    </w:p>
    <w:p w14:paraId="4D1B576B" w14:textId="77777777" w:rsidR="006D1D49" w:rsidRPr="006D1D49" w:rsidRDefault="006D1D49" w:rsidP="006D1D49">
      <w:r w:rsidRPr="006D1D49">
        <w:t>her understanding, and sometimes with instructive correction. What</w:t>
      </w:r>
    </w:p>
    <w:p w14:paraId="2CF58641" w14:textId="77777777" w:rsidR="006D1D49" w:rsidRPr="006D1D49" w:rsidRDefault="006D1D49" w:rsidP="006D1D49">
      <w:r w:rsidRPr="006D1D49">
        <w:t>delightful companionship! Mr. Casaubon seemed even unconscious that</w:t>
      </w:r>
    </w:p>
    <w:p w14:paraId="622C320B" w14:textId="77777777" w:rsidR="006D1D49" w:rsidRPr="006D1D49" w:rsidRDefault="006D1D49" w:rsidP="006D1D49">
      <w:r w:rsidRPr="006D1D49">
        <w:t>trivialities existed, and never handed round that small-talk of heavy</w:t>
      </w:r>
    </w:p>
    <w:p w14:paraId="5488C64F" w14:textId="77777777" w:rsidR="006D1D49" w:rsidRPr="006D1D49" w:rsidRDefault="006D1D49" w:rsidP="006D1D49">
      <w:r w:rsidRPr="006D1D49">
        <w:t>men which is as acceptable as stale bride-cake brought forth with an</w:t>
      </w:r>
    </w:p>
    <w:p w14:paraId="1E2C9746" w14:textId="77777777" w:rsidR="006D1D49" w:rsidRPr="006D1D49" w:rsidRDefault="006D1D49" w:rsidP="006D1D49">
      <w:r w:rsidRPr="006D1D49">
        <w:t>odor of cupboard. He talked of what he was interested in, or else he</w:t>
      </w:r>
    </w:p>
    <w:p w14:paraId="2FB4125A" w14:textId="77777777" w:rsidR="006D1D49" w:rsidRPr="006D1D49" w:rsidRDefault="006D1D49" w:rsidP="006D1D49">
      <w:r w:rsidRPr="006D1D49">
        <w:t>was silent and bowed with sad civility. To Dorothea this was adorable</w:t>
      </w:r>
    </w:p>
    <w:p w14:paraId="2A30C9D5" w14:textId="77777777" w:rsidR="006D1D49" w:rsidRPr="006D1D49" w:rsidRDefault="006D1D49" w:rsidP="006D1D49">
      <w:r w:rsidRPr="006D1D49">
        <w:t>genuineness, and religious abstinence from that artificiality which</w:t>
      </w:r>
    </w:p>
    <w:p w14:paraId="2CBBC0A1" w14:textId="77777777" w:rsidR="006D1D49" w:rsidRPr="006D1D49" w:rsidRDefault="006D1D49" w:rsidP="006D1D49">
      <w:r w:rsidRPr="006D1D49">
        <w:t>uses up the soul in the efforts of pretence. For she looked as</w:t>
      </w:r>
    </w:p>
    <w:p w14:paraId="39D9A892" w14:textId="77777777" w:rsidR="006D1D49" w:rsidRPr="006D1D49" w:rsidRDefault="006D1D49" w:rsidP="006D1D49">
      <w:r w:rsidRPr="006D1D49">
        <w:t>reverently at Mr. Casaubon’s religious elevation above herself as she</w:t>
      </w:r>
    </w:p>
    <w:p w14:paraId="6E24B8D6" w14:textId="77777777" w:rsidR="006D1D49" w:rsidRPr="006D1D49" w:rsidRDefault="006D1D49" w:rsidP="006D1D49">
      <w:r w:rsidRPr="006D1D49">
        <w:t>did at his intellect and learning. He assented to her expressions of</w:t>
      </w:r>
    </w:p>
    <w:p w14:paraId="11D3D4BE" w14:textId="77777777" w:rsidR="006D1D49" w:rsidRPr="006D1D49" w:rsidRDefault="006D1D49" w:rsidP="006D1D49">
      <w:r w:rsidRPr="006D1D49">
        <w:t>devout feeling, and usually with an appropriate quotation; he allowed</w:t>
      </w:r>
    </w:p>
    <w:p w14:paraId="06953F30" w14:textId="77777777" w:rsidR="006D1D49" w:rsidRPr="006D1D49" w:rsidRDefault="006D1D49" w:rsidP="006D1D49">
      <w:r w:rsidRPr="006D1D49">
        <w:t>himself to say that he had gone through some spiritual conflicts in his</w:t>
      </w:r>
    </w:p>
    <w:p w14:paraId="26A5D6D3" w14:textId="77777777" w:rsidR="006D1D49" w:rsidRPr="006D1D49" w:rsidRDefault="006D1D49" w:rsidP="006D1D49">
      <w:r w:rsidRPr="006D1D49">
        <w:t>youth; in short, Dorothea saw that here she might reckon on</w:t>
      </w:r>
    </w:p>
    <w:p w14:paraId="432F33F2" w14:textId="77777777" w:rsidR="006D1D49" w:rsidRPr="006D1D49" w:rsidRDefault="006D1D49" w:rsidP="006D1D49">
      <w:r w:rsidRPr="006D1D49">
        <w:t>understanding, sympathy, and guidance. On one—only one—of her favorite</w:t>
      </w:r>
    </w:p>
    <w:p w14:paraId="04E895D9" w14:textId="77777777" w:rsidR="006D1D49" w:rsidRPr="006D1D49" w:rsidRDefault="006D1D49" w:rsidP="006D1D49">
      <w:r w:rsidRPr="006D1D49">
        <w:t>themes she was disappointed. Mr. Casaubon apparently did not care about</w:t>
      </w:r>
    </w:p>
    <w:p w14:paraId="69C94B85" w14:textId="77777777" w:rsidR="006D1D49" w:rsidRPr="006D1D49" w:rsidRDefault="006D1D49" w:rsidP="006D1D49">
      <w:r w:rsidRPr="006D1D49">
        <w:t>building cottages, and diverted the talk to the extremely narrow</w:t>
      </w:r>
    </w:p>
    <w:p w14:paraId="6A63152A" w14:textId="77777777" w:rsidR="006D1D49" w:rsidRPr="006D1D49" w:rsidRDefault="006D1D49" w:rsidP="006D1D49">
      <w:r w:rsidRPr="006D1D49">
        <w:t>accommodation which was to be had in the dwellings of the ancient</w:t>
      </w:r>
    </w:p>
    <w:p w14:paraId="762FE304" w14:textId="77777777" w:rsidR="006D1D49" w:rsidRPr="006D1D49" w:rsidRDefault="006D1D49" w:rsidP="006D1D49">
      <w:r w:rsidRPr="006D1D49">
        <w:t>Egyptians, as if to check a too high standard. After he was gone,</w:t>
      </w:r>
    </w:p>
    <w:p w14:paraId="26250CD6" w14:textId="77777777" w:rsidR="006D1D49" w:rsidRPr="006D1D49" w:rsidRDefault="006D1D49" w:rsidP="006D1D49">
      <w:r w:rsidRPr="006D1D49">
        <w:t>Dorothea dwelt with some agitation on this indifference of his; and her</w:t>
      </w:r>
    </w:p>
    <w:p w14:paraId="766A354C" w14:textId="77777777" w:rsidR="006D1D49" w:rsidRPr="006D1D49" w:rsidRDefault="006D1D49" w:rsidP="006D1D49">
      <w:r w:rsidRPr="006D1D49">
        <w:t>mind was much exercised with arguments drawn from the varying</w:t>
      </w:r>
    </w:p>
    <w:p w14:paraId="638B905B" w14:textId="77777777" w:rsidR="006D1D49" w:rsidRPr="006D1D49" w:rsidRDefault="006D1D49" w:rsidP="006D1D49">
      <w:r w:rsidRPr="006D1D49">
        <w:t>conditions of climate which modify human needs, and from the admitted</w:t>
      </w:r>
    </w:p>
    <w:p w14:paraId="7C2DD4B0" w14:textId="77777777" w:rsidR="006D1D49" w:rsidRPr="006D1D49" w:rsidRDefault="006D1D49" w:rsidP="006D1D49">
      <w:r w:rsidRPr="006D1D49">
        <w:t>wickedness of pagan despots. Should she not urge these arguments on Mr.</w:t>
      </w:r>
    </w:p>
    <w:p w14:paraId="054557C8" w14:textId="77777777" w:rsidR="006D1D49" w:rsidRPr="006D1D49" w:rsidRDefault="006D1D49" w:rsidP="006D1D49">
      <w:r w:rsidRPr="006D1D49">
        <w:t>Casaubon when he came again? But further reflection told her that she</w:t>
      </w:r>
    </w:p>
    <w:p w14:paraId="5045403D" w14:textId="77777777" w:rsidR="006D1D49" w:rsidRPr="006D1D49" w:rsidRDefault="006D1D49" w:rsidP="006D1D49">
      <w:r w:rsidRPr="006D1D49">
        <w:t>was presumptuous in demanding his attention to such a subject; he would</w:t>
      </w:r>
    </w:p>
    <w:p w14:paraId="0BBE40ED" w14:textId="77777777" w:rsidR="006D1D49" w:rsidRPr="006D1D49" w:rsidRDefault="006D1D49" w:rsidP="006D1D49">
      <w:r w:rsidRPr="006D1D49">
        <w:t>not disapprove of her occupying herself with it in leisure moments, as</w:t>
      </w:r>
    </w:p>
    <w:p w14:paraId="1CCD72A1" w14:textId="77777777" w:rsidR="006D1D49" w:rsidRPr="006D1D49" w:rsidRDefault="006D1D49" w:rsidP="006D1D49">
      <w:r w:rsidRPr="006D1D49">
        <w:t>other women expected to occupy themselves with their dress and</w:t>
      </w:r>
    </w:p>
    <w:p w14:paraId="10B35C9D" w14:textId="77777777" w:rsidR="006D1D49" w:rsidRPr="006D1D49" w:rsidRDefault="006D1D49" w:rsidP="006D1D49">
      <w:r w:rsidRPr="006D1D49">
        <w:t>embroidery—would not forbid it when—Dorothea felt rather ashamed as she</w:t>
      </w:r>
    </w:p>
    <w:p w14:paraId="4BF4A982" w14:textId="77777777" w:rsidR="006D1D49" w:rsidRPr="006D1D49" w:rsidRDefault="006D1D49" w:rsidP="006D1D49">
      <w:r w:rsidRPr="006D1D49">
        <w:t>detected herself in these speculations. But her uncle had been invited</w:t>
      </w:r>
    </w:p>
    <w:p w14:paraId="0417BC18" w14:textId="77777777" w:rsidR="006D1D49" w:rsidRPr="006D1D49" w:rsidRDefault="006D1D49" w:rsidP="006D1D49">
      <w:r w:rsidRPr="006D1D49">
        <w:t>to go to Lowick to stay a couple of days: was it reasonable to suppose</w:t>
      </w:r>
    </w:p>
    <w:p w14:paraId="1D978C5C" w14:textId="77777777" w:rsidR="006D1D49" w:rsidRPr="006D1D49" w:rsidRDefault="006D1D49" w:rsidP="006D1D49">
      <w:r w:rsidRPr="006D1D49">
        <w:t>that Mr. Casaubon delighted in Mr. Brooke’s society for its own sake,</w:t>
      </w:r>
    </w:p>
    <w:p w14:paraId="59F05C45" w14:textId="77777777" w:rsidR="006D1D49" w:rsidRPr="006D1D49" w:rsidRDefault="006D1D49" w:rsidP="006D1D49">
      <w:r w:rsidRPr="006D1D49">
        <w:t>either with or without documents?</w:t>
      </w:r>
    </w:p>
    <w:p w14:paraId="75109B67" w14:textId="77777777" w:rsidR="006D1D49" w:rsidRPr="006D1D49" w:rsidRDefault="006D1D49" w:rsidP="006D1D49"/>
    <w:p w14:paraId="1926C48B" w14:textId="77777777" w:rsidR="006D1D49" w:rsidRPr="006D1D49" w:rsidRDefault="006D1D49" w:rsidP="006D1D49">
      <w:r w:rsidRPr="006D1D49">
        <w:t>Meanwhile that little disappointment made her delight the more in Sir</w:t>
      </w:r>
    </w:p>
    <w:p w14:paraId="7F4EC15D" w14:textId="77777777" w:rsidR="006D1D49" w:rsidRPr="006D1D49" w:rsidRDefault="006D1D49" w:rsidP="006D1D49">
      <w:r w:rsidRPr="006D1D49">
        <w:t>James Chettam’s readiness to set on foot the desired improvements. He</w:t>
      </w:r>
    </w:p>
    <w:p w14:paraId="0B5D07D2" w14:textId="77777777" w:rsidR="006D1D49" w:rsidRPr="006D1D49" w:rsidRDefault="006D1D49" w:rsidP="006D1D49">
      <w:r w:rsidRPr="006D1D49">
        <w:t>came much oftener than Mr. Casaubon, and Dorothea ceased to find him</w:t>
      </w:r>
    </w:p>
    <w:p w14:paraId="0B01C0A9" w14:textId="77777777" w:rsidR="006D1D49" w:rsidRPr="006D1D49" w:rsidRDefault="006D1D49" w:rsidP="006D1D49">
      <w:r w:rsidRPr="006D1D49">
        <w:t>disagreeable since he showed himself so entirely in earnest; for he had</w:t>
      </w:r>
    </w:p>
    <w:p w14:paraId="5D48BDCD" w14:textId="77777777" w:rsidR="006D1D49" w:rsidRPr="006D1D49" w:rsidRDefault="006D1D49" w:rsidP="006D1D49">
      <w:r w:rsidRPr="006D1D49">
        <w:t>already entered with much practical ability into Lovegood’s estimates,</w:t>
      </w:r>
    </w:p>
    <w:p w14:paraId="4AA65A55" w14:textId="77777777" w:rsidR="006D1D49" w:rsidRPr="006D1D49" w:rsidRDefault="006D1D49" w:rsidP="006D1D49">
      <w:r w:rsidRPr="006D1D49">
        <w:t>and was charmingly docile. She proposed to build a couple of cottages,</w:t>
      </w:r>
    </w:p>
    <w:p w14:paraId="6AE44831" w14:textId="77777777" w:rsidR="006D1D49" w:rsidRPr="006D1D49" w:rsidRDefault="006D1D49" w:rsidP="006D1D49">
      <w:r w:rsidRPr="006D1D49">
        <w:t>and transfer two families from their old cabins, which could then be</w:t>
      </w:r>
    </w:p>
    <w:p w14:paraId="52B26D6C" w14:textId="77777777" w:rsidR="006D1D49" w:rsidRPr="006D1D49" w:rsidRDefault="006D1D49" w:rsidP="006D1D49">
      <w:r w:rsidRPr="006D1D49">
        <w:t>pulled down, so that new ones could be built on the old sites. Sir</w:t>
      </w:r>
    </w:p>
    <w:p w14:paraId="221C982F" w14:textId="77777777" w:rsidR="006D1D49" w:rsidRPr="006D1D49" w:rsidRDefault="006D1D49" w:rsidP="006D1D49">
      <w:r w:rsidRPr="006D1D49">
        <w:t>James said “Exactly,” and she bore the word remarkably well.</w:t>
      </w:r>
    </w:p>
    <w:p w14:paraId="3E0715A5" w14:textId="77777777" w:rsidR="006D1D49" w:rsidRPr="006D1D49" w:rsidRDefault="006D1D49" w:rsidP="006D1D49"/>
    <w:p w14:paraId="30D63B3A" w14:textId="77777777" w:rsidR="006D1D49" w:rsidRPr="006D1D49" w:rsidRDefault="006D1D49" w:rsidP="006D1D49">
      <w:r w:rsidRPr="006D1D49">
        <w:t>Certainly these men who had so few spontaneous ideas might be very</w:t>
      </w:r>
    </w:p>
    <w:p w14:paraId="25AAE335" w14:textId="77777777" w:rsidR="006D1D49" w:rsidRPr="006D1D49" w:rsidRDefault="006D1D49" w:rsidP="006D1D49">
      <w:r w:rsidRPr="006D1D49">
        <w:t>useful members of society under good feminine direction, if they were</w:t>
      </w:r>
    </w:p>
    <w:p w14:paraId="27DB3881" w14:textId="77777777" w:rsidR="006D1D49" w:rsidRPr="006D1D49" w:rsidRDefault="006D1D49" w:rsidP="006D1D49">
      <w:r w:rsidRPr="006D1D49">
        <w:t>fortunate in choosing their sisters-in-law! It is difficult to say</w:t>
      </w:r>
    </w:p>
    <w:p w14:paraId="201374F2" w14:textId="77777777" w:rsidR="006D1D49" w:rsidRPr="006D1D49" w:rsidRDefault="006D1D49" w:rsidP="006D1D49">
      <w:r w:rsidRPr="006D1D49">
        <w:t>whether there was or was not a little wilfulness in her continuing</w:t>
      </w:r>
    </w:p>
    <w:p w14:paraId="257A37B7" w14:textId="77777777" w:rsidR="006D1D49" w:rsidRPr="006D1D49" w:rsidRDefault="006D1D49" w:rsidP="006D1D49">
      <w:r w:rsidRPr="006D1D49">
        <w:t>blind to the possibility that another sort of choice was in question in</w:t>
      </w:r>
    </w:p>
    <w:p w14:paraId="5CB82C1D" w14:textId="77777777" w:rsidR="006D1D49" w:rsidRPr="006D1D49" w:rsidRDefault="006D1D49" w:rsidP="006D1D49">
      <w:r w:rsidRPr="006D1D49">
        <w:t>relation to her. But her life was just now full of hope and action: she</w:t>
      </w:r>
    </w:p>
    <w:p w14:paraId="20813D10" w14:textId="77777777" w:rsidR="006D1D49" w:rsidRPr="006D1D49" w:rsidRDefault="006D1D49" w:rsidP="006D1D49">
      <w:r w:rsidRPr="006D1D49">
        <w:t>was not only thinking of her plans, but getting down learned books from</w:t>
      </w:r>
    </w:p>
    <w:p w14:paraId="19105134" w14:textId="77777777" w:rsidR="006D1D49" w:rsidRPr="006D1D49" w:rsidRDefault="006D1D49" w:rsidP="006D1D49">
      <w:r w:rsidRPr="006D1D49">
        <w:t>the library and reading many things hastily (that she might be a little</w:t>
      </w:r>
    </w:p>
    <w:p w14:paraId="2207E8D2" w14:textId="77777777" w:rsidR="006D1D49" w:rsidRPr="006D1D49" w:rsidRDefault="006D1D49" w:rsidP="006D1D49">
      <w:r w:rsidRPr="006D1D49">
        <w:t>less ignorant in talking to Mr. Casaubon), all the while being visited</w:t>
      </w:r>
    </w:p>
    <w:p w14:paraId="247B8B38" w14:textId="77777777" w:rsidR="006D1D49" w:rsidRPr="006D1D49" w:rsidRDefault="006D1D49" w:rsidP="006D1D49">
      <w:r w:rsidRPr="006D1D49">
        <w:t>with conscientious questionings whether she were not exalting these</w:t>
      </w:r>
    </w:p>
    <w:p w14:paraId="3298AF66" w14:textId="77777777" w:rsidR="006D1D49" w:rsidRPr="006D1D49" w:rsidRDefault="006D1D49" w:rsidP="006D1D49">
      <w:r w:rsidRPr="006D1D49">
        <w:t>poor doings above measure and contemplating them with that</w:t>
      </w:r>
    </w:p>
    <w:p w14:paraId="268D9D8B" w14:textId="77777777" w:rsidR="006D1D49" w:rsidRPr="006D1D49" w:rsidRDefault="006D1D49" w:rsidP="006D1D49">
      <w:r w:rsidRPr="006D1D49">
        <w:t>self-satisfaction which was the last doom of ignorance and folly.</w:t>
      </w:r>
    </w:p>
    <w:p w14:paraId="21E1ADE5" w14:textId="77777777" w:rsidR="006D1D49" w:rsidRPr="006D1D49" w:rsidRDefault="006D1D49" w:rsidP="006D1D49"/>
    <w:p w14:paraId="69D90035" w14:textId="77777777" w:rsidR="006D1D49" w:rsidRPr="006D1D49" w:rsidRDefault="006D1D49" w:rsidP="006D1D49"/>
    <w:p w14:paraId="44E9DF2C" w14:textId="77777777" w:rsidR="006D1D49" w:rsidRPr="006D1D49" w:rsidRDefault="006D1D49" w:rsidP="006D1D49"/>
    <w:p w14:paraId="5B2386BB" w14:textId="77777777" w:rsidR="006D1D49" w:rsidRPr="006D1D49" w:rsidRDefault="006D1D49" w:rsidP="006D1D49"/>
    <w:p w14:paraId="7CF49569" w14:textId="77777777" w:rsidR="006D1D49" w:rsidRPr="006D1D49" w:rsidRDefault="006D1D49" w:rsidP="006D1D49">
      <w:r w:rsidRPr="006D1D49">
        <w:t>CHAPTER IV.</w:t>
      </w:r>
    </w:p>
    <w:p w14:paraId="4E14E969" w14:textId="77777777" w:rsidR="006D1D49" w:rsidRPr="006D1D49" w:rsidRDefault="006D1D49" w:rsidP="006D1D49"/>
    <w:p w14:paraId="134B3C2F" w14:textId="77777777" w:rsidR="006D1D49" w:rsidRPr="006D1D49" w:rsidRDefault="006D1D49" w:rsidP="006D1D49">
      <w:r w:rsidRPr="006D1D49">
        <w:t>1_st Gent_. Our deeds are fetters that we forge ourselves.</w:t>
      </w:r>
    </w:p>
    <w:p w14:paraId="4850A526" w14:textId="77777777" w:rsidR="006D1D49" w:rsidRPr="006D1D49" w:rsidRDefault="006D1D49" w:rsidP="006D1D49"/>
    <w:p w14:paraId="58DC86FC" w14:textId="77777777" w:rsidR="006D1D49" w:rsidRPr="006D1D49" w:rsidRDefault="006D1D49" w:rsidP="006D1D49">
      <w:r w:rsidRPr="006D1D49">
        <w:t>2_d Gent._ Ay, truly: but I think it is the world</w:t>
      </w:r>
    </w:p>
    <w:p w14:paraId="1F3345C5" w14:textId="77777777" w:rsidR="006D1D49" w:rsidRPr="006D1D49" w:rsidRDefault="006D1D49" w:rsidP="006D1D49">
      <w:r w:rsidRPr="006D1D49">
        <w:t>That brings the iron.</w:t>
      </w:r>
    </w:p>
    <w:p w14:paraId="0D085057" w14:textId="77777777" w:rsidR="006D1D49" w:rsidRPr="006D1D49" w:rsidRDefault="006D1D49" w:rsidP="006D1D49"/>
    <w:p w14:paraId="12FECECF" w14:textId="77777777" w:rsidR="006D1D49" w:rsidRPr="006D1D49" w:rsidRDefault="006D1D49" w:rsidP="006D1D49"/>
    <w:p w14:paraId="54508D53" w14:textId="77777777" w:rsidR="006D1D49" w:rsidRPr="006D1D49" w:rsidRDefault="006D1D49" w:rsidP="006D1D49">
      <w:r w:rsidRPr="006D1D49">
        <w:t>“Sir James seems determined to do everything you wish,” said Celia, as</w:t>
      </w:r>
    </w:p>
    <w:p w14:paraId="314A96D9" w14:textId="77777777" w:rsidR="006D1D49" w:rsidRPr="006D1D49" w:rsidRDefault="006D1D49" w:rsidP="006D1D49">
      <w:r w:rsidRPr="006D1D49">
        <w:t>they were driving home from an inspection of the new building-site.</w:t>
      </w:r>
    </w:p>
    <w:p w14:paraId="1589D9AD" w14:textId="77777777" w:rsidR="006D1D49" w:rsidRPr="006D1D49" w:rsidRDefault="006D1D49" w:rsidP="006D1D49"/>
    <w:p w14:paraId="64708954" w14:textId="77777777" w:rsidR="006D1D49" w:rsidRPr="006D1D49" w:rsidRDefault="006D1D49" w:rsidP="006D1D49">
      <w:r w:rsidRPr="006D1D49">
        <w:t>“He is a good creature, and more sensible than any one would imagine,”</w:t>
      </w:r>
    </w:p>
    <w:p w14:paraId="4C51404B" w14:textId="77777777" w:rsidR="006D1D49" w:rsidRPr="006D1D49" w:rsidRDefault="006D1D49" w:rsidP="006D1D49">
      <w:r w:rsidRPr="006D1D49">
        <w:t>said Dorothea, inconsiderately.</w:t>
      </w:r>
    </w:p>
    <w:p w14:paraId="641C62D9" w14:textId="77777777" w:rsidR="006D1D49" w:rsidRPr="006D1D49" w:rsidRDefault="006D1D49" w:rsidP="006D1D49"/>
    <w:p w14:paraId="3009045C" w14:textId="77777777" w:rsidR="006D1D49" w:rsidRPr="006D1D49" w:rsidRDefault="006D1D49" w:rsidP="006D1D49">
      <w:r w:rsidRPr="006D1D49">
        <w:t>“You mean that he appears silly.”</w:t>
      </w:r>
    </w:p>
    <w:p w14:paraId="64F91BFB" w14:textId="77777777" w:rsidR="006D1D49" w:rsidRPr="006D1D49" w:rsidRDefault="006D1D49" w:rsidP="006D1D49"/>
    <w:p w14:paraId="43B34EDD" w14:textId="77777777" w:rsidR="006D1D49" w:rsidRPr="006D1D49" w:rsidRDefault="006D1D49" w:rsidP="006D1D49">
      <w:r w:rsidRPr="006D1D49">
        <w:t>“No, no,” said Dorothea, recollecting herself, and laying her hand on</w:t>
      </w:r>
    </w:p>
    <w:p w14:paraId="50E55697" w14:textId="77777777" w:rsidR="006D1D49" w:rsidRPr="006D1D49" w:rsidRDefault="006D1D49" w:rsidP="006D1D49">
      <w:r w:rsidRPr="006D1D49">
        <w:t>her sister’s a moment, “but he does not talk equally well on all</w:t>
      </w:r>
    </w:p>
    <w:p w14:paraId="0937C4B0" w14:textId="77777777" w:rsidR="006D1D49" w:rsidRPr="006D1D49" w:rsidRDefault="006D1D49" w:rsidP="006D1D49">
      <w:r w:rsidRPr="006D1D49">
        <w:t>subjects.”</w:t>
      </w:r>
    </w:p>
    <w:p w14:paraId="3B8141A5" w14:textId="77777777" w:rsidR="006D1D49" w:rsidRPr="006D1D49" w:rsidRDefault="006D1D49" w:rsidP="006D1D49"/>
    <w:p w14:paraId="68C02923" w14:textId="77777777" w:rsidR="006D1D49" w:rsidRPr="006D1D49" w:rsidRDefault="006D1D49" w:rsidP="006D1D49">
      <w:r w:rsidRPr="006D1D49">
        <w:t>“I should think none but disagreeable people do,” said Celia, in her</w:t>
      </w:r>
    </w:p>
    <w:p w14:paraId="2EF70785" w14:textId="77777777" w:rsidR="006D1D49" w:rsidRPr="006D1D49" w:rsidRDefault="006D1D49" w:rsidP="006D1D49">
      <w:r w:rsidRPr="006D1D49">
        <w:t>usual purring way. “They must be very dreadful to live with. Only</w:t>
      </w:r>
    </w:p>
    <w:p w14:paraId="55E8510E" w14:textId="77777777" w:rsidR="006D1D49" w:rsidRPr="006D1D49" w:rsidRDefault="006D1D49" w:rsidP="006D1D49">
      <w:r w:rsidRPr="006D1D49">
        <w:t>think! at breakfast, and always.”</w:t>
      </w:r>
    </w:p>
    <w:p w14:paraId="4C7A7AD3" w14:textId="77777777" w:rsidR="006D1D49" w:rsidRPr="006D1D49" w:rsidRDefault="006D1D49" w:rsidP="006D1D49"/>
    <w:p w14:paraId="11C6CA58" w14:textId="77777777" w:rsidR="006D1D49" w:rsidRPr="006D1D49" w:rsidRDefault="006D1D49" w:rsidP="006D1D49">
      <w:r w:rsidRPr="006D1D49">
        <w:t>Dorothea laughed. “O Kitty, you are a wonderful creature!” She pinched</w:t>
      </w:r>
    </w:p>
    <w:p w14:paraId="124D55B5" w14:textId="77777777" w:rsidR="006D1D49" w:rsidRPr="006D1D49" w:rsidRDefault="006D1D49" w:rsidP="006D1D49">
      <w:r w:rsidRPr="006D1D49">
        <w:t>Celia’s chin, being in the mood now to think her very winning and</w:t>
      </w:r>
    </w:p>
    <w:p w14:paraId="3BDDBC06" w14:textId="77777777" w:rsidR="006D1D49" w:rsidRPr="006D1D49" w:rsidRDefault="006D1D49" w:rsidP="006D1D49">
      <w:r w:rsidRPr="006D1D49">
        <w:t>lovely—fit hereafter to be an eternal cherub, and if it were not</w:t>
      </w:r>
    </w:p>
    <w:p w14:paraId="4482FFA8" w14:textId="77777777" w:rsidR="006D1D49" w:rsidRPr="006D1D49" w:rsidRDefault="006D1D49" w:rsidP="006D1D49">
      <w:r w:rsidRPr="006D1D49">
        <w:t>doctrinally wrong to say so, hardly more in need of salvation than a</w:t>
      </w:r>
    </w:p>
    <w:p w14:paraId="7096A2D3" w14:textId="77777777" w:rsidR="006D1D49" w:rsidRPr="006D1D49" w:rsidRDefault="006D1D49" w:rsidP="006D1D49">
      <w:r w:rsidRPr="006D1D49">
        <w:t>squirrel. “Of course people need not be always talking well. Only one</w:t>
      </w:r>
    </w:p>
    <w:p w14:paraId="5DF16DD7" w14:textId="77777777" w:rsidR="006D1D49" w:rsidRPr="006D1D49" w:rsidRDefault="006D1D49" w:rsidP="006D1D49">
      <w:r w:rsidRPr="006D1D49">
        <w:t>tells the quality of their minds when they try to talk well.”</w:t>
      </w:r>
    </w:p>
    <w:p w14:paraId="120FAE3F" w14:textId="77777777" w:rsidR="006D1D49" w:rsidRPr="006D1D49" w:rsidRDefault="006D1D49" w:rsidP="006D1D49"/>
    <w:p w14:paraId="7E9C51E4" w14:textId="77777777" w:rsidR="006D1D49" w:rsidRPr="006D1D49" w:rsidRDefault="006D1D49" w:rsidP="006D1D49">
      <w:r w:rsidRPr="006D1D49">
        <w:t>“You mean that Sir James tries and fails.”</w:t>
      </w:r>
    </w:p>
    <w:p w14:paraId="4DFEA212" w14:textId="77777777" w:rsidR="006D1D49" w:rsidRPr="006D1D49" w:rsidRDefault="006D1D49" w:rsidP="006D1D49"/>
    <w:p w14:paraId="3C9C6B53" w14:textId="77777777" w:rsidR="006D1D49" w:rsidRPr="006D1D49" w:rsidRDefault="006D1D49" w:rsidP="006D1D49">
      <w:r w:rsidRPr="006D1D49">
        <w:t>“I was speaking generally. Why do you catechise me about Sir James? It</w:t>
      </w:r>
    </w:p>
    <w:p w14:paraId="57CE2060" w14:textId="77777777" w:rsidR="006D1D49" w:rsidRPr="006D1D49" w:rsidRDefault="006D1D49" w:rsidP="006D1D49">
      <w:r w:rsidRPr="006D1D49">
        <w:t>is not the object of his life to please me.”</w:t>
      </w:r>
    </w:p>
    <w:p w14:paraId="19BCD8D2" w14:textId="77777777" w:rsidR="006D1D49" w:rsidRPr="006D1D49" w:rsidRDefault="006D1D49" w:rsidP="006D1D49"/>
    <w:p w14:paraId="7CD6B0E0" w14:textId="77777777" w:rsidR="006D1D49" w:rsidRPr="006D1D49" w:rsidRDefault="006D1D49" w:rsidP="006D1D49">
      <w:r w:rsidRPr="006D1D49">
        <w:t>“Now, Dodo, can you really believe that?”</w:t>
      </w:r>
    </w:p>
    <w:p w14:paraId="534C713E" w14:textId="77777777" w:rsidR="006D1D49" w:rsidRPr="006D1D49" w:rsidRDefault="006D1D49" w:rsidP="006D1D49"/>
    <w:p w14:paraId="36A138B5" w14:textId="77777777" w:rsidR="006D1D49" w:rsidRPr="006D1D49" w:rsidRDefault="006D1D49" w:rsidP="006D1D49">
      <w:r w:rsidRPr="006D1D49">
        <w:t>“Certainly. He thinks of me as a future sister—that is all.” Dorothea</w:t>
      </w:r>
    </w:p>
    <w:p w14:paraId="620941C8" w14:textId="77777777" w:rsidR="006D1D49" w:rsidRPr="006D1D49" w:rsidRDefault="006D1D49" w:rsidP="006D1D49">
      <w:r w:rsidRPr="006D1D49">
        <w:t>had never hinted this before, waiting, from a certain shyness on such</w:t>
      </w:r>
    </w:p>
    <w:p w14:paraId="182D812E" w14:textId="77777777" w:rsidR="006D1D49" w:rsidRPr="006D1D49" w:rsidRDefault="006D1D49" w:rsidP="006D1D49">
      <w:r w:rsidRPr="006D1D49">
        <w:t>subjects which was mutual between the sisters, until it should be</w:t>
      </w:r>
    </w:p>
    <w:p w14:paraId="24C18E4A" w14:textId="77777777" w:rsidR="006D1D49" w:rsidRPr="006D1D49" w:rsidRDefault="006D1D49" w:rsidP="006D1D49">
      <w:r w:rsidRPr="006D1D49">
        <w:t>introduced by some decisive event. Celia blushed, but said at once—</w:t>
      </w:r>
    </w:p>
    <w:p w14:paraId="307C78C9" w14:textId="77777777" w:rsidR="006D1D49" w:rsidRPr="006D1D49" w:rsidRDefault="006D1D49" w:rsidP="006D1D49"/>
    <w:p w14:paraId="323290EF" w14:textId="77777777" w:rsidR="006D1D49" w:rsidRPr="006D1D49" w:rsidRDefault="006D1D49" w:rsidP="006D1D49">
      <w:r w:rsidRPr="006D1D49">
        <w:t>“Pray do not make that mistake any longer, Dodo. When Tantripp was</w:t>
      </w:r>
    </w:p>
    <w:p w14:paraId="58EEF977" w14:textId="77777777" w:rsidR="006D1D49" w:rsidRPr="006D1D49" w:rsidRDefault="006D1D49" w:rsidP="006D1D49">
      <w:r w:rsidRPr="006D1D49">
        <w:t>brushing my hair the other day, she said that Sir James’s man knew from</w:t>
      </w:r>
    </w:p>
    <w:p w14:paraId="62E51F7F" w14:textId="77777777" w:rsidR="006D1D49" w:rsidRPr="006D1D49" w:rsidRDefault="006D1D49" w:rsidP="006D1D49">
      <w:r w:rsidRPr="006D1D49">
        <w:t>Mrs. Cadwallader’s maid that Sir James was to marry the eldest Miss</w:t>
      </w:r>
    </w:p>
    <w:p w14:paraId="0AF6401A" w14:textId="77777777" w:rsidR="006D1D49" w:rsidRPr="006D1D49" w:rsidRDefault="006D1D49" w:rsidP="006D1D49">
      <w:r w:rsidRPr="006D1D49">
        <w:t>Brooke.”</w:t>
      </w:r>
    </w:p>
    <w:p w14:paraId="2405EDAE" w14:textId="77777777" w:rsidR="006D1D49" w:rsidRPr="006D1D49" w:rsidRDefault="006D1D49" w:rsidP="006D1D49"/>
    <w:p w14:paraId="127BE396" w14:textId="77777777" w:rsidR="006D1D49" w:rsidRPr="006D1D49" w:rsidRDefault="006D1D49" w:rsidP="006D1D49">
      <w:r w:rsidRPr="006D1D49">
        <w:t>“How can you let Tantripp talk such gossip to you, Celia?” said</w:t>
      </w:r>
    </w:p>
    <w:p w14:paraId="35D6ADE3" w14:textId="77777777" w:rsidR="006D1D49" w:rsidRPr="006D1D49" w:rsidRDefault="006D1D49" w:rsidP="006D1D49">
      <w:r w:rsidRPr="006D1D49">
        <w:t>Dorothea, indignantly, not the less angry because details asleep in her</w:t>
      </w:r>
    </w:p>
    <w:p w14:paraId="07D9A061" w14:textId="77777777" w:rsidR="006D1D49" w:rsidRPr="006D1D49" w:rsidRDefault="006D1D49" w:rsidP="006D1D49">
      <w:r w:rsidRPr="006D1D49">
        <w:t>memory were now awakened to confirm the unwelcome revelation. “You must</w:t>
      </w:r>
    </w:p>
    <w:p w14:paraId="42EA6495" w14:textId="77777777" w:rsidR="006D1D49" w:rsidRPr="006D1D49" w:rsidRDefault="006D1D49" w:rsidP="006D1D49">
      <w:r w:rsidRPr="006D1D49">
        <w:t>have asked her questions. It is degrading.”</w:t>
      </w:r>
    </w:p>
    <w:p w14:paraId="35217C93" w14:textId="77777777" w:rsidR="006D1D49" w:rsidRPr="006D1D49" w:rsidRDefault="006D1D49" w:rsidP="006D1D49"/>
    <w:p w14:paraId="60B4E213" w14:textId="77777777" w:rsidR="006D1D49" w:rsidRPr="006D1D49" w:rsidRDefault="006D1D49" w:rsidP="006D1D49">
      <w:r w:rsidRPr="006D1D49">
        <w:t>“I see no harm at all in Tantripp’s talking to me. It is better to hear</w:t>
      </w:r>
    </w:p>
    <w:p w14:paraId="1651E878" w14:textId="77777777" w:rsidR="006D1D49" w:rsidRPr="006D1D49" w:rsidRDefault="006D1D49" w:rsidP="006D1D49">
      <w:r w:rsidRPr="006D1D49">
        <w:t>what people say. You see what mistakes you make by taking up notions. I</w:t>
      </w:r>
    </w:p>
    <w:p w14:paraId="5F4FF6D8" w14:textId="77777777" w:rsidR="006D1D49" w:rsidRPr="006D1D49" w:rsidRDefault="006D1D49" w:rsidP="006D1D49">
      <w:r w:rsidRPr="006D1D49">
        <w:t>am quite sure that Sir James means to make you an offer; and he</w:t>
      </w:r>
    </w:p>
    <w:p w14:paraId="19BD9F9A" w14:textId="77777777" w:rsidR="006D1D49" w:rsidRPr="006D1D49" w:rsidRDefault="006D1D49" w:rsidP="006D1D49">
      <w:r w:rsidRPr="006D1D49">
        <w:t>believes that you will accept him, especially since you have been so</w:t>
      </w:r>
    </w:p>
    <w:p w14:paraId="1AA09656" w14:textId="77777777" w:rsidR="006D1D49" w:rsidRPr="006D1D49" w:rsidRDefault="006D1D49" w:rsidP="006D1D49">
      <w:r w:rsidRPr="006D1D49">
        <w:t>pleased with him about the plans. And uncle too—I know he expects it.</w:t>
      </w:r>
    </w:p>
    <w:p w14:paraId="1DB42E59" w14:textId="77777777" w:rsidR="006D1D49" w:rsidRPr="006D1D49" w:rsidRDefault="006D1D49" w:rsidP="006D1D49">
      <w:r w:rsidRPr="006D1D49">
        <w:t>Every one can see that Sir James is very much in love with you.”</w:t>
      </w:r>
    </w:p>
    <w:p w14:paraId="2462BC4A" w14:textId="77777777" w:rsidR="006D1D49" w:rsidRPr="006D1D49" w:rsidRDefault="006D1D49" w:rsidP="006D1D49"/>
    <w:p w14:paraId="7ADE1FF2" w14:textId="77777777" w:rsidR="006D1D49" w:rsidRPr="006D1D49" w:rsidRDefault="006D1D49" w:rsidP="006D1D49">
      <w:r w:rsidRPr="006D1D49">
        <w:t>The revulsion was so strong and painful in Dorothea’s mind that the</w:t>
      </w:r>
    </w:p>
    <w:p w14:paraId="367C888A" w14:textId="77777777" w:rsidR="006D1D49" w:rsidRPr="006D1D49" w:rsidRDefault="006D1D49" w:rsidP="006D1D49">
      <w:r w:rsidRPr="006D1D49">
        <w:t>tears welled up and flowed abundantly. All her dear plans were</w:t>
      </w:r>
    </w:p>
    <w:p w14:paraId="628EF943" w14:textId="77777777" w:rsidR="006D1D49" w:rsidRPr="006D1D49" w:rsidRDefault="006D1D49" w:rsidP="006D1D49">
      <w:r w:rsidRPr="006D1D49">
        <w:t>embittered, and she thought with disgust of Sir James’s conceiving that</w:t>
      </w:r>
    </w:p>
    <w:p w14:paraId="21FD6518" w14:textId="77777777" w:rsidR="006D1D49" w:rsidRPr="006D1D49" w:rsidRDefault="006D1D49" w:rsidP="006D1D49">
      <w:r w:rsidRPr="006D1D49">
        <w:t>she recognized him as her lover. There was vexation too on account of</w:t>
      </w:r>
    </w:p>
    <w:p w14:paraId="111C16D3" w14:textId="77777777" w:rsidR="006D1D49" w:rsidRPr="006D1D49" w:rsidRDefault="006D1D49" w:rsidP="006D1D49">
      <w:r w:rsidRPr="006D1D49">
        <w:t>Celia.</w:t>
      </w:r>
    </w:p>
    <w:p w14:paraId="7DA44C9A" w14:textId="77777777" w:rsidR="006D1D49" w:rsidRPr="006D1D49" w:rsidRDefault="006D1D49" w:rsidP="006D1D49"/>
    <w:p w14:paraId="231BB9BE" w14:textId="77777777" w:rsidR="006D1D49" w:rsidRPr="006D1D49" w:rsidRDefault="006D1D49" w:rsidP="006D1D49">
      <w:r w:rsidRPr="006D1D49">
        <w:t>“How could he expect it?” she burst forth in her most impetuous manner.</w:t>
      </w:r>
    </w:p>
    <w:p w14:paraId="79B162FF" w14:textId="77777777" w:rsidR="006D1D49" w:rsidRPr="006D1D49" w:rsidRDefault="006D1D49" w:rsidP="006D1D49">
      <w:r w:rsidRPr="006D1D49">
        <w:t>“I have never agreed with him about anything but the cottages: I was</w:t>
      </w:r>
    </w:p>
    <w:p w14:paraId="252FBA96" w14:textId="77777777" w:rsidR="006D1D49" w:rsidRPr="006D1D49" w:rsidRDefault="006D1D49" w:rsidP="006D1D49">
      <w:r w:rsidRPr="006D1D49">
        <w:t>barely polite to him before.”</w:t>
      </w:r>
    </w:p>
    <w:p w14:paraId="3315E057" w14:textId="77777777" w:rsidR="006D1D49" w:rsidRPr="006D1D49" w:rsidRDefault="006D1D49" w:rsidP="006D1D49"/>
    <w:p w14:paraId="694C26E5" w14:textId="77777777" w:rsidR="006D1D49" w:rsidRPr="006D1D49" w:rsidRDefault="006D1D49" w:rsidP="006D1D49">
      <w:r w:rsidRPr="006D1D49">
        <w:t>“But you have been so pleased with him since then; he has begun to feel</w:t>
      </w:r>
    </w:p>
    <w:p w14:paraId="297D0F5C" w14:textId="77777777" w:rsidR="006D1D49" w:rsidRPr="006D1D49" w:rsidRDefault="006D1D49" w:rsidP="006D1D49">
      <w:r w:rsidRPr="006D1D49">
        <w:t>quite sure that you are fond of him.”</w:t>
      </w:r>
    </w:p>
    <w:p w14:paraId="3DC3130A" w14:textId="77777777" w:rsidR="006D1D49" w:rsidRPr="006D1D49" w:rsidRDefault="006D1D49" w:rsidP="006D1D49"/>
    <w:p w14:paraId="7FBE3F92" w14:textId="77777777" w:rsidR="006D1D49" w:rsidRPr="006D1D49" w:rsidRDefault="006D1D49" w:rsidP="006D1D49">
      <w:r w:rsidRPr="006D1D49">
        <w:t>“Fond of him, Celia! How can you choose such odious expressions?” said</w:t>
      </w:r>
    </w:p>
    <w:p w14:paraId="4099B52E" w14:textId="77777777" w:rsidR="006D1D49" w:rsidRPr="006D1D49" w:rsidRDefault="006D1D49" w:rsidP="006D1D49">
      <w:r w:rsidRPr="006D1D49">
        <w:t>Dorothea, passionately.</w:t>
      </w:r>
    </w:p>
    <w:p w14:paraId="63C88A56" w14:textId="77777777" w:rsidR="006D1D49" w:rsidRPr="006D1D49" w:rsidRDefault="006D1D49" w:rsidP="006D1D49"/>
    <w:p w14:paraId="1F700346" w14:textId="77777777" w:rsidR="006D1D49" w:rsidRPr="006D1D49" w:rsidRDefault="006D1D49" w:rsidP="006D1D49">
      <w:r w:rsidRPr="006D1D49">
        <w:t>“Dear me, Dorothea, I suppose it would be right for you to be fond of a</w:t>
      </w:r>
    </w:p>
    <w:p w14:paraId="273A5BD7" w14:textId="77777777" w:rsidR="006D1D49" w:rsidRPr="006D1D49" w:rsidRDefault="006D1D49" w:rsidP="006D1D49">
      <w:r w:rsidRPr="006D1D49">
        <w:t>man whom you accepted for a husband.”</w:t>
      </w:r>
    </w:p>
    <w:p w14:paraId="04E1FE8E" w14:textId="77777777" w:rsidR="006D1D49" w:rsidRPr="006D1D49" w:rsidRDefault="006D1D49" w:rsidP="006D1D49"/>
    <w:p w14:paraId="6CEF50F2" w14:textId="77777777" w:rsidR="006D1D49" w:rsidRPr="006D1D49" w:rsidRDefault="006D1D49" w:rsidP="006D1D49">
      <w:r w:rsidRPr="006D1D49">
        <w:t>“It is offensive to me to say that Sir James could think I was fond of</w:t>
      </w:r>
    </w:p>
    <w:p w14:paraId="34013911" w14:textId="77777777" w:rsidR="006D1D49" w:rsidRPr="006D1D49" w:rsidRDefault="006D1D49" w:rsidP="006D1D49">
      <w:r w:rsidRPr="006D1D49">
        <w:t>him. Besides, it is not the right word for the feeling I must have</w:t>
      </w:r>
    </w:p>
    <w:p w14:paraId="2DF72368" w14:textId="77777777" w:rsidR="006D1D49" w:rsidRPr="006D1D49" w:rsidRDefault="006D1D49" w:rsidP="006D1D49">
      <w:r w:rsidRPr="006D1D49">
        <w:t>towards the man I would accept as a husband.”</w:t>
      </w:r>
    </w:p>
    <w:p w14:paraId="7D162BA3" w14:textId="77777777" w:rsidR="006D1D49" w:rsidRPr="006D1D49" w:rsidRDefault="006D1D49" w:rsidP="006D1D49"/>
    <w:p w14:paraId="56950AC5" w14:textId="77777777" w:rsidR="006D1D49" w:rsidRPr="006D1D49" w:rsidRDefault="006D1D49" w:rsidP="006D1D49">
      <w:r w:rsidRPr="006D1D49">
        <w:t>“Well, I am sorry for Sir James. I thought it right to tell you,</w:t>
      </w:r>
    </w:p>
    <w:p w14:paraId="2ECAF977" w14:textId="77777777" w:rsidR="006D1D49" w:rsidRPr="006D1D49" w:rsidRDefault="006D1D49" w:rsidP="006D1D49">
      <w:r w:rsidRPr="006D1D49">
        <w:t>because you went on as you always do, never looking just where you are,</w:t>
      </w:r>
    </w:p>
    <w:p w14:paraId="3BD1122A" w14:textId="77777777" w:rsidR="006D1D49" w:rsidRPr="006D1D49" w:rsidRDefault="006D1D49" w:rsidP="006D1D49">
      <w:r w:rsidRPr="006D1D49">
        <w:t>and treading in the wrong place. You always see what nobody else sees;</w:t>
      </w:r>
    </w:p>
    <w:p w14:paraId="5EB2971E" w14:textId="77777777" w:rsidR="006D1D49" w:rsidRPr="006D1D49" w:rsidRDefault="006D1D49" w:rsidP="006D1D49">
      <w:r w:rsidRPr="006D1D49">
        <w:t>it is impossible to satisfy you; yet you never see what is quite plain.</w:t>
      </w:r>
    </w:p>
    <w:p w14:paraId="045C4D24" w14:textId="77777777" w:rsidR="006D1D49" w:rsidRPr="006D1D49" w:rsidRDefault="006D1D49" w:rsidP="006D1D49">
      <w:r w:rsidRPr="006D1D49">
        <w:t>That’s your way, Dodo.” Something certainly gave Celia unusual courage;</w:t>
      </w:r>
    </w:p>
    <w:p w14:paraId="64081F7D" w14:textId="77777777" w:rsidR="006D1D49" w:rsidRPr="006D1D49" w:rsidRDefault="006D1D49" w:rsidP="006D1D49">
      <w:r w:rsidRPr="006D1D49">
        <w:t>and she was not sparing the sister of whom she was occasionally in awe.</w:t>
      </w:r>
    </w:p>
    <w:p w14:paraId="26ACEE34" w14:textId="77777777" w:rsidR="006D1D49" w:rsidRPr="006D1D49" w:rsidRDefault="006D1D49" w:rsidP="006D1D49">
      <w:r w:rsidRPr="006D1D49">
        <w:t>Who can tell what just criticisms Murr the Cat may be passing on us</w:t>
      </w:r>
    </w:p>
    <w:p w14:paraId="533B1B07" w14:textId="77777777" w:rsidR="006D1D49" w:rsidRPr="006D1D49" w:rsidRDefault="006D1D49" w:rsidP="006D1D49">
      <w:r w:rsidRPr="006D1D49">
        <w:t>beings of wider speculation?</w:t>
      </w:r>
    </w:p>
    <w:p w14:paraId="1D88C917" w14:textId="77777777" w:rsidR="006D1D49" w:rsidRPr="006D1D49" w:rsidRDefault="006D1D49" w:rsidP="006D1D49"/>
    <w:p w14:paraId="23974043" w14:textId="77777777" w:rsidR="006D1D49" w:rsidRPr="006D1D49" w:rsidRDefault="006D1D49" w:rsidP="006D1D49">
      <w:r w:rsidRPr="006D1D49">
        <w:t>“It is very painful,” said Dorothea, feeling scourged. “I can have no</w:t>
      </w:r>
    </w:p>
    <w:p w14:paraId="7C891A0F" w14:textId="77777777" w:rsidR="006D1D49" w:rsidRPr="006D1D49" w:rsidRDefault="006D1D49" w:rsidP="006D1D49">
      <w:r w:rsidRPr="006D1D49">
        <w:t>more to do with the cottages. I must be uncivil to him. I must tell him</w:t>
      </w:r>
    </w:p>
    <w:p w14:paraId="32B9BBD8" w14:textId="77777777" w:rsidR="006D1D49" w:rsidRPr="006D1D49" w:rsidRDefault="006D1D49" w:rsidP="006D1D49">
      <w:r w:rsidRPr="006D1D49">
        <w:t>I will have nothing to do with them. It is very painful.” Her eyes</w:t>
      </w:r>
    </w:p>
    <w:p w14:paraId="1A6813D4" w14:textId="77777777" w:rsidR="006D1D49" w:rsidRPr="006D1D49" w:rsidRDefault="006D1D49" w:rsidP="006D1D49">
      <w:r w:rsidRPr="006D1D49">
        <w:t>filled again with tears.</w:t>
      </w:r>
    </w:p>
    <w:p w14:paraId="25CD74FF" w14:textId="77777777" w:rsidR="006D1D49" w:rsidRPr="006D1D49" w:rsidRDefault="006D1D49" w:rsidP="006D1D49"/>
    <w:p w14:paraId="560E3154" w14:textId="77777777" w:rsidR="006D1D49" w:rsidRPr="006D1D49" w:rsidRDefault="006D1D49" w:rsidP="006D1D49">
      <w:r w:rsidRPr="006D1D49">
        <w:t>“Wait a little. Think about it. You know he is going away for a day or</w:t>
      </w:r>
    </w:p>
    <w:p w14:paraId="7987436C" w14:textId="77777777" w:rsidR="006D1D49" w:rsidRPr="006D1D49" w:rsidRDefault="006D1D49" w:rsidP="006D1D49">
      <w:r w:rsidRPr="006D1D49">
        <w:t>two to see his sister. There will be nobody besides Lovegood.” Celia</w:t>
      </w:r>
    </w:p>
    <w:p w14:paraId="55327341" w14:textId="77777777" w:rsidR="006D1D49" w:rsidRPr="006D1D49" w:rsidRDefault="006D1D49" w:rsidP="006D1D49">
      <w:r w:rsidRPr="006D1D49">
        <w:t>could not help relenting. “Poor Dodo,” she went on, in an amiable</w:t>
      </w:r>
    </w:p>
    <w:p w14:paraId="0B7C698C" w14:textId="77777777" w:rsidR="006D1D49" w:rsidRPr="006D1D49" w:rsidRDefault="006D1D49" w:rsidP="006D1D49">
      <w:r w:rsidRPr="006D1D49">
        <w:t>staccato. “It is very hard: it is your favorite _fad_ to draw plans.”</w:t>
      </w:r>
    </w:p>
    <w:p w14:paraId="3EE9C6AC" w14:textId="77777777" w:rsidR="006D1D49" w:rsidRPr="006D1D49" w:rsidRDefault="006D1D49" w:rsidP="006D1D49"/>
    <w:p w14:paraId="297791C6" w14:textId="77777777" w:rsidR="006D1D49" w:rsidRPr="006D1D49" w:rsidRDefault="006D1D49" w:rsidP="006D1D49">
      <w:r w:rsidRPr="006D1D49">
        <w:t>“_Fad_ to draw plans! Do you think I only care about my</w:t>
      </w:r>
    </w:p>
    <w:p w14:paraId="6B2011DF" w14:textId="77777777" w:rsidR="006D1D49" w:rsidRPr="006D1D49" w:rsidRDefault="006D1D49" w:rsidP="006D1D49">
      <w:r w:rsidRPr="006D1D49">
        <w:t>fellow-creatures’ houses in that childish way? I may well make</w:t>
      </w:r>
    </w:p>
    <w:p w14:paraId="485A9A03" w14:textId="77777777" w:rsidR="006D1D49" w:rsidRPr="006D1D49" w:rsidRDefault="006D1D49" w:rsidP="006D1D49">
      <w:r w:rsidRPr="006D1D49">
        <w:t>mistakes. How can one ever do anything nobly Christian, living among</w:t>
      </w:r>
    </w:p>
    <w:p w14:paraId="56D3449F" w14:textId="77777777" w:rsidR="006D1D49" w:rsidRPr="006D1D49" w:rsidRDefault="006D1D49" w:rsidP="006D1D49">
      <w:r w:rsidRPr="006D1D49">
        <w:t>people with such petty thoughts?”</w:t>
      </w:r>
    </w:p>
    <w:p w14:paraId="01FC784F" w14:textId="77777777" w:rsidR="006D1D49" w:rsidRPr="006D1D49" w:rsidRDefault="006D1D49" w:rsidP="006D1D49"/>
    <w:p w14:paraId="4DA01B6E" w14:textId="77777777" w:rsidR="006D1D49" w:rsidRPr="006D1D49" w:rsidRDefault="006D1D49" w:rsidP="006D1D49">
      <w:r w:rsidRPr="006D1D49">
        <w:t>No more was said; Dorothea was too much jarred to recover her temper</w:t>
      </w:r>
    </w:p>
    <w:p w14:paraId="124935AA" w14:textId="77777777" w:rsidR="006D1D49" w:rsidRPr="006D1D49" w:rsidRDefault="006D1D49" w:rsidP="006D1D49">
      <w:r w:rsidRPr="006D1D49">
        <w:t>and behave so as to show that she admitted any error in herself. She</w:t>
      </w:r>
    </w:p>
    <w:p w14:paraId="1D9C780D" w14:textId="77777777" w:rsidR="006D1D49" w:rsidRPr="006D1D49" w:rsidRDefault="006D1D49" w:rsidP="006D1D49">
      <w:r w:rsidRPr="006D1D49">
        <w:t>was disposed rather to accuse the intolerable narrowness and the</w:t>
      </w:r>
    </w:p>
    <w:p w14:paraId="16B65488" w14:textId="77777777" w:rsidR="006D1D49" w:rsidRPr="006D1D49" w:rsidRDefault="006D1D49" w:rsidP="006D1D49">
      <w:r w:rsidRPr="006D1D49">
        <w:t>purblind conscience of the society around her: and Celia was no longer</w:t>
      </w:r>
    </w:p>
    <w:p w14:paraId="6BD595A8" w14:textId="77777777" w:rsidR="006D1D49" w:rsidRPr="006D1D49" w:rsidRDefault="006D1D49" w:rsidP="006D1D49">
      <w:r w:rsidRPr="006D1D49">
        <w:t>the eternal cherub, but a thorn in her spirit, a pink-and-white</w:t>
      </w:r>
    </w:p>
    <w:p w14:paraId="7BDB4D55" w14:textId="77777777" w:rsidR="006D1D49" w:rsidRPr="006D1D49" w:rsidRDefault="006D1D49" w:rsidP="006D1D49">
      <w:r w:rsidRPr="006D1D49">
        <w:t>nullifidian, worse than any discouraging presence in the “Pilgrim’s</w:t>
      </w:r>
    </w:p>
    <w:p w14:paraId="2732A719" w14:textId="77777777" w:rsidR="006D1D49" w:rsidRPr="006D1D49" w:rsidRDefault="006D1D49" w:rsidP="006D1D49">
      <w:r w:rsidRPr="006D1D49">
        <w:t>Progress.” The _fad_ of drawing plans! What was life worth—what great</w:t>
      </w:r>
    </w:p>
    <w:p w14:paraId="5D412F3D" w14:textId="77777777" w:rsidR="006D1D49" w:rsidRPr="006D1D49" w:rsidRDefault="006D1D49" w:rsidP="006D1D49">
      <w:r w:rsidRPr="006D1D49">
        <w:t>faith was possible when the whole effect of one’s actions could be</w:t>
      </w:r>
    </w:p>
    <w:p w14:paraId="28BE2A1A" w14:textId="77777777" w:rsidR="006D1D49" w:rsidRPr="006D1D49" w:rsidRDefault="006D1D49" w:rsidP="006D1D49">
      <w:r w:rsidRPr="006D1D49">
        <w:t>withered up into such parched rubbish as that? When she got out of the</w:t>
      </w:r>
    </w:p>
    <w:p w14:paraId="2261F35A" w14:textId="77777777" w:rsidR="006D1D49" w:rsidRPr="006D1D49" w:rsidRDefault="006D1D49" w:rsidP="006D1D49">
      <w:r w:rsidRPr="006D1D49">
        <w:t>carriage, her cheeks were pale and her eyelids red. She was an image of</w:t>
      </w:r>
    </w:p>
    <w:p w14:paraId="22C17740" w14:textId="77777777" w:rsidR="006D1D49" w:rsidRPr="006D1D49" w:rsidRDefault="006D1D49" w:rsidP="006D1D49">
      <w:r w:rsidRPr="006D1D49">
        <w:t>sorrow, and her uncle who met her in the hall would have been alarmed,</w:t>
      </w:r>
    </w:p>
    <w:p w14:paraId="73088486" w14:textId="77777777" w:rsidR="006D1D49" w:rsidRPr="006D1D49" w:rsidRDefault="006D1D49" w:rsidP="006D1D49">
      <w:r w:rsidRPr="006D1D49">
        <w:t>if Celia had not been close to her looking so pretty and composed, that</w:t>
      </w:r>
    </w:p>
    <w:p w14:paraId="28D10450" w14:textId="77777777" w:rsidR="006D1D49" w:rsidRPr="006D1D49" w:rsidRDefault="006D1D49" w:rsidP="006D1D49">
      <w:r w:rsidRPr="006D1D49">
        <w:t>he at once concluded Dorothea’s tears to have their origin in her</w:t>
      </w:r>
    </w:p>
    <w:p w14:paraId="759F3FCF" w14:textId="77777777" w:rsidR="006D1D49" w:rsidRPr="006D1D49" w:rsidRDefault="006D1D49" w:rsidP="006D1D49">
      <w:r w:rsidRPr="006D1D49">
        <w:t>excessive religiousness. He had returned, during their absence, from a</w:t>
      </w:r>
    </w:p>
    <w:p w14:paraId="795FE4BA" w14:textId="77777777" w:rsidR="006D1D49" w:rsidRPr="006D1D49" w:rsidRDefault="006D1D49" w:rsidP="006D1D49">
      <w:r w:rsidRPr="006D1D49">
        <w:t>journey to the county town, about a petition for the pardon of some</w:t>
      </w:r>
    </w:p>
    <w:p w14:paraId="6ED6AF93" w14:textId="77777777" w:rsidR="006D1D49" w:rsidRPr="006D1D49" w:rsidRDefault="006D1D49" w:rsidP="006D1D49">
      <w:r w:rsidRPr="006D1D49">
        <w:t>criminal.</w:t>
      </w:r>
    </w:p>
    <w:p w14:paraId="3D1A8BEB" w14:textId="77777777" w:rsidR="006D1D49" w:rsidRPr="006D1D49" w:rsidRDefault="006D1D49" w:rsidP="006D1D49"/>
    <w:p w14:paraId="3E769767" w14:textId="77777777" w:rsidR="006D1D49" w:rsidRPr="006D1D49" w:rsidRDefault="006D1D49" w:rsidP="006D1D49">
      <w:r w:rsidRPr="006D1D49">
        <w:t>“Well, my dears,” he said, kindly, as they went up to kiss him, “I hope</w:t>
      </w:r>
    </w:p>
    <w:p w14:paraId="669B2CDF" w14:textId="77777777" w:rsidR="006D1D49" w:rsidRPr="006D1D49" w:rsidRDefault="006D1D49" w:rsidP="006D1D49">
      <w:r w:rsidRPr="006D1D49">
        <w:t>nothing disagreeable has happened while I have been away.”</w:t>
      </w:r>
    </w:p>
    <w:p w14:paraId="6A155AC6" w14:textId="77777777" w:rsidR="006D1D49" w:rsidRPr="006D1D49" w:rsidRDefault="006D1D49" w:rsidP="006D1D49"/>
    <w:p w14:paraId="5048501F" w14:textId="77777777" w:rsidR="006D1D49" w:rsidRPr="006D1D49" w:rsidRDefault="006D1D49" w:rsidP="006D1D49">
      <w:r w:rsidRPr="006D1D49">
        <w:t>“No, uncle,” said Celia, “we have been to Freshitt to look at the</w:t>
      </w:r>
    </w:p>
    <w:p w14:paraId="01368836" w14:textId="77777777" w:rsidR="006D1D49" w:rsidRPr="006D1D49" w:rsidRDefault="006D1D49" w:rsidP="006D1D49">
      <w:r w:rsidRPr="006D1D49">
        <w:t>cottages. We thought you would have been at home to lunch.”</w:t>
      </w:r>
    </w:p>
    <w:p w14:paraId="24143604" w14:textId="77777777" w:rsidR="006D1D49" w:rsidRPr="006D1D49" w:rsidRDefault="006D1D49" w:rsidP="006D1D49"/>
    <w:p w14:paraId="36690C59" w14:textId="77777777" w:rsidR="006D1D49" w:rsidRPr="006D1D49" w:rsidRDefault="006D1D49" w:rsidP="006D1D49">
      <w:r w:rsidRPr="006D1D49">
        <w:t>“I came by Lowick to lunch—you didn’t know I came by Lowick. And I have</w:t>
      </w:r>
    </w:p>
    <w:p w14:paraId="770B8FF4" w14:textId="77777777" w:rsidR="006D1D49" w:rsidRPr="006D1D49" w:rsidRDefault="006D1D49" w:rsidP="006D1D49">
      <w:r w:rsidRPr="006D1D49">
        <w:t>brought a couple of pamphlets for you, Dorothea—in the library, you</w:t>
      </w:r>
    </w:p>
    <w:p w14:paraId="119E6F17" w14:textId="77777777" w:rsidR="006D1D49" w:rsidRPr="006D1D49" w:rsidRDefault="006D1D49" w:rsidP="006D1D49">
      <w:r w:rsidRPr="006D1D49">
        <w:t>know; they lie on the table in the library.”</w:t>
      </w:r>
    </w:p>
    <w:p w14:paraId="06188B1E" w14:textId="77777777" w:rsidR="006D1D49" w:rsidRPr="006D1D49" w:rsidRDefault="006D1D49" w:rsidP="006D1D49"/>
    <w:p w14:paraId="769DB57E" w14:textId="77777777" w:rsidR="006D1D49" w:rsidRPr="006D1D49" w:rsidRDefault="006D1D49" w:rsidP="006D1D49">
      <w:r w:rsidRPr="006D1D49">
        <w:t>It seemed as if an electric stream went through Dorothea, thrilling her</w:t>
      </w:r>
    </w:p>
    <w:p w14:paraId="1B489A70" w14:textId="77777777" w:rsidR="006D1D49" w:rsidRPr="006D1D49" w:rsidRDefault="006D1D49" w:rsidP="006D1D49">
      <w:r w:rsidRPr="006D1D49">
        <w:t>from despair into expectation. They were pamphlets about the early</w:t>
      </w:r>
    </w:p>
    <w:p w14:paraId="4B59714F" w14:textId="77777777" w:rsidR="006D1D49" w:rsidRPr="006D1D49" w:rsidRDefault="006D1D49" w:rsidP="006D1D49">
      <w:r w:rsidRPr="006D1D49">
        <w:t>Church. The oppression of Celia, Tantripp, and Sir James was shaken</w:t>
      </w:r>
    </w:p>
    <w:p w14:paraId="415CCD80" w14:textId="77777777" w:rsidR="006D1D49" w:rsidRPr="006D1D49" w:rsidRDefault="006D1D49" w:rsidP="006D1D49">
      <w:r w:rsidRPr="006D1D49">
        <w:t>off, and she walked straight to the library. Celia went up-stairs. Mr.</w:t>
      </w:r>
    </w:p>
    <w:p w14:paraId="20446D43" w14:textId="77777777" w:rsidR="006D1D49" w:rsidRPr="006D1D49" w:rsidRDefault="006D1D49" w:rsidP="006D1D49">
      <w:r w:rsidRPr="006D1D49">
        <w:t>Brooke was detained by a message, but when he re-entered the library,</w:t>
      </w:r>
    </w:p>
    <w:p w14:paraId="7C205AEF" w14:textId="77777777" w:rsidR="006D1D49" w:rsidRPr="006D1D49" w:rsidRDefault="006D1D49" w:rsidP="006D1D49">
      <w:r w:rsidRPr="006D1D49">
        <w:t>he found Dorothea seated and already deep in one of the pamphlets which</w:t>
      </w:r>
    </w:p>
    <w:p w14:paraId="004D7A7D" w14:textId="77777777" w:rsidR="006D1D49" w:rsidRPr="006D1D49" w:rsidRDefault="006D1D49" w:rsidP="006D1D49">
      <w:r w:rsidRPr="006D1D49">
        <w:t>had some marginal manuscript of Mr. Casaubon’s,—taking it in as eagerly</w:t>
      </w:r>
    </w:p>
    <w:p w14:paraId="3760C409" w14:textId="77777777" w:rsidR="006D1D49" w:rsidRPr="006D1D49" w:rsidRDefault="006D1D49" w:rsidP="006D1D49">
      <w:r w:rsidRPr="006D1D49">
        <w:t>as she might have taken in the scent of a fresh bouquet after a dry,</w:t>
      </w:r>
    </w:p>
    <w:p w14:paraId="164D50B6" w14:textId="77777777" w:rsidR="006D1D49" w:rsidRPr="006D1D49" w:rsidRDefault="006D1D49" w:rsidP="006D1D49">
      <w:r w:rsidRPr="006D1D49">
        <w:t>hot, dreary walk.</w:t>
      </w:r>
    </w:p>
    <w:p w14:paraId="2F1E03E6" w14:textId="77777777" w:rsidR="006D1D49" w:rsidRPr="006D1D49" w:rsidRDefault="006D1D49" w:rsidP="006D1D49"/>
    <w:p w14:paraId="2D8867B9" w14:textId="77777777" w:rsidR="006D1D49" w:rsidRPr="006D1D49" w:rsidRDefault="006D1D49" w:rsidP="006D1D49">
      <w:r w:rsidRPr="006D1D49">
        <w:t>She was getting away from Tipton and Freshitt, and her own sad</w:t>
      </w:r>
    </w:p>
    <w:p w14:paraId="64FFDD86" w14:textId="77777777" w:rsidR="006D1D49" w:rsidRPr="006D1D49" w:rsidRDefault="006D1D49" w:rsidP="006D1D49">
      <w:r w:rsidRPr="006D1D49">
        <w:t>liability to tread in the wrong places on her way to the New Jerusalem.</w:t>
      </w:r>
    </w:p>
    <w:p w14:paraId="46E25C29" w14:textId="77777777" w:rsidR="006D1D49" w:rsidRPr="006D1D49" w:rsidRDefault="006D1D49" w:rsidP="006D1D49"/>
    <w:p w14:paraId="74F65BBF" w14:textId="77777777" w:rsidR="006D1D49" w:rsidRPr="006D1D49" w:rsidRDefault="006D1D49" w:rsidP="006D1D49">
      <w:r w:rsidRPr="006D1D49">
        <w:t>Mr. Brooke sat down in his arm-chair, stretched his legs towards the</w:t>
      </w:r>
    </w:p>
    <w:p w14:paraId="2A2A99D6" w14:textId="77777777" w:rsidR="006D1D49" w:rsidRPr="006D1D49" w:rsidRDefault="006D1D49" w:rsidP="006D1D49">
      <w:r w:rsidRPr="006D1D49">
        <w:t>wood-fire, which had fallen into a wondrous mass of glowing dice</w:t>
      </w:r>
    </w:p>
    <w:p w14:paraId="3F5C6C80" w14:textId="77777777" w:rsidR="006D1D49" w:rsidRPr="006D1D49" w:rsidRDefault="006D1D49" w:rsidP="006D1D49">
      <w:r w:rsidRPr="006D1D49">
        <w:t>between the dogs, and rubbed his hands gently, looking very mildly</w:t>
      </w:r>
    </w:p>
    <w:p w14:paraId="57BB4875" w14:textId="77777777" w:rsidR="006D1D49" w:rsidRPr="006D1D49" w:rsidRDefault="006D1D49" w:rsidP="006D1D49">
      <w:r w:rsidRPr="006D1D49">
        <w:t>towards Dorothea, but with a neutral leisurely air, as if he had</w:t>
      </w:r>
    </w:p>
    <w:p w14:paraId="46D7A82A" w14:textId="77777777" w:rsidR="006D1D49" w:rsidRPr="006D1D49" w:rsidRDefault="006D1D49" w:rsidP="006D1D49">
      <w:r w:rsidRPr="006D1D49">
        <w:t>nothing particular to say. Dorothea closed her pamphlet, as soon as she</w:t>
      </w:r>
    </w:p>
    <w:p w14:paraId="5A5B302B" w14:textId="77777777" w:rsidR="006D1D49" w:rsidRPr="006D1D49" w:rsidRDefault="006D1D49" w:rsidP="006D1D49">
      <w:r w:rsidRPr="006D1D49">
        <w:t>was aware of her uncle’s presence, and rose as if to go. Usually she</w:t>
      </w:r>
    </w:p>
    <w:p w14:paraId="7753C473" w14:textId="77777777" w:rsidR="006D1D49" w:rsidRPr="006D1D49" w:rsidRDefault="006D1D49" w:rsidP="006D1D49">
      <w:r w:rsidRPr="006D1D49">
        <w:t>would have been interested about her uncle’s merciful errand on behalf</w:t>
      </w:r>
    </w:p>
    <w:p w14:paraId="63A46005" w14:textId="77777777" w:rsidR="006D1D49" w:rsidRPr="006D1D49" w:rsidRDefault="006D1D49" w:rsidP="006D1D49">
      <w:r w:rsidRPr="006D1D49">
        <w:t>of the criminal, but her late agitation had made her absent-minded.</w:t>
      </w:r>
    </w:p>
    <w:p w14:paraId="34047D8E" w14:textId="77777777" w:rsidR="006D1D49" w:rsidRPr="006D1D49" w:rsidRDefault="006D1D49" w:rsidP="006D1D49"/>
    <w:p w14:paraId="2B516CFB" w14:textId="77777777" w:rsidR="006D1D49" w:rsidRPr="006D1D49" w:rsidRDefault="006D1D49" w:rsidP="006D1D49">
      <w:r w:rsidRPr="006D1D49">
        <w:t>“I came back by Lowick, you know,” said Mr. Brooke, not as if with any</w:t>
      </w:r>
    </w:p>
    <w:p w14:paraId="6DCE9C18" w14:textId="77777777" w:rsidR="006D1D49" w:rsidRPr="006D1D49" w:rsidRDefault="006D1D49" w:rsidP="006D1D49">
      <w:r w:rsidRPr="006D1D49">
        <w:t>intention to arrest her departure, but apparently from his usual</w:t>
      </w:r>
    </w:p>
    <w:p w14:paraId="2A47266D" w14:textId="77777777" w:rsidR="006D1D49" w:rsidRPr="006D1D49" w:rsidRDefault="006D1D49" w:rsidP="006D1D49">
      <w:r w:rsidRPr="006D1D49">
        <w:t>tendency to say what he had said before. This fundamental principle of</w:t>
      </w:r>
    </w:p>
    <w:p w14:paraId="0699F80C" w14:textId="77777777" w:rsidR="006D1D49" w:rsidRPr="006D1D49" w:rsidRDefault="006D1D49" w:rsidP="006D1D49">
      <w:r w:rsidRPr="006D1D49">
        <w:t>human speech was markedly exhibited in Mr. Brooke. “I lunched there and</w:t>
      </w:r>
    </w:p>
    <w:p w14:paraId="5BCD8CAB" w14:textId="77777777" w:rsidR="006D1D49" w:rsidRPr="006D1D49" w:rsidRDefault="006D1D49" w:rsidP="006D1D49">
      <w:r w:rsidRPr="006D1D49">
        <w:t>saw Casaubon’s library, and that kind of thing. There’s a sharp air,</w:t>
      </w:r>
    </w:p>
    <w:p w14:paraId="779A71AE" w14:textId="77777777" w:rsidR="006D1D49" w:rsidRPr="006D1D49" w:rsidRDefault="006D1D49" w:rsidP="006D1D49">
      <w:r w:rsidRPr="006D1D49">
        <w:t>driving. Won’t you sit down, my dear? You look cold.”</w:t>
      </w:r>
    </w:p>
    <w:p w14:paraId="7B08202F" w14:textId="77777777" w:rsidR="006D1D49" w:rsidRPr="006D1D49" w:rsidRDefault="006D1D49" w:rsidP="006D1D49"/>
    <w:p w14:paraId="01C7B492" w14:textId="77777777" w:rsidR="006D1D49" w:rsidRPr="006D1D49" w:rsidRDefault="006D1D49" w:rsidP="006D1D49">
      <w:r w:rsidRPr="006D1D49">
        <w:t>Dorothea felt quite inclined to accept the invitation. Some times, when</w:t>
      </w:r>
    </w:p>
    <w:p w14:paraId="65670480" w14:textId="77777777" w:rsidR="006D1D49" w:rsidRPr="006D1D49" w:rsidRDefault="006D1D49" w:rsidP="006D1D49">
      <w:r w:rsidRPr="006D1D49">
        <w:t>her uncle’s easy way of taking things did not happen to be</w:t>
      </w:r>
    </w:p>
    <w:p w14:paraId="3C249CF0" w14:textId="77777777" w:rsidR="006D1D49" w:rsidRPr="006D1D49" w:rsidRDefault="006D1D49" w:rsidP="006D1D49">
      <w:r w:rsidRPr="006D1D49">
        <w:t>exasperating, it was rather soothing. She threw off her mantle and</w:t>
      </w:r>
    </w:p>
    <w:p w14:paraId="63A56606" w14:textId="77777777" w:rsidR="006D1D49" w:rsidRPr="006D1D49" w:rsidRDefault="006D1D49" w:rsidP="006D1D49">
      <w:r w:rsidRPr="006D1D49">
        <w:t>bonnet, and sat down opposite to him, enjoying the glow, but lifting up</w:t>
      </w:r>
    </w:p>
    <w:p w14:paraId="5B47CEEB" w14:textId="77777777" w:rsidR="006D1D49" w:rsidRPr="006D1D49" w:rsidRDefault="006D1D49" w:rsidP="006D1D49">
      <w:r w:rsidRPr="006D1D49">
        <w:t>her beautiful hands for a screen. They were not thin hands, or small</w:t>
      </w:r>
    </w:p>
    <w:p w14:paraId="6CD9E5EF" w14:textId="77777777" w:rsidR="006D1D49" w:rsidRPr="006D1D49" w:rsidRDefault="006D1D49" w:rsidP="006D1D49">
      <w:r w:rsidRPr="006D1D49">
        <w:t>hands; but powerful, feminine, maternal hands. She seemed to be holding</w:t>
      </w:r>
    </w:p>
    <w:p w14:paraId="7E56F67C" w14:textId="77777777" w:rsidR="006D1D49" w:rsidRPr="006D1D49" w:rsidRDefault="006D1D49" w:rsidP="006D1D49">
      <w:r w:rsidRPr="006D1D49">
        <w:t>them up in propitiation for her passionate desire to know and to think,</w:t>
      </w:r>
    </w:p>
    <w:p w14:paraId="693AEC34" w14:textId="77777777" w:rsidR="006D1D49" w:rsidRPr="006D1D49" w:rsidRDefault="006D1D49" w:rsidP="006D1D49">
      <w:r w:rsidRPr="006D1D49">
        <w:t>which in the unfriendly mediums of Tipton and Freshitt had issued in</w:t>
      </w:r>
    </w:p>
    <w:p w14:paraId="14847C28" w14:textId="77777777" w:rsidR="006D1D49" w:rsidRPr="006D1D49" w:rsidRDefault="006D1D49" w:rsidP="006D1D49">
      <w:r w:rsidRPr="006D1D49">
        <w:t>crying and red eyelids.</w:t>
      </w:r>
    </w:p>
    <w:p w14:paraId="399BC846" w14:textId="77777777" w:rsidR="006D1D49" w:rsidRPr="006D1D49" w:rsidRDefault="006D1D49" w:rsidP="006D1D49"/>
    <w:p w14:paraId="285EF2AF" w14:textId="77777777" w:rsidR="006D1D49" w:rsidRPr="006D1D49" w:rsidRDefault="006D1D49" w:rsidP="006D1D49">
      <w:r w:rsidRPr="006D1D49">
        <w:t>She bethought herself now of the condemned criminal. “What news have</w:t>
      </w:r>
    </w:p>
    <w:p w14:paraId="5D90E177" w14:textId="77777777" w:rsidR="006D1D49" w:rsidRPr="006D1D49" w:rsidRDefault="006D1D49" w:rsidP="006D1D49">
      <w:r w:rsidRPr="006D1D49">
        <w:t>you brought about the sheep-stealer, uncle?”</w:t>
      </w:r>
    </w:p>
    <w:p w14:paraId="1A266D6C" w14:textId="77777777" w:rsidR="006D1D49" w:rsidRPr="006D1D49" w:rsidRDefault="006D1D49" w:rsidP="006D1D49"/>
    <w:p w14:paraId="4F407DE2" w14:textId="77777777" w:rsidR="006D1D49" w:rsidRPr="006D1D49" w:rsidRDefault="006D1D49" w:rsidP="006D1D49">
      <w:r w:rsidRPr="006D1D49">
        <w:t>“What, poor Bunch?—well, it seems we can’t get him off—he is to be</w:t>
      </w:r>
    </w:p>
    <w:p w14:paraId="782A2309" w14:textId="77777777" w:rsidR="006D1D49" w:rsidRPr="006D1D49" w:rsidRDefault="006D1D49" w:rsidP="006D1D49">
      <w:r w:rsidRPr="006D1D49">
        <w:t>hanged.”</w:t>
      </w:r>
    </w:p>
    <w:p w14:paraId="038F0B9B" w14:textId="77777777" w:rsidR="006D1D49" w:rsidRPr="006D1D49" w:rsidRDefault="006D1D49" w:rsidP="006D1D49"/>
    <w:p w14:paraId="21BCEC30" w14:textId="77777777" w:rsidR="006D1D49" w:rsidRPr="006D1D49" w:rsidRDefault="006D1D49" w:rsidP="006D1D49">
      <w:r w:rsidRPr="006D1D49">
        <w:t>Dorothea’s brow took an expression of reprobation and pity.</w:t>
      </w:r>
    </w:p>
    <w:p w14:paraId="67BDADB9" w14:textId="77777777" w:rsidR="006D1D49" w:rsidRPr="006D1D49" w:rsidRDefault="006D1D49" w:rsidP="006D1D49"/>
    <w:p w14:paraId="72BE8C90" w14:textId="77777777" w:rsidR="006D1D49" w:rsidRPr="006D1D49" w:rsidRDefault="006D1D49" w:rsidP="006D1D49">
      <w:r w:rsidRPr="006D1D49">
        <w:t>“Hanged, you know,” said Mr. Brooke, with a quiet nod. “Poor Romilly!</w:t>
      </w:r>
    </w:p>
    <w:p w14:paraId="132361E8" w14:textId="77777777" w:rsidR="006D1D49" w:rsidRPr="006D1D49" w:rsidRDefault="006D1D49" w:rsidP="006D1D49">
      <w:r w:rsidRPr="006D1D49">
        <w:t>he would have helped us. I knew Romilly. Casaubon didn’t know Romilly.</w:t>
      </w:r>
    </w:p>
    <w:p w14:paraId="4F6FC2D8" w14:textId="77777777" w:rsidR="006D1D49" w:rsidRPr="006D1D49" w:rsidRDefault="006D1D49" w:rsidP="006D1D49">
      <w:r w:rsidRPr="006D1D49">
        <w:t>He is a little buried in books, you know, Casaubon is.”</w:t>
      </w:r>
    </w:p>
    <w:p w14:paraId="0D92AFD7" w14:textId="77777777" w:rsidR="006D1D49" w:rsidRPr="006D1D49" w:rsidRDefault="006D1D49" w:rsidP="006D1D49"/>
    <w:p w14:paraId="4F7076A3" w14:textId="77777777" w:rsidR="006D1D49" w:rsidRPr="006D1D49" w:rsidRDefault="006D1D49" w:rsidP="006D1D49">
      <w:r w:rsidRPr="006D1D49">
        <w:t>“When a man has great studies and is writing a great work, he must of</w:t>
      </w:r>
    </w:p>
    <w:p w14:paraId="28843983" w14:textId="77777777" w:rsidR="006D1D49" w:rsidRPr="006D1D49" w:rsidRDefault="006D1D49" w:rsidP="006D1D49">
      <w:r w:rsidRPr="006D1D49">
        <w:t>course give up seeing much of the world. How can he go about making</w:t>
      </w:r>
    </w:p>
    <w:p w14:paraId="739F1873" w14:textId="77777777" w:rsidR="006D1D49" w:rsidRPr="006D1D49" w:rsidRDefault="006D1D49" w:rsidP="006D1D49">
      <w:r w:rsidRPr="006D1D49">
        <w:t>acquaintances?”</w:t>
      </w:r>
    </w:p>
    <w:p w14:paraId="3979E705" w14:textId="77777777" w:rsidR="006D1D49" w:rsidRPr="006D1D49" w:rsidRDefault="006D1D49" w:rsidP="006D1D49"/>
    <w:p w14:paraId="14A06C62" w14:textId="77777777" w:rsidR="006D1D49" w:rsidRPr="006D1D49" w:rsidRDefault="006D1D49" w:rsidP="006D1D49">
      <w:r w:rsidRPr="006D1D49">
        <w:t>“That’s true. But a man mopes, you know. I have always been a bachelor</w:t>
      </w:r>
    </w:p>
    <w:p w14:paraId="696A9C9A" w14:textId="77777777" w:rsidR="006D1D49" w:rsidRPr="006D1D49" w:rsidRDefault="006D1D49" w:rsidP="006D1D49">
      <w:r w:rsidRPr="006D1D49">
        <w:t>too, but I have that sort of disposition that I never moped; it was my</w:t>
      </w:r>
    </w:p>
    <w:p w14:paraId="3A06B835" w14:textId="77777777" w:rsidR="006D1D49" w:rsidRPr="006D1D49" w:rsidRDefault="006D1D49" w:rsidP="006D1D49">
      <w:r w:rsidRPr="006D1D49">
        <w:t>way to go about everywhere and take in everything. I never moped: but I</w:t>
      </w:r>
    </w:p>
    <w:p w14:paraId="2ED59130" w14:textId="77777777" w:rsidR="006D1D49" w:rsidRPr="006D1D49" w:rsidRDefault="006D1D49" w:rsidP="006D1D49">
      <w:r w:rsidRPr="006D1D49">
        <w:t>can see that Casaubon does, you know. He wants a companion—a companion,</w:t>
      </w:r>
    </w:p>
    <w:p w14:paraId="522FA04C" w14:textId="77777777" w:rsidR="006D1D49" w:rsidRPr="006D1D49" w:rsidRDefault="006D1D49" w:rsidP="006D1D49">
      <w:r w:rsidRPr="006D1D49">
        <w:t>you know.”</w:t>
      </w:r>
    </w:p>
    <w:p w14:paraId="082576DA" w14:textId="77777777" w:rsidR="006D1D49" w:rsidRPr="006D1D49" w:rsidRDefault="006D1D49" w:rsidP="006D1D49"/>
    <w:p w14:paraId="204D4A9C" w14:textId="77777777" w:rsidR="006D1D49" w:rsidRPr="006D1D49" w:rsidRDefault="006D1D49" w:rsidP="006D1D49">
      <w:r w:rsidRPr="006D1D49">
        <w:t>“It would be a great honor to any one to be his companion,” said</w:t>
      </w:r>
    </w:p>
    <w:p w14:paraId="50340C1A" w14:textId="77777777" w:rsidR="006D1D49" w:rsidRPr="006D1D49" w:rsidRDefault="006D1D49" w:rsidP="006D1D49">
      <w:r w:rsidRPr="006D1D49">
        <w:t>Dorothea, energetically.</w:t>
      </w:r>
    </w:p>
    <w:p w14:paraId="77C11B95" w14:textId="77777777" w:rsidR="006D1D49" w:rsidRPr="006D1D49" w:rsidRDefault="006D1D49" w:rsidP="006D1D49"/>
    <w:p w14:paraId="464C10AD" w14:textId="77777777" w:rsidR="006D1D49" w:rsidRPr="006D1D49" w:rsidRDefault="006D1D49" w:rsidP="006D1D49">
      <w:r w:rsidRPr="006D1D49">
        <w:t>“You like him, eh?” said Mr. Brooke, without showing any surprise, or</w:t>
      </w:r>
    </w:p>
    <w:p w14:paraId="6F2885E6" w14:textId="77777777" w:rsidR="006D1D49" w:rsidRPr="006D1D49" w:rsidRDefault="006D1D49" w:rsidP="006D1D49">
      <w:r w:rsidRPr="006D1D49">
        <w:t>other emotion. “Well, now, I’ve known Casaubon ten years, ever since he</w:t>
      </w:r>
    </w:p>
    <w:p w14:paraId="00A5CC95" w14:textId="77777777" w:rsidR="006D1D49" w:rsidRPr="006D1D49" w:rsidRDefault="006D1D49" w:rsidP="006D1D49">
      <w:r w:rsidRPr="006D1D49">
        <w:t>came to Lowick. But I never got anything out of him—any ideas, you</w:t>
      </w:r>
    </w:p>
    <w:p w14:paraId="73A625B3" w14:textId="77777777" w:rsidR="006D1D49" w:rsidRPr="006D1D49" w:rsidRDefault="006D1D49" w:rsidP="006D1D49">
      <w:r w:rsidRPr="006D1D49">
        <w:t>know. However, he is a tiptop man and may be a bishop—that kind of</w:t>
      </w:r>
    </w:p>
    <w:p w14:paraId="48013F5C" w14:textId="77777777" w:rsidR="006D1D49" w:rsidRPr="006D1D49" w:rsidRDefault="006D1D49" w:rsidP="006D1D49">
      <w:r w:rsidRPr="006D1D49">
        <w:t>thing, you know, if Peel stays in. And he has a very high opinion of</w:t>
      </w:r>
    </w:p>
    <w:p w14:paraId="72E8910C" w14:textId="77777777" w:rsidR="006D1D49" w:rsidRPr="006D1D49" w:rsidRDefault="006D1D49" w:rsidP="006D1D49">
      <w:r w:rsidRPr="006D1D49">
        <w:t>you, my dear.”</w:t>
      </w:r>
    </w:p>
    <w:p w14:paraId="5F117763" w14:textId="77777777" w:rsidR="006D1D49" w:rsidRPr="006D1D49" w:rsidRDefault="006D1D49" w:rsidP="006D1D49"/>
    <w:p w14:paraId="3C1DFEE3" w14:textId="77777777" w:rsidR="006D1D49" w:rsidRPr="006D1D49" w:rsidRDefault="006D1D49" w:rsidP="006D1D49">
      <w:r w:rsidRPr="006D1D49">
        <w:t>Dorothea could not speak.</w:t>
      </w:r>
    </w:p>
    <w:p w14:paraId="65C80FD9" w14:textId="77777777" w:rsidR="006D1D49" w:rsidRPr="006D1D49" w:rsidRDefault="006D1D49" w:rsidP="006D1D49"/>
    <w:p w14:paraId="4714D950" w14:textId="77777777" w:rsidR="006D1D49" w:rsidRPr="006D1D49" w:rsidRDefault="006D1D49" w:rsidP="006D1D49">
      <w:r w:rsidRPr="006D1D49">
        <w:t>“The fact is, he has a very high opinion indeed of you. And he speaks</w:t>
      </w:r>
    </w:p>
    <w:p w14:paraId="05E1B7F8" w14:textId="77777777" w:rsidR="006D1D49" w:rsidRPr="006D1D49" w:rsidRDefault="006D1D49" w:rsidP="006D1D49">
      <w:r w:rsidRPr="006D1D49">
        <w:t>uncommonly well—does Casaubon. He has deferred to me, you not being of</w:t>
      </w:r>
    </w:p>
    <w:p w14:paraId="3F5B59C5" w14:textId="77777777" w:rsidR="006D1D49" w:rsidRPr="006D1D49" w:rsidRDefault="006D1D49" w:rsidP="006D1D49">
      <w:r w:rsidRPr="006D1D49">
        <w:t>age. In short, I have promised to speak to you, though I told him I</w:t>
      </w:r>
    </w:p>
    <w:p w14:paraId="2E8FA8A5" w14:textId="77777777" w:rsidR="006D1D49" w:rsidRPr="006D1D49" w:rsidRDefault="006D1D49" w:rsidP="006D1D49">
      <w:r w:rsidRPr="006D1D49">
        <w:t>thought there was not much chance. I was bound to tell him that. I</w:t>
      </w:r>
    </w:p>
    <w:p w14:paraId="58457FC2" w14:textId="77777777" w:rsidR="006D1D49" w:rsidRPr="006D1D49" w:rsidRDefault="006D1D49" w:rsidP="006D1D49">
      <w:r w:rsidRPr="006D1D49">
        <w:t>said, my niece is very young, and that kind of thing. But I didn’t</w:t>
      </w:r>
    </w:p>
    <w:p w14:paraId="7D4309B1" w14:textId="77777777" w:rsidR="006D1D49" w:rsidRPr="006D1D49" w:rsidRDefault="006D1D49" w:rsidP="006D1D49">
      <w:r w:rsidRPr="006D1D49">
        <w:t>think it necessary to go into everything. However, the long and the</w:t>
      </w:r>
    </w:p>
    <w:p w14:paraId="0FD7D1CD" w14:textId="77777777" w:rsidR="006D1D49" w:rsidRPr="006D1D49" w:rsidRDefault="006D1D49" w:rsidP="006D1D49">
      <w:r w:rsidRPr="006D1D49">
        <w:t>short of it is, that he has asked my permission to make you an offer of</w:t>
      </w:r>
    </w:p>
    <w:p w14:paraId="65985ABF" w14:textId="77777777" w:rsidR="006D1D49" w:rsidRPr="006D1D49" w:rsidRDefault="006D1D49" w:rsidP="006D1D49">
      <w:r w:rsidRPr="006D1D49">
        <w:t>marriage—of marriage, you know,” said Mr. Brooke, with his explanatory</w:t>
      </w:r>
    </w:p>
    <w:p w14:paraId="20DE30D9" w14:textId="77777777" w:rsidR="006D1D49" w:rsidRPr="006D1D49" w:rsidRDefault="006D1D49" w:rsidP="006D1D49">
      <w:r w:rsidRPr="006D1D49">
        <w:t>nod. “I thought it better to tell you, my dear.”</w:t>
      </w:r>
    </w:p>
    <w:p w14:paraId="0704B80C" w14:textId="77777777" w:rsidR="006D1D49" w:rsidRPr="006D1D49" w:rsidRDefault="006D1D49" w:rsidP="006D1D49"/>
    <w:p w14:paraId="5B155536" w14:textId="77777777" w:rsidR="006D1D49" w:rsidRPr="006D1D49" w:rsidRDefault="006D1D49" w:rsidP="006D1D49">
      <w:r w:rsidRPr="006D1D49">
        <w:t>No one could have detected any anxiety in Mr. Brooke’s manner, but he</w:t>
      </w:r>
    </w:p>
    <w:p w14:paraId="5C72E2F0" w14:textId="77777777" w:rsidR="006D1D49" w:rsidRPr="006D1D49" w:rsidRDefault="006D1D49" w:rsidP="006D1D49">
      <w:r w:rsidRPr="006D1D49">
        <w:t>did really wish to know something of his niece’s mind, that, if there</w:t>
      </w:r>
    </w:p>
    <w:p w14:paraId="3E7907B9" w14:textId="77777777" w:rsidR="006D1D49" w:rsidRPr="006D1D49" w:rsidRDefault="006D1D49" w:rsidP="006D1D49">
      <w:r w:rsidRPr="006D1D49">
        <w:t>were any need for advice, he might give it in time. What feeling he, as</w:t>
      </w:r>
    </w:p>
    <w:p w14:paraId="442A2BAF" w14:textId="77777777" w:rsidR="006D1D49" w:rsidRPr="006D1D49" w:rsidRDefault="006D1D49" w:rsidP="006D1D49">
      <w:r w:rsidRPr="006D1D49">
        <w:t>a magistrate who had taken in so many ideas, could make room for, was</w:t>
      </w:r>
    </w:p>
    <w:p w14:paraId="20DAAC7F" w14:textId="77777777" w:rsidR="006D1D49" w:rsidRPr="006D1D49" w:rsidRDefault="006D1D49" w:rsidP="006D1D49">
      <w:r w:rsidRPr="006D1D49">
        <w:t>unmixedly kind. Since Dorothea did not speak immediately, he repeated,</w:t>
      </w:r>
    </w:p>
    <w:p w14:paraId="00184867" w14:textId="77777777" w:rsidR="006D1D49" w:rsidRPr="006D1D49" w:rsidRDefault="006D1D49" w:rsidP="006D1D49">
      <w:r w:rsidRPr="006D1D49">
        <w:t>“I thought it better to tell you, my dear.”</w:t>
      </w:r>
    </w:p>
    <w:p w14:paraId="3E9E36BD" w14:textId="77777777" w:rsidR="006D1D49" w:rsidRPr="006D1D49" w:rsidRDefault="006D1D49" w:rsidP="006D1D49"/>
    <w:p w14:paraId="56A6C7A7" w14:textId="77777777" w:rsidR="006D1D49" w:rsidRPr="006D1D49" w:rsidRDefault="006D1D49" w:rsidP="006D1D49">
      <w:r w:rsidRPr="006D1D49">
        <w:t>“Thank you, uncle,” said Dorothea, in a clear unwavering tone. “I am</w:t>
      </w:r>
    </w:p>
    <w:p w14:paraId="574634B9" w14:textId="77777777" w:rsidR="006D1D49" w:rsidRPr="006D1D49" w:rsidRDefault="006D1D49" w:rsidP="006D1D49">
      <w:r w:rsidRPr="006D1D49">
        <w:t>very grateful to Mr. Casaubon. If he makes me an offer, I shall accept</w:t>
      </w:r>
    </w:p>
    <w:p w14:paraId="3B617BFE" w14:textId="77777777" w:rsidR="006D1D49" w:rsidRPr="006D1D49" w:rsidRDefault="006D1D49" w:rsidP="006D1D49">
      <w:r w:rsidRPr="006D1D49">
        <w:t>him. I admire and honor him more than any man I ever saw.”</w:t>
      </w:r>
    </w:p>
    <w:p w14:paraId="25DE907F" w14:textId="77777777" w:rsidR="006D1D49" w:rsidRPr="006D1D49" w:rsidRDefault="006D1D49" w:rsidP="006D1D49"/>
    <w:p w14:paraId="665A2E14" w14:textId="77777777" w:rsidR="006D1D49" w:rsidRPr="006D1D49" w:rsidRDefault="006D1D49" w:rsidP="006D1D49">
      <w:r w:rsidRPr="006D1D49">
        <w:t>Mr. Brooke paused a little, and then said in a lingering low tone, “Ah?</w:t>
      </w:r>
    </w:p>
    <w:p w14:paraId="2CA69C38" w14:textId="77777777" w:rsidR="006D1D49" w:rsidRPr="006D1D49" w:rsidRDefault="006D1D49" w:rsidP="006D1D49">
      <w:r w:rsidRPr="006D1D49">
        <w:t>… Well! He is a good match in some respects. But now, Chettam is a good</w:t>
      </w:r>
    </w:p>
    <w:p w14:paraId="0EC3D9DA" w14:textId="77777777" w:rsidR="006D1D49" w:rsidRPr="006D1D49" w:rsidRDefault="006D1D49" w:rsidP="006D1D49">
      <w:r w:rsidRPr="006D1D49">
        <w:t>match. And our land lies together. I shall never interfere against your</w:t>
      </w:r>
    </w:p>
    <w:p w14:paraId="0A893AF1" w14:textId="77777777" w:rsidR="006D1D49" w:rsidRPr="006D1D49" w:rsidRDefault="006D1D49" w:rsidP="006D1D49">
      <w:r w:rsidRPr="006D1D49">
        <w:t>wishes, my dear. People should have their own way in marriage, and that</w:t>
      </w:r>
    </w:p>
    <w:p w14:paraId="4DA6F29C" w14:textId="77777777" w:rsidR="006D1D49" w:rsidRPr="006D1D49" w:rsidRDefault="006D1D49" w:rsidP="006D1D49">
      <w:r w:rsidRPr="006D1D49">
        <w:t>sort of thing—up to a certain point, you know. I have always said that,</w:t>
      </w:r>
    </w:p>
    <w:p w14:paraId="18B63A51" w14:textId="77777777" w:rsidR="006D1D49" w:rsidRPr="006D1D49" w:rsidRDefault="006D1D49" w:rsidP="006D1D49">
      <w:r w:rsidRPr="006D1D49">
        <w:t>up to a certain point. I wish you to marry well; and I have good reason</w:t>
      </w:r>
    </w:p>
    <w:p w14:paraId="21E801A1" w14:textId="77777777" w:rsidR="006D1D49" w:rsidRPr="006D1D49" w:rsidRDefault="006D1D49" w:rsidP="006D1D49">
      <w:r w:rsidRPr="006D1D49">
        <w:t>to believe that Chettam wishes to marry you. I mention it, you know.”</w:t>
      </w:r>
    </w:p>
    <w:p w14:paraId="5C934CE9" w14:textId="77777777" w:rsidR="006D1D49" w:rsidRPr="006D1D49" w:rsidRDefault="006D1D49" w:rsidP="006D1D49"/>
    <w:p w14:paraId="19FA752B" w14:textId="77777777" w:rsidR="006D1D49" w:rsidRPr="006D1D49" w:rsidRDefault="006D1D49" w:rsidP="006D1D49">
      <w:r w:rsidRPr="006D1D49">
        <w:t>“It is impossible that I should ever marry Sir James Chettam,” said</w:t>
      </w:r>
    </w:p>
    <w:p w14:paraId="386DA307" w14:textId="77777777" w:rsidR="006D1D49" w:rsidRPr="006D1D49" w:rsidRDefault="006D1D49" w:rsidP="006D1D49">
      <w:r w:rsidRPr="006D1D49">
        <w:t>Dorothea. “If he thinks of marrying me, he has made a great mistake.”</w:t>
      </w:r>
    </w:p>
    <w:p w14:paraId="6114040E" w14:textId="77777777" w:rsidR="006D1D49" w:rsidRPr="006D1D49" w:rsidRDefault="006D1D49" w:rsidP="006D1D49"/>
    <w:p w14:paraId="57EC75FC" w14:textId="77777777" w:rsidR="006D1D49" w:rsidRPr="006D1D49" w:rsidRDefault="006D1D49" w:rsidP="006D1D49">
      <w:r w:rsidRPr="006D1D49">
        <w:t>“That is it, you see. One never knows. I should have thought Chettam</w:t>
      </w:r>
    </w:p>
    <w:p w14:paraId="257729C7" w14:textId="77777777" w:rsidR="006D1D49" w:rsidRPr="006D1D49" w:rsidRDefault="006D1D49" w:rsidP="006D1D49">
      <w:r w:rsidRPr="006D1D49">
        <w:t>was just the sort of man a woman would like, now.”</w:t>
      </w:r>
    </w:p>
    <w:p w14:paraId="678A79FA" w14:textId="77777777" w:rsidR="006D1D49" w:rsidRPr="006D1D49" w:rsidRDefault="006D1D49" w:rsidP="006D1D49"/>
    <w:p w14:paraId="46765EFC" w14:textId="77777777" w:rsidR="006D1D49" w:rsidRPr="006D1D49" w:rsidRDefault="006D1D49" w:rsidP="006D1D49">
      <w:r w:rsidRPr="006D1D49">
        <w:t>“Pray do not mention him in that light again, uncle,” said Dorothea,</w:t>
      </w:r>
    </w:p>
    <w:p w14:paraId="4626CA5B" w14:textId="77777777" w:rsidR="006D1D49" w:rsidRPr="006D1D49" w:rsidRDefault="006D1D49" w:rsidP="006D1D49">
      <w:r w:rsidRPr="006D1D49">
        <w:t>feeling some of her late irritation revive.</w:t>
      </w:r>
    </w:p>
    <w:p w14:paraId="592DD29C" w14:textId="77777777" w:rsidR="006D1D49" w:rsidRPr="006D1D49" w:rsidRDefault="006D1D49" w:rsidP="006D1D49"/>
    <w:p w14:paraId="4DF5846F" w14:textId="77777777" w:rsidR="006D1D49" w:rsidRPr="006D1D49" w:rsidRDefault="006D1D49" w:rsidP="006D1D49">
      <w:r w:rsidRPr="006D1D49">
        <w:t>Mr. Brooke wondered, and felt that women were an inexhaustible subject</w:t>
      </w:r>
    </w:p>
    <w:p w14:paraId="5EE68764" w14:textId="77777777" w:rsidR="006D1D49" w:rsidRPr="006D1D49" w:rsidRDefault="006D1D49" w:rsidP="006D1D49">
      <w:r w:rsidRPr="006D1D49">
        <w:t>of study, since even he at his age was not in a perfect state of</w:t>
      </w:r>
    </w:p>
    <w:p w14:paraId="4CE4E4D7" w14:textId="77777777" w:rsidR="006D1D49" w:rsidRPr="006D1D49" w:rsidRDefault="006D1D49" w:rsidP="006D1D49">
      <w:r w:rsidRPr="006D1D49">
        <w:t>scientific prediction about them. Here was a fellow like Chettam with</w:t>
      </w:r>
    </w:p>
    <w:p w14:paraId="042BD9F6" w14:textId="77777777" w:rsidR="006D1D49" w:rsidRPr="006D1D49" w:rsidRDefault="006D1D49" w:rsidP="006D1D49">
      <w:r w:rsidRPr="006D1D49">
        <w:t>no chance at all.</w:t>
      </w:r>
    </w:p>
    <w:p w14:paraId="21555B48" w14:textId="77777777" w:rsidR="006D1D49" w:rsidRPr="006D1D49" w:rsidRDefault="006D1D49" w:rsidP="006D1D49"/>
    <w:p w14:paraId="629B9360" w14:textId="77777777" w:rsidR="006D1D49" w:rsidRPr="006D1D49" w:rsidRDefault="006D1D49" w:rsidP="006D1D49">
      <w:r w:rsidRPr="006D1D49">
        <w:t>“Well, but Casaubon, now. There is no hurry—I mean for you. It’s true,</w:t>
      </w:r>
    </w:p>
    <w:p w14:paraId="0571A8E3" w14:textId="77777777" w:rsidR="006D1D49" w:rsidRPr="006D1D49" w:rsidRDefault="006D1D49" w:rsidP="006D1D49">
      <w:r w:rsidRPr="006D1D49">
        <w:t>every year will tell upon him. He is over five-and-forty, you know. I</w:t>
      </w:r>
    </w:p>
    <w:p w14:paraId="7468CC3A" w14:textId="77777777" w:rsidR="006D1D49" w:rsidRPr="006D1D49" w:rsidRDefault="006D1D49" w:rsidP="006D1D49">
      <w:r w:rsidRPr="006D1D49">
        <w:t>should say a good seven-and-twenty years older than you. To be sure,—if</w:t>
      </w:r>
    </w:p>
    <w:p w14:paraId="736FBD03" w14:textId="77777777" w:rsidR="006D1D49" w:rsidRPr="006D1D49" w:rsidRDefault="006D1D49" w:rsidP="006D1D49">
      <w:r w:rsidRPr="006D1D49">
        <w:t>you like learning and standing, and that sort of thing, we can’t have</w:t>
      </w:r>
    </w:p>
    <w:p w14:paraId="20B30451" w14:textId="77777777" w:rsidR="006D1D49" w:rsidRPr="006D1D49" w:rsidRDefault="006D1D49" w:rsidP="006D1D49">
      <w:r w:rsidRPr="006D1D49">
        <w:t>everything. And his income is good—he has a handsome property</w:t>
      </w:r>
    </w:p>
    <w:p w14:paraId="0EB96461" w14:textId="77777777" w:rsidR="006D1D49" w:rsidRPr="006D1D49" w:rsidRDefault="006D1D49" w:rsidP="006D1D49">
      <w:r w:rsidRPr="006D1D49">
        <w:t>independent of the Church—his income is good. Still he is not young,</w:t>
      </w:r>
    </w:p>
    <w:p w14:paraId="794CA59E" w14:textId="77777777" w:rsidR="006D1D49" w:rsidRPr="006D1D49" w:rsidRDefault="006D1D49" w:rsidP="006D1D49">
      <w:r w:rsidRPr="006D1D49">
        <w:t>and I must not conceal from you, my dear, that I think his health is</w:t>
      </w:r>
    </w:p>
    <w:p w14:paraId="0C7A8A13" w14:textId="77777777" w:rsidR="006D1D49" w:rsidRPr="006D1D49" w:rsidRDefault="006D1D49" w:rsidP="006D1D49">
      <w:r w:rsidRPr="006D1D49">
        <w:t>not over-strong. I know nothing else against him.”</w:t>
      </w:r>
    </w:p>
    <w:p w14:paraId="540FAF20" w14:textId="77777777" w:rsidR="006D1D49" w:rsidRPr="006D1D49" w:rsidRDefault="006D1D49" w:rsidP="006D1D49"/>
    <w:p w14:paraId="78BE4F9D" w14:textId="77777777" w:rsidR="006D1D49" w:rsidRPr="006D1D49" w:rsidRDefault="006D1D49" w:rsidP="006D1D49">
      <w:r w:rsidRPr="006D1D49">
        <w:t>“I should not wish to have a husband very near my own age,” said</w:t>
      </w:r>
    </w:p>
    <w:p w14:paraId="380136F1" w14:textId="77777777" w:rsidR="006D1D49" w:rsidRPr="006D1D49" w:rsidRDefault="006D1D49" w:rsidP="006D1D49">
      <w:r w:rsidRPr="006D1D49">
        <w:t>Dorothea, with grave decision. “I should wish to have a husband who was</w:t>
      </w:r>
    </w:p>
    <w:p w14:paraId="21A58D99" w14:textId="77777777" w:rsidR="006D1D49" w:rsidRPr="006D1D49" w:rsidRDefault="006D1D49" w:rsidP="006D1D49">
      <w:r w:rsidRPr="006D1D49">
        <w:t>above me in judgment and in all knowledge.”</w:t>
      </w:r>
    </w:p>
    <w:p w14:paraId="6735FC73" w14:textId="77777777" w:rsidR="006D1D49" w:rsidRPr="006D1D49" w:rsidRDefault="006D1D49" w:rsidP="006D1D49"/>
    <w:p w14:paraId="1D22A7C3" w14:textId="77777777" w:rsidR="006D1D49" w:rsidRPr="006D1D49" w:rsidRDefault="006D1D49" w:rsidP="006D1D49">
      <w:r w:rsidRPr="006D1D49">
        <w:t>Mr. Brooke repeated his subdued, “Ah?—I thought you had more of your</w:t>
      </w:r>
    </w:p>
    <w:p w14:paraId="558AB177" w14:textId="77777777" w:rsidR="006D1D49" w:rsidRPr="006D1D49" w:rsidRDefault="006D1D49" w:rsidP="006D1D49">
      <w:r w:rsidRPr="006D1D49">
        <w:t>own opinion than most girls. I thought you liked your own opinion—liked</w:t>
      </w:r>
    </w:p>
    <w:p w14:paraId="44C702F7" w14:textId="77777777" w:rsidR="006D1D49" w:rsidRPr="006D1D49" w:rsidRDefault="006D1D49" w:rsidP="006D1D49">
      <w:r w:rsidRPr="006D1D49">
        <w:t>it, you know.”</w:t>
      </w:r>
    </w:p>
    <w:p w14:paraId="21C98451" w14:textId="77777777" w:rsidR="006D1D49" w:rsidRPr="006D1D49" w:rsidRDefault="006D1D49" w:rsidP="006D1D49"/>
    <w:p w14:paraId="4AE5CEF3" w14:textId="77777777" w:rsidR="006D1D49" w:rsidRPr="006D1D49" w:rsidRDefault="006D1D49" w:rsidP="006D1D49">
      <w:r w:rsidRPr="006D1D49">
        <w:t>“I cannot imagine myself living without some opinions, but I should</w:t>
      </w:r>
    </w:p>
    <w:p w14:paraId="6D410A9B" w14:textId="77777777" w:rsidR="006D1D49" w:rsidRPr="006D1D49" w:rsidRDefault="006D1D49" w:rsidP="006D1D49">
      <w:r w:rsidRPr="006D1D49">
        <w:t>wish to have good reasons for them, and a wise man could help me to see</w:t>
      </w:r>
    </w:p>
    <w:p w14:paraId="7340BD57" w14:textId="77777777" w:rsidR="006D1D49" w:rsidRPr="006D1D49" w:rsidRDefault="006D1D49" w:rsidP="006D1D49">
      <w:r w:rsidRPr="006D1D49">
        <w:t>which opinions had the best foundation, and would help me to live</w:t>
      </w:r>
    </w:p>
    <w:p w14:paraId="15AC9524" w14:textId="77777777" w:rsidR="006D1D49" w:rsidRPr="006D1D49" w:rsidRDefault="006D1D49" w:rsidP="006D1D49">
      <w:r w:rsidRPr="006D1D49">
        <w:t>according to them.”</w:t>
      </w:r>
    </w:p>
    <w:p w14:paraId="18E23429" w14:textId="77777777" w:rsidR="006D1D49" w:rsidRPr="006D1D49" w:rsidRDefault="006D1D49" w:rsidP="006D1D49"/>
    <w:p w14:paraId="38F7D792" w14:textId="77777777" w:rsidR="006D1D49" w:rsidRPr="006D1D49" w:rsidRDefault="006D1D49" w:rsidP="006D1D49">
      <w:r w:rsidRPr="006D1D49">
        <w:t>“Very true. You couldn’t put the thing better—couldn’t put it better,</w:t>
      </w:r>
    </w:p>
    <w:p w14:paraId="1715CB3E" w14:textId="77777777" w:rsidR="006D1D49" w:rsidRPr="006D1D49" w:rsidRDefault="006D1D49" w:rsidP="006D1D49">
      <w:r w:rsidRPr="006D1D49">
        <w:t>beforehand, you know. But there are oddities in things,” continued Mr.</w:t>
      </w:r>
    </w:p>
    <w:p w14:paraId="3A22BCC6" w14:textId="77777777" w:rsidR="006D1D49" w:rsidRPr="006D1D49" w:rsidRDefault="006D1D49" w:rsidP="006D1D49">
      <w:r w:rsidRPr="006D1D49">
        <w:t>Brooke, whose conscience was really roused to do the best he could for</w:t>
      </w:r>
    </w:p>
    <w:p w14:paraId="61B0DB0F" w14:textId="77777777" w:rsidR="006D1D49" w:rsidRPr="006D1D49" w:rsidRDefault="006D1D49" w:rsidP="006D1D49">
      <w:r w:rsidRPr="006D1D49">
        <w:t>his niece on this occasion. “Life isn’t cast in a mould—not cut out by</w:t>
      </w:r>
    </w:p>
    <w:p w14:paraId="58D0B433" w14:textId="77777777" w:rsidR="006D1D49" w:rsidRPr="006D1D49" w:rsidRDefault="006D1D49" w:rsidP="006D1D49">
      <w:r w:rsidRPr="006D1D49">
        <w:t>rule and line, and that sort of thing. I never married myself, and it</w:t>
      </w:r>
    </w:p>
    <w:p w14:paraId="599DFBFE" w14:textId="77777777" w:rsidR="006D1D49" w:rsidRPr="006D1D49" w:rsidRDefault="006D1D49" w:rsidP="006D1D49">
      <w:r w:rsidRPr="006D1D49">
        <w:t>will be the better for you and yours. The fact is, I never loved any</w:t>
      </w:r>
    </w:p>
    <w:p w14:paraId="1CD91598" w14:textId="77777777" w:rsidR="006D1D49" w:rsidRPr="006D1D49" w:rsidRDefault="006D1D49" w:rsidP="006D1D49">
      <w:r w:rsidRPr="006D1D49">
        <w:t>one well enough to put myself into a noose for them. It _is_ a noose,</w:t>
      </w:r>
    </w:p>
    <w:p w14:paraId="4F1E2549" w14:textId="77777777" w:rsidR="006D1D49" w:rsidRPr="006D1D49" w:rsidRDefault="006D1D49" w:rsidP="006D1D49">
      <w:r w:rsidRPr="006D1D49">
        <w:t>you know. Temper, now. There is temper. And a husband likes to be</w:t>
      </w:r>
    </w:p>
    <w:p w14:paraId="52893CC8" w14:textId="77777777" w:rsidR="006D1D49" w:rsidRPr="006D1D49" w:rsidRDefault="006D1D49" w:rsidP="006D1D49">
      <w:r w:rsidRPr="006D1D49">
        <w:t>master.”</w:t>
      </w:r>
    </w:p>
    <w:p w14:paraId="75EDA7A2" w14:textId="77777777" w:rsidR="006D1D49" w:rsidRPr="006D1D49" w:rsidRDefault="006D1D49" w:rsidP="006D1D49"/>
    <w:p w14:paraId="3944F008" w14:textId="77777777" w:rsidR="006D1D49" w:rsidRPr="006D1D49" w:rsidRDefault="006D1D49" w:rsidP="006D1D49">
      <w:r w:rsidRPr="006D1D49">
        <w:t>“I know that I must expect trials, uncle. Marriage is a state of higher</w:t>
      </w:r>
    </w:p>
    <w:p w14:paraId="24B93840" w14:textId="77777777" w:rsidR="006D1D49" w:rsidRPr="006D1D49" w:rsidRDefault="006D1D49" w:rsidP="006D1D49">
      <w:r w:rsidRPr="006D1D49">
        <w:t>duties. I never thought of it as mere personal ease,” said poor</w:t>
      </w:r>
    </w:p>
    <w:p w14:paraId="70AFC4D1" w14:textId="77777777" w:rsidR="006D1D49" w:rsidRPr="006D1D49" w:rsidRDefault="006D1D49" w:rsidP="006D1D49">
      <w:r w:rsidRPr="006D1D49">
        <w:t>Dorothea.</w:t>
      </w:r>
    </w:p>
    <w:p w14:paraId="221E7067" w14:textId="77777777" w:rsidR="006D1D49" w:rsidRPr="006D1D49" w:rsidRDefault="006D1D49" w:rsidP="006D1D49"/>
    <w:p w14:paraId="04CAD73E" w14:textId="77777777" w:rsidR="006D1D49" w:rsidRPr="006D1D49" w:rsidRDefault="006D1D49" w:rsidP="006D1D49">
      <w:r w:rsidRPr="006D1D49">
        <w:t>“Well, you are not fond of show, a great establishment, balls, dinners,</w:t>
      </w:r>
    </w:p>
    <w:p w14:paraId="74B0255C" w14:textId="77777777" w:rsidR="006D1D49" w:rsidRPr="006D1D49" w:rsidRDefault="006D1D49" w:rsidP="006D1D49">
      <w:r w:rsidRPr="006D1D49">
        <w:t>that kind of thing. I can see that Casaubon’s ways might suit you</w:t>
      </w:r>
    </w:p>
    <w:p w14:paraId="24963156" w14:textId="77777777" w:rsidR="006D1D49" w:rsidRPr="006D1D49" w:rsidRDefault="006D1D49" w:rsidP="006D1D49">
      <w:r w:rsidRPr="006D1D49">
        <w:t>better than Chettam’s. And you shall do as you like, my dear. I would</w:t>
      </w:r>
    </w:p>
    <w:p w14:paraId="30EF6DE9" w14:textId="77777777" w:rsidR="006D1D49" w:rsidRPr="006D1D49" w:rsidRDefault="006D1D49" w:rsidP="006D1D49">
      <w:r w:rsidRPr="006D1D49">
        <w:t>not hinder Casaubon; I said so at once; for there is no knowing how</w:t>
      </w:r>
    </w:p>
    <w:p w14:paraId="6C5849ED" w14:textId="77777777" w:rsidR="006D1D49" w:rsidRPr="006D1D49" w:rsidRDefault="006D1D49" w:rsidP="006D1D49">
      <w:r w:rsidRPr="006D1D49">
        <w:t>anything may turn out. You have not the same tastes as every young</w:t>
      </w:r>
    </w:p>
    <w:p w14:paraId="1218F17A" w14:textId="77777777" w:rsidR="006D1D49" w:rsidRPr="006D1D49" w:rsidRDefault="006D1D49" w:rsidP="006D1D49">
      <w:r w:rsidRPr="006D1D49">
        <w:t>lady; and a clergyman and scholar—who may be a bishop—that kind of</w:t>
      </w:r>
    </w:p>
    <w:p w14:paraId="61F489D8" w14:textId="77777777" w:rsidR="006D1D49" w:rsidRPr="006D1D49" w:rsidRDefault="006D1D49" w:rsidP="006D1D49">
      <w:r w:rsidRPr="006D1D49">
        <w:t>thing—may suit you better than Chettam. Chettam is a good fellow, a</w:t>
      </w:r>
    </w:p>
    <w:p w14:paraId="7D5909F8" w14:textId="77777777" w:rsidR="006D1D49" w:rsidRPr="006D1D49" w:rsidRDefault="006D1D49" w:rsidP="006D1D49">
      <w:r w:rsidRPr="006D1D49">
        <w:t>good sound-hearted fellow, you know; but he doesn’t go much into ideas.</w:t>
      </w:r>
    </w:p>
    <w:p w14:paraId="5BE05B83" w14:textId="77777777" w:rsidR="006D1D49" w:rsidRPr="006D1D49" w:rsidRDefault="006D1D49" w:rsidP="006D1D49">
      <w:r w:rsidRPr="006D1D49">
        <w:t>I did, when I was his age. But Casaubon’s eyes, now. I think he has</w:t>
      </w:r>
    </w:p>
    <w:p w14:paraId="4923AA7F" w14:textId="77777777" w:rsidR="006D1D49" w:rsidRPr="006D1D49" w:rsidRDefault="006D1D49" w:rsidP="006D1D49">
      <w:r w:rsidRPr="006D1D49">
        <w:t>hurt them a little with too much reading.”</w:t>
      </w:r>
    </w:p>
    <w:p w14:paraId="7850B847" w14:textId="77777777" w:rsidR="006D1D49" w:rsidRPr="006D1D49" w:rsidRDefault="006D1D49" w:rsidP="006D1D49"/>
    <w:p w14:paraId="4BBA7C72" w14:textId="77777777" w:rsidR="006D1D49" w:rsidRPr="006D1D49" w:rsidRDefault="006D1D49" w:rsidP="006D1D49">
      <w:r w:rsidRPr="006D1D49">
        <w:t>“I should be all the happier, uncle, the more room there was for me to</w:t>
      </w:r>
    </w:p>
    <w:p w14:paraId="4C44F69B" w14:textId="77777777" w:rsidR="006D1D49" w:rsidRPr="006D1D49" w:rsidRDefault="006D1D49" w:rsidP="006D1D49">
      <w:r w:rsidRPr="006D1D49">
        <w:t>help him,” said Dorothea, ardently.</w:t>
      </w:r>
    </w:p>
    <w:p w14:paraId="0CB5864F" w14:textId="77777777" w:rsidR="006D1D49" w:rsidRPr="006D1D49" w:rsidRDefault="006D1D49" w:rsidP="006D1D49"/>
    <w:p w14:paraId="2AEE2AB1" w14:textId="77777777" w:rsidR="006D1D49" w:rsidRPr="006D1D49" w:rsidRDefault="006D1D49" w:rsidP="006D1D49">
      <w:r w:rsidRPr="006D1D49">
        <w:t>“You have quite made up your mind, I see. Well, my dear, the fact is, I</w:t>
      </w:r>
    </w:p>
    <w:p w14:paraId="0DE87F4D" w14:textId="77777777" w:rsidR="006D1D49" w:rsidRPr="006D1D49" w:rsidRDefault="006D1D49" w:rsidP="006D1D49">
      <w:r w:rsidRPr="006D1D49">
        <w:t>have a letter for you in my pocket.” Mr. Brooke handed the letter to</w:t>
      </w:r>
    </w:p>
    <w:p w14:paraId="2B686CE3" w14:textId="77777777" w:rsidR="006D1D49" w:rsidRPr="006D1D49" w:rsidRDefault="006D1D49" w:rsidP="006D1D49">
      <w:r w:rsidRPr="006D1D49">
        <w:t>Dorothea, but as she rose to go away, he added, “There is not too much</w:t>
      </w:r>
    </w:p>
    <w:p w14:paraId="602617FB" w14:textId="77777777" w:rsidR="006D1D49" w:rsidRPr="006D1D49" w:rsidRDefault="006D1D49" w:rsidP="006D1D49">
      <w:r w:rsidRPr="006D1D49">
        <w:t>hurry, my dear. Think about it, you know.”</w:t>
      </w:r>
    </w:p>
    <w:p w14:paraId="3072D805" w14:textId="77777777" w:rsidR="006D1D49" w:rsidRPr="006D1D49" w:rsidRDefault="006D1D49" w:rsidP="006D1D49"/>
    <w:p w14:paraId="40D5F781" w14:textId="77777777" w:rsidR="006D1D49" w:rsidRPr="006D1D49" w:rsidRDefault="006D1D49" w:rsidP="006D1D49">
      <w:r w:rsidRPr="006D1D49">
        <w:t>When Dorothea had left him, he reflected that he had certainly spoken</w:t>
      </w:r>
    </w:p>
    <w:p w14:paraId="6B84F8D6" w14:textId="77777777" w:rsidR="006D1D49" w:rsidRPr="006D1D49" w:rsidRDefault="006D1D49" w:rsidP="006D1D49">
      <w:r w:rsidRPr="006D1D49">
        <w:t>strongly: he had put the risks of marriage before her in a striking</w:t>
      </w:r>
    </w:p>
    <w:p w14:paraId="674B15F0" w14:textId="77777777" w:rsidR="006D1D49" w:rsidRPr="006D1D49" w:rsidRDefault="006D1D49" w:rsidP="006D1D49">
      <w:r w:rsidRPr="006D1D49">
        <w:t>manner. It was his duty to do so. But as to pretending to be wise for</w:t>
      </w:r>
    </w:p>
    <w:p w14:paraId="46957D1E" w14:textId="77777777" w:rsidR="006D1D49" w:rsidRPr="006D1D49" w:rsidRDefault="006D1D49" w:rsidP="006D1D49">
      <w:r w:rsidRPr="006D1D49">
        <w:t>young people,—no uncle, however much he had travelled in his youth,</w:t>
      </w:r>
    </w:p>
    <w:p w14:paraId="6FEDB512" w14:textId="77777777" w:rsidR="006D1D49" w:rsidRPr="006D1D49" w:rsidRDefault="006D1D49" w:rsidP="006D1D49">
      <w:r w:rsidRPr="006D1D49">
        <w:t>absorbed the new ideas, and dined with celebrities now deceased, could</w:t>
      </w:r>
    </w:p>
    <w:p w14:paraId="0D487731" w14:textId="77777777" w:rsidR="006D1D49" w:rsidRPr="006D1D49" w:rsidRDefault="006D1D49" w:rsidP="006D1D49">
      <w:r w:rsidRPr="006D1D49">
        <w:t>pretend to judge what sort of marriage would turn out well for a young</w:t>
      </w:r>
    </w:p>
    <w:p w14:paraId="30114BD3" w14:textId="77777777" w:rsidR="006D1D49" w:rsidRPr="006D1D49" w:rsidRDefault="006D1D49" w:rsidP="006D1D49">
      <w:r w:rsidRPr="006D1D49">
        <w:t>girl who preferred Casaubon to Chettam. In short, woman was a problem</w:t>
      </w:r>
    </w:p>
    <w:p w14:paraId="229699E6" w14:textId="77777777" w:rsidR="006D1D49" w:rsidRPr="006D1D49" w:rsidRDefault="006D1D49" w:rsidP="006D1D49">
      <w:r w:rsidRPr="006D1D49">
        <w:t>which, since Mr. Brooke’s mind felt blank before it, could be hardly</w:t>
      </w:r>
    </w:p>
    <w:p w14:paraId="069AC188" w14:textId="77777777" w:rsidR="006D1D49" w:rsidRPr="006D1D49" w:rsidRDefault="006D1D49" w:rsidP="006D1D49">
      <w:r w:rsidRPr="006D1D49">
        <w:t>less complicated than the revolutions of an irregular solid.</w:t>
      </w:r>
    </w:p>
    <w:p w14:paraId="79FF41FD" w14:textId="77777777" w:rsidR="006D1D49" w:rsidRPr="006D1D49" w:rsidRDefault="006D1D49" w:rsidP="006D1D49"/>
    <w:p w14:paraId="509380F8" w14:textId="77777777" w:rsidR="006D1D49" w:rsidRPr="006D1D49" w:rsidRDefault="006D1D49" w:rsidP="006D1D49"/>
    <w:p w14:paraId="45C77FE3" w14:textId="77777777" w:rsidR="006D1D49" w:rsidRPr="006D1D49" w:rsidRDefault="006D1D49" w:rsidP="006D1D49"/>
    <w:p w14:paraId="1182007C" w14:textId="77777777" w:rsidR="006D1D49" w:rsidRPr="006D1D49" w:rsidRDefault="006D1D49" w:rsidP="006D1D49"/>
    <w:p w14:paraId="4359406E" w14:textId="77777777" w:rsidR="006D1D49" w:rsidRPr="006D1D49" w:rsidRDefault="006D1D49" w:rsidP="006D1D49">
      <w:r w:rsidRPr="006D1D49">
        <w:t>CHAPTER V.</w:t>
      </w:r>
    </w:p>
    <w:p w14:paraId="52099C51" w14:textId="77777777" w:rsidR="006D1D49" w:rsidRPr="006D1D49" w:rsidRDefault="006D1D49" w:rsidP="006D1D49"/>
    <w:p w14:paraId="55BEBFE4" w14:textId="77777777" w:rsidR="006D1D49" w:rsidRPr="006D1D49" w:rsidRDefault="006D1D49" w:rsidP="006D1D49">
      <w:r w:rsidRPr="006D1D49">
        <w:t>“Hard students are commonly troubled with gowts, catarrhs, rheums,</w:t>
      </w:r>
    </w:p>
    <w:p w14:paraId="11D48052" w14:textId="77777777" w:rsidR="006D1D49" w:rsidRPr="006D1D49" w:rsidRDefault="006D1D49" w:rsidP="006D1D49">
      <w:r w:rsidRPr="006D1D49">
        <w:t>cachexia, bradypepsia, bad eyes, stone, and collick, crudities,</w:t>
      </w:r>
    </w:p>
    <w:p w14:paraId="204B923F" w14:textId="77777777" w:rsidR="006D1D49" w:rsidRPr="006D1D49" w:rsidRDefault="006D1D49" w:rsidP="006D1D49">
      <w:r w:rsidRPr="006D1D49">
        <w:t>oppilations, vertigo, winds, consumptions, and all such diseases as</w:t>
      </w:r>
    </w:p>
    <w:p w14:paraId="0E36472B" w14:textId="77777777" w:rsidR="006D1D49" w:rsidRPr="006D1D49" w:rsidRDefault="006D1D49" w:rsidP="006D1D49">
      <w:r w:rsidRPr="006D1D49">
        <w:t>come by over-much sitting: they are most part lean, dry, ill-colored …</w:t>
      </w:r>
    </w:p>
    <w:p w14:paraId="5354ECA6" w14:textId="77777777" w:rsidR="006D1D49" w:rsidRPr="006D1D49" w:rsidRDefault="006D1D49" w:rsidP="006D1D49">
      <w:r w:rsidRPr="006D1D49">
        <w:t>and all through immoderate pains and extraordinary studies. If you will</w:t>
      </w:r>
    </w:p>
    <w:p w14:paraId="7C0786B3" w14:textId="77777777" w:rsidR="006D1D49" w:rsidRPr="006D1D49" w:rsidRDefault="006D1D49" w:rsidP="006D1D49">
      <w:r w:rsidRPr="006D1D49">
        <w:t>not believe the truth of this, look upon great Tostatus and Thomas</w:t>
      </w:r>
    </w:p>
    <w:p w14:paraId="47C77E88" w14:textId="77777777" w:rsidR="006D1D49" w:rsidRPr="006D1D49" w:rsidRDefault="006D1D49" w:rsidP="006D1D49">
      <w:r w:rsidRPr="006D1D49">
        <w:t>Aquinas’ works; and tell me whether those men took pains.”—BURTON’S</w:t>
      </w:r>
    </w:p>
    <w:p w14:paraId="4B4E0AD6" w14:textId="77777777" w:rsidR="006D1D49" w:rsidRPr="006D1D49" w:rsidRDefault="006D1D49" w:rsidP="006D1D49">
      <w:r w:rsidRPr="006D1D49">
        <w:t>_Anatomy of Melancholy_, P. I, s. 2.</w:t>
      </w:r>
    </w:p>
    <w:p w14:paraId="0C028F02" w14:textId="77777777" w:rsidR="006D1D49" w:rsidRPr="006D1D49" w:rsidRDefault="006D1D49" w:rsidP="006D1D49"/>
    <w:p w14:paraId="5934FC58" w14:textId="77777777" w:rsidR="006D1D49" w:rsidRPr="006D1D49" w:rsidRDefault="006D1D49" w:rsidP="006D1D49"/>
    <w:p w14:paraId="60C193C8" w14:textId="77777777" w:rsidR="006D1D49" w:rsidRPr="006D1D49" w:rsidRDefault="006D1D49" w:rsidP="006D1D49">
      <w:r w:rsidRPr="006D1D49">
        <w:t>This was Mr. Casaubon’s letter.</w:t>
      </w:r>
    </w:p>
    <w:p w14:paraId="7D4F5B5C" w14:textId="77777777" w:rsidR="006D1D49" w:rsidRPr="006D1D49" w:rsidRDefault="006D1D49" w:rsidP="006D1D49"/>
    <w:p w14:paraId="6870D45A" w14:textId="77777777" w:rsidR="006D1D49" w:rsidRPr="006D1D49" w:rsidRDefault="006D1D49" w:rsidP="006D1D49">
      <w:r w:rsidRPr="006D1D49">
        <w:t>MY DEAR MISS BROOKE,—I have your guardian’s permission to address you</w:t>
      </w:r>
    </w:p>
    <w:p w14:paraId="4B8F6B51" w14:textId="77777777" w:rsidR="006D1D49" w:rsidRPr="006D1D49" w:rsidRDefault="006D1D49" w:rsidP="006D1D49">
      <w:r w:rsidRPr="006D1D49">
        <w:t>on a subject than which I have none more at heart. I am not, I trust,</w:t>
      </w:r>
    </w:p>
    <w:p w14:paraId="5814EE79" w14:textId="77777777" w:rsidR="006D1D49" w:rsidRPr="006D1D49" w:rsidRDefault="006D1D49" w:rsidP="006D1D49">
      <w:r w:rsidRPr="006D1D49">
        <w:t>mistaken in the recognition of some deeper correspondence than that of</w:t>
      </w:r>
    </w:p>
    <w:p w14:paraId="360D6EF3" w14:textId="77777777" w:rsidR="006D1D49" w:rsidRPr="006D1D49" w:rsidRDefault="006D1D49" w:rsidP="006D1D49">
      <w:r w:rsidRPr="006D1D49">
        <w:t>date in the fact that a consciousness of need in my own life had arisen</w:t>
      </w:r>
    </w:p>
    <w:p w14:paraId="3C6635B2" w14:textId="77777777" w:rsidR="006D1D49" w:rsidRPr="006D1D49" w:rsidRDefault="006D1D49" w:rsidP="006D1D49">
      <w:r w:rsidRPr="006D1D49">
        <w:t>contemporaneously with the possibility of my becoming acquainted with</w:t>
      </w:r>
    </w:p>
    <w:p w14:paraId="3826CA34" w14:textId="77777777" w:rsidR="006D1D49" w:rsidRPr="006D1D49" w:rsidRDefault="006D1D49" w:rsidP="006D1D49">
      <w:r w:rsidRPr="006D1D49">
        <w:t>you. For in the first hour of meeting you, I had an impression of your</w:t>
      </w:r>
    </w:p>
    <w:p w14:paraId="4327ECE1" w14:textId="77777777" w:rsidR="006D1D49" w:rsidRPr="006D1D49" w:rsidRDefault="006D1D49" w:rsidP="006D1D49">
      <w:r w:rsidRPr="006D1D49">
        <w:t>eminent and perhaps exclusive fitness to supply that need (connected, I</w:t>
      </w:r>
    </w:p>
    <w:p w14:paraId="6DB75238" w14:textId="77777777" w:rsidR="006D1D49" w:rsidRPr="006D1D49" w:rsidRDefault="006D1D49" w:rsidP="006D1D49">
      <w:r w:rsidRPr="006D1D49">
        <w:t>may say, with such activity of the affections as even the</w:t>
      </w:r>
    </w:p>
    <w:p w14:paraId="2CDA306C" w14:textId="77777777" w:rsidR="006D1D49" w:rsidRPr="006D1D49" w:rsidRDefault="006D1D49" w:rsidP="006D1D49">
      <w:r w:rsidRPr="006D1D49">
        <w:t>preoccupations of a work too special to be abdicated could not</w:t>
      </w:r>
    </w:p>
    <w:p w14:paraId="49805F4C" w14:textId="77777777" w:rsidR="006D1D49" w:rsidRPr="006D1D49" w:rsidRDefault="006D1D49" w:rsidP="006D1D49">
      <w:r w:rsidRPr="006D1D49">
        <w:t>uninterruptedly dissimulate); and each succeeding opportunity for</w:t>
      </w:r>
    </w:p>
    <w:p w14:paraId="5CD4CC10" w14:textId="77777777" w:rsidR="006D1D49" w:rsidRPr="006D1D49" w:rsidRDefault="006D1D49" w:rsidP="006D1D49">
      <w:r w:rsidRPr="006D1D49">
        <w:t>observation has given the impression an added depth by convincing me</w:t>
      </w:r>
    </w:p>
    <w:p w14:paraId="6AA55967" w14:textId="77777777" w:rsidR="006D1D49" w:rsidRPr="006D1D49" w:rsidRDefault="006D1D49" w:rsidP="006D1D49">
      <w:r w:rsidRPr="006D1D49">
        <w:t>more emphatically of that fitness which I had preconceived, and thus</w:t>
      </w:r>
    </w:p>
    <w:p w14:paraId="6463AB38" w14:textId="77777777" w:rsidR="006D1D49" w:rsidRPr="006D1D49" w:rsidRDefault="006D1D49" w:rsidP="006D1D49">
      <w:r w:rsidRPr="006D1D49">
        <w:t>evoking more decisively those affections to which I have but now</w:t>
      </w:r>
    </w:p>
    <w:p w14:paraId="5EAC6546" w14:textId="77777777" w:rsidR="006D1D49" w:rsidRPr="006D1D49" w:rsidRDefault="006D1D49" w:rsidP="006D1D49">
      <w:r w:rsidRPr="006D1D49">
        <w:t>referred. Our conversations have, I think, made sufficiently clear to</w:t>
      </w:r>
    </w:p>
    <w:p w14:paraId="16B617C8" w14:textId="77777777" w:rsidR="006D1D49" w:rsidRPr="006D1D49" w:rsidRDefault="006D1D49" w:rsidP="006D1D49">
      <w:r w:rsidRPr="006D1D49">
        <w:t>you the tenor of my life and purposes: a tenor unsuited, I am aware, to</w:t>
      </w:r>
    </w:p>
    <w:p w14:paraId="62BB15F7" w14:textId="77777777" w:rsidR="006D1D49" w:rsidRPr="006D1D49" w:rsidRDefault="006D1D49" w:rsidP="006D1D49">
      <w:r w:rsidRPr="006D1D49">
        <w:t>the commoner order of minds. But I have discerned in you an elevation</w:t>
      </w:r>
    </w:p>
    <w:p w14:paraId="3E469B6B" w14:textId="77777777" w:rsidR="006D1D49" w:rsidRPr="006D1D49" w:rsidRDefault="006D1D49" w:rsidP="006D1D49">
      <w:r w:rsidRPr="006D1D49">
        <w:t>of thought and a capability of devotedness, which I had hitherto not</w:t>
      </w:r>
    </w:p>
    <w:p w14:paraId="35C526EC" w14:textId="77777777" w:rsidR="006D1D49" w:rsidRPr="006D1D49" w:rsidRDefault="006D1D49" w:rsidP="006D1D49">
      <w:r w:rsidRPr="006D1D49">
        <w:t>conceived to be compatible either with the early bloom of youth or with</w:t>
      </w:r>
    </w:p>
    <w:p w14:paraId="6772F769" w14:textId="77777777" w:rsidR="006D1D49" w:rsidRPr="006D1D49" w:rsidRDefault="006D1D49" w:rsidP="006D1D49">
      <w:r w:rsidRPr="006D1D49">
        <w:t>those graces of sex that may be said at once to win and to confer</w:t>
      </w:r>
    </w:p>
    <w:p w14:paraId="408A6284" w14:textId="77777777" w:rsidR="006D1D49" w:rsidRPr="006D1D49" w:rsidRDefault="006D1D49" w:rsidP="006D1D49">
      <w:r w:rsidRPr="006D1D49">
        <w:t>distinction when combined, as they notably are in you, with the mental</w:t>
      </w:r>
    </w:p>
    <w:p w14:paraId="17F246F6" w14:textId="77777777" w:rsidR="006D1D49" w:rsidRPr="006D1D49" w:rsidRDefault="006D1D49" w:rsidP="006D1D49">
      <w:r w:rsidRPr="006D1D49">
        <w:t>qualities above indicated. It was, I confess, beyond my hope to meet</w:t>
      </w:r>
    </w:p>
    <w:p w14:paraId="4498F926" w14:textId="77777777" w:rsidR="006D1D49" w:rsidRPr="006D1D49" w:rsidRDefault="006D1D49" w:rsidP="006D1D49">
      <w:r w:rsidRPr="006D1D49">
        <w:t>with this rare combination of elements both solid and attractive,</w:t>
      </w:r>
    </w:p>
    <w:p w14:paraId="3B9AFFF8" w14:textId="77777777" w:rsidR="006D1D49" w:rsidRPr="006D1D49" w:rsidRDefault="006D1D49" w:rsidP="006D1D49">
      <w:r w:rsidRPr="006D1D49">
        <w:t>adapted to supply aid in graver labors and to cast a charm over vacant</w:t>
      </w:r>
    </w:p>
    <w:p w14:paraId="445AACC7" w14:textId="77777777" w:rsidR="006D1D49" w:rsidRPr="006D1D49" w:rsidRDefault="006D1D49" w:rsidP="006D1D49">
      <w:r w:rsidRPr="006D1D49">
        <w:t>hours; and but for the event of my introduction to you (which, let me</w:t>
      </w:r>
    </w:p>
    <w:p w14:paraId="65A32668" w14:textId="77777777" w:rsidR="006D1D49" w:rsidRPr="006D1D49" w:rsidRDefault="006D1D49" w:rsidP="006D1D49">
      <w:r w:rsidRPr="006D1D49">
        <w:t>again say, I trust not to be superficially coincident with</w:t>
      </w:r>
    </w:p>
    <w:p w14:paraId="3F055500" w14:textId="77777777" w:rsidR="006D1D49" w:rsidRPr="006D1D49" w:rsidRDefault="006D1D49" w:rsidP="006D1D49">
      <w:r w:rsidRPr="006D1D49">
        <w:t>foreshadowing needs, but providentially related thereto as stages</w:t>
      </w:r>
    </w:p>
    <w:p w14:paraId="4A9AA615" w14:textId="77777777" w:rsidR="006D1D49" w:rsidRPr="006D1D49" w:rsidRDefault="006D1D49" w:rsidP="006D1D49">
      <w:r w:rsidRPr="006D1D49">
        <w:t>towards the completion of a life’s plan), I should presumably have gone</w:t>
      </w:r>
    </w:p>
    <w:p w14:paraId="29E25F9A" w14:textId="77777777" w:rsidR="006D1D49" w:rsidRPr="006D1D49" w:rsidRDefault="006D1D49" w:rsidP="006D1D49">
      <w:r w:rsidRPr="006D1D49">
        <w:t>on to the last without any attempt to lighten my solitariness by a</w:t>
      </w:r>
    </w:p>
    <w:p w14:paraId="6C7A66F7" w14:textId="77777777" w:rsidR="006D1D49" w:rsidRPr="006D1D49" w:rsidRDefault="006D1D49" w:rsidP="006D1D49">
      <w:r w:rsidRPr="006D1D49">
        <w:t>matrimonial union.</w:t>
      </w:r>
    </w:p>
    <w:p w14:paraId="2ECD11A2" w14:textId="77777777" w:rsidR="006D1D49" w:rsidRPr="006D1D49" w:rsidRDefault="006D1D49" w:rsidP="006D1D49">
      <w:r w:rsidRPr="006D1D49">
        <w:t xml:space="preserve">    Such, my dear Miss Brooke, is the accurate statement of my</w:t>
      </w:r>
    </w:p>
    <w:p w14:paraId="0C2A5017" w14:textId="77777777" w:rsidR="006D1D49" w:rsidRPr="006D1D49" w:rsidRDefault="006D1D49" w:rsidP="006D1D49">
      <w:r w:rsidRPr="006D1D49">
        <w:t xml:space="preserve">    feelings; and I rely on your kind indulgence in venturing now to</w:t>
      </w:r>
    </w:p>
    <w:p w14:paraId="4E4F4CD5" w14:textId="77777777" w:rsidR="006D1D49" w:rsidRPr="006D1D49" w:rsidRDefault="006D1D49" w:rsidP="006D1D49">
      <w:r w:rsidRPr="006D1D49">
        <w:t xml:space="preserve">    ask you how far your own are of a nature to confirm my happy</w:t>
      </w:r>
    </w:p>
    <w:p w14:paraId="53437659" w14:textId="77777777" w:rsidR="006D1D49" w:rsidRPr="006D1D49" w:rsidRDefault="006D1D49" w:rsidP="006D1D49">
      <w:r w:rsidRPr="006D1D49">
        <w:t xml:space="preserve">    presentiment. To be accepted by you as your husband and the earthly</w:t>
      </w:r>
    </w:p>
    <w:p w14:paraId="5E200E8B" w14:textId="77777777" w:rsidR="006D1D49" w:rsidRPr="006D1D49" w:rsidRDefault="006D1D49" w:rsidP="006D1D49">
      <w:r w:rsidRPr="006D1D49">
        <w:t xml:space="preserve">    guardian of your welfare, I should regard as the highest of</w:t>
      </w:r>
    </w:p>
    <w:p w14:paraId="0EDADF03" w14:textId="77777777" w:rsidR="006D1D49" w:rsidRPr="006D1D49" w:rsidRDefault="006D1D49" w:rsidP="006D1D49">
      <w:r w:rsidRPr="006D1D49">
        <w:t xml:space="preserve">    providential gifts. In return I can at least offer you an affection</w:t>
      </w:r>
    </w:p>
    <w:p w14:paraId="7DAA3ADF" w14:textId="77777777" w:rsidR="006D1D49" w:rsidRPr="006D1D49" w:rsidRDefault="006D1D49" w:rsidP="006D1D49">
      <w:r w:rsidRPr="006D1D49">
        <w:t xml:space="preserve">    hitherto unwasted, and the faithful consecration of a life which,</w:t>
      </w:r>
    </w:p>
    <w:p w14:paraId="06A1737A" w14:textId="77777777" w:rsidR="006D1D49" w:rsidRPr="006D1D49" w:rsidRDefault="006D1D49" w:rsidP="006D1D49">
      <w:r w:rsidRPr="006D1D49">
        <w:t xml:space="preserve">    however short in the sequel, has no backward pages whereon, if you</w:t>
      </w:r>
    </w:p>
    <w:p w14:paraId="7AD7C989" w14:textId="77777777" w:rsidR="006D1D49" w:rsidRPr="006D1D49" w:rsidRDefault="006D1D49" w:rsidP="006D1D49">
      <w:r w:rsidRPr="006D1D49">
        <w:t xml:space="preserve">    choose to turn them, you will find records such as might justly</w:t>
      </w:r>
    </w:p>
    <w:p w14:paraId="435B9224" w14:textId="77777777" w:rsidR="006D1D49" w:rsidRPr="006D1D49" w:rsidRDefault="006D1D49" w:rsidP="006D1D49">
      <w:r w:rsidRPr="006D1D49">
        <w:t xml:space="preserve">    cause you either bitterness or shame. I await the expression of</w:t>
      </w:r>
    </w:p>
    <w:p w14:paraId="2B025535" w14:textId="77777777" w:rsidR="006D1D49" w:rsidRPr="006D1D49" w:rsidRDefault="006D1D49" w:rsidP="006D1D49">
      <w:r w:rsidRPr="006D1D49">
        <w:t xml:space="preserve">    your sentiments with an anxiety which it would be the part of</w:t>
      </w:r>
    </w:p>
    <w:p w14:paraId="138B9BD6" w14:textId="77777777" w:rsidR="006D1D49" w:rsidRPr="006D1D49" w:rsidRDefault="006D1D49" w:rsidP="006D1D49">
      <w:r w:rsidRPr="006D1D49">
        <w:t xml:space="preserve">    wisdom (were it possible) to divert by a more arduous labor than</w:t>
      </w:r>
    </w:p>
    <w:p w14:paraId="6DE62274" w14:textId="77777777" w:rsidR="006D1D49" w:rsidRPr="006D1D49" w:rsidRDefault="006D1D49" w:rsidP="006D1D49">
      <w:r w:rsidRPr="006D1D49">
        <w:t xml:space="preserve">    usual. But in this order of experience I am still young, and in</w:t>
      </w:r>
    </w:p>
    <w:p w14:paraId="30C4A172" w14:textId="77777777" w:rsidR="006D1D49" w:rsidRPr="006D1D49" w:rsidRDefault="006D1D49" w:rsidP="006D1D49">
      <w:r w:rsidRPr="006D1D49">
        <w:t xml:space="preserve">    looking forward to an unfavorable possibility I cannot but feel</w:t>
      </w:r>
    </w:p>
    <w:p w14:paraId="02725C13" w14:textId="77777777" w:rsidR="006D1D49" w:rsidRPr="006D1D49" w:rsidRDefault="006D1D49" w:rsidP="006D1D49">
      <w:r w:rsidRPr="006D1D49">
        <w:t xml:space="preserve">    that resignation to solitude will be more difficult after the</w:t>
      </w:r>
    </w:p>
    <w:p w14:paraId="7842E737" w14:textId="77777777" w:rsidR="006D1D49" w:rsidRPr="006D1D49" w:rsidRDefault="006D1D49" w:rsidP="006D1D49">
      <w:r w:rsidRPr="006D1D49">
        <w:t xml:space="preserve">    temporary illumination of hope.</w:t>
      </w:r>
    </w:p>
    <w:p w14:paraId="39AD3087" w14:textId="77777777" w:rsidR="006D1D49" w:rsidRPr="006D1D49" w:rsidRDefault="006D1D49" w:rsidP="006D1D49"/>
    <w:p w14:paraId="442B8C13" w14:textId="77777777" w:rsidR="006D1D49" w:rsidRPr="006D1D49" w:rsidRDefault="006D1D49" w:rsidP="006D1D49"/>
    <w:p w14:paraId="55A9975B" w14:textId="77777777" w:rsidR="006D1D49" w:rsidRPr="006D1D49" w:rsidRDefault="006D1D49" w:rsidP="006D1D49">
      <w:r w:rsidRPr="006D1D49">
        <w:t>In any case, I shall remain,</w:t>
      </w:r>
    </w:p>
    <w:p w14:paraId="662071D2" w14:textId="77777777" w:rsidR="006D1D49" w:rsidRPr="006D1D49" w:rsidRDefault="006D1D49" w:rsidP="006D1D49">
      <w:r w:rsidRPr="006D1D49">
        <w:t xml:space="preserve">    Yours with sincere devotion,</w:t>
      </w:r>
    </w:p>
    <w:p w14:paraId="05BB777C" w14:textId="77777777" w:rsidR="006D1D49" w:rsidRPr="006D1D49" w:rsidRDefault="006D1D49" w:rsidP="006D1D49">
      <w:r w:rsidRPr="006D1D49">
        <w:t xml:space="preserve">        EDWARD CASAUBON.</w:t>
      </w:r>
    </w:p>
    <w:p w14:paraId="03E37CA2" w14:textId="77777777" w:rsidR="006D1D49" w:rsidRPr="006D1D49" w:rsidRDefault="006D1D49" w:rsidP="006D1D49"/>
    <w:p w14:paraId="49310940" w14:textId="77777777" w:rsidR="006D1D49" w:rsidRPr="006D1D49" w:rsidRDefault="006D1D49" w:rsidP="006D1D49"/>
    <w:p w14:paraId="793CB124" w14:textId="77777777" w:rsidR="006D1D49" w:rsidRPr="006D1D49" w:rsidRDefault="006D1D49" w:rsidP="006D1D49">
      <w:r w:rsidRPr="006D1D49">
        <w:t>Dorothea trembled while she read this letter; then she fell on her</w:t>
      </w:r>
    </w:p>
    <w:p w14:paraId="2864AA91" w14:textId="77777777" w:rsidR="006D1D49" w:rsidRPr="006D1D49" w:rsidRDefault="006D1D49" w:rsidP="006D1D49">
      <w:r w:rsidRPr="006D1D49">
        <w:t>knees, buried her face, and sobbed. She could not pray: under the rush</w:t>
      </w:r>
    </w:p>
    <w:p w14:paraId="38F03326" w14:textId="77777777" w:rsidR="006D1D49" w:rsidRPr="006D1D49" w:rsidRDefault="006D1D49" w:rsidP="006D1D49">
      <w:r w:rsidRPr="006D1D49">
        <w:t>of solemn emotion in which thoughts became vague and images floated</w:t>
      </w:r>
    </w:p>
    <w:p w14:paraId="71E714AA" w14:textId="77777777" w:rsidR="006D1D49" w:rsidRPr="006D1D49" w:rsidRDefault="006D1D49" w:rsidP="006D1D49">
      <w:r w:rsidRPr="006D1D49">
        <w:t>uncertainly, she could but cast herself, with a childlike sense of</w:t>
      </w:r>
    </w:p>
    <w:p w14:paraId="4910B21F" w14:textId="77777777" w:rsidR="006D1D49" w:rsidRPr="006D1D49" w:rsidRDefault="006D1D49" w:rsidP="006D1D49">
      <w:r w:rsidRPr="006D1D49">
        <w:t>reclining, in the lap of a divine consciousness which sustained her</w:t>
      </w:r>
    </w:p>
    <w:p w14:paraId="208E2C8D" w14:textId="77777777" w:rsidR="006D1D49" w:rsidRPr="006D1D49" w:rsidRDefault="006D1D49" w:rsidP="006D1D49">
      <w:r w:rsidRPr="006D1D49">
        <w:t>own. She remained in that attitude till it was time to dress for</w:t>
      </w:r>
    </w:p>
    <w:p w14:paraId="094FD62C" w14:textId="77777777" w:rsidR="006D1D49" w:rsidRPr="006D1D49" w:rsidRDefault="006D1D49" w:rsidP="006D1D49">
      <w:r w:rsidRPr="006D1D49">
        <w:t>dinner.</w:t>
      </w:r>
    </w:p>
    <w:p w14:paraId="56D80B42" w14:textId="77777777" w:rsidR="006D1D49" w:rsidRPr="006D1D49" w:rsidRDefault="006D1D49" w:rsidP="006D1D49"/>
    <w:p w14:paraId="3934C270" w14:textId="77777777" w:rsidR="006D1D49" w:rsidRPr="006D1D49" w:rsidRDefault="006D1D49" w:rsidP="006D1D49">
      <w:r w:rsidRPr="006D1D49">
        <w:t>How could it occur to her to examine the letter, to look at it</w:t>
      </w:r>
    </w:p>
    <w:p w14:paraId="381405E6" w14:textId="77777777" w:rsidR="006D1D49" w:rsidRPr="006D1D49" w:rsidRDefault="006D1D49" w:rsidP="006D1D49">
      <w:r w:rsidRPr="006D1D49">
        <w:t>critically as a profession of love? Her whole soul was possessed by the</w:t>
      </w:r>
    </w:p>
    <w:p w14:paraId="73331FC5" w14:textId="77777777" w:rsidR="006D1D49" w:rsidRPr="006D1D49" w:rsidRDefault="006D1D49" w:rsidP="006D1D49">
      <w:r w:rsidRPr="006D1D49">
        <w:t>fact that a fuller life was opening before her: she was a neophyte</w:t>
      </w:r>
    </w:p>
    <w:p w14:paraId="0B56B2E5" w14:textId="77777777" w:rsidR="006D1D49" w:rsidRPr="006D1D49" w:rsidRDefault="006D1D49" w:rsidP="006D1D49">
      <w:r w:rsidRPr="006D1D49">
        <w:t>about to enter on a higher grade of initiation. She was going to have</w:t>
      </w:r>
    </w:p>
    <w:p w14:paraId="1819A514" w14:textId="77777777" w:rsidR="006D1D49" w:rsidRPr="006D1D49" w:rsidRDefault="006D1D49" w:rsidP="006D1D49">
      <w:r w:rsidRPr="006D1D49">
        <w:t>room for the energies which stirred uneasily under the dimness and</w:t>
      </w:r>
    </w:p>
    <w:p w14:paraId="2ADEB859" w14:textId="77777777" w:rsidR="006D1D49" w:rsidRPr="006D1D49" w:rsidRDefault="006D1D49" w:rsidP="006D1D49">
      <w:r w:rsidRPr="006D1D49">
        <w:t>pressure of her own ignorance and the petty peremptoriness of the</w:t>
      </w:r>
    </w:p>
    <w:p w14:paraId="3D52FE22" w14:textId="77777777" w:rsidR="006D1D49" w:rsidRPr="006D1D49" w:rsidRDefault="006D1D49" w:rsidP="006D1D49">
      <w:r w:rsidRPr="006D1D49">
        <w:t>world’s habits.</w:t>
      </w:r>
    </w:p>
    <w:p w14:paraId="33EC22FD" w14:textId="77777777" w:rsidR="006D1D49" w:rsidRPr="006D1D49" w:rsidRDefault="006D1D49" w:rsidP="006D1D49"/>
    <w:p w14:paraId="05070613" w14:textId="77777777" w:rsidR="006D1D49" w:rsidRPr="006D1D49" w:rsidRDefault="006D1D49" w:rsidP="006D1D49">
      <w:r w:rsidRPr="006D1D49">
        <w:t>Now she would be able to devote herself to large yet definite duties;</w:t>
      </w:r>
    </w:p>
    <w:p w14:paraId="7980C949" w14:textId="77777777" w:rsidR="006D1D49" w:rsidRPr="006D1D49" w:rsidRDefault="006D1D49" w:rsidP="006D1D49">
      <w:r w:rsidRPr="006D1D49">
        <w:t>now she would be allowed to live continually in the light of a mind</w:t>
      </w:r>
    </w:p>
    <w:p w14:paraId="5CB6F32C" w14:textId="77777777" w:rsidR="006D1D49" w:rsidRPr="006D1D49" w:rsidRDefault="006D1D49" w:rsidP="006D1D49">
      <w:r w:rsidRPr="006D1D49">
        <w:t>that she could reverence. This hope was not unmixed with the glow of</w:t>
      </w:r>
    </w:p>
    <w:p w14:paraId="719BD059" w14:textId="77777777" w:rsidR="006D1D49" w:rsidRPr="006D1D49" w:rsidRDefault="006D1D49" w:rsidP="006D1D49">
      <w:r w:rsidRPr="006D1D49">
        <w:t>proud delight—the joyous maiden surprise that she was chosen by the man</w:t>
      </w:r>
    </w:p>
    <w:p w14:paraId="0194DFB8" w14:textId="77777777" w:rsidR="006D1D49" w:rsidRPr="006D1D49" w:rsidRDefault="006D1D49" w:rsidP="006D1D49">
      <w:r w:rsidRPr="006D1D49">
        <w:t>whom her admiration had chosen. All Dorothea’s passion was transfused</w:t>
      </w:r>
    </w:p>
    <w:p w14:paraId="47575336" w14:textId="77777777" w:rsidR="006D1D49" w:rsidRPr="006D1D49" w:rsidRDefault="006D1D49" w:rsidP="006D1D49">
      <w:r w:rsidRPr="006D1D49">
        <w:t>through a mind struggling towards an ideal life; the radiance of her</w:t>
      </w:r>
    </w:p>
    <w:p w14:paraId="7C200F63" w14:textId="77777777" w:rsidR="006D1D49" w:rsidRPr="006D1D49" w:rsidRDefault="006D1D49" w:rsidP="006D1D49">
      <w:r w:rsidRPr="006D1D49">
        <w:t>transfigured girlhood fell on the first object that came within its</w:t>
      </w:r>
    </w:p>
    <w:p w14:paraId="74FB4D49" w14:textId="77777777" w:rsidR="006D1D49" w:rsidRPr="006D1D49" w:rsidRDefault="006D1D49" w:rsidP="006D1D49">
      <w:r w:rsidRPr="006D1D49">
        <w:t>level. The impetus with which inclination became resolution was</w:t>
      </w:r>
    </w:p>
    <w:p w14:paraId="67D0E154" w14:textId="77777777" w:rsidR="006D1D49" w:rsidRPr="006D1D49" w:rsidRDefault="006D1D49" w:rsidP="006D1D49">
      <w:r w:rsidRPr="006D1D49">
        <w:t>heightened by those little events of the day which had roused her</w:t>
      </w:r>
    </w:p>
    <w:p w14:paraId="53613E70" w14:textId="77777777" w:rsidR="006D1D49" w:rsidRPr="006D1D49" w:rsidRDefault="006D1D49" w:rsidP="006D1D49">
      <w:r w:rsidRPr="006D1D49">
        <w:t>discontent with the actual conditions of her life.</w:t>
      </w:r>
    </w:p>
    <w:p w14:paraId="54A5303E" w14:textId="77777777" w:rsidR="006D1D49" w:rsidRPr="006D1D49" w:rsidRDefault="006D1D49" w:rsidP="006D1D49"/>
    <w:p w14:paraId="6038A765" w14:textId="77777777" w:rsidR="006D1D49" w:rsidRPr="006D1D49" w:rsidRDefault="006D1D49" w:rsidP="006D1D49">
      <w:r w:rsidRPr="006D1D49">
        <w:t>After dinner, when Celia was playing an “air, with variations,” a small</w:t>
      </w:r>
    </w:p>
    <w:p w14:paraId="787AA49B" w14:textId="77777777" w:rsidR="006D1D49" w:rsidRPr="006D1D49" w:rsidRDefault="006D1D49" w:rsidP="006D1D49">
      <w:r w:rsidRPr="006D1D49">
        <w:t>kind of tinkling which symbolized the aesthetic part of the young</w:t>
      </w:r>
    </w:p>
    <w:p w14:paraId="1409C320" w14:textId="77777777" w:rsidR="006D1D49" w:rsidRPr="006D1D49" w:rsidRDefault="006D1D49" w:rsidP="006D1D49">
      <w:r w:rsidRPr="006D1D49">
        <w:t>ladies’ education, Dorothea went up to her room to answer Mr.</w:t>
      </w:r>
    </w:p>
    <w:p w14:paraId="558F5CFE" w14:textId="77777777" w:rsidR="006D1D49" w:rsidRPr="006D1D49" w:rsidRDefault="006D1D49" w:rsidP="006D1D49">
      <w:r w:rsidRPr="006D1D49">
        <w:t>Casaubon’s letter. Why should she defer the answer? She wrote it over</w:t>
      </w:r>
    </w:p>
    <w:p w14:paraId="77EF6937" w14:textId="77777777" w:rsidR="006D1D49" w:rsidRPr="006D1D49" w:rsidRDefault="006D1D49" w:rsidP="006D1D49">
      <w:r w:rsidRPr="006D1D49">
        <w:t>three times, not because she wished to change the wording, but because</w:t>
      </w:r>
    </w:p>
    <w:p w14:paraId="36A4673B" w14:textId="77777777" w:rsidR="006D1D49" w:rsidRPr="006D1D49" w:rsidRDefault="006D1D49" w:rsidP="006D1D49">
      <w:r w:rsidRPr="006D1D49">
        <w:t>her hand was unusually uncertain, and she could not bear that Mr.</w:t>
      </w:r>
    </w:p>
    <w:p w14:paraId="5C190CD6" w14:textId="77777777" w:rsidR="006D1D49" w:rsidRPr="006D1D49" w:rsidRDefault="006D1D49" w:rsidP="006D1D49">
      <w:r w:rsidRPr="006D1D49">
        <w:t>Casaubon should think her handwriting bad and illegible. She piqued</w:t>
      </w:r>
    </w:p>
    <w:p w14:paraId="480E55BE" w14:textId="77777777" w:rsidR="006D1D49" w:rsidRPr="006D1D49" w:rsidRDefault="006D1D49" w:rsidP="006D1D49">
      <w:r w:rsidRPr="006D1D49">
        <w:t>herself on writing a hand in which each letter was distinguishable</w:t>
      </w:r>
    </w:p>
    <w:p w14:paraId="68FC385B" w14:textId="77777777" w:rsidR="006D1D49" w:rsidRPr="006D1D49" w:rsidRDefault="006D1D49" w:rsidP="006D1D49">
      <w:r w:rsidRPr="006D1D49">
        <w:t>without any large range of conjecture, and she meant to make much use</w:t>
      </w:r>
    </w:p>
    <w:p w14:paraId="2F0AEF33" w14:textId="77777777" w:rsidR="006D1D49" w:rsidRPr="006D1D49" w:rsidRDefault="006D1D49" w:rsidP="006D1D49">
      <w:r w:rsidRPr="006D1D49">
        <w:t>of this accomplishment, to save Mr. Casaubon’s eyes. Three times she</w:t>
      </w:r>
    </w:p>
    <w:p w14:paraId="51873FD5" w14:textId="77777777" w:rsidR="006D1D49" w:rsidRPr="006D1D49" w:rsidRDefault="006D1D49" w:rsidP="006D1D49">
      <w:r w:rsidRPr="006D1D49">
        <w:t>wrote.</w:t>
      </w:r>
    </w:p>
    <w:p w14:paraId="4CA8B315" w14:textId="77777777" w:rsidR="006D1D49" w:rsidRPr="006D1D49" w:rsidRDefault="006D1D49" w:rsidP="006D1D49"/>
    <w:p w14:paraId="7EEB0B43" w14:textId="77777777" w:rsidR="006D1D49" w:rsidRPr="006D1D49" w:rsidRDefault="006D1D49" w:rsidP="006D1D49">
      <w:r w:rsidRPr="006D1D49">
        <w:t>MY DEAR MR. CASAUBON,—I am very grateful to you for loving me, and</w:t>
      </w:r>
    </w:p>
    <w:p w14:paraId="1A1BF2FE" w14:textId="77777777" w:rsidR="006D1D49" w:rsidRPr="006D1D49" w:rsidRDefault="006D1D49" w:rsidP="006D1D49">
      <w:r w:rsidRPr="006D1D49">
        <w:t>thinking me worthy to be your wife. I can look forward to no better</w:t>
      </w:r>
    </w:p>
    <w:p w14:paraId="3D45B23F" w14:textId="77777777" w:rsidR="006D1D49" w:rsidRPr="006D1D49" w:rsidRDefault="006D1D49" w:rsidP="006D1D49">
      <w:r w:rsidRPr="006D1D49">
        <w:t>happiness than that which would be one with yours. If I said more, it</w:t>
      </w:r>
    </w:p>
    <w:p w14:paraId="35D3E8AA" w14:textId="77777777" w:rsidR="006D1D49" w:rsidRPr="006D1D49" w:rsidRDefault="006D1D49" w:rsidP="006D1D49">
      <w:r w:rsidRPr="006D1D49">
        <w:t>would only be the same thing written out at greater length, for I</w:t>
      </w:r>
    </w:p>
    <w:p w14:paraId="1D918A11" w14:textId="77777777" w:rsidR="006D1D49" w:rsidRPr="006D1D49" w:rsidRDefault="006D1D49" w:rsidP="006D1D49">
      <w:r w:rsidRPr="006D1D49">
        <w:t>cannot now dwell on any other thought than that I may be through life</w:t>
      </w:r>
    </w:p>
    <w:p w14:paraId="736A6C83" w14:textId="77777777" w:rsidR="006D1D49" w:rsidRPr="006D1D49" w:rsidRDefault="006D1D49" w:rsidP="006D1D49"/>
    <w:p w14:paraId="54D1E296" w14:textId="77777777" w:rsidR="006D1D49" w:rsidRPr="006D1D49" w:rsidRDefault="006D1D49" w:rsidP="006D1D49"/>
    <w:p w14:paraId="12EE7E38" w14:textId="77777777" w:rsidR="006D1D49" w:rsidRPr="006D1D49" w:rsidRDefault="006D1D49" w:rsidP="006D1D49">
      <w:r w:rsidRPr="006D1D49">
        <w:t>Yours devotedly,</w:t>
      </w:r>
    </w:p>
    <w:p w14:paraId="626CE922" w14:textId="77777777" w:rsidR="006D1D49" w:rsidRPr="006D1D49" w:rsidRDefault="006D1D49" w:rsidP="006D1D49">
      <w:r w:rsidRPr="006D1D49">
        <w:t xml:space="preserve">    DOROTHEA BROOKE.</w:t>
      </w:r>
    </w:p>
    <w:p w14:paraId="07389F70" w14:textId="77777777" w:rsidR="006D1D49" w:rsidRPr="006D1D49" w:rsidRDefault="006D1D49" w:rsidP="006D1D49"/>
    <w:p w14:paraId="22493640" w14:textId="77777777" w:rsidR="006D1D49" w:rsidRPr="006D1D49" w:rsidRDefault="006D1D49" w:rsidP="006D1D49"/>
    <w:p w14:paraId="6DB2EF51" w14:textId="77777777" w:rsidR="006D1D49" w:rsidRPr="006D1D49" w:rsidRDefault="006D1D49" w:rsidP="006D1D49">
      <w:r w:rsidRPr="006D1D49">
        <w:t>Later in the evening she followed her uncle into the library to give</w:t>
      </w:r>
    </w:p>
    <w:p w14:paraId="0493EDDE" w14:textId="77777777" w:rsidR="006D1D49" w:rsidRPr="006D1D49" w:rsidRDefault="006D1D49" w:rsidP="006D1D49">
      <w:r w:rsidRPr="006D1D49">
        <w:t>him the letter, that he might send it in the morning. He was surprised,</w:t>
      </w:r>
    </w:p>
    <w:p w14:paraId="3A18FF71" w14:textId="77777777" w:rsidR="006D1D49" w:rsidRPr="006D1D49" w:rsidRDefault="006D1D49" w:rsidP="006D1D49">
      <w:r w:rsidRPr="006D1D49">
        <w:t>but his surprise only issued in a few moments’ silence, during which he</w:t>
      </w:r>
    </w:p>
    <w:p w14:paraId="6C0C68D1" w14:textId="77777777" w:rsidR="006D1D49" w:rsidRPr="006D1D49" w:rsidRDefault="006D1D49" w:rsidP="006D1D49">
      <w:r w:rsidRPr="006D1D49">
        <w:t>pushed about various objects on his writing-table, and finally stood</w:t>
      </w:r>
    </w:p>
    <w:p w14:paraId="331E00CE" w14:textId="77777777" w:rsidR="006D1D49" w:rsidRPr="006D1D49" w:rsidRDefault="006D1D49" w:rsidP="006D1D49">
      <w:r w:rsidRPr="006D1D49">
        <w:t>with his back to the fire, his glasses on his nose, looking at the</w:t>
      </w:r>
    </w:p>
    <w:p w14:paraId="2111A173" w14:textId="77777777" w:rsidR="006D1D49" w:rsidRPr="006D1D49" w:rsidRDefault="006D1D49" w:rsidP="006D1D49">
      <w:r w:rsidRPr="006D1D49">
        <w:t>address of Dorothea’s letter.</w:t>
      </w:r>
    </w:p>
    <w:p w14:paraId="3C6B7E9C" w14:textId="77777777" w:rsidR="006D1D49" w:rsidRPr="006D1D49" w:rsidRDefault="006D1D49" w:rsidP="006D1D49"/>
    <w:p w14:paraId="02E50B9B" w14:textId="77777777" w:rsidR="006D1D49" w:rsidRPr="006D1D49" w:rsidRDefault="006D1D49" w:rsidP="006D1D49">
      <w:r w:rsidRPr="006D1D49">
        <w:t>“Have you thought enough about this, my dear?” he said at last.</w:t>
      </w:r>
    </w:p>
    <w:p w14:paraId="27FAE020" w14:textId="77777777" w:rsidR="006D1D49" w:rsidRPr="006D1D49" w:rsidRDefault="006D1D49" w:rsidP="006D1D49"/>
    <w:p w14:paraId="5E74E28C" w14:textId="77777777" w:rsidR="006D1D49" w:rsidRPr="006D1D49" w:rsidRDefault="006D1D49" w:rsidP="006D1D49">
      <w:r w:rsidRPr="006D1D49">
        <w:t>“There was no need to think long, uncle. I know of nothing to make me</w:t>
      </w:r>
    </w:p>
    <w:p w14:paraId="45240B2C" w14:textId="77777777" w:rsidR="006D1D49" w:rsidRPr="006D1D49" w:rsidRDefault="006D1D49" w:rsidP="006D1D49">
      <w:r w:rsidRPr="006D1D49">
        <w:t>vacillate. If I changed my mind, it must be because of something</w:t>
      </w:r>
    </w:p>
    <w:p w14:paraId="12CD698F" w14:textId="77777777" w:rsidR="006D1D49" w:rsidRPr="006D1D49" w:rsidRDefault="006D1D49" w:rsidP="006D1D49">
      <w:r w:rsidRPr="006D1D49">
        <w:t>important and entirely new to me.”</w:t>
      </w:r>
    </w:p>
    <w:p w14:paraId="6D574CDE" w14:textId="77777777" w:rsidR="006D1D49" w:rsidRPr="006D1D49" w:rsidRDefault="006D1D49" w:rsidP="006D1D49"/>
    <w:p w14:paraId="492CCA26" w14:textId="77777777" w:rsidR="006D1D49" w:rsidRPr="006D1D49" w:rsidRDefault="006D1D49" w:rsidP="006D1D49">
      <w:r w:rsidRPr="006D1D49">
        <w:t>“Ah!—then you have accepted him? Then Chettam has no chance? Has</w:t>
      </w:r>
    </w:p>
    <w:p w14:paraId="5653E40D" w14:textId="77777777" w:rsidR="006D1D49" w:rsidRPr="006D1D49" w:rsidRDefault="006D1D49" w:rsidP="006D1D49">
      <w:r w:rsidRPr="006D1D49">
        <w:t>Chettam offended you—offended you, you know? What is it you don’t like</w:t>
      </w:r>
    </w:p>
    <w:p w14:paraId="6B60B52A" w14:textId="77777777" w:rsidR="006D1D49" w:rsidRPr="006D1D49" w:rsidRDefault="006D1D49" w:rsidP="006D1D49">
      <w:r w:rsidRPr="006D1D49">
        <w:t>in Chettam?”</w:t>
      </w:r>
    </w:p>
    <w:p w14:paraId="7813026B" w14:textId="77777777" w:rsidR="006D1D49" w:rsidRPr="006D1D49" w:rsidRDefault="006D1D49" w:rsidP="006D1D49"/>
    <w:p w14:paraId="0C50ADF2" w14:textId="77777777" w:rsidR="006D1D49" w:rsidRPr="006D1D49" w:rsidRDefault="006D1D49" w:rsidP="006D1D49">
      <w:r w:rsidRPr="006D1D49">
        <w:t>“There is nothing that I like in him,” said Dorothea, rather</w:t>
      </w:r>
    </w:p>
    <w:p w14:paraId="0E2DE61F" w14:textId="77777777" w:rsidR="006D1D49" w:rsidRPr="006D1D49" w:rsidRDefault="006D1D49" w:rsidP="006D1D49">
      <w:r w:rsidRPr="006D1D49">
        <w:t>impetuously.</w:t>
      </w:r>
    </w:p>
    <w:p w14:paraId="11E1F880" w14:textId="77777777" w:rsidR="006D1D49" w:rsidRPr="006D1D49" w:rsidRDefault="006D1D49" w:rsidP="006D1D49"/>
    <w:p w14:paraId="2506F3AF" w14:textId="77777777" w:rsidR="006D1D49" w:rsidRPr="006D1D49" w:rsidRDefault="006D1D49" w:rsidP="006D1D49">
      <w:r w:rsidRPr="006D1D49">
        <w:t>Mr. Brooke threw his head and shoulders backward as if some one had</w:t>
      </w:r>
    </w:p>
    <w:p w14:paraId="16BF485C" w14:textId="77777777" w:rsidR="006D1D49" w:rsidRPr="006D1D49" w:rsidRDefault="006D1D49" w:rsidP="006D1D49">
      <w:r w:rsidRPr="006D1D49">
        <w:t>thrown a light missile at him. Dorothea immediately felt some</w:t>
      </w:r>
    </w:p>
    <w:p w14:paraId="4347A559" w14:textId="77777777" w:rsidR="006D1D49" w:rsidRPr="006D1D49" w:rsidRDefault="006D1D49" w:rsidP="006D1D49">
      <w:r w:rsidRPr="006D1D49">
        <w:t>self-rebuke, and said—</w:t>
      </w:r>
    </w:p>
    <w:p w14:paraId="2E9F1C74" w14:textId="77777777" w:rsidR="006D1D49" w:rsidRPr="006D1D49" w:rsidRDefault="006D1D49" w:rsidP="006D1D49"/>
    <w:p w14:paraId="29134ECE" w14:textId="77777777" w:rsidR="006D1D49" w:rsidRPr="006D1D49" w:rsidRDefault="006D1D49" w:rsidP="006D1D49">
      <w:r w:rsidRPr="006D1D49">
        <w:t>“I mean in the light of a husband. He is very kind, I think—really very</w:t>
      </w:r>
    </w:p>
    <w:p w14:paraId="64C3054F" w14:textId="77777777" w:rsidR="006D1D49" w:rsidRPr="006D1D49" w:rsidRDefault="006D1D49" w:rsidP="006D1D49">
      <w:r w:rsidRPr="006D1D49">
        <w:t>good about the cottages. A well-meaning man.”</w:t>
      </w:r>
    </w:p>
    <w:p w14:paraId="28AF84B0" w14:textId="77777777" w:rsidR="006D1D49" w:rsidRPr="006D1D49" w:rsidRDefault="006D1D49" w:rsidP="006D1D49"/>
    <w:p w14:paraId="7082175F" w14:textId="77777777" w:rsidR="006D1D49" w:rsidRPr="006D1D49" w:rsidRDefault="006D1D49" w:rsidP="006D1D49">
      <w:r w:rsidRPr="006D1D49">
        <w:t>“But you must have a scholar, and that sort of thing? Well, it lies a</w:t>
      </w:r>
    </w:p>
    <w:p w14:paraId="49C783A2" w14:textId="77777777" w:rsidR="006D1D49" w:rsidRPr="006D1D49" w:rsidRDefault="006D1D49" w:rsidP="006D1D49">
      <w:r w:rsidRPr="006D1D49">
        <w:t>little in our family. I had it myself—that love of knowledge, and going</w:t>
      </w:r>
    </w:p>
    <w:p w14:paraId="0611BBE4" w14:textId="77777777" w:rsidR="006D1D49" w:rsidRPr="006D1D49" w:rsidRDefault="006D1D49" w:rsidP="006D1D49">
      <w:r w:rsidRPr="006D1D49">
        <w:t>into everything—a little too much—it took me too far; though that sort</w:t>
      </w:r>
    </w:p>
    <w:p w14:paraId="7161CBBA" w14:textId="77777777" w:rsidR="006D1D49" w:rsidRPr="006D1D49" w:rsidRDefault="006D1D49" w:rsidP="006D1D49">
      <w:r w:rsidRPr="006D1D49">
        <w:t>of thing doesn’t often run in the female-line; or it runs underground</w:t>
      </w:r>
    </w:p>
    <w:p w14:paraId="4FD19DB9" w14:textId="77777777" w:rsidR="006D1D49" w:rsidRPr="006D1D49" w:rsidRDefault="006D1D49" w:rsidP="006D1D49">
      <w:r w:rsidRPr="006D1D49">
        <w:t>like the rivers in Greece, you know—it comes out in the sons. Clever</w:t>
      </w:r>
    </w:p>
    <w:p w14:paraId="379CA57D" w14:textId="77777777" w:rsidR="006D1D49" w:rsidRPr="006D1D49" w:rsidRDefault="006D1D49" w:rsidP="006D1D49">
      <w:r w:rsidRPr="006D1D49">
        <w:t>sons, clever mothers. I went a good deal into that, at one time.</w:t>
      </w:r>
    </w:p>
    <w:p w14:paraId="0F8579BD" w14:textId="77777777" w:rsidR="006D1D49" w:rsidRPr="006D1D49" w:rsidRDefault="006D1D49" w:rsidP="006D1D49">
      <w:r w:rsidRPr="006D1D49">
        <w:t>However, my dear, I have always said that people should do as they like</w:t>
      </w:r>
    </w:p>
    <w:p w14:paraId="0E9C0C86" w14:textId="77777777" w:rsidR="006D1D49" w:rsidRPr="006D1D49" w:rsidRDefault="006D1D49" w:rsidP="006D1D49">
      <w:r w:rsidRPr="006D1D49">
        <w:t>in these things, up to a certain point. I couldn’t, as your guardian,</w:t>
      </w:r>
    </w:p>
    <w:p w14:paraId="13992163" w14:textId="77777777" w:rsidR="006D1D49" w:rsidRPr="006D1D49" w:rsidRDefault="006D1D49" w:rsidP="006D1D49">
      <w:r w:rsidRPr="006D1D49">
        <w:t>have consented to a bad match. But Casaubon stands well: his position</w:t>
      </w:r>
    </w:p>
    <w:p w14:paraId="74A288FC" w14:textId="77777777" w:rsidR="006D1D49" w:rsidRPr="006D1D49" w:rsidRDefault="006D1D49" w:rsidP="006D1D49">
      <w:r w:rsidRPr="006D1D49">
        <w:t>is good. I am afraid Chettam will be hurt, though, and Mrs. Cadwallader</w:t>
      </w:r>
    </w:p>
    <w:p w14:paraId="1A6E2A54" w14:textId="77777777" w:rsidR="006D1D49" w:rsidRPr="006D1D49" w:rsidRDefault="006D1D49" w:rsidP="006D1D49">
      <w:r w:rsidRPr="006D1D49">
        <w:t>will blame me.”</w:t>
      </w:r>
    </w:p>
    <w:p w14:paraId="0F5A98E2" w14:textId="77777777" w:rsidR="006D1D49" w:rsidRPr="006D1D49" w:rsidRDefault="006D1D49" w:rsidP="006D1D49"/>
    <w:p w14:paraId="21A7CAB4" w14:textId="77777777" w:rsidR="006D1D49" w:rsidRPr="006D1D49" w:rsidRDefault="006D1D49" w:rsidP="006D1D49">
      <w:r w:rsidRPr="006D1D49">
        <w:t>That evening, of course, Celia knew nothing of what had happened. She</w:t>
      </w:r>
    </w:p>
    <w:p w14:paraId="3D182280" w14:textId="77777777" w:rsidR="006D1D49" w:rsidRPr="006D1D49" w:rsidRDefault="006D1D49" w:rsidP="006D1D49">
      <w:r w:rsidRPr="006D1D49">
        <w:t>attributed Dorothea’s abstracted manner, and the evidence of further</w:t>
      </w:r>
    </w:p>
    <w:p w14:paraId="61F04A6F" w14:textId="77777777" w:rsidR="006D1D49" w:rsidRPr="006D1D49" w:rsidRDefault="006D1D49" w:rsidP="006D1D49">
      <w:r w:rsidRPr="006D1D49">
        <w:t>crying since they had got home, to the temper she had been in about Sir</w:t>
      </w:r>
    </w:p>
    <w:p w14:paraId="5A647E88" w14:textId="77777777" w:rsidR="006D1D49" w:rsidRPr="006D1D49" w:rsidRDefault="006D1D49" w:rsidP="006D1D49">
      <w:r w:rsidRPr="006D1D49">
        <w:t>James Chettam and the buildings, and was careful not to give further</w:t>
      </w:r>
    </w:p>
    <w:p w14:paraId="5C570B0F" w14:textId="77777777" w:rsidR="006D1D49" w:rsidRPr="006D1D49" w:rsidRDefault="006D1D49" w:rsidP="006D1D49">
      <w:r w:rsidRPr="006D1D49">
        <w:t>offence: having once said what she wanted to say, Celia had no</w:t>
      </w:r>
    </w:p>
    <w:p w14:paraId="12502E9F" w14:textId="77777777" w:rsidR="006D1D49" w:rsidRPr="006D1D49" w:rsidRDefault="006D1D49" w:rsidP="006D1D49">
      <w:r w:rsidRPr="006D1D49">
        <w:t>disposition to recur to disagreeable subjects. It had been her nature</w:t>
      </w:r>
    </w:p>
    <w:p w14:paraId="29193A04" w14:textId="77777777" w:rsidR="006D1D49" w:rsidRPr="006D1D49" w:rsidRDefault="006D1D49" w:rsidP="006D1D49">
      <w:r w:rsidRPr="006D1D49">
        <w:t>when a child never to quarrel with any one—only to observe with wonder</w:t>
      </w:r>
    </w:p>
    <w:p w14:paraId="47D38465" w14:textId="77777777" w:rsidR="006D1D49" w:rsidRPr="006D1D49" w:rsidRDefault="006D1D49" w:rsidP="006D1D49">
      <w:r w:rsidRPr="006D1D49">
        <w:t>that they quarrelled with her, and looked like turkey-cocks; whereupon</w:t>
      </w:r>
    </w:p>
    <w:p w14:paraId="188AE179" w14:textId="77777777" w:rsidR="006D1D49" w:rsidRPr="006D1D49" w:rsidRDefault="006D1D49" w:rsidP="006D1D49">
      <w:r w:rsidRPr="006D1D49">
        <w:t>she was ready to play at cat’s cradle with them whenever they recovered</w:t>
      </w:r>
    </w:p>
    <w:p w14:paraId="22F89D13" w14:textId="77777777" w:rsidR="006D1D49" w:rsidRPr="006D1D49" w:rsidRDefault="006D1D49" w:rsidP="006D1D49">
      <w:r w:rsidRPr="006D1D49">
        <w:t>themselves. And as to Dorothea, it had always been her way to find</w:t>
      </w:r>
    </w:p>
    <w:p w14:paraId="36AEABA2" w14:textId="77777777" w:rsidR="006D1D49" w:rsidRPr="006D1D49" w:rsidRDefault="006D1D49" w:rsidP="006D1D49">
      <w:r w:rsidRPr="006D1D49">
        <w:t>something wrong in her sister’s words, though Celia inwardly protested</w:t>
      </w:r>
    </w:p>
    <w:p w14:paraId="65FB3580" w14:textId="77777777" w:rsidR="006D1D49" w:rsidRPr="006D1D49" w:rsidRDefault="006D1D49" w:rsidP="006D1D49">
      <w:r w:rsidRPr="006D1D49">
        <w:t>that she always said just how things were, and nothing else: she never</w:t>
      </w:r>
    </w:p>
    <w:p w14:paraId="71404C8F" w14:textId="77777777" w:rsidR="006D1D49" w:rsidRPr="006D1D49" w:rsidRDefault="006D1D49" w:rsidP="006D1D49">
      <w:r w:rsidRPr="006D1D49">
        <w:t>did and never could put words together out of her own head. But the</w:t>
      </w:r>
    </w:p>
    <w:p w14:paraId="4AC5FAB7" w14:textId="77777777" w:rsidR="006D1D49" w:rsidRPr="006D1D49" w:rsidRDefault="006D1D49" w:rsidP="006D1D49">
      <w:r w:rsidRPr="006D1D49">
        <w:t>best of Dodo was, that she did not keep angry for long together. Now,</w:t>
      </w:r>
    </w:p>
    <w:p w14:paraId="2830268F" w14:textId="77777777" w:rsidR="006D1D49" w:rsidRPr="006D1D49" w:rsidRDefault="006D1D49" w:rsidP="006D1D49">
      <w:r w:rsidRPr="006D1D49">
        <w:t>though they had hardly spoken to each other all the evening, yet when</w:t>
      </w:r>
    </w:p>
    <w:p w14:paraId="5A43FAE3" w14:textId="77777777" w:rsidR="006D1D49" w:rsidRPr="006D1D49" w:rsidRDefault="006D1D49" w:rsidP="006D1D49">
      <w:r w:rsidRPr="006D1D49">
        <w:t>Celia put by her work, intending to go to bed, a proceeding in which</w:t>
      </w:r>
    </w:p>
    <w:p w14:paraId="7CFCC67B" w14:textId="77777777" w:rsidR="006D1D49" w:rsidRPr="006D1D49" w:rsidRDefault="006D1D49" w:rsidP="006D1D49">
      <w:r w:rsidRPr="006D1D49">
        <w:t>she was always much the earlier, Dorothea, who was seated on a low</w:t>
      </w:r>
    </w:p>
    <w:p w14:paraId="08574BBB" w14:textId="77777777" w:rsidR="006D1D49" w:rsidRPr="006D1D49" w:rsidRDefault="006D1D49" w:rsidP="006D1D49">
      <w:r w:rsidRPr="006D1D49">
        <w:t>stool, unable to occupy herself except in meditation, said, with the</w:t>
      </w:r>
    </w:p>
    <w:p w14:paraId="1800FFE8" w14:textId="77777777" w:rsidR="006D1D49" w:rsidRPr="006D1D49" w:rsidRDefault="006D1D49" w:rsidP="006D1D49">
      <w:r w:rsidRPr="006D1D49">
        <w:t>musical intonation which in moments of deep but quiet feeling made her</w:t>
      </w:r>
    </w:p>
    <w:p w14:paraId="796618E1" w14:textId="77777777" w:rsidR="006D1D49" w:rsidRPr="006D1D49" w:rsidRDefault="006D1D49" w:rsidP="006D1D49">
      <w:r w:rsidRPr="006D1D49">
        <w:t>speech like a fine bit of recitative—</w:t>
      </w:r>
    </w:p>
    <w:p w14:paraId="5CD57961" w14:textId="77777777" w:rsidR="006D1D49" w:rsidRPr="006D1D49" w:rsidRDefault="006D1D49" w:rsidP="006D1D49"/>
    <w:p w14:paraId="049E7202" w14:textId="77777777" w:rsidR="006D1D49" w:rsidRPr="006D1D49" w:rsidRDefault="006D1D49" w:rsidP="006D1D49">
      <w:r w:rsidRPr="006D1D49">
        <w:t>“Celia, dear, come and kiss me,” holding her arms open as she spoke.</w:t>
      </w:r>
    </w:p>
    <w:p w14:paraId="4D885C31" w14:textId="77777777" w:rsidR="006D1D49" w:rsidRPr="006D1D49" w:rsidRDefault="006D1D49" w:rsidP="006D1D49"/>
    <w:p w14:paraId="034596C0" w14:textId="77777777" w:rsidR="006D1D49" w:rsidRPr="006D1D49" w:rsidRDefault="006D1D49" w:rsidP="006D1D49">
      <w:r w:rsidRPr="006D1D49">
        <w:t>Celia knelt down to get the right level and gave her little butterfly</w:t>
      </w:r>
    </w:p>
    <w:p w14:paraId="1FB4FA26" w14:textId="77777777" w:rsidR="006D1D49" w:rsidRPr="006D1D49" w:rsidRDefault="006D1D49" w:rsidP="006D1D49">
      <w:r w:rsidRPr="006D1D49">
        <w:t>kiss, while Dorothea encircled her with gentle arms and pressed her</w:t>
      </w:r>
    </w:p>
    <w:p w14:paraId="7CED58B3" w14:textId="77777777" w:rsidR="006D1D49" w:rsidRPr="006D1D49" w:rsidRDefault="006D1D49" w:rsidP="006D1D49">
      <w:r w:rsidRPr="006D1D49">
        <w:t>lips gravely on each cheek in turn.</w:t>
      </w:r>
    </w:p>
    <w:p w14:paraId="3870B427" w14:textId="77777777" w:rsidR="006D1D49" w:rsidRPr="006D1D49" w:rsidRDefault="006D1D49" w:rsidP="006D1D49"/>
    <w:p w14:paraId="56BC1003" w14:textId="77777777" w:rsidR="006D1D49" w:rsidRPr="006D1D49" w:rsidRDefault="006D1D49" w:rsidP="006D1D49">
      <w:r w:rsidRPr="006D1D49">
        <w:t>“Don’t sit up, Dodo, you are so pale to-night: go to bed soon,” said</w:t>
      </w:r>
    </w:p>
    <w:p w14:paraId="07BF26C0" w14:textId="77777777" w:rsidR="006D1D49" w:rsidRPr="006D1D49" w:rsidRDefault="006D1D49" w:rsidP="006D1D49">
      <w:r w:rsidRPr="006D1D49">
        <w:t>Celia, in a comfortable way, without any touch of pathos.</w:t>
      </w:r>
    </w:p>
    <w:p w14:paraId="4B3E3731" w14:textId="77777777" w:rsidR="006D1D49" w:rsidRPr="006D1D49" w:rsidRDefault="006D1D49" w:rsidP="006D1D49"/>
    <w:p w14:paraId="2CD8296B" w14:textId="77777777" w:rsidR="006D1D49" w:rsidRPr="006D1D49" w:rsidRDefault="006D1D49" w:rsidP="006D1D49">
      <w:r w:rsidRPr="006D1D49">
        <w:t>“No, dear, I am very, very happy,” said Dorothea, fervently.</w:t>
      </w:r>
    </w:p>
    <w:p w14:paraId="7BB9C6CF" w14:textId="77777777" w:rsidR="006D1D49" w:rsidRPr="006D1D49" w:rsidRDefault="006D1D49" w:rsidP="006D1D49"/>
    <w:p w14:paraId="210CE458" w14:textId="77777777" w:rsidR="006D1D49" w:rsidRPr="006D1D49" w:rsidRDefault="006D1D49" w:rsidP="006D1D49">
      <w:r w:rsidRPr="006D1D49">
        <w:t>“So much the better,” thought Celia. “But how strangely Dodo goes from</w:t>
      </w:r>
    </w:p>
    <w:p w14:paraId="06A0C23D" w14:textId="77777777" w:rsidR="006D1D49" w:rsidRPr="006D1D49" w:rsidRDefault="006D1D49" w:rsidP="006D1D49">
      <w:r w:rsidRPr="006D1D49">
        <w:t>one extreme to the other.”</w:t>
      </w:r>
    </w:p>
    <w:p w14:paraId="60484F76" w14:textId="77777777" w:rsidR="006D1D49" w:rsidRPr="006D1D49" w:rsidRDefault="006D1D49" w:rsidP="006D1D49"/>
    <w:p w14:paraId="511D4FA3" w14:textId="77777777" w:rsidR="006D1D49" w:rsidRPr="006D1D49" w:rsidRDefault="006D1D49" w:rsidP="006D1D49">
      <w:r w:rsidRPr="006D1D49">
        <w:t>The next day, at luncheon, the butler, handing something to Mr. Brooke,</w:t>
      </w:r>
    </w:p>
    <w:p w14:paraId="6C84FE06" w14:textId="77777777" w:rsidR="006D1D49" w:rsidRPr="006D1D49" w:rsidRDefault="006D1D49" w:rsidP="006D1D49">
      <w:r w:rsidRPr="006D1D49">
        <w:t>said, “Jonas is come back, sir, and has brought this letter.”</w:t>
      </w:r>
    </w:p>
    <w:p w14:paraId="451215E7" w14:textId="77777777" w:rsidR="006D1D49" w:rsidRPr="006D1D49" w:rsidRDefault="006D1D49" w:rsidP="006D1D49"/>
    <w:p w14:paraId="61DF2425" w14:textId="77777777" w:rsidR="006D1D49" w:rsidRPr="006D1D49" w:rsidRDefault="006D1D49" w:rsidP="006D1D49">
      <w:r w:rsidRPr="006D1D49">
        <w:t>Mr. Brooke read the letter, and then, nodding toward Dorothea, said,</w:t>
      </w:r>
    </w:p>
    <w:p w14:paraId="487A887E" w14:textId="77777777" w:rsidR="006D1D49" w:rsidRPr="006D1D49" w:rsidRDefault="006D1D49" w:rsidP="006D1D49">
      <w:r w:rsidRPr="006D1D49">
        <w:t>“Casaubon, my dear: he will be here to dinner; he didn’t wait to write</w:t>
      </w:r>
    </w:p>
    <w:p w14:paraId="1FD31694" w14:textId="77777777" w:rsidR="006D1D49" w:rsidRPr="006D1D49" w:rsidRDefault="006D1D49" w:rsidP="006D1D49">
      <w:r w:rsidRPr="006D1D49">
        <w:t>more—didn’t wait, you know.”</w:t>
      </w:r>
    </w:p>
    <w:p w14:paraId="0015E637" w14:textId="77777777" w:rsidR="006D1D49" w:rsidRPr="006D1D49" w:rsidRDefault="006D1D49" w:rsidP="006D1D49"/>
    <w:p w14:paraId="632D732B" w14:textId="77777777" w:rsidR="006D1D49" w:rsidRPr="006D1D49" w:rsidRDefault="006D1D49" w:rsidP="006D1D49">
      <w:r w:rsidRPr="006D1D49">
        <w:t>It could not seem remarkable to Celia that a dinner guest should be</w:t>
      </w:r>
    </w:p>
    <w:p w14:paraId="61A81263" w14:textId="77777777" w:rsidR="006D1D49" w:rsidRPr="006D1D49" w:rsidRDefault="006D1D49" w:rsidP="006D1D49">
      <w:r w:rsidRPr="006D1D49">
        <w:t>announced to her sister beforehand, but, her eyes following the same</w:t>
      </w:r>
    </w:p>
    <w:p w14:paraId="07D6384F" w14:textId="77777777" w:rsidR="006D1D49" w:rsidRPr="006D1D49" w:rsidRDefault="006D1D49" w:rsidP="006D1D49">
      <w:r w:rsidRPr="006D1D49">
        <w:t>direction as her uncle’s, she was struck with the peculiar effect of</w:t>
      </w:r>
    </w:p>
    <w:p w14:paraId="403AE818" w14:textId="77777777" w:rsidR="006D1D49" w:rsidRPr="006D1D49" w:rsidRDefault="006D1D49" w:rsidP="006D1D49">
      <w:r w:rsidRPr="006D1D49">
        <w:t>the announcement on Dorothea. It seemed as if something like the</w:t>
      </w:r>
    </w:p>
    <w:p w14:paraId="2EE6BFCE" w14:textId="77777777" w:rsidR="006D1D49" w:rsidRPr="006D1D49" w:rsidRDefault="006D1D49" w:rsidP="006D1D49">
      <w:r w:rsidRPr="006D1D49">
        <w:t>reflection of a white sunlit wing had passed across her features,</w:t>
      </w:r>
    </w:p>
    <w:p w14:paraId="65590891" w14:textId="77777777" w:rsidR="006D1D49" w:rsidRPr="006D1D49" w:rsidRDefault="006D1D49" w:rsidP="006D1D49">
      <w:r w:rsidRPr="006D1D49">
        <w:t>ending in one of her rare blushes. For the first time it entered into</w:t>
      </w:r>
    </w:p>
    <w:p w14:paraId="23AA8E80" w14:textId="77777777" w:rsidR="006D1D49" w:rsidRPr="006D1D49" w:rsidRDefault="006D1D49" w:rsidP="006D1D49">
      <w:r w:rsidRPr="006D1D49">
        <w:t>Celia’s mind that there might be something more between Mr. Casaubon</w:t>
      </w:r>
    </w:p>
    <w:p w14:paraId="61298696" w14:textId="77777777" w:rsidR="006D1D49" w:rsidRPr="006D1D49" w:rsidRDefault="006D1D49" w:rsidP="006D1D49">
      <w:r w:rsidRPr="006D1D49">
        <w:t>and her sister than his delight in bookish talk and her delight in</w:t>
      </w:r>
    </w:p>
    <w:p w14:paraId="111D0A47" w14:textId="77777777" w:rsidR="006D1D49" w:rsidRPr="006D1D49" w:rsidRDefault="006D1D49" w:rsidP="006D1D49">
      <w:r w:rsidRPr="006D1D49">
        <w:t>listening. Hitherto she had classed the admiration for this “ugly” and</w:t>
      </w:r>
    </w:p>
    <w:p w14:paraId="221FFAD8" w14:textId="77777777" w:rsidR="006D1D49" w:rsidRPr="006D1D49" w:rsidRDefault="006D1D49" w:rsidP="006D1D49">
      <w:r w:rsidRPr="006D1D49">
        <w:t>learned acquaintance with the admiration for Monsieur Liret at</w:t>
      </w:r>
    </w:p>
    <w:p w14:paraId="3FE6FB06" w14:textId="77777777" w:rsidR="006D1D49" w:rsidRPr="006D1D49" w:rsidRDefault="006D1D49" w:rsidP="006D1D49">
      <w:r w:rsidRPr="006D1D49">
        <w:t>Lausanne, also ugly and learned. Dorothea had never been tired of</w:t>
      </w:r>
    </w:p>
    <w:p w14:paraId="1B38E4C2" w14:textId="77777777" w:rsidR="006D1D49" w:rsidRPr="006D1D49" w:rsidRDefault="006D1D49" w:rsidP="006D1D49">
      <w:r w:rsidRPr="006D1D49">
        <w:t>listening to old Monsieur Liret when Celia’s feet were as cold as</w:t>
      </w:r>
    </w:p>
    <w:p w14:paraId="70AC9634" w14:textId="77777777" w:rsidR="006D1D49" w:rsidRPr="006D1D49" w:rsidRDefault="006D1D49" w:rsidP="006D1D49">
      <w:r w:rsidRPr="006D1D49">
        <w:t>possible, and when it had really become dreadful to see the skin of his</w:t>
      </w:r>
    </w:p>
    <w:p w14:paraId="280B3DC8" w14:textId="77777777" w:rsidR="006D1D49" w:rsidRPr="006D1D49" w:rsidRDefault="006D1D49" w:rsidP="006D1D49">
      <w:r w:rsidRPr="006D1D49">
        <w:t>bald head moving about. Why then should her enthusiasm not extend to</w:t>
      </w:r>
    </w:p>
    <w:p w14:paraId="524DE2EB" w14:textId="77777777" w:rsidR="006D1D49" w:rsidRPr="006D1D49" w:rsidRDefault="006D1D49" w:rsidP="006D1D49">
      <w:r w:rsidRPr="006D1D49">
        <w:t>Mr. Casaubon simply in the same way as to Monsieur Liret? And it seemed</w:t>
      </w:r>
    </w:p>
    <w:p w14:paraId="1107333B" w14:textId="77777777" w:rsidR="006D1D49" w:rsidRPr="006D1D49" w:rsidRDefault="006D1D49" w:rsidP="006D1D49">
      <w:r w:rsidRPr="006D1D49">
        <w:t>probable that all learned men had a sort of schoolmaster’s view of</w:t>
      </w:r>
    </w:p>
    <w:p w14:paraId="5C451A73" w14:textId="77777777" w:rsidR="006D1D49" w:rsidRPr="006D1D49" w:rsidRDefault="006D1D49" w:rsidP="006D1D49">
      <w:r w:rsidRPr="006D1D49">
        <w:t>young people.</w:t>
      </w:r>
    </w:p>
    <w:p w14:paraId="62149A92" w14:textId="77777777" w:rsidR="006D1D49" w:rsidRPr="006D1D49" w:rsidRDefault="006D1D49" w:rsidP="006D1D49"/>
    <w:p w14:paraId="4B7AC95A" w14:textId="77777777" w:rsidR="006D1D49" w:rsidRPr="006D1D49" w:rsidRDefault="006D1D49" w:rsidP="006D1D49">
      <w:r w:rsidRPr="006D1D49">
        <w:t>But now Celia was really startled at the suspicion which had darted</w:t>
      </w:r>
    </w:p>
    <w:p w14:paraId="408B5444" w14:textId="77777777" w:rsidR="006D1D49" w:rsidRPr="006D1D49" w:rsidRDefault="006D1D49" w:rsidP="006D1D49">
      <w:r w:rsidRPr="006D1D49">
        <w:t>into her mind. She was seldom taken by surprise in this way, her</w:t>
      </w:r>
    </w:p>
    <w:p w14:paraId="3C2C94FD" w14:textId="77777777" w:rsidR="006D1D49" w:rsidRPr="006D1D49" w:rsidRDefault="006D1D49" w:rsidP="006D1D49">
      <w:r w:rsidRPr="006D1D49">
        <w:t>marvellous quickness in observing a certain order of signs generally</w:t>
      </w:r>
    </w:p>
    <w:p w14:paraId="155C710D" w14:textId="77777777" w:rsidR="006D1D49" w:rsidRPr="006D1D49" w:rsidRDefault="006D1D49" w:rsidP="006D1D49">
      <w:r w:rsidRPr="006D1D49">
        <w:t>preparing her to expect such outward events as she had an interest in.</w:t>
      </w:r>
    </w:p>
    <w:p w14:paraId="1669A99C" w14:textId="77777777" w:rsidR="006D1D49" w:rsidRPr="006D1D49" w:rsidRDefault="006D1D49" w:rsidP="006D1D49">
      <w:r w:rsidRPr="006D1D49">
        <w:t>Not that she now imagined Mr. Casaubon to be already an accepted lover:</w:t>
      </w:r>
    </w:p>
    <w:p w14:paraId="6E9C8DC0" w14:textId="77777777" w:rsidR="006D1D49" w:rsidRPr="006D1D49" w:rsidRDefault="006D1D49" w:rsidP="006D1D49">
      <w:r w:rsidRPr="006D1D49">
        <w:t>she had only begun to feel disgust at the possibility that anything in</w:t>
      </w:r>
    </w:p>
    <w:p w14:paraId="06F6F4EA" w14:textId="77777777" w:rsidR="006D1D49" w:rsidRPr="006D1D49" w:rsidRDefault="006D1D49" w:rsidP="006D1D49">
      <w:r w:rsidRPr="006D1D49">
        <w:t>Dorothea’s mind could tend towards such an issue. Here was something</w:t>
      </w:r>
    </w:p>
    <w:p w14:paraId="4B1E79B7" w14:textId="77777777" w:rsidR="006D1D49" w:rsidRPr="006D1D49" w:rsidRDefault="006D1D49" w:rsidP="006D1D49">
      <w:r w:rsidRPr="006D1D49">
        <w:t>really to vex her about Dodo: it was all very well not to accept Sir</w:t>
      </w:r>
    </w:p>
    <w:p w14:paraId="6B3050F9" w14:textId="77777777" w:rsidR="006D1D49" w:rsidRPr="006D1D49" w:rsidRDefault="006D1D49" w:rsidP="006D1D49">
      <w:r w:rsidRPr="006D1D49">
        <w:t>James Chettam, but the idea of marrying Mr. Casaubon! Celia felt a sort</w:t>
      </w:r>
    </w:p>
    <w:p w14:paraId="379F4516" w14:textId="77777777" w:rsidR="006D1D49" w:rsidRPr="006D1D49" w:rsidRDefault="006D1D49" w:rsidP="006D1D49">
      <w:r w:rsidRPr="006D1D49">
        <w:t>of shame mingled with a sense of the ludicrous. But perhaps Dodo, if</w:t>
      </w:r>
    </w:p>
    <w:p w14:paraId="742A34BB" w14:textId="77777777" w:rsidR="006D1D49" w:rsidRPr="006D1D49" w:rsidRDefault="006D1D49" w:rsidP="006D1D49">
      <w:r w:rsidRPr="006D1D49">
        <w:t>she were really bordering on such an extravagance, might be turned away</w:t>
      </w:r>
    </w:p>
    <w:p w14:paraId="1235DEAD" w14:textId="77777777" w:rsidR="006D1D49" w:rsidRPr="006D1D49" w:rsidRDefault="006D1D49" w:rsidP="006D1D49">
      <w:r w:rsidRPr="006D1D49">
        <w:t>from it: experience had often shown that her impressibility might be</w:t>
      </w:r>
    </w:p>
    <w:p w14:paraId="37AC4653" w14:textId="77777777" w:rsidR="006D1D49" w:rsidRPr="006D1D49" w:rsidRDefault="006D1D49" w:rsidP="006D1D49">
      <w:r w:rsidRPr="006D1D49">
        <w:t>calculated on. The day was damp, and they were not going to walk out,</w:t>
      </w:r>
    </w:p>
    <w:p w14:paraId="6712AFD2" w14:textId="77777777" w:rsidR="006D1D49" w:rsidRPr="006D1D49" w:rsidRDefault="006D1D49" w:rsidP="006D1D49">
      <w:r w:rsidRPr="006D1D49">
        <w:t>so they both went up to their sitting-room; and there Celia observed</w:t>
      </w:r>
    </w:p>
    <w:p w14:paraId="52F00B0A" w14:textId="77777777" w:rsidR="006D1D49" w:rsidRPr="006D1D49" w:rsidRDefault="006D1D49" w:rsidP="006D1D49">
      <w:r w:rsidRPr="006D1D49">
        <w:t>that Dorothea, instead of settling down with her usual diligent</w:t>
      </w:r>
    </w:p>
    <w:p w14:paraId="5DE47338" w14:textId="77777777" w:rsidR="006D1D49" w:rsidRPr="006D1D49" w:rsidRDefault="006D1D49" w:rsidP="006D1D49">
      <w:r w:rsidRPr="006D1D49">
        <w:t>interest to some occupation, simply leaned her elbow on an open book</w:t>
      </w:r>
    </w:p>
    <w:p w14:paraId="20251D76" w14:textId="77777777" w:rsidR="006D1D49" w:rsidRPr="006D1D49" w:rsidRDefault="006D1D49" w:rsidP="006D1D49">
      <w:r w:rsidRPr="006D1D49">
        <w:t>and looked out of the window at the great cedar silvered with the damp.</w:t>
      </w:r>
    </w:p>
    <w:p w14:paraId="4AE803D8" w14:textId="77777777" w:rsidR="006D1D49" w:rsidRPr="006D1D49" w:rsidRDefault="006D1D49" w:rsidP="006D1D49">
      <w:r w:rsidRPr="006D1D49">
        <w:t>She herself had taken up the making of a toy for the curate’s children,</w:t>
      </w:r>
    </w:p>
    <w:p w14:paraId="41E8565A" w14:textId="77777777" w:rsidR="006D1D49" w:rsidRPr="006D1D49" w:rsidRDefault="006D1D49" w:rsidP="006D1D49">
      <w:r w:rsidRPr="006D1D49">
        <w:t>and was not going to enter on any subject too precipitately.</w:t>
      </w:r>
    </w:p>
    <w:p w14:paraId="09458F38" w14:textId="77777777" w:rsidR="006D1D49" w:rsidRPr="006D1D49" w:rsidRDefault="006D1D49" w:rsidP="006D1D49"/>
    <w:p w14:paraId="4C9406A0" w14:textId="77777777" w:rsidR="006D1D49" w:rsidRPr="006D1D49" w:rsidRDefault="006D1D49" w:rsidP="006D1D49">
      <w:r w:rsidRPr="006D1D49">
        <w:t>Dorothea was in fact thinking that it was desirable for Celia to know</w:t>
      </w:r>
    </w:p>
    <w:p w14:paraId="65CEF333" w14:textId="77777777" w:rsidR="006D1D49" w:rsidRPr="006D1D49" w:rsidRDefault="006D1D49" w:rsidP="006D1D49">
      <w:r w:rsidRPr="006D1D49">
        <w:t>of the momentous change in Mr. Casaubon’s position since he had last</w:t>
      </w:r>
    </w:p>
    <w:p w14:paraId="4F54EBE1" w14:textId="77777777" w:rsidR="006D1D49" w:rsidRPr="006D1D49" w:rsidRDefault="006D1D49" w:rsidP="006D1D49">
      <w:r w:rsidRPr="006D1D49">
        <w:t>been in the house: it did not seem fair to leave her in ignorance of</w:t>
      </w:r>
    </w:p>
    <w:p w14:paraId="07E9F65A" w14:textId="77777777" w:rsidR="006D1D49" w:rsidRPr="006D1D49" w:rsidRDefault="006D1D49" w:rsidP="006D1D49">
      <w:r w:rsidRPr="006D1D49">
        <w:t>what would necessarily affect her attitude towards him; but it was</w:t>
      </w:r>
    </w:p>
    <w:p w14:paraId="359C857B" w14:textId="77777777" w:rsidR="006D1D49" w:rsidRPr="006D1D49" w:rsidRDefault="006D1D49" w:rsidP="006D1D49">
      <w:r w:rsidRPr="006D1D49">
        <w:t>impossible not to shrink from telling her. Dorothea accused herself of</w:t>
      </w:r>
    </w:p>
    <w:p w14:paraId="50B98EA8" w14:textId="77777777" w:rsidR="006D1D49" w:rsidRPr="006D1D49" w:rsidRDefault="006D1D49" w:rsidP="006D1D49">
      <w:r w:rsidRPr="006D1D49">
        <w:t>some meanness in this timidity: it was always odious to her to have any</w:t>
      </w:r>
    </w:p>
    <w:p w14:paraId="79A2AE1A" w14:textId="77777777" w:rsidR="006D1D49" w:rsidRPr="006D1D49" w:rsidRDefault="006D1D49" w:rsidP="006D1D49">
      <w:r w:rsidRPr="006D1D49">
        <w:t>small fears or contrivances about her actions, but at this moment she</w:t>
      </w:r>
    </w:p>
    <w:p w14:paraId="70FE0AF0" w14:textId="77777777" w:rsidR="006D1D49" w:rsidRPr="006D1D49" w:rsidRDefault="006D1D49" w:rsidP="006D1D49">
      <w:r w:rsidRPr="006D1D49">
        <w:t>was seeking the highest aid possible that she might not dread the</w:t>
      </w:r>
    </w:p>
    <w:p w14:paraId="5CF67DD1" w14:textId="77777777" w:rsidR="006D1D49" w:rsidRPr="006D1D49" w:rsidRDefault="006D1D49" w:rsidP="006D1D49">
      <w:r w:rsidRPr="006D1D49">
        <w:t>corrosiveness of Celia’s pretty carnally minded prose. Her reverie was</w:t>
      </w:r>
    </w:p>
    <w:p w14:paraId="774592AA" w14:textId="77777777" w:rsidR="006D1D49" w:rsidRPr="006D1D49" w:rsidRDefault="006D1D49" w:rsidP="006D1D49">
      <w:r w:rsidRPr="006D1D49">
        <w:t>broken, and the difficulty of decision banished, by Celia’s small and</w:t>
      </w:r>
    </w:p>
    <w:p w14:paraId="4318787F" w14:textId="77777777" w:rsidR="006D1D49" w:rsidRPr="006D1D49" w:rsidRDefault="006D1D49" w:rsidP="006D1D49">
      <w:r w:rsidRPr="006D1D49">
        <w:t>rather guttural voice speaking in its usual tone, of a remark aside or</w:t>
      </w:r>
    </w:p>
    <w:p w14:paraId="1CD379FA" w14:textId="77777777" w:rsidR="006D1D49" w:rsidRPr="006D1D49" w:rsidRDefault="006D1D49" w:rsidP="006D1D49">
      <w:r w:rsidRPr="006D1D49">
        <w:t>a “by the bye.”</w:t>
      </w:r>
    </w:p>
    <w:p w14:paraId="77FB3D7D" w14:textId="77777777" w:rsidR="006D1D49" w:rsidRPr="006D1D49" w:rsidRDefault="006D1D49" w:rsidP="006D1D49"/>
    <w:p w14:paraId="7C72E429" w14:textId="77777777" w:rsidR="006D1D49" w:rsidRPr="006D1D49" w:rsidRDefault="006D1D49" w:rsidP="006D1D49">
      <w:r w:rsidRPr="006D1D49">
        <w:t>“Is any one else coming to dine besides Mr. Casaubon?”</w:t>
      </w:r>
    </w:p>
    <w:p w14:paraId="5EA7ED8E" w14:textId="77777777" w:rsidR="006D1D49" w:rsidRPr="006D1D49" w:rsidRDefault="006D1D49" w:rsidP="006D1D49"/>
    <w:p w14:paraId="6B5159BE" w14:textId="77777777" w:rsidR="006D1D49" w:rsidRPr="006D1D49" w:rsidRDefault="006D1D49" w:rsidP="006D1D49">
      <w:r w:rsidRPr="006D1D49">
        <w:t>“Not that I know of.”</w:t>
      </w:r>
    </w:p>
    <w:p w14:paraId="2AECC337" w14:textId="77777777" w:rsidR="006D1D49" w:rsidRPr="006D1D49" w:rsidRDefault="006D1D49" w:rsidP="006D1D49"/>
    <w:p w14:paraId="5809CBC0" w14:textId="77777777" w:rsidR="006D1D49" w:rsidRPr="006D1D49" w:rsidRDefault="006D1D49" w:rsidP="006D1D49">
      <w:r w:rsidRPr="006D1D49">
        <w:t>“I hope there is some one else. Then I shall not hear him eat his soup</w:t>
      </w:r>
    </w:p>
    <w:p w14:paraId="0ADA7C7D" w14:textId="77777777" w:rsidR="006D1D49" w:rsidRPr="006D1D49" w:rsidRDefault="006D1D49" w:rsidP="006D1D49">
      <w:r w:rsidRPr="006D1D49">
        <w:t>so.”</w:t>
      </w:r>
    </w:p>
    <w:p w14:paraId="7AE684EC" w14:textId="77777777" w:rsidR="006D1D49" w:rsidRPr="006D1D49" w:rsidRDefault="006D1D49" w:rsidP="006D1D49"/>
    <w:p w14:paraId="788656CE" w14:textId="77777777" w:rsidR="006D1D49" w:rsidRPr="006D1D49" w:rsidRDefault="006D1D49" w:rsidP="006D1D49">
      <w:r w:rsidRPr="006D1D49">
        <w:t>“What is there remarkable about his soup-eating?”</w:t>
      </w:r>
    </w:p>
    <w:p w14:paraId="54BD0D74" w14:textId="77777777" w:rsidR="006D1D49" w:rsidRPr="006D1D49" w:rsidRDefault="006D1D49" w:rsidP="006D1D49"/>
    <w:p w14:paraId="73B9F547" w14:textId="77777777" w:rsidR="006D1D49" w:rsidRPr="006D1D49" w:rsidRDefault="006D1D49" w:rsidP="006D1D49">
      <w:r w:rsidRPr="006D1D49">
        <w:t>“Really, Dodo, can’t you hear how he scrapes his spoon? And he always</w:t>
      </w:r>
    </w:p>
    <w:p w14:paraId="40039257" w14:textId="77777777" w:rsidR="006D1D49" w:rsidRPr="006D1D49" w:rsidRDefault="006D1D49" w:rsidP="006D1D49">
      <w:r w:rsidRPr="006D1D49">
        <w:t>blinks before he speaks. I don’t know whether Locke blinked, but I’m</w:t>
      </w:r>
    </w:p>
    <w:p w14:paraId="6411DCA9" w14:textId="77777777" w:rsidR="006D1D49" w:rsidRPr="006D1D49" w:rsidRDefault="006D1D49" w:rsidP="006D1D49">
      <w:r w:rsidRPr="006D1D49">
        <w:t>sure I am sorry for those who sat opposite to him if he did.”</w:t>
      </w:r>
    </w:p>
    <w:p w14:paraId="1C4B1D0F" w14:textId="77777777" w:rsidR="006D1D49" w:rsidRPr="006D1D49" w:rsidRDefault="006D1D49" w:rsidP="006D1D49"/>
    <w:p w14:paraId="08A67DE0" w14:textId="77777777" w:rsidR="006D1D49" w:rsidRPr="006D1D49" w:rsidRDefault="006D1D49" w:rsidP="006D1D49">
      <w:r w:rsidRPr="006D1D49">
        <w:t>“Celia,” said Dorothea, with emphatic gravity, “pray don’t make any</w:t>
      </w:r>
    </w:p>
    <w:p w14:paraId="7637C167" w14:textId="77777777" w:rsidR="006D1D49" w:rsidRPr="006D1D49" w:rsidRDefault="006D1D49" w:rsidP="006D1D49">
      <w:r w:rsidRPr="006D1D49">
        <w:t>more observations of that kind.”</w:t>
      </w:r>
    </w:p>
    <w:p w14:paraId="5403941D" w14:textId="77777777" w:rsidR="006D1D49" w:rsidRPr="006D1D49" w:rsidRDefault="006D1D49" w:rsidP="006D1D49"/>
    <w:p w14:paraId="2855F494" w14:textId="77777777" w:rsidR="006D1D49" w:rsidRPr="006D1D49" w:rsidRDefault="006D1D49" w:rsidP="006D1D49">
      <w:r w:rsidRPr="006D1D49">
        <w:t>“Why not? They are quite true,” returned Celia, who had her reasons for</w:t>
      </w:r>
    </w:p>
    <w:p w14:paraId="049495A8" w14:textId="77777777" w:rsidR="006D1D49" w:rsidRPr="006D1D49" w:rsidRDefault="006D1D49" w:rsidP="006D1D49">
      <w:r w:rsidRPr="006D1D49">
        <w:t>persevering, though she was beginning to be a little afraid.</w:t>
      </w:r>
    </w:p>
    <w:p w14:paraId="533DF0DF" w14:textId="77777777" w:rsidR="006D1D49" w:rsidRPr="006D1D49" w:rsidRDefault="006D1D49" w:rsidP="006D1D49"/>
    <w:p w14:paraId="0A4E869D" w14:textId="77777777" w:rsidR="006D1D49" w:rsidRPr="006D1D49" w:rsidRDefault="006D1D49" w:rsidP="006D1D49">
      <w:r w:rsidRPr="006D1D49">
        <w:t>“Many things are true which only the commonest minds observe.”</w:t>
      </w:r>
    </w:p>
    <w:p w14:paraId="018EE239" w14:textId="77777777" w:rsidR="006D1D49" w:rsidRPr="006D1D49" w:rsidRDefault="006D1D49" w:rsidP="006D1D49"/>
    <w:p w14:paraId="61894620" w14:textId="77777777" w:rsidR="006D1D49" w:rsidRPr="006D1D49" w:rsidRDefault="006D1D49" w:rsidP="006D1D49">
      <w:r w:rsidRPr="006D1D49">
        <w:t>“Then I think the commonest minds must be rather useful. I think it is</w:t>
      </w:r>
    </w:p>
    <w:p w14:paraId="6A5413EA" w14:textId="77777777" w:rsidR="006D1D49" w:rsidRPr="006D1D49" w:rsidRDefault="006D1D49" w:rsidP="006D1D49">
      <w:r w:rsidRPr="006D1D49">
        <w:t>a pity Mr. Casaubon’s mother had not a commoner mind: she might have</w:t>
      </w:r>
    </w:p>
    <w:p w14:paraId="368CD897" w14:textId="77777777" w:rsidR="006D1D49" w:rsidRPr="006D1D49" w:rsidRDefault="006D1D49" w:rsidP="006D1D49">
      <w:r w:rsidRPr="006D1D49">
        <w:t>taught him better.” Celia was inwardly frightened, and ready to run</w:t>
      </w:r>
    </w:p>
    <w:p w14:paraId="545DF7DD" w14:textId="77777777" w:rsidR="006D1D49" w:rsidRPr="006D1D49" w:rsidRDefault="006D1D49" w:rsidP="006D1D49">
      <w:r w:rsidRPr="006D1D49">
        <w:t>away, now she had hurled this light javelin.</w:t>
      </w:r>
    </w:p>
    <w:p w14:paraId="33FABF6A" w14:textId="77777777" w:rsidR="006D1D49" w:rsidRPr="006D1D49" w:rsidRDefault="006D1D49" w:rsidP="006D1D49"/>
    <w:p w14:paraId="358E0F17" w14:textId="77777777" w:rsidR="006D1D49" w:rsidRPr="006D1D49" w:rsidRDefault="006D1D49" w:rsidP="006D1D49">
      <w:r w:rsidRPr="006D1D49">
        <w:t>Dorothea’s feelings had gathered to an avalanche, and there could be no</w:t>
      </w:r>
    </w:p>
    <w:p w14:paraId="25E5A712" w14:textId="77777777" w:rsidR="006D1D49" w:rsidRPr="006D1D49" w:rsidRDefault="006D1D49" w:rsidP="006D1D49">
      <w:r w:rsidRPr="006D1D49">
        <w:t>further preparation.</w:t>
      </w:r>
    </w:p>
    <w:p w14:paraId="76471C7A" w14:textId="77777777" w:rsidR="006D1D49" w:rsidRPr="006D1D49" w:rsidRDefault="006D1D49" w:rsidP="006D1D49"/>
    <w:p w14:paraId="211C6457" w14:textId="77777777" w:rsidR="006D1D49" w:rsidRPr="006D1D49" w:rsidRDefault="006D1D49" w:rsidP="006D1D49">
      <w:r w:rsidRPr="006D1D49">
        <w:t>“It is right to tell you, Celia, that I am engaged to marry Mr.</w:t>
      </w:r>
    </w:p>
    <w:p w14:paraId="5942265C" w14:textId="77777777" w:rsidR="006D1D49" w:rsidRPr="006D1D49" w:rsidRDefault="006D1D49" w:rsidP="006D1D49">
      <w:r w:rsidRPr="006D1D49">
        <w:t>Casaubon.”</w:t>
      </w:r>
    </w:p>
    <w:p w14:paraId="59C67F92" w14:textId="77777777" w:rsidR="006D1D49" w:rsidRPr="006D1D49" w:rsidRDefault="006D1D49" w:rsidP="006D1D49"/>
    <w:p w14:paraId="2F18F050" w14:textId="77777777" w:rsidR="006D1D49" w:rsidRPr="006D1D49" w:rsidRDefault="006D1D49" w:rsidP="006D1D49">
      <w:r w:rsidRPr="006D1D49">
        <w:t>Perhaps Celia had never turned so pale before. The paper man she was</w:t>
      </w:r>
    </w:p>
    <w:p w14:paraId="6AC7F298" w14:textId="77777777" w:rsidR="006D1D49" w:rsidRPr="006D1D49" w:rsidRDefault="006D1D49" w:rsidP="006D1D49">
      <w:r w:rsidRPr="006D1D49">
        <w:t>making would have had his leg injured, but for her habitual care of</w:t>
      </w:r>
    </w:p>
    <w:p w14:paraId="13B2A0A4" w14:textId="77777777" w:rsidR="006D1D49" w:rsidRPr="006D1D49" w:rsidRDefault="006D1D49" w:rsidP="006D1D49">
      <w:r w:rsidRPr="006D1D49">
        <w:t>whatever she held in her hands. She laid the fragile figure down at</w:t>
      </w:r>
    </w:p>
    <w:p w14:paraId="46C96AF3" w14:textId="77777777" w:rsidR="006D1D49" w:rsidRPr="006D1D49" w:rsidRDefault="006D1D49" w:rsidP="006D1D49">
      <w:r w:rsidRPr="006D1D49">
        <w:t>once, and sat perfectly still for a few moments. When she spoke there</w:t>
      </w:r>
    </w:p>
    <w:p w14:paraId="3818CF09" w14:textId="77777777" w:rsidR="006D1D49" w:rsidRPr="006D1D49" w:rsidRDefault="006D1D49" w:rsidP="006D1D49">
      <w:r w:rsidRPr="006D1D49">
        <w:t>was a tear gathering.</w:t>
      </w:r>
    </w:p>
    <w:p w14:paraId="2ACB4F2F" w14:textId="77777777" w:rsidR="006D1D49" w:rsidRPr="006D1D49" w:rsidRDefault="006D1D49" w:rsidP="006D1D49"/>
    <w:p w14:paraId="54A9796B" w14:textId="77777777" w:rsidR="006D1D49" w:rsidRPr="006D1D49" w:rsidRDefault="006D1D49" w:rsidP="006D1D49">
      <w:r w:rsidRPr="006D1D49">
        <w:t>“Oh, Dodo, I hope you will be happy.” Her sisterly tenderness could not</w:t>
      </w:r>
    </w:p>
    <w:p w14:paraId="04A3D252" w14:textId="77777777" w:rsidR="006D1D49" w:rsidRPr="006D1D49" w:rsidRDefault="006D1D49" w:rsidP="006D1D49">
      <w:r w:rsidRPr="006D1D49">
        <w:t>but surmount other feelings at this moment, and her fears were the</w:t>
      </w:r>
    </w:p>
    <w:p w14:paraId="1BC83C1A" w14:textId="77777777" w:rsidR="006D1D49" w:rsidRPr="006D1D49" w:rsidRDefault="006D1D49" w:rsidP="006D1D49">
      <w:r w:rsidRPr="006D1D49">
        <w:t>fears of affection.</w:t>
      </w:r>
    </w:p>
    <w:p w14:paraId="6BB680A4" w14:textId="77777777" w:rsidR="006D1D49" w:rsidRPr="006D1D49" w:rsidRDefault="006D1D49" w:rsidP="006D1D49"/>
    <w:p w14:paraId="5372138E" w14:textId="77777777" w:rsidR="006D1D49" w:rsidRPr="006D1D49" w:rsidRDefault="006D1D49" w:rsidP="006D1D49">
      <w:r w:rsidRPr="006D1D49">
        <w:t>Dorothea was still hurt and agitated.</w:t>
      </w:r>
    </w:p>
    <w:p w14:paraId="5A6511B7" w14:textId="77777777" w:rsidR="006D1D49" w:rsidRPr="006D1D49" w:rsidRDefault="006D1D49" w:rsidP="006D1D49"/>
    <w:p w14:paraId="72657F3B" w14:textId="77777777" w:rsidR="006D1D49" w:rsidRPr="006D1D49" w:rsidRDefault="006D1D49" w:rsidP="006D1D49">
      <w:r w:rsidRPr="006D1D49">
        <w:t>“It is quite decided, then?” said Celia, in an awed under tone. “And</w:t>
      </w:r>
    </w:p>
    <w:p w14:paraId="3ACEEDE6" w14:textId="77777777" w:rsidR="006D1D49" w:rsidRPr="006D1D49" w:rsidRDefault="006D1D49" w:rsidP="006D1D49">
      <w:r w:rsidRPr="006D1D49">
        <w:t>uncle knows?”</w:t>
      </w:r>
    </w:p>
    <w:p w14:paraId="2F8966F3" w14:textId="77777777" w:rsidR="006D1D49" w:rsidRPr="006D1D49" w:rsidRDefault="006D1D49" w:rsidP="006D1D49"/>
    <w:p w14:paraId="453F3C50" w14:textId="77777777" w:rsidR="006D1D49" w:rsidRPr="006D1D49" w:rsidRDefault="006D1D49" w:rsidP="006D1D49">
      <w:r w:rsidRPr="006D1D49">
        <w:t>“I have accepted Mr. Casaubon’s offer. My uncle brought me the letter</w:t>
      </w:r>
    </w:p>
    <w:p w14:paraId="25F9A035" w14:textId="77777777" w:rsidR="006D1D49" w:rsidRPr="006D1D49" w:rsidRDefault="006D1D49" w:rsidP="006D1D49">
      <w:r w:rsidRPr="006D1D49">
        <w:t>that contained it; he knew about it beforehand.”</w:t>
      </w:r>
    </w:p>
    <w:p w14:paraId="7483CE3E" w14:textId="77777777" w:rsidR="006D1D49" w:rsidRPr="006D1D49" w:rsidRDefault="006D1D49" w:rsidP="006D1D49"/>
    <w:p w14:paraId="7F8C1B2D" w14:textId="77777777" w:rsidR="006D1D49" w:rsidRPr="006D1D49" w:rsidRDefault="006D1D49" w:rsidP="006D1D49">
      <w:r w:rsidRPr="006D1D49">
        <w:t>“I beg your pardon, if I have said anything to hurt you, Dodo,” said</w:t>
      </w:r>
    </w:p>
    <w:p w14:paraId="3CFB9AE3" w14:textId="77777777" w:rsidR="006D1D49" w:rsidRPr="006D1D49" w:rsidRDefault="006D1D49" w:rsidP="006D1D49">
      <w:r w:rsidRPr="006D1D49">
        <w:t>Celia, with a slight sob. She never could have thought that she should</w:t>
      </w:r>
    </w:p>
    <w:p w14:paraId="1B71D4F4" w14:textId="77777777" w:rsidR="006D1D49" w:rsidRPr="006D1D49" w:rsidRDefault="006D1D49" w:rsidP="006D1D49">
      <w:r w:rsidRPr="006D1D49">
        <w:t>feel as she did. There was something funereal in the whole affair, and</w:t>
      </w:r>
    </w:p>
    <w:p w14:paraId="790349FD" w14:textId="77777777" w:rsidR="006D1D49" w:rsidRPr="006D1D49" w:rsidRDefault="006D1D49" w:rsidP="006D1D49">
      <w:r w:rsidRPr="006D1D49">
        <w:t>Mr. Casaubon seemed to be the officiating clergyman, about whom it</w:t>
      </w:r>
    </w:p>
    <w:p w14:paraId="0E3A5557" w14:textId="77777777" w:rsidR="006D1D49" w:rsidRPr="006D1D49" w:rsidRDefault="006D1D49" w:rsidP="006D1D49">
      <w:r w:rsidRPr="006D1D49">
        <w:t>would be indecent to make remarks.</w:t>
      </w:r>
    </w:p>
    <w:p w14:paraId="6EE8A9C4" w14:textId="77777777" w:rsidR="006D1D49" w:rsidRPr="006D1D49" w:rsidRDefault="006D1D49" w:rsidP="006D1D49"/>
    <w:p w14:paraId="6EC5C920" w14:textId="77777777" w:rsidR="006D1D49" w:rsidRPr="006D1D49" w:rsidRDefault="006D1D49" w:rsidP="006D1D49">
      <w:r w:rsidRPr="006D1D49">
        <w:t>“Never mind, Kitty, do not grieve. We should never admire the same</w:t>
      </w:r>
    </w:p>
    <w:p w14:paraId="34C1B375" w14:textId="77777777" w:rsidR="006D1D49" w:rsidRPr="006D1D49" w:rsidRDefault="006D1D49" w:rsidP="006D1D49">
      <w:r w:rsidRPr="006D1D49">
        <w:t>people. I often offend in something of the same way; I am apt to speak</w:t>
      </w:r>
    </w:p>
    <w:p w14:paraId="060E5976" w14:textId="77777777" w:rsidR="006D1D49" w:rsidRPr="006D1D49" w:rsidRDefault="006D1D49" w:rsidP="006D1D49">
      <w:r w:rsidRPr="006D1D49">
        <w:t>too strongly of those who don’t please me.”</w:t>
      </w:r>
    </w:p>
    <w:p w14:paraId="6F8AC20E" w14:textId="77777777" w:rsidR="006D1D49" w:rsidRPr="006D1D49" w:rsidRDefault="006D1D49" w:rsidP="006D1D49"/>
    <w:p w14:paraId="39438A26" w14:textId="77777777" w:rsidR="006D1D49" w:rsidRPr="006D1D49" w:rsidRDefault="006D1D49" w:rsidP="006D1D49">
      <w:r w:rsidRPr="006D1D49">
        <w:t>In spite of this magnanimity Dorothea was still smarting: perhaps as</w:t>
      </w:r>
    </w:p>
    <w:p w14:paraId="6F179F68" w14:textId="77777777" w:rsidR="006D1D49" w:rsidRPr="006D1D49" w:rsidRDefault="006D1D49" w:rsidP="006D1D49">
      <w:r w:rsidRPr="006D1D49">
        <w:t>much from Celia’s subdued astonishment as from her small criticisms. Of</w:t>
      </w:r>
    </w:p>
    <w:p w14:paraId="784B3D2F" w14:textId="77777777" w:rsidR="006D1D49" w:rsidRPr="006D1D49" w:rsidRDefault="006D1D49" w:rsidP="006D1D49">
      <w:r w:rsidRPr="006D1D49">
        <w:t>course all the world round Tipton would be out of sympathy with this</w:t>
      </w:r>
    </w:p>
    <w:p w14:paraId="79771D32" w14:textId="77777777" w:rsidR="006D1D49" w:rsidRPr="006D1D49" w:rsidRDefault="006D1D49" w:rsidP="006D1D49">
      <w:r w:rsidRPr="006D1D49">
        <w:t>marriage. Dorothea knew of no one who thought as she did about life and</w:t>
      </w:r>
    </w:p>
    <w:p w14:paraId="69A8015F" w14:textId="77777777" w:rsidR="006D1D49" w:rsidRPr="006D1D49" w:rsidRDefault="006D1D49" w:rsidP="006D1D49">
      <w:r w:rsidRPr="006D1D49">
        <w:t>its best objects.</w:t>
      </w:r>
    </w:p>
    <w:p w14:paraId="6D497D3D" w14:textId="77777777" w:rsidR="006D1D49" w:rsidRPr="006D1D49" w:rsidRDefault="006D1D49" w:rsidP="006D1D49"/>
    <w:p w14:paraId="3756844C" w14:textId="77777777" w:rsidR="006D1D49" w:rsidRPr="006D1D49" w:rsidRDefault="006D1D49" w:rsidP="006D1D49">
      <w:r w:rsidRPr="006D1D49">
        <w:t>Nevertheless before the evening was at an end she was very happy. In an</w:t>
      </w:r>
    </w:p>
    <w:p w14:paraId="0D1E2A42" w14:textId="77777777" w:rsidR="006D1D49" w:rsidRPr="006D1D49" w:rsidRDefault="006D1D49" w:rsidP="006D1D49">
      <w:r w:rsidRPr="006D1D49">
        <w:t>hour’s _tête-à-tête_ with Mr. Casaubon she talked to him with more</w:t>
      </w:r>
    </w:p>
    <w:p w14:paraId="5947E6DD" w14:textId="77777777" w:rsidR="006D1D49" w:rsidRPr="006D1D49" w:rsidRDefault="006D1D49" w:rsidP="006D1D49">
      <w:r w:rsidRPr="006D1D49">
        <w:t>freedom than she had ever felt before, even pouring out her joy at the</w:t>
      </w:r>
    </w:p>
    <w:p w14:paraId="367091AA" w14:textId="77777777" w:rsidR="006D1D49" w:rsidRPr="006D1D49" w:rsidRDefault="006D1D49" w:rsidP="006D1D49">
      <w:r w:rsidRPr="006D1D49">
        <w:t>thought of devoting herself to him, and of learning how she might best</w:t>
      </w:r>
    </w:p>
    <w:p w14:paraId="1790F762" w14:textId="77777777" w:rsidR="006D1D49" w:rsidRPr="006D1D49" w:rsidRDefault="006D1D49" w:rsidP="006D1D49">
      <w:r w:rsidRPr="006D1D49">
        <w:t>share and further all his great ends. Mr. Casaubon was touched with an</w:t>
      </w:r>
    </w:p>
    <w:p w14:paraId="2F6F2F2A" w14:textId="77777777" w:rsidR="006D1D49" w:rsidRPr="006D1D49" w:rsidRDefault="006D1D49" w:rsidP="006D1D49">
      <w:r w:rsidRPr="006D1D49">
        <w:t>unknown delight (what man would not have been?) at this childlike</w:t>
      </w:r>
    </w:p>
    <w:p w14:paraId="57711973" w14:textId="77777777" w:rsidR="006D1D49" w:rsidRPr="006D1D49" w:rsidRDefault="006D1D49" w:rsidP="006D1D49">
      <w:r w:rsidRPr="006D1D49">
        <w:t>unrestrained ardor: he was not surprised (what lover would have been?)</w:t>
      </w:r>
    </w:p>
    <w:p w14:paraId="28EA3DA6" w14:textId="77777777" w:rsidR="006D1D49" w:rsidRPr="006D1D49" w:rsidRDefault="006D1D49" w:rsidP="006D1D49">
      <w:r w:rsidRPr="006D1D49">
        <w:t>that he should be the object of it.</w:t>
      </w:r>
    </w:p>
    <w:p w14:paraId="3D4BE039" w14:textId="77777777" w:rsidR="006D1D49" w:rsidRPr="006D1D49" w:rsidRDefault="006D1D49" w:rsidP="006D1D49"/>
    <w:p w14:paraId="22E5B929" w14:textId="77777777" w:rsidR="006D1D49" w:rsidRPr="006D1D49" w:rsidRDefault="006D1D49" w:rsidP="006D1D49">
      <w:r w:rsidRPr="006D1D49">
        <w:t>“My dear young lady—Miss Brooke—Dorothea!” he said, pressing her hand</w:t>
      </w:r>
    </w:p>
    <w:p w14:paraId="61FD1430" w14:textId="77777777" w:rsidR="006D1D49" w:rsidRPr="006D1D49" w:rsidRDefault="006D1D49" w:rsidP="006D1D49">
      <w:r w:rsidRPr="006D1D49">
        <w:t>between his hands, “this is a happiness greater than I had ever</w:t>
      </w:r>
    </w:p>
    <w:p w14:paraId="44FC5B6A" w14:textId="77777777" w:rsidR="006D1D49" w:rsidRPr="006D1D49" w:rsidRDefault="006D1D49" w:rsidP="006D1D49">
      <w:r w:rsidRPr="006D1D49">
        <w:t>imagined to be in reserve for me. That I should ever meet with a mind</w:t>
      </w:r>
    </w:p>
    <w:p w14:paraId="204BD384" w14:textId="77777777" w:rsidR="006D1D49" w:rsidRPr="006D1D49" w:rsidRDefault="006D1D49" w:rsidP="006D1D49">
      <w:r w:rsidRPr="006D1D49">
        <w:t>and person so rich in the mingled graces which could render marriage</w:t>
      </w:r>
    </w:p>
    <w:p w14:paraId="17FE38E9" w14:textId="77777777" w:rsidR="006D1D49" w:rsidRPr="006D1D49" w:rsidRDefault="006D1D49" w:rsidP="006D1D49">
      <w:r w:rsidRPr="006D1D49">
        <w:t>desirable, was far indeed from my conception. You have all—nay, more</w:t>
      </w:r>
    </w:p>
    <w:p w14:paraId="0EDA00D7" w14:textId="77777777" w:rsidR="006D1D49" w:rsidRPr="006D1D49" w:rsidRDefault="006D1D49" w:rsidP="006D1D49">
      <w:r w:rsidRPr="006D1D49">
        <w:t>than all—those qualities which I have ever regarded as the</w:t>
      </w:r>
    </w:p>
    <w:p w14:paraId="5C5EE270" w14:textId="77777777" w:rsidR="006D1D49" w:rsidRPr="006D1D49" w:rsidRDefault="006D1D49" w:rsidP="006D1D49">
      <w:r w:rsidRPr="006D1D49">
        <w:t>characteristic excellences of womanhood. The great charm of your sex is</w:t>
      </w:r>
    </w:p>
    <w:p w14:paraId="3F21D494" w14:textId="77777777" w:rsidR="006D1D49" w:rsidRPr="006D1D49" w:rsidRDefault="006D1D49" w:rsidP="006D1D49">
      <w:r w:rsidRPr="006D1D49">
        <w:t>its capability of an ardent self-sacrificing affection, and herein we</w:t>
      </w:r>
    </w:p>
    <w:p w14:paraId="0FE50F34" w14:textId="77777777" w:rsidR="006D1D49" w:rsidRPr="006D1D49" w:rsidRDefault="006D1D49" w:rsidP="006D1D49">
      <w:r w:rsidRPr="006D1D49">
        <w:t>see its fitness to round and complete the existence of our own.</w:t>
      </w:r>
    </w:p>
    <w:p w14:paraId="618504C5" w14:textId="77777777" w:rsidR="006D1D49" w:rsidRPr="006D1D49" w:rsidRDefault="006D1D49" w:rsidP="006D1D49">
      <w:r w:rsidRPr="006D1D49">
        <w:t>Hitherto I have known few pleasures save of the severer kind: my</w:t>
      </w:r>
    </w:p>
    <w:p w14:paraId="4714F353" w14:textId="77777777" w:rsidR="006D1D49" w:rsidRPr="006D1D49" w:rsidRDefault="006D1D49" w:rsidP="006D1D49">
      <w:r w:rsidRPr="006D1D49">
        <w:t>satisfactions have been those of the solitary student. I have been</w:t>
      </w:r>
    </w:p>
    <w:p w14:paraId="09C7975D" w14:textId="77777777" w:rsidR="006D1D49" w:rsidRPr="006D1D49" w:rsidRDefault="006D1D49" w:rsidP="006D1D49">
      <w:r w:rsidRPr="006D1D49">
        <w:t>little disposed to gather flowers that would wither in my hand, but now</w:t>
      </w:r>
    </w:p>
    <w:p w14:paraId="490686F4" w14:textId="77777777" w:rsidR="006D1D49" w:rsidRPr="006D1D49" w:rsidRDefault="006D1D49" w:rsidP="006D1D49">
      <w:r w:rsidRPr="006D1D49">
        <w:t>I shall pluck them with eagerness, to place them in your bosom.”</w:t>
      </w:r>
    </w:p>
    <w:p w14:paraId="1A741303" w14:textId="77777777" w:rsidR="006D1D49" w:rsidRPr="006D1D49" w:rsidRDefault="006D1D49" w:rsidP="006D1D49"/>
    <w:p w14:paraId="720A21CB" w14:textId="77777777" w:rsidR="006D1D49" w:rsidRPr="006D1D49" w:rsidRDefault="006D1D49" w:rsidP="006D1D49">
      <w:r w:rsidRPr="006D1D49">
        <w:t>No speech could have been more thoroughly honest in its intention: the</w:t>
      </w:r>
    </w:p>
    <w:p w14:paraId="09BF626F" w14:textId="77777777" w:rsidR="006D1D49" w:rsidRPr="006D1D49" w:rsidRDefault="006D1D49" w:rsidP="006D1D49">
      <w:r w:rsidRPr="006D1D49">
        <w:t>frigid rhetoric at the end was as sincere as the bark of a dog, or the</w:t>
      </w:r>
    </w:p>
    <w:p w14:paraId="0E2FEF34" w14:textId="77777777" w:rsidR="006D1D49" w:rsidRPr="006D1D49" w:rsidRDefault="006D1D49" w:rsidP="006D1D49">
      <w:r w:rsidRPr="006D1D49">
        <w:t>cawing of an amorous rook. Would it not be rash to conclude that there</w:t>
      </w:r>
    </w:p>
    <w:p w14:paraId="5FF85E2D" w14:textId="77777777" w:rsidR="006D1D49" w:rsidRPr="006D1D49" w:rsidRDefault="006D1D49" w:rsidP="006D1D49">
      <w:r w:rsidRPr="006D1D49">
        <w:t>was no passion behind those sonnets to Delia which strike us as the</w:t>
      </w:r>
    </w:p>
    <w:p w14:paraId="5641DEB4" w14:textId="77777777" w:rsidR="006D1D49" w:rsidRPr="006D1D49" w:rsidRDefault="006D1D49" w:rsidP="006D1D49">
      <w:r w:rsidRPr="006D1D49">
        <w:t>thin music of a mandolin?</w:t>
      </w:r>
    </w:p>
    <w:p w14:paraId="380990FC" w14:textId="77777777" w:rsidR="006D1D49" w:rsidRPr="006D1D49" w:rsidRDefault="006D1D49" w:rsidP="006D1D49"/>
    <w:p w14:paraId="620BD51B" w14:textId="77777777" w:rsidR="006D1D49" w:rsidRPr="006D1D49" w:rsidRDefault="006D1D49" w:rsidP="006D1D49">
      <w:r w:rsidRPr="006D1D49">
        <w:t>Dorothea’s faith supplied all that Mr. Casaubon’s words seemed to leave</w:t>
      </w:r>
    </w:p>
    <w:p w14:paraId="7AFB6A89" w14:textId="77777777" w:rsidR="006D1D49" w:rsidRPr="006D1D49" w:rsidRDefault="006D1D49" w:rsidP="006D1D49">
      <w:r w:rsidRPr="006D1D49">
        <w:t>unsaid: what believer sees a disturbing omission or infelicity? The</w:t>
      </w:r>
    </w:p>
    <w:p w14:paraId="1A330208" w14:textId="77777777" w:rsidR="006D1D49" w:rsidRPr="006D1D49" w:rsidRDefault="006D1D49" w:rsidP="006D1D49">
      <w:r w:rsidRPr="006D1D49">
        <w:t>text, whether of prophet or of poet, expands for whatever we can put</w:t>
      </w:r>
    </w:p>
    <w:p w14:paraId="31E1B4EA" w14:textId="77777777" w:rsidR="006D1D49" w:rsidRPr="006D1D49" w:rsidRDefault="006D1D49" w:rsidP="006D1D49">
      <w:r w:rsidRPr="006D1D49">
        <w:t>into it, and even his bad grammar is sublime.</w:t>
      </w:r>
    </w:p>
    <w:p w14:paraId="3AE63DD7" w14:textId="77777777" w:rsidR="006D1D49" w:rsidRPr="006D1D49" w:rsidRDefault="006D1D49" w:rsidP="006D1D49"/>
    <w:p w14:paraId="2DDF29DD" w14:textId="77777777" w:rsidR="006D1D49" w:rsidRPr="006D1D49" w:rsidRDefault="006D1D49" w:rsidP="006D1D49">
      <w:r w:rsidRPr="006D1D49">
        <w:t>“I am very ignorant—you will quite wonder at my ignorance,” said</w:t>
      </w:r>
    </w:p>
    <w:p w14:paraId="6555C512" w14:textId="77777777" w:rsidR="006D1D49" w:rsidRPr="006D1D49" w:rsidRDefault="006D1D49" w:rsidP="006D1D49">
      <w:r w:rsidRPr="006D1D49">
        <w:t>Dorothea. “I have so many thoughts that may be quite mistaken; and now</w:t>
      </w:r>
    </w:p>
    <w:p w14:paraId="26762FD0" w14:textId="77777777" w:rsidR="006D1D49" w:rsidRPr="006D1D49" w:rsidRDefault="006D1D49" w:rsidP="006D1D49">
      <w:r w:rsidRPr="006D1D49">
        <w:t>I shall be able to tell them all to you, and ask you about them. But,”</w:t>
      </w:r>
    </w:p>
    <w:p w14:paraId="1F150419" w14:textId="77777777" w:rsidR="006D1D49" w:rsidRPr="006D1D49" w:rsidRDefault="006D1D49" w:rsidP="006D1D49">
      <w:r w:rsidRPr="006D1D49">
        <w:t>she added, with rapid imagination of Mr. Casaubon’s probable feeling,</w:t>
      </w:r>
    </w:p>
    <w:p w14:paraId="044AFC24" w14:textId="77777777" w:rsidR="006D1D49" w:rsidRPr="006D1D49" w:rsidRDefault="006D1D49" w:rsidP="006D1D49">
      <w:r w:rsidRPr="006D1D49">
        <w:t>“I will not trouble you too much; only when you are inclined to listen</w:t>
      </w:r>
    </w:p>
    <w:p w14:paraId="4BB7A860" w14:textId="77777777" w:rsidR="006D1D49" w:rsidRPr="006D1D49" w:rsidRDefault="006D1D49" w:rsidP="006D1D49">
      <w:r w:rsidRPr="006D1D49">
        <w:t>to me. You must often be weary with the pursuit of subjects in your own</w:t>
      </w:r>
    </w:p>
    <w:p w14:paraId="5FC346A9" w14:textId="77777777" w:rsidR="006D1D49" w:rsidRPr="006D1D49" w:rsidRDefault="006D1D49" w:rsidP="006D1D49">
      <w:r w:rsidRPr="006D1D49">
        <w:t>track. I shall gain enough if you will take me with you there.”</w:t>
      </w:r>
    </w:p>
    <w:p w14:paraId="617AAECA" w14:textId="77777777" w:rsidR="006D1D49" w:rsidRPr="006D1D49" w:rsidRDefault="006D1D49" w:rsidP="006D1D49"/>
    <w:p w14:paraId="3A905CB7" w14:textId="77777777" w:rsidR="006D1D49" w:rsidRPr="006D1D49" w:rsidRDefault="006D1D49" w:rsidP="006D1D49">
      <w:r w:rsidRPr="006D1D49">
        <w:t>“How should I be able now to persevere in any path without your</w:t>
      </w:r>
    </w:p>
    <w:p w14:paraId="4F41B072" w14:textId="77777777" w:rsidR="006D1D49" w:rsidRPr="006D1D49" w:rsidRDefault="006D1D49" w:rsidP="006D1D49">
      <w:r w:rsidRPr="006D1D49">
        <w:t>companionship?” said Mr. Casaubon, kissing her candid brow, and feeling</w:t>
      </w:r>
    </w:p>
    <w:p w14:paraId="261AE8B2" w14:textId="77777777" w:rsidR="006D1D49" w:rsidRPr="006D1D49" w:rsidRDefault="006D1D49" w:rsidP="006D1D49">
      <w:r w:rsidRPr="006D1D49">
        <w:t>that heaven had vouchsafed him a blessing in every way suited to his</w:t>
      </w:r>
    </w:p>
    <w:p w14:paraId="715DC1FD" w14:textId="77777777" w:rsidR="006D1D49" w:rsidRPr="006D1D49" w:rsidRDefault="006D1D49" w:rsidP="006D1D49">
      <w:r w:rsidRPr="006D1D49">
        <w:t>peculiar wants. He was being unconsciously wrought upon by the charms</w:t>
      </w:r>
    </w:p>
    <w:p w14:paraId="34E7F222" w14:textId="77777777" w:rsidR="006D1D49" w:rsidRPr="006D1D49" w:rsidRDefault="006D1D49" w:rsidP="006D1D49">
      <w:r w:rsidRPr="006D1D49">
        <w:t>of a nature which was entirely without hidden calculations either for</w:t>
      </w:r>
    </w:p>
    <w:p w14:paraId="4140D97E" w14:textId="77777777" w:rsidR="006D1D49" w:rsidRPr="006D1D49" w:rsidRDefault="006D1D49" w:rsidP="006D1D49">
      <w:r w:rsidRPr="006D1D49">
        <w:t>immediate effects or for remoter ends. It was this which made Dorothea</w:t>
      </w:r>
    </w:p>
    <w:p w14:paraId="6FE49A20" w14:textId="77777777" w:rsidR="006D1D49" w:rsidRPr="006D1D49" w:rsidRDefault="006D1D49" w:rsidP="006D1D49">
      <w:r w:rsidRPr="006D1D49">
        <w:t>so childlike, and, according to some judges, so stupid, with all her</w:t>
      </w:r>
    </w:p>
    <w:p w14:paraId="2FF9B849" w14:textId="77777777" w:rsidR="006D1D49" w:rsidRPr="006D1D49" w:rsidRDefault="006D1D49" w:rsidP="006D1D49">
      <w:r w:rsidRPr="006D1D49">
        <w:t>reputed cleverness; as, for example, in the present case of throwing</w:t>
      </w:r>
    </w:p>
    <w:p w14:paraId="1A1F8956" w14:textId="77777777" w:rsidR="006D1D49" w:rsidRPr="006D1D49" w:rsidRDefault="006D1D49" w:rsidP="006D1D49">
      <w:r w:rsidRPr="006D1D49">
        <w:t>herself, metaphorically speaking, at Mr. Casaubon’s feet, and kissing</w:t>
      </w:r>
    </w:p>
    <w:p w14:paraId="46E4604A" w14:textId="77777777" w:rsidR="006D1D49" w:rsidRPr="006D1D49" w:rsidRDefault="006D1D49" w:rsidP="006D1D49">
      <w:r w:rsidRPr="006D1D49">
        <w:t>his unfashionable shoe-ties as if he were a Protestant Pope. She was</w:t>
      </w:r>
    </w:p>
    <w:p w14:paraId="424ECBA0" w14:textId="77777777" w:rsidR="006D1D49" w:rsidRPr="006D1D49" w:rsidRDefault="006D1D49" w:rsidP="006D1D49">
      <w:r w:rsidRPr="006D1D49">
        <w:t>not in the least teaching Mr. Casaubon to ask if he were good enough</w:t>
      </w:r>
    </w:p>
    <w:p w14:paraId="63E6A3AC" w14:textId="77777777" w:rsidR="006D1D49" w:rsidRPr="006D1D49" w:rsidRDefault="006D1D49" w:rsidP="006D1D49">
      <w:r w:rsidRPr="006D1D49">
        <w:t>for her, but merely asking herself anxiously how she could be good</w:t>
      </w:r>
    </w:p>
    <w:p w14:paraId="2221E291" w14:textId="77777777" w:rsidR="006D1D49" w:rsidRPr="006D1D49" w:rsidRDefault="006D1D49" w:rsidP="006D1D49">
      <w:r w:rsidRPr="006D1D49">
        <w:t>enough for Mr. Casaubon. Before he left the next day it had been</w:t>
      </w:r>
    </w:p>
    <w:p w14:paraId="08FD896E" w14:textId="77777777" w:rsidR="006D1D49" w:rsidRPr="006D1D49" w:rsidRDefault="006D1D49" w:rsidP="006D1D49">
      <w:r w:rsidRPr="006D1D49">
        <w:t>decided that the marriage should take place within six weeks. Why not?</w:t>
      </w:r>
    </w:p>
    <w:p w14:paraId="018DEFA5" w14:textId="77777777" w:rsidR="006D1D49" w:rsidRPr="006D1D49" w:rsidRDefault="006D1D49" w:rsidP="006D1D49">
      <w:r w:rsidRPr="006D1D49">
        <w:t>Mr. Casaubon’s house was ready. It was not a parsonage, but a</w:t>
      </w:r>
    </w:p>
    <w:p w14:paraId="3D2F46A3" w14:textId="77777777" w:rsidR="006D1D49" w:rsidRPr="006D1D49" w:rsidRDefault="006D1D49" w:rsidP="006D1D49">
      <w:r w:rsidRPr="006D1D49">
        <w:t>considerable mansion, with much land attached to it. The parsonage was</w:t>
      </w:r>
    </w:p>
    <w:p w14:paraId="59B5AFCF" w14:textId="77777777" w:rsidR="006D1D49" w:rsidRPr="006D1D49" w:rsidRDefault="006D1D49" w:rsidP="006D1D49">
      <w:r w:rsidRPr="006D1D49">
        <w:t>inhabited by the curate, who did all the duty except preaching the</w:t>
      </w:r>
    </w:p>
    <w:p w14:paraId="2A268047" w14:textId="77777777" w:rsidR="006D1D49" w:rsidRPr="006D1D49" w:rsidRDefault="006D1D49" w:rsidP="006D1D49">
      <w:r w:rsidRPr="006D1D49">
        <w:t>morning sermon.</w:t>
      </w:r>
    </w:p>
    <w:p w14:paraId="2213E2BC" w14:textId="77777777" w:rsidR="006D1D49" w:rsidRPr="006D1D49" w:rsidRDefault="006D1D49" w:rsidP="006D1D49"/>
    <w:p w14:paraId="6FEE0FF3" w14:textId="77777777" w:rsidR="006D1D49" w:rsidRPr="006D1D49" w:rsidRDefault="006D1D49" w:rsidP="006D1D49"/>
    <w:p w14:paraId="1AE6CC53" w14:textId="77777777" w:rsidR="006D1D49" w:rsidRPr="006D1D49" w:rsidRDefault="006D1D49" w:rsidP="006D1D49"/>
    <w:p w14:paraId="2339471F" w14:textId="77777777" w:rsidR="006D1D49" w:rsidRPr="006D1D49" w:rsidRDefault="006D1D49" w:rsidP="006D1D49"/>
    <w:p w14:paraId="676A483A" w14:textId="77777777" w:rsidR="006D1D49" w:rsidRPr="006D1D49" w:rsidRDefault="006D1D49" w:rsidP="006D1D49">
      <w:r w:rsidRPr="006D1D49">
        <w:t>CHAPTER VI.</w:t>
      </w:r>
    </w:p>
    <w:p w14:paraId="7361BC59" w14:textId="77777777" w:rsidR="006D1D49" w:rsidRPr="006D1D49" w:rsidRDefault="006D1D49" w:rsidP="006D1D49"/>
    <w:p w14:paraId="07839606" w14:textId="77777777" w:rsidR="006D1D49" w:rsidRPr="006D1D49" w:rsidRDefault="006D1D49" w:rsidP="006D1D49">
      <w:r w:rsidRPr="006D1D49">
        <w:t>My lady’s tongue is like the meadow blades,</w:t>
      </w:r>
    </w:p>
    <w:p w14:paraId="5E1F290A" w14:textId="77777777" w:rsidR="006D1D49" w:rsidRPr="006D1D49" w:rsidRDefault="006D1D49" w:rsidP="006D1D49">
      <w:r w:rsidRPr="006D1D49">
        <w:t>That cut you stroking them with idle hand.</w:t>
      </w:r>
    </w:p>
    <w:p w14:paraId="6C763BB2" w14:textId="77777777" w:rsidR="006D1D49" w:rsidRPr="006D1D49" w:rsidRDefault="006D1D49" w:rsidP="006D1D49">
      <w:r w:rsidRPr="006D1D49">
        <w:t>Nice cutting is her function: she divides</w:t>
      </w:r>
    </w:p>
    <w:p w14:paraId="0EDD1E6B" w14:textId="77777777" w:rsidR="006D1D49" w:rsidRPr="006D1D49" w:rsidRDefault="006D1D49" w:rsidP="006D1D49">
      <w:r w:rsidRPr="006D1D49">
        <w:t>With spiritual edge the millet-seed,</w:t>
      </w:r>
    </w:p>
    <w:p w14:paraId="53E4A0FF" w14:textId="77777777" w:rsidR="006D1D49" w:rsidRPr="006D1D49" w:rsidRDefault="006D1D49" w:rsidP="006D1D49">
      <w:r w:rsidRPr="006D1D49">
        <w:t>And makes intangible savings.</w:t>
      </w:r>
    </w:p>
    <w:p w14:paraId="05014456" w14:textId="77777777" w:rsidR="006D1D49" w:rsidRPr="006D1D49" w:rsidRDefault="006D1D49" w:rsidP="006D1D49"/>
    <w:p w14:paraId="1CA747B9" w14:textId="77777777" w:rsidR="006D1D49" w:rsidRPr="006D1D49" w:rsidRDefault="006D1D49" w:rsidP="006D1D49"/>
    <w:p w14:paraId="58774BB0" w14:textId="77777777" w:rsidR="006D1D49" w:rsidRPr="006D1D49" w:rsidRDefault="006D1D49" w:rsidP="006D1D49">
      <w:r w:rsidRPr="006D1D49">
        <w:t>As Mr. Casaubon’s carriage was passing out of the gateway, it arrested</w:t>
      </w:r>
    </w:p>
    <w:p w14:paraId="739F83B7" w14:textId="77777777" w:rsidR="006D1D49" w:rsidRPr="006D1D49" w:rsidRDefault="006D1D49" w:rsidP="006D1D49">
      <w:r w:rsidRPr="006D1D49">
        <w:t>the entrance of a pony phaeton driven by a lady with a servant seated</w:t>
      </w:r>
    </w:p>
    <w:p w14:paraId="498CE915" w14:textId="77777777" w:rsidR="006D1D49" w:rsidRPr="006D1D49" w:rsidRDefault="006D1D49" w:rsidP="006D1D49">
      <w:r w:rsidRPr="006D1D49">
        <w:t>behind. It was doubtful whether the recognition had been mutual, for</w:t>
      </w:r>
    </w:p>
    <w:p w14:paraId="3DD6B028" w14:textId="77777777" w:rsidR="006D1D49" w:rsidRPr="006D1D49" w:rsidRDefault="006D1D49" w:rsidP="006D1D49">
      <w:r w:rsidRPr="006D1D49">
        <w:t>Mr. Casaubon was looking absently before him; but the lady was</w:t>
      </w:r>
    </w:p>
    <w:p w14:paraId="7030CD17" w14:textId="77777777" w:rsidR="006D1D49" w:rsidRPr="006D1D49" w:rsidRDefault="006D1D49" w:rsidP="006D1D49">
      <w:r w:rsidRPr="006D1D49">
        <w:t>quick-eyed, and threw a nod and a “How do you do?” in the nick of time.</w:t>
      </w:r>
    </w:p>
    <w:p w14:paraId="1B38CE0A" w14:textId="77777777" w:rsidR="006D1D49" w:rsidRPr="006D1D49" w:rsidRDefault="006D1D49" w:rsidP="006D1D49">
      <w:r w:rsidRPr="006D1D49">
        <w:t>In spite of her shabby bonnet and very old Indian shawl, it was plain</w:t>
      </w:r>
    </w:p>
    <w:p w14:paraId="6D4511A6" w14:textId="77777777" w:rsidR="006D1D49" w:rsidRPr="006D1D49" w:rsidRDefault="006D1D49" w:rsidP="006D1D49">
      <w:r w:rsidRPr="006D1D49">
        <w:t>that the lodge-keeper regarded her as an important personage, from the</w:t>
      </w:r>
    </w:p>
    <w:p w14:paraId="0DC2FA1B" w14:textId="77777777" w:rsidR="006D1D49" w:rsidRPr="006D1D49" w:rsidRDefault="006D1D49" w:rsidP="006D1D49">
      <w:r w:rsidRPr="006D1D49">
        <w:t>low curtsy which was dropped on the entrance of the small phaeton.</w:t>
      </w:r>
    </w:p>
    <w:p w14:paraId="0C018766" w14:textId="77777777" w:rsidR="006D1D49" w:rsidRPr="006D1D49" w:rsidRDefault="006D1D49" w:rsidP="006D1D49"/>
    <w:p w14:paraId="31B40043" w14:textId="77777777" w:rsidR="006D1D49" w:rsidRPr="006D1D49" w:rsidRDefault="006D1D49" w:rsidP="006D1D49">
      <w:r w:rsidRPr="006D1D49">
        <w:t>“Well, Mrs. Fitchett, how are your fowls laying now?” said the</w:t>
      </w:r>
    </w:p>
    <w:p w14:paraId="617AEA9F" w14:textId="77777777" w:rsidR="006D1D49" w:rsidRPr="006D1D49" w:rsidRDefault="006D1D49" w:rsidP="006D1D49">
      <w:r w:rsidRPr="006D1D49">
        <w:t>high-colored, dark-eyed lady, with the clearest chiselled utterance.</w:t>
      </w:r>
    </w:p>
    <w:p w14:paraId="4387BF43" w14:textId="77777777" w:rsidR="006D1D49" w:rsidRPr="006D1D49" w:rsidRDefault="006D1D49" w:rsidP="006D1D49"/>
    <w:p w14:paraId="49C13D96" w14:textId="77777777" w:rsidR="006D1D49" w:rsidRPr="006D1D49" w:rsidRDefault="006D1D49" w:rsidP="006D1D49">
      <w:r w:rsidRPr="006D1D49">
        <w:t>“Pretty well for laying, madam, but they’ve ta’en to eating their eggs:</w:t>
      </w:r>
    </w:p>
    <w:p w14:paraId="156491F0" w14:textId="77777777" w:rsidR="006D1D49" w:rsidRPr="006D1D49" w:rsidRDefault="006D1D49" w:rsidP="006D1D49">
      <w:r w:rsidRPr="006D1D49">
        <w:t>I’ve no peace o’ mind with ’em at all.”</w:t>
      </w:r>
    </w:p>
    <w:p w14:paraId="4E3F73FC" w14:textId="77777777" w:rsidR="006D1D49" w:rsidRPr="006D1D49" w:rsidRDefault="006D1D49" w:rsidP="006D1D49"/>
    <w:p w14:paraId="7351758B" w14:textId="77777777" w:rsidR="006D1D49" w:rsidRPr="006D1D49" w:rsidRDefault="006D1D49" w:rsidP="006D1D49">
      <w:r w:rsidRPr="006D1D49">
        <w:t>“Oh, the cannibals! Better sell them cheap at once. What will you sell</w:t>
      </w:r>
    </w:p>
    <w:p w14:paraId="17173E06" w14:textId="77777777" w:rsidR="006D1D49" w:rsidRPr="006D1D49" w:rsidRDefault="006D1D49" w:rsidP="006D1D49">
      <w:r w:rsidRPr="006D1D49">
        <w:t>them a couple? One can’t eat fowls of a bad character at a high price.”</w:t>
      </w:r>
    </w:p>
    <w:p w14:paraId="71B32EA3" w14:textId="77777777" w:rsidR="006D1D49" w:rsidRPr="006D1D49" w:rsidRDefault="006D1D49" w:rsidP="006D1D49"/>
    <w:p w14:paraId="021127D8" w14:textId="77777777" w:rsidR="006D1D49" w:rsidRPr="006D1D49" w:rsidRDefault="006D1D49" w:rsidP="006D1D49">
      <w:r w:rsidRPr="006D1D49">
        <w:t>“Well, madam, half-a-crown: I couldn’t let ’em go, not under.”</w:t>
      </w:r>
    </w:p>
    <w:p w14:paraId="67322A0F" w14:textId="77777777" w:rsidR="006D1D49" w:rsidRPr="006D1D49" w:rsidRDefault="006D1D49" w:rsidP="006D1D49"/>
    <w:p w14:paraId="0A84822F" w14:textId="77777777" w:rsidR="006D1D49" w:rsidRPr="006D1D49" w:rsidRDefault="006D1D49" w:rsidP="006D1D49">
      <w:r w:rsidRPr="006D1D49">
        <w:t>“Half-a-crown, these times! Come now—for the Rector’s chicken-broth on</w:t>
      </w:r>
    </w:p>
    <w:p w14:paraId="1882EB71" w14:textId="77777777" w:rsidR="006D1D49" w:rsidRPr="006D1D49" w:rsidRDefault="006D1D49" w:rsidP="006D1D49">
      <w:r w:rsidRPr="006D1D49">
        <w:t>a Sunday. He has consumed all ours that I can spare. You are half paid</w:t>
      </w:r>
    </w:p>
    <w:p w14:paraId="718F0186" w14:textId="77777777" w:rsidR="006D1D49" w:rsidRPr="006D1D49" w:rsidRDefault="006D1D49" w:rsidP="006D1D49">
      <w:r w:rsidRPr="006D1D49">
        <w:t>with the sermon, Mrs. Fitchett, remember that. Take a pair of</w:t>
      </w:r>
    </w:p>
    <w:p w14:paraId="163A69B8" w14:textId="77777777" w:rsidR="006D1D49" w:rsidRPr="006D1D49" w:rsidRDefault="006D1D49" w:rsidP="006D1D49">
      <w:r w:rsidRPr="006D1D49">
        <w:t>tumbler-pigeons for them—little beauties. You must come and see them.</w:t>
      </w:r>
    </w:p>
    <w:p w14:paraId="59F66B05" w14:textId="77777777" w:rsidR="006D1D49" w:rsidRPr="006D1D49" w:rsidRDefault="006D1D49" w:rsidP="006D1D49">
      <w:r w:rsidRPr="006D1D49">
        <w:t>You have no tumblers among your pigeons.”</w:t>
      </w:r>
    </w:p>
    <w:p w14:paraId="5D747AFA" w14:textId="77777777" w:rsidR="006D1D49" w:rsidRPr="006D1D49" w:rsidRDefault="006D1D49" w:rsidP="006D1D49"/>
    <w:p w14:paraId="589EB2B1" w14:textId="77777777" w:rsidR="006D1D49" w:rsidRPr="006D1D49" w:rsidRDefault="006D1D49" w:rsidP="006D1D49">
      <w:r w:rsidRPr="006D1D49">
        <w:t>“Well, madam, Master Fitchett shall go and see ’em after work. He’s</w:t>
      </w:r>
    </w:p>
    <w:p w14:paraId="5B3A2364" w14:textId="77777777" w:rsidR="006D1D49" w:rsidRPr="006D1D49" w:rsidRDefault="006D1D49" w:rsidP="006D1D49">
      <w:r w:rsidRPr="006D1D49">
        <w:t>very hot on new sorts; to oblige you.”</w:t>
      </w:r>
    </w:p>
    <w:p w14:paraId="606C8D2A" w14:textId="77777777" w:rsidR="006D1D49" w:rsidRPr="006D1D49" w:rsidRDefault="006D1D49" w:rsidP="006D1D49"/>
    <w:p w14:paraId="3F707C4B" w14:textId="77777777" w:rsidR="006D1D49" w:rsidRPr="006D1D49" w:rsidRDefault="006D1D49" w:rsidP="006D1D49">
      <w:r w:rsidRPr="006D1D49">
        <w:t>“Oblige me! It will be the best bargain he ever made. A pair of church</w:t>
      </w:r>
    </w:p>
    <w:p w14:paraId="595D22A2" w14:textId="77777777" w:rsidR="006D1D49" w:rsidRPr="006D1D49" w:rsidRDefault="006D1D49" w:rsidP="006D1D49">
      <w:r w:rsidRPr="006D1D49">
        <w:t>pigeons for a couple of wicked Spanish fowls that eat their own eggs!</w:t>
      </w:r>
    </w:p>
    <w:p w14:paraId="65069570" w14:textId="77777777" w:rsidR="006D1D49" w:rsidRPr="006D1D49" w:rsidRDefault="006D1D49" w:rsidP="006D1D49">
      <w:r w:rsidRPr="006D1D49">
        <w:t>Don’t you and Fitchett boast too much, that is all!”</w:t>
      </w:r>
    </w:p>
    <w:p w14:paraId="489FDBCE" w14:textId="77777777" w:rsidR="006D1D49" w:rsidRPr="006D1D49" w:rsidRDefault="006D1D49" w:rsidP="006D1D49"/>
    <w:p w14:paraId="37C039D0" w14:textId="77777777" w:rsidR="006D1D49" w:rsidRPr="006D1D49" w:rsidRDefault="006D1D49" w:rsidP="006D1D49">
      <w:r w:rsidRPr="006D1D49">
        <w:t>The phaeton was driven onwards with the last words, leaving Mrs.</w:t>
      </w:r>
    </w:p>
    <w:p w14:paraId="6476C171" w14:textId="77777777" w:rsidR="006D1D49" w:rsidRPr="006D1D49" w:rsidRDefault="006D1D49" w:rsidP="006D1D49">
      <w:r w:rsidRPr="006D1D49">
        <w:t>Fitchett laughing and shaking her head slowly, with an interjectional</w:t>
      </w:r>
    </w:p>
    <w:p w14:paraId="3AE806EF" w14:textId="77777777" w:rsidR="006D1D49" w:rsidRPr="006D1D49" w:rsidRDefault="006D1D49" w:rsidP="006D1D49">
      <w:r w:rsidRPr="006D1D49">
        <w:t>“Sure_ly_, sure_ly_!”—from which it might be inferred that she would</w:t>
      </w:r>
    </w:p>
    <w:p w14:paraId="725ED477" w14:textId="77777777" w:rsidR="006D1D49" w:rsidRPr="006D1D49" w:rsidRDefault="006D1D49" w:rsidP="006D1D49">
      <w:r w:rsidRPr="006D1D49">
        <w:t>have found the country-side somewhat duller if the Rector’s lady had</w:t>
      </w:r>
    </w:p>
    <w:p w14:paraId="3B09CAAC" w14:textId="77777777" w:rsidR="006D1D49" w:rsidRPr="006D1D49" w:rsidRDefault="006D1D49" w:rsidP="006D1D49">
      <w:r w:rsidRPr="006D1D49">
        <w:t>been less free-spoken and less of a skinflint. Indeed, both the farmers</w:t>
      </w:r>
    </w:p>
    <w:p w14:paraId="01B102A1" w14:textId="77777777" w:rsidR="006D1D49" w:rsidRPr="006D1D49" w:rsidRDefault="006D1D49" w:rsidP="006D1D49">
      <w:r w:rsidRPr="006D1D49">
        <w:t>and laborers in the parishes of Freshitt and Tipton would have felt a</w:t>
      </w:r>
    </w:p>
    <w:p w14:paraId="7EBE7B4E" w14:textId="77777777" w:rsidR="006D1D49" w:rsidRPr="006D1D49" w:rsidRDefault="006D1D49" w:rsidP="006D1D49">
      <w:r w:rsidRPr="006D1D49">
        <w:t>sad lack of conversation but for the stories about what Mrs.</w:t>
      </w:r>
    </w:p>
    <w:p w14:paraId="6C8D4E9B" w14:textId="77777777" w:rsidR="006D1D49" w:rsidRPr="006D1D49" w:rsidRDefault="006D1D49" w:rsidP="006D1D49">
      <w:r w:rsidRPr="006D1D49">
        <w:t>Cadwallader said and did: a lady of immeasurably high birth, descended,</w:t>
      </w:r>
    </w:p>
    <w:p w14:paraId="040D770A" w14:textId="77777777" w:rsidR="006D1D49" w:rsidRPr="006D1D49" w:rsidRDefault="006D1D49" w:rsidP="006D1D49">
      <w:r w:rsidRPr="006D1D49">
        <w:t>as it were, from unknown earls, dim as the crowd of heroic shades—who</w:t>
      </w:r>
    </w:p>
    <w:p w14:paraId="139C6F4F" w14:textId="77777777" w:rsidR="006D1D49" w:rsidRPr="006D1D49" w:rsidRDefault="006D1D49" w:rsidP="006D1D49">
      <w:r w:rsidRPr="006D1D49">
        <w:t>pleaded poverty, pared down prices, and cut jokes in the most</w:t>
      </w:r>
    </w:p>
    <w:p w14:paraId="7366F7C6" w14:textId="77777777" w:rsidR="006D1D49" w:rsidRPr="006D1D49" w:rsidRDefault="006D1D49" w:rsidP="006D1D49">
      <w:r w:rsidRPr="006D1D49">
        <w:t>companionable manner, though with a turn of tongue that let you know</w:t>
      </w:r>
    </w:p>
    <w:p w14:paraId="503C4B1C" w14:textId="77777777" w:rsidR="006D1D49" w:rsidRPr="006D1D49" w:rsidRDefault="006D1D49" w:rsidP="006D1D49">
      <w:r w:rsidRPr="006D1D49">
        <w:t>who she was. Such a lady gave a neighborliness to both rank and</w:t>
      </w:r>
    </w:p>
    <w:p w14:paraId="341A4578" w14:textId="77777777" w:rsidR="006D1D49" w:rsidRPr="006D1D49" w:rsidRDefault="006D1D49" w:rsidP="006D1D49">
      <w:r w:rsidRPr="006D1D49">
        <w:t>religion, and mitigated the bitterness of uncommuted tithe. A much more</w:t>
      </w:r>
    </w:p>
    <w:p w14:paraId="6EE7CD54" w14:textId="77777777" w:rsidR="006D1D49" w:rsidRPr="006D1D49" w:rsidRDefault="006D1D49" w:rsidP="006D1D49">
      <w:r w:rsidRPr="006D1D49">
        <w:t>exemplary character with an infusion of sour dignity would not have</w:t>
      </w:r>
    </w:p>
    <w:p w14:paraId="4DBD0D52" w14:textId="77777777" w:rsidR="006D1D49" w:rsidRPr="006D1D49" w:rsidRDefault="006D1D49" w:rsidP="006D1D49">
      <w:r w:rsidRPr="006D1D49">
        <w:t>furthered their comprehension of the Thirty-nine Articles, and would</w:t>
      </w:r>
    </w:p>
    <w:p w14:paraId="68B4DBBA" w14:textId="77777777" w:rsidR="006D1D49" w:rsidRPr="006D1D49" w:rsidRDefault="006D1D49" w:rsidP="006D1D49">
      <w:r w:rsidRPr="006D1D49">
        <w:t>have been less socially uniting.</w:t>
      </w:r>
    </w:p>
    <w:p w14:paraId="7D5E5FB5" w14:textId="77777777" w:rsidR="006D1D49" w:rsidRPr="006D1D49" w:rsidRDefault="006D1D49" w:rsidP="006D1D49"/>
    <w:p w14:paraId="288AAD99" w14:textId="77777777" w:rsidR="006D1D49" w:rsidRPr="006D1D49" w:rsidRDefault="006D1D49" w:rsidP="006D1D49">
      <w:r w:rsidRPr="006D1D49">
        <w:t>Mr. Brooke, seeing Mrs. Cadwallader’s merits from a different point of</w:t>
      </w:r>
    </w:p>
    <w:p w14:paraId="6B329062" w14:textId="77777777" w:rsidR="006D1D49" w:rsidRPr="006D1D49" w:rsidRDefault="006D1D49" w:rsidP="006D1D49">
      <w:r w:rsidRPr="006D1D49">
        <w:t>view, winced a little when her name was announced in the library, where</w:t>
      </w:r>
    </w:p>
    <w:p w14:paraId="0DD9FC96" w14:textId="77777777" w:rsidR="006D1D49" w:rsidRPr="006D1D49" w:rsidRDefault="006D1D49" w:rsidP="006D1D49">
      <w:r w:rsidRPr="006D1D49">
        <w:t>he was sitting alone.</w:t>
      </w:r>
    </w:p>
    <w:p w14:paraId="7EBBB911" w14:textId="77777777" w:rsidR="006D1D49" w:rsidRPr="006D1D49" w:rsidRDefault="006D1D49" w:rsidP="006D1D49"/>
    <w:p w14:paraId="02B7B252" w14:textId="77777777" w:rsidR="006D1D49" w:rsidRPr="006D1D49" w:rsidRDefault="006D1D49" w:rsidP="006D1D49">
      <w:r w:rsidRPr="006D1D49">
        <w:t>“I see you have had our Lowick Cicero here,” she said, seating herself</w:t>
      </w:r>
    </w:p>
    <w:p w14:paraId="5C40B20E" w14:textId="77777777" w:rsidR="006D1D49" w:rsidRPr="006D1D49" w:rsidRDefault="006D1D49" w:rsidP="006D1D49">
      <w:r w:rsidRPr="006D1D49">
        <w:t>comfortably, throwing back her wraps, and showing a thin but well-built</w:t>
      </w:r>
    </w:p>
    <w:p w14:paraId="38FB9AC1" w14:textId="77777777" w:rsidR="006D1D49" w:rsidRPr="006D1D49" w:rsidRDefault="006D1D49" w:rsidP="006D1D49">
      <w:r w:rsidRPr="006D1D49">
        <w:t>figure. “I suspect you and he are brewing some bad polities, else you</w:t>
      </w:r>
    </w:p>
    <w:p w14:paraId="276CBC86" w14:textId="77777777" w:rsidR="006D1D49" w:rsidRPr="006D1D49" w:rsidRDefault="006D1D49" w:rsidP="006D1D49">
      <w:r w:rsidRPr="006D1D49">
        <w:t>would not be seeing so much of the lively man. I shall inform against</w:t>
      </w:r>
    </w:p>
    <w:p w14:paraId="1189356D" w14:textId="77777777" w:rsidR="006D1D49" w:rsidRPr="006D1D49" w:rsidRDefault="006D1D49" w:rsidP="006D1D49">
      <w:r w:rsidRPr="006D1D49">
        <w:t>you: remember you are both suspicious characters since you took Peel’s</w:t>
      </w:r>
    </w:p>
    <w:p w14:paraId="57D35AC8" w14:textId="77777777" w:rsidR="006D1D49" w:rsidRPr="006D1D49" w:rsidRDefault="006D1D49" w:rsidP="006D1D49">
      <w:r w:rsidRPr="006D1D49">
        <w:t>side about the Catholic Bill. I shall tell everybody that you are going</w:t>
      </w:r>
    </w:p>
    <w:p w14:paraId="624E8FBC" w14:textId="77777777" w:rsidR="006D1D49" w:rsidRPr="006D1D49" w:rsidRDefault="006D1D49" w:rsidP="006D1D49">
      <w:r w:rsidRPr="006D1D49">
        <w:t>to put up for Middlemarch on the Whig side when old Pinkerton resigns,</w:t>
      </w:r>
    </w:p>
    <w:p w14:paraId="7AECFA68" w14:textId="77777777" w:rsidR="006D1D49" w:rsidRPr="006D1D49" w:rsidRDefault="006D1D49" w:rsidP="006D1D49">
      <w:r w:rsidRPr="006D1D49">
        <w:t>and that Casaubon is going to help you in an underhand manner: going to</w:t>
      </w:r>
    </w:p>
    <w:p w14:paraId="704F632F" w14:textId="77777777" w:rsidR="006D1D49" w:rsidRPr="006D1D49" w:rsidRDefault="006D1D49" w:rsidP="006D1D49">
      <w:r w:rsidRPr="006D1D49">
        <w:t>bribe the voters with pamphlets, and throw open the public-houses to</w:t>
      </w:r>
    </w:p>
    <w:p w14:paraId="309D0892" w14:textId="77777777" w:rsidR="006D1D49" w:rsidRPr="006D1D49" w:rsidRDefault="006D1D49" w:rsidP="006D1D49">
      <w:r w:rsidRPr="006D1D49">
        <w:t>distribute them. Come, confess!”</w:t>
      </w:r>
    </w:p>
    <w:p w14:paraId="135EA4AE" w14:textId="77777777" w:rsidR="006D1D49" w:rsidRPr="006D1D49" w:rsidRDefault="006D1D49" w:rsidP="006D1D49"/>
    <w:p w14:paraId="30E0604F" w14:textId="77777777" w:rsidR="006D1D49" w:rsidRPr="006D1D49" w:rsidRDefault="006D1D49" w:rsidP="006D1D49">
      <w:r w:rsidRPr="006D1D49">
        <w:t>“Nothing of the sort,” said Mr. Brooke, smiling and rubbing his</w:t>
      </w:r>
    </w:p>
    <w:p w14:paraId="2ADB79E9" w14:textId="77777777" w:rsidR="006D1D49" w:rsidRPr="006D1D49" w:rsidRDefault="006D1D49" w:rsidP="006D1D49">
      <w:r w:rsidRPr="006D1D49">
        <w:t>eye-glasses, but really blushing a little at the impeachment. “Casaubon</w:t>
      </w:r>
    </w:p>
    <w:p w14:paraId="40E0B6DD" w14:textId="77777777" w:rsidR="006D1D49" w:rsidRPr="006D1D49" w:rsidRDefault="006D1D49" w:rsidP="006D1D49">
      <w:r w:rsidRPr="006D1D49">
        <w:t>and I don’t talk politics much. He doesn’t care much about the</w:t>
      </w:r>
    </w:p>
    <w:p w14:paraId="07D40040" w14:textId="77777777" w:rsidR="006D1D49" w:rsidRPr="006D1D49" w:rsidRDefault="006D1D49" w:rsidP="006D1D49">
      <w:r w:rsidRPr="006D1D49">
        <w:t>philanthropic side of things; punishments, and that kind of thing. He</w:t>
      </w:r>
    </w:p>
    <w:p w14:paraId="6B1A410F" w14:textId="77777777" w:rsidR="006D1D49" w:rsidRPr="006D1D49" w:rsidRDefault="006D1D49" w:rsidP="006D1D49">
      <w:r w:rsidRPr="006D1D49">
        <w:t>only cares about Church questions. That is not my line of action, you</w:t>
      </w:r>
    </w:p>
    <w:p w14:paraId="693EC3EC" w14:textId="77777777" w:rsidR="006D1D49" w:rsidRPr="006D1D49" w:rsidRDefault="006D1D49" w:rsidP="006D1D49">
      <w:r w:rsidRPr="006D1D49">
        <w:t>know.”</w:t>
      </w:r>
    </w:p>
    <w:p w14:paraId="27EF2F18" w14:textId="77777777" w:rsidR="006D1D49" w:rsidRPr="006D1D49" w:rsidRDefault="006D1D49" w:rsidP="006D1D49"/>
    <w:p w14:paraId="1DEE76F3" w14:textId="77777777" w:rsidR="006D1D49" w:rsidRPr="006D1D49" w:rsidRDefault="006D1D49" w:rsidP="006D1D49">
      <w:r w:rsidRPr="006D1D49">
        <w:t>“Ra-a-ther too much, my friend. I have heard of your doings. Who was it</w:t>
      </w:r>
    </w:p>
    <w:p w14:paraId="605609D7" w14:textId="77777777" w:rsidR="006D1D49" w:rsidRPr="006D1D49" w:rsidRDefault="006D1D49" w:rsidP="006D1D49">
      <w:r w:rsidRPr="006D1D49">
        <w:t>that sold his bit of land to the Papists at Middlemarch? I believe you</w:t>
      </w:r>
    </w:p>
    <w:p w14:paraId="5FC45478" w14:textId="77777777" w:rsidR="006D1D49" w:rsidRPr="006D1D49" w:rsidRDefault="006D1D49" w:rsidP="006D1D49">
      <w:r w:rsidRPr="006D1D49">
        <w:t>bought it on purpose. You are a perfect Guy Faux. See if you are not</w:t>
      </w:r>
    </w:p>
    <w:p w14:paraId="09E977DB" w14:textId="77777777" w:rsidR="006D1D49" w:rsidRPr="006D1D49" w:rsidRDefault="006D1D49" w:rsidP="006D1D49">
      <w:r w:rsidRPr="006D1D49">
        <w:t>burnt in effigy this 5th of November coming. Humphrey would not come to</w:t>
      </w:r>
    </w:p>
    <w:p w14:paraId="5CA7D47D" w14:textId="77777777" w:rsidR="006D1D49" w:rsidRPr="006D1D49" w:rsidRDefault="006D1D49" w:rsidP="006D1D49">
      <w:r w:rsidRPr="006D1D49">
        <w:t>quarrel with you about it, so I am come.”</w:t>
      </w:r>
    </w:p>
    <w:p w14:paraId="2D8FA7A3" w14:textId="77777777" w:rsidR="006D1D49" w:rsidRPr="006D1D49" w:rsidRDefault="006D1D49" w:rsidP="006D1D49"/>
    <w:p w14:paraId="7B1EE517" w14:textId="77777777" w:rsidR="006D1D49" w:rsidRPr="006D1D49" w:rsidRDefault="006D1D49" w:rsidP="006D1D49">
      <w:r w:rsidRPr="006D1D49">
        <w:t>“Very good. I was prepared to be persecuted for not persecuting—not</w:t>
      </w:r>
    </w:p>
    <w:p w14:paraId="6B478B21" w14:textId="77777777" w:rsidR="006D1D49" w:rsidRPr="006D1D49" w:rsidRDefault="006D1D49" w:rsidP="006D1D49">
      <w:r w:rsidRPr="006D1D49">
        <w:t>persecuting, you know.”</w:t>
      </w:r>
    </w:p>
    <w:p w14:paraId="32B160DB" w14:textId="77777777" w:rsidR="006D1D49" w:rsidRPr="006D1D49" w:rsidRDefault="006D1D49" w:rsidP="006D1D49"/>
    <w:p w14:paraId="59DD92BD" w14:textId="77777777" w:rsidR="006D1D49" w:rsidRPr="006D1D49" w:rsidRDefault="006D1D49" w:rsidP="006D1D49">
      <w:r w:rsidRPr="006D1D49">
        <w:t>“There you go! That is a piece of clap-trap you have got ready for the</w:t>
      </w:r>
    </w:p>
    <w:p w14:paraId="24534D0E" w14:textId="77777777" w:rsidR="006D1D49" w:rsidRPr="006D1D49" w:rsidRDefault="006D1D49" w:rsidP="006D1D49">
      <w:r w:rsidRPr="006D1D49">
        <w:t>hustings. Now, _do not_ let them lure you to the hustings, my dear Mr.</w:t>
      </w:r>
    </w:p>
    <w:p w14:paraId="2ABFD73F" w14:textId="77777777" w:rsidR="006D1D49" w:rsidRPr="006D1D49" w:rsidRDefault="006D1D49" w:rsidP="006D1D49">
      <w:r w:rsidRPr="006D1D49">
        <w:t>Brooke. A man always makes a fool of himself, speechifying: there’s no</w:t>
      </w:r>
    </w:p>
    <w:p w14:paraId="1CB15877" w14:textId="77777777" w:rsidR="006D1D49" w:rsidRPr="006D1D49" w:rsidRDefault="006D1D49" w:rsidP="006D1D49">
      <w:r w:rsidRPr="006D1D49">
        <w:t>excuse but being on the right side, so that you can ask a blessing on</w:t>
      </w:r>
    </w:p>
    <w:p w14:paraId="5A9B9922" w14:textId="77777777" w:rsidR="006D1D49" w:rsidRPr="006D1D49" w:rsidRDefault="006D1D49" w:rsidP="006D1D49">
      <w:r w:rsidRPr="006D1D49">
        <w:t>your humming and hawing. You will lose yourself, I forewarn you. You</w:t>
      </w:r>
    </w:p>
    <w:p w14:paraId="1E4E8745" w14:textId="77777777" w:rsidR="006D1D49" w:rsidRPr="006D1D49" w:rsidRDefault="006D1D49" w:rsidP="006D1D49">
      <w:r w:rsidRPr="006D1D49">
        <w:t>will make a Saturday pie of all parties’ opinions, and be pelted by</w:t>
      </w:r>
    </w:p>
    <w:p w14:paraId="45A81458" w14:textId="77777777" w:rsidR="006D1D49" w:rsidRPr="006D1D49" w:rsidRDefault="006D1D49" w:rsidP="006D1D49">
      <w:r w:rsidRPr="006D1D49">
        <w:t>everybody.”</w:t>
      </w:r>
    </w:p>
    <w:p w14:paraId="5C21493C" w14:textId="77777777" w:rsidR="006D1D49" w:rsidRPr="006D1D49" w:rsidRDefault="006D1D49" w:rsidP="006D1D49"/>
    <w:p w14:paraId="040377C4" w14:textId="77777777" w:rsidR="006D1D49" w:rsidRPr="006D1D49" w:rsidRDefault="006D1D49" w:rsidP="006D1D49">
      <w:r w:rsidRPr="006D1D49">
        <w:t>“That is what I expect, you know,” said Mr. Brooke, not wishing to</w:t>
      </w:r>
    </w:p>
    <w:p w14:paraId="14163C13" w14:textId="77777777" w:rsidR="006D1D49" w:rsidRPr="006D1D49" w:rsidRDefault="006D1D49" w:rsidP="006D1D49">
      <w:r w:rsidRPr="006D1D49">
        <w:t>betray how little he enjoyed this prophetic sketch—“what I expect as an</w:t>
      </w:r>
    </w:p>
    <w:p w14:paraId="340B5C47" w14:textId="77777777" w:rsidR="006D1D49" w:rsidRPr="006D1D49" w:rsidRDefault="006D1D49" w:rsidP="006D1D49">
      <w:r w:rsidRPr="006D1D49">
        <w:t>independent man. As to the Whigs, a man who goes with the thinkers is</w:t>
      </w:r>
    </w:p>
    <w:p w14:paraId="32DFCC30" w14:textId="77777777" w:rsidR="006D1D49" w:rsidRPr="006D1D49" w:rsidRDefault="006D1D49" w:rsidP="006D1D49">
      <w:r w:rsidRPr="006D1D49">
        <w:t>not likely to be hooked on by any party. He may go with them up to a</w:t>
      </w:r>
    </w:p>
    <w:p w14:paraId="4EA91059" w14:textId="77777777" w:rsidR="006D1D49" w:rsidRPr="006D1D49" w:rsidRDefault="006D1D49" w:rsidP="006D1D49">
      <w:r w:rsidRPr="006D1D49">
        <w:t>certain point—up to a certain point, you know. But that is what you</w:t>
      </w:r>
    </w:p>
    <w:p w14:paraId="46E5080A" w14:textId="77777777" w:rsidR="006D1D49" w:rsidRPr="006D1D49" w:rsidRDefault="006D1D49" w:rsidP="006D1D49">
      <w:r w:rsidRPr="006D1D49">
        <w:t>ladies never understand.”</w:t>
      </w:r>
    </w:p>
    <w:p w14:paraId="5B723C13" w14:textId="77777777" w:rsidR="006D1D49" w:rsidRPr="006D1D49" w:rsidRDefault="006D1D49" w:rsidP="006D1D49"/>
    <w:p w14:paraId="487799F1" w14:textId="77777777" w:rsidR="006D1D49" w:rsidRPr="006D1D49" w:rsidRDefault="006D1D49" w:rsidP="006D1D49">
      <w:r w:rsidRPr="006D1D49">
        <w:t>“Where your certain point is? No. I should like to be told how a man</w:t>
      </w:r>
    </w:p>
    <w:p w14:paraId="2F5981C0" w14:textId="77777777" w:rsidR="006D1D49" w:rsidRPr="006D1D49" w:rsidRDefault="006D1D49" w:rsidP="006D1D49">
      <w:r w:rsidRPr="006D1D49">
        <w:t>can have any certain point when he belongs to no party—leading a roving</w:t>
      </w:r>
    </w:p>
    <w:p w14:paraId="17D37C5E" w14:textId="77777777" w:rsidR="006D1D49" w:rsidRPr="006D1D49" w:rsidRDefault="006D1D49" w:rsidP="006D1D49">
      <w:r w:rsidRPr="006D1D49">
        <w:t>life, and never letting his friends know his address. ‘Nobody knows</w:t>
      </w:r>
    </w:p>
    <w:p w14:paraId="2756DEEB" w14:textId="77777777" w:rsidR="006D1D49" w:rsidRPr="006D1D49" w:rsidRDefault="006D1D49" w:rsidP="006D1D49">
      <w:r w:rsidRPr="006D1D49">
        <w:t>where Brooke will be—there’s no counting on Brooke’—that is what people</w:t>
      </w:r>
    </w:p>
    <w:p w14:paraId="4AB29CC3" w14:textId="77777777" w:rsidR="006D1D49" w:rsidRPr="006D1D49" w:rsidRDefault="006D1D49" w:rsidP="006D1D49">
      <w:r w:rsidRPr="006D1D49">
        <w:t>say of you, to be quite frank. Now, do turn respectable. How will you</w:t>
      </w:r>
    </w:p>
    <w:p w14:paraId="4134B1F1" w14:textId="77777777" w:rsidR="006D1D49" w:rsidRPr="006D1D49" w:rsidRDefault="006D1D49" w:rsidP="006D1D49">
      <w:r w:rsidRPr="006D1D49">
        <w:t>like going to Sessions with everybody looking shy on you, and you with</w:t>
      </w:r>
    </w:p>
    <w:p w14:paraId="1D9B40DF" w14:textId="77777777" w:rsidR="006D1D49" w:rsidRPr="006D1D49" w:rsidRDefault="006D1D49" w:rsidP="006D1D49">
      <w:r w:rsidRPr="006D1D49">
        <w:t>a bad conscience and an empty pocket?”</w:t>
      </w:r>
    </w:p>
    <w:p w14:paraId="68146813" w14:textId="77777777" w:rsidR="006D1D49" w:rsidRPr="006D1D49" w:rsidRDefault="006D1D49" w:rsidP="006D1D49"/>
    <w:p w14:paraId="71E9A287" w14:textId="77777777" w:rsidR="006D1D49" w:rsidRPr="006D1D49" w:rsidRDefault="006D1D49" w:rsidP="006D1D49">
      <w:r w:rsidRPr="006D1D49">
        <w:t>“I don’t pretend to argue with a lady on politics,” said Mr. Brooke,</w:t>
      </w:r>
    </w:p>
    <w:p w14:paraId="2B0CF806" w14:textId="77777777" w:rsidR="006D1D49" w:rsidRPr="006D1D49" w:rsidRDefault="006D1D49" w:rsidP="006D1D49">
      <w:r w:rsidRPr="006D1D49">
        <w:t>with an air of smiling indifference, but feeling rather unpleasantly</w:t>
      </w:r>
    </w:p>
    <w:p w14:paraId="2B93D612" w14:textId="77777777" w:rsidR="006D1D49" w:rsidRPr="006D1D49" w:rsidRDefault="006D1D49" w:rsidP="006D1D49">
      <w:r w:rsidRPr="006D1D49">
        <w:t>conscious that this attack of Mrs. Cadwallader’s had opened the</w:t>
      </w:r>
    </w:p>
    <w:p w14:paraId="61884CD9" w14:textId="77777777" w:rsidR="006D1D49" w:rsidRPr="006D1D49" w:rsidRDefault="006D1D49" w:rsidP="006D1D49">
      <w:r w:rsidRPr="006D1D49">
        <w:t>defensive campaign to which certain rash steps had exposed him. “Your</w:t>
      </w:r>
    </w:p>
    <w:p w14:paraId="44F918A4" w14:textId="77777777" w:rsidR="006D1D49" w:rsidRPr="006D1D49" w:rsidRDefault="006D1D49" w:rsidP="006D1D49">
      <w:r w:rsidRPr="006D1D49">
        <w:t>sex are not thinkers, you know—_varium et mutabile semper_—that kind of</w:t>
      </w:r>
    </w:p>
    <w:p w14:paraId="2333366E" w14:textId="77777777" w:rsidR="006D1D49" w:rsidRPr="006D1D49" w:rsidRDefault="006D1D49" w:rsidP="006D1D49">
      <w:r w:rsidRPr="006D1D49">
        <w:t>thing. You don’t know Virgil. I knew”—Mr. Brooke reflected in time that</w:t>
      </w:r>
    </w:p>
    <w:p w14:paraId="7EBBCE2F" w14:textId="77777777" w:rsidR="006D1D49" w:rsidRPr="006D1D49" w:rsidRDefault="006D1D49" w:rsidP="006D1D49">
      <w:r w:rsidRPr="006D1D49">
        <w:t>he had not had the personal acquaintance of the Augustan poet—“I was</w:t>
      </w:r>
    </w:p>
    <w:p w14:paraId="05E1D212" w14:textId="77777777" w:rsidR="006D1D49" w:rsidRPr="006D1D49" w:rsidRDefault="006D1D49" w:rsidP="006D1D49">
      <w:r w:rsidRPr="006D1D49">
        <w:t>going to say, poor Stoddart, you know. That was what _he_ said. You</w:t>
      </w:r>
    </w:p>
    <w:p w14:paraId="4344ACB8" w14:textId="77777777" w:rsidR="006D1D49" w:rsidRPr="006D1D49" w:rsidRDefault="006D1D49" w:rsidP="006D1D49">
      <w:r w:rsidRPr="006D1D49">
        <w:t>ladies are always against an independent attitude—a man’s caring for</w:t>
      </w:r>
    </w:p>
    <w:p w14:paraId="3CA2E0D1" w14:textId="77777777" w:rsidR="006D1D49" w:rsidRPr="006D1D49" w:rsidRDefault="006D1D49" w:rsidP="006D1D49">
      <w:r w:rsidRPr="006D1D49">
        <w:t>nothing but truth, and that sort of thing. And there is no part of the</w:t>
      </w:r>
    </w:p>
    <w:p w14:paraId="4F9780D3" w14:textId="77777777" w:rsidR="006D1D49" w:rsidRPr="006D1D49" w:rsidRDefault="006D1D49" w:rsidP="006D1D49">
      <w:r w:rsidRPr="006D1D49">
        <w:t>county where opinion is narrower than it is here—I don’t mean to throw</w:t>
      </w:r>
    </w:p>
    <w:p w14:paraId="023602C3" w14:textId="77777777" w:rsidR="006D1D49" w:rsidRPr="006D1D49" w:rsidRDefault="006D1D49" w:rsidP="006D1D49">
      <w:r w:rsidRPr="006D1D49">
        <w:t>stones, you know, but somebody is wanted to take the independent line;</w:t>
      </w:r>
    </w:p>
    <w:p w14:paraId="6D1499BA" w14:textId="77777777" w:rsidR="006D1D49" w:rsidRPr="006D1D49" w:rsidRDefault="006D1D49" w:rsidP="006D1D49">
      <w:r w:rsidRPr="006D1D49">
        <w:t>and if I don’t take it, who will?”</w:t>
      </w:r>
    </w:p>
    <w:p w14:paraId="4A5A58D4" w14:textId="77777777" w:rsidR="006D1D49" w:rsidRPr="006D1D49" w:rsidRDefault="006D1D49" w:rsidP="006D1D49"/>
    <w:p w14:paraId="070E88EC" w14:textId="77777777" w:rsidR="006D1D49" w:rsidRPr="006D1D49" w:rsidRDefault="006D1D49" w:rsidP="006D1D49">
      <w:r w:rsidRPr="006D1D49">
        <w:t>“Who? Why, any upstart who has got neither blood nor position. People</w:t>
      </w:r>
    </w:p>
    <w:p w14:paraId="53A77949" w14:textId="77777777" w:rsidR="006D1D49" w:rsidRPr="006D1D49" w:rsidRDefault="006D1D49" w:rsidP="006D1D49">
      <w:r w:rsidRPr="006D1D49">
        <w:t>of standing should consume their independent nonsense at home, not hawk</w:t>
      </w:r>
    </w:p>
    <w:p w14:paraId="5AE4BE29" w14:textId="77777777" w:rsidR="006D1D49" w:rsidRPr="006D1D49" w:rsidRDefault="006D1D49" w:rsidP="006D1D49">
      <w:r w:rsidRPr="006D1D49">
        <w:t>it about. And you! who are going to marry your niece, as good as your</w:t>
      </w:r>
    </w:p>
    <w:p w14:paraId="1460002A" w14:textId="77777777" w:rsidR="006D1D49" w:rsidRPr="006D1D49" w:rsidRDefault="006D1D49" w:rsidP="006D1D49">
      <w:r w:rsidRPr="006D1D49">
        <w:t>daughter, to one of our best men. Sir James would be cruelly annoyed:</w:t>
      </w:r>
    </w:p>
    <w:p w14:paraId="41F319DC" w14:textId="77777777" w:rsidR="006D1D49" w:rsidRPr="006D1D49" w:rsidRDefault="006D1D49" w:rsidP="006D1D49">
      <w:r w:rsidRPr="006D1D49">
        <w:t>it will be too hard on him if you turn round now and make yourself a</w:t>
      </w:r>
    </w:p>
    <w:p w14:paraId="2633D528" w14:textId="77777777" w:rsidR="006D1D49" w:rsidRPr="006D1D49" w:rsidRDefault="006D1D49" w:rsidP="006D1D49">
      <w:r w:rsidRPr="006D1D49">
        <w:t>Whig sign-board.”</w:t>
      </w:r>
    </w:p>
    <w:p w14:paraId="2D8516E8" w14:textId="77777777" w:rsidR="006D1D49" w:rsidRPr="006D1D49" w:rsidRDefault="006D1D49" w:rsidP="006D1D49"/>
    <w:p w14:paraId="65CC7EAC" w14:textId="77777777" w:rsidR="006D1D49" w:rsidRPr="006D1D49" w:rsidRDefault="006D1D49" w:rsidP="006D1D49">
      <w:r w:rsidRPr="006D1D49">
        <w:t>Mr. Brooke again winced inwardly, for Dorothea’s engagement had no</w:t>
      </w:r>
    </w:p>
    <w:p w14:paraId="712475C2" w14:textId="77777777" w:rsidR="006D1D49" w:rsidRPr="006D1D49" w:rsidRDefault="006D1D49" w:rsidP="006D1D49">
      <w:r w:rsidRPr="006D1D49">
        <w:t>sooner been decided, than he had thought of Mrs. Cadwallader’s</w:t>
      </w:r>
    </w:p>
    <w:p w14:paraId="1EC6752F" w14:textId="77777777" w:rsidR="006D1D49" w:rsidRPr="006D1D49" w:rsidRDefault="006D1D49" w:rsidP="006D1D49">
      <w:r w:rsidRPr="006D1D49">
        <w:t>prospective taunts. It might have been easy for ignorant observers to</w:t>
      </w:r>
    </w:p>
    <w:p w14:paraId="3E8A6085" w14:textId="77777777" w:rsidR="006D1D49" w:rsidRPr="006D1D49" w:rsidRDefault="006D1D49" w:rsidP="006D1D49">
      <w:r w:rsidRPr="006D1D49">
        <w:t>say, “Quarrel with Mrs. Cadwallader;” but where is a country gentleman</w:t>
      </w:r>
    </w:p>
    <w:p w14:paraId="5DA59CFD" w14:textId="77777777" w:rsidR="006D1D49" w:rsidRPr="006D1D49" w:rsidRDefault="006D1D49" w:rsidP="006D1D49">
      <w:r w:rsidRPr="006D1D49">
        <w:t>to go who quarrels with his oldest neighbors? Who could taste the fine</w:t>
      </w:r>
    </w:p>
    <w:p w14:paraId="35848B79" w14:textId="77777777" w:rsidR="006D1D49" w:rsidRPr="006D1D49" w:rsidRDefault="006D1D49" w:rsidP="006D1D49">
      <w:r w:rsidRPr="006D1D49">
        <w:t>flavor in the name of Brooke if it were delivered casually, like wine</w:t>
      </w:r>
    </w:p>
    <w:p w14:paraId="38E77A92" w14:textId="77777777" w:rsidR="006D1D49" w:rsidRPr="006D1D49" w:rsidRDefault="006D1D49" w:rsidP="006D1D49">
      <w:r w:rsidRPr="006D1D49">
        <w:t>without a seal? Certainly a man can only be cosmopolitan up to a</w:t>
      </w:r>
    </w:p>
    <w:p w14:paraId="2356162C" w14:textId="77777777" w:rsidR="006D1D49" w:rsidRPr="006D1D49" w:rsidRDefault="006D1D49" w:rsidP="006D1D49">
      <w:r w:rsidRPr="006D1D49">
        <w:t>certain point.</w:t>
      </w:r>
    </w:p>
    <w:p w14:paraId="389D5560" w14:textId="77777777" w:rsidR="006D1D49" w:rsidRPr="006D1D49" w:rsidRDefault="006D1D49" w:rsidP="006D1D49"/>
    <w:p w14:paraId="06E110FB" w14:textId="77777777" w:rsidR="006D1D49" w:rsidRPr="006D1D49" w:rsidRDefault="006D1D49" w:rsidP="006D1D49">
      <w:r w:rsidRPr="006D1D49">
        <w:t>“I hope Chettam and I shall always be good friends; but I am sorry to</w:t>
      </w:r>
    </w:p>
    <w:p w14:paraId="03551D24" w14:textId="77777777" w:rsidR="006D1D49" w:rsidRPr="006D1D49" w:rsidRDefault="006D1D49" w:rsidP="006D1D49">
      <w:r w:rsidRPr="006D1D49">
        <w:t>say there is no prospect of his marrying my niece,” said Mr. Brooke,</w:t>
      </w:r>
    </w:p>
    <w:p w14:paraId="734BAB24" w14:textId="77777777" w:rsidR="006D1D49" w:rsidRPr="006D1D49" w:rsidRDefault="006D1D49" w:rsidP="006D1D49">
      <w:r w:rsidRPr="006D1D49">
        <w:t>much relieved to see through the window that Celia was coming in.</w:t>
      </w:r>
    </w:p>
    <w:p w14:paraId="38F185B5" w14:textId="77777777" w:rsidR="006D1D49" w:rsidRPr="006D1D49" w:rsidRDefault="006D1D49" w:rsidP="006D1D49"/>
    <w:p w14:paraId="24A34473" w14:textId="77777777" w:rsidR="006D1D49" w:rsidRPr="006D1D49" w:rsidRDefault="006D1D49" w:rsidP="006D1D49">
      <w:r w:rsidRPr="006D1D49">
        <w:t>“Why not?” said Mrs. Cadwallader, with a sharp note of surprise. “It is</w:t>
      </w:r>
    </w:p>
    <w:p w14:paraId="2685C57F" w14:textId="77777777" w:rsidR="006D1D49" w:rsidRPr="006D1D49" w:rsidRDefault="006D1D49" w:rsidP="006D1D49">
      <w:r w:rsidRPr="006D1D49">
        <w:t>hardly a fortnight since you and I were talking about it.”</w:t>
      </w:r>
    </w:p>
    <w:p w14:paraId="74F66B2E" w14:textId="77777777" w:rsidR="006D1D49" w:rsidRPr="006D1D49" w:rsidRDefault="006D1D49" w:rsidP="006D1D49"/>
    <w:p w14:paraId="2C7ABFF2" w14:textId="77777777" w:rsidR="006D1D49" w:rsidRPr="006D1D49" w:rsidRDefault="006D1D49" w:rsidP="006D1D49">
      <w:r w:rsidRPr="006D1D49">
        <w:t>“My niece has chosen another suitor—has chosen him, you know. I have</w:t>
      </w:r>
    </w:p>
    <w:p w14:paraId="7C2260AE" w14:textId="77777777" w:rsidR="006D1D49" w:rsidRPr="006D1D49" w:rsidRDefault="006D1D49" w:rsidP="006D1D49">
      <w:r w:rsidRPr="006D1D49">
        <w:t>had nothing to do with it. I should have preferred Chettam; and I</w:t>
      </w:r>
    </w:p>
    <w:p w14:paraId="4DE3F523" w14:textId="77777777" w:rsidR="006D1D49" w:rsidRPr="006D1D49" w:rsidRDefault="006D1D49" w:rsidP="006D1D49">
      <w:r w:rsidRPr="006D1D49">
        <w:t>should have said Chettam was the man any girl would have chosen. But</w:t>
      </w:r>
    </w:p>
    <w:p w14:paraId="3D40185B" w14:textId="77777777" w:rsidR="006D1D49" w:rsidRPr="006D1D49" w:rsidRDefault="006D1D49" w:rsidP="006D1D49">
      <w:r w:rsidRPr="006D1D49">
        <w:t>there is no accounting for these things. Your sex is capricious, you</w:t>
      </w:r>
    </w:p>
    <w:p w14:paraId="5EF33053" w14:textId="77777777" w:rsidR="006D1D49" w:rsidRPr="006D1D49" w:rsidRDefault="006D1D49" w:rsidP="006D1D49">
      <w:r w:rsidRPr="006D1D49">
        <w:t>know.”</w:t>
      </w:r>
    </w:p>
    <w:p w14:paraId="3291D51E" w14:textId="77777777" w:rsidR="006D1D49" w:rsidRPr="006D1D49" w:rsidRDefault="006D1D49" w:rsidP="006D1D49"/>
    <w:p w14:paraId="1FA9A822" w14:textId="77777777" w:rsidR="006D1D49" w:rsidRPr="006D1D49" w:rsidRDefault="006D1D49" w:rsidP="006D1D49">
      <w:r w:rsidRPr="006D1D49">
        <w:t>“Why, whom do you mean to say that you are going to let her marry?”</w:t>
      </w:r>
    </w:p>
    <w:p w14:paraId="4AA3D7B9" w14:textId="77777777" w:rsidR="006D1D49" w:rsidRPr="006D1D49" w:rsidRDefault="006D1D49" w:rsidP="006D1D49">
      <w:r w:rsidRPr="006D1D49">
        <w:t>Mrs. Cadwallader’s mind was rapidly surveying the possibilities of</w:t>
      </w:r>
    </w:p>
    <w:p w14:paraId="0A97B6F7" w14:textId="77777777" w:rsidR="006D1D49" w:rsidRPr="006D1D49" w:rsidRDefault="006D1D49" w:rsidP="006D1D49">
      <w:r w:rsidRPr="006D1D49">
        <w:t>choice for Dorothea.</w:t>
      </w:r>
    </w:p>
    <w:p w14:paraId="7952E4A3" w14:textId="77777777" w:rsidR="006D1D49" w:rsidRPr="006D1D49" w:rsidRDefault="006D1D49" w:rsidP="006D1D49"/>
    <w:p w14:paraId="7C1A4948" w14:textId="77777777" w:rsidR="006D1D49" w:rsidRPr="006D1D49" w:rsidRDefault="006D1D49" w:rsidP="006D1D49">
      <w:r w:rsidRPr="006D1D49">
        <w:t>But here Celia entered, blooming from a walk in the garden, and the</w:t>
      </w:r>
    </w:p>
    <w:p w14:paraId="177A49F7" w14:textId="77777777" w:rsidR="006D1D49" w:rsidRPr="006D1D49" w:rsidRDefault="006D1D49" w:rsidP="006D1D49">
      <w:r w:rsidRPr="006D1D49">
        <w:t>greeting with her delivered Mr. Brooke from the necessity of answering</w:t>
      </w:r>
    </w:p>
    <w:p w14:paraId="4974577B" w14:textId="77777777" w:rsidR="006D1D49" w:rsidRPr="006D1D49" w:rsidRDefault="006D1D49" w:rsidP="006D1D49">
      <w:r w:rsidRPr="006D1D49">
        <w:t>immediately. He got up hastily, and saying, “By the way, I must speak</w:t>
      </w:r>
    </w:p>
    <w:p w14:paraId="0F4CDFDB" w14:textId="77777777" w:rsidR="006D1D49" w:rsidRPr="006D1D49" w:rsidRDefault="006D1D49" w:rsidP="006D1D49">
      <w:r w:rsidRPr="006D1D49">
        <w:t>to Wright about the horses,” shuffled quickly out of the room.</w:t>
      </w:r>
    </w:p>
    <w:p w14:paraId="133483B1" w14:textId="77777777" w:rsidR="006D1D49" w:rsidRPr="006D1D49" w:rsidRDefault="006D1D49" w:rsidP="006D1D49"/>
    <w:p w14:paraId="60ACDA71" w14:textId="77777777" w:rsidR="006D1D49" w:rsidRPr="006D1D49" w:rsidRDefault="006D1D49" w:rsidP="006D1D49">
      <w:r w:rsidRPr="006D1D49">
        <w:t>“My dear child, what is this?—this about your sister’s engagement?”</w:t>
      </w:r>
    </w:p>
    <w:p w14:paraId="62450348" w14:textId="77777777" w:rsidR="006D1D49" w:rsidRPr="006D1D49" w:rsidRDefault="006D1D49" w:rsidP="006D1D49">
      <w:r w:rsidRPr="006D1D49">
        <w:t>said Mrs. Cadwallader.</w:t>
      </w:r>
    </w:p>
    <w:p w14:paraId="0C9BC005" w14:textId="77777777" w:rsidR="006D1D49" w:rsidRPr="006D1D49" w:rsidRDefault="006D1D49" w:rsidP="006D1D49"/>
    <w:p w14:paraId="4E2231A5" w14:textId="77777777" w:rsidR="006D1D49" w:rsidRPr="006D1D49" w:rsidRDefault="006D1D49" w:rsidP="006D1D49">
      <w:r w:rsidRPr="006D1D49">
        <w:t>“She is engaged to marry Mr. Casaubon,” said Celia, resorting, as</w:t>
      </w:r>
    </w:p>
    <w:p w14:paraId="10D758C4" w14:textId="77777777" w:rsidR="006D1D49" w:rsidRPr="006D1D49" w:rsidRDefault="006D1D49" w:rsidP="006D1D49">
      <w:r w:rsidRPr="006D1D49">
        <w:t>usual, to the simplest statement of fact, and enjoying this opportunity</w:t>
      </w:r>
    </w:p>
    <w:p w14:paraId="3075182B" w14:textId="77777777" w:rsidR="006D1D49" w:rsidRPr="006D1D49" w:rsidRDefault="006D1D49" w:rsidP="006D1D49">
      <w:r w:rsidRPr="006D1D49">
        <w:t>of speaking to the Rector’s wife alone.</w:t>
      </w:r>
    </w:p>
    <w:p w14:paraId="172CEF9B" w14:textId="77777777" w:rsidR="006D1D49" w:rsidRPr="006D1D49" w:rsidRDefault="006D1D49" w:rsidP="006D1D49"/>
    <w:p w14:paraId="31F0D9D0" w14:textId="77777777" w:rsidR="006D1D49" w:rsidRPr="006D1D49" w:rsidRDefault="006D1D49" w:rsidP="006D1D49">
      <w:r w:rsidRPr="006D1D49">
        <w:t>“This is frightful. How long has it been going on?”</w:t>
      </w:r>
    </w:p>
    <w:p w14:paraId="7FE0C57E" w14:textId="77777777" w:rsidR="006D1D49" w:rsidRPr="006D1D49" w:rsidRDefault="006D1D49" w:rsidP="006D1D49"/>
    <w:p w14:paraId="6D05772B" w14:textId="77777777" w:rsidR="006D1D49" w:rsidRPr="006D1D49" w:rsidRDefault="006D1D49" w:rsidP="006D1D49">
      <w:r w:rsidRPr="006D1D49">
        <w:t>“I only knew of it yesterday. They are to be married in six weeks.”</w:t>
      </w:r>
    </w:p>
    <w:p w14:paraId="05B9AB54" w14:textId="77777777" w:rsidR="006D1D49" w:rsidRPr="006D1D49" w:rsidRDefault="006D1D49" w:rsidP="006D1D49"/>
    <w:p w14:paraId="3EEE6EFC" w14:textId="77777777" w:rsidR="006D1D49" w:rsidRPr="006D1D49" w:rsidRDefault="006D1D49" w:rsidP="006D1D49">
      <w:r w:rsidRPr="006D1D49">
        <w:t>“Well, my dear, I wish you joy of your brother-in-law.”</w:t>
      </w:r>
    </w:p>
    <w:p w14:paraId="5C249F99" w14:textId="77777777" w:rsidR="006D1D49" w:rsidRPr="006D1D49" w:rsidRDefault="006D1D49" w:rsidP="006D1D49"/>
    <w:p w14:paraId="040B9990" w14:textId="77777777" w:rsidR="006D1D49" w:rsidRPr="006D1D49" w:rsidRDefault="006D1D49" w:rsidP="006D1D49">
      <w:r w:rsidRPr="006D1D49">
        <w:t>“I am so sorry for Dorothea.”</w:t>
      </w:r>
    </w:p>
    <w:p w14:paraId="4C0EC8C8" w14:textId="77777777" w:rsidR="006D1D49" w:rsidRPr="006D1D49" w:rsidRDefault="006D1D49" w:rsidP="006D1D49"/>
    <w:p w14:paraId="6E398595" w14:textId="77777777" w:rsidR="006D1D49" w:rsidRPr="006D1D49" w:rsidRDefault="006D1D49" w:rsidP="006D1D49">
      <w:r w:rsidRPr="006D1D49">
        <w:t>“Sorry! It is her doing, I suppose.”</w:t>
      </w:r>
    </w:p>
    <w:p w14:paraId="2FC698AB" w14:textId="77777777" w:rsidR="006D1D49" w:rsidRPr="006D1D49" w:rsidRDefault="006D1D49" w:rsidP="006D1D49"/>
    <w:p w14:paraId="70DBB58E" w14:textId="77777777" w:rsidR="006D1D49" w:rsidRPr="006D1D49" w:rsidRDefault="006D1D49" w:rsidP="006D1D49">
      <w:r w:rsidRPr="006D1D49">
        <w:t>“Yes; she says Mr. Casaubon has a great soul.”</w:t>
      </w:r>
    </w:p>
    <w:p w14:paraId="37D0F5D5" w14:textId="77777777" w:rsidR="006D1D49" w:rsidRPr="006D1D49" w:rsidRDefault="006D1D49" w:rsidP="006D1D49"/>
    <w:p w14:paraId="6673BFEC" w14:textId="77777777" w:rsidR="006D1D49" w:rsidRPr="006D1D49" w:rsidRDefault="006D1D49" w:rsidP="006D1D49">
      <w:r w:rsidRPr="006D1D49">
        <w:t>“With all my heart.”</w:t>
      </w:r>
    </w:p>
    <w:p w14:paraId="0196AEE2" w14:textId="77777777" w:rsidR="006D1D49" w:rsidRPr="006D1D49" w:rsidRDefault="006D1D49" w:rsidP="006D1D49"/>
    <w:p w14:paraId="0CBFC808" w14:textId="77777777" w:rsidR="006D1D49" w:rsidRPr="006D1D49" w:rsidRDefault="006D1D49" w:rsidP="006D1D49">
      <w:r w:rsidRPr="006D1D49">
        <w:t>“Oh, Mrs. Cadwallader, I don’t think it can be nice to marry a man with</w:t>
      </w:r>
    </w:p>
    <w:p w14:paraId="346989AA" w14:textId="77777777" w:rsidR="006D1D49" w:rsidRPr="006D1D49" w:rsidRDefault="006D1D49" w:rsidP="006D1D49">
      <w:r w:rsidRPr="006D1D49">
        <w:t>a great soul.”</w:t>
      </w:r>
    </w:p>
    <w:p w14:paraId="4FD30AEC" w14:textId="77777777" w:rsidR="006D1D49" w:rsidRPr="006D1D49" w:rsidRDefault="006D1D49" w:rsidP="006D1D49"/>
    <w:p w14:paraId="6E56DEDA" w14:textId="77777777" w:rsidR="006D1D49" w:rsidRPr="006D1D49" w:rsidRDefault="006D1D49" w:rsidP="006D1D49">
      <w:r w:rsidRPr="006D1D49">
        <w:t>“Well, my dear, take warning. You know the look of one now; when the</w:t>
      </w:r>
    </w:p>
    <w:p w14:paraId="15B054EC" w14:textId="77777777" w:rsidR="006D1D49" w:rsidRPr="006D1D49" w:rsidRDefault="006D1D49" w:rsidP="006D1D49">
      <w:r w:rsidRPr="006D1D49">
        <w:t>next comes and wants to marry you, don’t you accept him.”</w:t>
      </w:r>
    </w:p>
    <w:p w14:paraId="28B6A1CD" w14:textId="77777777" w:rsidR="006D1D49" w:rsidRPr="006D1D49" w:rsidRDefault="006D1D49" w:rsidP="006D1D49"/>
    <w:p w14:paraId="0169F491" w14:textId="77777777" w:rsidR="006D1D49" w:rsidRPr="006D1D49" w:rsidRDefault="006D1D49" w:rsidP="006D1D49">
      <w:r w:rsidRPr="006D1D49">
        <w:t>“I’m sure I never should.”</w:t>
      </w:r>
    </w:p>
    <w:p w14:paraId="58D80FE7" w14:textId="77777777" w:rsidR="006D1D49" w:rsidRPr="006D1D49" w:rsidRDefault="006D1D49" w:rsidP="006D1D49"/>
    <w:p w14:paraId="73E6F7B8" w14:textId="77777777" w:rsidR="006D1D49" w:rsidRPr="006D1D49" w:rsidRDefault="006D1D49" w:rsidP="006D1D49">
      <w:r w:rsidRPr="006D1D49">
        <w:t>“No; one such in a family is enough. So your sister never cared about</w:t>
      </w:r>
    </w:p>
    <w:p w14:paraId="7EBA3B3C" w14:textId="77777777" w:rsidR="006D1D49" w:rsidRPr="006D1D49" w:rsidRDefault="006D1D49" w:rsidP="006D1D49">
      <w:r w:rsidRPr="006D1D49">
        <w:t>Sir James Chettam? What would you have said to _him_ for a</w:t>
      </w:r>
    </w:p>
    <w:p w14:paraId="497F747E" w14:textId="77777777" w:rsidR="006D1D49" w:rsidRPr="006D1D49" w:rsidRDefault="006D1D49" w:rsidP="006D1D49">
      <w:r w:rsidRPr="006D1D49">
        <w:t>brother-in-law?”</w:t>
      </w:r>
    </w:p>
    <w:p w14:paraId="39A4DDD1" w14:textId="77777777" w:rsidR="006D1D49" w:rsidRPr="006D1D49" w:rsidRDefault="006D1D49" w:rsidP="006D1D49"/>
    <w:p w14:paraId="04DE5ED1" w14:textId="77777777" w:rsidR="006D1D49" w:rsidRPr="006D1D49" w:rsidRDefault="006D1D49" w:rsidP="006D1D49">
      <w:r w:rsidRPr="006D1D49">
        <w:t>“I should have liked that very much. I am sure he would have been a</w:t>
      </w:r>
    </w:p>
    <w:p w14:paraId="61E81AC4" w14:textId="77777777" w:rsidR="006D1D49" w:rsidRPr="006D1D49" w:rsidRDefault="006D1D49" w:rsidP="006D1D49">
      <w:r w:rsidRPr="006D1D49">
        <w:t>good husband. Only,” Celia added, with a slight blush (she sometimes</w:t>
      </w:r>
    </w:p>
    <w:p w14:paraId="2057BCCD" w14:textId="77777777" w:rsidR="006D1D49" w:rsidRPr="006D1D49" w:rsidRDefault="006D1D49" w:rsidP="006D1D49">
      <w:r w:rsidRPr="006D1D49">
        <w:t>seemed to blush as she breathed), “I don’t think he would have suited</w:t>
      </w:r>
    </w:p>
    <w:p w14:paraId="60F2D804" w14:textId="77777777" w:rsidR="006D1D49" w:rsidRPr="006D1D49" w:rsidRDefault="006D1D49" w:rsidP="006D1D49">
      <w:r w:rsidRPr="006D1D49">
        <w:t>Dorothea.”</w:t>
      </w:r>
    </w:p>
    <w:p w14:paraId="5F55FF99" w14:textId="77777777" w:rsidR="006D1D49" w:rsidRPr="006D1D49" w:rsidRDefault="006D1D49" w:rsidP="006D1D49"/>
    <w:p w14:paraId="013B6AE0" w14:textId="77777777" w:rsidR="006D1D49" w:rsidRPr="006D1D49" w:rsidRDefault="006D1D49" w:rsidP="006D1D49">
      <w:r w:rsidRPr="006D1D49">
        <w:t>“Not high-flown enough?”</w:t>
      </w:r>
    </w:p>
    <w:p w14:paraId="5F7FC221" w14:textId="77777777" w:rsidR="006D1D49" w:rsidRPr="006D1D49" w:rsidRDefault="006D1D49" w:rsidP="006D1D49"/>
    <w:p w14:paraId="43475304" w14:textId="77777777" w:rsidR="006D1D49" w:rsidRPr="006D1D49" w:rsidRDefault="006D1D49" w:rsidP="006D1D49">
      <w:r w:rsidRPr="006D1D49">
        <w:t>“Dodo is very strict. She thinks so much about everything, and is so</w:t>
      </w:r>
    </w:p>
    <w:p w14:paraId="22489C64" w14:textId="77777777" w:rsidR="006D1D49" w:rsidRPr="006D1D49" w:rsidRDefault="006D1D49" w:rsidP="006D1D49">
      <w:r w:rsidRPr="006D1D49">
        <w:t>particular about what one says. Sir James never seemed to please her.”</w:t>
      </w:r>
    </w:p>
    <w:p w14:paraId="56A47D4C" w14:textId="77777777" w:rsidR="006D1D49" w:rsidRPr="006D1D49" w:rsidRDefault="006D1D49" w:rsidP="006D1D49"/>
    <w:p w14:paraId="7F67A5B2" w14:textId="77777777" w:rsidR="006D1D49" w:rsidRPr="006D1D49" w:rsidRDefault="006D1D49" w:rsidP="006D1D49">
      <w:r w:rsidRPr="006D1D49">
        <w:t>“She must have encouraged him, I am sure. That is not very creditable.”</w:t>
      </w:r>
    </w:p>
    <w:p w14:paraId="464C9CBE" w14:textId="77777777" w:rsidR="006D1D49" w:rsidRPr="006D1D49" w:rsidRDefault="006D1D49" w:rsidP="006D1D49"/>
    <w:p w14:paraId="04260144" w14:textId="77777777" w:rsidR="006D1D49" w:rsidRPr="006D1D49" w:rsidRDefault="006D1D49" w:rsidP="006D1D49">
      <w:r w:rsidRPr="006D1D49">
        <w:t>“Please don’t be angry with Dodo; she does not see things. She thought</w:t>
      </w:r>
    </w:p>
    <w:p w14:paraId="410B31D2" w14:textId="77777777" w:rsidR="006D1D49" w:rsidRPr="006D1D49" w:rsidRDefault="006D1D49" w:rsidP="006D1D49">
      <w:r w:rsidRPr="006D1D49">
        <w:t>so much about the cottages, and she was rude to Sir James sometimes;</w:t>
      </w:r>
    </w:p>
    <w:p w14:paraId="65830DE5" w14:textId="77777777" w:rsidR="006D1D49" w:rsidRPr="006D1D49" w:rsidRDefault="006D1D49" w:rsidP="006D1D49">
      <w:r w:rsidRPr="006D1D49">
        <w:t>but he is so kind, he never noticed it.”</w:t>
      </w:r>
    </w:p>
    <w:p w14:paraId="6FB8E467" w14:textId="77777777" w:rsidR="006D1D49" w:rsidRPr="006D1D49" w:rsidRDefault="006D1D49" w:rsidP="006D1D49"/>
    <w:p w14:paraId="231F37EF" w14:textId="77777777" w:rsidR="006D1D49" w:rsidRPr="006D1D49" w:rsidRDefault="006D1D49" w:rsidP="006D1D49">
      <w:r w:rsidRPr="006D1D49">
        <w:t>“Well,” said Mrs. Cadwallader, putting on her shawl, and rising, as if</w:t>
      </w:r>
    </w:p>
    <w:p w14:paraId="7FB190AE" w14:textId="77777777" w:rsidR="006D1D49" w:rsidRPr="006D1D49" w:rsidRDefault="006D1D49" w:rsidP="006D1D49">
      <w:r w:rsidRPr="006D1D49">
        <w:t>in haste, “I must go straight to Sir James and break this to him. He</w:t>
      </w:r>
    </w:p>
    <w:p w14:paraId="5A0860A4" w14:textId="77777777" w:rsidR="006D1D49" w:rsidRPr="006D1D49" w:rsidRDefault="006D1D49" w:rsidP="006D1D49">
      <w:r w:rsidRPr="006D1D49">
        <w:t>will have brought his mother back by this time, and I must call. Your</w:t>
      </w:r>
    </w:p>
    <w:p w14:paraId="0E70501E" w14:textId="77777777" w:rsidR="006D1D49" w:rsidRPr="006D1D49" w:rsidRDefault="006D1D49" w:rsidP="006D1D49">
      <w:r w:rsidRPr="006D1D49">
        <w:t>uncle will never tell him. We are all disappointed, my dear. Young</w:t>
      </w:r>
    </w:p>
    <w:p w14:paraId="05BE4EE4" w14:textId="77777777" w:rsidR="006D1D49" w:rsidRPr="006D1D49" w:rsidRDefault="006D1D49" w:rsidP="006D1D49">
      <w:r w:rsidRPr="006D1D49">
        <w:t>people should think of their families in marrying. I set a bad</w:t>
      </w:r>
    </w:p>
    <w:p w14:paraId="70E538F2" w14:textId="77777777" w:rsidR="006D1D49" w:rsidRPr="006D1D49" w:rsidRDefault="006D1D49" w:rsidP="006D1D49">
      <w:r w:rsidRPr="006D1D49">
        <w:t>example—married a poor clergyman, and made myself a pitiable object</w:t>
      </w:r>
    </w:p>
    <w:p w14:paraId="24C69DFE" w14:textId="77777777" w:rsidR="006D1D49" w:rsidRPr="006D1D49" w:rsidRDefault="006D1D49" w:rsidP="006D1D49">
      <w:r w:rsidRPr="006D1D49">
        <w:t>among the De Bracys—obliged to get my coals by stratagem, and pray to</w:t>
      </w:r>
    </w:p>
    <w:p w14:paraId="72A7D956" w14:textId="77777777" w:rsidR="006D1D49" w:rsidRPr="006D1D49" w:rsidRDefault="006D1D49" w:rsidP="006D1D49">
      <w:r w:rsidRPr="006D1D49">
        <w:t>heaven for my salad oil. However, Casaubon has money enough; I must do</w:t>
      </w:r>
    </w:p>
    <w:p w14:paraId="2C499DB2" w14:textId="77777777" w:rsidR="006D1D49" w:rsidRPr="006D1D49" w:rsidRDefault="006D1D49" w:rsidP="006D1D49">
      <w:r w:rsidRPr="006D1D49">
        <w:t>him that justice. As to his blood, I suppose the family quarterings are</w:t>
      </w:r>
    </w:p>
    <w:p w14:paraId="1F338D68" w14:textId="77777777" w:rsidR="006D1D49" w:rsidRPr="006D1D49" w:rsidRDefault="006D1D49" w:rsidP="006D1D49">
      <w:r w:rsidRPr="006D1D49">
        <w:t>three cuttle-fish sable, and a commentator rampant. By the bye, before</w:t>
      </w:r>
    </w:p>
    <w:p w14:paraId="17C49D29" w14:textId="77777777" w:rsidR="006D1D49" w:rsidRPr="006D1D49" w:rsidRDefault="006D1D49" w:rsidP="006D1D49">
      <w:r w:rsidRPr="006D1D49">
        <w:t>I go, my dear, I must speak to your Mrs. Carter about pastry. I want to</w:t>
      </w:r>
    </w:p>
    <w:p w14:paraId="6CCDE138" w14:textId="77777777" w:rsidR="006D1D49" w:rsidRPr="006D1D49" w:rsidRDefault="006D1D49" w:rsidP="006D1D49">
      <w:r w:rsidRPr="006D1D49">
        <w:t>send my young cook to learn of her. Poor people with four children,</w:t>
      </w:r>
    </w:p>
    <w:p w14:paraId="31460B72" w14:textId="77777777" w:rsidR="006D1D49" w:rsidRPr="006D1D49" w:rsidRDefault="006D1D49" w:rsidP="006D1D49">
      <w:r w:rsidRPr="006D1D49">
        <w:t>like us, you know, can’t afford to keep a good cook. I have no doubt</w:t>
      </w:r>
    </w:p>
    <w:p w14:paraId="6731CFAE" w14:textId="77777777" w:rsidR="006D1D49" w:rsidRPr="006D1D49" w:rsidRDefault="006D1D49" w:rsidP="006D1D49">
      <w:r w:rsidRPr="006D1D49">
        <w:t>Mrs. Carter will oblige me. Sir James’s cook is a perfect dragon.”</w:t>
      </w:r>
    </w:p>
    <w:p w14:paraId="7CF93A0C" w14:textId="77777777" w:rsidR="006D1D49" w:rsidRPr="006D1D49" w:rsidRDefault="006D1D49" w:rsidP="006D1D49"/>
    <w:p w14:paraId="0034D786" w14:textId="77777777" w:rsidR="006D1D49" w:rsidRPr="006D1D49" w:rsidRDefault="006D1D49" w:rsidP="006D1D49">
      <w:r w:rsidRPr="006D1D49">
        <w:t>In less than an hour, Mrs. Cadwallader had circumvented Mrs. Carter and</w:t>
      </w:r>
    </w:p>
    <w:p w14:paraId="063CD838" w14:textId="77777777" w:rsidR="006D1D49" w:rsidRPr="006D1D49" w:rsidRDefault="006D1D49" w:rsidP="006D1D49">
      <w:r w:rsidRPr="006D1D49">
        <w:t>driven to Freshitt Hall, which was not far from her own parsonage, her</w:t>
      </w:r>
    </w:p>
    <w:p w14:paraId="673F9A16" w14:textId="77777777" w:rsidR="006D1D49" w:rsidRPr="006D1D49" w:rsidRDefault="006D1D49" w:rsidP="006D1D49">
      <w:r w:rsidRPr="006D1D49">
        <w:t>husband being resident in Freshitt and keeping a curate in Tipton.</w:t>
      </w:r>
    </w:p>
    <w:p w14:paraId="0E07199E" w14:textId="77777777" w:rsidR="006D1D49" w:rsidRPr="006D1D49" w:rsidRDefault="006D1D49" w:rsidP="006D1D49"/>
    <w:p w14:paraId="416E8B01" w14:textId="77777777" w:rsidR="006D1D49" w:rsidRPr="006D1D49" w:rsidRDefault="006D1D49" w:rsidP="006D1D49">
      <w:r w:rsidRPr="006D1D49">
        <w:t>Sir James Chettam had returned from the short journey which had kept</w:t>
      </w:r>
    </w:p>
    <w:p w14:paraId="48D77F94" w14:textId="77777777" w:rsidR="006D1D49" w:rsidRPr="006D1D49" w:rsidRDefault="006D1D49" w:rsidP="006D1D49">
      <w:r w:rsidRPr="006D1D49">
        <w:t>him absent for a couple of days, and had changed his dress, intending</w:t>
      </w:r>
    </w:p>
    <w:p w14:paraId="0E461EEB" w14:textId="77777777" w:rsidR="006D1D49" w:rsidRPr="006D1D49" w:rsidRDefault="006D1D49" w:rsidP="006D1D49">
      <w:r w:rsidRPr="006D1D49">
        <w:t>to ride over to Tipton Grange. His horse was standing at the door when</w:t>
      </w:r>
    </w:p>
    <w:p w14:paraId="331CE228" w14:textId="77777777" w:rsidR="006D1D49" w:rsidRPr="006D1D49" w:rsidRDefault="006D1D49" w:rsidP="006D1D49">
      <w:r w:rsidRPr="006D1D49">
        <w:t>Mrs. Cadwallader drove up, and he immediately appeared there himself,</w:t>
      </w:r>
    </w:p>
    <w:p w14:paraId="761CE8A0" w14:textId="77777777" w:rsidR="006D1D49" w:rsidRPr="006D1D49" w:rsidRDefault="006D1D49" w:rsidP="006D1D49">
      <w:r w:rsidRPr="006D1D49">
        <w:t>whip in hand. Lady Chettam had not yet returned, but Mrs. Cadwallader’s</w:t>
      </w:r>
    </w:p>
    <w:p w14:paraId="4E1548FF" w14:textId="77777777" w:rsidR="006D1D49" w:rsidRPr="006D1D49" w:rsidRDefault="006D1D49" w:rsidP="006D1D49">
      <w:r w:rsidRPr="006D1D49">
        <w:t>errand could not be despatched in the presence of grooms, so she asked</w:t>
      </w:r>
    </w:p>
    <w:p w14:paraId="219E36AE" w14:textId="77777777" w:rsidR="006D1D49" w:rsidRPr="006D1D49" w:rsidRDefault="006D1D49" w:rsidP="006D1D49">
      <w:r w:rsidRPr="006D1D49">
        <w:t>to be taken into the conservatory close by, to look at the new plants;</w:t>
      </w:r>
    </w:p>
    <w:p w14:paraId="4DA47518" w14:textId="77777777" w:rsidR="006D1D49" w:rsidRPr="006D1D49" w:rsidRDefault="006D1D49" w:rsidP="006D1D49">
      <w:r w:rsidRPr="006D1D49">
        <w:t>and on coming to a contemplative stand, she said—</w:t>
      </w:r>
    </w:p>
    <w:p w14:paraId="392D094A" w14:textId="77777777" w:rsidR="006D1D49" w:rsidRPr="006D1D49" w:rsidRDefault="006D1D49" w:rsidP="006D1D49"/>
    <w:p w14:paraId="0FCA211F" w14:textId="77777777" w:rsidR="006D1D49" w:rsidRPr="006D1D49" w:rsidRDefault="006D1D49" w:rsidP="006D1D49">
      <w:r w:rsidRPr="006D1D49">
        <w:t>“I have a great shock for you; I hope you are not so far gone in love</w:t>
      </w:r>
    </w:p>
    <w:p w14:paraId="58654F71" w14:textId="77777777" w:rsidR="006D1D49" w:rsidRPr="006D1D49" w:rsidRDefault="006D1D49" w:rsidP="006D1D49">
      <w:r w:rsidRPr="006D1D49">
        <w:t>as you pretended to be.”</w:t>
      </w:r>
    </w:p>
    <w:p w14:paraId="41A59032" w14:textId="77777777" w:rsidR="006D1D49" w:rsidRPr="006D1D49" w:rsidRDefault="006D1D49" w:rsidP="006D1D49"/>
    <w:p w14:paraId="0799A875" w14:textId="77777777" w:rsidR="006D1D49" w:rsidRPr="006D1D49" w:rsidRDefault="006D1D49" w:rsidP="006D1D49">
      <w:r w:rsidRPr="006D1D49">
        <w:t>It was of no use protesting against Mrs. Cadwallader’s way of putting</w:t>
      </w:r>
    </w:p>
    <w:p w14:paraId="2CE03F43" w14:textId="77777777" w:rsidR="006D1D49" w:rsidRPr="006D1D49" w:rsidRDefault="006D1D49" w:rsidP="006D1D49">
      <w:r w:rsidRPr="006D1D49">
        <w:t>things. But Sir James’s countenance changed a little. He felt a vague</w:t>
      </w:r>
    </w:p>
    <w:p w14:paraId="31E7AE01" w14:textId="77777777" w:rsidR="006D1D49" w:rsidRPr="006D1D49" w:rsidRDefault="006D1D49" w:rsidP="006D1D49">
      <w:r w:rsidRPr="006D1D49">
        <w:t>alarm.</w:t>
      </w:r>
    </w:p>
    <w:p w14:paraId="200B2CD7" w14:textId="77777777" w:rsidR="006D1D49" w:rsidRPr="006D1D49" w:rsidRDefault="006D1D49" w:rsidP="006D1D49"/>
    <w:p w14:paraId="67C3EABA" w14:textId="77777777" w:rsidR="006D1D49" w:rsidRPr="006D1D49" w:rsidRDefault="006D1D49" w:rsidP="006D1D49">
      <w:r w:rsidRPr="006D1D49">
        <w:t>“I do believe Brooke is going to expose himself after all. I accused</w:t>
      </w:r>
    </w:p>
    <w:p w14:paraId="6210CB5E" w14:textId="77777777" w:rsidR="006D1D49" w:rsidRPr="006D1D49" w:rsidRDefault="006D1D49" w:rsidP="006D1D49">
      <w:r w:rsidRPr="006D1D49">
        <w:t>him of meaning to stand for Middlemarch on the Liberal side, and he</w:t>
      </w:r>
    </w:p>
    <w:p w14:paraId="3956C145" w14:textId="77777777" w:rsidR="006D1D49" w:rsidRPr="006D1D49" w:rsidRDefault="006D1D49" w:rsidP="006D1D49">
      <w:r w:rsidRPr="006D1D49">
        <w:t>looked silly and never denied it—talked about the independent line, and</w:t>
      </w:r>
    </w:p>
    <w:p w14:paraId="50415207" w14:textId="77777777" w:rsidR="006D1D49" w:rsidRPr="006D1D49" w:rsidRDefault="006D1D49" w:rsidP="006D1D49">
      <w:r w:rsidRPr="006D1D49">
        <w:t>the usual nonsense.”</w:t>
      </w:r>
    </w:p>
    <w:p w14:paraId="74F4A7D6" w14:textId="77777777" w:rsidR="006D1D49" w:rsidRPr="006D1D49" w:rsidRDefault="006D1D49" w:rsidP="006D1D49"/>
    <w:p w14:paraId="68D7C004" w14:textId="77777777" w:rsidR="006D1D49" w:rsidRPr="006D1D49" w:rsidRDefault="006D1D49" w:rsidP="006D1D49">
      <w:r w:rsidRPr="006D1D49">
        <w:t>“Is that all?” said Sir James, much relieved.</w:t>
      </w:r>
    </w:p>
    <w:p w14:paraId="37EE3C49" w14:textId="77777777" w:rsidR="006D1D49" w:rsidRPr="006D1D49" w:rsidRDefault="006D1D49" w:rsidP="006D1D49"/>
    <w:p w14:paraId="498B8666" w14:textId="77777777" w:rsidR="006D1D49" w:rsidRPr="006D1D49" w:rsidRDefault="006D1D49" w:rsidP="006D1D49">
      <w:r w:rsidRPr="006D1D49">
        <w:t>“Why,” rejoined Mrs. Cadwallader, with a sharper note, “you don’t mean</w:t>
      </w:r>
    </w:p>
    <w:p w14:paraId="08AFD4A5" w14:textId="77777777" w:rsidR="006D1D49" w:rsidRPr="006D1D49" w:rsidRDefault="006D1D49" w:rsidP="006D1D49">
      <w:r w:rsidRPr="006D1D49">
        <w:t>to say that you would like him to turn public man in that way—making a</w:t>
      </w:r>
    </w:p>
    <w:p w14:paraId="5C7D6C65" w14:textId="77777777" w:rsidR="006D1D49" w:rsidRPr="006D1D49" w:rsidRDefault="006D1D49" w:rsidP="006D1D49">
      <w:r w:rsidRPr="006D1D49">
        <w:t>sort of political Cheap Jack of himself?”</w:t>
      </w:r>
    </w:p>
    <w:p w14:paraId="52B45035" w14:textId="77777777" w:rsidR="006D1D49" w:rsidRPr="006D1D49" w:rsidRDefault="006D1D49" w:rsidP="006D1D49"/>
    <w:p w14:paraId="6A75E235" w14:textId="77777777" w:rsidR="006D1D49" w:rsidRPr="006D1D49" w:rsidRDefault="006D1D49" w:rsidP="006D1D49">
      <w:r w:rsidRPr="006D1D49">
        <w:t>“He might be dissuaded, I should think. He would not like the expense.”</w:t>
      </w:r>
    </w:p>
    <w:p w14:paraId="47740D1B" w14:textId="77777777" w:rsidR="006D1D49" w:rsidRPr="006D1D49" w:rsidRDefault="006D1D49" w:rsidP="006D1D49"/>
    <w:p w14:paraId="4A279655" w14:textId="77777777" w:rsidR="006D1D49" w:rsidRPr="006D1D49" w:rsidRDefault="006D1D49" w:rsidP="006D1D49">
      <w:r w:rsidRPr="006D1D49">
        <w:t>“That is what I told him. He is vulnerable to reason there—always a few</w:t>
      </w:r>
    </w:p>
    <w:p w14:paraId="6BBF0654" w14:textId="77777777" w:rsidR="006D1D49" w:rsidRPr="006D1D49" w:rsidRDefault="006D1D49" w:rsidP="006D1D49">
      <w:r w:rsidRPr="006D1D49">
        <w:t>grains of common-sense in an ounce of miserliness. Miserliness is a</w:t>
      </w:r>
    </w:p>
    <w:p w14:paraId="1A62C159" w14:textId="77777777" w:rsidR="006D1D49" w:rsidRPr="006D1D49" w:rsidRDefault="006D1D49" w:rsidP="006D1D49">
      <w:r w:rsidRPr="006D1D49">
        <w:t>capital quality to run in families; it’s the safe side for madness to</w:t>
      </w:r>
    </w:p>
    <w:p w14:paraId="59A03E7C" w14:textId="77777777" w:rsidR="006D1D49" w:rsidRPr="006D1D49" w:rsidRDefault="006D1D49" w:rsidP="006D1D49">
      <w:r w:rsidRPr="006D1D49">
        <w:t>dip on. And there must be a little crack in the Brooke family, else we</w:t>
      </w:r>
    </w:p>
    <w:p w14:paraId="7389FC00" w14:textId="77777777" w:rsidR="006D1D49" w:rsidRPr="006D1D49" w:rsidRDefault="006D1D49" w:rsidP="006D1D49">
      <w:r w:rsidRPr="006D1D49">
        <w:t>should not see what we are to see.”</w:t>
      </w:r>
    </w:p>
    <w:p w14:paraId="0F958DDB" w14:textId="77777777" w:rsidR="006D1D49" w:rsidRPr="006D1D49" w:rsidRDefault="006D1D49" w:rsidP="006D1D49"/>
    <w:p w14:paraId="776FB5CA" w14:textId="77777777" w:rsidR="006D1D49" w:rsidRPr="006D1D49" w:rsidRDefault="006D1D49" w:rsidP="006D1D49">
      <w:r w:rsidRPr="006D1D49">
        <w:t>“What? Brooke standing for Middlemarch?”</w:t>
      </w:r>
    </w:p>
    <w:p w14:paraId="139DFF2C" w14:textId="77777777" w:rsidR="006D1D49" w:rsidRPr="006D1D49" w:rsidRDefault="006D1D49" w:rsidP="006D1D49"/>
    <w:p w14:paraId="2F52E6F8" w14:textId="77777777" w:rsidR="006D1D49" w:rsidRPr="006D1D49" w:rsidRDefault="006D1D49" w:rsidP="006D1D49">
      <w:r w:rsidRPr="006D1D49">
        <w:t>“Worse than that. I really feel a little responsible. I always told you</w:t>
      </w:r>
    </w:p>
    <w:p w14:paraId="1A738379" w14:textId="77777777" w:rsidR="006D1D49" w:rsidRPr="006D1D49" w:rsidRDefault="006D1D49" w:rsidP="006D1D49">
      <w:r w:rsidRPr="006D1D49">
        <w:t>Miss Brooke would be such a fine match. I knew there was a great deal</w:t>
      </w:r>
    </w:p>
    <w:p w14:paraId="5C878874" w14:textId="77777777" w:rsidR="006D1D49" w:rsidRPr="006D1D49" w:rsidRDefault="006D1D49" w:rsidP="006D1D49">
      <w:r w:rsidRPr="006D1D49">
        <w:t>of nonsense in her—a flighty sort of Methodistical stuff. But these</w:t>
      </w:r>
    </w:p>
    <w:p w14:paraId="568ABFA1" w14:textId="77777777" w:rsidR="006D1D49" w:rsidRPr="006D1D49" w:rsidRDefault="006D1D49" w:rsidP="006D1D49">
      <w:r w:rsidRPr="006D1D49">
        <w:t>things wear out of girls. However, I am taken by surprise for once.”</w:t>
      </w:r>
    </w:p>
    <w:p w14:paraId="23E65623" w14:textId="77777777" w:rsidR="006D1D49" w:rsidRPr="006D1D49" w:rsidRDefault="006D1D49" w:rsidP="006D1D49"/>
    <w:p w14:paraId="56833D9A" w14:textId="77777777" w:rsidR="006D1D49" w:rsidRPr="006D1D49" w:rsidRDefault="006D1D49" w:rsidP="006D1D49">
      <w:r w:rsidRPr="006D1D49">
        <w:t>“What do you mean, Mrs. Cadwallader?” said Sir James. His fear lest</w:t>
      </w:r>
    </w:p>
    <w:p w14:paraId="03DF2254" w14:textId="77777777" w:rsidR="006D1D49" w:rsidRPr="006D1D49" w:rsidRDefault="006D1D49" w:rsidP="006D1D49">
      <w:r w:rsidRPr="006D1D49">
        <w:t>Miss Brooke should have run away to join the Moravian Brethren, or some</w:t>
      </w:r>
    </w:p>
    <w:p w14:paraId="22349AC7" w14:textId="77777777" w:rsidR="006D1D49" w:rsidRPr="006D1D49" w:rsidRDefault="006D1D49" w:rsidP="006D1D49">
      <w:r w:rsidRPr="006D1D49">
        <w:t>preposterous sect unknown to good society, was a little allayed by the</w:t>
      </w:r>
    </w:p>
    <w:p w14:paraId="572288DA" w14:textId="77777777" w:rsidR="006D1D49" w:rsidRPr="006D1D49" w:rsidRDefault="006D1D49" w:rsidP="006D1D49">
      <w:r w:rsidRPr="006D1D49">
        <w:t>knowledge that Mrs. Cadwallader always made the worst of things. “What</w:t>
      </w:r>
    </w:p>
    <w:p w14:paraId="62E8F4C0" w14:textId="77777777" w:rsidR="006D1D49" w:rsidRPr="006D1D49" w:rsidRDefault="006D1D49" w:rsidP="006D1D49">
      <w:r w:rsidRPr="006D1D49">
        <w:t>has happened to Miss Brooke? Pray speak out.”</w:t>
      </w:r>
    </w:p>
    <w:p w14:paraId="1E0256A0" w14:textId="77777777" w:rsidR="006D1D49" w:rsidRPr="006D1D49" w:rsidRDefault="006D1D49" w:rsidP="006D1D49"/>
    <w:p w14:paraId="5AC1E8AD" w14:textId="77777777" w:rsidR="006D1D49" w:rsidRPr="006D1D49" w:rsidRDefault="006D1D49" w:rsidP="006D1D49">
      <w:r w:rsidRPr="006D1D49">
        <w:t>“Very well. She is engaged to be married.” Mrs. Cadwallader paused a</w:t>
      </w:r>
    </w:p>
    <w:p w14:paraId="5C0829A9" w14:textId="77777777" w:rsidR="006D1D49" w:rsidRPr="006D1D49" w:rsidRDefault="006D1D49" w:rsidP="006D1D49">
      <w:r w:rsidRPr="006D1D49">
        <w:t>few moments, observing the deeply hurt expression in her friend’s face,</w:t>
      </w:r>
    </w:p>
    <w:p w14:paraId="4033190D" w14:textId="77777777" w:rsidR="006D1D49" w:rsidRPr="006D1D49" w:rsidRDefault="006D1D49" w:rsidP="006D1D49">
      <w:r w:rsidRPr="006D1D49">
        <w:t>which he was trying to conceal by a nervous smile, while he whipped his</w:t>
      </w:r>
    </w:p>
    <w:p w14:paraId="0354EDB4" w14:textId="77777777" w:rsidR="006D1D49" w:rsidRPr="006D1D49" w:rsidRDefault="006D1D49" w:rsidP="006D1D49">
      <w:r w:rsidRPr="006D1D49">
        <w:t>boot; but she soon added, “Engaged to Casaubon.”</w:t>
      </w:r>
    </w:p>
    <w:p w14:paraId="6C2FCE08" w14:textId="77777777" w:rsidR="006D1D49" w:rsidRPr="006D1D49" w:rsidRDefault="006D1D49" w:rsidP="006D1D49"/>
    <w:p w14:paraId="00FFF93B" w14:textId="77777777" w:rsidR="006D1D49" w:rsidRPr="006D1D49" w:rsidRDefault="006D1D49" w:rsidP="006D1D49">
      <w:r w:rsidRPr="006D1D49">
        <w:t>Sir James let his whip fall and stooped to pick it up. Perhaps his face</w:t>
      </w:r>
    </w:p>
    <w:p w14:paraId="7708FB43" w14:textId="77777777" w:rsidR="006D1D49" w:rsidRPr="006D1D49" w:rsidRDefault="006D1D49" w:rsidP="006D1D49">
      <w:r w:rsidRPr="006D1D49">
        <w:t>had never before gathered so much concentrated disgust as when he</w:t>
      </w:r>
    </w:p>
    <w:p w14:paraId="2E9C2756" w14:textId="77777777" w:rsidR="006D1D49" w:rsidRPr="006D1D49" w:rsidRDefault="006D1D49" w:rsidP="006D1D49">
      <w:r w:rsidRPr="006D1D49">
        <w:t>turned to Mrs. Cadwallader and repeated, “Casaubon?”</w:t>
      </w:r>
    </w:p>
    <w:p w14:paraId="379DE622" w14:textId="77777777" w:rsidR="006D1D49" w:rsidRPr="006D1D49" w:rsidRDefault="006D1D49" w:rsidP="006D1D49"/>
    <w:p w14:paraId="3F9282AA" w14:textId="77777777" w:rsidR="006D1D49" w:rsidRPr="006D1D49" w:rsidRDefault="006D1D49" w:rsidP="006D1D49">
      <w:r w:rsidRPr="006D1D49">
        <w:t>“Even so. You know my errand now.”</w:t>
      </w:r>
    </w:p>
    <w:p w14:paraId="72AB8534" w14:textId="77777777" w:rsidR="006D1D49" w:rsidRPr="006D1D49" w:rsidRDefault="006D1D49" w:rsidP="006D1D49"/>
    <w:p w14:paraId="392206BD" w14:textId="77777777" w:rsidR="006D1D49" w:rsidRPr="006D1D49" w:rsidRDefault="006D1D49" w:rsidP="006D1D49">
      <w:r w:rsidRPr="006D1D49">
        <w:t>“Good God! It is horrible! He is no better than a mummy!” (The point of</w:t>
      </w:r>
    </w:p>
    <w:p w14:paraId="69695B65" w14:textId="77777777" w:rsidR="006D1D49" w:rsidRPr="006D1D49" w:rsidRDefault="006D1D49" w:rsidP="006D1D49">
      <w:r w:rsidRPr="006D1D49">
        <w:t>view has to be allowed for, as that of a blooming and disappointed</w:t>
      </w:r>
    </w:p>
    <w:p w14:paraId="09E430A0" w14:textId="77777777" w:rsidR="006D1D49" w:rsidRPr="006D1D49" w:rsidRDefault="006D1D49" w:rsidP="006D1D49">
      <w:r w:rsidRPr="006D1D49">
        <w:t>rival.)</w:t>
      </w:r>
    </w:p>
    <w:p w14:paraId="122A1211" w14:textId="77777777" w:rsidR="006D1D49" w:rsidRPr="006D1D49" w:rsidRDefault="006D1D49" w:rsidP="006D1D49"/>
    <w:p w14:paraId="7303C288" w14:textId="77777777" w:rsidR="006D1D49" w:rsidRPr="006D1D49" w:rsidRDefault="006D1D49" w:rsidP="006D1D49">
      <w:r w:rsidRPr="006D1D49">
        <w:t>“She says, he is a great soul.—A great bladder for dried peas to rattle</w:t>
      </w:r>
    </w:p>
    <w:p w14:paraId="724AC99F" w14:textId="77777777" w:rsidR="006D1D49" w:rsidRPr="006D1D49" w:rsidRDefault="006D1D49" w:rsidP="006D1D49">
      <w:r w:rsidRPr="006D1D49">
        <w:t>in!” said Mrs. Cadwallader.</w:t>
      </w:r>
    </w:p>
    <w:p w14:paraId="3A25E075" w14:textId="77777777" w:rsidR="006D1D49" w:rsidRPr="006D1D49" w:rsidRDefault="006D1D49" w:rsidP="006D1D49"/>
    <w:p w14:paraId="5A20C08B" w14:textId="77777777" w:rsidR="006D1D49" w:rsidRPr="006D1D49" w:rsidRDefault="006D1D49" w:rsidP="006D1D49">
      <w:r w:rsidRPr="006D1D49">
        <w:t>“What business has an old bachelor like that to marry?” said Sir James.</w:t>
      </w:r>
    </w:p>
    <w:p w14:paraId="35877EBF" w14:textId="77777777" w:rsidR="006D1D49" w:rsidRPr="006D1D49" w:rsidRDefault="006D1D49" w:rsidP="006D1D49">
      <w:r w:rsidRPr="006D1D49">
        <w:t>“He has one foot in the grave.”</w:t>
      </w:r>
    </w:p>
    <w:p w14:paraId="2A162E98" w14:textId="77777777" w:rsidR="006D1D49" w:rsidRPr="006D1D49" w:rsidRDefault="006D1D49" w:rsidP="006D1D49"/>
    <w:p w14:paraId="30064274" w14:textId="77777777" w:rsidR="006D1D49" w:rsidRPr="006D1D49" w:rsidRDefault="006D1D49" w:rsidP="006D1D49">
      <w:r w:rsidRPr="006D1D49">
        <w:t>“He means to draw it out again, I suppose.”</w:t>
      </w:r>
    </w:p>
    <w:p w14:paraId="7B302FAF" w14:textId="77777777" w:rsidR="006D1D49" w:rsidRPr="006D1D49" w:rsidRDefault="006D1D49" w:rsidP="006D1D49"/>
    <w:p w14:paraId="02A23AB9" w14:textId="77777777" w:rsidR="006D1D49" w:rsidRPr="006D1D49" w:rsidRDefault="006D1D49" w:rsidP="006D1D49">
      <w:r w:rsidRPr="006D1D49">
        <w:t>“Brooke ought not to allow it: he should insist on its being put off</w:t>
      </w:r>
    </w:p>
    <w:p w14:paraId="24B37F49" w14:textId="77777777" w:rsidR="006D1D49" w:rsidRPr="006D1D49" w:rsidRDefault="006D1D49" w:rsidP="006D1D49">
      <w:r w:rsidRPr="006D1D49">
        <w:t>till she is of age. She would think better of it then. What is a</w:t>
      </w:r>
    </w:p>
    <w:p w14:paraId="1526D037" w14:textId="77777777" w:rsidR="006D1D49" w:rsidRPr="006D1D49" w:rsidRDefault="006D1D49" w:rsidP="006D1D49">
      <w:r w:rsidRPr="006D1D49">
        <w:t>guardian for?”</w:t>
      </w:r>
    </w:p>
    <w:p w14:paraId="0D0E9D68" w14:textId="77777777" w:rsidR="006D1D49" w:rsidRPr="006D1D49" w:rsidRDefault="006D1D49" w:rsidP="006D1D49"/>
    <w:p w14:paraId="04B966F1" w14:textId="77777777" w:rsidR="006D1D49" w:rsidRPr="006D1D49" w:rsidRDefault="006D1D49" w:rsidP="006D1D49">
      <w:r w:rsidRPr="006D1D49">
        <w:t>“As if you could ever squeeze a resolution out of Brooke!”</w:t>
      </w:r>
    </w:p>
    <w:p w14:paraId="57AEDBF4" w14:textId="77777777" w:rsidR="006D1D49" w:rsidRPr="006D1D49" w:rsidRDefault="006D1D49" w:rsidP="006D1D49"/>
    <w:p w14:paraId="6A390684" w14:textId="77777777" w:rsidR="006D1D49" w:rsidRPr="006D1D49" w:rsidRDefault="006D1D49" w:rsidP="006D1D49">
      <w:r w:rsidRPr="006D1D49">
        <w:t>“Cadwallader might talk to him.”</w:t>
      </w:r>
    </w:p>
    <w:p w14:paraId="28BBDEDB" w14:textId="77777777" w:rsidR="006D1D49" w:rsidRPr="006D1D49" w:rsidRDefault="006D1D49" w:rsidP="006D1D49"/>
    <w:p w14:paraId="4A61366C" w14:textId="77777777" w:rsidR="006D1D49" w:rsidRPr="006D1D49" w:rsidRDefault="006D1D49" w:rsidP="006D1D49">
      <w:r w:rsidRPr="006D1D49">
        <w:t>“Not he! Humphrey finds everybody charming. I never can get him to</w:t>
      </w:r>
    </w:p>
    <w:p w14:paraId="0E71B64A" w14:textId="77777777" w:rsidR="006D1D49" w:rsidRPr="006D1D49" w:rsidRDefault="006D1D49" w:rsidP="006D1D49">
      <w:r w:rsidRPr="006D1D49">
        <w:t>abuse Casaubon. He will even speak well of the bishop, though I tell</w:t>
      </w:r>
    </w:p>
    <w:p w14:paraId="3B6ADB52" w14:textId="77777777" w:rsidR="006D1D49" w:rsidRPr="006D1D49" w:rsidRDefault="006D1D49" w:rsidP="006D1D49">
      <w:r w:rsidRPr="006D1D49">
        <w:t>him it is unnatural in a beneficed clergyman; what can one do with a</w:t>
      </w:r>
    </w:p>
    <w:p w14:paraId="0D6CB99A" w14:textId="77777777" w:rsidR="006D1D49" w:rsidRPr="006D1D49" w:rsidRDefault="006D1D49" w:rsidP="006D1D49">
      <w:r w:rsidRPr="006D1D49">
        <w:t>husband who attends so little to the decencies? I hide it as well as I</w:t>
      </w:r>
    </w:p>
    <w:p w14:paraId="1F18F023" w14:textId="77777777" w:rsidR="006D1D49" w:rsidRPr="006D1D49" w:rsidRDefault="006D1D49" w:rsidP="006D1D49">
      <w:r w:rsidRPr="006D1D49">
        <w:t>can by abusing everybody myself. Come, come, cheer up! you are well rid</w:t>
      </w:r>
    </w:p>
    <w:p w14:paraId="1AC1221E" w14:textId="77777777" w:rsidR="006D1D49" w:rsidRPr="006D1D49" w:rsidRDefault="006D1D49" w:rsidP="006D1D49">
      <w:r w:rsidRPr="006D1D49">
        <w:t>of Miss Brooke, a girl who would have been requiring you to see the</w:t>
      </w:r>
    </w:p>
    <w:p w14:paraId="7E46A399" w14:textId="77777777" w:rsidR="006D1D49" w:rsidRPr="006D1D49" w:rsidRDefault="006D1D49" w:rsidP="006D1D49">
      <w:r w:rsidRPr="006D1D49">
        <w:t>stars by daylight. Between ourselves, little Celia is worth two of her,</w:t>
      </w:r>
    </w:p>
    <w:p w14:paraId="76FF2874" w14:textId="77777777" w:rsidR="006D1D49" w:rsidRPr="006D1D49" w:rsidRDefault="006D1D49" w:rsidP="006D1D49">
      <w:r w:rsidRPr="006D1D49">
        <w:t>and likely after all to be the better match. For this marriage to</w:t>
      </w:r>
    </w:p>
    <w:p w14:paraId="35BFDE5B" w14:textId="77777777" w:rsidR="006D1D49" w:rsidRPr="006D1D49" w:rsidRDefault="006D1D49" w:rsidP="006D1D49">
      <w:r w:rsidRPr="006D1D49">
        <w:t>Casaubon is as good as going to a nunnery.”</w:t>
      </w:r>
    </w:p>
    <w:p w14:paraId="1CC21869" w14:textId="77777777" w:rsidR="006D1D49" w:rsidRPr="006D1D49" w:rsidRDefault="006D1D49" w:rsidP="006D1D49"/>
    <w:p w14:paraId="5D2F3555" w14:textId="77777777" w:rsidR="006D1D49" w:rsidRPr="006D1D49" w:rsidRDefault="006D1D49" w:rsidP="006D1D49">
      <w:r w:rsidRPr="006D1D49">
        <w:t>“Oh, on my own account—it is for Miss Brooke’s sake I think her friends</w:t>
      </w:r>
    </w:p>
    <w:p w14:paraId="771DD8C4" w14:textId="77777777" w:rsidR="006D1D49" w:rsidRPr="006D1D49" w:rsidRDefault="006D1D49" w:rsidP="006D1D49">
      <w:r w:rsidRPr="006D1D49">
        <w:t>should try to use their influence.”</w:t>
      </w:r>
    </w:p>
    <w:p w14:paraId="4F11BDB4" w14:textId="77777777" w:rsidR="006D1D49" w:rsidRPr="006D1D49" w:rsidRDefault="006D1D49" w:rsidP="006D1D49"/>
    <w:p w14:paraId="76A78ECF" w14:textId="77777777" w:rsidR="006D1D49" w:rsidRPr="006D1D49" w:rsidRDefault="006D1D49" w:rsidP="006D1D49">
      <w:r w:rsidRPr="006D1D49">
        <w:t>“Well, Humphrey doesn’t know yet. But when I tell him, you may depend</w:t>
      </w:r>
    </w:p>
    <w:p w14:paraId="151E9509" w14:textId="77777777" w:rsidR="006D1D49" w:rsidRPr="006D1D49" w:rsidRDefault="006D1D49" w:rsidP="006D1D49">
      <w:r w:rsidRPr="006D1D49">
        <w:t>on it he will say, ‘Why not? Casaubon is a good fellow—and young—young</w:t>
      </w:r>
    </w:p>
    <w:p w14:paraId="51483B3B" w14:textId="77777777" w:rsidR="006D1D49" w:rsidRPr="006D1D49" w:rsidRDefault="006D1D49" w:rsidP="006D1D49">
      <w:r w:rsidRPr="006D1D49">
        <w:t>enough.’ These charitable people never know vinegar from wine till they</w:t>
      </w:r>
    </w:p>
    <w:p w14:paraId="5B1532C7" w14:textId="77777777" w:rsidR="006D1D49" w:rsidRPr="006D1D49" w:rsidRDefault="006D1D49" w:rsidP="006D1D49">
      <w:r w:rsidRPr="006D1D49">
        <w:t>have swallowed it and got the colic. However, if I were a man I should</w:t>
      </w:r>
    </w:p>
    <w:p w14:paraId="5749EF28" w14:textId="77777777" w:rsidR="006D1D49" w:rsidRPr="006D1D49" w:rsidRDefault="006D1D49" w:rsidP="006D1D49">
      <w:r w:rsidRPr="006D1D49">
        <w:t>prefer Celia, especially when Dorothea was gone. The truth is, you have</w:t>
      </w:r>
    </w:p>
    <w:p w14:paraId="4A68BCD4" w14:textId="77777777" w:rsidR="006D1D49" w:rsidRPr="006D1D49" w:rsidRDefault="006D1D49" w:rsidP="006D1D49">
      <w:r w:rsidRPr="006D1D49">
        <w:t>been courting one and have won the other. I can see that she admires</w:t>
      </w:r>
    </w:p>
    <w:p w14:paraId="2F20EF0D" w14:textId="77777777" w:rsidR="006D1D49" w:rsidRPr="006D1D49" w:rsidRDefault="006D1D49" w:rsidP="006D1D49">
      <w:r w:rsidRPr="006D1D49">
        <w:t>you almost as much as a man expects to be admired. If it were any one</w:t>
      </w:r>
    </w:p>
    <w:p w14:paraId="1D7F9DFE" w14:textId="77777777" w:rsidR="006D1D49" w:rsidRPr="006D1D49" w:rsidRDefault="006D1D49" w:rsidP="006D1D49">
      <w:r w:rsidRPr="006D1D49">
        <w:t>but me who said so, you might think it exaggeration. Good-by!”</w:t>
      </w:r>
    </w:p>
    <w:p w14:paraId="43DCCBB3" w14:textId="77777777" w:rsidR="006D1D49" w:rsidRPr="006D1D49" w:rsidRDefault="006D1D49" w:rsidP="006D1D49"/>
    <w:p w14:paraId="087F753C" w14:textId="77777777" w:rsidR="006D1D49" w:rsidRPr="006D1D49" w:rsidRDefault="006D1D49" w:rsidP="006D1D49">
      <w:r w:rsidRPr="006D1D49">
        <w:t>Sir James handed Mrs. Cadwallader to the phaeton, and then jumped on</w:t>
      </w:r>
    </w:p>
    <w:p w14:paraId="1CC14528" w14:textId="77777777" w:rsidR="006D1D49" w:rsidRPr="006D1D49" w:rsidRDefault="006D1D49" w:rsidP="006D1D49">
      <w:r w:rsidRPr="006D1D49">
        <w:t>his horse. He was not going to renounce his ride because of his</w:t>
      </w:r>
    </w:p>
    <w:p w14:paraId="3D86D883" w14:textId="77777777" w:rsidR="006D1D49" w:rsidRPr="006D1D49" w:rsidRDefault="006D1D49" w:rsidP="006D1D49">
      <w:r w:rsidRPr="006D1D49">
        <w:t>friend’s unpleasant news—only to ride the faster in some other</w:t>
      </w:r>
    </w:p>
    <w:p w14:paraId="792CF047" w14:textId="77777777" w:rsidR="006D1D49" w:rsidRPr="006D1D49" w:rsidRDefault="006D1D49" w:rsidP="006D1D49">
      <w:r w:rsidRPr="006D1D49">
        <w:t>direction than that of Tipton Grange.</w:t>
      </w:r>
    </w:p>
    <w:p w14:paraId="4C0ADA10" w14:textId="77777777" w:rsidR="006D1D49" w:rsidRPr="006D1D49" w:rsidRDefault="006D1D49" w:rsidP="006D1D49"/>
    <w:p w14:paraId="575C84D5" w14:textId="77777777" w:rsidR="006D1D49" w:rsidRPr="006D1D49" w:rsidRDefault="006D1D49" w:rsidP="006D1D49">
      <w:r w:rsidRPr="006D1D49">
        <w:t>Now, why on earth should Mrs. Cadwallader have been at all busy about</w:t>
      </w:r>
    </w:p>
    <w:p w14:paraId="1360C43C" w14:textId="77777777" w:rsidR="006D1D49" w:rsidRPr="006D1D49" w:rsidRDefault="006D1D49" w:rsidP="006D1D49">
      <w:r w:rsidRPr="006D1D49">
        <w:t>Miss Brooke’s marriage; and why, when one match that she liked to think</w:t>
      </w:r>
    </w:p>
    <w:p w14:paraId="0254F802" w14:textId="77777777" w:rsidR="006D1D49" w:rsidRPr="006D1D49" w:rsidRDefault="006D1D49" w:rsidP="006D1D49">
      <w:r w:rsidRPr="006D1D49">
        <w:t>she had a hand in was frustrated, should she have straightway contrived</w:t>
      </w:r>
    </w:p>
    <w:p w14:paraId="10BB1FC6" w14:textId="77777777" w:rsidR="006D1D49" w:rsidRPr="006D1D49" w:rsidRDefault="006D1D49" w:rsidP="006D1D49">
      <w:r w:rsidRPr="006D1D49">
        <w:t>the preliminaries of another? Was there any ingenious plot, any</w:t>
      </w:r>
    </w:p>
    <w:p w14:paraId="75BEA780" w14:textId="77777777" w:rsidR="006D1D49" w:rsidRPr="006D1D49" w:rsidRDefault="006D1D49" w:rsidP="006D1D49">
      <w:r w:rsidRPr="006D1D49">
        <w:t>hide-and-seek course of action, which might be detected by a careful</w:t>
      </w:r>
    </w:p>
    <w:p w14:paraId="2E2CCFAA" w14:textId="77777777" w:rsidR="006D1D49" w:rsidRPr="006D1D49" w:rsidRDefault="006D1D49" w:rsidP="006D1D49">
      <w:r w:rsidRPr="006D1D49">
        <w:t>telescopic watch? Not at all: a telescope might have swept the parishes</w:t>
      </w:r>
    </w:p>
    <w:p w14:paraId="08277179" w14:textId="77777777" w:rsidR="006D1D49" w:rsidRPr="006D1D49" w:rsidRDefault="006D1D49" w:rsidP="006D1D49">
      <w:r w:rsidRPr="006D1D49">
        <w:t>of Tipton and Freshitt, the whole area visited by Mrs. Cadwallader in</w:t>
      </w:r>
    </w:p>
    <w:p w14:paraId="6C38D1B9" w14:textId="77777777" w:rsidR="006D1D49" w:rsidRPr="006D1D49" w:rsidRDefault="006D1D49" w:rsidP="006D1D49">
      <w:r w:rsidRPr="006D1D49">
        <w:t>her phaeton, without witnessing any interview that could excite</w:t>
      </w:r>
    </w:p>
    <w:p w14:paraId="5AD28AD6" w14:textId="77777777" w:rsidR="006D1D49" w:rsidRPr="006D1D49" w:rsidRDefault="006D1D49" w:rsidP="006D1D49">
      <w:r w:rsidRPr="006D1D49">
        <w:t>suspicion, or any scene from which she did not return with the same</w:t>
      </w:r>
    </w:p>
    <w:p w14:paraId="5A250B7B" w14:textId="77777777" w:rsidR="006D1D49" w:rsidRPr="006D1D49" w:rsidRDefault="006D1D49" w:rsidP="006D1D49">
      <w:r w:rsidRPr="006D1D49">
        <w:t>unperturbed keenness of eye and the same high natural color. In fact,</w:t>
      </w:r>
    </w:p>
    <w:p w14:paraId="5A36626C" w14:textId="77777777" w:rsidR="006D1D49" w:rsidRPr="006D1D49" w:rsidRDefault="006D1D49" w:rsidP="006D1D49">
      <w:r w:rsidRPr="006D1D49">
        <w:t>if that convenient vehicle had existed in the days of the Seven Sages,</w:t>
      </w:r>
    </w:p>
    <w:p w14:paraId="736AA2EC" w14:textId="77777777" w:rsidR="006D1D49" w:rsidRPr="006D1D49" w:rsidRDefault="006D1D49" w:rsidP="006D1D49">
      <w:r w:rsidRPr="006D1D49">
        <w:t>one of them would doubtless have remarked, that you can know little of</w:t>
      </w:r>
    </w:p>
    <w:p w14:paraId="5CF921D5" w14:textId="77777777" w:rsidR="006D1D49" w:rsidRPr="006D1D49" w:rsidRDefault="006D1D49" w:rsidP="006D1D49">
      <w:r w:rsidRPr="006D1D49">
        <w:t>women by following them about in their pony-phaetons. Even with a</w:t>
      </w:r>
    </w:p>
    <w:p w14:paraId="5C93CA02" w14:textId="77777777" w:rsidR="006D1D49" w:rsidRPr="006D1D49" w:rsidRDefault="006D1D49" w:rsidP="006D1D49">
      <w:r w:rsidRPr="006D1D49">
        <w:t>microscope directed on a water-drop we find ourselves making</w:t>
      </w:r>
    </w:p>
    <w:p w14:paraId="2CB9A291" w14:textId="77777777" w:rsidR="006D1D49" w:rsidRPr="006D1D49" w:rsidRDefault="006D1D49" w:rsidP="006D1D49">
      <w:r w:rsidRPr="006D1D49">
        <w:t>interpretations which turn out to be rather coarse; for whereas under a</w:t>
      </w:r>
    </w:p>
    <w:p w14:paraId="689E6778" w14:textId="77777777" w:rsidR="006D1D49" w:rsidRPr="006D1D49" w:rsidRDefault="006D1D49" w:rsidP="006D1D49">
      <w:r w:rsidRPr="006D1D49">
        <w:t>weak lens you may seem to see a creature exhibiting an active voracity</w:t>
      </w:r>
    </w:p>
    <w:p w14:paraId="1FF45BC9" w14:textId="77777777" w:rsidR="006D1D49" w:rsidRPr="006D1D49" w:rsidRDefault="006D1D49" w:rsidP="006D1D49">
      <w:r w:rsidRPr="006D1D49">
        <w:t>into which other smaller creatures actively play as if they were so</w:t>
      </w:r>
    </w:p>
    <w:p w14:paraId="7C71E4CA" w14:textId="77777777" w:rsidR="006D1D49" w:rsidRPr="006D1D49" w:rsidRDefault="006D1D49" w:rsidP="006D1D49">
      <w:r w:rsidRPr="006D1D49">
        <w:t>many animated tax-pennies, a stronger lens reveals to you certain</w:t>
      </w:r>
    </w:p>
    <w:p w14:paraId="3863111E" w14:textId="77777777" w:rsidR="006D1D49" w:rsidRPr="006D1D49" w:rsidRDefault="006D1D49" w:rsidP="006D1D49">
      <w:r w:rsidRPr="006D1D49">
        <w:t>tiniest hairlets which make vortices for these victims while the</w:t>
      </w:r>
    </w:p>
    <w:p w14:paraId="4B948FED" w14:textId="77777777" w:rsidR="006D1D49" w:rsidRPr="006D1D49" w:rsidRDefault="006D1D49" w:rsidP="006D1D49">
      <w:r w:rsidRPr="006D1D49">
        <w:t>swallower waits passively at his receipt of custom. In this way,</w:t>
      </w:r>
    </w:p>
    <w:p w14:paraId="1D6263BF" w14:textId="77777777" w:rsidR="006D1D49" w:rsidRPr="006D1D49" w:rsidRDefault="006D1D49" w:rsidP="006D1D49">
      <w:r w:rsidRPr="006D1D49">
        <w:t>metaphorically speaking, a strong lens applied to Mrs. Cadwallader’s</w:t>
      </w:r>
    </w:p>
    <w:p w14:paraId="62995866" w14:textId="77777777" w:rsidR="006D1D49" w:rsidRPr="006D1D49" w:rsidRDefault="006D1D49" w:rsidP="006D1D49">
      <w:r w:rsidRPr="006D1D49">
        <w:t>match-making will show a play of minute causes producing what may be</w:t>
      </w:r>
    </w:p>
    <w:p w14:paraId="2FE11BDE" w14:textId="77777777" w:rsidR="006D1D49" w:rsidRPr="006D1D49" w:rsidRDefault="006D1D49" w:rsidP="006D1D49">
      <w:r w:rsidRPr="006D1D49">
        <w:t>called thought and speech vortices to bring her the sort of food she</w:t>
      </w:r>
    </w:p>
    <w:p w14:paraId="69F6F32E" w14:textId="77777777" w:rsidR="006D1D49" w:rsidRPr="006D1D49" w:rsidRDefault="006D1D49" w:rsidP="006D1D49">
      <w:r w:rsidRPr="006D1D49">
        <w:t>needed. Her life was rurally simple, quite free from secrets either</w:t>
      </w:r>
    </w:p>
    <w:p w14:paraId="41DC1C41" w14:textId="77777777" w:rsidR="006D1D49" w:rsidRPr="006D1D49" w:rsidRDefault="006D1D49" w:rsidP="006D1D49">
      <w:r w:rsidRPr="006D1D49">
        <w:t>foul, dangerous, or otherwise important, and not consciously affected</w:t>
      </w:r>
    </w:p>
    <w:p w14:paraId="3434BCB6" w14:textId="77777777" w:rsidR="006D1D49" w:rsidRPr="006D1D49" w:rsidRDefault="006D1D49" w:rsidP="006D1D49">
      <w:r w:rsidRPr="006D1D49">
        <w:t>by the great affairs of the world. All the more did the affairs of the</w:t>
      </w:r>
    </w:p>
    <w:p w14:paraId="66385673" w14:textId="77777777" w:rsidR="006D1D49" w:rsidRPr="006D1D49" w:rsidRDefault="006D1D49" w:rsidP="006D1D49">
      <w:r w:rsidRPr="006D1D49">
        <w:t>great world interest her, when communicated in the letters of high-born</w:t>
      </w:r>
    </w:p>
    <w:p w14:paraId="1A596CCB" w14:textId="77777777" w:rsidR="006D1D49" w:rsidRPr="006D1D49" w:rsidRDefault="006D1D49" w:rsidP="006D1D49">
      <w:r w:rsidRPr="006D1D49">
        <w:t>relations: the way in which fascinating younger sons had gone to the</w:t>
      </w:r>
    </w:p>
    <w:p w14:paraId="73AF7A9D" w14:textId="77777777" w:rsidR="006D1D49" w:rsidRPr="006D1D49" w:rsidRDefault="006D1D49" w:rsidP="006D1D49">
      <w:r w:rsidRPr="006D1D49">
        <w:t>dogs by marrying their mistresses; the fine old-blooded idiocy of young</w:t>
      </w:r>
    </w:p>
    <w:p w14:paraId="2DFFD531" w14:textId="77777777" w:rsidR="006D1D49" w:rsidRPr="006D1D49" w:rsidRDefault="006D1D49" w:rsidP="006D1D49">
      <w:r w:rsidRPr="006D1D49">
        <w:t>Lord Tapir, and the furious gouty humors of old Lord Megatherium; the</w:t>
      </w:r>
    </w:p>
    <w:p w14:paraId="4AA291E4" w14:textId="77777777" w:rsidR="006D1D49" w:rsidRPr="006D1D49" w:rsidRDefault="006D1D49" w:rsidP="006D1D49">
      <w:r w:rsidRPr="006D1D49">
        <w:t>exact crossing of genealogies which had brought a coronet into a new</w:t>
      </w:r>
    </w:p>
    <w:p w14:paraId="59C3B08B" w14:textId="77777777" w:rsidR="006D1D49" w:rsidRPr="006D1D49" w:rsidRDefault="006D1D49" w:rsidP="006D1D49">
      <w:r w:rsidRPr="006D1D49">
        <w:t>branch and widened the relations of scandal,—these were topics of which</w:t>
      </w:r>
    </w:p>
    <w:p w14:paraId="4358A0BC" w14:textId="77777777" w:rsidR="006D1D49" w:rsidRPr="006D1D49" w:rsidRDefault="006D1D49" w:rsidP="006D1D49">
      <w:r w:rsidRPr="006D1D49">
        <w:t>she retained details with the utmost accuracy, and reproduced them in</w:t>
      </w:r>
    </w:p>
    <w:p w14:paraId="3A1B16C7" w14:textId="77777777" w:rsidR="006D1D49" w:rsidRPr="006D1D49" w:rsidRDefault="006D1D49" w:rsidP="006D1D49">
      <w:r w:rsidRPr="006D1D49">
        <w:t>an excellent pickle of epigrams, which she herself enjoyed the more</w:t>
      </w:r>
    </w:p>
    <w:p w14:paraId="3C4598E6" w14:textId="77777777" w:rsidR="006D1D49" w:rsidRPr="006D1D49" w:rsidRDefault="006D1D49" w:rsidP="006D1D49">
      <w:r w:rsidRPr="006D1D49">
        <w:t>because she believed as unquestionably in birth and no-birth as she did</w:t>
      </w:r>
    </w:p>
    <w:p w14:paraId="550789C4" w14:textId="77777777" w:rsidR="006D1D49" w:rsidRPr="006D1D49" w:rsidRDefault="006D1D49" w:rsidP="006D1D49">
      <w:r w:rsidRPr="006D1D49">
        <w:t>in game and vermin. She would never have disowned any one on the ground</w:t>
      </w:r>
    </w:p>
    <w:p w14:paraId="1D3D18B8" w14:textId="77777777" w:rsidR="006D1D49" w:rsidRPr="006D1D49" w:rsidRDefault="006D1D49" w:rsidP="006D1D49">
      <w:r w:rsidRPr="006D1D49">
        <w:t>of poverty: a De Bracy reduced to take his dinner in a basin would have</w:t>
      </w:r>
    </w:p>
    <w:p w14:paraId="4BEA0FA1" w14:textId="77777777" w:rsidR="006D1D49" w:rsidRPr="006D1D49" w:rsidRDefault="006D1D49" w:rsidP="006D1D49">
      <w:r w:rsidRPr="006D1D49">
        <w:t>seemed to her an example of pathos worth exaggerating, and I fear his</w:t>
      </w:r>
    </w:p>
    <w:p w14:paraId="6D666396" w14:textId="77777777" w:rsidR="006D1D49" w:rsidRPr="006D1D49" w:rsidRDefault="006D1D49" w:rsidP="006D1D49">
      <w:r w:rsidRPr="006D1D49">
        <w:t>aristocratic vices would not have horrified her. But her feeling</w:t>
      </w:r>
    </w:p>
    <w:p w14:paraId="0C075201" w14:textId="77777777" w:rsidR="006D1D49" w:rsidRPr="006D1D49" w:rsidRDefault="006D1D49" w:rsidP="006D1D49">
      <w:r w:rsidRPr="006D1D49">
        <w:t>towards the vulgar rich was a sort of religious hatred: they had</w:t>
      </w:r>
    </w:p>
    <w:p w14:paraId="0FE1A20B" w14:textId="77777777" w:rsidR="006D1D49" w:rsidRPr="006D1D49" w:rsidRDefault="006D1D49" w:rsidP="006D1D49">
      <w:r w:rsidRPr="006D1D49">
        <w:t>probably made all their money out of high retail prices, and Mrs.</w:t>
      </w:r>
    </w:p>
    <w:p w14:paraId="5E1243E1" w14:textId="77777777" w:rsidR="006D1D49" w:rsidRPr="006D1D49" w:rsidRDefault="006D1D49" w:rsidP="006D1D49">
      <w:r w:rsidRPr="006D1D49">
        <w:t>Cadwallader detested high prices for everything that was not paid in</w:t>
      </w:r>
    </w:p>
    <w:p w14:paraId="7DC2FE4E" w14:textId="77777777" w:rsidR="006D1D49" w:rsidRPr="006D1D49" w:rsidRDefault="006D1D49" w:rsidP="006D1D49">
      <w:r w:rsidRPr="006D1D49">
        <w:t>kind at the Rectory: such people were no part of God’s design in making</w:t>
      </w:r>
    </w:p>
    <w:p w14:paraId="3CA2E1EF" w14:textId="77777777" w:rsidR="006D1D49" w:rsidRPr="006D1D49" w:rsidRDefault="006D1D49" w:rsidP="006D1D49">
      <w:r w:rsidRPr="006D1D49">
        <w:t>the world; and their accent was an affliction to the ears. A town where</w:t>
      </w:r>
    </w:p>
    <w:p w14:paraId="4FC2615E" w14:textId="77777777" w:rsidR="006D1D49" w:rsidRPr="006D1D49" w:rsidRDefault="006D1D49" w:rsidP="006D1D49">
      <w:r w:rsidRPr="006D1D49">
        <w:t>such monsters abounded was hardly more than a sort of low comedy, which</w:t>
      </w:r>
    </w:p>
    <w:p w14:paraId="6F1E414A" w14:textId="77777777" w:rsidR="006D1D49" w:rsidRPr="006D1D49" w:rsidRDefault="006D1D49" w:rsidP="006D1D49">
      <w:r w:rsidRPr="006D1D49">
        <w:t>could not be taken account of in a well-bred scheme of the universe.</w:t>
      </w:r>
    </w:p>
    <w:p w14:paraId="76BBB488" w14:textId="77777777" w:rsidR="006D1D49" w:rsidRPr="006D1D49" w:rsidRDefault="006D1D49" w:rsidP="006D1D49">
      <w:r w:rsidRPr="006D1D49">
        <w:t>Let any lady who is inclined to be hard on Mrs. Cadwallader inquire</w:t>
      </w:r>
    </w:p>
    <w:p w14:paraId="1A09C0F7" w14:textId="77777777" w:rsidR="006D1D49" w:rsidRPr="006D1D49" w:rsidRDefault="006D1D49" w:rsidP="006D1D49">
      <w:r w:rsidRPr="006D1D49">
        <w:t>into the comprehensiveness of her own beautiful views, and be quite</w:t>
      </w:r>
    </w:p>
    <w:p w14:paraId="033C8B71" w14:textId="77777777" w:rsidR="006D1D49" w:rsidRPr="006D1D49" w:rsidRDefault="006D1D49" w:rsidP="006D1D49">
      <w:r w:rsidRPr="006D1D49">
        <w:t>sure that they afford accommodation for all the lives which have the</w:t>
      </w:r>
    </w:p>
    <w:p w14:paraId="44BE1B02" w14:textId="77777777" w:rsidR="006D1D49" w:rsidRPr="006D1D49" w:rsidRDefault="006D1D49" w:rsidP="006D1D49">
      <w:r w:rsidRPr="006D1D49">
        <w:t>honor to coexist with hers.</w:t>
      </w:r>
    </w:p>
    <w:p w14:paraId="4C1EF4F8" w14:textId="77777777" w:rsidR="006D1D49" w:rsidRPr="006D1D49" w:rsidRDefault="006D1D49" w:rsidP="006D1D49"/>
    <w:p w14:paraId="5AA8A562" w14:textId="77777777" w:rsidR="006D1D49" w:rsidRPr="006D1D49" w:rsidRDefault="006D1D49" w:rsidP="006D1D49">
      <w:r w:rsidRPr="006D1D49">
        <w:t>With such a mind, active as phosphorus, biting everything that came</w:t>
      </w:r>
    </w:p>
    <w:p w14:paraId="12DD91E5" w14:textId="77777777" w:rsidR="006D1D49" w:rsidRPr="006D1D49" w:rsidRDefault="006D1D49" w:rsidP="006D1D49">
      <w:r w:rsidRPr="006D1D49">
        <w:t>near into the form that suited it, how could Mrs. Cadwallader feel that</w:t>
      </w:r>
    </w:p>
    <w:p w14:paraId="5932CA3E" w14:textId="77777777" w:rsidR="006D1D49" w:rsidRPr="006D1D49" w:rsidRDefault="006D1D49" w:rsidP="006D1D49">
      <w:r w:rsidRPr="006D1D49">
        <w:t>the Miss Brookes and their matrimonial prospects were alien to her?</w:t>
      </w:r>
    </w:p>
    <w:p w14:paraId="0C859461" w14:textId="77777777" w:rsidR="006D1D49" w:rsidRPr="006D1D49" w:rsidRDefault="006D1D49" w:rsidP="006D1D49">
      <w:r w:rsidRPr="006D1D49">
        <w:t>especially as it had been the habit of years for her to scold Mr.</w:t>
      </w:r>
    </w:p>
    <w:p w14:paraId="7B99F745" w14:textId="77777777" w:rsidR="006D1D49" w:rsidRPr="006D1D49" w:rsidRDefault="006D1D49" w:rsidP="006D1D49">
      <w:r w:rsidRPr="006D1D49">
        <w:t>Brooke with the friendliest frankness, and let him know in confidence</w:t>
      </w:r>
    </w:p>
    <w:p w14:paraId="5CB00E72" w14:textId="77777777" w:rsidR="006D1D49" w:rsidRPr="006D1D49" w:rsidRDefault="006D1D49" w:rsidP="006D1D49">
      <w:r w:rsidRPr="006D1D49">
        <w:t>that she thought him a poor creature. From the first arrival of the</w:t>
      </w:r>
    </w:p>
    <w:p w14:paraId="69271955" w14:textId="77777777" w:rsidR="006D1D49" w:rsidRPr="006D1D49" w:rsidRDefault="006D1D49" w:rsidP="006D1D49">
      <w:r w:rsidRPr="006D1D49">
        <w:t>young ladies in Tipton she had prearranged Dorothea’s marriage with Sir</w:t>
      </w:r>
    </w:p>
    <w:p w14:paraId="1C03BDA1" w14:textId="77777777" w:rsidR="006D1D49" w:rsidRPr="006D1D49" w:rsidRDefault="006D1D49" w:rsidP="006D1D49">
      <w:r w:rsidRPr="006D1D49">
        <w:t>James, and if it had taken place would have been quite sure that it was</w:t>
      </w:r>
    </w:p>
    <w:p w14:paraId="568E849B" w14:textId="77777777" w:rsidR="006D1D49" w:rsidRPr="006D1D49" w:rsidRDefault="006D1D49" w:rsidP="006D1D49">
      <w:r w:rsidRPr="006D1D49">
        <w:t>her doing: that it should not take place after she had preconceived it,</w:t>
      </w:r>
    </w:p>
    <w:p w14:paraId="34821436" w14:textId="77777777" w:rsidR="006D1D49" w:rsidRPr="006D1D49" w:rsidRDefault="006D1D49" w:rsidP="006D1D49">
      <w:r w:rsidRPr="006D1D49">
        <w:t>caused her an irritation which every thinker will sympathize with. She</w:t>
      </w:r>
    </w:p>
    <w:p w14:paraId="7D4E36A7" w14:textId="77777777" w:rsidR="006D1D49" w:rsidRPr="006D1D49" w:rsidRDefault="006D1D49" w:rsidP="006D1D49">
      <w:r w:rsidRPr="006D1D49">
        <w:t>was the diplomatist of Tipton and Freshitt, and for anything to happen</w:t>
      </w:r>
    </w:p>
    <w:p w14:paraId="3C93991B" w14:textId="77777777" w:rsidR="006D1D49" w:rsidRPr="006D1D49" w:rsidRDefault="006D1D49" w:rsidP="006D1D49">
      <w:r w:rsidRPr="006D1D49">
        <w:t>in spite of her was an offensive irregularity. As to freaks like this</w:t>
      </w:r>
    </w:p>
    <w:p w14:paraId="05658524" w14:textId="77777777" w:rsidR="006D1D49" w:rsidRPr="006D1D49" w:rsidRDefault="006D1D49" w:rsidP="006D1D49">
      <w:r w:rsidRPr="006D1D49">
        <w:t>of Miss Brooke’s, Mrs. Cadwallader had no patience with them, and now</w:t>
      </w:r>
    </w:p>
    <w:p w14:paraId="22B171DF" w14:textId="77777777" w:rsidR="006D1D49" w:rsidRPr="006D1D49" w:rsidRDefault="006D1D49" w:rsidP="006D1D49">
      <w:r w:rsidRPr="006D1D49">
        <w:t>saw that her opinion of this girl had been infected with some of her</w:t>
      </w:r>
    </w:p>
    <w:p w14:paraId="0C6A4FE8" w14:textId="77777777" w:rsidR="006D1D49" w:rsidRPr="006D1D49" w:rsidRDefault="006D1D49" w:rsidP="006D1D49">
      <w:r w:rsidRPr="006D1D49">
        <w:t>husband’s weak charitableness: those Methodistical whims, that air of</w:t>
      </w:r>
    </w:p>
    <w:p w14:paraId="65882D3A" w14:textId="77777777" w:rsidR="006D1D49" w:rsidRPr="006D1D49" w:rsidRDefault="006D1D49" w:rsidP="006D1D49">
      <w:r w:rsidRPr="006D1D49">
        <w:t>being more religious than the rector and curate together, came from a</w:t>
      </w:r>
    </w:p>
    <w:p w14:paraId="343C01E2" w14:textId="77777777" w:rsidR="006D1D49" w:rsidRPr="006D1D49" w:rsidRDefault="006D1D49" w:rsidP="006D1D49">
      <w:r w:rsidRPr="006D1D49">
        <w:t>deeper and more constitutional disease than she had been willing to</w:t>
      </w:r>
    </w:p>
    <w:p w14:paraId="7D20FF95" w14:textId="77777777" w:rsidR="006D1D49" w:rsidRPr="006D1D49" w:rsidRDefault="006D1D49" w:rsidP="006D1D49">
      <w:r w:rsidRPr="006D1D49">
        <w:t>believe.</w:t>
      </w:r>
    </w:p>
    <w:p w14:paraId="75F9F814" w14:textId="77777777" w:rsidR="006D1D49" w:rsidRPr="006D1D49" w:rsidRDefault="006D1D49" w:rsidP="006D1D49"/>
    <w:p w14:paraId="11AF0856" w14:textId="77777777" w:rsidR="006D1D49" w:rsidRPr="006D1D49" w:rsidRDefault="006D1D49" w:rsidP="006D1D49">
      <w:r w:rsidRPr="006D1D49">
        <w:t>“However,” said Mrs. Cadwallader, first to herself and afterwards to</w:t>
      </w:r>
    </w:p>
    <w:p w14:paraId="02DF8278" w14:textId="77777777" w:rsidR="006D1D49" w:rsidRPr="006D1D49" w:rsidRDefault="006D1D49" w:rsidP="006D1D49">
      <w:r w:rsidRPr="006D1D49">
        <w:t>her husband, “I throw her over: there was a chance, if she had married</w:t>
      </w:r>
    </w:p>
    <w:p w14:paraId="539CE40C" w14:textId="77777777" w:rsidR="006D1D49" w:rsidRPr="006D1D49" w:rsidRDefault="006D1D49" w:rsidP="006D1D49">
      <w:r w:rsidRPr="006D1D49">
        <w:t>Sir James, of her becoming a sane, sensible woman. He would never have</w:t>
      </w:r>
    </w:p>
    <w:p w14:paraId="44E591E1" w14:textId="77777777" w:rsidR="006D1D49" w:rsidRPr="006D1D49" w:rsidRDefault="006D1D49" w:rsidP="006D1D49">
      <w:r w:rsidRPr="006D1D49">
        <w:t>contradicted her, and when a woman is not contradicted, she has no</w:t>
      </w:r>
    </w:p>
    <w:p w14:paraId="361A3656" w14:textId="77777777" w:rsidR="006D1D49" w:rsidRPr="006D1D49" w:rsidRDefault="006D1D49" w:rsidP="006D1D49">
      <w:r w:rsidRPr="006D1D49">
        <w:t>motive for obstinacy in her absurdities. But now I wish her joy of her</w:t>
      </w:r>
    </w:p>
    <w:p w14:paraId="26A353AA" w14:textId="77777777" w:rsidR="006D1D49" w:rsidRPr="006D1D49" w:rsidRDefault="006D1D49" w:rsidP="006D1D49">
      <w:r w:rsidRPr="006D1D49">
        <w:t>hair shirt.”</w:t>
      </w:r>
    </w:p>
    <w:p w14:paraId="62CD731A" w14:textId="77777777" w:rsidR="006D1D49" w:rsidRPr="006D1D49" w:rsidRDefault="006D1D49" w:rsidP="006D1D49"/>
    <w:p w14:paraId="7EC59E2F" w14:textId="77777777" w:rsidR="006D1D49" w:rsidRPr="006D1D49" w:rsidRDefault="006D1D49" w:rsidP="006D1D49">
      <w:r w:rsidRPr="006D1D49">
        <w:t>It followed that Mrs. Cadwallader must decide on another match for Sir</w:t>
      </w:r>
    </w:p>
    <w:p w14:paraId="7E5266EF" w14:textId="77777777" w:rsidR="006D1D49" w:rsidRPr="006D1D49" w:rsidRDefault="006D1D49" w:rsidP="006D1D49">
      <w:r w:rsidRPr="006D1D49">
        <w:t>James, and having made up her mind that it was to be the younger Miss</w:t>
      </w:r>
    </w:p>
    <w:p w14:paraId="3A43D463" w14:textId="77777777" w:rsidR="006D1D49" w:rsidRPr="006D1D49" w:rsidRDefault="006D1D49" w:rsidP="006D1D49">
      <w:r w:rsidRPr="006D1D49">
        <w:t>Brooke, there could not have been a more skilful move towards the</w:t>
      </w:r>
    </w:p>
    <w:p w14:paraId="5737B3A7" w14:textId="77777777" w:rsidR="006D1D49" w:rsidRPr="006D1D49" w:rsidRDefault="006D1D49" w:rsidP="006D1D49">
      <w:r w:rsidRPr="006D1D49">
        <w:t>success of her plan than her hint to the baronet that he had made an</w:t>
      </w:r>
    </w:p>
    <w:p w14:paraId="0EF3F7C5" w14:textId="77777777" w:rsidR="006D1D49" w:rsidRPr="006D1D49" w:rsidRDefault="006D1D49" w:rsidP="006D1D49">
      <w:r w:rsidRPr="006D1D49">
        <w:t>impression on Celia’s heart. For he was not one of those gentlemen who</w:t>
      </w:r>
    </w:p>
    <w:p w14:paraId="4074FBD6" w14:textId="77777777" w:rsidR="006D1D49" w:rsidRPr="006D1D49" w:rsidRDefault="006D1D49" w:rsidP="006D1D49">
      <w:r w:rsidRPr="006D1D49">
        <w:t>languish after the unattainable Sappho’s apple that laughs from the</w:t>
      </w:r>
    </w:p>
    <w:p w14:paraId="62EE0E37" w14:textId="77777777" w:rsidR="006D1D49" w:rsidRPr="006D1D49" w:rsidRDefault="006D1D49" w:rsidP="006D1D49">
      <w:r w:rsidRPr="006D1D49">
        <w:t>topmost bough—the charms which</w:t>
      </w:r>
    </w:p>
    <w:p w14:paraId="61A44D23" w14:textId="77777777" w:rsidR="006D1D49" w:rsidRPr="006D1D49" w:rsidRDefault="006D1D49" w:rsidP="006D1D49"/>
    <w:p w14:paraId="77302CE6" w14:textId="77777777" w:rsidR="006D1D49" w:rsidRPr="006D1D49" w:rsidRDefault="006D1D49" w:rsidP="006D1D49">
      <w:r w:rsidRPr="006D1D49">
        <w:t>“Smile like the knot of cowslips on the cliff,</w:t>
      </w:r>
    </w:p>
    <w:p w14:paraId="0E37770F" w14:textId="77777777" w:rsidR="006D1D49" w:rsidRPr="006D1D49" w:rsidRDefault="006D1D49" w:rsidP="006D1D49">
      <w:r w:rsidRPr="006D1D49">
        <w:t>Not to be come at by the willing hand.”</w:t>
      </w:r>
    </w:p>
    <w:p w14:paraId="00DF258A" w14:textId="77777777" w:rsidR="006D1D49" w:rsidRPr="006D1D49" w:rsidRDefault="006D1D49" w:rsidP="006D1D49"/>
    <w:p w14:paraId="0BAFBD42" w14:textId="77777777" w:rsidR="006D1D49" w:rsidRPr="006D1D49" w:rsidRDefault="006D1D49" w:rsidP="006D1D49"/>
    <w:p w14:paraId="6FFC4133" w14:textId="77777777" w:rsidR="006D1D49" w:rsidRPr="006D1D49" w:rsidRDefault="006D1D49" w:rsidP="006D1D49">
      <w:r w:rsidRPr="006D1D49">
        <w:t>He had no sonnets to write, and it could not strike him agreeably that</w:t>
      </w:r>
    </w:p>
    <w:p w14:paraId="3B5E3E05" w14:textId="77777777" w:rsidR="006D1D49" w:rsidRPr="006D1D49" w:rsidRDefault="006D1D49" w:rsidP="006D1D49">
      <w:r w:rsidRPr="006D1D49">
        <w:t>he was not an object of preference to the woman whom he had preferred.</w:t>
      </w:r>
    </w:p>
    <w:p w14:paraId="297E2B0C" w14:textId="77777777" w:rsidR="006D1D49" w:rsidRPr="006D1D49" w:rsidRDefault="006D1D49" w:rsidP="006D1D49">
      <w:r w:rsidRPr="006D1D49">
        <w:t>Already the knowledge that Dorothea had chosen Mr. Casaubon had bruised</w:t>
      </w:r>
    </w:p>
    <w:p w14:paraId="68462E0B" w14:textId="77777777" w:rsidR="006D1D49" w:rsidRPr="006D1D49" w:rsidRDefault="006D1D49" w:rsidP="006D1D49">
      <w:r w:rsidRPr="006D1D49">
        <w:t>his attachment and relaxed its hold. Although Sir James was a</w:t>
      </w:r>
    </w:p>
    <w:p w14:paraId="67614F29" w14:textId="77777777" w:rsidR="006D1D49" w:rsidRPr="006D1D49" w:rsidRDefault="006D1D49" w:rsidP="006D1D49">
      <w:r w:rsidRPr="006D1D49">
        <w:t>sportsman, he had some other feelings towards women than towards grouse</w:t>
      </w:r>
    </w:p>
    <w:p w14:paraId="1B26B8B4" w14:textId="77777777" w:rsidR="006D1D49" w:rsidRPr="006D1D49" w:rsidRDefault="006D1D49" w:rsidP="006D1D49">
      <w:r w:rsidRPr="006D1D49">
        <w:t>and foxes, and did not regard his future wife in the light of prey,</w:t>
      </w:r>
    </w:p>
    <w:p w14:paraId="37889EF1" w14:textId="77777777" w:rsidR="006D1D49" w:rsidRPr="006D1D49" w:rsidRDefault="006D1D49" w:rsidP="006D1D49">
      <w:r w:rsidRPr="006D1D49">
        <w:t>valuable chiefly for the excitements of the chase. Neither was he so</w:t>
      </w:r>
    </w:p>
    <w:p w14:paraId="0F465D51" w14:textId="77777777" w:rsidR="006D1D49" w:rsidRPr="006D1D49" w:rsidRDefault="006D1D49" w:rsidP="006D1D49">
      <w:r w:rsidRPr="006D1D49">
        <w:t>well acquainted with the habits of primitive races as to feel that an</w:t>
      </w:r>
    </w:p>
    <w:p w14:paraId="1976B722" w14:textId="77777777" w:rsidR="006D1D49" w:rsidRPr="006D1D49" w:rsidRDefault="006D1D49" w:rsidP="006D1D49">
      <w:r w:rsidRPr="006D1D49">
        <w:t>ideal combat for her, tomahawk in hand, so to speak, was necessary to</w:t>
      </w:r>
    </w:p>
    <w:p w14:paraId="7A5C4A7F" w14:textId="77777777" w:rsidR="006D1D49" w:rsidRPr="006D1D49" w:rsidRDefault="006D1D49" w:rsidP="006D1D49">
      <w:r w:rsidRPr="006D1D49">
        <w:t>the historical continuity of the marriage-tie. On the contrary, having</w:t>
      </w:r>
    </w:p>
    <w:p w14:paraId="41A2DE5A" w14:textId="77777777" w:rsidR="006D1D49" w:rsidRPr="006D1D49" w:rsidRDefault="006D1D49" w:rsidP="006D1D49">
      <w:r w:rsidRPr="006D1D49">
        <w:t>the amiable vanity which knits us to those who are fond of us, and</w:t>
      </w:r>
    </w:p>
    <w:p w14:paraId="2038F20C" w14:textId="77777777" w:rsidR="006D1D49" w:rsidRPr="006D1D49" w:rsidRDefault="006D1D49" w:rsidP="006D1D49">
      <w:r w:rsidRPr="006D1D49">
        <w:t>disinclines us to those who are indifferent, and also a good grateful</w:t>
      </w:r>
    </w:p>
    <w:p w14:paraId="43AA778C" w14:textId="77777777" w:rsidR="006D1D49" w:rsidRPr="006D1D49" w:rsidRDefault="006D1D49" w:rsidP="006D1D49">
      <w:r w:rsidRPr="006D1D49">
        <w:t>nature, the mere idea that a woman had a kindness towards him spun</w:t>
      </w:r>
    </w:p>
    <w:p w14:paraId="7DB910BE" w14:textId="77777777" w:rsidR="006D1D49" w:rsidRPr="006D1D49" w:rsidRDefault="006D1D49" w:rsidP="006D1D49">
      <w:r w:rsidRPr="006D1D49">
        <w:t>little threads of tenderness from out his heart towards hers.</w:t>
      </w:r>
    </w:p>
    <w:p w14:paraId="3FC455E4" w14:textId="77777777" w:rsidR="006D1D49" w:rsidRPr="006D1D49" w:rsidRDefault="006D1D49" w:rsidP="006D1D49"/>
    <w:p w14:paraId="6A1FD1E2" w14:textId="77777777" w:rsidR="006D1D49" w:rsidRPr="006D1D49" w:rsidRDefault="006D1D49" w:rsidP="006D1D49">
      <w:r w:rsidRPr="006D1D49">
        <w:t>Thus it happened, that after Sir James had ridden rather fast for half</w:t>
      </w:r>
    </w:p>
    <w:p w14:paraId="61C3C4EF" w14:textId="77777777" w:rsidR="006D1D49" w:rsidRPr="006D1D49" w:rsidRDefault="006D1D49" w:rsidP="006D1D49">
      <w:r w:rsidRPr="006D1D49">
        <w:t>an hour in a direction away from Tipton Grange, he slackened his pace,</w:t>
      </w:r>
    </w:p>
    <w:p w14:paraId="2E66EC00" w14:textId="77777777" w:rsidR="006D1D49" w:rsidRPr="006D1D49" w:rsidRDefault="006D1D49" w:rsidP="006D1D49">
      <w:r w:rsidRPr="006D1D49">
        <w:t>and at last turned into a road which would lead him back by a shorter</w:t>
      </w:r>
    </w:p>
    <w:p w14:paraId="3D789A69" w14:textId="77777777" w:rsidR="006D1D49" w:rsidRPr="006D1D49" w:rsidRDefault="006D1D49" w:rsidP="006D1D49">
      <w:r w:rsidRPr="006D1D49">
        <w:t>cut. Various feelings wrought in him the determination after all to go</w:t>
      </w:r>
    </w:p>
    <w:p w14:paraId="56C882E3" w14:textId="77777777" w:rsidR="006D1D49" w:rsidRPr="006D1D49" w:rsidRDefault="006D1D49" w:rsidP="006D1D49">
      <w:r w:rsidRPr="006D1D49">
        <w:t>to the Grange to-day as if nothing new had happened. He could not help</w:t>
      </w:r>
    </w:p>
    <w:p w14:paraId="65522903" w14:textId="77777777" w:rsidR="006D1D49" w:rsidRPr="006D1D49" w:rsidRDefault="006D1D49" w:rsidP="006D1D49">
      <w:r w:rsidRPr="006D1D49">
        <w:t>rejoicing that he had never made the offer and been rejected; mere</w:t>
      </w:r>
    </w:p>
    <w:p w14:paraId="1BFC3D2C" w14:textId="77777777" w:rsidR="006D1D49" w:rsidRPr="006D1D49" w:rsidRDefault="006D1D49" w:rsidP="006D1D49">
      <w:r w:rsidRPr="006D1D49">
        <w:t>friendly politeness required that he should call to see Dorothea about</w:t>
      </w:r>
    </w:p>
    <w:p w14:paraId="36C375BC" w14:textId="77777777" w:rsidR="006D1D49" w:rsidRPr="006D1D49" w:rsidRDefault="006D1D49" w:rsidP="006D1D49">
      <w:r w:rsidRPr="006D1D49">
        <w:t>the cottages, and now happily Mrs. Cadwallader had prepared him to</w:t>
      </w:r>
    </w:p>
    <w:p w14:paraId="03888258" w14:textId="77777777" w:rsidR="006D1D49" w:rsidRPr="006D1D49" w:rsidRDefault="006D1D49" w:rsidP="006D1D49">
      <w:r w:rsidRPr="006D1D49">
        <w:t>offer his congratulations, if necessary, without showing too much</w:t>
      </w:r>
    </w:p>
    <w:p w14:paraId="26FD23AA" w14:textId="77777777" w:rsidR="006D1D49" w:rsidRPr="006D1D49" w:rsidRDefault="006D1D49" w:rsidP="006D1D49">
      <w:r w:rsidRPr="006D1D49">
        <w:t>awkwardness. He really did not like it: giving up Dorothea was very</w:t>
      </w:r>
    </w:p>
    <w:p w14:paraId="584E055A" w14:textId="77777777" w:rsidR="006D1D49" w:rsidRPr="006D1D49" w:rsidRDefault="006D1D49" w:rsidP="006D1D49">
      <w:r w:rsidRPr="006D1D49">
        <w:t>painful to him; but there was something in the resolve to make this</w:t>
      </w:r>
    </w:p>
    <w:p w14:paraId="44302A4F" w14:textId="77777777" w:rsidR="006D1D49" w:rsidRPr="006D1D49" w:rsidRDefault="006D1D49" w:rsidP="006D1D49">
      <w:r w:rsidRPr="006D1D49">
        <w:t>visit forthwith and conquer all show of feeling, which was a sort of</w:t>
      </w:r>
    </w:p>
    <w:p w14:paraId="06D3DFA9" w14:textId="77777777" w:rsidR="006D1D49" w:rsidRPr="006D1D49" w:rsidRDefault="006D1D49" w:rsidP="006D1D49">
      <w:r w:rsidRPr="006D1D49">
        <w:t>file-biting and counter-irritant. And without his distinctly</w:t>
      </w:r>
    </w:p>
    <w:p w14:paraId="09380A66" w14:textId="77777777" w:rsidR="006D1D49" w:rsidRPr="006D1D49" w:rsidRDefault="006D1D49" w:rsidP="006D1D49">
      <w:r w:rsidRPr="006D1D49">
        <w:t>recognizing the impulse, there certainly was present in him the sense</w:t>
      </w:r>
    </w:p>
    <w:p w14:paraId="45F3A0C7" w14:textId="77777777" w:rsidR="006D1D49" w:rsidRPr="006D1D49" w:rsidRDefault="006D1D49" w:rsidP="006D1D49">
      <w:r w:rsidRPr="006D1D49">
        <w:t>that Celia would be there, and that he should pay her more attention</w:t>
      </w:r>
    </w:p>
    <w:p w14:paraId="2E6BD533" w14:textId="77777777" w:rsidR="006D1D49" w:rsidRPr="006D1D49" w:rsidRDefault="006D1D49" w:rsidP="006D1D49">
      <w:r w:rsidRPr="006D1D49">
        <w:t>than he had done before.</w:t>
      </w:r>
    </w:p>
    <w:p w14:paraId="79DED65F" w14:textId="77777777" w:rsidR="006D1D49" w:rsidRPr="006D1D49" w:rsidRDefault="006D1D49" w:rsidP="006D1D49"/>
    <w:p w14:paraId="74D2FA56" w14:textId="77777777" w:rsidR="006D1D49" w:rsidRPr="006D1D49" w:rsidRDefault="006D1D49" w:rsidP="006D1D49">
      <w:r w:rsidRPr="006D1D49">
        <w:t>We mortals, men and women, devour many a disappointment between</w:t>
      </w:r>
    </w:p>
    <w:p w14:paraId="5CDAB0F3" w14:textId="77777777" w:rsidR="006D1D49" w:rsidRPr="006D1D49" w:rsidRDefault="006D1D49" w:rsidP="006D1D49">
      <w:r w:rsidRPr="006D1D49">
        <w:t>breakfast and dinner-time; keep back the tears and look a little pale</w:t>
      </w:r>
    </w:p>
    <w:p w14:paraId="4CC32FEC" w14:textId="77777777" w:rsidR="006D1D49" w:rsidRPr="006D1D49" w:rsidRDefault="006D1D49" w:rsidP="006D1D49">
      <w:r w:rsidRPr="006D1D49">
        <w:t>about the lips, and in answer to inquiries say, “Oh, nothing!” Pride</w:t>
      </w:r>
    </w:p>
    <w:p w14:paraId="77123BCF" w14:textId="77777777" w:rsidR="006D1D49" w:rsidRPr="006D1D49" w:rsidRDefault="006D1D49" w:rsidP="006D1D49">
      <w:r w:rsidRPr="006D1D49">
        <w:t>helps us; and pride is not a bad thing when it only urges us to hide</w:t>
      </w:r>
    </w:p>
    <w:p w14:paraId="118D748E" w14:textId="77777777" w:rsidR="006D1D49" w:rsidRPr="006D1D49" w:rsidRDefault="006D1D49" w:rsidP="006D1D49">
      <w:r w:rsidRPr="006D1D49">
        <w:t>our own hurts—not to hurt others.</w:t>
      </w:r>
    </w:p>
    <w:p w14:paraId="7ABD24E7" w14:textId="77777777" w:rsidR="006D1D49" w:rsidRPr="006D1D49" w:rsidRDefault="006D1D49" w:rsidP="006D1D49"/>
    <w:p w14:paraId="453DB066" w14:textId="77777777" w:rsidR="006D1D49" w:rsidRPr="006D1D49" w:rsidRDefault="006D1D49" w:rsidP="006D1D49"/>
    <w:p w14:paraId="6AA503E8" w14:textId="77777777" w:rsidR="006D1D49" w:rsidRPr="006D1D49" w:rsidRDefault="006D1D49" w:rsidP="006D1D49"/>
    <w:p w14:paraId="5793C6BA" w14:textId="77777777" w:rsidR="006D1D49" w:rsidRPr="006D1D49" w:rsidRDefault="006D1D49" w:rsidP="006D1D49"/>
    <w:p w14:paraId="5B3BB98A" w14:textId="77777777" w:rsidR="006D1D49" w:rsidRPr="006D1D49" w:rsidRDefault="006D1D49" w:rsidP="006D1D49">
      <w:r w:rsidRPr="006D1D49">
        <w:t>CHAPTER VII.</w:t>
      </w:r>
    </w:p>
    <w:p w14:paraId="1D49D986" w14:textId="77777777" w:rsidR="006D1D49" w:rsidRPr="006D1D49" w:rsidRDefault="006D1D49" w:rsidP="006D1D49"/>
    <w:p w14:paraId="352A9CDB" w14:textId="77777777" w:rsidR="006D1D49" w:rsidRPr="006D1D49" w:rsidRDefault="006D1D49" w:rsidP="006D1D49">
      <w:r w:rsidRPr="006D1D49">
        <w:t>“Piacer e popone</w:t>
      </w:r>
    </w:p>
    <w:p w14:paraId="3ED059B9" w14:textId="77777777" w:rsidR="006D1D49" w:rsidRPr="006D1D49" w:rsidRDefault="006D1D49" w:rsidP="006D1D49">
      <w:r w:rsidRPr="006D1D49">
        <w:t>Vuol la sua stagione.”</w:t>
      </w:r>
    </w:p>
    <w:p w14:paraId="5A0ED1B7" w14:textId="77777777" w:rsidR="006D1D49" w:rsidRPr="006D1D49" w:rsidRDefault="006D1D49" w:rsidP="006D1D49">
      <w:r w:rsidRPr="006D1D49">
        <w:t>—_Italian Proverb_.</w:t>
      </w:r>
    </w:p>
    <w:p w14:paraId="05904C93" w14:textId="77777777" w:rsidR="006D1D49" w:rsidRPr="006D1D49" w:rsidRDefault="006D1D49" w:rsidP="006D1D49"/>
    <w:p w14:paraId="0BD656E2" w14:textId="77777777" w:rsidR="006D1D49" w:rsidRPr="006D1D49" w:rsidRDefault="006D1D49" w:rsidP="006D1D49"/>
    <w:p w14:paraId="38CFC769" w14:textId="77777777" w:rsidR="006D1D49" w:rsidRPr="006D1D49" w:rsidRDefault="006D1D49" w:rsidP="006D1D49">
      <w:r w:rsidRPr="006D1D49">
        <w:t>Mr. Casaubon, as might be expected, spent a great deal of his time at</w:t>
      </w:r>
    </w:p>
    <w:p w14:paraId="1621E089" w14:textId="77777777" w:rsidR="006D1D49" w:rsidRPr="006D1D49" w:rsidRDefault="006D1D49" w:rsidP="006D1D49">
      <w:r w:rsidRPr="006D1D49">
        <w:t>the Grange in these weeks, and the hindrance which courtship occasioned</w:t>
      </w:r>
    </w:p>
    <w:p w14:paraId="2CAFB5FF" w14:textId="77777777" w:rsidR="006D1D49" w:rsidRPr="006D1D49" w:rsidRDefault="006D1D49" w:rsidP="006D1D49">
      <w:r w:rsidRPr="006D1D49">
        <w:t>to the progress of his great work—the Key to all Mythologies—naturally</w:t>
      </w:r>
    </w:p>
    <w:p w14:paraId="6BE5C363" w14:textId="77777777" w:rsidR="006D1D49" w:rsidRPr="006D1D49" w:rsidRDefault="006D1D49" w:rsidP="006D1D49">
      <w:r w:rsidRPr="006D1D49">
        <w:t>made him look forward the more eagerly to the happy termination of</w:t>
      </w:r>
    </w:p>
    <w:p w14:paraId="68859F4E" w14:textId="77777777" w:rsidR="006D1D49" w:rsidRPr="006D1D49" w:rsidRDefault="006D1D49" w:rsidP="006D1D49">
      <w:r w:rsidRPr="006D1D49">
        <w:t>courtship. But he had deliberately incurred the hindrance, having made</w:t>
      </w:r>
    </w:p>
    <w:p w14:paraId="693D545E" w14:textId="77777777" w:rsidR="006D1D49" w:rsidRPr="006D1D49" w:rsidRDefault="006D1D49" w:rsidP="006D1D49">
      <w:r w:rsidRPr="006D1D49">
        <w:t>up his mind that it was now time for him to adorn his life with the</w:t>
      </w:r>
    </w:p>
    <w:p w14:paraId="70DA7C9A" w14:textId="77777777" w:rsidR="006D1D49" w:rsidRPr="006D1D49" w:rsidRDefault="006D1D49" w:rsidP="006D1D49">
      <w:r w:rsidRPr="006D1D49">
        <w:t>graces of female companionship, to irradiate the gloom which fatigue</w:t>
      </w:r>
    </w:p>
    <w:p w14:paraId="08EB13B7" w14:textId="77777777" w:rsidR="006D1D49" w:rsidRPr="006D1D49" w:rsidRDefault="006D1D49" w:rsidP="006D1D49">
      <w:r w:rsidRPr="006D1D49">
        <w:t>was apt to hang over the intervals of studious labor with the play of</w:t>
      </w:r>
    </w:p>
    <w:p w14:paraId="3D5FF905" w14:textId="77777777" w:rsidR="006D1D49" w:rsidRPr="006D1D49" w:rsidRDefault="006D1D49" w:rsidP="006D1D49">
      <w:r w:rsidRPr="006D1D49">
        <w:t>female fancy, and to secure in this, his culminating age, the solace of</w:t>
      </w:r>
    </w:p>
    <w:p w14:paraId="25E10EBB" w14:textId="77777777" w:rsidR="006D1D49" w:rsidRPr="006D1D49" w:rsidRDefault="006D1D49" w:rsidP="006D1D49">
      <w:r w:rsidRPr="006D1D49">
        <w:t>female tendance for his declining years. Hence he determined to abandon</w:t>
      </w:r>
    </w:p>
    <w:p w14:paraId="45FEF493" w14:textId="77777777" w:rsidR="006D1D49" w:rsidRPr="006D1D49" w:rsidRDefault="006D1D49" w:rsidP="006D1D49">
      <w:r w:rsidRPr="006D1D49">
        <w:t>himself to the stream of feeling, and perhaps was surprised to find</w:t>
      </w:r>
    </w:p>
    <w:p w14:paraId="60F980AB" w14:textId="77777777" w:rsidR="006D1D49" w:rsidRPr="006D1D49" w:rsidRDefault="006D1D49" w:rsidP="006D1D49">
      <w:r w:rsidRPr="006D1D49">
        <w:t>what an exceedingly shallow rill it was. As in droughty regions baptism</w:t>
      </w:r>
    </w:p>
    <w:p w14:paraId="5ECA1515" w14:textId="77777777" w:rsidR="006D1D49" w:rsidRPr="006D1D49" w:rsidRDefault="006D1D49" w:rsidP="006D1D49">
      <w:r w:rsidRPr="006D1D49">
        <w:t>by immersion could only be performed symbolically, Mr. Casaubon found</w:t>
      </w:r>
    </w:p>
    <w:p w14:paraId="0997B53A" w14:textId="77777777" w:rsidR="006D1D49" w:rsidRPr="006D1D49" w:rsidRDefault="006D1D49" w:rsidP="006D1D49">
      <w:r w:rsidRPr="006D1D49">
        <w:t>that sprinkling was the utmost approach to a plunge which his stream</w:t>
      </w:r>
    </w:p>
    <w:p w14:paraId="1C102972" w14:textId="77777777" w:rsidR="006D1D49" w:rsidRPr="006D1D49" w:rsidRDefault="006D1D49" w:rsidP="006D1D49">
      <w:r w:rsidRPr="006D1D49">
        <w:t>would afford him; and he concluded that the poets had much exaggerated</w:t>
      </w:r>
    </w:p>
    <w:p w14:paraId="3312B6CF" w14:textId="77777777" w:rsidR="006D1D49" w:rsidRPr="006D1D49" w:rsidRDefault="006D1D49" w:rsidP="006D1D49">
      <w:r w:rsidRPr="006D1D49">
        <w:t>the force of masculine passion. Nevertheless, he observed with pleasure</w:t>
      </w:r>
    </w:p>
    <w:p w14:paraId="6FFBE61C" w14:textId="77777777" w:rsidR="006D1D49" w:rsidRPr="006D1D49" w:rsidRDefault="006D1D49" w:rsidP="006D1D49">
      <w:r w:rsidRPr="006D1D49">
        <w:t>that Miss Brooke showed an ardent submissive affection which promised</w:t>
      </w:r>
    </w:p>
    <w:p w14:paraId="2DB7A1E1" w14:textId="77777777" w:rsidR="006D1D49" w:rsidRPr="006D1D49" w:rsidRDefault="006D1D49" w:rsidP="006D1D49">
      <w:r w:rsidRPr="006D1D49">
        <w:t>to fulfil his most agreeable previsions of marriage. It had once or</w:t>
      </w:r>
    </w:p>
    <w:p w14:paraId="78CA092E" w14:textId="77777777" w:rsidR="006D1D49" w:rsidRPr="006D1D49" w:rsidRDefault="006D1D49" w:rsidP="006D1D49">
      <w:r w:rsidRPr="006D1D49">
        <w:t>twice crossed his mind that possibly there was some deficiency in</w:t>
      </w:r>
    </w:p>
    <w:p w14:paraId="79CF1EBF" w14:textId="77777777" w:rsidR="006D1D49" w:rsidRPr="006D1D49" w:rsidRDefault="006D1D49" w:rsidP="006D1D49">
      <w:r w:rsidRPr="006D1D49">
        <w:t>Dorothea to account for the moderation of his abandonment; but he was</w:t>
      </w:r>
    </w:p>
    <w:p w14:paraId="19DB7B1A" w14:textId="77777777" w:rsidR="006D1D49" w:rsidRPr="006D1D49" w:rsidRDefault="006D1D49" w:rsidP="006D1D49">
      <w:r w:rsidRPr="006D1D49">
        <w:t>unable to discern the deficiency, or to figure to himself a woman who</w:t>
      </w:r>
    </w:p>
    <w:p w14:paraId="140E55B6" w14:textId="77777777" w:rsidR="006D1D49" w:rsidRPr="006D1D49" w:rsidRDefault="006D1D49" w:rsidP="006D1D49">
      <w:r w:rsidRPr="006D1D49">
        <w:t>would have pleased him better; so that there was clearly no reason to</w:t>
      </w:r>
    </w:p>
    <w:p w14:paraId="04FAE29D" w14:textId="77777777" w:rsidR="006D1D49" w:rsidRPr="006D1D49" w:rsidRDefault="006D1D49" w:rsidP="006D1D49">
      <w:r w:rsidRPr="006D1D49">
        <w:t>fall back upon but the exaggerations of human tradition.</w:t>
      </w:r>
    </w:p>
    <w:p w14:paraId="27D45D0E" w14:textId="77777777" w:rsidR="006D1D49" w:rsidRPr="006D1D49" w:rsidRDefault="006D1D49" w:rsidP="006D1D49"/>
    <w:p w14:paraId="1902A885" w14:textId="77777777" w:rsidR="006D1D49" w:rsidRPr="006D1D49" w:rsidRDefault="006D1D49" w:rsidP="006D1D49">
      <w:r w:rsidRPr="006D1D49">
        <w:t>“Could I not be preparing myself now to be more useful?” said Dorothea</w:t>
      </w:r>
    </w:p>
    <w:p w14:paraId="1607C645" w14:textId="77777777" w:rsidR="006D1D49" w:rsidRPr="006D1D49" w:rsidRDefault="006D1D49" w:rsidP="006D1D49">
      <w:r w:rsidRPr="006D1D49">
        <w:t>to him, one morning, early in the time of courtship; “could I not learn</w:t>
      </w:r>
    </w:p>
    <w:p w14:paraId="434DF146" w14:textId="77777777" w:rsidR="006D1D49" w:rsidRPr="006D1D49" w:rsidRDefault="006D1D49" w:rsidP="006D1D49">
      <w:r w:rsidRPr="006D1D49">
        <w:t>to read Latin and Greek aloud to you, as Milton’s daughters did to</w:t>
      </w:r>
    </w:p>
    <w:p w14:paraId="202DEAB7" w14:textId="77777777" w:rsidR="006D1D49" w:rsidRPr="006D1D49" w:rsidRDefault="006D1D49" w:rsidP="006D1D49">
      <w:r w:rsidRPr="006D1D49">
        <w:t>their father, without understanding what they read?”</w:t>
      </w:r>
    </w:p>
    <w:p w14:paraId="1C92319E" w14:textId="77777777" w:rsidR="006D1D49" w:rsidRPr="006D1D49" w:rsidRDefault="006D1D49" w:rsidP="006D1D49"/>
    <w:p w14:paraId="2F864AA6" w14:textId="77777777" w:rsidR="006D1D49" w:rsidRPr="006D1D49" w:rsidRDefault="006D1D49" w:rsidP="006D1D49">
      <w:r w:rsidRPr="006D1D49">
        <w:t>“I fear that would be wearisome to you,” said Mr. Casaubon, smiling;</w:t>
      </w:r>
    </w:p>
    <w:p w14:paraId="4DEA8A63" w14:textId="77777777" w:rsidR="006D1D49" w:rsidRPr="006D1D49" w:rsidRDefault="006D1D49" w:rsidP="006D1D49">
      <w:r w:rsidRPr="006D1D49">
        <w:t>“and, indeed, if I remember rightly, the young women you have mentioned</w:t>
      </w:r>
    </w:p>
    <w:p w14:paraId="39CBC7C4" w14:textId="77777777" w:rsidR="006D1D49" w:rsidRPr="006D1D49" w:rsidRDefault="006D1D49" w:rsidP="006D1D49">
      <w:r w:rsidRPr="006D1D49">
        <w:t>regarded that exercise in unknown tongues as a ground for rebellion</w:t>
      </w:r>
    </w:p>
    <w:p w14:paraId="59BB6ED6" w14:textId="77777777" w:rsidR="006D1D49" w:rsidRPr="006D1D49" w:rsidRDefault="006D1D49" w:rsidP="006D1D49">
      <w:r w:rsidRPr="006D1D49">
        <w:t>against the poet.”</w:t>
      </w:r>
    </w:p>
    <w:p w14:paraId="0697F045" w14:textId="77777777" w:rsidR="006D1D49" w:rsidRPr="006D1D49" w:rsidRDefault="006D1D49" w:rsidP="006D1D49"/>
    <w:p w14:paraId="0DE94975" w14:textId="77777777" w:rsidR="006D1D49" w:rsidRPr="006D1D49" w:rsidRDefault="006D1D49" w:rsidP="006D1D49">
      <w:r w:rsidRPr="006D1D49">
        <w:t>“Yes; but in the first place they were very naughty girls, else they</w:t>
      </w:r>
    </w:p>
    <w:p w14:paraId="49B3BE6F" w14:textId="77777777" w:rsidR="006D1D49" w:rsidRPr="006D1D49" w:rsidRDefault="006D1D49" w:rsidP="006D1D49">
      <w:r w:rsidRPr="006D1D49">
        <w:t>would have been proud to minister to such a father; and in the second</w:t>
      </w:r>
    </w:p>
    <w:p w14:paraId="0F9D7341" w14:textId="77777777" w:rsidR="006D1D49" w:rsidRPr="006D1D49" w:rsidRDefault="006D1D49" w:rsidP="006D1D49">
      <w:r w:rsidRPr="006D1D49">
        <w:t>place they might have studied privately and taught themselves to</w:t>
      </w:r>
    </w:p>
    <w:p w14:paraId="265B50AB" w14:textId="77777777" w:rsidR="006D1D49" w:rsidRPr="006D1D49" w:rsidRDefault="006D1D49" w:rsidP="006D1D49">
      <w:r w:rsidRPr="006D1D49">
        <w:t>understand what they read, and then it would have been interesting. I</w:t>
      </w:r>
    </w:p>
    <w:p w14:paraId="1832719C" w14:textId="77777777" w:rsidR="006D1D49" w:rsidRPr="006D1D49" w:rsidRDefault="006D1D49" w:rsidP="006D1D49">
      <w:r w:rsidRPr="006D1D49">
        <w:t>hope you don’t expect me to be naughty and stupid?”</w:t>
      </w:r>
    </w:p>
    <w:p w14:paraId="623D3E11" w14:textId="77777777" w:rsidR="006D1D49" w:rsidRPr="006D1D49" w:rsidRDefault="006D1D49" w:rsidP="006D1D49"/>
    <w:p w14:paraId="62830E8E" w14:textId="77777777" w:rsidR="006D1D49" w:rsidRPr="006D1D49" w:rsidRDefault="006D1D49" w:rsidP="006D1D49">
      <w:r w:rsidRPr="006D1D49">
        <w:t>“I expect you to be all that an exquisite young lady can be in every</w:t>
      </w:r>
    </w:p>
    <w:p w14:paraId="58D24B81" w14:textId="77777777" w:rsidR="006D1D49" w:rsidRPr="006D1D49" w:rsidRDefault="006D1D49" w:rsidP="006D1D49">
      <w:r w:rsidRPr="006D1D49">
        <w:t>possible relation of life. Certainly it might be a great advantage if</w:t>
      </w:r>
    </w:p>
    <w:p w14:paraId="16A77F9D" w14:textId="77777777" w:rsidR="006D1D49" w:rsidRPr="006D1D49" w:rsidRDefault="006D1D49" w:rsidP="006D1D49">
      <w:r w:rsidRPr="006D1D49">
        <w:t>you were able to copy the Greek character, and to that end it were well</w:t>
      </w:r>
    </w:p>
    <w:p w14:paraId="32D76528" w14:textId="77777777" w:rsidR="006D1D49" w:rsidRPr="006D1D49" w:rsidRDefault="006D1D49" w:rsidP="006D1D49">
      <w:r w:rsidRPr="006D1D49">
        <w:t>to begin with a little reading.”</w:t>
      </w:r>
    </w:p>
    <w:p w14:paraId="0C506F13" w14:textId="77777777" w:rsidR="006D1D49" w:rsidRPr="006D1D49" w:rsidRDefault="006D1D49" w:rsidP="006D1D49"/>
    <w:p w14:paraId="04C1E095" w14:textId="77777777" w:rsidR="006D1D49" w:rsidRPr="006D1D49" w:rsidRDefault="006D1D49" w:rsidP="006D1D49">
      <w:r w:rsidRPr="006D1D49">
        <w:t>Dorothea seized this as a precious permission. She would not have asked</w:t>
      </w:r>
    </w:p>
    <w:p w14:paraId="1CD15BD8" w14:textId="77777777" w:rsidR="006D1D49" w:rsidRPr="006D1D49" w:rsidRDefault="006D1D49" w:rsidP="006D1D49">
      <w:r w:rsidRPr="006D1D49">
        <w:t>Mr. Casaubon at once to teach her the languages, dreading of all things</w:t>
      </w:r>
    </w:p>
    <w:p w14:paraId="26BD2B49" w14:textId="77777777" w:rsidR="006D1D49" w:rsidRPr="006D1D49" w:rsidRDefault="006D1D49" w:rsidP="006D1D49">
      <w:r w:rsidRPr="006D1D49">
        <w:t>to be tiresome instead of helpful; but it was not entirely out of</w:t>
      </w:r>
    </w:p>
    <w:p w14:paraId="423263BD" w14:textId="77777777" w:rsidR="006D1D49" w:rsidRPr="006D1D49" w:rsidRDefault="006D1D49" w:rsidP="006D1D49">
      <w:r w:rsidRPr="006D1D49">
        <w:t>devotion to her future husband that she wished to know Latin and Greek.</w:t>
      </w:r>
    </w:p>
    <w:p w14:paraId="222929CC" w14:textId="77777777" w:rsidR="006D1D49" w:rsidRPr="006D1D49" w:rsidRDefault="006D1D49" w:rsidP="006D1D49">
      <w:r w:rsidRPr="006D1D49">
        <w:t>Those provinces of masculine knowledge seemed to her a standing-ground</w:t>
      </w:r>
    </w:p>
    <w:p w14:paraId="20352C50" w14:textId="77777777" w:rsidR="006D1D49" w:rsidRPr="006D1D49" w:rsidRDefault="006D1D49" w:rsidP="006D1D49">
      <w:r w:rsidRPr="006D1D49">
        <w:t>from which all truth could be seen more truly. As it was, she</w:t>
      </w:r>
    </w:p>
    <w:p w14:paraId="32F1AB31" w14:textId="77777777" w:rsidR="006D1D49" w:rsidRPr="006D1D49" w:rsidRDefault="006D1D49" w:rsidP="006D1D49">
      <w:r w:rsidRPr="006D1D49">
        <w:t>constantly doubted her own conclusions, because she felt her own</w:t>
      </w:r>
    </w:p>
    <w:p w14:paraId="7C413E21" w14:textId="77777777" w:rsidR="006D1D49" w:rsidRPr="006D1D49" w:rsidRDefault="006D1D49" w:rsidP="006D1D49">
      <w:r w:rsidRPr="006D1D49">
        <w:t>ignorance: how could she be confident that one-roomed cottages were not</w:t>
      </w:r>
    </w:p>
    <w:p w14:paraId="6DF97531" w14:textId="77777777" w:rsidR="006D1D49" w:rsidRPr="006D1D49" w:rsidRDefault="006D1D49" w:rsidP="006D1D49">
      <w:r w:rsidRPr="006D1D49">
        <w:t>for the glory of God, when men who knew the classics appeared to</w:t>
      </w:r>
    </w:p>
    <w:p w14:paraId="1611C6B9" w14:textId="77777777" w:rsidR="006D1D49" w:rsidRPr="006D1D49" w:rsidRDefault="006D1D49" w:rsidP="006D1D49">
      <w:r w:rsidRPr="006D1D49">
        <w:t>conciliate indifference to the cottages with zeal for the glory?</w:t>
      </w:r>
    </w:p>
    <w:p w14:paraId="43016CAA" w14:textId="77777777" w:rsidR="006D1D49" w:rsidRPr="006D1D49" w:rsidRDefault="006D1D49" w:rsidP="006D1D49">
      <w:r w:rsidRPr="006D1D49">
        <w:t>Perhaps even Hebrew might be necessary—at least the alphabet and a few</w:t>
      </w:r>
    </w:p>
    <w:p w14:paraId="28B29E36" w14:textId="77777777" w:rsidR="006D1D49" w:rsidRPr="006D1D49" w:rsidRDefault="006D1D49" w:rsidP="006D1D49">
      <w:r w:rsidRPr="006D1D49">
        <w:t>roots—in order to arrive at the core of things, and judge soundly on</w:t>
      </w:r>
    </w:p>
    <w:p w14:paraId="676C3909" w14:textId="77777777" w:rsidR="006D1D49" w:rsidRPr="006D1D49" w:rsidRDefault="006D1D49" w:rsidP="006D1D49">
      <w:r w:rsidRPr="006D1D49">
        <w:t>the social duties of the Christian. And she had not reached that point</w:t>
      </w:r>
    </w:p>
    <w:p w14:paraId="3DD4E9AF" w14:textId="77777777" w:rsidR="006D1D49" w:rsidRPr="006D1D49" w:rsidRDefault="006D1D49" w:rsidP="006D1D49">
      <w:r w:rsidRPr="006D1D49">
        <w:t>of renunciation at which she would have been satisfied with having a</w:t>
      </w:r>
    </w:p>
    <w:p w14:paraId="2C15A921" w14:textId="77777777" w:rsidR="006D1D49" w:rsidRPr="006D1D49" w:rsidRDefault="006D1D49" w:rsidP="006D1D49">
      <w:r w:rsidRPr="006D1D49">
        <w:t>wise husband: she wished, poor child, to be wise herself. Miss Brooke</w:t>
      </w:r>
    </w:p>
    <w:p w14:paraId="56062690" w14:textId="77777777" w:rsidR="006D1D49" w:rsidRPr="006D1D49" w:rsidRDefault="006D1D49" w:rsidP="006D1D49">
      <w:r w:rsidRPr="006D1D49">
        <w:t>was certainly very naive with all her alleged cleverness. Celia, whose</w:t>
      </w:r>
    </w:p>
    <w:p w14:paraId="45023868" w14:textId="77777777" w:rsidR="006D1D49" w:rsidRPr="006D1D49" w:rsidRDefault="006D1D49" w:rsidP="006D1D49">
      <w:r w:rsidRPr="006D1D49">
        <w:t>mind had never been thought too powerful, saw the emptiness of other</w:t>
      </w:r>
    </w:p>
    <w:p w14:paraId="013ABC4F" w14:textId="77777777" w:rsidR="006D1D49" w:rsidRPr="006D1D49" w:rsidRDefault="006D1D49" w:rsidP="006D1D49">
      <w:r w:rsidRPr="006D1D49">
        <w:t>people’s pretensions much more readily. To have in general but little</w:t>
      </w:r>
    </w:p>
    <w:p w14:paraId="4556E3F6" w14:textId="77777777" w:rsidR="006D1D49" w:rsidRPr="006D1D49" w:rsidRDefault="006D1D49" w:rsidP="006D1D49">
      <w:r w:rsidRPr="006D1D49">
        <w:t>feeling, seems to be the only security against feeling too much on any</w:t>
      </w:r>
    </w:p>
    <w:p w14:paraId="3174363A" w14:textId="77777777" w:rsidR="006D1D49" w:rsidRPr="006D1D49" w:rsidRDefault="006D1D49" w:rsidP="006D1D49">
      <w:r w:rsidRPr="006D1D49">
        <w:t>particular occasion.</w:t>
      </w:r>
    </w:p>
    <w:p w14:paraId="5251168D" w14:textId="77777777" w:rsidR="006D1D49" w:rsidRPr="006D1D49" w:rsidRDefault="006D1D49" w:rsidP="006D1D49"/>
    <w:p w14:paraId="0BDB0401" w14:textId="77777777" w:rsidR="006D1D49" w:rsidRPr="006D1D49" w:rsidRDefault="006D1D49" w:rsidP="006D1D49">
      <w:r w:rsidRPr="006D1D49">
        <w:t>However, Mr. Casaubon consented to listen and teach for an hour</w:t>
      </w:r>
    </w:p>
    <w:p w14:paraId="6C35599A" w14:textId="77777777" w:rsidR="006D1D49" w:rsidRPr="006D1D49" w:rsidRDefault="006D1D49" w:rsidP="006D1D49">
      <w:r w:rsidRPr="006D1D49">
        <w:t>together, like a schoolmaster of little boys, or rather like a lover,</w:t>
      </w:r>
    </w:p>
    <w:p w14:paraId="55BB4E79" w14:textId="77777777" w:rsidR="006D1D49" w:rsidRPr="006D1D49" w:rsidRDefault="006D1D49" w:rsidP="006D1D49">
      <w:r w:rsidRPr="006D1D49">
        <w:t>to whom a mistress’s elementary ignorance and difficulties have a</w:t>
      </w:r>
    </w:p>
    <w:p w14:paraId="0DBE5698" w14:textId="77777777" w:rsidR="006D1D49" w:rsidRPr="006D1D49" w:rsidRDefault="006D1D49" w:rsidP="006D1D49">
      <w:r w:rsidRPr="006D1D49">
        <w:t>touching fitness. Few scholars would have disliked teaching the</w:t>
      </w:r>
    </w:p>
    <w:p w14:paraId="5A0CC881" w14:textId="77777777" w:rsidR="006D1D49" w:rsidRPr="006D1D49" w:rsidRDefault="006D1D49" w:rsidP="006D1D49">
      <w:r w:rsidRPr="006D1D49">
        <w:t>alphabet under such circumstances. But Dorothea herself was a little</w:t>
      </w:r>
    </w:p>
    <w:p w14:paraId="3774DB0D" w14:textId="77777777" w:rsidR="006D1D49" w:rsidRPr="006D1D49" w:rsidRDefault="006D1D49" w:rsidP="006D1D49">
      <w:r w:rsidRPr="006D1D49">
        <w:t>shocked and discouraged at her own stupidity, and the answers she got</w:t>
      </w:r>
    </w:p>
    <w:p w14:paraId="19044190" w14:textId="77777777" w:rsidR="006D1D49" w:rsidRPr="006D1D49" w:rsidRDefault="006D1D49" w:rsidP="006D1D49">
      <w:r w:rsidRPr="006D1D49">
        <w:t>to some timid questions about the value of the Greek accents gave her a</w:t>
      </w:r>
    </w:p>
    <w:p w14:paraId="535401DC" w14:textId="77777777" w:rsidR="006D1D49" w:rsidRPr="006D1D49" w:rsidRDefault="006D1D49" w:rsidP="006D1D49">
      <w:r w:rsidRPr="006D1D49">
        <w:t>painful suspicion that here indeed there might be secrets not capable</w:t>
      </w:r>
    </w:p>
    <w:p w14:paraId="58D838E0" w14:textId="77777777" w:rsidR="006D1D49" w:rsidRPr="006D1D49" w:rsidRDefault="006D1D49" w:rsidP="006D1D49">
      <w:r w:rsidRPr="006D1D49">
        <w:t>of explanation to a woman’s reason.</w:t>
      </w:r>
    </w:p>
    <w:p w14:paraId="7A0ACF0D" w14:textId="77777777" w:rsidR="006D1D49" w:rsidRPr="006D1D49" w:rsidRDefault="006D1D49" w:rsidP="006D1D49"/>
    <w:p w14:paraId="0BB61239" w14:textId="77777777" w:rsidR="006D1D49" w:rsidRPr="006D1D49" w:rsidRDefault="006D1D49" w:rsidP="006D1D49">
      <w:r w:rsidRPr="006D1D49">
        <w:t>Mr. Brooke had no doubt on that point, and expressed himself with his</w:t>
      </w:r>
    </w:p>
    <w:p w14:paraId="62E5C8C8" w14:textId="77777777" w:rsidR="006D1D49" w:rsidRPr="006D1D49" w:rsidRDefault="006D1D49" w:rsidP="006D1D49">
      <w:r w:rsidRPr="006D1D49">
        <w:t>usual strength upon it one day that he came into the library while the</w:t>
      </w:r>
    </w:p>
    <w:p w14:paraId="245483B7" w14:textId="77777777" w:rsidR="006D1D49" w:rsidRPr="006D1D49" w:rsidRDefault="006D1D49" w:rsidP="006D1D49">
      <w:r w:rsidRPr="006D1D49">
        <w:t>reading was going forward.</w:t>
      </w:r>
    </w:p>
    <w:p w14:paraId="594DBBE6" w14:textId="77777777" w:rsidR="006D1D49" w:rsidRPr="006D1D49" w:rsidRDefault="006D1D49" w:rsidP="006D1D49"/>
    <w:p w14:paraId="162E5E25" w14:textId="77777777" w:rsidR="006D1D49" w:rsidRPr="006D1D49" w:rsidRDefault="006D1D49" w:rsidP="006D1D49">
      <w:r w:rsidRPr="006D1D49">
        <w:t>“Well, but now, Casaubon, such deep studies, classics, mathematics,</w:t>
      </w:r>
    </w:p>
    <w:p w14:paraId="0BDE6106" w14:textId="77777777" w:rsidR="006D1D49" w:rsidRPr="006D1D49" w:rsidRDefault="006D1D49" w:rsidP="006D1D49">
      <w:r w:rsidRPr="006D1D49">
        <w:t>that kind of thing, are too taxing for a woman—too taxing, you know.”</w:t>
      </w:r>
    </w:p>
    <w:p w14:paraId="6D3CE3C4" w14:textId="77777777" w:rsidR="006D1D49" w:rsidRPr="006D1D49" w:rsidRDefault="006D1D49" w:rsidP="006D1D49"/>
    <w:p w14:paraId="53FAC612" w14:textId="77777777" w:rsidR="006D1D49" w:rsidRPr="006D1D49" w:rsidRDefault="006D1D49" w:rsidP="006D1D49">
      <w:r w:rsidRPr="006D1D49">
        <w:t>“Dorothea is learning to read the characters simply,” said Mr.</w:t>
      </w:r>
    </w:p>
    <w:p w14:paraId="568D81B8" w14:textId="77777777" w:rsidR="006D1D49" w:rsidRPr="006D1D49" w:rsidRDefault="006D1D49" w:rsidP="006D1D49">
      <w:r w:rsidRPr="006D1D49">
        <w:t>Casaubon, evading the question. “She had the very considerate thought</w:t>
      </w:r>
    </w:p>
    <w:p w14:paraId="0DB6603D" w14:textId="77777777" w:rsidR="006D1D49" w:rsidRPr="006D1D49" w:rsidRDefault="006D1D49" w:rsidP="006D1D49">
      <w:r w:rsidRPr="006D1D49">
        <w:t>of saving my eyes.”</w:t>
      </w:r>
    </w:p>
    <w:p w14:paraId="2896C952" w14:textId="77777777" w:rsidR="006D1D49" w:rsidRPr="006D1D49" w:rsidRDefault="006D1D49" w:rsidP="006D1D49"/>
    <w:p w14:paraId="3BB61B5E" w14:textId="77777777" w:rsidR="006D1D49" w:rsidRPr="006D1D49" w:rsidRDefault="006D1D49" w:rsidP="006D1D49">
      <w:r w:rsidRPr="006D1D49">
        <w:t>“Ah, well, without understanding, you know—that may not be so bad. But</w:t>
      </w:r>
    </w:p>
    <w:p w14:paraId="5444B10D" w14:textId="77777777" w:rsidR="006D1D49" w:rsidRPr="006D1D49" w:rsidRDefault="006D1D49" w:rsidP="006D1D49">
      <w:r w:rsidRPr="006D1D49">
        <w:t>there is a lightness about the feminine mind—a touch and go—music, the</w:t>
      </w:r>
    </w:p>
    <w:p w14:paraId="6A4919A2" w14:textId="77777777" w:rsidR="006D1D49" w:rsidRPr="006D1D49" w:rsidRDefault="006D1D49" w:rsidP="006D1D49">
      <w:r w:rsidRPr="006D1D49">
        <w:t>fine arts, that kind of thing—they should study those up to a certain</w:t>
      </w:r>
    </w:p>
    <w:p w14:paraId="11695ADC" w14:textId="77777777" w:rsidR="006D1D49" w:rsidRPr="006D1D49" w:rsidRDefault="006D1D49" w:rsidP="006D1D49">
      <w:r w:rsidRPr="006D1D49">
        <w:t>point, women should; but in a light way, you know. A woman should be</w:t>
      </w:r>
    </w:p>
    <w:p w14:paraId="11CF58D5" w14:textId="77777777" w:rsidR="006D1D49" w:rsidRPr="006D1D49" w:rsidRDefault="006D1D49" w:rsidP="006D1D49">
      <w:r w:rsidRPr="006D1D49">
        <w:t>able to sit down and play you or sing you a good old English tune. That</w:t>
      </w:r>
    </w:p>
    <w:p w14:paraId="5A8F8B9D" w14:textId="77777777" w:rsidR="006D1D49" w:rsidRPr="006D1D49" w:rsidRDefault="006D1D49" w:rsidP="006D1D49">
      <w:r w:rsidRPr="006D1D49">
        <w:t>is what I like; though I have heard most things—been at the opera in</w:t>
      </w:r>
    </w:p>
    <w:p w14:paraId="4FEBF4A1" w14:textId="77777777" w:rsidR="006D1D49" w:rsidRPr="006D1D49" w:rsidRDefault="006D1D49" w:rsidP="006D1D49">
      <w:r w:rsidRPr="006D1D49">
        <w:t>Vienna: Gluck, Mozart, everything of that sort. But I’m a conservative</w:t>
      </w:r>
    </w:p>
    <w:p w14:paraId="2A14A23A" w14:textId="77777777" w:rsidR="006D1D49" w:rsidRPr="006D1D49" w:rsidRDefault="006D1D49" w:rsidP="006D1D49">
      <w:r w:rsidRPr="006D1D49">
        <w:t>in music—it’s not like ideas, you know. I stick to the good old tunes.”</w:t>
      </w:r>
    </w:p>
    <w:p w14:paraId="74A04776" w14:textId="77777777" w:rsidR="006D1D49" w:rsidRPr="006D1D49" w:rsidRDefault="006D1D49" w:rsidP="006D1D49"/>
    <w:p w14:paraId="43E26324" w14:textId="77777777" w:rsidR="006D1D49" w:rsidRPr="006D1D49" w:rsidRDefault="006D1D49" w:rsidP="006D1D49">
      <w:r w:rsidRPr="006D1D49">
        <w:t>“Mr. Casaubon is not fond of the piano, and I am very glad he is not,”</w:t>
      </w:r>
    </w:p>
    <w:p w14:paraId="5F023DDC" w14:textId="77777777" w:rsidR="006D1D49" w:rsidRPr="006D1D49" w:rsidRDefault="006D1D49" w:rsidP="006D1D49">
      <w:r w:rsidRPr="006D1D49">
        <w:t>said Dorothea, whose slight regard for domestic music and feminine fine</w:t>
      </w:r>
    </w:p>
    <w:p w14:paraId="740BFC55" w14:textId="77777777" w:rsidR="006D1D49" w:rsidRPr="006D1D49" w:rsidRDefault="006D1D49" w:rsidP="006D1D49">
      <w:r w:rsidRPr="006D1D49">
        <w:t>art must be forgiven her, considering the small tinkling and smearing</w:t>
      </w:r>
    </w:p>
    <w:p w14:paraId="0ADC39CD" w14:textId="77777777" w:rsidR="006D1D49" w:rsidRPr="006D1D49" w:rsidRDefault="006D1D49" w:rsidP="006D1D49">
      <w:r w:rsidRPr="006D1D49">
        <w:t>in which they chiefly consisted at that dark period. She smiled and</w:t>
      </w:r>
    </w:p>
    <w:p w14:paraId="3DA216C2" w14:textId="77777777" w:rsidR="006D1D49" w:rsidRPr="006D1D49" w:rsidRDefault="006D1D49" w:rsidP="006D1D49">
      <w:r w:rsidRPr="006D1D49">
        <w:t>looked up at her betrothed with grateful eyes. If he had always been</w:t>
      </w:r>
    </w:p>
    <w:p w14:paraId="0E4FED8A" w14:textId="77777777" w:rsidR="006D1D49" w:rsidRPr="006D1D49" w:rsidRDefault="006D1D49" w:rsidP="006D1D49">
      <w:r w:rsidRPr="006D1D49">
        <w:t>asking her to play the “Last Rose of Summer,” she would have required</w:t>
      </w:r>
    </w:p>
    <w:p w14:paraId="2B58918A" w14:textId="77777777" w:rsidR="006D1D49" w:rsidRPr="006D1D49" w:rsidRDefault="006D1D49" w:rsidP="006D1D49">
      <w:r w:rsidRPr="006D1D49">
        <w:t>much resignation. “He says there is only an old harpsichord at Lowick,</w:t>
      </w:r>
    </w:p>
    <w:p w14:paraId="7FD41CC4" w14:textId="77777777" w:rsidR="006D1D49" w:rsidRPr="006D1D49" w:rsidRDefault="006D1D49" w:rsidP="006D1D49">
      <w:r w:rsidRPr="006D1D49">
        <w:t>and it is covered with books.”</w:t>
      </w:r>
    </w:p>
    <w:p w14:paraId="07608FE8" w14:textId="77777777" w:rsidR="006D1D49" w:rsidRPr="006D1D49" w:rsidRDefault="006D1D49" w:rsidP="006D1D49"/>
    <w:p w14:paraId="1E7D5EC5" w14:textId="77777777" w:rsidR="006D1D49" w:rsidRPr="006D1D49" w:rsidRDefault="006D1D49" w:rsidP="006D1D49">
      <w:r w:rsidRPr="006D1D49">
        <w:t>“Ah, there you are behind Celia, my dear. Celia, now, plays very</w:t>
      </w:r>
    </w:p>
    <w:p w14:paraId="4AA97AD7" w14:textId="77777777" w:rsidR="006D1D49" w:rsidRPr="006D1D49" w:rsidRDefault="006D1D49" w:rsidP="006D1D49">
      <w:r w:rsidRPr="006D1D49">
        <w:t>prettily, and is always ready to play. However, since Casaubon does not</w:t>
      </w:r>
    </w:p>
    <w:p w14:paraId="62DA6AB0" w14:textId="77777777" w:rsidR="006D1D49" w:rsidRPr="006D1D49" w:rsidRDefault="006D1D49" w:rsidP="006D1D49">
      <w:r w:rsidRPr="006D1D49">
        <w:t>like it, you are all right. But it’s a pity you should not have little</w:t>
      </w:r>
    </w:p>
    <w:p w14:paraId="703BC0F2" w14:textId="77777777" w:rsidR="006D1D49" w:rsidRPr="006D1D49" w:rsidRDefault="006D1D49" w:rsidP="006D1D49">
      <w:r w:rsidRPr="006D1D49">
        <w:t>recreations of that sort, Casaubon: the bow always strung—that kind of</w:t>
      </w:r>
    </w:p>
    <w:p w14:paraId="3F65EA0B" w14:textId="77777777" w:rsidR="006D1D49" w:rsidRPr="006D1D49" w:rsidRDefault="006D1D49" w:rsidP="006D1D49">
      <w:r w:rsidRPr="006D1D49">
        <w:t>thing, you know—will not do.”</w:t>
      </w:r>
    </w:p>
    <w:p w14:paraId="43D071A7" w14:textId="77777777" w:rsidR="006D1D49" w:rsidRPr="006D1D49" w:rsidRDefault="006D1D49" w:rsidP="006D1D49"/>
    <w:p w14:paraId="2EA4DC5A" w14:textId="77777777" w:rsidR="006D1D49" w:rsidRPr="006D1D49" w:rsidRDefault="006D1D49" w:rsidP="006D1D49">
      <w:r w:rsidRPr="006D1D49">
        <w:t>“I never could look on it in the light of a recreation to have my ears</w:t>
      </w:r>
    </w:p>
    <w:p w14:paraId="05A62385" w14:textId="77777777" w:rsidR="006D1D49" w:rsidRPr="006D1D49" w:rsidRDefault="006D1D49" w:rsidP="006D1D49">
      <w:r w:rsidRPr="006D1D49">
        <w:t>teased with measured noises,” said Mr. Casaubon. “A tune much iterated</w:t>
      </w:r>
    </w:p>
    <w:p w14:paraId="51AD48FB" w14:textId="77777777" w:rsidR="006D1D49" w:rsidRPr="006D1D49" w:rsidRDefault="006D1D49" w:rsidP="006D1D49">
      <w:r w:rsidRPr="006D1D49">
        <w:t>has the ridiculous effect of making the words in my mind perform a sort</w:t>
      </w:r>
    </w:p>
    <w:p w14:paraId="7FD5B0B4" w14:textId="77777777" w:rsidR="006D1D49" w:rsidRPr="006D1D49" w:rsidRDefault="006D1D49" w:rsidP="006D1D49">
      <w:r w:rsidRPr="006D1D49">
        <w:t>of minuet to keep time—an effect hardly tolerable, I imagine, after</w:t>
      </w:r>
    </w:p>
    <w:p w14:paraId="43E8DC55" w14:textId="77777777" w:rsidR="006D1D49" w:rsidRPr="006D1D49" w:rsidRDefault="006D1D49" w:rsidP="006D1D49">
      <w:r w:rsidRPr="006D1D49">
        <w:t>boyhood. As to the grander forms of music, worthy to accompany solemn</w:t>
      </w:r>
    </w:p>
    <w:p w14:paraId="575974EE" w14:textId="77777777" w:rsidR="006D1D49" w:rsidRPr="006D1D49" w:rsidRDefault="006D1D49" w:rsidP="006D1D49">
      <w:r w:rsidRPr="006D1D49">
        <w:t>celebrations, and even to serve as an educating influence according to</w:t>
      </w:r>
    </w:p>
    <w:p w14:paraId="1DE7B650" w14:textId="77777777" w:rsidR="006D1D49" w:rsidRPr="006D1D49" w:rsidRDefault="006D1D49" w:rsidP="006D1D49">
      <w:r w:rsidRPr="006D1D49">
        <w:t>the ancient conception, I say nothing, for with these we are not</w:t>
      </w:r>
    </w:p>
    <w:p w14:paraId="5D49EB76" w14:textId="77777777" w:rsidR="006D1D49" w:rsidRPr="006D1D49" w:rsidRDefault="006D1D49" w:rsidP="006D1D49">
      <w:r w:rsidRPr="006D1D49">
        <w:t>immediately concerned.”</w:t>
      </w:r>
    </w:p>
    <w:p w14:paraId="77DAE3E2" w14:textId="77777777" w:rsidR="006D1D49" w:rsidRPr="006D1D49" w:rsidRDefault="006D1D49" w:rsidP="006D1D49"/>
    <w:p w14:paraId="23654306" w14:textId="77777777" w:rsidR="006D1D49" w:rsidRPr="006D1D49" w:rsidRDefault="006D1D49" w:rsidP="006D1D49">
      <w:r w:rsidRPr="006D1D49">
        <w:t>“No; but music of that sort I should enjoy,” said Dorothea. “When we</w:t>
      </w:r>
    </w:p>
    <w:p w14:paraId="7EC902A2" w14:textId="77777777" w:rsidR="006D1D49" w:rsidRPr="006D1D49" w:rsidRDefault="006D1D49" w:rsidP="006D1D49">
      <w:r w:rsidRPr="006D1D49">
        <w:t>were coming home from Lausanne my uncle took us to hear the great organ</w:t>
      </w:r>
    </w:p>
    <w:p w14:paraId="00770FAB" w14:textId="77777777" w:rsidR="006D1D49" w:rsidRPr="006D1D49" w:rsidRDefault="006D1D49" w:rsidP="006D1D49">
      <w:r w:rsidRPr="006D1D49">
        <w:t>at Freiberg, and it made me sob.”</w:t>
      </w:r>
    </w:p>
    <w:p w14:paraId="72A0CEB0" w14:textId="77777777" w:rsidR="006D1D49" w:rsidRPr="006D1D49" w:rsidRDefault="006D1D49" w:rsidP="006D1D49"/>
    <w:p w14:paraId="1E261F4A" w14:textId="77777777" w:rsidR="006D1D49" w:rsidRPr="006D1D49" w:rsidRDefault="006D1D49" w:rsidP="006D1D49">
      <w:r w:rsidRPr="006D1D49">
        <w:t>“That kind of thing is not healthy, my dear,” said Mr. Brooke.</w:t>
      </w:r>
    </w:p>
    <w:p w14:paraId="378B27BC" w14:textId="77777777" w:rsidR="006D1D49" w:rsidRPr="006D1D49" w:rsidRDefault="006D1D49" w:rsidP="006D1D49">
      <w:r w:rsidRPr="006D1D49">
        <w:t>“Casaubon, she will be in your hands now: you must teach my niece to</w:t>
      </w:r>
    </w:p>
    <w:p w14:paraId="70802692" w14:textId="77777777" w:rsidR="006D1D49" w:rsidRPr="006D1D49" w:rsidRDefault="006D1D49" w:rsidP="006D1D49">
      <w:r w:rsidRPr="006D1D49">
        <w:t>take things more quietly, eh, Dorothea?”</w:t>
      </w:r>
    </w:p>
    <w:p w14:paraId="7F548F9E" w14:textId="77777777" w:rsidR="006D1D49" w:rsidRPr="006D1D49" w:rsidRDefault="006D1D49" w:rsidP="006D1D49"/>
    <w:p w14:paraId="6A16A5D8" w14:textId="77777777" w:rsidR="006D1D49" w:rsidRPr="006D1D49" w:rsidRDefault="006D1D49" w:rsidP="006D1D49">
      <w:r w:rsidRPr="006D1D49">
        <w:t>He ended with a smile, not wishing to hurt his niece, but really</w:t>
      </w:r>
    </w:p>
    <w:p w14:paraId="01E53CA5" w14:textId="77777777" w:rsidR="006D1D49" w:rsidRPr="006D1D49" w:rsidRDefault="006D1D49" w:rsidP="006D1D49">
      <w:r w:rsidRPr="006D1D49">
        <w:t>thinking that it was perhaps better for her to be early married to so</w:t>
      </w:r>
    </w:p>
    <w:p w14:paraId="52542C01" w14:textId="77777777" w:rsidR="006D1D49" w:rsidRPr="006D1D49" w:rsidRDefault="006D1D49" w:rsidP="006D1D49">
      <w:r w:rsidRPr="006D1D49">
        <w:t>sober a fellow as Casaubon, since she would not hear of Chettam.</w:t>
      </w:r>
    </w:p>
    <w:p w14:paraId="022906B3" w14:textId="77777777" w:rsidR="006D1D49" w:rsidRPr="006D1D49" w:rsidRDefault="006D1D49" w:rsidP="006D1D49"/>
    <w:p w14:paraId="7AF2AD75" w14:textId="77777777" w:rsidR="006D1D49" w:rsidRPr="006D1D49" w:rsidRDefault="006D1D49" w:rsidP="006D1D49">
      <w:r w:rsidRPr="006D1D49">
        <w:t>“It is wonderful, though,” he said to himself as he shuffled out of the</w:t>
      </w:r>
    </w:p>
    <w:p w14:paraId="4AF556B2" w14:textId="77777777" w:rsidR="006D1D49" w:rsidRPr="006D1D49" w:rsidRDefault="006D1D49" w:rsidP="006D1D49">
      <w:r w:rsidRPr="006D1D49">
        <w:t>room—“it is wonderful that she should have liked him. However, the</w:t>
      </w:r>
    </w:p>
    <w:p w14:paraId="410BB884" w14:textId="77777777" w:rsidR="006D1D49" w:rsidRPr="006D1D49" w:rsidRDefault="006D1D49" w:rsidP="006D1D49">
      <w:r w:rsidRPr="006D1D49">
        <w:t>match is good. I should have been travelling out of my brief to have</w:t>
      </w:r>
    </w:p>
    <w:p w14:paraId="79B26F39" w14:textId="77777777" w:rsidR="006D1D49" w:rsidRPr="006D1D49" w:rsidRDefault="006D1D49" w:rsidP="006D1D49">
      <w:r w:rsidRPr="006D1D49">
        <w:t>hindered it, let Mrs. Cadwallader say what she will. He is pretty</w:t>
      </w:r>
    </w:p>
    <w:p w14:paraId="4D61E4A7" w14:textId="77777777" w:rsidR="006D1D49" w:rsidRPr="006D1D49" w:rsidRDefault="006D1D49" w:rsidP="006D1D49">
      <w:r w:rsidRPr="006D1D49">
        <w:t>certain to be a bishop, is Casaubon. That was a very seasonable</w:t>
      </w:r>
    </w:p>
    <w:p w14:paraId="3F8DB9C1" w14:textId="77777777" w:rsidR="006D1D49" w:rsidRPr="006D1D49" w:rsidRDefault="006D1D49" w:rsidP="006D1D49">
      <w:r w:rsidRPr="006D1D49">
        <w:t>pamphlet of his on the Catholic Question:—a deanery at least. They owe</w:t>
      </w:r>
    </w:p>
    <w:p w14:paraId="3B1BE7D9" w14:textId="77777777" w:rsidR="006D1D49" w:rsidRPr="006D1D49" w:rsidRDefault="006D1D49" w:rsidP="006D1D49">
      <w:r w:rsidRPr="006D1D49">
        <w:t>him a deanery.”</w:t>
      </w:r>
    </w:p>
    <w:p w14:paraId="389A354B" w14:textId="77777777" w:rsidR="006D1D49" w:rsidRPr="006D1D49" w:rsidRDefault="006D1D49" w:rsidP="006D1D49"/>
    <w:p w14:paraId="0EFB4056" w14:textId="77777777" w:rsidR="006D1D49" w:rsidRPr="006D1D49" w:rsidRDefault="006D1D49" w:rsidP="006D1D49">
      <w:r w:rsidRPr="006D1D49">
        <w:t>And here I must vindicate a claim to philosophical reflectiveness, by</w:t>
      </w:r>
    </w:p>
    <w:p w14:paraId="57DFDEA9" w14:textId="77777777" w:rsidR="006D1D49" w:rsidRPr="006D1D49" w:rsidRDefault="006D1D49" w:rsidP="006D1D49">
      <w:r w:rsidRPr="006D1D49">
        <w:t>remarking that Mr. Brooke on this occasion little thought of the</w:t>
      </w:r>
    </w:p>
    <w:p w14:paraId="426DD4CF" w14:textId="77777777" w:rsidR="006D1D49" w:rsidRPr="006D1D49" w:rsidRDefault="006D1D49" w:rsidP="006D1D49">
      <w:r w:rsidRPr="006D1D49">
        <w:t>Radical speech which, at a later period, he was led to make on the</w:t>
      </w:r>
    </w:p>
    <w:p w14:paraId="0A89D3C2" w14:textId="77777777" w:rsidR="006D1D49" w:rsidRPr="006D1D49" w:rsidRDefault="006D1D49" w:rsidP="006D1D49">
      <w:r w:rsidRPr="006D1D49">
        <w:t>incomes of the bishops. What elegant historian would neglect a striking</w:t>
      </w:r>
    </w:p>
    <w:p w14:paraId="648D62AF" w14:textId="77777777" w:rsidR="006D1D49" w:rsidRPr="006D1D49" w:rsidRDefault="006D1D49" w:rsidP="006D1D49">
      <w:r w:rsidRPr="006D1D49">
        <w:t>opportunity for pointing out that his heroes did not foresee the</w:t>
      </w:r>
    </w:p>
    <w:p w14:paraId="1F0FD008" w14:textId="77777777" w:rsidR="006D1D49" w:rsidRPr="006D1D49" w:rsidRDefault="006D1D49" w:rsidP="006D1D49">
      <w:r w:rsidRPr="006D1D49">
        <w:t>history of the world, or even their own actions?—For example, that</w:t>
      </w:r>
    </w:p>
    <w:p w14:paraId="3CAC916E" w14:textId="77777777" w:rsidR="006D1D49" w:rsidRPr="006D1D49" w:rsidRDefault="006D1D49" w:rsidP="006D1D49">
      <w:r w:rsidRPr="006D1D49">
        <w:t>Henry of Navarre, when a Protestant baby, little thought of being a</w:t>
      </w:r>
    </w:p>
    <w:p w14:paraId="43541096" w14:textId="77777777" w:rsidR="006D1D49" w:rsidRPr="006D1D49" w:rsidRDefault="006D1D49" w:rsidP="006D1D49">
      <w:r w:rsidRPr="006D1D49">
        <w:t>Catholic monarch; or that Alfred the Great, when he measured his</w:t>
      </w:r>
    </w:p>
    <w:p w14:paraId="0B0D2C5A" w14:textId="77777777" w:rsidR="006D1D49" w:rsidRPr="006D1D49" w:rsidRDefault="006D1D49" w:rsidP="006D1D49">
      <w:r w:rsidRPr="006D1D49">
        <w:t>laborious nights with burning candles, had no idea of future gentlemen</w:t>
      </w:r>
    </w:p>
    <w:p w14:paraId="136B34B7" w14:textId="77777777" w:rsidR="006D1D49" w:rsidRPr="006D1D49" w:rsidRDefault="006D1D49" w:rsidP="006D1D49">
      <w:r w:rsidRPr="006D1D49">
        <w:t>measuring their idle days with watches. Here is a mine of truth, which,</w:t>
      </w:r>
    </w:p>
    <w:p w14:paraId="12D216EB" w14:textId="77777777" w:rsidR="006D1D49" w:rsidRPr="006D1D49" w:rsidRDefault="006D1D49" w:rsidP="006D1D49">
      <w:r w:rsidRPr="006D1D49">
        <w:t>however vigorously it may be worked, is likely to outlast our coal.</w:t>
      </w:r>
    </w:p>
    <w:p w14:paraId="20C5DEF5" w14:textId="77777777" w:rsidR="006D1D49" w:rsidRPr="006D1D49" w:rsidRDefault="006D1D49" w:rsidP="006D1D49"/>
    <w:p w14:paraId="62072F93" w14:textId="77777777" w:rsidR="006D1D49" w:rsidRPr="006D1D49" w:rsidRDefault="006D1D49" w:rsidP="006D1D49">
      <w:r w:rsidRPr="006D1D49">
        <w:t>But of Mr. Brooke I make a further remark perhaps less warranted by</w:t>
      </w:r>
    </w:p>
    <w:p w14:paraId="48B8FAAF" w14:textId="77777777" w:rsidR="006D1D49" w:rsidRPr="006D1D49" w:rsidRDefault="006D1D49" w:rsidP="006D1D49">
      <w:r w:rsidRPr="006D1D49">
        <w:t>precedent—namely, that if he had foreknown his speech, it might not</w:t>
      </w:r>
    </w:p>
    <w:p w14:paraId="7B75F512" w14:textId="77777777" w:rsidR="006D1D49" w:rsidRPr="006D1D49" w:rsidRDefault="006D1D49" w:rsidP="006D1D49">
      <w:r w:rsidRPr="006D1D49">
        <w:t>have made any great difference. To think with pleasure of his niece’s</w:t>
      </w:r>
    </w:p>
    <w:p w14:paraId="7747AA26" w14:textId="77777777" w:rsidR="006D1D49" w:rsidRPr="006D1D49" w:rsidRDefault="006D1D49" w:rsidP="006D1D49">
      <w:r w:rsidRPr="006D1D49">
        <w:t>husband having a large ecclesiastical income was one thing—to make a</w:t>
      </w:r>
    </w:p>
    <w:p w14:paraId="13576254" w14:textId="77777777" w:rsidR="006D1D49" w:rsidRPr="006D1D49" w:rsidRDefault="006D1D49" w:rsidP="006D1D49">
      <w:r w:rsidRPr="006D1D49">
        <w:t>Liberal speech was another thing; and it is a narrow mind which cannot</w:t>
      </w:r>
    </w:p>
    <w:p w14:paraId="1A63E0FF" w14:textId="77777777" w:rsidR="006D1D49" w:rsidRPr="006D1D49" w:rsidRDefault="006D1D49" w:rsidP="006D1D49">
      <w:r w:rsidRPr="006D1D49">
        <w:t>look at a subject from various points of view.</w:t>
      </w:r>
    </w:p>
    <w:p w14:paraId="04BB5E1F" w14:textId="77777777" w:rsidR="006D1D49" w:rsidRPr="006D1D49" w:rsidRDefault="006D1D49" w:rsidP="006D1D49"/>
    <w:p w14:paraId="231689AE" w14:textId="77777777" w:rsidR="006D1D49" w:rsidRPr="006D1D49" w:rsidRDefault="006D1D49" w:rsidP="006D1D49"/>
    <w:p w14:paraId="32AC9774" w14:textId="77777777" w:rsidR="006D1D49" w:rsidRPr="006D1D49" w:rsidRDefault="006D1D49" w:rsidP="006D1D49"/>
    <w:p w14:paraId="223AFC4F" w14:textId="77777777" w:rsidR="006D1D49" w:rsidRPr="006D1D49" w:rsidRDefault="006D1D49" w:rsidP="006D1D49"/>
    <w:p w14:paraId="4BEE1AE5" w14:textId="77777777" w:rsidR="006D1D49" w:rsidRPr="006D1D49" w:rsidRDefault="006D1D49" w:rsidP="006D1D49">
      <w:r w:rsidRPr="006D1D49">
        <w:t>CHAPTER VIII.</w:t>
      </w:r>
    </w:p>
    <w:p w14:paraId="088AA5E0" w14:textId="77777777" w:rsidR="006D1D49" w:rsidRPr="006D1D49" w:rsidRDefault="006D1D49" w:rsidP="006D1D49"/>
    <w:p w14:paraId="4A0A3E51" w14:textId="77777777" w:rsidR="006D1D49" w:rsidRPr="006D1D49" w:rsidRDefault="006D1D49" w:rsidP="006D1D49">
      <w:r w:rsidRPr="006D1D49">
        <w:t>“Oh, rescue her! I am her brother now,</w:t>
      </w:r>
    </w:p>
    <w:p w14:paraId="06058F42" w14:textId="77777777" w:rsidR="006D1D49" w:rsidRPr="006D1D49" w:rsidRDefault="006D1D49" w:rsidP="006D1D49">
      <w:r w:rsidRPr="006D1D49">
        <w:t>And you her father. Every gentle maid</w:t>
      </w:r>
    </w:p>
    <w:p w14:paraId="1E5584AF" w14:textId="77777777" w:rsidR="006D1D49" w:rsidRPr="006D1D49" w:rsidRDefault="006D1D49" w:rsidP="006D1D49">
      <w:r w:rsidRPr="006D1D49">
        <w:t>Should have a guardian in each gentleman.”</w:t>
      </w:r>
    </w:p>
    <w:p w14:paraId="51CFFFC5" w14:textId="77777777" w:rsidR="006D1D49" w:rsidRPr="006D1D49" w:rsidRDefault="006D1D49" w:rsidP="006D1D49"/>
    <w:p w14:paraId="33940C5F" w14:textId="77777777" w:rsidR="006D1D49" w:rsidRPr="006D1D49" w:rsidRDefault="006D1D49" w:rsidP="006D1D49"/>
    <w:p w14:paraId="51AB7041" w14:textId="77777777" w:rsidR="006D1D49" w:rsidRPr="006D1D49" w:rsidRDefault="006D1D49" w:rsidP="006D1D49">
      <w:r w:rsidRPr="006D1D49">
        <w:t>It was wonderful to Sir James Chettam how well he continued to like</w:t>
      </w:r>
    </w:p>
    <w:p w14:paraId="38FE3BFD" w14:textId="77777777" w:rsidR="006D1D49" w:rsidRPr="006D1D49" w:rsidRDefault="006D1D49" w:rsidP="006D1D49">
      <w:r w:rsidRPr="006D1D49">
        <w:t>going to the Grange after he had once encountered the difficulty of</w:t>
      </w:r>
    </w:p>
    <w:p w14:paraId="0C50329A" w14:textId="77777777" w:rsidR="006D1D49" w:rsidRPr="006D1D49" w:rsidRDefault="006D1D49" w:rsidP="006D1D49">
      <w:r w:rsidRPr="006D1D49">
        <w:t>seeing Dorothea for the first time in the light of a woman who was</w:t>
      </w:r>
    </w:p>
    <w:p w14:paraId="7BB201AD" w14:textId="77777777" w:rsidR="006D1D49" w:rsidRPr="006D1D49" w:rsidRDefault="006D1D49" w:rsidP="006D1D49">
      <w:r w:rsidRPr="006D1D49">
        <w:t>engaged to another man. Of course the forked lightning seemed to pass</w:t>
      </w:r>
    </w:p>
    <w:p w14:paraId="76F751D7" w14:textId="77777777" w:rsidR="006D1D49" w:rsidRPr="006D1D49" w:rsidRDefault="006D1D49" w:rsidP="006D1D49">
      <w:r w:rsidRPr="006D1D49">
        <w:t>through him when he first approached her, and he remained conscious</w:t>
      </w:r>
    </w:p>
    <w:p w14:paraId="090B9906" w14:textId="77777777" w:rsidR="006D1D49" w:rsidRPr="006D1D49" w:rsidRDefault="006D1D49" w:rsidP="006D1D49">
      <w:r w:rsidRPr="006D1D49">
        <w:t>throughout the interview of hiding uneasiness; but, good as he was, it</w:t>
      </w:r>
    </w:p>
    <w:p w14:paraId="1CFA2EA8" w14:textId="77777777" w:rsidR="006D1D49" w:rsidRPr="006D1D49" w:rsidRDefault="006D1D49" w:rsidP="006D1D49">
      <w:r w:rsidRPr="006D1D49">
        <w:t>must be owned that his uneasiness was less than it would have been if</w:t>
      </w:r>
    </w:p>
    <w:p w14:paraId="44DCB4B4" w14:textId="77777777" w:rsidR="006D1D49" w:rsidRPr="006D1D49" w:rsidRDefault="006D1D49" w:rsidP="006D1D49">
      <w:r w:rsidRPr="006D1D49">
        <w:t>he had thought his rival a brilliant and desirable match. He had no</w:t>
      </w:r>
    </w:p>
    <w:p w14:paraId="620D36C7" w14:textId="77777777" w:rsidR="006D1D49" w:rsidRPr="006D1D49" w:rsidRDefault="006D1D49" w:rsidP="006D1D49">
      <w:r w:rsidRPr="006D1D49">
        <w:t>sense of being eclipsed by Mr. Casaubon; he was only shocked that</w:t>
      </w:r>
    </w:p>
    <w:p w14:paraId="2FFB64E2" w14:textId="77777777" w:rsidR="006D1D49" w:rsidRPr="006D1D49" w:rsidRDefault="006D1D49" w:rsidP="006D1D49">
      <w:r w:rsidRPr="006D1D49">
        <w:t>Dorothea was under a melancholy illusion, and his mortification lost</w:t>
      </w:r>
    </w:p>
    <w:p w14:paraId="5A59FDDA" w14:textId="77777777" w:rsidR="006D1D49" w:rsidRPr="006D1D49" w:rsidRDefault="006D1D49" w:rsidP="006D1D49">
      <w:r w:rsidRPr="006D1D49">
        <w:t>some of its bitterness by being mingled with compassion.</w:t>
      </w:r>
    </w:p>
    <w:p w14:paraId="496C8689" w14:textId="77777777" w:rsidR="006D1D49" w:rsidRPr="006D1D49" w:rsidRDefault="006D1D49" w:rsidP="006D1D49"/>
    <w:p w14:paraId="637216A6" w14:textId="77777777" w:rsidR="006D1D49" w:rsidRPr="006D1D49" w:rsidRDefault="006D1D49" w:rsidP="006D1D49">
      <w:r w:rsidRPr="006D1D49">
        <w:t>Nevertheless, while Sir James said to himself that he had completely</w:t>
      </w:r>
    </w:p>
    <w:p w14:paraId="2ADBD930" w14:textId="77777777" w:rsidR="006D1D49" w:rsidRPr="006D1D49" w:rsidRDefault="006D1D49" w:rsidP="006D1D49">
      <w:r w:rsidRPr="006D1D49">
        <w:t>resigned her, since with the perversity of a Desdemona she had not</w:t>
      </w:r>
    </w:p>
    <w:p w14:paraId="4F27DC14" w14:textId="77777777" w:rsidR="006D1D49" w:rsidRPr="006D1D49" w:rsidRDefault="006D1D49" w:rsidP="006D1D49">
      <w:r w:rsidRPr="006D1D49">
        <w:t>affected a proposed match that was clearly suitable and according to</w:t>
      </w:r>
    </w:p>
    <w:p w14:paraId="4732DCB5" w14:textId="77777777" w:rsidR="006D1D49" w:rsidRPr="006D1D49" w:rsidRDefault="006D1D49" w:rsidP="006D1D49">
      <w:r w:rsidRPr="006D1D49">
        <w:t>nature; he could not yet be quite passive under the idea of her</w:t>
      </w:r>
    </w:p>
    <w:p w14:paraId="0549E5BF" w14:textId="77777777" w:rsidR="006D1D49" w:rsidRPr="006D1D49" w:rsidRDefault="006D1D49" w:rsidP="006D1D49">
      <w:r w:rsidRPr="006D1D49">
        <w:t>engagement to Mr. Casaubon. On the day when he first saw them together</w:t>
      </w:r>
    </w:p>
    <w:p w14:paraId="7EFF89A1" w14:textId="77777777" w:rsidR="006D1D49" w:rsidRPr="006D1D49" w:rsidRDefault="006D1D49" w:rsidP="006D1D49">
      <w:r w:rsidRPr="006D1D49">
        <w:t>in the light of his present knowledge, it seemed to him that he had not</w:t>
      </w:r>
    </w:p>
    <w:p w14:paraId="2C4FDD00" w14:textId="77777777" w:rsidR="006D1D49" w:rsidRPr="006D1D49" w:rsidRDefault="006D1D49" w:rsidP="006D1D49">
      <w:r w:rsidRPr="006D1D49">
        <w:t>taken the affair seriously enough. Brooke was really culpable; he ought</w:t>
      </w:r>
    </w:p>
    <w:p w14:paraId="0EDE180D" w14:textId="77777777" w:rsidR="006D1D49" w:rsidRPr="006D1D49" w:rsidRDefault="006D1D49" w:rsidP="006D1D49">
      <w:r w:rsidRPr="006D1D49">
        <w:t>to have hindered it. Who could speak to him? Something might be done</w:t>
      </w:r>
    </w:p>
    <w:p w14:paraId="794D7666" w14:textId="77777777" w:rsidR="006D1D49" w:rsidRPr="006D1D49" w:rsidRDefault="006D1D49" w:rsidP="006D1D49">
      <w:r w:rsidRPr="006D1D49">
        <w:t>perhaps even now, at least to defer the marriage. On his way home he</w:t>
      </w:r>
    </w:p>
    <w:p w14:paraId="2BC4126E" w14:textId="77777777" w:rsidR="006D1D49" w:rsidRPr="006D1D49" w:rsidRDefault="006D1D49" w:rsidP="006D1D49">
      <w:r w:rsidRPr="006D1D49">
        <w:t>turned into the Rectory and asked for Mr. Cadwallader. Happily, the</w:t>
      </w:r>
    </w:p>
    <w:p w14:paraId="1C03C4AE" w14:textId="77777777" w:rsidR="006D1D49" w:rsidRPr="006D1D49" w:rsidRDefault="006D1D49" w:rsidP="006D1D49">
      <w:r w:rsidRPr="006D1D49">
        <w:t>Rector was at home, and his visitor was shown into the study, where all</w:t>
      </w:r>
    </w:p>
    <w:p w14:paraId="579CFBF6" w14:textId="77777777" w:rsidR="006D1D49" w:rsidRPr="006D1D49" w:rsidRDefault="006D1D49" w:rsidP="006D1D49">
      <w:r w:rsidRPr="006D1D49">
        <w:t>the fishing tackle hung. But he himself was in a little room adjoining,</w:t>
      </w:r>
    </w:p>
    <w:p w14:paraId="3C7AE169" w14:textId="77777777" w:rsidR="006D1D49" w:rsidRPr="006D1D49" w:rsidRDefault="006D1D49" w:rsidP="006D1D49">
      <w:r w:rsidRPr="006D1D49">
        <w:t>at work with his turning apparatus, and he called to the baronet to</w:t>
      </w:r>
    </w:p>
    <w:p w14:paraId="51265934" w14:textId="77777777" w:rsidR="006D1D49" w:rsidRPr="006D1D49" w:rsidRDefault="006D1D49" w:rsidP="006D1D49">
      <w:r w:rsidRPr="006D1D49">
        <w:t>join him there. The two were better friends than any other landholder</w:t>
      </w:r>
    </w:p>
    <w:p w14:paraId="4738F47C" w14:textId="77777777" w:rsidR="006D1D49" w:rsidRPr="006D1D49" w:rsidRDefault="006D1D49" w:rsidP="006D1D49">
      <w:r w:rsidRPr="006D1D49">
        <w:t>and clergyman in the county—a significant fact which was in agreement</w:t>
      </w:r>
    </w:p>
    <w:p w14:paraId="6F0815A8" w14:textId="77777777" w:rsidR="006D1D49" w:rsidRPr="006D1D49" w:rsidRDefault="006D1D49" w:rsidP="006D1D49">
      <w:r w:rsidRPr="006D1D49">
        <w:t>with the amiable expression of their faces.</w:t>
      </w:r>
    </w:p>
    <w:p w14:paraId="2433BB5B" w14:textId="77777777" w:rsidR="006D1D49" w:rsidRPr="006D1D49" w:rsidRDefault="006D1D49" w:rsidP="006D1D49"/>
    <w:p w14:paraId="6FA74622" w14:textId="77777777" w:rsidR="006D1D49" w:rsidRPr="006D1D49" w:rsidRDefault="006D1D49" w:rsidP="006D1D49">
      <w:r w:rsidRPr="006D1D49">
        <w:t>Mr. Cadwallader was a large man, with full lips and a sweet smile; very</w:t>
      </w:r>
    </w:p>
    <w:p w14:paraId="7F3A6967" w14:textId="77777777" w:rsidR="006D1D49" w:rsidRPr="006D1D49" w:rsidRDefault="006D1D49" w:rsidP="006D1D49">
      <w:r w:rsidRPr="006D1D49">
        <w:t>plain and rough in his exterior, but with that solid imperturbable ease</w:t>
      </w:r>
    </w:p>
    <w:p w14:paraId="7EEA99B6" w14:textId="77777777" w:rsidR="006D1D49" w:rsidRPr="006D1D49" w:rsidRDefault="006D1D49" w:rsidP="006D1D49">
      <w:r w:rsidRPr="006D1D49">
        <w:t>and good-humor which is infectious, and like great grassy hills in the</w:t>
      </w:r>
    </w:p>
    <w:p w14:paraId="0917E0B8" w14:textId="77777777" w:rsidR="006D1D49" w:rsidRPr="006D1D49" w:rsidRDefault="006D1D49" w:rsidP="006D1D49">
      <w:r w:rsidRPr="006D1D49">
        <w:t>sunshine, quiets even an irritated egoism, and makes it rather ashamed</w:t>
      </w:r>
    </w:p>
    <w:p w14:paraId="7414A139" w14:textId="77777777" w:rsidR="006D1D49" w:rsidRPr="006D1D49" w:rsidRDefault="006D1D49" w:rsidP="006D1D49">
      <w:r w:rsidRPr="006D1D49">
        <w:t>of itself. “Well, how are you?” he said, showing a hand not quite fit</w:t>
      </w:r>
    </w:p>
    <w:p w14:paraId="5679F241" w14:textId="77777777" w:rsidR="006D1D49" w:rsidRPr="006D1D49" w:rsidRDefault="006D1D49" w:rsidP="006D1D49">
      <w:r w:rsidRPr="006D1D49">
        <w:t>to be grasped. “Sorry I missed you before. Is there anything</w:t>
      </w:r>
    </w:p>
    <w:p w14:paraId="1F4F8CD8" w14:textId="77777777" w:rsidR="006D1D49" w:rsidRPr="006D1D49" w:rsidRDefault="006D1D49" w:rsidP="006D1D49">
      <w:r w:rsidRPr="006D1D49">
        <w:t>particular? You look vexed.”</w:t>
      </w:r>
    </w:p>
    <w:p w14:paraId="49DAFD28" w14:textId="77777777" w:rsidR="006D1D49" w:rsidRPr="006D1D49" w:rsidRDefault="006D1D49" w:rsidP="006D1D49"/>
    <w:p w14:paraId="712EB454" w14:textId="77777777" w:rsidR="006D1D49" w:rsidRPr="006D1D49" w:rsidRDefault="006D1D49" w:rsidP="006D1D49">
      <w:r w:rsidRPr="006D1D49">
        <w:t>Sir James’s brow had a little crease in it, a little depression of the</w:t>
      </w:r>
    </w:p>
    <w:p w14:paraId="27C901B0" w14:textId="77777777" w:rsidR="006D1D49" w:rsidRPr="006D1D49" w:rsidRDefault="006D1D49" w:rsidP="006D1D49">
      <w:r w:rsidRPr="006D1D49">
        <w:t>eyebrow, which he seemed purposely to exaggerate as he answered.</w:t>
      </w:r>
    </w:p>
    <w:p w14:paraId="65528A7D" w14:textId="77777777" w:rsidR="006D1D49" w:rsidRPr="006D1D49" w:rsidRDefault="006D1D49" w:rsidP="006D1D49"/>
    <w:p w14:paraId="2A97B72D" w14:textId="77777777" w:rsidR="006D1D49" w:rsidRPr="006D1D49" w:rsidRDefault="006D1D49" w:rsidP="006D1D49">
      <w:r w:rsidRPr="006D1D49">
        <w:t>“It is only this conduct of Brooke’s. I really think somebody should</w:t>
      </w:r>
    </w:p>
    <w:p w14:paraId="195B040E" w14:textId="77777777" w:rsidR="006D1D49" w:rsidRPr="006D1D49" w:rsidRDefault="006D1D49" w:rsidP="006D1D49">
      <w:r w:rsidRPr="006D1D49">
        <w:t>speak to him.”</w:t>
      </w:r>
    </w:p>
    <w:p w14:paraId="53B7443B" w14:textId="77777777" w:rsidR="006D1D49" w:rsidRPr="006D1D49" w:rsidRDefault="006D1D49" w:rsidP="006D1D49"/>
    <w:p w14:paraId="38C17FA6" w14:textId="77777777" w:rsidR="006D1D49" w:rsidRPr="006D1D49" w:rsidRDefault="006D1D49" w:rsidP="006D1D49">
      <w:r w:rsidRPr="006D1D49">
        <w:t>“What? meaning to stand?” said Mr. Cadwallader, going on with the</w:t>
      </w:r>
    </w:p>
    <w:p w14:paraId="724AD293" w14:textId="77777777" w:rsidR="006D1D49" w:rsidRPr="006D1D49" w:rsidRDefault="006D1D49" w:rsidP="006D1D49">
      <w:r w:rsidRPr="006D1D49">
        <w:t>arrangement of the reels which he had just been turning. “I hardly</w:t>
      </w:r>
    </w:p>
    <w:p w14:paraId="3B7D5859" w14:textId="77777777" w:rsidR="006D1D49" w:rsidRPr="006D1D49" w:rsidRDefault="006D1D49" w:rsidP="006D1D49">
      <w:r w:rsidRPr="006D1D49">
        <w:t>think he means it. But where’s the harm, if he likes it? Any one who</w:t>
      </w:r>
    </w:p>
    <w:p w14:paraId="52B32D6A" w14:textId="77777777" w:rsidR="006D1D49" w:rsidRPr="006D1D49" w:rsidRDefault="006D1D49" w:rsidP="006D1D49">
      <w:r w:rsidRPr="006D1D49">
        <w:t>objects to Whiggery should be glad when the Whigs don’t put up the</w:t>
      </w:r>
    </w:p>
    <w:p w14:paraId="3EE2289B" w14:textId="77777777" w:rsidR="006D1D49" w:rsidRPr="006D1D49" w:rsidRDefault="006D1D49" w:rsidP="006D1D49">
      <w:r w:rsidRPr="006D1D49">
        <w:t>strongest fellow. They won’t overturn the Constitution with our friend</w:t>
      </w:r>
    </w:p>
    <w:p w14:paraId="053C87C5" w14:textId="77777777" w:rsidR="006D1D49" w:rsidRPr="006D1D49" w:rsidRDefault="006D1D49" w:rsidP="006D1D49">
      <w:r w:rsidRPr="006D1D49">
        <w:t>Brooke’s head for a battering ram.”</w:t>
      </w:r>
    </w:p>
    <w:p w14:paraId="7E3152A6" w14:textId="77777777" w:rsidR="006D1D49" w:rsidRPr="006D1D49" w:rsidRDefault="006D1D49" w:rsidP="006D1D49"/>
    <w:p w14:paraId="453CB273" w14:textId="77777777" w:rsidR="006D1D49" w:rsidRPr="006D1D49" w:rsidRDefault="006D1D49" w:rsidP="006D1D49">
      <w:r w:rsidRPr="006D1D49">
        <w:t>“Oh, I don’t mean that,” said Sir James, who, after putting down his</w:t>
      </w:r>
    </w:p>
    <w:p w14:paraId="4496C144" w14:textId="77777777" w:rsidR="006D1D49" w:rsidRPr="006D1D49" w:rsidRDefault="006D1D49" w:rsidP="006D1D49">
      <w:r w:rsidRPr="006D1D49">
        <w:t>hat and throwing himself into a chair, had begun to nurse his leg and</w:t>
      </w:r>
    </w:p>
    <w:p w14:paraId="66811F39" w14:textId="77777777" w:rsidR="006D1D49" w:rsidRPr="006D1D49" w:rsidRDefault="006D1D49" w:rsidP="006D1D49">
      <w:r w:rsidRPr="006D1D49">
        <w:t>examine the sole of his boot with much bitterness. “I mean this</w:t>
      </w:r>
    </w:p>
    <w:p w14:paraId="0297BF87" w14:textId="77777777" w:rsidR="006D1D49" w:rsidRPr="006D1D49" w:rsidRDefault="006D1D49" w:rsidP="006D1D49">
      <w:r w:rsidRPr="006D1D49">
        <w:t>marriage. I mean his letting that blooming young girl marry Casaubon.”</w:t>
      </w:r>
    </w:p>
    <w:p w14:paraId="129B4E26" w14:textId="77777777" w:rsidR="006D1D49" w:rsidRPr="006D1D49" w:rsidRDefault="006D1D49" w:rsidP="006D1D49"/>
    <w:p w14:paraId="6B11D2CF" w14:textId="77777777" w:rsidR="006D1D49" w:rsidRPr="006D1D49" w:rsidRDefault="006D1D49" w:rsidP="006D1D49">
      <w:r w:rsidRPr="006D1D49">
        <w:t>“What is the matter with Casaubon? I see no harm in him—if the girl</w:t>
      </w:r>
    </w:p>
    <w:p w14:paraId="25D1393A" w14:textId="77777777" w:rsidR="006D1D49" w:rsidRPr="006D1D49" w:rsidRDefault="006D1D49" w:rsidP="006D1D49">
      <w:r w:rsidRPr="006D1D49">
        <w:t>likes him.”</w:t>
      </w:r>
    </w:p>
    <w:p w14:paraId="668D1A71" w14:textId="77777777" w:rsidR="006D1D49" w:rsidRPr="006D1D49" w:rsidRDefault="006D1D49" w:rsidP="006D1D49"/>
    <w:p w14:paraId="4E3C5FFB" w14:textId="77777777" w:rsidR="006D1D49" w:rsidRPr="006D1D49" w:rsidRDefault="006D1D49" w:rsidP="006D1D49">
      <w:r w:rsidRPr="006D1D49">
        <w:t>“She is too young to know what she likes. Her guardian ought to</w:t>
      </w:r>
    </w:p>
    <w:p w14:paraId="7D3AEE7B" w14:textId="77777777" w:rsidR="006D1D49" w:rsidRPr="006D1D49" w:rsidRDefault="006D1D49" w:rsidP="006D1D49">
      <w:r w:rsidRPr="006D1D49">
        <w:t>interfere. He ought not to allow the thing to be done in this headlong</w:t>
      </w:r>
    </w:p>
    <w:p w14:paraId="58DBDDC4" w14:textId="77777777" w:rsidR="006D1D49" w:rsidRPr="006D1D49" w:rsidRDefault="006D1D49" w:rsidP="006D1D49">
      <w:r w:rsidRPr="006D1D49">
        <w:t>manner. I wonder a man like you, Cadwallader—a man with daughters, can</w:t>
      </w:r>
    </w:p>
    <w:p w14:paraId="05D7966D" w14:textId="77777777" w:rsidR="006D1D49" w:rsidRPr="006D1D49" w:rsidRDefault="006D1D49" w:rsidP="006D1D49">
      <w:r w:rsidRPr="006D1D49">
        <w:t>look at the affair with indifference: and with such a heart as yours!</w:t>
      </w:r>
    </w:p>
    <w:p w14:paraId="3AB28E7E" w14:textId="77777777" w:rsidR="006D1D49" w:rsidRPr="006D1D49" w:rsidRDefault="006D1D49" w:rsidP="006D1D49">
      <w:r w:rsidRPr="006D1D49">
        <w:t>Do think seriously about it.”</w:t>
      </w:r>
    </w:p>
    <w:p w14:paraId="6F1148C5" w14:textId="77777777" w:rsidR="006D1D49" w:rsidRPr="006D1D49" w:rsidRDefault="006D1D49" w:rsidP="006D1D49"/>
    <w:p w14:paraId="052194F9" w14:textId="77777777" w:rsidR="006D1D49" w:rsidRPr="006D1D49" w:rsidRDefault="006D1D49" w:rsidP="006D1D49">
      <w:r w:rsidRPr="006D1D49">
        <w:t>“I am not joking; I am as serious as possible,” said the Rector, with a</w:t>
      </w:r>
    </w:p>
    <w:p w14:paraId="745CBB0B" w14:textId="77777777" w:rsidR="006D1D49" w:rsidRPr="006D1D49" w:rsidRDefault="006D1D49" w:rsidP="006D1D49">
      <w:r w:rsidRPr="006D1D49">
        <w:t>provoking little inward laugh. “You are as bad as Elinor. She has been</w:t>
      </w:r>
    </w:p>
    <w:p w14:paraId="248083BE" w14:textId="77777777" w:rsidR="006D1D49" w:rsidRPr="006D1D49" w:rsidRDefault="006D1D49" w:rsidP="006D1D49">
      <w:r w:rsidRPr="006D1D49">
        <w:t>wanting me to go and lecture Brooke; and I have reminded her that her</w:t>
      </w:r>
    </w:p>
    <w:p w14:paraId="714AD57B" w14:textId="77777777" w:rsidR="006D1D49" w:rsidRPr="006D1D49" w:rsidRDefault="006D1D49" w:rsidP="006D1D49">
      <w:r w:rsidRPr="006D1D49">
        <w:t>friends had a very poor opinion of the match she made when she married</w:t>
      </w:r>
    </w:p>
    <w:p w14:paraId="5EECB822" w14:textId="77777777" w:rsidR="006D1D49" w:rsidRPr="006D1D49" w:rsidRDefault="006D1D49" w:rsidP="006D1D49">
      <w:r w:rsidRPr="006D1D49">
        <w:t>me.”</w:t>
      </w:r>
    </w:p>
    <w:p w14:paraId="3A60D249" w14:textId="77777777" w:rsidR="006D1D49" w:rsidRPr="006D1D49" w:rsidRDefault="006D1D49" w:rsidP="006D1D49"/>
    <w:p w14:paraId="2F6FFD82" w14:textId="77777777" w:rsidR="006D1D49" w:rsidRPr="006D1D49" w:rsidRDefault="006D1D49" w:rsidP="006D1D49">
      <w:r w:rsidRPr="006D1D49">
        <w:t>“But look at Casaubon,” said Sir James, indignantly. “He must be fifty,</w:t>
      </w:r>
    </w:p>
    <w:p w14:paraId="765D2689" w14:textId="77777777" w:rsidR="006D1D49" w:rsidRPr="006D1D49" w:rsidRDefault="006D1D49" w:rsidP="006D1D49">
      <w:r w:rsidRPr="006D1D49">
        <w:t>and I don’t believe he could ever have been much more than the shadow</w:t>
      </w:r>
    </w:p>
    <w:p w14:paraId="6E9C4C74" w14:textId="77777777" w:rsidR="006D1D49" w:rsidRPr="006D1D49" w:rsidRDefault="006D1D49" w:rsidP="006D1D49">
      <w:r w:rsidRPr="006D1D49">
        <w:t>of a man. Look at his legs!”</w:t>
      </w:r>
    </w:p>
    <w:p w14:paraId="7D2DF38D" w14:textId="77777777" w:rsidR="006D1D49" w:rsidRPr="006D1D49" w:rsidRDefault="006D1D49" w:rsidP="006D1D49"/>
    <w:p w14:paraId="66E55A56" w14:textId="77777777" w:rsidR="006D1D49" w:rsidRPr="006D1D49" w:rsidRDefault="006D1D49" w:rsidP="006D1D49">
      <w:r w:rsidRPr="006D1D49">
        <w:t>“Confound you handsome young fellows! you think of having it all your</w:t>
      </w:r>
    </w:p>
    <w:p w14:paraId="07C787A9" w14:textId="77777777" w:rsidR="006D1D49" w:rsidRPr="006D1D49" w:rsidRDefault="006D1D49" w:rsidP="006D1D49">
      <w:r w:rsidRPr="006D1D49">
        <w:t>own way in the world. You don’t understand women. They don’t admire you</w:t>
      </w:r>
    </w:p>
    <w:p w14:paraId="0CAC1FE3" w14:textId="77777777" w:rsidR="006D1D49" w:rsidRPr="006D1D49" w:rsidRDefault="006D1D49" w:rsidP="006D1D49">
      <w:r w:rsidRPr="006D1D49">
        <w:t>half so much as you admire yourselves. Elinor used to tell her sisters</w:t>
      </w:r>
    </w:p>
    <w:p w14:paraId="424FF180" w14:textId="77777777" w:rsidR="006D1D49" w:rsidRPr="006D1D49" w:rsidRDefault="006D1D49" w:rsidP="006D1D49">
      <w:r w:rsidRPr="006D1D49">
        <w:t>that she married me for my ugliness—it was so various and amusing that</w:t>
      </w:r>
    </w:p>
    <w:p w14:paraId="0FF09185" w14:textId="77777777" w:rsidR="006D1D49" w:rsidRPr="006D1D49" w:rsidRDefault="006D1D49" w:rsidP="006D1D49">
      <w:r w:rsidRPr="006D1D49">
        <w:t>it had quite conquered her prudence.”</w:t>
      </w:r>
    </w:p>
    <w:p w14:paraId="1B0B62E0" w14:textId="77777777" w:rsidR="006D1D49" w:rsidRPr="006D1D49" w:rsidRDefault="006D1D49" w:rsidP="006D1D49"/>
    <w:p w14:paraId="1EDCF0C3" w14:textId="77777777" w:rsidR="006D1D49" w:rsidRPr="006D1D49" w:rsidRDefault="006D1D49" w:rsidP="006D1D49">
      <w:r w:rsidRPr="006D1D49">
        <w:t>“You! it was easy enough for a woman to love you. But this is no</w:t>
      </w:r>
    </w:p>
    <w:p w14:paraId="1D0D23F6" w14:textId="77777777" w:rsidR="006D1D49" w:rsidRPr="006D1D49" w:rsidRDefault="006D1D49" w:rsidP="006D1D49">
      <w:r w:rsidRPr="006D1D49">
        <w:t>question of beauty. I don’t _like_ Casaubon.” This was Sir James’s</w:t>
      </w:r>
    </w:p>
    <w:p w14:paraId="1C2953E9" w14:textId="77777777" w:rsidR="006D1D49" w:rsidRPr="006D1D49" w:rsidRDefault="006D1D49" w:rsidP="006D1D49">
      <w:r w:rsidRPr="006D1D49">
        <w:t>strongest way of implying that he thought ill of a man’s character.</w:t>
      </w:r>
    </w:p>
    <w:p w14:paraId="7884C651" w14:textId="77777777" w:rsidR="006D1D49" w:rsidRPr="006D1D49" w:rsidRDefault="006D1D49" w:rsidP="006D1D49"/>
    <w:p w14:paraId="18B905DE" w14:textId="77777777" w:rsidR="006D1D49" w:rsidRPr="006D1D49" w:rsidRDefault="006D1D49" w:rsidP="006D1D49">
      <w:r w:rsidRPr="006D1D49">
        <w:t>“Why? what do you know against him?” said the Rector laying down his</w:t>
      </w:r>
    </w:p>
    <w:p w14:paraId="0D22D39E" w14:textId="77777777" w:rsidR="006D1D49" w:rsidRPr="006D1D49" w:rsidRDefault="006D1D49" w:rsidP="006D1D49">
      <w:r w:rsidRPr="006D1D49">
        <w:t>reels, and putting his thumbs into his armholes with an air of</w:t>
      </w:r>
    </w:p>
    <w:p w14:paraId="0C1D1032" w14:textId="77777777" w:rsidR="006D1D49" w:rsidRPr="006D1D49" w:rsidRDefault="006D1D49" w:rsidP="006D1D49">
      <w:r w:rsidRPr="006D1D49">
        <w:t>attention.</w:t>
      </w:r>
    </w:p>
    <w:p w14:paraId="5202FFB1" w14:textId="77777777" w:rsidR="006D1D49" w:rsidRPr="006D1D49" w:rsidRDefault="006D1D49" w:rsidP="006D1D49"/>
    <w:p w14:paraId="5818059C" w14:textId="77777777" w:rsidR="006D1D49" w:rsidRPr="006D1D49" w:rsidRDefault="006D1D49" w:rsidP="006D1D49">
      <w:r w:rsidRPr="006D1D49">
        <w:t>Sir James paused. He did not usually find it easy to give his reasons:</w:t>
      </w:r>
    </w:p>
    <w:p w14:paraId="2C9C297C" w14:textId="77777777" w:rsidR="006D1D49" w:rsidRPr="006D1D49" w:rsidRDefault="006D1D49" w:rsidP="006D1D49">
      <w:r w:rsidRPr="006D1D49">
        <w:t>it seemed to him strange that people should not know them without being</w:t>
      </w:r>
    </w:p>
    <w:p w14:paraId="7DF03E87" w14:textId="77777777" w:rsidR="006D1D49" w:rsidRPr="006D1D49" w:rsidRDefault="006D1D49" w:rsidP="006D1D49">
      <w:r w:rsidRPr="006D1D49">
        <w:t>told, since he only felt what was reasonable. At last he said—</w:t>
      </w:r>
    </w:p>
    <w:p w14:paraId="049BC200" w14:textId="77777777" w:rsidR="006D1D49" w:rsidRPr="006D1D49" w:rsidRDefault="006D1D49" w:rsidP="006D1D49"/>
    <w:p w14:paraId="666E1E57" w14:textId="77777777" w:rsidR="006D1D49" w:rsidRPr="006D1D49" w:rsidRDefault="006D1D49" w:rsidP="006D1D49">
      <w:r w:rsidRPr="006D1D49">
        <w:t>“Now, Cadwallader, has he got any heart?”</w:t>
      </w:r>
    </w:p>
    <w:p w14:paraId="298ECD1E" w14:textId="77777777" w:rsidR="006D1D49" w:rsidRPr="006D1D49" w:rsidRDefault="006D1D49" w:rsidP="006D1D49"/>
    <w:p w14:paraId="665FC5BF" w14:textId="77777777" w:rsidR="006D1D49" w:rsidRPr="006D1D49" w:rsidRDefault="006D1D49" w:rsidP="006D1D49">
      <w:r w:rsidRPr="006D1D49">
        <w:t>“Well, yes. I don’t mean of the melting sort, but a sound kernel,</w:t>
      </w:r>
    </w:p>
    <w:p w14:paraId="03322607" w14:textId="77777777" w:rsidR="006D1D49" w:rsidRPr="006D1D49" w:rsidRDefault="006D1D49" w:rsidP="006D1D49">
      <w:r w:rsidRPr="006D1D49">
        <w:t>_that_ you may be sure of. He is very good to his poor relations:</w:t>
      </w:r>
    </w:p>
    <w:p w14:paraId="35E994C3" w14:textId="77777777" w:rsidR="006D1D49" w:rsidRPr="006D1D49" w:rsidRDefault="006D1D49" w:rsidP="006D1D49">
      <w:r w:rsidRPr="006D1D49">
        <w:t>pensions several of the women, and is educating a young fellow at a</w:t>
      </w:r>
    </w:p>
    <w:p w14:paraId="5CFCDBDA" w14:textId="77777777" w:rsidR="006D1D49" w:rsidRPr="006D1D49" w:rsidRDefault="006D1D49" w:rsidP="006D1D49">
      <w:r w:rsidRPr="006D1D49">
        <w:t>good deal of expense. Casaubon acts up to his sense of justice. His</w:t>
      </w:r>
    </w:p>
    <w:p w14:paraId="6B8B10F6" w14:textId="77777777" w:rsidR="006D1D49" w:rsidRPr="006D1D49" w:rsidRDefault="006D1D49" w:rsidP="006D1D49">
      <w:r w:rsidRPr="006D1D49">
        <w:t>mother’s sister made a bad match—a Pole, I think—lost herself—at any</w:t>
      </w:r>
    </w:p>
    <w:p w14:paraId="5116943E" w14:textId="77777777" w:rsidR="006D1D49" w:rsidRPr="006D1D49" w:rsidRDefault="006D1D49" w:rsidP="006D1D49">
      <w:r w:rsidRPr="006D1D49">
        <w:t>rate was disowned by her family. If it had not been for that, Casaubon</w:t>
      </w:r>
    </w:p>
    <w:p w14:paraId="6A41F77F" w14:textId="77777777" w:rsidR="006D1D49" w:rsidRPr="006D1D49" w:rsidRDefault="006D1D49" w:rsidP="006D1D49">
      <w:r w:rsidRPr="006D1D49">
        <w:t>would not have had so much money by half. I believe he went himself to</w:t>
      </w:r>
    </w:p>
    <w:p w14:paraId="7FC0AF54" w14:textId="77777777" w:rsidR="006D1D49" w:rsidRPr="006D1D49" w:rsidRDefault="006D1D49" w:rsidP="006D1D49">
      <w:r w:rsidRPr="006D1D49">
        <w:t>find out his cousins, and see what he could do for them. Every man</w:t>
      </w:r>
    </w:p>
    <w:p w14:paraId="1E1334CF" w14:textId="77777777" w:rsidR="006D1D49" w:rsidRPr="006D1D49" w:rsidRDefault="006D1D49" w:rsidP="006D1D49">
      <w:r w:rsidRPr="006D1D49">
        <w:t>would not ring so well as that, if you tried his metal. _You_ would,</w:t>
      </w:r>
    </w:p>
    <w:p w14:paraId="61DDB673" w14:textId="77777777" w:rsidR="006D1D49" w:rsidRPr="006D1D49" w:rsidRDefault="006D1D49" w:rsidP="006D1D49">
      <w:r w:rsidRPr="006D1D49">
        <w:t>Chettam; but not every man.”</w:t>
      </w:r>
    </w:p>
    <w:p w14:paraId="11AD3E09" w14:textId="77777777" w:rsidR="006D1D49" w:rsidRPr="006D1D49" w:rsidRDefault="006D1D49" w:rsidP="006D1D49"/>
    <w:p w14:paraId="3E319418" w14:textId="77777777" w:rsidR="006D1D49" w:rsidRPr="006D1D49" w:rsidRDefault="006D1D49" w:rsidP="006D1D49">
      <w:r w:rsidRPr="006D1D49">
        <w:t>“I don’t know,” said Sir James, coloring. “I am not so sure of myself.”</w:t>
      </w:r>
    </w:p>
    <w:p w14:paraId="0F0B38BC" w14:textId="77777777" w:rsidR="006D1D49" w:rsidRPr="006D1D49" w:rsidRDefault="006D1D49" w:rsidP="006D1D49">
      <w:r w:rsidRPr="006D1D49">
        <w:t>He paused a moment, and then added, “That was a right thing for</w:t>
      </w:r>
    </w:p>
    <w:p w14:paraId="3C8C39DF" w14:textId="77777777" w:rsidR="006D1D49" w:rsidRPr="006D1D49" w:rsidRDefault="006D1D49" w:rsidP="006D1D49">
      <w:r w:rsidRPr="006D1D49">
        <w:t>Casaubon to do. But a man may wish to do what is right, and yet be a</w:t>
      </w:r>
    </w:p>
    <w:p w14:paraId="6A94F4FA" w14:textId="77777777" w:rsidR="006D1D49" w:rsidRPr="006D1D49" w:rsidRDefault="006D1D49" w:rsidP="006D1D49">
      <w:r w:rsidRPr="006D1D49">
        <w:t>sort of parchment code. A woman may not be happy with him. And I think</w:t>
      </w:r>
    </w:p>
    <w:p w14:paraId="6F871A45" w14:textId="77777777" w:rsidR="006D1D49" w:rsidRPr="006D1D49" w:rsidRDefault="006D1D49" w:rsidP="006D1D49">
      <w:r w:rsidRPr="006D1D49">
        <w:t>when a girl is so young as Miss Brooke is, her friends ought to</w:t>
      </w:r>
    </w:p>
    <w:p w14:paraId="2D07C825" w14:textId="77777777" w:rsidR="006D1D49" w:rsidRPr="006D1D49" w:rsidRDefault="006D1D49" w:rsidP="006D1D49">
      <w:r w:rsidRPr="006D1D49">
        <w:t>interfere a little to hinder her from doing anything foolish. You</w:t>
      </w:r>
    </w:p>
    <w:p w14:paraId="1E960FAE" w14:textId="77777777" w:rsidR="006D1D49" w:rsidRPr="006D1D49" w:rsidRDefault="006D1D49" w:rsidP="006D1D49">
      <w:r w:rsidRPr="006D1D49">
        <w:t>laugh, because you fancy I have some feeling on my own account. But</w:t>
      </w:r>
    </w:p>
    <w:p w14:paraId="7DE450B0" w14:textId="77777777" w:rsidR="006D1D49" w:rsidRPr="006D1D49" w:rsidRDefault="006D1D49" w:rsidP="006D1D49">
      <w:r w:rsidRPr="006D1D49">
        <w:t>upon my honor, it is not that. I should feel just the same if I were</w:t>
      </w:r>
    </w:p>
    <w:p w14:paraId="3AF85EE8" w14:textId="77777777" w:rsidR="006D1D49" w:rsidRPr="006D1D49" w:rsidRDefault="006D1D49" w:rsidP="006D1D49">
      <w:r w:rsidRPr="006D1D49">
        <w:t>Miss Brooke’s brother or uncle.”</w:t>
      </w:r>
    </w:p>
    <w:p w14:paraId="655DC491" w14:textId="77777777" w:rsidR="006D1D49" w:rsidRPr="006D1D49" w:rsidRDefault="006D1D49" w:rsidP="006D1D49"/>
    <w:p w14:paraId="594AEA28" w14:textId="77777777" w:rsidR="006D1D49" w:rsidRPr="006D1D49" w:rsidRDefault="006D1D49" w:rsidP="006D1D49">
      <w:r w:rsidRPr="006D1D49">
        <w:t>“Well, but what should you do?”</w:t>
      </w:r>
    </w:p>
    <w:p w14:paraId="2A05E78F" w14:textId="77777777" w:rsidR="006D1D49" w:rsidRPr="006D1D49" w:rsidRDefault="006D1D49" w:rsidP="006D1D49"/>
    <w:p w14:paraId="3F91296C" w14:textId="77777777" w:rsidR="006D1D49" w:rsidRPr="006D1D49" w:rsidRDefault="006D1D49" w:rsidP="006D1D49">
      <w:r w:rsidRPr="006D1D49">
        <w:t>“I should say that the marriage must not be decided on until she was of</w:t>
      </w:r>
    </w:p>
    <w:p w14:paraId="3EEEF139" w14:textId="77777777" w:rsidR="006D1D49" w:rsidRPr="006D1D49" w:rsidRDefault="006D1D49" w:rsidP="006D1D49">
      <w:r w:rsidRPr="006D1D49">
        <w:t>age. And depend upon it, in that case, it would never come off. I wish</w:t>
      </w:r>
    </w:p>
    <w:p w14:paraId="6FA8DB24" w14:textId="77777777" w:rsidR="006D1D49" w:rsidRPr="006D1D49" w:rsidRDefault="006D1D49" w:rsidP="006D1D49">
      <w:r w:rsidRPr="006D1D49">
        <w:t>you saw it as I do—I wish you would talk to Brooke about it.”</w:t>
      </w:r>
    </w:p>
    <w:p w14:paraId="3BEBE033" w14:textId="77777777" w:rsidR="006D1D49" w:rsidRPr="006D1D49" w:rsidRDefault="006D1D49" w:rsidP="006D1D49"/>
    <w:p w14:paraId="6304E28F" w14:textId="77777777" w:rsidR="006D1D49" w:rsidRPr="006D1D49" w:rsidRDefault="006D1D49" w:rsidP="006D1D49">
      <w:r w:rsidRPr="006D1D49">
        <w:t>Sir James rose as he was finishing his sentence, for he saw Mrs.</w:t>
      </w:r>
    </w:p>
    <w:p w14:paraId="4D748694" w14:textId="77777777" w:rsidR="006D1D49" w:rsidRPr="006D1D49" w:rsidRDefault="006D1D49" w:rsidP="006D1D49">
      <w:r w:rsidRPr="006D1D49">
        <w:t>Cadwallader entering from the study. She held by the hand her youngest</w:t>
      </w:r>
    </w:p>
    <w:p w14:paraId="0A5BB48F" w14:textId="77777777" w:rsidR="006D1D49" w:rsidRPr="006D1D49" w:rsidRDefault="006D1D49" w:rsidP="006D1D49">
      <w:r w:rsidRPr="006D1D49">
        <w:t>girl, about five years old, who immediately ran to papa, and was made</w:t>
      </w:r>
    </w:p>
    <w:p w14:paraId="7B2A8ECA" w14:textId="77777777" w:rsidR="006D1D49" w:rsidRPr="006D1D49" w:rsidRDefault="006D1D49" w:rsidP="006D1D49">
      <w:r w:rsidRPr="006D1D49">
        <w:t>comfortable on his knee.</w:t>
      </w:r>
    </w:p>
    <w:p w14:paraId="2AB4C81B" w14:textId="77777777" w:rsidR="006D1D49" w:rsidRPr="006D1D49" w:rsidRDefault="006D1D49" w:rsidP="006D1D49"/>
    <w:p w14:paraId="746D7CDC" w14:textId="77777777" w:rsidR="006D1D49" w:rsidRPr="006D1D49" w:rsidRDefault="006D1D49" w:rsidP="006D1D49">
      <w:r w:rsidRPr="006D1D49">
        <w:t>“I hear what you are talking about,” said the wife. “But you will make</w:t>
      </w:r>
    </w:p>
    <w:p w14:paraId="275C07F3" w14:textId="77777777" w:rsidR="006D1D49" w:rsidRPr="006D1D49" w:rsidRDefault="006D1D49" w:rsidP="006D1D49">
      <w:r w:rsidRPr="006D1D49">
        <w:t>no impression on Humphrey. As long as the fish rise to his bait,</w:t>
      </w:r>
    </w:p>
    <w:p w14:paraId="10A9AADB" w14:textId="77777777" w:rsidR="006D1D49" w:rsidRPr="006D1D49" w:rsidRDefault="006D1D49" w:rsidP="006D1D49">
      <w:r w:rsidRPr="006D1D49">
        <w:t>everybody is what he ought to be. Bless you, Casaubon has got a</w:t>
      </w:r>
    </w:p>
    <w:p w14:paraId="580C422A" w14:textId="77777777" w:rsidR="006D1D49" w:rsidRPr="006D1D49" w:rsidRDefault="006D1D49" w:rsidP="006D1D49">
      <w:r w:rsidRPr="006D1D49">
        <w:t>trout-stream, and does not care about fishing in it himself: could</w:t>
      </w:r>
    </w:p>
    <w:p w14:paraId="69531E58" w14:textId="77777777" w:rsidR="006D1D49" w:rsidRPr="006D1D49" w:rsidRDefault="006D1D49" w:rsidP="006D1D49">
      <w:r w:rsidRPr="006D1D49">
        <w:t>there be a better fellow?”</w:t>
      </w:r>
    </w:p>
    <w:p w14:paraId="34C0150C" w14:textId="77777777" w:rsidR="006D1D49" w:rsidRPr="006D1D49" w:rsidRDefault="006D1D49" w:rsidP="006D1D49"/>
    <w:p w14:paraId="47F44999" w14:textId="77777777" w:rsidR="006D1D49" w:rsidRPr="006D1D49" w:rsidRDefault="006D1D49" w:rsidP="006D1D49">
      <w:r w:rsidRPr="006D1D49">
        <w:t>“Well, there is something in that,” said the Rector, with his quiet,</w:t>
      </w:r>
    </w:p>
    <w:p w14:paraId="01B83D11" w14:textId="77777777" w:rsidR="006D1D49" w:rsidRPr="006D1D49" w:rsidRDefault="006D1D49" w:rsidP="006D1D49">
      <w:r w:rsidRPr="006D1D49">
        <w:t>inward laugh. “It is a very good quality in a man to have a</w:t>
      </w:r>
    </w:p>
    <w:p w14:paraId="140B576C" w14:textId="77777777" w:rsidR="006D1D49" w:rsidRPr="006D1D49" w:rsidRDefault="006D1D49" w:rsidP="006D1D49">
      <w:r w:rsidRPr="006D1D49">
        <w:t>trout-stream.”</w:t>
      </w:r>
    </w:p>
    <w:p w14:paraId="12257E17" w14:textId="77777777" w:rsidR="006D1D49" w:rsidRPr="006D1D49" w:rsidRDefault="006D1D49" w:rsidP="006D1D49"/>
    <w:p w14:paraId="4362F725" w14:textId="77777777" w:rsidR="006D1D49" w:rsidRPr="006D1D49" w:rsidRDefault="006D1D49" w:rsidP="006D1D49">
      <w:r w:rsidRPr="006D1D49">
        <w:t>“But seriously,” said Sir James, whose vexation had not yet spent</w:t>
      </w:r>
    </w:p>
    <w:p w14:paraId="46B02886" w14:textId="77777777" w:rsidR="006D1D49" w:rsidRPr="006D1D49" w:rsidRDefault="006D1D49" w:rsidP="006D1D49">
      <w:r w:rsidRPr="006D1D49">
        <w:t>itself, “don’t you think the Rector might do some good by speaking?”</w:t>
      </w:r>
    </w:p>
    <w:p w14:paraId="6F0F6D9A" w14:textId="77777777" w:rsidR="006D1D49" w:rsidRPr="006D1D49" w:rsidRDefault="006D1D49" w:rsidP="006D1D49"/>
    <w:p w14:paraId="3DEC8D61" w14:textId="77777777" w:rsidR="006D1D49" w:rsidRPr="006D1D49" w:rsidRDefault="006D1D49" w:rsidP="006D1D49">
      <w:r w:rsidRPr="006D1D49">
        <w:t>“Oh, I told you beforehand what he would say,” answered Mrs.</w:t>
      </w:r>
    </w:p>
    <w:p w14:paraId="36F89363" w14:textId="77777777" w:rsidR="006D1D49" w:rsidRPr="006D1D49" w:rsidRDefault="006D1D49" w:rsidP="006D1D49">
      <w:r w:rsidRPr="006D1D49">
        <w:t>Cadwallader, lifting up her eyebrows. “I have done what I could: I wash</w:t>
      </w:r>
    </w:p>
    <w:p w14:paraId="793B0BF0" w14:textId="77777777" w:rsidR="006D1D49" w:rsidRPr="006D1D49" w:rsidRDefault="006D1D49" w:rsidP="006D1D49">
      <w:r w:rsidRPr="006D1D49">
        <w:t>my hands of the marriage.”</w:t>
      </w:r>
    </w:p>
    <w:p w14:paraId="6945E142" w14:textId="77777777" w:rsidR="006D1D49" w:rsidRPr="006D1D49" w:rsidRDefault="006D1D49" w:rsidP="006D1D49"/>
    <w:p w14:paraId="38DF908C" w14:textId="77777777" w:rsidR="006D1D49" w:rsidRPr="006D1D49" w:rsidRDefault="006D1D49" w:rsidP="006D1D49">
      <w:r w:rsidRPr="006D1D49">
        <w:t>“In the first place,” said the Rector, looking rather grave, “it would</w:t>
      </w:r>
    </w:p>
    <w:p w14:paraId="73B91017" w14:textId="77777777" w:rsidR="006D1D49" w:rsidRPr="006D1D49" w:rsidRDefault="006D1D49" w:rsidP="006D1D49">
      <w:r w:rsidRPr="006D1D49">
        <w:t>be nonsensical to expect that I could convince Brooke, and make him act</w:t>
      </w:r>
    </w:p>
    <w:p w14:paraId="1DAB3C44" w14:textId="77777777" w:rsidR="006D1D49" w:rsidRPr="006D1D49" w:rsidRDefault="006D1D49" w:rsidP="006D1D49">
      <w:r w:rsidRPr="006D1D49">
        <w:t>accordingly. Brooke is a very good fellow, but pulpy; he will run into</w:t>
      </w:r>
    </w:p>
    <w:p w14:paraId="4D33C48F" w14:textId="77777777" w:rsidR="006D1D49" w:rsidRPr="006D1D49" w:rsidRDefault="006D1D49" w:rsidP="006D1D49">
      <w:r w:rsidRPr="006D1D49">
        <w:t>any mould, but he won’t keep shape.”</w:t>
      </w:r>
    </w:p>
    <w:p w14:paraId="56088335" w14:textId="77777777" w:rsidR="006D1D49" w:rsidRPr="006D1D49" w:rsidRDefault="006D1D49" w:rsidP="006D1D49"/>
    <w:p w14:paraId="1F9E5941" w14:textId="77777777" w:rsidR="006D1D49" w:rsidRPr="006D1D49" w:rsidRDefault="006D1D49" w:rsidP="006D1D49">
      <w:r w:rsidRPr="006D1D49">
        <w:t>“He might keep shape long enough to defer the marriage,” said Sir</w:t>
      </w:r>
    </w:p>
    <w:p w14:paraId="18D2D3A7" w14:textId="77777777" w:rsidR="006D1D49" w:rsidRPr="006D1D49" w:rsidRDefault="006D1D49" w:rsidP="006D1D49">
      <w:r w:rsidRPr="006D1D49">
        <w:t>James.</w:t>
      </w:r>
    </w:p>
    <w:p w14:paraId="6B0E7A9E" w14:textId="77777777" w:rsidR="006D1D49" w:rsidRPr="006D1D49" w:rsidRDefault="006D1D49" w:rsidP="006D1D49"/>
    <w:p w14:paraId="2582EE25" w14:textId="77777777" w:rsidR="006D1D49" w:rsidRPr="006D1D49" w:rsidRDefault="006D1D49" w:rsidP="006D1D49">
      <w:r w:rsidRPr="006D1D49">
        <w:t>“But, my dear Chettam, why should I use my influence to Casaubon’s</w:t>
      </w:r>
    </w:p>
    <w:p w14:paraId="2AF6C6E7" w14:textId="77777777" w:rsidR="006D1D49" w:rsidRPr="006D1D49" w:rsidRDefault="006D1D49" w:rsidP="006D1D49">
      <w:r w:rsidRPr="006D1D49">
        <w:t>disadvantage, unless I were much surer than I am that I should be</w:t>
      </w:r>
    </w:p>
    <w:p w14:paraId="58394E01" w14:textId="77777777" w:rsidR="006D1D49" w:rsidRPr="006D1D49" w:rsidRDefault="006D1D49" w:rsidP="006D1D49">
      <w:r w:rsidRPr="006D1D49">
        <w:t>acting for the advantage of Miss Brooke? I know no harm of Casaubon. I</w:t>
      </w:r>
    </w:p>
    <w:p w14:paraId="29725E25" w14:textId="77777777" w:rsidR="006D1D49" w:rsidRPr="006D1D49" w:rsidRDefault="006D1D49" w:rsidP="006D1D49">
      <w:r w:rsidRPr="006D1D49">
        <w:t>don’t care about his Xisuthrus and Fee-fo-fum and the rest; but then he</w:t>
      </w:r>
    </w:p>
    <w:p w14:paraId="23928CDB" w14:textId="77777777" w:rsidR="006D1D49" w:rsidRPr="006D1D49" w:rsidRDefault="006D1D49" w:rsidP="006D1D49">
      <w:r w:rsidRPr="006D1D49">
        <w:t>doesn’t care about my fishing-tackle. As to the line he took on the</w:t>
      </w:r>
    </w:p>
    <w:p w14:paraId="4832781D" w14:textId="77777777" w:rsidR="006D1D49" w:rsidRPr="006D1D49" w:rsidRDefault="006D1D49" w:rsidP="006D1D49">
      <w:r w:rsidRPr="006D1D49">
        <w:t>Catholic Question, that was unexpected; but he has always been civil to</w:t>
      </w:r>
    </w:p>
    <w:p w14:paraId="5336C01C" w14:textId="77777777" w:rsidR="006D1D49" w:rsidRPr="006D1D49" w:rsidRDefault="006D1D49" w:rsidP="006D1D49">
      <w:r w:rsidRPr="006D1D49">
        <w:t>me, and I don’t see why I should spoil his sport. For anything I can</w:t>
      </w:r>
    </w:p>
    <w:p w14:paraId="7674C843" w14:textId="77777777" w:rsidR="006D1D49" w:rsidRPr="006D1D49" w:rsidRDefault="006D1D49" w:rsidP="006D1D49">
      <w:r w:rsidRPr="006D1D49">
        <w:t>tell, Miss Brooke may be happier with him than she would be with any</w:t>
      </w:r>
    </w:p>
    <w:p w14:paraId="7933A73A" w14:textId="77777777" w:rsidR="006D1D49" w:rsidRPr="006D1D49" w:rsidRDefault="006D1D49" w:rsidP="006D1D49">
      <w:r w:rsidRPr="006D1D49">
        <w:t>other man.”</w:t>
      </w:r>
    </w:p>
    <w:p w14:paraId="4DA343B2" w14:textId="77777777" w:rsidR="006D1D49" w:rsidRPr="006D1D49" w:rsidRDefault="006D1D49" w:rsidP="006D1D49"/>
    <w:p w14:paraId="0B68E599" w14:textId="77777777" w:rsidR="006D1D49" w:rsidRPr="006D1D49" w:rsidRDefault="006D1D49" w:rsidP="006D1D49">
      <w:r w:rsidRPr="006D1D49">
        <w:t>“Humphrey! I have no patience with you. You know you would rather dine</w:t>
      </w:r>
    </w:p>
    <w:p w14:paraId="523CE191" w14:textId="77777777" w:rsidR="006D1D49" w:rsidRPr="006D1D49" w:rsidRDefault="006D1D49" w:rsidP="006D1D49">
      <w:r w:rsidRPr="006D1D49">
        <w:t>under the hedge than with Casaubon alone. You have nothing to say to</w:t>
      </w:r>
    </w:p>
    <w:p w14:paraId="04A6605B" w14:textId="77777777" w:rsidR="006D1D49" w:rsidRPr="006D1D49" w:rsidRDefault="006D1D49" w:rsidP="006D1D49">
      <w:r w:rsidRPr="006D1D49">
        <w:t>each other.”</w:t>
      </w:r>
    </w:p>
    <w:p w14:paraId="7DCB2D04" w14:textId="77777777" w:rsidR="006D1D49" w:rsidRPr="006D1D49" w:rsidRDefault="006D1D49" w:rsidP="006D1D49"/>
    <w:p w14:paraId="768AE7DD" w14:textId="77777777" w:rsidR="006D1D49" w:rsidRPr="006D1D49" w:rsidRDefault="006D1D49" w:rsidP="006D1D49">
      <w:r w:rsidRPr="006D1D49">
        <w:t>“What has that to do with Miss Brooke’s marrying him? She does not do</w:t>
      </w:r>
    </w:p>
    <w:p w14:paraId="49EDFB67" w14:textId="77777777" w:rsidR="006D1D49" w:rsidRPr="006D1D49" w:rsidRDefault="006D1D49" w:rsidP="006D1D49">
      <w:r w:rsidRPr="006D1D49">
        <w:t>it for my amusement.”</w:t>
      </w:r>
    </w:p>
    <w:p w14:paraId="49D26A78" w14:textId="77777777" w:rsidR="006D1D49" w:rsidRPr="006D1D49" w:rsidRDefault="006D1D49" w:rsidP="006D1D49"/>
    <w:p w14:paraId="284B6572" w14:textId="77777777" w:rsidR="006D1D49" w:rsidRPr="006D1D49" w:rsidRDefault="006D1D49" w:rsidP="006D1D49">
      <w:r w:rsidRPr="006D1D49">
        <w:t>“He has got no good red blood in his body,” said Sir James.</w:t>
      </w:r>
    </w:p>
    <w:p w14:paraId="6F7F96CF" w14:textId="77777777" w:rsidR="006D1D49" w:rsidRPr="006D1D49" w:rsidRDefault="006D1D49" w:rsidP="006D1D49"/>
    <w:p w14:paraId="0CC97F95" w14:textId="77777777" w:rsidR="006D1D49" w:rsidRPr="006D1D49" w:rsidRDefault="006D1D49" w:rsidP="006D1D49">
      <w:r w:rsidRPr="006D1D49">
        <w:t>“No. Somebody put a drop under a magnifying-glass and it was all</w:t>
      </w:r>
    </w:p>
    <w:p w14:paraId="29303EB0" w14:textId="77777777" w:rsidR="006D1D49" w:rsidRPr="006D1D49" w:rsidRDefault="006D1D49" w:rsidP="006D1D49">
      <w:r w:rsidRPr="006D1D49">
        <w:t>semicolons and parentheses,” said Mrs. Cadwallader.</w:t>
      </w:r>
    </w:p>
    <w:p w14:paraId="3AE1AB52" w14:textId="77777777" w:rsidR="006D1D49" w:rsidRPr="006D1D49" w:rsidRDefault="006D1D49" w:rsidP="006D1D49"/>
    <w:p w14:paraId="7E764A44" w14:textId="77777777" w:rsidR="006D1D49" w:rsidRPr="006D1D49" w:rsidRDefault="006D1D49" w:rsidP="006D1D49">
      <w:r w:rsidRPr="006D1D49">
        <w:t>“Why does he not bring out his book, instead of marrying,” said Sir</w:t>
      </w:r>
    </w:p>
    <w:p w14:paraId="1B0C1EF9" w14:textId="77777777" w:rsidR="006D1D49" w:rsidRPr="006D1D49" w:rsidRDefault="006D1D49" w:rsidP="006D1D49">
      <w:r w:rsidRPr="006D1D49">
        <w:t>James, with a disgust which he held warranted by the sound feeling of</w:t>
      </w:r>
    </w:p>
    <w:p w14:paraId="3B0CEB22" w14:textId="77777777" w:rsidR="006D1D49" w:rsidRPr="006D1D49" w:rsidRDefault="006D1D49" w:rsidP="006D1D49">
      <w:r w:rsidRPr="006D1D49">
        <w:t>an English layman.</w:t>
      </w:r>
    </w:p>
    <w:p w14:paraId="79A5456C" w14:textId="77777777" w:rsidR="006D1D49" w:rsidRPr="006D1D49" w:rsidRDefault="006D1D49" w:rsidP="006D1D49"/>
    <w:p w14:paraId="54654AC7" w14:textId="77777777" w:rsidR="006D1D49" w:rsidRPr="006D1D49" w:rsidRDefault="006D1D49" w:rsidP="006D1D49">
      <w:r w:rsidRPr="006D1D49">
        <w:t>“Oh, he dreams footnotes, and they run away with all his brains. They</w:t>
      </w:r>
    </w:p>
    <w:p w14:paraId="4CF28896" w14:textId="77777777" w:rsidR="006D1D49" w:rsidRPr="006D1D49" w:rsidRDefault="006D1D49" w:rsidP="006D1D49">
      <w:r w:rsidRPr="006D1D49">
        <w:t>say, when he was a little boy, he made an abstract of ‘Hop o’ my</w:t>
      </w:r>
    </w:p>
    <w:p w14:paraId="0F6EC999" w14:textId="77777777" w:rsidR="006D1D49" w:rsidRPr="006D1D49" w:rsidRDefault="006D1D49" w:rsidP="006D1D49">
      <w:r w:rsidRPr="006D1D49">
        <w:t>Thumb,’ and he has been making abstracts ever since. Ugh! And that is</w:t>
      </w:r>
    </w:p>
    <w:p w14:paraId="2838A3A9" w14:textId="77777777" w:rsidR="006D1D49" w:rsidRPr="006D1D49" w:rsidRDefault="006D1D49" w:rsidP="006D1D49">
      <w:r w:rsidRPr="006D1D49">
        <w:t>the man Humphrey goes on saying that a woman may be happy with.”</w:t>
      </w:r>
    </w:p>
    <w:p w14:paraId="1FEB6343" w14:textId="77777777" w:rsidR="006D1D49" w:rsidRPr="006D1D49" w:rsidRDefault="006D1D49" w:rsidP="006D1D49"/>
    <w:p w14:paraId="244BC527" w14:textId="77777777" w:rsidR="006D1D49" w:rsidRPr="006D1D49" w:rsidRDefault="006D1D49" w:rsidP="006D1D49">
      <w:r w:rsidRPr="006D1D49">
        <w:t>“Well, he is what Miss Brooke likes,” said the Rector. “I don’t profess</w:t>
      </w:r>
    </w:p>
    <w:p w14:paraId="09D72B69" w14:textId="77777777" w:rsidR="006D1D49" w:rsidRPr="006D1D49" w:rsidRDefault="006D1D49" w:rsidP="006D1D49">
      <w:r w:rsidRPr="006D1D49">
        <w:t>to understand every young lady’s taste.”</w:t>
      </w:r>
    </w:p>
    <w:p w14:paraId="1EA8FE23" w14:textId="77777777" w:rsidR="006D1D49" w:rsidRPr="006D1D49" w:rsidRDefault="006D1D49" w:rsidP="006D1D49"/>
    <w:p w14:paraId="542A57E2" w14:textId="77777777" w:rsidR="006D1D49" w:rsidRPr="006D1D49" w:rsidRDefault="006D1D49" w:rsidP="006D1D49">
      <w:r w:rsidRPr="006D1D49">
        <w:t>“But if she were your own daughter?” said Sir James.</w:t>
      </w:r>
    </w:p>
    <w:p w14:paraId="777A6AC4" w14:textId="77777777" w:rsidR="006D1D49" w:rsidRPr="006D1D49" w:rsidRDefault="006D1D49" w:rsidP="006D1D49"/>
    <w:p w14:paraId="2E5ED019" w14:textId="77777777" w:rsidR="006D1D49" w:rsidRPr="006D1D49" w:rsidRDefault="006D1D49" w:rsidP="006D1D49">
      <w:r w:rsidRPr="006D1D49">
        <w:t>“That would be a different affair. She is _not_ my daughter, and I</w:t>
      </w:r>
    </w:p>
    <w:p w14:paraId="06622255" w14:textId="77777777" w:rsidR="006D1D49" w:rsidRPr="006D1D49" w:rsidRDefault="006D1D49" w:rsidP="006D1D49">
      <w:r w:rsidRPr="006D1D49">
        <w:t>don’t feel called upon to interfere. Casaubon is as good as most of us.</w:t>
      </w:r>
    </w:p>
    <w:p w14:paraId="7DCBC2C9" w14:textId="77777777" w:rsidR="006D1D49" w:rsidRPr="006D1D49" w:rsidRDefault="006D1D49" w:rsidP="006D1D49">
      <w:r w:rsidRPr="006D1D49">
        <w:t>He is a scholarly clergyman, and creditable to the cloth. Some Radical</w:t>
      </w:r>
    </w:p>
    <w:p w14:paraId="0CFC83CC" w14:textId="77777777" w:rsidR="006D1D49" w:rsidRPr="006D1D49" w:rsidRDefault="006D1D49" w:rsidP="006D1D49">
      <w:r w:rsidRPr="006D1D49">
        <w:t>fellow speechifying at Middlemarch said Casaubon was the learned</w:t>
      </w:r>
    </w:p>
    <w:p w14:paraId="4E58D671" w14:textId="77777777" w:rsidR="006D1D49" w:rsidRPr="006D1D49" w:rsidRDefault="006D1D49" w:rsidP="006D1D49">
      <w:r w:rsidRPr="006D1D49">
        <w:t>straw-chopping incumbent, and Freke was the brick-and-mortar incumbent,</w:t>
      </w:r>
    </w:p>
    <w:p w14:paraId="412782C5" w14:textId="77777777" w:rsidR="006D1D49" w:rsidRPr="006D1D49" w:rsidRDefault="006D1D49" w:rsidP="006D1D49">
      <w:r w:rsidRPr="006D1D49">
        <w:t>and I was the angling incumbent. And upon my word, I don’t see that one</w:t>
      </w:r>
    </w:p>
    <w:p w14:paraId="23D0919D" w14:textId="77777777" w:rsidR="006D1D49" w:rsidRPr="006D1D49" w:rsidRDefault="006D1D49" w:rsidP="006D1D49">
      <w:r w:rsidRPr="006D1D49">
        <w:t>is worse or better than the other.” The Rector ended with his silent</w:t>
      </w:r>
    </w:p>
    <w:p w14:paraId="136F09E8" w14:textId="77777777" w:rsidR="006D1D49" w:rsidRPr="006D1D49" w:rsidRDefault="006D1D49" w:rsidP="006D1D49">
      <w:r w:rsidRPr="006D1D49">
        <w:t>laugh. He always saw the joke of any satire against himself. His</w:t>
      </w:r>
    </w:p>
    <w:p w14:paraId="25DBC2E7" w14:textId="77777777" w:rsidR="006D1D49" w:rsidRPr="006D1D49" w:rsidRDefault="006D1D49" w:rsidP="006D1D49">
      <w:r w:rsidRPr="006D1D49">
        <w:t>conscience was large and easy, like the rest of him: it did only what</w:t>
      </w:r>
    </w:p>
    <w:p w14:paraId="7AD0E58A" w14:textId="77777777" w:rsidR="006D1D49" w:rsidRPr="006D1D49" w:rsidRDefault="006D1D49" w:rsidP="006D1D49">
      <w:r w:rsidRPr="006D1D49">
        <w:t>it could do without any trouble.</w:t>
      </w:r>
    </w:p>
    <w:p w14:paraId="3B02E63B" w14:textId="77777777" w:rsidR="006D1D49" w:rsidRPr="006D1D49" w:rsidRDefault="006D1D49" w:rsidP="006D1D49"/>
    <w:p w14:paraId="79472C16" w14:textId="77777777" w:rsidR="006D1D49" w:rsidRPr="006D1D49" w:rsidRDefault="006D1D49" w:rsidP="006D1D49">
      <w:r w:rsidRPr="006D1D49">
        <w:t>Clearly, there would be no interference with Miss Brooke’s marriage</w:t>
      </w:r>
    </w:p>
    <w:p w14:paraId="3A735336" w14:textId="77777777" w:rsidR="006D1D49" w:rsidRPr="006D1D49" w:rsidRDefault="006D1D49" w:rsidP="006D1D49">
      <w:r w:rsidRPr="006D1D49">
        <w:t>through Mr. Cadwallader; and Sir James felt with some sadness that she</w:t>
      </w:r>
    </w:p>
    <w:p w14:paraId="754C04F9" w14:textId="77777777" w:rsidR="006D1D49" w:rsidRPr="006D1D49" w:rsidRDefault="006D1D49" w:rsidP="006D1D49">
      <w:r w:rsidRPr="006D1D49">
        <w:t>was to have perfect liberty of misjudgment. It was a sign of his good</w:t>
      </w:r>
    </w:p>
    <w:p w14:paraId="0067B3CE" w14:textId="77777777" w:rsidR="006D1D49" w:rsidRPr="006D1D49" w:rsidRDefault="006D1D49" w:rsidP="006D1D49">
      <w:r w:rsidRPr="006D1D49">
        <w:t>disposition that he did not slacken at all in his intention of carrying</w:t>
      </w:r>
    </w:p>
    <w:p w14:paraId="25699651" w14:textId="77777777" w:rsidR="006D1D49" w:rsidRPr="006D1D49" w:rsidRDefault="006D1D49" w:rsidP="006D1D49">
      <w:r w:rsidRPr="006D1D49">
        <w:t>out Dorothea’s design of the cottages. Doubtless this persistence was</w:t>
      </w:r>
    </w:p>
    <w:p w14:paraId="5EB868E8" w14:textId="77777777" w:rsidR="006D1D49" w:rsidRPr="006D1D49" w:rsidRDefault="006D1D49" w:rsidP="006D1D49">
      <w:r w:rsidRPr="006D1D49">
        <w:t>the best course for his own dignity: but pride only helps us to be</w:t>
      </w:r>
    </w:p>
    <w:p w14:paraId="639D7F72" w14:textId="77777777" w:rsidR="006D1D49" w:rsidRPr="006D1D49" w:rsidRDefault="006D1D49" w:rsidP="006D1D49">
      <w:r w:rsidRPr="006D1D49">
        <w:t>generous; it never makes us so, any more than vanity makes us witty.</w:t>
      </w:r>
    </w:p>
    <w:p w14:paraId="2C2F1939" w14:textId="77777777" w:rsidR="006D1D49" w:rsidRPr="006D1D49" w:rsidRDefault="006D1D49" w:rsidP="006D1D49">
      <w:r w:rsidRPr="006D1D49">
        <w:t>She was now enough aware of Sir James’s position with regard to her, to</w:t>
      </w:r>
    </w:p>
    <w:p w14:paraId="25E76D42" w14:textId="77777777" w:rsidR="006D1D49" w:rsidRPr="006D1D49" w:rsidRDefault="006D1D49" w:rsidP="006D1D49">
      <w:r w:rsidRPr="006D1D49">
        <w:t>appreciate the rectitude of his perseverance in a landlord’s duty, to</w:t>
      </w:r>
    </w:p>
    <w:p w14:paraId="3A5756BE" w14:textId="77777777" w:rsidR="006D1D49" w:rsidRPr="006D1D49" w:rsidRDefault="006D1D49" w:rsidP="006D1D49">
      <w:r w:rsidRPr="006D1D49">
        <w:t>which he had at first been urged by a lover’s complaisance, and her</w:t>
      </w:r>
    </w:p>
    <w:p w14:paraId="43A781BA" w14:textId="77777777" w:rsidR="006D1D49" w:rsidRPr="006D1D49" w:rsidRDefault="006D1D49" w:rsidP="006D1D49">
      <w:r w:rsidRPr="006D1D49">
        <w:t>pleasure in it was great enough to count for something even in her</w:t>
      </w:r>
    </w:p>
    <w:p w14:paraId="0C289A16" w14:textId="77777777" w:rsidR="006D1D49" w:rsidRPr="006D1D49" w:rsidRDefault="006D1D49" w:rsidP="006D1D49">
      <w:r w:rsidRPr="006D1D49">
        <w:t>present happiness. Perhaps she gave to Sir James Chettam’s cottages all</w:t>
      </w:r>
    </w:p>
    <w:p w14:paraId="0CABE57C" w14:textId="77777777" w:rsidR="006D1D49" w:rsidRPr="006D1D49" w:rsidRDefault="006D1D49" w:rsidP="006D1D49">
      <w:r w:rsidRPr="006D1D49">
        <w:t>the interest she could spare from Mr. Casaubon, or rather from the</w:t>
      </w:r>
    </w:p>
    <w:p w14:paraId="398F6EF5" w14:textId="77777777" w:rsidR="006D1D49" w:rsidRPr="006D1D49" w:rsidRDefault="006D1D49" w:rsidP="006D1D49">
      <w:r w:rsidRPr="006D1D49">
        <w:t>symphony of hopeful dreams, admiring trust, and passionate self</w:t>
      </w:r>
    </w:p>
    <w:p w14:paraId="4EA08D96" w14:textId="77777777" w:rsidR="006D1D49" w:rsidRPr="006D1D49" w:rsidRDefault="006D1D49" w:rsidP="006D1D49">
      <w:r w:rsidRPr="006D1D49">
        <w:t>devotion which that learned gentleman had set playing in her soul.</w:t>
      </w:r>
    </w:p>
    <w:p w14:paraId="00649281" w14:textId="77777777" w:rsidR="006D1D49" w:rsidRPr="006D1D49" w:rsidRDefault="006D1D49" w:rsidP="006D1D49">
      <w:r w:rsidRPr="006D1D49">
        <w:t>Hence it happened that in the good baronet’s succeeding visits, while</w:t>
      </w:r>
    </w:p>
    <w:p w14:paraId="2D551EA1" w14:textId="77777777" w:rsidR="006D1D49" w:rsidRPr="006D1D49" w:rsidRDefault="006D1D49" w:rsidP="006D1D49">
      <w:r w:rsidRPr="006D1D49">
        <w:t>he was beginning to pay small attentions to Celia, he found himself</w:t>
      </w:r>
    </w:p>
    <w:p w14:paraId="3584D012" w14:textId="77777777" w:rsidR="006D1D49" w:rsidRPr="006D1D49" w:rsidRDefault="006D1D49" w:rsidP="006D1D49">
      <w:r w:rsidRPr="006D1D49">
        <w:t>talking with more and more pleasure to Dorothea. She was perfectly</w:t>
      </w:r>
    </w:p>
    <w:p w14:paraId="432F12A3" w14:textId="77777777" w:rsidR="006D1D49" w:rsidRPr="006D1D49" w:rsidRDefault="006D1D49" w:rsidP="006D1D49">
      <w:r w:rsidRPr="006D1D49">
        <w:t>unconstrained and without irritation towards him now, and he was</w:t>
      </w:r>
    </w:p>
    <w:p w14:paraId="7FEAD7B8" w14:textId="77777777" w:rsidR="006D1D49" w:rsidRPr="006D1D49" w:rsidRDefault="006D1D49" w:rsidP="006D1D49">
      <w:r w:rsidRPr="006D1D49">
        <w:t>gradually discovering the delight there is in frank kindness and</w:t>
      </w:r>
    </w:p>
    <w:p w14:paraId="6F62AC3F" w14:textId="77777777" w:rsidR="006D1D49" w:rsidRPr="006D1D49" w:rsidRDefault="006D1D49" w:rsidP="006D1D49">
      <w:r w:rsidRPr="006D1D49">
        <w:t>companionship between a man and a woman who have no passion to hide or</w:t>
      </w:r>
    </w:p>
    <w:p w14:paraId="3776D736" w14:textId="77777777" w:rsidR="006D1D49" w:rsidRPr="006D1D49" w:rsidRDefault="006D1D49" w:rsidP="006D1D49">
      <w:r w:rsidRPr="006D1D49">
        <w:t>confess.</w:t>
      </w:r>
    </w:p>
    <w:p w14:paraId="652B02DD" w14:textId="77777777" w:rsidR="006D1D49" w:rsidRPr="006D1D49" w:rsidRDefault="006D1D49" w:rsidP="006D1D49"/>
    <w:p w14:paraId="3E19C6BB" w14:textId="77777777" w:rsidR="006D1D49" w:rsidRPr="006D1D49" w:rsidRDefault="006D1D49" w:rsidP="006D1D49"/>
    <w:p w14:paraId="7DE9C3BB" w14:textId="77777777" w:rsidR="006D1D49" w:rsidRPr="006D1D49" w:rsidRDefault="006D1D49" w:rsidP="006D1D49"/>
    <w:p w14:paraId="0C06C7EF" w14:textId="77777777" w:rsidR="006D1D49" w:rsidRPr="006D1D49" w:rsidRDefault="006D1D49" w:rsidP="006D1D49"/>
    <w:p w14:paraId="7B30DDFC" w14:textId="77777777" w:rsidR="006D1D49" w:rsidRPr="006D1D49" w:rsidRDefault="006D1D49" w:rsidP="006D1D49">
      <w:r w:rsidRPr="006D1D49">
        <w:t>CHAPTER IX.</w:t>
      </w:r>
    </w:p>
    <w:p w14:paraId="1CC0F54D" w14:textId="77777777" w:rsidR="006D1D49" w:rsidRPr="006D1D49" w:rsidRDefault="006D1D49" w:rsidP="006D1D49"/>
    <w:p w14:paraId="318F3C0D" w14:textId="77777777" w:rsidR="006D1D49" w:rsidRPr="006D1D49" w:rsidRDefault="006D1D49" w:rsidP="006D1D49">
      <w:r w:rsidRPr="006D1D49">
        <w:t>1_st Gent_. An ancient land in ancient oracles</w:t>
      </w:r>
    </w:p>
    <w:p w14:paraId="5EFF9796" w14:textId="77777777" w:rsidR="006D1D49" w:rsidRPr="006D1D49" w:rsidRDefault="006D1D49" w:rsidP="006D1D49">
      <w:r w:rsidRPr="006D1D49">
        <w:t xml:space="preserve">    Is called “law-thirsty”: all the struggle there</w:t>
      </w:r>
    </w:p>
    <w:p w14:paraId="0E673FAB" w14:textId="77777777" w:rsidR="006D1D49" w:rsidRPr="006D1D49" w:rsidRDefault="006D1D49" w:rsidP="006D1D49">
      <w:r w:rsidRPr="006D1D49">
        <w:t xml:space="preserve">    Was after order and a perfect rule.</w:t>
      </w:r>
    </w:p>
    <w:p w14:paraId="2A02455C" w14:textId="77777777" w:rsidR="006D1D49" w:rsidRPr="006D1D49" w:rsidRDefault="006D1D49" w:rsidP="006D1D49">
      <w:r w:rsidRPr="006D1D49">
        <w:t xml:space="preserve">    Pray, where lie such lands now? . . .</w:t>
      </w:r>
    </w:p>
    <w:p w14:paraId="342BA3C7" w14:textId="77777777" w:rsidR="006D1D49" w:rsidRPr="006D1D49" w:rsidRDefault="006D1D49" w:rsidP="006D1D49"/>
    <w:p w14:paraId="0936DC78" w14:textId="77777777" w:rsidR="006D1D49" w:rsidRPr="006D1D49" w:rsidRDefault="006D1D49" w:rsidP="006D1D49">
      <w:r w:rsidRPr="006D1D49">
        <w:t>2_d Gent_. Why, where they lay of old—in human souls.</w:t>
      </w:r>
    </w:p>
    <w:p w14:paraId="18B48C89" w14:textId="77777777" w:rsidR="006D1D49" w:rsidRPr="006D1D49" w:rsidRDefault="006D1D49" w:rsidP="006D1D49"/>
    <w:p w14:paraId="61802C4C" w14:textId="77777777" w:rsidR="006D1D49" w:rsidRPr="006D1D49" w:rsidRDefault="006D1D49" w:rsidP="006D1D49"/>
    <w:p w14:paraId="0D305939" w14:textId="77777777" w:rsidR="006D1D49" w:rsidRPr="006D1D49" w:rsidRDefault="006D1D49" w:rsidP="006D1D49">
      <w:r w:rsidRPr="006D1D49">
        <w:t>Mr. Casaubon’s behavior about settlements was highly satisfactory to</w:t>
      </w:r>
    </w:p>
    <w:p w14:paraId="12DB8B9E" w14:textId="77777777" w:rsidR="006D1D49" w:rsidRPr="006D1D49" w:rsidRDefault="006D1D49" w:rsidP="006D1D49">
      <w:r w:rsidRPr="006D1D49">
        <w:t>Mr. Brooke, and the preliminaries of marriage rolled smoothly along,</w:t>
      </w:r>
    </w:p>
    <w:p w14:paraId="0B87F0D0" w14:textId="77777777" w:rsidR="006D1D49" w:rsidRPr="006D1D49" w:rsidRDefault="006D1D49" w:rsidP="006D1D49">
      <w:r w:rsidRPr="006D1D49">
        <w:t>shortening the weeks of courtship. The betrothed bride must see her</w:t>
      </w:r>
    </w:p>
    <w:p w14:paraId="792E08D1" w14:textId="77777777" w:rsidR="006D1D49" w:rsidRPr="006D1D49" w:rsidRDefault="006D1D49" w:rsidP="006D1D49">
      <w:r w:rsidRPr="006D1D49">
        <w:t>future home, and dictate any changes that she would like to have made</w:t>
      </w:r>
    </w:p>
    <w:p w14:paraId="76152F09" w14:textId="77777777" w:rsidR="006D1D49" w:rsidRPr="006D1D49" w:rsidRDefault="006D1D49" w:rsidP="006D1D49">
      <w:r w:rsidRPr="006D1D49">
        <w:t>there. A woman dictates before marriage in order that she may have an</w:t>
      </w:r>
    </w:p>
    <w:p w14:paraId="25BA68E1" w14:textId="77777777" w:rsidR="006D1D49" w:rsidRPr="006D1D49" w:rsidRDefault="006D1D49" w:rsidP="006D1D49">
      <w:r w:rsidRPr="006D1D49">
        <w:t>appetite for submission afterwards. And certainly, the mistakes that we</w:t>
      </w:r>
    </w:p>
    <w:p w14:paraId="7B5635E8" w14:textId="77777777" w:rsidR="006D1D49" w:rsidRPr="006D1D49" w:rsidRDefault="006D1D49" w:rsidP="006D1D49">
      <w:r w:rsidRPr="006D1D49">
        <w:t>male and female mortals make when we have our own way might fairly</w:t>
      </w:r>
    </w:p>
    <w:p w14:paraId="355F11FF" w14:textId="77777777" w:rsidR="006D1D49" w:rsidRPr="006D1D49" w:rsidRDefault="006D1D49" w:rsidP="006D1D49">
      <w:r w:rsidRPr="006D1D49">
        <w:t>raise some wonder that we are so fond of it.</w:t>
      </w:r>
    </w:p>
    <w:p w14:paraId="1B424246" w14:textId="77777777" w:rsidR="006D1D49" w:rsidRPr="006D1D49" w:rsidRDefault="006D1D49" w:rsidP="006D1D49"/>
    <w:p w14:paraId="57F53AB7" w14:textId="77777777" w:rsidR="006D1D49" w:rsidRPr="006D1D49" w:rsidRDefault="006D1D49" w:rsidP="006D1D49">
      <w:r w:rsidRPr="006D1D49">
        <w:t>On a gray but dry November morning Dorothea drove to Lowick in company</w:t>
      </w:r>
    </w:p>
    <w:p w14:paraId="75DA5CAA" w14:textId="77777777" w:rsidR="006D1D49" w:rsidRPr="006D1D49" w:rsidRDefault="006D1D49" w:rsidP="006D1D49">
      <w:r w:rsidRPr="006D1D49">
        <w:t>with her uncle and Celia. Mr. Casaubon’s home was the manor-house.</w:t>
      </w:r>
    </w:p>
    <w:p w14:paraId="5521CBF6" w14:textId="77777777" w:rsidR="006D1D49" w:rsidRPr="006D1D49" w:rsidRDefault="006D1D49" w:rsidP="006D1D49">
      <w:r w:rsidRPr="006D1D49">
        <w:t>Close by, visible from some parts of the garden, was the little church,</w:t>
      </w:r>
    </w:p>
    <w:p w14:paraId="0C9A6CEB" w14:textId="77777777" w:rsidR="006D1D49" w:rsidRPr="006D1D49" w:rsidRDefault="006D1D49" w:rsidP="006D1D49">
      <w:r w:rsidRPr="006D1D49">
        <w:t>with the old parsonage opposite. In the beginning of his career, Mr.</w:t>
      </w:r>
    </w:p>
    <w:p w14:paraId="1B5130F7" w14:textId="77777777" w:rsidR="006D1D49" w:rsidRPr="006D1D49" w:rsidRDefault="006D1D49" w:rsidP="006D1D49">
      <w:r w:rsidRPr="006D1D49">
        <w:t>Casaubon had only held the living, but the death of his brother had put</w:t>
      </w:r>
    </w:p>
    <w:p w14:paraId="14D0330C" w14:textId="77777777" w:rsidR="006D1D49" w:rsidRPr="006D1D49" w:rsidRDefault="006D1D49" w:rsidP="006D1D49">
      <w:r w:rsidRPr="006D1D49">
        <w:t>him in possession of the manor also. It had a small park, with a fine</w:t>
      </w:r>
    </w:p>
    <w:p w14:paraId="1243197F" w14:textId="77777777" w:rsidR="006D1D49" w:rsidRPr="006D1D49" w:rsidRDefault="006D1D49" w:rsidP="006D1D49">
      <w:r w:rsidRPr="006D1D49">
        <w:t>old oak here and there, and an avenue of limes towards the southwest</w:t>
      </w:r>
    </w:p>
    <w:p w14:paraId="3335D137" w14:textId="77777777" w:rsidR="006D1D49" w:rsidRPr="006D1D49" w:rsidRDefault="006D1D49" w:rsidP="006D1D49">
      <w:r w:rsidRPr="006D1D49">
        <w:t>front, with a sunk fence between park and pleasure-ground, so that from</w:t>
      </w:r>
    </w:p>
    <w:p w14:paraId="32A7E7AC" w14:textId="77777777" w:rsidR="006D1D49" w:rsidRPr="006D1D49" w:rsidRDefault="006D1D49" w:rsidP="006D1D49">
      <w:r w:rsidRPr="006D1D49">
        <w:t>the drawing-room windows the glance swept uninterruptedly along a slope</w:t>
      </w:r>
    </w:p>
    <w:p w14:paraId="6E6F9044" w14:textId="77777777" w:rsidR="006D1D49" w:rsidRPr="006D1D49" w:rsidRDefault="006D1D49" w:rsidP="006D1D49">
      <w:r w:rsidRPr="006D1D49">
        <w:t>of greensward till the limes ended in a level of corn and pastures,</w:t>
      </w:r>
    </w:p>
    <w:p w14:paraId="48FE784A" w14:textId="77777777" w:rsidR="006D1D49" w:rsidRPr="006D1D49" w:rsidRDefault="006D1D49" w:rsidP="006D1D49">
      <w:r w:rsidRPr="006D1D49">
        <w:t>which often seemed to melt into a lake under the setting sun. This was</w:t>
      </w:r>
    </w:p>
    <w:p w14:paraId="655984D3" w14:textId="77777777" w:rsidR="006D1D49" w:rsidRPr="006D1D49" w:rsidRDefault="006D1D49" w:rsidP="006D1D49">
      <w:r w:rsidRPr="006D1D49">
        <w:t>the happy side of the house, for the south and east looked rather</w:t>
      </w:r>
    </w:p>
    <w:p w14:paraId="3649799B" w14:textId="77777777" w:rsidR="006D1D49" w:rsidRPr="006D1D49" w:rsidRDefault="006D1D49" w:rsidP="006D1D49">
      <w:r w:rsidRPr="006D1D49">
        <w:t>melancholy even under the brightest morning. The grounds here were more</w:t>
      </w:r>
    </w:p>
    <w:p w14:paraId="3BCAF8D0" w14:textId="77777777" w:rsidR="006D1D49" w:rsidRPr="006D1D49" w:rsidRDefault="006D1D49" w:rsidP="006D1D49">
      <w:r w:rsidRPr="006D1D49">
        <w:t>confined, the flower-beds showed no very careful tendance, and large</w:t>
      </w:r>
    </w:p>
    <w:p w14:paraId="74B824AB" w14:textId="77777777" w:rsidR="006D1D49" w:rsidRPr="006D1D49" w:rsidRDefault="006D1D49" w:rsidP="006D1D49">
      <w:r w:rsidRPr="006D1D49">
        <w:t>clumps of trees, chiefly of sombre yews, had risen high, not ten yards</w:t>
      </w:r>
    </w:p>
    <w:p w14:paraId="57639D8B" w14:textId="77777777" w:rsidR="006D1D49" w:rsidRPr="006D1D49" w:rsidRDefault="006D1D49" w:rsidP="006D1D49">
      <w:r w:rsidRPr="006D1D49">
        <w:t>from the windows. The building, of greenish stone, was in the old</w:t>
      </w:r>
    </w:p>
    <w:p w14:paraId="239FCD37" w14:textId="77777777" w:rsidR="006D1D49" w:rsidRPr="006D1D49" w:rsidRDefault="006D1D49" w:rsidP="006D1D49">
      <w:r w:rsidRPr="006D1D49">
        <w:t>English style, not ugly, but small-windowed and melancholy-looking: the</w:t>
      </w:r>
    </w:p>
    <w:p w14:paraId="44908A27" w14:textId="77777777" w:rsidR="006D1D49" w:rsidRPr="006D1D49" w:rsidRDefault="006D1D49" w:rsidP="006D1D49">
      <w:r w:rsidRPr="006D1D49">
        <w:t>sort of house that must have children, many flowers, open windows, and</w:t>
      </w:r>
    </w:p>
    <w:p w14:paraId="7810C578" w14:textId="77777777" w:rsidR="006D1D49" w:rsidRPr="006D1D49" w:rsidRDefault="006D1D49" w:rsidP="006D1D49">
      <w:r w:rsidRPr="006D1D49">
        <w:t>little vistas of bright things, to make it seem a joyous home. In this</w:t>
      </w:r>
    </w:p>
    <w:p w14:paraId="36747B7D" w14:textId="77777777" w:rsidR="006D1D49" w:rsidRPr="006D1D49" w:rsidRDefault="006D1D49" w:rsidP="006D1D49">
      <w:r w:rsidRPr="006D1D49">
        <w:t>latter end of autumn, with a sparse remnant of yellow leaves falling</w:t>
      </w:r>
    </w:p>
    <w:p w14:paraId="2DB23DA8" w14:textId="77777777" w:rsidR="006D1D49" w:rsidRPr="006D1D49" w:rsidRDefault="006D1D49" w:rsidP="006D1D49">
      <w:r w:rsidRPr="006D1D49">
        <w:t>slowly athwart the dark evergreens in a stillness without sunshine, the</w:t>
      </w:r>
    </w:p>
    <w:p w14:paraId="29F4284E" w14:textId="77777777" w:rsidR="006D1D49" w:rsidRPr="006D1D49" w:rsidRDefault="006D1D49" w:rsidP="006D1D49">
      <w:r w:rsidRPr="006D1D49">
        <w:t>house too had an air of autumnal decline, and Mr. Casaubon, when he</w:t>
      </w:r>
    </w:p>
    <w:p w14:paraId="16BAFCC0" w14:textId="77777777" w:rsidR="006D1D49" w:rsidRPr="006D1D49" w:rsidRDefault="006D1D49" w:rsidP="006D1D49">
      <w:r w:rsidRPr="006D1D49">
        <w:t>presented himself, had no bloom that could be thrown into relief by</w:t>
      </w:r>
    </w:p>
    <w:p w14:paraId="1E7EFF02" w14:textId="77777777" w:rsidR="006D1D49" w:rsidRPr="006D1D49" w:rsidRDefault="006D1D49" w:rsidP="006D1D49">
      <w:r w:rsidRPr="006D1D49">
        <w:t>that background.</w:t>
      </w:r>
    </w:p>
    <w:p w14:paraId="0909BE7B" w14:textId="77777777" w:rsidR="006D1D49" w:rsidRPr="006D1D49" w:rsidRDefault="006D1D49" w:rsidP="006D1D49"/>
    <w:p w14:paraId="55DD247D" w14:textId="77777777" w:rsidR="006D1D49" w:rsidRPr="006D1D49" w:rsidRDefault="006D1D49" w:rsidP="006D1D49">
      <w:r w:rsidRPr="006D1D49">
        <w:t>“Oh dear!” Celia said to herself, “I am sure Freshitt Hall would have</w:t>
      </w:r>
    </w:p>
    <w:p w14:paraId="1FCDA4E8" w14:textId="77777777" w:rsidR="006D1D49" w:rsidRPr="006D1D49" w:rsidRDefault="006D1D49" w:rsidP="006D1D49">
      <w:r w:rsidRPr="006D1D49">
        <w:t>been pleasanter than this.” She thought of the white freestone, the</w:t>
      </w:r>
    </w:p>
    <w:p w14:paraId="2F3C156D" w14:textId="77777777" w:rsidR="006D1D49" w:rsidRPr="006D1D49" w:rsidRDefault="006D1D49" w:rsidP="006D1D49">
      <w:r w:rsidRPr="006D1D49">
        <w:t>pillared portico, and the terrace full of flowers, Sir James smiling</w:t>
      </w:r>
    </w:p>
    <w:p w14:paraId="2F0EB277" w14:textId="77777777" w:rsidR="006D1D49" w:rsidRPr="006D1D49" w:rsidRDefault="006D1D49" w:rsidP="006D1D49">
      <w:r w:rsidRPr="006D1D49">
        <w:t>above them like a prince issuing from his enchantment in a rose-bush,</w:t>
      </w:r>
    </w:p>
    <w:p w14:paraId="61E15E17" w14:textId="77777777" w:rsidR="006D1D49" w:rsidRPr="006D1D49" w:rsidRDefault="006D1D49" w:rsidP="006D1D49">
      <w:r w:rsidRPr="006D1D49">
        <w:t>with a handkerchief swiftly metamorphosed from the most delicately</w:t>
      </w:r>
    </w:p>
    <w:p w14:paraId="1DE3708C" w14:textId="77777777" w:rsidR="006D1D49" w:rsidRPr="006D1D49" w:rsidRDefault="006D1D49" w:rsidP="006D1D49">
      <w:r w:rsidRPr="006D1D49">
        <w:t>odorous petals—Sir James, who talked so agreeably, always about things</w:t>
      </w:r>
    </w:p>
    <w:p w14:paraId="39617CAF" w14:textId="77777777" w:rsidR="006D1D49" w:rsidRPr="006D1D49" w:rsidRDefault="006D1D49" w:rsidP="006D1D49">
      <w:r w:rsidRPr="006D1D49">
        <w:t>which had common-sense in them, and not about learning! Celia had those</w:t>
      </w:r>
    </w:p>
    <w:p w14:paraId="6BF90689" w14:textId="77777777" w:rsidR="006D1D49" w:rsidRPr="006D1D49" w:rsidRDefault="006D1D49" w:rsidP="006D1D49">
      <w:r w:rsidRPr="006D1D49">
        <w:t>light young feminine tastes which grave and weatherworn gentlemen</w:t>
      </w:r>
    </w:p>
    <w:p w14:paraId="4B7CA21E" w14:textId="77777777" w:rsidR="006D1D49" w:rsidRPr="006D1D49" w:rsidRDefault="006D1D49" w:rsidP="006D1D49">
      <w:r w:rsidRPr="006D1D49">
        <w:t>sometimes prefer in a wife; but happily Mr. Casaubon’s bias had been</w:t>
      </w:r>
    </w:p>
    <w:p w14:paraId="0764258E" w14:textId="77777777" w:rsidR="006D1D49" w:rsidRPr="006D1D49" w:rsidRDefault="006D1D49" w:rsidP="006D1D49">
      <w:r w:rsidRPr="006D1D49">
        <w:t>different, for he would have had no chance with Celia.</w:t>
      </w:r>
    </w:p>
    <w:p w14:paraId="28016518" w14:textId="77777777" w:rsidR="006D1D49" w:rsidRPr="006D1D49" w:rsidRDefault="006D1D49" w:rsidP="006D1D49"/>
    <w:p w14:paraId="58901F83" w14:textId="77777777" w:rsidR="006D1D49" w:rsidRPr="006D1D49" w:rsidRDefault="006D1D49" w:rsidP="006D1D49">
      <w:r w:rsidRPr="006D1D49">
        <w:t>Dorothea, on the contrary, found the house and grounds all that she</w:t>
      </w:r>
    </w:p>
    <w:p w14:paraId="2C15BD9B" w14:textId="77777777" w:rsidR="006D1D49" w:rsidRPr="006D1D49" w:rsidRDefault="006D1D49" w:rsidP="006D1D49">
      <w:r w:rsidRPr="006D1D49">
        <w:t>could wish: the dark book-shelves in the long library, the carpets and</w:t>
      </w:r>
    </w:p>
    <w:p w14:paraId="5917B50E" w14:textId="77777777" w:rsidR="006D1D49" w:rsidRPr="006D1D49" w:rsidRDefault="006D1D49" w:rsidP="006D1D49">
      <w:r w:rsidRPr="006D1D49">
        <w:t>curtains with colors subdued by time, the curious old maps and</w:t>
      </w:r>
    </w:p>
    <w:p w14:paraId="7D89BA71" w14:textId="77777777" w:rsidR="006D1D49" w:rsidRPr="006D1D49" w:rsidRDefault="006D1D49" w:rsidP="006D1D49">
      <w:r w:rsidRPr="006D1D49">
        <w:t>bird’s-eye views on the walls of the corridor, with here and there an</w:t>
      </w:r>
    </w:p>
    <w:p w14:paraId="27C27185" w14:textId="77777777" w:rsidR="006D1D49" w:rsidRPr="006D1D49" w:rsidRDefault="006D1D49" w:rsidP="006D1D49">
      <w:r w:rsidRPr="006D1D49">
        <w:t>old vase below, had no oppression for her, and seemed more cheerful</w:t>
      </w:r>
    </w:p>
    <w:p w14:paraId="6989C784" w14:textId="77777777" w:rsidR="006D1D49" w:rsidRPr="006D1D49" w:rsidRDefault="006D1D49" w:rsidP="006D1D49">
      <w:r w:rsidRPr="006D1D49">
        <w:t>than the casts and pictures at the Grange, which her uncle had long ago</w:t>
      </w:r>
    </w:p>
    <w:p w14:paraId="65B808BD" w14:textId="77777777" w:rsidR="006D1D49" w:rsidRPr="006D1D49" w:rsidRDefault="006D1D49" w:rsidP="006D1D49">
      <w:r w:rsidRPr="006D1D49">
        <w:t>brought home from his travels—they being probably among the ideas he</w:t>
      </w:r>
    </w:p>
    <w:p w14:paraId="6034292E" w14:textId="77777777" w:rsidR="006D1D49" w:rsidRPr="006D1D49" w:rsidRDefault="006D1D49" w:rsidP="006D1D49">
      <w:r w:rsidRPr="006D1D49">
        <w:t>had taken in at one time. To poor Dorothea these severe classical</w:t>
      </w:r>
    </w:p>
    <w:p w14:paraId="4C1CA07A" w14:textId="77777777" w:rsidR="006D1D49" w:rsidRPr="006D1D49" w:rsidRDefault="006D1D49" w:rsidP="006D1D49">
      <w:r w:rsidRPr="006D1D49">
        <w:t>nudities and smirking Renaissance-Correggiosities were painfully</w:t>
      </w:r>
    </w:p>
    <w:p w14:paraId="01454F33" w14:textId="77777777" w:rsidR="006D1D49" w:rsidRPr="006D1D49" w:rsidRDefault="006D1D49" w:rsidP="006D1D49">
      <w:r w:rsidRPr="006D1D49">
        <w:t>inexplicable, staring into the midst of her Puritanic conceptions: she</w:t>
      </w:r>
    </w:p>
    <w:p w14:paraId="5AFC1A10" w14:textId="77777777" w:rsidR="006D1D49" w:rsidRPr="006D1D49" w:rsidRDefault="006D1D49" w:rsidP="006D1D49">
      <w:r w:rsidRPr="006D1D49">
        <w:t>had never been taught how she could bring them into any sort of</w:t>
      </w:r>
    </w:p>
    <w:p w14:paraId="1480BD0B" w14:textId="77777777" w:rsidR="006D1D49" w:rsidRPr="006D1D49" w:rsidRDefault="006D1D49" w:rsidP="006D1D49">
      <w:r w:rsidRPr="006D1D49">
        <w:t>relevance with her life. But the owners of Lowick apparently had not</w:t>
      </w:r>
    </w:p>
    <w:p w14:paraId="29E11D26" w14:textId="77777777" w:rsidR="006D1D49" w:rsidRPr="006D1D49" w:rsidRDefault="006D1D49" w:rsidP="006D1D49">
      <w:r w:rsidRPr="006D1D49">
        <w:t>been travellers, and Mr. Casaubon’s studies of the past were not</w:t>
      </w:r>
    </w:p>
    <w:p w14:paraId="3C27FF97" w14:textId="77777777" w:rsidR="006D1D49" w:rsidRPr="006D1D49" w:rsidRDefault="006D1D49" w:rsidP="006D1D49">
      <w:r w:rsidRPr="006D1D49">
        <w:t>carried on by means of such aids.</w:t>
      </w:r>
    </w:p>
    <w:p w14:paraId="658513F4" w14:textId="77777777" w:rsidR="006D1D49" w:rsidRPr="006D1D49" w:rsidRDefault="006D1D49" w:rsidP="006D1D49"/>
    <w:p w14:paraId="3D5B5826" w14:textId="77777777" w:rsidR="006D1D49" w:rsidRPr="006D1D49" w:rsidRDefault="006D1D49" w:rsidP="006D1D49">
      <w:r w:rsidRPr="006D1D49">
        <w:t>Dorothea walked about the house with delightful emotion. Everything</w:t>
      </w:r>
    </w:p>
    <w:p w14:paraId="745181D8" w14:textId="77777777" w:rsidR="006D1D49" w:rsidRPr="006D1D49" w:rsidRDefault="006D1D49" w:rsidP="006D1D49">
      <w:r w:rsidRPr="006D1D49">
        <w:t>seemed hallowed to her: this was to be the home of her wifehood, and</w:t>
      </w:r>
    </w:p>
    <w:p w14:paraId="75EF25B7" w14:textId="77777777" w:rsidR="006D1D49" w:rsidRPr="006D1D49" w:rsidRDefault="006D1D49" w:rsidP="006D1D49">
      <w:r w:rsidRPr="006D1D49">
        <w:t>she looked up with eyes full of confidence to Mr. Casaubon when he drew</w:t>
      </w:r>
    </w:p>
    <w:p w14:paraId="7286CD32" w14:textId="77777777" w:rsidR="006D1D49" w:rsidRPr="006D1D49" w:rsidRDefault="006D1D49" w:rsidP="006D1D49">
      <w:r w:rsidRPr="006D1D49">
        <w:t>her attention specially to some actual arrangement and asked her if she</w:t>
      </w:r>
    </w:p>
    <w:p w14:paraId="387AF0C6" w14:textId="77777777" w:rsidR="006D1D49" w:rsidRPr="006D1D49" w:rsidRDefault="006D1D49" w:rsidP="006D1D49">
      <w:r w:rsidRPr="006D1D49">
        <w:t>would like an alteration. All appeals to her taste she met gratefully,</w:t>
      </w:r>
    </w:p>
    <w:p w14:paraId="5F73AE46" w14:textId="77777777" w:rsidR="006D1D49" w:rsidRPr="006D1D49" w:rsidRDefault="006D1D49" w:rsidP="006D1D49">
      <w:r w:rsidRPr="006D1D49">
        <w:t>but saw nothing to alter. His efforts at exact courtesy and formal</w:t>
      </w:r>
    </w:p>
    <w:p w14:paraId="73F1A52B" w14:textId="77777777" w:rsidR="006D1D49" w:rsidRPr="006D1D49" w:rsidRDefault="006D1D49" w:rsidP="006D1D49">
      <w:r w:rsidRPr="006D1D49">
        <w:t>tenderness had no defect for her. She filled up all blanks with</w:t>
      </w:r>
    </w:p>
    <w:p w14:paraId="185A587C" w14:textId="77777777" w:rsidR="006D1D49" w:rsidRPr="006D1D49" w:rsidRDefault="006D1D49" w:rsidP="006D1D49">
      <w:r w:rsidRPr="006D1D49">
        <w:t>unmanifested perfections, interpreting him as she interpreted the works</w:t>
      </w:r>
    </w:p>
    <w:p w14:paraId="5D015C3F" w14:textId="77777777" w:rsidR="006D1D49" w:rsidRPr="006D1D49" w:rsidRDefault="006D1D49" w:rsidP="006D1D49">
      <w:r w:rsidRPr="006D1D49">
        <w:t>of Providence, and accounting for seeming discords by her own deafness</w:t>
      </w:r>
    </w:p>
    <w:p w14:paraId="183CB681" w14:textId="77777777" w:rsidR="006D1D49" w:rsidRPr="006D1D49" w:rsidRDefault="006D1D49" w:rsidP="006D1D49">
      <w:r w:rsidRPr="006D1D49">
        <w:t>to the higher harmonies. And there are many blanks left in the weeks of</w:t>
      </w:r>
    </w:p>
    <w:p w14:paraId="6C322FA1" w14:textId="77777777" w:rsidR="006D1D49" w:rsidRPr="006D1D49" w:rsidRDefault="006D1D49" w:rsidP="006D1D49">
      <w:r w:rsidRPr="006D1D49">
        <w:t>courtship which a loving faith fills with happy assurance.</w:t>
      </w:r>
    </w:p>
    <w:p w14:paraId="5C5A193D" w14:textId="77777777" w:rsidR="006D1D49" w:rsidRPr="006D1D49" w:rsidRDefault="006D1D49" w:rsidP="006D1D49"/>
    <w:p w14:paraId="07872CC7" w14:textId="77777777" w:rsidR="006D1D49" w:rsidRPr="006D1D49" w:rsidRDefault="006D1D49" w:rsidP="006D1D49">
      <w:r w:rsidRPr="006D1D49">
        <w:t>“Now, my dear Dorothea, I wish you to favor me by pointing out which</w:t>
      </w:r>
    </w:p>
    <w:p w14:paraId="67CD8C2E" w14:textId="77777777" w:rsidR="006D1D49" w:rsidRPr="006D1D49" w:rsidRDefault="006D1D49" w:rsidP="006D1D49">
      <w:r w:rsidRPr="006D1D49">
        <w:t>room you would like to have as your boudoir,” said Mr. Casaubon,</w:t>
      </w:r>
    </w:p>
    <w:p w14:paraId="5387C243" w14:textId="77777777" w:rsidR="006D1D49" w:rsidRPr="006D1D49" w:rsidRDefault="006D1D49" w:rsidP="006D1D49">
      <w:r w:rsidRPr="006D1D49">
        <w:t>showing that his views of the womanly nature were sufficiently large to</w:t>
      </w:r>
    </w:p>
    <w:p w14:paraId="1A34605B" w14:textId="77777777" w:rsidR="006D1D49" w:rsidRPr="006D1D49" w:rsidRDefault="006D1D49" w:rsidP="006D1D49">
      <w:r w:rsidRPr="006D1D49">
        <w:t>include that requirement.</w:t>
      </w:r>
    </w:p>
    <w:p w14:paraId="666138A1" w14:textId="77777777" w:rsidR="006D1D49" w:rsidRPr="006D1D49" w:rsidRDefault="006D1D49" w:rsidP="006D1D49"/>
    <w:p w14:paraId="3AC673D2" w14:textId="77777777" w:rsidR="006D1D49" w:rsidRPr="006D1D49" w:rsidRDefault="006D1D49" w:rsidP="006D1D49">
      <w:r w:rsidRPr="006D1D49">
        <w:t>“It is very kind of you to think of that,” said Dorothea, “but I assure</w:t>
      </w:r>
    </w:p>
    <w:p w14:paraId="6A561860" w14:textId="77777777" w:rsidR="006D1D49" w:rsidRPr="006D1D49" w:rsidRDefault="006D1D49" w:rsidP="006D1D49">
      <w:r w:rsidRPr="006D1D49">
        <w:t>you I would rather have all those matters decided for me. I shall be</w:t>
      </w:r>
    </w:p>
    <w:p w14:paraId="03F219F5" w14:textId="77777777" w:rsidR="006D1D49" w:rsidRPr="006D1D49" w:rsidRDefault="006D1D49" w:rsidP="006D1D49">
      <w:r w:rsidRPr="006D1D49">
        <w:t>much happier to take everything as it is—just as you have been used to</w:t>
      </w:r>
    </w:p>
    <w:p w14:paraId="79DA81E0" w14:textId="77777777" w:rsidR="006D1D49" w:rsidRPr="006D1D49" w:rsidRDefault="006D1D49" w:rsidP="006D1D49">
      <w:r w:rsidRPr="006D1D49">
        <w:t>have it, or as you will yourself choose it to be. I have no motive for</w:t>
      </w:r>
    </w:p>
    <w:p w14:paraId="4EB55F37" w14:textId="77777777" w:rsidR="006D1D49" w:rsidRPr="006D1D49" w:rsidRDefault="006D1D49" w:rsidP="006D1D49">
      <w:r w:rsidRPr="006D1D49">
        <w:t>wishing anything else.”</w:t>
      </w:r>
    </w:p>
    <w:p w14:paraId="1F12B01A" w14:textId="77777777" w:rsidR="006D1D49" w:rsidRPr="006D1D49" w:rsidRDefault="006D1D49" w:rsidP="006D1D49"/>
    <w:p w14:paraId="2AFA973C" w14:textId="77777777" w:rsidR="006D1D49" w:rsidRPr="006D1D49" w:rsidRDefault="006D1D49" w:rsidP="006D1D49">
      <w:r w:rsidRPr="006D1D49">
        <w:t>“Oh, Dodo,” said Celia, “will you not have the bow-windowed room</w:t>
      </w:r>
    </w:p>
    <w:p w14:paraId="6A889EB4" w14:textId="77777777" w:rsidR="006D1D49" w:rsidRPr="006D1D49" w:rsidRDefault="006D1D49" w:rsidP="006D1D49">
      <w:r w:rsidRPr="006D1D49">
        <w:t>up-stairs?”</w:t>
      </w:r>
    </w:p>
    <w:p w14:paraId="163D4B4A" w14:textId="77777777" w:rsidR="006D1D49" w:rsidRPr="006D1D49" w:rsidRDefault="006D1D49" w:rsidP="006D1D49"/>
    <w:p w14:paraId="487E1EF0" w14:textId="77777777" w:rsidR="006D1D49" w:rsidRPr="006D1D49" w:rsidRDefault="006D1D49" w:rsidP="006D1D49">
      <w:r w:rsidRPr="006D1D49">
        <w:t>Mr. Casaubon led the way thither. The bow-window looked down the avenue</w:t>
      </w:r>
    </w:p>
    <w:p w14:paraId="2975BAD9" w14:textId="77777777" w:rsidR="006D1D49" w:rsidRPr="006D1D49" w:rsidRDefault="006D1D49" w:rsidP="006D1D49">
      <w:r w:rsidRPr="006D1D49">
        <w:t>of limes; the furniture was all of a faded blue, and there were</w:t>
      </w:r>
    </w:p>
    <w:p w14:paraId="248DF29F" w14:textId="77777777" w:rsidR="006D1D49" w:rsidRPr="006D1D49" w:rsidRDefault="006D1D49" w:rsidP="006D1D49">
      <w:r w:rsidRPr="006D1D49">
        <w:t>miniatures of ladies and gentlemen with powdered hair hanging in a</w:t>
      </w:r>
    </w:p>
    <w:p w14:paraId="74A184CA" w14:textId="77777777" w:rsidR="006D1D49" w:rsidRPr="006D1D49" w:rsidRDefault="006D1D49" w:rsidP="006D1D49">
      <w:r w:rsidRPr="006D1D49">
        <w:t>group. A piece of tapestry over a door also showed a blue-green world</w:t>
      </w:r>
    </w:p>
    <w:p w14:paraId="73704113" w14:textId="77777777" w:rsidR="006D1D49" w:rsidRPr="006D1D49" w:rsidRDefault="006D1D49" w:rsidP="006D1D49">
      <w:r w:rsidRPr="006D1D49">
        <w:t>with a pale stag in it. The chairs and tables were thin-legged and easy</w:t>
      </w:r>
    </w:p>
    <w:p w14:paraId="347D744F" w14:textId="77777777" w:rsidR="006D1D49" w:rsidRPr="006D1D49" w:rsidRDefault="006D1D49" w:rsidP="006D1D49">
      <w:r w:rsidRPr="006D1D49">
        <w:t>to upset. It was a room where one might fancy the ghost of a</w:t>
      </w:r>
    </w:p>
    <w:p w14:paraId="4BE3BEA9" w14:textId="77777777" w:rsidR="006D1D49" w:rsidRPr="006D1D49" w:rsidRDefault="006D1D49" w:rsidP="006D1D49">
      <w:r w:rsidRPr="006D1D49">
        <w:t>tight-laced lady revisiting the scene of her embroidery. A light</w:t>
      </w:r>
    </w:p>
    <w:p w14:paraId="7B162991" w14:textId="77777777" w:rsidR="006D1D49" w:rsidRPr="006D1D49" w:rsidRDefault="006D1D49" w:rsidP="006D1D49">
      <w:r w:rsidRPr="006D1D49">
        <w:t>bookcase contained duodecimo volumes of polite literature in calf,</w:t>
      </w:r>
    </w:p>
    <w:p w14:paraId="1C458727" w14:textId="77777777" w:rsidR="006D1D49" w:rsidRPr="006D1D49" w:rsidRDefault="006D1D49" w:rsidP="006D1D49">
      <w:r w:rsidRPr="006D1D49">
        <w:t>completing the furniture.</w:t>
      </w:r>
    </w:p>
    <w:p w14:paraId="325EB72A" w14:textId="77777777" w:rsidR="006D1D49" w:rsidRPr="006D1D49" w:rsidRDefault="006D1D49" w:rsidP="006D1D49"/>
    <w:p w14:paraId="76A5917C" w14:textId="77777777" w:rsidR="006D1D49" w:rsidRPr="006D1D49" w:rsidRDefault="006D1D49" w:rsidP="006D1D49">
      <w:r w:rsidRPr="006D1D49">
        <w:t>“Yes,” said Mr. Brooke, “this would be a pretty room with some new</w:t>
      </w:r>
    </w:p>
    <w:p w14:paraId="48CB29F9" w14:textId="77777777" w:rsidR="006D1D49" w:rsidRPr="006D1D49" w:rsidRDefault="006D1D49" w:rsidP="006D1D49">
      <w:r w:rsidRPr="006D1D49">
        <w:t>hangings, sofas, and that sort of thing. A little bare now.”</w:t>
      </w:r>
    </w:p>
    <w:p w14:paraId="35160CE6" w14:textId="77777777" w:rsidR="006D1D49" w:rsidRPr="006D1D49" w:rsidRDefault="006D1D49" w:rsidP="006D1D49"/>
    <w:p w14:paraId="29F9AC6C" w14:textId="77777777" w:rsidR="006D1D49" w:rsidRPr="006D1D49" w:rsidRDefault="006D1D49" w:rsidP="006D1D49">
      <w:r w:rsidRPr="006D1D49">
        <w:t>“No, uncle,” said Dorothea, eagerly. “Pray do not speak of altering</w:t>
      </w:r>
    </w:p>
    <w:p w14:paraId="6A586F0B" w14:textId="77777777" w:rsidR="006D1D49" w:rsidRPr="006D1D49" w:rsidRDefault="006D1D49" w:rsidP="006D1D49">
      <w:r w:rsidRPr="006D1D49">
        <w:t>anything. There are so many other things in the world that want</w:t>
      </w:r>
    </w:p>
    <w:p w14:paraId="5DA8E198" w14:textId="77777777" w:rsidR="006D1D49" w:rsidRPr="006D1D49" w:rsidRDefault="006D1D49" w:rsidP="006D1D49">
      <w:r w:rsidRPr="006D1D49">
        <w:t>altering—I like to take these things as they are. And you like them as</w:t>
      </w:r>
    </w:p>
    <w:p w14:paraId="32E373F0" w14:textId="77777777" w:rsidR="006D1D49" w:rsidRPr="006D1D49" w:rsidRDefault="006D1D49" w:rsidP="006D1D49">
      <w:r w:rsidRPr="006D1D49">
        <w:t>they are, don’t you?” she added, looking at Mr. Casaubon. “Perhaps this</w:t>
      </w:r>
    </w:p>
    <w:p w14:paraId="5AE3915B" w14:textId="77777777" w:rsidR="006D1D49" w:rsidRPr="006D1D49" w:rsidRDefault="006D1D49" w:rsidP="006D1D49">
      <w:r w:rsidRPr="006D1D49">
        <w:t>was your mother’s room when she was young.”</w:t>
      </w:r>
    </w:p>
    <w:p w14:paraId="674C41B9" w14:textId="77777777" w:rsidR="006D1D49" w:rsidRPr="006D1D49" w:rsidRDefault="006D1D49" w:rsidP="006D1D49"/>
    <w:p w14:paraId="73824519" w14:textId="77777777" w:rsidR="006D1D49" w:rsidRPr="006D1D49" w:rsidRDefault="006D1D49" w:rsidP="006D1D49">
      <w:r w:rsidRPr="006D1D49">
        <w:t>“It was,” he said, with his slow bend of the head.</w:t>
      </w:r>
    </w:p>
    <w:p w14:paraId="67A1C9B0" w14:textId="77777777" w:rsidR="006D1D49" w:rsidRPr="006D1D49" w:rsidRDefault="006D1D49" w:rsidP="006D1D49"/>
    <w:p w14:paraId="44C35DA6" w14:textId="77777777" w:rsidR="006D1D49" w:rsidRPr="006D1D49" w:rsidRDefault="006D1D49" w:rsidP="006D1D49">
      <w:r w:rsidRPr="006D1D49">
        <w:t>“This is your mother,” said Dorothea, who had turned to examine the</w:t>
      </w:r>
    </w:p>
    <w:p w14:paraId="15EC74AF" w14:textId="77777777" w:rsidR="006D1D49" w:rsidRPr="006D1D49" w:rsidRDefault="006D1D49" w:rsidP="006D1D49">
      <w:r w:rsidRPr="006D1D49">
        <w:t>group of miniatures. “It is like the tiny one you brought me; only, I</w:t>
      </w:r>
    </w:p>
    <w:p w14:paraId="2B452D13" w14:textId="77777777" w:rsidR="006D1D49" w:rsidRPr="006D1D49" w:rsidRDefault="006D1D49" w:rsidP="006D1D49">
      <w:r w:rsidRPr="006D1D49">
        <w:t>should think, a better portrait. And this one opposite, who is this?”</w:t>
      </w:r>
    </w:p>
    <w:p w14:paraId="17DF0108" w14:textId="77777777" w:rsidR="006D1D49" w:rsidRPr="006D1D49" w:rsidRDefault="006D1D49" w:rsidP="006D1D49"/>
    <w:p w14:paraId="61373C30" w14:textId="77777777" w:rsidR="006D1D49" w:rsidRPr="006D1D49" w:rsidRDefault="006D1D49" w:rsidP="006D1D49">
      <w:r w:rsidRPr="006D1D49">
        <w:t>“Her elder sister. They were, like you and your sister, the only two</w:t>
      </w:r>
    </w:p>
    <w:p w14:paraId="1F0CE4B1" w14:textId="77777777" w:rsidR="006D1D49" w:rsidRPr="006D1D49" w:rsidRDefault="006D1D49" w:rsidP="006D1D49">
      <w:r w:rsidRPr="006D1D49">
        <w:t>children of their parents, who hang above them, you see.”</w:t>
      </w:r>
    </w:p>
    <w:p w14:paraId="4CAE1951" w14:textId="77777777" w:rsidR="006D1D49" w:rsidRPr="006D1D49" w:rsidRDefault="006D1D49" w:rsidP="006D1D49"/>
    <w:p w14:paraId="4E0E090C" w14:textId="77777777" w:rsidR="006D1D49" w:rsidRPr="006D1D49" w:rsidRDefault="006D1D49" w:rsidP="006D1D49">
      <w:r w:rsidRPr="006D1D49">
        <w:t>“The sister is pretty,” said Celia, implying that she thought less</w:t>
      </w:r>
    </w:p>
    <w:p w14:paraId="0B7DFC49" w14:textId="77777777" w:rsidR="006D1D49" w:rsidRPr="006D1D49" w:rsidRDefault="006D1D49" w:rsidP="006D1D49">
      <w:r w:rsidRPr="006D1D49">
        <w:t>favorably of Mr. Casaubon’s mother. It was a new opening to Celia’s</w:t>
      </w:r>
    </w:p>
    <w:p w14:paraId="7B4437B6" w14:textId="77777777" w:rsidR="006D1D49" w:rsidRPr="006D1D49" w:rsidRDefault="006D1D49" w:rsidP="006D1D49">
      <w:r w:rsidRPr="006D1D49">
        <w:t>imagination, that he came of a family who had all been young in their</w:t>
      </w:r>
    </w:p>
    <w:p w14:paraId="031A2DFE" w14:textId="77777777" w:rsidR="006D1D49" w:rsidRPr="006D1D49" w:rsidRDefault="006D1D49" w:rsidP="006D1D49">
      <w:r w:rsidRPr="006D1D49">
        <w:t>time—the ladies wearing necklaces.</w:t>
      </w:r>
    </w:p>
    <w:p w14:paraId="1E6319E7" w14:textId="77777777" w:rsidR="006D1D49" w:rsidRPr="006D1D49" w:rsidRDefault="006D1D49" w:rsidP="006D1D49"/>
    <w:p w14:paraId="5AE58856" w14:textId="77777777" w:rsidR="006D1D49" w:rsidRPr="006D1D49" w:rsidRDefault="006D1D49" w:rsidP="006D1D49">
      <w:r w:rsidRPr="006D1D49">
        <w:t>“It is a peculiar face,” said Dorothea, looking closely. “Those deep</w:t>
      </w:r>
    </w:p>
    <w:p w14:paraId="32AC3EC8" w14:textId="77777777" w:rsidR="006D1D49" w:rsidRPr="006D1D49" w:rsidRDefault="006D1D49" w:rsidP="006D1D49">
      <w:r w:rsidRPr="006D1D49">
        <w:t>gray eyes rather near together—and the delicate irregular nose with a</w:t>
      </w:r>
    </w:p>
    <w:p w14:paraId="14F15BF2" w14:textId="77777777" w:rsidR="006D1D49" w:rsidRPr="006D1D49" w:rsidRDefault="006D1D49" w:rsidP="006D1D49">
      <w:r w:rsidRPr="006D1D49">
        <w:t>sort of ripple in it—and all the powdered curls hanging backward.</w:t>
      </w:r>
    </w:p>
    <w:p w14:paraId="0A610BDD" w14:textId="77777777" w:rsidR="006D1D49" w:rsidRPr="006D1D49" w:rsidRDefault="006D1D49" w:rsidP="006D1D49">
      <w:r w:rsidRPr="006D1D49">
        <w:t>Altogether it seems to me peculiar rather than pretty. There is not</w:t>
      </w:r>
    </w:p>
    <w:p w14:paraId="4810D28F" w14:textId="77777777" w:rsidR="006D1D49" w:rsidRPr="006D1D49" w:rsidRDefault="006D1D49" w:rsidP="006D1D49">
      <w:r w:rsidRPr="006D1D49">
        <w:t>even a family likeness between her and your mother.”</w:t>
      </w:r>
    </w:p>
    <w:p w14:paraId="486A9768" w14:textId="77777777" w:rsidR="006D1D49" w:rsidRPr="006D1D49" w:rsidRDefault="006D1D49" w:rsidP="006D1D49"/>
    <w:p w14:paraId="3C3F5A5B" w14:textId="77777777" w:rsidR="006D1D49" w:rsidRPr="006D1D49" w:rsidRDefault="006D1D49" w:rsidP="006D1D49">
      <w:r w:rsidRPr="006D1D49">
        <w:t>“No. And they were not alike in their lot.”</w:t>
      </w:r>
    </w:p>
    <w:p w14:paraId="657A2C46" w14:textId="77777777" w:rsidR="006D1D49" w:rsidRPr="006D1D49" w:rsidRDefault="006D1D49" w:rsidP="006D1D49"/>
    <w:p w14:paraId="1B0163C1" w14:textId="77777777" w:rsidR="006D1D49" w:rsidRPr="006D1D49" w:rsidRDefault="006D1D49" w:rsidP="006D1D49">
      <w:r w:rsidRPr="006D1D49">
        <w:t>“You did not mention her to me,” said Dorothea.</w:t>
      </w:r>
    </w:p>
    <w:p w14:paraId="1F5CB34A" w14:textId="77777777" w:rsidR="006D1D49" w:rsidRPr="006D1D49" w:rsidRDefault="006D1D49" w:rsidP="006D1D49"/>
    <w:p w14:paraId="4256DEFF" w14:textId="77777777" w:rsidR="006D1D49" w:rsidRPr="006D1D49" w:rsidRDefault="006D1D49" w:rsidP="006D1D49">
      <w:r w:rsidRPr="006D1D49">
        <w:t>“My aunt made an unfortunate marriage. I never saw her.”</w:t>
      </w:r>
    </w:p>
    <w:p w14:paraId="19B5B08F" w14:textId="77777777" w:rsidR="006D1D49" w:rsidRPr="006D1D49" w:rsidRDefault="006D1D49" w:rsidP="006D1D49"/>
    <w:p w14:paraId="6A432235" w14:textId="77777777" w:rsidR="006D1D49" w:rsidRPr="006D1D49" w:rsidRDefault="006D1D49" w:rsidP="006D1D49">
      <w:r w:rsidRPr="006D1D49">
        <w:t>Dorothea wondered a little, but felt that it would be indelicate just</w:t>
      </w:r>
    </w:p>
    <w:p w14:paraId="2C84374D" w14:textId="77777777" w:rsidR="006D1D49" w:rsidRPr="006D1D49" w:rsidRDefault="006D1D49" w:rsidP="006D1D49">
      <w:r w:rsidRPr="006D1D49">
        <w:t>then to ask for any information which Mr. Casaubon did not proffer, and</w:t>
      </w:r>
    </w:p>
    <w:p w14:paraId="674A5BF6" w14:textId="77777777" w:rsidR="006D1D49" w:rsidRPr="006D1D49" w:rsidRDefault="006D1D49" w:rsidP="006D1D49">
      <w:r w:rsidRPr="006D1D49">
        <w:t>she turned to the window to admire the view. The sun had lately pierced</w:t>
      </w:r>
    </w:p>
    <w:p w14:paraId="2AB6E826" w14:textId="77777777" w:rsidR="006D1D49" w:rsidRPr="006D1D49" w:rsidRDefault="006D1D49" w:rsidP="006D1D49">
      <w:r w:rsidRPr="006D1D49">
        <w:t>the gray, and the avenue of limes cast shadows.</w:t>
      </w:r>
    </w:p>
    <w:p w14:paraId="45F4D657" w14:textId="77777777" w:rsidR="006D1D49" w:rsidRPr="006D1D49" w:rsidRDefault="006D1D49" w:rsidP="006D1D49"/>
    <w:p w14:paraId="5CCFADF5" w14:textId="77777777" w:rsidR="006D1D49" w:rsidRPr="006D1D49" w:rsidRDefault="006D1D49" w:rsidP="006D1D49">
      <w:r w:rsidRPr="006D1D49">
        <w:t>“Shall we not walk in the garden now?” said Dorothea.</w:t>
      </w:r>
    </w:p>
    <w:p w14:paraId="26516E7E" w14:textId="77777777" w:rsidR="006D1D49" w:rsidRPr="006D1D49" w:rsidRDefault="006D1D49" w:rsidP="006D1D49"/>
    <w:p w14:paraId="1D088D20" w14:textId="77777777" w:rsidR="006D1D49" w:rsidRPr="006D1D49" w:rsidRDefault="006D1D49" w:rsidP="006D1D49">
      <w:r w:rsidRPr="006D1D49">
        <w:t>“And you would like to see the church, you know,” said Mr. Brooke. “It</w:t>
      </w:r>
    </w:p>
    <w:p w14:paraId="6C1AC4B0" w14:textId="77777777" w:rsidR="006D1D49" w:rsidRPr="006D1D49" w:rsidRDefault="006D1D49" w:rsidP="006D1D49">
      <w:r w:rsidRPr="006D1D49">
        <w:t>is a droll little church. And the village. It all lies in a nut-shell.</w:t>
      </w:r>
    </w:p>
    <w:p w14:paraId="59F87964" w14:textId="77777777" w:rsidR="006D1D49" w:rsidRPr="006D1D49" w:rsidRDefault="006D1D49" w:rsidP="006D1D49">
      <w:r w:rsidRPr="006D1D49">
        <w:t>By the way, it will suit you, Dorothea; for the cottages are like a row</w:t>
      </w:r>
    </w:p>
    <w:p w14:paraId="2C55C912" w14:textId="77777777" w:rsidR="006D1D49" w:rsidRPr="006D1D49" w:rsidRDefault="006D1D49" w:rsidP="006D1D49">
      <w:r w:rsidRPr="006D1D49">
        <w:t>of alms-houses—little gardens, gilly-flowers, that sort of thing.”</w:t>
      </w:r>
    </w:p>
    <w:p w14:paraId="720F85E9" w14:textId="77777777" w:rsidR="006D1D49" w:rsidRPr="006D1D49" w:rsidRDefault="006D1D49" w:rsidP="006D1D49"/>
    <w:p w14:paraId="58913BB2" w14:textId="77777777" w:rsidR="006D1D49" w:rsidRPr="006D1D49" w:rsidRDefault="006D1D49" w:rsidP="006D1D49">
      <w:r w:rsidRPr="006D1D49">
        <w:t>“Yes, please,” said Dorothea, looking at Mr. Casaubon, “I should like</w:t>
      </w:r>
    </w:p>
    <w:p w14:paraId="56AC05D6" w14:textId="77777777" w:rsidR="006D1D49" w:rsidRPr="006D1D49" w:rsidRDefault="006D1D49" w:rsidP="006D1D49">
      <w:r w:rsidRPr="006D1D49">
        <w:t>to see all that.” She had got nothing from him more graphic about the</w:t>
      </w:r>
    </w:p>
    <w:p w14:paraId="2068CB58" w14:textId="77777777" w:rsidR="006D1D49" w:rsidRPr="006D1D49" w:rsidRDefault="006D1D49" w:rsidP="006D1D49">
      <w:r w:rsidRPr="006D1D49">
        <w:t>Lowick cottages than that they were “not bad.”</w:t>
      </w:r>
    </w:p>
    <w:p w14:paraId="6F4DB852" w14:textId="77777777" w:rsidR="006D1D49" w:rsidRPr="006D1D49" w:rsidRDefault="006D1D49" w:rsidP="006D1D49"/>
    <w:p w14:paraId="13A51B53" w14:textId="77777777" w:rsidR="006D1D49" w:rsidRPr="006D1D49" w:rsidRDefault="006D1D49" w:rsidP="006D1D49">
      <w:r w:rsidRPr="006D1D49">
        <w:t>They were soon on a gravel walk which led chiefly between grassy</w:t>
      </w:r>
    </w:p>
    <w:p w14:paraId="40160A9B" w14:textId="77777777" w:rsidR="006D1D49" w:rsidRPr="006D1D49" w:rsidRDefault="006D1D49" w:rsidP="006D1D49">
      <w:r w:rsidRPr="006D1D49">
        <w:t>borders and clumps of trees, this being the nearest way to the church,</w:t>
      </w:r>
    </w:p>
    <w:p w14:paraId="28A1B2C7" w14:textId="77777777" w:rsidR="006D1D49" w:rsidRPr="006D1D49" w:rsidRDefault="006D1D49" w:rsidP="006D1D49">
      <w:r w:rsidRPr="006D1D49">
        <w:t>Mr. Casaubon said. At the little gate leading into the churchyard there</w:t>
      </w:r>
    </w:p>
    <w:p w14:paraId="5E54474B" w14:textId="77777777" w:rsidR="006D1D49" w:rsidRPr="006D1D49" w:rsidRDefault="006D1D49" w:rsidP="006D1D49">
      <w:r w:rsidRPr="006D1D49">
        <w:t>was a pause while Mr. Casaubon went to the parsonage close by to fetch</w:t>
      </w:r>
    </w:p>
    <w:p w14:paraId="624001A1" w14:textId="77777777" w:rsidR="006D1D49" w:rsidRPr="006D1D49" w:rsidRDefault="006D1D49" w:rsidP="006D1D49">
      <w:r w:rsidRPr="006D1D49">
        <w:t>a key. Celia, who had been hanging a little in the rear, came up</w:t>
      </w:r>
    </w:p>
    <w:p w14:paraId="4C8B6138" w14:textId="77777777" w:rsidR="006D1D49" w:rsidRPr="006D1D49" w:rsidRDefault="006D1D49" w:rsidP="006D1D49">
      <w:r w:rsidRPr="006D1D49">
        <w:t>presently, when she saw that Mr. Casaubon was gone away, and said in</w:t>
      </w:r>
    </w:p>
    <w:p w14:paraId="1A1D721E" w14:textId="77777777" w:rsidR="006D1D49" w:rsidRPr="006D1D49" w:rsidRDefault="006D1D49" w:rsidP="006D1D49">
      <w:r w:rsidRPr="006D1D49">
        <w:t>her easy staccato, which always seemed to contradict the suspicion of</w:t>
      </w:r>
    </w:p>
    <w:p w14:paraId="76AFBB64" w14:textId="77777777" w:rsidR="006D1D49" w:rsidRPr="006D1D49" w:rsidRDefault="006D1D49" w:rsidP="006D1D49">
      <w:r w:rsidRPr="006D1D49">
        <w:t>any malicious intent—</w:t>
      </w:r>
    </w:p>
    <w:p w14:paraId="4EB4EB01" w14:textId="77777777" w:rsidR="006D1D49" w:rsidRPr="006D1D49" w:rsidRDefault="006D1D49" w:rsidP="006D1D49"/>
    <w:p w14:paraId="0DA872FD" w14:textId="77777777" w:rsidR="006D1D49" w:rsidRPr="006D1D49" w:rsidRDefault="006D1D49" w:rsidP="006D1D49">
      <w:r w:rsidRPr="006D1D49">
        <w:t>“Do you know, Dorothea, I saw some one quite young coming up one of the</w:t>
      </w:r>
    </w:p>
    <w:p w14:paraId="124FFD6C" w14:textId="77777777" w:rsidR="006D1D49" w:rsidRPr="006D1D49" w:rsidRDefault="006D1D49" w:rsidP="006D1D49">
      <w:r w:rsidRPr="006D1D49">
        <w:t>walks.”</w:t>
      </w:r>
    </w:p>
    <w:p w14:paraId="21B9E3D7" w14:textId="77777777" w:rsidR="006D1D49" w:rsidRPr="006D1D49" w:rsidRDefault="006D1D49" w:rsidP="006D1D49"/>
    <w:p w14:paraId="73666D25" w14:textId="77777777" w:rsidR="006D1D49" w:rsidRPr="006D1D49" w:rsidRDefault="006D1D49" w:rsidP="006D1D49">
      <w:r w:rsidRPr="006D1D49">
        <w:t>“Is that astonishing, Celia?”</w:t>
      </w:r>
    </w:p>
    <w:p w14:paraId="3B760D91" w14:textId="77777777" w:rsidR="006D1D49" w:rsidRPr="006D1D49" w:rsidRDefault="006D1D49" w:rsidP="006D1D49"/>
    <w:p w14:paraId="3AF34785" w14:textId="77777777" w:rsidR="006D1D49" w:rsidRPr="006D1D49" w:rsidRDefault="006D1D49" w:rsidP="006D1D49">
      <w:r w:rsidRPr="006D1D49">
        <w:t>“There may be a young gardener, you know—why not?” said Mr. Brooke. “I</w:t>
      </w:r>
    </w:p>
    <w:p w14:paraId="220B9CF9" w14:textId="77777777" w:rsidR="006D1D49" w:rsidRPr="006D1D49" w:rsidRDefault="006D1D49" w:rsidP="006D1D49">
      <w:r w:rsidRPr="006D1D49">
        <w:t>told Casaubon he should change his gardener.”</w:t>
      </w:r>
    </w:p>
    <w:p w14:paraId="3291C643" w14:textId="77777777" w:rsidR="006D1D49" w:rsidRPr="006D1D49" w:rsidRDefault="006D1D49" w:rsidP="006D1D49"/>
    <w:p w14:paraId="1D6FCEF6" w14:textId="77777777" w:rsidR="006D1D49" w:rsidRPr="006D1D49" w:rsidRDefault="006D1D49" w:rsidP="006D1D49">
      <w:r w:rsidRPr="006D1D49">
        <w:t>“No, not a gardener,” said Celia; “a gentleman with a sketch-book. He</w:t>
      </w:r>
    </w:p>
    <w:p w14:paraId="656365F1" w14:textId="77777777" w:rsidR="006D1D49" w:rsidRPr="006D1D49" w:rsidRDefault="006D1D49" w:rsidP="006D1D49">
      <w:r w:rsidRPr="006D1D49">
        <w:t>had light-brown curls. I only saw his back. But he was quite young.”</w:t>
      </w:r>
    </w:p>
    <w:p w14:paraId="314ABFB2" w14:textId="77777777" w:rsidR="006D1D49" w:rsidRPr="006D1D49" w:rsidRDefault="006D1D49" w:rsidP="006D1D49"/>
    <w:p w14:paraId="1BA8CDC8" w14:textId="77777777" w:rsidR="006D1D49" w:rsidRPr="006D1D49" w:rsidRDefault="006D1D49" w:rsidP="006D1D49">
      <w:r w:rsidRPr="006D1D49">
        <w:t>“The curate’s son, perhaps,” said Mr. Brooke. “Ah, there is Casaubon</w:t>
      </w:r>
    </w:p>
    <w:p w14:paraId="35EB3B63" w14:textId="77777777" w:rsidR="006D1D49" w:rsidRPr="006D1D49" w:rsidRDefault="006D1D49" w:rsidP="006D1D49">
      <w:r w:rsidRPr="006D1D49">
        <w:t>again, and Tucker with him. He is going to introduce Tucker. You don’t</w:t>
      </w:r>
    </w:p>
    <w:p w14:paraId="1C52149E" w14:textId="77777777" w:rsidR="006D1D49" w:rsidRPr="006D1D49" w:rsidRDefault="006D1D49" w:rsidP="006D1D49">
      <w:r w:rsidRPr="006D1D49">
        <w:t>know Tucker yet.”</w:t>
      </w:r>
    </w:p>
    <w:p w14:paraId="13EDA819" w14:textId="77777777" w:rsidR="006D1D49" w:rsidRPr="006D1D49" w:rsidRDefault="006D1D49" w:rsidP="006D1D49"/>
    <w:p w14:paraId="1F56917D" w14:textId="77777777" w:rsidR="006D1D49" w:rsidRPr="006D1D49" w:rsidRDefault="006D1D49" w:rsidP="006D1D49">
      <w:r w:rsidRPr="006D1D49">
        <w:t>Mr. Tucker was the middle-aged curate, one of the “inferior clergy,”</w:t>
      </w:r>
    </w:p>
    <w:p w14:paraId="57182A0C" w14:textId="77777777" w:rsidR="006D1D49" w:rsidRPr="006D1D49" w:rsidRDefault="006D1D49" w:rsidP="006D1D49">
      <w:r w:rsidRPr="006D1D49">
        <w:t>who are usually not wanting in sons. But after the introduction, the</w:t>
      </w:r>
    </w:p>
    <w:p w14:paraId="5511ECB1" w14:textId="77777777" w:rsidR="006D1D49" w:rsidRPr="006D1D49" w:rsidRDefault="006D1D49" w:rsidP="006D1D49">
      <w:r w:rsidRPr="006D1D49">
        <w:t>conversation did not lead to any question about his family, and the</w:t>
      </w:r>
    </w:p>
    <w:p w14:paraId="2BB23671" w14:textId="77777777" w:rsidR="006D1D49" w:rsidRPr="006D1D49" w:rsidRDefault="006D1D49" w:rsidP="006D1D49">
      <w:r w:rsidRPr="006D1D49">
        <w:t>startling apparition of youthfulness was forgotten by every one but</w:t>
      </w:r>
    </w:p>
    <w:p w14:paraId="6EDF555B" w14:textId="77777777" w:rsidR="006D1D49" w:rsidRPr="006D1D49" w:rsidRDefault="006D1D49" w:rsidP="006D1D49">
      <w:r w:rsidRPr="006D1D49">
        <w:t>Celia. She inwardly declined to believe that the light-brown curls and</w:t>
      </w:r>
    </w:p>
    <w:p w14:paraId="08DA68C4" w14:textId="77777777" w:rsidR="006D1D49" w:rsidRPr="006D1D49" w:rsidRDefault="006D1D49" w:rsidP="006D1D49">
      <w:r w:rsidRPr="006D1D49">
        <w:t>slim figure could have any relationship to Mr. Tucker, who was just as</w:t>
      </w:r>
    </w:p>
    <w:p w14:paraId="3DF1DF7A" w14:textId="77777777" w:rsidR="006D1D49" w:rsidRPr="006D1D49" w:rsidRDefault="006D1D49" w:rsidP="006D1D49">
      <w:r w:rsidRPr="006D1D49">
        <w:t>old and musty-looking as she would have expected Mr. Casaubon’s curate</w:t>
      </w:r>
    </w:p>
    <w:p w14:paraId="03170E9C" w14:textId="77777777" w:rsidR="006D1D49" w:rsidRPr="006D1D49" w:rsidRDefault="006D1D49" w:rsidP="006D1D49">
      <w:r w:rsidRPr="006D1D49">
        <w:t>to be; doubtless an excellent man who would go to heaven (for Celia</w:t>
      </w:r>
    </w:p>
    <w:p w14:paraId="26982E7F" w14:textId="77777777" w:rsidR="006D1D49" w:rsidRPr="006D1D49" w:rsidRDefault="006D1D49" w:rsidP="006D1D49">
      <w:r w:rsidRPr="006D1D49">
        <w:t>wished not to be unprincipled), but the corners of his mouth were so</w:t>
      </w:r>
    </w:p>
    <w:p w14:paraId="373C7DFB" w14:textId="77777777" w:rsidR="006D1D49" w:rsidRPr="006D1D49" w:rsidRDefault="006D1D49" w:rsidP="006D1D49">
      <w:r w:rsidRPr="006D1D49">
        <w:t>unpleasant. Celia thought with some dismalness of the time she should</w:t>
      </w:r>
    </w:p>
    <w:p w14:paraId="26B9C760" w14:textId="77777777" w:rsidR="006D1D49" w:rsidRPr="006D1D49" w:rsidRDefault="006D1D49" w:rsidP="006D1D49">
      <w:r w:rsidRPr="006D1D49">
        <w:t>have to spend as bridesmaid at Lowick, while the curate had probably no</w:t>
      </w:r>
    </w:p>
    <w:p w14:paraId="40226266" w14:textId="77777777" w:rsidR="006D1D49" w:rsidRPr="006D1D49" w:rsidRDefault="006D1D49" w:rsidP="006D1D49">
      <w:r w:rsidRPr="006D1D49">
        <w:t>pretty little children whom she could like, irrespective of principle.</w:t>
      </w:r>
    </w:p>
    <w:p w14:paraId="0225C990" w14:textId="77777777" w:rsidR="006D1D49" w:rsidRPr="006D1D49" w:rsidRDefault="006D1D49" w:rsidP="006D1D49"/>
    <w:p w14:paraId="7EB23901" w14:textId="77777777" w:rsidR="006D1D49" w:rsidRPr="006D1D49" w:rsidRDefault="006D1D49" w:rsidP="006D1D49">
      <w:r w:rsidRPr="006D1D49">
        <w:t>Mr. Tucker was invaluable in their walk; and perhaps Mr. Casaubon had</w:t>
      </w:r>
    </w:p>
    <w:p w14:paraId="1641D534" w14:textId="77777777" w:rsidR="006D1D49" w:rsidRPr="006D1D49" w:rsidRDefault="006D1D49" w:rsidP="006D1D49">
      <w:r w:rsidRPr="006D1D49">
        <w:t>not been without foresight on this head, the curate being able to</w:t>
      </w:r>
    </w:p>
    <w:p w14:paraId="769CDD6A" w14:textId="77777777" w:rsidR="006D1D49" w:rsidRPr="006D1D49" w:rsidRDefault="006D1D49" w:rsidP="006D1D49">
      <w:r w:rsidRPr="006D1D49">
        <w:t>answer all Dorothea’s questions about the villagers and the other</w:t>
      </w:r>
    </w:p>
    <w:p w14:paraId="7AE72E2E" w14:textId="77777777" w:rsidR="006D1D49" w:rsidRPr="006D1D49" w:rsidRDefault="006D1D49" w:rsidP="006D1D49">
      <w:r w:rsidRPr="006D1D49">
        <w:t>parishioners. Everybody, he assured her, was well off in Lowick: not a</w:t>
      </w:r>
    </w:p>
    <w:p w14:paraId="11E39286" w14:textId="77777777" w:rsidR="006D1D49" w:rsidRPr="006D1D49" w:rsidRDefault="006D1D49" w:rsidP="006D1D49">
      <w:r w:rsidRPr="006D1D49">
        <w:t>cottager in those double cottages at a low rent but kept a pig, and the</w:t>
      </w:r>
    </w:p>
    <w:p w14:paraId="6278E33D" w14:textId="77777777" w:rsidR="006D1D49" w:rsidRPr="006D1D49" w:rsidRDefault="006D1D49" w:rsidP="006D1D49">
      <w:r w:rsidRPr="006D1D49">
        <w:t>strips of garden at the back were well tended. The small boys wore</w:t>
      </w:r>
    </w:p>
    <w:p w14:paraId="52B27CB7" w14:textId="77777777" w:rsidR="006D1D49" w:rsidRPr="006D1D49" w:rsidRDefault="006D1D49" w:rsidP="006D1D49">
      <w:r w:rsidRPr="006D1D49">
        <w:t>excellent corduroy, the girls went out as tidy servants, or did a</w:t>
      </w:r>
    </w:p>
    <w:p w14:paraId="2467655A" w14:textId="77777777" w:rsidR="006D1D49" w:rsidRPr="006D1D49" w:rsidRDefault="006D1D49" w:rsidP="006D1D49">
      <w:r w:rsidRPr="006D1D49">
        <w:t>little straw-plaiting at home: no looms here, no Dissent; and though</w:t>
      </w:r>
    </w:p>
    <w:p w14:paraId="2DA8049D" w14:textId="77777777" w:rsidR="006D1D49" w:rsidRPr="006D1D49" w:rsidRDefault="006D1D49" w:rsidP="006D1D49">
      <w:r w:rsidRPr="006D1D49">
        <w:t>the public disposition was rather towards laying by money than towards</w:t>
      </w:r>
    </w:p>
    <w:p w14:paraId="21C5C97D" w14:textId="77777777" w:rsidR="006D1D49" w:rsidRPr="006D1D49" w:rsidRDefault="006D1D49" w:rsidP="006D1D49">
      <w:r w:rsidRPr="006D1D49">
        <w:t>spirituality, there was not much vice. The speckled fowls were so</w:t>
      </w:r>
    </w:p>
    <w:p w14:paraId="3BCF7AB4" w14:textId="77777777" w:rsidR="006D1D49" w:rsidRPr="006D1D49" w:rsidRDefault="006D1D49" w:rsidP="006D1D49">
      <w:r w:rsidRPr="006D1D49">
        <w:t>numerous that Mr. Brooke observed, “Your farmers leave some barley for</w:t>
      </w:r>
    </w:p>
    <w:p w14:paraId="21A3315F" w14:textId="77777777" w:rsidR="006D1D49" w:rsidRPr="006D1D49" w:rsidRDefault="006D1D49" w:rsidP="006D1D49">
      <w:r w:rsidRPr="006D1D49">
        <w:t>the women to glean, I see. The poor folks here might have a fowl in</w:t>
      </w:r>
    </w:p>
    <w:p w14:paraId="0CA9C528" w14:textId="77777777" w:rsidR="006D1D49" w:rsidRPr="006D1D49" w:rsidRDefault="006D1D49" w:rsidP="006D1D49">
      <w:r w:rsidRPr="006D1D49">
        <w:t>their pot, as the good French king used to wish for all his people. The</w:t>
      </w:r>
    </w:p>
    <w:p w14:paraId="67FD597C" w14:textId="77777777" w:rsidR="006D1D49" w:rsidRPr="006D1D49" w:rsidRDefault="006D1D49" w:rsidP="006D1D49">
      <w:r w:rsidRPr="006D1D49">
        <w:t>French eat a good many fowls—skinny fowls, you know.”</w:t>
      </w:r>
    </w:p>
    <w:p w14:paraId="7D5ECE99" w14:textId="77777777" w:rsidR="006D1D49" w:rsidRPr="006D1D49" w:rsidRDefault="006D1D49" w:rsidP="006D1D49"/>
    <w:p w14:paraId="3928BAA5" w14:textId="77777777" w:rsidR="006D1D49" w:rsidRPr="006D1D49" w:rsidRDefault="006D1D49" w:rsidP="006D1D49">
      <w:r w:rsidRPr="006D1D49">
        <w:t>“I think it was a very cheap wish of his,” said Dorothea, indignantly.</w:t>
      </w:r>
    </w:p>
    <w:p w14:paraId="6A8D178B" w14:textId="77777777" w:rsidR="006D1D49" w:rsidRPr="006D1D49" w:rsidRDefault="006D1D49" w:rsidP="006D1D49">
      <w:r w:rsidRPr="006D1D49">
        <w:t>“Are kings such monsters that a wish like that must be reckoned a royal</w:t>
      </w:r>
    </w:p>
    <w:p w14:paraId="41CD13E6" w14:textId="77777777" w:rsidR="006D1D49" w:rsidRPr="006D1D49" w:rsidRDefault="006D1D49" w:rsidP="006D1D49">
      <w:r w:rsidRPr="006D1D49">
        <w:t>virtue?”</w:t>
      </w:r>
    </w:p>
    <w:p w14:paraId="738147AD" w14:textId="77777777" w:rsidR="006D1D49" w:rsidRPr="006D1D49" w:rsidRDefault="006D1D49" w:rsidP="006D1D49"/>
    <w:p w14:paraId="41A7B1FB" w14:textId="77777777" w:rsidR="006D1D49" w:rsidRPr="006D1D49" w:rsidRDefault="006D1D49" w:rsidP="006D1D49">
      <w:r w:rsidRPr="006D1D49">
        <w:t>“And if he wished them a skinny fowl,” said Celia, “that would not be</w:t>
      </w:r>
    </w:p>
    <w:p w14:paraId="5963C705" w14:textId="77777777" w:rsidR="006D1D49" w:rsidRPr="006D1D49" w:rsidRDefault="006D1D49" w:rsidP="006D1D49">
      <w:r w:rsidRPr="006D1D49">
        <w:t>nice. But perhaps he wished them to have fat fowls.”</w:t>
      </w:r>
    </w:p>
    <w:p w14:paraId="63D6E6AD" w14:textId="77777777" w:rsidR="006D1D49" w:rsidRPr="006D1D49" w:rsidRDefault="006D1D49" w:rsidP="006D1D49"/>
    <w:p w14:paraId="465C6F36" w14:textId="77777777" w:rsidR="006D1D49" w:rsidRPr="006D1D49" w:rsidRDefault="006D1D49" w:rsidP="006D1D49">
      <w:r w:rsidRPr="006D1D49">
        <w:t>“Yes, but the word has dropped out of the text, or perhaps was</w:t>
      </w:r>
    </w:p>
    <w:p w14:paraId="632347D3" w14:textId="77777777" w:rsidR="006D1D49" w:rsidRPr="006D1D49" w:rsidRDefault="006D1D49" w:rsidP="006D1D49">
      <w:r w:rsidRPr="006D1D49">
        <w:t>subauditum; that is, present in the king’s mind, but not uttered,” said</w:t>
      </w:r>
    </w:p>
    <w:p w14:paraId="5B87685B" w14:textId="77777777" w:rsidR="006D1D49" w:rsidRPr="006D1D49" w:rsidRDefault="006D1D49" w:rsidP="006D1D49">
      <w:r w:rsidRPr="006D1D49">
        <w:t>Mr. Casaubon, smiling and bending his head towards Celia, who</w:t>
      </w:r>
    </w:p>
    <w:p w14:paraId="74BB4AD0" w14:textId="77777777" w:rsidR="006D1D49" w:rsidRPr="006D1D49" w:rsidRDefault="006D1D49" w:rsidP="006D1D49">
      <w:r w:rsidRPr="006D1D49">
        <w:t>immediately dropped backward a little, because she could not bear Mr.</w:t>
      </w:r>
    </w:p>
    <w:p w14:paraId="50321302" w14:textId="77777777" w:rsidR="006D1D49" w:rsidRPr="006D1D49" w:rsidRDefault="006D1D49" w:rsidP="006D1D49">
      <w:r w:rsidRPr="006D1D49">
        <w:t>Casaubon to blink at her.</w:t>
      </w:r>
    </w:p>
    <w:p w14:paraId="2C1020E6" w14:textId="77777777" w:rsidR="006D1D49" w:rsidRPr="006D1D49" w:rsidRDefault="006D1D49" w:rsidP="006D1D49"/>
    <w:p w14:paraId="01CAE3FC" w14:textId="77777777" w:rsidR="006D1D49" w:rsidRPr="006D1D49" w:rsidRDefault="006D1D49" w:rsidP="006D1D49">
      <w:r w:rsidRPr="006D1D49">
        <w:t>Dorothea sank into silence on the way back to the house. She felt some</w:t>
      </w:r>
    </w:p>
    <w:p w14:paraId="5F98F883" w14:textId="77777777" w:rsidR="006D1D49" w:rsidRPr="006D1D49" w:rsidRDefault="006D1D49" w:rsidP="006D1D49">
      <w:r w:rsidRPr="006D1D49">
        <w:t>disappointment, of which she was yet ashamed, that there was nothing</w:t>
      </w:r>
    </w:p>
    <w:p w14:paraId="0A829BC0" w14:textId="77777777" w:rsidR="006D1D49" w:rsidRPr="006D1D49" w:rsidRDefault="006D1D49" w:rsidP="006D1D49">
      <w:r w:rsidRPr="006D1D49">
        <w:t>for her to do in Lowick; and in the next few minutes her mind had</w:t>
      </w:r>
    </w:p>
    <w:p w14:paraId="4F9DDD48" w14:textId="77777777" w:rsidR="006D1D49" w:rsidRPr="006D1D49" w:rsidRDefault="006D1D49" w:rsidP="006D1D49">
      <w:r w:rsidRPr="006D1D49">
        <w:t>glanced over the possibility, which she would have preferred, of</w:t>
      </w:r>
    </w:p>
    <w:p w14:paraId="763EE666" w14:textId="77777777" w:rsidR="006D1D49" w:rsidRPr="006D1D49" w:rsidRDefault="006D1D49" w:rsidP="006D1D49">
      <w:r w:rsidRPr="006D1D49">
        <w:t>finding that her home would be in a parish which had a larger share of</w:t>
      </w:r>
    </w:p>
    <w:p w14:paraId="6619CFB0" w14:textId="77777777" w:rsidR="006D1D49" w:rsidRPr="006D1D49" w:rsidRDefault="006D1D49" w:rsidP="006D1D49">
      <w:r w:rsidRPr="006D1D49">
        <w:t>the world’s misery, so that she might have had more active duties in</w:t>
      </w:r>
    </w:p>
    <w:p w14:paraId="07417DDD" w14:textId="77777777" w:rsidR="006D1D49" w:rsidRPr="006D1D49" w:rsidRDefault="006D1D49" w:rsidP="006D1D49">
      <w:r w:rsidRPr="006D1D49">
        <w:t>it. Then, recurring to the future actually before her, she made a</w:t>
      </w:r>
    </w:p>
    <w:p w14:paraId="7686427A" w14:textId="77777777" w:rsidR="006D1D49" w:rsidRPr="006D1D49" w:rsidRDefault="006D1D49" w:rsidP="006D1D49">
      <w:r w:rsidRPr="006D1D49">
        <w:t>picture of more complete devotion to Mr. Casaubon’s aims in which she</w:t>
      </w:r>
    </w:p>
    <w:p w14:paraId="17B12F32" w14:textId="77777777" w:rsidR="006D1D49" w:rsidRPr="006D1D49" w:rsidRDefault="006D1D49" w:rsidP="006D1D49">
      <w:r w:rsidRPr="006D1D49">
        <w:t>would await new duties. Many such might reveal themselves to the higher</w:t>
      </w:r>
    </w:p>
    <w:p w14:paraId="036C41CC" w14:textId="77777777" w:rsidR="006D1D49" w:rsidRPr="006D1D49" w:rsidRDefault="006D1D49" w:rsidP="006D1D49">
      <w:r w:rsidRPr="006D1D49">
        <w:t>knowledge gained by her in that companionship.</w:t>
      </w:r>
    </w:p>
    <w:p w14:paraId="6B24DE29" w14:textId="77777777" w:rsidR="006D1D49" w:rsidRPr="006D1D49" w:rsidRDefault="006D1D49" w:rsidP="006D1D49"/>
    <w:p w14:paraId="006BCDCC" w14:textId="77777777" w:rsidR="006D1D49" w:rsidRPr="006D1D49" w:rsidRDefault="006D1D49" w:rsidP="006D1D49">
      <w:r w:rsidRPr="006D1D49">
        <w:t>Mr. Tucker soon left them, having some clerical work which would not</w:t>
      </w:r>
    </w:p>
    <w:p w14:paraId="42C2CB2C" w14:textId="77777777" w:rsidR="006D1D49" w:rsidRPr="006D1D49" w:rsidRDefault="006D1D49" w:rsidP="006D1D49">
      <w:r w:rsidRPr="006D1D49">
        <w:t>allow him to lunch at the Hall; and as they were re-entering the garden</w:t>
      </w:r>
    </w:p>
    <w:p w14:paraId="45F93C70" w14:textId="77777777" w:rsidR="006D1D49" w:rsidRPr="006D1D49" w:rsidRDefault="006D1D49" w:rsidP="006D1D49">
      <w:r w:rsidRPr="006D1D49">
        <w:t>through the little gate, Mr. Casaubon said—</w:t>
      </w:r>
    </w:p>
    <w:p w14:paraId="059077BF" w14:textId="77777777" w:rsidR="006D1D49" w:rsidRPr="006D1D49" w:rsidRDefault="006D1D49" w:rsidP="006D1D49"/>
    <w:p w14:paraId="124E92D0" w14:textId="77777777" w:rsidR="006D1D49" w:rsidRPr="006D1D49" w:rsidRDefault="006D1D49" w:rsidP="006D1D49">
      <w:r w:rsidRPr="006D1D49">
        <w:t>“You seem a little sad, Dorothea. I trust you are pleased with what you</w:t>
      </w:r>
    </w:p>
    <w:p w14:paraId="6B62E06B" w14:textId="77777777" w:rsidR="006D1D49" w:rsidRPr="006D1D49" w:rsidRDefault="006D1D49" w:rsidP="006D1D49">
      <w:r w:rsidRPr="006D1D49">
        <w:t>have seen.”</w:t>
      </w:r>
    </w:p>
    <w:p w14:paraId="4B48652D" w14:textId="77777777" w:rsidR="006D1D49" w:rsidRPr="006D1D49" w:rsidRDefault="006D1D49" w:rsidP="006D1D49"/>
    <w:p w14:paraId="335E5660" w14:textId="77777777" w:rsidR="006D1D49" w:rsidRPr="006D1D49" w:rsidRDefault="006D1D49" w:rsidP="006D1D49">
      <w:r w:rsidRPr="006D1D49">
        <w:t>“I am feeling something which is perhaps foolish and wrong,” answered</w:t>
      </w:r>
    </w:p>
    <w:p w14:paraId="45247159" w14:textId="77777777" w:rsidR="006D1D49" w:rsidRPr="006D1D49" w:rsidRDefault="006D1D49" w:rsidP="006D1D49">
      <w:r w:rsidRPr="006D1D49">
        <w:t>Dorothea, with her usual openness—“almost wishing that the people</w:t>
      </w:r>
    </w:p>
    <w:p w14:paraId="221D4052" w14:textId="77777777" w:rsidR="006D1D49" w:rsidRPr="006D1D49" w:rsidRDefault="006D1D49" w:rsidP="006D1D49">
      <w:r w:rsidRPr="006D1D49">
        <w:t>wanted more to be done for them here. I have known so few ways of</w:t>
      </w:r>
    </w:p>
    <w:p w14:paraId="57394D39" w14:textId="77777777" w:rsidR="006D1D49" w:rsidRPr="006D1D49" w:rsidRDefault="006D1D49" w:rsidP="006D1D49">
      <w:r w:rsidRPr="006D1D49">
        <w:t>making my life good for anything. Of course, my notions of usefulness</w:t>
      </w:r>
    </w:p>
    <w:p w14:paraId="4C546FD4" w14:textId="77777777" w:rsidR="006D1D49" w:rsidRPr="006D1D49" w:rsidRDefault="006D1D49" w:rsidP="006D1D49">
      <w:r w:rsidRPr="006D1D49">
        <w:t>must be narrow. I must learn new ways of helping people.”</w:t>
      </w:r>
    </w:p>
    <w:p w14:paraId="5E52F5F9" w14:textId="77777777" w:rsidR="006D1D49" w:rsidRPr="006D1D49" w:rsidRDefault="006D1D49" w:rsidP="006D1D49"/>
    <w:p w14:paraId="2FB3491E" w14:textId="77777777" w:rsidR="006D1D49" w:rsidRPr="006D1D49" w:rsidRDefault="006D1D49" w:rsidP="006D1D49">
      <w:r w:rsidRPr="006D1D49">
        <w:t>“Doubtless,” said Mr. Casaubon. “Each position has its corresponding</w:t>
      </w:r>
    </w:p>
    <w:p w14:paraId="0C08E0D0" w14:textId="77777777" w:rsidR="006D1D49" w:rsidRPr="006D1D49" w:rsidRDefault="006D1D49" w:rsidP="006D1D49">
      <w:r w:rsidRPr="006D1D49">
        <w:t>duties. Yours, I trust, as the mistress of Lowick, will not leave any</w:t>
      </w:r>
    </w:p>
    <w:p w14:paraId="4BA54807" w14:textId="77777777" w:rsidR="006D1D49" w:rsidRPr="006D1D49" w:rsidRDefault="006D1D49" w:rsidP="006D1D49">
      <w:r w:rsidRPr="006D1D49">
        <w:t>yearning unfulfilled.”</w:t>
      </w:r>
    </w:p>
    <w:p w14:paraId="1EC924CA" w14:textId="77777777" w:rsidR="006D1D49" w:rsidRPr="006D1D49" w:rsidRDefault="006D1D49" w:rsidP="006D1D49"/>
    <w:p w14:paraId="2595109B" w14:textId="77777777" w:rsidR="006D1D49" w:rsidRPr="006D1D49" w:rsidRDefault="006D1D49" w:rsidP="006D1D49">
      <w:r w:rsidRPr="006D1D49">
        <w:t>“Indeed, I believe that,” said Dorothea, earnestly. “Do not suppose</w:t>
      </w:r>
    </w:p>
    <w:p w14:paraId="62AADF20" w14:textId="77777777" w:rsidR="006D1D49" w:rsidRPr="006D1D49" w:rsidRDefault="006D1D49" w:rsidP="006D1D49">
      <w:r w:rsidRPr="006D1D49">
        <w:t>that I am sad.”</w:t>
      </w:r>
    </w:p>
    <w:p w14:paraId="503EC024" w14:textId="77777777" w:rsidR="006D1D49" w:rsidRPr="006D1D49" w:rsidRDefault="006D1D49" w:rsidP="006D1D49"/>
    <w:p w14:paraId="125E060A" w14:textId="77777777" w:rsidR="006D1D49" w:rsidRPr="006D1D49" w:rsidRDefault="006D1D49" w:rsidP="006D1D49">
      <w:r w:rsidRPr="006D1D49">
        <w:t>“That is well. But, if you are not tired, we will take another way to</w:t>
      </w:r>
    </w:p>
    <w:p w14:paraId="3C1A62C2" w14:textId="77777777" w:rsidR="006D1D49" w:rsidRPr="006D1D49" w:rsidRDefault="006D1D49" w:rsidP="006D1D49">
      <w:r w:rsidRPr="006D1D49">
        <w:t>the house than that by which we came.”</w:t>
      </w:r>
    </w:p>
    <w:p w14:paraId="5B4B7DFF" w14:textId="77777777" w:rsidR="006D1D49" w:rsidRPr="006D1D49" w:rsidRDefault="006D1D49" w:rsidP="006D1D49"/>
    <w:p w14:paraId="7A2D9173" w14:textId="77777777" w:rsidR="006D1D49" w:rsidRPr="006D1D49" w:rsidRDefault="006D1D49" w:rsidP="006D1D49">
      <w:r w:rsidRPr="006D1D49">
        <w:t>Dorothea was not at all tired, and a little circuit was made towards a</w:t>
      </w:r>
    </w:p>
    <w:p w14:paraId="4131E59C" w14:textId="77777777" w:rsidR="006D1D49" w:rsidRPr="006D1D49" w:rsidRDefault="006D1D49" w:rsidP="006D1D49">
      <w:r w:rsidRPr="006D1D49">
        <w:t>fine yew-tree, the chief hereditary glory of the grounds on this side</w:t>
      </w:r>
    </w:p>
    <w:p w14:paraId="32425CD3" w14:textId="77777777" w:rsidR="006D1D49" w:rsidRPr="006D1D49" w:rsidRDefault="006D1D49" w:rsidP="006D1D49">
      <w:r w:rsidRPr="006D1D49">
        <w:t>of the house. As they approached it, a figure, conspicuous on a dark</w:t>
      </w:r>
    </w:p>
    <w:p w14:paraId="36EFEB9C" w14:textId="77777777" w:rsidR="006D1D49" w:rsidRPr="006D1D49" w:rsidRDefault="006D1D49" w:rsidP="006D1D49">
      <w:r w:rsidRPr="006D1D49">
        <w:t>background of evergreens, was seated on a bench, sketching the old</w:t>
      </w:r>
    </w:p>
    <w:p w14:paraId="2D2E9B29" w14:textId="77777777" w:rsidR="006D1D49" w:rsidRPr="006D1D49" w:rsidRDefault="006D1D49" w:rsidP="006D1D49">
      <w:r w:rsidRPr="006D1D49">
        <w:t>tree. Mr. Brooke, who was walking in front with Celia, turned his head,</w:t>
      </w:r>
    </w:p>
    <w:p w14:paraId="7003456A" w14:textId="77777777" w:rsidR="006D1D49" w:rsidRPr="006D1D49" w:rsidRDefault="006D1D49" w:rsidP="006D1D49">
      <w:r w:rsidRPr="006D1D49">
        <w:t>and said—</w:t>
      </w:r>
    </w:p>
    <w:p w14:paraId="488AE553" w14:textId="77777777" w:rsidR="006D1D49" w:rsidRPr="006D1D49" w:rsidRDefault="006D1D49" w:rsidP="006D1D49"/>
    <w:p w14:paraId="138C77B3" w14:textId="77777777" w:rsidR="006D1D49" w:rsidRPr="006D1D49" w:rsidRDefault="006D1D49" w:rsidP="006D1D49">
      <w:r w:rsidRPr="006D1D49">
        <w:t>“Who is that youngster, Casaubon?”</w:t>
      </w:r>
    </w:p>
    <w:p w14:paraId="0ED8B9A4" w14:textId="77777777" w:rsidR="006D1D49" w:rsidRPr="006D1D49" w:rsidRDefault="006D1D49" w:rsidP="006D1D49"/>
    <w:p w14:paraId="2B56711E" w14:textId="77777777" w:rsidR="006D1D49" w:rsidRPr="006D1D49" w:rsidRDefault="006D1D49" w:rsidP="006D1D49">
      <w:r w:rsidRPr="006D1D49">
        <w:t>They had come very near when Mr. Casaubon answered—</w:t>
      </w:r>
    </w:p>
    <w:p w14:paraId="2E3E49A4" w14:textId="77777777" w:rsidR="006D1D49" w:rsidRPr="006D1D49" w:rsidRDefault="006D1D49" w:rsidP="006D1D49"/>
    <w:p w14:paraId="269BE5D5" w14:textId="77777777" w:rsidR="006D1D49" w:rsidRPr="006D1D49" w:rsidRDefault="006D1D49" w:rsidP="006D1D49">
      <w:r w:rsidRPr="006D1D49">
        <w:t>“That is a young relative of mine, a second cousin: the grandson, in</w:t>
      </w:r>
    </w:p>
    <w:p w14:paraId="45CCDA45" w14:textId="77777777" w:rsidR="006D1D49" w:rsidRPr="006D1D49" w:rsidRDefault="006D1D49" w:rsidP="006D1D49">
      <w:r w:rsidRPr="006D1D49">
        <w:t>fact,” he added, looking at Dorothea, “of the lady whose portrait you</w:t>
      </w:r>
    </w:p>
    <w:p w14:paraId="5EDE6441" w14:textId="77777777" w:rsidR="006D1D49" w:rsidRPr="006D1D49" w:rsidRDefault="006D1D49" w:rsidP="006D1D49">
      <w:r w:rsidRPr="006D1D49">
        <w:t>have been noticing, my aunt Julia.”</w:t>
      </w:r>
    </w:p>
    <w:p w14:paraId="14B8EDA1" w14:textId="77777777" w:rsidR="006D1D49" w:rsidRPr="006D1D49" w:rsidRDefault="006D1D49" w:rsidP="006D1D49"/>
    <w:p w14:paraId="1580EF11" w14:textId="77777777" w:rsidR="006D1D49" w:rsidRPr="006D1D49" w:rsidRDefault="006D1D49" w:rsidP="006D1D49">
      <w:r w:rsidRPr="006D1D49">
        <w:t>The young man had laid down his sketch-book and risen. His bushy</w:t>
      </w:r>
    </w:p>
    <w:p w14:paraId="0E600DC9" w14:textId="77777777" w:rsidR="006D1D49" w:rsidRPr="006D1D49" w:rsidRDefault="006D1D49" w:rsidP="006D1D49">
      <w:r w:rsidRPr="006D1D49">
        <w:t>light-brown curls, as well as his youthfulness, identified him at once</w:t>
      </w:r>
    </w:p>
    <w:p w14:paraId="15FD8AC0" w14:textId="77777777" w:rsidR="006D1D49" w:rsidRPr="006D1D49" w:rsidRDefault="006D1D49" w:rsidP="006D1D49">
      <w:r w:rsidRPr="006D1D49">
        <w:t>with Celia’s apparition.</w:t>
      </w:r>
    </w:p>
    <w:p w14:paraId="3AC09A1A" w14:textId="77777777" w:rsidR="006D1D49" w:rsidRPr="006D1D49" w:rsidRDefault="006D1D49" w:rsidP="006D1D49"/>
    <w:p w14:paraId="09E4B3B0" w14:textId="77777777" w:rsidR="006D1D49" w:rsidRPr="006D1D49" w:rsidRDefault="006D1D49" w:rsidP="006D1D49">
      <w:r w:rsidRPr="006D1D49">
        <w:t>“Dorothea, let me introduce to you my cousin, Mr. Ladislaw. Will, this</w:t>
      </w:r>
    </w:p>
    <w:p w14:paraId="25CE0B0E" w14:textId="77777777" w:rsidR="006D1D49" w:rsidRPr="006D1D49" w:rsidRDefault="006D1D49" w:rsidP="006D1D49">
      <w:r w:rsidRPr="006D1D49">
        <w:t>is Miss Brooke.”</w:t>
      </w:r>
    </w:p>
    <w:p w14:paraId="6C8AE0B0" w14:textId="77777777" w:rsidR="006D1D49" w:rsidRPr="006D1D49" w:rsidRDefault="006D1D49" w:rsidP="006D1D49"/>
    <w:p w14:paraId="26DAC084" w14:textId="77777777" w:rsidR="006D1D49" w:rsidRPr="006D1D49" w:rsidRDefault="006D1D49" w:rsidP="006D1D49">
      <w:r w:rsidRPr="006D1D49">
        <w:t>The cousin was so close now, that, when he lifted his hat, Dorothea</w:t>
      </w:r>
    </w:p>
    <w:p w14:paraId="3118561B" w14:textId="77777777" w:rsidR="006D1D49" w:rsidRPr="006D1D49" w:rsidRDefault="006D1D49" w:rsidP="006D1D49">
      <w:r w:rsidRPr="006D1D49">
        <w:t>could see a pair of gray eyes rather near together, a delicate</w:t>
      </w:r>
    </w:p>
    <w:p w14:paraId="0DAC0E99" w14:textId="77777777" w:rsidR="006D1D49" w:rsidRPr="006D1D49" w:rsidRDefault="006D1D49" w:rsidP="006D1D49">
      <w:r w:rsidRPr="006D1D49">
        <w:t>irregular nose with a little ripple in it, and hair falling backward;</w:t>
      </w:r>
    </w:p>
    <w:p w14:paraId="1CB8AD52" w14:textId="77777777" w:rsidR="006D1D49" w:rsidRPr="006D1D49" w:rsidRDefault="006D1D49" w:rsidP="006D1D49">
      <w:r w:rsidRPr="006D1D49">
        <w:t>but there was a mouth and chin of a more prominent, threatening aspect</w:t>
      </w:r>
    </w:p>
    <w:p w14:paraId="73DDDCEE" w14:textId="77777777" w:rsidR="006D1D49" w:rsidRPr="006D1D49" w:rsidRDefault="006D1D49" w:rsidP="006D1D49">
      <w:r w:rsidRPr="006D1D49">
        <w:t>than belonged to the type of the grandmother’s miniature. Young</w:t>
      </w:r>
    </w:p>
    <w:p w14:paraId="217194DE" w14:textId="77777777" w:rsidR="006D1D49" w:rsidRPr="006D1D49" w:rsidRDefault="006D1D49" w:rsidP="006D1D49">
      <w:r w:rsidRPr="006D1D49">
        <w:t>Ladislaw did not feel it necessary to smile, as if he were charmed with</w:t>
      </w:r>
    </w:p>
    <w:p w14:paraId="1D68CC9C" w14:textId="77777777" w:rsidR="006D1D49" w:rsidRPr="006D1D49" w:rsidRDefault="006D1D49" w:rsidP="006D1D49">
      <w:r w:rsidRPr="006D1D49">
        <w:t>this introduction to his future second cousin and her relatives; but</w:t>
      </w:r>
    </w:p>
    <w:p w14:paraId="587E4CD8" w14:textId="77777777" w:rsidR="006D1D49" w:rsidRPr="006D1D49" w:rsidRDefault="006D1D49" w:rsidP="006D1D49">
      <w:r w:rsidRPr="006D1D49">
        <w:t>wore rather a pouting air of discontent.</w:t>
      </w:r>
    </w:p>
    <w:p w14:paraId="0056E1F3" w14:textId="77777777" w:rsidR="006D1D49" w:rsidRPr="006D1D49" w:rsidRDefault="006D1D49" w:rsidP="006D1D49"/>
    <w:p w14:paraId="2026D4D6" w14:textId="77777777" w:rsidR="006D1D49" w:rsidRPr="006D1D49" w:rsidRDefault="006D1D49" w:rsidP="006D1D49">
      <w:r w:rsidRPr="006D1D49">
        <w:t>“You are an artist, I see,” said Mr. Brooke, taking up the sketch-book</w:t>
      </w:r>
    </w:p>
    <w:p w14:paraId="0CBFDA02" w14:textId="77777777" w:rsidR="006D1D49" w:rsidRPr="006D1D49" w:rsidRDefault="006D1D49" w:rsidP="006D1D49">
      <w:r w:rsidRPr="006D1D49">
        <w:t>and turning it over in his unceremonious fashion.</w:t>
      </w:r>
    </w:p>
    <w:p w14:paraId="371B2C6F" w14:textId="77777777" w:rsidR="006D1D49" w:rsidRPr="006D1D49" w:rsidRDefault="006D1D49" w:rsidP="006D1D49"/>
    <w:p w14:paraId="28847086" w14:textId="77777777" w:rsidR="006D1D49" w:rsidRPr="006D1D49" w:rsidRDefault="006D1D49" w:rsidP="006D1D49">
      <w:r w:rsidRPr="006D1D49">
        <w:t>“No, I only sketch a little. There is nothing fit to be seen there,”</w:t>
      </w:r>
    </w:p>
    <w:p w14:paraId="7BDD821E" w14:textId="77777777" w:rsidR="006D1D49" w:rsidRPr="006D1D49" w:rsidRDefault="006D1D49" w:rsidP="006D1D49">
      <w:r w:rsidRPr="006D1D49">
        <w:t>said young Ladislaw, coloring, perhaps with temper rather than modesty.</w:t>
      </w:r>
    </w:p>
    <w:p w14:paraId="7BD5B700" w14:textId="77777777" w:rsidR="006D1D49" w:rsidRPr="006D1D49" w:rsidRDefault="006D1D49" w:rsidP="006D1D49"/>
    <w:p w14:paraId="50DA6FD0" w14:textId="77777777" w:rsidR="006D1D49" w:rsidRPr="006D1D49" w:rsidRDefault="006D1D49" w:rsidP="006D1D49">
      <w:r w:rsidRPr="006D1D49">
        <w:t>“Oh, come, this is a nice bit, now. I did a little in this way myself</w:t>
      </w:r>
    </w:p>
    <w:p w14:paraId="67005F4B" w14:textId="77777777" w:rsidR="006D1D49" w:rsidRPr="006D1D49" w:rsidRDefault="006D1D49" w:rsidP="006D1D49">
      <w:r w:rsidRPr="006D1D49">
        <w:t>at one time, you know. Look here, now; this is what I call a nice</w:t>
      </w:r>
    </w:p>
    <w:p w14:paraId="1454AD32" w14:textId="77777777" w:rsidR="006D1D49" w:rsidRPr="006D1D49" w:rsidRDefault="006D1D49" w:rsidP="006D1D49">
      <w:r w:rsidRPr="006D1D49">
        <w:t>thing, done with what we used to call _brio_.” Mr. Brooke held out</w:t>
      </w:r>
    </w:p>
    <w:p w14:paraId="0F850EB0" w14:textId="77777777" w:rsidR="006D1D49" w:rsidRPr="006D1D49" w:rsidRDefault="006D1D49" w:rsidP="006D1D49">
      <w:r w:rsidRPr="006D1D49">
        <w:t>towards the two girls a large colored sketch of stony ground and trees,</w:t>
      </w:r>
    </w:p>
    <w:p w14:paraId="7E914043" w14:textId="77777777" w:rsidR="006D1D49" w:rsidRPr="006D1D49" w:rsidRDefault="006D1D49" w:rsidP="006D1D49">
      <w:r w:rsidRPr="006D1D49">
        <w:t>with a pool.</w:t>
      </w:r>
    </w:p>
    <w:p w14:paraId="255B51BD" w14:textId="77777777" w:rsidR="006D1D49" w:rsidRPr="006D1D49" w:rsidRDefault="006D1D49" w:rsidP="006D1D49"/>
    <w:p w14:paraId="3B5B7BD4" w14:textId="77777777" w:rsidR="006D1D49" w:rsidRPr="006D1D49" w:rsidRDefault="006D1D49" w:rsidP="006D1D49">
      <w:r w:rsidRPr="006D1D49">
        <w:t>“I am no judge of these things,” said Dorothea, not coldly, but with an</w:t>
      </w:r>
    </w:p>
    <w:p w14:paraId="3FAA4863" w14:textId="77777777" w:rsidR="006D1D49" w:rsidRPr="006D1D49" w:rsidRDefault="006D1D49" w:rsidP="006D1D49">
      <w:r w:rsidRPr="006D1D49">
        <w:t>eager deprecation of the appeal to her. “You know, uncle, I never see</w:t>
      </w:r>
    </w:p>
    <w:p w14:paraId="02A7C5AD" w14:textId="77777777" w:rsidR="006D1D49" w:rsidRPr="006D1D49" w:rsidRDefault="006D1D49" w:rsidP="006D1D49">
      <w:r w:rsidRPr="006D1D49">
        <w:t>the beauty of those pictures which you say are so much praised. They</w:t>
      </w:r>
    </w:p>
    <w:p w14:paraId="79572ACD" w14:textId="77777777" w:rsidR="006D1D49" w:rsidRPr="006D1D49" w:rsidRDefault="006D1D49" w:rsidP="006D1D49">
      <w:r w:rsidRPr="006D1D49">
        <w:t>are a language I do not understand. I suppose there is some relation</w:t>
      </w:r>
    </w:p>
    <w:p w14:paraId="2011FA15" w14:textId="77777777" w:rsidR="006D1D49" w:rsidRPr="006D1D49" w:rsidRDefault="006D1D49" w:rsidP="006D1D49">
      <w:r w:rsidRPr="006D1D49">
        <w:t>between pictures and nature which I am too ignorant to feel—just as you</w:t>
      </w:r>
    </w:p>
    <w:p w14:paraId="6CB3A88E" w14:textId="77777777" w:rsidR="006D1D49" w:rsidRPr="006D1D49" w:rsidRDefault="006D1D49" w:rsidP="006D1D49">
      <w:r w:rsidRPr="006D1D49">
        <w:t>see what a Greek sentence stands for which means nothing to me.”</w:t>
      </w:r>
    </w:p>
    <w:p w14:paraId="435640E1" w14:textId="77777777" w:rsidR="006D1D49" w:rsidRPr="006D1D49" w:rsidRDefault="006D1D49" w:rsidP="006D1D49">
      <w:r w:rsidRPr="006D1D49">
        <w:t>Dorothea looked up at Mr. Casaubon, who bowed his head towards her,</w:t>
      </w:r>
    </w:p>
    <w:p w14:paraId="5F03C3CA" w14:textId="77777777" w:rsidR="006D1D49" w:rsidRPr="006D1D49" w:rsidRDefault="006D1D49" w:rsidP="006D1D49">
      <w:r w:rsidRPr="006D1D49">
        <w:t>while Mr. Brooke said, smiling nonchalantly—</w:t>
      </w:r>
    </w:p>
    <w:p w14:paraId="2E7B043C" w14:textId="77777777" w:rsidR="006D1D49" w:rsidRPr="006D1D49" w:rsidRDefault="006D1D49" w:rsidP="006D1D49"/>
    <w:p w14:paraId="405E4232" w14:textId="77777777" w:rsidR="006D1D49" w:rsidRPr="006D1D49" w:rsidRDefault="006D1D49" w:rsidP="006D1D49">
      <w:r w:rsidRPr="006D1D49">
        <w:t>“Bless me, now, how different people are! But you had a bad style of</w:t>
      </w:r>
    </w:p>
    <w:p w14:paraId="7B1E4E2E" w14:textId="77777777" w:rsidR="006D1D49" w:rsidRPr="006D1D49" w:rsidRDefault="006D1D49" w:rsidP="006D1D49">
      <w:r w:rsidRPr="006D1D49">
        <w:t>teaching, you know—else this is just the thing for girls—sketching,</w:t>
      </w:r>
    </w:p>
    <w:p w14:paraId="54AA28A1" w14:textId="77777777" w:rsidR="006D1D49" w:rsidRPr="006D1D49" w:rsidRDefault="006D1D49" w:rsidP="006D1D49">
      <w:r w:rsidRPr="006D1D49">
        <w:t>fine art and so on. But you took to drawing plans; you don’t understand</w:t>
      </w:r>
    </w:p>
    <w:p w14:paraId="1EE59450" w14:textId="77777777" w:rsidR="006D1D49" w:rsidRPr="006D1D49" w:rsidRDefault="006D1D49" w:rsidP="006D1D49">
      <w:r w:rsidRPr="006D1D49">
        <w:t>_morbidezza_, and that kind of thing. You will come to my house, I</w:t>
      </w:r>
    </w:p>
    <w:p w14:paraId="68778326" w14:textId="77777777" w:rsidR="006D1D49" w:rsidRPr="006D1D49" w:rsidRDefault="006D1D49" w:rsidP="006D1D49">
      <w:r w:rsidRPr="006D1D49">
        <w:t>hope, and I will show you what I did in this way,” he continued,</w:t>
      </w:r>
    </w:p>
    <w:p w14:paraId="4BEF2A96" w14:textId="77777777" w:rsidR="006D1D49" w:rsidRPr="006D1D49" w:rsidRDefault="006D1D49" w:rsidP="006D1D49">
      <w:r w:rsidRPr="006D1D49">
        <w:t>turning to young Ladislaw, who had to be recalled from his</w:t>
      </w:r>
    </w:p>
    <w:p w14:paraId="314197E8" w14:textId="77777777" w:rsidR="006D1D49" w:rsidRPr="006D1D49" w:rsidRDefault="006D1D49" w:rsidP="006D1D49">
      <w:r w:rsidRPr="006D1D49">
        <w:t>preoccupation in observing Dorothea. Ladislaw had made up his mind that</w:t>
      </w:r>
    </w:p>
    <w:p w14:paraId="3C6D69D6" w14:textId="77777777" w:rsidR="006D1D49" w:rsidRPr="006D1D49" w:rsidRDefault="006D1D49" w:rsidP="006D1D49">
      <w:r w:rsidRPr="006D1D49">
        <w:t>she must be an unpleasant girl, since she was going to marry Casaubon,</w:t>
      </w:r>
    </w:p>
    <w:p w14:paraId="4C820651" w14:textId="77777777" w:rsidR="006D1D49" w:rsidRPr="006D1D49" w:rsidRDefault="006D1D49" w:rsidP="006D1D49">
      <w:r w:rsidRPr="006D1D49">
        <w:t>and what she said of her stupidity about pictures would have confirmed</w:t>
      </w:r>
    </w:p>
    <w:p w14:paraId="33392785" w14:textId="77777777" w:rsidR="006D1D49" w:rsidRPr="006D1D49" w:rsidRDefault="006D1D49" w:rsidP="006D1D49">
      <w:r w:rsidRPr="006D1D49">
        <w:t>that opinion even if he had believed her. As it was, he took her words</w:t>
      </w:r>
    </w:p>
    <w:p w14:paraId="32ADE7D8" w14:textId="77777777" w:rsidR="006D1D49" w:rsidRPr="006D1D49" w:rsidRDefault="006D1D49" w:rsidP="006D1D49">
      <w:r w:rsidRPr="006D1D49">
        <w:t>for a covert judgment, and was certain that she thought his sketch</w:t>
      </w:r>
    </w:p>
    <w:p w14:paraId="54A40ABB" w14:textId="77777777" w:rsidR="006D1D49" w:rsidRPr="006D1D49" w:rsidRDefault="006D1D49" w:rsidP="006D1D49">
      <w:r w:rsidRPr="006D1D49">
        <w:t>detestable. There was too much cleverness in her apology: she was</w:t>
      </w:r>
    </w:p>
    <w:p w14:paraId="343C89CA" w14:textId="77777777" w:rsidR="006D1D49" w:rsidRPr="006D1D49" w:rsidRDefault="006D1D49" w:rsidP="006D1D49">
      <w:r w:rsidRPr="006D1D49">
        <w:t>laughing both at her uncle and himself. But what a voice! It was like</w:t>
      </w:r>
    </w:p>
    <w:p w14:paraId="117EECC4" w14:textId="77777777" w:rsidR="006D1D49" w:rsidRPr="006D1D49" w:rsidRDefault="006D1D49" w:rsidP="006D1D49">
      <w:r w:rsidRPr="006D1D49">
        <w:t>the voice of a soul that had once lived in an Aeolian harp. This must</w:t>
      </w:r>
    </w:p>
    <w:p w14:paraId="4D4DE1A3" w14:textId="77777777" w:rsidR="006D1D49" w:rsidRPr="006D1D49" w:rsidRDefault="006D1D49" w:rsidP="006D1D49">
      <w:r w:rsidRPr="006D1D49">
        <w:t>be one of Nature’s inconsistencies. There could be no sort of passion</w:t>
      </w:r>
    </w:p>
    <w:p w14:paraId="3FD5FA2A" w14:textId="77777777" w:rsidR="006D1D49" w:rsidRPr="006D1D49" w:rsidRDefault="006D1D49" w:rsidP="006D1D49">
      <w:r w:rsidRPr="006D1D49">
        <w:t>in a girl who would marry Casaubon. But he turned from her, and bowed</w:t>
      </w:r>
    </w:p>
    <w:p w14:paraId="0EEAEFD5" w14:textId="77777777" w:rsidR="006D1D49" w:rsidRPr="006D1D49" w:rsidRDefault="006D1D49" w:rsidP="006D1D49">
      <w:r w:rsidRPr="006D1D49">
        <w:t>his thanks for Mr. Brooke’s invitation.</w:t>
      </w:r>
    </w:p>
    <w:p w14:paraId="65FF784C" w14:textId="77777777" w:rsidR="006D1D49" w:rsidRPr="006D1D49" w:rsidRDefault="006D1D49" w:rsidP="006D1D49"/>
    <w:p w14:paraId="14B6E51D" w14:textId="77777777" w:rsidR="006D1D49" w:rsidRPr="006D1D49" w:rsidRDefault="006D1D49" w:rsidP="006D1D49">
      <w:r w:rsidRPr="006D1D49">
        <w:t>“We will turn over my Italian engravings together,” continued that</w:t>
      </w:r>
    </w:p>
    <w:p w14:paraId="4780336C" w14:textId="77777777" w:rsidR="006D1D49" w:rsidRPr="006D1D49" w:rsidRDefault="006D1D49" w:rsidP="006D1D49">
      <w:r w:rsidRPr="006D1D49">
        <w:t>good-natured man. “I have no end of those things, that I have laid by</w:t>
      </w:r>
    </w:p>
    <w:p w14:paraId="1C417E51" w14:textId="77777777" w:rsidR="006D1D49" w:rsidRPr="006D1D49" w:rsidRDefault="006D1D49" w:rsidP="006D1D49">
      <w:r w:rsidRPr="006D1D49">
        <w:t>for years. One gets rusty in this part of the country, you know. Not</w:t>
      </w:r>
    </w:p>
    <w:p w14:paraId="1797B93A" w14:textId="77777777" w:rsidR="006D1D49" w:rsidRPr="006D1D49" w:rsidRDefault="006D1D49" w:rsidP="006D1D49">
      <w:r w:rsidRPr="006D1D49">
        <w:t>you, Casaubon; you stick to your studies; but my best ideas get</w:t>
      </w:r>
    </w:p>
    <w:p w14:paraId="32A9AAB5" w14:textId="77777777" w:rsidR="006D1D49" w:rsidRPr="006D1D49" w:rsidRDefault="006D1D49" w:rsidP="006D1D49">
      <w:r w:rsidRPr="006D1D49">
        <w:t>undermost—out of use, you know. You clever young men must guard against</w:t>
      </w:r>
    </w:p>
    <w:p w14:paraId="3206A3EB" w14:textId="77777777" w:rsidR="006D1D49" w:rsidRPr="006D1D49" w:rsidRDefault="006D1D49" w:rsidP="006D1D49">
      <w:r w:rsidRPr="006D1D49">
        <w:t>indolence. I was too indolent, you know: else I might have been</w:t>
      </w:r>
    </w:p>
    <w:p w14:paraId="43CB30C2" w14:textId="77777777" w:rsidR="006D1D49" w:rsidRPr="006D1D49" w:rsidRDefault="006D1D49" w:rsidP="006D1D49">
      <w:r w:rsidRPr="006D1D49">
        <w:t>anywhere at one time.”</w:t>
      </w:r>
    </w:p>
    <w:p w14:paraId="651A59C4" w14:textId="77777777" w:rsidR="006D1D49" w:rsidRPr="006D1D49" w:rsidRDefault="006D1D49" w:rsidP="006D1D49"/>
    <w:p w14:paraId="3EF2A57F" w14:textId="77777777" w:rsidR="006D1D49" w:rsidRPr="006D1D49" w:rsidRDefault="006D1D49" w:rsidP="006D1D49">
      <w:r w:rsidRPr="006D1D49">
        <w:t>“That is a seasonable admonition,” said Mr. Casaubon; “but now we will</w:t>
      </w:r>
    </w:p>
    <w:p w14:paraId="7DC3C52F" w14:textId="77777777" w:rsidR="006D1D49" w:rsidRPr="006D1D49" w:rsidRDefault="006D1D49" w:rsidP="006D1D49">
      <w:r w:rsidRPr="006D1D49">
        <w:t>pass on to the house, lest the young ladies should be tired of</w:t>
      </w:r>
    </w:p>
    <w:p w14:paraId="5A70AA49" w14:textId="77777777" w:rsidR="006D1D49" w:rsidRPr="006D1D49" w:rsidRDefault="006D1D49" w:rsidP="006D1D49">
      <w:r w:rsidRPr="006D1D49">
        <w:t>standing.”</w:t>
      </w:r>
    </w:p>
    <w:p w14:paraId="2F41A96F" w14:textId="77777777" w:rsidR="006D1D49" w:rsidRPr="006D1D49" w:rsidRDefault="006D1D49" w:rsidP="006D1D49"/>
    <w:p w14:paraId="050DC4EB" w14:textId="77777777" w:rsidR="006D1D49" w:rsidRPr="006D1D49" w:rsidRDefault="006D1D49" w:rsidP="006D1D49">
      <w:r w:rsidRPr="006D1D49">
        <w:t>When their backs were turned, young Ladislaw sat down to go on with his</w:t>
      </w:r>
    </w:p>
    <w:p w14:paraId="7C482AAF" w14:textId="77777777" w:rsidR="006D1D49" w:rsidRPr="006D1D49" w:rsidRDefault="006D1D49" w:rsidP="006D1D49">
      <w:r w:rsidRPr="006D1D49">
        <w:t>sketching, and as he did so his face broke into an expression of</w:t>
      </w:r>
    </w:p>
    <w:p w14:paraId="779A6811" w14:textId="77777777" w:rsidR="006D1D49" w:rsidRPr="006D1D49" w:rsidRDefault="006D1D49" w:rsidP="006D1D49">
      <w:r w:rsidRPr="006D1D49">
        <w:t>amusement which increased as he went on drawing, till at last he threw</w:t>
      </w:r>
    </w:p>
    <w:p w14:paraId="799754F9" w14:textId="77777777" w:rsidR="006D1D49" w:rsidRPr="006D1D49" w:rsidRDefault="006D1D49" w:rsidP="006D1D49">
      <w:r w:rsidRPr="006D1D49">
        <w:t>back his head and laughed aloud. Partly it was the reception of his own</w:t>
      </w:r>
    </w:p>
    <w:p w14:paraId="3DA3DDF3" w14:textId="77777777" w:rsidR="006D1D49" w:rsidRPr="006D1D49" w:rsidRDefault="006D1D49" w:rsidP="006D1D49">
      <w:r w:rsidRPr="006D1D49">
        <w:t>artistic production that tickled him; partly the notion of his grave</w:t>
      </w:r>
    </w:p>
    <w:p w14:paraId="5286991B" w14:textId="77777777" w:rsidR="006D1D49" w:rsidRPr="006D1D49" w:rsidRDefault="006D1D49" w:rsidP="006D1D49">
      <w:r w:rsidRPr="006D1D49">
        <w:t>cousin as the lover of that girl; and partly Mr. Brooke’s definition of</w:t>
      </w:r>
    </w:p>
    <w:p w14:paraId="10AC74E2" w14:textId="77777777" w:rsidR="006D1D49" w:rsidRPr="006D1D49" w:rsidRDefault="006D1D49" w:rsidP="006D1D49">
      <w:r w:rsidRPr="006D1D49">
        <w:t>the place he might have held but for the impediment of indolence. Mr.</w:t>
      </w:r>
    </w:p>
    <w:p w14:paraId="430CADEF" w14:textId="77777777" w:rsidR="006D1D49" w:rsidRPr="006D1D49" w:rsidRDefault="006D1D49" w:rsidP="006D1D49">
      <w:r w:rsidRPr="006D1D49">
        <w:t>Will Ladislaw’s sense of the ludicrous lit up his features very</w:t>
      </w:r>
    </w:p>
    <w:p w14:paraId="58798DA1" w14:textId="77777777" w:rsidR="006D1D49" w:rsidRPr="006D1D49" w:rsidRDefault="006D1D49" w:rsidP="006D1D49">
      <w:r w:rsidRPr="006D1D49">
        <w:t>agreeably: it was the pure enjoyment of comicality, and had no mixture</w:t>
      </w:r>
    </w:p>
    <w:p w14:paraId="4A3B313B" w14:textId="77777777" w:rsidR="006D1D49" w:rsidRPr="006D1D49" w:rsidRDefault="006D1D49" w:rsidP="006D1D49">
      <w:r w:rsidRPr="006D1D49">
        <w:t>of sneering and self-exaltation.</w:t>
      </w:r>
    </w:p>
    <w:p w14:paraId="5BDC72CF" w14:textId="77777777" w:rsidR="006D1D49" w:rsidRPr="006D1D49" w:rsidRDefault="006D1D49" w:rsidP="006D1D49"/>
    <w:p w14:paraId="332D48E4" w14:textId="77777777" w:rsidR="006D1D49" w:rsidRPr="006D1D49" w:rsidRDefault="006D1D49" w:rsidP="006D1D49">
      <w:r w:rsidRPr="006D1D49">
        <w:t>“What is your nephew going to do with himself, Casaubon?” said Mr.</w:t>
      </w:r>
    </w:p>
    <w:p w14:paraId="6B521690" w14:textId="77777777" w:rsidR="006D1D49" w:rsidRPr="006D1D49" w:rsidRDefault="006D1D49" w:rsidP="006D1D49">
      <w:r w:rsidRPr="006D1D49">
        <w:t>Brooke, as they went on.</w:t>
      </w:r>
    </w:p>
    <w:p w14:paraId="473873F2" w14:textId="77777777" w:rsidR="006D1D49" w:rsidRPr="006D1D49" w:rsidRDefault="006D1D49" w:rsidP="006D1D49"/>
    <w:p w14:paraId="5BC4D877" w14:textId="77777777" w:rsidR="006D1D49" w:rsidRPr="006D1D49" w:rsidRDefault="006D1D49" w:rsidP="006D1D49">
      <w:r w:rsidRPr="006D1D49">
        <w:t>“My cousin, you mean—not my nephew.”</w:t>
      </w:r>
    </w:p>
    <w:p w14:paraId="29B126FF" w14:textId="77777777" w:rsidR="006D1D49" w:rsidRPr="006D1D49" w:rsidRDefault="006D1D49" w:rsidP="006D1D49"/>
    <w:p w14:paraId="0C31CF58" w14:textId="77777777" w:rsidR="006D1D49" w:rsidRPr="006D1D49" w:rsidRDefault="006D1D49" w:rsidP="006D1D49">
      <w:r w:rsidRPr="006D1D49">
        <w:t>“Yes, yes, cousin. But in the way of a career, you know.”</w:t>
      </w:r>
    </w:p>
    <w:p w14:paraId="6DEC1A1D" w14:textId="77777777" w:rsidR="006D1D49" w:rsidRPr="006D1D49" w:rsidRDefault="006D1D49" w:rsidP="006D1D49"/>
    <w:p w14:paraId="15B2BEC0" w14:textId="77777777" w:rsidR="006D1D49" w:rsidRPr="006D1D49" w:rsidRDefault="006D1D49" w:rsidP="006D1D49">
      <w:r w:rsidRPr="006D1D49">
        <w:t>“The answer to that question is painfully doubtful. On leaving Rugby he</w:t>
      </w:r>
    </w:p>
    <w:p w14:paraId="054C9B1A" w14:textId="77777777" w:rsidR="006D1D49" w:rsidRPr="006D1D49" w:rsidRDefault="006D1D49" w:rsidP="006D1D49">
      <w:r w:rsidRPr="006D1D49">
        <w:t>declined to go to an English university, where I would gladly have</w:t>
      </w:r>
    </w:p>
    <w:p w14:paraId="66E6F5A2" w14:textId="77777777" w:rsidR="006D1D49" w:rsidRPr="006D1D49" w:rsidRDefault="006D1D49" w:rsidP="006D1D49">
      <w:r w:rsidRPr="006D1D49">
        <w:t>placed him, and chose what I must consider the anomalous course of</w:t>
      </w:r>
    </w:p>
    <w:p w14:paraId="456A22BD" w14:textId="77777777" w:rsidR="006D1D49" w:rsidRPr="006D1D49" w:rsidRDefault="006D1D49" w:rsidP="006D1D49">
      <w:r w:rsidRPr="006D1D49">
        <w:t>studying at Heidelberg. And now he wants to go abroad again, without</w:t>
      </w:r>
    </w:p>
    <w:p w14:paraId="13C3932A" w14:textId="77777777" w:rsidR="006D1D49" w:rsidRPr="006D1D49" w:rsidRDefault="006D1D49" w:rsidP="006D1D49">
      <w:r w:rsidRPr="006D1D49">
        <w:t>any special object, save the vague purpose of what he calls culture,</w:t>
      </w:r>
    </w:p>
    <w:p w14:paraId="50F17851" w14:textId="77777777" w:rsidR="006D1D49" w:rsidRPr="006D1D49" w:rsidRDefault="006D1D49" w:rsidP="006D1D49">
      <w:r w:rsidRPr="006D1D49">
        <w:t>preparation for he knows not what. He declines to choose a profession.”</w:t>
      </w:r>
    </w:p>
    <w:p w14:paraId="5AA18EE5" w14:textId="77777777" w:rsidR="006D1D49" w:rsidRPr="006D1D49" w:rsidRDefault="006D1D49" w:rsidP="006D1D49"/>
    <w:p w14:paraId="02F3CE5F" w14:textId="77777777" w:rsidR="006D1D49" w:rsidRPr="006D1D49" w:rsidRDefault="006D1D49" w:rsidP="006D1D49">
      <w:r w:rsidRPr="006D1D49">
        <w:t>“He has no means but what you furnish, I suppose.”</w:t>
      </w:r>
    </w:p>
    <w:p w14:paraId="5E40CA8E" w14:textId="77777777" w:rsidR="006D1D49" w:rsidRPr="006D1D49" w:rsidRDefault="006D1D49" w:rsidP="006D1D49"/>
    <w:p w14:paraId="76A7A4B1" w14:textId="77777777" w:rsidR="006D1D49" w:rsidRPr="006D1D49" w:rsidRDefault="006D1D49" w:rsidP="006D1D49">
      <w:r w:rsidRPr="006D1D49">
        <w:t>“I have always given him and his friends reason to understand that I</w:t>
      </w:r>
    </w:p>
    <w:p w14:paraId="18661BDB" w14:textId="77777777" w:rsidR="006D1D49" w:rsidRPr="006D1D49" w:rsidRDefault="006D1D49" w:rsidP="006D1D49">
      <w:r w:rsidRPr="006D1D49">
        <w:t>would furnish in moderation what was necessary for providing him with a</w:t>
      </w:r>
    </w:p>
    <w:p w14:paraId="20475649" w14:textId="77777777" w:rsidR="006D1D49" w:rsidRPr="006D1D49" w:rsidRDefault="006D1D49" w:rsidP="006D1D49">
      <w:r w:rsidRPr="006D1D49">
        <w:t>scholarly education, and launching him respectably. I am therefore</w:t>
      </w:r>
    </w:p>
    <w:p w14:paraId="6BC5EB0F" w14:textId="77777777" w:rsidR="006D1D49" w:rsidRPr="006D1D49" w:rsidRDefault="006D1D49" w:rsidP="006D1D49">
      <w:r w:rsidRPr="006D1D49">
        <w:t>bound to fulfil the expectation so raised,” said Mr. Casaubon, putting</w:t>
      </w:r>
    </w:p>
    <w:p w14:paraId="22D795AA" w14:textId="77777777" w:rsidR="006D1D49" w:rsidRPr="006D1D49" w:rsidRDefault="006D1D49" w:rsidP="006D1D49">
      <w:r w:rsidRPr="006D1D49">
        <w:t>his conduct in the light of mere rectitude: a trait of delicacy which</w:t>
      </w:r>
    </w:p>
    <w:p w14:paraId="43954DEF" w14:textId="77777777" w:rsidR="006D1D49" w:rsidRPr="006D1D49" w:rsidRDefault="006D1D49" w:rsidP="006D1D49">
      <w:r w:rsidRPr="006D1D49">
        <w:t>Dorothea noticed with admiration.</w:t>
      </w:r>
    </w:p>
    <w:p w14:paraId="51DBA5FC" w14:textId="77777777" w:rsidR="006D1D49" w:rsidRPr="006D1D49" w:rsidRDefault="006D1D49" w:rsidP="006D1D49"/>
    <w:p w14:paraId="727B9E6B" w14:textId="77777777" w:rsidR="006D1D49" w:rsidRPr="006D1D49" w:rsidRDefault="006D1D49" w:rsidP="006D1D49">
      <w:r w:rsidRPr="006D1D49">
        <w:t>“He has a thirst for travelling; perhaps he may turn out a Bruce or a</w:t>
      </w:r>
    </w:p>
    <w:p w14:paraId="0B7961F7" w14:textId="77777777" w:rsidR="006D1D49" w:rsidRPr="006D1D49" w:rsidRDefault="006D1D49" w:rsidP="006D1D49">
      <w:r w:rsidRPr="006D1D49">
        <w:t>Mungo Park,” said Mr. Brooke. “I had a notion of that myself at one</w:t>
      </w:r>
    </w:p>
    <w:p w14:paraId="4AAFF435" w14:textId="77777777" w:rsidR="006D1D49" w:rsidRPr="006D1D49" w:rsidRDefault="006D1D49" w:rsidP="006D1D49">
      <w:r w:rsidRPr="006D1D49">
        <w:t>time.”</w:t>
      </w:r>
    </w:p>
    <w:p w14:paraId="5B3866ED" w14:textId="77777777" w:rsidR="006D1D49" w:rsidRPr="006D1D49" w:rsidRDefault="006D1D49" w:rsidP="006D1D49"/>
    <w:p w14:paraId="1DD16B7D" w14:textId="77777777" w:rsidR="006D1D49" w:rsidRPr="006D1D49" w:rsidRDefault="006D1D49" w:rsidP="006D1D49">
      <w:r w:rsidRPr="006D1D49">
        <w:t>“No, he has no bent towards exploration, or the enlargement of our</w:t>
      </w:r>
    </w:p>
    <w:p w14:paraId="061568A4" w14:textId="77777777" w:rsidR="006D1D49" w:rsidRPr="006D1D49" w:rsidRDefault="006D1D49" w:rsidP="006D1D49">
      <w:r w:rsidRPr="006D1D49">
        <w:t>geognosis: that would be a special purpose which I could recognize with</w:t>
      </w:r>
    </w:p>
    <w:p w14:paraId="7E5C00F7" w14:textId="77777777" w:rsidR="006D1D49" w:rsidRPr="006D1D49" w:rsidRDefault="006D1D49" w:rsidP="006D1D49">
      <w:r w:rsidRPr="006D1D49">
        <w:t>some approbation, though without felicitating him on a career which so</w:t>
      </w:r>
    </w:p>
    <w:p w14:paraId="2A9DF613" w14:textId="77777777" w:rsidR="006D1D49" w:rsidRPr="006D1D49" w:rsidRDefault="006D1D49" w:rsidP="006D1D49">
      <w:r w:rsidRPr="006D1D49">
        <w:t>often ends in premature and violent death. But so far is he from having</w:t>
      </w:r>
    </w:p>
    <w:p w14:paraId="08F5F193" w14:textId="77777777" w:rsidR="006D1D49" w:rsidRPr="006D1D49" w:rsidRDefault="006D1D49" w:rsidP="006D1D49">
      <w:r w:rsidRPr="006D1D49">
        <w:t>any desire for a more accurate knowledge of the earth’s surface, that</w:t>
      </w:r>
    </w:p>
    <w:p w14:paraId="5E41507E" w14:textId="77777777" w:rsidR="006D1D49" w:rsidRPr="006D1D49" w:rsidRDefault="006D1D49" w:rsidP="006D1D49">
      <w:r w:rsidRPr="006D1D49">
        <w:t>he said he should prefer not to know the sources of the Nile, and that</w:t>
      </w:r>
    </w:p>
    <w:p w14:paraId="0AB9E58B" w14:textId="77777777" w:rsidR="006D1D49" w:rsidRPr="006D1D49" w:rsidRDefault="006D1D49" w:rsidP="006D1D49">
      <w:r w:rsidRPr="006D1D49">
        <w:t>there should be some unknown regions preserved as hunting grounds for</w:t>
      </w:r>
    </w:p>
    <w:p w14:paraId="18A7AAF7" w14:textId="77777777" w:rsidR="006D1D49" w:rsidRPr="006D1D49" w:rsidRDefault="006D1D49" w:rsidP="006D1D49">
      <w:r w:rsidRPr="006D1D49">
        <w:t>the poetic imagination.”</w:t>
      </w:r>
    </w:p>
    <w:p w14:paraId="7356724F" w14:textId="77777777" w:rsidR="006D1D49" w:rsidRPr="006D1D49" w:rsidRDefault="006D1D49" w:rsidP="006D1D49"/>
    <w:p w14:paraId="566C43D3" w14:textId="77777777" w:rsidR="006D1D49" w:rsidRPr="006D1D49" w:rsidRDefault="006D1D49" w:rsidP="006D1D49">
      <w:r w:rsidRPr="006D1D49">
        <w:t>“Well, there is something in that, you know,” said Mr. Brooke, who had</w:t>
      </w:r>
    </w:p>
    <w:p w14:paraId="1272CAB3" w14:textId="77777777" w:rsidR="006D1D49" w:rsidRPr="006D1D49" w:rsidRDefault="006D1D49" w:rsidP="006D1D49">
      <w:r w:rsidRPr="006D1D49">
        <w:t>certainly an impartial mind.</w:t>
      </w:r>
    </w:p>
    <w:p w14:paraId="58D6EEB9" w14:textId="77777777" w:rsidR="006D1D49" w:rsidRPr="006D1D49" w:rsidRDefault="006D1D49" w:rsidP="006D1D49"/>
    <w:p w14:paraId="489103CD" w14:textId="77777777" w:rsidR="006D1D49" w:rsidRPr="006D1D49" w:rsidRDefault="006D1D49" w:rsidP="006D1D49">
      <w:r w:rsidRPr="006D1D49">
        <w:t>“It is, I fear, nothing more than a part of his general inaccuracy and</w:t>
      </w:r>
    </w:p>
    <w:p w14:paraId="7E4BAC15" w14:textId="77777777" w:rsidR="006D1D49" w:rsidRPr="006D1D49" w:rsidRDefault="006D1D49" w:rsidP="006D1D49">
      <w:r w:rsidRPr="006D1D49">
        <w:t>indisposition to thoroughness of all kinds, which would be a bad augury</w:t>
      </w:r>
    </w:p>
    <w:p w14:paraId="38158EF3" w14:textId="77777777" w:rsidR="006D1D49" w:rsidRPr="006D1D49" w:rsidRDefault="006D1D49" w:rsidP="006D1D49">
      <w:r w:rsidRPr="006D1D49">
        <w:t>for him in any profession, civil or sacred, even were he so far</w:t>
      </w:r>
    </w:p>
    <w:p w14:paraId="2E19DAB8" w14:textId="77777777" w:rsidR="006D1D49" w:rsidRPr="006D1D49" w:rsidRDefault="006D1D49" w:rsidP="006D1D49">
      <w:r w:rsidRPr="006D1D49">
        <w:t>submissive to ordinary rule as to choose one.”</w:t>
      </w:r>
    </w:p>
    <w:p w14:paraId="30E88189" w14:textId="77777777" w:rsidR="006D1D49" w:rsidRPr="006D1D49" w:rsidRDefault="006D1D49" w:rsidP="006D1D49"/>
    <w:p w14:paraId="62BE438D" w14:textId="77777777" w:rsidR="006D1D49" w:rsidRPr="006D1D49" w:rsidRDefault="006D1D49" w:rsidP="006D1D49">
      <w:r w:rsidRPr="006D1D49">
        <w:t>“Perhaps he has conscientious scruples founded on his own unfitness,”</w:t>
      </w:r>
    </w:p>
    <w:p w14:paraId="38326FCF" w14:textId="77777777" w:rsidR="006D1D49" w:rsidRPr="006D1D49" w:rsidRDefault="006D1D49" w:rsidP="006D1D49">
      <w:r w:rsidRPr="006D1D49">
        <w:t>said Dorothea, who was interesting herself in finding a favorable</w:t>
      </w:r>
    </w:p>
    <w:p w14:paraId="01F82E25" w14:textId="77777777" w:rsidR="006D1D49" w:rsidRPr="006D1D49" w:rsidRDefault="006D1D49" w:rsidP="006D1D49">
      <w:r w:rsidRPr="006D1D49">
        <w:t>explanation. “Because the law and medicine should be very serious</w:t>
      </w:r>
    </w:p>
    <w:p w14:paraId="290F0208" w14:textId="77777777" w:rsidR="006D1D49" w:rsidRPr="006D1D49" w:rsidRDefault="006D1D49" w:rsidP="006D1D49">
      <w:r w:rsidRPr="006D1D49">
        <w:t>professions to undertake, should they not? People’s lives and fortunes</w:t>
      </w:r>
    </w:p>
    <w:p w14:paraId="3FCDB66A" w14:textId="77777777" w:rsidR="006D1D49" w:rsidRPr="006D1D49" w:rsidRDefault="006D1D49" w:rsidP="006D1D49">
      <w:r w:rsidRPr="006D1D49">
        <w:t>depend on them.”</w:t>
      </w:r>
    </w:p>
    <w:p w14:paraId="51DBD241" w14:textId="77777777" w:rsidR="006D1D49" w:rsidRPr="006D1D49" w:rsidRDefault="006D1D49" w:rsidP="006D1D49"/>
    <w:p w14:paraId="791DE7F8" w14:textId="77777777" w:rsidR="006D1D49" w:rsidRPr="006D1D49" w:rsidRDefault="006D1D49" w:rsidP="006D1D49">
      <w:r w:rsidRPr="006D1D49">
        <w:t>“Doubtless; but I fear that my young relative Will Ladislaw is chiefly</w:t>
      </w:r>
    </w:p>
    <w:p w14:paraId="0B590591" w14:textId="77777777" w:rsidR="006D1D49" w:rsidRPr="006D1D49" w:rsidRDefault="006D1D49" w:rsidP="006D1D49">
      <w:r w:rsidRPr="006D1D49">
        <w:t>determined in his aversion to these callings by a dislike to steady</w:t>
      </w:r>
    </w:p>
    <w:p w14:paraId="71373183" w14:textId="77777777" w:rsidR="006D1D49" w:rsidRPr="006D1D49" w:rsidRDefault="006D1D49" w:rsidP="006D1D49">
      <w:r w:rsidRPr="006D1D49">
        <w:t>application, and to that kind of acquirement which is needful</w:t>
      </w:r>
    </w:p>
    <w:p w14:paraId="6D736460" w14:textId="77777777" w:rsidR="006D1D49" w:rsidRPr="006D1D49" w:rsidRDefault="006D1D49" w:rsidP="006D1D49">
      <w:r w:rsidRPr="006D1D49">
        <w:t>instrumentally, but is not charming or immediately inviting to</w:t>
      </w:r>
    </w:p>
    <w:p w14:paraId="7EDEA564" w14:textId="77777777" w:rsidR="006D1D49" w:rsidRPr="006D1D49" w:rsidRDefault="006D1D49" w:rsidP="006D1D49">
      <w:r w:rsidRPr="006D1D49">
        <w:t>self-indulgent taste. I have insisted to him on what Aristotle has</w:t>
      </w:r>
    </w:p>
    <w:p w14:paraId="3E7BEA89" w14:textId="77777777" w:rsidR="006D1D49" w:rsidRPr="006D1D49" w:rsidRDefault="006D1D49" w:rsidP="006D1D49">
      <w:r w:rsidRPr="006D1D49">
        <w:t>stated with admirable brevity, that for the achievement of any work</w:t>
      </w:r>
    </w:p>
    <w:p w14:paraId="32E15154" w14:textId="77777777" w:rsidR="006D1D49" w:rsidRPr="006D1D49" w:rsidRDefault="006D1D49" w:rsidP="006D1D49">
      <w:r w:rsidRPr="006D1D49">
        <w:t>regarded as an end there must be a prior exercise of many energies or</w:t>
      </w:r>
    </w:p>
    <w:p w14:paraId="08F9C8E7" w14:textId="77777777" w:rsidR="006D1D49" w:rsidRPr="006D1D49" w:rsidRDefault="006D1D49" w:rsidP="006D1D49">
      <w:r w:rsidRPr="006D1D49">
        <w:t>acquired facilities of a secondary order, demanding patience. I have</w:t>
      </w:r>
    </w:p>
    <w:p w14:paraId="719D0109" w14:textId="77777777" w:rsidR="006D1D49" w:rsidRPr="006D1D49" w:rsidRDefault="006D1D49" w:rsidP="006D1D49">
      <w:r w:rsidRPr="006D1D49">
        <w:t>pointed to my own manuscript volumes, which represent the toil of years</w:t>
      </w:r>
    </w:p>
    <w:p w14:paraId="2F3D9C2C" w14:textId="77777777" w:rsidR="006D1D49" w:rsidRPr="006D1D49" w:rsidRDefault="006D1D49" w:rsidP="006D1D49">
      <w:r w:rsidRPr="006D1D49">
        <w:t>preparatory to a work not yet accomplished. But in vain. To careful</w:t>
      </w:r>
    </w:p>
    <w:p w14:paraId="699D1F05" w14:textId="77777777" w:rsidR="006D1D49" w:rsidRPr="006D1D49" w:rsidRDefault="006D1D49" w:rsidP="006D1D49">
      <w:r w:rsidRPr="006D1D49">
        <w:t>reasoning of this kind he replies by calling himself Pegasus, and every</w:t>
      </w:r>
    </w:p>
    <w:p w14:paraId="4BBBF741" w14:textId="77777777" w:rsidR="006D1D49" w:rsidRPr="006D1D49" w:rsidRDefault="006D1D49" w:rsidP="006D1D49">
      <w:r w:rsidRPr="006D1D49">
        <w:t>form of prescribed work ‘harness.’”</w:t>
      </w:r>
    </w:p>
    <w:p w14:paraId="05095CCC" w14:textId="77777777" w:rsidR="006D1D49" w:rsidRPr="006D1D49" w:rsidRDefault="006D1D49" w:rsidP="006D1D49"/>
    <w:p w14:paraId="5339ABF7" w14:textId="77777777" w:rsidR="006D1D49" w:rsidRPr="006D1D49" w:rsidRDefault="006D1D49" w:rsidP="006D1D49">
      <w:r w:rsidRPr="006D1D49">
        <w:t>Celia laughed. She was surprised to find that Mr. Casaubon could say</w:t>
      </w:r>
    </w:p>
    <w:p w14:paraId="668702DD" w14:textId="77777777" w:rsidR="006D1D49" w:rsidRPr="006D1D49" w:rsidRDefault="006D1D49" w:rsidP="006D1D49">
      <w:r w:rsidRPr="006D1D49">
        <w:t>something quite amusing.</w:t>
      </w:r>
    </w:p>
    <w:p w14:paraId="6485B3D8" w14:textId="77777777" w:rsidR="006D1D49" w:rsidRPr="006D1D49" w:rsidRDefault="006D1D49" w:rsidP="006D1D49"/>
    <w:p w14:paraId="78516452" w14:textId="77777777" w:rsidR="006D1D49" w:rsidRPr="006D1D49" w:rsidRDefault="006D1D49" w:rsidP="006D1D49">
      <w:r w:rsidRPr="006D1D49">
        <w:t>“Well, you know, he may turn out a Byron, a Chatterton, a</w:t>
      </w:r>
    </w:p>
    <w:p w14:paraId="65828B7B" w14:textId="77777777" w:rsidR="006D1D49" w:rsidRPr="006D1D49" w:rsidRDefault="006D1D49" w:rsidP="006D1D49">
      <w:r w:rsidRPr="006D1D49">
        <w:t>Churchill—that sort of thing—there’s no telling,” said Mr. Brooke.</w:t>
      </w:r>
    </w:p>
    <w:p w14:paraId="5C2DEAE3" w14:textId="77777777" w:rsidR="006D1D49" w:rsidRPr="006D1D49" w:rsidRDefault="006D1D49" w:rsidP="006D1D49">
      <w:r w:rsidRPr="006D1D49">
        <w:t>“Shall you let him go to Italy, or wherever else he wants to go?”</w:t>
      </w:r>
    </w:p>
    <w:p w14:paraId="6898F44F" w14:textId="77777777" w:rsidR="006D1D49" w:rsidRPr="006D1D49" w:rsidRDefault="006D1D49" w:rsidP="006D1D49"/>
    <w:p w14:paraId="4EE15F7A" w14:textId="77777777" w:rsidR="006D1D49" w:rsidRPr="006D1D49" w:rsidRDefault="006D1D49" w:rsidP="006D1D49">
      <w:r w:rsidRPr="006D1D49">
        <w:t>“Yes; I have agreed to furnish him with moderate supplies for a year or</w:t>
      </w:r>
    </w:p>
    <w:p w14:paraId="3718B0ED" w14:textId="77777777" w:rsidR="006D1D49" w:rsidRPr="006D1D49" w:rsidRDefault="006D1D49" w:rsidP="006D1D49">
      <w:r w:rsidRPr="006D1D49">
        <w:t>so; he asks no more. I shall let him be tried by the test of freedom.”</w:t>
      </w:r>
    </w:p>
    <w:p w14:paraId="49483343" w14:textId="77777777" w:rsidR="006D1D49" w:rsidRPr="006D1D49" w:rsidRDefault="006D1D49" w:rsidP="006D1D49"/>
    <w:p w14:paraId="71E36FE6" w14:textId="77777777" w:rsidR="006D1D49" w:rsidRPr="006D1D49" w:rsidRDefault="006D1D49" w:rsidP="006D1D49">
      <w:r w:rsidRPr="006D1D49">
        <w:t>“That is very kind of you,” said Dorothea, looking up at Mr. Casaubon</w:t>
      </w:r>
    </w:p>
    <w:p w14:paraId="3D48AD3C" w14:textId="77777777" w:rsidR="006D1D49" w:rsidRPr="006D1D49" w:rsidRDefault="006D1D49" w:rsidP="006D1D49">
      <w:r w:rsidRPr="006D1D49">
        <w:t>with delight. “It is noble. After all, people may really have in them</w:t>
      </w:r>
    </w:p>
    <w:p w14:paraId="282AB92E" w14:textId="77777777" w:rsidR="006D1D49" w:rsidRPr="006D1D49" w:rsidRDefault="006D1D49" w:rsidP="006D1D49">
      <w:r w:rsidRPr="006D1D49">
        <w:t>some vocation which is not quite plain to themselves, may they not?</w:t>
      </w:r>
    </w:p>
    <w:p w14:paraId="0A0EE026" w14:textId="77777777" w:rsidR="006D1D49" w:rsidRPr="006D1D49" w:rsidRDefault="006D1D49" w:rsidP="006D1D49">
      <w:r w:rsidRPr="006D1D49">
        <w:t>They may seem idle and weak because they are growing. We should be very</w:t>
      </w:r>
    </w:p>
    <w:p w14:paraId="77B9BB63" w14:textId="77777777" w:rsidR="006D1D49" w:rsidRPr="006D1D49" w:rsidRDefault="006D1D49" w:rsidP="006D1D49">
      <w:r w:rsidRPr="006D1D49">
        <w:t>patient with each other, I think.”</w:t>
      </w:r>
    </w:p>
    <w:p w14:paraId="2B56BDE7" w14:textId="77777777" w:rsidR="006D1D49" w:rsidRPr="006D1D49" w:rsidRDefault="006D1D49" w:rsidP="006D1D49"/>
    <w:p w14:paraId="39C000FD" w14:textId="77777777" w:rsidR="006D1D49" w:rsidRPr="006D1D49" w:rsidRDefault="006D1D49" w:rsidP="006D1D49">
      <w:r w:rsidRPr="006D1D49">
        <w:t>“I suppose it is being engaged to be married that has made you think</w:t>
      </w:r>
    </w:p>
    <w:p w14:paraId="15F2BAFC" w14:textId="77777777" w:rsidR="006D1D49" w:rsidRPr="006D1D49" w:rsidRDefault="006D1D49" w:rsidP="006D1D49">
      <w:r w:rsidRPr="006D1D49">
        <w:t>patience good,” said Celia, as soon as she and Dorothea were alone</w:t>
      </w:r>
    </w:p>
    <w:p w14:paraId="1BFC1D8E" w14:textId="77777777" w:rsidR="006D1D49" w:rsidRPr="006D1D49" w:rsidRDefault="006D1D49" w:rsidP="006D1D49">
      <w:r w:rsidRPr="006D1D49">
        <w:t>together, taking off their wrappings.</w:t>
      </w:r>
    </w:p>
    <w:p w14:paraId="3206996B" w14:textId="77777777" w:rsidR="006D1D49" w:rsidRPr="006D1D49" w:rsidRDefault="006D1D49" w:rsidP="006D1D49"/>
    <w:p w14:paraId="423866A0" w14:textId="77777777" w:rsidR="006D1D49" w:rsidRPr="006D1D49" w:rsidRDefault="006D1D49" w:rsidP="006D1D49">
      <w:r w:rsidRPr="006D1D49">
        <w:t>“You mean that I am very impatient, Celia.”</w:t>
      </w:r>
    </w:p>
    <w:p w14:paraId="08C5F047" w14:textId="77777777" w:rsidR="006D1D49" w:rsidRPr="006D1D49" w:rsidRDefault="006D1D49" w:rsidP="006D1D49"/>
    <w:p w14:paraId="2C9F99B4" w14:textId="77777777" w:rsidR="006D1D49" w:rsidRPr="006D1D49" w:rsidRDefault="006D1D49" w:rsidP="006D1D49">
      <w:r w:rsidRPr="006D1D49">
        <w:t>“Yes; when people don’t do and say just what you like.” Celia had</w:t>
      </w:r>
    </w:p>
    <w:p w14:paraId="01D853EE" w14:textId="77777777" w:rsidR="006D1D49" w:rsidRPr="006D1D49" w:rsidRDefault="006D1D49" w:rsidP="006D1D49">
      <w:r w:rsidRPr="006D1D49">
        <w:t>become less afraid of “saying things” to Dorothea since this</w:t>
      </w:r>
    </w:p>
    <w:p w14:paraId="63187427" w14:textId="77777777" w:rsidR="006D1D49" w:rsidRPr="006D1D49" w:rsidRDefault="006D1D49" w:rsidP="006D1D49">
      <w:r w:rsidRPr="006D1D49">
        <w:t>engagement: cleverness seemed to her more pitiable than ever.</w:t>
      </w:r>
    </w:p>
    <w:p w14:paraId="3C2CD9D5" w14:textId="77777777" w:rsidR="006D1D49" w:rsidRPr="006D1D49" w:rsidRDefault="006D1D49" w:rsidP="006D1D49"/>
    <w:p w14:paraId="1FAD8CCF" w14:textId="77777777" w:rsidR="006D1D49" w:rsidRPr="006D1D49" w:rsidRDefault="006D1D49" w:rsidP="006D1D49"/>
    <w:p w14:paraId="5FFF9F2A" w14:textId="77777777" w:rsidR="006D1D49" w:rsidRPr="006D1D49" w:rsidRDefault="006D1D49" w:rsidP="006D1D49"/>
    <w:p w14:paraId="6C89F069" w14:textId="77777777" w:rsidR="006D1D49" w:rsidRPr="006D1D49" w:rsidRDefault="006D1D49" w:rsidP="006D1D49"/>
    <w:p w14:paraId="02D8EA67" w14:textId="77777777" w:rsidR="006D1D49" w:rsidRPr="006D1D49" w:rsidRDefault="006D1D49" w:rsidP="006D1D49">
      <w:r w:rsidRPr="006D1D49">
        <w:t>CHAPTER X.</w:t>
      </w:r>
    </w:p>
    <w:p w14:paraId="56A52771" w14:textId="77777777" w:rsidR="006D1D49" w:rsidRPr="006D1D49" w:rsidRDefault="006D1D49" w:rsidP="006D1D49"/>
    <w:p w14:paraId="18E6F279" w14:textId="77777777" w:rsidR="006D1D49" w:rsidRPr="006D1D49" w:rsidRDefault="006D1D49" w:rsidP="006D1D49">
      <w:r w:rsidRPr="006D1D49">
        <w:t>“He had catched a great cold, had he had no other clothes to wear than</w:t>
      </w:r>
    </w:p>
    <w:p w14:paraId="6EF0BCF5" w14:textId="77777777" w:rsidR="006D1D49" w:rsidRPr="006D1D49" w:rsidRDefault="006D1D49" w:rsidP="006D1D49">
      <w:r w:rsidRPr="006D1D49">
        <w:t>the skin of a bear not yet killed.”—FULLER.</w:t>
      </w:r>
    </w:p>
    <w:p w14:paraId="248DFB44" w14:textId="77777777" w:rsidR="006D1D49" w:rsidRPr="006D1D49" w:rsidRDefault="006D1D49" w:rsidP="006D1D49"/>
    <w:p w14:paraId="75ED27B5" w14:textId="77777777" w:rsidR="006D1D49" w:rsidRPr="006D1D49" w:rsidRDefault="006D1D49" w:rsidP="006D1D49"/>
    <w:p w14:paraId="261939F3" w14:textId="77777777" w:rsidR="006D1D49" w:rsidRPr="006D1D49" w:rsidRDefault="006D1D49" w:rsidP="006D1D49">
      <w:r w:rsidRPr="006D1D49">
        <w:t>Young Ladislaw did not pay that visit to which Mr. Brooke had invited</w:t>
      </w:r>
    </w:p>
    <w:p w14:paraId="30D0E809" w14:textId="77777777" w:rsidR="006D1D49" w:rsidRPr="006D1D49" w:rsidRDefault="006D1D49" w:rsidP="006D1D49">
      <w:r w:rsidRPr="006D1D49">
        <w:t>him, and only six days afterwards Mr. Casaubon mentioned that his young</w:t>
      </w:r>
    </w:p>
    <w:p w14:paraId="5962630E" w14:textId="77777777" w:rsidR="006D1D49" w:rsidRPr="006D1D49" w:rsidRDefault="006D1D49" w:rsidP="006D1D49">
      <w:r w:rsidRPr="006D1D49">
        <w:t>relative had started for the Continent, seeming by this cold vagueness</w:t>
      </w:r>
    </w:p>
    <w:p w14:paraId="2E7EFC5C" w14:textId="77777777" w:rsidR="006D1D49" w:rsidRPr="006D1D49" w:rsidRDefault="006D1D49" w:rsidP="006D1D49">
      <w:r w:rsidRPr="006D1D49">
        <w:t>to waive inquiry. Indeed, Will had declined to fix on any more precise</w:t>
      </w:r>
    </w:p>
    <w:p w14:paraId="58A41AF4" w14:textId="77777777" w:rsidR="006D1D49" w:rsidRPr="006D1D49" w:rsidRDefault="006D1D49" w:rsidP="006D1D49">
      <w:r w:rsidRPr="006D1D49">
        <w:t>destination than the entire area of Europe. Genius, he held, is</w:t>
      </w:r>
    </w:p>
    <w:p w14:paraId="2AAAF210" w14:textId="77777777" w:rsidR="006D1D49" w:rsidRPr="006D1D49" w:rsidRDefault="006D1D49" w:rsidP="006D1D49">
      <w:r w:rsidRPr="006D1D49">
        <w:t>necessarily intolerant of fetters: on the one hand it must have the</w:t>
      </w:r>
    </w:p>
    <w:p w14:paraId="7B15071B" w14:textId="77777777" w:rsidR="006D1D49" w:rsidRPr="006D1D49" w:rsidRDefault="006D1D49" w:rsidP="006D1D49">
      <w:r w:rsidRPr="006D1D49">
        <w:t>utmost play for its spontaneity; on the other, it may confidently await</w:t>
      </w:r>
    </w:p>
    <w:p w14:paraId="70BE98F5" w14:textId="77777777" w:rsidR="006D1D49" w:rsidRPr="006D1D49" w:rsidRDefault="006D1D49" w:rsidP="006D1D49">
      <w:r w:rsidRPr="006D1D49">
        <w:t>those messages from the universe which summon it to its peculiar work,</w:t>
      </w:r>
    </w:p>
    <w:p w14:paraId="5AFEDC79" w14:textId="77777777" w:rsidR="006D1D49" w:rsidRPr="006D1D49" w:rsidRDefault="006D1D49" w:rsidP="006D1D49">
      <w:r w:rsidRPr="006D1D49">
        <w:t>only placing itself in an attitude of receptivity towards all sublime</w:t>
      </w:r>
    </w:p>
    <w:p w14:paraId="7E5CF654" w14:textId="77777777" w:rsidR="006D1D49" w:rsidRPr="006D1D49" w:rsidRDefault="006D1D49" w:rsidP="006D1D49">
      <w:r w:rsidRPr="006D1D49">
        <w:t>chances. The attitudes of receptivity are various, and Will had</w:t>
      </w:r>
    </w:p>
    <w:p w14:paraId="4F62F5B1" w14:textId="77777777" w:rsidR="006D1D49" w:rsidRPr="006D1D49" w:rsidRDefault="006D1D49" w:rsidP="006D1D49">
      <w:r w:rsidRPr="006D1D49">
        <w:t>sincerely tried many of them. He was not excessively fond of wine, but</w:t>
      </w:r>
    </w:p>
    <w:p w14:paraId="227866D6" w14:textId="77777777" w:rsidR="006D1D49" w:rsidRPr="006D1D49" w:rsidRDefault="006D1D49" w:rsidP="006D1D49">
      <w:r w:rsidRPr="006D1D49">
        <w:t>he had several times taken too much, simply as an experiment in that</w:t>
      </w:r>
    </w:p>
    <w:p w14:paraId="000DE9ED" w14:textId="77777777" w:rsidR="006D1D49" w:rsidRPr="006D1D49" w:rsidRDefault="006D1D49" w:rsidP="006D1D49">
      <w:r w:rsidRPr="006D1D49">
        <w:t>form of ecstasy; he had fasted till he was faint, and then supped on</w:t>
      </w:r>
    </w:p>
    <w:p w14:paraId="30D3D5D5" w14:textId="77777777" w:rsidR="006D1D49" w:rsidRPr="006D1D49" w:rsidRDefault="006D1D49" w:rsidP="006D1D49">
      <w:r w:rsidRPr="006D1D49">
        <w:t>lobster; he had made himself ill with doses of opium. Nothing greatly</w:t>
      </w:r>
    </w:p>
    <w:p w14:paraId="49BF10B7" w14:textId="77777777" w:rsidR="006D1D49" w:rsidRPr="006D1D49" w:rsidRDefault="006D1D49" w:rsidP="006D1D49">
      <w:r w:rsidRPr="006D1D49">
        <w:t>original had resulted from these measures; and the effects of the opium</w:t>
      </w:r>
    </w:p>
    <w:p w14:paraId="41F116C5" w14:textId="77777777" w:rsidR="006D1D49" w:rsidRPr="006D1D49" w:rsidRDefault="006D1D49" w:rsidP="006D1D49">
      <w:r w:rsidRPr="006D1D49">
        <w:t>had convinced him that there was an entire dissimilarity between his</w:t>
      </w:r>
    </w:p>
    <w:p w14:paraId="590358AF" w14:textId="77777777" w:rsidR="006D1D49" w:rsidRPr="006D1D49" w:rsidRDefault="006D1D49" w:rsidP="006D1D49">
      <w:r w:rsidRPr="006D1D49">
        <w:t>constitution and De Quincey’s. The superadded circumstance which would</w:t>
      </w:r>
    </w:p>
    <w:p w14:paraId="706E1899" w14:textId="77777777" w:rsidR="006D1D49" w:rsidRPr="006D1D49" w:rsidRDefault="006D1D49" w:rsidP="006D1D49">
      <w:r w:rsidRPr="006D1D49">
        <w:t>evolve the genius had not yet come; the universe had not yet beckoned.</w:t>
      </w:r>
    </w:p>
    <w:p w14:paraId="4AB29C6B" w14:textId="77777777" w:rsidR="006D1D49" w:rsidRPr="006D1D49" w:rsidRDefault="006D1D49" w:rsidP="006D1D49">
      <w:r w:rsidRPr="006D1D49">
        <w:t>Even Caesar’s fortune at one time was but a grand presentiment. We know</w:t>
      </w:r>
    </w:p>
    <w:p w14:paraId="41279202" w14:textId="77777777" w:rsidR="006D1D49" w:rsidRPr="006D1D49" w:rsidRDefault="006D1D49" w:rsidP="006D1D49">
      <w:r w:rsidRPr="006D1D49">
        <w:t>what a masquerade all development is, and what effective shapes may be</w:t>
      </w:r>
    </w:p>
    <w:p w14:paraId="2619281A" w14:textId="77777777" w:rsidR="006D1D49" w:rsidRPr="006D1D49" w:rsidRDefault="006D1D49" w:rsidP="006D1D49">
      <w:r w:rsidRPr="006D1D49">
        <w:t>disguised in helpless embryos. In fact, the world is full of hopeful</w:t>
      </w:r>
    </w:p>
    <w:p w14:paraId="2E242AF6" w14:textId="77777777" w:rsidR="006D1D49" w:rsidRPr="006D1D49" w:rsidRDefault="006D1D49" w:rsidP="006D1D49">
      <w:r w:rsidRPr="006D1D49">
        <w:t>analogies and handsome dubious eggs called possibilities. Will saw</w:t>
      </w:r>
    </w:p>
    <w:p w14:paraId="3C90FE14" w14:textId="77777777" w:rsidR="006D1D49" w:rsidRPr="006D1D49" w:rsidRDefault="006D1D49" w:rsidP="006D1D49">
      <w:r w:rsidRPr="006D1D49">
        <w:t>clearly enough the pitiable instances of long incubation producing no</w:t>
      </w:r>
    </w:p>
    <w:p w14:paraId="21700F86" w14:textId="77777777" w:rsidR="006D1D49" w:rsidRPr="006D1D49" w:rsidRDefault="006D1D49" w:rsidP="006D1D49">
      <w:r w:rsidRPr="006D1D49">
        <w:t>chick, and but for gratitude would have laughed at Casaubon, whose</w:t>
      </w:r>
    </w:p>
    <w:p w14:paraId="63103B61" w14:textId="77777777" w:rsidR="006D1D49" w:rsidRPr="006D1D49" w:rsidRDefault="006D1D49" w:rsidP="006D1D49">
      <w:r w:rsidRPr="006D1D49">
        <w:t>plodding application, rows of note-books, and small taper of learned</w:t>
      </w:r>
    </w:p>
    <w:p w14:paraId="00C2DED2" w14:textId="77777777" w:rsidR="006D1D49" w:rsidRPr="006D1D49" w:rsidRDefault="006D1D49" w:rsidP="006D1D49">
      <w:r w:rsidRPr="006D1D49">
        <w:t>theory exploring the tossed ruins of the world, seemed to enforce a</w:t>
      </w:r>
    </w:p>
    <w:p w14:paraId="4EEAC4F4" w14:textId="77777777" w:rsidR="006D1D49" w:rsidRPr="006D1D49" w:rsidRDefault="006D1D49" w:rsidP="006D1D49">
      <w:r w:rsidRPr="006D1D49">
        <w:t>moral entirely encouraging to Will’s generous reliance on the</w:t>
      </w:r>
    </w:p>
    <w:p w14:paraId="1F9293FE" w14:textId="77777777" w:rsidR="006D1D49" w:rsidRPr="006D1D49" w:rsidRDefault="006D1D49" w:rsidP="006D1D49">
      <w:r w:rsidRPr="006D1D49">
        <w:t>intentions of the universe with regard to himself. He held that</w:t>
      </w:r>
    </w:p>
    <w:p w14:paraId="554443ED" w14:textId="77777777" w:rsidR="006D1D49" w:rsidRPr="006D1D49" w:rsidRDefault="006D1D49" w:rsidP="006D1D49">
      <w:r w:rsidRPr="006D1D49">
        <w:t>reliance to be a mark of genius; and certainly it is no mark to the</w:t>
      </w:r>
    </w:p>
    <w:p w14:paraId="36EEADF8" w14:textId="77777777" w:rsidR="006D1D49" w:rsidRPr="006D1D49" w:rsidRDefault="006D1D49" w:rsidP="006D1D49">
      <w:r w:rsidRPr="006D1D49">
        <w:t>contrary; genius consisting neither in self-conceit nor in humility,</w:t>
      </w:r>
    </w:p>
    <w:p w14:paraId="7D94D8E2" w14:textId="77777777" w:rsidR="006D1D49" w:rsidRPr="006D1D49" w:rsidRDefault="006D1D49" w:rsidP="006D1D49">
      <w:r w:rsidRPr="006D1D49">
        <w:t>but in a power to make or do, not anything in general, but something in</w:t>
      </w:r>
    </w:p>
    <w:p w14:paraId="5251557B" w14:textId="77777777" w:rsidR="006D1D49" w:rsidRPr="006D1D49" w:rsidRDefault="006D1D49" w:rsidP="006D1D49">
      <w:r w:rsidRPr="006D1D49">
        <w:t>particular. Let him start for the Continent, then, without our</w:t>
      </w:r>
    </w:p>
    <w:p w14:paraId="1549216F" w14:textId="77777777" w:rsidR="006D1D49" w:rsidRPr="006D1D49" w:rsidRDefault="006D1D49" w:rsidP="006D1D49">
      <w:r w:rsidRPr="006D1D49">
        <w:t>pronouncing on his future. Among all forms of mistake, prophecy is the</w:t>
      </w:r>
    </w:p>
    <w:p w14:paraId="31945952" w14:textId="77777777" w:rsidR="006D1D49" w:rsidRPr="006D1D49" w:rsidRDefault="006D1D49" w:rsidP="006D1D49">
      <w:r w:rsidRPr="006D1D49">
        <w:t>most gratuitous.</w:t>
      </w:r>
    </w:p>
    <w:p w14:paraId="233368E5" w14:textId="77777777" w:rsidR="006D1D49" w:rsidRPr="006D1D49" w:rsidRDefault="006D1D49" w:rsidP="006D1D49"/>
    <w:p w14:paraId="064BE553" w14:textId="77777777" w:rsidR="006D1D49" w:rsidRPr="006D1D49" w:rsidRDefault="006D1D49" w:rsidP="006D1D49">
      <w:r w:rsidRPr="006D1D49">
        <w:t>But at present this caution against a too hasty judgment interests me</w:t>
      </w:r>
    </w:p>
    <w:p w14:paraId="28A9433F" w14:textId="77777777" w:rsidR="006D1D49" w:rsidRPr="006D1D49" w:rsidRDefault="006D1D49" w:rsidP="006D1D49">
      <w:r w:rsidRPr="006D1D49">
        <w:t>more in relation to Mr. Casaubon than to his young cousin. If to</w:t>
      </w:r>
    </w:p>
    <w:p w14:paraId="0085942B" w14:textId="77777777" w:rsidR="006D1D49" w:rsidRPr="006D1D49" w:rsidRDefault="006D1D49" w:rsidP="006D1D49">
      <w:r w:rsidRPr="006D1D49">
        <w:t>Dorothea Mr. Casaubon had been the mere occasion which had set alight</w:t>
      </w:r>
    </w:p>
    <w:p w14:paraId="1F91E5A7" w14:textId="77777777" w:rsidR="006D1D49" w:rsidRPr="006D1D49" w:rsidRDefault="006D1D49" w:rsidP="006D1D49">
      <w:r w:rsidRPr="006D1D49">
        <w:t>the fine inflammable material of her youthful illusions, does it follow</w:t>
      </w:r>
    </w:p>
    <w:p w14:paraId="3B23FBB4" w14:textId="77777777" w:rsidR="006D1D49" w:rsidRPr="006D1D49" w:rsidRDefault="006D1D49" w:rsidP="006D1D49">
      <w:r w:rsidRPr="006D1D49">
        <w:t>that he was fairly represented in the minds of those less impassioned</w:t>
      </w:r>
    </w:p>
    <w:p w14:paraId="6E7C0B08" w14:textId="77777777" w:rsidR="006D1D49" w:rsidRPr="006D1D49" w:rsidRDefault="006D1D49" w:rsidP="006D1D49">
      <w:r w:rsidRPr="006D1D49">
        <w:t>personages who have hitherto delivered their judgments concerning him?</w:t>
      </w:r>
    </w:p>
    <w:p w14:paraId="27C023F3" w14:textId="77777777" w:rsidR="006D1D49" w:rsidRPr="006D1D49" w:rsidRDefault="006D1D49" w:rsidP="006D1D49">
      <w:r w:rsidRPr="006D1D49">
        <w:t>I protest against any absolute conclusion, any prejudice derived from</w:t>
      </w:r>
    </w:p>
    <w:p w14:paraId="112FE670" w14:textId="77777777" w:rsidR="006D1D49" w:rsidRPr="006D1D49" w:rsidRDefault="006D1D49" w:rsidP="006D1D49">
      <w:r w:rsidRPr="006D1D49">
        <w:t>Mrs. Cadwallader’s contempt for a neighboring clergyman’s alleged</w:t>
      </w:r>
    </w:p>
    <w:p w14:paraId="75A82343" w14:textId="77777777" w:rsidR="006D1D49" w:rsidRPr="006D1D49" w:rsidRDefault="006D1D49" w:rsidP="006D1D49">
      <w:r w:rsidRPr="006D1D49">
        <w:t>greatness of soul, or Sir James Chettam’s poor opinion of his rival’s</w:t>
      </w:r>
    </w:p>
    <w:p w14:paraId="4E5DB39B" w14:textId="77777777" w:rsidR="006D1D49" w:rsidRPr="006D1D49" w:rsidRDefault="006D1D49" w:rsidP="006D1D49">
      <w:r w:rsidRPr="006D1D49">
        <w:t>legs,—from Mr. Brooke’s failure to elicit a companion’s ideas, or from</w:t>
      </w:r>
    </w:p>
    <w:p w14:paraId="7BC01B4B" w14:textId="77777777" w:rsidR="006D1D49" w:rsidRPr="006D1D49" w:rsidRDefault="006D1D49" w:rsidP="006D1D49">
      <w:r w:rsidRPr="006D1D49">
        <w:t>Celia’s criticism of a middle-aged scholar’s personal appearance. I am</w:t>
      </w:r>
    </w:p>
    <w:p w14:paraId="13E41239" w14:textId="77777777" w:rsidR="006D1D49" w:rsidRPr="006D1D49" w:rsidRDefault="006D1D49" w:rsidP="006D1D49">
      <w:r w:rsidRPr="006D1D49">
        <w:t>not sure that the greatest man of his age, if ever that solitary</w:t>
      </w:r>
    </w:p>
    <w:p w14:paraId="2F9BBF7E" w14:textId="77777777" w:rsidR="006D1D49" w:rsidRPr="006D1D49" w:rsidRDefault="006D1D49" w:rsidP="006D1D49">
      <w:r w:rsidRPr="006D1D49">
        <w:t>superlative existed, could escape these unfavorable reflections of</w:t>
      </w:r>
    </w:p>
    <w:p w14:paraId="050E13C0" w14:textId="77777777" w:rsidR="006D1D49" w:rsidRPr="006D1D49" w:rsidRDefault="006D1D49" w:rsidP="006D1D49">
      <w:r w:rsidRPr="006D1D49">
        <w:t>himself in various small mirrors; and even Milton, looking for his</w:t>
      </w:r>
    </w:p>
    <w:p w14:paraId="08187177" w14:textId="77777777" w:rsidR="006D1D49" w:rsidRPr="006D1D49" w:rsidRDefault="006D1D49" w:rsidP="006D1D49">
      <w:r w:rsidRPr="006D1D49">
        <w:t>portrait in a spoon, must submit to have the facial angle of a bumpkin.</w:t>
      </w:r>
    </w:p>
    <w:p w14:paraId="2CC58500" w14:textId="77777777" w:rsidR="006D1D49" w:rsidRPr="006D1D49" w:rsidRDefault="006D1D49" w:rsidP="006D1D49">
      <w:r w:rsidRPr="006D1D49">
        <w:t>Moreover, if Mr. Casaubon, speaking for himself, has rather a chilling</w:t>
      </w:r>
    </w:p>
    <w:p w14:paraId="308C0F44" w14:textId="77777777" w:rsidR="006D1D49" w:rsidRPr="006D1D49" w:rsidRDefault="006D1D49" w:rsidP="006D1D49">
      <w:r w:rsidRPr="006D1D49">
        <w:t>rhetoric, it is not therefore certain that there is no good work or</w:t>
      </w:r>
    </w:p>
    <w:p w14:paraId="08327B5F" w14:textId="77777777" w:rsidR="006D1D49" w:rsidRPr="006D1D49" w:rsidRDefault="006D1D49" w:rsidP="006D1D49">
      <w:r w:rsidRPr="006D1D49">
        <w:t>fine feeling in him. Did not an immortal physicist and interpreter of</w:t>
      </w:r>
    </w:p>
    <w:p w14:paraId="13B3B2EC" w14:textId="77777777" w:rsidR="006D1D49" w:rsidRPr="006D1D49" w:rsidRDefault="006D1D49" w:rsidP="006D1D49">
      <w:r w:rsidRPr="006D1D49">
        <w:t>hieroglyphs write detestable verses? Has the theory of the solar system</w:t>
      </w:r>
    </w:p>
    <w:p w14:paraId="6FE3BF2E" w14:textId="77777777" w:rsidR="006D1D49" w:rsidRPr="006D1D49" w:rsidRDefault="006D1D49" w:rsidP="006D1D49">
      <w:r w:rsidRPr="006D1D49">
        <w:t>been advanced by graceful manners and conversational tact? Suppose we</w:t>
      </w:r>
    </w:p>
    <w:p w14:paraId="0F2A3170" w14:textId="77777777" w:rsidR="006D1D49" w:rsidRPr="006D1D49" w:rsidRDefault="006D1D49" w:rsidP="006D1D49">
      <w:r w:rsidRPr="006D1D49">
        <w:t>turn from outside estimates of a man, to wonder, with keener interest,</w:t>
      </w:r>
    </w:p>
    <w:p w14:paraId="60B7548D" w14:textId="77777777" w:rsidR="006D1D49" w:rsidRPr="006D1D49" w:rsidRDefault="006D1D49" w:rsidP="006D1D49">
      <w:r w:rsidRPr="006D1D49">
        <w:t>what is the report of his own consciousness about his doings or</w:t>
      </w:r>
    </w:p>
    <w:p w14:paraId="74338E45" w14:textId="77777777" w:rsidR="006D1D49" w:rsidRPr="006D1D49" w:rsidRDefault="006D1D49" w:rsidP="006D1D49">
      <w:r w:rsidRPr="006D1D49">
        <w:t>capacity: with what hindrances he is carrying on his daily labors; what</w:t>
      </w:r>
    </w:p>
    <w:p w14:paraId="78E5E03A" w14:textId="77777777" w:rsidR="006D1D49" w:rsidRPr="006D1D49" w:rsidRDefault="006D1D49" w:rsidP="006D1D49">
      <w:r w:rsidRPr="006D1D49">
        <w:t>fading of hopes, or what deeper fixity of self-delusion the years are</w:t>
      </w:r>
    </w:p>
    <w:p w14:paraId="25D81851" w14:textId="77777777" w:rsidR="006D1D49" w:rsidRPr="006D1D49" w:rsidRDefault="006D1D49" w:rsidP="006D1D49">
      <w:r w:rsidRPr="006D1D49">
        <w:t>marking off within him; and with what spirit he wrestles against</w:t>
      </w:r>
    </w:p>
    <w:p w14:paraId="6E29B004" w14:textId="77777777" w:rsidR="006D1D49" w:rsidRPr="006D1D49" w:rsidRDefault="006D1D49" w:rsidP="006D1D49">
      <w:r w:rsidRPr="006D1D49">
        <w:t>universal pressure, which will one day be too heavy for him, and bring</w:t>
      </w:r>
    </w:p>
    <w:p w14:paraId="50528C6D" w14:textId="77777777" w:rsidR="006D1D49" w:rsidRPr="006D1D49" w:rsidRDefault="006D1D49" w:rsidP="006D1D49">
      <w:r w:rsidRPr="006D1D49">
        <w:t>his heart to its final pause. Doubtless his lot is important in his own</w:t>
      </w:r>
    </w:p>
    <w:p w14:paraId="09E21EEC" w14:textId="77777777" w:rsidR="006D1D49" w:rsidRPr="006D1D49" w:rsidRDefault="006D1D49" w:rsidP="006D1D49">
      <w:r w:rsidRPr="006D1D49">
        <w:t>eyes; and the chief reason that we think he asks too large a place in</w:t>
      </w:r>
    </w:p>
    <w:p w14:paraId="42C8F7BC" w14:textId="77777777" w:rsidR="006D1D49" w:rsidRPr="006D1D49" w:rsidRDefault="006D1D49" w:rsidP="006D1D49">
      <w:r w:rsidRPr="006D1D49">
        <w:t>our consideration must be our want of room for him, since we refer him</w:t>
      </w:r>
    </w:p>
    <w:p w14:paraId="32D4C363" w14:textId="77777777" w:rsidR="006D1D49" w:rsidRPr="006D1D49" w:rsidRDefault="006D1D49" w:rsidP="006D1D49">
      <w:r w:rsidRPr="006D1D49">
        <w:t>to the Divine regard with perfect confidence; nay, it is even held</w:t>
      </w:r>
    </w:p>
    <w:p w14:paraId="27586982" w14:textId="77777777" w:rsidR="006D1D49" w:rsidRPr="006D1D49" w:rsidRDefault="006D1D49" w:rsidP="006D1D49">
      <w:r w:rsidRPr="006D1D49">
        <w:t>sublime for our neighbor to expect the utmost there, however little he</w:t>
      </w:r>
    </w:p>
    <w:p w14:paraId="05D47114" w14:textId="77777777" w:rsidR="006D1D49" w:rsidRPr="006D1D49" w:rsidRDefault="006D1D49" w:rsidP="006D1D49">
      <w:r w:rsidRPr="006D1D49">
        <w:t>may have got from us. Mr. Casaubon, too, was the centre of his own</w:t>
      </w:r>
    </w:p>
    <w:p w14:paraId="4202BF5E" w14:textId="77777777" w:rsidR="006D1D49" w:rsidRPr="006D1D49" w:rsidRDefault="006D1D49" w:rsidP="006D1D49">
      <w:r w:rsidRPr="006D1D49">
        <w:t>world; if he was liable to think that others were providentially made</w:t>
      </w:r>
    </w:p>
    <w:p w14:paraId="7E744E57" w14:textId="77777777" w:rsidR="006D1D49" w:rsidRPr="006D1D49" w:rsidRDefault="006D1D49" w:rsidP="006D1D49">
      <w:r w:rsidRPr="006D1D49">
        <w:t>for him, and especially to consider them in the light of their fitness</w:t>
      </w:r>
    </w:p>
    <w:p w14:paraId="4EEE4D9A" w14:textId="77777777" w:rsidR="006D1D49" w:rsidRPr="006D1D49" w:rsidRDefault="006D1D49" w:rsidP="006D1D49">
      <w:r w:rsidRPr="006D1D49">
        <w:t>for the author of a “Key to all Mythologies,” this trait is not quite</w:t>
      </w:r>
    </w:p>
    <w:p w14:paraId="2723D94D" w14:textId="77777777" w:rsidR="006D1D49" w:rsidRPr="006D1D49" w:rsidRDefault="006D1D49" w:rsidP="006D1D49">
      <w:r w:rsidRPr="006D1D49">
        <w:t>alien to us, and, like the other mendicant hopes of mortals, claims</w:t>
      </w:r>
    </w:p>
    <w:p w14:paraId="255415F9" w14:textId="77777777" w:rsidR="006D1D49" w:rsidRPr="006D1D49" w:rsidRDefault="006D1D49" w:rsidP="006D1D49">
      <w:r w:rsidRPr="006D1D49">
        <w:t>some of our pity.</w:t>
      </w:r>
    </w:p>
    <w:p w14:paraId="25DBB15F" w14:textId="77777777" w:rsidR="006D1D49" w:rsidRPr="006D1D49" w:rsidRDefault="006D1D49" w:rsidP="006D1D49"/>
    <w:p w14:paraId="78306106" w14:textId="77777777" w:rsidR="006D1D49" w:rsidRPr="006D1D49" w:rsidRDefault="006D1D49" w:rsidP="006D1D49">
      <w:r w:rsidRPr="006D1D49">
        <w:t>Certainly this affair of his marriage with Miss Brooke touched him more</w:t>
      </w:r>
    </w:p>
    <w:p w14:paraId="73072960" w14:textId="77777777" w:rsidR="006D1D49" w:rsidRPr="006D1D49" w:rsidRDefault="006D1D49" w:rsidP="006D1D49">
      <w:r w:rsidRPr="006D1D49">
        <w:t>nearly than it did any one of the persons who have hitherto shown their</w:t>
      </w:r>
    </w:p>
    <w:p w14:paraId="74CB2E00" w14:textId="77777777" w:rsidR="006D1D49" w:rsidRPr="006D1D49" w:rsidRDefault="006D1D49" w:rsidP="006D1D49">
      <w:r w:rsidRPr="006D1D49">
        <w:t>disapproval of it, and in the present stage of things I feel more</w:t>
      </w:r>
    </w:p>
    <w:p w14:paraId="31B0A605" w14:textId="77777777" w:rsidR="006D1D49" w:rsidRPr="006D1D49" w:rsidRDefault="006D1D49" w:rsidP="006D1D49">
      <w:r w:rsidRPr="006D1D49">
        <w:t>tenderly towards his experience of success than towards the</w:t>
      </w:r>
    </w:p>
    <w:p w14:paraId="60DDD692" w14:textId="77777777" w:rsidR="006D1D49" w:rsidRPr="006D1D49" w:rsidRDefault="006D1D49" w:rsidP="006D1D49">
      <w:r w:rsidRPr="006D1D49">
        <w:t>disappointment of the amiable Sir James. For in truth, as the day fixed</w:t>
      </w:r>
    </w:p>
    <w:p w14:paraId="397D8731" w14:textId="77777777" w:rsidR="006D1D49" w:rsidRPr="006D1D49" w:rsidRDefault="006D1D49" w:rsidP="006D1D49">
      <w:r w:rsidRPr="006D1D49">
        <w:t>for his marriage came nearer, Mr. Casaubon did not find his spirits</w:t>
      </w:r>
    </w:p>
    <w:p w14:paraId="1FB828B6" w14:textId="77777777" w:rsidR="006D1D49" w:rsidRPr="006D1D49" w:rsidRDefault="006D1D49" w:rsidP="006D1D49">
      <w:r w:rsidRPr="006D1D49">
        <w:t>rising; nor did the contemplation of that matrimonial garden scene,</w:t>
      </w:r>
    </w:p>
    <w:p w14:paraId="76FE93A6" w14:textId="77777777" w:rsidR="006D1D49" w:rsidRPr="006D1D49" w:rsidRDefault="006D1D49" w:rsidP="006D1D49">
      <w:r w:rsidRPr="006D1D49">
        <w:t>where, as all experience showed, the path was to be bordered with</w:t>
      </w:r>
    </w:p>
    <w:p w14:paraId="1F7336BA" w14:textId="77777777" w:rsidR="006D1D49" w:rsidRPr="006D1D49" w:rsidRDefault="006D1D49" w:rsidP="006D1D49">
      <w:r w:rsidRPr="006D1D49">
        <w:t>flowers, prove persistently more enchanting to him than the accustomed</w:t>
      </w:r>
    </w:p>
    <w:p w14:paraId="220734F2" w14:textId="77777777" w:rsidR="006D1D49" w:rsidRPr="006D1D49" w:rsidRDefault="006D1D49" w:rsidP="006D1D49">
      <w:r w:rsidRPr="006D1D49">
        <w:t>vaults where he walked taper in hand. He did not confess to himself,</w:t>
      </w:r>
    </w:p>
    <w:p w14:paraId="0986E44F" w14:textId="77777777" w:rsidR="006D1D49" w:rsidRPr="006D1D49" w:rsidRDefault="006D1D49" w:rsidP="006D1D49">
      <w:r w:rsidRPr="006D1D49">
        <w:t>still less could he have breathed to another, his surprise that though</w:t>
      </w:r>
    </w:p>
    <w:p w14:paraId="16F16D9D" w14:textId="77777777" w:rsidR="006D1D49" w:rsidRPr="006D1D49" w:rsidRDefault="006D1D49" w:rsidP="006D1D49">
      <w:r w:rsidRPr="006D1D49">
        <w:t>he had won a lovely and noble-hearted girl he had not won</w:t>
      </w:r>
    </w:p>
    <w:p w14:paraId="4706DB61" w14:textId="77777777" w:rsidR="006D1D49" w:rsidRPr="006D1D49" w:rsidRDefault="006D1D49" w:rsidP="006D1D49">
      <w:r w:rsidRPr="006D1D49">
        <w:t>delight,—which he had also regarded as an object to be found by search.</w:t>
      </w:r>
    </w:p>
    <w:p w14:paraId="6D1AECAE" w14:textId="77777777" w:rsidR="006D1D49" w:rsidRPr="006D1D49" w:rsidRDefault="006D1D49" w:rsidP="006D1D49">
      <w:r w:rsidRPr="006D1D49">
        <w:t>It is true that he knew all the classical passages implying the</w:t>
      </w:r>
    </w:p>
    <w:p w14:paraId="3CF6C440" w14:textId="77777777" w:rsidR="006D1D49" w:rsidRPr="006D1D49" w:rsidRDefault="006D1D49" w:rsidP="006D1D49">
      <w:r w:rsidRPr="006D1D49">
        <w:t>contrary; but knowing classical passages, we find, is a mode of motion,</w:t>
      </w:r>
    </w:p>
    <w:p w14:paraId="61D39A99" w14:textId="77777777" w:rsidR="006D1D49" w:rsidRPr="006D1D49" w:rsidRDefault="006D1D49" w:rsidP="006D1D49">
      <w:r w:rsidRPr="006D1D49">
        <w:t>which explains why they leave so little extra force for their personal</w:t>
      </w:r>
    </w:p>
    <w:p w14:paraId="0DDEC723" w14:textId="77777777" w:rsidR="006D1D49" w:rsidRPr="006D1D49" w:rsidRDefault="006D1D49" w:rsidP="006D1D49">
      <w:r w:rsidRPr="006D1D49">
        <w:t>application.</w:t>
      </w:r>
    </w:p>
    <w:p w14:paraId="368A3E3E" w14:textId="77777777" w:rsidR="006D1D49" w:rsidRPr="006D1D49" w:rsidRDefault="006D1D49" w:rsidP="006D1D49"/>
    <w:p w14:paraId="708290A9" w14:textId="77777777" w:rsidR="006D1D49" w:rsidRPr="006D1D49" w:rsidRDefault="006D1D49" w:rsidP="006D1D49">
      <w:r w:rsidRPr="006D1D49">
        <w:t>Poor Mr. Casaubon had imagined that his long studious bachelorhood had</w:t>
      </w:r>
    </w:p>
    <w:p w14:paraId="5BF48FD0" w14:textId="77777777" w:rsidR="006D1D49" w:rsidRPr="006D1D49" w:rsidRDefault="006D1D49" w:rsidP="006D1D49">
      <w:r w:rsidRPr="006D1D49">
        <w:t>stored up for him a compound interest of enjoyment, and that large</w:t>
      </w:r>
    </w:p>
    <w:p w14:paraId="503E1878" w14:textId="77777777" w:rsidR="006D1D49" w:rsidRPr="006D1D49" w:rsidRDefault="006D1D49" w:rsidP="006D1D49">
      <w:r w:rsidRPr="006D1D49">
        <w:t>drafts on his affections would not fail to be honored; for we all of</w:t>
      </w:r>
    </w:p>
    <w:p w14:paraId="793DA1BC" w14:textId="77777777" w:rsidR="006D1D49" w:rsidRPr="006D1D49" w:rsidRDefault="006D1D49" w:rsidP="006D1D49">
      <w:r w:rsidRPr="006D1D49">
        <w:t>us, grave or light, get our thoughts entangled in metaphors, and act</w:t>
      </w:r>
    </w:p>
    <w:p w14:paraId="4C72A9F3" w14:textId="77777777" w:rsidR="006D1D49" w:rsidRPr="006D1D49" w:rsidRDefault="006D1D49" w:rsidP="006D1D49">
      <w:r w:rsidRPr="006D1D49">
        <w:t>fatally on the strength of them. And now he was in danger of being</w:t>
      </w:r>
    </w:p>
    <w:p w14:paraId="65EEA478" w14:textId="77777777" w:rsidR="006D1D49" w:rsidRPr="006D1D49" w:rsidRDefault="006D1D49" w:rsidP="006D1D49">
      <w:r w:rsidRPr="006D1D49">
        <w:t>saddened by the very conviction that his circumstances were unusually</w:t>
      </w:r>
    </w:p>
    <w:p w14:paraId="0F287D97" w14:textId="77777777" w:rsidR="006D1D49" w:rsidRPr="006D1D49" w:rsidRDefault="006D1D49" w:rsidP="006D1D49">
      <w:r w:rsidRPr="006D1D49">
        <w:t>happy: there was nothing external by which he could account for a</w:t>
      </w:r>
    </w:p>
    <w:p w14:paraId="1F66D636" w14:textId="77777777" w:rsidR="006D1D49" w:rsidRPr="006D1D49" w:rsidRDefault="006D1D49" w:rsidP="006D1D49">
      <w:r w:rsidRPr="006D1D49">
        <w:t>certain blankness of sensibility which came over him just when his</w:t>
      </w:r>
    </w:p>
    <w:p w14:paraId="47348C9D" w14:textId="77777777" w:rsidR="006D1D49" w:rsidRPr="006D1D49" w:rsidRDefault="006D1D49" w:rsidP="006D1D49">
      <w:r w:rsidRPr="006D1D49">
        <w:t>expectant gladness should have been most lively, just when he exchanged</w:t>
      </w:r>
    </w:p>
    <w:p w14:paraId="46034950" w14:textId="77777777" w:rsidR="006D1D49" w:rsidRPr="006D1D49" w:rsidRDefault="006D1D49" w:rsidP="006D1D49">
      <w:r w:rsidRPr="006D1D49">
        <w:t>the accustomed dulness of his Lowick library for his visits to the</w:t>
      </w:r>
    </w:p>
    <w:p w14:paraId="07205995" w14:textId="77777777" w:rsidR="006D1D49" w:rsidRPr="006D1D49" w:rsidRDefault="006D1D49" w:rsidP="006D1D49">
      <w:r w:rsidRPr="006D1D49">
        <w:t>Grange. Here was a weary experience in which he was as utterly</w:t>
      </w:r>
    </w:p>
    <w:p w14:paraId="7F196298" w14:textId="77777777" w:rsidR="006D1D49" w:rsidRPr="006D1D49" w:rsidRDefault="006D1D49" w:rsidP="006D1D49">
      <w:r w:rsidRPr="006D1D49">
        <w:t>condemned to loneliness as in the despair which sometimes threatened</w:t>
      </w:r>
    </w:p>
    <w:p w14:paraId="0BE86DA3" w14:textId="77777777" w:rsidR="006D1D49" w:rsidRPr="006D1D49" w:rsidRDefault="006D1D49" w:rsidP="006D1D49">
      <w:r w:rsidRPr="006D1D49">
        <w:t>him while toiling in the morass of authorship without seeming nearer to</w:t>
      </w:r>
    </w:p>
    <w:p w14:paraId="6EC2C8F9" w14:textId="77777777" w:rsidR="006D1D49" w:rsidRPr="006D1D49" w:rsidRDefault="006D1D49" w:rsidP="006D1D49">
      <w:r w:rsidRPr="006D1D49">
        <w:t>the goal. And his was that worst loneliness which would shrink from</w:t>
      </w:r>
    </w:p>
    <w:p w14:paraId="41A4F297" w14:textId="77777777" w:rsidR="006D1D49" w:rsidRPr="006D1D49" w:rsidRDefault="006D1D49" w:rsidP="006D1D49">
      <w:r w:rsidRPr="006D1D49">
        <w:t>sympathy. He could not but wish that Dorothea should think him not less</w:t>
      </w:r>
    </w:p>
    <w:p w14:paraId="6FFB67B0" w14:textId="77777777" w:rsidR="006D1D49" w:rsidRPr="006D1D49" w:rsidRDefault="006D1D49" w:rsidP="006D1D49">
      <w:r w:rsidRPr="006D1D49">
        <w:t>happy than the world would expect her successful suitor to be; and in</w:t>
      </w:r>
    </w:p>
    <w:p w14:paraId="1AC5CD2A" w14:textId="77777777" w:rsidR="006D1D49" w:rsidRPr="006D1D49" w:rsidRDefault="006D1D49" w:rsidP="006D1D49">
      <w:r w:rsidRPr="006D1D49">
        <w:t>relation to his authorship he leaned on her young trust and veneration,</w:t>
      </w:r>
    </w:p>
    <w:p w14:paraId="315C9269" w14:textId="77777777" w:rsidR="006D1D49" w:rsidRPr="006D1D49" w:rsidRDefault="006D1D49" w:rsidP="006D1D49">
      <w:r w:rsidRPr="006D1D49">
        <w:t>he liked to draw forth her fresh interest in listening, as a means of</w:t>
      </w:r>
    </w:p>
    <w:p w14:paraId="47698AEE" w14:textId="77777777" w:rsidR="006D1D49" w:rsidRPr="006D1D49" w:rsidRDefault="006D1D49" w:rsidP="006D1D49">
      <w:r w:rsidRPr="006D1D49">
        <w:t>encouragement to himself: in talking to her he presented all his</w:t>
      </w:r>
    </w:p>
    <w:p w14:paraId="37039C8F" w14:textId="77777777" w:rsidR="006D1D49" w:rsidRPr="006D1D49" w:rsidRDefault="006D1D49" w:rsidP="006D1D49">
      <w:r w:rsidRPr="006D1D49">
        <w:t>performance and intention with the reflected confidence of the</w:t>
      </w:r>
    </w:p>
    <w:p w14:paraId="2099FA76" w14:textId="77777777" w:rsidR="006D1D49" w:rsidRPr="006D1D49" w:rsidRDefault="006D1D49" w:rsidP="006D1D49">
      <w:r w:rsidRPr="006D1D49">
        <w:t>pedagogue, and rid himself for the time of that chilling ideal audience</w:t>
      </w:r>
    </w:p>
    <w:p w14:paraId="4E2A328B" w14:textId="77777777" w:rsidR="006D1D49" w:rsidRPr="006D1D49" w:rsidRDefault="006D1D49" w:rsidP="006D1D49">
      <w:r w:rsidRPr="006D1D49">
        <w:t>which crowded his laborious uncreative hours with the vaporous pressure</w:t>
      </w:r>
    </w:p>
    <w:p w14:paraId="43E1E8BF" w14:textId="77777777" w:rsidR="006D1D49" w:rsidRPr="006D1D49" w:rsidRDefault="006D1D49" w:rsidP="006D1D49">
      <w:r w:rsidRPr="006D1D49">
        <w:t>of Tartarean shades.</w:t>
      </w:r>
    </w:p>
    <w:p w14:paraId="4CAAB097" w14:textId="77777777" w:rsidR="006D1D49" w:rsidRPr="006D1D49" w:rsidRDefault="006D1D49" w:rsidP="006D1D49"/>
    <w:p w14:paraId="4B457C74" w14:textId="77777777" w:rsidR="006D1D49" w:rsidRPr="006D1D49" w:rsidRDefault="006D1D49" w:rsidP="006D1D49">
      <w:r w:rsidRPr="006D1D49">
        <w:t>For to Dorothea, after that toy-box history of the world adapted to</w:t>
      </w:r>
    </w:p>
    <w:p w14:paraId="43C441B0" w14:textId="77777777" w:rsidR="006D1D49" w:rsidRPr="006D1D49" w:rsidRDefault="006D1D49" w:rsidP="006D1D49">
      <w:r w:rsidRPr="006D1D49">
        <w:t>young ladies which had made the chief part of her education, Mr.</w:t>
      </w:r>
    </w:p>
    <w:p w14:paraId="5B18C4B8" w14:textId="77777777" w:rsidR="006D1D49" w:rsidRPr="006D1D49" w:rsidRDefault="006D1D49" w:rsidP="006D1D49">
      <w:r w:rsidRPr="006D1D49">
        <w:t>Casaubon’s talk about his great book was full of new vistas; and this</w:t>
      </w:r>
    </w:p>
    <w:p w14:paraId="603FA121" w14:textId="77777777" w:rsidR="006D1D49" w:rsidRPr="006D1D49" w:rsidRDefault="006D1D49" w:rsidP="006D1D49">
      <w:r w:rsidRPr="006D1D49">
        <w:t>sense of revelation, this surprise of a nearer introduction to Stoics</w:t>
      </w:r>
    </w:p>
    <w:p w14:paraId="04156A79" w14:textId="77777777" w:rsidR="006D1D49" w:rsidRPr="006D1D49" w:rsidRDefault="006D1D49" w:rsidP="006D1D49">
      <w:r w:rsidRPr="006D1D49">
        <w:t>and Alexandrians, as people who had ideas not totally unlike her own,</w:t>
      </w:r>
    </w:p>
    <w:p w14:paraId="44A2649F" w14:textId="77777777" w:rsidR="006D1D49" w:rsidRPr="006D1D49" w:rsidRDefault="006D1D49" w:rsidP="006D1D49">
      <w:r w:rsidRPr="006D1D49">
        <w:t>kept in abeyance for the time her usual eagerness for a binding theory</w:t>
      </w:r>
    </w:p>
    <w:p w14:paraId="24FAF83D" w14:textId="77777777" w:rsidR="006D1D49" w:rsidRPr="006D1D49" w:rsidRDefault="006D1D49" w:rsidP="006D1D49">
      <w:r w:rsidRPr="006D1D49">
        <w:t>which could bring her own life and doctrine into strict connection with</w:t>
      </w:r>
    </w:p>
    <w:p w14:paraId="4B11F2C8" w14:textId="77777777" w:rsidR="006D1D49" w:rsidRPr="006D1D49" w:rsidRDefault="006D1D49" w:rsidP="006D1D49">
      <w:r w:rsidRPr="006D1D49">
        <w:t>that amazing past, and give the remotest sources of knowledge some</w:t>
      </w:r>
    </w:p>
    <w:p w14:paraId="0A9BCC75" w14:textId="77777777" w:rsidR="006D1D49" w:rsidRPr="006D1D49" w:rsidRDefault="006D1D49" w:rsidP="006D1D49">
      <w:r w:rsidRPr="006D1D49">
        <w:t>bearing on her actions. That more complete teaching would come—Mr.</w:t>
      </w:r>
    </w:p>
    <w:p w14:paraId="15FF6A44" w14:textId="77777777" w:rsidR="006D1D49" w:rsidRPr="006D1D49" w:rsidRDefault="006D1D49" w:rsidP="006D1D49">
      <w:r w:rsidRPr="006D1D49">
        <w:t>Casaubon would tell her all that: she was looking forward to higher</w:t>
      </w:r>
    </w:p>
    <w:p w14:paraId="029C6A4E" w14:textId="77777777" w:rsidR="006D1D49" w:rsidRPr="006D1D49" w:rsidRDefault="006D1D49" w:rsidP="006D1D49">
      <w:r w:rsidRPr="006D1D49">
        <w:t>initiation in ideas, as she was looking forward to marriage, and</w:t>
      </w:r>
    </w:p>
    <w:p w14:paraId="45A6DD45" w14:textId="77777777" w:rsidR="006D1D49" w:rsidRPr="006D1D49" w:rsidRDefault="006D1D49" w:rsidP="006D1D49">
      <w:r w:rsidRPr="006D1D49">
        <w:t>blending her dim conceptions of both. It would be a great mistake to</w:t>
      </w:r>
    </w:p>
    <w:p w14:paraId="2D837CFB" w14:textId="77777777" w:rsidR="006D1D49" w:rsidRPr="006D1D49" w:rsidRDefault="006D1D49" w:rsidP="006D1D49">
      <w:r w:rsidRPr="006D1D49">
        <w:t>suppose that Dorothea would have cared about any share in Mr.</w:t>
      </w:r>
    </w:p>
    <w:p w14:paraId="285E7CA8" w14:textId="77777777" w:rsidR="006D1D49" w:rsidRPr="006D1D49" w:rsidRDefault="006D1D49" w:rsidP="006D1D49">
      <w:r w:rsidRPr="006D1D49">
        <w:t>Casaubon’s learning as mere accomplishment; for though opinion in the</w:t>
      </w:r>
    </w:p>
    <w:p w14:paraId="4BE0F9D8" w14:textId="77777777" w:rsidR="006D1D49" w:rsidRPr="006D1D49" w:rsidRDefault="006D1D49" w:rsidP="006D1D49">
      <w:r w:rsidRPr="006D1D49">
        <w:t>neighborhood of Freshitt and Tipton had pronounced her clever, that</w:t>
      </w:r>
    </w:p>
    <w:p w14:paraId="10DDB1E2" w14:textId="77777777" w:rsidR="006D1D49" w:rsidRPr="006D1D49" w:rsidRDefault="006D1D49" w:rsidP="006D1D49">
      <w:r w:rsidRPr="006D1D49">
        <w:t>epithet would not have described her to circles in whose more precise</w:t>
      </w:r>
    </w:p>
    <w:p w14:paraId="23FDD97C" w14:textId="77777777" w:rsidR="006D1D49" w:rsidRPr="006D1D49" w:rsidRDefault="006D1D49" w:rsidP="006D1D49">
      <w:r w:rsidRPr="006D1D49">
        <w:t>vocabulary cleverness implies mere aptitude for knowing and doing,</w:t>
      </w:r>
    </w:p>
    <w:p w14:paraId="5C8D2E3B" w14:textId="77777777" w:rsidR="006D1D49" w:rsidRPr="006D1D49" w:rsidRDefault="006D1D49" w:rsidP="006D1D49">
      <w:r w:rsidRPr="006D1D49">
        <w:t>apart from character. All her eagerness for acquirement lay within that</w:t>
      </w:r>
    </w:p>
    <w:p w14:paraId="2F337283" w14:textId="77777777" w:rsidR="006D1D49" w:rsidRPr="006D1D49" w:rsidRDefault="006D1D49" w:rsidP="006D1D49">
      <w:r w:rsidRPr="006D1D49">
        <w:t>full current of sympathetic motive in which her ideas and impulses were</w:t>
      </w:r>
    </w:p>
    <w:p w14:paraId="63BCE6B3" w14:textId="77777777" w:rsidR="006D1D49" w:rsidRPr="006D1D49" w:rsidRDefault="006D1D49" w:rsidP="006D1D49">
      <w:r w:rsidRPr="006D1D49">
        <w:t>habitually swept along. She did not want to deck herself with</w:t>
      </w:r>
    </w:p>
    <w:p w14:paraId="60EB5C6F" w14:textId="77777777" w:rsidR="006D1D49" w:rsidRPr="006D1D49" w:rsidRDefault="006D1D49" w:rsidP="006D1D49">
      <w:r w:rsidRPr="006D1D49">
        <w:t>knowledge—to wear it loose from the nerves and blood that fed her</w:t>
      </w:r>
    </w:p>
    <w:p w14:paraId="4045EE62" w14:textId="77777777" w:rsidR="006D1D49" w:rsidRPr="006D1D49" w:rsidRDefault="006D1D49" w:rsidP="006D1D49">
      <w:r w:rsidRPr="006D1D49">
        <w:t>action; and if she had written a book she must have done it as Saint</w:t>
      </w:r>
    </w:p>
    <w:p w14:paraId="55D6FA32" w14:textId="77777777" w:rsidR="006D1D49" w:rsidRPr="006D1D49" w:rsidRDefault="006D1D49" w:rsidP="006D1D49">
      <w:r w:rsidRPr="006D1D49">
        <w:t>Theresa did, under the command of an authority that constrained her</w:t>
      </w:r>
    </w:p>
    <w:p w14:paraId="33492CC7" w14:textId="77777777" w:rsidR="006D1D49" w:rsidRPr="006D1D49" w:rsidRDefault="006D1D49" w:rsidP="006D1D49">
      <w:r w:rsidRPr="006D1D49">
        <w:t>conscience. But something she yearned for by which her life might be</w:t>
      </w:r>
    </w:p>
    <w:p w14:paraId="19479541" w14:textId="77777777" w:rsidR="006D1D49" w:rsidRPr="006D1D49" w:rsidRDefault="006D1D49" w:rsidP="006D1D49">
      <w:r w:rsidRPr="006D1D49">
        <w:t>filled with action at once rational and ardent; and since the time was</w:t>
      </w:r>
    </w:p>
    <w:p w14:paraId="6A35929C" w14:textId="77777777" w:rsidR="006D1D49" w:rsidRPr="006D1D49" w:rsidRDefault="006D1D49" w:rsidP="006D1D49">
      <w:r w:rsidRPr="006D1D49">
        <w:t>gone by for guiding visions and spiritual directors, since prayer</w:t>
      </w:r>
    </w:p>
    <w:p w14:paraId="24466D20" w14:textId="77777777" w:rsidR="006D1D49" w:rsidRPr="006D1D49" w:rsidRDefault="006D1D49" w:rsidP="006D1D49">
      <w:r w:rsidRPr="006D1D49">
        <w:t>heightened yearning but not instruction, what lamp was there but</w:t>
      </w:r>
    </w:p>
    <w:p w14:paraId="3CD5212B" w14:textId="77777777" w:rsidR="006D1D49" w:rsidRPr="006D1D49" w:rsidRDefault="006D1D49" w:rsidP="006D1D49">
      <w:r w:rsidRPr="006D1D49">
        <w:t>knowledge? Surely learned men kept the only oil; and who more learned</w:t>
      </w:r>
    </w:p>
    <w:p w14:paraId="57663F78" w14:textId="77777777" w:rsidR="006D1D49" w:rsidRPr="006D1D49" w:rsidRDefault="006D1D49" w:rsidP="006D1D49">
      <w:r w:rsidRPr="006D1D49">
        <w:t>than Mr. Casaubon?</w:t>
      </w:r>
    </w:p>
    <w:p w14:paraId="089DB810" w14:textId="77777777" w:rsidR="006D1D49" w:rsidRPr="006D1D49" w:rsidRDefault="006D1D49" w:rsidP="006D1D49"/>
    <w:p w14:paraId="25AAECA5" w14:textId="77777777" w:rsidR="006D1D49" w:rsidRPr="006D1D49" w:rsidRDefault="006D1D49" w:rsidP="006D1D49">
      <w:r w:rsidRPr="006D1D49">
        <w:t>Thus in these brief weeks Dorothea’s joyous grateful expectation was</w:t>
      </w:r>
    </w:p>
    <w:p w14:paraId="29453D93" w14:textId="77777777" w:rsidR="006D1D49" w:rsidRPr="006D1D49" w:rsidRDefault="006D1D49" w:rsidP="006D1D49">
      <w:r w:rsidRPr="006D1D49">
        <w:t>unbroken, and however her lover might occasionally be conscious of</w:t>
      </w:r>
    </w:p>
    <w:p w14:paraId="6057FCC1" w14:textId="77777777" w:rsidR="006D1D49" w:rsidRPr="006D1D49" w:rsidRDefault="006D1D49" w:rsidP="006D1D49">
      <w:r w:rsidRPr="006D1D49">
        <w:t>flatness, he could never refer it to any slackening of her affectionate</w:t>
      </w:r>
    </w:p>
    <w:p w14:paraId="2A88557A" w14:textId="77777777" w:rsidR="006D1D49" w:rsidRPr="006D1D49" w:rsidRDefault="006D1D49" w:rsidP="006D1D49">
      <w:r w:rsidRPr="006D1D49">
        <w:t>interest.</w:t>
      </w:r>
    </w:p>
    <w:p w14:paraId="4B43E93C" w14:textId="77777777" w:rsidR="006D1D49" w:rsidRPr="006D1D49" w:rsidRDefault="006D1D49" w:rsidP="006D1D49"/>
    <w:p w14:paraId="07577A51" w14:textId="77777777" w:rsidR="006D1D49" w:rsidRPr="006D1D49" w:rsidRDefault="006D1D49" w:rsidP="006D1D49">
      <w:r w:rsidRPr="006D1D49">
        <w:t>The season was mild enough to encourage the project of extending the</w:t>
      </w:r>
    </w:p>
    <w:p w14:paraId="41FC2EE5" w14:textId="77777777" w:rsidR="006D1D49" w:rsidRPr="006D1D49" w:rsidRDefault="006D1D49" w:rsidP="006D1D49">
      <w:r w:rsidRPr="006D1D49">
        <w:t>wedding journey as far as Rome, and Mr. Casaubon was anxious for this</w:t>
      </w:r>
    </w:p>
    <w:p w14:paraId="029FED3F" w14:textId="77777777" w:rsidR="006D1D49" w:rsidRPr="006D1D49" w:rsidRDefault="006D1D49" w:rsidP="006D1D49">
      <w:r w:rsidRPr="006D1D49">
        <w:t>because he wished to inspect some manuscripts in the Vatican.</w:t>
      </w:r>
    </w:p>
    <w:p w14:paraId="4C5D4C7F" w14:textId="77777777" w:rsidR="006D1D49" w:rsidRPr="006D1D49" w:rsidRDefault="006D1D49" w:rsidP="006D1D49"/>
    <w:p w14:paraId="324C9056" w14:textId="77777777" w:rsidR="006D1D49" w:rsidRPr="006D1D49" w:rsidRDefault="006D1D49" w:rsidP="006D1D49">
      <w:r w:rsidRPr="006D1D49">
        <w:t>“I still regret that your sister is not to accompany us,” he said one</w:t>
      </w:r>
    </w:p>
    <w:p w14:paraId="3E4A08D0" w14:textId="77777777" w:rsidR="006D1D49" w:rsidRPr="006D1D49" w:rsidRDefault="006D1D49" w:rsidP="006D1D49">
      <w:r w:rsidRPr="006D1D49">
        <w:t>morning, some time after it had been ascertained that Celia objected to</w:t>
      </w:r>
    </w:p>
    <w:p w14:paraId="3940D7AC" w14:textId="77777777" w:rsidR="006D1D49" w:rsidRPr="006D1D49" w:rsidRDefault="006D1D49" w:rsidP="006D1D49">
      <w:r w:rsidRPr="006D1D49">
        <w:t>go, and that Dorothea did not wish for her companionship. “You will</w:t>
      </w:r>
    </w:p>
    <w:p w14:paraId="079EBF99" w14:textId="77777777" w:rsidR="006D1D49" w:rsidRPr="006D1D49" w:rsidRDefault="006D1D49" w:rsidP="006D1D49">
      <w:r w:rsidRPr="006D1D49">
        <w:t>have many lonely hours, Dorothea, for I shall be constrained to make</w:t>
      </w:r>
    </w:p>
    <w:p w14:paraId="70290973" w14:textId="77777777" w:rsidR="006D1D49" w:rsidRPr="006D1D49" w:rsidRDefault="006D1D49" w:rsidP="006D1D49">
      <w:r w:rsidRPr="006D1D49">
        <w:t>the utmost use of my time during our stay in Rome, and I should feel</w:t>
      </w:r>
    </w:p>
    <w:p w14:paraId="715C7BCF" w14:textId="77777777" w:rsidR="006D1D49" w:rsidRPr="006D1D49" w:rsidRDefault="006D1D49" w:rsidP="006D1D49">
      <w:r w:rsidRPr="006D1D49">
        <w:t>more at liberty if you had a companion.”</w:t>
      </w:r>
    </w:p>
    <w:p w14:paraId="040697EF" w14:textId="77777777" w:rsidR="006D1D49" w:rsidRPr="006D1D49" w:rsidRDefault="006D1D49" w:rsidP="006D1D49"/>
    <w:p w14:paraId="0BFF5650" w14:textId="77777777" w:rsidR="006D1D49" w:rsidRPr="006D1D49" w:rsidRDefault="006D1D49" w:rsidP="006D1D49">
      <w:r w:rsidRPr="006D1D49">
        <w:t>The words “I should feel more at liberty” grated on Dorothea. For the</w:t>
      </w:r>
    </w:p>
    <w:p w14:paraId="5D9EEE2A" w14:textId="77777777" w:rsidR="006D1D49" w:rsidRPr="006D1D49" w:rsidRDefault="006D1D49" w:rsidP="006D1D49">
      <w:r w:rsidRPr="006D1D49">
        <w:t>first time in speaking to Mr. Casaubon she colored from annoyance.</w:t>
      </w:r>
    </w:p>
    <w:p w14:paraId="35239674" w14:textId="77777777" w:rsidR="006D1D49" w:rsidRPr="006D1D49" w:rsidRDefault="006D1D49" w:rsidP="006D1D49"/>
    <w:p w14:paraId="314FA7C6" w14:textId="77777777" w:rsidR="006D1D49" w:rsidRPr="006D1D49" w:rsidRDefault="006D1D49" w:rsidP="006D1D49">
      <w:r w:rsidRPr="006D1D49">
        <w:t>“You must have misunderstood me very much,” she said, “if you think I</w:t>
      </w:r>
    </w:p>
    <w:p w14:paraId="57E42348" w14:textId="77777777" w:rsidR="006D1D49" w:rsidRPr="006D1D49" w:rsidRDefault="006D1D49" w:rsidP="006D1D49">
      <w:r w:rsidRPr="006D1D49">
        <w:t>should not enter into the value of your time—if you think that I should</w:t>
      </w:r>
    </w:p>
    <w:p w14:paraId="662A5E84" w14:textId="77777777" w:rsidR="006D1D49" w:rsidRPr="006D1D49" w:rsidRDefault="006D1D49" w:rsidP="006D1D49">
      <w:r w:rsidRPr="006D1D49">
        <w:t>not willingly give up whatever interfered with your using it to the</w:t>
      </w:r>
    </w:p>
    <w:p w14:paraId="0278D43C" w14:textId="77777777" w:rsidR="006D1D49" w:rsidRPr="006D1D49" w:rsidRDefault="006D1D49" w:rsidP="006D1D49">
      <w:r w:rsidRPr="006D1D49">
        <w:t>best purpose.”</w:t>
      </w:r>
    </w:p>
    <w:p w14:paraId="7072B2F2" w14:textId="77777777" w:rsidR="006D1D49" w:rsidRPr="006D1D49" w:rsidRDefault="006D1D49" w:rsidP="006D1D49"/>
    <w:p w14:paraId="7B47F41C" w14:textId="77777777" w:rsidR="006D1D49" w:rsidRPr="006D1D49" w:rsidRDefault="006D1D49" w:rsidP="006D1D49">
      <w:r w:rsidRPr="006D1D49">
        <w:t>“That is very amiable in you, my dear Dorothea,” said Mr. Casaubon, not</w:t>
      </w:r>
    </w:p>
    <w:p w14:paraId="126CD33B" w14:textId="77777777" w:rsidR="006D1D49" w:rsidRPr="006D1D49" w:rsidRDefault="006D1D49" w:rsidP="006D1D49">
      <w:r w:rsidRPr="006D1D49">
        <w:t>in the least noticing that she was hurt; “but if you had a lady as your</w:t>
      </w:r>
    </w:p>
    <w:p w14:paraId="73F0380D" w14:textId="77777777" w:rsidR="006D1D49" w:rsidRPr="006D1D49" w:rsidRDefault="006D1D49" w:rsidP="006D1D49">
      <w:r w:rsidRPr="006D1D49">
        <w:t>companion, I could put you both under the care of a cicerone, and we</w:t>
      </w:r>
    </w:p>
    <w:p w14:paraId="61A33EB6" w14:textId="77777777" w:rsidR="006D1D49" w:rsidRPr="006D1D49" w:rsidRDefault="006D1D49" w:rsidP="006D1D49">
      <w:r w:rsidRPr="006D1D49">
        <w:t>could thus achieve two purposes in the same space of time.”</w:t>
      </w:r>
    </w:p>
    <w:p w14:paraId="4EA9ACD9" w14:textId="77777777" w:rsidR="006D1D49" w:rsidRPr="006D1D49" w:rsidRDefault="006D1D49" w:rsidP="006D1D49"/>
    <w:p w14:paraId="5E58EDC7" w14:textId="77777777" w:rsidR="006D1D49" w:rsidRPr="006D1D49" w:rsidRDefault="006D1D49" w:rsidP="006D1D49">
      <w:r w:rsidRPr="006D1D49">
        <w:t>“I beg you will not refer to this again,” said Dorothea, rather</w:t>
      </w:r>
    </w:p>
    <w:p w14:paraId="14A6C92E" w14:textId="77777777" w:rsidR="006D1D49" w:rsidRPr="006D1D49" w:rsidRDefault="006D1D49" w:rsidP="006D1D49">
      <w:r w:rsidRPr="006D1D49">
        <w:t>haughtily. But immediately she feared that she was wrong, and turning</w:t>
      </w:r>
    </w:p>
    <w:p w14:paraId="5D80B40A" w14:textId="77777777" w:rsidR="006D1D49" w:rsidRPr="006D1D49" w:rsidRDefault="006D1D49" w:rsidP="006D1D49">
      <w:r w:rsidRPr="006D1D49">
        <w:t>towards him she laid her hand on his, adding in a different tone, “Pray</w:t>
      </w:r>
    </w:p>
    <w:p w14:paraId="2D87C4AB" w14:textId="77777777" w:rsidR="006D1D49" w:rsidRPr="006D1D49" w:rsidRDefault="006D1D49" w:rsidP="006D1D49">
      <w:r w:rsidRPr="006D1D49">
        <w:t>do not be anxious about me. I shall have so much to think of when I am</w:t>
      </w:r>
    </w:p>
    <w:p w14:paraId="4C909037" w14:textId="77777777" w:rsidR="006D1D49" w:rsidRPr="006D1D49" w:rsidRDefault="006D1D49" w:rsidP="006D1D49">
      <w:r w:rsidRPr="006D1D49">
        <w:t>alone. And Tantripp will be a sufficient companion, just to take care</w:t>
      </w:r>
    </w:p>
    <w:p w14:paraId="60F95B61" w14:textId="77777777" w:rsidR="006D1D49" w:rsidRPr="006D1D49" w:rsidRDefault="006D1D49" w:rsidP="006D1D49">
      <w:r w:rsidRPr="006D1D49">
        <w:t>of me. I could not bear to have Celia: she would be miserable.”</w:t>
      </w:r>
    </w:p>
    <w:p w14:paraId="59338A6E" w14:textId="77777777" w:rsidR="006D1D49" w:rsidRPr="006D1D49" w:rsidRDefault="006D1D49" w:rsidP="006D1D49"/>
    <w:p w14:paraId="295270E9" w14:textId="77777777" w:rsidR="006D1D49" w:rsidRPr="006D1D49" w:rsidRDefault="006D1D49" w:rsidP="006D1D49">
      <w:r w:rsidRPr="006D1D49">
        <w:t>It was time to dress. There was to be a dinner-party that day, the last</w:t>
      </w:r>
    </w:p>
    <w:p w14:paraId="5AC2510B" w14:textId="77777777" w:rsidR="006D1D49" w:rsidRPr="006D1D49" w:rsidRDefault="006D1D49" w:rsidP="006D1D49">
      <w:r w:rsidRPr="006D1D49">
        <w:t>of the parties which were held at the Grange as proper preliminaries to</w:t>
      </w:r>
    </w:p>
    <w:p w14:paraId="6BABE7E3" w14:textId="77777777" w:rsidR="006D1D49" w:rsidRPr="006D1D49" w:rsidRDefault="006D1D49" w:rsidP="006D1D49">
      <w:r w:rsidRPr="006D1D49">
        <w:t>the wedding, and Dorothea was glad of a reason for moving away at once</w:t>
      </w:r>
    </w:p>
    <w:p w14:paraId="3CEBE7F3" w14:textId="77777777" w:rsidR="006D1D49" w:rsidRPr="006D1D49" w:rsidRDefault="006D1D49" w:rsidP="006D1D49">
      <w:r w:rsidRPr="006D1D49">
        <w:t>on the sound of the bell, as if she needed more than her usual amount</w:t>
      </w:r>
    </w:p>
    <w:p w14:paraId="412E321D" w14:textId="77777777" w:rsidR="006D1D49" w:rsidRPr="006D1D49" w:rsidRDefault="006D1D49" w:rsidP="006D1D49">
      <w:r w:rsidRPr="006D1D49">
        <w:t>of preparation. She was ashamed of being irritated from some cause she</w:t>
      </w:r>
    </w:p>
    <w:p w14:paraId="24455E66" w14:textId="77777777" w:rsidR="006D1D49" w:rsidRPr="006D1D49" w:rsidRDefault="006D1D49" w:rsidP="006D1D49">
      <w:r w:rsidRPr="006D1D49">
        <w:t>could not define even to herself; for though she had no intention to be</w:t>
      </w:r>
    </w:p>
    <w:p w14:paraId="14433D0F" w14:textId="77777777" w:rsidR="006D1D49" w:rsidRPr="006D1D49" w:rsidRDefault="006D1D49" w:rsidP="006D1D49">
      <w:r w:rsidRPr="006D1D49">
        <w:t>untruthful, her reply had not touched the real hurt within her. Mr.</w:t>
      </w:r>
    </w:p>
    <w:p w14:paraId="728A1F4B" w14:textId="77777777" w:rsidR="006D1D49" w:rsidRPr="006D1D49" w:rsidRDefault="006D1D49" w:rsidP="006D1D49">
      <w:r w:rsidRPr="006D1D49">
        <w:t>Casaubon’s words had been quite reasonable, yet they had brought a</w:t>
      </w:r>
    </w:p>
    <w:p w14:paraId="37DF7EF3" w14:textId="77777777" w:rsidR="006D1D49" w:rsidRPr="006D1D49" w:rsidRDefault="006D1D49" w:rsidP="006D1D49">
      <w:r w:rsidRPr="006D1D49">
        <w:t>vague instantaneous sense of aloofness on his part.</w:t>
      </w:r>
    </w:p>
    <w:p w14:paraId="1416101D" w14:textId="77777777" w:rsidR="006D1D49" w:rsidRPr="006D1D49" w:rsidRDefault="006D1D49" w:rsidP="006D1D49"/>
    <w:p w14:paraId="2D74E83A" w14:textId="77777777" w:rsidR="006D1D49" w:rsidRPr="006D1D49" w:rsidRDefault="006D1D49" w:rsidP="006D1D49">
      <w:r w:rsidRPr="006D1D49">
        <w:t>“Surely I am in a strangely selfish weak state of mind,” she said to</w:t>
      </w:r>
    </w:p>
    <w:p w14:paraId="78FDBBAE" w14:textId="77777777" w:rsidR="006D1D49" w:rsidRPr="006D1D49" w:rsidRDefault="006D1D49" w:rsidP="006D1D49">
      <w:r w:rsidRPr="006D1D49">
        <w:t>herself. “How can I have a husband who is so much above me without</w:t>
      </w:r>
    </w:p>
    <w:p w14:paraId="3915EE68" w14:textId="77777777" w:rsidR="006D1D49" w:rsidRPr="006D1D49" w:rsidRDefault="006D1D49" w:rsidP="006D1D49">
      <w:r w:rsidRPr="006D1D49">
        <w:t>knowing that he needs me less than I need him?”</w:t>
      </w:r>
    </w:p>
    <w:p w14:paraId="1967F0B6" w14:textId="77777777" w:rsidR="006D1D49" w:rsidRPr="006D1D49" w:rsidRDefault="006D1D49" w:rsidP="006D1D49"/>
    <w:p w14:paraId="438A434B" w14:textId="77777777" w:rsidR="006D1D49" w:rsidRPr="006D1D49" w:rsidRDefault="006D1D49" w:rsidP="006D1D49">
      <w:r w:rsidRPr="006D1D49">
        <w:t>Having convinced herself that Mr. Casaubon was altogether right, she</w:t>
      </w:r>
    </w:p>
    <w:p w14:paraId="2A447189" w14:textId="77777777" w:rsidR="006D1D49" w:rsidRPr="006D1D49" w:rsidRDefault="006D1D49" w:rsidP="006D1D49">
      <w:r w:rsidRPr="006D1D49">
        <w:t>recovered her equanimity, and was an agreeable image of serene dignity</w:t>
      </w:r>
    </w:p>
    <w:p w14:paraId="1EC44DB8" w14:textId="77777777" w:rsidR="006D1D49" w:rsidRPr="006D1D49" w:rsidRDefault="006D1D49" w:rsidP="006D1D49">
      <w:r w:rsidRPr="006D1D49">
        <w:t>when she came into the drawing-room in her silver-gray dress—the simple</w:t>
      </w:r>
    </w:p>
    <w:p w14:paraId="6BE6411E" w14:textId="77777777" w:rsidR="006D1D49" w:rsidRPr="006D1D49" w:rsidRDefault="006D1D49" w:rsidP="006D1D49">
      <w:r w:rsidRPr="006D1D49">
        <w:t>lines of her dark-brown hair parted over her brow and coiled massively</w:t>
      </w:r>
    </w:p>
    <w:p w14:paraId="7B5CFB5B" w14:textId="77777777" w:rsidR="006D1D49" w:rsidRPr="006D1D49" w:rsidRDefault="006D1D49" w:rsidP="006D1D49">
      <w:r w:rsidRPr="006D1D49">
        <w:t>behind, in keeping with the entire absence from her manner and</w:t>
      </w:r>
    </w:p>
    <w:p w14:paraId="3923BBC8" w14:textId="77777777" w:rsidR="006D1D49" w:rsidRPr="006D1D49" w:rsidRDefault="006D1D49" w:rsidP="006D1D49">
      <w:r w:rsidRPr="006D1D49">
        <w:t>expression of all search after mere effect. Sometimes when Dorothea was</w:t>
      </w:r>
    </w:p>
    <w:p w14:paraId="2AE7CCE3" w14:textId="77777777" w:rsidR="006D1D49" w:rsidRPr="006D1D49" w:rsidRDefault="006D1D49" w:rsidP="006D1D49">
      <w:r w:rsidRPr="006D1D49">
        <w:t>in company, there seemed to be as complete an air of repose about her</w:t>
      </w:r>
    </w:p>
    <w:p w14:paraId="19ABE327" w14:textId="77777777" w:rsidR="006D1D49" w:rsidRPr="006D1D49" w:rsidRDefault="006D1D49" w:rsidP="006D1D49">
      <w:r w:rsidRPr="006D1D49">
        <w:t>as if she had been a picture of Santa Barbara looking out from her</w:t>
      </w:r>
    </w:p>
    <w:p w14:paraId="72361BF7" w14:textId="77777777" w:rsidR="006D1D49" w:rsidRPr="006D1D49" w:rsidRDefault="006D1D49" w:rsidP="006D1D49">
      <w:r w:rsidRPr="006D1D49">
        <w:t>tower into the clear air; but these intervals of quietude made the</w:t>
      </w:r>
    </w:p>
    <w:p w14:paraId="20DBD9E7" w14:textId="77777777" w:rsidR="006D1D49" w:rsidRPr="006D1D49" w:rsidRDefault="006D1D49" w:rsidP="006D1D49">
      <w:r w:rsidRPr="006D1D49">
        <w:t>energy of her speech and emotion the more remarked when some outward</w:t>
      </w:r>
    </w:p>
    <w:p w14:paraId="2D434078" w14:textId="77777777" w:rsidR="006D1D49" w:rsidRPr="006D1D49" w:rsidRDefault="006D1D49" w:rsidP="006D1D49">
      <w:r w:rsidRPr="006D1D49">
        <w:t>appeal had touched her.</w:t>
      </w:r>
    </w:p>
    <w:p w14:paraId="080D155D" w14:textId="77777777" w:rsidR="006D1D49" w:rsidRPr="006D1D49" w:rsidRDefault="006D1D49" w:rsidP="006D1D49"/>
    <w:p w14:paraId="78F9351F" w14:textId="77777777" w:rsidR="006D1D49" w:rsidRPr="006D1D49" w:rsidRDefault="006D1D49" w:rsidP="006D1D49">
      <w:r w:rsidRPr="006D1D49">
        <w:t>She was naturally the subject of many observations this evening, for</w:t>
      </w:r>
    </w:p>
    <w:p w14:paraId="0B77EA24" w14:textId="77777777" w:rsidR="006D1D49" w:rsidRPr="006D1D49" w:rsidRDefault="006D1D49" w:rsidP="006D1D49">
      <w:r w:rsidRPr="006D1D49">
        <w:t>the dinner-party was large and rather more miscellaneous as to the male</w:t>
      </w:r>
    </w:p>
    <w:p w14:paraId="125E0E92" w14:textId="77777777" w:rsidR="006D1D49" w:rsidRPr="006D1D49" w:rsidRDefault="006D1D49" w:rsidP="006D1D49">
      <w:r w:rsidRPr="006D1D49">
        <w:t>portion than any which had been held at the Grange since Mr. Brooke’s</w:t>
      </w:r>
    </w:p>
    <w:p w14:paraId="3D619FF3" w14:textId="77777777" w:rsidR="006D1D49" w:rsidRPr="006D1D49" w:rsidRDefault="006D1D49" w:rsidP="006D1D49">
      <w:r w:rsidRPr="006D1D49">
        <w:t>nieces had resided with him, so that the talking was done in duos and</w:t>
      </w:r>
    </w:p>
    <w:p w14:paraId="65420DDC" w14:textId="77777777" w:rsidR="006D1D49" w:rsidRPr="006D1D49" w:rsidRDefault="006D1D49" w:rsidP="006D1D49">
      <w:r w:rsidRPr="006D1D49">
        <w:t>trios more or less inharmonious. There was the newly elected mayor of</w:t>
      </w:r>
    </w:p>
    <w:p w14:paraId="321A8FEF" w14:textId="77777777" w:rsidR="006D1D49" w:rsidRPr="006D1D49" w:rsidRDefault="006D1D49" w:rsidP="006D1D49">
      <w:r w:rsidRPr="006D1D49">
        <w:t>Middlemarch, who happened to be a manufacturer; the philanthropic</w:t>
      </w:r>
    </w:p>
    <w:p w14:paraId="40108397" w14:textId="77777777" w:rsidR="006D1D49" w:rsidRPr="006D1D49" w:rsidRDefault="006D1D49" w:rsidP="006D1D49">
      <w:r w:rsidRPr="006D1D49">
        <w:t>banker his brother-in-law, who predominated so much in the town that</w:t>
      </w:r>
    </w:p>
    <w:p w14:paraId="5495016F" w14:textId="77777777" w:rsidR="006D1D49" w:rsidRPr="006D1D49" w:rsidRDefault="006D1D49" w:rsidP="006D1D49">
      <w:r w:rsidRPr="006D1D49">
        <w:t>some called him a Methodist, others a hypocrite, according to the</w:t>
      </w:r>
    </w:p>
    <w:p w14:paraId="7364E766" w14:textId="77777777" w:rsidR="006D1D49" w:rsidRPr="006D1D49" w:rsidRDefault="006D1D49" w:rsidP="006D1D49">
      <w:r w:rsidRPr="006D1D49">
        <w:t>resources of their vocabulary; and there were various professional men.</w:t>
      </w:r>
    </w:p>
    <w:p w14:paraId="010E195D" w14:textId="77777777" w:rsidR="006D1D49" w:rsidRPr="006D1D49" w:rsidRDefault="006D1D49" w:rsidP="006D1D49">
      <w:r w:rsidRPr="006D1D49">
        <w:t>In fact, Mrs. Cadwallader said that Brooke was beginning to treat the</w:t>
      </w:r>
    </w:p>
    <w:p w14:paraId="14EFA814" w14:textId="77777777" w:rsidR="006D1D49" w:rsidRPr="006D1D49" w:rsidRDefault="006D1D49" w:rsidP="006D1D49">
      <w:r w:rsidRPr="006D1D49">
        <w:t>Middlemarchers, and that she preferred the farmers at the tithe-dinner,</w:t>
      </w:r>
    </w:p>
    <w:p w14:paraId="490FCFF2" w14:textId="77777777" w:rsidR="006D1D49" w:rsidRPr="006D1D49" w:rsidRDefault="006D1D49" w:rsidP="006D1D49">
      <w:r w:rsidRPr="006D1D49">
        <w:t>who drank her health unpretentiously, and were not ashamed of their</w:t>
      </w:r>
    </w:p>
    <w:p w14:paraId="7EA96398" w14:textId="77777777" w:rsidR="006D1D49" w:rsidRPr="006D1D49" w:rsidRDefault="006D1D49" w:rsidP="006D1D49">
      <w:r w:rsidRPr="006D1D49">
        <w:t>grandfathers’ furniture. For in that part of the country, before reform</w:t>
      </w:r>
    </w:p>
    <w:p w14:paraId="435EBD4C" w14:textId="77777777" w:rsidR="006D1D49" w:rsidRPr="006D1D49" w:rsidRDefault="006D1D49" w:rsidP="006D1D49">
      <w:r w:rsidRPr="006D1D49">
        <w:t>had done its notable part in developing the political consciousness,</w:t>
      </w:r>
    </w:p>
    <w:p w14:paraId="2490E8D9" w14:textId="77777777" w:rsidR="006D1D49" w:rsidRPr="006D1D49" w:rsidRDefault="006D1D49" w:rsidP="006D1D49">
      <w:r w:rsidRPr="006D1D49">
        <w:t>there was a clearer distinction of ranks and a dimmer distinction of</w:t>
      </w:r>
    </w:p>
    <w:p w14:paraId="6641974F" w14:textId="77777777" w:rsidR="006D1D49" w:rsidRPr="006D1D49" w:rsidRDefault="006D1D49" w:rsidP="006D1D49">
      <w:r w:rsidRPr="006D1D49">
        <w:t>parties; so that Mr. Brooke’s miscellaneous invitations seemed to</w:t>
      </w:r>
    </w:p>
    <w:p w14:paraId="7D56A0AA" w14:textId="77777777" w:rsidR="006D1D49" w:rsidRPr="006D1D49" w:rsidRDefault="006D1D49" w:rsidP="006D1D49">
      <w:r w:rsidRPr="006D1D49">
        <w:t>belong to that general laxity which came from his inordinate travel and</w:t>
      </w:r>
    </w:p>
    <w:p w14:paraId="7F5E9A55" w14:textId="77777777" w:rsidR="006D1D49" w:rsidRPr="006D1D49" w:rsidRDefault="006D1D49" w:rsidP="006D1D49">
      <w:r w:rsidRPr="006D1D49">
        <w:t>habit of taking too much in the form of ideas.</w:t>
      </w:r>
    </w:p>
    <w:p w14:paraId="6B53A364" w14:textId="77777777" w:rsidR="006D1D49" w:rsidRPr="006D1D49" w:rsidRDefault="006D1D49" w:rsidP="006D1D49"/>
    <w:p w14:paraId="02B01E8E" w14:textId="77777777" w:rsidR="006D1D49" w:rsidRPr="006D1D49" w:rsidRDefault="006D1D49" w:rsidP="006D1D49">
      <w:r w:rsidRPr="006D1D49">
        <w:t>Already, as Miss Brooke passed out of the dining-room, opportunity was</w:t>
      </w:r>
    </w:p>
    <w:p w14:paraId="3990DE5D" w14:textId="77777777" w:rsidR="006D1D49" w:rsidRPr="006D1D49" w:rsidRDefault="006D1D49" w:rsidP="006D1D49">
      <w:r w:rsidRPr="006D1D49">
        <w:t>found for some interjectional “asides.”</w:t>
      </w:r>
    </w:p>
    <w:p w14:paraId="05AF7925" w14:textId="77777777" w:rsidR="006D1D49" w:rsidRPr="006D1D49" w:rsidRDefault="006D1D49" w:rsidP="006D1D49"/>
    <w:p w14:paraId="37C74560" w14:textId="77777777" w:rsidR="006D1D49" w:rsidRPr="006D1D49" w:rsidRDefault="006D1D49" w:rsidP="006D1D49">
      <w:r w:rsidRPr="006D1D49">
        <w:t>“A fine woman, Miss Brooke! an uncommonly fine woman, by God!” said Mr.</w:t>
      </w:r>
    </w:p>
    <w:p w14:paraId="72BD51E8" w14:textId="77777777" w:rsidR="006D1D49" w:rsidRPr="006D1D49" w:rsidRDefault="006D1D49" w:rsidP="006D1D49">
      <w:r w:rsidRPr="006D1D49">
        <w:t>Standish, the old lawyer, who had been so long concerned with the</w:t>
      </w:r>
    </w:p>
    <w:p w14:paraId="63FC2FE9" w14:textId="77777777" w:rsidR="006D1D49" w:rsidRPr="006D1D49" w:rsidRDefault="006D1D49" w:rsidP="006D1D49">
      <w:r w:rsidRPr="006D1D49">
        <w:t>landed gentry that he had become landed himself, and used that oath in</w:t>
      </w:r>
    </w:p>
    <w:p w14:paraId="5CC6D695" w14:textId="77777777" w:rsidR="006D1D49" w:rsidRPr="006D1D49" w:rsidRDefault="006D1D49" w:rsidP="006D1D49">
      <w:r w:rsidRPr="006D1D49">
        <w:t>a deep-mouthed manner as a sort of armorial bearings, stamping the</w:t>
      </w:r>
    </w:p>
    <w:p w14:paraId="53230345" w14:textId="77777777" w:rsidR="006D1D49" w:rsidRPr="006D1D49" w:rsidRDefault="006D1D49" w:rsidP="006D1D49">
      <w:r w:rsidRPr="006D1D49">
        <w:t>speech of a man who held a good position.</w:t>
      </w:r>
    </w:p>
    <w:p w14:paraId="0141528D" w14:textId="77777777" w:rsidR="006D1D49" w:rsidRPr="006D1D49" w:rsidRDefault="006D1D49" w:rsidP="006D1D49"/>
    <w:p w14:paraId="42088E97" w14:textId="77777777" w:rsidR="006D1D49" w:rsidRPr="006D1D49" w:rsidRDefault="006D1D49" w:rsidP="006D1D49">
      <w:r w:rsidRPr="006D1D49">
        <w:t>Mr. Bulstrode, the banker, seemed to be addressed, but that gentleman</w:t>
      </w:r>
    </w:p>
    <w:p w14:paraId="5D530681" w14:textId="77777777" w:rsidR="006D1D49" w:rsidRPr="006D1D49" w:rsidRDefault="006D1D49" w:rsidP="006D1D49">
      <w:r w:rsidRPr="006D1D49">
        <w:t>disliked coarseness and profanity, and merely bowed. The remark was</w:t>
      </w:r>
    </w:p>
    <w:p w14:paraId="552D6B63" w14:textId="77777777" w:rsidR="006D1D49" w:rsidRPr="006D1D49" w:rsidRDefault="006D1D49" w:rsidP="006D1D49">
      <w:r w:rsidRPr="006D1D49">
        <w:t>taken up by Mr. Chichely, a middle-aged bachelor and coursing</w:t>
      </w:r>
    </w:p>
    <w:p w14:paraId="4A7D9DB7" w14:textId="77777777" w:rsidR="006D1D49" w:rsidRPr="006D1D49" w:rsidRDefault="006D1D49" w:rsidP="006D1D49">
      <w:r w:rsidRPr="006D1D49">
        <w:t>celebrity, who had a complexion something like an Easter egg, a few</w:t>
      </w:r>
    </w:p>
    <w:p w14:paraId="50184CC5" w14:textId="77777777" w:rsidR="006D1D49" w:rsidRPr="006D1D49" w:rsidRDefault="006D1D49" w:rsidP="006D1D49">
      <w:r w:rsidRPr="006D1D49">
        <w:t>hairs carefully arranged, and a carriage implying the consciousness of</w:t>
      </w:r>
    </w:p>
    <w:p w14:paraId="4F4612DB" w14:textId="77777777" w:rsidR="006D1D49" w:rsidRPr="006D1D49" w:rsidRDefault="006D1D49" w:rsidP="006D1D49">
      <w:r w:rsidRPr="006D1D49">
        <w:t>a distinguished appearance.</w:t>
      </w:r>
    </w:p>
    <w:p w14:paraId="4E4E4DF9" w14:textId="77777777" w:rsidR="006D1D49" w:rsidRPr="006D1D49" w:rsidRDefault="006D1D49" w:rsidP="006D1D49"/>
    <w:p w14:paraId="2D12314F" w14:textId="77777777" w:rsidR="006D1D49" w:rsidRPr="006D1D49" w:rsidRDefault="006D1D49" w:rsidP="006D1D49">
      <w:r w:rsidRPr="006D1D49">
        <w:t>“Yes, but not my style of woman: I like a woman who lays herself out a</w:t>
      </w:r>
    </w:p>
    <w:p w14:paraId="2DFA7419" w14:textId="77777777" w:rsidR="006D1D49" w:rsidRPr="006D1D49" w:rsidRDefault="006D1D49" w:rsidP="006D1D49">
      <w:r w:rsidRPr="006D1D49">
        <w:t>little more to please us. There should be a little filigree about a</w:t>
      </w:r>
    </w:p>
    <w:p w14:paraId="7C44B919" w14:textId="77777777" w:rsidR="006D1D49" w:rsidRPr="006D1D49" w:rsidRDefault="006D1D49" w:rsidP="006D1D49">
      <w:r w:rsidRPr="006D1D49">
        <w:t>woman—something of the coquette. A man likes a sort of challenge. The</w:t>
      </w:r>
    </w:p>
    <w:p w14:paraId="737DE200" w14:textId="77777777" w:rsidR="006D1D49" w:rsidRPr="006D1D49" w:rsidRDefault="006D1D49" w:rsidP="006D1D49">
      <w:r w:rsidRPr="006D1D49">
        <w:t>more of a dead set she makes at you the better.”</w:t>
      </w:r>
    </w:p>
    <w:p w14:paraId="3F5405D2" w14:textId="77777777" w:rsidR="006D1D49" w:rsidRPr="006D1D49" w:rsidRDefault="006D1D49" w:rsidP="006D1D49"/>
    <w:p w14:paraId="157031D1" w14:textId="77777777" w:rsidR="006D1D49" w:rsidRPr="006D1D49" w:rsidRDefault="006D1D49" w:rsidP="006D1D49">
      <w:r w:rsidRPr="006D1D49">
        <w:t>“There’s some truth in that,” said Mr. Standish, disposed to be genial.</w:t>
      </w:r>
    </w:p>
    <w:p w14:paraId="0C33E151" w14:textId="77777777" w:rsidR="006D1D49" w:rsidRPr="006D1D49" w:rsidRDefault="006D1D49" w:rsidP="006D1D49">
      <w:r w:rsidRPr="006D1D49">
        <w:t>“And, by God, it’s usually the way with them. I suppose it answers some</w:t>
      </w:r>
    </w:p>
    <w:p w14:paraId="3D57915B" w14:textId="77777777" w:rsidR="006D1D49" w:rsidRPr="006D1D49" w:rsidRDefault="006D1D49" w:rsidP="006D1D49">
      <w:r w:rsidRPr="006D1D49">
        <w:t>wise ends: Providence made them so, eh, Bulstrode?”</w:t>
      </w:r>
    </w:p>
    <w:p w14:paraId="63701AFC" w14:textId="77777777" w:rsidR="006D1D49" w:rsidRPr="006D1D49" w:rsidRDefault="006D1D49" w:rsidP="006D1D49"/>
    <w:p w14:paraId="5EC827F6" w14:textId="77777777" w:rsidR="006D1D49" w:rsidRPr="006D1D49" w:rsidRDefault="006D1D49" w:rsidP="006D1D49">
      <w:r w:rsidRPr="006D1D49">
        <w:t>“I should be disposed to refer coquetry to another source,” said Mr.</w:t>
      </w:r>
    </w:p>
    <w:p w14:paraId="3FB1F038" w14:textId="77777777" w:rsidR="006D1D49" w:rsidRPr="006D1D49" w:rsidRDefault="006D1D49" w:rsidP="006D1D49">
      <w:r w:rsidRPr="006D1D49">
        <w:t>Bulstrode. “I should rather refer it to the devil.”</w:t>
      </w:r>
    </w:p>
    <w:p w14:paraId="285964BE" w14:textId="77777777" w:rsidR="006D1D49" w:rsidRPr="006D1D49" w:rsidRDefault="006D1D49" w:rsidP="006D1D49"/>
    <w:p w14:paraId="087AA30B" w14:textId="77777777" w:rsidR="006D1D49" w:rsidRPr="006D1D49" w:rsidRDefault="006D1D49" w:rsidP="006D1D49">
      <w:r w:rsidRPr="006D1D49">
        <w:t>“Ay, to be sure, there should be a little devil in a woman,” said Mr.</w:t>
      </w:r>
    </w:p>
    <w:p w14:paraId="63CDA48D" w14:textId="77777777" w:rsidR="006D1D49" w:rsidRPr="006D1D49" w:rsidRDefault="006D1D49" w:rsidP="006D1D49">
      <w:r w:rsidRPr="006D1D49">
        <w:t>Chichely, whose study of the fair sex seemed to have been detrimental</w:t>
      </w:r>
    </w:p>
    <w:p w14:paraId="632EA0F8" w14:textId="77777777" w:rsidR="006D1D49" w:rsidRPr="006D1D49" w:rsidRDefault="006D1D49" w:rsidP="006D1D49">
      <w:r w:rsidRPr="006D1D49">
        <w:t>to his theology. “And I like them blond, with a certain gait, and a</w:t>
      </w:r>
    </w:p>
    <w:p w14:paraId="0EE22B94" w14:textId="77777777" w:rsidR="006D1D49" w:rsidRPr="006D1D49" w:rsidRDefault="006D1D49" w:rsidP="006D1D49">
      <w:r w:rsidRPr="006D1D49">
        <w:t>swan neck. Between ourselves, the mayor’s daughter is more to my taste</w:t>
      </w:r>
    </w:p>
    <w:p w14:paraId="15AE8C4F" w14:textId="77777777" w:rsidR="006D1D49" w:rsidRPr="006D1D49" w:rsidRDefault="006D1D49" w:rsidP="006D1D49">
      <w:r w:rsidRPr="006D1D49">
        <w:t>than Miss Brooke or Miss Celia either. If I were a marrying man I</w:t>
      </w:r>
    </w:p>
    <w:p w14:paraId="6449675F" w14:textId="77777777" w:rsidR="006D1D49" w:rsidRPr="006D1D49" w:rsidRDefault="006D1D49" w:rsidP="006D1D49">
      <w:r w:rsidRPr="006D1D49">
        <w:t>should choose Miss Vincy before either of them.”</w:t>
      </w:r>
    </w:p>
    <w:p w14:paraId="6F0F9BF3" w14:textId="77777777" w:rsidR="006D1D49" w:rsidRPr="006D1D49" w:rsidRDefault="006D1D49" w:rsidP="006D1D49"/>
    <w:p w14:paraId="44DE9D75" w14:textId="77777777" w:rsidR="006D1D49" w:rsidRPr="006D1D49" w:rsidRDefault="006D1D49" w:rsidP="006D1D49">
      <w:r w:rsidRPr="006D1D49">
        <w:t>“Well, make up, make up,” said Mr. Standish, jocosely; “you see the</w:t>
      </w:r>
    </w:p>
    <w:p w14:paraId="2B4B65CD" w14:textId="77777777" w:rsidR="006D1D49" w:rsidRPr="006D1D49" w:rsidRDefault="006D1D49" w:rsidP="006D1D49">
      <w:r w:rsidRPr="006D1D49">
        <w:t>middle-aged fellows carry the day.”</w:t>
      </w:r>
    </w:p>
    <w:p w14:paraId="068D2A37" w14:textId="77777777" w:rsidR="006D1D49" w:rsidRPr="006D1D49" w:rsidRDefault="006D1D49" w:rsidP="006D1D49"/>
    <w:p w14:paraId="7099310E" w14:textId="77777777" w:rsidR="006D1D49" w:rsidRPr="006D1D49" w:rsidRDefault="006D1D49" w:rsidP="006D1D49">
      <w:r w:rsidRPr="006D1D49">
        <w:t>Mr. Chichely shook his head with much meaning: he was not going to</w:t>
      </w:r>
    </w:p>
    <w:p w14:paraId="3FFBE551" w14:textId="77777777" w:rsidR="006D1D49" w:rsidRPr="006D1D49" w:rsidRDefault="006D1D49" w:rsidP="006D1D49">
      <w:r w:rsidRPr="006D1D49">
        <w:t>incur the certainty of being accepted by the woman he would choose.</w:t>
      </w:r>
    </w:p>
    <w:p w14:paraId="3D991863" w14:textId="77777777" w:rsidR="006D1D49" w:rsidRPr="006D1D49" w:rsidRDefault="006D1D49" w:rsidP="006D1D49"/>
    <w:p w14:paraId="35495E24" w14:textId="77777777" w:rsidR="006D1D49" w:rsidRPr="006D1D49" w:rsidRDefault="006D1D49" w:rsidP="006D1D49">
      <w:r w:rsidRPr="006D1D49">
        <w:t>The Miss Vincy who had the honor of being Mr. Chichely’s ideal was of</w:t>
      </w:r>
    </w:p>
    <w:p w14:paraId="5AAD4C31" w14:textId="77777777" w:rsidR="006D1D49" w:rsidRPr="006D1D49" w:rsidRDefault="006D1D49" w:rsidP="006D1D49">
      <w:r w:rsidRPr="006D1D49">
        <w:t>course not present; for Mr. Brooke, always objecting to go too far,</w:t>
      </w:r>
    </w:p>
    <w:p w14:paraId="4550C7B8" w14:textId="77777777" w:rsidR="006D1D49" w:rsidRPr="006D1D49" w:rsidRDefault="006D1D49" w:rsidP="006D1D49">
      <w:r w:rsidRPr="006D1D49">
        <w:t>would not have chosen that his nieces should meet the daughter of a</w:t>
      </w:r>
    </w:p>
    <w:p w14:paraId="470AC877" w14:textId="77777777" w:rsidR="006D1D49" w:rsidRPr="006D1D49" w:rsidRDefault="006D1D49" w:rsidP="006D1D49">
      <w:r w:rsidRPr="006D1D49">
        <w:t>Middlemarch manufacturer, unless it were on a public occasion. The</w:t>
      </w:r>
    </w:p>
    <w:p w14:paraId="03B96948" w14:textId="77777777" w:rsidR="006D1D49" w:rsidRPr="006D1D49" w:rsidRDefault="006D1D49" w:rsidP="006D1D49">
      <w:r w:rsidRPr="006D1D49">
        <w:t>feminine part of the company included none whom Lady Chettam or Mrs.</w:t>
      </w:r>
    </w:p>
    <w:p w14:paraId="7B089FC8" w14:textId="77777777" w:rsidR="006D1D49" w:rsidRPr="006D1D49" w:rsidRDefault="006D1D49" w:rsidP="006D1D49">
      <w:r w:rsidRPr="006D1D49">
        <w:t>Cadwallader could object to; for Mrs. Renfrew, the colonel’s widow, was</w:t>
      </w:r>
    </w:p>
    <w:p w14:paraId="14E6B771" w14:textId="77777777" w:rsidR="006D1D49" w:rsidRPr="006D1D49" w:rsidRDefault="006D1D49" w:rsidP="006D1D49">
      <w:r w:rsidRPr="006D1D49">
        <w:t>not only unexceptionable in point of breeding, but also interesting on</w:t>
      </w:r>
    </w:p>
    <w:p w14:paraId="72182039" w14:textId="77777777" w:rsidR="006D1D49" w:rsidRPr="006D1D49" w:rsidRDefault="006D1D49" w:rsidP="006D1D49">
      <w:r w:rsidRPr="006D1D49">
        <w:t>the ground of her complaint, which puzzled the doctors, and seemed</w:t>
      </w:r>
    </w:p>
    <w:p w14:paraId="22991110" w14:textId="77777777" w:rsidR="006D1D49" w:rsidRPr="006D1D49" w:rsidRDefault="006D1D49" w:rsidP="006D1D49">
      <w:r w:rsidRPr="006D1D49">
        <w:t>clearly a case wherein the fulness of professional knowledge might need</w:t>
      </w:r>
    </w:p>
    <w:p w14:paraId="65304B15" w14:textId="77777777" w:rsidR="006D1D49" w:rsidRPr="006D1D49" w:rsidRDefault="006D1D49" w:rsidP="006D1D49">
      <w:r w:rsidRPr="006D1D49">
        <w:t>the supplement of quackery. Lady Chettam, who attributed her own</w:t>
      </w:r>
    </w:p>
    <w:p w14:paraId="08BD4E48" w14:textId="77777777" w:rsidR="006D1D49" w:rsidRPr="006D1D49" w:rsidRDefault="006D1D49" w:rsidP="006D1D49">
      <w:r w:rsidRPr="006D1D49">
        <w:t>remarkable health to home-made bitters united with constant medical</w:t>
      </w:r>
    </w:p>
    <w:p w14:paraId="6170D7FA" w14:textId="77777777" w:rsidR="006D1D49" w:rsidRPr="006D1D49" w:rsidRDefault="006D1D49" w:rsidP="006D1D49">
      <w:r w:rsidRPr="006D1D49">
        <w:t>attendance, entered with much exercise of the imagination into Mrs.</w:t>
      </w:r>
    </w:p>
    <w:p w14:paraId="411A7806" w14:textId="77777777" w:rsidR="006D1D49" w:rsidRPr="006D1D49" w:rsidRDefault="006D1D49" w:rsidP="006D1D49">
      <w:r w:rsidRPr="006D1D49">
        <w:t>Renfrew’s account of symptoms, and into the amazing futility in her</w:t>
      </w:r>
    </w:p>
    <w:p w14:paraId="2F7B4EBB" w14:textId="77777777" w:rsidR="006D1D49" w:rsidRPr="006D1D49" w:rsidRDefault="006D1D49" w:rsidP="006D1D49">
      <w:r w:rsidRPr="006D1D49">
        <w:t>case of all strengthening medicines.</w:t>
      </w:r>
    </w:p>
    <w:p w14:paraId="28881987" w14:textId="77777777" w:rsidR="006D1D49" w:rsidRPr="006D1D49" w:rsidRDefault="006D1D49" w:rsidP="006D1D49"/>
    <w:p w14:paraId="08480F5C" w14:textId="77777777" w:rsidR="006D1D49" w:rsidRPr="006D1D49" w:rsidRDefault="006D1D49" w:rsidP="006D1D49">
      <w:r w:rsidRPr="006D1D49">
        <w:t>“Where can all the strength of those medicines go, my dear?” said the</w:t>
      </w:r>
    </w:p>
    <w:p w14:paraId="4F82028E" w14:textId="77777777" w:rsidR="006D1D49" w:rsidRPr="006D1D49" w:rsidRDefault="006D1D49" w:rsidP="006D1D49">
      <w:r w:rsidRPr="006D1D49">
        <w:t>mild but stately dowager, turning to Mrs. Cadwallader reflectively,</w:t>
      </w:r>
    </w:p>
    <w:p w14:paraId="49A8DC06" w14:textId="77777777" w:rsidR="006D1D49" w:rsidRPr="006D1D49" w:rsidRDefault="006D1D49" w:rsidP="006D1D49">
      <w:r w:rsidRPr="006D1D49">
        <w:t>when Mrs. Renfrew’s attention was called away.</w:t>
      </w:r>
    </w:p>
    <w:p w14:paraId="6E0DB53B" w14:textId="77777777" w:rsidR="006D1D49" w:rsidRPr="006D1D49" w:rsidRDefault="006D1D49" w:rsidP="006D1D49"/>
    <w:p w14:paraId="1EEE9D95" w14:textId="77777777" w:rsidR="006D1D49" w:rsidRPr="006D1D49" w:rsidRDefault="006D1D49" w:rsidP="006D1D49">
      <w:r w:rsidRPr="006D1D49">
        <w:t>“It strengthens the disease,” said the Rector’s wife, much too</w:t>
      </w:r>
    </w:p>
    <w:p w14:paraId="43202E6D" w14:textId="77777777" w:rsidR="006D1D49" w:rsidRPr="006D1D49" w:rsidRDefault="006D1D49" w:rsidP="006D1D49">
      <w:r w:rsidRPr="006D1D49">
        <w:t>well-born not to be an amateur in medicine. “Everything depends on the</w:t>
      </w:r>
    </w:p>
    <w:p w14:paraId="44A1E882" w14:textId="77777777" w:rsidR="006D1D49" w:rsidRPr="006D1D49" w:rsidRDefault="006D1D49" w:rsidP="006D1D49">
      <w:r w:rsidRPr="006D1D49">
        <w:t>constitution: some people make fat, some blood, and some bile—that’s my</w:t>
      </w:r>
    </w:p>
    <w:p w14:paraId="1261A60F" w14:textId="77777777" w:rsidR="006D1D49" w:rsidRPr="006D1D49" w:rsidRDefault="006D1D49" w:rsidP="006D1D49">
      <w:r w:rsidRPr="006D1D49">
        <w:t>view of the matter; and whatever they take is a sort of grist to the</w:t>
      </w:r>
    </w:p>
    <w:p w14:paraId="472C5754" w14:textId="77777777" w:rsidR="006D1D49" w:rsidRPr="006D1D49" w:rsidRDefault="006D1D49" w:rsidP="006D1D49">
      <w:r w:rsidRPr="006D1D49">
        <w:t>mill.”</w:t>
      </w:r>
    </w:p>
    <w:p w14:paraId="0B1F0F1B" w14:textId="77777777" w:rsidR="006D1D49" w:rsidRPr="006D1D49" w:rsidRDefault="006D1D49" w:rsidP="006D1D49"/>
    <w:p w14:paraId="41932D44" w14:textId="77777777" w:rsidR="006D1D49" w:rsidRPr="006D1D49" w:rsidRDefault="006D1D49" w:rsidP="006D1D49">
      <w:r w:rsidRPr="006D1D49">
        <w:t>“Then she ought to take medicines that would reduce—reduce the disease,</w:t>
      </w:r>
    </w:p>
    <w:p w14:paraId="463C54DB" w14:textId="77777777" w:rsidR="006D1D49" w:rsidRPr="006D1D49" w:rsidRDefault="006D1D49" w:rsidP="006D1D49">
      <w:r w:rsidRPr="006D1D49">
        <w:t>you know, if you are right, my dear. And I think what you say is</w:t>
      </w:r>
    </w:p>
    <w:p w14:paraId="13903685" w14:textId="77777777" w:rsidR="006D1D49" w:rsidRPr="006D1D49" w:rsidRDefault="006D1D49" w:rsidP="006D1D49">
      <w:r w:rsidRPr="006D1D49">
        <w:t>reasonable.”</w:t>
      </w:r>
    </w:p>
    <w:p w14:paraId="1E884171" w14:textId="77777777" w:rsidR="006D1D49" w:rsidRPr="006D1D49" w:rsidRDefault="006D1D49" w:rsidP="006D1D49"/>
    <w:p w14:paraId="6C435D92" w14:textId="77777777" w:rsidR="006D1D49" w:rsidRPr="006D1D49" w:rsidRDefault="006D1D49" w:rsidP="006D1D49">
      <w:r w:rsidRPr="006D1D49">
        <w:t>“Certainly it is reasonable. You have two sorts of potatoes, fed on the</w:t>
      </w:r>
    </w:p>
    <w:p w14:paraId="6F699BDA" w14:textId="77777777" w:rsidR="006D1D49" w:rsidRPr="006D1D49" w:rsidRDefault="006D1D49" w:rsidP="006D1D49">
      <w:r w:rsidRPr="006D1D49">
        <w:t>same soil. One of them grows more and more watery—”</w:t>
      </w:r>
    </w:p>
    <w:p w14:paraId="418CF71A" w14:textId="77777777" w:rsidR="006D1D49" w:rsidRPr="006D1D49" w:rsidRDefault="006D1D49" w:rsidP="006D1D49"/>
    <w:p w14:paraId="57F0727E" w14:textId="77777777" w:rsidR="006D1D49" w:rsidRPr="006D1D49" w:rsidRDefault="006D1D49" w:rsidP="006D1D49">
      <w:r w:rsidRPr="006D1D49">
        <w:t>“Ah! like this poor Mrs. Renfrew—that is what I think. Dropsy! There is</w:t>
      </w:r>
    </w:p>
    <w:p w14:paraId="3E6521A4" w14:textId="77777777" w:rsidR="006D1D49" w:rsidRPr="006D1D49" w:rsidRDefault="006D1D49" w:rsidP="006D1D49">
      <w:r w:rsidRPr="006D1D49">
        <w:t>no swelling yet—it is inward. I should say she ought to take drying</w:t>
      </w:r>
    </w:p>
    <w:p w14:paraId="48C87090" w14:textId="77777777" w:rsidR="006D1D49" w:rsidRPr="006D1D49" w:rsidRDefault="006D1D49" w:rsidP="006D1D49">
      <w:r w:rsidRPr="006D1D49">
        <w:t>medicines, shouldn’t you?—or a dry hot-air bath. Many things might be</w:t>
      </w:r>
    </w:p>
    <w:p w14:paraId="4C9311F0" w14:textId="77777777" w:rsidR="006D1D49" w:rsidRPr="006D1D49" w:rsidRDefault="006D1D49" w:rsidP="006D1D49">
      <w:r w:rsidRPr="006D1D49">
        <w:t>tried, of a drying nature.”</w:t>
      </w:r>
    </w:p>
    <w:p w14:paraId="412404EC" w14:textId="77777777" w:rsidR="006D1D49" w:rsidRPr="006D1D49" w:rsidRDefault="006D1D49" w:rsidP="006D1D49"/>
    <w:p w14:paraId="1DDD9852" w14:textId="77777777" w:rsidR="006D1D49" w:rsidRPr="006D1D49" w:rsidRDefault="006D1D49" w:rsidP="006D1D49">
      <w:r w:rsidRPr="006D1D49">
        <w:t>“Let her try a certain person’s pamphlets,” said Mrs. Cadwallader in an</w:t>
      </w:r>
    </w:p>
    <w:p w14:paraId="5929394F" w14:textId="77777777" w:rsidR="006D1D49" w:rsidRPr="006D1D49" w:rsidRDefault="006D1D49" w:rsidP="006D1D49">
      <w:r w:rsidRPr="006D1D49">
        <w:t>undertone, seeing the gentlemen enter. “He does not want drying.”</w:t>
      </w:r>
    </w:p>
    <w:p w14:paraId="1D887C65" w14:textId="77777777" w:rsidR="006D1D49" w:rsidRPr="006D1D49" w:rsidRDefault="006D1D49" w:rsidP="006D1D49"/>
    <w:p w14:paraId="1818E95D" w14:textId="77777777" w:rsidR="006D1D49" w:rsidRPr="006D1D49" w:rsidRDefault="006D1D49" w:rsidP="006D1D49">
      <w:r w:rsidRPr="006D1D49">
        <w:t>“Who, my dear?” said Lady Chettam, a charming woman, not so quick as to</w:t>
      </w:r>
    </w:p>
    <w:p w14:paraId="0EBD50E2" w14:textId="77777777" w:rsidR="006D1D49" w:rsidRPr="006D1D49" w:rsidRDefault="006D1D49" w:rsidP="006D1D49">
      <w:r w:rsidRPr="006D1D49">
        <w:t>nullify the pleasure of explanation.</w:t>
      </w:r>
    </w:p>
    <w:p w14:paraId="0FD49524" w14:textId="77777777" w:rsidR="006D1D49" w:rsidRPr="006D1D49" w:rsidRDefault="006D1D49" w:rsidP="006D1D49"/>
    <w:p w14:paraId="696A51E7" w14:textId="77777777" w:rsidR="006D1D49" w:rsidRPr="006D1D49" w:rsidRDefault="006D1D49" w:rsidP="006D1D49">
      <w:r w:rsidRPr="006D1D49">
        <w:t>“The bridegroom—Casaubon. He has certainly been drying up faster since</w:t>
      </w:r>
    </w:p>
    <w:p w14:paraId="2ED5043A" w14:textId="77777777" w:rsidR="006D1D49" w:rsidRPr="006D1D49" w:rsidRDefault="006D1D49" w:rsidP="006D1D49">
      <w:r w:rsidRPr="006D1D49">
        <w:t>the engagement: the flame of passion, I suppose.”</w:t>
      </w:r>
    </w:p>
    <w:p w14:paraId="3D1001D5" w14:textId="77777777" w:rsidR="006D1D49" w:rsidRPr="006D1D49" w:rsidRDefault="006D1D49" w:rsidP="006D1D49"/>
    <w:p w14:paraId="2A231D46" w14:textId="77777777" w:rsidR="006D1D49" w:rsidRPr="006D1D49" w:rsidRDefault="006D1D49" w:rsidP="006D1D49">
      <w:r w:rsidRPr="006D1D49">
        <w:t>“I should think he is far from having a good constitution,” said Lady</w:t>
      </w:r>
    </w:p>
    <w:p w14:paraId="2026D88E" w14:textId="77777777" w:rsidR="006D1D49" w:rsidRPr="006D1D49" w:rsidRDefault="006D1D49" w:rsidP="006D1D49">
      <w:r w:rsidRPr="006D1D49">
        <w:t>Chettam, with a still deeper undertone. “And then his studies—so very</w:t>
      </w:r>
    </w:p>
    <w:p w14:paraId="0D4E7610" w14:textId="77777777" w:rsidR="006D1D49" w:rsidRPr="006D1D49" w:rsidRDefault="006D1D49" w:rsidP="006D1D49">
      <w:r w:rsidRPr="006D1D49">
        <w:t>dry, as you say.”</w:t>
      </w:r>
    </w:p>
    <w:p w14:paraId="1613F950" w14:textId="77777777" w:rsidR="006D1D49" w:rsidRPr="006D1D49" w:rsidRDefault="006D1D49" w:rsidP="006D1D49"/>
    <w:p w14:paraId="17504011" w14:textId="77777777" w:rsidR="006D1D49" w:rsidRPr="006D1D49" w:rsidRDefault="006D1D49" w:rsidP="006D1D49">
      <w:r w:rsidRPr="006D1D49">
        <w:t>“Really, by the side of Sir James, he looks like a death’s head skinned</w:t>
      </w:r>
    </w:p>
    <w:p w14:paraId="7CB68305" w14:textId="77777777" w:rsidR="006D1D49" w:rsidRPr="006D1D49" w:rsidRDefault="006D1D49" w:rsidP="006D1D49">
      <w:r w:rsidRPr="006D1D49">
        <w:t>over for the occasion. Mark my words: in a year from this time that</w:t>
      </w:r>
    </w:p>
    <w:p w14:paraId="00CD5586" w14:textId="77777777" w:rsidR="006D1D49" w:rsidRPr="006D1D49" w:rsidRDefault="006D1D49" w:rsidP="006D1D49">
      <w:r w:rsidRPr="006D1D49">
        <w:t>girl will hate him. She looks up to him as an oracle now, and by-and-by</w:t>
      </w:r>
    </w:p>
    <w:p w14:paraId="6056AF26" w14:textId="77777777" w:rsidR="006D1D49" w:rsidRPr="006D1D49" w:rsidRDefault="006D1D49" w:rsidP="006D1D49">
      <w:r w:rsidRPr="006D1D49">
        <w:t>she will be at the other extreme. All flightiness!”</w:t>
      </w:r>
    </w:p>
    <w:p w14:paraId="788A2ADB" w14:textId="77777777" w:rsidR="006D1D49" w:rsidRPr="006D1D49" w:rsidRDefault="006D1D49" w:rsidP="006D1D49"/>
    <w:p w14:paraId="679B07FF" w14:textId="77777777" w:rsidR="006D1D49" w:rsidRPr="006D1D49" w:rsidRDefault="006D1D49" w:rsidP="006D1D49">
      <w:r w:rsidRPr="006D1D49">
        <w:t>“How very shocking! I fear she is headstrong. But tell me—you know all</w:t>
      </w:r>
    </w:p>
    <w:p w14:paraId="418EA5F7" w14:textId="77777777" w:rsidR="006D1D49" w:rsidRPr="006D1D49" w:rsidRDefault="006D1D49" w:rsidP="006D1D49">
      <w:r w:rsidRPr="006D1D49">
        <w:t>about him—is there anything very bad? What is the truth?”</w:t>
      </w:r>
    </w:p>
    <w:p w14:paraId="1881D6E4" w14:textId="77777777" w:rsidR="006D1D49" w:rsidRPr="006D1D49" w:rsidRDefault="006D1D49" w:rsidP="006D1D49"/>
    <w:p w14:paraId="481D9A5B" w14:textId="77777777" w:rsidR="006D1D49" w:rsidRPr="006D1D49" w:rsidRDefault="006D1D49" w:rsidP="006D1D49">
      <w:r w:rsidRPr="006D1D49">
        <w:t>“The truth? he is as bad as the wrong physic—nasty to take, and sure to</w:t>
      </w:r>
    </w:p>
    <w:p w14:paraId="32B7715F" w14:textId="77777777" w:rsidR="006D1D49" w:rsidRPr="006D1D49" w:rsidRDefault="006D1D49" w:rsidP="006D1D49">
      <w:r w:rsidRPr="006D1D49">
        <w:t>disagree.”</w:t>
      </w:r>
    </w:p>
    <w:p w14:paraId="42851AF5" w14:textId="77777777" w:rsidR="006D1D49" w:rsidRPr="006D1D49" w:rsidRDefault="006D1D49" w:rsidP="006D1D49"/>
    <w:p w14:paraId="076813DB" w14:textId="77777777" w:rsidR="006D1D49" w:rsidRPr="006D1D49" w:rsidRDefault="006D1D49" w:rsidP="006D1D49">
      <w:r w:rsidRPr="006D1D49">
        <w:t>“There could not be anything worse than that,” said Lady Chettam, with</w:t>
      </w:r>
    </w:p>
    <w:p w14:paraId="3ECE6CC9" w14:textId="77777777" w:rsidR="006D1D49" w:rsidRPr="006D1D49" w:rsidRDefault="006D1D49" w:rsidP="006D1D49">
      <w:r w:rsidRPr="006D1D49">
        <w:t>so vivid a conception of the physic that she seemed to have learned</w:t>
      </w:r>
    </w:p>
    <w:p w14:paraId="103025A7" w14:textId="77777777" w:rsidR="006D1D49" w:rsidRPr="006D1D49" w:rsidRDefault="006D1D49" w:rsidP="006D1D49">
      <w:r w:rsidRPr="006D1D49">
        <w:t>something exact about Mr. Casaubon’s disadvantages. “However, James</w:t>
      </w:r>
    </w:p>
    <w:p w14:paraId="222127D9" w14:textId="77777777" w:rsidR="006D1D49" w:rsidRPr="006D1D49" w:rsidRDefault="006D1D49" w:rsidP="006D1D49">
      <w:r w:rsidRPr="006D1D49">
        <w:t>will hear nothing against Miss Brooke. He says she is the mirror of</w:t>
      </w:r>
    </w:p>
    <w:p w14:paraId="6D0281CD" w14:textId="77777777" w:rsidR="006D1D49" w:rsidRPr="006D1D49" w:rsidRDefault="006D1D49" w:rsidP="006D1D49">
      <w:r w:rsidRPr="006D1D49">
        <w:t>women still.”</w:t>
      </w:r>
    </w:p>
    <w:p w14:paraId="143A8ABD" w14:textId="77777777" w:rsidR="006D1D49" w:rsidRPr="006D1D49" w:rsidRDefault="006D1D49" w:rsidP="006D1D49"/>
    <w:p w14:paraId="24E9327A" w14:textId="77777777" w:rsidR="006D1D49" w:rsidRPr="006D1D49" w:rsidRDefault="006D1D49" w:rsidP="006D1D49">
      <w:r w:rsidRPr="006D1D49">
        <w:t>“That is a generous make-believe of his. Depend upon it, he likes</w:t>
      </w:r>
    </w:p>
    <w:p w14:paraId="2142468B" w14:textId="77777777" w:rsidR="006D1D49" w:rsidRPr="006D1D49" w:rsidRDefault="006D1D49" w:rsidP="006D1D49">
      <w:r w:rsidRPr="006D1D49">
        <w:t>little Celia better, and she appreciates him. I hope you like my little</w:t>
      </w:r>
    </w:p>
    <w:p w14:paraId="0698FC45" w14:textId="77777777" w:rsidR="006D1D49" w:rsidRPr="006D1D49" w:rsidRDefault="006D1D49" w:rsidP="006D1D49">
      <w:r w:rsidRPr="006D1D49">
        <w:t>Celia?”</w:t>
      </w:r>
    </w:p>
    <w:p w14:paraId="36129844" w14:textId="77777777" w:rsidR="006D1D49" w:rsidRPr="006D1D49" w:rsidRDefault="006D1D49" w:rsidP="006D1D49"/>
    <w:p w14:paraId="02684133" w14:textId="77777777" w:rsidR="006D1D49" w:rsidRPr="006D1D49" w:rsidRDefault="006D1D49" w:rsidP="006D1D49">
      <w:r w:rsidRPr="006D1D49">
        <w:t>“Certainly; she is fonder of geraniums, and seems more docile, though</w:t>
      </w:r>
    </w:p>
    <w:p w14:paraId="7499E27E" w14:textId="77777777" w:rsidR="006D1D49" w:rsidRPr="006D1D49" w:rsidRDefault="006D1D49" w:rsidP="006D1D49">
      <w:r w:rsidRPr="006D1D49">
        <w:t>not so fine a figure. But we were talking of physic. Tell me about this</w:t>
      </w:r>
    </w:p>
    <w:p w14:paraId="4E92F8FB" w14:textId="77777777" w:rsidR="006D1D49" w:rsidRPr="006D1D49" w:rsidRDefault="006D1D49" w:rsidP="006D1D49">
      <w:r w:rsidRPr="006D1D49">
        <w:t>new young surgeon, Mr. Lydgate. I am told he is wonderfully clever: he</w:t>
      </w:r>
    </w:p>
    <w:p w14:paraId="776693AA" w14:textId="77777777" w:rsidR="006D1D49" w:rsidRPr="006D1D49" w:rsidRDefault="006D1D49" w:rsidP="006D1D49">
      <w:r w:rsidRPr="006D1D49">
        <w:t>certainly looks it—a fine brow indeed.”</w:t>
      </w:r>
    </w:p>
    <w:p w14:paraId="353BE2D6" w14:textId="77777777" w:rsidR="006D1D49" w:rsidRPr="006D1D49" w:rsidRDefault="006D1D49" w:rsidP="006D1D49"/>
    <w:p w14:paraId="5579EBCE" w14:textId="77777777" w:rsidR="006D1D49" w:rsidRPr="006D1D49" w:rsidRDefault="006D1D49" w:rsidP="006D1D49">
      <w:r w:rsidRPr="006D1D49">
        <w:t>“He is a gentleman. I heard him talking to Humphrey. He talks well.”</w:t>
      </w:r>
    </w:p>
    <w:p w14:paraId="4158234A" w14:textId="77777777" w:rsidR="006D1D49" w:rsidRPr="006D1D49" w:rsidRDefault="006D1D49" w:rsidP="006D1D49"/>
    <w:p w14:paraId="6D4EA579" w14:textId="77777777" w:rsidR="006D1D49" w:rsidRPr="006D1D49" w:rsidRDefault="006D1D49" w:rsidP="006D1D49">
      <w:r w:rsidRPr="006D1D49">
        <w:t>“Yes. Mr. Brooke says he is one of the Lydgates of Northumberland,</w:t>
      </w:r>
    </w:p>
    <w:p w14:paraId="7D2EF9C1" w14:textId="77777777" w:rsidR="006D1D49" w:rsidRPr="006D1D49" w:rsidRDefault="006D1D49" w:rsidP="006D1D49">
      <w:r w:rsidRPr="006D1D49">
        <w:t>really well connected. One does not expect it in a practitioner of that</w:t>
      </w:r>
    </w:p>
    <w:p w14:paraId="0E306969" w14:textId="77777777" w:rsidR="006D1D49" w:rsidRPr="006D1D49" w:rsidRDefault="006D1D49" w:rsidP="006D1D49">
      <w:r w:rsidRPr="006D1D49">
        <w:t>kind. For my own part, I like a medical man more on a footing with the</w:t>
      </w:r>
    </w:p>
    <w:p w14:paraId="7248A434" w14:textId="77777777" w:rsidR="006D1D49" w:rsidRPr="006D1D49" w:rsidRDefault="006D1D49" w:rsidP="006D1D49">
      <w:r w:rsidRPr="006D1D49">
        <w:t>servants; they are often all the cleverer. I assure you I found poor</w:t>
      </w:r>
    </w:p>
    <w:p w14:paraId="67D04E88" w14:textId="77777777" w:rsidR="006D1D49" w:rsidRPr="006D1D49" w:rsidRDefault="006D1D49" w:rsidP="006D1D49">
      <w:r w:rsidRPr="006D1D49">
        <w:t>Hicks’s judgment unfailing; I never knew him wrong. He was coarse and</w:t>
      </w:r>
    </w:p>
    <w:p w14:paraId="3D61AA1F" w14:textId="77777777" w:rsidR="006D1D49" w:rsidRPr="006D1D49" w:rsidRDefault="006D1D49" w:rsidP="006D1D49">
      <w:r w:rsidRPr="006D1D49">
        <w:t>butcher-like, but he knew my constitution. It was a loss to me his</w:t>
      </w:r>
    </w:p>
    <w:p w14:paraId="66C8449F" w14:textId="77777777" w:rsidR="006D1D49" w:rsidRPr="006D1D49" w:rsidRDefault="006D1D49" w:rsidP="006D1D49">
      <w:r w:rsidRPr="006D1D49">
        <w:t>going off so suddenly. Dear me, what a very animated conversation Miss</w:t>
      </w:r>
    </w:p>
    <w:p w14:paraId="2BFD6E0A" w14:textId="77777777" w:rsidR="006D1D49" w:rsidRPr="006D1D49" w:rsidRDefault="006D1D49" w:rsidP="006D1D49">
      <w:r w:rsidRPr="006D1D49">
        <w:t>Brooke seems to be having with this Mr. Lydgate!”</w:t>
      </w:r>
    </w:p>
    <w:p w14:paraId="34734D26" w14:textId="77777777" w:rsidR="006D1D49" w:rsidRPr="006D1D49" w:rsidRDefault="006D1D49" w:rsidP="006D1D49"/>
    <w:p w14:paraId="46638AA3" w14:textId="77777777" w:rsidR="006D1D49" w:rsidRPr="006D1D49" w:rsidRDefault="006D1D49" w:rsidP="006D1D49">
      <w:r w:rsidRPr="006D1D49">
        <w:t>“She is talking cottages and hospitals with him,” said Mrs.</w:t>
      </w:r>
    </w:p>
    <w:p w14:paraId="73CA7544" w14:textId="77777777" w:rsidR="006D1D49" w:rsidRPr="006D1D49" w:rsidRDefault="006D1D49" w:rsidP="006D1D49">
      <w:r w:rsidRPr="006D1D49">
        <w:t>Cadwallader, whose ears and power of interpretation were quick. “I</w:t>
      </w:r>
    </w:p>
    <w:p w14:paraId="39019AAE" w14:textId="77777777" w:rsidR="006D1D49" w:rsidRPr="006D1D49" w:rsidRDefault="006D1D49" w:rsidP="006D1D49">
      <w:r w:rsidRPr="006D1D49">
        <w:t>believe he is a sort of philanthropist, so Brooke is sure to take him</w:t>
      </w:r>
    </w:p>
    <w:p w14:paraId="0D97CB1F" w14:textId="77777777" w:rsidR="006D1D49" w:rsidRPr="006D1D49" w:rsidRDefault="006D1D49" w:rsidP="006D1D49">
      <w:r w:rsidRPr="006D1D49">
        <w:t>up.”</w:t>
      </w:r>
    </w:p>
    <w:p w14:paraId="135829CC" w14:textId="77777777" w:rsidR="006D1D49" w:rsidRPr="006D1D49" w:rsidRDefault="006D1D49" w:rsidP="006D1D49"/>
    <w:p w14:paraId="3848402A" w14:textId="77777777" w:rsidR="006D1D49" w:rsidRPr="006D1D49" w:rsidRDefault="006D1D49" w:rsidP="006D1D49">
      <w:r w:rsidRPr="006D1D49">
        <w:t>“James,” said Lady Chettam when her son came near, “bring Mr. Lydgate</w:t>
      </w:r>
    </w:p>
    <w:p w14:paraId="46D268EB" w14:textId="77777777" w:rsidR="006D1D49" w:rsidRPr="006D1D49" w:rsidRDefault="006D1D49" w:rsidP="006D1D49">
      <w:r w:rsidRPr="006D1D49">
        <w:t>and introduce him to me. I want to test him.”</w:t>
      </w:r>
    </w:p>
    <w:p w14:paraId="110FDB29" w14:textId="77777777" w:rsidR="006D1D49" w:rsidRPr="006D1D49" w:rsidRDefault="006D1D49" w:rsidP="006D1D49"/>
    <w:p w14:paraId="28577AEE" w14:textId="77777777" w:rsidR="006D1D49" w:rsidRPr="006D1D49" w:rsidRDefault="006D1D49" w:rsidP="006D1D49">
      <w:r w:rsidRPr="006D1D49">
        <w:t>The affable dowager declared herself delighted with this opportunity of</w:t>
      </w:r>
    </w:p>
    <w:p w14:paraId="3F13B76E" w14:textId="77777777" w:rsidR="006D1D49" w:rsidRPr="006D1D49" w:rsidRDefault="006D1D49" w:rsidP="006D1D49">
      <w:r w:rsidRPr="006D1D49">
        <w:t>making Mr. Lydgate’s acquaintance, having heard of his success in</w:t>
      </w:r>
    </w:p>
    <w:p w14:paraId="7270CEED" w14:textId="77777777" w:rsidR="006D1D49" w:rsidRPr="006D1D49" w:rsidRDefault="006D1D49" w:rsidP="006D1D49">
      <w:r w:rsidRPr="006D1D49">
        <w:t>treating fever on a new plan.</w:t>
      </w:r>
    </w:p>
    <w:p w14:paraId="6CBF3D60" w14:textId="77777777" w:rsidR="006D1D49" w:rsidRPr="006D1D49" w:rsidRDefault="006D1D49" w:rsidP="006D1D49"/>
    <w:p w14:paraId="7FA27FA3" w14:textId="77777777" w:rsidR="006D1D49" w:rsidRPr="006D1D49" w:rsidRDefault="006D1D49" w:rsidP="006D1D49">
      <w:r w:rsidRPr="006D1D49">
        <w:t>Mr. Lydgate had the medical accomplishment of looking perfectly grave</w:t>
      </w:r>
    </w:p>
    <w:p w14:paraId="1807827C" w14:textId="77777777" w:rsidR="006D1D49" w:rsidRPr="006D1D49" w:rsidRDefault="006D1D49" w:rsidP="006D1D49">
      <w:r w:rsidRPr="006D1D49">
        <w:t>whatever nonsense was talked to him, and his dark steady eyes gave him</w:t>
      </w:r>
    </w:p>
    <w:p w14:paraId="732582AB" w14:textId="77777777" w:rsidR="006D1D49" w:rsidRPr="006D1D49" w:rsidRDefault="006D1D49" w:rsidP="006D1D49">
      <w:r w:rsidRPr="006D1D49">
        <w:t>impressiveness as a listener. He was as little as possible like the</w:t>
      </w:r>
    </w:p>
    <w:p w14:paraId="0112E019" w14:textId="77777777" w:rsidR="006D1D49" w:rsidRPr="006D1D49" w:rsidRDefault="006D1D49" w:rsidP="006D1D49">
      <w:r w:rsidRPr="006D1D49">
        <w:t>lamented Hicks, especially in a certain careless refinement about his</w:t>
      </w:r>
    </w:p>
    <w:p w14:paraId="4C2BC9DE" w14:textId="77777777" w:rsidR="006D1D49" w:rsidRPr="006D1D49" w:rsidRDefault="006D1D49" w:rsidP="006D1D49">
      <w:r w:rsidRPr="006D1D49">
        <w:t>toilet and utterance. Yet Lady Chettam gathered much confidence in him.</w:t>
      </w:r>
    </w:p>
    <w:p w14:paraId="46EC18A0" w14:textId="77777777" w:rsidR="006D1D49" w:rsidRPr="006D1D49" w:rsidRDefault="006D1D49" w:rsidP="006D1D49">
      <w:r w:rsidRPr="006D1D49">
        <w:t>He confirmed her view of her own constitution as being peculiar, by</w:t>
      </w:r>
    </w:p>
    <w:p w14:paraId="6A79824C" w14:textId="77777777" w:rsidR="006D1D49" w:rsidRPr="006D1D49" w:rsidRDefault="006D1D49" w:rsidP="006D1D49">
      <w:r w:rsidRPr="006D1D49">
        <w:t>admitting that all constitutions might be called peculiar, and he did</w:t>
      </w:r>
    </w:p>
    <w:p w14:paraId="52888516" w14:textId="77777777" w:rsidR="006D1D49" w:rsidRPr="006D1D49" w:rsidRDefault="006D1D49" w:rsidP="006D1D49">
      <w:r w:rsidRPr="006D1D49">
        <w:t>not deny that hers might be more peculiar than others. He did not</w:t>
      </w:r>
    </w:p>
    <w:p w14:paraId="5A6670E9" w14:textId="77777777" w:rsidR="006D1D49" w:rsidRPr="006D1D49" w:rsidRDefault="006D1D49" w:rsidP="006D1D49">
      <w:r w:rsidRPr="006D1D49">
        <w:t>approve of a too lowering system, including reckless cupping, nor, on</w:t>
      </w:r>
    </w:p>
    <w:p w14:paraId="27068545" w14:textId="77777777" w:rsidR="006D1D49" w:rsidRPr="006D1D49" w:rsidRDefault="006D1D49" w:rsidP="006D1D49">
      <w:r w:rsidRPr="006D1D49">
        <w:t>the other hand, of incessant port wine and bark. He said “I think so”</w:t>
      </w:r>
    </w:p>
    <w:p w14:paraId="40336DC0" w14:textId="77777777" w:rsidR="006D1D49" w:rsidRPr="006D1D49" w:rsidRDefault="006D1D49" w:rsidP="006D1D49">
      <w:r w:rsidRPr="006D1D49">
        <w:t>with an air of so much deference accompanying the insight of agreement,</w:t>
      </w:r>
    </w:p>
    <w:p w14:paraId="100635BF" w14:textId="77777777" w:rsidR="006D1D49" w:rsidRPr="006D1D49" w:rsidRDefault="006D1D49" w:rsidP="006D1D49">
      <w:r w:rsidRPr="006D1D49">
        <w:t>that she formed the most cordial opinion of his talents.</w:t>
      </w:r>
    </w:p>
    <w:p w14:paraId="59488F71" w14:textId="77777777" w:rsidR="006D1D49" w:rsidRPr="006D1D49" w:rsidRDefault="006D1D49" w:rsidP="006D1D49"/>
    <w:p w14:paraId="4FB3BE96" w14:textId="77777777" w:rsidR="006D1D49" w:rsidRPr="006D1D49" w:rsidRDefault="006D1D49" w:rsidP="006D1D49">
      <w:r w:rsidRPr="006D1D49">
        <w:t>“I am quite pleased with your protege,” she said to Mr. Brooke before</w:t>
      </w:r>
    </w:p>
    <w:p w14:paraId="3DA366D8" w14:textId="77777777" w:rsidR="006D1D49" w:rsidRPr="006D1D49" w:rsidRDefault="006D1D49" w:rsidP="006D1D49">
      <w:r w:rsidRPr="006D1D49">
        <w:t>going away.</w:t>
      </w:r>
    </w:p>
    <w:p w14:paraId="40AD4AF4" w14:textId="77777777" w:rsidR="006D1D49" w:rsidRPr="006D1D49" w:rsidRDefault="006D1D49" w:rsidP="006D1D49"/>
    <w:p w14:paraId="53214E5A" w14:textId="77777777" w:rsidR="006D1D49" w:rsidRPr="006D1D49" w:rsidRDefault="006D1D49" w:rsidP="006D1D49">
      <w:r w:rsidRPr="006D1D49">
        <w:t>“My protege?—dear me!—who is that?” said Mr. Brooke.</w:t>
      </w:r>
    </w:p>
    <w:p w14:paraId="3FC7B91F" w14:textId="77777777" w:rsidR="006D1D49" w:rsidRPr="006D1D49" w:rsidRDefault="006D1D49" w:rsidP="006D1D49"/>
    <w:p w14:paraId="6C15BFB6" w14:textId="77777777" w:rsidR="006D1D49" w:rsidRPr="006D1D49" w:rsidRDefault="006D1D49" w:rsidP="006D1D49">
      <w:r w:rsidRPr="006D1D49">
        <w:t>“This young Lydgate, the new doctor. He seems to me to understand his</w:t>
      </w:r>
    </w:p>
    <w:p w14:paraId="1968A713" w14:textId="77777777" w:rsidR="006D1D49" w:rsidRPr="006D1D49" w:rsidRDefault="006D1D49" w:rsidP="006D1D49">
      <w:r w:rsidRPr="006D1D49">
        <w:t>profession admirably.”</w:t>
      </w:r>
    </w:p>
    <w:p w14:paraId="5EDE446A" w14:textId="77777777" w:rsidR="006D1D49" w:rsidRPr="006D1D49" w:rsidRDefault="006D1D49" w:rsidP="006D1D49"/>
    <w:p w14:paraId="0FF37F69" w14:textId="77777777" w:rsidR="006D1D49" w:rsidRPr="006D1D49" w:rsidRDefault="006D1D49" w:rsidP="006D1D49">
      <w:r w:rsidRPr="006D1D49">
        <w:t>“Oh, Lydgate! he is not my protege, you know; only I knew an uncle of</w:t>
      </w:r>
    </w:p>
    <w:p w14:paraId="0B6B9E03" w14:textId="77777777" w:rsidR="006D1D49" w:rsidRPr="006D1D49" w:rsidRDefault="006D1D49" w:rsidP="006D1D49">
      <w:r w:rsidRPr="006D1D49">
        <w:t>his who sent me a letter about him. However, I think he is likely to be</w:t>
      </w:r>
    </w:p>
    <w:p w14:paraId="3A999BC7" w14:textId="77777777" w:rsidR="006D1D49" w:rsidRPr="006D1D49" w:rsidRDefault="006D1D49" w:rsidP="006D1D49">
      <w:r w:rsidRPr="006D1D49">
        <w:t>first-rate—has studied in Paris, knew Broussais; has ideas, you</w:t>
      </w:r>
    </w:p>
    <w:p w14:paraId="31F9EE18" w14:textId="77777777" w:rsidR="006D1D49" w:rsidRPr="006D1D49" w:rsidRDefault="006D1D49" w:rsidP="006D1D49">
      <w:r w:rsidRPr="006D1D49">
        <w:t>know—wants to raise the profession.”</w:t>
      </w:r>
    </w:p>
    <w:p w14:paraId="5C2FEF86" w14:textId="77777777" w:rsidR="006D1D49" w:rsidRPr="006D1D49" w:rsidRDefault="006D1D49" w:rsidP="006D1D49"/>
    <w:p w14:paraId="3604DB98" w14:textId="77777777" w:rsidR="006D1D49" w:rsidRPr="006D1D49" w:rsidRDefault="006D1D49" w:rsidP="006D1D49">
      <w:r w:rsidRPr="006D1D49">
        <w:t>“Lydgate has lots of ideas, quite new, about ventilation and diet, that</w:t>
      </w:r>
    </w:p>
    <w:p w14:paraId="73692FFB" w14:textId="77777777" w:rsidR="006D1D49" w:rsidRPr="006D1D49" w:rsidRDefault="006D1D49" w:rsidP="006D1D49">
      <w:r w:rsidRPr="006D1D49">
        <w:t>sort of thing,” resumed Mr. Brooke, after he had handed out Lady</w:t>
      </w:r>
    </w:p>
    <w:p w14:paraId="2562A141" w14:textId="77777777" w:rsidR="006D1D49" w:rsidRPr="006D1D49" w:rsidRDefault="006D1D49" w:rsidP="006D1D49">
      <w:r w:rsidRPr="006D1D49">
        <w:t>Chettam, and had returned to be civil to a group of Middlemarchers.</w:t>
      </w:r>
    </w:p>
    <w:p w14:paraId="53D0F1D6" w14:textId="77777777" w:rsidR="006D1D49" w:rsidRPr="006D1D49" w:rsidRDefault="006D1D49" w:rsidP="006D1D49"/>
    <w:p w14:paraId="11DA7390" w14:textId="77777777" w:rsidR="006D1D49" w:rsidRPr="006D1D49" w:rsidRDefault="006D1D49" w:rsidP="006D1D49">
      <w:r w:rsidRPr="006D1D49">
        <w:t>“Hang it, do you think that is quite sound?—upsetting the old</w:t>
      </w:r>
    </w:p>
    <w:p w14:paraId="04902678" w14:textId="77777777" w:rsidR="006D1D49" w:rsidRPr="006D1D49" w:rsidRDefault="006D1D49" w:rsidP="006D1D49">
      <w:r w:rsidRPr="006D1D49">
        <w:t>treatment, which has made Englishmen what they are?” said Mr. Standish.</w:t>
      </w:r>
    </w:p>
    <w:p w14:paraId="29208430" w14:textId="77777777" w:rsidR="006D1D49" w:rsidRPr="006D1D49" w:rsidRDefault="006D1D49" w:rsidP="006D1D49"/>
    <w:p w14:paraId="5F7C00EC" w14:textId="77777777" w:rsidR="006D1D49" w:rsidRPr="006D1D49" w:rsidRDefault="006D1D49" w:rsidP="006D1D49">
      <w:r w:rsidRPr="006D1D49">
        <w:t>“Medical knowledge is at a low ebb among us,” said Mr. Bulstrode, who</w:t>
      </w:r>
    </w:p>
    <w:p w14:paraId="333C559F" w14:textId="77777777" w:rsidR="006D1D49" w:rsidRPr="006D1D49" w:rsidRDefault="006D1D49" w:rsidP="006D1D49">
      <w:r w:rsidRPr="006D1D49">
        <w:t>spoke in a subdued tone, and had rather a sickly air. “I, for my part,</w:t>
      </w:r>
    </w:p>
    <w:p w14:paraId="2CAD8037" w14:textId="77777777" w:rsidR="006D1D49" w:rsidRPr="006D1D49" w:rsidRDefault="006D1D49" w:rsidP="006D1D49">
      <w:r w:rsidRPr="006D1D49">
        <w:t>hail the advent of Mr. Lydgate. I hope to find good reason for</w:t>
      </w:r>
    </w:p>
    <w:p w14:paraId="171C9473" w14:textId="77777777" w:rsidR="006D1D49" w:rsidRPr="006D1D49" w:rsidRDefault="006D1D49" w:rsidP="006D1D49">
      <w:r w:rsidRPr="006D1D49">
        <w:t>confiding the new hospital to his management.”</w:t>
      </w:r>
    </w:p>
    <w:p w14:paraId="3E77CAC8" w14:textId="77777777" w:rsidR="006D1D49" w:rsidRPr="006D1D49" w:rsidRDefault="006D1D49" w:rsidP="006D1D49"/>
    <w:p w14:paraId="14AB2DAE" w14:textId="77777777" w:rsidR="006D1D49" w:rsidRPr="006D1D49" w:rsidRDefault="006D1D49" w:rsidP="006D1D49">
      <w:r w:rsidRPr="006D1D49">
        <w:t>“That is all very fine,” replied Mr. Standish, who was not fond of Mr.</w:t>
      </w:r>
    </w:p>
    <w:p w14:paraId="06042995" w14:textId="77777777" w:rsidR="006D1D49" w:rsidRPr="006D1D49" w:rsidRDefault="006D1D49" w:rsidP="006D1D49">
      <w:r w:rsidRPr="006D1D49">
        <w:t>Bulstrode; “if you like him to try experiments on your hospital</w:t>
      </w:r>
    </w:p>
    <w:p w14:paraId="68BBE389" w14:textId="77777777" w:rsidR="006D1D49" w:rsidRPr="006D1D49" w:rsidRDefault="006D1D49" w:rsidP="006D1D49">
      <w:r w:rsidRPr="006D1D49">
        <w:t>patients, and kill a few people for charity I have no objection. But I</w:t>
      </w:r>
    </w:p>
    <w:p w14:paraId="0B14F7A2" w14:textId="77777777" w:rsidR="006D1D49" w:rsidRPr="006D1D49" w:rsidRDefault="006D1D49" w:rsidP="006D1D49">
      <w:r w:rsidRPr="006D1D49">
        <w:t>am not going to hand money out of my purse to have experiments tried on</w:t>
      </w:r>
    </w:p>
    <w:p w14:paraId="3E6CB4CE" w14:textId="77777777" w:rsidR="006D1D49" w:rsidRPr="006D1D49" w:rsidRDefault="006D1D49" w:rsidP="006D1D49">
      <w:r w:rsidRPr="006D1D49">
        <w:t>me. I like treatment that has been tested a little.”</w:t>
      </w:r>
    </w:p>
    <w:p w14:paraId="6B610A17" w14:textId="77777777" w:rsidR="006D1D49" w:rsidRPr="006D1D49" w:rsidRDefault="006D1D49" w:rsidP="006D1D49"/>
    <w:p w14:paraId="04CD0A99" w14:textId="77777777" w:rsidR="006D1D49" w:rsidRPr="006D1D49" w:rsidRDefault="006D1D49" w:rsidP="006D1D49">
      <w:r w:rsidRPr="006D1D49">
        <w:t>“Well, you know, Standish, every dose you take is an experiment-an</w:t>
      </w:r>
    </w:p>
    <w:p w14:paraId="491C34F9" w14:textId="77777777" w:rsidR="006D1D49" w:rsidRPr="006D1D49" w:rsidRDefault="006D1D49" w:rsidP="006D1D49">
      <w:r w:rsidRPr="006D1D49">
        <w:t>experiment, you know,” said Mr. Brooke, nodding towards the lawyer.</w:t>
      </w:r>
    </w:p>
    <w:p w14:paraId="5A29006F" w14:textId="77777777" w:rsidR="006D1D49" w:rsidRPr="006D1D49" w:rsidRDefault="006D1D49" w:rsidP="006D1D49"/>
    <w:p w14:paraId="72028334" w14:textId="77777777" w:rsidR="006D1D49" w:rsidRPr="006D1D49" w:rsidRDefault="006D1D49" w:rsidP="006D1D49">
      <w:r w:rsidRPr="006D1D49">
        <w:t>“Oh, if you talk in that sense!” said Mr. Standish, with as much</w:t>
      </w:r>
    </w:p>
    <w:p w14:paraId="65705CC5" w14:textId="77777777" w:rsidR="006D1D49" w:rsidRPr="006D1D49" w:rsidRDefault="006D1D49" w:rsidP="006D1D49">
      <w:r w:rsidRPr="006D1D49">
        <w:t>disgust at such non-legal quibbling as a man can well betray towards a</w:t>
      </w:r>
    </w:p>
    <w:p w14:paraId="22A3ED93" w14:textId="77777777" w:rsidR="006D1D49" w:rsidRPr="006D1D49" w:rsidRDefault="006D1D49" w:rsidP="006D1D49">
      <w:r w:rsidRPr="006D1D49">
        <w:t>valuable client.</w:t>
      </w:r>
    </w:p>
    <w:p w14:paraId="05DDEB7C" w14:textId="77777777" w:rsidR="006D1D49" w:rsidRPr="006D1D49" w:rsidRDefault="006D1D49" w:rsidP="006D1D49"/>
    <w:p w14:paraId="2D9FA7AD" w14:textId="77777777" w:rsidR="006D1D49" w:rsidRPr="006D1D49" w:rsidRDefault="006D1D49" w:rsidP="006D1D49">
      <w:r w:rsidRPr="006D1D49">
        <w:t>“I should be glad of any treatment that would cure me without reducing</w:t>
      </w:r>
    </w:p>
    <w:p w14:paraId="60F05117" w14:textId="77777777" w:rsidR="006D1D49" w:rsidRPr="006D1D49" w:rsidRDefault="006D1D49" w:rsidP="006D1D49">
      <w:r w:rsidRPr="006D1D49">
        <w:t>me to a skeleton, like poor Grainger,” said Mr. Vincy, the mayor, a</w:t>
      </w:r>
    </w:p>
    <w:p w14:paraId="7E63D6DD" w14:textId="77777777" w:rsidR="006D1D49" w:rsidRPr="006D1D49" w:rsidRDefault="006D1D49" w:rsidP="006D1D49">
      <w:r w:rsidRPr="006D1D49">
        <w:t>florid man, who would have served for a study of flesh in striking</w:t>
      </w:r>
    </w:p>
    <w:p w14:paraId="5736D19F" w14:textId="77777777" w:rsidR="006D1D49" w:rsidRPr="006D1D49" w:rsidRDefault="006D1D49" w:rsidP="006D1D49">
      <w:r w:rsidRPr="006D1D49">
        <w:t>contrast with the Franciscan tints of Mr. Bulstrode. “It’s an</w:t>
      </w:r>
    </w:p>
    <w:p w14:paraId="6D14ABFB" w14:textId="77777777" w:rsidR="006D1D49" w:rsidRPr="006D1D49" w:rsidRDefault="006D1D49" w:rsidP="006D1D49">
      <w:r w:rsidRPr="006D1D49">
        <w:t>uncommonly dangerous thing to be left without any padding against the</w:t>
      </w:r>
    </w:p>
    <w:p w14:paraId="4D16B99D" w14:textId="77777777" w:rsidR="006D1D49" w:rsidRPr="006D1D49" w:rsidRDefault="006D1D49" w:rsidP="006D1D49">
      <w:r w:rsidRPr="006D1D49">
        <w:t>shafts of disease, as somebody said,—and I think it a very good</w:t>
      </w:r>
    </w:p>
    <w:p w14:paraId="7BDB9891" w14:textId="77777777" w:rsidR="006D1D49" w:rsidRPr="006D1D49" w:rsidRDefault="006D1D49" w:rsidP="006D1D49">
      <w:r w:rsidRPr="006D1D49">
        <w:t>expression myself.”</w:t>
      </w:r>
    </w:p>
    <w:p w14:paraId="3278FF64" w14:textId="77777777" w:rsidR="006D1D49" w:rsidRPr="006D1D49" w:rsidRDefault="006D1D49" w:rsidP="006D1D49"/>
    <w:p w14:paraId="66EA7DF6" w14:textId="77777777" w:rsidR="006D1D49" w:rsidRPr="006D1D49" w:rsidRDefault="006D1D49" w:rsidP="006D1D49">
      <w:r w:rsidRPr="006D1D49">
        <w:t>Mr. Lydgate, of course, was out of hearing. He had quitted the party</w:t>
      </w:r>
    </w:p>
    <w:p w14:paraId="4CEF3004" w14:textId="77777777" w:rsidR="006D1D49" w:rsidRPr="006D1D49" w:rsidRDefault="006D1D49" w:rsidP="006D1D49">
      <w:r w:rsidRPr="006D1D49">
        <w:t>early, and would have thought it altogether tedious but for the novelty</w:t>
      </w:r>
    </w:p>
    <w:p w14:paraId="0F11E7A4" w14:textId="77777777" w:rsidR="006D1D49" w:rsidRPr="006D1D49" w:rsidRDefault="006D1D49" w:rsidP="006D1D49">
      <w:r w:rsidRPr="006D1D49">
        <w:t>of certain introductions, especially the introduction to Miss Brooke,</w:t>
      </w:r>
    </w:p>
    <w:p w14:paraId="3CF03E6B" w14:textId="77777777" w:rsidR="006D1D49" w:rsidRPr="006D1D49" w:rsidRDefault="006D1D49" w:rsidP="006D1D49">
      <w:r w:rsidRPr="006D1D49">
        <w:t>whose youthful bloom, with her approaching marriage to that faded</w:t>
      </w:r>
    </w:p>
    <w:p w14:paraId="67975F6B" w14:textId="77777777" w:rsidR="006D1D49" w:rsidRPr="006D1D49" w:rsidRDefault="006D1D49" w:rsidP="006D1D49">
      <w:r w:rsidRPr="006D1D49">
        <w:t>scholar, and her interest in matters socially useful, gave her the</w:t>
      </w:r>
    </w:p>
    <w:p w14:paraId="35346FD4" w14:textId="77777777" w:rsidR="006D1D49" w:rsidRPr="006D1D49" w:rsidRDefault="006D1D49" w:rsidP="006D1D49">
      <w:r w:rsidRPr="006D1D49">
        <w:t>piquancy of an unusual combination.</w:t>
      </w:r>
    </w:p>
    <w:p w14:paraId="37B2D755" w14:textId="77777777" w:rsidR="006D1D49" w:rsidRPr="006D1D49" w:rsidRDefault="006D1D49" w:rsidP="006D1D49"/>
    <w:p w14:paraId="62FB9E03" w14:textId="77777777" w:rsidR="006D1D49" w:rsidRPr="006D1D49" w:rsidRDefault="006D1D49" w:rsidP="006D1D49">
      <w:r w:rsidRPr="006D1D49">
        <w:t>“She is a good creature—that fine girl—but a little too earnest,” he</w:t>
      </w:r>
    </w:p>
    <w:p w14:paraId="69E9B387" w14:textId="77777777" w:rsidR="006D1D49" w:rsidRPr="006D1D49" w:rsidRDefault="006D1D49" w:rsidP="006D1D49">
      <w:r w:rsidRPr="006D1D49">
        <w:t>thought. “It is troublesome to talk to such women. They are always</w:t>
      </w:r>
    </w:p>
    <w:p w14:paraId="45992519" w14:textId="77777777" w:rsidR="006D1D49" w:rsidRPr="006D1D49" w:rsidRDefault="006D1D49" w:rsidP="006D1D49">
      <w:r w:rsidRPr="006D1D49">
        <w:t>wanting reasons, yet they are too ignorant to understand the merits of</w:t>
      </w:r>
    </w:p>
    <w:p w14:paraId="1F310EDE" w14:textId="77777777" w:rsidR="006D1D49" w:rsidRPr="006D1D49" w:rsidRDefault="006D1D49" w:rsidP="006D1D49">
      <w:r w:rsidRPr="006D1D49">
        <w:t>any question, and usually fall back on their moral sense to settle</w:t>
      </w:r>
    </w:p>
    <w:p w14:paraId="38142BDF" w14:textId="77777777" w:rsidR="006D1D49" w:rsidRPr="006D1D49" w:rsidRDefault="006D1D49" w:rsidP="006D1D49">
      <w:r w:rsidRPr="006D1D49">
        <w:t>things after their own taste.”</w:t>
      </w:r>
    </w:p>
    <w:p w14:paraId="78E3DFF4" w14:textId="77777777" w:rsidR="006D1D49" w:rsidRPr="006D1D49" w:rsidRDefault="006D1D49" w:rsidP="006D1D49"/>
    <w:p w14:paraId="59137A97" w14:textId="77777777" w:rsidR="006D1D49" w:rsidRPr="006D1D49" w:rsidRDefault="006D1D49" w:rsidP="006D1D49">
      <w:r w:rsidRPr="006D1D49">
        <w:t>Evidently Miss Brooke was not Mr. Lydgate’s style of woman any more</w:t>
      </w:r>
    </w:p>
    <w:p w14:paraId="5B52E2DF" w14:textId="77777777" w:rsidR="006D1D49" w:rsidRPr="006D1D49" w:rsidRDefault="006D1D49" w:rsidP="006D1D49">
      <w:r w:rsidRPr="006D1D49">
        <w:t>than Mr. Chichely’s. Considered, indeed, in relation to the latter,</w:t>
      </w:r>
    </w:p>
    <w:p w14:paraId="15D6740F" w14:textId="77777777" w:rsidR="006D1D49" w:rsidRPr="006D1D49" w:rsidRDefault="006D1D49" w:rsidP="006D1D49">
      <w:r w:rsidRPr="006D1D49">
        <w:t>whose mind was matured, she was altogether a mistake, and calculated to</w:t>
      </w:r>
    </w:p>
    <w:p w14:paraId="5F2F1E44" w14:textId="77777777" w:rsidR="006D1D49" w:rsidRPr="006D1D49" w:rsidRDefault="006D1D49" w:rsidP="006D1D49">
      <w:r w:rsidRPr="006D1D49">
        <w:t>shock his trust in final causes, including the adaptation of fine young</w:t>
      </w:r>
    </w:p>
    <w:p w14:paraId="2DA90719" w14:textId="77777777" w:rsidR="006D1D49" w:rsidRPr="006D1D49" w:rsidRDefault="006D1D49" w:rsidP="006D1D49">
      <w:r w:rsidRPr="006D1D49">
        <w:t>women to purplefaced bachelors. But Lydgate was less ripe, and might</w:t>
      </w:r>
    </w:p>
    <w:p w14:paraId="48820F3E" w14:textId="77777777" w:rsidR="006D1D49" w:rsidRPr="006D1D49" w:rsidRDefault="006D1D49" w:rsidP="006D1D49">
      <w:r w:rsidRPr="006D1D49">
        <w:t>possibly have experience before him which would modify his opinion as</w:t>
      </w:r>
    </w:p>
    <w:p w14:paraId="408F8A1A" w14:textId="77777777" w:rsidR="006D1D49" w:rsidRPr="006D1D49" w:rsidRDefault="006D1D49" w:rsidP="006D1D49">
      <w:r w:rsidRPr="006D1D49">
        <w:t>to the most excellent things in woman.</w:t>
      </w:r>
    </w:p>
    <w:p w14:paraId="5DB1D359" w14:textId="77777777" w:rsidR="006D1D49" w:rsidRPr="006D1D49" w:rsidRDefault="006D1D49" w:rsidP="006D1D49"/>
    <w:p w14:paraId="0A05D740" w14:textId="77777777" w:rsidR="006D1D49" w:rsidRPr="006D1D49" w:rsidRDefault="006D1D49" w:rsidP="006D1D49">
      <w:r w:rsidRPr="006D1D49">
        <w:t>Miss Brooke, however, was not again seen by either of these gentlemen</w:t>
      </w:r>
    </w:p>
    <w:p w14:paraId="1D1F6488" w14:textId="77777777" w:rsidR="006D1D49" w:rsidRPr="006D1D49" w:rsidRDefault="006D1D49" w:rsidP="006D1D49">
      <w:r w:rsidRPr="006D1D49">
        <w:t>under her maiden name. Not long after that dinner-party she had become</w:t>
      </w:r>
    </w:p>
    <w:p w14:paraId="5860644F" w14:textId="77777777" w:rsidR="006D1D49" w:rsidRPr="006D1D49" w:rsidRDefault="006D1D49" w:rsidP="006D1D49">
      <w:r w:rsidRPr="006D1D49">
        <w:t>Mrs. Casaubon, and was on her way to Rome.</w:t>
      </w:r>
    </w:p>
    <w:p w14:paraId="04F51FAB" w14:textId="77777777" w:rsidR="006D1D49" w:rsidRPr="006D1D49" w:rsidRDefault="006D1D49" w:rsidP="006D1D49"/>
    <w:p w14:paraId="4ACC84FD" w14:textId="77777777" w:rsidR="006D1D49" w:rsidRPr="006D1D49" w:rsidRDefault="006D1D49" w:rsidP="006D1D49"/>
    <w:p w14:paraId="2316BBA6" w14:textId="77777777" w:rsidR="006D1D49" w:rsidRPr="006D1D49" w:rsidRDefault="006D1D49" w:rsidP="006D1D49"/>
    <w:p w14:paraId="3A298BB3" w14:textId="77777777" w:rsidR="006D1D49" w:rsidRPr="006D1D49" w:rsidRDefault="006D1D49" w:rsidP="006D1D49"/>
    <w:p w14:paraId="66E114F0" w14:textId="77777777" w:rsidR="006D1D49" w:rsidRPr="006D1D49" w:rsidRDefault="006D1D49" w:rsidP="006D1D49">
      <w:r w:rsidRPr="006D1D49">
        <w:t>CHAPTER XI.</w:t>
      </w:r>
    </w:p>
    <w:p w14:paraId="63ED1CE4" w14:textId="77777777" w:rsidR="006D1D49" w:rsidRPr="006D1D49" w:rsidRDefault="006D1D49" w:rsidP="006D1D49"/>
    <w:p w14:paraId="1A7A51A3" w14:textId="77777777" w:rsidR="006D1D49" w:rsidRPr="006D1D49" w:rsidRDefault="006D1D49" w:rsidP="006D1D49">
      <w:r w:rsidRPr="006D1D49">
        <w:t>But deeds and language such as men do use,</w:t>
      </w:r>
    </w:p>
    <w:p w14:paraId="619AA8E3" w14:textId="77777777" w:rsidR="006D1D49" w:rsidRPr="006D1D49" w:rsidRDefault="006D1D49" w:rsidP="006D1D49">
      <w:r w:rsidRPr="006D1D49">
        <w:t>And persons such as comedy would choose,</w:t>
      </w:r>
    </w:p>
    <w:p w14:paraId="054E0208" w14:textId="77777777" w:rsidR="006D1D49" w:rsidRPr="006D1D49" w:rsidRDefault="006D1D49" w:rsidP="006D1D49">
      <w:r w:rsidRPr="006D1D49">
        <w:t>When she would show an image of the times,</w:t>
      </w:r>
    </w:p>
    <w:p w14:paraId="1CB0A029" w14:textId="77777777" w:rsidR="006D1D49" w:rsidRPr="006D1D49" w:rsidRDefault="006D1D49" w:rsidP="006D1D49">
      <w:r w:rsidRPr="006D1D49">
        <w:t>And sport with human follies, not with crimes.</w:t>
      </w:r>
    </w:p>
    <w:p w14:paraId="3EFD01A9" w14:textId="77777777" w:rsidR="006D1D49" w:rsidRPr="006D1D49" w:rsidRDefault="006D1D49" w:rsidP="006D1D49">
      <w:r w:rsidRPr="006D1D49">
        <w:t>—BEN JONSON.</w:t>
      </w:r>
    </w:p>
    <w:p w14:paraId="0B359627" w14:textId="77777777" w:rsidR="006D1D49" w:rsidRPr="006D1D49" w:rsidRDefault="006D1D49" w:rsidP="006D1D49"/>
    <w:p w14:paraId="21CDFCE8" w14:textId="77777777" w:rsidR="006D1D49" w:rsidRPr="006D1D49" w:rsidRDefault="006D1D49" w:rsidP="006D1D49"/>
    <w:p w14:paraId="766C2698" w14:textId="77777777" w:rsidR="006D1D49" w:rsidRPr="006D1D49" w:rsidRDefault="006D1D49" w:rsidP="006D1D49">
      <w:r w:rsidRPr="006D1D49">
        <w:t>Lydgate, in fact, was already conscious of being fascinated by a woman</w:t>
      </w:r>
    </w:p>
    <w:p w14:paraId="2E119F03" w14:textId="77777777" w:rsidR="006D1D49" w:rsidRPr="006D1D49" w:rsidRDefault="006D1D49" w:rsidP="006D1D49">
      <w:r w:rsidRPr="006D1D49">
        <w:t>strikingly different from Miss Brooke: he did not in the least suppose</w:t>
      </w:r>
    </w:p>
    <w:p w14:paraId="750E116D" w14:textId="77777777" w:rsidR="006D1D49" w:rsidRPr="006D1D49" w:rsidRDefault="006D1D49" w:rsidP="006D1D49">
      <w:r w:rsidRPr="006D1D49">
        <w:t>that he had lost his balance and fallen in love, but he had said of</w:t>
      </w:r>
    </w:p>
    <w:p w14:paraId="37BF6C8C" w14:textId="77777777" w:rsidR="006D1D49" w:rsidRPr="006D1D49" w:rsidRDefault="006D1D49" w:rsidP="006D1D49">
      <w:r w:rsidRPr="006D1D49">
        <w:t>that particular woman, “She is grace itself; she is perfectly lovely</w:t>
      </w:r>
    </w:p>
    <w:p w14:paraId="45B40AB4" w14:textId="77777777" w:rsidR="006D1D49" w:rsidRPr="006D1D49" w:rsidRDefault="006D1D49" w:rsidP="006D1D49">
      <w:r w:rsidRPr="006D1D49">
        <w:t>and accomplished. That is what a woman ought to be: she ought to</w:t>
      </w:r>
    </w:p>
    <w:p w14:paraId="270B7F0C" w14:textId="77777777" w:rsidR="006D1D49" w:rsidRPr="006D1D49" w:rsidRDefault="006D1D49" w:rsidP="006D1D49">
      <w:r w:rsidRPr="006D1D49">
        <w:t>produce the effect of exquisite music.” Plain women he regarded as he</w:t>
      </w:r>
    </w:p>
    <w:p w14:paraId="7F15B929" w14:textId="77777777" w:rsidR="006D1D49" w:rsidRPr="006D1D49" w:rsidRDefault="006D1D49" w:rsidP="006D1D49">
      <w:r w:rsidRPr="006D1D49">
        <w:t>did the other severe facts of life, to be faced with philosophy and</w:t>
      </w:r>
    </w:p>
    <w:p w14:paraId="7F6D56DF" w14:textId="77777777" w:rsidR="006D1D49" w:rsidRPr="006D1D49" w:rsidRDefault="006D1D49" w:rsidP="006D1D49">
      <w:r w:rsidRPr="006D1D49">
        <w:t>investigated by science. But Rosamond Vincy seemed to have the true</w:t>
      </w:r>
    </w:p>
    <w:p w14:paraId="20AAA851" w14:textId="77777777" w:rsidR="006D1D49" w:rsidRPr="006D1D49" w:rsidRDefault="006D1D49" w:rsidP="006D1D49">
      <w:r w:rsidRPr="006D1D49">
        <w:t>melodic charm; and when a man has seen the woman whom he would have</w:t>
      </w:r>
    </w:p>
    <w:p w14:paraId="4E07F647" w14:textId="77777777" w:rsidR="006D1D49" w:rsidRPr="006D1D49" w:rsidRDefault="006D1D49" w:rsidP="006D1D49">
      <w:r w:rsidRPr="006D1D49">
        <w:t>chosen if he had intended to marry speedily, his remaining a bachelor</w:t>
      </w:r>
    </w:p>
    <w:p w14:paraId="227FED3E" w14:textId="77777777" w:rsidR="006D1D49" w:rsidRPr="006D1D49" w:rsidRDefault="006D1D49" w:rsidP="006D1D49">
      <w:r w:rsidRPr="006D1D49">
        <w:t>will usually depend on her resolution rather than on his. Lydgate</w:t>
      </w:r>
    </w:p>
    <w:p w14:paraId="20BD2922" w14:textId="77777777" w:rsidR="006D1D49" w:rsidRPr="006D1D49" w:rsidRDefault="006D1D49" w:rsidP="006D1D49">
      <w:r w:rsidRPr="006D1D49">
        <w:t>believed that he should not marry for several years: not marry until he</w:t>
      </w:r>
    </w:p>
    <w:p w14:paraId="13DFCD61" w14:textId="77777777" w:rsidR="006D1D49" w:rsidRPr="006D1D49" w:rsidRDefault="006D1D49" w:rsidP="006D1D49">
      <w:r w:rsidRPr="006D1D49">
        <w:t>had trodden out a good clear path for himself away from the broad road</w:t>
      </w:r>
    </w:p>
    <w:p w14:paraId="0BD6B56B" w14:textId="77777777" w:rsidR="006D1D49" w:rsidRPr="006D1D49" w:rsidRDefault="006D1D49" w:rsidP="006D1D49">
      <w:r w:rsidRPr="006D1D49">
        <w:t>which was quite ready made. He had seen Miss Vincy above his horizon</w:t>
      </w:r>
    </w:p>
    <w:p w14:paraId="46FA7FAB" w14:textId="77777777" w:rsidR="006D1D49" w:rsidRPr="006D1D49" w:rsidRDefault="006D1D49" w:rsidP="006D1D49">
      <w:r w:rsidRPr="006D1D49">
        <w:t>almost as long as it had taken Mr. Casaubon to become engaged and</w:t>
      </w:r>
    </w:p>
    <w:p w14:paraId="1300ACFF" w14:textId="77777777" w:rsidR="006D1D49" w:rsidRPr="006D1D49" w:rsidRDefault="006D1D49" w:rsidP="006D1D49">
      <w:r w:rsidRPr="006D1D49">
        <w:t>married: but this learned gentleman was possessed of a fortune; he had</w:t>
      </w:r>
    </w:p>
    <w:p w14:paraId="1BF97F5E" w14:textId="77777777" w:rsidR="006D1D49" w:rsidRPr="006D1D49" w:rsidRDefault="006D1D49" w:rsidP="006D1D49">
      <w:r w:rsidRPr="006D1D49">
        <w:t>assembled his voluminous notes, and had made that sort of reputation</w:t>
      </w:r>
    </w:p>
    <w:p w14:paraId="4D97ECA0" w14:textId="77777777" w:rsidR="006D1D49" w:rsidRPr="006D1D49" w:rsidRDefault="006D1D49" w:rsidP="006D1D49">
      <w:r w:rsidRPr="006D1D49">
        <w:t>which precedes performance,—often the larger part of a man’s fame. He</w:t>
      </w:r>
    </w:p>
    <w:p w14:paraId="585D87CC" w14:textId="77777777" w:rsidR="006D1D49" w:rsidRPr="006D1D49" w:rsidRDefault="006D1D49" w:rsidP="006D1D49">
      <w:r w:rsidRPr="006D1D49">
        <w:t>took a wife, as we have seen, to adorn the remaining quadrant of his</w:t>
      </w:r>
    </w:p>
    <w:p w14:paraId="172F7680" w14:textId="77777777" w:rsidR="006D1D49" w:rsidRPr="006D1D49" w:rsidRDefault="006D1D49" w:rsidP="006D1D49">
      <w:r w:rsidRPr="006D1D49">
        <w:t>course, and be a little moon that would cause hardly a calculable</w:t>
      </w:r>
    </w:p>
    <w:p w14:paraId="12E1DABA" w14:textId="77777777" w:rsidR="006D1D49" w:rsidRPr="006D1D49" w:rsidRDefault="006D1D49" w:rsidP="006D1D49">
      <w:r w:rsidRPr="006D1D49">
        <w:t>perturbation. But Lydgate was young, poor, ambitious. He had his</w:t>
      </w:r>
    </w:p>
    <w:p w14:paraId="7D90DD52" w14:textId="77777777" w:rsidR="006D1D49" w:rsidRPr="006D1D49" w:rsidRDefault="006D1D49" w:rsidP="006D1D49">
      <w:r w:rsidRPr="006D1D49">
        <w:t>half-century before him instead of behind him, and he had come to</w:t>
      </w:r>
    </w:p>
    <w:p w14:paraId="39878521" w14:textId="77777777" w:rsidR="006D1D49" w:rsidRPr="006D1D49" w:rsidRDefault="006D1D49" w:rsidP="006D1D49">
      <w:r w:rsidRPr="006D1D49">
        <w:t>Middlemarch bent on doing many things that were not directly fitted to</w:t>
      </w:r>
    </w:p>
    <w:p w14:paraId="1F0B2406" w14:textId="77777777" w:rsidR="006D1D49" w:rsidRPr="006D1D49" w:rsidRDefault="006D1D49" w:rsidP="006D1D49">
      <w:r w:rsidRPr="006D1D49">
        <w:t>make his fortune or even secure him a good income. To a man under such</w:t>
      </w:r>
    </w:p>
    <w:p w14:paraId="0971B647" w14:textId="77777777" w:rsidR="006D1D49" w:rsidRPr="006D1D49" w:rsidRDefault="006D1D49" w:rsidP="006D1D49">
      <w:r w:rsidRPr="006D1D49">
        <w:t>circumstances, taking a wife is something more than a question of</w:t>
      </w:r>
    </w:p>
    <w:p w14:paraId="6A6A68D4" w14:textId="77777777" w:rsidR="006D1D49" w:rsidRPr="006D1D49" w:rsidRDefault="006D1D49" w:rsidP="006D1D49">
      <w:r w:rsidRPr="006D1D49">
        <w:t>adornment, however highly he may rate this; and Lydgate was disposed to</w:t>
      </w:r>
    </w:p>
    <w:p w14:paraId="0F447F36" w14:textId="77777777" w:rsidR="006D1D49" w:rsidRPr="006D1D49" w:rsidRDefault="006D1D49" w:rsidP="006D1D49">
      <w:r w:rsidRPr="006D1D49">
        <w:t>give it the first place among wifely functions. To his taste, guided by</w:t>
      </w:r>
    </w:p>
    <w:p w14:paraId="51D0E733" w14:textId="77777777" w:rsidR="006D1D49" w:rsidRPr="006D1D49" w:rsidRDefault="006D1D49" w:rsidP="006D1D49">
      <w:r w:rsidRPr="006D1D49">
        <w:t>a single conversation, here was the point on which Miss Brooke would be</w:t>
      </w:r>
    </w:p>
    <w:p w14:paraId="56426C4A" w14:textId="77777777" w:rsidR="006D1D49" w:rsidRPr="006D1D49" w:rsidRDefault="006D1D49" w:rsidP="006D1D49">
      <w:r w:rsidRPr="006D1D49">
        <w:t>found wanting, notwithstanding her undeniable beauty. She did not look</w:t>
      </w:r>
    </w:p>
    <w:p w14:paraId="4D4127C7" w14:textId="77777777" w:rsidR="006D1D49" w:rsidRPr="006D1D49" w:rsidRDefault="006D1D49" w:rsidP="006D1D49">
      <w:r w:rsidRPr="006D1D49">
        <w:t>at things from the proper feminine angle. The society of such women was</w:t>
      </w:r>
    </w:p>
    <w:p w14:paraId="579FCF6A" w14:textId="77777777" w:rsidR="006D1D49" w:rsidRPr="006D1D49" w:rsidRDefault="006D1D49" w:rsidP="006D1D49">
      <w:r w:rsidRPr="006D1D49">
        <w:t>about as relaxing as going from your work to teach the second form,</w:t>
      </w:r>
    </w:p>
    <w:p w14:paraId="28E4F258" w14:textId="77777777" w:rsidR="006D1D49" w:rsidRPr="006D1D49" w:rsidRDefault="006D1D49" w:rsidP="006D1D49">
      <w:r w:rsidRPr="006D1D49">
        <w:t>instead of reclining in a paradise with sweet laughs for bird-notes,</w:t>
      </w:r>
    </w:p>
    <w:p w14:paraId="7231F5D4" w14:textId="77777777" w:rsidR="006D1D49" w:rsidRPr="006D1D49" w:rsidRDefault="006D1D49" w:rsidP="006D1D49">
      <w:r w:rsidRPr="006D1D49">
        <w:t>and blue eyes for a heaven.</w:t>
      </w:r>
    </w:p>
    <w:p w14:paraId="01B0BA62" w14:textId="77777777" w:rsidR="006D1D49" w:rsidRPr="006D1D49" w:rsidRDefault="006D1D49" w:rsidP="006D1D49"/>
    <w:p w14:paraId="73EAF885" w14:textId="77777777" w:rsidR="006D1D49" w:rsidRPr="006D1D49" w:rsidRDefault="006D1D49" w:rsidP="006D1D49">
      <w:r w:rsidRPr="006D1D49">
        <w:t>Certainly nothing at present could seem much less important to Lydgate</w:t>
      </w:r>
    </w:p>
    <w:p w14:paraId="184D0BFE" w14:textId="77777777" w:rsidR="006D1D49" w:rsidRPr="006D1D49" w:rsidRDefault="006D1D49" w:rsidP="006D1D49">
      <w:r w:rsidRPr="006D1D49">
        <w:t>than the turn of Miss Brooke’s mind, or to Miss Brooke than the</w:t>
      </w:r>
    </w:p>
    <w:p w14:paraId="5ED1DBA0" w14:textId="77777777" w:rsidR="006D1D49" w:rsidRPr="006D1D49" w:rsidRDefault="006D1D49" w:rsidP="006D1D49">
      <w:r w:rsidRPr="006D1D49">
        <w:t>qualities of the woman who had attracted this young surgeon. But any</w:t>
      </w:r>
    </w:p>
    <w:p w14:paraId="33E3667D" w14:textId="77777777" w:rsidR="006D1D49" w:rsidRPr="006D1D49" w:rsidRDefault="006D1D49" w:rsidP="006D1D49">
      <w:r w:rsidRPr="006D1D49">
        <w:t>one watching keenly the stealthy convergence of human lots, sees a slow</w:t>
      </w:r>
    </w:p>
    <w:p w14:paraId="35DF8953" w14:textId="77777777" w:rsidR="006D1D49" w:rsidRPr="006D1D49" w:rsidRDefault="006D1D49" w:rsidP="006D1D49">
      <w:r w:rsidRPr="006D1D49">
        <w:t>preparation of effects from one life on another, which tells like a</w:t>
      </w:r>
    </w:p>
    <w:p w14:paraId="5BA40CAB" w14:textId="77777777" w:rsidR="006D1D49" w:rsidRPr="006D1D49" w:rsidRDefault="006D1D49" w:rsidP="006D1D49">
      <w:r w:rsidRPr="006D1D49">
        <w:t>calculated irony on the indifference or the frozen stare with which we</w:t>
      </w:r>
    </w:p>
    <w:p w14:paraId="3F86DBF4" w14:textId="77777777" w:rsidR="006D1D49" w:rsidRPr="006D1D49" w:rsidRDefault="006D1D49" w:rsidP="006D1D49">
      <w:r w:rsidRPr="006D1D49">
        <w:t>look at our unintroduced neighbor. Destiny stands by sarcastic with our</w:t>
      </w:r>
    </w:p>
    <w:p w14:paraId="33B105B2" w14:textId="77777777" w:rsidR="006D1D49" w:rsidRPr="006D1D49" w:rsidRDefault="006D1D49" w:rsidP="006D1D49">
      <w:r w:rsidRPr="006D1D49">
        <w:t>dramatis personae folded in her hand.</w:t>
      </w:r>
    </w:p>
    <w:p w14:paraId="29344047" w14:textId="77777777" w:rsidR="006D1D49" w:rsidRPr="006D1D49" w:rsidRDefault="006D1D49" w:rsidP="006D1D49"/>
    <w:p w14:paraId="5492A9A0" w14:textId="77777777" w:rsidR="006D1D49" w:rsidRPr="006D1D49" w:rsidRDefault="006D1D49" w:rsidP="006D1D49">
      <w:r w:rsidRPr="006D1D49">
        <w:t>Old provincial society had its share of this subtle movement: had not</w:t>
      </w:r>
    </w:p>
    <w:p w14:paraId="1982440E" w14:textId="77777777" w:rsidR="006D1D49" w:rsidRPr="006D1D49" w:rsidRDefault="006D1D49" w:rsidP="006D1D49">
      <w:r w:rsidRPr="006D1D49">
        <w:t>only its striking downfalls, its brilliant young professional dandies</w:t>
      </w:r>
    </w:p>
    <w:p w14:paraId="35799A43" w14:textId="77777777" w:rsidR="006D1D49" w:rsidRPr="006D1D49" w:rsidRDefault="006D1D49" w:rsidP="006D1D49">
      <w:r w:rsidRPr="006D1D49">
        <w:t>who ended by living up an entry with a drab and six children for their</w:t>
      </w:r>
    </w:p>
    <w:p w14:paraId="151FD9A1" w14:textId="77777777" w:rsidR="006D1D49" w:rsidRPr="006D1D49" w:rsidRDefault="006D1D49" w:rsidP="006D1D49">
      <w:r w:rsidRPr="006D1D49">
        <w:t>establishment, but also those less marked vicissitudes which are</w:t>
      </w:r>
    </w:p>
    <w:p w14:paraId="01ECAE70" w14:textId="77777777" w:rsidR="006D1D49" w:rsidRPr="006D1D49" w:rsidRDefault="006D1D49" w:rsidP="006D1D49">
      <w:r w:rsidRPr="006D1D49">
        <w:t>constantly shifting the boundaries of social intercourse, and begetting</w:t>
      </w:r>
    </w:p>
    <w:p w14:paraId="6FECB3F5" w14:textId="77777777" w:rsidR="006D1D49" w:rsidRPr="006D1D49" w:rsidRDefault="006D1D49" w:rsidP="006D1D49">
      <w:r w:rsidRPr="006D1D49">
        <w:t>new consciousness of interdependence. Some slipped a little downward,</w:t>
      </w:r>
    </w:p>
    <w:p w14:paraId="66C0C3D3" w14:textId="77777777" w:rsidR="006D1D49" w:rsidRPr="006D1D49" w:rsidRDefault="006D1D49" w:rsidP="006D1D49">
      <w:r w:rsidRPr="006D1D49">
        <w:t>some got higher footing: people denied aspirates, gained wealth, and</w:t>
      </w:r>
    </w:p>
    <w:p w14:paraId="0C25764F" w14:textId="77777777" w:rsidR="006D1D49" w:rsidRPr="006D1D49" w:rsidRDefault="006D1D49" w:rsidP="006D1D49">
      <w:r w:rsidRPr="006D1D49">
        <w:t>fastidious gentlemen stood for boroughs; some were caught in political</w:t>
      </w:r>
    </w:p>
    <w:p w14:paraId="14386375" w14:textId="77777777" w:rsidR="006D1D49" w:rsidRPr="006D1D49" w:rsidRDefault="006D1D49" w:rsidP="006D1D49">
      <w:r w:rsidRPr="006D1D49">
        <w:t>currents, some in ecclesiastical, and perhaps found themselves</w:t>
      </w:r>
    </w:p>
    <w:p w14:paraId="524C402B" w14:textId="77777777" w:rsidR="006D1D49" w:rsidRPr="006D1D49" w:rsidRDefault="006D1D49" w:rsidP="006D1D49">
      <w:r w:rsidRPr="006D1D49">
        <w:t>surprisingly grouped in consequence; while a few personages or families</w:t>
      </w:r>
    </w:p>
    <w:p w14:paraId="52468218" w14:textId="77777777" w:rsidR="006D1D49" w:rsidRPr="006D1D49" w:rsidRDefault="006D1D49" w:rsidP="006D1D49">
      <w:r w:rsidRPr="006D1D49">
        <w:t>that stood with rocky firmness amid all this fluctuation, were slowly</w:t>
      </w:r>
    </w:p>
    <w:p w14:paraId="75F9AFB4" w14:textId="77777777" w:rsidR="006D1D49" w:rsidRPr="006D1D49" w:rsidRDefault="006D1D49" w:rsidP="006D1D49">
      <w:r w:rsidRPr="006D1D49">
        <w:t>presenting new aspects in spite of solidity, and altering with the</w:t>
      </w:r>
    </w:p>
    <w:p w14:paraId="06D67631" w14:textId="77777777" w:rsidR="006D1D49" w:rsidRPr="006D1D49" w:rsidRDefault="006D1D49" w:rsidP="006D1D49">
      <w:r w:rsidRPr="006D1D49">
        <w:t>double change of self and beholder. Municipal town and rural parish</w:t>
      </w:r>
    </w:p>
    <w:p w14:paraId="6C80FB8E" w14:textId="77777777" w:rsidR="006D1D49" w:rsidRPr="006D1D49" w:rsidRDefault="006D1D49" w:rsidP="006D1D49">
      <w:r w:rsidRPr="006D1D49">
        <w:t>gradually made fresh threads of connection—gradually, as the old</w:t>
      </w:r>
    </w:p>
    <w:p w14:paraId="2B3F7AE9" w14:textId="77777777" w:rsidR="006D1D49" w:rsidRPr="006D1D49" w:rsidRDefault="006D1D49" w:rsidP="006D1D49">
      <w:r w:rsidRPr="006D1D49">
        <w:t>stocking gave way to the savings-bank, and the worship of the solar</w:t>
      </w:r>
    </w:p>
    <w:p w14:paraId="3D5B0E18" w14:textId="77777777" w:rsidR="006D1D49" w:rsidRPr="006D1D49" w:rsidRDefault="006D1D49" w:rsidP="006D1D49">
      <w:r w:rsidRPr="006D1D49">
        <w:t>guinea became extinct; while squires and baronets, and even lords who</w:t>
      </w:r>
    </w:p>
    <w:p w14:paraId="69387333" w14:textId="77777777" w:rsidR="006D1D49" w:rsidRPr="006D1D49" w:rsidRDefault="006D1D49" w:rsidP="006D1D49">
      <w:r w:rsidRPr="006D1D49">
        <w:t>had once lived blamelessly afar from the civic mind, gathered the</w:t>
      </w:r>
    </w:p>
    <w:p w14:paraId="35A86C7B" w14:textId="77777777" w:rsidR="006D1D49" w:rsidRPr="006D1D49" w:rsidRDefault="006D1D49" w:rsidP="006D1D49">
      <w:r w:rsidRPr="006D1D49">
        <w:t>faultiness of closer acquaintanceship. Settlers, too, came from distant</w:t>
      </w:r>
    </w:p>
    <w:p w14:paraId="19567551" w14:textId="77777777" w:rsidR="006D1D49" w:rsidRPr="006D1D49" w:rsidRDefault="006D1D49" w:rsidP="006D1D49">
      <w:r w:rsidRPr="006D1D49">
        <w:t>counties, some with an alarming novelty of skill, others with an</w:t>
      </w:r>
    </w:p>
    <w:p w14:paraId="24DF549B" w14:textId="77777777" w:rsidR="006D1D49" w:rsidRPr="006D1D49" w:rsidRDefault="006D1D49" w:rsidP="006D1D49">
      <w:r w:rsidRPr="006D1D49">
        <w:t>offensive advantage in cunning. In fact, much the same sort of movement</w:t>
      </w:r>
    </w:p>
    <w:p w14:paraId="26BD9048" w14:textId="77777777" w:rsidR="006D1D49" w:rsidRPr="006D1D49" w:rsidRDefault="006D1D49" w:rsidP="006D1D49">
      <w:r w:rsidRPr="006D1D49">
        <w:t>and mixture went on in old England as we find in older Herodotus, who</w:t>
      </w:r>
    </w:p>
    <w:p w14:paraId="5154E90E" w14:textId="77777777" w:rsidR="006D1D49" w:rsidRPr="006D1D49" w:rsidRDefault="006D1D49" w:rsidP="006D1D49">
      <w:r w:rsidRPr="006D1D49">
        <w:t>also, in telling what had been, thought it well to take a woman’s lot</w:t>
      </w:r>
    </w:p>
    <w:p w14:paraId="417DA231" w14:textId="77777777" w:rsidR="006D1D49" w:rsidRPr="006D1D49" w:rsidRDefault="006D1D49" w:rsidP="006D1D49">
      <w:r w:rsidRPr="006D1D49">
        <w:t>for his starting-point; though Io, as a maiden apparently beguiled by</w:t>
      </w:r>
    </w:p>
    <w:p w14:paraId="0BC3FF0E" w14:textId="77777777" w:rsidR="006D1D49" w:rsidRPr="006D1D49" w:rsidRDefault="006D1D49" w:rsidP="006D1D49">
      <w:r w:rsidRPr="006D1D49">
        <w:t>attractive merchandise, was the reverse of Miss Brooke, and in this</w:t>
      </w:r>
    </w:p>
    <w:p w14:paraId="791C79F9" w14:textId="77777777" w:rsidR="006D1D49" w:rsidRPr="006D1D49" w:rsidRDefault="006D1D49" w:rsidP="006D1D49">
      <w:r w:rsidRPr="006D1D49">
        <w:t>respect perhaps bore more resemblance to Rosamond Vincy, who had</w:t>
      </w:r>
    </w:p>
    <w:p w14:paraId="54804702" w14:textId="77777777" w:rsidR="006D1D49" w:rsidRPr="006D1D49" w:rsidRDefault="006D1D49" w:rsidP="006D1D49">
      <w:r w:rsidRPr="006D1D49">
        <w:t>excellent taste in costume, with that nymph-like figure and pure</w:t>
      </w:r>
    </w:p>
    <w:p w14:paraId="5830F3D0" w14:textId="77777777" w:rsidR="006D1D49" w:rsidRPr="006D1D49" w:rsidRDefault="006D1D49" w:rsidP="006D1D49">
      <w:r w:rsidRPr="006D1D49">
        <w:t>blondness which give the largest range to choice in the flow and color</w:t>
      </w:r>
    </w:p>
    <w:p w14:paraId="69065577" w14:textId="77777777" w:rsidR="006D1D49" w:rsidRPr="006D1D49" w:rsidRDefault="006D1D49" w:rsidP="006D1D49">
      <w:r w:rsidRPr="006D1D49">
        <w:t>of drapery. But these things made only part of her charm. She was</w:t>
      </w:r>
    </w:p>
    <w:p w14:paraId="3309AD71" w14:textId="77777777" w:rsidR="006D1D49" w:rsidRPr="006D1D49" w:rsidRDefault="006D1D49" w:rsidP="006D1D49">
      <w:r w:rsidRPr="006D1D49">
        <w:t>admitted to be the flower of Mrs. Lemon’s school, the chief school in</w:t>
      </w:r>
    </w:p>
    <w:p w14:paraId="154FA185" w14:textId="77777777" w:rsidR="006D1D49" w:rsidRPr="006D1D49" w:rsidRDefault="006D1D49" w:rsidP="006D1D49">
      <w:r w:rsidRPr="006D1D49">
        <w:t>the county, where the teaching included all that was demanded in the</w:t>
      </w:r>
    </w:p>
    <w:p w14:paraId="2AF41A26" w14:textId="77777777" w:rsidR="006D1D49" w:rsidRPr="006D1D49" w:rsidRDefault="006D1D49" w:rsidP="006D1D49">
      <w:r w:rsidRPr="006D1D49">
        <w:t>accomplished female—even to extras, such as the getting in and out of a</w:t>
      </w:r>
    </w:p>
    <w:p w14:paraId="719BEB6F" w14:textId="77777777" w:rsidR="006D1D49" w:rsidRPr="006D1D49" w:rsidRDefault="006D1D49" w:rsidP="006D1D49">
      <w:r w:rsidRPr="006D1D49">
        <w:t>carriage. Mrs. Lemon herself had always held up Miss Vincy as an</w:t>
      </w:r>
    </w:p>
    <w:p w14:paraId="05A3F40B" w14:textId="77777777" w:rsidR="006D1D49" w:rsidRPr="006D1D49" w:rsidRDefault="006D1D49" w:rsidP="006D1D49">
      <w:r w:rsidRPr="006D1D49">
        <w:t>example: no pupil, she said, exceeded that young lady for mental</w:t>
      </w:r>
    </w:p>
    <w:p w14:paraId="7DD60111" w14:textId="77777777" w:rsidR="006D1D49" w:rsidRPr="006D1D49" w:rsidRDefault="006D1D49" w:rsidP="006D1D49">
      <w:r w:rsidRPr="006D1D49">
        <w:t>acquisition and propriety of speech, while her musical execution was</w:t>
      </w:r>
    </w:p>
    <w:p w14:paraId="15F3D66D" w14:textId="77777777" w:rsidR="006D1D49" w:rsidRPr="006D1D49" w:rsidRDefault="006D1D49" w:rsidP="006D1D49">
      <w:r w:rsidRPr="006D1D49">
        <w:t>quite exceptional. We cannot help the way in which people speak of us,</w:t>
      </w:r>
    </w:p>
    <w:p w14:paraId="4675C0C8" w14:textId="77777777" w:rsidR="006D1D49" w:rsidRPr="006D1D49" w:rsidRDefault="006D1D49" w:rsidP="006D1D49">
      <w:r w:rsidRPr="006D1D49">
        <w:t>and probably if Mrs. Lemon had undertaken to describe Juliet or Imogen,</w:t>
      </w:r>
    </w:p>
    <w:p w14:paraId="2E718070" w14:textId="77777777" w:rsidR="006D1D49" w:rsidRPr="006D1D49" w:rsidRDefault="006D1D49" w:rsidP="006D1D49">
      <w:r w:rsidRPr="006D1D49">
        <w:t>these heroines would not have seemed poetical. The first vision of</w:t>
      </w:r>
    </w:p>
    <w:p w14:paraId="535922FA" w14:textId="77777777" w:rsidR="006D1D49" w:rsidRPr="006D1D49" w:rsidRDefault="006D1D49" w:rsidP="006D1D49">
      <w:r w:rsidRPr="006D1D49">
        <w:t>Rosamond would have been enough with most judges to dispel any</w:t>
      </w:r>
    </w:p>
    <w:p w14:paraId="1D9FA5F1" w14:textId="77777777" w:rsidR="006D1D49" w:rsidRPr="006D1D49" w:rsidRDefault="006D1D49" w:rsidP="006D1D49">
      <w:r w:rsidRPr="006D1D49">
        <w:t>prejudice excited by Mrs. Lemon’s praise.</w:t>
      </w:r>
    </w:p>
    <w:p w14:paraId="10ADCF38" w14:textId="77777777" w:rsidR="006D1D49" w:rsidRPr="006D1D49" w:rsidRDefault="006D1D49" w:rsidP="006D1D49"/>
    <w:p w14:paraId="76F34173" w14:textId="77777777" w:rsidR="006D1D49" w:rsidRPr="006D1D49" w:rsidRDefault="006D1D49" w:rsidP="006D1D49">
      <w:r w:rsidRPr="006D1D49">
        <w:t>Lydgate could not be long in Middlemarch without having that agreeable</w:t>
      </w:r>
    </w:p>
    <w:p w14:paraId="6D22DC20" w14:textId="77777777" w:rsidR="006D1D49" w:rsidRPr="006D1D49" w:rsidRDefault="006D1D49" w:rsidP="006D1D49">
      <w:r w:rsidRPr="006D1D49">
        <w:t>vision, or even without making the acquaintance of the Vincy family;</w:t>
      </w:r>
    </w:p>
    <w:p w14:paraId="6D63A17F" w14:textId="77777777" w:rsidR="006D1D49" w:rsidRPr="006D1D49" w:rsidRDefault="006D1D49" w:rsidP="006D1D49">
      <w:r w:rsidRPr="006D1D49">
        <w:t>for though Mr. Peacock, whose practice he had paid something to enter</w:t>
      </w:r>
    </w:p>
    <w:p w14:paraId="2237784E" w14:textId="77777777" w:rsidR="006D1D49" w:rsidRPr="006D1D49" w:rsidRDefault="006D1D49" w:rsidP="006D1D49">
      <w:r w:rsidRPr="006D1D49">
        <w:t>on, had not been their doctor (Mrs. Vincy not liking the lowering</w:t>
      </w:r>
    </w:p>
    <w:p w14:paraId="450F02DB" w14:textId="77777777" w:rsidR="006D1D49" w:rsidRPr="006D1D49" w:rsidRDefault="006D1D49" w:rsidP="006D1D49">
      <w:r w:rsidRPr="006D1D49">
        <w:t>system adopted by him), he had many patients among their connections</w:t>
      </w:r>
    </w:p>
    <w:p w14:paraId="6BED6013" w14:textId="77777777" w:rsidR="006D1D49" w:rsidRPr="006D1D49" w:rsidRDefault="006D1D49" w:rsidP="006D1D49">
      <w:r w:rsidRPr="006D1D49">
        <w:t>and acquaintances. For who of any consequence in Middlemarch was not</w:t>
      </w:r>
    </w:p>
    <w:p w14:paraId="0C8BB4EA" w14:textId="77777777" w:rsidR="006D1D49" w:rsidRPr="006D1D49" w:rsidRDefault="006D1D49" w:rsidP="006D1D49">
      <w:r w:rsidRPr="006D1D49">
        <w:t>connected or at least acquainted with the Vincys? They were old</w:t>
      </w:r>
    </w:p>
    <w:p w14:paraId="66A819CC" w14:textId="77777777" w:rsidR="006D1D49" w:rsidRPr="006D1D49" w:rsidRDefault="006D1D49" w:rsidP="006D1D49">
      <w:r w:rsidRPr="006D1D49">
        <w:t>manufacturers, and had kept a good house for three generations, in</w:t>
      </w:r>
    </w:p>
    <w:p w14:paraId="59F28811" w14:textId="77777777" w:rsidR="006D1D49" w:rsidRPr="006D1D49" w:rsidRDefault="006D1D49" w:rsidP="006D1D49">
      <w:r w:rsidRPr="006D1D49">
        <w:t>which there had naturally been much intermarrying with neighbors more</w:t>
      </w:r>
    </w:p>
    <w:p w14:paraId="485ACFAA" w14:textId="77777777" w:rsidR="006D1D49" w:rsidRPr="006D1D49" w:rsidRDefault="006D1D49" w:rsidP="006D1D49">
      <w:r w:rsidRPr="006D1D49">
        <w:t>or less decidedly genteel. Mr. Vincy’s sister had made a wealthy match</w:t>
      </w:r>
    </w:p>
    <w:p w14:paraId="5EDD7E47" w14:textId="77777777" w:rsidR="006D1D49" w:rsidRPr="006D1D49" w:rsidRDefault="006D1D49" w:rsidP="006D1D49">
      <w:r w:rsidRPr="006D1D49">
        <w:t>in accepting Mr. Bulstrode, who, however, as a man not born in the</w:t>
      </w:r>
    </w:p>
    <w:p w14:paraId="72425B9B" w14:textId="77777777" w:rsidR="006D1D49" w:rsidRPr="006D1D49" w:rsidRDefault="006D1D49" w:rsidP="006D1D49">
      <w:r w:rsidRPr="006D1D49">
        <w:t>town, and altogether of dimly known origin, was considered to have done</w:t>
      </w:r>
    </w:p>
    <w:p w14:paraId="76C14623" w14:textId="77777777" w:rsidR="006D1D49" w:rsidRPr="006D1D49" w:rsidRDefault="006D1D49" w:rsidP="006D1D49">
      <w:r w:rsidRPr="006D1D49">
        <w:t>well in uniting himself with a real Middlemarch family; on the other</w:t>
      </w:r>
    </w:p>
    <w:p w14:paraId="6FAC9E3B" w14:textId="77777777" w:rsidR="006D1D49" w:rsidRPr="006D1D49" w:rsidRDefault="006D1D49" w:rsidP="006D1D49">
      <w:r w:rsidRPr="006D1D49">
        <w:t>hand, Mr. Vincy had descended a little, having taken an innkeeper’s</w:t>
      </w:r>
    </w:p>
    <w:p w14:paraId="4C3F1E77" w14:textId="77777777" w:rsidR="006D1D49" w:rsidRPr="006D1D49" w:rsidRDefault="006D1D49" w:rsidP="006D1D49">
      <w:r w:rsidRPr="006D1D49">
        <w:t>daughter. But on this side too there was a cheering sense of money; for</w:t>
      </w:r>
    </w:p>
    <w:p w14:paraId="2C809DC3" w14:textId="77777777" w:rsidR="006D1D49" w:rsidRPr="006D1D49" w:rsidRDefault="006D1D49" w:rsidP="006D1D49">
      <w:r w:rsidRPr="006D1D49">
        <w:t>Mrs. Vincy’s sister had been second wife to rich old Mr. Featherstone,</w:t>
      </w:r>
    </w:p>
    <w:p w14:paraId="5D311635" w14:textId="77777777" w:rsidR="006D1D49" w:rsidRPr="006D1D49" w:rsidRDefault="006D1D49" w:rsidP="006D1D49">
      <w:r w:rsidRPr="006D1D49">
        <w:t>and had died childless years ago, so that her nephews and nieces might</w:t>
      </w:r>
    </w:p>
    <w:p w14:paraId="3F2DDD53" w14:textId="77777777" w:rsidR="006D1D49" w:rsidRPr="006D1D49" w:rsidRDefault="006D1D49" w:rsidP="006D1D49">
      <w:r w:rsidRPr="006D1D49">
        <w:t>be supposed to touch the affections of the widower. And it happened</w:t>
      </w:r>
    </w:p>
    <w:p w14:paraId="5D908C79" w14:textId="77777777" w:rsidR="006D1D49" w:rsidRPr="006D1D49" w:rsidRDefault="006D1D49" w:rsidP="006D1D49">
      <w:r w:rsidRPr="006D1D49">
        <w:t>that Mr. Bulstrode and Mr. Featherstone, two of Peacock’s most</w:t>
      </w:r>
    </w:p>
    <w:p w14:paraId="0D69D733" w14:textId="77777777" w:rsidR="006D1D49" w:rsidRPr="006D1D49" w:rsidRDefault="006D1D49" w:rsidP="006D1D49">
      <w:r w:rsidRPr="006D1D49">
        <w:t>important patients, had, from different causes, given an especially</w:t>
      </w:r>
    </w:p>
    <w:p w14:paraId="30717FD1" w14:textId="77777777" w:rsidR="006D1D49" w:rsidRPr="006D1D49" w:rsidRDefault="006D1D49" w:rsidP="006D1D49">
      <w:r w:rsidRPr="006D1D49">
        <w:t>good reception to his successor, who had raised some partisanship as</w:t>
      </w:r>
    </w:p>
    <w:p w14:paraId="0D4148EC" w14:textId="77777777" w:rsidR="006D1D49" w:rsidRPr="006D1D49" w:rsidRDefault="006D1D49" w:rsidP="006D1D49">
      <w:r w:rsidRPr="006D1D49">
        <w:t>well as discussion. Mr. Wrench, medical attendant to the Vincy family,</w:t>
      </w:r>
    </w:p>
    <w:p w14:paraId="1C9750F7" w14:textId="77777777" w:rsidR="006D1D49" w:rsidRPr="006D1D49" w:rsidRDefault="006D1D49" w:rsidP="006D1D49">
      <w:r w:rsidRPr="006D1D49">
        <w:t>very early had grounds for thinking lightly of Lydgate’s professional</w:t>
      </w:r>
    </w:p>
    <w:p w14:paraId="7409D54A" w14:textId="77777777" w:rsidR="006D1D49" w:rsidRPr="006D1D49" w:rsidRDefault="006D1D49" w:rsidP="006D1D49">
      <w:r w:rsidRPr="006D1D49">
        <w:t>discretion, and there was no report about him which was not retailed at</w:t>
      </w:r>
    </w:p>
    <w:p w14:paraId="3848759D" w14:textId="77777777" w:rsidR="006D1D49" w:rsidRPr="006D1D49" w:rsidRDefault="006D1D49" w:rsidP="006D1D49">
      <w:r w:rsidRPr="006D1D49">
        <w:t>the Vincys’, where visitors were frequent. Mr. Vincy was more inclined</w:t>
      </w:r>
    </w:p>
    <w:p w14:paraId="4ED4DA15" w14:textId="77777777" w:rsidR="006D1D49" w:rsidRPr="006D1D49" w:rsidRDefault="006D1D49" w:rsidP="006D1D49">
      <w:r w:rsidRPr="006D1D49">
        <w:t>to general good-fellowship than to taking sides, but there was no need</w:t>
      </w:r>
    </w:p>
    <w:p w14:paraId="56BF2D7F" w14:textId="77777777" w:rsidR="006D1D49" w:rsidRPr="006D1D49" w:rsidRDefault="006D1D49" w:rsidP="006D1D49">
      <w:r w:rsidRPr="006D1D49">
        <w:t>for him to be hasty in making any new man acquaintance. Rosamond</w:t>
      </w:r>
    </w:p>
    <w:p w14:paraId="7F41411E" w14:textId="77777777" w:rsidR="006D1D49" w:rsidRPr="006D1D49" w:rsidRDefault="006D1D49" w:rsidP="006D1D49">
      <w:r w:rsidRPr="006D1D49">
        <w:t>silently wished that her father would invite Mr. Lydgate. She was tired</w:t>
      </w:r>
    </w:p>
    <w:p w14:paraId="056C0FE4" w14:textId="77777777" w:rsidR="006D1D49" w:rsidRPr="006D1D49" w:rsidRDefault="006D1D49" w:rsidP="006D1D49">
      <w:r w:rsidRPr="006D1D49">
        <w:t>of the faces and figures she had always been used to—the various</w:t>
      </w:r>
    </w:p>
    <w:p w14:paraId="1DAA5833" w14:textId="77777777" w:rsidR="006D1D49" w:rsidRPr="006D1D49" w:rsidRDefault="006D1D49" w:rsidP="006D1D49">
      <w:r w:rsidRPr="006D1D49">
        <w:t>irregular profiles and gaits and turns of phrase distinguishing those</w:t>
      </w:r>
    </w:p>
    <w:p w14:paraId="2B06631D" w14:textId="77777777" w:rsidR="006D1D49" w:rsidRPr="006D1D49" w:rsidRDefault="006D1D49" w:rsidP="006D1D49">
      <w:r w:rsidRPr="006D1D49">
        <w:t>Middlemarch young men whom she had known as boys. She had been at</w:t>
      </w:r>
    </w:p>
    <w:p w14:paraId="2F15070F" w14:textId="77777777" w:rsidR="006D1D49" w:rsidRPr="006D1D49" w:rsidRDefault="006D1D49" w:rsidP="006D1D49">
      <w:r w:rsidRPr="006D1D49">
        <w:t>school with girls of higher position, whose brothers, she felt sure, it</w:t>
      </w:r>
    </w:p>
    <w:p w14:paraId="54BC94C7" w14:textId="77777777" w:rsidR="006D1D49" w:rsidRPr="006D1D49" w:rsidRDefault="006D1D49" w:rsidP="006D1D49">
      <w:r w:rsidRPr="006D1D49">
        <w:t>would have been possible for her to be more interested in, than in</w:t>
      </w:r>
    </w:p>
    <w:p w14:paraId="61A47753" w14:textId="77777777" w:rsidR="006D1D49" w:rsidRPr="006D1D49" w:rsidRDefault="006D1D49" w:rsidP="006D1D49">
      <w:r w:rsidRPr="006D1D49">
        <w:t>these inevitable Middlemarch companions. But she would not have chosen</w:t>
      </w:r>
    </w:p>
    <w:p w14:paraId="7D828D9B" w14:textId="77777777" w:rsidR="006D1D49" w:rsidRPr="006D1D49" w:rsidRDefault="006D1D49" w:rsidP="006D1D49">
      <w:r w:rsidRPr="006D1D49">
        <w:t>to mention her wish to her father; and he, for his part, was in no</w:t>
      </w:r>
    </w:p>
    <w:p w14:paraId="147F6713" w14:textId="77777777" w:rsidR="006D1D49" w:rsidRPr="006D1D49" w:rsidRDefault="006D1D49" w:rsidP="006D1D49">
      <w:r w:rsidRPr="006D1D49">
        <w:t>hurry on the subject. An alderman about to be mayor must by-and-by</w:t>
      </w:r>
    </w:p>
    <w:p w14:paraId="76A20FCD" w14:textId="77777777" w:rsidR="006D1D49" w:rsidRPr="006D1D49" w:rsidRDefault="006D1D49" w:rsidP="006D1D49">
      <w:r w:rsidRPr="006D1D49">
        <w:t>enlarge his dinner-parties, but at present there were plenty of guests</w:t>
      </w:r>
    </w:p>
    <w:p w14:paraId="42452BC0" w14:textId="77777777" w:rsidR="006D1D49" w:rsidRPr="006D1D49" w:rsidRDefault="006D1D49" w:rsidP="006D1D49">
      <w:r w:rsidRPr="006D1D49">
        <w:t>at his well-spread table.</w:t>
      </w:r>
    </w:p>
    <w:p w14:paraId="72AC3D63" w14:textId="77777777" w:rsidR="006D1D49" w:rsidRPr="006D1D49" w:rsidRDefault="006D1D49" w:rsidP="006D1D49"/>
    <w:p w14:paraId="54BBFA98" w14:textId="77777777" w:rsidR="006D1D49" w:rsidRPr="006D1D49" w:rsidRDefault="006D1D49" w:rsidP="006D1D49">
      <w:r w:rsidRPr="006D1D49">
        <w:t>That table often remained covered with the relics of the family</w:t>
      </w:r>
    </w:p>
    <w:p w14:paraId="4A898E55" w14:textId="77777777" w:rsidR="006D1D49" w:rsidRPr="006D1D49" w:rsidRDefault="006D1D49" w:rsidP="006D1D49">
      <w:r w:rsidRPr="006D1D49">
        <w:t>breakfast long after Mr. Vincy had gone with his second son to the</w:t>
      </w:r>
    </w:p>
    <w:p w14:paraId="1A26290D" w14:textId="77777777" w:rsidR="006D1D49" w:rsidRPr="006D1D49" w:rsidRDefault="006D1D49" w:rsidP="006D1D49">
      <w:r w:rsidRPr="006D1D49">
        <w:t>warehouse, and when Miss Morgan was already far on in morning lessons</w:t>
      </w:r>
    </w:p>
    <w:p w14:paraId="450186DA" w14:textId="77777777" w:rsidR="006D1D49" w:rsidRPr="006D1D49" w:rsidRDefault="006D1D49" w:rsidP="006D1D49">
      <w:r w:rsidRPr="006D1D49">
        <w:t>with the younger girls in the schoolroom. It awaited the family</w:t>
      </w:r>
    </w:p>
    <w:p w14:paraId="669F3CB3" w14:textId="77777777" w:rsidR="006D1D49" w:rsidRPr="006D1D49" w:rsidRDefault="006D1D49" w:rsidP="006D1D49">
      <w:r w:rsidRPr="006D1D49">
        <w:t>laggard, who found any sort of inconvenience (to others) less</w:t>
      </w:r>
    </w:p>
    <w:p w14:paraId="05E88143" w14:textId="77777777" w:rsidR="006D1D49" w:rsidRPr="006D1D49" w:rsidRDefault="006D1D49" w:rsidP="006D1D49">
      <w:r w:rsidRPr="006D1D49">
        <w:t>disagreeable than getting up when he was called. This was the case one</w:t>
      </w:r>
    </w:p>
    <w:p w14:paraId="43B39FD6" w14:textId="77777777" w:rsidR="006D1D49" w:rsidRPr="006D1D49" w:rsidRDefault="006D1D49" w:rsidP="006D1D49">
      <w:r w:rsidRPr="006D1D49">
        <w:t>morning of the October in which we have lately seen Mr. Casaubon</w:t>
      </w:r>
    </w:p>
    <w:p w14:paraId="5D07ACEE" w14:textId="77777777" w:rsidR="006D1D49" w:rsidRPr="006D1D49" w:rsidRDefault="006D1D49" w:rsidP="006D1D49">
      <w:r w:rsidRPr="006D1D49">
        <w:t>visiting the Grange; and though the room was a little overheated with</w:t>
      </w:r>
    </w:p>
    <w:p w14:paraId="0A821EA6" w14:textId="77777777" w:rsidR="006D1D49" w:rsidRPr="006D1D49" w:rsidRDefault="006D1D49" w:rsidP="006D1D49">
      <w:r w:rsidRPr="006D1D49">
        <w:t>the fire, which had sent the spaniel panting to a remote corner,</w:t>
      </w:r>
    </w:p>
    <w:p w14:paraId="3CDE8745" w14:textId="77777777" w:rsidR="006D1D49" w:rsidRPr="006D1D49" w:rsidRDefault="006D1D49" w:rsidP="006D1D49">
      <w:r w:rsidRPr="006D1D49">
        <w:t>Rosamond, for some reason, continued to sit at her embroidery longer</w:t>
      </w:r>
    </w:p>
    <w:p w14:paraId="3FF8280D" w14:textId="77777777" w:rsidR="006D1D49" w:rsidRPr="006D1D49" w:rsidRDefault="006D1D49" w:rsidP="006D1D49">
      <w:r w:rsidRPr="006D1D49">
        <w:t>than usual, now and then giving herself a little shake, and laying her</w:t>
      </w:r>
    </w:p>
    <w:p w14:paraId="2E25473A" w14:textId="77777777" w:rsidR="006D1D49" w:rsidRPr="006D1D49" w:rsidRDefault="006D1D49" w:rsidP="006D1D49">
      <w:r w:rsidRPr="006D1D49">
        <w:t>work on her knee to contemplate it with an air of hesitating weariness.</w:t>
      </w:r>
    </w:p>
    <w:p w14:paraId="672A4101" w14:textId="77777777" w:rsidR="006D1D49" w:rsidRPr="006D1D49" w:rsidRDefault="006D1D49" w:rsidP="006D1D49">
      <w:r w:rsidRPr="006D1D49">
        <w:t>Her mamma, who had returned from an excursion to the kitchen, sat on</w:t>
      </w:r>
    </w:p>
    <w:p w14:paraId="5B0CA166" w14:textId="77777777" w:rsidR="006D1D49" w:rsidRPr="006D1D49" w:rsidRDefault="006D1D49" w:rsidP="006D1D49">
      <w:r w:rsidRPr="006D1D49">
        <w:t>the other side of the small work-table with an air of more entire</w:t>
      </w:r>
    </w:p>
    <w:p w14:paraId="0E989E53" w14:textId="77777777" w:rsidR="006D1D49" w:rsidRPr="006D1D49" w:rsidRDefault="006D1D49" w:rsidP="006D1D49">
      <w:r w:rsidRPr="006D1D49">
        <w:t>placidity, until, the clock again giving notice that it was going to</w:t>
      </w:r>
    </w:p>
    <w:p w14:paraId="0FFE8895" w14:textId="77777777" w:rsidR="006D1D49" w:rsidRPr="006D1D49" w:rsidRDefault="006D1D49" w:rsidP="006D1D49">
      <w:r w:rsidRPr="006D1D49">
        <w:t>strike, she looked up from the lace-mending which was occupying her</w:t>
      </w:r>
    </w:p>
    <w:p w14:paraId="32CA78F9" w14:textId="77777777" w:rsidR="006D1D49" w:rsidRPr="006D1D49" w:rsidRDefault="006D1D49" w:rsidP="006D1D49">
      <w:r w:rsidRPr="006D1D49">
        <w:t>plump fingers and rang the bell.</w:t>
      </w:r>
    </w:p>
    <w:p w14:paraId="1C8FAED1" w14:textId="77777777" w:rsidR="006D1D49" w:rsidRPr="006D1D49" w:rsidRDefault="006D1D49" w:rsidP="006D1D49"/>
    <w:p w14:paraId="4F3250E8" w14:textId="77777777" w:rsidR="006D1D49" w:rsidRPr="006D1D49" w:rsidRDefault="006D1D49" w:rsidP="006D1D49">
      <w:r w:rsidRPr="006D1D49">
        <w:t>“Knock at Mr. Fred’s door again, Pritchard, and tell him it has struck</w:t>
      </w:r>
    </w:p>
    <w:p w14:paraId="5856AAF9" w14:textId="77777777" w:rsidR="006D1D49" w:rsidRPr="006D1D49" w:rsidRDefault="006D1D49" w:rsidP="006D1D49">
      <w:r w:rsidRPr="006D1D49">
        <w:t>half-past ten.”</w:t>
      </w:r>
    </w:p>
    <w:p w14:paraId="0FE9F25E" w14:textId="77777777" w:rsidR="006D1D49" w:rsidRPr="006D1D49" w:rsidRDefault="006D1D49" w:rsidP="006D1D49"/>
    <w:p w14:paraId="1D03C6CF" w14:textId="77777777" w:rsidR="006D1D49" w:rsidRPr="006D1D49" w:rsidRDefault="006D1D49" w:rsidP="006D1D49">
      <w:r w:rsidRPr="006D1D49">
        <w:t>This was said without any change in the radiant good-humor of Mrs.</w:t>
      </w:r>
    </w:p>
    <w:p w14:paraId="34EEB1B1" w14:textId="77777777" w:rsidR="006D1D49" w:rsidRPr="006D1D49" w:rsidRDefault="006D1D49" w:rsidP="006D1D49">
      <w:r w:rsidRPr="006D1D49">
        <w:t>Vincy’s face, in which forty-five years had delved neither angles nor</w:t>
      </w:r>
    </w:p>
    <w:p w14:paraId="44239982" w14:textId="77777777" w:rsidR="006D1D49" w:rsidRPr="006D1D49" w:rsidRDefault="006D1D49" w:rsidP="006D1D49">
      <w:r w:rsidRPr="006D1D49">
        <w:t>parallels; and pushing back her pink capstrings, she let her work rest</w:t>
      </w:r>
    </w:p>
    <w:p w14:paraId="24C4F1A3" w14:textId="77777777" w:rsidR="006D1D49" w:rsidRPr="006D1D49" w:rsidRDefault="006D1D49" w:rsidP="006D1D49">
      <w:r w:rsidRPr="006D1D49">
        <w:t>on her lap, while she looked admiringly at her daughter.</w:t>
      </w:r>
    </w:p>
    <w:p w14:paraId="3276B2C9" w14:textId="77777777" w:rsidR="006D1D49" w:rsidRPr="006D1D49" w:rsidRDefault="006D1D49" w:rsidP="006D1D49"/>
    <w:p w14:paraId="0EB5A82F" w14:textId="77777777" w:rsidR="006D1D49" w:rsidRPr="006D1D49" w:rsidRDefault="006D1D49" w:rsidP="006D1D49">
      <w:r w:rsidRPr="006D1D49">
        <w:t>“Mamma,” said Rosamond, “when Fred comes down I wish you would not let</w:t>
      </w:r>
    </w:p>
    <w:p w14:paraId="6A01BA69" w14:textId="77777777" w:rsidR="006D1D49" w:rsidRPr="006D1D49" w:rsidRDefault="006D1D49" w:rsidP="006D1D49">
      <w:r w:rsidRPr="006D1D49">
        <w:t>him have red herrings. I cannot bear the smell of them all over the</w:t>
      </w:r>
    </w:p>
    <w:p w14:paraId="5F5935D8" w14:textId="77777777" w:rsidR="006D1D49" w:rsidRPr="006D1D49" w:rsidRDefault="006D1D49" w:rsidP="006D1D49">
      <w:r w:rsidRPr="006D1D49">
        <w:t>house at this hour of the morning.”</w:t>
      </w:r>
    </w:p>
    <w:p w14:paraId="7C73884A" w14:textId="77777777" w:rsidR="006D1D49" w:rsidRPr="006D1D49" w:rsidRDefault="006D1D49" w:rsidP="006D1D49"/>
    <w:p w14:paraId="77408381" w14:textId="77777777" w:rsidR="006D1D49" w:rsidRPr="006D1D49" w:rsidRDefault="006D1D49" w:rsidP="006D1D49">
      <w:r w:rsidRPr="006D1D49">
        <w:t>“Oh, my dear, you are so hard on your brothers! It is the only fault I</w:t>
      </w:r>
    </w:p>
    <w:p w14:paraId="0101D930" w14:textId="77777777" w:rsidR="006D1D49" w:rsidRPr="006D1D49" w:rsidRDefault="006D1D49" w:rsidP="006D1D49">
      <w:r w:rsidRPr="006D1D49">
        <w:t>have to find with you. You are the sweetest temper in the world, but</w:t>
      </w:r>
    </w:p>
    <w:p w14:paraId="3EF5BA83" w14:textId="77777777" w:rsidR="006D1D49" w:rsidRPr="006D1D49" w:rsidRDefault="006D1D49" w:rsidP="006D1D49">
      <w:r w:rsidRPr="006D1D49">
        <w:t>you are so tetchy with your brothers.”</w:t>
      </w:r>
    </w:p>
    <w:p w14:paraId="740116A5" w14:textId="77777777" w:rsidR="006D1D49" w:rsidRPr="006D1D49" w:rsidRDefault="006D1D49" w:rsidP="006D1D49"/>
    <w:p w14:paraId="68CEA230" w14:textId="77777777" w:rsidR="006D1D49" w:rsidRPr="006D1D49" w:rsidRDefault="006D1D49" w:rsidP="006D1D49">
      <w:r w:rsidRPr="006D1D49">
        <w:t>“Not tetchy, mamma: you never hear me speak in an unladylike way.”</w:t>
      </w:r>
    </w:p>
    <w:p w14:paraId="5A30FB28" w14:textId="77777777" w:rsidR="006D1D49" w:rsidRPr="006D1D49" w:rsidRDefault="006D1D49" w:rsidP="006D1D49"/>
    <w:p w14:paraId="242000B4" w14:textId="77777777" w:rsidR="006D1D49" w:rsidRPr="006D1D49" w:rsidRDefault="006D1D49" w:rsidP="006D1D49">
      <w:r w:rsidRPr="006D1D49">
        <w:t>“Well, but you want to deny them things.”</w:t>
      </w:r>
    </w:p>
    <w:p w14:paraId="7AC7C4B1" w14:textId="77777777" w:rsidR="006D1D49" w:rsidRPr="006D1D49" w:rsidRDefault="006D1D49" w:rsidP="006D1D49"/>
    <w:p w14:paraId="5CD1A931" w14:textId="77777777" w:rsidR="006D1D49" w:rsidRPr="006D1D49" w:rsidRDefault="006D1D49" w:rsidP="006D1D49">
      <w:r w:rsidRPr="006D1D49">
        <w:t>“Brothers are so unpleasant.”</w:t>
      </w:r>
    </w:p>
    <w:p w14:paraId="7254B668" w14:textId="77777777" w:rsidR="006D1D49" w:rsidRPr="006D1D49" w:rsidRDefault="006D1D49" w:rsidP="006D1D49"/>
    <w:p w14:paraId="36E6AC6B" w14:textId="77777777" w:rsidR="006D1D49" w:rsidRPr="006D1D49" w:rsidRDefault="006D1D49" w:rsidP="006D1D49">
      <w:r w:rsidRPr="006D1D49">
        <w:t>“Oh, my dear, you must allow for young men. Be thankful if they have</w:t>
      </w:r>
    </w:p>
    <w:p w14:paraId="4A71496E" w14:textId="77777777" w:rsidR="006D1D49" w:rsidRPr="006D1D49" w:rsidRDefault="006D1D49" w:rsidP="006D1D49">
      <w:r w:rsidRPr="006D1D49">
        <w:t>good hearts. A woman must learn to put up with little things. You will</w:t>
      </w:r>
    </w:p>
    <w:p w14:paraId="771AE284" w14:textId="77777777" w:rsidR="006D1D49" w:rsidRPr="006D1D49" w:rsidRDefault="006D1D49" w:rsidP="006D1D49">
      <w:r w:rsidRPr="006D1D49">
        <w:t>be married some day.”</w:t>
      </w:r>
    </w:p>
    <w:p w14:paraId="5D70CED3" w14:textId="77777777" w:rsidR="006D1D49" w:rsidRPr="006D1D49" w:rsidRDefault="006D1D49" w:rsidP="006D1D49"/>
    <w:p w14:paraId="4BBB4BA5" w14:textId="77777777" w:rsidR="006D1D49" w:rsidRPr="006D1D49" w:rsidRDefault="006D1D49" w:rsidP="006D1D49">
      <w:r w:rsidRPr="006D1D49">
        <w:t>“Not to any one who is like Fred.”</w:t>
      </w:r>
    </w:p>
    <w:p w14:paraId="6B51CE5B" w14:textId="77777777" w:rsidR="006D1D49" w:rsidRPr="006D1D49" w:rsidRDefault="006D1D49" w:rsidP="006D1D49"/>
    <w:p w14:paraId="3C667BF5" w14:textId="77777777" w:rsidR="006D1D49" w:rsidRPr="006D1D49" w:rsidRDefault="006D1D49" w:rsidP="006D1D49">
      <w:r w:rsidRPr="006D1D49">
        <w:t>“Don’t decry your own brother, my dear. Few young men have less against</w:t>
      </w:r>
    </w:p>
    <w:p w14:paraId="42AE4C6E" w14:textId="77777777" w:rsidR="006D1D49" w:rsidRPr="006D1D49" w:rsidRDefault="006D1D49" w:rsidP="006D1D49">
      <w:r w:rsidRPr="006D1D49">
        <w:t>them, although he couldn’t take his degree—I’m sure I can’t understand</w:t>
      </w:r>
    </w:p>
    <w:p w14:paraId="33B6FD6A" w14:textId="77777777" w:rsidR="006D1D49" w:rsidRPr="006D1D49" w:rsidRDefault="006D1D49" w:rsidP="006D1D49">
      <w:r w:rsidRPr="006D1D49">
        <w:t>why, for he seems to me most clever. And you know yourself he was</w:t>
      </w:r>
    </w:p>
    <w:p w14:paraId="0E24A31A" w14:textId="77777777" w:rsidR="006D1D49" w:rsidRPr="006D1D49" w:rsidRDefault="006D1D49" w:rsidP="006D1D49">
      <w:r w:rsidRPr="006D1D49">
        <w:t>thought equal to the best society at college. So particular as you are,</w:t>
      </w:r>
    </w:p>
    <w:p w14:paraId="2E91DCE3" w14:textId="77777777" w:rsidR="006D1D49" w:rsidRPr="006D1D49" w:rsidRDefault="006D1D49" w:rsidP="006D1D49">
      <w:r w:rsidRPr="006D1D49">
        <w:t>my dear, I wonder you are not glad to have such a gentlemanly young man</w:t>
      </w:r>
    </w:p>
    <w:p w14:paraId="2CD3AC09" w14:textId="77777777" w:rsidR="006D1D49" w:rsidRPr="006D1D49" w:rsidRDefault="006D1D49" w:rsidP="006D1D49">
      <w:r w:rsidRPr="006D1D49">
        <w:t>for a brother. You are always finding fault with Bob because he is not</w:t>
      </w:r>
    </w:p>
    <w:p w14:paraId="4F7B9841" w14:textId="77777777" w:rsidR="006D1D49" w:rsidRPr="006D1D49" w:rsidRDefault="006D1D49" w:rsidP="006D1D49">
      <w:r w:rsidRPr="006D1D49">
        <w:t>Fred.”</w:t>
      </w:r>
    </w:p>
    <w:p w14:paraId="538CDE4A" w14:textId="77777777" w:rsidR="006D1D49" w:rsidRPr="006D1D49" w:rsidRDefault="006D1D49" w:rsidP="006D1D49"/>
    <w:p w14:paraId="5E388D34" w14:textId="77777777" w:rsidR="006D1D49" w:rsidRPr="006D1D49" w:rsidRDefault="006D1D49" w:rsidP="006D1D49">
      <w:r w:rsidRPr="006D1D49">
        <w:t>“Oh no, mamma, only because he is Bob.”</w:t>
      </w:r>
    </w:p>
    <w:p w14:paraId="3A8DF94E" w14:textId="77777777" w:rsidR="006D1D49" w:rsidRPr="006D1D49" w:rsidRDefault="006D1D49" w:rsidP="006D1D49"/>
    <w:p w14:paraId="73A1F103" w14:textId="77777777" w:rsidR="006D1D49" w:rsidRPr="006D1D49" w:rsidRDefault="006D1D49" w:rsidP="006D1D49">
      <w:r w:rsidRPr="006D1D49">
        <w:t>“Well, my dear, you will not find any Middlemarch young man who has not</w:t>
      </w:r>
    </w:p>
    <w:p w14:paraId="26A7EB77" w14:textId="77777777" w:rsidR="006D1D49" w:rsidRPr="006D1D49" w:rsidRDefault="006D1D49" w:rsidP="006D1D49">
      <w:r w:rsidRPr="006D1D49">
        <w:t>something against him.”</w:t>
      </w:r>
    </w:p>
    <w:p w14:paraId="1300F2F3" w14:textId="77777777" w:rsidR="006D1D49" w:rsidRPr="006D1D49" w:rsidRDefault="006D1D49" w:rsidP="006D1D49"/>
    <w:p w14:paraId="26750907" w14:textId="77777777" w:rsidR="006D1D49" w:rsidRPr="006D1D49" w:rsidRDefault="006D1D49" w:rsidP="006D1D49">
      <w:r w:rsidRPr="006D1D49">
        <w:t>“But”—here Rosamond’s face broke into a smile which suddenly revealed</w:t>
      </w:r>
    </w:p>
    <w:p w14:paraId="72E82695" w14:textId="77777777" w:rsidR="006D1D49" w:rsidRPr="006D1D49" w:rsidRDefault="006D1D49" w:rsidP="006D1D49">
      <w:r w:rsidRPr="006D1D49">
        <w:t>two dimples. She herself thought unfavorably of these dimples and</w:t>
      </w:r>
    </w:p>
    <w:p w14:paraId="4F1D288D" w14:textId="77777777" w:rsidR="006D1D49" w:rsidRPr="006D1D49" w:rsidRDefault="006D1D49" w:rsidP="006D1D49">
      <w:r w:rsidRPr="006D1D49">
        <w:t>smiled little in general society. “But I shall not marry any</w:t>
      </w:r>
    </w:p>
    <w:p w14:paraId="2CA97DF8" w14:textId="77777777" w:rsidR="006D1D49" w:rsidRPr="006D1D49" w:rsidRDefault="006D1D49" w:rsidP="006D1D49">
      <w:r w:rsidRPr="006D1D49">
        <w:t>Middlemarch young man.”</w:t>
      </w:r>
    </w:p>
    <w:p w14:paraId="7D525746" w14:textId="77777777" w:rsidR="006D1D49" w:rsidRPr="006D1D49" w:rsidRDefault="006D1D49" w:rsidP="006D1D49"/>
    <w:p w14:paraId="5AEB23DF" w14:textId="77777777" w:rsidR="006D1D49" w:rsidRPr="006D1D49" w:rsidRDefault="006D1D49" w:rsidP="006D1D49">
      <w:r w:rsidRPr="006D1D49">
        <w:t>“So it seems, my love, for you have as good as refused the pick of</w:t>
      </w:r>
    </w:p>
    <w:p w14:paraId="09CBFD34" w14:textId="77777777" w:rsidR="006D1D49" w:rsidRPr="006D1D49" w:rsidRDefault="006D1D49" w:rsidP="006D1D49">
      <w:r w:rsidRPr="006D1D49">
        <w:t>them; and if there’s better to be had, I’m sure there’s no girl better</w:t>
      </w:r>
    </w:p>
    <w:p w14:paraId="71BD6989" w14:textId="77777777" w:rsidR="006D1D49" w:rsidRPr="006D1D49" w:rsidRDefault="006D1D49" w:rsidP="006D1D49">
      <w:r w:rsidRPr="006D1D49">
        <w:t>deserves it.”</w:t>
      </w:r>
    </w:p>
    <w:p w14:paraId="0A86AF13" w14:textId="77777777" w:rsidR="006D1D49" w:rsidRPr="006D1D49" w:rsidRDefault="006D1D49" w:rsidP="006D1D49"/>
    <w:p w14:paraId="6BF71A95" w14:textId="77777777" w:rsidR="006D1D49" w:rsidRPr="006D1D49" w:rsidRDefault="006D1D49" w:rsidP="006D1D49">
      <w:r w:rsidRPr="006D1D49">
        <w:t>“Excuse me, mamma—I wish you would not say, ‘the pick of them.’”</w:t>
      </w:r>
    </w:p>
    <w:p w14:paraId="01C3A631" w14:textId="77777777" w:rsidR="006D1D49" w:rsidRPr="006D1D49" w:rsidRDefault="006D1D49" w:rsidP="006D1D49"/>
    <w:p w14:paraId="49CB542E" w14:textId="77777777" w:rsidR="006D1D49" w:rsidRPr="006D1D49" w:rsidRDefault="006D1D49" w:rsidP="006D1D49">
      <w:r w:rsidRPr="006D1D49">
        <w:t>“Why, what else are they?”</w:t>
      </w:r>
    </w:p>
    <w:p w14:paraId="18695344" w14:textId="77777777" w:rsidR="006D1D49" w:rsidRPr="006D1D49" w:rsidRDefault="006D1D49" w:rsidP="006D1D49"/>
    <w:p w14:paraId="1BAC070F" w14:textId="77777777" w:rsidR="006D1D49" w:rsidRPr="006D1D49" w:rsidRDefault="006D1D49" w:rsidP="006D1D49">
      <w:r w:rsidRPr="006D1D49">
        <w:t>“I mean, mamma, it is rather a vulgar expression.”</w:t>
      </w:r>
    </w:p>
    <w:p w14:paraId="31979C7F" w14:textId="77777777" w:rsidR="006D1D49" w:rsidRPr="006D1D49" w:rsidRDefault="006D1D49" w:rsidP="006D1D49"/>
    <w:p w14:paraId="205B8A02" w14:textId="77777777" w:rsidR="006D1D49" w:rsidRPr="006D1D49" w:rsidRDefault="006D1D49" w:rsidP="006D1D49">
      <w:r w:rsidRPr="006D1D49">
        <w:t>“Very likely, my dear; I never was a good speaker. What should I say?”</w:t>
      </w:r>
    </w:p>
    <w:p w14:paraId="72CA2858" w14:textId="77777777" w:rsidR="006D1D49" w:rsidRPr="006D1D49" w:rsidRDefault="006D1D49" w:rsidP="006D1D49"/>
    <w:p w14:paraId="507AABF5" w14:textId="77777777" w:rsidR="006D1D49" w:rsidRPr="006D1D49" w:rsidRDefault="006D1D49" w:rsidP="006D1D49">
      <w:r w:rsidRPr="006D1D49">
        <w:t>“The best of them.”</w:t>
      </w:r>
    </w:p>
    <w:p w14:paraId="0D23B6BD" w14:textId="77777777" w:rsidR="006D1D49" w:rsidRPr="006D1D49" w:rsidRDefault="006D1D49" w:rsidP="006D1D49"/>
    <w:p w14:paraId="2E26373E" w14:textId="77777777" w:rsidR="006D1D49" w:rsidRPr="006D1D49" w:rsidRDefault="006D1D49" w:rsidP="006D1D49">
      <w:r w:rsidRPr="006D1D49">
        <w:t>“Why, that seems just as plain and common. If I had had time to think,</w:t>
      </w:r>
    </w:p>
    <w:p w14:paraId="0B22236A" w14:textId="77777777" w:rsidR="006D1D49" w:rsidRPr="006D1D49" w:rsidRDefault="006D1D49" w:rsidP="006D1D49">
      <w:r w:rsidRPr="006D1D49">
        <w:t>I should have said, ‘the most superior young men.’ But with your</w:t>
      </w:r>
    </w:p>
    <w:p w14:paraId="37B53D79" w14:textId="77777777" w:rsidR="006D1D49" w:rsidRPr="006D1D49" w:rsidRDefault="006D1D49" w:rsidP="006D1D49">
      <w:r w:rsidRPr="006D1D49">
        <w:t>education you must know.”</w:t>
      </w:r>
    </w:p>
    <w:p w14:paraId="3F042BFD" w14:textId="77777777" w:rsidR="006D1D49" w:rsidRPr="006D1D49" w:rsidRDefault="006D1D49" w:rsidP="006D1D49"/>
    <w:p w14:paraId="1E186B5E" w14:textId="77777777" w:rsidR="006D1D49" w:rsidRPr="006D1D49" w:rsidRDefault="006D1D49" w:rsidP="006D1D49">
      <w:r w:rsidRPr="006D1D49">
        <w:t>“What must Rosy know, mother?” said Mr. Fred, who had slid in</w:t>
      </w:r>
    </w:p>
    <w:p w14:paraId="29DBC28D" w14:textId="77777777" w:rsidR="006D1D49" w:rsidRPr="006D1D49" w:rsidRDefault="006D1D49" w:rsidP="006D1D49">
      <w:r w:rsidRPr="006D1D49">
        <w:t>unobserved through the half-open door while the ladies were bending</w:t>
      </w:r>
    </w:p>
    <w:p w14:paraId="6EC3670C" w14:textId="77777777" w:rsidR="006D1D49" w:rsidRPr="006D1D49" w:rsidRDefault="006D1D49" w:rsidP="006D1D49">
      <w:r w:rsidRPr="006D1D49">
        <w:t>over their work, and now going up to the fire stood with his back</w:t>
      </w:r>
    </w:p>
    <w:p w14:paraId="595530AB" w14:textId="77777777" w:rsidR="006D1D49" w:rsidRPr="006D1D49" w:rsidRDefault="006D1D49" w:rsidP="006D1D49">
      <w:r w:rsidRPr="006D1D49">
        <w:t>towards it, warming the soles of his slippers.</w:t>
      </w:r>
    </w:p>
    <w:p w14:paraId="3438ECF5" w14:textId="77777777" w:rsidR="006D1D49" w:rsidRPr="006D1D49" w:rsidRDefault="006D1D49" w:rsidP="006D1D49"/>
    <w:p w14:paraId="06E74EDF" w14:textId="77777777" w:rsidR="006D1D49" w:rsidRPr="006D1D49" w:rsidRDefault="006D1D49" w:rsidP="006D1D49">
      <w:r w:rsidRPr="006D1D49">
        <w:t>“Whether it’s right to say ‘superior young men,’” said Mrs. Vincy,</w:t>
      </w:r>
    </w:p>
    <w:p w14:paraId="72C968A5" w14:textId="77777777" w:rsidR="006D1D49" w:rsidRPr="006D1D49" w:rsidRDefault="006D1D49" w:rsidP="006D1D49">
      <w:r w:rsidRPr="006D1D49">
        <w:t>ringing the bell.</w:t>
      </w:r>
    </w:p>
    <w:p w14:paraId="33C08584" w14:textId="77777777" w:rsidR="006D1D49" w:rsidRPr="006D1D49" w:rsidRDefault="006D1D49" w:rsidP="006D1D49"/>
    <w:p w14:paraId="7BCEF14A" w14:textId="77777777" w:rsidR="006D1D49" w:rsidRPr="006D1D49" w:rsidRDefault="006D1D49" w:rsidP="006D1D49">
      <w:r w:rsidRPr="006D1D49">
        <w:t>“Oh, there are so many superior teas and sugars now. Superior is</w:t>
      </w:r>
    </w:p>
    <w:p w14:paraId="4D0BAA01" w14:textId="77777777" w:rsidR="006D1D49" w:rsidRPr="006D1D49" w:rsidRDefault="006D1D49" w:rsidP="006D1D49">
      <w:r w:rsidRPr="006D1D49">
        <w:t>getting to be shopkeepers’ slang.”</w:t>
      </w:r>
    </w:p>
    <w:p w14:paraId="5385C799" w14:textId="77777777" w:rsidR="006D1D49" w:rsidRPr="006D1D49" w:rsidRDefault="006D1D49" w:rsidP="006D1D49"/>
    <w:p w14:paraId="4E470D40" w14:textId="77777777" w:rsidR="006D1D49" w:rsidRPr="006D1D49" w:rsidRDefault="006D1D49" w:rsidP="006D1D49">
      <w:r w:rsidRPr="006D1D49">
        <w:t>“Are you beginning to dislike slang, then?” said Rosamond, with mild</w:t>
      </w:r>
    </w:p>
    <w:p w14:paraId="16D433D5" w14:textId="77777777" w:rsidR="006D1D49" w:rsidRPr="006D1D49" w:rsidRDefault="006D1D49" w:rsidP="006D1D49">
      <w:r w:rsidRPr="006D1D49">
        <w:t>gravity.</w:t>
      </w:r>
    </w:p>
    <w:p w14:paraId="65D53537" w14:textId="77777777" w:rsidR="006D1D49" w:rsidRPr="006D1D49" w:rsidRDefault="006D1D49" w:rsidP="006D1D49"/>
    <w:p w14:paraId="3F6759B8" w14:textId="77777777" w:rsidR="006D1D49" w:rsidRPr="006D1D49" w:rsidRDefault="006D1D49" w:rsidP="006D1D49">
      <w:r w:rsidRPr="006D1D49">
        <w:t>“Only the wrong sort. All choice of words is slang. It marks a class.”</w:t>
      </w:r>
    </w:p>
    <w:p w14:paraId="7AE9C068" w14:textId="77777777" w:rsidR="006D1D49" w:rsidRPr="006D1D49" w:rsidRDefault="006D1D49" w:rsidP="006D1D49"/>
    <w:p w14:paraId="74874A71" w14:textId="77777777" w:rsidR="006D1D49" w:rsidRPr="006D1D49" w:rsidRDefault="006D1D49" w:rsidP="006D1D49">
      <w:r w:rsidRPr="006D1D49">
        <w:t>“There is correct English: that is not slang.”</w:t>
      </w:r>
    </w:p>
    <w:p w14:paraId="053FCA37" w14:textId="77777777" w:rsidR="006D1D49" w:rsidRPr="006D1D49" w:rsidRDefault="006D1D49" w:rsidP="006D1D49"/>
    <w:p w14:paraId="7B3D4883" w14:textId="77777777" w:rsidR="006D1D49" w:rsidRPr="006D1D49" w:rsidRDefault="006D1D49" w:rsidP="006D1D49">
      <w:r w:rsidRPr="006D1D49">
        <w:t>“I beg your pardon: correct English is the slang of prigs who write</w:t>
      </w:r>
    </w:p>
    <w:p w14:paraId="7913D40E" w14:textId="77777777" w:rsidR="006D1D49" w:rsidRPr="006D1D49" w:rsidRDefault="006D1D49" w:rsidP="006D1D49">
      <w:r w:rsidRPr="006D1D49">
        <w:t>history and essays. And the strongest slang of all is the slang of</w:t>
      </w:r>
    </w:p>
    <w:p w14:paraId="08BB10B4" w14:textId="77777777" w:rsidR="006D1D49" w:rsidRPr="006D1D49" w:rsidRDefault="006D1D49" w:rsidP="006D1D49">
      <w:r w:rsidRPr="006D1D49">
        <w:t>poets.”</w:t>
      </w:r>
    </w:p>
    <w:p w14:paraId="0B7C875C" w14:textId="77777777" w:rsidR="006D1D49" w:rsidRPr="006D1D49" w:rsidRDefault="006D1D49" w:rsidP="006D1D49"/>
    <w:p w14:paraId="43619037" w14:textId="77777777" w:rsidR="006D1D49" w:rsidRPr="006D1D49" w:rsidRDefault="006D1D49" w:rsidP="006D1D49">
      <w:r w:rsidRPr="006D1D49">
        <w:t>“You will say anything, Fred, to gain your point.”</w:t>
      </w:r>
    </w:p>
    <w:p w14:paraId="10E665E0" w14:textId="77777777" w:rsidR="006D1D49" w:rsidRPr="006D1D49" w:rsidRDefault="006D1D49" w:rsidP="006D1D49"/>
    <w:p w14:paraId="71DEF852" w14:textId="77777777" w:rsidR="006D1D49" w:rsidRPr="006D1D49" w:rsidRDefault="006D1D49" w:rsidP="006D1D49">
      <w:r w:rsidRPr="006D1D49">
        <w:t>“Well, tell me whether it is slang or poetry to call an ox a</w:t>
      </w:r>
    </w:p>
    <w:p w14:paraId="11E9599A" w14:textId="77777777" w:rsidR="006D1D49" w:rsidRPr="006D1D49" w:rsidRDefault="006D1D49" w:rsidP="006D1D49">
      <w:r w:rsidRPr="006D1D49">
        <w:t>_leg-plaiter_.”</w:t>
      </w:r>
    </w:p>
    <w:p w14:paraId="401F2D81" w14:textId="77777777" w:rsidR="006D1D49" w:rsidRPr="006D1D49" w:rsidRDefault="006D1D49" w:rsidP="006D1D49"/>
    <w:p w14:paraId="07218F6C" w14:textId="77777777" w:rsidR="006D1D49" w:rsidRPr="006D1D49" w:rsidRDefault="006D1D49" w:rsidP="006D1D49">
      <w:r w:rsidRPr="006D1D49">
        <w:t>“Of course you can call it poetry if you like.”</w:t>
      </w:r>
    </w:p>
    <w:p w14:paraId="2D87E8BE" w14:textId="77777777" w:rsidR="006D1D49" w:rsidRPr="006D1D49" w:rsidRDefault="006D1D49" w:rsidP="006D1D49"/>
    <w:p w14:paraId="51F897F1" w14:textId="77777777" w:rsidR="006D1D49" w:rsidRPr="006D1D49" w:rsidRDefault="006D1D49" w:rsidP="006D1D49">
      <w:r w:rsidRPr="006D1D49">
        <w:t>“Aha, Miss Rosy, you don’t know Homer from slang. I shall invent a new</w:t>
      </w:r>
    </w:p>
    <w:p w14:paraId="48E9C700" w14:textId="77777777" w:rsidR="006D1D49" w:rsidRPr="006D1D49" w:rsidRDefault="006D1D49" w:rsidP="006D1D49">
      <w:r w:rsidRPr="006D1D49">
        <w:t>game; I shall write bits of slang and poetry on slips, and give them to</w:t>
      </w:r>
    </w:p>
    <w:p w14:paraId="4B842BA8" w14:textId="77777777" w:rsidR="006D1D49" w:rsidRPr="006D1D49" w:rsidRDefault="006D1D49" w:rsidP="006D1D49">
      <w:r w:rsidRPr="006D1D49">
        <w:t>you to separate.”</w:t>
      </w:r>
    </w:p>
    <w:p w14:paraId="288BB203" w14:textId="77777777" w:rsidR="006D1D49" w:rsidRPr="006D1D49" w:rsidRDefault="006D1D49" w:rsidP="006D1D49"/>
    <w:p w14:paraId="1238D8BC" w14:textId="77777777" w:rsidR="006D1D49" w:rsidRPr="006D1D49" w:rsidRDefault="006D1D49" w:rsidP="006D1D49">
      <w:r w:rsidRPr="006D1D49">
        <w:t>“Dear me, how amusing it is to hear young people talk!” said Mrs.</w:t>
      </w:r>
    </w:p>
    <w:p w14:paraId="29DF6E41" w14:textId="77777777" w:rsidR="006D1D49" w:rsidRPr="006D1D49" w:rsidRDefault="006D1D49" w:rsidP="006D1D49">
      <w:r w:rsidRPr="006D1D49">
        <w:t>Vincy, with cheerful admiration.</w:t>
      </w:r>
    </w:p>
    <w:p w14:paraId="7B9571CD" w14:textId="77777777" w:rsidR="006D1D49" w:rsidRPr="006D1D49" w:rsidRDefault="006D1D49" w:rsidP="006D1D49"/>
    <w:p w14:paraId="2F3BBC89" w14:textId="77777777" w:rsidR="006D1D49" w:rsidRPr="006D1D49" w:rsidRDefault="006D1D49" w:rsidP="006D1D49">
      <w:r w:rsidRPr="006D1D49">
        <w:t>“Have you got nothing else for my breakfast, Pritchard?” said Fred, to</w:t>
      </w:r>
    </w:p>
    <w:p w14:paraId="21BC9F60" w14:textId="77777777" w:rsidR="006D1D49" w:rsidRPr="006D1D49" w:rsidRDefault="006D1D49" w:rsidP="006D1D49">
      <w:r w:rsidRPr="006D1D49">
        <w:t>the servant who brought in coffee and buttered toast; while he walked</w:t>
      </w:r>
    </w:p>
    <w:p w14:paraId="5C3AE3EA" w14:textId="77777777" w:rsidR="006D1D49" w:rsidRPr="006D1D49" w:rsidRDefault="006D1D49" w:rsidP="006D1D49">
      <w:r w:rsidRPr="006D1D49">
        <w:t>round the table surveying the ham, potted beef, and other cold</w:t>
      </w:r>
    </w:p>
    <w:p w14:paraId="5A467122" w14:textId="77777777" w:rsidR="006D1D49" w:rsidRPr="006D1D49" w:rsidRDefault="006D1D49" w:rsidP="006D1D49">
      <w:r w:rsidRPr="006D1D49">
        <w:t>remnants, with an air of silent rejection, and polite forbearance from</w:t>
      </w:r>
    </w:p>
    <w:p w14:paraId="5B6EF91F" w14:textId="77777777" w:rsidR="006D1D49" w:rsidRPr="006D1D49" w:rsidRDefault="006D1D49" w:rsidP="006D1D49">
      <w:r w:rsidRPr="006D1D49">
        <w:t>signs of disgust.</w:t>
      </w:r>
    </w:p>
    <w:p w14:paraId="4B57F6F3" w14:textId="77777777" w:rsidR="006D1D49" w:rsidRPr="006D1D49" w:rsidRDefault="006D1D49" w:rsidP="006D1D49"/>
    <w:p w14:paraId="08A99635" w14:textId="77777777" w:rsidR="006D1D49" w:rsidRPr="006D1D49" w:rsidRDefault="006D1D49" w:rsidP="006D1D49">
      <w:r w:rsidRPr="006D1D49">
        <w:t>“Should you like eggs, sir?”</w:t>
      </w:r>
    </w:p>
    <w:p w14:paraId="6CF41F21" w14:textId="77777777" w:rsidR="006D1D49" w:rsidRPr="006D1D49" w:rsidRDefault="006D1D49" w:rsidP="006D1D49"/>
    <w:p w14:paraId="6C5B37D0" w14:textId="77777777" w:rsidR="006D1D49" w:rsidRPr="006D1D49" w:rsidRDefault="006D1D49" w:rsidP="006D1D49">
      <w:r w:rsidRPr="006D1D49">
        <w:t>“Eggs, no! Bring me a grilled bone.”</w:t>
      </w:r>
    </w:p>
    <w:p w14:paraId="0279061A" w14:textId="77777777" w:rsidR="006D1D49" w:rsidRPr="006D1D49" w:rsidRDefault="006D1D49" w:rsidP="006D1D49"/>
    <w:p w14:paraId="77EBB755" w14:textId="77777777" w:rsidR="006D1D49" w:rsidRPr="006D1D49" w:rsidRDefault="006D1D49" w:rsidP="006D1D49">
      <w:r w:rsidRPr="006D1D49">
        <w:t>“Really, Fred,” said Rosamond, when the servant had left the room, “if</w:t>
      </w:r>
    </w:p>
    <w:p w14:paraId="28E5384F" w14:textId="77777777" w:rsidR="006D1D49" w:rsidRPr="006D1D49" w:rsidRDefault="006D1D49" w:rsidP="006D1D49">
      <w:r w:rsidRPr="006D1D49">
        <w:t>you must have hot things for breakfast, I wish you would come down</w:t>
      </w:r>
    </w:p>
    <w:p w14:paraId="7CAE05FD" w14:textId="77777777" w:rsidR="006D1D49" w:rsidRPr="006D1D49" w:rsidRDefault="006D1D49" w:rsidP="006D1D49">
      <w:r w:rsidRPr="006D1D49">
        <w:t>earlier. You can get up at six o’clock to go out hunting; I cannot</w:t>
      </w:r>
    </w:p>
    <w:p w14:paraId="3B28AC34" w14:textId="77777777" w:rsidR="006D1D49" w:rsidRPr="006D1D49" w:rsidRDefault="006D1D49" w:rsidP="006D1D49">
      <w:r w:rsidRPr="006D1D49">
        <w:t>understand why you find it so difficult to get up on other mornings.”</w:t>
      </w:r>
    </w:p>
    <w:p w14:paraId="226312F2" w14:textId="77777777" w:rsidR="006D1D49" w:rsidRPr="006D1D49" w:rsidRDefault="006D1D49" w:rsidP="006D1D49"/>
    <w:p w14:paraId="4DDA8F67" w14:textId="77777777" w:rsidR="006D1D49" w:rsidRPr="006D1D49" w:rsidRDefault="006D1D49" w:rsidP="006D1D49">
      <w:r w:rsidRPr="006D1D49">
        <w:t>“That is your want of understanding, Rosy. I can get up to go hunting</w:t>
      </w:r>
    </w:p>
    <w:p w14:paraId="54BC32D1" w14:textId="77777777" w:rsidR="006D1D49" w:rsidRPr="006D1D49" w:rsidRDefault="006D1D49" w:rsidP="006D1D49">
      <w:r w:rsidRPr="006D1D49">
        <w:t>because I like it.”</w:t>
      </w:r>
    </w:p>
    <w:p w14:paraId="52F651F1" w14:textId="77777777" w:rsidR="006D1D49" w:rsidRPr="006D1D49" w:rsidRDefault="006D1D49" w:rsidP="006D1D49"/>
    <w:p w14:paraId="4EB27878" w14:textId="77777777" w:rsidR="006D1D49" w:rsidRPr="006D1D49" w:rsidRDefault="006D1D49" w:rsidP="006D1D49">
      <w:r w:rsidRPr="006D1D49">
        <w:t>“What would you think of me if I came down two hours after every one</w:t>
      </w:r>
    </w:p>
    <w:p w14:paraId="2FC47F58" w14:textId="77777777" w:rsidR="006D1D49" w:rsidRPr="006D1D49" w:rsidRDefault="006D1D49" w:rsidP="006D1D49">
      <w:r w:rsidRPr="006D1D49">
        <w:t>else and ordered grilled bone?”</w:t>
      </w:r>
    </w:p>
    <w:p w14:paraId="20560E17" w14:textId="77777777" w:rsidR="006D1D49" w:rsidRPr="006D1D49" w:rsidRDefault="006D1D49" w:rsidP="006D1D49"/>
    <w:p w14:paraId="206747E6" w14:textId="77777777" w:rsidR="006D1D49" w:rsidRPr="006D1D49" w:rsidRDefault="006D1D49" w:rsidP="006D1D49">
      <w:r w:rsidRPr="006D1D49">
        <w:t>“I should think you were an uncommonly fast young lady,” said Fred,</w:t>
      </w:r>
    </w:p>
    <w:p w14:paraId="353DF73B" w14:textId="77777777" w:rsidR="006D1D49" w:rsidRPr="006D1D49" w:rsidRDefault="006D1D49" w:rsidP="006D1D49">
      <w:r w:rsidRPr="006D1D49">
        <w:t>eating his toast with the utmost composure.</w:t>
      </w:r>
    </w:p>
    <w:p w14:paraId="25426083" w14:textId="77777777" w:rsidR="006D1D49" w:rsidRPr="006D1D49" w:rsidRDefault="006D1D49" w:rsidP="006D1D49"/>
    <w:p w14:paraId="7E7D3F67" w14:textId="77777777" w:rsidR="006D1D49" w:rsidRPr="006D1D49" w:rsidRDefault="006D1D49" w:rsidP="006D1D49">
      <w:r w:rsidRPr="006D1D49">
        <w:t>“I cannot see why brothers are to make themselves disagreeable, any</w:t>
      </w:r>
    </w:p>
    <w:p w14:paraId="25F64D01" w14:textId="77777777" w:rsidR="006D1D49" w:rsidRPr="006D1D49" w:rsidRDefault="006D1D49" w:rsidP="006D1D49">
      <w:r w:rsidRPr="006D1D49">
        <w:t>more than sisters.”</w:t>
      </w:r>
    </w:p>
    <w:p w14:paraId="74F4D921" w14:textId="77777777" w:rsidR="006D1D49" w:rsidRPr="006D1D49" w:rsidRDefault="006D1D49" w:rsidP="006D1D49"/>
    <w:p w14:paraId="703AC8E9" w14:textId="77777777" w:rsidR="006D1D49" w:rsidRPr="006D1D49" w:rsidRDefault="006D1D49" w:rsidP="006D1D49">
      <w:r w:rsidRPr="006D1D49">
        <w:t>“I don’t make myself disagreeable; it is you who find me so.</w:t>
      </w:r>
    </w:p>
    <w:p w14:paraId="1A3A91A7" w14:textId="77777777" w:rsidR="006D1D49" w:rsidRPr="006D1D49" w:rsidRDefault="006D1D49" w:rsidP="006D1D49">
      <w:r w:rsidRPr="006D1D49">
        <w:t>Disagreeable is a word that describes your feelings and not my</w:t>
      </w:r>
    </w:p>
    <w:p w14:paraId="53F262A6" w14:textId="77777777" w:rsidR="006D1D49" w:rsidRPr="006D1D49" w:rsidRDefault="006D1D49" w:rsidP="006D1D49">
      <w:r w:rsidRPr="006D1D49">
        <w:t>actions.”</w:t>
      </w:r>
    </w:p>
    <w:p w14:paraId="14BF4FE0" w14:textId="77777777" w:rsidR="006D1D49" w:rsidRPr="006D1D49" w:rsidRDefault="006D1D49" w:rsidP="006D1D49"/>
    <w:p w14:paraId="0A68087D" w14:textId="77777777" w:rsidR="006D1D49" w:rsidRPr="006D1D49" w:rsidRDefault="006D1D49" w:rsidP="006D1D49">
      <w:r w:rsidRPr="006D1D49">
        <w:t>“I think it describes the smell of grilled bone.”</w:t>
      </w:r>
    </w:p>
    <w:p w14:paraId="541A5B28" w14:textId="77777777" w:rsidR="006D1D49" w:rsidRPr="006D1D49" w:rsidRDefault="006D1D49" w:rsidP="006D1D49"/>
    <w:p w14:paraId="1227ECC5" w14:textId="77777777" w:rsidR="006D1D49" w:rsidRPr="006D1D49" w:rsidRDefault="006D1D49" w:rsidP="006D1D49">
      <w:r w:rsidRPr="006D1D49">
        <w:t>“Not at all. It describes a sensation in your little nose associated</w:t>
      </w:r>
    </w:p>
    <w:p w14:paraId="20B2EFE0" w14:textId="77777777" w:rsidR="006D1D49" w:rsidRPr="006D1D49" w:rsidRDefault="006D1D49" w:rsidP="006D1D49">
      <w:r w:rsidRPr="006D1D49">
        <w:t>with certain finicking notions which are the classics of Mrs. Lemon’s</w:t>
      </w:r>
    </w:p>
    <w:p w14:paraId="0BA92198" w14:textId="77777777" w:rsidR="006D1D49" w:rsidRPr="006D1D49" w:rsidRDefault="006D1D49" w:rsidP="006D1D49">
      <w:r w:rsidRPr="006D1D49">
        <w:t>school. Look at my mother; you don’t see her objecting to everything</w:t>
      </w:r>
    </w:p>
    <w:p w14:paraId="727A870D" w14:textId="77777777" w:rsidR="006D1D49" w:rsidRPr="006D1D49" w:rsidRDefault="006D1D49" w:rsidP="006D1D49">
      <w:r w:rsidRPr="006D1D49">
        <w:t>except what she does herself. She is my notion of a pleasant woman.”</w:t>
      </w:r>
    </w:p>
    <w:p w14:paraId="619BFED3" w14:textId="77777777" w:rsidR="006D1D49" w:rsidRPr="006D1D49" w:rsidRDefault="006D1D49" w:rsidP="006D1D49"/>
    <w:p w14:paraId="388BBD4B" w14:textId="77777777" w:rsidR="006D1D49" w:rsidRPr="006D1D49" w:rsidRDefault="006D1D49" w:rsidP="006D1D49">
      <w:r w:rsidRPr="006D1D49">
        <w:t>“Bless you both, my dears, and don’t quarrel,” said Mrs. Vincy, with</w:t>
      </w:r>
    </w:p>
    <w:p w14:paraId="63E9BB83" w14:textId="77777777" w:rsidR="006D1D49" w:rsidRPr="006D1D49" w:rsidRDefault="006D1D49" w:rsidP="006D1D49">
      <w:r w:rsidRPr="006D1D49">
        <w:t>motherly cordiality. “Come, Fred, tell us all about the new doctor. How</w:t>
      </w:r>
    </w:p>
    <w:p w14:paraId="18CB858E" w14:textId="77777777" w:rsidR="006D1D49" w:rsidRPr="006D1D49" w:rsidRDefault="006D1D49" w:rsidP="006D1D49">
      <w:r w:rsidRPr="006D1D49">
        <w:t>is your uncle pleased with him?”</w:t>
      </w:r>
    </w:p>
    <w:p w14:paraId="52CF60D1" w14:textId="77777777" w:rsidR="006D1D49" w:rsidRPr="006D1D49" w:rsidRDefault="006D1D49" w:rsidP="006D1D49"/>
    <w:p w14:paraId="78C20FA8" w14:textId="77777777" w:rsidR="006D1D49" w:rsidRPr="006D1D49" w:rsidRDefault="006D1D49" w:rsidP="006D1D49">
      <w:r w:rsidRPr="006D1D49">
        <w:t>“Pretty well, I think. He asks Lydgate all sorts of questions and then</w:t>
      </w:r>
    </w:p>
    <w:p w14:paraId="47DFA926" w14:textId="77777777" w:rsidR="006D1D49" w:rsidRPr="006D1D49" w:rsidRDefault="006D1D49" w:rsidP="006D1D49">
      <w:r w:rsidRPr="006D1D49">
        <w:t>screws up his face while he hears the answers, as if they were pinching</w:t>
      </w:r>
    </w:p>
    <w:p w14:paraId="6A69003A" w14:textId="77777777" w:rsidR="006D1D49" w:rsidRPr="006D1D49" w:rsidRDefault="006D1D49" w:rsidP="006D1D49">
      <w:r w:rsidRPr="006D1D49">
        <w:t>his toes. That’s his way. Ah, here comes my grilled bone.”</w:t>
      </w:r>
    </w:p>
    <w:p w14:paraId="593AA0B6" w14:textId="77777777" w:rsidR="006D1D49" w:rsidRPr="006D1D49" w:rsidRDefault="006D1D49" w:rsidP="006D1D49"/>
    <w:p w14:paraId="393458AF" w14:textId="77777777" w:rsidR="006D1D49" w:rsidRPr="006D1D49" w:rsidRDefault="006D1D49" w:rsidP="006D1D49">
      <w:r w:rsidRPr="006D1D49">
        <w:t>“But how came you to stay out so late, my dear? You only said you were</w:t>
      </w:r>
    </w:p>
    <w:p w14:paraId="283B0100" w14:textId="77777777" w:rsidR="006D1D49" w:rsidRPr="006D1D49" w:rsidRDefault="006D1D49" w:rsidP="006D1D49">
      <w:r w:rsidRPr="006D1D49">
        <w:t>going to your uncle’s.”</w:t>
      </w:r>
    </w:p>
    <w:p w14:paraId="7AA22527" w14:textId="77777777" w:rsidR="006D1D49" w:rsidRPr="006D1D49" w:rsidRDefault="006D1D49" w:rsidP="006D1D49"/>
    <w:p w14:paraId="3978464D" w14:textId="77777777" w:rsidR="006D1D49" w:rsidRPr="006D1D49" w:rsidRDefault="006D1D49" w:rsidP="006D1D49">
      <w:r w:rsidRPr="006D1D49">
        <w:t>“Oh, I dined at Plymdale’s. We had whist. Lydgate was there too.”</w:t>
      </w:r>
    </w:p>
    <w:p w14:paraId="562DB8A2" w14:textId="77777777" w:rsidR="006D1D49" w:rsidRPr="006D1D49" w:rsidRDefault="006D1D49" w:rsidP="006D1D49"/>
    <w:p w14:paraId="331115B0" w14:textId="77777777" w:rsidR="006D1D49" w:rsidRPr="006D1D49" w:rsidRDefault="006D1D49" w:rsidP="006D1D49">
      <w:r w:rsidRPr="006D1D49">
        <w:t>“And what do you think of him? He is very gentlemanly, I suppose. They</w:t>
      </w:r>
    </w:p>
    <w:p w14:paraId="3179DDED" w14:textId="77777777" w:rsidR="006D1D49" w:rsidRPr="006D1D49" w:rsidRDefault="006D1D49" w:rsidP="006D1D49">
      <w:r w:rsidRPr="006D1D49">
        <w:t>say he is of excellent family—his relations quite county people.”</w:t>
      </w:r>
    </w:p>
    <w:p w14:paraId="2B439089" w14:textId="77777777" w:rsidR="006D1D49" w:rsidRPr="006D1D49" w:rsidRDefault="006D1D49" w:rsidP="006D1D49"/>
    <w:p w14:paraId="5A0C9D87" w14:textId="77777777" w:rsidR="006D1D49" w:rsidRPr="006D1D49" w:rsidRDefault="006D1D49" w:rsidP="006D1D49">
      <w:r w:rsidRPr="006D1D49">
        <w:t>“Yes,” said Fred. “There was a Lydgate at John’s who spent no end of</w:t>
      </w:r>
    </w:p>
    <w:p w14:paraId="31042201" w14:textId="77777777" w:rsidR="006D1D49" w:rsidRPr="006D1D49" w:rsidRDefault="006D1D49" w:rsidP="006D1D49">
      <w:r w:rsidRPr="006D1D49">
        <w:t>money. I find this man is a second cousin of his. But rich men may have</w:t>
      </w:r>
    </w:p>
    <w:p w14:paraId="069951AA" w14:textId="77777777" w:rsidR="006D1D49" w:rsidRPr="006D1D49" w:rsidRDefault="006D1D49" w:rsidP="006D1D49">
      <w:r w:rsidRPr="006D1D49">
        <w:t>very poor devils for second cousins.”</w:t>
      </w:r>
    </w:p>
    <w:p w14:paraId="42DE9D4E" w14:textId="77777777" w:rsidR="006D1D49" w:rsidRPr="006D1D49" w:rsidRDefault="006D1D49" w:rsidP="006D1D49"/>
    <w:p w14:paraId="71459C2A" w14:textId="77777777" w:rsidR="006D1D49" w:rsidRPr="006D1D49" w:rsidRDefault="006D1D49" w:rsidP="006D1D49">
      <w:r w:rsidRPr="006D1D49">
        <w:t>“It always makes a difference, though, to be of good family,” said</w:t>
      </w:r>
    </w:p>
    <w:p w14:paraId="1684E781" w14:textId="77777777" w:rsidR="006D1D49" w:rsidRPr="006D1D49" w:rsidRDefault="006D1D49" w:rsidP="006D1D49">
      <w:r w:rsidRPr="006D1D49">
        <w:t>Rosamond, with a tone of decision which showed that she had thought on</w:t>
      </w:r>
    </w:p>
    <w:p w14:paraId="03B1F73D" w14:textId="77777777" w:rsidR="006D1D49" w:rsidRPr="006D1D49" w:rsidRDefault="006D1D49" w:rsidP="006D1D49">
      <w:r w:rsidRPr="006D1D49">
        <w:t>this subject. Rosamond felt that she might have been happier if she had</w:t>
      </w:r>
    </w:p>
    <w:p w14:paraId="5D669B8D" w14:textId="77777777" w:rsidR="006D1D49" w:rsidRPr="006D1D49" w:rsidRDefault="006D1D49" w:rsidP="006D1D49">
      <w:r w:rsidRPr="006D1D49">
        <w:t>not been the daughter of a Middlemarch manufacturer. She disliked</w:t>
      </w:r>
    </w:p>
    <w:p w14:paraId="446A597F" w14:textId="77777777" w:rsidR="006D1D49" w:rsidRPr="006D1D49" w:rsidRDefault="006D1D49" w:rsidP="006D1D49">
      <w:r w:rsidRPr="006D1D49">
        <w:t>anything which reminded her that her mother’s father had been an</w:t>
      </w:r>
    </w:p>
    <w:p w14:paraId="3EF83ED8" w14:textId="77777777" w:rsidR="006D1D49" w:rsidRPr="006D1D49" w:rsidRDefault="006D1D49" w:rsidP="006D1D49">
      <w:r w:rsidRPr="006D1D49">
        <w:t>innkeeper. Certainly any one remembering the fact might think that Mrs.</w:t>
      </w:r>
    </w:p>
    <w:p w14:paraId="548FB8E9" w14:textId="77777777" w:rsidR="006D1D49" w:rsidRPr="006D1D49" w:rsidRDefault="006D1D49" w:rsidP="006D1D49">
      <w:r w:rsidRPr="006D1D49">
        <w:t>Vincy had the air of a very handsome good-humored landlady, accustomed</w:t>
      </w:r>
    </w:p>
    <w:p w14:paraId="28B5B7AF" w14:textId="77777777" w:rsidR="006D1D49" w:rsidRPr="006D1D49" w:rsidRDefault="006D1D49" w:rsidP="006D1D49">
      <w:r w:rsidRPr="006D1D49">
        <w:t>to the most capricious orders of gentlemen.</w:t>
      </w:r>
    </w:p>
    <w:p w14:paraId="5E5483C6" w14:textId="77777777" w:rsidR="006D1D49" w:rsidRPr="006D1D49" w:rsidRDefault="006D1D49" w:rsidP="006D1D49"/>
    <w:p w14:paraId="6B501C8B" w14:textId="77777777" w:rsidR="006D1D49" w:rsidRPr="006D1D49" w:rsidRDefault="006D1D49" w:rsidP="006D1D49">
      <w:r w:rsidRPr="006D1D49">
        <w:t>“I thought it was odd his name was Tertius,” said the bright-faced</w:t>
      </w:r>
    </w:p>
    <w:p w14:paraId="7B63E39F" w14:textId="77777777" w:rsidR="006D1D49" w:rsidRPr="006D1D49" w:rsidRDefault="006D1D49" w:rsidP="006D1D49">
      <w:r w:rsidRPr="006D1D49">
        <w:t>matron, “but of course it’s a name in the family. But now, tell us</w:t>
      </w:r>
    </w:p>
    <w:p w14:paraId="422056F4" w14:textId="77777777" w:rsidR="006D1D49" w:rsidRPr="006D1D49" w:rsidRDefault="006D1D49" w:rsidP="006D1D49">
      <w:r w:rsidRPr="006D1D49">
        <w:t>exactly what sort of man he is.”</w:t>
      </w:r>
    </w:p>
    <w:p w14:paraId="6DB4A2C8" w14:textId="77777777" w:rsidR="006D1D49" w:rsidRPr="006D1D49" w:rsidRDefault="006D1D49" w:rsidP="006D1D49"/>
    <w:p w14:paraId="45D5D22F" w14:textId="77777777" w:rsidR="006D1D49" w:rsidRPr="006D1D49" w:rsidRDefault="006D1D49" w:rsidP="006D1D49">
      <w:r w:rsidRPr="006D1D49">
        <w:t>“Oh, tallish, dark, clever—talks well—rather a prig, I think.”</w:t>
      </w:r>
    </w:p>
    <w:p w14:paraId="36ED34E9" w14:textId="77777777" w:rsidR="006D1D49" w:rsidRPr="006D1D49" w:rsidRDefault="006D1D49" w:rsidP="006D1D49"/>
    <w:p w14:paraId="45138E55" w14:textId="77777777" w:rsidR="006D1D49" w:rsidRPr="006D1D49" w:rsidRDefault="006D1D49" w:rsidP="006D1D49">
      <w:r w:rsidRPr="006D1D49">
        <w:t>“I never can make out what you mean by a prig,” said Rosamond.</w:t>
      </w:r>
    </w:p>
    <w:p w14:paraId="1A483BDB" w14:textId="77777777" w:rsidR="006D1D49" w:rsidRPr="006D1D49" w:rsidRDefault="006D1D49" w:rsidP="006D1D49"/>
    <w:p w14:paraId="602D0664" w14:textId="77777777" w:rsidR="006D1D49" w:rsidRPr="006D1D49" w:rsidRDefault="006D1D49" w:rsidP="006D1D49">
      <w:r w:rsidRPr="006D1D49">
        <w:t>“A fellow who wants to show that he has opinions.”</w:t>
      </w:r>
    </w:p>
    <w:p w14:paraId="3A5B0F42" w14:textId="77777777" w:rsidR="006D1D49" w:rsidRPr="006D1D49" w:rsidRDefault="006D1D49" w:rsidP="006D1D49"/>
    <w:p w14:paraId="52652427" w14:textId="77777777" w:rsidR="006D1D49" w:rsidRPr="006D1D49" w:rsidRDefault="006D1D49" w:rsidP="006D1D49">
      <w:r w:rsidRPr="006D1D49">
        <w:t>“Why, my dear, doctors must have opinions,” said Mrs. Vincy. “What are</w:t>
      </w:r>
    </w:p>
    <w:p w14:paraId="0D28C975" w14:textId="77777777" w:rsidR="006D1D49" w:rsidRPr="006D1D49" w:rsidRDefault="006D1D49" w:rsidP="006D1D49">
      <w:r w:rsidRPr="006D1D49">
        <w:t>they there for else?”</w:t>
      </w:r>
    </w:p>
    <w:p w14:paraId="70C54672" w14:textId="77777777" w:rsidR="006D1D49" w:rsidRPr="006D1D49" w:rsidRDefault="006D1D49" w:rsidP="006D1D49"/>
    <w:p w14:paraId="5B2C856A" w14:textId="77777777" w:rsidR="006D1D49" w:rsidRPr="006D1D49" w:rsidRDefault="006D1D49" w:rsidP="006D1D49">
      <w:r w:rsidRPr="006D1D49">
        <w:t>“Yes, mother, the opinions they are paid for. But a prig is a fellow</w:t>
      </w:r>
    </w:p>
    <w:p w14:paraId="5607130A" w14:textId="77777777" w:rsidR="006D1D49" w:rsidRPr="006D1D49" w:rsidRDefault="006D1D49" w:rsidP="006D1D49">
      <w:r w:rsidRPr="006D1D49">
        <w:t>who is always making you a present of his opinions.”</w:t>
      </w:r>
    </w:p>
    <w:p w14:paraId="6872572C" w14:textId="77777777" w:rsidR="006D1D49" w:rsidRPr="006D1D49" w:rsidRDefault="006D1D49" w:rsidP="006D1D49"/>
    <w:p w14:paraId="05872C72" w14:textId="77777777" w:rsidR="006D1D49" w:rsidRPr="006D1D49" w:rsidRDefault="006D1D49" w:rsidP="006D1D49">
      <w:r w:rsidRPr="006D1D49">
        <w:t>“I suppose Mary Garth admires Mr. Lydgate,” said Rosamond, not without</w:t>
      </w:r>
    </w:p>
    <w:p w14:paraId="2DC0D5C0" w14:textId="77777777" w:rsidR="006D1D49" w:rsidRPr="006D1D49" w:rsidRDefault="006D1D49" w:rsidP="006D1D49">
      <w:r w:rsidRPr="006D1D49">
        <w:t>a touch of innuendo.</w:t>
      </w:r>
    </w:p>
    <w:p w14:paraId="59D4F367" w14:textId="77777777" w:rsidR="006D1D49" w:rsidRPr="006D1D49" w:rsidRDefault="006D1D49" w:rsidP="006D1D49"/>
    <w:p w14:paraId="598A894A" w14:textId="77777777" w:rsidR="006D1D49" w:rsidRPr="006D1D49" w:rsidRDefault="006D1D49" w:rsidP="006D1D49">
      <w:r w:rsidRPr="006D1D49">
        <w:t>“Really, I can’t say.” said Fred, rather glumly, as he left the table,</w:t>
      </w:r>
    </w:p>
    <w:p w14:paraId="32C1B1AD" w14:textId="77777777" w:rsidR="006D1D49" w:rsidRPr="006D1D49" w:rsidRDefault="006D1D49" w:rsidP="006D1D49">
      <w:r w:rsidRPr="006D1D49">
        <w:t>and taking up a novel which he had brought down with him, threw himself</w:t>
      </w:r>
    </w:p>
    <w:p w14:paraId="4BCA12DD" w14:textId="77777777" w:rsidR="006D1D49" w:rsidRPr="006D1D49" w:rsidRDefault="006D1D49" w:rsidP="006D1D49">
      <w:r w:rsidRPr="006D1D49">
        <w:t>into an arm-chair. “If you are jealous of her, go oftener to Stone</w:t>
      </w:r>
    </w:p>
    <w:p w14:paraId="22427A09" w14:textId="77777777" w:rsidR="006D1D49" w:rsidRPr="006D1D49" w:rsidRDefault="006D1D49" w:rsidP="006D1D49">
      <w:r w:rsidRPr="006D1D49">
        <w:t>Court yourself and eclipse her.”</w:t>
      </w:r>
    </w:p>
    <w:p w14:paraId="6B506543" w14:textId="77777777" w:rsidR="006D1D49" w:rsidRPr="006D1D49" w:rsidRDefault="006D1D49" w:rsidP="006D1D49"/>
    <w:p w14:paraId="0649ABD0" w14:textId="77777777" w:rsidR="006D1D49" w:rsidRPr="006D1D49" w:rsidRDefault="006D1D49" w:rsidP="006D1D49">
      <w:r w:rsidRPr="006D1D49">
        <w:t>“I wish you would not be so vulgar, Fred. If you have finished, pray</w:t>
      </w:r>
    </w:p>
    <w:p w14:paraId="5350F067" w14:textId="77777777" w:rsidR="006D1D49" w:rsidRPr="006D1D49" w:rsidRDefault="006D1D49" w:rsidP="006D1D49">
      <w:r w:rsidRPr="006D1D49">
        <w:t>ring the bell.”</w:t>
      </w:r>
    </w:p>
    <w:p w14:paraId="63236ED7" w14:textId="77777777" w:rsidR="006D1D49" w:rsidRPr="006D1D49" w:rsidRDefault="006D1D49" w:rsidP="006D1D49"/>
    <w:p w14:paraId="61601C9F" w14:textId="77777777" w:rsidR="006D1D49" w:rsidRPr="006D1D49" w:rsidRDefault="006D1D49" w:rsidP="006D1D49">
      <w:r w:rsidRPr="006D1D49">
        <w:t>“It is true, though—what your brother says, Rosamond,” Mrs. Vincy</w:t>
      </w:r>
    </w:p>
    <w:p w14:paraId="3F36FCE4" w14:textId="77777777" w:rsidR="006D1D49" w:rsidRPr="006D1D49" w:rsidRDefault="006D1D49" w:rsidP="006D1D49">
      <w:r w:rsidRPr="006D1D49">
        <w:t>began, when the servant had cleared the table. “It is a thousand pities</w:t>
      </w:r>
    </w:p>
    <w:p w14:paraId="3B909DB5" w14:textId="77777777" w:rsidR="006D1D49" w:rsidRPr="006D1D49" w:rsidRDefault="006D1D49" w:rsidP="006D1D49">
      <w:r w:rsidRPr="006D1D49">
        <w:t>you haven’t patience to go and see your uncle more, so proud of you as</w:t>
      </w:r>
    </w:p>
    <w:p w14:paraId="35FEEB4B" w14:textId="77777777" w:rsidR="006D1D49" w:rsidRPr="006D1D49" w:rsidRDefault="006D1D49" w:rsidP="006D1D49">
      <w:r w:rsidRPr="006D1D49">
        <w:t>he is, and wanted you to live with him. There’s no knowing what he</w:t>
      </w:r>
    </w:p>
    <w:p w14:paraId="0F955B1D" w14:textId="77777777" w:rsidR="006D1D49" w:rsidRPr="006D1D49" w:rsidRDefault="006D1D49" w:rsidP="006D1D49">
      <w:r w:rsidRPr="006D1D49">
        <w:t>might have done for you as well as for Fred. God knows, I’m fond of</w:t>
      </w:r>
    </w:p>
    <w:p w14:paraId="6FD52A38" w14:textId="77777777" w:rsidR="006D1D49" w:rsidRPr="006D1D49" w:rsidRDefault="006D1D49" w:rsidP="006D1D49">
      <w:r w:rsidRPr="006D1D49">
        <w:t>having you at home with me, but I can part with my children for their</w:t>
      </w:r>
    </w:p>
    <w:p w14:paraId="5FC19982" w14:textId="77777777" w:rsidR="006D1D49" w:rsidRPr="006D1D49" w:rsidRDefault="006D1D49" w:rsidP="006D1D49">
      <w:r w:rsidRPr="006D1D49">
        <w:t>good. And now it stands to reason that your uncle Featherstone will do</w:t>
      </w:r>
    </w:p>
    <w:p w14:paraId="212AF11C" w14:textId="77777777" w:rsidR="006D1D49" w:rsidRPr="006D1D49" w:rsidRDefault="006D1D49" w:rsidP="006D1D49">
      <w:r w:rsidRPr="006D1D49">
        <w:t>something for Mary Garth.”</w:t>
      </w:r>
    </w:p>
    <w:p w14:paraId="077093B2" w14:textId="77777777" w:rsidR="006D1D49" w:rsidRPr="006D1D49" w:rsidRDefault="006D1D49" w:rsidP="006D1D49"/>
    <w:p w14:paraId="04DEC2F3" w14:textId="77777777" w:rsidR="006D1D49" w:rsidRPr="006D1D49" w:rsidRDefault="006D1D49" w:rsidP="006D1D49">
      <w:r w:rsidRPr="006D1D49">
        <w:t>“Mary Garth can bear being at Stone Court, because she likes that</w:t>
      </w:r>
    </w:p>
    <w:p w14:paraId="70E988FD" w14:textId="77777777" w:rsidR="006D1D49" w:rsidRPr="006D1D49" w:rsidRDefault="006D1D49" w:rsidP="006D1D49">
      <w:r w:rsidRPr="006D1D49">
        <w:t>better than being a governess,” said Rosamond, folding up her work. “I</w:t>
      </w:r>
    </w:p>
    <w:p w14:paraId="4A395243" w14:textId="77777777" w:rsidR="006D1D49" w:rsidRPr="006D1D49" w:rsidRDefault="006D1D49" w:rsidP="006D1D49">
      <w:r w:rsidRPr="006D1D49">
        <w:t>would rather not have anything left to me if I must earn it by enduring</w:t>
      </w:r>
    </w:p>
    <w:p w14:paraId="1415B407" w14:textId="77777777" w:rsidR="006D1D49" w:rsidRPr="006D1D49" w:rsidRDefault="006D1D49" w:rsidP="006D1D49">
      <w:r w:rsidRPr="006D1D49">
        <w:t>much of my uncle’s cough and his ugly relations.”</w:t>
      </w:r>
    </w:p>
    <w:p w14:paraId="1FA8224C" w14:textId="77777777" w:rsidR="006D1D49" w:rsidRPr="006D1D49" w:rsidRDefault="006D1D49" w:rsidP="006D1D49"/>
    <w:p w14:paraId="10388877" w14:textId="77777777" w:rsidR="006D1D49" w:rsidRPr="006D1D49" w:rsidRDefault="006D1D49" w:rsidP="006D1D49">
      <w:r w:rsidRPr="006D1D49">
        <w:t>“He can’t be long for this world, my dear; I wouldn’t hasten his end,</w:t>
      </w:r>
    </w:p>
    <w:p w14:paraId="63D80250" w14:textId="77777777" w:rsidR="006D1D49" w:rsidRPr="006D1D49" w:rsidRDefault="006D1D49" w:rsidP="006D1D49">
      <w:r w:rsidRPr="006D1D49">
        <w:t>but what with asthma and that inward complaint, let us hope there is</w:t>
      </w:r>
    </w:p>
    <w:p w14:paraId="70DDA308" w14:textId="77777777" w:rsidR="006D1D49" w:rsidRPr="006D1D49" w:rsidRDefault="006D1D49" w:rsidP="006D1D49">
      <w:r w:rsidRPr="006D1D49">
        <w:t>something better for him in another. And I have no ill-will towards</w:t>
      </w:r>
    </w:p>
    <w:p w14:paraId="01C4604C" w14:textId="77777777" w:rsidR="006D1D49" w:rsidRPr="006D1D49" w:rsidRDefault="006D1D49" w:rsidP="006D1D49">
      <w:r w:rsidRPr="006D1D49">
        <w:t>Mary Garth, but there’s justice to be thought of. And Mr.</w:t>
      </w:r>
    </w:p>
    <w:p w14:paraId="65AEF6C9" w14:textId="77777777" w:rsidR="006D1D49" w:rsidRPr="006D1D49" w:rsidRDefault="006D1D49" w:rsidP="006D1D49">
      <w:r w:rsidRPr="006D1D49">
        <w:t>Featherstone’s first wife brought him no money, as my sister did. Her</w:t>
      </w:r>
    </w:p>
    <w:p w14:paraId="043E5930" w14:textId="77777777" w:rsidR="006D1D49" w:rsidRPr="006D1D49" w:rsidRDefault="006D1D49" w:rsidP="006D1D49">
      <w:r w:rsidRPr="006D1D49">
        <w:t>nieces and nephews can’t have so much claim as my sister’s. And I must</w:t>
      </w:r>
    </w:p>
    <w:p w14:paraId="66F03A96" w14:textId="77777777" w:rsidR="006D1D49" w:rsidRPr="006D1D49" w:rsidRDefault="006D1D49" w:rsidP="006D1D49">
      <w:r w:rsidRPr="006D1D49">
        <w:t>say I think Mary Garth a dreadful plain girl—more fit for a governess.”</w:t>
      </w:r>
    </w:p>
    <w:p w14:paraId="29047684" w14:textId="77777777" w:rsidR="006D1D49" w:rsidRPr="006D1D49" w:rsidRDefault="006D1D49" w:rsidP="006D1D49"/>
    <w:p w14:paraId="2B43809E" w14:textId="77777777" w:rsidR="006D1D49" w:rsidRPr="006D1D49" w:rsidRDefault="006D1D49" w:rsidP="006D1D49">
      <w:r w:rsidRPr="006D1D49">
        <w:t>“Every one would not agree with you there, mother,” said Fred, who</w:t>
      </w:r>
    </w:p>
    <w:p w14:paraId="57A9FEFF" w14:textId="77777777" w:rsidR="006D1D49" w:rsidRPr="006D1D49" w:rsidRDefault="006D1D49" w:rsidP="006D1D49">
      <w:r w:rsidRPr="006D1D49">
        <w:t>seemed to be able to read and listen too.</w:t>
      </w:r>
    </w:p>
    <w:p w14:paraId="2FA84F0F" w14:textId="77777777" w:rsidR="006D1D49" w:rsidRPr="006D1D49" w:rsidRDefault="006D1D49" w:rsidP="006D1D49"/>
    <w:p w14:paraId="66EDC4CB" w14:textId="77777777" w:rsidR="006D1D49" w:rsidRPr="006D1D49" w:rsidRDefault="006D1D49" w:rsidP="006D1D49">
      <w:r w:rsidRPr="006D1D49">
        <w:t>“Well, my dear,” said Mrs. Vincy, wheeling skilfully, “if she _had_</w:t>
      </w:r>
    </w:p>
    <w:p w14:paraId="4AA3917D" w14:textId="77777777" w:rsidR="006D1D49" w:rsidRPr="006D1D49" w:rsidRDefault="006D1D49" w:rsidP="006D1D49">
      <w:r w:rsidRPr="006D1D49">
        <w:t>some fortune left her,—a man marries his wife’s relations, and the</w:t>
      </w:r>
    </w:p>
    <w:p w14:paraId="001137EA" w14:textId="77777777" w:rsidR="006D1D49" w:rsidRPr="006D1D49" w:rsidRDefault="006D1D49" w:rsidP="006D1D49">
      <w:r w:rsidRPr="006D1D49">
        <w:t>Garths are so poor, and live in such a small way. But I shall leave you</w:t>
      </w:r>
    </w:p>
    <w:p w14:paraId="2F9AB4C5" w14:textId="77777777" w:rsidR="006D1D49" w:rsidRPr="006D1D49" w:rsidRDefault="006D1D49" w:rsidP="006D1D49">
      <w:r w:rsidRPr="006D1D49">
        <w:t>to your studies, my dear; for I must go and do some shopping.”</w:t>
      </w:r>
    </w:p>
    <w:p w14:paraId="5D15BC36" w14:textId="77777777" w:rsidR="006D1D49" w:rsidRPr="006D1D49" w:rsidRDefault="006D1D49" w:rsidP="006D1D49"/>
    <w:p w14:paraId="25E25882" w14:textId="77777777" w:rsidR="006D1D49" w:rsidRPr="006D1D49" w:rsidRDefault="006D1D49" w:rsidP="006D1D49">
      <w:r w:rsidRPr="006D1D49">
        <w:t>“Fred’s studies are not very deep,” said Rosamond, rising with her</w:t>
      </w:r>
    </w:p>
    <w:p w14:paraId="776A347C" w14:textId="77777777" w:rsidR="006D1D49" w:rsidRPr="006D1D49" w:rsidRDefault="006D1D49" w:rsidP="006D1D49">
      <w:r w:rsidRPr="006D1D49">
        <w:t>mamma, “he is only reading a novel.”</w:t>
      </w:r>
    </w:p>
    <w:p w14:paraId="406C8144" w14:textId="77777777" w:rsidR="006D1D49" w:rsidRPr="006D1D49" w:rsidRDefault="006D1D49" w:rsidP="006D1D49"/>
    <w:p w14:paraId="1DA7F03C" w14:textId="77777777" w:rsidR="006D1D49" w:rsidRPr="006D1D49" w:rsidRDefault="006D1D49" w:rsidP="006D1D49">
      <w:r w:rsidRPr="006D1D49">
        <w:t>“Well, well, by-and-by he’ll go to his Latin and things,” said Mrs.</w:t>
      </w:r>
    </w:p>
    <w:p w14:paraId="4EB8022A" w14:textId="77777777" w:rsidR="006D1D49" w:rsidRPr="006D1D49" w:rsidRDefault="006D1D49" w:rsidP="006D1D49">
      <w:r w:rsidRPr="006D1D49">
        <w:t>Vincy, soothingly, stroking her son’s head. “There’s a fire in the</w:t>
      </w:r>
    </w:p>
    <w:p w14:paraId="0437F355" w14:textId="77777777" w:rsidR="006D1D49" w:rsidRPr="006D1D49" w:rsidRDefault="006D1D49" w:rsidP="006D1D49">
      <w:r w:rsidRPr="006D1D49">
        <w:t>smoking-room on purpose. It’s your father’s wish, you know—Fred, my</w:t>
      </w:r>
    </w:p>
    <w:p w14:paraId="717EB0D5" w14:textId="77777777" w:rsidR="006D1D49" w:rsidRPr="006D1D49" w:rsidRDefault="006D1D49" w:rsidP="006D1D49">
      <w:r w:rsidRPr="006D1D49">
        <w:t>dear—and I always tell him you will be good, and go to college again to</w:t>
      </w:r>
    </w:p>
    <w:p w14:paraId="2452DAFC" w14:textId="77777777" w:rsidR="006D1D49" w:rsidRPr="006D1D49" w:rsidRDefault="006D1D49" w:rsidP="006D1D49">
      <w:r w:rsidRPr="006D1D49">
        <w:t>take your degree.”</w:t>
      </w:r>
    </w:p>
    <w:p w14:paraId="19A7B5EA" w14:textId="77777777" w:rsidR="006D1D49" w:rsidRPr="006D1D49" w:rsidRDefault="006D1D49" w:rsidP="006D1D49"/>
    <w:p w14:paraId="51FA869B" w14:textId="77777777" w:rsidR="006D1D49" w:rsidRPr="006D1D49" w:rsidRDefault="006D1D49" w:rsidP="006D1D49">
      <w:r w:rsidRPr="006D1D49">
        <w:t>Fred drew his mother’s hand down to his lips, but said nothing.</w:t>
      </w:r>
    </w:p>
    <w:p w14:paraId="130AD5C8" w14:textId="77777777" w:rsidR="006D1D49" w:rsidRPr="006D1D49" w:rsidRDefault="006D1D49" w:rsidP="006D1D49"/>
    <w:p w14:paraId="21B81B98" w14:textId="77777777" w:rsidR="006D1D49" w:rsidRPr="006D1D49" w:rsidRDefault="006D1D49" w:rsidP="006D1D49">
      <w:r w:rsidRPr="006D1D49">
        <w:t>“I suppose you are not going out riding to-day?” said Rosamond,</w:t>
      </w:r>
    </w:p>
    <w:p w14:paraId="2F076A11" w14:textId="77777777" w:rsidR="006D1D49" w:rsidRPr="006D1D49" w:rsidRDefault="006D1D49" w:rsidP="006D1D49">
      <w:r w:rsidRPr="006D1D49">
        <w:t>lingering a little after her mamma was gone.</w:t>
      </w:r>
    </w:p>
    <w:p w14:paraId="4A7CCB78" w14:textId="77777777" w:rsidR="006D1D49" w:rsidRPr="006D1D49" w:rsidRDefault="006D1D49" w:rsidP="006D1D49"/>
    <w:p w14:paraId="30968466" w14:textId="77777777" w:rsidR="006D1D49" w:rsidRPr="006D1D49" w:rsidRDefault="006D1D49" w:rsidP="006D1D49">
      <w:r w:rsidRPr="006D1D49">
        <w:t>“No; why?”</w:t>
      </w:r>
    </w:p>
    <w:p w14:paraId="196213AD" w14:textId="77777777" w:rsidR="006D1D49" w:rsidRPr="006D1D49" w:rsidRDefault="006D1D49" w:rsidP="006D1D49"/>
    <w:p w14:paraId="6299866C" w14:textId="77777777" w:rsidR="006D1D49" w:rsidRPr="006D1D49" w:rsidRDefault="006D1D49" w:rsidP="006D1D49">
      <w:r w:rsidRPr="006D1D49">
        <w:t>“Papa says I may have the chestnut to ride now.”</w:t>
      </w:r>
    </w:p>
    <w:p w14:paraId="36C6CE61" w14:textId="77777777" w:rsidR="006D1D49" w:rsidRPr="006D1D49" w:rsidRDefault="006D1D49" w:rsidP="006D1D49"/>
    <w:p w14:paraId="03E81D5C" w14:textId="77777777" w:rsidR="006D1D49" w:rsidRPr="006D1D49" w:rsidRDefault="006D1D49" w:rsidP="006D1D49">
      <w:r w:rsidRPr="006D1D49">
        <w:t>“You can go with me to-morrow, if you like. Only I am going to Stone</w:t>
      </w:r>
    </w:p>
    <w:p w14:paraId="7ABAF5C9" w14:textId="77777777" w:rsidR="006D1D49" w:rsidRPr="006D1D49" w:rsidRDefault="006D1D49" w:rsidP="006D1D49">
      <w:r w:rsidRPr="006D1D49">
        <w:t>Court, remember.”</w:t>
      </w:r>
    </w:p>
    <w:p w14:paraId="71741607" w14:textId="77777777" w:rsidR="006D1D49" w:rsidRPr="006D1D49" w:rsidRDefault="006D1D49" w:rsidP="006D1D49"/>
    <w:p w14:paraId="0D7E0E0C" w14:textId="77777777" w:rsidR="006D1D49" w:rsidRPr="006D1D49" w:rsidRDefault="006D1D49" w:rsidP="006D1D49">
      <w:r w:rsidRPr="006D1D49">
        <w:t>“I want to ride so much, it is indifferent to me where we go.” Rosamond</w:t>
      </w:r>
    </w:p>
    <w:p w14:paraId="37ED8D72" w14:textId="77777777" w:rsidR="006D1D49" w:rsidRPr="006D1D49" w:rsidRDefault="006D1D49" w:rsidP="006D1D49">
      <w:r w:rsidRPr="006D1D49">
        <w:t>really wished to go to Stone Court, of all other places.</w:t>
      </w:r>
    </w:p>
    <w:p w14:paraId="2F5812E6" w14:textId="77777777" w:rsidR="006D1D49" w:rsidRPr="006D1D49" w:rsidRDefault="006D1D49" w:rsidP="006D1D49"/>
    <w:p w14:paraId="60D9DC24" w14:textId="77777777" w:rsidR="006D1D49" w:rsidRPr="006D1D49" w:rsidRDefault="006D1D49" w:rsidP="006D1D49">
      <w:r w:rsidRPr="006D1D49">
        <w:t>“Oh, I say, Rosy,” said Fred, as she was passing out of the room, “if</w:t>
      </w:r>
    </w:p>
    <w:p w14:paraId="20DF4212" w14:textId="77777777" w:rsidR="006D1D49" w:rsidRPr="006D1D49" w:rsidRDefault="006D1D49" w:rsidP="006D1D49">
      <w:r w:rsidRPr="006D1D49">
        <w:t>you are going to the piano, let me come and play some airs with you.”</w:t>
      </w:r>
    </w:p>
    <w:p w14:paraId="2FF68315" w14:textId="77777777" w:rsidR="006D1D49" w:rsidRPr="006D1D49" w:rsidRDefault="006D1D49" w:rsidP="006D1D49"/>
    <w:p w14:paraId="1F0F8E9A" w14:textId="77777777" w:rsidR="006D1D49" w:rsidRPr="006D1D49" w:rsidRDefault="006D1D49" w:rsidP="006D1D49">
      <w:r w:rsidRPr="006D1D49">
        <w:t>“Pray do not ask me this morning.”</w:t>
      </w:r>
    </w:p>
    <w:p w14:paraId="32DE78D9" w14:textId="77777777" w:rsidR="006D1D49" w:rsidRPr="006D1D49" w:rsidRDefault="006D1D49" w:rsidP="006D1D49"/>
    <w:p w14:paraId="1BCEDA93" w14:textId="77777777" w:rsidR="006D1D49" w:rsidRPr="006D1D49" w:rsidRDefault="006D1D49" w:rsidP="006D1D49">
      <w:r w:rsidRPr="006D1D49">
        <w:t>“Why not this morning?”</w:t>
      </w:r>
    </w:p>
    <w:p w14:paraId="69A406A7" w14:textId="77777777" w:rsidR="006D1D49" w:rsidRPr="006D1D49" w:rsidRDefault="006D1D49" w:rsidP="006D1D49"/>
    <w:p w14:paraId="54A018EC" w14:textId="77777777" w:rsidR="006D1D49" w:rsidRPr="006D1D49" w:rsidRDefault="006D1D49" w:rsidP="006D1D49">
      <w:r w:rsidRPr="006D1D49">
        <w:t>“Really, Fred, I wish you would leave off playing the flute. A man</w:t>
      </w:r>
    </w:p>
    <w:p w14:paraId="1CE8F0ED" w14:textId="77777777" w:rsidR="006D1D49" w:rsidRPr="006D1D49" w:rsidRDefault="006D1D49" w:rsidP="006D1D49">
      <w:r w:rsidRPr="006D1D49">
        <w:t>looks very silly playing the flute. And you play so out of tune.”</w:t>
      </w:r>
    </w:p>
    <w:p w14:paraId="2F6F69BF" w14:textId="77777777" w:rsidR="006D1D49" w:rsidRPr="006D1D49" w:rsidRDefault="006D1D49" w:rsidP="006D1D49"/>
    <w:p w14:paraId="6038A052" w14:textId="77777777" w:rsidR="006D1D49" w:rsidRPr="006D1D49" w:rsidRDefault="006D1D49" w:rsidP="006D1D49">
      <w:r w:rsidRPr="006D1D49">
        <w:t>“When next any one makes love to you, Miss Rosamond, I will tell him</w:t>
      </w:r>
    </w:p>
    <w:p w14:paraId="776B651E" w14:textId="77777777" w:rsidR="006D1D49" w:rsidRPr="006D1D49" w:rsidRDefault="006D1D49" w:rsidP="006D1D49">
      <w:r w:rsidRPr="006D1D49">
        <w:t>how obliging you are.”</w:t>
      </w:r>
    </w:p>
    <w:p w14:paraId="6E132F59" w14:textId="77777777" w:rsidR="006D1D49" w:rsidRPr="006D1D49" w:rsidRDefault="006D1D49" w:rsidP="006D1D49"/>
    <w:p w14:paraId="710C687C" w14:textId="77777777" w:rsidR="006D1D49" w:rsidRPr="006D1D49" w:rsidRDefault="006D1D49" w:rsidP="006D1D49">
      <w:r w:rsidRPr="006D1D49">
        <w:t>“Why should you expect me to oblige you by hearing you play the flute,</w:t>
      </w:r>
    </w:p>
    <w:p w14:paraId="04114055" w14:textId="77777777" w:rsidR="006D1D49" w:rsidRPr="006D1D49" w:rsidRDefault="006D1D49" w:rsidP="006D1D49">
      <w:r w:rsidRPr="006D1D49">
        <w:t>any more than I should expect you to oblige me by not playing it?”</w:t>
      </w:r>
    </w:p>
    <w:p w14:paraId="24DDA3EB" w14:textId="77777777" w:rsidR="006D1D49" w:rsidRPr="006D1D49" w:rsidRDefault="006D1D49" w:rsidP="006D1D49"/>
    <w:p w14:paraId="65E63A32" w14:textId="77777777" w:rsidR="006D1D49" w:rsidRPr="006D1D49" w:rsidRDefault="006D1D49" w:rsidP="006D1D49">
      <w:r w:rsidRPr="006D1D49">
        <w:t>“And why should you expect me to take you out riding?”</w:t>
      </w:r>
    </w:p>
    <w:p w14:paraId="4C538979" w14:textId="77777777" w:rsidR="006D1D49" w:rsidRPr="006D1D49" w:rsidRDefault="006D1D49" w:rsidP="006D1D49"/>
    <w:p w14:paraId="3BCDC3B8" w14:textId="77777777" w:rsidR="006D1D49" w:rsidRPr="006D1D49" w:rsidRDefault="006D1D49" w:rsidP="006D1D49">
      <w:r w:rsidRPr="006D1D49">
        <w:t>This question led to an adjustment, for Rosamond had set her mind on</w:t>
      </w:r>
    </w:p>
    <w:p w14:paraId="5FDA3EBC" w14:textId="77777777" w:rsidR="006D1D49" w:rsidRPr="006D1D49" w:rsidRDefault="006D1D49" w:rsidP="006D1D49">
      <w:r w:rsidRPr="006D1D49">
        <w:t>that particular ride.</w:t>
      </w:r>
    </w:p>
    <w:p w14:paraId="52A5AAC8" w14:textId="77777777" w:rsidR="006D1D49" w:rsidRPr="006D1D49" w:rsidRDefault="006D1D49" w:rsidP="006D1D49"/>
    <w:p w14:paraId="3895977E" w14:textId="77777777" w:rsidR="006D1D49" w:rsidRPr="006D1D49" w:rsidRDefault="006D1D49" w:rsidP="006D1D49">
      <w:r w:rsidRPr="006D1D49">
        <w:t>So Fred was gratified with nearly an hour’s practice of “Ar hyd y nos,”</w:t>
      </w:r>
    </w:p>
    <w:p w14:paraId="5DE198A2" w14:textId="77777777" w:rsidR="006D1D49" w:rsidRPr="006D1D49" w:rsidRDefault="006D1D49" w:rsidP="006D1D49">
      <w:r w:rsidRPr="006D1D49">
        <w:t>“Ye banks and braes,” and other favorite airs from his “Instructor on</w:t>
      </w:r>
    </w:p>
    <w:p w14:paraId="32A97337" w14:textId="77777777" w:rsidR="006D1D49" w:rsidRPr="006D1D49" w:rsidRDefault="006D1D49" w:rsidP="006D1D49">
      <w:r w:rsidRPr="006D1D49">
        <w:t>the Flute;” a wheezy performance, into which he threw much ambition and</w:t>
      </w:r>
    </w:p>
    <w:p w14:paraId="29B5E231" w14:textId="77777777" w:rsidR="006D1D49" w:rsidRPr="006D1D49" w:rsidRDefault="006D1D49" w:rsidP="006D1D49">
      <w:r w:rsidRPr="006D1D49">
        <w:t>an irrepressible hopefulness.</w:t>
      </w:r>
    </w:p>
    <w:p w14:paraId="41B34A24" w14:textId="77777777" w:rsidR="006D1D49" w:rsidRPr="006D1D49" w:rsidRDefault="006D1D49" w:rsidP="006D1D49"/>
    <w:p w14:paraId="163026D7" w14:textId="77777777" w:rsidR="006D1D49" w:rsidRPr="006D1D49" w:rsidRDefault="006D1D49" w:rsidP="006D1D49"/>
    <w:p w14:paraId="504EBED3" w14:textId="77777777" w:rsidR="006D1D49" w:rsidRPr="006D1D49" w:rsidRDefault="006D1D49" w:rsidP="006D1D49"/>
    <w:p w14:paraId="77FB91BF" w14:textId="77777777" w:rsidR="006D1D49" w:rsidRPr="006D1D49" w:rsidRDefault="006D1D49" w:rsidP="006D1D49"/>
    <w:p w14:paraId="09133836" w14:textId="77777777" w:rsidR="006D1D49" w:rsidRPr="006D1D49" w:rsidRDefault="006D1D49" w:rsidP="006D1D49">
      <w:r w:rsidRPr="006D1D49">
        <w:t>CHAPTER XII.</w:t>
      </w:r>
    </w:p>
    <w:p w14:paraId="416031C7" w14:textId="77777777" w:rsidR="006D1D49" w:rsidRPr="006D1D49" w:rsidRDefault="006D1D49" w:rsidP="006D1D49"/>
    <w:p w14:paraId="2262880B" w14:textId="77777777" w:rsidR="006D1D49" w:rsidRPr="006D1D49" w:rsidRDefault="006D1D49" w:rsidP="006D1D49">
      <w:r w:rsidRPr="006D1D49">
        <w:t>He had more tow on his distaffe</w:t>
      </w:r>
    </w:p>
    <w:p w14:paraId="3909E54A" w14:textId="77777777" w:rsidR="006D1D49" w:rsidRPr="006D1D49" w:rsidRDefault="006D1D49" w:rsidP="006D1D49">
      <w:r w:rsidRPr="006D1D49">
        <w:t>Than Gerveis knew.</w:t>
      </w:r>
    </w:p>
    <w:p w14:paraId="4BAE12D0" w14:textId="77777777" w:rsidR="006D1D49" w:rsidRPr="006D1D49" w:rsidRDefault="006D1D49" w:rsidP="006D1D49">
      <w:r w:rsidRPr="006D1D49">
        <w:t>—CHAUCER.</w:t>
      </w:r>
    </w:p>
    <w:p w14:paraId="7014819D" w14:textId="77777777" w:rsidR="006D1D49" w:rsidRPr="006D1D49" w:rsidRDefault="006D1D49" w:rsidP="006D1D49"/>
    <w:p w14:paraId="5DBD4BE2" w14:textId="77777777" w:rsidR="006D1D49" w:rsidRPr="006D1D49" w:rsidRDefault="006D1D49" w:rsidP="006D1D49"/>
    <w:p w14:paraId="42151403" w14:textId="77777777" w:rsidR="006D1D49" w:rsidRPr="006D1D49" w:rsidRDefault="006D1D49" w:rsidP="006D1D49">
      <w:r w:rsidRPr="006D1D49">
        <w:t>The ride to Stone Court, which Fred and Rosamond took the next morning,</w:t>
      </w:r>
    </w:p>
    <w:p w14:paraId="3DAD9B0B" w14:textId="77777777" w:rsidR="006D1D49" w:rsidRPr="006D1D49" w:rsidRDefault="006D1D49" w:rsidP="006D1D49">
      <w:r w:rsidRPr="006D1D49">
        <w:t>lay through a pretty bit of midland landscape, almost all meadows and</w:t>
      </w:r>
    </w:p>
    <w:p w14:paraId="4821DAAC" w14:textId="77777777" w:rsidR="006D1D49" w:rsidRPr="006D1D49" w:rsidRDefault="006D1D49" w:rsidP="006D1D49">
      <w:r w:rsidRPr="006D1D49">
        <w:t>pastures, with hedgerows still allowed to grow in bushy beauty and to</w:t>
      </w:r>
    </w:p>
    <w:p w14:paraId="55CEE4FB" w14:textId="77777777" w:rsidR="006D1D49" w:rsidRPr="006D1D49" w:rsidRDefault="006D1D49" w:rsidP="006D1D49">
      <w:r w:rsidRPr="006D1D49">
        <w:t>spread out coral fruit for the birds. Little details gave each field a</w:t>
      </w:r>
    </w:p>
    <w:p w14:paraId="7D334B9E" w14:textId="77777777" w:rsidR="006D1D49" w:rsidRPr="006D1D49" w:rsidRDefault="006D1D49" w:rsidP="006D1D49">
      <w:r w:rsidRPr="006D1D49">
        <w:t>particular physiognomy, dear to the eyes that have looked on them from</w:t>
      </w:r>
    </w:p>
    <w:p w14:paraId="33E8F5D1" w14:textId="77777777" w:rsidR="006D1D49" w:rsidRPr="006D1D49" w:rsidRDefault="006D1D49" w:rsidP="006D1D49">
      <w:r w:rsidRPr="006D1D49">
        <w:t>childhood: the pool in the corner where the grasses were dank and trees</w:t>
      </w:r>
    </w:p>
    <w:p w14:paraId="0B2B31DD" w14:textId="77777777" w:rsidR="006D1D49" w:rsidRPr="006D1D49" w:rsidRDefault="006D1D49" w:rsidP="006D1D49">
      <w:r w:rsidRPr="006D1D49">
        <w:t>leaned whisperingly; the great oak shadowing a bare place in</w:t>
      </w:r>
    </w:p>
    <w:p w14:paraId="1324A415" w14:textId="77777777" w:rsidR="006D1D49" w:rsidRPr="006D1D49" w:rsidRDefault="006D1D49" w:rsidP="006D1D49">
      <w:r w:rsidRPr="006D1D49">
        <w:t>mid-pasture; the high bank where the ash-trees grew; the sudden slope</w:t>
      </w:r>
    </w:p>
    <w:p w14:paraId="7FB78753" w14:textId="77777777" w:rsidR="006D1D49" w:rsidRPr="006D1D49" w:rsidRDefault="006D1D49" w:rsidP="006D1D49">
      <w:r w:rsidRPr="006D1D49">
        <w:t>of the old marl-pit making a red background for the burdock; the</w:t>
      </w:r>
    </w:p>
    <w:p w14:paraId="3ECF8937" w14:textId="77777777" w:rsidR="006D1D49" w:rsidRPr="006D1D49" w:rsidRDefault="006D1D49" w:rsidP="006D1D49">
      <w:r w:rsidRPr="006D1D49">
        <w:t>huddled roofs and ricks of the homestead without a traceable way of</w:t>
      </w:r>
    </w:p>
    <w:p w14:paraId="3ACFEBCE" w14:textId="77777777" w:rsidR="006D1D49" w:rsidRPr="006D1D49" w:rsidRDefault="006D1D49" w:rsidP="006D1D49">
      <w:r w:rsidRPr="006D1D49">
        <w:t>approach; the gray gate and fences against the depths of the bordering</w:t>
      </w:r>
    </w:p>
    <w:p w14:paraId="55961C18" w14:textId="77777777" w:rsidR="006D1D49" w:rsidRPr="006D1D49" w:rsidRDefault="006D1D49" w:rsidP="006D1D49">
      <w:r w:rsidRPr="006D1D49">
        <w:t>wood; and the stray hovel, its old, old thatch full of mossy hills and</w:t>
      </w:r>
    </w:p>
    <w:p w14:paraId="7AC0B1E3" w14:textId="77777777" w:rsidR="006D1D49" w:rsidRPr="006D1D49" w:rsidRDefault="006D1D49" w:rsidP="006D1D49">
      <w:r w:rsidRPr="006D1D49">
        <w:t>valleys with wondrous modulations of light and shadow such as we travel</w:t>
      </w:r>
    </w:p>
    <w:p w14:paraId="4D754441" w14:textId="77777777" w:rsidR="006D1D49" w:rsidRPr="006D1D49" w:rsidRDefault="006D1D49" w:rsidP="006D1D49">
      <w:r w:rsidRPr="006D1D49">
        <w:t>far to see in later life, and see larger, but not more beautiful. These</w:t>
      </w:r>
    </w:p>
    <w:p w14:paraId="26C855F2" w14:textId="77777777" w:rsidR="006D1D49" w:rsidRPr="006D1D49" w:rsidRDefault="006D1D49" w:rsidP="006D1D49">
      <w:r w:rsidRPr="006D1D49">
        <w:t>are the things that make the gamut of joy in landscape to midland-bred</w:t>
      </w:r>
    </w:p>
    <w:p w14:paraId="6E95E0B4" w14:textId="77777777" w:rsidR="006D1D49" w:rsidRPr="006D1D49" w:rsidRDefault="006D1D49" w:rsidP="006D1D49">
      <w:r w:rsidRPr="006D1D49">
        <w:t>souls—the things they toddled among, or perhaps learned by heart</w:t>
      </w:r>
    </w:p>
    <w:p w14:paraId="06DA57A6" w14:textId="77777777" w:rsidR="006D1D49" w:rsidRPr="006D1D49" w:rsidRDefault="006D1D49" w:rsidP="006D1D49">
      <w:r w:rsidRPr="006D1D49">
        <w:t>standing between their father’s knees while he drove leisurely.</w:t>
      </w:r>
    </w:p>
    <w:p w14:paraId="01613155" w14:textId="77777777" w:rsidR="006D1D49" w:rsidRPr="006D1D49" w:rsidRDefault="006D1D49" w:rsidP="006D1D49"/>
    <w:p w14:paraId="08AE3BEF" w14:textId="77777777" w:rsidR="006D1D49" w:rsidRPr="006D1D49" w:rsidRDefault="006D1D49" w:rsidP="006D1D49">
      <w:r w:rsidRPr="006D1D49">
        <w:t>But the road, even the byroad, was excellent; for Lowick, as we have</w:t>
      </w:r>
    </w:p>
    <w:p w14:paraId="1F3E0031" w14:textId="77777777" w:rsidR="006D1D49" w:rsidRPr="006D1D49" w:rsidRDefault="006D1D49" w:rsidP="006D1D49">
      <w:r w:rsidRPr="006D1D49">
        <w:t>seen, was not a parish of muddy lanes and poor tenants; and it was into</w:t>
      </w:r>
    </w:p>
    <w:p w14:paraId="289A17E7" w14:textId="77777777" w:rsidR="006D1D49" w:rsidRPr="006D1D49" w:rsidRDefault="006D1D49" w:rsidP="006D1D49">
      <w:r w:rsidRPr="006D1D49">
        <w:t>Lowick parish that Fred and Rosamond entered after a couple of miles’</w:t>
      </w:r>
    </w:p>
    <w:p w14:paraId="3A93CEAD" w14:textId="77777777" w:rsidR="006D1D49" w:rsidRPr="006D1D49" w:rsidRDefault="006D1D49" w:rsidP="006D1D49">
      <w:r w:rsidRPr="006D1D49">
        <w:t>riding. Another mile would bring them to Stone Court, and at the end of</w:t>
      </w:r>
    </w:p>
    <w:p w14:paraId="536C8532" w14:textId="77777777" w:rsidR="006D1D49" w:rsidRPr="006D1D49" w:rsidRDefault="006D1D49" w:rsidP="006D1D49">
      <w:r w:rsidRPr="006D1D49">
        <w:t>the first half, the house was already visible, looking as if it had</w:t>
      </w:r>
    </w:p>
    <w:p w14:paraId="053EB61F" w14:textId="77777777" w:rsidR="006D1D49" w:rsidRPr="006D1D49" w:rsidRDefault="006D1D49" w:rsidP="006D1D49">
      <w:r w:rsidRPr="006D1D49">
        <w:t>been arrested in its growth toward a stone mansion by an unexpected</w:t>
      </w:r>
    </w:p>
    <w:p w14:paraId="51DD6667" w14:textId="77777777" w:rsidR="006D1D49" w:rsidRPr="006D1D49" w:rsidRDefault="006D1D49" w:rsidP="006D1D49">
      <w:r w:rsidRPr="006D1D49">
        <w:t>budding of farm-buildings on its left flank, which had hindered it from</w:t>
      </w:r>
    </w:p>
    <w:p w14:paraId="35AE5E87" w14:textId="77777777" w:rsidR="006D1D49" w:rsidRPr="006D1D49" w:rsidRDefault="006D1D49" w:rsidP="006D1D49">
      <w:r w:rsidRPr="006D1D49">
        <w:t>becoming anything more than the substantial dwelling of a gentleman</w:t>
      </w:r>
    </w:p>
    <w:p w14:paraId="7D6D241A" w14:textId="77777777" w:rsidR="006D1D49" w:rsidRPr="006D1D49" w:rsidRDefault="006D1D49" w:rsidP="006D1D49">
      <w:r w:rsidRPr="006D1D49">
        <w:t>farmer. It was not the less agreeable an object in the distance for the</w:t>
      </w:r>
    </w:p>
    <w:p w14:paraId="5F0EE916" w14:textId="77777777" w:rsidR="006D1D49" w:rsidRPr="006D1D49" w:rsidRDefault="006D1D49" w:rsidP="006D1D49">
      <w:r w:rsidRPr="006D1D49">
        <w:t>cluster of pinnacled corn-ricks which balanced the fine row of walnuts</w:t>
      </w:r>
    </w:p>
    <w:p w14:paraId="5A10E3B5" w14:textId="77777777" w:rsidR="006D1D49" w:rsidRPr="006D1D49" w:rsidRDefault="006D1D49" w:rsidP="006D1D49">
      <w:r w:rsidRPr="006D1D49">
        <w:t>on the right.</w:t>
      </w:r>
    </w:p>
    <w:p w14:paraId="54FC741D" w14:textId="77777777" w:rsidR="006D1D49" w:rsidRPr="006D1D49" w:rsidRDefault="006D1D49" w:rsidP="006D1D49"/>
    <w:p w14:paraId="73FF62CF" w14:textId="77777777" w:rsidR="006D1D49" w:rsidRPr="006D1D49" w:rsidRDefault="006D1D49" w:rsidP="006D1D49">
      <w:r w:rsidRPr="006D1D49">
        <w:t>Presently it was possible to discern something that might be a gig on</w:t>
      </w:r>
    </w:p>
    <w:p w14:paraId="277E9D15" w14:textId="77777777" w:rsidR="006D1D49" w:rsidRPr="006D1D49" w:rsidRDefault="006D1D49" w:rsidP="006D1D49">
      <w:r w:rsidRPr="006D1D49">
        <w:t>the circular drive before the front door.</w:t>
      </w:r>
    </w:p>
    <w:p w14:paraId="3F5CE819" w14:textId="77777777" w:rsidR="006D1D49" w:rsidRPr="006D1D49" w:rsidRDefault="006D1D49" w:rsidP="006D1D49"/>
    <w:p w14:paraId="6A40ED22" w14:textId="77777777" w:rsidR="006D1D49" w:rsidRPr="006D1D49" w:rsidRDefault="006D1D49" w:rsidP="006D1D49">
      <w:r w:rsidRPr="006D1D49">
        <w:t>“Dear me,” said Rosamond, “I hope none of my uncle’s horrible relations</w:t>
      </w:r>
    </w:p>
    <w:p w14:paraId="57D61A53" w14:textId="77777777" w:rsidR="006D1D49" w:rsidRPr="006D1D49" w:rsidRDefault="006D1D49" w:rsidP="006D1D49">
      <w:r w:rsidRPr="006D1D49">
        <w:t>are there.”</w:t>
      </w:r>
    </w:p>
    <w:p w14:paraId="4BBCCE59" w14:textId="77777777" w:rsidR="006D1D49" w:rsidRPr="006D1D49" w:rsidRDefault="006D1D49" w:rsidP="006D1D49"/>
    <w:p w14:paraId="25451143" w14:textId="77777777" w:rsidR="006D1D49" w:rsidRPr="006D1D49" w:rsidRDefault="006D1D49" w:rsidP="006D1D49">
      <w:r w:rsidRPr="006D1D49">
        <w:t>“They are, though. That is Mrs. Waule’s gig—the last yellow gig left, I</w:t>
      </w:r>
    </w:p>
    <w:p w14:paraId="65B40484" w14:textId="77777777" w:rsidR="006D1D49" w:rsidRPr="006D1D49" w:rsidRDefault="006D1D49" w:rsidP="006D1D49">
      <w:r w:rsidRPr="006D1D49">
        <w:t>should think. When I see Mrs. Waule in it, I understand how yellow can</w:t>
      </w:r>
    </w:p>
    <w:p w14:paraId="461E193D" w14:textId="77777777" w:rsidR="006D1D49" w:rsidRPr="006D1D49" w:rsidRDefault="006D1D49" w:rsidP="006D1D49">
      <w:r w:rsidRPr="006D1D49">
        <w:t>have been worn for mourning. That gig seems to me more funereal than a</w:t>
      </w:r>
    </w:p>
    <w:p w14:paraId="0BBB1879" w14:textId="77777777" w:rsidR="006D1D49" w:rsidRPr="006D1D49" w:rsidRDefault="006D1D49" w:rsidP="006D1D49">
      <w:r w:rsidRPr="006D1D49">
        <w:t>hearse. But then Mrs. Waule always has black crape on. How does she</w:t>
      </w:r>
    </w:p>
    <w:p w14:paraId="23A68F3C" w14:textId="77777777" w:rsidR="006D1D49" w:rsidRPr="006D1D49" w:rsidRDefault="006D1D49" w:rsidP="006D1D49">
      <w:r w:rsidRPr="006D1D49">
        <w:t>manage it, Rosy? Her friends can’t always be dying.”</w:t>
      </w:r>
    </w:p>
    <w:p w14:paraId="47D1A9E4" w14:textId="77777777" w:rsidR="006D1D49" w:rsidRPr="006D1D49" w:rsidRDefault="006D1D49" w:rsidP="006D1D49"/>
    <w:p w14:paraId="516F7967" w14:textId="77777777" w:rsidR="006D1D49" w:rsidRPr="006D1D49" w:rsidRDefault="006D1D49" w:rsidP="006D1D49">
      <w:r w:rsidRPr="006D1D49">
        <w:t>“I don’t know at all. And she is not in the least evangelical,” said</w:t>
      </w:r>
    </w:p>
    <w:p w14:paraId="3C913BA3" w14:textId="77777777" w:rsidR="006D1D49" w:rsidRPr="006D1D49" w:rsidRDefault="006D1D49" w:rsidP="006D1D49">
      <w:r w:rsidRPr="006D1D49">
        <w:t>Rosamond, reflectively, as if that religious point of view would have</w:t>
      </w:r>
    </w:p>
    <w:p w14:paraId="2AA9A02D" w14:textId="77777777" w:rsidR="006D1D49" w:rsidRPr="006D1D49" w:rsidRDefault="006D1D49" w:rsidP="006D1D49">
      <w:r w:rsidRPr="006D1D49">
        <w:t>fully accounted for perpetual crape. “And, not poor,” she added, after</w:t>
      </w:r>
    </w:p>
    <w:p w14:paraId="4872AE85" w14:textId="77777777" w:rsidR="006D1D49" w:rsidRPr="006D1D49" w:rsidRDefault="006D1D49" w:rsidP="006D1D49">
      <w:r w:rsidRPr="006D1D49">
        <w:t>a moment’s pause.</w:t>
      </w:r>
    </w:p>
    <w:p w14:paraId="729E0BCA" w14:textId="77777777" w:rsidR="006D1D49" w:rsidRPr="006D1D49" w:rsidRDefault="006D1D49" w:rsidP="006D1D49"/>
    <w:p w14:paraId="34373EAB" w14:textId="77777777" w:rsidR="006D1D49" w:rsidRPr="006D1D49" w:rsidRDefault="006D1D49" w:rsidP="006D1D49">
      <w:r w:rsidRPr="006D1D49">
        <w:t>“No, by George! They are as rich as Jews, those Waules and</w:t>
      </w:r>
    </w:p>
    <w:p w14:paraId="466BEA61" w14:textId="77777777" w:rsidR="006D1D49" w:rsidRPr="006D1D49" w:rsidRDefault="006D1D49" w:rsidP="006D1D49">
      <w:r w:rsidRPr="006D1D49">
        <w:t>Featherstones; I mean, for people like them, who don’t want to spend</w:t>
      </w:r>
    </w:p>
    <w:p w14:paraId="350B7749" w14:textId="77777777" w:rsidR="006D1D49" w:rsidRPr="006D1D49" w:rsidRDefault="006D1D49" w:rsidP="006D1D49">
      <w:r w:rsidRPr="006D1D49">
        <w:t>anything. And yet they hang about my uncle like vultures, and are</w:t>
      </w:r>
    </w:p>
    <w:p w14:paraId="13EC0284" w14:textId="77777777" w:rsidR="006D1D49" w:rsidRPr="006D1D49" w:rsidRDefault="006D1D49" w:rsidP="006D1D49">
      <w:r w:rsidRPr="006D1D49">
        <w:t>afraid of a farthing going away from their side of the family. But I</w:t>
      </w:r>
    </w:p>
    <w:p w14:paraId="60293102" w14:textId="77777777" w:rsidR="006D1D49" w:rsidRPr="006D1D49" w:rsidRDefault="006D1D49" w:rsidP="006D1D49">
      <w:r w:rsidRPr="006D1D49">
        <w:t>believe he hates them all.”</w:t>
      </w:r>
    </w:p>
    <w:p w14:paraId="2749F644" w14:textId="77777777" w:rsidR="006D1D49" w:rsidRPr="006D1D49" w:rsidRDefault="006D1D49" w:rsidP="006D1D49"/>
    <w:p w14:paraId="5B794EB1" w14:textId="77777777" w:rsidR="006D1D49" w:rsidRPr="006D1D49" w:rsidRDefault="006D1D49" w:rsidP="006D1D49">
      <w:r w:rsidRPr="006D1D49">
        <w:t>The Mrs. Waule who was so far from being admirable in the eyes of these</w:t>
      </w:r>
    </w:p>
    <w:p w14:paraId="57CCBAC9" w14:textId="77777777" w:rsidR="006D1D49" w:rsidRPr="006D1D49" w:rsidRDefault="006D1D49" w:rsidP="006D1D49">
      <w:r w:rsidRPr="006D1D49">
        <w:t>distant connections, had happened to say this very morning (not at all</w:t>
      </w:r>
    </w:p>
    <w:p w14:paraId="64268CBB" w14:textId="77777777" w:rsidR="006D1D49" w:rsidRPr="006D1D49" w:rsidRDefault="006D1D49" w:rsidP="006D1D49">
      <w:r w:rsidRPr="006D1D49">
        <w:t>with a defiant air, but in a low, muffled, neutral tone, as of a voice</w:t>
      </w:r>
    </w:p>
    <w:p w14:paraId="35F1C85D" w14:textId="77777777" w:rsidR="006D1D49" w:rsidRPr="006D1D49" w:rsidRDefault="006D1D49" w:rsidP="006D1D49">
      <w:r w:rsidRPr="006D1D49">
        <w:t>heard through cotton wool) that she did not wish “to enjoy their good</w:t>
      </w:r>
    </w:p>
    <w:p w14:paraId="17A056E1" w14:textId="77777777" w:rsidR="006D1D49" w:rsidRPr="006D1D49" w:rsidRDefault="006D1D49" w:rsidP="006D1D49">
      <w:r w:rsidRPr="006D1D49">
        <w:t>opinion.” She was seated, as she observed, on her own brother’s hearth,</w:t>
      </w:r>
    </w:p>
    <w:p w14:paraId="7D31A6F6" w14:textId="77777777" w:rsidR="006D1D49" w:rsidRPr="006D1D49" w:rsidRDefault="006D1D49" w:rsidP="006D1D49">
      <w:r w:rsidRPr="006D1D49">
        <w:t>and had been Jane Featherstone five-and-twenty years before she had</w:t>
      </w:r>
    </w:p>
    <w:p w14:paraId="74DF3887" w14:textId="77777777" w:rsidR="006D1D49" w:rsidRPr="006D1D49" w:rsidRDefault="006D1D49" w:rsidP="006D1D49">
      <w:r w:rsidRPr="006D1D49">
        <w:t>been Jane Waule, which entitled her to speak when her own brother’s</w:t>
      </w:r>
    </w:p>
    <w:p w14:paraId="32889B57" w14:textId="77777777" w:rsidR="006D1D49" w:rsidRPr="006D1D49" w:rsidRDefault="006D1D49" w:rsidP="006D1D49">
      <w:r w:rsidRPr="006D1D49">
        <w:t>name had been made free with by those who had no right to it.</w:t>
      </w:r>
    </w:p>
    <w:p w14:paraId="3DBC1BAB" w14:textId="77777777" w:rsidR="006D1D49" w:rsidRPr="006D1D49" w:rsidRDefault="006D1D49" w:rsidP="006D1D49"/>
    <w:p w14:paraId="747E3866" w14:textId="77777777" w:rsidR="006D1D49" w:rsidRPr="006D1D49" w:rsidRDefault="006D1D49" w:rsidP="006D1D49">
      <w:r w:rsidRPr="006D1D49">
        <w:t>“What are you driving at there?” said Mr. Featherstone, holding his</w:t>
      </w:r>
    </w:p>
    <w:p w14:paraId="2946939F" w14:textId="77777777" w:rsidR="006D1D49" w:rsidRPr="006D1D49" w:rsidRDefault="006D1D49" w:rsidP="006D1D49">
      <w:r w:rsidRPr="006D1D49">
        <w:t>stick between his knees and settling his wig, while he gave her a</w:t>
      </w:r>
    </w:p>
    <w:p w14:paraId="139A0A44" w14:textId="77777777" w:rsidR="006D1D49" w:rsidRPr="006D1D49" w:rsidRDefault="006D1D49" w:rsidP="006D1D49">
      <w:r w:rsidRPr="006D1D49">
        <w:t>momentary sharp glance, which seemed to react on him like a draught of</w:t>
      </w:r>
    </w:p>
    <w:p w14:paraId="17887B78" w14:textId="77777777" w:rsidR="006D1D49" w:rsidRPr="006D1D49" w:rsidRDefault="006D1D49" w:rsidP="006D1D49">
      <w:r w:rsidRPr="006D1D49">
        <w:t>cold air and set him coughing.</w:t>
      </w:r>
    </w:p>
    <w:p w14:paraId="69F556E0" w14:textId="77777777" w:rsidR="006D1D49" w:rsidRPr="006D1D49" w:rsidRDefault="006D1D49" w:rsidP="006D1D49"/>
    <w:p w14:paraId="0412B6A1" w14:textId="77777777" w:rsidR="006D1D49" w:rsidRPr="006D1D49" w:rsidRDefault="006D1D49" w:rsidP="006D1D49">
      <w:r w:rsidRPr="006D1D49">
        <w:t>Mrs. Waule had to defer her answer till he was quiet again, till Mary</w:t>
      </w:r>
    </w:p>
    <w:p w14:paraId="5CF4FD80" w14:textId="77777777" w:rsidR="006D1D49" w:rsidRPr="006D1D49" w:rsidRDefault="006D1D49" w:rsidP="006D1D49">
      <w:r w:rsidRPr="006D1D49">
        <w:t>Garth had supplied him with fresh syrup, and he had begun to rub the</w:t>
      </w:r>
    </w:p>
    <w:p w14:paraId="3DAE0E7D" w14:textId="77777777" w:rsidR="006D1D49" w:rsidRPr="006D1D49" w:rsidRDefault="006D1D49" w:rsidP="006D1D49">
      <w:r w:rsidRPr="006D1D49">
        <w:t>gold knob of his stick, looking bitterly at the fire. It was a bright</w:t>
      </w:r>
    </w:p>
    <w:p w14:paraId="596E95F8" w14:textId="77777777" w:rsidR="006D1D49" w:rsidRPr="006D1D49" w:rsidRDefault="006D1D49" w:rsidP="006D1D49">
      <w:r w:rsidRPr="006D1D49">
        <w:t>fire, but it made no difference to the chill-looking purplish tint of</w:t>
      </w:r>
    </w:p>
    <w:p w14:paraId="027C2CA8" w14:textId="77777777" w:rsidR="006D1D49" w:rsidRPr="006D1D49" w:rsidRDefault="006D1D49" w:rsidP="006D1D49">
      <w:r w:rsidRPr="006D1D49">
        <w:t>Mrs. Waule’s face, which was as neutral as her voice; having mere</w:t>
      </w:r>
    </w:p>
    <w:p w14:paraId="70C9C92C" w14:textId="77777777" w:rsidR="006D1D49" w:rsidRPr="006D1D49" w:rsidRDefault="006D1D49" w:rsidP="006D1D49">
      <w:r w:rsidRPr="006D1D49">
        <w:t>chinks for eyes, and lips that hardly moved in speaking.</w:t>
      </w:r>
    </w:p>
    <w:p w14:paraId="08379A45" w14:textId="77777777" w:rsidR="006D1D49" w:rsidRPr="006D1D49" w:rsidRDefault="006D1D49" w:rsidP="006D1D49"/>
    <w:p w14:paraId="5826083B" w14:textId="77777777" w:rsidR="006D1D49" w:rsidRPr="006D1D49" w:rsidRDefault="006D1D49" w:rsidP="006D1D49">
      <w:r w:rsidRPr="006D1D49">
        <w:t>“The doctors can’t master that cough, brother. It’s just like what I</w:t>
      </w:r>
    </w:p>
    <w:p w14:paraId="46169DFE" w14:textId="77777777" w:rsidR="006D1D49" w:rsidRPr="006D1D49" w:rsidRDefault="006D1D49" w:rsidP="006D1D49">
      <w:r w:rsidRPr="006D1D49">
        <w:t>have; for I’m your own sister, constitution and everything. But, as I</w:t>
      </w:r>
    </w:p>
    <w:p w14:paraId="6CB7FBF4" w14:textId="77777777" w:rsidR="006D1D49" w:rsidRPr="006D1D49" w:rsidRDefault="006D1D49" w:rsidP="006D1D49">
      <w:r w:rsidRPr="006D1D49">
        <w:t>was saying, it’s a pity Mrs. Vincy’s family can’t be better conducted.”</w:t>
      </w:r>
    </w:p>
    <w:p w14:paraId="6949A1F2" w14:textId="77777777" w:rsidR="006D1D49" w:rsidRPr="006D1D49" w:rsidRDefault="006D1D49" w:rsidP="006D1D49"/>
    <w:p w14:paraId="48D6A6BE" w14:textId="77777777" w:rsidR="006D1D49" w:rsidRPr="006D1D49" w:rsidRDefault="006D1D49" w:rsidP="006D1D49">
      <w:r w:rsidRPr="006D1D49">
        <w:t>“Tchah! you said nothing o’ the sort. You said somebody had made free</w:t>
      </w:r>
    </w:p>
    <w:p w14:paraId="6DC79B17" w14:textId="77777777" w:rsidR="006D1D49" w:rsidRPr="006D1D49" w:rsidRDefault="006D1D49" w:rsidP="006D1D49">
      <w:r w:rsidRPr="006D1D49">
        <w:t>with my name.”</w:t>
      </w:r>
    </w:p>
    <w:p w14:paraId="1D95B9EB" w14:textId="77777777" w:rsidR="006D1D49" w:rsidRPr="006D1D49" w:rsidRDefault="006D1D49" w:rsidP="006D1D49"/>
    <w:p w14:paraId="140A29E4" w14:textId="77777777" w:rsidR="006D1D49" w:rsidRPr="006D1D49" w:rsidRDefault="006D1D49" w:rsidP="006D1D49">
      <w:r w:rsidRPr="006D1D49">
        <w:t>“And no more than can be proved, if what everybody says is true. My</w:t>
      </w:r>
    </w:p>
    <w:p w14:paraId="64F5C82C" w14:textId="77777777" w:rsidR="006D1D49" w:rsidRPr="006D1D49" w:rsidRDefault="006D1D49" w:rsidP="006D1D49">
      <w:r w:rsidRPr="006D1D49">
        <w:t>brother Solomon tells me it’s the talk up and down in Middlemarch how</w:t>
      </w:r>
    </w:p>
    <w:p w14:paraId="440D309A" w14:textId="77777777" w:rsidR="006D1D49" w:rsidRPr="006D1D49" w:rsidRDefault="006D1D49" w:rsidP="006D1D49">
      <w:r w:rsidRPr="006D1D49">
        <w:t>unsteady young Vincy is, and has been forever gambling at billiards</w:t>
      </w:r>
    </w:p>
    <w:p w14:paraId="490E5E02" w14:textId="77777777" w:rsidR="006D1D49" w:rsidRPr="006D1D49" w:rsidRDefault="006D1D49" w:rsidP="006D1D49">
      <w:r w:rsidRPr="006D1D49">
        <w:t>since home he came.”</w:t>
      </w:r>
    </w:p>
    <w:p w14:paraId="4739594E" w14:textId="77777777" w:rsidR="006D1D49" w:rsidRPr="006D1D49" w:rsidRDefault="006D1D49" w:rsidP="006D1D49"/>
    <w:p w14:paraId="7E23D25C" w14:textId="77777777" w:rsidR="006D1D49" w:rsidRPr="006D1D49" w:rsidRDefault="006D1D49" w:rsidP="006D1D49">
      <w:r w:rsidRPr="006D1D49">
        <w:t>“Nonsense! What’s a game at billiards? It’s a good gentlemanly game;</w:t>
      </w:r>
    </w:p>
    <w:p w14:paraId="3F4A0922" w14:textId="77777777" w:rsidR="006D1D49" w:rsidRPr="006D1D49" w:rsidRDefault="006D1D49" w:rsidP="006D1D49">
      <w:r w:rsidRPr="006D1D49">
        <w:t>and young Vincy is not a clodhopper. If your son John took to</w:t>
      </w:r>
    </w:p>
    <w:p w14:paraId="164D44FB" w14:textId="77777777" w:rsidR="006D1D49" w:rsidRPr="006D1D49" w:rsidRDefault="006D1D49" w:rsidP="006D1D49">
      <w:r w:rsidRPr="006D1D49">
        <w:t>billiards, now, he’d make a fool of himself.”</w:t>
      </w:r>
    </w:p>
    <w:p w14:paraId="2D5C0CAE" w14:textId="77777777" w:rsidR="006D1D49" w:rsidRPr="006D1D49" w:rsidRDefault="006D1D49" w:rsidP="006D1D49"/>
    <w:p w14:paraId="3F5F2B3B" w14:textId="77777777" w:rsidR="006D1D49" w:rsidRPr="006D1D49" w:rsidRDefault="006D1D49" w:rsidP="006D1D49">
      <w:r w:rsidRPr="006D1D49">
        <w:t>“Your nephew John never took to billiards or any other game, brother,</w:t>
      </w:r>
    </w:p>
    <w:p w14:paraId="410A3CDE" w14:textId="77777777" w:rsidR="006D1D49" w:rsidRPr="006D1D49" w:rsidRDefault="006D1D49" w:rsidP="006D1D49">
      <w:r w:rsidRPr="006D1D49">
        <w:t>and is far from losing hundreds of pounds, which, if what everybody</w:t>
      </w:r>
    </w:p>
    <w:p w14:paraId="40CDE099" w14:textId="77777777" w:rsidR="006D1D49" w:rsidRPr="006D1D49" w:rsidRDefault="006D1D49" w:rsidP="006D1D49">
      <w:r w:rsidRPr="006D1D49">
        <w:t>says is true, must be found somewhere else than out of Mr. Vincy the</w:t>
      </w:r>
    </w:p>
    <w:p w14:paraId="352E2027" w14:textId="77777777" w:rsidR="006D1D49" w:rsidRPr="006D1D49" w:rsidRDefault="006D1D49" w:rsidP="006D1D49">
      <w:r w:rsidRPr="006D1D49">
        <w:t>father’s pocket. For they say he’s been losing money for years, though</w:t>
      </w:r>
    </w:p>
    <w:p w14:paraId="45945873" w14:textId="77777777" w:rsidR="006D1D49" w:rsidRPr="006D1D49" w:rsidRDefault="006D1D49" w:rsidP="006D1D49">
      <w:r w:rsidRPr="006D1D49">
        <w:t>nobody would think so, to see him go coursing and keeping open house as</w:t>
      </w:r>
    </w:p>
    <w:p w14:paraId="67121D46" w14:textId="77777777" w:rsidR="006D1D49" w:rsidRPr="006D1D49" w:rsidRDefault="006D1D49" w:rsidP="006D1D49">
      <w:r w:rsidRPr="006D1D49">
        <w:t>they do. And I’ve heard say Mr. Bulstrode condemns Mrs. Vincy beyond</w:t>
      </w:r>
    </w:p>
    <w:p w14:paraId="3CF9FD0B" w14:textId="77777777" w:rsidR="006D1D49" w:rsidRPr="006D1D49" w:rsidRDefault="006D1D49" w:rsidP="006D1D49">
      <w:r w:rsidRPr="006D1D49">
        <w:t>anything for her flightiness, and spoiling her children so.”</w:t>
      </w:r>
    </w:p>
    <w:p w14:paraId="5D6D5713" w14:textId="77777777" w:rsidR="006D1D49" w:rsidRPr="006D1D49" w:rsidRDefault="006D1D49" w:rsidP="006D1D49"/>
    <w:p w14:paraId="46B26A10" w14:textId="77777777" w:rsidR="006D1D49" w:rsidRPr="006D1D49" w:rsidRDefault="006D1D49" w:rsidP="006D1D49">
      <w:r w:rsidRPr="006D1D49">
        <w:t>“What’s Bulstrode to me? I don’t bank with him.”</w:t>
      </w:r>
    </w:p>
    <w:p w14:paraId="459BD2CF" w14:textId="77777777" w:rsidR="006D1D49" w:rsidRPr="006D1D49" w:rsidRDefault="006D1D49" w:rsidP="006D1D49"/>
    <w:p w14:paraId="05F337BA" w14:textId="77777777" w:rsidR="006D1D49" w:rsidRPr="006D1D49" w:rsidRDefault="006D1D49" w:rsidP="006D1D49">
      <w:r w:rsidRPr="006D1D49">
        <w:t>“Well, Mrs. Bulstrode is Mr. Vincy’s own sister, and they do say that</w:t>
      </w:r>
    </w:p>
    <w:p w14:paraId="5EAD9CF5" w14:textId="77777777" w:rsidR="006D1D49" w:rsidRPr="006D1D49" w:rsidRDefault="006D1D49" w:rsidP="006D1D49">
      <w:r w:rsidRPr="006D1D49">
        <w:t>Mr. Vincy mostly trades on the Bank money; and you may see yourself,</w:t>
      </w:r>
    </w:p>
    <w:p w14:paraId="456B3A4C" w14:textId="77777777" w:rsidR="006D1D49" w:rsidRPr="006D1D49" w:rsidRDefault="006D1D49" w:rsidP="006D1D49">
      <w:r w:rsidRPr="006D1D49">
        <w:t>brother, when a woman past forty has pink strings always flying, and</w:t>
      </w:r>
    </w:p>
    <w:p w14:paraId="3DA8408A" w14:textId="77777777" w:rsidR="006D1D49" w:rsidRPr="006D1D49" w:rsidRDefault="006D1D49" w:rsidP="006D1D49">
      <w:r w:rsidRPr="006D1D49">
        <w:t>that light way of laughing at everything, it’s very unbecoming. But</w:t>
      </w:r>
    </w:p>
    <w:p w14:paraId="7AC0BA2F" w14:textId="77777777" w:rsidR="006D1D49" w:rsidRPr="006D1D49" w:rsidRDefault="006D1D49" w:rsidP="006D1D49">
      <w:r w:rsidRPr="006D1D49">
        <w:t>indulging your children is one thing, and finding money to pay their</w:t>
      </w:r>
    </w:p>
    <w:p w14:paraId="4EB384ED" w14:textId="77777777" w:rsidR="006D1D49" w:rsidRPr="006D1D49" w:rsidRDefault="006D1D49" w:rsidP="006D1D49">
      <w:r w:rsidRPr="006D1D49">
        <w:t>debts is another. And it’s openly said that young Vincy has raised</w:t>
      </w:r>
    </w:p>
    <w:p w14:paraId="57FF48A5" w14:textId="77777777" w:rsidR="006D1D49" w:rsidRPr="006D1D49" w:rsidRDefault="006D1D49" w:rsidP="006D1D49">
      <w:r w:rsidRPr="006D1D49">
        <w:t>money on his expectations. I don’t say what expectations. Miss Garth</w:t>
      </w:r>
    </w:p>
    <w:p w14:paraId="7792C5E5" w14:textId="77777777" w:rsidR="006D1D49" w:rsidRPr="006D1D49" w:rsidRDefault="006D1D49" w:rsidP="006D1D49">
      <w:r w:rsidRPr="006D1D49">
        <w:t>hears me, and is welcome to tell again. I know young people hang</w:t>
      </w:r>
    </w:p>
    <w:p w14:paraId="54BEC7DE" w14:textId="77777777" w:rsidR="006D1D49" w:rsidRPr="006D1D49" w:rsidRDefault="006D1D49" w:rsidP="006D1D49">
      <w:r w:rsidRPr="006D1D49">
        <w:t>together.”</w:t>
      </w:r>
    </w:p>
    <w:p w14:paraId="36067C38" w14:textId="77777777" w:rsidR="006D1D49" w:rsidRPr="006D1D49" w:rsidRDefault="006D1D49" w:rsidP="006D1D49"/>
    <w:p w14:paraId="31D851C0" w14:textId="77777777" w:rsidR="006D1D49" w:rsidRPr="006D1D49" w:rsidRDefault="006D1D49" w:rsidP="006D1D49">
      <w:r w:rsidRPr="006D1D49">
        <w:t>“No, thank you, Mrs. Waule,” said Mary Garth. “I dislike hearing</w:t>
      </w:r>
    </w:p>
    <w:p w14:paraId="52C511AF" w14:textId="77777777" w:rsidR="006D1D49" w:rsidRPr="006D1D49" w:rsidRDefault="006D1D49" w:rsidP="006D1D49">
      <w:r w:rsidRPr="006D1D49">
        <w:t>scandal too much to wish to repeat it.”</w:t>
      </w:r>
    </w:p>
    <w:p w14:paraId="6D4445BB" w14:textId="77777777" w:rsidR="006D1D49" w:rsidRPr="006D1D49" w:rsidRDefault="006D1D49" w:rsidP="006D1D49"/>
    <w:p w14:paraId="6F340AFF" w14:textId="77777777" w:rsidR="006D1D49" w:rsidRPr="006D1D49" w:rsidRDefault="006D1D49" w:rsidP="006D1D49">
      <w:r w:rsidRPr="006D1D49">
        <w:t>Mr. Featherstone rubbed the knob of his stick and made a brief</w:t>
      </w:r>
    </w:p>
    <w:p w14:paraId="3A96C06A" w14:textId="77777777" w:rsidR="006D1D49" w:rsidRPr="006D1D49" w:rsidRDefault="006D1D49" w:rsidP="006D1D49">
      <w:r w:rsidRPr="006D1D49">
        <w:t>convulsive show of laughter, which had much the same genuineness as an</w:t>
      </w:r>
    </w:p>
    <w:p w14:paraId="44606C03" w14:textId="77777777" w:rsidR="006D1D49" w:rsidRPr="006D1D49" w:rsidRDefault="006D1D49" w:rsidP="006D1D49">
      <w:r w:rsidRPr="006D1D49">
        <w:t>old whist-player’s chuckle over a bad hand. Still looking at the fire,</w:t>
      </w:r>
    </w:p>
    <w:p w14:paraId="421C9032" w14:textId="77777777" w:rsidR="006D1D49" w:rsidRPr="006D1D49" w:rsidRDefault="006D1D49" w:rsidP="006D1D49">
      <w:r w:rsidRPr="006D1D49">
        <w:t>he said—</w:t>
      </w:r>
    </w:p>
    <w:p w14:paraId="5CD4B796" w14:textId="77777777" w:rsidR="006D1D49" w:rsidRPr="006D1D49" w:rsidRDefault="006D1D49" w:rsidP="006D1D49"/>
    <w:p w14:paraId="6793E522" w14:textId="77777777" w:rsidR="006D1D49" w:rsidRPr="006D1D49" w:rsidRDefault="006D1D49" w:rsidP="006D1D49">
      <w:r w:rsidRPr="006D1D49">
        <w:t>“And who pretends to say Fred Vincy hasn’t got expectations? Such a</w:t>
      </w:r>
    </w:p>
    <w:p w14:paraId="2FCA3BEB" w14:textId="77777777" w:rsidR="006D1D49" w:rsidRPr="006D1D49" w:rsidRDefault="006D1D49" w:rsidP="006D1D49">
      <w:r w:rsidRPr="006D1D49">
        <w:t>fine, spirited fellow is like enough to have ’em.”</w:t>
      </w:r>
    </w:p>
    <w:p w14:paraId="7C6975CB" w14:textId="77777777" w:rsidR="006D1D49" w:rsidRPr="006D1D49" w:rsidRDefault="006D1D49" w:rsidP="006D1D49"/>
    <w:p w14:paraId="74D8DB43" w14:textId="77777777" w:rsidR="006D1D49" w:rsidRPr="006D1D49" w:rsidRDefault="006D1D49" w:rsidP="006D1D49">
      <w:r w:rsidRPr="006D1D49">
        <w:t>There was a slight pause before Mrs. Waule replied, and when she did</w:t>
      </w:r>
    </w:p>
    <w:p w14:paraId="3E60968C" w14:textId="77777777" w:rsidR="006D1D49" w:rsidRPr="006D1D49" w:rsidRDefault="006D1D49" w:rsidP="006D1D49">
      <w:r w:rsidRPr="006D1D49">
        <w:t>so, her voice seemed to be slightly moistened with tears, though her</w:t>
      </w:r>
    </w:p>
    <w:p w14:paraId="1A7C406B" w14:textId="77777777" w:rsidR="006D1D49" w:rsidRPr="006D1D49" w:rsidRDefault="006D1D49" w:rsidP="006D1D49">
      <w:r w:rsidRPr="006D1D49">
        <w:t>face was still dry.</w:t>
      </w:r>
    </w:p>
    <w:p w14:paraId="2BC00E42" w14:textId="77777777" w:rsidR="006D1D49" w:rsidRPr="006D1D49" w:rsidRDefault="006D1D49" w:rsidP="006D1D49"/>
    <w:p w14:paraId="01EFB519" w14:textId="77777777" w:rsidR="006D1D49" w:rsidRPr="006D1D49" w:rsidRDefault="006D1D49" w:rsidP="006D1D49">
      <w:r w:rsidRPr="006D1D49">
        <w:t>“Whether or no, brother, it is naturally painful to me and my brother</w:t>
      </w:r>
    </w:p>
    <w:p w14:paraId="64033F9F" w14:textId="77777777" w:rsidR="006D1D49" w:rsidRPr="006D1D49" w:rsidRDefault="006D1D49" w:rsidP="006D1D49">
      <w:r w:rsidRPr="006D1D49">
        <w:t>Solomon to hear your name made free with, and your complaint being such</w:t>
      </w:r>
    </w:p>
    <w:p w14:paraId="6BAC91CD" w14:textId="77777777" w:rsidR="006D1D49" w:rsidRPr="006D1D49" w:rsidRDefault="006D1D49" w:rsidP="006D1D49">
      <w:r w:rsidRPr="006D1D49">
        <w:t>as may carry you off sudden, and people who are no more Featherstones</w:t>
      </w:r>
    </w:p>
    <w:p w14:paraId="56624A8D" w14:textId="77777777" w:rsidR="006D1D49" w:rsidRPr="006D1D49" w:rsidRDefault="006D1D49" w:rsidP="006D1D49">
      <w:r w:rsidRPr="006D1D49">
        <w:t>than the Merry-Andrew at the fair, openly reckoning on your property</w:t>
      </w:r>
    </w:p>
    <w:p w14:paraId="13D2DE6A" w14:textId="77777777" w:rsidR="006D1D49" w:rsidRPr="006D1D49" w:rsidRDefault="006D1D49" w:rsidP="006D1D49">
      <w:r w:rsidRPr="006D1D49">
        <w:t>coming to _them_. And me your own sister, and Solomon your own brother!</w:t>
      </w:r>
    </w:p>
    <w:p w14:paraId="1BAB3E29" w14:textId="77777777" w:rsidR="006D1D49" w:rsidRPr="006D1D49" w:rsidRDefault="006D1D49" w:rsidP="006D1D49">
      <w:r w:rsidRPr="006D1D49">
        <w:t>And if that’s to be it, what has it pleased the Almighty to make</w:t>
      </w:r>
    </w:p>
    <w:p w14:paraId="137C6079" w14:textId="77777777" w:rsidR="006D1D49" w:rsidRPr="006D1D49" w:rsidRDefault="006D1D49" w:rsidP="006D1D49">
      <w:r w:rsidRPr="006D1D49">
        <w:t>families for?” Here Mrs. Waule’s tears fell, but with moderation.</w:t>
      </w:r>
    </w:p>
    <w:p w14:paraId="258DB090" w14:textId="77777777" w:rsidR="006D1D49" w:rsidRPr="006D1D49" w:rsidRDefault="006D1D49" w:rsidP="006D1D49"/>
    <w:p w14:paraId="47BB5D67" w14:textId="77777777" w:rsidR="006D1D49" w:rsidRPr="006D1D49" w:rsidRDefault="006D1D49" w:rsidP="006D1D49">
      <w:r w:rsidRPr="006D1D49">
        <w:t>“Come, out with it, Jane!” said Mr. Featherstone, looking at her. “You</w:t>
      </w:r>
    </w:p>
    <w:p w14:paraId="79FB1121" w14:textId="77777777" w:rsidR="006D1D49" w:rsidRPr="006D1D49" w:rsidRDefault="006D1D49" w:rsidP="006D1D49">
      <w:r w:rsidRPr="006D1D49">
        <w:t>mean to say, Fred Vincy has been getting somebody to advance him money</w:t>
      </w:r>
    </w:p>
    <w:p w14:paraId="2FCD2197" w14:textId="77777777" w:rsidR="006D1D49" w:rsidRPr="006D1D49" w:rsidRDefault="006D1D49" w:rsidP="006D1D49">
      <w:r w:rsidRPr="006D1D49">
        <w:t>on what he says he knows about my will, eh?”</w:t>
      </w:r>
    </w:p>
    <w:p w14:paraId="6B8E6868" w14:textId="77777777" w:rsidR="006D1D49" w:rsidRPr="006D1D49" w:rsidRDefault="006D1D49" w:rsidP="006D1D49"/>
    <w:p w14:paraId="514853B8" w14:textId="77777777" w:rsidR="006D1D49" w:rsidRPr="006D1D49" w:rsidRDefault="006D1D49" w:rsidP="006D1D49">
      <w:r w:rsidRPr="006D1D49">
        <w:t>“I never said so, brother” (Mrs. Waule’s voice had again become dry and</w:t>
      </w:r>
    </w:p>
    <w:p w14:paraId="5EC09016" w14:textId="77777777" w:rsidR="006D1D49" w:rsidRPr="006D1D49" w:rsidRDefault="006D1D49" w:rsidP="006D1D49">
      <w:r w:rsidRPr="006D1D49">
        <w:t>unshaken). “It was told me by my brother Solomon last night when he</w:t>
      </w:r>
    </w:p>
    <w:p w14:paraId="1C647875" w14:textId="77777777" w:rsidR="006D1D49" w:rsidRPr="006D1D49" w:rsidRDefault="006D1D49" w:rsidP="006D1D49">
      <w:r w:rsidRPr="006D1D49">
        <w:t>called coming from market to give me advice about the old wheat, me</w:t>
      </w:r>
    </w:p>
    <w:p w14:paraId="556DD986" w14:textId="77777777" w:rsidR="006D1D49" w:rsidRPr="006D1D49" w:rsidRDefault="006D1D49" w:rsidP="006D1D49">
      <w:r w:rsidRPr="006D1D49">
        <w:t>being a widow, and my son John only three-and-twenty, though steady</w:t>
      </w:r>
    </w:p>
    <w:p w14:paraId="723ECC48" w14:textId="77777777" w:rsidR="006D1D49" w:rsidRPr="006D1D49" w:rsidRDefault="006D1D49" w:rsidP="006D1D49">
      <w:r w:rsidRPr="006D1D49">
        <w:t>beyond anything. And he had it from most undeniable authority, and not</w:t>
      </w:r>
    </w:p>
    <w:p w14:paraId="6E2FE7DB" w14:textId="77777777" w:rsidR="006D1D49" w:rsidRPr="006D1D49" w:rsidRDefault="006D1D49" w:rsidP="006D1D49">
      <w:r w:rsidRPr="006D1D49">
        <w:t>one, but many.”</w:t>
      </w:r>
    </w:p>
    <w:p w14:paraId="3EDEA695" w14:textId="77777777" w:rsidR="006D1D49" w:rsidRPr="006D1D49" w:rsidRDefault="006D1D49" w:rsidP="006D1D49"/>
    <w:p w14:paraId="7EA97CDD" w14:textId="77777777" w:rsidR="006D1D49" w:rsidRPr="006D1D49" w:rsidRDefault="006D1D49" w:rsidP="006D1D49">
      <w:r w:rsidRPr="006D1D49">
        <w:t>“Stuff and nonsense! I don’t believe a word of it. It’s all a got-up</w:t>
      </w:r>
    </w:p>
    <w:p w14:paraId="47282937" w14:textId="77777777" w:rsidR="006D1D49" w:rsidRPr="006D1D49" w:rsidRDefault="006D1D49" w:rsidP="006D1D49">
      <w:r w:rsidRPr="006D1D49">
        <w:t>story. Go to the window, missy; I thought I heard a horse. See if the</w:t>
      </w:r>
    </w:p>
    <w:p w14:paraId="6AC1F16E" w14:textId="77777777" w:rsidR="006D1D49" w:rsidRPr="006D1D49" w:rsidRDefault="006D1D49" w:rsidP="006D1D49">
      <w:r w:rsidRPr="006D1D49">
        <w:t>doctor’s coming.”</w:t>
      </w:r>
    </w:p>
    <w:p w14:paraId="2D57E99F" w14:textId="77777777" w:rsidR="006D1D49" w:rsidRPr="006D1D49" w:rsidRDefault="006D1D49" w:rsidP="006D1D49"/>
    <w:p w14:paraId="20AA3861" w14:textId="77777777" w:rsidR="006D1D49" w:rsidRPr="006D1D49" w:rsidRDefault="006D1D49" w:rsidP="006D1D49">
      <w:r w:rsidRPr="006D1D49">
        <w:t>“Not got up by me, brother, nor yet by Solomon, who, whatever else he</w:t>
      </w:r>
    </w:p>
    <w:p w14:paraId="3D419CE2" w14:textId="77777777" w:rsidR="006D1D49" w:rsidRPr="006D1D49" w:rsidRDefault="006D1D49" w:rsidP="006D1D49">
      <w:r w:rsidRPr="006D1D49">
        <w:t>may be—and I don’t deny he has oddities—has made his will and parted</w:t>
      </w:r>
    </w:p>
    <w:p w14:paraId="192C540F" w14:textId="77777777" w:rsidR="006D1D49" w:rsidRPr="006D1D49" w:rsidRDefault="006D1D49" w:rsidP="006D1D49">
      <w:r w:rsidRPr="006D1D49">
        <w:t>his property equal between such kin as he’s friends with; though, for</w:t>
      </w:r>
    </w:p>
    <w:p w14:paraId="54A181A4" w14:textId="77777777" w:rsidR="006D1D49" w:rsidRPr="006D1D49" w:rsidRDefault="006D1D49" w:rsidP="006D1D49">
      <w:r w:rsidRPr="006D1D49">
        <w:t>my part, I think there are times when some should be considered more</w:t>
      </w:r>
    </w:p>
    <w:p w14:paraId="52F74146" w14:textId="77777777" w:rsidR="006D1D49" w:rsidRPr="006D1D49" w:rsidRDefault="006D1D49" w:rsidP="006D1D49">
      <w:r w:rsidRPr="006D1D49">
        <w:t>than others. But Solomon makes it no secret what he means to do.”</w:t>
      </w:r>
    </w:p>
    <w:p w14:paraId="72900C51" w14:textId="77777777" w:rsidR="006D1D49" w:rsidRPr="006D1D49" w:rsidRDefault="006D1D49" w:rsidP="006D1D49"/>
    <w:p w14:paraId="1B35833A" w14:textId="77777777" w:rsidR="006D1D49" w:rsidRPr="006D1D49" w:rsidRDefault="006D1D49" w:rsidP="006D1D49">
      <w:r w:rsidRPr="006D1D49">
        <w:t>“The more fool he!” said Mr. Featherstone, with some difficulty;</w:t>
      </w:r>
    </w:p>
    <w:p w14:paraId="6EF80F06" w14:textId="77777777" w:rsidR="006D1D49" w:rsidRPr="006D1D49" w:rsidRDefault="006D1D49" w:rsidP="006D1D49">
      <w:r w:rsidRPr="006D1D49">
        <w:t>breaking into a severe fit of coughing that required Mary Garth to</w:t>
      </w:r>
    </w:p>
    <w:p w14:paraId="3D6559E8" w14:textId="77777777" w:rsidR="006D1D49" w:rsidRPr="006D1D49" w:rsidRDefault="006D1D49" w:rsidP="006D1D49">
      <w:r w:rsidRPr="006D1D49">
        <w:t>stand near him, so that she did not find out whose horses they were</w:t>
      </w:r>
    </w:p>
    <w:p w14:paraId="7436F584" w14:textId="77777777" w:rsidR="006D1D49" w:rsidRPr="006D1D49" w:rsidRDefault="006D1D49" w:rsidP="006D1D49">
      <w:r w:rsidRPr="006D1D49">
        <w:t>which presently paused stamping on the gravel before the door.</w:t>
      </w:r>
    </w:p>
    <w:p w14:paraId="7B75B9CB" w14:textId="77777777" w:rsidR="006D1D49" w:rsidRPr="006D1D49" w:rsidRDefault="006D1D49" w:rsidP="006D1D49"/>
    <w:p w14:paraId="6E658FDD" w14:textId="77777777" w:rsidR="006D1D49" w:rsidRPr="006D1D49" w:rsidRDefault="006D1D49" w:rsidP="006D1D49">
      <w:r w:rsidRPr="006D1D49">
        <w:t>Before Mr. Featherstone’s cough was quiet, Rosamond entered, bearing up</w:t>
      </w:r>
    </w:p>
    <w:p w14:paraId="494CF983" w14:textId="77777777" w:rsidR="006D1D49" w:rsidRPr="006D1D49" w:rsidRDefault="006D1D49" w:rsidP="006D1D49">
      <w:r w:rsidRPr="006D1D49">
        <w:t>her riding-habit with much grace. She bowed ceremoniously to Mrs.</w:t>
      </w:r>
    </w:p>
    <w:p w14:paraId="290CE38B" w14:textId="77777777" w:rsidR="006D1D49" w:rsidRPr="006D1D49" w:rsidRDefault="006D1D49" w:rsidP="006D1D49">
      <w:r w:rsidRPr="006D1D49">
        <w:t>Waule, who said stiffly, “How do you do, miss?” smiled and nodded</w:t>
      </w:r>
    </w:p>
    <w:p w14:paraId="6E8213E0" w14:textId="77777777" w:rsidR="006D1D49" w:rsidRPr="006D1D49" w:rsidRDefault="006D1D49" w:rsidP="006D1D49">
      <w:r w:rsidRPr="006D1D49">
        <w:t>silently to Mary, and remained standing till the coughing should cease,</w:t>
      </w:r>
    </w:p>
    <w:p w14:paraId="0F41640D" w14:textId="77777777" w:rsidR="006D1D49" w:rsidRPr="006D1D49" w:rsidRDefault="006D1D49" w:rsidP="006D1D49">
      <w:r w:rsidRPr="006D1D49">
        <w:t>and allow her uncle to notice her.</w:t>
      </w:r>
    </w:p>
    <w:p w14:paraId="5AA7FAF2" w14:textId="77777777" w:rsidR="006D1D49" w:rsidRPr="006D1D49" w:rsidRDefault="006D1D49" w:rsidP="006D1D49"/>
    <w:p w14:paraId="795306E7" w14:textId="77777777" w:rsidR="006D1D49" w:rsidRPr="006D1D49" w:rsidRDefault="006D1D49" w:rsidP="006D1D49">
      <w:r w:rsidRPr="006D1D49">
        <w:t>“Heyday, miss!” he said at last, “you have a fine color. Where’s Fred?”</w:t>
      </w:r>
    </w:p>
    <w:p w14:paraId="013CC8D4" w14:textId="77777777" w:rsidR="006D1D49" w:rsidRPr="006D1D49" w:rsidRDefault="006D1D49" w:rsidP="006D1D49"/>
    <w:p w14:paraId="13F118B4" w14:textId="77777777" w:rsidR="006D1D49" w:rsidRPr="006D1D49" w:rsidRDefault="006D1D49" w:rsidP="006D1D49">
      <w:r w:rsidRPr="006D1D49">
        <w:t>“Seeing about the horses. He will be in presently.”</w:t>
      </w:r>
    </w:p>
    <w:p w14:paraId="234D60E6" w14:textId="77777777" w:rsidR="006D1D49" w:rsidRPr="006D1D49" w:rsidRDefault="006D1D49" w:rsidP="006D1D49"/>
    <w:p w14:paraId="6A8B1CAC" w14:textId="77777777" w:rsidR="006D1D49" w:rsidRPr="006D1D49" w:rsidRDefault="006D1D49" w:rsidP="006D1D49">
      <w:r w:rsidRPr="006D1D49">
        <w:t>“Sit down, sit down. Mrs. Waule, you’d better go.”</w:t>
      </w:r>
    </w:p>
    <w:p w14:paraId="75D7F51E" w14:textId="77777777" w:rsidR="006D1D49" w:rsidRPr="006D1D49" w:rsidRDefault="006D1D49" w:rsidP="006D1D49"/>
    <w:p w14:paraId="78E3875E" w14:textId="77777777" w:rsidR="006D1D49" w:rsidRPr="006D1D49" w:rsidRDefault="006D1D49" w:rsidP="006D1D49">
      <w:r w:rsidRPr="006D1D49">
        <w:t>Even those neighbors who had called Peter Featherstone an old fox, had</w:t>
      </w:r>
    </w:p>
    <w:p w14:paraId="4BCD0A92" w14:textId="77777777" w:rsidR="006D1D49" w:rsidRPr="006D1D49" w:rsidRDefault="006D1D49" w:rsidP="006D1D49">
      <w:r w:rsidRPr="006D1D49">
        <w:t>never accused him of being insincerely polite, and his sister was quite</w:t>
      </w:r>
    </w:p>
    <w:p w14:paraId="141B72C3" w14:textId="77777777" w:rsidR="006D1D49" w:rsidRPr="006D1D49" w:rsidRDefault="006D1D49" w:rsidP="006D1D49">
      <w:r w:rsidRPr="006D1D49">
        <w:t>used to the peculiar absence of ceremony with which he marked his sense</w:t>
      </w:r>
    </w:p>
    <w:p w14:paraId="7C0E4FA5" w14:textId="77777777" w:rsidR="006D1D49" w:rsidRPr="006D1D49" w:rsidRDefault="006D1D49" w:rsidP="006D1D49">
      <w:r w:rsidRPr="006D1D49">
        <w:t>of blood-relationship. Indeed, she herself was accustomed to think that</w:t>
      </w:r>
    </w:p>
    <w:p w14:paraId="4C125E9B" w14:textId="77777777" w:rsidR="006D1D49" w:rsidRPr="006D1D49" w:rsidRDefault="006D1D49" w:rsidP="006D1D49">
      <w:r w:rsidRPr="006D1D49">
        <w:t>entire freedom from the necessity of behaving agreeably was included in</w:t>
      </w:r>
    </w:p>
    <w:p w14:paraId="77C44F46" w14:textId="77777777" w:rsidR="006D1D49" w:rsidRPr="006D1D49" w:rsidRDefault="006D1D49" w:rsidP="006D1D49">
      <w:r w:rsidRPr="006D1D49">
        <w:t>the Almighty’s intentions about families. She rose slowly without any</w:t>
      </w:r>
    </w:p>
    <w:p w14:paraId="41223102" w14:textId="77777777" w:rsidR="006D1D49" w:rsidRPr="006D1D49" w:rsidRDefault="006D1D49" w:rsidP="006D1D49">
      <w:r w:rsidRPr="006D1D49">
        <w:t>sign of resentment, and said in her usual muffled monotone, “Brother, I</w:t>
      </w:r>
    </w:p>
    <w:p w14:paraId="57BEE7E0" w14:textId="77777777" w:rsidR="006D1D49" w:rsidRPr="006D1D49" w:rsidRDefault="006D1D49" w:rsidP="006D1D49">
      <w:r w:rsidRPr="006D1D49">
        <w:t>hope the new doctor will be able to do something for you. Solomon says</w:t>
      </w:r>
    </w:p>
    <w:p w14:paraId="51D26786" w14:textId="77777777" w:rsidR="006D1D49" w:rsidRPr="006D1D49" w:rsidRDefault="006D1D49" w:rsidP="006D1D49">
      <w:r w:rsidRPr="006D1D49">
        <w:t>there’s great talk of his cleverness. I’m sure it’s my wish you should</w:t>
      </w:r>
    </w:p>
    <w:p w14:paraId="0FDA4FC8" w14:textId="77777777" w:rsidR="006D1D49" w:rsidRPr="006D1D49" w:rsidRDefault="006D1D49" w:rsidP="006D1D49">
      <w:r w:rsidRPr="006D1D49">
        <w:t>be spared. And there’s none more ready to nurse you than your own</w:t>
      </w:r>
    </w:p>
    <w:p w14:paraId="453365CD" w14:textId="77777777" w:rsidR="006D1D49" w:rsidRPr="006D1D49" w:rsidRDefault="006D1D49" w:rsidP="006D1D49">
      <w:r w:rsidRPr="006D1D49">
        <w:t>sister and your own nieces, if you’d only say the word. There’s</w:t>
      </w:r>
    </w:p>
    <w:p w14:paraId="5FD54183" w14:textId="77777777" w:rsidR="006D1D49" w:rsidRPr="006D1D49" w:rsidRDefault="006D1D49" w:rsidP="006D1D49">
      <w:r w:rsidRPr="006D1D49">
        <w:t>Rebecca, and Joanna, and Elizabeth, you know.”</w:t>
      </w:r>
    </w:p>
    <w:p w14:paraId="133F28D7" w14:textId="77777777" w:rsidR="006D1D49" w:rsidRPr="006D1D49" w:rsidRDefault="006D1D49" w:rsidP="006D1D49"/>
    <w:p w14:paraId="790E894F" w14:textId="77777777" w:rsidR="006D1D49" w:rsidRPr="006D1D49" w:rsidRDefault="006D1D49" w:rsidP="006D1D49">
      <w:r w:rsidRPr="006D1D49">
        <w:t>“Ay, ay, I remember—you’ll see I’ve remembered ’em all—all dark and</w:t>
      </w:r>
    </w:p>
    <w:p w14:paraId="3DB6874C" w14:textId="77777777" w:rsidR="006D1D49" w:rsidRPr="006D1D49" w:rsidRDefault="006D1D49" w:rsidP="006D1D49">
      <w:r w:rsidRPr="006D1D49">
        <w:t>ugly. They’d need have some money, eh? There never was any beauty in</w:t>
      </w:r>
    </w:p>
    <w:p w14:paraId="1E714228" w14:textId="77777777" w:rsidR="006D1D49" w:rsidRPr="006D1D49" w:rsidRDefault="006D1D49" w:rsidP="006D1D49">
      <w:r w:rsidRPr="006D1D49">
        <w:t>the women of our family; but the Featherstones have always had some</w:t>
      </w:r>
    </w:p>
    <w:p w14:paraId="7A03C04F" w14:textId="77777777" w:rsidR="006D1D49" w:rsidRPr="006D1D49" w:rsidRDefault="006D1D49" w:rsidP="006D1D49">
      <w:r w:rsidRPr="006D1D49">
        <w:t>money, and the Waules too. Waule had money too. A warm man was Waule.</w:t>
      </w:r>
    </w:p>
    <w:p w14:paraId="7CF59759" w14:textId="77777777" w:rsidR="006D1D49" w:rsidRPr="006D1D49" w:rsidRDefault="006D1D49" w:rsidP="006D1D49">
      <w:r w:rsidRPr="006D1D49">
        <w:t>Ay, ay; money’s a good egg; and if you’ve got money to leave behind</w:t>
      </w:r>
    </w:p>
    <w:p w14:paraId="74BC2CE3" w14:textId="77777777" w:rsidR="006D1D49" w:rsidRPr="006D1D49" w:rsidRDefault="006D1D49" w:rsidP="006D1D49">
      <w:r w:rsidRPr="006D1D49">
        <w:t>you, lay it in a warm nest. Good-by, Mrs. Waule.” Here Mr. Featherstone</w:t>
      </w:r>
    </w:p>
    <w:p w14:paraId="7212EE88" w14:textId="77777777" w:rsidR="006D1D49" w:rsidRPr="006D1D49" w:rsidRDefault="006D1D49" w:rsidP="006D1D49">
      <w:r w:rsidRPr="006D1D49">
        <w:t>pulled at both sides of his wig as if he wanted to deafen himself, and</w:t>
      </w:r>
    </w:p>
    <w:p w14:paraId="5B55D12A" w14:textId="77777777" w:rsidR="006D1D49" w:rsidRPr="006D1D49" w:rsidRDefault="006D1D49" w:rsidP="006D1D49">
      <w:r w:rsidRPr="006D1D49">
        <w:t>his sister went away ruminating on this oracular speech of his.</w:t>
      </w:r>
    </w:p>
    <w:p w14:paraId="0646188B" w14:textId="77777777" w:rsidR="006D1D49" w:rsidRPr="006D1D49" w:rsidRDefault="006D1D49" w:rsidP="006D1D49">
      <w:r w:rsidRPr="006D1D49">
        <w:t>Notwithstanding her jealousy of the Vincys and of Mary Garth, there</w:t>
      </w:r>
    </w:p>
    <w:p w14:paraId="4A284FA2" w14:textId="77777777" w:rsidR="006D1D49" w:rsidRPr="006D1D49" w:rsidRDefault="006D1D49" w:rsidP="006D1D49">
      <w:r w:rsidRPr="006D1D49">
        <w:t>remained as the nethermost sediment in her mental shallows a persuasion</w:t>
      </w:r>
    </w:p>
    <w:p w14:paraId="0783CA1B" w14:textId="77777777" w:rsidR="006D1D49" w:rsidRPr="006D1D49" w:rsidRDefault="006D1D49" w:rsidP="006D1D49">
      <w:r w:rsidRPr="006D1D49">
        <w:t>that her brother Peter Featherstone could never leave his chief</w:t>
      </w:r>
    </w:p>
    <w:p w14:paraId="65ED0F86" w14:textId="77777777" w:rsidR="006D1D49" w:rsidRPr="006D1D49" w:rsidRDefault="006D1D49" w:rsidP="006D1D49">
      <w:r w:rsidRPr="006D1D49">
        <w:t>property away from his blood-relations:—else, why had the Almighty</w:t>
      </w:r>
    </w:p>
    <w:p w14:paraId="52797DD7" w14:textId="77777777" w:rsidR="006D1D49" w:rsidRPr="006D1D49" w:rsidRDefault="006D1D49" w:rsidP="006D1D49">
      <w:r w:rsidRPr="006D1D49">
        <w:t>carried off his two wives both childless, after he had gained so much</w:t>
      </w:r>
    </w:p>
    <w:p w14:paraId="19DD8C1B" w14:textId="77777777" w:rsidR="006D1D49" w:rsidRPr="006D1D49" w:rsidRDefault="006D1D49" w:rsidP="006D1D49">
      <w:r w:rsidRPr="006D1D49">
        <w:t>by manganese and things, turning up when nobody expected it?—and why</w:t>
      </w:r>
    </w:p>
    <w:p w14:paraId="6354A9F8" w14:textId="77777777" w:rsidR="006D1D49" w:rsidRPr="006D1D49" w:rsidRDefault="006D1D49" w:rsidP="006D1D49">
      <w:r w:rsidRPr="006D1D49">
        <w:t>was there a Lowick parish church, and the Waules and Powderells all</w:t>
      </w:r>
    </w:p>
    <w:p w14:paraId="420977D8" w14:textId="77777777" w:rsidR="006D1D49" w:rsidRPr="006D1D49" w:rsidRDefault="006D1D49" w:rsidP="006D1D49">
      <w:r w:rsidRPr="006D1D49">
        <w:t>sitting in the same pew for generations, and the Featherstone pew next</w:t>
      </w:r>
    </w:p>
    <w:p w14:paraId="004770C4" w14:textId="77777777" w:rsidR="006D1D49" w:rsidRPr="006D1D49" w:rsidRDefault="006D1D49" w:rsidP="006D1D49">
      <w:r w:rsidRPr="006D1D49">
        <w:t>to them, if, the Sunday after her brother Peter’s death, everybody was</w:t>
      </w:r>
    </w:p>
    <w:p w14:paraId="4FBDB3C4" w14:textId="77777777" w:rsidR="006D1D49" w:rsidRPr="006D1D49" w:rsidRDefault="006D1D49" w:rsidP="006D1D49">
      <w:r w:rsidRPr="006D1D49">
        <w:t>to know that the property was gone out of the family? The human mind</w:t>
      </w:r>
    </w:p>
    <w:p w14:paraId="3BA6589F" w14:textId="77777777" w:rsidR="006D1D49" w:rsidRPr="006D1D49" w:rsidRDefault="006D1D49" w:rsidP="006D1D49">
      <w:r w:rsidRPr="006D1D49">
        <w:t>has at no period accepted a moral chaos; and so preposterous a result</w:t>
      </w:r>
    </w:p>
    <w:p w14:paraId="77A29BA2" w14:textId="77777777" w:rsidR="006D1D49" w:rsidRPr="006D1D49" w:rsidRDefault="006D1D49" w:rsidP="006D1D49">
      <w:r w:rsidRPr="006D1D49">
        <w:t>was not strictly conceivable. But we are frightened at much that is not</w:t>
      </w:r>
    </w:p>
    <w:p w14:paraId="343987D2" w14:textId="77777777" w:rsidR="006D1D49" w:rsidRPr="006D1D49" w:rsidRDefault="006D1D49" w:rsidP="006D1D49">
      <w:r w:rsidRPr="006D1D49">
        <w:t>strictly conceivable.</w:t>
      </w:r>
    </w:p>
    <w:p w14:paraId="1E1C4168" w14:textId="77777777" w:rsidR="006D1D49" w:rsidRPr="006D1D49" w:rsidRDefault="006D1D49" w:rsidP="006D1D49"/>
    <w:p w14:paraId="3D05FC83" w14:textId="77777777" w:rsidR="006D1D49" w:rsidRPr="006D1D49" w:rsidRDefault="006D1D49" w:rsidP="006D1D49">
      <w:r w:rsidRPr="006D1D49">
        <w:t>When Fred came in the old man eyed him with a peculiar twinkle, which</w:t>
      </w:r>
    </w:p>
    <w:p w14:paraId="29B4FD3E" w14:textId="77777777" w:rsidR="006D1D49" w:rsidRPr="006D1D49" w:rsidRDefault="006D1D49" w:rsidP="006D1D49">
      <w:r w:rsidRPr="006D1D49">
        <w:t>the younger had often had reason to interpret as pride in the</w:t>
      </w:r>
    </w:p>
    <w:p w14:paraId="1F63EA39" w14:textId="77777777" w:rsidR="006D1D49" w:rsidRPr="006D1D49" w:rsidRDefault="006D1D49" w:rsidP="006D1D49">
      <w:r w:rsidRPr="006D1D49">
        <w:t>satisfactory details of his appearance.</w:t>
      </w:r>
    </w:p>
    <w:p w14:paraId="571D571C" w14:textId="77777777" w:rsidR="006D1D49" w:rsidRPr="006D1D49" w:rsidRDefault="006D1D49" w:rsidP="006D1D49"/>
    <w:p w14:paraId="1BA3B52D" w14:textId="77777777" w:rsidR="006D1D49" w:rsidRPr="006D1D49" w:rsidRDefault="006D1D49" w:rsidP="006D1D49">
      <w:r w:rsidRPr="006D1D49">
        <w:t>“You two misses go away,” said Mr. Featherstone. “I want to speak to</w:t>
      </w:r>
    </w:p>
    <w:p w14:paraId="726A3751" w14:textId="77777777" w:rsidR="006D1D49" w:rsidRPr="006D1D49" w:rsidRDefault="006D1D49" w:rsidP="006D1D49">
      <w:r w:rsidRPr="006D1D49">
        <w:t>Fred.”</w:t>
      </w:r>
    </w:p>
    <w:p w14:paraId="6FD91290" w14:textId="77777777" w:rsidR="006D1D49" w:rsidRPr="006D1D49" w:rsidRDefault="006D1D49" w:rsidP="006D1D49"/>
    <w:p w14:paraId="75AA0D21" w14:textId="77777777" w:rsidR="006D1D49" w:rsidRPr="006D1D49" w:rsidRDefault="006D1D49" w:rsidP="006D1D49">
      <w:r w:rsidRPr="006D1D49">
        <w:t>“Come into my room, Rosamond, you will not mind the cold for a little</w:t>
      </w:r>
    </w:p>
    <w:p w14:paraId="17C69DB5" w14:textId="77777777" w:rsidR="006D1D49" w:rsidRPr="006D1D49" w:rsidRDefault="006D1D49" w:rsidP="006D1D49">
      <w:r w:rsidRPr="006D1D49">
        <w:t>while,” said Mary. The two girls had not only known each other in</w:t>
      </w:r>
    </w:p>
    <w:p w14:paraId="399CDFD4" w14:textId="77777777" w:rsidR="006D1D49" w:rsidRPr="006D1D49" w:rsidRDefault="006D1D49" w:rsidP="006D1D49">
      <w:r w:rsidRPr="006D1D49">
        <w:t>childhood, but had been at the same provincial school together (Mary as</w:t>
      </w:r>
    </w:p>
    <w:p w14:paraId="52438EE6" w14:textId="77777777" w:rsidR="006D1D49" w:rsidRPr="006D1D49" w:rsidRDefault="006D1D49" w:rsidP="006D1D49">
      <w:r w:rsidRPr="006D1D49">
        <w:t>an articled pupil), so that they had many memories in common, and liked</w:t>
      </w:r>
    </w:p>
    <w:p w14:paraId="04CDE0F4" w14:textId="77777777" w:rsidR="006D1D49" w:rsidRPr="006D1D49" w:rsidRDefault="006D1D49" w:rsidP="006D1D49">
      <w:r w:rsidRPr="006D1D49">
        <w:t>very well to talk in private. Indeed, this _tête-à-tête_ was one of</w:t>
      </w:r>
    </w:p>
    <w:p w14:paraId="693BAA7C" w14:textId="77777777" w:rsidR="006D1D49" w:rsidRPr="006D1D49" w:rsidRDefault="006D1D49" w:rsidP="006D1D49">
      <w:r w:rsidRPr="006D1D49">
        <w:t>Rosamond’s objects in coming to Stone Court.</w:t>
      </w:r>
    </w:p>
    <w:p w14:paraId="31083994" w14:textId="77777777" w:rsidR="006D1D49" w:rsidRPr="006D1D49" w:rsidRDefault="006D1D49" w:rsidP="006D1D49"/>
    <w:p w14:paraId="2395B723" w14:textId="77777777" w:rsidR="006D1D49" w:rsidRPr="006D1D49" w:rsidRDefault="006D1D49" w:rsidP="006D1D49">
      <w:r w:rsidRPr="006D1D49">
        <w:t>Old Featherstone would not begin the dialogue till the door had been</w:t>
      </w:r>
    </w:p>
    <w:p w14:paraId="419F816C" w14:textId="77777777" w:rsidR="006D1D49" w:rsidRPr="006D1D49" w:rsidRDefault="006D1D49" w:rsidP="006D1D49">
      <w:r w:rsidRPr="006D1D49">
        <w:t>closed. He continued to look at Fred with the same twinkle and with one</w:t>
      </w:r>
    </w:p>
    <w:p w14:paraId="1F34DF8F" w14:textId="77777777" w:rsidR="006D1D49" w:rsidRPr="006D1D49" w:rsidRDefault="006D1D49" w:rsidP="006D1D49">
      <w:r w:rsidRPr="006D1D49">
        <w:t>of his habitual grimaces, alternately screwing and widening his mouth;</w:t>
      </w:r>
    </w:p>
    <w:p w14:paraId="4A7123D3" w14:textId="77777777" w:rsidR="006D1D49" w:rsidRPr="006D1D49" w:rsidRDefault="006D1D49" w:rsidP="006D1D49">
      <w:r w:rsidRPr="006D1D49">
        <w:t>and when he spoke, it was in a low tone, which might be taken for that</w:t>
      </w:r>
    </w:p>
    <w:p w14:paraId="71783C4D" w14:textId="77777777" w:rsidR="006D1D49" w:rsidRPr="006D1D49" w:rsidRDefault="006D1D49" w:rsidP="006D1D49">
      <w:r w:rsidRPr="006D1D49">
        <w:t>of an informer ready to be bought off, rather than for the tone of an</w:t>
      </w:r>
    </w:p>
    <w:p w14:paraId="2CAE5055" w14:textId="77777777" w:rsidR="006D1D49" w:rsidRPr="006D1D49" w:rsidRDefault="006D1D49" w:rsidP="006D1D49">
      <w:r w:rsidRPr="006D1D49">
        <w:t>offended senior. He was not a man to feel any strong moral indignation</w:t>
      </w:r>
    </w:p>
    <w:p w14:paraId="364C982F" w14:textId="77777777" w:rsidR="006D1D49" w:rsidRPr="006D1D49" w:rsidRDefault="006D1D49" w:rsidP="006D1D49">
      <w:r w:rsidRPr="006D1D49">
        <w:t>even on account of trespasses against himself. It was natural that</w:t>
      </w:r>
    </w:p>
    <w:p w14:paraId="33770B9B" w14:textId="77777777" w:rsidR="006D1D49" w:rsidRPr="006D1D49" w:rsidRDefault="006D1D49" w:rsidP="006D1D49">
      <w:r w:rsidRPr="006D1D49">
        <w:t>others should want to get an advantage over him, but then, he was a</w:t>
      </w:r>
    </w:p>
    <w:p w14:paraId="79050C8D" w14:textId="77777777" w:rsidR="006D1D49" w:rsidRPr="006D1D49" w:rsidRDefault="006D1D49" w:rsidP="006D1D49">
      <w:r w:rsidRPr="006D1D49">
        <w:t>little too cunning for them.</w:t>
      </w:r>
    </w:p>
    <w:p w14:paraId="51BF75DB" w14:textId="77777777" w:rsidR="006D1D49" w:rsidRPr="006D1D49" w:rsidRDefault="006D1D49" w:rsidP="006D1D49"/>
    <w:p w14:paraId="39193D7B" w14:textId="77777777" w:rsidR="006D1D49" w:rsidRPr="006D1D49" w:rsidRDefault="006D1D49" w:rsidP="006D1D49">
      <w:r w:rsidRPr="006D1D49">
        <w:t>“So, sir, you’ve been paying ten per cent for money which you’ve</w:t>
      </w:r>
    </w:p>
    <w:p w14:paraId="1858793E" w14:textId="77777777" w:rsidR="006D1D49" w:rsidRPr="006D1D49" w:rsidRDefault="006D1D49" w:rsidP="006D1D49">
      <w:r w:rsidRPr="006D1D49">
        <w:t>promised to pay off by mortgaging my land when I’m dead and gone, eh?</w:t>
      </w:r>
    </w:p>
    <w:p w14:paraId="15300609" w14:textId="77777777" w:rsidR="006D1D49" w:rsidRPr="006D1D49" w:rsidRDefault="006D1D49" w:rsidP="006D1D49">
      <w:r w:rsidRPr="006D1D49">
        <w:t>You put my life at a twelvemonth, say. But I can alter my will yet.”</w:t>
      </w:r>
    </w:p>
    <w:p w14:paraId="6E6437D2" w14:textId="77777777" w:rsidR="006D1D49" w:rsidRPr="006D1D49" w:rsidRDefault="006D1D49" w:rsidP="006D1D49"/>
    <w:p w14:paraId="15BE681B" w14:textId="77777777" w:rsidR="006D1D49" w:rsidRPr="006D1D49" w:rsidRDefault="006D1D49" w:rsidP="006D1D49">
      <w:r w:rsidRPr="006D1D49">
        <w:t>Fred blushed. He had not borrowed money in that way, for excellent</w:t>
      </w:r>
    </w:p>
    <w:p w14:paraId="44AC8E2E" w14:textId="77777777" w:rsidR="006D1D49" w:rsidRPr="006D1D49" w:rsidRDefault="006D1D49" w:rsidP="006D1D49">
      <w:r w:rsidRPr="006D1D49">
        <w:t>reasons. But he was conscious of having spoken with some confidence</w:t>
      </w:r>
    </w:p>
    <w:p w14:paraId="2AD7414C" w14:textId="77777777" w:rsidR="006D1D49" w:rsidRPr="006D1D49" w:rsidRDefault="006D1D49" w:rsidP="006D1D49">
      <w:r w:rsidRPr="006D1D49">
        <w:t>(perhaps with more than he exactly remembered) about his prospect of</w:t>
      </w:r>
    </w:p>
    <w:p w14:paraId="1EF0B822" w14:textId="77777777" w:rsidR="006D1D49" w:rsidRPr="006D1D49" w:rsidRDefault="006D1D49" w:rsidP="006D1D49">
      <w:r w:rsidRPr="006D1D49">
        <w:t>getting Featherstone’s land as a future means of paying present debts.</w:t>
      </w:r>
    </w:p>
    <w:p w14:paraId="13D4BAAF" w14:textId="77777777" w:rsidR="006D1D49" w:rsidRPr="006D1D49" w:rsidRDefault="006D1D49" w:rsidP="006D1D49"/>
    <w:p w14:paraId="630A863E" w14:textId="77777777" w:rsidR="006D1D49" w:rsidRPr="006D1D49" w:rsidRDefault="006D1D49" w:rsidP="006D1D49">
      <w:r w:rsidRPr="006D1D49">
        <w:t>“I don’t know what you refer to, sir. I have certainly never borrowed</w:t>
      </w:r>
    </w:p>
    <w:p w14:paraId="25CCDAFB" w14:textId="77777777" w:rsidR="006D1D49" w:rsidRPr="006D1D49" w:rsidRDefault="006D1D49" w:rsidP="006D1D49">
      <w:r w:rsidRPr="006D1D49">
        <w:t>any money on such an insecurity. Please do explain.”</w:t>
      </w:r>
    </w:p>
    <w:p w14:paraId="3EF99C96" w14:textId="77777777" w:rsidR="006D1D49" w:rsidRPr="006D1D49" w:rsidRDefault="006D1D49" w:rsidP="006D1D49"/>
    <w:p w14:paraId="08F8F253" w14:textId="77777777" w:rsidR="006D1D49" w:rsidRPr="006D1D49" w:rsidRDefault="006D1D49" w:rsidP="006D1D49">
      <w:r w:rsidRPr="006D1D49">
        <w:t>“No, sir, it’s you must explain. I can alter my will yet, let me tell</w:t>
      </w:r>
    </w:p>
    <w:p w14:paraId="517506BC" w14:textId="77777777" w:rsidR="006D1D49" w:rsidRPr="006D1D49" w:rsidRDefault="006D1D49" w:rsidP="006D1D49">
      <w:r w:rsidRPr="006D1D49">
        <w:t>you. I’m of sound mind—can reckon compound interest in my head, and</w:t>
      </w:r>
    </w:p>
    <w:p w14:paraId="11903710" w14:textId="77777777" w:rsidR="006D1D49" w:rsidRPr="006D1D49" w:rsidRDefault="006D1D49" w:rsidP="006D1D49">
      <w:r w:rsidRPr="006D1D49">
        <w:t>remember every fool’s name as well as I could twenty years ago. What</w:t>
      </w:r>
    </w:p>
    <w:p w14:paraId="649D0F57" w14:textId="77777777" w:rsidR="006D1D49" w:rsidRPr="006D1D49" w:rsidRDefault="006D1D49" w:rsidP="006D1D49">
      <w:r w:rsidRPr="006D1D49">
        <w:t>the deuce? I’m under eighty. I say, you must contradict this story.”</w:t>
      </w:r>
    </w:p>
    <w:p w14:paraId="78627516" w14:textId="77777777" w:rsidR="006D1D49" w:rsidRPr="006D1D49" w:rsidRDefault="006D1D49" w:rsidP="006D1D49"/>
    <w:p w14:paraId="7432D030" w14:textId="77777777" w:rsidR="006D1D49" w:rsidRPr="006D1D49" w:rsidRDefault="006D1D49" w:rsidP="006D1D49">
      <w:r w:rsidRPr="006D1D49">
        <w:t>“I have contradicted it, sir,” Fred answered, with a touch of</w:t>
      </w:r>
    </w:p>
    <w:p w14:paraId="5C69C3BD" w14:textId="77777777" w:rsidR="006D1D49" w:rsidRPr="006D1D49" w:rsidRDefault="006D1D49" w:rsidP="006D1D49">
      <w:r w:rsidRPr="006D1D49">
        <w:t>impatience, not remembering that his uncle did not verbally</w:t>
      </w:r>
    </w:p>
    <w:p w14:paraId="6086FEB4" w14:textId="77777777" w:rsidR="006D1D49" w:rsidRPr="006D1D49" w:rsidRDefault="006D1D49" w:rsidP="006D1D49">
      <w:r w:rsidRPr="006D1D49">
        <w:t>discriminate contradicting from disproving, though no one was further</w:t>
      </w:r>
    </w:p>
    <w:p w14:paraId="35E61F73" w14:textId="77777777" w:rsidR="006D1D49" w:rsidRPr="006D1D49" w:rsidRDefault="006D1D49" w:rsidP="006D1D49">
      <w:r w:rsidRPr="006D1D49">
        <w:t>from confounding the two ideas than old Featherstone, who often</w:t>
      </w:r>
    </w:p>
    <w:p w14:paraId="5851535F" w14:textId="77777777" w:rsidR="006D1D49" w:rsidRPr="006D1D49" w:rsidRDefault="006D1D49" w:rsidP="006D1D49">
      <w:r w:rsidRPr="006D1D49">
        <w:t>wondered that so many fools took his own assertions for proofs. “But I</w:t>
      </w:r>
    </w:p>
    <w:p w14:paraId="42F84020" w14:textId="77777777" w:rsidR="006D1D49" w:rsidRPr="006D1D49" w:rsidRDefault="006D1D49" w:rsidP="006D1D49">
      <w:r w:rsidRPr="006D1D49">
        <w:t>contradict it again. The story is a silly lie.”</w:t>
      </w:r>
    </w:p>
    <w:p w14:paraId="48C0D295" w14:textId="77777777" w:rsidR="006D1D49" w:rsidRPr="006D1D49" w:rsidRDefault="006D1D49" w:rsidP="006D1D49"/>
    <w:p w14:paraId="285B787F" w14:textId="77777777" w:rsidR="006D1D49" w:rsidRPr="006D1D49" w:rsidRDefault="006D1D49" w:rsidP="006D1D49">
      <w:r w:rsidRPr="006D1D49">
        <w:t>“Nonsense! you must bring dockiments. It comes from authority.”</w:t>
      </w:r>
    </w:p>
    <w:p w14:paraId="582A55DC" w14:textId="77777777" w:rsidR="006D1D49" w:rsidRPr="006D1D49" w:rsidRDefault="006D1D49" w:rsidP="006D1D49"/>
    <w:p w14:paraId="6B2CBBD3" w14:textId="77777777" w:rsidR="006D1D49" w:rsidRPr="006D1D49" w:rsidRDefault="006D1D49" w:rsidP="006D1D49">
      <w:r w:rsidRPr="006D1D49">
        <w:t>“Name the authority, and make him name the man of whom I borrowed the</w:t>
      </w:r>
    </w:p>
    <w:p w14:paraId="2E2E84DD" w14:textId="77777777" w:rsidR="006D1D49" w:rsidRPr="006D1D49" w:rsidRDefault="006D1D49" w:rsidP="006D1D49">
      <w:r w:rsidRPr="006D1D49">
        <w:t>money, and then I can disprove the story.”</w:t>
      </w:r>
    </w:p>
    <w:p w14:paraId="49ABEBD3" w14:textId="77777777" w:rsidR="006D1D49" w:rsidRPr="006D1D49" w:rsidRDefault="006D1D49" w:rsidP="006D1D49"/>
    <w:p w14:paraId="6382D9D0" w14:textId="77777777" w:rsidR="006D1D49" w:rsidRPr="006D1D49" w:rsidRDefault="006D1D49" w:rsidP="006D1D49">
      <w:r w:rsidRPr="006D1D49">
        <w:t>“It’s pretty good authority, I think—a man who knows most of what goes</w:t>
      </w:r>
    </w:p>
    <w:p w14:paraId="2DEAEA70" w14:textId="77777777" w:rsidR="006D1D49" w:rsidRPr="006D1D49" w:rsidRDefault="006D1D49" w:rsidP="006D1D49">
      <w:r w:rsidRPr="006D1D49">
        <w:t>on in Middlemarch. It’s that fine, religious, charitable uncle o’</w:t>
      </w:r>
    </w:p>
    <w:p w14:paraId="2830976A" w14:textId="77777777" w:rsidR="006D1D49" w:rsidRPr="006D1D49" w:rsidRDefault="006D1D49" w:rsidP="006D1D49">
      <w:r w:rsidRPr="006D1D49">
        <w:t>yours. Come now!” Here Mr. Featherstone had his peculiar inward shake</w:t>
      </w:r>
    </w:p>
    <w:p w14:paraId="6B2D9758" w14:textId="77777777" w:rsidR="006D1D49" w:rsidRPr="006D1D49" w:rsidRDefault="006D1D49" w:rsidP="006D1D49">
      <w:r w:rsidRPr="006D1D49">
        <w:t>which signified merriment.</w:t>
      </w:r>
    </w:p>
    <w:p w14:paraId="4F140301" w14:textId="77777777" w:rsidR="006D1D49" w:rsidRPr="006D1D49" w:rsidRDefault="006D1D49" w:rsidP="006D1D49"/>
    <w:p w14:paraId="4DC416E7" w14:textId="77777777" w:rsidR="006D1D49" w:rsidRPr="006D1D49" w:rsidRDefault="006D1D49" w:rsidP="006D1D49">
      <w:r w:rsidRPr="006D1D49">
        <w:t>“Mr. Bulstrode?”</w:t>
      </w:r>
    </w:p>
    <w:p w14:paraId="76AF7814" w14:textId="77777777" w:rsidR="006D1D49" w:rsidRPr="006D1D49" w:rsidRDefault="006D1D49" w:rsidP="006D1D49"/>
    <w:p w14:paraId="449E8124" w14:textId="77777777" w:rsidR="006D1D49" w:rsidRPr="006D1D49" w:rsidRDefault="006D1D49" w:rsidP="006D1D49">
      <w:r w:rsidRPr="006D1D49">
        <w:t>“Who else, eh?”</w:t>
      </w:r>
    </w:p>
    <w:p w14:paraId="0FCD0EE2" w14:textId="77777777" w:rsidR="006D1D49" w:rsidRPr="006D1D49" w:rsidRDefault="006D1D49" w:rsidP="006D1D49"/>
    <w:p w14:paraId="48C0AE8C" w14:textId="77777777" w:rsidR="006D1D49" w:rsidRPr="006D1D49" w:rsidRDefault="006D1D49" w:rsidP="006D1D49">
      <w:r w:rsidRPr="006D1D49">
        <w:t>“Then the story has grown into this lie out of some sermonizing words</w:t>
      </w:r>
    </w:p>
    <w:p w14:paraId="22F4FE6A" w14:textId="77777777" w:rsidR="006D1D49" w:rsidRPr="006D1D49" w:rsidRDefault="006D1D49" w:rsidP="006D1D49">
      <w:r w:rsidRPr="006D1D49">
        <w:t>he may have let fall about me. Do they pretend that he named the man</w:t>
      </w:r>
    </w:p>
    <w:p w14:paraId="2BD0DBE9" w14:textId="77777777" w:rsidR="006D1D49" w:rsidRPr="006D1D49" w:rsidRDefault="006D1D49" w:rsidP="006D1D49">
      <w:r w:rsidRPr="006D1D49">
        <w:t>who lent me the money?”</w:t>
      </w:r>
    </w:p>
    <w:p w14:paraId="0691445A" w14:textId="77777777" w:rsidR="006D1D49" w:rsidRPr="006D1D49" w:rsidRDefault="006D1D49" w:rsidP="006D1D49"/>
    <w:p w14:paraId="0DF7E7D9" w14:textId="77777777" w:rsidR="006D1D49" w:rsidRPr="006D1D49" w:rsidRDefault="006D1D49" w:rsidP="006D1D49">
      <w:r w:rsidRPr="006D1D49">
        <w:t>“If there is such a man, depend upon it Bulstrode knows him. But,</w:t>
      </w:r>
    </w:p>
    <w:p w14:paraId="7A861751" w14:textId="77777777" w:rsidR="006D1D49" w:rsidRPr="006D1D49" w:rsidRDefault="006D1D49" w:rsidP="006D1D49">
      <w:r w:rsidRPr="006D1D49">
        <w:t>supposing you only tried to get the money lent, and didn’t get</w:t>
      </w:r>
    </w:p>
    <w:p w14:paraId="05397411" w14:textId="77777777" w:rsidR="006D1D49" w:rsidRPr="006D1D49" w:rsidRDefault="006D1D49" w:rsidP="006D1D49">
      <w:r w:rsidRPr="006D1D49">
        <w:t>it—Bulstrode ’ud know that too. You bring me a writing from Bulstrode</w:t>
      </w:r>
    </w:p>
    <w:p w14:paraId="08266A8C" w14:textId="77777777" w:rsidR="006D1D49" w:rsidRPr="006D1D49" w:rsidRDefault="006D1D49" w:rsidP="006D1D49">
      <w:r w:rsidRPr="006D1D49">
        <w:t>to say he doesn’t believe you’ve ever promised to pay your debts out o’</w:t>
      </w:r>
    </w:p>
    <w:p w14:paraId="44D24371" w14:textId="77777777" w:rsidR="006D1D49" w:rsidRPr="006D1D49" w:rsidRDefault="006D1D49" w:rsidP="006D1D49">
      <w:r w:rsidRPr="006D1D49">
        <w:t>my land. Come now!”</w:t>
      </w:r>
    </w:p>
    <w:p w14:paraId="517223EF" w14:textId="77777777" w:rsidR="006D1D49" w:rsidRPr="006D1D49" w:rsidRDefault="006D1D49" w:rsidP="006D1D49"/>
    <w:p w14:paraId="22D97885" w14:textId="77777777" w:rsidR="006D1D49" w:rsidRPr="006D1D49" w:rsidRDefault="006D1D49" w:rsidP="006D1D49">
      <w:r w:rsidRPr="006D1D49">
        <w:t>Mr. Featherstone’s face required its whole scale of grimaces as a</w:t>
      </w:r>
    </w:p>
    <w:p w14:paraId="0BF140FD" w14:textId="77777777" w:rsidR="006D1D49" w:rsidRPr="006D1D49" w:rsidRDefault="006D1D49" w:rsidP="006D1D49">
      <w:r w:rsidRPr="006D1D49">
        <w:t>muscular outlet to his silent triumph in the soundness of his</w:t>
      </w:r>
    </w:p>
    <w:p w14:paraId="4156E601" w14:textId="77777777" w:rsidR="006D1D49" w:rsidRPr="006D1D49" w:rsidRDefault="006D1D49" w:rsidP="006D1D49">
      <w:r w:rsidRPr="006D1D49">
        <w:t>faculties.</w:t>
      </w:r>
    </w:p>
    <w:p w14:paraId="3DC281C4" w14:textId="77777777" w:rsidR="006D1D49" w:rsidRPr="006D1D49" w:rsidRDefault="006D1D49" w:rsidP="006D1D49"/>
    <w:p w14:paraId="69F90807" w14:textId="77777777" w:rsidR="006D1D49" w:rsidRPr="006D1D49" w:rsidRDefault="006D1D49" w:rsidP="006D1D49">
      <w:r w:rsidRPr="006D1D49">
        <w:t>Fred felt himself to be in a disgusting dilemma.</w:t>
      </w:r>
    </w:p>
    <w:p w14:paraId="11B5EDDB" w14:textId="77777777" w:rsidR="006D1D49" w:rsidRPr="006D1D49" w:rsidRDefault="006D1D49" w:rsidP="006D1D49"/>
    <w:p w14:paraId="0B72A0F6" w14:textId="77777777" w:rsidR="006D1D49" w:rsidRPr="006D1D49" w:rsidRDefault="006D1D49" w:rsidP="006D1D49">
      <w:r w:rsidRPr="006D1D49">
        <w:t>“You must be joking, sir. Mr. Bulstrode, like other men, believes</w:t>
      </w:r>
    </w:p>
    <w:p w14:paraId="4795ABE6" w14:textId="77777777" w:rsidR="006D1D49" w:rsidRPr="006D1D49" w:rsidRDefault="006D1D49" w:rsidP="006D1D49">
      <w:r w:rsidRPr="006D1D49">
        <w:t>scores of things that are not true, and he has a prejudice against me.</w:t>
      </w:r>
    </w:p>
    <w:p w14:paraId="53F068AD" w14:textId="77777777" w:rsidR="006D1D49" w:rsidRPr="006D1D49" w:rsidRDefault="006D1D49" w:rsidP="006D1D49">
      <w:r w:rsidRPr="006D1D49">
        <w:t>I could easily get him to write that he knew no facts in proof of the</w:t>
      </w:r>
    </w:p>
    <w:p w14:paraId="48EC91AF" w14:textId="77777777" w:rsidR="006D1D49" w:rsidRPr="006D1D49" w:rsidRDefault="006D1D49" w:rsidP="006D1D49">
      <w:r w:rsidRPr="006D1D49">
        <w:t>report you speak of, though it might lead to unpleasantness. But I</w:t>
      </w:r>
    </w:p>
    <w:p w14:paraId="369DC270" w14:textId="77777777" w:rsidR="006D1D49" w:rsidRPr="006D1D49" w:rsidRDefault="006D1D49" w:rsidP="006D1D49">
      <w:r w:rsidRPr="006D1D49">
        <w:t>could hardly ask him to write down what he believes or does not believe</w:t>
      </w:r>
    </w:p>
    <w:p w14:paraId="5D3910B0" w14:textId="77777777" w:rsidR="006D1D49" w:rsidRPr="006D1D49" w:rsidRDefault="006D1D49" w:rsidP="006D1D49">
      <w:r w:rsidRPr="006D1D49">
        <w:t>about me.” Fred paused an instant, and then added, in politic appeal to</w:t>
      </w:r>
    </w:p>
    <w:p w14:paraId="71420D25" w14:textId="77777777" w:rsidR="006D1D49" w:rsidRPr="006D1D49" w:rsidRDefault="006D1D49" w:rsidP="006D1D49">
      <w:r w:rsidRPr="006D1D49">
        <w:t>his uncle’s vanity, “That is hardly a thing for a gentleman to ask.”</w:t>
      </w:r>
    </w:p>
    <w:p w14:paraId="0DFF4326" w14:textId="77777777" w:rsidR="006D1D49" w:rsidRPr="006D1D49" w:rsidRDefault="006D1D49" w:rsidP="006D1D49">
      <w:r w:rsidRPr="006D1D49">
        <w:t>But he was disappointed in the result.</w:t>
      </w:r>
    </w:p>
    <w:p w14:paraId="14BFC247" w14:textId="77777777" w:rsidR="006D1D49" w:rsidRPr="006D1D49" w:rsidRDefault="006D1D49" w:rsidP="006D1D49"/>
    <w:p w14:paraId="1B8CDD7C" w14:textId="77777777" w:rsidR="006D1D49" w:rsidRPr="006D1D49" w:rsidRDefault="006D1D49" w:rsidP="006D1D49">
      <w:r w:rsidRPr="006D1D49">
        <w:t>“Ay, I know what you mean. You’d sooner offend me than Bulstrode. And</w:t>
      </w:r>
    </w:p>
    <w:p w14:paraId="0619A0A9" w14:textId="77777777" w:rsidR="006D1D49" w:rsidRPr="006D1D49" w:rsidRDefault="006D1D49" w:rsidP="006D1D49">
      <w:r w:rsidRPr="006D1D49">
        <w:t>what’s he?—he’s got no land hereabout that ever I heard tell of. A</w:t>
      </w:r>
    </w:p>
    <w:p w14:paraId="2035393B" w14:textId="77777777" w:rsidR="006D1D49" w:rsidRPr="006D1D49" w:rsidRDefault="006D1D49" w:rsidP="006D1D49">
      <w:r w:rsidRPr="006D1D49">
        <w:t>speckilating fellow! He may come down any day, when the devil leaves</w:t>
      </w:r>
    </w:p>
    <w:p w14:paraId="34E14B00" w14:textId="77777777" w:rsidR="006D1D49" w:rsidRPr="006D1D49" w:rsidRDefault="006D1D49" w:rsidP="006D1D49">
      <w:r w:rsidRPr="006D1D49">
        <w:t>off backing him. And that’s what his religion means: he wants God</w:t>
      </w:r>
    </w:p>
    <w:p w14:paraId="42070C2D" w14:textId="77777777" w:rsidR="006D1D49" w:rsidRPr="006D1D49" w:rsidRDefault="006D1D49" w:rsidP="006D1D49">
      <w:r w:rsidRPr="006D1D49">
        <w:t>A’mighty to come in. That’s nonsense! There’s one thing I made out</w:t>
      </w:r>
    </w:p>
    <w:p w14:paraId="236AF7A3" w14:textId="77777777" w:rsidR="006D1D49" w:rsidRPr="006D1D49" w:rsidRDefault="006D1D49" w:rsidP="006D1D49">
      <w:r w:rsidRPr="006D1D49">
        <w:t>pretty clear when I used to go to church—and it’s this: God A’mighty</w:t>
      </w:r>
    </w:p>
    <w:p w14:paraId="59AAE129" w14:textId="77777777" w:rsidR="006D1D49" w:rsidRPr="006D1D49" w:rsidRDefault="006D1D49" w:rsidP="006D1D49">
      <w:r w:rsidRPr="006D1D49">
        <w:t>sticks to the land. He promises land, and He gives land, and He makes</w:t>
      </w:r>
    </w:p>
    <w:p w14:paraId="0B8CBD89" w14:textId="77777777" w:rsidR="006D1D49" w:rsidRPr="006D1D49" w:rsidRDefault="006D1D49" w:rsidP="006D1D49">
      <w:r w:rsidRPr="006D1D49">
        <w:t>chaps rich with corn and cattle. But you take the other side. You like</w:t>
      </w:r>
    </w:p>
    <w:p w14:paraId="314FE9DE" w14:textId="77777777" w:rsidR="006D1D49" w:rsidRPr="006D1D49" w:rsidRDefault="006D1D49" w:rsidP="006D1D49">
      <w:r w:rsidRPr="006D1D49">
        <w:t>Bulstrode and speckilation better than Featherstone and land.”</w:t>
      </w:r>
    </w:p>
    <w:p w14:paraId="61CBACDB" w14:textId="77777777" w:rsidR="006D1D49" w:rsidRPr="006D1D49" w:rsidRDefault="006D1D49" w:rsidP="006D1D49"/>
    <w:p w14:paraId="5DB34B23" w14:textId="77777777" w:rsidR="006D1D49" w:rsidRPr="006D1D49" w:rsidRDefault="006D1D49" w:rsidP="006D1D49">
      <w:r w:rsidRPr="006D1D49">
        <w:t>“I beg your pardon, sir,” said Fred, rising, standing with his back to</w:t>
      </w:r>
    </w:p>
    <w:p w14:paraId="4256680A" w14:textId="77777777" w:rsidR="006D1D49" w:rsidRPr="006D1D49" w:rsidRDefault="006D1D49" w:rsidP="006D1D49">
      <w:r w:rsidRPr="006D1D49">
        <w:t>the fire and beating his boot with his whip. “I like neither Bulstrode</w:t>
      </w:r>
    </w:p>
    <w:p w14:paraId="07E217CF" w14:textId="77777777" w:rsidR="006D1D49" w:rsidRPr="006D1D49" w:rsidRDefault="006D1D49" w:rsidP="006D1D49">
      <w:r w:rsidRPr="006D1D49">
        <w:t>nor speculation.” He spoke rather sulkily, feeling himself stalemated.</w:t>
      </w:r>
    </w:p>
    <w:p w14:paraId="07B82151" w14:textId="77777777" w:rsidR="006D1D49" w:rsidRPr="006D1D49" w:rsidRDefault="006D1D49" w:rsidP="006D1D49"/>
    <w:p w14:paraId="3DE2CDFC" w14:textId="77777777" w:rsidR="006D1D49" w:rsidRPr="006D1D49" w:rsidRDefault="006D1D49" w:rsidP="006D1D49">
      <w:r w:rsidRPr="006D1D49">
        <w:t>“Well, well, you can do without me, that’s pretty clear,” said old</w:t>
      </w:r>
    </w:p>
    <w:p w14:paraId="410500CF" w14:textId="77777777" w:rsidR="006D1D49" w:rsidRPr="006D1D49" w:rsidRDefault="006D1D49" w:rsidP="006D1D49">
      <w:r w:rsidRPr="006D1D49">
        <w:t>Featherstone, secretly disliking the possibility that Fred would show</w:t>
      </w:r>
    </w:p>
    <w:p w14:paraId="77FCCAE1" w14:textId="77777777" w:rsidR="006D1D49" w:rsidRPr="006D1D49" w:rsidRDefault="006D1D49" w:rsidP="006D1D49">
      <w:r w:rsidRPr="006D1D49">
        <w:t>himself at all independent. “You neither want a bit of land to make a</w:t>
      </w:r>
    </w:p>
    <w:p w14:paraId="38001718" w14:textId="77777777" w:rsidR="006D1D49" w:rsidRPr="006D1D49" w:rsidRDefault="006D1D49" w:rsidP="006D1D49">
      <w:r w:rsidRPr="006D1D49">
        <w:t>squire of you instead of a starving parson, nor a lift of a hundred</w:t>
      </w:r>
    </w:p>
    <w:p w14:paraId="7682C935" w14:textId="77777777" w:rsidR="006D1D49" w:rsidRPr="006D1D49" w:rsidRDefault="006D1D49" w:rsidP="006D1D49">
      <w:r w:rsidRPr="006D1D49">
        <w:t>pound by the way. It’s all one to me. I can make five codicils if I</w:t>
      </w:r>
    </w:p>
    <w:p w14:paraId="126E0020" w14:textId="77777777" w:rsidR="006D1D49" w:rsidRPr="006D1D49" w:rsidRDefault="006D1D49" w:rsidP="006D1D49">
      <w:r w:rsidRPr="006D1D49">
        <w:t>like, and I shall keep my bank-notes for a nest-egg. It’s all one to</w:t>
      </w:r>
    </w:p>
    <w:p w14:paraId="2107877F" w14:textId="77777777" w:rsidR="006D1D49" w:rsidRPr="006D1D49" w:rsidRDefault="006D1D49" w:rsidP="006D1D49">
      <w:r w:rsidRPr="006D1D49">
        <w:t>me.”</w:t>
      </w:r>
    </w:p>
    <w:p w14:paraId="38E5CBA2" w14:textId="77777777" w:rsidR="006D1D49" w:rsidRPr="006D1D49" w:rsidRDefault="006D1D49" w:rsidP="006D1D49"/>
    <w:p w14:paraId="62C1DE0A" w14:textId="77777777" w:rsidR="006D1D49" w:rsidRPr="006D1D49" w:rsidRDefault="006D1D49" w:rsidP="006D1D49">
      <w:r w:rsidRPr="006D1D49">
        <w:t>Fred colored again. Featherstone had rarely given him presents of</w:t>
      </w:r>
    </w:p>
    <w:p w14:paraId="42701DD1" w14:textId="77777777" w:rsidR="006D1D49" w:rsidRPr="006D1D49" w:rsidRDefault="006D1D49" w:rsidP="006D1D49">
      <w:r w:rsidRPr="006D1D49">
        <w:t>money, and at this moment it seemed almost harder to part with the</w:t>
      </w:r>
    </w:p>
    <w:p w14:paraId="6234C240" w14:textId="77777777" w:rsidR="006D1D49" w:rsidRPr="006D1D49" w:rsidRDefault="006D1D49" w:rsidP="006D1D49">
      <w:r w:rsidRPr="006D1D49">
        <w:t>immediate prospect of bank-notes than with the more distant prospect of</w:t>
      </w:r>
    </w:p>
    <w:p w14:paraId="1D0CFD99" w14:textId="77777777" w:rsidR="006D1D49" w:rsidRPr="006D1D49" w:rsidRDefault="006D1D49" w:rsidP="006D1D49">
      <w:r w:rsidRPr="006D1D49">
        <w:t>the land.</w:t>
      </w:r>
    </w:p>
    <w:p w14:paraId="1669A316" w14:textId="77777777" w:rsidR="006D1D49" w:rsidRPr="006D1D49" w:rsidRDefault="006D1D49" w:rsidP="006D1D49"/>
    <w:p w14:paraId="6DA247EC" w14:textId="77777777" w:rsidR="006D1D49" w:rsidRPr="006D1D49" w:rsidRDefault="006D1D49" w:rsidP="006D1D49">
      <w:r w:rsidRPr="006D1D49">
        <w:t>“I am not ungrateful, sir. I never meant to show disregard for any kind</w:t>
      </w:r>
    </w:p>
    <w:p w14:paraId="05AE2D23" w14:textId="77777777" w:rsidR="006D1D49" w:rsidRPr="006D1D49" w:rsidRDefault="006D1D49" w:rsidP="006D1D49">
      <w:r w:rsidRPr="006D1D49">
        <w:t>intentions you might have towards me. On the contrary.”</w:t>
      </w:r>
    </w:p>
    <w:p w14:paraId="060649B2" w14:textId="77777777" w:rsidR="006D1D49" w:rsidRPr="006D1D49" w:rsidRDefault="006D1D49" w:rsidP="006D1D49"/>
    <w:p w14:paraId="3A45EB0F" w14:textId="77777777" w:rsidR="006D1D49" w:rsidRPr="006D1D49" w:rsidRDefault="006D1D49" w:rsidP="006D1D49">
      <w:r w:rsidRPr="006D1D49">
        <w:t>“Very good. Then prove it. You bring me a letter from Bulstrode saying</w:t>
      </w:r>
    </w:p>
    <w:p w14:paraId="27577D89" w14:textId="77777777" w:rsidR="006D1D49" w:rsidRPr="006D1D49" w:rsidRDefault="006D1D49" w:rsidP="006D1D49">
      <w:r w:rsidRPr="006D1D49">
        <w:t>he doesn’t believe you’ve been cracking and promising to pay your debts</w:t>
      </w:r>
    </w:p>
    <w:p w14:paraId="6277B780" w14:textId="77777777" w:rsidR="006D1D49" w:rsidRPr="006D1D49" w:rsidRDefault="006D1D49" w:rsidP="006D1D49">
      <w:r w:rsidRPr="006D1D49">
        <w:t>out o’ my land, and then, if there’s any scrape you’ve got into, we’ll</w:t>
      </w:r>
    </w:p>
    <w:p w14:paraId="25C79553" w14:textId="77777777" w:rsidR="006D1D49" w:rsidRPr="006D1D49" w:rsidRDefault="006D1D49" w:rsidP="006D1D49">
      <w:r w:rsidRPr="006D1D49">
        <w:t>see if I can’t back you a bit. Come now! That’s a bargain. Here, give</w:t>
      </w:r>
    </w:p>
    <w:p w14:paraId="74B8533C" w14:textId="77777777" w:rsidR="006D1D49" w:rsidRPr="006D1D49" w:rsidRDefault="006D1D49" w:rsidP="006D1D49">
      <w:r w:rsidRPr="006D1D49">
        <w:t>me your arm. I’ll try and walk round the room.”</w:t>
      </w:r>
    </w:p>
    <w:p w14:paraId="5E5E2CF1" w14:textId="77777777" w:rsidR="006D1D49" w:rsidRPr="006D1D49" w:rsidRDefault="006D1D49" w:rsidP="006D1D49"/>
    <w:p w14:paraId="5DEEF509" w14:textId="77777777" w:rsidR="006D1D49" w:rsidRPr="006D1D49" w:rsidRDefault="006D1D49" w:rsidP="006D1D49">
      <w:r w:rsidRPr="006D1D49">
        <w:t>Fred, in spite of his irritation, had kindness enough in him to be a</w:t>
      </w:r>
    </w:p>
    <w:p w14:paraId="333B5228" w14:textId="77777777" w:rsidR="006D1D49" w:rsidRPr="006D1D49" w:rsidRDefault="006D1D49" w:rsidP="006D1D49">
      <w:r w:rsidRPr="006D1D49">
        <w:t>little sorry for the unloved, unvenerated old man, who with his</w:t>
      </w:r>
    </w:p>
    <w:p w14:paraId="05CB93FD" w14:textId="77777777" w:rsidR="006D1D49" w:rsidRPr="006D1D49" w:rsidRDefault="006D1D49" w:rsidP="006D1D49">
      <w:r w:rsidRPr="006D1D49">
        <w:t>dropsical legs looked more than usually pitiable in walking. While</w:t>
      </w:r>
    </w:p>
    <w:p w14:paraId="6DF90103" w14:textId="77777777" w:rsidR="006D1D49" w:rsidRPr="006D1D49" w:rsidRDefault="006D1D49" w:rsidP="006D1D49">
      <w:r w:rsidRPr="006D1D49">
        <w:t>giving his arm, he thought that he should not himself like to be an old</w:t>
      </w:r>
    </w:p>
    <w:p w14:paraId="04A8C176" w14:textId="77777777" w:rsidR="006D1D49" w:rsidRPr="006D1D49" w:rsidRDefault="006D1D49" w:rsidP="006D1D49">
      <w:r w:rsidRPr="006D1D49">
        <w:t>fellow with his constitution breaking up; and he waited</w:t>
      </w:r>
    </w:p>
    <w:p w14:paraId="59127899" w14:textId="77777777" w:rsidR="006D1D49" w:rsidRPr="006D1D49" w:rsidRDefault="006D1D49" w:rsidP="006D1D49">
      <w:r w:rsidRPr="006D1D49">
        <w:t>good-temperedly, first before the window to hear the wonted remarks</w:t>
      </w:r>
    </w:p>
    <w:p w14:paraId="34A97048" w14:textId="77777777" w:rsidR="006D1D49" w:rsidRPr="006D1D49" w:rsidRDefault="006D1D49" w:rsidP="006D1D49">
      <w:r w:rsidRPr="006D1D49">
        <w:t>about the guinea-fowls and the weather-cock, and then before the scanty</w:t>
      </w:r>
    </w:p>
    <w:p w14:paraId="634546CE" w14:textId="77777777" w:rsidR="006D1D49" w:rsidRPr="006D1D49" w:rsidRDefault="006D1D49" w:rsidP="006D1D49">
      <w:r w:rsidRPr="006D1D49">
        <w:t>book-shelves, of which the chief glories in dark calf were Josephus,</w:t>
      </w:r>
    </w:p>
    <w:p w14:paraId="73BA4611" w14:textId="77777777" w:rsidR="006D1D49" w:rsidRPr="006D1D49" w:rsidRDefault="006D1D49" w:rsidP="006D1D49">
      <w:r w:rsidRPr="006D1D49">
        <w:t>Culpepper, Klopstock’s “Messiah,” and several volumes of the</w:t>
      </w:r>
    </w:p>
    <w:p w14:paraId="4C1EF655" w14:textId="77777777" w:rsidR="006D1D49" w:rsidRPr="006D1D49" w:rsidRDefault="006D1D49" w:rsidP="006D1D49">
      <w:r w:rsidRPr="006D1D49">
        <w:t>“Gentleman’s Magazine.”</w:t>
      </w:r>
    </w:p>
    <w:p w14:paraId="5ADCF3F8" w14:textId="77777777" w:rsidR="006D1D49" w:rsidRPr="006D1D49" w:rsidRDefault="006D1D49" w:rsidP="006D1D49"/>
    <w:p w14:paraId="698849CE" w14:textId="77777777" w:rsidR="006D1D49" w:rsidRPr="006D1D49" w:rsidRDefault="006D1D49" w:rsidP="006D1D49">
      <w:r w:rsidRPr="006D1D49">
        <w:t>“Read me the names o’ the books. Come now! you’re a college man.”</w:t>
      </w:r>
    </w:p>
    <w:p w14:paraId="2C846670" w14:textId="77777777" w:rsidR="006D1D49" w:rsidRPr="006D1D49" w:rsidRDefault="006D1D49" w:rsidP="006D1D49"/>
    <w:p w14:paraId="6E5AA12A" w14:textId="77777777" w:rsidR="006D1D49" w:rsidRPr="006D1D49" w:rsidRDefault="006D1D49" w:rsidP="006D1D49">
      <w:r w:rsidRPr="006D1D49">
        <w:t>Fred gave him the titles.</w:t>
      </w:r>
    </w:p>
    <w:p w14:paraId="25E5B73B" w14:textId="77777777" w:rsidR="006D1D49" w:rsidRPr="006D1D49" w:rsidRDefault="006D1D49" w:rsidP="006D1D49"/>
    <w:p w14:paraId="78B3065B" w14:textId="77777777" w:rsidR="006D1D49" w:rsidRPr="006D1D49" w:rsidRDefault="006D1D49" w:rsidP="006D1D49">
      <w:r w:rsidRPr="006D1D49">
        <w:t>“What did missy want with more books? What must you be bringing her</w:t>
      </w:r>
    </w:p>
    <w:p w14:paraId="0707CC8B" w14:textId="77777777" w:rsidR="006D1D49" w:rsidRPr="006D1D49" w:rsidRDefault="006D1D49" w:rsidP="006D1D49">
      <w:r w:rsidRPr="006D1D49">
        <w:t>more books for?”</w:t>
      </w:r>
    </w:p>
    <w:p w14:paraId="513EB129" w14:textId="77777777" w:rsidR="006D1D49" w:rsidRPr="006D1D49" w:rsidRDefault="006D1D49" w:rsidP="006D1D49"/>
    <w:p w14:paraId="6D1F425D" w14:textId="77777777" w:rsidR="006D1D49" w:rsidRPr="006D1D49" w:rsidRDefault="006D1D49" w:rsidP="006D1D49">
      <w:r w:rsidRPr="006D1D49">
        <w:t>“They amuse her, sir. She is very fond of reading.”</w:t>
      </w:r>
    </w:p>
    <w:p w14:paraId="6341ED22" w14:textId="77777777" w:rsidR="006D1D49" w:rsidRPr="006D1D49" w:rsidRDefault="006D1D49" w:rsidP="006D1D49"/>
    <w:p w14:paraId="73331B39" w14:textId="77777777" w:rsidR="006D1D49" w:rsidRPr="006D1D49" w:rsidRDefault="006D1D49" w:rsidP="006D1D49">
      <w:r w:rsidRPr="006D1D49">
        <w:t>“A little too fond,” said Mr. Featherstone, captiously. “She was for</w:t>
      </w:r>
    </w:p>
    <w:p w14:paraId="0AA84CCD" w14:textId="77777777" w:rsidR="006D1D49" w:rsidRPr="006D1D49" w:rsidRDefault="006D1D49" w:rsidP="006D1D49">
      <w:r w:rsidRPr="006D1D49">
        <w:t>reading when she sat with me. But I put a stop to that. She’s got the</w:t>
      </w:r>
    </w:p>
    <w:p w14:paraId="759707F2" w14:textId="77777777" w:rsidR="006D1D49" w:rsidRPr="006D1D49" w:rsidRDefault="006D1D49" w:rsidP="006D1D49">
      <w:r w:rsidRPr="006D1D49">
        <w:t>newspaper to read out loud. That’s enough for one day, I should think.</w:t>
      </w:r>
    </w:p>
    <w:p w14:paraId="3E18C6F3" w14:textId="77777777" w:rsidR="006D1D49" w:rsidRPr="006D1D49" w:rsidRDefault="006D1D49" w:rsidP="006D1D49">
      <w:r w:rsidRPr="006D1D49">
        <w:t>I can’t abide to see her reading to herself. You mind and not bring her</w:t>
      </w:r>
    </w:p>
    <w:p w14:paraId="579531D1" w14:textId="77777777" w:rsidR="006D1D49" w:rsidRPr="006D1D49" w:rsidRDefault="006D1D49" w:rsidP="006D1D49">
      <w:r w:rsidRPr="006D1D49">
        <w:t>any more books, do you hear?”</w:t>
      </w:r>
    </w:p>
    <w:p w14:paraId="11A4FB17" w14:textId="77777777" w:rsidR="006D1D49" w:rsidRPr="006D1D49" w:rsidRDefault="006D1D49" w:rsidP="006D1D49"/>
    <w:p w14:paraId="014164DF" w14:textId="77777777" w:rsidR="006D1D49" w:rsidRPr="006D1D49" w:rsidRDefault="006D1D49" w:rsidP="006D1D49">
      <w:r w:rsidRPr="006D1D49">
        <w:t>“Yes, sir, I hear.” Fred had received this order before, and had</w:t>
      </w:r>
    </w:p>
    <w:p w14:paraId="44C76560" w14:textId="77777777" w:rsidR="006D1D49" w:rsidRPr="006D1D49" w:rsidRDefault="006D1D49" w:rsidP="006D1D49">
      <w:r w:rsidRPr="006D1D49">
        <w:t>secretly disobeyed it. He intended to disobey it again.</w:t>
      </w:r>
    </w:p>
    <w:p w14:paraId="3088EDB7" w14:textId="77777777" w:rsidR="006D1D49" w:rsidRPr="006D1D49" w:rsidRDefault="006D1D49" w:rsidP="006D1D49"/>
    <w:p w14:paraId="1014629F" w14:textId="77777777" w:rsidR="006D1D49" w:rsidRPr="006D1D49" w:rsidRDefault="006D1D49" w:rsidP="006D1D49">
      <w:r w:rsidRPr="006D1D49">
        <w:t>“Ring the bell,” said Mr. Featherstone; “I want missy to come down.”</w:t>
      </w:r>
    </w:p>
    <w:p w14:paraId="791818C4" w14:textId="77777777" w:rsidR="006D1D49" w:rsidRPr="006D1D49" w:rsidRDefault="006D1D49" w:rsidP="006D1D49"/>
    <w:p w14:paraId="2C7B2173" w14:textId="77777777" w:rsidR="006D1D49" w:rsidRPr="006D1D49" w:rsidRDefault="006D1D49" w:rsidP="006D1D49">
      <w:r w:rsidRPr="006D1D49">
        <w:t>Rosamond and Mary had been talking faster than their male friends. They</w:t>
      </w:r>
    </w:p>
    <w:p w14:paraId="0ABEF134" w14:textId="77777777" w:rsidR="006D1D49" w:rsidRPr="006D1D49" w:rsidRDefault="006D1D49" w:rsidP="006D1D49">
      <w:r w:rsidRPr="006D1D49">
        <w:t>did not think of sitting down, but stood at the toilet-table near the</w:t>
      </w:r>
    </w:p>
    <w:p w14:paraId="5A3802C0" w14:textId="77777777" w:rsidR="006D1D49" w:rsidRPr="006D1D49" w:rsidRDefault="006D1D49" w:rsidP="006D1D49">
      <w:r w:rsidRPr="006D1D49">
        <w:t>window while Rosamond took off her hat, adjusted her veil, and applied</w:t>
      </w:r>
    </w:p>
    <w:p w14:paraId="31CE55B2" w14:textId="77777777" w:rsidR="006D1D49" w:rsidRPr="006D1D49" w:rsidRDefault="006D1D49" w:rsidP="006D1D49">
      <w:r w:rsidRPr="006D1D49">
        <w:t>little touches of her finger-tips to her hair—hair of infantine</w:t>
      </w:r>
    </w:p>
    <w:p w14:paraId="53BA4E40" w14:textId="77777777" w:rsidR="006D1D49" w:rsidRPr="006D1D49" w:rsidRDefault="006D1D49" w:rsidP="006D1D49">
      <w:r w:rsidRPr="006D1D49">
        <w:t>fairness, neither flaxen nor yellow. Mary Garth seemed all the plainer</w:t>
      </w:r>
    </w:p>
    <w:p w14:paraId="2D58DD1F" w14:textId="77777777" w:rsidR="006D1D49" w:rsidRPr="006D1D49" w:rsidRDefault="006D1D49" w:rsidP="006D1D49">
      <w:r w:rsidRPr="006D1D49">
        <w:t>standing at an angle between the two nymphs—the one in the glass, and</w:t>
      </w:r>
    </w:p>
    <w:p w14:paraId="4527A901" w14:textId="77777777" w:rsidR="006D1D49" w:rsidRPr="006D1D49" w:rsidRDefault="006D1D49" w:rsidP="006D1D49">
      <w:r w:rsidRPr="006D1D49">
        <w:t>the one out of it, who looked at each other with eyes of heavenly blue,</w:t>
      </w:r>
    </w:p>
    <w:p w14:paraId="1D8B74CA" w14:textId="77777777" w:rsidR="006D1D49" w:rsidRPr="006D1D49" w:rsidRDefault="006D1D49" w:rsidP="006D1D49">
      <w:r w:rsidRPr="006D1D49">
        <w:t>deep enough to hold the most exquisite meanings an ingenious beholder</w:t>
      </w:r>
    </w:p>
    <w:p w14:paraId="0A0C32AB" w14:textId="77777777" w:rsidR="006D1D49" w:rsidRPr="006D1D49" w:rsidRDefault="006D1D49" w:rsidP="006D1D49">
      <w:r w:rsidRPr="006D1D49">
        <w:t>could put into them, and deep enough to hide the meanings of the owner</w:t>
      </w:r>
    </w:p>
    <w:p w14:paraId="11006FF7" w14:textId="77777777" w:rsidR="006D1D49" w:rsidRPr="006D1D49" w:rsidRDefault="006D1D49" w:rsidP="006D1D49">
      <w:r w:rsidRPr="006D1D49">
        <w:t>if these should happen to be less exquisite. Only a few children in</w:t>
      </w:r>
    </w:p>
    <w:p w14:paraId="58D3FFCA" w14:textId="77777777" w:rsidR="006D1D49" w:rsidRPr="006D1D49" w:rsidRDefault="006D1D49" w:rsidP="006D1D49">
      <w:r w:rsidRPr="006D1D49">
        <w:t>Middlemarch looked blond by the side of Rosamond, and the slim figure</w:t>
      </w:r>
    </w:p>
    <w:p w14:paraId="5808D6E7" w14:textId="77777777" w:rsidR="006D1D49" w:rsidRPr="006D1D49" w:rsidRDefault="006D1D49" w:rsidP="006D1D49">
      <w:r w:rsidRPr="006D1D49">
        <w:t>displayed by her riding-habit had delicate undulations. In fact, most</w:t>
      </w:r>
    </w:p>
    <w:p w14:paraId="662932AF" w14:textId="77777777" w:rsidR="006D1D49" w:rsidRPr="006D1D49" w:rsidRDefault="006D1D49" w:rsidP="006D1D49">
      <w:r w:rsidRPr="006D1D49">
        <w:t>men in Middlemarch, except her brothers, held that Miss Vincy was the</w:t>
      </w:r>
    </w:p>
    <w:p w14:paraId="558A4A73" w14:textId="77777777" w:rsidR="006D1D49" w:rsidRPr="006D1D49" w:rsidRDefault="006D1D49" w:rsidP="006D1D49">
      <w:r w:rsidRPr="006D1D49">
        <w:t>best girl in the world, and some called her an angel. Mary Garth, on</w:t>
      </w:r>
    </w:p>
    <w:p w14:paraId="355706AE" w14:textId="77777777" w:rsidR="006D1D49" w:rsidRPr="006D1D49" w:rsidRDefault="006D1D49" w:rsidP="006D1D49">
      <w:r w:rsidRPr="006D1D49">
        <w:t>the contrary, had the aspect of an ordinary sinner: she was brown; her</w:t>
      </w:r>
    </w:p>
    <w:p w14:paraId="66A80013" w14:textId="77777777" w:rsidR="006D1D49" w:rsidRPr="006D1D49" w:rsidRDefault="006D1D49" w:rsidP="006D1D49">
      <w:r w:rsidRPr="006D1D49">
        <w:t>curly dark hair was rough and stubborn; her stature was low; and it</w:t>
      </w:r>
    </w:p>
    <w:p w14:paraId="5617C1F3" w14:textId="77777777" w:rsidR="006D1D49" w:rsidRPr="006D1D49" w:rsidRDefault="006D1D49" w:rsidP="006D1D49">
      <w:r w:rsidRPr="006D1D49">
        <w:t>would not be true to declare, in satisfactory antithesis, that she had</w:t>
      </w:r>
    </w:p>
    <w:p w14:paraId="68787A71" w14:textId="77777777" w:rsidR="006D1D49" w:rsidRPr="006D1D49" w:rsidRDefault="006D1D49" w:rsidP="006D1D49">
      <w:r w:rsidRPr="006D1D49">
        <w:t>all the virtues. Plainness has its peculiar temptations and vices quite</w:t>
      </w:r>
    </w:p>
    <w:p w14:paraId="70FE21DB" w14:textId="77777777" w:rsidR="006D1D49" w:rsidRPr="006D1D49" w:rsidRDefault="006D1D49" w:rsidP="006D1D49">
      <w:r w:rsidRPr="006D1D49">
        <w:t>as much as beauty; it is apt either to feign amiability, or, not</w:t>
      </w:r>
    </w:p>
    <w:p w14:paraId="6065C279" w14:textId="77777777" w:rsidR="006D1D49" w:rsidRPr="006D1D49" w:rsidRDefault="006D1D49" w:rsidP="006D1D49">
      <w:r w:rsidRPr="006D1D49">
        <w:t>feigning it, to show all the repulsiveness of discontent: at any rate,</w:t>
      </w:r>
    </w:p>
    <w:p w14:paraId="3AE275CC" w14:textId="77777777" w:rsidR="006D1D49" w:rsidRPr="006D1D49" w:rsidRDefault="006D1D49" w:rsidP="006D1D49">
      <w:r w:rsidRPr="006D1D49">
        <w:t>to be called an ugly thing in contrast with that lovely creature your</w:t>
      </w:r>
    </w:p>
    <w:p w14:paraId="1CCDE4C9" w14:textId="77777777" w:rsidR="006D1D49" w:rsidRPr="006D1D49" w:rsidRDefault="006D1D49" w:rsidP="006D1D49">
      <w:r w:rsidRPr="006D1D49">
        <w:t>companion, is apt to produce some effect beyond a sense of fine</w:t>
      </w:r>
    </w:p>
    <w:p w14:paraId="21CEA60C" w14:textId="77777777" w:rsidR="006D1D49" w:rsidRPr="006D1D49" w:rsidRDefault="006D1D49" w:rsidP="006D1D49">
      <w:r w:rsidRPr="006D1D49">
        <w:t>veracity and fitness in the phrase. At the age of two-and-twenty Mary</w:t>
      </w:r>
    </w:p>
    <w:p w14:paraId="0FC4E896" w14:textId="77777777" w:rsidR="006D1D49" w:rsidRPr="006D1D49" w:rsidRDefault="006D1D49" w:rsidP="006D1D49">
      <w:r w:rsidRPr="006D1D49">
        <w:t>had certainly not attained that perfect good sense and good principle</w:t>
      </w:r>
    </w:p>
    <w:p w14:paraId="101B8E3F" w14:textId="77777777" w:rsidR="006D1D49" w:rsidRPr="006D1D49" w:rsidRDefault="006D1D49" w:rsidP="006D1D49">
      <w:r w:rsidRPr="006D1D49">
        <w:t>which are usually recommended to the less fortunate girl, as if they</w:t>
      </w:r>
    </w:p>
    <w:p w14:paraId="0C2CD2DE" w14:textId="77777777" w:rsidR="006D1D49" w:rsidRPr="006D1D49" w:rsidRDefault="006D1D49" w:rsidP="006D1D49">
      <w:r w:rsidRPr="006D1D49">
        <w:t>were to be obtained in quantities ready mixed, with a flavor of</w:t>
      </w:r>
    </w:p>
    <w:p w14:paraId="2EA2492B" w14:textId="77777777" w:rsidR="006D1D49" w:rsidRPr="006D1D49" w:rsidRDefault="006D1D49" w:rsidP="006D1D49">
      <w:r w:rsidRPr="006D1D49">
        <w:t>resignation as required. Her shrewdness had a streak of satiric</w:t>
      </w:r>
    </w:p>
    <w:p w14:paraId="22DDCB24" w14:textId="77777777" w:rsidR="006D1D49" w:rsidRPr="006D1D49" w:rsidRDefault="006D1D49" w:rsidP="006D1D49">
      <w:r w:rsidRPr="006D1D49">
        <w:t>bitterness continually renewed and never carried utterly out of sight,</w:t>
      </w:r>
    </w:p>
    <w:p w14:paraId="31C6F9B9" w14:textId="77777777" w:rsidR="006D1D49" w:rsidRPr="006D1D49" w:rsidRDefault="006D1D49" w:rsidP="006D1D49">
      <w:r w:rsidRPr="006D1D49">
        <w:t>except by a strong current of gratitude towards those who, instead of</w:t>
      </w:r>
    </w:p>
    <w:p w14:paraId="3966F949" w14:textId="77777777" w:rsidR="006D1D49" w:rsidRPr="006D1D49" w:rsidRDefault="006D1D49" w:rsidP="006D1D49">
      <w:r w:rsidRPr="006D1D49">
        <w:t>telling her that she ought to be contented, did something to make her</w:t>
      </w:r>
    </w:p>
    <w:p w14:paraId="3E763F82" w14:textId="77777777" w:rsidR="006D1D49" w:rsidRPr="006D1D49" w:rsidRDefault="006D1D49" w:rsidP="006D1D49">
      <w:r w:rsidRPr="006D1D49">
        <w:t>so. Advancing womanhood had tempered her plainness, which was of a good</w:t>
      </w:r>
    </w:p>
    <w:p w14:paraId="596F3DD5" w14:textId="77777777" w:rsidR="006D1D49" w:rsidRPr="006D1D49" w:rsidRDefault="006D1D49" w:rsidP="006D1D49">
      <w:r w:rsidRPr="006D1D49">
        <w:t>human sort, such as the mothers of our race have very commonly worn in</w:t>
      </w:r>
    </w:p>
    <w:p w14:paraId="1BA40BE4" w14:textId="77777777" w:rsidR="006D1D49" w:rsidRPr="006D1D49" w:rsidRDefault="006D1D49" w:rsidP="006D1D49">
      <w:r w:rsidRPr="006D1D49">
        <w:t>all latitudes under a more or less becoming headgear. Rembrandt would</w:t>
      </w:r>
    </w:p>
    <w:p w14:paraId="7F68F8CD" w14:textId="77777777" w:rsidR="006D1D49" w:rsidRPr="006D1D49" w:rsidRDefault="006D1D49" w:rsidP="006D1D49">
      <w:r w:rsidRPr="006D1D49">
        <w:t>have painted her with pleasure, and would have made her broad features</w:t>
      </w:r>
    </w:p>
    <w:p w14:paraId="791DBB8B" w14:textId="77777777" w:rsidR="006D1D49" w:rsidRPr="006D1D49" w:rsidRDefault="006D1D49" w:rsidP="006D1D49">
      <w:r w:rsidRPr="006D1D49">
        <w:t>look out of the canvas with intelligent honesty. For honesty,</w:t>
      </w:r>
    </w:p>
    <w:p w14:paraId="04B0B311" w14:textId="77777777" w:rsidR="006D1D49" w:rsidRPr="006D1D49" w:rsidRDefault="006D1D49" w:rsidP="006D1D49">
      <w:r w:rsidRPr="006D1D49">
        <w:t>truth-telling fairness, was Mary’s reigning virtue: she neither tried</w:t>
      </w:r>
    </w:p>
    <w:p w14:paraId="09D2587D" w14:textId="77777777" w:rsidR="006D1D49" w:rsidRPr="006D1D49" w:rsidRDefault="006D1D49" w:rsidP="006D1D49">
      <w:r w:rsidRPr="006D1D49">
        <w:t>to create illusions, nor indulged in them for her own behoof, and when</w:t>
      </w:r>
    </w:p>
    <w:p w14:paraId="6599678F" w14:textId="77777777" w:rsidR="006D1D49" w:rsidRPr="006D1D49" w:rsidRDefault="006D1D49" w:rsidP="006D1D49">
      <w:r w:rsidRPr="006D1D49">
        <w:t>she was in a good mood she had humor enough in her to laugh at herself.</w:t>
      </w:r>
    </w:p>
    <w:p w14:paraId="4926C2F9" w14:textId="77777777" w:rsidR="006D1D49" w:rsidRPr="006D1D49" w:rsidRDefault="006D1D49" w:rsidP="006D1D49">
      <w:r w:rsidRPr="006D1D49">
        <w:t>When she and Rosamond happened both to be reflected in the glass, she</w:t>
      </w:r>
    </w:p>
    <w:p w14:paraId="6F12A51E" w14:textId="77777777" w:rsidR="006D1D49" w:rsidRPr="006D1D49" w:rsidRDefault="006D1D49" w:rsidP="006D1D49">
      <w:r w:rsidRPr="006D1D49">
        <w:t>said, laughingly—</w:t>
      </w:r>
    </w:p>
    <w:p w14:paraId="395567DC" w14:textId="77777777" w:rsidR="006D1D49" w:rsidRPr="006D1D49" w:rsidRDefault="006D1D49" w:rsidP="006D1D49"/>
    <w:p w14:paraId="1C7E356C" w14:textId="77777777" w:rsidR="006D1D49" w:rsidRPr="006D1D49" w:rsidRDefault="006D1D49" w:rsidP="006D1D49">
      <w:r w:rsidRPr="006D1D49">
        <w:t>“What a brown patch I am by the side of you, Rosy! You are the most</w:t>
      </w:r>
    </w:p>
    <w:p w14:paraId="30D42330" w14:textId="77777777" w:rsidR="006D1D49" w:rsidRPr="006D1D49" w:rsidRDefault="006D1D49" w:rsidP="006D1D49">
      <w:r w:rsidRPr="006D1D49">
        <w:t>unbecoming companion.”</w:t>
      </w:r>
    </w:p>
    <w:p w14:paraId="5556AFB1" w14:textId="77777777" w:rsidR="006D1D49" w:rsidRPr="006D1D49" w:rsidRDefault="006D1D49" w:rsidP="006D1D49"/>
    <w:p w14:paraId="799F0F89" w14:textId="77777777" w:rsidR="006D1D49" w:rsidRPr="006D1D49" w:rsidRDefault="006D1D49" w:rsidP="006D1D49">
      <w:r w:rsidRPr="006D1D49">
        <w:t>“Oh no! No one thinks of your appearance, you are so sensible and</w:t>
      </w:r>
    </w:p>
    <w:p w14:paraId="6623ECBC" w14:textId="77777777" w:rsidR="006D1D49" w:rsidRPr="006D1D49" w:rsidRDefault="006D1D49" w:rsidP="006D1D49">
      <w:r w:rsidRPr="006D1D49">
        <w:t>useful, Mary. Beauty is of very little consequence in reality,” said</w:t>
      </w:r>
    </w:p>
    <w:p w14:paraId="0B3DCCC7" w14:textId="77777777" w:rsidR="006D1D49" w:rsidRPr="006D1D49" w:rsidRDefault="006D1D49" w:rsidP="006D1D49">
      <w:r w:rsidRPr="006D1D49">
        <w:t>Rosamond, turning her head towards Mary, but with eyes swerving towards</w:t>
      </w:r>
    </w:p>
    <w:p w14:paraId="5CE5B805" w14:textId="77777777" w:rsidR="006D1D49" w:rsidRPr="006D1D49" w:rsidRDefault="006D1D49" w:rsidP="006D1D49">
      <w:r w:rsidRPr="006D1D49">
        <w:t>the new view of her neck in the glass.</w:t>
      </w:r>
    </w:p>
    <w:p w14:paraId="73D18DD3" w14:textId="77777777" w:rsidR="006D1D49" w:rsidRPr="006D1D49" w:rsidRDefault="006D1D49" w:rsidP="006D1D49"/>
    <w:p w14:paraId="493ADB14" w14:textId="77777777" w:rsidR="006D1D49" w:rsidRPr="006D1D49" w:rsidRDefault="006D1D49" w:rsidP="006D1D49">
      <w:r w:rsidRPr="006D1D49">
        <w:t>“You mean _my_ beauty,” said Mary, rather sardonically.</w:t>
      </w:r>
    </w:p>
    <w:p w14:paraId="71F358D1" w14:textId="77777777" w:rsidR="006D1D49" w:rsidRPr="006D1D49" w:rsidRDefault="006D1D49" w:rsidP="006D1D49"/>
    <w:p w14:paraId="1FA33FDD" w14:textId="77777777" w:rsidR="006D1D49" w:rsidRPr="006D1D49" w:rsidRDefault="006D1D49" w:rsidP="006D1D49">
      <w:r w:rsidRPr="006D1D49">
        <w:t>Rosamond thought, “Poor Mary, she takes the kindest things ill.” Aloud</w:t>
      </w:r>
    </w:p>
    <w:p w14:paraId="54D5D787" w14:textId="77777777" w:rsidR="006D1D49" w:rsidRPr="006D1D49" w:rsidRDefault="006D1D49" w:rsidP="006D1D49">
      <w:r w:rsidRPr="006D1D49">
        <w:t>she said, “What have you been doing lately?”</w:t>
      </w:r>
    </w:p>
    <w:p w14:paraId="2ABA3282" w14:textId="77777777" w:rsidR="006D1D49" w:rsidRPr="006D1D49" w:rsidRDefault="006D1D49" w:rsidP="006D1D49"/>
    <w:p w14:paraId="44305E3F" w14:textId="77777777" w:rsidR="006D1D49" w:rsidRPr="006D1D49" w:rsidRDefault="006D1D49" w:rsidP="006D1D49">
      <w:r w:rsidRPr="006D1D49">
        <w:t>“I? Oh, minding the house—pouring out syrup—pretending to be amiable</w:t>
      </w:r>
    </w:p>
    <w:p w14:paraId="0E9C797F" w14:textId="77777777" w:rsidR="006D1D49" w:rsidRPr="006D1D49" w:rsidRDefault="006D1D49" w:rsidP="006D1D49">
      <w:r w:rsidRPr="006D1D49">
        <w:t>and contented—learning to have a bad opinion of everybody.”</w:t>
      </w:r>
    </w:p>
    <w:p w14:paraId="23EDB21D" w14:textId="77777777" w:rsidR="006D1D49" w:rsidRPr="006D1D49" w:rsidRDefault="006D1D49" w:rsidP="006D1D49"/>
    <w:p w14:paraId="70D6C61E" w14:textId="77777777" w:rsidR="006D1D49" w:rsidRPr="006D1D49" w:rsidRDefault="006D1D49" w:rsidP="006D1D49">
      <w:r w:rsidRPr="006D1D49">
        <w:t>“It is a wretched life for you.”</w:t>
      </w:r>
    </w:p>
    <w:p w14:paraId="7A7B66F4" w14:textId="77777777" w:rsidR="006D1D49" w:rsidRPr="006D1D49" w:rsidRDefault="006D1D49" w:rsidP="006D1D49"/>
    <w:p w14:paraId="6B299ACB" w14:textId="77777777" w:rsidR="006D1D49" w:rsidRPr="006D1D49" w:rsidRDefault="006D1D49" w:rsidP="006D1D49">
      <w:r w:rsidRPr="006D1D49">
        <w:t>“No,” said Mary, curtly, with a little toss of her head. “I think my</w:t>
      </w:r>
    </w:p>
    <w:p w14:paraId="36245D33" w14:textId="77777777" w:rsidR="006D1D49" w:rsidRPr="006D1D49" w:rsidRDefault="006D1D49" w:rsidP="006D1D49">
      <w:r w:rsidRPr="006D1D49">
        <w:t>life is pleasanter than your Miss Morgan’s.”</w:t>
      </w:r>
    </w:p>
    <w:p w14:paraId="2C184652" w14:textId="77777777" w:rsidR="006D1D49" w:rsidRPr="006D1D49" w:rsidRDefault="006D1D49" w:rsidP="006D1D49"/>
    <w:p w14:paraId="3A4E74A2" w14:textId="77777777" w:rsidR="006D1D49" w:rsidRPr="006D1D49" w:rsidRDefault="006D1D49" w:rsidP="006D1D49">
      <w:r w:rsidRPr="006D1D49">
        <w:t>“Yes; but Miss Morgan is so uninteresting, and not young.”</w:t>
      </w:r>
    </w:p>
    <w:p w14:paraId="6EDD3135" w14:textId="77777777" w:rsidR="006D1D49" w:rsidRPr="006D1D49" w:rsidRDefault="006D1D49" w:rsidP="006D1D49"/>
    <w:p w14:paraId="36B5AD99" w14:textId="77777777" w:rsidR="006D1D49" w:rsidRPr="006D1D49" w:rsidRDefault="006D1D49" w:rsidP="006D1D49">
      <w:r w:rsidRPr="006D1D49">
        <w:t>“She is interesting to herself, I suppose; and I am not at all sure</w:t>
      </w:r>
    </w:p>
    <w:p w14:paraId="72D19D6C" w14:textId="77777777" w:rsidR="006D1D49" w:rsidRPr="006D1D49" w:rsidRDefault="006D1D49" w:rsidP="006D1D49">
      <w:r w:rsidRPr="006D1D49">
        <w:t>that everything gets easier as one gets older.”</w:t>
      </w:r>
    </w:p>
    <w:p w14:paraId="6E912614" w14:textId="77777777" w:rsidR="006D1D49" w:rsidRPr="006D1D49" w:rsidRDefault="006D1D49" w:rsidP="006D1D49"/>
    <w:p w14:paraId="516EB231" w14:textId="77777777" w:rsidR="006D1D49" w:rsidRPr="006D1D49" w:rsidRDefault="006D1D49" w:rsidP="006D1D49">
      <w:r w:rsidRPr="006D1D49">
        <w:t>“No,” said Rosamond, reflectively; “one wonders what such people do,</w:t>
      </w:r>
    </w:p>
    <w:p w14:paraId="1EB6F56B" w14:textId="77777777" w:rsidR="006D1D49" w:rsidRPr="006D1D49" w:rsidRDefault="006D1D49" w:rsidP="006D1D49">
      <w:r w:rsidRPr="006D1D49">
        <w:t>without any prospect. To be sure, there is religion as a support. But,”</w:t>
      </w:r>
    </w:p>
    <w:p w14:paraId="6BF1C7C2" w14:textId="77777777" w:rsidR="006D1D49" w:rsidRPr="006D1D49" w:rsidRDefault="006D1D49" w:rsidP="006D1D49">
      <w:r w:rsidRPr="006D1D49">
        <w:t>she added, dimpling, “it is very different with you, Mary. You may have</w:t>
      </w:r>
    </w:p>
    <w:p w14:paraId="35895F07" w14:textId="77777777" w:rsidR="006D1D49" w:rsidRPr="006D1D49" w:rsidRDefault="006D1D49" w:rsidP="006D1D49">
      <w:r w:rsidRPr="006D1D49">
        <w:t>an offer.”</w:t>
      </w:r>
    </w:p>
    <w:p w14:paraId="720F6BA1" w14:textId="77777777" w:rsidR="006D1D49" w:rsidRPr="006D1D49" w:rsidRDefault="006D1D49" w:rsidP="006D1D49"/>
    <w:p w14:paraId="54A0E265" w14:textId="77777777" w:rsidR="006D1D49" w:rsidRPr="006D1D49" w:rsidRDefault="006D1D49" w:rsidP="006D1D49">
      <w:r w:rsidRPr="006D1D49">
        <w:t>“Has any one told you he means to make me one?”</w:t>
      </w:r>
    </w:p>
    <w:p w14:paraId="3B1A0D8A" w14:textId="77777777" w:rsidR="006D1D49" w:rsidRPr="006D1D49" w:rsidRDefault="006D1D49" w:rsidP="006D1D49"/>
    <w:p w14:paraId="71864098" w14:textId="77777777" w:rsidR="006D1D49" w:rsidRPr="006D1D49" w:rsidRDefault="006D1D49" w:rsidP="006D1D49">
      <w:r w:rsidRPr="006D1D49">
        <w:t>“Of course not. I mean, there is a gentleman who may fall in love with</w:t>
      </w:r>
    </w:p>
    <w:p w14:paraId="466902C7" w14:textId="77777777" w:rsidR="006D1D49" w:rsidRPr="006D1D49" w:rsidRDefault="006D1D49" w:rsidP="006D1D49">
      <w:r w:rsidRPr="006D1D49">
        <w:t>you, seeing you almost every day.”</w:t>
      </w:r>
    </w:p>
    <w:p w14:paraId="459C5400" w14:textId="77777777" w:rsidR="006D1D49" w:rsidRPr="006D1D49" w:rsidRDefault="006D1D49" w:rsidP="006D1D49"/>
    <w:p w14:paraId="194F5753" w14:textId="77777777" w:rsidR="006D1D49" w:rsidRPr="006D1D49" w:rsidRDefault="006D1D49" w:rsidP="006D1D49">
      <w:r w:rsidRPr="006D1D49">
        <w:t>A certain change in Mary’s face was chiefly determined by the resolve</w:t>
      </w:r>
    </w:p>
    <w:p w14:paraId="13D5BE08" w14:textId="77777777" w:rsidR="006D1D49" w:rsidRPr="006D1D49" w:rsidRDefault="006D1D49" w:rsidP="006D1D49">
      <w:r w:rsidRPr="006D1D49">
        <w:t>not to show any change.</w:t>
      </w:r>
    </w:p>
    <w:p w14:paraId="09E7F933" w14:textId="77777777" w:rsidR="006D1D49" w:rsidRPr="006D1D49" w:rsidRDefault="006D1D49" w:rsidP="006D1D49"/>
    <w:p w14:paraId="234FC729" w14:textId="77777777" w:rsidR="006D1D49" w:rsidRPr="006D1D49" w:rsidRDefault="006D1D49" w:rsidP="006D1D49">
      <w:r w:rsidRPr="006D1D49">
        <w:t>“Does that always make people fall in love?” she answered, carelessly;</w:t>
      </w:r>
    </w:p>
    <w:p w14:paraId="46983B1F" w14:textId="77777777" w:rsidR="006D1D49" w:rsidRPr="006D1D49" w:rsidRDefault="006D1D49" w:rsidP="006D1D49">
      <w:r w:rsidRPr="006D1D49">
        <w:t>“it seems to me quite as often a reason for detesting each other.”</w:t>
      </w:r>
    </w:p>
    <w:p w14:paraId="5920FC30" w14:textId="77777777" w:rsidR="006D1D49" w:rsidRPr="006D1D49" w:rsidRDefault="006D1D49" w:rsidP="006D1D49"/>
    <w:p w14:paraId="617794CD" w14:textId="77777777" w:rsidR="006D1D49" w:rsidRPr="006D1D49" w:rsidRDefault="006D1D49" w:rsidP="006D1D49">
      <w:r w:rsidRPr="006D1D49">
        <w:t>“Not when they are interesting and agreeable. I hear that Mr. Lydgate</w:t>
      </w:r>
    </w:p>
    <w:p w14:paraId="439474BC" w14:textId="77777777" w:rsidR="006D1D49" w:rsidRPr="006D1D49" w:rsidRDefault="006D1D49" w:rsidP="006D1D49">
      <w:r w:rsidRPr="006D1D49">
        <w:t>is both.”</w:t>
      </w:r>
    </w:p>
    <w:p w14:paraId="314F183B" w14:textId="77777777" w:rsidR="006D1D49" w:rsidRPr="006D1D49" w:rsidRDefault="006D1D49" w:rsidP="006D1D49"/>
    <w:p w14:paraId="4261514C" w14:textId="77777777" w:rsidR="006D1D49" w:rsidRPr="006D1D49" w:rsidRDefault="006D1D49" w:rsidP="006D1D49">
      <w:r w:rsidRPr="006D1D49">
        <w:t>“Oh, Mr. Lydgate!” said Mary, with an unmistakable lapse into</w:t>
      </w:r>
    </w:p>
    <w:p w14:paraId="2A789D7D" w14:textId="77777777" w:rsidR="006D1D49" w:rsidRPr="006D1D49" w:rsidRDefault="006D1D49" w:rsidP="006D1D49">
      <w:r w:rsidRPr="006D1D49">
        <w:t>indifference. “You want to know something about him,” she added, not</w:t>
      </w:r>
    </w:p>
    <w:p w14:paraId="703E85D2" w14:textId="77777777" w:rsidR="006D1D49" w:rsidRPr="006D1D49" w:rsidRDefault="006D1D49" w:rsidP="006D1D49">
      <w:r w:rsidRPr="006D1D49">
        <w:t>choosing to indulge Rosamond’s indirectness.</w:t>
      </w:r>
    </w:p>
    <w:p w14:paraId="29A0B915" w14:textId="77777777" w:rsidR="006D1D49" w:rsidRPr="006D1D49" w:rsidRDefault="006D1D49" w:rsidP="006D1D49"/>
    <w:p w14:paraId="15E934C5" w14:textId="77777777" w:rsidR="006D1D49" w:rsidRPr="006D1D49" w:rsidRDefault="006D1D49" w:rsidP="006D1D49">
      <w:r w:rsidRPr="006D1D49">
        <w:t>“Merely, how you like him.”</w:t>
      </w:r>
    </w:p>
    <w:p w14:paraId="2E9A30C0" w14:textId="77777777" w:rsidR="006D1D49" w:rsidRPr="006D1D49" w:rsidRDefault="006D1D49" w:rsidP="006D1D49"/>
    <w:p w14:paraId="6C4CFEA7" w14:textId="77777777" w:rsidR="006D1D49" w:rsidRPr="006D1D49" w:rsidRDefault="006D1D49" w:rsidP="006D1D49">
      <w:r w:rsidRPr="006D1D49">
        <w:t>“There is no question of liking at present. My liking always wants some</w:t>
      </w:r>
    </w:p>
    <w:p w14:paraId="60D242C1" w14:textId="77777777" w:rsidR="006D1D49" w:rsidRPr="006D1D49" w:rsidRDefault="006D1D49" w:rsidP="006D1D49">
      <w:r w:rsidRPr="006D1D49">
        <w:t>little kindness to kindle it. I am not magnanimous enough to like</w:t>
      </w:r>
    </w:p>
    <w:p w14:paraId="7D57CA24" w14:textId="77777777" w:rsidR="006D1D49" w:rsidRPr="006D1D49" w:rsidRDefault="006D1D49" w:rsidP="006D1D49">
      <w:r w:rsidRPr="006D1D49">
        <w:t>people who speak to me without seeming to see me.”</w:t>
      </w:r>
    </w:p>
    <w:p w14:paraId="2BF2B3BA" w14:textId="77777777" w:rsidR="006D1D49" w:rsidRPr="006D1D49" w:rsidRDefault="006D1D49" w:rsidP="006D1D49"/>
    <w:p w14:paraId="18E5A8BC" w14:textId="77777777" w:rsidR="006D1D49" w:rsidRPr="006D1D49" w:rsidRDefault="006D1D49" w:rsidP="006D1D49">
      <w:r w:rsidRPr="006D1D49">
        <w:t>“Is he so haughty?” said Rosamond, with heightened satisfaction. “You</w:t>
      </w:r>
    </w:p>
    <w:p w14:paraId="3D86F6AF" w14:textId="77777777" w:rsidR="006D1D49" w:rsidRPr="006D1D49" w:rsidRDefault="006D1D49" w:rsidP="006D1D49">
      <w:r w:rsidRPr="006D1D49">
        <w:t>know that he is of good family?”</w:t>
      </w:r>
    </w:p>
    <w:p w14:paraId="7DB26EDD" w14:textId="77777777" w:rsidR="006D1D49" w:rsidRPr="006D1D49" w:rsidRDefault="006D1D49" w:rsidP="006D1D49"/>
    <w:p w14:paraId="41540594" w14:textId="77777777" w:rsidR="006D1D49" w:rsidRPr="006D1D49" w:rsidRDefault="006D1D49" w:rsidP="006D1D49">
      <w:r w:rsidRPr="006D1D49">
        <w:t>“No; he did not give that as a reason.”</w:t>
      </w:r>
    </w:p>
    <w:p w14:paraId="4F66CAD1" w14:textId="77777777" w:rsidR="006D1D49" w:rsidRPr="006D1D49" w:rsidRDefault="006D1D49" w:rsidP="006D1D49"/>
    <w:p w14:paraId="357F9BC7" w14:textId="77777777" w:rsidR="006D1D49" w:rsidRPr="006D1D49" w:rsidRDefault="006D1D49" w:rsidP="006D1D49">
      <w:r w:rsidRPr="006D1D49">
        <w:t>“Mary! you are the oddest girl. But what sort of looking man is he?</w:t>
      </w:r>
    </w:p>
    <w:p w14:paraId="7B87F1B0" w14:textId="77777777" w:rsidR="006D1D49" w:rsidRPr="006D1D49" w:rsidRDefault="006D1D49" w:rsidP="006D1D49">
      <w:r w:rsidRPr="006D1D49">
        <w:t>Describe him to me.”</w:t>
      </w:r>
    </w:p>
    <w:p w14:paraId="294FE952" w14:textId="77777777" w:rsidR="006D1D49" w:rsidRPr="006D1D49" w:rsidRDefault="006D1D49" w:rsidP="006D1D49"/>
    <w:p w14:paraId="79B6B658" w14:textId="77777777" w:rsidR="006D1D49" w:rsidRPr="006D1D49" w:rsidRDefault="006D1D49" w:rsidP="006D1D49">
      <w:r w:rsidRPr="006D1D49">
        <w:t>“How can one describe a man? I can give you an inventory: heavy</w:t>
      </w:r>
    </w:p>
    <w:p w14:paraId="717E39B7" w14:textId="77777777" w:rsidR="006D1D49" w:rsidRPr="006D1D49" w:rsidRDefault="006D1D49" w:rsidP="006D1D49">
      <w:r w:rsidRPr="006D1D49">
        <w:t>eyebrows, dark eyes, a straight nose, thick dark hair, large solid</w:t>
      </w:r>
    </w:p>
    <w:p w14:paraId="1279031D" w14:textId="77777777" w:rsidR="006D1D49" w:rsidRPr="006D1D49" w:rsidRDefault="006D1D49" w:rsidP="006D1D49">
      <w:r w:rsidRPr="006D1D49">
        <w:t>white hands—and—let me see—oh, an exquisite cambric</w:t>
      </w:r>
    </w:p>
    <w:p w14:paraId="47793D16" w14:textId="77777777" w:rsidR="006D1D49" w:rsidRPr="006D1D49" w:rsidRDefault="006D1D49" w:rsidP="006D1D49">
      <w:r w:rsidRPr="006D1D49">
        <w:t>pocket-handkerchief. But you will see him. You know this is about the</w:t>
      </w:r>
    </w:p>
    <w:p w14:paraId="11294EC2" w14:textId="77777777" w:rsidR="006D1D49" w:rsidRPr="006D1D49" w:rsidRDefault="006D1D49" w:rsidP="006D1D49">
      <w:r w:rsidRPr="006D1D49">
        <w:t>time of his visits.”</w:t>
      </w:r>
    </w:p>
    <w:p w14:paraId="78BF332D" w14:textId="77777777" w:rsidR="006D1D49" w:rsidRPr="006D1D49" w:rsidRDefault="006D1D49" w:rsidP="006D1D49"/>
    <w:p w14:paraId="5A1B4938" w14:textId="77777777" w:rsidR="006D1D49" w:rsidRPr="006D1D49" w:rsidRDefault="006D1D49" w:rsidP="006D1D49">
      <w:r w:rsidRPr="006D1D49">
        <w:t>Rosamond blushed a little, but said, meditatively, “I rather like a</w:t>
      </w:r>
    </w:p>
    <w:p w14:paraId="63D4DD8E" w14:textId="77777777" w:rsidR="006D1D49" w:rsidRPr="006D1D49" w:rsidRDefault="006D1D49" w:rsidP="006D1D49">
      <w:r w:rsidRPr="006D1D49">
        <w:t>haughty manner. I cannot endure a rattling young man.”</w:t>
      </w:r>
    </w:p>
    <w:p w14:paraId="78448638" w14:textId="77777777" w:rsidR="006D1D49" w:rsidRPr="006D1D49" w:rsidRDefault="006D1D49" w:rsidP="006D1D49"/>
    <w:p w14:paraId="77DE1949" w14:textId="77777777" w:rsidR="006D1D49" w:rsidRPr="006D1D49" w:rsidRDefault="006D1D49" w:rsidP="006D1D49">
      <w:r w:rsidRPr="006D1D49">
        <w:t>“I did not tell you that Mr. Lydgate was haughty; but _il y en a pour</w:t>
      </w:r>
    </w:p>
    <w:p w14:paraId="1E7D0AF8" w14:textId="77777777" w:rsidR="006D1D49" w:rsidRPr="006D1D49" w:rsidRDefault="006D1D49" w:rsidP="006D1D49">
      <w:r w:rsidRPr="006D1D49">
        <w:t>tous les goûts_, as little Mamselle used to say, and if any girl can</w:t>
      </w:r>
    </w:p>
    <w:p w14:paraId="3E1A92E7" w14:textId="77777777" w:rsidR="006D1D49" w:rsidRPr="006D1D49" w:rsidRDefault="006D1D49" w:rsidP="006D1D49">
      <w:r w:rsidRPr="006D1D49">
        <w:t>choose the particular sort of conceit she would like, I should think it</w:t>
      </w:r>
    </w:p>
    <w:p w14:paraId="1C827459" w14:textId="77777777" w:rsidR="006D1D49" w:rsidRPr="006D1D49" w:rsidRDefault="006D1D49" w:rsidP="006D1D49">
      <w:r w:rsidRPr="006D1D49">
        <w:t>is you, Rosy.”</w:t>
      </w:r>
    </w:p>
    <w:p w14:paraId="53B6384C" w14:textId="77777777" w:rsidR="006D1D49" w:rsidRPr="006D1D49" w:rsidRDefault="006D1D49" w:rsidP="006D1D49"/>
    <w:p w14:paraId="109A9DC5" w14:textId="77777777" w:rsidR="006D1D49" w:rsidRPr="006D1D49" w:rsidRDefault="006D1D49" w:rsidP="006D1D49">
      <w:r w:rsidRPr="006D1D49">
        <w:t>“Haughtiness is not conceit; I call Fred conceited.”</w:t>
      </w:r>
    </w:p>
    <w:p w14:paraId="16A34019" w14:textId="77777777" w:rsidR="006D1D49" w:rsidRPr="006D1D49" w:rsidRDefault="006D1D49" w:rsidP="006D1D49"/>
    <w:p w14:paraId="0FDEB509" w14:textId="77777777" w:rsidR="006D1D49" w:rsidRPr="006D1D49" w:rsidRDefault="006D1D49" w:rsidP="006D1D49">
      <w:r w:rsidRPr="006D1D49">
        <w:t>“I wish no one said any worse of him. He should be more careful. Mrs.</w:t>
      </w:r>
    </w:p>
    <w:p w14:paraId="6DD3C55A" w14:textId="77777777" w:rsidR="006D1D49" w:rsidRPr="006D1D49" w:rsidRDefault="006D1D49" w:rsidP="006D1D49">
      <w:r w:rsidRPr="006D1D49">
        <w:t>Waule has been telling uncle that Fred is very unsteady.” Mary spoke</w:t>
      </w:r>
    </w:p>
    <w:p w14:paraId="7046F88A" w14:textId="77777777" w:rsidR="006D1D49" w:rsidRPr="006D1D49" w:rsidRDefault="006D1D49" w:rsidP="006D1D49">
      <w:r w:rsidRPr="006D1D49">
        <w:t>from a girlish impulse which got the better of her judgment. There was</w:t>
      </w:r>
    </w:p>
    <w:p w14:paraId="6DB9C73B" w14:textId="77777777" w:rsidR="006D1D49" w:rsidRPr="006D1D49" w:rsidRDefault="006D1D49" w:rsidP="006D1D49">
      <w:r w:rsidRPr="006D1D49">
        <w:t>a vague uneasiness associated with the word “unsteady” which she hoped</w:t>
      </w:r>
    </w:p>
    <w:p w14:paraId="0B1D2171" w14:textId="77777777" w:rsidR="006D1D49" w:rsidRPr="006D1D49" w:rsidRDefault="006D1D49" w:rsidP="006D1D49">
      <w:r w:rsidRPr="006D1D49">
        <w:t>Rosamond might say something to dissipate. But she purposely abstained</w:t>
      </w:r>
    </w:p>
    <w:p w14:paraId="77989B07" w14:textId="77777777" w:rsidR="006D1D49" w:rsidRPr="006D1D49" w:rsidRDefault="006D1D49" w:rsidP="006D1D49">
      <w:r w:rsidRPr="006D1D49">
        <w:t>from mentioning Mrs. Waule’s more special insinuation.</w:t>
      </w:r>
    </w:p>
    <w:p w14:paraId="3480577A" w14:textId="77777777" w:rsidR="006D1D49" w:rsidRPr="006D1D49" w:rsidRDefault="006D1D49" w:rsidP="006D1D49"/>
    <w:p w14:paraId="3AA8A795" w14:textId="77777777" w:rsidR="006D1D49" w:rsidRPr="006D1D49" w:rsidRDefault="006D1D49" w:rsidP="006D1D49">
      <w:r w:rsidRPr="006D1D49">
        <w:t>“Oh, Fred is horrid!” said Rosamond. She would not have allowed herself</w:t>
      </w:r>
    </w:p>
    <w:p w14:paraId="7331C4CF" w14:textId="77777777" w:rsidR="006D1D49" w:rsidRPr="006D1D49" w:rsidRDefault="006D1D49" w:rsidP="006D1D49">
      <w:r w:rsidRPr="006D1D49">
        <w:t>so unsuitable a word to any one but Mary.</w:t>
      </w:r>
    </w:p>
    <w:p w14:paraId="5758368E" w14:textId="77777777" w:rsidR="006D1D49" w:rsidRPr="006D1D49" w:rsidRDefault="006D1D49" w:rsidP="006D1D49"/>
    <w:p w14:paraId="6E31BB14" w14:textId="77777777" w:rsidR="006D1D49" w:rsidRPr="006D1D49" w:rsidRDefault="006D1D49" w:rsidP="006D1D49">
      <w:r w:rsidRPr="006D1D49">
        <w:t>“What do you mean by horrid?”</w:t>
      </w:r>
    </w:p>
    <w:p w14:paraId="04E2D1C6" w14:textId="77777777" w:rsidR="006D1D49" w:rsidRPr="006D1D49" w:rsidRDefault="006D1D49" w:rsidP="006D1D49"/>
    <w:p w14:paraId="0C9654CD" w14:textId="77777777" w:rsidR="006D1D49" w:rsidRPr="006D1D49" w:rsidRDefault="006D1D49" w:rsidP="006D1D49">
      <w:r w:rsidRPr="006D1D49">
        <w:t>“He is so idle, and makes papa so angry, and says he will not take</w:t>
      </w:r>
    </w:p>
    <w:p w14:paraId="7E3FF4F7" w14:textId="77777777" w:rsidR="006D1D49" w:rsidRPr="006D1D49" w:rsidRDefault="006D1D49" w:rsidP="006D1D49">
      <w:r w:rsidRPr="006D1D49">
        <w:t>orders.”</w:t>
      </w:r>
    </w:p>
    <w:p w14:paraId="76A5A648" w14:textId="77777777" w:rsidR="006D1D49" w:rsidRPr="006D1D49" w:rsidRDefault="006D1D49" w:rsidP="006D1D49"/>
    <w:p w14:paraId="4BE9106A" w14:textId="77777777" w:rsidR="006D1D49" w:rsidRPr="006D1D49" w:rsidRDefault="006D1D49" w:rsidP="006D1D49">
      <w:r w:rsidRPr="006D1D49">
        <w:t>“I think Fred is quite right.”</w:t>
      </w:r>
    </w:p>
    <w:p w14:paraId="4727A0E1" w14:textId="77777777" w:rsidR="006D1D49" w:rsidRPr="006D1D49" w:rsidRDefault="006D1D49" w:rsidP="006D1D49"/>
    <w:p w14:paraId="5653A091" w14:textId="77777777" w:rsidR="006D1D49" w:rsidRPr="006D1D49" w:rsidRDefault="006D1D49" w:rsidP="006D1D49">
      <w:r w:rsidRPr="006D1D49">
        <w:t>“How can you say he is quite right, Mary? I thought you had more sense</w:t>
      </w:r>
    </w:p>
    <w:p w14:paraId="6143C9CB" w14:textId="77777777" w:rsidR="006D1D49" w:rsidRPr="006D1D49" w:rsidRDefault="006D1D49" w:rsidP="006D1D49">
      <w:r w:rsidRPr="006D1D49">
        <w:t>of religion.”</w:t>
      </w:r>
    </w:p>
    <w:p w14:paraId="00A158E7" w14:textId="77777777" w:rsidR="006D1D49" w:rsidRPr="006D1D49" w:rsidRDefault="006D1D49" w:rsidP="006D1D49"/>
    <w:p w14:paraId="48DC3576" w14:textId="77777777" w:rsidR="006D1D49" w:rsidRPr="006D1D49" w:rsidRDefault="006D1D49" w:rsidP="006D1D49">
      <w:r w:rsidRPr="006D1D49">
        <w:t>“He is not fit to be a clergyman.”</w:t>
      </w:r>
    </w:p>
    <w:p w14:paraId="42FBDBC4" w14:textId="77777777" w:rsidR="006D1D49" w:rsidRPr="006D1D49" w:rsidRDefault="006D1D49" w:rsidP="006D1D49"/>
    <w:p w14:paraId="532AC2B9" w14:textId="77777777" w:rsidR="006D1D49" w:rsidRPr="006D1D49" w:rsidRDefault="006D1D49" w:rsidP="006D1D49">
      <w:r w:rsidRPr="006D1D49">
        <w:t>“But he ought to be fit.”—“Well, then, he is not what he ought to be. I</w:t>
      </w:r>
    </w:p>
    <w:p w14:paraId="2A7D08DA" w14:textId="77777777" w:rsidR="006D1D49" w:rsidRPr="006D1D49" w:rsidRDefault="006D1D49" w:rsidP="006D1D49">
      <w:r w:rsidRPr="006D1D49">
        <w:t>know some other people who are in the same case.”</w:t>
      </w:r>
    </w:p>
    <w:p w14:paraId="19C95E47" w14:textId="77777777" w:rsidR="006D1D49" w:rsidRPr="006D1D49" w:rsidRDefault="006D1D49" w:rsidP="006D1D49"/>
    <w:p w14:paraId="5D327D6B" w14:textId="77777777" w:rsidR="006D1D49" w:rsidRPr="006D1D49" w:rsidRDefault="006D1D49" w:rsidP="006D1D49">
      <w:r w:rsidRPr="006D1D49">
        <w:t>“But no one approves of them. I should not like to marry a clergyman;</w:t>
      </w:r>
    </w:p>
    <w:p w14:paraId="7502517A" w14:textId="77777777" w:rsidR="006D1D49" w:rsidRPr="006D1D49" w:rsidRDefault="006D1D49" w:rsidP="006D1D49">
      <w:r w:rsidRPr="006D1D49">
        <w:t>but there must be clergymen.”</w:t>
      </w:r>
    </w:p>
    <w:p w14:paraId="74FCACD4" w14:textId="77777777" w:rsidR="006D1D49" w:rsidRPr="006D1D49" w:rsidRDefault="006D1D49" w:rsidP="006D1D49"/>
    <w:p w14:paraId="1C7F366E" w14:textId="77777777" w:rsidR="006D1D49" w:rsidRPr="006D1D49" w:rsidRDefault="006D1D49" w:rsidP="006D1D49">
      <w:r w:rsidRPr="006D1D49">
        <w:t>“It does not follow that Fred must be one.”</w:t>
      </w:r>
    </w:p>
    <w:p w14:paraId="5757E5B6" w14:textId="77777777" w:rsidR="006D1D49" w:rsidRPr="006D1D49" w:rsidRDefault="006D1D49" w:rsidP="006D1D49"/>
    <w:p w14:paraId="62146975" w14:textId="77777777" w:rsidR="006D1D49" w:rsidRPr="006D1D49" w:rsidRDefault="006D1D49" w:rsidP="006D1D49">
      <w:r w:rsidRPr="006D1D49">
        <w:t>“But when papa has been at the expense of educating him for it! And</w:t>
      </w:r>
    </w:p>
    <w:p w14:paraId="441E8E63" w14:textId="77777777" w:rsidR="006D1D49" w:rsidRPr="006D1D49" w:rsidRDefault="006D1D49" w:rsidP="006D1D49">
      <w:r w:rsidRPr="006D1D49">
        <w:t>only suppose, if he should have no fortune left him?”</w:t>
      </w:r>
    </w:p>
    <w:p w14:paraId="6349407B" w14:textId="77777777" w:rsidR="006D1D49" w:rsidRPr="006D1D49" w:rsidRDefault="006D1D49" w:rsidP="006D1D49"/>
    <w:p w14:paraId="0C3BAAB2" w14:textId="77777777" w:rsidR="006D1D49" w:rsidRPr="006D1D49" w:rsidRDefault="006D1D49" w:rsidP="006D1D49">
      <w:r w:rsidRPr="006D1D49">
        <w:t>“I can suppose that very well,” said Mary, dryly.</w:t>
      </w:r>
    </w:p>
    <w:p w14:paraId="68101360" w14:textId="77777777" w:rsidR="006D1D49" w:rsidRPr="006D1D49" w:rsidRDefault="006D1D49" w:rsidP="006D1D49"/>
    <w:p w14:paraId="4BC44A3A" w14:textId="77777777" w:rsidR="006D1D49" w:rsidRPr="006D1D49" w:rsidRDefault="006D1D49" w:rsidP="006D1D49">
      <w:r w:rsidRPr="006D1D49">
        <w:t>“Then I wonder you can defend Fred,” said Rosamond, inclined to push</w:t>
      </w:r>
    </w:p>
    <w:p w14:paraId="446072AE" w14:textId="77777777" w:rsidR="006D1D49" w:rsidRPr="006D1D49" w:rsidRDefault="006D1D49" w:rsidP="006D1D49">
      <w:r w:rsidRPr="006D1D49">
        <w:t>this point.</w:t>
      </w:r>
    </w:p>
    <w:p w14:paraId="431C4E5C" w14:textId="77777777" w:rsidR="006D1D49" w:rsidRPr="006D1D49" w:rsidRDefault="006D1D49" w:rsidP="006D1D49"/>
    <w:p w14:paraId="2FF6EE66" w14:textId="77777777" w:rsidR="006D1D49" w:rsidRPr="006D1D49" w:rsidRDefault="006D1D49" w:rsidP="006D1D49">
      <w:r w:rsidRPr="006D1D49">
        <w:t>“I don’t defend him,” said Mary, laughing; “I would defend any parish</w:t>
      </w:r>
    </w:p>
    <w:p w14:paraId="2F2483C4" w14:textId="77777777" w:rsidR="006D1D49" w:rsidRPr="006D1D49" w:rsidRDefault="006D1D49" w:rsidP="006D1D49">
      <w:r w:rsidRPr="006D1D49">
        <w:t>from having him for a clergyman.”</w:t>
      </w:r>
    </w:p>
    <w:p w14:paraId="26DFBF56" w14:textId="77777777" w:rsidR="006D1D49" w:rsidRPr="006D1D49" w:rsidRDefault="006D1D49" w:rsidP="006D1D49"/>
    <w:p w14:paraId="70BC0481" w14:textId="77777777" w:rsidR="006D1D49" w:rsidRPr="006D1D49" w:rsidRDefault="006D1D49" w:rsidP="006D1D49">
      <w:r w:rsidRPr="006D1D49">
        <w:t>“But of course if he were a clergyman, he must be different.”</w:t>
      </w:r>
    </w:p>
    <w:p w14:paraId="7805C6E4" w14:textId="77777777" w:rsidR="006D1D49" w:rsidRPr="006D1D49" w:rsidRDefault="006D1D49" w:rsidP="006D1D49"/>
    <w:p w14:paraId="10AC06C0" w14:textId="77777777" w:rsidR="006D1D49" w:rsidRPr="006D1D49" w:rsidRDefault="006D1D49" w:rsidP="006D1D49">
      <w:r w:rsidRPr="006D1D49">
        <w:t>“Yes, he would be a great hypocrite; and he is not that yet.”</w:t>
      </w:r>
    </w:p>
    <w:p w14:paraId="328BB936" w14:textId="77777777" w:rsidR="006D1D49" w:rsidRPr="006D1D49" w:rsidRDefault="006D1D49" w:rsidP="006D1D49"/>
    <w:p w14:paraId="354D0EB4" w14:textId="77777777" w:rsidR="006D1D49" w:rsidRPr="006D1D49" w:rsidRDefault="006D1D49" w:rsidP="006D1D49">
      <w:r w:rsidRPr="006D1D49">
        <w:t>“It is of no use saying anything to you, Mary. You always take Fred’s</w:t>
      </w:r>
    </w:p>
    <w:p w14:paraId="6839F12B" w14:textId="77777777" w:rsidR="006D1D49" w:rsidRPr="006D1D49" w:rsidRDefault="006D1D49" w:rsidP="006D1D49">
      <w:r w:rsidRPr="006D1D49">
        <w:t>part.”</w:t>
      </w:r>
    </w:p>
    <w:p w14:paraId="11E60066" w14:textId="77777777" w:rsidR="006D1D49" w:rsidRPr="006D1D49" w:rsidRDefault="006D1D49" w:rsidP="006D1D49"/>
    <w:p w14:paraId="3FAA139C" w14:textId="77777777" w:rsidR="006D1D49" w:rsidRPr="006D1D49" w:rsidRDefault="006D1D49" w:rsidP="006D1D49">
      <w:r w:rsidRPr="006D1D49">
        <w:t>“Why should I not take his part?” said Mary, lighting up. “He would</w:t>
      </w:r>
    </w:p>
    <w:p w14:paraId="7ABF173E" w14:textId="77777777" w:rsidR="006D1D49" w:rsidRPr="006D1D49" w:rsidRDefault="006D1D49" w:rsidP="006D1D49">
      <w:r w:rsidRPr="006D1D49">
        <w:t>take mine. He is the only person who takes the least trouble to oblige</w:t>
      </w:r>
    </w:p>
    <w:p w14:paraId="0FEBA1FC" w14:textId="77777777" w:rsidR="006D1D49" w:rsidRPr="006D1D49" w:rsidRDefault="006D1D49" w:rsidP="006D1D49">
      <w:r w:rsidRPr="006D1D49">
        <w:t>me.”</w:t>
      </w:r>
    </w:p>
    <w:p w14:paraId="5DB1E8C8" w14:textId="77777777" w:rsidR="006D1D49" w:rsidRPr="006D1D49" w:rsidRDefault="006D1D49" w:rsidP="006D1D49"/>
    <w:p w14:paraId="0D3C2F41" w14:textId="77777777" w:rsidR="006D1D49" w:rsidRPr="006D1D49" w:rsidRDefault="006D1D49" w:rsidP="006D1D49">
      <w:r w:rsidRPr="006D1D49">
        <w:t>“You make me feel very uncomfortable, Mary,” said Rosamond, with her</w:t>
      </w:r>
    </w:p>
    <w:p w14:paraId="58ED87FC" w14:textId="77777777" w:rsidR="006D1D49" w:rsidRPr="006D1D49" w:rsidRDefault="006D1D49" w:rsidP="006D1D49">
      <w:r w:rsidRPr="006D1D49">
        <w:t>gravest mildness; “I would not tell mamma for the world.”</w:t>
      </w:r>
    </w:p>
    <w:p w14:paraId="2B86B14E" w14:textId="77777777" w:rsidR="006D1D49" w:rsidRPr="006D1D49" w:rsidRDefault="006D1D49" w:rsidP="006D1D49"/>
    <w:p w14:paraId="694CC03F" w14:textId="77777777" w:rsidR="006D1D49" w:rsidRPr="006D1D49" w:rsidRDefault="006D1D49" w:rsidP="006D1D49">
      <w:r w:rsidRPr="006D1D49">
        <w:t>“What would you not tell her?” said Mary, angrily.</w:t>
      </w:r>
    </w:p>
    <w:p w14:paraId="40781298" w14:textId="77777777" w:rsidR="006D1D49" w:rsidRPr="006D1D49" w:rsidRDefault="006D1D49" w:rsidP="006D1D49"/>
    <w:p w14:paraId="596E25A9" w14:textId="77777777" w:rsidR="006D1D49" w:rsidRPr="006D1D49" w:rsidRDefault="006D1D49" w:rsidP="006D1D49">
      <w:r w:rsidRPr="006D1D49">
        <w:t>“Pray do not go into a rage, Mary,” said Rosamond, mildly as ever.</w:t>
      </w:r>
    </w:p>
    <w:p w14:paraId="71A7B96E" w14:textId="77777777" w:rsidR="006D1D49" w:rsidRPr="006D1D49" w:rsidRDefault="006D1D49" w:rsidP="006D1D49"/>
    <w:p w14:paraId="4A81A686" w14:textId="77777777" w:rsidR="006D1D49" w:rsidRPr="006D1D49" w:rsidRDefault="006D1D49" w:rsidP="006D1D49">
      <w:r w:rsidRPr="006D1D49">
        <w:t>“If your mamma is afraid that Fred will make me an offer, tell her that</w:t>
      </w:r>
    </w:p>
    <w:p w14:paraId="6ADE3C5E" w14:textId="77777777" w:rsidR="006D1D49" w:rsidRPr="006D1D49" w:rsidRDefault="006D1D49" w:rsidP="006D1D49">
      <w:r w:rsidRPr="006D1D49">
        <w:t>I would not marry him if he asked me. But he is not going to do so,</w:t>
      </w:r>
    </w:p>
    <w:p w14:paraId="6ABECC3F" w14:textId="77777777" w:rsidR="006D1D49" w:rsidRPr="006D1D49" w:rsidRDefault="006D1D49" w:rsidP="006D1D49">
      <w:r w:rsidRPr="006D1D49">
        <w:t>that I am aware. He certainly never has asked me.”</w:t>
      </w:r>
    </w:p>
    <w:p w14:paraId="34AE6E85" w14:textId="77777777" w:rsidR="006D1D49" w:rsidRPr="006D1D49" w:rsidRDefault="006D1D49" w:rsidP="006D1D49"/>
    <w:p w14:paraId="22D2B1CB" w14:textId="77777777" w:rsidR="006D1D49" w:rsidRPr="006D1D49" w:rsidRDefault="006D1D49" w:rsidP="006D1D49">
      <w:r w:rsidRPr="006D1D49">
        <w:t>“Mary, you are always so violent.”</w:t>
      </w:r>
    </w:p>
    <w:p w14:paraId="07FB8B8C" w14:textId="77777777" w:rsidR="006D1D49" w:rsidRPr="006D1D49" w:rsidRDefault="006D1D49" w:rsidP="006D1D49"/>
    <w:p w14:paraId="58252252" w14:textId="77777777" w:rsidR="006D1D49" w:rsidRPr="006D1D49" w:rsidRDefault="006D1D49" w:rsidP="006D1D49">
      <w:r w:rsidRPr="006D1D49">
        <w:t>“And you are always so exasperating.”</w:t>
      </w:r>
    </w:p>
    <w:p w14:paraId="23A280ED" w14:textId="77777777" w:rsidR="006D1D49" w:rsidRPr="006D1D49" w:rsidRDefault="006D1D49" w:rsidP="006D1D49"/>
    <w:p w14:paraId="2C38D579" w14:textId="77777777" w:rsidR="006D1D49" w:rsidRPr="006D1D49" w:rsidRDefault="006D1D49" w:rsidP="006D1D49">
      <w:r w:rsidRPr="006D1D49">
        <w:t>“I? What can you blame me for?”</w:t>
      </w:r>
    </w:p>
    <w:p w14:paraId="1B62407A" w14:textId="77777777" w:rsidR="006D1D49" w:rsidRPr="006D1D49" w:rsidRDefault="006D1D49" w:rsidP="006D1D49"/>
    <w:p w14:paraId="235040AB" w14:textId="77777777" w:rsidR="006D1D49" w:rsidRPr="006D1D49" w:rsidRDefault="006D1D49" w:rsidP="006D1D49">
      <w:r w:rsidRPr="006D1D49">
        <w:t>“Oh, blameless people are always the most exasperating. There is the</w:t>
      </w:r>
    </w:p>
    <w:p w14:paraId="58CDAA60" w14:textId="77777777" w:rsidR="006D1D49" w:rsidRPr="006D1D49" w:rsidRDefault="006D1D49" w:rsidP="006D1D49">
      <w:r w:rsidRPr="006D1D49">
        <w:t>bell—I think we must go down.”</w:t>
      </w:r>
    </w:p>
    <w:p w14:paraId="650DFEF0" w14:textId="77777777" w:rsidR="006D1D49" w:rsidRPr="006D1D49" w:rsidRDefault="006D1D49" w:rsidP="006D1D49"/>
    <w:p w14:paraId="64FA23C3" w14:textId="77777777" w:rsidR="006D1D49" w:rsidRPr="006D1D49" w:rsidRDefault="006D1D49" w:rsidP="006D1D49">
      <w:r w:rsidRPr="006D1D49">
        <w:t>“I did not mean to quarrel,” said Rosamond, putting on her hat.</w:t>
      </w:r>
    </w:p>
    <w:p w14:paraId="6B3AE33A" w14:textId="77777777" w:rsidR="006D1D49" w:rsidRPr="006D1D49" w:rsidRDefault="006D1D49" w:rsidP="006D1D49"/>
    <w:p w14:paraId="4D2C1DC8" w14:textId="77777777" w:rsidR="006D1D49" w:rsidRPr="006D1D49" w:rsidRDefault="006D1D49" w:rsidP="006D1D49">
      <w:r w:rsidRPr="006D1D49">
        <w:t>“Quarrel? Nonsense; we have not quarrelled. If one is not to get into a</w:t>
      </w:r>
    </w:p>
    <w:p w14:paraId="307F6949" w14:textId="77777777" w:rsidR="006D1D49" w:rsidRPr="006D1D49" w:rsidRDefault="006D1D49" w:rsidP="006D1D49">
      <w:r w:rsidRPr="006D1D49">
        <w:t>rage sometimes, what is the good of being friends?”</w:t>
      </w:r>
    </w:p>
    <w:p w14:paraId="22F6D104" w14:textId="77777777" w:rsidR="006D1D49" w:rsidRPr="006D1D49" w:rsidRDefault="006D1D49" w:rsidP="006D1D49"/>
    <w:p w14:paraId="71BD4278" w14:textId="77777777" w:rsidR="006D1D49" w:rsidRPr="006D1D49" w:rsidRDefault="006D1D49" w:rsidP="006D1D49">
      <w:r w:rsidRPr="006D1D49">
        <w:t>“Am I to repeat what you have said?”</w:t>
      </w:r>
    </w:p>
    <w:p w14:paraId="04ABE265" w14:textId="77777777" w:rsidR="006D1D49" w:rsidRPr="006D1D49" w:rsidRDefault="006D1D49" w:rsidP="006D1D49"/>
    <w:p w14:paraId="5118E647" w14:textId="77777777" w:rsidR="006D1D49" w:rsidRPr="006D1D49" w:rsidRDefault="006D1D49" w:rsidP="006D1D49">
      <w:r w:rsidRPr="006D1D49">
        <w:t>“Just as you please. I never say what I am afraid of having repeated.</w:t>
      </w:r>
    </w:p>
    <w:p w14:paraId="4347045D" w14:textId="77777777" w:rsidR="006D1D49" w:rsidRPr="006D1D49" w:rsidRDefault="006D1D49" w:rsidP="006D1D49">
      <w:r w:rsidRPr="006D1D49">
        <w:t>But let us go down.”</w:t>
      </w:r>
    </w:p>
    <w:p w14:paraId="167F4412" w14:textId="77777777" w:rsidR="006D1D49" w:rsidRPr="006D1D49" w:rsidRDefault="006D1D49" w:rsidP="006D1D49"/>
    <w:p w14:paraId="2B6329AD" w14:textId="77777777" w:rsidR="006D1D49" w:rsidRPr="006D1D49" w:rsidRDefault="006D1D49" w:rsidP="006D1D49">
      <w:r w:rsidRPr="006D1D49">
        <w:t>Mr. Lydgate was rather late this morning, but the visitors stayed long</w:t>
      </w:r>
    </w:p>
    <w:p w14:paraId="1642A219" w14:textId="77777777" w:rsidR="006D1D49" w:rsidRPr="006D1D49" w:rsidRDefault="006D1D49" w:rsidP="006D1D49">
      <w:r w:rsidRPr="006D1D49">
        <w:t>enough to see him; for Mr. Featherstone asked Rosamond to sing to him,</w:t>
      </w:r>
    </w:p>
    <w:p w14:paraId="1551612A" w14:textId="77777777" w:rsidR="006D1D49" w:rsidRPr="006D1D49" w:rsidRDefault="006D1D49" w:rsidP="006D1D49">
      <w:r w:rsidRPr="006D1D49">
        <w:t>and she herself was so kind as to propose a second favorite song of</w:t>
      </w:r>
    </w:p>
    <w:p w14:paraId="6E09580E" w14:textId="77777777" w:rsidR="006D1D49" w:rsidRPr="006D1D49" w:rsidRDefault="006D1D49" w:rsidP="006D1D49">
      <w:r w:rsidRPr="006D1D49">
        <w:t>his—“Flow on, thou shining river”—after she had sung “Home, sweet home”</w:t>
      </w:r>
    </w:p>
    <w:p w14:paraId="7783FC15" w14:textId="77777777" w:rsidR="006D1D49" w:rsidRPr="006D1D49" w:rsidRDefault="006D1D49" w:rsidP="006D1D49">
      <w:r w:rsidRPr="006D1D49">
        <w:t>(which she detested). This hard-headed old Overreach approved of the</w:t>
      </w:r>
    </w:p>
    <w:p w14:paraId="1D6A9A28" w14:textId="77777777" w:rsidR="006D1D49" w:rsidRPr="006D1D49" w:rsidRDefault="006D1D49" w:rsidP="006D1D49">
      <w:r w:rsidRPr="006D1D49">
        <w:t>sentimental song, as the suitable garnish for girls, and also as</w:t>
      </w:r>
    </w:p>
    <w:p w14:paraId="1DA8B2FF" w14:textId="77777777" w:rsidR="006D1D49" w:rsidRPr="006D1D49" w:rsidRDefault="006D1D49" w:rsidP="006D1D49">
      <w:r w:rsidRPr="006D1D49">
        <w:t>fundamentally fine, sentiment being the right thing for a song.</w:t>
      </w:r>
    </w:p>
    <w:p w14:paraId="6BE79888" w14:textId="77777777" w:rsidR="006D1D49" w:rsidRPr="006D1D49" w:rsidRDefault="006D1D49" w:rsidP="006D1D49"/>
    <w:p w14:paraId="2ED38694" w14:textId="77777777" w:rsidR="006D1D49" w:rsidRPr="006D1D49" w:rsidRDefault="006D1D49" w:rsidP="006D1D49">
      <w:r w:rsidRPr="006D1D49">
        <w:t>Mr. Featherstone was still applauding the last performance, and</w:t>
      </w:r>
    </w:p>
    <w:p w14:paraId="03DEA845" w14:textId="77777777" w:rsidR="006D1D49" w:rsidRPr="006D1D49" w:rsidRDefault="006D1D49" w:rsidP="006D1D49">
      <w:r w:rsidRPr="006D1D49">
        <w:t>assuring missy that her voice was as clear as a blackbird’s, when Mr.</w:t>
      </w:r>
    </w:p>
    <w:p w14:paraId="0FEA2401" w14:textId="77777777" w:rsidR="006D1D49" w:rsidRPr="006D1D49" w:rsidRDefault="006D1D49" w:rsidP="006D1D49">
      <w:r w:rsidRPr="006D1D49">
        <w:t>Lydgate’s horse passed the window.</w:t>
      </w:r>
    </w:p>
    <w:p w14:paraId="2473F209" w14:textId="77777777" w:rsidR="006D1D49" w:rsidRPr="006D1D49" w:rsidRDefault="006D1D49" w:rsidP="006D1D49"/>
    <w:p w14:paraId="0F191B8A" w14:textId="77777777" w:rsidR="006D1D49" w:rsidRPr="006D1D49" w:rsidRDefault="006D1D49" w:rsidP="006D1D49">
      <w:r w:rsidRPr="006D1D49">
        <w:t>His dull expectation of the usual disagreeable routine with an aged</w:t>
      </w:r>
    </w:p>
    <w:p w14:paraId="51422F8F" w14:textId="77777777" w:rsidR="006D1D49" w:rsidRPr="006D1D49" w:rsidRDefault="006D1D49" w:rsidP="006D1D49">
      <w:r w:rsidRPr="006D1D49">
        <w:t>patient—who can hardly believe that medicine would not “set him up” if</w:t>
      </w:r>
    </w:p>
    <w:p w14:paraId="73276427" w14:textId="77777777" w:rsidR="006D1D49" w:rsidRPr="006D1D49" w:rsidRDefault="006D1D49" w:rsidP="006D1D49">
      <w:r w:rsidRPr="006D1D49">
        <w:t>the doctor were only clever enough—added to his general disbelief in</w:t>
      </w:r>
    </w:p>
    <w:p w14:paraId="493A18E4" w14:textId="77777777" w:rsidR="006D1D49" w:rsidRPr="006D1D49" w:rsidRDefault="006D1D49" w:rsidP="006D1D49">
      <w:r w:rsidRPr="006D1D49">
        <w:t>Middlemarch charms, made a doubly effective background to this vision</w:t>
      </w:r>
    </w:p>
    <w:p w14:paraId="54D9ABE2" w14:textId="77777777" w:rsidR="006D1D49" w:rsidRPr="006D1D49" w:rsidRDefault="006D1D49" w:rsidP="006D1D49">
      <w:r w:rsidRPr="006D1D49">
        <w:t>of Rosamond, whom old Featherstone made haste ostentatiously to</w:t>
      </w:r>
    </w:p>
    <w:p w14:paraId="3DA3DAC3" w14:textId="77777777" w:rsidR="006D1D49" w:rsidRPr="006D1D49" w:rsidRDefault="006D1D49" w:rsidP="006D1D49">
      <w:r w:rsidRPr="006D1D49">
        <w:t>introduce as his niece, though he had never thought it worth while to</w:t>
      </w:r>
    </w:p>
    <w:p w14:paraId="520C46A0" w14:textId="77777777" w:rsidR="006D1D49" w:rsidRPr="006D1D49" w:rsidRDefault="006D1D49" w:rsidP="006D1D49">
      <w:r w:rsidRPr="006D1D49">
        <w:t>speak of Mary Garth in that light. Nothing escaped Lydgate in</w:t>
      </w:r>
    </w:p>
    <w:p w14:paraId="3BFE5585" w14:textId="77777777" w:rsidR="006D1D49" w:rsidRPr="006D1D49" w:rsidRDefault="006D1D49" w:rsidP="006D1D49">
      <w:r w:rsidRPr="006D1D49">
        <w:t>Rosamond’s graceful behavior: how delicately she waived the notice</w:t>
      </w:r>
    </w:p>
    <w:p w14:paraId="2723B0A6" w14:textId="77777777" w:rsidR="006D1D49" w:rsidRPr="006D1D49" w:rsidRDefault="006D1D49" w:rsidP="006D1D49">
      <w:r w:rsidRPr="006D1D49">
        <w:t>which the old man’s want of taste had thrust upon her by a quiet</w:t>
      </w:r>
    </w:p>
    <w:p w14:paraId="1F3CA846" w14:textId="77777777" w:rsidR="006D1D49" w:rsidRPr="006D1D49" w:rsidRDefault="006D1D49" w:rsidP="006D1D49">
      <w:r w:rsidRPr="006D1D49">
        <w:t>gravity, not showing her dimples on the wrong occasion, but showing</w:t>
      </w:r>
    </w:p>
    <w:p w14:paraId="75104258" w14:textId="77777777" w:rsidR="006D1D49" w:rsidRPr="006D1D49" w:rsidRDefault="006D1D49" w:rsidP="006D1D49">
      <w:r w:rsidRPr="006D1D49">
        <w:t>them afterwards in speaking to Mary, to whom she addressed herself with</w:t>
      </w:r>
    </w:p>
    <w:p w14:paraId="0BCE1DA9" w14:textId="77777777" w:rsidR="006D1D49" w:rsidRPr="006D1D49" w:rsidRDefault="006D1D49" w:rsidP="006D1D49">
      <w:r w:rsidRPr="006D1D49">
        <w:t>so much good-natured interest, that Lydgate, after quickly examining</w:t>
      </w:r>
    </w:p>
    <w:p w14:paraId="7D54A140" w14:textId="77777777" w:rsidR="006D1D49" w:rsidRPr="006D1D49" w:rsidRDefault="006D1D49" w:rsidP="006D1D49">
      <w:r w:rsidRPr="006D1D49">
        <w:t>Mary more fully than he had done before, saw an adorable kindness in</w:t>
      </w:r>
    </w:p>
    <w:p w14:paraId="32BB11AE" w14:textId="77777777" w:rsidR="006D1D49" w:rsidRPr="006D1D49" w:rsidRDefault="006D1D49" w:rsidP="006D1D49">
      <w:r w:rsidRPr="006D1D49">
        <w:t>Rosamond’s eyes. But Mary from some cause looked rather out of temper.</w:t>
      </w:r>
    </w:p>
    <w:p w14:paraId="4DA21CBF" w14:textId="77777777" w:rsidR="006D1D49" w:rsidRPr="006D1D49" w:rsidRDefault="006D1D49" w:rsidP="006D1D49"/>
    <w:p w14:paraId="5F35B1BD" w14:textId="77777777" w:rsidR="006D1D49" w:rsidRPr="006D1D49" w:rsidRDefault="006D1D49" w:rsidP="006D1D49">
      <w:r w:rsidRPr="006D1D49">
        <w:t>“Miss Rosy has been singing me a song—you’ve nothing to say against</w:t>
      </w:r>
    </w:p>
    <w:p w14:paraId="29F07E25" w14:textId="77777777" w:rsidR="006D1D49" w:rsidRPr="006D1D49" w:rsidRDefault="006D1D49" w:rsidP="006D1D49">
      <w:r w:rsidRPr="006D1D49">
        <w:t>that, eh, doctor?” said Mr. Featherstone. “I like it better than your</w:t>
      </w:r>
    </w:p>
    <w:p w14:paraId="0A242D28" w14:textId="77777777" w:rsidR="006D1D49" w:rsidRPr="006D1D49" w:rsidRDefault="006D1D49" w:rsidP="006D1D49">
      <w:r w:rsidRPr="006D1D49">
        <w:t>physic.”</w:t>
      </w:r>
    </w:p>
    <w:p w14:paraId="28E51799" w14:textId="77777777" w:rsidR="006D1D49" w:rsidRPr="006D1D49" w:rsidRDefault="006D1D49" w:rsidP="006D1D49"/>
    <w:p w14:paraId="77C707AB" w14:textId="77777777" w:rsidR="006D1D49" w:rsidRPr="006D1D49" w:rsidRDefault="006D1D49" w:rsidP="006D1D49">
      <w:r w:rsidRPr="006D1D49">
        <w:t>“That has made me forget how the time was going,” said Rosamond, rising</w:t>
      </w:r>
    </w:p>
    <w:p w14:paraId="297E2914" w14:textId="77777777" w:rsidR="006D1D49" w:rsidRPr="006D1D49" w:rsidRDefault="006D1D49" w:rsidP="006D1D49">
      <w:r w:rsidRPr="006D1D49">
        <w:t>to reach her hat, which she had laid aside before singing, so that her</w:t>
      </w:r>
    </w:p>
    <w:p w14:paraId="67FAA4C7" w14:textId="77777777" w:rsidR="006D1D49" w:rsidRPr="006D1D49" w:rsidRDefault="006D1D49" w:rsidP="006D1D49">
      <w:r w:rsidRPr="006D1D49">
        <w:t>flower-like head on its white stem was seen in perfection above her</w:t>
      </w:r>
    </w:p>
    <w:p w14:paraId="15904F32" w14:textId="77777777" w:rsidR="006D1D49" w:rsidRPr="006D1D49" w:rsidRDefault="006D1D49" w:rsidP="006D1D49">
      <w:r w:rsidRPr="006D1D49">
        <w:t>riding-habit. “Fred, we must really go.”</w:t>
      </w:r>
    </w:p>
    <w:p w14:paraId="5C3AF007" w14:textId="77777777" w:rsidR="006D1D49" w:rsidRPr="006D1D49" w:rsidRDefault="006D1D49" w:rsidP="006D1D49"/>
    <w:p w14:paraId="5C172597" w14:textId="77777777" w:rsidR="006D1D49" w:rsidRPr="006D1D49" w:rsidRDefault="006D1D49" w:rsidP="006D1D49">
      <w:r w:rsidRPr="006D1D49">
        <w:t>“Very good,” said Fred, who had his own reasons for not being in the</w:t>
      </w:r>
    </w:p>
    <w:p w14:paraId="7F0A0504" w14:textId="77777777" w:rsidR="006D1D49" w:rsidRPr="006D1D49" w:rsidRDefault="006D1D49" w:rsidP="006D1D49">
      <w:r w:rsidRPr="006D1D49">
        <w:t>best spirits, and wanted to get away.</w:t>
      </w:r>
    </w:p>
    <w:p w14:paraId="3E6F71A0" w14:textId="77777777" w:rsidR="006D1D49" w:rsidRPr="006D1D49" w:rsidRDefault="006D1D49" w:rsidP="006D1D49"/>
    <w:p w14:paraId="5466D4AD" w14:textId="77777777" w:rsidR="006D1D49" w:rsidRPr="006D1D49" w:rsidRDefault="006D1D49" w:rsidP="006D1D49">
      <w:r w:rsidRPr="006D1D49">
        <w:t>“Miss Vincy is a musician?” said Lydgate, following her with his eyes.</w:t>
      </w:r>
    </w:p>
    <w:p w14:paraId="07F9CA9E" w14:textId="77777777" w:rsidR="006D1D49" w:rsidRPr="006D1D49" w:rsidRDefault="006D1D49" w:rsidP="006D1D49">
      <w:r w:rsidRPr="006D1D49">
        <w:t>(Every nerve and muscle in Rosamond was adjusted to the consciousness</w:t>
      </w:r>
    </w:p>
    <w:p w14:paraId="14DEB3BE" w14:textId="77777777" w:rsidR="006D1D49" w:rsidRPr="006D1D49" w:rsidRDefault="006D1D49" w:rsidP="006D1D49">
      <w:r w:rsidRPr="006D1D49">
        <w:t>that she was being looked at. She was by nature an actress of parts</w:t>
      </w:r>
    </w:p>
    <w:p w14:paraId="3EA2372C" w14:textId="77777777" w:rsidR="006D1D49" w:rsidRPr="006D1D49" w:rsidRDefault="006D1D49" w:rsidP="006D1D49">
      <w:r w:rsidRPr="006D1D49">
        <w:t>that entered into her _physique:_ she even acted her own character, and</w:t>
      </w:r>
    </w:p>
    <w:p w14:paraId="702B60D5" w14:textId="77777777" w:rsidR="006D1D49" w:rsidRPr="006D1D49" w:rsidRDefault="006D1D49" w:rsidP="006D1D49">
      <w:r w:rsidRPr="006D1D49">
        <w:t>so well, that she did not know it to be precisely her own.)</w:t>
      </w:r>
    </w:p>
    <w:p w14:paraId="4B2EC104" w14:textId="77777777" w:rsidR="006D1D49" w:rsidRPr="006D1D49" w:rsidRDefault="006D1D49" w:rsidP="006D1D49"/>
    <w:p w14:paraId="5BAF972F" w14:textId="77777777" w:rsidR="006D1D49" w:rsidRPr="006D1D49" w:rsidRDefault="006D1D49" w:rsidP="006D1D49">
      <w:r w:rsidRPr="006D1D49">
        <w:t>“The best in Middlemarch, I’ll be bound,” said Mr. Featherstone, “let</w:t>
      </w:r>
    </w:p>
    <w:p w14:paraId="7A47D304" w14:textId="77777777" w:rsidR="006D1D49" w:rsidRPr="006D1D49" w:rsidRDefault="006D1D49" w:rsidP="006D1D49">
      <w:r w:rsidRPr="006D1D49">
        <w:t>the next be who she will. Eh, Fred? Speak up for your sister.”</w:t>
      </w:r>
    </w:p>
    <w:p w14:paraId="307744B4" w14:textId="77777777" w:rsidR="006D1D49" w:rsidRPr="006D1D49" w:rsidRDefault="006D1D49" w:rsidP="006D1D49"/>
    <w:p w14:paraId="6A9377CB" w14:textId="77777777" w:rsidR="006D1D49" w:rsidRPr="006D1D49" w:rsidRDefault="006D1D49" w:rsidP="006D1D49">
      <w:r w:rsidRPr="006D1D49">
        <w:t>“I’m afraid I’m out of court, sir. My evidence would be good for</w:t>
      </w:r>
    </w:p>
    <w:p w14:paraId="36678EBF" w14:textId="77777777" w:rsidR="006D1D49" w:rsidRPr="006D1D49" w:rsidRDefault="006D1D49" w:rsidP="006D1D49">
      <w:r w:rsidRPr="006D1D49">
        <w:t>nothing.”</w:t>
      </w:r>
    </w:p>
    <w:p w14:paraId="3DDC13B9" w14:textId="77777777" w:rsidR="006D1D49" w:rsidRPr="006D1D49" w:rsidRDefault="006D1D49" w:rsidP="006D1D49"/>
    <w:p w14:paraId="3EED6DFC" w14:textId="77777777" w:rsidR="006D1D49" w:rsidRPr="006D1D49" w:rsidRDefault="006D1D49" w:rsidP="006D1D49">
      <w:r w:rsidRPr="006D1D49">
        <w:t>“Middlemarch has not a very high standard, uncle,” said Rosamond, with</w:t>
      </w:r>
    </w:p>
    <w:p w14:paraId="35A124DB" w14:textId="77777777" w:rsidR="006D1D49" w:rsidRPr="006D1D49" w:rsidRDefault="006D1D49" w:rsidP="006D1D49">
      <w:r w:rsidRPr="006D1D49">
        <w:t>a pretty lightness, going towards her whip, which lay at a distance.</w:t>
      </w:r>
    </w:p>
    <w:p w14:paraId="020FA3E7" w14:textId="77777777" w:rsidR="006D1D49" w:rsidRPr="006D1D49" w:rsidRDefault="006D1D49" w:rsidP="006D1D49"/>
    <w:p w14:paraId="2D0F8D31" w14:textId="77777777" w:rsidR="006D1D49" w:rsidRPr="006D1D49" w:rsidRDefault="006D1D49" w:rsidP="006D1D49">
      <w:r w:rsidRPr="006D1D49">
        <w:t>Lydgate was quick in anticipating her. He reached the whip before she</w:t>
      </w:r>
    </w:p>
    <w:p w14:paraId="48A85417" w14:textId="77777777" w:rsidR="006D1D49" w:rsidRPr="006D1D49" w:rsidRDefault="006D1D49" w:rsidP="006D1D49">
      <w:r w:rsidRPr="006D1D49">
        <w:t>did, and turned to present it to her. She bowed and looked at him: he</w:t>
      </w:r>
    </w:p>
    <w:p w14:paraId="7CAEC52D" w14:textId="77777777" w:rsidR="006D1D49" w:rsidRPr="006D1D49" w:rsidRDefault="006D1D49" w:rsidP="006D1D49">
      <w:r w:rsidRPr="006D1D49">
        <w:t>of course was looking at her, and their eyes met with that peculiar</w:t>
      </w:r>
    </w:p>
    <w:p w14:paraId="57CF52D8" w14:textId="77777777" w:rsidR="006D1D49" w:rsidRPr="006D1D49" w:rsidRDefault="006D1D49" w:rsidP="006D1D49">
      <w:r w:rsidRPr="006D1D49">
        <w:t>meeting which is never arrived at by effort, but seems like a sudden</w:t>
      </w:r>
    </w:p>
    <w:p w14:paraId="47AA2047" w14:textId="77777777" w:rsidR="006D1D49" w:rsidRPr="006D1D49" w:rsidRDefault="006D1D49" w:rsidP="006D1D49">
      <w:r w:rsidRPr="006D1D49">
        <w:t>divine clearance of haze. I think Lydgate turned a little paler than</w:t>
      </w:r>
    </w:p>
    <w:p w14:paraId="64A52EA4" w14:textId="77777777" w:rsidR="006D1D49" w:rsidRPr="006D1D49" w:rsidRDefault="006D1D49" w:rsidP="006D1D49">
      <w:r w:rsidRPr="006D1D49">
        <w:t>usual, but Rosamond blushed deeply and felt a certain astonishment.</w:t>
      </w:r>
    </w:p>
    <w:p w14:paraId="2FFB242B" w14:textId="77777777" w:rsidR="006D1D49" w:rsidRPr="006D1D49" w:rsidRDefault="006D1D49" w:rsidP="006D1D49">
      <w:r w:rsidRPr="006D1D49">
        <w:t>After that, she was really anxious to go, and did not know what sort of</w:t>
      </w:r>
    </w:p>
    <w:p w14:paraId="50A75040" w14:textId="77777777" w:rsidR="006D1D49" w:rsidRPr="006D1D49" w:rsidRDefault="006D1D49" w:rsidP="006D1D49">
      <w:r w:rsidRPr="006D1D49">
        <w:t>stupidity her uncle was talking of when she went to shake hands with</w:t>
      </w:r>
    </w:p>
    <w:p w14:paraId="3DBE7DCB" w14:textId="77777777" w:rsidR="006D1D49" w:rsidRPr="006D1D49" w:rsidRDefault="006D1D49" w:rsidP="006D1D49">
      <w:r w:rsidRPr="006D1D49">
        <w:t>him.</w:t>
      </w:r>
    </w:p>
    <w:p w14:paraId="4FECA6B8" w14:textId="77777777" w:rsidR="006D1D49" w:rsidRPr="006D1D49" w:rsidRDefault="006D1D49" w:rsidP="006D1D49"/>
    <w:p w14:paraId="44C4AFBE" w14:textId="77777777" w:rsidR="006D1D49" w:rsidRPr="006D1D49" w:rsidRDefault="006D1D49" w:rsidP="006D1D49">
      <w:r w:rsidRPr="006D1D49">
        <w:t>Yet this result, which she took to be a mutual impression, called</w:t>
      </w:r>
    </w:p>
    <w:p w14:paraId="4896F021" w14:textId="77777777" w:rsidR="006D1D49" w:rsidRPr="006D1D49" w:rsidRDefault="006D1D49" w:rsidP="006D1D49">
      <w:r w:rsidRPr="006D1D49">
        <w:t>falling in love, was just what Rosamond had contemplated beforehand.</w:t>
      </w:r>
    </w:p>
    <w:p w14:paraId="6186EF3D" w14:textId="77777777" w:rsidR="006D1D49" w:rsidRPr="006D1D49" w:rsidRDefault="006D1D49" w:rsidP="006D1D49">
      <w:r w:rsidRPr="006D1D49">
        <w:t>Ever since that important new arrival in Middlemarch she had woven a</w:t>
      </w:r>
    </w:p>
    <w:p w14:paraId="1094DB6B" w14:textId="77777777" w:rsidR="006D1D49" w:rsidRPr="006D1D49" w:rsidRDefault="006D1D49" w:rsidP="006D1D49">
      <w:r w:rsidRPr="006D1D49">
        <w:t>little future, of which something like this scene was the necessary</w:t>
      </w:r>
    </w:p>
    <w:p w14:paraId="39B24CB2" w14:textId="77777777" w:rsidR="006D1D49" w:rsidRPr="006D1D49" w:rsidRDefault="006D1D49" w:rsidP="006D1D49">
      <w:r w:rsidRPr="006D1D49">
        <w:t>beginning. Strangers, whether wrecked and clinging to a raft, or duly</w:t>
      </w:r>
    </w:p>
    <w:p w14:paraId="083524AE" w14:textId="77777777" w:rsidR="006D1D49" w:rsidRPr="006D1D49" w:rsidRDefault="006D1D49" w:rsidP="006D1D49">
      <w:r w:rsidRPr="006D1D49">
        <w:t>escorted and accompanied by portmanteaus, have always had a</w:t>
      </w:r>
    </w:p>
    <w:p w14:paraId="79CCDCC8" w14:textId="77777777" w:rsidR="006D1D49" w:rsidRPr="006D1D49" w:rsidRDefault="006D1D49" w:rsidP="006D1D49">
      <w:r w:rsidRPr="006D1D49">
        <w:t>circumstantial fascination for the virgin mind, against which native</w:t>
      </w:r>
    </w:p>
    <w:p w14:paraId="433EDFFD" w14:textId="77777777" w:rsidR="006D1D49" w:rsidRPr="006D1D49" w:rsidRDefault="006D1D49" w:rsidP="006D1D49">
      <w:r w:rsidRPr="006D1D49">
        <w:t>merit has urged itself in vain. And a stranger was absolutely necessary</w:t>
      </w:r>
    </w:p>
    <w:p w14:paraId="5E23C626" w14:textId="77777777" w:rsidR="006D1D49" w:rsidRPr="006D1D49" w:rsidRDefault="006D1D49" w:rsidP="006D1D49">
      <w:r w:rsidRPr="006D1D49">
        <w:t>to Rosamond’s social romance, which had always turned on a lover and</w:t>
      </w:r>
    </w:p>
    <w:p w14:paraId="1D758675" w14:textId="77777777" w:rsidR="006D1D49" w:rsidRPr="006D1D49" w:rsidRDefault="006D1D49" w:rsidP="006D1D49">
      <w:r w:rsidRPr="006D1D49">
        <w:t>bridegroom who was not a Middlemarcher, and who had no connections at</w:t>
      </w:r>
    </w:p>
    <w:p w14:paraId="40B40A80" w14:textId="77777777" w:rsidR="006D1D49" w:rsidRPr="006D1D49" w:rsidRDefault="006D1D49" w:rsidP="006D1D49">
      <w:r w:rsidRPr="006D1D49">
        <w:t>all like her own: of late, indeed, the construction seemed to demand</w:t>
      </w:r>
    </w:p>
    <w:p w14:paraId="56039BBA" w14:textId="77777777" w:rsidR="006D1D49" w:rsidRPr="006D1D49" w:rsidRDefault="006D1D49" w:rsidP="006D1D49">
      <w:r w:rsidRPr="006D1D49">
        <w:t>that he should somehow be related to a baronet. Now that she and the</w:t>
      </w:r>
    </w:p>
    <w:p w14:paraId="637A167E" w14:textId="77777777" w:rsidR="006D1D49" w:rsidRPr="006D1D49" w:rsidRDefault="006D1D49" w:rsidP="006D1D49">
      <w:r w:rsidRPr="006D1D49">
        <w:t>stranger had met, reality proved much more moving than anticipation,</w:t>
      </w:r>
    </w:p>
    <w:p w14:paraId="5DBDDD80" w14:textId="77777777" w:rsidR="006D1D49" w:rsidRPr="006D1D49" w:rsidRDefault="006D1D49" w:rsidP="006D1D49">
      <w:r w:rsidRPr="006D1D49">
        <w:t>and Rosamond could not doubt that this was the great epoch of her life.</w:t>
      </w:r>
    </w:p>
    <w:p w14:paraId="57E76FC2" w14:textId="77777777" w:rsidR="006D1D49" w:rsidRPr="006D1D49" w:rsidRDefault="006D1D49" w:rsidP="006D1D49">
      <w:r w:rsidRPr="006D1D49">
        <w:t>She judged of her own symptoms as those of awakening love, and she held</w:t>
      </w:r>
    </w:p>
    <w:p w14:paraId="64B753C5" w14:textId="77777777" w:rsidR="006D1D49" w:rsidRPr="006D1D49" w:rsidRDefault="006D1D49" w:rsidP="006D1D49">
      <w:r w:rsidRPr="006D1D49">
        <w:t>it still more natural that Mr. Lydgate should have fallen in love at</w:t>
      </w:r>
    </w:p>
    <w:p w14:paraId="681594CA" w14:textId="77777777" w:rsidR="006D1D49" w:rsidRPr="006D1D49" w:rsidRDefault="006D1D49" w:rsidP="006D1D49">
      <w:r w:rsidRPr="006D1D49">
        <w:t>first sight of her. These things happened so often at balls, and why</w:t>
      </w:r>
    </w:p>
    <w:p w14:paraId="1EF9FCA0" w14:textId="77777777" w:rsidR="006D1D49" w:rsidRPr="006D1D49" w:rsidRDefault="006D1D49" w:rsidP="006D1D49">
      <w:r w:rsidRPr="006D1D49">
        <w:t>not by the morning light, when the complexion showed all the better for</w:t>
      </w:r>
    </w:p>
    <w:p w14:paraId="775D4789" w14:textId="77777777" w:rsidR="006D1D49" w:rsidRPr="006D1D49" w:rsidRDefault="006D1D49" w:rsidP="006D1D49">
      <w:r w:rsidRPr="006D1D49">
        <w:t>it? Rosamond, though no older than Mary, was rather used to being</w:t>
      </w:r>
    </w:p>
    <w:p w14:paraId="508E4290" w14:textId="77777777" w:rsidR="006D1D49" w:rsidRPr="006D1D49" w:rsidRDefault="006D1D49" w:rsidP="006D1D49">
      <w:r w:rsidRPr="006D1D49">
        <w:t>fallen in love with; but she, for her part, had remained indifferent</w:t>
      </w:r>
    </w:p>
    <w:p w14:paraId="7C9C6873" w14:textId="77777777" w:rsidR="006D1D49" w:rsidRPr="006D1D49" w:rsidRDefault="006D1D49" w:rsidP="006D1D49">
      <w:r w:rsidRPr="006D1D49">
        <w:t>and fastidiously critical towards both fresh sprig and faded bachelor.</w:t>
      </w:r>
    </w:p>
    <w:p w14:paraId="175FF153" w14:textId="77777777" w:rsidR="006D1D49" w:rsidRPr="006D1D49" w:rsidRDefault="006D1D49" w:rsidP="006D1D49">
      <w:r w:rsidRPr="006D1D49">
        <w:t>And here was Mr. Lydgate suddenly corresponding to her ideal, being</w:t>
      </w:r>
    </w:p>
    <w:p w14:paraId="56B9C635" w14:textId="77777777" w:rsidR="006D1D49" w:rsidRPr="006D1D49" w:rsidRDefault="006D1D49" w:rsidP="006D1D49">
      <w:r w:rsidRPr="006D1D49">
        <w:t>altogether foreign to Middlemarch, carrying a certain air of</w:t>
      </w:r>
    </w:p>
    <w:p w14:paraId="2FF5BCEA" w14:textId="77777777" w:rsidR="006D1D49" w:rsidRPr="006D1D49" w:rsidRDefault="006D1D49" w:rsidP="006D1D49">
      <w:r w:rsidRPr="006D1D49">
        <w:t>distinction congruous with good family, and possessing connections</w:t>
      </w:r>
    </w:p>
    <w:p w14:paraId="015D38CD" w14:textId="77777777" w:rsidR="006D1D49" w:rsidRPr="006D1D49" w:rsidRDefault="006D1D49" w:rsidP="006D1D49">
      <w:r w:rsidRPr="006D1D49">
        <w:t>which offered vistas of that middle-class heaven, rank; a man of</w:t>
      </w:r>
    </w:p>
    <w:p w14:paraId="7058B124" w14:textId="77777777" w:rsidR="006D1D49" w:rsidRPr="006D1D49" w:rsidRDefault="006D1D49" w:rsidP="006D1D49">
      <w:r w:rsidRPr="006D1D49">
        <w:t>talent, also, whom it would be especially delightful to enslave: in</w:t>
      </w:r>
    </w:p>
    <w:p w14:paraId="1590936A" w14:textId="77777777" w:rsidR="006D1D49" w:rsidRPr="006D1D49" w:rsidRDefault="006D1D49" w:rsidP="006D1D49">
      <w:r w:rsidRPr="006D1D49">
        <w:t>fact, a man who had touched her nature quite newly, and brought a vivid</w:t>
      </w:r>
    </w:p>
    <w:p w14:paraId="667406B9" w14:textId="77777777" w:rsidR="006D1D49" w:rsidRPr="006D1D49" w:rsidRDefault="006D1D49" w:rsidP="006D1D49">
      <w:r w:rsidRPr="006D1D49">
        <w:t>interest into her life which was better than any fancied “might-be”</w:t>
      </w:r>
    </w:p>
    <w:p w14:paraId="0C32D069" w14:textId="77777777" w:rsidR="006D1D49" w:rsidRPr="006D1D49" w:rsidRDefault="006D1D49" w:rsidP="006D1D49">
      <w:r w:rsidRPr="006D1D49">
        <w:t>such as she was in the habit of opposing to the actual.</w:t>
      </w:r>
    </w:p>
    <w:p w14:paraId="14720086" w14:textId="77777777" w:rsidR="006D1D49" w:rsidRPr="006D1D49" w:rsidRDefault="006D1D49" w:rsidP="006D1D49"/>
    <w:p w14:paraId="748AC6E1" w14:textId="77777777" w:rsidR="006D1D49" w:rsidRPr="006D1D49" w:rsidRDefault="006D1D49" w:rsidP="006D1D49">
      <w:r w:rsidRPr="006D1D49">
        <w:t>Thus, in riding home, both the brother and the sister were preoccupied</w:t>
      </w:r>
    </w:p>
    <w:p w14:paraId="0AFC9A68" w14:textId="77777777" w:rsidR="006D1D49" w:rsidRPr="006D1D49" w:rsidRDefault="006D1D49" w:rsidP="006D1D49">
      <w:r w:rsidRPr="006D1D49">
        <w:t>and inclined to be silent. Rosamond, whose basis for her structure had</w:t>
      </w:r>
    </w:p>
    <w:p w14:paraId="17BC3437" w14:textId="77777777" w:rsidR="006D1D49" w:rsidRPr="006D1D49" w:rsidRDefault="006D1D49" w:rsidP="006D1D49">
      <w:r w:rsidRPr="006D1D49">
        <w:t>the usual airy slightness, was of remarkably detailed and realistic</w:t>
      </w:r>
    </w:p>
    <w:p w14:paraId="2A2BF0CF" w14:textId="77777777" w:rsidR="006D1D49" w:rsidRPr="006D1D49" w:rsidRDefault="006D1D49" w:rsidP="006D1D49">
      <w:r w:rsidRPr="006D1D49">
        <w:t>imagination when the foundation had been once presupposed; and before</w:t>
      </w:r>
    </w:p>
    <w:p w14:paraId="72C1EBF8" w14:textId="77777777" w:rsidR="006D1D49" w:rsidRPr="006D1D49" w:rsidRDefault="006D1D49" w:rsidP="006D1D49">
      <w:r w:rsidRPr="006D1D49">
        <w:t>they had ridden a mile she was far on in the costume and introductions</w:t>
      </w:r>
    </w:p>
    <w:p w14:paraId="148680D5" w14:textId="77777777" w:rsidR="006D1D49" w:rsidRPr="006D1D49" w:rsidRDefault="006D1D49" w:rsidP="006D1D49">
      <w:r w:rsidRPr="006D1D49">
        <w:t>of her wedded life, having determined on her house in Middlemarch, and</w:t>
      </w:r>
    </w:p>
    <w:p w14:paraId="0709290C" w14:textId="77777777" w:rsidR="006D1D49" w:rsidRPr="006D1D49" w:rsidRDefault="006D1D49" w:rsidP="006D1D49">
      <w:r w:rsidRPr="006D1D49">
        <w:t>foreseen the visits she would pay to her husband’s high-bred relatives</w:t>
      </w:r>
    </w:p>
    <w:p w14:paraId="057877A5" w14:textId="77777777" w:rsidR="006D1D49" w:rsidRPr="006D1D49" w:rsidRDefault="006D1D49" w:rsidP="006D1D49">
      <w:r w:rsidRPr="006D1D49">
        <w:t>at a distance, whose finished manners she could appropriate as</w:t>
      </w:r>
    </w:p>
    <w:p w14:paraId="7992B6F3" w14:textId="77777777" w:rsidR="006D1D49" w:rsidRPr="006D1D49" w:rsidRDefault="006D1D49" w:rsidP="006D1D49">
      <w:r w:rsidRPr="006D1D49">
        <w:t>thoroughly as she had done her school accomplishments, preparing</w:t>
      </w:r>
    </w:p>
    <w:p w14:paraId="0C818975" w14:textId="77777777" w:rsidR="006D1D49" w:rsidRPr="006D1D49" w:rsidRDefault="006D1D49" w:rsidP="006D1D49">
      <w:r w:rsidRPr="006D1D49">
        <w:t>herself thus for vaguer elevations which might ultimately come. There</w:t>
      </w:r>
    </w:p>
    <w:p w14:paraId="608306AC" w14:textId="77777777" w:rsidR="006D1D49" w:rsidRPr="006D1D49" w:rsidRDefault="006D1D49" w:rsidP="006D1D49">
      <w:r w:rsidRPr="006D1D49">
        <w:t>was nothing financial, still less sordid, in her previsions: she cared</w:t>
      </w:r>
    </w:p>
    <w:p w14:paraId="1DA3E507" w14:textId="77777777" w:rsidR="006D1D49" w:rsidRPr="006D1D49" w:rsidRDefault="006D1D49" w:rsidP="006D1D49">
      <w:r w:rsidRPr="006D1D49">
        <w:t>about what were considered refinements, and not about the money that</w:t>
      </w:r>
    </w:p>
    <w:p w14:paraId="339610A4" w14:textId="77777777" w:rsidR="006D1D49" w:rsidRPr="006D1D49" w:rsidRDefault="006D1D49" w:rsidP="006D1D49">
      <w:r w:rsidRPr="006D1D49">
        <w:t>was to pay for them.</w:t>
      </w:r>
    </w:p>
    <w:p w14:paraId="1F0927EA" w14:textId="77777777" w:rsidR="006D1D49" w:rsidRPr="006D1D49" w:rsidRDefault="006D1D49" w:rsidP="006D1D49"/>
    <w:p w14:paraId="3D4D08A9" w14:textId="77777777" w:rsidR="006D1D49" w:rsidRPr="006D1D49" w:rsidRDefault="006D1D49" w:rsidP="006D1D49">
      <w:r w:rsidRPr="006D1D49">
        <w:t>Fred’s mind, on the other hand, was busy with an anxiety which even his</w:t>
      </w:r>
    </w:p>
    <w:p w14:paraId="4F520E44" w14:textId="77777777" w:rsidR="006D1D49" w:rsidRPr="006D1D49" w:rsidRDefault="006D1D49" w:rsidP="006D1D49">
      <w:r w:rsidRPr="006D1D49">
        <w:t>ready hopefulness could not immediately quell. He saw no way of eluding</w:t>
      </w:r>
    </w:p>
    <w:p w14:paraId="19FA1C80" w14:textId="77777777" w:rsidR="006D1D49" w:rsidRPr="006D1D49" w:rsidRDefault="006D1D49" w:rsidP="006D1D49">
      <w:r w:rsidRPr="006D1D49">
        <w:t>Featherstone’s stupid demand without incurring consequences which he</w:t>
      </w:r>
    </w:p>
    <w:p w14:paraId="2B240D27" w14:textId="77777777" w:rsidR="006D1D49" w:rsidRPr="006D1D49" w:rsidRDefault="006D1D49" w:rsidP="006D1D49">
      <w:r w:rsidRPr="006D1D49">
        <w:t>liked less even than the task of fulfilling it. His father was already</w:t>
      </w:r>
    </w:p>
    <w:p w14:paraId="211962EB" w14:textId="77777777" w:rsidR="006D1D49" w:rsidRPr="006D1D49" w:rsidRDefault="006D1D49" w:rsidP="006D1D49">
      <w:r w:rsidRPr="006D1D49">
        <w:t>out of humor with him, and would be still more so if he were the</w:t>
      </w:r>
    </w:p>
    <w:p w14:paraId="65F48B5D" w14:textId="77777777" w:rsidR="006D1D49" w:rsidRPr="006D1D49" w:rsidRDefault="006D1D49" w:rsidP="006D1D49">
      <w:r w:rsidRPr="006D1D49">
        <w:t>occasion of any additional coolness between his own family and the</w:t>
      </w:r>
    </w:p>
    <w:p w14:paraId="71935F40" w14:textId="77777777" w:rsidR="006D1D49" w:rsidRPr="006D1D49" w:rsidRDefault="006D1D49" w:rsidP="006D1D49">
      <w:r w:rsidRPr="006D1D49">
        <w:t>Bulstrodes. Then, he himself hated having to go and speak to his uncle</w:t>
      </w:r>
    </w:p>
    <w:p w14:paraId="3DBA0CBE" w14:textId="77777777" w:rsidR="006D1D49" w:rsidRPr="006D1D49" w:rsidRDefault="006D1D49" w:rsidP="006D1D49">
      <w:r w:rsidRPr="006D1D49">
        <w:t>Bulstrode, and perhaps after drinking wine he had said many foolish</w:t>
      </w:r>
    </w:p>
    <w:p w14:paraId="25879D7B" w14:textId="77777777" w:rsidR="006D1D49" w:rsidRPr="006D1D49" w:rsidRDefault="006D1D49" w:rsidP="006D1D49">
      <w:r w:rsidRPr="006D1D49">
        <w:t>things about Featherstone’s property, and these had been magnified by</w:t>
      </w:r>
    </w:p>
    <w:p w14:paraId="5EB143F6" w14:textId="77777777" w:rsidR="006D1D49" w:rsidRPr="006D1D49" w:rsidRDefault="006D1D49" w:rsidP="006D1D49">
      <w:r w:rsidRPr="006D1D49">
        <w:t>report. Fred felt that he made a wretched figure as a fellow who</w:t>
      </w:r>
    </w:p>
    <w:p w14:paraId="51890AC2" w14:textId="77777777" w:rsidR="006D1D49" w:rsidRPr="006D1D49" w:rsidRDefault="006D1D49" w:rsidP="006D1D49">
      <w:r w:rsidRPr="006D1D49">
        <w:t>bragged about expectations from a queer old miser like Featherstone,</w:t>
      </w:r>
    </w:p>
    <w:p w14:paraId="116E9EE1" w14:textId="77777777" w:rsidR="006D1D49" w:rsidRPr="006D1D49" w:rsidRDefault="006D1D49" w:rsidP="006D1D49">
      <w:r w:rsidRPr="006D1D49">
        <w:t>and went to beg for certificates at his bidding. But—those</w:t>
      </w:r>
    </w:p>
    <w:p w14:paraId="5BD1CE84" w14:textId="77777777" w:rsidR="006D1D49" w:rsidRPr="006D1D49" w:rsidRDefault="006D1D49" w:rsidP="006D1D49">
      <w:r w:rsidRPr="006D1D49">
        <w:t>expectations! He really had them, and he saw no agreeable alternative</w:t>
      </w:r>
    </w:p>
    <w:p w14:paraId="1AEC8150" w14:textId="77777777" w:rsidR="006D1D49" w:rsidRPr="006D1D49" w:rsidRDefault="006D1D49" w:rsidP="006D1D49">
      <w:r w:rsidRPr="006D1D49">
        <w:t>if he gave them up; besides, he had lately made a debt which galled him</w:t>
      </w:r>
    </w:p>
    <w:p w14:paraId="7E2987FD" w14:textId="77777777" w:rsidR="006D1D49" w:rsidRPr="006D1D49" w:rsidRDefault="006D1D49" w:rsidP="006D1D49">
      <w:r w:rsidRPr="006D1D49">
        <w:t>extremely, and old Featherstone had almost bargained to pay it off. The</w:t>
      </w:r>
    </w:p>
    <w:p w14:paraId="1A530261" w14:textId="77777777" w:rsidR="006D1D49" w:rsidRPr="006D1D49" w:rsidRDefault="006D1D49" w:rsidP="006D1D49">
      <w:r w:rsidRPr="006D1D49">
        <w:t>whole affair was miserably small: his debts were small, even his</w:t>
      </w:r>
    </w:p>
    <w:p w14:paraId="7D8EF450" w14:textId="77777777" w:rsidR="006D1D49" w:rsidRPr="006D1D49" w:rsidRDefault="006D1D49" w:rsidP="006D1D49">
      <w:r w:rsidRPr="006D1D49">
        <w:t>expectations were not anything so very magnificent. Fred had known men</w:t>
      </w:r>
    </w:p>
    <w:p w14:paraId="703FA04A" w14:textId="77777777" w:rsidR="006D1D49" w:rsidRPr="006D1D49" w:rsidRDefault="006D1D49" w:rsidP="006D1D49">
      <w:r w:rsidRPr="006D1D49">
        <w:t>to whom he would have been ashamed of confessing the smallness of his</w:t>
      </w:r>
    </w:p>
    <w:p w14:paraId="53F52135" w14:textId="77777777" w:rsidR="006D1D49" w:rsidRPr="006D1D49" w:rsidRDefault="006D1D49" w:rsidP="006D1D49">
      <w:r w:rsidRPr="006D1D49">
        <w:t>scrapes. Such ruminations naturally produced a streak of misanthropic</w:t>
      </w:r>
    </w:p>
    <w:p w14:paraId="7E07BE80" w14:textId="77777777" w:rsidR="006D1D49" w:rsidRPr="006D1D49" w:rsidRDefault="006D1D49" w:rsidP="006D1D49">
      <w:r w:rsidRPr="006D1D49">
        <w:t>bitterness. To be born the son of a Middlemarch manufacturer, and</w:t>
      </w:r>
    </w:p>
    <w:p w14:paraId="0A2422F3" w14:textId="77777777" w:rsidR="006D1D49" w:rsidRPr="006D1D49" w:rsidRDefault="006D1D49" w:rsidP="006D1D49">
      <w:r w:rsidRPr="006D1D49">
        <w:t>inevitable heir to nothing in particular, while such men as Mainwaring</w:t>
      </w:r>
    </w:p>
    <w:p w14:paraId="275D6DDD" w14:textId="77777777" w:rsidR="006D1D49" w:rsidRPr="006D1D49" w:rsidRDefault="006D1D49" w:rsidP="006D1D49">
      <w:r w:rsidRPr="006D1D49">
        <w:t>and Vyan—certainly life was a poor business, when a spirited young</w:t>
      </w:r>
    </w:p>
    <w:p w14:paraId="464C89DB" w14:textId="77777777" w:rsidR="006D1D49" w:rsidRPr="006D1D49" w:rsidRDefault="006D1D49" w:rsidP="006D1D49">
      <w:r w:rsidRPr="006D1D49">
        <w:t>fellow, with a good appetite for the best of everything, had so poor an</w:t>
      </w:r>
    </w:p>
    <w:p w14:paraId="015176D8" w14:textId="77777777" w:rsidR="006D1D49" w:rsidRPr="006D1D49" w:rsidRDefault="006D1D49" w:rsidP="006D1D49">
      <w:r w:rsidRPr="006D1D49">
        <w:t>outlook.</w:t>
      </w:r>
    </w:p>
    <w:p w14:paraId="2D48FF9B" w14:textId="77777777" w:rsidR="006D1D49" w:rsidRPr="006D1D49" w:rsidRDefault="006D1D49" w:rsidP="006D1D49"/>
    <w:p w14:paraId="6482AD8E" w14:textId="77777777" w:rsidR="006D1D49" w:rsidRPr="006D1D49" w:rsidRDefault="006D1D49" w:rsidP="006D1D49">
      <w:r w:rsidRPr="006D1D49">
        <w:t>It had not occurred to Fred that the introduction of Bulstrode’s name</w:t>
      </w:r>
    </w:p>
    <w:p w14:paraId="04491A89" w14:textId="77777777" w:rsidR="006D1D49" w:rsidRPr="006D1D49" w:rsidRDefault="006D1D49" w:rsidP="006D1D49">
      <w:r w:rsidRPr="006D1D49">
        <w:t>in the matter was a fiction of old Featherstone’s; nor could this have</w:t>
      </w:r>
    </w:p>
    <w:p w14:paraId="038BB1D2" w14:textId="77777777" w:rsidR="006D1D49" w:rsidRPr="006D1D49" w:rsidRDefault="006D1D49" w:rsidP="006D1D49">
      <w:r w:rsidRPr="006D1D49">
        <w:t>made any difference to his position. He saw plainly enough that the old</w:t>
      </w:r>
    </w:p>
    <w:p w14:paraId="213173AC" w14:textId="77777777" w:rsidR="006D1D49" w:rsidRPr="006D1D49" w:rsidRDefault="006D1D49" w:rsidP="006D1D49">
      <w:r w:rsidRPr="006D1D49">
        <w:t>man wanted to exercise his power by tormenting him a little, and also</w:t>
      </w:r>
    </w:p>
    <w:p w14:paraId="012F51AC" w14:textId="77777777" w:rsidR="006D1D49" w:rsidRPr="006D1D49" w:rsidRDefault="006D1D49" w:rsidP="006D1D49">
      <w:r w:rsidRPr="006D1D49">
        <w:t>probably to get some satisfaction out of seeing him on unpleasant terms</w:t>
      </w:r>
    </w:p>
    <w:p w14:paraId="0F5CF234" w14:textId="77777777" w:rsidR="006D1D49" w:rsidRPr="006D1D49" w:rsidRDefault="006D1D49" w:rsidP="006D1D49">
      <w:r w:rsidRPr="006D1D49">
        <w:t>with Bulstrode. Fred fancied that he saw to the bottom of his uncle</w:t>
      </w:r>
    </w:p>
    <w:p w14:paraId="7BC469A3" w14:textId="77777777" w:rsidR="006D1D49" w:rsidRPr="006D1D49" w:rsidRDefault="006D1D49" w:rsidP="006D1D49">
      <w:r w:rsidRPr="006D1D49">
        <w:t>Featherstone’s soul, though in reality half what he saw there was no</w:t>
      </w:r>
    </w:p>
    <w:p w14:paraId="39159920" w14:textId="77777777" w:rsidR="006D1D49" w:rsidRPr="006D1D49" w:rsidRDefault="006D1D49" w:rsidP="006D1D49">
      <w:r w:rsidRPr="006D1D49">
        <w:t>more than the reflex of his own inclinations. The difficult task of</w:t>
      </w:r>
    </w:p>
    <w:p w14:paraId="0CA02916" w14:textId="77777777" w:rsidR="006D1D49" w:rsidRPr="006D1D49" w:rsidRDefault="006D1D49" w:rsidP="006D1D49">
      <w:r w:rsidRPr="006D1D49">
        <w:t>knowing another soul is not for young gentlemen whose consciousness is</w:t>
      </w:r>
    </w:p>
    <w:p w14:paraId="7754D6E7" w14:textId="77777777" w:rsidR="006D1D49" w:rsidRPr="006D1D49" w:rsidRDefault="006D1D49" w:rsidP="006D1D49">
      <w:r w:rsidRPr="006D1D49">
        <w:t>chiefly made up of their own wishes.</w:t>
      </w:r>
    </w:p>
    <w:p w14:paraId="0CC558AD" w14:textId="77777777" w:rsidR="006D1D49" w:rsidRPr="006D1D49" w:rsidRDefault="006D1D49" w:rsidP="006D1D49"/>
    <w:p w14:paraId="09E7A8F6" w14:textId="77777777" w:rsidR="006D1D49" w:rsidRPr="006D1D49" w:rsidRDefault="006D1D49" w:rsidP="006D1D49">
      <w:r w:rsidRPr="006D1D49">
        <w:t>Fred’s main point of debate with himself was, whether he should tell</w:t>
      </w:r>
    </w:p>
    <w:p w14:paraId="17499D1E" w14:textId="77777777" w:rsidR="006D1D49" w:rsidRPr="006D1D49" w:rsidRDefault="006D1D49" w:rsidP="006D1D49">
      <w:r w:rsidRPr="006D1D49">
        <w:t>his father, or try to get through the affair without his father’s</w:t>
      </w:r>
    </w:p>
    <w:p w14:paraId="7E1D40C4" w14:textId="77777777" w:rsidR="006D1D49" w:rsidRPr="006D1D49" w:rsidRDefault="006D1D49" w:rsidP="006D1D49">
      <w:r w:rsidRPr="006D1D49">
        <w:t>knowledge. It was probably Mrs. Waule who had been talking about him;</w:t>
      </w:r>
    </w:p>
    <w:p w14:paraId="434A9A3C" w14:textId="77777777" w:rsidR="006D1D49" w:rsidRPr="006D1D49" w:rsidRDefault="006D1D49" w:rsidP="006D1D49">
      <w:r w:rsidRPr="006D1D49">
        <w:t>and if Mary Garth had repeated Mrs. Waule’s report to Rosamond, it</w:t>
      </w:r>
    </w:p>
    <w:p w14:paraId="200BD387" w14:textId="77777777" w:rsidR="006D1D49" w:rsidRPr="006D1D49" w:rsidRDefault="006D1D49" w:rsidP="006D1D49">
      <w:r w:rsidRPr="006D1D49">
        <w:t>would be sure to reach his father, who would as surely question him</w:t>
      </w:r>
    </w:p>
    <w:p w14:paraId="00BEB2D2" w14:textId="77777777" w:rsidR="006D1D49" w:rsidRPr="006D1D49" w:rsidRDefault="006D1D49" w:rsidP="006D1D49">
      <w:r w:rsidRPr="006D1D49">
        <w:t>about it. He said to Rosamond, as they slackened their pace—</w:t>
      </w:r>
    </w:p>
    <w:p w14:paraId="2EDECE6C" w14:textId="77777777" w:rsidR="006D1D49" w:rsidRPr="006D1D49" w:rsidRDefault="006D1D49" w:rsidP="006D1D49"/>
    <w:p w14:paraId="34A1DE8D" w14:textId="77777777" w:rsidR="006D1D49" w:rsidRPr="006D1D49" w:rsidRDefault="006D1D49" w:rsidP="006D1D49">
      <w:r w:rsidRPr="006D1D49">
        <w:t>“Rosy, did Mary tell you that Mrs. Waule had said anything about me?”</w:t>
      </w:r>
    </w:p>
    <w:p w14:paraId="40E399FB" w14:textId="77777777" w:rsidR="006D1D49" w:rsidRPr="006D1D49" w:rsidRDefault="006D1D49" w:rsidP="006D1D49"/>
    <w:p w14:paraId="769710B4" w14:textId="77777777" w:rsidR="006D1D49" w:rsidRPr="006D1D49" w:rsidRDefault="006D1D49" w:rsidP="006D1D49">
      <w:r w:rsidRPr="006D1D49">
        <w:t>“Yes, indeed, she did.”</w:t>
      </w:r>
    </w:p>
    <w:p w14:paraId="1C68BBBC" w14:textId="77777777" w:rsidR="006D1D49" w:rsidRPr="006D1D49" w:rsidRDefault="006D1D49" w:rsidP="006D1D49"/>
    <w:p w14:paraId="78F6D5F6" w14:textId="77777777" w:rsidR="006D1D49" w:rsidRPr="006D1D49" w:rsidRDefault="006D1D49" w:rsidP="006D1D49">
      <w:r w:rsidRPr="006D1D49">
        <w:t>“What?”</w:t>
      </w:r>
    </w:p>
    <w:p w14:paraId="307B4730" w14:textId="77777777" w:rsidR="006D1D49" w:rsidRPr="006D1D49" w:rsidRDefault="006D1D49" w:rsidP="006D1D49"/>
    <w:p w14:paraId="0466C9FE" w14:textId="77777777" w:rsidR="006D1D49" w:rsidRPr="006D1D49" w:rsidRDefault="006D1D49" w:rsidP="006D1D49">
      <w:r w:rsidRPr="006D1D49">
        <w:t>“That you were very unsteady.”</w:t>
      </w:r>
    </w:p>
    <w:p w14:paraId="765FC8AC" w14:textId="77777777" w:rsidR="006D1D49" w:rsidRPr="006D1D49" w:rsidRDefault="006D1D49" w:rsidP="006D1D49"/>
    <w:p w14:paraId="53A25F8D" w14:textId="77777777" w:rsidR="006D1D49" w:rsidRPr="006D1D49" w:rsidRDefault="006D1D49" w:rsidP="006D1D49">
      <w:r w:rsidRPr="006D1D49">
        <w:t>“Was that all?”</w:t>
      </w:r>
    </w:p>
    <w:p w14:paraId="173881D0" w14:textId="77777777" w:rsidR="006D1D49" w:rsidRPr="006D1D49" w:rsidRDefault="006D1D49" w:rsidP="006D1D49"/>
    <w:p w14:paraId="6DD8B704" w14:textId="77777777" w:rsidR="006D1D49" w:rsidRPr="006D1D49" w:rsidRDefault="006D1D49" w:rsidP="006D1D49">
      <w:r w:rsidRPr="006D1D49">
        <w:t>“I should think that was enough, Fred.”</w:t>
      </w:r>
    </w:p>
    <w:p w14:paraId="2DF205F9" w14:textId="77777777" w:rsidR="006D1D49" w:rsidRPr="006D1D49" w:rsidRDefault="006D1D49" w:rsidP="006D1D49"/>
    <w:p w14:paraId="38DBDC20" w14:textId="77777777" w:rsidR="006D1D49" w:rsidRPr="006D1D49" w:rsidRDefault="006D1D49" w:rsidP="006D1D49">
      <w:r w:rsidRPr="006D1D49">
        <w:t>“You are sure she said no more?”</w:t>
      </w:r>
    </w:p>
    <w:p w14:paraId="65989A14" w14:textId="77777777" w:rsidR="006D1D49" w:rsidRPr="006D1D49" w:rsidRDefault="006D1D49" w:rsidP="006D1D49"/>
    <w:p w14:paraId="2A5BE508" w14:textId="77777777" w:rsidR="006D1D49" w:rsidRPr="006D1D49" w:rsidRDefault="006D1D49" w:rsidP="006D1D49">
      <w:r w:rsidRPr="006D1D49">
        <w:t>“Mary mentioned nothing else. But really, Fred, I think you ought to be</w:t>
      </w:r>
    </w:p>
    <w:p w14:paraId="226E2FBC" w14:textId="77777777" w:rsidR="006D1D49" w:rsidRPr="006D1D49" w:rsidRDefault="006D1D49" w:rsidP="006D1D49">
      <w:r w:rsidRPr="006D1D49">
        <w:t>ashamed.”</w:t>
      </w:r>
    </w:p>
    <w:p w14:paraId="782A123D" w14:textId="77777777" w:rsidR="006D1D49" w:rsidRPr="006D1D49" w:rsidRDefault="006D1D49" w:rsidP="006D1D49"/>
    <w:p w14:paraId="010AB14A" w14:textId="77777777" w:rsidR="006D1D49" w:rsidRPr="006D1D49" w:rsidRDefault="006D1D49" w:rsidP="006D1D49">
      <w:r w:rsidRPr="006D1D49">
        <w:t>“Oh, fudge! Don’t lecture me. What did Mary say about it?”</w:t>
      </w:r>
    </w:p>
    <w:p w14:paraId="12401291" w14:textId="77777777" w:rsidR="006D1D49" w:rsidRPr="006D1D49" w:rsidRDefault="006D1D49" w:rsidP="006D1D49"/>
    <w:p w14:paraId="3F14FE5F" w14:textId="77777777" w:rsidR="006D1D49" w:rsidRPr="006D1D49" w:rsidRDefault="006D1D49" w:rsidP="006D1D49">
      <w:r w:rsidRPr="006D1D49">
        <w:t>“I am not obliged to tell you. You care so very much what Mary says,</w:t>
      </w:r>
    </w:p>
    <w:p w14:paraId="236F629C" w14:textId="77777777" w:rsidR="006D1D49" w:rsidRPr="006D1D49" w:rsidRDefault="006D1D49" w:rsidP="006D1D49">
      <w:r w:rsidRPr="006D1D49">
        <w:t>and you are too rude to allow me to speak.”</w:t>
      </w:r>
    </w:p>
    <w:p w14:paraId="0326BF9C" w14:textId="77777777" w:rsidR="006D1D49" w:rsidRPr="006D1D49" w:rsidRDefault="006D1D49" w:rsidP="006D1D49"/>
    <w:p w14:paraId="00917B59" w14:textId="77777777" w:rsidR="006D1D49" w:rsidRPr="006D1D49" w:rsidRDefault="006D1D49" w:rsidP="006D1D49">
      <w:r w:rsidRPr="006D1D49">
        <w:t>“Of course I care what Mary says. She is the best girl I know.”</w:t>
      </w:r>
    </w:p>
    <w:p w14:paraId="6835B73C" w14:textId="77777777" w:rsidR="006D1D49" w:rsidRPr="006D1D49" w:rsidRDefault="006D1D49" w:rsidP="006D1D49"/>
    <w:p w14:paraId="6FC36895" w14:textId="77777777" w:rsidR="006D1D49" w:rsidRPr="006D1D49" w:rsidRDefault="006D1D49" w:rsidP="006D1D49">
      <w:r w:rsidRPr="006D1D49">
        <w:t>“I should never have thought she was a girl to fall in love with.”</w:t>
      </w:r>
    </w:p>
    <w:p w14:paraId="36900986" w14:textId="77777777" w:rsidR="006D1D49" w:rsidRPr="006D1D49" w:rsidRDefault="006D1D49" w:rsidP="006D1D49"/>
    <w:p w14:paraId="4ECA3B03" w14:textId="77777777" w:rsidR="006D1D49" w:rsidRPr="006D1D49" w:rsidRDefault="006D1D49" w:rsidP="006D1D49">
      <w:r w:rsidRPr="006D1D49">
        <w:t>“How do you know what men would fall in love with? Girls never know.”</w:t>
      </w:r>
    </w:p>
    <w:p w14:paraId="3F46BA0E" w14:textId="77777777" w:rsidR="006D1D49" w:rsidRPr="006D1D49" w:rsidRDefault="006D1D49" w:rsidP="006D1D49"/>
    <w:p w14:paraId="175C8E5E" w14:textId="77777777" w:rsidR="006D1D49" w:rsidRPr="006D1D49" w:rsidRDefault="006D1D49" w:rsidP="006D1D49">
      <w:r w:rsidRPr="006D1D49">
        <w:t>“At least, Fred, let me advise _you_ not to fall in love with her, for</w:t>
      </w:r>
    </w:p>
    <w:p w14:paraId="54CE7979" w14:textId="77777777" w:rsidR="006D1D49" w:rsidRPr="006D1D49" w:rsidRDefault="006D1D49" w:rsidP="006D1D49">
      <w:r w:rsidRPr="006D1D49">
        <w:t>she says she would not marry you if you asked her.”</w:t>
      </w:r>
    </w:p>
    <w:p w14:paraId="1017022F" w14:textId="77777777" w:rsidR="006D1D49" w:rsidRPr="006D1D49" w:rsidRDefault="006D1D49" w:rsidP="006D1D49"/>
    <w:p w14:paraId="5DBB75C7" w14:textId="77777777" w:rsidR="006D1D49" w:rsidRPr="006D1D49" w:rsidRDefault="006D1D49" w:rsidP="006D1D49">
      <w:r w:rsidRPr="006D1D49">
        <w:t>“She might have waited till I did ask her.”</w:t>
      </w:r>
    </w:p>
    <w:p w14:paraId="7BA22FAD" w14:textId="77777777" w:rsidR="006D1D49" w:rsidRPr="006D1D49" w:rsidRDefault="006D1D49" w:rsidP="006D1D49"/>
    <w:p w14:paraId="180BFEA1" w14:textId="77777777" w:rsidR="006D1D49" w:rsidRPr="006D1D49" w:rsidRDefault="006D1D49" w:rsidP="006D1D49">
      <w:r w:rsidRPr="006D1D49">
        <w:t>“I knew it would nettle you, Fred.”</w:t>
      </w:r>
    </w:p>
    <w:p w14:paraId="1F3426DB" w14:textId="77777777" w:rsidR="006D1D49" w:rsidRPr="006D1D49" w:rsidRDefault="006D1D49" w:rsidP="006D1D49"/>
    <w:p w14:paraId="2EC35429" w14:textId="77777777" w:rsidR="006D1D49" w:rsidRPr="006D1D49" w:rsidRDefault="006D1D49" w:rsidP="006D1D49">
      <w:r w:rsidRPr="006D1D49">
        <w:t>“Not at all. She would not have said so if you had not provoked her.”</w:t>
      </w:r>
    </w:p>
    <w:p w14:paraId="16807001" w14:textId="77777777" w:rsidR="006D1D49" w:rsidRPr="006D1D49" w:rsidRDefault="006D1D49" w:rsidP="006D1D49">
      <w:r w:rsidRPr="006D1D49">
        <w:t>Before reaching home, Fred concluded that he would tell the whole</w:t>
      </w:r>
    </w:p>
    <w:p w14:paraId="5855984D" w14:textId="77777777" w:rsidR="006D1D49" w:rsidRPr="006D1D49" w:rsidRDefault="006D1D49" w:rsidP="006D1D49">
      <w:r w:rsidRPr="006D1D49">
        <w:t>affair as simply as possible to his father, who might perhaps take on</w:t>
      </w:r>
    </w:p>
    <w:p w14:paraId="66C095D1" w14:textId="77777777" w:rsidR="006D1D49" w:rsidRPr="006D1D49" w:rsidRDefault="006D1D49" w:rsidP="006D1D49">
      <w:r w:rsidRPr="006D1D49">
        <w:t>himself the unpleasant business of speaking to Bulstrode.</w:t>
      </w:r>
    </w:p>
    <w:p w14:paraId="05405696" w14:textId="77777777" w:rsidR="006D1D49" w:rsidRPr="006D1D49" w:rsidRDefault="006D1D49" w:rsidP="006D1D49"/>
    <w:p w14:paraId="10465BF0" w14:textId="77777777" w:rsidR="006D1D49" w:rsidRPr="006D1D49" w:rsidRDefault="006D1D49" w:rsidP="006D1D49"/>
    <w:p w14:paraId="7641B670" w14:textId="77777777" w:rsidR="006D1D49" w:rsidRPr="006D1D49" w:rsidRDefault="006D1D49" w:rsidP="006D1D49"/>
    <w:p w14:paraId="5200E5FD" w14:textId="77777777" w:rsidR="006D1D49" w:rsidRPr="006D1D49" w:rsidRDefault="006D1D49" w:rsidP="006D1D49"/>
    <w:p w14:paraId="07840C21" w14:textId="77777777" w:rsidR="006D1D49" w:rsidRPr="006D1D49" w:rsidRDefault="006D1D49" w:rsidP="006D1D49">
      <w:r w:rsidRPr="006D1D49">
        <w:t>BOOK II.</w:t>
      </w:r>
    </w:p>
    <w:p w14:paraId="6FD21312" w14:textId="77777777" w:rsidR="006D1D49" w:rsidRPr="006D1D49" w:rsidRDefault="006D1D49" w:rsidP="006D1D49">
      <w:r w:rsidRPr="006D1D49">
        <w:t>OLD AND YOUNG.</w:t>
      </w:r>
    </w:p>
    <w:p w14:paraId="69328582" w14:textId="77777777" w:rsidR="006D1D49" w:rsidRPr="006D1D49" w:rsidRDefault="006D1D49" w:rsidP="006D1D49"/>
    <w:p w14:paraId="5238C2B0" w14:textId="77777777" w:rsidR="006D1D49" w:rsidRPr="006D1D49" w:rsidRDefault="006D1D49" w:rsidP="006D1D49"/>
    <w:p w14:paraId="6691BA71" w14:textId="77777777" w:rsidR="006D1D49" w:rsidRPr="006D1D49" w:rsidRDefault="006D1D49" w:rsidP="006D1D49"/>
    <w:p w14:paraId="7FAA7F74" w14:textId="77777777" w:rsidR="006D1D49" w:rsidRPr="006D1D49" w:rsidRDefault="006D1D49" w:rsidP="006D1D49"/>
    <w:p w14:paraId="4AE86F63" w14:textId="77777777" w:rsidR="006D1D49" w:rsidRPr="006D1D49" w:rsidRDefault="006D1D49" w:rsidP="006D1D49">
      <w:r w:rsidRPr="006D1D49">
        <w:t>CHAPTER XIII.</w:t>
      </w:r>
    </w:p>
    <w:p w14:paraId="520618AF" w14:textId="77777777" w:rsidR="006D1D49" w:rsidRPr="006D1D49" w:rsidRDefault="006D1D49" w:rsidP="006D1D49"/>
    <w:p w14:paraId="4EEDC4BE" w14:textId="77777777" w:rsidR="006D1D49" w:rsidRPr="006D1D49" w:rsidRDefault="006D1D49" w:rsidP="006D1D49">
      <w:r w:rsidRPr="006D1D49">
        <w:t>1_st Gent_. How class your man?—as better than the most,</w:t>
      </w:r>
    </w:p>
    <w:p w14:paraId="12A19EB1" w14:textId="77777777" w:rsidR="006D1D49" w:rsidRPr="006D1D49" w:rsidRDefault="006D1D49" w:rsidP="006D1D49">
      <w:r w:rsidRPr="006D1D49">
        <w:t xml:space="preserve">    Or, seeming better, worse beneath that cloak?</w:t>
      </w:r>
    </w:p>
    <w:p w14:paraId="5D51B4D4" w14:textId="77777777" w:rsidR="006D1D49" w:rsidRPr="006D1D49" w:rsidRDefault="006D1D49" w:rsidP="006D1D49">
      <w:r w:rsidRPr="006D1D49">
        <w:t xml:space="preserve">    As saint or knave, pilgrim or hypocrite?</w:t>
      </w:r>
    </w:p>
    <w:p w14:paraId="229322A0" w14:textId="77777777" w:rsidR="006D1D49" w:rsidRPr="006D1D49" w:rsidRDefault="006D1D49" w:rsidP="006D1D49"/>
    <w:p w14:paraId="01A42667" w14:textId="77777777" w:rsidR="006D1D49" w:rsidRPr="006D1D49" w:rsidRDefault="006D1D49" w:rsidP="006D1D49">
      <w:r w:rsidRPr="006D1D49">
        <w:t>2_d Gent_. Nay, tell me how you class your wealth of books</w:t>
      </w:r>
    </w:p>
    <w:p w14:paraId="1161DB78" w14:textId="77777777" w:rsidR="006D1D49" w:rsidRPr="006D1D49" w:rsidRDefault="006D1D49" w:rsidP="006D1D49">
      <w:r w:rsidRPr="006D1D49">
        <w:t xml:space="preserve">    The drifted relics of all time.</w:t>
      </w:r>
    </w:p>
    <w:p w14:paraId="722D37D9" w14:textId="77777777" w:rsidR="006D1D49" w:rsidRPr="006D1D49" w:rsidRDefault="006D1D49" w:rsidP="006D1D49">
      <w:r w:rsidRPr="006D1D49">
        <w:t xml:space="preserve">    As well sort them at once by size and livery:</w:t>
      </w:r>
    </w:p>
    <w:p w14:paraId="4BC48072" w14:textId="77777777" w:rsidR="006D1D49" w:rsidRPr="006D1D49" w:rsidRDefault="006D1D49" w:rsidP="006D1D49">
      <w:r w:rsidRPr="006D1D49">
        <w:t xml:space="preserve">    Vellum, tall copies, and the common calf</w:t>
      </w:r>
    </w:p>
    <w:p w14:paraId="4C807A58" w14:textId="77777777" w:rsidR="006D1D49" w:rsidRPr="006D1D49" w:rsidRDefault="006D1D49" w:rsidP="006D1D49">
      <w:r w:rsidRPr="006D1D49">
        <w:t xml:space="preserve">    Will hardly cover more diversity</w:t>
      </w:r>
    </w:p>
    <w:p w14:paraId="77E24F24" w14:textId="77777777" w:rsidR="006D1D49" w:rsidRPr="006D1D49" w:rsidRDefault="006D1D49" w:rsidP="006D1D49">
      <w:r w:rsidRPr="006D1D49">
        <w:t xml:space="preserve">    Than all your labels cunningly devised</w:t>
      </w:r>
    </w:p>
    <w:p w14:paraId="40031BBA" w14:textId="77777777" w:rsidR="006D1D49" w:rsidRPr="006D1D49" w:rsidRDefault="006D1D49" w:rsidP="006D1D49">
      <w:r w:rsidRPr="006D1D49">
        <w:t xml:space="preserve">    To class your unread authors.</w:t>
      </w:r>
    </w:p>
    <w:p w14:paraId="524B8DF4" w14:textId="77777777" w:rsidR="006D1D49" w:rsidRPr="006D1D49" w:rsidRDefault="006D1D49" w:rsidP="006D1D49"/>
    <w:p w14:paraId="3791AC3F" w14:textId="77777777" w:rsidR="006D1D49" w:rsidRPr="006D1D49" w:rsidRDefault="006D1D49" w:rsidP="006D1D49"/>
    <w:p w14:paraId="6A89C839" w14:textId="77777777" w:rsidR="006D1D49" w:rsidRPr="006D1D49" w:rsidRDefault="006D1D49" w:rsidP="006D1D49">
      <w:r w:rsidRPr="006D1D49">
        <w:t>In consequence of what he had heard from Fred, Mr. Vincy determined to</w:t>
      </w:r>
    </w:p>
    <w:p w14:paraId="42D31CA8" w14:textId="77777777" w:rsidR="006D1D49" w:rsidRPr="006D1D49" w:rsidRDefault="006D1D49" w:rsidP="006D1D49">
      <w:r w:rsidRPr="006D1D49">
        <w:t>speak with Mr. Bulstrode in his private room at the Bank at half-past</w:t>
      </w:r>
    </w:p>
    <w:p w14:paraId="37FF2CBA" w14:textId="77777777" w:rsidR="006D1D49" w:rsidRPr="006D1D49" w:rsidRDefault="006D1D49" w:rsidP="006D1D49">
      <w:r w:rsidRPr="006D1D49">
        <w:t>one, when he was usually free from other callers. But a visitor had</w:t>
      </w:r>
    </w:p>
    <w:p w14:paraId="5363B14A" w14:textId="77777777" w:rsidR="006D1D49" w:rsidRPr="006D1D49" w:rsidRDefault="006D1D49" w:rsidP="006D1D49">
      <w:r w:rsidRPr="006D1D49">
        <w:t>come in at one o’clock, and Mr. Bulstrode had so much to say to him,</w:t>
      </w:r>
    </w:p>
    <w:p w14:paraId="329535EE" w14:textId="77777777" w:rsidR="006D1D49" w:rsidRPr="006D1D49" w:rsidRDefault="006D1D49" w:rsidP="006D1D49">
      <w:r w:rsidRPr="006D1D49">
        <w:t>that there was little chance of the interview being over in half an</w:t>
      </w:r>
    </w:p>
    <w:p w14:paraId="2142C155" w14:textId="77777777" w:rsidR="006D1D49" w:rsidRPr="006D1D49" w:rsidRDefault="006D1D49" w:rsidP="006D1D49">
      <w:r w:rsidRPr="006D1D49">
        <w:t>hour. The banker’s speech was fluent, but it was also copious, and he</w:t>
      </w:r>
    </w:p>
    <w:p w14:paraId="18FF9380" w14:textId="77777777" w:rsidR="006D1D49" w:rsidRPr="006D1D49" w:rsidRDefault="006D1D49" w:rsidP="006D1D49">
      <w:r w:rsidRPr="006D1D49">
        <w:t>used up an appreciable amount of time in brief meditative pauses. Do</w:t>
      </w:r>
    </w:p>
    <w:p w14:paraId="1FCA6321" w14:textId="77777777" w:rsidR="006D1D49" w:rsidRPr="006D1D49" w:rsidRDefault="006D1D49" w:rsidP="006D1D49">
      <w:r w:rsidRPr="006D1D49">
        <w:t>not imagine his sickly aspect to have been of the yellow, black-haired</w:t>
      </w:r>
    </w:p>
    <w:p w14:paraId="3249A35C" w14:textId="77777777" w:rsidR="006D1D49" w:rsidRPr="006D1D49" w:rsidRDefault="006D1D49" w:rsidP="006D1D49">
      <w:r w:rsidRPr="006D1D49">
        <w:t>sort: he had a pale blond skin, thin gray-besprinkled brown hair,</w:t>
      </w:r>
    </w:p>
    <w:p w14:paraId="4E0CC701" w14:textId="77777777" w:rsidR="006D1D49" w:rsidRPr="006D1D49" w:rsidRDefault="006D1D49" w:rsidP="006D1D49">
      <w:r w:rsidRPr="006D1D49">
        <w:t>light-gray eyes, and a large forehead. Loud men called his subdued tone</w:t>
      </w:r>
    </w:p>
    <w:p w14:paraId="5B3B4F3F" w14:textId="77777777" w:rsidR="006D1D49" w:rsidRPr="006D1D49" w:rsidRDefault="006D1D49" w:rsidP="006D1D49">
      <w:r w:rsidRPr="006D1D49">
        <w:t>an undertone, and sometimes implied that it was inconsistent with</w:t>
      </w:r>
    </w:p>
    <w:p w14:paraId="0D5C1495" w14:textId="77777777" w:rsidR="006D1D49" w:rsidRPr="006D1D49" w:rsidRDefault="006D1D49" w:rsidP="006D1D49">
      <w:r w:rsidRPr="006D1D49">
        <w:t>openness; though there seems to be no reason why a loud man should not</w:t>
      </w:r>
    </w:p>
    <w:p w14:paraId="208E52CD" w14:textId="77777777" w:rsidR="006D1D49" w:rsidRPr="006D1D49" w:rsidRDefault="006D1D49" w:rsidP="006D1D49">
      <w:r w:rsidRPr="006D1D49">
        <w:t>be given to concealment of anything except his own voice, unless it can</w:t>
      </w:r>
    </w:p>
    <w:p w14:paraId="0F0B3E92" w14:textId="77777777" w:rsidR="006D1D49" w:rsidRPr="006D1D49" w:rsidRDefault="006D1D49" w:rsidP="006D1D49">
      <w:r w:rsidRPr="006D1D49">
        <w:t>be shown that Holy Writ has placed the seat of candor in the lungs. Mr.</w:t>
      </w:r>
    </w:p>
    <w:p w14:paraId="3D6C0E14" w14:textId="77777777" w:rsidR="006D1D49" w:rsidRPr="006D1D49" w:rsidRDefault="006D1D49" w:rsidP="006D1D49">
      <w:r w:rsidRPr="006D1D49">
        <w:t>Bulstrode had also a deferential bending attitude in listening, and an</w:t>
      </w:r>
    </w:p>
    <w:p w14:paraId="7564E117" w14:textId="77777777" w:rsidR="006D1D49" w:rsidRPr="006D1D49" w:rsidRDefault="006D1D49" w:rsidP="006D1D49">
      <w:r w:rsidRPr="006D1D49">
        <w:t>apparently fixed attentiveness in his eyes which made those persons who</w:t>
      </w:r>
    </w:p>
    <w:p w14:paraId="3A1C28AA" w14:textId="77777777" w:rsidR="006D1D49" w:rsidRPr="006D1D49" w:rsidRDefault="006D1D49" w:rsidP="006D1D49">
      <w:r w:rsidRPr="006D1D49">
        <w:t>thought themselves worth hearing infer that he was seeking the utmost</w:t>
      </w:r>
    </w:p>
    <w:p w14:paraId="6550DE98" w14:textId="77777777" w:rsidR="006D1D49" w:rsidRPr="006D1D49" w:rsidRDefault="006D1D49" w:rsidP="006D1D49">
      <w:r w:rsidRPr="006D1D49">
        <w:t>improvement from their discourse. Others, who expected to make no great</w:t>
      </w:r>
    </w:p>
    <w:p w14:paraId="6A784914" w14:textId="77777777" w:rsidR="006D1D49" w:rsidRPr="006D1D49" w:rsidRDefault="006D1D49" w:rsidP="006D1D49">
      <w:r w:rsidRPr="006D1D49">
        <w:t>figure, disliked this kind of moral lantern turned on them. If you are</w:t>
      </w:r>
    </w:p>
    <w:p w14:paraId="239878A2" w14:textId="77777777" w:rsidR="006D1D49" w:rsidRPr="006D1D49" w:rsidRDefault="006D1D49" w:rsidP="006D1D49">
      <w:r w:rsidRPr="006D1D49">
        <w:t>not proud of your cellar, there is no thrill of satisfaction in seeing</w:t>
      </w:r>
    </w:p>
    <w:p w14:paraId="2B5895B3" w14:textId="77777777" w:rsidR="006D1D49" w:rsidRPr="006D1D49" w:rsidRDefault="006D1D49" w:rsidP="006D1D49">
      <w:r w:rsidRPr="006D1D49">
        <w:t>your guest hold up his wine-glass to the light and look judicial. Such</w:t>
      </w:r>
    </w:p>
    <w:p w14:paraId="0073CC5F" w14:textId="77777777" w:rsidR="006D1D49" w:rsidRPr="006D1D49" w:rsidRDefault="006D1D49" w:rsidP="006D1D49">
      <w:r w:rsidRPr="006D1D49">
        <w:t>joys are reserved for conscious merit. Hence Mr. Bulstrode’s close</w:t>
      </w:r>
    </w:p>
    <w:p w14:paraId="757411E7" w14:textId="77777777" w:rsidR="006D1D49" w:rsidRPr="006D1D49" w:rsidRDefault="006D1D49" w:rsidP="006D1D49">
      <w:r w:rsidRPr="006D1D49">
        <w:t>attention was not agreeable to the publicans and sinners in</w:t>
      </w:r>
    </w:p>
    <w:p w14:paraId="00DFD05F" w14:textId="77777777" w:rsidR="006D1D49" w:rsidRPr="006D1D49" w:rsidRDefault="006D1D49" w:rsidP="006D1D49">
      <w:r w:rsidRPr="006D1D49">
        <w:t>Middlemarch; it was attributed by some to his being a Pharisee, and by</w:t>
      </w:r>
    </w:p>
    <w:p w14:paraId="2549787F" w14:textId="77777777" w:rsidR="006D1D49" w:rsidRPr="006D1D49" w:rsidRDefault="006D1D49" w:rsidP="006D1D49">
      <w:r w:rsidRPr="006D1D49">
        <w:t>others to his being Evangelical. Less superficial reasoners among them</w:t>
      </w:r>
    </w:p>
    <w:p w14:paraId="0EA06B85" w14:textId="77777777" w:rsidR="006D1D49" w:rsidRPr="006D1D49" w:rsidRDefault="006D1D49" w:rsidP="006D1D49">
      <w:r w:rsidRPr="006D1D49">
        <w:t>wished to know who his father and grandfather were, observing that</w:t>
      </w:r>
    </w:p>
    <w:p w14:paraId="3B4981F4" w14:textId="77777777" w:rsidR="006D1D49" w:rsidRPr="006D1D49" w:rsidRDefault="006D1D49" w:rsidP="006D1D49">
      <w:r w:rsidRPr="006D1D49">
        <w:t>five-and-twenty years ago nobody had ever heard of a Bulstrode in</w:t>
      </w:r>
    </w:p>
    <w:p w14:paraId="0E0B4B6B" w14:textId="77777777" w:rsidR="006D1D49" w:rsidRPr="006D1D49" w:rsidRDefault="006D1D49" w:rsidP="006D1D49">
      <w:r w:rsidRPr="006D1D49">
        <w:t>Middlemarch. To his present visitor, Lydgate, the scrutinizing look was</w:t>
      </w:r>
    </w:p>
    <w:p w14:paraId="6258F487" w14:textId="77777777" w:rsidR="006D1D49" w:rsidRPr="006D1D49" w:rsidRDefault="006D1D49" w:rsidP="006D1D49">
      <w:r w:rsidRPr="006D1D49">
        <w:t>a matter of indifference: he simply formed an unfavorable opinion of</w:t>
      </w:r>
    </w:p>
    <w:p w14:paraId="09A9C2C7" w14:textId="77777777" w:rsidR="006D1D49" w:rsidRPr="006D1D49" w:rsidRDefault="006D1D49" w:rsidP="006D1D49">
      <w:r w:rsidRPr="006D1D49">
        <w:t>the banker’s constitution, and concluded that he had an eager inward</w:t>
      </w:r>
    </w:p>
    <w:p w14:paraId="50A1F6B4" w14:textId="77777777" w:rsidR="006D1D49" w:rsidRPr="006D1D49" w:rsidRDefault="006D1D49" w:rsidP="006D1D49">
      <w:r w:rsidRPr="006D1D49">
        <w:t>life with little enjoyment of tangible things.</w:t>
      </w:r>
    </w:p>
    <w:p w14:paraId="708229E2" w14:textId="77777777" w:rsidR="006D1D49" w:rsidRPr="006D1D49" w:rsidRDefault="006D1D49" w:rsidP="006D1D49"/>
    <w:p w14:paraId="4C8DC2C7" w14:textId="77777777" w:rsidR="006D1D49" w:rsidRPr="006D1D49" w:rsidRDefault="006D1D49" w:rsidP="006D1D49">
      <w:r w:rsidRPr="006D1D49">
        <w:t>“I shall be exceedingly obliged if you will look in on me here</w:t>
      </w:r>
    </w:p>
    <w:p w14:paraId="757639E9" w14:textId="77777777" w:rsidR="006D1D49" w:rsidRPr="006D1D49" w:rsidRDefault="006D1D49" w:rsidP="006D1D49">
      <w:r w:rsidRPr="006D1D49">
        <w:t>occasionally, Mr. Lydgate,” the banker observed, after a brief pause.</w:t>
      </w:r>
    </w:p>
    <w:p w14:paraId="539895E1" w14:textId="77777777" w:rsidR="006D1D49" w:rsidRPr="006D1D49" w:rsidRDefault="006D1D49" w:rsidP="006D1D49">
      <w:r w:rsidRPr="006D1D49">
        <w:t>“If, as I dare to hope, I have the privilege of finding you a valuable</w:t>
      </w:r>
    </w:p>
    <w:p w14:paraId="1FBACADB" w14:textId="77777777" w:rsidR="006D1D49" w:rsidRPr="006D1D49" w:rsidRDefault="006D1D49" w:rsidP="006D1D49">
      <w:r w:rsidRPr="006D1D49">
        <w:t>coadjutor in the interesting matter of hospital management, there will</w:t>
      </w:r>
    </w:p>
    <w:p w14:paraId="5C04FF89" w14:textId="77777777" w:rsidR="006D1D49" w:rsidRPr="006D1D49" w:rsidRDefault="006D1D49" w:rsidP="006D1D49">
      <w:r w:rsidRPr="006D1D49">
        <w:t>be many questions which we shall need to discuss in private. As to the</w:t>
      </w:r>
    </w:p>
    <w:p w14:paraId="46CC0BA7" w14:textId="77777777" w:rsidR="006D1D49" w:rsidRPr="006D1D49" w:rsidRDefault="006D1D49" w:rsidP="006D1D49">
      <w:r w:rsidRPr="006D1D49">
        <w:t>new hospital, which is nearly finished, I shall consider what you have</w:t>
      </w:r>
    </w:p>
    <w:p w14:paraId="1CE7DA31" w14:textId="77777777" w:rsidR="006D1D49" w:rsidRPr="006D1D49" w:rsidRDefault="006D1D49" w:rsidP="006D1D49">
      <w:r w:rsidRPr="006D1D49">
        <w:t>said about the advantages of the special destination for fevers. The</w:t>
      </w:r>
    </w:p>
    <w:p w14:paraId="05AA3916" w14:textId="77777777" w:rsidR="006D1D49" w:rsidRPr="006D1D49" w:rsidRDefault="006D1D49" w:rsidP="006D1D49">
      <w:r w:rsidRPr="006D1D49">
        <w:t>decision will rest with me, for though Lord Medlicote has given the</w:t>
      </w:r>
    </w:p>
    <w:p w14:paraId="6E5CA5B4" w14:textId="77777777" w:rsidR="006D1D49" w:rsidRPr="006D1D49" w:rsidRDefault="006D1D49" w:rsidP="006D1D49">
      <w:r w:rsidRPr="006D1D49">
        <w:t>land and timber for the building, he is not disposed to give his</w:t>
      </w:r>
    </w:p>
    <w:p w14:paraId="734DEABD" w14:textId="77777777" w:rsidR="006D1D49" w:rsidRPr="006D1D49" w:rsidRDefault="006D1D49" w:rsidP="006D1D49">
      <w:r w:rsidRPr="006D1D49">
        <w:t>personal attention to the object.”</w:t>
      </w:r>
    </w:p>
    <w:p w14:paraId="0F335AB6" w14:textId="77777777" w:rsidR="006D1D49" w:rsidRPr="006D1D49" w:rsidRDefault="006D1D49" w:rsidP="006D1D49"/>
    <w:p w14:paraId="402BA9F2" w14:textId="77777777" w:rsidR="006D1D49" w:rsidRPr="006D1D49" w:rsidRDefault="006D1D49" w:rsidP="006D1D49">
      <w:r w:rsidRPr="006D1D49">
        <w:t>“There are few things better worth the pains in a provincial town like</w:t>
      </w:r>
    </w:p>
    <w:p w14:paraId="66237ABC" w14:textId="77777777" w:rsidR="006D1D49" w:rsidRPr="006D1D49" w:rsidRDefault="006D1D49" w:rsidP="006D1D49">
      <w:r w:rsidRPr="006D1D49">
        <w:t>this,” said Lydgate. “A fine fever hospital in addition to the old</w:t>
      </w:r>
    </w:p>
    <w:p w14:paraId="7A28659F" w14:textId="77777777" w:rsidR="006D1D49" w:rsidRPr="006D1D49" w:rsidRDefault="006D1D49" w:rsidP="006D1D49">
      <w:r w:rsidRPr="006D1D49">
        <w:t>infirmary might be the nucleus of a medical school here, when once we</w:t>
      </w:r>
    </w:p>
    <w:p w14:paraId="7ACF711B" w14:textId="77777777" w:rsidR="006D1D49" w:rsidRPr="006D1D49" w:rsidRDefault="006D1D49" w:rsidP="006D1D49">
      <w:r w:rsidRPr="006D1D49">
        <w:t>get our medical reforms; and what would do more for medical education</w:t>
      </w:r>
    </w:p>
    <w:p w14:paraId="03330BD4" w14:textId="77777777" w:rsidR="006D1D49" w:rsidRPr="006D1D49" w:rsidRDefault="006D1D49" w:rsidP="006D1D49">
      <w:r w:rsidRPr="006D1D49">
        <w:t>than the spread of such schools over the country? A born provincial man</w:t>
      </w:r>
    </w:p>
    <w:p w14:paraId="58597099" w14:textId="77777777" w:rsidR="006D1D49" w:rsidRPr="006D1D49" w:rsidRDefault="006D1D49" w:rsidP="006D1D49">
      <w:r w:rsidRPr="006D1D49">
        <w:t>who has a grain of public spirit as well as a few ideas, should do what</w:t>
      </w:r>
    </w:p>
    <w:p w14:paraId="7A417A58" w14:textId="77777777" w:rsidR="006D1D49" w:rsidRPr="006D1D49" w:rsidRDefault="006D1D49" w:rsidP="006D1D49">
      <w:r w:rsidRPr="006D1D49">
        <w:t>he can to resist the rush of everything that is a little better than</w:t>
      </w:r>
    </w:p>
    <w:p w14:paraId="3CFF6DDE" w14:textId="77777777" w:rsidR="006D1D49" w:rsidRPr="006D1D49" w:rsidRDefault="006D1D49" w:rsidP="006D1D49">
      <w:r w:rsidRPr="006D1D49">
        <w:t>common towards London. Any valid professional aims may often find a</w:t>
      </w:r>
    </w:p>
    <w:p w14:paraId="2E26A6B4" w14:textId="77777777" w:rsidR="006D1D49" w:rsidRPr="006D1D49" w:rsidRDefault="006D1D49" w:rsidP="006D1D49">
      <w:r w:rsidRPr="006D1D49">
        <w:t>freer, if not a richer field, in the provinces.”</w:t>
      </w:r>
    </w:p>
    <w:p w14:paraId="1BD6250E" w14:textId="77777777" w:rsidR="006D1D49" w:rsidRPr="006D1D49" w:rsidRDefault="006D1D49" w:rsidP="006D1D49"/>
    <w:p w14:paraId="01583F84" w14:textId="77777777" w:rsidR="006D1D49" w:rsidRPr="006D1D49" w:rsidRDefault="006D1D49" w:rsidP="006D1D49">
      <w:r w:rsidRPr="006D1D49">
        <w:t>One of Lydgate’s gifts was a voice habitually deep and sonorous, yet</w:t>
      </w:r>
    </w:p>
    <w:p w14:paraId="31894BA0" w14:textId="77777777" w:rsidR="006D1D49" w:rsidRPr="006D1D49" w:rsidRDefault="006D1D49" w:rsidP="006D1D49">
      <w:r w:rsidRPr="006D1D49">
        <w:t>capable of becoming very low and gentle at the right moment. About his</w:t>
      </w:r>
    </w:p>
    <w:p w14:paraId="7B26F417" w14:textId="77777777" w:rsidR="006D1D49" w:rsidRPr="006D1D49" w:rsidRDefault="006D1D49" w:rsidP="006D1D49">
      <w:r w:rsidRPr="006D1D49">
        <w:t>ordinary bearing there was a certain fling, a fearless expectation of</w:t>
      </w:r>
    </w:p>
    <w:p w14:paraId="206F2030" w14:textId="77777777" w:rsidR="006D1D49" w:rsidRPr="006D1D49" w:rsidRDefault="006D1D49" w:rsidP="006D1D49">
      <w:r w:rsidRPr="006D1D49">
        <w:t>success, a confidence in his own powers and integrity much fortified by</w:t>
      </w:r>
    </w:p>
    <w:p w14:paraId="62329D0A" w14:textId="77777777" w:rsidR="006D1D49" w:rsidRPr="006D1D49" w:rsidRDefault="006D1D49" w:rsidP="006D1D49">
      <w:r w:rsidRPr="006D1D49">
        <w:t>contempt for petty obstacles or seductions of which he had had no</w:t>
      </w:r>
    </w:p>
    <w:p w14:paraId="4ABF6D09" w14:textId="77777777" w:rsidR="006D1D49" w:rsidRPr="006D1D49" w:rsidRDefault="006D1D49" w:rsidP="006D1D49">
      <w:r w:rsidRPr="006D1D49">
        <w:t>experience. But this proud openness was made lovable by an expression</w:t>
      </w:r>
    </w:p>
    <w:p w14:paraId="2CC6DB65" w14:textId="77777777" w:rsidR="006D1D49" w:rsidRPr="006D1D49" w:rsidRDefault="006D1D49" w:rsidP="006D1D49">
      <w:r w:rsidRPr="006D1D49">
        <w:t>of unaffected good-will. Mr. Bulstrode perhaps liked him the better for</w:t>
      </w:r>
    </w:p>
    <w:p w14:paraId="63DB8576" w14:textId="77777777" w:rsidR="006D1D49" w:rsidRPr="006D1D49" w:rsidRDefault="006D1D49" w:rsidP="006D1D49">
      <w:r w:rsidRPr="006D1D49">
        <w:t>the difference between them in pitch and manners; he certainly liked</w:t>
      </w:r>
    </w:p>
    <w:p w14:paraId="779BDC8D" w14:textId="77777777" w:rsidR="006D1D49" w:rsidRPr="006D1D49" w:rsidRDefault="006D1D49" w:rsidP="006D1D49">
      <w:r w:rsidRPr="006D1D49">
        <w:t>him the better, as Rosamond did, for being a stranger in Middlemarch.</w:t>
      </w:r>
    </w:p>
    <w:p w14:paraId="31690183" w14:textId="77777777" w:rsidR="006D1D49" w:rsidRPr="006D1D49" w:rsidRDefault="006D1D49" w:rsidP="006D1D49">
      <w:r w:rsidRPr="006D1D49">
        <w:t>One can begin so many things with a new person!—even begin to be a</w:t>
      </w:r>
    </w:p>
    <w:p w14:paraId="246BD4D6" w14:textId="77777777" w:rsidR="006D1D49" w:rsidRPr="006D1D49" w:rsidRDefault="006D1D49" w:rsidP="006D1D49">
      <w:r w:rsidRPr="006D1D49">
        <w:t>better man.</w:t>
      </w:r>
    </w:p>
    <w:p w14:paraId="57D0CBD7" w14:textId="77777777" w:rsidR="006D1D49" w:rsidRPr="006D1D49" w:rsidRDefault="006D1D49" w:rsidP="006D1D49"/>
    <w:p w14:paraId="0028D67E" w14:textId="77777777" w:rsidR="006D1D49" w:rsidRPr="006D1D49" w:rsidRDefault="006D1D49" w:rsidP="006D1D49">
      <w:r w:rsidRPr="006D1D49">
        <w:t>“I shall rejoice to furnish your zeal with fuller opportunities,” Mr.</w:t>
      </w:r>
    </w:p>
    <w:p w14:paraId="39B95C04" w14:textId="77777777" w:rsidR="006D1D49" w:rsidRPr="006D1D49" w:rsidRDefault="006D1D49" w:rsidP="006D1D49">
      <w:r w:rsidRPr="006D1D49">
        <w:t>Bulstrode answered; “I mean, by confiding to you the superintendence of</w:t>
      </w:r>
    </w:p>
    <w:p w14:paraId="170BE0CC" w14:textId="77777777" w:rsidR="006D1D49" w:rsidRPr="006D1D49" w:rsidRDefault="006D1D49" w:rsidP="006D1D49">
      <w:r w:rsidRPr="006D1D49">
        <w:t>my new hospital, should a maturer knowledge favor that issue, for I am</w:t>
      </w:r>
    </w:p>
    <w:p w14:paraId="3DBB9DB8" w14:textId="77777777" w:rsidR="006D1D49" w:rsidRPr="006D1D49" w:rsidRDefault="006D1D49" w:rsidP="006D1D49">
      <w:r w:rsidRPr="006D1D49">
        <w:t>determined that so great an object shall not be shackled by our two</w:t>
      </w:r>
    </w:p>
    <w:p w14:paraId="619E6ABE" w14:textId="77777777" w:rsidR="006D1D49" w:rsidRPr="006D1D49" w:rsidRDefault="006D1D49" w:rsidP="006D1D49">
      <w:r w:rsidRPr="006D1D49">
        <w:t>physicians. Indeed, I am encouraged to consider your advent to this</w:t>
      </w:r>
    </w:p>
    <w:p w14:paraId="1571DF21" w14:textId="77777777" w:rsidR="006D1D49" w:rsidRPr="006D1D49" w:rsidRDefault="006D1D49" w:rsidP="006D1D49">
      <w:r w:rsidRPr="006D1D49">
        <w:t>town as a gracious indication that a more manifest blessing is now to</w:t>
      </w:r>
    </w:p>
    <w:p w14:paraId="4C89C23D" w14:textId="77777777" w:rsidR="006D1D49" w:rsidRPr="006D1D49" w:rsidRDefault="006D1D49" w:rsidP="006D1D49">
      <w:r w:rsidRPr="006D1D49">
        <w:t>be awarded to my efforts, which have hitherto been much withstood. With</w:t>
      </w:r>
    </w:p>
    <w:p w14:paraId="5BED826A" w14:textId="77777777" w:rsidR="006D1D49" w:rsidRPr="006D1D49" w:rsidRDefault="006D1D49" w:rsidP="006D1D49">
      <w:r w:rsidRPr="006D1D49">
        <w:t>regard to the old infirmary, we have gained the initial point—I mean</w:t>
      </w:r>
    </w:p>
    <w:p w14:paraId="41B0F7B2" w14:textId="77777777" w:rsidR="006D1D49" w:rsidRPr="006D1D49" w:rsidRDefault="006D1D49" w:rsidP="006D1D49">
      <w:r w:rsidRPr="006D1D49">
        <w:t>your election. And now I hope you will not shrink from incurring a</w:t>
      </w:r>
    </w:p>
    <w:p w14:paraId="3D1B43AD" w14:textId="77777777" w:rsidR="006D1D49" w:rsidRPr="006D1D49" w:rsidRDefault="006D1D49" w:rsidP="006D1D49">
      <w:r w:rsidRPr="006D1D49">
        <w:t>certain amount of jealousy and dislike from your professional brethren</w:t>
      </w:r>
    </w:p>
    <w:p w14:paraId="5A001FC9" w14:textId="77777777" w:rsidR="006D1D49" w:rsidRPr="006D1D49" w:rsidRDefault="006D1D49" w:rsidP="006D1D49">
      <w:r w:rsidRPr="006D1D49">
        <w:t>by presenting yourself as a reformer.”</w:t>
      </w:r>
    </w:p>
    <w:p w14:paraId="51D036FD" w14:textId="77777777" w:rsidR="006D1D49" w:rsidRPr="006D1D49" w:rsidRDefault="006D1D49" w:rsidP="006D1D49"/>
    <w:p w14:paraId="3BDA6100" w14:textId="77777777" w:rsidR="006D1D49" w:rsidRPr="006D1D49" w:rsidRDefault="006D1D49" w:rsidP="006D1D49">
      <w:r w:rsidRPr="006D1D49">
        <w:t>“I will not profess bravery,” said Lydgate, smiling, “but I acknowledge</w:t>
      </w:r>
    </w:p>
    <w:p w14:paraId="43C815B7" w14:textId="77777777" w:rsidR="006D1D49" w:rsidRPr="006D1D49" w:rsidRDefault="006D1D49" w:rsidP="006D1D49">
      <w:r w:rsidRPr="006D1D49">
        <w:t>a good deal of pleasure in fighting, and I should not care for my</w:t>
      </w:r>
    </w:p>
    <w:p w14:paraId="6DF5E9B7" w14:textId="77777777" w:rsidR="006D1D49" w:rsidRPr="006D1D49" w:rsidRDefault="006D1D49" w:rsidP="006D1D49">
      <w:r w:rsidRPr="006D1D49">
        <w:t>profession, if I did not believe that better methods were to be found</w:t>
      </w:r>
    </w:p>
    <w:p w14:paraId="0E140253" w14:textId="77777777" w:rsidR="006D1D49" w:rsidRPr="006D1D49" w:rsidRDefault="006D1D49" w:rsidP="006D1D49">
      <w:r w:rsidRPr="006D1D49">
        <w:t>and enforced there as well as everywhere else.”</w:t>
      </w:r>
    </w:p>
    <w:p w14:paraId="30A9F2E9" w14:textId="77777777" w:rsidR="006D1D49" w:rsidRPr="006D1D49" w:rsidRDefault="006D1D49" w:rsidP="006D1D49"/>
    <w:p w14:paraId="02D89670" w14:textId="77777777" w:rsidR="006D1D49" w:rsidRPr="006D1D49" w:rsidRDefault="006D1D49" w:rsidP="006D1D49">
      <w:r w:rsidRPr="006D1D49">
        <w:t>“The standard of that profession is low in Middlemarch, my dear sir,”</w:t>
      </w:r>
    </w:p>
    <w:p w14:paraId="4A0FE63B" w14:textId="77777777" w:rsidR="006D1D49" w:rsidRPr="006D1D49" w:rsidRDefault="006D1D49" w:rsidP="006D1D49">
      <w:r w:rsidRPr="006D1D49">
        <w:t>said the banker. “I mean in knowledge and skill; not in social status,</w:t>
      </w:r>
    </w:p>
    <w:p w14:paraId="5F005155" w14:textId="77777777" w:rsidR="006D1D49" w:rsidRPr="006D1D49" w:rsidRDefault="006D1D49" w:rsidP="006D1D49">
      <w:r w:rsidRPr="006D1D49">
        <w:t>for our medical men are most of them connected with respectable</w:t>
      </w:r>
    </w:p>
    <w:p w14:paraId="2A3D09F0" w14:textId="77777777" w:rsidR="006D1D49" w:rsidRPr="006D1D49" w:rsidRDefault="006D1D49" w:rsidP="006D1D49">
      <w:r w:rsidRPr="006D1D49">
        <w:t>townspeople here. My own imperfect health has induced me to give some</w:t>
      </w:r>
    </w:p>
    <w:p w14:paraId="02B310C9" w14:textId="77777777" w:rsidR="006D1D49" w:rsidRPr="006D1D49" w:rsidRDefault="006D1D49" w:rsidP="006D1D49">
      <w:r w:rsidRPr="006D1D49">
        <w:t>attention to those palliative resources which the divine mercy has</w:t>
      </w:r>
    </w:p>
    <w:p w14:paraId="2A97A545" w14:textId="77777777" w:rsidR="006D1D49" w:rsidRPr="006D1D49" w:rsidRDefault="006D1D49" w:rsidP="006D1D49">
      <w:r w:rsidRPr="006D1D49">
        <w:t>placed within our reach. I have consulted eminent men in the</w:t>
      </w:r>
    </w:p>
    <w:p w14:paraId="16AC0F07" w14:textId="77777777" w:rsidR="006D1D49" w:rsidRPr="006D1D49" w:rsidRDefault="006D1D49" w:rsidP="006D1D49">
      <w:r w:rsidRPr="006D1D49">
        <w:t>metropolis, and I am painfully aware of the backwardness under which</w:t>
      </w:r>
    </w:p>
    <w:p w14:paraId="61C94A8B" w14:textId="77777777" w:rsidR="006D1D49" w:rsidRPr="006D1D49" w:rsidRDefault="006D1D49" w:rsidP="006D1D49">
      <w:r w:rsidRPr="006D1D49">
        <w:t>medical treatment labors in our provincial districts.”</w:t>
      </w:r>
    </w:p>
    <w:p w14:paraId="023DAFE2" w14:textId="77777777" w:rsidR="006D1D49" w:rsidRPr="006D1D49" w:rsidRDefault="006D1D49" w:rsidP="006D1D49"/>
    <w:p w14:paraId="13912E79" w14:textId="77777777" w:rsidR="006D1D49" w:rsidRPr="006D1D49" w:rsidRDefault="006D1D49" w:rsidP="006D1D49">
      <w:r w:rsidRPr="006D1D49">
        <w:t>“Yes;—with our present medical rules and education, one must be</w:t>
      </w:r>
    </w:p>
    <w:p w14:paraId="43B0825E" w14:textId="77777777" w:rsidR="006D1D49" w:rsidRPr="006D1D49" w:rsidRDefault="006D1D49" w:rsidP="006D1D49">
      <w:r w:rsidRPr="006D1D49">
        <w:t>satisfied now and then to meet with a fair practitioner. As to all the</w:t>
      </w:r>
    </w:p>
    <w:p w14:paraId="658639A5" w14:textId="77777777" w:rsidR="006D1D49" w:rsidRPr="006D1D49" w:rsidRDefault="006D1D49" w:rsidP="006D1D49">
      <w:r w:rsidRPr="006D1D49">
        <w:t>higher questions which determine the starting-point of a diagnosis—as</w:t>
      </w:r>
    </w:p>
    <w:p w14:paraId="695E658D" w14:textId="77777777" w:rsidR="006D1D49" w:rsidRPr="006D1D49" w:rsidRDefault="006D1D49" w:rsidP="006D1D49">
      <w:r w:rsidRPr="006D1D49">
        <w:t>to the philosophy of medical evidence—any glimmering of these can only</w:t>
      </w:r>
    </w:p>
    <w:p w14:paraId="656AC0AA" w14:textId="77777777" w:rsidR="006D1D49" w:rsidRPr="006D1D49" w:rsidRDefault="006D1D49" w:rsidP="006D1D49">
      <w:r w:rsidRPr="006D1D49">
        <w:t>come from a scientific culture of which country practitioners have</w:t>
      </w:r>
    </w:p>
    <w:p w14:paraId="4B6E2FEB" w14:textId="77777777" w:rsidR="006D1D49" w:rsidRPr="006D1D49" w:rsidRDefault="006D1D49" w:rsidP="006D1D49">
      <w:r w:rsidRPr="006D1D49">
        <w:t>usually no more notion than the man in the moon.”</w:t>
      </w:r>
    </w:p>
    <w:p w14:paraId="5D31355E" w14:textId="77777777" w:rsidR="006D1D49" w:rsidRPr="006D1D49" w:rsidRDefault="006D1D49" w:rsidP="006D1D49"/>
    <w:p w14:paraId="43D93FAC" w14:textId="77777777" w:rsidR="006D1D49" w:rsidRPr="006D1D49" w:rsidRDefault="006D1D49" w:rsidP="006D1D49">
      <w:r w:rsidRPr="006D1D49">
        <w:t>Mr. Bulstrode, bending and looking intently, found the form which</w:t>
      </w:r>
    </w:p>
    <w:p w14:paraId="006C923D" w14:textId="77777777" w:rsidR="006D1D49" w:rsidRPr="006D1D49" w:rsidRDefault="006D1D49" w:rsidP="006D1D49">
      <w:r w:rsidRPr="006D1D49">
        <w:t>Lydgate had given to his agreement not quite suited to his</w:t>
      </w:r>
    </w:p>
    <w:p w14:paraId="6032DF16" w14:textId="77777777" w:rsidR="006D1D49" w:rsidRPr="006D1D49" w:rsidRDefault="006D1D49" w:rsidP="006D1D49">
      <w:r w:rsidRPr="006D1D49">
        <w:t>comprehension. Under such circumstances a judicious man changes the</w:t>
      </w:r>
    </w:p>
    <w:p w14:paraId="1AA5404A" w14:textId="77777777" w:rsidR="006D1D49" w:rsidRPr="006D1D49" w:rsidRDefault="006D1D49" w:rsidP="006D1D49">
      <w:r w:rsidRPr="006D1D49">
        <w:t>topic and enters on ground where his own gifts may be more useful.</w:t>
      </w:r>
    </w:p>
    <w:p w14:paraId="50A00809" w14:textId="77777777" w:rsidR="006D1D49" w:rsidRPr="006D1D49" w:rsidRDefault="006D1D49" w:rsidP="006D1D49"/>
    <w:p w14:paraId="2661211B" w14:textId="77777777" w:rsidR="006D1D49" w:rsidRPr="006D1D49" w:rsidRDefault="006D1D49" w:rsidP="006D1D49">
      <w:r w:rsidRPr="006D1D49">
        <w:t>“I am aware,” he said, “that the peculiar bias of medical ability is</w:t>
      </w:r>
    </w:p>
    <w:p w14:paraId="773FC87F" w14:textId="77777777" w:rsidR="006D1D49" w:rsidRPr="006D1D49" w:rsidRDefault="006D1D49" w:rsidP="006D1D49">
      <w:r w:rsidRPr="006D1D49">
        <w:t>towards material means. Nevertheless, Mr. Lydgate, I hope we shall not</w:t>
      </w:r>
    </w:p>
    <w:p w14:paraId="64FB991C" w14:textId="77777777" w:rsidR="006D1D49" w:rsidRPr="006D1D49" w:rsidRDefault="006D1D49" w:rsidP="006D1D49">
      <w:r w:rsidRPr="006D1D49">
        <w:t>vary in sentiment as to a measure in which you are not likely to be</w:t>
      </w:r>
    </w:p>
    <w:p w14:paraId="232DB372" w14:textId="77777777" w:rsidR="006D1D49" w:rsidRPr="006D1D49" w:rsidRDefault="006D1D49" w:rsidP="006D1D49">
      <w:r w:rsidRPr="006D1D49">
        <w:t>actively concerned, but in which your sympathetic concurrence may be an</w:t>
      </w:r>
    </w:p>
    <w:p w14:paraId="2B49E1F3" w14:textId="77777777" w:rsidR="006D1D49" w:rsidRPr="006D1D49" w:rsidRDefault="006D1D49" w:rsidP="006D1D49">
      <w:r w:rsidRPr="006D1D49">
        <w:t>aid to me. You recognize, I hope; the existence of spiritual interests</w:t>
      </w:r>
    </w:p>
    <w:p w14:paraId="4C6DF055" w14:textId="77777777" w:rsidR="006D1D49" w:rsidRPr="006D1D49" w:rsidRDefault="006D1D49" w:rsidP="006D1D49">
      <w:r w:rsidRPr="006D1D49">
        <w:t>in your patients?”</w:t>
      </w:r>
    </w:p>
    <w:p w14:paraId="30A9CA8A" w14:textId="77777777" w:rsidR="006D1D49" w:rsidRPr="006D1D49" w:rsidRDefault="006D1D49" w:rsidP="006D1D49"/>
    <w:p w14:paraId="7CCBEBEB" w14:textId="77777777" w:rsidR="006D1D49" w:rsidRPr="006D1D49" w:rsidRDefault="006D1D49" w:rsidP="006D1D49">
      <w:r w:rsidRPr="006D1D49">
        <w:t>“Certainly I do. But those words are apt to cover different meanings to</w:t>
      </w:r>
    </w:p>
    <w:p w14:paraId="362683C4" w14:textId="77777777" w:rsidR="006D1D49" w:rsidRPr="006D1D49" w:rsidRDefault="006D1D49" w:rsidP="006D1D49">
      <w:r w:rsidRPr="006D1D49">
        <w:t>different minds.”</w:t>
      </w:r>
    </w:p>
    <w:p w14:paraId="7E99D788" w14:textId="77777777" w:rsidR="006D1D49" w:rsidRPr="006D1D49" w:rsidRDefault="006D1D49" w:rsidP="006D1D49"/>
    <w:p w14:paraId="6EEE7ABC" w14:textId="77777777" w:rsidR="006D1D49" w:rsidRPr="006D1D49" w:rsidRDefault="006D1D49" w:rsidP="006D1D49">
      <w:r w:rsidRPr="006D1D49">
        <w:t>“Precisely. And on such subjects wrong teaching is as fatal as no</w:t>
      </w:r>
    </w:p>
    <w:p w14:paraId="4DE761BA" w14:textId="77777777" w:rsidR="006D1D49" w:rsidRPr="006D1D49" w:rsidRDefault="006D1D49" w:rsidP="006D1D49">
      <w:r w:rsidRPr="006D1D49">
        <w:t>teaching. Now a point which I have much at heart to secure is a new</w:t>
      </w:r>
    </w:p>
    <w:p w14:paraId="409CF7E8" w14:textId="77777777" w:rsidR="006D1D49" w:rsidRPr="006D1D49" w:rsidRDefault="006D1D49" w:rsidP="006D1D49">
      <w:r w:rsidRPr="006D1D49">
        <w:t>regulation as to clerical attendance at the old infirmary. The building</w:t>
      </w:r>
    </w:p>
    <w:p w14:paraId="60DF693A" w14:textId="77777777" w:rsidR="006D1D49" w:rsidRPr="006D1D49" w:rsidRDefault="006D1D49" w:rsidP="006D1D49">
      <w:r w:rsidRPr="006D1D49">
        <w:t>stands in Mr. Farebrother’s parish. You know Mr. Farebrother?”</w:t>
      </w:r>
    </w:p>
    <w:p w14:paraId="75D4D020" w14:textId="77777777" w:rsidR="006D1D49" w:rsidRPr="006D1D49" w:rsidRDefault="006D1D49" w:rsidP="006D1D49"/>
    <w:p w14:paraId="004157B6" w14:textId="77777777" w:rsidR="006D1D49" w:rsidRPr="006D1D49" w:rsidRDefault="006D1D49" w:rsidP="006D1D49">
      <w:r w:rsidRPr="006D1D49">
        <w:t>“I have seen him. He gave me his vote. I must call to thank him. He</w:t>
      </w:r>
    </w:p>
    <w:p w14:paraId="65CE8CCC" w14:textId="77777777" w:rsidR="006D1D49" w:rsidRPr="006D1D49" w:rsidRDefault="006D1D49" w:rsidP="006D1D49">
      <w:r w:rsidRPr="006D1D49">
        <w:t>seems a very bright pleasant little fellow. And I understand he is a</w:t>
      </w:r>
    </w:p>
    <w:p w14:paraId="3FFC6A58" w14:textId="77777777" w:rsidR="006D1D49" w:rsidRPr="006D1D49" w:rsidRDefault="006D1D49" w:rsidP="006D1D49">
      <w:r w:rsidRPr="006D1D49">
        <w:t>naturalist.”</w:t>
      </w:r>
    </w:p>
    <w:p w14:paraId="518879F9" w14:textId="77777777" w:rsidR="006D1D49" w:rsidRPr="006D1D49" w:rsidRDefault="006D1D49" w:rsidP="006D1D49"/>
    <w:p w14:paraId="7BBC34A6" w14:textId="77777777" w:rsidR="006D1D49" w:rsidRPr="006D1D49" w:rsidRDefault="006D1D49" w:rsidP="006D1D49">
      <w:r w:rsidRPr="006D1D49">
        <w:t>“Mr. Farebrother, my dear sir, is a man deeply painful to contemplate.</w:t>
      </w:r>
    </w:p>
    <w:p w14:paraId="7E3CB36B" w14:textId="77777777" w:rsidR="006D1D49" w:rsidRPr="006D1D49" w:rsidRDefault="006D1D49" w:rsidP="006D1D49">
      <w:r w:rsidRPr="006D1D49">
        <w:t>I suppose there is not a clergyman in this country who has greater</w:t>
      </w:r>
    </w:p>
    <w:p w14:paraId="79BC1E75" w14:textId="77777777" w:rsidR="006D1D49" w:rsidRPr="006D1D49" w:rsidRDefault="006D1D49" w:rsidP="006D1D49">
      <w:r w:rsidRPr="006D1D49">
        <w:t>talents.” Mr. Bulstrode paused and looked meditative.</w:t>
      </w:r>
    </w:p>
    <w:p w14:paraId="40E961D2" w14:textId="77777777" w:rsidR="006D1D49" w:rsidRPr="006D1D49" w:rsidRDefault="006D1D49" w:rsidP="006D1D49"/>
    <w:p w14:paraId="545A7DBE" w14:textId="77777777" w:rsidR="006D1D49" w:rsidRPr="006D1D49" w:rsidRDefault="006D1D49" w:rsidP="006D1D49">
      <w:r w:rsidRPr="006D1D49">
        <w:t>“I have not yet been pained by finding any excessive talent in</w:t>
      </w:r>
    </w:p>
    <w:p w14:paraId="2E96D4AA" w14:textId="77777777" w:rsidR="006D1D49" w:rsidRPr="006D1D49" w:rsidRDefault="006D1D49" w:rsidP="006D1D49">
      <w:r w:rsidRPr="006D1D49">
        <w:t>Middlemarch,” said Lydgate, bluntly.</w:t>
      </w:r>
    </w:p>
    <w:p w14:paraId="6B695426" w14:textId="77777777" w:rsidR="006D1D49" w:rsidRPr="006D1D49" w:rsidRDefault="006D1D49" w:rsidP="006D1D49"/>
    <w:p w14:paraId="42CE2034" w14:textId="77777777" w:rsidR="006D1D49" w:rsidRPr="006D1D49" w:rsidRDefault="006D1D49" w:rsidP="006D1D49">
      <w:r w:rsidRPr="006D1D49">
        <w:t>“What I desire,” Mr. Bulstrode continued, looking still more serious,</w:t>
      </w:r>
    </w:p>
    <w:p w14:paraId="78B64207" w14:textId="77777777" w:rsidR="006D1D49" w:rsidRPr="006D1D49" w:rsidRDefault="006D1D49" w:rsidP="006D1D49">
      <w:r w:rsidRPr="006D1D49">
        <w:t>“is that Mr. Farebrother’s attendance at the hospital should be</w:t>
      </w:r>
    </w:p>
    <w:p w14:paraId="03101044" w14:textId="77777777" w:rsidR="006D1D49" w:rsidRPr="006D1D49" w:rsidRDefault="006D1D49" w:rsidP="006D1D49">
      <w:r w:rsidRPr="006D1D49">
        <w:t>superseded by the appointment of a chaplain—of Mr. Tyke, in fact—and</w:t>
      </w:r>
    </w:p>
    <w:p w14:paraId="1A4CAEC9" w14:textId="77777777" w:rsidR="006D1D49" w:rsidRPr="006D1D49" w:rsidRDefault="006D1D49" w:rsidP="006D1D49">
      <w:r w:rsidRPr="006D1D49">
        <w:t>that no other spiritual aid should be called in.”</w:t>
      </w:r>
    </w:p>
    <w:p w14:paraId="0ADA23B3" w14:textId="77777777" w:rsidR="006D1D49" w:rsidRPr="006D1D49" w:rsidRDefault="006D1D49" w:rsidP="006D1D49"/>
    <w:p w14:paraId="6D9849DD" w14:textId="77777777" w:rsidR="006D1D49" w:rsidRPr="006D1D49" w:rsidRDefault="006D1D49" w:rsidP="006D1D49">
      <w:r w:rsidRPr="006D1D49">
        <w:t>“As a medical man I could have no opinion on such a point unless I knew</w:t>
      </w:r>
    </w:p>
    <w:p w14:paraId="06569A33" w14:textId="77777777" w:rsidR="006D1D49" w:rsidRPr="006D1D49" w:rsidRDefault="006D1D49" w:rsidP="006D1D49">
      <w:r w:rsidRPr="006D1D49">
        <w:t>Mr. Tyke, and even then I should require to know the cases in which he</w:t>
      </w:r>
    </w:p>
    <w:p w14:paraId="43665432" w14:textId="77777777" w:rsidR="006D1D49" w:rsidRPr="006D1D49" w:rsidRDefault="006D1D49" w:rsidP="006D1D49">
      <w:r w:rsidRPr="006D1D49">
        <w:t>was applied.” Lydgate smiled, but he was bent on being circumspect.</w:t>
      </w:r>
    </w:p>
    <w:p w14:paraId="47B8C872" w14:textId="77777777" w:rsidR="006D1D49" w:rsidRPr="006D1D49" w:rsidRDefault="006D1D49" w:rsidP="006D1D49"/>
    <w:p w14:paraId="16EEA5CB" w14:textId="77777777" w:rsidR="006D1D49" w:rsidRPr="006D1D49" w:rsidRDefault="006D1D49" w:rsidP="006D1D49">
      <w:r w:rsidRPr="006D1D49">
        <w:t>“Of course you cannot enter fully into the merits of this measure at</w:t>
      </w:r>
    </w:p>
    <w:p w14:paraId="5C5B1132" w14:textId="77777777" w:rsidR="006D1D49" w:rsidRPr="006D1D49" w:rsidRDefault="006D1D49" w:rsidP="006D1D49">
      <w:r w:rsidRPr="006D1D49">
        <w:t>present. But”—here Mr. Bulstrode began to speak with a more chiselled</w:t>
      </w:r>
    </w:p>
    <w:p w14:paraId="2CAF8AB3" w14:textId="77777777" w:rsidR="006D1D49" w:rsidRPr="006D1D49" w:rsidRDefault="006D1D49" w:rsidP="006D1D49">
      <w:r w:rsidRPr="006D1D49">
        <w:t>emphasis—“the subject is likely to be referred to the medical board of</w:t>
      </w:r>
    </w:p>
    <w:p w14:paraId="6568BF34" w14:textId="77777777" w:rsidR="006D1D49" w:rsidRPr="006D1D49" w:rsidRDefault="006D1D49" w:rsidP="006D1D49">
      <w:r w:rsidRPr="006D1D49">
        <w:t>the infirmary, and what I trust I may ask of you is, that in virtue of</w:t>
      </w:r>
    </w:p>
    <w:p w14:paraId="7E7C2759" w14:textId="77777777" w:rsidR="006D1D49" w:rsidRPr="006D1D49" w:rsidRDefault="006D1D49" w:rsidP="006D1D49">
      <w:r w:rsidRPr="006D1D49">
        <w:t>the cooperation between us which I now look forward to, you will not,</w:t>
      </w:r>
    </w:p>
    <w:p w14:paraId="7BFE6C07" w14:textId="77777777" w:rsidR="006D1D49" w:rsidRPr="006D1D49" w:rsidRDefault="006D1D49" w:rsidP="006D1D49">
      <w:r w:rsidRPr="006D1D49">
        <w:t>so far as you are concerned, be influenced by my opponents in this</w:t>
      </w:r>
    </w:p>
    <w:p w14:paraId="6A833B8E" w14:textId="77777777" w:rsidR="006D1D49" w:rsidRPr="006D1D49" w:rsidRDefault="006D1D49" w:rsidP="006D1D49">
      <w:r w:rsidRPr="006D1D49">
        <w:t>matter.”</w:t>
      </w:r>
    </w:p>
    <w:p w14:paraId="4790AFE5" w14:textId="77777777" w:rsidR="006D1D49" w:rsidRPr="006D1D49" w:rsidRDefault="006D1D49" w:rsidP="006D1D49"/>
    <w:p w14:paraId="14B8C0F5" w14:textId="77777777" w:rsidR="006D1D49" w:rsidRPr="006D1D49" w:rsidRDefault="006D1D49" w:rsidP="006D1D49">
      <w:r w:rsidRPr="006D1D49">
        <w:t>“I hope I shall have nothing to do with clerical disputes,” said</w:t>
      </w:r>
    </w:p>
    <w:p w14:paraId="0ECF258A" w14:textId="77777777" w:rsidR="006D1D49" w:rsidRPr="006D1D49" w:rsidRDefault="006D1D49" w:rsidP="006D1D49">
      <w:r w:rsidRPr="006D1D49">
        <w:t>Lydgate. “The path I have chosen is to work well in my own profession.”</w:t>
      </w:r>
    </w:p>
    <w:p w14:paraId="3BDFCAE4" w14:textId="77777777" w:rsidR="006D1D49" w:rsidRPr="006D1D49" w:rsidRDefault="006D1D49" w:rsidP="006D1D49"/>
    <w:p w14:paraId="137769AB" w14:textId="77777777" w:rsidR="006D1D49" w:rsidRPr="006D1D49" w:rsidRDefault="006D1D49" w:rsidP="006D1D49">
      <w:r w:rsidRPr="006D1D49">
        <w:t>“My responsibility, Mr. Lydgate, is of a broader kind. With me, indeed,</w:t>
      </w:r>
    </w:p>
    <w:p w14:paraId="671D7A9E" w14:textId="77777777" w:rsidR="006D1D49" w:rsidRPr="006D1D49" w:rsidRDefault="006D1D49" w:rsidP="006D1D49">
      <w:r w:rsidRPr="006D1D49">
        <w:t>this question is one of sacred accountableness; whereas with my</w:t>
      </w:r>
    </w:p>
    <w:p w14:paraId="70F5F3C2" w14:textId="77777777" w:rsidR="006D1D49" w:rsidRPr="006D1D49" w:rsidRDefault="006D1D49" w:rsidP="006D1D49">
      <w:r w:rsidRPr="006D1D49">
        <w:t>opponents, I have good reason to say that it is an occasion for</w:t>
      </w:r>
    </w:p>
    <w:p w14:paraId="26955D0D" w14:textId="77777777" w:rsidR="006D1D49" w:rsidRPr="006D1D49" w:rsidRDefault="006D1D49" w:rsidP="006D1D49">
      <w:r w:rsidRPr="006D1D49">
        <w:t>gratifying a spirit of worldly opposition. But I shall not therefore</w:t>
      </w:r>
    </w:p>
    <w:p w14:paraId="4B1F9410" w14:textId="77777777" w:rsidR="006D1D49" w:rsidRPr="006D1D49" w:rsidRDefault="006D1D49" w:rsidP="006D1D49">
      <w:r w:rsidRPr="006D1D49">
        <w:t>drop one iota of my convictions, or cease to identify myself with that</w:t>
      </w:r>
    </w:p>
    <w:p w14:paraId="15800993" w14:textId="77777777" w:rsidR="006D1D49" w:rsidRPr="006D1D49" w:rsidRDefault="006D1D49" w:rsidP="006D1D49">
      <w:r w:rsidRPr="006D1D49">
        <w:t>truth which an evil generation hates. I have devoted myself to this</w:t>
      </w:r>
    </w:p>
    <w:p w14:paraId="6BFC051F" w14:textId="77777777" w:rsidR="006D1D49" w:rsidRPr="006D1D49" w:rsidRDefault="006D1D49" w:rsidP="006D1D49">
      <w:r w:rsidRPr="006D1D49">
        <w:t>object of hospital-improvement, but I will boldly confess to you, Mr.</w:t>
      </w:r>
    </w:p>
    <w:p w14:paraId="3E5D635C" w14:textId="77777777" w:rsidR="006D1D49" w:rsidRPr="006D1D49" w:rsidRDefault="006D1D49" w:rsidP="006D1D49">
      <w:r w:rsidRPr="006D1D49">
        <w:t>Lydgate, that I should have no interest in hospitals if I believed that</w:t>
      </w:r>
    </w:p>
    <w:p w14:paraId="1FB985E2" w14:textId="77777777" w:rsidR="006D1D49" w:rsidRPr="006D1D49" w:rsidRDefault="006D1D49" w:rsidP="006D1D49">
      <w:r w:rsidRPr="006D1D49">
        <w:t>nothing more was concerned therein than the cure of mortal diseases. I</w:t>
      </w:r>
    </w:p>
    <w:p w14:paraId="2B51F131" w14:textId="77777777" w:rsidR="006D1D49" w:rsidRPr="006D1D49" w:rsidRDefault="006D1D49" w:rsidP="006D1D49">
      <w:r w:rsidRPr="006D1D49">
        <w:t>have another ground of action, and in the face of persecution I will</w:t>
      </w:r>
    </w:p>
    <w:p w14:paraId="019EA039" w14:textId="77777777" w:rsidR="006D1D49" w:rsidRPr="006D1D49" w:rsidRDefault="006D1D49" w:rsidP="006D1D49">
      <w:r w:rsidRPr="006D1D49">
        <w:t>not conceal it.”</w:t>
      </w:r>
    </w:p>
    <w:p w14:paraId="3D755FC2" w14:textId="77777777" w:rsidR="006D1D49" w:rsidRPr="006D1D49" w:rsidRDefault="006D1D49" w:rsidP="006D1D49"/>
    <w:p w14:paraId="5AE76008" w14:textId="77777777" w:rsidR="006D1D49" w:rsidRPr="006D1D49" w:rsidRDefault="006D1D49" w:rsidP="006D1D49">
      <w:r w:rsidRPr="006D1D49">
        <w:t>Mr. Bulstrode’s voice had become a loud and agitated whisper as he said</w:t>
      </w:r>
    </w:p>
    <w:p w14:paraId="795BEDF1" w14:textId="77777777" w:rsidR="006D1D49" w:rsidRPr="006D1D49" w:rsidRDefault="006D1D49" w:rsidP="006D1D49">
      <w:r w:rsidRPr="006D1D49">
        <w:t>the last words.</w:t>
      </w:r>
    </w:p>
    <w:p w14:paraId="56C42AFD" w14:textId="77777777" w:rsidR="006D1D49" w:rsidRPr="006D1D49" w:rsidRDefault="006D1D49" w:rsidP="006D1D49"/>
    <w:p w14:paraId="3EB2103D" w14:textId="77777777" w:rsidR="006D1D49" w:rsidRPr="006D1D49" w:rsidRDefault="006D1D49" w:rsidP="006D1D49">
      <w:r w:rsidRPr="006D1D49">
        <w:t>“There we certainly differ,” said Lydgate. But he was not sorry that</w:t>
      </w:r>
    </w:p>
    <w:p w14:paraId="5025D651" w14:textId="77777777" w:rsidR="006D1D49" w:rsidRPr="006D1D49" w:rsidRDefault="006D1D49" w:rsidP="006D1D49">
      <w:r w:rsidRPr="006D1D49">
        <w:t>the door was now opened, and Mr. Vincy was announced. That florid</w:t>
      </w:r>
    </w:p>
    <w:p w14:paraId="569BB951" w14:textId="77777777" w:rsidR="006D1D49" w:rsidRPr="006D1D49" w:rsidRDefault="006D1D49" w:rsidP="006D1D49">
      <w:r w:rsidRPr="006D1D49">
        <w:t>sociable personage was become more interesting to him since he had seen</w:t>
      </w:r>
    </w:p>
    <w:p w14:paraId="2F2134BD" w14:textId="77777777" w:rsidR="006D1D49" w:rsidRPr="006D1D49" w:rsidRDefault="006D1D49" w:rsidP="006D1D49">
      <w:r w:rsidRPr="006D1D49">
        <w:t>Rosamond. Not that, like her, he had been weaving any future in which</w:t>
      </w:r>
    </w:p>
    <w:p w14:paraId="27F1081C" w14:textId="77777777" w:rsidR="006D1D49" w:rsidRPr="006D1D49" w:rsidRDefault="006D1D49" w:rsidP="006D1D49">
      <w:r w:rsidRPr="006D1D49">
        <w:t>their lots were united; but a man naturally remembers a charming girl</w:t>
      </w:r>
    </w:p>
    <w:p w14:paraId="64D0DEA8" w14:textId="77777777" w:rsidR="006D1D49" w:rsidRPr="006D1D49" w:rsidRDefault="006D1D49" w:rsidP="006D1D49">
      <w:r w:rsidRPr="006D1D49">
        <w:t>with pleasure, and is willing to dine where he may see her again.</w:t>
      </w:r>
    </w:p>
    <w:p w14:paraId="3BFAAD9F" w14:textId="77777777" w:rsidR="006D1D49" w:rsidRPr="006D1D49" w:rsidRDefault="006D1D49" w:rsidP="006D1D49">
      <w:r w:rsidRPr="006D1D49">
        <w:t>Before he took leave, Mr. Vincy had given that invitation which he had</w:t>
      </w:r>
    </w:p>
    <w:p w14:paraId="1AE37765" w14:textId="77777777" w:rsidR="006D1D49" w:rsidRPr="006D1D49" w:rsidRDefault="006D1D49" w:rsidP="006D1D49">
      <w:r w:rsidRPr="006D1D49">
        <w:t>been “in no hurry about,” for Rosamond at breakfast had mentioned that</w:t>
      </w:r>
    </w:p>
    <w:p w14:paraId="23680DDF" w14:textId="77777777" w:rsidR="006D1D49" w:rsidRPr="006D1D49" w:rsidRDefault="006D1D49" w:rsidP="006D1D49">
      <w:r w:rsidRPr="006D1D49">
        <w:t>she thought her uncle Featherstone had taken the new doctor into great</w:t>
      </w:r>
    </w:p>
    <w:p w14:paraId="69E8F5FB" w14:textId="77777777" w:rsidR="006D1D49" w:rsidRPr="006D1D49" w:rsidRDefault="006D1D49" w:rsidP="006D1D49">
      <w:r w:rsidRPr="006D1D49">
        <w:t>favor.</w:t>
      </w:r>
    </w:p>
    <w:p w14:paraId="29319373" w14:textId="77777777" w:rsidR="006D1D49" w:rsidRPr="006D1D49" w:rsidRDefault="006D1D49" w:rsidP="006D1D49"/>
    <w:p w14:paraId="6DF26084" w14:textId="77777777" w:rsidR="006D1D49" w:rsidRPr="006D1D49" w:rsidRDefault="006D1D49" w:rsidP="006D1D49">
      <w:r w:rsidRPr="006D1D49">
        <w:t>Mr. Bulstrode, alone with his brother-in-law, poured himself out a</w:t>
      </w:r>
    </w:p>
    <w:p w14:paraId="066D9B92" w14:textId="77777777" w:rsidR="006D1D49" w:rsidRPr="006D1D49" w:rsidRDefault="006D1D49" w:rsidP="006D1D49">
      <w:r w:rsidRPr="006D1D49">
        <w:t>glass of water, and opened a sandwich-box.</w:t>
      </w:r>
    </w:p>
    <w:p w14:paraId="35F5EE01" w14:textId="77777777" w:rsidR="006D1D49" w:rsidRPr="006D1D49" w:rsidRDefault="006D1D49" w:rsidP="006D1D49"/>
    <w:p w14:paraId="36B87E85" w14:textId="77777777" w:rsidR="006D1D49" w:rsidRPr="006D1D49" w:rsidRDefault="006D1D49" w:rsidP="006D1D49">
      <w:r w:rsidRPr="006D1D49">
        <w:t>“I cannot persuade you to adopt my regimen, Vincy?”</w:t>
      </w:r>
    </w:p>
    <w:p w14:paraId="5EDA8C35" w14:textId="77777777" w:rsidR="006D1D49" w:rsidRPr="006D1D49" w:rsidRDefault="006D1D49" w:rsidP="006D1D49"/>
    <w:p w14:paraId="0141A992" w14:textId="77777777" w:rsidR="006D1D49" w:rsidRPr="006D1D49" w:rsidRDefault="006D1D49" w:rsidP="006D1D49">
      <w:r w:rsidRPr="006D1D49">
        <w:t>“No, no; I’ve no opinion of that system. Life wants padding,” said Mr.</w:t>
      </w:r>
    </w:p>
    <w:p w14:paraId="4F12F11F" w14:textId="77777777" w:rsidR="006D1D49" w:rsidRPr="006D1D49" w:rsidRDefault="006D1D49" w:rsidP="006D1D49">
      <w:r w:rsidRPr="006D1D49">
        <w:t>Vincy, unable to omit his portable theory. “However,” he went on,</w:t>
      </w:r>
    </w:p>
    <w:p w14:paraId="24B91D1D" w14:textId="77777777" w:rsidR="006D1D49" w:rsidRPr="006D1D49" w:rsidRDefault="006D1D49" w:rsidP="006D1D49">
      <w:r w:rsidRPr="006D1D49">
        <w:t>accenting the word, as if to dismiss all irrelevance, “what I came here</w:t>
      </w:r>
    </w:p>
    <w:p w14:paraId="6C9EA139" w14:textId="77777777" w:rsidR="006D1D49" w:rsidRPr="006D1D49" w:rsidRDefault="006D1D49" w:rsidP="006D1D49">
      <w:r w:rsidRPr="006D1D49">
        <w:t>to talk about was a little affair of my young scapegrace, Fred’s.”</w:t>
      </w:r>
    </w:p>
    <w:p w14:paraId="1C9BF0AF" w14:textId="77777777" w:rsidR="006D1D49" w:rsidRPr="006D1D49" w:rsidRDefault="006D1D49" w:rsidP="006D1D49"/>
    <w:p w14:paraId="256D2F7C" w14:textId="77777777" w:rsidR="006D1D49" w:rsidRPr="006D1D49" w:rsidRDefault="006D1D49" w:rsidP="006D1D49">
      <w:r w:rsidRPr="006D1D49">
        <w:t>“That is a subject on which you and I are likely to take quite as</w:t>
      </w:r>
    </w:p>
    <w:p w14:paraId="68C36D94" w14:textId="77777777" w:rsidR="006D1D49" w:rsidRPr="006D1D49" w:rsidRDefault="006D1D49" w:rsidP="006D1D49">
      <w:r w:rsidRPr="006D1D49">
        <w:t>different views as on diet, Vincy.”</w:t>
      </w:r>
    </w:p>
    <w:p w14:paraId="2C4FB62F" w14:textId="77777777" w:rsidR="006D1D49" w:rsidRPr="006D1D49" w:rsidRDefault="006D1D49" w:rsidP="006D1D49"/>
    <w:p w14:paraId="090D06BD" w14:textId="77777777" w:rsidR="006D1D49" w:rsidRPr="006D1D49" w:rsidRDefault="006D1D49" w:rsidP="006D1D49">
      <w:r w:rsidRPr="006D1D49">
        <w:t>“I hope not this time.” (Mr. Vincy was resolved to be good-humored.)</w:t>
      </w:r>
    </w:p>
    <w:p w14:paraId="53C83615" w14:textId="77777777" w:rsidR="006D1D49" w:rsidRPr="006D1D49" w:rsidRDefault="006D1D49" w:rsidP="006D1D49">
      <w:r w:rsidRPr="006D1D49">
        <w:t>“The fact is, it’s about a whim of old Featherstone’s. Somebody has</w:t>
      </w:r>
    </w:p>
    <w:p w14:paraId="42CFB106" w14:textId="77777777" w:rsidR="006D1D49" w:rsidRPr="006D1D49" w:rsidRDefault="006D1D49" w:rsidP="006D1D49">
      <w:r w:rsidRPr="006D1D49">
        <w:t>been cooking up a story out of spite, and telling it to the old man, to</w:t>
      </w:r>
    </w:p>
    <w:p w14:paraId="34C71483" w14:textId="77777777" w:rsidR="006D1D49" w:rsidRPr="006D1D49" w:rsidRDefault="006D1D49" w:rsidP="006D1D49">
      <w:r w:rsidRPr="006D1D49">
        <w:t>try to set him against Fred. He’s very fond of Fred, and is likely to</w:t>
      </w:r>
    </w:p>
    <w:p w14:paraId="546ABD8E" w14:textId="77777777" w:rsidR="006D1D49" w:rsidRPr="006D1D49" w:rsidRDefault="006D1D49" w:rsidP="006D1D49">
      <w:r w:rsidRPr="006D1D49">
        <w:t>do something handsome for him; indeed he has as good as told Fred that</w:t>
      </w:r>
    </w:p>
    <w:p w14:paraId="1DF6D3DE" w14:textId="77777777" w:rsidR="006D1D49" w:rsidRPr="006D1D49" w:rsidRDefault="006D1D49" w:rsidP="006D1D49">
      <w:r w:rsidRPr="006D1D49">
        <w:t>he means to leave him his land, and that makes other people jealous.”</w:t>
      </w:r>
    </w:p>
    <w:p w14:paraId="212AB8FA" w14:textId="77777777" w:rsidR="006D1D49" w:rsidRPr="006D1D49" w:rsidRDefault="006D1D49" w:rsidP="006D1D49"/>
    <w:p w14:paraId="7F0713AD" w14:textId="77777777" w:rsidR="006D1D49" w:rsidRPr="006D1D49" w:rsidRDefault="006D1D49" w:rsidP="006D1D49">
      <w:r w:rsidRPr="006D1D49">
        <w:t>“Vincy, I must repeat, that you will not get any concurrence from me as</w:t>
      </w:r>
    </w:p>
    <w:p w14:paraId="4D8AD147" w14:textId="77777777" w:rsidR="006D1D49" w:rsidRPr="006D1D49" w:rsidRDefault="006D1D49" w:rsidP="006D1D49">
      <w:r w:rsidRPr="006D1D49">
        <w:t>to the course you have pursued with your eldest son. It was entirely</w:t>
      </w:r>
    </w:p>
    <w:p w14:paraId="618B6D54" w14:textId="77777777" w:rsidR="006D1D49" w:rsidRPr="006D1D49" w:rsidRDefault="006D1D49" w:rsidP="006D1D49">
      <w:r w:rsidRPr="006D1D49">
        <w:t>from worldly vanity that you destined him for the Church: with a family</w:t>
      </w:r>
    </w:p>
    <w:p w14:paraId="3CEE15DE" w14:textId="77777777" w:rsidR="006D1D49" w:rsidRPr="006D1D49" w:rsidRDefault="006D1D49" w:rsidP="006D1D49">
      <w:r w:rsidRPr="006D1D49">
        <w:t>of three sons and four daughters, you were not warranted in devoting</w:t>
      </w:r>
    </w:p>
    <w:p w14:paraId="14C9C423" w14:textId="77777777" w:rsidR="006D1D49" w:rsidRPr="006D1D49" w:rsidRDefault="006D1D49" w:rsidP="006D1D49">
      <w:r w:rsidRPr="006D1D49">
        <w:t>money to an expensive education which has succeeded in nothing but in</w:t>
      </w:r>
    </w:p>
    <w:p w14:paraId="1B762811" w14:textId="77777777" w:rsidR="006D1D49" w:rsidRPr="006D1D49" w:rsidRDefault="006D1D49" w:rsidP="006D1D49">
      <w:r w:rsidRPr="006D1D49">
        <w:t>giving him extravagant idle habits. You are now reaping the</w:t>
      </w:r>
    </w:p>
    <w:p w14:paraId="1EEBD43E" w14:textId="77777777" w:rsidR="006D1D49" w:rsidRPr="006D1D49" w:rsidRDefault="006D1D49" w:rsidP="006D1D49">
      <w:r w:rsidRPr="006D1D49">
        <w:t>consequences.”</w:t>
      </w:r>
    </w:p>
    <w:p w14:paraId="583A0D9D" w14:textId="77777777" w:rsidR="006D1D49" w:rsidRPr="006D1D49" w:rsidRDefault="006D1D49" w:rsidP="006D1D49"/>
    <w:p w14:paraId="462917A0" w14:textId="77777777" w:rsidR="006D1D49" w:rsidRPr="006D1D49" w:rsidRDefault="006D1D49" w:rsidP="006D1D49">
      <w:r w:rsidRPr="006D1D49">
        <w:t>To point out other people’s errors was a duty that Mr. Bulstrode rarely</w:t>
      </w:r>
    </w:p>
    <w:p w14:paraId="317C3BEE" w14:textId="77777777" w:rsidR="006D1D49" w:rsidRPr="006D1D49" w:rsidRDefault="006D1D49" w:rsidP="006D1D49">
      <w:r w:rsidRPr="006D1D49">
        <w:t>shrank from, but Mr. Vincy was not equally prepared to be patient. When</w:t>
      </w:r>
    </w:p>
    <w:p w14:paraId="0613D508" w14:textId="77777777" w:rsidR="006D1D49" w:rsidRPr="006D1D49" w:rsidRDefault="006D1D49" w:rsidP="006D1D49">
      <w:r w:rsidRPr="006D1D49">
        <w:t>a man has the immediate prospect of being mayor, and is ready, in the</w:t>
      </w:r>
    </w:p>
    <w:p w14:paraId="41E056E4" w14:textId="77777777" w:rsidR="006D1D49" w:rsidRPr="006D1D49" w:rsidRDefault="006D1D49" w:rsidP="006D1D49">
      <w:r w:rsidRPr="006D1D49">
        <w:t>interests of commerce, to take up a firm attitude on politics</w:t>
      </w:r>
    </w:p>
    <w:p w14:paraId="56725180" w14:textId="77777777" w:rsidR="006D1D49" w:rsidRPr="006D1D49" w:rsidRDefault="006D1D49" w:rsidP="006D1D49">
      <w:r w:rsidRPr="006D1D49">
        <w:t>generally, he has naturally a sense of his importance to the framework</w:t>
      </w:r>
    </w:p>
    <w:p w14:paraId="7AAD922F" w14:textId="77777777" w:rsidR="006D1D49" w:rsidRPr="006D1D49" w:rsidRDefault="006D1D49" w:rsidP="006D1D49">
      <w:r w:rsidRPr="006D1D49">
        <w:t>of things which seems to throw questions of private conduct into the</w:t>
      </w:r>
    </w:p>
    <w:p w14:paraId="6FCE0A7C" w14:textId="77777777" w:rsidR="006D1D49" w:rsidRPr="006D1D49" w:rsidRDefault="006D1D49" w:rsidP="006D1D49">
      <w:r w:rsidRPr="006D1D49">
        <w:t>background. And this particular reproof irritated him more than any</w:t>
      </w:r>
    </w:p>
    <w:p w14:paraId="4E75292A" w14:textId="77777777" w:rsidR="006D1D49" w:rsidRPr="006D1D49" w:rsidRDefault="006D1D49" w:rsidP="006D1D49">
      <w:r w:rsidRPr="006D1D49">
        <w:t>other. It was eminently superfluous to him to be told that he was</w:t>
      </w:r>
    </w:p>
    <w:p w14:paraId="7FB8FC4E" w14:textId="77777777" w:rsidR="006D1D49" w:rsidRPr="006D1D49" w:rsidRDefault="006D1D49" w:rsidP="006D1D49">
      <w:r w:rsidRPr="006D1D49">
        <w:t>reaping the consequences. But he felt his neck under Bulstrode’s yoke;</w:t>
      </w:r>
    </w:p>
    <w:p w14:paraId="76B44A8C" w14:textId="77777777" w:rsidR="006D1D49" w:rsidRPr="006D1D49" w:rsidRDefault="006D1D49" w:rsidP="006D1D49">
      <w:r w:rsidRPr="006D1D49">
        <w:t>and though he usually enjoyed kicking, he was anxious to refrain from</w:t>
      </w:r>
    </w:p>
    <w:p w14:paraId="7D9CD3C4" w14:textId="77777777" w:rsidR="006D1D49" w:rsidRPr="006D1D49" w:rsidRDefault="006D1D49" w:rsidP="006D1D49">
      <w:r w:rsidRPr="006D1D49">
        <w:t>that relief.</w:t>
      </w:r>
    </w:p>
    <w:p w14:paraId="0475109A" w14:textId="77777777" w:rsidR="006D1D49" w:rsidRPr="006D1D49" w:rsidRDefault="006D1D49" w:rsidP="006D1D49"/>
    <w:p w14:paraId="1A0A83F1" w14:textId="77777777" w:rsidR="006D1D49" w:rsidRPr="006D1D49" w:rsidRDefault="006D1D49" w:rsidP="006D1D49">
      <w:r w:rsidRPr="006D1D49">
        <w:t>“As to that, Bulstrode, it’s no use going back. I’m not one of your</w:t>
      </w:r>
    </w:p>
    <w:p w14:paraId="20747D88" w14:textId="77777777" w:rsidR="006D1D49" w:rsidRPr="006D1D49" w:rsidRDefault="006D1D49" w:rsidP="006D1D49">
      <w:r w:rsidRPr="006D1D49">
        <w:t>pattern men, and I don’t pretend to be. I couldn’t foresee everything</w:t>
      </w:r>
    </w:p>
    <w:p w14:paraId="3000A119" w14:textId="77777777" w:rsidR="006D1D49" w:rsidRPr="006D1D49" w:rsidRDefault="006D1D49" w:rsidP="006D1D49">
      <w:r w:rsidRPr="006D1D49">
        <w:t>in the trade; there wasn’t a finer business in Middlemarch than ours,</w:t>
      </w:r>
    </w:p>
    <w:p w14:paraId="23311BFE" w14:textId="77777777" w:rsidR="006D1D49" w:rsidRPr="006D1D49" w:rsidRDefault="006D1D49" w:rsidP="006D1D49">
      <w:r w:rsidRPr="006D1D49">
        <w:t>and the lad was clever. My poor brother was in the Church, and would</w:t>
      </w:r>
    </w:p>
    <w:p w14:paraId="2E0BA5EF" w14:textId="77777777" w:rsidR="006D1D49" w:rsidRPr="006D1D49" w:rsidRDefault="006D1D49" w:rsidP="006D1D49">
      <w:r w:rsidRPr="006D1D49">
        <w:t>have done well—had got preferment already, but that stomach fever took</w:t>
      </w:r>
    </w:p>
    <w:p w14:paraId="0FE98051" w14:textId="77777777" w:rsidR="006D1D49" w:rsidRPr="006D1D49" w:rsidRDefault="006D1D49" w:rsidP="006D1D49">
      <w:r w:rsidRPr="006D1D49">
        <w:t>him off: else he might have been a dean by this time. I think I was</w:t>
      </w:r>
    </w:p>
    <w:p w14:paraId="0BEC69A3" w14:textId="77777777" w:rsidR="006D1D49" w:rsidRPr="006D1D49" w:rsidRDefault="006D1D49" w:rsidP="006D1D49">
      <w:r w:rsidRPr="006D1D49">
        <w:t>justified in what I tried to do for Fred. If you come to religion, it</w:t>
      </w:r>
    </w:p>
    <w:p w14:paraId="079D4D43" w14:textId="77777777" w:rsidR="006D1D49" w:rsidRPr="006D1D49" w:rsidRDefault="006D1D49" w:rsidP="006D1D49">
      <w:r w:rsidRPr="006D1D49">
        <w:t>seems to me a man shouldn’t want to carve out his meat to an ounce</w:t>
      </w:r>
    </w:p>
    <w:p w14:paraId="38A9BBE9" w14:textId="77777777" w:rsidR="006D1D49" w:rsidRPr="006D1D49" w:rsidRDefault="006D1D49" w:rsidP="006D1D49">
      <w:r w:rsidRPr="006D1D49">
        <w:t>beforehand:—one must trust a little to Providence and be generous. It’s</w:t>
      </w:r>
    </w:p>
    <w:p w14:paraId="629AB8CD" w14:textId="77777777" w:rsidR="006D1D49" w:rsidRPr="006D1D49" w:rsidRDefault="006D1D49" w:rsidP="006D1D49">
      <w:r w:rsidRPr="006D1D49">
        <w:t>a good British feeling to try and raise your family a little: in my</w:t>
      </w:r>
    </w:p>
    <w:p w14:paraId="64B08489" w14:textId="77777777" w:rsidR="006D1D49" w:rsidRPr="006D1D49" w:rsidRDefault="006D1D49" w:rsidP="006D1D49">
      <w:r w:rsidRPr="006D1D49">
        <w:t>opinion, it’s a father’s duty to give his sons a fine chance.”</w:t>
      </w:r>
    </w:p>
    <w:p w14:paraId="62D96378" w14:textId="77777777" w:rsidR="006D1D49" w:rsidRPr="006D1D49" w:rsidRDefault="006D1D49" w:rsidP="006D1D49"/>
    <w:p w14:paraId="48C9DB6B" w14:textId="77777777" w:rsidR="006D1D49" w:rsidRPr="006D1D49" w:rsidRDefault="006D1D49" w:rsidP="006D1D49">
      <w:r w:rsidRPr="006D1D49">
        <w:t>“I don’t wish to act otherwise than as your best friend, Vincy, when I</w:t>
      </w:r>
    </w:p>
    <w:p w14:paraId="02F37623" w14:textId="77777777" w:rsidR="006D1D49" w:rsidRPr="006D1D49" w:rsidRDefault="006D1D49" w:rsidP="006D1D49">
      <w:r w:rsidRPr="006D1D49">
        <w:t>say that what you have been uttering just now is one mass of</w:t>
      </w:r>
    </w:p>
    <w:p w14:paraId="5107BD28" w14:textId="77777777" w:rsidR="006D1D49" w:rsidRPr="006D1D49" w:rsidRDefault="006D1D49" w:rsidP="006D1D49">
      <w:r w:rsidRPr="006D1D49">
        <w:t>worldliness and inconsistent folly.”</w:t>
      </w:r>
    </w:p>
    <w:p w14:paraId="30F09A53" w14:textId="77777777" w:rsidR="006D1D49" w:rsidRPr="006D1D49" w:rsidRDefault="006D1D49" w:rsidP="006D1D49"/>
    <w:p w14:paraId="195D3720" w14:textId="77777777" w:rsidR="006D1D49" w:rsidRPr="006D1D49" w:rsidRDefault="006D1D49" w:rsidP="006D1D49">
      <w:r w:rsidRPr="006D1D49">
        <w:t>“Very well,” said Mr. Vincy, kicking in spite of resolutions, “I never</w:t>
      </w:r>
    </w:p>
    <w:p w14:paraId="2818795A" w14:textId="77777777" w:rsidR="006D1D49" w:rsidRPr="006D1D49" w:rsidRDefault="006D1D49" w:rsidP="006D1D49">
      <w:r w:rsidRPr="006D1D49">
        <w:t>professed to be anything but worldly; and, what’s more, I don’t see</w:t>
      </w:r>
    </w:p>
    <w:p w14:paraId="4DF44A69" w14:textId="77777777" w:rsidR="006D1D49" w:rsidRPr="006D1D49" w:rsidRDefault="006D1D49" w:rsidP="006D1D49">
      <w:r w:rsidRPr="006D1D49">
        <w:t>anybody else who is not worldly. I suppose you don’t conduct business</w:t>
      </w:r>
    </w:p>
    <w:p w14:paraId="2FD77A62" w14:textId="77777777" w:rsidR="006D1D49" w:rsidRPr="006D1D49" w:rsidRDefault="006D1D49" w:rsidP="006D1D49">
      <w:r w:rsidRPr="006D1D49">
        <w:t>on what you call unworldly principles. The only difference I see is</w:t>
      </w:r>
    </w:p>
    <w:p w14:paraId="787ECC14" w14:textId="77777777" w:rsidR="006D1D49" w:rsidRPr="006D1D49" w:rsidRDefault="006D1D49" w:rsidP="006D1D49">
      <w:r w:rsidRPr="006D1D49">
        <w:t>that one worldliness is a little bit honester than another.”</w:t>
      </w:r>
    </w:p>
    <w:p w14:paraId="33680A3C" w14:textId="77777777" w:rsidR="006D1D49" w:rsidRPr="006D1D49" w:rsidRDefault="006D1D49" w:rsidP="006D1D49"/>
    <w:p w14:paraId="395D7A16" w14:textId="77777777" w:rsidR="006D1D49" w:rsidRPr="006D1D49" w:rsidRDefault="006D1D49" w:rsidP="006D1D49">
      <w:r w:rsidRPr="006D1D49">
        <w:t>“This kind of discussion is unfruitful, Vincy,” said Mr. Bulstrode,</w:t>
      </w:r>
    </w:p>
    <w:p w14:paraId="5221731C" w14:textId="77777777" w:rsidR="006D1D49" w:rsidRPr="006D1D49" w:rsidRDefault="006D1D49" w:rsidP="006D1D49">
      <w:r w:rsidRPr="006D1D49">
        <w:t>who, finishing his sandwich, had thrown himself back in his chair, and</w:t>
      </w:r>
    </w:p>
    <w:p w14:paraId="6849E032" w14:textId="77777777" w:rsidR="006D1D49" w:rsidRPr="006D1D49" w:rsidRDefault="006D1D49" w:rsidP="006D1D49">
      <w:r w:rsidRPr="006D1D49">
        <w:t>shaded his eyes as if weary. “You had some more particular business.”</w:t>
      </w:r>
    </w:p>
    <w:p w14:paraId="752AD4FF" w14:textId="77777777" w:rsidR="006D1D49" w:rsidRPr="006D1D49" w:rsidRDefault="006D1D49" w:rsidP="006D1D49"/>
    <w:p w14:paraId="073A3DFD" w14:textId="77777777" w:rsidR="006D1D49" w:rsidRPr="006D1D49" w:rsidRDefault="006D1D49" w:rsidP="006D1D49">
      <w:r w:rsidRPr="006D1D49">
        <w:t>“Yes, yes. The long and short of it is, somebody has told old</w:t>
      </w:r>
    </w:p>
    <w:p w14:paraId="6068D66B" w14:textId="77777777" w:rsidR="006D1D49" w:rsidRPr="006D1D49" w:rsidRDefault="006D1D49" w:rsidP="006D1D49">
      <w:r w:rsidRPr="006D1D49">
        <w:t>Featherstone, giving you as the authority, that Fred has been borrowing</w:t>
      </w:r>
    </w:p>
    <w:p w14:paraId="30F6B9F6" w14:textId="77777777" w:rsidR="006D1D49" w:rsidRPr="006D1D49" w:rsidRDefault="006D1D49" w:rsidP="006D1D49">
      <w:r w:rsidRPr="006D1D49">
        <w:t>or trying to borrow money on the prospect of his land. Of course you</w:t>
      </w:r>
    </w:p>
    <w:p w14:paraId="0448EC36" w14:textId="77777777" w:rsidR="006D1D49" w:rsidRPr="006D1D49" w:rsidRDefault="006D1D49" w:rsidP="006D1D49">
      <w:r w:rsidRPr="006D1D49">
        <w:t>never said any such nonsense. But the old fellow will insist on it that</w:t>
      </w:r>
    </w:p>
    <w:p w14:paraId="7C9A7EEC" w14:textId="77777777" w:rsidR="006D1D49" w:rsidRPr="006D1D49" w:rsidRDefault="006D1D49" w:rsidP="006D1D49">
      <w:r w:rsidRPr="006D1D49">
        <w:t>Fred should bring him a denial in your handwriting; that is, just a bit</w:t>
      </w:r>
    </w:p>
    <w:p w14:paraId="4E04237D" w14:textId="77777777" w:rsidR="006D1D49" w:rsidRPr="006D1D49" w:rsidRDefault="006D1D49" w:rsidP="006D1D49">
      <w:r w:rsidRPr="006D1D49">
        <w:t>of a note saying you don’t believe a word of such stuff, either of his</w:t>
      </w:r>
    </w:p>
    <w:p w14:paraId="0FD240B7" w14:textId="77777777" w:rsidR="006D1D49" w:rsidRPr="006D1D49" w:rsidRDefault="006D1D49" w:rsidP="006D1D49">
      <w:r w:rsidRPr="006D1D49">
        <w:t>having borrowed or tried to borrow in such a fool’s way. I suppose you</w:t>
      </w:r>
    </w:p>
    <w:p w14:paraId="100958D7" w14:textId="77777777" w:rsidR="006D1D49" w:rsidRPr="006D1D49" w:rsidRDefault="006D1D49" w:rsidP="006D1D49">
      <w:r w:rsidRPr="006D1D49">
        <w:t>can have no objection to do that.”</w:t>
      </w:r>
    </w:p>
    <w:p w14:paraId="51A1F7F6" w14:textId="77777777" w:rsidR="006D1D49" w:rsidRPr="006D1D49" w:rsidRDefault="006D1D49" w:rsidP="006D1D49"/>
    <w:p w14:paraId="4DB279A0" w14:textId="77777777" w:rsidR="006D1D49" w:rsidRPr="006D1D49" w:rsidRDefault="006D1D49" w:rsidP="006D1D49">
      <w:r w:rsidRPr="006D1D49">
        <w:t>“Pardon me. I have an objection. I am by no means sure that your son,</w:t>
      </w:r>
    </w:p>
    <w:p w14:paraId="52F0C01F" w14:textId="77777777" w:rsidR="006D1D49" w:rsidRPr="006D1D49" w:rsidRDefault="006D1D49" w:rsidP="006D1D49">
      <w:r w:rsidRPr="006D1D49">
        <w:t>in his recklessness and ignorance—I will use no severer word—has not</w:t>
      </w:r>
    </w:p>
    <w:p w14:paraId="79074CA9" w14:textId="77777777" w:rsidR="006D1D49" w:rsidRPr="006D1D49" w:rsidRDefault="006D1D49" w:rsidP="006D1D49">
      <w:r w:rsidRPr="006D1D49">
        <w:t>tried to raise money by holding out his future prospects, or even that</w:t>
      </w:r>
    </w:p>
    <w:p w14:paraId="2814E2B6" w14:textId="77777777" w:rsidR="006D1D49" w:rsidRPr="006D1D49" w:rsidRDefault="006D1D49" w:rsidP="006D1D49">
      <w:r w:rsidRPr="006D1D49">
        <w:t>some one may not have been foolish enough to supply him on so vague a</w:t>
      </w:r>
    </w:p>
    <w:p w14:paraId="444A2893" w14:textId="77777777" w:rsidR="006D1D49" w:rsidRPr="006D1D49" w:rsidRDefault="006D1D49" w:rsidP="006D1D49">
      <w:r w:rsidRPr="006D1D49">
        <w:t>presumption: there is plenty of such lax money-lending as of other</w:t>
      </w:r>
    </w:p>
    <w:p w14:paraId="6C035BAD" w14:textId="77777777" w:rsidR="006D1D49" w:rsidRPr="006D1D49" w:rsidRDefault="006D1D49" w:rsidP="006D1D49">
      <w:r w:rsidRPr="006D1D49">
        <w:t>folly in the world.”</w:t>
      </w:r>
    </w:p>
    <w:p w14:paraId="57E0F89A" w14:textId="77777777" w:rsidR="006D1D49" w:rsidRPr="006D1D49" w:rsidRDefault="006D1D49" w:rsidP="006D1D49"/>
    <w:p w14:paraId="6CAE166A" w14:textId="77777777" w:rsidR="006D1D49" w:rsidRPr="006D1D49" w:rsidRDefault="006D1D49" w:rsidP="006D1D49">
      <w:r w:rsidRPr="006D1D49">
        <w:t>“But Fred gives me his honor that he has never borrowed money on the</w:t>
      </w:r>
    </w:p>
    <w:p w14:paraId="6D9EE4FB" w14:textId="77777777" w:rsidR="006D1D49" w:rsidRPr="006D1D49" w:rsidRDefault="006D1D49" w:rsidP="006D1D49">
      <w:r w:rsidRPr="006D1D49">
        <w:t>pretence of any understanding about his uncle’s land. He is not a liar.</w:t>
      </w:r>
    </w:p>
    <w:p w14:paraId="03C3506C" w14:textId="77777777" w:rsidR="006D1D49" w:rsidRPr="006D1D49" w:rsidRDefault="006D1D49" w:rsidP="006D1D49">
      <w:r w:rsidRPr="006D1D49">
        <w:t>I don’t want to make him better than he is. I have blown him up</w:t>
      </w:r>
    </w:p>
    <w:p w14:paraId="76F0ED9D" w14:textId="77777777" w:rsidR="006D1D49" w:rsidRPr="006D1D49" w:rsidRDefault="006D1D49" w:rsidP="006D1D49">
      <w:r w:rsidRPr="006D1D49">
        <w:t>well—nobody can say I wink at what he does. But he is not a liar. And I</w:t>
      </w:r>
    </w:p>
    <w:p w14:paraId="13D88A96" w14:textId="77777777" w:rsidR="006D1D49" w:rsidRPr="006D1D49" w:rsidRDefault="006D1D49" w:rsidP="006D1D49">
      <w:r w:rsidRPr="006D1D49">
        <w:t>should have thought—but I may be wrong—that there was no religion to</w:t>
      </w:r>
    </w:p>
    <w:p w14:paraId="75495B5B" w14:textId="77777777" w:rsidR="006D1D49" w:rsidRPr="006D1D49" w:rsidRDefault="006D1D49" w:rsidP="006D1D49">
      <w:r w:rsidRPr="006D1D49">
        <w:t>hinder a man from believing the best of a young fellow, when you don’t</w:t>
      </w:r>
    </w:p>
    <w:p w14:paraId="1A429B1C" w14:textId="77777777" w:rsidR="006D1D49" w:rsidRPr="006D1D49" w:rsidRDefault="006D1D49" w:rsidP="006D1D49">
      <w:r w:rsidRPr="006D1D49">
        <w:t>know worse. It seems to me it would be a poor sort of religion to put a</w:t>
      </w:r>
    </w:p>
    <w:p w14:paraId="08454E21" w14:textId="77777777" w:rsidR="006D1D49" w:rsidRPr="006D1D49" w:rsidRDefault="006D1D49" w:rsidP="006D1D49">
      <w:r w:rsidRPr="006D1D49">
        <w:t>spoke in his wheel by refusing to say you don’t believe such harm of</w:t>
      </w:r>
    </w:p>
    <w:p w14:paraId="65D2EA01" w14:textId="77777777" w:rsidR="006D1D49" w:rsidRPr="006D1D49" w:rsidRDefault="006D1D49" w:rsidP="006D1D49">
      <w:r w:rsidRPr="006D1D49">
        <w:t>him as you’ve got no good reason to believe.”</w:t>
      </w:r>
    </w:p>
    <w:p w14:paraId="67681408" w14:textId="77777777" w:rsidR="006D1D49" w:rsidRPr="006D1D49" w:rsidRDefault="006D1D49" w:rsidP="006D1D49"/>
    <w:p w14:paraId="1ED577C9" w14:textId="77777777" w:rsidR="006D1D49" w:rsidRPr="006D1D49" w:rsidRDefault="006D1D49" w:rsidP="006D1D49">
      <w:r w:rsidRPr="006D1D49">
        <w:t>“I am not at all sure that I should be befriending your son by</w:t>
      </w:r>
    </w:p>
    <w:p w14:paraId="7E611DAD" w14:textId="77777777" w:rsidR="006D1D49" w:rsidRPr="006D1D49" w:rsidRDefault="006D1D49" w:rsidP="006D1D49">
      <w:r w:rsidRPr="006D1D49">
        <w:t>smoothing his way to the future possession of Featherstone’s property.</w:t>
      </w:r>
    </w:p>
    <w:p w14:paraId="6EBC76DF" w14:textId="77777777" w:rsidR="006D1D49" w:rsidRPr="006D1D49" w:rsidRDefault="006D1D49" w:rsidP="006D1D49">
      <w:r w:rsidRPr="006D1D49">
        <w:t>I cannot regard wealth as a blessing to those who use it simply as a</w:t>
      </w:r>
    </w:p>
    <w:p w14:paraId="4F29411F" w14:textId="77777777" w:rsidR="006D1D49" w:rsidRPr="006D1D49" w:rsidRDefault="006D1D49" w:rsidP="006D1D49">
      <w:r w:rsidRPr="006D1D49">
        <w:t>harvest for this world. You do not like to hear these things, Vincy,</w:t>
      </w:r>
    </w:p>
    <w:p w14:paraId="7CB422B1" w14:textId="77777777" w:rsidR="006D1D49" w:rsidRPr="006D1D49" w:rsidRDefault="006D1D49" w:rsidP="006D1D49">
      <w:r w:rsidRPr="006D1D49">
        <w:t>but on this occasion I feel called upon to tell you that I have no</w:t>
      </w:r>
    </w:p>
    <w:p w14:paraId="25A3D7BD" w14:textId="77777777" w:rsidR="006D1D49" w:rsidRPr="006D1D49" w:rsidRDefault="006D1D49" w:rsidP="006D1D49">
      <w:r w:rsidRPr="006D1D49">
        <w:t>motive for furthering such a disposition of property as that which you</w:t>
      </w:r>
    </w:p>
    <w:p w14:paraId="199835D2" w14:textId="77777777" w:rsidR="006D1D49" w:rsidRPr="006D1D49" w:rsidRDefault="006D1D49" w:rsidP="006D1D49">
      <w:r w:rsidRPr="006D1D49">
        <w:t>refer to. I do not shrink from saying that it will not tend to your</w:t>
      </w:r>
    </w:p>
    <w:p w14:paraId="7F5569B0" w14:textId="77777777" w:rsidR="006D1D49" w:rsidRPr="006D1D49" w:rsidRDefault="006D1D49" w:rsidP="006D1D49">
      <w:r w:rsidRPr="006D1D49">
        <w:t>son’s eternal welfare or to the glory of God. Why then should you</w:t>
      </w:r>
    </w:p>
    <w:p w14:paraId="0AC4922E" w14:textId="77777777" w:rsidR="006D1D49" w:rsidRPr="006D1D49" w:rsidRDefault="006D1D49" w:rsidP="006D1D49">
      <w:r w:rsidRPr="006D1D49">
        <w:t>expect me to pen this kind of affidavit, which has no object but to</w:t>
      </w:r>
    </w:p>
    <w:p w14:paraId="3228B153" w14:textId="77777777" w:rsidR="006D1D49" w:rsidRPr="006D1D49" w:rsidRDefault="006D1D49" w:rsidP="006D1D49">
      <w:r w:rsidRPr="006D1D49">
        <w:t>keep up a foolish partiality and secure a foolish bequest?”</w:t>
      </w:r>
    </w:p>
    <w:p w14:paraId="5E2782FC" w14:textId="77777777" w:rsidR="006D1D49" w:rsidRPr="006D1D49" w:rsidRDefault="006D1D49" w:rsidP="006D1D49"/>
    <w:p w14:paraId="2CD8E27A" w14:textId="77777777" w:rsidR="006D1D49" w:rsidRPr="006D1D49" w:rsidRDefault="006D1D49" w:rsidP="006D1D49">
      <w:r w:rsidRPr="006D1D49">
        <w:t>“If you mean to hinder everybody from having money but saints and</w:t>
      </w:r>
    </w:p>
    <w:p w14:paraId="17752F80" w14:textId="77777777" w:rsidR="006D1D49" w:rsidRPr="006D1D49" w:rsidRDefault="006D1D49" w:rsidP="006D1D49">
      <w:r w:rsidRPr="006D1D49">
        <w:t>evangelists, you must give up some profitable partnerships, that’s all</w:t>
      </w:r>
    </w:p>
    <w:p w14:paraId="05ABF86D" w14:textId="77777777" w:rsidR="006D1D49" w:rsidRPr="006D1D49" w:rsidRDefault="006D1D49" w:rsidP="006D1D49">
      <w:r w:rsidRPr="006D1D49">
        <w:t>I can say,” Mr. Vincy burst out very bluntly. “It may be for the glory</w:t>
      </w:r>
    </w:p>
    <w:p w14:paraId="3166268B" w14:textId="77777777" w:rsidR="006D1D49" w:rsidRPr="006D1D49" w:rsidRDefault="006D1D49" w:rsidP="006D1D49">
      <w:r w:rsidRPr="006D1D49">
        <w:t>of God, but it is not for the glory of the Middlemarch trade, that</w:t>
      </w:r>
    </w:p>
    <w:p w14:paraId="36E17E22" w14:textId="77777777" w:rsidR="006D1D49" w:rsidRPr="006D1D49" w:rsidRDefault="006D1D49" w:rsidP="006D1D49">
      <w:r w:rsidRPr="006D1D49">
        <w:t>Plymdale’s house uses those blue and green dyes it gets from the</w:t>
      </w:r>
    </w:p>
    <w:p w14:paraId="03B0BDD0" w14:textId="77777777" w:rsidR="006D1D49" w:rsidRPr="006D1D49" w:rsidRDefault="006D1D49" w:rsidP="006D1D49">
      <w:r w:rsidRPr="006D1D49">
        <w:t>Brassing manufactory; they rot the silk, that’s all I know about it.</w:t>
      </w:r>
    </w:p>
    <w:p w14:paraId="2E6E97C6" w14:textId="77777777" w:rsidR="006D1D49" w:rsidRPr="006D1D49" w:rsidRDefault="006D1D49" w:rsidP="006D1D49">
      <w:r w:rsidRPr="006D1D49">
        <w:t>Perhaps if other people knew so much of the profit went to the glory of</w:t>
      </w:r>
    </w:p>
    <w:p w14:paraId="63C15E25" w14:textId="77777777" w:rsidR="006D1D49" w:rsidRPr="006D1D49" w:rsidRDefault="006D1D49" w:rsidP="006D1D49">
      <w:r w:rsidRPr="006D1D49">
        <w:t>God, they might like it better. But I don’t mind so much about that—I</w:t>
      </w:r>
    </w:p>
    <w:p w14:paraId="0C459BC5" w14:textId="77777777" w:rsidR="006D1D49" w:rsidRPr="006D1D49" w:rsidRDefault="006D1D49" w:rsidP="006D1D49">
      <w:r w:rsidRPr="006D1D49">
        <w:t>could get up a pretty row, if I chose.”</w:t>
      </w:r>
    </w:p>
    <w:p w14:paraId="65757E60" w14:textId="77777777" w:rsidR="006D1D49" w:rsidRPr="006D1D49" w:rsidRDefault="006D1D49" w:rsidP="006D1D49"/>
    <w:p w14:paraId="677E1059" w14:textId="77777777" w:rsidR="006D1D49" w:rsidRPr="006D1D49" w:rsidRDefault="006D1D49" w:rsidP="006D1D49">
      <w:r w:rsidRPr="006D1D49">
        <w:t>Mr. Bulstrode paused a little before he answered. “You pain me very</w:t>
      </w:r>
    </w:p>
    <w:p w14:paraId="6A46209D" w14:textId="77777777" w:rsidR="006D1D49" w:rsidRPr="006D1D49" w:rsidRDefault="006D1D49" w:rsidP="006D1D49">
      <w:r w:rsidRPr="006D1D49">
        <w:t>much by speaking in this way, Vincy. I do not expect you to understand</w:t>
      </w:r>
    </w:p>
    <w:p w14:paraId="1F5E11A9" w14:textId="77777777" w:rsidR="006D1D49" w:rsidRPr="006D1D49" w:rsidRDefault="006D1D49" w:rsidP="006D1D49">
      <w:r w:rsidRPr="006D1D49">
        <w:t>my grounds of action—it is not an easy thing even to thread a path for</w:t>
      </w:r>
    </w:p>
    <w:p w14:paraId="76D84613" w14:textId="77777777" w:rsidR="006D1D49" w:rsidRPr="006D1D49" w:rsidRDefault="006D1D49" w:rsidP="006D1D49">
      <w:r w:rsidRPr="006D1D49">
        <w:t>principles in the intricacies of the world—still less to make the</w:t>
      </w:r>
    </w:p>
    <w:p w14:paraId="62054441" w14:textId="77777777" w:rsidR="006D1D49" w:rsidRPr="006D1D49" w:rsidRDefault="006D1D49" w:rsidP="006D1D49">
      <w:r w:rsidRPr="006D1D49">
        <w:t>thread clear for the careless and the scoffing. You must remember, if</w:t>
      </w:r>
    </w:p>
    <w:p w14:paraId="7F186D77" w14:textId="77777777" w:rsidR="006D1D49" w:rsidRPr="006D1D49" w:rsidRDefault="006D1D49" w:rsidP="006D1D49">
      <w:r w:rsidRPr="006D1D49">
        <w:t>you please, that I stretch my tolerance towards you as my wife’s</w:t>
      </w:r>
    </w:p>
    <w:p w14:paraId="672C7819" w14:textId="77777777" w:rsidR="006D1D49" w:rsidRPr="006D1D49" w:rsidRDefault="006D1D49" w:rsidP="006D1D49">
      <w:r w:rsidRPr="006D1D49">
        <w:t>brother, and that it little becomes you to complain of me as</w:t>
      </w:r>
    </w:p>
    <w:p w14:paraId="30083950" w14:textId="77777777" w:rsidR="006D1D49" w:rsidRPr="006D1D49" w:rsidRDefault="006D1D49" w:rsidP="006D1D49">
      <w:r w:rsidRPr="006D1D49">
        <w:t>withholding material help towards the worldly position of your family.</w:t>
      </w:r>
    </w:p>
    <w:p w14:paraId="468B90EC" w14:textId="77777777" w:rsidR="006D1D49" w:rsidRPr="006D1D49" w:rsidRDefault="006D1D49" w:rsidP="006D1D49">
      <w:r w:rsidRPr="006D1D49">
        <w:t>I must remind you that it is not your own prudence or judgment that has</w:t>
      </w:r>
    </w:p>
    <w:p w14:paraId="734385EC" w14:textId="77777777" w:rsidR="006D1D49" w:rsidRPr="006D1D49" w:rsidRDefault="006D1D49" w:rsidP="006D1D49">
      <w:r w:rsidRPr="006D1D49">
        <w:t>enabled you to keep your place in the trade.”</w:t>
      </w:r>
    </w:p>
    <w:p w14:paraId="0075A6EC" w14:textId="77777777" w:rsidR="006D1D49" w:rsidRPr="006D1D49" w:rsidRDefault="006D1D49" w:rsidP="006D1D49"/>
    <w:p w14:paraId="3C916CB3" w14:textId="77777777" w:rsidR="006D1D49" w:rsidRPr="006D1D49" w:rsidRDefault="006D1D49" w:rsidP="006D1D49">
      <w:r w:rsidRPr="006D1D49">
        <w:t>“Very likely not; but you have been no loser by my trade yet,” said Mr.</w:t>
      </w:r>
    </w:p>
    <w:p w14:paraId="3203D503" w14:textId="77777777" w:rsidR="006D1D49" w:rsidRPr="006D1D49" w:rsidRDefault="006D1D49" w:rsidP="006D1D49">
      <w:r w:rsidRPr="006D1D49">
        <w:t>Vincy, thoroughly nettled (a result which was seldom much retarded by</w:t>
      </w:r>
    </w:p>
    <w:p w14:paraId="580FAC0E" w14:textId="77777777" w:rsidR="006D1D49" w:rsidRPr="006D1D49" w:rsidRDefault="006D1D49" w:rsidP="006D1D49">
      <w:r w:rsidRPr="006D1D49">
        <w:t>previous resolutions). “And when you married Harriet, I don’t see how</w:t>
      </w:r>
    </w:p>
    <w:p w14:paraId="6C48785D" w14:textId="77777777" w:rsidR="006D1D49" w:rsidRPr="006D1D49" w:rsidRDefault="006D1D49" w:rsidP="006D1D49">
      <w:r w:rsidRPr="006D1D49">
        <w:t>you could expect that our families should not hang by the same nail. If</w:t>
      </w:r>
    </w:p>
    <w:p w14:paraId="333E7B7A" w14:textId="77777777" w:rsidR="006D1D49" w:rsidRPr="006D1D49" w:rsidRDefault="006D1D49" w:rsidP="006D1D49">
      <w:r w:rsidRPr="006D1D49">
        <w:t>you’ve changed your mind, and want my family to come down in the world,</w:t>
      </w:r>
    </w:p>
    <w:p w14:paraId="7F13BC2D" w14:textId="77777777" w:rsidR="006D1D49" w:rsidRPr="006D1D49" w:rsidRDefault="006D1D49" w:rsidP="006D1D49">
      <w:r w:rsidRPr="006D1D49">
        <w:t>you’d better say so. I’ve never changed; I’m a plain Churchman now,</w:t>
      </w:r>
    </w:p>
    <w:p w14:paraId="332707C7" w14:textId="77777777" w:rsidR="006D1D49" w:rsidRPr="006D1D49" w:rsidRDefault="006D1D49" w:rsidP="006D1D49">
      <w:r w:rsidRPr="006D1D49">
        <w:t>just as I used to be before doctrines came up. I take the world as I</w:t>
      </w:r>
    </w:p>
    <w:p w14:paraId="7B6239D3" w14:textId="77777777" w:rsidR="006D1D49" w:rsidRPr="006D1D49" w:rsidRDefault="006D1D49" w:rsidP="006D1D49">
      <w:r w:rsidRPr="006D1D49">
        <w:t>find it, in trade and everything else. I’m contented to be no worse</w:t>
      </w:r>
    </w:p>
    <w:p w14:paraId="0251605F" w14:textId="77777777" w:rsidR="006D1D49" w:rsidRPr="006D1D49" w:rsidRDefault="006D1D49" w:rsidP="006D1D49">
      <w:r w:rsidRPr="006D1D49">
        <w:t>than my neighbors. But if you want us to come down in the world, say</w:t>
      </w:r>
    </w:p>
    <w:p w14:paraId="06EAD4C9" w14:textId="77777777" w:rsidR="006D1D49" w:rsidRPr="006D1D49" w:rsidRDefault="006D1D49" w:rsidP="006D1D49">
      <w:r w:rsidRPr="006D1D49">
        <w:t>so. I shall know better what to do then.”</w:t>
      </w:r>
    </w:p>
    <w:p w14:paraId="79F1E64E" w14:textId="77777777" w:rsidR="006D1D49" w:rsidRPr="006D1D49" w:rsidRDefault="006D1D49" w:rsidP="006D1D49"/>
    <w:p w14:paraId="501D3384" w14:textId="77777777" w:rsidR="006D1D49" w:rsidRPr="006D1D49" w:rsidRDefault="006D1D49" w:rsidP="006D1D49">
      <w:r w:rsidRPr="006D1D49">
        <w:t>“You talk unreasonably. Shall you come down in the world for want of</w:t>
      </w:r>
    </w:p>
    <w:p w14:paraId="0B4E1CF5" w14:textId="77777777" w:rsidR="006D1D49" w:rsidRPr="006D1D49" w:rsidRDefault="006D1D49" w:rsidP="006D1D49">
      <w:r w:rsidRPr="006D1D49">
        <w:t>this letter about your son?”</w:t>
      </w:r>
    </w:p>
    <w:p w14:paraId="4EB999DA" w14:textId="77777777" w:rsidR="006D1D49" w:rsidRPr="006D1D49" w:rsidRDefault="006D1D49" w:rsidP="006D1D49"/>
    <w:p w14:paraId="41501889" w14:textId="77777777" w:rsidR="006D1D49" w:rsidRPr="006D1D49" w:rsidRDefault="006D1D49" w:rsidP="006D1D49">
      <w:r w:rsidRPr="006D1D49">
        <w:t>“Well, whether or not, I consider it very unhandsome of you to refuse</w:t>
      </w:r>
    </w:p>
    <w:p w14:paraId="38CA1F87" w14:textId="77777777" w:rsidR="006D1D49" w:rsidRPr="006D1D49" w:rsidRDefault="006D1D49" w:rsidP="006D1D49">
      <w:r w:rsidRPr="006D1D49">
        <w:t>it. Such doings may be lined with religion, but outside they have a</w:t>
      </w:r>
    </w:p>
    <w:p w14:paraId="3D285D21" w14:textId="77777777" w:rsidR="006D1D49" w:rsidRPr="006D1D49" w:rsidRDefault="006D1D49" w:rsidP="006D1D49">
      <w:r w:rsidRPr="006D1D49">
        <w:t>nasty, dog-in-the-manger look. You might as well slander Fred: it comes</w:t>
      </w:r>
    </w:p>
    <w:p w14:paraId="508981B8" w14:textId="77777777" w:rsidR="006D1D49" w:rsidRPr="006D1D49" w:rsidRDefault="006D1D49" w:rsidP="006D1D49">
      <w:r w:rsidRPr="006D1D49">
        <w:t>pretty near to it when you refuse to say you didn’t set a slander</w:t>
      </w:r>
    </w:p>
    <w:p w14:paraId="46425BAA" w14:textId="77777777" w:rsidR="006D1D49" w:rsidRPr="006D1D49" w:rsidRDefault="006D1D49" w:rsidP="006D1D49">
      <w:r w:rsidRPr="006D1D49">
        <w:t>going. It’s this sort of thing—this tyrannical spirit, wanting to play</w:t>
      </w:r>
    </w:p>
    <w:p w14:paraId="7AC37134" w14:textId="77777777" w:rsidR="006D1D49" w:rsidRPr="006D1D49" w:rsidRDefault="006D1D49" w:rsidP="006D1D49">
      <w:r w:rsidRPr="006D1D49">
        <w:t>bishop and banker everywhere—it’s this sort of thing makes a man’s name</w:t>
      </w:r>
    </w:p>
    <w:p w14:paraId="36DAE009" w14:textId="77777777" w:rsidR="006D1D49" w:rsidRPr="006D1D49" w:rsidRDefault="006D1D49" w:rsidP="006D1D49">
      <w:r w:rsidRPr="006D1D49">
        <w:t>stink.”</w:t>
      </w:r>
    </w:p>
    <w:p w14:paraId="05D194C3" w14:textId="77777777" w:rsidR="006D1D49" w:rsidRPr="006D1D49" w:rsidRDefault="006D1D49" w:rsidP="006D1D49"/>
    <w:p w14:paraId="5444A7FF" w14:textId="77777777" w:rsidR="006D1D49" w:rsidRPr="006D1D49" w:rsidRDefault="006D1D49" w:rsidP="006D1D49">
      <w:r w:rsidRPr="006D1D49">
        <w:t>“Vincy, if you insist on quarrelling with me, it will be exceedingly</w:t>
      </w:r>
    </w:p>
    <w:p w14:paraId="68EDD373" w14:textId="77777777" w:rsidR="006D1D49" w:rsidRPr="006D1D49" w:rsidRDefault="006D1D49" w:rsidP="006D1D49">
      <w:r w:rsidRPr="006D1D49">
        <w:t>painful to Harriet as well as myself,” said Mr. Bulstrode, with a</w:t>
      </w:r>
    </w:p>
    <w:p w14:paraId="06D5DF9D" w14:textId="77777777" w:rsidR="006D1D49" w:rsidRPr="006D1D49" w:rsidRDefault="006D1D49" w:rsidP="006D1D49">
      <w:r w:rsidRPr="006D1D49">
        <w:t>trifle more eagerness and paleness than usual.</w:t>
      </w:r>
    </w:p>
    <w:p w14:paraId="55F02EAD" w14:textId="77777777" w:rsidR="006D1D49" w:rsidRPr="006D1D49" w:rsidRDefault="006D1D49" w:rsidP="006D1D49"/>
    <w:p w14:paraId="7A3B75DD" w14:textId="77777777" w:rsidR="006D1D49" w:rsidRPr="006D1D49" w:rsidRDefault="006D1D49" w:rsidP="006D1D49">
      <w:r w:rsidRPr="006D1D49">
        <w:t>“I don’t want to quarrel. It’s for my interest—and perhaps for yours</w:t>
      </w:r>
    </w:p>
    <w:p w14:paraId="5625A961" w14:textId="77777777" w:rsidR="006D1D49" w:rsidRPr="006D1D49" w:rsidRDefault="006D1D49" w:rsidP="006D1D49">
      <w:r w:rsidRPr="006D1D49">
        <w:t>too—that we should be friends. I bear you no grudge; I think no worse</w:t>
      </w:r>
    </w:p>
    <w:p w14:paraId="7DDFBF15" w14:textId="77777777" w:rsidR="006D1D49" w:rsidRPr="006D1D49" w:rsidRDefault="006D1D49" w:rsidP="006D1D49">
      <w:r w:rsidRPr="006D1D49">
        <w:t>of you than I do of other people. A man who half starves himself, and</w:t>
      </w:r>
    </w:p>
    <w:p w14:paraId="0BB28876" w14:textId="77777777" w:rsidR="006D1D49" w:rsidRPr="006D1D49" w:rsidRDefault="006D1D49" w:rsidP="006D1D49">
      <w:r w:rsidRPr="006D1D49">
        <w:t>goes the length in family prayers, and so on, that you do, believes in</w:t>
      </w:r>
    </w:p>
    <w:p w14:paraId="5B29C5D9" w14:textId="77777777" w:rsidR="006D1D49" w:rsidRPr="006D1D49" w:rsidRDefault="006D1D49" w:rsidP="006D1D49">
      <w:r w:rsidRPr="006D1D49">
        <w:t>his religion whatever it may be: you could turn over your capital just</w:t>
      </w:r>
    </w:p>
    <w:p w14:paraId="6C97EB66" w14:textId="77777777" w:rsidR="006D1D49" w:rsidRPr="006D1D49" w:rsidRDefault="006D1D49" w:rsidP="006D1D49">
      <w:r w:rsidRPr="006D1D49">
        <w:t>as fast with cursing and swearing:—plenty of fellows do. You like to be</w:t>
      </w:r>
    </w:p>
    <w:p w14:paraId="1B2E9288" w14:textId="77777777" w:rsidR="006D1D49" w:rsidRPr="006D1D49" w:rsidRDefault="006D1D49" w:rsidP="006D1D49">
      <w:r w:rsidRPr="006D1D49">
        <w:t>master, there’s no denying that; you must be first chop in heaven, else</w:t>
      </w:r>
    </w:p>
    <w:p w14:paraId="64B8233A" w14:textId="77777777" w:rsidR="006D1D49" w:rsidRPr="006D1D49" w:rsidRDefault="006D1D49" w:rsidP="006D1D49">
      <w:r w:rsidRPr="006D1D49">
        <w:t>you won’t like it much. But you’re my sister’s husband, and we ought to</w:t>
      </w:r>
    </w:p>
    <w:p w14:paraId="072C4E47" w14:textId="77777777" w:rsidR="006D1D49" w:rsidRPr="006D1D49" w:rsidRDefault="006D1D49" w:rsidP="006D1D49">
      <w:r w:rsidRPr="006D1D49">
        <w:t>stick together; and if I know Harriet, she’ll consider it your fault if</w:t>
      </w:r>
    </w:p>
    <w:p w14:paraId="49C3A3FA" w14:textId="77777777" w:rsidR="006D1D49" w:rsidRPr="006D1D49" w:rsidRDefault="006D1D49" w:rsidP="006D1D49">
      <w:r w:rsidRPr="006D1D49">
        <w:t>we quarrel because you strain at a gnat in this way, and refuse to do</w:t>
      </w:r>
    </w:p>
    <w:p w14:paraId="717691C6" w14:textId="77777777" w:rsidR="006D1D49" w:rsidRPr="006D1D49" w:rsidRDefault="006D1D49" w:rsidP="006D1D49">
      <w:r w:rsidRPr="006D1D49">
        <w:t>Fred a good turn. And I don’t mean to say I shall bear it well. I</w:t>
      </w:r>
    </w:p>
    <w:p w14:paraId="6CC33E9B" w14:textId="77777777" w:rsidR="006D1D49" w:rsidRPr="006D1D49" w:rsidRDefault="006D1D49" w:rsidP="006D1D49">
      <w:r w:rsidRPr="006D1D49">
        <w:t>consider it unhandsome.”</w:t>
      </w:r>
    </w:p>
    <w:p w14:paraId="1945ACE2" w14:textId="77777777" w:rsidR="006D1D49" w:rsidRPr="006D1D49" w:rsidRDefault="006D1D49" w:rsidP="006D1D49"/>
    <w:p w14:paraId="21061539" w14:textId="77777777" w:rsidR="006D1D49" w:rsidRPr="006D1D49" w:rsidRDefault="006D1D49" w:rsidP="006D1D49">
      <w:r w:rsidRPr="006D1D49">
        <w:t>Mr. Vincy rose, began to button his great-coat, and looked steadily at</w:t>
      </w:r>
    </w:p>
    <w:p w14:paraId="0168EB40" w14:textId="77777777" w:rsidR="006D1D49" w:rsidRPr="006D1D49" w:rsidRDefault="006D1D49" w:rsidP="006D1D49">
      <w:r w:rsidRPr="006D1D49">
        <w:t>his brother-in-law, meaning to imply a demand for a decisive answer.</w:t>
      </w:r>
    </w:p>
    <w:p w14:paraId="3115AAED" w14:textId="77777777" w:rsidR="006D1D49" w:rsidRPr="006D1D49" w:rsidRDefault="006D1D49" w:rsidP="006D1D49"/>
    <w:p w14:paraId="274B142D" w14:textId="77777777" w:rsidR="006D1D49" w:rsidRPr="006D1D49" w:rsidRDefault="006D1D49" w:rsidP="006D1D49">
      <w:r w:rsidRPr="006D1D49">
        <w:t>This was not the first time that Mr. Bulstrode had begun by admonishing</w:t>
      </w:r>
    </w:p>
    <w:p w14:paraId="0651CBAB" w14:textId="77777777" w:rsidR="006D1D49" w:rsidRPr="006D1D49" w:rsidRDefault="006D1D49" w:rsidP="006D1D49">
      <w:r w:rsidRPr="006D1D49">
        <w:t>Mr. Vincy, and had ended by seeing a very unsatisfactory reflection of</w:t>
      </w:r>
    </w:p>
    <w:p w14:paraId="0AFF1BA1" w14:textId="77777777" w:rsidR="006D1D49" w:rsidRPr="006D1D49" w:rsidRDefault="006D1D49" w:rsidP="006D1D49">
      <w:r w:rsidRPr="006D1D49">
        <w:t>himself in the coarse unflattering mirror which that manufacturer’s</w:t>
      </w:r>
    </w:p>
    <w:p w14:paraId="77D3A9AB" w14:textId="77777777" w:rsidR="006D1D49" w:rsidRPr="006D1D49" w:rsidRDefault="006D1D49" w:rsidP="006D1D49">
      <w:r w:rsidRPr="006D1D49">
        <w:t>mind presented to the subtler lights and shadows of his fellow-men; and</w:t>
      </w:r>
    </w:p>
    <w:p w14:paraId="0E20F3D5" w14:textId="77777777" w:rsidR="006D1D49" w:rsidRPr="006D1D49" w:rsidRDefault="006D1D49" w:rsidP="006D1D49">
      <w:r w:rsidRPr="006D1D49">
        <w:t>perhaps his experience ought to have warned him how the scene would</w:t>
      </w:r>
    </w:p>
    <w:p w14:paraId="2136E110" w14:textId="77777777" w:rsidR="006D1D49" w:rsidRPr="006D1D49" w:rsidRDefault="006D1D49" w:rsidP="006D1D49">
      <w:r w:rsidRPr="006D1D49">
        <w:t>end. But a full-fed fountain will be generous with its waters even in</w:t>
      </w:r>
    </w:p>
    <w:p w14:paraId="5164DC82" w14:textId="77777777" w:rsidR="006D1D49" w:rsidRPr="006D1D49" w:rsidRDefault="006D1D49" w:rsidP="006D1D49">
      <w:r w:rsidRPr="006D1D49">
        <w:t>the rain, when they are worse than useless; and a fine fount of</w:t>
      </w:r>
    </w:p>
    <w:p w14:paraId="256C3BD3" w14:textId="77777777" w:rsidR="006D1D49" w:rsidRPr="006D1D49" w:rsidRDefault="006D1D49" w:rsidP="006D1D49">
      <w:r w:rsidRPr="006D1D49">
        <w:t>admonition is apt to be equally irrepressible.</w:t>
      </w:r>
    </w:p>
    <w:p w14:paraId="443FC3E7" w14:textId="77777777" w:rsidR="006D1D49" w:rsidRPr="006D1D49" w:rsidRDefault="006D1D49" w:rsidP="006D1D49"/>
    <w:p w14:paraId="5D4B3BE0" w14:textId="77777777" w:rsidR="006D1D49" w:rsidRPr="006D1D49" w:rsidRDefault="006D1D49" w:rsidP="006D1D49">
      <w:r w:rsidRPr="006D1D49">
        <w:t>It was not in Mr. Bulstrode’s nature to comply directly in consequence</w:t>
      </w:r>
    </w:p>
    <w:p w14:paraId="2A44DABD" w14:textId="77777777" w:rsidR="006D1D49" w:rsidRPr="006D1D49" w:rsidRDefault="006D1D49" w:rsidP="006D1D49">
      <w:r w:rsidRPr="006D1D49">
        <w:t>of uncomfortable suggestions. Before changing his course, he always</w:t>
      </w:r>
    </w:p>
    <w:p w14:paraId="2E8860C0" w14:textId="77777777" w:rsidR="006D1D49" w:rsidRPr="006D1D49" w:rsidRDefault="006D1D49" w:rsidP="006D1D49">
      <w:r w:rsidRPr="006D1D49">
        <w:t>needed to shape his motives and bring them into accordance with his</w:t>
      </w:r>
    </w:p>
    <w:p w14:paraId="40F4624B" w14:textId="77777777" w:rsidR="006D1D49" w:rsidRPr="006D1D49" w:rsidRDefault="006D1D49" w:rsidP="006D1D49">
      <w:r w:rsidRPr="006D1D49">
        <w:t>habitual standard. He said, at last—</w:t>
      </w:r>
    </w:p>
    <w:p w14:paraId="7A6BA817" w14:textId="77777777" w:rsidR="006D1D49" w:rsidRPr="006D1D49" w:rsidRDefault="006D1D49" w:rsidP="006D1D49"/>
    <w:p w14:paraId="0F1C7A30" w14:textId="77777777" w:rsidR="006D1D49" w:rsidRPr="006D1D49" w:rsidRDefault="006D1D49" w:rsidP="006D1D49">
      <w:r w:rsidRPr="006D1D49">
        <w:t>“I will reflect a little, Vincy. I will mention the subject to Harriet.</w:t>
      </w:r>
    </w:p>
    <w:p w14:paraId="5288326B" w14:textId="77777777" w:rsidR="006D1D49" w:rsidRPr="006D1D49" w:rsidRDefault="006D1D49" w:rsidP="006D1D49">
      <w:r w:rsidRPr="006D1D49">
        <w:t>I shall probably send you a letter.”</w:t>
      </w:r>
    </w:p>
    <w:p w14:paraId="4E030870" w14:textId="77777777" w:rsidR="006D1D49" w:rsidRPr="006D1D49" w:rsidRDefault="006D1D49" w:rsidP="006D1D49"/>
    <w:p w14:paraId="65679B29" w14:textId="77777777" w:rsidR="006D1D49" w:rsidRPr="006D1D49" w:rsidRDefault="006D1D49" w:rsidP="006D1D49">
      <w:r w:rsidRPr="006D1D49">
        <w:t>“Very well. As soon as you can, please. I hope it will all be settled</w:t>
      </w:r>
    </w:p>
    <w:p w14:paraId="52B85201" w14:textId="77777777" w:rsidR="006D1D49" w:rsidRPr="006D1D49" w:rsidRDefault="006D1D49" w:rsidP="006D1D49">
      <w:r w:rsidRPr="006D1D49">
        <w:t>before I see you to-morrow.”</w:t>
      </w:r>
    </w:p>
    <w:p w14:paraId="042ECF9A" w14:textId="77777777" w:rsidR="006D1D49" w:rsidRPr="006D1D49" w:rsidRDefault="006D1D49" w:rsidP="006D1D49"/>
    <w:p w14:paraId="12DEF541" w14:textId="77777777" w:rsidR="006D1D49" w:rsidRPr="006D1D49" w:rsidRDefault="006D1D49" w:rsidP="006D1D49"/>
    <w:p w14:paraId="0E737BD5" w14:textId="77777777" w:rsidR="006D1D49" w:rsidRPr="006D1D49" w:rsidRDefault="006D1D49" w:rsidP="006D1D49"/>
    <w:p w14:paraId="7F625D36" w14:textId="77777777" w:rsidR="006D1D49" w:rsidRPr="006D1D49" w:rsidRDefault="006D1D49" w:rsidP="006D1D49"/>
    <w:p w14:paraId="7B9EE1B7" w14:textId="77777777" w:rsidR="006D1D49" w:rsidRPr="006D1D49" w:rsidRDefault="006D1D49" w:rsidP="006D1D49">
      <w:r w:rsidRPr="006D1D49">
        <w:t>CHAPTER XIV.</w:t>
      </w:r>
    </w:p>
    <w:p w14:paraId="1946287D" w14:textId="77777777" w:rsidR="006D1D49" w:rsidRPr="006D1D49" w:rsidRDefault="006D1D49" w:rsidP="006D1D49"/>
    <w:p w14:paraId="338BF264" w14:textId="77777777" w:rsidR="006D1D49" w:rsidRPr="006D1D49" w:rsidRDefault="006D1D49" w:rsidP="006D1D49">
      <w:r w:rsidRPr="006D1D49">
        <w:t>“Follows here the strict receipt</w:t>
      </w:r>
    </w:p>
    <w:p w14:paraId="1ADEBBE6" w14:textId="77777777" w:rsidR="006D1D49" w:rsidRPr="006D1D49" w:rsidRDefault="006D1D49" w:rsidP="006D1D49">
      <w:r w:rsidRPr="006D1D49">
        <w:t>For that sauce to dainty meat,</w:t>
      </w:r>
    </w:p>
    <w:p w14:paraId="6DDB2AA9" w14:textId="77777777" w:rsidR="006D1D49" w:rsidRPr="006D1D49" w:rsidRDefault="006D1D49" w:rsidP="006D1D49">
      <w:r w:rsidRPr="006D1D49">
        <w:t>Named Idleness, which many eat</w:t>
      </w:r>
    </w:p>
    <w:p w14:paraId="0C0099DF" w14:textId="77777777" w:rsidR="006D1D49" w:rsidRPr="006D1D49" w:rsidRDefault="006D1D49" w:rsidP="006D1D49">
      <w:r w:rsidRPr="006D1D49">
        <w:t>By preference, and call it sweet:</w:t>
      </w:r>
    </w:p>
    <w:p w14:paraId="0E1BB8E3" w14:textId="77777777" w:rsidR="006D1D49" w:rsidRPr="006D1D49" w:rsidRDefault="006D1D49" w:rsidP="006D1D49">
      <w:r w:rsidRPr="006D1D49">
        <w:t>_First watch for morsels, like a hound</w:t>
      </w:r>
    </w:p>
    <w:p w14:paraId="58908AC5" w14:textId="77777777" w:rsidR="006D1D49" w:rsidRPr="006D1D49" w:rsidRDefault="006D1D49" w:rsidP="006D1D49">
      <w:r w:rsidRPr="006D1D49">
        <w:t>Mix well with buffets, stir them round</w:t>
      </w:r>
    </w:p>
    <w:p w14:paraId="3C288B26" w14:textId="77777777" w:rsidR="006D1D49" w:rsidRPr="006D1D49" w:rsidRDefault="006D1D49" w:rsidP="006D1D49">
      <w:r w:rsidRPr="006D1D49">
        <w:t>With good thick oil of flatteries, And froth with mean self-lauding</w:t>
      </w:r>
    </w:p>
    <w:p w14:paraId="7A6EF3A3" w14:textId="77777777" w:rsidR="006D1D49" w:rsidRPr="006D1D49" w:rsidRDefault="006D1D49" w:rsidP="006D1D49">
      <w:r w:rsidRPr="006D1D49">
        <w:t>lies.</w:t>
      </w:r>
    </w:p>
    <w:p w14:paraId="0D85B552" w14:textId="77777777" w:rsidR="006D1D49" w:rsidRPr="006D1D49" w:rsidRDefault="006D1D49" w:rsidP="006D1D49">
      <w:r w:rsidRPr="006D1D49">
        <w:t>Serve warm: the vessels you must choose</w:t>
      </w:r>
    </w:p>
    <w:p w14:paraId="5D89BD11" w14:textId="77777777" w:rsidR="006D1D49" w:rsidRPr="006D1D49" w:rsidRDefault="006D1D49" w:rsidP="006D1D49">
      <w:r w:rsidRPr="006D1D49">
        <w:t>To keep it in are dead men’s shoes._”</w:t>
      </w:r>
    </w:p>
    <w:p w14:paraId="08270A73" w14:textId="77777777" w:rsidR="006D1D49" w:rsidRPr="006D1D49" w:rsidRDefault="006D1D49" w:rsidP="006D1D49"/>
    <w:p w14:paraId="5CC88603" w14:textId="77777777" w:rsidR="006D1D49" w:rsidRPr="006D1D49" w:rsidRDefault="006D1D49" w:rsidP="006D1D49"/>
    <w:p w14:paraId="13CA0FB0" w14:textId="77777777" w:rsidR="006D1D49" w:rsidRPr="006D1D49" w:rsidRDefault="006D1D49" w:rsidP="006D1D49">
      <w:r w:rsidRPr="006D1D49">
        <w:t>Mr. Bulstrode’s consultation of Harriet seemed to have had the effect</w:t>
      </w:r>
    </w:p>
    <w:p w14:paraId="49C88A4F" w14:textId="77777777" w:rsidR="006D1D49" w:rsidRPr="006D1D49" w:rsidRDefault="006D1D49" w:rsidP="006D1D49">
      <w:r w:rsidRPr="006D1D49">
        <w:t>desired by Mr. Vincy, for early the next morning a letter came which</w:t>
      </w:r>
    </w:p>
    <w:p w14:paraId="2D6EDB75" w14:textId="77777777" w:rsidR="006D1D49" w:rsidRPr="006D1D49" w:rsidRDefault="006D1D49" w:rsidP="006D1D49">
      <w:r w:rsidRPr="006D1D49">
        <w:t>Fred could carry to Mr. Featherstone as the required testimony.</w:t>
      </w:r>
    </w:p>
    <w:p w14:paraId="10E5DA6B" w14:textId="77777777" w:rsidR="006D1D49" w:rsidRPr="006D1D49" w:rsidRDefault="006D1D49" w:rsidP="006D1D49"/>
    <w:p w14:paraId="5CF8F636" w14:textId="77777777" w:rsidR="006D1D49" w:rsidRPr="006D1D49" w:rsidRDefault="006D1D49" w:rsidP="006D1D49">
      <w:r w:rsidRPr="006D1D49">
        <w:t>The old gentleman was staying in bed on account of the cold weather,</w:t>
      </w:r>
    </w:p>
    <w:p w14:paraId="560A706C" w14:textId="77777777" w:rsidR="006D1D49" w:rsidRPr="006D1D49" w:rsidRDefault="006D1D49" w:rsidP="006D1D49">
      <w:r w:rsidRPr="006D1D49">
        <w:t>and as Mary Garth was not to be seen in the sitting-room, Fred went</w:t>
      </w:r>
    </w:p>
    <w:p w14:paraId="6987D445" w14:textId="77777777" w:rsidR="006D1D49" w:rsidRPr="006D1D49" w:rsidRDefault="006D1D49" w:rsidP="006D1D49">
      <w:r w:rsidRPr="006D1D49">
        <w:t>up-stairs immediately and presented the letter to his uncle, who,</w:t>
      </w:r>
    </w:p>
    <w:p w14:paraId="1AE750A2" w14:textId="77777777" w:rsidR="006D1D49" w:rsidRPr="006D1D49" w:rsidRDefault="006D1D49" w:rsidP="006D1D49">
      <w:r w:rsidRPr="006D1D49">
        <w:t>propped up comfortably on a bed-rest, was not less able than usual to</w:t>
      </w:r>
    </w:p>
    <w:p w14:paraId="370D0A1A" w14:textId="77777777" w:rsidR="006D1D49" w:rsidRPr="006D1D49" w:rsidRDefault="006D1D49" w:rsidP="006D1D49">
      <w:r w:rsidRPr="006D1D49">
        <w:t>enjoy his consciousness of wisdom in distrusting and frustrating</w:t>
      </w:r>
    </w:p>
    <w:p w14:paraId="0A496A94" w14:textId="77777777" w:rsidR="006D1D49" w:rsidRPr="006D1D49" w:rsidRDefault="006D1D49" w:rsidP="006D1D49">
      <w:r w:rsidRPr="006D1D49">
        <w:t>mankind. He put on his spectacles to read the letter, pursing up his</w:t>
      </w:r>
    </w:p>
    <w:p w14:paraId="3D8A6F28" w14:textId="77777777" w:rsidR="006D1D49" w:rsidRPr="006D1D49" w:rsidRDefault="006D1D49" w:rsidP="006D1D49">
      <w:r w:rsidRPr="006D1D49">
        <w:t>lips and drawing down their corners.</w:t>
      </w:r>
    </w:p>
    <w:p w14:paraId="02D71EA3" w14:textId="77777777" w:rsidR="006D1D49" w:rsidRPr="006D1D49" w:rsidRDefault="006D1D49" w:rsidP="006D1D49"/>
    <w:p w14:paraId="11BF032C" w14:textId="77777777" w:rsidR="006D1D49" w:rsidRPr="006D1D49" w:rsidRDefault="006D1D49" w:rsidP="006D1D49">
      <w:r w:rsidRPr="006D1D49">
        <w:t>“_Under the circumstances I will not decline to state my</w:t>
      </w:r>
    </w:p>
    <w:p w14:paraId="67E96C0D" w14:textId="77777777" w:rsidR="006D1D49" w:rsidRPr="006D1D49" w:rsidRDefault="006D1D49" w:rsidP="006D1D49">
      <w:r w:rsidRPr="006D1D49">
        <w:t>conviction_—tchah! what fine words the fellow puts! He’s as fine as an</w:t>
      </w:r>
    </w:p>
    <w:p w14:paraId="00E320FE" w14:textId="77777777" w:rsidR="006D1D49" w:rsidRPr="006D1D49" w:rsidRDefault="006D1D49" w:rsidP="006D1D49">
      <w:r w:rsidRPr="006D1D49">
        <w:t>auctioneer—_that your son Frederic has not obtained any advance of</w:t>
      </w:r>
    </w:p>
    <w:p w14:paraId="247563D3" w14:textId="77777777" w:rsidR="006D1D49" w:rsidRPr="006D1D49" w:rsidRDefault="006D1D49" w:rsidP="006D1D49">
      <w:r w:rsidRPr="006D1D49">
        <w:t>money on bequests promised by Mr. Featherstone_—promised? who said I</w:t>
      </w:r>
    </w:p>
    <w:p w14:paraId="46836E4B" w14:textId="77777777" w:rsidR="006D1D49" w:rsidRPr="006D1D49" w:rsidRDefault="006D1D49" w:rsidP="006D1D49">
      <w:r w:rsidRPr="006D1D49">
        <w:t>had ever promised? I promise nothing—I shall make codicils as long as I</w:t>
      </w:r>
    </w:p>
    <w:p w14:paraId="3B2B1404" w14:textId="77777777" w:rsidR="006D1D49" w:rsidRPr="006D1D49" w:rsidRDefault="006D1D49" w:rsidP="006D1D49">
      <w:r w:rsidRPr="006D1D49">
        <w:t>like—_and that considering the nature of such a proceeding, it is</w:t>
      </w:r>
    </w:p>
    <w:p w14:paraId="7EABBAA9" w14:textId="77777777" w:rsidR="006D1D49" w:rsidRPr="006D1D49" w:rsidRDefault="006D1D49" w:rsidP="006D1D49">
      <w:r w:rsidRPr="006D1D49">
        <w:t>unreasonable to presume that a young man of sense and character would</w:t>
      </w:r>
    </w:p>
    <w:p w14:paraId="1D24E41A" w14:textId="77777777" w:rsidR="006D1D49" w:rsidRPr="006D1D49" w:rsidRDefault="006D1D49" w:rsidP="006D1D49">
      <w:r w:rsidRPr="006D1D49">
        <w:t>attempt it_—ah, but the gentleman doesn’t say you are a young man of</w:t>
      </w:r>
    </w:p>
    <w:p w14:paraId="2B4F72EB" w14:textId="77777777" w:rsidR="006D1D49" w:rsidRPr="006D1D49" w:rsidRDefault="006D1D49" w:rsidP="006D1D49">
      <w:r w:rsidRPr="006D1D49">
        <w:t>sense and character, mark you that, sir!—_As to my own concern with any</w:t>
      </w:r>
    </w:p>
    <w:p w14:paraId="21F86110" w14:textId="77777777" w:rsidR="006D1D49" w:rsidRPr="006D1D49" w:rsidRDefault="006D1D49" w:rsidP="006D1D49">
      <w:r w:rsidRPr="006D1D49">
        <w:t>report of such a nature, I distinctly affirm that I never made any</w:t>
      </w:r>
    </w:p>
    <w:p w14:paraId="50B0656C" w14:textId="77777777" w:rsidR="006D1D49" w:rsidRPr="006D1D49" w:rsidRDefault="006D1D49" w:rsidP="006D1D49">
      <w:r w:rsidRPr="006D1D49">
        <w:t>statement to the effect that your son had borrowed money on any</w:t>
      </w:r>
    </w:p>
    <w:p w14:paraId="1A2FCC6F" w14:textId="77777777" w:rsidR="006D1D49" w:rsidRPr="006D1D49" w:rsidRDefault="006D1D49" w:rsidP="006D1D49">
      <w:r w:rsidRPr="006D1D49">
        <w:t>property that might accrue to him on Mr. Featherstone’s demise_—bless</w:t>
      </w:r>
    </w:p>
    <w:p w14:paraId="36C27CE4" w14:textId="77777777" w:rsidR="006D1D49" w:rsidRPr="006D1D49" w:rsidRDefault="006D1D49" w:rsidP="006D1D49">
      <w:r w:rsidRPr="006D1D49">
        <w:t>my heart! ‘property’—accrue—demise! Lawyer Standish is nothing to him.</w:t>
      </w:r>
    </w:p>
    <w:p w14:paraId="5E3E0401" w14:textId="77777777" w:rsidR="006D1D49" w:rsidRPr="006D1D49" w:rsidRDefault="006D1D49" w:rsidP="006D1D49">
      <w:r w:rsidRPr="006D1D49">
        <w:t>He couldn’t speak finer if he wanted to borrow. Well,” Mr. Featherstone</w:t>
      </w:r>
    </w:p>
    <w:p w14:paraId="0C2C77A7" w14:textId="77777777" w:rsidR="006D1D49" w:rsidRPr="006D1D49" w:rsidRDefault="006D1D49" w:rsidP="006D1D49">
      <w:r w:rsidRPr="006D1D49">
        <w:t>here looked over his spectacles at Fred, while he handed back the</w:t>
      </w:r>
    </w:p>
    <w:p w14:paraId="20F6FA9E" w14:textId="77777777" w:rsidR="006D1D49" w:rsidRPr="006D1D49" w:rsidRDefault="006D1D49" w:rsidP="006D1D49">
      <w:r w:rsidRPr="006D1D49">
        <w:t>letter to him with a contemptuous gesture, “you don’t suppose I believe</w:t>
      </w:r>
    </w:p>
    <w:p w14:paraId="3DF934AC" w14:textId="77777777" w:rsidR="006D1D49" w:rsidRPr="006D1D49" w:rsidRDefault="006D1D49" w:rsidP="006D1D49">
      <w:r w:rsidRPr="006D1D49">
        <w:t>a thing because Bulstrode writes it out fine, eh?”</w:t>
      </w:r>
    </w:p>
    <w:p w14:paraId="1C6689F2" w14:textId="77777777" w:rsidR="006D1D49" w:rsidRPr="006D1D49" w:rsidRDefault="006D1D49" w:rsidP="006D1D49"/>
    <w:p w14:paraId="24C6CC20" w14:textId="77777777" w:rsidR="006D1D49" w:rsidRPr="006D1D49" w:rsidRDefault="006D1D49" w:rsidP="006D1D49">
      <w:r w:rsidRPr="006D1D49">
        <w:t>Fred colored. “You wished to have the letter, sir. I should think it</w:t>
      </w:r>
    </w:p>
    <w:p w14:paraId="7991BED7" w14:textId="77777777" w:rsidR="006D1D49" w:rsidRPr="006D1D49" w:rsidRDefault="006D1D49" w:rsidP="006D1D49">
      <w:r w:rsidRPr="006D1D49">
        <w:t>very likely that Mr. Bulstrode’s denial is as good as the authority</w:t>
      </w:r>
    </w:p>
    <w:p w14:paraId="6753286D" w14:textId="77777777" w:rsidR="006D1D49" w:rsidRPr="006D1D49" w:rsidRDefault="006D1D49" w:rsidP="006D1D49">
      <w:r w:rsidRPr="006D1D49">
        <w:t>which told you what he denies.”</w:t>
      </w:r>
    </w:p>
    <w:p w14:paraId="7C42D435" w14:textId="77777777" w:rsidR="006D1D49" w:rsidRPr="006D1D49" w:rsidRDefault="006D1D49" w:rsidP="006D1D49"/>
    <w:p w14:paraId="2AD3E3B3" w14:textId="77777777" w:rsidR="006D1D49" w:rsidRPr="006D1D49" w:rsidRDefault="006D1D49" w:rsidP="006D1D49">
      <w:r w:rsidRPr="006D1D49">
        <w:t>“Every bit. I never said I believed either one or the other. And now</w:t>
      </w:r>
    </w:p>
    <w:p w14:paraId="1DD319FA" w14:textId="77777777" w:rsidR="006D1D49" w:rsidRPr="006D1D49" w:rsidRDefault="006D1D49" w:rsidP="006D1D49">
      <w:r w:rsidRPr="006D1D49">
        <w:t>what d’ you expect?” said Mr. Featherstone, curtly, keeping on his</w:t>
      </w:r>
    </w:p>
    <w:p w14:paraId="46985E64" w14:textId="77777777" w:rsidR="006D1D49" w:rsidRPr="006D1D49" w:rsidRDefault="006D1D49" w:rsidP="006D1D49">
      <w:r w:rsidRPr="006D1D49">
        <w:t>spectacles, but withdrawing his hands under his wraps.</w:t>
      </w:r>
    </w:p>
    <w:p w14:paraId="5E6A029C" w14:textId="77777777" w:rsidR="006D1D49" w:rsidRPr="006D1D49" w:rsidRDefault="006D1D49" w:rsidP="006D1D49"/>
    <w:p w14:paraId="23F3042C" w14:textId="77777777" w:rsidR="006D1D49" w:rsidRPr="006D1D49" w:rsidRDefault="006D1D49" w:rsidP="006D1D49">
      <w:r w:rsidRPr="006D1D49">
        <w:t>“I expect nothing, sir.” Fred with difficulty restrained himself from</w:t>
      </w:r>
    </w:p>
    <w:p w14:paraId="3CF3DC3C" w14:textId="77777777" w:rsidR="006D1D49" w:rsidRPr="006D1D49" w:rsidRDefault="006D1D49" w:rsidP="006D1D49">
      <w:r w:rsidRPr="006D1D49">
        <w:t>venting his irritation. “I came to bring you the letter. If you like I</w:t>
      </w:r>
    </w:p>
    <w:p w14:paraId="7254B1E0" w14:textId="77777777" w:rsidR="006D1D49" w:rsidRPr="006D1D49" w:rsidRDefault="006D1D49" w:rsidP="006D1D49">
      <w:r w:rsidRPr="006D1D49">
        <w:t>will bid you good morning.”</w:t>
      </w:r>
    </w:p>
    <w:p w14:paraId="3638D48A" w14:textId="77777777" w:rsidR="006D1D49" w:rsidRPr="006D1D49" w:rsidRDefault="006D1D49" w:rsidP="006D1D49"/>
    <w:p w14:paraId="3D3E76D8" w14:textId="77777777" w:rsidR="006D1D49" w:rsidRPr="006D1D49" w:rsidRDefault="006D1D49" w:rsidP="006D1D49">
      <w:r w:rsidRPr="006D1D49">
        <w:t>“Not yet, not yet. Ring the bell; I want missy to come.”</w:t>
      </w:r>
    </w:p>
    <w:p w14:paraId="2062059A" w14:textId="77777777" w:rsidR="006D1D49" w:rsidRPr="006D1D49" w:rsidRDefault="006D1D49" w:rsidP="006D1D49"/>
    <w:p w14:paraId="6B7DA335" w14:textId="77777777" w:rsidR="006D1D49" w:rsidRPr="006D1D49" w:rsidRDefault="006D1D49" w:rsidP="006D1D49">
      <w:r w:rsidRPr="006D1D49">
        <w:t>It was a servant who came in answer to the bell.</w:t>
      </w:r>
    </w:p>
    <w:p w14:paraId="4DEB2648" w14:textId="77777777" w:rsidR="006D1D49" w:rsidRPr="006D1D49" w:rsidRDefault="006D1D49" w:rsidP="006D1D49"/>
    <w:p w14:paraId="51288613" w14:textId="77777777" w:rsidR="006D1D49" w:rsidRPr="006D1D49" w:rsidRDefault="006D1D49" w:rsidP="006D1D49">
      <w:r w:rsidRPr="006D1D49">
        <w:t>“Tell missy to come!” said Mr. Featherstone, impatiently. “What</w:t>
      </w:r>
    </w:p>
    <w:p w14:paraId="1AAC72A7" w14:textId="77777777" w:rsidR="006D1D49" w:rsidRPr="006D1D49" w:rsidRDefault="006D1D49" w:rsidP="006D1D49">
      <w:r w:rsidRPr="006D1D49">
        <w:t>business had she to go away?” He spoke in the same tone when Mary came.</w:t>
      </w:r>
    </w:p>
    <w:p w14:paraId="64B72BC9" w14:textId="77777777" w:rsidR="006D1D49" w:rsidRPr="006D1D49" w:rsidRDefault="006D1D49" w:rsidP="006D1D49"/>
    <w:p w14:paraId="6217A3EC" w14:textId="77777777" w:rsidR="006D1D49" w:rsidRPr="006D1D49" w:rsidRDefault="006D1D49" w:rsidP="006D1D49">
      <w:r w:rsidRPr="006D1D49">
        <w:t>“Why couldn’t you sit still here till I told you to go? I want my</w:t>
      </w:r>
    </w:p>
    <w:p w14:paraId="3FF86FC6" w14:textId="77777777" w:rsidR="006D1D49" w:rsidRPr="006D1D49" w:rsidRDefault="006D1D49" w:rsidP="006D1D49">
      <w:r w:rsidRPr="006D1D49">
        <w:t>waistcoat now. I told you always to put it on the bed.”</w:t>
      </w:r>
    </w:p>
    <w:p w14:paraId="38E4CD01" w14:textId="77777777" w:rsidR="006D1D49" w:rsidRPr="006D1D49" w:rsidRDefault="006D1D49" w:rsidP="006D1D49"/>
    <w:p w14:paraId="3C99838B" w14:textId="77777777" w:rsidR="006D1D49" w:rsidRPr="006D1D49" w:rsidRDefault="006D1D49" w:rsidP="006D1D49">
      <w:r w:rsidRPr="006D1D49">
        <w:t>Mary’s eyes looked rather red, as if she had been crying. It was clear</w:t>
      </w:r>
    </w:p>
    <w:p w14:paraId="68583FB7" w14:textId="77777777" w:rsidR="006D1D49" w:rsidRPr="006D1D49" w:rsidRDefault="006D1D49" w:rsidP="006D1D49">
      <w:r w:rsidRPr="006D1D49">
        <w:t>that Mr. Featherstone was in one of his most snappish humors this</w:t>
      </w:r>
    </w:p>
    <w:p w14:paraId="1C912F9E" w14:textId="77777777" w:rsidR="006D1D49" w:rsidRPr="006D1D49" w:rsidRDefault="006D1D49" w:rsidP="006D1D49">
      <w:r w:rsidRPr="006D1D49">
        <w:t>morning, and though Fred had now the prospect of receiving the</w:t>
      </w:r>
    </w:p>
    <w:p w14:paraId="08DC759A" w14:textId="77777777" w:rsidR="006D1D49" w:rsidRPr="006D1D49" w:rsidRDefault="006D1D49" w:rsidP="006D1D49">
      <w:r w:rsidRPr="006D1D49">
        <w:t>much-needed present of money, he would have preferred being free to</w:t>
      </w:r>
    </w:p>
    <w:p w14:paraId="0C984713" w14:textId="77777777" w:rsidR="006D1D49" w:rsidRPr="006D1D49" w:rsidRDefault="006D1D49" w:rsidP="006D1D49">
      <w:r w:rsidRPr="006D1D49">
        <w:t>turn round on the old tyrant and tell him that Mary Garth was too good</w:t>
      </w:r>
    </w:p>
    <w:p w14:paraId="48EB6B3C" w14:textId="77777777" w:rsidR="006D1D49" w:rsidRPr="006D1D49" w:rsidRDefault="006D1D49" w:rsidP="006D1D49">
      <w:r w:rsidRPr="006D1D49">
        <w:t>to be at his beck. Though Fred had risen as she entered the room, she</w:t>
      </w:r>
    </w:p>
    <w:p w14:paraId="0A7DB3A4" w14:textId="77777777" w:rsidR="006D1D49" w:rsidRPr="006D1D49" w:rsidRDefault="006D1D49" w:rsidP="006D1D49">
      <w:r w:rsidRPr="006D1D49">
        <w:t>had barely noticed him, and looked as if her nerves were quivering with</w:t>
      </w:r>
    </w:p>
    <w:p w14:paraId="13616210" w14:textId="77777777" w:rsidR="006D1D49" w:rsidRPr="006D1D49" w:rsidRDefault="006D1D49" w:rsidP="006D1D49">
      <w:r w:rsidRPr="006D1D49">
        <w:t>the expectation that something would be thrown at her. But she never</w:t>
      </w:r>
    </w:p>
    <w:p w14:paraId="19FBBE3B" w14:textId="77777777" w:rsidR="006D1D49" w:rsidRPr="006D1D49" w:rsidRDefault="006D1D49" w:rsidP="006D1D49">
      <w:r w:rsidRPr="006D1D49">
        <w:t>had anything worse than words to dread. When she went to reach the</w:t>
      </w:r>
    </w:p>
    <w:p w14:paraId="69BD9CAC" w14:textId="77777777" w:rsidR="006D1D49" w:rsidRPr="006D1D49" w:rsidRDefault="006D1D49" w:rsidP="006D1D49">
      <w:r w:rsidRPr="006D1D49">
        <w:t>waistcoat from a peg, Fred went up to her and said, “Allow me.”</w:t>
      </w:r>
    </w:p>
    <w:p w14:paraId="2A305804" w14:textId="77777777" w:rsidR="006D1D49" w:rsidRPr="006D1D49" w:rsidRDefault="006D1D49" w:rsidP="006D1D49"/>
    <w:p w14:paraId="1BAD49A7" w14:textId="77777777" w:rsidR="006D1D49" w:rsidRPr="006D1D49" w:rsidRDefault="006D1D49" w:rsidP="006D1D49">
      <w:r w:rsidRPr="006D1D49">
        <w:t>“Let it alone! You bring it, missy, and lay it down here,” said Mr.</w:t>
      </w:r>
    </w:p>
    <w:p w14:paraId="61EF47FC" w14:textId="77777777" w:rsidR="006D1D49" w:rsidRPr="006D1D49" w:rsidRDefault="006D1D49" w:rsidP="006D1D49">
      <w:r w:rsidRPr="006D1D49">
        <w:t>Featherstone. “Now you go away again till I call you,” he added, when</w:t>
      </w:r>
    </w:p>
    <w:p w14:paraId="33A970DB" w14:textId="77777777" w:rsidR="006D1D49" w:rsidRPr="006D1D49" w:rsidRDefault="006D1D49" w:rsidP="006D1D49">
      <w:r w:rsidRPr="006D1D49">
        <w:t>the waistcoat was laid down by him. It was usual with him to season his</w:t>
      </w:r>
    </w:p>
    <w:p w14:paraId="065B4107" w14:textId="77777777" w:rsidR="006D1D49" w:rsidRPr="006D1D49" w:rsidRDefault="006D1D49" w:rsidP="006D1D49">
      <w:r w:rsidRPr="006D1D49">
        <w:t>pleasure in showing favor to one person by being especially</w:t>
      </w:r>
    </w:p>
    <w:p w14:paraId="75DA573F" w14:textId="77777777" w:rsidR="006D1D49" w:rsidRPr="006D1D49" w:rsidRDefault="006D1D49" w:rsidP="006D1D49">
      <w:r w:rsidRPr="006D1D49">
        <w:t>disagreeable to another, and Mary was always at hand to furnish the</w:t>
      </w:r>
    </w:p>
    <w:p w14:paraId="54520472" w14:textId="77777777" w:rsidR="006D1D49" w:rsidRPr="006D1D49" w:rsidRDefault="006D1D49" w:rsidP="006D1D49">
      <w:r w:rsidRPr="006D1D49">
        <w:t>condiment. When his own relatives came she was treated better. Slowly</w:t>
      </w:r>
    </w:p>
    <w:p w14:paraId="69816D4B" w14:textId="77777777" w:rsidR="006D1D49" w:rsidRPr="006D1D49" w:rsidRDefault="006D1D49" w:rsidP="006D1D49">
      <w:r w:rsidRPr="006D1D49">
        <w:t>he took out a bunch of keys from the waistcoat pocket, and slowly he</w:t>
      </w:r>
    </w:p>
    <w:p w14:paraId="254AB4F5" w14:textId="77777777" w:rsidR="006D1D49" w:rsidRPr="006D1D49" w:rsidRDefault="006D1D49" w:rsidP="006D1D49">
      <w:r w:rsidRPr="006D1D49">
        <w:t>drew forth a tin box which was under the bed-clothes.</w:t>
      </w:r>
    </w:p>
    <w:p w14:paraId="3E0CE542" w14:textId="77777777" w:rsidR="006D1D49" w:rsidRPr="006D1D49" w:rsidRDefault="006D1D49" w:rsidP="006D1D49"/>
    <w:p w14:paraId="0FC3EF0B" w14:textId="77777777" w:rsidR="006D1D49" w:rsidRPr="006D1D49" w:rsidRDefault="006D1D49" w:rsidP="006D1D49">
      <w:r w:rsidRPr="006D1D49">
        <w:t>“You expect I am going to give you a little fortune, eh?” he said,</w:t>
      </w:r>
    </w:p>
    <w:p w14:paraId="6AB63935" w14:textId="77777777" w:rsidR="006D1D49" w:rsidRPr="006D1D49" w:rsidRDefault="006D1D49" w:rsidP="006D1D49">
      <w:r w:rsidRPr="006D1D49">
        <w:t>looking above his spectacles and pausing in the act of opening the lid.</w:t>
      </w:r>
    </w:p>
    <w:p w14:paraId="6BBD99A4" w14:textId="77777777" w:rsidR="006D1D49" w:rsidRPr="006D1D49" w:rsidRDefault="006D1D49" w:rsidP="006D1D49"/>
    <w:p w14:paraId="63BC1E4A" w14:textId="77777777" w:rsidR="006D1D49" w:rsidRPr="006D1D49" w:rsidRDefault="006D1D49" w:rsidP="006D1D49">
      <w:r w:rsidRPr="006D1D49">
        <w:t>“Not at all, sir. You were good enough to speak of making me a present</w:t>
      </w:r>
    </w:p>
    <w:p w14:paraId="42E2E482" w14:textId="77777777" w:rsidR="006D1D49" w:rsidRPr="006D1D49" w:rsidRDefault="006D1D49" w:rsidP="006D1D49">
      <w:r w:rsidRPr="006D1D49">
        <w:t>the other day, else, of course, I should not have thought of the</w:t>
      </w:r>
    </w:p>
    <w:p w14:paraId="15653116" w14:textId="77777777" w:rsidR="006D1D49" w:rsidRPr="006D1D49" w:rsidRDefault="006D1D49" w:rsidP="006D1D49">
      <w:r w:rsidRPr="006D1D49">
        <w:t>matter.” But Fred was of a hopeful disposition, and a vision had</w:t>
      </w:r>
    </w:p>
    <w:p w14:paraId="6618D502" w14:textId="77777777" w:rsidR="006D1D49" w:rsidRPr="006D1D49" w:rsidRDefault="006D1D49" w:rsidP="006D1D49">
      <w:r w:rsidRPr="006D1D49">
        <w:t>presented itself of a sum just large enough to deliver him from a</w:t>
      </w:r>
    </w:p>
    <w:p w14:paraId="61B09A85" w14:textId="77777777" w:rsidR="006D1D49" w:rsidRPr="006D1D49" w:rsidRDefault="006D1D49" w:rsidP="006D1D49">
      <w:r w:rsidRPr="006D1D49">
        <w:t>certain anxiety. When Fred got into debt, it always seemed to him</w:t>
      </w:r>
    </w:p>
    <w:p w14:paraId="4F24D6A1" w14:textId="77777777" w:rsidR="006D1D49" w:rsidRPr="006D1D49" w:rsidRDefault="006D1D49" w:rsidP="006D1D49">
      <w:r w:rsidRPr="006D1D49">
        <w:t>highly probable that something or other—he did not necessarily conceive</w:t>
      </w:r>
    </w:p>
    <w:p w14:paraId="534AB10F" w14:textId="77777777" w:rsidR="006D1D49" w:rsidRPr="006D1D49" w:rsidRDefault="006D1D49" w:rsidP="006D1D49">
      <w:r w:rsidRPr="006D1D49">
        <w:t>what—would come to pass enabling him to pay in due time. And now that</w:t>
      </w:r>
    </w:p>
    <w:p w14:paraId="73776CBB" w14:textId="77777777" w:rsidR="006D1D49" w:rsidRPr="006D1D49" w:rsidRDefault="006D1D49" w:rsidP="006D1D49">
      <w:r w:rsidRPr="006D1D49">
        <w:t>the providential occurrence was apparently close at hand, it would have</w:t>
      </w:r>
    </w:p>
    <w:p w14:paraId="47932B6F" w14:textId="77777777" w:rsidR="006D1D49" w:rsidRPr="006D1D49" w:rsidRDefault="006D1D49" w:rsidP="006D1D49">
      <w:r w:rsidRPr="006D1D49">
        <w:t>been sheer absurdity to think that the supply would be short of the</w:t>
      </w:r>
    </w:p>
    <w:p w14:paraId="73F61192" w14:textId="77777777" w:rsidR="006D1D49" w:rsidRPr="006D1D49" w:rsidRDefault="006D1D49" w:rsidP="006D1D49">
      <w:r w:rsidRPr="006D1D49">
        <w:t>need: as absurd as a faith that believed in half a miracle for want of</w:t>
      </w:r>
    </w:p>
    <w:p w14:paraId="420CFC7C" w14:textId="77777777" w:rsidR="006D1D49" w:rsidRPr="006D1D49" w:rsidRDefault="006D1D49" w:rsidP="006D1D49">
      <w:r w:rsidRPr="006D1D49">
        <w:t>strength to believe in a whole one.</w:t>
      </w:r>
    </w:p>
    <w:p w14:paraId="073EF100" w14:textId="77777777" w:rsidR="006D1D49" w:rsidRPr="006D1D49" w:rsidRDefault="006D1D49" w:rsidP="006D1D49"/>
    <w:p w14:paraId="14B03936" w14:textId="77777777" w:rsidR="006D1D49" w:rsidRPr="006D1D49" w:rsidRDefault="006D1D49" w:rsidP="006D1D49">
      <w:r w:rsidRPr="006D1D49">
        <w:t>The deep-veined hands fingered many bank-notes one after the other,</w:t>
      </w:r>
    </w:p>
    <w:p w14:paraId="478F8689" w14:textId="77777777" w:rsidR="006D1D49" w:rsidRPr="006D1D49" w:rsidRDefault="006D1D49" w:rsidP="006D1D49">
      <w:r w:rsidRPr="006D1D49">
        <w:t>laying them down flat again, while Fred leaned back in his chair,</w:t>
      </w:r>
    </w:p>
    <w:p w14:paraId="68291F44" w14:textId="77777777" w:rsidR="006D1D49" w:rsidRPr="006D1D49" w:rsidRDefault="006D1D49" w:rsidP="006D1D49">
      <w:r w:rsidRPr="006D1D49">
        <w:t>scorning to look eager. He held himself to be a gentleman at heart, and</w:t>
      </w:r>
    </w:p>
    <w:p w14:paraId="0CA16A51" w14:textId="77777777" w:rsidR="006D1D49" w:rsidRPr="006D1D49" w:rsidRDefault="006D1D49" w:rsidP="006D1D49">
      <w:r w:rsidRPr="006D1D49">
        <w:t>did not like courting an old fellow for his money. At last, Mr.</w:t>
      </w:r>
    </w:p>
    <w:p w14:paraId="27786D82" w14:textId="77777777" w:rsidR="006D1D49" w:rsidRPr="006D1D49" w:rsidRDefault="006D1D49" w:rsidP="006D1D49">
      <w:r w:rsidRPr="006D1D49">
        <w:t>Featherstone eyed him again over his spectacles and presented him with</w:t>
      </w:r>
    </w:p>
    <w:p w14:paraId="520DE406" w14:textId="77777777" w:rsidR="006D1D49" w:rsidRPr="006D1D49" w:rsidRDefault="006D1D49" w:rsidP="006D1D49">
      <w:r w:rsidRPr="006D1D49">
        <w:t>a little sheaf of notes: Fred could see distinctly that there were but</w:t>
      </w:r>
    </w:p>
    <w:p w14:paraId="79F1A52D" w14:textId="77777777" w:rsidR="006D1D49" w:rsidRPr="006D1D49" w:rsidRDefault="006D1D49" w:rsidP="006D1D49">
      <w:r w:rsidRPr="006D1D49">
        <w:t>five, as the less significant edges gaped towards him. But then, each</w:t>
      </w:r>
    </w:p>
    <w:p w14:paraId="465A97DF" w14:textId="77777777" w:rsidR="006D1D49" w:rsidRPr="006D1D49" w:rsidRDefault="006D1D49" w:rsidP="006D1D49">
      <w:r w:rsidRPr="006D1D49">
        <w:t>might mean fifty pounds. He took them, saying—</w:t>
      </w:r>
    </w:p>
    <w:p w14:paraId="1C812ED7" w14:textId="77777777" w:rsidR="006D1D49" w:rsidRPr="006D1D49" w:rsidRDefault="006D1D49" w:rsidP="006D1D49"/>
    <w:p w14:paraId="22EEA601" w14:textId="77777777" w:rsidR="006D1D49" w:rsidRPr="006D1D49" w:rsidRDefault="006D1D49" w:rsidP="006D1D49">
      <w:r w:rsidRPr="006D1D49">
        <w:t>“I am very much obliged to you, sir,” and was going to roll them up</w:t>
      </w:r>
    </w:p>
    <w:p w14:paraId="38633B2C" w14:textId="77777777" w:rsidR="006D1D49" w:rsidRPr="006D1D49" w:rsidRDefault="006D1D49" w:rsidP="006D1D49">
      <w:r w:rsidRPr="006D1D49">
        <w:t>without seeming to think of their value. But this did not suit Mr.</w:t>
      </w:r>
    </w:p>
    <w:p w14:paraId="51E1D369" w14:textId="77777777" w:rsidR="006D1D49" w:rsidRPr="006D1D49" w:rsidRDefault="006D1D49" w:rsidP="006D1D49">
      <w:r w:rsidRPr="006D1D49">
        <w:t>Featherstone, who was eying him intently.</w:t>
      </w:r>
    </w:p>
    <w:p w14:paraId="5F784779" w14:textId="77777777" w:rsidR="006D1D49" w:rsidRPr="006D1D49" w:rsidRDefault="006D1D49" w:rsidP="006D1D49"/>
    <w:p w14:paraId="245ACF1D" w14:textId="77777777" w:rsidR="006D1D49" w:rsidRPr="006D1D49" w:rsidRDefault="006D1D49" w:rsidP="006D1D49">
      <w:r w:rsidRPr="006D1D49">
        <w:t>“Come, don’t you think it worth your while to count ’em? You take money</w:t>
      </w:r>
    </w:p>
    <w:p w14:paraId="4AC8636D" w14:textId="77777777" w:rsidR="006D1D49" w:rsidRPr="006D1D49" w:rsidRDefault="006D1D49" w:rsidP="006D1D49">
      <w:r w:rsidRPr="006D1D49">
        <w:t>like a lord; I suppose you lose it like one.”</w:t>
      </w:r>
    </w:p>
    <w:p w14:paraId="049B28EA" w14:textId="77777777" w:rsidR="006D1D49" w:rsidRPr="006D1D49" w:rsidRDefault="006D1D49" w:rsidP="006D1D49"/>
    <w:p w14:paraId="4F7D4417" w14:textId="77777777" w:rsidR="006D1D49" w:rsidRPr="006D1D49" w:rsidRDefault="006D1D49" w:rsidP="006D1D49">
      <w:r w:rsidRPr="006D1D49">
        <w:t>“I thought I was not to look a gift-horse in the mouth, sir. But I</w:t>
      </w:r>
    </w:p>
    <w:p w14:paraId="13AA1135" w14:textId="77777777" w:rsidR="006D1D49" w:rsidRPr="006D1D49" w:rsidRDefault="006D1D49" w:rsidP="006D1D49">
      <w:r w:rsidRPr="006D1D49">
        <w:t>shall be very happy to count them.”</w:t>
      </w:r>
    </w:p>
    <w:p w14:paraId="7E62D27A" w14:textId="77777777" w:rsidR="006D1D49" w:rsidRPr="006D1D49" w:rsidRDefault="006D1D49" w:rsidP="006D1D49"/>
    <w:p w14:paraId="30318350" w14:textId="77777777" w:rsidR="006D1D49" w:rsidRPr="006D1D49" w:rsidRDefault="006D1D49" w:rsidP="006D1D49">
      <w:r w:rsidRPr="006D1D49">
        <w:t>Fred was not so happy, however, after he had counted them. For they</w:t>
      </w:r>
    </w:p>
    <w:p w14:paraId="76876A9A" w14:textId="77777777" w:rsidR="006D1D49" w:rsidRPr="006D1D49" w:rsidRDefault="006D1D49" w:rsidP="006D1D49">
      <w:r w:rsidRPr="006D1D49">
        <w:t>actually presented the absurdity of being less than his hopefulness had</w:t>
      </w:r>
    </w:p>
    <w:p w14:paraId="44118E48" w14:textId="77777777" w:rsidR="006D1D49" w:rsidRPr="006D1D49" w:rsidRDefault="006D1D49" w:rsidP="006D1D49">
      <w:r w:rsidRPr="006D1D49">
        <w:t>decided that they must be. What can the fitness of things mean, if not</w:t>
      </w:r>
    </w:p>
    <w:p w14:paraId="708C2F34" w14:textId="77777777" w:rsidR="006D1D49" w:rsidRPr="006D1D49" w:rsidRDefault="006D1D49" w:rsidP="006D1D49">
      <w:r w:rsidRPr="006D1D49">
        <w:t>their fitness to a man’s expectations? Failing this, absurdity and</w:t>
      </w:r>
    </w:p>
    <w:p w14:paraId="4CFBCFEE" w14:textId="77777777" w:rsidR="006D1D49" w:rsidRPr="006D1D49" w:rsidRDefault="006D1D49" w:rsidP="006D1D49">
      <w:r w:rsidRPr="006D1D49">
        <w:t>atheism gape behind him. The collapse for Fred was severe when he found</w:t>
      </w:r>
    </w:p>
    <w:p w14:paraId="7364C8FB" w14:textId="77777777" w:rsidR="006D1D49" w:rsidRPr="006D1D49" w:rsidRDefault="006D1D49" w:rsidP="006D1D49">
      <w:r w:rsidRPr="006D1D49">
        <w:t>that he held no more than five twenties, and his share in the higher</w:t>
      </w:r>
    </w:p>
    <w:p w14:paraId="7C7F381F" w14:textId="77777777" w:rsidR="006D1D49" w:rsidRPr="006D1D49" w:rsidRDefault="006D1D49" w:rsidP="006D1D49">
      <w:r w:rsidRPr="006D1D49">
        <w:t>education of this country did not seem to help him. Nevertheless he</w:t>
      </w:r>
    </w:p>
    <w:p w14:paraId="3798EFAE" w14:textId="77777777" w:rsidR="006D1D49" w:rsidRPr="006D1D49" w:rsidRDefault="006D1D49" w:rsidP="006D1D49">
      <w:r w:rsidRPr="006D1D49">
        <w:t>said, with rapid changes in his fair complexion—</w:t>
      </w:r>
    </w:p>
    <w:p w14:paraId="012FA7C7" w14:textId="77777777" w:rsidR="006D1D49" w:rsidRPr="006D1D49" w:rsidRDefault="006D1D49" w:rsidP="006D1D49"/>
    <w:p w14:paraId="1C442E4C" w14:textId="77777777" w:rsidR="006D1D49" w:rsidRPr="006D1D49" w:rsidRDefault="006D1D49" w:rsidP="006D1D49">
      <w:r w:rsidRPr="006D1D49">
        <w:t>“It is very handsome of you, sir.”</w:t>
      </w:r>
    </w:p>
    <w:p w14:paraId="7EB0EB81" w14:textId="77777777" w:rsidR="006D1D49" w:rsidRPr="006D1D49" w:rsidRDefault="006D1D49" w:rsidP="006D1D49"/>
    <w:p w14:paraId="6447ADA8" w14:textId="77777777" w:rsidR="006D1D49" w:rsidRPr="006D1D49" w:rsidRDefault="006D1D49" w:rsidP="006D1D49">
      <w:r w:rsidRPr="006D1D49">
        <w:t>“I should think it is,” said Mr. Featherstone, locking his box and</w:t>
      </w:r>
    </w:p>
    <w:p w14:paraId="2CDDFCF2" w14:textId="77777777" w:rsidR="006D1D49" w:rsidRPr="006D1D49" w:rsidRDefault="006D1D49" w:rsidP="006D1D49">
      <w:r w:rsidRPr="006D1D49">
        <w:t>replacing it, then taking off his spectacles deliberately, and at</w:t>
      </w:r>
    </w:p>
    <w:p w14:paraId="5B3D8D81" w14:textId="77777777" w:rsidR="006D1D49" w:rsidRPr="006D1D49" w:rsidRDefault="006D1D49" w:rsidP="006D1D49">
      <w:r w:rsidRPr="006D1D49">
        <w:t>length, as if his inward meditation had more deeply convinced him,</w:t>
      </w:r>
    </w:p>
    <w:p w14:paraId="636A738A" w14:textId="77777777" w:rsidR="006D1D49" w:rsidRPr="006D1D49" w:rsidRDefault="006D1D49" w:rsidP="006D1D49">
      <w:r w:rsidRPr="006D1D49">
        <w:t>repeating, “I should think it handsome.”</w:t>
      </w:r>
    </w:p>
    <w:p w14:paraId="05DF61A2" w14:textId="77777777" w:rsidR="006D1D49" w:rsidRPr="006D1D49" w:rsidRDefault="006D1D49" w:rsidP="006D1D49"/>
    <w:p w14:paraId="65B137ED" w14:textId="77777777" w:rsidR="006D1D49" w:rsidRPr="006D1D49" w:rsidRDefault="006D1D49" w:rsidP="006D1D49">
      <w:r w:rsidRPr="006D1D49">
        <w:t>“I assure you, sir, I am very grateful,” said Fred, who had had time to</w:t>
      </w:r>
    </w:p>
    <w:p w14:paraId="5ABB6227" w14:textId="77777777" w:rsidR="006D1D49" w:rsidRPr="006D1D49" w:rsidRDefault="006D1D49" w:rsidP="006D1D49">
      <w:r w:rsidRPr="006D1D49">
        <w:t>recover his cheerful air.</w:t>
      </w:r>
    </w:p>
    <w:p w14:paraId="61B150F3" w14:textId="77777777" w:rsidR="006D1D49" w:rsidRPr="006D1D49" w:rsidRDefault="006D1D49" w:rsidP="006D1D49"/>
    <w:p w14:paraId="6A7B71DC" w14:textId="77777777" w:rsidR="006D1D49" w:rsidRPr="006D1D49" w:rsidRDefault="006D1D49" w:rsidP="006D1D49">
      <w:r w:rsidRPr="006D1D49">
        <w:t>“So you ought to be. You want to cut a figure in the world, and I</w:t>
      </w:r>
    </w:p>
    <w:p w14:paraId="1CCC013B" w14:textId="77777777" w:rsidR="006D1D49" w:rsidRPr="006D1D49" w:rsidRDefault="006D1D49" w:rsidP="006D1D49">
      <w:r w:rsidRPr="006D1D49">
        <w:t>reckon Peter Featherstone is the only one you’ve got to trust to.” Here</w:t>
      </w:r>
    </w:p>
    <w:p w14:paraId="5957F505" w14:textId="77777777" w:rsidR="006D1D49" w:rsidRPr="006D1D49" w:rsidRDefault="006D1D49" w:rsidP="006D1D49">
      <w:r w:rsidRPr="006D1D49">
        <w:t>the old man’s eyes gleamed with a curiously mingled satisfaction in the</w:t>
      </w:r>
    </w:p>
    <w:p w14:paraId="1E5FB0B0" w14:textId="77777777" w:rsidR="006D1D49" w:rsidRPr="006D1D49" w:rsidRDefault="006D1D49" w:rsidP="006D1D49">
      <w:r w:rsidRPr="006D1D49">
        <w:t>consciousness that this smart young fellow relied upon him, and that</w:t>
      </w:r>
    </w:p>
    <w:p w14:paraId="580A0AAE" w14:textId="77777777" w:rsidR="006D1D49" w:rsidRPr="006D1D49" w:rsidRDefault="006D1D49" w:rsidP="006D1D49">
      <w:r w:rsidRPr="006D1D49">
        <w:t>the smart young fellow was rather a fool for doing so.</w:t>
      </w:r>
    </w:p>
    <w:p w14:paraId="14489EA3" w14:textId="77777777" w:rsidR="006D1D49" w:rsidRPr="006D1D49" w:rsidRDefault="006D1D49" w:rsidP="006D1D49"/>
    <w:p w14:paraId="40FA9C7F" w14:textId="77777777" w:rsidR="006D1D49" w:rsidRPr="006D1D49" w:rsidRDefault="006D1D49" w:rsidP="006D1D49">
      <w:r w:rsidRPr="006D1D49">
        <w:t>“Yes, indeed: I was not born to very splendid chances. Few men have</w:t>
      </w:r>
    </w:p>
    <w:p w14:paraId="69528056" w14:textId="77777777" w:rsidR="006D1D49" w:rsidRPr="006D1D49" w:rsidRDefault="006D1D49" w:rsidP="006D1D49">
      <w:r w:rsidRPr="006D1D49">
        <w:t>been more cramped than I have been,” said Fred, with some sense of</w:t>
      </w:r>
    </w:p>
    <w:p w14:paraId="1D125908" w14:textId="77777777" w:rsidR="006D1D49" w:rsidRPr="006D1D49" w:rsidRDefault="006D1D49" w:rsidP="006D1D49">
      <w:r w:rsidRPr="006D1D49">
        <w:t>surprise at his own virtue, considering how hardly he was dealt with.</w:t>
      </w:r>
    </w:p>
    <w:p w14:paraId="63EE500F" w14:textId="77777777" w:rsidR="006D1D49" w:rsidRPr="006D1D49" w:rsidRDefault="006D1D49" w:rsidP="006D1D49">
      <w:r w:rsidRPr="006D1D49">
        <w:t>“It really seems a little too bad to have to ride a broken-winded</w:t>
      </w:r>
    </w:p>
    <w:p w14:paraId="48824C94" w14:textId="77777777" w:rsidR="006D1D49" w:rsidRPr="006D1D49" w:rsidRDefault="006D1D49" w:rsidP="006D1D49">
      <w:r w:rsidRPr="006D1D49">
        <w:t>hunter, and see men, who, are not half such good judges as yourself,</w:t>
      </w:r>
    </w:p>
    <w:p w14:paraId="49C0B0A4" w14:textId="77777777" w:rsidR="006D1D49" w:rsidRPr="006D1D49" w:rsidRDefault="006D1D49" w:rsidP="006D1D49">
      <w:r w:rsidRPr="006D1D49">
        <w:t>able to throw away any amount of money on buying bad bargains.”</w:t>
      </w:r>
    </w:p>
    <w:p w14:paraId="00456C7B" w14:textId="77777777" w:rsidR="006D1D49" w:rsidRPr="006D1D49" w:rsidRDefault="006D1D49" w:rsidP="006D1D49"/>
    <w:p w14:paraId="025F698D" w14:textId="77777777" w:rsidR="006D1D49" w:rsidRPr="006D1D49" w:rsidRDefault="006D1D49" w:rsidP="006D1D49">
      <w:r w:rsidRPr="006D1D49">
        <w:t>“Well, you can buy yourself a fine hunter now. Eighty pound is enough</w:t>
      </w:r>
    </w:p>
    <w:p w14:paraId="216108EA" w14:textId="77777777" w:rsidR="006D1D49" w:rsidRPr="006D1D49" w:rsidRDefault="006D1D49" w:rsidP="006D1D49">
      <w:r w:rsidRPr="006D1D49">
        <w:t>for that, I reckon—and you’ll have twenty pound over to get yourself</w:t>
      </w:r>
    </w:p>
    <w:p w14:paraId="229FADD3" w14:textId="77777777" w:rsidR="006D1D49" w:rsidRPr="006D1D49" w:rsidRDefault="006D1D49" w:rsidP="006D1D49">
      <w:r w:rsidRPr="006D1D49">
        <w:t>out of any little scrape,” said Mr. Featherstone, chuckling slightly.</w:t>
      </w:r>
    </w:p>
    <w:p w14:paraId="62DC2D69" w14:textId="77777777" w:rsidR="006D1D49" w:rsidRPr="006D1D49" w:rsidRDefault="006D1D49" w:rsidP="006D1D49"/>
    <w:p w14:paraId="33C70EB7" w14:textId="77777777" w:rsidR="006D1D49" w:rsidRPr="006D1D49" w:rsidRDefault="006D1D49" w:rsidP="006D1D49">
      <w:r w:rsidRPr="006D1D49">
        <w:t>“You are very good, sir,” said Fred, with a fine sense of contrast</w:t>
      </w:r>
    </w:p>
    <w:p w14:paraId="768C647C" w14:textId="77777777" w:rsidR="006D1D49" w:rsidRPr="006D1D49" w:rsidRDefault="006D1D49" w:rsidP="006D1D49">
      <w:r w:rsidRPr="006D1D49">
        <w:t>between the words and his feeling.</w:t>
      </w:r>
    </w:p>
    <w:p w14:paraId="02F7D95E" w14:textId="77777777" w:rsidR="006D1D49" w:rsidRPr="006D1D49" w:rsidRDefault="006D1D49" w:rsidP="006D1D49"/>
    <w:p w14:paraId="795AA969" w14:textId="77777777" w:rsidR="006D1D49" w:rsidRPr="006D1D49" w:rsidRDefault="006D1D49" w:rsidP="006D1D49">
      <w:r w:rsidRPr="006D1D49">
        <w:t>“Ay, rather a better uncle than your fine uncle Bulstrode. You won’t</w:t>
      </w:r>
    </w:p>
    <w:p w14:paraId="26221F2E" w14:textId="77777777" w:rsidR="006D1D49" w:rsidRPr="006D1D49" w:rsidRDefault="006D1D49" w:rsidP="006D1D49">
      <w:r w:rsidRPr="006D1D49">
        <w:t>get much out of his spekilations, I think. He’s got a pretty strong</w:t>
      </w:r>
    </w:p>
    <w:p w14:paraId="0612DFD6" w14:textId="77777777" w:rsidR="006D1D49" w:rsidRPr="006D1D49" w:rsidRDefault="006D1D49" w:rsidP="006D1D49">
      <w:r w:rsidRPr="006D1D49">
        <w:t>string round your father’s leg, by what I hear, eh?”</w:t>
      </w:r>
    </w:p>
    <w:p w14:paraId="1D21CA18" w14:textId="77777777" w:rsidR="006D1D49" w:rsidRPr="006D1D49" w:rsidRDefault="006D1D49" w:rsidP="006D1D49"/>
    <w:p w14:paraId="3452BAC9" w14:textId="77777777" w:rsidR="006D1D49" w:rsidRPr="006D1D49" w:rsidRDefault="006D1D49" w:rsidP="006D1D49">
      <w:r w:rsidRPr="006D1D49">
        <w:t>“My father never tells me anything about his affairs, sir.”</w:t>
      </w:r>
    </w:p>
    <w:p w14:paraId="64D4701B" w14:textId="77777777" w:rsidR="006D1D49" w:rsidRPr="006D1D49" w:rsidRDefault="006D1D49" w:rsidP="006D1D49"/>
    <w:p w14:paraId="44DDB9C3" w14:textId="77777777" w:rsidR="006D1D49" w:rsidRPr="006D1D49" w:rsidRDefault="006D1D49" w:rsidP="006D1D49">
      <w:r w:rsidRPr="006D1D49">
        <w:t>“Well, he shows some sense there. But other people find ’em out without</w:t>
      </w:r>
    </w:p>
    <w:p w14:paraId="092C54A5" w14:textId="77777777" w:rsidR="006D1D49" w:rsidRPr="006D1D49" w:rsidRDefault="006D1D49" w:rsidP="006D1D49">
      <w:r w:rsidRPr="006D1D49">
        <w:t>his telling. _He’ll_ never have much to leave you: he’ll most-like die</w:t>
      </w:r>
    </w:p>
    <w:p w14:paraId="04B7F983" w14:textId="77777777" w:rsidR="006D1D49" w:rsidRPr="006D1D49" w:rsidRDefault="006D1D49" w:rsidP="006D1D49">
      <w:r w:rsidRPr="006D1D49">
        <w:t>without a will—he’s the sort of man to do it—let ’em make him mayor of</w:t>
      </w:r>
    </w:p>
    <w:p w14:paraId="20EBD994" w14:textId="77777777" w:rsidR="006D1D49" w:rsidRPr="006D1D49" w:rsidRDefault="006D1D49" w:rsidP="006D1D49">
      <w:r w:rsidRPr="006D1D49">
        <w:t>Middlemarch as much as they like. But you won’t get much by his dying</w:t>
      </w:r>
    </w:p>
    <w:p w14:paraId="1306C515" w14:textId="77777777" w:rsidR="006D1D49" w:rsidRPr="006D1D49" w:rsidRDefault="006D1D49" w:rsidP="006D1D49">
      <w:r w:rsidRPr="006D1D49">
        <w:t>without a will, though you _are_ the eldest son.”</w:t>
      </w:r>
    </w:p>
    <w:p w14:paraId="05C36098" w14:textId="77777777" w:rsidR="006D1D49" w:rsidRPr="006D1D49" w:rsidRDefault="006D1D49" w:rsidP="006D1D49"/>
    <w:p w14:paraId="335D4FE8" w14:textId="77777777" w:rsidR="006D1D49" w:rsidRPr="006D1D49" w:rsidRDefault="006D1D49" w:rsidP="006D1D49">
      <w:r w:rsidRPr="006D1D49">
        <w:t>Fred thought that Mr. Featherstone had never been so disagreeable</w:t>
      </w:r>
    </w:p>
    <w:p w14:paraId="1DCF42F6" w14:textId="77777777" w:rsidR="006D1D49" w:rsidRPr="006D1D49" w:rsidRDefault="006D1D49" w:rsidP="006D1D49">
      <w:r w:rsidRPr="006D1D49">
        <w:t>before. True, he had never before given him quite so much money at</w:t>
      </w:r>
    </w:p>
    <w:p w14:paraId="33489C61" w14:textId="77777777" w:rsidR="006D1D49" w:rsidRPr="006D1D49" w:rsidRDefault="006D1D49" w:rsidP="006D1D49">
      <w:r w:rsidRPr="006D1D49">
        <w:t>once.</w:t>
      </w:r>
    </w:p>
    <w:p w14:paraId="03A3F3E2" w14:textId="77777777" w:rsidR="006D1D49" w:rsidRPr="006D1D49" w:rsidRDefault="006D1D49" w:rsidP="006D1D49"/>
    <w:p w14:paraId="43CFD2E2" w14:textId="77777777" w:rsidR="006D1D49" w:rsidRPr="006D1D49" w:rsidRDefault="006D1D49" w:rsidP="006D1D49">
      <w:r w:rsidRPr="006D1D49">
        <w:t>“Shall I destroy this letter of Mr. Bulstrode’s, sir?” said Fred,</w:t>
      </w:r>
    </w:p>
    <w:p w14:paraId="16DA0145" w14:textId="77777777" w:rsidR="006D1D49" w:rsidRPr="006D1D49" w:rsidRDefault="006D1D49" w:rsidP="006D1D49">
      <w:r w:rsidRPr="006D1D49">
        <w:t>rising with the letter as if he would put it in the fire.</w:t>
      </w:r>
    </w:p>
    <w:p w14:paraId="446F6D63" w14:textId="77777777" w:rsidR="006D1D49" w:rsidRPr="006D1D49" w:rsidRDefault="006D1D49" w:rsidP="006D1D49"/>
    <w:p w14:paraId="01C44716" w14:textId="77777777" w:rsidR="006D1D49" w:rsidRPr="006D1D49" w:rsidRDefault="006D1D49" w:rsidP="006D1D49">
      <w:r w:rsidRPr="006D1D49">
        <w:t>“Ay, ay, I don’t want it. It’s worth no money to me.”</w:t>
      </w:r>
    </w:p>
    <w:p w14:paraId="61E7BB7B" w14:textId="77777777" w:rsidR="006D1D49" w:rsidRPr="006D1D49" w:rsidRDefault="006D1D49" w:rsidP="006D1D49"/>
    <w:p w14:paraId="12104923" w14:textId="77777777" w:rsidR="006D1D49" w:rsidRPr="006D1D49" w:rsidRDefault="006D1D49" w:rsidP="006D1D49">
      <w:r w:rsidRPr="006D1D49">
        <w:t>Fred carried the letter to the fire, and thrust the poker through it</w:t>
      </w:r>
    </w:p>
    <w:p w14:paraId="15D279F7" w14:textId="77777777" w:rsidR="006D1D49" w:rsidRPr="006D1D49" w:rsidRDefault="006D1D49" w:rsidP="006D1D49">
      <w:r w:rsidRPr="006D1D49">
        <w:t>with much zest. He longed to get out of the room, but he was a little</w:t>
      </w:r>
    </w:p>
    <w:p w14:paraId="469DBFB0" w14:textId="77777777" w:rsidR="006D1D49" w:rsidRPr="006D1D49" w:rsidRDefault="006D1D49" w:rsidP="006D1D49">
      <w:r w:rsidRPr="006D1D49">
        <w:t>ashamed before his inner self, as well as before his uncle, to run away</w:t>
      </w:r>
    </w:p>
    <w:p w14:paraId="2CCF9D4D" w14:textId="77777777" w:rsidR="006D1D49" w:rsidRPr="006D1D49" w:rsidRDefault="006D1D49" w:rsidP="006D1D49">
      <w:r w:rsidRPr="006D1D49">
        <w:t>immediately after pocketing the money. Presently, the farm-bailiff came</w:t>
      </w:r>
    </w:p>
    <w:p w14:paraId="33D26F10" w14:textId="77777777" w:rsidR="006D1D49" w:rsidRPr="006D1D49" w:rsidRDefault="006D1D49" w:rsidP="006D1D49">
      <w:r w:rsidRPr="006D1D49">
        <w:t>up to give his master a report, and Fred, to his unspeakable relief,</w:t>
      </w:r>
    </w:p>
    <w:p w14:paraId="2AFB755B" w14:textId="77777777" w:rsidR="006D1D49" w:rsidRPr="006D1D49" w:rsidRDefault="006D1D49" w:rsidP="006D1D49">
      <w:r w:rsidRPr="006D1D49">
        <w:t>was dismissed with the injunction to come again soon.</w:t>
      </w:r>
    </w:p>
    <w:p w14:paraId="0BD1F4E9" w14:textId="77777777" w:rsidR="006D1D49" w:rsidRPr="006D1D49" w:rsidRDefault="006D1D49" w:rsidP="006D1D49"/>
    <w:p w14:paraId="10AD41C0" w14:textId="77777777" w:rsidR="006D1D49" w:rsidRPr="006D1D49" w:rsidRDefault="006D1D49" w:rsidP="006D1D49">
      <w:r w:rsidRPr="006D1D49">
        <w:t>He had longed not only to be set free from his uncle, but also to find</w:t>
      </w:r>
    </w:p>
    <w:p w14:paraId="61C01194" w14:textId="77777777" w:rsidR="006D1D49" w:rsidRPr="006D1D49" w:rsidRDefault="006D1D49" w:rsidP="006D1D49">
      <w:r w:rsidRPr="006D1D49">
        <w:t>Mary Garth. She was now in her usual place by the fire, with sewing in</w:t>
      </w:r>
    </w:p>
    <w:p w14:paraId="206F48C3" w14:textId="77777777" w:rsidR="006D1D49" w:rsidRPr="006D1D49" w:rsidRDefault="006D1D49" w:rsidP="006D1D49">
      <w:r w:rsidRPr="006D1D49">
        <w:t>her hands and a book open on the little table by her side. Her eyelids</w:t>
      </w:r>
    </w:p>
    <w:p w14:paraId="68472D31" w14:textId="77777777" w:rsidR="006D1D49" w:rsidRPr="006D1D49" w:rsidRDefault="006D1D49" w:rsidP="006D1D49">
      <w:r w:rsidRPr="006D1D49">
        <w:t>had lost some of their redness now, and she had her usual air of</w:t>
      </w:r>
    </w:p>
    <w:p w14:paraId="0D9D8E2A" w14:textId="77777777" w:rsidR="006D1D49" w:rsidRPr="006D1D49" w:rsidRDefault="006D1D49" w:rsidP="006D1D49">
      <w:r w:rsidRPr="006D1D49">
        <w:t>self-command.</w:t>
      </w:r>
    </w:p>
    <w:p w14:paraId="7063A12B" w14:textId="77777777" w:rsidR="006D1D49" w:rsidRPr="006D1D49" w:rsidRDefault="006D1D49" w:rsidP="006D1D49"/>
    <w:p w14:paraId="392AEC80" w14:textId="77777777" w:rsidR="006D1D49" w:rsidRPr="006D1D49" w:rsidRDefault="006D1D49" w:rsidP="006D1D49">
      <w:r w:rsidRPr="006D1D49">
        <w:t>“Am I wanted up-stairs?” she said, half rising as Fred entered.</w:t>
      </w:r>
    </w:p>
    <w:p w14:paraId="3EBFCA55" w14:textId="77777777" w:rsidR="006D1D49" w:rsidRPr="006D1D49" w:rsidRDefault="006D1D49" w:rsidP="006D1D49"/>
    <w:p w14:paraId="5EC204EE" w14:textId="77777777" w:rsidR="006D1D49" w:rsidRPr="006D1D49" w:rsidRDefault="006D1D49" w:rsidP="006D1D49">
      <w:r w:rsidRPr="006D1D49">
        <w:t>“No; I am only dismissed, because Simmons is gone up.”</w:t>
      </w:r>
    </w:p>
    <w:p w14:paraId="5444076F" w14:textId="77777777" w:rsidR="006D1D49" w:rsidRPr="006D1D49" w:rsidRDefault="006D1D49" w:rsidP="006D1D49"/>
    <w:p w14:paraId="50DE1985" w14:textId="77777777" w:rsidR="006D1D49" w:rsidRPr="006D1D49" w:rsidRDefault="006D1D49" w:rsidP="006D1D49">
      <w:r w:rsidRPr="006D1D49">
        <w:t>Mary sat down again, and resumed her work. She was certainly treating</w:t>
      </w:r>
    </w:p>
    <w:p w14:paraId="7385E83E" w14:textId="77777777" w:rsidR="006D1D49" w:rsidRPr="006D1D49" w:rsidRDefault="006D1D49" w:rsidP="006D1D49">
      <w:r w:rsidRPr="006D1D49">
        <w:t>him with more indifference than usual: she did not know how</w:t>
      </w:r>
    </w:p>
    <w:p w14:paraId="732B860F" w14:textId="77777777" w:rsidR="006D1D49" w:rsidRPr="006D1D49" w:rsidRDefault="006D1D49" w:rsidP="006D1D49">
      <w:r w:rsidRPr="006D1D49">
        <w:t>affectionately indignant he had felt on her behalf up-stairs.</w:t>
      </w:r>
    </w:p>
    <w:p w14:paraId="67C2F13F" w14:textId="77777777" w:rsidR="006D1D49" w:rsidRPr="006D1D49" w:rsidRDefault="006D1D49" w:rsidP="006D1D49"/>
    <w:p w14:paraId="3CADEB35" w14:textId="77777777" w:rsidR="006D1D49" w:rsidRPr="006D1D49" w:rsidRDefault="006D1D49" w:rsidP="006D1D49">
      <w:r w:rsidRPr="006D1D49">
        <w:t>“May I stay here a little, Mary, or shall I bore you?”</w:t>
      </w:r>
    </w:p>
    <w:p w14:paraId="77252A9D" w14:textId="77777777" w:rsidR="006D1D49" w:rsidRPr="006D1D49" w:rsidRDefault="006D1D49" w:rsidP="006D1D49"/>
    <w:p w14:paraId="67E0CB7C" w14:textId="77777777" w:rsidR="006D1D49" w:rsidRPr="006D1D49" w:rsidRDefault="006D1D49" w:rsidP="006D1D49">
      <w:r w:rsidRPr="006D1D49">
        <w:t>“Pray sit down,” said Mary; “you will not be so heavy a bore as Mr.</w:t>
      </w:r>
    </w:p>
    <w:p w14:paraId="35EB3707" w14:textId="77777777" w:rsidR="006D1D49" w:rsidRPr="006D1D49" w:rsidRDefault="006D1D49" w:rsidP="006D1D49">
      <w:r w:rsidRPr="006D1D49">
        <w:t>John Waule, who was here yesterday, and he sat down without asking my</w:t>
      </w:r>
    </w:p>
    <w:p w14:paraId="1BAADF5D" w14:textId="77777777" w:rsidR="006D1D49" w:rsidRPr="006D1D49" w:rsidRDefault="006D1D49" w:rsidP="006D1D49">
      <w:r w:rsidRPr="006D1D49">
        <w:t>leave.”</w:t>
      </w:r>
    </w:p>
    <w:p w14:paraId="0547A1C5" w14:textId="77777777" w:rsidR="006D1D49" w:rsidRPr="006D1D49" w:rsidRDefault="006D1D49" w:rsidP="006D1D49"/>
    <w:p w14:paraId="2815B1C6" w14:textId="77777777" w:rsidR="006D1D49" w:rsidRPr="006D1D49" w:rsidRDefault="006D1D49" w:rsidP="006D1D49">
      <w:r w:rsidRPr="006D1D49">
        <w:t>“Poor fellow! I think he is in love with you.”</w:t>
      </w:r>
    </w:p>
    <w:p w14:paraId="6351BD0A" w14:textId="77777777" w:rsidR="006D1D49" w:rsidRPr="006D1D49" w:rsidRDefault="006D1D49" w:rsidP="006D1D49"/>
    <w:p w14:paraId="51CE06BE" w14:textId="77777777" w:rsidR="006D1D49" w:rsidRPr="006D1D49" w:rsidRDefault="006D1D49" w:rsidP="006D1D49">
      <w:r w:rsidRPr="006D1D49">
        <w:t>“I am not aware of it. And to me it is one of the most odious things in</w:t>
      </w:r>
    </w:p>
    <w:p w14:paraId="67E58641" w14:textId="77777777" w:rsidR="006D1D49" w:rsidRPr="006D1D49" w:rsidRDefault="006D1D49" w:rsidP="006D1D49">
      <w:r w:rsidRPr="006D1D49">
        <w:t>a girl’s life, that there must always be some supposition of falling in</w:t>
      </w:r>
    </w:p>
    <w:p w14:paraId="6B5C66A5" w14:textId="77777777" w:rsidR="006D1D49" w:rsidRPr="006D1D49" w:rsidRDefault="006D1D49" w:rsidP="006D1D49">
      <w:r w:rsidRPr="006D1D49">
        <w:t>love coming between her and any man who is kind to her, and to whom she</w:t>
      </w:r>
    </w:p>
    <w:p w14:paraId="52DAAB85" w14:textId="77777777" w:rsidR="006D1D49" w:rsidRPr="006D1D49" w:rsidRDefault="006D1D49" w:rsidP="006D1D49">
      <w:r w:rsidRPr="006D1D49">
        <w:t>is grateful. I should have thought that I, at least, might have been</w:t>
      </w:r>
    </w:p>
    <w:p w14:paraId="29F2F698" w14:textId="77777777" w:rsidR="006D1D49" w:rsidRPr="006D1D49" w:rsidRDefault="006D1D49" w:rsidP="006D1D49">
      <w:r w:rsidRPr="006D1D49">
        <w:t>safe from all that. I have no ground for the nonsensical vanity of</w:t>
      </w:r>
    </w:p>
    <w:p w14:paraId="68EAE08F" w14:textId="77777777" w:rsidR="006D1D49" w:rsidRPr="006D1D49" w:rsidRDefault="006D1D49" w:rsidP="006D1D49">
      <w:r w:rsidRPr="006D1D49">
        <w:t>fancying everybody who comes near me is in love with me.”</w:t>
      </w:r>
    </w:p>
    <w:p w14:paraId="15B5C8C2" w14:textId="77777777" w:rsidR="006D1D49" w:rsidRPr="006D1D49" w:rsidRDefault="006D1D49" w:rsidP="006D1D49"/>
    <w:p w14:paraId="79E38926" w14:textId="77777777" w:rsidR="006D1D49" w:rsidRPr="006D1D49" w:rsidRDefault="006D1D49" w:rsidP="006D1D49">
      <w:r w:rsidRPr="006D1D49">
        <w:t>Mary did not mean to betray any feeling, but in spite of herself she</w:t>
      </w:r>
    </w:p>
    <w:p w14:paraId="29116C5E" w14:textId="77777777" w:rsidR="006D1D49" w:rsidRPr="006D1D49" w:rsidRDefault="006D1D49" w:rsidP="006D1D49">
      <w:r w:rsidRPr="006D1D49">
        <w:t>ended in a tremulous tone of vexation.</w:t>
      </w:r>
    </w:p>
    <w:p w14:paraId="1C772BD7" w14:textId="77777777" w:rsidR="006D1D49" w:rsidRPr="006D1D49" w:rsidRDefault="006D1D49" w:rsidP="006D1D49"/>
    <w:p w14:paraId="22D99AD8" w14:textId="77777777" w:rsidR="006D1D49" w:rsidRPr="006D1D49" w:rsidRDefault="006D1D49" w:rsidP="006D1D49">
      <w:r w:rsidRPr="006D1D49">
        <w:t>“Confound John Waule! I did not mean to make you angry. I didn’t know</w:t>
      </w:r>
    </w:p>
    <w:p w14:paraId="11160BBD" w14:textId="77777777" w:rsidR="006D1D49" w:rsidRPr="006D1D49" w:rsidRDefault="006D1D49" w:rsidP="006D1D49">
      <w:r w:rsidRPr="006D1D49">
        <w:t>you had any reason for being grateful to me. I forgot what a great</w:t>
      </w:r>
    </w:p>
    <w:p w14:paraId="15CD1F24" w14:textId="77777777" w:rsidR="006D1D49" w:rsidRPr="006D1D49" w:rsidRDefault="006D1D49" w:rsidP="006D1D49">
      <w:r w:rsidRPr="006D1D49">
        <w:t>service you think it if any one snuffs a candle for you.” Fred also had</w:t>
      </w:r>
    </w:p>
    <w:p w14:paraId="79305482" w14:textId="77777777" w:rsidR="006D1D49" w:rsidRPr="006D1D49" w:rsidRDefault="006D1D49" w:rsidP="006D1D49">
      <w:r w:rsidRPr="006D1D49">
        <w:t>his pride, and was not going to show that he knew what had called forth</w:t>
      </w:r>
    </w:p>
    <w:p w14:paraId="4E26F46A" w14:textId="77777777" w:rsidR="006D1D49" w:rsidRPr="006D1D49" w:rsidRDefault="006D1D49" w:rsidP="006D1D49">
      <w:r w:rsidRPr="006D1D49">
        <w:t>this outburst of Mary’s.</w:t>
      </w:r>
    </w:p>
    <w:p w14:paraId="477B63A5" w14:textId="77777777" w:rsidR="006D1D49" w:rsidRPr="006D1D49" w:rsidRDefault="006D1D49" w:rsidP="006D1D49"/>
    <w:p w14:paraId="63AA8250" w14:textId="77777777" w:rsidR="006D1D49" w:rsidRPr="006D1D49" w:rsidRDefault="006D1D49" w:rsidP="006D1D49">
      <w:r w:rsidRPr="006D1D49">
        <w:t>“Oh, I am not angry, except with the ways of the world. I do like to be</w:t>
      </w:r>
    </w:p>
    <w:p w14:paraId="1F561AF2" w14:textId="77777777" w:rsidR="006D1D49" w:rsidRPr="006D1D49" w:rsidRDefault="006D1D49" w:rsidP="006D1D49">
      <w:r w:rsidRPr="006D1D49">
        <w:t>spoken to as if I had common-sense. I really often feel as if I could</w:t>
      </w:r>
    </w:p>
    <w:p w14:paraId="45546E43" w14:textId="77777777" w:rsidR="006D1D49" w:rsidRPr="006D1D49" w:rsidRDefault="006D1D49" w:rsidP="006D1D49">
      <w:r w:rsidRPr="006D1D49">
        <w:t>understand a little more than I ever hear even from young gentlemen who</w:t>
      </w:r>
    </w:p>
    <w:p w14:paraId="5316CA98" w14:textId="77777777" w:rsidR="006D1D49" w:rsidRPr="006D1D49" w:rsidRDefault="006D1D49" w:rsidP="006D1D49">
      <w:r w:rsidRPr="006D1D49">
        <w:t>have been to college.” Mary had recovered, and she spoke with a</w:t>
      </w:r>
    </w:p>
    <w:p w14:paraId="2C670349" w14:textId="77777777" w:rsidR="006D1D49" w:rsidRPr="006D1D49" w:rsidRDefault="006D1D49" w:rsidP="006D1D49">
      <w:r w:rsidRPr="006D1D49">
        <w:t>suppressed rippling under-current of laughter pleasant to hear.</w:t>
      </w:r>
    </w:p>
    <w:p w14:paraId="06F5C7BD" w14:textId="77777777" w:rsidR="006D1D49" w:rsidRPr="006D1D49" w:rsidRDefault="006D1D49" w:rsidP="006D1D49"/>
    <w:p w14:paraId="1DFC4453" w14:textId="77777777" w:rsidR="006D1D49" w:rsidRPr="006D1D49" w:rsidRDefault="006D1D49" w:rsidP="006D1D49">
      <w:r w:rsidRPr="006D1D49">
        <w:t>“I don’t care how merry you are at my expense this morning,” said Fred,</w:t>
      </w:r>
    </w:p>
    <w:p w14:paraId="71D5F380" w14:textId="77777777" w:rsidR="006D1D49" w:rsidRPr="006D1D49" w:rsidRDefault="006D1D49" w:rsidP="006D1D49">
      <w:r w:rsidRPr="006D1D49">
        <w:t>“I thought you looked so sad when you came up-stairs. It is a shame you</w:t>
      </w:r>
    </w:p>
    <w:p w14:paraId="37EB5D0D" w14:textId="77777777" w:rsidR="006D1D49" w:rsidRPr="006D1D49" w:rsidRDefault="006D1D49" w:rsidP="006D1D49">
      <w:r w:rsidRPr="006D1D49">
        <w:t>should stay here to be bullied in that way.”</w:t>
      </w:r>
    </w:p>
    <w:p w14:paraId="5B5D96C2" w14:textId="77777777" w:rsidR="006D1D49" w:rsidRPr="006D1D49" w:rsidRDefault="006D1D49" w:rsidP="006D1D49"/>
    <w:p w14:paraId="306D84EB" w14:textId="77777777" w:rsidR="006D1D49" w:rsidRPr="006D1D49" w:rsidRDefault="006D1D49" w:rsidP="006D1D49">
      <w:r w:rsidRPr="006D1D49">
        <w:t>“Oh, I have an easy life—by comparison. I have tried being a teacher,</w:t>
      </w:r>
    </w:p>
    <w:p w14:paraId="7490E92F" w14:textId="77777777" w:rsidR="006D1D49" w:rsidRPr="006D1D49" w:rsidRDefault="006D1D49" w:rsidP="006D1D49">
      <w:r w:rsidRPr="006D1D49">
        <w:t>and I am not fit for that: my mind is too fond of wandering on its own</w:t>
      </w:r>
    </w:p>
    <w:p w14:paraId="764EAAA7" w14:textId="77777777" w:rsidR="006D1D49" w:rsidRPr="006D1D49" w:rsidRDefault="006D1D49" w:rsidP="006D1D49">
      <w:r w:rsidRPr="006D1D49">
        <w:t>way. I think any hardship is better than pretending to do what one is</w:t>
      </w:r>
    </w:p>
    <w:p w14:paraId="42F5CF2A" w14:textId="77777777" w:rsidR="006D1D49" w:rsidRPr="006D1D49" w:rsidRDefault="006D1D49" w:rsidP="006D1D49">
      <w:r w:rsidRPr="006D1D49">
        <w:t>paid for, and never really doing it. Everything here I can do as well</w:t>
      </w:r>
    </w:p>
    <w:p w14:paraId="6B1959E5" w14:textId="77777777" w:rsidR="006D1D49" w:rsidRPr="006D1D49" w:rsidRDefault="006D1D49" w:rsidP="006D1D49">
      <w:r w:rsidRPr="006D1D49">
        <w:t>as any one else could; perhaps better than some—Rosy, for example.</w:t>
      </w:r>
    </w:p>
    <w:p w14:paraId="469A85A6" w14:textId="77777777" w:rsidR="006D1D49" w:rsidRPr="006D1D49" w:rsidRDefault="006D1D49" w:rsidP="006D1D49">
      <w:r w:rsidRPr="006D1D49">
        <w:t>Though she is just the sort of beautiful creature that is imprisoned</w:t>
      </w:r>
    </w:p>
    <w:p w14:paraId="31061B08" w14:textId="77777777" w:rsidR="006D1D49" w:rsidRPr="006D1D49" w:rsidRDefault="006D1D49" w:rsidP="006D1D49">
      <w:r w:rsidRPr="006D1D49">
        <w:t>with ogres in fairy tales.”</w:t>
      </w:r>
    </w:p>
    <w:p w14:paraId="5247C0B2" w14:textId="77777777" w:rsidR="006D1D49" w:rsidRPr="006D1D49" w:rsidRDefault="006D1D49" w:rsidP="006D1D49"/>
    <w:p w14:paraId="25B84EBF" w14:textId="77777777" w:rsidR="006D1D49" w:rsidRPr="006D1D49" w:rsidRDefault="006D1D49" w:rsidP="006D1D49">
      <w:r w:rsidRPr="006D1D49">
        <w:t>“_Rosy!_” cried Fred, in a tone of profound brotherly scepticism.</w:t>
      </w:r>
    </w:p>
    <w:p w14:paraId="2AB1C650" w14:textId="77777777" w:rsidR="006D1D49" w:rsidRPr="006D1D49" w:rsidRDefault="006D1D49" w:rsidP="006D1D49"/>
    <w:p w14:paraId="0111A523" w14:textId="77777777" w:rsidR="006D1D49" w:rsidRPr="006D1D49" w:rsidRDefault="006D1D49" w:rsidP="006D1D49">
      <w:r w:rsidRPr="006D1D49">
        <w:t>“Come, Fred!” said Mary, emphatically; “you have no right to be so</w:t>
      </w:r>
    </w:p>
    <w:p w14:paraId="1CF8DA6D" w14:textId="77777777" w:rsidR="006D1D49" w:rsidRPr="006D1D49" w:rsidRDefault="006D1D49" w:rsidP="006D1D49">
      <w:r w:rsidRPr="006D1D49">
        <w:t>critical.”</w:t>
      </w:r>
    </w:p>
    <w:p w14:paraId="11E04F9C" w14:textId="77777777" w:rsidR="006D1D49" w:rsidRPr="006D1D49" w:rsidRDefault="006D1D49" w:rsidP="006D1D49"/>
    <w:p w14:paraId="655AC1A3" w14:textId="77777777" w:rsidR="006D1D49" w:rsidRPr="006D1D49" w:rsidRDefault="006D1D49" w:rsidP="006D1D49">
      <w:r w:rsidRPr="006D1D49">
        <w:t>“Do you mean anything particular—just now?”</w:t>
      </w:r>
    </w:p>
    <w:p w14:paraId="65C387FB" w14:textId="77777777" w:rsidR="006D1D49" w:rsidRPr="006D1D49" w:rsidRDefault="006D1D49" w:rsidP="006D1D49"/>
    <w:p w14:paraId="194490C9" w14:textId="77777777" w:rsidR="006D1D49" w:rsidRPr="006D1D49" w:rsidRDefault="006D1D49" w:rsidP="006D1D49">
      <w:r w:rsidRPr="006D1D49">
        <w:t>“No, I mean something general—always.”</w:t>
      </w:r>
    </w:p>
    <w:p w14:paraId="7673385F" w14:textId="77777777" w:rsidR="006D1D49" w:rsidRPr="006D1D49" w:rsidRDefault="006D1D49" w:rsidP="006D1D49"/>
    <w:p w14:paraId="3D468E0C" w14:textId="77777777" w:rsidR="006D1D49" w:rsidRPr="006D1D49" w:rsidRDefault="006D1D49" w:rsidP="006D1D49">
      <w:r w:rsidRPr="006D1D49">
        <w:t>“Oh, that I am idle and extravagant. Well, I am not fit to be a poor</w:t>
      </w:r>
    </w:p>
    <w:p w14:paraId="56C42DD0" w14:textId="77777777" w:rsidR="006D1D49" w:rsidRPr="006D1D49" w:rsidRDefault="006D1D49" w:rsidP="006D1D49">
      <w:r w:rsidRPr="006D1D49">
        <w:t>man. I should not have made a bad fellow if I had been rich.”</w:t>
      </w:r>
    </w:p>
    <w:p w14:paraId="3F1E5B08" w14:textId="77777777" w:rsidR="006D1D49" w:rsidRPr="006D1D49" w:rsidRDefault="006D1D49" w:rsidP="006D1D49"/>
    <w:p w14:paraId="0A970CEA" w14:textId="77777777" w:rsidR="006D1D49" w:rsidRPr="006D1D49" w:rsidRDefault="006D1D49" w:rsidP="006D1D49">
      <w:r w:rsidRPr="006D1D49">
        <w:t>“You would have done your duty in that state of life to which it has</w:t>
      </w:r>
    </w:p>
    <w:p w14:paraId="5FD719AA" w14:textId="77777777" w:rsidR="006D1D49" w:rsidRPr="006D1D49" w:rsidRDefault="006D1D49" w:rsidP="006D1D49">
      <w:r w:rsidRPr="006D1D49">
        <w:t>not pleased God to call you,” said Mary, laughing.</w:t>
      </w:r>
    </w:p>
    <w:p w14:paraId="5A00727C" w14:textId="77777777" w:rsidR="006D1D49" w:rsidRPr="006D1D49" w:rsidRDefault="006D1D49" w:rsidP="006D1D49"/>
    <w:p w14:paraId="5E34F62E" w14:textId="77777777" w:rsidR="006D1D49" w:rsidRPr="006D1D49" w:rsidRDefault="006D1D49" w:rsidP="006D1D49">
      <w:r w:rsidRPr="006D1D49">
        <w:t>“Well, I couldn’t do my duty as a clergyman, any more than you could do</w:t>
      </w:r>
    </w:p>
    <w:p w14:paraId="30D53B92" w14:textId="77777777" w:rsidR="006D1D49" w:rsidRPr="006D1D49" w:rsidRDefault="006D1D49" w:rsidP="006D1D49">
      <w:r w:rsidRPr="006D1D49">
        <w:t>yours as a governess. You ought to have a little fellow-feeling there,</w:t>
      </w:r>
    </w:p>
    <w:p w14:paraId="7F5B295A" w14:textId="77777777" w:rsidR="006D1D49" w:rsidRPr="006D1D49" w:rsidRDefault="006D1D49" w:rsidP="006D1D49">
      <w:r w:rsidRPr="006D1D49">
        <w:t>Mary.”</w:t>
      </w:r>
    </w:p>
    <w:p w14:paraId="674E4F50" w14:textId="77777777" w:rsidR="006D1D49" w:rsidRPr="006D1D49" w:rsidRDefault="006D1D49" w:rsidP="006D1D49"/>
    <w:p w14:paraId="4245A660" w14:textId="77777777" w:rsidR="006D1D49" w:rsidRPr="006D1D49" w:rsidRDefault="006D1D49" w:rsidP="006D1D49">
      <w:r w:rsidRPr="006D1D49">
        <w:t>“I never said you ought to be a clergyman. There are other sorts of</w:t>
      </w:r>
    </w:p>
    <w:p w14:paraId="050C8373" w14:textId="77777777" w:rsidR="006D1D49" w:rsidRPr="006D1D49" w:rsidRDefault="006D1D49" w:rsidP="006D1D49">
      <w:r w:rsidRPr="006D1D49">
        <w:t>work. It seems to me very miserable not to resolve on some course and</w:t>
      </w:r>
    </w:p>
    <w:p w14:paraId="4C1B8CB2" w14:textId="77777777" w:rsidR="006D1D49" w:rsidRPr="006D1D49" w:rsidRDefault="006D1D49" w:rsidP="006D1D49">
      <w:r w:rsidRPr="006D1D49">
        <w:t>act accordingly.”</w:t>
      </w:r>
    </w:p>
    <w:p w14:paraId="57F17229" w14:textId="77777777" w:rsidR="006D1D49" w:rsidRPr="006D1D49" w:rsidRDefault="006D1D49" w:rsidP="006D1D49"/>
    <w:p w14:paraId="64B58581" w14:textId="77777777" w:rsidR="006D1D49" w:rsidRPr="006D1D49" w:rsidRDefault="006D1D49" w:rsidP="006D1D49">
      <w:r w:rsidRPr="006D1D49">
        <w:t>“So I could, if—” Fred broke off, and stood up, leaning against the</w:t>
      </w:r>
    </w:p>
    <w:p w14:paraId="22CF944F" w14:textId="77777777" w:rsidR="006D1D49" w:rsidRPr="006D1D49" w:rsidRDefault="006D1D49" w:rsidP="006D1D49">
      <w:r w:rsidRPr="006D1D49">
        <w:t>mantel-piece.</w:t>
      </w:r>
    </w:p>
    <w:p w14:paraId="10796A80" w14:textId="77777777" w:rsidR="006D1D49" w:rsidRPr="006D1D49" w:rsidRDefault="006D1D49" w:rsidP="006D1D49"/>
    <w:p w14:paraId="1CF77523" w14:textId="77777777" w:rsidR="006D1D49" w:rsidRPr="006D1D49" w:rsidRDefault="006D1D49" w:rsidP="006D1D49">
      <w:r w:rsidRPr="006D1D49">
        <w:t>“If you were sure you should not have a fortune?”</w:t>
      </w:r>
    </w:p>
    <w:p w14:paraId="5C5581E0" w14:textId="77777777" w:rsidR="006D1D49" w:rsidRPr="006D1D49" w:rsidRDefault="006D1D49" w:rsidP="006D1D49"/>
    <w:p w14:paraId="57645720" w14:textId="77777777" w:rsidR="006D1D49" w:rsidRPr="006D1D49" w:rsidRDefault="006D1D49" w:rsidP="006D1D49">
      <w:r w:rsidRPr="006D1D49">
        <w:t>“I did not say that. You want to quarrel with me. It is too bad of you</w:t>
      </w:r>
    </w:p>
    <w:p w14:paraId="3F6F3DEB" w14:textId="77777777" w:rsidR="006D1D49" w:rsidRPr="006D1D49" w:rsidRDefault="006D1D49" w:rsidP="006D1D49">
      <w:r w:rsidRPr="006D1D49">
        <w:t>to be guided by what other people say about me.”</w:t>
      </w:r>
    </w:p>
    <w:p w14:paraId="29A72B4D" w14:textId="77777777" w:rsidR="006D1D49" w:rsidRPr="006D1D49" w:rsidRDefault="006D1D49" w:rsidP="006D1D49"/>
    <w:p w14:paraId="0D34F507" w14:textId="77777777" w:rsidR="006D1D49" w:rsidRPr="006D1D49" w:rsidRDefault="006D1D49" w:rsidP="006D1D49">
      <w:r w:rsidRPr="006D1D49">
        <w:t>“How can I want to quarrel with you? I should be quarrelling with all</w:t>
      </w:r>
    </w:p>
    <w:p w14:paraId="43A8CF08" w14:textId="77777777" w:rsidR="006D1D49" w:rsidRPr="006D1D49" w:rsidRDefault="006D1D49" w:rsidP="006D1D49">
      <w:r w:rsidRPr="006D1D49">
        <w:t>my new books,” said Mary, lifting the volume on the table. “However</w:t>
      </w:r>
    </w:p>
    <w:p w14:paraId="3E1B364E" w14:textId="77777777" w:rsidR="006D1D49" w:rsidRPr="006D1D49" w:rsidRDefault="006D1D49" w:rsidP="006D1D49">
      <w:r w:rsidRPr="006D1D49">
        <w:t>naughty you may be to other people, you are good to me.”</w:t>
      </w:r>
    </w:p>
    <w:p w14:paraId="34FF245B" w14:textId="77777777" w:rsidR="006D1D49" w:rsidRPr="006D1D49" w:rsidRDefault="006D1D49" w:rsidP="006D1D49"/>
    <w:p w14:paraId="3B227E9E" w14:textId="77777777" w:rsidR="006D1D49" w:rsidRPr="006D1D49" w:rsidRDefault="006D1D49" w:rsidP="006D1D49">
      <w:r w:rsidRPr="006D1D49">
        <w:t>“Because I like you better than any one else. But I know you despise</w:t>
      </w:r>
    </w:p>
    <w:p w14:paraId="356038C8" w14:textId="77777777" w:rsidR="006D1D49" w:rsidRPr="006D1D49" w:rsidRDefault="006D1D49" w:rsidP="006D1D49">
      <w:r w:rsidRPr="006D1D49">
        <w:t>me.”</w:t>
      </w:r>
    </w:p>
    <w:p w14:paraId="476F3223" w14:textId="77777777" w:rsidR="006D1D49" w:rsidRPr="006D1D49" w:rsidRDefault="006D1D49" w:rsidP="006D1D49"/>
    <w:p w14:paraId="0FE34E9F" w14:textId="77777777" w:rsidR="006D1D49" w:rsidRPr="006D1D49" w:rsidRDefault="006D1D49" w:rsidP="006D1D49">
      <w:r w:rsidRPr="006D1D49">
        <w:t>“Yes, I do—a little,” said Mary, nodding, with a smile.</w:t>
      </w:r>
    </w:p>
    <w:p w14:paraId="1E4BDE70" w14:textId="77777777" w:rsidR="006D1D49" w:rsidRPr="006D1D49" w:rsidRDefault="006D1D49" w:rsidP="006D1D49"/>
    <w:p w14:paraId="5FA13CC3" w14:textId="77777777" w:rsidR="006D1D49" w:rsidRPr="006D1D49" w:rsidRDefault="006D1D49" w:rsidP="006D1D49">
      <w:r w:rsidRPr="006D1D49">
        <w:t>“You would admire a stupendous fellow, who would have wise opinions</w:t>
      </w:r>
    </w:p>
    <w:p w14:paraId="47A4E905" w14:textId="77777777" w:rsidR="006D1D49" w:rsidRPr="006D1D49" w:rsidRDefault="006D1D49" w:rsidP="006D1D49">
      <w:r w:rsidRPr="006D1D49">
        <w:t>about everything.”</w:t>
      </w:r>
    </w:p>
    <w:p w14:paraId="1C8C390A" w14:textId="77777777" w:rsidR="006D1D49" w:rsidRPr="006D1D49" w:rsidRDefault="006D1D49" w:rsidP="006D1D49"/>
    <w:p w14:paraId="4A74EE67" w14:textId="77777777" w:rsidR="006D1D49" w:rsidRPr="006D1D49" w:rsidRDefault="006D1D49" w:rsidP="006D1D49">
      <w:r w:rsidRPr="006D1D49">
        <w:t>“Yes, I should.” Mary was sewing swiftly, and seemed provokingly</w:t>
      </w:r>
    </w:p>
    <w:p w14:paraId="02EAC0FC" w14:textId="77777777" w:rsidR="006D1D49" w:rsidRPr="006D1D49" w:rsidRDefault="006D1D49" w:rsidP="006D1D49">
      <w:r w:rsidRPr="006D1D49">
        <w:t>mistress of the situation. When a conversation has taken a wrong turn</w:t>
      </w:r>
    </w:p>
    <w:p w14:paraId="02FA35AE" w14:textId="77777777" w:rsidR="006D1D49" w:rsidRPr="006D1D49" w:rsidRDefault="006D1D49" w:rsidP="006D1D49">
      <w:r w:rsidRPr="006D1D49">
        <w:t>for us, we only get farther and farther into the swamp of awkwardness.</w:t>
      </w:r>
    </w:p>
    <w:p w14:paraId="53E9F52E" w14:textId="77777777" w:rsidR="006D1D49" w:rsidRPr="006D1D49" w:rsidRDefault="006D1D49" w:rsidP="006D1D49">
      <w:r w:rsidRPr="006D1D49">
        <w:t>This was what Fred Vincy felt.</w:t>
      </w:r>
    </w:p>
    <w:p w14:paraId="516FD38D" w14:textId="77777777" w:rsidR="006D1D49" w:rsidRPr="006D1D49" w:rsidRDefault="006D1D49" w:rsidP="006D1D49"/>
    <w:p w14:paraId="4A13A55C" w14:textId="77777777" w:rsidR="006D1D49" w:rsidRPr="006D1D49" w:rsidRDefault="006D1D49" w:rsidP="006D1D49">
      <w:r w:rsidRPr="006D1D49">
        <w:t>“I suppose a woman is never in love with any one she has always</w:t>
      </w:r>
    </w:p>
    <w:p w14:paraId="6EBB8BCB" w14:textId="77777777" w:rsidR="006D1D49" w:rsidRPr="006D1D49" w:rsidRDefault="006D1D49" w:rsidP="006D1D49">
      <w:r w:rsidRPr="006D1D49">
        <w:t>known—ever since she can remember; as a man often is. It is always some</w:t>
      </w:r>
    </w:p>
    <w:p w14:paraId="2BEECEA1" w14:textId="77777777" w:rsidR="006D1D49" w:rsidRPr="006D1D49" w:rsidRDefault="006D1D49" w:rsidP="006D1D49">
      <w:r w:rsidRPr="006D1D49">
        <w:t>new fellow who strikes a girl.”</w:t>
      </w:r>
    </w:p>
    <w:p w14:paraId="0379AEEA" w14:textId="77777777" w:rsidR="006D1D49" w:rsidRPr="006D1D49" w:rsidRDefault="006D1D49" w:rsidP="006D1D49"/>
    <w:p w14:paraId="6E37F1DD" w14:textId="77777777" w:rsidR="006D1D49" w:rsidRPr="006D1D49" w:rsidRDefault="006D1D49" w:rsidP="006D1D49">
      <w:r w:rsidRPr="006D1D49">
        <w:t>“Let me see,” said Mary, the corners of her mouth curling archly; “I</w:t>
      </w:r>
    </w:p>
    <w:p w14:paraId="7346A797" w14:textId="77777777" w:rsidR="006D1D49" w:rsidRPr="006D1D49" w:rsidRDefault="006D1D49" w:rsidP="006D1D49">
      <w:r w:rsidRPr="006D1D49">
        <w:t>must go back on my experience. There is Juliet—she seems an example of</w:t>
      </w:r>
    </w:p>
    <w:p w14:paraId="789832E1" w14:textId="77777777" w:rsidR="006D1D49" w:rsidRPr="006D1D49" w:rsidRDefault="006D1D49" w:rsidP="006D1D49">
      <w:r w:rsidRPr="006D1D49">
        <w:t>what you say. But then Ophelia had probably known Hamlet a long while;</w:t>
      </w:r>
    </w:p>
    <w:p w14:paraId="01E4D8A7" w14:textId="77777777" w:rsidR="006D1D49" w:rsidRPr="006D1D49" w:rsidRDefault="006D1D49" w:rsidP="006D1D49">
      <w:r w:rsidRPr="006D1D49">
        <w:t>and Brenda Troil—she had known Mordaunt Merton ever since they were</w:t>
      </w:r>
    </w:p>
    <w:p w14:paraId="43583C56" w14:textId="77777777" w:rsidR="006D1D49" w:rsidRPr="006D1D49" w:rsidRDefault="006D1D49" w:rsidP="006D1D49">
      <w:r w:rsidRPr="006D1D49">
        <w:t>children; but then he seems to have been an estimable young man; and</w:t>
      </w:r>
    </w:p>
    <w:p w14:paraId="2B0F7587" w14:textId="77777777" w:rsidR="006D1D49" w:rsidRPr="006D1D49" w:rsidRDefault="006D1D49" w:rsidP="006D1D49">
      <w:r w:rsidRPr="006D1D49">
        <w:t>Minna was still more deeply in love with Cleveland, who was a stranger.</w:t>
      </w:r>
    </w:p>
    <w:p w14:paraId="0B1C9510" w14:textId="77777777" w:rsidR="006D1D49" w:rsidRPr="006D1D49" w:rsidRDefault="006D1D49" w:rsidP="006D1D49">
      <w:r w:rsidRPr="006D1D49">
        <w:t>Waverley was new to Flora MacIvor; but then she did not fall in love</w:t>
      </w:r>
    </w:p>
    <w:p w14:paraId="628F3232" w14:textId="77777777" w:rsidR="006D1D49" w:rsidRPr="006D1D49" w:rsidRDefault="006D1D49" w:rsidP="006D1D49">
      <w:r w:rsidRPr="006D1D49">
        <w:t>with him. And there are Olivia and Sophia Primrose, and Corinne—they</w:t>
      </w:r>
    </w:p>
    <w:p w14:paraId="2A858886" w14:textId="77777777" w:rsidR="006D1D49" w:rsidRPr="006D1D49" w:rsidRDefault="006D1D49" w:rsidP="006D1D49">
      <w:r w:rsidRPr="006D1D49">
        <w:t>may be said to have fallen in love with new men. Altogether, my</w:t>
      </w:r>
    </w:p>
    <w:p w14:paraId="5FD346C8" w14:textId="77777777" w:rsidR="006D1D49" w:rsidRPr="006D1D49" w:rsidRDefault="006D1D49" w:rsidP="006D1D49">
      <w:r w:rsidRPr="006D1D49">
        <w:t>experience is rather mixed.”</w:t>
      </w:r>
    </w:p>
    <w:p w14:paraId="474F5926" w14:textId="77777777" w:rsidR="006D1D49" w:rsidRPr="006D1D49" w:rsidRDefault="006D1D49" w:rsidP="006D1D49"/>
    <w:p w14:paraId="4A1BCF43" w14:textId="77777777" w:rsidR="006D1D49" w:rsidRPr="006D1D49" w:rsidRDefault="006D1D49" w:rsidP="006D1D49">
      <w:r w:rsidRPr="006D1D49">
        <w:t>Mary looked up with some roguishness at Fred, and that look of hers was</w:t>
      </w:r>
    </w:p>
    <w:p w14:paraId="27EB099E" w14:textId="77777777" w:rsidR="006D1D49" w:rsidRPr="006D1D49" w:rsidRDefault="006D1D49" w:rsidP="006D1D49">
      <w:r w:rsidRPr="006D1D49">
        <w:t>very dear to him, though the eyes were nothing more than clear windows</w:t>
      </w:r>
    </w:p>
    <w:p w14:paraId="7EDCC8CA" w14:textId="77777777" w:rsidR="006D1D49" w:rsidRPr="006D1D49" w:rsidRDefault="006D1D49" w:rsidP="006D1D49">
      <w:r w:rsidRPr="006D1D49">
        <w:t>where observation sat laughingly. He was certainly an affectionate</w:t>
      </w:r>
    </w:p>
    <w:p w14:paraId="770FD7C7" w14:textId="77777777" w:rsidR="006D1D49" w:rsidRPr="006D1D49" w:rsidRDefault="006D1D49" w:rsidP="006D1D49">
      <w:r w:rsidRPr="006D1D49">
        <w:t>fellow, and as he had grown from boy to man, he had grown in love with</w:t>
      </w:r>
    </w:p>
    <w:p w14:paraId="35D5EACC" w14:textId="77777777" w:rsidR="006D1D49" w:rsidRPr="006D1D49" w:rsidRDefault="006D1D49" w:rsidP="006D1D49">
      <w:r w:rsidRPr="006D1D49">
        <w:t>his old playmate, notwithstanding that share in the higher education of</w:t>
      </w:r>
    </w:p>
    <w:p w14:paraId="6A9D7789" w14:textId="77777777" w:rsidR="006D1D49" w:rsidRPr="006D1D49" w:rsidRDefault="006D1D49" w:rsidP="006D1D49">
      <w:r w:rsidRPr="006D1D49">
        <w:t>the country which had exalted his views of rank and income.</w:t>
      </w:r>
    </w:p>
    <w:p w14:paraId="35FFC465" w14:textId="77777777" w:rsidR="006D1D49" w:rsidRPr="006D1D49" w:rsidRDefault="006D1D49" w:rsidP="006D1D49"/>
    <w:p w14:paraId="301E39AC" w14:textId="77777777" w:rsidR="006D1D49" w:rsidRPr="006D1D49" w:rsidRDefault="006D1D49" w:rsidP="006D1D49">
      <w:r w:rsidRPr="006D1D49">
        <w:t>“When a man is not loved, it is no use for him to say that he could be</w:t>
      </w:r>
    </w:p>
    <w:p w14:paraId="1297534E" w14:textId="77777777" w:rsidR="006D1D49" w:rsidRPr="006D1D49" w:rsidRDefault="006D1D49" w:rsidP="006D1D49">
      <w:r w:rsidRPr="006D1D49">
        <w:t>a better fellow—could do anything—I mean, if he were sure of being</w:t>
      </w:r>
    </w:p>
    <w:p w14:paraId="52638651" w14:textId="77777777" w:rsidR="006D1D49" w:rsidRPr="006D1D49" w:rsidRDefault="006D1D49" w:rsidP="006D1D49">
      <w:r w:rsidRPr="006D1D49">
        <w:t>loved in return.”</w:t>
      </w:r>
    </w:p>
    <w:p w14:paraId="4F24A6FE" w14:textId="77777777" w:rsidR="006D1D49" w:rsidRPr="006D1D49" w:rsidRDefault="006D1D49" w:rsidP="006D1D49"/>
    <w:p w14:paraId="4C2748BF" w14:textId="77777777" w:rsidR="006D1D49" w:rsidRPr="006D1D49" w:rsidRDefault="006D1D49" w:rsidP="006D1D49">
      <w:r w:rsidRPr="006D1D49">
        <w:t>“Not of the least use in the world for him to say he _could_ be better.</w:t>
      </w:r>
    </w:p>
    <w:p w14:paraId="1A1EA580" w14:textId="77777777" w:rsidR="006D1D49" w:rsidRPr="006D1D49" w:rsidRDefault="006D1D49" w:rsidP="006D1D49">
      <w:r w:rsidRPr="006D1D49">
        <w:t>Might, could, would—they are contemptible auxiliaries.”</w:t>
      </w:r>
    </w:p>
    <w:p w14:paraId="24BFD85F" w14:textId="77777777" w:rsidR="006D1D49" w:rsidRPr="006D1D49" w:rsidRDefault="006D1D49" w:rsidP="006D1D49"/>
    <w:p w14:paraId="6EDC892E" w14:textId="77777777" w:rsidR="006D1D49" w:rsidRPr="006D1D49" w:rsidRDefault="006D1D49" w:rsidP="006D1D49">
      <w:r w:rsidRPr="006D1D49">
        <w:t>“I don’t see how a man is to be good for much unless he has some one</w:t>
      </w:r>
    </w:p>
    <w:p w14:paraId="1D878D4B" w14:textId="77777777" w:rsidR="006D1D49" w:rsidRPr="006D1D49" w:rsidRDefault="006D1D49" w:rsidP="006D1D49">
      <w:r w:rsidRPr="006D1D49">
        <w:t>woman to love him dearly.”</w:t>
      </w:r>
    </w:p>
    <w:p w14:paraId="74443927" w14:textId="77777777" w:rsidR="006D1D49" w:rsidRPr="006D1D49" w:rsidRDefault="006D1D49" w:rsidP="006D1D49"/>
    <w:p w14:paraId="7851953C" w14:textId="77777777" w:rsidR="006D1D49" w:rsidRPr="006D1D49" w:rsidRDefault="006D1D49" w:rsidP="006D1D49">
      <w:r w:rsidRPr="006D1D49">
        <w:t>“I think the goodness should come before he expects that.”</w:t>
      </w:r>
    </w:p>
    <w:p w14:paraId="6CD7199A" w14:textId="77777777" w:rsidR="006D1D49" w:rsidRPr="006D1D49" w:rsidRDefault="006D1D49" w:rsidP="006D1D49"/>
    <w:p w14:paraId="12FE1E10" w14:textId="77777777" w:rsidR="006D1D49" w:rsidRPr="006D1D49" w:rsidRDefault="006D1D49" w:rsidP="006D1D49">
      <w:r w:rsidRPr="006D1D49">
        <w:t>“You know better, Mary. Women don’t love men for their goodness.”</w:t>
      </w:r>
    </w:p>
    <w:p w14:paraId="39D3FBB1" w14:textId="77777777" w:rsidR="006D1D49" w:rsidRPr="006D1D49" w:rsidRDefault="006D1D49" w:rsidP="006D1D49"/>
    <w:p w14:paraId="146B91C4" w14:textId="77777777" w:rsidR="006D1D49" w:rsidRPr="006D1D49" w:rsidRDefault="006D1D49" w:rsidP="006D1D49">
      <w:r w:rsidRPr="006D1D49">
        <w:t>“Perhaps not. But if they love them, they never think them bad.”</w:t>
      </w:r>
    </w:p>
    <w:p w14:paraId="7DC3C538" w14:textId="77777777" w:rsidR="006D1D49" w:rsidRPr="006D1D49" w:rsidRDefault="006D1D49" w:rsidP="006D1D49"/>
    <w:p w14:paraId="5A71FE50" w14:textId="77777777" w:rsidR="006D1D49" w:rsidRPr="006D1D49" w:rsidRDefault="006D1D49" w:rsidP="006D1D49">
      <w:r w:rsidRPr="006D1D49">
        <w:t>“It is hardly fair to say I am bad.”</w:t>
      </w:r>
    </w:p>
    <w:p w14:paraId="62361E66" w14:textId="77777777" w:rsidR="006D1D49" w:rsidRPr="006D1D49" w:rsidRDefault="006D1D49" w:rsidP="006D1D49"/>
    <w:p w14:paraId="51391901" w14:textId="77777777" w:rsidR="006D1D49" w:rsidRPr="006D1D49" w:rsidRDefault="006D1D49" w:rsidP="006D1D49">
      <w:r w:rsidRPr="006D1D49">
        <w:t>“I said nothing at all about you.”</w:t>
      </w:r>
    </w:p>
    <w:p w14:paraId="16810F10" w14:textId="77777777" w:rsidR="006D1D49" w:rsidRPr="006D1D49" w:rsidRDefault="006D1D49" w:rsidP="006D1D49"/>
    <w:p w14:paraId="702B882A" w14:textId="77777777" w:rsidR="006D1D49" w:rsidRPr="006D1D49" w:rsidRDefault="006D1D49" w:rsidP="006D1D49">
      <w:r w:rsidRPr="006D1D49">
        <w:t>“I never shall be good for anything, Mary, if you will not say that you</w:t>
      </w:r>
    </w:p>
    <w:p w14:paraId="5113ABAB" w14:textId="77777777" w:rsidR="006D1D49" w:rsidRPr="006D1D49" w:rsidRDefault="006D1D49" w:rsidP="006D1D49">
      <w:r w:rsidRPr="006D1D49">
        <w:t>love me—if you will not promise to marry me—I mean, when I am able to</w:t>
      </w:r>
    </w:p>
    <w:p w14:paraId="7AAD9510" w14:textId="77777777" w:rsidR="006D1D49" w:rsidRPr="006D1D49" w:rsidRDefault="006D1D49" w:rsidP="006D1D49">
      <w:r w:rsidRPr="006D1D49">
        <w:t>marry.”</w:t>
      </w:r>
    </w:p>
    <w:p w14:paraId="703C6DC3" w14:textId="77777777" w:rsidR="006D1D49" w:rsidRPr="006D1D49" w:rsidRDefault="006D1D49" w:rsidP="006D1D49"/>
    <w:p w14:paraId="594BC1DB" w14:textId="77777777" w:rsidR="006D1D49" w:rsidRPr="006D1D49" w:rsidRDefault="006D1D49" w:rsidP="006D1D49">
      <w:r w:rsidRPr="006D1D49">
        <w:t>“If I did love you, I would not marry you: I would certainly not</w:t>
      </w:r>
    </w:p>
    <w:p w14:paraId="4A58DDAD" w14:textId="77777777" w:rsidR="006D1D49" w:rsidRPr="006D1D49" w:rsidRDefault="006D1D49" w:rsidP="006D1D49">
      <w:r w:rsidRPr="006D1D49">
        <w:t>promise ever to marry you.”</w:t>
      </w:r>
    </w:p>
    <w:p w14:paraId="4E3D1DFF" w14:textId="77777777" w:rsidR="006D1D49" w:rsidRPr="006D1D49" w:rsidRDefault="006D1D49" w:rsidP="006D1D49"/>
    <w:p w14:paraId="19B4ABE9" w14:textId="77777777" w:rsidR="006D1D49" w:rsidRPr="006D1D49" w:rsidRDefault="006D1D49" w:rsidP="006D1D49">
      <w:r w:rsidRPr="006D1D49">
        <w:t>“I think that is quite wicked, Mary. If you love me, you ought to</w:t>
      </w:r>
    </w:p>
    <w:p w14:paraId="4333CF2E" w14:textId="77777777" w:rsidR="006D1D49" w:rsidRPr="006D1D49" w:rsidRDefault="006D1D49" w:rsidP="006D1D49">
      <w:r w:rsidRPr="006D1D49">
        <w:t>promise to marry me.”</w:t>
      </w:r>
    </w:p>
    <w:p w14:paraId="359FE0C4" w14:textId="77777777" w:rsidR="006D1D49" w:rsidRPr="006D1D49" w:rsidRDefault="006D1D49" w:rsidP="006D1D49"/>
    <w:p w14:paraId="517E9CDD" w14:textId="77777777" w:rsidR="006D1D49" w:rsidRPr="006D1D49" w:rsidRDefault="006D1D49" w:rsidP="006D1D49">
      <w:r w:rsidRPr="006D1D49">
        <w:t>“On the contrary, I think it would be wicked in me to marry you even if</w:t>
      </w:r>
    </w:p>
    <w:p w14:paraId="0154A614" w14:textId="77777777" w:rsidR="006D1D49" w:rsidRPr="006D1D49" w:rsidRDefault="006D1D49" w:rsidP="006D1D49">
      <w:r w:rsidRPr="006D1D49">
        <w:t>I did love you.”</w:t>
      </w:r>
    </w:p>
    <w:p w14:paraId="2773EDF0" w14:textId="77777777" w:rsidR="006D1D49" w:rsidRPr="006D1D49" w:rsidRDefault="006D1D49" w:rsidP="006D1D49"/>
    <w:p w14:paraId="257BCB29" w14:textId="77777777" w:rsidR="006D1D49" w:rsidRPr="006D1D49" w:rsidRDefault="006D1D49" w:rsidP="006D1D49">
      <w:r w:rsidRPr="006D1D49">
        <w:t>“You mean, just as I am, without any means of maintaining a wife. Of</w:t>
      </w:r>
    </w:p>
    <w:p w14:paraId="192DA100" w14:textId="77777777" w:rsidR="006D1D49" w:rsidRPr="006D1D49" w:rsidRDefault="006D1D49" w:rsidP="006D1D49">
      <w:r w:rsidRPr="006D1D49">
        <w:t>course: I am but three-and-twenty.”</w:t>
      </w:r>
    </w:p>
    <w:p w14:paraId="06864892" w14:textId="77777777" w:rsidR="006D1D49" w:rsidRPr="006D1D49" w:rsidRDefault="006D1D49" w:rsidP="006D1D49"/>
    <w:p w14:paraId="689AB069" w14:textId="77777777" w:rsidR="006D1D49" w:rsidRPr="006D1D49" w:rsidRDefault="006D1D49" w:rsidP="006D1D49">
      <w:r w:rsidRPr="006D1D49">
        <w:t>“In that last point you will alter. But I am not so sure of any other</w:t>
      </w:r>
    </w:p>
    <w:p w14:paraId="116EAA84" w14:textId="77777777" w:rsidR="006D1D49" w:rsidRPr="006D1D49" w:rsidRDefault="006D1D49" w:rsidP="006D1D49">
      <w:r w:rsidRPr="006D1D49">
        <w:t>alteration. My father says an idle man ought not to exist, much less,</w:t>
      </w:r>
    </w:p>
    <w:p w14:paraId="5D903735" w14:textId="77777777" w:rsidR="006D1D49" w:rsidRPr="006D1D49" w:rsidRDefault="006D1D49" w:rsidP="006D1D49">
      <w:r w:rsidRPr="006D1D49">
        <w:t>be married.”</w:t>
      </w:r>
    </w:p>
    <w:p w14:paraId="00A2E15F" w14:textId="77777777" w:rsidR="006D1D49" w:rsidRPr="006D1D49" w:rsidRDefault="006D1D49" w:rsidP="006D1D49"/>
    <w:p w14:paraId="03ACA952" w14:textId="77777777" w:rsidR="006D1D49" w:rsidRPr="006D1D49" w:rsidRDefault="006D1D49" w:rsidP="006D1D49">
      <w:r w:rsidRPr="006D1D49">
        <w:t>“Then I am to blow my brains out?”</w:t>
      </w:r>
    </w:p>
    <w:p w14:paraId="11E85DEC" w14:textId="77777777" w:rsidR="006D1D49" w:rsidRPr="006D1D49" w:rsidRDefault="006D1D49" w:rsidP="006D1D49"/>
    <w:p w14:paraId="1A67EF60" w14:textId="77777777" w:rsidR="006D1D49" w:rsidRPr="006D1D49" w:rsidRDefault="006D1D49" w:rsidP="006D1D49">
      <w:r w:rsidRPr="006D1D49">
        <w:t>“No; on the whole I should think you would do better to pass your</w:t>
      </w:r>
    </w:p>
    <w:p w14:paraId="2056F8C5" w14:textId="77777777" w:rsidR="006D1D49" w:rsidRPr="006D1D49" w:rsidRDefault="006D1D49" w:rsidP="006D1D49">
      <w:r w:rsidRPr="006D1D49">
        <w:t>examination. I have heard Mr. Farebrother say it is disgracefully</w:t>
      </w:r>
    </w:p>
    <w:p w14:paraId="439260C2" w14:textId="77777777" w:rsidR="006D1D49" w:rsidRPr="006D1D49" w:rsidRDefault="006D1D49" w:rsidP="006D1D49">
      <w:r w:rsidRPr="006D1D49">
        <w:t>easy.”</w:t>
      </w:r>
    </w:p>
    <w:p w14:paraId="6196D18F" w14:textId="77777777" w:rsidR="006D1D49" w:rsidRPr="006D1D49" w:rsidRDefault="006D1D49" w:rsidP="006D1D49"/>
    <w:p w14:paraId="71F2480B" w14:textId="77777777" w:rsidR="006D1D49" w:rsidRPr="006D1D49" w:rsidRDefault="006D1D49" w:rsidP="006D1D49">
      <w:r w:rsidRPr="006D1D49">
        <w:t>“That is all very fine. Anything is easy to him. Not that cleverness</w:t>
      </w:r>
    </w:p>
    <w:p w14:paraId="76C2B9D1" w14:textId="77777777" w:rsidR="006D1D49" w:rsidRPr="006D1D49" w:rsidRDefault="006D1D49" w:rsidP="006D1D49">
      <w:r w:rsidRPr="006D1D49">
        <w:t>has anything to do with it. I am ten times cleverer than many men who</w:t>
      </w:r>
    </w:p>
    <w:p w14:paraId="275F6F74" w14:textId="77777777" w:rsidR="006D1D49" w:rsidRPr="006D1D49" w:rsidRDefault="006D1D49" w:rsidP="006D1D49">
      <w:r w:rsidRPr="006D1D49">
        <w:t>pass.”</w:t>
      </w:r>
    </w:p>
    <w:p w14:paraId="1343779B" w14:textId="77777777" w:rsidR="006D1D49" w:rsidRPr="006D1D49" w:rsidRDefault="006D1D49" w:rsidP="006D1D49"/>
    <w:p w14:paraId="1E502D35" w14:textId="77777777" w:rsidR="006D1D49" w:rsidRPr="006D1D49" w:rsidRDefault="006D1D49" w:rsidP="006D1D49">
      <w:r w:rsidRPr="006D1D49">
        <w:t>“Dear me!” said Mary, unable to repress her sarcasm; “that accounts for</w:t>
      </w:r>
    </w:p>
    <w:p w14:paraId="04E31111" w14:textId="77777777" w:rsidR="006D1D49" w:rsidRPr="006D1D49" w:rsidRDefault="006D1D49" w:rsidP="006D1D49">
      <w:r w:rsidRPr="006D1D49">
        <w:t>the curates like Mr. Crowse. Divide your cleverness by ten, and the</w:t>
      </w:r>
    </w:p>
    <w:p w14:paraId="16125F3E" w14:textId="77777777" w:rsidR="006D1D49" w:rsidRPr="006D1D49" w:rsidRDefault="006D1D49" w:rsidP="006D1D49">
      <w:r w:rsidRPr="006D1D49">
        <w:t>quotient—dear me!—is able to take a degree. But that only shows you are</w:t>
      </w:r>
    </w:p>
    <w:p w14:paraId="59DC8B7D" w14:textId="77777777" w:rsidR="006D1D49" w:rsidRPr="006D1D49" w:rsidRDefault="006D1D49" w:rsidP="006D1D49">
      <w:r w:rsidRPr="006D1D49">
        <w:t>ten times more idle than the others.”</w:t>
      </w:r>
    </w:p>
    <w:p w14:paraId="7CE01C90" w14:textId="77777777" w:rsidR="006D1D49" w:rsidRPr="006D1D49" w:rsidRDefault="006D1D49" w:rsidP="006D1D49"/>
    <w:p w14:paraId="3CB4BE91" w14:textId="77777777" w:rsidR="006D1D49" w:rsidRPr="006D1D49" w:rsidRDefault="006D1D49" w:rsidP="006D1D49">
      <w:r w:rsidRPr="006D1D49">
        <w:t>“Well, if I did pass, you would not want me to go into the Church?”</w:t>
      </w:r>
    </w:p>
    <w:p w14:paraId="7CFF9D0F" w14:textId="77777777" w:rsidR="006D1D49" w:rsidRPr="006D1D49" w:rsidRDefault="006D1D49" w:rsidP="006D1D49"/>
    <w:p w14:paraId="7539473A" w14:textId="77777777" w:rsidR="006D1D49" w:rsidRPr="006D1D49" w:rsidRDefault="006D1D49" w:rsidP="006D1D49">
      <w:r w:rsidRPr="006D1D49">
        <w:t>“That is not the question—what I want you to do. You have a conscience</w:t>
      </w:r>
    </w:p>
    <w:p w14:paraId="316E62CC" w14:textId="77777777" w:rsidR="006D1D49" w:rsidRPr="006D1D49" w:rsidRDefault="006D1D49" w:rsidP="006D1D49">
      <w:r w:rsidRPr="006D1D49">
        <w:t>of your own, I suppose. There! there is Mr. Lydgate. I must go and tell</w:t>
      </w:r>
    </w:p>
    <w:p w14:paraId="72D10725" w14:textId="77777777" w:rsidR="006D1D49" w:rsidRPr="006D1D49" w:rsidRDefault="006D1D49" w:rsidP="006D1D49">
      <w:r w:rsidRPr="006D1D49">
        <w:t>my uncle.”</w:t>
      </w:r>
    </w:p>
    <w:p w14:paraId="580C0AE1" w14:textId="77777777" w:rsidR="006D1D49" w:rsidRPr="006D1D49" w:rsidRDefault="006D1D49" w:rsidP="006D1D49"/>
    <w:p w14:paraId="610A3E11" w14:textId="77777777" w:rsidR="006D1D49" w:rsidRPr="006D1D49" w:rsidRDefault="006D1D49" w:rsidP="006D1D49">
      <w:r w:rsidRPr="006D1D49">
        <w:t>“Mary,” said Fred, seizing her hand as she rose; “if you will not give</w:t>
      </w:r>
    </w:p>
    <w:p w14:paraId="60FBF455" w14:textId="77777777" w:rsidR="006D1D49" w:rsidRPr="006D1D49" w:rsidRDefault="006D1D49" w:rsidP="006D1D49">
      <w:r w:rsidRPr="006D1D49">
        <w:t>me some encouragement, I shall get worse instead of better.”</w:t>
      </w:r>
    </w:p>
    <w:p w14:paraId="3CD938C5" w14:textId="77777777" w:rsidR="006D1D49" w:rsidRPr="006D1D49" w:rsidRDefault="006D1D49" w:rsidP="006D1D49"/>
    <w:p w14:paraId="7463B9E0" w14:textId="77777777" w:rsidR="006D1D49" w:rsidRPr="006D1D49" w:rsidRDefault="006D1D49" w:rsidP="006D1D49">
      <w:r w:rsidRPr="006D1D49">
        <w:t>“I will not give you any encouragement,” said Mary, reddening. “Your</w:t>
      </w:r>
    </w:p>
    <w:p w14:paraId="30DEBE30" w14:textId="77777777" w:rsidR="006D1D49" w:rsidRPr="006D1D49" w:rsidRDefault="006D1D49" w:rsidP="006D1D49">
      <w:r w:rsidRPr="006D1D49">
        <w:t>friends would dislike it, and so would mine. My father would think it a</w:t>
      </w:r>
    </w:p>
    <w:p w14:paraId="6C32FBFF" w14:textId="77777777" w:rsidR="006D1D49" w:rsidRPr="006D1D49" w:rsidRDefault="006D1D49" w:rsidP="006D1D49">
      <w:r w:rsidRPr="006D1D49">
        <w:t>disgrace to me if I accepted a man who got into debt, and would not</w:t>
      </w:r>
    </w:p>
    <w:p w14:paraId="7AFA4731" w14:textId="77777777" w:rsidR="006D1D49" w:rsidRPr="006D1D49" w:rsidRDefault="006D1D49" w:rsidP="006D1D49">
      <w:r w:rsidRPr="006D1D49">
        <w:t>work!”</w:t>
      </w:r>
    </w:p>
    <w:p w14:paraId="6E8A0FD2" w14:textId="77777777" w:rsidR="006D1D49" w:rsidRPr="006D1D49" w:rsidRDefault="006D1D49" w:rsidP="006D1D49"/>
    <w:p w14:paraId="418DD038" w14:textId="77777777" w:rsidR="006D1D49" w:rsidRPr="006D1D49" w:rsidRDefault="006D1D49" w:rsidP="006D1D49">
      <w:r w:rsidRPr="006D1D49">
        <w:t>Fred was stung, and released her hand. She walked to the door, but</w:t>
      </w:r>
    </w:p>
    <w:p w14:paraId="7879C197" w14:textId="77777777" w:rsidR="006D1D49" w:rsidRPr="006D1D49" w:rsidRDefault="006D1D49" w:rsidP="006D1D49">
      <w:r w:rsidRPr="006D1D49">
        <w:t>there she turned and said: “Fred, you have always been so good, so</w:t>
      </w:r>
    </w:p>
    <w:p w14:paraId="7204C878" w14:textId="77777777" w:rsidR="006D1D49" w:rsidRPr="006D1D49" w:rsidRDefault="006D1D49" w:rsidP="006D1D49">
      <w:r w:rsidRPr="006D1D49">
        <w:t>generous to me. I am not ungrateful. But never speak to me in that way</w:t>
      </w:r>
    </w:p>
    <w:p w14:paraId="3C8BA54C" w14:textId="77777777" w:rsidR="006D1D49" w:rsidRPr="006D1D49" w:rsidRDefault="006D1D49" w:rsidP="006D1D49">
      <w:r w:rsidRPr="006D1D49">
        <w:t>again.”</w:t>
      </w:r>
    </w:p>
    <w:p w14:paraId="54511845" w14:textId="77777777" w:rsidR="006D1D49" w:rsidRPr="006D1D49" w:rsidRDefault="006D1D49" w:rsidP="006D1D49"/>
    <w:p w14:paraId="461CE9BB" w14:textId="77777777" w:rsidR="006D1D49" w:rsidRPr="006D1D49" w:rsidRDefault="006D1D49" w:rsidP="006D1D49">
      <w:r w:rsidRPr="006D1D49">
        <w:t>“Very well,” said Fred, sulkily, taking up his hat and whip. His</w:t>
      </w:r>
    </w:p>
    <w:p w14:paraId="5E3F7C87" w14:textId="77777777" w:rsidR="006D1D49" w:rsidRPr="006D1D49" w:rsidRDefault="006D1D49" w:rsidP="006D1D49">
      <w:r w:rsidRPr="006D1D49">
        <w:t>complexion showed patches of pale pink and dead white. Like many a</w:t>
      </w:r>
    </w:p>
    <w:p w14:paraId="44993FD4" w14:textId="77777777" w:rsidR="006D1D49" w:rsidRPr="006D1D49" w:rsidRDefault="006D1D49" w:rsidP="006D1D49">
      <w:r w:rsidRPr="006D1D49">
        <w:t>plucked idle young gentleman, he was thoroughly in love, and with a</w:t>
      </w:r>
    </w:p>
    <w:p w14:paraId="46327A5D" w14:textId="77777777" w:rsidR="006D1D49" w:rsidRPr="006D1D49" w:rsidRDefault="006D1D49" w:rsidP="006D1D49">
      <w:r w:rsidRPr="006D1D49">
        <w:t>plain girl, who had no money! But having Mr. Featherstone’s land in the</w:t>
      </w:r>
    </w:p>
    <w:p w14:paraId="198D0D2A" w14:textId="77777777" w:rsidR="006D1D49" w:rsidRPr="006D1D49" w:rsidRDefault="006D1D49" w:rsidP="006D1D49">
      <w:r w:rsidRPr="006D1D49">
        <w:t>background, and a persuasion that, let Mary say what she would, she</w:t>
      </w:r>
    </w:p>
    <w:p w14:paraId="533ED3C2" w14:textId="77777777" w:rsidR="006D1D49" w:rsidRPr="006D1D49" w:rsidRDefault="006D1D49" w:rsidP="006D1D49">
      <w:r w:rsidRPr="006D1D49">
        <w:t>really did care for him, Fred was not utterly in despair.</w:t>
      </w:r>
    </w:p>
    <w:p w14:paraId="2C4E889A" w14:textId="77777777" w:rsidR="006D1D49" w:rsidRPr="006D1D49" w:rsidRDefault="006D1D49" w:rsidP="006D1D49"/>
    <w:p w14:paraId="5BDB4E97" w14:textId="77777777" w:rsidR="006D1D49" w:rsidRPr="006D1D49" w:rsidRDefault="006D1D49" w:rsidP="006D1D49">
      <w:r w:rsidRPr="006D1D49">
        <w:t>When he got home, he gave four of the twenties to his mother, asking</w:t>
      </w:r>
    </w:p>
    <w:p w14:paraId="0762DE1C" w14:textId="77777777" w:rsidR="006D1D49" w:rsidRPr="006D1D49" w:rsidRDefault="006D1D49" w:rsidP="006D1D49">
      <w:r w:rsidRPr="006D1D49">
        <w:t>her to keep them for him. “I don’t want to spend that money, mother. I</w:t>
      </w:r>
    </w:p>
    <w:p w14:paraId="76EF972F" w14:textId="77777777" w:rsidR="006D1D49" w:rsidRPr="006D1D49" w:rsidRDefault="006D1D49" w:rsidP="006D1D49">
      <w:r w:rsidRPr="006D1D49">
        <w:t>want it to pay a debt with. So keep it safe away from my fingers.”</w:t>
      </w:r>
    </w:p>
    <w:p w14:paraId="6087DD0F" w14:textId="77777777" w:rsidR="006D1D49" w:rsidRPr="006D1D49" w:rsidRDefault="006D1D49" w:rsidP="006D1D49"/>
    <w:p w14:paraId="5738735F" w14:textId="77777777" w:rsidR="006D1D49" w:rsidRPr="006D1D49" w:rsidRDefault="006D1D49" w:rsidP="006D1D49">
      <w:r w:rsidRPr="006D1D49">
        <w:t>“Bless you, my dear,” said Mrs. Vincy. She doted on her eldest son and</w:t>
      </w:r>
    </w:p>
    <w:p w14:paraId="2BAEE512" w14:textId="77777777" w:rsidR="006D1D49" w:rsidRPr="006D1D49" w:rsidRDefault="006D1D49" w:rsidP="006D1D49">
      <w:r w:rsidRPr="006D1D49">
        <w:t>her youngest girl (a child of six), whom others thought her two</w:t>
      </w:r>
    </w:p>
    <w:p w14:paraId="6F96AA0B" w14:textId="77777777" w:rsidR="006D1D49" w:rsidRPr="006D1D49" w:rsidRDefault="006D1D49" w:rsidP="006D1D49">
      <w:r w:rsidRPr="006D1D49">
        <w:t>naughtiest children. The mother’s eyes are not always deceived in their</w:t>
      </w:r>
    </w:p>
    <w:p w14:paraId="02066548" w14:textId="77777777" w:rsidR="006D1D49" w:rsidRPr="006D1D49" w:rsidRDefault="006D1D49" w:rsidP="006D1D49">
      <w:r w:rsidRPr="006D1D49">
        <w:t>partiality: she at least can best judge who is the tender,</w:t>
      </w:r>
    </w:p>
    <w:p w14:paraId="4A68233E" w14:textId="77777777" w:rsidR="006D1D49" w:rsidRPr="006D1D49" w:rsidRDefault="006D1D49" w:rsidP="006D1D49">
      <w:r w:rsidRPr="006D1D49">
        <w:t>filial-hearted child. And Fred was certainly very fond of his mother.</w:t>
      </w:r>
    </w:p>
    <w:p w14:paraId="181CE230" w14:textId="77777777" w:rsidR="006D1D49" w:rsidRPr="006D1D49" w:rsidRDefault="006D1D49" w:rsidP="006D1D49">
      <w:r w:rsidRPr="006D1D49">
        <w:t>Perhaps it was his fondness for another person also that made him</w:t>
      </w:r>
    </w:p>
    <w:p w14:paraId="271DFBB1" w14:textId="77777777" w:rsidR="006D1D49" w:rsidRPr="006D1D49" w:rsidRDefault="006D1D49" w:rsidP="006D1D49">
      <w:r w:rsidRPr="006D1D49">
        <w:t>particularly anxious to take some security against his own liability to</w:t>
      </w:r>
    </w:p>
    <w:p w14:paraId="444D8E3E" w14:textId="77777777" w:rsidR="006D1D49" w:rsidRPr="006D1D49" w:rsidRDefault="006D1D49" w:rsidP="006D1D49">
      <w:r w:rsidRPr="006D1D49">
        <w:t>spend the hundred pounds. For the creditor to whom he owed a hundred</w:t>
      </w:r>
    </w:p>
    <w:p w14:paraId="6E56AB4D" w14:textId="77777777" w:rsidR="006D1D49" w:rsidRPr="006D1D49" w:rsidRDefault="006D1D49" w:rsidP="006D1D49">
      <w:r w:rsidRPr="006D1D49">
        <w:t>and sixty held a firmer security in the shape of a bill signed by</w:t>
      </w:r>
    </w:p>
    <w:p w14:paraId="0DF68D74" w14:textId="77777777" w:rsidR="006D1D49" w:rsidRPr="006D1D49" w:rsidRDefault="006D1D49" w:rsidP="006D1D49">
      <w:r w:rsidRPr="006D1D49">
        <w:t>Mary’s father.</w:t>
      </w:r>
    </w:p>
    <w:p w14:paraId="469D64F2" w14:textId="77777777" w:rsidR="006D1D49" w:rsidRPr="006D1D49" w:rsidRDefault="006D1D49" w:rsidP="006D1D49"/>
    <w:p w14:paraId="1F366E89" w14:textId="77777777" w:rsidR="006D1D49" w:rsidRPr="006D1D49" w:rsidRDefault="006D1D49" w:rsidP="006D1D49"/>
    <w:p w14:paraId="063B305A" w14:textId="77777777" w:rsidR="006D1D49" w:rsidRPr="006D1D49" w:rsidRDefault="006D1D49" w:rsidP="006D1D49"/>
    <w:p w14:paraId="27BA911D" w14:textId="77777777" w:rsidR="006D1D49" w:rsidRPr="006D1D49" w:rsidRDefault="006D1D49" w:rsidP="006D1D49"/>
    <w:p w14:paraId="3B5DC3A7" w14:textId="77777777" w:rsidR="006D1D49" w:rsidRPr="006D1D49" w:rsidRDefault="006D1D49" w:rsidP="006D1D49">
      <w:r w:rsidRPr="006D1D49">
        <w:t>CHAPTER XV.</w:t>
      </w:r>
    </w:p>
    <w:p w14:paraId="1727A766" w14:textId="77777777" w:rsidR="006D1D49" w:rsidRPr="006D1D49" w:rsidRDefault="006D1D49" w:rsidP="006D1D49"/>
    <w:p w14:paraId="674DC3B4" w14:textId="77777777" w:rsidR="006D1D49" w:rsidRPr="006D1D49" w:rsidRDefault="006D1D49" w:rsidP="006D1D49">
      <w:r w:rsidRPr="006D1D49">
        <w:t>“Black eyes you have left, you say,</w:t>
      </w:r>
    </w:p>
    <w:p w14:paraId="2D59AD74" w14:textId="77777777" w:rsidR="006D1D49" w:rsidRPr="006D1D49" w:rsidRDefault="006D1D49" w:rsidP="006D1D49">
      <w:r w:rsidRPr="006D1D49">
        <w:t xml:space="preserve">    Blue eyes fail to draw you;</w:t>
      </w:r>
    </w:p>
    <w:p w14:paraId="6460058B" w14:textId="77777777" w:rsidR="006D1D49" w:rsidRPr="006D1D49" w:rsidRDefault="006D1D49" w:rsidP="006D1D49">
      <w:r w:rsidRPr="006D1D49">
        <w:t>Yet you seem more rapt to-day,</w:t>
      </w:r>
    </w:p>
    <w:p w14:paraId="52C18D7F" w14:textId="77777777" w:rsidR="006D1D49" w:rsidRPr="006D1D49" w:rsidRDefault="006D1D49" w:rsidP="006D1D49">
      <w:r w:rsidRPr="006D1D49">
        <w:t xml:space="preserve">    Than of old we saw you.</w:t>
      </w:r>
    </w:p>
    <w:p w14:paraId="665E1F78" w14:textId="77777777" w:rsidR="006D1D49" w:rsidRPr="006D1D49" w:rsidRDefault="006D1D49" w:rsidP="006D1D49"/>
    <w:p w14:paraId="43EA32BC" w14:textId="77777777" w:rsidR="006D1D49" w:rsidRPr="006D1D49" w:rsidRDefault="006D1D49" w:rsidP="006D1D49">
      <w:r w:rsidRPr="006D1D49">
        <w:t>“Oh, I track the fairest fair</w:t>
      </w:r>
    </w:p>
    <w:p w14:paraId="0AA91E9B" w14:textId="77777777" w:rsidR="006D1D49" w:rsidRPr="006D1D49" w:rsidRDefault="006D1D49" w:rsidP="006D1D49">
      <w:r w:rsidRPr="006D1D49">
        <w:t xml:space="preserve">    Through new haunts of pleasure;</w:t>
      </w:r>
    </w:p>
    <w:p w14:paraId="1507DEA7" w14:textId="77777777" w:rsidR="006D1D49" w:rsidRPr="006D1D49" w:rsidRDefault="006D1D49" w:rsidP="006D1D49">
      <w:r w:rsidRPr="006D1D49">
        <w:t>Footprints here and echoes there</w:t>
      </w:r>
    </w:p>
    <w:p w14:paraId="69F564F0" w14:textId="77777777" w:rsidR="006D1D49" w:rsidRPr="006D1D49" w:rsidRDefault="006D1D49" w:rsidP="006D1D49">
      <w:r w:rsidRPr="006D1D49">
        <w:t xml:space="preserve">    Guide me to my treasure:</w:t>
      </w:r>
    </w:p>
    <w:p w14:paraId="062E34D7" w14:textId="77777777" w:rsidR="006D1D49" w:rsidRPr="006D1D49" w:rsidRDefault="006D1D49" w:rsidP="006D1D49"/>
    <w:p w14:paraId="35ADD3EE" w14:textId="77777777" w:rsidR="006D1D49" w:rsidRPr="006D1D49" w:rsidRDefault="006D1D49" w:rsidP="006D1D49">
      <w:r w:rsidRPr="006D1D49">
        <w:t>“Lo! she turns—immortal youth</w:t>
      </w:r>
    </w:p>
    <w:p w14:paraId="68A8114C" w14:textId="77777777" w:rsidR="006D1D49" w:rsidRPr="006D1D49" w:rsidRDefault="006D1D49" w:rsidP="006D1D49">
      <w:r w:rsidRPr="006D1D49">
        <w:t xml:space="preserve">    Wrought to mortal stature,</w:t>
      </w:r>
    </w:p>
    <w:p w14:paraId="12AC8786" w14:textId="77777777" w:rsidR="006D1D49" w:rsidRPr="006D1D49" w:rsidRDefault="006D1D49" w:rsidP="006D1D49">
      <w:r w:rsidRPr="006D1D49">
        <w:t>Fresh as starlight’s aged truth—</w:t>
      </w:r>
    </w:p>
    <w:p w14:paraId="7FD7DD44" w14:textId="77777777" w:rsidR="006D1D49" w:rsidRPr="006D1D49" w:rsidRDefault="006D1D49" w:rsidP="006D1D49">
      <w:r w:rsidRPr="006D1D49">
        <w:t xml:space="preserve">    Many-namèd Nature!”</w:t>
      </w:r>
    </w:p>
    <w:p w14:paraId="175085BF" w14:textId="77777777" w:rsidR="006D1D49" w:rsidRPr="006D1D49" w:rsidRDefault="006D1D49" w:rsidP="006D1D49"/>
    <w:p w14:paraId="0727B699" w14:textId="77777777" w:rsidR="006D1D49" w:rsidRPr="006D1D49" w:rsidRDefault="006D1D49" w:rsidP="006D1D49"/>
    <w:p w14:paraId="1994C6A1" w14:textId="77777777" w:rsidR="006D1D49" w:rsidRPr="006D1D49" w:rsidRDefault="006D1D49" w:rsidP="006D1D49">
      <w:r w:rsidRPr="006D1D49">
        <w:t>A great historian, as he insisted on calling himself, who had the</w:t>
      </w:r>
    </w:p>
    <w:p w14:paraId="7B94C70E" w14:textId="77777777" w:rsidR="006D1D49" w:rsidRPr="006D1D49" w:rsidRDefault="006D1D49" w:rsidP="006D1D49">
      <w:r w:rsidRPr="006D1D49">
        <w:t>happiness to be dead a hundred and twenty years ago, and so to take his</w:t>
      </w:r>
    </w:p>
    <w:p w14:paraId="15A5699C" w14:textId="77777777" w:rsidR="006D1D49" w:rsidRPr="006D1D49" w:rsidRDefault="006D1D49" w:rsidP="006D1D49">
      <w:r w:rsidRPr="006D1D49">
        <w:t>place among the colossi whose huge legs our living pettiness is</w:t>
      </w:r>
    </w:p>
    <w:p w14:paraId="05D15387" w14:textId="77777777" w:rsidR="006D1D49" w:rsidRPr="006D1D49" w:rsidRDefault="006D1D49" w:rsidP="006D1D49">
      <w:r w:rsidRPr="006D1D49">
        <w:t>observed to walk under, glories in his copious remarks and digressions</w:t>
      </w:r>
    </w:p>
    <w:p w14:paraId="4A7E0AF4" w14:textId="77777777" w:rsidR="006D1D49" w:rsidRPr="006D1D49" w:rsidRDefault="006D1D49" w:rsidP="006D1D49">
      <w:r w:rsidRPr="006D1D49">
        <w:t>as the least imitable part of his work, and especially in those initial</w:t>
      </w:r>
    </w:p>
    <w:p w14:paraId="60771339" w14:textId="77777777" w:rsidR="006D1D49" w:rsidRPr="006D1D49" w:rsidRDefault="006D1D49" w:rsidP="006D1D49">
      <w:r w:rsidRPr="006D1D49">
        <w:t>chapters to the successive books of his history, where he seems to</w:t>
      </w:r>
    </w:p>
    <w:p w14:paraId="532950B7" w14:textId="77777777" w:rsidR="006D1D49" w:rsidRPr="006D1D49" w:rsidRDefault="006D1D49" w:rsidP="006D1D49">
      <w:r w:rsidRPr="006D1D49">
        <w:t>bring his armchair to the proscenium and chat with us in all the lusty</w:t>
      </w:r>
    </w:p>
    <w:p w14:paraId="730A629B" w14:textId="77777777" w:rsidR="006D1D49" w:rsidRPr="006D1D49" w:rsidRDefault="006D1D49" w:rsidP="006D1D49">
      <w:r w:rsidRPr="006D1D49">
        <w:t>ease of his fine English. But Fielding lived when the days were longer</w:t>
      </w:r>
    </w:p>
    <w:p w14:paraId="7075C440" w14:textId="77777777" w:rsidR="006D1D49" w:rsidRPr="006D1D49" w:rsidRDefault="006D1D49" w:rsidP="006D1D49">
      <w:r w:rsidRPr="006D1D49">
        <w:t>(for time, like money, is measured by our needs), when summer</w:t>
      </w:r>
    </w:p>
    <w:p w14:paraId="70F6B379" w14:textId="77777777" w:rsidR="006D1D49" w:rsidRPr="006D1D49" w:rsidRDefault="006D1D49" w:rsidP="006D1D49">
      <w:r w:rsidRPr="006D1D49">
        <w:t>afternoons were spacious, and the clock ticked slowly in the winter</w:t>
      </w:r>
    </w:p>
    <w:p w14:paraId="43501C46" w14:textId="77777777" w:rsidR="006D1D49" w:rsidRPr="006D1D49" w:rsidRDefault="006D1D49" w:rsidP="006D1D49">
      <w:r w:rsidRPr="006D1D49">
        <w:t>evenings. We belated historians must not linger after his example; and</w:t>
      </w:r>
    </w:p>
    <w:p w14:paraId="735971E2" w14:textId="77777777" w:rsidR="006D1D49" w:rsidRPr="006D1D49" w:rsidRDefault="006D1D49" w:rsidP="006D1D49">
      <w:r w:rsidRPr="006D1D49">
        <w:t>if we did so, it is probable that our chat would be thin and eager, as</w:t>
      </w:r>
    </w:p>
    <w:p w14:paraId="4972DDBE" w14:textId="77777777" w:rsidR="006D1D49" w:rsidRPr="006D1D49" w:rsidRDefault="006D1D49" w:rsidP="006D1D49">
      <w:r w:rsidRPr="006D1D49">
        <w:t>if delivered from a campstool in a parrot-house. I at least have so</w:t>
      </w:r>
    </w:p>
    <w:p w14:paraId="56B19891" w14:textId="77777777" w:rsidR="006D1D49" w:rsidRPr="006D1D49" w:rsidRDefault="006D1D49" w:rsidP="006D1D49">
      <w:r w:rsidRPr="006D1D49">
        <w:t>much to do in unraveling certain human lots, and seeing how they were</w:t>
      </w:r>
    </w:p>
    <w:p w14:paraId="7636C4A5" w14:textId="77777777" w:rsidR="006D1D49" w:rsidRPr="006D1D49" w:rsidRDefault="006D1D49" w:rsidP="006D1D49">
      <w:r w:rsidRPr="006D1D49">
        <w:t>woven and interwoven, that all the light I can command must be</w:t>
      </w:r>
    </w:p>
    <w:p w14:paraId="2E22E335" w14:textId="77777777" w:rsidR="006D1D49" w:rsidRPr="006D1D49" w:rsidRDefault="006D1D49" w:rsidP="006D1D49">
      <w:r w:rsidRPr="006D1D49">
        <w:t>concentrated on this particular web, and not dispersed over that</w:t>
      </w:r>
    </w:p>
    <w:p w14:paraId="0B732613" w14:textId="77777777" w:rsidR="006D1D49" w:rsidRPr="006D1D49" w:rsidRDefault="006D1D49" w:rsidP="006D1D49">
      <w:r w:rsidRPr="006D1D49">
        <w:t>tempting range of relevancies called the universe.</w:t>
      </w:r>
    </w:p>
    <w:p w14:paraId="5B8854C2" w14:textId="77777777" w:rsidR="006D1D49" w:rsidRPr="006D1D49" w:rsidRDefault="006D1D49" w:rsidP="006D1D49"/>
    <w:p w14:paraId="1828769D" w14:textId="77777777" w:rsidR="006D1D49" w:rsidRPr="006D1D49" w:rsidRDefault="006D1D49" w:rsidP="006D1D49">
      <w:r w:rsidRPr="006D1D49">
        <w:t>At present I have to make the new settler Lydgate better known to any</w:t>
      </w:r>
    </w:p>
    <w:p w14:paraId="635B1A3B" w14:textId="77777777" w:rsidR="006D1D49" w:rsidRPr="006D1D49" w:rsidRDefault="006D1D49" w:rsidP="006D1D49">
      <w:r w:rsidRPr="006D1D49">
        <w:t>one interested in him than he could possibly be even to those who had</w:t>
      </w:r>
    </w:p>
    <w:p w14:paraId="390A484A" w14:textId="77777777" w:rsidR="006D1D49" w:rsidRPr="006D1D49" w:rsidRDefault="006D1D49" w:rsidP="006D1D49">
      <w:r w:rsidRPr="006D1D49">
        <w:t>seen the most of him since his arrival in Middlemarch. For surely all</w:t>
      </w:r>
    </w:p>
    <w:p w14:paraId="5A840637" w14:textId="77777777" w:rsidR="006D1D49" w:rsidRPr="006D1D49" w:rsidRDefault="006D1D49" w:rsidP="006D1D49">
      <w:r w:rsidRPr="006D1D49">
        <w:t>must admit that a man may be puffed and belauded, envied, ridiculed,</w:t>
      </w:r>
    </w:p>
    <w:p w14:paraId="15EF42D3" w14:textId="77777777" w:rsidR="006D1D49" w:rsidRPr="006D1D49" w:rsidRDefault="006D1D49" w:rsidP="006D1D49">
      <w:r w:rsidRPr="006D1D49">
        <w:t>counted upon as a tool and fallen in love with, or at least selected as</w:t>
      </w:r>
    </w:p>
    <w:p w14:paraId="16E36023" w14:textId="77777777" w:rsidR="006D1D49" w:rsidRPr="006D1D49" w:rsidRDefault="006D1D49" w:rsidP="006D1D49">
      <w:r w:rsidRPr="006D1D49">
        <w:t>a future husband, and yet remain virtually unknown—known merely as a</w:t>
      </w:r>
    </w:p>
    <w:p w14:paraId="2BEBDD22" w14:textId="77777777" w:rsidR="006D1D49" w:rsidRPr="006D1D49" w:rsidRDefault="006D1D49" w:rsidP="006D1D49">
      <w:r w:rsidRPr="006D1D49">
        <w:t>cluster of signs for his neighbors’ false suppositions. There was a</w:t>
      </w:r>
    </w:p>
    <w:p w14:paraId="128F2098" w14:textId="77777777" w:rsidR="006D1D49" w:rsidRPr="006D1D49" w:rsidRDefault="006D1D49" w:rsidP="006D1D49">
      <w:r w:rsidRPr="006D1D49">
        <w:t>general impression, however, that Lydgate was not altogether a common</w:t>
      </w:r>
    </w:p>
    <w:p w14:paraId="17E22663" w14:textId="77777777" w:rsidR="006D1D49" w:rsidRPr="006D1D49" w:rsidRDefault="006D1D49" w:rsidP="006D1D49">
      <w:r w:rsidRPr="006D1D49">
        <w:t>country doctor, and in Middlemarch at that time such an impression was</w:t>
      </w:r>
    </w:p>
    <w:p w14:paraId="59E75C29" w14:textId="77777777" w:rsidR="006D1D49" w:rsidRPr="006D1D49" w:rsidRDefault="006D1D49" w:rsidP="006D1D49">
      <w:r w:rsidRPr="006D1D49">
        <w:t>significant of great things being expected from him. For everybody’s</w:t>
      </w:r>
    </w:p>
    <w:p w14:paraId="1BC77394" w14:textId="77777777" w:rsidR="006D1D49" w:rsidRPr="006D1D49" w:rsidRDefault="006D1D49" w:rsidP="006D1D49">
      <w:r w:rsidRPr="006D1D49">
        <w:t>family doctor was remarkably clever, and was understood to have</w:t>
      </w:r>
    </w:p>
    <w:p w14:paraId="4DA9B0B5" w14:textId="77777777" w:rsidR="006D1D49" w:rsidRPr="006D1D49" w:rsidRDefault="006D1D49" w:rsidP="006D1D49">
      <w:r w:rsidRPr="006D1D49">
        <w:t>immeasurable skill in the management and training of the most skittish</w:t>
      </w:r>
    </w:p>
    <w:p w14:paraId="01ECF596" w14:textId="77777777" w:rsidR="006D1D49" w:rsidRPr="006D1D49" w:rsidRDefault="006D1D49" w:rsidP="006D1D49">
      <w:r w:rsidRPr="006D1D49">
        <w:t>or vicious diseases. The evidence of his cleverness was of the higher</w:t>
      </w:r>
    </w:p>
    <w:p w14:paraId="7A962932" w14:textId="77777777" w:rsidR="006D1D49" w:rsidRPr="006D1D49" w:rsidRDefault="006D1D49" w:rsidP="006D1D49">
      <w:r w:rsidRPr="006D1D49">
        <w:t>intuitive order, lying in his lady-patients’ immovable conviction, and</w:t>
      </w:r>
    </w:p>
    <w:p w14:paraId="6DB75BB9" w14:textId="77777777" w:rsidR="006D1D49" w:rsidRPr="006D1D49" w:rsidRDefault="006D1D49" w:rsidP="006D1D49">
      <w:r w:rsidRPr="006D1D49">
        <w:t>was unassailable by any objection except that their intuitions were</w:t>
      </w:r>
    </w:p>
    <w:p w14:paraId="2E46C304" w14:textId="77777777" w:rsidR="006D1D49" w:rsidRPr="006D1D49" w:rsidRDefault="006D1D49" w:rsidP="006D1D49">
      <w:r w:rsidRPr="006D1D49">
        <w:t>opposed by others equally strong; each lady who saw medical truth in</w:t>
      </w:r>
    </w:p>
    <w:p w14:paraId="6BB43F33" w14:textId="77777777" w:rsidR="006D1D49" w:rsidRPr="006D1D49" w:rsidRDefault="006D1D49" w:rsidP="006D1D49">
      <w:r w:rsidRPr="006D1D49">
        <w:t>Wrench and “the strengthening treatment” regarding Toller and “the</w:t>
      </w:r>
    </w:p>
    <w:p w14:paraId="7CE9840E" w14:textId="77777777" w:rsidR="006D1D49" w:rsidRPr="006D1D49" w:rsidRDefault="006D1D49" w:rsidP="006D1D49">
      <w:r w:rsidRPr="006D1D49">
        <w:t>lowering system” as medical perdition. For the heroic times of copious</w:t>
      </w:r>
    </w:p>
    <w:p w14:paraId="257C0918" w14:textId="77777777" w:rsidR="006D1D49" w:rsidRPr="006D1D49" w:rsidRDefault="006D1D49" w:rsidP="006D1D49">
      <w:r w:rsidRPr="006D1D49">
        <w:t>bleeding and blistering had not yet departed, still less the times of</w:t>
      </w:r>
    </w:p>
    <w:p w14:paraId="2275A8E0" w14:textId="77777777" w:rsidR="006D1D49" w:rsidRPr="006D1D49" w:rsidRDefault="006D1D49" w:rsidP="006D1D49">
      <w:r w:rsidRPr="006D1D49">
        <w:t>thorough-going theory, when disease in general was called by some bad</w:t>
      </w:r>
    </w:p>
    <w:p w14:paraId="16DC53F9" w14:textId="77777777" w:rsidR="006D1D49" w:rsidRPr="006D1D49" w:rsidRDefault="006D1D49" w:rsidP="006D1D49">
      <w:r w:rsidRPr="006D1D49">
        <w:t>name, and treated accordingly without shilly-shally—as if, for example,</w:t>
      </w:r>
    </w:p>
    <w:p w14:paraId="1D8E2C95" w14:textId="77777777" w:rsidR="006D1D49" w:rsidRPr="006D1D49" w:rsidRDefault="006D1D49" w:rsidP="006D1D49">
      <w:r w:rsidRPr="006D1D49">
        <w:t>it were to be called insurrection, which must not be fired on with</w:t>
      </w:r>
    </w:p>
    <w:p w14:paraId="725121A6" w14:textId="77777777" w:rsidR="006D1D49" w:rsidRPr="006D1D49" w:rsidRDefault="006D1D49" w:rsidP="006D1D49">
      <w:r w:rsidRPr="006D1D49">
        <w:t>blank-cartridge, but have its blood drawn at once. The strengtheners</w:t>
      </w:r>
    </w:p>
    <w:p w14:paraId="2D84CF1F" w14:textId="77777777" w:rsidR="006D1D49" w:rsidRPr="006D1D49" w:rsidRDefault="006D1D49" w:rsidP="006D1D49">
      <w:r w:rsidRPr="006D1D49">
        <w:t>and the lowerers were all “clever” men in somebody’s opinion, which is</w:t>
      </w:r>
    </w:p>
    <w:p w14:paraId="5B0AAECD" w14:textId="77777777" w:rsidR="006D1D49" w:rsidRPr="006D1D49" w:rsidRDefault="006D1D49" w:rsidP="006D1D49">
      <w:r w:rsidRPr="006D1D49">
        <w:t>really as much as can be said for any living talents. Nobody’s</w:t>
      </w:r>
    </w:p>
    <w:p w14:paraId="43E0E6CF" w14:textId="77777777" w:rsidR="006D1D49" w:rsidRPr="006D1D49" w:rsidRDefault="006D1D49" w:rsidP="006D1D49">
      <w:r w:rsidRPr="006D1D49">
        <w:t>imagination had gone so far as to conjecture that Mr. Lydgate could</w:t>
      </w:r>
    </w:p>
    <w:p w14:paraId="2603621A" w14:textId="77777777" w:rsidR="006D1D49" w:rsidRPr="006D1D49" w:rsidRDefault="006D1D49" w:rsidP="006D1D49">
      <w:r w:rsidRPr="006D1D49">
        <w:t>know as much as Dr. Sprague and Dr. Minchin, the two physicians, who</w:t>
      </w:r>
    </w:p>
    <w:p w14:paraId="6AD73D2F" w14:textId="77777777" w:rsidR="006D1D49" w:rsidRPr="006D1D49" w:rsidRDefault="006D1D49" w:rsidP="006D1D49">
      <w:r w:rsidRPr="006D1D49">
        <w:t>alone could offer any hope when danger was extreme, and when the</w:t>
      </w:r>
    </w:p>
    <w:p w14:paraId="5E5327B0" w14:textId="77777777" w:rsidR="006D1D49" w:rsidRPr="006D1D49" w:rsidRDefault="006D1D49" w:rsidP="006D1D49">
      <w:r w:rsidRPr="006D1D49">
        <w:t>smallest hope was worth a guinea. Still, I repeat, there was a general</w:t>
      </w:r>
    </w:p>
    <w:p w14:paraId="37266F44" w14:textId="77777777" w:rsidR="006D1D49" w:rsidRPr="006D1D49" w:rsidRDefault="006D1D49" w:rsidP="006D1D49">
      <w:r w:rsidRPr="006D1D49">
        <w:t>impression that Lydgate was something rather more uncommon than any</w:t>
      </w:r>
    </w:p>
    <w:p w14:paraId="588765DC" w14:textId="77777777" w:rsidR="006D1D49" w:rsidRPr="006D1D49" w:rsidRDefault="006D1D49" w:rsidP="006D1D49">
      <w:r w:rsidRPr="006D1D49">
        <w:t>general practitioner in Middlemarch. And this was true. He was but</w:t>
      </w:r>
    </w:p>
    <w:p w14:paraId="5D5B80D0" w14:textId="77777777" w:rsidR="006D1D49" w:rsidRPr="006D1D49" w:rsidRDefault="006D1D49" w:rsidP="006D1D49">
      <w:r w:rsidRPr="006D1D49">
        <w:t>seven-and-twenty, an age at which many men are not quite common—at</w:t>
      </w:r>
    </w:p>
    <w:p w14:paraId="1A6987E0" w14:textId="77777777" w:rsidR="006D1D49" w:rsidRPr="006D1D49" w:rsidRDefault="006D1D49" w:rsidP="006D1D49">
      <w:r w:rsidRPr="006D1D49">
        <w:t>which they are hopeful of achievement, resolute in avoidance, thinking</w:t>
      </w:r>
    </w:p>
    <w:p w14:paraId="5D8E6DD2" w14:textId="77777777" w:rsidR="006D1D49" w:rsidRPr="006D1D49" w:rsidRDefault="006D1D49" w:rsidP="006D1D49">
      <w:r w:rsidRPr="006D1D49">
        <w:t>that Mammon shall never put a bit in their mouths and get astride their</w:t>
      </w:r>
    </w:p>
    <w:p w14:paraId="3C17FC23" w14:textId="77777777" w:rsidR="006D1D49" w:rsidRPr="006D1D49" w:rsidRDefault="006D1D49" w:rsidP="006D1D49">
      <w:r w:rsidRPr="006D1D49">
        <w:t>backs, but rather that Mammon, if they have anything to do with him,</w:t>
      </w:r>
    </w:p>
    <w:p w14:paraId="7F30A54D" w14:textId="77777777" w:rsidR="006D1D49" w:rsidRPr="006D1D49" w:rsidRDefault="006D1D49" w:rsidP="006D1D49">
      <w:r w:rsidRPr="006D1D49">
        <w:t>shall draw their chariot.</w:t>
      </w:r>
    </w:p>
    <w:p w14:paraId="08426BF8" w14:textId="77777777" w:rsidR="006D1D49" w:rsidRPr="006D1D49" w:rsidRDefault="006D1D49" w:rsidP="006D1D49"/>
    <w:p w14:paraId="7734B945" w14:textId="77777777" w:rsidR="006D1D49" w:rsidRPr="006D1D49" w:rsidRDefault="006D1D49" w:rsidP="006D1D49">
      <w:r w:rsidRPr="006D1D49">
        <w:t>He had been left an orphan when he was fresh from a public school. His</w:t>
      </w:r>
    </w:p>
    <w:p w14:paraId="3CB48467" w14:textId="77777777" w:rsidR="006D1D49" w:rsidRPr="006D1D49" w:rsidRDefault="006D1D49" w:rsidP="006D1D49">
      <w:r w:rsidRPr="006D1D49">
        <w:t>father, a military man, had made but little provision for three</w:t>
      </w:r>
    </w:p>
    <w:p w14:paraId="74483277" w14:textId="77777777" w:rsidR="006D1D49" w:rsidRPr="006D1D49" w:rsidRDefault="006D1D49" w:rsidP="006D1D49">
      <w:r w:rsidRPr="006D1D49">
        <w:t>children, and when the boy Tertius asked to have a medical education,</w:t>
      </w:r>
    </w:p>
    <w:p w14:paraId="10C4F146" w14:textId="77777777" w:rsidR="006D1D49" w:rsidRPr="006D1D49" w:rsidRDefault="006D1D49" w:rsidP="006D1D49">
      <w:r w:rsidRPr="006D1D49">
        <w:t>it seemed easier to his guardians to grant his request by apprenticing</w:t>
      </w:r>
    </w:p>
    <w:p w14:paraId="6E68CF96" w14:textId="77777777" w:rsidR="006D1D49" w:rsidRPr="006D1D49" w:rsidRDefault="006D1D49" w:rsidP="006D1D49">
      <w:r w:rsidRPr="006D1D49">
        <w:t>him to a country practitioner than to make any objections on the score</w:t>
      </w:r>
    </w:p>
    <w:p w14:paraId="45F0A06F" w14:textId="77777777" w:rsidR="006D1D49" w:rsidRPr="006D1D49" w:rsidRDefault="006D1D49" w:rsidP="006D1D49">
      <w:r w:rsidRPr="006D1D49">
        <w:t>of family dignity. He was one of the rarer lads who early get a decided</w:t>
      </w:r>
    </w:p>
    <w:p w14:paraId="3B478E61" w14:textId="77777777" w:rsidR="006D1D49" w:rsidRPr="006D1D49" w:rsidRDefault="006D1D49" w:rsidP="006D1D49">
      <w:r w:rsidRPr="006D1D49">
        <w:t>bent and make up their minds that there is something particular in life</w:t>
      </w:r>
    </w:p>
    <w:p w14:paraId="432DE0BA" w14:textId="77777777" w:rsidR="006D1D49" w:rsidRPr="006D1D49" w:rsidRDefault="006D1D49" w:rsidP="006D1D49">
      <w:r w:rsidRPr="006D1D49">
        <w:t>which they would like to do for its own sake, and not because their</w:t>
      </w:r>
    </w:p>
    <w:p w14:paraId="52130FF8" w14:textId="77777777" w:rsidR="006D1D49" w:rsidRPr="006D1D49" w:rsidRDefault="006D1D49" w:rsidP="006D1D49">
      <w:r w:rsidRPr="006D1D49">
        <w:t>fathers did it. Most of us who turn to any subject with love remember</w:t>
      </w:r>
    </w:p>
    <w:p w14:paraId="4058731D" w14:textId="77777777" w:rsidR="006D1D49" w:rsidRPr="006D1D49" w:rsidRDefault="006D1D49" w:rsidP="006D1D49">
      <w:r w:rsidRPr="006D1D49">
        <w:t>some morning or evening hour when we got on a high stool to reach down</w:t>
      </w:r>
    </w:p>
    <w:p w14:paraId="1C44E718" w14:textId="77777777" w:rsidR="006D1D49" w:rsidRPr="006D1D49" w:rsidRDefault="006D1D49" w:rsidP="006D1D49">
      <w:r w:rsidRPr="006D1D49">
        <w:t>an untried volume, or sat with parted lips listening to a new talker,</w:t>
      </w:r>
    </w:p>
    <w:p w14:paraId="1A62491B" w14:textId="77777777" w:rsidR="006D1D49" w:rsidRPr="006D1D49" w:rsidRDefault="006D1D49" w:rsidP="006D1D49">
      <w:r w:rsidRPr="006D1D49">
        <w:t>or for very lack of books began to listen to the voices within, as the</w:t>
      </w:r>
    </w:p>
    <w:p w14:paraId="479B4BED" w14:textId="77777777" w:rsidR="006D1D49" w:rsidRPr="006D1D49" w:rsidRDefault="006D1D49" w:rsidP="006D1D49">
      <w:r w:rsidRPr="006D1D49">
        <w:t>first traceable beginning of our love. Something of that sort happened</w:t>
      </w:r>
    </w:p>
    <w:p w14:paraId="2BBCA900" w14:textId="77777777" w:rsidR="006D1D49" w:rsidRPr="006D1D49" w:rsidRDefault="006D1D49" w:rsidP="006D1D49">
      <w:r w:rsidRPr="006D1D49">
        <w:t>to Lydgate. He was a quick fellow, and when hot from play, would toss</w:t>
      </w:r>
    </w:p>
    <w:p w14:paraId="7FAC4009" w14:textId="77777777" w:rsidR="006D1D49" w:rsidRPr="006D1D49" w:rsidRDefault="006D1D49" w:rsidP="006D1D49">
      <w:r w:rsidRPr="006D1D49">
        <w:t>himself in a corner, and in five minutes be deep in any sort of book</w:t>
      </w:r>
    </w:p>
    <w:p w14:paraId="0E218DB6" w14:textId="77777777" w:rsidR="006D1D49" w:rsidRPr="006D1D49" w:rsidRDefault="006D1D49" w:rsidP="006D1D49">
      <w:r w:rsidRPr="006D1D49">
        <w:t>that he could lay his hands on: if it were Rasselas or Gulliver, so</w:t>
      </w:r>
    </w:p>
    <w:p w14:paraId="38463D15" w14:textId="77777777" w:rsidR="006D1D49" w:rsidRPr="006D1D49" w:rsidRDefault="006D1D49" w:rsidP="006D1D49">
      <w:r w:rsidRPr="006D1D49">
        <w:t>much the better, but Bailey’s Dictionary would do, or the Bible with</w:t>
      </w:r>
    </w:p>
    <w:p w14:paraId="79A230C8" w14:textId="77777777" w:rsidR="006D1D49" w:rsidRPr="006D1D49" w:rsidRDefault="006D1D49" w:rsidP="006D1D49">
      <w:r w:rsidRPr="006D1D49">
        <w:t>the Apocrypha in it. Something he must read, when he was not riding the</w:t>
      </w:r>
    </w:p>
    <w:p w14:paraId="5E3666E9" w14:textId="77777777" w:rsidR="006D1D49" w:rsidRPr="006D1D49" w:rsidRDefault="006D1D49" w:rsidP="006D1D49">
      <w:r w:rsidRPr="006D1D49">
        <w:t>pony, or running and hunting, or listening to the talk of men. All this</w:t>
      </w:r>
    </w:p>
    <w:p w14:paraId="6816D507" w14:textId="77777777" w:rsidR="006D1D49" w:rsidRPr="006D1D49" w:rsidRDefault="006D1D49" w:rsidP="006D1D49">
      <w:r w:rsidRPr="006D1D49">
        <w:t>was true of him at ten years of age; he had then read through “Chrysal,</w:t>
      </w:r>
    </w:p>
    <w:p w14:paraId="4EF76C52" w14:textId="77777777" w:rsidR="006D1D49" w:rsidRPr="006D1D49" w:rsidRDefault="006D1D49" w:rsidP="006D1D49">
      <w:r w:rsidRPr="006D1D49">
        <w:t>or the Adventures of a Guinea,” which was neither milk for babes, nor</w:t>
      </w:r>
    </w:p>
    <w:p w14:paraId="05036C85" w14:textId="77777777" w:rsidR="006D1D49" w:rsidRPr="006D1D49" w:rsidRDefault="006D1D49" w:rsidP="006D1D49">
      <w:r w:rsidRPr="006D1D49">
        <w:t>any chalky mixture meant to pass for milk, and it had already occurred</w:t>
      </w:r>
    </w:p>
    <w:p w14:paraId="6F66DEEA" w14:textId="77777777" w:rsidR="006D1D49" w:rsidRPr="006D1D49" w:rsidRDefault="006D1D49" w:rsidP="006D1D49">
      <w:r w:rsidRPr="006D1D49">
        <w:t>to him that books were stuff, and that life was stupid. His school</w:t>
      </w:r>
    </w:p>
    <w:p w14:paraId="5882A47A" w14:textId="77777777" w:rsidR="006D1D49" w:rsidRPr="006D1D49" w:rsidRDefault="006D1D49" w:rsidP="006D1D49">
      <w:r w:rsidRPr="006D1D49">
        <w:t>studies had not much modified that opinion, for though he “did” his</w:t>
      </w:r>
    </w:p>
    <w:p w14:paraId="26ECC4B3" w14:textId="77777777" w:rsidR="006D1D49" w:rsidRPr="006D1D49" w:rsidRDefault="006D1D49" w:rsidP="006D1D49">
      <w:r w:rsidRPr="006D1D49">
        <w:t>classics and mathematics, he was not pre-eminent in them. It was said</w:t>
      </w:r>
    </w:p>
    <w:p w14:paraId="6442BB7A" w14:textId="77777777" w:rsidR="006D1D49" w:rsidRPr="006D1D49" w:rsidRDefault="006D1D49" w:rsidP="006D1D49">
      <w:r w:rsidRPr="006D1D49">
        <w:t>of him, that Lydgate could do anything he liked, but he had certainly</w:t>
      </w:r>
    </w:p>
    <w:p w14:paraId="6F1F16DA" w14:textId="77777777" w:rsidR="006D1D49" w:rsidRPr="006D1D49" w:rsidRDefault="006D1D49" w:rsidP="006D1D49">
      <w:r w:rsidRPr="006D1D49">
        <w:t>not yet liked to do anything remarkable. He was a vigorous animal with</w:t>
      </w:r>
    </w:p>
    <w:p w14:paraId="16BC99BE" w14:textId="77777777" w:rsidR="006D1D49" w:rsidRPr="006D1D49" w:rsidRDefault="006D1D49" w:rsidP="006D1D49">
      <w:r w:rsidRPr="006D1D49">
        <w:t>a ready understanding, but no spark had yet kindled in him an</w:t>
      </w:r>
    </w:p>
    <w:p w14:paraId="5C62BAE7" w14:textId="77777777" w:rsidR="006D1D49" w:rsidRPr="006D1D49" w:rsidRDefault="006D1D49" w:rsidP="006D1D49">
      <w:r w:rsidRPr="006D1D49">
        <w:t>intellectual passion; knowledge seemed to him a very superficial</w:t>
      </w:r>
    </w:p>
    <w:p w14:paraId="52A9288D" w14:textId="77777777" w:rsidR="006D1D49" w:rsidRPr="006D1D49" w:rsidRDefault="006D1D49" w:rsidP="006D1D49">
      <w:r w:rsidRPr="006D1D49">
        <w:t>affair, easily mastered: judging from the conversation of his elders,</w:t>
      </w:r>
    </w:p>
    <w:p w14:paraId="3E8593FF" w14:textId="77777777" w:rsidR="006D1D49" w:rsidRPr="006D1D49" w:rsidRDefault="006D1D49" w:rsidP="006D1D49">
      <w:r w:rsidRPr="006D1D49">
        <w:t>he had apparently got already more than was necessary for mature life.</w:t>
      </w:r>
    </w:p>
    <w:p w14:paraId="258B7142" w14:textId="77777777" w:rsidR="006D1D49" w:rsidRPr="006D1D49" w:rsidRDefault="006D1D49" w:rsidP="006D1D49">
      <w:r w:rsidRPr="006D1D49">
        <w:t>Probably this was not an exceptional result of expensive teaching at</w:t>
      </w:r>
    </w:p>
    <w:p w14:paraId="7184BFB9" w14:textId="77777777" w:rsidR="006D1D49" w:rsidRPr="006D1D49" w:rsidRDefault="006D1D49" w:rsidP="006D1D49">
      <w:r w:rsidRPr="006D1D49">
        <w:t>that period of short-waisted coats, and other fashions which have not</w:t>
      </w:r>
    </w:p>
    <w:p w14:paraId="0CBC18BE" w14:textId="77777777" w:rsidR="006D1D49" w:rsidRPr="006D1D49" w:rsidRDefault="006D1D49" w:rsidP="006D1D49">
      <w:r w:rsidRPr="006D1D49">
        <w:t>yet recurred. But, one vacation, a wet day sent him to the small home</w:t>
      </w:r>
    </w:p>
    <w:p w14:paraId="270DE04E" w14:textId="77777777" w:rsidR="006D1D49" w:rsidRPr="006D1D49" w:rsidRDefault="006D1D49" w:rsidP="006D1D49">
      <w:r w:rsidRPr="006D1D49">
        <w:t>library to hunt once more for a book which might have some freshness</w:t>
      </w:r>
    </w:p>
    <w:p w14:paraId="5A62DB6A" w14:textId="77777777" w:rsidR="006D1D49" w:rsidRPr="006D1D49" w:rsidRDefault="006D1D49" w:rsidP="006D1D49">
      <w:r w:rsidRPr="006D1D49">
        <w:t>for him: in vain! unless, indeed, he took down a dusty row of volumes</w:t>
      </w:r>
    </w:p>
    <w:p w14:paraId="1D884B80" w14:textId="77777777" w:rsidR="006D1D49" w:rsidRPr="006D1D49" w:rsidRDefault="006D1D49" w:rsidP="006D1D49">
      <w:r w:rsidRPr="006D1D49">
        <w:t>with gray-paper backs and dingy labels—the volumes of an old</w:t>
      </w:r>
    </w:p>
    <w:p w14:paraId="10C526C0" w14:textId="77777777" w:rsidR="006D1D49" w:rsidRPr="006D1D49" w:rsidRDefault="006D1D49" w:rsidP="006D1D49">
      <w:r w:rsidRPr="006D1D49">
        <w:t>Cyclopaedia which he had never disturbed. It would at least be a</w:t>
      </w:r>
    </w:p>
    <w:p w14:paraId="766C3E88" w14:textId="77777777" w:rsidR="006D1D49" w:rsidRPr="006D1D49" w:rsidRDefault="006D1D49" w:rsidP="006D1D49">
      <w:r w:rsidRPr="006D1D49">
        <w:t>novelty to disturb them. They were on the highest shelf, and he stood</w:t>
      </w:r>
    </w:p>
    <w:p w14:paraId="31A7DCBF" w14:textId="77777777" w:rsidR="006D1D49" w:rsidRPr="006D1D49" w:rsidRDefault="006D1D49" w:rsidP="006D1D49">
      <w:r w:rsidRPr="006D1D49">
        <w:t>on a chair to get them down. But he opened the volume which he first</w:t>
      </w:r>
    </w:p>
    <w:p w14:paraId="0FCC5040" w14:textId="77777777" w:rsidR="006D1D49" w:rsidRPr="006D1D49" w:rsidRDefault="006D1D49" w:rsidP="006D1D49">
      <w:r w:rsidRPr="006D1D49">
        <w:t>took from the shelf: somehow, one is apt to read in a makeshift</w:t>
      </w:r>
    </w:p>
    <w:p w14:paraId="2C2F57F4" w14:textId="77777777" w:rsidR="006D1D49" w:rsidRPr="006D1D49" w:rsidRDefault="006D1D49" w:rsidP="006D1D49">
      <w:r w:rsidRPr="006D1D49">
        <w:t>attitude, just where it might seem inconvenient to do so. The page he</w:t>
      </w:r>
    </w:p>
    <w:p w14:paraId="2F4E0807" w14:textId="77777777" w:rsidR="006D1D49" w:rsidRPr="006D1D49" w:rsidRDefault="006D1D49" w:rsidP="006D1D49">
      <w:r w:rsidRPr="006D1D49">
        <w:t>opened on was under the head of Anatomy, and the first passage that</w:t>
      </w:r>
    </w:p>
    <w:p w14:paraId="5F96CCF5" w14:textId="77777777" w:rsidR="006D1D49" w:rsidRPr="006D1D49" w:rsidRDefault="006D1D49" w:rsidP="006D1D49">
      <w:r w:rsidRPr="006D1D49">
        <w:t>drew his eyes was on the valves of the heart. He was not much</w:t>
      </w:r>
    </w:p>
    <w:p w14:paraId="3741B9BB" w14:textId="77777777" w:rsidR="006D1D49" w:rsidRPr="006D1D49" w:rsidRDefault="006D1D49" w:rsidP="006D1D49">
      <w:r w:rsidRPr="006D1D49">
        <w:t>acquainted with valves of any sort, but he knew that valvae were</w:t>
      </w:r>
    </w:p>
    <w:p w14:paraId="6F7F15E5" w14:textId="77777777" w:rsidR="006D1D49" w:rsidRPr="006D1D49" w:rsidRDefault="006D1D49" w:rsidP="006D1D49">
      <w:r w:rsidRPr="006D1D49">
        <w:t>folding-doors, and through this crevice came a sudden light startling</w:t>
      </w:r>
    </w:p>
    <w:p w14:paraId="7977DFA9" w14:textId="77777777" w:rsidR="006D1D49" w:rsidRPr="006D1D49" w:rsidRDefault="006D1D49" w:rsidP="006D1D49">
      <w:r w:rsidRPr="006D1D49">
        <w:t>him with his first vivid notion of finely adjusted mechanism in the</w:t>
      </w:r>
    </w:p>
    <w:p w14:paraId="06CC3EC6" w14:textId="77777777" w:rsidR="006D1D49" w:rsidRPr="006D1D49" w:rsidRDefault="006D1D49" w:rsidP="006D1D49">
      <w:r w:rsidRPr="006D1D49">
        <w:t>human frame. A liberal education had of course left him free to read</w:t>
      </w:r>
    </w:p>
    <w:p w14:paraId="6490E674" w14:textId="77777777" w:rsidR="006D1D49" w:rsidRPr="006D1D49" w:rsidRDefault="006D1D49" w:rsidP="006D1D49">
      <w:r w:rsidRPr="006D1D49">
        <w:t>the indecent passages in the school classics, but beyond a general</w:t>
      </w:r>
    </w:p>
    <w:p w14:paraId="25E5D6A5" w14:textId="77777777" w:rsidR="006D1D49" w:rsidRPr="006D1D49" w:rsidRDefault="006D1D49" w:rsidP="006D1D49">
      <w:r w:rsidRPr="006D1D49">
        <w:t>sense of secrecy and obscenity in connection with his internal</w:t>
      </w:r>
    </w:p>
    <w:p w14:paraId="7D683DFF" w14:textId="77777777" w:rsidR="006D1D49" w:rsidRPr="006D1D49" w:rsidRDefault="006D1D49" w:rsidP="006D1D49">
      <w:r w:rsidRPr="006D1D49">
        <w:t>structure, had left his imagination quite unbiassed, so that for</w:t>
      </w:r>
    </w:p>
    <w:p w14:paraId="231F5979" w14:textId="77777777" w:rsidR="006D1D49" w:rsidRPr="006D1D49" w:rsidRDefault="006D1D49" w:rsidP="006D1D49">
      <w:r w:rsidRPr="006D1D49">
        <w:t>anything he knew his brains lay in small bags at his temples, and he</w:t>
      </w:r>
    </w:p>
    <w:p w14:paraId="04B837EC" w14:textId="77777777" w:rsidR="006D1D49" w:rsidRPr="006D1D49" w:rsidRDefault="006D1D49" w:rsidP="006D1D49">
      <w:r w:rsidRPr="006D1D49">
        <w:t>had no more thought of representing to himself how his blood circulated</w:t>
      </w:r>
    </w:p>
    <w:p w14:paraId="2A461EB8" w14:textId="77777777" w:rsidR="006D1D49" w:rsidRPr="006D1D49" w:rsidRDefault="006D1D49" w:rsidP="006D1D49">
      <w:r w:rsidRPr="006D1D49">
        <w:t>than how paper served instead of gold. But the moment of vocation had</w:t>
      </w:r>
    </w:p>
    <w:p w14:paraId="5F154558" w14:textId="77777777" w:rsidR="006D1D49" w:rsidRPr="006D1D49" w:rsidRDefault="006D1D49" w:rsidP="006D1D49">
      <w:r w:rsidRPr="006D1D49">
        <w:t>come, and before he got down from his chair, the world was made new to</w:t>
      </w:r>
    </w:p>
    <w:p w14:paraId="4E122C44" w14:textId="77777777" w:rsidR="006D1D49" w:rsidRPr="006D1D49" w:rsidRDefault="006D1D49" w:rsidP="006D1D49">
      <w:r w:rsidRPr="006D1D49">
        <w:t>him by a presentiment of endless processes filling the vast spaces</w:t>
      </w:r>
    </w:p>
    <w:p w14:paraId="2A390ABD" w14:textId="77777777" w:rsidR="006D1D49" w:rsidRPr="006D1D49" w:rsidRDefault="006D1D49" w:rsidP="006D1D49">
      <w:r w:rsidRPr="006D1D49">
        <w:t>planked out of his sight by that wordy ignorance which he had supposed</w:t>
      </w:r>
    </w:p>
    <w:p w14:paraId="695DCCEC" w14:textId="77777777" w:rsidR="006D1D49" w:rsidRPr="006D1D49" w:rsidRDefault="006D1D49" w:rsidP="006D1D49">
      <w:r w:rsidRPr="006D1D49">
        <w:t>to be knowledge. From that hour Lydgate felt the growth of an</w:t>
      </w:r>
    </w:p>
    <w:p w14:paraId="4E8B78E3" w14:textId="77777777" w:rsidR="006D1D49" w:rsidRPr="006D1D49" w:rsidRDefault="006D1D49" w:rsidP="006D1D49">
      <w:r w:rsidRPr="006D1D49">
        <w:t>intellectual passion.</w:t>
      </w:r>
    </w:p>
    <w:p w14:paraId="57A97FAB" w14:textId="77777777" w:rsidR="006D1D49" w:rsidRPr="006D1D49" w:rsidRDefault="006D1D49" w:rsidP="006D1D49"/>
    <w:p w14:paraId="1C93AFD8" w14:textId="77777777" w:rsidR="006D1D49" w:rsidRPr="006D1D49" w:rsidRDefault="006D1D49" w:rsidP="006D1D49">
      <w:r w:rsidRPr="006D1D49">
        <w:t>We are not afraid of telling over and over again how a man comes to</w:t>
      </w:r>
    </w:p>
    <w:p w14:paraId="68CDBA72" w14:textId="77777777" w:rsidR="006D1D49" w:rsidRPr="006D1D49" w:rsidRDefault="006D1D49" w:rsidP="006D1D49">
      <w:r w:rsidRPr="006D1D49">
        <w:t>fall in love with a woman and be wedded to her, or else be fatally</w:t>
      </w:r>
    </w:p>
    <w:p w14:paraId="3776A478" w14:textId="77777777" w:rsidR="006D1D49" w:rsidRPr="006D1D49" w:rsidRDefault="006D1D49" w:rsidP="006D1D49">
      <w:r w:rsidRPr="006D1D49">
        <w:t>parted from her. Is it due to excess of poetry or of stupidity that we</w:t>
      </w:r>
    </w:p>
    <w:p w14:paraId="5D906F80" w14:textId="77777777" w:rsidR="006D1D49" w:rsidRPr="006D1D49" w:rsidRDefault="006D1D49" w:rsidP="006D1D49">
      <w:r w:rsidRPr="006D1D49">
        <w:t>are never weary of describing what King James called a woman’s “makdom</w:t>
      </w:r>
    </w:p>
    <w:p w14:paraId="09126E86" w14:textId="77777777" w:rsidR="006D1D49" w:rsidRPr="006D1D49" w:rsidRDefault="006D1D49" w:rsidP="006D1D49">
      <w:r w:rsidRPr="006D1D49">
        <w:t>and her fairnesse,” never weary of listening to the twanging of the old</w:t>
      </w:r>
    </w:p>
    <w:p w14:paraId="2326C92C" w14:textId="77777777" w:rsidR="006D1D49" w:rsidRPr="006D1D49" w:rsidRDefault="006D1D49" w:rsidP="006D1D49">
      <w:r w:rsidRPr="006D1D49">
        <w:t>Troubadour strings, and are comparatively uninterested in that other</w:t>
      </w:r>
    </w:p>
    <w:p w14:paraId="22006332" w14:textId="77777777" w:rsidR="006D1D49" w:rsidRPr="006D1D49" w:rsidRDefault="006D1D49" w:rsidP="006D1D49">
      <w:r w:rsidRPr="006D1D49">
        <w:t>kind of “makdom and fairnesse” which must be wooed with industrious</w:t>
      </w:r>
    </w:p>
    <w:p w14:paraId="03EA3036" w14:textId="77777777" w:rsidR="006D1D49" w:rsidRPr="006D1D49" w:rsidRDefault="006D1D49" w:rsidP="006D1D49">
      <w:r w:rsidRPr="006D1D49">
        <w:t>thought and patient renunciation of small desires? In the story of this</w:t>
      </w:r>
    </w:p>
    <w:p w14:paraId="4A484030" w14:textId="77777777" w:rsidR="006D1D49" w:rsidRPr="006D1D49" w:rsidRDefault="006D1D49" w:rsidP="006D1D49">
      <w:r w:rsidRPr="006D1D49">
        <w:t>passion, too, the development varies: sometimes it is the glorious</w:t>
      </w:r>
    </w:p>
    <w:p w14:paraId="50D35099" w14:textId="77777777" w:rsidR="006D1D49" w:rsidRPr="006D1D49" w:rsidRDefault="006D1D49" w:rsidP="006D1D49">
      <w:r w:rsidRPr="006D1D49">
        <w:t>marriage, sometimes frustration and final parting. And not seldom the</w:t>
      </w:r>
    </w:p>
    <w:p w14:paraId="55C7CB48" w14:textId="77777777" w:rsidR="006D1D49" w:rsidRPr="006D1D49" w:rsidRDefault="006D1D49" w:rsidP="006D1D49">
      <w:r w:rsidRPr="006D1D49">
        <w:t>catastrophe is bound up with the other passion, sung by the</w:t>
      </w:r>
    </w:p>
    <w:p w14:paraId="6CCE70DB" w14:textId="77777777" w:rsidR="006D1D49" w:rsidRPr="006D1D49" w:rsidRDefault="006D1D49" w:rsidP="006D1D49">
      <w:r w:rsidRPr="006D1D49">
        <w:t>Troubadours. For in the multitude of middle-aged men who go about their</w:t>
      </w:r>
    </w:p>
    <w:p w14:paraId="46CC6A62" w14:textId="77777777" w:rsidR="006D1D49" w:rsidRPr="006D1D49" w:rsidRDefault="006D1D49" w:rsidP="006D1D49">
      <w:r w:rsidRPr="006D1D49">
        <w:t>vocations in a daily course determined for them much in the same way as</w:t>
      </w:r>
    </w:p>
    <w:p w14:paraId="2B1A0FF0" w14:textId="77777777" w:rsidR="006D1D49" w:rsidRPr="006D1D49" w:rsidRDefault="006D1D49" w:rsidP="006D1D49">
      <w:r w:rsidRPr="006D1D49">
        <w:t>the tie of their cravats, there is always a good number who once meant</w:t>
      </w:r>
    </w:p>
    <w:p w14:paraId="21E237F7" w14:textId="77777777" w:rsidR="006D1D49" w:rsidRPr="006D1D49" w:rsidRDefault="006D1D49" w:rsidP="006D1D49">
      <w:r w:rsidRPr="006D1D49">
        <w:t>to shape their own deeds and alter the world a little. The story of</w:t>
      </w:r>
    </w:p>
    <w:p w14:paraId="7E89C708" w14:textId="77777777" w:rsidR="006D1D49" w:rsidRPr="006D1D49" w:rsidRDefault="006D1D49" w:rsidP="006D1D49">
      <w:r w:rsidRPr="006D1D49">
        <w:t>their coming to be shapen after the average and fit to be packed by the</w:t>
      </w:r>
    </w:p>
    <w:p w14:paraId="06A588FA" w14:textId="77777777" w:rsidR="006D1D49" w:rsidRPr="006D1D49" w:rsidRDefault="006D1D49" w:rsidP="006D1D49">
      <w:r w:rsidRPr="006D1D49">
        <w:t>gross, is hardly ever told even in their consciousness; for perhaps</w:t>
      </w:r>
    </w:p>
    <w:p w14:paraId="17849718" w14:textId="77777777" w:rsidR="006D1D49" w:rsidRPr="006D1D49" w:rsidRDefault="006D1D49" w:rsidP="006D1D49">
      <w:r w:rsidRPr="006D1D49">
        <w:t>their ardor in generous unpaid toil cooled as imperceptibly as the</w:t>
      </w:r>
    </w:p>
    <w:p w14:paraId="54A53701" w14:textId="77777777" w:rsidR="006D1D49" w:rsidRPr="006D1D49" w:rsidRDefault="006D1D49" w:rsidP="006D1D49">
      <w:r w:rsidRPr="006D1D49">
        <w:t>ardor of other youthful loves, till one day their earlier self walked</w:t>
      </w:r>
    </w:p>
    <w:p w14:paraId="613BFF8C" w14:textId="77777777" w:rsidR="006D1D49" w:rsidRPr="006D1D49" w:rsidRDefault="006D1D49" w:rsidP="006D1D49">
      <w:r w:rsidRPr="006D1D49">
        <w:t>like a ghost in its old home and made the new furniture ghastly.</w:t>
      </w:r>
    </w:p>
    <w:p w14:paraId="55C78410" w14:textId="77777777" w:rsidR="006D1D49" w:rsidRPr="006D1D49" w:rsidRDefault="006D1D49" w:rsidP="006D1D49">
      <w:r w:rsidRPr="006D1D49">
        <w:t>Nothing in the world more subtle than the process of their gradual</w:t>
      </w:r>
    </w:p>
    <w:p w14:paraId="62222A5C" w14:textId="77777777" w:rsidR="006D1D49" w:rsidRPr="006D1D49" w:rsidRDefault="006D1D49" w:rsidP="006D1D49">
      <w:r w:rsidRPr="006D1D49">
        <w:t>change! In the beginning they inhaled it unknowingly: you and I may</w:t>
      </w:r>
    </w:p>
    <w:p w14:paraId="53BFEF60" w14:textId="77777777" w:rsidR="006D1D49" w:rsidRPr="006D1D49" w:rsidRDefault="006D1D49" w:rsidP="006D1D49">
      <w:r w:rsidRPr="006D1D49">
        <w:t>have sent some of our breath towards infecting them, when we uttered</w:t>
      </w:r>
    </w:p>
    <w:p w14:paraId="054F1B8E" w14:textId="77777777" w:rsidR="006D1D49" w:rsidRPr="006D1D49" w:rsidRDefault="006D1D49" w:rsidP="006D1D49">
      <w:r w:rsidRPr="006D1D49">
        <w:t>our conforming falsities or drew our silly conclusions: or perhaps it</w:t>
      </w:r>
    </w:p>
    <w:p w14:paraId="46E0DCB8" w14:textId="77777777" w:rsidR="006D1D49" w:rsidRPr="006D1D49" w:rsidRDefault="006D1D49" w:rsidP="006D1D49">
      <w:r w:rsidRPr="006D1D49">
        <w:t>came with the vibrations from a woman’s glance.</w:t>
      </w:r>
    </w:p>
    <w:p w14:paraId="3B805948" w14:textId="77777777" w:rsidR="006D1D49" w:rsidRPr="006D1D49" w:rsidRDefault="006D1D49" w:rsidP="006D1D49"/>
    <w:p w14:paraId="45EE0236" w14:textId="77777777" w:rsidR="006D1D49" w:rsidRPr="006D1D49" w:rsidRDefault="006D1D49" w:rsidP="006D1D49">
      <w:r w:rsidRPr="006D1D49">
        <w:t>Lydgate did not mean to be one of those failures, and there was the</w:t>
      </w:r>
    </w:p>
    <w:p w14:paraId="56D7B067" w14:textId="77777777" w:rsidR="006D1D49" w:rsidRPr="006D1D49" w:rsidRDefault="006D1D49" w:rsidP="006D1D49">
      <w:r w:rsidRPr="006D1D49">
        <w:t>better hope of him because his scientific interest soon took the form</w:t>
      </w:r>
    </w:p>
    <w:p w14:paraId="2B9730A4" w14:textId="77777777" w:rsidR="006D1D49" w:rsidRPr="006D1D49" w:rsidRDefault="006D1D49" w:rsidP="006D1D49">
      <w:r w:rsidRPr="006D1D49">
        <w:t>of a professional enthusiasm: he had a youthful belief in his</w:t>
      </w:r>
    </w:p>
    <w:p w14:paraId="6231D985" w14:textId="77777777" w:rsidR="006D1D49" w:rsidRPr="006D1D49" w:rsidRDefault="006D1D49" w:rsidP="006D1D49">
      <w:r w:rsidRPr="006D1D49">
        <w:t>bread-winning work, not to be stifled by that initiation in makeshift</w:t>
      </w:r>
    </w:p>
    <w:p w14:paraId="2D72AA45" w14:textId="77777777" w:rsidR="006D1D49" w:rsidRPr="006D1D49" w:rsidRDefault="006D1D49" w:rsidP="006D1D49">
      <w:r w:rsidRPr="006D1D49">
        <w:t>called his ’prentice days; and he carried to his studies in London,</w:t>
      </w:r>
    </w:p>
    <w:p w14:paraId="22FAE293" w14:textId="77777777" w:rsidR="006D1D49" w:rsidRPr="006D1D49" w:rsidRDefault="006D1D49" w:rsidP="006D1D49">
      <w:r w:rsidRPr="006D1D49">
        <w:t>Edinburgh, and Paris, the conviction that the medical profession as it</w:t>
      </w:r>
    </w:p>
    <w:p w14:paraId="0DD2DC26" w14:textId="77777777" w:rsidR="006D1D49" w:rsidRPr="006D1D49" w:rsidRDefault="006D1D49" w:rsidP="006D1D49">
      <w:r w:rsidRPr="006D1D49">
        <w:t>might be was the finest in the world; presenting the most perfect</w:t>
      </w:r>
    </w:p>
    <w:p w14:paraId="6D5460DD" w14:textId="77777777" w:rsidR="006D1D49" w:rsidRPr="006D1D49" w:rsidRDefault="006D1D49" w:rsidP="006D1D49">
      <w:r w:rsidRPr="006D1D49">
        <w:t>interchange between science and art; offering the most direct alliance</w:t>
      </w:r>
    </w:p>
    <w:p w14:paraId="5914EDED" w14:textId="77777777" w:rsidR="006D1D49" w:rsidRPr="006D1D49" w:rsidRDefault="006D1D49" w:rsidP="006D1D49">
      <w:r w:rsidRPr="006D1D49">
        <w:t>between intellectual conquest and the social good. Lydgate’s nature</w:t>
      </w:r>
    </w:p>
    <w:p w14:paraId="12F88FD1" w14:textId="77777777" w:rsidR="006D1D49" w:rsidRPr="006D1D49" w:rsidRDefault="006D1D49" w:rsidP="006D1D49">
      <w:r w:rsidRPr="006D1D49">
        <w:t>demanded this combination: he was an emotional creature, with a</w:t>
      </w:r>
    </w:p>
    <w:p w14:paraId="64B1FBEC" w14:textId="77777777" w:rsidR="006D1D49" w:rsidRPr="006D1D49" w:rsidRDefault="006D1D49" w:rsidP="006D1D49">
      <w:r w:rsidRPr="006D1D49">
        <w:t>flesh-and-blood sense of fellowship which withstood all the</w:t>
      </w:r>
    </w:p>
    <w:p w14:paraId="1B1A7304" w14:textId="77777777" w:rsidR="006D1D49" w:rsidRPr="006D1D49" w:rsidRDefault="006D1D49" w:rsidP="006D1D49">
      <w:r w:rsidRPr="006D1D49">
        <w:t>abstractions of special study. He cared not only for “cases,” but for</w:t>
      </w:r>
    </w:p>
    <w:p w14:paraId="60BB119B" w14:textId="77777777" w:rsidR="006D1D49" w:rsidRPr="006D1D49" w:rsidRDefault="006D1D49" w:rsidP="006D1D49">
      <w:r w:rsidRPr="006D1D49">
        <w:t>John and Elizabeth, especially Elizabeth.</w:t>
      </w:r>
    </w:p>
    <w:p w14:paraId="039F4725" w14:textId="77777777" w:rsidR="006D1D49" w:rsidRPr="006D1D49" w:rsidRDefault="006D1D49" w:rsidP="006D1D49"/>
    <w:p w14:paraId="10791622" w14:textId="77777777" w:rsidR="006D1D49" w:rsidRPr="006D1D49" w:rsidRDefault="006D1D49" w:rsidP="006D1D49">
      <w:r w:rsidRPr="006D1D49">
        <w:t>There was another attraction in his profession: it wanted reform, and</w:t>
      </w:r>
    </w:p>
    <w:p w14:paraId="1052D8F7" w14:textId="77777777" w:rsidR="006D1D49" w:rsidRPr="006D1D49" w:rsidRDefault="006D1D49" w:rsidP="006D1D49">
      <w:r w:rsidRPr="006D1D49">
        <w:t>gave a man an opportunity for some indignant resolve to reject its</w:t>
      </w:r>
    </w:p>
    <w:p w14:paraId="555A4190" w14:textId="77777777" w:rsidR="006D1D49" w:rsidRPr="006D1D49" w:rsidRDefault="006D1D49" w:rsidP="006D1D49">
      <w:r w:rsidRPr="006D1D49">
        <w:t>venal decorations and other humbug, and to be the possessor of genuine</w:t>
      </w:r>
    </w:p>
    <w:p w14:paraId="0292163F" w14:textId="77777777" w:rsidR="006D1D49" w:rsidRPr="006D1D49" w:rsidRDefault="006D1D49" w:rsidP="006D1D49">
      <w:r w:rsidRPr="006D1D49">
        <w:t>though undemanded qualifications. He went to study in Paris with the</w:t>
      </w:r>
    </w:p>
    <w:p w14:paraId="396C15B3" w14:textId="77777777" w:rsidR="006D1D49" w:rsidRPr="006D1D49" w:rsidRDefault="006D1D49" w:rsidP="006D1D49">
      <w:r w:rsidRPr="006D1D49">
        <w:t>determination that when he came home again he would settle in some</w:t>
      </w:r>
    </w:p>
    <w:p w14:paraId="02895152" w14:textId="77777777" w:rsidR="006D1D49" w:rsidRPr="006D1D49" w:rsidRDefault="006D1D49" w:rsidP="006D1D49">
      <w:r w:rsidRPr="006D1D49">
        <w:t>provincial town as a general practitioner, and resist the irrational</w:t>
      </w:r>
    </w:p>
    <w:p w14:paraId="6901605F" w14:textId="77777777" w:rsidR="006D1D49" w:rsidRPr="006D1D49" w:rsidRDefault="006D1D49" w:rsidP="006D1D49">
      <w:r w:rsidRPr="006D1D49">
        <w:t>severance between medical and surgical knowledge in the interest of his</w:t>
      </w:r>
    </w:p>
    <w:p w14:paraId="74DB1572" w14:textId="77777777" w:rsidR="006D1D49" w:rsidRPr="006D1D49" w:rsidRDefault="006D1D49" w:rsidP="006D1D49">
      <w:r w:rsidRPr="006D1D49">
        <w:t>own scientific pursuits, as well as of the general advance: he would</w:t>
      </w:r>
    </w:p>
    <w:p w14:paraId="13D2ADB4" w14:textId="77777777" w:rsidR="006D1D49" w:rsidRPr="006D1D49" w:rsidRDefault="006D1D49" w:rsidP="006D1D49">
      <w:r w:rsidRPr="006D1D49">
        <w:t>keep away from the range of London intrigues, jealousies, and social</w:t>
      </w:r>
    </w:p>
    <w:p w14:paraId="145E8C77" w14:textId="77777777" w:rsidR="006D1D49" w:rsidRPr="006D1D49" w:rsidRDefault="006D1D49" w:rsidP="006D1D49">
      <w:r w:rsidRPr="006D1D49">
        <w:t>truckling, and win celebrity, however slowly, as Jenner had done, by</w:t>
      </w:r>
    </w:p>
    <w:p w14:paraId="0A3F5BF1" w14:textId="77777777" w:rsidR="006D1D49" w:rsidRPr="006D1D49" w:rsidRDefault="006D1D49" w:rsidP="006D1D49">
      <w:r w:rsidRPr="006D1D49">
        <w:t>the independent value of his work. For it must be remembered that this</w:t>
      </w:r>
    </w:p>
    <w:p w14:paraId="3BB6F48F" w14:textId="77777777" w:rsidR="006D1D49" w:rsidRPr="006D1D49" w:rsidRDefault="006D1D49" w:rsidP="006D1D49">
      <w:r w:rsidRPr="006D1D49">
        <w:t>was a dark period; and in spite of venerable colleges which used great</w:t>
      </w:r>
    </w:p>
    <w:p w14:paraId="74D0DAC7" w14:textId="77777777" w:rsidR="006D1D49" w:rsidRPr="006D1D49" w:rsidRDefault="006D1D49" w:rsidP="006D1D49">
      <w:r w:rsidRPr="006D1D49">
        <w:t>efforts to secure purity of knowledge by making it scarce, and to</w:t>
      </w:r>
    </w:p>
    <w:p w14:paraId="0B65F36A" w14:textId="77777777" w:rsidR="006D1D49" w:rsidRPr="006D1D49" w:rsidRDefault="006D1D49" w:rsidP="006D1D49">
      <w:r w:rsidRPr="006D1D49">
        <w:t>exclude error by a rigid exclusiveness in relation to fees and</w:t>
      </w:r>
    </w:p>
    <w:p w14:paraId="6137EB5E" w14:textId="77777777" w:rsidR="006D1D49" w:rsidRPr="006D1D49" w:rsidRDefault="006D1D49" w:rsidP="006D1D49">
      <w:r w:rsidRPr="006D1D49">
        <w:t>appointments, it happened that very ignorant young gentlemen were</w:t>
      </w:r>
    </w:p>
    <w:p w14:paraId="394D6864" w14:textId="77777777" w:rsidR="006D1D49" w:rsidRPr="006D1D49" w:rsidRDefault="006D1D49" w:rsidP="006D1D49">
      <w:r w:rsidRPr="006D1D49">
        <w:t>promoted in town, and many more got a legal right to practise over</w:t>
      </w:r>
    </w:p>
    <w:p w14:paraId="69AA85BD" w14:textId="77777777" w:rsidR="006D1D49" w:rsidRPr="006D1D49" w:rsidRDefault="006D1D49" w:rsidP="006D1D49">
      <w:r w:rsidRPr="006D1D49">
        <w:t>large areas in the country. Also, the high standard held up to the</w:t>
      </w:r>
    </w:p>
    <w:p w14:paraId="4DD99374" w14:textId="77777777" w:rsidR="006D1D49" w:rsidRPr="006D1D49" w:rsidRDefault="006D1D49" w:rsidP="006D1D49">
      <w:r w:rsidRPr="006D1D49">
        <w:t>public mind by the College of Physicians, which gave its peculiar</w:t>
      </w:r>
    </w:p>
    <w:p w14:paraId="2EFAA348" w14:textId="77777777" w:rsidR="006D1D49" w:rsidRPr="006D1D49" w:rsidRDefault="006D1D49" w:rsidP="006D1D49">
      <w:r w:rsidRPr="006D1D49">
        <w:t>sanction to the expensive and highly rarefied medical instruction</w:t>
      </w:r>
    </w:p>
    <w:p w14:paraId="6056C856" w14:textId="77777777" w:rsidR="006D1D49" w:rsidRPr="006D1D49" w:rsidRDefault="006D1D49" w:rsidP="006D1D49">
      <w:r w:rsidRPr="006D1D49">
        <w:t>obtained by graduates of Oxford and Cambridge, did not hinder quackery</w:t>
      </w:r>
    </w:p>
    <w:p w14:paraId="7C507A82" w14:textId="77777777" w:rsidR="006D1D49" w:rsidRPr="006D1D49" w:rsidRDefault="006D1D49" w:rsidP="006D1D49">
      <w:r w:rsidRPr="006D1D49">
        <w:t>from having an excellent time of it; for since professional practice</w:t>
      </w:r>
    </w:p>
    <w:p w14:paraId="3678C351" w14:textId="77777777" w:rsidR="006D1D49" w:rsidRPr="006D1D49" w:rsidRDefault="006D1D49" w:rsidP="006D1D49">
      <w:r w:rsidRPr="006D1D49">
        <w:t>chiefly consisted in giving a great many drugs, the public inferred</w:t>
      </w:r>
    </w:p>
    <w:p w14:paraId="51E9B817" w14:textId="77777777" w:rsidR="006D1D49" w:rsidRPr="006D1D49" w:rsidRDefault="006D1D49" w:rsidP="006D1D49">
      <w:r w:rsidRPr="006D1D49">
        <w:t>that it might be better off with more drugs still, if they could only</w:t>
      </w:r>
    </w:p>
    <w:p w14:paraId="0E483701" w14:textId="77777777" w:rsidR="006D1D49" w:rsidRPr="006D1D49" w:rsidRDefault="006D1D49" w:rsidP="006D1D49">
      <w:r w:rsidRPr="006D1D49">
        <w:t>be got cheaply, and hence swallowed large cubic measures of physic</w:t>
      </w:r>
    </w:p>
    <w:p w14:paraId="0372E361" w14:textId="77777777" w:rsidR="006D1D49" w:rsidRPr="006D1D49" w:rsidRDefault="006D1D49" w:rsidP="006D1D49">
      <w:r w:rsidRPr="006D1D49">
        <w:t>prescribed by unscrupulous ignorance which had taken no degrees.</w:t>
      </w:r>
    </w:p>
    <w:p w14:paraId="6989B4B0" w14:textId="77777777" w:rsidR="006D1D49" w:rsidRPr="006D1D49" w:rsidRDefault="006D1D49" w:rsidP="006D1D49">
      <w:r w:rsidRPr="006D1D49">
        <w:t>Considering that statistics had not yet embraced a calculation as to</w:t>
      </w:r>
    </w:p>
    <w:p w14:paraId="62E5A378" w14:textId="77777777" w:rsidR="006D1D49" w:rsidRPr="006D1D49" w:rsidRDefault="006D1D49" w:rsidP="006D1D49">
      <w:r w:rsidRPr="006D1D49">
        <w:t>the number of ignorant or canting doctors which absolutely must exist</w:t>
      </w:r>
    </w:p>
    <w:p w14:paraId="1EBD2323" w14:textId="77777777" w:rsidR="006D1D49" w:rsidRPr="006D1D49" w:rsidRDefault="006D1D49" w:rsidP="006D1D49">
      <w:r w:rsidRPr="006D1D49">
        <w:t>in the teeth of all changes, it seemed to Lydgate that a change in the</w:t>
      </w:r>
    </w:p>
    <w:p w14:paraId="58F9C8CF" w14:textId="77777777" w:rsidR="006D1D49" w:rsidRPr="006D1D49" w:rsidRDefault="006D1D49" w:rsidP="006D1D49">
      <w:r w:rsidRPr="006D1D49">
        <w:t>units was the most direct mode of changing the numbers. He meant to be</w:t>
      </w:r>
    </w:p>
    <w:p w14:paraId="019997E7" w14:textId="77777777" w:rsidR="006D1D49" w:rsidRPr="006D1D49" w:rsidRDefault="006D1D49" w:rsidP="006D1D49">
      <w:r w:rsidRPr="006D1D49">
        <w:t>a unit who would make a certain amount of difference towards that</w:t>
      </w:r>
    </w:p>
    <w:p w14:paraId="7C651F34" w14:textId="77777777" w:rsidR="006D1D49" w:rsidRPr="006D1D49" w:rsidRDefault="006D1D49" w:rsidP="006D1D49">
      <w:r w:rsidRPr="006D1D49">
        <w:t>spreading change which would one day tell appreciably upon the</w:t>
      </w:r>
    </w:p>
    <w:p w14:paraId="4E6B0720" w14:textId="77777777" w:rsidR="006D1D49" w:rsidRPr="006D1D49" w:rsidRDefault="006D1D49" w:rsidP="006D1D49">
      <w:r w:rsidRPr="006D1D49">
        <w:t>averages, and in the mean time have the pleasure of making an</w:t>
      </w:r>
    </w:p>
    <w:p w14:paraId="7AFD37F4" w14:textId="77777777" w:rsidR="006D1D49" w:rsidRPr="006D1D49" w:rsidRDefault="006D1D49" w:rsidP="006D1D49">
      <w:r w:rsidRPr="006D1D49">
        <w:t>advantageous difference to the viscera of his own patients. But he did</w:t>
      </w:r>
    </w:p>
    <w:p w14:paraId="5F5889F8" w14:textId="77777777" w:rsidR="006D1D49" w:rsidRPr="006D1D49" w:rsidRDefault="006D1D49" w:rsidP="006D1D49">
      <w:r w:rsidRPr="006D1D49">
        <w:t>not simply aim at a more genuine kind of practice than was common. He</w:t>
      </w:r>
    </w:p>
    <w:p w14:paraId="62B1D286" w14:textId="77777777" w:rsidR="006D1D49" w:rsidRPr="006D1D49" w:rsidRDefault="006D1D49" w:rsidP="006D1D49">
      <w:r w:rsidRPr="006D1D49">
        <w:t>was ambitious of a wider effect: he was fired with the possibility that</w:t>
      </w:r>
    </w:p>
    <w:p w14:paraId="5AE639F1" w14:textId="77777777" w:rsidR="006D1D49" w:rsidRPr="006D1D49" w:rsidRDefault="006D1D49" w:rsidP="006D1D49">
      <w:r w:rsidRPr="006D1D49">
        <w:t>he might work out the proof of an anatomical conception and make a link</w:t>
      </w:r>
    </w:p>
    <w:p w14:paraId="4D49B588" w14:textId="77777777" w:rsidR="006D1D49" w:rsidRPr="006D1D49" w:rsidRDefault="006D1D49" w:rsidP="006D1D49">
      <w:r w:rsidRPr="006D1D49">
        <w:t>in the chain of discovery.</w:t>
      </w:r>
    </w:p>
    <w:p w14:paraId="1FC5FA39" w14:textId="77777777" w:rsidR="006D1D49" w:rsidRPr="006D1D49" w:rsidRDefault="006D1D49" w:rsidP="006D1D49"/>
    <w:p w14:paraId="091D320E" w14:textId="77777777" w:rsidR="006D1D49" w:rsidRPr="006D1D49" w:rsidRDefault="006D1D49" w:rsidP="006D1D49">
      <w:r w:rsidRPr="006D1D49">
        <w:t>Does it seem incongruous to you that a Middlemarch surgeon should dream</w:t>
      </w:r>
    </w:p>
    <w:p w14:paraId="4015F24B" w14:textId="77777777" w:rsidR="006D1D49" w:rsidRPr="006D1D49" w:rsidRDefault="006D1D49" w:rsidP="006D1D49">
      <w:r w:rsidRPr="006D1D49">
        <w:t>of himself as a discoverer? Most of us, indeed, know little of the</w:t>
      </w:r>
    </w:p>
    <w:p w14:paraId="24FCEB5C" w14:textId="77777777" w:rsidR="006D1D49" w:rsidRPr="006D1D49" w:rsidRDefault="006D1D49" w:rsidP="006D1D49">
      <w:r w:rsidRPr="006D1D49">
        <w:t>great originators until they have been lifted up among the</w:t>
      </w:r>
    </w:p>
    <w:p w14:paraId="15DDE02C" w14:textId="77777777" w:rsidR="006D1D49" w:rsidRPr="006D1D49" w:rsidRDefault="006D1D49" w:rsidP="006D1D49">
      <w:r w:rsidRPr="006D1D49">
        <w:t>constellations and already rule our fates. But that Herschel, for</w:t>
      </w:r>
    </w:p>
    <w:p w14:paraId="7BEDB0DA" w14:textId="77777777" w:rsidR="006D1D49" w:rsidRPr="006D1D49" w:rsidRDefault="006D1D49" w:rsidP="006D1D49">
      <w:r w:rsidRPr="006D1D49">
        <w:t>example, who “broke the barriers of the heavens”—did he not once play a</w:t>
      </w:r>
    </w:p>
    <w:p w14:paraId="68A6963A" w14:textId="77777777" w:rsidR="006D1D49" w:rsidRPr="006D1D49" w:rsidRDefault="006D1D49" w:rsidP="006D1D49">
      <w:r w:rsidRPr="006D1D49">
        <w:t>provincial church-organ, and give music-lessons to stumbling pianists?</w:t>
      </w:r>
    </w:p>
    <w:p w14:paraId="59DE12CC" w14:textId="77777777" w:rsidR="006D1D49" w:rsidRPr="006D1D49" w:rsidRDefault="006D1D49" w:rsidP="006D1D49">
      <w:r w:rsidRPr="006D1D49">
        <w:t>Each of those Shining Ones had to walk on the earth among neighbors who</w:t>
      </w:r>
    </w:p>
    <w:p w14:paraId="3784133F" w14:textId="77777777" w:rsidR="006D1D49" w:rsidRPr="006D1D49" w:rsidRDefault="006D1D49" w:rsidP="006D1D49">
      <w:r w:rsidRPr="006D1D49">
        <w:t>perhaps thought much more of his gait and his garments than of anything</w:t>
      </w:r>
    </w:p>
    <w:p w14:paraId="60E32A62" w14:textId="77777777" w:rsidR="006D1D49" w:rsidRPr="006D1D49" w:rsidRDefault="006D1D49" w:rsidP="006D1D49">
      <w:r w:rsidRPr="006D1D49">
        <w:t>which was to give him a title to everlasting fame: each of them had his</w:t>
      </w:r>
    </w:p>
    <w:p w14:paraId="05DDCAEC" w14:textId="77777777" w:rsidR="006D1D49" w:rsidRPr="006D1D49" w:rsidRDefault="006D1D49" w:rsidP="006D1D49">
      <w:r w:rsidRPr="006D1D49">
        <w:t>little local personal history sprinkled with small temptations and</w:t>
      </w:r>
    </w:p>
    <w:p w14:paraId="28BE60A1" w14:textId="77777777" w:rsidR="006D1D49" w:rsidRPr="006D1D49" w:rsidRDefault="006D1D49" w:rsidP="006D1D49">
      <w:r w:rsidRPr="006D1D49">
        <w:t>sordid cares, which made the retarding friction of his course towards</w:t>
      </w:r>
    </w:p>
    <w:p w14:paraId="2A8DD05D" w14:textId="77777777" w:rsidR="006D1D49" w:rsidRPr="006D1D49" w:rsidRDefault="006D1D49" w:rsidP="006D1D49">
      <w:r w:rsidRPr="006D1D49">
        <w:t>final companionship with the immortals. Lydgate was not blind to the</w:t>
      </w:r>
    </w:p>
    <w:p w14:paraId="1D7F4B64" w14:textId="77777777" w:rsidR="006D1D49" w:rsidRPr="006D1D49" w:rsidRDefault="006D1D49" w:rsidP="006D1D49">
      <w:r w:rsidRPr="006D1D49">
        <w:t>dangers of such friction, but he had plenty of confidence in his</w:t>
      </w:r>
    </w:p>
    <w:p w14:paraId="377BF95F" w14:textId="77777777" w:rsidR="006D1D49" w:rsidRPr="006D1D49" w:rsidRDefault="006D1D49" w:rsidP="006D1D49">
      <w:r w:rsidRPr="006D1D49">
        <w:t>resolution to avoid it as far as possible: being seven-and-twenty, he</w:t>
      </w:r>
    </w:p>
    <w:p w14:paraId="2A1A7446" w14:textId="77777777" w:rsidR="006D1D49" w:rsidRPr="006D1D49" w:rsidRDefault="006D1D49" w:rsidP="006D1D49">
      <w:r w:rsidRPr="006D1D49">
        <w:t>felt himself experienced. And he was not going to have his vanities</w:t>
      </w:r>
    </w:p>
    <w:p w14:paraId="53EB7533" w14:textId="77777777" w:rsidR="006D1D49" w:rsidRPr="006D1D49" w:rsidRDefault="006D1D49" w:rsidP="006D1D49">
      <w:r w:rsidRPr="006D1D49">
        <w:t>provoked by contact with the showy worldly successes of the capital,</w:t>
      </w:r>
    </w:p>
    <w:p w14:paraId="0AFC0238" w14:textId="77777777" w:rsidR="006D1D49" w:rsidRPr="006D1D49" w:rsidRDefault="006D1D49" w:rsidP="006D1D49">
      <w:r w:rsidRPr="006D1D49">
        <w:t>but to live among people who could hold no rivalry with that pursuit of</w:t>
      </w:r>
    </w:p>
    <w:p w14:paraId="00EDC5E9" w14:textId="77777777" w:rsidR="006D1D49" w:rsidRPr="006D1D49" w:rsidRDefault="006D1D49" w:rsidP="006D1D49">
      <w:r w:rsidRPr="006D1D49">
        <w:t>a great idea which was to be a twin object with the assiduous practice</w:t>
      </w:r>
    </w:p>
    <w:p w14:paraId="3CCE2B86" w14:textId="77777777" w:rsidR="006D1D49" w:rsidRPr="006D1D49" w:rsidRDefault="006D1D49" w:rsidP="006D1D49">
      <w:r w:rsidRPr="006D1D49">
        <w:t>of his profession. There was fascination in the hope that the two</w:t>
      </w:r>
    </w:p>
    <w:p w14:paraId="4C689024" w14:textId="77777777" w:rsidR="006D1D49" w:rsidRPr="006D1D49" w:rsidRDefault="006D1D49" w:rsidP="006D1D49">
      <w:r w:rsidRPr="006D1D49">
        <w:t>purposes would illuminate each other: the careful observation and</w:t>
      </w:r>
    </w:p>
    <w:p w14:paraId="626E9FED" w14:textId="77777777" w:rsidR="006D1D49" w:rsidRPr="006D1D49" w:rsidRDefault="006D1D49" w:rsidP="006D1D49">
      <w:r w:rsidRPr="006D1D49">
        <w:t>inference which was his daily work, the use of the lens to further his</w:t>
      </w:r>
    </w:p>
    <w:p w14:paraId="48FA21B0" w14:textId="77777777" w:rsidR="006D1D49" w:rsidRPr="006D1D49" w:rsidRDefault="006D1D49" w:rsidP="006D1D49">
      <w:r w:rsidRPr="006D1D49">
        <w:t>judgment in special cases, would further his thought as an instrument</w:t>
      </w:r>
    </w:p>
    <w:p w14:paraId="3EEB2791" w14:textId="77777777" w:rsidR="006D1D49" w:rsidRPr="006D1D49" w:rsidRDefault="006D1D49" w:rsidP="006D1D49">
      <w:r w:rsidRPr="006D1D49">
        <w:t>of larger inquiry. Was not this the typical pre-eminence of his</w:t>
      </w:r>
    </w:p>
    <w:p w14:paraId="5E59BC37" w14:textId="77777777" w:rsidR="006D1D49" w:rsidRPr="006D1D49" w:rsidRDefault="006D1D49" w:rsidP="006D1D49">
      <w:r w:rsidRPr="006D1D49">
        <w:t>profession? He would be a good Middlemarch doctor, and by that very</w:t>
      </w:r>
    </w:p>
    <w:p w14:paraId="33968251" w14:textId="77777777" w:rsidR="006D1D49" w:rsidRPr="006D1D49" w:rsidRDefault="006D1D49" w:rsidP="006D1D49">
      <w:r w:rsidRPr="006D1D49">
        <w:t>means keep himself in the track of far-reaching investigation. On one</w:t>
      </w:r>
    </w:p>
    <w:p w14:paraId="30122C54" w14:textId="77777777" w:rsidR="006D1D49" w:rsidRPr="006D1D49" w:rsidRDefault="006D1D49" w:rsidP="006D1D49">
      <w:r w:rsidRPr="006D1D49">
        <w:t>point he may fairly claim approval at this particular stage of his</w:t>
      </w:r>
    </w:p>
    <w:p w14:paraId="443B5042" w14:textId="77777777" w:rsidR="006D1D49" w:rsidRPr="006D1D49" w:rsidRDefault="006D1D49" w:rsidP="006D1D49">
      <w:r w:rsidRPr="006D1D49">
        <w:t>career: he did not mean to imitate those philanthropic models who make</w:t>
      </w:r>
    </w:p>
    <w:p w14:paraId="3282C13B" w14:textId="77777777" w:rsidR="006D1D49" w:rsidRPr="006D1D49" w:rsidRDefault="006D1D49" w:rsidP="006D1D49">
      <w:r w:rsidRPr="006D1D49">
        <w:t>a profit out of poisonous pickles to support themselves while they are</w:t>
      </w:r>
    </w:p>
    <w:p w14:paraId="5D3BB253" w14:textId="77777777" w:rsidR="006D1D49" w:rsidRPr="006D1D49" w:rsidRDefault="006D1D49" w:rsidP="006D1D49">
      <w:r w:rsidRPr="006D1D49">
        <w:t>exposing adulteration, or hold shares in a gambling-hell that they may</w:t>
      </w:r>
    </w:p>
    <w:p w14:paraId="5634F557" w14:textId="77777777" w:rsidR="006D1D49" w:rsidRPr="006D1D49" w:rsidRDefault="006D1D49" w:rsidP="006D1D49">
      <w:r w:rsidRPr="006D1D49">
        <w:t>have leisure to represent the cause of public morality. He intended to</w:t>
      </w:r>
    </w:p>
    <w:p w14:paraId="48B4E69E" w14:textId="77777777" w:rsidR="006D1D49" w:rsidRPr="006D1D49" w:rsidRDefault="006D1D49" w:rsidP="006D1D49">
      <w:r w:rsidRPr="006D1D49">
        <w:t>begin in his own case some particular reforms which were quite</w:t>
      </w:r>
    </w:p>
    <w:p w14:paraId="5F001755" w14:textId="77777777" w:rsidR="006D1D49" w:rsidRPr="006D1D49" w:rsidRDefault="006D1D49" w:rsidP="006D1D49">
      <w:r w:rsidRPr="006D1D49">
        <w:t>certainly within his reach, and much less of a problem than the</w:t>
      </w:r>
    </w:p>
    <w:p w14:paraId="218C1337" w14:textId="77777777" w:rsidR="006D1D49" w:rsidRPr="006D1D49" w:rsidRDefault="006D1D49" w:rsidP="006D1D49">
      <w:r w:rsidRPr="006D1D49">
        <w:t>demonstrating of an anatomical conception. One of these reforms was to</w:t>
      </w:r>
    </w:p>
    <w:p w14:paraId="15C9D7B6" w14:textId="77777777" w:rsidR="006D1D49" w:rsidRPr="006D1D49" w:rsidRDefault="006D1D49" w:rsidP="006D1D49">
      <w:r w:rsidRPr="006D1D49">
        <w:t>act stoutly on the strength of a recent legal decision, and simply</w:t>
      </w:r>
    </w:p>
    <w:p w14:paraId="7B651377" w14:textId="77777777" w:rsidR="006D1D49" w:rsidRPr="006D1D49" w:rsidRDefault="006D1D49" w:rsidP="006D1D49">
      <w:r w:rsidRPr="006D1D49">
        <w:t>prescribe, without dispensing drugs or taking percentage from</w:t>
      </w:r>
    </w:p>
    <w:p w14:paraId="6FA8BED4" w14:textId="77777777" w:rsidR="006D1D49" w:rsidRPr="006D1D49" w:rsidRDefault="006D1D49" w:rsidP="006D1D49">
      <w:r w:rsidRPr="006D1D49">
        <w:t>druggists. This was an innovation for one who had chosen to adopt the</w:t>
      </w:r>
    </w:p>
    <w:p w14:paraId="37ADBBEF" w14:textId="77777777" w:rsidR="006D1D49" w:rsidRPr="006D1D49" w:rsidRDefault="006D1D49" w:rsidP="006D1D49">
      <w:r w:rsidRPr="006D1D49">
        <w:t>style of general practitioner in a country town, and would be felt as</w:t>
      </w:r>
    </w:p>
    <w:p w14:paraId="1F0F8F7A" w14:textId="77777777" w:rsidR="006D1D49" w:rsidRPr="006D1D49" w:rsidRDefault="006D1D49" w:rsidP="006D1D49">
      <w:r w:rsidRPr="006D1D49">
        <w:t>offensive criticism by his professional brethren. But Lydgate meant to</w:t>
      </w:r>
    </w:p>
    <w:p w14:paraId="32FFF205" w14:textId="77777777" w:rsidR="006D1D49" w:rsidRPr="006D1D49" w:rsidRDefault="006D1D49" w:rsidP="006D1D49">
      <w:r w:rsidRPr="006D1D49">
        <w:t>innovate in his treatment also, and he was wise enough to see that the</w:t>
      </w:r>
    </w:p>
    <w:p w14:paraId="1FF47439" w14:textId="77777777" w:rsidR="006D1D49" w:rsidRPr="006D1D49" w:rsidRDefault="006D1D49" w:rsidP="006D1D49">
      <w:r w:rsidRPr="006D1D49">
        <w:t>best security for his practising honestly according to his belief was</w:t>
      </w:r>
    </w:p>
    <w:p w14:paraId="001B7059" w14:textId="77777777" w:rsidR="006D1D49" w:rsidRPr="006D1D49" w:rsidRDefault="006D1D49" w:rsidP="006D1D49">
      <w:r w:rsidRPr="006D1D49">
        <w:t>to get rid of systematic temptations to the contrary.</w:t>
      </w:r>
    </w:p>
    <w:p w14:paraId="37B1BE4E" w14:textId="77777777" w:rsidR="006D1D49" w:rsidRPr="006D1D49" w:rsidRDefault="006D1D49" w:rsidP="006D1D49"/>
    <w:p w14:paraId="38DE841D" w14:textId="77777777" w:rsidR="006D1D49" w:rsidRPr="006D1D49" w:rsidRDefault="006D1D49" w:rsidP="006D1D49">
      <w:r w:rsidRPr="006D1D49">
        <w:t>Perhaps that was a more cheerful time for observers and theorizers than</w:t>
      </w:r>
    </w:p>
    <w:p w14:paraId="4B7F233A" w14:textId="77777777" w:rsidR="006D1D49" w:rsidRPr="006D1D49" w:rsidRDefault="006D1D49" w:rsidP="006D1D49">
      <w:r w:rsidRPr="006D1D49">
        <w:t>the present; we are apt to think it the finest era of the world when</w:t>
      </w:r>
    </w:p>
    <w:p w14:paraId="677747FA" w14:textId="77777777" w:rsidR="006D1D49" w:rsidRPr="006D1D49" w:rsidRDefault="006D1D49" w:rsidP="006D1D49">
      <w:r w:rsidRPr="006D1D49">
        <w:t>America was beginning to be discovered, when a bold sailor, even if he</w:t>
      </w:r>
    </w:p>
    <w:p w14:paraId="66112ED7" w14:textId="77777777" w:rsidR="006D1D49" w:rsidRPr="006D1D49" w:rsidRDefault="006D1D49" w:rsidP="006D1D49">
      <w:r w:rsidRPr="006D1D49">
        <w:t>were wrecked, might alight on a new kingdom; and about 1829 the dark</w:t>
      </w:r>
    </w:p>
    <w:p w14:paraId="3C3ED2F6" w14:textId="77777777" w:rsidR="006D1D49" w:rsidRPr="006D1D49" w:rsidRDefault="006D1D49" w:rsidP="006D1D49">
      <w:r w:rsidRPr="006D1D49">
        <w:t>territories of Pathology were a fine America for a spirited young</w:t>
      </w:r>
    </w:p>
    <w:p w14:paraId="512FED93" w14:textId="77777777" w:rsidR="006D1D49" w:rsidRPr="006D1D49" w:rsidRDefault="006D1D49" w:rsidP="006D1D49">
      <w:r w:rsidRPr="006D1D49">
        <w:t>adventurer. Lydgate was ambitious above all to contribute towards</w:t>
      </w:r>
    </w:p>
    <w:p w14:paraId="36BA01CF" w14:textId="77777777" w:rsidR="006D1D49" w:rsidRPr="006D1D49" w:rsidRDefault="006D1D49" w:rsidP="006D1D49">
      <w:r w:rsidRPr="006D1D49">
        <w:t>enlarging the scientific, rational basis of his profession. The more he</w:t>
      </w:r>
    </w:p>
    <w:p w14:paraId="18E44123" w14:textId="77777777" w:rsidR="006D1D49" w:rsidRPr="006D1D49" w:rsidRDefault="006D1D49" w:rsidP="006D1D49">
      <w:r w:rsidRPr="006D1D49">
        <w:t>became interested in special questions of disease, such as the nature</w:t>
      </w:r>
    </w:p>
    <w:p w14:paraId="07A39484" w14:textId="77777777" w:rsidR="006D1D49" w:rsidRPr="006D1D49" w:rsidRDefault="006D1D49" w:rsidP="006D1D49">
      <w:r w:rsidRPr="006D1D49">
        <w:t>of fever or fevers, the more keenly he felt the need for that</w:t>
      </w:r>
    </w:p>
    <w:p w14:paraId="2985334B" w14:textId="77777777" w:rsidR="006D1D49" w:rsidRPr="006D1D49" w:rsidRDefault="006D1D49" w:rsidP="006D1D49">
      <w:r w:rsidRPr="006D1D49">
        <w:t>fundamental knowledge of structure which just at the beginning of the</w:t>
      </w:r>
    </w:p>
    <w:p w14:paraId="760D8595" w14:textId="77777777" w:rsidR="006D1D49" w:rsidRPr="006D1D49" w:rsidRDefault="006D1D49" w:rsidP="006D1D49">
      <w:r w:rsidRPr="006D1D49">
        <w:t>century had been illuminated by the brief and glorious career of</w:t>
      </w:r>
    </w:p>
    <w:p w14:paraId="7FCA8DF3" w14:textId="77777777" w:rsidR="006D1D49" w:rsidRPr="006D1D49" w:rsidRDefault="006D1D49" w:rsidP="006D1D49">
      <w:r w:rsidRPr="006D1D49">
        <w:t>Bichat, who died when he was only one-and-thirty, but, like another</w:t>
      </w:r>
    </w:p>
    <w:p w14:paraId="18B4A7FA" w14:textId="77777777" w:rsidR="006D1D49" w:rsidRPr="006D1D49" w:rsidRDefault="006D1D49" w:rsidP="006D1D49">
      <w:r w:rsidRPr="006D1D49">
        <w:t>Alexander, left a realm large enough for many heirs. That great</w:t>
      </w:r>
    </w:p>
    <w:p w14:paraId="659CEFAB" w14:textId="77777777" w:rsidR="006D1D49" w:rsidRPr="006D1D49" w:rsidRDefault="006D1D49" w:rsidP="006D1D49">
      <w:r w:rsidRPr="006D1D49">
        <w:t>Frenchman first carried out the conception that living bodies,</w:t>
      </w:r>
    </w:p>
    <w:p w14:paraId="50A368C2" w14:textId="77777777" w:rsidR="006D1D49" w:rsidRPr="006D1D49" w:rsidRDefault="006D1D49" w:rsidP="006D1D49">
      <w:r w:rsidRPr="006D1D49">
        <w:t>fundamentally considered, are not associations of organs which can be</w:t>
      </w:r>
    </w:p>
    <w:p w14:paraId="27F6BB10" w14:textId="77777777" w:rsidR="006D1D49" w:rsidRPr="006D1D49" w:rsidRDefault="006D1D49" w:rsidP="006D1D49">
      <w:r w:rsidRPr="006D1D49">
        <w:t>understood by studying them first apart, and then as it were federally;</w:t>
      </w:r>
    </w:p>
    <w:p w14:paraId="3F730D75" w14:textId="77777777" w:rsidR="006D1D49" w:rsidRPr="006D1D49" w:rsidRDefault="006D1D49" w:rsidP="006D1D49">
      <w:r w:rsidRPr="006D1D49">
        <w:t>but must be regarded as consisting of certain primary webs or tissues,</w:t>
      </w:r>
    </w:p>
    <w:p w14:paraId="3BD827A2" w14:textId="77777777" w:rsidR="006D1D49" w:rsidRPr="006D1D49" w:rsidRDefault="006D1D49" w:rsidP="006D1D49">
      <w:r w:rsidRPr="006D1D49">
        <w:t>out of which the various organs—brain, heart, lungs, and so on—are</w:t>
      </w:r>
    </w:p>
    <w:p w14:paraId="6E753B6E" w14:textId="77777777" w:rsidR="006D1D49" w:rsidRPr="006D1D49" w:rsidRDefault="006D1D49" w:rsidP="006D1D49">
      <w:r w:rsidRPr="006D1D49">
        <w:t>compacted, as the various accommodations of a house are built up in</w:t>
      </w:r>
    </w:p>
    <w:p w14:paraId="2275D30A" w14:textId="77777777" w:rsidR="006D1D49" w:rsidRPr="006D1D49" w:rsidRDefault="006D1D49" w:rsidP="006D1D49">
      <w:r w:rsidRPr="006D1D49">
        <w:t>various proportions of wood, iron, stone, brick, zinc, and the rest,</w:t>
      </w:r>
    </w:p>
    <w:p w14:paraId="1D2DE5A6" w14:textId="77777777" w:rsidR="006D1D49" w:rsidRPr="006D1D49" w:rsidRDefault="006D1D49" w:rsidP="006D1D49">
      <w:r w:rsidRPr="006D1D49">
        <w:t>each material having its peculiar composition and proportions. No man,</w:t>
      </w:r>
    </w:p>
    <w:p w14:paraId="04CFE1EE" w14:textId="77777777" w:rsidR="006D1D49" w:rsidRPr="006D1D49" w:rsidRDefault="006D1D49" w:rsidP="006D1D49">
      <w:r w:rsidRPr="006D1D49">
        <w:t>one sees, can understand and estimate the entire structure or its</w:t>
      </w:r>
    </w:p>
    <w:p w14:paraId="361B2C05" w14:textId="77777777" w:rsidR="006D1D49" w:rsidRPr="006D1D49" w:rsidRDefault="006D1D49" w:rsidP="006D1D49">
      <w:r w:rsidRPr="006D1D49">
        <w:t>parts—what are its frailties and what its repairs, without knowing the</w:t>
      </w:r>
    </w:p>
    <w:p w14:paraId="4B749D5F" w14:textId="77777777" w:rsidR="006D1D49" w:rsidRPr="006D1D49" w:rsidRDefault="006D1D49" w:rsidP="006D1D49">
      <w:r w:rsidRPr="006D1D49">
        <w:t>nature of the materials. And the conception wrought out by Bichat, with</w:t>
      </w:r>
    </w:p>
    <w:p w14:paraId="53C63262" w14:textId="77777777" w:rsidR="006D1D49" w:rsidRPr="006D1D49" w:rsidRDefault="006D1D49" w:rsidP="006D1D49">
      <w:r w:rsidRPr="006D1D49">
        <w:t>his detailed study of the different tissues, acted necessarily on</w:t>
      </w:r>
    </w:p>
    <w:p w14:paraId="7587B084" w14:textId="77777777" w:rsidR="006D1D49" w:rsidRPr="006D1D49" w:rsidRDefault="006D1D49" w:rsidP="006D1D49">
      <w:r w:rsidRPr="006D1D49">
        <w:t>medical questions as the turning of gas-light would act on a dim,</w:t>
      </w:r>
    </w:p>
    <w:p w14:paraId="718BACC3" w14:textId="77777777" w:rsidR="006D1D49" w:rsidRPr="006D1D49" w:rsidRDefault="006D1D49" w:rsidP="006D1D49">
      <w:r w:rsidRPr="006D1D49">
        <w:t>oil-lit street, showing new connections and hitherto hidden facts of</w:t>
      </w:r>
    </w:p>
    <w:p w14:paraId="166FBBF0" w14:textId="77777777" w:rsidR="006D1D49" w:rsidRPr="006D1D49" w:rsidRDefault="006D1D49" w:rsidP="006D1D49">
      <w:r w:rsidRPr="006D1D49">
        <w:t>structure which must be taken into account in considering the symptoms</w:t>
      </w:r>
    </w:p>
    <w:p w14:paraId="5789ACD8" w14:textId="77777777" w:rsidR="006D1D49" w:rsidRPr="006D1D49" w:rsidRDefault="006D1D49" w:rsidP="006D1D49">
      <w:r w:rsidRPr="006D1D49">
        <w:t>of maladies and the action of medicaments. But results which depend on</w:t>
      </w:r>
    </w:p>
    <w:p w14:paraId="57B8BF52" w14:textId="77777777" w:rsidR="006D1D49" w:rsidRPr="006D1D49" w:rsidRDefault="006D1D49" w:rsidP="006D1D49">
      <w:r w:rsidRPr="006D1D49">
        <w:t>human conscience and intelligence work slowly, and now at the end of</w:t>
      </w:r>
    </w:p>
    <w:p w14:paraId="6590995C" w14:textId="77777777" w:rsidR="006D1D49" w:rsidRPr="006D1D49" w:rsidRDefault="006D1D49" w:rsidP="006D1D49">
      <w:r w:rsidRPr="006D1D49">
        <w:t>1829, most medical practice was still strutting or shambling along the</w:t>
      </w:r>
    </w:p>
    <w:p w14:paraId="77583FD3" w14:textId="77777777" w:rsidR="006D1D49" w:rsidRPr="006D1D49" w:rsidRDefault="006D1D49" w:rsidP="006D1D49">
      <w:r w:rsidRPr="006D1D49">
        <w:t>old paths, and there was still scientific work to be done which might</w:t>
      </w:r>
    </w:p>
    <w:p w14:paraId="0F9586F4" w14:textId="77777777" w:rsidR="006D1D49" w:rsidRPr="006D1D49" w:rsidRDefault="006D1D49" w:rsidP="006D1D49">
      <w:r w:rsidRPr="006D1D49">
        <w:t>have seemed to be a direct sequence of Bichat’s. This great seer did</w:t>
      </w:r>
    </w:p>
    <w:p w14:paraId="7666F782" w14:textId="77777777" w:rsidR="006D1D49" w:rsidRPr="006D1D49" w:rsidRDefault="006D1D49" w:rsidP="006D1D49">
      <w:r w:rsidRPr="006D1D49">
        <w:t>not go beyond the consideration of the tissues as ultimate facts in the</w:t>
      </w:r>
    </w:p>
    <w:p w14:paraId="67323142" w14:textId="77777777" w:rsidR="006D1D49" w:rsidRPr="006D1D49" w:rsidRDefault="006D1D49" w:rsidP="006D1D49">
      <w:r w:rsidRPr="006D1D49">
        <w:t>living organism, marking the limit of anatomical analysis; but it was</w:t>
      </w:r>
    </w:p>
    <w:p w14:paraId="0B9894B6" w14:textId="77777777" w:rsidR="006D1D49" w:rsidRPr="006D1D49" w:rsidRDefault="006D1D49" w:rsidP="006D1D49">
      <w:r w:rsidRPr="006D1D49">
        <w:t>open to another mind to say, have not these structures some common</w:t>
      </w:r>
    </w:p>
    <w:p w14:paraId="778DB486" w14:textId="77777777" w:rsidR="006D1D49" w:rsidRPr="006D1D49" w:rsidRDefault="006D1D49" w:rsidP="006D1D49">
      <w:r w:rsidRPr="006D1D49">
        <w:t>basis from which they have all started, as your sarsnet, gauze, net,</w:t>
      </w:r>
    </w:p>
    <w:p w14:paraId="1253718B" w14:textId="77777777" w:rsidR="006D1D49" w:rsidRPr="006D1D49" w:rsidRDefault="006D1D49" w:rsidP="006D1D49">
      <w:r w:rsidRPr="006D1D49">
        <w:t>satin, and velvet from the raw cocoon? Here would be another light, as</w:t>
      </w:r>
    </w:p>
    <w:p w14:paraId="26379486" w14:textId="77777777" w:rsidR="006D1D49" w:rsidRPr="006D1D49" w:rsidRDefault="006D1D49" w:rsidP="006D1D49">
      <w:r w:rsidRPr="006D1D49">
        <w:t>of oxy-hydrogen, showing the very grain of things, and revising all</w:t>
      </w:r>
    </w:p>
    <w:p w14:paraId="3D49A6E8" w14:textId="77777777" w:rsidR="006D1D49" w:rsidRPr="006D1D49" w:rsidRDefault="006D1D49" w:rsidP="006D1D49">
      <w:r w:rsidRPr="006D1D49">
        <w:t>former explanations. Of this sequence to Bichat’s work, already</w:t>
      </w:r>
    </w:p>
    <w:p w14:paraId="4D94DE09" w14:textId="77777777" w:rsidR="006D1D49" w:rsidRPr="006D1D49" w:rsidRDefault="006D1D49" w:rsidP="006D1D49">
      <w:r w:rsidRPr="006D1D49">
        <w:t>vibrating along many currents of the European mind, Lydgate was</w:t>
      </w:r>
    </w:p>
    <w:p w14:paraId="6316CB3F" w14:textId="77777777" w:rsidR="006D1D49" w:rsidRPr="006D1D49" w:rsidRDefault="006D1D49" w:rsidP="006D1D49">
      <w:r w:rsidRPr="006D1D49">
        <w:t>enamoured; he longed to demonstrate the more intimate relations of</w:t>
      </w:r>
    </w:p>
    <w:p w14:paraId="7C8010C4" w14:textId="77777777" w:rsidR="006D1D49" w:rsidRPr="006D1D49" w:rsidRDefault="006D1D49" w:rsidP="006D1D49">
      <w:r w:rsidRPr="006D1D49">
        <w:t>living structure, and help to define men’s thought more accurately</w:t>
      </w:r>
    </w:p>
    <w:p w14:paraId="58102A16" w14:textId="77777777" w:rsidR="006D1D49" w:rsidRPr="006D1D49" w:rsidRDefault="006D1D49" w:rsidP="006D1D49">
      <w:r w:rsidRPr="006D1D49">
        <w:t>after the true order. The work had not yet been done, but only prepared</w:t>
      </w:r>
    </w:p>
    <w:p w14:paraId="7F2B63A2" w14:textId="77777777" w:rsidR="006D1D49" w:rsidRPr="006D1D49" w:rsidRDefault="006D1D49" w:rsidP="006D1D49">
      <w:r w:rsidRPr="006D1D49">
        <w:t>for those who knew how to use the preparation. What was the primitive</w:t>
      </w:r>
    </w:p>
    <w:p w14:paraId="3E9A2F4B" w14:textId="77777777" w:rsidR="006D1D49" w:rsidRPr="006D1D49" w:rsidRDefault="006D1D49" w:rsidP="006D1D49">
      <w:r w:rsidRPr="006D1D49">
        <w:t>tissue? In that way Lydgate put the question—not quite in the way</w:t>
      </w:r>
    </w:p>
    <w:p w14:paraId="3C152A63" w14:textId="77777777" w:rsidR="006D1D49" w:rsidRPr="006D1D49" w:rsidRDefault="006D1D49" w:rsidP="006D1D49">
      <w:r w:rsidRPr="006D1D49">
        <w:t>required by the awaiting answer; but such missing of the right word</w:t>
      </w:r>
    </w:p>
    <w:p w14:paraId="1307DF26" w14:textId="77777777" w:rsidR="006D1D49" w:rsidRPr="006D1D49" w:rsidRDefault="006D1D49" w:rsidP="006D1D49">
      <w:r w:rsidRPr="006D1D49">
        <w:t>befalls many seekers. And he counted on quiet intervals to be</w:t>
      </w:r>
    </w:p>
    <w:p w14:paraId="30087DB6" w14:textId="77777777" w:rsidR="006D1D49" w:rsidRPr="006D1D49" w:rsidRDefault="006D1D49" w:rsidP="006D1D49">
      <w:r w:rsidRPr="006D1D49">
        <w:t>watchfully seized, for taking up the threads of investigation—on many</w:t>
      </w:r>
    </w:p>
    <w:p w14:paraId="50CB7ED7" w14:textId="77777777" w:rsidR="006D1D49" w:rsidRPr="006D1D49" w:rsidRDefault="006D1D49" w:rsidP="006D1D49">
      <w:r w:rsidRPr="006D1D49">
        <w:t>hints to be won from diligent application, not only of the scalpel, but</w:t>
      </w:r>
    </w:p>
    <w:p w14:paraId="29CDE223" w14:textId="77777777" w:rsidR="006D1D49" w:rsidRPr="006D1D49" w:rsidRDefault="006D1D49" w:rsidP="006D1D49">
      <w:r w:rsidRPr="006D1D49">
        <w:t>of the microscope, which research had begun to use again with new</w:t>
      </w:r>
    </w:p>
    <w:p w14:paraId="5A691EFF" w14:textId="77777777" w:rsidR="006D1D49" w:rsidRPr="006D1D49" w:rsidRDefault="006D1D49" w:rsidP="006D1D49">
      <w:r w:rsidRPr="006D1D49">
        <w:t>enthusiasm of reliance. Such was Lydgate’s plan of his future: to do</w:t>
      </w:r>
    </w:p>
    <w:p w14:paraId="0DD70504" w14:textId="77777777" w:rsidR="006D1D49" w:rsidRPr="006D1D49" w:rsidRDefault="006D1D49" w:rsidP="006D1D49">
      <w:r w:rsidRPr="006D1D49">
        <w:t>good small work for Middlemarch, and great work for the world.</w:t>
      </w:r>
    </w:p>
    <w:p w14:paraId="0CE81EE8" w14:textId="77777777" w:rsidR="006D1D49" w:rsidRPr="006D1D49" w:rsidRDefault="006D1D49" w:rsidP="006D1D49"/>
    <w:p w14:paraId="3FF66374" w14:textId="77777777" w:rsidR="006D1D49" w:rsidRPr="006D1D49" w:rsidRDefault="006D1D49" w:rsidP="006D1D49">
      <w:r w:rsidRPr="006D1D49">
        <w:t>He was certainly a happy fellow at this time: to be seven-and-twenty,</w:t>
      </w:r>
    </w:p>
    <w:p w14:paraId="6A522351" w14:textId="77777777" w:rsidR="006D1D49" w:rsidRPr="006D1D49" w:rsidRDefault="006D1D49" w:rsidP="006D1D49">
      <w:r w:rsidRPr="006D1D49">
        <w:t>without any fixed vices, with a generous resolution that his action</w:t>
      </w:r>
    </w:p>
    <w:p w14:paraId="6C21D3E2" w14:textId="77777777" w:rsidR="006D1D49" w:rsidRPr="006D1D49" w:rsidRDefault="006D1D49" w:rsidP="006D1D49">
      <w:r w:rsidRPr="006D1D49">
        <w:t>should be beneficent, and with ideas in his brain that made life</w:t>
      </w:r>
    </w:p>
    <w:p w14:paraId="68CA6FCC" w14:textId="77777777" w:rsidR="006D1D49" w:rsidRPr="006D1D49" w:rsidRDefault="006D1D49" w:rsidP="006D1D49">
      <w:r w:rsidRPr="006D1D49">
        <w:t>interesting quite apart from the cultus of horseflesh and other mystic</w:t>
      </w:r>
    </w:p>
    <w:p w14:paraId="392FD820" w14:textId="77777777" w:rsidR="006D1D49" w:rsidRPr="006D1D49" w:rsidRDefault="006D1D49" w:rsidP="006D1D49">
      <w:r w:rsidRPr="006D1D49">
        <w:t>rites of costly observance, which the eight hundred pounds left him</w:t>
      </w:r>
    </w:p>
    <w:p w14:paraId="7B83167E" w14:textId="77777777" w:rsidR="006D1D49" w:rsidRPr="006D1D49" w:rsidRDefault="006D1D49" w:rsidP="006D1D49">
      <w:r w:rsidRPr="006D1D49">
        <w:t>after buying his practice would certainly not have gone far in paying</w:t>
      </w:r>
    </w:p>
    <w:p w14:paraId="6F02DBED" w14:textId="77777777" w:rsidR="006D1D49" w:rsidRPr="006D1D49" w:rsidRDefault="006D1D49" w:rsidP="006D1D49">
      <w:r w:rsidRPr="006D1D49">
        <w:t>for. He was at a starting-point which makes many a man’s career a fine</w:t>
      </w:r>
    </w:p>
    <w:p w14:paraId="5BBC128D" w14:textId="77777777" w:rsidR="006D1D49" w:rsidRPr="006D1D49" w:rsidRDefault="006D1D49" w:rsidP="006D1D49">
      <w:r w:rsidRPr="006D1D49">
        <w:t>subject for betting, if there were any gentlemen given to that</w:t>
      </w:r>
    </w:p>
    <w:p w14:paraId="59208403" w14:textId="77777777" w:rsidR="006D1D49" w:rsidRPr="006D1D49" w:rsidRDefault="006D1D49" w:rsidP="006D1D49">
      <w:r w:rsidRPr="006D1D49">
        <w:t>amusement who could appreciate the complicated probabilities of an</w:t>
      </w:r>
    </w:p>
    <w:p w14:paraId="4F754A4B" w14:textId="77777777" w:rsidR="006D1D49" w:rsidRPr="006D1D49" w:rsidRDefault="006D1D49" w:rsidP="006D1D49">
      <w:r w:rsidRPr="006D1D49">
        <w:t>arduous purpose, with all the possible thwartings and furtherings of</w:t>
      </w:r>
    </w:p>
    <w:p w14:paraId="61B00BF7" w14:textId="77777777" w:rsidR="006D1D49" w:rsidRPr="006D1D49" w:rsidRDefault="006D1D49" w:rsidP="006D1D49">
      <w:r w:rsidRPr="006D1D49">
        <w:t>circumstance, all the niceties of inward balance, by which a man swims</w:t>
      </w:r>
    </w:p>
    <w:p w14:paraId="39C7F213" w14:textId="77777777" w:rsidR="006D1D49" w:rsidRPr="006D1D49" w:rsidRDefault="006D1D49" w:rsidP="006D1D49">
      <w:r w:rsidRPr="006D1D49">
        <w:t>and makes his point or else is carried headlong. The risk would remain</w:t>
      </w:r>
    </w:p>
    <w:p w14:paraId="469E9998" w14:textId="77777777" w:rsidR="006D1D49" w:rsidRPr="006D1D49" w:rsidRDefault="006D1D49" w:rsidP="006D1D49">
      <w:r w:rsidRPr="006D1D49">
        <w:t>even with close knowledge of Lydgate’s character; for character too is</w:t>
      </w:r>
    </w:p>
    <w:p w14:paraId="4D773C20" w14:textId="77777777" w:rsidR="006D1D49" w:rsidRPr="006D1D49" w:rsidRDefault="006D1D49" w:rsidP="006D1D49">
      <w:r w:rsidRPr="006D1D49">
        <w:t>a process and an unfolding. The man was still in the making, as much as</w:t>
      </w:r>
    </w:p>
    <w:p w14:paraId="724A84A5" w14:textId="77777777" w:rsidR="006D1D49" w:rsidRPr="006D1D49" w:rsidRDefault="006D1D49" w:rsidP="006D1D49">
      <w:r w:rsidRPr="006D1D49">
        <w:t>the Middlemarch doctor and immortal discoverer, and there were both</w:t>
      </w:r>
    </w:p>
    <w:p w14:paraId="2FCF92CC" w14:textId="77777777" w:rsidR="006D1D49" w:rsidRPr="006D1D49" w:rsidRDefault="006D1D49" w:rsidP="006D1D49">
      <w:r w:rsidRPr="006D1D49">
        <w:t>virtues and faults capable of shrinking or expanding. The faults will</w:t>
      </w:r>
    </w:p>
    <w:p w14:paraId="493F6278" w14:textId="77777777" w:rsidR="006D1D49" w:rsidRPr="006D1D49" w:rsidRDefault="006D1D49" w:rsidP="006D1D49">
      <w:r w:rsidRPr="006D1D49">
        <w:t>not, I hope, be a reason for the withdrawal of your interest in him.</w:t>
      </w:r>
    </w:p>
    <w:p w14:paraId="1FB15E94" w14:textId="77777777" w:rsidR="006D1D49" w:rsidRPr="006D1D49" w:rsidRDefault="006D1D49" w:rsidP="006D1D49">
      <w:r w:rsidRPr="006D1D49">
        <w:t>Among our valued friends is there not some one or other who is a little</w:t>
      </w:r>
    </w:p>
    <w:p w14:paraId="72860417" w14:textId="77777777" w:rsidR="006D1D49" w:rsidRPr="006D1D49" w:rsidRDefault="006D1D49" w:rsidP="006D1D49">
      <w:r w:rsidRPr="006D1D49">
        <w:t>too self-confident and disdainful; whose distinguished mind is a little</w:t>
      </w:r>
    </w:p>
    <w:p w14:paraId="1A57ECA1" w14:textId="77777777" w:rsidR="006D1D49" w:rsidRPr="006D1D49" w:rsidRDefault="006D1D49" w:rsidP="006D1D49">
      <w:r w:rsidRPr="006D1D49">
        <w:t>spotted with commonness; who is a little pinched here and protuberant</w:t>
      </w:r>
    </w:p>
    <w:p w14:paraId="3A1DA325" w14:textId="77777777" w:rsidR="006D1D49" w:rsidRPr="006D1D49" w:rsidRDefault="006D1D49" w:rsidP="006D1D49">
      <w:r w:rsidRPr="006D1D49">
        <w:t>there with native prejudices; or whose better energies are liable to</w:t>
      </w:r>
    </w:p>
    <w:p w14:paraId="1E08A74C" w14:textId="77777777" w:rsidR="006D1D49" w:rsidRPr="006D1D49" w:rsidRDefault="006D1D49" w:rsidP="006D1D49">
      <w:r w:rsidRPr="006D1D49">
        <w:t>lapse down the wrong channel under the influence of transient</w:t>
      </w:r>
    </w:p>
    <w:p w14:paraId="4D06D4D1" w14:textId="77777777" w:rsidR="006D1D49" w:rsidRPr="006D1D49" w:rsidRDefault="006D1D49" w:rsidP="006D1D49">
      <w:r w:rsidRPr="006D1D49">
        <w:t>solicitations? All these things might be alleged against Lydgate, but</w:t>
      </w:r>
    </w:p>
    <w:p w14:paraId="1A1F3756" w14:textId="77777777" w:rsidR="006D1D49" w:rsidRPr="006D1D49" w:rsidRDefault="006D1D49" w:rsidP="006D1D49">
      <w:r w:rsidRPr="006D1D49">
        <w:t>then, they are the periphrases of a polite preacher, who talks of Adam,</w:t>
      </w:r>
    </w:p>
    <w:p w14:paraId="3A9A96D0" w14:textId="77777777" w:rsidR="006D1D49" w:rsidRPr="006D1D49" w:rsidRDefault="006D1D49" w:rsidP="006D1D49">
      <w:r w:rsidRPr="006D1D49">
        <w:t>and would not like to mention anything painful to the pew-renters. The</w:t>
      </w:r>
    </w:p>
    <w:p w14:paraId="579888B8" w14:textId="77777777" w:rsidR="006D1D49" w:rsidRPr="006D1D49" w:rsidRDefault="006D1D49" w:rsidP="006D1D49">
      <w:r w:rsidRPr="006D1D49">
        <w:t>particular faults from which these delicate generalities are distilled</w:t>
      </w:r>
    </w:p>
    <w:p w14:paraId="11C1EEE9" w14:textId="77777777" w:rsidR="006D1D49" w:rsidRPr="006D1D49" w:rsidRDefault="006D1D49" w:rsidP="006D1D49">
      <w:r w:rsidRPr="006D1D49">
        <w:t>have distinguishable physiognomies, diction, accent, and grimaces;</w:t>
      </w:r>
    </w:p>
    <w:p w14:paraId="57F721FB" w14:textId="77777777" w:rsidR="006D1D49" w:rsidRPr="006D1D49" w:rsidRDefault="006D1D49" w:rsidP="006D1D49">
      <w:r w:rsidRPr="006D1D49">
        <w:t>filling up parts in very various dramas. Our vanities differ as our</w:t>
      </w:r>
    </w:p>
    <w:p w14:paraId="3EDF8302" w14:textId="77777777" w:rsidR="006D1D49" w:rsidRPr="006D1D49" w:rsidRDefault="006D1D49" w:rsidP="006D1D49">
      <w:r w:rsidRPr="006D1D49">
        <w:t>noses do: all conceit is not the same conceit, but varies in</w:t>
      </w:r>
    </w:p>
    <w:p w14:paraId="1FB1C1FD" w14:textId="77777777" w:rsidR="006D1D49" w:rsidRPr="006D1D49" w:rsidRDefault="006D1D49" w:rsidP="006D1D49">
      <w:r w:rsidRPr="006D1D49">
        <w:t>correspondence with the minutiae of mental make in which one of us</w:t>
      </w:r>
    </w:p>
    <w:p w14:paraId="016BCDB9" w14:textId="77777777" w:rsidR="006D1D49" w:rsidRPr="006D1D49" w:rsidRDefault="006D1D49" w:rsidP="006D1D49">
      <w:r w:rsidRPr="006D1D49">
        <w:t>differs from another. Lydgate’s conceit was of the arrogant sort, never</w:t>
      </w:r>
    </w:p>
    <w:p w14:paraId="1FBFD846" w14:textId="77777777" w:rsidR="006D1D49" w:rsidRPr="006D1D49" w:rsidRDefault="006D1D49" w:rsidP="006D1D49">
      <w:r w:rsidRPr="006D1D49">
        <w:t>simpering, never impertinent, but massive in its claims and</w:t>
      </w:r>
    </w:p>
    <w:p w14:paraId="1DD8B366" w14:textId="77777777" w:rsidR="006D1D49" w:rsidRPr="006D1D49" w:rsidRDefault="006D1D49" w:rsidP="006D1D49">
      <w:r w:rsidRPr="006D1D49">
        <w:t>benevolently contemptuous. He would do a great deal for noodles, being</w:t>
      </w:r>
    </w:p>
    <w:p w14:paraId="1D67175A" w14:textId="77777777" w:rsidR="006D1D49" w:rsidRPr="006D1D49" w:rsidRDefault="006D1D49" w:rsidP="006D1D49">
      <w:r w:rsidRPr="006D1D49">
        <w:t>sorry for them, and feeling quite sure that they could have no power</w:t>
      </w:r>
    </w:p>
    <w:p w14:paraId="16F797E0" w14:textId="77777777" w:rsidR="006D1D49" w:rsidRPr="006D1D49" w:rsidRDefault="006D1D49" w:rsidP="006D1D49">
      <w:r w:rsidRPr="006D1D49">
        <w:t>over him: he had thought of joining the Saint Simonians when he was in</w:t>
      </w:r>
    </w:p>
    <w:p w14:paraId="338A22BD" w14:textId="77777777" w:rsidR="006D1D49" w:rsidRPr="006D1D49" w:rsidRDefault="006D1D49" w:rsidP="006D1D49">
      <w:r w:rsidRPr="006D1D49">
        <w:t>Paris, in order to turn them against some of their own doctrines. All</w:t>
      </w:r>
    </w:p>
    <w:p w14:paraId="55636AE3" w14:textId="77777777" w:rsidR="006D1D49" w:rsidRPr="006D1D49" w:rsidRDefault="006D1D49" w:rsidP="006D1D49">
      <w:r w:rsidRPr="006D1D49">
        <w:t>his faults were marked by kindred traits, and were those of a man who</w:t>
      </w:r>
    </w:p>
    <w:p w14:paraId="62086DD4" w14:textId="77777777" w:rsidR="006D1D49" w:rsidRPr="006D1D49" w:rsidRDefault="006D1D49" w:rsidP="006D1D49">
      <w:r w:rsidRPr="006D1D49">
        <w:t>had a fine baritone, whose clothes hung well upon him, and who even in</w:t>
      </w:r>
    </w:p>
    <w:p w14:paraId="786A3AA0" w14:textId="77777777" w:rsidR="006D1D49" w:rsidRPr="006D1D49" w:rsidRDefault="006D1D49" w:rsidP="006D1D49">
      <w:r w:rsidRPr="006D1D49">
        <w:t>his ordinary gestures had an air of inbred distinction. Where then lay</w:t>
      </w:r>
    </w:p>
    <w:p w14:paraId="1E57F973" w14:textId="77777777" w:rsidR="006D1D49" w:rsidRPr="006D1D49" w:rsidRDefault="006D1D49" w:rsidP="006D1D49">
      <w:r w:rsidRPr="006D1D49">
        <w:t>the spots of commonness? says a young lady enamoured of that careless</w:t>
      </w:r>
    </w:p>
    <w:p w14:paraId="300964DB" w14:textId="77777777" w:rsidR="006D1D49" w:rsidRPr="006D1D49" w:rsidRDefault="006D1D49" w:rsidP="006D1D49">
      <w:r w:rsidRPr="006D1D49">
        <w:t>grace. How could there be any commonness in a man so well-bred, so</w:t>
      </w:r>
    </w:p>
    <w:p w14:paraId="736EE23F" w14:textId="77777777" w:rsidR="006D1D49" w:rsidRPr="006D1D49" w:rsidRDefault="006D1D49" w:rsidP="006D1D49">
      <w:r w:rsidRPr="006D1D49">
        <w:t>ambitious of social distinction, so generous and unusual in his views</w:t>
      </w:r>
    </w:p>
    <w:p w14:paraId="7FEA9008" w14:textId="77777777" w:rsidR="006D1D49" w:rsidRPr="006D1D49" w:rsidRDefault="006D1D49" w:rsidP="006D1D49">
      <w:r w:rsidRPr="006D1D49">
        <w:t>of social duty? As easily as there may be stupidity in a man of genius</w:t>
      </w:r>
    </w:p>
    <w:p w14:paraId="64A47A91" w14:textId="77777777" w:rsidR="006D1D49" w:rsidRPr="006D1D49" w:rsidRDefault="006D1D49" w:rsidP="006D1D49">
      <w:r w:rsidRPr="006D1D49">
        <w:t>if you take him unawares on the wrong subject, or as many a man who has</w:t>
      </w:r>
    </w:p>
    <w:p w14:paraId="14FEE9AA" w14:textId="77777777" w:rsidR="006D1D49" w:rsidRPr="006D1D49" w:rsidRDefault="006D1D49" w:rsidP="006D1D49">
      <w:r w:rsidRPr="006D1D49">
        <w:t>the best will to advance the social millennium might be ill-inspired in</w:t>
      </w:r>
    </w:p>
    <w:p w14:paraId="1256E232" w14:textId="77777777" w:rsidR="006D1D49" w:rsidRPr="006D1D49" w:rsidRDefault="006D1D49" w:rsidP="006D1D49">
      <w:r w:rsidRPr="006D1D49">
        <w:t>imagining its lighter pleasures; unable to go beyond Offenbach’s music,</w:t>
      </w:r>
    </w:p>
    <w:p w14:paraId="2A305DED" w14:textId="77777777" w:rsidR="006D1D49" w:rsidRPr="006D1D49" w:rsidRDefault="006D1D49" w:rsidP="006D1D49">
      <w:r w:rsidRPr="006D1D49">
        <w:t>or the brilliant punning in the last burlesque. Lydgate’s spots of</w:t>
      </w:r>
    </w:p>
    <w:p w14:paraId="1C9004B2" w14:textId="77777777" w:rsidR="006D1D49" w:rsidRPr="006D1D49" w:rsidRDefault="006D1D49" w:rsidP="006D1D49">
      <w:r w:rsidRPr="006D1D49">
        <w:t>commonness lay in the complexion of his prejudices, which, in spite of</w:t>
      </w:r>
    </w:p>
    <w:p w14:paraId="5C10F1F6" w14:textId="77777777" w:rsidR="006D1D49" w:rsidRPr="006D1D49" w:rsidRDefault="006D1D49" w:rsidP="006D1D49">
      <w:r w:rsidRPr="006D1D49">
        <w:t>noble intention and sympathy, were half of them such as are found in</w:t>
      </w:r>
    </w:p>
    <w:p w14:paraId="111F4748" w14:textId="77777777" w:rsidR="006D1D49" w:rsidRPr="006D1D49" w:rsidRDefault="006D1D49" w:rsidP="006D1D49">
      <w:r w:rsidRPr="006D1D49">
        <w:t>ordinary men of the world: that distinction of mind which belonged to</w:t>
      </w:r>
    </w:p>
    <w:p w14:paraId="77FE519F" w14:textId="77777777" w:rsidR="006D1D49" w:rsidRPr="006D1D49" w:rsidRDefault="006D1D49" w:rsidP="006D1D49">
      <w:r w:rsidRPr="006D1D49">
        <w:t>his intellectual ardor, did not penetrate his feeling and judgment</w:t>
      </w:r>
    </w:p>
    <w:p w14:paraId="728E3100" w14:textId="77777777" w:rsidR="006D1D49" w:rsidRPr="006D1D49" w:rsidRDefault="006D1D49" w:rsidP="006D1D49">
      <w:r w:rsidRPr="006D1D49">
        <w:t>about furniture, or women, or the desirability of its being known</w:t>
      </w:r>
    </w:p>
    <w:p w14:paraId="53FAD119" w14:textId="77777777" w:rsidR="006D1D49" w:rsidRPr="006D1D49" w:rsidRDefault="006D1D49" w:rsidP="006D1D49">
      <w:r w:rsidRPr="006D1D49">
        <w:t>(without his telling) that he was better born than other country</w:t>
      </w:r>
    </w:p>
    <w:p w14:paraId="58348EE9" w14:textId="77777777" w:rsidR="006D1D49" w:rsidRPr="006D1D49" w:rsidRDefault="006D1D49" w:rsidP="006D1D49">
      <w:r w:rsidRPr="006D1D49">
        <w:t>surgeons. He did not mean to think of furniture at present; but</w:t>
      </w:r>
    </w:p>
    <w:p w14:paraId="735B70E2" w14:textId="77777777" w:rsidR="006D1D49" w:rsidRPr="006D1D49" w:rsidRDefault="006D1D49" w:rsidP="006D1D49">
      <w:r w:rsidRPr="006D1D49">
        <w:t>whenever he did so it was to be feared that neither biology nor schemes</w:t>
      </w:r>
    </w:p>
    <w:p w14:paraId="1606920E" w14:textId="77777777" w:rsidR="006D1D49" w:rsidRPr="006D1D49" w:rsidRDefault="006D1D49" w:rsidP="006D1D49">
      <w:r w:rsidRPr="006D1D49">
        <w:t>of reform would lift him above the vulgarity of feeling that there</w:t>
      </w:r>
    </w:p>
    <w:p w14:paraId="151DD19F" w14:textId="77777777" w:rsidR="006D1D49" w:rsidRPr="006D1D49" w:rsidRDefault="006D1D49" w:rsidP="006D1D49">
      <w:r w:rsidRPr="006D1D49">
        <w:t>would be an incompatibility in his furniture not being of the best.</w:t>
      </w:r>
    </w:p>
    <w:p w14:paraId="33FF6C85" w14:textId="77777777" w:rsidR="006D1D49" w:rsidRPr="006D1D49" w:rsidRDefault="006D1D49" w:rsidP="006D1D49"/>
    <w:p w14:paraId="68F30726" w14:textId="77777777" w:rsidR="006D1D49" w:rsidRPr="006D1D49" w:rsidRDefault="006D1D49" w:rsidP="006D1D49">
      <w:r w:rsidRPr="006D1D49">
        <w:t>As to women, he had once already been drawn headlong by impetuous</w:t>
      </w:r>
    </w:p>
    <w:p w14:paraId="4E663F08" w14:textId="77777777" w:rsidR="006D1D49" w:rsidRPr="006D1D49" w:rsidRDefault="006D1D49" w:rsidP="006D1D49">
      <w:r w:rsidRPr="006D1D49">
        <w:t>folly, which he meant to be final, since marriage at some distant</w:t>
      </w:r>
    </w:p>
    <w:p w14:paraId="438CE3E8" w14:textId="77777777" w:rsidR="006D1D49" w:rsidRPr="006D1D49" w:rsidRDefault="006D1D49" w:rsidP="006D1D49">
      <w:r w:rsidRPr="006D1D49">
        <w:t>period would of course not be impetuous. For those who want to be</w:t>
      </w:r>
    </w:p>
    <w:p w14:paraId="0F10187F" w14:textId="77777777" w:rsidR="006D1D49" w:rsidRPr="006D1D49" w:rsidRDefault="006D1D49" w:rsidP="006D1D49">
      <w:r w:rsidRPr="006D1D49">
        <w:t>acquainted with Lydgate it will be good to know what was that case of</w:t>
      </w:r>
    </w:p>
    <w:p w14:paraId="7788721C" w14:textId="77777777" w:rsidR="006D1D49" w:rsidRPr="006D1D49" w:rsidRDefault="006D1D49" w:rsidP="006D1D49">
      <w:r w:rsidRPr="006D1D49">
        <w:t>impetuous folly, for it may stand as an example of the fitful swerving</w:t>
      </w:r>
    </w:p>
    <w:p w14:paraId="488EA24B" w14:textId="77777777" w:rsidR="006D1D49" w:rsidRPr="006D1D49" w:rsidRDefault="006D1D49" w:rsidP="006D1D49">
      <w:r w:rsidRPr="006D1D49">
        <w:t>of passion to which he was prone, together with the chivalrous kindness</w:t>
      </w:r>
    </w:p>
    <w:p w14:paraId="22F4F67B" w14:textId="77777777" w:rsidR="006D1D49" w:rsidRPr="006D1D49" w:rsidRDefault="006D1D49" w:rsidP="006D1D49">
      <w:r w:rsidRPr="006D1D49">
        <w:t>which helped to make him morally lovable. The story can be told without</w:t>
      </w:r>
    </w:p>
    <w:p w14:paraId="2AA0A15B" w14:textId="77777777" w:rsidR="006D1D49" w:rsidRPr="006D1D49" w:rsidRDefault="006D1D49" w:rsidP="006D1D49">
      <w:r w:rsidRPr="006D1D49">
        <w:t>many words. It happened when he was studying in Paris, and just at the</w:t>
      </w:r>
    </w:p>
    <w:p w14:paraId="6F5ADD46" w14:textId="77777777" w:rsidR="006D1D49" w:rsidRPr="006D1D49" w:rsidRDefault="006D1D49" w:rsidP="006D1D49">
      <w:r w:rsidRPr="006D1D49">
        <w:t>time when, over and above his other work, he was occupied with some</w:t>
      </w:r>
    </w:p>
    <w:p w14:paraId="0BE7AFA2" w14:textId="77777777" w:rsidR="006D1D49" w:rsidRPr="006D1D49" w:rsidRDefault="006D1D49" w:rsidP="006D1D49">
      <w:r w:rsidRPr="006D1D49">
        <w:t>galvanic experiments. One evening, tired with his experimenting, and</w:t>
      </w:r>
    </w:p>
    <w:p w14:paraId="52498E3A" w14:textId="77777777" w:rsidR="006D1D49" w:rsidRPr="006D1D49" w:rsidRDefault="006D1D49" w:rsidP="006D1D49">
      <w:r w:rsidRPr="006D1D49">
        <w:t>not being able to elicit the facts he needed, he left his frogs and</w:t>
      </w:r>
    </w:p>
    <w:p w14:paraId="6AE21FA2" w14:textId="77777777" w:rsidR="006D1D49" w:rsidRPr="006D1D49" w:rsidRDefault="006D1D49" w:rsidP="006D1D49">
      <w:r w:rsidRPr="006D1D49">
        <w:t>rabbits to some repose under their trying and mysterious dispensation</w:t>
      </w:r>
    </w:p>
    <w:p w14:paraId="7FE47E83" w14:textId="77777777" w:rsidR="006D1D49" w:rsidRPr="006D1D49" w:rsidRDefault="006D1D49" w:rsidP="006D1D49">
      <w:r w:rsidRPr="006D1D49">
        <w:t>of unexplained shocks, and went to finish his evening at the theatre of</w:t>
      </w:r>
    </w:p>
    <w:p w14:paraId="7BD660BF" w14:textId="77777777" w:rsidR="006D1D49" w:rsidRPr="006D1D49" w:rsidRDefault="006D1D49" w:rsidP="006D1D49">
      <w:r w:rsidRPr="006D1D49">
        <w:t>the Porte Saint Martin, where there was a melodrama which he had</w:t>
      </w:r>
    </w:p>
    <w:p w14:paraId="6A4A74A6" w14:textId="77777777" w:rsidR="006D1D49" w:rsidRPr="006D1D49" w:rsidRDefault="006D1D49" w:rsidP="006D1D49">
      <w:r w:rsidRPr="006D1D49">
        <w:t>already seen several times; attracted, not by the ingenious work of the</w:t>
      </w:r>
    </w:p>
    <w:p w14:paraId="4569E87C" w14:textId="77777777" w:rsidR="006D1D49" w:rsidRPr="006D1D49" w:rsidRDefault="006D1D49" w:rsidP="006D1D49">
      <w:r w:rsidRPr="006D1D49">
        <w:t>collaborating authors, but by an actress whose part it was to stab her</w:t>
      </w:r>
    </w:p>
    <w:p w14:paraId="0B08B145" w14:textId="77777777" w:rsidR="006D1D49" w:rsidRPr="006D1D49" w:rsidRDefault="006D1D49" w:rsidP="006D1D49">
      <w:r w:rsidRPr="006D1D49">
        <w:t>lover, mistaking him for the evil-designing duke of the piece. Lydgate</w:t>
      </w:r>
    </w:p>
    <w:p w14:paraId="67855DD6" w14:textId="77777777" w:rsidR="006D1D49" w:rsidRPr="006D1D49" w:rsidRDefault="006D1D49" w:rsidP="006D1D49">
      <w:r w:rsidRPr="006D1D49">
        <w:t>was in love with this actress, as a man is in love with a woman whom he</w:t>
      </w:r>
    </w:p>
    <w:p w14:paraId="026DB64F" w14:textId="77777777" w:rsidR="006D1D49" w:rsidRPr="006D1D49" w:rsidRDefault="006D1D49" w:rsidP="006D1D49">
      <w:r w:rsidRPr="006D1D49">
        <w:t>never expects to speak to. She was a Provencale, with dark eyes, a</w:t>
      </w:r>
    </w:p>
    <w:p w14:paraId="45F7A6D4" w14:textId="77777777" w:rsidR="006D1D49" w:rsidRPr="006D1D49" w:rsidRDefault="006D1D49" w:rsidP="006D1D49">
      <w:r w:rsidRPr="006D1D49">
        <w:t>Greek profile, and rounded majestic form, having that sort of beauty</w:t>
      </w:r>
    </w:p>
    <w:p w14:paraId="48C7DA59" w14:textId="77777777" w:rsidR="006D1D49" w:rsidRPr="006D1D49" w:rsidRDefault="006D1D49" w:rsidP="006D1D49">
      <w:r w:rsidRPr="006D1D49">
        <w:t>which carries a sweet matronliness even in youth, and her voice was a</w:t>
      </w:r>
    </w:p>
    <w:p w14:paraId="3610762E" w14:textId="77777777" w:rsidR="006D1D49" w:rsidRPr="006D1D49" w:rsidRDefault="006D1D49" w:rsidP="006D1D49">
      <w:r w:rsidRPr="006D1D49">
        <w:t>soft cooing. She had but lately come to Paris, and bore a virtuous</w:t>
      </w:r>
    </w:p>
    <w:p w14:paraId="30928121" w14:textId="77777777" w:rsidR="006D1D49" w:rsidRPr="006D1D49" w:rsidRDefault="006D1D49" w:rsidP="006D1D49">
      <w:r w:rsidRPr="006D1D49">
        <w:t>reputation, her husband acting with her as the unfortunate lover. It</w:t>
      </w:r>
    </w:p>
    <w:p w14:paraId="7F708E39" w14:textId="77777777" w:rsidR="006D1D49" w:rsidRPr="006D1D49" w:rsidRDefault="006D1D49" w:rsidP="006D1D49">
      <w:r w:rsidRPr="006D1D49">
        <w:t>was her acting which was “no better than it should be,” but the public</w:t>
      </w:r>
    </w:p>
    <w:p w14:paraId="1C0D2C9A" w14:textId="77777777" w:rsidR="006D1D49" w:rsidRPr="006D1D49" w:rsidRDefault="006D1D49" w:rsidP="006D1D49">
      <w:r w:rsidRPr="006D1D49">
        <w:t>was satisfied. Lydgate’s only relaxation now was to go and look at this</w:t>
      </w:r>
    </w:p>
    <w:p w14:paraId="4074C837" w14:textId="77777777" w:rsidR="006D1D49" w:rsidRPr="006D1D49" w:rsidRDefault="006D1D49" w:rsidP="006D1D49">
      <w:r w:rsidRPr="006D1D49">
        <w:t>woman, just as he might have thrown himself under the breath of the</w:t>
      </w:r>
    </w:p>
    <w:p w14:paraId="5B31CFA1" w14:textId="77777777" w:rsidR="006D1D49" w:rsidRPr="006D1D49" w:rsidRDefault="006D1D49" w:rsidP="006D1D49">
      <w:r w:rsidRPr="006D1D49">
        <w:t>sweet south on a bank of violets for a while, without prejudice to his</w:t>
      </w:r>
    </w:p>
    <w:p w14:paraId="20F731AD" w14:textId="77777777" w:rsidR="006D1D49" w:rsidRPr="006D1D49" w:rsidRDefault="006D1D49" w:rsidP="006D1D49">
      <w:r w:rsidRPr="006D1D49">
        <w:t>galvanism, to which he would presently return. But this evening the old</w:t>
      </w:r>
    </w:p>
    <w:p w14:paraId="463979B0" w14:textId="77777777" w:rsidR="006D1D49" w:rsidRPr="006D1D49" w:rsidRDefault="006D1D49" w:rsidP="006D1D49">
      <w:r w:rsidRPr="006D1D49">
        <w:t>drama had a new catastrophe. At the moment when the heroine was to act</w:t>
      </w:r>
    </w:p>
    <w:p w14:paraId="25FE257D" w14:textId="77777777" w:rsidR="006D1D49" w:rsidRPr="006D1D49" w:rsidRDefault="006D1D49" w:rsidP="006D1D49">
      <w:r w:rsidRPr="006D1D49">
        <w:t>the stabbing of her lover, and he was to fall gracefully, the wife</w:t>
      </w:r>
    </w:p>
    <w:p w14:paraId="21F0EA01" w14:textId="77777777" w:rsidR="006D1D49" w:rsidRPr="006D1D49" w:rsidRDefault="006D1D49" w:rsidP="006D1D49">
      <w:r w:rsidRPr="006D1D49">
        <w:t>veritably stabbed her husband, who fell as death willed. A wild shriek</w:t>
      </w:r>
    </w:p>
    <w:p w14:paraId="324DE7AE" w14:textId="77777777" w:rsidR="006D1D49" w:rsidRPr="006D1D49" w:rsidRDefault="006D1D49" w:rsidP="006D1D49">
      <w:r w:rsidRPr="006D1D49">
        <w:t>pierced the house, and the Provencale fell swooning: a shriek and a</w:t>
      </w:r>
    </w:p>
    <w:p w14:paraId="71BDC457" w14:textId="77777777" w:rsidR="006D1D49" w:rsidRPr="006D1D49" w:rsidRDefault="006D1D49" w:rsidP="006D1D49">
      <w:r w:rsidRPr="006D1D49">
        <w:t>swoon were demanded by the play, but the swooning too was real this</w:t>
      </w:r>
    </w:p>
    <w:p w14:paraId="18223E69" w14:textId="77777777" w:rsidR="006D1D49" w:rsidRPr="006D1D49" w:rsidRDefault="006D1D49" w:rsidP="006D1D49">
      <w:r w:rsidRPr="006D1D49">
        <w:t>time. Lydgate leaped and climbed, he hardly knew how, on to the stage,</w:t>
      </w:r>
    </w:p>
    <w:p w14:paraId="74C0FEE9" w14:textId="77777777" w:rsidR="006D1D49" w:rsidRPr="006D1D49" w:rsidRDefault="006D1D49" w:rsidP="006D1D49">
      <w:r w:rsidRPr="006D1D49">
        <w:t>and was active in help, making the acquaintance of his heroine by</w:t>
      </w:r>
    </w:p>
    <w:p w14:paraId="2B001666" w14:textId="77777777" w:rsidR="006D1D49" w:rsidRPr="006D1D49" w:rsidRDefault="006D1D49" w:rsidP="006D1D49">
      <w:r w:rsidRPr="006D1D49">
        <w:t>finding a contusion on her head and lifting her gently in his arms.</w:t>
      </w:r>
    </w:p>
    <w:p w14:paraId="3D68144E" w14:textId="77777777" w:rsidR="006D1D49" w:rsidRPr="006D1D49" w:rsidRDefault="006D1D49" w:rsidP="006D1D49">
      <w:r w:rsidRPr="006D1D49">
        <w:t>Paris rang with the story of this death:—was it a murder? Some of the</w:t>
      </w:r>
    </w:p>
    <w:p w14:paraId="5CDFD897" w14:textId="77777777" w:rsidR="006D1D49" w:rsidRPr="006D1D49" w:rsidRDefault="006D1D49" w:rsidP="006D1D49">
      <w:r w:rsidRPr="006D1D49">
        <w:t>actress’s warmest admirers were inclined to believe in her guilt, and</w:t>
      </w:r>
    </w:p>
    <w:p w14:paraId="1284F40C" w14:textId="77777777" w:rsidR="006D1D49" w:rsidRPr="006D1D49" w:rsidRDefault="006D1D49" w:rsidP="006D1D49">
      <w:r w:rsidRPr="006D1D49">
        <w:t>liked her the better for it (such was the taste of those times); but</w:t>
      </w:r>
    </w:p>
    <w:p w14:paraId="11932603" w14:textId="77777777" w:rsidR="006D1D49" w:rsidRPr="006D1D49" w:rsidRDefault="006D1D49" w:rsidP="006D1D49">
      <w:r w:rsidRPr="006D1D49">
        <w:t>Lydgate was not one of these. He vehemently contended for her</w:t>
      </w:r>
    </w:p>
    <w:p w14:paraId="5525F6AA" w14:textId="77777777" w:rsidR="006D1D49" w:rsidRPr="006D1D49" w:rsidRDefault="006D1D49" w:rsidP="006D1D49">
      <w:r w:rsidRPr="006D1D49">
        <w:t>innocence, and the remote impersonal passion for her beauty which he</w:t>
      </w:r>
    </w:p>
    <w:p w14:paraId="2C74ACBA" w14:textId="77777777" w:rsidR="006D1D49" w:rsidRPr="006D1D49" w:rsidRDefault="006D1D49" w:rsidP="006D1D49">
      <w:r w:rsidRPr="006D1D49">
        <w:t>had felt before, had passed now into personal devotion, and tender</w:t>
      </w:r>
    </w:p>
    <w:p w14:paraId="131334AA" w14:textId="77777777" w:rsidR="006D1D49" w:rsidRPr="006D1D49" w:rsidRDefault="006D1D49" w:rsidP="006D1D49">
      <w:r w:rsidRPr="006D1D49">
        <w:t>thought of her lot. The notion of murder was absurd: no motive was</w:t>
      </w:r>
    </w:p>
    <w:p w14:paraId="62D8101C" w14:textId="77777777" w:rsidR="006D1D49" w:rsidRPr="006D1D49" w:rsidRDefault="006D1D49" w:rsidP="006D1D49">
      <w:r w:rsidRPr="006D1D49">
        <w:t>discoverable, the young couple being understood to dote on each other;</w:t>
      </w:r>
    </w:p>
    <w:p w14:paraId="15EEDE69" w14:textId="77777777" w:rsidR="006D1D49" w:rsidRPr="006D1D49" w:rsidRDefault="006D1D49" w:rsidP="006D1D49">
      <w:r w:rsidRPr="006D1D49">
        <w:t>and it was not unprecedented that an accidental slip of the foot should</w:t>
      </w:r>
    </w:p>
    <w:p w14:paraId="07D72CA1" w14:textId="77777777" w:rsidR="006D1D49" w:rsidRPr="006D1D49" w:rsidRDefault="006D1D49" w:rsidP="006D1D49">
      <w:r w:rsidRPr="006D1D49">
        <w:t>have brought these grave consequences. The legal investigation ended in</w:t>
      </w:r>
    </w:p>
    <w:p w14:paraId="64D7BEBB" w14:textId="77777777" w:rsidR="006D1D49" w:rsidRPr="006D1D49" w:rsidRDefault="006D1D49" w:rsidP="006D1D49">
      <w:r w:rsidRPr="006D1D49">
        <w:t>Madame Laure’s release. Lydgate by this time had had many interviews</w:t>
      </w:r>
    </w:p>
    <w:p w14:paraId="43BCE626" w14:textId="77777777" w:rsidR="006D1D49" w:rsidRPr="006D1D49" w:rsidRDefault="006D1D49" w:rsidP="006D1D49">
      <w:r w:rsidRPr="006D1D49">
        <w:t>with her, and found her more and more adorable. She talked little; but</w:t>
      </w:r>
    </w:p>
    <w:p w14:paraId="40D60DF5" w14:textId="77777777" w:rsidR="006D1D49" w:rsidRPr="006D1D49" w:rsidRDefault="006D1D49" w:rsidP="006D1D49">
      <w:r w:rsidRPr="006D1D49">
        <w:t>that was an additional charm. She was melancholy, and seemed grateful;</w:t>
      </w:r>
    </w:p>
    <w:p w14:paraId="6EE234C9" w14:textId="77777777" w:rsidR="006D1D49" w:rsidRPr="006D1D49" w:rsidRDefault="006D1D49" w:rsidP="006D1D49">
      <w:r w:rsidRPr="006D1D49">
        <w:t>her presence was enough, like that of the evening light. Lydgate was</w:t>
      </w:r>
    </w:p>
    <w:p w14:paraId="770FF97A" w14:textId="77777777" w:rsidR="006D1D49" w:rsidRPr="006D1D49" w:rsidRDefault="006D1D49" w:rsidP="006D1D49">
      <w:r w:rsidRPr="006D1D49">
        <w:t>madly anxious about her affection, and jealous lest any other man than</w:t>
      </w:r>
    </w:p>
    <w:p w14:paraId="3AE2C444" w14:textId="77777777" w:rsidR="006D1D49" w:rsidRPr="006D1D49" w:rsidRDefault="006D1D49" w:rsidP="006D1D49">
      <w:r w:rsidRPr="006D1D49">
        <w:t>himself should win it and ask her to marry him. But instead of</w:t>
      </w:r>
    </w:p>
    <w:p w14:paraId="289043CA" w14:textId="77777777" w:rsidR="006D1D49" w:rsidRPr="006D1D49" w:rsidRDefault="006D1D49" w:rsidP="006D1D49">
      <w:r w:rsidRPr="006D1D49">
        <w:t>reopening her engagement at the Porte Saint Martin, where she would</w:t>
      </w:r>
    </w:p>
    <w:p w14:paraId="4185631E" w14:textId="77777777" w:rsidR="006D1D49" w:rsidRPr="006D1D49" w:rsidRDefault="006D1D49" w:rsidP="006D1D49">
      <w:r w:rsidRPr="006D1D49">
        <w:t>have been all the more popular for the fatal episode, she left Paris</w:t>
      </w:r>
    </w:p>
    <w:p w14:paraId="35383B5C" w14:textId="77777777" w:rsidR="006D1D49" w:rsidRPr="006D1D49" w:rsidRDefault="006D1D49" w:rsidP="006D1D49">
      <w:r w:rsidRPr="006D1D49">
        <w:t>without warning, forsaking her little court of admirers. Perhaps no one</w:t>
      </w:r>
    </w:p>
    <w:p w14:paraId="4949FA82" w14:textId="77777777" w:rsidR="006D1D49" w:rsidRPr="006D1D49" w:rsidRDefault="006D1D49" w:rsidP="006D1D49">
      <w:r w:rsidRPr="006D1D49">
        <w:t>carried inquiry far except Lydgate, who felt that all science had come</w:t>
      </w:r>
    </w:p>
    <w:p w14:paraId="361C2F02" w14:textId="77777777" w:rsidR="006D1D49" w:rsidRPr="006D1D49" w:rsidRDefault="006D1D49" w:rsidP="006D1D49">
      <w:r w:rsidRPr="006D1D49">
        <w:t>to a stand-still while he imagined the unhappy Laure, stricken by</w:t>
      </w:r>
    </w:p>
    <w:p w14:paraId="72443B23" w14:textId="77777777" w:rsidR="006D1D49" w:rsidRPr="006D1D49" w:rsidRDefault="006D1D49" w:rsidP="006D1D49">
      <w:r w:rsidRPr="006D1D49">
        <w:t>ever-wandering sorrow, herself wandering, and finding no faithful</w:t>
      </w:r>
    </w:p>
    <w:p w14:paraId="3E9D9EA2" w14:textId="77777777" w:rsidR="006D1D49" w:rsidRPr="006D1D49" w:rsidRDefault="006D1D49" w:rsidP="006D1D49">
      <w:r w:rsidRPr="006D1D49">
        <w:t>comforter. Hidden actresses, however, are not so difficult to find as</w:t>
      </w:r>
    </w:p>
    <w:p w14:paraId="3FDB7C80" w14:textId="77777777" w:rsidR="006D1D49" w:rsidRPr="006D1D49" w:rsidRDefault="006D1D49" w:rsidP="006D1D49">
      <w:r w:rsidRPr="006D1D49">
        <w:t>some other hidden facts, and it was not long before Lydgate gathered</w:t>
      </w:r>
    </w:p>
    <w:p w14:paraId="6244178F" w14:textId="77777777" w:rsidR="006D1D49" w:rsidRPr="006D1D49" w:rsidRDefault="006D1D49" w:rsidP="006D1D49">
      <w:r w:rsidRPr="006D1D49">
        <w:t>indications that Laure had taken the route to Lyons. He found her at</w:t>
      </w:r>
    </w:p>
    <w:p w14:paraId="6948B9B7" w14:textId="77777777" w:rsidR="006D1D49" w:rsidRPr="006D1D49" w:rsidRDefault="006D1D49" w:rsidP="006D1D49">
      <w:r w:rsidRPr="006D1D49">
        <w:t>last acting with great success at Avignon under the same name, looking</w:t>
      </w:r>
    </w:p>
    <w:p w14:paraId="2609897C" w14:textId="77777777" w:rsidR="006D1D49" w:rsidRPr="006D1D49" w:rsidRDefault="006D1D49" w:rsidP="006D1D49">
      <w:r w:rsidRPr="006D1D49">
        <w:t>more majestic than ever as a forsaken wife carrying her child in her</w:t>
      </w:r>
    </w:p>
    <w:p w14:paraId="56EC1204" w14:textId="77777777" w:rsidR="006D1D49" w:rsidRPr="006D1D49" w:rsidRDefault="006D1D49" w:rsidP="006D1D49">
      <w:r w:rsidRPr="006D1D49">
        <w:t>arms. He spoke to her after the play, was received with the usual</w:t>
      </w:r>
    </w:p>
    <w:p w14:paraId="397C1798" w14:textId="77777777" w:rsidR="006D1D49" w:rsidRPr="006D1D49" w:rsidRDefault="006D1D49" w:rsidP="006D1D49">
      <w:r w:rsidRPr="006D1D49">
        <w:t>quietude which seemed to him beautiful as clear depths of water, and</w:t>
      </w:r>
    </w:p>
    <w:p w14:paraId="68A1EA86" w14:textId="77777777" w:rsidR="006D1D49" w:rsidRPr="006D1D49" w:rsidRDefault="006D1D49" w:rsidP="006D1D49">
      <w:r w:rsidRPr="006D1D49">
        <w:t>obtained leave to visit her the next day; when he was bent on telling</w:t>
      </w:r>
    </w:p>
    <w:p w14:paraId="26AEFB63" w14:textId="77777777" w:rsidR="006D1D49" w:rsidRPr="006D1D49" w:rsidRDefault="006D1D49" w:rsidP="006D1D49">
      <w:r w:rsidRPr="006D1D49">
        <w:t>her that he adored her, and on asking her to marry him. He knew that</w:t>
      </w:r>
    </w:p>
    <w:p w14:paraId="21EEBD3D" w14:textId="77777777" w:rsidR="006D1D49" w:rsidRPr="006D1D49" w:rsidRDefault="006D1D49" w:rsidP="006D1D49">
      <w:r w:rsidRPr="006D1D49">
        <w:t>this was like the sudden impulse of a madman—incongruous even with his</w:t>
      </w:r>
    </w:p>
    <w:p w14:paraId="5EDE9072" w14:textId="77777777" w:rsidR="006D1D49" w:rsidRPr="006D1D49" w:rsidRDefault="006D1D49" w:rsidP="006D1D49">
      <w:r w:rsidRPr="006D1D49">
        <w:t>habitual foibles. No matter! It was the one thing which he was resolved</w:t>
      </w:r>
    </w:p>
    <w:p w14:paraId="1B58439A" w14:textId="77777777" w:rsidR="006D1D49" w:rsidRPr="006D1D49" w:rsidRDefault="006D1D49" w:rsidP="006D1D49">
      <w:r w:rsidRPr="006D1D49">
        <w:t>to do. He had two selves within him apparently, and they must learn to</w:t>
      </w:r>
    </w:p>
    <w:p w14:paraId="24262AC9" w14:textId="77777777" w:rsidR="006D1D49" w:rsidRPr="006D1D49" w:rsidRDefault="006D1D49" w:rsidP="006D1D49">
      <w:r w:rsidRPr="006D1D49">
        <w:t>accommodate each other and bear reciprocal impediments. Strange, that</w:t>
      </w:r>
    </w:p>
    <w:p w14:paraId="67443191" w14:textId="77777777" w:rsidR="006D1D49" w:rsidRPr="006D1D49" w:rsidRDefault="006D1D49" w:rsidP="006D1D49">
      <w:r w:rsidRPr="006D1D49">
        <w:t>some of us, with quick alternate vision, see beyond our infatuations,</w:t>
      </w:r>
    </w:p>
    <w:p w14:paraId="3E2E6BA1" w14:textId="77777777" w:rsidR="006D1D49" w:rsidRPr="006D1D49" w:rsidRDefault="006D1D49" w:rsidP="006D1D49">
      <w:r w:rsidRPr="006D1D49">
        <w:t>and even while we rave on the heights, behold the wide plain where our</w:t>
      </w:r>
    </w:p>
    <w:p w14:paraId="15E3E52B" w14:textId="77777777" w:rsidR="006D1D49" w:rsidRPr="006D1D49" w:rsidRDefault="006D1D49" w:rsidP="006D1D49">
      <w:r w:rsidRPr="006D1D49">
        <w:t>persistent self pauses and awaits us.</w:t>
      </w:r>
    </w:p>
    <w:p w14:paraId="62DB68C1" w14:textId="77777777" w:rsidR="006D1D49" w:rsidRPr="006D1D49" w:rsidRDefault="006D1D49" w:rsidP="006D1D49"/>
    <w:p w14:paraId="164E8E8E" w14:textId="77777777" w:rsidR="006D1D49" w:rsidRPr="006D1D49" w:rsidRDefault="006D1D49" w:rsidP="006D1D49">
      <w:r w:rsidRPr="006D1D49">
        <w:t>To have approached Laure with any suit that was not reverentially</w:t>
      </w:r>
    </w:p>
    <w:p w14:paraId="5EBF9A47" w14:textId="77777777" w:rsidR="006D1D49" w:rsidRPr="006D1D49" w:rsidRDefault="006D1D49" w:rsidP="006D1D49">
      <w:r w:rsidRPr="006D1D49">
        <w:t>tender would have been simply a contradiction of his whole feeling</w:t>
      </w:r>
    </w:p>
    <w:p w14:paraId="778E7493" w14:textId="77777777" w:rsidR="006D1D49" w:rsidRPr="006D1D49" w:rsidRDefault="006D1D49" w:rsidP="006D1D49">
      <w:r w:rsidRPr="006D1D49">
        <w:t>towards her.</w:t>
      </w:r>
    </w:p>
    <w:p w14:paraId="2F1B22FD" w14:textId="77777777" w:rsidR="006D1D49" w:rsidRPr="006D1D49" w:rsidRDefault="006D1D49" w:rsidP="006D1D49"/>
    <w:p w14:paraId="3F1A19DA" w14:textId="77777777" w:rsidR="006D1D49" w:rsidRPr="006D1D49" w:rsidRDefault="006D1D49" w:rsidP="006D1D49">
      <w:r w:rsidRPr="006D1D49">
        <w:t>“You have come all the way from Paris to find me?” she said to him the</w:t>
      </w:r>
    </w:p>
    <w:p w14:paraId="675EA725" w14:textId="77777777" w:rsidR="006D1D49" w:rsidRPr="006D1D49" w:rsidRDefault="006D1D49" w:rsidP="006D1D49">
      <w:r w:rsidRPr="006D1D49">
        <w:t>next day, sitting before him with folded arms, and looking at him with</w:t>
      </w:r>
    </w:p>
    <w:p w14:paraId="353F264F" w14:textId="77777777" w:rsidR="006D1D49" w:rsidRPr="006D1D49" w:rsidRDefault="006D1D49" w:rsidP="006D1D49">
      <w:r w:rsidRPr="006D1D49">
        <w:t>eyes that seemed to wonder as an untamed ruminating animal wonders.</w:t>
      </w:r>
    </w:p>
    <w:p w14:paraId="52AD85CE" w14:textId="77777777" w:rsidR="006D1D49" w:rsidRPr="006D1D49" w:rsidRDefault="006D1D49" w:rsidP="006D1D49">
      <w:r w:rsidRPr="006D1D49">
        <w:t>“Are all Englishmen like that?”</w:t>
      </w:r>
    </w:p>
    <w:p w14:paraId="65F31942" w14:textId="77777777" w:rsidR="006D1D49" w:rsidRPr="006D1D49" w:rsidRDefault="006D1D49" w:rsidP="006D1D49"/>
    <w:p w14:paraId="3A1CE89F" w14:textId="77777777" w:rsidR="006D1D49" w:rsidRPr="006D1D49" w:rsidRDefault="006D1D49" w:rsidP="006D1D49">
      <w:r w:rsidRPr="006D1D49">
        <w:t>“I came because I could not live without trying to see you. You are</w:t>
      </w:r>
    </w:p>
    <w:p w14:paraId="0214E7F8" w14:textId="77777777" w:rsidR="006D1D49" w:rsidRPr="006D1D49" w:rsidRDefault="006D1D49" w:rsidP="006D1D49">
      <w:r w:rsidRPr="006D1D49">
        <w:t>lonely; I love you; I want you to consent to be my wife; I will wait,</w:t>
      </w:r>
    </w:p>
    <w:p w14:paraId="7713BE27" w14:textId="77777777" w:rsidR="006D1D49" w:rsidRPr="006D1D49" w:rsidRDefault="006D1D49" w:rsidP="006D1D49">
      <w:r w:rsidRPr="006D1D49">
        <w:t>but I want you to promise that you will marry me—no one else.”</w:t>
      </w:r>
    </w:p>
    <w:p w14:paraId="4B72CCB0" w14:textId="77777777" w:rsidR="006D1D49" w:rsidRPr="006D1D49" w:rsidRDefault="006D1D49" w:rsidP="006D1D49"/>
    <w:p w14:paraId="0E2369B6" w14:textId="77777777" w:rsidR="006D1D49" w:rsidRPr="006D1D49" w:rsidRDefault="006D1D49" w:rsidP="006D1D49">
      <w:r w:rsidRPr="006D1D49">
        <w:t>Laure looked at him in silence with a melancholy radiance from under</w:t>
      </w:r>
    </w:p>
    <w:p w14:paraId="7F9B2290" w14:textId="77777777" w:rsidR="006D1D49" w:rsidRPr="006D1D49" w:rsidRDefault="006D1D49" w:rsidP="006D1D49">
      <w:r w:rsidRPr="006D1D49">
        <w:t>her grand eyelids, until he was full of rapturous certainty, and knelt</w:t>
      </w:r>
    </w:p>
    <w:p w14:paraId="7D89D808" w14:textId="77777777" w:rsidR="006D1D49" w:rsidRPr="006D1D49" w:rsidRDefault="006D1D49" w:rsidP="006D1D49">
      <w:r w:rsidRPr="006D1D49">
        <w:t>close to her knees.</w:t>
      </w:r>
    </w:p>
    <w:p w14:paraId="2C31B680" w14:textId="77777777" w:rsidR="006D1D49" w:rsidRPr="006D1D49" w:rsidRDefault="006D1D49" w:rsidP="006D1D49"/>
    <w:p w14:paraId="0A330F44" w14:textId="77777777" w:rsidR="006D1D49" w:rsidRPr="006D1D49" w:rsidRDefault="006D1D49" w:rsidP="006D1D49">
      <w:r w:rsidRPr="006D1D49">
        <w:t>“I will tell you something,” she said, in her cooing way, keeping her</w:t>
      </w:r>
    </w:p>
    <w:p w14:paraId="63DD511C" w14:textId="77777777" w:rsidR="006D1D49" w:rsidRPr="006D1D49" w:rsidRDefault="006D1D49" w:rsidP="006D1D49">
      <w:r w:rsidRPr="006D1D49">
        <w:t>arms folded. “My foot really slipped.”</w:t>
      </w:r>
    </w:p>
    <w:p w14:paraId="3C7D7BDC" w14:textId="77777777" w:rsidR="006D1D49" w:rsidRPr="006D1D49" w:rsidRDefault="006D1D49" w:rsidP="006D1D49"/>
    <w:p w14:paraId="350574D9" w14:textId="77777777" w:rsidR="006D1D49" w:rsidRPr="006D1D49" w:rsidRDefault="006D1D49" w:rsidP="006D1D49">
      <w:r w:rsidRPr="006D1D49">
        <w:t>“I know, I know,” said Lydgate, deprecatingly. “It was a fatal</w:t>
      </w:r>
    </w:p>
    <w:p w14:paraId="2D607F13" w14:textId="77777777" w:rsidR="006D1D49" w:rsidRPr="006D1D49" w:rsidRDefault="006D1D49" w:rsidP="006D1D49">
      <w:r w:rsidRPr="006D1D49">
        <w:t>accident—a dreadful stroke of calamity that bound me to you the more.”</w:t>
      </w:r>
    </w:p>
    <w:p w14:paraId="69F7D85D" w14:textId="77777777" w:rsidR="006D1D49" w:rsidRPr="006D1D49" w:rsidRDefault="006D1D49" w:rsidP="006D1D49"/>
    <w:p w14:paraId="6434472B" w14:textId="77777777" w:rsidR="006D1D49" w:rsidRPr="006D1D49" w:rsidRDefault="006D1D49" w:rsidP="006D1D49">
      <w:r w:rsidRPr="006D1D49">
        <w:t>Again Laure paused a little and then said, slowly, “_I meant to do</w:t>
      </w:r>
    </w:p>
    <w:p w14:paraId="449B1F3A" w14:textId="77777777" w:rsidR="006D1D49" w:rsidRPr="006D1D49" w:rsidRDefault="006D1D49" w:rsidP="006D1D49">
      <w:r w:rsidRPr="006D1D49">
        <w:t>it._”</w:t>
      </w:r>
    </w:p>
    <w:p w14:paraId="0E09CF69" w14:textId="77777777" w:rsidR="006D1D49" w:rsidRPr="006D1D49" w:rsidRDefault="006D1D49" w:rsidP="006D1D49"/>
    <w:p w14:paraId="2966B2BB" w14:textId="77777777" w:rsidR="006D1D49" w:rsidRPr="006D1D49" w:rsidRDefault="006D1D49" w:rsidP="006D1D49">
      <w:r w:rsidRPr="006D1D49">
        <w:t>Lydgate, strong man as he was, turned pale and trembled: moments seemed</w:t>
      </w:r>
    </w:p>
    <w:p w14:paraId="63E383A0" w14:textId="77777777" w:rsidR="006D1D49" w:rsidRPr="006D1D49" w:rsidRDefault="006D1D49" w:rsidP="006D1D49">
      <w:r w:rsidRPr="006D1D49">
        <w:t>to pass before he rose and stood at a distance from her.</w:t>
      </w:r>
    </w:p>
    <w:p w14:paraId="2A3D8D35" w14:textId="77777777" w:rsidR="006D1D49" w:rsidRPr="006D1D49" w:rsidRDefault="006D1D49" w:rsidP="006D1D49"/>
    <w:p w14:paraId="165EFC4E" w14:textId="77777777" w:rsidR="006D1D49" w:rsidRPr="006D1D49" w:rsidRDefault="006D1D49" w:rsidP="006D1D49">
      <w:r w:rsidRPr="006D1D49">
        <w:t>“There was a secret, then,” he said at last, even vehemently. “He was</w:t>
      </w:r>
    </w:p>
    <w:p w14:paraId="5501EBD7" w14:textId="77777777" w:rsidR="006D1D49" w:rsidRPr="006D1D49" w:rsidRDefault="006D1D49" w:rsidP="006D1D49">
      <w:r w:rsidRPr="006D1D49">
        <w:t>brutal to you: you hated him.”</w:t>
      </w:r>
    </w:p>
    <w:p w14:paraId="45C17717" w14:textId="77777777" w:rsidR="006D1D49" w:rsidRPr="006D1D49" w:rsidRDefault="006D1D49" w:rsidP="006D1D49"/>
    <w:p w14:paraId="2A027AFC" w14:textId="77777777" w:rsidR="006D1D49" w:rsidRPr="006D1D49" w:rsidRDefault="006D1D49" w:rsidP="006D1D49">
      <w:r w:rsidRPr="006D1D49">
        <w:t>“No! he wearied me; he was too fond: he would live in Paris, and not in</w:t>
      </w:r>
    </w:p>
    <w:p w14:paraId="3C34CFEB" w14:textId="77777777" w:rsidR="006D1D49" w:rsidRPr="006D1D49" w:rsidRDefault="006D1D49" w:rsidP="006D1D49">
      <w:r w:rsidRPr="006D1D49">
        <w:t>my country; that was not agreeable to me.”</w:t>
      </w:r>
    </w:p>
    <w:p w14:paraId="511930F4" w14:textId="77777777" w:rsidR="006D1D49" w:rsidRPr="006D1D49" w:rsidRDefault="006D1D49" w:rsidP="006D1D49"/>
    <w:p w14:paraId="4E77DE86" w14:textId="77777777" w:rsidR="006D1D49" w:rsidRPr="006D1D49" w:rsidRDefault="006D1D49" w:rsidP="006D1D49">
      <w:r w:rsidRPr="006D1D49">
        <w:t>“Great God!” said Lydgate, in a groan of horror. “And you planned to</w:t>
      </w:r>
    </w:p>
    <w:p w14:paraId="67A0AB5F" w14:textId="77777777" w:rsidR="006D1D49" w:rsidRPr="006D1D49" w:rsidRDefault="006D1D49" w:rsidP="006D1D49">
      <w:r w:rsidRPr="006D1D49">
        <w:t>murder him?”</w:t>
      </w:r>
    </w:p>
    <w:p w14:paraId="19DB3C8C" w14:textId="77777777" w:rsidR="006D1D49" w:rsidRPr="006D1D49" w:rsidRDefault="006D1D49" w:rsidP="006D1D49"/>
    <w:p w14:paraId="0AAE82F5" w14:textId="77777777" w:rsidR="006D1D49" w:rsidRPr="006D1D49" w:rsidRDefault="006D1D49" w:rsidP="006D1D49">
      <w:r w:rsidRPr="006D1D49">
        <w:t>“I did not plan: it came to me in the play—_I meant to do it._”</w:t>
      </w:r>
    </w:p>
    <w:p w14:paraId="63E2980A" w14:textId="77777777" w:rsidR="006D1D49" w:rsidRPr="006D1D49" w:rsidRDefault="006D1D49" w:rsidP="006D1D49"/>
    <w:p w14:paraId="06EFA9D4" w14:textId="77777777" w:rsidR="006D1D49" w:rsidRPr="006D1D49" w:rsidRDefault="006D1D49" w:rsidP="006D1D49">
      <w:r w:rsidRPr="006D1D49">
        <w:t>Lydgate stood mute, and unconsciously pressed his hat on while he</w:t>
      </w:r>
    </w:p>
    <w:p w14:paraId="3352D699" w14:textId="77777777" w:rsidR="006D1D49" w:rsidRPr="006D1D49" w:rsidRDefault="006D1D49" w:rsidP="006D1D49">
      <w:r w:rsidRPr="006D1D49">
        <w:t>looked at her. He saw this woman—the first to whom he had given his</w:t>
      </w:r>
    </w:p>
    <w:p w14:paraId="0BFF8859" w14:textId="77777777" w:rsidR="006D1D49" w:rsidRPr="006D1D49" w:rsidRDefault="006D1D49" w:rsidP="006D1D49">
      <w:r w:rsidRPr="006D1D49">
        <w:t>young adoration—amid the throng of stupid criminals.</w:t>
      </w:r>
    </w:p>
    <w:p w14:paraId="651E6CDC" w14:textId="77777777" w:rsidR="006D1D49" w:rsidRPr="006D1D49" w:rsidRDefault="006D1D49" w:rsidP="006D1D49"/>
    <w:p w14:paraId="5B432C68" w14:textId="77777777" w:rsidR="006D1D49" w:rsidRPr="006D1D49" w:rsidRDefault="006D1D49" w:rsidP="006D1D49">
      <w:r w:rsidRPr="006D1D49">
        <w:t>“You are a good young man,” she said. “But I do not like husbands. I</w:t>
      </w:r>
    </w:p>
    <w:p w14:paraId="3B0B6E9E" w14:textId="77777777" w:rsidR="006D1D49" w:rsidRPr="006D1D49" w:rsidRDefault="006D1D49" w:rsidP="006D1D49">
      <w:r w:rsidRPr="006D1D49">
        <w:t>will never have another.”</w:t>
      </w:r>
    </w:p>
    <w:p w14:paraId="409F7F43" w14:textId="77777777" w:rsidR="006D1D49" w:rsidRPr="006D1D49" w:rsidRDefault="006D1D49" w:rsidP="006D1D49"/>
    <w:p w14:paraId="41E1FB57" w14:textId="77777777" w:rsidR="006D1D49" w:rsidRPr="006D1D49" w:rsidRDefault="006D1D49" w:rsidP="006D1D49">
      <w:r w:rsidRPr="006D1D49">
        <w:t>Three days afterwards Lydgate was at his galvanism again in his Paris</w:t>
      </w:r>
    </w:p>
    <w:p w14:paraId="157415D2" w14:textId="77777777" w:rsidR="006D1D49" w:rsidRPr="006D1D49" w:rsidRDefault="006D1D49" w:rsidP="006D1D49">
      <w:r w:rsidRPr="006D1D49">
        <w:t>chambers, believing that illusions were at an end for him. He was saved</w:t>
      </w:r>
    </w:p>
    <w:p w14:paraId="2175CB45" w14:textId="77777777" w:rsidR="006D1D49" w:rsidRPr="006D1D49" w:rsidRDefault="006D1D49" w:rsidP="006D1D49">
      <w:r w:rsidRPr="006D1D49">
        <w:t>from hardening effects by the abundant kindness of his heart and his</w:t>
      </w:r>
    </w:p>
    <w:p w14:paraId="3F03CF76" w14:textId="77777777" w:rsidR="006D1D49" w:rsidRPr="006D1D49" w:rsidRDefault="006D1D49" w:rsidP="006D1D49">
      <w:r w:rsidRPr="006D1D49">
        <w:t>belief that human life might be made better. But he had more reason</w:t>
      </w:r>
    </w:p>
    <w:p w14:paraId="103AC0F4" w14:textId="77777777" w:rsidR="006D1D49" w:rsidRPr="006D1D49" w:rsidRDefault="006D1D49" w:rsidP="006D1D49">
      <w:r w:rsidRPr="006D1D49">
        <w:t>than ever for trusting his judgment, now that it was so experienced;</w:t>
      </w:r>
    </w:p>
    <w:p w14:paraId="39091760" w14:textId="77777777" w:rsidR="006D1D49" w:rsidRPr="006D1D49" w:rsidRDefault="006D1D49" w:rsidP="006D1D49">
      <w:r w:rsidRPr="006D1D49">
        <w:t>and henceforth he would take a strictly scientific view of woman,</w:t>
      </w:r>
    </w:p>
    <w:p w14:paraId="2CD28356" w14:textId="77777777" w:rsidR="006D1D49" w:rsidRPr="006D1D49" w:rsidRDefault="006D1D49" w:rsidP="006D1D49">
      <w:r w:rsidRPr="006D1D49">
        <w:t>entertaining no expectations but such as were justified beforehand.</w:t>
      </w:r>
    </w:p>
    <w:p w14:paraId="23053C55" w14:textId="77777777" w:rsidR="006D1D49" w:rsidRPr="006D1D49" w:rsidRDefault="006D1D49" w:rsidP="006D1D49"/>
    <w:p w14:paraId="1AE8444D" w14:textId="77777777" w:rsidR="006D1D49" w:rsidRPr="006D1D49" w:rsidRDefault="006D1D49" w:rsidP="006D1D49">
      <w:r w:rsidRPr="006D1D49">
        <w:t>No one in Middlemarch was likely to have such a notion of Lydgate’s</w:t>
      </w:r>
    </w:p>
    <w:p w14:paraId="5B90F305" w14:textId="77777777" w:rsidR="006D1D49" w:rsidRPr="006D1D49" w:rsidRDefault="006D1D49" w:rsidP="006D1D49">
      <w:r w:rsidRPr="006D1D49">
        <w:t>past as has here been faintly shadowed, and indeed the respectable</w:t>
      </w:r>
    </w:p>
    <w:p w14:paraId="62C7F7BB" w14:textId="77777777" w:rsidR="006D1D49" w:rsidRPr="006D1D49" w:rsidRDefault="006D1D49" w:rsidP="006D1D49">
      <w:r w:rsidRPr="006D1D49">
        <w:t>townsfolk there were not more given than mortals generally to any eager</w:t>
      </w:r>
    </w:p>
    <w:p w14:paraId="2C77B6DF" w14:textId="77777777" w:rsidR="006D1D49" w:rsidRPr="006D1D49" w:rsidRDefault="006D1D49" w:rsidP="006D1D49">
      <w:r w:rsidRPr="006D1D49">
        <w:t>attempt at exactness in the representation to themselves of what did</w:t>
      </w:r>
    </w:p>
    <w:p w14:paraId="07AF5F1C" w14:textId="77777777" w:rsidR="006D1D49" w:rsidRPr="006D1D49" w:rsidRDefault="006D1D49" w:rsidP="006D1D49">
      <w:r w:rsidRPr="006D1D49">
        <w:t>not come under their own senses. Not only young virgins of that town,</w:t>
      </w:r>
    </w:p>
    <w:p w14:paraId="6DE05D55" w14:textId="77777777" w:rsidR="006D1D49" w:rsidRPr="006D1D49" w:rsidRDefault="006D1D49" w:rsidP="006D1D49">
      <w:r w:rsidRPr="006D1D49">
        <w:t>but gray-bearded men also, were often in haste to conjecture how a new</w:t>
      </w:r>
    </w:p>
    <w:p w14:paraId="53696D81" w14:textId="77777777" w:rsidR="006D1D49" w:rsidRPr="006D1D49" w:rsidRDefault="006D1D49" w:rsidP="006D1D49">
      <w:r w:rsidRPr="006D1D49">
        <w:t>acquaintance might be wrought into their purposes, contented with very</w:t>
      </w:r>
    </w:p>
    <w:p w14:paraId="0E9ACFCC" w14:textId="77777777" w:rsidR="006D1D49" w:rsidRPr="006D1D49" w:rsidRDefault="006D1D49" w:rsidP="006D1D49">
      <w:r w:rsidRPr="006D1D49">
        <w:t>vague knowledge as to the way in which life had been shaping him for</w:t>
      </w:r>
    </w:p>
    <w:p w14:paraId="64228818" w14:textId="77777777" w:rsidR="006D1D49" w:rsidRPr="006D1D49" w:rsidRDefault="006D1D49" w:rsidP="006D1D49">
      <w:r w:rsidRPr="006D1D49">
        <w:t>that instrumentality. Middlemarch, in fact, counted on swallowing</w:t>
      </w:r>
    </w:p>
    <w:p w14:paraId="1BCBE965" w14:textId="77777777" w:rsidR="006D1D49" w:rsidRPr="006D1D49" w:rsidRDefault="006D1D49" w:rsidP="006D1D49">
      <w:r w:rsidRPr="006D1D49">
        <w:t>Lydgate and assimilating him very comfortably.</w:t>
      </w:r>
    </w:p>
    <w:p w14:paraId="78C59803" w14:textId="77777777" w:rsidR="006D1D49" w:rsidRPr="006D1D49" w:rsidRDefault="006D1D49" w:rsidP="006D1D49"/>
    <w:p w14:paraId="4F65A080" w14:textId="77777777" w:rsidR="006D1D49" w:rsidRPr="006D1D49" w:rsidRDefault="006D1D49" w:rsidP="006D1D49"/>
    <w:p w14:paraId="08CB409F" w14:textId="77777777" w:rsidR="006D1D49" w:rsidRPr="006D1D49" w:rsidRDefault="006D1D49" w:rsidP="006D1D49"/>
    <w:p w14:paraId="787AB95F" w14:textId="77777777" w:rsidR="006D1D49" w:rsidRPr="006D1D49" w:rsidRDefault="006D1D49" w:rsidP="006D1D49"/>
    <w:p w14:paraId="172678C3" w14:textId="77777777" w:rsidR="006D1D49" w:rsidRPr="006D1D49" w:rsidRDefault="006D1D49" w:rsidP="006D1D49">
      <w:r w:rsidRPr="006D1D49">
        <w:t>CHAPTER XVI.</w:t>
      </w:r>
    </w:p>
    <w:p w14:paraId="39F37F12" w14:textId="77777777" w:rsidR="006D1D49" w:rsidRPr="006D1D49" w:rsidRDefault="006D1D49" w:rsidP="006D1D49"/>
    <w:p w14:paraId="4D5EB226" w14:textId="77777777" w:rsidR="006D1D49" w:rsidRPr="006D1D49" w:rsidRDefault="006D1D49" w:rsidP="006D1D49">
      <w:r w:rsidRPr="006D1D49">
        <w:t>“All that in woman is adored</w:t>
      </w:r>
    </w:p>
    <w:p w14:paraId="44E54920" w14:textId="77777777" w:rsidR="006D1D49" w:rsidRPr="006D1D49" w:rsidRDefault="006D1D49" w:rsidP="006D1D49">
      <w:r w:rsidRPr="006D1D49">
        <w:t xml:space="preserve">    In thy fair self I find—</w:t>
      </w:r>
    </w:p>
    <w:p w14:paraId="2B332AFD" w14:textId="77777777" w:rsidR="006D1D49" w:rsidRPr="006D1D49" w:rsidRDefault="006D1D49" w:rsidP="006D1D49">
      <w:r w:rsidRPr="006D1D49">
        <w:t>For the whole sex can but afford</w:t>
      </w:r>
    </w:p>
    <w:p w14:paraId="650507FF" w14:textId="77777777" w:rsidR="006D1D49" w:rsidRPr="006D1D49" w:rsidRDefault="006D1D49" w:rsidP="006D1D49">
      <w:r w:rsidRPr="006D1D49">
        <w:t xml:space="preserve">    The handsome and the kind.”</w:t>
      </w:r>
    </w:p>
    <w:p w14:paraId="0D10A48C" w14:textId="77777777" w:rsidR="006D1D49" w:rsidRPr="006D1D49" w:rsidRDefault="006D1D49" w:rsidP="006D1D49">
      <w:r w:rsidRPr="006D1D49">
        <w:t>—SIR CHARLES SEDLEY.</w:t>
      </w:r>
    </w:p>
    <w:p w14:paraId="52853958" w14:textId="77777777" w:rsidR="006D1D49" w:rsidRPr="006D1D49" w:rsidRDefault="006D1D49" w:rsidP="006D1D49"/>
    <w:p w14:paraId="5BF5BE6F" w14:textId="77777777" w:rsidR="006D1D49" w:rsidRPr="006D1D49" w:rsidRDefault="006D1D49" w:rsidP="006D1D49"/>
    <w:p w14:paraId="7D977D84" w14:textId="77777777" w:rsidR="006D1D49" w:rsidRPr="006D1D49" w:rsidRDefault="006D1D49" w:rsidP="006D1D49">
      <w:r w:rsidRPr="006D1D49">
        <w:t>The question whether Mr. Tyke should be appointed as salaried chaplain</w:t>
      </w:r>
    </w:p>
    <w:p w14:paraId="37B71EF3" w14:textId="77777777" w:rsidR="006D1D49" w:rsidRPr="006D1D49" w:rsidRDefault="006D1D49" w:rsidP="006D1D49">
      <w:r w:rsidRPr="006D1D49">
        <w:t>to the hospital was an exciting topic to the Middlemarchers; and</w:t>
      </w:r>
    </w:p>
    <w:p w14:paraId="072B1CA2" w14:textId="77777777" w:rsidR="006D1D49" w:rsidRPr="006D1D49" w:rsidRDefault="006D1D49" w:rsidP="006D1D49">
      <w:r w:rsidRPr="006D1D49">
        <w:t>Lydgate heard it discussed in a way that threw much light on the power</w:t>
      </w:r>
    </w:p>
    <w:p w14:paraId="1BF629DA" w14:textId="77777777" w:rsidR="006D1D49" w:rsidRPr="006D1D49" w:rsidRDefault="006D1D49" w:rsidP="006D1D49">
      <w:r w:rsidRPr="006D1D49">
        <w:t>exercised in the town by Mr. Bulstrode. The banker was evidently a</w:t>
      </w:r>
    </w:p>
    <w:p w14:paraId="4DB0501C" w14:textId="77777777" w:rsidR="006D1D49" w:rsidRPr="006D1D49" w:rsidRDefault="006D1D49" w:rsidP="006D1D49">
      <w:r w:rsidRPr="006D1D49">
        <w:t>ruler, but there was an opposition party, and even among his supporters</w:t>
      </w:r>
    </w:p>
    <w:p w14:paraId="7FFE19AF" w14:textId="77777777" w:rsidR="006D1D49" w:rsidRPr="006D1D49" w:rsidRDefault="006D1D49" w:rsidP="006D1D49">
      <w:r w:rsidRPr="006D1D49">
        <w:t>there were some who allowed it to be seen that their support was a</w:t>
      </w:r>
    </w:p>
    <w:p w14:paraId="522C54C5" w14:textId="77777777" w:rsidR="006D1D49" w:rsidRPr="006D1D49" w:rsidRDefault="006D1D49" w:rsidP="006D1D49">
      <w:r w:rsidRPr="006D1D49">
        <w:t>compromise, and who frankly stated their impression that the general</w:t>
      </w:r>
    </w:p>
    <w:p w14:paraId="09BCEFB3" w14:textId="77777777" w:rsidR="006D1D49" w:rsidRPr="006D1D49" w:rsidRDefault="006D1D49" w:rsidP="006D1D49">
      <w:r w:rsidRPr="006D1D49">
        <w:t>scheme of things, and especially the casualties of trade, required you</w:t>
      </w:r>
    </w:p>
    <w:p w14:paraId="3044493F" w14:textId="77777777" w:rsidR="006D1D49" w:rsidRPr="006D1D49" w:rsidRDefault="006D1D49" w:rsidP="006D1D49">
      <w:r w:rsidRPr="006D1D49">
        <w:t>to hold a candle to the devil.</w:t>
      </w:r>
    </w:p>
    <w:p w14:paraId="46BAB799" w14:textId="77777777" w:rsidR="006D1D49" w:rsidRPr="006D1D49" w:rsidRDefault="006D1D49" w:rsidP="006D1D49"/>
    <w:p w14:paraId="04224DE4" w14:textId="77777777" w:rsidR="006D1D49" w:rsidRPr="006D1D49" w:rsidRDefault="006D1D49" w:rsidP="006D1D49">
      <w:r w:rsidRPr="006D1D49">
        <w:t>Mr. Bulstrode’s power was not due simply to his being a country banker,</w:t>
      </w:r>
    </w:p>
    <w:p w14:paraId="3312C71F" w14:textId="77777777" w:rsidR="006D1D49" w:rsidRPr="006D1D49" w:rsidRDefault="006D1D49" w:rsidP="006D1D49">
      <w:r w:rsidRPr="006D1D49">
        <w:t>who knew the financial secrets of most traders in the town and could</w:t>
      </w:r>
    </w:p>
    <w:p w14:paraId="726DB8F0" w14:textId="77777777" w:rsidR="006D1D49" w:rsidRPr="006D1D49" w:rsidRDefault="006D1D49" w:rsidP="006D1D49">
      <w:r w:rsidRPr="006D1D49">
        <w:t>touch the springs of their credit; it was fortified by a beneficence</w:t>
      </w:r>
    </w:p>
    <w:p w14:paraId="765CD6BB" w14:textId="77777777" w:rsidR="006D1D49" w:rsidRPr="006D1D49" w:rsidRDefault="006D1D49" w:rsidP="006D1D49">
      <w:r w:rsidRPr="006D1D49">
        <w:t>that was at once ready and severe—ready to confer obligations, and</w:t>
      </w:r>
    </w:p>
    <w:p w14:paraId="62A6B466" w14:textId="77777777" w:rsidR="006D1D49" w:rsidRPr="006D1D49" w:rsidRDefault="006D1D49" w:rsidP="006D1D49">
      <w:r w:rsidRPr="006D1D49">
        <w:t>severe in watching the result. He had gathered, as an industrious man</w:t>
      </w:r>
    </w:p>
    <w:p w14:paraId="30639F9F" w14:textId="77777777" w:rsidR="006D1D49" w:rsidRPr="006D1D49" w:rsidRDefault="006D1D49" w:rsidP="006D1D49">
      <w:r w:rsidRPr="006D1D49">
        <w:t>always at his post, a chief share in administering the town charities,</w:t>
      </w:r>
    </w:p>
    <w:p w14:paraId="78EF662F" w14:textId="77777777" w:rsidR="006D1D49" w:rsidRPr="006D1D49" w:rsidRDefault="006D1D49" w:rsidP="006D1D49">
      <w:r w:rsidRPr="006D1D49">
        <w:t>and his private charities were both minute and abundant. He would take</w:t>
      </w:r>
    </w:p>
    <w:p w14:paraId="13300799" w14:textId="77777777" w:rsidR="006D1D49" w:rsidRPr="006D1D49" w:rsidRDefault="006D1D49" w:rsidP="006D1D49">
      <w:r w:rsidRPr="006D1D49">
        <w:t>a great deal of pains about apprenticing Tegg the shoemaker’s son, and</w:t>
      </w:r>
    </w:p>
    <w:p w14:paraId="34A02910" w14:textId="77777777" w:rsidR="006D1D49" w:rsidRPr="006D1D49" w:rsidRDefault="006D1D49" w:rsidP="006D1D49">
      <w:r w:rsidRPr="006D1D49">
        <w:t>he would watch over Tegg’s church-going; he would defend Mrs. Strype</w:t>
      </w:r>
    </w:p>
    <w:p w14:paraId="7F54124A" w14:textId="77777777" w:rsidR="006D1D49" w:rsidRPr="006D1D49" w:rsidRDefault="006D1D49" w:rsidP="006D1D49">
      <w:r w:rsidRPr="006D1D49">
        <w:t>the washerwoman against Stubbs’s unjust exaction on the score of her</w:t>
      </w:r>
    </w:p>
    <w:p w14:paraId="574EAC06" w14:textId="77777777" w:rsidR="006D1D49" w:rsidRPr="006D1D49" w:rsidRDefault="006D1D49" w:rsidP="006D1D49">
      <w:r w:rsidRPr="006D1D49">
        <w:t>drying-ground, and he would himself scrutinize a calumny against Mrs.</w:t>
      </w:r>
    </w:p>
    <w:p w14:paraId="002A47DD" w14:textId="77777777" w:rsidR="006D1D49" w:rsidRPr="006D1D49" w:rsidRDefault="006D1D49" w:rsidP="006D1D49">
      <w:r w:rsidRPr="006D1D49">
        <w:t>Strype. His private minor loans were numerous, but he would inquire</w:t>
      </w:r>
    </w:p>
    <w:p w14:paraId="7113890D" w14:textId="77777777" w:rsidR="006D1D49" w:rsidRPr="006D1D49" w:rsidRDefault="006D1D49" w:rsidP="006D1D49">
      <w:r w:rsidRPr="006D1D49">
        <w:t>strictly into the circumstances both before and after. In this way a</w:t>
      </w:r>
    </w:p>
    <w:p w14:paraId="157DB887" w14:textId="77777777" w:rsidR="006D1D49" w:rsidRPr="006D1D49" w:rsidRDefault="006D1D49" w:rsidP="006D1D49">
      <w:r w:rsidRPr="006D1D49">
        <w:t>man gathers a domain in his neighbors’ hope and fear as well as</w:t>
      </w:r>
    </w:p>
    <w:p w14:paraId="131CDE33" w14:textId="77777777" w:rsidR="006D1D49" w:rsidRPr="006D1D49" w:rsidRDefault="006D1D49" w:rsidP="006D1D49">
      <w:r w:rsidRPr="006D1D49">
        <w:t>gratitude; and power, when once it has got into that subtle region,</w:t>
      </w:r>
    </w:p>
    <w:p w14:paraId="5585051F" w14:textId="77777777" w:rsidR="006D1D49" w:rsidRPr="006D1D49" w:rsidRDefault="006D1D49" w:rsidP="006D1D49">
      <w:r w:rsidRPr="006D1D49">
        <w:t>propagates itself, spreading out of all proportion to its external</w:t>
      </w:r>
    </w:p>
    <w:p w14:paraId="6B2251BF" w14:textId="77777777" w:rsidR="006D1D49" w:rsidRPr="006D1D49" w:rsidRDefault="006D1D49" w:rsidP="006D1D49">
      <w:r w:rsidRPr="006D1D49">
        <w:t>means. It was a principle with Mr. Bulstrode to gain as much power as</w:t>
      </w:r>
    </w:p>
    <w:p w14:paraId="1EA70446" w14:textId="77777777" w:rsidR="006D1D49" w:rsidRPr="006D1D49" w:rsidRDefault="006D1D49" w:rsidP="006D1D49">
      <w:r w:rsidRPr="006D1D49">
        <w:t>possible, that he might use it for the glory of God. He went through a</w:t>
      </w:r>
    </w:p>
    <w:p w14:paraId="085BBCE3" w14:textId="77777777" w:rsidR="006D1D49" w:rsidRPr="006D1D49" w:rsidRDefault="006D1D49" w:rsidP="006D1D49">
      <w:r w:rsidRPr="006D1D49">
        <w:t>great deal of spiritual conflict and inward argument in order to adjust</w:t>
      </w:r>
    </w:p>
    <w:p w14:paraId="426A0092" w14:textId="77777777" w:rsidR="006D1D49" w:rsidRPr="006D1D49" w:rsidRDefault="006D1D49" w:rsidP="006D1D49">
      <w:r w:rsidRPr="006D1D49">
        <w:t>his motives, and make clear to himself what God’s glory required. But,</w:t>
      </w:r>
    </w:p>
    <w:p w14:paraId="77A4AC0A" w14:textId="77777777" w:rsidR="006D1D49" w:rsidRPr="006D1D49" w:rsidRDefault="006D1D49" w:rsidP="006D1D49">
      <w:r w:rsidRPr="006D1D49">
        <w:t>as we have seen, his motives were not always rightly appreciated. There</w:t>
      </w:r>
    </w:p>
    <w:p w14:paraId="0368F505" w14:textId="77777777" w:rsidR="006D1D49" w:rsidRPr="006D1D49" w:rsidRDefault="006D1D49" w:rsidP="006D1D49">
      <w:r w:rsidRPr="006D1D49">
        <w:t>were many crass minds in Middlemarch whose reflective scales could only</w:t>
      </w:r>
    </w:p>
    <w:p w14:paraId="6C8C7E2E" w14:textId="77777777" w:rsidR="006D1D49" w:rsidRPr="006D1D49" w:rsidRDefault="006D1D49" w:rsidP="006D1D49">
      <w:r w:rsidRPr="006D1D49">
        <w:t>weigh things in the lump; and they had a strong suspicion that since</w:t>
      </w:r>
    </w:p>
    <w:p w14:paraId="64D1A1D8" w14:textId="77777777" w:rsidR="006D1D49" w:rsidRPr="006D1D49" w:rsidRDefault="006D1D49" w:rsidP="006D1D49">
      <w:r w:rsidRPr="006D1D49">
        <w:t>Mr. Bulstrode could not enjoy life in their fashion, eating and</w:t>
      </w:r>
    </w:p>
    <w:p w14:paraId="593AD47A" w14:textId="77777777" w:rsidR="006D1D49" w:rsidRPr="006D1D49" w:rsidRDefault="006D1D49" w:rsidP="006D1D49">
      <w:r w:rsidRPr="006D1D49">
        <w:t>drinking so little as he did, and worreting himself about everything,</w:t>
      </w:r>
    </w:p>
    <w:p w14:paraId="40F63392" w14:textId="77777777" w:rsidR="006D1D49" w:rsidRPr="006D1D49" w:rsidRDefault="006D1D49" w:rsidP="006D1D49">
      <w:r w:rsidRPr="006D1D49">
        <w:t>he must have a sort of vampire’s feast in the sense of mastery.</w:t>
      </w:r>
    </w:p>
    <w:p w14:paraId="40254D6B" w14:textId="77777777" w:rsidR="006D1D49" w:rsidRPr="006D1D49" w:rsidRDefault="006D1D49" w:rsidP="006D1D49"/>
    <w:p w14:paraId="7217D27E" w14:textId="77777777" w:rsidR="006D1D49" w:rsidRPr="006D1D49" w:rsidRDefault="006D1D49" w:rsidP="006D1D49">
      <w:r w:rsidRPr="006D1D49">
        <w:t>The subject of the chaplaincy came up at Mr. Vincy’s table when Lydgate</w:t>
      </w:r>
    </w:p>
    <w:p w14:paraId="16F316B3" w14:textId="77777777" w:rsidR="006D1D49" w:rsidRPr="006D1D49" w:rsidRDefault="006D1D49" w:rsidP="006D1D49">
      <w:r w:rsidRPr="006D1D49">
        <w:t>was dining there, and the family connection with Mr. Bulstrode did not,</w:t>
      </w:r>
    </w:p>
    <w:p w14:paraId="06BA8C4D" w14:textId="77777777" w:rsidR="006D1D49" w:rsidRPr="006D1D49" w:rsidRDefault="006D1D49" w:rsidP="006D1D49">
      <w:r w:rsidRPr="006D1D49">
        <w:t>he observed, prevent some freedom of remark even on the part of the</w:t>
      </w:r>
    </w:p>
    <w:p w14:paraId="3DA50D16" w14:textId="77777777" w:rsidR="006D1D49" w:rsidRPr="006D1D49" w:rsidRDefault="006D1D49" w:rsidP="006D1D49">
      <w:r w:rsidRPr="006D1D49">
        <w:t>host himself, though his reasons against the proposed arrangement</w:t>
      </w:r>
    </w:p>
    <w:p w14:paraId="7FF3D7C9" w14:textId="77777777" w:rsidR="006D1D49" w:rsidRPr="006D1D49" w:rsidRDefault="006D1D49" w:rsidP="006D1D49">
      <w:r w:rsidRPr="006D1D49">
        <w:t>turned entirely on his objection to Mr. Tyke’s sermons, which were all</w:t>
      </w:r>
    </w:p>
    <w:p w14:paraId="48AA2F35" w14:textId="77777777" w:rsidR="006D1D49" w:rsidRPr="006D1D49" w:rsidRDefault="006D1D49" w:rsidP="006D1D49">
      <w:r w:rsidRPr="006D1D49">
        <w:t>doctrine, and his preference for Mr. Farebrother, whose sermons were</w:t>
      </w:r>
    </w:p>
    <w:p w14:paraId="43E1E164" w14:textId="77777777" w:rsidR="006D1D49" w:rsidRPr="006D1D49" w:rsidRDefault="006D1D49" w:rsidP="006D1D49">
      <w:r w:rsidRPr="006D1D49">
        <w:t>free from that taint. Mr. Vincy liked well enough the notion of the</w:t>
      </w:r>
    </w:p>
    <w:p w14:paraId="4B908AB3" w14:textId="77777777" w:rsidR="006D1D49" w:rsidRPr="006D1D49" w:rsidRDefault="006D1D49" w:rsidP="006D1D49">
      <w:r w:rsidRPr="006D1D49">
        <w:t>chaplain’s having a salary, supposing it were given to Farebrother, who</w:t>
      </w:r>
    </w:p>
    <w:p w14:paraId="0325D8E9" w14:textId="77777777" w:rsidR="006D1D49" w:rsidRPr="006D1D49" w:rsidRDefault="006D1D49" w:rsidP="006D1D49">
      <w:r w:rsidRPr="006D1D49">
        <w:t>was as good a little fellow as ever breathed, and the best preacher</w:t>
      </w:r>
    </w:p>
    <w:p w14:paraId="5DFF1AFD" w14:textId="77777777" w:rsidR="006D1D49" w:rsidRPr="006D1D49" w:rsidRDefault="006D1D49" w:rsidP="006D1D49">
      <w:r w:rsidRPr="006D1D49">
        <w:t>anywhere, and companionable too.</w:t>
      </w:r>
    </w:p>
    <w:p w14:paraId="1EBB4C88" w14:textId="77777777" w:rsidR="006D1D49" w:rsidRPr="006D1D49" w:rsidRDefault="006D1D49" w:rsidP="006D1D49"/>
    <w:p w14:paraId="1273C81D" w14:textId="77777777" w:rsidR="006D1D49" w:rsidRPr="006D1D49" w:rsidRDefault="006D1D49" w:rsidP="006D1D49">
      <w:r w:rsidRPr="006D1D49">
        <w:t>“What line shall you take, then?” said Mr. Chichely, the coroner, a</w:t>
      </w:r>
    </w:p>
    <w:p w14:paraId="7ED0B7AE" w14:textId="77777777" w:rsidR="006D1D49" w:rsidRPr="006D1D49" w:rsidRDefault="006D1D49" w:rsidP="006D1D49">
      <w:r w:rsidRPr="006D1D49">
        <w:t>great coursing comrade of Mr. Vincy’s.</w:t>
      </w:r>
    </w:p>
    <w:p w14:paraId="2823826D" w14:textId="77777777" w:rsidR="006D1D49" w:rsidRPr="006D1D49" w:rsidRDefault="006D1D49" w:rsidP="006D1D49"/>
    <w:p w14:paraId="754F5EF2" w14:textId="77777777" w:rsidR="006D1D49" w:rsidRPr="006D1D49" w:rsidRDefault="006D1D49" w:rsidP="006D1D49">
      <w:r w:rsidRPr="006D1D49">
        <w:t>“Oh, I’m precious glad I’m not one of the Directors now. I shall vote</w:t>
      </w:r>
    </w:p>
    <w:p w14:paraId="00FA5178" w14:textId="77777777" w:rsidR="006D1D49" w:rsidRPr="006D1D49" w:rsidRDefault="006D1D49" w:rsidP="006D1D49">
      <w:r w:rsidRPr="006D1D49">
        <w:t>for referring the matter to the Directors and the Medical Board</w:t>
      </w:r>
    </w:p>
    <w:p w14:paraId="1E141D45" w14:textId="77777777" w:rsidR="006D1D49" w:rsidRPr="006D1D49" w:rsidRDefault="006D1D49" w:rsidP="006D1D49">
      <w:r w:rsidRPr="006D1D49">
        <w:t>together. I shall roll some of my responsibility on your shoulders,</w:t>
      </w:r>
    </w:p>
    <w:p w14:paraId="04B3AE26" w14:textId="77777777" w:rsidR="006D1D49" w:rsidRPr="006D1D49" w:rsidRDefault="006D1D49" w:rsidP="006D1D49">
      <w:r w:rsidRPr="006D1D49">
        <w:t>Doctor,” said Mr. Vincy, glancing first at Dr. Sprague, the senior</w:t>
      </w:r>
    </w:p>
    <w:p w14:paraId="7C2C8AC1" w14:textId="77777777" w:rsidR="006D1D49" w:rsidRPr="006D1D49" w:rsidRDefault="006D1D49" w:rsidP="006D1D49">
      <w:r w:rsidRPr="006D1D49">
        <w:t>physician of the town, and then at Lydgate who sat opposite. “You</w:t>
      </w:r>
    </w:p>
    <w:p w14:paraId="53D41758" w14:textId="77777777" w:rsidR="006D1D49" w:rsidRPr="006D1D49" w:rsidRDefault="006D1D49" w:rsidP="006D1D49">
      <w:r w:rsidRPr="006D1D49">
        <w:t>medical gentlemen must consult which sort of black draught you will</w:t>
      </w:r>
    </w:p>
    <w:p w14:paraId="0A906B8E" w14:textId="77777777" w:rsidR="006D1D49" w:rsidRPr="006D1D49" w:rsidRDefault="006D1D49" w:rsidP="006D1D49">
      <w:r w:rsidRPr="006D1D49">
        <w:t>prescribe, eh, Mr. Lydgate?”</w:t>
      </w:r>
    </w:p>
    <w:p w14:paraId="617ADF3B" w14:textId="77777777" w:rsidR="006D1D49" w:rsidRPr="006D1D49" w:rsidRDefault="006D1D49" w:rsidP="006D1D49"/>
    <w:p w14:paraId="41D2C090" w14:textId="77777777" w:rsidR="006D1D49" w:rsidRPr="006D1D49" w:rsidRDefault="006D1D49" w:rsidP="006D1D49">
      <w:r w:rsidRPr="006D1D49">
        <w:t>“I know little of either,” said Lydgate; “but in general, appointments</w:t>
      </w:r>
    </w:p>
    <w:p w14:paraId="4D321DE4" w14:textId="77777777" w:rsidR="006D1D49" w:rsidRPr="006D1D49" w:rsidRDefault="006D1D49" w:rsidP="006D1D49">
      <w:r w:rsidRPr="006D1D49">
        <w:t>are apt to be made too much a question of personal liking. The fittest</w:t>
      </w:r>
    </w:p>
    <w:p w14:paraId="16B19BE8" w14:textId="77777777" w:rsidR="006D1D49" w:rsidRPr="006D1D49" w:rsidRDefault="006D1D49" w:rsidP="006D1D49">
      <w:r w:rsidRPr="006D1D49">
        <w:t>man for a particular post is not always the best fellow or the most</w:t>
      </w:r>
    </w:p>
    <w:p w14:paraId="36B6D239" w14:textId="77777777" w:rsidR="006D1D49" w:rsidRPr="006D1D49" w:rsidRDefault="006D1D49" w:rsidP="006D1D49">
      <w:r w:rsidRPr="006D1D49">
        <w:t>agreeable. Sometimes, if you wanted to get a reform, your only way</w:t>
      </w:r>
    </w:p>
    <w:p w14:paraId="1EAB9E5D" w14:textId="77777777" w:rsidR="006D1D49" w:rsidRPr="006D1D49" w:rsidRDefault="006D1D49" w:rsidP="006D1D49">
      <w:r w:rsidRPr="006D1D49">
        <w:t>would be to pension off the good fellows whom everybody is fond of, and</w:t>
      </w:r>
    </w:p>
    <w:p w14:paraId="38E71E77" w14:textId="77777777" w:rsidR="006D1D49" w:rsidRPr="006D1D49" w:rsidRDefault="006D1D49" w:rsidP="006D1D49">
      <w:r w:rsidRPr="006D1D49">
        <w:t>put them out of the question.”</w:t>
      </w:r>
    </w:p>
    <w:p w14:paraId="15889C6A" w14:textId="77777777" w:rsidR="006D1D49" w:rsidRPr="006D1D49" w:rsidRDefault="006D1D49" w:rsidP="006D1D49"/>
    <w:p w14:paraId="34E5588A" w14:textId="77777777" w:rsidR="006D1D49" w:rsidRPr="006D1D49" w:rsidRDefault="006D1D49" w:rsidP="006D1D49">
      <w:r w:rsidRPr="006D1D49">
        <w:t>Dr. Sprague, who was considered the physician of most “weight,” though</w:t>
      </w:r>
    </w:p>
    <w:p w14:paraId="5D826B4A" w14:textId="77777777" w:rsidR="006D1D49" w:rsidRPr="006D1D49" w:rsidRDefault="006D1D49" w:rsidP="006D1D49">
      <w:r w:rsidRPr="006D1D49">
        <w:t>Dr. Minchin was usually said to have more “penetration,” divested his</w:t>
      </w:r>
    </w:p>
    <w:p w14:paraId="6F5AE8D2" w14:textId="77777777" w:rsidR="006D1D49" w:rsidRPr="006D1D49" w:rsidRDefault="006D1D49" w:rsidP="006D1D49">
      <w:r w:rsidRPr="006D1D49">
        <w:t>large heavy face of all expression, and looked at his wine-glass while</w:t>
      </w:r>
    </w:p>
    <w:p w14:paraId="0DA2B28F" w14:textId="77777777" w:rsidR="006D1D49" w:rsidRPr="006D1D49" w:rsidRDefault="006D1D49" w:rsidP="006D1D49">
      <w:r w:rsidRPr="006D1D49">
        <w:t>Lydgate was speaking. Whatever was not problematical and suspected</w:t>
      </w:r>
    </w:p>
    <w:p w14:paraId="35A8CB93" w14:textId="77777777" w:rsidR="006D1D49" w:rsidRPr="006D1D49" w:rsidRDefault="006D1D49" w:rsidP="006D1D49">
      <w:r w:rsidRPr="006D1D49">
        <w:t>about this young man—for example, a certain showiness as to foreign</w:t>
      </w:r>
    </w:p>
    <w:p w14:paraId="2796A603" w14:textId="77777777" w:rsidR="006D1D49" w:rsidRPr="006D1D49" w:rsidRDefault="006D1D49" w:rsidP="006D1D49">
      <w:r w:rsidRPr="006D1D49">
        <w:t>ideas, and a disposition to unsettle what had been settled and</w:t>
      </w:r>
    </w:p>
    <w:p w14:paraId="596B923C" w14:textId="77777777" w:rsidR="006D1D49" w:rsidRPr="006D1D49" w:rsidRDefault="006D1D49" w:rsidP="006D1D49">
      <w:r w:rsidRPr="006D1D49">
        <w:t>forgotten by his elders—was positively unwelcome to a physician whose</w:t>
      </w:r>
    </w:p>
    <w:p w14:paraId="0ED5FD23" w14:textId="77777777" w:rsidR="006D1D49" w:rsidRPr="006D1D49" w:rsidRDefault="006D1D49" w:rsidP="006D1D49">
      <w:r w:rsidRPr="006D1D49">
        <w:t>standing had been fixed thirty years before by a treatise on</w:t>
      </w:r>
    </w:p>
    <w:p w14:paraId="425CEC6D" w14:textId="77777777" w:rsidR="006D1D49" w:rsidRPr="006D1D49" w:rsidRDefault="006D1D49" w:rsidP="006D1D49">
      <w:r w:rsidRPr="006D1D49">
        <w:t>Meningitis, of which at least one copy marked “own” was bound in calf.</w:t>
      </w:r>
    </w:p>
    <w:p w14:paraId="01E6DABB" w14:textId="77777777" w:rsidR="006D1D49" w:rsidRPr="006D1D49" w:rsidRDefault="006D1D49" w:rsidP="006D1D49">
      <w:r w:rsidRPr="006D1D49">
        <w:t>For my part I have some fellow-feeling with Dr. Sprague: one’s</w:t>
      </w:r>
    </w:p>
    <w:p w14:paraId="1061F634" w14:textId="77777777" w:rsidR="006D1D49" w:rsidRPr="006D1D49" w:rsidRDefault="006D1D49" w:rsidP="006D1D49">
      <w:r w:rsidRPr="006D1D49">
        <w:t>self-satisfaction is an untaxed kind of property which it is very</w:t>
      </w:r>
    </w:p>
    <w:p w14:paraId="192EDA33" w14:textId="77777777" w:rsidR="006D1D49" w:rsidRPr="006D1D49" w:rsidRDefault="006D1D49" w:rsidP="006D1D49">
      <w:r w:rsidRPr="006D1D49">
        <w:t>unpleasant to find deprecated.</w:t>
      </w:r>
    </w:p>
    <w:p w14:paraId="35758E93" w14:textId="77777777" w:rsidR="006D1D49" w:rsidRPr="006D1D49" w:rsidRDefault="006D1D49" w:rsidP="006D1D49"/>
    <w:p w14:paraId="79EB7225" w14:textId="77777777" w:rsidR="006D1D49" w:rsidRPr="006D1D49" w:rsidRDefault="006D1D49" w:rsidP="006D1D49">
      <w:r w:rsidRPr="006D1D49">
        <w:t>Lydgate’s remark, however, did not meet the sense of the company. Mr.</w:t>
      </w:r>
    </w:p>
    <w:p w14:paraId="5886DFFD" w14:textId="77777777" w:rsidR="006D1D49" w:rsidRPr="006D1D49" w:rsidRDefault="006D1D49" w:rsidP="006D1D49">
      <w:r w:rsidRPr="006D1D49">
        <w:t>Vincy said, that if he could have _his_ way, he would not put</w:t>
      </w:r>
    </w:p>
    <w:p w14:paraId="494BD223" w14:textId="77777777" w:rsidR="006D1D49" w:rsidRPr="006D1D49" w:rsidRDefault="006D1D49" w:rsidP="006D1D49">
      <w:r w:rsidRPr="006D1D49">
        <w:t>disagreeable fellows anywhere.</w:t>
      </w:r>
    </w:p>
    <w:p w14:paraId="7CC971C3" w14:textId="77777777" w:rsidR="006D1D49" w:rsidRPr="006D1D49" w:rsidRDefault="006D1D49" w:rsidP="006D1D49"/>
    <w:p w14:paraId="571E3901" w14:textId="77777777" w:rsidR="006D1D49" w:rsidRPr="006D1D49" w:rsidRDefault="006D1D49" w:rsidP="006D1D49">
      <w:r w:rsidRPr="006D1D49">
        <w:t>“Hang your reforms!” said Mr. Chichely. “There’s no greater humbug in</w:t>
      </w:r>
    </w:p>
    <w:p w14:paraId="3D7DBC3F" w14:textId="77777777" w:rsidR="006D1D49" w:rsidRPr="006D1D49" w:rsidRDefault="006D1D49" w:rsidP="006D1D49">
      <w:r w:rsidRPr="006D1D49">
        <w:t>the world. You never hear of a reform, but it means some trick to put</w:t>
      </w:r>
    </w:p>
    <w:p w14:paraId="1BAB9169" w14:textId="77777777" w:rsidR="006D1D49" w:rsidRPr="006D1D49" w:rsidRDefault="006D1D49" w:rsidP="006D1D49">
      <w:r w:rsidRPr="006D1D49">
        <w:t>in new men. I hope you are not one of the ‘Lancet’s’ men, Mr.</w:t>
      </w:r>
    </w:p>
    <w:p w14:paraId="1FF6186D" w14:textId="77777777" w:rsidR="006D1D49" w:rsidRPr="006D1D49" w:rsidRDefault="006D1D49" w:rsidP="006D1D49">
      <w:r w:rsidRPr="006D1D49">
        <w:t>Lydgate—wanting to take the coronership out of the hands of the legal</w:t>
      </w:r>
    </w:p>
    <w:p w14:paraId="3F13D8AD" w14:textId="77777777" w:rsidR="006D1D49" w:rsidRPr="006D1D49" w:rsidRDefault="006D1D49" w:rsidP="006D1D49">
      <w:r w:rsidRPr="006D1D49">
        <w:t>profession: your words appear to point that way.”</w:t>
      </w:r>
    </w:p>
    <w:p w14:paraId="776C3ED5" w14:textId="77777777" w:rsidR="006D1D49" w:rsidRPr="006D1D49" w:rsidRDefault="006D1D49" w:rsidP="006D1D49"/>
    <w:p w14:paraId="0EB3775B" w14:textId="77777777" w:rsidR="006D1D49" w:rsidRPr="006D1D49" w:rsidRDefault="006D1D49" w:rsidP="006D1D49">
      <w:r w:rsidRPr="006D1D49">
        <w:t>“I disapprove of Wakley,” interposed Dr. Sprague, “no man more: he is</w:t>
      </w:r>
    </w:p>
    <w:p w14:paraId="15F688D8" w14:textId="77777777" w:rsidR="006D1D49" w:rsidRPr="006D1D49" w:rsidRDefault="006D1D49" w:rsidP="006D1D49">
      <w:r w:rsidRPr="006D1D49">
        <w:t>an ill-intentioned fellow, who would sacrifice the respectability of</w:t>
      </w:r>
    </w:p>
    <w:p w14:paraId="2DEC9572" w14:textId="77777777" w:rsidR="006D1D49" w:rsidRPr="006D1D49" w:rsidRDefault="006D1D49" w:rsidP="006D1D49">
      <w:r w:rsidRPr="006D1D49">
        <w:t>the profession, which everybody knows depends on the London Colleges,</w:t>
      </w:r>
    </w:p>
    <w:p w14:paraId="682DFB1F" w14:textId="77777777" w:rsidR="006D1D49" w:rsidRPr="006D1D49" w:rsidRDefault="006D1D49" w:rsidP="006D1D49">
      <w:r w:rsidRPr="006D1D49">
        <w:t>for the sake of getting some notoriety for himself. There are men who</w:t>
      </w:r>
    </w:p>
    <w:p w14:paraId="4707C3C1" w14:textId="77777777" w:rsidR="006D1D49" w:rsidRPr="006D1D49" w:rsidRDefault="006D1D49" w:rsidP="006D1D49">
      <w:r w:rsidRPr="006D1D49">
        <w:t>don’t mind about being kicked blue if they can only get talked about.</w:t>
      </w:r>
    </w:p>
    <w:p w14:paraId="0FEDA7BF" w14:textId="77777777" w:rsidR="006D1D49" w:rsidRPr="006D1D49" w:rsidRDefault="006D1D49" w:rsidP="006D1D49">
      <w:r w:rsidRPr="006D1D49">
        <w:t>But Wakley is right sometimes,” the Doctor added, judicially. “I could</w:t>
      </w:r>
    </w:p>
    <w:p w14:paraId="2B48FBB1" w14:textId="77777777" w:rsidR="006D1D49" w:rsidRPr="006D1D49" w:rsidRDefault="006D1D49" w:rsidP="006D1D49">
      <w:r w:rsidRPr="006D1D49">
        <w:t>mention one or two points in which Wakley is in the right.”</w:t>
      </w:r>
    </w:p>
    <w:p w14:paraId="29EC7CB6" w14:textId="77777777" w:rsidR="006D1D49" w:rsidRPr="006D1D49" w:rsidRDefault="006D1D49" w:rsidP="006D1D49"/>
    <w:p w14:paraId="70790990" w14:textId="77777777" w:rsidR="006D1D49" w:rsidRPr="006D1D49" w:rsidRDefault="006D1D49" w:rsidP="006D1D49">
      <w:r w:rsidRPr="006D1D49">
        <w:t>“Oh, well,” said Mr. Chichely, “I blame no man for standing up in favor</w:t>
      </w:r>
    </w:p>
    <w:p w14:paraId="6E70C309" w14:textId="77777777" w:rsidR="006D1D49" w:rsidRPr="006D1D49" w:rsidRDefault="006D1D49" w:rsidP="006D1D49">
      <w:r w:rsidRPr="006D1D49">
        <w:t>of his own cloth; but, coming to argument, I should like to know how a</w:t>
      </w:r>
    </w:p>
    <w:p w14:paraId="76F7157F" w14:textId="77777777" w:rsidR="006D1D49" w:rsidRPr="006D1D49" w:rsidRDefault="006D1D49" w:rsidP="006D1D49">
      <w:r w:rsidRPr="006D1D49">
        <w:t>coroner is to judge of evidence if he has not had a legal training?”</w:t>
      </w:r>
    </w:p>
    <w:p w14:paraId="00009244" w14:textId="77777777" w:rsidR="006D1D49" w:rsidRPr="006D1D49" w:rsidRDefault="006D1D49" w:rsidP="006D1D49"/>
    <w:p w14:paraId="30F7E830" w14:textId="77777777" w:rsidR="006D1D49" w:rsidRPr="006D1D49" w:rsidRDefault="006D1D49" w:rsidP="006D1D49">
      <w:r w:rsidRPr="006D1D49">
        <w:t>“In my opinion,” said Lydgate, “legal training only makes a man more</w:t>
      </w:r>
    </w:p>
    <w:p w14:paraId="319336BB" w14:textId="77777777" w:rsidR="006D1D49" w:rsidRPr="006D1D49" w:rsidRDefault="006D1D49" w:rsidP="006D1D49">
      <w:r w:rsidRPr="006D1D49">
        <w:t>incompetent in questions that require knowledge of another kind. People</w:t>
      </w:r>
    </w:p>
    <w:p w14:paraId="77A77B86" w14:textId="77777777" w:rsidR="006D1D49" w:rsidRPr="006D1D49" w:rsidRDefault="006D1D49" w:rsidP="006D1D49">
      <w:r w:rsidRPr="006D1D49">
        <w:t>talk about evidence as if it could really be weighed in scales by a</w:t>
      </w:r>
    </w:p>
    <w:p w14:paraId="6F3AAA7B" w14:textId="77777777" w:rsidR="006D1D49" w:rsidRPr="006D1D49" w:rsidRDefault="006D1D49" w:rsidP="006D1D49">
      <w:r w:rsidRPr="006D1D49">
        <w:t>blind Justice. No man can judge what is good evidence on any particular</w:t>
      </w:r>
    </w:p>
    <w:p w14:paraId="38AB129E" w14:textId="77777777" w:rsidR="006D1D49" w:rsidRPr="006D1D49" w:rsidRDefault="006D1D49" w:rsidP="006D1D49">
      <w:r w:rsidRPr="006D1D49">
        <w:t>subject, unless he knows that subject well. A lawyer is no better than</w:t>
      </w:r>
    </w:p>
    <w:p w14:paraId="15F5FA76" w14:textId="77777777" w:rsidR="006D1D49" w:rsidRPr="006D1D49" w:rsidRDefault="006D1D49" w:rsidP="006D1D49">
      <w:r w:rsidRPr="006D1D49">
        <w:t>an old woman at a post-mortem examination. How is he to know the action</w:t>
      </w:r>
    </w:p>
    <w:p w14:paraId="18964A26" w14:textId="77777777" w:rsidR="006D1D49" w:rsidRPr="006D1D49" w:rsidRDefault="006D1D49" w:rsidP="006D1D49">
      <w:r w:rsidRPr="006D1D49">
        <w:t>of a poison? You might as well say that scanning verse will teach you</w:t>
      </w:r>
    </w:p>
    <w:p w14:paraId="58A76001" w14:textId="77777777" w:rsidR="006D1D49" w:rsidRPr="006D1D49" w:rsidRDefault="006D1D49" w:rsidP="006D1D49">
      <w:r w:rsidRPr="006D1D49">
        <w:t>to scan the potato crops.”</w:t>
      </w:r>
    </w:p>
    <w:p w14:paraId="281AFC27" w14:textId="77777777" w:rsidR="006D1D49" w:rsidRPr="006D1D49" w:rsidRDefault="006D1D49" w:rsidP="006D1D49"/>
    <w:p w14:paraId="2E482C53" w14:textId="77777777" w:rsidR="006D1D49" w:rsidRPr="006D1D49" w:rsidRDefault="006D1D49" w:rsidP="006D1D49">
      <w:r w:rsidRPr="006D1D49">
        <w:t>“You are aware, I suppose, that it is not the coroner’s business to</w:t>
      </w:r>
    </w:p>
    <w:p w14:paraId="21D942EC" w14:textId="77777777" w:rsidR="006D1D49" w:rsidRPr="006D1D49" w:rsidRDefault="006D1D49" w:rsidP="006D1D49">
      <w:r w:rsidRPr="006D1D49">
        <w:t>conduct the _post-mortem_, but only to take the evidence of the medical</w:t>
      </w:r>
    </w:p>
    <w:p w14:paraId="26E91840" w14:textId="77777777" w:rsidR="006D1D49" w:rsidRPr="006D1D49" w:rsidRDefault="006D1D49" w:rsidP="006D1D49">
      <w:r w:rsidRPr="006D1D49">
        <w:t>witness?” said Mr. Chichely, with some scorn.</w:t>
      </w:r>
    </w:p>
    <w:p w14:paraId="575411C9" w14:textId="77777777" w:rsidR="006D1D49" w:rsidRPr="006D1D49" w:rsidRDefault="006D1D49" w:rsidP="006D1D49"/>
    <w:p w14:paraId="4F3B313F" w14:textId="77777777" w:rsidR="006D1D49" w:rsidRPr="006D1D49" w:rsidRDefault="006D1D49" w:rsidP="006D1D49">
      <w:r w:rsidRPr="006D1D49">
        <w:t>“Who is often almost as ignorant as the coroner himself,” said Lydgate.</w:t>
      </w:r>
    </w:p>
    <w:p w14:paraId="2CDD26F0" w14:textId="77777777" w:rsidR="006D1D49" w:rsidRPr="006D1D49" w:rsidRDefault="006D1D49" w:rsidP="006D1D49">
      <w:r w:rsidRPr="006D1D49">
        <w:t>“Questions of medical jurisprudence ought not to be left to the chance</w:t>
      </w:r>
    </w:p>
    <w:p w14:paraId="3B2B91FD" w14:textId="77777777" w:rsidR="006D1D49" w:rsidRPr="006D1D49" w:rsidRDefault="006D1D49" w:rsidP="006D1D49">
      <w:r w:rsidRPr="006D1D49">
        <w:t>of decent knowledge in a medical witness, and the coroner ought not to</w:t>
      </w:r>
    </w:p>
    <w:p w14:paraId="118C77B8" w14:textId="77777777" w:rsidR="006D1D49" w:rsidRPr="006D1D49" w:rsidRDefault="006D1D49" w:rsidP="006D1D49">
      <w:r w:rsidRPr="006D1D49">
        <w:t>be a man who will believe that strychnine will destroy the coats of the</w:t>
      </w:r>
    </w:p>
    <w:p w14:paraId="54D99B65" w14:textId="77777777" w:rsidR="006D1D49" w:rsidRPr="006D1D49" w:rsidRDefault="006D1D49" w:rsidP="006D1D49">
      <w:r w:rsidRPr="006D1D49">
        <w:t>stomach if an ignorant practitioner happens to tell him so.”</w:t>
      </w:r>
    </w:p>
    <w:p w14:paraId="3B2B4B75" w14:textId="77777777" w:rsidR="006D1D49" w:rsidRPr="006D1D49" w:rsidRDefault="006D1D49" w:rsidP="006D1D49"/>
    <w:p w14:paraId="06FA9236" w14:textId="77777777" w:rsidR="006D1D49" w:rsidRPr="006D1D49" w:rsidRDefault="006D1D49" w:rsidP="006D1D49">
      <w:r w:rsidRPr="006D1D49">
        <w:t>Lydgate had really lost sight of the fact that Mr. Chichely was his</w:t>
      </w:r>
    </w:p>
    <w:p w14:paraId="55C7D8C3" w14:textId="77777777" w:rsidR="006D1D49" w:rsidRPr="006D1D49" w:rsidRDefault="006D1D49" w:rsidP="006D1D49">
      <w:r w:rsidRPr="006D1D49">
        <w:t>Majesty’s coroner, and ended innocently with the question, “Don’t you</w:t>
      </w:r>
    </w:p>
    <w:p w14:paraId="6ED3A50D" w14:textId="77777777" w:rsidR="006D1D49" w:rsidRPr="006D1D49" w:rsidRDefault="006D1D49" w:rsidP="006D1D49">
      <w:r w:rsidRPr="006D1D49">
        <w:t>agree with me, Dr. Sprague?”</w:t>
      </w:r>
    </w:p>
    <w:p w14:paraId="486FD95C" w14:textId="77777777" w:rsidR="006D1D49" w:rsidRPr="006D1D49" w:rsidRDefault="006D1D49" w:rsidP="006D1D49"/>
    <w:p w14:paraId="05F27F28" w14:textId="77777777" w:rsidR="006D1D49" w:rsidRPr="006D1D49" w:rsidRDefault="006D1D49" w:rsidP="006D1D49">
      <w:r w:rsidRPr="006D1D49">
        <w:t>“To a certain extent—with regard to populous districts, and in the</w:t>
      </w:r>
    </w:p>
    <w:p w14:paraId="4304E81D" w14:textId="77777777" w:rsidR="006D1D49" w:rsidRPr="006D1D49" w:rsidRDefault="006D1D49" w:rsidP="006D1D49">
      <w:r w:rsidRPr="006D1D49">
        <w:t>metropolis,” said the Doctor. “But I hope it will be long before this</w:t>
      </w:r>
    </w:p>
    <w:p w14:paraId="2E497E6C" w14:textId="77777777" w:rsidR="006D1D49" w:rsidRPr="006D1D49" w:rsidRDefault="006D1D49" w:rsidP="006D1D49">
      <w:r w:rsidRPr="006D1D49">
        <w:t>part of the country loses the services of my friend Chichely, even</w:t>
      </w:r>
    </w:p>
    <w:p w14:paraId="5483BF90" w14:textId="77777777" w:rsidR="006D1D49" w:rsidRPr="006D1D49" w:rsidRDefault="006D1D49" w:rsidP="006D1D49">
      <w:r w:rsidRPr="006D1D49">
        <w:t>though it might get the best man in our profession to succeed him. I am</w:t>
      </w:r>
    </w:p>
    <w:p w14:paraId="5D58D858" w14:textId="77777777" w:rsidR="006D1D49" w:rsidRPr="006D1D49" w:rsidRDefault="006D1D49" w:rsidP="006D1D49">
      <w:r w:rsidRPr="006D1D49">
        <w:t>sure Vincy will agree with me.”</w:t>
      </w:r>
    </w:p>
    <w:p w14:paraId="34708A6D" w14:textId="77777777" w:rsidR="006D1D49" w:rsidRPr="006D1D49" w:rsidRDefault="006D1D49" w:rsidP="006D1D49"/>
    <w:p w14:paraId="5C7B44FF" w14:textId="77777777" w:rsidR="006D1D49" w:rsidRPr="006D1D49" w:rsidRDefault="006D1D49" w:rsidP="006D1D49">
      <w:r w:rsidRPr="006D1D49">
        <w:t>“Yes, yes, give me a coroner who is a good coursing man,” said Mr.</w:t>
      </w:r>
    </w:p>
    <w:p w14:paraId="0012DCD5" w14:textId="77777777" w:rsidR="006D1D49" w:rsidRPr="006D1D49" w:rsidRDefault="006D1D49" w:rsidP="006D1D49">
      <w:r w:rsidRPr="006D1D49">
        <w:t>Vincy, jovially. “And in my opinion, you’re safest with a lawyer.</w:t>
      </w:r>
    </w:p>
    <w:p w14:paraId="6EAE83F5" w14:textId="77777777" w:rsidR="006D1D49" w:rsidRPr="006D1D49" w:rsidRDefault="006D1D49" w:rsidP="006D1D49">
      <w:r w:rsidRPr="006D1D49">
        <w:t>Nobody can know everything. Most things are ‘visitation of God.’ And as</w:t>
      </w:r>
    </w:p>
    <w:p w14:paraId="38095121" w14:textId="77777777" w:rsidR="006D1D49" w:rsidRPr="006D1D49" w:rsidRDefault="006D1D49" w:rsidP="006D1D49">
      <w:r w:rsidRPr="006D1D49">
        <w:t>to poisoning, why, what you want to know is the law. Come, shall we</w:t>
      </w:r>
    </w:p>
    <w:p w14:paraId="587A41AB" w14:textId="77777777" w:rsidR="006D1D49" w:rsidRPr="006D1D49" w:rsidRDefault="006D1D49" w:rsidP="006D1D49">
      <w:r w:rsidRPr="006D1D49">
        <w:t>join the ladies?”</w:t>
      </w:r>
    </w:p>
    <w:p w14:paraId="65361F6D" w14:textId="77777777" w:rsidR="006D1D49" w:rsidRPr="006D1D49" w:rsidRDefault="006D1D49" w:rsidP="006D1D49"/>
    <w:p w14:paraId="68607E6C" w14:textId="77777777" w:rsidR="006D1D49" w:rsidRPr="006D1D49" w:rsidRDefault="006D1D49" w:rsidP="006D1D49">
      <w:r w:rsidRPr="006D1D49">
        <w:t>Lydgate’s private opinion was that Mr. Chichely might be the very</w:t>
      </w:r>
    </w:p>
    <w:p w14:paraId="58DEEFAA" w14:textId="77777777" w:rsidR="006D1D49" w:rsidRPr="006D1D49" w:rsidRDefault="006D1D49" w:rsidP="006D1D49">
      <w:r w:rsidRPr="006D1D49">
        <w:t>coroner without bias as to the coats of the stomach, but he had not</w:t>
      </w:r>
    </w:p>
    <w:p w14:paraId="7B9D4550" w14:textId="77777777" w:rsidR="006D1D49" w:rsidRPr="006D1D49" w:rsidRDefault="006D1D49" w:rsidP="006D1D49">
      <w:r w:rsidRPr="006D1D49">
        <w:t>meant to be personal. This was one of the difficulties of moving in</w:t>
      </w:r>
    </w:p>
    <w:p w14:paraId="5B79183B" w14:textId="77777777" w:rsidR="006D1D49" w:rsidRPr="006D1D49" w:rsidRDefault="006D1D49" w:rsidP="006D1D49">
      <w:r w:rsidRPr="006D1D49">
        <w:t>good Middlemarch society: it was dangerous to insist on knowledge as a</w:t>
      </w:r>
    </w:p>
    <w:p w14:paraId="4FA3672D" w14:textId="77777777" w:rsidR="006D1D49" w:rsidRPr="006D1D49" w:rsidRDefault="006D1D49" w:rsidP="006D1D49">
      <w:r w:rsidRPr="006D1D49">
        <w:t>qualification for any salaried office. Fred Vincy had called Lydgate a</w:t>
      </w:r>
    </w:p>
    <w:p w14:paraId="4AB9F7B9" w14:textId="77777777" w:rsidR="006D1D49" w:rsidRPr="006D1D49" w:rsidRDefault="006D1D49" w:rsidP="006D1D49">
      <w:r w:rsidRPr="006D1D49">
        <w:t>prig, and now Mr. Chichely was inclined to call him prick-eared;</w:t>
      </w:r>
    </w:p>
    <w:p w14:paraId="5B614DE5" w14:textId="77777777" w:rsidR="006D1D49" w:rsidRPr="006D1D49" w:rsidRDefault="006D1D49" w:rsidP="006D1D49">
      <w:r w:rsidRPr="006D1D49">
        <w:t>especially when, in the drawing-room, he seemed to be making himself</w:t>
      </w:r>
    </w:p>
    <w:p w14:paraId="3EF6344A" w14:textId="77777777" w:rsidR="006D1D49" w:rsidRPr="006D1D49" w:rsidRDefault="006D1D49" w:rsidP="006D1D49">
      <w:r w:rsidRPr="006D1D49">
        <w:t>eminently agreeable to Rosamond, whom he had easily monopolized in a</w:t>
      </w:r>
    </w:p>
    <w:p w14:paraId="0640DC85" w14:textId="77777777" w:rsidR="006D1D49" w:rsidRPr="006D1D49" w:rsidRDefault="006D1D49" w:rsidP="006D1D49">
      <w:r w:rsidRPr="006D1D49">
        <w:t>_tête-à-tête_, since Mrs. Vincy herself sat at the tea-table. She</w:t>
      </w:r>
    </w:p>
    <w:p w14:paraId="0158816F" w14:textId="77777777" w:rsidR="006D1D49" w:rsidRPr="006D1D49" w:rsidRDefault="006D1D49" w:rsidP="006D1D49">
      <w:r w:rsidRPr="006D1D49">
        <w:t>resigned no domestic function to her daughter; and the matron’s</w:t>
      </w:r>
    </w:p>
    <w:p w14:paraId="3B6A2BC2" w14:textId="77777777" w:rsidR="006D1D49" w:rsidRPr="006D1D49" w:rsidRDefault="006D1D49" w:rsidP="006D1D49">
      <w:r w:rsidRPr="006D1D49">
        <w:t>blooming good-natured face, with the two volatile pink strings floating</w:t>
      </w:r>
    </w:p>
    <w:p w14:paraId="731D804D" w14:textId="77777777" w:rsidR="006D1D49" w:rsidRPr="006D1D49" w:rsidRDefault="006D1D49" w:rsidP="006D1D49">
      <w:r w:rsidRPr="006D1D49">
        <w:t>from her fine throat, and her cheery manners to husband and children,</w:t>
      </w:r>
    </w:p>
    <w:p w14:paraId="4DCFF292" w14:textId="77777777" w:rsidR="006D1D49" w:rsidRPr="006D1D49" w:rsidRDefault="006D1D49" w:rsidP="006D1D49">
      <w:r w:rsidRPr="006D1D49">
        <w:t>was certainly among the great attractions of the Vincy</w:t>
      </w:r>
    </w:p>
    <w:p w14:paraId="3D99BAC2" w14:textId="77777777" w:rsidR="006D1D49" w:rsidRPr="006D1D49" w:rsidRDefault="006D1D49" w:rsidP="006D1D49">
      <w:r w:rsidRPr="006D1D49">
        <w:t>house—attractions which made it all the easier to fall in love with the</w:t>
      </w:r>
    </w:p>
    <w:p w14:paraId="4D9E77A5" w14:textId="77777777" w:rsidR="006D1D49" w:rsidRPr="006D1D49" w:rsidRDefault="006D1D49" w:rsidP="006D1D49">
      <w:r w:rsidRPr="006D1D49">
        <w:t>daughter. The tinge of unpretentious, inoffensive vulgarity in Mrs.</w:t>
      </w:r>
    </w:p>
    <w:p w14:paraId="5360E69B" w14:textId="77777777" w:rsidR="006D1D49" w:rsidRPr="006D1D49" w:rsidRDefault="006D1D49" w:rsidP="006D1D49">
      <w:r w:rsidRPr="006D1D49">
        <w:t>Vincy gave more effect to Rosamond’s refinement, which was beyond what</w:t>
      </w:r>
    </w:p>
    <w:p w14:paraId="477BB734" w14:textId="77777777" w:rsidR="006D1D49" w:rsidRPr="006D1D49" w:rsidRDefault="006D1D49" w:rsidP="006D1D49">
      <w:r w:rsidRPr="006D1D49">
        <w:t>Lydgate had expected.</w:t>
      </w:r>
    </w:p>
    <w:p w14:paraId="70301922" w14:textId="77777777" w:rsidR="006D1D49" w:rsidRPr="006D1D49" w:rsidRDefault="006D1D49" w:rsidP="006D1D49"/>
    <w:p w14:paraId="004125FE" w14:textId="77777777" w:rsidR="006D1D49" w:rsidRPr="006D1D49" w:rsidRDefault="006D1D49" w:rsidP="006D1D49">
      <w:r w:rsidRPr="006D1D49">
        <w:t>Certainly, small feet and perfectly turned shoulders aid the impression</w:t>
      </w:r>
    </w:p>
    <w:p w14:paraId="5E5B1F78" w14:textId="77777777" w:rsidR="006D1D49" w:rsidRPr="006D1D49" w:rsidRDefault="006D1D49" w:rsidP="006D1D49">
      <w:r w:rsidRPr="006D1D49">
        <w:t>of refined manners, and the right thing said seems quite astonishingly</w:t>
      </w:r>
    </w:p>
    <w:p w14:paraId="68D32026" w14:textId="77777777" w:rsidR="006D1D49" w:rsidRPr="006D1D49" w:rsidRDefault="006D1D49" w:rsidP="006D1D49">
      <w:r w:rsidRPr="006D1D49">
        <w:t>right when it is accompanied with exquisite curves of lip and eyelid.</w:t>
      </w:r>
    </w:p>
    <w:p w14:paraId="06854D11" w14:textId="77777777" w:rsidR="006D1D49" w:rsidRPr="006D1D49" w:rsidRDefault="006D1D49" w:rsidP="006D1D49">
      <w:r w:rsidRPr="006D1D49">
        <w:t>And Rosamond could say the right thing; for she was clever with that</w:t>
      </w:r>
    </w:p>
    <w:p w14:paraId="42EA30EF" w14:textId="77777777" w:rsidR="006D1D49" w:rsidRPr="006D1D49" w:rsidRDefault="006D1D49" w:rsidP="006D1D49">
      <w:r w:rsidRPr="006D1D49">
        <w:t>sort of cleverness which catches every tone except the humorous.</w:t>
      </w:r>
    </w:p>
    <w:p w14:paraId="2D641DA9" w14:textId="77777777" w:rsidR="006D1D49" w:rsidRPr="006D1D49" w:rsidRDefault="006D1D49" w:rsidP="006D1D49">
      <w:r w:rsidRPr="006D1D49">
        <w:t>Happily she never attempted to joke, and this perhaps was the most</w:t>
      </w:r>
    </w:p>
    <w:p w14:paraId="74D2B841" w14:textId="77777777" w:rsidR="006D1D49" w:rsidRPr="006D1D49" w:rsidRDefault="006D1D49" w:rsidP="006D1D49">
      <w:r w:rsidRPr="006D1D49">
        <w:t>decisive mark of her cleverness.</w:t>
      </w:r>
    </w:p>
    <w:p w14:paraId="52F389FA" w14:textId="77777777" w:rsidR="006D1D49" w:rsidRPr="006D1D49" w:rsidRDefault="006D1D49" w:rsidP="006D1D49"/>
    <w:p w14:paraId="6401191B" w14:textId="77777777" w:rsidR="006D1D49" w:rsidRPr="006D1D49" w:rsidRDefault="006D1D49" w:rsidP="006D1D49">
      <w:r w:rsidRPr="006D1D49">
        <w:t>She and Lydgate readily got into conversation. He regretted that he had</w:t>
      </w:r>
    </w:p>
    <w:p w14:paraId="192D001F" w14:textId="77777777" w:rsidR="006D1D49" w:rsidRPr="006D1D49" w:rsidRDefault="006D1D49" w:rsidP="006D1D49">
      <w:r w:rsidRPr="006D1D49">
        <w:t>not heard her sing the other day at Stone Court. The only pleasure he</w:t>
      </w:r>
    </w:p>
    <w:p w14:paraId="6E6A5A89" w14:textId="77777777" w:rsidR="006D1D49" w:rsidRPr="006D1D49" w:rsidRDefault="006D1D49" w:rsidP="006D1D49">
      <w:r w:rsidRPr="006D1D49">
        <w:t>allowed himself during the latter part of his stay in Paris was to go</w:t>
      </w:r>
    </w:p>
    <w:p w14:paraId="0120193B" w14:textId="77777777" w:rsidR="006D1D49" w:rsidRPr="006D1D49" w:rsidRDefault="006D1D49" w:rsidP="006D1D49">
      <w:r w:rsidRPr="006D1D49">
        <w:t>and hear music.</w:t>
      </w:r>
    </w:p>
    <w:p w14:paraId="4774AFCB" w14:textId="77777777" w:rsidR="006D1D49" w:rsidRPr="006D1D49" w:rsidRDefault="006D1D49" w:rsidP="006D1D49"/>
    <w:p w14:paraId="6288E3E6" w14:textId="77777777" w:rsidR="006D1D49" w:rsidRPr="006D1D49" w:rsidRDefault="006D1D49" w:rsidP="006D1D49">
      <w:r w:rsidRPr="006D1D49">
        <w:t>“You have studied music, probably?” said Rosamond.</w:t>
      </w:r>
    </w:p>
    <w:p w14:paraId="389BDC1A" w14:textId="77777777" w:rsidR="006D1D49" w:rsidRPr="006D1D49" w:rsidRDefault="006D1D49" w:rsidP="006D1D49"/>
    <w:p w14:paraId="4E579A5A" w14:textId="77777777" w:rsidR="006D1D49" w:rsidRPr="006D1D49" w:rsidRDefault="006D1D49" w:rsidP="006D1D49">
      <w:r w:rsidRPr="006D1D49">
        <w:t>“No, I know the notes of many birds, and I know many melodies by ear;</w:t>
      </w:r>
    </w:p>
    <w:p w14:paraId="11C93E6C" w14:textId="77777777" w:rsidR="006D1D49" w:rsidRPr="006D1D49" w:rsidRDefault="006D1D49" w:rsidP="006D1D49">
      <w:r w:rsidRPr="006D1D49">
        <w:t>but the music that I don’t know at all, and have no notion about,</w:t>
      </w:r>
    </w:p>
    <w:p w14:paraId="706C72E6" w14:textId="77777777" w:rsidR="006D1D49" w:rsidRPr="006D1D49" w:rsidRDefault="006D1D49" w:rsidP="006D1D49">
      <w:r w:rsidRPr="006D1D49">
        <w:t>delights me—affects me. How stupid the world is that it does not make</w:t>
      </w:r>
    </w:p>
    <w:p w14:paraId="0B80CE34" w14:textId="77777777" w:rsidR="006D1D49" w:rsidRPr="006D1D49" w:rsidRDefault="006D1D49" w:rsidP="006D1D49">
      <w:r w:rsidRPr="006D1D49">
        <w:t>more use of such a pleasure within its reach!”</w:t>
      </w:r>
    </w:p>
    <w:p w14:paraId="6773630D" w14:textId="77777777" w:rsidR="006D1D49" w:rsidRPr="006D1D49" w:rsidRDefault="006D1D49" w:rsidP="006D1D49"/>
    <w:p w14:paraId="50ABD279" w14:textId="77777777" w:rsidR="006D1D49" w:rsidRPr="006D1D49" w:rsidRDefault="006D1D49" w:rsidP="006D1D49">
      <w:r w:rsidRPr="006D1D49">
        <w:t>“Yes, and you will find Middlemarch very tuneless. There are hardly any</w:t>
      </w:r>
    </w:p>
    <w:p w14:paraId="6AB6433F" w14:textId="77777777" w:rsidR="006D1D49" w:rsidRPr="006D1D49" w:rsidRDefault="006D1D49" w:rsidP="006D1D49">
      <w:r w:rsidRPr="006D1D49">
        <w:t>good musicians. I only know two gentlemen who sing at all well.”</w:t>
      </w:r>
    </w:p>
    <w:p w14:paraId="6D3EB92D" w14:textId="77777777" w:rsidR="006D1D49" w:rsidRPr="006D1D49" w:rsidRDefault="006D1D49" w:rsidP="006D1D49"/>
    <w:p w14:paraId="1A52E5C4" w14:textId="77777777" w:rsidR="006D1D49" w:rsidRPr="006D1D49" w:rsidRDefault="006D1D49" w:rsidP="006D1D49">
      <w:r w:rsidRPr="006D1D49">
        <w:t>“I suppose it is the fashion to sing comic songs in a rhythmic way,</w:t>
      </w:r>
    </w:p>
    <w:p w14:paraId="794551C3" w14:textId="77777777" w:rsidR="006D1D49" w:rsidRPr="006D1D49" w:rsidRDefault="006D1D49" w:rsidP="006D1D49">
      <w:r w:rsidRPr="006D1D49">
        <w:t>leaving you to fancy the tune—very much as if it were tapped on a</w:t>
      </w:r>
    </w:p>
    <w:p w14:paraId="735EA391" w14:textId="77777777" w:rsidR="006D1D49" w:rsidRPr="006D1D49" w:rsidRDefault="006D1D49" w:rsidP="006D1D49">
      <w:r w:rsidRPr="006D1D49">
        <w:t>drum?”</w:t>
      </w:r>
    </w:p>
    <w:p w14:paraId="10B5EA17" w14:textId="77777777" w:rsidR="006D1D49" w:rsidRPr="006D1D49" w:rsidRDefault="006D1D49" w:rsidP="006D1D49"/>
    <w:p w14:paraId="2DE223F0" w14:textId="77777777" w:rsidR="006D1D49" w:rsidRPr="006D1D49" w:rsidRDefault="006D1D49" w:rsidP="006D1D49">
      <w:r w:rsidRPr="006D1D49">
        <w:t>“Ah, you have heard Mr. Bowyer,” said Rosamond, with one of her rare</w:t>
      </w:r>
    </w:p>
    <w:p w14:paraId="57896EC6" w14:textId="77777777" w:rsidR="006D1D49" w:rsidRPr="006D1D49" w:rsidRDefault="006D1D49" w:rsidP="006D1D49">
      <w:r w:rsidRPr="006D1D49">
        <w:t>smiles. “But we are speaking very ill of our neighbors.”</w:t>
      </w:r>
    </w:p>
    <w:p w14:paraId="4E6B91CC" w14:textId="77777777" w:rsidR="006D1D49" w:rsidRPr="006D1D49" w:rsidRDefault="006D1D49" w:rsidP="006D1D49"/>
    <w:p w14:paraId="0FC52038" w14:textId="77777777" w:rsidR="006D1D49" w:rsidRPr="006D1D49" w:rsidRDefault="006D1D49" w:rsidP="006D1D49">
      <w:r w:rsidRPr="006D1D49">
        <w:t>Lydgate was almost forgetting that he must carry on the conversation,</w:t>
      </w:r>
    </w:p>
    <w:p w14:paraId="1871C768" w14:textId="77777777" w:rsidR="006D1D49" w:rsidRPr="006D1D49" w:rsidRDefault="006D1D49" w:rsidP="006D1D49">
      <w:r w:rsidRPr="006D1D49">
        <w:t>in thinking how lovely this creature was, her garment seeming to be</w:t>
      </w:r>
    </w:p>
    <w:p w14:paraId="5FFBAA0F" w14:textId="77777777" w:rsidR="006D1D49" w:rsidRPr="006D1D49" w:rsidRDefault="006D1D49" w:rsidP="006D1D49">
      <w:r w:rsidRPr="006D1D49">
        <w:t>made out of the faintest blue sky, herself so immaculately blond, as if</w:t>
      </w:r>
    </w:p>
    <w:p w14:paraId="54B7F403" w14:textId="77777777" w:rsidR="006D1D49" w:rsidRPr="006D1D49" w:rsidRDefault="006D1D49" w:rsidP="006D1D49">
      <w:r w:rsidRPr="006D1D49">
        <w:t>the petals of some gigantic flower had just opened and disclosed her;</w:t>
      </w:r>
    </w:p>
    <w:p w14:paraId="30190CE1" w14:textId="77777777" w:rsidR="006D1D49" w:rsidRPr="006D1D49" w:rsidRDefault="006D1D49" w:rsidP="006D1D49">
      <w:r w:rsidRPr="006D1D49">
        <w:t>and yet with this infantine blondness showing so much ready,</w:t>
      </w:r>
    </w:p>
    <w:p w14:paraId="4C0FDBE5" w14:textId="77777777" w:rsidR="006D1D49" w:rsidRPr="006D1D49" w:rsidRDefault="006D1D49" w:rsidP="006D1D49">
      <w:r w:rsidRPr="006D1D49">
        <w:t>self-possessed grace. Since he had had the memory of Laure, Lydgate had</w:t>
      </w:r>
    </w:p>
    <w:p w14:paraId="1773B6F6" w14:textId="77777777" w:rsidR="006D1D49" w:rsidRPr="006D1D49" w:rsidRDefault="006D1D49" w:rsidP="006D1D49">
      <w:r w:rsidRPr="006D1D49">
        <w:t>lost all taste for large-eyed silence: the divine cow no longer</w:t>
      </w:r>
    </w:p>
    <w:p w14:paraId="4D3EBBE1" w14:textId="77777777" w:rsidR="006D1D49" w:rsidRPr="006D1D49" w:rsidRDefault="006D1D49" w:rsidP="006D1D49">
      <w:r w:rsidRPr="006D1D49">
        <w:t>attracted him, and Rosamond was her very opposite. But he recalled</w:t>
      </w:r>
    </w:p>
    <w:p w14:paraId="7ABA8FA2" w14:textId="77777777" w:rsidR="006D1D49" w:rsidRPr="006D1D49" w:rsidRDefault="006D1D49" w:rsidP="006D1D49">
      <w:r w:rsidRPr="006D1D49">
        <w:t>himself.</w:t>
      </w:r>
    </w:p>
    <w:p w14:paraId="62254571" w14:textId="77777777" w:rsidR="006D1D49" w:rsidRPr="006D1D49" w:rsidRDefault="006D1D49" w:rsidP="006D1D49"/>
    <w:p w14:paraId="4AE5E92D" w14:textId="77777777" w:rsidR="006D1D49" w:rsidRPr="006D1D49" w:rsidRDefault="006D1D49" w:rsidP="006D1D49">
      <w:r w:rsidRPr="006D1D49">
        <w:t>“You will let me hear some music to-night, I hope.”</w:t>
      </w:r>
    </w:p>
    <w:p w14:paraId="712F371D" w14:textId="77777777" w:rsidR="006D1D49" w:rsidRPr="006D1D49" w:rsidRDefault="006D1D49" w:rsidP="006D1D49"/>
    <w:p w14:paraId="3B625696" w14:textId="77777777" w:rsidR="006D1D49" w:rsidRPr="006D1D49" w:rsidRDefault="006D1D49" w:rsidP="006D1D49">
      <w:r w:rsidRPr="006D1D49">
        <w:t>“I will let you hear my attempts, if you like,” said Rosamond. “Papa is</w:t>
      </w:r>
    </w:p>
    <w:p w14:paraId="46A0867E" w14:textId="77777777" w:rsidR="006D1D49" w:rsidRPr="006D1D49" w:rsidRDefault="006D1D49" w:rsidP="006D1D49">
      <w:r w:rsidRPr="006D1D49">
        <w:t>sure to insist on my singing. But I shall tremble before you, who have</w:t>
      </w:r>
    </w:p>
    <w:p w14:paraId="17546CFD" w14:textId="77777777" w:rsidR="006D1D49" w:rsidRPr="006D1D49" w:rsidRDefault="006D1D49" w:rsidP="006D1D49">
      <w:r w:rsidRPr="006D1D49">
        <w:t>heard the best singers in Paris. I have heard very little: I have only</w:t>
      </w:r>
    </w:p>
    <w:p w14:paraId="1CE5D7E4" w14:textId="77777777" w:rsidR="006D1D49" w:rsidRPr="006D1D49" w:rsidRDefault="006D1D49" w:rsidP="006D1D49">
      <w:r w:rsidRPr="006D1D49">
        <w:t>once been to London. But our organist at St. Peter’s is a good</w:t>
      </w:r>
    </w:p>
    <w:p w14:paraId="3897FF39" w14:textId="77777777" w:rsidR="006D1D49" w:rsidRPr="006D1D49" w:rsidRDefault="006D1D49" w:rsidP="006D1D49">
      <w:r w:rsidRPr="006D1D49">
        <w:t>musician, and I go on studying with him.”</w:t>
      </w:r>
    </w:p>
    <w:p w14:paraId="3A270CCB" w14:textId="77777777" w:rsidR="006D1D49" w:rsidRPr="006D1D49" w:rsidRDefault="006D1D49" w:rsidP="006D1D49"/>
    <w:p w14:paraId="07228E7B" w14:textId="77777777" w:rsidR="006D1D49" w:rsidRPr="006D1D49" w:rsidRDefault="006D1D49" w:rsidP="006D1D49">
      <w:r w:rsidRPr="006D1D49">
        <w:t>“Tell me what you saw in London.”</w:t>
      </w:r>
    </w:p>
    <w:p w14:paraId="53C0CA24" w14:textId="77777777" w:rsidR="006D1D49" w:rsidRPr="006D1D49" w:rsidRDefault="006D1D49" w:rsidP="006D1D49"/>
    <w:p w14:paraId="2617AF88" w14:textId="77777777" w:rsidR="006D1D49" w:rsidRPr="006D1D49" w:rsidRDefault="006D1D49" w:rsidP="006D1D49">
      <w:r w:rsidRPr="006D1D49">
        <w:t>“Very little.” (A more naive girl would have said, “Oh, everything!”</w:t>
      </w:r>
    </w:p>
    <w:p w14:paraId="75B5AFD2" w14:textId="77777777" w:rsidR="006D1D49" w:rsidRPr="006D1D49" w:rsidRDefault="006D1D49" w:rsidP="006D1D49">
      <w:r w:rsidRPr="006D1D49">
        <w:t>But Rosamond knew better.) “A few of the ordinary sights, such as raw</w:t>
      </w:r>
    </w:p>
    <w:p w14:paraId="56270D10" w14:textId="77777777" w:rsidR="006D1D49" w:rsidRPr="006D1D49" w:rsidRDefault="006D1D49" w:rsidP="006D1D49">
      <w:r w:rsidRPr="006D1D49">
        <w:t>country girls are always taken to.”</w:t>
      </w:r>
    </w:p>
    <w:p w14:paraId="332D0FBB" w14:textId="77777777" w:rsidR="006D1D49" w:rsidRPr="006D1D49" w:rsidRDefault="006D1D49" w:rsidP="006D1D49"/>
    <w:p w14:paraId="62C14881" w14:textId="77777777" w:rsidR="006D1D49" w:rsidRPr="006D1D49" w:rsidRDefault="006D1D49" w:rsidP="006D1D49">
      <w:r w:rsidRPr="006D1D49">
        <w:t>“Do you call yourself a raw country girl?” said Lydgate, looking at her</w:t>
      </w:r>
    </w:p>
    <w:p w14:paraId="2C077952" w14:textId="77777777" w:rsidR="006D1D49" w:rsidRPr="006D1D49" w:rsidRDefault="006D1D49" w:rsidP="006D1D49">
      <w:r w:rsidRPr="006D1D49">
        <w:t>with an involuntary emphasis of admiration, which made Rosamond blush</w:t>
      </w:r>
    </w:p>
    <w:p w14:paraId="35C60D51" w14:textId="77777777" w:rsidR="006D1D49" w:rsidRPr="006D1D49" w:rsidRDefault="006D1D49" w:rsidP="006D1D49">
      <w:r w:rsidRPr="006D1D49">
        <w:t>with pleasure. But she remained simply serious, turned her long neck a</w:t>
      </w:r>
    </w:p>
    <w:p w14:paraId="09F99DB1" w14:textId="77777777" w:rsidR="006D1D49" w:rsidRPr="006D1D49" w:rsidRDefault="006D1D49" w:rsidP="006D1D49">
      <w:r w:rsidRPr="006D1D49">
        <w:t>little, and put up her hand to touch her wondrous hair-plaits—an</w:t>
      </w:r>
    </w:p>
    <w:p w14:paraId="48234ACB" w14:textId="77777777" w:rsidR="006D1D49" w:rsidRPr="006D1D49" w:rsidRDefault="006D1D49" w:rsidP="006D1D49">
      <w:r w:rsidRPr="006D1D49">
        <w:t>habitual gesture with her as pretty as any movements of a kitten’s paw.</w:t>
      </w:r>
    </w:p>
    <w:p w14:paraId="0CF93021" w14:textId="77777777" w:rsidR="006D1D49" w:rsidRPr="006D1D49" w:rsidRDefault="006D1D49" w:rsidP="006D1D49">
      <w:r w:rsidRPr="006D1D49">
        <w:t>Not that Rosamond was in the least like a kitten: she was a sylph</w:t>
      </w:r>
    </w:p>
    <w:p w14:paraId="4EB8286C" w14:textId="77777777" w:rsidR="006D1D49" w:rsidRPr="006D1D49" w:rsidRDefault="006D1D49" w:rsidP="006D1D49">
      <w:r w:rsidRPr="006D1D49">
        <w:t>caught young and educated at Mrs. Lemon’s.</w:t>
      </w:r>
    </w:p>
    <w:p w14:paraId="09F38730" w14:textId="77777777" w:rsidR="006D1D49" w:rsidRPr="006D1D49" w:rsidRDefault="006D1D49" w:rsidP="006D1D49"/>
    <w:p w14:paraId="5E95E8A5" w14:textId="77777777" w:rsidR="006D1D49" w:rsidRPr="006D1D49" w:rsidRDefault="006D1D49" w:rsidP="006D1D49">
      <w:r w:rsidRPr="006D1D49">
        <w:t>“I assure you my mind is raw,” she said immediately; “I pass at</w:t>
      </w:r>
    </w:p>
    <w:p w14:paraId="380AE23A" w14:textId="77777777" w:rsidR="006D1D49" w:rsidRPr="006D1D49" w:rsidRDefault="006D1D49" w:rsidP="006D1D49">
      <w:r w:rsidRPr="006D1D49">
        <w:t>Middlemarch. I am not afraid of talking to our old neighbors. But I am</w:t>
      </w:r>
    </w:p>
    <w:p w14:paraId="14958E36" w14:textId="77777777" w:rsidR="006D1D49" w:rsidRPr="006D1D49" w:rsidRDefault="006D1D49" w:rsidP="006D1D49">
      <w:r w:rsidRPr="006D1D49">
        <w:t>really afraid of you.”</w:t>
      </w:r>
    </w:p>
    <w:p w14:paraId="487D5780" w14:textId="77777777" w:rsidR="006D1D49" w:rsidRPr="006D1D49" w:rsidRDefault="006D1D49" w:rsidP="006D1D49"/>
    <w:p w14:paraId="0B92B7F3" w14:textId="77777777" w:rsidR="006D1D49" w:rsidRPr="006D1D49" w:rsidRDefault="006D1D49" w:rsidP="006D1D49">
      <w:r w:rsidRPr="006D1D49">
        <w:t>“An accomplished woman almost always knows more than we men, though her</w:t>
      </w:r>
    </w:p>
    <w:p w14:paraId="16A78EB7" w14:textId="77777777" w:rsidR="006D1D49" w:rsidRPr="006D1D49" w:rsidRDefault="006D1D49" w:rsidP="006D1D49">
      <w:r w:rsidRPr="006D1D49">
        <w:t>knowledge is of a different sort. I am sure you could teach me a</w:t>
      </w:r>
    </w:p>
    <w:p w14:paraId="351AC71E" w14:textId="77777777" w:rsidR="006D1D49" w:rsidRPr="006D1D49" w:rsidRDefault="006D1D49" w:rsidP="006D1D49">
      <w:r w:rsidRPr="006D1D49">
        <w:t>thousand things—as an exquisite bird could teach a bear if there were</w:t>
      </w:r>
    </w:p>
    <w:p w14:paraId="5F558C0F" w14:textId="77777777" w:rsidR="006D1D49" w:rsidRPr="006D1D49" w:rsidRDefault="006D1D49" w:rsidP="006D1D49">
      <w:r w:rsidRPr="006D1D49">
        <w:t>any common language between them. Happily, there is a common language</w:t>
      </w:r>
    </w:p>
    <w:p w14:paraId="6FEB0432" w14:textId="77777777" w:rsidR="006D1D49" w:rsidRPr="006D1D49" w:rsidRDefault="006D1D49" w:rsidP="006D1D49">
      <w:r w:rsidRPr="006D1D49">
        <w:t>between women and men, and so the bears can get taught.”</w:t>
      </w:r>
    </w:p>
    <w:p w14:paraId="260CEFD2" w14:textId="77777777" w:rsidR="006D1D49" w:rsidRPr="006D1D49" w:rsidRDefault="006D1D49" w:rsidP="006D1D49"/>
    <w:p w14:paraId="5959164B" w14:textId="77777777" w:rsidR="006D1D49" w:rsidRPr="006D1D49" w:rsidRDefault="006D1D49" w:rsidP="006D1D49">
      <w:r w:rsidRPr="006D1D49">
        <w:t>“Ah, there is Fred beginning to strum! I must go and hinder him from</w:t>
      </w:r>
    </w:p>
    <w:p w14:paraId="49B90E44" w14:textId="77777777" w:rsidR="006D1D49" w:rsidRPr="006D1D49" w:rsidRDefault="006D1D49" w:rsidP="006D1D49">
      <w:r w:rsidRPr="006D1D49">
        <w:t>jarring all your nerves,” said Rosamond, moving to the other side of</w:t>
      </w:r>
    </w:p>
    <w:p w14:paraId="5B652A6E" w14:textId="77777777" w:rsidR="006D1D49" w:rsidRPr="006D1D49" w:rsidRDefault="006D1D49" w:rsidP="006D1D49">
      <w:r w:rsidRPr="006D1D49">
        <w:t>the room, where Fred having opened the piano, at his father’s desire,</w:t>
      </w:r>
    </w:p>
    <w:p w14:paraId="5319B519" w14:textId="77777777" w:rsidR="006D1D49" w:rsidRPr="006D1D49" w:rsidRDefault="006D1D49" w:rsidP="006D1D49">
      <w:r w:rsidRPr="006D1D49">
        <w:t>that Rosamond might give them some music, was parenthetically</w:t>
      </w:r>
    </w:p>
    <w:p w14:paraId="1C455295" w14:textId="77777777" w:rsidR="006D1D49" w:rsidRPr="006D1D49" w:rsidRDefault="006D1D49" w:rsidP="006D1D49">
      <w:r w:rsidRPr="006D1D49">
        <w:t>performing “Cherry Ripe!” with one hand. Able men who have passed their</w:t>
      </w:r>
    </w:p>
    <w:p w14:paraId="2A7DD115" w14:textId="77777777" w:rsidR="006D1D49" w:rsidRPr="006D1D49" w:rsidRDefault="006D1D49" w:rsidP="006D1D49">
      <w:r w:rsidRPr="006D1D49">
        <w:t>examinations will do these things sometimes, not less than the plucked</w:t>
      </w:r>
    </w:p>
    <w:p w14:paraId="37CAD9E3" w14:textId="77777777" w:rsidR="006D1D49" w:rsidRPr="006D1D49" w:rsidRDefault="006D1D49" w:rsidP="006D1D49">
      <w:r w:rsidRPr="006D1D49">
        <w:t>Fred.</w:t>
      </w:r>
    </w:p>
    <w:p w14:paraId="7C15A956" w14:textId="77777777" w:rsidR="006D1D49" w:rsidRPr="006D1D49" w:rsidRDefault="006D1D49" w:rsidP="006D1D49"/>
    <w:p w14:paraId="660E3A35" w14:textId="77777777" w:rsidR="006D1D49" w:rsidRPr="006D1D49" w:rsidRDefault="006D1D49" w:rsidP="006D1D49">
      <w:r w:rsidRPr="006D1D49">
        <w:t>“Fred, pray defer your practising till to-morrow; you will make Mr.</w:t>
      </w:r>
    </w:p>
    <w:p w14:paraId="4ADBE7BB" w14:textId="77777777" w:rsidR="006D1D49" w:rsidRPr="006D1D49" w:rsidRDefault="006D1D49" w:rsidP="006D1D49">
      <w:r w:rsidRPr="006D1D49">
        <w:t>Lydgate ill,” said Rosamond. “He has an ear.”</w:t>
      </w:r>
    </w:p>
    <w:p w14:paraId="7155E106" w14:textId="77777777" w:rsidR="006D1D49" w:rsidRPr="006D1D49" w:rsidRDefault="006D1D49" w:rsidP="006D1D49"/>
    <w:p w14:paraId="06A69932" w14:textId="77777777" w:rsidR="006D1D49" w:rsidRPr="006D1D49" w:rsidRDefault="006D1D49" w:rsidP="006D1D49">
      <w:r w:rsidRPr="006D1D49">
        <w:t>Fred laughed, and went on with his tune to the end.</w:t>
      </w:r>
    </w:p>
    <w:p w14:paraId="404FC9F0" w14:textId="77777777" w:rsidR="006D1D49" w:rsidRPr="006D1D49" w:rsidRDefault="006D1D49" w:rsidP="006D1D49"/>
    <w:p w14:paraId="5002CD8F" w14:textId="77777777" w:rsidR="006D1D49" w:rsidRPr="006D1D49" w:rsidRDefault="006D1D49" w:rsidP="006D1D49">
      <w:r w:rsidRPr="006D1D49">
        <w:t>Rosamond turned to Lydgate, smiling gently, and said, “You perceive,</w:t>
      </w:r>
    </w:p>
    <w:p w14:paraId="1694CAD5" w14:textId="77777777" w:rsidR="006D1D49" w:rsidRPr="006D1D49" w:rsidRDefault="006D1D49" w:rsidP="006D1D49">
      <w:r w:rsidRPr="006D1D49">
        <w:t>the bears will not always be taught.”</w:t>
      </w:r>
    </w:p>
    <w:p w14:paraId="653605B9" w14:textId="77777777" w:rsidR="006D1D49" w:rsidRPr="006D1D49" w:rsidRDefault="006D1D49" w:rsidP="006D1D49"/>
    <w:p w14:paraId="64867AD3" w14:textId="77777777" w:rsidR="006D1D49" w:rsidRPr="006D1D49" w:rsidRDefault="006D1D49" w:rsidP="006D1D49">
      <w:r w:rsidRPr="006D1D49">
        <w:t>“Now then, Rosy!” said Fred, springing from the stool and twisting it</w:t>
      </w:r>
    </w:p>
    <w:p w14:paraId="1622CAB8" w14:textId="77777777" w:rsidR="006D1D49" w:rsidRPr="006D1D49" w:rsidRDefault="006D1D49" w:rsidP="006D1D49">
      <w:r w:rsidRPr="006D1D49">
        <w:t>upward for her, with a hearty expectation of enjoyment. “Some good</w:t>
      </w:r>
    </w:p>
    <w:p w14:paraId="4FC7B50F" w14:textId="77777777" w:rsidR="006D1D49" w:rsidRPr="006D1D49" w:rsidRDefault="006D1D49" w:rsidP="006D1D49">
      <w:r w:rsidRPr="006D1D49">
        <w:t>rousing tunes first.”</w:t>
      </w:r>
    </w:p>
    <w:p w14:paraId="3B79CD7A" w14:textId="77777777" w:rsidR="006D1D49" w:rsidRPr="006D1D49" w:rsidRDefault="006D1D49" w:rsidP="006D1D49"/>
    <w:p w14:paraId="4ACC90AB" w14:textId="77777777" w:rsidR="006D1D49" w:rsidRPr="006D1D49" w:rsidRDefault="006D1D49" w:rsidP="006D1D49">
      <w:r w:rsidRPr="006D1D49">
        <w:t>Rosamond played admirably. Her master at Mrs. Lemon’s school (close to</w:t>
      </w:r>
    </w:p>
    <w:p w14:paraId="24D6D7AD" w14:textId="77777777" w:rsidR="006D1D49" w:rsidRPr="006D1D49" w:rsidRDefault="006D1D49" w:rsidP="006D1D49">
      <w:r w:rsidRPr="006D1D49">
        <w:t>a county town with a memorable history that had its relics in church</w:t>
      </w:r>
    </w:p>
    <w:p w14:paraId="611CBC5F" w14:textId="77777777" w:rsidR="006D1D49" w:rsidRPr="006D1D49" w:rsidRDefault="006D1D49" w:rsidP="006D1D49">
      <w:r w:rsidRPr="006D1D49">
        <w:t>and castle) was one of those excellent musicians here and there to be</w:t>
      </w:r>
    </w:p>
    <w:p w14:paraId="26736F04" w14:textId="77777777" w:rsidR="006D1D49" w:rsidRPr="006D1D49" w:rsidRDefault="006D1D49" w:rsidP="006D1D49">
      <w:r w:rsidRPr="006D1D49">
        <w:t>found in our provinces, worthy to compare with many a noted</w:t>
      </w:r>
    </w:p>
    <w:p w14:paraId="3576B283" w14:textId="77777777" w:rsidR="006D1D49" w:rsidRPr="006D1D49" w:rsidRDefault="006D1D49" w:rsidP="006D1D49">
      <w:r w:rsidRPr="006D1D49">
        <w:t>Kapellmeister in a country which offers more plentiful conditions of</w:t>
      </w:r>
    </w:p>
    <w:p w14:paraId="25AB1F10" w14:textId="77777777" w:rsidR="006D1D49" w:rsidRPr="006D1D49" w:rsidRDefault="006D1D49" w:rsidP="006D1D49">
      <w:r w:rsidRPr="006D1D49">
        <w:t>musical celebrity. Rosamond, with the executant’s instinct, had seized</w:t>
      </w:r>
    </w:p>
    <w:p w14:paraId="30D369A0" w14:textId="77777777" w:rsidR="006D1D49" w:rsidRPr="006D1D49" w:rsidRDefault="006D1D49" w:rsidP="006D1D49">
      <w:r w:rsidRPr="006D1D49">
        <w:t>his manner of playing, and gave forth his large rendering of noble</w:t>
      </w:r>
    </w:p>
    <w:p w14:paraId="3987FD89" w14:textId="77777777" w:rsidR="006D1D49" w:rsidRPr="006D1D49" w:rsidRDefault="006D1D49" w:rsidP="006D1D49">
      <w:r w:rsidRPr="006D1D49">
        <w:t>music with the precision of an echo. It was almost startling, heard for</w:t>
      </w:r>
    </w:p>
    <w:p w14:paraId="31164584" w14:textId="77777777" w:rsidR="006D1D49" w:rsidRPr="006D1D49" w:rsidRDefault="006D1D49" w:rsidP="006D1D49">
      <w:r w:rsidRPr="006D1D49">
        <w:t>the first time. A hidden soul seemed to be flowing forth from</w:t>
      </w:r>
    </w:p>
    <w:p w14:paraId="3E759D23" w14:textId="77777777" w:rsidR="006D1D49" w:rsidRPr="006D1D49" w:rsidRDefault="006D1D49" w:rsidP="006D1D49">
      <w:r w:rsidRPr="006D1D49">
        <w:t>Rosamond’s fingers; and so indeed it was, since souls live on in</w:t>
      </w:r>
    </w:p>
    <w:p w14:paraId="411A2CCB" w14:textId="77777777" w:rsidR="006D1D49" w:rsidRPr="006D1D49" w:rsidRDefault="006D1D49" w:rsidP="006D1D49">
      <w:r w:rsidRPr="006D1D49">
        <w:t>perpetual echoes, and to all fine expression there goes somewhere an</w:t>
      </w:r>
    </w:p>
    <w:p w14:paraId="243542DC" w14:textId="77777777" w:rsidR="006D1D49" w:rsidRPr="006D1D49" w:rsidRDefault="006D1D49" w:rsidP="006D1D49">
      <w:r w:rsidRPr="006D1D49">
        <w:t>originating activity, if it be only that of an interpreter. Lydgate was</w:t>
      </w:r>
    </w:p>
    <w:p w14:paraId="2A52C6F8" w14:textId="77777777" w:rsidR="006D1D49" w:rsidRPr="006D1D49" w:rsidRDefault="006D1D49" w:rsidP="006D1D49">
      <w:r w:rsidRPr="006D1D49">
        <w:t>taken possession of, and began to believe in her as something</w:t>
      </w:r>
    </w:p>
    <w:p w14:paraId="44A7D1CA" w14:textId="77777777" w:rsidR="006D1D49" w:rsidRPr="006D1D49" w:rsidRDefault="006D1D49" w:rsidP="006D1D49">
      <w:r w:rsidRPr="006D1D49">
        <w:t>exceptional. After all, he thought, one need not be surprised to find</w:t>
      </w:r>
    </w:p>
    <w:p w14:paraId="752806F9" w14:textId="77777777" w:rsidR="006D1D49" w:rsidRPr="006D1D49" w:rsidRDefault="006D1D49" w:rsidP="006D1D49">
      <w:r w:rsidRPr="006D1D49">
        <w:t>the rare conjunctions of nature under circumstances apparently</w:t>
      </w:r>
    </w:p>
    <w:p w14:paraId="1BA0816F" w14:textId="77777777" w:rsidR="006D1D49" w:rsidRPr="006D1D49" w:rsidRDefault="006D1D49" w:rsidP="006D1D49">
      <w:r w:rsidRPr="006D1D49">
        <w:t>unfavorable: come where they may, they always depend on conditions that</w:t>
      </w:r>
    </w:p>
    <w:p w14:paraId="77924647" w14:textId="77777777" w:rsidR="006D1D49" w:rsidRPr="006D1D49" w:rsidRDefault="006D1D49" w:rsidP="006D1D49">
      <w:r w:rsidRPr="006D1D49">
        <w:t>are not obvious. He sat looking at her, and did not rise to pay her any</w:t>
      </w:r>
    </w:p>
    <w:p w14:paraId="419F1285" w14:textId="77777777" w:rsidR="006D1D49" w:rsidRPr="006D1D49" w:rsidRDefault="006D1D49" w:rsidP="006D1D49">
      <w:r w:rsidRPr="006D1D49">
        <w:t>compliments, leaving that to others, now that his admiration was</w:t>
      </w:r>
    </w:p>
    <w:p w14:paraId="0E96548E" w14:textId="77777777" w:rsidR="006D1D49" w:rsidRPr="006D1D49" w:rsidRDefault="006D1D49" w:rsidP="006D1D49">
      <w:r w:rsidRPr="006D1D49">
        <w:t>deepened.</w:t>
      </w:r>
    </w:p>
    <w:p w14:paraId="38369611" w14:textId="77777777" w:rsidR="006D1D49" w:rsidRPr="006D1D49" w:rsidRDefault="006D1D49" w:rsidP="006D1D49"/>
    <w:p w14:paraId="2127D2C9" w14:textId="77777777" w:rsidR="006D1D49" w:rsidRPr="006D1D49" w:rsidRDefault="006D1D49" w:rsidP="006D1D49">
      <w:r w:rsidRPr="006D1D49">
        <w:t>Her singing was less remarkable, but also well trained, and sweet to</w:t>
      </w:r>
    </w:p>
    <w:p w14:paraId="0FCE1CE0" w14:textId="77777777" w:rsidR="006D1D49" w:rsidRPr="006D1D49" w:rsidRDefault="006D1D49" w:rsidP="006D1D49">
      <w:r w:rsidRPr="006D1D49">
        <w:t>hear as a chime perfectly in tune. It is true she sang “Meet me by</w:t>
      </w:r>
    </w:p>
    <w:p w14:paraId="71366529" w14:textId="77777777" w:rsidR="006D1D49" w:rsidRPr="006D1D49" w:rsidRDefault="006D1D49" w:rsidP="006D1D49">
      <w:r w:rsidRPr="006D1D49">
        <w:t>moonlight,” and “I’ve been roaming”; for mortals must share the</w:t>
      </w:r>
    </w:p>
    <w:p w14:paraId="4ED3C10B" w14:textId="77777777" w:rsidR="006D1D49" w:rsidRPr="006D1D49" w:rsidRDefault="006D1D49" w:rsidP="006D1D49">
      <w:r w:rsidRPr="006D1D49">
        <w:t>fashions of their time, and none but the ancients can be always</w:t>
      </w:r>
    </w:p>
    <w:p w14:paraId="2CA1933F" w14:textId="77777777" w:rsidR="006D1D49" w:rsidRPr="006D1D49" w:rsidRDefault="006D1D49" w:rsidP="006D1D49">
      <w:r w:rsidRPr="006D1D49">
        <w:t>classical. But Rosamond could also sing “Black-eyed Susan” with effect,</w:t>
      </w:r>
    </w:p>
    <w:p w14:paraId="4D9A9FF8" w14:textId="77777777" w:rsidR="006D1D49" w:rsidRPr="006D1D49" w:rsidRDefault="006D1D49" w:rsidP="006D1D49">
      <w:r w:rsidRPr="006D1D49">
        <w:t>or Haydn’s canzonets, or “Voi, che sapete,” or “Batti, batti”—she only</w:t>
      </w:r>
    </w:p>
    <w:p w14:paraId="3FF7BCE5" w14:textId="77777777" w:rsidR="006D1D49" w:rsidRPr="006D1D49" w:rsidRDefault="006D1D49" w:rsidP="006D1D49">
      <w:r w:rsidRPr="006D1D49">
        <w:t>wanted to know what her audience liked.</w:t>
      </w:r>
    </w:p>
    <w:p w14:paraId="1E1661D4" w14:textId="77777777" w:rsidR="006D1D49" w:rsidRPr="006D1D49" w:rsidRDefault="006D1D49" w:rsidP="006D1D49"/>
    <w:p w14:paraId="5BB3C42D" w14:textId="77777777" w:rsidR="006D1D49" w:rsidRPr="006D1D49" w:rsidRDefault="006D1D49" w:rsidP="006D1D49">
      <w:r w:rsidRPr="006D1D49">
        <w:t>Her father looked round at the company, delighting in their admiration.</w:t>
      </w:r>
    </w:p>
    <w:p w14:paraId="1A79DB1A" w14:textId="77777777" w:rsidR="006D1D49" w:rsidRPr="006D1D49" w:rsidRDefault="006D1D49" w:rsidP="006D1D49">
      <w:r w:rsidRPr="006D1D49">
        <w:t>Her mother sat, like a Niobe before her troubles, with her youngest</w:t>
      </w:r>
    </w:p>
    <w:p w14:paraId="4FD7255F" w14:textId="77777777" w:rsidR="006D1D49" w:rsidRPr="006D1D49" w:rsidRDefault="006D1D49" w:rsidP="006D1D49">
      <w:r w:rsidRPr="006D1D49">
        <w:t>little girl on her lap, softly beating the child’s hand up and down in</w:t>
      </w:r>
    </w:p>
    <w:p w14:paraId="0BC19ECF" w14:textId="77777777" w:rsidR="006D1D49" w:rsidRPr="006D1D49" w:rsidRDefault="006D1D49" w:rsidP="006D1D49">
      <w:r w:rsidRPr="006D1D49">
        <w:t>time to the music. And Fred, notwithstanding his general scepticism</w:t>
      </w:r>
    </w:p>
    <w:p w14:paraId="1DF610E4" w14:textId="77777777" w:rsidR="006D1D49" w:rsidRPr="006D1D49" w:rsidRDefault="006D1D49" w:rsidP="006D1D49">
      <w:r w:rsidRPr="006D1D49">
        <w:t>about Rosy, listened to her music with perfect allegiance, wishing he</w:t>
      </w:r>
    </w:p>
    <w:p w14:paraId="03F2BC52" w14:textId="77777777" w:rsidR="006D1D49" w:rsidRPr="006D1D49" w:rsidRDefault="006D1D49" w:rsidP="006D1D49">
      <w:r w:rsidRPr="006D1D49">
        <w:t>could do the same thing on his flute. It was the pleasantest family</w:t>
      </w:r>
    </w:p>
    <w:p w14:paraId="122F3FD4" w14:textId="77777777" w:rsidR="006D1D49" w:rsidRPr="006D1D49" w:rsidRDefault="006D1D49" w:rsidP="006D1D49">
      <w:r w:rsidRPr="006D1D49">
        <w:t>party that Lydgate had seen since he came to Middlemarch. The Vincys</w:t>
      </w:r>
    </w:p>
    <w:p w14:paraId="39B057AC" w14:textId="77777777" w:rsidR="006D1D49" w:rsidRPr="006D1D49" w:rsidRDefault="006D1D49" w:rsidP="006D1D49">
      <w:r w:rsidRPr="006D1D49">
        <w:t>had the readiness to enjoy, the rejection of all anxiety, and the</w:t>
      </w:r>
    </w:p>
    <w:p w14:paraId="3D20290B" w14:textId="77777777" w:rsidR="006D1D49" w:rsidRPr="006D1D49" w:rsidRDefault="006D1D49" w:rsidP="006D1D49">
      <w:r w:rsidRPr="006D1D49">
        <w:t>belief in life as a merry lot, which made a house exceptional in most</w:t>
      </w:r>
    </w:p>
    <w:p w14:paraId="15D35062" w14:textId="77777777" w:rsidR="006D1D49" w:rsidRPr="006D1D49" w:rsidRDefault="006D1D49" w:rsidP="006D1D49">
      <w:r w:rsidRPr="006D1D49">
        <w:t>county towns at that time, when Evangelicalism had cast a certain</w:t>
      </w:r>
    </w:p>
    <w:p w14:paraId="66BF7AB8" w14:textId="77777777" w:rsidR="006D1D49" w:rsidRPr="006D1D49" w:rsidRDefault="006D1D49" w:rsidP="006D1D49">
      <w:r w:rsidRPr="006D1D49">
        <w:t>suspicion as of plague-infection over the few amusements which survived</w:t>
      </w:r>
    </w:p>
    <w:p w14:paraId="5AD3CABF" w14:textId="77777777" w:rsidR="006D1D49" w:rsidRPr="006D1D49" w:rsidRDefault="006D1D49" w:rsidP="006D1D49">
      <w:r w:rsidRPr="006D1D49">
        <w:t>in the provinces. At the Vincys’ there was always whist, and the</w:t>
      </w:r>
    </w:p>
    <w:p w14:paraId="0A15DC6E" w14:textId="77777777" w:rsidR="006D1D49" w:rsidRPr="006D1D49" w:rsidRDefault="006D1D49" w:rsidP="006D1D49">
      <w:r w:rsidRPr="006D1D49">
        <w:t>card-tables stood ready now, making some of the company secretly</w:t>
      </w:r>
    </w:p>
    <w:p w14:paraId="03B60FAD" w14:textId="77777777" w:rsidR="006D1D49" w:rsidRPr="006D1D49" w:rsidRDefault="006D1D49" w:rsidP="006D1D49">
      <w:r w:rsidRPr="006D1D49">
        <w:t>impatient of the music. Before it ceased Mr. Farebrother came in—a</w:t>
      </w:r>
    </w:p>
    <w:p w14:paraId="7A841DA9" w14:textId="77777777" w:rsidR="006D1D49" w:rsidRPr="006D1D49" w:rsidRDefault="006D1D49" w:rsidP="006D1D49">
      <w:r w:rsidRPr="006D1D49">
        <w:t>handsome, broad-chested but otherwise small man, about forty, whose</w:t>
      </w:r>
    </w:p>
    <w:p w14:paraId="3972D6FA" w14:textId="77777777" w:rsidR="006D1D49" w:rsidRPr="006D1D49" w:rsidRDefault="006D1D49" w:rsidP="006D1D49">
      <w:r w:rsidRPr="006D1D49">
        <w:t>black was very threadbare: the brilliancy was all in his quick gray</w:t>
      </w:r>
    </w:p>
    <w:p w14:paraId="05AE14F5" w14:textId="77777777" w:rsidR="006D1D49" w:rsidRPr="006D1D49" w:rsidRDefault="006D1D49" w:rsidP="006D1D49">
      <w:r w:rsidRPr="006D1D49">
        <w:t>eyes. He came like a pleasant change in the light, arresting little</w:t>
      </w:r>
    </w:p>
    <w:p w14:paraId="0266B035" w14:textId="77777777" w:rsidR="006D1D49" w:rsidRPr="006D1D49" w:rsidRDefault="006D1D49" w:rsidP="006D1D49">
      <w:r w:rsidRPr="006D1D49">
        <w:t>Louisa with fatherly nonsense as she was being led out of the room by</w:t>
      </w:r>
    </w:p>
    <w:p w14:paraId="38829362" w14:textId="77777777" w:rsidR="006D1D49" w:rsidRPr="006D1D49" w:rsidRDefault="006D1D49" w:rsidP="006D1D49">
      <w:r w:rsidRPr="006D1D49">
        <w:t>Miss Morgan, greeting everybody with some special word, and seeming to</w:t>
      </w:r>
    </w:p>
    <w:p w14:paraId="045CDDF1" w14:textId="77777777" w:rsidR="006D1D49" w:rsidRPr="006D1D49" w:rsidRDefault="006D1D49" w:rsidP="006D1D49">
      <w:r w:rsidRPr="006D1D49">
        <w:t>condense more talk into ten minutes than had been held all through the</w:t>
      </w:r>
    </w:p>
    <w:p w14:paraId="79BB07AA" w14:textId="77777777" w:rsidR="006D1D49" w:rsidRPr="006D1D49" w:rsidRDefault="006D1D49" w:rsidP="006D1D49">
      <w:r w:rsidRPr="006D1D49">
        <w:t>evening. He claimed from Lydgate the fulfilment of a promise to come</w:t>
      </w:r>
    </w:p>
    <w:p w14:paraId="17220FE7" w14:textId="77777777" w:rsidR="006D1D49" w:rsidRPr="006D1D49" w:rsidRDefault="006D1D49" w:rsidP="006D1D49">
      <w:r w:rsidRPr="006D1D49">
        <w:t>and see him. “I can’t let you off, you know, because I have some</w:t>
      </w:r>
    </w:p>
    <w:p w14:paraId="10C8D03C" w14:textId="77777777" w:rsidR="006D1D49" w:rsidRPr="006D1D49" w:rsidRDefault="006D1D49" w:rsidP="006D1D49">
      <w:r w:rsidRPr="006D1D49">
        <w:t>beetles to show you. We collectors feel an interest in every new man</w:t>
      </w:r>
    </w:p>
    <w:p w14:paraId="02E953EF" w14:textId="77777777" w:rsidR="006D1D49" w:rsidRPr="006D1D49" w:rsidRDefault="006D1D49" w:rsidP="006D1D49">
      <w:r w:rsidRPr="006D1D49">
        <w:t>till he has seen all we have to show him.”</w:t>
      </w:r>
    </w:p>
    <w:p w14:paraId="4C45ABE6" w14:textId="77777777" w:rsidR="006D1D49" w:rsidRPr="006D1D49" w:rsidRDefault="006D1D49" w:rsidP="006D1D49"/>
    <w:p w14:paraId="27E0799D" w14:textId="77777777" w:rsidR="006D1D49" w:rsidRPr="006D1D49" w:rsidRDefault="006D1D49" w:rsidP="006D1D49">
      <w:r w:rsidRPr="006D1D49">
        <w:t>But soon he swerved to the whist-table, rubbing his hands and saying,</w:t>
      </w:r>
    </w:p>
    <w:p w14:paraId="69A64B75" w14:textId="77777777" w:rsidR="006D1D49" w:rsidRPr="006D1D49" w:rsidRDefault="006D1D49" w:rsidP="006D1D49">
      <w:r w:rsidRPr="006D1D49">
        <w:t>“Come now, let us be serious! Mr. Lydgate? not play? Ah! you are too</w:t>
      </w:r>
    </w:p>
    <w:p w14:paraId="2BA9B606" w14:textId="77777777" w:rsidR="006D1D49" w:rsidRPr="006D1D49" w:rsidRDefault="006D1D49" w:rsidP="006D1D49">
      <w:r w:rsidRPr="006D1D49">
        <w:t>young and light for this kind of thing.”</w:t>
      </w:r>
    </w:p>
    <w:p w14:paraId="28B8DAF3" w14:textId="77777777" w:rsidR="006D1D49" w:rsidRPr="006D1D49" w:rsidRDefault="006D1D49" w:rsidP="006D1D49"/>
    <w:p w14:paraId="56B45CCA" w14:textId="77777777" w:rsidR="006D1D49" w:rsidRPr="006D1D49" w:rsidRDefault="006D1D49" w:rsidP="006D1D49">
      <w:r w:rsidRPr="006D1D49">
        <w:t>Lydgate said to himself that the clergyman whose abilities were so</w:t>
      </w:r>
    </w:p>
    <w:p w14:paraId="60589A48" w14:textId="77777777" w:rsidR="006D1D49" w:rsidRPr="006D1D49" w:rsidRDefault="006D1D49" w:rsidP="006D1D49">
      <w:r w:rsidRPr="006D1D49">
        <w:t>painful to Mr. Bulstrode, appeared to have found an agreeable resort in</w:t>
      </w:r>
    </w:p>
    <w:p w14:paraId="4223A162" w14:textId="77777777" w:rsidR="006D1D49" w:rsidRPr="006D1D49" w:rsidRDefault="006D1D49" w:rsidP="006D1D49">
      <w:r w:rsidRPr="006D1D49">
        <w:t>this certainly not erudite household. He could half understand it: the</w:t>
      </w:r>
    </w:p>
    <w:p w14:paraId="6BF315A6" w14:textId="77777777" w:rsidR="006D1D49" w:rsidRPr="006D1D49" w:rsidRDefault="006D1D49" w:rsidP="006D1D49">
      <w:r w:rsidRPr="006D1D49">
        <w:t>good-humor, the good looks of elder and younger, and the provision for</w:t>
      </w:r>
    </w:p>
    <w:p w14:paraId="67927478" w14:textId="77777777" w:rsidR="006D1D49" w:rsidRPr="006D1D49" w:rsidRDefault="006D1D49" w:rsidP="006D1D49">
      <w:r w:rsidRPr="006D1D49">
        <w:t>passing the time without any labor of intelligence, might make the</w:t>
      </w:r>
    </w:p>
    <w:p w14:paraId="788B0079" w14:textId="77777777" w:rsidR="006D1D49" w:rsidRPr="006D1D49" w:rsidRDefault="006D1D49" w:rsidP="006D1D49">
      <w:r w:rsidRPr="006D1D49">
        <w:t>house beguiling to people who had no particular use for their odd</w:t>
      </w:r>
    </w:p>
    <w:p w14:paraId="079E1CD8" w14:textId="77777777" w:rsidR="006D1D49" w:rsidRPr="006D1D49" w:rsidRDefault="006D1D49" w:rsidP="006D1D49">
      <w:r w:rsidRPr="006D1D49">
        <w:t>hours.</w:t>
      </w:r>
    </w:p>
    <w:p w14:paraId="57C539BF" w14:textId="77777777" w:rsidR="006D1D49" w:rsidRPr="006D1D49" w:rsidRDefault="006D1D49" w:rsidP="006D1D49"/>
    <w:p w14:paraId="444545D4" w14:textId="77777777" w:rsidR="006D1D49" w:rsidRPr="006D1D49" w:rsidRDefault="006D1D49" w:rsidP="006D1D49">
      <w:r w:rsidRPr="006D1D49">
        <w:t>Everything looked blooming and joyous except Miss Morgan, who was</w:t>
      </w:r>
    </w:p>
    <w:p w14:paraId="3094B001" w14:textId="77777777" w:rsidR="006D1D49" w:rsidRPr="006D1D49" w:rsidRDefault="006D1D49" w:rsidP="006D1D49">
      <w:r w:rsidRPr="006D1D49">
        <w:t>brown, dull, and resigned, and altogether, as Mrs. Vincy often said,</w:t>
      </w:r>
    </w:p>
    <w:p w14:paraId="5330F5F9" w14:textId="77777777" w:rsidR="006D1D49" w:rsidRPr="006D1D49" w:rsidRDefault="006D1D49" w:rsidP="006D1D49">
      <w:r w:rsidRPr="006D1D49">
        <w:t>just the sort of person for a governess. Lydgate did not mean to pay</w:t>
      </w:r>
    </w:p>
    <w:p w14:paraId="1859229B" w14:textId="77777777" w:rsidR="006D1D49" w:rsidRPr="006D1D49" w:rsidRDefault="006D1D49" w:rsidP="006D1D49">
      <w:r w:rsidRPr="006D1D49">
        <w:t>many such visits himself. They were a wretched waste of the evenings;</w:t>
      </w:r>
    </w:p>
    <w:p w14:paraId="2E916349" w14:textId="77777777" w:rsidR="006D1D49" w:rsidRPr="006D1D49" w:rsidRDefault="006D1D49" w:rsidP="006D1D49">
      <w:r w:rsidRPr="006D1D49">
        <w:t>and now, when he had talked a little more to Rosamond, he meant to</w:t>
      </w:r>
    </w:p>
    <w:p w14:paraId="1A9AAC3B" w14:textId="77777777" w:rsidR="006D1D49" w:rsidRPr="006D1D49" w:rsidRDefault="006D1D49" w:rsidP="006D1D49">
      <w:r w:rsidRPr="006D1D49">
        <w:t>excuse himself and go.</w:t>
      </w:r>
    </w:p>
    <w:p w14:paraId="3ACE1C90" w14:textId="77777777" w:rsidR="006D1D49" w:rsidRPr="006D1D49" w:rsidRDefault="006D1D49" w:rsidP="006D1D49"/>
    <w:p w14:paraId="102AA4F2" w14:textId="77777777" w:rsidR="006D1D49" w:rsidRPr="006D1D49" w:rsidRDefault="006D1D49" w:rsidP="006D1D49">
      <w:r w:rsidRPr="006D1D49">
        <w:t>“You will not like us at Middlemarch, I feel sure,” she said, when the</w:t>
      </w:r>
    </w:p>
    <w:p w14:paraId="4F068937" w14:textId="77777777" w:rsidR="006D1D49" w:rsidRPr="006D1D49" w:rsidRDefault="006D1D49" w:rsidP="006D1D49">
      <w:r w:rsidRPr="006D1D49">
        <w:t>whist-players were settled. “We are very stupid, and you have been used</w:t>
      </w:r>
    </w:p>
    <w:p w14:paraId="48CAF0C0" w14:textId="77777777" w:rsidR="006D1D49" w:rsidRPr="006D1D49" w:rsidRDefault="006D1D49" w:rsidP="006D1D49">
      <w:r w:rsidRPr="006D1D49">
        <w:t>to something quite different.”</w:t>
      </w:r>
    </w:p>
    <w:p w14:paraId="2C82D390" w14:textId="77777777" w:rsidR="006D1D49" w:rsidRPr="006D1D49" w:rsidRDefault="006D1D49" w:rsidP="006D1D49"/>
    <w:p w14:paraId="31FAFEAD" w14:textId="77777777" w:rsidR="006D1D49" w:rsidRPr="006D1D49" w:rsidRDefault="006D1D49" w:rsidP="006D1D49">
      <w:r w:rsidRPr="006D1D49">
        <w:t>“I suppose all country towns are pretty much alike,” said Lydgate. “But</w:t>
      </w:r>
    </w:p>
    <w:p w14:paraId="0508F1A4" w14:textId="77777777" w:rsidR="006D1D49" w:rsidRPr="006D1D49" w:rsidRDefault="006D1D49" w:rsidP="006D1D49">
      <w:r w:rsidRPr="006D1D49">
        <w:t>I have noticed that one always believes one’s own town to be more</w:t>
      </w:r>
    </w:p>
    <w:p w14:paraId="432ADC4C" w14:textId="77777777" w:rsidR="006D1D49" w:rsidRPr="006D1D49" w:rsidRDefault="006D1D49" w:rsidP="006D1D49">
      <w:r w:rsidRPr="006D1D49">
        <w:t>stupid than any other. I have made up my mind to take Middlemarch as it</w:t>
      </w:r>
    </w:p>
    <w:p w14:paraId="5E522088" w14:textId="77777777" w:rsidR="006D1D49" w:rsidRPr="006D1D49" w:rsidRDefault="006D1D49" w:rsidP="006D1D49">
      <w:r w:rsidRPr="006D1D49">
        <w:t>comes, and shall be much obliged if the town will take me in the same</w:t>
      </w:r>
    </w:p>
    <w:p w14:paraId="0FB6E1D8" w14:textId="77777777" w:rsidR="006D1D49" w:rsidRPr="006D1D49" w:rsidRDefault="006D1D49" w:rsidP="006D1D49">
      <w:r w:rsidRPr="006D1D49">
        <w:t>way. I have certainly found some charms in it which are much greater</w:t>
      </w:r>
    </w:p>
    <w:p w14:paraId="7602C62D" w14:textId="77777777" w:rsidR="006D1D49" w:rsidRPr="006D1D49" w:rsidRDefault="006D1D49" w:rsidP="006D1D49">
      <w:r w:rsidRPr="006D1D49">
        <w:t>than I had expected.”</w:t>
      </w:r>
    </w:p>
    <w:p w14:paraId="63799AB7" w14:textId="77777777" w:rsidR="006D1D49" w:rsidRPr="006D1D49" w:rsidRDefault="006D1D49" w:rsidP="006D1D49"/>
    <w:p w14:paraId="4B314DC0" w14:textId="77777777" w:rsidR="006D1D49" w:rsidRPr="006D1D49" w:rsidRDefault="006D1D49" w:rsidP="006D1D49">
      <w:r w:rsidRPr="006D1D49">
        <w:t>“You mean the rides towards Tipton and Lowick; every one is pleased</w:t>
      </w:r>
    </w:p>
    <w:p w14:paraId="3D808E79" w14:textId="77777777" w:rsidR="006D1D49" w:rsidRPr="006D1D49" w:rsidRDefault="006D1D49" w:rsidP="006D1D49">
      <w:r w:rsidRPr="006D1D49">
        <w:t>with those,” said Rosamond, with simplicity.</w:t>
      </w:r>
    </w:p>
    <w:p w14:paraId="07E69BFD" w14:textId="77777777" w:rsidR="006D1D49" w:rsidRPr="006D1D49" w:rsidRDefault="006D1D49" w:rsidP="006D1D49"/>
    <w:p w14:paraId="34FAFF32" w14:textId="77777777" w:rsidR="006D1D49" w:rsidRPr="006D1D49" w:rsidRDefault="006D1D49" w:rsidP="006D1D49">
      <w:r w:rsidRPr="006D1D49">
        <w:t>“No, I mean something much nearer to me.”</w:t>
      </w:r>
    </w:p>
    <w:p w14:paraId="1C1CE32E" w14:textId="77777777" w:rsidR="006D1D49" w:rsidRPr="006D1D49" w:rsidRDefault="006D1D49" w:rsidP="006D1D49"/>
    <w:p w14:paraId="1B44102A" w14:textId="77777777" w:rsidR="006D1D49" w:rsidRPr="006D1D49" w:rsidRDefault="006D1D49" w:rsidP="006D1D49">
      <w:r w:rsidRPr="006D1D49">
        <w:t>Rosamond rose and reached her netting, and then said, “Do you care</w:t>
      </w:r>
    </w:p>
    <w:p w14:paraId="1D2CD46E" w14:textId="77777777" w:rsidR="006D1D49" w:rsidRPr="006D1D49" w:rsidRDefault="006D1D49" w:rsidP="006D1D49">
      <w:r w:rsidRPr="006D1D49">
        <w:t>about dancing at all? I am not quite sure whether clever men ever</w:t>
      </w:r>
    </w:p>
    <w:p w14:paraId="5BDE4A23" w14:textId="77777777" w:rsidR="006D1D49" w:rsidRPr="006D1D49" w:rsidRDefault="006D1D49" w:rsidP="006D1D49">
      <w:r w:rsidRPr="006D1D49">
        <w:t>dance.”</w:t>
      </w:r>
    </w:p>
    <w:p w14:paraId="79CF1A2C" w14:textId="77777777" w:rsidR="006D1D49" w:rsidRPr="006D1D49" w:rsidRDefault="006D1D49" w:rsidP="006D1D49"/>
    <w:p w14:paraId="192BF4AF" w14:textId="77777777" w:rsidR="006D1D49" w:rsidRPr="006D1D49" w:rsidRDefault="006D1D49" w:rsidP="006D1D49">
      <w:r w:rsidRPr="006D1D49">
        <w:t>“I would dance with you if you would allow me.”</w:t>
      </w:r>
    </w:p>
    <w:p w14:paraId="4656AA3A" w14:textId="77777777" w:rsidR="006D1D49" w:rsidRPr="006D1D49" w:rsidRDefault="006D1D49" w:rsidP="006D1D49"/>
    <w:p w14:paraId="05CD45F2" w14:textId="77777777" w:rsidR="006D1D49" w:rsidRPr="006D1D49" w:rsidRDefault="006D1D49" w:rsidP="006D1D49">
      <w:r w:rsidRPr="006D1D49">
        <w:t>“Oh!” said Rosamond, with a slight deprecatory laugh. “I was only going</w:t>
      </w:r>
    </w:p>
    <w:p w14:paraId="2F010458" w14:textId="77777777" w:rsidR="006D1D49" w:rsidRPr="006D1D49" w:rsidRDefault="006D1D49" w:rsidP="006D1D49">
      <w:r w:rsidRPr="006D1D49">
        <w:t>to say that we sometimes have dancing, and I wanted to know whether you</w:t>
      </w:r>
    </w:p>
    <w:p w14:paraId="55107CFC" w14:textId="77777777" w:rsidR="006D1D49" w:rsidRPr="006D1D49" w:rsidRDefault="006D1D49" w:rsidP="006D1D49">
      <w:r w:rsidRPr="006D1D49">
        <w:t>would feel insulted if you were asked to come.”</w:t>
      </w:r>
    </w:p>
    <w:p w14:paraId="7497A14A" w14:textId="77777777" w:rsidR="006D1D49" w:rsidRPr="006D1D49" w:rsidRDefault="006D1D49" w:rsidP="006D1D49"/>
    <w:p w14:paraId="78139A9A" w14:textId="77777777" w:rsidR="006D1D49" w:rsidRPr="006D1D49" w:rsidRDefault="006D1D49" w:rsidP="006D1D49">
      <w:r w:rsidRPr="006D1D49">
        <w:t>“Not on the condition I mentioned.”</w:t>
      </w:r>
    </w:p>
    <w:p w14:paraId="231EF691" w14:textId="77777777" w:rsidR="006D1D49" w:rsidRPr="006D1D49" w:rsidRDefault="006D1D49" w:rsidP="006D1D49"/>
    <w:p w14:paraId="75E5CC73" w14:textId="77777777" w:rsidR="006D1D49" w:rsidRPr="006D1D49" w:rsidRDefault="006D1D49" w:rsidP="006D1D49">
      <w:r w:rsidRPr="006D1D49">
        <w:t>After this chat Lydgate thought that he was going, but on moving</w:t>
      </w:r>
    </w:p>
    <w:p w14:paraId="0BE14553" w14:textId="77777777" w:rsidR="006D1D49" w:rsidRPr="006D1D49" w:rsidRDefault="006D1D49" w:rsidP="006D1D49">
      <w:r w:rsidRPr="006D1D49">
        <w:t>towards the whist-tables, he got interested in watching Mr.</w:t>
      </w:r>
    </w:p>
    <w:p w14:paraId="5C2D4A35" w14:textId="77777777" w:rsidR="006D1D49" w:rsidRPr="006D1D49" w:rsidRDefault="006D1D49" w:rsidP="006D1D49">
      <w:r w:rsidRPr="006D1D49">
        <w:t>Farebrother’s play, which was masterly, and also his face, which was a</w:t>
      </w:r>
    </w:p>
    <w:p w14:paraId="5084B0EA" w14:textId="77777777" w:rsidR="006D1D49" w:rsidRPr="006D1D49" w:rsidRDefault="006D1D49" w:rsidP="006D1D49">
      <w:r w:rsidRPr="006D1D49">
        <w:t>striking mixture of the shrewd and the mild. At ten o’clock supper was</w:t>
      </w:r>
    </w:p>
    <w:p w14:paraId="0D83DCCC" w14:textId="77777777" w:rsidR="006D1D49" w:rsidRPr="006D1D49" w:rsidRDefault="006D1D49" w:rsidP="006D1D49">
      <w:r w:rsidRPr="006D1D49">
        <w:t>brought in (such were the customs of Middlemarch) and there was</w:t>
      </w:r>
    </w:p>
    <w:p w14:paraId="16BA4525" w14:textId="77777777" w:rsidR="006D1D49" w:rsidRPr="006D1D49" w:rsidRDefault="006D1D49" w:rsidP="006D1D49">
      <w:r w:rsidRPr="006D1D49">
        <w:t>punch-drinking; but Mr. Farebrother had only a glass of water. He was</w:t>
      </w:r>
    </w:p>
    <w:p w14:paraId="02FB576A" w14:textId="77777777" w:rsidR="006D1D49" w:rsidRPr="006D1D49" w:rsidRDefault="006D1D49" w:rsidP="006D1D49">
      <w:r w:rsidRPr="006D1D49">
        <w:t>winning, but there seemed to be no reason why the renewal of rubbers</w:t>
      </w:r>
    </w:p>
    <w:p w14:paraId="7F552F1B" w14:textId="77777777" w:rsidR="006D1D49" w:rsidRPr="006D1D49" w:rsidRDefault="006D1D49" w:rsidP="006D1D49">
      <w:r w:rsidRPr="006D1D49">
        <w:t>should end, and Lydgate at last took his leave.</w:t>
      </w:r>
    </w:p>
    <w:p w14:paraId="01FD2875" w14:textId="77777777" w:rsidR="006D1D49" w:rsidRPr="006D1D49" w:rsidRDefault="006D1D49" w:rsidP="006D1D49"/>
    <w:p w14:paraId="6805CE78" w14:textId="77777777" w:rsidR="006D1D49" w:rsidRPr="006D1D49" w:rsidRDefault="006D1D49" w:rsidP="006D1D49">
      <w:r w:rsidRPr="006D1D49">
        <w:t>But as it was not eleven o’clock, he chose to walk in the brisk air</w:t>
      </w:r>
    </w:p>
    <w:p w14:paraId="41CEB3C1" w14:textId="77777777" w:rsidR="006D1D49" w:rsidRPr="006D1D49" w:rsidRDefault="006D1D49" w:rsidP="006D1D49">
      <w:r w:rsidRPr="006D1D49">
        <w:t>towards the tower of St. Botolph’s, Mr. Farebrother’s church, which</w:t>
      </w:r>
    </w:p>
    <w:p w14:paraId="31D2BBA5" w14:textId="77777777" w:rsidR="006D1D49" w:rsidRPr="006D1D49" w:rsidRDefault="006D1D49" w:rsidP="006D1D49">
      <w:r w:rsidRPr="006D1D49">
        <w:t>stood out dark, square, and massive against the starlight. It was the</w:t>
      </w:r>
    </w:p>
    <w:p w14:paraId="7C757C2F" w14:textId="77777777" w:rsidR="006D1D49" w:rsidRPr="006D1D49" w:rsidRDefault="006D1D49" w:rsidP="006D1D49">
      <w:r w:rsidRPr="006D1D49">
        <w:t>oldest church in Middlemarch; the living, however, was but a vicarage</w:t>
      </w:r>
    </w:p>
    <w:p w14:paraId="422A0FB5" w14:textId="77777777" w:rsidR="006D1D49" w:rsidRPr="006D1D49" w:rsidRDefault="006D1D49" w:rsidP="006D1D49">
      <w:r w:rsidRPr="006D1D49">
        <w:t>worth barely four hundred a-year. Lydgate had heard that, and he</w:t>
      </w:r>
    </w:p>
    <w:p w14:paraId="62A97DAD" w14:textId="77777777" w:rsidR="006D1D49" w:rsidRPr="006D1D49" w:rsidRDefault="006D1D49" w:rsidP="006D1D49">
      <w:r w:rsidRPr="006D1D49">
        <w:t>wondered now whether Mr. Farebrother cared about the money he won at</w:t>
      </w:r>
    </w:p>
    <w:p w14:paraId="1B473768" w14:textId="77777777" w:rsidR="006D1D49" w:rsidRPr="006D1D49" w:rsidRDefault="006D1D49" w:rsidP="006D1D49">
      <w:r w:rsidRPr="006D1D49">
        <w:t>cards; thinking, “He seems a very pleasant fellow, but Bulstrode may</w:t>
      </w:r>
    </w:p>
    <w:p w14:paraId="1625574B" w14:textId="77777777" w:rsidR="006D1D49" w:rsidRPr="006D1D49" w:rsidRDefault="006D1D49" w:rsidP="006D1D49">
      <w:r w:rsidRPr="006D1D49">
        <w:t>have his good reasons.” Many things would be easier to Lydgate if it</w:t>
      </w:r>
    </w:p>
    <w:p w14:paraId="319288CD" w14:textId="77777777" w:rsidR="006D1D49" w:rsidRPr="006D1D49" w:rsidRDefault="006D1D49" w:rsidP="006D1D49">
      <w:r w:rsidRPr="006D1D49">
        <w:t>should turn out that Mr. Bulstrode was generally justifiable. “What is</w:t>
      </w:r>
    </w:p>
    <w:p w14:paraId="5D96EEEC" w14:textId="77777777" w:rsidR="006D1D49" w:rsidRPr="006D1D49" w:rsidRDefault="006D1D49" w:rsidP="006D1D49">
      <w:r w:rsidRPr="006D1D49">
        <w:t>his religious doctrine to me, if he carries some good notions along</w:t>
      </w:r>
    </w:p>
    <w:p w14:paraId="0258B465" w14:textId="77777777" w:rsidR="006D1D49" w:rsidRPr="006D1D49" w:rsidRDefault="006D1D49" w:rsidP="006D1D49">
      <w:r w:rsidRPr="006D1D49">
        <w:t>with it? One must use such brains as are to be found.”</w:t>
      </w:r>
    </w:p>
    <w:p w14:paraId="200D464F" w14:textId="77777777" w:rsidR="006D1D49" w:rsidRPr="006D1D49" w:rsidRDefault="006D1D49" w:rsidP="006D1D49"/>
    <w:p w14:paraId="384F0058" w14:textId="77777777" w:rsidR="006D1D49" w:rsidRPr="006D1D49" w:rsidRDefault="006D1D49" w:rsidP="006D1D49">
      <w:r w:rsidRPr="006D1D49">
        <w:t>These were actually Lydgate’s first meditations as he walked away from</w:t>
      </w:r>
    </w:p>
    <w:p w14:paraId="49CD10ED" w14:textId="77777777" w:rsidR="006D1D49" w:rsidRPr="006D1D49" w:rsidRDefault="006D1D49" w:rsidP="006D1D49">
      <w:r w:rsidRPr="006D1D49">
        <w:t>Mr. Vincy’s, and on this ground I fear that many ladies will consider</w:t>
      </w:r>
    </w:p>
    <w:p w14:paraId="5B0F2F95" w14:textId="77777777" w:rsidR="006D1D49" w:rsidRPr="006D1D49" w:rsidRDefault="006D1D49" w:rsidP="006D1D49">
      <w:r w:rsidRPr="006D1D49">
        <w:t>him hardly worthy of their attention. He thought of Rosamond and her</w:t>
      </w:r>
    </w:p>
    <w:p w14:paraId="70A15F03" w14:textId="77777777" w:rsidR="006D1D49" w:rsidRPr="006D1D49" w:rsidRDefault="006D1D49" w:rsidP="006D1D49">
      <w:r w:rsidRPr="006D1D49">
        <w:t>music only in the second place; and though, when her turn came, he</w:t>
      </w:r>
    </w:p>
    <w:p w14:paraId="79C6E7E7" w14:textId="77777777" w:rsidR="006D1D49" w:rsidRPr="006D1D49" w:rsidRDefault="006D1D49" w:rsidP="006D1D49">
      <w:r w:rsidRPr="006D1D49">
        <w:t>dwelt on the image of her for the rest of his walk, he felt no</w:t>
      </w:r>
    </w:p>
    <w:p w14:paraId="5EBB85D2" w14:textId="77777777" w:rsidR="006D1D49" w:rsidRPr="006D1D49" w:rsidRDefault="006D1D49" w:rsidP="006D1D49">
      <w:r w:rsidRPr="006D1D49">
        <w:t>agitation, and had no sense that any new current had set into his life.</w:t>
      </w:r>
    </w:p>
    <w:p w14:paraId="5B09C1B3" w14:textId="77777777" w:rsidR="006D1D49" w:rsidRPr="006D1D49" w:rsidRDefault="006D1D49" w:rsidP="006D1D49">
      <w:r w:rsidRPr="006D1D49">
        <w:t>He could not marry yet; he wished not to marry for several years; and</w:t>
      </w:r>
    </w:p>
    <w:p w14:paraId="2058C5E6" w14:textId="77777777" w:rsidR="006D1D49" w:rsidRPr="006D1D49" w:rsidRDefault="006D1D49" w:rsidP="006D1D49">
      <w:r w:rsidRPr="006D1D49">
        <w:t>therefore he was not ready to entertain the notion of being in love</w:t>
      </w:r>
    </w:p>
    <w:p w14:paraId="08ACC22E" w14:textId="77777777" w:rsidR="006D1D49" w:rsidRPr="006D1D49" w:rsidRDefault="006D1D49" w:rsidP="006D1D49">
      <w:r w:rsidRPr="006D1D49">
        <w:t>with a girl whom he happened to admire. He did admire Rosamond</w:t>
      </w:r>
    </w:p>
    <w:p w14:paraId="66A205F9" w14:textId="77777777" w:rsidR="006D1D49" w:rsidRPr="006D1D49" w:rsidRDefault="006D1D49" w:rsidP="006D1D49">
      <w:r w:rsidRPr="006D1D49">
        <w:t>exceedingly; but that madness which had once beset him about Laure was</w:t>
      </w:r>
    </w:p>
    <w:p w14:paraId="70CC0230" w14:textId="77777777" w:rsidR="006D1D49" w:rsidRPr="006D1D49" w:rsidRDefault="006D1D49" w:rsidP="006D1D49">
      <w:r w:rsidRPr="006D1D49">
        <w:t>not, he thought, likely to recur in relation to any other woman.</w:t>
      </w:r>
    </w:p>
    <w:p w14:paraId="5D7CD862" w14:textId="77777777" w:rsidR="006D1D49" w:rsidRPr="006D1D49" w:rsidRDefault="006D1D49" w:rsidP="006D1D49">
      <w:r w:rsidRPr="006D1D49">
        <w:t>Certainly, if falling in love had been at all in question, it would</w:t>
      </w:r>
    </w:p>
    <w:p w14:paraId="198605A4" w14:textId="77777777" w:rsidR="006D1D49" w:rsidRPr="006D1D49" w:rsidRDefault="006D1D49" w:rsidP="006D1D49">
      <w:r w:rsidRPr="006D1D49">
        <w:t>have been quite safe with a creature like this Miss Vincy, who had just</w:t>
      </w:r>
    </w:p>
    <w:p w14:paraId="4593167B" w14:textId="77777777" w:rsidR="006D1D49" w:rsidRPr="006D1D49" w:rsidRDefault="006D1D49" w:rsidP="006D1D49">
      <w:r w:rsidRPr="006D1D49">
        <w:t>the kind of intelligence one would desire in a woman—polished, refined,</w:t>
      </w:r>
    </w:p>
    <w:p w14:paraId="36D24579" w14:textId="77777777" w:rsidR="006D1D49" w:rsidRPr="006D1D49" w:rsidRDefault="006D1D49" w:rsidP="006D1D49">
      <w:r w:rsidRPr="006D1D49">
        <w:t>docile, lending itself to finish in all the delicacies of life, and</w:t>
      </w:r>
    </w:p>
    <w:p w14:paraId="3BC0162A" w14:textId="77777777" w:rsidR="006D1D49" w:rsidRPr="006D1D49" w:rsidRDefault="006D1D49" w:rsidP="006D1D49">
      <w:r w:rsidRPr="006D1D49">
        <w:t>enshrined in a body which expressed this with a force of demonstration</w:t>
      </w:r>
    </w:p>
    <w:p w14:paraId="531F0F9D" w14:textId="77777777" w:rsidR="006D1D49" w:rsidRPr="006D1D49" w:rsidRDefault="006D1D49" w:rsidP="006D1D49">
      <w:r w:rsidRPr="006D1D49">
        <w:t>that excluded the need for other evidence. Lydgate felt sure that if</w:t>
      </w:r>
    </w:p>
    <w:p w14:paraId="69A6E960" w14:textId="77777777" w:rsidR="006D1D49" w:rsidRPr="006D1D49" w:rsidRDefault="006D1D49" w:rsidP="006D1D49">
      <w:r w:rsidRPr="006D1D49">
        <w:t>ever he married, his wife would have that feminine radiance, that</w:t>
      </w:r>
    </w:p>
    <w:p w14:paraId="435404EE" w14:textId="77777777" w:rsidR="006D1D49" w:rsidRPr="006D1D49" w:rsidRDefault="006D1D49" w:rsidP="006D1D49">
      <w:r w:rsidRPr="006D1D49">
        <w:t>distinctive womanhood which must be classed with flowers and music,</w:t>
      </w:r>
    </w:p>
    <w:p w14:paraId="094DFE5F" w14:textId="77777777" w:rsidR="006D1D49" w:rsidRPr="006D1D49" w:rsidRDefault="006D1D49" w:rsidP="006D1D49">
      <w:r w:rsidRPr="006D1D49">
        <w:t>that sort of beauty which by its very nature was virtuous, being</w:t>
      </w:r>
    </w:p>
    <w:p w14:paraId="1024492C" w14:textId="77777777" w:rsidR="006D1D49" w:rsidRPr="006D1D49" w:rsidRDefault="006D1D49" w:rsidP="006D1D49">
      <w:r w:rsidRPr="006D1D49">
        <w:t>moulded only for pure and delicate joys.</w:t>
      </w:r>
    </w:p>
    <w:p w14:paraId="5B17DB79" w14:textId="77777777" w:rsidR="006D1D49" w:rsidRPr="006D1D49" w:rsidRDefault="006D1D49" w:rsidP="006D1D49"/>
    <w:p w14:paraId="3D4B9D87" w14:textId="77777777" w:rsidR="006D1D49" w:rsidRPr="006D1D49" w:rsidRDefault="006D1D49" w:rsidP="006D1D49">
      <w:r w:rsidRPr="006D1D49">
        <w:t>But since he did not mean to marry for the next five years—his more</w:t>
      </w:r>
    </w:p>
    <w:p w14:paraId="18E72574" w14:textId="77777777" w:rsidR="006D1D49" w:rsidRPr="006D1D49" w:rsidRDefault="006D1D49" w:rsidP="006D1D49">
      <w:r w:rsidRPr="006D1D49">
        <w:t>pressing business was to look into Louis’ new book on Fever, which he</w:t>
      </w:r>
    </w:p>
    <w:p w14:paraId="76948BB5" w14:textId="77777777" w:rsidR="006D1D49" w:rsidRPr="006D1D49" w:rsidRDefault="006D1D49" w:rsidP="006D1D49">
      <w:r w:rsidRPr="006D1D49">
        <w:t>was specially interested in, because he had known Louis in Paris, and</w:t>
      </w:r>
    </w:p>
    <w:p w14:paraId="3BC0A447" w14:textId="77777777" w:rsidR="006D1D49" w:rsidRPr="006D1D49" w:rsidRDefault="006D1D49" w:rsidP="006D1D49">
      <w:r w:rsidRPr="006D1D49">
        <w:t>had followed many anatomical demonstrations in order to ascertain the</w:t>
      </w:r>
    </w:p>
    <w:p w14:paraId="686B05A4" w14:textId="77777777" w:rsidR="006D1D49" w:rsidRPr="006D1D49" w:rsidRDefault="006D1D49" w:rsidP="006D1D49">
      <w:r w:rsidRPr="006D1D49">
        <w:t>specific differences of typhus and typhoid. He went home and read far</w:t>
      </w:r>
    </w:p>
    <w:p w14:paraId="6CC45A37" w14:textId="77777777" w:rsidR="006D1D49" w:rsidRPr="006D1D49" w:rsidRDefault="006D1D49" w:rsidP="006D1D49">
      <w:r w:rsidRPr="006D1D49">
        <w:t>into the smallest hour, bringing a much more testing vision of details</w:t>
      </w:r>
    </w:p>
    <w:p w14:paraId="43C5D090" w14:textId="77777777" w:rsidR="006D1D49" w:rsidRPr="006D1D49" w:rsidRDefault="006D1D49" w:rsidP="006D1D49">
      <w:r w:rsidRPr="006D1D49">
        <w:t>and relations into this pathological study than he had ever thought it</w:t>
      </w:r>
    </w:p>
    <w:p w14:paraId="16DF0366" w14:textId="77777777" w:rsidR="006D1D49" w:rsidRPr="006D1D49" w:rsidRDefault="006D1D49" w:rsidP="006D1D49">
      <w:r w:rsidRPr="006D1D49">
        <w:t>necessary to apply to the complexities of love and marriage, these</w:t>
      </w:r>
    </w:p>
    <w:p w14:paraId="049226CA" w14:textId="77777777" w:rsidR="006D1D49" w:rsidRPr="006D1D49" w:rsidRDefault="006D1D49" w:rsidP="006D1D49">
      <w:r w:rsidRPr="006D1D49">
        <w:t>being subjects on which he felt himself amply informed by literature,</w:t>
      </w:r>
    </w:p>
    <w:p w14:paraId="75E6D8D7" w14:textId="77777777" w:rsidR="006D1D49" w:rsidRPr="006D1D49" w:rsidRDefault="006D1D49" w:rsidP="006D1D49">
      <w:r w:rsidRPr="006D1D49">
        <w:t>and that traditional wisdom which is handed down in the genial</w:t>
      </w:r>
    </w:p>
    <w:p w14:paraId="3419988E" w14:textId="77777777" w:rsidR="006D1D49" w:rsidRPr="006D1D49" w:rsidRDefault="006D1D49" w:rsidP="006D1D49">
      <w:r w:rsidRPr="006D1D49">
        <w:t>conversation of men. Whereas Fever had obscure conditions, and gave him</w:t>
      </w:r>
    </w:p>
    <w:p w14:paraId="54FE6184" w14:textId="77777777" w:rsidR="006D1D49" w:rsidRPr="006D1D49" w:rsidRDefault="006D1D49" w:rsidP="006D1D49">
      <w:r w:rsidRPr="006D1D49">
        <w:t>that delightful labor of the imagination which is not mere</w:t>
      </w:r>
    </w:p>
    <w:p w14:paraId="3DEFEE4E" w14:textId="77777777" w:rsidR="006D1D49" w:rsidRPr="006D1D49" w:rsidRDefault="006D1D49" w:rsidP="006D1D49">
      <w:r w:rsidRPr="006D1D49">
        <w:t>arbitrariness, but the exercise of disciplined power—combining and</w:t>
      </w:r>
    </w:p>
    <w:p w14:paraId="3895E8A6" w14:textId="77777777" w:rsidR="006D1D49" w:rsidRPr="006D1D49" w:rsidRDefault="006D1D49" w:rsidP="006D1D49">
      <w:r w:rsidRPr="006D1D49">
        <w:t>constructing with the clearest eye for probabilities and the fullest</w:t>
      </w:r>
    </w:p>
    <w:p w14:paraId="6A0AF8A0" w14:textId="77777777" w:rsidR="006D1D49" w:rsidRPr="006D1D49" w:rsidRDefault="006D1D49" w:rsidP="006D1D49">
      <w:r w:rsidRPr="006D1D49">
        <w:t>obedience to knowledge; and then, in yet more energetic alliance with</w:t>
      </w:r>
    </w:p>
    <w:p w14:paraId="41F1078A" w14:textId="77777777" w:rsidR="006D1D49" w:rsidRPr="006D1D49" w:rsidRDefault="006D1D49" w:rsidP="006D1D49">
      <w:r w:rsidRPr="006D1D49">
        <w:t>impartial Nature, standing aloof to invent tests by which to try its</w:t>
      </w:r>
    </w:p>
    <w:p w14:paraId="56BB04CF" w14:textId="77777777" w:rsidR="006D1D49" w:rsidRPr="006D1D49" w:rsidRDefault="006D1D49" w:rsidP="006D1D49">
      <w:r w:rsidRPr="006D1D49">
        <w:t>own work.</w:t>
      </w:r>
    </w:p>
    <w:p w14:paraId="5FB46492" w14:textId="77777777" w:rsidR="006D1D49" w:rsidRPr="006D1D49" w:rsidRDefault="006D1D49" w:rsidP="006D1D49"/>
    <w:p w14:paraId="26831A0B" w14:textId="77777777" w:rsidR="006D1D49" w:rsidRPr="006D1D49" w:rsidRDefault="006D1D49" w:rsidP="006D1D49">
      <w:r w:rsidRPr="006D1D49">
        <w:t>Many men have been praised as vividly imaginative on the strength of</w:t>
      </w:r>
    </w:p>
    <w:p w14:paraId="0E8AEC25" w14:textId="77777777" w:rsidR="006D1D49" w:rsidRPr="006D1D49" w:rsidRDefault="006D1D49" w:rsidP="006D1D49">
      <w:r w:rsidRPr="006D1D49">
        <w:t>their profuseness in indifferent drawing or cheap narration:—reports of</w:t>
      </w:r>
    </w:p>
    <w:p w14:paraId="0291FA3F" w14:textId="77777777" w:rsidR="006D1D49" w:rsidRPr="006D1D49" w:rsidRDefault="006D1D49" w:rsidP="006D1D49">
      <w:r w:rsidRPr="006D1D49">
        <w:t>very poor talk going on in distant orbs; or portraits of Lucifer coming</w:t>
      </w:r>
    </w:p>
    <w:p w14:paraId="3539FC35" w14:textId="77777777" w:rsidR="006D1D49" w:rsidRPr="006D1D49" w:rsidRDefault="006D1D49" w:rsidP="006D1D49">
      <w:r w:rsidRPr="006D1D49">
        <w:t>down on his bad errands as a large ugly man with bat’s wings and spurts</w:t>
      </w:r>
    </w:p>
    <w:p w14:paraId="0C8D5560" w14:textId="77777777" w:rsidR="006D1D49" w:rsidRPr="006D1D49" w:rsidRDefault="006D1D49" w:rsidP="006D1D49">
      <w:r w:rsidRPr="006D1D49">
        <w:t>of phosphorescence; or exaggerations of wantonness that seem to reflect</w:t>
      </w:r>
    </w:p>
    <w:p w14:paraId="2510FF5F" w14:textId="77777777" w:rsidR="006D1D49" w:rsidRPr="006D1D49" w:rsidRDefault="006D1D49" w:rsidP="006D1D49">
      <w:r w:rsidRPr="006D1D49">
        <w:t>life in a diseased dream. But these kinds of inspiration Lydgate</w:t>
      </w:r>
    </w:p>
    <w:p w14:paraId="18219B88" w14:textId="77777777" w:rsidR="006D1D49" w:rsidRPr="006D1D49" w:rsidRDefault="006D1D49" w:rsidP="006D1D49">
      <w:r w:rsidRPr="006D1D49">
        <w:t>regarded as rather vulgar and vinous compared with the imagination that</w:t>
      </w:r>
    </w:p>
    <w:p w14:paraId="5C5876D6" w14:textId="77777777" w:rsidR="006D1D49" w:rsidRPr="006D1D49" w:rsidRDefault="006D1D49" w:rsidP="006D1D49">
      <w:r w:rsidRPr="006D1D49">
        <w:t>reveals subtle actions inaccessible by any sort of lens, but tracked in</w:t>
      </w:r>
    </w:p>
    <w:p w14:paraId="48D3E60E" w14:textId="77777777" w:rsidR="006D1D49" w:rsidRPr="006D1D49" w:rsidRDefault="006D1D49" w:rsidP="006D1D49">
      <w:r w:rsidRPr="006D1D49">
        <w:t>that outer darkness through long pathways of necessary sequence by the</w:t>
      </w:r>
    </w:p>
    <w:p w14:paraId="042D79A9" w14:textId="77777777" w:rsidR="006D1D49" w:rsidRPr="006D1D49" w:rsidRDefault="006D1D49" w:rsidP="006D1D49">
      <w:r w:rsidRPr="006D1D49">
        <w:t>inward light which is the last refinement of Energy, capable of bathing</w:t>
      </w:r>
    </w:p>
    <w:p w14:paraId="5FA10250" w14:textId="77777777" w:rsidR="006D1D49" w:rsidRPr="006D1D49" w:rsidRDefault="006D1D49" w:rsidP="006D1D49">
      <w:r w:rsidRPr="006D1D49">
        <w:t>even the ethereal atoms in its ideally illuminated space. He for his</w:t>
      </w:r>
    </w:p>
    <w:p w14:paraId="3EE2A090" w14:textId="77777777" w:rsidR="006D1D49" w:rsidRPr="006D1D49" w:rsidRDefault="006D1D49" w:rsidP="006D1D49">
      <w:r w:rsidRPr="006D1D49">
        <w:t>part had tossed away all cheap inventions where ignorance finds itself</w:t>
      </w:r>
    </w:p>
    <w:p w14:paraId="17368490" w14:textId="77777777" w:rsidR="006D1D49" w:rsidRPr="006D1D49" w:rsidRDefault="006D1D49" w:rsidP="006D1D49">
      <w:r w:rsidRPr="006D1D49">
        <w:t>able and at ease: he was enamoured of that arduous invention which is</w:t>
      </w:r>
    </w:p>
    <w:p w14:paraId="21885065" w14:textId="77777777" w:rsidR="006D1D49" w:rsidRPr="006D1D49" w:rsidRDefault="006D1D49" w:rsidP="006D1D49">
      <w:r w:rsidRPr="006D1D49">
        <w:t>the very eye of research, provisionally framing its object and</w:t>
      </w:r>
    </w:p>
    <w:p w14:paraId="0581027E" w14:textId="77777777" w:rsidR="006D1D49" w:rsidRPr="006D1D49" w:rsidRDefault="006D1D49" w:rsidP="006D1D49">
      <w:r w:rsidRPr="006D1D49">
        <w:t>correcting it to more and more exactness of relation; he wanted to</w:t>
      </w:r>
    </w:p>
    <w:p w14:paraId="41496068" w14:textId="77777777" w:rsidR="006D1D49" w:rsidRPr="006D1D49" w:rsidRDefault="006D1D49" w:rsidP="006D1D49">
      <w:r w:rsidRPr="006D1D49">
        <w:t>pierce the obscurity of those minute processes which prepare human</w:t>
      </w:r>
    </w:p>
    <w:p w14:paraId="37045E4F" w14:textId="77777777" w:rsidR="006D1D49" w:rsidRPr="006D1D49" w:rsidRDefault="006D1D49" w:rsidP="006D1D49">
      <w:r w:rsidRPr="006D1D49">
        <w:t>misery and joy, those invisible thoroughfares which are the first</w:t>
      </w:r>
    </w:p>
    <w:p w14:paraId="3DA2BF16" w14:textId="77777777" w:rsidR="006D1D49" w:rsidRPr="006D1D49" w:rsidRDefault="006D1D49" w:rsidP="006D1D49">
      <w:r w:rsidRPr="006D1D49">
        <w:t>lurking-places of anguish, mania, and crime, that delicate poise and</w:t>
      </w:r>
    </w:p>
    <w:p w14:paraId="27898649" w14:textId="77777777" w:rsidR="006D1D49" w:rsidRPr="006D1D49" w:rsidRDefault="006D1D49" w:rsidP="006D1D49">
      <w:r w:rsidRPr="006D1D49">
        <w:t>transition which determine the growth of happy or unhappy</w:t>
      </w:r>
    </w:p>
    <w:p w14:paraId="61F16972" w14:textId="77777777" w:rsidR="006D1D49" w:rsidRPr="006D1D49" w:rsidRDefault="006D1D49" w:rsidP="006D1D49">
      <w:r w:rsidRPr="006D1D49">
        <w:t>consciousness.</w:t>
      </w:r>
    </w:p>
    <w:p w14:paraId="05672CD5" w14:textId="77777777" w:rsidR="006D1D49" w:rsidRPr="006D1D49" w:rsidRDefault="006D1D49" w:rsidP="006D1D49"/>
    <w:p w14:paraId="622FA8DD" w14:textId="77777777" w:rsidR="006D1D49" w:rsidRPr="006D1D49" w:rsidRDefault="006D1D49" w:rsidP="006D1D49">
      <w:r w:rsidRPr="006D1D49">
        <w:t>As he threw down his book, stretched his legs towards the embers in the</w:t>
      </w:r>
    </w:p>
    <w:p w14:paraId="596E1D0C" w14:textId="77777777" w:rsidR="006D1D49" w:rsidRPr="006D1D49" w:rsidRDefault="006D1D49" w:rsidP="006D1D49">
      <w:r w:rsidRPr="006D1D49">
        <w:t>grate, and clasped his hands at the back of his head, in that agreeable</w:t>
      </w:r>
    </w:p>
    <w:p w14:paraId="705D2B60" w14:textId="77777777" w:rsidR="006D1D49" w:rsidRPr="006D1D49" w:rsidRDefault="006D1D49" w:rsidP="006D1D49">
      <w:r w:rsidRPr="006D1D49">
        <w:t>afterglow of excitement when thought lapses from examination of a</w:t>
      </w:r>
    </w:p>
    <w:p w14:paraId="4155EFCC" w14:textId="77777777" w:rsidR="006D1D49" w:rsidRPr="006D1D49" w:rsidRDefault="006D1D49" w:rsidP="006D1D49">
      <w:r w:rsidRPr="006D1D49">
        <w:t>specific object into a suffusive sense of its connections with all the</w:t>
      </w:r>
    </w:p>
    <w:p w14:paraId="18DD2A92" w14:textId="77777777" w:rsidR="006D1D49" w:rsidRPr="006D1D49" w:rsidRDefault="006D1D49" w:rsidP="006D1D49">
      <w:r w:rsidRPr="006D1D49">
        <w:t>rest of our existence—seems, as it were, to throw itself on its back</w:t>
      </w:r>
    </w:p>
    <w:p w14:paraId="77B6E51F" w14:textId="77777777" w:rsidR="006D1D49" w:rsidRPr="006D1D49" w:rsidRDefault="006D1D49" w:rsidP="006D1D49">
      <w:r w:rsidRPr="006D1D49">
        <w:t>after vigorous swimming and float with the repose of unexhausted</w:t>
      </w:r>
    </w:p>
    <w:p w14:paraId="3E80DE68" w14:textId="77777777" w:rsidR="006D1D49" w:rsidRPr="006D1D49" w:rsidRDefault="006D1D49" w:rsidP="006D1D49">
      <w:r w:rsidRPr="006D1D49">
        <w:t>strength—Lydgate felt a triumphant delight in his studies, and</w:t>
      </w:r>
    </w:p>
    <w:p w14:paraId="70E11744" w14:textId="77777777" w:rsidR="006D1D49" w:rsidRPr="006D1D49" w:rsidRDefault="006D1D49" w:rsidP="006D1D49">
      <w:r w:rsidRPr="006D1D49">
        <w:t>something like pity for those less lucky men who were not of his</w:t>
      </w:r>
    </w:p>
    <w:p w14:paraId="06468398" w14:textId="77777777" w:rsidR="006D1D49" w:rsidRPr="006D1D49" w:rsidRDefault="006D1D49" w:rsidP="006D1D49">
      <w:r w:rsidRPr="006D1D49">
        <w:t>profession.</w:t>
      </w:r>
    </w:p>
    <w:p w14:paraId="5A33034F" w14:textId="77777777" w:rsidR="006D1D49" w:rsidRPr="006D1D49" w:rsidRDefault="006D1D49" w:rsidP="006D1D49"/>
    <w:p w14:paraId="7212C42A" w14:textId="77777777" w:rsidR="006D1D49" w:rsidRPr="006D1D49" w:rsidRDefault="006D1D49" w:rsidP="006D1D49">
      <w:r w:rsidRPr="006D1D49">
        <w:t>“If I had not taken that turn when I was a lad,” he thought, “I might</w:t>
      </w:r>
    </w:p>
    <w:p w14:paraId="54FC70A0" w14:textId="77777777" w:rsidR="006D1D49" w:rsidRPr="006D1D49" w:rsidRDefault="006D1D49" w:rsidP="006D1D49">
      <w:r w:rsidRPr="006D1D49">
        <w:t>have got into some stupid draught-horse work or other, and lived always</w:t>
      </w:r>
    </w:p>
    <w:p w14:paraId="73797D38" w14:textId="77777777" w:rsidR="006D1D49" w:rsidRPr="006D1D49" w:rsidRDefault="006D1D49" w:rsidP="006D1D49">
      <w:r w:rsidRPr="006D1D49">
        <w:t>in blinkers. I should never have been happy in any profession that did</w:t>
      </w:r>
    </w:p>
    <w:p w14:paraId="16C5B80B" w14:textId="77777777" w:rsidR="006D1D49" w:rsidRPr="006D1D49" w:rsidRDefault="006D1D49" w:rsidP="006D1D49">
      <w:r w:rsidRPr="006D1D49">
        <w:t>not call forth the highest intellectual strain, and yet keep me in good</w:t>
      </w:r>
    </w:p>
    <w:p w14:paraId="3A324AA6" w14:textId="77777777" w:rsidR="006D1D49" w:rsidRPr="006D1D49" w:rsidRDefault="006D1D49" w:rsidP="006D1D49">
      <w:r w:rsidRPr="006D1D49">
        <w:t>warm contact with my neighbors. There is nothing like the medical</w:t>
      </w:r>
    </w:p>
    <w:p w14:paraId="3666952D" w14:textId="77777777" w:rsidR="006D1D49" w:rsidRPr="006D1D49" w:rsidRDefault="006D1D49" w:rsidP="006D1D49">
      <w:r w:rsidRPr="006D1D49">
        <w:t>profession for that: one can have the exclusive scientific life that</w:t>
      </w:r>
    </w:p>
    <w:p w14:paraId="1875B525" w14:textId="77777777" w:rsidR="006D1D49" w:rsidRPr="006D1D49" w:rsidRDefault="006D1D49" w:rsidP="006D1D49">
      <w:r w:rsidRPr="006D1D49">
        <w:t>touches the distance and befriend the old fogies in the parish too. It</w:t>
      </w:r>
    </w:p>
    <w:p w14:paraId="76B2FF17" w14:textId="77777777" w:rsidR="006D1D49" w:rsidRPr="006D1D49" w:rsidRDefault="006D1D49" w:rsidP="006D1D49">
      <w:r w:rsidRPr="006D1D49">
        <w:t>is rather harder for a clergyman: Farebrother seems to be an anomaly.”</w:t>
      </w:r>
    </w:p>
    <w:p w14:paraId="4BF10D77" w14:textId="77777777" w:rsidR="006D1D49" w:rsidRPr="006D1D49" w:rsidRDefault="006D1D49" w:rsidP="006D1D49"/>
    <w:p w14:paraId="799E6EA9" w14:textId="77777777" w:rsidR="006D1D49" w:rsidRPr="006D1D49" w:rsidRDefault="006D1D49" w:rsidP="006D1D49">
      <w:r w:rsidRPr="006D1D49">
        <w:t>This last thought brought back the Vincys and all the pictures of the</w:t>
      </w:r>
    </w:p>
    <w:p w14:paraId="4E0840D4" w14:textId="77777777" w:rsidR="006D1D49" w:rsidRPr="006D1D49" w:rsidRDefault="006D1D49" w:rsidP="006D1D49">
      <w:r w:rsidRPr="006D1D49">
        <w:t>evening. They floated in his mind agreeably enough, and as he took up</w:t>
      </w:r>
    </w:p>
    <w:p w14:paraId="2DABF389" w14:textId="77777777" w:rsidR="006D1D49" w:rsidRPr="006D1D49" w:rsidRDefault="006D1D49" w:rsidP="006D1D49">
      <w:r w:rsidRPr="006D1D49">
        <w:t>his bed-candle his lips were curled with that incipient smile which is</w:t>
      </w:r>
    </w:p>
    <w:p w14:paraId="38AAA58A" w14:textId="77777777" w:rsidR="006D1D49" w:rsidRPr="006D1D49" w:rsidRDefault="006D1D49" w:rsidP="006D1D49">
      <w:r w:rsidRPr="006D1D49">
        <w:t>apt to accompany agreeable recollections. He was an ardent fellow, but</w:t>
      </w:r>
    </w:p>
    <w:p w14:paraId="059D5FA6" w14:textId="77777777" w:rsidR="006D1D49" w:rsidRPr="006D1D49" w:rsidRDefault="006D1D49" w:rsidP="006D1D49">
      <w:r w:rsidRPr="006D1D49">
        <w:t>at present his ardor was absorbed in love of his work and in the</w:t>
      </w:r>
    </w:p>
    <w:p w14:paraId="016B25D8" w14:textId="77777777" w:rsidR="006D1D49" w:rsidRPr="006D1D49" w:rsidRDefault="006D1D49" w:rsidP="006D1D49">
      <w:r w:rsidRPr="006D1D49">
        <w:t>ambition of making his life recognized as a factor in the better life</w:t>
      </w:r>
    </w:p>
    <w:p w14:paraId="06978E56" w14:textId="77777777" w:rsidR="006D1D49" w:rsidRPr="006D1D49" w:rsidRDefault="006D1D49" w:rsidP="006D1D49">
      <w:r w:rsidRPr="006D1D49">
        <w:t>of mankind—like other heroes of science who had nothing but an obscure</w:t>
      </w:r>
    </w:p>
    <w:p w14:paraId="7F3C3BED" w14:textId="77777777" w:rsidR="006D1D49" w:rsidRPr="006D1D49" w:rsidRDefault="006D1D49" w:rsidP="006D1D49">
      <w:r w:rsidRPr="006D1D49">
        <w:t>country practice to begin with.</w:t>
      </w:r>
    </w:p>
    <w:p w14:paraId="44D3F1C2" w14:textId="77777777" w:rsidR="006D1D49" w:rsidRPr="006D1D49" w:rsidRDefault="006D1D49" w:rsidP="006D1D49"/>
    <w:p w14:paraId="11EE8768" w14:textId="77777777" w:rsidR="006D1D49" w:rsidRPr="006D1D49" w:rsidRDefault="006D1D49" w:rsidP="006D1D49">
      <w:r w:rsidRPr="006D1D49">
        <w:t>Poor Lydgate! or shall I say, Poor Rosamond! Each lived in a world of</w:t>
      </w:r>
    </w:p>
    <w:p w14:paraId="06CD51CA" w14:textId="77777777" w:rsidR="006D1D49" w:rsidRPr="006D1D49" w:rsidRDefault="006D1D49" w:rsidP="006D1D49">
      <w:r w:rsidRPr="006D1D49">
        <w:t>which the other knew nothing. It had not occurred to Lydgate that he</w:t>
      </w:r>
    </w:p>
    <w:p w14:paraId="0DC75DEB" w14:textId="77777777" w:rsidR="006D1D49" w:rsidRPr="006D1D49" w:rsidRDefault="006D1D49" w:rsidP="006D1D49">
      <w:r w:rsidRPr="006D1D49">
        <w:t>had been a subject of eager meditation to Rosamond, who had neither any</w:t>
      </w:r>
    </w:p>
    <w:p w14:paraId="346AC84E" w14:textId="77777777" w:rsidR="006D1D49" w:rsidRPr="006D1D49" w:rsidRDefault="006D1D49" w:rsidP="006D1D49">
      <w:r w:rsidRPr="006D1D49">
        <w:t>reason for throwing her marriage into distant perspective, nor any</w:t>
      </w:r>
    </w:p>
    <w:p w14:paraId="7F931A32" w14:textId="77777777" w:rsidR="006D1D49" w:rsidRPr="006D1D49" w:rsidRDefault="006D1D49" w:rsidP="006D1D49">
      <w:r w:rsidRPr="006D1D49">
        <w:t>pathological studies to divert her mind from that ruminating habit,</w:t>
      </w:r>
    </w:p>
    <w:p w14:paraId="4960E367" w14:textId="77777777" w:rsidR="006D1D49" w:rsidRPr="006D1D49" w:rsidRDefault="006D1D49" w:rsidP="006D1D49">
      <w:r w:rsidRPr="006D1D49">
        <w:t>that inward repetition of looks, words, and phrases, which makes a</w:t>
      </w:r>
    </w:p>
    <w:p w14:paraId="2500CE58" w14:textId="77777777" w:rsidR="006D1D49" w:rsidRPr="006D1D49" w:rsidRDefault="006D1D49" w:rsidP="006D1D49">
      <w:r w:rsidRPr="006D1D49">
        <w:t>large part in the lives of most girls. He had not meant to look at her</w:t>
      </w:r>
    </w:p>
    <w:p w14:paraId="2AF8DD56" w14:textId="77777777" w:rsidR="006D1D49" w:rsidRPr="006D1D49" w:rsidRDefault="006D1D49" w:rsidP="006D1D49">
      <w:r w:rsidRPr="006D1D49">
        <w:t>or speak to her with more than the inevitable amount of admiration and</w:t>
      </w:r>
    </w:p>
    <w:p w14:paraId="284FFE24" w14:textId="77777777" w:rsidR="006D1D49" w:rsidRPr="006D1D49" w:rsidRDefault="006D1D49" w:rsidP="006D1D49">
      <w:r w:rsidRPr="006D1D49">
        <w:t>compliment which a man must give to a beautiful girl; indeed, it seemed</w:t>
      </w:r>
    </w:p>
    <w:p w14:paraId="1FD57303" w14:textId="77777777" w:rsidR="006D1D49" w:rsidRPr="006D1D49" w:rsidRDefault="006D1D49" w:rsidP="006D1D49">
      <w:r w:rsidRPr="006D1D49">
        <w:t>to him that his enjoyment of her music had remained almost silent, for</w:t>
      </w:r>
    </w:p>
    <w:p w14:paraId="5AA9FBF3" w14:textId="77777777" w:rsidR="006D1D49" w:rsidRPr="006D1D49" w:rsidRDefault="006D1D49" w:rsidP="006D1D49">
      <w:r w:rsidRPr="006D1D49">
        <w:t>he feared falling into the rudeness of telling her his great surprise</w:t>
      </w:r>
    </w:p>
    <w:p w14:paraId="46338C84" w14:textId="77777777" w:rsidR="006D1D49" w:rsidRPr="006D1D49" w:rsidRDefault="006D1D49" w:rsidP="006D1D49">
      <w:r w:rsidRPr="006D1D49">
        <w:t>at her possession of such accomplishment. But Rosamond had registered</w:t>
      </w:r>
    </w:p>
    <w:p w14:paraId="42A28BBB" w14:textId="77777777" w:rsidR="006D1D49" w:rsidRPr="006D1D49" w:rsidRDefault="006D1D49" w:rsidP="006D1D49">
      <w:r w:rsidRPr="006D1D49">
        <w:t>every look and word, and estimated them as the opening incidents of a</w:t>
      </w:r>
    </w:p>
    <w:p w14:paraId="70D74E5C" w14:textId="77777777" w:rsidR="006D1D49" w:rsidRPr="006D1D49" w:rsidRDefault="006D1D49" w:rsidP="006D1D49">
      <w:r w:rsidRPr="006D1D49">
        <w:t>preconceived romance—incidents which gather value from the foreseen</w:t>
      </w:r>
    </w:p>
    <w:p w14:paraId="0EE61FED" w14:textId="77777777" w:rsidR="006D1D49" w:rsidRPr="006D1D49" w:rsidRDefault="006D1D49" w:rsidP="006D1D49">
      <w:r w:rsidRPr="006D1D49">
        <w:t>development and climax. In Rosamond’s romance it was not necessary to</w:t>
      </w:r>
    </w:p>
    <w:p w14:paraId="2D638E5B" w14:textId="77777777" w:rsidR="006D1D49" w:rsidRPr="006D1D49" w:rsidRDefault="006D1D49" w:rsidP="006D1D49">
      <w:r w:rsidRPr="006D1D49">
        <w:t>imagine much about the inward life of the hero, or of his serious</w:t>
      </w:r>
    </w:p>
    <w:p w14:paraId="5F5908EE" w14:textId="77777777" w:rsidR="006D1D49" w:rsidRPr="006D1D49" w:rsidRDefault="006D1D49" w:rsidP="006D1D49">
      <w:r w:rsidRPr="006D1D49">
        <w:t>business in the world: of course, he had a profession and was clever,</w:t>
      </w:r>
    </w:p>
    <w:p w14:paraId="75B8846D" w14:textId="77777777" w:rsidR="006D1D49" w:rsidRPr="006D1D49" w:rsidRDefault="006D1D49" w:rsidP="006D1D49">
      <w:r w:rsidRPr="006D1D49">
        <w:t>as well as sufficiently handsome; but the piquant fact about Lydgate</w:t>
      </w:r>
    </w:p>
    <w:p w14:paraId="42BD2E00" w14:textId="77777777" w:rsidR="006D1D49" w:rsidRPr="006D1D49" w:rsidRDefault="006D1D49" w:rsidP="006D1D49">
      <w:r w:rsidRPr="006D1D49">
        <w:t>was his good birth, which distinguished him from all Middlemarch</w:t>
      </w:r>
    </w:p>
    <w:p w14:paraId="6E9A9F1F" w14:textId="77777777" w:rsidR="006D1D49" w:rsidRPr="006D1D49" w:rsidRDefault="006D1D49" w:rsidP="006D1D49">
      <w:r w:rsidRPr="006D1D49">
        <w:t>admirers, and presented marriage as a prospect of rising in rank and</w:t>
      </w:r>
    </w:p>
    <w:p w14:paraId="3CD76265" w14:textId="77777777" w:rsidR="006D1D49" w:rsidRPr="006D1D49" w:rsidRDefault="006D1D49" w:rsidP="006D1D49">
      <w:r w:rsidRPr="006D1D49">
        <w:t>getting a little nearer to that celestial condition on earth in which</w:t>
      </w:r>
    </w:p>
    <w:p w14:paraId="2DE69987" w14:textId="77777777" w:rsidR="006D1D49" w:rsidRPr="006D1D49" w:rsidRDefault="006D1D49" w:rsidP="006D1D49">
      <w:r w:rsidRPr="006D1D49">
        <w:t>she would have nothing to do with vulgar people, and perhaps at last</w:t>
      </w:r>
    </w:p>
    <w:p w14:paraId="029CABE9" w14:textId="77777777" w:rsidR="006D1D49" w:rsidRPr="006D1D49" w:rsidRDefault="006D1D49" w:rsidP="006D1D49">
      <w:r w:rsidRPr="006D1D49">
        <w:t>associate with relatives quite equal to the county people who looked</w:t>
      </w:r>
    </w:p>
    <w:p w14:paraId="4F7BB148" w14:textId="77777777" w:rsidR="006D1D49" w:rsidRPr="006D1D49" w:rsidRDefault="006D1D49" w:rsidP="006D1D49">
      <w:r w:rsidRPr="006D1D49">
        <w:t>down on the Middlemarchers. It was part of Rosamond’s cleverness to</w:t>
      </w:r>
    </w:p>
    <w:p w14:paraId="574CF45E" w14:textId="77777777" w:rsidR="006D1D49" w:rsidRPr="006D1D49" w:rsidRDefault="006D1D49" w:rsidP="006D1D49">
      <w:r w:rsidRPr="006D1D49">
        <w:t>discern very subtly the faintest aroma of rank, and once when she had</w:t>
      </w:r>
    </w:p>
    <w:p w14:paraId="3E47A97E" w14:textId="77777777" w:rsidR="006D1D49" w:rsidRPr="006D1D49" w:rsidRDefault="006D1D49" w:rsidP="006D1D49">
      <w:r w:rsidRPr="006D1D49">
        <w:t>seen the Miss Brookes accompanying their uncle at the county assizes,</w:t>
      </w:r>
    </w:p>
    <w:p w14:paraId="5E3E1D77" w14:textId="77777777" w:rsidR="006D1D49" w:rsidRPr="006D1D49" w:rsidRDefault="006D1D49" w:rsidP="006D1D49">
      <w:r w:rsidRPr="006D1D49">
        <w:t>and seated among the aristocracy, she had envied them, notwithstanding</w:t>
      </w:r>
    </w:p>
    <w:p w14:paraId="0FFD3E24" w14:textId="77777777" w:rsidR="006D1D49" w:rsidRPr="006D1D49" w:rsidRDefault="006D1D49" w:rsidP="006D1D49">
      <w:r w:rsidRPr="006D1D49">
        <w:t>their plain dress.</w:t>
      </w:r>
    </w:p>
    <w:p w14:paraId="0145B1BD" w14:textId="77777777" w:rsidR="006D1D49" w:rsidRPr="006D1D49" w:rsidRDefault="006D1D49" w:rsidP="006D1D49"/>
    <w:p w14:paraId="69C05E26" w14:textId="77777777" w:rsidR="006D1D49" w:rsidRPr="006D1D49" w:rsidRDefault="006D1D49" w:rsidP="006D1D49">
      <w:r w:rsidRPr="006D1D49">
        <w:t>If you think it incredible that to imagine Lydgate as a man of family</w:t>
      </w:r>
    </w:p>
    <w:p w14:paraId="13E8C461" w14:textId="77777777" w:rsidR="006D1D49" w:rsidRPr="006D1D49" w:rsidRDefault="006D1D49" w:rsidP="006D1D49">
      <w:r w:rsidRPr="006D1D49">
        <w:t>could cause thrills of satisfaction which had anything to do with the</w:t>
      </w:r>
    </w:p>
    <w:p w14:paraId="63C283BE" w14:textId="77777777" w:rsidR="006D1D49" w:rsidRPr="006D1D49" w:rsidRDefault="006D1D49" w:rsidP="006D1D49">
      <w:r w:rsidRPr="006D1D49">
        <w:t>sense that she was in love with him, I will ask you to use your power</w:t>
      </w:r>
    </w:p>
    <w:p w14:paraId="38450D4E" w14:textId="77777777" w:rsidR="006D1D49" w:rsidRPr="006D1D49" w:rsidRDefault="006D1D49" w:rsidP="006D1D49">
      <w:r w:rsidRPr="006D1D49">
        <w:t>of comparison a little more effectively, and consider whether red cloth</w:t>
      </w:r>
    </w:p>
    <w:p w14:paraId="4C1C37C9" w14:textId="77777777" w:rsidR="006D1D49" w:rsidRPr="006D1D49" w:rsidRDefault="006D1D49" w:rsidP="006D1D49">
      <w:r w:rsidRPr="006D1D49">
        <w:t>and epaulets have never had an influence of that sort. Our passions do</w:t>
      </w:r>
    </w:p>
    <w:p w14:paraId="7194FAAD" w14:textId="77777777" w:rsidR="006D1D49" w:rsidRPr="006D1D49" w:rsidRDefault="006D1D49" w:rsidP="006D1D49">
      <w:r w:rsidRPr="006D1D49">
        <w:t>not live apart in locked chambers, but, dressed in their small wardrobe</w:t>
      </w:r>
    </w:p>
    <w:p w14:paraId="7B61A4D2" w14:textId="77777777" w:rsidR="006D1D49" w:rsidRPr="006D1D49" w:rsidRDefault="006D1D49" w:rsidP="006D1D49">
      <w:r w:rsidRPr="006D1D49">
        <w:t>of notions, bring their provisions to a common table and mess together,</w:t>
      </w:r>
    </w:p>
    <w:p w14:paraId="6BFD14BB" w14:textId="77777777" w:rsidR="006D1D49" w:rsidRPr="006D1D49" w:rsidRDefault="006D1D49" w:rsidP="006D1D49">
      <w:r w:rsidRPr="006D1D49">
        <w:t>feeding out of the common store according to their appetite.</w:t>
      </w:r>
    </w:p>
    <w:p w14:paraId="6711414B" w14:textId="77777777" w:rsidR="006D1D49" w:rsidRPr="006D1D49" w:rsidRDefault="006D1D49" w:rsidP="006D1D49"/>
    <w:p w14:paraId="1C02C1B9" w14:textId="77777777" w:rsidR="006D1D49" w:rsidRPr="006D1D49" w:rsidRDefault="006D1D49" w:rsidP="006D1D49">
      <w:r w:rsidRPr="006D1D49">
        <w:t>Rosamond, in fact, was entirely occupied not exactly with Tertius</w:t>
      </w:r>
    </w:p>
    <w:p w14:paraId="30CEAA21" w14:textId="77777777" w:rsidR="006D1D49" w:rsidRPr="006D1D49" w:rsidRDefault="006D1D49" w:rsidP="006D1D49">
      <w:r w:rsidRPr="006D1D49">
        <w:t>Lydgate as he was in himself, but with his relation to her; and it was</w:t>
      </w:r>
    </w:p>
    <w:p w14:paraId="03617841" w14:textId="77777777" w:rsidR="006D1D49" w:rsidRPr="006D1D49" w:rsidRDefault="006D1D49" w:rsidP="006D1D49">
      <w:r w:rsidRPr="006D1D49">
        <w:t>excusable in a girl who was accustomed to hear that all young men</w:t>
      </w:r>
    </w:p>
    <w:p w14:paraId="4D4EF4EF" w14:textId="77777777" w:rsidR="006D1D49" w:rsidRPr="006D1D49" w:rsidRDefault="006D1D49" w:rsidP="006D1D49">
      <w:r w:rsidRPr="006D1D49">
        <w:t>might, could, would be, or actually were in love with her, to believe</w:t>
      </w:r>
    </w:p>
    <w:p w14:paraId="69174BD0" w14:textId="77777777" w:rsidR="006D1D49" w:rsidRPr="006D1D49" w:rsidRDefault="006D1D49" w:rsidP="006D1D49">
      <w:r w:rsidRPr="006D1D49">
        <w:t>at once that Lydgate could be no exception. His looks and words meant</w:t>
      </w:r>
    </w:p>
    <w:p w14:paraId="3DC46658" w14:textId="77777777" w:rsidR="006D1D49" w:rsidRPr="006D1D49" w:rsidRDefault="006D1D49" w:rsidP="006D1D49">
      <w:r w:rsidRPr="006D1D49">
        <w:t>more to her than other men’s, because she cared more for them: she</w:t>
      </w:r>
    </w:p>
    <w:p w14:paraId="32971A82" w14:textId="77777777" w:rsidR="006D1D49" w:rsidRPr="006D1D49" w:rsidRDefault="006D1D49" w:rsidP="006D1D49">
      <w:r w:rsidRPr="006D1D49">
        <w:t>thought of them diligently, and diligently attended to that perfection</w:t>
      </w:r>
    </w:p>
    <w:p w14:paraId="69E0AD37" w14:textId="77777777" w:rsidR="006D1D49" w:rsidRPr="006D1D49" w:rsidRDefault="006D1D49" w:rsidP="006D1D49">
      <w:r w:rsidRPr="006D1D49">
        <w:t>of appearance, behavior, sentiments, and all other elegancies, which</w:t>
      </w:r>
    </w:p>
    <w:p w14:paraId="6B61F576" w14:textId="77777777" w:rsidR="006D1D49" w:rsidRPr="006D1D49" w:rsidRDefault="006D1D49" w:rsidP="006D1D49">
      <w:r w:rsidRPr="006D1D49">
        <w:t>would find in Lydgate a more adequate admirer than she had yet been</w:t>
      </w:r>
    </w:p>
    <w:p w14:paraId="2812B1F2" w14:textId="77777777" w:rsidR="006D1D49" w:rsidRPr="006D1D49" w:rsidRDefault="006D1D49" w:rsidP="006D1D49">
      <w:r w:rsidRPr="006D1D49">
        <w:t>conscious of.</w:t>
      </w:r>
    </w:p>
    <w:p w14:paraId="704150FA" w14:textId="77777777" w:rsidR="006D1D49" w:rsidRPr="006D1D49" w:rsidRDefault="006D1D49" w:rsidP="006D1D49"/>
    <w:p w14:paraId="14CC6C47" w14:textId="77777777" w:rsidR="006D1D49" w:rsidRPr="006D1D49" w:rsidRDefault="006D1D49" w:rsidP="006D1D49">
      <w:r w:rsidRPr="006D1D49">
        <w:t>For Rosamond, though she would never do anything that was disagreeable</w:t>
      </w:r>
    </w:p>
    <w:p w14:paraId="0162912D" w14:textId="77777777" w:rsidR="006D1D49" w:rsidRPr="006D1D49" w:rsidRDefault="006D1D49" w:rsidP="006D1D49">
      <w:r w:rsidRPr="006D1D49">
        <w:t>to her, was industrious; and now more than ever she was active in</w:t>
      </w:r>
    </w:p>
    <w:p w14:paraId="3D68135C" w14:textId="77777777" w:rsidR="006D1D49" w:rsidRPr="006D1D49" w:rsidRDefault="006D1D49" w:rsidP="006D1D49">
      <w:r w:rsidRPr="006D1D49">
        <w:t>sketching her landscapes and market-carts and portraits of friends, in</w:t>
      </w:r>
    </w:p>
    <w:p w14:paraId="5CBB8A1C" w14:textId="77777777" w:rsidR="006D1D49" w:rsidRPr="006D1D49" w:rsidRDefault="006D1D49" w:rsidP="006D1D49">
      <w:r w:rsidRPr="006D1D49">
        <w:t>practising her music, and in being from morning till night her own</w:t>
      </w:r>
    </w:p>
    <w:p w14:paraId="21AE49BD" w14:textId="77777777" w:rsidR="006D1D49" w:rsidRPr="006D1D49" w:rsidRDefault="006D1D49" w:rsidP="006D1D49">
      <w:r w:rsidRPr="006D1D49">
        <w:t>standard of a perfect lady, having always an audience in her own</w:t>
      </w:r>
    </w:p>
    <w:p w14:paraId="364F8AE9" w14:textId="77777777" w:rsidR="006D1D49" w:rsidRPr="006D1D49" w:rsidRDefault="006D1D49" w:rsidP="006D1D49">
      <w:r w:rsidRPr="006D1D49">
        <w:t>consciousness, with sometimes the not unwelcome addition of a more</w:t>
      </w:r>
    </w:p>
    <w:p w14:paraId="2490EFC7" w14:textId="77777777" w:rsidR="006D1D49" w:rsidRPr="006D1D49" w:rsidRDefault="006D1D49" w:rsidP="006D1D49">
      <w:r w:rsidRPr="006D1D49">
        <w:t>variable external audience in the numerous visitors of the house. She</w:t>
      </w:r>
    </w:p>
    <w:p w14:paraId="674B64AE" w14:textId="77777777" w:rsidR="006D1D49" w:rsidRPr="006D1D49" w:rsidRDefault="006D1D49" w:rsidP="006D1D49">
      <w:r w:rsidRPr="006D1D49">
        <w:t>found time also to read the best novels, and even the second best, and</w:t>
      </w:r>
    </w:p>
    <w:p w14:paraId="52625AAD" w14:textId="77777777" w:rsidR="006D1D49" w:rsidRPr="006D1D49" w:rsidRDefault="006D1D49" w:rsidP="006D1D49">
      <w:r w:rsidRPr="006D1D49">
        <w:t>she knew much poetry by heart. Her favorite poem was “Lalla Rookh.”</w:t>
      </w:r>
    </w:p>
    <w:p w14:paraId="223D752B" w14:textId="77777777" w:rsidR="006D1D49" w:rsidRPr="006D1D49" w:rsidRDefault="006D1D49" w:rsidP="006D1D49"/>
    <w:p w14:paraId="2AC4AFB0" w14:textId="77777777" w:rsidR="006D1D49" w:rsidRPr="006D1D49" w:rsidRDefault="006D1D49" w:rsidP="006D1D49">
      <w:r w:rsidRPr="006D1D49">
        <w:t>“The best girl in the world! He will be a happy fellow who gets her!”</w:t>
      </w:r>
    </w:p>
    <w:p w14:paraId="5694CE33" w14:textId="77777777" w:rsidR="006D1D49" w:rsidRPr="006D1D49" w:rsidRDefault="006D1D49" w:rsidP="006D1D49">
      <w:r w:rsidRPr="006D1D49">
        <w:t>was the sentiment of the elderly gentlemen who visited the Vincys; and</w:t>
      </w:r>
    </w:p>
    <w:p w14:paraId="25B75D82" w14:textId="77777777" w:rsidR="006D1D49" w:rsidRPr="006D1D49" w:rsidRDefault="006D1D49" w:rsidP="006D1D49">
      <w:r w:rsidRPr="006D1D49">
        <w:t>the rejected young men thought of trying again, as is the fashion in</w:t>
      </w:r>
    </w:p>
    <w:p w14:paraId="068B1C0C" w14:textId="77777777" w:rsidR="006D1D49" w:rsidRPr="006D1D49" w:rsidRDefault="006D1D49" w:rsidP="006D1D49">
      <w:r w:rsidRPr="006D1D49">
        <w:t>country towns where the horizon is not thick with coming rivals. But</w:t>
      </w:r>
    </w:p>
    <w:p w14:paraId="21BFA757" w14:textId="77777777" w:rsidR="006D1D49" w:rsidRPr="006D1D49" w:rsidRDefault="006D1D49" w:rsidP="006D1D49">
      <w:r w:rsidRPr="006D1D49">
        <w:t>Mrs. Plymdale thought that Rosamond had been educated to a ridiculous</w:t>
      </w:r>
    </w:p>
    <w:p w14:paraId="50838A2C" w14:textId="77777777" w:rsidR="006D1D49" w:rsidRPr="006D1D49" w:rsidRDefault="006D1D49" w:rsidP="006D1D49">
      <w:r w:rsidRPr="006D1D49">
        <w:t>pitch, for what was the use of accomplishments which would be all laid</w:t>
      </w:r>
    </w:p>
    <w:p w14:paraId="6158A475" w14:textId="77777777" w:rsidR="006D1D49" w:rsidRPr="006D1D49" w:rsidRDefault="006D1D49" w:rsidP="006D1D49">
      <w:r w:rsidRPr="006D1D49">
        <w:t>aside as soon as she was married? While her aunt Bulstrode, who had a</w:t>
      </w:r>
    </w:p>
    <w:p w14:paraId="20A9FA9E" w14:textId="77777777" w:rsidR="006D1D49" w:rsidRPr="006D1D49" w:rsidRDefault="006D1D49" w:rsidP="006D1D49">
      <w:r w:rsidRPr="006D1D49">
        <w:t>sisterly faithfulness towards her brother’s family, had two sincere</w:t>
      </w:r>
    </w:p>
    <w:p w14:paraId="34003845" w14:textId="77777777" w:rsidR="006D1D49" w:rsidRPr="006D1D49" w:rsidRDefault="006D1D49" w:rsidP="006D1D49">
      <w:r w:rsidRPr="006D1D49">
        <w:t>wishes for Rosamond—that she might show a more serious turn of mind,</w:t>
      </w:r>
    </w:p>
    <w:p w14:paraId="077B83BD" w14:textId="77777777" w:rsidR="006D1D49" w:rsidRPr="006D1D49" w:rsidRDefault="006D1D49" w:rsidP="006D1D49">
      <w:r w:rsidRPr="006D1D49">
        <w:t>and that she might meet with a husband whose wealth corresponded to her</w:t>
      </w:r>
    </w:p>
    <w:p w14:paraId="2879A6E1" w14:textId="77777777" w:rsidR="006D1D49" w:rsidRPr="006D1D49" w:rsidRDefault="006D1D49" w:rsidP="006D1D49">
      <w:r w:rsidRPr="006D1D49">
        <w:t>habits.</w:t>
      </w:r>
    </w:p>
    <w:p w14:paraId="5E03C893" w14:textId="77777777" w:rsidR="006D1D49" w:rsidRPr="006D1D49" w:rsidRDefault="006D1D49" w:rsidP="006D1D49"/>
    <w:p w14:paraId="52328A24" w14:textId="77777777" w:rsidR="006D1D49" w:rsidRPr="006D1D49" w:rsidRDefault="006D1D49" w:rsidP="006D1D49"/>
    <w:p w14:paraId="77EA5FA4" w14:textId="77777777" w:rsidR="006D1D49" w:rsidRPr="006D1D49" w:rsidRDefault="006D1D49" w:rsidP="006D1D49"/>
    <w:p w14:paraId="75640B3D" w14:textId="77777777" w:rsidR="006D1D49" w:rsidRPr="006D1D49" w:rsidRDefault="006D1D49" w:rsidP="006D1D49"/>
    <w:p w14:paraId="1A101C52" w14:textId="77777777" w:rsidR="006D1D49" w:rsidRPr="006D1D49" w:rsidRDefault="006D1D49" w:rsidP="006D1D49">
      <w:r w:rsidRPr="006D1D49">
        <w:t>CHAPTER XVII.</w:t>
      </w:r>
    </w:p>
    <w:p w14:paraId="771B44AF" w14:textId="77777777" w:rsidR="006D1D49" w:rsidRPr="006D1D49" w:rsidRDefault="006D1D49" w:rsidP="006D1D49"/>
    <w:p w14:paraId="6C26F80A" w14:textId="77777777" w:rsidR="006D1D49" w:rsidRPr="006D1D49" w:rsidRDefault="006D1D49" w:rsidP="006D1D49">
      <w:r w:rsidRPr="006D1D49">
        <w:t>“The clerkly person smiled and said</w:t>
      </w:r>
    </w:p>
    <w:p w14:paraId="2E068B40" w14:textId="77777777" w:rsidR="006D1D49" w:rsidRPr="006D1D49" w:rsidRDefault="006D1D49" w:rsidP="006D1D49">
      <w:r w:rsidRPr="006D1D49">
        <w:t>Promise was a pretty maid,</w:t>
      </w:r>
    </w:p>
    <w:p w14:paraId="4C18D437" w14:textId="77777777" w:rsidR="006D1D49" w:rsidRPr="006D1D49" w:rsidRDefault="006D1D49" w:rsidP="006D1D49">
      <w:r w:rsidRPr="006D1D49">
        <w:t>But being poor she died unwed.”</w:t>
      </w:r>
    </w:p>
    <w:p w14:paraId="6F922422" w14:textId="77777777" w:rsidR="006D1D49" w:rsidRPr="006D1D49" w:rsidRDefault="006D1D49" w:rsidP="006D1D49"/>
    <w:p w14:paraId="54812A9B" w14:textId="77777777" w:rsidR="006D1D49" w:rsidRPr="006D1D49" w:rsidRDefault="006D1D49" w:rsidP="006D1D49"/>
    <w:p w14:paraId="7A4C58B1" w14:textId="77777777" w:rsidR="006D1D49" w:rsidRPr="006D1D49" w:rsidRDefault="006D1D49" w:rsidP="006D1D49">
      <w:r w:rsidRPr="006D1D49">
        <w:t>The Rev. Camden Farebrother, whom Lydgate went to see the next evening,</w:t>
      </w:r>
    </w:p>
    <w:p w14:paraId="5DF37D14" w14:textId="77777777" w:rsidR="006D1D49" w:rsidRPr="006D1D49" w:rsidRDefault="006D1D49" w:rsidP="006D1D49">
      <w:r w:rsidRPr="006D1D49">
        <w:t>lived in an old parsonage, built of stone, venerable enough to match</w:t>
      </w:r>
    </w:p>
    <w:p w14:paraId="61124EFE" w14:textId="77777777" w:rsidR="006D1D49" w:rsidRPr="006D1D49" w:rsidRDefault="006D1D49" w:rsidP="006D1D49">
      <w:r w:rsidRPr="006D1D49">
        <w:t>the church which it looked out upon. All the furniture too in the house</w:t>
      </w:r>
    </w:p>
    <w:p w14:paraId="166D413D" w14:textId="77777777" w:rsidR="006D1D49" w:rsidRPr="006D1D49" w:rsidRDefault="006D1D49" w:rsidP="006D1D49">
      <w:r w:rsidRPr="006D1D49">
        <w:t>was old, but with another grade of age—that of Mr. Farebrother’s father</w:t>
      </w:r>
    </w:p>
    <w:p w14:paraId="786C8844" w14:textId="77777777" w:rsidR="006D1D49" w:rsidRPr="006D1D49" w:rsidRDefault="006D1D49" w:rsidP="006D1D49">
      <w:r w:rsidRPr="006D1D49">
        <w:t>and grandfather. There were painted white chairs, with gilding and</w:t>
      </w:r>
    </w:p>
    <w:p w14:paraId="76B48100" w14:textId="77777777" w:rsidR="006D1D49" w:rsidRPr="006D1D49" w:rsidRDefault="006D1D49" w:rsidP="006D1D49">
      <w:r w:rsidRPr="006D1D49">
        <w:t>wreaths on them, and some lingering red silk damask with slits in it.</w:t>
      </w:r>
    </w:p>
    <w:p w14:paraId="05C5D736" w14:textId="77777777" w:rsidR="006D1D49" w:rsidRPr="006D1D49" w:rsidRDefault="006D1D49" w:rsidP="006D1D49">
      <w:r w:rsidRPr="006D1D49">
        <w:t>There were engraved portraits of Lord Chancellors and other celebrated</w:t>
      </w:r>
    </w:p>
    <w:p w14:paraId="11DDEFFD" w14:textId="77777777" w:rsidR="006D1D49" w:rsidRPr="006D1D49" w:rsidRDefault="006D1D49" w:rsidP="006D1D49">
      <w:r w:rsidRPr="006D1D49">
        <w:t>lawyers of the last century; and there were old pier-glasses to reflect</w:t>
      </w:r>
    </w:p>
    <w:p w14:paraId="0A4C6753" w14:textId="77777777" w:rsidR="006D1D49" w:rsidRPr="006D1D49" w:rsidRDefault="006D1D49" w:rsidP="006D1D49">
      <w:r w:rsidRPr="006D1D49">
        <w:t>them, as well as the little satin-wood tables and the sofas resembling</w:t>
      </w:r>
    </w:p>
    <w:p w14:paraId="30248749" w14:textId="77777777" w:rsidR="006D1D49" w:rsidRPr="006D1D49" w:rsidRDefault="006D1D49" w:rsidP="006D1D49">
      <w:r w:rsidRPr="006D1D49">
        <w:t>a prolongation of uneasy chairs, all standing in relief against the</w:t>
      </w:r>
    </w:p>
    <w:p w14:paraId="0466D4D7" w14:textId="77777777" w:rsidR="006D1D49" w:rsidRPr="006D1D49" w:rsidRDefault="006D1D49" w:rsidP="006D1D49">
      <w:r w:rsidRPr="006D1D49">
        <w:t>dark wainscot. This was the physiognomy of the drawing-room into which</w:t>
      </w:r>
    </w:p>
    <w:p w14:paraId="77FFDCFF" w14:textId="77777777" w:rsidR="006D1D49" w:rsidRPr="006D1D49" w:rsidRDefault="006D1D49" w:rsidP="006D1D49">
      <w:r w:rsidRPr="006D1D49">
        <w:t>Lydgate was shown; and there were three ladies to receive him, who were</w:t>
      </w:r>
    </w:p>
    <w:p w14:paraId="2DCE18E0" w14:textId="77777777" w:rsidR="006D1D49" w:rsidRPr="006D1D49" w:rsidRDefault="006D1D49" w:rsidP="006D1D49">
      <w:r w:rsidRPr="006D1D49">
        <w:t>also old-fashioned, and of a faded but genuine respectability: Mrs.</w:t>
      </w:r>
    </w:p>
    <w:p w14:paraId="569D1520" w14:textId="77777777" w:rsidR="006D1D49" w:rsidRPr="006D1D49" w:rsidRDefault="006D1D49" w:rsidP="006D1D49">
      <w:r w:rsidRPr="006D1D49">
        <w:t>Farebrother, the Vicar’s white-haired mother, befrilled and kerchiefed</w:t>
      </w:r>
    </w:p>
    <w:p w14:paraId="63405EF7" w14:textId="77777777" w:rsidR="006D1D49" w:rsidRPr="006D1D49" w:rsidRDefault="006D1D49" w:rsidP="006D1D49">
      <w:r w:rsidRPr="006D1D49">
        <w:t>with dainty cleanliness, upright, quick-eyed, and still under seventy;</w:t>
      </w:r>
    </w:p>
    <w:p w14:paraId="37880A9D" w14:textId="77777777" w:rsidR="006D1D49" w:rsidRPr="006D1D49" w:rsidRDefault="006D1D49" w:rsidP="006D1D49">
      <w:r w:rsidRPr="006D1D49">
        <w:t>Miss Noble, her sister, a tiny old lady of meeker aspect, with frills</w:t>
      </w:r>
    </w:p>
    <w:p w14:paraId="790BFD8D" w14:textId="77777777" w:rsidR="006D1D49" w:rsidRPr="006D1D49" w:rsidRDefault="006D1D49" w:rsidP="006D1D49">
      <w:r w:rsidRPr="006D1D49">
        <w:t>and kerchief decidedly more worn and mended; and Miss Winifred</w:t>
      </w:r>
    </w:p>
    <w:p w14:paraId="5C0B063A" w14:textId="77777777" w:rsidR="006D1D49" w:rsidRPr="006D1D49" w:rsidRDefault="006D1D49" w:rsidP="006D1D49">
      <w:r w:rsidRPr="006D1D49">
        <w:t>Farebrother, the Vicar’s elder sister, well-looking like himself, but</w:t>
      </w:r>
    </w:p>
    <w:p w14:paraId="2DFAD097" w14:textId="77777777" w:rsidR="006D1D49" w:rsidRPr="006D1D49" w:rsidRDefault="006D1D49" w:rsidP="006D1D49">
      <w:r w:rsidRPr="006D1D49">
        <w:t>nipped and subdued as single women are apt to be who spend their lives</w:t>
      </w:r>
    </w:p>
    <w:p w14:paraId="0A20EB74" w14:textId="77777777" w:rsidR="006D1D49" w:rsidRPr="006D1D49" w:rsidRDefault="006D1D49" w:rsidP="006D1D49">
      <w:r w:rsidRPr="006D1D49">
        <w:t>in uninterrupted subjection to their elders. Lydgate had not expected</w:t>
      </w:r>
    </w:p>
    <w:p w14:paraId="2BF57644" w14:textId="77777777" w:rsidR="006D1D49" w:rsidRPr="006D1D49" w:rsidRDefault="006D1D49" w:rsidP="006D1D49">
      <w:r w:rsidRPr="006D1D49">
        <w:t>to see so quaint a group: knowing simply that Mr. Farebrother was a</w:t>
      </w:r>
    </w:p>
    <w:p w14:paraId="02C6E03B" w14:textId="77777777" w:rsidR="006D1D49" w:rsidRPr="006D1D49" w:rsidRDefault="006D1D49" w:rsidP="006D1D49">
      <w:r w:rsidRPr="006D1D49">
        <w:t>bachelor, he had thought of being ushered into a snuggery where the</w:t>
      </w:r>
    </w:p>
    <w:p w14:paraId="2294DC86" w14:textId="77777777" w:rsidR="006D1D49" w:rsidRPr="006D1D49" w:rsidRDefault="006D1D49" w:rsidP="006D1D49">
      <w:r w:rsidRPr="006D1D49">
        <w:t>chief furniture would probably be books and collections of natural</w:t>
      </w:r>
    </w:p>
    <w:p w14:paraId="43DCD726" w14:textId="77777777" w:rsidR="006D1D49" w:rsidRPr="006D1D49" w:rsidRDefault="006D1D49" w:rsidP="006D1D49">
      <w:r w:rsidRPr="006D1D49">
        <w:t>objects. The Vicar himself seemed to wear rather a changed aspect, as</w:t>
      </w:r>
    </w:p>
    <w:p w14:paraId="0A36AED1" w14:textId="77777777" w:rsidR="006D1D49" w:rsidRPr="006D1D49" w:rsidRDefault="006D1D49" w:rsidP="006D1D49">
      <w:r w:rsidRPr="006D1D49">
        <w:t>most men do when acquaintances made elsewhere see them for the first</w:t>
      </w:r>
    </w:p>
    <w:p w14:paraId="6EDD2B84" w14:textId="77777777" w:rsidR="006D1D49" w:rsidRPr="006D1D49" w:rsidRDefault="006D1D49" w:rsidP="006D1D49">
      <w:r w:rsidRPr="006D1D49">
        <w:t>time in their own homes; some indeed showing like an actor of genial</w:t>
      </w:r>
    </w:p>
    <w:p w14:paraId="35DB4B82" w14:textId="77777777" w:rsidR="006D1D49" w:rsidRPr="006D1D49" w:rsidRDefault="006D1D49" w:rsidP="006D1D49">
      <w:r w:rsidRPr="006D1D49">
        <w:t>parts disadvantageously cast for the curmudgeon in a new piece. This</w:t>
      </w:r>
    </w:p>
    <w:p w14:paraId="38EC8B13" w14:textId="77777777" w:rsidR="006D1D49" w:rsidRPr="006D1D49" w:rsidRDefault="006D1D49" w:rsidP="006D1D49">
      <w:r w:rsidRPr="006D1D49">
        <w:t>was not the case with Mr. Farebrother: he seemed a trifle milder and</w:t>
      </w:r>
    </w:p>
    <w:p w14:paraId="65A0315D" w14:textId="77777777" w:rsidR="006D1D49" w:rsidRPr="006D1D49" w:rsidRDefault="006D1D49" w:rsidP="006D1D49">
      <w:r w:rsidRPr="006D1D49">
        <w:t>more silent, the chief talker being his mother, while he only put in a</w:t>
      </w:r>
    </w:p>
    <w:p w14:paraId="4D92B857" w14:textId="77777777" w:rsidR="006D1D49" w:rsidRPr="006D1D49" w:rsidRDefault="006D1D49" w:rsidP="006D1D49">
      <w:r w:rsidRPr="006D1D49">
        <w:t>good-humored moderating remark here and there. The old lady was</w:t>
      </w:r>
    </w:p>
    <w:p w14:paraId="10B6CF9A" w14:textId="77777777" w:rsidR="006D1D49" w:rsidRPr="006D1D49" w:rsidRDefault="006D1D49" w:rsidP="006D1D49">
      <w:r w:rsidRPr="006D1D49">
        <w:t>evidently accustomed to tell her company what they ought to think, and</w:t>
      </w:r>
    </w:p>
    <w:p w14:paraId="5047134C" w14:textId="77777777" w:rsidR="006D1D49" w:rsidRPr="006D1D49" w:rsidRDefault="006D1D49" w:rsidP="006D1D49">
      <w:r w:rsidRPr="006D1D49">
        <w:t>to regard no subject as quite safe without her steering. She was</w:t>
      </w:r>
    </w:p>
    <w:p w14:paraId="51BC27F8" w14:textId="77777777" w:rsidR="006D1D49" w:rsidRPr="006D1D49" w:rsidRDefault="006D1D49" w:rsidP="006D1D49">
      <w:r w:rsidRPr="006D1D49">
        <w:t>afforded leisure for this function by having all her little wants</w:t>
      </w:r>
    </w:p>
    <w:p w14:paraId="3A563B5F" w14:textId="77777777" w:rsidR="006D1D49" w:rsidRPr="006D1D49" w:rsidRDefault="006D1D49" w:rsidP="006D1D49">
      <w:r w:rsidRPr="006D1D49">
        <w:t>attended to by Miss Winifred. Meanwhile tiny Miss Noble carried on her</w:t>
      </w:r>
    </w:p>
    <w:p w14:paraId="19308308" w14:textId="77777777" w:rsidR="006D1D49" w:rsidRPr="006D1D49" w:rsidRDefault="006D1D49" w:rsidP="006D1D49">
      <w:r w:rsidRPr="006D1D49">
        <w:t>arm a small basket, into which she diverted a bit of sugar, which she</w:t>
      </w:r>
    </w:p>
    <w:p w14:paraId="751F8360" w14:textId="77777777" w:rsidR="006D1D49" w:rsidRPr="006D1D49" w:rsidRDefault="006D1D49" w:rsidP="006D1D49">
      <w:r w:rsidRPr="006D1D49">
        <w:t>had first dropped in her saucer as if by mistake; looking round</w:t>
      </w:r>
    </w:p>
    <w:p w14:paraId="54FFDFED" w14:textId="77777777" w:rsidR="006D1D49" w:rsidRPr="006D1D49" w:rsidRDefault="006D1D49" w:rsidP="006D1D49">
      <w:r w:rsidRPr="006D1D49">
        <w:t>furtively afterwards, and reverting to her teacup with a small innocent</w:t>
      </w:r>
    </w:p>
    <w:p w14:paraId="773E7038" w14:textId="77777777" w:rsidR="006D1D49" w:rsidRPr="006D1D49" w:rsidRDefault="006D1D49" w:rsidP="006D1D49">
      <w:r w:rsidRPr="006D1D49">
        <w:t>noise as of a tiny timid quadruped. Pray think no ill of Miss Noble.</w:t>
      </w:r>
    </w:p>
    <w:p w14:paraId="31640E7A" w14:textId="77777777" w:rsidR="006D1D49" w:rsidRPr="006D1D49" w:rsidRDefault="006D1D49" w:rsidP="006D1D49">
      <w:r w:rsidRPr="006D1D49">
        <w:t>That basket held small savings from her more portable food, destined</w:t>
      </w:r>
    </w:p>
    <w:p w14:paraId="668C3B28" w14:textId="77777777" w:rsidR="006D1D49" w:rsidRPr="006D1D49" w:rsidRDefault="006D1D49" w:rsidP="006D1D49">
      <w:r w:rsidRPr="006D1D49">
        <w:t>for the children of her poor friends among whom she trotted on fine</w:t>
      </w:r>
    </w:p>
    <w:p w14:paraId="2CC64965" w14:textId="77777777" w:rsidR="006D1D49" w:rsidRPr="006D1D49" w:rsidRDefault="006D1D49" w:rsidP="006D1D49">
      <w:r w:rsidRPr="006D1D49">
        <w:t>mornings; fostering and petting all needy creatures being so</w:t>
      </w:r>
    </w:p>
    <w:p w14:paraId="4DFA75B1" w14:textId="77777777" w:rsidR="006D1D49" w:rsidRPr="006D1D49" w:rsidRDefault="006D1D49" w:rsidP="006D1D49">
      <w:r w:rsidRPr="006D1D49">
        <w:t>spontaneous a delight to her, that she regarded it much as if it had</w:t>
      </w:r>
    </w:p>
    <w:p w14:paraId="1C81E484" w14:textId="77777777" w:rsidR="006D1D49" w:rsidRPr="006D1D49" w:rsidRDefault="006D1D49" w:rsidP="006D1D49">
      <w:r w:rsidRPr="006D1D49">
        <w:t>been a pleasant vice that she was addicted to. Perhaps she was</w:t>
      </w:r>
    </w:p>
    <w:p w14:paraId="3E284DEE" w14:textId="77777777" w:rsidR="006D1D49" w:rsidRPr="006D1D49" w:rsidRDefault="006D1D49" w:rsidP="006D1D49">
      <w:r w:rsidRPr="006D1D49">
        <w:t>conscious of being tempted to steal from those who had much that she</w:t>
      </w:r>
    </w:p>
    <w:p w14:paraId="2B428339" w14:textId="77777777" w:rsidR="006D1D49" w:rsidRPr="006D1D49" w:rsidRDefault="006D1D49" w:rsidP="006D1D49">
      <w:r w:rsidRPr="006D1D49">
        <w:t>might give to those who had nothing, and carried in her conscience the</w:t>
      </w:r>
    </w:p>
    <w:p w14:paraId="31B0DA6E" w14:textId="77777777" w:rsidR="006D1D49" w:rsidRPr="006D1D49" w:rsidRDefault="006D1D49" w:rsidP="006D1D49">
      <w:r w:rsidRPr="006D1D49">
        <w:t>guilt of that repressed desire. One must be poor to know the luxury of</w:t>
      </w:r>
    </w:p>
    <w:p w14:paraId="68B874B1" w14:textId="77777777" w:rsidR="006D1D49" w:rsidRPr="006D1D49" w:rsidRDefault="006D1D49" w:rsidP="006D1D49">
      <w:r w:rsidRPr="006D1D49">
        <w:t>giving!</w:t>
      </w:r>
    </w:p>
    <w:p w14:paraId="07619620" w14:textId="77777777" w:rsidR="006D1D49" w:rsidRPr="006D1D49" w:rsidRDefault="006D1D49" w:rsidP="006D1D49"/>
    <w:p w14:paraId="45C90BB6" w14:textId="77777777" w:rsidR="006D1D49" w:rsidRPr="006D1D49" w:rsidRDefault="006D1D49" w:rsidP="006D1D49">
      <w:r w:rsidRPr="006D1D49">
        <w:t>Mrs. Farebrother welcomed the guest with a lively formality and</w:t>
      </w:r>
    </w:p>
    <w:p w14:paraId="4CD326E6" w14:textId="77777777" w:rsidR="006D1D49" w:rsidRPr="006D1D49" w:rsidRDefault="006D1D49" w:rsidP="006D1D49">
      <w:r w:rsidRPr="006D1D49">
        <w:t>precision. She presently informed him that they were not often in want</w:t>
      </w:r>
    </w:p>
    <w:p w14:paraId="5B8820F7" w14:textId="77777777" w:rsidR="006D1D49" w:rsidRPr="006D1D49" w:rsidRDefault="006D1D49" w:rsidP="006D1D49">
      <w:r w:rsidRPr="006D1D49">
        <w:t>of medical aid in that house. She had brought up her children to wear</w:t>
      </w:r>
    </w:p>
    <w:p w14:paraId="106594A7" w14:textId="77777777" w:rsidR="006D1D49" w:rsidRPr="006D1D49" w:rsidRDefault="006D1D49" w:rsidP="006D1D49">
      <w:r w:rsidRPr="006D1D49">
        <w:t>flannel and not to over-eat themselves, which last habit she considered</w:t>
      </w:r>
    </w:p>
    <w:p w14:paraId="240473E1" w14:textId="77777777" w:rsidR="006D1D49" w:rsidRPr="006D1D49" w:rsidRDefault="006D1D49" w:rsidP="006D1D49">
      <w:r w:rsidRPr="006D1D49">
        <w:t>the chief reason why people needed doctors. Lydgate pleaded for those</w:t>
      </w:r>
    </w:p>
    <w:p w14:paraId="59DE54D4" w14:textId="77777777" w:rsidR="006D1D49" w:rsidRPr="006D1D49" w:rsidRDefault="006D1D49" w:rsidP="006D1D49">
      <w:r w:rsidRPr="006D1D49">
        <w:t>whose fathers and mothers had over-eaten themselves, but Mrs.</w:t>
      </w:r>
    </w:p>
    <w:p w14:paraId="41693DE7" w14:textId="77777777" w:rsidR="006D1D49" w:rsidRPr="006D1D49" w:rsidRDefault="006D1D49" w:rsidP="006D1D49">
      <w:r w:rsidRPr="006D1D49">
        <w:t>Farebrother held that view of things dangerous: Nature was more just</w:t>
      </w:r>
    </w:p>
    <w:p w14:paraId="7D78AE8A" w14:textId="77777777" w:rsidR="006D1D49" w:rsidRPr="006D1D49" w:rsidRDefault="006D1D49" w:rsidP="006D1D49">
      <w:r w:rsidRPr="006D1D49">
        <w:t>than that; it would be easy for any felon to say that his ancestors</w:t>
      </w:r>
    </w:p>
    <w:p w14:paraId="19CCEC5B" w14:textId="77777777" w:rsidR="006D1D49" w:rsidRPr="006D1D49" w:rsidRDefault="006D1D49" w:rsidP="006D1D49">
      <w:r w:rsidRPr="006D1D49">
        <w:t>ought to have been hanged instead of him. If those who had bad fathers</w:t>
      </w:r>
    </w:p>
    <w:p w14:paraId="65941B39" w14:textId="77777777" w:rsidR="006D1D49" w:rsidRPr="006D1D49" w:rsidRDefault="006D1D49" w:rsidP="006D1D49">
      <w:r w:rsidRPr="006D1D49">
        <w:t>and mothers were bad themselves, they were hanged for that. There was</w:t>
      </w:r>
    </w:p>
    <w:p w14:paraId="7DE55470" w14:textId="77777777" w:rsidR="006D1D49" w:rsidRPr="006D1D49" w:rsidRDefault="006D1D49" w:rsidP="006D1D49">
      <w:r w:rsidRPr="006D1D49">
        <w:t>no need to go back on what you couldn’t see.</w:t>
      </w:r>
    </w:p>
    <w:p w14:paraId="61E53AC1" w14:textId="77777777" w:rsidR="006D1D49" w:rsidRPr="006D1D49" w:rsidRDefault="006D1D49" w:rsidP="006D1D49"/>
    <w:p w14:paraId="320BF7DF" w14:textId="77777777" w:rsidR="006D1D49" w:rsidRPr="006D1D49" w:rsidRDefault="006D1D49" w:rsidP="006D1D49">
      <w:r w:rsidRPr="006D1D49">
        <w:t>“My mother is like old George the Third,” said the Vicar, “she objects</w:t>
      </w:r>
    </w:p>
    <w:p w14:paraId="10310639" w14:textId="77777777" w:rsidR="006D1D49" w:rsidRPr="006D1D49" w:rsidRDefault="006D1D49" w:rsidP="006D1D49">
      <w:r w:rsidRPr="006D1D49">
        <w:t>to metaphysics.”</w:t>
      </w:r>
    </w:p>
    <w:p w14:paraId="43C874E0" w14:textId="77777777" w:rsidR="006D1D49" w:rsidRPr="006D1D49" w:rsidRDefault="006D1D49" w:rsidP="006D1D49"/>
    <w:p w14:paraId="7C3889BE" w14:textId="77777777" w:rsidR="006D1D49" w:rsidRPr="006D1D49" w:rsidRDefault="006D1D49" w:rsidP="006D1D49">
      <w:r w:rsidRPr="006D1D49">
        <w:t>“I object to what is wrong, Camden. I say, keep hold of a few plain</w:t>
      </w:r>
    </w:p>
    <w:p w14:paraId="20092C18" w14:textId="77777777" w:rsidR="006D1D49" w:rsidRPr="006D1D49" w:rsidRDefault="006D1D49" w:rsidP="006D1D49">
      <w:r w:rsidRPr="006D1D49">
        <w:t>truths, and make everything square with them. When I was young, Mr.</w:t>
      </w:r>
    </w:p>
    <w:p w14:paraId="1AED681E" w14:textId="77777777" w:rsidR="006D1D49" w:rsidRPr="006D1D49" w:rsidRDefault="006D1D49" w:rsidP="006D1D49">
      <w:r w:rsidRPr="006D1D49">
        <w:t>Lydgate, there never was any question about right and wrong. We knew</w:t>
      </w:r>
    </w:p>
    <w:p w14:paraId="20C000BF" w14:textId="77777777" w:rsidR="006D1D49" w:rsidRPr="006D1D49" w:rsidRDefault="006D1D49" w:rsidP="006D1D49">
      <w:r w:rsidRPr="006D1D49">
        <w:t>our catechism, and that was enough; we learned our creed and our duty.</w:t>
      </w:r>
    </w:p>
    <w:p w14:paraId="00E95B8F" w14:textId="77777777" w:rsidR="006D1D49" w:rsidRPr="006D1D49" w:rsidRDefault="006D1D49" w:rsidP="006D1D49">
      <w:r w:rsidRPr="006D1D49">
        <w:t>Every respectable Church person had the same opinions. But now, if you</w:t>
      </w:r>
    </w:p>
    <w:p w14:paraId="136A2AF5" w14:textId="77777777" w:rsidR="006D1D49" w:rsidRPr="006D1D49" w:rsidRDefault="006D1D49" w:rsidP="006D1D49">
      <w:r w:rsidRPr="006D1D49">
        <w:t>speak out of the Prayer-book itself, you are liable to be</w:t>
      </w:r>
    </w:p>
    <w:p w14:paraId="6AFEC0B6" w14:textId="77777777" w:rsidR="006D1D49" w:rsidRPr="006D1D49" w:rsidRDefault="006D1D49" w:rsidP="006D1D49">
      <w:r w:rsidRPr="006D1D49">
        <w:t>contradicted.”</w:t>
      </w:r>
    </w:p>
    <w:p w14:paraId="4A33E4F0" w14:textId="77777777" w:rsidR="006D1D49" w:rsidRPr="006D1D49" w:rsidRDefault="006D1D49" w:rsidP="006D1D49"/>
    <w:p w14:paraId="43E2B31D" w14:textId="77777777" w:rsidR="006D1D49" w:rsidRPr="006D1D49" w:rsidRDefault="006D1D49" w:rsidP="006D1D49">
      <w:r w:rsidRPr="006D1D49">
        <w:t>“That makes rather a pleasant time of it for those who like to maintain</w:t>
      </w:r>
    </w:p>
    <w:p w14:paraId="6AFE36E6" w14:textId="77777777" w:rsidR="006D1D49" w:rsidRPr="006D1D49" w:rsidRDefault="006D1D49" w:rsidP="006D1D49">
      <w:r w:rsidRPr="006D1D49">
        <w:t>their own point,” said Lydgate.</w:t>
      </w:r>
    </w:p>
    <w:p w14:paraId="358D0DD1" w14:textId="77777777" w:rsidR="006D1D49" w:rsidRPr="006D1D49" w:rsidRDefault="006D1D49" w:rsidP="006D1D49"/>
    <w:p w14:paraId="7F57D2EE" w14:textId="77777777" w:rsidR="006D1D49" w:rsidRPr="006D1D49" w:rsidRDefault="006D1D49" w:rsidP="006D1D49">
      <w:r w:rsidRPr="006D1D49">
        <w:t>“But my mother always gives way,” said the Vicar, slyly.</w:t>
      </w:r>
    </w:p>
    <w:p w14:paraId="6743E3A7" w14:textId="77777777" w:rsidR="006D1D49" w:rsidRPr="006D1D49" w:rsidRDefault="006D1D49" w:rsidP="006D1D49"/>
    <w:p w14:paraId="32816CCA" w14:textId="77777777" w:rsidR="006D1D49" w:rsidRPr="006D1D49" w:rsidRDefault="006D1D49" w:rsidP="006D1D49">
      <w:r w:rsidRPr="006D1D49">
        <w:t>“No, no, Camden, you must not lead Mr. Lydgate into a mistake about</w:t>
      </w:r>
    </w:p>
    <w:p w14:paraId="2A37432C" w14:textId="77777777" w:rsidR="006D1D49" w:rsidRPr="006D1D49" w:rsidRDefault="006D1D49" w:rsidP="006D1D49">
      <w:r w:rsidRPr="006D1D49">
        <w:t>_me_. I shall never show that disrespect to my parents, to give up what</w:t>
      </w:r>
    </w:p>
    <w:p w14:paraId="2518B4E5" w14:textId="77777777" w:rsidR="006D1D49" w:rsidRPr="006D1D49" w:rsidRDefault="006D1D49" w:rsidP="006D1D49">
      <w:r w:rsidRPr="006D1D49">
        <w:t>they taught me. Any one may see what comes of turning. If you change</w:t>
      </w:r>
    </w:p>
    <w:p w14:paraId="3FE07ABA" w14:textId="77777777" w:rsidR="006D1D49" w:rsidRPr="006D1D49" w:rsidRDefault="006D1D49" w:rsidP="006D1D49">
      <w:r w:rsidRPr="006D1D49">
        <w:t>once, why not twenty times?”</w:t>
      </w:r>
    </w:p>
    <w:p w14:paraId="21D0FAA1" w14:textId="77777777" w:rsidR="006D1D49" w:rsidRPr="006D1D49" w:rsidRDefault="006D1D49" w:rsidP="006D1D49"/>
    <w:p w14:paraId="692BA9C8" w14:textId="77777777" w:rsidR="006D1D49" w:rsidRPr="006D1D49" w:rsidRDefault="006D1D49" w:rsidP="006D1D49">
      <w:r w:rsidRPr="006D1D49">
        <w:t>“A man might see good arguments for changing once, and not see them for</w:t>
      </w:r>
    </w:p>
    <w:p w14:paraId="4B1D5FCE" w14:textId="77777777" w:rsidR="006D1D49" w:rsidRPr="006D1D49" w:rsidRDefault="006D1D49" w:rsidP="006D1D49">
      <w:r w:rsidRPr="006D1D49">
        <w:t>changing again,” said Lydgate, amused with the decisive old lady.</w:t>
      </w:r>
    </w:p>
    <w:p w14:paraId="40F14F3B" w14:textId="77777777" w:rsidR="006D1D49" w:rsidRPr="006D1D49" w:rsidRDefault="006D1D49" w:rsidP="006D1D49"/>
    <w:p w14:paraId="04796BC5" w14:textId="77777777" w:rsidR="006D1D49" w:rsidRPr="006D1D49" w:rsidRDefault="006D1D49" w:rsidP="006D1D49">
      <w:r w:rsidRPr="006D1D49">
        <w:t>“Excuse me there. If you go upon arguments, they are never wanting,</w:t>
      </w:r>
    </w:p>
    <w:p w14:paraId="4128162B" w14:textId="77777777" w:rsidR="006D1D49" w:rsidRPr="006D1D49" w:rsidRDefault="006D1D49" w:rsidP="006D1D49">
      <w:r w:rsidRPr="006D1D49">
        <w:t>when a man has no constancy of mind. My father never changed, and he</w:t>
      </w:r>
    </w:p>
    <w:p w14:paraId="39E752E7" w14:textId="77777777" w:rsidR="006D1D49" w:rsidRPr="006D1D49" w:rsidRDefault="006D1D49" w:rsidP="006D1D49">
      <w:r w:rsidRPr="006D1D49">
        <w:t>preached plain moral sermons without arguments, and was a good man—few</w:t>
      </w:r>
    </w:p>
    <w:p w14:paraId="7A64353E" w14:textId="77777777" w:rsidR="006D1D49" w:rsidRPr="006D1D49" w:rsidRDefault="006D1D49" w:rsidP="006D1D49">
      <w:r w:rsidRPr="006D1D49">
        <w:t>better. When you get me a good man made out of arguments, I will get</w:t>
      </w:r>
    </w:p>
    <w:p w14:paraId="715B76BE" w14:textId="77777777" w:rsidR="006D1D49" w:rsidRPr="006D1D49" w:rsidRDefault="006D1D49" w:rsidP="006D1D49">
      <w:r w:rsidRPr="006D1D49">
        <w:t>you a good dinner with reading you the cookery-book. That’s my opinion,</w:t>
      </w:r>
    </w:p>
    <w:p w14:paraId="5CE75487" w14:textId="77777777" w:rsidR="006D1D49" w:rsidRPr="006D1D49" w:rsidRDefault="006D1D49" w:rsidP="006D1D49">
      <w:r w:rsidRPr="006D1D49">
        <w:t>and I think anybody’s stomach will bear me out.”</w:t>
      </w:r>
    </w:p>
    <w:p w14:paraId="31A2A279" w14:textId="77777777" w:rsidR="006D1D49" w:rsidRPr="006D1D49" w:rsidRDefault="006D1D49" w:rsidP="006D1D49"/>
    <w:p w14:paraId="473FD738" w14:textId="77777777" w:rsidR="006D1D49" w:rsidRPr="006D1D49" w:rsidRDefault="006D1D49" w:rsidP="006D1D49">
      <w:r w:rsidRPr="006D1D49">
        <w:t>“About the dinner certainly, mother,” said Mr. Farebrother.</w:t>
      </w:r>
    </w:p>
    <w:p w14:paraId="77306252" w14:textId="77777777" w:rsidR="006D1D49" w:rsidRPr="006D1D49" w:rsidRDefault="006D1D49" w:rsidP="006D1D49"/>
    <w:p w14:paraId="1638E1F9" w14:textId="77777777" w:rsidR="006D1D49" w:rsidRPr="006D1D49" w:rsidRDefault="006D1D49" w:rsidP="006D1D49">
      <w:r w:rsidRPr="006D1D49">
        <w:t>“It is the same thing, the dinner or the man. I am nearly seventy, Mr.</w:t>
      </w:r>
    </w:p>
    <w:p w14:paraId="1F41BC70" w14:textId="77777777" w:rsidR="006D1D49" w:rsidRPr="006D1D49" w:rsidRDefault="006D1D49" w:rsidP="006D1D49">
      <w:r w:rsidRPr="006D1D49">
        <w:t>Lydgate, and I go upon experience. I am not likely to follow new</w:t>
      </w:r>
    </w:p>
    <w:p w14:paraId="37E6EA42" w14:textId="77777777" w:rsidR="006D1D49" w:rsidRPr="006D1D49" w:rsidRDefault="006D1D49" w:rsidP="006D1D49">
      <w:r w:rsidRPr="006D1D49">
        <w:t>lights, though there are plenty of them here as elsewhere. I say, they</w:t>
      </w:r>
    </w:p>
    <w:p w14:paraId="30B5AA16" w14:textId="77777777" w:rsidR="006D1D49" w:rsidRPr="006D1D49" w:rsidRDefault="006D1D49" w:rsidP="006D1D49">
      <w:r w:rsidRPr="006D1D49">
        <w:t>came in with the mixed stuffs that will neither wash nor wear. It was</w:t>
      </w:r>
    </w:p>
    <w:p w14:paraId="444AEC1A" w14:textId="77777777" w:rsidR="006D1D49" w:rsidRPr="006D1D49" w:rsidRDefault="006D1D49" w:rsidP="006D1D49">
      <w:r w:rsidRPr="006D1D49">
        <w:t>not so in my youth: a Churchman was a Churchman, and a clergyman, you</w:t>
      </w:r>
    </w:p>
    <w:p w14:paraId="095080AF" w14:textId="77777777" w:rsidR="006D1D49" w:rsidRPr="006D1D49" w:rsidRDefault="006D1D49" w:rsidP="006D1D49">
      <w:r w:rsidRPr="006D1D49">
        <w:t>might be pretty sure, was a gentleman, if nothing else. But now he may</w:t>
      </w:r>
    </w:p>
    <w:p w14:paraId="706567E1" w14:textId="77777777" w:rsidR="006D1D49" w:rsidRPr="006D1D49" w:rsidRDefault="006D1D49" w:rsidP="006D1D49">
      <w:r w:rsidRPr="006D1D49">
        <w:t>be no better than a Dissenter, and want to push aside my son on</w:t>
      </w:r>
    </w:p>
    <w:p w14:paraId="7D4F0651" w14:textId="77777777" w:rsidR="006D1D49" w:rsidRPr="006D1D49" w:rsidRDefault="006D1D49" w:rsidP="006D1D49">
      <w:r w:rsidRPr="006D1D49">
        <w:t>pretence of doctrine. But whoever may wish to push him aside, I am</w:t>
      </w:r>
    </w:p>
    <w:p w14:paraId="5BB23AB3" w14:textId="77777777" w:rsidR="006D1D49" w:rsidRPr="006D1D49" w:rsidRDefault="006D1D49" w:rsidP="006D1D49">
      <w:r w:rsidRPr="006D1D49">
        <w:t>proud to say, Mr. Lydgate, that he will compare with any preacher in</w:t>
      </w:r>
    </w:p>
    <w:p w14:paraId="5F82C6CF" w14:textId="77777777" w:rsidR="006D1D49" w:rsidRPr="006D1D49" w:rsidRDefault="006D1D49" w:rsidP="006D1D49">
      <w:r w:rsidRPr="006D1D49">
        <w:t>this kingdom, not to speak of this town, which is but a low standard to</w:t>
      </w:r>
    </w:p>
    <w:p w14:paraId="3711CE9D" w14:textId="77777777" w:rsidR="006D1D49" w:rsidRPr="006D1D49" w:rsidRDefault="006D1D49" w:rsidP="006D1D49">
      <w:r w:rsidRPr="006D1D49">
        <w:t>go by; at least, to my thinking, for I was born and bred at Exeter.”</w:t>
      </w:r>
    </w:p>
    <w:p w14:paraId="41302797" w14:textId="77777777" w:rsidR="006D1D49" w:rsidRPr="006D1D49" w:rsidRDefault="006D1D49" w:rsidP="006D1D49"/>
    <w:p w14:paraId="6F6B9B6D" w14:textId="77777777" w:rsidR="006D1D49" w:rsidRPr="006D1D49" w:rsidRDefault="006D1D49" w:rsidP="006D1D49">
      <w:r w:rsidRPr="006D1D49">
        <w:t>“A mother is never partial,” said Mr. Farebrother, smiling. “What do</w:t>
      </w:r>
    </w:p>
    <w:p w14:paraId="0E36A10F" w14:textId="77777777" w:rsidR="006D1D49" w:rsidRPr="006D1D49" w:rsidRDefault="006D1D49" w:rsidP="006D1D49">
      <w:r w:rsidRPr="006D1D49">
        <w:t>you think Tyke’s mother says about him?”</w:t>
      </w:r>
    </w:p>
    <w:p w14:paraId="60CD64AF" w14:textId="77777777" w:rsidR="006D1D49" w:rsidRPr="006D1D49" w:rsidRDefault="006D1D49" w:rsidP="006D1D49"/>
    <w:p w14:paraId="429C7C2B" w14:textId="77777777" w:rsidR="006D1D49" w:rsidRPr="006D1D49" w:rsidRDefault="006D1D49" w:rsidP="006D1D49">
      <w:r w:rsidRPr="006D1D49">
        <w:t>“Ah, poor creature! what indeed?” said Mrs. Farebrother, her sharpness</w:t>
      </w:r>
    </w:p>
    <w:p w14:paraId="08545B5C" w14:textId="77777777" w:rsidR="006D1D49" w:rsidRPr="006D1D49" w:rsidRDefault="006D1D49" w:rsidP="006D1D49">
      <w:r w:rsidRPr="006D1D49">
        <w:t>blunted for the moment by her confidence in maternal judgments. “She</w:t>
      </w:r>
    </w:p>
    <w:p w14:paraId="274194D1" w14:textId="77777777" w:rsidR="006D1D49" w:rsidRPr="006D1D49" w:rsidRDefault="006D1D49" w:rsidP="006D1D49">
      <w:r w:rsidRPr="006D1D49">
        <w:t>says the truth to herself, depend upon it.”</w:t>
      </w:r>
    </w:p>
    <w:p w14:paraId="19F6D8D7" w14:textId="77777777" w:rsidR="006D1D49" w:rsidRPr="006D1D49" w:rsidRDefault="006D1D49" w:rsidP="006D1D49"/>
    <w:p w14:paraId="2DE96B73" w14:textId="77777777" w:rsidR="006D1D49" w:rsidRPr="006D1D49" w:rsidRDefault="006D1D49" w:rsidP="006D1D49">
      <w:r w:rsidRPr="006D1D49">
        <w:t>“And what is the truth?” said Lydgate. “I am curious to know.”</w:t>
      </w:r>
    </w:p>
    <w:p w14:paraId="6ECBEF38" w14:textId="77777777" w:rsidR="006D1D49" w:rsidRPr="006D1D49" w:rsidRDefault="006D1D49" w:rsidP="006D1D49"/>
    <w:p w14:paraId="20A52C62" w14:textId="77777777" w:rsidR="006D1D49" w:rsidRPr="006D1D49" w:rsidRDefault="006D1D49" w:rsidP="006D1D49">
      <w:r w:rsidRPr="006D1D49">
        <w:t>“Oh, nothing bad at all,” said Mr. Farebrother. “He is a zealous</w:t>
      </w:r>
    </w:p>
    <w:p w14:paraId="7BA47AF3" w14:textId="77777777" w:rsidR="006D1D49" w:rsidRPr="006D1D49" w:rsidRDefault="006D1D49" w:rsidP="006D1D49">
      <w:r w:rsidRPr="006D1D49">
        <w:t>fellow: not very learned, and not very wise, I think—because I don’t</w:t>
      </w:r>
    </w:p>
    <w:p w14:paraId="700DA3D3" w14:textId="77777777" w:rsidR="006D1D49" w:rsidRPr="006D1D49" w:rsidRDefault="006D1D49" w:rsidP="006D1D49">
      <w:r w:rsidRPr="006D1D49">
        <w:t>agree with him.”</w:t>
      </w:r>
    </w:p>
    <w:p w14:paraId="5652D70D" w14:textId="77777777" w:rsidR="006D1D49" w:rsidRPr="006D1D49" w:rsidRDefault="006D1D49" w:rsidP="006D1D49"/>
    <w:p w14:paraId="4311023C" w14:textId="77777777" w:rsidR="006D1D49" w:rsidRPr="006D1D49" w:rsidRDefault="006D1D49" w:rsidP="006D1D49">
      <w:r w:rsidRPr="006D1D49">
        <w:t>“Why, Camden!” said Miss Winifred, “Griffin and his wife told me only</w:t>
      </w:r>
    </w:p>
    <w:p w14:paraId="7E8FA2F1" w14:textId="77777777" w:rsidR="006D1D49" w:rsidRPr="006D1D49" w:rsidRDefault="006D1D49" w:rsidP="006D1D49">
      <w:r w:rsidRPr="006D1D49">
        <w:t>to-day, that Mr. Tyke said they should have no more coals if they came</w:t>
      </w:r>
    </w:p>
    <w:p w14:paraId="676AEE03" w14:textId="77777777" w:rsidR="006D1D49" w:rsidRPr="006D1D49" w:rsidRDefault="006D1D49" w:rsidP="006D1D49">
      <w:r w:rsidRPr="006D1D49">
        <w:t>to hear you preach.”</w:t>
      </w:r>
    </w:p>
    <w:p w14:paraId="0C39C9AD" w14:textId="77777777" w:rsidR="006D1D49" w:rsidRPr="006D1D49" w:rsidRDefault="006D1D49" w:rsidP="006D1D49"/>
    <w:p w14:paraId="1FFAAA7F" w14:textId="77777777" w:rsidR="006D1D49" w:rsidRPr="006D1D49" w:rsidRDefault="006D1D49" w:rsidP="006D1D49">
      <w:r w:rsidRPr="006D1D49">
        <w:t>Mrs. Farebrother laid down her knitting, which she had resumed after</w:t>
      </w:r>
    </w:p>
    <w:p w14:paraId="6E6B89E6" w14:textId="77777777" w:rsidR="006D1D49" w:rsidRPr="006D1D49" w:rsidRDefault="006D1D49" w:rsidP="006D1D49">
      <w:r w:rsidRPr="006D1D49">
        <w:t>her small allowance of tea and toast, and looked at her son as if to</w:t>
      </w:r>
    </w:p>
    <w:p w14:paraId="2E962C80" w14:textId="77777777" w:rsidR="006D1D49" w:rsidRPr="006D1D49" w:rsidRDefault="006D1D49" w:rsidP="006D1D49">
      <w:r w:rsidRPr="006D1D49">
        <w:t>say “You hear that?” Miss Noble said, “Oh poor things! poor things!” in</w:t>
      </w:r>
    </w:p>
    <w:p w14:paraId="5235EC5C" w14:textId="77777777" w:rsidR="006D1D49" w:rsidRPr="006D1D49" w:rsidRDefault="006D1D49" w:rsidP="006D1D49">
      <w:r w:rsidRPr="006D1D49">
        <w:t>reference, probably, to the double loss of preaching and coal. But the</w:t>
      </w:r>
    </w:p>
    <w:p w14:paraId="79B978A9" w14:textId="77777777" w:rsidR="006D1D49" w:rsidRPr="006D1D49" w:rsidRDefault="006D1D49" w:rsidP="006D1D49">
      <w:r w:rsidRPr="006D1D49">
        <w:t>Vicar answered quietly—</w:t>
      </w:r>
    </w:p>
    <w:p w14:paraId="5B56D32B" w14:textId="77777777" w:rsidR="006D1D49" w:rsidRPr="006D1D49" w:rsidRDefault="006D1D49" w:rsidP="006D1D49"/>
    <w:p w14:paraId="2CF0087E" w14:textId="77777777" w:rsidR="006D1D49" w:rsidRPr="006D1D49" w:rsidRDefault="006D1D49" w:rsidP="006D1D49">
      <w:r w:rsidRPr="006D1D49">
        <w:t>“That is because they are not my parishioners. And I don’t think my</w:t>
      </w:r>
    </w:p>
    <w:p w14:paraId="0F828485" w14:textId="77777777" w:rsidR="006D1D49" w:rsidRPr="006D1D49" w:rsidRDefault="006D1D49" w:rsidP="006D1D49">
      <w:r w:rsidRPr="006D1D49">
        <w:t>sermons are worth a load of coals to them.”</w:t>
      </w:r>
    </w:p>
    <w:p w14:paraId="1D22A561" w14:textId="77777777" w:rsidR="006D1D49" w:rsidRPr="006D1D49" w:rsidRDefault="006D1D49" w:rsidP="006D1D49"/>
    <w:p w14:paraId="552F4384" w14:textId="77777777" w:rsidR="006D1D49" w:rsidRPr="006D1D49" w:rsidRDefault="006D1D49" w:rsidP="006D1D49">
      <w:r w:rsidRPr="006D1D49">
        <w:t>“Mr. Lydgate,” said Mrs. Farebrother, who could not let this pass, “you</w:t>
      </w:r>
    </w:p>
    <w:p w14:paraId="113E1186" w14:textId="77777777" w:rsidR="006D1D49" w:rsidRPr="006D1D49" w:rsidRDefault="006D1D49" w:rsidP="006D1D49">
      <w:r w:rsidRPr="006D1D49">
        <w:t>don’t know my son: he always undervalues himself. I tell him he is</w:t>
      </w:r>
    </w:p>
    <w:p w14:paraId="1532EABE" w14:textId="77777777" w:rsidR="006D1D49" w:rsidRPr="006D1D49" w:rsidRDefault="006D1D49" w:rsidP="006D1D49">
      <w:r w:rsidRPr="006D1D49">
        <w:t>undervaluing the God who made him, and made him a most excellent</w:t>
      </w:r>
    </w:p>
    <w:p w14:paraId="5D64432E" w14:textId="77777777" w:rsidR="006D1D49" w:rsidRPr="006D1D49" w:rsidRDefault="006D1D49" w:rsidP="006D1D49">
      <w:r w:rsidRPr="006D1D49">
        <w:t>preacher.”</w:t>
      </w:r>
    </w:p>
    <w:p w14:paraId="6A72127A" w14:textId="77777777" w:rsidR="006D1D49" w:rsidRPr="006D1D49" w:rsidRDefault="006D1D49" w:rsidP="006D1D49"/>
    <w:p w14:paraId="353BB933" w14:textId="77777777" w:rsidR="006D1D49" w:rsidRPr="006D1D49" w:rsidRDefault="006D1D49" w:rsidP="006D1D49">
      <w:r w:rsidRPr="006D1D49">
        <w:t>“That must be a hint for me to take Mr. Lydgate away to my study,</w:t>
      </w:r>
    </w:p>
    <w:p w14:paraId="4F3C9C10" w14:textId="77777777" w:rsidR="006D1D49" w:rsidRPr="006D1D49" w:rsidRDefault="006D1D49" w:rsidP="006D1D49">
      <w:r w:rsidRPr="006D1D49">
        <w:t>mother,” said the Vicar, laughing. “I promised to show you my</w:t>
      </w:r>
    </w:p>
    <w:p w14:paraId="633BF70A" w14:textId="77777777" w:rsidR="006D1D49" w:rsidRPr="006D1D49" w:rsidRDefault="006D1D49" w:rsidP="006D1D49">
      <w:r w:rsidRPr="006D1D49">
        <w:t>collection,” he added, turning to Lydgate; “shall we go?”</w:t>
      </w:r>
    </w:p>
    <w:p w14:paraId="0E8123B0" w14:textId="77777777" w:rsidR="006D1D49" w:rsidRPr="006D1D49" w:rsidRDefault="006D1D49" w:rsidP="006D1D49"/>
    <w:p w14:paraId="0B42BD61" w14:textId="77777777" w:rsidR="006D1D49" w:rsidRPr="006D1D49" w:rsidRDefault="006D1D49" w:rsidP="006D1D49">
      <w:r w:rsidRPr="006D1D49">
        <w:t>All three ladies remonstrated. Mr. Lydgate ought not to be hurried away</w:t>
      </w:r>
    </w:p>
    <w:p w14:paraId="1A67ECAF" w14:textId="77777777" w:rsidR="006D1D49" w:rsidRPr="006D1D49" w:rsidRDefault="006D1D49" w:rsidP="006D1D49">
      <w:r w:rsidRPr="006D1D49">
        <w:t>without being allowed to accept another cup of tea: Miss Winifred had</w:t>
      </w:r>
    </w:p>
    <w:p w14:paraId="1FEFC321" w14:textId="77777777" w:rsidR="006D1D49" w:rsidRPr="006D1D49" w:rsidRDefault="006D1D49" w:rsidP="006D1D49">
      <w:r w:rsidRPr="006D1D49">
        <w:t>abundance of good tea in the pot. Why was Camden in such haste to take</w:t>
      </w:r>
    </w:p>
    <w:p w14:paraId="4C1D7C64" w14:textId="77777777" w:rsidR="006D1D49" w:rsidRPr="006D1D49" w:rsidRDefault="006D1D49" w:rsidP="006D1D49">
      <w:r w:rsidRPr="006D1D49">
        <w:t>a visitor to his den? There was nothing but pickled vermin, and drawers</w:t>
      </w:r>
    </w:p>
    <w:p w14:paraId="2239D309" w14:textId="77777777" w:rsidR="006D1D49" w:rsidRPr="006D1D49" w:rsidRDefault="006D1D49" w:rsidP="006D1D49">
      <w:r w:rsidRPr="006D1D49">
        <w:t>full of blue-bottles and moths, with no carpet on the floor. Mr.</w:t>
      </w:r>
    </w:p>
    <w:p w14:paraId="1F61B76B" w14:textId="77777777" w:rsidR="006D1D49" w:rsidRPr="006D1D49" w:rsidRDefault="006D1D49" w:rsidP="006D1D49">
      <w:r w:rsidRPr="006D1D49">
        <w:t>Lydgate must excuse it. A game at cribbage would be far better. In</w:t>
      </w:r>
    </w:p>
    <w:p w14:paraId="02C651BA" w14:textId="77777777" w:rsidR="006D1D49" w:rsidRPr="006D1D49" w:rsidRDefault="006D1D49" w:rsidP="006D1D49">
      <w:r w:rsidRPr="006D1D49">
        <w:t>short, it was plain that a vicar might be adored by his womankind as</w:t>
      </w:r>
    </w:p>
    <w:p w14:paraId="0D39F57C" w14:textId="77777777" w:rsidR="006D1D49" w:rsidRPr="006D1D49" w:rsidRDefault="006D1D49" w:rsidP="006D1D49">
      <w:r w:rsidRPr="006D1D49">
        <w:t>the king of men and preachers, and yet be held by them to stand in much</w:t>
      </w:r>
    </w:p>
    <w:p w14:paraId="038B5046" w14:textId="77777777" w:rsidR="006D1D49" w:rsidRPr="006D1D49" w:rsidRDefault="006D1D49" w:rsidP="006D1D49">
      <w:r w:rsidRPr="006D1D49">
        <w:t>need of their direction. Lydgate, with the usual shallowness of a young</w:t>
      </w:r>
    </w:p>
    <w:p w14:paraId="129336B5" w14:textId="77777777" w:rsidR="006D1D49" w:rsidRPr="006D1D49" w:rsidRDefault="006D1D49" w:rsidP="006D1D49">
      <w:r w:rsidRPr="006D1D49">
        <w:t>bachelor, wondered that Mr. Farebrother had not taught them better.</w:t>
      </w:r>
    </w:p>
    <w:p w14:paraId="34A68B8F" w14:textId="77777777" w:rsidR="006D1D49" w:rsidRPr="006D1D49" w:rsidRDefault="006D1D49" w:rsidP="006D1D49"/>
    <w:p w14:paraId="7444BCAC" w14:textId="77777777" w:rsidR="006D1D49" w:rsidRPr="006D1D49" w:rsidRDefault="006D1D49" w:rsidP="006D1D49">
      <w:r w:rsidRPr="006D1D49">
        <w:t>“My mother is not used to my having visitors who can take any interest</w:t>
      </w:r>
    </w:p>
    <w:p w14:paraId="0C06F684" w14:textId="77777777" w:rsidR="006D1D49" w:rsidRPr="006D1D49" w:rsidRDefault="006D1D49" w:rsidP="006D1D49">
      <w:r w:rsidRPr="006D1D49">
        <w:t>in my hobbies,” said the Vicar, as he opened the door of his study,</w:t>
      </w:r>
    </w:p>
    <w:p w14:paraId="022BEC51" w14:textId="77777777" w:rsidR="006D1D49" w:rsidRPr="006D1D49" w:rsidRDefault="006D1D49" w:rsidP="006D1D49">
      <w:r w:rsidRPr="006D1D49">
        <w:t>which was indeed as bare of luxuries for the body as the ladies had</w:t>
      </w:r>
    </w:p>
    <w:p w14:paraId="6A15820A" w14:textId="77777777" w:rsidR="006D1D49" w:rsidRPr="006D1D49" w:rsidRDefault="006D1D49" w:rsidP="006D1D49">
      <w:r w:rsidRPr="006D1D49">
        <w:t>implied, unless a short porcelain pipe and a tobacco-box were to be</w:t>
      </w:r>
    </w:p>
    <w:p w14:paraId="562AB6B0" w14:textId="77777777" w:rsidR="006D1D49" w:rsidRPr="006D1D49" w:rsidRDefault="006D1D49" w:rsidP="006D1D49">
      <w:r w:rsidRPr="006D1D49">
        <w:t>excepted.</w:t>
      </w:r>
    </w:p>
    <w:p w14:paraId="3FAF74D9" w14:textId="77777777" w:rsidR="006D1D49" w:rsidRPr="006D1D49" w:rsidRDefault="006D1D49" w:rsidP="006D1D49"/>
    <w:p w14:paraId="49228CC9" w14:textId="77777777" w:rsidR="006D1D49" w:rsidRPr="006D1D49" w:rsidRDefault="006D1D49" w:rsidP="006D1D49">
      <w:r w:rsidRPr="006D1D49">
        <w:t>“Men of your profession don’t generally smoke,” he said. Lydgate smiled</w:t>
      </w:r>
    </w:p>
    <w:p w14:paraId="4D7FE0B2" w14:textId="77777777" w:rsidR="006D1D49" w:rsidRPr="006D1D49" w:rsidRDefault="006D1D49" w:rsidP="006D1D49">
      <w:r w:rsidRPr="006D1D49">
        <w:t>and shook his head. “Nor of mine either, properly, I suppose. You will</w:t>
      </w:r>
    </w:p>
    <w:p w14:paraId="3DDBF929" w14:textId="77777777" w:rsidR="006D1D49" w:rsidRPr="006D1D49" w:rsidRDefault="006D1D49" w:rsidP="006D1D49">
      <w:r w:rsidRPr="006D1D49">
        <w:t>hear that pipe alleged against me by Bulstrode and Company. They don’t</w:t>
      </w:r>
    </w:p>
    <w:p w14:paraId="3AF27455" w14:textId="77777777" w:rsidR="006D1D49" w:rsidRPr="006D1D49" w:rsidRDefault="006D1D49" w:rsidP="006D1D49">
      <w:r w:rsidRPr="006D1D49">
        <w:t>know how pleased the devil would be if I gave it up.”</w:t>
      </w:r>
    </w:p>
    <w:p w14:paraId="0265C3F0" w14:textId="77777777" w:rsidR="006D1D49" w:rsidRPr="006D1D49" w:rsidRDefault="006D1D49" w:rsidP="006D1D49"/>
    <w:p w14:paraId="151A869D" w14:textId="77777777" w:rsidR="006D1D49" w:rsidRPr="006D1D49" w:rsidRDefault="006D1D49" w:rsidP="006D1D49">
      <w:r w:rsidRPr="006D1D49">
        <w:t>“I understand. You are of an excitable temper and want a sedative. I am</w:t>
      </w:r>
    </w:p>
    <w:p w14:paraId="35AADFE6" w14:textId="77777777" w:rsidR="006D1D49" w:rsidRPr="006D1D49" w:rsidRDefault="006D1D49" w:rsidP="006D1D49">
      <w:r w:rsidRPr="006D1D49">
        <w:t>heavier, and should get idle with it. I should rush into idleness, and</w:t>
      </w:r>
    </w:p>
    <w:p w14:paraId="775C4122" w14:textId="77777777" w:rsidR="006D1D49" w:rsidRPr="006D1D49" w:rsidRDefault="006D1D49" w:rsidP="006D1D49">
      <w:r w:rsidRPr="006D1D49">
        <w:t>stagnate there with all my might.”</w:t>
      </w:r>
    </w:p>
    <w:p w14:paraId="293BB99A" w14:textId="77777777" w:rsidR="006D1D49" w:rsidRPr="006D1D49" w:rsidRDefault="006D1D49" w:rsidP="006D1D49"/>
    <w:p w14:paraId="734C1359" w14:textId="77777777" w:rsidR="006D1D49" w:rsidRPr="006D1D49" w:rsidRDefault="006D1D49" w:rsidP="006D1D49">
      <w:r w:rsidRPr="006D1D49">
        <w:t>“And you mean to give it all to your work. I am some ten or twelve</w:t>
      </w:r>
    </w:p>
    <w:p w14:paraId="488F2555" w14:textId="77777777" w:rsidR="006D1D49" w:rsidRPr="006D1D49" w:rsidRDefault="006D1D49" w:rsidP="006D1D49">
      <w:r w:rsidRPr="006D1D49">
        <w:t>years older than you, and have come to a compromise. I feed a weakness</w:t>
      </w:r>
    </w:p>
    <w:p w14:paraId="36980C37" w14:textId="77777777" w:rsidR="006D1D49" w:rsidRPr="006D1D49" w:rsidRDefault="006D1D49" w:rsidP="006D1D49">
      <w:r w:rsidRPr="006D1D49">
        <w:t>or two lest they should get clamorous. See,” continued the Vicar,</w:t>
      </w:r>
    </w:p>
    <w:p w14:paraId="021967C3" w14:textId="77777777" w:rsidR="006D1D49" w:rsidRPr="006D1D49" w:rsidRDefault="006D1D49" w:rsidP="006D1D49">
      <w:r w:rsidRPr="006D1D49">
        <w:t>opening several small drawers, “I fancy I have made an exhaustive study</w:t>
      </w:r>
    </w:p>
    <w:p w14:paraId="23AE45C9" w14:textId="77777777" w:rsidR="006D1D49" w:rsidRPr="006D1D49" w:rsidRDefault="006D1D49" w:rsidP="006D1D49">
      <w:r w:rsidRPr="006D1D49">
        <w:t>of the entomology of this district. I am going on both with the fauna</w:t>
      </w:r>
    </w:p>
    <w:p w14:paraId="6FB7EE5C" w14:textId="77777777" w:rsidR="006D1D49" w:rsidRPr="006D1D49" w:rsidRDefault="006D1D49" w:rsidP="006D1D49">
      <w:r w:rsidRPr="006D1D49">
        <w:t>and flora; but I have at least done my insects well. We are singularly</w:t>
      </w:r>
    </w:p>
    <w:p w14:paraId="7E40350E" w14:textId="77777777" w:rsidR="006D1D49" w:rsidRPr="006D1D49" w:rsidRDefault="006D1D49" w:rsidP="006D1D49">
      <w:r w:rsidRPr="006D1D49">
        <w:t>rich in orthoptera: I don’t know whether—Ah! you have got hold of that</w:t>
      </w:r>
    </w:p>
    <w:p w14:paraId="00406130" w14:textId="77777777" w:rsidR="006D1D49" w:rsidRPr="006D1D49" w:rsidRDefault="006D1D49" w:rsidP="006D1D49">
      <w:r w:rsidRPr="006D1D49">
        <w:t>glass jar—you are looking into that instead of my drawers. You don’t</w:t>
      </w:r>
    </w:p>
    <w:p w14:paraId="40DD0EBB" w14:textId="77777777" w:rsidR="006D1D49" w:rsidRPr="006D1D49" w:rsidRDefault="006D1D49" w:rsidP="006D1D49">
      <w:r w:rsidRPr="006D1D49">
        <w:t>really care about these things?”</w:t>
      </w:r>
    </w:p>
    <w:p w14:paraId="7B8B00C9" w14:textId="77777777" w:rsidR="006D1D49" w:rsidRPr="006D1D49" w:rsidRDefault="006D1D49" w:rsidP="006D1D49"/>
    <w:p w14:paraId="1EAA19FB" w14:textId="77777777" w:rsidR="006D1D49" w:rsidRPr="006D1D49" w:rsidRDefault="006D1D49" w:rsidP="006D1D49">
      <w:r w:rsidRPr="006D1D49">
        <w:t>“Not by the side of this lovely anencephalous monster. I have never had</w:t>
      </w:r>
    </w:p>
    <w:p w14:paraId="7EB36881" w14:textId="77777777" w:rsidR="006D1D49" w:rsidRPr="006D1D49" w:rsidRDefault="006D1D49" w:rsidP="006D1D49">
      <w:r w:rsidRPr="006D1D49">
        <w:t>time to give myself much to natural history. I was early bitten with an</w:t>
      </w:r>
    </w:p>
    <w:p w14:paraId="43BD1127" w14:textId="77777777" w:rsidR="006D1D49" w:rsidRPr="006D1D49" w:rsidRDefault="006D1D49" w:rsidP="006D1D49">
      <w:r w:rsidRPr="006D1D49">
        <w:t>interest in structure, and it is what lies most directly in my</w:t>
      </w:r>
    </w:p>
    <w:p w14:paraId="4747DB69" w14:textId="77777777" w:rsidR="006D1D49" w:rsidRPr="006D1D49" w:rsidRDefault="006D1D49" w:rsidP="006D1D49">
      <w:r w:rsidRPr="006D1D49">
        <w:t>profession. I have no hobby besides. I have the sea to swim in there.”</w:t>
      </w:r>
    </w:p>
    <w:p w14:paraId="2AB9279C" w14:textId="77777777" w:rsidR="006D1D49" w:rsidRPr="006D1D49" w:rsidRDefault="006D1D49" w:rsidP="006D1D49"/>
    <w:p w14:paraId="1C3144B2" w14:textId="77777777" w:rsidR="006D1D49" w:rsidRPr="006D1D49" w:rsidRDefault="006D1D49" w:rsidP="006D1D49">
      <w:r w:rsidRPr="006D1D49">
        <w:t>“Ah! you are a happy fellow,” said Mr. Farebrother, turning on his heel</w:t>
      </w:r>
    </w:p>
    <w:p w14:paraId="29251CE8" w14:textId="77777777" w:rsidR="006D1D49" w:rsidRPr="006D1D49" w:rsidRDefault="006D1D49" w:rsidP="006D1D49">
      <w:r w:rsidRPr="006D1D49">
        <w:t>and beginning to fill his pipe. “You don’t know what it is to want</w:t>
      </w:r>
    </w:p>
    <w:p w14:paraId="0FD2CB9F" w14:textId="77777777" w:rsidR="006D1D49" w:rsidRPr="006D1D49" w:rsidRDefault="006D1D49" w:rsidP="006D1D49">
      <w:r w:rsidRPr="006D1D49">
        <w:t>spiritual tobacco—bad emendations of old texts, or small items about a</w:t>
      </w:r>
    </w:p>
    <w:p w14:paraId="24DA5659" w14:textId="77777777" w:rsidR="006D1D49" w:rsidRPr="006D1D49" w:rsidRDefault="006D1D49" w:rsidP="006D1D49">
      <w:r w:rsidRPr="006D1D49">
        <w:t>variety of Aphis Brassicae, with the well-known signature of</w:t>
      </w:r>
    </w:p>
    <w:p w14:paraId="672F6806" w14:textId="77777777" w:rsidR="006D1D49" w:rsidRPr="006D1D49" w:rsidRDefault="006D1D49" w:rsidP="006D1D49">
      <w:r w:rsidRPr="006D1D49">
        <w:t>Philomicron, for the ‘Twaddler’s Magazine;’ or a learned treatise on</w:t>
      </w:r>
    </w:p>
    <w:p w14:paraId="20B6AA43" w14:textId="77777777" w:rsidR="006D1D49" w:rsidRPr="006D1D49" w:rsidRDefault="006D1D49" w:rsidP="006D1D49">
      <w:r w:rsidRPr="006D1D49">
        <w:t>the entomology of the Pentateuch, including all the insects not</w:t>
      </w:r>
    </w:p>
    <w:p w14:paraId="1AAE9E64" w14:textId="77777777" w:rsidR="006D1D49" w:rsidRPr="006D1D49" w:rsidRDefault="006D1D49" w:rsidP="006D1D49">
      <w:r w:rsidRPr="006D1D49">
        <w:t>mentioned, but probably met with by the Israelites in their passage</w:t>
      </w:r>
    </w:p>
    <w:p w14:paraId="37FF11D5" w14:textId="77777777" w:rsidR="006D1D49" w:rsidRPr="006D1D49" w:rsidRDefault="006D1D49" w:rsidP="006D1D49">
      <w:r w:rsidRPr="006D1D49">
        <w:t>through the desert; with a monograph on the Ant, as treated by Solomon,</w:t>
      </w:r>
    </w:p>
    <w:p w14:paraId="4F5BF85D" w14:textId="77777777" w:rsidR="006D1D49" w:rsidRPr="006D1D49" w:rsidRDefault="006D1D49" w:rsidP="006D1D49">
      <w:r w:rsidRPr="006D1D49">
        <w:t>showing the harmony of the Book of Proverbs with the results of modern</w:t>
      </w:r>
    </w:p>
    <w:p w14:paraId="1653D56A" w14:textId="77777777" w:rsidR="006D1D49" w:rsidRPr="006D1D49" w:rsidRDefault="006D1D49" w:rsidP="006D1D49">
      <w:r w:rsidRPr="006D1D49">
        <w:t>research. You don’t mind my fumigating you?”</w:t>
      </w:r>
    </w:p>
    <w:p w14:paraId="292EFDE1" w14:textId="77777777" w:rsidR="006D1D49" w:rsidRPr="006D1D49" w:rsidRDefault="006D1D49" w:rsidP="006D1D49"/>
    <w:p w14:paraId="0ACE6753" w14:textId="77777777" w:rsidR="006D1D49" w:rsidRPr="006D1D49" w:rsidRDefault="006D1D49" w:rsidP="006D1D49">
      <w:r w:rsidRPr="006D1D49">
        <w:t>Lydgate was more surprised at the openness of this talk than at its</w:t>
      </w:r>
    </w:p>
    <w:p w14:paraId="2B5E92AD" w14:textId="77777777" w:rsidR="006D1D49" w:rsidRPr="006D1D49" w:rsidRDefault="006D1D49" w:rsidP="006D1D49">
      <w:r w:rsidRPr="006D1D49">
        <w:t>implied meaning—that the Vicar felt himself not altogether in the right</w:t>
      </w:r>
    </w:p>
    <w:p w14:paraId="662DC12D" w14:textId="77777777" w:rsidR="006D1D49" w:rsidRPr="006D1D49" w:rsidRDefault="006D1D49" w:rsidP="006D1D49">
      <w:r w:rsidRPr="006D1D49">
        <w:t>vocation. The neat fitting-up of drawers and shelves, and the bookcase</w:t>
      </w:r>
    </w:p>
    <w:p w14:paraId="0458BC62" w14:textId="77777777" w:rsidR="006D1D49" w:rsidRPr="006D1D49" w:rsidRDefault="006D1D49" w:rsidP="006D1D49">
      <w:r w:rsidRPr="006D1D49">
        <w:t>filled with expensive illustrated books on Natural History, made him</w:t>
      </w:r>
    </w:p>
    <w:p w14:paraId="5B3FB7B1" w14:textId="77777777" w:rsidR="006D1D49" w:rsidRPr="006D1D49" w:rsidRDefault="006D1D49" w:rsidP="006D1D49">
      <w:r w:rsidRPr="006D1D49">
        <w:t>think again of the winnings at cards and their destination. But he was</w:t>
      </w:r>
    </w:p>
    <w:p w14:paraId="3676F511" w14:textId="77777777" w:rsidR="006D1D49" w:rsidRPr="006D1D49" w:rsidRDefault="006D1D49" w:rsidP="006D1D49">
      <w:r w:rsidRPr="006D1D49">
        <w:t>beginning to wish that the very best construction of everything that</w:t>
      </w:r>
    </w:p>
    <w:p w14:paraId="0CA45902" w14:textId="77777777" w:rsidR="006D1D49" w:rsidRPr="006D1D49" w:rsidRDefault="006D1D49" w:rsidP="006D1D49">
      <w:r w:rsidRPr="006D1D49">
        <w:t>Mr. Farebrother did should be the true one. The Vicar’s frankness</w:t>
      </w:r>
    </w:p>
    <w:p w14:paraId="17F74E50" w14:textId="77777777" w:rsidR="006D1D49" w:rsidRPr="006D1D49" w:rsidRDefault="006D1D49" w:rsidP="006D1D49">
      <w:r w:rsidRPr="006D1D49">
        <w:t>seemed not of the repulsive sort that comes from an uneasy</w:t>
      </w:r>
    </w:p>
    <w:p w14:paraId="05840977" w14:textId="77777777" w:rsidR="006D1D49" w:rsidRPr="006D1D49" w:rsidRDefault="006D1D49" w:rsidP="006D1D49">
      <w:r w:rsidRPr="006D1D49">
        <w:t>consciousness seeking to forestall the judgment of others, but simply</w:t>
      </w:r>
    </w:p>
    <w:p w14:paraId="356BC8C3" w14:textId="77777777" w:rsidR="006D1D49" w:rsidRPr="006D1D49" w:rsidRDefault="006D1D49" w:rsidP="006D1D49">
      <w:r w:rsidRPr="006D1D49">
        <w:t>the relief of a desire to do with as little pretence as possible.</w:t>
      </w:r>
    </w:p>
    <w:p w14:paraId="0301B2F7" w14:textId="77777777" w:rsidR="006D1D49" w:rsidRPr="006D1D49" w:rsidRDefault="006D1D49" w:rsidP="006D1D49">
      <w:r w:rsidRPr="006D1D49">
        <w:t>Apparently he was not without a sense that his freedom of speech might</w:t>
      </w:r>
    </w:p>
    <w:p w14:paraId="733B6433" w14:textId="77777777" w:rsidR="006D1D49" w:rsidRPr="006D1D49" w:rsidRDefault="006D1D49" w:rsidP="006D1D49">
      <w:r w:rsidRPr="006D1D49">
        <w:t>seem premature, for he presently said—</w:t>
      </w:r>
    </w:p>
    <w:p w14:paraId="487FFAC1" w14:textId="77777777" w:rsidR="006D1D49" w:rsidRPr="006D1D49" w:rsidRDefault="006D1D49" w:rsidP="006D1D49"/>
    <w:p w14:paraId="70C3A330" w14:textId="77777777" w:rsidR="006D1D49" w:rsidRPr="006D1D49" w:rsidRDefault="006D1D49" w:rsidP="006D1D49">
      <w:r w:rsidRPr="006D1D49">
        <w:t>“I have not yet told you that I have the advantage of you, Mr. Lydgate,</w:t>
      </w:r>
    </w:p>
    <w:p w14:paraId="1C5869EB" w14:textId="77777777" w:rsidR="006D1D49" w:rsidRPr="006D1D49" w:rsidRDefault="006D1D49" w:rsidP="006D1D49">
      <w:r w:rsidRPr="006D1D49">
        <w:t>and know you better than you know me. You remember Trawley who shared</w:t>
      </w:r>
    </w:p>
    <w:p w14:paraId="06E40B0E" w14:textId="77777777" w:rsidR="006D1D49" w:rsidRPr="006D1D49" w:rsidRDefault="006D1D49" w:rsidP="006D1D49">
      <w:r w:rsidRPr="006D1D49">
        <w:t>your apartment at Paris for some time? I was a correspondent of his,</w:t>
      </w:r>
    </w:p>
    <w:p w14:paraId="7588D1C7" w14:textId="77777777" w:rsidR="006D1D49" w:rsidRPr="006D1D49" w:rsidRDefault="006D1D49" w:rsidP="006D1D49">
      <w:r w:rsidRPr="006D1D49">
        <w:t>and he told me a good deal about you. I was not quite sure when you</w:t>
      </w:r>
    </w:p>
    <w:p w14:paraId="1CE4BA41" w14:textId="77777777" w:rsidR="006D1D49" w:rsidRPr="006D1D49" w:rsidRDefault="006D1D49" w:rsidP="006D1D49">
      <w:r w:rsidRPr="006D1D49">
        <w:t>first came that you were the same man. I was very glad when I found</w:t>
      </w:r>
    </w:p>
    <w:p w14:paraId="0DCA05F1" w14:textId="77777777" w:rsidR="006D1D49" w:rsidRPr="006D1D49" w:rsidRDefault="006D1D49" w:rsidP="006D1D49">
      <w:r w:rsidRPr="006D1D49">
        <w:t>that you were. Only I don’t forget that you have not had the like</w:t>
      </w:r>
    </w:p>
    <w:p w14:paraId="1A52961E" w14:textId="77777777" w:rsidR="006D1D49" w:rsidRPr="006D1D49" w:rsidRDefault="006D1D49" w:rsidP="006D1D49">
      <w:r w:rsidRPr="006D1D49">
        <w:t>prologue about me.”</w:t>
      </w:r>
    </w:p>
    <w:p w14:paraId="6D55ACC6" w14:textId="77777777" w:rsidR="006D1D49" w:rsidRPr="006D1D49" w:rsidRDefault="006D1D49" w:rsidP="006D1D49"/>
    <w:p w14:paraId="0AD22AC2" w14:textId="77777777" w:rsidR="006D1D49" w:rsidRPr="006D1D49" w:rsidRDefault="006D1D49" w:rsidP="006D1D49">
      <w:r w:rsidRPr="006D1D49">
        <w:t>Lydgate divined some delicacy of feeling here, but did not half</w:t>
      </w:r>
    </w:p>
    <w:p w14:paraId="3BBF0DA6" w14:textId="77777777" w:rsidR="006D1D49" w:rsidRPr="006D1D49" w:rsidRDefault="006D1D49" w:rsidP="006D1D49">
      <w:r w:rsidRPr="006D1D49">
        <w:t>understand it. “By the way,” he said, “what has become of Trawley? I</w:t>
      </w:r>
    </w:p>
    <w:p w14:paraId="2B7B637C" w14:textId="77777777" w:rsidR="006D1D49" w:rsidRPr="006D1D49" w:rsidRDefault="006D1D49" w:rsidP="006D1D49">
      <w:r w:rsidRPr="006D1D49">
        <w:t>have quite lost sight of him. He was hot on the French social systems,</w:t>
      </w:r>
    </w:p>
    <w:p w14:paraId="37A45F25" w14:textId="77777777" w:rsidR="006D1D49" w:rsidRPr="006D1D49" w:rsidRDefault="006D1D49" w:rsidP="006D1D49">
      <w:r w:rsidRPr="006D1D49">
        <w:t>and talked of going to the Backwoods to found a sort of Pythagorean</w:t>
      </w:r>
    </w:p>
    <w:p w14:paraId="37E2D2C7" w14:textId="77777777" w:rsidR="006D1D49" w:rsidRPr="006D1D49" w:rsidRDefault="006D1D49" w:rsidP="006D1D49">
      <w:r w:rsidRPr="006D1D49">
        <w:t>community. Is he gone?”</w:t>
      </w:r>
    </w:p>
    <w:p w14:paraId="13BCE8F3" w14:textId="77777777" w:rsidR="006D1D49" w:rsidRPr="006D1D49" w:rsidRDefault="006D1D49" w:rsidP="006D1D49"/>
    <w:p w14:paraId="51415EC9" w14:textId="77777777" w:rsidR="006D1D49" w:rsidRPr="006D1D49" w:rsidRDefault="006D1D49" w:rsidP="006D1D49">
      <w:r w:rsidRPr="006D1D49">
        <w:t>“Not at all. He is practising at a German bath, and has married a rich</w:t>
      </w:r>
    </w:p>
    <w:p w14:paraId="53DE1AD0" w14:textId="77777777" w:rsidR="006D1D49" w:rsidRPr="006D1D49" w:rsidRDefault="006D1D49" w:rsidP="006D1D49">
      <w:r w:rsidRPr="006D1D49">
        <w:t>patient.”</w:t>
      </w:r>
    </w:p>
    <w:p w14:paraId="0AB77695" w14:textId="77777777" w:rsidR="006D1D49" w:rsidRPr="006D1D49" w:rsidRDefault="006D1D49" w:rsidP="006D1D49"/>
    <w:p w14:paraId="3B4CDD83" w14:textId="77777777" w:rsidR="006D1D49" w:rsidRPr="006D1D49" w:rsidRDefault="006D1D49" w:rsidP="006D1D49">
      <w:r w:rsidRPr="006D1D49">
        <w:t>“Then my notions wear the best, so far,” said Lydgate, with a short</w:t>
      </w:r>
    </w:p>
    <w:p w14:paraId="0EDACAF3" w14:textId="77777777" w:rsidR="006D1D49" w:rsidRPr="006D1D49" w:rsidRDefault="006D1D49" w:rsidP="006D1D49">
      <w:r w:rsidRPr="006D1D49">
        <w:t>scornful laugh. “He would have it, the medical profession was an</w:t>
      </w:r>
    </w:p>
    <w:p w14:paraId="7AA89661" w14:textId="77777777" w:rsidR="006D1D49" w:rsidRPr="006D1D49" w:rsidRDefault="006D1D49" w:rsidP="006D1D49">
      <w:r w:rsidRPr="006D1D49">
        <w:t>inevitable system of humbug. I said, the fault was in the men—men who</w:t>
      </w:r>
    </w:p>
    <w:p w14:paraId="309DF9BB" w14:textId="77777777" w:rsidR="006D1D49" w:rsidRPr="006D1D49" w:rsidRDefault="006D1D49" w:rsidP="006D1D49">
      <w:r w:rsidRPr="006D1D49">
        <w:t>truckle to lies and folly. Instead of preaching against humbug outside</w:t>
      </w:r>
    </w:p>
    <w:p w14:paraId="37824364" w14:textId="77777777" w:rsidR="006D1D49" w:rsidRPr="006D1D49" w:rsidRDefault="006D1D49" w:rsidP="006D1D49">
      <w:r w:rsidRPr="006D1D49">
        <w:t>the walls, it might be better to set up a disinfecting apparatus</w:t>
      </w:r>
    </w:p>
    <w:p w14:paraId="1B601F9C" w14:textId="77777777" w:rsidR="006D1D49" w:rsidRPr="006D1D49" w:rsidRDefault="006D1D49" w:rsidP="006D1D49">
      <w:r w:rsidRPr="006D1D49">
        <w:t>within. In short—I am reporting my own conversation—you may be sure I</w:t>
      </w:r>
    </w:p>
    <w:p w14:paraId="51A953B3" w14:textId="77777777" w:rsidR="006D1D49" w:rsidRPr="006D1D49" w:rsidRDefault="006D1D49" w:rsidP="006D1D49">
      <w:r w:rsidRPr="006D1D49">
        <w:t>had all the good sense on my side.”</w:t>
      </w:r>
    </w:p>
    <w:p w14:paraId="67FCE46C" w14:textId="77777777" w:rsidR="006D1D49" w:rsidRPr="006D1D49" w:rsidRDefault="006D1D49" w:rsidP="006D1D49"/>
    <w:p w14:paraId="6BD400BD" w14:textId="77777777" w:rsidR="006D1D49" w:rsidRPr="006D1D49" w:rsidRDefault="006D1D49" w:rsidP="006D1D49">
      <w:r w:rsidRPr="006D1D49">
        <w:t>“Your scheme is a good deal more difficult to carry out than the</w:t>
      </w:r>
    </w:p>
    <w:p w14:paraId="3F2D3604" w14:textId="77777777" w:rsidR="006D1D49" w:rsidRPr="006D1D49" w:rsidRDefault="006D1D49" w:rsidP="006D1D49">
      <w:r w:rsidRPr="006D1D49">
        <w:t>Pythagorean community, though. You have not only got the old Adam in</w:t>
      </w:r>
    </w:p>
    <w:p w14:paraId="447E0BE6" w14:textId="77777777" w:rsidR="006D1D49" w:rsidRPr="006D1D49" w:rsidRDefault="006D1D49" w:rsidP="006D1D49">
      <w:r w:rsidRPr="006D1D49">
        <w:t>yourself against you, but you have got all those descendants of the</w:t>
      </w:r>
    </w:p>
    <w:p w14:paraId="329B453B" w14:textId="77777777" w:rsidR="006D1D49" w:rsidRPr="006D1D49" w:rsidRDefault="006D1D49" w:rsidP="006D1D49">
      <w:r w:rsidRPr="006D1D49">
        <w:t>original Adam who form the society around you. You see, I have paid</w:t>
      </w:r>
    </w:p>
    <w:p w14:paraId="09BBB7A3" w14:textId="77777777" w:rsidR="006D1D49" w:rsidRPr="006D1D49" w:rsidRDefault="006D1D49" w:rsidP="006D1D49">
      <w:r w:rsidRPr="006D1D49">
        <w:t>twelve or thirteen years more than you for my knowledge of</w:t>
      </w:r>
    </w:p>
    <w:p w14:paraId="01809B78" w14:textId="77777777" w:rsidR="006D1D49" w:rsidRPr="006D1D49" w:rsidRDefault="006D1D49" w:rsidP="006D1D49">
      <w:r w:rsidRPr="006D1D49">
        <w:t>difficulties. But”—Mr. Farebrother broke off a moment, and then added,</w:t>
      </w:r>
    </w:p>
    <w:p w14:paraId="3DD9075C" w14:textId="77777777" w:rsidR="006D1D49" w:rsidRPr="006D1D49" w:rsidRDefault="006D1D49" w:rsidP="006D1D49">
      <w:r w:rsidRPr="006D1D49">
        <w:t>“you are eying that glass vase again. Do you want to make an exchange?</w:t>
      </w:r>
    </w:p>
    <w:p w14:paraId="49FC3A2D" w14:textId="77777777" w:rsidR="006D1D49" w:rsidRPr="006D1D49" w:rsidRDefault="006D1D49" w:rsidP="006D1D49">
      <w:r w:rsidRPr="006D1D49">
        <w:t>You shall not have it without a fair barter.”</w:t>
      </w:r>
    </w:p>
    <w:p w14:paraId="6C50A8E9" w14:textId="77777777" w:rsidR="006D1D49" w:rsidRPr="006D1D49" w:rsidRDefault="006D1D49" w:rsidP="006D1D49"/>
    <w:p w14:paraId="6D6CE74E" w14:textId="77777777" w:rsidR="006D1D49" w:rsidRPr="006D1D49" w:rsidRDefault="006D1D49" w:rsidP="006D1D49">
      <w:r w:rsidRPr="006D1D49">
        <w:t>“I have some sea-mice—fine specimens—in spirits. And I will throw in</w:t>
      </w:r>
    </w:p>
    <w:p w14:paraId="05F29480" w14:textId="77777777" w:rsidR="006D1D49" w:rsidRPr="006D1D49" w:rsidRDefault="006D1D49" w:rsidP="006D1D49">
      <w:r w:rsidRPr="006D1D49">
        <w:t>Robert Brown’s new thing—‘Microscopic Observations on the Pollen of</w:t>
      </w:r>
    </w:p>
    <w:p w14:paraId="46379B09" w14:textId="77777777" w:rsidR="006D1D49" w:rsidRPr="006D1D49" w:rsidRDefault="006D1D49" w:rsidP="006D1D49">
      <w:r w:rsidRPr="006D1D49">
        <w:t>Plants’—if you don’t happen to have it already.”</w:t>
      </w:r>
    </w:p>
    <w:p w14:paraId="5E438C5F" w14:textId="77777777" w:rsidR="006D1D49" w:rsidRPr="006D1D49" w:rsidRDefault="006D1D49" w:rsidP="006D1D49"/>
    <w:p w14:paraId="606D0C20" w14:textId="77777777" w:rsidR="006D1D49" w:rsidRPr="006D1D49" w:rsidRDefault="006D1D49" w:rsidP="006D1D49">
      <w:r w:rsidRPr="006D1D49">
        <w:t>“Why, seeing how you long for the monster, I might ask a higher price.</w:t>
      </w:r>
    </w:p>
    <w:p w14:paraId="52770BE1" w14:textId="77777777" w:rsidR="006D1D49" w:rsidRPr="006D1D49" w:rsidRDefault="006D1D49" w:rsidP="006D1D49">
      <w:r w:rsidRPr="006D1D49">
        <w:t>Suppose I ask you to look through my drawers and agree with me about</w:t>
      </w:r>
    </w:p>
    <w:p w14:paraId="3C0F91ED" w14:textId="77777777" w:rsidR="006D1D49" w:rsidRPr="006D1D49" w:rsidRDefault="006D1D49" w:rsidP="006D1D49">
      <w:r w:rsidRPr="006D1D49">
        <w:t>all my new species?” The Vicar, while he talked in this way,</w:t>
      </w:r>
    </w:p>
    <w:p w14:paraId="3C5E0D1C" w14:textId="77777777" w:rsidR="006D1D49" w:rsidRPr="006D1D49" w:rsidRDefault="006D1D49" w:rsidP="006D1D49">
      <w:r w:rsidRPr="006D1D49">
        <w:t>alternately moved about with his pipe in his mouth, and returned to</w:t>
      </w:r>
    </w:p>
    <w:p w14:paraId="7F29C71B" w14:textId="77777777" w:rsidR="006D1D49" w:rsidRPr="006D1D49" w:rsidRDefault="006D1D49" w:rsidP="006D1D49">
      <w:r w:rsidRPr="006D1D49">
        <w:t>hang rather fondly over his drawers. “That would be good discipline,</w:t>
      </w:r>
    </w:p>
    <w:p w14:paraId="00C85225" w14:textId="77777777" w:rsidR="006D1D49" w:rsidRPr="006D1D49" w:rsidRDefault="006D1D49" w:rsidP="006D1D49">
      <w:r w:rsidRPr="006D1D49">
        <w:t>you know, for a young doctor who has to please his patients in</w:t>
      </w:r>
    </w:p>
    <w:p w14:paraId="20040852" w14:textId="77777777" w:rsidR="006D1D49" w:rsidRPr="006D1D49" w:rsidRDefault="006D1D49" w:rsidP="006D1D49">
      <w:r w:rsidRPr="006D1D49">
        <w:t>Middlemarch. You must learn to be bored, remember. However, you shall</w:t>
      </w:r>
    </w:p>
    <w:p w14:paraId="55BFF214" w14:textId="77777777" w:rsidR="006D1D49" w:rsidRPr="006D1D49" w:rsidRDefault="006D1D49" w:rsidP="006D1D49">
      <w:r w:rsidRPr="006D1D49">
        <w:t>have the monster on your own terms.”</w:t>
      </w:r>
    </w:p>
    <w:p w14:paraId="3FB6C8C3" w14:textId="77777777" w:rsidR="006D1D49" w:rsidRPr="006D1D49" w:rsidRDefault="006D1D49" w:rsidP="006D1D49"/>
    <w:p w14:paraId="6240BAC1" w14:textId="77777777" w:rsidR="006D1D49" w:rsidRPr="006D1D49" w:rsidRDefault="006D1D49" w:rsidP="006D1D49">
      <w:r w:rsidRPr="006D1D49">
        <w:t>“Don’t you think men overrate the necessity for humoring everybody’s</w:t>
      </w:r>
    </w:p>
    <w:p w14:paraId="684956C0" w14:textId="77777777" w:rsidR="006D1D49" w:rsidRPr="006D1D49" w:rsidRDefault="006D1D49" w:rsidP="006D1D49">
      <w:r w:rsidRPr="006D1D49">
        <w:t>nonsense, till they get despised by the very fools they humor?” said</w:t>
      </w:r>
    </w:p>
    <w:p w14:paraId="6091FF61" w14:textId="77777777" w:rsidR="006D1D49" w:rsidRPr="006D1D49" w:rsidRDefault="006D1D49" w:rsidP="006D1D49">
      <w:r w:rsidRPr="006D1D49">
        <w:t>Lydgate, moving to Mr. Farebrother’s side, and looking rather absently</w:t>
      </w:r>
    </w:p>
    <w:p w14:paraId="5BFF2133" w14:textId="77777777" w:rsidR="006D1D49" w:rsidRPr="006D1D49" w:rsidRDefault="006D1D49" w:rsidP="006D1D49">
      <w:r w:rsidRPr="006D1D49">
        <w:t>at the insects ranged in fine gradation, with names subscribed in</w:t>
      </w:r>
    </w:p>
    <w:p w14:paraId="65A9901F" w14:textId="77777777" w:rsidR="006D1D49" w:rsidRPr="006D1D49" w:rsidRDefault="006D1D49" w:rsidP="006D1D49">
      <w:r w:rsidRPr="006D1D49">
        <w:t>exquisite writing. “The shortest way is to make your value felt, so</w:t>
      </w:r>
    </w:p>
    <w:p w14:paraId="350AD2FF" w14:textId="77777777" w:rsidR="006D1D49" w:rsidRPr="006D1D49" w:rsidRDefault="006D1D49" w:rsidP="006D1D49">
      <w:r w:rsidRPr="006D1D49">
        <w:t>that people must put up with you whether you flatter them or not.”</w:t>
      </w:r>
    </w:p>
    <w:p w14:paraId="7B4D6364" w14:textId="77777777" w:rsidR="006D1D49" w:rsidRPr="006D1D49" w:rsidRDefault="006D1D49" w:rsidP="006D1D49"/>
    <w:p w14:paraId="62EADC9A" w14:textId="77777777" w:rsidR="006D1D49" w:rsidRPr="006D1D49" w:rsidRDefault="006D1D49" w:rsidP="006D1D49">
      <w:r w:rsidRPr="006D1D49">
        <w:t>“With all my heart. But then you must be sure of having the value, and</w:t>
      </w:r>
    </w:p>
    <w:p w14:paraId="671DE1BA" w14:textId="77777777" w:rsidR="006D1D49" w:rsidRPr="006D1D49" w:rsidRDefault="006D1D49" w:rsidP="006D1D49">
      <w:r w:rsidRPr="006D1D49">
        <w:t>you must keep yourself independent. Very few men can do that. Either</w:t>
      </w:r>
    </w:p>
    <w:p w14:paraId="006977FD" w14:textId="77777777" w:rsidR="006D1D49" w:rsidRPr="006D1D49" w:rsidRDefault="006D1D49" w:rsidP="006D1D49">
      <w:r w:rsidRPr="006D1D49">
        <w:t>you slip out of service altogether, and become good for nothing, or you</w:t>
      </w:r>
    </w:p>
    <w:p w14:paraId="692CC919" w14:textId="77777777" w:rsidR="006D1D49" w:rsidRPr="006D1D49" w:rsidRDefault="006D1D49" w:rsidP="006D1D49">
      <w:r w:rsidRPr="006D1D49">
        <w:t>wear the harness and draw a good deal where your yoke-fellows pull you.</w:t>
      </w:r>
    </w:p>
    <w:p w14:paraId="762BBA05" w14:textId="77777777" w:rsidR="006D1D49" w:rsidRPr="006D1D49" w:rsidRDefault="006D1D49" w:rsidP="006D1D49">
      <w:r w:rsidRPr="006D1D49">
        <w:t>But do look at these delicate orthoptera!”</w:t>
      </w:r>
    </w:p>
    <w:p w14:paraId="068C364D" w14:textId="77777777" w:rsidR="006D1D49" w:rsidRPr="006D1D49" w:rsidRDefault="006D1D49" w:rsidP="006D1D49"/>
    <w:p w14:paraId="4C0BCB6A" w14:textId="77777777" w:rsidR="006D1D49" w:rsidRPr="006D1D49" w:rsidRDefault="006D1D49" w:rsidP="006D1D49">
      <w:r w:rsidRPr="006D1D49">
        <w:t>Lydgate had after all to give some scrutiny to each drawer, the Vicar</w:t>
      </w:r>
    </w:p>
    <w:p w14:paraId="7B87781F" w14:textId="77777777" w:rsidR="006D1D49" w:rsidRPr="006D1D49" w:rsidRDefault="006D1D49" w:rsidP="006D1D49">
      <w:r w:rsidRPr="006D1D49">
        <w:t>laughing at himself, and yet persisting in the exhibition.</w:t>
      </w:r>
    </w:p>
    <w:p w14:paraId="17183C91" w14:textId="77777777" w:rsidR="006D1D49" w:rsidRPr="006D1D49" w:rsidRDefault="006D1D49" w:rsidP="006D1D49"/>
    <w:p w14:paraId="17D85188" w14:textId="77777777" w:rsidR="006D1D49" w:rsidRPr="006D1D49" w:rsidRDefault="006D1D49" w:rsidP="006D1D49">
      <w:r w:rsidRPr="006D1D49">
        <w:t>“Apropos of what you said about wearing harness,” Lydgate began, after</w:t>
      </w:r>
    </w:p>
    <w:p w14:paraId="60BC937D" w14:textId="77777777" w:rsidR="006D1D49" w:rsidRPr="006D1D49" w:rsidRDefault="006D1D49" w:rsidP="006D1D49">
      <w:r w:rsidRPr="006D1D49">
        <w:t>they had sat down, “I made up my mind some time ago to do with as</w:t>
      </w:r>
    </w:p>
    <w:p w14:paraId="3D730E62" w14:textId="77777777" w:rsidR="006D1D49" w:rsidRPr="006D1D49" w:rsidRDefault="006D1D49" w:rsidP="006D1D49">
      <w:r w:rsidRPr="006D1D49">
        <w:t>little of it as possible. That was why I determined not to try anything</w:t>
      </w:r>
    </w:p>
    <w:p w14:paraId="01FB95A1" w14:textId="77777777" w:rsidR="006D1D49" w:rsidRPr="006D1D49" w:rsidRDefault="006D1D49" w:rsidP="006D1D49">
      <w:r w:rsidRPr="006D1D49">
        <w:t>in London, for a good many years at least. I didn’t like what I saw</w:t>
      </w:r>
    </w:p>
    <w:p w14:paraId="2BA7F4AA" w14:textId="77777777" w:rsidR="006D1D49" w:rsidRPr="006D1D49" w:rsidRDefault="006D1D49" w:rsidP="006D1D49">
      <w:r w:rsidRPr="006D1D49">
        <w:t>when I was studying there—so much empty bigwiggism, and obstructive</w:t>
      </w:r>
    </w:p>
    <w:p w14:paraId="6561F9EC" w14:textId="77777777" w:rsidR="006D1D49" w:rsidRPr="006D1D49" w:rsidRDefault="006D1D49" w:rsidP="006D1D49">
      <w:r w:rsidRPr="006D1D49">
        <w:t>trickery. In the country, people have less pretension to knowledge, and</w:t>
      </w:r>
    </w:p>
    <w:p w14:paraId="7ABDAD3F" w14:textId="77777777" w:rsidR="006D1D49" w:rsidRPr="006D1D49" w:rsidRDefault="006D1D49" w:rsidP="006D1D49">
      <w:r w:rsidRPr="006D1D49">
        <w:t>are less of companions, but for that reason they affect one’s</w:t>
      </w:r>
    </w:p>
    <w:p w14:paraId="59AC33E9" w14:textId="77777777" w:rsidR="006D1D49" w:rsidRPr="006D1D49" w:rsidRDefault="006D1D49" w:rsidP="006D1D49">
      <w:r w:rsidRPr="006D1D49">
        <w:t>amour-propre less: one makes less bad blood, and can follow one’s own</w:t>
      </w:r>
    </w:p>
    <w:p w14:paraId="3E504C62" w14:textId="77777777" w:rsidR="006D1D49" w:rsidRPr="006D1D49" w:rsidRDefault="006D1D49" w:rsidP="006D1D49">
      <w:r w:rsidRPr="006D1D49">
        <w:t>course more quietly.”</w:t>
      </w:r>
    </w:p>
    <w:p w14:paraId="298F242B" w14:textId="77777777" w:rsidR="006D1D49" w:rsidRPr="006D1D49" w:rsidRDefault="006D1D49" w:rsidP="006D1D49"/>
    <w:p w14:paraId="736B53EB" w14:textId="77777777" w:rsidR="006D1D49" w:rsidRPr="006D1D49" w:rsidRDefault="006D1D49" w:rsidP="006D1D49">
      <w:r w:rsidRPr="006D1D49">
        <w:t>“Yes—well—you have got a good start; you are in the right profession,</w:t>
      </w:r>
    </w:p>
    <w:p w14:paraId="777F5774" w14:textId="77777777" w:rsidR="006D1D49" w:rsidRPr="006D1D49" w:rsidRDefault="006D1D49" w:rsidP="006D1D49">
      <w:r w:rsidRPr="006D1D49">
        <w:t>the work you feel yourself most fit for. Some people miss that, and</w:t>
      </w:r>
    </w:p>
    <w:p w14:paraId="6B4AEB5C" w14:textId="77777777" w:rsidR="006D1D49" w:rsidRPr="006D1D49" w:rsidRDefault="006D1D49" w:rsidP="006D1D49">
      <w:r w:rsidRPr="006D1D49">
        <w:t>repent too late. But you must not be too sure of keeping your</w:t>
      </w:r>
    </w:p>
    <w:p w14:paraId="343409C1" w14:textId="77777777" w:rsidR="006D1D49" w:rsidRPr="006D1D49" w:rsidRDefault="006D1D49" w:rsidP="006D1D49">
      <w:r w:rsidRPr="006D1D49">
        <w:t>independence.”</w:t>
      </w:r>
    </w:p>
    <w:p w14:paraId="4B670927" w14:textId="77777777" w:rsidR="006D1D49" w:rsidRPr="006D1D49" w:rsidRDefault="006D1D49" w:rsidP="006D1D49"/>
    <w:p w14:paraId="4AD7076A" w14:textId="77777777" w:rsidR="006D1D49" w:rsidRPr="006D1D49" w:rsidRDefault="006D1D49" w:rsidP="006D1D49">
      <w:r w:rsidRPr="006D1D49">
        <w:t>“You mean of family ties?” said Lydgate, conceiving that these might</w:t>
      </w:r>
    </w:p>
    <w:p w14:paraId="36445D14" w14:textId="77777777" w:rsidR="006D1D49" w:rsidRPr="006D1D49" w:rsidRDefault="006D1D49" w:rsidP="006D1D49">
      <w:r w:rsidRPr="006D1D49">
        <w:t>press rather tightly on Mr. Farebrother.</w:t>
      </w:r>
    </w:p>
    <w:p w14:paraId="77B38D7F" w14:textId="77777777" w:rsidR="006D1D49" w:rsidRPr="006D1D49" w:rsidRDefault="006D1D49" w:rsidP="006D1D49"/>
    <w:p w14:paraId="3E483B0C" w14:textId="77777777" w:rsidR="006D1D49" w:rsidRPr="006D1D49" w:rsidRDefault="006D1D49" w:rsidP="006D1D49">
      <w:r w:rsidRPr="006D1D49">
        <w:t>“Not altogether. Of course they make many things more difficult. But a</w:t>
      </w:r>
    </w:p>
    <w:p w14:paraId="740E0336" w14:textId="77777777" w:rsidR="006D1D49" w:rsidRPr="006D1D49" w:rsidRDefault="006D1D49" w:rsidP="006D1D49">
      <w:r w:rsidRPr="006D1D49">
        <w:t>good wife—a good unworldly woman—may really help a man, and keep him</w:t>
      </w:r>
    </w:p>
    <w:p w14:paraId="589E363C" w14:textId="77777777" w:rsidR="006D1D49" w:rsidRPr="006D1D49" w:rsidRDefault="006D1D49" w:rsidP="006D1D49">
      <w:r w:rsidRPr="006D1D49">
        <w:t>more independent. There’s a parishioner of mine—a fine fellow, but who</w:t>
      </w:r>
    </w:p>
    <w:p w14:paraId="4893934F" w14:textId="77777777" w:rsidR="006D1D49" w:rsidRPr="006D1D49" w:rsidRDefault="006D1D49" w:rsidP="006D1D49">
      <w:r w:rsidRPr="006D1D49">
        <w:t>would hardly have pulled through as he has done without his wife. Do</w:t>
      </w:r>
    </w:p>
    <w:p w14:paraId="60870CAC" w14:textId="77777777" w:rsidR="006D1D49" w:rsidRPr="006D1D49" w:rsidRDefault="006D1D49" w:rsidP="006D1D49">
      <w:r w:rsidRPr="006D1D49">
        <w:t>you know the Garths? I think they were not Peacock’s patients.”</w:t>
      </w:r>
    </w:p>
    <w:p w14:paraId="37FE0D8F" w14:textId="77777777" w:rsidR="006D1D49" w:rsidRPr="006D1D49" w:rsidRDefault="006D1D49" w:rsidP="006D1D49"/>
    <w:p w14:paraId="285AF015" w14:textId="77777777" w:rsidR="006D1D49" w:rsidRPr="006D1D49" w:rsidRDefault="006D1D49" w:rsidP="006D1D49">
      <w:r w:rsidRPr="006D1D49">
        <w:t>“No; but there is a Miss Garth at old Featherstone’s, at Lowick.”</w:t>
      </w:r>
    </w:p>
    <w:p w14:paraId="43B913E5" w14:textId="77777777" w:rsidR="006D1D49" w:rsidRPr="006D1D49" w:rsidRDefault="006D1D49" w:rsidP="006D1D49"/>
    <w:p w14:paraId="2E3D0FDC" w14:textId="77777777" w:rsidR="006D1D49" w:rsidRPr="006D1D49" w:rsidRDefault="006D1D49" w:rsidP="006D1D49">
      <w:r w:rsidRPr="006D1D49">
        <w:t>“Their daughter: an excellent girl.”</w:t>
      </w:r>
    </w:p>
    <w:p w14:paraId="77963253" w14:textId="77777777" w:rsidR="006D1D49" w:rsidRPr="006D1D49" w:rsidRDefault="006D1D49" w:rsidP="006D1D49"/>
    <w:p w14:paraId="58159E53" w14:textId="77777777" w:rsidR="006D1D49" w:rsidRPr="006D1D49" w:rsidRDefault="006D1D49" w:rsidP="006D1D49">
      <w:r w:rsidRPr="006D1D49">
        <w:t>“She is very quiet—I have hardly noticed her.”</w:t>
      </w:r>
    </w:p>
    <w:p w14:paraId="5067BFE0" w14:textId="77777777" w:rsidR="006D1D49" w:rsidRPr="006D1D49" w:rsidRDefault="006D1D49" w:rsidP="006D1D49"/>
    <w:p w14:paraId="3738D987" w14:textId="77777777" w:rsidR="006D1D49" w:rsidRPr="006D1D49" w:rsidRDefault="006D1D49" w:rsidP="006D1D49">
      <w:r w:rsidRPr="006D1D49">
        <w:t>“She has taken notice of you, though, depend upon it.”</w:t>
      </w:r>
    </w:p>
    <w:p w14:paraId="1AFDF220" w14:textId="77777777" w:rsidR="006D1D49" w:rsidRPr="006D1D49" w:rsidRDefault="006D1D49" w:rsidP="006D1D49"/>
    <w:p w14:paraId="1B3E868D" w14:textId="77777777" w:rsidR="006D1D49" w:rsidRPr="006D1D49" w:rsidRDefault="006D1D49" w:rsidP="006D1D49">
      <w:r w:rsidRPr="006D1D49">
        <w:t>“I don’t understand,” said Lydgate; he could hardly say “Of course.”</w:t>
      </w:r>
    </w:p>
    <w:p w14:paraId="48BC894B" w14:textId="77777777" w:rsidR="006D1D49" w:rsidRPr="006D1D49" w:rsidRDefault="006D1D49" w:rsidP="006D1D49"/>
    <w:p w14:paraId="03EBD353" w14:textId="77777777" w:rsidR="006D1D49" w:rsidRPr="006D1D49" w:rsidRDefault="006D1D49" w:rsidP="006D1D49">
      <w:r w:rsidRPr="006D1D49">
        <w:t>“Oh, she gauges everybody. I prepared her for confirmation—she is a</w:t>
      </w:r>
    </w:p>
    <w:p w14:paraId="0916B8CD" w14:textId="77777777" w:rsidR="006D1D49" w:rsidRPr="006D1D49" w:rsidRDefault="006D1D49" w:rsidP="006D1D49">
      <w:r w:rsidRPr="006D1D49">
        <w:t>favorite of mine.”</w:t>
      </w:r>
    </w:p>
    <w:p w14:paraId="47BC32F1" w14:textId="77777777" w:rsidR="006D1D49" w:rsidRPr="006D1D49" w:rsidRDefault="006D1D49" w:rsidP="006D1D49"/>
    <w:p w14:paraId="19FB104F" w14:textId="77777777" w:rsidR="006D1D49" w:rsidRPr="006D1D49" w:rsidRDefault="006D1D49" w:rsidP="006D1D49">
      <w:r w:rsidRPr="006D1D49">
        <w:t>Mr. Farebrother puffed a few moments in silence, Lydgate not caring to</w:t>
      </w:r>
    </w:p>
    <w:p w14:paraId="4FAD687C" w14:textId="77777777" w:rsidR="006D1D49" w:rsidRPr="006D1D49" w:rsidRDefault="006D1D49" w:rsidP="006D1D49">
      <w:r w:rsidRPr="006D1D49">
        <w:t>know more about the Garths. At last the Vicar laid down his pipe,</w:t>
      </w:r>
    </w:p>
    <w:p w14:paraId="4A8E4951" w14:textId="77777777" w:rsidR="006D1D49" w:rsidRPr="006D1D49" w:rsidRDefault="006D1D49" w:rsidP="006D1D49">
      <w:r w:rsidRPr="006D1D49">
        <w:t>stretched out his legs, and turned his bright eyes with a smile towards</w:t>
      </w:r>
    </w:p>
    <w:p w14:paraId="4F9F9452" w14:textId="77777777" w:rsidR="006D1D49" w:rsidRPr="006D1D49" w:rsidRDefault="006D1D49" w:rsidP="006D1D49">
      <w:r w:rsidRPr="006D1D49">
        <w:t>Lydgate, saying—</w:t>
      </w:r>
    </w:p>
    <w:p w14:paraId="3809FD35" w14:textId="77777777" w:rsidR="006D1D49" w:rsidRPr="006D1D49" w:rsidRDefault="006D1D49" w:rsidP="006D1D49"/>
    <w:p w14:paraId="7243B7E9" w14:textId="77777777" w:rsidR="006D1D49" w:rsidRPr="006D1D49" w:rsidRDefault="006D1D49" w:rsidP="006D1D49">
      <w:r w:rsidRPr="006D1D49">
        <w:t>“But we Middlemarchers are not so tame as you take us to be. We have</w:t>
      </w:r>
    </w:p>
    <w:p w14:paraId="2AF367CC" w14:textId="77777777" w:rsidR="006D1D49" w:rsidRPr="006D1D49" w:rsidRDefault="006D1D49" w:rsidP="006D1D49">
      <w:r w:rsidRPr="006D1D49">
        <w:t>our intrigues and our parties. I am a party man, for example, and</w:t>
      </w:r>
    </w:p>
    <w:p w14:paraId="56E1C437" w14:textId="77777777" w:rsidR="006D1D49" w:rsidRPr="006D1D49" w:rsidRDefault="006D1D49" w:rsidP="006D1D49">
      <w:r w:rsidRPr="006D1D49">
        <w:t>Bulstrode is another. If you vote for me you will offend Bulstrode.”</w:t>
      </w:r>
    </w:p>
    <w:p w14:paraId="2E315A48" w14:textId="77777777" w:rsidR="006D1D49" w:rsidRPr="006D1D49" w:rsidRDefault="006D1D49" w:rsidP="006D1D49"/>
    <w:p w14:paraId="36615000" w14:textId="77777777" w:rsidR="006D1D49" w:rsidRPr="006D1D49" w:rsidRDefault="006D1D49" w:rsidP="006D1D49">
      <w:r w:rsidRPr="006D1D49">
        <w:t>“What is there against Bulstrode?” said Lydgate, emphatically.</w:t>
      </w:r>
    </w:p>
    <w:p w14:paraId="4E46F3A7" w14:textId="77777777" w:rsidR="006D1D49" w:rsidRPr="006D1D49" w:rsidRDefault="006D1D49" w:rsidP="006D1D49"/>
    <w:p w14:paraId="12FE3DD7" w14:textId="77777777" w:rsidR="006D1D49" w:rsidRPr="006D1D49" w:rsidRDefault="006D1D49" w:rsidP="006D1D49">
      <w:r w:rsidRPr="006D1D49">
        <w:t>“I did not say there was anything against him except that. If you vote</w:t>
      </w:r>
    </w:p>
    <w:p w14:paraId="3E97115C" w14:textId="77777777" w:rsidR="006D1D49" w:rsidRPr="006D1D49" w:rsidRDefault="006D1D49" w:rsidP="006D1D49">
      <w:r w:rsidRPr="006D1D49">
        <w:t>against him you will make him your enemy.”</w:t>
      </w:r>
    </w:p>
    <w:p w14:paraId="4481CF5D" w14:textId="77777777" w:rsidR="006D1D49" w:rsidRPr="006D1D49" w:rsidRDefault="006D1D49" w:rsidP="006D1D49"/>
    <w:p w14:paraId="42FCED90" w14:textId="77777777" w:rsidR="006D1D49" w:rsidRPr="006D1D49" w:rsidRDefault="006D1D49" w:rsidP="006D1D49">
      <w:r w:rsidRPr="006D1D49">
        <w:t>“I don’t know that I need mind about that,” said Lydgate, rather</w:t>
      </w:r>
    </w:p>
    <w:p w14:paraId="7C3291CA" w14:textId="77777777" w:rsidR="006D1D49" w:rsidRPr="006D1D49" w:rsidRDefault="006D1D49" w:rsidP="006D1D49">
      <w:r w:rsidRPr="006D1D49">
        <w:t>proudly; “but he seems to have good ideas about hospitals, and he</w:t>
      </w:r>
    </w:p>
    <w:p w14:paraId="3B0FE27A" w14:textId="77777777" w:rsidR="006D1D49" w:rsidRPr="006D1D49" w:rsidRDefault="006D1D49" w:rsidP="006D1D49">
      <w:r w:rsidRPr="006D1D49">
        <w:t>spends large sums on useful public objects. He might help me a good</w:t>
      </w:r>
    </w:p>
    <w:p w14:paraId="6B7031F7" w14:textId="77777777" w:rsidR="006D1D49" w:rsidRPr="006D1D49" w:rsidRDefault="006D1D49" w:rsidP="006D1D49">
      <w:r w:rsidRPr="006D1D49">
        <w:t>deal in carrying out my ideas. As to his religious notions—why, as</w:t>
      </w:r>
    </w:p>
    <w:p w14:paraId="4A39D428" w14:textId="77777777" w:rsidR="006D1D49" w:rsidRPr="006D1D49" w:rsidRDefault="006D1D49" w:rsidP="006D1D49">
      <w:r w:rsidRPr="006D1D49">
        <w:t>Voltaire said, incantations will destroy a flock of sheep if</w:t>
      </w:r>
    </w:p>
    <w:p w14:paraId="278CCD16" w14:textId="77777777" w:rsidR="006D1D49" w:rsidRPr="006D1D49" w:rsidRDefault="006D1D49" w:rsidP="006D1D49">
      <w:r w:rsidRPr="006D1D49">
        <w:t>administered with a certain quantity of arsenic. I look for the man who</w:t>
      </w:r>
    </w:p>
    <w:p w14:paraId="5FA49490" w14:textId="77777777" w:rsidR="006D1D49" w:rsidRPr="006D1D49" w:rsidRDefault="006D1D49" w:rsidP="006D1D49">
      <w:r w:rsidRPr="006D1D49">
        <w:t>will bring the arsenic, and don’t mind about his incantations.”</w:t>
      </w:r>
    </w:p>
    <w:p w14:paraId="47E454C5" w14:textId="77777777" w:rsidR="006D1D49" w:rsidRPr="006D1D49" w:rsidRDefault="006D1D49" w:rsidP="006D1D49"/>
    <w:p w14:paraId="1D94D818" w14:textId="77777777" w:rsidR="006D1D49" w:rsidRPr="006D1D49" w:rsidRDefault="006D1D49" w:rsidP="006D1D49">
      <w:r w:rsidRPr="006D1D49">
        <w:t>“Very good. But then you must not offend your arsenic-man. You will not</w:t>
      </w:r>
    </w:p>
    <w:p w14:paraId="7232D1FB" w14:textId="77777777" w:rsidR="006D1D49" w:rsidRPr="006D1D49" w:rsidRDefault="006D1D49" w:rsidP="006D1D49">
      <w:r w:rsidRPr="006D1D49">
        <w:t>offend me, you know,” said Mr. Farebrother, quite unaffectedly. “I</w:t>
      </w:r>
    </w:p>
    <w:p w14:paraId="22AE6C0B" w14:textId="77777777" w:rsidR="006D1D49" w:rsidRPr="006D1D49" w:rsidRDefault="006D1D49" w:rsidP="006D1D49">
      <w:r w:rsidRPr="006D1D49">
        <w:t>don’t translate my own convenience into other people’s duties. I am</w:t>
      </w:r>
    </w:p>
    <w:p w14:paraId="18739E2B" w14:textId="77777777" w:rsidR="006D1D49" w:rsidRPr="006D1D49" w:rsidRDefault="006D1D49" w:rsidP="006D1D49">
      <w:r w:rsidRPr="006D1D49">
        <w:t>opposed to Bulstrode in many ways. I don’t like the set he belongs to:</w:t>
      </w:r>
    </w:p>
    <w:p w14:paraId="268785A1" w14:textId="77777777" w:rsidR="006D1D49" w:rsidRPr="006D1D49" w:rsidRDefault="006D1D49" w:rsidP="006D1D49">
      <w:r w:rsidRPr="006D1D49">
        <w:t>they are a narrow ignorant set, and do more to make their neighbors</w:t>
      </w:r>
    </w:p>
    <w:p w14:paraId="381E3932" w14:textId="77777777" w:rsidR="006D1D49" w:rsidRPr="006D1D49" w:rsidRDefault="006D1D49" w:rsidP="006D1D49">
      <w:r w:rsidRPr="006D1D49">
        <w:t>uncomfortable than to make them better. Their system is a sort of</w:t>
      </w:r>
    </w:p>
    <w:p w14:paraId="7A85067B" w14:textId="77777777" w:rsidR="006D1D49" w:rsidRPr="006D1D49" w:rsidRDefault="006D1D49" w:rsidP="006D1D49">
      <w:r w:rsidRPr="006D1D49">
        <w:t>worldly-spiritual cliqueism: they really look on the rest of mankind as</w:t>
      </w:r>
    </w:p>
    <w:p w14:paraId="5C569C49" w14:textId="77777777" w:rsidR="006D1D49" w:rsidRPr="006D1D49" w:rsidRDefault="006D1D49" w:rsidP="006D1D49">
      <w:r w:rsidRPr="006D1D49">
        <w:t>a doomed carcass which is to nourish them for heaven. But,” he added,</w:t>
      </w:r>
    </w:p>
    <w:p w14:paraId="01B68340" w14:textId="77777777" w:rsidR="006D1D49" w:rsidRPr="006D1D49" w:rsidRDefault="006D1D49" w:rsidP="006D1D49">
      <w:r w:rsidRPr="006D1D49">
        <w:t>smilingly, “I don’t say that Bulstrode’s new hospital is a bad thing;</w:t>
      </w:r>
    </w:p>
    <w:p w14:paraId="51D5E2D9" w14:textId="77777777" w:rsidR="006D1D49" w:rsidRPr="006D1D49" w:rsidRDefault="006D1D49" w:rsidP="006D1D49">
      <w:r w:rsidRPr="006D1D49">
        <w:t>and as to his wanting to oust me from the old one—why, if he thinks me</w:t>
      </w:r>
    </w:p>
    <w:p w14:paraId="156C8C4F" w14:textId="77777777" w:rsidR="006D1D49" w:rsidRPr="006D1D49" w:rsidRDefault="006D1D49" w:rsidP="006D1D49">
      <w:r w:rsidRPr="006D1D49">
        <w:t>a mischievous fellow, he is only returning a compliment. And I am not a</w:t>
      </w:r>
    </w:p>
    <w:p w14:paraId="004F6548" w14:textId="77777777" w:rsidR="006D1D49" w:rsidRPr="006D1D49" w:rsidRDefault="006D1D49" w:rsidP="006D1D49">
      <w:r w:rsidRPr="006D1D49">
        <w:t>model clergyman—only a decent makeshift.”</w:t>
      </w:r>
    </w:p>
    <w:p w14:paraId="00ED1F93" w14:textId="77777777" w:rsidR="006D1D49" w:rsidRPr="006D1D49" w:rsidRDefault="006D1D49" w:rsidP="006D1D49"/>
    <w:p w14:paraId="23E10885" w14:textId="77777777" w:rsidR="006D1D49" w:rsidRPr="006D1D49" w:rsidRDefault="006D1D49" w:rsidP="006D1D49">
      <w:r w:rsidRPr="006D1D49">
        <w:t>Lydgate was not at all sure that the Vicar maligned himself. A model</w:t>
      </w:r>
    </w:p>
    <w:p w14:paraId="0B10AE6C" w14:textId="77777777" w:rsidR="006D1D49" w:rsidRPr="006D1D49" w:rsidRDefault="006D1D49" w:rsidP="006D1D49">
      <w:r w:rsidRPr="006D1D49">
        <w:t>clergyman, like a model doctor, ought to think his own profession the</w:t>
      </w:r>
    </w:p>
    <w:p w14:paraId="1A0024B4" w14:textId="77777777" w:rsidR="006D1D49" w:rsidRPr="006D1D49" w:rsidRDefault="006D1D49" w:rsidP="006D1D49">
      <w:r w:rsidRPr="006D1D49">
        <w:t>finest in the world, and take all knowledge as mere nourishment to his</w:t>
      </w:r>
    </w:p>
    <w:p w14:paraId="128CBB1A" w14:textId="77777777" w:rsidR="006D1D49" w:rsidRPr="006D1D49" w:rsidRDefault="006D1D49" w:rsidP="006D1D49">
      <w:r w:rsidRPr="006D1D49">
        <w:t>moral pathology and therapeutics. He only said, “What reason does</w:t>
      </w:r>
    </w:p>
    <w:p w14:paraId="3BF28047" w14:textId="77777777" w:rsidR="006D1D49" w:rsidRPr="006D1D49" w:rsidRDefault="006D1D49" w:rsidP="006D1D49">
      <w:r w:rsidRPr="006D1D49">
        <w:t>Bulstrode give for superseding you?”</w:t>
      </w:r>
    </w:p>
    <w:p w14:paraId="61300799" w14:textId="77777777" w:rsidR="006D1D49" w:rsidRPr="006D1D49" w:rsidRDefault="006D1D49" w:rsidP="006D1D49"/>
    <w:p w14:paraId="0AA05054" w14:textId="77777777" w:rsidR="006D1D49" w:rsidRPr="006D1D49" w:rsidRDefault="006D1D49" w:rsidP="006D1D49">
      <w:r w:rsidRPr="006D1D49">
        <w:t>“That I don’t teach his opinions—which he calls spiritual religion; and</w:t>
      </w:r>
    </w:p>
    <w:p w14:paraId="43364E87" w14:textId="77777777" w:rsidR="006D1D49" w:rsidRPr="006D1D49" w:rsidRDefault="006D1D49" w:rsidP="006D1D49">
      <w:r w:rsidRPr="006D1D49">
        <w:t>that I have no time to spare. Both statements are true. But then I</w:t>
      </w:r>
    </w:p>
    <w:p w14:paraId="156F6ABC" w14:textId="77777777" w:rsidR="006D1D49" w:rsidRPr="006D1D49" w:rsidRDefault="006D1D49" w:rsidP="006D1D49">
      <w:r w:rsidRPr="006D1D49">
        <w:t>could make time, and I should be glad of the forty pounds. That is the</w:t>
      </w:r>
    </w:p>
    <w:p w14:paraId="6E5E7208" w14:textId="77777777" w:rsidR="006D1D49" w:rsidRPr="006D1D49" w:rsidRDefault="006D1D49" w:rsidP="006D1D49">
      <w:r w:rsidRPr="006D1D49">
        <w:t>plain fact of the case. But let us dismiss it. I only wanted to tell</w:t>
      </w:r>
    </w:p>
    <w:p w14:paraId="38497E8A" w14:textId="77777777" w:rsidR="006D1D49" w:rsidRPr="006D1D49" w:rsidRDefault="006D1D49" w:rsidP="006D1D49">
      <w:r w:rsidRPr="006D1D49">
        <w:t>you that if you vote for your arsenic-man, you are not to cut me in</w:t>
      </w:r>
    </w:p>
    <w:p w14:paraId="768841AE" w14:textId="77777777" w:rsidR="006D1D49" w:rsidRPr="006D1D49" w:rsidRDefault="006D1D49" w:rsidP="006D1D49">
      <w:r w:rsidRPr="006D1D49">
        <w:t>consequence. I can’t spare you. You are a sort of circumnavigator come</w:t>
      </w:r>
    </w:p>
    <w:p w14:paraId="644CB056" w14:textId="77777777" w:rsidR="006D1D49" w:rsidRPr="006D1D49" w:rsidRDefault="006D1D49" w:rsidP="006D1D49">
      <w:r w:rsidRPr="006D1D49">
        <w:t>to settle among us, and will keep up my belief in the antipodes. Now</w:t>
      </w:r>
    </w:p>
    <w:p w14:paraId="6D15C475" w14:textId="77777777" w:rsidR="006D1D49" w:rsidRPr="006D1D49" w:rsidRDefault="006D1D49" w:rsidP="006D1D49">
      <w:r w:rsidRPr="006D1D49">
        <w:t>tell me all about them in Paris.”</w:t>
      </w:r>
    </w:p>
    <w:p w14:paraId="771EA7F3" w14:textId="77777777" w:rsidR="006D1D49" w:rsidRPr="006D1D49" w:rsidRDefault="006D1D49" w:rsidP="006D1D49"/>
    <w:p w14:paraId="6E1E0165" w14:textId="77777777" w:rsidR="006D1D49" w:rsidRPr="006D1D49" w:rsidRDefault="006D1D49" w:rsidP="006D1D49"/>
    <w:p w14:paraId="10288418" w14:textId="77777777" w:rsidR="006D1D49" w:rsidRPr="006D1D49" w:rsidRDefault="006D1D49" w:rsidP="006D1D49"/>
    <w:p w14:paraId="7D603EB1" w14:textId="77777777" w:rsidR="006D1D49" w:rsidRPr="006D1D49" w:rsidRDefault="006D1D49" w:rsidP="006D1D49"/>
    <w:p w14:paraId="7052126B" w14:textId="77777777" w:rsidR="006D1D49" w:rsidRPr="006D1D49" w:rsidRDefault="006D1D49" w:rsidP="006D1D49">
      <w:r w:rsidRPr="006D1D49">
        <w:t>CHAPTER XVIII.</w:t>
      </w:r>
    </w:p>
    <w:p w14:paraId="17999879" w14:textId="77777777" w:rsidR="006D1D49" w:rsidRPr="006D1D49" w:rsidRDefault="006D1D49" w:rsidP="006D1D49"/>
    <w:p w14:paraId="7A7B0856" w14:textId="77777777" w:rsidR="006D1D49" w:rsidRPr="006D1D49" w:rsidRDefault="006D1D49" w:rsidP="006D1D49">
      <w:r w:rsidRPr="006D1D49">
        <w:t>“Oh, sir, the loftiest hopes on earth</w:t>
      </w:r>
    </w:p>
    <w:p w14:paraId="5CFBB5CA" w14:textId="77777777" w:rsidR="006D1D49" w:rsidRPr="006D1D49" w:rsidRDefault="006D1D49" w:rsidP="006D1D49">
      <w:r w:rsidRPr="006D1D49">
        <w:t>Draw lots with meaner hopes: heroic breasts,</w:t>
      </w:r>
    </w:p>
    <w:p w14:paraId="3F79EB9C" w14:textId="77777777" w:rsidR="006D1D49" w:rsidRPr="006D1D49" w:rsidRDefault="006D1D49" w:rsidP="006D1D49">
      <w:r w:rsidRPr="006D1D49">
        <w:t>Breathing bad air, run risk of pestilence;</w:t>
      </w:r>
    </w:p>
    <w:p w14:paraId="4350A8B9" w14:textId="77777777" w:rsidR="006D1D49" w:rsidRPr="006D1D49" w:rsidRDefault="006D1D49" w:rsidP="006D1D49">
      <w:r w:rsidRPr="006D1D49">
        <w:t>Or, lacking lime-juice when they cross the Line,</w:t>
      </w:r>
    </w:p>
    <w:p w14:paraId="08658E03" w14:textId="77777777" w:rsidR="006D1D49" w:rsidRPr="006D1D49" w:rsidRDefault="006D1D49" w:rsidP="006D1D49">
      <w:r w:rsidRPr="006D1D49">
        <w:t>May languish with the scurvy.”</w:t>
      </w:r>
    </w:p>
    <w:p w14:paraId="3B05C389" w14:textId="77777777" w:rsidR="006D1D49" w:rsidRPr="006D1D49" w:rsidRDefault="006D1D49" w:rsidP="006D1D49"/>
    <w:p w14:paraId="672B2C51" w14:textId="77777777" w:rsidR="006D1D49" w:rsidRPr="006D1D49" w:rsidRDefault="006D1D49" w:rsidP="006D1D49"/>
    <w:p w14:paraId="7E501F8D" w14:textId="77777777" w:rsidR="006D1D49" w:rsidRPr="006D1D49" w:rsidRDefault="006D1D49" w:rsidP="006D1D49">
      <w:r w:rsidRPr="006D1D49">
        <w:t>Some weeks passed after this conversation before the question of the</w:t>
      </w:r>
    </w:p>
    <w:p w14:paraId="62D7554A" w14:textId="77777777" w:rsidR="006D1D49" w:rsidRPr="006D1D49" w:rsidRDefault="006D1D49" w:rsidP="006D1D49">
      <w:r w:rsidRPr="006D1D49">
        <w:t>chaplaincy gathered any practical import for Lydgate, and without</w:t>
      </w:r>
    </w:p>
    <w:p w14:paraId="79EFD577" w14:textId="77777777" w:rsidR="006D1D49" w:rsidRPr="006D1D49" w:rsidRDefault="006D1D49" w:rsidP="006D1D49">
      <w:r w:rsidRPr="006D1D49">
        <w:t>telling himself the reason, he deferred the predetermination on which</w:t>
      </w:r>
    </w:p>
    <w:p w14:paraId="00DD316B" w14:textId="77777777" w:rsidR="006D1D49" w:rsidRPr="006D1D49" w:rsidRDefault="006D1D49" w:rsidP="006D1D49">
      <w:r w:rsidRPr="006D1D49">
        <w:t>side he should give his vote. It would really have been a matter of</w:t>
      </w:r>
    </w:p>
    <w:p w14:paraId="40BD7AA9" w14:textId="77777777" w:rsidR="006D1D49" w:rsidRPr="006D1D49" w:rsidRDefault="006D1D49" w:rsidP="006D1D49">
      <w:r w:rsidRPr="006D1D49">
        <w:t>total indifference to him—that is to say, he would have taken the more</w:t>
      </w:r>
    </w:p>
    <w:p w14:paraId="4017865A" w14:textId="77777777" w:rsidR="006D1D49" w:rsidRPr="006D1D49" w:rsidRDefault="006D1D49" w:rsidP="006D1D49">
      <w:r w:rsidRPr="006D1D49">
        <w:t>convenient side, and given his vote for the appointment of Tyke without</w:t>
      </w:r>
    </w:p>
    <w:p w14:paraId="618A11A5" w14:textId="77777777" w:rsidR="006D1D49" w:rsidRPr="006D1D49" w:rsidRDefault="006D1D49" w:rsidP="006D1D49">
      <w:r w:rsidRPr="006D1D49">
        <w:t>any hesitation—if he had not cared personally for Mr. Farebrother.</w:t>
      </w:r>
    </w:p>
    <w:p w14:paraId="08D3D6D0" w14:textId="77777777" w:rsidR="006D1D49" w:rsidRPr="006D1D49" w:rsidRDefault="006D1D49" w:rsidP="006D1D49"/>
    <w:p w14:paraId="41E4A44E" w14:textId="77777777" w:rsidR="006D1D49" w:rsidRPr="006D1D49" w:rsidRDefault="006D1D49" w:rsidP="006D1D49">
      <w:r w:rsidRPr="006D1D49">
        <w:t>But his liking for the Vicar of St. Botolph’s grew with growing</w:t>
      </w:r>
    </w:p>
    <w:p w14:paraId="7B802DC2" w14:textId="77777777" w:rsidR="006D1D49" w:rsidRPr="006D1D49" w:rsidRDefault="006D1D49" w:rsidP="006D1D49">
      <w:r w:rsidRPr="006D1D49">
        <w:t>acquaintanceship. That, entering into Lydgate’s position as a new-comer</w:t>
      </w:r>
    </w:p>
    <w:p w14:paraId="7F685B1E" w14:textId="77777777" w:rsidR="006D1D49" w:rsidRPr="006D1D49" w:rsidRDefault="006D1D49" w:rsidP="006D1D49">
      <w:r w:rsidRPr="006D1D49">
        <w:t>who had his own professional objects to secure, Mr. Farebrother should</w:t>
      </w:r>
    </w:p>
    <w:p w14:paraId="617C809D" w14:textId="77777777" w:rsidR="006D1D49" w:rsidRPr="006D1D49" w:rsidRDefault="006D1D49" w:rsidP="006D1D49">
      <w:r w:rsidRPr="006D1D49">
        <w:t>have taken pains rather to warn off than to obtain his interest, showed</w:t>
      </w:r>
    </w:p>
    <w:p w14:paraId="005EE47A" w14:textId="77777777" w:rsidR="006D1D49" w:rsidRPr="006D1D49" w:rsidRDefault="006D1D49" w:rsidP="006D1D49">
      <w:r w:rsidRPr="006D1D49">
        <w:t>an unusual delicacy and generosity, which Lydgate’s nature was keenly</w:t>
      </w:r>
    </w:p>
    <w:p w14:paraId="536FBCD7" w14:textId="77777777" w:rsidR="006D1D49" w:rsidRPr="006D1D49" w:rsidRDefault="006D1D49" w:rsidP="006D1D49">
      <w:r w:rsidRPr="006D1D49">
        <w:t>alive to. It went along with other points of conduct in Mr. Farebrother</w:t>
      </w:r>
    </w:p>
    <w:p w14:paraId="00AC5782" w14:textId="77777777" w:rsidR="006D1D49" w:rsidRPr="006D1D49" w:rsidRDefault="006D1D49" w:rsidP="006D1D49">
      <w:r w:rsidRPr="006D1D49">
        <w:t>which were exceptionally fine, and made his character resemble those</w:t>
      </w:r>
    </w:p>
    <w:p w14:paraId="6EA5B817" w14:textId="77777777" w:rsidR="006D1D49" w:rsidRPr="006D1D49" w:rsidRDefault="006D1D49" w:rsidP="006D1D49">
      <w:r w:rsidRPr="006D1D49">
        <w:t>southern landscapes which seem divided between natural grandeur and</w:t>
      </w:r>
    </w:p>
    <w:p w14:paraId="66944E74" w14:textId="77777777" w:rsidR="006D1D49" w:rsidRPr="006D1D49" w:rsidRDefault="006D1D49" w:rsidP="006D1D49">
      <w:r w:rsidRPr="006D1D49">
        <w:t>social slovenliness. Very few men could have been as filial and</w:t>
      </w:r>
    </w:p>
    <w:p w14:paraId="6292A682" w14:textId="77777777" w:rsidR="006D1D49" w:rsidRPr="006D1D49" w:rsidRDefault="006D1D49" w:rsidP="006D1D49">
      <w:r w:rsidRPr="006D1D49">
        <w:t>chivalrous as he was to the mother, aunt, and sister, whose dependence</w:t>
      </w:r>
    </w:p>
    <w:p w14:paraId="2F0AB86C" w14:textId="77777777" w:rsidR="006D1D49" w:rsidRPr="006D1D49" w:rsidRDefault="006D1D49" w:rsidP="006D1D49">
      <w:r w:rsidRPr="006D1D49">
        <w:t>on him had in many ways shaped his life rather uneasily for himself;</w:t>
      </w:r>
    </w:p>
    <w:p w14:paraId="4951CFFD" w14:textId="77777777" w:rsidR="006D1D49" w:rsidRPr="006D1D49" w:rsidRDefault="006D1D49" w:rsidP="006D1D49">
      <w:r w:rsidRPr="006D1D49">
        <w:t>few men who feel the pressure of small needs are so nobly resolute not</w:t>
      </w:r>
    </w:p>
    <w:p w14:paraId="62A5050F" w14:textId="77777777" w:rsidR="006D1D49" w:rsidRPr="006D1D49" w:rsidRDefault="006D1D49" w:rsidP="006D1D49">
      <w:r w:rsidRPr="006D1D49">
        <w:t>to dress up their inevitably self-interested desires in a pretext of</w:t>
      </w:r>
    </w:p>
    <w:p w14:paraId="6FBFFCB8" w14:textId="77777777" w:rsidR="006D1D49" w:rsidRPr="006D1D49" w:rsidRDefault="006D1D49" w:rsidP="006D1D49">
      <w:r w:rsidRPr="006D1D49">
        <w:t>better motives. In these matters he was conscious that his life would</w:t>
      </w:r>
    </w:p>
    <w:p w14:paraId="334F0ABE" w14:textId="77777777" w:rsidR="006D1D49" w:rsidRPr="006D1D49" w:rsidRDefault="006D1D49" w:rsidP="006D1D49">
      <w:r w:rsidRPr="006D1D49">
        <w:t>bear the closest scrutiny; and perhaps the consciousness encouraged a</w:t>
      </w:r>
    </w:p>
    <w:p w14:paraId="7A5BE413" w14:textId="77777777" w:rsidR="006D1D49" w:rsidRPr="006D1D49" w:rsidRDefault="006D1D49" w:rsidP="006D1D49">
      <w:r w:rsidRPr="006D1D49">
        <w:t>little defiance towards the critical strictness of persons whose</w:t>
      </w:r>
    </w:p>
    <w:p w14:paraId="3249B0ED" w14:textId="77777777" w:rsidR="006D1D49" w:rsidRPr="006D1D49" w:rsidRDefault="006D1D49" w:rsidP="006D1D49">
      <w:r w:rsidRPr="006D1D49">
        <w:t>celestial intimacies seemed not to improve their domestic manners, and</w:t>
      </w:r>
    </w:p>
    <w:p w14:paraId="50155009" w14:textId="77777777" w:rsidR="006D1D49" w:rsidRPr="006D1D49" w:rsidRDefault="006D1D49" w:rsidP="006D1D49">
      <w:r w:rsidRPr="006D1D49">
        <w:t>whose lofty aims were not needed to account for their actions. Then,</w:t>
      </w:r>
    </w:p>
    <w:p w14:paraId="5CAC3E3D" w14:textId="77777777" w:rsidR="006D1D49" w:rsidRPr="006D1D49" w:rsidRDefault="006D1D49" w:rsidP="006D1D49">
      <w:r w:rsidRPr="006D1D49">
        <w:t>his preaching was ingenious and pithy, like the preaching of the</w:t>
      </w:r>
    </w:p>
    <w:p w14:paraId="56DC8340" w14:textId="77777777" w:rsidR="006D1D49" w:rsidRPr="006D1D49" w:rsidRDefault="006D1D49" w:rsidP="006D1D49">
      <w:r w:rsidRPr="006D1D49">
        <w:t>English Church in its robust age, and his sermons were delivered</w:t>
      </w:r>
    </w:p>
    <w:p w14:paraId="64A406F7" w14:textId="77777777" w:rsidR="006D1D49" w:rsidRPr="006D1D49" w:rsidRDefault="006D1D49" w:rsidP="006D1D49">
      <w:r w:rsidRPr="006D1D49">
        <w:t>without book. People outside his parish went to hear him; and, since to</w:t>
      </w:r>
    </w:p>
    <w:p w14:paraId="03AC0DF9" w14:textId="77777777" w:rsidR="006D1D49" w:rsidRPr="006D1D49" w:rsidRDefault="006D1D49" w:rsidP="006D1D49">
      <w:r w:rsidRPr="006D1D49">
        <w:t>fill the church was always the most difficult part of a clergyman’s</w:t>
      </w:r>
    </w:p>
    <w:p w14:paraId="7AA0AD92" w14:textId="77777777" w:rsidR="006D1D49" w:rsidRPr="006D1D49" w:rsidRDefault="006D1D49" w:rsidP="006D1D49">
      <w:r w:rsidRPr="006D1D49">
        <w:t>function, here was another ground for a careless sense of superiority.</w:t>
      </w:r>
    </w:p>
    <w:p w14:paraId="012FA903" w14:textId="77777777" w:rsidR="006D1D49" w:rsidRPr="006D1D49" w:rsidRDefault="006D1D49" w:rsidP="006D1D49">
      <w:r w:rsidRPr="006D1D49">
        <w:t>Besides, he was a likable man: sweet-tempered, ready-witted, frank,</w:t>
      </w:r>
    </w:p>
    <w:p w14:paraId="1C738C05" w14:textId="77777777" w:rsidR="006D1D49" w:rsidRPr="006D1D49" w:rsidRDefault="006D1D49" w:rsidP="006D1D49">
      <w:r w:rsidRPr="006D1D49">
        <w:t>without grins of suppressed bitterness or other conversational flavors</w:t>
      </w:r>
    </w:p>
    <w:p w14:paraId="17CF4A93" w14:textId="77777777" w:rsidR="006D1D49" w:rsidRPr="006D1D49" w:rsidRDefault="006D1D49" w:rsidP="006D1D49">
      <w:r w:rsidRPr="006D1D49">
        <w:t>which make half of us an affliction to our friends. Lydgate liked him</w:t>
      </w:r>
    </w:p>
    <w:p w14:paraId="066CB592" w14:textId="77777777" w:rsidR="006D1D49" w:rsidRPr="006D1D49" w:rsidRDefault="006D1D49" w:rsidP="006D1D49">
      <w:r w:rsidRPr="006D1D49">
        <w:t>heartily, and wished for his friendship.</w:t>
      </w:r>
    </w:p>
    <w:p w14:paraId="137E5ACD" w14:textId="77777777" w:rsidR="006D1D49" w:rsidRPr="006D1D49" w:rsidRDefault="006D1D49" w:rsidP="006D1D49"/>
    <w:p w14:paraId="716E2181" w14:textId="77777777" w:rsidR="006D1D49" w:rsidRPr="006D1D49" w:rsidRDefault="006D1D49" w:rsidP="006D1D49">
      <w:r w:rsidRPr="006D1D49">
        <w:t>With this feeling uppermost, he continued to waive the question of the</w:t>
      </w:r>
    </w:p>
    <w:p w14:paraId="29084ECF" w14:textId="77777777" w:rsidR="006D1D49" w:rsidRPr="006D1D49" w:rsidRDefault="006D1D49" w:rsidP="006D1D49">
      <w:r w:rsidRPr="006D1D49">
        <w:t>chaplaincy, and to persuade himself that it was not only no proper</w:t>
      </w:r>
    </w:p>
    <w:p w14:paraId="3EC41D83" w14:textId="77777777" w:rsidR="006D1D49" w:rsidRPr="006D1D49" w:rsidRDefault="006D1D49" w:rsidP="006D1D49">
      <w:r w:rsidRPr="006D1D49">
        <w:t>business of his, but likely enough never to vex him with a demand for</w:t>
      </w:r>
    </w:p>
    <w:p w14:paraId="04ACFAEB" w14:textId="77777777" w:rsidR="006D1D49" w:rsidRPr="006D1D49" w:rsidRDefault="006D1D49" w:rsidP="006D1D49">
      <w:r w:rsidRPr="006D1D49">
        <w:t>his vote. Lydgate, at Mr. Bulstrode’s request, was laying down plans</w:t>
      </w:r>
    </w:p>
    <w:p w14:paraId="7B22B20E" w14:textId="77777777" w:rsidR="006D1D49" w:rsidRPr="006D1D49" w:rsidRDefault="006D1D49" w:rsidP="006D1D49">
      <w:r w:rsidRPr="006D1D49">
        <w:t>for the internal arrangements of the new hospital, and the two were</w:t>
      </w:r>
    </w:p>
    <w:p w14:paraId="7D15B520" w14:textId="77777777" w:rsidR="006D1D49" w:rsidRPr="006D1D49" w:rsidRDefault="006D1D49" w:rsidP="006D1D49">
      <w:r w:rsidRPr="006D1D49">
        <w:t>often in consultation. The banker was always presupposing that he could</w:t>
      </w:r>
    </w:p>
    <w:p w14:paraId="44D27826" w14:textId="77777777" w:rsidR="006D1D49" w:rsidRPr="006D1D49" w:rsidRDefault="006D1D49" w:rsidP="006D1D49">
      <w:r w:rsidRPr="006D1D49">
        <w:t>count in general on Lydgate as a coadjutor, but made no special</w:t>
      </w:r>
    </w:p>
    <w:p w14:paraId="59581675" w14:textId="77777777" w:rsidR="006D1D49" w:rsidRPr="006D1D49" w:rsidRDefault="006D1D49" w:rsidP="006D1D49">
      <w:r w:rsidRPr="006D1D49">
        <w:t>recurrence to the coming decision between Tyke and Farebrother. When</w:t>
      </w:r>
    </w:p>
    <w:p w14:paraId="23625960" w14:textId="77777777" w:rsidR="006D1D49" w:rsidRPr="006D1D49" w:rsidRDefault="006D1D49" w:rsidP="006D1D49">
      <w:r w:rsidRPr="006D1D49">
        <w:t>the General Board of the Infirmary had met, however, and Lydgate had</w:t>
      </w:r>
    </w:p>
    <w:p w14:paraId="0F0B8DAC" w14:textId="77777777" w:rsidR="006D1D49" w:rsidRPr="006D1D49" w:rsidRDefault="006D1D49" w:rsidP="006D1D49">
      <w:r w:rsidRPr="006D1D49">
        <w:t>notice that the question of the chaplaincy was thrown on a council of</w:t>
      </w:r>
    </w:p>
    <w:p w14:paraId="4946B223" w14:textId="77777777" w:rsidR="006D1D49" w:rsidRPr="006D1D49" w:rsidRDefault="006D1D49" w:rsidP="006D1D49">
      <w:r w:rsidRPr="006D1D49">
        <w:t>the directors and medical men, to meet on the following Friday, he had</w:t>
      </w:r>
    </w:p>
    <w:p w14:paraId="382CBA76" w14:textId="77777777" w:rsidR="006D1D49" w:rsidRPr="006D1D49" w:rsidRDefault="006D1D49" w:rsidP="006D1D49">
      <w:r w:rsidRPr="006D1D49">
        <w:t>a vexed sense that he must make up his mind on this trivial Middlemarch</w:t>
      </w:r>
    </w:p>
    <w:p w14:paraId="26FA213A" w14:textId="77777777" w:rsidR="006D1D49" w:rsidRPr="006D1D49" w:rsidRDefault="006D1D49" w:rsidP="006D1D49">
      <w:r w:rsidRPr="006D1D49">
        <w:t>business. He could not help hearing within him the distinct declaration</w:t>
      </w:r>
    </w:p>
    <w:p w14:paraId="64D9782C" w14:textId="77777777" w:rsidR="006D1D49" w:rsidRPr="006D1D49" w:rsidRDefault="006D1D49" w:rsidP="006D1D49">
      <w:r w:rsidRPr="006D1D49">
        <w:t>that Bulstrode was prime minister, and that the Tyke affair was a</w:t>
      </w:r>
    </w:p>
    <w:p w14:paraId="05E4227B" w14:textId="77777777" w:rsidR="006D1D49" w:rsidRPr="006D1D49" w:rsidRDefault="006D1D49" w:rsidP="006D1D49">
      <w:r w:rsidRPr="006D1D49">
        <w:t>question of office or no office; and he could not help an equally</w:t>
      </w:r>
    </w:p>
    <w:p w14:paraId="1C0B6AC7" w14:textId="77777777" w:rsidR="006D1D49" w:rsidRPr="006D1D49" w:rsidRDefault="006D1D49" w:rsidP="006D1D49">
      <w:r w:rsidRPr="006D1D49">
        <w:t>pronounced dislike to giving up the prospect of office. For his</w:t>
      </w:r>
    </w:p>
    <w:p w14:paraId="7D0C2091" w14:textId="77777777" w:rsidR="006D1D49" w:rsidRPr="006D1D49" w:rsidRDefault="006D1D49" w:rsidP="006D1D49">
      <w:r w:rsidRPr="006D1D49">
        <w:t>observation was constantly confirming Mr. Farebrother’s assurance that</w:t>
      </w:r>
    </w:p>
    <w:p w14:paraId="554A576E" w14:textId="77777777" w:rsidR="006D1D49" w:rsidRPr="006D1D49" w:rsidRDefault="006D1D49" w:rsidP="006D1D49">
      <w:r w:rsidRPr="006D1D49">
        <w:t>the banker would not overlook opposition. “Confound their petty</w:t>
      </w:r>
    </w:p>
    <w:p w14:paraId="20090170" w14:textId="77777777" w:rsidR="006D1D49" w:rsidRPr="006D1D49" w:rsidRDefault="006D1D49" w:rsidP="006D1D49">
      <w:r w:rsidRPr="006D1D49">
        <w:t>politics!” was one of his thoughts for three mornings in the meditative</w:t>
      </w:r>
    </w:p>
    <w:p w14:paraId="1488DD70" w14:textId="77777777" w:rsidR="006D1D49" w:rsidRPr="006D1D49" w:rsidRDefault="006D1D49" w:rsidP="006D1D49">
      <w:r w:rsidRPr="006D1D49">
        <w:t>process of shaving, when he had begun to feel that he must really hold</w:t>
      </w:r>
    </w:p>
    <w:p w14:paraId="61A3CA8E" w14:textId="77777777" w:rsidR="006D1D49" w:rsidRPr="006D1D49" w:rsidRDefault="006D1D49" w:rsidP="006D1D49">
      <w:r w:rsidRPr="006D1D49">
        <w:t>a court of conscience on this matter. Certainly there were valid things</w:t>
      </w:r>
    </w:p>
    <w:p w14:paraId="639EA49E" w14:textId="77777777" w:rsidR="006D1D49" w:rsidRPr="006D1D49" w:rsidRDefault="006D1D49" w:rsidP="006D1D49">
      <w:r w:rsidRPr="006D1D49">
        <w:t>to be said against the election of Mr. Farebrother: he had too much on</w:t>
      </w:r>
    </w:p>
    <w:p w14:paraId="581E24FA" w14:textId="77777777" w:rsidR="006D1D49" w:rsidRPr="006D1D49" w:rsidRDefault="006D1D49" w:rsidP="006D1D49">
      <w:r w:rsidRPr="006D1D49">
        <w:t>his hands already, especially considering how much time he spent on</w:t>
      </w:r>
    </w:p>
    <w:p w14:paraId="177D7406" w14:textId="77777777" w:rsidR="006D1D49" w:rsidRPr="006D1D49" w:rsidRDefault="006D1D49" w:rsidP="006D1D49">
      <w:r w:rsidRPr="006D1D49">
        <w:t>non-clerical occupations. Then again it was a continually repeated</w:t>
      </w:r>
    </w:p>
    <w:p w14:paraId="42D8BE8E" w14:textId="77777777" w:rsidR="006D1D49" w:rsidRPr="006D1D49" w:rsidRDefault="006D1D49" w:rsidP="006D1D49">
      <w:r w:rsidRPr="006D1D49">
        <w:t>shock, disturbing Lydgate’s esteem, that the Vicar should obviously</w:t>
      </w:r>
    </w:p>
    <w:p w14:paraId="10132628" w14:textId="77777777" w:rsidR="006D1D49" w:rsidRPr="006D1D49" w:rsidRDefault="006D1D49" w:rsidP="006D1D49">
      <w:r w:rsidRPr="006D1D49">
        <w:t>play for the sake of money, liking the play indeed, but evidently</w:t>
      </w:r>
    </w:p>
    <w:p w14:paraId="49AB7478" w14:textId="77777777" w:rsidR="006D1D49" w:rsidRPr="006D1D49" w:rsidRDefault="006D1D49" w:rsidP="006D1D49">
      <w:r w:rsidRPr="006D1D49">
        <w:t>liking some end which it served. Mr. Farebrother contended on theory</w:t>
      </w:r>
    </w:p>
    <w:p w14:paraId="519FF250" w14:textId="77777777" w:rsidR="006D1D49" w:rsidRPr="006D1D49" w:rsidRDefault="006D1D49" w:rsidP="006D1D49">
      <w:r w:rsidRPr="006D1D49">
        <w:t>for the desirability of all games, and said that Englishmen’s wit was</w:t>
      </w:r>
    </w:p>
    <w:p w14:paraId="001FD549" w14:textId="77777777" w:rsidR="006D1D49" w:rsidRPr="006D1D49" w:rsidRDefault="006D1D49" w:rsidP="006D1D49">
      <w:r w:rsidRPr="006D1D49">
        <w:t>stagnant for want of them; but Lydgate felt certain that he would have</w:t>
      </w:r>
    </w:p>
    <w:p w14:paraId="60460C69" w14:textId="77777777" w:rsidR="006D1D49" w:rsidRPr="006D1D49" w:rsidRDefault="006D1D49" w:rsidP="006D1D49">
      <w:r w:rsidRPr="006D1D49">
        <w:t>played very much less but for the money. There was a billiard-room at</w:t>
      </w:r>
    </w:p>
    <w:p w14:paraId="7A570F81" w14:textId="77777777" w:rsidR="006D1D49" w:rsidRPr="006D1D49" w:rsidRDefault="006D1D49" w:rsidP="006D1D49">
      <w:r w:rsidRPr="006D1D49">
        <w:t>the Green Dragon, which some anxious mothers and wives regarded as the</w:t>
      </w:r>
    </w:p>
    <w:p w14:paraId="78FABDA6" w14:textId="77777777" w:rsidR="006D1D49" w:rsidRPr="006D1D49" w:rsidRDefault="006D1D49" w:rsidP="006D1D49">
      <w:r w:rsidRPr="006D1D49">
        <w:t>chief temptation in Middlemarch. The Vicar was a first-rate</w:t>
      </w:r>
    </w:p>
    <w:p w14:paraId="464A77D3" w14:textId="77777777" w:rsidR="006D1D49" w:rsidRPr="006D1D49" w:rsidRDefault="006D1D49" w:rsidP="006D1D49">
      <w:r w:rsidRPr="006D1D49">
        <w:t>billiard-player, and though he did not frequent the Green Dragon, there</w:t>
      </w:r>
    </w:p>
    <w:p w14:paraId="31E3B07F" w14:textId="77777777" w:rsidR="006D1D49" w:rsidRPr="006D1D49" w:rsidRDefault="006D1D49" w:rsidP="006D1D49">
      <w:r w:rsidRPr="006D1D49">
        <w:t>were reports that he had sometimes been there in the daytime and had</w:t>
      </w:r>
    </w:p>
    <w:p w14:paraId="06F6BF9F" w14:textId="77777777" w:rsidR="006D1D49" w:rsidRPr="006D1D49" w:rsidRDefault="006D1D49" w:rsidP="006D1D49">
      <w:r w:rsidRPr="006D1D49">
        <w:t>won money. And as to the chaplaincy, he did not pretend that he cared</w:t>
      </w:r>
    </w:p>
    <w:p w14:paraId="4321F52D" w14:textId="77777777" w:rsidR="006D1D49" w:rsidRPr="006D1D49" w:rsidRDefault="006D1D49" w:rsidP="006D1D49">
      <w:r w:rsidRPr="006D1D49">
        <w:t>for it, except for the sake of the forty pounds. Lydgate was no</w:t>
      </w:r>
    </w:p>
    <w:p w14:paraId="08C7A4F4" w14:textId="77777777" w:rsidR="006D1D49" w:rsidRPr="006D1D49" w:rsidRDefault="006D1D49" w:rsidP="006D1D49">
      <w:r w:rsidRPr="006D1D49">
        <w:t>Puritan, but he did not care for play, and winning money at it had</w:t>
      </w:r>
    </w:p>
    <w:p w14:paraId="6E0FE3CD" w14:textId="77777777" w:rsidR="006D1D49" w:rsidRPr="006D1D49" w:rsidRDefault="006D1D49" w:rsidP="006D1D49">
      <w:r w:rsidRPr="006D1D49">
        <w:t>always seemed a meanness to him; besides, he had an ideal of life which</w:t>
      </w:r>
    </w:p>
    <w:p w14:paraId="72A33465" w14:textId="77777777" w:rsidR="006D1D49" w:rsidRPr="006D1D49" w:rsidRDefault="006D1D49" w:rsidP="006D1D49">
      <w:r w:rsidRPr="006D1D49">
        <w:t>made this subservience of conduct to the gaining of small sums</w:t>
      </w:r>
    </w:p>
    <w:p w14:paraId="7A1DE985" w14:textId="77777777" w:rsidR="006D1D49" w:rsidRPr="006D1D49" w:rsidRDefault="006D1D49" w:rsidP="006D1D49">
      <w:r w:rsidRPr="006D1D49">
        <w:t>thoroughly hateful to him. Hitherto in his own life his wants had been</w:t>
      </w:r>
    </w:p>
    <w:p w14:paraId="689483A2" w14:textId="77777777" w:rsidR="006D1D49" w:rsidRPr="006D1D49" w:rsidRDefault="006D1D49" w:rsidP="006D1D49">
      <w:r w:rsidRPr="006D1D49">
        <w:t>supplied without any trouble to himself, and his first impulse was</w:t>
      </w:r>
    </w:p>
    <w:p w14:paraId="248AC27B" w14:textId="77777777" w:rsidR="006D1D49" w:rsidRPr="006D1D49" w:rsidRDefault="006D1D49" w:rsidP="006D1D49">
      <w:r w:rsidRPr="006D1D49">
        <w:t>always to be liberal with half-crowns as matters of no importance to a</w:t>
      </w:r>
    </w:p>
    <w:p w14:paraId="7A53C059" w14:textId="77777777" w:rsidR="006D1D49" w:rsidRPr="006D1D49" w:rsidRDefault="006D1D49" w:rsidP="006D1D49">
      <w:r w:rsidRPr="006D1D49">
        <w:t>gentleman; it had never occurred to him to devise a plan for getting</w:t>
      </w:r>
    </w:p>
    <w:p w14:paraId="7A070419" w14:textId="77777777" w:rsidR="006D1D49" w:rsidRPr="006D1D49" w:rsidRDefault="006D1D49" w:rsidP="006D1D49">
      <w:r w:rsidRPr="006D1D49">
        <w:t>half-crowns. He had always known in a general way that he was not rich,</w:t>
      </w:r>
    </w:p>
    <w:p w14:paraId="7A353754" w14:textId="77777777" w:rsidR="006D1D49" w:rsidRPr="006D1D49" w:rsidRDefault="006D1D49" w:rsidP="006D1D49">
      <w:r w:rsidRPr="006D1D49">
        <w:t>but he had never felt poor, and he had no power of imagining the part</w:t>
      </w:r>
    </w:p>
    <w:p w14:paraId="66988248" w14:textId="77777777" w:rsidR="006D1D49" w:rsidRPr="006D1D49" w:rsidRDefault="006D1D49" w:rsidP="006D1D49">
      <w:r w:rsidRPr="006D1D49">
        <w:t>which the want of money plays in determining the actions of men. Money</w:t>
      </w:r>
    </w:p>
    <w:p w14:paraId="03CAEC3C" w14:textId="77777777" w:rsidR="006D1D49" w:rsidRPr="006D1D49" w:rsidRDefault="006D1D49" w:rsidP="006D1D49">
      <w:r w:rsidRPr="006D1D49">
        <w:t>had never been a motive to him. Hence he was not ready to frame excuses</w:t>
      </w:r>
    </w:p>
    <w:p w14:paraId="1AD578BD" w14:textId="77777777" w:rsidR="006D1D49" w:rsidRPr="006D1D49" w:rsidRDefault="006D1D49" w:rsidP="006D1D49">
      <w:r w:rsidRPr="006D1D49">
        <w:t>for this deliberate pursuit of small gains. It was altogether repulsive</w:t>
      </w:r>
    </w:p>
    <w:p w14:paraId="0A85B451" w14:textId="77777777" w:rsidR="006D1D49" w:rsidRPr="006D1D49" w:rsidRDefault="006D1D49" w:rsidP="006D1D49">
      <w:r w:rsidRPr="006D1D49">
        <w:t>to him, and he never entered into any calculation of the ratio between</w:t>
      </w:r>
    </w:p>
    <w:p w14:paraId="4663501B" w14:textId="77777777" w:rsidR="006D1D49" w:rsidRPr="006D1D49" w:rsidRDefault="006D1D49" w:rsidP="006D1D49">
      <w:r w:rsidRPr="006D1D49">
        <w:t>the Vicar’s income and his more or less necessary expenditure. It was</w:t>
      </w:r>
    </w:p>
    <w:p w14:paraId="6B04FCFD" w14:textId="77777777" w:rsidR="006D1D49" w:rsidRPr="006D1D49" w:rsidRDefault="006D1D49" w:rsidP="006D1D49">
      <w:r w:rsidRPr="006D1D49">
        <w:t>possible that he would not have made such a calculation in his own</w:t>
      </w:r>
    </w:p>
    <w:p w14:paraId="396A664E" w14:textId="77777777" w:rsidR="006D1D49" w:rsidRPr="006D1D49" w:rsidRDefault="006D1D49" w:rsidP="006D1D49">
      <w:r w:rsidRPr="006D1D49">
        <w:t>case.</w:t>
      </w:r>
    </w:p>
    <w:p w14:paraId="41E3837F" w14:textId="77777777" w:rsidR="006D1D49" w:rsidRPr="006D1D49" w:rsidRDefault="006D1D49" w:rsidP="006D1D49"/>
    <w:p w14:paraId="50386BB6" w14:textId="77777777" w:rsidR="006D1D49" w:rsidRPr="006D1D49" w:rsidRDefault="006D1D49" w:rsidP="006D1D49">
      <w:r w:rsidRPr="006D1D49">
        <w:t>And now, when the question of voting had come, this repulsive fact told</w:t>
      </w:r>
    </w:p>
    <w:p w14:paraId="1F891763" w14:textId="77777777" w:rsidR="006D1D49" w:rsidRPr="006D1D49" w:rsidRDefault="006D1D49" w:rsidP="006D1D49">
      <w:r w:rsidRPr="006D1D49">
        <w:t>more strongly against Mr. Farebrother than it had done before. One</w:t>
      </w:r>
    </w:p>
    <w:p w14:paraId="6952E483" w14:textId="77777777" w:rsidR="006D1D49" w:rsidRPr="006D1D49" w:rsidRDefault="006D1D49" w:rsidP="006D1D49">
      <w:r w:rsidRPr="006D1D49">
        <w:t>would know much better what to do if men’s characters were more</w:t>
      </w:r>
    </w:p>
    <w:p w14:paraId="2C157498" w14:textId="77777777" w:rsidR="006D1D49" w:rsidRPr="006D1D49" w:rsidRDefault="006D1D49" w:rsidP="006D1D49">
      <w:r w:rsidRPr="006D1D49">
        <w:t>consistent, and especially if one’s friends were invariably fit for any</w:t>
      </w:r>
    </w:p>
    <w:p w14:paraId="4E26C07D" w14:textId="77777777" w:rsidR="006D1D49" w:rsidRPr="006D1D49" w:rsidRDefault="006D1D49" w:rsidP="006D1D49">
      <w:r w:rsidRPr="006D1D49">
        <w:t>function they desired to undertake! Lydgate was convinced that if there</w:t>
      </w:r>
    </w:p>
    <w:p w14:paraId="3FB34A03" w14:textId="77777777" w:rsidR="006D1D49" w:rsidRPr="006D1D49" w:rsidRDefault="006D1D49" w:rsidP="006D1D49">
      <w:r w:rsidRPr="006D1D49">
        <w:t>had been no valid objection to Mr. Farebrother, he would have voted for</w:t>
      </w:r>
    </w:p>
    <w:p w14:paraId="5C2B1D52" w14:textId="77777777" w:rsidR="006D1D49" w:rsidRPr="006D1D49" w:rsidRDefault="006D1D49" w:rsidP="006D1D49">
      <w:r w:rsidRPr="006D1D49">
        <w:t>him, whatever Bulstrode might have felt on the subject: he did not</w:t>
      </w:r>
    </w:p>
    <w:p w14:paraId="7D10B085" w14:textId="77777777" w:rsidR="006D1D49" w:rsidRPr="006D1D49" w:rsidRDefault="006D1D49" w:rsidP="006D1D49">
      <w:r w:rsidRPr="006D1D49">
        <w:t>intend to be a vassal of Bulstrode’s. On the other hand, there was</w:t>
      </w:r>
    </w:p>
    <w:p w14:paraId="0450E770" w14:textId="77777777" w:rsidR="006D1D49" w:rsidRPr="006D1D49" w:rsidRDefault="006D1D49" w:rsidP="006D1D49">
      <w:r w:rsidRPr="006D1D49">
        <w:t>Tyke, a man entirely given to his clerical office, who was simply</w:t>
      </w:r>
    </w:p>
    <w:p w14:paraId="2ECB76C0" w14:textId="77777777" w:rsidR="006D1D49" w:rsidRPr="006D1D49" w:rsidRDefault="006D1D49" w:rsidP="006D1D49">
      <w:r w:rsidRPr="006D1D49">
        <w:t>curate at a chapel of ease in St. Peter’s parish, and had time for</w:t>
      </w:r>
    </w:p>
    <w:p w14:paraId="4E976D08" w14:textId="77777777" w:rsidR="006D1D49" w:rsidRPr="006D1D49" w:rsidRDefault="006D1D49" w:rsidP="006D1D49">
      <w:r w:rsidRPr="006D1D49">
        <w:t>extra duty. Nobody had anything to say against Mr. Tyke, except that</w:t>
      </w:r>
    </w:p>
    <w:p w14:paraId="223E981C" w14:textId="77777777" w:rsidR="006D1D49" w:rsidRPr="006D1D49" w:rsidRDefault="006D1D49" w:rsidP="006D1D49">
      <w:r w:rsidRPr="006D1D49">
        <w:t>they could not bear him, and suspected him of cant. Really, from his</w:t>
      </w:r>
    </w:p>
    <w:p w14:paraId="565E3998" w14:textId="77777777" w:rsidR="006D1D49" w:rsidRPr="006D1D49" w:rsidRDefault="006D1D49" w:rsidP="006D1D49">
      <w:r w:rsidRPr="006D1D49">
        <w:t>point of view, Bulstrode was thoroughly justified.</w:t>
      </w:r>
    </w:p>
    <w:p w14:paraId="77D46ABC" w14:textId="77777777" w:rsidR="006D1D49" w:rsidRPr="006D1D49" w:rsidRDefault="006D1D49" w:rsidP="006D1D49"/>
    <w:p w14:paraId="2B0FAB6E" w14:textId="77777777" w:rsidR="006D1D49" w:rsidRPr="006D1D49" w:rsidRDefault="006D1D49" w:rsidP="006D1D49">
      <w:r w:rsidRPr="006D1D49">
        <w:t>But whichever way Lydgate began to incline, there was something to make</w:t>
      </w:r>
    </w:p>
    <w:p w14:paraId="13305BA1" w14:textId="77777777" w:rsidR="006D1D49" w:rsidRPr="006D1D49" w:rsidRDefault="006D1D49" w:rsidP="006D1D49">
      <w:r w:rsidRPr="006D1D49">
        <w:t>him wince; and being a proud man, he was a little exasperated at being</w:t>
      </w:r>
    </w:p>
    <w:p w14:paraId="4137D999" w14:textId="77777777" w:rsidR="006D1D49" w:rsidRPr="006D1D49" w:rsidRDefault="006D1D49" w:rsidP="006D1D49">
      <w:r w:rsidRPr="006D1D49">
        <w:t>obliged to wince. He did not like frustrating his own best purposes by</w:t>
      </w:r>
    </w:p>
    <w:p w14:paraId="16A39F92" w14:textId="77777777" w:rsidR="006D1D49" w:rsidRPr="006D1D49" w:rsidRDefault="006D1D49" w:rsidP="006D1D49">
      <w:r w:rsidRPr="006D1D49">
        <w:t>getting on bad terms with Bulstrode; he did not like voting against</w:t>
      </w:r>
    </w:p>
    <w:p w14:paraId="1E2D677A" w14:textId="77777777" w:rsidR="006D1D49" w:rsidRPr="006D1D49" w:rsidRDefault="006D1D49" w:rsidP="006D1D49">
      <w:r w:rsidRPr="006D1D49">
        <w:t>Farebrother, and helping to deprive him of function and salary; and the</w:t>
      </w:r>
    </w:p>
    <w:p w14:paraId="4EE77914" w14:textId="77777777" w:rsidR="006D1D49" w:rsidRPr="006D1D49" w:rsidRDefault="006D1D49" w:rsidP="006D1D49">
      <w:r w:rsidRPr="006D1D49">
        <w:t>question occurred whether the additional forty pounds might not leave</w:t>
      </w:r>
    </w:p>
    <w:p w14:paraId="211CD23A" w14:textId="77777777" w:rsidR="006D1D49" w:rsidRPr="006D1D49" w:rsidRDefault="006D1D49" w:rsidP="006D1D49">
      <w:r w:rsidRPr="006D1D49">
        <w:t>the Vicar free from that ignoble care about winning at cards. Moreover,</w:t>
      </w:r>
    </w:p>
    <w:p w14:paraId="69B9CC5E" w14:textId="77777777" w:rsidR="006D1D49" w:rsidRPr="006D1D49" w:rsidRDefault="006D1D49" w:rsidP="006D1D49">
      <w:r w:rsidRPr="006D1D49">
        <w:t>Lydgate did not like the consciousness that in voting for Tyke he</w:t>
      </w:r>
    </w:p>
    <w:p w14:paraId="17E20F10" w14:textId="77777777" w:rsidR="006D1D49" w:rsidRPr="006D1D49" w:rsidRDefault="006D1D49" w:rsidP="006D1D49">
      <w:r w:rsidRPr="006D1D49">
        <w:t>should be voting on the side obviously convenient for himself. But</w:t>
      </w:r>
    </w:p>
    <w:p w14:paraId="56689547" w14:textId="77777777" w:rsidR="006D1D49" w:rsidRPr="006D1D49" w:rsidRDefault="006D1D49" w:rsidP="006D1D49">
      <w:r w:rsidRPr="006D1D49">
        <w:t>would the end really be his own convenience? Other people would say so,</w:t>
      </w:r>
    </w:p>
    <w:p w14:paraId="0533B50A" w14:textId="77777777" w:rsidR="006D1D49" w:rsidRPr="006D1D49" w:rsidRDefault="006D1D49" w:rsidP="006D1D49">
      <w:r w:rsidRPr="006D1D49">
        <w:t>and would allege that he was currying favor with Bulstrode for the sake</w:t>
      </w:r>
    </w:p>
    <w:p w14:paraId="2BB4F7DB" w14:textId="77777777" w:rsidR="006D1D49" w:rsidRPr="006D1D49" w:rsidRDefault="006D1D49" w:rsidP="006D1D49">
      <w:r w:rsidRPr="006D1D49">
        <w:t>of making himself important and getting on in the world. What then? He</w:t>
      </w:r>
    </w:p>
    <w:p w14:paraId="58956160" w14:textId="77777777" w:rsidR="006D1D49" w:rsidRPr="006D1D49" w:rsidRDefault="006D1D49" w:rsidP="006D1D49">
      <w:r w:rsidRPr="006D1D49">
        <w:t>for his own part knew that if his personal prospects simply had been</w:t>
      </w:r>
    </w:p>
    <w:p w14:paraId="75C59163" w14:textId="77777777" w:rsidR="006D1D49" w:rsidRPr="006D1D49" w:rsidRDefault="006D1D49" w:rsidP="006D1D49">
      <w:r w:rsidRPr="006D1D49">
        <w:t>concerned, he would not have cared a rotten nut for the banker’s</w:t>
      </w:r>
    </w:p>
    <w:p w14:paraId="37678A49" w14:textId="77777777" w:rsidR="006D1D49" w:rsidRPr="006D1D49" w:rsidRDefault="006D1D49" w:rsidP="006D1D49">
      <w:r w:rsidRPr="006D1D49">
        <w:t>friendship or enmity. What he really cared for was a medium for his</w:t>
      </w:r>
    </w:p>
    <w:p w14:paraId="1A30EE29" w14:textId="77777777" w:rsidR="006D1D49" w:rsidRPr="006D1D49" w:rsidRDefault="006D1D49" w:rsidP="006D1D49">
      <w:r w:rsidRPr="006D1D49">
        <w:t>work, a vehicle for his ideas; and after all, was he not bound to</w:t>
      </w:r>
    </w:p>
    <w:p w14:paraId="622D53FD" w14:textId="77777777" w:rsidR="006D1D49" w:rsidRPr="006D1D49" w:rsidRDefault="006D1D49" w:rsidP="006D1D49">
      <w:r w:rsidRPr="006D1D49">
        <w:t>prefer the object of getting a good hospital, where he could</w:t>
      </w:r>
    </w:p>
    <w:p w14:paraId="7FFBFA7B" w14:textId="77777777" w:rsidR="006D1D49" w:rsidRPr="006D1D49" w:rsidRDefault="006D1D49" w:rsidP="006D1D49">
      <w:r w:rsidRPr="006D1D49">
        <w:t>demonstrate the specific distinctions of fever and test therapeutic</w:t>
      </w:r>
    </w:p>
    <w:p w14:paraId="00C53E45" w14:textId="77777777" w:rsidR="006D1D49" w:rsidRPr="006D1D49" w:rsidRDefault="006D1D49" w:rsidP="006D1D49">
      <w:r w:rsidRPr="006D1D49">
        <w:t>results, before anything else connected with this chaplaincy? For the</w:t>
      </w:r>
    </w:p>
    <w:p w14:paraId="29F27AAA" w14:textId="77777777" w:rsidR="006D1D49" w:rsidRPr="006D1D49" w:rsidRDefault="006D1D49" w:rsidP="006D1D49">
      <w:r w:rsidRPr="006D1D49">
        <w:t>first time Lydgate was feeling the hampering threadlike pressure of</w:t>
      </w:r>
    </w:p>
    <w:p w14:paraId="56589BEE" w14:textId="77777777" w:rsidR="006D1D49" w:rsidRPr="006D1D49" w:rsidRDefault="006D1D49" w:rsidP="006D1D49">
      <w:r w:rsidRPr="006D1D49">
        <w:t>small social conditions, and their frustrating complexity. At the end</w:t>
      </w:r>
    </w:p>
    <w:p w14:paraId="2062EC71" w14:textId="77777777" w:rsidR="006D1D49" w:rsidRPr="006D1D49" w:rsidRDefault="006D1D49" w:rsidP="006D1D49">
      <w:r w:rsidRPr="006D1D49">
        <w:t>of his inward debate, when he set out for the hospital, his hope was</w:t>
      </w:r>
    </w:p>
    <w:p w14:paraId="0E15674C" w14:textId="77777777" w:rsidR="006D1D49" w:rsidRPr="006D1D49" w:rsidRDefault="006D1D49" w:rsidP="006D1D49">
      <w:r w:rsidRPr="006D1D49">
        <w:t>really in the chance that discussion might somehow give a new aspect to</w:t>
      </w:r>
    </w:p>
    <w:p w14:paraId="66288395" w14:textId="77777777" w:rsidR="006D1D49" w:rsidRPr="006D1D49" w:rsidRDefault="006D1D49" w:rsidP="006D1D49">
      <w:r w:rsidRPr="006D1D49">
        <w:t>the question, and make the scale dip so as to exclude the necessity for</w:t>
      </w:r>
    </w:p>
    <w:p w14:paraId="3B4CD514" w14:textId="77777777" w:rsidR="006D1D49" w:rsidRPr="006D1D49" w:rsidRDefault="006D1D49" w:rsidP="006D1D49">
      <w:r w:rsidRPr="006D1D49">
        <w:t>voting. I think he trusted a little also to the energy which is</w:t>
      </w:r>
    </w:p>
    <w:p w14:paraId="0D9733F7" w14:textId="77777777" w:rsidR="006D1D49" w:rsidRPr="006D1D49" w:rsidRDefault="006D1D49" w:rsidP="006D1D49">
      <w:r w:rsidRPr="006D1D49">
        <w:t>begotten by circumstances—some feeling rushing warmly and making</w:t>
      </w:r>
    </w:p>
    <w:p w14:paraId="7CB13A15" w14:textId="77777777" w:rsidR="006D1D49" w:rsidRPr="006D1D49" w:rsidRDefault="006D1D49" w:rsidP="006D1D49">
      <w:r w:rsidRPr="006D1D49">
        <w:t>resolve easy, while debate in cool blood had only made it more</w:t>
      </w:r>
    </w:p>
    <w:p w14:paraId="360E300A" w14:textId="77777777" w:rsidR="006D1D49" w:rsidRPr="006D1D49" w:rsidRDefault="006D1D49" w:rsidP="006D1D49">
      <w:r w:rsidRPr="006D1D49">
        <w:t>difficult. However it was, he did not distinctly say to himself on</w:t>
      </w:r>
    </w:p>
    <w:p w14:paraId="5955C593" w14:textId="77777777" w:rsidR="006D1D49" w:rsidRPr="006D1D49" w:rsidRDefault="006D1D49" w:rsidP="006D1D49">
      <w:r w:rsidRPr="006D1D49">
        <w:t>which side he would vote; and all the while he was inwardly resenting</w:t>
      </w:r>
    </w:p>
    <w:p w14:paraId="4A897F5A" w14:textId="77777777" w:rsidR="006D1D49" w:rsidRPr="006D1D49" w:rsidRDefault="006D1D49" w:rsidP="006D1D49">
      <w:r w:rsidRPr="006D1D49">
        <w:t>the subjection which had been forced upon him. It would have seemed</w:t>
      </w:r>
    </w:p>
    <w:p w14:paraId="17E78F91" w14:textId="77777777" w:rsidR="006D1D49" w:rsidRPr="006D1D49" w:rsidRDefault="006D1D49" w:rsidP="006D1D49">
      <w:r w:rsidRPr="006D1D49">
        <w:t>beforehand like a ridiculous piece of bad logic that he, with his</w:t>
      </w:r>
    </w:p>
    <w:p w14:paraId="297B686C" w14:textId="77777777" w:rsidR="006D1D49" w:rsidRPr="006D1D49" w:rsidRDefault="006D1D49" w:rsidP="006D1D49">
      <w:r w:rsidRPr="006D1D49">
        <w:t>unmixed resolutions of independence and his select purposes, would find</w:t>
      </w:r>
    </w:p>
    <w:p w14:paraId="7E61BA4B" w14:textId="77777777" w:rsidR="006D1D49" w:rsidRPr="006D1D49" w:rsidRDefault="006D1D49" w:rsidP="006D1D49">
      <w:r w:rsidRPr="006D1D49">
        <w:t>himself at the very outset in the grasp of petty alternatives, each of</w:t>
      </w:r>
    </w:p>
    <w:p w14:paraId="0634BEE5" w14:textId="77777777" w:rsidR="006D1D49" w:rsidRPr="006D1D49" w:rsidRDefault="006D1D49" w:rsidP="006D1D49">
      <w:r w:rsidRPr="006D1D49">
        <w:t>which was repugnant to him. In his student’s chambers, he had</w:t>
      </w:r>
    </w:p>
    <w:p w14:paraId="308BFD2E" w14:textId="77777777" w:rsidR="006D1D49" w:rsidRPr="006D1D49" w:rsidRDefault="006D1D49" w:rsidP="006D1D49">
      <w:r w:rsidRPr="006D1D49">
        <w:t>prearranged his social action quite differently.</w:t>
      </w:r>
    </w:p>
    <w:p w14:paraId="057CAB13" w14:textId="77777777" w:rsidR="006D1D49" w:rsidRPr="006D1D49" w:rsidRDefault="006D1D49" w:rsidP="006D1D49"/>
    <w:p w14:paraId="1ABBB7D2" w14:textId="77777777" w:rsidR="006D1D49" w:rsidRPr="006D1D49" w:rsidRDefault="006D1D49" w:rsidP="006D1D49">
      <w:r w:rsidRPr="006D1D49">
        <w:t>Lydgate was late in setting out, but Dr. Sprague, the two other</w:t>
      </w:r>
    </w:p>
    <w:p w14:paraId="2E87A472" w14:textId="77777777" w:rsidR="006D1D49" w:rsidRPr="006D1D49" w:rsidRDefault="006D1D49" w:rsidP="006D1D49">
      <w:r w:rsidRPr="006D1D49">
        <w:t>surgeons, and several of the directors had arrived early; Mr.</w:t>
      </w:r>
    </w:p>
    <w:p w14:paraId="24BC62E3" w14:textId="77777777" w:rsidR="006D1D49" w:rsidRPr="006D1D49" w:rsidRDefault="006D1D49" w:rsidP="006D1D49">
      <w:r w:rsidRPr="006D1D49">
        <w:t>Bulstrode, treasurer and chairman, being among those who were still</w:t>
      </w:r>
    </w:p>
    <w:p w14:paraId="6A2A5E27" w14:textId="77777777" w:rsidR="006D1D49" w:rsidRPr="006D1D49" w:rsidRDefault="006D1D49" w:rsidP="006D1D49">
      <w:r w:rsidRPr="006D1D49">
        <w:t>absent. The conversation seemed to imply that the issue was</w:t>
      </w:r>
    </w:p>
    <w:p w14:paraId="766AE724" w14:textId="77777777" w:rsidR="006D1D49" w:rsidRPr="006D1D49" w:rsidRDefault="006D1D49" w:rsidP="006D1D49">
      <w:r w:rsidRPr="006D1D49">
        <w:t>problematical, and that a majority for Tyke was not so certain as had</w:t>
      </w:r>
    </w:p>
    <w:p w14:paraId="7E323C45" w14:textId="77777777" w:rsidR="006D1D49" w:rsidRPr="006D1D49" w:rsidRDefault="006D1D49" w:rsidP="006D1D49">
      <w:r w:rsidRPr="006D1D49">
        <w:t>been generally supposed. The two physicians, for a wonder, turned out</w:t>
      </w:r>
    </w:p>
    <w:p w14:paraId="683F2E5B" w14:textId="77777777" w:rsidR="006D1D49" w:rsidRPr="006D1D49" w:rsidRDefault="006D1D49" w:rsidP="006D1D49">
      <w:r w:rsidRPr="006D1D49">
        <w:t>to be unanimous, or rather, though of different minds, they concurred</w:t>
      </w:r>
    </w:p>
    <w:p w14:paraId="5AE24CAC" w14:textId="77777777" w:rsidR="006D1D49" w:rsidRPr="006D1D49" w:rsidRDefault="006D1D49" w:rsidP="006D1D49">
      <w:r w:rsidRPr="006D1D49">
        <w:t>in action. Dr. Sprague, the rugged and weighty, was, as every one had</w:t>
      </w:r>
    </w:p>
    <w:p w14:paraId="36A446BD" w14:textId="77777777" w:rsidR="006D1D49" w:rsidRPr="006D1D49" w:rsidRDefault="006D1D49" w:rsidP="006D1D49">
      <w:r w:rsidRPr="006D1D49">
        <w:t>foreseen, an adherent of Mr. Farebrother. The Doctor was more than</w:t>
      </w:r>
    </w:p>
    <w:p w14:paraId="573A9BD9" w14:textId="77777777" w:rsidR="006D1D49" w:rsidRPr="006D1D49" w:rsidRDefault="006D1D49" w:rsidP="006D1D49">
      <w:r w:rsidRPr="006D1D49">
        <w:t>suspected of having no religion, but somehow Middlemarch tolerated this</w:t>
      </w:r>
    </w:p>
    <w:p w14:paraId="7E79AFD7" w14:textId="77777777" w:rsidR="006D1D49" w:rsidRPr="006D1D49" w:rsidRDefault="006D1D49" w:rsidP="006D1D49">
      <w:r w:rsidRPr="006D1D49">
        <w:t>deficiency in him as if he had been a Lord Chancellor; indeed it is</w:t>
      </w:r>
    </w:p>
    <w:p w14:paraId="1D5BCD69" w14:textId="77777777" w:rsidR="006D1D49" w:rsidRPr="006D1D49" w:rsidRDefault="006D1D49" w:rsidP="006D1D49">
      <w:r w:rsidRPr="006D1D49">
        <w:t>probable that his professional weight was the more believed in, the</w:t>
      </w:r>
    </w:p>
    <w:p w14:paraId="65E3E3D3" w14:textId="77777777" w:rsidR="006D1D49" w:rsidRPr="006D1D49" w:rsidRDefault="006D1D49" w:rsidP="006D1D49">
      <w:r w:rsidRPr="006D1D49">
        <w:t>world-old association of cleverness with the evil principle being still</w:t>
      </w:r>
    </w:p>
    <w:p w14:paraId="72A7F5B5" w14:textId="77777777" w:rsidR="006D1D49" w:rsidRPr="006D1D49" w:rsidRDefault="006D1D49" w:rsidP="006D1D49">
      <w:r w:rsidRPr="006D1D49">
        <w:t>potent in the minds even of lady-patients who had the strictest ideas</w:t>
      </w:r>
    </w:p>
    <w:p w14:paraId="308A1BB6" w14:textId="77777777" w:rsidR="006D1D49" w:rsidRPr="006D1D49" w:rsidRDefault="006D1D49" w:rsidP="006D1D49">
      <w:r w:rsidRPr="006D1D49">
        <w:t>of frilling and sentiment. It was perhaps this negation in the Doctor</w:t>
      </w:r>
    </w:p>
    <w:p w14:paraId="3D55F1CE" w14:textId="77777777" w:rsidR="006D1D49" w:rsidRPr="006D1D49" w:rsidRDefault="006D1D49" w:rsidP="006D1D49">
      <w:r w:rsidRPr="006D1D49">
        <w:t>which made his neighbors call him hard-headed and dry-witted;</w:t>
      </w:r>
    </w:p>
    <w:p w14:paraId="252A39C3" w14:textId="77777777" w:rsidR="006D1D49" w:rsidRPr="006D1D49" w:rsidRDefault="006D1D49" w:rsidP="006D1D49">
      <w:r w:rsidRPr="006D1D49">
        <w:t>conditions of texture which were also held favorable to the storing of</w:t>
      </w:r>
    </w:p>
    <w:p w14:paraId="5FF6C415" w14:textId="77777777" w:rsidR="006D1D49" w:rsidRPr="006D1D49" w:rsidRDefault="006D1D49" w:rsidP="006D1D49">
      <w:r w:rsidRPr="006D1D49">
        <w:t>judgments connected with drugs. At all events, it is certain that if</w:t>
      </w:r>
    </w:p>
    <w:p w14:paraId="18CD3618" w14:textId="77777777" w:rsidR="006D1D49" w:rsidRPr="006D1D49" w:rsidRDefault="006D1D49" w:rsidP="006D1D49">
      <w:r w:rsidRPr="006D1D49">
        <w:t>any medical man had come to Middlemarch with the reputation of having</w:t>
      </w:r>
    </w:p>
    <w:p w14:paraId="13A0EFBE" w14:textId="77777777" w:rsidR="006D1D49" w:rsidRPr="006D1D49" w:rsidRDefault="006D1D49" w:rsidP="006D1D49">
      <w:r w:rsidRPr="006D1D49">
        <w:t>very definite religious views, of being given to prayer, and of</w:t>
      </w:r>
    </w:p>
    <w:p w14:paraId="201A0845" w14:textId="77777777" w:rsidR="006D1D49" w:rsidRPr="006D1D49" w:rsidRDefault="006D1D49" w:rsidP="006D1D49">
      <w:r w:rsidRPr="006D1D49">
        <w:t>otherwise showing an active piety, there would have been a general</w:t>
      </w:r>
    </w:p>
    <w:p w14:paraId="21BBF40B" w14:textId="77777777" w:rsidR="006D1D49" w:rsidRPr="006D1D49" w:rsidRDefault="006D1D49" w:rsidP="006D1D49">
      <w:r w:rsidRPr="006D1D49">
        <w:t>presumption against his medical skill.</w:t>
      </w:r>
    </w:p>
    <w:p w14:paraId="428E0D95" w14:textId="77777777" w:rsidR="006D1D49" w:rsidRPr="006D1D49" w:rsidRDefault="006D1D49" w:rsidP="006D1D49"/>
    <w:p w14:paraId="5EABE0D2" w14:textId="77777777" w:rsidR="006D1D49" w:rsidRPr="006D1D49" w:rsidRDefault="006D1D49" w:rsidP="006D1D49">
      <w:r w:rsidRPr="006D1D49">
        <w:t>On this ground it was (professionally speaking) fortunate for Dr.</w:t>
      </w:r>
    </w:p>
    <w:p w14:paraId="02DCD460" w14:textId="77777777" w:rsidR="006D1D49" w:rsidRPr="006D1D49" w:rsidRDefault="006D1D49" w:rsidP="006D1D49">
      <w:r w:rsidRPr="006D1D49">
        <w:t>Minchin that his religious sympathies were of a general kind, and such</w:t>
      </w:r>
    </w:p>
    <w:p w14:paraId="6CCC128E" w14:textId="77777777" w:rsidR="006D1D49" w:rsidRPr="006D1D49" w:rsidRDefault="006D1D49" w:rsidP="006D1D49">
      <w:r w:rsidRPr="006D1D49">
        <w:t>as gave a distant medical sanction to all serious sentiment, whether of</w:t>
      </w:r>
    </w:p>
    <w:p w14:paraId="6BF0CDD1" w14:textId="77777777" w:rsidR="006D1D49" w:rsidRPr="006D1D49" w:rsidRDefault="006D1D49" w:rsidP="006D1D49">
      <w:r w:rsidRPr="006D1D49">
        <w:t>Church or Dissent, rather than any adhesion to particular tenets. If</w:t>
      </w:r>
    </w:p>
    <w:p w14:paraId="1014C1FD" w14:textId="77777777" w:rsidR="006D1D49" w:rsidRPr="006D1D49" w:rsidRDefault="006D1D49" w:rsidP="006D1D49">
      <w:r w:rsidRPr="006D1D49">
        <w:t>Mr. Bulstrode insisted, as he was apt to do, on the Lutheran doctrine</w:t>
      </w:r>
    </w:p>
    <w:p w14:paraId="0762D284" w14:textId="77777777" w:rsidR="006D1D49" w:rsidRPr="006D1D49" w:rsidRDefault="006D1D49" w:rsidP="006D1D49">
      <w:r w:rsidRPr="006D1D49">
        <w:t>of justification, as that by which a Church must stand or fall, Dr.</w:t>
      </w:r>
    </w:p>
    <w:p w14:paraId="7532CFFE" w14:textId="77777777" w:rsidR="006D1D49" w:rsidRPr="006D1D49" w:rsidRDefault="006D1D49" w:rsidP="006D1D49">
      <w:r w:rsidRPr="006D1D49">
        <w:t>Minchin in return was quite sure that man was not a mere machine or a</w:t>
      </w:r>
    </w:p>
    <w:p w14:paraId="39622C66" w14:textId="77777777" w:rsidR="006D1D49" w:rsidRPr="006D1D49" w:rsidRDefault="006D1D49" w:rsidP="006D1D49">
      <w:r w:rsidRPr="006D1D49">
        <w:t>fortuitous conjunction of atoms; if Mrs. Wimple insisted on a</w:t>
      </w:r>
    </w:p>
    <w:p w14:paraId="064E18E7" w14:textId="77777777" w:rsidR="006D1D49" w:rsidRPr="006D1D49" w:rsidRDefault="006D1D49" w:rsidP="006D1D49">
      <w:r w:rsidRPr="006D1D49">
        <w:t>particular providence in relation to her stomach complaint, Dr. Minchin</w:t>
      </w:r>
    </w:p>
    <w:p w14:paraId="7D1E1335" w14:textId="77777777" w:rsidR="006D1D49" w:rsidRPr="006D1D49" w:rsidRDefault="006D1D49" w:rsidP="006D1D49">
      <w:r w:rsidRPr="006D1D49">
        <w:t>for his part liked to keep the mental windows open and objected to</w:t>
      </w:r>
    </w:p>
    <w:p w14:paraId="05D3C86D" w14:textId="77777777" w:rsidR="006D1D49" w:rsidRPr="006D1D49" w:rsidRDefault="006D1D49" w:rsidP="006D1D49">
      <w:r w:rsidRPr="006D1D49">
        <w:t>fixed limits; if the Unitarian brewer jested about the Athanasian</w:t>
      </w:r>
    </w:p>
    <w:p w14:paraId="28BCADEE" w14:textId="77777777" w:rsidR="006D1D49" w:rsidRPr="006D1D49" w:rsidRDefault="006D1D49" w:rsidP="006D1D49">
      <w:r w:rsidRPr="006D1D49">
        <w:t>Creed, Dr. Minchin quoted Pope’s “Essay on Man.” He objected to the</w:t>
      </w:r>
    </w:p>
    <w:p w14:paraId="69693D01" w14:textId="77777777" w:rsidR="006D1D49" w:rsidRPr="006D1D49" w:rsidRDefault="006D1D49" w:rsidP="006D1D49">
      <w:r w:rsidRPr="006D1D49">
        <w:t>rather free style of anecdote in which Dr. Sprague indulged, preferring</w:t>
      </w:r>
    </w:p>
    <w:p w14:paraId="05563C63" w14:textId="77777777" w:rsidR="006D1D49" w:rsidRPr="006D1D49" w:rsidRDefault="006D1D49" w:rsidP="006D1D49">
      <w:r w:rsidRPr="006D1D49">
        <w:t>well-sanctioned quotations, and liking refinement of all kinds: it was</w:t>
      </w:r>
    </w:p>
    <w:p w14:paraId="58576074" w14:textId="77777777" w:rsidR="006D1D49" w:rsidRPr="006D1D49" w:rsidRDefault="006D1D49" w:rsidP="006D1D49">
      <w:r w:rsidRPr="006D1D49">
        <w:t>generally known that he had some kinship to a bishop, and sometimes</w:t>
      </w:r>
    </w:p>
    <w:p w14:paraId="2B1C2EB7" w14:textId="77777777" w:rsidR="006D1D49" w:rsidRPr="006D1D49" w:rsidRDefault="006D1D49" w:rsidP="006D1D49">
      <w:r w:rsidRPr="006D1D49">
        <w:t>spent his holidays at “the palace.”</w:t>
      </w:r>
    </w:p>
    <w:p w14:paraId="7338DD85" w14:textId="77777777" w:rsidR="006D1D49" w:rsidRPr="006D1D49" w:rsidRDefault="006D1D49" w:rsidP="006D1D49"/>
    <w:p w14:paraId="67973C9D" w14:textId="77777777" w:rsidR="006D1D49" w:rsidRPr="006D1D49" w:rsidRDefault="006D1D49" w:rsidP="006D1D49">
      <w:r w:rsidRPr="006D1D49">
        <w:t>Dr. Minchin was soft-handed, pale-complexioned, and of rounded outline,</w:t>
      </w:r>
    </w:p>
    <w:p w14:paraId="2FFD3245" w14:textId="77777777" w:rsidR="006D1D49" w:rsidRPr="006D1D49" w:rsidRDefault="006D1D49" w:rsidP="006D1D49">
      <w:r w:rsidRPr="006D1D49">
        <w:t>not to be distinguished from a mild clergyman in appearance: whereas</w:t>
      </w:r>
    </w:p>
    <w:p w14:paraId="1F7E55BD" w14:textId="77777777" w:rsidR="006D1D49" w:rsidRPr="006D1D49" w:rsidRDefault="006D1D49" w:rsidP="006D1D49">
      <w:r w:rsidRPr="006D1D49">
        <w:t>Dr. Sprague was superfluously tall; his trousers got creased at the</w:t>
      </w:r>
    </w:p>
    <w:p w14:paraId="4CABF0E0" w14:textId="77777777" w:rsidR="006D1D49" w:rsidRPr="006D1D49" w:rsidRDefault="006D1D49" w:rsidP="006D1D49">
      <w:r w:rsidRPr="006D1D49">
        <w:t>knees, and showed an excess of boot at a time when straps seemed</w:t>
      </w:r>
    </w:p>
    <w:p w14:paraId="7B44AA92" w14:textId="77777777" w:rsidR="006D1D49" w:rsidRPr="006D1D49" w:rsidRDefault="006D1D49" w:rsidP="006D1D49">
      <w:r w:rsidRPr="006D1D49">
        <w:t>necessary to any dignity of bearing; you heard him go in and out, and</w:t>
      </w:r>
    </w:p>
    <w:p w14:paraId="1450A425" w14:textId="77777777" w:rsidR="006D1D49" w:rsidRPr="006D1D49" w:rsidRDefault="006D1D49" w:rsidP="006D1D49">
      <w:r w:rsidRPr="006D1D49">
        <w:t>up and down, as if he had come to see after the roofing. In short, he</w:t>
      </w:r>
    </w:p>
    <w:p w14:paraId="74B5D1B7" w14:textId="77777777" w:rsidR="006D1D49" w:rsidRPr="006D1D49" w:rsidRDefault="006D1D49" w:rsidP="006D1D49">
      <w:r w:rsidRPr="006D1D49">
        <w:t>had weight, and might be expected to grapple with a disease and throw</w:t>
      </w:r>
    </w:p>
    <w:p w14:paraId="7E3B551C" w14:textId="77777777" w:rsidR="006D1D49" w:rsidRPr="006D1D49" w:rsidRDefault="006D1D49" w:rsidP="006D1D49">
      <w:r w:rsidRPr="006D1D49">
        <w:t>it; while Dr. Minchin might be better able to detect it lurking and to</w:t>
      </w:r>
    </w:p>
    <w:p w14:paraId="453D0849" w14:textId="77777777" w:rsidR="006D1D49" w:rsidRPr="006D1D49" w:rsidRDefault="006D1D49" w:rsidP="006D1D49">
      <w:r w:rsidRPr="006D1D49">
        <w:t>circumvent it. They enjoyed about equally the mysterious privilege of</w:t>
      </w:r>
    </w:p>
    <w:p w14:paraId="5173AEC3" w14:textId="77777777" w:rsidR="006D1D49" w:rsidRPr="006D1D49" w:rsidRDefault="006D1D49" w:rsidP="006D1D49">
      <w:r w:rsidRPr="006D1D49">
        <w:t>medical reputation, and concealed with much etiquette their contempt</w:t>
      </w:r>
    </w:p>
    <w:p w14:paraId="5E044B4D" w14:textId="77777777" w:rsidR="006D1D49" w:rsidRPr="006D1D49" w:rsidRDefault="006D1D49" w:rsidP="006D1D49">
      <w:r w:rsidRPr="006D1D49">
        <w:t>for each other’s skill. Regarding themselves as Middlemarch</w:t>
      </w:r>
    </w:p>
    <w:p w14:paraId="65C9A85B" w14:textId="77777777" w:rsidR="006D1D49" w:rsidRPr="006D1D49" w:rsidRDefault="006D1D49" w:rsidP="006D1D49">
      <w:r w:rsidRPr="006D1D49">
        <w:t>institutions, they were ready to combine against all innovators, and</w:t>
      </w:r>
    </w:p>
    <w:p w14:paraId="044C8DAB" w14:textId="77777777" w:rsidR="006D1D49" w:rsidRPr="006D1D49" w:rsidRDefault="006D1D49" w:rsidP="006D1D49">
      <w:r w:rsidRPr="006D1D49">
        <w:t>against non-professionals given to interference. On this ground they</w:t>
      </w:r>
    </w:p>
    <w:p w14:paraId="07E38E19" w14:textId="77777777" w:rsidR="006D1D49" w:rsidRPr="006D1D49" w:rsidRDefault="006D1D49" w:rsidP="006D1D49">
      <w:r w:rsidRPr="006D1D49">
        <w:t>were both in their hearts equally averse to Mr. Bulstrode, though Dr.</w:t>
      </w:r>
    </w:p>
    <w:p w14:paraId="3FCF18AB" w14:textId="77777777" w:rsidR="006D1D49" w:rsidRPr="006D1D49" w:rsidRDefault="006D1D49" w:rsidP="006D1D49">
      <w:r w:rsidRPr="006D1D49">
        <w:t>Minchin had never been in open hostility with him, and never differed</w:t>
      </w:r>
    </w:p>
    <w:p w14:paraId="06F22BD2" w14:textId="77777777" w:rsidR="006D1D49" w:rsidRPr="006D1D49" w:rsidRDefault="006D1D49" w:rsidP="006D1D49">
      <w:r w:rsidRPr="006D1D49">
        <w:t>from him without elaborate explanation to Mrs. Bulstrode, who had found</w:t>
      </w:r>
    </w:p>
    <w:p w14:paraId="1387C6A6" w14:textId="77777777" w:rsidR="006D1D49" w:rsidRPr="006D1D49" w:rsidRDefault="006D1D49" w:rsidP="006D1D49">
      <w:r w:rsidRPr="006D1D49">
        <w:t>that Dr. Minchin alone understood her constitution. A layman who pried</w:t>
      </w:r>
    </w:p>
    <w:p w14:paraId="5ADC79FD" w14:textId="77777777" w:rsidR="006D1D49" w:rsidRPr="006D1D49" w:rsidRDefault="006D1D49" w:rsidP="006D1D49">
      <w:r w:rsidRPr="006D1D49">
        <w:t>into the professional conduct of medical men, and was always obtruding</w:t>
      </w:r>
    </w:p>
    <w:p w14:paraId="5740B4C7" w14:textId="77777777" w:rsidR="006D1D49" w:rsidRPr="006D1D49" w:rsidRDefault="006D1D49" w:rsidP="006D1D49">
      <w:r w:rsidRPr="006D1D49">
        <w:t>his reforms,—though he was less directly embarrassing to the two</w:t>
      </w:r>
    </w:p>
    <w:p w14:paraId="68641646" w14:textId="77777777" w:rsidR="006D1D49" w:rsidRPr="006D1D49" w:rsidRDefault="006D1D49" w:rsidP="006D1D49">
      <w:r w:rsidRPr="006D1D49">
        <w:t>physicians than to the surgeon-apothecaries who attended paupers by</w:t>
      </w:r>
    </w:p>
    <w:p w14:paraId="62B76F6B" w14:textId="77777777" w:rsidR="006D1D49" w:rsidRPr="006D1D49" w:rsidRDefault="006D1D49" w:rsidP="006D1D49">
      <w:r w:rsidRPr="006D1D49">
        <w:t>contract, was nevertheless offensive to the professional nostril as</w:t>
      </w:r>
    </w:p>
    <w:p w14:paraId="323A3C9B" w14:textId="77777777" w:rsidR="006D1D49" w:rsidRPr="006D1D49" w:rsidRDefault="006D1D49" w:rsidP="006D1D49">
      <w:r w:rsidRPr="006D1D49">
        <w:t>such; and Dr. Minchin shared fully in the new pique against Bulstrode,</w:t>
      </w:r>
    </w:p>
    <w:p w14:paraId="7F33CCE3" w14:textId="77777777" w:rsidR="006D1D49" w:rsidRPr="006D1D49" w:rsidRDefault="006D1D49" w:rsidP="006D1D49">
      <w:r w:rsidRPr="006D1D49">
        <w:t>excited by his apparent determination to patronize Lydgate. The</w:t>
      </w:r>
    </w:p>
    <w:p w14:paraId="014824B8" w14:textId="77777777" w:rsidR="006D1D49" w:rsidRPr="006D1D49" w:rsidRDefault="006D1D49" w:rsidP="006D1D49">
      <w:r w:rsidRPr="006D1D49">
        <w:t>long-established practitioners, Mr. Wrench and Mr. Toller; were just</w:t>
      </w:r>
    </w:p>
    <w:p w14:paraId="47B54AE2" w14:textId="77777777" w:rsidR="006D1D49" w:rsidRPr="006D1D49" w:rsidRDefault="006D1D49" w:rsidP="006D1D49">
      <w:r w:rsidRPr="006D1D49">
        <w:t>now standing apart and having a friendly colloquy, in which they agreed</w:t>
      </w:r>
    </w:p>
    <w:p w14:paraId="1106A81B" w14:textId="77777777" w:rsidR="006D1D49" w:rsidRPr="006D1D49" w:rsidRDefault="006D1D49" w:rsidP="006D1D49">
      <w:r w:rsidRPr="006D1D49">
        <w:t>that Lydgate was a jackanapes, just made to serve Bulstrode’s purpose.</w:t>
      </w:r>
    </w:p>
    <w:p w14:paraId="476BD73E" w14:textId="77777777" w:rsidR="006D1D49" w:rsidRPr="006D1D49" w:rsidRDefault="006D1D49" w:rsidP="006D1D49">
      <w:r w:rsidRPr="006D1D49">
        <w:t>To non-medical friends they had already concurred in praising the other</w:t>
      </w:r>
    </w:p>
    <w:p w14:paraId="0F2D51A6" w14:textId="77777777" w:rsidR="006D1D49" w:rsidRPr="006D1D49" w:rsidRDefault="006D1D49" w:rsidP="006D1D49">
      <w:r w:rsidRPr="006D1D49">
        <w:t>young practitioner, who had come into the town on Mr. Peacock’s</w:t>
      </w:r>
    </w:p>
    <w:p w14:paraId="58A204E6" w14:textId="77777777" w:rsidR="006D1D49" w:rsidRPr="006D1D49" w:rsidRDefault="006D1D49" w:rsidP="006D1D49">
      <w:r w:rsidRPr="006D1D49">
        <w:t>retirement without further recommendation than his own merits and such</w:t>
      </w:r>
    </w:p>
    <w:p w14:paraId="5AA2E337" w14:textId="77777777" w:rsidR="006D1D49" w:rsidRPr="006D1D49" w:rsidRDefault="006D1D49" w:rsidP="006D1D49">
      <w:r w:rsidRPr="006D1D49">
        <w:t>argument for solid professional acquirement as might be gathered from</w:t>
      </w:r>
    </w:p>
    <w:p w14:paraId="35F391E4" w14:textId="77777777" w:rsidR="006D1D49" w:rsidRPr="006D1D49" w:rsidRDefault="006D1D49" w:rsidP="006D1D49">
      <w:r w:rsidRPr="006D1D49">
        <w:t>his having apparently wasted no time on other branches of knowledge. It</w:t>
      </w:r>
    </w:p>
    <w:p w14:paraId="5C30BAA8" w14:textId="77777777" w:rsidR="006D1D49" w:rsidRPr="006D1D49" w:rsidRDefault="006D1D49" w:rsidP="006D1D49">
      <w:r w:rsidRPr="006D1D49">
        <w:t>was clear that Lydgate, by not dispensing drugs, intended to cast</w:t>
      </w:r>
    </w:p>
    <w:p w14:paraId="5475AF46" w14:textId="77777777" w:rsidR="006D1D49" w:rsidRPr="006D1D49" w:rsidRDefault="006D1D49" w:rsidP="006D1D49">
      <w:r w:rsidRPr="006D1D49">
        <w:t>imputations on his equals, and also to obscure the limit between his</w:t>
      </w:r>
    </w:p>
    <w:p w14:paraId="41D1EE04" w14:textId="77777777" w:rsidR="006D1D49" w:rsidRPr="006D1D49" w:rsidRDefault="006D1D49" w:rsidP="006D1D49">
      <w:r w:rsidRPr="006D1D49">
        <w:t>own rank as a general practitioner and that of the physicians, who, in</w:t>
      </w:r>
    </w:p>
    <w:p w14:paraId="2DA4E446" w14:textId="77777777" w:rsidR="006D1D49" w:rsidRPr="006D1D49" w:rsidRDefault="006D1D49" w:rsidP="006D1D49">
      <w:r w:rsidRPr="006D1D49">
        <w:t>the interest of the profession, felt bound to maintain its various</w:t>
      </w:r>
    </w:p>
    <w:p w14:paraId="29D61C96" w14:textId="77777777" w:rsidR="006D1D49" w:rsidRPr="006D1D49" w:rsidRDefault="006D1D49" w:rsidP="006D1D49">
      <w:r w:rsidRPr="006D1D49">
        <w:t>grades,—especially against a man who had not been to either of the</w:t>
      </w:r>
    </w:p>
    <w:p w14:paraId="16136117" w14:textId="77777777" w:rsidR="006D1D49" w:rsidRPr="006D1D49" w:rsidRDefault="006D1D49" w:rsidP="006D1D49">
      <w:r w:rsidRPr="006D1D49">
        <w:t>English universities and enjoyed the absence of anatomical and bedside</w:t>
      </w:r>
    </w:p>
    <w:p w14:paraId="0080647C" w14:textId="77777777" w:rsidR="006D1D49" w:rsidRPr="006D1D49" w:rsidRDefault="006D1D49" w:rsidP="006D1D49">
      <w:r w:rsidRPr="006D1D49">
        <w:t>study there, but came with a libellous pretension to experience in</w:t>
      </w:r>
    </w:p>
    <w:p w14:paraId="589B9434" w14:textId="77777777" w:rsidR="006D1D49" w:rsidRPr="006D1D49" w:rsidRDefault="006D1D49" w:rsidP="006D1D49">
      <w:r w:rsidRPr="006D1D49">
        <w:t>Edinburgh and Paris, where observation might be abundant indeed, but</w:t>
      </w:r>
    </w:p>
    <w:p w14:paraId="639180B5" w14:textId="77777777" w:rsidR="006D1D49" w:rsidRPr="006D1D49" w:rsidRDefault="006D1D49" w:rsidP="006D1D49">
      <w:r w:rsidRPr="006D1D49">
        <w:t>hardly sound.</w:t>
      </w:r>
    </w:p>
    <w:p w14:paraId="600381AF" w14:textId="77777777" w:rsidR="006D1D49" w:rsidRPr="006D1D49" w:rsidRDefault="006D1D49" w:rsidP="006D1D49"/>
    <w:p w14:paraId="0192FFED" w14:textId="77777777" w:rsidR="006D1D49" w:rsidRPr="006D1D49" w:rsidRDefault="006D1D49" w:rsidP="006D1D49">
      <w:r w:rsidRPr="006D1D49">
        <w:t>Thus it happened that on this occasion Bulstrode became identified with</w:t>
      </w:r>
    </w:p>
    <w:p w14:paraId="7F70E968" w14:textId="77777777" w:rsidR="006D1D49" w:rsidRPr="006D1D49" w:rsidRDefault="006D1D49" w:rsidP="006D1D49">
      <w:r w:rsidRPr="006D1D49">
        <w:t>Lydgate, and Lydgate with Tyke; and owing to this variety of</w:t>
      </w:r>
    </w:p>
    <w:p w14:paraId="29B73178" w14:textId="77777777" w:rsidR="006D1D49" w:rsidRPr="006D1D49" w:rsidRDefault="006D1D49" w:rsidP="006D1D49">
      <w:r w:rsidRPr="006D1D49">
        <w:t>interchangeable names for the chaplaincy question, diverse minds were</w:t>
      </w:r>
    </w:p>
    <w:p w14:paraId="73F1A32E" w14:textId="77777777" w:rsidR="006D1D49" w:rsidRPr="006D1D49" w:rsidRDefault="006D1D49" w:rsidP="006D1D49">
      <w:r w:rsidRPr="006D1D49">
        <w:t>enabled to form the same judgment concerning it.</w:t>
      </w:r>
    </w:p>
    <w:p w14:paraId="180E0CB5" w14:textId="77777777" w:rsidR="006D1D49" w:rsidRPr="006D1D49" w:rsidRDefault="006D1D49" w:rsidP="006D1D49"/>
    <w:p w14:paraId="6E0A2BEE" w14:textId="77777777" w:rsidR="006D1D49" w:rsidRPr="006D1D49" w:rsidRDefault="006D1D49" w:rsidP="006D1D49">
      <w:r w:rsidRPr="006D1D49">
        <w:t>Dr. Sprague said at once bluntly to the group assembled when he</w:t>
      </w:r>
    </w:p>
    <w:p w14:paraId="174441CC" w14:textId="77777777" w:rsidR="006D1D49" w:rsidRPr="006D1D49" w:rsidRDefault="006D1D49" w:rsidP="006D1D49">
      <w:r w:rsidRPr="006D1D49">
        <w:t>entered, “I go for Farebrother. A salary, with all my heart. But why</w:t>
      </w:r>
    </w:p>
    <w:p w14:paraId="309CFE29" w14:textId="77777777" w:rsidR="006D1D49" w:rsidRPr="006D1D49" w:rsidRDefault="006D1D49" w:rsidP="006D1D49">
      <w:r w:rsidRPr="006D1D49">
        <w:t>take it from the Vicar? He has none too much—has to insure his life,</w:t>
      </w:r>
    </w:p>
    <w:p w14:paraId="11CF3693" w14:textId="77777777" w:rsidR="006D1D49" w:rsidRPr="006D1D49" w:rsidRDefault="006D1D49" w:rsidP="006D1D49">
      <w:r w:rsidRPr="006D1D49">
        <w:t>besides keeping house, and doing a vicar’s charities. Put forty pounds</w:t>
      </w:r>
    </w:p>
    <w:p w14:paraId="556D6A69" w14:textId="77777777" w:rsidR="006D1D49" w:rsidRPr="006D1D49" w:rsidRDefault="006D1D49" w:rsidP="006D1D49">
      <w:r w:rsidRPr="006D1D49">
        <w:t>in his pocket and you’ll do no harm. He’s a good fellow, is</w:t>
      </w:r>
    </w:p>
    <w:p w14:paraId="61982325" w14:textId="77777777" w:rsidR="006D1D49" w:rsidRPr="006D1D49" w:rsidRDefault="006D1D49" w:rsidP="006D1D49">
      <w:r w:rsidRPr="006D1D49">
        <w:t>Farebrother, with as little of the parson about him as will serve to</w:t>
      </w:r>
    </w:p>
    <w:p w14:paraId="24893CF3" w14:textId="77777777" w:rsidR="006D1D49" w:rsidRPr="006D1D49" w:rsidRDefault="006D1D49" w:rsidP="006D1D49">
      <w:r w:rsidRPr="006D1D49">
        <w:t>carry orders.”</w:t>
      </w:r>
    </w:p>
    <w:p w14:paraId="3FF40F71" w14:textId="77777777" w:rsidR="006D1D49" w:rsidRPr="006D1D49" w:rsidRDefault="006D1D49" w:rsidP="006D1D49"/>
    <w:p w14:paraId="110141BD" w14:textId="77777777" w:rsidR="006D1D49" w:rsidRPr="006D1D49" w:rsidRDefault="006D1D49" w:rsidP="006D1D49">
      <w:r w:rsidRPr="006D1D49">
        <w:t>“Ho, ho! Doctor,” said old Mr. Powderell, a retired iron-monger of some</w:t>
      </w:r>
    </w:p>
    <w:p w14:paraId="7843A169" w14:textId="77777777" w:rsidR="006D1D49" w:rsidRPr="006D1D49" w:rsidRDefault="006D1D49" w:rsidP="006D1D49">
      <w:r w:rsidRPr="006D1D49">
        <w:t>standing—his interjection being something between a laugh and a</w:t>
      </w:r>
    </w:p>
    <w:p w14:paraId="55942A5C" w14:textId="77777777" w:rsidR="006D1D49" w:rsidRPr="006D1D49" w:rsidRDefault="006D1D49" w:rsidP="006D1D49">
      <w:r w:rsidRPr="006D1D49">
        <w:t>Parliamentary disapproval; “we must let you have your say. But what we</w:t>
      </w:r>
    </w:p>
    <w:p w14:paraId="3029F6F2" w14:textId="77777777" w:rsidR="006D1D49" w:rsidRPr="006D1D49" w:rsidRDefault="006D1D49" w:rsidP="006D1D49">
      <w:r w:rsidRPr="006D1D49">
        <w:t>have to consider is not anybody’s income—it’s the souls of the poor</w:t>
      </w:r>
    </w:p>
    <w:p w14:paraId="54F36E7D" w14:textId="77777777" w:rsidR="006D1D49" w:rsidRPr="006D1D49" w:rsidRDefault="006D1D49" w:rsidP="006D1D49">
      <w:r w:rsidRPr="006D1D49">
        <w:t>sick people”—here Mr. Powderell’s voice and face had a sincere pathos</w:t>
      </w:r>
    </w:p>
    <w:p w14:paraId="19E2A3AE" w14:textId="77777777" w:rsidR="006D1D49" w:rsidRPr="006D1D49" w:rsidRDefault="006D1D49" w:rsidP="006D1D49">
      <w:r w:rsidRPr="006D1D49">
        <w:t>in them. “He is a real Gospel preacher, is Mr. Tyke. I should vote</w:t>
      </w:r>
    </w:p>
    <w:p w14:paraId="26ADFDC3" w14:textId="77777777" w:rsidR="006D1D49" w:rsidRPr="006D1D49" w:rsidRDefault="006D1D49" w:rsidP="006D1D49">
      <w:r w:rsidRPr="006D1D49">
        <w:t>against my conscience if I voted against Mr. Tyke—I should indeed.”</w:t>
      </w:r>
    </w:p>
    <w:p w14:paraId="7BECFA7A" w14:textId="77777777" w:rsidR="006D1D49" w:rsidRPr="006D1D49" w:rsidRDefault="006D1D49" w:rsidP="006D1D49"/>
    <w:p w14:paraId="4D5215F4" w14:textId="77777777" w:rsidR="006D1D49" w:rsidRPr="006D1D49" w:rsidRDefault="006D1D49" w:rsidP="006D1D49">
      <w:r w:rsidRPr="006D1D49">
        <w:t>“Mr. Tyke’s opponents have not asked any one to vote against his</w:t>
      </w:r>
    </w:p>
    <w:p w14:paraId="61210063" w14:textId="77777777" w:rsidR="006D1D49" w:rsidRPr="006D1D49" w:rsidRDefault="006D1D49" w:rsidP="006D1D49">
      <w:r w:rsidRPr="006D1D49">
        <w:t>conscience, I believe,” said Mr. Hackbutt, a rich tanner of fluent</w:t>
      </w:r>
    </w:p>
    <w:p w14:paraId="4A18D27F" w14:textId="77777777" w:rsidR="006D1D49" w:rsidRPr="006D1D49" w:rsidRDefault="006D1D49" w:rsidP="006D1D49">
      <w:r w:rsidRPr="006D1D49">
        <w:t>speech, whose glittering spectacles and erect hair were turned with</w:t>
      </w:r>
    </w:p>
    <w:p w14:paraId="355027A2" w14:textId="77777777" w:rsidR="006D1D49" w:rsidRPr="006D1D49" w:rsidRDefault="006D1D49" w:rsidP="006D1D49">
      <w:r w:rsidRPr="006D1D49">
        <w:t>some severity towards innocent Mr. Powderell. “But in my judgment it</w:t>
      </w:r>
    </w:p>
    <w:p w14:paraId="5F0D2EFE" w14:textId="77777777" w:rsidR="006D1D49" w:rsidRPr="006D1D49" w:rsidRDefault="006D1D49" w:rsidP="006D1D49">
      <w:r w:rsidRPr="006D1D49">
        <w:t>behoves us, as Directors, to consider whether we will regard it as our</w:t>
      </w:r>
    </w:p>
    <w:p w14:paraId="17D0A882" w14:textId="77777777" w:rsidR="006D1D49" w:rsidRPr="006D1D49" w:rsidRDefault="006D1D49" w:rsidP="006D1D49">
      <w:r w:rsidRPr="006D1D49">
        <w:t>whole business to carry out propositions emanating from a single</w:t>
      </w:r>
    </w:p>
    <w:p w14:paraId="3ADD3BB9" w14:textId="77777777" w:rsidR="006D1D49" w:rsidRPr="006D1D49" w:rsidRDefault="006D1D49" w:rsidP="006D1D49">
      <w:r w:rsidRPr="006D1D49">
        <w:t>quarter. Will any member of the committee aver that he would have</w:t>
      </w:r>
    </w:p>
    <w:p w14:paraId="54490066" w14:textId="77777777" w:rsidR="006D1D49" w:rsidRPr="006D1D49" w:rsidRDefault="006D1D49" w:rsidP="006D1D49">
      <w:r w:rsidRPr="006D1D49">
        <w:t>entertained the idea of displacing the gentleman who has always</w:t>
      </w:r>
    </w:p>
    <w:p w14:paraId="0FA11AE1" w14:textId="77777777" w:rsidR="006D1D49" w:rsidRPr="006D1D49" w:rsidRDefault="006D1D49" w:rsidP="006D1D49">
      <w:r w:rsidRPr="006D1D49">
        <w:t>discharged the function of chaplain here, if it had not been suggested</w:t>
      </w:r>
    </w:p>
    <w:p w14:paraId="3290EAB4" w14:textId="77777777" w:rsidR="006D1D49" w:rsidRPr="006D1D49" w:rsidRDefault="006D1D49" w:rsidP="006D1D49">
      <w:r w:rsidRPr="006D1D49">
        <w:t>to him by parties whose disposition it is to regard every institution</w:t>
      </w:r>
    </w:p>
    <w:p w14:paraId="7C88C15F" w14:textId="77777777" w:rsidR="006D1D49" w:rsidRPr="006D1D49" w:rsidRDefault="006D1D49" w:rsidP="006D1D49">
      <w:r w:rsidRPr="006D1D49">
        <w:t>of this town as a machinery for carrying out their own views? I tax no</w:t>
      </w:r>
    </w:p>
    <w:p w14:paraId="256F4C61" w14:textId="77777777" w:rsidR="006D1D49" w:rsidRPr="006D1D49" w:rsidRDefault="006D1D49" w:rsidP="006D1D49">
      <w:r w:rsidRPr="006D1D49">
        <w:t>man’s motives: let them lie between himself and a higher Power; but I</w:t>
      </w:r>
    </w:p>
    <w:p w14:paraId="39D1EA3F" w14:textId="77777777" w:rsidR="006D1D49" w:rsidRPr="006D1D49" w:rsidRDefault="006D1D49" w:rsidP="006D1D49">
      <w:r w:rsidRPr="006D1D49">
        <w:t>do say, that there are influences at work here which are incompatible</w:t>
      </w:r>
    </w:p>
    <w:p w14:paraId="451457E4" w14:textId="77777777" w:rsidR="006D1D49" w:rsidRPr="006D1D49" w:rsidRDefault="006D1D49" w:rsidP="006D1D49">
      <w:r w:rsidRPr="006D1D49">
        <w:t>with genuine independence, and that a crawling servility is usually</w:t>
      </w:r>
    </w:p>
    <w:p w14:paraId="387C99F9" w14:textId="77777777" w:rsidR="006D1D49" w:rsidRPr="006D1D49" w:rsidRDefault="006D1D49" w:rsidP="006D1D49">
      <w:r w:rsidRPr="006D1D49">
        <w:t>dictated by circumstances which gentlemen so conducting themselves</w:t>
      </w:r>
    </w:p>
    <w:p w14:paraId="1F2BBEA0" w14:textId="77777777" w:rsidR="006D1D49" w:rsidRPr="006D1D49" w:rsidRDefault="006D1D49" w:rsidP="006D1D49">
      <w:r w:rsidRPr="006D1D49">
        <w:t>could not afford either morally or financially to avow. I myself am a</w:t>
      </w:r>
    </w:p>
    <w:p w14:paraId="6C3CB971" w14:textId="77777777" w:rsidR="006D1D49" w:rsidRPr="006D1D49" w:rsidRDefault="006D1D49" w:rsidP="006D1D49">
      <w:r w:rsidRPr="006D1D49">
        <w:t>layman, but I have given no inconsiderable attention to the divisions</w:t>
      </w:r>
    </w:p>
    <w:p w14:paraId="70A32287" w14:textId="77777777" w:rsidR="006D1D49" w:rsidRPr="006D1D49" w:rsidRDefault="006D1D49" w:rsidP="006D1D49">
      <w:r w:rsidRPr="006D1D49">
        <w:t>in the Church and—”</w:t>
      </w:r>
    </w:p>
    <w:p w14:paraId="3D708643" w14:textId="77777777" w:rsidR="006D1D49" w:rsidRPr="006D1D49" w:rsidRDefault="006D1D49" w:rsidP="006D1D49"/>
    <w:p w14:paraId="20DB7D80" w14:textId="77777777" w:rsidR="006D1D49" w:rsidRPr="006D1D49" w:rsidRDefault="006D1D49" w:rsidP="006D1D49">
      <w:r w:rsidRPr="006D1D49">
        <w:t>“Oh, damn the divisions!” burst in Mr. Frank Hawley, lawyer and</w:t>
      </w:r>
    </w:p>
    <w:p w14:paraId="1F6A6414" w14:textId="77777777" w:rsidR="006D1D49" w:rsidRPr="006D1D49" w:rsidRDefault="006D1D49" w:rsidP="006D1D49">
      <w:r w:rsidRPr="006D1D49">
        <w:t>town-clerk, who rarely presented himself at the board, but now looked</w:t>
      </w:r>
    </w:p>
    <w:p w14:paraId="4F8E1F2B" w14:textId="77777777" w:rsidR="006D1D49" w:rsidRPr="006D1D49" w:rsidRDefault="006D1D49" w:rsidP="006D1D49">
      <w:r w:rsidRPr="006D1D49">
        <w:t>in hurriedly, whip in hand. “We have nothing to do with them here.</w:t>
      </w:r>
    </w:p>
    <w:p w14:paraId="1A4E8E8A" w14:textId="77777777" w:rsidR="006D1D49" w:rsidRPr="006D1D49" w:rsidRDefault="006D1D49" w:rsidP="006D1D49">
      <w:r w:rsidRPr="006D1D49">
        <w:t>Farebrother has been doing the work—what there was—without pay, and if</w:t>
      </w:r>
    </w:p>
    <w:p w14:paraId="52BEF669" w14:textId="77777777" w:rsidR="006D1D49" w:rsidRPr="006D1D49" w:rsidRDefault="006D1D49" w:rsidP="006D1D49">
      <w:r w:rsidRPr="006D1D49">
        <w:t>pay is to be given, it should be given to him. I call it a confounded</w:t>
      </w:r>
    </w:p>
    <w:p w14:paraId="02FFEF6B" w14:textId="77777777" w:rsidR="006D1D49" w:rsidRPr="006D1D49" w:rsidRDefault="006D1D49" w:rsidP="006D1D49">
      <w:r w:rsidRPr="006D1D49">
        <w:t>job to take the thing away from Farebrother.”</w:t>
      </w:r>
    </w:p>
    <w:p w14:paraId="2F90841C" w14:textId="77777777" w:rsidR="006D1D49" w:rsidRPr="006D1D49" w:rsidRDefault="006D1D49" w:rsidP="006D1D49"/>
    <w:p w14:paraId="5628EE67" w14:textId="77777777" w:rsidR="006D1D49" w:rsidRPr="006D1D49" w:rsidRDefault="006D1D49" w:rsidP="006D1D49">
      <w:r w:rsidRPr="006D1D49">
        <w:t>“I think it would be as well for gentlemen not to give their remarks a</w:t>
      </w:r>
    </w:p>
    <w:p w14:paraId="7B4EDA27" w14:textId="77777777" w:rsidR="006D1D49" w:rsidRPr="006D1D49" w:rsidRDefault="006D1D49" w:rsidP="006D1D49">
      <w:r w:rsidRPr="006D1D49">
        <w:t>personal bearing,” said Mr. Plymdale. “I shall vote for the appointment</w:t>
      </w:r>
    </w:p>
    <w:p w14:paraId="1B140A39" w14:textId="77777777" w:rsidR="006D1D49" w:rsidRPr="006D1D49" w:rsidRDefault="006D1D49" w:rsidP="006D1D49">
      <w:r w:rsidRPr="006D1D49">
        <w:t>of Mr. Tyke, but I should not have known, if Mr. Hackbutt hadn’t hinted</w:t>
      </w:r>
    </w:p>
    <w:p w14:paraId="6AD8F084" w14:textId="77777777" w:rsidR="006D1D49" w:rsidRPr="006D1D49" w:rsidRDefault="006D1D49" w:rsidP="006D1D49">
      <w:r w:rsidRPr="006D1D49">
        <w:t>it, that I was a Servile Crawler.”</w:t>
      </w:r>
    </w:p>
    <w:p w14:paraId="1F8FE08E" w14:textId="77777777" w:rsidR="006D1D49" w:rsidRPr="006D1D49" w:rsidRDefault="006D1D49" w:rsidP="006D1D49"/>
    <w:p w14:paraId="6DA670F0" w14:textId="77777777" w:rsidR="006D1D49" w:rsidRPr="006D1D49" w:rsidRDefault="006D1D49" w:rsidP="006D1D49">
      <w:r w:rsidRPr="006D1D49">
        <w:t>“I disclaim any personalities. I expressly said, if I may be allowed to</w:t>
      </w:r>
    </w:p>
    <w:p w14:paraId="2547A0B9" w14:textId="77777777" w:rsidR="006D1D49" w:rsidRPr="006D1D49" w:rsidRDefault="006D1D49" w:rsidP="006D1D49">
      <w:r w:rsidRPr="006D1D49">
        <w:t>repeat, or even to conclude what I was about to say—”</w:t>
      </w:r>
    </w:p>
    <w:p w14:paraId="47EDA4A9" w14:textId="77777777" w:rsidR="006D1D49" w:rsidRPr="006D1D49" w:rsidRDefault="006D1D49" w:rsidP="006D1D49"/>
    <w:p w14:paraId="02D2BDDE" w14:textId="77777777" w:rsidR="006D1D49" w:rsidRPr="006D1D49" w:rsidRDefault="006D1D49" w:rsidP="006D1D49">
      <w:r w:rsidRPr="006D1D49">
        <w:t>“Ah, here’s Minchin!” said Mr. Frank Hawley; at which everybody turned</w:t>
      </w:r>
    </w:p>
    <w:p w14:paraId="69CA9249" w14:textId="77777777" w:rsidR="006D1D49" w:rsidRPr="006D1D49" w:rsidRDefault="006D1D49" w:rsidP="006D1D49">
      <w:r w:rsidRPr="006D1D49">
        <w:t>away from Mr. Hackbutt, leaving him to feel the uselessness of superior</w:t>
      </w:r>
    </w:p>
    <w:p w14:paraId="1B5AF3E9" w14:textId="77777777" w:rsidR="006D1D49" w:rsidRPr="006D1D49" w:rsidRDefault="006D1D49" w:rsidP="006D1D49">
      <w:r w:rsidRPr="006D1D49">
        <w:t>gifts in Middlemarch. “Come, Doctor, I must have you on the right side,</w:t>
      </w:r>
    </w:p>
    <w:p w14:paraId="0B4BDFA7" w14:textId="77777777" w:rsidR="006D1D49" w:rsidRPr="006D1D49" w:rsidRDefault="006D1D49" w:rsidP="006D1D49">
      <w:r w:rsidRPr="006D1D49">
        <w:t>eh?”</w:t>
      </w:r>
    </w:p>
    <w:p w14:paraId="78CFD15F" w14:textId="77777777" w:rsidR="006D1D49" w:rsidRPr="006D1D49" w:rsidRDefault="006D1D49" w:rsidP="006D1D49"/>
    <w:p w14:paraId="57A02332" w14:textId="77777777" w:rsidR="006D1D49" w:rsidRPr="006D1D49" w:rsidRDefault="006D1D49" w:rsidP="006D1D49">
      <w:r w:rsidRPr="006D1D49">
        <w:t>“I hope so,” said Dr. Minchin, nodding and shaking hands here and</w:t>
      </w:r>
    </w:p>
    <w:p w14:paraId="35730E68" w14:textId="77777777" w:rsidR="006D1D49" w:rsidRPr="006D1D49" w:rsidRDefault="006D1D49" w:rsidP="006D1D49">
      <w:r w:rsidRPr="006D1D49">
        <w:t>there; “at whatever cost to my feelings.”</w:t>
      </w:r>
    </w:p>
    <w:p w14:paraId="19FC6C13" w14:textId="77777777" w:rsidR="006D1D49" w:rsidRPr="006D1D49" w:rsidRDefault="006D1D49" w:rsidP="006D1D49"/>
    <w:p w14:paraId="03CAC28A" w14:textId="77777777" w:rsidR="006D1D49" w:rsidRPr="006D1D49" w:rsidRDefault="006D1D49" w:rsidP="006D1D49">
      <w:r w:rsidRPr="006D1D49">
        <w:t>“If there’s any feeling here, it should be feeling for the man who is</w:t>
      </w:r>
    </w:p>
    <w:p w14:paraId="1495CD00" w14:textId="77777777" w:rsidR="006D1D49" w:rsidRPr="006D1D49" w:rsidRDefault="006D1D49" w:rsidP="006D1D49">
      <w:r w:rsidRPr="006D1D49">
        <w:t>turned out, I think,” said Mr. Frank Hawley.</w:t>
      </w:r>
    </w:p>
    <w:p w14:paraId="51E63A90" w14:textId="77777777" w:rsidR="006D1D49" w:rsidRPr="006D1D49" w:rsidRDefault="006D1D49" w:rsidP="006D1D49"/>
    <w:p w14:paraId="08617DAF" w14:textId="77777777" w:rsidR="006D1D49" w:rsidRPr="006D1D49" w:rsidRDefault="006D1D49" w:rsidP="006D1D49">
      <w:r w:rsidRPr="006D1D49">
        <w:t>“I confess I have feelings on the other side also. I have a divided</w:t>
      </w:r>
    </w:p>
    <w:p w14:paraId="1F1F4E1C" w14:textId="77777777" w:rsidR="006D1D49" w:rsidRPr="006D1D49" w:rsidRDefault="006D1D49" w:rsidP="006D1D49">
      <w:r w:rsidRPr="006D1D49">
        <w:t>esteem,” said Dr. Minchin, rubbing his hands. “I consider Mr. Tyke an</w:t>
      </w:r>
    </w:p>
    <w:p w14:paraId="0F04501B" w14:textId="77777777" w:rsidR="006D1D49" w:rsidRPr="006D1D49" w:rsidRDefault="006D1D49" w:rsidP="006D1D49">
      <w:r w:rsidRPr="006D1D49">
        <w:t>exemplary man—none more so—and I believe him to be proposed from</w:t>
      </w:r>
    </w:p>
    <w:p w14:paraId="3381DDAC" w14:textId="77777777" w:rsidR="006D1D49" w:rsidRPr="006D1D49" w:rsidRDefault="006D1D49" w:rsidP="006D1D49">
      <w:r w:rsidRPr="006D1D49">
        <w:t>unimpeachable motives. I, for my part, wish that I could give him my</w:t>
      </w:r>
    </w:p>
    <w:p w14:paraId="1821DC5D" w14:textId="77777777" w:rsidR="006D1D49" w:rsidRPr="006D1D49" w:rsidRDefault="006D1D49" w:rsidP="006D1D49">
      <w:r w:rsidRPr="006D1D49">
        <w:t>vote. But I am constrained to take a view of the case which gives the</w:t>
      </w:r>
    </w:p>
    <w:p w14:paraId="660F9D32" w14:textId="77777777" w:rsidR="006D1D49" w:rsidRPr="006D1D49" w:rsidRDefault="006D1D49" w:rsidP="006D1D49">
      <w:r w:rsidRPr="006D1D49">
        <w:t>preponderance to Mr. Farebrother’s claims. He is an amiable man, an</w:t>
      </w:r>
    </w:p>
    <w:p w14:paraId="000E76F6" w14:textId="77777777" w:rsidR="006D1D49" w:rsidRPr="006D1D49" w:rsidRDefault="006D1D49" w:rsidP="006D1D49">
      <w:r w:rsidRPr="006D1D49">
        <w:t>able preacher, and has been longer among us.”</w:t>
      </w:r>
    </w:p>
    <w:p w14:paraId="45F66F25" w14:textId="77777777" w:rsidR="006D1D49" w:rsidRPr="006D1D49" w:rsidRDefault="006D1D49" w:rsidP="006D1D49"/>
    <w:p w14:paraId="1A12A5A1" w14:textId="77777777" w:rsidR="006D1D49" w:rsidRPr="006D1D49" w:rsidRDefault="006D1D49" w:rsidP="006D1D49">
      <w:r w:rsidRPr="006D1D49">
        <w:t>Old Mr. Powderell looked on, sad and silent. Mr. Plymdale settled his</w:t>
      </w:r>
    </w:p>
    <w:p w14:paraId="5868C1AA" w14:textId="77777777" w:rsidR="006D1D49" w:rsidRPr="006D1D49" w:rsidRDefault="006D1D49" w:rsidP="006D1D49">
      <w:r w:rsidRPr="006D1D49">
        <w:t>cravat, uneasily.</w:t>
      </w:r>
    </w:p>
    <w:p w14:paraId="45DA8F18" w14:textId="77777777" w:rsidR="006D1D49" w:rsidRPr="006D1D49" w:rsidRDefault="006D1D49" w:rsidP="006D1D49"/>
    <w:p w14:paraId="6CB05A9E" w14:textId="77777777" w:rsidR="006D1D49" w:rsidRPr="006D1D49" w:rsidRDefault="006D1D49" w:rsidP="006D1D49">
      <w:r w:rsidRPr="006D1D49">
        <w:t>“You don’t set up Farebrother as a pattern of what a clergyman ought to</w:t>
      </w:r>
    </w:p>
    <w:p w14:paraId="44914381" w14:textId="77777777" w:rsidR="006D1D49" w:rsidRPr="006D1D49" w:rsidRDefault="006D1D49" w:rsidP="006D1D49">
      <w:r w:rsidRPr="006D1D49">
        <w:t>be, I hope,” said Mr. Larcher, the eminent carrier, who had just come</w:t>
      </w:r>
    </w:p>
    <w:p w14:paraId="13D7791E" w14:textId="77777777" w:rsidR="006D1D49" w:rsidRPr="006D1D49" w:rsidRDefault="006D1D49" w:rsidP="006D1D49">
      <w:r w:rsidRPr="006D1D49">
        <w:t>in. “I have no ill-will towards him, but I think we owe something to</w:t>
      </w:r>
    </w:p>
    <w:p w14:paraId="4C4E31CA" w14:textId="77777777" w:rsidR="006D1D49" w:rsidRPr="006D1D49" w:rsidRDefault="006D1D49" w:rsidP="006D1D49">
      <w:r w:rsidRPr="006D1D49">
        <w:t>the public, not to speak of anything higher, in these appointments. In</w:t>
      </w:r>
    </w:p>
    <w:p w14:paraId="6ED8ED91" w14:textId="77777777" w:rsidR="006D1D49" w:rsidRPr="006D1D49" w:rsidRDefault="006D1D49" w:rsidP="006D1D49">
      <w:r w:rsidRPr="006D1D49">
        <w:t>my opinion Farebrother is too lax for a clergyman. I don’t wish to</w:t>
      </w:r>
    </w:p>
    <w:p w14:paraId="131ED60E" w14:textId="77777777" w:rsidR="006D1D49" w:rsidRPr="006D1D49" w:rsidRDefault="006D1D49" w:rsidP="006D1D49">
      <w:r w:rsidRPr="006D1D49">
        <w:t>bring up particulars against him; but he will make a little attendance</w:t>
      </w:r>
    </w:p>
    <w:p w14:paraId="21068CA9" w14:textId="77777777" w:rsidR="006D1D49" w:rsidRPr="006D1D49" w:rsidRDefault="006D1D49" w:rsidP="006D1D49">
      <w:r w:rsidRPr="006D1D49">
        <w:t>here go as far as he can.”</w:t>
      </w:r>
    </w:p>
    <w:p w14:paraId="134F045E" w14:textId="77777777" w:rsidR="006D1D49" w:rsidRPr="006D1D49" w:rsidRDefault="006D1D49" w:rsidP="006D1D49"/>
    <w:p w14:paraId="59673CE0" w14:textId="77777777" w:rsidR="006D1D49" w:rsidRPr="006D1D49" w:rsidRDefault="006D1D49" w:rsidP="006D1D49">
      <w:r w:rsidRPr="006D1D49">
        <w:t>“And a devilish deal better than too much,” said Mr. Hawley, whose bad</w:t>
      </w:r>
    </w:p>
    <w:p w14:paraId="68973617" w14:textId="77777777" w:rsidR="006D1D49" w:rsidRPr="006D1D49" w:rsidRDefault="006D1D49" w:rsidP="006D1D49">
      <w:r w:rsidRPr="006D1D49">
        <w:t>language was notorious in that part of the county. “Sick people can’t</w:t>
      </w:r>
    </w:p>
    <w:p w14:paraId="0C02EC98" w14:textId="77777777" w:rsidR="006D1D49" w:rsidRPr="006D1D49" w:rsidRDefault="006D1D49" w:rsidP="006D1D49">
      <w:r w:rsidRPr="006D1D49">
        <w:t>bear so much praying and preaching. And that methodistical sort of</w:t>
      </w:r>
    </w:p>
    <w:p w14:paraId="673B4DB2" w14:textId="77777777" w:rsidR="006D1D49" w:rsidRPr="006D1D49" w:rsidRDefault="006D1D49" w:rsidP="006D1D49">
      <w:r w:rsidRPr="006D1D49">
        <w:t>religion is bad for the spirits—bad for the inside, eh?” he added,</w:t>
      </w:r>
    </w:p>
    <w:p w14:paraId="692094A1" w14:textId="77777777" w:rsidR="006D1D49" w:rsidRPr="006D1D49" w:rsidRDefault="006D1D49" w:rsidP="006D1D49">
      <w:r w:rsidRPr="006D1D49">
        <w:t>turning quickly round to the four medical men who were assembled.</w:t>
      </w:r>
    </w:p>
    <w:p w14:paraId="21F2E511" w14:textId="77777777" w:rsidR="006D1D49" w:rsidRPr="006D1D49" w:rsidRDefault="006D1D49" w:rsidP="006D1D49"/>
    <w:p w14:paraId="7E4A8B53" w14:textId="77777777" w:rsidR="006D1D49" w:rsidRPr="006D1D49" w:rsidRDefault="006D1D49" w:rsidP="006D1D49">
      <w:r w:rsidRPr="006D1D49">
        <w:t>But any answer was dispensed with by the entrance of three gentlemen,</w:t>
      </w:r>
    </w:p>
    <w:p w14:paraId="0CCFDA4E" w14:textId="77777777" w:rsidR="006D1D49" w:rsidRPr="006D1D49" w:rsidRDefault="006D1D49" w:rsidP="006D1D49">
      <w:r w:rsidRPr="006D1D49">
        <w:t>with whom there were greetings more or less cordial. These were the</w:t>
      </w:r>
    </w:p>
    <w:p w14:paraId="1CF68C39" w14:textId="77777777" w:rsidR="006D1D49" w:rsidRPr="006D1D49" w:rsidRDefault="006D1D49" w:rsidP="006D1D49">
      <w:r w:rsidRPr="006D1D49">
        <w:t>Reverend Edward Thesiger, Rector of St. Peter’s, Mr. Bulstrode, and our</w:t>
      </w:r>
    </w:p>
    <w:p w14:paraId="396E2ECA" w14:textId="77777777" w:rsidR="006D1D49" w:rsidRPr="006D1D49" w:rsidRDefault="006D1D49" w:rsidP="006D1D49">
      <w:r w:rsidRPr="006D1D49">
        <w:t>friend Mr. Brooke of Tipton, who had lately allowed himself to be put</w:t>
      </w:r>
    </w:p>
    <w:p w14:paraId="5305CB2E" w14:textId="77777777" w:rsidR="006D1D49" w:rsidRPr="006D1D49" w:rsidRDefault="006D1D49" w:rsidP="006D1D49">
      <w:r w:rsidRPr="006D1D49">
        <w:t>on the board of directors in his turn, but had never before attended,</w:t>
      </w:r>
    </w:p>
    <w:p w14:paraId="20508EB6" w14:textId="77777777" w:rsidR="006D1D49" w:rsidRPr="006D1D49" w:rsidRDefault="006D1D49" w:rsidP="006D1D49">
      <w:r w:rsidRPr="006D1D49">
        <w:t>his attendance now being due to Mr. Bulstrode’s exertions. Lydgate was</w:t>
      </w:r>
    </w:p>
    <w:p w14:paraId="4D7F9E47" w14:textId="77777777" w:rsidR="006D1D49" w:rsidRPr="006D1D49" w:rsidRDefault="006D1D49" w:rsidP="006D1D49">
      <w:r w:rsidRPr="006D1D49">
        <w:t>the only person still expected.</w:t>
      </w:r>
    </w:p>
    <w:p w14:paraId="33E7F28B" w14:textId="77777777" w:rsidR="006D1D49" w:rsidRPr="006D1D49" w:rsidRDefault="006D1D49" w:rsidP="006D1D49"/>
    <w:p w14:paraId="645095C9" w14:textId="77777777" w:rsidR="006D1D49" w:rsidRPr="006D1D49" w:rsidRDefault="006D1D49" w:rsidP="006D1D49">
      <w:r w:rsidRPr="006D1D49">
        <w:t>Every one now sat down, Mr. Bulstrode presiding, pale and</w:t>
      </w:r>
    </w:p>
    <w:p w14:paraId="028F3151" w14:textId="77777777" w:rsidR="006D1D49" w:rsidRPr="006D1D49" w:rsidRDefault="006D1D49" w:rsidP="006D1D49">
      <w:r w:rsidRPr="006D1D49">
        <w:t>self-restrained as usual. Mr. Thesiger, a moderate evangelical, wished</w:t>
      </w:r>
    </w:p>
    <w:p w14:paraId="4A63961D" w14:textId="77777777" w:rsidR="006D1D49" w:rsidRPr="006D1D49" w:rsidRDefault="006D1D49" w:rsidP="006D1D49">
      <w:r w:rsidRPr="006D1D49">
        <w:t>for the appointment of his friend Mr. Tyke, a zealous able man, who,</w:t>
      </w:r>
    </w:p>
    <w:p w14:paraId="6982BE63" w14:textId="77777777" w:rsidR="006D1D49" w:rsidRPr="006D1D49" w:rsidRDefault="006D1D49" w:rsidP="006D1D49">
      <w:r w:rsidRPr="006D1D49">
        <w:t>officiating at a chapel of ease, had not a cure of souls too extensive</w:t>
      </w:r>
    </w:p>
    <w:p w14:paraId="57CEC35D" w14:textId="77777777" w:rsidR="006D1D49" w:rsidRPr="006D1D49" w:rsidRDefault="006D1D49" w:rsidP="006D1D49">
      <w:r w:rsidRPr="006D1D49">
        <w:t>to leave him ample time for the new duty. It was desirable that</w:t>
      </w:r>
    </w:p>
    <w:p w14:paraId="3229BA1A" w14:textId="77777777" w:rsidR="006D1D49" w:rsidRPr="006D1D49" w:rsidRDefault="006D1D49" w:rsidP="006D1D49">
      <w:r w:rsidRPr="006D1D49">
        <w:t>chaplaincies of this kind should be entered on with a fervent</w:t>
      </w:r>
    </w:p>
    <w:p w14:paraId="05D53FD4" w14:textId="77777777" w:rsidR="006D1D49" w:rsidRPr="006D1D49" w:rsidRDefault="006D1D49" w:rsidP="006D1D49">
      <w:r w:rsidRPr="006D1D49">
        <w:t>intention: they were peculiar opportunities for spiritual influence;</w:t>
      </w:r>
    </w:p>
    <w:p w14:paraId="60FE6D53" w14:textId="77777777" w:rsidR="006D1D49" w:rsidRPr="006D1D49" w:rsidRDefault="006D1D49" w:rsidP="006D1D49">
      <w:r w:rsidRPr="006D1D49">
        <w:t>and while it was good that a salary should be allotted, there was the</w:t>
      </w:r>
    </w:p>
    <w:p w14:paraId="1BB4E3AB" w14:textId="77777777" w:rsidR="006D1D49" w:rsidRPr="006D1D49" w:rsidRDefault="006D1D49" w:rsidP="006D1D49">
      <w:r w:rsidRPr="006D1D49">
        <w:t>more need for scrupulous watching lest the office should be perverted</w:t>
      </w:r>
    </w:p>
    <w:p w14:paraId="058EDAC9" w14:textId="77777777" w:rsidR="006D1D49" w:rsidRPr="006D1D49" w:rsidRDefault="006D1D49" w:rsidP="006D1D49">
      <w:r w:rsidRPr="006D1D49">
        <w:t>into a mere question of salary. Mr. Thesiger’s manner had so much quiet</w:t>
      </w:r>
    </w:p>
    <w:p w14:paraId="546C0552" w14:textId="77777777" w:rsidR="006D1D49" w:rsidRPr="006D1D49" w:rsidRDefault="006D1D49" w:rsidP="006D1D49">
      <w:r w:rsidRPr="006D1D49">
        <w:t>propriety that objectors could only simmer in silence.</w:t>
      </w:r>
    </w:p>
    <w:p w14:paraId="4F14EC63" w14:textId="77777777" w:rsidR="006D1D49" w:rsidRPr="006D1D49" w:rsidRDefault="006D1D49" w:rsidP="006D1D49"/>
    <w:p w14:paraId="70BD6462" w14:textId="77777777" w:rsidR="006D1D49" w:rsidRPr="006D1D49" w:rsidRDefault="006D1D49" w:rsidP="006D1D49">
      <w:r w:rsidRPr="006D1D49">
        <w:t>Mr. Brooke believed that everybody meant well in the matter. He had not</w:t>
      </w:r>
    </w:p>
    <w:p w14:paraId="2CC0FC50" w14:textId="77777777" w:rsidR="006D1D49" w:rsidRPr="006D1D49" w:rsidRDefault="006D1D49" w:rsidP="006D1D49">
      <w:r w:rsidRPr="006D1D49">
        <w:t>himself attended to the affairs of the Infirmary, though he had a</w:t>
      </w:r>
    </w:p>
    <w:p w14:paraId="029C5485" w14:textId="77777777" w:rsidR="006D1D49" w:rsidRPr="006D1D49" w:rsidRDefault="006D1D49" w:rsidP="006D1D49">
      <w:r w:rsidRPr="006D1D49">
        <w:t>strong interest in whatever was for the benefit of Middlemarch, and was</w:t>
      </w:r>
    </w:p>
    <w:p w14:paraId="4263226C" w14:textId="77777777" w:rsidR="006D1D49" w:rsidRPr="006D1D49" w:rsidRDefault="006D1D49" w:rsidP="006D1D49">
      <w:r w:rsidRPr="006D1D49">
        <w:t>most happy to meet the gentlemen present on any public question—“any</w:t>
      </w:r>
    </w:p>
    <w:p w14:paraId="702C543D" w14:textId="77777777" w:rsidR="006D1D49" w:rsidRPr="006D1D49" w:rsidRDefault="006D1D49" w:rsidP="006D1D49">
      <w:r w:rsidRPr="006D1D49">
        <w:t>public question, you know,” Mr. Brooke repeated, with his nod of</w:t>
      </w:r>
    </w:p>
    <w:p w14:paraId="6FA8922E" w14:textId="77777777" w:rsidR="006D1D49" w:rsidRPr="006D1D49" w:rsidRDefault="006D1D49" w:rsidP="006D1D49">
      <w:r w:rsidRPr="006D1D49">
        <w:t>perfect understanding. “I am a good deal occupied as a magistrate, and</w:t>
      </w:r>
    </w:p>
    <w:p w14:paraId="30FCEFD0" w14:textId="77777777" w:rsidR="006D1D49" w:rsidRPr="006D1D49" w:rsidRDefault="006D1D49" w:rsidP="006D1D49">
      <w:r w:rsidRPr="006D1D49">
        <w:t>in the collection of documentary evidence, but I regard my time as</w:t>
      </w:r>
    </w:p>
    <w:p w14:paraId="7288D733" w14:textId="77777777" w:rsidR="006D1D49" w:rsidRPr="006D1D49" w:rsidRDefault="006D1D49" w:rsidP="006D1D49">
      <w:r w:rsidRPr="006D1D49">
        <w:t>being at the disposal of the public—and, in short, my friends have</w:t>
      </w:r>
    </w:p>
    <w:p w14:paraId="06B4BB2A" w14:textId="77777777" w:rsidR="006D1D49" w:rsidRPr="006D1D49" w:rsidRDefault="006D1D49" w:rsidP="006D1D49">
      <w:r w:rsidRPr="006D1D49">
        <w:t>convinced me that a chaplain with a salary—a salary, you know—is a very</w:t>
      </w:r>
    </w:p>
    <w:p w14:paraId="5E7CE2A5" w14:textId="77777777" w:rsidR="006D1D49" w:rsidRPr="006D1D49" w:rsidRDefault="006D1D49" w:rsidP="006D1D49">
      <w:r w:rsidRPr="006D1D49">
        <w:t>good thing, and I am happy to be able to come here and vote for the</w:t>
      </w:r>
    </w:p>
    <w:p w14:paraId="780FAA1B" w14:textId="77777777" w:rsidR="006D1D49" w:rsidRPr="006D1D49" w:rsidRDefault="006D1D49" w:rsidP="006D1D49">
      <w:r w:rsidRPr="006D1D49">
        <w:t>appointment of Mr. Tyke, who, I understand, is an unexceptionable man,</w:t>
      </w:r>
    </w:p>
    <w:p w14:paraId="0BFDC9AB" w14:textId="77777777" w:rsidR="006D1D49" w:rsidRPr="006D1D49" w:rsidRDefault="006D1D49" w:rsidP="006D1D49">
      <w:r w:rsidRPr="006D1D49">
        <w:t>apostolic and eloquent and everything of that kind—and I am the last</w:t>
      </w:r>
    </w:p>
    <w:p w14:paraId="222E6257" w14:textId="77777777" w:rsidR="006D1D49" w:rsidRPr="006D1D49" w:rsidRDefault="006D1D49" w:rsidP="006D1D49">
      <w:r w:rsidRPr="006D1D49">
        <w:t>man to withhold my vote—under the circumstances, you know.”</w:t>
      </w:r>
    </w:p>
    <w:p w14:paraId="687F6670" w14:textId="77777777" w:rsidR="006D1D49" w:rsidRPr="006D1D49" w:rsidRDefault="006D1D49" w:rsidP="006D1D49"/>
    <w:p w14:paraId="7A89D7C9" w14:textId="77777777" w:rsidR="006D1D49" w:rsidRPr="006D1D49" w:rsidRDefault="006D1D49" w:rsidP="006D1D49">
      <w:r w:rsidRPr="006D1D49">
        <w:t>“It seems to me that you have been crammed with one side of the</w:t>
      </w:r>
    </w:p>
    <w:p w14:paraId="152838F3" w14:textId="77777777" w:rsidR="006D1D49" w:rsidRPr="006D1D49" w:rsidRDefault="006D1D49" w:rsidP="006D1D49">
      <w:r w:rsidRPr="006D1D49">
        <w:t>question, Mr. Brooke,” said Mr. Frank Hawley, who was afraid of nobody,</w:t>
      </w:r>
    </w:p>
    <w:p w14:paraId="431D90BA" w14:textId="77777777" w:rsidR="006D1D49" w:rsidRPr="006D1D49" w:rsidRDefault="006D1D49" w:rsidP="006D1D49">
      <w:r w:rsidRPr="006D1D49">
        <w:t>and was a Tory suspicious of electioneering intentions. “You don’t seem</w:t>
      </w:r>
    </w:p>
    <w:p w14:paraId="6046103A" w14:textId="77777777" w:rsidR="006D1D49" w:rsidRPr="006D1D49" w:rsidRDefault="006D1D49" w:rsidP="006D1D49">
      <w:r w:rsidRPr="006D1D49">
        <w:t>to know that one of the worthiest men we have has been doing duty as</w:t>
      </w:r>
    </w:p>
    <w:p w14:paraId="7AE9670B" w14:textId="77777777" w:rsidR="006D1D49" w:rsidRPr="006D1D49" w:rsidRDefault="006D1D49" w:rsidP="006D1D49">
      <w:r w:rsidRPr="006D1D49">
        <w:t>chaplain here for years without pay, and that Mr. Tyke is proposed to</w:t>
      </w:r>
    </w:p>
    <w:p w14:paraId="6723195D" w14:textId="77777777" w:rsidR="006D1D49" w:rsidRPr="006D1D49" w:rsidRDefault="006D1D49" w:rsidP="006D1D49">
      <w:r w:rsidRPr="006D1D49">
        <w:t>supersede him.”</w:t>
      </w:r>
    </w:p>
    <w:p w14:paraId="4890F51A" w14:textId="77777777" w:rsidR="006D1D49" w:rsidRPr="006D1D49" w:rsidRDefault="006D1D49" w:rsidP="006D1D49"/>
    <w:p w14:paraId="7C17CAFF" w14:textId="77777777" w:rsidR="006D1D49" w:rsidRPr="006D1D49" w:rsidRDefault="006D1D49" w:rsidP="006D1D49">
      <w:r w:rsidRPr="006D1D49">
        <w:t>“Excuse me, Mr. Hawley,” said Mr. Bulstrode. “Mr. Brooke has been fully</w:t>
      </w:r>
    </w:p>
    <w:p w14:paraId="37D38FB3" w14:textId="77777777" w:rsidR="006D1D49" w:rsidRPr="006D1D49" w:rsidRDefault="006D1D49" w:rsidP="006D1D49">
      <w:r w:rsidRPr="006D1D49">
        <w:t>informed of Mr. Farebrother’s character and position.”</w:t>
      </w:r>
    </w:p>
    <w:p w14:paraId="4A3C91A1" w14:textId="77777777" w:rsidR="006D1D49" w:rsidRPr="006D1D49" w:rsidRDefault="006D1D49" w:rsidP="006D1D49"/>
    <w:p w14:paraId="10ABB1E5" w14:textId="77777777" w:rsidR="006D1D49" w:rsidRPr="006D1D49" w:rsidRDefault="006D1D49" w:rsidP="006D1D49">
      <w:r w:rsidRPr="006D1D49">
        <w:t>“By his enemies,” flashed out Mr. Hawley.</w:t>
      </w:r>
    </w:p>
    <w:p w14:paraId="25D460F4" w14:textId="77777777" w:rsidR="006D1D49" w:rsidRPr="006D1D49" w:rsidRDefault="006D1D49" w:rsidP="006D1D49"/>
    <w:p w14:paraId="5F984469" w14:textId="77777777" w:rsidR="006D1D49" w:rsidRPr="006D1D49" w:rsidRDefault="006D1D49" w:rsidP="006D1D49">
      <w:r w:rsidRPr="006D1D49">
        <w:t>“I trust there is no personal hostility concerned here,” said Mr.</w:t>
      </w:r>
    </w:p>
    <w:p w14:paraId="6F854CD4" w14:textId="77777777" w:rsidR="006D1D49" w:rsidRPr="006D1D49" w:rsidRDefault="006D1D49" w:rsidP="006D1D49">
      <w:r w:rsidRPr="006D1D49">
        <w:t>Thesiger.</w:t>
      </w:r>
    </w:p>
    <w:p w14:paraId="67E1554D" w14:textId="77777777" w:rsidR="006D1D49" w:rsidRPr="006D1D49" w:rsidRDefault="006D1D49" w:rsidP="006D1D49"/>
    <w:p w14:paraId="4A926794" w14:textId="77777777" w:rsidR="006D1D49" w:rsidRPr="006D1D49" w:rsidRDefault="006D1D49" w:rsidP="006D1D49">
      <w:r w:rsidRPr="006D1D49">
        <w:t>“I’ll swear there is, though,” retorted Mr. Hawley.</w:t>
      </w:r>
    </w:p>
    <w:p w14:paraId="6D9C753A" w14:textId="77777777" w:rsidR="006D1D49" w:rsidRPr="006D1D49" w:rsidRDefault="006D1D49" w:rsidP="006D1D49"/>
    <w:p w14:paraId="264A1175" w14:textId="77777777" w:rsidR="006D1D49" w:rsidRPr="006D1D49" w:rsidRDefault="006D1D49" w:rsidP="006D1D49">
      <w:r w:rsidRPr="006D1D49">
        <w:t>“Gentlemen,” said Mr. Bulstrode, in a subdued tone, “the merits of the</w:t>
      </w:r>
    </w:p>
    <w:p w14:paraId="028C71D3" w14:textId="77777777" w:rsidR="006D1D49" w:rsidRPr="006D1D49" w:rsidRDefault="006D1D49" w:rsidP="006D1D49">
      <w:r w:rsidRPr="006D1D49">
        <w:t>question may be very briefly stated, and if any one present doubts that</w:t>
      </w:r>
    </w:p>
    <w:p w14:paraId="60F76798" w14:textId="77777777" w:rsidR="006D1D49" w:rsidRPr="006D1D49" w:rsidRDefault="006D1D49" w:rsidP="006D1D49">
      <w:r w:rsidRPr="006D1D49">
        <w:t>every gentleman who is about to give his vote has not been fully</w:t>
      </w:r>
    </w:p>
    <w:p w14:paraId="0E4E180D" w14:textId="77777777" w:rsidR="006D1D49" w:rsidRPr="006D1D49" w:rsidRDefault="006D1D49" w:rsidP="006D1D49">
      <w:r w:rsidRPr="006D1D49">
        <w:t>informed, I can now recapitulate the considerations that should weigh</w:t>
      </w:r>
    </w:p>
    <w:p w14:paraId="64FD6F6E" w14:textId="77777777" w:rsidR="006D1D49" w:rsidRPr="006D1D49" w:rsidRDefault="006D1D49" w:rsidP="006D1D49">
      <w:r w:rsidRPr="006D1D49">
        <w:t>on either side.”</w:t>
      </w:r>
    </w:p>
    <w:p w14:paraId="69A8BE74" w14:textId="77777777" w:rsidR="006D1D49" w:rsidRPr="006D1D49" w:rsidRDefault="006D1D49" w:rsidP="006D1D49"/>
    <w:p w14:paraId="099F4CC6" w14:textId="77777777" w:rsidR="006D1D49" w:rsidRPr="006D1D49" w:rsidRDefault="006D1D49" w:rsidP="006D1D49">
      <w:r w:rsidRPr="006D1D49">
        <w:t>“I don’t see the good of that,” said Mr. Hawley. “I suppose we all know</w:t>
      </w:r>
    </w:p>
    <w:p w14:paraId="3F50F93C" w14:textId="77777777" w:rsidR="006D1D49" w:rsidRPr="006D1D49" w:rsidRDefault="006D1D49" w:rsidP="006D1D49">
      <w:r w:rsidRPr="006D1D49">
        <w:t>whom we mean to vote for. Any man who wants to do justice does not wait</w:t>
      </w:r>
    </w:p>
    <w:p w14:paraId="20763A35" w14:textId="77777777" w:rsidR="006D1D49" w:rsidRPr="006D1D49" w:rsidRDefault="006D1D49" w:rsidP="006D1D49">
      <w:r w:rsidRPr="006D1D49">
        <w:t>till the last minute to hear both sides of the question. I have no time</w:t>
      </w:r>
    </w:p>
    <w:p w14:paraId="72A3BAB3" w14:textId="77777777" w:rsidR="006D1D49" w:rsidRPr="006D1D49" w:rsidRDefault="006D1D49" w:rsidP="006D1D49">
      <w:r w:rsidRPr="006D1D49">
        <w:t>to lose, and I propose that the matter be put to the vote at once.”</w:t>
      </w:r>
    </w:p>
    <w:p w14:paraId="0E3E4EC1" w14:textId="77777777" w:rsidR="006D1D49" w:rsidRPr="006D1D49" w:rsidRDefault="006D1D49" w:rsidP="006D1D49"/>
    <w:p w14:paraId="076000FB" w14:textId="77777777" w:rsidR="006D1D49" w:rsidRPr="006D1D49" w:rsidRDefault="006D1D49" w:rsidP="006D1D49">
      <w:r w:rsidRPr="006D1D49">
        <w:t>A brief but still hot discussion followed before each person wrote</w:t>
      </w:r>
    </w:p>
    <w:p w14:paraId="09125FE0" w14:textId="77777777" w:rsidR="006D1D49" w:rsidRPr="006D1D49" w:rsidRDefault="006D1D49" w:rsidP="006D1D49">
      <w:r w:rsidRPr="006D1D49">
        <w:t>“Tyke” or “Farebrother” on a piece of paper and slipped it into a glass</w:t>
      </w:r>
    </w:p>
    <w:p w14:paraId="20F4BAD1" w14:textId="77777777" w:rsidR="006D1D49" w:rsidRPr="006D1D49" w:rsidRDefault="006D1D49" w:rsidP="006D1D49">
      <w:r w:rsidRPr="006D1D49">
        <w:t>tumbler; and in the mean time Mr. Bulstrode saw Lydgate enter.</w:t>
      </w:r>
    </w:p>
    <w:p w14:paraId="67AF9E5E" w14:textId="77777777" w:rsidR="006D1D49" w:rsidRPr="006D1D49" w:rsidRDefault="006D1D49" w:rsidP="006D1D49"/>
    <w:p w14:paraId="575B7010" w14:textId="77777777" w:rsidR="006D1D49" w:rsidRPr="006D1D49" w:rsidRDefault="006D1D49" w:rsidP="006D1D49">
      <w:r w:rsidRPr="006D1D49">
        <w:t>“I perceive that the votes are equally divided at present,” said Mr.</w:t>
      </w:r>
    </w:p>
    <w:p w14:paraId="69E6EF93" w14:textId="77777777" w:rsidR="006D1D49" w:rsidRPr="006D1D49" w:rsidRDefault="006D1D49" w:rsidP="006D1D49">
      <w:r w:rsidRPr="006D1D49">
        <w:t>Bulstrode, in a clear biting voice. Then, looking up at Lydgate—</w:t>
      </w:r>
    </w:p>
    <w:p w14:paraId="5B81CB78" w14:textId="77777777" w:rsidR="006D1D49" w:rsidRPr="006D1D49" w:rsidRDefault="006D1D49" w:rsidP="006D1D49"/>
    <w:p w14:paraId="1D67981B" w14:textId="77777777" w:rsidR="006D1D49" w:rsidRPr="006D1D49" w:rsidRDefault="006D1D49" w:rsidP="006D1D49">
      <w:r w:rsidRPr="006D1D49">
        <w:t>“There is a casting-vote still to be given. It is yours, Mr. Lydgate:</w:t>
      </w:r>
    </w:p>
    <w:p w14:paraId="2A4311A9" w14:textId="77777777" w:rsidR="006D1D49" w:rsidRPr="006D1D49" w:rsidRDefault="006D1D49" w:rsidP="006D1D49">
      <w:r w:rsidRPr="006D1D49">
        <w:t>will you be good enough to write?”</w:t>
      </w:r>
    </w:p>
    <w:p w14:paraId="6A094FAB" w14:textId="77777777" w:rsidR="006D1D49" w:rsidRPr="006D1D49" w:rsidRDefault="006D1D49" w:rsidP="006D1D49"/>
    <w:p w14:paraId="024233B5" w14:textId="77777777" w:rsidR="006D1D49" w:rsidRPr="006D1D49" w:rsidRDefault="006D1D49" w:rsidP="006D1D49">
      <w:r w:rsidRPr="006D1D49">
        <w:t>“The thing is settled now,” said Mr. Wrench, rising. “We all know how</w:t>
      </w:r>
    </w:p>
    <w:p w14:paraId="40C65F66" w14:textId="77777777" w:rsidR="006D1D49" w:rsidRPr="006D1D49" w:rsidRDefault="006D1D49" w:rsidP="006D1D49">
      <w:r w:rsidRPr="006D1D49">
        <w:t>Mr. Lydgate will vote.”</w:t>
      </w:r>
    </w:p>
    <w:p w14:paraId="1546B230" w14:textId="77777777" w:rsidR="006D1D49" w:rsidRPr="006D1D49" w:rsidRDefault="006D1D49" w:rsidP="006D1D49"/>
    <w:p w14:paraId="542E95A8" w14:textId="77777777" w:rsidR="006D1D49" w:rsidRPr="006D1D49" w:rsidRDefault="006D1D49" w:rsidP="006D1D49">
      <w:r w:rsidRPr="006D1D49">
        <w:t>“You seem to speak with some peculiar meaning, sir,” said Lydgate,</w:t>
      </w:r>
    </w:p>
    <w:p w14:paraId="1A302D0B" w14:textId="77777777" w:rsidR="006D1D49" w:rsidRPr="006D1D49" w:rsidRDefault="006D1D49" w:rsidP="006D1D49">
      <w:r w:rsidRPr="006D1D49">
        <w:t>rather defiantly, and keeping his pencil suspended.</w:t>
      </w:r>
    </w:p>
    <w:p w14:paraId="453CBEC3" w14:textId="77777777" w:rsidR="006D1D49" w:rsidRPr="006D1D49" w:rsidRDefault="006D1D49" w:rsidP="006D1D49"/>
    <w:p w14:paraId="466F086B" w14:textId="77777777" w:rsidR="006D1D49" w:rsidRPr="006D1D49" w:rsidRDefault="006D1D49" w:rsidP="006D1D49">
      <w:r w:rsidRPr="006D1D49">
        <w:t>“I merely mean that you are expected to vote with Mr. Bulstrode. Do you</w:t>
      </w:r>
    </w:p>
    <w:p w14:paraId="2CA2D8F3" w14:textId="77777777" w:rsidR="006D1D49" w:rsidRPr="006D1D49" w:rsidRDefault="006D1D49" w:rsidP="006D1D49">
      <w:r w:rsidRPr="006D1D49">
        <w:t>regard that meaning as offensive?”</w:t>
      </w:r>
    </w:p>
    <w:p w14:paraId="7E69A137" w14:textId="77777777" w:rsidR="006D1D49" w:rsidRPr="006D1D49" w:rsidRDefault="006D1D49" w:rsidP="006D1D49"/>
    <w:p w14:paraId="355AAB00" w14:textId="77777777" w:rsidR="006D1D49" w:rsidRPr="006D1D49" w:rsidRDefault="006D1D49" w:rsidP="006D1D49">
      <w:r w:rsidRPr="006D1D49">
        <w:t>“It may be offensive to others. But I shall not desist from voting with</w:t>
      </w:r>
    </w:p>
    <w:p w14:paraId="725EE7C1" w14:textId="77777777" w:rsidR="006D1D49" w:rsidRPr="006D1D49" w:rsidRDefault="006D1D49" w:rsidP="006D1D49">
      <w:r w:rsidRPr="006D1D49">
        <w:t>him on that account.” Lydgate immediately wrote down “Tyke.”</w:t>
      </w:r>
    </w:p>
    <w:p w14:paraId="3DEDBF44" w14:textId="77777777" w:rsidR="006D1D49" w:rsidRPr="006D1D49" w:rsidRDefault="006D1D49" w:rsidP="006D1D49"/>
    <w:p w14:paraId="64CF59C2" w14:textId="77777777" w:rsidR="006D1D49" w:rsidRPr="006D1D49" w:rsidRDefault="006D1D49" w:rsidP="006D1D49">
      <w:r w:rsidRPr="006D1D49">
        <w:t>So the Rev. Walter Tyke became chaplain to the Infirmary, and Lydgate</w:t>
      </w:r>
    </w:p>
    <w:p w14:paraId="01B36150" w14:textId="77777777" w:rsidR="006D1D49" w:rsidRPr="006D1D49" w:rsidRDefault="006D1D49" w:rsidP="006D1D49">
      <w:r w:rsidRPr="006D1D49">
        <w:t>continued to work with Mr. Bulstrode. He was really uncertain whether</w:t>
      </w:r>
    </w:p>
    <w:p w14:paraId="59A8FAE0" w14:textId="77777777" w:rsidR="006D1D49" w:rsidRPr="006D1D49" w:rsidRDefault="006D1D49" w:rsidP="006D1D49">
      <w:r w:rsidRPr="006D1D49">
        <w:t>Tyke were not the more suitable candidate, and yet his consciousness</w:t>
      </w:r>
    </w:p>
    <w:p w14:paraId="42AD41CA" w14:textId="77777777" w:rsidR="006D1D49" w:rsidRPr="006D1D49" w:rsidRDefault="006D1D49" w:rsidP="006D1D49">
      <w:r w:rsidRPr="006D1D49">
        <w:t>told him that if he had been quite free from indirect bias he should</w:t>
      </w:r>
    </w:p>
    <w:p w14:paraId="0BC1A7C5" w14:textId="77777777" w:rsidR="006D1D49" w:rsidRPr="006D1D49" w:rsidRDefault="006D1D49" w:rsidP="006D1D49">
      <w:r w:rsidRPr="006D1D49">
        <w:t>have voted for Mr. Farebrother. The affair of the chaplaincy remained a</w:t>
      </w:r>
    </w:p>
    <w:p w14:paraId="1F4DEBB0" w14:textId="77777777" w:rsidR="006D1D49" w:rsidRPr="006D1D49" w:rsidRDefault="006D1D49" w:rsidP="006D1D49">
      <w:r w:rsidRPr="006D1D49">
        <w:t>sore point in his memory as a case in which this petty medium of</w:t>
      </w:r>
    </w:p>
    <w:p w14:paraId="0B577E7B" w14:textId="77777777" w:rsidR="006D1D49" w:rsidRPr="006D1D49" w:rsidRDefault="006D1D49" w:rsidP="006D1D49">
      <w:r w:rsidRPr="006D1D49">
        <w:t>Middlemarch had been too strong for him. How could a man be satisfied</w:t>
      </w:r>
    </w:p>
    <w:p w14:paraId="369BE95C" w14:textId="77777777" w:rsidR="006D1D49" w:rsidRPr="006D1D49" w:rsidRDefault="006D1D49" w:rsidP="006D1D49">
      <w:r w:rsidRPr="006D1D49">
        <w:t>with a decision between such alternatives and under such circumstances?</w:t>
      </w:r>
    </w:p>
    <w:p w14:paraId="16543C80" w14:textId="77777777" w:rsidR="006D1D49" w:rsidRPr="006D1D49" w:rsidRDefault="006D1D49" w:rsidP="006D1D49">
      <w:r w:rsidRPr="006D1D49">
        <w:t>No more than he can be satisfied with his hat, which he has chosen from</w:t>
      </w:r>
    </w:p>
    <w:p w14:paraId="38A1B851" w14:textId="77777777" w:rsidR="006D1D49" w:rsidRPr="006D1D49" w:rsidRDefault="006D1D49" w:rsidP="006D1D49">
      <w:r w:rsidRPr="006D1D49">
        <w:t>among such shapes as the resources of the age offer him, wearing it at</w:t>
      </w:r>
    </w:p>
    <w:p w14:paraId="2F28CFA6" w14:textId="77777777" w:rsidR="006D1D49" w:rsidRPr="006D1D49" w:rsidRDefault="006D1D49" w:rsidP="006D1D49">
      <w:r w:rsidRPr="006D1D49">
        <w:t>best with a resignation which is chiefly supported by comparison.</w:t>
      </w:r>
    </w:p>
    <w:p w14:paraId="4BB2CD13" w14:textId="77777777" w:rsidR="006D1D49" w:rsidRPr="006D1D49" w:rsidRDefault="006D1D49" w:rsidP="006D1D49"/>
    <w:p w14:paraId="25722D77" w14:textId="77777777" w:rsidR="006D1D49" w:rsidRPr="006D1D49" w:rsidRDefault="006D1D49" w:rsidP="006D1D49">
      <w:r w:rsidRPr="006D1D49">
        <w:t>But Mr. Farebrother met him with the same friendliness as before. The</w:t>
      </w:r>
    </w:p>
    <w:p w14:paraId="284706B9" w14:textId="77777777" w:rsidR="006D1D49" w:rsidRPr="006D1D49" w:rsidRDefault="006D1D49" w:rsidP="006D1D49">
      <w:r w:rsidRPr="006D1D49">
        <w:t>character of the publican and sinner is not always practically</w:t>
      </w:r>
    </w:p>
    <w:p w14:paraId="47D9AE8A" w14:textId="77777777" w:rsidR="006D1D49" w:rsidRPr="006D1D49" w:rsidRDefault="006D1D49" w:rsidP="006D1D49">
      <w:r w:rsidRPr="006D1D49">
        <w:t>incompatible with that of the modern Pharisee, for the majority of us</w:t>
      </w:r>
    </w:p>
    <w:p w14:paraId="0509BAFB" w14:textId="77777777" w:rsidR="006D1D49" w:rsidRPr="006D1D49" w:rsidRDefault="006D1D49" w:rsidP="006D1D49">
      <w:r w:rsidRPr="006D1D49">
        <w:t>scarcely see more distinctly the faultiness of our own conduct than the</w:t>
      </w:r>
    </w:p>
    <w:p w14:paraId="6156D04D" w14:textId="77777777" w:rsidR="006D1D49" w:rsidRPr="006D1D49" w:rsidRDefault="006D1D49" w:rsidP="006D1D49">
      <w:r w:rsidRPr="006D1D49">
        <w:t>faultiness of our own arguments, or the dulness of our own jokes. But</w:t>
      </w:r>
    </w:p>
    <w:p w14:paraId="5A81FEC0" w14:textId="77777777" w:rsidR="006D1D49" w:rsidRPr="006D1D49" w:rsidRDefault="006D1D49" w:rsidP="006D1D49">
      <w:r w:rsidRPr="006D1D49">
        <w:t>the Vicar of St. Botolph’s had certainly escaped the slightest tincture</w:t>
      </w:r>
    </w:p>
    <w:p w14:paraId="4816F15A" w14:textId="77777777" w:rsidR="006D1D49" w:rsidRPr="006D1D49" w:rsidRDefault="006D1D49" w:rsidP="006D1D49">
      <w:r w:rsidRPr="006D1D49">
        <w:t>of the Pharisee, and by dint of admitting to himself that he was too</w:t>
      </w:r>
    </w:p>
    <w:p w14:paraId="3335EF39" w14:textId="77777777" w:rsidR="006D1D49" w:rsidRPr="006D1D49" w:rsidRDefault="006D1D49" w:rsidP="006D1D49">
      <w:r w:rsidRPr="006D1D49">
        <w:t>much as other men were, he had become remarkably unlike them in</w:t>
      </w:r>
    </w:p>
    <w:p w14:paraId="37273C44" w14:textId="77777777" w:rsidR="006D1D49" w:rsidRPr="006D1D49" w:rsidRDefault="006D1D49" w:rsidP="006D1D49">
      <w:r w:rsidRPr="006D1D49">
        <w:t>this—that he could excuse others for thinking slightly of him, and</w:t>
      </w:r>
    </w:p>
    <w:p w14:paraId="773FDF61" w14:textId="77777777" w:rsidR="006D1D49" w:rsidRPr="006D1D49" w:rsidRDefault="006D1D49" w:rsidP="006D1D49">
      <w:r w:rsidRPr="006D1D49">
        <w:t>could judge impartially of their conduct even when it told against him.</w:t>
      </w:r>
    </w:p>
    <w:p w14:paraId="686994E8" w14:textId="77777777" w:rsidR="006D1D49" w:rsidRPr="006D1D49" w:rsidRDefault="006D1D49" w:rsidP="006D1D49"/>
    <w:p w14:paraId="35826E1C" w14:textId="77777777" w:rsidR="006D1D49" w:rsidRPr="006D1D49" w:rsidRDefault="006D1D49" w:rsidP="006D1D49">
      <w:r w:rsidRPr="006D1D49">
        <w:t>“The world has been too strong for _me_, I know,” he said one day to</w:t>
      </w:r>
    </w:p>
    <w:p w14:paraId="67C6FC3D" w14:textId="77777777" w:rsidR="006D1D49" w:rsidRPr="006D1D49" w:rsidRDefault="006D1D49" w:rsidP="006D1D49">
      <w:r w:rsidRPr="006D1D49">
        <w:t>Lydgate. “But then I am not a mighty man—I shall never be a man of</w:t>
      </w:r>
    </w:p>
    <w:p w14:paraId="57C7A8B8" w14:textId="77777777" w:rsidR="006D1D49" w:rsidRPr="006D1D49" w:rsidRDefault="006D1D49" w:rsidP="006D1D49">
      <w:r w:rsidRPr="006D1D49">
        <w:t>renown. The choice of Hercules is a pretty fable; but Prodicus makes it</w:t>
      </w:r>
    </w:p>
    <w:p w14:paraId="21A07EA7" w14:textId="77777777" w:rsidR="006D1D49" w:rsidRPr="006D1D49" w:rsidRDefault="006D1D49" w:rsidP="006D1D49">
      <w:r w:rsidRPr="006D1D49">
        <w:t>easy work for the hero, as if the first resolves were enough. Another</w:t>
      </w:r>
    </w:p>
    <w:p w14:paraId="25277E0C" w14:textId="77777777" w:rsidR="006D1D49" w:rsidRPr="006D1D49" w:rsidRDefault="006D1D49" w:rsidP="006D1D49">
      <w:r w:rsidRPr="006D1D49">
        <w:t>story says that he came to hold the distaff, and at last wore the</w:t>
      </w:r>
    </w:p>
    <w:p w14:paraId="771B60BB" w14:textId="77777777" w:rsidR="006D1D49" w:rsidRPr="006D1D49" w:rsidRDefault="006D1D49" w:rsidP="006D1D49">
      <w:r w:rsidRPr="006D1D49">
        <w:t>Nessus shirt. I suppose one good resolve might keep a man right if</w:t>
      </w:r>
    </w:p>
    <w:p w14:paraId="705AE5FC" w14:textId="77777777" w:rsidR="006D1D49" w:rsidRPr="006D1D49" w:rsidRDefault="006D1D49" w:rsidP="006D1D49">
      <w:r w:rsidRPr="006D1D49">
        <w:t>everybody else’s resolve helped him.”</w:t>
      </w:r>
    </w:p>
    <w:p w14:paraId="6A35DEB8" w14:textId="77777777" w:rsidR="006D1D49" w:rsidRPr="006D1D49" w:rsidRDefault="006D1D49" w:rsidP="006D1D49"/>
    <w:p w14:paraId="2FAE2185" w14:textId="77777777" w:rsidR="006D1D49" w:rsidRPr="006D1D49" w:rsidRDefault="006D1D49" w:rsidP="006D1D49">
      <w:r w:rsidRPr="006D1D49">
        <w:t>The Vicar’s talk was not always inspiriting: he had escaped being a</w:t>
      </w:r>
    </w:p>
    <w:p w14:paraId="4648BBA4" w14:textId="77777777" w:rsidR="006D1D49" w:rsidRPr="006D1D49" w:rsidRDefault="006D1D49" w:rsidP="006D1D49">
      <w:r w:rsidRPr="006D1D49">
        <w:t>Pharisee, but he had not escaped that low estimate of possibilities</w:t>
      </w:r>
    </w:p>
    <w:p w14:paraId="6F5351A0" w14:textId="77777777" w:rsidR="006D1D49" w:rsidRPr="006D1D49" w:rsidRDefault="006D1D49" w:rsidP="006D1D49">
      <w:r w:rsidRPr="006D1D49">
        <w:t>which we rather hastily arrive at as an inference from our own failure.</w:t>
      </w:r>
    </w:p>
    <w:p w14:paraId="6A6F592A" w14:textId="77777777" w:rsidR="006D1D49" w:rsidRPr="006D1D49" w:rsidRDefault="006D1D49" w:rsidP="006D1D49">
      <w:r w:rsidRPr="006D1D49">
        <w:t>Lydgate thought that there was a pitiable infirmity of will in Mr.</w:t>
      </w:r>
    </w:p>
    <w:p w14:paraId="4CBC8BC8" w14:textId="77777777" w:rsidR="006D1D49" w:rsidRPr="006D1D49" w:rsidRDefault="006D1D49" w:rsidP="006D1D49">
      <w:r w:rsidRPr="006D1D49">
        <w:t>Farebrother.</w:t>
      </w:r>
    </w:p>
    <w:p w14:paraId="784B443B" w14:textId="77777777" w:rsidR="006D1D49" w:rsidRPr="006D1D49" w:rsidRDefault="006D1D49" w:rsidP="006D1D49"/>
    <w:p w14:paraId="7A857DB2" w14:textId="77777777" w:rsidR="006D1D49" w:rsidRPr="006D1D49" w:rsidRDefault="006D1D49" w:rsidP="006D1D49"/>
    <w:p w14:paraId="6E341604" w14:textId="77777777" w:rsidR="006D1D49" w:rsidRPr="006D1D49" w:rsidRDefault="006D1D49" w:rsidP="006D1D49"/>
    <w:p w14:paraId="5F3D7723" w14:textId="77777777" w:rsidR="006D1D49" w:rsidRPr="006D1D49" w:rsidRDefault="006D1D49" w:rsidP="006D1D49"/>
    <w:p w14:paraId="541051E8" w14:textId="77777777" w:rsidR="006D1D49" w:rsidRPr="006D1D49" w:rsidRDefault="006D1D49" w:rsidP="006D1D49">
      <w:r w:rsidRPr="006D1D49">
        <w:t>CHAPTER XIX.</w:t>
      </w:r>
    </w:p>
    <w:p w14:paraId="1123031B" w14:textId="77777777" w:rsidR="006D1D49" w:rsidRPr="006D1D49" w:rsidRDefault="006D1D49" w:rsidP="006D1D49"/>
    <w:p w14:paraId="073AE3C6" w14:textId="77777777" w:rsidR="006D1D49" w:rsidRPr="006D1D49" w:rsidRDefault="006D1D49" w:rsidP="006D1D49">
      <w:r w:rsidRPr="006D1D49">
        <w:t>“L’ altra vedete ch’ha fatto alla guancia</w:t>
      </w:r>
    </w:p>
    <w:p w14:paraId="7940E8E9" w14:textId="77777777" w:rsidR="006D1D49" w:rsidRPr="006D1D49" w:rsidRDefault="006D1D49" w:rsidP="006D1D49">
      <w:r w:rsidRPr="006D1D49">
        <w:t>Della sua palma, sospirando, letto.”</w:t>
      </w:r>
    </w:p>
    <w:p w14:paraId="4A342582" w14:textId="77777777" w:rsidR="006D1D49" w:rsidRPr="006D1D49" w:rsidRDefault="006D1D49" w:rsidP="006D1D49">
      <w:r w:rsidRPr="006D1D49">
        <w:t>—_Purgatorio_, vii.</w:t>
      </w:r>
    </w:p>
    <w:p w14:paraId="4D8FD799" w14:textId="77777777" w:rsidR="006D1D49" w:rsidRPr="006D1D49" w:rsidRDefault="006D1D49" w:rsidP="006D1D49"/>
    <w:p w14:paraId="224EED96" w14:textId="77777777" w:rsidR="006D1D49" w:rsidRPr="006D1D49" w:rsidRDefault="006D1D49" w:rsidP="006D1D49"/>
    <w:p w14:paraId="48FD67A3" w14:textId="77777777" w:rsidR="006D1D49" w:rsidRPr="006D1D49" w:rsidRDefault="006D1D49" w:rsidP="006D1D49">
      <w:r w:rsidRPr="006D1D49">
        <w:t>When George the Fourth was still reigning over the privacies of</w:t>
      </w:r>
    </w:p>
    <w:p w14:paraId="3C7DB161" w14:textId="77777777" w:rsidR="006D1D49" w:rsidRPr="006D1D49" w:rsidRDefault="006D1D49" w:rsidP="006D1D49">
      <w:r w:rsidRPr="006D1D49">
        <w:t>Windsor, when the Duke of Wellington was Prime Minister, and Mr. Vincy</w:t>
      </w:r>
    </w:p>
    <w:p w14:paraId="3D0AB5EC" w14:textId="77777777" w:rsidR="006D1D49" w:rsidRPr="006D1D49" w:rsidRDefault="006D1D49" w:rsidP="006D1D49">
      <w:r w:rsidRPr="006D1D49">
        <w:t>was mayor of the old corporation in Middlemarch, Mrs. Casaubon, born</w:t>
      </w:r>
    </w:p>
    <w:p w14:paraId="5EF1F6D9" w14:textId="77777777" w:rsidR="006D1D49" w:rsidRPr="006D1D49" w:rsidRDefault="006D1D49" w:rsidP="006D1D49">
      <w:r w:rsidRPr="006D1D49">
        <w:t>Dorothea Brooke, had taken her wedding journey to Rome. In those days</w:t>
      </w:r>
    </w:p>
    <w:p w14:paraId="0397D40D" w14:textId="77777777" w:rsidR="006D1D49" w:rsidRPr="006D1D49" w:rsidRDefault="006D1D49" w:rsidP="006D1D49">
      <w:r w:rsidRPr="006D1D49">
        <w:t>the world in general was more ignorant of good and evil by forty years</w:t>
      </w:r>
    </w:p>
    <w:p w14:paraId="72AEBBCE" w14:textId="77777777" w:rsidR="006D1D49" w:rsidRPr="006D1D49" w:rsidRDefault="006D1D49" w:rsidP="006D1D49">
      <w:r w:rsidRPr="006D1D49">
        <w:t>than it is at present. Travellers did not often carry full information</w:t>
      </w:r>
    </w:p>
    <w:p w14:paraId="3467B9CF" w14:textId="77777777" w:rsidR="006D1D49" w:rsidRPr="006D1D49" w:rsidRDefault="006D1D49" w:rsidP="006D1D49">
      <w:r w:rsidRPr="006D1D49">
        <w:t>on Christian art either in their heads or their pockets; and even the</w:t>
      </w:r>
    </w:p>
    <w:p w14:paraId="0A500A4D" w14:textId="77777777" w:rsidR="006D1D49" w:rsidRPr="006D1D49" w:rsidRDefault="006D1D49" w:rsidP="006D1D49">
      <w:r w:rsidRPr="006D1D49">
        <w:t>most brilliant English critic of the day mistook the flower-flushed</w:t>
      </w:r>
    </w:p>
    <w:p w14:paraId="3BA7E61E" w14:textId="77777777" w:rsidR="006D1D49" w:rsidRPr="006D1D49" w:rsidRDefault="006D1D49" w:rsidP="006D1D49">
      <w:r w:rsidRPr="006D1D49">
        <w:t>tomb of the ascended Virgin for an ornamental vase due to the painter’s</w:t>
      </w:r>
    </w:p>
    <w:p w14:paraId="3333E4F1" w14:textId="77777777" w:rsidR="006D1D49" w:rsidRPr="006D1D49" w:rsidRDefault="006D1D49" w:rsidP="006D1D49">
      <w:r w:rsidRPr="006D1D49">
        <w:t>fancy. Romanticism, which has helped to fill some dull blanks with love</w:t>
      </w:r>
    </w:p>
    <w:p w14:paraId="68E2B56F" w14:textId="77777777" w:rsidR="006D1D49" w:rsidRPr="006D1D49" w:rsidRDefault="006D1D49" w:rsidP="006D1D49">
      <w:r w:rsidRPr="006D1D49">
        <w:t>and knowledge, had not yet penetrated the times with its leaven and</w:t>
      </w:r>
    </w:p>
    <w:p w14:paraId="5C5752E4" w14:textId="77777777" w:rsidR="006D1D49" w:rsidRPr="006D1D49" w:rsidRDefault="006D1D49" w:rsidP="006D1D49">
      <w:r w:rsidRPr="006D1D49">
        <w:t>entered into everybody’s food; it was fermenting still as a</w:t>
      </w:r>
    </w:p>
    <w:p w14:paraId="1D13E06D" w14:textId="77777777" w:rsidR="006D1D49" w:rsidRPr="006D1D49" w:rsidRDefault="006D1D49" w:rsidP="006D1D49">
      <w:r w:rsidRPr="006D1D49">
        <w:t>distinguishable vigorous enthusiasm in certain long-haired German</w:t>
      </w:r>
    </w:p>
    <w:p w14:paraId="1E958925" w14:textId="77777777" w:rsidR="006D1D49" w:rsidRPr="006D1D49" w:rsidRDefault="006D1D49" w:rsidP="006D1D49">
      <w:r w:rsidRPr="006D1D49">
        <w:t>artists at Rome, and the youth of other nations who worked or idled</w:t>
      </w:r>
    </w:p>
    <w:p w14:paraId="69BB1838" w14:textId="77777777" w:rsidR="006D1D49" w:rsidRPr="006D1D49" w:rsidRDefault="006D1D49" w:rsidP="006D1D49">
      <w:r w:rsidRPr="006D1D49">
        <w:t>near them were sometimes caught in the spreading movement.</w:t>
      </w:r>
    </w:p>
    <w:p w14:paraId="499D1CFF" w14:textId="77777777" w:rsidR="006D1D49" w:rsidRPr="006D1D49" w:rsidRDefault="006D1D49" w:rsidP="006D1D49"/>
    <w:p w14:paraId="2B6E37C2" w14:textId="77777777" w:rsidR="006D1D49" w:rsidRPr="006D1D49" w:rsidRDefault="006D1D49" w:rsidP="006D1D49">
      <w:r w:rsidRPr="006D1D49">
        <w:t>One fine morning a young man whose hair was not immoderately long, but</w:t>
      </w:r>
    </w:p>
    <w:p w14:paraId="3E5DCE24" w14:textId="77777777" w:rsidR="006D1D49" w:rsidRPr="006D1D49" w:rsidRDefault="006D1D49" w:rsidP="006D1D49">
      <w:r w:rsidRPr="006D1D49">
        <w:t>abundant and curly, and who was otherwise English in his equipment, had</w:t>
      </w:r>
    </w:p>
    <w:p w14:paraId="2FBA0B8D" w14:textId="77777777" w:rsidR="006D1D49" w:rsidRPr="006D1D49" w:rsidRDefault="006D1D49" w:rsidP="006D1D49">
      <w:r w:rsidRPr="006D1D49">
        <w:t>just turned his back on the Belvedere Torso in the Vatican and was</w:t>
      </w:r>
    </w:p>
    <w:p w14:paraId="0F59FD36" w14:textId="77777777" w:rsidR="006D1D49" w:rsidRPr="006D1D49" w:rsidRDefault="006D1D49" w:rsidP="006D1D49">
      <w:r w:rsidRPr="006D1D49">
        <w:t>looking out on the magnificent view of the mountains from the adjoining</w:t>
      </w:r>
    </w:p>
    <w:p w14:paraId="0A53C40E" w14:textId="77777777" w:rsidR="006D1D49" w:rsidRPr="006D1D49" w:rsidRDefault="006D1D49" w:rsidP="006D1D49">
      <w:r w:rsidRPr="006D1D49">
        <w:t>round vestibule. He was sufficiently absorbed not to notice the</w:t>
      </w:r>
    </w:p>
    <w:p w14:paraId="4A9512D8" w14:textId="77777777" w:rsidR="006D1D49" w:rsidRPr="006D1D49" w:rsidRDefault="006D1D49" w:rsidP="006D1D49">
      <w:r w:rsidRPr="006D1D49">
        <w:t>approach of a dark-eyed, animated German who came up to him and placing</w:t>
      </w:r>
    </w:p>
    <w:p w14:paraId="5400C66E" w14:textId="77777777" w:rsidR="006D1D49" w:rsidRPr="006D1D49" w:rsidRDefault="006D1D49" w:rsidP="006D1D49">
      <w:r w:rsidRPr="006D1D49">
        <w:t>a hand on his shoulder, said with a strong accent, “Come here, quick!</w:t>
      </w:r>
    </w:p>
    <w:p w14:paraId="3CC93B42" w14:textId="77777777" w:rsidR="006D1D49" w:rsidRPr="006D1D49" w:rsidRDefault="006D1D49" w:rsidP="006D1D49">
      <w:r w:rsidRPr="006D1D49">
        <w:t>else she will have changed her pose.”</w:t>
      </w:r>
    </w:p>
    <w:p w14:paraId="0EF32FE4" w14:textId="77777777" w:rsidR="006D1D49" w:rsidRPr="006D1D49" w:rsidRDefault="006D1D49" w:rsidP="006D1D49"/>
    <w:p w14:paraId="2280FA4C" w14:textId="77777777" w:rsidR="006D1D49" w:rsidRPr="006D1D49" w:rsidRDefault="006D1D49" w:rsidP="006D1D49">
      <w:r w:rsidRPr="006D1D49">
        <w:t>Quickness was ready at the call, and the two figures passed lightly</w:t>
      </w:r>
    </w:p>
    <w:p w14:paraId="490EFF7D" w14:textId="77777777" w:rsidR="006D1D49" w:rsidRPr="006D1D49" w:rsidRDefault="006D1D49" w:rsidP="006D1D49">
      <w:r w:rsidRPr="006D1D49">
        <w:t>along by the Meleager, towards the hall where the reclining Ariadne,</w:t>
      </w:r>
    </w:p>
    <w:p w14:paraId="5F6C3BFE" w14:textId="77777777" w:rsidR="006D1D49" w:rsidRPr="006D1D49" w:rsidRDefault="006D1D49" w:rsidP="006D1D49">
      <w:r w:rsidRPr="006D1D49">
        <w:t>then called the Cleopatra, lies in the marble voluptuousness of her</w:t>
      </w:r>
    </w:p>
    <w:p w14:paraId="56467A74" w14:textId="77777777" w:rsidR="006D1D49" w:rsidRPr="006D1D49" w:rsidRDefault="006D1D49" w:rsidP="006D1D49">
      <w:r w:rsidRPr="006D1D49">
        <w:t>beauty, the drapery folding around her with a petal-like ease and</w:t>
      </w:r>
    </w:p>
    <w:p w14:paraId="68D4A5A8" w14:textId="77777777" w:rsidR="006D1D49" w:rsidRPr="006D1D49" w:rsidRDefault="006D1D49" w:rsidP="006D1D49">
      <w:r w:rsidRPr="006D1D49">
        <w:t>tenderness. They were just in time to see another figure standing</w:t>
      </w:r>
    </w:p>
    <w:p w14:paraId="40E3FEFD" w14:textId="77777777" w:rsidR="006D1D49" w:rsidRPr="006D1D49" w:rsidRDefault="006D1D49" w:rsidP="006D1D49">
      <w:r w:rsidRPr="006D1D49">
        <w:t>against a pedestal near the reclining marble: a breathing blooming</w:t>
      </w:r>
    </w:p>
    <w:p w14:paraId="05BA0B67" w14:textId="77777777" w:rsidR="006D1D49" w:rsidRPr="006D1D49" w:rsidRDefault="006D1D49" w:rsidP="006D1D49">
      <w:r w:rsidRPr="006D1D49">
        <w:t>girl, whose form, not shamed by the Ariadne, was clad in Quakerish gray</w:t>
      </w:r>
    </w:p>
    <w:p w14:paraId="4D541994" w14:textId="77777777" w:rsidR="006D1D49" w:rsidRPr="006D1D49" w:rsidRDefault="006D1D49" w:rsidP="006D1D49">
      <w:r w:rsidRPr="006D1D49">
        <w:t>drapery; her long cloak, fastened at the neck, was thrown backward from</w:t>
      </w:r>
    </w:p>
    <w:p w14:paraId="2E660E38" w14:textId="77777777" w:rsidR="006D1D49" w:rsidRPr="006D1D49" w:rsidRDefault="006D1D49" w:rsidP="006D1D49">
      <w:r w:rsidRPr="006D1D49">
        <w:t>her arms, and one beautiful ungloved hand pillowed her cheek, pushing</w:t>
      </w:r>
    </w:p>
    <w:p w14:paraId="1C3C50D0" w14:textId="77777777" w:rsidR="006D1D49" w:rsidRPr="006D1D49" w:rsidRDefault="006D1D49" w:rsidP="006D1D49">
      <w:r w:rsidRPr="006D1D49">
        <w:t>somewhat backward the white beaver bonnet which made a sort of halo to</w:t>
      </w:r>
    </w:p>
    <w:p w14:paraId="50F50691" w14:textId="77777777" w:rsidR="006D1D49" w:rsidRPr="006D1D49" w:rsidRDefault="006D1D49" w:rsidP="006D1D49">
      <w:r w:rsidRPr="006D1D49">
        <w:t>her face around the simply braided dark-brown hair. She was not looking</w:t>
      </w:r>
    </w:p>
    <w:p w14:paraId="6309BBB2" w14:textId="77777777" w:rsidR="006D1D49" w:rsidRPr="006D1D49" w:rsidRDefault="006D1D49" w:rsidP="006D1D49">
      <w:r w:rsidRPr="006D1D49">
        <w:t>at the sculpture, probably not thinking of it: her large eyes were</w:t>
      </w:r>
    </w:p>
    <w:p w14:paraId="07727F66" w14:textId="77777777" w:rsidR="006D1D49" w:rsidRPr="006D1D49" w:rsidRDefault="006D1D49" w:rsidP="006D1D49">
      <w:r w:rsidRPr="006D1D49">
        <w:t>fixed dreamily on a streak of sunlight which fell across the floor. But</w:t>
      </w:r>
    </w:p>
    <w:p w14:paraId="4E8E1677" w14:textId="77777777" w:rsidR="006D1D49" w:rsidRPr="006D1D49" w:rsidRDefault="006D1D49" w:rsidP="006D1D49">
      <w:r w:rsidRPr="006D1D49">
        <w:t>she became conscious of the two strangers who suddenly paused as if to</w:t>
      </w:r>
    </w:p>
    <w:p w14:paraId="3C00A5BA" w14:textId="77777777" w:rsidR="006D1D49" w:rsidRPr="006D1D49" w:rsidRDefault="006D1D49" w:rsidP="006D1D49">
      <w:r w:rsidRPr="006D1D49">
        <w:t>contemplate the Cleopatra, and, without looking at them, immediately</w:t>
      </w:r>
    </w:p>
    <w:p w14:paraId="7FE2A9E2" w14:textId="77777777" w:rsidR="006D1D49" w:rsidRPr="006D1D49" w:rsidRDefault="006D1D49" w:rsidP="006D1D49">
      <w:r w:rsidRPr="006D1D49">
        <w:t>turned away to join a maid-servant and courier who were loitering along</w:t>
      </w:r>
    </w:p>
    <w:p w14:paraId="359C30B9" w14:textId="77777777" w:rsidR="006D1D49" w:rsidRPr="006D1D49" w:rsidRDefault="006D1D49" w:rsidP="006D1D49">
      <w:r w:rsidRPr="006D1D49">
        <w:t>the hall at a little distance off.</w:t>
      </w:r>
    </w:p>
    <w:p w14:paraId="4405F928" w14:textId="77777777" w:rsidR="006D1D49" w:rsidRPr="006D1D49" w:rsidRDefault="006D1D49" w:rsidP="006D1D49"/>
    <w:p w14:paraId="3434461A" w14:textId="77777777" w:rsidR="006D1D49" w:rsidRPr="006D1D49" w:rsidRDefault="006D1D49" w:rsidP="006D1D49">
      <w:r w:rsidRPr="006D1D49">
        <w:t>“What do you think of that for a fine bit of antithesis?” said the</w:t>
      </w:r>
    </w:p>
    <w:p w14:paraId="547233BA" w14:textId="77777777" w:rsidR="006D1D49" w:rsidRPr="006D1D49" w:rsidRDefault="006D1D49" w:rsidP="006D1D49">
      <w:r w:rsidRPr="006D1D49">
        <w:t>German, searching in his friend’s face for responding admiration, but</w:t>
      </w:r>
    </w:p>
    <w:p w14:paraId="3C375012" w14:textId="77777777" w:rsidR="006D1D49" w:rsidRPr="006D1D49" w:rsidRDefault="006D1D49" w:rsidP="006D1D49">
      <w:r w:rsidRPr="006D1D49">
        <w:t>going on volubly without waiting for any other answer. “There lies</w:t>
      </w:r>
    </w:p>
    <w:p w14:paraId="310792CA" w14:textId="77777777" w:rsidR="006D1D49" w:rsidRPr="006D1D49" w:rsidRDefault="006D1D49" w:rsidP="006D1D49">
      <w:r w:rsidRPr="006D1D49">
        <w:t>antique beauty, not corpse-like even in death, but arrested in the</w:t>
      </w:r>
    </w:p>
    <w:p w14:paraId="0A971778" w14:textId="77777777" w:rsidR="006D1D49" w:rsidRPr="006D1D49" w:rsidRDefault="006D1D49" w:rsidP="006D1D49">
      <w:r w:rsidRPr="006D1D49">
        <w:t>complete contentment of its sensuous perfection: and here stands beauty</w:t>
      </w:r>
    </w:p>
    <w:p w14:paraId="616C0007" w14:textId="77777777" w:rsidR="006D1D49" w:rsidRPr="006D1D49" w:rsidRDefault="006D1D49" w:rsidP="006D1D49">
      <w:r w:rsidRPr="006D1D49">
        <w:t>in its breathing life, with the consciousness of Christian centuries in</w:t>
      </w:r>
    </w:p>
    <w:p w14:paraId="0749F78B" w14:textId="77777777" w:rsidR="006D1D49" w:rsidRPr="006D1D49" w:rsidRDefault="006D1D49" w:rsidP="006D1D49">
      <w:r w:rsidRPr="006D1D49">
        <w:t>its bosom. But she should be dressed as a nun; I think she looks almost</w:t>
      </w:r>
    </w:p>
    <w:p w14:paraId="3BAA51A9" w14:textId="77777777" w:rsidR="006D1D49" w:rsidRPr="006D1D49" w:rsidRDefault="006D1D49" w:rsidP="006D1D49">
      <w:r w:rsidRPr="006D1D49">
        <w:t>what you call a Quaker; I would dress her as a nun in my picture.</w:t>
      </w:r>
    </w:p>
    <w:p w14:paraId="100B82C9" w14:textId="77777777" w:rsidR="006D1D49" w:rsidRPr="006D1D49" w:rsidRDefault="006D1D49" w:rsidP="006D1D49">
      <w:r w:rsidRPr="006D1D49">
        <w:t>However, she is married; I saw her wedding-ring on that wonderful left</w:t>
      </w:r>
    </w:p>
    <w:p w14:paraId="24A509F3" w14:textId="77777777" w:rsidR="006D1D49" w:rsidRPr="006D1D49" w:rsidRDefault="006D1D49" w:rsidP="006D1D49">
      <w:r w:rsidRPr="006D1D49">
        <w:t>hand, otherwise I should have thought the sallow _Geistlicher_ was her</w:t>
      </w:r>
    </w:p>
    <w:p w14:paraId="6A7B7A34" w14:textId="77777777" w:rsidR="006D1D49" w:rsidRPr="006D1D49" w:rsidRDefault="006D1D49" w:rsidP="006D1D49">
      <w:r w:rsidRPr="006D1D49">
        <w:t>father. I saw him parting from her a good while ago, and just now I</w:t>
      </w:r>
    </w:p>
    <w:p w14:paraId="1E0C0F4F" w14:textId="77777777" w:rsidR="006D1D49" w:rsidRPr="006D1D49" w:rsidRDefault="006D1D49" w:rsidP="006D1D49">
      <w:r w:rsidRPr="006D1D49">
        <w:t>found her in that magnificent pose. Only think! he is perhaps rich, and</w:t>
      </w:r>
    </w:p>
    <w:p w14:paraId="4FB40B30" w14:textId="77777777" w:rsidR="006D1D49" w:rsidRPr="006D1D49" w:rsidRDefault="006D1D49" w:rsidP="006D1D49">
      <w:r w:rsidRPr="006D1D49">
        <w:t>would like to have her portrait taken. Ah! it is no use looking after</w:t>
      </w:r>
    </w:p>
    <w:p w14:paraId="491E00D6" w14:textId="77777777" w:rsidR="006D1D49" w:rsidRPr="006D1D49" w:rsidRDefault="006D1D49" w:rsidP="006D1D49">
      <w:r w:rsidRPr="006D1D49">
        <w:t>her—there she goes! Let us follow her home!”</w:t>
      </w:r>
    </w:p>
    <w:p w14:paraId="1F12E7C3" w14:textId="77777777" w:rsidR="006D1D49" w:rsidRPr="006D1D49" w:rsidRDefault="006D1D49" w:rsidP="006D1D49"/>
    <w:p w14:paraId="3351EB66" w14:textId="77777777" w:rsidR="006D1D49" w:rsidRPr="006D1D49" w:rsidRDefault="006D1D49" w:rsidP="006D1D49">
      <w:r w:rsidRPr="006D1D49">
        <w:t>“No, no,” said his companion, with a little frown.</w:t>
      </w:r>
    </w:p>
    <w:p w14:paraId="68C06D70" w14:textId="77777777" w:rsidR="006D1D49" w:rsidRPr="006D1D49" w:rsidRDefault="006D1D49" w:rsidP="006D1D49"/>
    <w:p w14:paraId="3933432C" w14:textId="77777777" w:rsidR="006D1D49" w:rsidRPr="006D1D49" w:rsidRDefault="006D1D49" w:rsidP="006D1D49">
      <w:r w:rsidRPr="006D1D49">
        <w:t>“You are singular, Ladislaw. You look struck together. Do you know</w:t>
      </w:r>
    </w:p>
    <w:p w14:paraId="7EA4AE85" w14:textId="77777777" w:rsidR="006D1D49" w:rsidRPr="006D1D49" w:rsidRDefault="006D1D49" w:rsidP="006D1D49">
      <w:r w:rsidRPr="006D1D49">
        <w:t>her?”</w:t>
      </w:r>
    </w:p>
    <w:p w14:paraId="0EC825B9" w14:textId="77777777" w:rsidR="006D1D49" w:rsidRPr="006D1D49" w:rsidRDefault="006D1D49" w:rsidP="006D1D49"/>
    <w:p w14:paraId="2F5BD1FF" w14:textId="77777777" w:rsidR="006D1D49" w:rsidRPr="006D1D49" w:rsidRDefault="006D1D49" w:rsidP="006D1D49">
      <w:r w:rsidRPr="006D1D49">
        <w:t>“I know that she is married to my cousin,” said Will Ladislaw,</w:t>
      </w:r>
    </w:p>
    <w:p w14:paraId="7093E86B" w14:textId="77777777" w:rsidR="006D1D49" w:rsidRPr="006D1D49" w:rsidRDefault="006D1D49" w:rsidP="006D1D49">
      <w:r w:rsidRPr="006D1D49">
        <w:t>sauntering down the hall with a preoccupied air, while his German</w:t>
      </w:r>
    </w:p>
    <w:p w14:paraId="75484754" w14:textId="77777777" w:rsidR="006D1D49" w:rsidRPr="006D1D49" w:rsidRDefault="006D1D49" w:rsidP="006D1D49">
      <w:r w:rsidRPr="006D1D49">
        <w:t>friend kept at his side and watched him eagerly.</w:t>
      </w:r>
    </w:p>
    <w:p w14:paraId="70E56875" w14:textId="77777777" w:rsidR="006D1D49" w:rsidRPr="006D1D49" w:rsidRDefault="006D1D49" w:rsidP="006D1D49"/>
    <w:p w14:paraId="2BE555F4" w14:textId="77777777" w:rsidR="006D1D49" w:rsidRPr="006D1D49" w:rsidRDefault="006D1D49" w:rsidP="006D1D49">
      <w:r w:rsidRPr="006D1D49">
        <w:t>“What! the _Geistlicher_? He looks more like an uncle—a more useful</w:t>
      </w:r>
    </w:p>
    <w:p w14:paraId="181F3873" w14:textId="77777777" w:rsidR="006D1D49" w:rsidRPr="006D1D49" w:rsidRDefault="006D1D49" w:rsidP="006D1D49">
      <w:r w:rsidRPr="006D1D49">
        <w:t>sort of relation.”</w:t>
      </w:r>
    </w:p>
    <w:p w14:paraId="00C56035" w14:textId="77777777" w:rsidR="006D1D49" w:rsidRPr="006D1D49" w:rsidRDefault="006D1D49" w:rsidP="006D1D49"/>
    <w:p w14:paraId="2F088F39" w14:textId="77777777" w:rsidR="006D1D49" w:rsidRPr="006D1D49" w:rsidRDefault="006D1D49" w:rsidP="006D1D49">
      <w:r w:rsidRPr="006D1D49">
        <w:t>“He is not my uncle. I tell you he is my second cousin,” said Ladislaw,</w:t>
      </w:r>
    </w:p>
    <w:p w14:paraId="766B397F" w14:textId="77777777" w:rsidR="006D1D49" w:rsidRPr="006D1D49" w:rsidRDefault="006D1D49" w:rsidP="006D1D49">
      <w:r w:rsidRPr="006D1D49">
        <w:t>with some irritation.</w:t>
      </w:r>
    </w:p>
    <w:p w14:paraId="0A89C6E5" w14:textId="77777777" w:rsidR="006D1D49" w:rsidRPr="006D1D49" w:rsidRDefault="006D1D49" w:rsidP="006D1D49"/>
    <w:p w14:paraId="62A003E6" w14:textId="77777777" w:rsidR="006D1D49" w:rsidRPr="006D1D49" w:rsidRDefault="006D1D49" w:rsidP="006D1D49">
      <w:r w:rsidRPr="006D1D49">
        <w:t>“Schön, schön. Don’t be snappish. You are not angry with me for</w:t>
      </w:r>
    </w:p>
    <w:p w14:paraId="2FC27E0D" w14:textId="77777777" w:rsidR="006D1D49" w:rsidRPr="006D1D49" w:rsidRDefault="006D1D49" w:rsidP="006D1D49">
      <w:r w:rsidRPr="006D1D49">
        <w:t>thinking Mrs. Second-Cousin the most perfect young Madonna I ever saw?”</w:t>
      </w:r>
    </w:p>
    <w:p w14:paraId="536A76FD" w14:textId="77777777" w:rsidR="006D1D49" w:rsidRPr="006D1D49" w:rsidRDefault="006D1D49" w:rsidP="006D1D49"/>
    <w:p w14:paraId="36639F94" w14:textId="77777777" w:rsidR="006D1D49" w:rsidRPr="006D1D49" w:rsidRDefault="006D1D49" w:rsidP="006D1D49">
      <w:r w:rsidRPr="006D1D49">
        <w:t>“Angry? nonsense. I have only seen her once before, for a couple of</w:t>
      </w:r>
    </w:p>
    <w:p w14:paraId="26EDB82D" w14:textId="77777777" w:rsidR="006D1D49" w:rsidRPr="006D1D49" w:rsidRDefault="006D1D49" w:rsidP="006D1D49">
      <w:r w:rsidRPr="006D1D49">
        <w:t>minutes, when my cousin introduced her to me, just before I left</w:t>
      </w:r>
    </w:p>
    <w:p w14:paraId="08BF4DCC" w14:textId="77777777" w:rsidR="006D1D49" w:rsidRPr="006D1D49" w:rsidRDefault="006D1D49" w:rsidP="006D1D49">
      <w:r w:rsidRPr="006D1D49">
        <w:t>England. They were not married then. I didn’t know they were coming to</w:t>
      </w:r>
    </w:p>
    <w:p w14:paraId="2E184E79" w14:textId="77777777" w:rsidR="006D1D49" w:rsidRPr="006D1D49" w:rsidRDefault="006D1D49" w:rsidP="006D1D49">
      <w:r w:rsidRPr="006D1D49">
        <w:t>Rome.”</w:t>
      </w:r>
    </w:p>
    <w:p w14:paraId="758736BE" w14:textId="77777777" w:rsidR="006D1D49" w:rsidRPr="006D1D49" w:rsidRDefault="006D1D49" w:rsidP="006D1D49"/>
    <w:p w14:paraId="5F4C1F77" w14:textId="77777777" w:rsidR="006D1D49" w:rsidRPr="006D1D49" w:rsidRDefault="006D1D49" w:rsidP="006D1D49">
      <w:r w:rsidRPr="006D1D49">
        <w:t>“But you will go to see them now—you will find out what they have for</w:t>
      </w:r>
    </w:p>
    <w:p w14:paraId="06600F98" w14:textId="77777777" w:rsidR="006D1D49" w:rsidRPr="006D1D49" w:rsidRDefault="006D1D49" w:rsidP="006D1D49">
      <w:r w:rsidRPr="006D1D49">
        <w:t>an address—since you know the name. Shall we go to the post? And you</w:t>
      </w:r>
    </w:p>
    <w:p w14:paraId="2E42FB42" w14:textId="77777777" w:rsidR="006D1D49" w:rsidRPr="006D1D49" w:rsidRDefault="006D1D49" w:rsidP="006D1D49">
      <w:r w:rsidRPr="006D1D49">
        <w:t>could speak about the portrait.”</w:t>
      </w:r>
    </w:p>
    <w:p w14:paraId="5AADDFED" w14:textId="77777777" w:rsidR="006D1D49" w:rsidRPr="006D1D49" w:rsidRDefault="006D1D49" w:rsidP="006D1D49"/>
    <w:p w14:paraId="5B7475D7" w14:textId="77777777" w:rsidR="006D1D49" w:rsidRPr="006D1D49" w:rsidRDefault="006D1D49" w:rsidP="006D1D49">
      <w:r w:rsidRPr="006D1D49">
        <w:t>“Confound you, Naumann! I don’t know what I shall do. I am not so</w:t>
      </w:r>
    </w:p>
    <w:p w14:paraId="1DD9A4C8" w14:textId="77777777" w:rsidR="006D1D49" w:rsidRPr="006D1D49" w:rsidRDefault="006D1D49" w:rsidP="006D1D49">
      <w:r w:rsidRPr="006D1D49">
        <w:t>brazen as you.”</w:t>
      </w:r>
    </w:p>
    <w:p w14:paraId="419340CE" w14:textId="77777777" w:rsidR="006D1D49" w:rsidRPr="006D1D49" w:rsidRDefault="006D1D49" w:rsidP="006D1D49"/>
    <w:p w14:paraId="492A08DC" w14:textId="77777777" w:rsidR="006D1D49" w:rsidRPr="006D1D49" w:rsidRDefault="006D1D49" w:rsidP="006D1D49">
      <w:r w:rsidRPr="006D1D49">
        <w:t>“Bah! that is because you are dilettantish and amateurish. If you were</w:t>
      </w:r>
    </w:p>
    <w:p w14:paraId="6CA2BA95" w14:textId="77777777" w:rsidR="006D1D49" w:rsidRPr="006D1D49" w:rsidRDefault="006D1D49" w:rsidP="006D1D49">
      <w:r w:rsidRPr="006D1D49">
        <w:t>an artist, you would think of Mistress Second-Cousin as antique form</w:t>
      </w:r>
    </w:p>
    <w:p w14:paraId="39DCDE17" w14:textId="77777777" w:rsidR="006D1D49" w:rsidRPr="006D1D49" w:rsidRDefault="006D1D49" w:rsidP="006D1D49">
      <w:r w:rsidRPr="006D1D49">
        <w:t>animated by Christian sentiment—a sort of Christian Antigone—sensuous</w:t>
      </w:r>
    </w:p>
    <w:p w14:paraId="6940EAD9" w14:textId="77777777" w:rsidR="006D1D49" w:rsidRPr="006D1D49" w:rsidRDefault="006D1D49" w:rsidP="006D1D49">
      <w:r w:rsidRPr="006D1D49">
        <w:t>force controlled by spiritual passion.”</w:t>
      </w:r>
    </w:p>
    <w:p w14:paraId="7A7E8682" w14:textId="77777777" w:rsidR="006D1D49" w:rsidRPr="006D1D49" w:rsidRDefault="006D1D49" w:rsidP="006D1D49"/>
    <w:p w14:paraId="62FB16D8" w14:textId="77777777" w:rsidR="006D1D49" w:rsidRPr="006D1D49" w:rsidRDefault="006D1D49" w:rsidP="006D1D49">
      <w:r w:rsidRPr="006D1D49">
        <w:t>“Yes, and that your painting her was the chief outcome of her</w:t>
      </w:r>
    </w:p>
    <w:p w14:paraId="55A852C8" w14:textId="77777777" w:rsidR="006D1D49" w:rsidRPr="006D1D49" w:rsidRDefault="006D1D49" w:rsidP="006D1D49">
      <w:r w:rsidRPr="006D1D49">
        <w:t>existence—the divinity passing into higher completeness and all but</w:t>
      </w:r>
    </w:p>
    <w:p w14:paraId="357C953A" w14:textId="77777777" w:rsidR="006D1D49" w:rsidRPr="006D1D49" w:rsidRDefault="006D1D49" w:rsidP="006D1D49">
      <w:r w:rsidRPr="006D1D49">
        <w:t>exhausted in the act of covering your bit of canvas. I am amateurish if</w:t>
      </w:r>
    </w:p>
    <w:p w14:paraId="0775B25B" w14:textId="77777777" w:rsidR="006D1D49" w:rsidRPr="006D1D49" w:rsidRDefault="006D1D49" w:rsidP="006D1D49">
      <w:r w:rsidRPr="006D1D49">
        <w:t>you like: I do _not_ think that all the universe is straining towards</w:t>
      </w:r>
    </w:p>
    <w:p w14:paraId="49481032" w14:textId="77777777" w:rsidR="006D1D49" w:rsidRPr="006D1D49" w:rsidRDefault="006D1D49" w:rsidP="006D1D49">
      <w:r w:rsidRPr="006D1D49">
        <w:t>the obscure significance of your pictures.”</w:t>
      </w:r>
    </w:p>
    <w:p w14:paraId="6CA21E69" w14:textId="77777777" w:rsidR="006D1D49" w:rsidRPr="006D1D49" w:rsidRDefault="006D1D49" w:rsidP="006D1D49"/>
    <w:p w14:paraId="22759097" w14:textId="77777777" w:rsidR="006D1D49" w:rsidRPr="006D1D49" w:rsidRDefault="006D1D49" w:rsidP="006D1D49">
      <w:r w:rsidRPr="006D1D49">
        <w:t>“But it is, my dear!—so far as it is straining through me, Adolf</w:t>
      </w:r>
    </w:p>
    <w:p w14:paraId="1338C0CF" w14:textId="77777777" w:rsidR="006D1D49" w:rsidRPr="006D1D49" w:rsidRDefault="006D1D49" w:rsidP="006D1D49">
      <w:r w:rsidRPr="006D1D49">
        <w:t>Naumann: that stands firm,” said the good-natured painter, putting a</w:t>
      </w:r>
    </w:p>
    <w:p w14:paraId="03497169" w14:textId="77777777" w:rsidR="006D1D49" w:rsidRPr="006D1D49" w:rsidRDefault="006D1D49" w:rsidP="006D1D49">
      <w:r w:rsidRPr="006D1D49">
        <w:t>hand on Ladislaw’s shoulder, and not in the least disturbed by the</w:t>
      </w:r>
    </w:p>
    <w:p w14:paraId="33908311" w14:textId="77777777" w:rsidR="006D1D49" w:rsidRPr="006D1D49" w:rsidRDefault="006D1D49" w:rsidP="006D1D49">
      <w:r w:rsidRPr="006D1D49">
        <w:t>unaccountable touch of ill-humor in his tone. “See now! My existence</w:t>
      </w:r>
    </w:p>
    <w:p w14:paraId="4A00E650" w14:textId="77777777" w:rsidR="006D1D49" w:rsidRPr="006D1D49" w:rsidRDefault="006D1D49" w:rsidP="006D1D49">
      <w:r w:rsidRPr="006D1D49">
        <w:t>presupposes the existence of the whole universe—does it _not?_ and my</w:t>
      </w:r>
    </w:p>
    <w:p w14:paraId="1F907251" w14:textId="77777777" w:rsidR="006D1D49" w:rsidRPr="006D1D49" w:rsidRDefault="006D1D49" w:rsidP="006D1D49">
      <w:r w:rsidRPr="006D1D49">
        <w:t>function is to paint—and as a painter I have a conception which is</w:t>
      </w:r>
    </w:p>
    <w:p w14:paraId="037E4C72" w14:textId="77777777" w:rsidR="006D1D49" w:rsidRPr="006D1D49" w:rsidRDefault="006D1D49" w:rsidP="006D1D49">
      <w:r w:rsidRPr="006D1D49">
        <w:t>altogether _genialisch_, of your great-aunt or second grandmother as a</w:t>
      </w:r>
    </w:p>
    <w:p w14:paraId="1F475BAD" w14:textId="77777777" w:rsidR="006D1D49" w:rsidRPr="006D1D49" w:rsidRDefault="006D1D49" w:rsidP="006D1D49">
      <w:r w:rsidRPr="006D1D49">
        <w:t>subject for a picture; therefore, the universe is straining towards</w:t>
      </w:r>
    </w:p>
    <w:p w14:paraId="0F94C069" w14:textId="77777777" w:rsidR="006D1D49" w:rsidRPr="006D1D49" w:rsidRDefault="006D1D49" w:rsidP="006D1D49">
      <w:r w:rsidRPr="006D1D49">
        <w:t>that picture through that particular hook or claw which it puts forth</w:t>
      </w:r>
    </w:p>
    <w:p w14:paraId="58A63756" w14:textId="77777777" w:rsidR="006D1D49" w:rsidRPr="006D1D49" w:rsidRDefault="006D1D49" w:rsidP="006D1D49">
      <w:r w:rsidRPr="006D1D49">
        <w:t>in the shape of me—not true?”</w:t>
      </w:r>
    </w:p>
    <w:p w14:paraId="7BA5CB1C" w14:textId="77777777" w:rsidR="006D1D49" w:rsidRPr="006D1D49" w:rsidRDefault="006D1D49" w:rsidP="006D1D49"/>
    <w:p w14:paraId="226DEE74" w14:textId="77777777" w:rsidR="006D1D49" w:rsidRPr="006D1D49" w:rsidRDefault="006D1D49" w:rsidP="006D1D49">
      <w:r w:rsidRPr="006D1D49">
        <w:t>“But how if another claw in the shape of me is straining to thwart</w:t>
      </w:r>
    </w:p>
    <w:p w14:paraId="6E61A697" w14:textId="77777777" w:rsidR="006D1D49" w:rsidRPr="006D1D49" w:rsidRDefault="006D1D49" w:rsidP="006D1D49">
      <w:r w:rsidRPr="006D1D49">
        <w:t>it?—the case is a little less simple then.”</w:t>
      </w:r>
    </w:p>
    <w:p w14:paraId="3340CF84" w14:textId="77777777" w:rsidR="006D1D49" w:rsidRPr="006D1D49" w:rsidRDefault="006D1D49" w:rsidP="006D1D49"/>
    <w:p w14:paraId="5865BAB7" w14:textId="77777777" w:rsidR="006D1D49" w:rsidRPr="006D1D49" w:rsidRDefault="006D1D49" w:rsidP="006D1D49">
      <w:r w:rsidRPr="006D1D49">
        <w:t>“Not at all: the result of the struggle is the same thing—picture or no</w:t>
      </w:r>
    </w:p>
    <w:p w14:paraId="51B8EE6C" w14:textId="77777777" w:rsidR="006D1D49" w:rsidRPr="006D1D49" w:rsidRDefault="006D1D49" w:rsidP="006D1D49">
      <w:r w:rsidRPr="006D1D49">
        <w:t>picture—logically.”</w:t>
      </w:r>
    </w:p>
    <w:p w14:paraId="3E9F8D4F" w14:textId="77777777" w:rsidR="006D1D49" w:rsidRPr="006D1D49" w:rsidRDefault="006D1D49" w:rsidP="006D1D49"/>
    <w:p w14:paraId="09FCF502" w14:textId="77777777" w:rsidR="006D1D49" w:rsidRPr="006D1D49" w:rsidRDefault="006D1D49" w:rsidP="006D1D49">
      <w:r w:rsidRPr="006D1D49">
        <w:t>Will could not resist this imperturbable temper, and the cloud in his</w:t>
      </w:r>
    </w:p>
    <w:p w14:paraId="484FF105" w14:textId="77777777" w:rsidR="006D1D49" w:rsidRPr="006D1D49" w:rsidRDefault="006D1D49" w:rsidP="006D1D49">
      <w:r w:rsidRPr="006D1D49">
        <w:t>face broke into sunshiny laughter.</w:t>
      </w:r>
    </w:p>
    <w:p w14:paraId="3DDE157F" w14:textId="77777777" w:rsidR="006D1D49" w:rsidRPr="006D1D49" w:rsidRDefault="006D1D49" w:rsidP="006D1D49"/>
    <w:p w14:paraId="0BEB8A52" w14:textId="77777777" w:rsidR="006D1D49" w:rsidRPr="006D1D49" w:rsidRDefault="006D1D49" w:rsidP="006D1D49">
      <w:r w:rsidRPr="006D1D49">
        <w:t>“Come now, my friend—you will help?” said Naumann, in a hopeful tone.</w:t>
      </w:r>
    </w:p>
    <w:p w14:paraId="662635D1" w14:textId="77777777" w:rsidR="006D1D49" w:rsidRPr="006D1D49" w:rsidRDefault="006D1D49" w:rsidP="006D1D49"/>
    <w:p w14:paraId="62EB7E72" w14:textId="77777777" w:rsidR="006D1D49" w:rsidRPr="006D1D49" w:rsidRDefault="006D1D49" w:rsidP="006D1D49">
      <w:r w:rsidRPr="006D1D49">
        <w:t>“No; nonsense, Naumann! English ladies are not at everybody’s service</w:t>
      </w:r>
    </w:p>
    <w:p w14:paraId="7F5ECE5A" w14:textId="77777777" w:rsidR="006D1D49" w:rsidRPr="006D1D49" w:rsidRDefault="006D1D49" w:rsidP="006D1D49">
      <w:r w:rsidRPr="006D1D49">
        <w:t>as models. And you want to express too much with your painting. You</w:t>
      </w:r>
    </w:p>
    <w:p w14:paraId="731F44F5" w14:textId="77777777" w:rsidR="006D1D49" w:rsidRPr="006D1D49" w:rsidRDefault="006D1D49" w:rsidP="006D1D49">
      <w:r w:rsidRPr="006D1D49">
        <w:t>would only have made a better or worse portrait with a background which</w:t>
      </w:r>
    </w:p>
    <w:p w14:paraId="11A56B5C" w14:textId="77777777" w:rsidR="006D1D49" w:rsidRPr="006D1D49" w:rsidRDefault="006D1D49" w:rsidP="006D1D49">
      <w:r w:rsidRPr="006D1D49">
        <w:t>every connoisseur would give a different reason for or against. And</w:t>
      </w:r>
    </w:p>
    <w:p w14:paraId="121461BF" w14:textId="77777777" w:rsidR="006D1D49" w:rsidRPr="006D1D49" w:rsidRDefault="006D1D49" w:rsidP="006D1D49">
      <w:r w:rsidRPr="006D1D49">
        <w:t>what is a portrait of a woman? Your painting and Plastik are poor stuff</w:t>
      </w:r>
    </w:p>
    <w:p w14:paraId="32F68E24" w14:textId="77777777" w:rsidR="006D1D49" w:rsidRPr="006D1D49" w:rsidRDefault="006D1D49" w:rsidP="006D1D49">
      <w:r w:rsidRPr="006D1D49">
        <w:t>after all. They perturb and dull conceptions instead of raising them.</w:t>
      </w:r>
    </w:p>
    <w:p w14:paraId="37B7C5EF" w14:textId="77777777" w:rsidR="006D1D49" w:rsidRPr="006D1D49" w:rsidRDefault="006D1D49" w:rsidP="006D1D49">
      <w:r w:rsidRPr="006D1D49">
        <w:t>Language is a finer medium.”</w:t>
      </w:r>
    </w:p>
    <w:p w14:paraId="203126E9" w14:textId="77777777" w:rsidR="006D1D49" w:rsidRPr="006D1D49" w:rsidRDefault="006D1D49" w:rsidP="006D1D49"/>
    <w:p w14:paraId="18AE7E41" w14:textId="77777777" w:rsidR="006D1D49" w:rsidRPr="006D1D49" w:rsidRDefault="006D1D49" w:rsidP="006D1D49">
      <w:r w:rsidRPr="006D1D49">
        <w:t>“Yes, for those who can’t paint,” said Naumann. “There you have perfect</w:t>
      </w:r>
    </w:p>
    <w:p w14:paraId="792E53A2" w14:textId="77777777" w:rsidR="006D1D49" w:rsidRPr="006D1D49" w:rsidRDefault="006D1D49" w:rsidP="006D1D49">
      <w:r w:rsidRPr="006D1D49">
        <w:t>right. I did not recommend you to paint, my friend.”</w:t>
      </w:r>
    </w:p>
    <w:p w14:paraId="014B6DC2" w14:textId="77777777" w:rsidR="006D1D49" w:rsidRPr="006D1D49" w:rsidRDefault="006D1D49" w:rsidP="006D1D49"/>
    <w:p w14:paraId="45BE615A" w14:textId="77777777" w:rsidR="006D1D49" w:rsidRPr="006D1D49" w:rsidRDefault="006D1D49" w:rsidP="006D1D49">
      <w:r w:rsidRPr="006D1D49">
        <w:t>The amiable artist carried his sting, but Ladislaw did not choose to</w:t>
      </w:r>
    </w:p>
    <w:p w14:paraId="33A9842D" w14:textId="77777777" w:rsidR="006D1D49" w:rsidRPr="006D1D49" w:rsidRDefault="006D1D49" w:rsidP="006D1D49">
      <w:r w:rsidRPr="006D1D49">
        <w:t>appear stung. He went on as if he had not heard.</w:t>
      </w:r>
    </w:p>
    <w:p w14:paraId="0940866C" w14:textId="77777777" w:rsidR="006D1D49" w:rsidRPr="006D1D49" w:rsidRDefault="006D1D49" w:rsidP="006D1D49"/>
    <w:p w14:paraId="0B718912" w14:textId="77777777" w:rsidR="006D1D49" w:rsidRPr="006D1D49" w:rsidRDefault="006D1D49" w:rsidP="006D1D49">
      <w:r w:rsidRPr="006D1D49">
        <w:t>“Language gives a fuller image, which is all the better for being</w:t>
      </w:r>
    </w:p>
    <w:p w14:paraId="1DA434FC" w14:textId="77777777" w:rsidR="006D1D49" w:rsidRPr="006D1D49" w:rsidRDefault="006D1D49" w:rsidP="006D1D49">
      <w:r w:rsidRPr="006D1D49">
        <w:t>vague. After all, the true seeing is within; and painting stares at you</w:t>
      </w:r>
    </w:p>
    <w:p w14:paraId="3F9158ED" w14:textId="77777777" w:rsidR="006D1D49" w:rsidRPr="006D1D49" w:rsidRDefault="006D1D49" w:rsidP="006D1D49">
      <w:r w:rsidRPr="006D1D49">
        <w:t>with an insistent imperfection. I feel that especially about</w:t>
      </w:r>
    </w:p>
    <w:p w14:paraId="460D4A79" w14:textId="77777777" w:rsidR="006D1D49" w:rsidRPr="006D1D49" w:rsidRDefault="006D1D49" w:rsidP="006D1D49">
      <w:r w:rsidRPr="006D1D49">
        <w:t>representations of women. As if a woman were a mere colored</w:t>
      </w:r>
    </w:p>
    <w:p w14:paraId="06EEDDA6" w14:textId="77777777" w:rsidR="006D1D49" w:rsidRPr="006D1D49" w:rsidRDefault="006D1D49" w:rsidP="006D1D49">
      <w:r w:rsidRPr="006D1D49">
        <w:t>superficies! You must wait for movement and tone. There is a difference</w:t>
      </w:r>
    </w:p>
    <w:p w14:paraId="14B9ED0B" w14:textId="77777777" w:rsidR="006D1D49" w:rsidRPr="006D1D49" w:rsidRDefault="006D1D49" w:rsidP="006D1D49">
      <w:r w:rsidRPr="006D1D49">
        <w:t>in their very breathing: they change from moment to moment.—This woman</w:t>
      </w:r>
    </w:p>
    <w:p w14:paraId="3BC77A44" w14:textId="77777777" w:rsidR="006D1D49" w:rsidRPr="006D1D49" w:rsidRDefault="006D1D49" w:rsidP="006D1D49">
      <w:r w:rsidRPr="006D1D49">
        <w:t>whom you have just seen, for example: how would you paint her voice,</w:t>
      </w:r>
    </w:p>
    <w:p w14:paraId="6EAA502D" w14:textId="77777777" w:rsidR="006D1D49" w:rsidRPr="006D1D49" w:rsidRDefault="006D1D49" w:rsidP="006D1D49">
      <w:r w:rsidRPr="006D1D49">
        <w:t>pray? But her voice is much diviner than anything you have seen of</w:t>
      </w:r>
    </w:p>
    <w:p w14:paraId="16D2C782" w14:textId="77777777" w:rsidR="006D1D49" w:rsidRPr="006D1D49" w:rsidRDefault="006D1D49" w:rsidP="006D1D49">
      <w:r w:rsidRPr="006D1D49">
        <w:t>her.”</w:t>
      </w:r>
    </w:p>
    <w:p w14:paraId="2F3C9521" w14:textId="77777777" w:rsidR="006D1D49" w:rsidRPr="006D1D49" w:rsidRDefault="006D1D49" w:rsidP="006D1D49"/>
    <w:p w14:paraId="4231D0BB" w14:textId="77777777" w:rsidR="006D1D49" w:rsidRPr="006D1D49" w:rsidRDefault="006D1D49" w:rsidP="006D1D49">
      <w:r w:rsidRPr="006D1D49">
        <w:t>“I see, I see. You are jealous. No man must presume to think that he</w:t>
      </w:r>
    </w:p>
    <w:p w14:paraId="0C216330" w14:textId="77777777" w:rsidR="006D1D49" w:rsidRPr="006D1D49" w:rsidRDefault="006D1D49" w:rsidP="006D1D49">
      <w:r w:rsidRPr="006D1D49">
        <w:t>can paint your ideal. This is serious, my friend! Your great-aunt! ‘Der</w:t>
      </w:r>
    </w:p>
    <w:p w14:paraId="77E6E653" w14:textId="77777777" w:rsidR="006D1D49" w:rsidRPr="006D1D49" w:rsidRDefault="006D1D49" w:rsidP="006D1D49">
      <w:r w:rsidRPr="006D1D49">
        <w:t>Neffe als Onkel’ in a tragic sense—_ungeheuer!_”</w:t>
      </w:r>
    </w:p>
    <w:p w14:paraId="701EFFB3" w14:textId="77777777" w:rsidR="006D1D49" w:rsidRPr="006D1D49" w:rsidRDefault="006D1D49" w:rsidP="006D1D49"/>
    <w:p w14:paraId="7044787A" w14:textId="77777777" w:rsidR="006D1D49" w:rsidRPr="006D1D49" w:rsidRDefault="006D1D49" w:rsidP="006D1D49">
      <w:r w:rsidRPr="006D1D49">
        <w:t>“You and I shall quarrel, Naumann, if you call that lady my aunt</w:t>
      </w:r>
    </w:p>
    <w:p w14:paraId="0DCEC34E" w14:textId="77777777" w:rsidR="006D1D49" w:rsidRPr="006D1D49" w:rsidRDefault="006D1D49" w:rsidP="006D1D49">
      <w:r w:rsidRPr="006D1D49">
        <w:t>again.”</w:t>
      </w:r>
    </w:p>
    <w:p w14:paraId="502738DD" w14:textId="77777777" w:rsidR="006D1D49" w:rsidRPr="006D1D49" w:rsidRDefault="006D1D49" w:rsidP="006D1D49"/>
    <w:p w14:paraId="0BBD529A" w14:textId="77777777" w:rsidR="006D1D49" w:rsidRPr="006D1D49" w:rsidRDefault="006D1D49" w:rsidP="006D1D49">
      <w:r w:rsidRPr="006D1D49">
        <w:t>“How is she to be called then?”</w:t>
      </w:r>
    </w:p>
    <w:p w14:paraId="79168907" w14:textId="77777777" w:rsidR="006D1D49" w:rsidRPr="006D1D49" w:rsidRDefault="006D1D49" w:rsidP="006D1D49"/>
    <w:p w14:paraId="7093BC63" w14:textId="77777777" w:rsidR="006D1D49" w:rsidRPr="006D1D49" w:rsidRDefault="006D1D49" w:rsidP="006D1D49">
      <w:r w:rsidRPr="006D1D49">
        <w:t>“Mrs. Casaubon.”</w:t>
      </w:r>
    </w:p>
    <w:p w14:paraId="6EAF2310" w14:textId="77777777" w:rsidR="006D1D49" w:rsidRPr="006D1D49" w:rsidRDefault="006D1D49" w:rsidP="006D1D49"/>
    <w:p w14:paraId="4FE11BD1" w14:textId="77777777" w:rsidR="006D1D49" w:rsidRPr="006D1D49" w:rsidRDefault="006D1D49" w:rsidP="006D1D49">
      <w:r w:rsidRPr="006D1D49">
        <w:t>“Good. Suppose I get acquainted with her in spite of you, and find that</w:t>
      </w:r>
    </w:p>
    <w:p w14:paraId="09F4F646" w14:textId="77777777" w:rsidR="006D1D49" w:rsidRPr="006D1D49" w:rsidRDefault="006D1D49" w:rsidP="006D1D49">
      <w:r w:rsidRPr="006D1D49">
        <w:t>she very much wishes to be painted?”</w:t>
      </w:r>
    </w:p>
    <w:p w14:paraId="15988AA3" w14:textId="77777777" w:rsidR="006D1D49" w:rsidRPr="006D1D49" w:rsidRDefault="006D1D49" w:rsidP="006D1D49"/>
    <w:p w14:paraId="180B5354" w14:textId="77777777" w:rsidR="006D1D49" w:rsidRPr="006D1D49" w:rsidRDefault="006D1D49" w:rsidP="006D1D49">
      <w:r w:rsidRPr="006D1D49">
        <w:t>“Yes, suppose!” said Will Ladislaw, in a contemptuous undertone,</w:t>
      </w:r>
    </w:p>
    <w:p w14:paraId="05887544" w14:textId="77777777" w:rsidR="006D1D49" w:rsidRPr="006D1D49" w:rsidRDefault="006D1D49" w:rsidP="006D1D49">
      <w:r w:rsidRPr="006D1D49">
        <w:t>intended to dismiss the subject. He was conscious of being irritated by</w:t>
      </w:r>
    </w:p>
    <w:p w14:paraId="5F076A92" w14:textId="77777777" w:rsidR="006D1D49" w:rsidRPr="006D1D49" w:rsidRDefault="006D1D49" w:rsidP="006D1D49">
      <w:r w:rsidRPr="006D1D49">
        <w:t>ridiculously small causes, which were half of his own creation. Why was</w:t>
      </w:r>
    </w:p>
    <w:p w14:paraId="3A905E12" w14:textId="77777777" w:rsidR="006D1D49" w:rsidRPr="006D1D49" w:rsidRDefault="006D1D49" w:rsidP="006D1D49">
      <w:r w:rsidRPr="006D1D49">
        <w:t>he making any fuss about Mrs. Casaubon? And yet he felt as if something</w:t>
      </w:r>
    </w:p>
    <w:p w14:paraId="4F75BC1E" w14:textId="77777777" w:rsidR="006D1D49" w:rsidRPr="006D1D49" w:rsidRDefault="006D1D49" w:rsidP="006D1D49">
      <w:r w:rsidRPr="006D1D49">
        <w:t>had happened to him with regard to her. There are characters which are</w:t>
      </w:r>
    </w:p>
    <w:p w14:paraId="72BEB418" w14:textId="77777777" w:rsidR="006D1D49" w:rsidRPr="006D1D49" w:rsidRDefault="006D1D49" w:rsidP="006D1D49">
      <w:r w:rsidRPr="006D1D49">
        <w:t>continually creating collisions and nodes for themselves in dramas</w:t>
      </w:r>
    </w:p>
    <w:p w14:paraId="190FFDD3" w14:textId="77777777" w:rsidR="006D1D49" w:rsidRPr="006D1D49" w:rsidRDefault="006D1D49" w:rsidP="006D1D49">
      <w:r w:rsidRPr="006D1D49">
        <w:t>which nobody is prepared to act with them. Their susceptibilities will</w:t>
      </w:r>
    </w:p>
    <w:p w14:paraId="158939EF" w14:textId="77777777" w:rsidR="006D1D49" w:rsidRPr="006D1D49" w:rsidRDefault="006D1D49" w:rsidP="006D1D49">
      <w:r w:rsidRPr="006D1D49">
        <w:t>clash against objects that remain innocently quiet.</w:t>
      </w:r>
    </w:p>
    <w:p w14:paraId="4C8034BB" w14:textId="77777777" w:rsidR="006D1D49" w:rsidRPr="006D1D49" w:rsidRDefault="006D1D49" w:rsidP="006D1D49"/>
    <w:p w14:paraId="6D73B888" w14:textId="77777777" w:rsidR="006D1D49" w:rsidRPr="006D1D49" w:rsidRDefault="006D1D49" w:rsidP="006D1D49"/>
    <w:p w14:paraId="0B7B2801" w14:textId="77777777" w:rsidR="006D1D49" w:rsidRPr="006D1D49" w:rsidRDefault="006D1D49" w:rsidP="006D1D49"/>
    <w:p w14:paraId="0EBA65BD" w14:textId="77777777" w:rsidR="006D1D49" w:rsidRPr="006D1D49" w:rsidRDefault="006D1D49" w:rsidP="006D1D49"/>
    <w:p w14:paraId="1FDDC00E" w14:textId="77777777" w:rsidR="006D1D49" w:rsidRPr="006D1D49" w:rsidRDefault="006D1D49" w:rsidP="006D1D49">
      <w:r w:rsidRPr="006D1D49">
        <w:t>CHAPTER XX.</w:t>
      </w:r>
    </w:p>
    <w:p w14:paraId="191D9C00" w14:textId="77777777" w:rsidR="006D1D49" w:rsidRPr="006D1D49" w:rsidRDefault="006D1D49" w:rsidP="006D1D49"/>
    <w:p w14:paraId="1FF66758" w14:textId="77777777" w:rsidR="006D1D49" w:rsidRPr="006D1D49" w:rsidRDefault="006D1D49" w:rsidP="006D1D49">
      <w:r w:rsidRPr="006D1D49">
        <w:t>“A child forsaken, waking suddenly,</w:t>
      </w:r>
    </w:p>
    <w:p w14:paraId="4AE76F6A" w14:textId="77777777" w:rsidR="006D1D49" w:rsidRPr="006D1D49" w:rsidRDefault="006D1D49" w:rsidP="006D1D49">
      <w:r w:rsidRPr="006D1D49">
        <w:t>Whose gaze afeard on all things round doth rove,</w:t>
      </w:r>
    </w:p>
    <w:p w14:paraId="2BAA042F" w14:textId="77777777" w:rsidR="006D1D49" w:rsidRPr="006D1D49" w:rsidRDefault="006D1D49" w:rsidP="006D1D49">
      <w:r w:rsidRPr="006D1D49">
        <w:t>And seeth only that it cannot see</w:t>
      </w:r>
    </w:p>
    <w:p w14:paraId="346F4E46" w14:textId="77777777" w:rsidR="006D1D49" w:rsidRPr="006D1D49" w:rsidRDefault="006D1D49" w:rsidP="006D1D49">
      <w:r w:rsidRPr="006D1D49">
        <w:t xml:space="preserve">    The meeting eyes of love.”</w:t>
      </w:r>
    </w:p>
    <w:p w14:paraId="2D1AAD0C" w14:textId="77777777" w:rsidR="006D1D49" w:rsidRPr="006D1D49" w:rsidRDefault="006D1D49" w:rsidP="006D1D49"/>
    <w:p w14:paraId="736D6220" w14:textId="77777777" w:rsidR="006D1D49" w:rsidRPr="006D1D49" w:rsidRDefault="006D1D49" w:rsidP="006D1D49"/>
    <w:p w14:paraId="465A4B61" w14:textId="77777777" w:rsidR="006D1D49" w:rsidRPr="006D1D49" w:rsidRDefault="006D1D49" w:rsidP="006D1D49">
      <w:r w:rsidRPr="006D1D49">
        <w:t>Two hours later, Dorothea was seated in an inner room or boudoir of a</w:t>
      </w:r>
    </w:p>
    <w:p w14:paraId="110A957E" w14:textId="77777777" w:rsidR="006D1D49" w:rsidRPr="006D1D49" w:rsidRDefault="006D1D49" w:rsidP="006D1D49">
      <w:r w:rsidRPr="006D1D49">
        <w:t>handsome apartment in the Via Sistina.</w:t>
      </w:r>
    </w:p>
    <w:p w14:paraId="5E15C0AA" w14:textId="77777777" w:rsidR="006D1D49" w:rsidRPr="006D1D49" w:rsidRDefault="006D1D49" w:rsidP="006D1D49"/>
    <w:p w14:paraId="038D14F3" w14:textId="77777777" w:rsidR="006D1D49" w:rsidRPr="006D1D49" w:rsidRDefault="006D1D49" w:rsidP="006D1D49">
      <w:r w:rsidRPr="006D1D49">
        <w:t>I am sorry to add that she was sobbing bitterly, with such abandonment</w:t>
      </w:r>
    </w:p>
    <w:p w14:paraId="566963ED" w14:textId="77777777" w:rsidR="006D1D49" w:rsidRPr="006D1D49" w:rsidRDefault="006D1D49" w:rsidP="006D1D49">
      <w:r w:rsidRPr="006D1D49">
        <w:t>to this relief of an oppressed heart as a woman habitually controlled</w:t>
      </w:r>
    </w:p>
    <w:p w14:paraId="242B5709" w14:textId="77777777" w:rsidR="006D1D49" w:rsidRPr="006D1D49" w:rsidRDefault="006D1D49" w:rsidP="006D1D49">
      <w:r w:rsidRPr="006D1D49">
        <w:t>by pride on her own account and thoughtfulness for others will</w:t>
      </w:r>
    </w:p>
    <w:p w14:paraId="2DB6C93D" w14:textId="77777777" w:rsidR="006D1D49" w:rsidRPr="006D1D49" w:rsidRDefault="006D1D49" w:rsidP="006D1D49">
      <w:r w:rsidRPr="006D1D49">
        <w:t>sometimes allow herself when she feels securely alone. And Mr. Casaubon</w:t>
      </w:r>
    </w:p>
    <w:p w14:paraId="58530240" w14:textId="77777777" w:rsidR="006D1D49" w:rsidRPr="006D1D49" w:rsidRDefault="006D1D49" w:rsidP="006D1D49">
      <w:r w:rsidRPr="006D1D49">
        <w:t>was certain to remain away for some time at the Vatican.</w:t>
      </w:r>
    </w:p>
    <w:p w14:paraId="038A29F8" w14:textId="77777777" w:rsidR="006D1D49" w:rsidRPr="006D1D49" w:rsidRDefault="006D1D49" w:rsidP="006D1D49"/>
    <w:p w14:paraId="6678C4F7" w14:textId="77777777" w:rsidR="006D1D49" w:rsidRPr="006D1D49" w:rsidRDefault="006D1D49" w:rsidP="006D1D49">
      <w:r w:rsidRPr="006D1D49">
        <w:t>Yet Dorothea had no distinctly shapen grievance that she could state</w:t>
      </w:r>
    </w:p>
    <w:p w14:paraId="42292893" w14:textId="77777777" w:rsidR="006D1D49" w:rsidRPr="006D1D49" w:rsidRDefault="006D1D49" w:rsidP="006D1D49">
      <w:r w:rsidRPr="006D1D49">
        <w:t>even to herself; and in the midst of her confused thought and passion,</w:t>
      </w:r>
    </w:p>
    <w:p w14:paraId="40065802" w14:textId="77777777" w:rsidR="006D1D49" w:rsidRPr="006D1D49" w:rsidRDefault="006D1D49" w:rsidP="006D1D49">
      <w:r w:rsidRPr="006D1D49">
        <w:t>the mental act that was struggling forth into clearness was a</w:t>
      </w:r>
    </w:p>
    <w:p w14:paraId="4E6B1EF1" w14:textId="77777777" w:rsidR="006D1D49" w:rsidRPr="006D1D49" w:rsidRDefault="006D1D49" w:rsidP="006D1D49">
      <w:r w:rsidRPr="006D1D49">
        <w:t>self-accusing cry that her feeling of desolation was the fault of her</w:t>
      </w:r>
    </w:p>
    <w:p w14:paraId="7E8ED1B3" w14:textId="77777777" w:rsidR="006D1D49" w:rsidRPr="006D1D49" w:rsidRDefault="006D1D49" w:rsidP="006D1D49">
      <w:r w:rsidRPr="006D1D49">
        <w:t>own spiritual poverty. She had married the man of her choice, and with</w:t>
      </w:r>
    </w:p>
    <w:p w14:paraId="480FAB2D" w14:textId="77777777" w:rsidR="006D1D49" w:rsidRPr="006D1D49" w:rsidRDefault="006D1D49" w:rsidP="006D1D49">
      <w:r w:rsidRPr="006D1D49">
        <w:t>the advantage over most girls that she had contemplated her marriage</w:t>
      </w:r>
    </w:p>
    <w:p w14:paraId="1C26AD99" w14:textId="77777777" w:rsidR="006D1D49" w:rsidRPr="006D1D49" w:rsidRDefault="006D1D49" w:rsidP="006D1D49">
      <w:r w:rsidRPr="006D1D49">
        <w:t>chiefly as the beginning of new duties: from the very first she had</w:t>
      </w:r>
    </w:p>
    <w:p w14:paraId="12DE8EAB" w14:textId="77777777" w:rsidR="006D1D49" w:rsidRPr="006D1D49" w:rsidRDefault="006D1D49" w:rsidP="006D1D49">
      <w:r w:rsidRPr="006D1D49">
        <w:t>thought of Mr. Casaubon as having a mind so much above her own, that he</w:t>
      </w:r>
    </w:p>
    <w:p w14:paraId="7F13DF8E" w14:textId="77777777" w:rsidR="006D1D49" w:rsidRPr="006D1D49" w:rsidRDefault="006D1D49" w:rsidP="006D1D49">
      <w:r w:rsidRPr="006D1D49">
        <w:t>must often be claimed by studies which she could not entirely share;</w:t>
      </w:r>
    </w:p>
    <w:p w14:paraId="38743596" w14:textId="77777777" w:rsidR="006D1D49" w:rsidRPr="006D1D49" w:rsidRDefault="006D1D49" w:rsidP="006D1D49">
      <w:r w:rsidRPr="006D1D49">
        <w:t>moreover, after the brief narrow experience of her girlhood she was</w:t>
      </w:r>
    </w:p>
    <w:p w14:paraId="5D387DA7" w14:textId="77777777" w:rsidR="006D1D49" w:rsidRPr="006D1D49" w:rsidRDefault="006D1D49" w:rsidP="006D1D49">
      <w:r w:rsidRPr="006D1D49">
        <w:t>beholding Rome, the city of visible history, where the past of a whole</w:t>
      </w:r>
    </w:p>
    <w:p w14:paraId="5B39586B" w14:textId="77777777" w:rsidR="006D1D49" w:rsidRPr="006D1D49" w:rsidRDefault="006D1D49" w:rsidP="006D1D49">
      <w:r w:rsidRPr="006D1D49">
        <w:t>hemisphere seems moving in funeral procession with strange ancestral</w:t>
      </w:r>
    </w:p>
    <w:p w14:paraId="4201D82A" w14:textId="77777777" w:rsidR="006D1D49" w:rsidRPr="006D1D49" w:rsidRDefault="006D1D49" w:rsidP="006D1D49">
      <w:r w:rsidRPr="006D1D49">
        <w:t>images and trophies gathered from afar.</w:t>
      </w:r>
    </w:p>
    <w:p w14:paraId="5BCE8E2F" w14:textId="77777777" w:rsidR="006D1D49" w:rsidRPr="006D1D49" w:rsidRDefault="006D1D49" w:rsidP="006D1D49"/>
    <w:p w14:paraId="1E31937E" w14:textId="77777777" w:rsidR="006D1D49" w:rsidRPr="006D1D49" w:rsidRDefault="006D1D49" w:rsidP="006D1D49">
      <w:r w:rsidRPr="006D1D49">
        <w:t>But this stupendous fragmentariness heightened the dreamlike</w:t>
      </w:r>
    </w:p>
    <w:p w14:paraId="6EF40A42" w14:textId="77777777" w:rsidR="006D1D49" w:rsidRPr="006D1D49" w:rsidRDefault="006D1D49" w:rsidP="006D1D49">
      <w:r w:rsidRPr="006D1D49">
        <w:t>strangeness of her bridal life. Dorothea had now been five weeks in</w:t>
      </w:r>
    </w:p>
    <w:p w14:paraId="233A7CBD" w14:textId="77777777" w:rsidR="006D1D49" w:rsidRPr="006D1D49" w:rsidRDefault="006D1D49" w:rsidP="006D1D49">
      <w:r w:rsidRPr="006D1D49">
        <w:t>Rome, and in the kindly mornings when autumn and winter seemed to go</w:t>
      </w:r>
    </w:p>
    <w:p w14:paraId="15D034C1" w14:textId="77777777" w:rsidR="006D1D49" w:rsidRPr="006D1D49" w:rsidRDefault="006D1D49" w:rsidP="006D1D49">
      <w:r w:rsidRPr="006D1D49">
        <w:t>hand in hand like a happy aged couple one of whom would presently</w:t>
      </w:r>
    </w:p>
    <w:p w14:paraId="6F849EA3" w14:textId="77777777" w:rsidR="006D1D49" w:rsidRPr="006D1D49" w:rsidRDefault="006D1D49" w:rsidP="006D1D49">
      <w:r w:rsidRPr="006D1D49">
        <w:t>survive in chiller loneliness, she had driven about at first with Mr.</w:t>
      </w:r>
    </w:p>
    <w:p w14:paraId="4DC6BAD7" w14:textId="77777777" w:rsidR="006D1D49" w:rsidRPr="006D1D49" w:rsidRDefault="006D1D49" w:rsidP="006D1D49">
      <w:r w:rsidRPr="006D1D49">
        <w:t>Casaubon, but of late chiefly with Tantripp and their experienced</w:t>
      </w:r>
    </w:p>
    <w:p w14:paraId="5BFAAC09" w14:textId="77777777" w:rsidR="006D1D49" w:rsidRPr="006D1D49" w:rsidRDefault="006D1D49" w:rsidP="006D1D49">
      <w:r w:rsidRPr="006D1D49">
        <w:t>courier. She had been led through the best galleries, had been taken to</w:t>
      </w:r>
    </w:p>
    <w:p w14:paraId="3AA6BE9F" w14:textId="77777777" w:rsidR="006D1D49" w:rsidRPr="006D1D49" w:rsidRDefault="006D1D49" w:rsidP="006D1D49">
      <w:r w:rsidRPr="006D1D49">
        <w:t>the chief points of view, had been shown the grandest ruins and the</w:t>
      </w:r>
    </w:p>
    <w:p w14:paraId="29EB9C13" w14:textId="77777777" w:rsidR="006D1D49" w:rsidRPr="006D1D49" w:rsidRDefault="006D1D49" w:rsidP="006D1D49">
      <w:r w:rsidRPr="006D1D49">
        <w:t>most glorious churches, and she had ended by oftenest choosing to drive</w:t>
      </w:r>
    </w:p>
    <w:p w14:paraId="4ECF553A" w14:textId="77777777" w:rsidR="006D1D49" w:rsidRPr="006D1D49" w:rsidRDefault="006D1D49" w:rsidP="006D1D49">
      <w:r w:rsidRPr="006D1D49">
        <w:t>out to the Campagna where she could feel alone with the earth and sky,</w:t>
      </w:r>
    </w:p>
    <w:p w14:paraId="03056120" w14:textId="77777777" w:rsidR="006D1D49" w:rsidRPr="006D1D49" w:rsidRDefault="006D1D49" w:rsidP="006D1D49">
      <w:r w:rsidRPr="006D1D49">
        <w:t>away-from the oppressive masquerade of ages, in which her own life too</w:t>
      </w:r>
    </w:p>
    <w:p w14:paraId="006BADF2" w14:textId="77777777" w:rsidR="006D1D49" w:rsidRPr="006D1D49" w:rsidRDefault="006D1D49" w:rsidP="006D1D49">
      <w:r w:rsidRPr="006D1D49">
        <w:t>seemed to become a masque with enigmatical costumes.</w:t>
      </w:r>
    </w:p>
    <w:p w14:paraId="3DFCBB90" w14:textId="77777777" w:rsidR="006D1D49" w:rsidRPr="006D1D49" w:rsidRDefault="006D1D49" w:rsidP="006D1D49"/>
    <w:p w14:paraId="23B458F4" w14:textId="77777777" w:rsidR="006D1D49" w:rsidRPr="006D1D49" w:rsidRDefault="006D1D49" w:rsidP="006D1D49">
      <w:r w:rsidRPr="006D1D49">
        <w:t>To those who have looked at Rome with the quickening power of a</w:t>
      </w:r>
    </w:p>
    <w:p w14:paraId="58C5409C" w14:textId="77777777" w:rsidR="006D1D49" w:rsidRPr="006D1D49" w:rsidRDefault="006D1D49" w:rsidP="006D1D49">
      <w:r w:rsidRPr="006D1D49">
        <w:t>knowledge which breathes a growing soul into all historic shapes, and</w:t>
      </w:r>
    </w:p>
    <w:p w14:paraId="224C94D0" w14:textId="77777777" w:rsidR="006D1D49" w:rsidRPr="006D1D49" w:rsidRDefault="006D1D49" w:rsidP="006D1D49">
      <w:r w:rsidRPr="006D1D49">
        <w:t>traces out the suppressed transitions which unite all contrasts, Rome</w:t>
      </w:r>
    </w:p>
    <w:p w14:paraId="6EF5B7DE" w14:textId="77777777" w:rsidR="006D1D49" w:rsidRPr="006D1D49" w:rsidRDefault="006D1D49" w:rsidP="006D1D49">
      <w:r w:rsidRPr="006D1D49">
        <w:t>may still be the spiritual centre and interpreter of the world. But let</w:t>
      </w:r>
    </w:p>
    <w:p w14:paraId="639BA45A" w14:textId="77777777" w:rsidR="006D1D49" w:rsidRPr="006D1D49" w:rsidRDefault="006D1D49" w:rsidP="006D1D49">
      <w:r w:rsidRPr="006D1D49">
        <w:t>them conceive one more historical contrast: the gigantic broken</w:t>
      </w:r>
    </w:p>
    <w:p w14:paraId="64FCEF54" w14:textId="77777777" w:rsidR="006D1D49" w:rsidRPr="006D1D49" w:rsidRDefault="006D1D49" w:rsidP="006D1D49">
      <w:r w:rsidRPr="006D1D49">
        <w:t>revelations of that Imperial and Papal city thrust abruptly on the</w:t>
      </w:r>
    </w:p>
    <w:p w14:paraId="5676532A" w14:textId="77777777" w:rsidR="006D1D49" w:rsidRPr="006D1D49" w:rsidRDefault="006D1D49" w:rsidP="006D1D49">
      <w:r w:rsidRPr="006D1D49">
        <w:t>notions of a girl who had been brought up in English and Swiss</w:t>
      </w:r>
    </w:p>
    <w:p w14:paraId="14615072" w14:textId="77777777" w:rsidR="006D1D49" w:rsidRPr="006D1D49" w:rsidRDefault="006D1D49" w:rsidP="006D1D49">
      <w:r w:rsidRPr="006D1D49">
        <w:t>Puritanism, fed on meagre Protestant histories and on art chiefly of</w:t>
      </w:r>
    </w:p>
    <w:p w14:paraId="7457E540" w14:textId="77777777" w:rsidR="006D1D49" w:rsidRPr="006D1D49" w:rsidRDefault="006D1D49" w:rsidP="006D1D49">
      <w:r w:rsidRPr="006D1D49">
        <w:t>the hand-screen sort; a girl whose ardent nature turned all her small</w:t>
      </w:r>
    </w:p>
    <w:p w14:paraId="6B02BF29" w14:textId="77777777" w:rsidR="006D1D49" w:rsidRPr="006D1D49" w:rsidRDefault="006D1D49" w:rsidP="006D1D49">
      <w:r w:rsidRPr="006D1D49">
        <w:t>allowance of knowledge into principles, fusing her actions into their</w:t>
      </w:r>
    </w:p>
    <w:p w14:paraId="636C6BEC" w14:textId="77777777" w:rsidR="006D1D49" w:rsidRPr="006D1D49" w:rsidRDefault="006D1D49" w:rsidP="006D1D49">
      <w:r w:rsidRPr="006D1D49">
        <w:t>mould, and whose quick emotions gave the most abstract things the</w:t>
      </w:r>
    </w:p>
    <w:p w14:paraId="51752974" w14:textId="77777777" w:rsidR="006D1D49" w:rsidRPr="006D1D49" w:rsidRDefault="006D1D49" w:rsidP="006D1D49">
      <w:r w:rsidRPr="006D1D49">
        <w:t>quality of a pleasure or a pain; a girl who had lately become a wife,</w:t>
      </w:r>
    </w:p>
    <w:p w14:paraId="16C4367D" w14:textId="77777777" w:rsidR="006D1D49" w:rsidRPr="006D1D49" w:rsidRDefault="006D1D49" w:rsidP="006D1D49">
      <w:r w:rsidRPr="006D1D49">
        <w:t>and from the enthusiastic acceptance of untried duty found herself</w:t>
      </w:r>
    </w:p>
    <w:p w14:paraId="006B09BE" w14:textId="77777777" w:rsidR="006D1D49" w:rsidRPr="006D1D49" w:rsidRDefault="006D1D49" w:rsidP="006D1D49">
      <w:r w:rsidRPr="006D1D49">
        <w:t>plunged in tumultuous preoccupation with her personal lot. The weight</w:t>
      </w:r>
    </w:p>
    <w:p w14:paraId="25617792" w14:textId="77777777" w:rsidR="006D1D49" w:rsidRPr="006D1D49" w:rsidRDefault="006D1D49" w:rsidP="006D1D49">
      <w:r w:rsidRPr="006D1D49">
        <w:t>of unintelligible Rome might lie easily on bright nymphs to whom it</w:t>
      </w:r>
    </w:p>
    <w:p w14:paraId="2734E2B3" w14:textId="77777777" w:rsidR="006D1D49" w:rsidRPr="006D1D49" w:rsidRDefault="006D1D49" w:rsidP="006D1D49">
      <w:r w:rsidRPr="006D1D49">
        <w:t>formed a background for the brilliant picnic of Anglo-foreign society;</w:t>
      </w:r>
    </w:p>
    <w:p w14:paraId="32E9B705" w14:textId="77777777" w:rsidR="006D1D49" w:rsidRPr="006D1D49" w:rsidRDefault="006D1D49" w:rsidP="006D1D49">
      <w:r w:rsidRPr="006D1D49">
        <w:t>but Dorothea had no such defence against deep impressions. Ruins and</w:t>
      </w:r>
    </w:p>
    <w:p w14:paraId="4B1F0FAC" w14:textId="77777777" w:rsidR="006D1D49" w:rsidRPr="006D1D49" w:rsidRDefault="006D1D49" w:rsidP="006D1D49">
      <w:r w:rsidRPr="006D1D49">
        <w:t>basilicas, palaces and colossi, set in the midst of a sordid present,</w:t>
      </w:r>
    </w:p>
    <w:p w14:paraId="01A91B4F" w14:textId="77777777" w:rsidR="006D1D49" w:rsidRPr="006D1D49" w:rsidRDefault="006D1D49" w:rsidP="006D1D49">
      <w:r w:rsidRPr="006D1D49">
        <w:t>where all that was living and warm-blooded seemed sunk in the deep</w:t>
      </w:r>
    </w:p>
    <w:p w14:paraId="4F894B03" w14:textId="77777777" w:rsidR="006D1D49" w:rsidRPr="006D1D49" w:rsidRDefault="006D1D49" w:rsidP="006D1D49">
      <w:r w:rsidRPr="006D1D49">
        <w:t>degeneracy of a superstition divorced from reverence; the dimmer but</w:t>
      </w:r>
    </w:p>
    <w:p w14:paraId="610F9D76" w14:textId="77777777" w:rsidR="006D1D49" w:rsidRPr="006D1D49" w:rsidRDefault="006D1D49" w:rsidP="006D1D49">
      <w:r w:rsidRPr="006D1D49">
        <w:t>yet eager Titanic life gazing and struggling on walls and ceilings; the</w:t>
      </w:r>
    </w:p>
    <w:p w14:paraId="2F18A856" w14:textId="77777777" w:rsidR="006D1D49" w:rsidRPr="006D1D49" w:rsidRDefault="006D1D49" w:rsidP="006D1D49">
      <w:r w:rsidRPr="006D1D49">
        <w:t>long vistas of white forms whose marble eyes seemed to hold the</w:t>
      </w:r>
    </w:p>
    <w:p w14:paraId="5FFEB75E" w14:textId="77777777" w:rsidR="006D1D49" w:rsidRPr="006D1D49" w:rsidRDefault="006D1D49" w:rsidP="006D1D49">
      <w:r w:rsidRPr="006D1D49">
        <w:t>monotonous light of an alien world: all this vast wreck of ambitious</w:t>
      </w:r>
    </w:p>
    <w:p w14:paraId="49CD7FF8" w14:textId="77777777" w:rsidR="006D1D49" w:rsidRPr="006D1D49" w:rsidRDefault="006D1D49" w:rsidP="006D1D49">
      <w:r w:rsidRPr="006D1D49">
        <w:t>ideals, sensuous and spiritual, mixed confusedly with the signs of</w:t>
      </w:r>
    </w:p>
    <w:p w14:paraId="6BB3195E" w14:textId="77777777" w:rsidR="006D1D49" w:rsidRPr="006D1D49" w:rsidRDefault="006D1D49" w:rsidP="006D1D49">
      <w:r w:rsidRPr="006D1D49">
        <w:t>breathing forgetfulness and degradation, at first jarred her as with an</w:t>
      </w:r>
    </w:p>
    <w:p w14:paraId="50E127E7" w14:textId="77777777" w:rsidR="006D1D49" w:rsidRPr="006D1D49" w:rsidRDefault="006D1D49" w:rsidP="006D1D49">
      <w:r w:rsidRPr="006D1D49">
        <w:t>electric shock, and then urged themselves on her with that ache</w:t>
      </w:r>
    </w:p>
    <w:p w14:paraId="68C4B364" w14:textId="77777777" w:rsidR="006D1D49" w:rsidRPr="006D1D49" w:rsidRDefault="006D1D49" w:rsidP="006D1D49">
      <w:r w:rsidRPr="006D1D49">
        <w:t>belonging to a glut of confused ideas which check the flow of emotion.</w:t>
      </w:r>
    </w:p>
    <w:p w14:paraId="5D22E170" w14:textId="77777777" w:rsidR="006D1D49" w:rsidRPr="006D1D49" w:rsidRDefault="006D1D49" w:rsidP="006D1D49">
      <w:r w:rsidRPr="006D1D49">
        <w:t>Forms both pale and glowing took possession of her young sense, and</w:t>
      </w:r>
    </w:p>
    <w:p w14:paraId="1E2F64EC" w14:textId="77777777" w:rsidR="006D1D49" w:rsidRPr="006D1D49" w:rsidRDefault="006D1D49" w:rsidP="006D1D49">
      <w:r w:rsidRPr="006D1D49">
        <w:t>fixed themselves in her memory even when she was not thinking of them,</w:t>
      </w:r>
    </w:p>
    <w:p w14:paraId="1B3F8668" w14:textId="77777777" w:rsidR="006D1D49" w:rsidRPr="006D1D49" w:rsidRDefault="006D1D49" w:rsidP="006D1D49">
      <w:r w:rsidRPr="006D1D49">
        <w:t>preparing strange associations which remained through her after-years.</w:t>
      </w:r>
    </w:p>
    <w:p w14:paraId="6F1400FF" w14:textId="77777777" w:rsidR="006D1D49" w:rsidRPr="006D1D49" w:rsidRDefault="006D1D49" w:rsidP="006D1D49">
      <w:r w:rsidRPr="006D1D49">
        <w:t>Our moods are apt to bring with them images which succeed each other</w:t>
      </w:r>
    </w:p>
    <w:p w14:paraId="6D771FD5" w14:textId="77777777" w:rsidR="006D1D49" w:rsidRPr="006D1D49" w:rsidRDefault="006D1D49" w:rsidP="006D1D49">
      <w:r w:rsidRPr="006D1D49">
        <w:t>like the magic-lantern pictures of a doze; and in certain states of</w:t>
      </w:r>
    </w:p>
    <w:p w14:paraId="0E0D2F7C" w14:textId="77777777" w:rsidR="006D1D49" w:rsidRPr="006D1D49" w:rsidRDefault="006D1D49" w:rsidP="006D1D49">
      <w:r w:rsidRPr="006D1D49">
        <w:t>dull forlornness Dorothea all her life continued to see the vastness of</w:t>
      </w:r>
    </w:p>
    <w:p w14:paraId="2AE35A53" w14:textId="77777777" w:rsidR="006D1D49" w:rsidRPr="006D1D49" w:rsidRDefault="006D1D49" w:rsidP="006D1D49">
      <w:r w:rsidRPr="006D1D49">
        <w:t>St. Peter’s, the huge bronze canopy, the excited intention in the</w:t>
      </w:r>
    </w:p>
    <w:p w14:paraId="6F0CF76B" w14:textId="77777777" w:rsidR="006D1D49" w:rsidRPr="006D1D49" w:rsidRDefault="006D1D49" w:rsidP="006D1D49">
      <w:r w:rsidRPr="006D1D49">
        <w:t>attitudes and garments of the prophets and evangelists in the mosaics</w:t>
      </w:r>
    </w:p>
    <w:p w14:paraId="5F7CB8D5" w14:textId="77777777" w:rsidR="006D1D49" w:rsidRPr="006D1D49" w:rsidRDefault="006D1D49" w:rsidP="006D1D49">
      <w:r w:rsidRPr="006D1D49">
        <w:t>above, and the red drapery which was being hung for Christmas spreading</w:t>
      </w:r>
    </w:p>
    <w:p w14:paraId="4ECBB20C" w14:textId="77777777" w:rsidR="006D1D49" w:rsidRPr="006D1D49" w:rsidRDefault="006D1D49" w:rsidP="006D1D49">
      <w:r w:rsidRPr="006D1D49">
        <w:t>itself everywhere like a disease of the retina.</w:t>
      </w:r>
    </w:p>
    <w:p w14:paraId="777A5B0F" w14:textId="77777777" w:rsidR="006D1D49" w:rsidRPr="006D1D49" w:rsidRDefault="006D1D49" w:rsidP="006D1D49"/>
    <w:p w14:paraId="2C045373" w14:textId="77777777" w:rsidR="006D1D49" w:rsidRPr="006D1D49" w:rsidRDefault="006D1D49" w:rsidP="006D1D49">
      <w:r w:rsidRPr="006D1D49">
        <w:t>Not that this inward amazement of Dorothea’s was anything very</w:t>
      </w:r>
    </w:p>
    <w:p w14:paraId="3D022623" w14:textId="77777777" w:rsidR="006D1D49" w:rsidRPr="006D1D49" w:rsidRDefault="006D1D49" w:rsidP="006D1D49">
      <w:r w:rsidRPr="006D1D49">
        <w:t>exceptional: many souls in their young nudity are tumbled out among</w:t>
      </w:r>
    </w:p>
    <w:p w14:paraId="167DF1DF" w14:textId="77777777" w:rsidR="006D1D49" w:rsidRPr="006D1D49" w:rsidRDefault="006D1D49" w:rsidP="006D1D49">
      <w:r w:rsidRPr="006D1D49">
        <w:t>incongruities and left to “find their feet” among them, while their</w:t>
      </w:r>
    </w:p>
    <w:p w14:paraId="78B4B3BA" w14:textId="77777777" w:rsidR="006D1D49" w:rsidRPr="006D1D49" w:rsidRDefault="006D1D49" w:rsidP="006D1D49">
      <w:r w:rsidRPr="006D1D49">
        <w:t>elders go about their business. Nor can I suppose that when Mrs.</w:t>
      </w:r>
    </w:p>
    <w:p w14:paraId="475FDDDB" w14:textId="77777777" w:rsidR="006D1D49" w:rsidRPr="006D1D49" w:rsidRDefault="006D1D49" w:rsidP="006D1D49">
      <w:r w:rsidRPr="006D1D49">
        <w:t>Casaubon is discovered in a fit of weeping six weeks after her wedding,</w:t>
      </w:r>
    </w:p>
    <w:p w14:paraId="43CEFAFE" w14:textId="77777777" w:rsidR="006D1D49" w:rsidRPr="006D1D49" w:rsidRDefault="006D1D49" w:rsidP="006D1D49">
      <w:r w:rsidRPr="006D1D49">
        <w:t>the situation will be regarded as tragic. Some discouragement, some</w:t>
      </w:r>
    </w:p>
    <w:p w14:paraId="767FB358" w14:textId="77777777" w:rsidR="006D1D49" w:rsidRPr="006D1D49" w:rsidRDefault="006D1D49" w:rsidP="006D1D49">
      <w:r w:rsidRPr="006D1D49">
        <w:t>faintness of heart at the new real future which replaces the imaginary,</w:t>
      </w:r>
    </w:p>
    <w:p w14:paraId="1C102557" w14:textId="77777777" w:rsidR="006D1D49" w:rsidRPr="006D1D49" w:rsidRDefault="006D1D49" w:rsidP="006D1D49">
      <w:r w:rsidRPr="006D1D49">
        <w:t>is not unusual, and we do not expect people to be deeply moved by what</w:t>
      </w:r>
    </w:p>
    <w:p w14:paraId="32754383" w14:textId="77777777" w:rsidR="006D1D49" w:rsidRPr="006D1D49" w:rsidRDefault="006D1D49" w:rsidP="006D1D49">
      <w:r w:rsidRPr="006D1D49">
        <w:t>is not unusual. That element of tragedy which lies in the very fact of</w:t>
      </w:r>
    </w:p>
    <w:p w14:paraId="57ABC850" w14:textId="77777777" w:rsidR="006D1D49" w:rsidRPr="006D1D49" w:rsidRDefault="006D1D49" w:rsidP="006D1D49">
      <w:r w:rsidRPr="006D1D49">
        <w:t>frequency, has not yet wrought itself into the coarse emotion of</w:t>
      </w:r>
    </w:p>
    <w:p w14:paraId="74308917" w14:textId="77777777" w:rsidR="006D1D49" w:rsidRPr="006D1D49" w:rsidRDefault="006D1D49" w:rsidP="006D1D49">
      <w:r w:rsidRPr="006D1D49">
        <w:t>mankind; and perhaps our frames could hardly bear much of it. If we had</w:t>
      </w:r>
    </w:p>
    <w:p w14:paraId="05082401" w14:textId="77777777" w:rsidR="006D1D49" w:rsidRPr="006D1D49" w:rsidRDefault="006D1D49" w:rsidP="006D1D49">
      <w:r w:rsidRPr="006D1D49">
        <w:t>a keen vision and feeling of all ordinary human life, it would be like</w:t>
      </w:r>
    </w:p>
    <w:p w14:paraId="2459FC87" w14:textId="77777777" w:rsidR="006D1D49" w:rsidRPr="006D1D49" w:rsidRDefault="006D1D49" w:rsidP="006D1D49">
      <w:r w:rsidRPr="006D1D49">
        <w:t>hearing the grass grow and the squirrel’s heart beat, and we should die</w:t>
      </w:r>
    </w:p>
    <w:p w14:paraId="2B39896E" w14:textId="77777777" w:rsidR="006D1D49" w:rsidRPr="006D1D49" w:rsidRDefault="006D1D49" w:rsidP="006D1D49">
      <w:r w:rsidRPr="006D1D49">
        <w:t>of that roar which lies on the other side of silence. As it is, the</w:t>
      </w:r>
    </w:p>
    <w:p w14:paraId="595A1840" w14:textId="77777777" w:rsidR="006D1D49" w:rsidRPr="006D1D49" w:rsidRDefault="006D1D49" w:rsidP="006D1D49">
      <w:r w:rsidRPr="006D1D49">
        <w:t>quickest of us walk about well wadded with stupidity.</w:t>
      </w:r>
    </w:p>
    <w:p w14:paraId="7061408A" w14:textId="77777777" w:rsidR="006D1D49" w:rsidRPr="006D1D49" w:rsidRDefault="006D1D49" w:rsidP="006D1D49"/>
    <w:p w14:paraId="5DF5E08C" w14:textId="77777777" w:rsidR="006D1D49" w:rsidRPr="006D1D49" w:rsidRDefault="006D1D49" w:rsidP="006D1D49">
      <w:r w:rsidRPr="006D1D49">
        <w:t>However, Dorothea was crying, and if she had been required to state the</w:t>
      </w:r>
    </w:p>
    <w:p w14:paraId="3CB442C9" w14:textId="77777777" w:rsidR="006D1D49" w:rsidRPr="006D1D49" w:rsidRDefault="006D1D49" w:rsidP="006D1D49">
      <w:r w:rsidRPr="006D1D49">
        <w:t>cause, she could only have done so in some such general words as I have</w:t>
      </w:r>
    </w:p>
    <w:p w14:paraId="6A72F062" w14:textId="77777777" w:rsidR="006D1D49" w:rsidRPr="006D1D49" w:rsidRDefault="006D1D49" w:rsidP="006D1D49">
      <w:r w:rsidRPr="006D1D49">
        <w:t>already used: to have been driven to be more particular would have been</w:t>
      </w:r>
    </w:p>
    <w:p w14:paraId="567CD7DC" w14:textId="77777777" w:rsidR="006D1D49" w:rsidRPr="006D1D49" w:rsidRDefault="006D1D49" w:rsidP="006D1D49">
      <w:r w:rsidRPr="006D1D49">
        <w:t>like trying to give a history of the lights and shadows, for that new</w:t>
      </w:r>
    </w:p>
    <w:p w14:paraId="0E720138" w14:textId="77777777" w:rsidR="006D1D49" w:rsidRPr="006D1D49" w:rsidRDefault="006D1D49" w:rsidP="006D1D49">
      <w:r w:rsidRPr="006D1D49">
        <w:t>real future which was replacing the imaginary drew its material from</w:t>
      </w:r>
    </w:p>
    <w:p w14:paraId="46A58335" w14:textId="77777777" w:rsidR="006D1D49" w:rsidRPr="006D1D49" w:rsidRDefault="006D1D49" w:rsidP="006D1D49">
      <w:r w:rsidRPr="006D1D49">
        <w:t>the endless minutiae by which her view of Mr. Casaubon and her wifely</w:t>
      </w:r>
    </w:p>
    <w:p w14:paraId="56A75521" w14:textId="77777777" w:rsidR="006D1D49" w:rsidRPr="006D1D49" w:rsidRDefault="006D1D49" w:rsidP="006D1D49">
      <w:r w:rsidRPr="006D1D49">
        <w:t>relation, now that she was married to him, was gradually changing with</w:t>
      </w:r>
    </w:p>
    <w:p w14:paraId="6C79BAC3" w14:textId="77777777" w:rsidR="006D1D49" w:rsidRPr="006D1D49" w:rsidRDefault="006D1D49" w:rsidP="006D1D49">
      <w:r w:rsidRPr="006D1D49">
        <w:t>the secret motion of a watch-hand from what it had been in her maiden</w:t>
      </w:r>
    </w:p>
    <w:p w14:paraId="14FEBAA3" w14:textId="77777777" w:rsidR="006D1D49" w:rsidRPr="006D1D49" w:rsidRDefault="006D1D49" w:rsidP="006D1D49">
      <w:r w:rsidRPr="006D1D49">
        <w:t>dream. It was too early yet for her fully to recognize or at least</w:t>
      </w:r>
    </w:p>
    <w:p w14:paraId="0B4AB2FE" w14:textId="77777777" w:rsidR="006D1D49" w:rsidRPr="006D1D49" w:rsidRDefault="006D1D49" w:rsidP="006D1D49">
      <w:r w:rsidRPr="006D1D49">
        <w:t>admit the change, still more for her to have readjusted that</w:t>
      </w:r>
    </w:p>
    <w:p w14:paraId="4BC18174" w14:textId="77777777" w:rsidR="006D1D49" w:rsidRPr="006D1D49" w:rsidRDefault="006D1D49" w:rsidP="006D1D49">
      <w:r w:rsidRPr="006D1D49">
        <w:t>devotedness which was so necessary a part of her mental life that she</w:t>
      </w:r>
    </w:p>
    <w:p w14:paraId="59902E68" w14:textId="77777777" w:rsidR="006D1D49" w:rsidRPr="006D1D49" w:rsidRDefault="006D1D49" w:rsidP="006D1D49">
      <w:r w:rsidRPr="006D1D49">
        <w:t>was almost sure sooner or later to recover it. Permanent rebellion, the</w:t>
      </w:r>
    </w:p>
    <w:p w14:paraId="0B5141DF" w14:textId="77777777" w:rsidR="006D1D49" w:rsidRPr="006D1D49" w:rsidRDefault="006D1D49" w:rsidP="006D1D49">
      <w:r w:rsidRPr="006D1D49">
        <w:t>disorder of a life without some loving reverent resolve, was not</w:t>
      </w:r>
    </w:p>
    <w:p w14:paraId="4758C5AD" w14:textId="77777777" w:rsidR="006D1D49" w:rsidRPr="006D1D49" w:rsidRDefault="006D1D49" w:rsidP="006D1D49">
      <w:r w:rsidRPr="006D1D49">
        <w:t>possible to her; but she was now in an interval when the very force of</w:t>
      </w:r>
    </w:p>
    <w:p w14:paraId="33A46A7F" w14:textId="77777777" w:rsidR="006D1D49" w:rsidRPr="006D1D49" w:rsidRDefault="006D1D49" w:rsidP="006D1D49">
      <w:r w:rsidRPr="006D1D49">
        <w:t>her nature heightened its confusion. In this way, the early months of</w:t>
      </w:r>
    </w:p>
    <w:p w14:paraId="45964C26" w14:textId="77777777" w:rsidR="006D1D49" w:rsidRPr="006D1D49" w:rsidRDefault="006D1D49" w:rsidP="006D1D49">
      <w:r w:rsidRPr="006D1D49">
        <w:t>marriage often are times of critical tumult—whether that of a</w:t>
      </w:r>
    </w:p>
    <w:p w14:paraId="31F4289E" w14:textId="77777777" w:rsidR="006D1D49" w:rsidRPr="006D1D49" w:rsidRDefault="006D1D49" w:rsidP="006D1D49">
      <w:r w:rsidRPr="006D1D49">
        <w:t>shrimp-pool or of deeper waters—which afterwards subsides into cheerful</w:t>
      </w:r>
    </w:p>
    <w:p w14:paraId="7EC714EE" w14:textId="77777777" w:rsidR="006D1D49" w:rsidRPr="006D1D49" w:rsidRDefault="006D1D49" w:rsidP="006D1D49">
      <w:r w:rsidRPr="006D1D49">
        <w:t>peace.</w:t>
      </w:r>
    </w:p>
    <w:p w14:paraId="367ADF01" w14:textId="77777777" w:rsidR="006D1D49" w:rsidRPr="006D1D49" w:rsidRDefault="006D1D49" w:rsidP="006D1D49"/>
    <w:p w14:paraId="22C9FC9C" w14:textId="77777777" w:rsidR="006D1D49" w:rsidRPr="006D1D49" w:rsidRDefault="006D1D49" w:rsidP="006D1D49">
      <w:r w:rsidRPr="006D1D49">
        <w:t>But was not Mr. Casaubon just as learned as before? Had his forms of</w:t>
      </w:r>
    </w:p>
    <w:p w14:paraId="39ECBEF2" w14:textId="77777777" w:rsidR="006D1D49" w:rsidRPr="006D1D49" w:rsidRDefault="006D1D49" w:rsidP="006D1D49">
      <w:r w:rsidRPr="006D1D49">
        <w:t>expression changed, or his sentiments become less laudable? Oh</w:t>
      </w:r>
    </w:p>
    <w:p w14:paraId="4A660E53" w14:textId="77777777" w:rsidR="006D1D49" w:rsidRPr="006D1D49" w:rsidRDefault="006D1D49" w:rsidP="006D1D49">
      <w:r w:rsidRPr="006D1D49">
        <w:t>waywardness of womanhood! did his chronology fail him, or his ability</w:t>
      </w:r>
    </w:p>
    <w:p w14:paraId="484059C6" w14:textId="77777777" w:rsidR="006D1D49" w:rsidRPr="006D1D49" w:rsidRDefault="006D1D49" w:rsidP="006D1D49">
      <w:r w:rsidRPr="006D1D49">
        <w:t>to state not only a theory but the names of those who held it; or his</w:t>
      </w:r>
    </w:p>
    <w:p w14:paraId="67C0CFAD" w14:textId="77777777" w:rsidR="006D1D49" w:rsidRPr="006D1D49" w:rsidRDefault="006D1D49" w:rsidP="006D1D49">
      <w:r w:rsidRPr="006D1D49">
        <w:t>provision for giving the heads of any subject on demand? And was not</w:t>
      </w:r>
    </w:p>
    <w:p w14:paraId="6AEC1C60" w14:textId="77777777" w:rsidR="006D1D49" w:rsidRPr="006D1D49" w:rsidRDefault="006D1D49" w:rsidP="006D1D49">
      <w:r w:rsidRPr="006D1D49">
        <w:t>Rome the place in all the world to give free play to such</w:t>
      </w:r>
    </w:p>
    <w:p w14:paraId="7F098ABA" w14:textId="77777777" w:rsidR="006D1D49" w:rsidRPr="006D1D49" w:rsidRDefault="006D1D49" w:rsidP="006D1D49">
      <w:r w:rsidRPr="006D1D49">
        <w:t>accomplishments? Besides, had not Dorothea’s enthusiasm especially</w:t>
      </w:r>
    </w:p>
    <w:p w14:paraId="2C1C0B84" w14:textId="77777777" w:rsidR="006D1D49" w:rsidRPr="006D1D49" w:rsidRDefault="006D1D49" w:rsidP="006D1D49">
      <w:r w:rsidRPr="006D1D49">
        <w:t>dwelt on the prospect of relieving the weight and perhaps the sadness</w:t>
      </w:r>
    </w:p>
    <w:p w14:paraId="4AF289DD" w14:textId="77777777" w:rsidR="006D1D49" w:rsidRPr="006D1D49" w:rsidRDefault="006D1D49" w:rsidP="006D1D49">
      <w:r w:rsidRPr="006D1D49">
        <w:t>with which great tasks lie on him who has to achieve them?— And that</w:t>
      </w:r>
    </w:p>
    <w:p w14:paraId="559FC4FE" w14:textId="77777777" w:rsidR="006D1D49" w:rsidRPr="006D1D49" w:rsidRDefault="006D1D49" w:rsidP="006D1D49">
      <w:r w:rsidRPr="006D1D49">
        <w:t>such weight pressed on Mr. Casaubon was only plainer than before.</w:t>
      </w:r>
    </w:p>
    <w:p w14:paraId="6D5518B7" w14:textId="77777777" w:rsidR="006D1D49" w:rsidRPr="006D1D49" w:rsidRDefault="006D1D49" w:rsidP="006D1D49"/>
    <w:p w14:paraId="74A21984" w14:textId="77777777" w:rsidR="006D1D49" w:rsidRPr="006D1D49" w:rsidRDefault="006D1D49" w:rsidP="006D1D49">
      <w:r w:rsidRPr="006D1D49">
        <w:t>All these are crushing questions; but whatever else remained the same,</w:t>
      </w:r>
    </w:p>
    <w:p w14:paraId="09B9D2AB" w14:textId="77777777" w:rsidR="006D1D49" w:rsidRPr="006D1D49" w:rsidRDefault="006D1D49" w:rsidP="006D1D49">
      <w:r w:rsidRPr="006D1D49">
        <w:t>the light had changed, and you cannot find the pearly dawn at noonday.</w:t>
      </w:r>
    </w:p>
    <w:p w14:paraId="38D3AB62" w14:textId="77777777" w:rsidR="006D1D49" w:rsidRPr="006D1D49" w:rsidRDefault="006D1D49" w:rsidP="006D1D49">
      <w:r w:rsidRPr="006D1D49">
        <w:t>The fact is unalterable, that a fellow-mortal with whose nature you are</w:t>
      </w:r>
    </w:p>
    <w:p w14:paraId="2B62B076" w14:textId="77777777" w:rsidR="006D1D49" w:rsidRPr="006D1D49" w:rsidRDefault="006D1D49" w:rsidP="006D1D49">
      <w:r w:rsidRPr="006D1D49">
        <w:t>acquainted solely through the brief entrances and exits of a few</w:t>
      </w:r>
    </w:p>
    <w:p w14:paraId="04185AE4" w14:textId="77777777" w:rsidR="006D1D49" w:rsidRPr="006D1D49" w:rsidRDefault="006D1D49" w:rsidP="006D1D49">
      <w:r w:rsidRPr="006D1D49">
        <w:t>imaginative weeks called courtship, may, when seen in the continuity of</w:t>
      </w:r>
    </w:p>
    <w:p w14:paraId="35637CE6" w14:textId="77777777" w:rsidR="006D1D49" w:rsidRPr="006D1D49" w:rsidRDefault="006D1D49" w:rsidP="006D1D49">
      <w:r w:rsidRPr="006D1D49">
        <w:t>married companionship, be disclosed as something better or worse than</w:t>
      </w:r>
    </w:p>
    <w:p w14:paraId="44BB5381" w14:textId="77777777" w:rsidR="006D1D49" w:rsidRPr="006D1D49" w:rsidRDefault="006D1D49" w:rsidP="006D1D49">
      <w:r w:rsidRPr="006D1D49">
        <w:t>what you have preconceived, but will certainly not appear altogether</w:t>
      </w:r>
    </w:p>
    <w:p w14:paraId="617F4E6F" w14:textId="77777777" w:rsidR="006D1D49" w:rsidRPr="006D1D49" w:rsidRDefault="006D1D49" w:rsidP="006D1D49">
      <w:r w:rsidRPr="006D1D49">
        <w:t>the same. And it would be astonishing to find how soon the change is</w:t>
      </w:r>
    </w:p>
    <w:p w14:paraId="6BF0D89B" w14:textId="77777777" w:rsidR="006D1D49" w:rsidRPr="006D1D49" w:rsidRDefault="006D1D49" w:rsidP="006D1D49">
      <w:r w:rsidRPr="006D1D49">
        <w:t>felt if we had no kindred changes to compare with it. To share lodgings</w:t>
      </w:r>
    </w:p>
    <w:p w14:paraId="11B29BD0" w14:textId="77777777" w:rsidR="006D1D49" w:rsidRPr="006D1D49" w:rsidRDefault="006D1D49" w:rsidP="006D1D49">
      <w:r w:rsidRPr="006D1D49">
        <w:t>with a brilliant dinner-companion, or to see your favorite politician</w:t>
      </w:r>
    </w:p>
    <w:p w14:paraId="0C102473" w14:textId="77777777" w:rsidR="006D1D49" w:rsidRPr="006D1D49" w:rsidRDefault="006D1D49" w:rsidP="006D1D49">
      <w:r w:rsidRPr="006D1D49">
        <w:t>in the Ministry, may bring about changes quite as rapid: in these cases</w:t>
      </w:r>
    </w:p>
    <w:p w14:paraId="625317DB" w14:textId="77777777" w:rsidR="006D1D49" w:rsidRPr="006D1D49" w:rsidRDefault="006D1D49" w:rsidP="006D1D49">
      <w:r w:rsidRPr="006D1D49">
        <w:t>too we begin by knowing little and believing much, and we sometimes end</w:t>
      </w:r>
    </w:p>
    <w:p w14:paraId="28C722B9" w14:textId="77777777" w:rsidR="006D1D49" w:rsidRPr="006D1D49" w:rsidRDefault="006D1D49" w:rsidP="006D1D49">
      <w:r w:rsidRPr="006D1D49">
        <w:t>by inverting the quantities.</w:t>
      </w:r>
    </w:p>
    <w:p w14:paraId="7A8BD7D7" w14:textId="77777777" w:rsidR="006D1D49" w:rsidRPr="006D1D49" w:rsidRDefault="006D1D49" w:rsidP="006D1D49"/>
    <w:p w14:paraId="61E43BA1" w14:textId="77777777" w:rsidR="006D1D49" w:rsidRPr="006D1D49" w:rsidRDefault="006D1D49" w:rsidP="006D1D49">
      <w:r w:rsidRPr="006D1D49">
        <w:t>Still, such comparisons might mislead, for no man was more incapable of</w:t>
      </w:r>
    </w:p>
    <w:p w14:paraId="0BD07851" w14:textId="77777777" w:rsidR="006D1D49" w:rsidRPr="006D1D49" w:rsidRDefault="006D1D49" w:rsidP="006D1D49">
      <w:r w:rsidRPr="006D1D49">
        <w:t>flashy make-believe than Mr. Casaubon: he was as genuine a character as</w:t>
      </w:r>
    </w:p>
    <w:p w14:paraId="57A47352" w14:textId="77777777" w:rsidR="006D1D49" w:rsidRPr="006D1D49" w:rsidRDefault="006D1D49" w:rsidP="006D1D49">
      <w:r w:rsidRPr="006D1D49">
        <w:t>any ruminant animal, and he had not actively assisted in creating any</w:t>
      </w:r>
    </w:p>
    <w:p w14:paraId="5AE8FDF5" w14:textId="77777777" w:rsidR="006D1D49" w:rsidRPr="006D1D49" w:rsidRDefault="006D1D49" w:rsidP="006D1D49">
      <w:r w:rsidRPr="006D1D49">
        <w:t>illusions about himself. How was it that in the weeks since her</w:t>
      </w:r>
    </w:p>
    <w:p w14:paraId="376392CB" w14:textId="77777777" w:rsidR="006D1D49" w:rsidRPr="006D1D49" w:rsidRDefault="006D1D49" w:rsidP="006D1D49">
      <w:r w:rsidRPr="006D1D49">
        <w:t>marriage, Dorothea had not distinctly observed but felt with a stifling</w:t>
      </w:r>
    </w:p>
    <w:p w14:paraId="02035A14" w14:textId="77777777" w:rsidR="006D1D49" w:rsidRPr="006D1D49" w:rsidRDefault="006D1D49" w:rsidP="006D1D49">
      <w:r w:rsidRPr="006D1D49">
        <w:t>depression, that the large vistas and wide fresh air which she had</w:t>
      </w:r>
    </w:p>
    <w:p w14:paraId="55A36D0F" w14:textId="77777777" w:rsidR="006D1D49" w:rsidRPr="006D1D49" w:rsidRDefault="006D1D49" w:rsidP="006D1D49">
      <w:r w:rsidRPr="006D1D49">
        <w:t>dreamed of finding in her husband’s mind were replaced by anterooms and</w:t>
      </w:r>
    </w:p>
    <w:p w14:paraId="799BB057" w14:textId="77777777" w:rsidR="006D1D49" w:rsidRPr="006D1D49" w:rsidRDefault="006D1D49" w:rsidP="006D1D49">
      <w:r w:rsidRPr="006D1D49">
        <w:t>winding passages which seemed to lead nowhither? I suppose it was that</w:t>
      </w:r>
    </w:p>
    <w:p w14:paraId="64C8ECEB" w14:textId="77777777" w:rsidR="006D1D49" w:rsidRPr="006D1D49" w:rsidRDefault="006D1D49" w:rsidP="006D1D49">
      <w:r w:rsidRPr="006D1D49">
        <w:t>in courtship everything is regarded as provisional and preliminary, and</w:t>
      </w:r>
    </w:p>
    <w:p w14:paraId="0B35E232" w14:textId="77777777" w:rsidR="006D1D49" w:rsidRPr="006D1D49" w:rsidRDefault="006D1D49" w:rsidP="006D1D49">
      <w:r w:rsidRPr="006D1D49">
        <w:t>the smallest sample of virtue or accomplishment is taken to guarantee</w:t>
      </w:r>
    </w:p>
    <w:p w14:paraId="2D333E14" w14:textId="77777777" w:rsidR="006D1D49" w:rsidRPr="006D1D49" w:rsidRDefault="006D1D49" w:rsidP="006D1D49">
      <w:r w:rsidRPr="006D1D49">
        <w:t>delightful stores which the broad leisure of marriage will reveal. But</w:t>
      </w:r>
    </w:p>
    <w:p w14:paraId="21E15BA9" w14:textId="77777777" w:rsidR="006D1D49" w:rsidRPr="006D1D49" w:rsidRDefault="006D1D49" w:rsidP="006D1D49">
      <w:r w:rsidRPr="006D1D49">
        <w:t>the door-sill of marriage once crossed, expectation is concentrated on</w:t>
      </w:r>
    </w:p>
    <w:p w14:paraId="5D86266E" w14:textId="77777777" w:rsidR="006D1D49" w:rsidRPr="006D1D49" w:rsidRDefault="006D1D49" w:rsidP="006D1D49">
      <w:r w:rsidRPr="006D1D49">
        <w:t>the present. Having once embarked on your marital voyage, it is</w:t>
      </w:r>
    </w:p>
    <w:p w14:paraId="7E7D2119" w14:textId="77777777" w:rsidR="006D1D49" w:rsidRPr="006D1D49" w:rsidRDefault="006D1D49" w:rsidP="006D1D49">
      <w:r w:rsidRPr="006D1D49">
        <w:t>impossible not to be aware that you make no way and that the sea is not</w:t>
      </w:r>
    </w:p>
    <w:p w14:paraId="216BC5CD" w14:textId="77777777" w:rsidR="006D1D49" w:rsidRPr="006D1D49" w:rsidRDefault="006D1D49" w:rsidP="006D1D49">
      <w:r w:rsidRPr="006D1D49">
        <w:t>within sight—that, in fact, you are exploring an enclosed basin.</w:t>
      </w:r>
    </w:p>
    <w:p w14:paraId="3E901DEB" w14:textId="77777777" w:rsidR="006D1D49" w:rsidRPr="006D1D49" w:rsidRDefault="006D1D49" w:rsidP="006D1D49"/>
    <w:p w14:paraId="39D88F0C" w14:textId="77777777" w:rsidR="006D1D49" w:rsidRPr="006D1D49" w:rsidRDefault="006D1D49" w:rsidP="006D1D49">
      <w:r w:rsidRPr="006D1D49">
        <w:t>In their conversation before marriage, Mr. Casaubon had often dwelt on</w:t>
      </w:r>
    </w:p>
    <w:p w14:paraId="43F48E8F" w14:textId="77777777" w:rsidR="006D1D49" w:rsidRPr="006D1D49" w:rsidRDefault="006D1D49" w:rsidP="006D1D49">
      <w:r w:rsidRPr="006D1D49">
        <w:t>some explanation or questionable detail of which Dorothea did not see</w:t>
      </w:r>
    </w:p>
    <w:p w14:paraId="180DDD91" w14:textId="77777777" w:rsidR="006D1D49" w:rsidRPr="006D1D49" w:rsidRDefault="006D1D49" w:rsidP="006D1D49">
      <w:r w:rsidRPr="006D1D49">
        <w:t>the bearing; but such imperfect coherence seemed due to the brokenness</w:t>
      </w:r>
    </w:p>
    <w:p w14:paraId="66F9C071" w14:textId="77777777" w:rsidR="006D1D49" w:rsidRPr="006D1D49" w:rsidRDefault="006D1D49" w:rsidP="006D1D49">
      <w:r w:rsidRPr="006D1D49">
        <w:t>of their intercourse, and, supported by her faith in their future, she</w:t>
      </w:r>
    </w:p>
    <w:p w14:paraId="165894CE" w14:textId="77777777" w:rsidR="006D1D49" w:rsidRPr="006D1D49" w:rsidRDefault="006D1D49" w:rsidP="006D1D49">
      <w:r w:rsidRPr="006D1D49">
        <w:t>had listened with fervid patience to a recitation of possible arguments</w:t>
      </w:r>
    </w:p>
    <w:p w14:paraId="5F516FF0" w14:textId="77777777" w:rsidR="006D1D49" w:rsidRPr="006D1D49" w:rsidRDefault="006D1D49" w:rsidP="006D1D49">
      <w:r w:rsidRPr="006D1D49">
        <w:t>to be brought against Mr. Casaubon’s entirely new view of the</w:t>
      </w:r>
    </w:p>
    <w:p w14:paraId="52402081" w14:textId="77777777" w:rsidR="006D1D49" w:rsidRPr="006D1D49" w:rsidRDefault="006D1D49" w:rsidP="006D1D49">
      <w:r w:rsidRPr="006D1D49">
        <w:t>Philistine god Dagon and other fish-deities, thinking that hereafter</w:t>
      </w:r>
    </w:p>
    <w:p w14:paraId="012BD84C" w14:textId="77777777" w:rsidR="006D1D49" w:rsidRPr="006D1D49" w:rsidRDefault="006D1D49" w:rsidP="006D1D49">
      <w:r w:rsidRPr="006D1D49">
        <w:t>she should see this subject which touched him so nearly from the same</w:t>
      </w:r>
    </w:p>
    <w:p w14:paraId="0A159083" w14:textId="77777777" w:rsidR="006D1D49" w:rsidRPr="006D1D49" w:rsidRDefault="006D1D49" w:rsidP="006D1D49">
      <w:r w:rsidRPr="006D1D49">
        <w:t>high ground whence doubtless it had become so important to him. Again,</w:t>
      </w:r>
    </w:p>
    <w:p w14:paraId="7855AE34" w14:textId="77777777" w:rsidR="006D1D49" w:rsidRPr="006D1D49" w:rsidRDefault="006D1D49" w:rsidP="006D1D49">
      <w:r w:rsidRPr="006D1D49">
        <w:t>the matter-of-course statement and tone of dismissal with which he</w:t>
      </w:r>
    </w:p>
    <w:p w14:paraId="0A090A93" w14:textId="77777777" w:rsidR="006D1D49" w:rsidRPr="006D1D49" w:rsidRDefault="006D1D49" w:rsidP="006D1D49">
      <w:r w:rsidRPr="006D1D49">
        <w:t>treated what to her were the most stirring thoughts, was easily</w:t>
      </w:r>
    </w:p>
    <w:p w14:paraId="17E76712" w14:textId="77777777" w:rsidR="006D1D49" w:rsidRPr="006D1D49" w:rsidRDefault="006D1D49" w:rsidP="006D1D49">
      <w:r w:rsidRPr="006D1D49">
        <w:t>accounted for as belonging to the sense of haste and preoccupation in</w:t>
      </w:r>
    </w:p>
    <w:p w14:paraId="2369E3D3" w14:textId="77777777" w:rsidR="006D1D49" w:rsidRPr="006D1D49" w:rsidRDefault="006D1D49" w:rsidP="006D1D49">
      <w:r w:rsidRPr="006D1D49">
        <w:t>which she herself shared during their engagement. But now, since they</w:t>
      </w:r>
    </w:p>
    <w:p w14:paraId="3055D7AA" w14:textId="77777777" w:rsidR="006D1D49" w:rsidRPr="006D1D49" w:rsidRDefault="006D1D49" w:rsidP="006D1D49">
      <w:r w:rsidRPr="006D1D49">
        <w:t>had been in Rome, with all the depths of her emotion roused to</w:t>
      </w:r>
    </w:p>
    <w:p w14:paraId="683F6F92" w14:textId="77777777" w:rsidR="006D1D49" w:rsidRPr="006D1D49" w:rsidRDefault="006D1D49" w:rsidP="006D1D49">
      <w:r w:rsidRPr="006D1D49">
        <w:t>tumultuous activity, and with life made a new problem by new elements,</w:t>
      </w:r>
    </w:p>
    <w:p w14:paraId="64A81392" w14:textId="77777777" w:rsidR="006D1D49" w:rsidRPr="006D1D49" w:rsidRDefault="006D1D49" w:rsidP="006D1D49">
      <w:r w:rsidRPr="006D1D49">
        <w:t>she had been becoming more and more aware, with a certain terror, that</w:t>
      </w:r>
    </w:p>
    <w:p w14:paraId="1F03B895" w14:textId="77777777" w:rsidR="006D1D49" w:rsidRPr="006D1D49" w:rsidRDefault="006D1D49" w:rsidP="006D1D49">
      <w:r w:rsidRPr="006D1D49">
        <w:t>her mind was continually sliding into inward fits of anger and</w:t>
      </w:r>
    </w:p>
    <w:p w14:paraId="6CCCFF39" w14:textId="77777777" w:rsidR="006D1D49" w:rsidRPr="006D1D49" w:rsidRDefault="006D1D49" w:rsidP="006D1D49">
      <w:r w:rsidRPr="006D1D49">
        <w:t>repulsion, or else into forlorn weariness. How far the judicious Hooker</w:t>
      </w:r>
    </w:p>
    <w:p w14:paraId="0F681869" w14:textId="77777777" w:rsidR="006D1D49" w:rsidRPr="006D1D49" w:rsidRDefault="006D1D49" w:rsidP="006D1D49">
      <w:r w:rsidRPr="006D1D49">
        <w:t>or any other hero of erudition would have been the same at Mr.</w:t>
      </w:r>
    </w:p>
    <w:p w14:paraId="277D1A6F" w14:textId="77777777" w:rsidR="006D1D49" w:rsidRPr="006D1D49" w:rsidRDefault="006D1D49" w:rsidP="006D1D49">
      <w:r w:rsidRPr="006D1D49">
        <w:t>Casaubon’s time of life, she had no means of knowing, so that he could</w:t>
      </w:r>
    </w:p>
    <w:p w14:paraId="056BE733" w14:textId="77777777" w:rsidR="006D1D49" w:rsidRPr="006D1D49" w:rsidRDefault="006D1D49" w:rsidP="006D1D49">
      <w:r w:rsidRPr="006D1D49">
        <w:t>not have the advantage of comparison; but her husband’s way of</w:t>
      </w:r>
    </w:p>
    <w:p w14:paraId="17913EF6" w14:textId="77777777" w:rsidR="006D1D49" w:rsidRPr="006D1D49" w:rsidRDefault="006D1D49" w:rsidP="006D1D49">
      <w:r w:rsidRPr="006D1D49">
        <w:t>commenting on the strangely impressive objects around them had begun to</w:t>
      </w:r>
    </w:p>
    <w:p w14:paraId="3A291605" w14:textId="77777777" w:rsidR="006D1D49" w:rsidRPr="006D1D49" w:rsidRDefault="006D1D49" w:rsidP="006D1D49">
      <w:r w:rsidRPr="006D1D49">
        <w:t>affect her with a sort of mental shiver: he had perhaps the best</w:t>
      </w:r>
    </w:p>
    <w:p w14:paraId="553E8F90" w14:textId="77777777" w:rsidR="006D1D49" w:rsidRPr="006D1D49" w:rsidRDefault="006D1D49" w:rsidP="006D1D49">
      <w:r w:rsidRPr="006D1D49">
        <w:t>intention of acquitting himself worthily, but only of acquitting</w:t>
      </w:r>
    </w:p>
    <w:p w14:paraId="5C1667AB" w14:textId="77777777" w:rsidR="006D1D49" w:rsidRPr="006D1D49" w:rsidRDefault="006D1D49" w:rsidP="006D1D49">
      <w:r w:rsidRPr="006D1D49">
        <w:t>himself. What was fresh to her mind was worn out to his; and such</w:t>
      </w:r>
    </w:p>
    <w:p w14:paraId="6293FB96" w14:textId="77777777" w:rsidR="006D1D49" w:rsidRPr="006D1D49" w:rsidRDefault="006D1D49" w:rsidP="006D1D49">
      <w:r w:rsidRPr="006D1D49">
        <w:t>capacity of thought and feeling as had ever been stimulated in him by</w:t>
      </w:r>
    </w:p>
    <w:p w14:paraId="62279BFB" w14:textId="77777777" w:rsidR="006D1D49" w:rsidRPr="006D1D49" w:rsidRDefault="006D1D49" w:rsidP="006D1D49">
      <w:r w:rsidRPr="006D1D49">
        <w:t>the general life of mankind had long shrunk to a sort of dried</w:t>
      </w:r>
    </w:p>
    <w:p w14:paraId="2497DB01" w14:textId="77777777" w:rsidR="006D1D49" w:rsidRPr="006D1D49" w:rsidRDefault="006D1D49" w:rsidP="006D1D49">
      <w:r w:rsidRPr="006D1D49">
        <w:t>preparation, a lifeless embalmment of knowledge.</w:t>
      </w:r>
    </w:p>
    <w:p w14:paraId="70B981A3" w14:textId="77777777" w:rsidR="006D1D49" w:rsidRPr="006D1D49" w:rsidRDefault="006D1D49" w:rsidP="006D1D49"/>
    <w:p w14:paraId="17AF46F9" w14:textId="77777777" w:rsidR="006D1D49" w:rsidRPr="006D1D49" w:rsidRDefault="006D1D49" w:rsidP="006D1D49">
      <w:r w:rsidRPr="006D1D49">
        <w:t>When he said, “Does this interest you, Dorothea? Shall we stay a little</w:t>
      </w:r>
    </w:p>
    <w:p w14:paraId="3A428291" w14:textId="77777777" w:rsidR="006D1D49" w:rsidRPr="006D1D49" w:rsidRDefault="006D1D49" w:rsidP="006D1D49">
      <w:r w:rsidRPr="006D1D49">
        <w:t>longer? I am ready to stay if you wish it,”—it seemed to her as if</w:t>
      </w:r>
    </w:p>
    <w:p w14:paraId="2497D2CA" w14:textId="77777777" w:rsidR="006D1D49" w:rsidRPr="006D1D49" w:rsidRDefault="006D1D49" w:rsidP="006D1D49">
      <w:r w:rsidRPr="006D1D49">
        <w:t>going or staying were alike dreary. Or, “Should you like to go to the</w:t>
      </w:r>
    </w:p>
    <w:p w14:paraId="6F7E4840" w14:textId="77777777" w:rsidR="006D1D49" w:rsidRPr="006D1D49" w:rsidRDefault="006D1D49" w:rsidP="006D1D49">
      <w:r w:rsidRPr="006D1D49">
        <w:t>Farnesina, Dorothea? It contains celebrated frescos designed or painted</w:t>
      </w:r>
    </w:p>
    <w:p w14:paraId="5AA6BA48" w14:textId="77777777" w:rsidR="006D1D49" w:rsidRPr="006D1D49" w:rsidRDefault="006D1D49" w:rsidP="006D1D49">
      <w:r w:rsidRPr="006D1D49">
        <w:t>by Raphael, which most persons think it worth while to visit.”</w:t>
      </w:r>
    </w:p>
    <w:p w14:paraId="49453FE3" w14:textId="77777777" w:rsidR="006D1D49" w:rsidRPr="006D1D49" w:rsidRDefault="006D1D49" w:rsidP="006D1D49"/>
    <w:p w14:paraId="00B0B83E" w14:textId="77777777" w:rsidR="006D1D49" w:rsidRPr="006D1D49" w:rsidRDefault="006D1D49" w:rsidP="006D1D49">
      <w:r w:rsidRPr="006D1D49">
        <w:t>“But do you care about them?” was always Dorothea’s question.</w:t>
      </w:r>
    </w:p>
    <w:p w14:paraId="1698CEA9" w14:textId="77777777" w:rsidR="006D1D49" w:rsidRPr="006D1D49" w:rsidRDefault="006D1D49" w:rsidP="006D1D49"/>
    <w:p w14:paraId="7F3CDC58" w14:textId="77777777" w:rsidR="006D1D49" w:rsidRPr="006D1D49" w:rsidRDefault="006D1D49" w:rsidP="006D1D49">
      <w:r w:rsidRPr="006D1D49">
        <w:t>“They are, I believe, highly esteemed. Some of them represent the fable</w:t>
      </w:r>
    </w:p>
    <w:p w14:paraId="5CDE1517" w14:textId="77777777" w:rsidR="006D1D49" w:rsidRPr="006D1D49" w:rsidRDefault="006D1D49" w:rsidP="006D1D49">
      <w:r w:rsidRPr="006D1D49">
        <w:t>of Cupid and Psyche, which is probably the romantic invention of a</w:t>
      </w:r>
    </w:p>
    <w:p w14:paraId="4EDBF1FD" w14:textId="77777777" w:rsidR="006D1D49" w:rsidRPr="006D1D49" w:rsidRDefault="006D1D49" w:rsidP="006D1D49">
      <w:r w:rsidRPr="006D1D49">
        <w:t>literary period, and cannot, I think, be reckoned as a genuine mythical</w:t>
      </w:r>
    </w:p>
    <w:p w14:paraId="66DF608F" w14:textId="77777777" w:rsidR="006D1D49" w:rsidRPr="006D1D49" w:rsidRDefault="006D1D49" w:rsidP="006D1D49">
      <w:r w:rsidRPr="006D1D49">
        <w:t>product. But if you like these wall-paintings we can easily drive</w:t>
      </w:r>
    </w:p>
    <w:p w14:paraId="22882C23" w14:textId="77777777" w:rsidR="006D1D49" w:rsidRPr="006D1D49" w:rsidRDefault="006D1D49" w:rsidP="006D1D49">
      <w:r w:rsidRPr="006D1D49">
        <w:t>thither; and you will then, I think, have seen the chief works of</w:t>
      </w:r>
    </w:p>
    <w:p w14:paraId="5D11FA8D" w14:textId="77777777" w:rsidR="006D1D49" w:rsidRPr="006D1D49" w:rsidRDefault="006D1D49" w:rsidP="006D1D49">
      <w:r w:rsidRPr="006D1D49">
        <w:t>Raphael, any of which it were a pity to omit in a visit to Rome. He is</w:t>
      </w:r>
    </w:p>
    <w:p w14:paraId="15C5EA23" w14:textId="77777777" w:rsidR="006D1D49" w:rsidRPr="006D1D49" w:rsidRDefault="006D1D49" w:rsidP="006D1D49">
      <w:r w:rsidRPr="006D1D49">
        <w:t>the painter who has been held to combine the most complete grace of</w:t>
      </w:r>
    </w:p>
    <w:p w14:paraId="64B3FE4E" w14:textId="77777777" w:rsidR="006D1D49" w:rsidRPr="006D1D49" w:rsidRDefault="006D1D49" w:rsidP="006D1D49">
      <w:r w:rsidRPr="006D1D49">
        <w:t>form with sublimity of expression. Such at least I have gathered to be</w:t>
      </w:r>
    </w:p>
    <w:p w14:paraId="682FDC03" w14:textId="77777777" w:rsidR="006D1D49" w:rsidRPr="006D1D49" w:rsidRDefault="006D1D49" w:rsidP="006D1D49">
      <w:r w:rsidRPr="006D1D49">
        <w:t>the opinion of cognoscenti.”</w:t>
      </w:r>
    </w:p>
    <w:p w14:paraId="0F184B97" w14:textId="77777777" w:rsidR="006D1D49" w:rsidRPr="006D1D49" w:rsidRDefault="006D1D49" w:rsidP="006D1D49"/>
    <w:p w14:paraId="321893EF" w14:textId="77777777" w:rsidR="006D1D49" w:rsidRPr="006D1D49" w:rsidRDefault="006D1D49" w:rsidP="006D1D49">
      <w:r w:rsidRPr="006D1D49">
        <w:t>This kind of answer given in a measured official tone, as of a</w:t>
      </w:r>
    </w:p>
    <w:p w14:paraId="73EFF483" w14:textId="77777777" w:rsidR="006D1D49" w:rsidRPr="006D1D49" w:rsidRDefault="006D1D49" w:rsidP="006D1D49">
      <w:r w:rsidRPr="006D1D49">
        <w:t>clergyman reading according to the rubric, did not help to justify the</w:t>
      </w:r>
    </w:p>
    <w:p w14:paraId="57844ABC" w14:textId="77777777" w:rsidR="006D1D49" w:rsidRPr="006D1D49" w:rsidRDefault="006D1D49" w:rsidP="006D1D49">
      <w:r w:rsidRPr="006D1D49">
        <w:t>glories of the Eternal City, or to give her the hope that if she knew</w:t>
      </w:r>
    </w:p>
    <w:p w14:paraId="093405F6" w14:textId="77777777" w:rsidR="006D1D49" w:rsidRPr="006D1D49" w:rsidRDefault="006D1D49" w:rsidP="006D1D49">
      <w:r w:rsidRPr="006D1D49">
        <w:t>more about them the world would be joyously illuminated for her. There</w:t>
      </w:r>
    </w:p>
    <w:p w14:paraId="2BD564EB" w14:textId="77777777" w:rsidR="006D1D49" w:rsidRPr="006D1D49" w:rsidRDefault="006D1D49" w:rsidP="006D1D49">
      <w:r w:rsidRPr="006D1D49">
        <w:t>is hardly any contact more depressing to a young ardent creature than</w:t>
      </w:r>
    </w:p>
    <w:p w14:paraId="348D47D7" w14:textId="77777777" w:rsidR="006D1D49" w:rsidRPr="006D1D49" w:rsidRDefault="006D1D49" w:rsidP="006D1D49">
      <w:r w:rsidRPr="006D1D49">
        <w:t>that of a mind in which years full of knowledge seem to have issued in</w:t>
      </w:r>
    </w:p>
    <w:p w14:paraId="2B09CCFD" w14:textId="77777777" w:rsidR="006D1D49" w:rsidRPr="006D1D49" w:rsidRDefault="006D1D49" w:rsidP="006D1D49">
      <w:r w:rsidRPr="006D1D49">
        <w:t>a blank absence of interest or sympathy.</w:t>
      </w:r>
    </w:p>
    <w:p w14:paraId="3209BD22" w14:textId="77777777" w:rsidR="006D1D49" w:rsidRPr="006D1D49" w:rsidRDefault="006D1D49" w:rsidP="006D1D49"/>
    <w:p w14:paraId="3AA9962C" w14:textId="77777777" w:rsidR="006D1D49" w:rsidRPr="006D1D49" w:rsidRDefault="006D1D49" w:rsidP="006D1D49">
      <w:r w:rsidRPr="006D1D49">
        <w:t>On other subjects indeed Mr. Casaubon showed a tenacity of occupation</w:t>
      </w:r>
    </w:p>
    <w:p w14:paraId="16F2E124" w14:textId="77777777" w:rsidR="006D1D49" w:rsidRPr="006D1D49" w:rsidRDefault="006D1D49" w:rsidP="006D1D49">
      <w:r w:rsidRPr="006D1D49">
        <w:t>and an eagerness which are usually regarded as the effect of</w:t>
      </w:r>
    </w:p>
    <w:p w14:paraId="7EB3DCAB" w14:textId="77777777" w:rsidR="006D1D49" w:rsidRPr="006D1D49" w:rsidRDefault="006D1D49" w:rsidP="006D1D49">
      <w:r w:rsidRPr="006D1D49">
        <w:t>enthusiasm, and Dorothea was anxious to follow this spontaneous</w:t>
      </w:r>
    </w:p>
    <w:p w14:paraId="55258DF9" w14:textId="77777777" w:rsidR="006D1D49" w:rsidRPr="006D1D49" w:rsidRDefault="006D1D49" w:rsidP="006D1D49">
      <w:r w:rsidRPr="006D1D49">
        <w:t>direction of his thoughts, instead of being made to feel that she</w:t>
      </w:r>
    </w:p>
    <w:p w14:paraId="1CC45B0E" w14:textId="77777777" w:rsidR="006D1D49" w:rsidRPr="006D1D49" w:rsidRDefault="006D1D49" w:rsidP="006D1D49">
      <w:r w:rsidRPr="006D1D49">
        <w:t>dragged him away from it. But she was gradually ceasing to expect with</w:t>
      </w:r>
    </w:p>
    <w:p w14:paraId="33E5FA82" w14:textId="77777777" w:rsidR="006D1D49" w:rsidRPr="006D1D49" w:rsidRDefault="006D1D49" w:rsidP="006D1D49">
      <w:r w:rsidRPr="006D1D49">
        <w:t>her former delightful confidence that she should see any wide opening</w:t>
      </w:r>
    </w:p>
    <w:p w14:paraId="18C81F93" w14:textId="77777777" w:rsidR="006D1D49" w:rsidRPr="006D1D49" w:rsidRDefault="006D1D49" w:rsidP="006D1D49">
      <w:r w:rsidRPr="006D1D49">
        <w:t>where she followed him. Poor Mr. Casaubon himself was lost among small</w:t>
      </w:r>
    </w:p>
    <w:p w14:paraId="507015C8" w14:textId="77777777" w:rsidR="006D1D49" w:rsidRPr="006D1D49" w:rsidRDefault="006D1D49" w:rsidP="006D1D49">
      <w:r w:rsidRPr="006D1D49">
        <w:t>closets and winding stairs, and in an agitated dimness about the</w:t>
      </w:r>
    </w:p>
    <w:p w14:paraId="77006927" w14:textId="77777777" w:rsidR="006D1D49" w:rsidRPr="006D1D49" w:rsidRDefault="006D1D49" w:rsidP="006D1D49">
      <w:r w:rsidRPr="006D1D49">
        <w:t>Cabeiri, or in an exposure of other mythologists’ ill-considered</w:t>
      </w:r>
    </w:p>
    <w:p w14:paraId="65CEF2A7" w14:textId="77777777" w:rsidR="006D1D49" w:rsidRPr="006D1D49" w:rsidRDefault="006D1D49" w:rsidP="006D1D49">
      <w:r w:rsidRPr="006D1D49">
        <w:t>parallels, easily lost sight of any purpose which had prompted him to</w:t>
      </w:r>
    </w:p>
    <w:p w14:paraId="4F3FE9AD" w14:textId="77777777" w:rsidR="006D1D49" w:rsidRPr="006D1D49" w:rsidRDefault="006D1D49" w:rsidP="006D1D49">
      <w:r w:rsidRPr="006D1D49">
        <w:t>these labors. With his taper stuck before him he forgot the absence of</w:t>
      </w:r>
    </w:p>
    <w:p w14:paraId="61F47919" w14:textId="77777777" w:rsidR="006D1D49" w:rsidRPr="006D1D49" w:rsidRDefault="006D1D49" w:rsidP="006D1D49">
      <w:r w:rsidRPr="006D1D49">
        <w:t>windows, and in bitter manuscript remarks on other men’s notions about</w:t>
      </w:r>
    </w:p>
    <w:p w14:paraId="7AD69975" w14:textId="77777777" w:rsidR="006D1D49" w:rsidRPr="006D1D49" w:rsidRDefault="006D1D49" w:rsidP="006D1D49">
      <w:r w:rsidRPr="006D1D49">
        <w:t>the solar deities, he had become indifferent to the sunlight.</w:t>
      </w:r>
    </w:p>
    <w:p w14:paraId="15CA147E" w14:textId="77777777" w:rsidR="006D1D49" w:rsidRPr="006D1D49" w:rsidRDefault="006D1D49" w:rsidP="006D1D49"/>
    <w:p w14:paraId="0480EA56" w14:textId="77777777" w:rsidR="006D1D49" w:rsidRPr="006D1D49" w:rsidRDefault="006D1D49" w:rsidP="006D1D49">
      <w:r w:rsidRPr="006D1D49">
        <w:t>These characteristics, fixed and unchangeable as bone in Mr. Casaubon,</w:t>
      </w:r>
    </w:p>
    <w:p w14:paraId="60AAA06F" w14:textId="77777777" w:rsidR="006D1D49" w:rsidRPr="006D1D49" w:rsidRDefault="006D1D49" w:rsidP="006D1D49">
      <w:r w:rsidRPr="006D1D49">
        <w:t>might have remained longer unfelt by Dorothea if she had been</w:t>
      </w:r>
    </w:p>
    <w:p w14:paraId="0CD9AF33" w14:textId="77777777" w:rsidR="006D1D49" w:rsidRPr="006D1D49" w:rsidRDefault="006D1D49" w:rsidP="006D1D49">
      <w:r w:rsidRPr="006D1D49">
        <w:t>encouraged to pour forth her girlish and womanly feeling—if he would</w:t>
      </w:r>
    </w:p>
    <w:p w14:paraId="1622E815" w14:textId="77777777" w:rsidR="006D1D49" w:rsidRPr="006D1D49" w:rsidRDefault="006D1D49" w:rsidP="006D1D49">
      <w:r w:rsidRPr="006D1D49">
        <w:t>have held her hands between his and listened with the delight of</w:t>
      </w:r>
    </w:p>
    <w:p w14:paraId="542E3C14" w14:textId="77777777" w:rsidR="006D1D49" w:rsidRPr="006D1D49" w:rsidRDefault="006D1D49" w:rsidP="006D1D49">
      <w:r w:rsidRPr="006D1D49">
        <w:t>tenderness and understanding to all the little histories which made up</w:t>
      </w:r>
    </w:p>
    <w:p w14:paraId="0CC3ABED" w14:textId="77777777" w:rsidR="006D1D49" w:rsidRPr="006D1D49" w:rsidRDefault="006D1D49" w:rsidP="006D1D49">
      <w:r w:rsidRPr="006D1D49">
        <w:t>her experience, and would have given her the same sort of intimacy in</w:t>
      </w:r>
    </w:p>
    <w:p w14:paraId="49A762B6" w14:textId="77777777" w:rsidR="006D1D49" w:rsidRPr="006D1D49" w:rsidRDefault="006D1D49" w:rsidP="006D1D49">
      <w:r w:rsidRPr="006D1D49">
        <w:t>return, so that the past life of each could be included in their mutual</w:t>
      </w:r>
    </w:p>
    <w:p w14:paraId="3582C220" w14:textId="77777777" w:rsidR="006D1D49" w:rsidRPr="006D1D49" w:rsidRDefault="006D1D49" w:rsidP="006D1D49">
      <w:r w:rsidRPr="006D1D49">
        <w:t>knowledge and affection—or if she could have fed her affection with</w:t>
      </w:r>
    </w:p>
    <w:p w14:paraId="745E0F94" w14:textId="77777777" w:rsidR="006D1D49" w:rsidRPr="006D1D49" w:rsidRDefault="006D1D49" w:rsidP="006D1D49">
      <w:r w:rsidRPr="006D1D49">
        <w:t>those childlike caresses which are the bent of every sweet woman, who</w:t>
      </w:r>
    </w:p>
    <w:p w14:paraId="57888551" w14:textId="77777777" w:rsidR="006D1D49" w:rsidRPr="006D1D49" w:rsidRDefault="006D1D49" w:rsidP="006D1D49">
      <w:r w:rsidRPr="006D1D49">
        <w:t>has begun by showering kisses on the hard pate of her bald doll,</w:t>
      </w:r>
    </w:p>
    <w:p w14:paraId="2B6F6BA3" w14:textId="77777777" w:rsidR="006D1D49" w:rsidRPr="006D1D49" w:rsidRDefault="006D1D49" w:rsidP="006D1D49">
      <w:r w:rsidRPr="006D1D49">
        <w:t>creating a happy soul within that woodenness from the wealth of her own</w:t>
      </w:r>
    </w:p>
    <w:p w14:paraId="6C8125AD" w14:textId="77777777" w:rsidR="006D1D49" w:rsidRPr="006D1D49" w:rsidRDefault="006D1D49" w:rsidP="006D1D49">
      <w:r w:rsidRPr="006D1D49">
        <w:t>love. That was Dorothea’s bent. With all her yearning to know what was</w:t>
      </w:r>
    </w:p>
    <w:p w14:paraId="318F5968" w14:textId="77777777" w:rsidR="006D1D49" w:rsidRPr="006D1D49" w:rsidRDefault="006D1D49" w:rsidP="006D1D49">
      <w:r w:rsidRPr="006D1D49">
        <w:t>afar from her and to be widely benignant, she had ardor enough for what</w:t>
      </w:r>
    </w:p>
    <w:p w14:paraId="6365B27C" w14:textId="77777777" w:rsidR="006D1D49" w:rsidRPr="006D1D49" w:rsidRDefault="006D1D49" w:rsidP="006D1D49">
      <w:r w:rsidRPr="006D1D49">
        <w:t>was near, to have kissed Mr. Casaubon’s coat-sleeve, or to have</w:t>
      </w:r>
    </w:p>
    <w:p w14:paraId="4F7D38BB" w14:textId="77777777" w:rsidR="006D1D49" w:rsidRPr="006D1D49" w:rsidRDefault="006D1D49" w:rsidP="006D1D49">
      <w:r w:rsidRPr="006D1D49">
        <w:t>caressed his shoe-latchet, if he would have made any other sign of</w:t>
      </w:r>
    </w:p>
    <w:p w14:paraId="11F6372D" w14:textId="77777777" w:rsidR="006D1D49" w:rsidRPr="006D1D49" w:rsidRDefault="006D1D49" w:rsidP="006D1D49">
      <w:r w:rsidRPr="006D1D49">
        <w:t>acceptance than pronouncing her, with his unfailing propriety, to be of</w:t>
      </w:r>
    </w:p>
    <w:p w14:paraId="2DAF79A3" w14:textId="77777777" w:rsidR="006D1D49" w:rsidRPr="006D1D49" w:rsidRDefault="006D1D49" w:rsidP="006D1D49">
      <w:r w:rsidRPr="006D1D49">
        <w:t>a most affectionate and truly feminine nature, indicating at the same</w:t>
      </w:r>
    </w:p>
    <w:p w14:paraId="3FDA3636" w14:textId="77777777" w:rsidR="006D1D49" w:rsidRPr="006D1D49" w:rsidRDefault="006D1D49" w:rsidP="006D1D49">
      <w:r w:rsidRPr="006D1D49">
        <w:t>time by politely reaching a chair for her that he regarded these</w:t>
      </w:r>
    </w:p>
    <w:p w14:paraId="315E80D9" w14:textId="77777777" w:rsidR="006D1D49" w:rsidRPr="006D1D49" w:rsidRDefault="006D1D49" w:rsidP="006D1D49">
      <w:r w:rsidRPr="006D1D49">
        <w:t>manifestations as rather crude and startling. Having made his clerical</w:t>
      </w:r>
    </w:p>
    <w:p w14:paraId="1181C666" w14:textId="77777777" w:rsidR="006D1D49" w:rsidRPr="006D1D49" w:rsidRDefault="006D1D49" w:rsidP="006D1D49">
      <w:r w:rsidRPr="006D1D49">
        <w:t>toilet with due care in the morning, he was prepared only for those</w:t>
      </w:r>
    </w:p>
    <w:p w14:paraId="3AA4E80F" w14:textId="77777777" w:rsidR="006D1D49" w:rsidRPr="006D1D49" w:rsidRDefault="006D1D49" w:rsidP="006D1D49">
      <w:r w:rsidRPr="006D1D49">
        <w:t>amenities of life which were suited to the well-adjusted stiff cravat</w:t>
      </w:r>
    </w:p>
    <w:p w14:paraId="63675958" w14:textId="77777777" w:rsidR="006D1D49" w:rsidRPr="006D1D49" w:rsidRDefault="006D1D49" w:rsidP="006D1D49">
      <w:r w:rsidRPr="006D1D49">
        <w:t>of the period, and to a mind weighted with unpublished matter.</w:t>
      </w:r>
    </w:p>
    <w:p w14:paraId="0EDB7344" w14:textId="77777777" w:rsidR="006D1D49" w:rsidRPr="006D1D49" w:rsidRDefault="006D1D49" w:rsidP="006D1D49"/>
    <w:p w14:paraId="13E1B991" w14:textId="77777777" w:rsidR="006D1D49" w:rsidRPr="006D1D49" w:rsidRDefault="006D1D49" w:rsidP="006D1D49">
      <w:r w:rsidRPr="006D1D49">
        <w:t>And by a sad contradiction Dorothea’s ideas and resolves seemed like</w:t>
      </w:r>
    </w:p>
    <w:p w14:paraId="5598BC8D" w14:textId="77777777" w:rsidR="006D1D49" w:rsidRPr="006D1D49" w:rsidRDefault="006D1D49" w:rsidP="006D1D49">
      <w:r w:rsidRPr="006D1D49">
        <w:t>melting ice floating and lost in the warm flood of which they had been</w:t>
      </w:r>
    </w:p>
    <w:p w14:paraId="5F8654FF" w14:textId="77777777" w:rsidR="006D1D49" w:rsidRPr="006D1D49" w:rsidRDefault="006D1D49" w:rsidP="006D1D49">
      <w:r w:rsidRPr="006D1D49">
        <w:t>but another form. She was humiliated to find herself a mere victim of</w:t>
      </w:r>
    </w:p>
    <w:p w14:paraId="3F77AA6E" w14:textId="77777777" w:rsidR="006D1D49" w:rsidRPr="006D1D49" w:rsidRDefault="006D1D49" w:rsidP="006D1D49">
      <w:r w:rsidRPr="006D1D49">
        <w:t>feeling, as if she could know nothing except through that medium: all</w:t>
      </w:r>
    </w:p>
    <w:p w14:paraId="6CD21819" w14:textId="77777777" w:rsidR="006D1D49" w:rsidRPr="006D1D49" w:rsidRDefault="006D1D49" w:rsidP="006D1D49">
      <w:r w:rsidRPr="006D1D49">
        <w:t>her strength was scattered in fits of agitation, of struggle, of</w:t>
      </w:r>
    </w:p>
    <w:p w14:paraId="52F364A0" w14:textId="77777777" w:rsidR="006D1D49" w:rsidRPr="006D1D49" w:rsidRDefault="006D1D49" w:rsidP="006D1D49">
      <w:r w:rsidRPr="006D1D49">
        <w:t>despondency, and then again in visions of more complete renunciation,</w:t>
      </w:r>
    </w:p>
    <w:p w14:paraId="5E683D8B" w14:textId="77777777" w:rsidR="006D1D49" w:rsidRPr="006D1D49" w:rsidRDefault="006D1D49" w:rsidP="006D1D49">
      <w:r w:rsidRPr="006D1D49">
        <w:t>transforming all hard conditions into duty. Poor Dorothea! she was</w:t>
      </w:r>
    </w:p>
    <w:p w14:paraId="600DDB28" w14:textId="77777777" w:rsidR="006D1D49" w:rsidRPr="006D1D49" w:rsidRDefault="006D1D49" w:rsidP="006D1D49">
      <w:r w:rsidRPr="006D1D49">
        <w:t>certainly troublesome—to herself chiefly; but this morning for the</w:t>
      </w:r>
    </w:p>
    <w:p w14:paraId="0E9D6952" w14:textId="77777777" w:rsidR="006D1D49" w:rsidRPr="006D1D49" w:rsidRDefault="006D1D49" w:rsidP="006D1D49">
      <w:r w:rsidRPr="006D1D49">
        <w:t>first time she had been troublesome to Mr. Casaubon.</w:t>
      </w:r>
    </w:p>
    <w:p w14:paraId="47DE35D2" w14:textId="77777777" w:rsidR="006D1D49" w:rsidRPr="006D1D49" w:rsidRDefault="006D1D49" w:rsidP="006D1D49"/>
    <w:p w14:paraId="32C39A9F" w14:textId="77777777" w:rsidR="006D1D49" w:rsidRPr="006D1D49" w:rsidRDefault="006D1D49" w:rsidP="006D1D49">
      <w:r w:rsidRPr="006D1D49">
        <w:t>She had begun, while they were taking coffee, with a determination to</w:t>
      </w:r>
    </w:p>
    <w:p w14:paraId="150F9DBB" w14:textId="77777777" w:rsidR="006D1D49" w:rsidRPr="006D1D49" w:rsidRDefault="006D1D49" w:rsidP="006D1D49">
      <w:r w:rsidRPr="006D1D49">
        <w:t>shake off what she inwardly called her selfishness, and turned a face</w:t>
      </w:r>
    </w:p>
    <w:p w14:paraId="1322CBDA" w14:textId="77777777" w:rsidR="006D1D49" w:rsidRPr="006D1D49" w:rsidRDefault="006D1D49" w:rsidP="006D1D49">
      <w:r w:rsidRPr="006D1D49">
        <w:t>all cheerful attention to her husband when he said, “My dear Dorothea,</w:t>
      </w:r>
    </w:p>
    <w:p w14:paraId="38F33786" w14:textId="77777777" w:rsidR="006D1D49" w:rsidRPr="006D1D49" w:rsidRDefault="006D1D49" w:rsidP="006D1D49">
      <w:r w:rsidRPr="006D1D49">
        <w:t>we must now think of all that is yet left undone, as a preliminary to</w:t>
      </w:r>
    </w:p>
    <w:p w14:paraId="65A5D489" w14:textId="77777777" w:rsidR="006D1D49" w:rsidRPr="006D1D49" w:rsidRDefault="006D1D49" w:rsidP="006D1D49">
      <w:r w:rsidRPr="006D1D49">
        <w:t>our departure. I would fain have returned home earlier that we might</w:t>
      </w:r>
    </w:p>
    <w:p w14:paraId="25D78934" w14:textId="77777777" w:rsidR="006D1D49" w:rsidRPr="006D1D49" w:rsidRDefault="006D1D49" w:rsidP="006D1D49">
      <w:r w:rsidRPr="006D1D49">
        <w:t>have been at Lowick for the Christmas; but my inquiries here have been</w:t>
      </w:r>
    </w:p>
    <w:p w14:paraId="58B745EA" w14:textId="77777777" w:rsidR="006D1D49" w:rsidRPr="006D1D49" w:rsidRDefault="006D1D49" w:rsidP="006D1D49">
      <w:r w:rsidRPr="006D1D49">
        <w:t>protracted beyond their anticipated period. I trust, however, that the</w:t>
      </w:r>
    </w:p>
    <w:p w14:paraId="0A01FA6D" w14:textId="77777777" w:rsidR="006D1D49" w:rsidRPr="006D1D49" w:rsidRDefault="006D1D49" w:rsidP="006D1D49">
      <w:r w:rsidRPr="006D1D49">
        <w:t>time here has not been passed unpleasantly to you. Among the sights of</w:t>
      </w:r>
    </w:p>
    <w:p w14:paraId="08F0E7F7" w14:textId="77777777" w:rsidR="006D1D49" w:rsidRPr="006D1D49" w:rsidRDefault="006D1D49" w:rsidP="006D1D49">
      <w:r w:rsidRPr="006D1D49">
        <w:t>Europe, that of Rome has ever been held one of the most striking and in</w:t>
      </w:r>
    </w:p>
    <w:p w14:paraId="1CFFA355" w14:textId="77777777" w:rsidR="006D1D49" w:rsidRPr="006D1D49" w:rsidRDefault="006D1D49" w:rsidP="006D1D49">
      <w:r w:rsidRPr="006D1D49">
        <w:t>some respects edifying. I well remember that I considered it an epoch</w:t>
      </w:r>
    </w:p>
    <w:p w14:paraId="1629BAFD" w14:textId="77777777" w:rsidR="006D1D49" w:rsidRPr="006D1D49" w:rsidRDefault="006D1D49" w:rsidP="006D1D49">
      <w:r w:rsidRPr="006D1D49">
        <w:t>in my life when I visited it for the first time; after the fall of</w:t>
      </w:r>
    </w:p>
    <w:p w14:paraId="59F73DD9" w14:textId="77777777" w:rsidR="006D1D49" w:rsidRPr="006D1D49" w:rsidRDefault="006D1D49" w:rsidP="006D1D49">
      <w:r w:rsidRPr="006D1D49">
        <w:t>Napoleon, an event which opened the Continent to travellers. Indeed I</w:t>
      </w:r>
    </w:p>
    <w:p w14:paraId="7D0C81AC" w14:textId="77777777" w:rsidR="006D1D49" w:rsidRPr="006D1D49" w:rsidRDefault="006D1D49" w:rsidP="006D1D49">
      <w:r w:rsidRPr="006D1D49">
        <w:t>think it is one among several cities to which an extreme hyperbole has</w:t>
      </w:r>
    </w:p>
    <w:p w14:paraId="63D7AD80" w14:textId="77777777" w:rsidR="006D1D49" w:rsidRPr="006D1D49" w:rsidRDefault="006D1D49" w:rsidP="006D1D49">
      <w:r w:rsidRPr="006D1D49">
        <w:t>been applied—‘See Rome and die:’ but in your case I would propose an</w:t>
      </w:r>
    </w:p>
    <w:p w14:paraId="6427F7D1" w14:textId="77777777" w:rsidR="006D1D49" w:rsidRPr="006D1D49" w:rsidRDefault="006D1D49" w:rsidP="006D1D49">
      <w:r w:rsidRPr="006D1D49">
        <w:t>emendation and say, See Rome as a bride, and live henceforth as a happy</w:t>
      </w:r>
    </w:p>
    <w:p w14:paraId="6C5AF17A" w14:textId="77777777" w:rsidR="006D1D49" w:rsidRPr="006D1D49" w:rsidRDefault="006D1D49" w:rsidP="006D1D49">
      <w:r w:rsidRPr="006D1D49">
        <w:t>wife.”</w:t>
      </w:r>
    </w:p>
    <w:p w14:paraId="77EECC61" w14:textId="77777777" w:rsidR="006D1D49" w:rsidRPr="006D1D49" w:rsidRDefault="006D1D49" w:rsidP="006D1D49"/>
    <w:p w14:paraId="1F239735" w14:textId="77777777" w:rsidR="006D1D49" w:rsidRPr="006D1D49" w:rsidRDefault="006D1D49" w:rsidP="006D1D49">
      <w:r w:rsidRPr="006D1D49">
        <w:t>Mr. Casaubon pronounced this little speech with the most conscientious</w:t>
      </w:r>
    </w:p>
    <w:p w14:paraId="336C8A5F" w14:textId="77777777" w:rsidR="006D1D49" w:rsidRPr="006D1D49" w:rsidRDefault="006D1D49" w:rsidP="006D1D49">
      <w:r w:rsidRPr="006D1D49">
        <w:t>intention, blinking a little and swaying his head up and down, and</w:t>
      </w:r>
    </w:p>
    <w:p w14:paraId="6605283D" w14:textId="77777777" w:rsidR="006D1D49" w:rsidRPr="006D1D49" w:rsidRDefault="006D1D49" w:rsidP="006D1D49">
      <w:r w:rsidRPr="006D1D49">
        <w:t>concluding with a smile. He had not found marriage a rapturous state,</w:t>
      </w:r>
    </w:p>
    <w:p w14:paraId="6EE5A22B" w14:textId="77777777" w:rsidR="006D1D49" w:rsidRPr="006D1D49" w:rsidRDefault="006D1D49" w:rsidP="006D1D49">
      <w:r w:rsidRPr="006D1D49">
        <w:t>but he had no idea of being anything else than an irreproachable</w:t>
      </w:r>
    </w:p>
    <w:p w14:paraId="7A8B4F0B" w14:textId="77777777" w:rsidR="006D1D49" w:rsidRPr="006D1D49" w:rsidRDefault="006D1D49" w:rsidP="006D1D49">
      <w:r w:rsidRPr="006D1D49">
        <w:t>husband, who would make a charming young woman as happy as she deserved</w:t>
      </w:r>
    </w:p>
    <w:p w14:paraId="4D6449EA" w14:textId="77777777" w:rsidR="006D1D49" w:rsidRPr="006D1D49" w:rsidRDefault="006D1D49" w:rsidP="006D1D49">
      <w:r w:rsidRPr="006D1D49">
        <w:t>to be.</w:t>
      </w:r>
    </w:p>
    <w:p w14:paraId="1B7465A9" w14:textId="77777777" w:rsidR="006D1D49" w:rsidRPr="006D1D49" w:rsidRDefault="006D1D49" w:rsidP="006D1D49"/>
    <w:p w14:paraId="5B6CBB17" w14:textId="77777777" w:rsidR="006D1D49" w:rsidRPr="006D1D49" w:rsidRDefault="006D1D49" w:rsidP="006D1D49">
      <w:r w:rsidRPr="006D1D49">
        <w:t>“I hope you are thoroughly satisfied with our stay—I mean, with the</w:t>
      </w:r>
    </w:p>
    <w:p w14:paraId="7552521F" w14:textId="77777777" w:rsidR="006D1D49" w:rsidRPr="006D1D49" w:rsidRDefault="006D1D49" w:rsidP="006D1D49">
      <w:r w:rsidRPr="006D1D49">
        <w:t>result so far as your studies are concerned,” said Dorothea, trying to</w:t>
      </w:r>
    </w:p>
    <w:p w14:paraId="72255742" w14:textId="77777777" w:rsidR="006D1D49" w:rsidRPr="006D1D49" w:rsidRDefault="006D1D49" w:rsidP="006D1D49">
      <w:r w:rsidRPr="006D1D49">
        <w:t>keep her mind fixed on what most affected her husband.</w:t>
      </w:r>
    </w:p>
    <w:p w14:paraId="1D9183AD" w14:textId="77777777" w:rsidR="006D1D49" w:rsidRPr="006D1D49" w:rsidRDefault="006D1D49" w:rsidP="006D1D49"/>
    <w:p w14:paraId="727551B2" w14:textId="77777777" w:rsidR="006D1D49" w:rsidRPr="006D1D49" w:rsidRDefault="006D1D49" w:rsidP="006D1D49">
      <w:r w:rsidRPr="006D1D49">
        <w:t>“Yes,” said Mr. Casaubon, with that peculiar pitch of voice which makes</w:t>
      </w:r>
    </w:p>
    <w:p w14:paraId="19CC0F4E" w14:textId="77777777" w:rsidR="006D1D49" w:rsidRPr="006D1D49" w:rsidRDefault="006D1D49" w:rsidP="006D1D49">
      <w:r w:rsidRPr="006D1D49">
        <w:t>the word half a negative. “I have been led farther than I had foreseen,</w:t>
      </w:r>
    </w:p>
    <w:p w14:paraId="4473DDB5" w14:textId="77777777" w:rsidR="006D1D49" w:rsidRPr="006D1D49" w:rsidRDefault="006D1D49" w:rsidP="006D1D49">
      <w:r w:rsidRPr="006D1D49">
        <w:t>and various subjects for annotation have presented themselves which,</w:t>
      </w:r>
    </w:p>
    <w:p w14:paraId="2C0D2F57" w14:textId="77777777" w:rsidR="006D1D49" w:rsidRPr="006D1D49" w:rsidRDefault="006D1D49" w:rsidP="006D1D49">
      <w:r w:rsidRPr="006D1D49">
        <w:t>though I have no direct need of them, I could not pretermit. The task,</w:t>
      </w:r>
    </w:p>
    <w:p w14:paraId="10DDD421" w14:textId="77777777" w:rsidR="006D1D49" w:rsidRPr="006D1D49" w:rsidRDefault="006D1D49" w:rsidP="006D1D49">
      <w:r w:rsidRPr="006D1D49">
        <w:t>notwithstanding the assistance of my amanuensis, has been a somewhat</w:t>
      </w:r>
    </w:p>
    <w:p w14:paraId="291FC052" w14:textId="77777777" w:rsidR="006D1D49" w:rsidRPr="006D1D49" w:rsidRDefault="006D1D49" w:rsidP="006D1D49">
      <w:r w:rsidRPr="006D1D49">
        <w:t>laborious one, but your society has happily prevented me from that too</w:t>
      </w:r>
    </w:p>
    <w:p w14:paraId="4221C475" w14:textId="77777777" w:rsidR="006D1D49" w:rsidRPr="006D1D49" w:rsidRDefault="006D1D49" w:rsidP="006D1D49">
      <w:r w:rsidRPr="006D1D49">
        <w:t>continuous prosecution of thought beyond the hours of study which has</w:t>
      </w:r>
    </w:p>
    <w:p w14:paraId="247A9EF6" w14:textId="77777777" w:rsidR="006D1D49" w:rsidRPr="006D1D49" w:rsidRDefault="006D1D49" w:rsidP="006D1D49">
      <w:r w:rsidRPr="006D1D49">
        <w:t>been the snare of my solitary life.”</w:t>
      </w:r>
    </w:p>
    <w:p w14:paraId="0F3110C5" w14:textId="77777777" w:rsidR="006D1D49" w:rsidRPr="006D1D49" w:rsidRDefault="006D1D49" w:rsidP="006D1D49"/>
    <w:p w14:paraId="685D2164" w14:textId="77777777" w:rsidR="006D1D49" w:rsidRPr="006D1D49" w:rsidRDefault="006D1D49" w:rsidP="006D1D49">
      <w:r w:rsidRPr="006D1D49">
        <w:t>“I am very glad that my presence has made any difference to you,” said</w:t>
      </w:r>
    </w:p>
    <w:p w14:paraId="57D6F2A3" w14:textId="77777777" w:rsidR="006D1D49" w:rsidRPr="006D1D49" w:rsidRDefault="006D1D49" w:rsidP="006D1D49">
      <w:r w:rsidRPr="006D1D49">
        <w:t>Dorothea, who had a vivid memory of evenings in which she had supposed</w:t>
      </w:r>
    </w:p>
    <w:p w14:paraId="6C2733F9" w14:textId="77777777" w:rsidR="006D1D49" w:rsidRPr="006D1D49" w:rsidRDefault="006D1D49" w:rsidP="006D1D49">
      <w:r w:rsidRPr="006D1D49">
        <w:t>that Mr. Casaubon’s mind had gone too deep during the day to be able to</w:t>
      </w:r>
    </w:p>
    <w:p w14:paraId="3701D2B7" w14:textId="77777777" w:rsidR="006D1D49" w:rsidRPr="006D1D49" w:rsidRDefault="006D1D49" w:rsidP="006D1D49">
      <w:r w:rsidRPr="006D1D49">
        <w:t>get to the surface again. I fear there was a little temper in her</w:t>
      </w:r>
    </w:p>
    <w:p w14:paraId="5BFD88AD" w14:textId="77777777" w:rsidR="006D1D49" w:rsidRPr="006D1D49" w:rsidRDefault="006D1D49" w:rsidP="006D1D49">
      <w:r w:rsidRPr="006D1D49">
        <w:t>reply. “I hope when we get to Lowick, I shall be more useful to you,</w:t>
      </w:r>
    </w:p>
    <w:p w14:paraId="287138A7" w14:textId="77777777" w:rsidR="006D1D49" w:rsidRPr="006D1D49" w:rsidRDefault="006D1D49" w:rsidP="006D1D49">
      <w:r w:rsidRPr="006D1D49">
        <w:t>and be able to enter a little more into what interests you.”</w:t>
      </w:r>
    </w:p>
    <w:p w14:paraId="1A973669" w14:textId="77777777" w:rsidR="006D1D49" w:rsidRPr="006D1D49" w:rsidRDefault="006D1D49" w:rsidP="006D1D49"/>
    <w:p w14:paraId="360F2885" w14:textId="77777777" w:rsidR="006D1D49" w:rsidRPr="006D1D49" w:rsidRDefault="006D1D49" w:rsidP="006D1D49">
      <w:r w:rsidRPr="006D1D49">
        <w:t>“Doubtless, my dear,” said Mr. Casaubon, with a slight bow. “The notes</w:t>
      </w:r>
    </w:p>
    <w:p w14:paraId="7E925001" w14:textId="77777777" w:rsidR="006D1D49" w:rsidRPr="006D1D49" w:rsidRDefault="006D1D49" w:rsidP="006D1D49">
      <w:r w:rsidRPr="006D1D49">
        <w:t>I have here made will want sifting, and you can, if you please, extract</w:t>
      </w:r>
    </w:p>
    <w:p w14:paraId="4E142076" w14:textId="77777777" w:rsidR="006D1D49" w:rsidRPr="006D1D49" w:rsidRDefault="006D1D49" w:rsidP="006D1D49">
      <w:r w:rsidRPr="006D1D49">
        <w:t>them under my direction.”</w:t>
      </w:r>
    </w:p>
    <w:p w14:paraId="752E307F" w14:textId="77777777" w:rsidR="006D1D49" w:rsidRPr="006D1D49" w:rsidRDefault="006D1D49" w:rsidP="006D1D49"/>
    <w:p w14:paraId="08076BFB" w14:textId="77777777" w:rsidR="006D1D49" w:rsidRPr="006D1D49" w:rsidRDefault="006D1D49" w:rsidP="006D1D49">
      <w:r w:rsidRPr="006D1D49">
        <w:t>“And all your notes,” said Dorothea, whose heart had already burned</w:t>
      </w:r>
    </w:p>
    <w:p w14:paraId="1FC628C5" w14:textId="77777777" w:rsidR="006D1D49" w:rsidRPr="006D1D49" w:rsidRDefault="006D1D49" w:rsidP="006D1D49">
      <w:r w:rsidRPr="006D1D49">
        <w:t>within her on this subject, so that now she could not help speaking</w:t>
      </w:r>
    </w:p>
    <w:p w14:paraId="1016C3F8" w14:textId="77777777" w:rsidR="006D1D49" w:rsidRPr="006D1D49" w:rsidRDefault="006D1D49" w:rsidP="006D1D49">
      <w:r w:rsidRPr="006D1D49">
        <w:t>with her tongue. “All those rows of volumes—will you not now do what</w:t>
      </w:r>
    </w:p>
    <w:p w14:paraId="5468AFA0" w14:textId="77777777" w:rsidR="006D1D49" w:rsidRPr="006D1D49" w:rsidRDefault="006D1D49" w:rsidP="006D1D49">
      <w:r w:rsidRPr="006D1D49">
        <w:t>you used to speak of?—will you not make up your mind what part of them</w:t>
      </w:r>
    </w:p>
    <w:p w14:paraId="4F265F3F" w14:textId="77777777" w:rsidR="006D1D49" w:rsidRPr="006D1D49" w:rsidRDefault="006D1D49" w:rsidP="006D1D49">
      <w:r w:rsidRPr="006D1D49">
        <w:t>you will use, and begin to write the book which will make your vast</w:t>
      </w:r>
    </w:p>
    <w:p w14:paraId="0E20D0BA" w14:textId="77777777" w:rsidR="006D1D49" w:rsidRPr="006D1D49" w:rsidRDefault="006D1D49" w:rsidP="006D1D49">
      <w:r w:rsidRPr="006D1D49">
        <w:t>knowledge useful to the world? I will write to your dictation, or I</w:t>
      </w:r>
    </w:p>
    <w:p w14:paraId="1BF42512" w14:textId="77777777" w:rsidR="006D1D49" w:rsidRPr="006D1D49" w:rsidRDefault="006D1D49" w:rsidP="006D1D49">
      <w:r w:rsidRPr="006D1D49">
        <w:t>will copy and extract what you tell me: I can be of no other use.”</w:t>
      </w:r>
    </w:p>
    <w:p w14:paraId="003EF18B" w14:textId="77777777" w:rsidR="006D1D49" w:rsidRPr="006D1D49" w:rsidRDefault="006D1D49" w:rsidP="006D1D49">
      <w:r w:rsidRPr="006D1D49">
        <w:t>Dorothea, in a most unaccountable, darkly feminine manner, ended with a</w:t>
      </w:r>
    </w:p>
    <w:p w14:paraId="09C51859" w14:textId="77777777" w:rsidR="006D1D49" w:rsidRPr="006D1D49" w:rsidRDefault="006D1D49" w:rsidP="006D1D49">
      <w:r w:rsidRPr="006D1D49">
        <w:t>slight sob and eyes full of tears.</w:t>
      </w:r>
    </w:p>
    <w:p w14:paraId="6943C04F" w14:textId="77777777" w:rsidR="006D1D49" w:rsidRPr="006D1D49" w:rsidRDefault="006D1D49" w:rsidP="006D1D49"/>
    <w:p w14:paraId="673584D5" w14:textId="77777777" w:rsidR="006D1D49" w:rsidRPr="006D1D49" w:rsidRDefault="006D1D49" w:rsidP="006D1D49">
      <w:r w:rsidRPr="006D1D49">
        <w:t>The excessive feeling manifested would alone have been highly</w:t>
      </w:r>
    </w:p>
    <w:p w14:paraId="0B35D0C0" w14:textId="77777777" w:rsidR="006D1D49" w:rsidRPr="006D1D49" w:rsidRDefault="006D1D49" w:rsidP="006D1D49">
      <w:r w:rsidRPr="006D1D49">
        <w:t>disturbing to Mr. Casaubon, but there were other reasons why Dorothea’s</w:t>
      </w:r>
    </w:p>
    <w:p w14:paraId="2A960269" w14:textId="77777777" w:rsidR="006D1D49" w:rsidRPr="006D1D49" w:rsidRDefault="006D1D49" w:rsidP="006D1D49">
      <w:r w:rsidRPr="006D1D49">
        <w:t>words were among the most cutting and irritating to him that she could</w:t>
      </w:r>
    </w:p>
    <w:p w14:paraId="57E73382" w14:textId="77777777" w:rsidR="006D1D49" w:rsidRPr="006D1D49" w:rsidRDefault="006D1D49" w:rsidP="006D1D49">
      <w:r w:rsidRPr="006D1D49">
        <w:t>have been impelled to use. She was as blind to his inward troubles as</w:t>
      </w:r>
    </w:p>
    <w:p w14:paraId="5BAFF95C" w14:textId="77777777" w:rsidR="006D1D49" w:rsidRPr="006D1D49" w:rsidRDefault="006D1D49" w:rsidP="006D1D49">
      <w:r w:rsidRPr="006D1D49">
        <w:t>he to hers: she had not yet learned those hidden conflicts in her</w:t>
      </w:r>
    </w:p>
    <w:p w14:paraId="08FE3749" w14:textId="77777777" w:rsidR="006D1D49" w:rsidRPr="006D1D49" w:rsidRDefault="006D1D49" w:rsidP="006D1D49">
      <w:r w:rsidRPr="006D1D49">
        <w:t>husband which claim our pity. She had not yet listened patiently to his</w:t>
      </w:r>
    </w:p>
    <w:p w14:paraId="1B9B9E79" w14:textId="77777777" w:rsidR="006D1D49" w:rsidRPr="006D1D49" w:rsidRDefault="006D1D49" w:rsidP="006D1D49">
      <w:r w:rsidRPr="006D1D49">
        <w:t>heartbeats, but only felt that her own was beating violently. In Mr.</w:t>
      </w:r>
    </w:p>
    <w:p w14:paraId="3C1B4F37" w14:textId="77777777" w:rsidR="006D1D49" w:rsidRPr="006D1D49" w:rsidRDefault="006D1D49" w:rsidP="006D1D49">
      <w:r w:rsidRPr="006D1D49">
        <w:t>Casaubon’s ear, Dorothea’s voice gave loud emphatic iteration to those</w:t>
      </w:r>
    </w:p>
    <w:p w14:paraId="7EBAC0DA" w14:textId="77777777" w:rsidR="006D1D49" w:rsidRPr="006D1D49" w:rsidRDefault="006D1D49" w:rsidP="006D1D49">
      <w:r w:rsidRPr="006D1D49">
        <w:t>muffled suggestions of consciousness which it was possible to explain</w:t>
      </w:r>
    </w:p>
    <w:p w14:paraId="5D855D29" w14:textId="77777777" w:rsidR="006D1D49" w:rsidRPr="006D1D49" w:rsidRDefault="006D1D49" w:rsidP="006D1D49">
      <w:r w:rsidRPr="006D1D49">
        <w:t>as mere fancy, the illusion of exaggerated sensitiveness: always when</w:t>
      </w:r>
    </w:p>
    <w:p w14:paraId="6053D25F" w14:textId="77777777" w:rsidR="006D1D49" w:rsidRPr="006D1D49" w:rsidRDefault="006D1D49" w:rsidP="006D1D49">
      <w:r w:rsidRPr="006D1D49">
        <w:t>such suggestions are unmistakably repeated from without, they are</w:t>
      </w:r>
    </w:p>
    <w:p w14:paraId="0ABA769C" w14:textId="77777777" w:rsidR="006D1D49" w:rsidRPr="006D1D49" w:rsidRDefault="006D1D49" w:rsidP="006D1D49">
      <w:r w:rsidRPr="006D1D49">
        <w:t>resisted as cruel and unjust. We are angered even by the full</w:t>
      </w:r>
    </w:p>
    <w:p w14:paraId="2E64E7F5" w14:textId="77777777" w:rsidR="006D1D49" w:rsidRPr="006D1D49" w:rsidRDefault="006D1D49" w:rsidP="006D1D49">
      <w:r w:rsidRPr="006D1D49">
        <w:t>acceptance of our humiliating confessions—how much more by hearing in</w:t>
      </w:r>
    </w:p>
    <w:p w14:paraId="70237F10" w14:textId="77777777" w:rsidR="006D1D49" w:rsidRPr="006D1D49" w:rsidRDefault="006D1D49" w:rsidP="006D1D49">
      <w:r w:rsidRPr="006D1D49">
        <w:t>hard distinct syllables from the lips of a near observer, those</w:t>
      </w:r>
    </w:p>
    <w:p w14:paraId="1CCE7995" w14:textId="77777777" w:rsidR="006D1D49" w:rsidRPr="006D1D49" w:rsidRDefault="006D1D49" w:rsidP="006D1D49">
      <w:r w:rsidRPr="006D1D49">
        <w:t>confused murmurs which we try to call morbid, and strive against as if</w:t>
      </w:r>
    </w:p>
    <w:p w14:paraId="381B0AD8" w14:textId="77777777" w:rsidR="006D1D49" w:rsidRPr="006D1D49" w:rsidRDefault="006D1D49" w:rsidP="006D1D49">
      <w:r w:rsidRPr="006D1D49">
        <w:t>they were the oncoming of numbness! And this cruel outward accuser was</w:t>
      </w:r>
    </w:p>
    <w:p w14:paraId="007BBF6A" w14:textId="77777777" w:rsidR="006D1D49" w:rsidRPr="006D1D49" w:rsidRDefault="006D1D49" w:rsidP="006D1D49">
      <w:r w:rsidRPr="006D1D49">
        <w:t>there in the shape of a wife—nay, of a young bride, who, instead of</w:t>
      </w:r>
    </w:p>
    <w:p w14:paraId="266AE8CD" w14:textId="77777777" w:rsidR="006D1D49" w:rsidRPr="006D1D49" w:rsidRDefault="006D1D49" w:rsidP="006D1D49">
      <w:r w:rsidRPr="006D1D49">
        <w:t>observing his abundant pen-scratches and amplitude of paper with the</w:t>
      </w:r>
    </w:p>
    <w:p w14:paraId="6E71C927" w14:textId="77777777" w:rsidR="006D1D49" w:rsidRPr="006D1D49" w:rsidRDefault="006D1D49" w:rsidP="006D1D49">
      <w:r w:rsidRPr="006D1D49">
        <w:t>uncritical awe of an elegant-minded canary-bird, seemed to present</w:t>
      </w:r>
    </w:p>
    <w:p w14:paraId="1E3EC9DB" w14:textId="77777777" w:rsidR="006D1D49" w:rsidRPr="006D1D49" w:rsidRDefault="006D1D49" w:rsidP="006D1D49">
      <w:r w:rsidRPr="006D1D49">
        <w:t>herself as a spy watching everything with a malign power of inference.</w:t>
      </w:r>
    </w:p>
    <w:p w14:paraId="69D288FC" w14:textId="77777777" w:rsidR="006D1D49" w:rsidRPr="006D1D49" w:rsidRDefault="006D1D49" w:rsidP="006D1D49">
      <w:r w:rsidRPr="006D1D49">
        <w:t>Here, towards this particular point of the compass, Mr. Casaubon had a</w:t>
      </w:r>
    </w:p>
    <w:p w14:paraId="4CDE0EC0" w14:textId="77777777" w:rsidR="006D1D49" w:rsidRPr="006D1D49" w:rsidRDefault="006D1D49" w:rsidP="006D1D49">
      <w:r w:rsidRPr="006D1D49">
        <w:t>sensitiveness to match Dorothea’s, and an equal quickness to imagine</w:t>
      </w:r>
    </w:p>
    <w:p w14:paraId="7DE8C878" w14:textId="77777777" w:rsidR="006D1D49" w:rsidRPr="006D1D49" w:rsidRDefault="006D1D49" w:rsidP="006D1D49">
      <w:r w:rsidRPr="006D1D49">
        <w:t>more than the fact. He had formerly observed with approbation her</w:t>
      </w:r>
    </w:p>
    <w:p w14:paraId="665F92EF" w14:textId="77777777" w:rsidR="006D1D49" w:rsidRPr="006D1D49" w:rsidRDefault="006D1D49" w:rsidP="006D1D49">
      <w:r w:rsidRPr="006D1D49">
        <w:t>capacity for worshipping the right object; he now foresaw with sudden</w:t>
      </w:r>
    </w:p>
    <w:p w14:paraId="7B94D807" w14:textId="77777777" w:rsidR="006D1D49" w:rsidRPr="006D1D49" w:rsidRDefault="006D1D49" w:rsidP="006D1D49">
      <w:r w:rsidRPr="006D1D49">
        <w:t>terror that this capacity might be replaced by presumption, this</w:t>
      </w:r>
    </w:p>
    <w:p w14:paraId="18307264" w14:textId="77777777" w:rsidR="006D1D49" w:rsidRPr="006D1D49" w:rsidRDefault="006D1D49" w:rsidP="006D1D49">
      <w:r w:rsidRPr="006D1D49">
        <w:t>worship by the most exasperating of all criticism,—that which sees</w:t>
      </w:r>
    </w:p>
    <w:p w14:paraId="15A124E5" w14:textId="77777777" w:rsidR="006D1D49" w:rsidRPr="006D1D49" w:rsidRDefault="006D1D49" w:rsidP="006D1D49">
      <w:r w:rsidRPr="006D1D49">
        <w:t>vaguely a great many fine ends, and has not the least notion what it</w:t>
      </w:r>
    </w:p>
    <w:p w14:paraId="6211325E" w14:textId="77777777" w:rsidR="006D1D49" w:rsidRPr="006D1D49" w:rsidRDefault="006D1D49" w:rsidP="006D1D49">
      <w:r w:rsidRPr="006D1D49">
        <w:t>costs to reach them.</w:t>
      </w:r>
    </w:p>
    <w:p w14:paraId="48C61D6F" w14:textId="77777777" w:rsidR="006D1D49" w:rsidRPr="006D1D49" w:rsidRDefault="006D1D49" w:rsidP="006D1D49"/>
    <w:p w14:paraId="73640AA1" w14:textId="77777777" w:rsidR="006D1D49" w:rsidRPr="006D1D49" w:rsidRDefault="006D1D49" w:rsidP="006D1D49">
      <w:r w:rsidRPr="006D1D49">
        <w:t>For the first time since Dorothea had known him, Mr. Casaubon’s face</w:t>
      </w:r>
    </w:p>
    <w:p w14:paraId="5FF8C47D" w14:textId="77777777" w:rsidR="006D1D49" w:rsidRPr="006D1D49" w:rsidRDefault="006D1D49" w:rsidP="006D1D49">
      <w:r w:rsidRPr="006D1D49">
        <w:t>had a quick angry flush upon it.</w:t>
      </w:r>
    </w:p>
    <w:p w14:paraId="6596CEF1" w14:textId="77777777" w:rsidR="006D1D49" w:rsidRPr="006D1D49" w:rsidRDefault="006D1D49" w:rsidP="006D1D49"/>
    <w:p w14:paraId="658DE417" w14:textId="77777777" w:rsidR="006D1D49" w:rsidRPr="006D1D49" w:rsidRDefault="006D1D49" w:rsidP="006D1D49">
      <w:r w:rsidRPr="006D1D49">
        <w:t>“My love,” he said, with irritation reined in by propriety, “you may</w:t>
      </w:r>
    </w:p>
    <w:p w14:paraId="0F743FD1" w14:textId="77777777" w:rsidR="006D1D49" w:rsidRPr="006D1D49" w:rsidRDefault="006D1D49" w:rsidP="006D1D49">
      <w:r w:rsidRPr="006D1D49">
        <w:t>rely upon me for knowing the times and the seasons, adapted to the</w:t>
      </w:r>
    </w:p>
    <w:p w14:paraId="79C0F942" w14:textId="77777777" w:rsidR="006D1D49" w:rsidRPr="006D1D49" w:rsidRDefault="006D1D49" w:rsidP="006D1D49">
      <w:r w:rsidRPr="006D1D49">
        <w:t>different stages of a work which is not to be measured by the facile</w:t>
      </w:r>
    </w:p>
    <w:p w14:paraId="7B274BFD" w14:textId="77777777" w:rsidR="006D1D49" w:rsidRPr="006D1D49" w:rsidRDefault="006D1D49" w:rsidP="006D1D49">
      <w:r w:rsidRPr="006D1D49">
        <w:t>conjectures of ignorant onlookers. It had been easy for me to gain a</w:t>
      </w:r>
    </w:p>
    <w:p w14:paraId="2D9B2238" w14:textId="77777777" w:rsidR="006D1D49" w:rsidRPr="006D1D49" w:rsidRDefault="006D1D49" w:rsidP="006D1D49">
      <w:r w:rsidRPr="006D1D49">
        <w:t>temporary effect by a mirage of baseless opinion; but it is ever the</w:t>
      </w:r>
    </w:p>
    <w:p w14:paraId="337C9B2E" w14:textId="77777777" w:rsidR="006D1D49" w:rsidRPr="006D1D49" w:rsidRDefault="006D1D49" w:rsidP="006D1D49">
      <w:r w:rsidRPr="006D1D49">
        <w:t>trial of the scrupulous explorer to be saluted with the impatient scorn</w:t>
      </w:r>
    </w:p>
    <w:p w14:paraId="4E5A0F93" w14:textId="77777777" w:rsidR="006D1D49" w:rsidRPr="006D1D49" w:rsidRDefault="006D1D49" w:rsidP="006D1D49">
      <w:r w:rsidRPr="006D1D49">
        <w:t>of chatterers who attempt only the smallest achievements, being indeed</w:t>
      </w:r>
    </w:p>
    <w:p w14:paraId="70144866" w14:textId="77777777" w:rsidR="006D1D49" w:rsidRPr="006D1D49" w:rsidRDefault="006D1D49" w:rsidP="006D1D49">
      <w:r w:rsidRPr="006D1D49">
        <w:t>equipped for no other. And it were well if all such could be admonished</w:t>
      </w:r>
    </w:p>
    <w:p w14:paraId="552A74A1" w14:textId="77777777" w:rsidR="006D1D49" w:rsidRPr="006D1D49" w:rsidRDefault="006D1D49" w:rsidP="006D1D49">
      <w:r w:rsidRPr="006D1D49">
        <w:t>to discriminate judgments of which the true subject-matter lies</w:t>
      </w:r>
    </w:p>
    <w:p w14:paraId="58C91CD4" w14:textId="77777777" w:rsidR="006D1D49" w:rsidRPr="006D1D49" w:rsidRDefault="006D1D49" w:rsidP="006D1D49">
      <w:r w:rsidRPr="006D1D49">
        <w:t>entirely beyond their reach, from those of which the elements may be</w:t>
      </w:r>
    </w:p>
    <w:p w14:paraId="3663D0C6" w14:textId="77777777" w:rsidR="006D1D49" w:rsidRPr="006D1D49" w:rsidRDefault="006D1D49" w:rsidP="006D1D49">
      <w:r w:rsidRPr="006D1D49">
        <w:t>compassed by a narrow and superficial survey.”</w:t>
      </w:r>
    </w:p>
    <w:p w14:paraId="2E4D1B04" w14:textId="77777777" w:rsidR="006D1D49" w:rsidRPr="006D1D49" w:rsidRDefault="006D1D49" w:rsidP="006D1D49"/>
    <w:p w14:paraId="5F122F2F" w14:textId="77777777" w:rsidR="006D1D49" w:rsidRPr="006D1D49" w:rsidRDefault="006D1D49" w:rsidP="006D1D49">
      <w:r w:rsidRPr="006D1D49">
        <w:t>This speech was delivered with an energy and readiness quite unusual</w:t>
      </w:r>
    </w:p>
    <w:p w14:paraId="57A909E5" w14:textId="77777777" w:rsidR="006D1D49" w:rsidRPr="006D1D49" w:rsidRDefault="006D1D49" w:rsidP="006D1D49">
      <w:r w:rsidRPr="006D1D49">
        <w:t>with Mr. Casaubon. It was not indeed entirely an improvisation, but had</w:t>
      </w:r>
    </w:p>
    <w:p w14:paraId="0AED7EA5" w14:textId="77777777" w:rsidR="006D1D49" w:rsidRPr="006D1D49" w:rsidRDefault="006D1D49" w:rsidP="006D1D49">
      <w:r w:rsidRPr="006D1D49">
        <w:t>taken shape in inward colloquy, and rushed out like the round grains</w:t>
      </w:r>
    </w:p>
    <w:p w14:paraId="54203B5C" w14:textId="77777777" w:rsidR="006D1D49" w:rsidRPr="006D1D49" w:rsidRDefault="006D1D49" w:rsidP="006D1D49">
      <w:r w:rsidRPr="006D1D49">
        <w:t>from a fruit when sudden heat cracks it. Dorothea was not only his</w:t>
      </w:r>
    </w:p>
    <w:p w14:paraId="739213D5" w14:textId="77777777" w:rsidR="006D1D49" w:rsidRPr="006D1D49" w:rsidRDefault="006D1D49" w:rsidP="006D1D49">
      <w:r w:rsidRPr="006D1D49">
        <w:t>wife: she was a personification of that shallow world which surrounds</w:t>
      </w:r>
    </w:p>
    <w:p w14:paraId="460FC34C" w14:textId="77777777" w:rsidR="006D1D49" w:rsidRPr="006D1D49" w:rsidRDefault="006D1D49" w:rsidP="006D1D49">
      <w:r w:rsidRPr="006D1D49">
        <w:t>the appreciated or desponding author.</w:t>
      </w:r>
    </w:p>
    <w:p w14:paraId="65C40A42" w14:textId="77777777" w:rsidR="006D1D49" w:rsidRPr="006D1D49" w:rsidRDefault="006D1D49" w:rsidP="006D1D49"/>
    <w:p w14:paraId="2CCA630A" w14:textId="77777777" w:rsidR="006D1D49" w:rsidRPr="006D1D49" w:rsidRDefault="006D1D49" w:rsidP="006D1D49">
      <w:r w:rsidRPr="006D1D49">
        <w:t>Dorothea was indignant in her turn. Had she not been repressing</w:t>
      </w:r>
    </w:p>
    <w:p w14:paraId="6B464109" w14:textId="77777777" w:rsidR="006D1D49" w:rsidRPr="006D1D49" w:rsidRDefault="006D1D49" w:rsidP="006D1D49">
      <w:r w:rsidRPr="006D1D49">
        <w:t>everything in herself except the desire to enter into some fellowship</w:t>
      </w:r>
    </w:p>
    <w:p w14:paraId="0139DE46" w14:textId="77777777" w:rsidR="006D1D49" w:rsidRPr="006D1D49" w:rsidRDefault="006D1D49" w:rsidP="006D1D49">
      <w:r w:rsidRPr="006D1D49">
        <w:t>with her husband’s chief interests?</w:t>
      </w:r>
    </w:p>
    <w:p w14:paraId="2410DB67" w14:textId="77777777" w:rsidR="006D1D49" w:rsidRPr="006D1D49" w:rsidRDefault="006D1D49" w:rsidP="006D1D49"/>
    <w:p w14:paraId="35BDCC32" w14:textId="77777777" w:rsidR="006D1D49" w:rsidRPr="006D1D49" w:rsidRDefault="006D1D49" w:rsidP="006D1D49">
      <w:r w:rsidRPr="006D1D49">
        <w:t>“My judgment _was_ a very superficial one—such as I am capable of</w:t>
      </w:r>
    </w:p>
    <w:p w14:paraId="4D4F6DF9" w14:textId="77777777" w:rsidR="006D1D49" w:rsidRPr="006D1D49" w:rsidRDefault="006D1D49" w:rsidP="006D1D49">
      <w:r w:rsidRPr="006D1D49">
        <w:t>forming,” she answered, with a prompt resentment, that needed no</w:t>
      </w:r>
    </w:p>
    <w:p w14:paraId="7B3AB67B" w14:textId="77777777" w:rsidR="006D1D49" w:rsidRPr="006D1D49" w:rsidRDefault="006D1D49" w:rsidP="006D1D49">
      <w:r w:rsidRPr="006D1D49">
        <w:t>rehearsal. “You showed me the rows of notebooks—you have often spoken</w:t>
      </w:r>
    </w:p>
    <w:p w14:paraId="16778266" w14:textId="77777777" w:rsidR="006D1D49" w:rsidRPr="006D1D49" w:rsidRDefault="006D1D49" w:rsidP="006D1D49">
      <w:r w:rsidRPr="006D1D49">
        <w:t>of them—you have often said that they wanted digesting. But I never</w:t>
      </w:r>
    </w:p>
    <w:p w14:paraId="01D24452" w14:textId="77777777" w:rsidR="006D1D49" w:rsidRPr="006D1D49" w:rsidRDefault="006D1D49" w:rsidP="006D1D49">
      <w:r w:rsidRPr="006D1D49">
        <w:t>heard you speak of the writing that is to be published. Those were very</w:t>
      </w:r>
    </w:p>
    <w:p w14:paraId="7A93B947" w14:textId="77777777" w:rsidR="006D1D49" w:rsidRPr="006D1D49" w:rsidRDefault="006D1D49" w:rsidP="006D1D49">
      <w:r w:rsidRPr="006D1D49">
        <w:t>simple facts, and my judgment went no farther. I only begged you to let</w:t>
      </w:r>
    </w:p>
    <w:p w14:paraId="1037E18B" w14:textId="77777777" w:rsidR="006D1D49" w:rsidRPr="006D1D49" w:rsidRDefault="006D1D49" w:rsidP="006D1D49">
      <w:r w:rsidRPr="006D1D49">
        <w:t>me be of some good to you.”</w:t>
      </w:r>
    </w:p>
    <w:p w14:paraId="4AD44891" w14:textId="77777777" w:rsidR="006D1D49" w:rsidRPr="006D1D49" w:rsidRDefault="006D1D49" w:rsidP="006D1D49"/>
    <w:p w14:paraId="4CF0CFEC" w14:textId="77777777" w:rsidR="006D1D49" w:rsidRPr="006D1D49" w:rsidRDefault="006D1D49" w:rsidP="006D1D49">
      <w:r w:rsidRPr="006D1D49">
        <w:t>Dorothea rose to leave the table and Mr. Casaubon made no reply, taking</w:t>
      </w:r>
    </w:p>
    <w:p w14:paraId="4D656421" w14:textId="77777777" w:rsidR="006D1D49" w:rsidRPr="006D1D49" w:rsidRDefault="006D1D49" w:rsidP="006D1D49">
      <w:r w:rsidRPr="006D1D49">
        <w:t>up a letter which lay beside him as if to reperuse it. Both were</w:t>
      </w:r>
    </w:p>
    <w:p w14:paraId="45BF2632" w14:textId="77777777" w:rsidR="006D1D49" w:rsidRPr="006D1D49" w:rsidRDefault="006D1D49" w:rsidP="006D1D49">
      <w:r w:rsidRPr="006D1D49">
        <w:t>shocked at their mutual situation—that each should have betrayed anger</w:t>
      </w:r>
    </w:p>
    <w:p w14:paraId="51292EB2" w14:textId="77777777" w:rsidR="006D1D49" w:rsidRPr="006D1D49" w:rsidRDefault="006D1D49" w:rsidP="006D1D49">
      <w:r w:rsidRPr="006D1D49">
        <w:t>towards the other. If they had been at home, settled at Lowick in</w:t>
      </w:r>
    </w:p>
    <w:p w14:paraId="33F13709" w14:textId="77777777" w:rsidR="006D1D49" w:rsidRPr="006D1D49" w:rsidRDefault="006D1D49" w:rsidP="006D1D49">
      <w:r w:rsidRPr="006D1D49">
        <w:t>ordinary life among their neighbors, the clash would have been less</w:t>
      </w:r>
    </w:p>
    <w:p w14:paraId="47D91BFA" w14:textId="77777777" w:rsidR="006D1D49" w:rsidRPr="006D1D49" w:rsidRDefault="006D1D49" w:rsidP="006D1D49">
      <w:r w:rsidRPr="006D1D49">
        <w:t>embarrassing: but on a wedding journey, the express object of which is</w:t>
      </w:r>
    </w:p>
    <w:p w14:paraId="6F131923" w14:textId="77777777" w:rsidR="006D1D49" w:rsidRPr="006D1D49" w:rsidRDefault="006D1D49" w:rsidP="006D1D49">
      <w:r w:rsidRPr="006D1D49">
        <w:t>to isolate two people on the ground that they are all the world to each</w:t>
      </w:r>
    </w:p>
    <w:p w14:paraId="4AB85351" w14:textId="77777777" w:rsidR="006D1D49" w:rsidRPr="006D1D49" w:rsidRDefault="006D1D49" w:rsidP="006D1D49">
      <w:r w:rsidRPr="006D1D49">
        <w:t>other, the sense of disagreement is, to say the least, confounding and</w:t>
      </w:r>
    </w:p>
    <w:p w14:paraId="1C613128" w14:textId="77777777" w:rsidR="006D1D49" w:rsidRPr="006D1D49" w:rsidRDefault="006D1D49" w:rsidP="006D1D49">
      <w:r w:rsidRPr="006D1D49">
        <w:t>stultifying. To have changed your longitude extensively and placed</w:t>
      </w:r>
    </w:p>
    <w:p w14:paraId="57A78021" w14:textId="77777777" w:rsidR="006D1D49" w:rsidRPr="006D1D49" w:rsidRDefault="006D1D49" w:rsidP="006D1D49">
      <w:r w:rsidRPr="006D1D49">
        <w:t>yourselves in a moral solitude in order to have small explosions, to</w:t>
      </w:r>
    </w:p>
    <w:p w14:paraId="4FEB5F75" w14:textId="77777777" w:rsidR="006D1D49" w:rsidRPr="006D1D49" w:rsidRDefault="006D1D49" w:rsidP="006D1D49">
      <w:r w:rsidRPr="006D1D49">
        <w:t>find conversation difficult and to hand a glass of water without</w:t>
      </w:r>
    </w:p>
    <w:p w14:paraId="13B9F3CF" w14:textId="77777777" w:rsidR="006D1D49" w:rsidRPr="006D1D49" w:rsidRDefault="006D1D49" w:rsidP="006D1D49">
      <w:r w:rsidRPr="006D1D49">
        <w:t>looking, can hardly be regarded as satisfactory fulfilment even to the</w:t>
      </w:r>
    </w:p>
    <w:p w14:paraId="5FCAF9AE" w14:textId="77777777" w:rsidR="006D1D49" w:rsidRPr="006D1D49" w:rsidRDefault="006D1D49" w:rsidP="006D1D49">
      <w:r w:rsidRPr="006D1D49">
        <w:t>toughest minds. To Dorothea’s inexperienced sensitiveness, it seemed</w:t>
      </w:r>
    </w:p>
    <w:p w14:paraId="08D96BDF" w14:textId="77777777" w:rsidR="006D1D49" w:rsidRPr="006D1D49" w:rsidRDefault="006D1D49" w:rsidP="006D1D49">
      <w:r w:rsidRPr="006D1D49">
        <w:t>like a catastrophe, changing all prospects; and to Mr. Casaubon it was</w:t>
      </w:r>
    </w:p>
    <w:p w14:paraId="180BED75" w14:textId="77777777" w:rsidR="006D1D49" w:rsidRPr="006D1D49" w:rsidRDefault="006D1D49" w:rsidP="006D1D49">
      <w:r w:rsidRPr="006D1D49">
        <w:t>a new pain, he never having been on a wedding journey before, or found</w:t>
      </w:r>
    </w:p>
    <w:p w14:paraId="1CA151C3" w14:textId="77777777" w:rsidR="006D1D49" w:rsidRPr="006D1D49" w:rsidRDefault="006D1D49" w:rsidP="006D1D49">
      <w:r w:rsidRPr="006D1D49">
        <w:t>himself in that close union which was more of a subjection than he had</w:t>
      </w:r>
    </w:p>
    <w:p w14:paraId="73CA586A" w14:textId="77777777" w:rsidR="006D1D49" w:rsidRPr="006D1D49" w:rsidRDefault="006D1D49" w:rsidP="006D1D49">
      <w:r w:rsidRPr="006D1D49">
        <w:t>been able to imagine, since this charming young bride not only obliged</w:t>
      </w:r>
    </w:p>
    <w:p w14:paraId="34AECBA7" w14:textId="77777777" w:rsidR="006D1D49" w:rsidRPr="006D1D49" w:rsidRDefault="006D1D49" w:rsidP="006D1D49">
      <w:r w:rsidRPr="006D1D49">
        <w:t>him to much consideration on her behalf (which he had sedulously</w:t>
      </w:r>
    </w:p>
    <w:p w14:paraId="30C783EF" w14:textId="77777777" w:rsidR="006D1D49" w:rsidRPr="006D1D49" w:rsidRDefault="006D1D49" w:rsidP="006D1D49">
      <w:r w:rsidRPr="006D1D49">
        <w:t>given), but turned out to be capable of agitating him cruelly just</w:t>
      </w:r>
    </w:p>
    <w:p w14:paraId="711D3F7D" w14:textId="77777777" w:rsidR="006D1D49" w:rsidRPr="006D1D49" w:rsidRDefault="006D1D49" w:rsidP="006D1D49">
      <w:r w:rsidRPr="006D1D49">
        <w:t>where he most needed soothing. Instead of getting a soft fence against</w:t>
      </w:r>
    </w:p>
    <w:p w14:paraId="0A198C2F" w14:textId="77777777" w:rsidR="006D1D49" w:rsidRPr="006D1D49" w:rsidRDefault="006D1D49" w:rsidP="006D1D49">
      <w:r w:rsidRPr="006D1D49">
        <w:t>the cold, shadowy, unapplausive audience of his life, had he only given</w:t>
      </w:r>
    </w:p>
    <w:p w14:paraId="11239E99" w14:textId="77777777" w:rsidR="006D1D49" w:rsidRPr="006D1D49" w:rsidRDefault="006D1D49" w:rsidP="006D1D49">
      <w:r w:rsidRPr="006D1D49">
        <w:t>it a more substantial presence?</w:t>
      </w:r>
    </w:p>
    <w:p w14:paraId="1E881DEA" w14:textId="77777777" w:rsidR="006D1D49" w:rsidRPr="006D1D49" w:rsidRDefault="006D1D49" w:rsidP="006D1D49"/>
    <w:p w14:paraId="66F054AD" w14:textId="77777777" w:rsidR="006D1D49" w:rsidRPr="006D1D49" w:rsidRDefault="006D1D49" w:rsidP="006D1D49">
      <w:r w:rsidRPr="006D1D49">
        <w:t>Neither of them felt it possible to speak again at present. To have</w:t>
      </w:r>
    </w:p>
    <w:p w14:paraId="2CED534E" w14:textId="77777777" w:rsidR="006D1D49" w:rsidRPr="006D1D49" w:rsidRDefault="006D1D49" w:rsidP="006D1D49">
      <w:r w:rsidRPr="006D1D49">
        <w:t>reversed a previous arrangement and declined to go out would have been</w:t>
      </w:r>
    </w:p>
    <w:p w14:paraId="27A1A4BD" w14:textId="77777777" w:rsidR="006D1D49" w:rsidRPr="006D1D49" w:rsidRDefault="006D1D49" w:rsidP="006D1D49">
      <w:r w:rsidRPr="006D1D49">
        <w:t>a show of persistent anger which Dorothea’s conscience shrank from,</w:t>
      </w:r>
    </w:p>
    <w:p w14:paraId="7F39B27C" w14:textId="77777777" w:rsidR="006D1D49" w:rsidRPr="006D1D49" w:rsidRDefault="006D1D49" w:rsidP="006D1D49">
      <w:r w:rsidRPr="006D1D49">
        <w:t>seeing that she already began to feel herself guilty. However just her</w:t>
      </w:r>
    </w:p>
    <w:p w14:paraId="6381385B" w14:textId="77777777" w:rsidR="006D1D49" w:rsidRPr="006D1D49" w:rsidRDefault="006D1D49" w:rsidP="006D1D49">
      <w:r w:rsidRPr="006D1D49">
        <w:t>indignation might be, her ideal was not to claim justice, but to give</w:t>
      </w:r>
    </w:p>
    <w:p w14:paraId="6F5BD7E4" w14:textId="77777777" w:rsidR="006D1D49" w:rsidRPr="006D1D49" w:rsidRDefault="006D1D49" w:rsidP="006D1D49">
      <w:r w:rsidRPr="006D1D49">
        <w:t>tenderness. So when the carriage came to the door, she drove with Mr.</w:t>
      </w:r>
    </w:p>
    <w:p w14:paraId="3176480E" w14:textId="77777777" w:rsidR="006D1D49" w:rsidRPr="006D1D49" w:rsidRDefault="006D1D49" w:rsidP="006D1D49">
      <w:r w:rsidRPr="006D1D49">
        <w:t>Casaubon to the Vatican, walked with him through the stony avenue of</w:t>
      </w:r>
    </w:p>
    <w:p w14:paraId="21B70F3D" w14:textId="77777777" w:rsidR="006D1D49" w:rsidRPr="006D1D49" w:rsidRDefault="006D1D49" w:rsidP="006D1D49">
      <w:r w:rsidRPr="006D1D49">
        <w:t>inscriptions, and when she parted with him at the entrance to the</w:t>
      </w:r>
    </w:p>
    <w:p w14:paraId="06D05BF3" w14:textId="77777777" w:rsidR="006D1D49" w:rsidRPr="006D1D49" w:rsidRDefault="006D1D49" w:rsidP="006D1D49">
      <w:r w:rsidRPr="006D1D49">
        <w:t>Library, went on through the Museum out of mere listlessness as to what</w:t>
      </w:r>
    </w:p>
    <w:p w14:paraId="02642304" w14:textId="77777777" w:rsidR="006D1D49" w:rsidRPr="006D1D49" w:rsidRDefault="006D1D49" w:rsidP="006D1D49">
      <w:r w:rsidRPr="006D1D49">
        <w:t>was around her. She had not spirit to turn round and say that she would</w:t>
      </w:r>
    </w:p>
    <w:p w14:paraId="56A00A99" w14:textId="77777777" w:rsidR="006D1D49" w:rsidRPr="006D1D49" w:rsidRDefault="006D1D49" w:rsidP="006D1D49">
      <w:r w:rsidRPr="006D1D49">
        <w:t>drive anywhere. It was when Mr. Casaubon was quitting her that Naumann</w:t>
      </w:r>
    </w:p>
    <w:p w14:paraId="54C367A0" w14:textId="77777777" w:rsidR="006D1D49" w:rsidRPr="006D1D49" w:rsidRDefault="006D1D49" w:rsidP="006D1D49">
      <w:r w:rsidRPr="006D1D49">
        <w:t>had first seen her, and he had entered the long gallery of sculpture at</w:t>
      </w:r>
    </w:p>
    <w:p w14:paraId="676B4003" w14:textId="77777777" w:rsidR="006D1D49" w:rsidRPr="006D1D49" w:rsidRDefault="006D1D49" w:rsidP="006D1D49">
      <w:r w:rsidRPr="006D1D49">
        <w:t>the same time with her; but here Naumann had to await Ladislaw with</w:t>
      </w:r>
    </w:p>
    <w:p w14:paraId="18839998" w14:textId="77777777" w:rsidR="006D1D49" w:rsidRPr="006D1D49" w:rsidRDefault="006D1D49" w:rsidP="006D1D49">
      <w:r w:rsidRPr="006D1D49">
        <w:t>whom he was to settle a bet of champagne about an enigmatical</w:t>
      </w:r>
    </w:p>
    <w:p w14:paraId="0BA82248" w14:textId="77777777" w:rsidR="006D1D49" w:rsidRPr="006D1D49" w:rsidRDefault="006D1D49" w:rsidP="006D1D49">
      <w:r w:rsidRPr="006D1D49">
        <w:t>mediaeval-looking figure there. After they had examined the figure, and</w:t>
      </w:r>
    </w:p>
    <w:p w14:paraId="4C37D143" w14:textId="77777777" w:rsidR="006D1D49" w:rsidRPr="006D1D49" w:rsidRDefault="006D1D49" w:rsidP="006D1D49">
      <w:r w:rsidRPr="006D1D49">
        <w:t>had walked on finishing their dispute, they had parted, Ladislaw</w:t>
      </w:r>
    </w:p>
    <w:p w14:paraId="1463DE85" w14:textId="77777777" w:rsidR="006D1D49" w:rsidRPr="006D1D49" w:rsidRDefault="006D1D49" w:rsidP="006D1D49">
      <w:r w:rsidRPr="006D1D49">
        <w:t>lingering behind while Naumann had gone into the Hall of Statues where</w:t>
      </w:r>
    </w:p>
    <w:p w14:paraId="565C4C5D" w14:textId="77777777" w:rsidR="006D1D49" w:rsidRPr="006D1D49" w:rsidRDefault="006D1D49" w:rsidP="006D1D49">
      <w:r w:rsidRPr="006D1D49">
        <w:t>he again saw Dorothea, and saw her in that brooding abstraction which</w:t>
      </w:r>
    </w:p>
    <w:p w14:paraId="2DEA6088" w14:textId="77777777" w:rsidR="006D1D49" w:rsidRPr="006D1D49" w:rsidRDefault="006D1D49" w:rsidP="006D1D49">
      <w:r w:rsidRPr="006D1D49">
        <w:t>made her pose remarkable. She did not really see the streak of sunlight</w:t>
      </w:r>
    </w:p>
    <w:p w14:paraId="13860598" w14:textId="77777777" w:rsidR="006D1D49" w:rsidRPr="006D1D49" w:rsidRDefault="006D1D49" w:rsidP="006D1D49">
      <w:r w:rsidRPr="006D1D49">
        <w:t>on the floor more than she saw the statues: she was inwardly seeing the</w:t>
      </w:r>
    </w:p>
    <w:p w14:paraId="179156F0" w14:textId="77777777" w:rsidR="006D1D49" w:rsidRPr="006D1D49" w:rsidRDefault="006D1D49" w:rsidP="006D1D49">
      <w:r w:rsidRPr="006D1D49">
        <w:t>light of years to come in her own home and over the English fields and</w:t>
      </w:r>
    </w:p>
    <w:p w14:paraId="3DC0E9F0" w14:textId="77777777" w:rsidR="006D1D49" w:rsidRPr="006D1D49" w:rsidRDefault="006D1D49" w:rsidP="006D1D49">
      <w:r w:rsidRPr="006D1D49">
        <w:t>elms and hedge-bordered highroads; and feeling that the way in which</w:t>
      </w:r>
    </w:p>
    <w:p w14:paraId="2CDB713C" w14:textId="77777777" w:rsidR="006D1D49" w:rsidRPr="006D1D49" w:rsidRDefault="006D1D49" w:rsidP="006D1D49">
      <w:r w:rsidRPr="006D1D49">
        <w:t>they might be filled with joyful devotedness was not so clear to her as</w:t>
      </w:r>
    </w:p>
    <w:p w14:paraId="7993C47D" w14:textId="77777777" w:rsidR="006D1D49" w:rsidRPr="006D1D49" w:rsidRDefault="006D1D49" w:rsidP="006D1D49">
      <w:r w:rsidRPr="006D1D49">
        <w:t>it had been. But in Dorothea’s mind there was a current into which all</w:t>
      </w:r>
    </w:p>
    <w:p w14:paraId="34E5EA5E" w14:textId="77777777" w:rsidR="006D1D49" w:rsidRPr="006D1D49" w:rsidRDefault="006D1D49" w:rsidP="006D1D49">
      <w:r w:rsidRPr="006D1D49">
        <w:t>thought and feeling were apt sooner or later to flow—the reaching</w:t>
      </w:r>
    </w:p>
    <w:p w14:paraId="735CF4D5" w14:textId="77777777" w:rsidR="006D1D49" w:rsidRPr="006D1D49" w:rsidRDefault="006D1D49" w:rsidP="006D1D49">
      <w:r w:rsidRPr="006D1D49">
        <w:t>forward of the whole consciousness towards the fullest truth, the least</w:t>
      </w:r>
    </w:p>
    <w:p w14:paraId="502983AB" w14:textId="77777777" w:rsidR="006D1D49" w:rsidRPr="006D1D49" w:rsidRDefault="006D1D49" w:rsidP="006D1D49">
      <w:r w:rsidRPr="006D1D49">
        <w:t>partial good. There was clearly something better than anger and</w:t>
      </w:r>
    </w:p>
    <w:p w14:paraId="63AD0D5D" w14:textId="77777777" w:rsidR="006D1D49" w:rsidRPr="006D1D49" w:rsidRDefault="006D1D49" w:rsidP="006D1D49">
      <w:r w:rsidRPr="006D1D49">
        <w:t>despondency.</w:t>
      </w:r>
    </w:p>
    <w:p w14:paraId="00E68540" w14:textId="77777777" w:rsidR="006D1D49" w:rsidRPr="006D1D49" w:rsidRDefault="006D1D49" w:rsidP="006D1D49"/>
    <w:p w14:paraId="2692A146" w14:textId="77777777" w:rsidR="006D1D49" w:rsidRPr="006D1D49" w:rsidRDefault="006D1D49" w:rsidP="006D1D49"/>
    <w:p w14:paraId="6241B6AC" w14:textId="77777777" w:rsidR="006D1D49" w:rsidRPr="006D1D49" w:rsidRDefault="006D1D49" w:rsidP="006D1D49"/>
    <w:p w14:paraId="0E09CB54" w14:textId="77777777" w:rsidR="006D1D49" w:rsidRPr="006D1D49" w:rsidRDefault="006D1D49" w:rsidP="006D1D49"/>
    <w:p w14:paraId="28CA016D" w14:textId="77777777" w:rsidR="006D1D49" w:rsidRPr="006D1D49" w:rsidRDefault="006D1D49" w:rsidP="006D1D49">
      <w:r w:rsidRPr="006D1D49">
        <w:t>CHAPTER XXI.</w:t>
      </w:r>
    </w:p>
    <w:p w14:paraId="68A57701" w14:textId="77777777" w:rsidR="006D1D49" w:rsidRPr="006D1D49" w:rsidRDefault="006D1D49" w:rsidP="006D1D49"/>
    <w:p w14:paraId="2ED35B59" w14:textId="77777777" w:rsidR="006D1D49" w:rsidRPr="006D1D49" w:rsidRDefault="006D1D49" w:rsidP="006D1D49">
      <w:r w:rsidRPr="006D1D49">
        <w:t>“Hire facounde eke full womanly and plain,</w:t>
      </w:r>
    </w:p>
    <w:p w14:paraId="7D643414" w14:textId="77777777" w:rsidR="006D1D49" w:rsidRPr="006D1D49" w:rsidRDefault="006D1D49" w:rsidP="006D1D49">
      <w:r w:rsidRPr="006D1D49">
        <w:t>No contrefeted termes had she</w:t>
      </w:r>
    </w:p>
    <w:p w14:paraId="082EDFCD" w14:textId="77777777" w:rsidR="006D1D49" w:rsidRPr="006D1D49" w:rsidRDefault="006D1D49" w:rsidP="006D1D49">
      <w:r w:rsidRPr="006D1D49">
        <w:t>To semen wise.”</w:t>
      </w:r>
    </w:p>
    <w:p w14:paraId="094C6AC2" w14:textId="77777777" w:rsidR="006D1D49" w:rsidRPr="006D1D49" w:rsidRDefault="006D1D49" w:rsidP="006D1D49">
      <w:r w:rsidRPr="006D1D49">
        <w:t>—CHAUCER.</w:t>
      </w:r>
    </w:p>
    <w:p w14:paraId="53A83931" w14:textId="77777777" w:rsidR="006D1D49" w:rsidRPr="006D1D49" w:rsidRDefault="006D1D49" w:rsidP="006D1D49"/>
    <w:p w14:paraId="77A6E6C9" w14:textId="77777777" w:rsidR="006D1D49" w:rsidRPr="006D1D49" w:rsidRDefault="006D1D49" w:rsidP="006D1D49"/>
    <w:p w14:paraId="58F0B2FD" w14:textId="77777777" w:rsidR="006D1D49" w:rsidRPr="006D1D49" w:rsidRDefault="006D1D49" w:rsidP="006D1D49">
      <w:r w:rsidRPr="006D1D49">
        <w:t>It was in that way Dorothea came to be sobbing as soon as she was</w:t>
      </w:r>
    </w:p>
    <w:p w14:paraId="250F8B6C" w14:textId="77777777" w:rsidR="006D1D49" w:rsidRPr="006D1D49" w:rsidRDefault="006D1D49" w:rsidP="006D1D49">
      <w:r w:rsidRPr="006D1D49">
        <w:t>securely alone. But she was presently roused by a knock at the door,</w:t>
      </w:r>
    </w:p>
    <w:p w14:paraId="60647D35" w14:textId="77777777" w:rsidR="006D1D49" w:rsidRPr="006D1D49" w:rsidRDefault="006D1D49" w:rsidP="006D1D49">
      <w:r w:rsidRPr="006D1D49">
        <w:t>which made her hastily dry her eyes before saying, “Come in.” Tantripp</w:t>
      </w:r>
    </w:p>
    <w:p w14:paraId="0A244554" w14:textId="77777777" w:rsidR="006D1D49" w:rsidRPr="006D1D49" w:rsidRDefault="006D1D49" w:rsidP="006D1D49">
      <w:r w:rsidRPr="006D1D49">
        <w:t>had brought a card, and said that there was a gentleman waiting in the</w:t>
      </w:r>
    </w:p>
    <w:p w14:paraId="2C8470A6" w14:textId="77777777" w:rsidR="006D1D49" w:rsidRPr="006D1D49" w:rsidRDefault="006D1D49" w:rsidP="006D1D49">
      <w:r w:rsidRPr="006D1D49">
        <w:t>lobby. The courier had told him that only Mrs. Casaubon was at home,</w:t>
      </w:r>
    </w:p>
    <w:p w14:paraId="6FE24E91" w14:textId="77777777" w:rsidR="006D1D49" w:rsidRPr="006D1D49" w:rsidRDefault="006D1D49" w:rsidP="006D1D49">
      <w:r w:rsidRPr="006D1D49">
        <w:t>but he said he was a relation of Mr. Casaubon’s: would she see him?</w:t>
      </w:r>
    </w:p>
    <w:p w14:paraId="57ED0EB4" w14:textId="77777777" w:rsidR="006D1D49" w:rsidRPr="006D1D49" w:rsidRDefault="006D1D49" w:rsidP="006D1D49"/>
    <w:p w14:paraId="3C59FD50" w14:textId="77777777" w:rsidR="006D1D49" w:rsidRPr="006D1D49" w:rsidRDefault="006D1D49" w:rsidP="006D1D49">
      <w:r w:rsidRPr="006D1D49">
        <w:t>“Yes,” said Dorothea, without pause; “show him into the salon.” Her</w:t>
      </w:r>
    </w:p>
    <w:p w14:paraId="6357AB72" w14:textId="77777777" w:rsidR="006D1D49" w:rsidRPr="006D1D49" w:rsidRDefault="006D1D49" w:rsidP="006D1D49">
      <w:r w:rsidRPr="006D1D49">
        <w:t>chief impressions about young Ladislaw were that when she had seen him</w:t>
      </w:r>
    </w:p>
    <w:p w14:paraId="355915E6" w14:textId="77777777" w:rsidR="006D1D49" w:rsidRPr="006D1D49" w:rsidRDefault="006D1D49" w:rsidP="006D1D49">
      <w:r w:rsidRPr="006D1D49">
        <w:t>at Lowick she had been made aware of Mr. Casaubon’s generosity towards</w:t>
      </w:r>
    </w:p>
    <w:p w14:paraId="35A9D818" w14:textId="77777777" w:rsidR="006D1D49" w:rsidRPr="006D1D49" w:rsidRDefault="006D1D49" w:rsidP="006D1D49">
      <w:r w:rsidRPr="006D1D49">
        <w:t>him, and also that she had been interested in his own hesitation about</w:t>
      </w:r>
    </w:p>
    <w:p w14:paraId="4FD3EBC2" w14:textId="77777777" w:rsidR="006D1D49" w:rsidRPr="006D1D49" w:rsidRDefault="006D1D49" w:rsidP="006D1D49">
      <w:r w:rsidRPr="006D1D49">
        <w:t>his career. She was alive to anything that gave her an opportunity for</w:t>
      </w:r>
    </w:p>
    <w:p w14:paraId="10083F8E" w14:textId="77777777" w:rsidR="006D1D49" w:rsidRPr="006D1D49" w:rsidRDefault="006D1D49" w:rsidP="006D1D49">
      <w:r w:rsidRPr="006D1D49">
        <w:t>active sympathy, and at this moment it seemed as if the visit had come</w:t>
      </w:r>
    </w:p>
    <w:p w14:paraId="277AE867" w14:textId="77777777" w:rsidR="006D1D49" w:rsidRPr="006D1D49" w:rsidRDefault="006D1D49" w:rsidP="006D1D49">
      <w:r w:rsidRPr="006D1D49">
        <w:t>to shake her out of her self-absorbed discontent—to remind her of her</w:t>
      </w:r>
    </w:p>
    <w:p w14:paraId="31328BA3" w14:textId="77777777" w:rsidR="006D1D49" w:rsidRPr="006D1D49" w:rsidRDefault="006D1D49" w:rsidP="006D1D49">
      <w:r w:rsidRPr="006D1D49">
        <w:t>husband’s goodness, and make her feel that she had now the right to be</w:t>
      </w:r>
    </w:p>
    <w:p w14:paraId="7B23CC58" w14:textId="77777777" w:rsidR="006D1D49" w:rsidRPr="006D1D49" w:rsidRDefault="006D1D49" w:rsidP="006D1D49">
      <w:r w:rsidRPr="006D1D49">
        <w:t>his helpmate in all kind deeds. She waited a minute or two, but when</w:t>
      </w:r>
    </w:p>
    <w:p w14:paraId="27634DE5" w14:textId="77777777" w:rsidR="006D1D49" w:rsidRPr="006D1D49" w:rsidRDefault="006D1D49" w:rsidP="006D1D49">
      <w:r w:rsidRPr="006D1D49">
        <w:t>she passed into the next room there were just signs enough that she had</w:t>
      </w:r>
    </w:p>
    <w:p w14:paraId="27B022D5" w14:textId="77777777" w:rsidR="006D1D49" w:rsidRPr="006D1D49" w:rsidRDefault="006D1D49" w:rsidP="006D1D49">
      <w:r w:rsidRPr="006D1D49">
        <w:t>been crying to make her open face look more youthful and appealing than</w:t>
      </w:r>
    </w:p>
    <w:p w14:paraId="2B351AA6" w14:textId="77777777" w:rsidR="006D1D49" w:rsidRPr="006D1D49" w:rsidRDefault="006D1D49" w:rsidP="006D1D49">
      <w:r w:rsidRPr="006D1D49">
        <w:t>usual. She met Ladislaw with that exquisite smile of good-will which is</w:t>
      </w:r>
    </w:p>
    <w:p w14:paraId="2F4C20E8" w14:textId="77777777" w:rsidR="006D1D49" w:rsidRPr="006D1D49" w:rsidRDefault="006D1D49" w:rsidP="006D1D49">
      <w:r w:rsidRPr="006D1D49">
        <w:t>unmixed with vanity, and held out her hand to him. He was the elder by</w:t>
      </w:r>
    </w:p>
    <w:p w14:paraId="16972C84" w14:textId="77777777" w:rsidR="006D1D49" w:rsidRPr="006D1D49" w:rsidRDefault="006D1D49" w:rsidP="006D1D49">
      <w:r w:rsidRPr="006D1D49">
        <w:t>several years, but at that moment he looked much the younger, for his</w:t>
      </w:r>
    </w:p>
    <w:p w14:paraId="40937B53" w14:textId="77777777" w:rsidR="006D1D49" w:rsidRPr="006D1D49" w:rsidRDefault="006D1D49" w:rsidP="006D1D49">
      <w:r w:rsidRPr="006D1D49">
        <w:t>transparent complexion flushed suddenly, and he spoke with a shyness</w:t>
      </w:r>
    </w:p>
    <w:p w14:paraId="74EF01E8" w14:textId="77777777" w:rsidR="006D1D49" w:rsidRPr="006D1D49" w:rsidRDefault="006D1D49" w:rsidP="006D1D49">
      <w:r w:rsidRPr="006D1D49">
        <w:t>extremely unlike the ready indifference of his manner with his male</w:t>
      </w:r>
    </w:p>
    <w:p w14:paraId="10290A8F" w14:textId="77777777" w:rsidR="006D1D49" w:rsidRPr="006D1D49" w:rsidRDefault="006D1D49" w:rsidP="006D1D49">
      <w:r w:rsidRPr="006D1D49">
        <w:t>companion, while Dorothea became all the calmer with a wondering desire</w:t>
      </w:r>
    </w:p>
    <w:p w14:paraId="1186CB5F" w14:textId="77777777" w:rsidR="006D1D49" w:rsidRPr="006D1D49" w:rsidRDefault="006D1D49" w:rsidP="006D1D49">
      <w:r w:rsidRPr="006D1D49">
        <w:t>to put him at ease.</w:t>
      </w:r>
    </w:p>
    <w:p w14:paraId="7B34B08F" w14:textId="77777777" w:rsidR="006D1D49" w:rsidRPr="006D1D49" w:rsidRDefault="006D1D49" w:rsidP="006D1D49"/>
    <w:p w14:paraId="2F664EDE" w14:textId="77777777" w:rsidR="006D1D49" w:rsidRPr="006D1D49" w:rsidRDefault="006D1D49" w:rsidP="006D1D49">
      <w:r w:rsidRPr="006D1D49">
        <w:t>“I was not aware that you and Mr. Casaubon were in Rome, until this</w:t>
      </w:r>
    </w:p>
    <w:p w14:paraId="02EC6A4D" w14:textId="77777777" w:rsidR="006D1D49" w:rsidRPr="006D1D49" w:rsidRDefault="006D1D49" w:rsidP="006D1D49">
      <w:r w:rsidRPr="006D1D49">
        <w:t>morning, when I saw you in the Vatican Museum,” he said. “I knew you at</w:t>
      </w:r>
    </w:p>
    <w:p w14:paraId="42B6C2AC" w14:textId="77777777" w:rsidR="006D1D49" w:rsidRPr="006D1D49" w:rsidRDefault="006D1D49" w:rsidP="006D1D49">
      <w:r w:rsidRPr="006D1D49">
        <w:t>once—but—I mean, that I concluded Mr. Casaubon’s address would be found</w:t>
      </w:r>
    </w:p>
    <w:p w14:paraId="78570AE3" w14:textId="77777777" w:rsidR="006D1D49" w:rsidRPr="006D1D49" w:rsidRDefault="006D1D49" w:rsidP="006D1D49">
      <w:r w:rsidRPr="006D1D49">
        <w:t>at the Poste Restante, and I was anxious to pay my respects to him and</w:t>
      </w:r>
    </w:p>
    <w:p w14:paraId="3E49A578" w14:textId="77777777" w:rsidR="006D1D49" w:rsidRPr="006D1D49" w:rsidRDefault="006D1D49" w:rsidP="006D1D49">
      <w:r w:rsidRPr="006D1D49">
        <w:t>you as early as possible.”</w:t>
      </w:r>
    </w:p>
    <w:p w14:paraId="2A5DC1F0" w14:textId="77777777" w:rsidR="006D1D49" w:rsidRPr="006D1D49" w:rsidRDefault="006D1D49" w:rsidP="006D1D49"/>
    <w:p w14:paraId="69E5E9C1" w14:textId="77777777" w:rsidR="006D1D49" w:rsidRPr="006D1D49" w:rsidRDefault="006D1D49" w:rsidP="006D1D49">
      <w:r w:rsidRPr="006D1D49">
        <w:t>“Pray sit down. He is not here now, but he will be glad to hear of you,</w:t>
      </w:r>
    </w:p>
    <w:p w14:paraId="34457B96" w14:textId="77777777" w:rsidR="006D1D49" w:rsidRPr="006D1D49" w:rsidRDefault="006D1D49" w:rsidP="006D1D49">
      <w:r w:rsidRPr="006D1D49">
        <w:t>I am sure,” said Dorothea, seating herself unthinkingly between the</w:t>
      </w:r>
    </w:p>
    <w:p w14:paraId="68A3079A" w14:textId="77777777" w:rsidR="006D1D49" w:rsidRPr="006D1D49" w:rsidRDefault="006D1D49" w:rsidP="006D1D49">
      <w:r w:rsidRPr="006D1D49">
        <w:t>fire and the light of the tall window, and pointing to a chair</w:t>
      </w:r>
    </w:p>
    <w:p w14:paraId="51677E2E" w14:textId="77777777" w:rsidR="006D1D49" w:rsidRPr="006D1D49" w:rsidRDefault="006D1D49" w:rsidP="006D1D49">
      <w:r w:rsidRPr="006D1D49">
        <w:t>opposite, with the quietude of a benignant matron. The signs of girlish</w:t>
      </w:r>
    </w:p>
    <w:p w14:paraId="0A607F62" w14:textId="77777777" w:rsidR="006D1D49" w:rsidRPr="006D1D49" w:rsidRDefault="006D1D49" w:rsidP="006D1D49">
      <w:r w:rsidRPr="006D1D49">
        <w:t>sorrow in her face were only the more striking. “Mr. Casaubon is much</w:t>
      </w:r>
    </w:p>
    <w:p w14:paraId="33038FD2" w14:textId="77777777" w:rsidR="006D1D49" w:rsidRPr="006D1D49" w:rsidRDefault="006D1D49" w:rsidP="006D1D49">
      <w:r w:rsidRPr="006D1D49">
        <w:t>engaged; but you will leave your address—will you not?—and he will</w:t>
      </w:r>
    </w:p>
    <w:p w14:paraId="2AB12E20" w14:textId="77777777" w:rsidR="006D1D49" w:rsidRPr="006D1D49" w:rsidRDefault="006D1D49" w:rsidP="006D1D49">
      <w:r w:rsidRPr="006D1D49">
        <w:t>write to you.”</w:t>
      </w:r>
    </w:p>
    <w:p w14:paraId="6A435C5C" w14:textId="77777777" w:rsidR="006D1D49" w:rsidRPr="006D1D49" w:rsidRDefault="006D1D49" w:rsidP="006D1D49"/>
    <w:p w14:paraId="353B345A" w14:textId="77777777" w:rsidR="006D1D49" w:rsidRPr="006D1D49" w:rsidRDefault="006D1D49" w:rsidP="006D1D49">
      <w:r w:rsidRPr="006D1D49">
        <w:t>“You are very good,” said Ladislaw, beginning to lose his diffidence in</w:t>
      </w:r>
    </w:p>
    <w:p w14:paraId="3B542EFF" w14:textId="77777777" w:rsidR="006D1D49" w:rsidRPr="006D1D49" w:rsidRDefault="006D1D49" w:rsidP="006D1D49">
      <w:r w:rsidRPr="006D1D49">
        <w:t>the interest with which he was observing the signs of weeping which had</w:t>
      </w:r>
    </w:p>
    <w:p w14:paraId="279BBF5C" w14:textId="77777777" w:rsidR="006D1D49" w:rsidRPr="006D1D49" w:rsidRDefault="006D1D49" w:rsidP="006D1D49">
      <w:r w:rsidRPr="006D1D49">
        <w:t>altered her face. “My address is on my card. But if you will allow me I</w:t>
      </w:r>
    </w:p>
    <w:p w14:paraId="1D08F448" w14:textId="77777777" w:rsidR="006D1D49" w:rsidRPr="006D1D49" w:rsidRDefault="006D1D49" w:rsidP="006D1D49">
      <w:r w:rsidRPr="006D1D49">
        <w:t>will call again to-morrow at an hour when Mr. Casaubon is likely to be</w:t>
      </w:r>
    </w:p>
    <w:p w14:paraId="7B90290C" w14:textId="77777777" w:rsidR="006D1D49" w:rsidRPr="006D1D49" w:rsidRDefault="006D1D49" w:rsidP="006D1D49">
      <w:r w:rsidRPr="006D1D49">
        <w:t>at home.”</w:t>
      </w:r>
    </w:p>
    <w:p w14:paraId="6483A8B8" w14:textId="77777777" w:rsidR="006D1D49" w:rsidRPr="006D1D49" w:rsidRDefault="006D1D49" w:rsidP="006D1D49"/>
    <w:p w14:paraId="29EC8252" w14:textId="77777777" w:rsidR="006D1D49" w:rsidRPr="006D1D49" w:rsidRDefault="006D1D49" w:rsidP="006D1D49">
      <w:r w:rsidRPr="006D1D49">
        <w:t>“He goes to read in the Library of the Vatican every day, and you can</w:t>
      </w:r>
    </w:p>
    <w:p w14:paraId="715057B5" w14:textId="77777777" w:rsidR="006D1D49" w:rsidRPr="006D1D49" w:rsidRDefault="006D1D49" w:rsidP="006D1D49">
      <w:r w:rsidRPr="006D1D49">
        <w:t>hardly see him except by an appointment. Especially now. We are about</w:t>
      </w:r>
    </w:p>
    <w:p w14:paraId="3241A561" w14:textId="77777777" w:rsidR="006D1D49" w:rsidRPr="006D1D49" w:rsidRDefault="006D1D49" w:rsidP="006D1D49">
      <w:r w:rsidRPr="006D1D49">
        <w:t>to leave Rome, and he is very busy. He is usually away almost from</w:t>
      </w:r>
    </w:p>
    <w:p w14:paraId="1B724000" w14:textId="77777777" w:rsidR="006D1D49" w:rsidRPr="006D1D49" w:rsidRDefault="006D1D49" w:rsidP="006D1D49">
      <w:r w:rsidRPr="006D1D49">
        <w:t>breakfast till dinner. But I am sure he will wish you to dine with us.”</w:t>
      </w:r>
    </w:p>
    <w:p w14:paraId="090DF79A" w14:textId="77777777" w:rsidR="006D1D49" w:rsidRPr="006D1D49" w:rsidRDefault="006D1D49" w:rsidP="006D1D49"/>
    <w:p w14:paraId="77E079E0" w14:textId="77777777" w:rsidR="006D1D49" w:rsidRPr="006D1D49" w:rsidRDefault="006D1D49" w:rsidP="006D1D49">
      <w:r w:rsidRPr="006D1D49">
        <w:t>Will Ladislaw was struck mute for a few moments. He had never been fond</w:t>
      </w:r>
    </w:p>
    <w:p w14:paraId="79B089A5" w14:textId="77777777" w:rsidR="006D1D49" w:rsidRPr="006D1D49" w:rsidRDefault="006D1D49" w:rsidP="006D1D49">
      <w:r w:rsidRPr="006D1D49">
        <w:t>of Mr. Casaubon, and if it had not been for the sense of obligation,</w:t>
      </w:r>
    </w:p>
    <w:p w14:paraId="049D8824" w14:textId="77777777" w:rsidR="006D1D49" w:rsidRPr="006D1D49" w:rsidRDefault="006D1D49" w:rsidP="006D1D49">
      <w:r w:rsidRPr="006D1D49">
        <w:t>would have laughed at him as a Bat of erudition. But the idea of this</w:t>
      </w:r>
    </w:p>
    <w:p w14:paraId="2A7C70AC" w14:textId="77777777" w:rsidR="006D1D49" w:rsidRPr="006D1D49" w:rsidRDefault="006D1D49" w:rsidP="006D1D49">
      <w:r w:rsidRPr="006D1D49">
        <w:t>dried-up pedant, this elaborator of small explanations about as</w:t>
      </w:r>
    </w:p>
    <w:p w14:paraId="02FB34AE" w14:textId="77777777" w:rsidR="006D1D49" w:rsidRPr="006D1D49" w:rsidRDefault="006D1D49" w:rsidP="006D1D49">
      <w:r w:rsidRPr="006D1D49">
        <w:t>important as the surplus stock of false antiquities kept in a vendor’s</w:t>
      </w:r>
    </w:p>
    <w:p w14:paraId="7A20A18B" w14:textId="77777777" w:rsidR="006D1D49" w:rsidRPr="006D1D49" w:rsidRDefault="006D1D49" w:rsidP="006D1D49">
      <w:r w:rsidRPr="006D1D49">
        <w:t>back chamber, having first got this adorable young creature to marry</w:t>
      </w:r>
    </w:p>
    <w:p w14:paraId="50E24364" w14:textId="77777777" w:rsidR="006D1D49" w:rsidRPr="006D1D49" w:rsidRDefault="006D1D49" w:rsidP="006D1D49">
      <w:r w:rsidRPr="006D1D49">
        <w:t>him, and then passing his honeymoon away from her, groping after his</w:t>
      </w:r>
    </w:p>
    <w:p w14:paraId="1340217B" w14:textId="77777777" w:rsidR="006D1D49" w:rsidRPr="006D1D49" w:rsidRDefault="006D1D49" w:rsidP="006D1D49">
      <w:r w:rsidRPr="006D1D49">
        <w:t>mouldy futilities (Will was given to hyperbole)—this sudden picture</w:t>
      </w:r>
    </w:p>
    <w:p w14:paraId="1E513078" w14:textId="77777777" w:rsidR="006D1D49" w:rsidRPr="006D1D49" w:rsidRDefault="006D1D49" w:rsidP="006D1D49">
      <w:r w:rsidRPr="006D1D49">
        <w:t>stirred him with a sort of comic disgust: he was divided between the</w:t>
      </w:r>
    </w:p>
    <w:p w14:paraId="2BBD3BB2" w14:textId="77777777" w:rsidR="006D1D49" w:rsidRPr="006D1D49" w:rsidRDefault="006D1D49" w:rsidP="006D1D49">
      <w:r w:rsidRPr="006D1D49">
        <w:t>impulse to laugh aloud and the equally unseasonable impulse to burst</w:t>
      </w:r>
    </w:p>
    <w:p w14:paraId="15A7D5D0" w14:textId="77777777" w:rsidR="006D1D49" w:rsidRPr="006D1D49" w:rsidRDefault="006D1D49" w:rsidP="006D1D49">
      <w:r w:rsidRPr="006D1D49">
        <w:t>into scornful invective.</w:t>
      </w:r>
    </w:p>
    <w:p w14:paraId="62C23E3D" w14:textId="77777777" w:rsidR="006D1D49" w:rsidRPr="006D1D49" w:rsidRDefault="006D1D49" w:rsidP="006D1D49"/>
    <w:p w14:paraId="50DA9468" w14:textId="77777777" w:rsidR="006D1D49" w:rsidRPr="006D1D49" w:rsidRDefault="006D1D49" w:rsidP="006D1D49">
      <w:r w:rsidRPr="006D1D49">
        <w:t>For an instant he felt that the struggle was causing a queer contortion</w:t>
      </w:r>
    </w:p>
    <w:p w14:paraId="6C7C4959" w14:textId="77777777" w:rsidR="006D1D49" w:rsidRPr="006D1D49" w:rsidRDefault="006D1D49" w:rsidP="006D1D49">
      <w:r w:rsidRPr="006D1D49">
        <w:t>of his mobile features, but with a good effort he resolved it into</w:t>
      </w:r>
    </w:p>
    <w:p w14:paraId="7716C6ED" w14:textId="77777777" w:rsidR="006D1D49" w:rsidRPr="006D1D49" w:rsidRDefault="006D1D49" w:rsidP="006D1D49">
      <w:r w:rsidRPr="006D1D49">
        <w:t>nothing more offensive than a merry smile.</w:t>
      </w:r>
    </w:p>
    <w:p w14:paraId="3FDA6C02" w14:textId="77777777" w:rsidR="006D1D49" w:rsidRPr="006D1D49" w:rsidRDefault="006D1D49" w:rsidP="006D1D49"/>
    <w:p w14:paraId="396E5095" w14:textId="77777777" w:rsidR="006D1D49" w:rsidRPr="006D1D49" w:rsidRDefault="006D1D49" w:rsidP="006D1D49">
      <w:r w:rsidRPr="006D1D49">
        <w:t>Dorothea wondered; but the smile was irresistible, and shone back from</w:t>
      </w:r>
    </w:p>
    <w:p w14:paraId="58164562" w14:textId="77777777" w:rsidR="006D1D49" w:rsidRPr="006D1D49" w:rsidRDefault="006D1D49" w:rsidP="006D1D49">
      <w:r w:rsidRPr="006D1D49">
        <w:t>her face too. Will Ladislaw’s smile was delightful, unless you were</w:t>
      </w:r>
    </w:p>
    <w:p w14:paraId="6970B7F6" w14:textId="77777777" w:rsidR="006D1D49" w:rsidRPr="006D1D49" w:rsidRDefault="006D1D49" w:rsidP="006D1D49">
      <w:r w:rsidRPr="006D1D49">
        <w:t>angry with him beforehand: it was a gush of inward light illuminating</w:t>
      </w:r>
    </w:p>
    <w:p w14:paraId="244E3FC5" w14:textId="77777777" w:rsidR="006D1D49" w:rsidRPr="006D1D49" w:rsidRDefault="006D1D49" w:rsidP="006D1D49">
      <w:r w:rsidRPr="006D1D49">
        <w:t>the transparent skin as well as the eyes, and playing about every curve</w:t>
      </w:r>
    </w:p>
    <w:p w14:paraId="68F13584" w14:textId="77777777" w:rsidR="006D1D49" w:rsidRPr="006D1D49" w:rsidRDefault="006D1D49" w:rsidP="006D1D49">
      <w:r w:rsidRPr="006D1D49">
        <w:t>and line as if some Ariel were touching them with a new charm, and</w:t>
      </w:r>
    </w:p>
    <w:p w14:paraId="089EF7B3" w14:textId="77777777" w:rsidR="006D1D49" w:rsidRPr="006D1D49" w:rsidRDefault="006D1D49" w:rsidP="006D1D49">
      <w:r w:rsidRPr="006D1D49">
        <w:t>banishing forever the traces of moodiness. The reflection of that smile</w:t>
      </w:r>
    </w:p>
    <w:p w14:paraId="55915356" w14:textId="77777777" w:rsidR="006D1D49" w:rsidRPr="006D1D49" w:rsidRDefault="006D1D49" w:rsidP="006D1D49">
      <w:r w:rsidRPr="006D1D49">
        <w:t>could not but have a little merriment in it too, even under dark</w:t>
      </w:r>
    </w:p>
    <w:p w14:paraId="4336E4C1" w14:textId="77777777" w:rsidR="006D1D49" w:rsidRPr="006D1D49" w:rsidRDefault="006D1D49" w:rsidP="006D1D49">
      <w:r w:rsidRPr="006D1D49">
        <w:t>eyelashes still moist, as Dorothea said inquiringly, “Something amuses</w:t>
      </w:r>
    </w:p>
    <w:p w14:paraId="2BF2AA23" w14:textId="77777777" w:rsidR="006D1D49" w:rsidRPr="006D1D49" w:rsidRDefault="006D1D49" w:rsidP="006D1D49">
      <w:r w:rsidRPr="006D1D49">
        <w:t>you?”</w:t>
      </w:r>
    </w:p>
    <w:p w14:paraId="1775DB62" w14:textId="77777777" w:rsidR="006D1D49" w:rsidRPr="006D1D49" w:rsidRDefault="006D1D49" w:rsidP="006D1D49"/>
    <w:p w14:paraId="1F6DE9D6" w14:textId="77777777" w:rsidR="006D1D49" w:rsidRPr="006D1D49" w:rsidRDefault="006D1D49" w:rsidP="006D1D49">
      <w:r w:rsidRPr="006D1D49">
        <w:t>“Yes,” said Will, quick in finding resources. “I am thinking of the</w:t>
      </w:r>
    </w:p>
    <w:p w14:paraId="56B0892A" w14:textId="77777777" w:rsidR="006D1D49" w:rsidRPr="006D1D49" w:rsidRDefault="006D1D49" w:rsidP="006D1D49">
      <w:r w:rsidRPr="006D1D49">
        <w:t>sort of figure I cut the first time I saw you, when you annihilated my</w:t>
      </w:r>
    </w:p>
    <w:p w14:paraId="4D8AE29A" w14:textId="77777777" w:rsidR="006D1D49" w:rsidRPr="006D1D49" w:rsidRDefault="006D1D49" w:rsidP="006D1D49">
      <w:r w:rsidRPr="006D1D49">
        <w:t>poor sketch with your criticism.”</w:t>
      </w:r>
    </w:p>
    <w:p w14:paraId="64241FAF" w14:textId="77777777" w:rsidR="006D1D49" w:rsidRPr="006D1D49" w:rsidRDefault="006D1D49" w:rsidP="006D1D49"/>
    <w:p w14:paraId="58E0726F" w14:textId="77777777" w:rsidR="006D1D49" w:rsidRPr="006D1D49" w:rsidRDefault="006D1D49" w:rsidP="006D1D49">
      <w:r w:rsidRPr="006D1D49">
        <w:t>“My criticism?” said Dorothea, wondering still more. “Surely not. I</w:t>
      </w:r>
    </w:p>
    <w:p w14:paraId="359301D0" w14:textId="77777777" w:rsidR="006D1D49" w:rsidRPr="006D1D49" w:rsidRDefault="006D1D49" w:rsidP="006D1D49">
      <w:r w:rsidRPr="006D1D49">
        <w:t>always feel particularly ignorant about painting.”</w:t>
      </w:r>
    </w:p>
    <w:p w14:paraId="63B95B35" w14:textId="77777777" w:rsidR="006D1D49" w:rsidRPr="006D1D49" w:rsidRDefault="006D1D49" w:rsidP="006D1D49"/>
    <w:p w14:paraId="58ECE781" w14:textId="77777777" w:rsidR="006D1D49" w:rsidRPr="006D1D49" w:rsidRDefault="006D1D49" w:rsidP="006D1D49">
      <w:r w:rsidRPr="006D1D49">
        <w:t>“I suspected you of knowing so much, that you knew how to say just what</w:t>
      </w:r>
    </w:p>
    <w:p w14:paraId="137A253F" w14:textId="77777777" w:rsidR="006D1D49" w:rsidRPr="006D1D49" w:rsidRDefault="006D1D49" w:rsidP="006D1D49">
      <w:r w:rsidRPr="006D1D49">
        <w:t>was most cutting. You said—I dare say you don’t remember it as I</w:t>
      </w:r>
    </w:p>
    <w:p w14:paraId="4FF38C25" w14:textId="77777777" w:rsidR="006D1D49" w:rsidRPr="006D1D49" w:rsidRDefault="006D1D49" w:rsidP="006D1D49">
      <w:r w:rsidRPr="006D1D49">
        <w:t>do—that the relation of my sketch to nature was quite hidden from you.</w:t>
      </w:r>
    </w:p>
    <w:p w14:paraId="4D54525D" w14:textId="77777777" w:rsidR="006D1D49" w:rsidRPr="006D1D49" w:rsidRDefault="006D1D49" w:rsidP="006D1D49">
      <w:r w:rsidRPr="006D1D49">
        <w:t>At least, you implied that.” Will could laugh now as well as smile.</w:t>
      </w:r>
    </w:p>
    <w:p w14:paraId="36E89B58" w14:textId="77777777" w:rsidR="006D1D49" w:rsidRPr="006D1D49" w:rsidRDefault="006D1D49" w:rsidP="006D1D49"/>
    <w:p w14:paraId="149C457B" w14:textId="77777777" w:rsidR="006D1D49" w:rsidRPr="006D1D49" w:rsidRDefault="006D1D49" w:rsidP="006D1D49">
      <w:r w:rsidRPr="006D1D49">
        <w:t>“That was really my ignorance,” said Dorothea, admiring Will’s</w:t>
      </w:r>
    </w:p>
    <w:p w14:paraId="4A22303D" w14:textId="77777777" w:rsidR="006D1D49" w:rsidRPr="006D1D49" w:rsidRDefault="006D1D49" w:rsidP="006D1D49">
      <w:r w:rsidRPr="006D1D49">
        <w:t>good-humor. “I must have said so only because I never could see any</w:t>
      </w:r>
    </w:p>
    <w:p w14:paraId="1CA1629D" w14:textId="77777777" w:rsidR="006D1D49" w:rsidRPr="006D1D49" w:rsidRDefault="006D1D49" w:rsidP="006D1D49">
      <w:r w:rsidRPr="006D1D49">
        <w:t>beauty in the pictures which my uncle told me all judges thought very</w:t>
      </w:r>
    </w:p>
    <w:p w14:paraId="7650DB54" w14:textId="77777777" w:rsidR="006D1D49" w:rsidRPr="006D1D49" w:rsidRDefault="006D1D49" w:rsidP="006D1D49">
      <w:r w:rsidRPr="006D1D49">
        <w:t>fine. And I have gone about with just the same ignorance in Rome. There</w:t>
      </w:r>
    </w:p>
    <w:p w14:paraId="16FB0B7F" w14:textId="77777777" w:rsidR="006D1D49" w:rsidRPr="006D1D49" w:rsidRDefault="006D1D49" w:rsidP="006D1D49">
      <w:r w:rsidRPr="006D1D49">
        <w:t>are comparatively few paintings that I can really enjoy. At first when</w:t>
      </w:r>
    </w:p>
    <w:p w14:paraId="37F4C2DB" w14:textId="77777777" w:rsidR="006D1D49" w:rsidRPr="006D1D49" w:rsidRDefault="006D1D49" w:rsidP="006D1D49">
      <w:r w:rsidRPr="006D1D49">
        <w:t>I enter a room where the walls are covered with frescos, or with rare</w:t>
      </w:r>
    </w:p>
    <w:p w14:paraId="43E41C7B" w14:textId="77777777" w:rsidR="006D1D49" w:rsidRPr="006D1D49" w:rsidRDefault="006D1D49" w:rsidP="006D1D49">
      <w:r w:rsidRPr="006D1D49">
        <w:t>pictures, I feel a kind of awe—like a child present at great ceremonies</w:t>
      </w:r>
    </w:p>
    <w:p w14:paraId="21257B1E" w14:textId="77777777" w:rsidR="006D1D49" w:rsidRPr="006D1D49" w:rsidRDefault="006D1D49" w:rsidP="006D1D49">
      <w:r w:rsidRPr="006D1D49">
        <w:t>where there are grand robes and processions; I feel myself in the</w:t>
      </w:r>
    </w:p>
    <w:p w14:paraId="35F0FEF9" w14:textId="77777777" w:rsidR="006D1D49" w:rsidRPr="006D1D49" w:rsidRDefault="006D1D49" w:rsidP="006D1D49">
      <w:r w:rsidRPr="006D1D49">
        <w:t>presence of some higher life than my own. But when I begin to examine</w:t>
      </w:r>
    </w:p>
    <w:p w14:paraId="79725E76" w14:textId="77777777" w:rsidR="006D1D49" w:rsidRPr="006D1D49" w:rsidRDefault="006D1D49" w:rsidP="006D1D49">
      <w:r w:rsidRPr="006D1D49">
        <w:t>the pictures one by one the life goes out of them, or else is something</w:t>
      </w:r>
    </w:p>
    <w:p w14:paraId="339EC410" w14:textId="77777777" w:rsidR="006D1D49" w:rsidRPr="006D1D49" w:rsidRDefault="006D1D49" w:rsidP="006D1D49">
      <w:r w:rsidRPr="006D1D49">
        <w:t>violent and strange to me. It must be my own dulness. I am seeing so</w:t>
      </w:r>
    </w:p>
    <w:p w14:paraId="6CD46291" w14:textId="77777777" w:rsidR="006D1D49" w:rsidRPr="006D1D49" w:rsidRDefault="006D1D49" w:rsidP="006D1D49">
      <w:r w:rsidRPr="006D1D49">
        <w:t>much all at once, and not understanding half of it. That always makes</w:t>
      </w:r>
    </w:p>
    <w:p w14:paraId="2AD63CD4" w14:textId="77777777" w:rsidR="006D1D49" w:rsidRPr="006D1D49" w:rsidRDefault="006D1D49" w:rsidP="006D1D49">
      <w:r w:rsidRPr="006D1D49">
        <w:t>one feel stupid. It is painful to be told that anything is very fine</w:t>
      </w:r>
    </w:p>
    <w:p w14:paraId="77E85712" w14:textId="77777777" w:rsidR="006D1D49" w:rsidRPr="006D1D49" w:rsidRDefault="006D1D49" w:rsidP="006D1D49">
      <w:r w:rsidRPr="006D1D49">
        <w:t>and not be able to feel that it is fine—something like being blind,</w:t>
      </w:r>
    </w:p>
    <w:p w14:paraId="27614760" w14:textId="77777777" w:rsidR="006D1D49" w:rsidRPr="006D1D49" w:rsidRDefault="006D1D49" w:rsidP="006D1D49">
      <w:r w:rsidRPr="006D1D49">
        <w:t>while people talk of the sky.”</w:t>
      </w:r>
    </w:p>
    <w:p w14:paraId="59FBEED6" w14:textId="77777777" w:rsidR="006D1D49" w:rsidRPr="006D1D49" w:rsidRDefault="006D1D49" w:rsidP="006D1D49"/>
    <w:p w14:paraId="31067417" w14:textId="77777777" w:rsidR="006D1D49" w:rsidRPr="006D1D49" w:rsidRDefault="006D1D49" w:rsidP="006D1D49">
      <w:r w:rsidRPr="006D1D49">
        <w:t>“Oh, there is a great deal in the feeling for art which must be</w:t>
      </w:r>
    </w:p>
    <w:p w14:paraId="5FA062DB" w14:textId="77777777" w:rsidR="006D1D49" w:rsidRPr="006D1D49" w:rsidRDefault="006D1D49" w:rsidP="006D1D49">
      <w:r w:rsidRPr="006D1D49">
        <w:t>acquired,” said Will. (It was impossible now to doubt the directness of</w:t>
      </w:r>
    </w:p>
    <w:p w14:paraId="26FD56DC" w14:textId="77777777" w:rsidR="006D1D49" w:rsidRPr="006D1D49" w:rsidRDefault="006D1D49" w:rsidP="006D1D49">
      <w:r w:rsidRPr="006D1D49">
        <w:t>Dorothea’s confession.) “Art is an old language with a great many</w:t>
      </w:r>
    </w:p>
    <w:p w14:paraId="5FF9ED98" w14:textId="77777777" w:rsidR="006D1D49" w:rsidRPr="006D1D49" w:rsidRDefault="006D1D49" w:rsidP="006D1D49">
      <w:r w:rsidRPr="006D1D49">
        <w:t>artificial affected styles, and sometimes the chief pleasure one gets</w:t>
      </w:r>
    </w:p>
    <w:p w14:paraId="121CB87D" w14:textId="77777777" w:rsidR="006D1D49" w:rsidRPr="006D1D49" w:rsidRDefault="006D1D49" w:rsidP="006D1D49">
      <w:r w:rsidRPr="006D1D49">
        <w:t>out of knowing them is the mere sense of knowing. I enjoy the art of</w:t>
      </w:r>
    </w:p>
    <w:p w14:paraId="72DE45D6" w14:textId="77777777" w:rsidR="006D1D49" w:rsidRPr="006D1D49" w:rsidRDefault="006D1D49" w:rsidP="006D1D49">
      <w:r w:rsidRPr="006D1D49">
        <w:t>all sorts here immensely; but I suppose if I could pick my enjoyment to</w:t>
      </w:r>
    </w:p>
    <w:p w14:paraId="542A05F2" w14:textId="77777777" w:rsidR="006D1D49" w:rsidRPr="006D1D49" w:rsidRDefault="006D1D49" w:rsidP="006D1D49">
      <w:r w:rsidRPr="006D1D49">
        <w:t>pieces I should find it made up of many different threads. There is</w:t>
      </w:r>
    </w:p>
    <w:p w14:paraId="6B3301A2" w14:textId="77777777" w:rsidR="006D1D49" w:rsidRPr="006D1D49" w:rsidRDefault="006D1D49" w:rsidP="006D1D49">
      <w:r w:rsidRPr="006D1D49">
        <w:t>something in daubing a little one’s self, and having an idea of the</w:t>
      </w:r>
    </w:p>
    <w:p w14:paraId="1ED29333" w14:textId="77777777" w:rsidR="006D1D49" w:rsidRPr="006D1D49" w:rsidRDefault="006D1D49" w:rsidP="006D1D49">
      <w:r w:rsidRPr="006D1D49">
        <w:t>process.”</w:t>
      </w:r>
    </w:p>
    <w:p w14:paraId="0F65BC02" w14:textId="77777777" w:rsidR="006D1D49" w:rsidRPr="006D1D49" w:rsidRDefault="006D1D49" w:rsidP="006D1D49"/>
    <w:p w14:paraId="4CEA6035" w14:textId="77777777" w:rsidR="006D1D49" w:rsidRPr="006D1D49" w:rsidRDefault="006D1D49" w:rsidP="006D1D49">
      <w:r w:rsidRPr="006D1D49">
        <w:t>“You mean perhaps to be a painter?” said Dorothea, with a new direction</w:t>
      </w:r>
    </w:p>
    <w:p w14:paraId="5679B608" w14:textId="77777777" w:rsidR="006D1D49" w:rsidRPr="006D1D49" w:rsidRDefault="006D1D49" w:rsidP="006D1D49">
      <w:r w:rsidRPr="006D1D49">
        <w:t>of interest. “You mean to make painting your profession? Mr. Casaubon</w:t>
      </w:r>
    </w:p>
    <w:p w14:paraId="16493683" w14:textId="77777777" w:rsidR="006D1D49" w:rsidRPr="006D1D49" w:rsidRDefault="006D1D49" w:rsidP="006D1D49">
      <w:r w:rsidRPr="006D1D49">
        <w:t>will like to hear that you have chosen a profession.”</w:t>
      </w:r>
    </w:p>
    <w:p w14:paraId="11BCFEC2" w14:textId="77777777" w:rsidR="006D1D49" w:rsidRPr="006D1D49" w:rsidRDefault="006D1D49" w:rsidP="006D1D49"/>
    <w:p w14:paraId="1A8610AD" w14:textId="77777777" w:rsidR="006D1D49" w:rsidRPr="006D1D49" w:rsidRDefault="006D1D49" w:rsidP="006D1D49">
      <w:r w:rsidRPr="006D1D49">
        <w:t>“No, oh no,” said Will, with some coldness. “I have quite made up my</w:t>
      </w:r>
    </w:p>
    <w:p w14:paraId="243A792B" w14:textId="77777777" w:rsidR="006D1D49" w:rsidRPr="006D1D49" w:rsidRDefault="006D1D49" w:rsidP="006D1D49">
      <w:r w:rsidRPr="006D1D49">
        <w:t>mind against it. It is too one-sided a life. I have been seeing a great</w:t>
      </w:r>
    </w:p>
    <w:p w14:paraId="72472290" w14:textId="77777777" w:rsidR="006D1D49" w:rsidRPr="006D1D49" w:rsidRDefault="006D1D49" w:rsidP="006D1D49">
      <w:r w:rsidRPr="006D1D49">
        <w:t>deal of the German artists here: I travelled from Frankfort with one of</w:t>
      </w:r>
    </w:p>
    <w:p w14:paraId="2E05D424" w14:textId="77777777" w:rsidR="006D1D49" w:rsidRPr="006D1D49" w:rsidRDefault="006D1D49" w:rsidP="006D1D49">
      <w:r w:rsidRPr="006D1D49">
        <w:t>them. Some are fine, even brilliant fellows—but I should not like to</w:t>
      </w:r>
    </w:p>
    <w:p w14:paraId="30A83D39" w14:textId="77777777" w:rsidR="006D1D49" w:rsidRPr="006D1D49" w:rsidRDefault="006D1D49" w:rsidP="006D1D49">
      <w:r w:rsidRPr="006D1D49">
        <w:t>get into their way of looking at the world entirely from the studio</w:t>
      </w:r>
    </w:p>
    <w:p w14:paraId="41418CDF" w14:textId="77777777" w:rsidR="006D1D49" w:rsidRPr="006D1D49" w:rsidRDefault="006D1D49" w:rsidP="006D1D49">
      <w:r w:rsidRPr="006D1D49">
        <w:t>point of view.”</w:t>
      </w:r>
    </w:p>
    <w:p w14:paraId="0AC626B3" w14:textId="77777777" w:rsidR="006D1D49" w:rsidRPr="006D1D49" w:rsidRDefault="006D1D49" w:rsidP="006D1D49"/>
    <w:p w14:paraId="6EC752C7" w14:textId="77777777" w:rsidR="006D1D49" w:rsidRPr="006D1D49" w:rsidRDefault="006D1D49" w:rsidP="006D1D49">
      <w:r w:rsidRPr="006D1D49">
        <w:t>“That I can understand,” said Dorothea, cordially. “And in Rome it</w:t>
      </w:r>
    </w:p>
    <w:p w14:paraId="6FBF8D82" w14:textId="77777777" w:rsidR="006D1D49" w:rsidRPr="006D1D49" w:rsidRDefault="006D1D49" w:rsidP="006D1D49">
      <w:r w:rsidRPr="006D1D49">
        <w:t>seems as if there were so many things which are more wanted in the</w:t>
      </w:r>
    </w:p>
    <w:p w14:paraId="22A49FC0" w14:textId="77777777" w:rsidR="006D1D49" w:rsidRPr="006D1D49" w:rsidRDefault="006D1D49" w:rsidP="006D1D49">
      <w:r w:rsidRPr="006D1D49">
        <w:t>world than pictures. But if you have a genius for painting, would it</w:t>
      </w:r>
    </w:p>
    <w:p w14:paraId="20915567" w14:textId="77777777" w:rsidR="006D1D49" w:rsidRPr="006D1D49" w:rsidRDefault="006D1D49" w:rsidP="006D1D49">
      <w:r w:rsidRPr="006D1D49">
        <w:t>not be right to take that as a guide? Perhaps you might do better</w:t>
      </w:r>
    </w:p>
    <w:p w14:paraId="0286234B" w14:textId="77777777" w:rsidR="006D1D49" w:rsidRPr="006D1D49" w:rsidRDefault="006D1D49" w:rsidP="006D1D49">
      <w:r w:rsidRPr="006D1D49">
        <w:t>things than these—or different, so that there might not be so many</w:t>
      </w:r>
    </w:p>
    <w:p w14:paraId="6F04A3AC" w14:textId="77777777" w:rsidR="006D1D49" w:rsidRPr="006D1D49" w:rsidRDefault="006D1D49" w:rsidP="006D1D49">
      <w:r w:rsidRPr="006D1D49">
        <w:t>pictures almost all alike in the same place.”</w:t>
      </w:r>
    </w:p>
    <w:p w14:paraId="2007FCDE" w14:textId="77777777" w:rsidR="006D1D49" w:rsidRPr="006D1D49" w:rsidRDefault="006D1D49" w:rsidP="006D1D49"/>
    <w:p w14:paraId="6D7C931B" w14:textId="77777777" w:rsidR="006D1D49" w:rsidRPr="006D1D49" w:rsidRDefault="006D1D49" w:rsidP="006D1D49">
      <w:r w:rsidRPr="006D1D49">
        <w:t>There was no mistaking this simplicity, and Will was won by it into</w:t>
      </w:r>
    </w:p>
    <w:p w14:paraId="5F24776E" w14:textId="77777777" w:rsidR="006D1D49" w:rsidRPr="006D1D49" w:rsidRDefault="006D1D49" w:rsidP="006D1D49">
      <w:r w:rsidRPr="006D1D49">
        <w:t>frankness. “A man must have a very rare genius to make changes of that</w:t>
      </w:r>
    </w:p>
    <w:p w14:paraId="1506A449" w14:textId="77777777" w:rsidR="006D1D49" w:rsidRPr="006D1D49" w:rsidRDefault="006D1D49" w:rsidP="006D1D49">
      <w:r w:rsidRPr="006D1D49">
        <w:t>sort. I am afraid mine would not carry me even to the pitch of doing</w:t>
      </w:r>
    </w:p>
    <w:p w14:paraId="3AD93885" w14:textId="77777777" w:rsidR="006D1D49" w:rsidRPr="006D1D49" w:rsidRDefault="006D1D49" w:rsidP="006D1D49">
      <w:r w:rsidRPr="006D1D49">
        <w:t>well what has been done already, at least not so well as to make it</w:t>
      </w:r>
    </w:p>
    <w:p w14:paraId="3A5A2267" w14:textId="77777777" w:rsidR="006D1D49" w:rsidRPr="006D1D49" w:rsidRDefault="006D1D49" w:rsidP="006D1D49">
      <w:r w:rsidRPr="006D1D49">
        <w:t>worth while. And I should never succeed in anything by dint of</w:t>
      </w:r>
    </w:p>
    <w:p w14:paraId="2EE6AC53" w14:textId="77777777" w:rsidR="006D1D49" w:rsidRPr="006D1D49" w:rsidRDefault="006D1D49" w:rsidP="006D1D49">
      <w:r w:rsidRPr="006D1D49">
        <w:t>drudgery. If things don’t come easily to me I never get them.”</w:t>
      </w:r>
    </w:p>
    <w:p w14:paraId="626DBD00" w14:textId="77777777" w:rsidR="006D1D49" w:rsidRPr="006D1D49" w:rsidRDefault="006D1D49" w:rsidP="006D1D49"/>
    <w:p w14:paraId="26F88277" w14:textId="77777777" w:rsidR="006D1D49" w:rsidRPr="006D1D49" w:rsidRDefault="006D1D49" w:rsidP="006D1D49">
      <w:r w:rsidRPr="006D1D49">
        <w:t>“I have heard Mr. Casaubon say that he regrets your want of patience,”</w:t>
      </w:r>
    </w:p>
    <w:p w14:paraId="26B1E46D" w14:textId="77777777" w:rsidR="006D1D49" w:rsidRPr="006D1D49" w:rsidRDefault="006D1D49" w:rsidP="006D1D49">
      <w:r w:rsidRPr="006D1D49">
        <w:t>said Dorothea, gently. She was rather shocked at this mode of taking</w:t>
      </w:r>
    </w:p>
    <w:p w14:paraId="1194F13B" w14:textId="77777777" w:rsidR="006D1D49" w:rsidRPr="006D1D49" w:rsidRDefault="006D1D49" w:rsidP="006D1D49">
      <w:r w:rsidRPr="006D1D49">
        <w:t>all life as a holiday.</w:t>
      </w:r>
    </w:p>
    <w:p w14:paraId="19F730CA" w14:textId="77777777" w:rsidR="006D1D49" w:rsidRPr="006D1D49" w:rsidRDefault="006D1D49" w:rsidP="006D1D49"/>
    <w:p w14:paraId="3B176C61" w14:textId="77777777" w:rsidR="006D1D49" w:rsidRPr="006D1D49" w:rsidRDefault="006D1D49" w:rsidP="006D1D49">
      <w:r w:rsidRPr="006D1D49">
        <w:t>“Yes, I know Mr. Casaubon’s opinion. He and I differ.”</w:t>
      </w:r>
    </w:p>
    <w:p w14:paraId="0CA5AB85" w14:textId="77777777" w:rsidR="006D1D49" w:rsidRPr="006D1D49" w:rsidRDefault="006D1D49" w:rsidP="006D1D49"/>
    <w:p w14:paraId="4AB1BE78" w14:textId="77777777" w:rsidR="006D1D49" w:rsidRPr="006D1D49" w:rsidRDefault="006D1D49" w:rsidP="006D1D49">
      <w:r w:rsidRPr="006D1D49">
        <w:t>The slight streak of contempt in this hasty reply offended Dorothea.</w:t>
      </w:r>
    </w:p>
    <w:p w14:paraId="1FE4E16E" w14:textId="77777777" w:rsidR="006D1D49" w:rsidRPr="006D1D49" w:rsidRDefault="006D1D49" w:rsidP="006D1D49">
      <w:r w:rsidRPr="006D1D49">
        <w:t>She was all the more susceptible about Mr. Casaubon because of her</w:t>
      </w:r>
    </w:p>
    <w:p w14:paraId="2AA8F8A7" w14:textId="77777777" w:rsidR="006D1D49" w:rsidRPr="006D1D49" w:rsidRDefault="006D1D49" w:rsidP="006D1D49">
      <w:r w:rsidRPr="006D1D49">
        <w:t>morning’s trouble.</w:t>
      </w:r>
    </w:p>
    <w:p w14:paraId="2F57E148" w14:textId="77777777" w:rsidR="006D1D49" w:rsidRPr="006D1D49" w:rsidRDefault="006D1D49" w:rsidP="006D1D49"/>
    <w:p w14:paraId="596A4CFD" w14:textId="77777777" w:rsidR="006D1D49" w:rsidRPr="006D1D49" w:rsidRDefault="006D1D49" w:rsidP="006D1D49">
      <w:r w:rsidRPr="006D1D49">
        <w:t>“Certainly you differ,” she said, rather proudly. “I did not think of</w:t>
      </w:r>
    </w:p>
    <w:p w14:paraId="5E186AD6" w14:textId="77777777" w:rsidR="006D1D49" w:rsidRPr="006D1D49" w:rsidRDefault="006D1D49" w:rsidP="006D1D49">
      <w:r w:rsidRPr="006D1D49">
        <w:t>comparing you: such power of persevering devoted labor as Mr.</w:t>
      </w:r>
    </w:p>
    <w:p w14:paraId="69C78748" w14:textId="77777777" w:rsidR="006D1D49" w:rsidRPr="006D1D49" w:rsidRDefault="006D1D49" w:rsidP="006D1D49">
      <w:r w:rsidRPr="006D1D49">
        <w:t>Casaubon’s is not common.”</w:t>
      </w:r>
    </w:p>
    <w:p w14:paraId="269DB272" w14:textId="77777777" w:rsidR="006D1D49" w:rsidRPr="006D1D49" w:rsidRDefault="006D1D49" w:rsidP="006D1D49"/>
    <w:p w14:paraId="0AD3785D" w14:textId="77777777" w:rsidR="006D1D49" w:rsidRPr="006D1D49" w:rsidRDefault="006D1D49" w:rsidP="006D1D49">
      <w:r w:rsidRPr="006D1D49">
        <w:t>Will saw that she was offended, but this only gave an additional</w:t>
      </w:r>
    </w:p>
    <w:p w14:paraId="6DBD3D0F" w14:textId="77777777" w:rsidR="006D1D49" w:rsidRPr="006D1D49" w:rsidRDefault="006D1D49" w:rsidP="006D1D49">
      <w:r w:rsidRPr="006D1D49">
        <w:t>impulse to the new irritation of his latent dislike towards Mr.</w:t>
      </w:r>
    </w:p>
    <w:p w14:paraId="0FDC47E9" w14:textId="77777777" w:rsidR="006D1D49" w:rsidRPr="006D1D49" w:rsidRDefault="006D1D49" w:rsidP="006D1D49">
      <w:r w:rsidRPr="006D1D49">
        <w:t>Casaubon. It was too intolerable that Dorothea should be worshipping</w:t>
      </w:r>
    </w:p>
    <w:p w14:paraId="10BF7902" w14:textId="77777777" w:rsidR="006D1D49" w:rsidRPr="006D1D49" w:rsidRDefault="006D1D49" w:rsidP="006D1D49">
      <w:r w:rsidRPr="006D1D49">
        <w:t>this husband: such weakness in a woman is pleasant to no man but the</w:t>
      </w:r>
    </w:p>
    <w:p w14:paraId="1C920085" w14:textId="77777777" w:rsidR="006D1D49" w:rsidRPr="006D1D49" w:rsidRDefault="006D1D49" w:rsidP="006D1D49">
      <w:r w:rsidRPr="006D1D49">
        <w:t>husband in question. Mortals are easily tempted to pinch the life out</w:t>
      </w:r>
    </w:p>
    <w:p w14:paraId="282AAA09" w14:textId="77777777" w:rsidR="006D1D49" w:rsidRPr="006D1D49" w:rsidRDefault="006D1D49" w:rsidP="006D1D49">
      <w:r w:rsidRPr="006D1D49">
        <w:t>of their neighbor’s buzzing glory, and think that such killing is no</w:t>
      </w:r>
    </w:p>
    <w:p w14:paraId="07C9EC32" w14:textId="77777777" w:rsidR="006D1D49" w:rsidRPr="006D1D49" w:rsidRDefault="006D1D49" w:rsidP="006D1D49">
      <w:r w:rsidRPr="006D1D49">
        <w:t>murder.</w:t>
      </w:r>
    </w:p>
    <w:p w14:paraId="6876F43B" w14:textId="77777777" w:rsidR="006D1D49" w:rsidRPr="006D1D49" w:rsidRDefault="006D1D49" w:rsidP="006D1D49"/>
    <w:p w14:paraId="368472DF" w14:textId="77777777" w:rsidR="006D1D49" w:rsidRPr="006D1D49" w:rsidRDefault="006D1D49" w:rsidP="006D1D49">
      <w:r w:rsidRPr="006D1D49">
        <w:t>“No, indeed,” he answered, promptly. “And therefore it is a pity that</w:t>
      </w:r>
    </w:p>
    <w:p w14:paraId="12379D05" w14:textId="77777777" w:rsidR="006D1D49" w:rsidRPr="006D1D49" w:rsidRDefault="006D1D49" w:rsidP="006D1D49">
      <w:r w:rsidRPr="006D1D49">
        <w:t>it should be thrown away, as so much English scholarship is, for want</w:t>
      </w:r>
    </w:p>
    <w:p w14:paraId="7A8F91A5" w14:textId="77777777" w:rsidR="006D1D49" w:rsidRPr="006D1D49" w:rsidRDefault="006D1D49" w:rsidP="006D1D49">
      <w:r w:rsidRPr="006D1D49">
        <w:t>of knowing what is being done by the rest of the world. If Mr. Casaubon</w:t>
      </w:r>
    </w:p>
    <w:p w14:paraId="70D3560F" w14:textId="77777777" w:rsidR="006D1D49" w:rsidRPr="006D1D49" w:rsidRDefault="006D1D49" w:rsidP="006D1D49">
      <w:r w:rsidRPr="006D1D49">
        <w:t>read German he would save himself a great deal of trouble.”</w:t>
      </w:r>
    </w:p>
    <w:p w14:paraId="769965AC" w14:textId="77777777" w:rsidR="006D1D49" w:rsidRPr="006D1D49" w:rsidRDefault="006D1D49" w:rsidP="006D1D49"/>
    <w:p w14:paraId="75DE6ACC" w14:textId="77777777" w:rsidR="006D1D49" w:rsidRPr="006D1D49" w:rsidRDefault="006D1D49" w:rsidP="006D1D49">
      <w:r w:rsidRPr="006D1D49">
        <w:t>“I do not understand you,” said Dorothea, startled and anxious.</w:t>
      </w:r>
    </w:p>
    <w:p w14:paraId="70B402ED" w14:textId="77777777" w:rsidR="006D1D49" w:rsidRPr="006D1D49" w:rsidRDefault="006D1D49" w:rsidP="006D1D49"/>
    <w:p w14:paraId="44E130D0" w14:textId="77777777" w:rsidR="006D1D49" w:rsidRPr="006D1D49" w:rsidRDefault="006D1D49" w:rsidP="006D1D49">
      <w:r w:rsidRPr="006D1D49">
        <w:t>“I merely mean,” said Will, in an offhand way, “that the Germans have</w:t>
      </w:r>
    </w:p>
    <w:p w14:paraId="0E1A7900" w14:textId="77777777" w:rsidR="006D1D49" w:rsidRPr="006D1D49" w:rsidRDefault="006D1D49" w:rsidP="006D1D49">
      <w:r w:rsidRPr="006D1D49">
        <w:t>taken the lead in historical inquiries, and they laugh at results which</w:t>
      </w:r>
    </w:p>
    <w:p w14:paraId="28A0BBE2" w14:textId="77777777" w:rsidR="006D1D49" w:rsidRPr="006D1D49" w:rsidRDefault="006D1D49" w:rsidP="006D1D49">
      <w:r w:rsidRPr="006D1D49">
        <w:t>are got by groping about in woods with a pocket-compass while they have</w:t>
      </w:r>
    </w:p>
    <w:p w14:paraId="3954A07F" w14:textId="77777777" w:rsidR="006D1D49" w:rsidRPr="006D1D49" w:rsidRDefault="006D1D49" w:rsidP="006D1D49">
      <w:r w:rsidRPr="006D1D49">
        <w:t>made good roads. When I was with Mr. Casaubon I saw that he deafened</w:t>
      </w:r>
    </w:p>
    <w:p w14:paraId="7E9E0857" w14:textId="77777777" w:rsidR="006D1D49" w:rsidRPr="006D1D49" w:rsidRDefault="006D1D49" w:rsidP="006D1D49">
      <w:r w:rsidRPr="006D1D49">
        <w:t>himself in that direction: it was almost against his will that he read</w:t>
      </w:r>
    </w:p>
    <w:p w14:paraId="0FB2FA81" w14:textId="77777777" w:rsidR="006D1D49" w:rsidRPr="006D1D49" w:rsidRDefault="006D1D49" w:rsidP="006D1D49">
      <w:r w:rsidRPr="006D1D49">
        <w:t>a Latin treatise written by a German. I was very sorry.”</w:t>
      </w:r>
    </w:p>
    <w:p w14:paraId="6040D4F1" w14:textId="77777777" w:rsidR="006D1D49" w:rsidRPr="006D1D49" w:rsidRDefault="006D1D49" w:rsidP="006D1D49"/>
    <w:p w14:paraId="32361697" w14:textId="77777777" w:rsidR="006D1D49" w:rsidRPr="006D1D49" w:rsidRDefault="006D1D49" w:rsidP="006D1D49">
      <w:r w:rsidRPr="006D1D49">
        <w:t>Will only thought of giving a good pinch that would annihilate that</w:t>
      </w:r>
    </w:p>
    <w:p w14:paraId="600D6E0E" w14:textId="77777777" w:rsidR="006D1D49" w:rsidRPr="006D1D49" w:rsidRDefault="006D1D49" w:rsidP="006D1D49">
      <w:r w:rsidRPr="006D1D49">
        <w:t>vaunted laboriousness, and was unable to imagine the mode in which</w:t>
      </w:r>
    </w:p>
    <w:p w14:paraId="7E43E8B2" w14:textId="77777777" w:rsidR="006D1D49" w:rsidRPr="006D1D49" w:rsidRDefault="006D1D49" w:rsidP="006D1D49">
      <w:r w:rsidRPr="006D1D49">
        <w:t>Dorothea would be wounded. Young Mr. Ladislaw was not at all deep</w:t>
      </w:r>
    </w:p>
    <w:p w14:paraId="0E42FE29" w14:textId="77777777" w:rsidR="006D1D49" w:rsidRPr="006D1D49" w:rsidRDefault="006D1D49" w:rsidP="006D1D49">
      <w:r w:rsidRPr="006D1D49">
        <w:t>himself in German writers; but very little achievement is required in</w:t>
      </w:r>
    </w:p>
    <w:p w14:paraId="3B1D2A5C" w14:textId="77777777" w:rsidR="006D1D49" w:rsidRPr="006D1D49" w:rsidRDefault="006D1D49" w:rsidP="006D1D49">
      <w:r w:rsidRPr="006D1D49">
        <w:t>order to pity another man’s shortcomings.</w:t>
      </w:r>
    </w:p>
    <w:p w14:paraId="68EEDF7D" w14:textId="77777777" w:rsidR="006D1D49" w:rsidRPr="006D1D49" w:rsidRDefault="006D1D49" w:rsidP="006D1D49"/>
    <w:p w14:paraId="2F00B6F9" w14:textId="77777777" w:rsidR="006D1D49" w:rsidRPr="006D1D49" w:rsidRDefault="006D1D49" w:rsidP="006D1D49">
      <w:r w:rsidRPr="006D1D49">
        <w:t>Poor Dorothea felt a pang at the thought that the labor of her</w:t>
      </w:r>
    </w:p>
    <w:p w14:paraId="49782BE6" w14:textId="77777777" w:rsidR="006D1D49" w:rsidRPr="006D1D49" w:rsidRDefault="006D1D49" w:rsidP="006D1D49">
      <w:r w:rsidRPr="006D1D49">
        <w:t>husband’s life might be void, which left her no energy to spare for the</w:t>
      </w:r>
    </w:p>
    <w:p w14:paraId="2238EE4C" w14:textId="77777777" w:rsidR="006D1D49" w:rsidRPr="006D1D49" w:rsidRDefault="006D1D49" w:rsidP="006D1D49">
      <w:r w:rsidRPr="006D1D49">
        <w:t>question whether this young relative who was so much obliged to him</w:t>
      </w:r>
    </w:p>
    <w:p w14:paraId="7D1AA7FB" w14:textId="77777777" w:rsidR="006D1D49" w:rsidRPr="006D1D49" w:rsidRDefault="006D1D49" w:rsidP="006D1D49">
      <w:r w:rsidRPr="006D1D49">
        <w:t>ought not to have repressed his observation. She did not even speak,</w:t>
      </w:r>
    </w:p>
    <w:p w14:paraId="02AB483D" w14:textId="77777777" w:rsidR="006D1D49" w:rsidRPr="006D1D49" w:rsidRDefault="006D1D49" w:rsidP="006D1D49">
      <w:r w:rsidRPr="006D1D49">
        <w:t>but sat looking at her hands, absorbed in the piteousness of that</w:t>
      </w:r>
    </w:p>
    <w:p w14:paraId="7FFF0FF7" w14:textId="77777777" w:rsidR="006D1D49" w:rsidRPr="006D1D49" w:rsidRDefault="006D1D49" w:rsidP="006D1D49">
      <w:r w:rsidRPr="006D1D49">
        <w:t>thought.</w:t>
      </w:r>
    </w:p>
    <w:p w14:paraId="771485B1" w14:textId="77777777" w:rsidR="006D1D49" w:rsidRPr="006D1D49" w:rsidRDefault="006D1D49" w:rsidP="006D1D49"/>
    <w:p w14:paraId="6959DE18" w14:textId="77777777" w:rsidR="006D1D49" w:rsidRPr="006D1D49" w:rsidRDefault="006D1D49" w:rsidP="006D1D49">
      <w:r w:rsidRPr="006D1D49">
        <w:t>Will, however, having given that annihilating pinch, was rather</w:t>
      </w:r>
    </w:p>
    <w:p w14:paraId="37AA363B" w14:textId="77777777" w:rsidR="006D1D49" w:rsidRPr="006D1D49" w:rsidRDefault="006D1D49" w:rsidP="006D1D49">
      <w:r w:rsidRPr="006D1D49">
        <w:t>ashamed, imagining from Dorothea’s silence that he had offended her</w:t>
      </w:r>
    </w:p>
    <w:p w14:paraId="17EF4469" w14:textId="77777777" w:rsidR="006D1D49" w:rsidRPr="006D1D49" w:rsidRDefault="006D1D49" w:rsidP="006D1D49">
      <w:r w:rsidRPr="006D1D49">
        <w:t>still more; and having also a conscience about plucking the</w:t>
      </w:r>
    </w:p>
    <w:p w14:paraId="512034DA" w14:textId="77777777" w:rsidR="006D1D49" w:rsidRPr="006D1D49" w:rsidRDefault="006D1D49" w:rsidP="006D1D49">
      <w:r w:rsidRPr="006D1D49">
        <w:t>tail-feathers from a benefactor.</w:t>
      </w:r>
    </w:p>
    <w:p w14:paraId="5B987EB0" w14:textId="77777777" w:rsidR="006D1D49" w:rsidRPr="006D1D49" w:rsidRDefault="006D1D49" w:rsidP="006D1D49"/>
    <w:p w14:paraId="04410A92" w14:textId="77777777" w:rsidR="006D1D49" w:rsidRPr="006D1D49" w:rsidRDefault="006D1D49" w:rsidP="006D1D49">
      <w:r w:rsidRPr="006D1D49">
        <w:t>“I regretted it especially,” he resumed, taking the usual course from</w:t>
      </w:r>
    </w:p>
    <w:p w14:paraId="4E3F3457" w14:textId="77777777" w:rsidR="006D1D49" w:rsidRPr="006D1D49" w:rsidRDefault="006D1D49" w:rsidP="006D1D49">
      <w:r w:rsidRPr="006D1D49">
        <w:t>detraction to insincere eulogy, “because of my gratitude and respect</w:t>
      </w:r>
    </w:p>
    <w:p w14:paraId="69C7DB60" w14:textId="77777777" w:rsidR="006D1D49" w:rsidRPr="006D1D49" w:rsidRDefault="006D1D49" w:rsidP="006D1D49">
      <w:r w:rsidRPr="006D1D49">
        <w:t>towards my cousin. It would not signify so much in a man whose talents</w:t>
      </w:r>
    </w:p>
    <w:p w14:paraId="3337CFB0" w14:textId="77777777" w:rsidR="006D1D49" w:rsidRPr="006D1D49" w:rsidRDefault="006D1D49" w:rsidP="006D1D49">
      <w:r w:rsidRPr="006D1D49">
        <w:t>and character were less distinguished.”</w:t>
      </w:r>
    </w:p>
    <w:p w14:paraId="7F27564B" w14:textId="77777777" w:rsidR="006D1D49" w:rsidRPr="006D1D49" w:rsidRDefault="006D1D49" w:rsidP="006D1D49"/>
    <w:p w14:paraId="232686C4" w14:textId="77777777" w:rsidR="006D1D49" w:rsidRPr="006D1D49" w:rsidRDefault="006D1D49" w:rsidP="006D1D49">
      <w:r w:rsidRPr="006D1D49">
        <w:t>Dorothea raised her eyes, brighter than usual with excited feeling, and</w:t>
      </w:r>
    </w:p>
    <w:p w14:paraId="180CC913" w14:textId="77777777" w:rsidR="006D1D49" w:rsidRPr="006D1D49" w:rsidRDefault="006D1D49" w:rsidP="006D1D49">
      <w:r w:rsidRPr="006D1D49">
        <w:t>said in her saddest recitative, “How I wish I had learned German when I</w:t>
      </w:r>
    </w:p>
    <w:p w14:paraId="3D8A9666" w14:textId="77777777" w:rsidR="006D1D49" w:rsidRPr="006D1D49" w:rsidRDefault="006D1D49" w:rsidP="006D1D49">
      <w:r w:rsidRPr="006D1D49">
        <w:t>was at Lausanne! There were plenty of German teachers. But now I can be</w:t>
      </w:r>
    </w:p>
    <w:p w14:paraId="08B89F40" w14:textId="77777777" w:rsidR="006D1D49" w:rsidRPr="006D1D49" w:rsidRDefault="006D1D49" w:rsidP="006D1D49">
      <w:r w:rsidRPr="006D1D49">
        <w:t>of no use.”</w:t>
      </w:r>
    </w:p>
    <w:p w14:paraId="2DC205B6" w14:textId="77777777" w:rsidR="006D1D49" w:rsidRPr="006D1D49" w:rsidRDefault="006D1D49" w:rsidP="006D1D49"/>
    <w:p w14:paraId="0761D815" w14:textId="77777777" w:rsidR="006D1D49" w:rsidRPr="006D1D49" w:rsidRDefault="006D1D49" w:rsidP="006D1D49">
      <w:r w:rsidRPr="006D1D49">
        <w:t>There was a new light, but still a mysterious light, for Will in</w:t>
      </w:r>
    </w:p>
    <w:p w14:paraId="4FAB639C" w14:textId="77777777" w:rsidR="006D1D49" w:rsidRPr="006D1D49" w:rsidRDefault="006D1D49" w:rsidP="006D1D49">
      <w:r w:rsidRPr="006D1D49">
        <w:t>Dorothea’s last words. The question how she had come to accept Mr.</w:t>
      </w:r>
    </w:p>
    <w:p w14:paraId="7D194A89" w14:textId="77777777" w:rsidR="006D1D49" w:rsidRPr="006D1D49" w:rsidRDefault="006D1D49" w:rsidP="006D1D49">
      <w:r w:rsidRPr="006D1D49">
        <w:t>Casaubon—which he had dismissed when he first saw her by saying that</w:t>
      </w:r>
    </w:p>
    <w:p w14:paraId="4E4D5511" w14:textId="77777777" w:rsidR="006D1D49" w:rsidRPr="006D1D49" w:rsidRDefault="006D1D49" w:rsidP="006D1D49">
      <w:r w:rsidRPr="006D1D49">
        <w:t>she must be disagreeable in spite of appearances—was not now to be</w:t>
      </w:r>
    </w:p>
    <w:p w14:paraId="07C54B37" w14:textId="77777777" w:rsidR="006D1D49" w:rsidRPr="006D1D49" w:rsidRDefault="006D1D49" w:rsidP="006D1D49">
      <w:r w:rsidRPr="006D1D49">
        <w:t>answered on any such short and easy method. Whatever else she might be,</w:t>
      </w:r>
    </w:p>
    <w:p w14:paraId="36E32EE2" w14:textId="77777777" w:rsidR="006D1D49" w:rsidRPr="006D1D49" w:rsidRDefault="006D1D49" w:rsidP="006D1D49">
      <w:r w:rsidRPr="006D1D49">
        <w:t>she was not disagreeable. She was not coldly clever and indirectly</w:t>
      </w:r>
    </w:p>
    <w:p w14:paraId="448A6CE4" w14:textId="77777777" w:rsidR="006D1D49" w:rsidRPr="006D1D49" w:rsidRDefault="006D1D49" w:rsidP="006D1D49">
      <w:r w:rsidRPr="006D1D49">
        <w:t>satirical, but adorably simple and full of feeling. She was an angel</w:t>
      </w:r>
    </w:p>
    <w:p w14:paraId="0D804A09" w14:textId="77777777" w:rsidR="006D1D49" w:rsidRPr="006D1D49" w:rsidRDefault="006D1D49" w:rsidP="006D1D49">
      <w:r w:rsidRPr="006D1D49">
        <w:t>beguiled. It would be a unique delight to wait and watch for the</w:t>
      </w:r>
    </w:p>
    <w:p w14:paraId="0DA501A1" w14:textId="77777777" w:rsidR="006D1D49" w:rsidRPr="006D1D49" w:rsidRDefault="006D1D49" w:rsidP="006D1D49">
      <w:r w:rsidRPr="006D1D49">
        <w:t>melodious fragments in which her heart and soul came forth so directly</w:t>
      </w:r>
    </w:p>
    <w:p w14:paraId="0E3C4679" w14:textId="77777777" w:rsidR="006D1D49" w:rsidRPr="006D1D49" w:rsidRDefault="006D1D49" w:rsidP="006D1D49">
      <w:r w:rsidRPr="006D1D49">
        <w:t>and ingenuously. The Aeolian harp again came into his mind.</w:t>
      </w:r>
    </w:p>
    <w:p w14:paraId="39684049" w14:textId="77777777" w:rsidR="006D1D49" w:rsidRPr="006D1D49" w:rsidRDefault="006D1D49" w:rsidP="006D1D49"/>
    <w:p w14:paraId="6F77106D" w14:textId="77777777" w:rsidR="006D1D49" w:rsidRPr="006D1D49" w:rsidRDefault="006D1D49" w:rsidP="006D1D49">
      <w:r w:rsidRPr="006D1D49">
        <w:t>She must have made some original romance for herself in this marriage.</w:t>
      </w:r>
    </w:p>
    <w:p w14:paraId="45BE129E" w14:textId="77777777" w:rsidR="006D1D49" w:rsidRPr="006D1D49" w:rsidRDefault="006D1D49" w:rsidP="006D1D49">
      <w:r w:rsidRPr="006D1D49">
        <w:t>And if Mr. Casaubon had been a dragon who had carried her off to his</w:t>
      </w:r>
    </w:p>
    <w:p w14:paraId="27DD1C54" w14:textId="77777777" w:rsidR="006D1D49" w:rsidRPr="006D1D49" w:rsidRDefault="006D1D49" w:rsidP="006D1D49">
      <w:r w:rsidRPr="006D1D49">
        <w:t>lair with his talons simply and without legal forms, it would have been</w:t>
      </w:r>
    </w:p>
    <w:p w14:paraId="68948FB1" w14:textId="77777777" w:rsidR="006D1D49" w:rsidRPr="006D1D49" w:rsidRDefault="006D1D49" w:rsidP="006D1D49">
      <w:r w:rsidRPr="006D1D49">
        <w:t>an unavoidable feat of heroism to release her and fall at her feet. But</w:t>
      </w:r>
    </w:p>
    <w:p w14:paraId="26595697" w14:textId="77777777" w:rsidR="006D1D49" w:rsidRPr="006D1D49" w:rsidRDefault="006D1D49" w:rsidP="006D1D49">
      <w:r w:rsidRPr="006D1D49">
        <w:t>he was something more unmanageable than a dragon: he was a benefactor</w:t>
      </w:r>
    </w:p>
    <w:p w14:paraId="4C5B97CD" w14:textId="77777777" w:rsidR="006D1D49" w:rsidRPr="006D1D49" w:rsidRDefault="006D1D49" w:rsidP="006D1D49">
      <w:r w:rsidRPr="006D1D49">
        <w:t>with collective society at his back, and he was at that moment entering</w:t>
      </w:r>
    </w:p>
    <w:p w14:paraId="70DB6F1B" w14:textId="77777777" w:rsidR="006D1D49" w:rsidRPr="006D1D49" w:rsidRDefault="006D1D49" w:rsidP="006D1D49">
      <w:r w:rsidRPr="006D1D49">
        <w:t>the room in all the unimpeachable correctness of his demeanor, while</w:t>
      </w:r>
    </w:p>
    <w:p w14:paraId="2D4264A2" w14:textId="77777777" w:rsidR="006D1D49" w:rsidRPr="006D1D49" w:rsidRDefault="006D1D49" w:rsidP="006D1D49">
      <w:r w:rsidRPr="006D1D49">
        <w:t>Dorothea was looking animated with a newly roused alarm and regret, and</w:t>
      </w:r>
    </w:p>
    <w:p w14:paraId="671B5E36" w14:textId="77777777" w:rsidR="006D1D49" w:rsidRPr="006D1D49" w:rsidRDefault="006D1D49" w:rsidP="006D1D49">
      <w:r w:rsidRPr="006D1D49">
        <w:t>Will was looking animated with his admiring speculation about her</w:t>
      </w:r>
    </w:p>
    <w:p w14:paraId="1FFA22C6" w14:textId="77777777" w:rsidR="006D1D49" w:rsidRPr="006D1D49" w:rsidRDefault="006D1D49" w:rsidP="006D1D49">
      <w:r w:rsidRPr="006D1D49">
        <w:t>feelings.</w:t>
      </w:r>
    </w:p>
    <w:p w14:paraId="5A14C1A5" w14:textId="77777777" w:rsidR="006D1D49" w:rsidRPr="006D1D49" w:rsidRDefault="006D1D49" w:rsidP="006D1D49"/>
    <w:p w14:paraId="6955CE3A" w14:textId="77777777" w:rsidR="006D1D49" w:rsidRPr="006D1D49" w:rsidRDefault="006D1D49" w:rsidP="006D1D49">
      <w:r w:rsidRPr="006D1D49">
        <w:t>Mr. Casaubon felt a surprise which was quite unmixed with pleasure, but</w:t>
      </w:r>
    </w:p>
    <w:p w14:paraId="1BD56781" w14:textId="77777777" w:rsidR="006D1D49" w:rsidRPr="006D1D49" w:rsidRDefault="006D1D49" w:rsidP="006D1D49">
      <w:r w:rsidRPr="006D1D49">
        <w:t>he did not swerve from his usual politeness of greeting, when Will rose</w:t>
      </w:r>
    </w:p>
    <w:p w14:paraId="64F090EF" w14:textId="77777777" w:rsidR="006D1D49" w:rsidRPr="006D1D49" w:rsidRDefault="006D1D49" w:rsidP="006D1D49">
      <w:r w:rsidRPr="006D1D49">
        <w:t>and explained his presence. Mr. Casaubon was less happy than usual, and</w:t>
      </w:r>
    </w:p>
    <w:p w14:paraId="7BF50F31" w14:textId="77777777" w:rsidR="006D1D49" w:rsidRPr="006D1D49" w:rsidRDefault="006D1D49" w:rsidP="006D1D49">
      <w:r w:rsidRPr="006D1D49">
        <w:t>this perhaps made him look all the dimmer and more faded; else, the</w:t>
      </w:r>
    </w:p>
    <w:p w14:paraId="0354BA00" w14:textId="77777777" w:rsidR="006D1D49" w:rsidRPr="006D1D49" w:rsidRDefault="006D1D49" w:rsidP="006D1D49">
      <w:r w:rsidRPr="006D1D49">
        <w:t>effect might easily have been produced by the contrast of his young</w:t>
      </w:r>
    </w:p>
    <w:p w14:paraId="64703464" w14:textId="77777777" w:rsidR="006D1D49" w:rsidRPr="006D1D49" w:rsidRDefault="006D1D49" w:rsidP="006D1D49">
      <w:r w:rsidRPr="006D1D49">
        <w:t>cousin’s appearance. The first impression on seeing Will was one of</w:t>
      </w:r>
    </w:p>
    <w:p w14:paraId="3F96C87B" w14:textId="77777777" w:rsidR="006D1D49" w:rsidRPr="006D1D49" w:rsidRDefault="006D1D49" w:rsidP="006D1D49">
      <w:r w:rsidRPr="006D1D49">
        <w:t>sunny brightness, which added to the uncertainty of his changing</w:t>
      </w:r>
    </w:p>
    <w:p w14:paraId="1695F399" w14:textId="77777777" w:rsidR="006D1D49" w:rsidRPr="006D1D49" w:rsidRDefault="006D1D49" w:rsidP="006D1D49">
      <w:r w:rsidRPr="006D1D49">
        <w:t>expression. Surely, his very features changed their form, his jaw</w:t>
      </w:r>
    </w:p>
    <w:p w14:paraId="11AEF10D" w14:textId="77777777" w:rsidR="006D1D49" w:rsidRPr="006D1D49" w:rsidRDefault="006D1D49" w:rsidP="006D1D49">
      <w:r w:rsidRPr="006D1D49">
        <w:t>looked sometimes large and sometimes small; and the little ripple in</w:t>
      </w:r>
    </w:p>
    <w:p w14:paraId="7F624999" w14:textId="77777777" w:rsidR="006D1D49" w:rsidRPr="006D1D49" w:rsidRDefault="006D1D49" w:rsidP="006D1D49">
      <w:r w:rsidRPr="006D1D49">
        <w:t>his nose was a preparation for metamorphosis. When he turned his head</w:t>
      </w:r>
    </w:p>
    <w:p w14:paraId="78AE7687" w14:textId="77777777" w:rsidR="006D1D49" w:rsidRPr="006D1D49" w:rsidRDefault="006D1D49" w:rsidP="006D1D49">
      <w:r w:rsidRPr="006D1D49">
        <w:t>quickly his hair seemed to shake out light, and some persons thought</w:t>
      </w:r>
    </w:p>
    <w:p w14:paraId="5806144D" w14:textId="77777777" w:rsidR="006D1D49" w:rsidRPr="006D1D49" w:rsidRDefault="006D1D49" w:rsidP="006D1D49">
      <w:r w:rsidRPr="006D1D49">
        <w:t>they saw decided genius in this coruscation. Mr. Casaubon, on the</w:t>
      </w:r>
    </w:p>
    <w:p w14:paraId="7C45A02A" w14:textId="77777777" w:rsidR="006D1D49" w:rsidRPr="006D1D49" w:rsidRDefault="006D1D49" w:rsidP="006D1D49">
      <w:r w:rsidRPr="006D1D49">
        <w:t>contrary, stood rayless.</w:t>
      </w:r>
    </w:p>
    <w:p w14:paraId="161E756E" w14:textId="77777777" w:rsidR="006D1D49" w:rsidRPr="006D1D49" w:rsidRDefault="006D1D49" w:rsidP="006D1D49"/>
    <w:p w14:paraId="298BAE57" w14:textId="77777777" w:rsidR="006D1D49" w:rsidRPr="006D1D49" w:rsidRDefault="006D1D49" w:rsidP="006D1D49">
      <w:r w:rsidRPr="006D1D49">
        <w:t>As Dorothea’s eyes were turned anxiously on her husband she was perhaps</w:t>
      </w:r>
    </w:p>
    <w:p w14:paraId="6EAC0DFA" w14:textId="77777777" w:rsidR="006D1D49" w:rsidRPr="006D1D49" w:rsidRDefault="006D1D49" w:rsidP="006D1D49">
      <w:r w:rsidRPr="006D1D49">
        <w:t>not insensible to the contrast, but it was only mingled with other</w:t>
      </w:r>
    </w:p>
    <w:p w14:paraId="59A12FDF" w14:textId="77777777" w:rsidR="006D1D49" w:rsidRPr="006D1D49" w:rsidRDefault="006D1D49" w:rsidP="006D1D49">
      <w:r w:rsidRPr="006D1D49">
        <w:t>causes in making her more conscious of that new alarm on his behalf</w:t>
      </w:r>
    </w:p>
    <w:p w14:paraId="17B66830" w14:textId="77777777" w:rsidR="006D1D49" w:rsidRPr="006D1D49" w:rsidRDefault="006D1D49" w:rsidP="006D1D49">
      <w:r w:rsidRPr="006D1D49">
        <w:t>which was the first stirring of a pitying tenderness fed by the</w:t>
      </w:r>
    </w:p>
    <w:p w14:paraId="4BC7BBAC" w14:textId="77777777" w:rsidR="006D1D49" w:rsidRPr="006D1D49" w:rsidRDefault="006D1D49" w:rsidP="006D1D49">
      <w:r w:rsidRPr="006D1D49">
        <w:t>realities of his lot and not by her own dreams. Yet it was a source of</w:t>
      </w:r>
    </w:p>
    <w:p w14:paraId="4877A534" w14:textId="77777777" w:rsidR="006D1D49" w:rsidRPr="006D1D49" w:rsidRDefault="006D1D49" w:rsidP="006D1D49">
      <w:r w:rsidRPr="006D1D49">
        <w:t>greater freedom to her that Will was there; his young equality was</w:t>
      </w:r>
    </w:p>
    <w:p w14:paraId="31098F10" w14:textId="77777777" w:rsidR="006D1D49" w:rsidRPr="006D1D49" w:rsidRDefault="006D1D49" w:rsidP="006D1D49">
      <w:r w:rsidRPr="006D1D49">
        <w:t>agreeable, and also perhaps his openness to conviction. She felt an</w:t>
      </w:r>
    </w:p>
    <w:p w14:paraId="56C2241D" w14:textId="77777777" w:rsidR="006D1D49" w:rsidRPr="006D1D49" w:rsidRDefault="006D1D49" w:rsidP="006D1D49">
      <w:r w:rsidRPr="006D1D49">
        <w:t>immense need of some one to speak to, and she had never before seen any</w:t>
      </w:r>
    </w:p>
    <w:p w14:paraId="70F05B6D" w14:textId="77777777" w:rsidR="006D1D49" w:rsidRPr="006D1D49" w:rsidRDefault="006D1D49" w:rsidP="006D1D49">
      <w:r w:rsidRPr="006D1D49">
        <w:t>one who seemed so quick and pliable, so likely to understand</w:t>
      </w:r>
    </w:p>
    <w:p w14:paraId="4FF05E35" w14:textId="77777777" w:rsidR="006D1D49" w:rsidRPr="006D1D49" w:rsidRDefault="006D1D49" w:rsidP="006D1D49">
      <w:r w:rsidRPr="006D1D49">
        <w:t>everything.</w:t>
      </w:r>
    </w:p>
    <w:p w14:paraId="535AE999" w14:textId="77777777" w:rsidR="006D1D49" w:rsidRPr="006D1D49" w:rsidRDefault="006D1D49" w:rsidP="006D1D49"/>
    <w:p w14:paraId="61C08452" w14:textId="77777777" w:rsidR="006D1D49" w:rsidRPr="006D1D49" w:rsidRDefault="006D1D49" w:rsidP="006D1D49">
      <w:r w:rsidRPr="006D1D49">
        <w:t>Mr. Casaubon gravely hoped that Will was passing his time profitably as</w:t>
      </w:r>
    </w:p>
    <w:p w14:paraId="31A133A7" w14:textId="77777777" w:rsidR="006D1D49" w:rsidRPr="006D1D49" w:rsidRDefault="006D1D49" w:rsidP="006D1D49">
      <w:r w:rsidRPr="006D1D49">
        <w:t>well as pleasantly in Rome—had thought his intention was to remain in</w:t>
      </w:r>
    </w:p>
    <w:p w14:paraId="10475CCC" w14:textId="77777777" w:rsidR="006D1D49" w:rsidRPr="006D1D49" w:rsidRDefault="006D1D49" w:rsidP="006D1D49">
      <w:r w:rsidRPr="006D1D49">
        <w:t>South Germany—but begged him to come and dine to-morrow, when he could</w:t>
      </w:r>
    </w:p>
    <w:p w14:paraId="1CBFAA65" w14:textId="77777777" w:rsidR="006D1D49" w:rsidRPr="006D1D49" w:rsidRDefault="006D1D49" w:rsidP="006D1D49">
      <w:r w:rsidRPr="006D1D49">
        <w:t>converse more at large: at present he was somewhat weary. Ladislaw</w:t>
      </w:r>
    </w:p>
    <w:p w14:paraId="7FF8A593" w14:textId="77777777" w:rsidR="006D1D49" w:rsidRPr="006D1D49" w:rsidRDefault="006D1D49" w:rsidP="006D1D49">
      <w:r w:rsidRPr="006D1D49">
        <w:t>understood, and accepting the invitation immediately took his leave.</w:t>
      </w:r>
    </w:p>
    <w:p w14:paraId="00F50426" w14:textId="77777777" w:rsidR="006D1D49" w:rsidRPr="006D1D49" w:rsidRDefault="006D1D49" w:rsidP="006D1D49"/>
    <w:p w14:paraId="52ACD023" w14:textId="77777777" w:rsidR="006D1D49" w:rsidRPr="006D1D49" w:rsidRDefault="006D1D49" w:rsidP="006D1D49">
      <w:r w:rsidRPr="006D1D49">
        <w:t>Dorothea’s eyes followed her husband anxiously, while he sank down</w:t>
      </w:r>
    </w:p>
    <w:p w14:paraId="4AB9C09B" w14:textId="77777777" w:rsidR="006D1D49" w:rsidRPr="006D1D49" w:rsidRDefault="006D1D49" w:rsidP="006D1D49">
      <w:r w:rsidRPr="006D1D49">
        <w:t>wearily at the end of a sofa, and resting his elbow supported his head</w:t>
      </w:r>
    </w:p>
    <w:p w14:paraId="531EE335" w14:textId="77777777" w:rsidR="006D1D49" w:rsidRPr="006D1D49" w:rsidRDefault="006D1D49" w:rsidP="006D1D49">
      <w:r w:rsidRPr="006D1D49">
        <w:t>and looked on the floor. A little flushed, and with bright eyes, she</w:t>
      </w:r>
    </w:p>
    <w:p w14:paraId="62FF4D7B" w14:textId="77777777" w:rsidR="006D1D49" w:rsidRPr="006D1D49" w:rsidRDefault="006D1D49" w:rsidP="006D1D49">
      <w:r w:rsidRPr="006D1D49">
        <w:t>seated herself beside him, and said—</w:t>
      </w:r>
    </w:p>
    <w:p w14:paraId="774C50BB" w14:textId="77777777" w:rsidR="006D1D49" w:rsidRPr="006D1D49" w:rsidRDefault="006D1D49" w:rsidP="006D1D49"/>
    <w:p w14:paraId="45C20919" w14:textId="77777777" w:rsidR="006D1D49" w:rsidRPr="006D1D49" w:rsidRDefault="006D1D49" w:rsidP="006D1D49">
      <w:r w:rsidRPr="006D1D49">
        <w:t>“Forgive me for speaking so hastily to you this morning. I was wrong. I</w:t>
      </w:r>
    </w:p>
    <w:p w14:paraId="3FE3E4F7" w14:textId="77777777" w:rsidR="006D1D49" w:rsidRPr="006D1D49" w:rsidRDefault="006D1D49" w:rsidP="006D1D49">
      <w:r w:rsidRPr="006D1D49">
        <w:t>fear I hurt you and made the day more burdensome.”</w:t>
      </w:r>
    </w:p>
    <w:p w14:paraId="24D3AC40" w14:textId="77777777" w:rsidR="006D1D49" w:rsidRPr="006D1D49" w:rsidRDefault="006D1D49" w:rsidP="006D1D49"/>
    <w:p w14:paraId="6783E8E4" w14:textId="77777777" w:rsidR="006D1D49" w:rsidRPr="006D1D49" w:rsidRDefault="006D1D49" w:rsidP="006D1D49">
      <w:r w:rsidRPr="006D1D49">
        <w:t>“I am glad that you feel that, my dear,” said Mr. Casaubon. He spoke</w:t>
      </w:r>
    </w:p>
    <w:p w14:paraId="4A8A6445" w14:textId="77777777" w:rsidR="006D1D49" w:rsidRPr="006D1D49" w:rsidRDefault="006D1D49" w:rsidP="006D1D49">
      <w:r w:rsidRPr="006D1D49">
        <w:t>quietly and bowed his head a little, but there was still an uneasy</w:t>
      </w:r>
    </w:p>
    <w:p w14:paraId="3A35850E" w14:textId="77777777" w:rsidR="006D1D49" w:rsidRPr="006D1D49" w:rsidRDefault="006D1D49" w:rsidP="006D1D49">
      <w:r w:rsidRPr="006D1D49">
        <w:t>feeling in his eyes as he looked at her.</w:t>
      </w:r>
    </w:p>
    <w:p w14:paraId="323E49B2" w14:textId="77777777" w:rsidR="006D1D49" w:rsidRPr="006D1D49" w:rsidRDefault="006D1D49" w:rsidP="006D1D49"/>
    <w:p w14:paraId="1A9E02D0" w14:textId="77777777" w:rsidR="006D1D49" w:rsidRPr="006D1D49" w:rsidRDefault="006D1D49" w:rsidP="006D1D49">
      <w:r w:rsidRPr="006D1D49">
        <w:t>“But you do forgive me?” said Dorothea, with a quick sob. In her need</w:t>
      </w:r>
    </w:p>
    <w:p w14:paraId="3ADEB48A" w14:textId="77777777" w:rsidR="006D1D49" w:rsidRPr="006D1D49" w:rsidRDefault="006D1D49" w:rsidP="006D1D49">
      <w:r w:rsidRPr="006D1D49">
        <w:t>for some manifestation of feeling she was ready to exaggerate her own</w:t>
      </w:r>
    </w:p>
    <w:p w14:paraId="0CC0D6D8" w14:textId="77777777" w:rsidR="006D1D49" w:rsidRPr="006D1D49" w:rsidRDefault="006D1D49" w:rsidP="006D1D49">
      <w:r w:rsidRPr="006D1D49">
        <w:t>fault. Would not love see returning penitence afar off, and fall on its</w:t>
      </w:r>
    </w:p>
    <w:p w14:paraId="5CFEE599" w14:textId="77777777" w:rsidR="006D1D49" w:rsidRPr="006D1D49" w:rsidRDefault="006D1D49" w:rsidP="006D1D49">
      <w:r w:rsidRPr="006D1D49">
        <w:t>neck and kiss it?</w:t>
      </w:r>
    </w:p>
    <w:p w14:paraId="39BB0336" w14:textId="77777777" w:rsidR="006D1D49" w:rsidRPr="006D1D49" w:rsidRDefault="006D1D49" w:rsidP="006D1D49"/>
    <w:p w14:paraId="56770648" w14:textId="77777777" w:rsidR="006D1D49" w:rsidRPr="006D1D49" w:rsidRDefault="006D1D49" w:rsidP="006D1D49">
      <w:r w:rsidRPr="006D1D49">
        <w:t>“My dear Dorothea—‘who with repentance is not satisfied, is not of</w:t>
      </w:r>
    </w:p>
    <w:p w14:paraId="2F38E5ED" w14:textId="77777777" w:rsidR="006D1D49" w:rsidRPr="006D1D49" w:rsidRDefault="006D1D49" w:rsidP="006D1D49">
      <w:r w:rsidRPr="006D1D49">
        <w:t>heaven nor earth:’—you do not think me worthy to be banished by that</w:t>
      </w:r>
    </w:p>
    <w:p w14:paraId="34D992E9" w14:textId="77777777" w:rsidR="006D1D49" w:rsidRPr="006D1D49" w:rsidRDefault="006D1D49" w:rsidP="006D1D49">
      <w:r w:rsidRPr="006D1D49">
        <w:t>severe sentence,” said Mr. Casaubon, exerting himself to make a strong</w:t>
      </w:r>
    </w:p>
    <w:p w14:paraId="19E5B802" w14:textId="77777777" w:rsidR="006D1D49" w:rsidRPr="006D1D49" w:rsidRDefault="006D1D49" w:rsidP="006D1D49">
      <w:r w:rsidRPr="006D1D49">
        <w:t>statement, and also to smile faintly.</w:t>
      </w:r>
    </w:p>
    <w:p w14:paraId="1CD0E385" w14:textId="77777777" w:rsidR="006D1D49" w:rsidRPr="006D1D49" w:rsidRDefault="006D1D49" w:rsidP="006D1D49"/>
    <w:p w14:paraId="14B5210A" w14:textId="77777777" w:rsidR="006D1D49" w:rsidRPr="006D1D49" w:rsidRDefault="006D1D49" w:rsidP="006D1D49">
      <w:r w:rsidRPr="006D1D49">
        <w:t>Dorothea was silent, but a tear which had come up with the sob would</w:t>
      </w:r>
    </w:p>
    <w:p w14:paraId="03C12732" w14:textId="77777777" w:rsidR="006D1D49" w:rsidRPr="006D1D49" w:rsidRDefault="006D1D49" w:rsidP="006D1D49">
      <w:r w:rsidRPr="006D1D49">
        <w:t>insist on falling.</w:t>
      </w:r>
    </w:p>
    <w:p w14:paraId="2409633C" w14:textId="77777777" w:rsidR="006D1D49" w:rsidRPr="006D1D49" w:rsidRDefault="006D1D49" w:rsidP="006D1D49"/>
    <w:p w14:paraId="1730C5DF" w14:textId="77777777" w:rsidR="006D1D49" w:rsidRPr="006D1D49" w:rsidRDefault="006D1D49" w:rsidP="006D1D49">
      <w:r w:rsidRPr="006D1D49">
        <w:t>“You are excited, my dear. And I also am feeling some unpleasant</w:t>
      </w:r>
    </w:p>
    <w:p w14:paraId="4523C405" w14:textId="77777777" w:rsidR="006D1D49" w:rsidRPr="006D1D49" w:rsidRDefault="006D1D49" w:rsidP="006D1D49">
      <w:r w:rsidRPr="006D1D49">
        <w:t>consequences of too much mental disturbance,” said Mr. Casaubon. In</w:t>
      </w:r>
    </w:p>
    <w:p w14:paraId="0823BCA7" w14:textId="77777777" w:rsidR="006D1D49" w:rsidRPr="006D1D49" w:rsidRDefault="006D1D49" w:rsidP="006D1D49">
      <w:r w:rsidRPr="006D1D49">
        <w:t>fact, he had it in his thought to tell her that she ought not to have</w:t>
      </w:r>
    </w:p>
    <w:p w14:paraId="5E08F50F" w14:textId="77777777" w:rsidR="006D1D49" w:rsidRPr="006D1D49" w:rsidRDefault="006D1D49" w:rsidP="006D1D49">
      <w:r w:rsidRPr="006D1D49">
        <w:t>received young Ladislaw in his absence: but he abstained, partly from</w:t>
      </w:r>
    </w:p>
    <w:p w14:paraId="18AE289A" w14:textId="77777777" w:rsidR="006D1D49" w:rsidRPr="006D1D49" w:rsidRDefault="006D1D49" w:rsidP="006D1D49">
      <w:r w:rsidRPr="006D1D49">
        <w:t>the sense that it would be ungracious to bring a new complaint in the</w:t>
      </w:r>
    </w:p>
    <w:p w14:paraId="6C5861DA" w14:textId="77777777" w:rsidR="006D1D49" w:rsidRPr="006D1D49" w:rsidRDefault="006D1D49" w:rsidP="006D1D49">
      <w:r w:rsidRPr="006D1D49">
        <w:t>moment of her penitent acknowledgment, partly because he wanted to</w:t>
      </w:r>
    </w:p>
    <w:p w14:paraId="15AED418" w14:textId="77777777" w:rsidR="006D1D49" w:rsidRPr="006D1D49" w:rsidRDefault="006D1D49" w:rsidP="006D1D49">
      <w:r w:rsidRPr="006D1D49">
        <w:t>avoid further agitation of himself by speech, and partly because he was</w:t>
      </w:r>
    </w:p>
    <w:p w14:paraId="6F0B65C5" w14:textId="77777777" w:rsidR="006D1D49" w:rsidRPr="006D1D49" w:rsidRDefault="006D1D49" w:rsidP="006D1D49">
      <w:r w:rsidRPr="006D1D49">
        <w:t>too proud to betray that jealousy of disposition which was not so</w:t>
      </w:r>
    </w:p>
    <w:p w14:paraId="234C3A98" w14:textId="77777777" w:rsidR="006D1D49" w:rsidRPr="006D1D49" w:rsidRDefault="006D1D49" w:rsidP="006D1D49">
      <w:r w:rsidRPr="006D1D49">
        <w:t>exhausted on his scholarly compeers that there was none to spare in</w:t>
      </w:r>
    </w:p>
    <w:p w14:paraId="3E708ECB" w14:textId="77777777" w:rsidR="006D1D49" w:rsidRPr="006D1D49" w:rsidRDefault="006D1D49" w:rsidP="006D1D49">
      <w:r w:rsidRPr="006D1D49">
        <w:t>other directions. There is a sort of jealousy which needs very little</w:t>
      </w:r>
    </w:p>
    <w:p w14:paraId="7F22D6B6" w14:textId="77777777" w:rsidR="006D1D49" w:rsidRPr="006D1D49" w:rsidRDefault="006D1D49" w:rsidP="006D1D49">
      <w:r w:rsidRPr="006D1D49">
        <w:t>fire: it is hardly a passion, but a blight bred in the cloudy, damp</w:t>
      </w:r>
    </w:p>
    <w:p w14:paraId="76940391" w14:textId="77777777" w:rsidR="006D1D49" w:rsidRPr="006D1D49" w:rsidRDefault="006D1D49" w:rsidP="006D1D49">
      <w:r w:rsidRPr="006D1D49">
        <w:t>despondency of uneasy egoism.</w:t>
      </w:r>
    </w:p>
    <w:p w14:paraId="2759D0D5" w14:textId="77777777" w:rsidR="006D1D49" w:rsidRPr="006D1D49" w:rsidRDefault="006D1D49" w:rsidP="006D1D49"/>
    <w:p w14:paraId="3BAD384C" w14:textId="77777777" w:rsidR="006D1D49" w:rsidRPr="006D1D49" w:rsidRDefault="006D1D49" w:rsidP="006D1D49">
      <w:r w:rsidRPr="006D1D49">
        <w:t>“I think it is time for us to dress,” he added, looking at his watch.</w:t>
      </w:r>
    </w:p>
    <w:p w14:paraId="7F5588EF" w14:textId="77777777" w:rsidR="006D1D49" w:rsidRPr="006D1D49" w:rsidRDefault="006D1D49" w:rsidP="006D1D49">
      <w:r w:rsidRPr="006D1D49">
        <w:t>They both rose, and there was never any further allusion between them</w:t>
      </w:r>
    </w:p>
    <w:p w14:paraId="0F73240D" w14:textId="77777777" w:rsidR="006D1D49" w:rsidRPr="006D1D49" w:rsidRDefault="006D1D49" w:rsidP="006D1D49">
      <w:r w:rsidRPr="006D1D49">
        <w:t>to what had passed on this day.</w:t>
      </w:r>
    </w:p>
    <w:p w14:paraId="4F3AB780" w14:textId="77777777" w:rsidR="006D1D49" w:rsidRPr="006D1D49" w:rsidRDefault="006D1D49" w:rsidP="006D1D49"/>
    <w:p w14:paraId="1A9E8CDC" w14:textId="77777777" w:rsidR="006D1D49" w:rsidRPr="006D1D49" w:rsidRDefault="006D1D49" w:rsidP="006D1D49">
      <w:r w:rsidRPr="006D1D49">
        <w:t>But Dorothea remembered it to the last with the vividness with which we</w:t>
      </w:r>
    </w:p>
    <w:p w14:paraId="4F8E81DA" w14:textId="77777777" w:rsidR="006D1D49" w:rsidRPr="006D1D49" w:rsidRDefault="006D1D49" w:rsidP="006D1D49">
      <w:r w:rsidRPr="006D1D49">
        <w:t>all remember epochs in our experience when some dear expectation dies,</w:t>
      </w:r>
    </w:p>
    <w:p w14:paraId="29186F4C" w14:textId="77777777" w:rsidR="006D1D49" w:rsidRPr="006D1D49" w:rsidRDefault="006D1D49" w:rsidP="006D1D49">
      <w:r w:rsidRPr="006D1D49">
        <w:t>or some new motive is born. Today she had begun to see that she had</w:t>
      </w:r>
    </w:p>
    <w:p w14:paraId="29728E0D" w14:textId="77777777" w:rsidR="006D1D49" w:rsidRPr="006D1D49" w:rsidRDefault="006D1D49" w:rsidP="006D1D49">
      <w:r w:rsidRPr="006D1D49">
        <w:t>been under a wild illusion in expecting a response to her feeling from</w:t>
      </w:r>
    </w:p>
    <w:p w14:paraId="2AC06197" w14:textId="77777777" w:rsidR="006D1D49" w:rsidRPr="006D1D49" w:rsidRDefault="006D1D49" w:rsidP="006D1D49">
      <w:r w:rsidRPr="006D1D49">
        <w:t>Mr. Casaubon, and she had felt the waking of a presentiment that there</w:t>
      </w:r>
    </w:p>
    <w:p w14:paraId="316CA1AB" w14:textId="77777777" w:rsidR="006D1D49" w:rsidRPr="006D1D49" w:rsidRDefault="006D1D49" w:rsidP="006D1D49">
      <w:r w:rsidRPr="006D1D49">
        <w:t>might be a sad consciousness in his life which made as great a need on</w:t>
      </w:r>
    </w:p>
    <w:p w14:paraId="2F82DF5C" w14:textId="77777777" w:rsidR="006D1D49" w:rsidRPr="006D1D49" w:rsidRDefault="006D1D49" w:rsidP="006D1D49">
      <w:r w:rsidRPr="006D1D49">
        <w:t>his side as on her own.</w:t>
      </w:r>
    </w:p>
    <w:p w14:paraId="4ABF95C7" w14:textId="77777777" w:rsidR="006D1D49" w:rsidRPr="006D1D49" w:rsidRDefault="006D1D49" w:rsidP="006D1D49"/>
    <w:p w14:paraId="32E1C677" w14:textId="77777777" w:rsidR="006D1D49" w:rsidRPr="006D1D49" w:rsidRDefault="006D1D49" w:rsidP="006D1D49">
      <w:r w:rsidRPr="006D1D49">
        <w:t>We are all of us born in moral stupidity, taking the world as an udder</w:t>
      </w:r>
    </w:p>
    <w:p w14:paraId="1A878E89" w14:textId="77777777" w:rsidR="006D1D49" w:rsidRPr="006D1D49" w:rsidRDefault="006D1D49" w:rsidP="006D1D49">
      <w:r w:rsidRPr="006D1D49">
        <w:t>to feed our supreme selves: Dorothea had early begun to emerge from</w:t>
      </w:r>
    </w:p>
    <w:p w14:paraId="5D73E64C" w14:textId="77777777" w:rsidR="006D1D49" w:rsidRPr="006D1D49" w:rsidRDefault="006D1D49" w:rsidP="006D1D49">
      <w:r w:rsidRPr="006D1D49">
        <w:t>that stupidity, but yet it had been easier to her to imagine how she</w:t>
      </w:r>
    </w:p>
    <w:p w14:paraId="4256EB38" w14:textId="77777777" w:rsidR="006D1D49" w:rsidRPr="006D1D49" w:rsidRDefault="006D1D49" w:rsidP="006D1D49">
      <w:r w:rsidRPr="006D1D49">
        <w:t>would devote herself to Mr. Casaubon, and become wise and strong in his</w:t>
      </w:r>
    </w:p>
    <w:p w14:paraId="1B8A959E" w14:textId="77777777" w:rsidR="006D1D49" w:rsidRPr="006D1D49" w:rsidRDefault="006D1D49" w:rsidP="006D1D49">
      <w:r w:rsidRPr="006D1D49">
        <w:t>strength and wisdom, than to conceive with that distinctness which is</w:t>
      </w:r>
    </w:p>
    <w:p w14:paraId="2E9A92CF" w14:textId="77777777" w:rsidR="006D1D49" w:rsidRPr="006D1D49" w:rsidRDefault="006D1D49" w:rsidP="006D1D49">
      <w:r w:rsidRPr="006D1D49">
        <w:t>no longer reflection but feeling—an idea wrought back to the directness</w:t>
      </w:r>
    </w:p>
    <w:p w14:paraId="7AFEE2D1" w14:textId="77777777" w:rsidR="006D1D49" w:rsidRPr="006D1D49" w:rsidRDefault="006D1D49" w:rsidP="006D1D49">
      <w:r w:rsidRPr="006D1D49">
        <w:t>of sense, like the solidity of objects—that he had an equivalent centre</w:t>
      </w:r>
    </w:p>
    <w:p w14:paraId="1F50610B" w14:textId="77777777" w:rsidR="006D1D49" w:rsidRPr="006D1D49" w:rsidRDefault="006D1D49" w:rsidP="006D1D49">
      <w:r w:rsidRPr="006D1D49">
        <w:t>of self, whence the lights and shadows must always fall with a certain</w:t>
      </w:r>
    </w:p>
    <w:p w14:paraId="69A792E0" w14:textId="77777777" w:rsidR="006D1D49" w:rsidRPr="006D1D49" w:rsidRDefault="006D1D49" w:rsidP="006D1D49">
      <w:r w:rsidRPr="006D1D49">
        <w:t>difference.</w:t>
      </w:r>
    </w:p>
    <w:p w14:paraId="5CBA77D6" w14:textId="77777777" w:rsidR="006D1D49" w:rsidRPr="006D1D49" w:rsidRDefault="006D1D49" w:rsidP="006D1D49"/>
    <w:p w14:paraId="78942C1F" w14:textId="77777777" w:rsidR="006D1D49" w:rsidRPr="006D1D49" w:rsidRDefault="006D1D49" w:rsidP="006D1D49"/>
    <w:p w14:paraId="676DAA3B" w14:textId="77777777" w:rsidR="006D1D49" w:rsidRPr="006D1D49" w:rsidRDefault="006D1D49" w:rsidP="006D1D49"/>
    <w:p w14:paraId="752874C5" w14:textId="77777777" w:rsidR="006D1D49" w:rsidRPr="006D1D49" w:rsidRDefault="006D1D49" w:rsidP="006D1D49"/>
    <w:p w14:paraId="2C149384" w14:textId="77777777" w:rsidR="006D1D49" w:rsidRPr="006D1D49" w:rsidRDefault="006D1D49" w:rsidP="006D1D49">
      <w:r w:rsidRPr="006D1D49">
        <w:t>CHAPTER XXII.</w:t>
      </w:r>
    </w:p>
    <w:p w14:paraId="2C6C02CD" w14:textId="77777777" w:rsidR="006D1D49" w:rsidRPr="006D1D49" w:rsidRDefault="006D1D49" w:rsidP="006D1D49"/>
    <w:p w14:paraId="46B42FC4" w14:textId="77777777" w:rsidR="006D1D49" w:rsidRPr="006D1D49" w:rsidRDefault="006D1D49" w:rsidP="006D1D49">
      <w:r w:rsidRPr="006D1D49">
        <w:t>“Nous câusames longtemps; elle était simple et bonne.</w:t>
      </w:r>
    </w:p>
    <w:p w14:paraId="09993C03" w14:textId="77777777" w:rsidR="006D1D49" w:rsidRPr="006D1D49" w:rsidRDefault="006D1D49" w:rsidP="006D1D49">
      <w:r w:rsidRPr="006D1D49">
        <w:t>Ne sachant pas le mal, elle faisait le bien;</w:t>
      </w:r>
    </w:p>
    <w:p w14:paraId="569FEF58" w14:textId="77777777" w:rsidR="006D1D49" w:rsidRPr="006D1D49" w:rsidRDefault="006D1D49" w:rsidP="006D1D49">
      <w:r w:rsidRPr="006D1D49">
        <w:t>Des richesses du coeur elle me fit l’aumône,</w:t>
      </w:r>
    </w:p>
    <w:p w14:paraId="50ADDBE8" w14:textId="77777777" w:rsidR="006D1D49" w:rsidRPr="006D1D49" w:rsidRDefault="006D1D49" w:rsidP="006D1D49">
      <w:r w:rsidRPr="006D1D49">
        <w:t>Et tout en écoutant comme le coeur se donne,</w:t>
      </w:r>
    </w:p>
    <w:p w14:paraId="38DA446C" w14:textId="77777777" w:rsidR="006D1D49" w:rsidRPr="006D1D49" w:rsidRDefault="006D1D49" w:rsidP="006D1D49">
      <w:r w:rsidRPr="006D1D49">
        <w:t>Sans oser y penser je lui donnai le mien;</w:t>
      </w:r>
    </w:p>
    <w:p w14:paraId="287FC7B7" w14:textId="77777777" w:rsidR="006D1D49" w:rsidRPr="006D1D49" w:rsidRDefault="006D1D49" w:rsidP="006D1D49">
      <w:r w:rsidRPr="006D1D49">
        <w:t>Elle emporta ma vie, et n’en sut jamais rien.”</w:t>
      </w:r>
    </w:p>
    <w:p w14:paraId="491D8136" w14:textId="77777777" w:rsidR="006D1D49" w:rsidRPr="006D1D49" w:rsidRDefault="006D1D49" w:rsidP="006D1D49">
      <w:r w:rsidRPr="006D1D49">
        <w:t>—ALFRED DE MUSSET.</w:t>
      </w:r>
    </w:p>
    <w:p w14:paraId="0BF2C445" w14:textId="77777777" w:rsidR="006D1D49" w:rsidRPr="006D1D49" w:rsidRDefault="006D1D49" w:rsidP="006D1D49"/>
    <w:p w14:paraId="7B6041C3" w14:textId="77777777" w:rsidR="006D1D49" w:rsidRPr="006D1D49" w:rsidRDefault="006D1D49" w:rsidP="006D1D49"/>
    <w:p w14:paraId="36C7C69C" w14:textId="77777777" w:rsidR="006D1D49" w:rsidRPr="006D1D49" w:rsidRDefault="006D1D49" w:rsidP="006D1D49">
      <w:r w:rsidRPr="006D1D49">
        <w:t>Will Ladislaw was delightfully agreeable at dinner the next day, and</w:t>
      </w:r>
    </w:p>
    <w:p w14:paraId="291B1063" w14:textId="77777777" w:rsidR="006D1D49" w:rsidRPr="006D1D49" w:rsidRDefault="006D1D49" w:rsidP="006D1D49">
      <w:r w:rsidRPr="006D1D49">
        <w:t>gave no opportunity for Mr. Casaubon to show disapprobation. On the</w:t>
      </w:r>
    </w:p>
    <w:p w14:paraId="0E5064E8" w14:textId="77777777" w:rsidR="006D1D49" w:rsidRPr="006D1D49" w:rsidRDefault="006D1D49" w:rsidP="006D1D49">
      <w:r w:rsidRPr="006D1D49">
        <w:t>contrary it seemed to Dorothea that Will had a happier way of drawing</w:t>
      </w:r>
    </w:p>
    <w:p w14:paraId="3D3BE1F0" w14:textId="77777777" w:rsidR="006D1D49" w:rsidRPr="006D1D49" w:rsidRDefault="006D1D49" w:rsidP="006D1D49">
      <w:r w:rsidRPr="006D1D49">
        <w:t>her husband into conversation and of deferentially listening to him</w:t>
      </w:r>
    </w:p>
    <w:p w14:paraId="3D577CDE" w14:textId="77777777" w:rsidR="006D1D49" w:rsidRPr="006D1D49" w:rsidRDefault="006D1D49" w:rsidP="006D1D49">
      <w:r w:rsidRPr="006D1D49">
        <w:t>than she had ever observed in any one before. To be sure, the listeners</w:t>
      </w:r>
    </w:p>
    <w:p w14:paraId="605E31D4" w14:textId="77777777" w:rsidR="006D1D49" w:rsidRPr="006D1D49" w:rsidRDefault="006D1D49" w:rsidP="006D1D49">
      <w:r w:rsidRPr="006D1D49">
        <w:t>about Tipton were not highly gifted! Will talked a good deal himself,</w:t>
      </w:r>
    </w:p>
    <w:p w14:paraId="18AA8269" w14:textId="77777777" w:rsidR="006D1D49" w:rsidRPr="006D1D49" w:rsidRDefault="006D1D49" w:rsidP="006D1D49">
      <w:r w:rsidRPr="006D1D49">
        <w:t>but what he said was thrown in with such rapidity, and with such an</w:t>
      </w:r>
    </w:p>
    <w:p w14:paraId="6059BB4D" w14:textId="77777777" w:rsidR="006D1D49" w:rsidRPr="006D1D49" w:rsidRDefault="006D1D49" w:rsidP="006D1D49">
      <w:r w:rsidRPr="006D1D49">
        <w:t>unimportant air of saying something by the way, that it seemed a gay</w:t>
      </w:r>
    </w:p>
    <w:p w14:paraId="6D736BE9" w14:textId="77777777" w:rsidR="006D1D49" w:rsidRPr="006D1D49" w:rsidRDefault="006D1D49" w:rsidP="006D1D49">
      <w:r w:rsidRPr="006D1D49">
        <w:t>little chime after the great bell. If Will was not always perfect, this</w:t>
      </w:r>
    </w:p>
    <w:p w14:paraId="7FFFBBE8" w14:textId="77777777" w:rsidR="006D1D49" w:rsidRPr="006D1D49" w:rsidRDefault="006D1D49" w:rsidP="006D1D49">
      <w:r w:rsidRPr="006D1D49">
        <w:t>was certainly one of his good days. He described touches of incident</w:t>
      </w:r>
    </w:p>
    <w:p w14:paraId="10D8B3A3" w14:textId="77777777" w:rsidR="006D1D49" w:rsidRPr="006D1D49" w:rsidRDefault="006D1D49" w:rsidP="006D1D49">
      <w:r w:rsidRPr="006D1D49">
        <w:t>among the poor people in Rome, only to be seen by one who could move</w:t>
      </w:r>
    </w:p>
    <w:p w14:paraId="64702D88" w14:textId="77777777" w:rsidR="006D1D49" w:rsidRPr="006D1D49" w:rsidRDefault="006D1D49" w:rsidP="006D1D49">
      <w:r w:rsidRPr="006D1D49">
        <w:t>about freely; he found himself in agreement with Mr. Casaubon as to the</w:t>
      </w:r>
    </w:p>
    <w:p w14:paraId="3E8FB8E3" w14:textId="77777777" w:rsidR="006D1D49" w:rsidRPr="006D1D49" w:rsidRDefault="006D1D49" w:rsidP="006D1D49">
      <w:r w:rsidRPr="006D1D49">
        <w:t>unsound opinions of Middleton concerning the relations of Judaism and</w:t>
      </w:r>
    </w:p>
    <w:p w14:paraId="2AB4A752" w14:textId="77777777" w:rsidR="006D1D49" w:rsidRPr="006D1D49" w:rsidRDefault="006D1D49" w:rsidP="006D1D49">
      <w:r w:rsidRPr="006D1D49">
        <w:t>Catholicism; and passed easily to a half-enthusiastic half-playful</w:t>
      </w:r>
    </w:p>
    <w:p w14:paraId="6F83B9DF" w14:textId="77777777" w:rsidR="006D1D49" w:rsidRPr="006D1D49" w:rsidRDefault="006D1D49" w:rsidP="006D1D49">
      <w:r w:rsidRPr="006D1D49">
        <w:t>picture of the enjoyment he got out of the very miscellaneousness of</w:t>
      </w:r>
    </w:p>
    <w:p w14:paraId="2B7E8BFC" w14:textId="77777777" w:rsidR="006D1D49" w:rsidRPr="006D1D49" w:rsidRDefault="006D1D49" w:rsidP="006D1D49">
      <w:r w:rsidRPr="006D1D49">
        <w:t>Rome, which made the mind flexible with constant comparison, and saved</w:t>
      </w:r>
    </w:p>
    <w:p w14:paraId="30CD12A5" w14:textId="77777777" w:rsidR="006D1D49" w:rsidRPr="006D1D49" w:rsidRDefault="006D1D49" w:rsidP="006D1D49">
      <w:r w:rsidRPr="006D1D49">
        <w:t>you from seeing the world’s ages as a set of box-like partitions</w:t>
      </w:r>
    </w:p>
    <w:p w14:paraId="46512473" w14:textId="77777777" w:rsidR="006D1D49" w:rsidRPr="006D1D49" w:rsidRDefault="006D1D49" w:rsidP="006D1D49">
      <w:r w:rsidRPr="006D1D49">
        <w:t>without vital connection. Mr. Casaubon’s studies, Will observed, had</w:t>
      </w:r>
    </w:p>
    <w:p w14:paraId="31F027D2" w14:textId="77777777" w:rsidR="006D1D49" w:rsidRPr="006D1D49" w:rsidRDefault="006D1D49" w:rsidP="006D1D49">
      <w:r w:rsidRPr="006D1D49">
        <w:t>always been of too broad a kind for that, and he had perhaps never felt</w:t>
      </w:r>
    </w:p>
    <w:p w14:paraId="6534672C" w14:textId="77777777" w:rsidR="006D1D49" w:rsidRPr="006D1D49" w:rsidRDefault="006D1D49" w:rsidP="006D1D49">
      <w:r w:rsidRPr="006D1D49">
        <w:t>any such sudden effect, but for himself he confessed that Rome had</w:t>
      </w:r>
    </w:p>
    <w:p w14:paraId="2666F28E" w14:textId="77777777" w:rsidR="006D1D49" w:rsidRPr="006D1D49" w:rsidRDefault="006D1D49" w:rsidP="006D1D49">
      <w:r w:rsidRPr="006D1D49">
        <w:t>given him quite a new sense of history as a whole: the fragments</w:t>
      </w:r>
    </w:p>
    <w:p w14:paraId="5673F6D2" w14:textId="77777777" w:rsidR="006D1D49" w:rsidRPr="006D1D49" w:rsidRDefault="006D1D49" w:rsidP="006D1D49">
      <w:r w:rsidRPr="006D1D49">
        <w:t>stimulated his imagination and made him constructive. Then</w:t>
      </w:r>
    </w:p>
    <w:p w14:paraId="39D0A9D6" w14:textId="77777777" w:rsidR="006D1D49" w:rsidRPr="006D1D49" w:rsidRDefault="006D1D49" w:rsidP="006D1D49">
      <w:r w:rsidRPr="006D1D49">
        <w:t>occasionally, but not too often, he appealed to Dorothea, and discussed</w:t>
      </w:r>
    </w:p>
    <w:p w14:paraId="15103E87" w14:textId="77777777" w:rsidR="006D1D49" w:rsidRPr="006D1D49" w:rsidRDefault="006D1D49" w:rsidP="006D1D49">
      <w:r w:rsidRPr="006D1D49">
        <w:t>what she said, as if her sentiment were an item to be considered in the</w:t>
      </w:r>
    </w:p>
    <w:p w14:paraId="2B3B74F8" w14:textId="77777777" w:rsidR="006D1D49" w:rsidRPr="006D1D49" w:rsidRDefault="006D1D49" w:rsidP="006D1D49">
      <w:r w:rsidRPr="006D1D49">
        <w:t>final judgment even of the Madonna di Foligno or the Laocoon. A sense</w:t>
      </w:r>
    </w:p>
    <w:p w14:paraId="23032337" w14:textId="77777777" w:rsidR="006D1D49" w:rsidRPr="006D1D49" w:rsidRDefault="006D1D49" w:rsidP="006D1D49">
      <w:r w:rsidRPr="006D1D49">
        <w:t>of contributing to form the world’s opinion makes conversation</w:t>
      </w:r>
    </w:p>
    <w:p w14:paraId="4A6AB5A5" w14:textId="77777777" w:rsidR="006D1D49" w:rsidRPr="006D1D49" w:rsidRDefault="006D1D49" w:rsidP="006D1D49">
      <w:r w:rsidRPr="006D1D49">
        <w:t>particularly cheerful; and Mr. Casaubon too was not without his pride</w:t>
      </w:r>
    </w:p>
    <w:p w14:paraId="7AC74B69" w14:textId="77777777" w:rsidR="006D1D49" w:rsidRPr="006D1D49" w:rsidRDefault="006D1D49" w:rsidP="006D1D49">
      <w:r w:rsidRPr="006D1D49">
        <w:t>in his young wife, who spoke better than most women, as indeed he had</w:t>
      </w:r>
    </w:p>
    <w:p w14:paraId="4AA4FE7E" w14:textId="77777777" w:rsidR="006D1D49" w:rsidRPr="006D1D49" w:rsidRDefault="006D1D49" w:rsidP="006D1D49">
      <w:r w:rsidRPr="006D1D49">
        <w:t>perceived in choosing her.</w:t>
      </w:r>
    </w:p>
    <w:p w14:paraId="36C411A6" w14:textId="77777777" w:rsidR="006D1D49" w:rsidRPr="006D1D49" w:rsidRDefault="006D1D49" w:rsidP="006D1D49"/>
    <w:p w14:paraId="1AE5DA09" w14:textId="77777777" w:rsidR="006D1D49" w:rsidRPr="006D1D49" w:rsidRDefault="006D1D49" w:rsidP="006D1D49">
      <w:r w:rsidRPr="006D1D49">
        <w:t>Since things were going on so pleasantly, Mr. Casaubon’s statement that</w:t>
      </w:r>
    </w:p>
    <w:p w14:paraId="7EEA3EBE" w14:textId="77777777" w:rsidR="006D1D49" w:rsidRPr="006D1D49" w:rsidRDefault="006D1D49" w:rsidP="006D1D49">
      <w:r w:rsidRPr="006D1D49">
        <w:t>his labors in the Library would be suspended for a couple of days, and</w:t>
      </w:r>
    </w:p>
    <w:p w14:paraId="7B75F70E" w14:textId="77777777" w:rsidR="006D1D49" w:rsidRPr="006D1D49" w:rsidRDefault="006D1D49" w:rsidP="006D1D49">
      <w:r w:rsidRPr="006D1D49">
        <w:t>that after a brief renewal he should have no further reason for staying</w:t>
      </w:r>
    </w:p>
    <w:p w14:paraId="7793D3FC" w14:textId="77777777" w:rsidR="006D1D49" w:rsidRPr="006D1D49" w:rsidRDefault="006D1D49" w:rsidP="006D1D49">
      <w:r w:rsidRPr="006D1D49">
        <w:t>in Rome, encouraged Will to urge that Mrs. Casaubon should not go away</w:t>
      </w:r>
    </w:p>
    <w:p w14:paraId="7D386D25" w14:textId="77777777" w:rsidR="006D1D49" w:rsidRPr="006D1D49" w:rsidRDefault="006D1D49" w:rsidP="006D1D49">
      <w:r w:rsidRPr="006D1D49">
        <w:t>without seeing a studio or two. Would not Mr. Casaubon take her? That</w:t>
      </w:r>
    </w:p>
    <w:p w14:paraId="78C0155B" w14:textId="77777777" w:rsidR="006D1D49" w:rsidRPr="006D1D49" w:rsidRDefault="006D1D49" w:rsidP="006D1D49">
      <w:r w:rsidRPr="006D1D49">
        <w:t>sort of thing ought not to be missed: it was quite special: it was a</w:t>
      </w:r>
    </w:p>
    <w:p w14:paraId="7C003A11" w14:textId="77777777" w:rsidR="006D1D49" w:rsidRPr="006D1D49" w:rsidRDefault="006D1D49" w:rsidP="006D1D49">
      <w:r w:rsidRPr="006D1D49">
        <w:t>form of life that grew like a small fresh vegetation with its</w:t>
      </w:r>
    </w:p>
    <w:p w14:paraId="2FC0A1AD" w14:textId="77777777" w:rsidR="006D1D49" w:rsidRPr="006D1D49" w:rsidRDefault="006D1D49" w:rsidP="006D1D49">
      <w:r w:rsidRPr="006D1D49">
        <w:t>population of insects on huge fossils. Will would be happy to conduct</w:t>
      </w:r>
    </w:p>
    <w:p w14:paraId="0C073B4C" w14:textId="77777777" w:rsidR="006D1D49" w:rsidRPr="006D1D49" w:rsidRDefault="006D1D49" w:rsidP="006D1D49">
      <w:r w:rsidRPr="006D1D49">
        <w:t>them—not to anything wearisome, only to a few examples.</w:t>
      </w:r>
    </w:p>
    <w:p w14:paraId="0C7A9719" w14:textId="77777777" w:rsidR="006D1D49" w:rsidRPr="006D1D49" w:rsidRDefault="006D1D49" w:rsidP="006D1D49"/>
    <w:p w14:paraId="56034E4E" w14:textId="77777777" w:rsidR="006D1D49" w:rsidRPr="006D1D49" w:rsidRDefault="006D1D49" w:rsidP="006D1D49">
      <w:r w:rsidRPr="006D1D49">
        <w:t>Mr. Casaubon, seeing Dorothea look earnestly towards him, could not but</w:t>
      </w:r>
    </w:p>
    <w:p w14:paraId="57DFF754" w14:textId="77777777" w:rsidR="006D1D49" w:rsidRPr="006D1D49" w:rsidRDefault="006D1D49" w:rsidP="006D1D49">
      <w:r w:rsidRPr="006D1D49">
        <w:t>ask her if she would be interested in such visits: he was now at her</w:t>
      </w:r>
    </w:p>
    <w:p w14:paraId="4620280F" w14:textId="77777777" w:rsidR="006D1D49" w:rsidRPr="006D1D49" w:rsidRDefault="006D1D49" w:rsidP="006D1D49">
      <w:r w:rsidRPr="006D1D49">
        <w:t>service during the whole day; and it was agreed that Will should come</w:t>
      </w:r>
    </w:p>
    <w:p w14:paraId="5AAD996B" w14:textId="77777777" w:rsidR="006D1D49" w:rsidRPr="006D1D49" w:rsidRDefault="006D1D49" w:rsidP="006D1D49">
      <w:r w:rsidRPr="006D1D49">
        <w:t>on the morrow and drive with them.</w:t>
      </w:r>
    </w:p>
    <w:p w14:paraId="50E39322" w14:textId="77777777" w:rsidR="006D1D49" w:rsidRPr="006D1D49" w:rsidRDefault="006D1D49" w:rsidP="006D1D49"/>
    <w:p w14:paraId="45906375" w14:textId="77777777" w:rsidR="006D1D49" w:rsidRPr="006D1D49" w:rsidRDefault="006D1D49" w:rsidP="006D1D49">
      <w:r w:rsidRPr="006D1D49">
        <w:t>Will could not omit Thorwaldsen, a living celebrity about whom even Mr.</w:t>
      </w:r>
    </w:p>
    <w:p w14:paraId="4F444CC1" w14:textId="77777777" w:rsidR="006D1D49" w:rsidRPr="006D1D49" w:rsidRDefault="006D1D49" w:rsidP="006D1D49">
      <w:r w:rsidRPr="006D1D49">
        <w:t>Casaubon inquired, but before the day was far advanced he led the way</w:t>
      </w:r>
    </w:p>
    <w:p w14:paraId="0A416C5F" w14:textId="77777777" w:rsidR="006D1D49" w:rsidRPr="006D1D49" w:rsidRDefault="006D1D49" w:rsidP="006D1D49">
      <w:r w:rsidRPr="006D1D49">
        <w:t>to the studio of his friend Adolf Naumann, whom he mentioned as one of</w:t>
      </w:r>
    </w:p>
    <w:p w14:paraId="0AE72D57" w14:textId="77777777" w:rsidR="006D1D49" w:rsidRPr="006D1D49" w:rsidRDefault="006D1D49" w:rsidP="006D1D49">
      <w:r w:rsidRPr="006D1D49">
        <w:t>the chief renovators of Christian art, one of those who had not only</w:t>
      </w:r>
    </w:p>
    <w:p w14:paraId="61C31841" w14:textId="77777777" w:rsidR="006D1D49" w:rsidRPr="006D1D49" w:rsidRDefault="006D1D49" w:rsidP="006D1D49">
      <w:r w:rsidRPr="006D1D49">
        <w:t>revived but expanded that grand conception of supreme events as</w:t>
      </w:r>
    </w:p>
    <w:p w14:paraId="1486518E" w14:textId="77777777" w:rsidR="006D1D49" w:rsidRPr="006D1D49" w:rsidRDefault="006D1D49" w:rsidP="006D1D49">
      <w:r w:rsidRPr="006D1D49">
        <w:t>mysteries at which the successive ages were spectators, and in relation</w:t>
      </w:r>
    </w:p>
    <w:p w14:paraId="7FF36330" w14:textId="77777777" w:rsidR="006D1D49" w:rsidRPr="006D1D49" w:rsidRDefault="006D1D49" w:rsidP="006D1D49">
      <w:r w:rsidRPr="006D1D49">
        <w:t>to which the great souls of all periods became as it were</w:t>
      </w:r>
    </w:p>
    <w:p w14:paraId="373127E4" w14:textId="77777777" w:rsidR="006D1D49" w:rsidRPr="006D1D49" w:rsidRDefault="006D1D49" w:rsidP="006D1D49">
      <w:r w:rsidRPr="006D1D49">
        <w:t>contemporaries. Will added that he had made himself Naumann’s pupil for</w:t>
      </w:r>
    </w:p>
    <w:p w14:paraId="73D42E9E" w14:textId="77777777" w:rsidR="006D1D49" w:rsidRPr="006D1D49" w:rsidRDefault="006D1D49" w:rsidP="006D1D49">
      <w:r w:rsidRPr="006D1D49">
        <w:t>the nonce.</w:t>
      </w:r>
    </w:p>
    <w:p w14:paraId="2E0D469B" w14:textId="77777777" w:rsidR="006D1D49" w:rsidRPr="006D1D49" w:rsidRDefault="006D1D49" w:rsidP="006D1D49"/>
    <w:p w14:paraId="4E5A6EAA" w14:textId="77777777" w:rsidR="006D1D49" w:rsidRPr="006D1D49" w:rsidRDefault="006D1D49" w:rsidP="006D1D49">
      <w:r w:rsidRPr="006D1D49">
        <w:t>“I have been making some oil-sketches under him,” said Will. “I hate</w:t>
      </w:r>
    </w:p>
    <w:p w14:paraId="7E545F19" w14:textId="77777777" w:rsidR="006D1D49" w:rsidRPr="006D1D49" w:rsidRDefault="006D1D49" w:rsidP="006D1D49">
      <w:r w:rsidRPr="006D1D49">
        <w:t>copying. I must put something of my own in. Naumann has been painting</w:t>
      </w:r>
    </w:p>
    <w:p w14:paraId="05D13F24" w14:textId="77777777" w:rsidR="006D1D49" w:rsidRPr="006D1D49" w:rsidRDefault="006D1D49" w:rsidP="006D1D49">
      <w:r w:rsidRPr="006D1D49">
        <w:t>the Saints drawing the Car of the Church, and I have been making a</w:t>
      </w:r>
    </w:p>
    <w:p w14:paraId="477001B3" w14:textId="77777777" w:rsidR="006D1D49" w:rsidRPr="006D1D49" w:rsidRDefault="006D1D49" w:rsidP="006D1D49">
      <w:r w:rsidRPr="006D1D49">
        <w:t>sketch of Marlowe’s Tamburlaine Driving the Conquered Kings in his</w:t>
      </w:r>
    </w:p>
    <w:p w14:paraId="2EFDFDA8" w14:textId="77777777" w:rsidR="006D1D49" w:rsidRPr="006D1D49" w:rsidRDefault="006D1D49" w:rsidP="006D1D49">
      <w:r w:rsidRPr="006D1D49">
        <w:t>Chariot. I am not so ecclesiastical as Naumann, and I sometimes twit</w:t>
      </w:r>
    </w:p>
    <w:p w14:paraId="60F8D066" w14:textId="77777777" w:rsidR="006D1D49" w:rsidRPr="006D1D49" w:rsidRDefault="006D1D49" w:rsidP="006D1D49">
      <w:r w:rsidRPr="006D1D49">
        <w:t>him with his excess of meaning. But this time I mean to outdo him in</w:t>
      </w:r>
    </w:p>
    <w:p w14:paraId="445FC600" w14:textId="77777777" w:rsidR="006D1D49" w:rsidRPr="006D1D49" w:rsidRDefault="006D1D49" w:rsidP="006D1D49">
      <w:r w:rsidRPr="006D1D49">
        <w:t>breadth of intention. I take Tamburlaine in his chariot for the</w:t>
      </w:r>
    </w:p>
    <w:p w14:paraId="293BCBE3" w14:textId="77777777" w:rsidR="006D1D49" w:rsidRPr="006D1D49" w:rsidRDefault="006D1D49" w:rsidP="006D1D49">
      <w:r w:rsidRPr="006D1D49">
        <w:t>tremendous course of the world’s physical history lashing on the</w:t>
      </w:r>
    </w:p>
    <w:p w14:paraId="76098DCA" w14:textId="77777777" w:rsidR="006D1D49" w:rsidRPr="006D1D49" w:rsidRDefault="006D1D49" w:rsidP="006D1D49">
      <w:r w:rsidRPr="006D1D49">
        <w:t>harnessed dynasties. In my opinion, that is a good mythical</w:t>
      </w:r>
    </w:p>
    <w:p w14:paraId="679185C7" w14:textId="77777777" w:rsidR="006D1D49" w:rsidRPr="006D1D49" w:rsidRDefault="006D1D49" w:rsidP="006D1D49">
      <w:r w:rsidRPr="006D1D49">
        <w:t>interpretation.” Will here looked at Mr. Casaubon, who received this</w:t>
      </w:r>
    </w:p>
    <w:p w14:paraId="54C605D3" w14:textId="77777777" w:rsidR="006D1D49" w:rsidRPr="006D1D49" w:rsidRDefault="006D1D49" w:rsidP="006D1D49">
      <w:r w:rsidRPr="006D1D49">
        <w:t>offhand treatment of symbolism very uneasily, and bowed with a neutral</w:t>
      </w:r>
    </w:p>
    <w:p w14:paraId="4BDA4405" w14:textId="77777777" w:rsidR="006D1D49" w:rsidRPr="006D1D49" w:rsidRDefault="006D1D49" w:rsidP="006D1D49">
      <w:r w:rsidRPr="006D1D49">
        <w:t>air.</w:t>
      </w:r>
    </w:p>
    <w:p w14:paraId="0F7061E4" w14:textId="77777777" w:rsidR="006D1D49" w:rsidRPr="006D1D49" w:rsidRDefault="006D1D49" w:rsidP="006D1D49"/>
    <w:p w14:paraId="656814C8" w14:textId="77777777" w:rsidR="006D1D49" w:rsidRPr="006D1D49" w:rsidRDefault="006D1D49" w:rsidP="006D1D49">
      <w:r w:rsidRPr="006D1D49">
        <w:t>“The sketch must be very grand, if it conveys so much,” said Dorothea.</w:t>
      </w:r>
    </w:p>
    <w:p w14:paraId="64F23C42" w14:textId="77777777" w:rsidR="006D1D49" w:rsidRPr="006D1D49" w:rsidRDefault="006D1D49" w:rsidP="006D1D49">
      <w:r w:rsidRPr="006D1D49">
        <w:t>“I should need some explanation even of the meaning you give. Do you</w:t>
      </w:r>
    </w:p>
    <w:p w14:paraId="3BFE96A1" w14:textId="77777777" w:rsidR="006D1D49" w:rsidRPr="006D1D49" w:rsidRDefault="006D1D49" w:rsidP="006D1D49">
      <w:r w:rsidRPr="006D1D49">
        <w:t>intend Tamburlaine to represent earthquakes and volcanoes?”</w:t>
      </w:r>
    </w:p>
    <w:p w14:paraId="30E5727C" w14:textId="77777777" w:rsidR="006D1D49" w:rsidRPr="006D1D49" w:rsidRDefault="006D1D49" w:rsidP="006D1D49"/>
    <w:p w14:paraId="6D65CA46" w14:textId="77777777" w:rsidR="006D1D49" w:rsidRPr="006D1D49" w:rsidRDefault="006D1D49" w:rsidP="006D1D49">
      <w:r w:rsidRPr="006D1D49">
        <w:t>“Oh yes,” said Will, laughing, “and migrations of races and clearings</w:t>
      </w:r>
    </w:p>
    <w:p w14:paraId="750DC75A" w14:textId="77777777" w:rsidR="006D1D49" w:rsidRPr="006D1D49" w:rsidRDefault="006D1D49" w:rsidP="006D1D49">
      <w:r w:rsidRPr="006D1D49">
        <w:t>of forests—and America and the steam-engine. Everything you can</w:t>
      </w:r>
    </w:p>
    <w:p w14:paraId="2CA5C580" w14:textId="77777777" w:rsidR="006D1D49" w:rsidRPr="006D1D49" w:rsidRDefault="006D1D49" w:rsidP="006D1D49">
      <w:r w:rsidRPr="006D1D49">
        <w:t>imagine!”</w:t>
      </w:r>
    </w:p>
    <w:p w14:paraId="6E969870" w14:textId="77777777" w:rsidR="006D1D49" w:rsidRPr="006D1D49" w:rsidRDefault="006D1D49" w:rsidP="006D1D49"/>
    <w:p w14:paraId="2262F1D5" w14:textId="77777777" w:rsidR="006D1D49" w:rsidRPr="006D1D49" w:rsidRDefault="006D1D49" w:rsidP="006D1D49">
      <w:r w:rsidRPr="006D1D49">
        <w:t>“What a difficult kind of shorthand!” said Dorothea, smiling towards</w:t>
      </w:r>
    </w:p>
    <w:p w14:paraId="48E436A5" w14:textId="77777777" w:rsidR="006D1D49" w:rsidRPr="006D1D49" w:rsidRDefault="006D1D49" w:rsidP="006D1D49">
      <w:r w:rsidRPr="006D1D49">
        <w:t>her husband. “It would require all your knowledge to be able to read</w:t>
      </w:r>
    </w:p>
    <w:p w14:paraId="76112F9B" w14:textId="77777777" w:rsidR="006D1D49" w:rsidRPr="006D1D49" w:rsidRDefault="006D1D49" w:rsidP="006D1D49">
      <w:r w:rsidRPr="006D1D49">
        <w:t>it.”</w:t>
      </w:r>
    </w:p>
    <w:p w14:paraId="0C5C3B15" w14:textId="77777777" w:rsidR="006D1D49" w:rsidRPr="006D1D49" w:rsidRDefault="006D1D49" w:rsidP="006D1D49"/>
    <w:p w14:paraId="49534C27" w14:textId="77777777" w:rsidR="006D1D49" w:rsidRPr="006D1D49" w:rsidRDefault="006D1D49" w:rsidP="006D1D49">
      <w:r w:rsidRPr="006D1D49">
        <w:t>Mr. Casaubon blinked furtively at Will. He had a suspicion that he was</w:t>
      </w:r>
    </w:p>
    <w:p w14:paraId="1B9D3E80" w14:textId="77777777" w:rsidR="006D1D49" w:rsidRPr="006D1D49" w:rsidRDefault="006D1D49" w:rsidP="006D1D49">
      <w:r w:rsidRPr="006D1D49">
        <w:t>being laughed at. But it was not possible to include Dorothea in the</w:t>
      </w:r>
    </w:p>
    <w:p w14:paraId="7A736F2A" w14:textId="77777777" w:rsidR="006D1D49" w:rsidRPr="006D1D49" w:rsidRDefault="006D1D49" w:rsidP="006D1D49">
      <w:r w:rsidRPr="006D1D49">
        <w:t>suspicion.</w:t>
      </w:r>
    </w:p>
    <w:p w14:paraId="397CA714" w14:textId="77777777" w:rsidR="006D1D49" w:rsidRPr="006D1D49" w:rsidRDefault="006D1D49" w:rsidP="006D1D49"/>
    <w:p w14:paraId="7E2277D0" w14:textId="77777777" w:rsidR="006D1D49" w:rsidRPr="006D1D49" w:rsidRDefault="006D1D49" w:rsidP="006D1D49">
      <w:r w:rsidRPr="006D1D49">
        <w:t>They found Naumann painting industriously, but no model was present;</w:t>
      </w:r>
    </w:p>
    <w:p w14:paraId="0B5B66B2" w14:textId="77777777" w:rsidR="006D1D49" w:rsidRPr="006D1D49" w:rsidRDefault="006D1D49" w:rsidP="006D1D49">
      <w:r w:rsidRPr="006D1D49">
        <w:t>his pictures were advantageously arranged, and his own plain vivacious</w:t>
      </w:r>
    </w:p>
    <w:p w14:paraId="4C7F5F27" w14:textId="77777777" w:rsidR="006D1D49" w:rsidRPr="006D1D49" w:rsidRDefault="006D1D49" w:rsidP="006D1D49">
      <w:r w:rsidRPr="006D1D49">
        <w:t>person set off by a dove-colored blouse and a maroon velvet cap, so</w:t>
      </w:r>
    </w:p>
    <w:p w14:paraId="4D72469D" w14:textId="77777777" w:rsidR="006D1D49" w:rsidRPr="006D1D49" w:rsidRDefault="006D1D49" w:rsidP="006D1D49">
      <w:r w:rsidRPr="006D1D49">
        <w:t>that everything was as fortunate as if he had expected the beautiful</w:t>
      </w:r>
    </w:p>
    <w:p w14:paraId="340BE102" w14:textId="77777777" w:rsidR="006D1D49" w:rsidRPr="006D1D49" w:rsidRDefault="006D1D49" w:rsidP="006D1D49">
      <w:r w:rsidRPr="006D1D49">
        <w:t>young English lady exactly at that time.</w:t>
      </w:r>
    </w:p>
    <w:p w14:paraId="46C3D9C0" w14:textId="77777777" w:rsidR="006D1D49" w:rsidRPr="006D1D49" w:rsidRDefault="006D1D49" w:rsidP="006D1D49"/>
    <w:p w14:paraId="6285744A" w14:textId="77777777" w:rsidR="006D1D49" w:rsidRPr="006D1D49" w:rsidRDefault="006D1D49" w:rsidP="006D1D49">
      <w:r w:rsidRPr="006D1D49">
        <w:t>The painter in his confident English gave little dissertations on his</w:t>
      </w:r>
    </w:p>
    <w:p w14:paraId="34CB170C" w14:textId="77777777" w:rsidR="006D1D49" w:rsidRPr="006D1D49" w:rsidRDefault="006D1D49" w:rsidP="006D1D49">
      <w:r w:rsidRPr="006D1D49">
        <w:t>finished and unfinished subjects, seeming to observe Mr. Casaubon as</w:t>
      </w:r>
    </w:p>
    <w:p w14:paraId="6E3FEADE" w14:textId="77777777" w:rsidR="006D1D49" w:rsidRPr="006D1D49" w:rsidRDefault="006D1D49" w:rsidP="006D1D49">
      <w:r w:rsidRPr="006D1D49">
        <w:t>much as he did Dorothea. Will burst in here and there with ardent words</w:t>
      </w:r>
    </w:p>
    <w:p w14:paraId="252239BE" w14:textId="77777777" w:rsidR="006D1D49" w:rsidRPr="006D1D49" w:rsidRDefault="006D1D49" w:rsidP="006D1D49">
      <w:r w:rsidRPr="006D1D49">
        <w:t>of praise, marking out particular merits in his friend’s work; and</w:t>
      </w:r>
    </w:p>
    <w:p w14:paraId="2D0DE180" w14:textId="77777777" w:rsidR="006D1D49" w:rsidRPr="006D1D49" w:rsidRDefault="006D1D49" w:rsidP="006D1D49">
      <w:r w:rsidRPr="006D1D49">
        <w:t>Dorothea felt that she was getting quite new notions as to the</w:t>
      </w:r>
    </w:p>
    <w:p w14:paraId="0890BD2D" w14:textId="77777777" w:rsidR="006D1D49" w:rsidRPr="006D1D49" w:rsidRDefault="006D1D49" w:rsidP="006D1D49">
      <w:r w:rsidRPr="006D1D49">
        <w:t>significance of Madonnas seated under inexplicable canopied thrones</w:t>
      </w:r>
    </w:p>
    <w:p w14:paraId="33B61A60" w14:textId="77777777" w:rsidR="006D1D49" w:rsidRPr="006D1D49" w:rsidRDefault="006D1D49" w:rsidP="006D1D49">
      <w:r w:rsidRPr="006D1D49">
        <w:t>with the simple country as a background, and of saints with</w:t>
      </w:r>
    </w:p>
    <w:p w14:paraId="6C1EA319" w14:textId="77777777" w:rsidR="006D1D49" w:rsidRPr="006D1D49" w:rsidRDefault="006D1D49" w:rsidP="006D1D49">
      <w:r w:rsidRPr="006D1D49">
        <w:t>architectural models in their hands, or knives accidentally wedged in</w:t>
      </w:r>
    </w:p>
    <w:p w14:paraId="6E63E832" w14:textId="77777777" w:rsidR="006D1D49" w:rsidRPr="006D1D49" w:rsidRDefault="006D1D49" w:rsidP="006D1D49">
      <w:r w:rsidRPr="006D1D49">
        <w:t>their skulls. Some things which had seemed monstrous to her were</w:t>
      </w:r>
    </w:p>
    <w:p w14:paraId="09CFB895" w14:textId="77777777" w:rsidR="006D1D49" w:rsidRPr="006D1D49" w:rsidRDefault="006D1D49" w:rsidP="006D1D49">
      <w:r w:rsidRPr="006D1D49">
        <w:t>gathering intelligibility and even a natural meaning: but all this was</w:t>
      </w:r>
    </w:p>
    <w:p w14:paraId="00E8EDB2" w14:textId="77777777" w:rsidR="006D1D49" w:rsidRPr="006D1D49" w:rsidRDefault="006D1D49" w:rsidP="006D1D49">
      <w:r w:rsidRPr="006D1D49">
        <w:t>apparently a branch of knowledge in which Mr. Casaubon had not</w:t>
      </w:r>
    </w:p>
    <w:p w14:paraId="02F376AC" w14:textId="77777777" w:rsidR="006D1D49" w:rsidRPr="006D1D49" w:rsidRDefault="006D1D49" w:rsidP="006D1D49">
      <w:r w:rsidRPr="006D1D49">
        <w:t>interested himself.</w:t>
      </w:r>
    </w:p>
    <w:p w14:paraId="511C5005" w14:textId="77777777" w:rsidR="006D1D49" w:rsidRPr="006D1D49" w:rsidRDefault="006D1D49" w:rsidP="006D1D49"/>
    <w:p w14:paraId="4636A33F" w14:textId="77777777" w:rsidR="006D1D49" w:rsidRPr="006D1D49" w:rsidRDefault="006D1D49" w:rsidP="006D1D49">
      <w:r w:rsidRPr="006D1D49">
        <w:t>“I think I would rather feel that painting is beautiful than have to</w:t>
      </w:r>
    </w:p>
    <w:p w14:paraId="392187CC" w14:textId="77777777" w:rsidR="006D1D49" w:rsidRPr="006D1D49" w:rsidRDefault="006D1D49" w:rsidP="006D1D49">
      <w:r w:rsidRPr="006D1D49">
        <w:t>read it as an enigma; but I should learn to understand these pictures</w:t>
      </w:r>
    </w:p>
    <w:p w14:paraId="566363C4" w14:textId="77777777" w:rsidR="006D1D49" w:rsidRPr="006D1D49" w:rsidRDefault="006D1D49" w:rsidP="006D1D49">
      <w:r w:rsidRPr="006D1D49">
        <w:t>sooner than yours with the very wide meaning,” said Dorothea, speaking</w:t>
      </w:r>
    </w:p>
    <w:p w14:paraId="3DF73B0F" w14:textId="77777777" w:rsidR="006D1D49" w:rsidRPr="006D1D49" w:rsidRDefault="006D1D49" w:rsidP="006D1D49">
      <w:r w:rsidRPr="006D1D49">
        <w:t>to Will.</w:t>
      </w:r>
    </w:p>
    <w:p w14:paraId="50A174A8" w14:textId="77777777" w:rsidR="006D1D49" w:rsidRPr="006D1D49" w:rsidRDefault="006D1D49" w:rsidP="006D1D49"/>
    <w:p w14:paraId="5D053270" w14:textId="77777777" w:rsidR="006D1D49" w:rsidRPr="006D1D49" w:rsidRDefault="006D1D49" w:rsidP="006D1D49">
      <w:r w:rsidRPr="006D1D49">
        <w:t>“Don’t speak of my painting before Naumann,” said Will. “He will tell</w:t>
      </w:r>
    </w:p>
    <w:p w14:paraId="2B6CD1A0" w14:textId="77777777" w:rsidR="006D1D49" w:rsidRPr="006D1D49" w:rsidRDefault="006D1D49" w:rsidP="006D1D49">
      <w:r w:rsidRPr="006D1D49">
        <w:t>you, it is all _pfuscherei_, which is his most opprobrious word!”</w:t>
      </w:r>
    </w:p>
    <w:p w14:paraId="08B29FED" w14:textId="77777777" w:rsidR="006D1D49" w:rsidRPr="006D1D49" w:rsidRDefault="006D1D49" w:rsidP="006D1D49"/>
    <w:p w14:paraId="47ADEE6F" w14:textId="77777777" w:rsidR="006D1D49" w:rsidRPr="006D1D49" w:rsidRDefault="006D1D49" w:rsidP="006D1D49">
      <w:r w:rsidRPr="006D1D49">
        <w:t>“Is that true?” said Dorothea, turning her sincere eyes on Naumann, who</w:t>
      </w:r>
    </w:p>
    <w:p w14:paraId="76A10006" w14:textId="77777777" w:rsidR="006D1D49" w:rsidRPr="006D1D49" w:rsidRDefault="006D1D49" w:rsidP="006D1D49">
      <w:r w:rsidRPr="006D1D49">
        <w:t>made a slight grimace and said—</w:t>
      </w:r>
    </w:p>
    <w:p w14:paraId="198ACF02" w14:textId="77777777" w:rsidR="006D1D49" w:rsidRPr="006D1D49" w:rsidRDefault="006D1D49" w:rsidP="006D1D49"/>
    <w:p w14:paraId="7D3437B2" w14:textId="77777777" w:rsidR="006D1D49" w:rsidRPr="006D1D49" w:rsidRDefault="006D1D49" w:rsidP="006D1D49">
      <w:r w:rsidRPr="006D1D49">
        <w:t>“Oh, he does not mean it seriously with painting. His walk must be</w:t>
      </w:r>
    </w:p>
    <w:p w14:paraId="57499BCD" w14:textId="77777777" w:rsidR="006D1D49" w:rsidRPr="006D1D49" w:rsidRDefault="006D1D49" w:rsidP="006D1D49">
      <w:r w:rsidRPr="006D1D49">
        <w:t>_belles-lettres_. That is wi-ide.”</w:t>
      </w:r>
    </w:p>
    <w:p w14:paraId="3DEAF64B" w14:textId="77777777" w:rsidR="006D1D49" w:rsidRPr="006D1D49" w:rsidRDefault="006D1D49" w:rsidP="006D1D49"/>
    <w:p w14:paraId="79F76785" w14:textId="77777777" w:rsidR="006D1D49" w:rsidRPr="006D1D49" w:rsidRDefault="006D1D49" w:rsidP="006D1D49">
      <w:r w:rsidRPr="006D1D49">
        <w:t>Naumann’s pronunciation of the vowel seemed to stretch the word</w:t>
      </w:r>
    </w:p>
    <w:p w14:paraId="234B5613" w14:textId="77777777" w:rsidR="006D1D49" w:rsidRPr="006D1D49" w:rsidRDefault="006D1D49" w:rsidP="006D1D49">
      <w:r w:rsidRPr="006D1D49">
        <w:t>satirically. Will did not half like it, but managed to laugh: and Mr.</w:t>
      </w:r>
    </w:p>
    <w:p w14:paraId="1C31DB04" w14:textId="77777777" w:rsidR="006D1D49" w:rsidRPr="006D1D49" w:rsidRDefault="006D1D49" w:rsidP="006D1D49">
      <w:r w:rsidRPr="006D1D49">
        <w:t>Casaubon, while he felt some disgust at the artist’s German accent,</w:t>
      </w:r>
    </w:p>
    <w:p w14:paraId="3FABE033" w14:textId="77777777" w:rsidR="006D1D49" w:rsidRPr="006D1D49" w:rsidRDefault="006D1D49" w:rsidP="006D1D49">
      <w:r w:rsidRPr="006D1D49">
        <w:t>began to entertain a little respect for his judicious severity.</w:t>
      </w:r>
    </w:p>
    <w:p w14:paraId="3FC4E3C3" w14:textId="77777777" w:rsidR="006D1D49" w:rsidRPr="006D1D49" w:rsidRDefault="006D1D49" w:rsidP="006D1D49"/>
    <w:p w14:paraId="7F628481" w14:textId="77777777" w:rsidR="006D1D49" w:rsidRPr="006D1D49" w:rsidRDefault="006D1D49" w:rsidP="006D1D49">
      <w:r w:rsidRPr="006D1D49">
        <w:t>The respect was not diminished when Naumann, after drawing Will aside</w:t>
      </w:r>
    </w:p>
    <w:p w14:paraId="018252CF" w14:textId="77777777" w:rsidR="006D1D49" w:rsidRPr="006D1D49" w:rsidRDefault="006D1D49" w:rsidP="006D1D49">
      <w:r w:rsidRPr="006D1D49">
        <w:t>for a moment and looking, first at a large canvas, then at Mr.</w:t>
      </w:r>
    </w:p>
    <w:p w14:paraId="7FAF921B" w14:textId="77777777" w:rsidR="006D1D49" w:rsidRPr="006D1D49" w:rsidRDefault="006D1D49" w:rsidP="006D1D49">
      <w:r w:rsidRPr="006D1D49">
        <w:t>Casaubon, came forward again and said—</w:t>
      </w:r>
    </w:p>
    <w:p w14:paraId="0D851DE2" w14:textId="77777777" w:rsidR="006D1D49" w:rsidRPr="006D1D49" w:rsidRDefault="006D1D49" w:rsidP="006D1D49"/>
    <w:p w14:paraId="46D820B9" w14:textId="77777777" w:rsidR="006D1D49" w:rsidRPr="006D1D49" w:rsidRDefault="006D1D49" w:rsidP="006D1D49">
      <w:r w:rsidRPr="006D1D49">
        <w:t>“My friend Ladislaw thinks you will pardon me, sir, if I say that a</w:t>
      </w:r>
    </w:p>
    <w:p w14:paraId="6C6C26D5" w14:textId="77777777" w:rsidR="006D1D49" w:rsidRPr="006D1D49" w:rsidRDefault="006D1D49" w:rsidP="006D1D49">
      <w:r w:rsidRPr="006D1D49">
        <w:t>sketch of your head would be invaluable to me for the St. Thomas</w:t>
      </w:r>
    </w:p>
    <w:p w14:paraId="0C1A9A1D" w14:textId="77777777" w:rsidR="006D1D49" w:rsidRPr="006D1D49" w:rsidRDefault="006D1D49" w:rsidP="006D1D49">
      <w:r w:rsidRPr="006D1D49">
        <w:t>Aquinas in my picture there. It is too much to ask; but I so seldom see</w:t>
      </w:r>
    </w:p>
    <w:p w14:paraId="73971131" w14:textId="77777777" w:rsidR="006D1D49" w:rsidRPr="006D1D49" w:rsidRDefault="006D1D49" w:rsidP="006D1D49">
      <w:r w:rsidRPr="006D1D49">
        <w:t>just what I want—the idealistic in the real.”</w:t>
      </w:r>
    </w:p>
    <w:p w14:paraId="057B69A8" w14:textId="77777777" w:rsidR="006D1D49" w:rsidRPr="006D1D49" w:rsidRDefault="006D1D49" w:rsidP="006D1D49"/>
    <w:p w14:paraId="6A911863" w14:textId="77777777" w:rsidR="006D1D49" w:rsidRPr="006D1D49" w:rsidRDefault="006D1D49" w:rsidP="006D1D49">
      <w:r w:rsidRPr="006D1D49">
        <w:t>“You astonish me greatly, sir,” said Mr. Casaubon, his looks improved</w:t>
      </w:r>
    </w:p>
    <w:p w14:paraId="5B617D4F" w14:textId="77777777" w:rsidR="006D1D49" w:rsidRPr="006D1D49" w:rsidRDefault="006D1D49" w:rsidP="006D1D49">
      <w:r w:rsidRPr="006D1D49">
        <w:t>with a glow of delight; “but if my poor physiognomy, which I have been</w:t>
      </w:r>
    </w:p>
    <w:p w14:paraId="46111664" w14:textId="77777777" w:rsidR="006D1D49" w:rsidRPr="006D1D49" w:rsidRDefault="006D1D49" w:rsidP="006D1D49">
      <w:r w:rsidRPr="006D1D49">
        <w:t>accustomed to regard as of the commonest order, can be of any use to</w:t>
      </w:r>
    </w:p>
    <w:p w14:paraId="1894DA3D" w14:textId="77777777" w:rsidR="006D1D49" w:rsidRPr="006D1D49" w:rsidRDefault="006D1D49" w:rsidP="006D1D49">
      <w:r w:rsidRPr="006D1D49">
        <w:t>you in furnishing some traits for the angelical doctor, I shall feel</w:t>
      </w:r>
    </w:p>
    <w:p w14:paraId="21851CD2" w14:textId="77777777" w:rsidR="006D1D49" w:rsidRPr="006D1D49" w:rsidRDefault="006D1D49" w:rsidP="006D1D49">
      <w:r w:rsidRPr="006D1D49">
        <w:t>honored. That is to say, if the operation will not be a lengthy one;</w:t>
      </w:r>
    </w:p>
    <w:p w14:paraId="0AAF62C8" w14:textId="77777777" w:rsidR="006D1D49" w:rsidRPr="006D1D49" w:rsidRDefault="006D1D49" w:rsidP="006D1D49">
      <w:r w:rsidRPr="006D1D49">
        <w:t>and if Mrs. Casaubon will not object to the delay.”</w:t>
      </w:r>
    </w:p>
    <w:p w14:paraId="056D58DE" w14:textId="77777777" w:rsidR="006D1D49" w:rsidRPr="006D1D49" w:rsidRDefault="006D1D49" w:rsidP="006D1D49"/>
    <w:p w14:paraId="4EF6F7B1" w14:textId="77777777" w:rsidR="006D1D49" w:rsidRPr="006D1D49" w:rsidRDefault="006D1D49" w:rsidP="006D1D49">
      <w:r w:rsidRPr="006D1D49">
        <w:t>As for Dorothea, nothing could have pleased her more, unless it had</w:t>
      </w:r>
    </w:p>
    <w:p w14:paraId="7389203B" w14:textId="77777777" w:rsidR="006D1D49" w:rsidRPr="006D1D49" w:rsidRDefault="006D1D49" w:rsidP="006D1D49">
      <w:r w:rsidRPr="006D1D49">
        <w:t>been a miraculous voice pronouncing Mr. Casaubon the wisest and</w:t>
      </w:r>
    </w:p>
    <w:p w14:paraId="6EA67CF4" w14:textId="77777777" w:rsidR="006D1D49" w:rsidRPr="006D1D49" w:rsidRDefault="006D1D49" w:rsidP="006D1D49">
      <w:r w:rsidRPr="006D1D49">
        <w:t>worthiest among the sons of men. In that case her tottering faith would</w:t>
      </w:r>
    </w:p>
    <w:p w14:paraId="041490DC" w14:textId="77777777" w:rsidR="006D1D49" w:rsidRPr="006D1D49" w:rsidRDefault="006D1D49" w:rsidP="006D1D49">
      <w:r w:rsidRPr="006D1D49">
        <w:t>have become firm again.</w:t>
      </w:r>
    </w:p>
    <w:p w14:paraId="2405F0E9" w14:textId="77777777" w:rsidR="006D1D49" w:rsidRPr="006D1D49" w:rsidRDefault="006D1D49" w:rsidP="006D1D49"/>
    <w:p w14:paraId="12F7DBD6" w14:textId="77777777" w:rsidR="006D1D49" w:rsidRPr="006D1D49" w:rsidRDefault="006D1D49" w:rsidP="006D1D49">
      <w:r w:rsidRPr="006D1D49">
        <w:t>Naumann’s apparatus was at hand in wonderful completeness, and the</w:t>
      </w:r>
    </w:p>
    <w:p w14:paraId="49B95544" w14:textId="77777777" w:rsidR="006D1D49" w:rsidRPr="006D1D49" w:rsidRDefault="006D1D49" w:rsidP="006D1D49">
      <w:r w:rsidRPr="006D1D49">
        <w:t>sketch went on at once as well as the conversation. Dorothea sat down</w:t>
      </w:r>
    </w:p>
    <w:p w14:paraId="6608F834" w14:textId="77777777" w:rsidR="006D1D49" w:rsidRPr="006D1D49" w:rsidRDefault="006D1D49" w:rsidP="006D1D49">
      <w:r w:rsidRPr="006D1D49">
        <w:t>and subsided into calm silence, feeling happier than she had done for a</w:t>
      </w:r>
    </w:p>
    <w:p w14:paraId="0126CF51" w14:textId="77777777" w:rsidR="006D1D49" w:rsidRPr="006D1D49" w:rsidRDefault="006D1D49" w:rsidP="006D1D49">
      <w:r w:rsidRPr="006D1D49">
        <w:t>long while before. Every one about her seemed good, and she said to</w:t>
      </w:r>
    </w:p>
    <w:p w14:paraId="48EC0388" w14:textId="77777777" w:rsidR="006D1D49" w:rsidRPr="006D1D49" w:rsidRDefault="006D1D49" w:rsidP="006D1D49">
      <w:r w:rsidRPr="006D1D49">
        <w:t>herself that Rome, if she had only been less ignorant, would have been</w:t>
      </w:r>
    </w:p>
    <w:p w14:paraId="21505F96" w14:textId="77777777" w:rsidR="006D1D49" w:rsidRPr="006D1D49" w:rsidRDefault="006D1D49" w:rsidP="006D1D49">
      <w:r w:rsidRPr="006D1D49">
        <w:t>full of beauty: its sadness would have been winged with hope. No nature</w:t>
      </w:r>
    </w:p>
    <w:p w14:paraId="236FC101" w14:textId="77777777" w:rsidR="006D1D49" w:rsidRPr="006D1D49" w:rsidRDefault="006D1D49" w:rsidP="006D1D49">
      <w:r w:rsidRPr="006D1D49">
        <w:t>could be less suspicious than hers: when she was a child she believed</w:t>
      </w:r>
    </w:p>
    <w:p w14:paraId="114C1018" w14:textId="77777777" w:rsidR="006D1D49" w:rsidRPr="006D1D49" w:rsidRDefault="006D1D49" w:rsidP="006D1D49">
      <w:r w:rsidRPr="006D1D49">
        <w:t>in the gratitude of wasps and the honorable susceptibility of sparrows,</w:t>
      </w:r>
    </w:p>
    <w:p w14:paraId="2E121C32" w14:textId="77777777" w:rsidR="006D1D49" w:rsidRPr="006D1D49" w:rsidRDefault="006D1D49" w:rsidP="006D1D49">
      <w:r w:rsidRPr="006D1D49">
        <w:t>and was proportionately indignant when their baseness was made</w:t>
      </w:r>
    </w:p>
    <w:p w14:paraId="07D07BD7" w14:textId="77777777" w:rsidR="006D1D49" w:rsidRPr="006D1D49" w:rsidRDefault="006D1D49" w:rsidP="006D1D49">
      <w:r w:rsidRPr="006D1D49">
        <w:t>manifest.</w:t>
      </w:r>
    </w:p>
    <w:p w14:paraId="642B9A21" w14:textId="77777777" w:rsidR="006D1D49" w:rsidRPr="006D1D49" w:rsidRDefault="006D1D49" w:rsidP="006D1D49"/>
    <w:p w14:paraId="77C4D893" w14:textId="77777777" w:rsidR="006D1D49" w:rsidRPr="006D1D49" w:rsidRDefault="006D1D49" w:rsidP="006D1D49">
      <w:r w:rsidRPr="006D1D49">
        <w:t>The adroit artist was asking Mr. Casaubon questions about English</w:t>
      </w:r>
    </w:p>
    <w:p w14:paraId="55B57184" w14:textId="77777777" w:rsidR="006D1D49" w:rsidRPr="006D1D49" w:rsidRDefault="006D1D49" w:rsidP="006D1D49">
      <w:r w:rsidRPr="006D1D49">
        <w:t>polities, which brought long answers, and, Will meanwhile had perched</w:t>
      </w:r>
    </w:p>
    <w:p w14:paraId="2CD0C75F" w14:textId="77777777" w:rsidR="006D1D49" w:rsidRPr="006D1D49" w:rsidRDefault="006D1D49" w:rsidP="006D1D49">
      <w:r w:rsidRPr="006D1D49">
        <w:t>himself on some steps in the background overlooking all.</w:t>
      </w:r>
    </w:p>
    <w:p w14:paraId="607D48FF" w14:textId="77777777" w:rsidR="006D1D49" w:rsidRPr="006D1D49" w:rsidRDefault="006D1D49" w:rsidP="006D1D49"/>
    <w:p w14:paraId="41665566" w14:textId="77777777" w:rsidR="006D1D49" w:rsidRPr="006D1D49" w:rsidRDefault="006D1D49" w:rsidP="006D1D49">
      <w:r w:rsidRPr="006D1D49">
        <w:t>Presently Naumann said—“Now if I could lay this by for half an hour and</w:t>
      </w:r>
    </w:p>
    <w:p w14:paraId="0DE70013" w14:textId="77777777" w:rsidR="006D1D49" w:rsidRPr="006D1D49" w:rsidRDefault="006D1D49" w:rsidP="006D1D49">
      <w:r w:rsidRPr="006D1D49">
        <w:t>take it up again—come and look, Ladislaw—I think it is perfect so far.”</w:t>
      </w:r>
    </w:p>
    <w:p w14:paraId="71FAA075" w14:textId="77777777" w:rsidR="006D1D49" w:rsidRPr="006D1D49" w:rsidRDefault="006D1D49" w:rsidP="006D1D49"/>
    <w:p w14:paraId="36EA9440" w14:textId="77777777" w:rsidR="006D1D49" w:rsidRPr="006D1D49" w:rsidRDefault="006D1D49" w:rsidP="006D1D49">
      <w:r w:rsidRPr="006D1D49">
        <w:t>Will vented those adjuring interjections which imply that admiration is</w:t>
      </w:r>
    </w:p>
    <w:p w14:paraId="60463CE1" w14:textId="77777777" w:rsidR="006D1D49" w:rsidRPr="006D1D49" w:rsidRDefault="006D1D49" w:rsidP="006D1D49">
      <w:r w:rsidRPr="006D1D49">
        <w:t>too strong for syntax; and Naumann said in a tone of piteous regret—</w:t>
      </w:r>
    </w:p>
    <w:p w14:paraId="019A7795" w14:textId="77777777" w:rsidR="006D1D49" w:rsidRPr="006D1D49" w:rsidRDefault="006D1D49" w:rsidP="006D1D49"/>
    <w:p w14:paraId="1DEA3B90" w14:textId="77777777" w:rsidR="006D1D49" w:rsidRPr="006D1D49" w:rsidRDefault="006D1D49" w:rsidP="006D1D49">
      <w:r w:rsidRPr="006D1D49">
        <w:t>“Ah—now—if I could but have had more—but you have other engagements—I</w:t>
      </w:r>
    </w:p>
    <w:p w14:paraId="3DFBD224" w14:textId="77777777" w:rsidR="006D1D49" w:rsidRPr="006D1D49" w:rsidRDefault="006D1D49" w:rsidP="006D1D49">
      <w:r w:rsidRPr="006D1D49">
        <w:t>could not ask it—or even to come again to-morrow.”</w:t>
      </w:r>
    </w:p>
    <w:p w14:paraId="00B9715B" w14:textId="77777777" w:rsidR="006D1D49" w:rsidRPr="006D1D49" w:rsidRDefault="006D1D49" w:rsidP="006D1D49"/>
    <w:p w14:paraId="653E69C0" w14:textId="77777777" w:rsidR="006D1D49" w:rsidRPr="006D1D49" w:rsidRDefault="006D1D49" w:rsidP="006D1D49">
      <w:r w:rsidRPr="006D1D49">
        <w:t>“Oh, let us stay!” said Dorothea. “We have nothing to do to-day except</w:t>
      </w:r>
    </w:p>
    <w:p w14:paraId="266BE5B6" w14:textId="77777777" w:rsidR="006D1D49" w:rsidRPr="006D1D49" w:rsidRDefault="006D1D49" w:rsidP="006D1D49">
      <w:r w:rsidRPr="006D1D49">
        <w:t>go about, have we?” she added, looking entreatingly at Mr. Casaubon.</w:t>
      </w:r>
    </w:p>
    <w:p w14:paraId="145838D5" w14:textId="77777777" w:rsidR="006D1D49" w:rsidRPr="006D1D49" w:rsidRDefault="006D1D49" w:rsidP="006D1D49">
      <w:r w:rsidRPr="006D1D49">
        <w:t>“It would be a pity not to make the head as good as possible.”</w:t>
      </w:r>
    </w:p>
    <w:p w14:paraId="17890252" w14:textId="77777777" w:rsidR="006D1D49" w:rsidRPr="006D1D49" w:rsidRDefault="006D1D49" w:rsidP="006D1D49"/>
    <w:p w14:paraId="7E2ACD71" w14:textId="77777777" w:rsidR="006D1D49" w:rsidRPr="006D1D49" w:rsidRDefault="006D1D49" w:rsidP="006D1D49">
      <w:r w:rsidRPr="006D1D49">
        <w:t>“I am at your service, sir, in the matter,” said Mr. Casaubon, with</w:t>
      </w:r>
    </w:p>
    <w:p w14:paraId="4B185718" w14:textId="77777777" w:rsidR="006D1D49" w:rsidRPr="006D1D49" w:rsidRDefault="006D1D49" w:rsidP="006D1D49">
      <w:r w:rsidRPr="006D1D49">
        <w:t>polite condescension. “Having given up the interior of my head to</w:t>
      </w:r>
    </w:p>
    <w:p w14:paraId="7FD2150C" w14:textId="77777777" w:rsidR="006D1D49" w:rsidRPr="006D1D49" w:rsidRDefault="006D1D49" w:rsidP="006D1D49">
      <w:r w:rsidRPr="006D1D49">
        <w:t>idleness, it is as well that the exterior should work in this way.”</w:t>
      </w:r>
    </w:p>
    <w:p w14:paraId="397E6BB0" w14:textId="77777777" w:rsidR="006D1D49" w:rsidRPr="006D1D49" w:rsidRDefault="006D1D49" w:rsidP="006D1D49"/>
    <w:p w14:paraId="41F6225E" w14:textId="77777777" w:rsidR="006D1D49" w:rsidRPr="006D1D49" w:rsidRDefault="006D1D49" w:rsidP="006D1D49">
      <w:r w:rsidRPr="006D1D49">
        <w:t>“You are unspeakably good—now I am happy!” said Naumann, and then went</w:t>
      </w:r>
    </w:p>
    <w:p w14:paraId="1A914B6A" w14:textId="77777777" w:rsidR="006D1D49" w:rsidRPr="006D1D49" w:rsidRDefault="006D1D49" w:rsidP="006D1D49">
      <w:r w:rsidRPr="006D1D49">
        <w:t>on in German to Will, pointing here and there to the sketch as if he</w:t>
      </w:r>
    </w:p>
    <w:p w14:paraId="5306DE20" w14:textId="77777777" w:rsidR="006D1D49" w:rsidRPr="006D1D49" w:rsidRDefault="006D1D49" w:rsidP="006D1D49">
      <w:r w:rsidRPr="006D1D49">
        <w:t>were considering that. Putting it aside for a moment, he looked round</w:t>
      </w:r>
    </w:p>
    <w:p w14:paraId="49844971" w14:textId="77777777" w:rsidR="006D1D49" w:rsidRPr="006D1D49" w:rsidRDefault="006D1D49" w:rsidP="006D1D49">
      <w:r w:rsidRPr="006D1D49">
        <w:t>vaguely, as if seeking some occupation for his visitors, and afterwards</w:t>
      </w:r>
    </w:p>
    <w:p w14:paraId="73024964" w14:textId="77777777" w:rsidR="006D1D49" w:rsidRPr="006D1D49" w:rsidRDefault="006D1D49" w:rsidP="006D1D49">
      <w:r w:rsidRPr="006D1D49">
        <w:t>turning to Mr. Casaubon, said—</w:t>
      </w:r>
    </w:p>
    <w:p w14:paraId="39C67D43" w14:textId="77777777" w:rsidR="006D1D49" w:rsidRPr="006D1D49" w:rsidRDefault="006D1D49" w:rsidP="006D1D49"/>
    <w:p w14:paraId="0EC0379A" w14:textId="77777777" w:rsidR="006D1D49" w:rsidRPr="006D1D49" w:rsidRDefault="006D1D49" w:rsidP="006D1D49">
      <w:r w:rsidRPr="006D1D49">
        <w:t>“Perhaps the beautiful bride, the gracious lady, would not be unwilling</w:t>
      </w:r>
    </w:p>
    <w:p w14:paraId="7F21D4A0" w14:textId="77777777" w:rsidR="006D1D49" w:rsidRPr="006D1D49" w:rsidRDefault="006D1D49" w:rsidP="006D1D49">
      <w:r w:rsidRPr="006D1D49">
        <w:t>to let me fill up the time by trying to make a slight sketch of</w:t>
      </w:r>
    </w:p>
    <w:p w14:paraId="4FE6FB7B" w14:textId="77777777" w:rsidR="006D1D49" w:rsidRPr="006D1D49" w:rsidRDefault="006D1D49" w:rsidP="006D1D49">
      <w:r w:rsidRPr="006D1D49">
        <w:t>her—not, of course, as you see, for that picture—only as a single</w:t>
      </w:r>
    </w:p>
    <w:p w14:paraId="6B4A732D" w14:textId="77777777" w:rsidR="006D1D49" w:rsidRPr="006D1D49" w:rsidRDefault="006D1D49" w:rsidP="006D1D49">
      <w:r w:rsidRPr="006D1D49">
        <w:t>study.”</w:t>
      </w:r>
    </w:p>
    <w:p w14:paraId="223168DB" w14:textId="77777777" w:rsidR="006D1D49" w:rsidRPr="006D1D49" w:rsidRDefault="006D1D49" w:rsidP="006D1D49"/>
    <w:p w14:paraId="5C90556D" w14:textId="77777777" w:rsidR="006D1D49" w:rsidRPr="006D1D49" w:rsidRDefault="006D1D49" w:rsidP="006D1D49">
      <w:r w:rsidRPr="006D1D49">
        <w:t>Mr. Casaubon, bowing, doubted not that Mrs. Casaubon would oblige him,</w:t>
      </w:r>
    </w:p>
    <w:p w14:paraId="282A1575" w14:textId="77777777" w:rsidR="006D1D49" w:rsidRPr="006D1D49" w:rsidRDefault="006D1D49" w:rsidP="006D1D49">
      <w:r w:rsidRPr="006D1D49">
        <w:t>and Dorothea said, at once, “Where shall I put myself?”</w:t>
      </w:r>
    </w:p>
    <w:p w14:paraId="718601B1" w14:textId="77777777" w:rsidR="006D1D49" w:rsidRPr="006D1D49" w:rsidRDefault="006D1D49" w:rsidP="006D1D49"/>
    <w:p w14:paraId="3CFBDB7C" w14:textId="77777777" w:rsidR="006D1D49" w:rsidRPr="006D1D49" w:rsidRDefault="006D1D49" w:rsidP="006D1D49">
      <w:r w:rsidRPr="006D1D49">
        <w:t>Naumann was all apologies in asking her to stand, and allow him to</w:t>
      </w:r>
    </w:p>
    <w:p w14:paraId="25200B60" w14:textId="77777777" w:rsidR="006D1D49" w:rsidRPr="006D1D49" w:rsidRDefault="006D1D49" w:rsidP="006D1D49">
      <w:r w:rsidRPr="006D1D49">
        <w:t>adjust her attitude, to which she submitted without any of the affected</w:t>
      </w:r>
    </w:p>
    <w:p w14:paraId="596127DB" w14:textId="77777777" w:rsidR="006D1D49" w:rsidRPr="006D1D49" w:rsidRDefault="006D1D49" w:rsidP="006D1D49">
      <w:r w:rsidRPr="006D1D49">
        <w:t>airs and laughs frequently thought necessary on such occasions, when</w:t>
      </w:r>
    </w:p>
    <w:p w14:paraId="7F42EF6C" w14:textId="77777777" w:rsidR="006D1D49" w:rsidRPr="006D1D49" w:rsidRDefault="006D1D49" w:rsidP="006D1D49">
      <w:r w:rsidRPr="006D1D49">
        <w:t>the painter said, “It is as Santa Clara that I want you to</w:t>
      </w:r>
    </w:p>
    <w:p w14:paraId="45E7ED88" w14:textId="77777777" w:rsidR="006D1D49" w:rsidRPr="006D1D49" w:rsidRDefault="006D1D49" w:rsidP="006D1D49">
      <w:r w:rsidRPr="006D1D49">
        <w:t>stand—leaning so, with your cheek against your hand—so—looking at that</w:t>
      </w:r>
    </w:p>
    <w:p w14:paraId="6D905870" w14:textId="77777777" w:rsidR="006D1D49" w:rsidRPr="006D1D49" w:rsidRDefault="006D1D49" w:rsidP="006D1D49">
      <w:r w:rsidRPr="006D1D49">
        <w:t>stool, please, so!”</w:t>
      </w:r>
    </w:p>
    <w:p w14:paraId="559DBF51" w14:textId="77777777" w:rsidR="006D1D49" w:rsidRPr="006D1D49" w:rsidRDefault="006D1D49" w:rsidP="006D1D49"/>
    <w:p w14:paraId="1FC15F5E" w14:textId="77777777" w:rsidR="006D1D49" w:rsidRPr="006D1D49" w:rsidRDefault="006D1D49" w:rsidP="006D1D49">
      <w:r w:rsidRPr="006D1D49">
        <w:t>Will was divided between the inclination to fall at the Saint’s feet</w:t>
      </w:r>
    </w:p>
    <w:p w14:paraId="587463ED" w14:textId="77777777" w:rsidR="006D1D49" w:rsidRPr="006D1D49" w:rsidRDefault="006D1D49" w:rsidP="006D1D49">
      <w:r w:rsidRPr="006D1D49">
        <w:t>and kiss her robe, and the temptation to knock Naumann down while he</w:t>
      </w:r>
    </w:p>
    <w:p w14:paraId="042A5F95" w14:textId="77777777" w:rsidR="006D1D49" w:rsidRPr="006D1D49" w:rsidRDefault="006D1D49" w:rsidP="006D1D49">
      <w:r w:rsidRPr="006D1D49">
        <w:t>was adjusting her arm. All this was impudence and desecration, and he</w:t>
      </w:r>
    </w:p>
    <w:p w14:paraId="68A17A7E" w14:textId="77777777" w:rsidR="006D1D49" w:rsidRPr="006D1D49" w:rsidRDefault="006D1D49" w:rsidP="006D1D49">
      <w:r w:rsidRPr="006D1D49">
        <w:t>repented that he had brought her.</w:t>
      </w:r>
    </w:p>
    <w:p w14:paraId="15E529CA" w14:textId="77777777" w:rsidR="006D1D49" w:rsidRPr="006D1D49" w:rsidRDefault="006D1D49" w:rsidP="006D1D49"/>
    <w:p w14:paraId="1380E115" w14:textId="77777777" w:rsidR="006D1D49" w:rsidRPr="006D1D49" w:rsidRDefault="006D1D49" w:rsidP="006D1D49">
      <w:r w:rsidRPr="006D1D49">
        <w:t>The artist was diligent, and Will recovering himself moved about and</w:t>
      </w:r>
    </w:p>
    <w:p w14:paraId="5247AD08" w14:textId="77777777" w:rsidR="006D1D49" w:rsidRPr="006D1D49" w:rsidRDefault="006D1D49" w:rsidP="006D1D49">
      <w:r w:rsidRPr="006D1D49">
        <w:t>occupied Mr. Casaubon as ingeniously as he could; but he did not in the</w:t>
      </w:r>
    </w:p>
    <w:p w14:paraId="22C5F3E9" w14:textId="77777777" w:rsidR="006D1D49" w:rsidRPr="006D1D49" w:rsidRDefault="006D1D49" w:rsidP="006D1D49">
      <w:r w:rsidRPr="006D1D49">
        <w:t>end prevent the time from seeming long to that gentleman, as was clear</w:t>
      </w:r>
    </w:p>
    <w:p w14:paraId="1F2AE99E" w14:textId="77777777" w:rsidR="006D1D49" w:rsidRPr="006D1D49" w:rsidRDefault="006D1D49" w:rsidP="006D1D49">
      <w:r w:rsidRPr="006D1D49">
        <w:t>from his expressing a fear that Mrs. Casaubon would be tired. Naumann</w:t>
      </w:r>
    </w:p>
    <w:p w14:paraId="4C51202C" w14:textId="77777777" w:rsidR="006D1D49" w:rsidRPr="006D1D49" w:rsidRDefault="006D1D49" w:rsidP="006D1D49">
      <w:r w:rsidRPr="006D1D49">
        <w:t>took the hint and said—</w:t>
      </w:r>
    </w:p>
    <w:p w14:paraId="5F4C26A7" w14:textId="77777777" w:rsidR="006D1D49" w:rsidRPr="006D1D49" w:rsidRDefault="006D1D49" w:rsidP="006D1D49"/>
    <w:p w14:paraId="0773B960" w14:textId="77777777" w:rsidR="006D1D49" w:rsidRPr="006D1D49" w:rsidRDefault="006D1D49" w:rsidP="006D1D49">
      <w:r w:rsidRPr="006D1D49">
        <w:t>“Now, sir, if you can oblige me again; I will release the lady-wife.”</w:t>
      </w:r>
    </w:p>
    <w:p w14:paraId="7D9B5025" w14:textId="77777777" w:rsidR="006D1D49" w:rsidRPr="006D1D49" w:rsidRDefault="006D1D49" w:rsidP="006D1D49"/>
    <w:p w14:paraId="4A5E8517" w14:textId="77777777" w:rsidR="006D1D49" w:rsidRPr="006D1D49" w:rsidRDefault="006D1D49" w:rsidP="006D1D49">
      <w:r w:rsidRPr="006D1D49">
        <w:t>So Mr. Casaubon’s patience held out further, and when after all it</w:t>
      </w:r>
    </w:p>
    <w:p w14:paraId="2724A1B1" w14:textId="77777777" w:rsidR="006D1D49" w:rsidRPr="006D1D49" w:rsidRDefault="006D1D49" w:rsidP="006D1D49">
      <w:r w:rsidRPr="006D1D49">
        <w:t>turned out that the head of Saint Thomas Aquinas would be more perfect</w:t>
      </w:r>
    </w:p>
    <w:p w14:paraId="435BD114" w14:textId="77777777" w:rsidR="006D1D49" w:rsidRPr="006D1D49" w:rsidRDefault="006D1D49" w:rsidP="006D1D49">
      <w:r w:rsidRPr="006D1D49">
        <w:t>if another sitting could be had, it was granted for the morrow. On the</w:t>
      </w:r>
    </w:p>
    <w:p w14:paraId="3470B493" w14:textId="77777777" w:rsidR="006D1D49" w:rsidRPr="006D1D49" w:rsidRDefault="006D1D49" w:rsidP="006D1D49">
      <w:r w:rsidRPr="006D1D49">
        <w:t>morrow Santa Clara too was retouched more than once. The result of all</w:t>
      </w:r>
    </w:p>
    <w:p w14:paraId="62CC29BE" w14:textId="77777777" w:rsidR="006D1D49" w:rsidRPr="006D1D49" w:rsidRDefault="006D1D49" w:rsidP="006D1D49">
      <w:r w:rsidRPr="006D1D49">
        <w:t>was so far from displeasing to Mr. Casaubon, that he arranged for the</w:t>
      </w:r>
    </w:p>
    <w:p w14:paraId="4D6A3CA8" w14:textId="77777777" w:rsidR="006D1D49" w:rsidRPr="006D1D49" w:rsidRDefault="006D1D49" w:rsidP="006D1D49">
      <w:r w:rsidRPr="006D1D49">
        <w:t>purchase of the picture in which Saint Thomas Aquinas sat among the</w:t>
      </w:r>
    </w:p>
    <w:p w14:paraId="7FA5E2AD" w14:textId="77777777" w:rsidR="006D1D49" w:rsidRPr="006D1D49" w:rsidRDefault="006D1D49" w:rsidP="006D1D49">
      <w:r w:rsidRPr="006D1D49">
        <w:t>doctors of the Church in a disputation too abstract to be represented,</w:t>
      </w:r>
    </w:p>
    <w:p w14:paraId="19F60B66" w14:textId="77777777" w:rsidR="006D1D49" w:rsidRPr="006D1D49" w:rsidRDefault="006D1D49" w:rsidP="006D1D49">
      <w:r w:rsidRPr="006D1D49">
        <w:t>but listened to with more or less attention by an audience above. The</w:t>
      </w:r>
    </w:p>
    <w:p w14:paraId="0F2007F9" w14:textId="77777777" w:rsidR="006D1D49" w:rsidRPr="006D1D49" w:rsidRDefault="006D1D49" w:rsidP="006D1D49">
      <w:r w:rsidRPr="006D1D49">
        <w:t>Santa Clara, which was spoken of in the second place, Naumann declared</w:t>
      </w:r>
    </w:p>
    <w:p w14:paraId="5ADE8C9C" w14:textId="77777777" w:rsidR="006D1D49" w:rsidRPr="006D1D49" w:rsidRDefault="006D1D49" w:rsidP="006D1D49">
      <w:r w:rsidRPr="006D1D49">
        <w:t>himself to be dissatisfied with—he could not, in conscience, engage to</w:t>
      </w:r>
    </w:p>
    <w:p w14:paraId="26C51C82" w14:textId="77777777" w:rsidR="006D1D49" w:rsidRPr="006D1D49" w:rsidRDefault="006D1D49" w:rsidP="006D1D49">
      <w:r w:rsidRPr="006D1D49">
        <w:t>make a worthy picture of it; so about the Santa Clara the arrangement</w:t>
      </w:r>
    </w:p>
    <w:p w14:paraId="72E366EA" w14:textId="77777777" w:rsidR="006D1D49" w:rsidRPr="006D1D49" w:rsidRDefault="006D1D49" w:rsidP="006D1D49">
      <w:r w:rsidRPr="006D1D49">
        <w:t>was conditional.</w:t>
      </w:r>
    </w:p>
    <w:p w14:paraId="18F007FC" w14:textId="77777777" w:rsidR="006D1D49" w:rsidRPr="006D1D49" w:rsidRDefault="006D1D49" w:rsidP="006D1D49"/>
    <w:p w14:paraId="4B6F1474" w14:textId="77777777" w:rsidR="006D1D49" w:rsidRPr="006D1D49" w:rsidRDefault="006D1D49" w:rsidP="006D1D49">
      <w:r w:rsidRPr="006D1D49">
        <w:t>I will not dwell on Naumann’s jokes at the expense of Mr. Casaubon that</w:t>
      </w:r>
    </w:p>
    <w:p w14:paraId="7F709209" w14:textId="77777777" w:rsidR="006D1D49" w:rsidRPr="006D1D49" w:rsidRDefault="006D1D49" w:rsidP="006D1D49">
      <w:r w:rsidRPr="006D1D49">
        <w:t>evening, or on his dithyrambs about Dorothea’s charm, in all which Will</w:t>
      </w:r>
    </w:p>
    <w:p w14:paraId="1C9F52B1" w14:textId="77777777" w:rsidR="006D1D49" w:rsidRPr="006D1D49" w:rsidRDefault="006D1D49" w:rsidP="006D1D49">
      <w:r w:rsidRPr="006D1D49">
        <w:t>joined, but with a difference. No sooner did Naumann mention any detail</w:t>
      </w:r>
    </w:p>
    <w:p w14:paraId="273407AD" w14:textId="77777777" w:rsidR="006D1D49" w:rsidRPr="006D1D49" w:rsidRDefault="006D1D49" w:rsidP="006D1D49">
      <w:r w:rsidRPr="006D1D49">
        <w:t>of Dorothea’s beauty, than Will got exasperated at his presumption:</w:t>
      </w:r>
    </w:p>
    <w:p w14:paraId="1217343E" w14:textId="77777777" w:rsidR="006D1D49" w:rsidRPr="006D1D49" w:rsidRDefault="006D1D49" w:rsidP="006D1D49">
      <w:r w:rsidRPr="006D1D49">
        <w:t>there was grossness in his choice of the most ordinary words, and what</w:t>
      </w:r>
    </w:p>
    <w:p w14:paraId="1F3BF170" w14:textId="77777777" w:rsidR="006D1D49" w:rsidRPr="006D1D49" w:rsidRDefault="006D1D49" w:rsidP="006D1D49">
      <w:r w:rsidRPr="006D1D49">
        <w:t>business had he to talk of her lips? She was not a woman to be spoken</w:t>
      </w:r>
    </w:p>
    <w:p w14:paraId="59AA1108" w14:textId="77777777" w:rsidR="006D1D49" w:rsidRPr="006D1D49" w:rsidRDefault="006D1D49" w:rsidP="006D1D49">
      <w:r w:rsidRPr="006D1D49">
        <w:t>of as other women were. Will could not say just what he thought, but he</w:t>
      </w:r>
    </w:p>
    <w:p w14:paraId="6C5C3459" w14:textId="77777777" w:rsidR="006D1D49" w:rsidRPr="006D1D49" w:rsidRDefault="006D1D49" w:rsidP="006D1D49">
      <w:r w:rsidRPr="006D1D49">
        <w:t>became irritable. And yet, when after some resistance he had consented</w:t>
      </w:r>
    </w:p>
    <w:p w14:paraId="28512F5F" w14:textId="77777777" w:rsidR="006D1D49" w:rsidRPr="006D1D49" w:rsidRDefault="006D1D49" w:rsidP="006D1D49">
      <w:r w:rsidRPr="006D1D49">
        <w:t>to take the Casaubons to his friend’s studio, he had been allured by</w:t>
      </w:r>
    </w:p>
    <w:p w14:paraId="4D931EDC" w14:textId="77777777" w:rsidR="006D1D49" w:rsidRPr="006D1D49" w:rsidRDefault="006D1D49" w:rsidP="006D1D49">
      <w:r w:rsidRPr="006D1D49">
        <w:t>the gratification of his pride in being the person who could grant</w:t>
      </w:r>
    </w:p>
    <w:p w14:paraId="2013C57A" w14:textId="77777777" w:rsidR="006D1D49" w:rsidRPr="006D1D49" w:rsidRDefault="006D1D49" w:rsidP="006D1D49">
      <w:r w:rsidRPr="006D1D49">
        <w:t>Naumann such an opportunity of studying her loveliness—or rather her</w:t>
      </w:r>
    </w:p>
    <w:p w14:paraId="318B8DD9" w14:textId="77777777" w:rsidR="006D1D49" w:rsidRPr="006D1D49" w:rsidRDefault="006D1D49" w:rsidP="006D1D49">
      <w:r w:rsidRPr="006D1D49">
        <w:t>divineness, for the ordinary phrases which might apply to mere bodily</w:t>
      </w:r>
    </w:p>
    <w:p w14:paraId="51CD7DF8" w14:textId="77777777" w:rsidR="006D1D49" w:rsidRPr="006D1D49" w:rsidRDefault="006D1D49" w:rsidP="006D1D49">
      <w:r w:rsidRPr="006D1D49">
        <w:t>prettiness were not applicable to her. (Certainly all Tipton and its</w:t>
      </w:r>
    </w:p>
    <w:p w14:paraId="53667F84" w14:textId="77777777" w:rsidR="006D1D49" w:rsidRPr="006D1D49" w:rsidRDefault="006D1D49" w:rsidP="006D1D49">
      <w:r w:rsidRPr="006D1D49">
        <w:t>neighborhood, as well as Dorothea herself, would have been surprised at</w:t>
      </w:r>
    </w:p>
    <w:p w14:paraId="1E36BE6D" w14:textId="77777777" w:rsidR="006D1D49" w:rsidRPr="006D1D49" w:rsidRDefault="006D1D49" w:rsidP="006D1D49">
      <w:r w:rsidRPr="006D1D49">
        <w:t>her beauty being made so much of. In that part of the world Miss Brooke</w:t>
      </w:r>
    </w:p>
    <w:p w14:paraId="35341C69" w14:textId="77777777" w:rsidR="006D1D49" w:rsidRPr="006D1D49" w:rsidRDefault="006D1D49" w:rsidP="006D1D49">
      <w:r w:rsidRPr="006D1D49">
        <w:t>had been only a “fine young woman.”)</w:t>
      </w:r>
    </w:p>
    <w:p w14:paraId="2B32C68E" w14:textId="77777777" w:rsidR="006D1D49" w:rsidRPr="006D1D49" w:rsidRDefault="006D1D49" w:rsidP="006D1D49"/>
    <w:p w14:paraId="55F80A54" w14:textId="77777777" w:rsidR="006D1D49" w:rsidRPr="006D1D49" w:rsidRDefault="006D1D49" w:rsidP="006D1D49">
      <w:r w:rsidRPr="006D1D49">
        <w:t>“Oblige me by letting the subject drop, Naumann. Mrs. Casaubon is not</w:t>
      </w:r>
    </w:p>
    <w:p w14:paraId="27B12311" w14:textId="77777777" w:rsidR="006D1D49" w:rsidRPr="006D1D49" w:rsidRDefault="006D1D49" w:rsidP="006D1D49">
      <w:r w:rsidRPr="006D1D49">
        <w:t>to be talked of as if she were a model,” said Will. Naumann stared at</w:t>
      </w:r>
    </w:p>
    <w:p w14:paraId="519B01E4" w14:textId="77777777" w:rsidR="006D1D49" w:rsidRPr="006D1D49" w:rsidRDefault="006D1D49" w:rsidP="006D1D49">
      <w:r w:rsidRPr="006D1D49">
        <w:t>him.</w:t>
      </w:r>
    </w:p>
    <w:p w14:paraId="42A462F1" w14:textId="77777777" w:rsidR="006D1D49" w:rsidRPr="006D1D49" w:rsidRDefault="006D1D49" w:rsidP="006D1D49"/>
    <w:p w14:paraId="37748C98" w14:textId="77777777" w:rsidR="006D1D49" w:rsidRPr="006D1D49" w:rsidRDefault="006D1D49" w:rsidP="006D1D49">
      <w:r w:rsidRPr="006D1D49">
        <w:t>“Schön! I will talk of my Aquinas. The head is not a bad type, after</w:t>
      </w:r>
    </w:p>
    <w:p w14:paraId="0D428348" w14:textId="77777777" w:rsidR="006D1D49" w:rsidRPr="006D1D49" w:rsidRDefault="006D1D49" w:rsidP="006D1D49">
      <w:r w:rsidRPr="006D1D49">
        <w:t>all. I dare say the great scholastic himself would have been flattered</w:t>
      </w:r>
    </w:p>
    <w:p w14:paraId="4BB30F63" w14:textId="77777777" w:rsidR="006D1D49" w:rsidRPr="006D1D49" w:rsidRDefault="006D1D49" w:rsidP="006D1D49">
      <w:r w:rsidRPr="006D1D49">
        <w:t>to have his portrait asked for. Nothing like these starchy doctors for</w:t>
      </w:r>
    </w:p>
    <w:p w14:paraId="2F622594" w14:textId="77777777" w:rsidR="006D1D49" w:rsidRPr="006D1D49" w:rsidRDefault="006D1D49" w:rsidP="006D1D49">
      <w:r w:rsidRPr="006D1D49">
        <w:t>vanity! It was as I thought: he cared much less for her portrait than</w:t>
      </w:r>
    </w:p>
    <w:p w14:paraId="634865B9" w14:textId="77777777" w:rsidR="006D1D49" w:rsidRPr="006D1D49" w:rsidRDefault="006D1D49" w:rsidP="006D1D49">
      <w:r w:rsidRPr="006D1D49">
        <w:t>his own.”</w:t>
      </w:r>
    </w:p>
    <w:p w14:paraId="6B734491" w14:textId="77777777" w:rsidR="006D1D49" w:rsidRPr="006D1D49" w:rsidRDefault="006D1D49" w:rsidP="006D1D49"/>
    <w:p w14:paraId="401A7120" w14:textId="77777777" w:rsidR="006D1D49" w:rsidRPr="006D1D49" w:rsidRDefault="006D1D49" w:rsidP="006D1D49">
      <w:r w:rsidRPr="006D1D49">
        <w:t>“He’s a cursed white-blooded pedantic coxcomb,” said Will, with</w:t>
      </w:r>
    </w:p>
    <w:p w14:paraId="5172BB9B" w14:textId="77777777" w:rsidR="006D1D49" w:rsidRPr="006D1D49" w:rsidRDefault="006D1D49" w:rsidP="006D1D49">
      <w:r w:rsidRPr="006D1D49">
        <w:t>gnashing impetuosity. His obligations to Mr. Casaubon were not known to</w:t>
      </w:r>
    </w:p>
    <w:p w14:paraId="39940120" w14:textId="77777777" w:rsidR="006D1D49" w:rsidRPr="006D1D49" w:rsidRDefault="006D1D49" w:rsidP="006D1D49">
      <w:r w:rsidRPr="006D1D49">
        <w:t>his hearer, but Will himself was thinking of them, and wishing that he</w:t>
      </w:r>
    </w:p>
    <w:p w14:paraId="7DFBFDF7" w14:textId="77777777" w:rsidR="006D1D49" w:rsidRPr="006D1D49" w:rsidRDefault="006D1D49" w:rsidP="006D1D49">
      <w:r w:rsidRPr="006D1D49">
        <w:t>could discharge them all by a check.</w:t>
      </w:r>
    </w:p>
    <w:p w14:paraId="474AE8A9" w14:textId="77777777" w:rsidR="006D1D49" w:rsidRPr="006D1D49" w:rsidRDefault="006D1D49" w:rsidP="006D1D49"/>
    <w:p w14:paraId="1FCC8605" w14:textId="77777777" w:rsidR="006D1D49" w:rsidRPr="006D1D49" w:rsidRDefault="006D1D49" w:rsidP="006D1D49">
      <w:r w:rsidRPr="006D1D49">
        <w:t>Naumann gave a shrug and said, “It is good they go away soon, my dear.</w:t>
      </w:r>
    </w:p>
    <w:p w14:paraId="043E3381" w14:textId="77777777" w:rsidR="006D1D49" w:rsidRPr="006D1D49" w:rsidRDefault="006D1D49" w:rsidP="006D1D49">
      <w:r w:rsidRPr="006D1D49">
        <w:t>They are spoiling your fine temper.”</w:t>
      </w:r>
    </w:p>
    <w:p w14:paraId="614A8C7D" w14:textId="77777777" w:rsidR="006D1D49" w:rsidRPr="006D1D49" w:rsidRDefault="006D1D49" w:rsidP="006D1D49"/>
    <w:p w14:paraId="03FC9332" w14:textId="77777777" w:rsidR="006D1D49" w:rsidRPr="006D1D49" w:rsidRDefault="006D1D49" w:rsidP="006D1D49">
      <w:r w:rsidRPr="006D1D49">
        <w:t>All Will’s hope and contrivance were now concentrated on seeing</w:t>
      </w:r>
    </w:p>
    <w:p w14:paraId="0BA79B57" w14:textId="77777777" w:rsidR="006D1D49" w:rsidRPr="006D1D49" w:rsidRDefault="006D1D49" w:rsidP="006D1D49">
      <w:r w:rsidRPr="006D1D49">
        <w:t>Dorothea when she was alone. He only wanted her to take more emphatic</w:t>
      </w:r>
    </w:p>
    <w:p w14:paraId="37FF1898" w14:textId="77777777" w:rsidR="006D1D49" w:rsidRPr="006D1D49" w:rsidRDefault="006D1D49" w:rsidP="006D1D49">
      <w:r w:rsidRPr="006D1D49">
        <w:t>notice of him; he only wanted to be something more special in her</w:t>
      </w:r>
    </w:p>
    <w:p w14:paraId="505F5DB4" w14:textId="77777777" w:rsidR="006D1D49" w:rsidRPr="006D1D49" w:rsidRDefault="006D1D49" w:rsidP="006D1D49">
      <w:r w:rsidRPr="006D1D49">
        <w:t>remembrance than he could yet believe himself likely to be. He was</w:t>
      </w:r>
    </w:p>
    <w:p w14:paraId="759A9E1A" w14:textId="77777777" w:rsidR="006D1D49" w:rsidRPr="006D1D49" w:rsidRDefault="006D1D49" w:rsidP="006D1D49">
      <w:r w:rsidRPr="006D1D49">
        <w:t>rather impatient under that open ardent good-will, which he saw was her</w:t>
      </w:r>
    </w:p>
    <w:p w14:paraId="47B031DF" w14:textId="77777777" w:rsidR="006D1D49" w:rsidRPr="006D1D49" w:rsidRDefault="006D1D49" w:rsidP="006D1D49">
      <w:r w:rsidRPr="006D1D49">
        <w:t>usual state of feeling. The remote worship of a woman throned out of</w:t>
      </w:r>
    </w:p>
    <w:p w14:paraId="4D761D8A" w14:textId="77777777" w:rsidR="006D1D49" w:rsidRPr="006D1D49" w:rsidRDefault="006D1D49" w:rsidP="006D1D49">
      <w:r w:rsidRPr="006D1D49">
        <w:t>their reach plays a great part in men’s lives, but in most cases the</w:t>
      </w:r>
    </w:p>
    <w:p w14:paraId="475815B1" w14:textId="77777777" w:rsidR="006D1D49" w:rsidRPr="006D1D49" w:rsidRDefault="006D1D49" w:rsidP="006D1D49">
      <w:r w:rsidRPr="006D1D49">
        <w:t>worshipper longs for some queenly recognition, some approving sign by</w:t>
      </w:r>
    </w:p>
    <w:p w14:paraId="194509FC" w14:textId="77777777" w:rsidR="006D1D49" w:rsidRPr="006D1D49" w:rsidRDefault="006D1D49" w:rsidP="006D1D49">
      <w:r w:rsidRPr="006D1D49">
        <w:t>which his soul’s sovereign may cheer him without descending from her</w:t>
      </w:r>
    </w:p>
    <w:p w14:paraId="089CC47E" w14:textId="77777777" w:rsidR="006D1D49" w:rsidRPr="006D1D49" w:rsidRDefault="006D1D49" w:rsidP="006D1D49">
      <w:r w:rsidRPr="006D1D49">
        <w:t>high place. That was precisely what Will wanted. But there were plenty</w:t>
      </w:r>
    </w:p>
    <w:p w14:paraId="012AD53E" w14:textId="77777777" w:rsidR="006D1D49" w:rsidRPr="006D1D49" w:rsidRDefault="006D1D49" w:rsidP="006D1D49">
      <w:r w:rsidRPr="006D1D49">
        <w:t>of contradictions in his imaginative demands. It was beautiful to see</w:t>
      </w:r>
    </w:p>
    <w:p w14:paraId="6343593A" w14:textId="77777777" w:rsidR="006D1D49" w:rsidRPr="006D1D49" w:rsidRDefault="006D1D49" w:rsidP="006D1D49">
      <w:r w:rsidRPr="006D1D49">
        <w:t>how Dorothea’s eyes turned with wifely anxiety and beseeching to Mr.</w:t>
      </w:r>
    </w:p>
    <w:p w14:paraId="29C2FEA2" w14:textId="77777777" w:rsidR="006D1D49" w:rsidRPr="006D1D49" w:rsidRDefault="006D1D49" w:rsidP="006D1D49">
      <w:r w:rsidRPr="006D1D49">
        <w:t>Casaubon: she would have lost some of her halo if she had been without</w:t>
      </w:r>
    </w:p>
    <w:p w14:paraId="38AF55C2" w14:textId="77777777" w:rsidR="006D1D49" w:rsidRPr="006D1D49" w:rsidRDefault="006D1D49" w:rsidP="006D1D49">
      <w:r w:rsidRPr="006D1D49">
        <w:t>that duteous preoccupation; and yet at the next moment the husband’s</w:t>
      </w:r>
    </w:p>
    <w:p w14:paraId="3979C333" w14:textId="77777777" w:rsidR="006D1D49" w:rsidRPr="006D1D49" w:rsidRDefault="006D1D49" w:rsidP="006D1D49">
      <w:r w:rsidRPr="006D1D49">
        <w:t>sandy absorption of such nectar was too intolerable; and Will’s longing</w:t>
      </w:r>
    </w:p>
    <w:p w14:paraId="0F425F8F" w14:textId="77777777" w:rsidR="006D1D49" w:rsidRPr="006D1D49" w:rsidRDefault="006D1D49" w:rsidP="006D1D49">
      <w:r w:rsidRPr="006D1D49">
        <w:t>to say damaging things about him was perhaps not the less tormenting</w:t>
      </w:r>
    </w:p>
    <w:p w14:paraId="0058B73C" w14:textId="77777777" w:rsidR="006D1D49" w:rsidRPr="006D1D49" w:rsidRDefault="006D1D49" w:rsidP="006D1D49">
      <w:r w:rsidRPr="006D1D49">
        <w:t>because he felt the strongest reasons for restraining it.</w:t>
      </w:r>
    </w:p>
    <w:p w14:paraId="667A3ACF" w14:textId="77777777" w:rsidR="006D1D49" w:rsidRPr="006D1D49" w:rsidRDefault="006D1D49" w:rsidP="006D1D49"/>
    <w:p w14:paraId="7A2EF203" w14:textId="77777777" w:rsidR="006D1D49" w:rsidRPr="006D1D49" w:rsidRDefault="006D1D49" w:rsidP="006D1D49">
      <w:r w:rsidRPr="006D1D49">
        <w:t>Will had not been invited to dine the next day. Hence he persuaded</w:t>
      </w:r>
    </w:p>
    <w:p w14:paraId="76074B02" w14:textId="77777777" w:rsidR="006D1D49" w:rsidRPr="006D1D49" w:rsidRDefault="006D1D49" w:rsidP="006D1D49">
      <w:r w:rsidRPr="006D1D49">
        <w:t>himself that he was bound to call, and that the only eligible time was</w:t>
      </w:r>
    </w:p>
    <w:p w14:paraId="10D5778D" w14:textId="77777777" w:rsidR="006D1D49" w:rsidRPr="006D1D49" w:rsidRDefault="006D1D49" w:rsidP="006D1D49">
      <w:r w:rsidRPr="006D1D49">
        <w:t>the middle of the day, when Mr. Casaubon would not be at home.</w:t>
      </w:r>
    </w:p>
    <w:p w14:paraId="68581E62" w14:textId="77777777" w:rsidR="006D1D49" w:rsidRPr="006D1D49" w:rsidRDefault="006D1D49" w:rsidP="006D1D49"/>
    <w:p w14:paraId="17927E5B" w14:textId="77777777" w:rsidR="006D1D49" w:rsidRPr="006D1D49" w:rsidRDefault="006D1D49" w:rsidP="006D1D49">
      <w:r w:rsidRPr="006D1D49">
        <w:t>Dorothea, who had not been made aware that her former reception of Will</w:t>
      </w:r>
    </w:p>
    <w:p w14:paraId="6A0619FC" w14:textId="77777777" w:rsidR="006D1D49" w:rsidRPr="006D1D49" w:rsidRDefault="006D1D49" w:rsidP="006D1D49">
      <w:r w:rsidRPr="006D1D49">
        <w:t>had displeased her husband, had no hesitation about seeing him,</w:t>
      </w:r>
    </w:p>
    <w:p w14:paraId="071FC9D8" w14:textId="77777777" w:rsidR="006D1D49" w:rsidRPr="006D1D49" w:rsidRDefault="006D1D49" w:rsidP="006D1D49">
      <w:r w:rsidRPr="006D1D49">
        <w:t>especially as he might be come to pay a farewell visit. When he entered</w:t>
      </w:r>
    </w:p>
    <w:p w14:paraId="698F0928" w14:textId="77777777" w:rsidR="006D1D49" w:rsidRPr="006D1D49" w:rsidRDefault="006D1D49" w:rsidP="006D1D49">
      <w:r w:rsidRPr="006D1D49">
        <w:t>she was looking at some cameos which she had been buying for Celia. She</w:t>
      </w:r>
    </w:p>
    <w:p w14:paraId="2F5F2B62" w14:textId="77777777" w:rsidR="006D1D49" w:rsidRPr="006D1D49" w:rsidRDefault="006D1D49" w:rsidP="006D1D49">
      <w:r w:rsidRPr="006D1D49">
        <w:t>greeted Will as if his visit were quite a matter of course, and said at</w:t>
      </w:r>
    </w:p>
    <w:p w14:paraId="71101EFF" w14:textId="77777777" w:rsidR="006D1D49" w:rsidRPr="006D1D49" w:rsidRDefault="006D1D49" w:rsidP="006D1D49">
      <w:r w:rsidRPr="006D1D49">
        <w:t>once, having a cameo bracelet in her hand—</w:t>
      </w:r>
    </w:p>
    <w:p w14:paraId="12821905" w14:textId="77777777" w:rsidR="006D1D49" w:rsidRPr="006D1D49" w:rsidRDefault="006D1D49" w:rsidP="006D1D49"/>
    <w:p w14:paraId="24069C60" w14:textId="77777777" w:rsidR="006D1D49" w:rsidRPr="006D1D49" w:rsidRDefault="006D1D49" w:rsidP="006D1D49">
      <w:r w:rsidRPr="006D1D49">
        <w:t>“I am so glad you are come. Perhaps you understand all about cameos,</w:t>
      </w:r>
    </w:p>
    <w:p w14:paraId="2CA9D443" w14:textId="77777777" w:rsidR="006D1D49" w:rsidRPr="006D1D49" w:rsidRDefault="006D1D49" w:rsidP="006D1D49">
      <w:r w:rsidRPr="006D1D49">
        <w:t>and can tell me if these are really good. I wished to have you with us</w:t>
      </w:r>
    </w:p>
    <w:p w14:paraId="0A40C976" w14:textId="77777777" w:rsidR="006D1D49" w:rsidRPr="006D1D49" w:rsidRDefault="006D1D49" w:rsidP="006D1D49">
      <w:r w:rsidRPr="006D1D49">
        <w:t>in choosing them, but Mr. Casaubon objected: he thought there was not</w:t>
      </w:r>
    </w:p>
    <w:p w14:paraId="727D7367" w14:textId="77777777" w:rsidR="006D1D49" w:rsidRPr="006D1D49" w:rsidRDefault="006D1D49" w:rsidP="006D1D49">
      <w:r w:rsidRPr="006D1D49">
        <w:t>time. He will finish his work to-morrow, and we shall go away in three</w:t>
      </w:r>
    </w:p>
    <w:p w14:paraId="51C137D2" w14:textId="77777777" w:rsidR="006D1D49" w:rsidRPr="006D1D49" w:rsidRDefault="006D1D49" w:rsidP="006D1D49">
      <w:r w:rsidRPr="006D1D49">
        <w:t>days. I have been uneasy about these cameos. Pray sit down and look at</w:t>
      </w:r>
    </w:p>
    <w:p w14:paraId="7C874170" w14:textId="77777777" w:rsidR="006D1D49" w:rsidRPr="006D1D49" w:rsidRDefault="006D1D49" w:rsidP="006D1D49">
      <w:r w:rsidRPr="006D1D49">
        <w:t>them.”</w:t>
      </w:r>
    </w:p>
    <w:p w14:paraId="6BE650D5" w14:textId="77777777" w:rsidR="006D1D49" w:rsidRPr="006D1D49" w:rsidRDefault="006D1D49" w:rsidP="006D1D49"/>
    <w:p w14:paraId="7DB7F1FD" w14:textId="77777777" w:rsidR="006D1D49" w:rsidRPr="006D1D49" w:rsidRDefault="006D1D49" w:rsidP="006D1D49">
      <w:r w:rsidRPr="006D1D49">
        <w:t>“I am not particularly knowing, but there can be no great mistake about</w:t>
      </w:r>
    </w:p>
    <w:p w14:paraId="14CB656F" w14:textId="77777777" w:rsidR="006D1D49" w:rsidRPr="006D1D49" w:rsidRDefault="006D1D49" w:rsidP="006D1D49">
      <w:r w:rsidRPr="006D1D49">
        <w:t>these little Homeric bits: they are exquisitely neat. And the color is</w:t>
      </w:r>
    </w:p>
    <w:p w14:paraId="59FF03CD" w14:textId="77777777" w:rsidR="006D1D49" w:rsidRPr="006D1D49" w:rsidRDefault="006D1D49" w:rsidP="006D1D49">
      <w:r w:rsidRPr="006D1D49">
        <w:t>fine: it will just suit you.”</w:t>
      </w:r>
    </w:p>
    <w:p w14:paraId="2741BD52" w14:textId="77777777" w:rsidR="006D1D49" w:rsidRPr="006D1D49" w:rsidRDefault="006D1D49" w:rsidP="006D1D49"/>
    <w:p w14:paraId="2008B135" w14:textId="77777777" w:rsidR="006D1D49" w:rsidRPr="006D1D49" w:rsidRDefault="006D1D49" w:rsidP="006D1D49">
      <w:r w:rsidRPr="006D1D49">
        <w:t>“Oh, they are for my sister, who has quite a different complexion. You</w:t>
      </w:r>
    </w:p>
    <w:p w14:paraId="0882FD7F" w14:textId="77777777" w:rsidR="006D1D49" w:rsidRPr="006D1D49" w:rsidRDefault="006D1D49" w:rsidP="006D1D49">
      <w:r w:rsidRPr="006D1D49">
        <w:t>saw her with me at Lowick: she is light-haired and very pretty—at least</w:t>
      </w:r>
    </w:p>
    <w:p w14:paraId="2443B04E" w14:textId="77777777" w:rsidR="006D1D49" w:rsidRPr="006D1D49" w:rsidRDefault="006D1D49" w:rsidP="006D1D49">
      <w:r w:rsidRPr="006D1D49">
        <w:t>I think so. We were never so long away from each other in our lives</w:t>
      </w:r>
    </w:p>
    <w:p w14:paraId="53CF5888" w14:textId="77777777" w:rsidR="006D1D49" w:rsidRPr="006D1D49" w:rsidRDefault="006D1D49" w:rsidP="006D1D49">
      <w:r w:rsidRPr="006D1D49">
        <w:t>before. She is a great pet and never was naughty in her life. I found</w:t>
      </w:r>
    </w:p>
    <w:p w14:paraId="54843C16" w14:textId="77777777" w:rsidR="006D1D49" w:rsidRPr="006D1D49" w:rsidRDefault="006D1D49" w:rsidP="006D1D49">
      <w:r w:rsidRPr="006D1D49">
        <w:t>out before I came away that she wanted me to buy her some cameos, and I</w:t>
      </w:r>
    </w:p>
    <w:p w14:paraId="7001FA4C" w14:textId="77777777" w:rsidR="006D1D49" w:rsidRPr="006D1D49" w:rsidRDefault="006D1D49" w:rsidP="006D1D49">
      <w:r w:rsidRPr="006D1D49">
        <w:t>should be sorry for them not to be good—after their kind.” Dorothea</w:t>
      </w:r>
    </w:p>
    <w:p w14:paraId="16EC1B71" w14:textId="77777777" w:rsidR="006D1D49" w:rsidRPr="006D1D49" w:rsidRDefault="006D1D49" w:rsidP="006D1D49">
      <w:r w:rsidRPr="006D1D49">
        <w:t>added the last words with a smile.</w:t>
      </w:r>
    </w:p>
    <w:p w14:paraId="7AE56BD4" w14:textId="77777777" w:rsidR="006D1D49" w:rsidRPr="006D1D49" w:rsidRDefault="006D1D49" w:rsidP="006D1D49"/>
    <w:p w14:paraId="4E66A38B" w14:textId="77777777" w:rsidR="006D1D49" w:rsidRPr="006D1D49" w:rsidRDefault="006D1D49" w:rsidP="006D1D49">
      <w:r w:rsidRPr="006D1D49">
        <w:t>“You seem not to care about cameos,” said Will, seating himself at some</w:t>
      </w:r>
    </w:p>
    <w:p w14:paraId="529CEB54" w14:textId="77777777" w:rsidR="006D1D49" w:rsidRPr="006D1D49" w:rsidRDefault="006D1D49" w:rsidP="006D1D49">
      <w:r w:rsidRPr="006D1D49">
        <w:t>distance from her, and observing her while she closed the cases.</w:t>
      </w:r>
    </w:p>
    <w:p w14:paraId="68FCDB91" w14:textId="77777777" w:rsidR="006D1D49" w:rsidRPr="006D1D49" w:rsidRDefault="006D1D49" w:rsidP="006D1D49"/>
    <w:p w14:paraId="478032A6" w14:textId="77777777" w:rsidR="006D1D49" w:rsidRPr="006D1D49" w:rsidRDefault="006D1D49" w:rsidP="006D1D49">
      <w:r w:rsidRPr="006D1D49">
        <w:t>“No, frankly, I don’t think them a great object in life,” said</w:t>
      </w:r>
    </w:p>
    <w:p w14:paraId="1C23F681" w14:textId="77777777" w:rsidR="006D1D49" w:rsidRPr="006D1D49" w:rsidRDefault="006D1D49" w:rsidP="006D1D49">
      <w:r w:rsidRPr="006D1D49">
        <w:t>Dorothea.</w:t>
      </w:r>
    </w:p>
    <w:p w14:paraId="2AB4716E" w14:textId="77777777" w:rsidR="006D1D49" w:rsidRPr="006D1D49" w:rsidRDefault="006D1D49" w:rsidP="006D1D49"/>
    <w:p w14:paraId="67705623" w14:textId="77777777" w:rsidR="006D1D49" w:rsidRPr="006D1D49" w:rsidRDefault="006D1D49" w:rsidP="006D1D49">
      <w:r w:rsidRPr="006D1D49">
        <w:t>“I fear you are a heretic about art generally. How is that? I should</w:t>
      </w:r>
    </w:p>
    <w:p w14:paraId="5BA55A00" w14:textId="77777777" w:rsidR="006D1D49" w:rsidRPr="006D1D49" w:rsidRDefault="006D1D49" w:rsidP="006D1D49">
      <w:r w:rsidRPr="006D1D49">
        <w:t>have expected you to be very sensitive to the beautiful everywhere.”</w:t>
      </w:r>
    </w:p>
    <w:p w14:paraId="717A914E" w14:textId="77777777" w:rsidR="006D1D49" w:rsidRPr="006D1D49" w:rsidRDefault="006D1D49" w:rsidP="006D1D49"/>
    <w:p w14:paraId="06255F57" w14:textId="77777777" w:rsidR="006D1D49" w:rsidRPr="006D1D49" w:rsidRDefault="006D1D49" w:rsidP="006D1D49">
      <w:r w:rsidRPr="006D1D49">
        <w:t>“I suppose I am dull about many things,” said Dorothea, simply. “I</w:t>
      </w:r>
    </w:p>
    <w:p w14:paraId="62C745C6" w14:textId="77777777" w:rsidR="006D1D49" w:rsidRPr="006D1D49" w:rsidRDefault="006D1D49" w:rsidP="006D1D49">
      <w:r w:rsidRPr="006D1D49">
        <w:t>should like to make life beautiful—I mean everybody’s life. And then</w:t>
      </w:r>
    </w:p>
    <w:p w14:paraId="11CCAD7A" w14:textId="77777777" w:rsidR="006D1D49" w:rsidRPr="006D1D49" w:rsidRDefault="006D1D49" w:rsidP="006D1D49">
      <w:r w:rsidRPr="006D1D49">
        <w:t>all this immense expense of art, that seems somehow to lie outside life</w:t>
      </w:r>
    </w:p>
    <w:p w14:paraId="7427CE0D" w14:textId="77777777" w:rsidR="006D1D49" w:rsidRPr="006D1D49" w:rsidRDefault="006D1D49" w:rsidP="006D1D49">
      <w:r w:rsidRPr="006D1D49">
        <w:t>and make it no better for the world, pains one. It spoils my enjoyment</w:t>
      </w:r>
    </w:p>
    <w:p w14:paraId="3618B36C" w14:textId="77777777" w:rsidR="006D1D49" w:rsidRPr="006D1D49" w:rsidRDefault="006D1D49" w:rsidP="006D1D49">
      <w:r w:rsidRPr="006D1D49">
        <w:t>of anything when I am made to think that most people are shut out from</w:t>
      </w:r>
    </w:p>
    <w:p w14:paraId="6CA802E2" w14:textId="77777777" w:rsidR="006D1D49" w:rsidRPr="006D1D49" w:rsidRDefault="006D1D49" w:rsidP="006D1D49">
      <w:r w:rsidRPr="006D1D49">
        <w:t>it.”</w:t>
      </w:r>
    </w:p>
    <w:p w14:paraId="04839157" w14:textId="77777777" w:rsidR="006D1D49" w:rsidRPr="006D1D49" w:rsidRDefault="006D1D49" w:rsidP="006D1D49"/>
    <w:p w14:paraId="466B662F" w14:textId="77777777" w:rsidR="006D1D49" w:rsidRPr="006D1D49" w:rsidRDefault="006D1D49" w:rsidP="006D1D49">
      <w:r w:rsidRPr="006D1D49">
        <w:t>“I call that the fanaticism of sympathy,” said Will, impetuously. “You</w:t>
      </w:r>
    </w:p>
    <w:p w14:paraId="213C0007" w14:textId="77777777" w:rsidR="006D1D49" w:rsidRPr="006D1D49" w:rsidRDefault="006D1D49" w:rsidP="006D1D49">
      <w:r w:rsidRPr="006D1D49">
        <w:t>might say the same of landscape, of poetry, of all refinement. If you</w:t>
      </w:r>
    </w:p>
    <w:p w14:paraId="15D9D60D" w14:textId="77777777" w:rsidR="006D1D49" w:rsidRPr="006D1D49" w:rsidRDefault="006D1D49" w:rsidP="006D1D49">
      <w:r w:rsidRPr="006D1D49">
        <w:t>carried it out you ought to be miserable in your own goodness, and turn</w:t>
      </w:r>
    </w:p>
    <w:p w14:paraId="60F56B77" w14:textId="77777777" w:rsidR="006D1D49" w:rsidRPr="006D1D49" w:rsidRDefault="006D1D49" w:rsidP="006D1D49">
      <w:r w:rsidRPr="006D1D49">
        <w:t>evil that you might have no advantage over others. The best piety is to</w:t>
      </w:r>
    </w:p>
    <w:p w14:paraId="42289DA8" w14:textId="77777777" w:rsidR="006D1D49" w:rsidRPr="006D1D49" w:rsidRDefault="006D1D49" w:rsidP="006D1D49">
      <w:r w:rsidRPr="006D1D49">
        <w:t>enjoy—when you can. You are doing the most then to save the earth’s</w:t>
      </w:r>
    </w:p>
    <w:p w14:paraId="2B34FF50" w14:textId="77777777" w:rsidR="006D1D49" w:rsidRPr="006D1D49" w:rsidRDefault="006D1D49" w:rsidP="006D1D49">
      <w:r w:rsidRPr="006D1D49">
        <w:t>character as an agreeable planet. And enjoyment radiates. It is of no</w:t>
      </w:r>
    </w:p>
    <w:p w14:paraId="2B336C44" w14:textId="77777777" w:rsidR="006D1D49" w:rsidRPr="006D1D49" w:rsidRDefault="006D1D49" w:rsidP="006D1D49">
      <w:r w:rsidRPr="006D1D49">
        <w:t>use to try and take care of all the world; that is being taken care of</w:t>
      </w:r>
    </w:p>
    <w:p w14:paraId="6ECD3C20" w14:textId="77777777" w:rsidR="006D1D49" w:rsidRPr="006D1D49" w:rsidRDefault="006D1D49" w:rsidP="006D1D49">
      <w:r w:rsidRPr="006D1D49">
        <w:t>when you feel delight—in art or in anything else. Would you turn all</w:t>
      </w:r>
    </w:p>
    <w:p w14:paraId="52888625" w14:textId="77777777" w:rsidR="006D1D49" w:rsidRPr="006D1D49" w:rsidRDefault="006D1D49" w:rsidP="006D1D49">
      <w:r w:rsidRPr="006D1D49">
        <w:t>the youth of the world into a tragic chorus, wailing and moralizing</w:t>
      </w:r>
    </w:p>
    <w:p w14:paraId="5A8F1048" w14:textId="77777777" w:rsidR="006D1D49" w:rsidRPr="006D1D49" w:rsidRDefault="006D1D49" w:rsidP="006D1D49">
      <w:r w:rsidRPr="006D1D49">
        <w:t>over misery? I suspect that you have some false belief in the virtues</w:t>
      </w:r>
    </w:p>
    <w:p w14:paraId="3D708800" w14:textId="77777777" w:rsidR="006D1D49" w:rsidRPr="006D1D49" w:rsidRDefault="006D1D49" w:rsidP="006D1D49">
      <w:r w:rsidRPr="006D1D49">
        <w:t>of misery, and want to make your life a martyrdom.” Will had gone</w:t>
      </w:r>
    </w:p>
    <w:p w14:paraId="211E4CC8" w14:textId="77777777" w:rsidR="006D1D49" w:rsidRPr="006D1D49" w:rsidRDefault="006D1D49" w:rsidP="006D1D49">
      <w:r w:rsidRPr="006D1D49">
        <w:t>further than he intended, and checked himself. But Dorothea’s thought</w:t>
      </w:r>
    </w:p>
    <w:p w14:paraId="227453E6" w14:textId="77777777" w:rsidR="006D1D49" w:rsidRPr="006D1D49" w:rsidRDefault="006D1D49" w:rsidP="006D1D49">
      <w:r w:rsidRPr="006D1D49">
        <w:t>was not taking just the same direction as his own, and she answered</w:t>
      </w:r>
    </w:p>
    <w:p w14:paraId="63C35DB8" w14:textId="77777777" w:rsidR="006D1D49" w:rsidRPr="006D1D49" w:rsidRDefault="006D1D49" w:rsidP="006D1D49">
      <w:r w:rsidRPr="006D1D49">
        <w:t>without any special emotion—</w:t>
      </w:r>
    </w:p>
    <w:p w14:paraId="58EF3A67" w14:textId="77777777" w:rsidR="006D1D49" w:rsidRPr="006D1D49" w:rsidRDefault="006D1D49" w:rsidP="006D1D49"/>
    <w:p w14:paraId="6CA06419" w14:textId="77777777" w:rsidR="006D1D49" w:rsidRPr="006D1D49" w:rsidRDefault="006D1D49" w:rsidP="006D1D49">
      <w:r w:rsidRPr="006D1D49">
        <w:t>“Indeed you mistake me. I am not a sad, melancholy creature. I am never</w:t>
      </w:r>
    </w:p>
    <w:p w14:paraId="602CF563" w14:textId="77777777" w:rsidR="006D1D49" w:rsidRPr="006D1D49" w:rsidRDefault="006D1D49" w:rsidP="006D1D49">
      <w:r w:rsidRPr="006D1D49">
        <w:t>unhappy long together. I am angry and naughty—not like Celia: I have a</w:t>
      </w:r>
    </w:p>
    <w:p w14:paraId="37CEBCCB" w14:textId="77777777" w:rsidR="006D1D49" w:rsidRPr="006D1D49" w:rsidRDefault="006D1D49" w:rsidP="006D1D49">
      <w:r w:rsidRPr="006D1D49">
        <w:t>great outburst, and then all seems glorious again. I cannot help</w:t>
      </w:r>
    </w:p>
    <w:p w14:paraId="112D8BD2" w14:textId="77777777" w:rsidR="006D1D49" w:rsidRPr="006D1D49" w:rsidRDefault="006D1D49" w:rsidP="006D1D49">
      <w:r w:rsidRPr="006D1D49">
        <w:t>believing in glorious things in a blind sort of way. I should be quite</w:t>
      </w:r>
    </w:p>
    <w:p w14:paraId="1B59A320" w14:textId="77777777" w:rsidR="006D1D49" w:rsidRPr="006D1D49" w:rsidRDefault="006D1D49" w:rsidP="006D1D49">
      <w:r w:rsidRPr="006D1D49">
        <w:t>willing to enjoy the art here, but there is so much that I don’t know</w:t>
      </w:r>
    </w:p>
    <w:p w14:paraId="58D3C011" w14:textId="77777777" w:rsidR="006D1D49" w:rsidRPr="006D1D49" w:rsidRDefault="006D1D49" w:rsidP="006D1D49">
      <w:r w:rsidRPr="006D1D49">
        <w:t>the reason of—so much that seems to me a consecration of ugliness</w:t>
      </w:r>
    </w:p>
    <w:p w14:paraId="4E7C23EB" w14:textId="77777777" w:rsidR="006D1D49" w:rsidRPr="006D1D49" w:rsidRDefault="006D1D49" w:rsidP="006D1D49">
      <w:r w:rsidRPr="006D1D49">
        <w:t>rather than beauty. The painting and sculpture may be wonderful, but</w:t>
      </w:r>
    </w:p>
    <w:p w14:paraId="0B7ABCC0" w14:textId="77777777" w:rsidR="006D1D49" w:rsidRPr="006D1D49" w:rsidRDefault="006D1D49" w:rsidP="006D1D49">
      <w:r w:rsidRPr="006D1D49">
        <w:t>the feeling is often low and brutal, and sometimes even ridiculous.</w:t>
      </w:r>
    </w:p>
    <w:p w14:paraId="7EA7C513" w14:textId="77777777" w:rsidR="006D1D49" w:rsidRPr="006D1D49" w:rsidRDefault="006D1D49" w:rsidP="006D1D49">
      <w:r w:rsidRPr="006D1D49">
        <w:t>Here and there I see what takes me at once as noble—something that I</w:t>
      </w:r>
    </w:p>
    <w:p w14:paraId="05405401" w14:textId="77777777" w:rsidR="006D1D49" w:rsidRPr="006D1D49" w:rsidRDefault="006D1D49" w:rsidP="006D1D49">
      <w:r w:rsidRPr="006D1D49">
        <w:t>might compare with the Alban Mountains or the sunset from the Pincian</w:t>
      </w:r>
    </w:p>
    <w:p w14:paraId="0FE365A3" w14:textId="77777777" w:rsidR="006D1D49" w:rsidRPr="006D1D49" w:rsidRDefault="006D1D49" w:rsidP="006D1D49">
      <w:r w:rsidRPr="006D1D49">
        <w:t>Hill; but that makes it the greater pity that there is so little of the</w:t>
      </w:r>
    </w:p>
    <w:p w14:paraId="21BEC554" w14:textId="77777777" w:rsidR="006D1D49" w:rsidRPr="006D1D49" w:rsidRDefault="006D1D49" w:rsidP="006D1D49">
      <w:r w:rsidRPr="006D1D49">
        <w:t>best kind among all that mass of things over which men have toiled so.”</w:t>
      </w:r>
    </w:p>
    <w:p w14:paraId="2EA4FA50" w14:textId="77777777" w:rsidR="006D1D49" w:rsidRPr="006D1D49" w:rsidRDefault="006D1D49" w:rsidP="006D1D49"/>
    <w:p w14:paraId="0A239DE4" w14:textId="77777777" w:rsidR="006D1D49" w:rsidRPr="006D1D49" w:rsidRDefault="006D1D49" w:rsidP="006D1D49">
      <w:r w:rsidRPr="006D1D49">
        <w:t>“Of course there is always a great deal of poor work: the rarer things</w:t>
      </w:r>
    </w:p>
    <w:p w14:paraId="136CEA9B" w14:textId="77777777" w:rsidR="006D1D49" w:rsidRPr="006D1D49" w:rsidRDefault="006D1D49" w:rsidP="006D1D49">
      <w:r w:rsidRPr="006D1D49">
        <w:t>want that soil to grow in.”</w:t>
      </w:r>
    </w:p>
    <w:p w14:paraId="5470E751" w14:textId="77777777" w:rsidR="006D1D49" w:rsidRPr="006D1D49" w:rsidRDefault="006D1D49" w:rsidP="006D1D49"/>
    <w:p w14:paraId="0A66F24F" w14:textId="77777777" w:rsidR="006D1D49" w:rsidRPr="006D1D49" w:rsidRDefault="006D1D49" w:rsidP="006D1D49">
      <w:r w:rsidRPr="006D1D49">
        <w:t>“Oh dear,” said Dorothea, taking up that thought into the chief current</w:t>
      </w:r>
    </w:p>
    <w:p w14:paraId="2A6A790C" w14:textId="77777777" w:rsidR="006D1D49" w:rsidRPr="006D1D49" w:rsidRDefault="006D1D49" w:rsidP="006D1D49">
      <w:r w:rsidRPr="006D1D49">
        <w:t>of her anxiety; “I see it must be very difficult to do anything good. I</w:t>
      </w:r>
    </w:p>
    <w:p w14:paraId="51B28B9D" w14:textId="77777777" w:rsidR="006D1D49" w:rsidRPr="006D1D49" w:rsidRDefault="006D1D49" w:rsidP="006D1D49">
      <w:r w:rsidRPr="006D1D49">
        <w:t>have often felt since I have been in Rome that most of our lives would</w:t>
      </w:r>
    </w:p>
    <w:p w14:paraId="49A2E019" w14:textId="77777777" w:rsidR="006D1D49" w:rsidRPr="006D1D49" w:rsidRDefault="006D1D49" w:rsidP="006D1D49">
      <w:r w:rsidRPr="006D1D49">
        <w:t>look much uglier and more bungling than the pictures, if they could be</w:t>
      </w:r>
    </w:p>
    <w:p w14:paraId="087C05AA" w14:textId="77777777" w:rsidR="006D1D49" w:rsidRPr="006D1D49" w:rsidRDefault="006D1D49" w:rsidP="006D1D49">
      <w:r w:rsidRPr="006D1D49">
        <w:t>put on the wall.”</w:t>
      </w:r>
    </w:p>
    <w:p w14:paraId="18F1F16C" w14:textId="77777777" w:rsidR="006D1D49" w:rsidRPr="006D1D49" w:rsidRDefault="006D1D49" w:rsidP="006D1D49"/>
    <w:p w14:paraId="14C78B96" w14:textId="77777777" w:rsidR="006D1D49" w:rsidRPr="006D1D49" w:rsidRDefault="006D1D49" w:rsidP="006D1D49">
      <w:r w:rsidRPr="006D1D49">
        <w:t>Dorothea parted her lips again as if she were going to say more, but</w:t>
      </w:r>
    </w:p>
    <w:p w14:paraId="4642BAAE" w14:textId="77777777" w:rsidR="006D1D49" w:rsidRPr="006D1D49" w:rsidRDefault="006D1D49" w:rsidP="006D1D49">
      <w:r w:rsidRPr="006D1D49">
        <w:t>changed her mind and paused.</w:t>
      </w:r>
    </w:p>
    <w:p w14:paraId="0900801A" w14:textId="77777777" w:rsidR="006D1D49" w:rsidRPr="006D1D49" w:rsidRDefault="006D1D49" w:rsidP="006D1D49"/>
    <w:p w14:paraId="733F2595" w14:textId="77777777" w:rsidR="006D1D49" w:rsidRPr="006D1D49" w:rsidRDefault="006D1D49" w:rsidP="006D1D49">
      <w:r w:rsidRPr="006D1D49">
        <w:t>“You are too young—it is an anachronism for you to have such thoughts,”</w:t>
      </w:r>
    </w:p>
    <w:p w14:paraId="5891B18D" w14:textId="77777777" w:rsidR="006D1D49" w:rsidRPr="006D1D49" w:rsidRDefault="006D1D49" w:rsidP="006D1D49">
      <w:r w:rsidRPr="006D1D49">
        <w:t>said Will, energetically, with a quick shake of the head habitual to</w:t>
      </w:r>
    </w:p>
    <w:p w14:paraId="685541C4" w14:textId="77777777" w:rsidR="006D1D49" w:rsidRPr="006D1D49" w:rsidRDefault="006D1D49" w:rsidP="006D1D49">
      <w:r w:rsidRPr="006D1D49">
        <w:t>him. “You talk as if you had never known any youth. It is monstrous—as</w:t>
      </w:r>
    </w:p>
    <w:p w14:paraId="29C8EA59" w14:textId="77777777" w:rsidR="006D1D49" w:rsidRPr="006D1D49" w:rsidRDefault="006D1D49" w:rsidP="006D1D49">
      <w:r w:rsidRPr="006D1D49">
        <w:t>if you had had a vision of Hades in your childhood, like the boy in the</w:t>
      </w:r>
    </w:p>
    <w:p w14:paraId="1BD332A0" w14:textId="77777777" w:rsidR="006D1D49" w:rsidRPr="006D1D49" w:rsidRDefault="006D1D49" w:rsidP="006D1D49">
      <w:r w:rsidRPr="006D1D49">
        <w:t>legend. You have been brought up in some of those horrible notions that</w:t>
      </w:r>
    </w:p>
    <w:p w14:paraId="1049D2E2" w14:textId="77777777" w:rsidR="006D1D49" w:rsidRPr="006D1D49" w:rsidRDefault="006D1D49" w:rsidP="006D1D49">
      <w:r w:rsidRPr="006D1D49">
        <w:t>choose the sweetest women to devour—like Minotaurs. And now you will go</w:t>
      </w:r>
    </w:p>
    <w:p w14:paraId="7B2BE8C3" w14:textId="77777777" w:rsidR="006D1D49" w:rsidRPr="006D1D49" w:rsidRDefault="006D1D49" w:rsidP="006D1D49">
      <w:r w:rsidRPr="006D1D49">
        <w:t>and be shut up in that stone prison at Lowick: you will be buried</w:t>
      </w:r>
    </w:p>
    <w:p w14:paraId="5E8D77AD" w14:textId="77777777" w:rsidR="006D1D49" w:rsidRPr="006D1D49" w:rsidRDefault="006D1D49" w:rsidP="006D1D49">
      <w:r w:rsidRPr="006D1D49">
        <w:t>alive. It makes me savage to think of it! I would rather never have</w:t>
      </w:r>
    </w:p>
    <w:p w14:paraId="743504FB" w14:textId="77777777" w:rsidR="006D1D49" w:rsidRPr="006D1D49" w:rsidRDefault="006D1D49" w:rsidP="006D1D49">
      <w:r w:rsidRPr="006D1D49">
        <w:t>seen you than think of you with such a prospect.”</w:t>
      </w:r>
    </w:p>
    <w:p w14:paraId="310D08EC" w14:textId="77777777" w:rsidR="006D1D49" w:rsidRPr="006D1D49" w:rsidRDefault="006D1D49" w:rsidP="006D1D49"/>
    <w:p w14:paraId="5C1C0366" w14:textId="77777777" w:rsidR="006D1D49" w:rsidRPr="006D1D49" w:rsidRDefault="006D1D49" w:rsidP="006D1D49">
      <w:r w:rsidRPr="006D1D49">
        <w:t>Will again feared that he had gone too far; but the meaning we attach</w:t>
      </w:r>
    </w:p>
    <w:p w14:paraId="39BB4CB4" w14:textId="77777777" w:rsidR="006D1D49" w:rsidRPr="006D1D49" w:rsidRDefault="006D1D49" w:rsidP="006D1D49">
      <w:r w:rsidRPr="006D1D49">
        <w:t>to words depends on our feeling, and his tone of angry regret had so</w:t>
      </w:r>
    </w:p>
    <w:p w14:paraId="617A5767" w14:textId="77777777" w:rsidR="006D1D49" w:rsidRPr="006D1D49" w:rsidRDefault="006D1D49" w:rsidP="006D1D49">
      <w:r w:rsidRPr="006D1D49">
        <w:t>much kindness in it for Dorothea’s heart, which had always been giving</w:t>
      </w:r>
    </w:p>
    <w:p w14:paraId="2D77E53C" w14:textId="77777777" w:rsidR="006D1D49" w:rsidRPr="006D1D49" w:rsidRDefault="006D1D49" w:rsidP="006D1D49">
      <w:r w:rsidRPr="006D1D49">
        <w:t>out ardor and had never been fed with much from the living beings</w:t>
      </w:r>
    </w:p>
    <w:p w14:paraId="6BA1E7F7" w14:textId="77777777" w:rsidR="006D1D49" w:rsidRPr="006D1D49" w:rsidRDefault="006D1D49" w:rsidP="006D1D49">
      <w:r w:rsidRPr="006D1D49">
        <w:t>around her, that she felt a new sense of gratitude and answered with a</w:t>
      </w:r>
    </w:p>
    <w:p w14:paraId="3D4CDF46" w14:textId="77777777" w:rsidR="006D1D49" w:rsidRPr="006D1D49" w:rsidRDefault="006D1D49" w:rsidP="006D1D49">
      <w:r w:rsidRPr="006D1D49">
        <w:t>gentle smile—</w:t>
      </w:r>
    </w:p>
    <w:p w14:paraId="491E53AD" w14:textId="77777777" w:rsidR="006D1D49" w:rsidRPr="006D1D49" w:rsidRDefault="006D1D49" w:rsidP="006D1D49"/>
    <w:p w14:paraId="2B7CE61F" w14:textId="77777777" w:rsidR="006D1D49" w:rsidRPr="006D1D49" w:rsidRDefault="006D1D49" w:rsidP="006D1D49">
      <w:r w:rsidRPr="006D1D49">
        <w:t>“It is very good of you to be anxious about me. It is because you did</w:t>
      </w:r>
    </w:p>
    <w:p w14:paraId="7194F7AB" w14:textId="77777777" w:rsidR="006D1D49" w:rsidRPr="006D1D49" w:rsidRDefault="006D1D49" w:rsidP="006D1D49">
      <w:r w:rsidRPr="006D1D49">
        <w:t>not like Lowick yourself: you had set your heart on another kind of</w:t>
      </w:r>
    </w:p>
    <w:p w14:paraId="7AEE551A" w14:textId="77777777" w:rsidR="006D1D49" w:rsidRPr="006D1D49" w:rsidRDefault="006D1D49" w:rsidP="006D1D49">
      <w:r w:rsidRPr="006D1D49">
        <w:t>life. But Lowick is my chosen home.”</w:t>
      </w:r>
    </w:p>
    <w:p w14:paraId="2443BB8F" w14:textId="77777777" w:rsidR="006D1D49" w:rsidRPr="006D1D49" w:rsidRDefault="006D1D49" w:rsidP="006D1D49"/>
    <w:p w14:paraId="557F3331" w14:textId="77777777" w:rsidR="006D1D49" w:rsidRPr="006D1D49" w:rsidRDefault="006D1D49" w:rsidP="006D1D49">
      <w:r w:rsidRPr="006D1D49">
        <w:t>The last sentence was spoken with an almost solemn cadence, and Will</w:t>
      </w:r>
    </w:p>
    <w:p w14:paraId="0BDBBB44" w14:textId="77777777" w:rsidR="006D1D49" w:rsidRPr="006D1D49" w:rsidRDefault="006D1D49" w:rsidP="006D1D49">
      <w:r w:rsidRPr="006D1D49">
        <w:t>did not know what to say, since it would not be useful for him to</w:t>
      </w:r>
    </w:p>
    <w:p w14:paraId="07ABD8BA" w14:textId="77777777" w:rsidR="006D1D49" w:rsidRPr="006D1D49" w:rsidRDefault="006D1D49" w:rsidP="006D1D49">
      <w:r w:rsidRPr="006D1D49">
        <w:t>embrace her slippers, and tell her that he would die for her: it was</w:t>
      </w:r>
    </w:p>
    <w:p w14:paraId="66A613D0" w14:textId="77777777" w:rsidR="006D1D49" w:rsidRPr="006D1D49" w:rsidRDefault="006D1D49" w:rsidP="006D1D49">
      <w:r w:rsidRPr="006D1D49">
        <w:t>clear that she required nothing of the sort; and they were both silent</w:t>
      </w:r>
    </w:p>
    <w:p w14:paraId="0C52EDE7" w14:textId="77777777" w:rsidR="006D1D49" w:rsidRPr="006D1D49" w:rsidRDefault="006D1D49" w:rsidP="006D1D49">
      <w:r w:rsidRPr="006D1D49">
        <w:t>for a moment or two, when Dorothea began again with an air of saying at</w:t>
      </w:r>
    </w:p>
    <w:p w14:paraId="647D7A80" w14:textId="77777777" w:rsidR="006D1D49" w:rsidRPr="006D1D49" w:rsidRDefault="006D1D49" w:rsidP="006D1D49">
      <w:r w:rsidRPr="006D1D49">
        <w:t>last what had been in her mind beforehand.</w:t>
      </w:r>
    </w:p>
    <w:p w14:paraId="3CD17A8F" w14:textId="77777777" w:rsidR="006D1D49" w:rsidRPr="006D1D49" w:rsidRDefault="006D1D49" w:rsidP="006D1D49"/>
    <w:p w14:paraId="4B5795AB" w14:textId="77777777" w:rsidR="006D1D49" w:rsidRPr="006D1D49" w:rsidRDefault="006D1D49" w:rsidP="006D1D49">
      <w:r w:rsidRPr="006D1D49">
        <w:t>“I wanted to ask you again about something you said the other day.</w:t>
      </w:r>
    </w:p>
    <w:p w14:paraId="7A15932A" w14:textId="77777777" w:rsidR="006D1D49" w:rsidRPr="006D1D49" w:rsidRDefault="006D1D49" w:rsidP="006D1D49">
      <w:r w:rsidRPr="006D1D49">
        <w:t>Perhaps it was half of it your lively way of speaking: I notice that</w:t>
      </w:r>
    </w:p>
    <w:p w14:paraId="28BBAE7E" w14:textId="77777777" w:rsidR="006D1D49" w:rsidRPr="006D1D49" w:rsidRDefault="006D1D49" w:rsidP="006D1D49">
      <w:r w:rsidRPr="006D1D49">
        <w:t>you like to put things strongly; I myself often exaggerate when I speak</w:t>
      </w:r>
    </w:p>
    <w:p w14:paraId="4321D18B" w14:textId="77777777" w:rsidR="006D1D49" w:rsidRPr="006D1D49" w:rsidRDefault="006D1D49" w:rsidP="006D1D49">
      <w:r w:rsidRPr="006D1D49">
        <w:t>hastily.”</w:t>
      </w:r>
    </w:p>
    <w:p w14:paraId="03709D10" w14:textId="77777777" w:rsidR="006D1D49" w:rsidRPr="006D1D49" w:rsidRDefault="006D1D49" w:rsidP="006D1D49"/>
    <w:p w14:paraId="124620F1" w14:textId="77777777" w:rsidR="006D1D49" w:rsidRPr="006D1D49" w:rsidRDefault="006D1D49" w:rsidP="006D1D49">
      <w:r w:rsidRPr="006D1D49">
        <w:t>“What was it?” said Will, observing that she spoke with a timidity</w:t>
      </w:r>
    </w:p>
    <w:p w14:paraId="276A84E2" w14:textId="77777777" w:rsidR="006D1D49" w:rsidRPr="006D1D49" w:rsidRDefault="006D1D49" w:rsidP="006D1D49">
      <w:r w:rsidRPr="006D1D49">
        <w:t>quite new in her. “I have a hyperbolical tongue: it catches fire as it</w:t>
      </w:r>
    </w:p>
    <w:p w14:paraId="3C78A8F2" w14:textId="77777777" w:rsidR="006D1D49" w:rsidRPr="006D1D49" w:rsidRDefault="006D1D49" w:rsidP="006D1D49">
      <w:r w:rsidRPr="006D1D49">
        <w:t>goes. I dare say I shall have to retract.”</w:t>
      </w:r>
    </w:p>
    <w:p w14:paraId="7BF61364" w14:textId="77777777" w:rsidR="006D1D49" w:rsidRPr="006D1D49" w:rsidRDefault="006D1D49" w:rsidP="006D1D49"/>
    <w:p w14:paraId="2A52EE79" w14:textId="77777777" w:rsidR="006D1D49" w:rsidRPr="006D1D49" w:rsidRDefault="006D1D49" w:rsidP="006D1D49">
      <w:r w:rsidRPr="006D1D49">
        <w:t>“I mean what you said about the necessity of knowing German—I mean, for</w:t>
      </w:r>
    </w:p>
    <w:p w14:paraId="4A935745" w14:textId="77777777" w:rsidR="006D1D49" w:rsidRPr="006D1D49" w:rsidRDefault="006D1D49" w:rsidP="006D1D49">
      <w:r w:rsidRPr="006D1D49">
        <w:t>the subjects that Mr. Casaubon is engaged in. I have been thinking</w:t>
      </w:r>
    </w:p>
    <w:p w14:paraId="1187DE91" w14:textId="77777777" w:rsidR="006D1D49" w:rsidRPr="006D1D49" w:rsidRDefault="006D1D49" w:rsidP="006D1D49">
      <w:r w:rsidRPr="006D1D49">
        <w:t>about it; and it seems to me that with Mr. Casaubon’s learning he must</w:t>
      </w:r>
    </w:p>
    <w:p w14:paraId="247214C1" w14:textId="77777777" w:rsidR="006D1D49" w:rsidRPr="006D1D49" w:rsidRDefault="006D1D49" w:rsidP="006D1D49">
      <w:r w:rsidRPr="006D1D49">
        <w:t>have before him the same materials as German scholars—has he not?”</w:t>
      </w:r>
    </w:p>
    <w:p w14:paraId="4792ECCE" w14:textId="77777777" w:rsidR="006D1D49" w:rsidRPr="006D1D49" w:rsidRDefault="006D1D49" w:rsidP="006D1D49">
      <w:r w:rsidRPr="006D1D49">
        <w:t>Dorothea’s timidity was due to an indistinct consciousness that she was</w:t>
      </w:r>
    </w:p>
    <w:p w14:paraId="6A93799E" w14:textId="77777777" w:rsidR="006D1D49" w:rsidRPr="006D1D49" w:rsidRDefault="006D1D49" w:rsidP="006D1D49">
      <w:r w:rsidRPr="006D1D49">
        <w:t>in the strange situation of consulting a third person about the</w:t>
      </w:r>
    </w:p>
    <w:p w14:paraId="36AD99FC" w14:textId="77777777" w:rsidR="006D1D49" w:rsidRPr="006D1D49" w:rsidRDefault="006D1D49" w:rsidP="006D1D49">
      <w:r w:rsidRPr="006D1D49">
        <w:t>adequacy of Mr. Casaubon’s learning.</w:t>
      </w:r>
    </w:p>
    <w:p w14:paraId="3CF92E7D" w14:textId="77777777" w:rsidR="006D1D49" w:rsidRPr="006D1D49" w:rsidRDefault="006D1D49" w:rsidP="006D1D49"/>
    <w:p w14:paraId="3E79585D" w14:textId="77777777" w:rsidR="006D1D49" w:rsidRPr="006D1D49" w:rsidRDefault="006D1D49" w:rsidP="006D1D49">
      <w:r w:rsidRPr="006D1D49">
        <w:t>“Not exactly the same materials,” said Will, thinking that he would be</w:t>
      </w:r>
    </w:p>
    <w:p w14:paraId="503FB14A" w14:textId="77777777" w:rsidR="006D1D49" w:rsidRPr="006D1D49" w:rsidRDefault="006D1D49" w:rsidP="006D1D49">
      <w:r w:rsidRPr="006D1D49">
        <w:t>duly reserved. “He is not an Orientalist, you know. He does not profess</w:t>
      </w:r>
    </w:p>
    <w:p w14:paraId="368144FE" w14:textId="77777777" w:rsidR="006D1D49" w:rsidRPr="006D1D49" w:rsidRDefault="006D1D49" w:rsidP="006D1D49">
      <w:r w:rsidRPr="006D1D49">
        <w:t>to have more than second-hand knowledge there.”</w:t>
      </w:r>
    </w:p>
    <w:p w14:paraId="18408756" w14:textId="77777777" w:rsidR="006D1D49" w:rsidRPr="006D1D49" w:rsidRDefault="006D1D49" w:rsidP="006D1D49"/>
    <w:p w14:paraId="7E94B785" w14:textId="77777777" w:rsidR="006D1D49" w:rsidRPr="006D1D49" w:rsidRDefault="006D1D49" w:rsidP="006D1D49">
      <w:r w:rsidRPr="006D1D49">
        <w:t>“But there are very valuable books about antiquities which were written</w:t>
      </w:r>
    </w:p>
    <w:p w14:paraId="2A515BE2" w14:textId="77777777" w:rsidR="006D1D49" w:rsidRPr="006D1D49" w:rsidRDefault="006D1D49" w:rsidP="006D1D49">
      <w:r w:rsidRPr="006D1D49">
        <w:t>a long while ago by scholars who knew nothing about these modern</w:t>
      </w:r>
    </w:p>
    <w:p w14:paraId="0E3EBC9B" w14:textId="77777777" w:rsidR="006D1D49" w:rsidRPr="006D1D49" w:rsidRDefault="006D1D49" w:rsidP="006D1D49">
      <w:r w:rsidRPr="006D1D49">
        <w:t>things; and they are still used. Why should Mr. Casaubon’s not be</w:t>
      </w:r>
    </w:p>
    <w:p w14:paraId="17D62F13" w14:textId="77777777" w:rsidR="006D1D49" w:rsidRPr="006D1D49" w:rsidRDefault="006D1D49" w:rsidP="006D1D49">
      <w:r w:rsidRPr="006D1D49">
        <w:t>valuable, like theirs?” said Dorothea, with more remonstrant energy.</w:t>
      </w:r>
    </w:p>
    <w:p w14:paraId="0ED89830" w14:textId="77777777" w:rsidR="006D1D49" w:rsidRPr="006D1D49" w:rsidRDefault="006D1D49" w:rsidP="006D1D49">
      <w:r w:rsidRPr="006D1D49">
        <w:t>She was impelled to have the argument aloud, which she had been having</w:t>
      </w:r>
    </w:p>
    <w:p w14:paraId="26532A54" w14:textId="77777777" w:rsidR="006D1D49" w:rsidRPr="006D1D49" w:rsidRDefault="006D1D49" w:rsidP="006D1D49">
      <w:r w:rsidRPr="006D1D49">
        <w:t>in her own mind.</w:t>
      </w:r>
    </w:p>
    <w:p w14:paraId="5F8B9787" w14:textId="77777777" w:rsidR="006D1D49" w:rsidRPr="006D1D49" w:rsidRDefault="006D1D49" w:rsidP="006D1D49"/>
    <w:p w14:paraId="09410D08" w14:textId="77777777" w:rsidR="006D1D49" w:rsidRPr="006D1D49" w:rsidRDefault="006D1D49" w:rsidP="006D1D49">
      <w:r w:rsidRPr="006D1D49">
        <w:t>“That depends on the line of study taken,” said Will, also getting a</w:t>
      </w:r>
    </w:p>
    <w:p w14:paraId="1F9DB078" w14:textId="77777777" w:rsidR="006D1D49" w:rsidRPr="006D1D49" w:rsidRDefault="006D1D49" w:rsidP="006D1D49">
      <w:r w:rsidRPr="006D1D49">
        <w:t>tone of rejoinder. “The subject Mr. Casaubon has chosen is as changing</w:t>
      </w:r>
    </w:p>
    <w:p w14:paraId="7F87A6C9" w14:textId="77777777" w:rsidR="006D1D49" w:rsidRPr="006D1D49" w:rsidRDefault="006D1D49" w:rsidP="006D1D49">
      <w:r w:rsidRPr="006D1D49">
        <w:t>as chemistry: new discoveries are constantly making new points of view.</w:t>
      </w:r>
    </w:p>
    <w:p w14:paraId="121659E5" w14:textId="77777777" w:rsidR="006D1D49" w:rsidRPr="006D1D49" w:rsidRDefault="006D1D49" w:rsidP="006D1D49">
      <w:r w:rsidRPr="006D1D49">
        <w:t>Who wants a system on the basis of the four elements, or a book to</w:t>
      </w:r>
    </w:p>
    <w:p w14:paraId="7E8356D1" w14:textId="77777777" w:rsidR="006D1D49" w:rsidRPr="006D1D49" w:rsidRDefault="006D1D49" w:rsidP="006D1D49">
      <w:r w:rsidRPr="006D1D49">
        <w:t>refute Paracelsus? Do you not see that it is no use now to be crawling</w:t>
      </w:r>
    </w:p>
    <w:p w14:paraId="0FA68BB6" w14:textId="77777777" w:rsidR="006D1D49" w:rsidRPr="006D1D49" w:rsidRDefault="006D1D49" w:rsidP="006D1D49">
      <w:r w:rsidRPr="006D1D49">
        <w:t>a little way after men of the last century—men like Bryant—and</w:t>
      </w:r>
    </w:p>
    <w:p w14:paraId="034A7B4B" w14:textId="77777777" w:rsidR="006D1D49" w:rsidRPr="006D1D49" w:rsidRDefault="006D1D49" w:rsidP="006D1D49">
      <w:r w:rsidRPr="006D1D49">
        <w:t>correcting their mistakes?—living in a lumber-room and furbishing up</w:t>
      </w:r>
    </w:p>
    <w:p w14:paraId="5B68AC3C" w14:textId="77777777" w:rsidR="006D1D49" w:rsidRPr="006D1D49" w:rsidRDefault="006D1D49" w:rsidP="006D1D49">
      <w:r w:rsidRPr="006D1D49">
        <w:t>broken-legged theories about Chus and Mizraim?”</w:t>
      </w:r>
    </w:p>
    <w:p w14:paraId="59A45848" w14:textId="77777777" w:rsidR="006D1D49" w:rsidRPr="006D1D49" w:rsidRDefault="006D1D49" w:rsidP="006D1D49"/>
    <w:p w14:paraId="10DBB4E0" w14:textId="77777777" w:rsidR="006D1D49" w:rsidRPr="006D1D49" w:rsidRDefault="006D1D49" w:rsidP="006D1D49">
      <w:r w:rsidRPr="006D1D49">
        <w:t>“How can you bear to speak so lightly?” said Dorothea, with a look</w:t>
      </w:r>
    </w:p>
    <w:p w14:paraId="57B6AC5F" w14:textId="77777777" w:rsidR="006D1D49" w:rsidRPr="006D1D49" w:rsidRDefault="006D1D49" w:rsidP="006D1D49">
      <w:r w:rsidRPr="006D1D49">
        <w:t>between sorrow and anger. “If it were as you say, what could be sadder</w:t>
      </w:r>
    </w:p>
    <w:p w14:paraId="15FF9ECB" w14:textId="77777777" w:rsidR="006D1D49" w:rsidRPr="006D1D49" w:rsidRDefault="006D1D49" w:rsidP="006D1D49">
      <w:r w:rsidRPr="006D1D49">
        <w:t>than so much ardent labor all in vain? I wonder it does not affect you</w:t>
      </w:r>
    </w:p>
    <w:p w14:paraId="0A7B82E7" w14:textId="77777777" w:rsidR="006D1D49" w:rsidRPr="006D1D49" w:rsidRDefault="006D1D49" w:rsidP="006D1D49">
      <w:r w:rsidRPr="006D1D49">
        <w:t>more painfully, if you really think that a man like Mr. Casaubon, of so</w:t>
      </w:r>
    </w:p>
    <w:p w14:paraId="3F599163" w14:textId="77777777" w:rsidR="006D1D49" w:rsidRPr="006D1D49" w:rsidRDefault="006D1D49" w:rsidP="006D1D49">
      <w:r w:rsidRPr="006D1D49">
        <w:t>much goodness, power, and learning, should in any way fail in what has</w:t>
      </w:r>
    </w:p>
    <w:p w14:paraId="6A2B6904" w14:textId="77777777" w:rsidR="006D1D49" w:rsidRPr="006D1D49" w:rsidRDefault="006D1D49" w:rsidP="006D1D49">
      <w:r w:rsidRPr="006D1D49">
        <w:t>been the labor of his best years.” She was beginning to be shocked that</w:t>
      </w:r>
    </w:p>
    <w:p w14:paraId="1E68A76E" w14:textId="77777777" w:rsidR="006D1D49" w:rsidRPr="006D1D49" w:rsidRDefault="006D1D49" w:rsidP="006D1D49">
      <w:r w:rsidRPr="006D1D49">
        <w:t>she had got to such a point of supposition, and indignant with Will for</w:t>
      </w:r>
    </w:p>
    <w:p w14:paraId="2FEBECCC" w14:textId="77777777" w:rsidR="006D1D49" w:rsidRPr="006D1D49" w:rsidRDefault="006D1D49" w:rsidP="006D1D49">
      <w:r w:rsidRPr="006D1D49">
        <w:t>having led her to it.</w:t>
      </w:r>
    </w:p>
    <w:p w14:paraId="08E80CAE" w14:textId="77777777" w:rsidR="006D1D49" w:rsidRPr="006D1D49" w:rsidRDefault="006D1D49" w:rsidP="006D1D49"/>
    <w:p w14:paraId="493B1606" w14:textId="77777777" w:rsidR="006D1D49" w:rsidRPr="006D1D49" w:rsidRDefault="006D1D49" w:rsidP="006D1D49">
      <w:r w:rsidRPr="006D1D49">
        <w:t>“You questioned me about the matter of fact, not of feeling,” said</w:t>
      </w:r>
    </w:p>
    <w:p w14:paraId="7AC8C176" w14:textId="77777777" w:rsidR="006D1D49" w:rsidRPr="006D1D49" w:rsidRDefault="006D1D49" w:rsidP="006D1D49">
      <w:r w:rsidRPr="006D1D49">
        <w:t>Will. “But if you wish to punish me for the fact, I submit. I am not in</w:t>
      </w:r>
    </w:p>
    <w:p w14:paraId="02B2D18B" w14:textId="77777777" w:rsidR="006D1D49" w:rsidRPr="006D1D49" w:rsidRDefault="006D1D49" w:rsidP="006D1D49">
      <w:r w:rsidRPr="006D1D49">
        <w:t>a position to express my feeling toward Mr. Casaubon: it would be at</w:t>
      </w:r>
    </w:p>
    <w:p w14:paraId="211D76C6" w14:textId="77777777" w:rsidR="006D1D49" w:rsidRPr="006D1D49" w:rsidRDefault="006D1D49" w:rsidP="006D1D49">
      <w:r w:rsidRPr="006D1D49">
        <w:t>best a pensioner’s eulogy.”</w:t>
      </w:r>
    </w:p>
    <w:p w14:paraId="02624308" w14:textId="77777777" w:rsidR="006D1D49" w:rsidRPr="006D1D49" w:rsidRDefault="006D1D49" w:rsidP="006D1D49"/>
    <w:p w14:paraId="0EB23DC3" w14:textId="77777777" w:rsidR="006D1D49" w:rsidRPr="006D1D49" w:rsidRDefault="006D1D49" w:rsidP="006D1D49">
      <w:r w:rsidRPr="006D1D49">
        <w:t>“Pray excuse me,” said Dorothea, coloring deeply. “I am aware, as you</w:t>
      </w:r>
    </w:p>
    <w:p w14:paraId="66F809A1" w14:textId="77777777" w:rsidR="006D1D49" w:rsidRPr="006D1D49" w:rsidRDefault="006D1D49" w:rsidP="006D1D49">
      <w:r w:rsidRPr="006D1D49">
        <w:t>say, that I am in fault in having introduced the subject. Indeed, I am</w:t>
      </w:r>
    </w:p>
    <w:p w14:paraId="54964146" w14:textId="77777777" w:rsidR="006D1D49" w:rsidRPr="006D1D49" w:rsidRDefault="006D1D49" w:rsidP="006D1D49">
      <w:r w:rsidRPr="006D1D49">
        <w:t>wrong altogether. Failure after long perseverance is much grander than</w:t>
      </w:r>
    </w:p>
    <w:p w14:paraId="235307D4" w14:textId="77777777" w:rsidR="006D1D49" w:rsidRPr="006D1D49" w:rsidRDefault="006D1D49" w:rsidP="006D1D49">
      <w:r w:rsidRPr="006D1D49">
        <w:t>never to have a striving good enough to be called a failure.”</w:t>
      </w:r>
    </w:p>
    <w:p w14:paraId="43600AFC" w14:textId="77777777" w:rsidR="006D1D49" w:rsidRPr="006D1D49" w:rsidRDefault="006D1D49" w:rsidP="006D1D49"/>
    <w:p w14:paraId="56923D83" w14:textId="77777777" w:rsidR="006D1D49" w:rsidRPr="006D1D49" w:rsidRDefault="006D1D49" w:rsidP="006D1D49">
      <w:r w:rsidRPr="006D1D49">
        <w:t>“I quite agree with you,” said Will, determined to change the</w:t>
      </w:r>
    </w:p>
    <w:p w14:paraId="434EADDF" w14:textId="77777777" w:rsidR="006D1D49" w:rsidRPr="006D1D49" w:rsidRDefault="006D1D49" w:rsidP="006D1D49">
      <w:r w:rsidRPr="006D1D49">
        <w:t>situation—“so much so that I have made up my mind not to run that risk</w:t>
      </w:r>
    </w:p>
    <w:p w14:paraId="3C711157" w14:textId="77777777" w:rsidR="006D1D49" w:rsidRPr="006D1D49" w:rsidRDefault="006D1D49" w:rsidP="006D1D49">
      <w:r w:rsidRPr="006D1D49">
        <w:t>of never attaining a failure. Mr. Casaubon’s generosity has perhaps</w:t>
      </w:r>
    </w:p>
    <w:p w14:paraId="58B2FB77" w14:textId="77777777" w:rsidR="006D1D49" w:rsidRPr="006D1D49" w:rsidRDefault="006D1D49" w:rsidP="006D1D49">
      <w:r w:rsidRPr="006D1D49">
        <w:t>been dangerous to me, and I mean to renounce the liberty it has given</w:t>
      </w:r>
    </w:p>
    <w:p w14:paraId="6565DB4C" w14:textId="77777777" w:rsidR="006D1D49" w:rsidRPr="006D1D49" w:rsidRDefault="006D1D49" w:rsidP="006D1D49">
      <w:r w:rsidRPr="006D1D49">
        <w:t>me. I mean to go back to England shortly and work my own way—depend on</w:t>
      </w:r>
    </w:p>
    <w:p w14:paraId="0F9ACF00" w14:textId="77777777" w:rsidR="006D1D49" w:rsidRPr="006D1D49" w:rsidRDefault="006D1D49" w:rsidP="006D1D49">
      <w:r w:rsidRPr="006D1D49">
        <w:t>nobody else than myself.”</w:t>
      </w:r>
    </w:p>
    <w:p w14:paraId="4103E50D" w14:textId="77777777" w:rsidR="006D1D49" w:rsidRPr="006D1D49" w:rsidRDefault="006D1D49" w:rsidP="006D1D49"/>
    <w:p w14:paraId="4D770A73" w14:textId="77777777" w:rsidR="006D1D49" w:rsidRPr="006D1D49" w:rsidRDefault="006D1D49" w:rsidP="006D1D49">
      <w:r w:rsidRPr="006D1D49">
        <w:t>“That is fine—I respect that feeling,” said Dorothea, with returning</w:t>
      </w:r>
    </w:p>
    <w:p w14:paraId="6AD8B8BD" w14:textId="77777777" w:rsidR="006D1D49" w:rsidRPr="006D1D49" w:rsidRDefault="006D1D49" w:rsidP="006D1D49">
      <w:r w:rsidRPr="006D1D49">
        <w:t>kindness. “But Mr. Casaubon, I am sure, has never thought of anything</w:t>
      </w:r>
    </w:p>
    <w:p w14:paraId="17341822" w14:textId="77777777" w:rsidR="006D1D49" w:rsidRPr="006D1D49" w:rsidRDefault="006D1D49" w:rsidP="006D1D49">
      <w:r w:rsidRPr="006D1D49">
        <w:t>in the matter except what was most for your welfare.”</w:t>
      </w:r>
    </w:p>
    <w:p w14:paraId="448E925D" w14:textId="77777777" w:rsidR="006D1D49" w:rsidRPr="006D1D49" w:rsidRDefault="006D1D49" w:rsidP="006D1D49"/>
    <w:p w14:paraId="2C91D49A" w14:textId="77777777" w:rsidR="006D1D49" w:rsidRPr="006D1D49" w:rsidRDefault="006D1D49" w:rsidP="006D1D49">
      <w:r w:rsidRPr="006D1D49">
        <w:t>“She has obstinacy and pride enough to serve instead of love, now she</w:t>
      </w:r>
    </w:p>
    <w:p w14:paraId="7195D11D" w14:textId="77777777" w:rsidR="006D1D49" w:rsidRPr="006D1D49" w:rsidRDefault="006D1D49" w:rsidP="006D1D49">
      <w:r w:rsidRPr="006D1D49">
        <w:t>has married him,” said Will to himself. Aloud he said, rising—</w:t>
      </w:r>
    </w:p>
    <w:p w14:paraId="1B843614" w14:textId="77777777" w:rsidR="006D1D49" w:rsidRPr="006D1D49" w:rsidRDefault="006D1D49" w:rsidP="006D1D49"/>
    <w:p w14:paraId="3A1B7083" w14:textId="77777777" w:rsidR="006D1D49" w:rsidRPr="006D1D49" w:rsidRDefault="006D1D49" w:rsidP="006D1D49">
      <w:r w:rsidRPr="006D1D49">
        <w:t>“I shall not see you again.”</w:t>
      </w:r>
    </w:p>
    <w:p w14:paraId="49B823DC" w14:textId="77777777" w:rsidR="006D1D49" w:rsidRPr="006D1D49" w:rsidRDefault="006D1D49" w:rsidP="006D1D49"/>
    <w:p w14:paraId="384499B2" w14:textId="77777777" w:rsidR="006D1D49" w:rsidRPr="006D1D49" w:rsidRDefault="006D1D49" w:rsidP="006D1D49">
      <w:r w:rsidRPr="006D1D49">
        <w:t>“Oh, stay till Mr. Casaubon comes,” said Dorothea, earnestly. “I am so</w:t>
      </w:r>
    </w:p>
    <w:p w14:paraId="3AC91549" w14:textId="77777777" w:rsidR="006D1D49" w:rsidRPr="006D1D49" w:rsidRDefault="006D1D49" w:rsidP="006D1D49">
      <w:r w:rsidRPr="006D1D49">
        <w:t>glad we met in Rome. I wanted to know you.”</w:t>
      </w:r>
    </w:p>
    <w:p w14:paraId="4F426045" w14:textId="77777777" w:rsidR="006D1D49" w:rsidRPr="006D1D49" w:rsidRDefault="006D1D49" w:rsidP="006D1D49"/>
    <w:p w14:paraId="40740D3C" w14:textId="77777777" w:rsidR="006D1D49" w:rsidRPr="006D1D49" w:rsidRDefault="006D1D49" w:rsidP="006D1D49">
      <w:r w:rsidRPr="006D1D49">
        <w:t>“And I have made you angry,” said Will. “I have made you think ill of</w:t>
      </w:r>
    </w:p>
    <w:p w14:paraId="3F2C8C4A" w14:textId="77777777" w:rsidR="006D1D49" w:rsidRPr="006D1D49" w:rsidRDefault="006D1D49" w:rsidP="006D1D49">
      <w:r w:rsidRPr="006D1D49">
        <w:t>me.”</w:t>
      </w:r>
    </w:p>
    <w:p w14:paraId="2B0ED664" w14:textId="77777777" w:rsidR="006D1D49" w:rsidRPr="006D1D49" w:rsidRDefault="006D1D49" w:rsidP="006D1D49"/>
    <w:p w14:paraId="73437631" w14:textId="77777777" w:rsidR="006D1D49" w:rsidRPr="006D1D49" w:rsidRDefault="006D1D49" w:rsidP="006D1D49">
      <w:r w:rsidRPr="006D1D49">
        <w:t>“Oh no. My sister tells me I am always angry with people who do not say</w:t>
      </w:r>
    </w:p>
    <w:p w14:paraId="7E1A3B05" w14:textId="77777777" w:rsidR="006D1D49" w:rsidRPr="006D1D49" w:rsidRDefault="006D1D49" w:rsidP="006D1D49">
      <w:r w:rsidRPr="006D1D49">
        <w:t>just what I like. But I hope I am not given to think ill of them. In</w:t>
      </w:r>
    </w:p>
    <w:p w14:paraId="4F572D85" w14:textId="77777777" w:rsidR="006D1D49" w:rsidRPr="006D1D49" w:rsidRDefault="006D1D49" w:rsidP="006D1D49">
      <w:r w:rsidRPr="006D1D49">
        <w:t>the end I am usually obliged to think ill of myself for being so</w:t>
      </w:r>
    </w:p>
    <w:p w14:paraId="5E7A2726" w14:textId="77777777" w:rsidR="006D1D49" w:rsidRPr="006D1D49" w:rsidRDefault="006D1D49" w:rsidP="006D1D49">
      <w:r w:rsidRPr="006D1D49">
        <w:t>impatient.”</w:t>
      </w:r>
    </w:p>
    <w:p w14:paraId="0F3CC2DC" w14:textId="77777777" w:rsidR="006D1D49" w:rsidRPr="006D1D49" w:rsidRDefault="006D1D49" w:rsidP="006D1D49"/>
    <w:p w14:paraId="290C3489" w14:textId="77777777" w:rsidR="006D1D49" w:rsidRPr="006D1D49" w:rsidRDefault="006D1D49" w:rsidP="006D1D49">
      <w:r w:rsidRPr="006D1D49">
        <w:t>“Still, you don’t like me; I have made myself an unpleasant thought to</w:t>
      </w:r>
    </w:p>
    <w:p w14:paraId="5448319A" w14:textId="77777777" w:rsidR="006D1D49" w:rsidRPr="006D1D49" w:rsidRDefault="006D1D49" w:rsidP="006D1D49">
      <w:r w:rsidRPr="006D1D49">
        <w:t>you.”</w:t>
      </w:r>
    </w:p>
    <w:p w14:paraId="70A3C5DF" w14:textId="77777777" w:rsidR="006D1D49" w:rsidRPr="006D1D49" w:rsidRDefault="006D1D49" w:rsidP="006D1D49"/>
    <w:p w14:paraId="55EAEF8D" w14:textId="77777777" w:rsidR="006D1D49" w:rsidRPr="006D1D49" w:rsidRDefault="006D1D49" w:rsidP="006D1D49">
      <w:r w:rsidRPr="006D1D49">
        <w:t>“Not at all,” said Dorothea, with the most open kindness. “I like you</w:t>
      </w:r>
    </w:p>
    <w:p w14:paraId="30F4D1A9" w14:textId="77777777" w:rsidR="006D1D49" w:rsidRPr="006D1D49" w:rsidRDefault="006D1D49" w:rsidP="006D1D49">
      <w:r w:rsidRPr="006D1D49">
        <w:t>very much.”</w:t>
      </w:r>
    </w:p>
    <w:p w14:paraId="3B1C0747" w14:textId="77777777" w:rsidR="006D1D49" w:rsidRPr="006D1D49" w:rsidRDefault="006D1D49" w:rsidP="006D1D49"/>
    <w:p w14:paraId="3D500230" w14:textId="77777777" w:rsidR="006D1D49" w:rsidRPr="006D1D49" w:rsidRDefault="006D1D49" w:rsidP="006D1D49">
      <w:r w:rsidRPr="006D1D49">
        <w:t>Will was not quite contented, thinking that he would apparently have</w:t>
      </w:r>
    </w:p>
    <w:p w14:paraId="4170CBA5" w14:textId="77777777" w:rsidR="006D1D49" w:rsidRPr="006D1D49" w:rsidRDefault="006D1D49" w:rsidP="006D1D49">
      <w:r w:rsidRPr="006D1D49">
        <w:t>been of more importance if he had been disliked. He said nothing, but</w:t>
      </w:r>
    </w:p>
    <w:p w14:paraId="1F415B79" w14:textId="77777777" w:rsidR="006D1D49" w:rsidRPr="006D1D49" w:rsidRDefault="006D1D49" w:rsidP="006D1D49">
      <w:r w:rsidRPr="006D1D49">
        <w:t>looked dull, not to say sulky.</w:t>
      </w:r>
    </w:p>
    <w:p w14:paraId="295F0554" w14:textId="77777777" w:rsidR="006D1D49" w:rsidRPr="006D1D49" w:rsidRDefault="006D1D49" w:rsidP="006D1D49"/>
    <w:p w14:paraId="3D5C2F39" w14:textId="77777777" w:rsidR="006D1D49" w:rsidRPr="006D1D49" w:rsidRDefault="006D1D49" w:rsidP="006D1D49">
      <w:r w:rsidRPr="006D1D49">
        <w:t>“And I am quite interested to see what you will do,” Dorothea went on</w:t>
      </w:r>
    </w:p>
    <w:p w14:paraId="148C7108" w14:textId="77777777" w:rsidR="006D1D49" w:rsidRPr="006D1D49" w:rsidRDefault="006D1D49" w:rsidP="006D1D49">
      <w:r w:rsidRPr="006D1D49">
        <w:t>cheerfully. “I believe devoutly in a natural difference of vocation. If</w:t>
      </w:r>
    </w:p>
    <w:p w14:paraId="6AD8F2C8" w14:textId="77777777" w:rsidR="006D1D49" w:rsidRPr="006D1D49" w:rsidRDefault="006D1D49" w:rsidP="006D1D49">
      <w:r w:rsidRPr="006D1D49">
        <w:t>it were not for that belief, I suppose I should be very narrow—there</w:t>
      </w:r>
    </w:p>
    <w:p w14:paraId="1FE6C94F" w14:textId="77777777" w:rsidR="006D1D49" w:rsidRPr="006D1D49" w:rsidRDefault="006D1D49" w:rsidP="006D1D49">
      <w:r w:rsidRPr="006D1D49">
        <w:t>are so many things, besides painting, that I am quite ignorant of. You</w:t>
      </w:r>
    </w:p>
    <w:p w14:paraId="73C5AFD7" w14:textId="77777777" w:rsidR="006D1D49" w:rsidRPr="006D1D49" w:rsidRDefault="006D1D49" w:rsidP="006D1D49">
      <w:r w:rsidRPr="006D1D49">
        <w:t>would hardly believe how little I have taken in of music and</w:t>
      </w:r>
    </w:p>
    <w:p w14:paraId="01F7CAA3" w14:textId="77777777" w:rsidR="006D1D49" w:rsidRPr="006D1D49" w:rsidRDefault="006D1D49" w:rsidP="006D1D49">
      <w:r w:rsidRPr="006D1D49">
        <w:t>literature, which you know so much of. I wonder what your vocation will</w:t>
      </w:r>
    </w:p>
    <w:p w14:paraId="1A2588B0" w14:textId="77777777" w:rsidR="006D1D49" w:rsidRPr="006D1D49" w:rsidRDefault="006D1D49" w:rsidP="006D1D49">
      <w:r w:rsidRPr="006D1D49">
        <w:t>turn out to be: perhaps you will be a poet?”</w:t>
      </w:r>
    </w:p>
    <w:p w14:paraId="2CF987A1" w14:textId="77777777" w:rsidR="006D1D49" w:rsidRPr="006D1D49" w:rsidRDefault="006D1D49" w:rsidP="006D1D49"/>
    <w:p w14:paraId="7BD50519" w14:textId="77777777" w:rsidR="006D1D49" w:rsidRPr="006D1D49" w:rsidRDefault="006D1D49" w:rsidP="006D1D49">
      <w:r w:rsidRPr="006D1D49">
        <w:t>“That depends. To be a poet is to have a soul so quick to discern that</w:t>
      </w:r>
    </w:p>
    <w:p w14:paraId="36319994" w14:textId="77777777" w:rsidR="006D1D49" w:rsidRPr="006D1D49" w:rsidRDefault="006D1D49" w:rsidP="006D1D49">
      <w:r w:rsidRPr="006D1D49">
        <w:t>no shade of quality escapes it, and so quick to feel, that discernment</w:t>
      </w:r>
    </w:p>
    <w:p w14:paraId="27DD823B" w14:textId="77777777" w:rsidR="006D1D49" w:rsidRPr="006D1D49" w:rsidRDefault="006D1D49" w:rsidP="006D1D49">
      <w:r w:rsidRPr="006D1D49">
        <w:t>is but a hand playing with finely ordered variety on the chords of</w:t>
      </w:r>
    </w:p>
    <w:p w14:paraId="77D9E580" w14:textId="77777777" w:rsidR="006D1D49" w:rsidRPr="006D1D49" w:rsidRDefault="006D1D49" w:rsidP="006D1D49">
      <w:r w:rsidRPr="006D1D49">
        <w:t>emotion—a soul in which knowledge passes instantaneously into feeling,</w:t>
      </w:r>
    </w:p>
    <w:p w14:paraId="7D46580E" w14:textId="77777777" w:rsidR="006D1D49" w:rsidRPr="006D1D49" w:rsidRDefault="006D1D49" w:rsidP="006D1D49">
      <w:r w:rsidRPr="006D1D49">
        <w:t>and feeling flashes back as a new organ of knowledge. One may have that</w:t>
      </w:r>
    </w:p>
    <w:p w14:paraId="0EAD1B55" w14:textId="77777777" w:rsidR="006D1D49" w:rsidRPr="006D1D49" w:rsidRDefault="006D1D49" w:rsidP="006D1D49">
      <w:r w:rsidRPr="006D1D49">
        <w:t>condition by fits only.”</w:t>
      </w:r>
    </w:p>
    <w:p w14:paraId="21FE444D" w14:textId="77777777" w:rsidR="006D1D49" w:rsidRPr="006D1D49" w:rsidRDefault="006D1D49" w:rsidP="006D1D49"/>
    <w:p w14:paraId="328F0F32" w14:textId="77777777" w:rsidR="006D1D49" w:rsidRPr="006D1D49" w:rsidRDefault="006D1D49" w:rsidP="006D1D49">
      <w:r w:rsidRPr="006D1D49">
        <w:t>“But you leave out the poems,” said Dorothea. “I think they are wanted</w:t>
      </w:r>
    </w:p>
    <w:p w14:paraId="3546C71C" w14:textId="77777777" w:rsidR="006D1D49" w:rsidRPr="006D1D49" w:rsidRDefault="006D1D49" w:rsidP="006D1D49">
      <w:r w:rsidRPr="006D1D49">
        <w:t>to complete the poet. I understand what you mean about knowledge</w:t>
      </w:r>
    </w:p>
    <w:p w14:paraId="77513DC2" w14:textId="77777777" w:rsidR="006D1D49" w:rsidRPr="006D1D49" w:rsidRDefault="006D1D49" w:rsidP="006D1D49">
      <w:r w:rsidRPr="006D1D49">
        <w:t>passing into feeling, for that seems to be just what I experience. But</w:t>
      </w:r>
    </w:p>
    <w:p w14:paraId="02BB2B59" w14:textId="77777777" w:rsidR="006D1D49" w:rsidRPr="006D1D49" w:rsidRDefault="006D1D49" w:rsidP="006D1D49">
      <w:r w:rsidRPr="006D1D49">
        <w:t>I am sure I could never produce a poem.”</w:t>
      </w:r>
    </w:p>
    <w:p w14:paraId="617AB026" w14:textId="77777777" w:rsidR="006D1D49" w:rsidRPr="006D1D49" w:rsidRDefault="006D1D49" w:rsidP="006D1D49"/>
    <w:p w14:paraId="3AC49233" w14:textId="77777777" w:rsidR="006D1D49" w:rsidRPr="006D1D49" w:rsidRDefault="006D1D49" w:rsidP="006D1D49">
      <w:r w:rsidRPr="006D1D49">
        <w:t>“You _are_ a poem—and that is to be the best part of a poet—what makes</w:t>
      </w:r>
    </w:p>
    <w:p w14:paraId="22298AB1" w14:textId="77777777" w:rsidR="006D1D49" w:rsidRPr="006D1D49" w:rsidRDefault="006D1D49" w:rsidP="006D1D49">
      <w:r w:rsidRPr="006D1D49">
        <w:t>up the poet’s consciousness in his best moods,” said Will, showing such</w:t>
      </w:r>
    </w:p>
    <w:p w14:paraId="2EBA6BD0" w14:textId="77777777" w:rsidR="006D1D49" w:rsidRPr="006D1D49" w:rsidRDefault="006D1D49" w:rsidP="006D1D49">
      <w:r w:rsidRPr="006D1D49">
        <w:t>originality as we all share with the morning and the spring-time and</w:t>
      </w:r>
    </w:p>
    <w:p w14:paraId="40C6D74A" w14:textId="77777777" w:rsidR="006D1D49" w:rsidRPr="006D1D49" w:rsidRDefault="006D1D49" w:rsidP="006D1D49">
      <w:r w:rsidRPr="006D1D49">
        <w:t>other endless renewals.</w:t>
      </w:r>
    </w:p>
    <w:p w14:paraId="273E0BB9" w14:textId="77777777" w:rsidR="006D1D49" w:rsidRPr="006D1D49" w:rsidRDefault="006D1D49" w:rsidP="006D1D49"/>
    <w:p w14:paraId="125489E2" w14:textId="77777777" w:rsidR="006D1D49" w:rsidRPr="006D1D49" w:rsidRDefault="006D1D49" w:rsidP="006D1D49">
      <w:r w:rsidRPr="006D1D49">
        <w:t>“I am very glad to hear it,” said Dorothea, laughing out her words in a</w:t>
      </w:r>
    </w:p>
    <w:p w14:paraId="503A5621" w14:textId="77777777" w:rsidR="006D1D49" w:rsidRPr="006D1D49" w:rsidRDefault="006D1D49" w:rsidP="006D1D49">
      <w:r w:rsidRPr="006D1D49">
        <w:t>bird-like modulation, and looking at Will with playful gratitude in her</w:t>
      </w:r>
    </w:p>
    <w:p w14:paraId="6906FE36" w14:textId="77777777" w:rsidR="006D1D49" w:rsidRPr="006D1D49" w:rsidRDefault="006D1D49" w:rsidP="006D1D49">
      <w:r w:rsidRPr="006D1D49">
        <w:t>eyes. “What very kind things you say to me!”</w:t>
      </w:r>
    </w:p>
    <w:p w14:paraId="4C534FBC" w14:textId="77777777" w:rsidR="006D1D49" w:rsidRPr="006D1D49" w:rsidRDefault="006D1D49" w:rsidP="006D1D49"/>
    <w:p w14:paraId="3326AB46" w14:textId="77777777" w:rsidR="006D1D49" w:rsidRPr="006D1D49" w:rsidRDefault="006D1D49" w:rsidP="006D1D49">
      <w:r w:rsidRPr="006D1D49">
        <w:t>“I wish I could ever do anything that would be what you call kind—that</w:t>
      </w:r>
    </w:p>
    <w:p w14:paraId="6D857D4F" w14:textId="77777777" w:rsidR="006D1D49" w:rsidRPr="006D1D49" w:rsidRDefault="006D1D49" w:rsidP="006D1D49">
      <w:r w:rsidRPr="006D1D49">
        <w:t>I could ever be of the slightest service to you. I fear I shall never</w:t>
      </w:r>
    </w:p>
    <w:p w14:paraId="35253A95" w14:textId="77777777" w:rsidR="006D1D49" w:rsidRPr="006D1D49" w:rsidRDefault="006D1D49" w:rsidP="006D1D49">
      <w:r w:rsidRPr="006D1D49">
        <w:t>have the opportunity.” Will spoke with fervor.</w:t>
      </w:r>
    </w:p>
    <w:p w14:paraId="70453BC5" w14:textId="77777777" w:rsidR="006D1D49" w:rsidRPr="006D1D49" w:rsidRDefault="006D1D49" w:rsidP="006D1D49"/>
    <w:p w14:paraId="2B12E602" w14:textId="77777777" w:rsidR="006D1D49" w:rsidRPr="006D1D49" w:rsidRDefault="006D1D49" w:rsidP="006D1D49">
      <w:r w:rsidRPr="006D1D49">
        <w:t>“Oh yes,” said Dorothea, cordially. “It will come; and I shall remember</w:t>
      </w:r>
    </w:p>
    <w:p w14:paraId="0F0EB4DE" w14:textId="77777777" w:rsidR="006D1D49" w:rsidRPr="006D1D49" w:rsidRDefault="006D1D49" w:rsidP="006D1D49">
      <w:r w:rsidRPr="006D1D49">
        <w:t>how well you wish me. I quite hoped that we should be friends when I</w:t>
      </w:r>
    </w:p>
    <w:p w14:paraId="423D6FD5" w14:textId="77777777" w:rsidR="006D1D49" w:rsidRPr="006D1D49" w:rsidRDefault="006D1D49" w:rsidP="006D1D49">
      <w:r w:rsidRPr="006D1D49">
        <w:t>first saw you—because of your relationship to Mr. Casaubon.” There was</w:t>
      </w:r>
    </w:p>
    <w:p w14:paraId="49F80749" w14:textId="77777777" w:rsidR="006D1D49" w:rsidRPr="006D1D49" w:rsidRDefault="006D1D49" w:rsidP="006D1D49">
      <w:r w:rsidRPr="006D1D49">
        <w:t>a certain liquid brightness in her eyes, and Will was conscious that</w:t>
      </w:r>
    </w:p>
    <w:p w14:paraId="4B3C4B3E" w14:textId="77777777" w:rsidR="006D1D49" w:rsidRPr="006D1D49" w:rsidRDefault="006D1D49" w:rsidP="006D1D49">
      <w:r w:rsidRPr="006D1D49">
        <w:t>his own were obeying a law of nature and filling too. The allusion to</w:t>
      </w:r>
    </w:p>
    <w:p w14:paraId="631F6D8D" w14:textId="77777777" w:rsidR="006D1D49" w:rsidRPr="006D1D49" w:rsidRDefault="006D1D49" w:rsidP="006D1D49">
      <w:r w:rsidRPr="006D1D49">
        <w:t>Mr. Casaubon would have spoiled all if anything at that moment could</w:t>
      </w:r>
    </w:p>
    <w:p w14:paraId="47BAA6DE" w14:textId="77777777" w:rsidR="006D1D49" w:rsidRPr="006D1D49" w:rsidRDefault="006D1D49" w:rsidP="006D1D49">
      <w:r w:rsidRPr="006D1D49">
        <w:t>have spoiled the subduing power, the sweet dignity, of her noble</w:t>
      </w:r>
    </w:p>
    <w:p w14:paraId="5EA07B06" w14:textId="77777777" w:rsidR="006D1D49" w:rsidRPr="006D1D49" w:rsidRDefault="006D1D49" w:rsidP="006D1D49">
      <w:r w:rsidRPr="006D1D49">
        <w:t>unsuspicious inexperience.</w:t>
      </w:r>
    </w:p>
    <w:p w14:paraId="4D9C6FFE" w14:textId="77777777" w:rsidR="006D1D49" w:rsidRPr="006D1D49" w:rsidRDefault="006D1D49" w:rsidP="006D1D49"/>
    <w:p w14:paraId="058142D0" w14:textId="77777777" w:rsidR="006D1D49" w:rsidRPr="006D1D49" w:rsidRDefault="006D1D49" w:rsidP="006D1D49">
      <w:r w:rsidRPr="006D1D49">
        <w:t>“And there is one thing even now that you can do,” said Dorothea,</w:t>
      </w:r>
    </w:p>
    <w:p w14:paraId="4AECC961" w14:textId="77777777" w:rsidR="006D1D49" w:rsidRPr="006D1D49" w:rsidRDefault="006D1D49" w:rsidP="006D1D49">
      <w:r w:rsidRPr="006D1D49">
        <w:t>rising and walking a little way under the strength of a recurring</w:t>
      </w:r>
    </w:p>
    <w:p w14:paraId="78F66155" w14:textId="77777777" w:rsidR="006D1D49" w:rsidRPr="006D1D49" w:rsidRDefault="006D1D49" w:rsidP="006D1D49">
      <w:r w:rsidRPr="006D1D49">
        <w:t>impulse. “Promise me that you will not again, to any one, speak of that</w:t>
      </w:r>
    </w:p>
    <w:p w14:paraId="1F00E494" w14:textId="77777777" w:rsidR="006D1D49" w:rsidRPr="006D1D49" w:rsidRDefault="006D1D49" w:rsidP="006D1D49">
      <w:r w:rsidRPr="006D1D49">
        <w:t>subject—I mean about Mr. Casaubon’s writings—I mean in that kind of</w:t>
      </w:r>
    </w:p>
    <w:p w14:paraId="004DCE6C" w14:textId="77777777" w:rsidR="006D1D49" w:rsidRPr="006D1D49" w:rsidRDefault="006D1D49" w:rsidP="006D1D49">
      <w:r w:rsidRPr="006D1D49">
        <w:t>way. It was I who led to it. It was my fault. But promise me.”</w:t>
      </w:r>
    </w:p>
    <w:p w14:paraId="43F4B1BE" w14:textId="77777777" w:rsidR="006D1D49" w:rsidRPr="006D1D49" w:rsidRDefault="006D1D49" w:rsidP="006D1D49"/>
    <w:p w14:paraId="1D539BD2" w14:textId="77777777" w:rsidR="006D1D49" w:rsidRPr="006D1D49" w:rsidRDefault="006D1D49" w:rsidP="006D1D49">
      <w:r w:rsidRPr="006D1D49">
        <w:t>She had returned from her brief pacing and stood opposite Will, looking</w:t>
      </w:r>
    </w:p>
    <w:p w14:paraId="2B8D8854" w14:textId="77777777" w:rsidR="006D1D49" w:rsidRPr="006D1D49" w:rsidRDefault="006D1D49" w:rsidP="006D1D49">
      <w:r w:rsidRPr="006D1D49">
        <w:t>gravely at him.</w:t>
      </w:r>
    </w:p>
    <w:p w14:paraId="6FB3CB77" w14:textId="77777777" w:rsidR="006D1D49" w:rsidRPr="006D1D49" w:rsidRDefault="006D1D49" w:rsidP="006D1D49"/>
    <w:p w14:paraId="5F9182F9" w14:textId="77777777" w:rsidR="006D1D49" w:rsidRPr="006D1D49" w:rsidRDefault="006D1D49" w:rsidP="006D1D49">
      <w:r w:rsidRPr="006D1D49">
        <w:t>“Certainly, I will promise you,” said Will, reddening however. If he</w:t>
      </w:r>
    </w:p>
    <w:p w14:paraId="6C5A7647" w14:textId="77777777" w:rsidR="006D1D49" w:rsidRPr="006D1D49" w:rsidRDefault="006D1D49" w:rsidP="006D1D49">
      <w:r w:rsidRPr="006D1D49">
        <w:t>never said a cutting word about Mr. Casaubon again and left off</w:t>
      </w:r>
    </w:p>
    <w:p w14:paraId="65786A3E" w14:textId="77777777" w:rsidR="006D1D49" w:rsidRPr="006D1D49" w:rsidRDefault="006D1D49" w:rsidP="006D1D49">
      <w:r w:rsidRPr="006D1D49">
        <w:t>receiving favors from him, it would clearly be permissible to hate him</w:t>
      </w:r>
    </w:p>
    <w:p w14:paraId="5790AE74" w14:textId="77777777" w:rsidR="006D1D49" w:rsidRPr="006D1D49" w:rsidRDefault="006D1D49" w:rsidP="006D1D49">
      <w:r w:rsidRPr="006D1D49">
        <w:t>the more. The poet must know how to hate, says Goethe; and Will was at</w:t>
      </w:r>
    </w:p>
    <w:p w14:paraId="6481817D" w14:textId="77777777" w:rsidR="006D1D49" w:rsidRPr="006D1D49" w:rsidRDefault="006D1D49" w:rsidP="006D1D49">
      <w:r w:rsidRPr="006D1D49">
        <w:t>least ready with that accomplishment. He said that he must go now</w:t>
      </w:r>
    </w:p>
    <w:p w14:paraId="57518115" w14:textId="77777777" w:rsidR="006D1D49" w:rsidRPr="006D1D49" w:rsidRDefault="006D1D49" w:rsidP="006D1D49">
      <w:r w:rsidRPr="006D1D49">
        <w:t>without waiting for Mr. Casaubon, whom he would come to take leave of</w:t>
      </w:r>
    </w:p>
    <w:p w14:paraId="6CD1F950" w14:textId="77777777" w:rsidR="006D1D49" w:rsidRPr="006D1D49" w:rsidRDefault="006D1D49" w:rsidP="006D1D49">
      <w:r w:rsidRPr="006D1D49">
        <w:t>at the last moment. Dorothea gave him her hand, and they exchanged a</w:t>
      </w:r>
    </w:p>
    <w:p w14:paraId="4E566779" w14:textId="77777777" w:rsidR="006D1D49" w:rsidRPr="006D1D49" w:rsidRDefault="006D1D49" w:rsidP="006D1D49">
      <w:r w:rsidRPr="006D1D49">
        <w:t>simple “Good-by.”</w:t>
      </w:r>
    </w:p>
    <w:p w14:paraId="63CC7F12" w14:textId="77777777" w:rsidR="006D1D49" w:rsidRPr="006D1D49" w:rsidRDefault="006D1D49" w:rsidP="006D1D49"/>
    <w:p w14:paraId="3733C7E1" w14:textId="77777777" w:rsidR="006D1D49" w:rsidRPr="006D1D49" w:rsidRDefault="006D1D49" w:rsidP="006D1D49">
      <w:r w:rsidRPr="006D1D49">
        <w:t>But going out of the _porte cochere_ he met Mr. Casaubon, and that</w:t>
      </w:r>
    </w:p>
    <w:p w14:paraId="5887E39F" w14:textId="77777777" w:rsidR="006D1D49" w:rsidRPr="006D1D49" w:rsidRDefault="006D1D49" w:rsidP="006D1D49">
      <w:r w:rsidRPr="006D1D49">
        <w:t>gentleman, expressing the best wishes for his cousin, politely waived</w:t>
      </w:r>
    </w:p>
    <w:p w14:paraId="70341F47" w14:textId="77777777" w:rsidR="006D1D49" w:rsidRPr="006D1D49" w:rsidRDefault="006D1D49" w:rsidP="006D1D49">
      <w:r w:rsidRPr="006D1D49">
        <w:t>the pleasure of any further leave-taking on the morrow, which would be</w:t>
      </w:r>
    </w:p>
    <w:p w14:paraId="1AA0E2CD" w14:textId="77777777" w:rsidR="006D1D49" w:rsidRPr="006D1D49" w:rsidRDefault="006D1D49" w:rsidP="006D1D49">
      <w:r w:rsidRPr="006D1D49">
        <w:t>sufficiently crowded with the preparations for departure.</w:t>
      </w:r>
    </w:p>
    <w:p w14:paraId="29299DA1" w14:textId="77777777" w:rsidR="006D1D49" w:rsidRPr="006D1D49" w:rsidRDefault="006D1D49" w:rsidP="006D1D49"/>
    <w:p w14:paraId="3C90E415" w14:textId="77777777" w:rsidR="006D1D49" w:rsidRPr="006D1D49" w:rsidRDefault="006D1D49" w:rsidP="006D1D49">
      <w:r w:rsidRPr="006D1D49">
        <w:t>“I have something to tell you about our cousin Mr. Ladislaw, which I</w:t>
      </w:r>
    </w:p>
    <w:p w14:paraId="1D8AD51E" w14:textId="77777777" w:rsidR="006D1D49" w:rsidRPr="006D1D49" w:rsidRDefault="006D1D49" w:rsidP="006D1D49">
      <w:r w:rsidRPr="006D1D49">
        <w:t>think will heighten your opinion of him,” said Dorothea to her husband</w:t>
      </w:r>
    </w:p>
    <w:p w14:paraId="721EB16B" w14:textId="77777777" w:rsidR="006D1D49" w:rsidRPr="006D1D49" w:rsidRDefault="006D1D49" w:rsidP="006D1D49">
      <w:r w:rsidRPr="006D1D49">
        <w:t>in the course of the evening. She had mentioned immediately on his</w:t>
      </w:r>
    </w:p>
    <w:p w14:paraId="1E8947B1" w14:textId="77777777" w:rsidR="006D1D49" w:rsidRPr="006D1D49" w:rsidRDefault="006D1D49" w:rsidP="006D1D49">
      <w:r w:rsidRPr="006D1D49">
        <w:t>entering that Will had just gone away, and would come again, but Mr.</w:t>
      </w:r>
    </w:p>
    <w:p w14:paraId="1390017C" w14:textId="77777777" w:rsidR="006D1D49" w:rsidRPr="006D1D49" w:rsidRDefault="006D1D49" w:rsidP="006D1D49">
      <w:r w:rsidRPr="006D1D49">
        <w:t>Casaubon had said, “I met him outside, and we made our final adieux, I</w:t>
      </w:r>
    </w:p>
    <w:p w14:paraId="16959DA8" w14:textId="77777777" w:rsidR="006D1D49" w:rsidRPr="006D1D49" w:rsidRDefault="006D1D49" w:rsidP="006D1D49">
      <w:r w:rsidRPr="006D1D49">
        <w:t>believe,” saying this with the air and tone by which we imply that any</w:t>
      </w:r>
    </w:p>
    <w:p w14:paraId="04CE04EF" w14:textId="77777777" w:rsidR="006D1D49" w:rsidRPr="006D1D49" w:rsidRDefault="006D1D49" w:rsidP="006D1D49">
      <w:r w:rsidRPr="006D1D49">
        <w:t>subject, whether private or public, does not interest us enough to wish</w:t>
      </w:r>
    </w:p>
    <w:p w14:paraId="6EA00290" w14:textId="77777777" w:rsidR="006D1D49" w:rsidRPr="006D1D49" w:rsidRDefault="006D1D49" w:rsidP="006D1D49">
      <w:r w:rsidRPr="006D1D49">
        <w:t>for a further remark upon it. So Dorothea had waited.</w:t>
      </w:r>
    </w:p>
    <w:p w14:paraId="0B8F41EE" w14:textId="77777777" w:rsidR="006D1D49" w:rsidRPr="006D1D49" w:rsidRDefault="006D1D49" w:rsidP="006D1D49"/>
    <w:p w14:paraId="11E1056E" w14:textId="77777777" w:rsidR="006D1D49" w:rsidRPr="006D1D49" w:rsidRDefault="006D1D49" w:rsidP="006D1D49">
      <w:r w:rsidRPr="006D1D49">
        <w:t>“What is that, my love?” said Mr Casaubon (he always said “my love”</w:t>
      </w:r>
    </w:p>
    <w:p w14:paraId="009A08C2" w14:textId="77777777" w:rsidR="006D1D49" w:rsidRPr="006D1D49" w:rsidRDefault="006D1D49" w:rsidP="006D1D49">
      <w:r w:rsidRPr="006D1D49">
        <w:t>when his manner was the coldest).</w:t>
      </w:r>
    </w:p>
    <w:p w14:paraId="304EAC01" w14:textId="77777777" w:rsidR="006D1D49" w:rsidRPr="006D1D49" w:rsidRDefault="006D1D49" w:rsidP="006D1D49"/>
    <w:p w14:paraId="55297EAD" w14:textId="77777777" w:rsidR="006D1D49" w:rsidRPr="006D1D49" w:rsidRDefault="006D1D49" w:rsidP="006D1D49">
      <w:r w:rsidRPr="006D1D49">
        <w:t>“He has made up his mind to leave off wandering at once, and to give up</w:t>
      </w:r>
    </w:p>
    <w:p w14:paraId="33ED8FCC" w14:textId="77777777" w:rsidR="006D1D49" w:rsidRPr="006D1D49" w:rsidRDefault="006D1D49" w:rsidP="006D1D49">
      <w:r w:rsidRPr="006D1D49">
        <w:t>his dependence on your generosity. He means soon to go back to England,</w:t>
      </w:r>
    </w:p>
    <w:p w14:paraId="3BB25848" w14:textId="77777777" w:rsidR="006D1D49" w:rsidRPr="006D1D49" w:rsidRDefault="006D1D49" w:rsidP="006D1D49">
      <w:r w:rsidRPr="006D1D49">
        <w:t>and work his own way. I thought you would consider that a good sign,”</w:t>
      </w:r>
    </w:p>
    <w:p w14:paraId="43F18D76" w14:textId="77777777" w:rsidR="006D1D49" w:rsidRPr="006D1D49" w:rsidRDefault="006D1D49" w:rsidP="006D1D49">
      <w:r w:rsidRPr="006D1D49">
        <w:t>said Dorothea, with an appealing look into her husband’s neutral face.</w:t>
      </w:r>
    </w:p>
    <w:p w14:paraId="24CCB066" w14:textId="77777777" w:rsidR="006D1D49" w:rsidRPr="006D1D49" w:rsidRDefault="006D1D49" w:rsidP="006D1D49"/>
    <w:p w14:paraId="5B980C4C" w14:textId="77777777" w:rsidR="006D1D49" w:rsidRPr="006D1D49" w:rsidRDefault="006D1D49" w:rsidP="006D1D49">
      <w:r w:rsidRPr="006D1D49">
        <w:t>“Did he mention the precise order of occupation to which he would</w:t>
      </w:r>
    </w:p>
    <w:p w14:paraId="731CB83E" w14:textId="77777777" w:rsidR="006D1D49" w:rsidRPr="006D1D49" w:rsidRDefault="006D1D49" w:rsidP="006D1D49">
      <w:r w:rsidRPr="006D1D49">
        <w:t>addict himself?”</w:t>
      </w:r>
    </w:p>
    <w:p w14:paraId="2FD50D4C" w14:textId="77777777" w:rsidR="006D1D49" w:rsidRPr="006D1D49" w:rsidRDefault="006D1D49" w:rsidP="006D1D49"/>
    <w:p w14:paraId="1B6BF04F" w14:textId="77777777" w:rsidR="006D1D49" w:rsidRPr="006D1D49" w:rsidRDefault="006D1D49" w:rsidP="006D1D49">
      <w:r w:rsidRPr="006D1D49">
        <w:t>“No. But he said that he felt the danger which lay for him in your</w:t>
      </w:r>
    </w:p>
    <w:p w14:paraId="16EEB60F" w14:textId="77777777" w:rsidR="006D1D49" w:rsidRPr="006D1D49" w:rsidRDefault="006D1D49" w:rsidP="006D1D49">
      <w:r w:rsidRPr="006D1D49">
        <w:t>generosity. Of course he will write to you about it. Do you not think</w:t>
      </w:r>
    </w:p>
    <w:p w14:paraId="5ECB0922" w14:textId="77777777" w:rsidR="006D1D49" w:rsidRPr="006D1D49" w:rsidRDefault="006D1D49" w:rsidP="006D1D49">
      <w:r w:rsidRPr="006D1D49">
        <w:t>better of him for his resolve?”</w:t>
      </w:r>
    </w:p>
    <w:p w14:paraId="2E2A3339" w14:textId="77777777" w:rsidR="006D1D49" w:rsidRPr="006D1D49" w:rsidRDefault="006D1D49" w:rsidP="006D1D49"/>
    <w:p w14:paraId="23FBCB54" w14:textId="77777777" w:rsidR="006D1D49" w:rsidRPr="006D1D49" w:rsidRDefault="006D1D49" w:rsidP="006D1D49">
      <w:r w:rsidRPr="006D1D49">
        <w:t>“I shall await his communication on the subject,” said Mr. Casaubon.</w:t>
      </w:r>
    </w:p>
    <w:p w14:paraId="0DB42325" w14:textId="77777777" w:rsidR="006D1D49" w:rsidRPr="006D1D49" w:rsidRDefault="006D1D49" w:rsidP="006D1D49"/>
    <w:p w14:paraId="52B4FCCF" w14:textId="77777777" w:rsidR="006D1D49" w:rsidRPr="006D1D49" w:rsidRDefault="006D1D49" w:rsidP="006D1D49">
      <w:r w:rsidRPr="006D1D49">
        <w:t>“I told him I was sure that the thing you considered in all you did for</w:t>
      </w:r>
    </w:p>
    <w:p w14:paraId="04537E26" w14:textId="77777777" w:rsidR="006D1D49" w:rsidRPr="006D1D49" w:rsidRDefault="006D1D49" w:rsidP="006D1D49">
      <w:r w:rsidRPr="006D1D49">
        <w:t>him was his own welfare. I remembered your goodness in what you said</w:t>
      </w:r>
    </w:p>
    <w:p w14:paraId="121B2F54" w14:textId="77777777" w:rsidR="006D1D49" w:rsidRPr="006D1D49" w:rsidRDefault="006D1D49" w:rsidP="006D1D49">
      <w:r w:rsidRPr="006D1D49">
        <w:t>about him when I first saw him at Lowick,” said Dorothea, putting her</w:t>
      </w:r>
    </w:p>
    <w:p w14:paraId="37F373D8" w14:textId="77777777" w:rsidR="006D1D49" w:rsidRPr="006D1D49" w:rsidRDefault="006D1D49" w:rsidP="006D1D49">
      <w:r w:rsidRPr="006D1D49">
        <w:t>hand on her husband’s.</w:t>
      </w:r>
    </w:p>
    <w:p w14:paraId="11B00681" w14:textId="77777777" w:rsidR="006D1D49" w:rsidRPr="006D1D49" w:rsidRDefault="006D1D49" w:rsidP="006D1D49"/>
    <w:p w14:paraId="28F63EF5" w14:textId="77777777" w:rsidR="006D1D49" w:rsidRPr="006D1D49" w:rsidRDefault="006D1D49" w:rsidP="006D1D49">
      <w:r w:rsidRPr="006D1D49">
        <w:t>“I had a duty towards him,” said Mr. Casaubon, laying his other hand on</w:t>
      </w:r>
    </w:p>
    <w:p w14:paraId="09DA0A69" w14:textId="77777777" w:rsidR="006D1D49" w:rsidRPr="006D1D49" w:rsidRDefault="006D1D49" w:rsidP="006D1D49">
      <w:r w:rsidRPr="006D1D49">
        <w:t>Dorothea’s in conscientious acceptance of her caress, but with a glance</w:t>
      </w:r>
    </w:p>
    <w:p w14:paraId="0CCE039D" w14:textId="77777777" w:rsidR="006D1D49" w:rsidRPr="006D1D49" w:rsidRDefault="006D1D49" w:rsidP="006D1D49">
      <w:r w:rsidRPr="006D1D49">
        <w:t>which he could not hinder from being uneasy. “The young man, I confess,</w:t>
      </w:r>
    </w:p>
    <w:p w14:paraId="566D4A9E" w14:textId="77777777" w:rsidR="006D1D49" w:rsidRPr="006D1D49" w:rsidRDefault="006D1D49" w:rsidP="006D1D49">
      <w:r w:rsidRPr="006D1D49">
        <w:t>is not otherwise an object of interest to me, nor need we, I think,</w:t>
      </w:r>
    </w:p>
    <w:p w14:paraId="39D46C29" w14:textId="77777777" w:rsidR="006D1D49" w:rsidRPr="006D1D49" w:rsidRDefault="006D1D49" w:rsidP="006D1D49">
      <w:r w:rsidRPr="006D1D49">
        <w:t>discuss his future course, which it is not ours to determine beyond the</w:t>
      </w:r>
    </w:p>
    <w:p w14:paraId="254635CA" w14:textId="77777777" w:rsidR="006D1D49" w:rsidRPr="006D1D49" w:rsidRDefault="006D1D49" w:rsidP="006D1D49">
      <w:r w:rsidRPr="006D1D49">
        <w:t>limits which I have sufficiently indicated.” Dorothea did not mention</w:t>
      </w:r>
    </w:p>
    <w:p w14:paraId="118A5882" w14:textId="77777777" w:rsidR="006D1D49" w:rsidRPr="006D1D49" w:rsidRDefault="006D1D49" w:rsidP="006D1D49">
      <w:r w:rsidRPr="006D1D49">
        <w:t>Will again.</w:t>
      </w:r>
    </w:p>
    <w:p w14:paraId="037229B4" w14:textId="77777777" w:rsidR="006D1D49" w:rsidRPr="006D1D49" w:rsidRDefault="006D1D49" w:rsidP="006D1D49"/>
    <w:p w14:paraId="4DB693E4" w14:textId="77777777" w:rsidR="006D1D49" w:rsidRPr="006D1D49" w:rsidRDefault="006D1D49" w:rsidP="006D1D49"/>
    <w:p w14:paraId="70545FD3" w14:textId="77777777" w:rsidR="006D1D49" w:rsidRPr="006D1D49" w:rsidRDefault="006D1D49" w:rsidP="006D1D49"/>
    <w:p w14:paraId="6FED2539" w14:textId="77777777" w:rsidR="006D1D49" w:rsidRPr="006D1D49" w:rsidRDefault="006D1D49" w:rsidP="006D1D49"/>
    <w:p w14:paraId="77B9FA68" w14:textId="77777777" w:rsidR="006D1D49" w:rsidRPr="006D1D49" w:rsidRDefault="006D1D49" w:rsidP="006D1D49">
      <w:r w:rsidRPr="006D1D49">
        <w:t>BOOK III.</w:t>
      </w:r>
    </w:p>
    <w:p w14:paraId="34C86DFB" w14:textId="77777777" w:rsidR="006D1D49" w:rsidRPr="006D1D49" w:rsidRDefault="006D1D49" w:rsidP="006D1D49">
      <w:r w:rsidRPr="006D1D49">
        <w:t>WAITING FOR DEATH.</w:t>
      </w:r>
    </w:p>
    <w:p w14:paraId="082FF5F4" w14:textId="77777777" w:rsidR="006D1D49" w:rsidRPr="006D1D49" w:rsidRDefault="006D1D49" w:rsidP="006D1D49"/>
    <w:p w14:paraId="32FB34DC" w14:textId="77777777" w:rsidR="006D1D49" w:rsidRPr="006D1D49" w:rsidRDefault="006D1D49" w:rsidP="006D1D49"/>
    <w:p w14:paraId="6A279DA2" w14:textId="77777777" w:rsidR="006D1D49" w:rsidRPr="006D1D49" w:rsidRDefault="006D1D49" w:rsidP="006D1D49"/>
    <w:p w14:paraId="0CD73528" w14:textId="77777777" w:rsidR="006D1D49" w:rsidRPr="006D1D49" w:rsidRDefault="006D1D49" w:rsidP="006D1D49"/>
    <w:p w14:paraId="371F0930" w14:textId="77777777" w:rsidR="006D1D49" w:rsidRPr="006D1D49" w:rsidRDefault="006D1D49" w:rsidP="006D1D49">
      <w:r w:rsidRPr="006D1D49">
        <w:t>CHAPTER XXIII.</w:t>
      </w:r>
    </w:p>
    <w:p w14:paraId="3CB03F1E" w14:textId="77777777" w:rsidR="006D1D49" w:rsidRPr="006D1D49" w:rsidRDefault="006D1D49" w:rsidP="006D1D49"/>
    <w:p w14:paraId="50724314" w14:textId="77777777" w:rsidR="006D1D49" w:rsidRPr="006D1D49" w:rsidRDefault="006D1D49" w:rsidP="006D1D49">
      <w:r w:rsidRPr="006D1D49">
        <w:t>“Your horses of the Sun,” he said,</w:t>
      </w:r>
    </w:p>
    <w:p w14:paraId="4A8446A8" w14:textId="77777777" w:rsidR="006D1D49" w:rsidRPr="006D1D49" w:rsidRDefault="006D1D49" w:rsidP="006D1D49">
      <w:r w:rsidRPr="006D1D49">
        <w:t xml:space="preserve">    “And first-rate whip Apollo!</w:t>
      </w:r>
    </w:p>
    <w:p w14:paraId="4F97868D" w14:textId="77777777" w:rsidR="006D1D49" w:rsidRPr="006D1D49" w:rsidRDefault="006D1D49" w:rsidP="006D1D49">
      <w:r w:rsidRPr="006D1D49">
        <w:t>Whate’er they be, I’ll eat my head,</w:t>
      </w:r>
    </w:p>
    <w:p w14:paraId="0311C22B" w14:textId="77777777" w:rsidR="006D1D49" w:rsidRPr="006D1D49" w:rsidRDefault="006D1D49" w:rsidP="006D1D49">
      <w:r w:rsidRPr="006D1D49">
        <w:t xml:space="preserve">    But I will beat them hollow.”</w:t>
      </w:r>
    </w:p>
    <w:p w14:paraId="5B529129" w14:textId="77777777" w:rsidR="006D1D49" w:rsidRPr="006D1D49" w:rsidRDefault="006D1D49" w:rsidP="006D1D49"/>
    <w:p w14:paraId="0997ABD1" w14:textId="77777777" w:rsidR="006D1D49" w:rsidRPr="006D1D49" w:rsidRDefault="006D1D49" w:rsidP="006D1D49"/>
    <w:p w14:paraId="1AA713D8" w14:textId="77777777" w:rsidR="006D1D49" w:rsidRPr="006D1D49" w:rsidRDefault="006D1D49" w:rsidP="006D1D49">
      <w:r w:rsidRPr="006D1D49">
        <w:t>Fred Vincy, we have seen, had a debt on his mind, and though no such</w:t>
      </w:r>
    </w:p>
    <w:p w14:paraId="16B111AC" w14:textId="77777777" w:rsidR="006D1D49" w:rsidRPr="006D1D49" w:rsidRDefault="006D1D49" w:rsidP="006D1D49">
      <w:r w:rsidRPr="006D1D49">
        <w:t>immaterial burthen could depress that buoyant-hearted young gentleman</w:t>
      </w:r>
    </w:p>
    <w:p w14:paraId="21FFC2E9" w14:textId="77777777" w:rsidR="006D1D49" w:rsidRPr="006D1D49" w:rsidRDefault="006D1D49" w:rsidP="006D1D49">
      <w:r w:rsidRPr="006D1D49">
        <w:t>for many hours together, there were circumstances connected with this</w:t>
      </w:r>
    </w:p>
    <w:p w14:paraId="6BE52CCC" w14:textId="77777777" w:rsidR="006D1D49" w:rsidRPr="006D1D49" w:rsidRDefault="006D1D49" w:rsidP="006D1D49">
      <w:r w:rsidRPr="006D1D49">
        <w:t>debt which made the thought of it unusually importunate. The creditor</w:t>
      </w:r>
    </w:p>
    <w:p w14:paraId="51F48B3D" w14:textId="77777777" w:rsidR="006D1D49" w:rsidRPr="006D1D49" w:rsidRDefault="006D1D49" w:rsidP="006D1D49">
      <w:r w:rsidRPr="006D1D49">
        <w:t>was Mr. Bambridge, a horse-dealer of the neighborhood, whose company</w:t>
      </w:r>
    </w:p>
    <w:p w14:paraId="2D8E8A30" w14:textId="77777777" w:rsidR="006D1D49" w:rsidRPr="006D1D49" w:rsidRDefault="006D1D49" w:rsidP="006D1D49">
      <w:r w:rsidRPr="006D1D49">
        <w:t>was much sought in Middlemarch by young men understood to be “addicted</w:t>
      </w:r>
    </w:p>
    <w:p w14:paraId="505823E9" w14:textId="77777777" w:rsidR="006D1D49" w:rsidRPr="006D1D49" w:rsidRDefault="006D1D49" w:rsidP="006D1D49">
      <w:r w:rsidRPr="006D1D49">
        <w:t>to pleasure.” During the vacations Fred had naturally required more</w:t>
      </w:r>
    </w:p>
    <w:p w14:paraId="60667EA1" w14:textId="77777777" w:rsidR="006D1D49" w:rsidRPr="006D1D49" w:rsidRDefault="006D1D49" w:rsidP="006D1D49">
      <w:r w:rsidRPr="006D1D49">
        <w:t>amusements than he had ready money for, and Mr. Bambridge had been</w:t>
      </w:r>
    </w:p>
    <w:p w14:paraId="5714D049" w14:textId="77777777" w:rsidR="006D1D49" w:rsidRPr="006D1D49" w:rsidRDefault="006D1D49" w:rsidP="006D1D49">
      <w:r w:rsidRPr="006D1D49">
        <w:t>accommodating enough not only to trust him for the hire of horses and</w:t>
      </w:r>
    </w:p>
    <w:p w14:paraId="54876CA4" w14:textId="77777777" w:rsidR="006D1D49" w:rsidRPr="006D1D49" w:rsidRDefault="006D1D49" w:rsidP="006D1D49">
      <w:r w:rsidRPr="006D1D49">
        <w:t>the accidental expense of ruining a fine hunter, but also to make a</w:t>
      </w:r>
    </w:p>
    <w:p w14:paraId="6A5FAD89" w14:textId="77777777" w:rsidR="006D1D49" w:rsidRPr="006D1D49" w:rsidRDefault="006D1D49" w:rsidP="006D1D49">
      <w:r w:rsidRPr="006D1D49">
        <w:t>small advance by which he might be able to meet some losses at</w:t>
      </w:r>
    </w:p>
    <w:p w14:paraId="7391586D" w14:textId="77777777" w:rsidR="006D1D49" w:rsidRPr="006D1D49" w:rsidRDefault="006D1D49" w:rsidP="006D1D49">
      <w:r w:rsidRPr="006D1D49">
        <w:t>billiards. The total debt was a hundred and sixty pounds. Bambridge was</w:t>
      </w:r>
    </w:p>
    <w:p w14:paraId="29FA50E0" w14:textId="77777777" w:rsidR="006D1D49" w:rsidRPr="006D1D49" w:rsidRDefault="006D1D49" w:rsidP="006D1D49">
      <w:r w:rsidRPr="006D1D49">
        <w:t>in no alarm about his money, being sure that young Vincy had backers;</w:t>
      </w:r>
    </w:p>
    <w:p w14:paraId="02FD5DD9" w14:textId="77777777" w:rsidR="006D1D49" w:rsidRPr="006D1D49" w:rsidRDefault="006D1D49" w:rsidP="006D1D49">
      <w:r w:rsidRPr="006D1D49">
        <w:t>but he had required something to show for it, and Fred had at first</w:t>
      </w:r>
    </w:p>
    <w:p w14:paraId="4D05F159" w14:textId="77777777" w:rsidR="006D1D49" w:rsidRPr="006D1D49" w:rsidRDefault="006D1D49" w:rsidP="006D1D49">
      <w:r w:rsidRPr="006D1D49">
        <w:t>given a bill with his own signature. Three months later he had renewed</w:t>
      </w:r>
    </w:p>
    <w:p w14:paraId="7808C0EB" w14:textId="77777777" w:rsidR="006D1D49" w:rsidRPr="006D1D49" w:rsidRDefault="006D1D49" w:rsidP="006D1D49">
      <w:r w:rsidRPr="006D1D49">
        <w:t>this bill with the signature of Caleb Garth. On both occasions Fred had</w:t>
      </w:r>
    </w:p>
    <w:p w14:paraId="02DDE332" w14:textId="77777777" w:rsidR="006D1D49" w:rsidRPr="006D1D49" w:rsidRDefault="006D1D49" w:rsidP="006D1D49">
      <w:r w:rsidRPr="006D1D49">
        <w:t>felt confident that he should meet the bill himself, having ample funds</w:t>
      </w:r>
    </w:p>
    <w:p w14:paraId="1561B754" w14:textId="77777777" w:rsidR="006D1D49" w:rsidRPr="006D1D49" w:rsidRDefault="006D1D49" w:rsidP="006D1D49">
      <w:r w:rsidRPr="006D1D49">
        <w:t>at disposal in his own hopefulness. You will hardly demand that his</w:t>
      </w:r>
    </w:p>
    <w:p w14:paraId="60C2D3E7" w14:textId="77777777" w:rsidR="006D1D49" w:rsidRPr="006D1D49" w:rsidRDefault="006D1D49" w:rsidP="006D1D49">
      <w:r w:rsidRPr="006D1D49">
        <w:t>confidence should have a basis in external facts; such confidence, we</w:t>
      </w:r>
    </w:p>
    <w:p w14:paraId="2D483337" w14:textId="77777777" w:rsidR="006D1D49" w:rsidRPr="006D1D49" w:rsidRDefault="006D1D49" w:rsidP="006D1D49">
      <w:r w:rsidRPr="006D1D49">
        <w:t>know, is something less coarse and materialistic: it is a comfortable</w:t>
      </w:r>
    </w:p>
    <w:p w14:paraId="45E186D8" w14:textId="77777777" w:rsidR="006D1D49" w:rsidRPr="006D1D49" w:rsidRDefault="006D1D49" w:rsidP="006D1D49">
      <w:r w:rsidRPr="006D1D49">
        <w:t>disposition leading us to expect that the wisdom of providence or the</w:t>
      </w:r>
    </w:p>
    <w:p w14:paraId="77FED958" w14:textId="77777777" w:rsidR="006D1D49" w:rsidRPr="006D1D49" w:rsidRDefault="006D1D49" w:rsidP="006D1D49">
      <w:r w:rsidRPr="006D1D49">
        <w:t>folly of our friends, the mysteries of luck or the still greater</w:t>
      </w:r>
    </w:p>
    <w:p w14:paraId="06E4ECC0" w14:textId="77777777" w:rsidR="006D1D49" w:rsidRPr="006D1D49" w:rsidRDefault="006D1D49" w:rsidP="006D1D49">
      <w:r w:rsidRPr="006D1D49">
        <w:t>mystery of our high individual value in the universe, will bring about</w:t>
      </w:r>
    </w:p>
    <w:p w14:paraId="175B24E5" w14:textId="77777777" w:rsidR="006D1D49" w:rsidRPr="006D1D49" w:rsidRDefault="006D1D49" w:rsidP="006D1D49">
      <w:r w:rsidRPr="006D1D49">
        <w:t>agreeable issues, such as are consistent with our good taste in</w:t>
      </w:r>
    </w:p>
    <w:p w14:paraId="1EA31FF0" w14:textId="77777777" w:rsidR="006D1D49" w:rsidRPr="006D1D49" w:rsidRDefault="006D1D49" w:rsidP="006D1D49">
      <w:r w:rsidRPr="006D1D49">
        <w:t>costume, and our general preference for the best style of thing. Fred</w:t>
      </w:r>
    </w:p>
    <w:p w14:paraId="730CFD3F" w14:textId="77777777" w:rsidR="006D1D49" w:rsidRPr="006D1D49" w:rsidRDefault="006D1D49" w:rsidP="006D1D49">
      <w:r w:rsidRPr="006D1D49">
        <w:t>felt sure that he should have a present from his uncle, that he should</w:t>
      </w:r>
    </w:p>
    <w:p w14:paraId="545C4987" w14:textId="77777777" w:rsidR="006D1D49" w:rsidRPr="006D1D49" w:rsidRDefault="006D1D49" w:rsidP="006D1D49">
      <w:r w:rsidRPr="006D1D49">
        <w:t>have a run of luck, that by dint of “swapping” he should gradually</w:t>
      </w:r>
    </w:p>
    <w:p w14:paraId="737DB2C1" w14:textId="77777777" w:rsidR="006D1D49" w:rsidRPr="006D1D49" w:rsidRDefault="006D1D49" w:rsidP="006D1D49">
      <w:r w:rsidRPr="006D1D49">
        <w:t>metamorphose a horse worth forty pounds into a horse that would fetch a</w:t>
      </w:r>
    </w:p>
    <w:p w14:paraId="383F99D7" w14:textId="77777777" w:rsidR="006D1D49" w:rsidRPr="006D1D49" w:rsidRDefault="006D1D49" w:rsidP="006D1D49">
      <w:r w:rsidRPr="006D1D49">
        <w:t>hundred at any moment—“judgment” being always equivalent to an</w:t>
      </w:r>
    </w:p>
    <w:p w14:paraId="7AFD8D2A" w14:textId="77777777" w:rsidR="006D1D49" w:rsidRPr="006D1D49" w:rsidRDefault="006D1D49" w:rsidP="006D1D49">
      <w:r w:rsidRPr="006D1D49">
        <w:t>unspecified sum in hard cash. And in any case, even supposing negations</w:t>
      </w:r>
    </w:p>
    <w:p w14:paraId="6C1D9012" w14:textId="77777777" w:rsidR="006D1D49" w:rsidRPr="006D1D49" w:rsidRDefault="006D1D49" w:rsidP="006D1D49">
      <w:r w:rsidRPr="006D1D49">
        <w:t>which only a morbid distrust could imagine, Fred had always (at that</w:t>
      </w:r>
    </w:p>
    <w:p w14:paraId="452D00A5" w14:textId="77777777" w:rsidR="006D1D49" w:rsidRPr="006D1D49" w:rsidRDefault="006D1D49" w:rsidP="006D1D49">
      <w:r w:rsidRPr="006D1D49">
        <w:t>time) his father’s pocket as a last resource, so that his assets of</w:t>
      </w:r>
    </w:p>
    <w:p w14:paraId="6A7E8864" w14:textId="77777777" w:rsidR="006D1D49" w:rsidRPr="006D1D49" w:rsidRDefault="006D1D49" w:rsidP="006D1D49">
      <w:r w:rsidRPr="006D1D49">
        <w:t>hopefulness had a sort of gorgeous superfluity about them. Of what</w:t>
      </w:r>
    </w:p>
    <w:p w14:paraId="134344FD" w14:textId="77777777" w:rsidR="006D1D49" w:rsidRPr="006D1D49" w:rsidRDefault="006D1D49" w:rsidP="006D1D49">
      <w:r w:rsidRPr="006D1D49">
        <w:t>might be the capacity of his father’s pocket, Fred had only a vague</w:t>
      </w:r>
    </w:p>
    <w:p w14:paraId="16BA5D87" w14:textId="77777777" w:rsidR="006D1D49" w:rsidRPr="006D1D49" w:rsidRDefault="006D1D49" w:rsidP="006D1D49">
      <w:r w:rsidRPr="006D1D49">
        <w:t>notion: was not trade elastic? And would not the deficiencies of one</w:t>
      </w:r>
    </w:p>
    <w:p w14:paraId="06A2BFB1" w14:textId="77777777" w:rsidR="006D1D49" w:rsidRPr="006D1D49" w:rsidRDefault="006D1D49" w:rsidP="006D1D49">
      <w:r w:rsidRPr="006D1D49">
        <w:t>year be made up for by the surplus of another? The Vincys lived in an</w:t>
      </w:r>
    </w:p>
    <w:p w14:paraId="2CA08CE5" w14:textId="77777777" w:rsidR="006D1D49" w:rsidRPr="006D1D49" w:rsidRDefault="006D1D49" w:rsidP="006D1D49">
      <w:r w:rsidRPr="006D1D49">
        <w:t>easy profuse way, not with any new ostentation, but according to the</w:t>
      </w:r>
    </w:p>
    <w:p w14:paraId="2649EB62" w14:textId="77777777" w:rsidR="006D1D49" w:rsidRPr="006D1D49" w:rsidRDefault="006D1D49" w:rsidP="006D1D49">
      <w:r w:rsidRPr="006D1D49">
        <w:t>family habits and traditions, so that the children had no standard of</w:t>
      </w:r>
    </w:p>
    <w:p w14:paraId="7CD7DF4C" w14:textId="77777777" w:rsidR="006D1D49" w:rsidRPr="006D1D49" w:rsidRDefault="006D1D49" w:rsidP="006D1D49">
      <w:r w:rsidRPr="006D1D49">
        <w:t>economy, and the elder ones retained some of their infantine notion</w:t>
      </w:r>
    </w:p>
    <w:p w14:paraId="009E5881" w14:textId="77777777" w:rsidR="006D1D49" w:rsidRPr="006D1D49" w:rsidRDefault="006D1D49" w:rsidP="006D1D49">
      <w:r w:rsidRPr="006D1D49">
        <w:t>that their father might pay for anything if he would. Mr. Vincy himself</w:t>
      </w:r>
    </w:p>
    <w:p w14:paraId="55B603EF" w14:textId="77777777" w:rsidR="006D1D49" w:rsidRPr="006D1D49" w:rsidRDefault="006D1D49" w:rsidP="006D1D49">
      <w:r w:rsidRPr="006D1D49">
        <w:t>had expensive Middlemarch habits—spent money on coursing, on his</w:t>
      </w:r>
    </w:p>
    <w:p w14:paraId="42C1D512" w14:textId="77777777" w:rsidR="006D1D49" w:rsidRPr="006D1D49" w:rsidRDefault="006D1D49" w:rsidP="006D1D49">
      <w:r w:rsidRPr="006D1D49">
        <w:t>cellar, and on dinner-giving, while mamma had those running accounts</w:t>
      </w:r>
    </w:p>
    <w:p w14:paraId="2117F267" w14:textId="77777777" w:rsidR="006D1D49" w:rsidRPr="006D1D49" w:rsidRDefault="006D1D49" w:rsidP="006D1D49">
      <w:r w:rsidRPr="006D1D49">
        <w:t>with tradespeople, which give a cheerful sense of getting everything</w:t>
      </w:r>
    </w:p>
    <w:p w14:paraId="2EBB0B3F" w14:textId="77777777" w:rsidR="006D1D49" w:rsidRPr="006D1D49" w:rsidRDefault="006D1D49" w:rsidP="006D1D49">
      <w:r w:rsidRPr="006D1D49">
        <w:t>one wants without any question of payment. But it was in the nature of</w:t>
      </w:r>
    </w:p>
    <w:p w14:paraId="58AB41B5" w14:textId="77777777" w:rsidR="006D1D49" w:rsidRPr="006D1D49" w:rsidRDefault="006D1D49" w:rsidP="006D1D49">
      <w:r w:rsidRPr="006D1D49">
        <w:t>fathers, Fred knew, to bully one about expenses: there was always a</w:t>
      </w:r>
    </w:p>
    <w:p w14:paraId="3D04A415" w14:textId="77777777" w:rsidR="006D1D49" w:rsidRPr="006D1D49" w:rsidRDefault="006D1D49" w:rsidP="006D1D49">
      <w:r w:rsidRPr="006D1D49">
        <w:t>little storm over his extravagance if he had to disclose a debt, and</w:t>
      </w:r>
    </w:p>
    <w:p w14:paraId="76177F9C" w14:textId="77777777" w:rsidR="006D1D49" w:rsidRPr="006D1D49" w:rsidRDefault="006D1D49" w:rsidP="006D1D49">
      <w:r w:rsidRPr="006D1D49">
        <w:t>Fred disliked bad weather within doors. He was too filial to be</w:t>
      </w:r>
    </w:p>
    <w:p w14:paraId="7E877689" w14:textId="77777777" w:rsidR="006D1D49" w:rsidRPr="006D1D49" w:rsidRDefault="006D1D49" w:rsidP="006D1D49">
      <w:r w:rsidRPr="006D1D49">
        <w:t>disrespectful to his father, and he bore the thunder with the certainty</w:t>
      </w:r>
    </w:p>
    <w:p w14:paraId="2DDB5125" w14:textId="77777777" w:rsidR="006D1D49" w:rsidRPr="006D1D49" w:rsidRDefault="006D1D49" w:rsidP="006D1D49">
      <w:r w:rsidRPr="006D1D49">
        <w:t>that it was transient; but in the mean time it was disagreeable to see</w:t>
      </w:r>
    </w:p>
    <w:p w14:paraId="51C4B728" w14:textId="77777777" w:rsidR="006D1D49" w:rsidRPr="006D1D49" w:rsidRDefault="006D1D49" w:rsidP="006D1D49">
      <w:r w:rsidRPr="006D1D49">
        <w:t>his mother cry, and also to be obliged to look sulky instead of having</w:t>
      </w:r>
    </w:p>
    <w:p w14:paraId="02B354A6" w14:textId="77777777" w:rsidR="006D1D49" w:rsidRPr="006D1D49" w:rsidRDefault="006D1D49" w:rsidP="006D1D49">
      <w:r w:rsidRPr="006D1D49">
        <w:t>fun; for Fred was so good-tempered that if he looked glum under</w:t>
      </w:r>
    </w:p>
    <w:p w14:paraId="34C312FC" w14:textId="77777777" w:rsidR="006D1D49" w:rsidRPr="006D1D49" w:rsidRDefault="006D1D49" w:rsidP="006D1D49">
      <w:r w:rsidRPr="006D1D49">
        <w:t>scolding, it was chiefly for propriety’s sake. The easier course</w:t>
      </w:r>
    </w:p>
    <w:p w14:paraId="3ABC2D9C" w14:textId="77777777" w:rsidR="006D1D49" w:rsidRPr="006D1D49" w:rsidRDefault="006D1D49" w:rsidP="006D1D49">
      <w:r w:rsidRPr="006D1D49">
        <w:t>plainly, was to renew the bill with a friend’s signature. Why not? With</w:t>
      </w:r>
    </w:p>
    <w:p w14:paraId="602E7EE7" w14:textId="77777777" w:rsidR="006D1D49" w:rsidRPr="006D1D49" w:rsidRDefault="006D1D49" w:rsidP="006D1D49">
      <w:r w:rsidRPr="006D1D49">
        <w:t>the superfluous securities of hope at his command, there was no reason</w:t>
      </w:r>
    </w:p>
    <w:p w14:paraId="72C75DD3" w14:textId="77777777" w:rsidR="006D1D49" w:rsidRPr="006D1D49" w:rsidRDefault="006D1D49" w:rsidP="006D1D49">
      <w:r w:rsidRPr="006D1D49">
        <w:t>why he should not have increased other people’s liabilities to any</w:t>
      </w:r>
    </w:p>
    <w:p w14:paraId="656755CC" w14:textId="77777777" w:rsidR="006D1D49" w:rsidRPr="006D1D49" w:rsidRDefault="006D1D49" w:rsidP="006D1D49">
      <w:r w:rsidRPr="006D1D49">
        <w:t>extent, but for the fact that men whose names were good for anything</w:t>
      </w:r>
    </w:p>
    <w:p w14:paraId="48534D8C" w14:textId="77777777" w:rsidR="006D1D49" w:rsidRPr="006D1D49" w:rsidRDefault="006D1D49" w:rsidP="006D1D49">
      <w:r w:rsidRPr="006D1D49">
        <w:t>were usually pessimists, indisposed to believe that the universal order</w:t>
      </w:r>
    </w:p>
    <w:p w14:paraId="3ED2D6EA" w14:textId="77777777" w:rsidR="006D1D49" w:rsidRPr="006D1D49" w:rsidRDefault="006D1D49" w:rsidP="006D1D49">
      <w:r w:rsidRPr="006D1D49">
        <w:t>of things would necessarily be agreeable to an agreeable young</w:t>
      </w:r>
    </w:p>
    <w:p w14:paraId="398BADCB" w14:textId="77777777" w:rsidR="006D1D49" w:rsidRPr="006D1D49" w:rsidRDefault="006D1D49" w:rsidP="006D1D49">
      <w:r w:rsidRPr="006D1D49">
        <w:t>gentleman.</w:t>
      </w:r>
    </w:p>
    <w:p w14:paraId="3E9715F8" w14:textId="77777777" w:rsidR="006D1D49" w:rsidRPr="006D1D49" w:rsidRDefault="006D1D49" w:rsidP="006D1D49"/>
    <w:p w14:paraId="4532A109" w14:textId="77777777" w:rsidR="006D1D49" w:rsidRPr="006D1D49" w:rsidRDefault="006D1D49" w:rsidP="006D1D49">
      <w:r w:rsidRPr="006D1D49">
        <w:t>With a favor to ask we review our list of friends, do justice to their</w:t>
      </w:r>
    </w:p>
    <w:p w14:paraId="4258BD39" w14:textId="77777777" w:rsidR="006D1D49" w:rsidRPr="006D1D49" w:rsidRDefault="006D1D49" w:rsidP="006D1D49">
      <w:r w:rsidRPr="006D1D49">
        <w:t>more amiable qualities, forgive their little offenses, and concerning</w:t>
      </w:r>
    </w:p>
    <w:p w14:paraId="615FFD36" w14:textId="77777777" w:rsidR="006D1D49" w:rsidRPr="006D1D49" w:rsidRDefault="006D1D49" w:rsidP="006D1D49">
      <w:r w:rsidRPr="006D1D49">
        <w:t>each in turn, try to arrive at the conclusion that he will be eager to</w:t>
      </w:r>
    </w:p>
    <w:p w14:paraId="3A81E1BA" w14:textId="77777777" w:rsidR="006D1D49" w:rsidRPr="006D1D49" w:rsidRDefault="006D1D49" w:rsidP="006D1D49">
      <w:r w:rsidRPr="006D1D49">
        <w:t>oblige us, our own eagerness to be obliged being as communicable as</w:t>
      </w:r>
    </w:p>
    <w:p w14:paraId="23BD5FA2" w14:textId="77777777" w:rsidR="006D1D49" w:rsidRPr="006D1D49" w:rsidRDefault="006D1D49" w:rsidP="006D1D49">
      <w:r w:rsidRPr="006D1D49">
        <w:t>other warmth. Still there is always a certain number who are dismissed</w:t>
      </w:r>
    </w:p>
    <w:p w14:paraId="330A9322" w14:textId="77777777" w:rsidR="006D1D49" w:rsidRPr="006D1D49" w:rsidRDefault="006D1D49" w:rsidP="006D1D49">
      <w:r w:rsidRPr="006D1D49">
        <w:t>as but moderately eager until the others have refused; and it happened</w:t>
      </w:r>
    </w:p>
    <w:p w14:paraId="37BB4B8E" w14:textId="77777777" w:rsidR="006D1D49" w:rsidRPr="006D1D49" w:rsidRDefault="006D1D49" w:rsidP="006D1D49">
      <w:r w:rsidRPr="006D1D49">
        <w:t>that Fred checked off all his friends but one, on the ground that</w:t>
      </w:r>
    </w:p>
    <w:p w14:paraId="274E5603" w14:textId="77777777" w:rsidR="006D1D49" w:rsidRPr="006D1D49" w:rsidRDefault="006D1D49" w:rsidP="006D1D49">
      <w:r w:rsidRPr="006D1D49">
        <w:t>applying to them would be disagreeable; being implicitly convinced that</w:t>
      </w:r>
    </w:p>
    <w:p w14:paraId="03467940" w14:textId="77777777" w:rsidR="006D1D49" w:rsidRPr="006D1D49" w:rsidRDefault="006D1D49" w:rsidP="006D1D49">
      <w:r w:rsidRPr="006D1D49">
        <w:t>he at least (whatever might be maintained about mankind generally) had</w:t>
      </w:r>
    </w:p>
    <w:p w14:paraId="41A63CA7" w14:textId="77777777" w:rsidR="006D1D49" w:rsidRPr="006D1D49" w:rsidRDefault="006D1D49" w:rsidP="006D1D49">
      <w:r w:rsidRPr="006D1D49">
        <w:t>a right to be free from anything disagreeable. That he should ever fall</w:t>
      </w:r>
    </w:p>
    <w:p w14:paraId="2171B98D" w14:textId="77777777" w:rsidR="006D1D49" w:rsidRPr="006D1D49" w:rsidRDefault="006D1D49" w:rsidP="006D1D49">
      <w:r w:rsidRPr="006D1D49">
        <w:t>into a thoroughly unpleasant position—wear trousers shrunk with</w:t>
      </w:r>
    </w:p>
    <w:p w14:paraId="22E80967" w14:textId="77777777" w:rsidR="006D1D49" w:rsidRPr="006D1D49" w:rsidRDefault="006D1D49" w:rsidP="006D1D49">
      <w:r w:rsidRPr="006D1D49">
        <w:t>washing, eat cold mutton, have to walk for want of a horse, or to “duck</w:t>
      </w:r>
    </w:p>
    <w:p w14:paraId="3ABD6A38" w14:textId="77777777" w:rsidR="006D1D49" w:rsidRPr="006D1D49" w:rsidRDefault="006D1D49" w:rsidP="006D1D49">
      <w:r w:rsidRPr="006D1D49">
        <w:t>under” in any sort of way—was an absurdity irreconcilable with those</w:t>
      </w:r>
    </w:p>
    <w:p w14:paraId="0FA0A9DB" w14:textId="77777777" w:rsidR="006D1D49" w:rsidRPr="006D1D49" w:rsidRDefault="006D1D49" w:rsidP="006D1D49">
      <w:r w:rsidRPr="006D1D49">
        <w:t>cheerful intuitions implanted in him by nature. And Fred winced under</w:t>
      </w:r>
    </w:p>
    <w:p w14:paraId="21A1034A" w14:textId="77777777" w:rsidR="006D1D49" w:rsidRPr="006D1D49" w:rsidRDefault="006D1D49" w:rsidP="006D1D49">
      <w:r w:rsidRPr="006D1D49">
        <w:t>the idea of being looked down upon as wanting funds for small debts.</w:t>
      </w:r>
    </w:p>
    <w:p w14:paraId="3907E15C" w14:textId="77777777" w:rsidR="006D1D49" w:rsidRPr="006D1D49" w:rsidRDefault="006D1D49" w:rsidP="006D1D49">
      <w:r w:rsidRPr="006D1D49">
        <w:t>Thus it came to pass that the friend whom he chose to apply to was at</w:t>
      </w:r>
    </w:p>
    <w:p w14:paraId="7E5D5817" w14:textId="77777777" w:rsidR="006D1D49" w:rsidRPr="006D1D49" w:rsidRDefault="006D1D49" w:rsidP="006D1D49">
      <w:r w:rsidRPr="006D1D49">
        <w:t>once the poorest and the kindest—namely, Caleb Garth.</w:t>
      </w:r>
    </w:p>
    <w:p w14:paraId="5E096A1B" w14:textId="77777777" w:rsidR="006D1D49" w:rsidRPr="006D1D49" w:rsidRDefault="006D1D49" w:rsidP="006D1D49"/>
    <w:p w14:paraId="2A388279" w14:textId="77777777" w:rsidR="006D1D49" w:rsidRPr="006D1D49" w:rsidRDefault="006D1D49" w:rsidP="006D1D49">
      <w:r w:rsidRPr="006D1D49">
        <w:t>The Garths were very fond of Fred, as he was of them; for when he and</w:t>
      </w:r>
    </w:p>
    <w:p w14:paraId="54F22EAD" w14:textId="77777777" w:rsidR="006D1D49" w:rsidRPr="006D1D49" w:rsidRDefault="006D1D49" w:rsidP="006D1D49">
      <w:r w:rsidRPr="006D1D49">
        <w:t>Rosamond were little ones, and the Garths were better off, the slight</w:t>
      </w:r>
    </w:p>
    <w:p w14:paraId="69F59111" w14:textId="77777777" w:rsidR="006D1D49" w:rsidRPr="006D1D49" w:rsidRDefault="006D1D49" w:rsidP="006D1D49">
      <w:r w:rsidRPr="006D1D49">
        <w:t>connection between the two families through Mr. Featherstone’s double</w:t>
      </w:r>
    </w:p>
    <w:p w14:paraId="0CCB1A70" w14:textId="77777777" w:rsidR="006D1D49" w:rsidRPr="006D1D49" w:rsidRDefault="006D1D49" w:rsidP="006D1D49">
      <w:r w:rsidRPr="006D1D49">
        <w:t>marriage (the first to Mr. Garth’s sister, and the second to Mrs.</w:t>
      </w:r>
    </w:p>
    <w:p w14:paraId="66C1E552" w14:textId="77777777" w:rsidR="006D1D49" w:rsidRPr="006D1D49" w:rsidRDefault="006D1D49" w:rsidP="006D1D49">
      <w:r w:rsidRPr="006D1D49">
        <w:t>Vincy’s) had led to an acquaintance which was carried on between the</w:t>
      </w:r>
    </w:p>
    <w:p w14:paraId="37876231" w14:textId="77777777" w:rsidR="006D1D49" w:rsidRPr="006D1D49" w:rsidRDefault="006D1D49" w:rsidP="006D1D49">
      <w:r w:rsidRPr="006D1D49">
        <w:t>children rather than the parents: the children drank tea together out</w:t>
      </w:r>
    </w:p>
    <w:p w14:paraId="5FCEBEC0" w14:textId="77777777" w:rsidR="006D1D49" w:rsidRPr="006D1D49" w:rsidRDefault="006D1D49" w:rsidP="006D1D49">
      <w:r w:rsidRPr="006D1D49">
        <w:t>of their toy teacups, and spent whole days together in play. Mary was a</w:t>
      </w:r>
    </w:p>
    <w:p w14:paraId="1978BA7F" w14:textId="77777777" w:rsidR="006D1D49" w:rsidRPr="006D1D49" w:rsidRDefault="006D1D49" w:rsidP="006D1D49">
      <w:r w:rsidRPr="006D1D49">
        <w:t>little hoyden, and Fred at six years old thought her the nicest girl in</w:t>
      </w:r>
    </w:p>
    <w:p w14:paraId="47975F72" w14:textId="77777777" w:rsidR="006D1D49" w:rsidRPr="006D1D49" w:rsidRDefault="006D1D49" w:rsidP="006D1D49">
      <w:r w:rsidRPr="006D1D49">
        <w:t>the world, making her his wife with a brass ring which he had cut from</w:t>
      </w:r>
    </w:p>
    <w:p w14:paraId="153572EE" w14:textId="77777777" w:rsidR="006D1D49" w:rsidRPr="006D1D49" w:rsidRDefault="006D1D49" w:rsidP="006D1D49">
      <w:r w:rsidRPr="006D1D49">
        <w:t>an umbrella. Through all the stages of his education he had kept his</w:t>
      </w:r>
    </w:p>
    <w:p w14:paraId="3E86D81F" w14:textId="77777777" w:rsidR="006D1D49" w:rsidRPr="006D1D49" w:rsidRDefault="006D1D49" w:rsidP="006D1D49">
      <w:r w:rsidRPr="006D1D49">
        <w:t>affection for the Garths, and his habit of going to their house as a</w:t>
      </w:r>
    </w:p>
    <w:p w14:paraId="561DF7ED" w14:textId="77777777" w:rsidR="006D1D49" w:rsidRPr="006D1D49" w:rsidRDefault="006D1D49" w:rsidP="006D1D49">
      <w:r w:rsidRPr="006D1D49">
        <w:t>second home, though any intercourse between them and the elders of his</w:t>
      </w:r>
    </w:p>
    <w:p w14:paraId="56BD10B2" w14:textId="77777777" w:rsidR="006D1D49" w:rsidRPr="006D1D49" w:rsidRDefault="006D1D49" w:rsidP="006D1D49">
      <w:r w:rsidRPr="006D1D49">
        <w:t>family had long ceased. Even when Caleb Garth was prosperous, the</w:t>
      </w:r>
    </w:p>
    <w:p w14:paraId="2E364F16" w14:textId="77777777" w:rsidR="006D1D49" w:rsidRPr="006D1D49" w:rsidRDefault="006D1D49" w:rsidP="006D1D49">
      <w:r w:rsidRPr="006D1D49">
        <w:t>Vincys were on condescending terms with him and his wife, for there</w:t>
      </w:r>
    </w:p>
    <w:p w14:paraId="7484D156" w14:textId="77777777" w:rsidR="006D1D49" w:rsidRPr="006D1D49" w:rsidRDefault="006D1D49" w:rsidP="006D1D49">
      <w:r w:rsidRPr="006D1D49">
        <w:t>were nice distinctions of rank in Middlemarch; and though old</w:t>
      </w:r>
    </w:p>
    <w:p w14:paraId="265FC1FC" w14:textId="77777777" w:rsidR="006D1D49" w:rsidRPr="006D1D49" w:rsidRDefault="006D1D49" w:rsidP="006D1D49">
      <w:r w:rsidRPr="006D1D49">
        <w:t>manufacturers could not any more than dukes be connected with none but</w:t>
      </w:r>
    </w:p>
    <w:p w14:paraId="42A1B032" w14:textId="77777777" w:rsidR="006D1D49" w:rsidRPr="006D1D49" w:rsidRDefault="006D1D49" w:rsidP="006D1D49">
      <w:r w:rsidRPr="006D1D49">
        <w:t>equals, they were conscious of an inherent social superiority which was</w:t>
      </w:r>
    </w:p>
    <w:p w14:paraId="4FF14B39" w14:textId="77777777" w:rsidR="006D1D49" w:rsidRPr="006D1D49" w:rsidRDefault="006D1D49" w:rsidP="006D1D49">
      <w:r w:rsidRPr="006D1D49">
        <w:t>defined with great nicety in practice, though hardly expressible</w:t>
      </w:r>
    </w:p>
    <w:p w14:paraId="76DFBA79" w14:textId="77777777" w:rsidR="006D1D49" w:rsidRPr="006D1D49" w:rsidRDefault="006D1D49" w:rsidP="006D1D49">
      <w:r w:rsidRPr="006D1D49">
        <w:t>theoretically. Since then Mr. Garth had failed in the building</w:t>
      </w:r>
    </w:p>
    <w:p w14:paraId="00019BF6" w14:textId="77777777" w:rsidR="006D1D49" w:rsidRPr="006D1D49" w:rsidRDefault="006D1D49" w:rsidP="006D1D49">
      <w:r w:rsidRPr="006D1D49">
        <w:t>business, which he had unfortunately added to his other avocations of</w:t>
      </w:r>
    </w:p>
    <w:p w14:paraId="58C8E456" w14:textId="77777777" w:rsidR="006D1D49" w:rsidRPr="006D1D49" w:rsidRDefault="006D1D49" w:rsidP="006D1D49">
      <w:r w:rsidRPr="006D1D49">
        <w:t>surveyor, valuer, and agent, had conducted that business for a time</w:t>
      </w:r>
    </w:p>
    <w:p w14:paraId="2DECAB62" w14:textId="77777777" w:rsidR="006D1D49" w:rsidRPr="006D1D49" w:rsidRDefault="006D1D49" w:rsidP="006D1D49">
      <w:r w:rsidRPr="006D1D49">
        <w:t>entirely for the benefit of his assignees, and had been living</w:t>
      </w:r>
    </w:p>
    <w:p w14:paraId="6B77A4C4" w14:textId="77777777" w:rsidR="006D1D49" w:rsidRPr="006D1D49" w:rsidRDefault="006D1D49" w:rsidP="006D1D49">
      <w:r w:rsidRPr="006D1D49">
        <w:t>narrowly, exerting himself to the utmost that he might after all pay</w:t>
      </w:r>
    </w:p>
    <w:p w14:paraId="67F8EF0F" w14:textId="77777777" w:rsidR="006D1D49" w:rsidRPr="006D1D49" w:rsidRDefault="006D1D49" w:rsidP="006D1D49">
      <w:r w:rsidRPr="006D1D49">
        <w:t>twenty shillings in the pound. He had now achieved this, and from all</w:t>
      </w:r>
    </w:p>
    <w:p w14:paraId="53F7F607" w14:textId="77777777" w:rsidR="006D1D49" w:rsidRPr="006D1D49" w:rsidRDefault="006D1D49" w:rsidP="006D1D49">
      <w:r w:rsidRPr="006D1D49">
        <w:t>who did not think it a bad precedent, his honorable exertions had won</w:t>
      </w:r>
    </w:p>
    <w:p w14:paraId="6AA653BD" w14:textId="77777777" w:rsidR="006D1D49" w:rsidRPr="006D1D49" w:rsidRDefault="006D1D49" w:rsidP="006D1D49">
      <w:r w:rsidRPr="006D1D49">
        <w:t>him due esteem; but in no part of the world is genteel visiting founded</w:t>
      </w:r>
    </w:p>
    <w:p w14:paraId="09E77AC4" w14:textId="77777777" w:rsidR="006D1D49" w:rsidRPr="006D1D49" w:rsidRDefault="006D1D49" w:rsidP="006D1D49">
      <w:r w:rsidRPr="006D1D49">
        <w:t>on esteem, in the absence of suitable furniture and complete</w:t>
      </w:r>
    </w:p>
    <w:p w14:paraId="105D6369" w14:textId="77777777" w:rsidR="006D1D49" w:rsidRPr="006D1D49" w:rsidRDefault="006D1D49" w:rsidP="006D1D49">
      <w:r w:rsidRPr="006D1D49">
        <w:t>dinner-service. Mrs. Vincy had never been at her ease with Mrs. Garth,</w:t>
      </w:r>
    </w:p>
    <w:p w14:paraId="69BB5B14" w14:textId="77777777" w:rsidR="006D1D49" w:rsidRPr="006D1D49" w:rsidRDefault="006D1D49" w:rsidP="006D1D49">
      <w:r w:rsidRPr="006D1D49">
        <w:t>and frequently spoke of her as a woman who had had to work for her</w:t>
      </w:r>
    </w:p>
    <w:p w14:paraId="53A20759" w14:textId="77777777" w:rsidR="006D1D49" w:rsidRPr="006D1D49" w:rsidRDefault="006D1D49" w:rsidP="006D1D49">
      <w:r w:rsidRPr="006D1D49">
        <w:t>bread—meaning that Mrs. Garth had been a teacher before her marriage;</w:t>
      </w:r>
    </w:p>
    <w:p w14:paraId="0A00CF8E" w14:textId="77777777" w:rsidR="006D1D49" w:rsidRPr="006D1D49" w:rsidRDefault="006D1D49" w:rsidP="006D1D49">
      <w:r w:rsidRPr="006D1D49">
        <w:t>in which case an intimacy with Lindley Murray and Mangnall’s Questions</w:t>
      </w:r>
    </w:p>
    <w:p w14:paraId="5C27357A" w14:textId="77777777" w:rsidR="006D1D49" w:rsidRPr="006D1D49" w:rsidRDefault="006D1D49" w:rsidP="006D1D49">
      <w:r w:rsidRPr="006D1D49">
        <w:t>was something like a draper’s discrimination of calico trademarks, or a</w:t>
      </w:r>
    </w:p>
    <w:p w14:paraId="673B80AE" w14:textId="77777777" w:rsidR="006D1D49" w:rsidRPr="006D1D49" w:rsidRDefault="006D1D49" w:rsidP="006D1D49">
      <w:r w:rsidRPr="006D1D49">
        <w:t>courier’s acquaintance with foreign countries: no woman who was better</w:t>
      </w:r>
    </w:p>
    <w:p w14:paraId="70C47A9C" w14:textId="77777777" w:rsidR="006D1D49" w:rsidRPr="006D1D49" w:rsidRDefault="006D1D49" w:rsidP="006D1D49">
      <w:r w:rsidRPr="006D1D49">
        <w:t>off needed that sort of thing. And since Mary had been keeping Mr.</w:t>
      </w:r>
    </w:p>
    <w:p w14:paraId="3CA0A5FD" w14:textId="77777777" w:rsidR="006D1D49" w:rsidRPr="006D1D49" w:rsidRDefault="006D1D49" w:rsidP="006D1D49">
      <w:r w:rsidRPr="006D1D49">
        <w:t>Featherstone’s house, Mrs. Vincy’s want of liking for the Garths had</w:t>
      </w:r>
    </w:p>
    <w:p w14:paraId="7A0CA35D" w14:textId="77777777" w:rsidR="006D1D49" w:rsidRPr="006D1D49" w:rsidRDefault="006D1D49" w:rsidP="006D1D49">
      <w:r w:rsidRPr="006D1D49">
        <w:t>been converted into something more positive, by alarm lest Fred should</w:t>
      </w:r>
    </w:p>
    <w:p w14:paraId="51E4196D" w14:textId="77777777" w:rsidR="006D1D49" w:rsidRPr="006D1D49" w:rsidRDefault="006D1D49" w:rsidP="006D1D49">
      <w:r w:rsidRPr="006D1D49">
        <w:t>engage himself to this plain girl, whose parents “lived in such a small</w:t>
      </w:r>
    </w:p>
    <w:p w14:paraId="36B04124" w14:textId="77777777" w:rsidR="006D1D49" w:rsidRPr="006D1D49" w:rsidRDefault="006D1D49" w:rsidP="006D1D49">
      <w:r w:rsidRPr="006D1D49">
        <w:t>way.” Fred, being aware of this, never spoke at home of his visits to</w:t>
      </w:r>
    </w:p>
    <w:p w14:paraId="22BFD40D" w14:textId="77777777" w:rsidR="006D1D49" w:rsidRPr="006D1D49" w:rsidRDefault="006D1D49" w:rsidP="006D1D49">
      <w:r w:rsidRPr="006D1D49">
        <w:t>Mrs. Garth, which had of late become more frequent, the increasing</w:t>
      </w:r>
    </w:p>
    <w:p w14:paraId="3436C5A0" w14:textId="77777777" w:rsidR="006D1D49" w:rsidRPr="006D1D49" w:rsidRDefault="006D1D49" w:rsidP="006D1D49">
      <w:r w:rsidRPr="006D1D49">
        <w:t>ardor of his affection for Mary inclining him the more towards those</w:t>
      </w:r>
    </w:p>
    <w:p w14:paraId="344848DE" w14:textId="77777777" w:rsidR="006D1D49" w:rsidRPr="006D1D49" w:rsidRDefault="006D1D49" w:rsidP="006D1D49">
      <w:r w:rsidRPr="006D1D49">
        <w:t>who belonged to her.</w:t>
      </w:r>
    </w:p>
    <w:p w14:paraId="542039E6" w14:textId="77777777" w:rsidR="006D1D49" w:rsidRPr="006D1D49" w:rsidRDefault="006D1D49" w:rsidP="006D1D49"/>
    <w:p w14:paraId="735A10CE" w14:textId="77777777" w:rsidR="006D1D49" w:rsidRPr="006D1D49" w:rsidRDefault="006D1D49" w:rsidP="006D1D49">
      <w:r w:rsidRPr="006D1D49">
        <w:t>Mr. Garth had a small office in the town, and to this Fred went with</w:t>
      </w:r>
    </w:p>
    <w:p w14:paraId="6143B063" w14:textId="77777777" w:rsidR="006D1D49" w:rsidRPr="006D1D49" w:rsidRDefault="006D1D49" w:rsidP="006D1D49">
      <w:r w:rsidRPr="006D1D49">
        <w:t>his request. He obtained it without much difficulty, for a large amount</w:t>
      </w:r>
    </w:p>
    <w:p w14:paraId="7CD2A20C" w14:textId="77777777" w:rsidR="006D1D49" w:rsidRPr="006D1D49" w:rsidRDefault="006D1D49" w:rsidP="006D1D49">
      <w:r w:rsidRPr="006D1D49">
        <w:t>of painful experience had not sufficed to make Caleb Garth cautious</w:t>
      </w:r>
    </w:p>
    <w:p w14:paraId="379FAFA1" w14:textId="77777777" w:rsidR="006D1D49" w:rsidRPr="006D1D49" w:rsidRDefault="006D1D49" w:rsidP="006D1D49">
      <w:r w:rsidRPr="006D1D49">
        <w:t>about his own affairs, or distrustful of his fellow-men when they had</w:t>
      </w:r>
    </w:p>
    <w:p w14:paraId="04218457" w14:textId="77777777" w:rsidR="006D1D49" w:rsidRPr="006D1D49" w:rsidRDefault="006D1D49" w:rsidP="006D1D49">
      <w:r w:rsidRPr="006D1D49">
        <w:t>not proved themselves untrustworthy; and he had the highest opinion of</w:t>
      </w:r>
    </w:p>
    <w:p w14:paraId="14DEB0B6" w14:textId="77777777" w:rsidR="006D1D49" w:rsidRPr="006D1D49" w:rsidRDefault="006D1D49" w:rsidP="006D1D49">
      <w:r w:rsidRPr="006D1D49">
        <w:t>Fred, was “sure the lad would turn out well—an open affectionate</w:t>
      </w:r>
    </w:p>
    <w:p w14:paraId="3E2DE4F3" w14:textId="77777777" w:rsidR="006D1D49" w:rsidRPr="006D1D49" w:rsidRDefault="006D1D49" w:rsidP="006D1D49">
      <w:r w:rsidRPr="006D1D49">
        <w:t>fellow, with a good bottom to his character—you might trust him for</w:t>
      </w:r>
    </w:p>
    <w:p w14:paraId="01B505EA" w14:textId="77777777" w:rsidR="006D1D49" w:rsidRPr="006D1D49" w:rsidRDefault="006D1D49" w:rsidP="006D1D49">
      <w:r w:rsidRPr="006D1D49">
        <w:t>anything.” Such was Caleb’s psychological argument. He was one of those</w:t>
      </w:r>
    </w:p>
    <w:p w14:paraId="18B08800" w14:textId="77777777" w:rsidR="006D1D49" w:rsidRPr="006D1D49" w:rsidRDefault="006D1D49" w:rsidP="006D1D49">
      <w:r w:rsidRPr="006D1D49">
        <w:t>rare men who are rigid to themselves and indulgent to others. He had a</w:t>
      </w:r>
    </w:p>
    <w:p w14:paraId="475E1F00" w14:textId="77777777" w:rsidR="006D1D49" w:rsidRPr="006D1D49" w:rsidRDefault="006D1D49" w:rsidP="006D1D49">
      <w:r w:rsidRPr="006D1D49">
        <w:t>certain shame about his neighbors’ errors, and never spoke of them</w:t>
      </w:r>
    </w:p>
    <w:p w14:paraId="00D819EC" w14:textId="77777777" w:rsidR="006D1D49" w:rsidRPr="006D1D49" w:rsidRDefault="006D1D49" w:rsidP="006D1D49">
      <w:r w:rsidRPr="006D1D49">
        <w:t>willingly; hence he was not likely to divert his mind from the best</w:t>
      </w:r>
    </w:p>
    <w:p w14:paraId="7D671AD1" w14:textId="77777777" w:rsidR="006D1D49" w:rsidRPr="006D1D49" w:rsidRDefault="006D1D49" w:rsidP="006D1D49">
      <w:r w:rsidRPr="006D1D49">
        <w:t>mode of hardening timber and other ingenious devices in order to</w:t>
      </w:r>
    </w:p>
    <w:p w14:paraId="777CCAF2" w14:textId="77777777" w:rsidR="006D1D49" w:rsidRPr="006D1D49" w:rsidRDefault="006D1D49" w:rsidP="006D1D49">
      <w:r w:rsidRPr="006D1D49">
        <w:t>preconceive those errors. If he had to blame any one, it was necessary</w:t>
      </w:r>
    </w:p>
    <w:p w14:paraId="0982976F" w14:textId="77777777" w:rsidR="006D1D49" w:rsidRPr="006D1D49" w:rsidRDefault="006D1D49" w:rsidP="006D1D49">
      <w:r w:rsidRPr="006D1D49">
        <w:t>for him to move all the papers within his reach, or describe various</w:t>
      </w:r>
    </w:p>
    <w:p w14:paraId="71F837FE" w14:textId="77777777" w:rsidR="006D1D49" w:rsidRPr="006D1D49" w:rsidRDefault="006D1D49" w:rsidP="006D1D49">
      <w:r w:rsidRPr="006D1D49">
        <w:t>diagrams with his stick, or make calculations with the odd money in his</w:t>
      </w:r>
    </w:p>
    <w:p w14:paraId="5A88EDBA" w14:textId="77777777" w:rsidR="006D1D49" w:rsidRPr="006D1D49" w:rsidRDefault="006D1D49" w:rsidP="006D1D49">
      <w:r w:rsidRPr="006D1D49">
        <w:t>pocket, before he could begin; and he would rather do other men’s work</w:t>
      </w:r>
    </w:p>
    <w:p w14:paraId="5214EC7C" w14:textId="77777777" w:rsidR="006D1D49" w:rsidRPr="006D1D49" w:rsidRDefault="006D1D49" w:rsidP="006D1D49">
      <w:r w:rsidRPr="006D1D49">
        <w:t>than find fault with their doing. I fear he was a bad disciplinarian.</w:t>
      </w:r>
    </w:p>
    <w:p w14:paraId="07C12AD1" w14:textId="77777777" w:rsidR="006D1D49" w:rsidRPr="006D1D49" w:rsidRDefault="006D1D49" w:rsidP="006D1D49"/>
    <w:p w14:paraId="18943845" w14:textId="77777777" w:rsidR="006D1D49" w:rsidRPr="006D1D49" w:rsidRDefault="006D1D49" w:rsidP="006D1D49">
      <w:r w:rsidRPr="006D1D49">
        <w:t>When Fred stated the circumstances of his debt, his wish to meet it</w:t>
      </w:r>
    </w:p>
    <w:p w14:paraId="093F6638" w14:textId="77777777" w:rsidR="006D1D49" w:rsidRPr="006D1D49" w:rsidRDefault="006D1D49" w:rsidP="006D1D49">
      <w:r w:rsidRPr="006D1D49">
        <w:t>without troubling his father, and the certainty that the money would be</w:t>
      </w:r>
    </w:p>
    <w:p w14:paraId="604119D4" w14:textId="77777777" w:rsidR="006D1D49" w:rsidRPr="006D1D49" w:rsidRDefault="006D1D49" w:rsidP="006D1D49">
      <w:r w:rsidRPr="006D1D49">
        <w:t>forthcoming so as to cause no one any inconvenience, Caleb pushed his</w:t>
      </w:r>
    </w:p>
    <w:p w14:paraId="3C88CFA7" w14:textId="77777777" w:rsidR="006D1D49" w:rsidRPr="006D1D49" w:rsidRDefault="006D1D49" w:rsidP="006D1D49">
      <w:r w:rsidRPr="006D1D49">
        <w:t>spectacles upward, listened, looked into his favorite’s clear young</w:t>
      </w:r>
    </w:p>
    <w:p w14:paraId="67931A40" w14:textId="77777777" w:rsidR="006D1D49" w:rsidRPr="006D1D49" w:rsidRDefault="006D1D49" w:rsidP="006D1D49">
      <w:r w:rsidRPr="006D1D49">
        <w:t>eyes, and believed him, not distinguishing confidence about the future</w:t>
      </w:r>
    </w:p>
    <w:p w14:paraId="1162E843" w14:textId="77777777" w:rsidR="006D1D49" w:rsidRPr="006D1D49" w:rsidRDefault="006D1D49" w:rsidP="006D1D49">
      <w:r w:rsidRPr="006D1D49">
        <w:t>from veracity about the past; but he felt that it was an occasion for a</w:t>
      </w:r>
    </w:p>
    <w:p w14:paraId="1A75121B" w14:textId="77777777" w:rsidR="006D1D49" w:rsidRPr="006D1D49" w:rsidRDefault="006D1D49" w:rsidP="006D1D49">
      <w:r w:rsidRPr="006D1D49">
        <w:t>friendly hint as to conduct, and that before giving his signature he</w:t>
      </w:r>
    </w:p>
    <w:p w14:paraId="18445F64" w14:textId="77777777" w:rsidR="006D1D49" w:rsidRPr="006D1D49" w:rsidRDefault="006D1D49" w:rsidP="006D1D49">
      <w:r w:rsidRPr="006D1D49">
        <w:t>must give a rather strong admonition. Accordingly, he took the paper</w:t>
      </w:r>
    </w:p>
    <w:p w14:paraId="120C410B" w14:textId="77777777" w:rsidR="006D1D49" w:rsidRPr="006D1D49" w:rsidRDefault="006D1D49" w:rsidP="006D1D49">
      <w:r w:rsidRPr="006D1D49">
        <w:t>and lowered his spectacles, measured the space at his command, reached</w:t>
      </w:r>
    </w:p>
    <w:p w14:paraId="7B2801EF" w14:textId="77777777" w:rsidR="006D1D49" w:rsidRPr="006D1D49" w:rsidRDefault="006D1D49" w:rsidP="006D1D49">
      <w:r w:rsidRPr="006D1D49">
        <w:t>his pen and examined it, dipped it in the ink and examined it again,</w:t>
      </w:r>
    </w:p>
    <w:p w14:paraId="48DF1DD8" w14:textId="77777777" w:rsidR="006D1D49" w:rsidRPr="006D1D49" w:rsidRDefault="006D1D49" w:rsidP="006D1D49">
      <w:r w:rsidRPr="006D1D49">
        <w:t>then pushed the paper a little way from him, lifted up his spectacles</w:t>
      </w:r>
    </w:p>
    <w:p w14:paraId="3288B03A" w14:textId="77777777" w:rsidR="006D1D49" w:rsidRPr="006D1D49" w:rsidRDefault="006D1D49" w:rsidP="006D1D49">
      <w:r w:rsidRPr="006D1D49">
        <w:t>again, showed a deepened depression in the outer angle of his bushy</w:t>
      </w:r>
    </w:p>
    <w:p w14:paraId="40DD62DC" w14:textId="77777777" w:rsidR="006D1D49" w:rsidRPr="006D1D49" w:rsidRDefault="006D1D49" w:rsidP="006D1D49">
      <w:r w:rsidRPr="006D1D49">
        <w:t>eyebrows, which gave his face a peculiar mildness (pardon these details</w:t>
      </w:r>
    </w:p>
    <w:p w14:paraId="082657D5" w14:textId="77777777" w:rsidR="006D1D49" w:rsidRPr="006D1D49" w:rsidRDefault="006D1D49" w:rsidP="006D1D49">
      <w:r w:rsidRPr="006D1D49">
        <w:t>for once—you would have learned to love them if you had known Caleb</w:t>
      </w:r>
    </w:p>
    <w:p w14:paraId="42044BEA" w14:textId="77777777" w:rsidR="006D1D49" w:rsidRPr="006D1D49" w:rsidRDefault="006D1D49" w:rsidP="006D1D49">
      <w:r w:rsidRPr="006D1D49">
        <w:t>Garth), and said in a comfortable tone,—</w:t>
      </w:r>
    </w:p>
    <w:p w14:paraId="39E11910" w14:textId="77777777" w:rsidR="006D1D49" w:rsidRPr="006D1D49" w:rsidRDefault="006D1D49" w:rsidP="006D1D49"/>
    <w:p w14:paraId="0B8B587A" w14:textId="77777777" w:rsidR="006D1D49" w:rsidRPr="006D1D49" w:rsidRDefault="006D1D49" w:rsidP="006D1D49">
      <w:r w:rsidRPr="006D1D49">
        <w:t>“It was a misfortune, eh, that breaking the horse’s knees? And then,</w:t>
      </w:r>
    </w:p>
    <w:p w14:paraId="7BCDF5BE" w14:textId="77777777" w:rsidR="006D1D49" w:rsidRPr="006D1D49" w:rsidRDefault="006D1D49" w:rsidP="006D1D49">
      <w:r w:rsidRPr="006D1D49">
        <w:t>these exchanges, they don’t answer when you have ’cute jockeys to deal</w:t>
      </w:r>
    </w:p>
    <w:p w14:paraId="2759676C" w14:textId="77777777" w:rsidR="006D1D49" w:rsidRPr="006D1D49" w:rsidRDefault="006D1D49" w:rsidP="006D1D49">
      <w:r w:rsidRPr="006D1D49">
        <w:t>with. You’ll be wiser another time, my boy.”</w:t>
      </w:r>
    </w:p>
    <w:p w14:paraId="2BE15534" w14:textId="77777777" w:rsidR="006D1D49" w:rsidRPr="006D1D49" w:rsidRDefault="006D1D49" w:rsidP="006D1D49"/>
    <w:p w14:paraId="7E8E83DA" w14:textId="77777777" w:rsidR="006D1D49" w:rsidRPr="006D1D49" w:rsidRDefault="006D1D49" w:rsidP="006D1D49">
      <w:r w:rsidRPr="006D1D49">
        <w:t>Whereupon Caleb drew down his spectacles, and proceeded to write his</w:t>
      </w:r>
    </w:p>
    <w:p w14:paraId="3C654BD7" w14:textId="77777777" w:rsidR="006D1D49" w:rsidRPr="006D1D49" w:rsidRDefault="006D1D49" w:rsidP="006D1D49">
      <w:r w:rsidRPr="006D1D49">
        <w:t>signature with the care which he always gave to that performance; for</w:t>
      </w:r>
    </w:p>
    <w:p w14:paraId="151B4482" w14:textId="77777777" w:rsidR="006D1D49" w:rsidRPr="006D1D49" w:rsidRDefault="006D1D49" w:rsidP="006D1D49">
      <w:r w:rsidRPr="006D1D49">
        <w:t>whatever he did in the way of business he did well. He contemplated the</w:t>
      </w:r>
    </w:p>
    <w:p w14:paraId="521FFB0E" w14:textId="77777777" w:rsidR="006D1D49" w:rsidRPr="006D1D49" w:rsidRDefault="006D1D49" w:rsidP="006D1D49">
      <w:r w:rsidRPr="006D1D49">
        <w:t>large well-proportioned letters and final flourish, with his head a</w:t>
      </w:r>
    </w:p>
    <w:p w14:paraId="2FEF1B08" w14:textId="77777777" w:rsidR="006D1D49" w:rsidRPr="006D1D49" w:rsidRDefault="006D1D49" w:rsidP="006D1D49">
      <w:r w:rsidRPr="006D1D49">
        <w:t>trifle on one side for an instant, then handed it to Fred, said</w:t>
      </w:r>
    </w:p>
    <w:p w14:paraId="02ECDEAC" w14:textId="77777777" w:rsidR="006D1D49" w:rsidRPr="006D1D49" w:rsidRDefault="006D1D49" w:rsidP="006D1D49">
      <w:r w:rsidRPr="006D1D49">
        <w:t>“Good-by,” and returned forthwith to his absorption in a plan for Sir</w:t>
      </w:r>
    </w:p>
    <w:p w14:paraId="54271B04" w14:textId="77777777" w:rsidR="006D1D49" w:rsidRPr="006D1D49" w:rsidRDefault="006D1D49" w:rsidP="006D1D49">
      <w:r w:rsidRPr="006D1D49">
        <w:t>James Chettam’s new farm-buildings.</w:t>
      </w:r>
    </w:p>
    <w:p w14:paraId="7B443A93" w14:textId="77777777" w:rsidR="006D1D49" w:rsidRPr="006D1D49" w:rsidRDefault="006D1D49" w:rsidP="006D1D49"/>
    <w:p w14:paraId="03880D3F" w14:textId="77777777" w:rsidR="006D1D49" w:rsidRPr="006D1D49" w:rsidRDefault="006D1D49" w:rsidP="006D1D49">
      <w:r w:rsidRPr="006D1D49">
        <w:t>Either because his interest in this work thrust the incident of the</w:t>
      </w:r>
    </w:p>
    <w:p w14:paraId="1570D679" w14:textId="77777777" w:rsidR="006D1D49" w:rsidRPr="006D1D49" w:rsidRDefault="006D1D49" w:rsidP="006D1D49">
      <w:r w:rsidRPr="006D1D49">
        <w:t>signature from his memory, or for some reason of which Caleb was more</w:t>
      </w:r>
    </w:p>
    <w:p w14:paraId="24E0965B" w14:textId="77777777" w:rsidR="006D1D49" w:rsidRPr="006D1D49" w:rsidRDefault="006D1D49" w:rsidP="006D1D49">
      <w:r w:rsidRPr="006D1D49">
        <w:t>conscious, Mrs. Garth remained ignorant of the affair.</w:t>
      </w:r>
    </w:p>
    <w:p w14:paraId="56F4F5F4" w14:textId="77777777" w:rsidR="006D1D49" w:rsidRPr="006D1D49" w:rsidRDefault="006D1D49" w:rsidP="006D1D49"/>
    <w:p w14:paraId="0E8C63C4" w14:textId="77777777" w:rsidR="006D1D49" w:rsidRPr="006D1D49" w:rsidRDefault="006D1D49" w:rsidP="006D1D49">
      <w:r w:rsidRPr="006D1D49">
        <w:t>Since it occurred, a change had come over Fred’s sky, which altered his</w:t>
      </w:r>
    </w:p>
    <w:p w14:paraId="3ADC0CAD" w14:textId="77777777" w:rsidR="006D1D49" w:rsidRPr="006D1D49" w:rsidRDefault="006D1D49" w:rsidP="006D1D49">
      <w:r w:rsidRPr="006D1D49">
        <w:t>view of the distance, and was the reason why his uncle Featherstone’s</w:t>
      </w:r>
    </w:p>
    <w:p w14:paraId="26DF24B6" w14:textId="77777777" w:rsidR="006D1D49" w:rsidRPr="006D1D49" w:rsidRDefault="006D1D49" w:rsidP="006D1D49">
      <w:r w:rsidRPr="006D1D49">
        <w:t>present of money was of importance enough to make his color come and</w:t>
      </w:r>
    </w:p>
    <w:p w14:paraId="5990281E" w14:textId="77777777" w:rsidR="006D1D49" w:rsidRPr="006D1D49" w:rsidRDefault="006D1D49" w:rsidP="006D1D49">
      <w:r w:rsidRPr="006D1D49">
        <w:t>go, first with a too definite expectation, and afterwards with a</w:t>
      </w:r>
    </w:p>
    <w:p w14:paraId="0A5FE41D" w14:textId="77777777" w:rsidR="006D1D49" w:rsidRPr="006D1D49" w:rsidRDefault="006D1D49" w:rsidP="006D1D49">
      <w:r w:rsidRPr="006D1D49">
        <w:t>proportionate disappointment. His failure in passing his examination,</w:t>
      </w:r>
    </w:p>
    <w:p w14:paraId="1BBEDE84" w14:textId="77777777" w:rsidR="006D1D49" w:rsidRPr="006D1D49" w:rsidRDefault="006D1D49" w:rsidP="006D1D49">
      <w:r w:rsidRPr="006D1D49">
        <w:t>had made his accumulation of college debts the more unpardonable by his</w:t>
      </w:r>
    </w:p>
    <w:p w14:paraId="046B275A" w14:textId="77777777" w:rsidR="006D1D49" w:rsidRPr="006D1D49" w:rsidRDefault="006D1D49" w:rsidP="006D1D49">
      <w:r w:rsidRPr="006D1D49">
        <w:t>father, and there had been an unprecedented storm at home. Mr. Vincy</w:t>
      </w:r>
    </w:p>
    <w:p w14:paraId="1DD1606B" w14:textId="77777777" w:rsidR="006D1D49" w:rsidRPr="006D1D49" w:rsidRDefault="006D1D49" w:rsidP="006D1D49">
      <w:r w:rsidRPr="006D1D49">
        <w:t>had sworn that if he had anything more of that sort to put up with,</w:t>
      </w:r>
    </w:p>
    <w:p w14:paraId="046CAF9B" w14:textId="77777777" w:rsidR="006D1D49" w:rsidRPr="006D1D49" w:rsidRDefault="006D1D49" w:rsidP="006D1D49">
      <w:r w:rsidRPr="006D1D49">
        <w:t>Fred should turn out and get his living how he could; and he had never</w:t>
      </w:r>
    </w:p>
    <w:p w14:paraId="589992C4" w14:textId="77777777" w:rsidR="006D1D49" w:rsidRPr="006D1D49" w:rsidRDefault="006D1D49" w:rsidP="006D1D49">
      <w:r w:rsidRPr="006D1D49">
        <w:t>yet quite recovered his good-humored tone to his son, who had</w:t>
      </w:r>
    </w:p>
    <w:p w14:paraId="16A051A8" w14:textId="77777777" w:rsidR="006D1D49" w:rsidRPr="006D1D49" w:rsidRDefault="006D1D49" w:rsidP="006D1D49">
      <w:r w:rsidRPr="006D1D49">
        <w:t>especially enraged him by saying at this stage of things that he did</w:t>
      </w:r>
    </w:p>
    <w:p w14:paraId="1F695574" w14:textId="77777777" w:rsidR="006D1D49" w:rsidRPr="006D1D49" w:rsidRDefault="006D1D49" w:rsidP="006D1D49">
      <w:r w:rsidRPr="006D1D49">
        <w:t>not want to be a clergyman, and would rather not “go on with that.”</w:t>
      </w:r>
    </w:p>
    <w:p w14:paraId="26FFF831" w14:textId="77777777" w:rsidR="006D1D49" w:rsidRPr="006D1D49" w:rsidRDefault="006D1D49" w:rsidP="006D1D49">
      <w:r w:rsidRPr="006D1D49">
        <w:t>Fred was conscious that he would have been yet more severely dealt with</w:t>
      </w:r>
    </w:p>
    <w:p w14:paraId="44E13A5B" w14:textId="77777777" w:rsidR="006D1D49" w:rsidRPr="006D1D49" w:rsidRDefault="006D1D49" w:rsidP="006D1D49">
      <w:r w:rsidRPr="006D1D49">
        <w:t>if his family as well as himself had not secretly regarded him as Mr.</w:t>
      </w:r>
    </w:p>
    <w:p w14:paraId="0F8884A3" w14:textId="77777777" w:rsidR="006D1D49" w:rsidRPr="006D1D49" w:rsidRDefault="006D1D49" w:rsidP="006D1D49">
      <w:r w:rsidRPr="006D1D49">
        <w:t>Featherstone’s heir; that old gentleman’s pride in him, and apparent</w:t>
      </w:r>
    </w:p>
    <w:p w14:paraId="035510F3" w14:textId="77777777" w:rsidR="006D1D49" w:rsidRPr="006D1D49" w:rsidRDefault="006D1D49" w:rsidP="006D1D49">
      <w:r w:rsidRPr="006D1D49">
        <w:t>fondness for him, serving in the stead of more exemplary conduct—just</w:t>
      </w:r>
    </w:p>
    <w:p w14:paraId="7177E270" w14:textId="77777777" w:rsidR="006D1D49" w:rsidRPr="006D1D49" w:rsidRDefault="006D1D49" w:rsidP="006D1D49">
      <w:r w:rsidRPr="006D1D49">
        <w:t>as when a youthful nobleman steals jewellery we call the act</w:t>
      </w:r>
    </w:p>
    <w:p w14:paraId="1F36CA51" w14:textId="77777777" w:rsidR="006D1D49" w:rsidRPr="006D1D49" w:rsidRDefault="006D1D49" w:rsidP="006D1D49">
      <w:r w:rsidRPr="006D1D49">
        <w:t>kleptomania, speak of it with a philosophical smile, and never think of</w:t>
      </w:r>
    </w:p>
    <w:p w14:paraId="13FC57ED" w14:textId="77777777" w:rsidR="006D1D49" w:rsidRPr="006D1D49" w:rsidRDefault="006D1D49" w:rsidP="006D1D49">
      <w:r w:rsidRPr="006D1D49">
        <w:t>his being sent to the house of correction as if he were a ragged boy</w:t>
      </w:r>
    </w:p>
    <w:p w14:paraId="52C5D20C" w14:textId="77777777" w:rsidR="006D1D49" w:rsidRPr="006D1D49" w:rsidRDefault="006D1D49" w:rsidP="006D1D49">
      <w:r w:rsidRPr="006D1D49">
        <w:t>who had stolen turnips. In fact, tacit expectations of what would be</w:t>
      </w:r>
    </w:p>
    <w:p w14:paraId="0A1803FC" w14:textId="77777777" w:rsidR="006D1D49" w:rsidRPr="006D1D49" w:rsidRDefault="006D1D49" w:rsidP="006D1D49">
      <w:r w:rsidRPr="006D1D49">
        <w:t>done for him by uncle Featherstone determined the angle at which most</w:t>
      </w:r>
    </w:p>
    <w:p w14:paraId="565D840E" w14:textId="77777777" w:rsidR="006D1D49" w:rsidRPr="006D1D49" w:rsidRDefault="006D1D49" w:rsidP="006D1D49">
      <w:r w:rsidRPr="006D1D49">
        <w:t>people viewed Fred Vincy in Middlemarch; and in his own consciousness,</w:t>
      </w:r>
    </w:p>
    <w:p w14:paraId="5C9FFF0D" w14:textId="77777777" w:rsidR="006D1D49" w:rsidRPr="006D1D49" w:rsidRDefault="006D1D49" w:rsidP="006D1D49">
      <w:r w:rsidRPr="006D1D49">
        <w:t>what uncle Featherstone would do for him in an emergency, or what he</w:t>
      </w:r>
    </w:p>
    <w:p w14:paraId="01087A21" w14:textId="77777777" w:rsidR="006D1D49" w:rsidRPr="006D1D49" w:rsidRDefault="006D1D49" w:rsidP="006D1D49">
      <w:r w:rsidRPr="006D1D49">
        <w:t>would do simply as an incorporated luck, formed always an immeasurable</w:t>
      </w:r>
    </w:p>
    <w:p w14:paraId="3D4206C0" w14:textId="77777777" w:rsidR="006D1D49" w:rsidRPr="006D1D49" w:rsidRDefault="006D1D49" w:rsidP="006D1D49">
      <w:r w:rsidRPr="006D1D49">
        <w:t>depth of aerial perspective. But that present of bank-notes, once made,</w:t>
      </w:r>
    </w:p>
    <w:p w14:paraId="2909C786" w14:textId="77777777" w:rsidR="006D1D49" w:rsidRPr="006D1D49" w:rsidRDefault="006D1D49" w:rsidP="006D1D49">
      <w:r w:rsidRPr="006D1D49">
        <w:t>was measurable, and being applied to the amount of the debt, showed a</w:t>
      </w:r>
    </w:p>
    <w:p w14:paraId="77382177" w14:textId="77777777" w:rsidR="006D1D49" w:rsidRPr="006D1D49" w:rsidRDefault="006D1D49" w:rsidP="006D1D49">
      <w:r w:rsidRPr="006D1D49">
        <w:t>deficit which had still to be filled up either by Fred’s “judgment” or</w:t>
      </w:r>
    </w:p>
    <w:p w14:paraId="3F68BE81" w14:textId="77777777" w:rsidR="006D1D49" w:rsidRPr="006D1D49" w:rsidRDefault="006D1D49" w:rsidP="006D1D49">
      <w:r w:rsidRPr="006D1D49">
        <w:t>by luck in some other shape. For that little episode of the alleged</w:t>
      </w:r>
    </w:p>
    <w:p w14:paraId="30612079" w14:textId="77777777" w:rsidR="006D1D49" w:rsidRPr="006D1D49" w:rsidRDefault="006D1D49" w:rsidP="006D1D49">
      <w:r w:rsidRPr="006D1D49">
        <w:t>borrowing, in which he had made his father the agent in getting the</w:t>
      </w:r>
    </w:p>
    <w:p w14:paraId="192791FC" w14:textId="77777777" w:rsidR="006D1D49" w:rsidRPr="006D1D49" w:rsidRDefault="006D1D49" w:rsidP="006D1D49">
      <w:r w:rsidRPr="006D1D49">
        <w:t>Bulstrode certificate, was a new reason against going to his father for</w:t>
      </w:r>
    </w:p>
    <w:p w14:paraId="1E1823BA" w14:textId="77777777" w:rsidR="006D1D49" w:rsidRPr="006D1D49" w:rsidRDefault="006D1D49" w:rsidP="006D1D49">
      <w:r w:rsidRPr="006D1D49">
        <w:t>money towards meeting his actual debt. Fred was keen enough to foresee</w:t>
      </w:r>
    </w:p>
    <w:p w14:paraId="1F1F4C5F" w14:textId="77777777" w:rsidR="006D1D49" w:rsidRPr="006D1D49" w:rsidRDefault="006D1D49" w:rsidP="006D1D49">
      <w:r w:rsidRPr="006D1D49">
        <w:t>that anger would confuse distinctions, and that his denial of having</w:t>
      </w:r>
    </w:p>
    <w:p w14:paraId="0EC19C07" w14:textId="77777777" w:rsidR="006D1D49" w:rsidRPr="006D1D49" w:rsidRDefault="006D1D49" w:rsidP="006D1D49">
      <w:r w:rsidRPr="006D1D49">
        <w:t>borrowed expressly on the strength of his uncle’s will would be taken</w:t>
      </w:r>
    </w:p>
    <w:p w14:paraId="348B5EE8" w14:textId="77777777" w:rsidR="006D1D49" w:rsidRPr="006D1D49" w:rsidRDefault="006D1D49" w:rsidP="006D1D49">
      <w:r w:rsidRPr="006D1D49">
        <w:t>as a falsehood. He had gone to his father and told him one vexatious</w:t>
      </w:r>
    </w:p>
    <w:p w14:paraId="61C4C41E" w14:textId="77777777" w:rsidR="006D1D49" w:rsidRPr="006D1D49" w:rsidRDefault="006D1D49" w:rsidP="006D1D49">
      <w:r w:rsidRPr="006D1D49">
        <w:t>affair, and he had left another untold: in such cases the complete</w:t>
      </w:r>
    </w:p>
    <w:p w14:paraId="54A4AAEF" w14:textId="77777777" w:rsidR="006D1D49" w:rsidRPr="006D1D49" w:rsidRDefault="006D1D49" w:rsidP="006D1D49">
      <w:r w:rsidRPr="006D1D49">
        <w:t>revelation always produces the impression of a previous duplicity. Now</w:t>
      </w:r>
    </w:p>
    <w:p w14:paraId="4C3E6C37" w14:textId="77777777" w:rsidR="006D1D49" w:rsidRPr="006D1D49" w:rsidRDefault="006D1D49" w:rsidP="006D1D49">
      <w:r w:rsidRPr="006D1D49">
        <w:t>Fred piqued himself on keeping clear of lies, and even fibs; he often</w:t>
      </w:r>
    </w:p>
    <w:p w14:paraId="11CA4835" w14:textId="77777777" w:rsidR="006D1D49" w:rsidRPr="006D1D49" w:rsidRDefault="006D1D49" w:rsidP="006D1D49">
      <w:r w:rsidRPr="006D1D49">
        <w:t>shrugged his shoulders and made a significant grimace at what he called</w:t>
      </w:r>
    </w:p>
    <w:p w14:paraId="1840E502" w14:textId="77777777" w:rsidR="006D1D49" w:rsidRPr="006D1D49" w:rsidRDefault="006D1D49" w:rsidP="006D1D49">
      <w:r w:rsidRPr="006D1D49">
        <w:t>Rosamond’s fibs (it is only brothers who can associate such ideas with</w:t>
      </w:r>
    </w:p>
    <w:p w14:paraId="0C9E49B5" w14:textId="77777777" w:rsidR="006D1D49" w:rsidRPr="006D1D49" w:rsidRDefault="006D1D49" w:rsidP="006D1D49">
      <w:r w:rsidRPr="006D1D49">
        <w:t>a lovely girl); and rather than incur the accusation of falsehood he</w:t>
      </w:r>
    </w:p>
    <w:p w14:paraId="2F7E5F46" w14:textId="77777777" w:rsidR="006D1D49" w:rsidRPr="006D1D49" w:rsidRDefault="006D1D49" w:rsidP="006D1D49">
      <w:r w:rsidRPr="006D1D49">
        <w:t>would even incur some trouble and self-restraint. It was under strong</w:t>
      </w:r>
    </w:p>
    <w:p w14:paraId="1E19D4F4" w14:textId="77777777" w:rsidR="006D1D49" w:rsidRPr="006D1D49" w:rsidRDefault="006D1D49" w:rsidP="006D1D49">
      <w:r w:rsidRPr="006D1D49">
        <w:t>inward pressure of this kind that Fred had taken the wise step of</w:t>
      </w:r>
    </w:p>
    <w:p w14:paraId="600B43EB" w14:textId="77777777" w:rsidR="006D1D49" w:rsidRPr="006D1D49" w:rsidRDefault="006D1D49" w:rsidP="006D1D49">
      <w:r w:rsidRPr="006D1D49">
        <w:t>depositing the eighty pounds with his mother. It was a pity that he had</w:t>
      </w:r>
    </w:p>
    <w:p w14:paraId="2B397FD0" w14:textId="77777777" w:rsidR="006D1D49" w:rsidRPr="006D1D49" w:rsidRDefault="006D1D49" w:rsidP="006D1D49">
      <w:r w:rsidRPr="006D1D49">
        <w:t>not at once given them to Mr. Garth; but he meant to make the sum</w:t>
      </w:r>
    </w:p>
    <w:p w14:paraId="57E9288D" w14:textId="77777777" w:rsidR="006D1D49" w:rsidRPr="006D1D49" w:rsidRDefault="006D1D49" w:rsidP="006D1D49">
      <w:r w:rsidRPr="006D1D49">
        <w:t>complete with another sixty, and with a view to this, he had kept</w:t>
      </w:r>
    </w:p>
    <w:p w14:paraId="26C588D5" w14:textId="77777777" w:rsidR="006D1D49" w:rsidRPr="006D1D49" w:rsidRDefault="006D1D49" w:rsidP="006D1D49">
      <w:r w:rsidRPr="006D1D49">
        <w:t>twenty pounds in his own pocket as a sort of seed-corn, which, planted</w:t>
      </w:r>
    </w:p>
    <w:p w14:paraId="031F2488" w14:textId="77777777" w:rsidR="006D1D49" w:rsidRPr="006D1D49" w:rsidRDefault="006D1D49" w:rsidP="006D1D49">
      <w:r w:rsidRPr="006D1D49">
        <w:t>by judgment, and watered by luck, might yield more than threefold—a</w:t>
      </w:r>
    </w:p>
    <w:p w14:paraId="5CC91E04" w14:textId="77777777" w:rsidR="006D1D49" w:rsidRPr="006D1D49" w:rsidRDefault="006D1D49" w:rsidP="006D1D49">
      <w:r w:rsidRPr="006D1D49">
        <w:t>very poor rate of multiplication when the field is a young gentleman’s</w:t>
      </w:r>
    </w:p>
    <w:p w14:paraId="2A916A88" w14:textId="77777777" w:rsidR="006D1D49" w:rsidRPr="006D1D49" w:rsidRDefault="006D1D49" w:rsidP="006D1D49">
      <w:r w:rsidRPr="006D1D49">
        <w:t>infinite soul, with all the numerals at command.</w:t>
      </w:r>
    </w:p>
    <w:p w14:paraId="27B09D2E" w14:textId="77777777" w:rsidR="006D1D49" w:rsidRPr="006D1D49" w:rsidRDefault="006D1D49" w:rsidP="006D1D49"/>
    <w:p w14:paraId="3D8AA2E9" w14:textId="77777777" w:rsidR="006D1D49" w:rsidRPr="006D1D49" w:rsidRDefault="006D1D49" w:rsidP="006D1D49">
      <w:r w:rsidRPr="006D1D49">
        <w:t>Fred was not a gambler: he had not that specific disease in which the</w:t>
      </w:r>
    </w:p>
    <w:p w14:paraId="0A989D23" w14:textId="77777777" w:rsidR="006D1D49" w:rsidRPr="006D1D49" w:rsidRDefault="006D1D49" w:rsidP="006D1D49">
      <w:r w:rsidRPr="006D1D49">
        <w:t>suspension of the whole nervous energy on a chance or risk becomes as</w:t>
      </w:r>
    </w:p>
    <w:p w14:paraId="1BD10F0D" w14:textId="77777777" w:rsidR="006D1D49" w:rsidRPr="006D1D49" w:rsidRDefault="006D1D49" w:rsidP="006D1D49">
      <w:r w:rsidRPr="006D1D49">
        <w:t>necessary as the dram to the drunkard; he had only the tendency to that</w:t>
      </w:r>
    </w:p>
    <w:p w14:paraId="3E3B1634" w14:textId="77777777" w:rsidR="006D1D49" w:rsidRPr="006D1D49" w:rsidRDefault="006D1D49" w:rsidP="006D1D49">
      <w:r w:rsidRPr="006D1D49">
        <w:t>diffusive form of gambling which has no alcoholic intensity, but is</w:t>
      </w:r>
    </w:p>
    <w:p w14:paraId="7BCF905E" w14:textId="77777777" w:rsidR="006D1D49" w:rsidRPr="006D1D49" w:rsidRDefault="006D1D49" w:rsidP="006D1D49">
      <w:r w:rsidRPr="006D1D49">
        <w:t>carried on with the healthiest chyle-fed blood, keeping up a joyous</w:t>
      </w:r>
    </w:p>
    <w:p w14:paraId="64E2714A" w14:textId="77777777" w:rsidR="006D1D49" w:rsidRPr="006D1D49" w:rsidRDefault="006D1D49" w:rsidP="006D1D49">
      <w:r w:rsidRPr="006D1D49">
        <w:t>imaginative activity which fashions events according to desire, and</w:t>
      </w:r>
    </w:p>
    <w:p w14:paraId="5E21098F" w14:textId="77777777" w:rsidR="006D1D49" w:rsidRPr="006D1D49" w:rsidRDefault="006D1D49" w:rsidP="006D1D49">
      <w:r w:rsidRPr="006D1D49">
        <w:t>having no fears about its own weather, only sees the advantage there</w:t>
      </w:r>
    </w:p>
    <w:p w14:paraId="34789F72" w14:textId="77777777" w:rsidR="006D1D49" w:rsidRPr="006D1D49" w:rsidRDefault="006D1D49" w:rsidP="006D1D49">
      <w:r w:rsidRPr="006D1D49">
        <w:t>must be to others in going aboard with it. Hopefulness has a pleasure</w:t>
      </w:r>
    </w:p>
    <w:p w14:paraId="1289B2DB" w14:textId="77777777" w:rsidR="006D1D49" w:rsidRPr="006D1D49" w:rsidRDefault="006D1D49" w:rsidP="006D1D49">
      <w:r w:rsidRPr="006D1D49">
        <w:t>in making a throw of any kind, because the prospect of success is</w:t>
      </w:r>
    </w:p>
    <w:p w14:paraId="479F3840" w14:textId="77777777" w:rsidR="006D1D49" w:rsidRPr="006D1D49" w:rsidRDefault="006D1D49" w:rsidP="006D1D49">
      <w:r w:rsidRPr="006D1D49">
        <w:t>certain; and only a more generous pleasure in offering as many as</w:t>
      </w:r>
    </w:p>
    <w:p w14:paraId="423DCE09" w14:textId="77777777" w:rsidR="006D1D49" w:rsidRPr="006D1D49" w:rsidRDefault="006D1D49" w:rsidP="006D1D49">
      <w:r w:rsidRPr="006D1D49">
        <w:t>possible a share in the stake. Fred liked play, especially billiards,</w:t>
      </w:r>
    </w:p>
    <w:p w14:paraId="5816007E" w14:textId="77777777" w:rsidR="006D1D49" w:rsidRPr="006D1D49" w:rsidRDefault="006D1D49" w:rsidP="006D1D49">
      <w:r w:rsidRPr="006D1D49">
        <w:t>as he liked hunting or riding a steeple-chase; and he only liked it the</w:t>
      </w:r>
    </w:p>
    <w:p w14:paraId="5F1DB7B7" w14:textId="77777777" w:rsidR="006D1D49" w:rsidRPr="006D1D49" w:rsidRDefault="006D1D49" w:rsidP="006D1D49">
      <w:r w:rsidRPr="006D1D49">
        <w:t>better because he wanted money and hoped to win. But the twenty pounds’</w:t>
      </w:r>
    </w:p>
    <w:p w14:paraId="121DCE6F" w14:textId="77777777" w:rsidR="006D1D49" w:rsidRPr="006D1D49" w:rsidRDefault="006D1D49" w:rsidP="006D1D49">
      <w:r w:rsidRPr="006D1D49">
        <w:t>worth of seed-corn had been planted in vain in the seductive green</w:t>
      </w:r>
    </w:p>
    <w:p w14:paraId="1C8541D5" w14:textId="77777777" w:rsidR="006D1D49" w:rsidRPr="006D1D49" w:rsidRDefault="006D1D49" w:rsidP="006D1D49">
      <w:r w:rsidRPr="006D1D49">
        <w:t>plot—all of it at least which had not been dispersed by the</w:t>
      </w:r>
    </w:p>
    <w:p w14:paraId="3F3B4320" w14:textId="77777777" w:rsidR="006D1D49" w:rsidRPr="006D1D49" w:rsidRDefault="006D1D49" w:rsidP="006D1D49">
      <w:r w:rsidRPr="006D1D49">
        <w:t>roadside—and Fred found himself close upon the term of payment with no</w:t>
      </w:r>
    </w:p>
    <w:p w14:paraId="5F8AE5AF" w14:textId="77777777" w:rsidR="006D1D49" w:rsidRPr="006D1D49" w:rsidRDefault="006D1D49" w:rsidP="006D1D49">
      <w:r w:rsidRPr="006D1D49">
        <w:t>money at command beyond the eighty pounds which he had deposited with</w:t>
      </w:r>
    </w:p>
    <w:p w14:paraId="6E9A5A37" w14:textId="77777777" w:rsidR="006D1D49" w:rsidRPr="006D1D49" w:rsidRDefault="006D1D49" w:rsidP="006D1D49">
      <w:r w:rsidRPr="006D1D49">
        <w:t>his mother. The broken-winded horse which he rode represented a present</w:t>
      </w:r>
    </w:p>
    <w:p w14:paraId="3283E28C" w14:textId="77777777" w:rsidR="006D1D49" w:rsidRPr="006D1D49" w:rsidRDefault="006D1D49" w:rsidP="006D1D49">
      <w:r w:rsidRPr="006D1D49">
        <w:t>which had been made to him a long while ago by his uncle Featherstone:</w:t>
      </w:r>
    </w:p>
    <w:p w14:paraId="0896E45D" w14:textId="77777777" w:rsidR="006D1D49" w:rsidRPr="006D1D49" w:rsidRDefault="006D1D49" w:rsidP="006D1D49">
      <w:r w:rsidRPr="006D1D49">
        <w:t>his father always allowed him to keep a horse, Mr. Vincy’s own habits</w:t>
      </w:r>
    </w:p>
    <w:p w14:paraId="1FC36C8C" w14:textId="77777777" w:rsidR="006D1D49" w:rsidRPr="006D1D49" w:rsidRDefault="006D1D49" w:rsidP="006D1D49">
      <w:r w:rsidRPr="006D1D49">
        <w:t>making him regard this as a reasonable demand even for a son who was</w:t>
      </w:r>
    </w:p>
    <w:p w14:paraId="27280982" w14:textId="77777777" w:rsidR="006D1D49" w:rsidRPr="006D1D49" w:rsidRDefault="006D1D49" w:rsidP="006D1D49">
      <w:r w:rsidRPr="006D1D49">
        <w:t>rather exasperating. This horse, then, was Fred’s property, and in his</w:t>
      </w:r>
    </w:p>
    <w:p w14:paraId="4601811D" w14:textId="77777777" w:rsidR="006D1D49" w:rsidRPr="006D1D49" w:rsidRDefault="006D1D49" w:rsidP="006D1D49">
      <w:r w:rsidRPr="006D1D49">
        <w:t>anxiety to meet the imminent bill he determined to sacrifice a</w:t>
      </w:r>
    </w:p>
    <w:p w14:paraId="42C31AEA" w14:textId="77777777" w:rsidR="006D1D49" w:rsidRPr="006D1D49" w:rsidRDefault="006D1D49" w:rsidP="006D1D49">
      <w:r w:rsidRPr="006D1D49">
        <w:t>possession without which life would certainly be worth little. He made</w:t>
      </w:r>
    </w:p>
    <w:p w14:paraId="51EC53A1" w14:textId="77777777" w:rsidR="006D1D49" w:rsidRPr="006D1D49" w:rsidRDefault="006D1D49" w:rsidP="006D1D49">
      <w:r w:rsidRPr="006D1D49">
        <w:t>the resolution with a sense of heroism—heroism forced on him by the</w:t>
      </w:r>
    </w:p>
    <w:p w14:paraId="72513269" w14:textId="77777777" w:rsidR="006D1D49" w:rsidRPr="006D1D49" w:rsidRDefault="006D1D49" w:rsidP="006D1D49">
      <w:r w:rsidRPr="006D1D49">
        <w:t>dread of breaking his word to Mr. Garth, by his love for Mary and awe</w:t>
      </w:r>
    </w:p>
    <w:p w14:paraId="3007C7B4" w14:textId="77777777" w:rsidR="006D1D49" w:rsidRPr="006D1D49" w:rsidRDefault="006D1D49" w:rsidP="006D1D49">
      <w:r w:rsidRPr="006D1D49">
        <w:t>of her opinion. He would start for Houndsley horse-fair which was to be</w:t>
      </w:r>
    </w:p>
    <w:p w14:paraId="35850B0D" w14:textId="77777777" w:rsidR="006D1D49" w:rsidRPr="006D1D49" w:rsidRDefault="006D1D49" w:rsidP="006D1D49">
      <w:r w:rsidRPr="006D1D49">
        <w:t>held the next morning, and—simply sell his horse, bringing back the</w:t>
      </w:r>
    </w:p>
    <w:p w14:paraId="4C05B036" w14:textId="77777777" w:rsidR="006D1D49" w:rsidRPr="006D1D49" w:rsidRDefault="006D1D49" w:rsidP="006D1D49">
      <w:r w:rsidRPr="006D1D49">
        <w:t>money by coach?—Well, the horse would hardly fetch more than thirty</w:t>
      </w:r>
    </w:p>
    <w:p w14:paraId="1145F431" w14:textId="77777777" w:rsidR="006D1D49" w:rsidRPr="006D1D49" w:rsidRDefault="006D1D49" w:rsidP="006D1D49">
      <w:r w:rsidRPr="006D1D49">
        <w:t>pounds, and there was no knowing what might happen; it would be folly</w:t>
      </w:r>
    </w:p>
    <w:p w14:paraId="43B5B6D8" w14:textId="77777777" w:rsidR="006D1D49" w:rsidRPr="006D1D49" w:rsidRDefault="006D1D49" w:rsidP="006D1D49">
      <w:r w:rsidRPr="006D1D49">
        <w:t>to balk himself of luck beforehand. It was a hundred to one that some</w:t>
      </w:r>
    </w:p>
    <w:p w14:paraId="2D345B68" w14:textId="77777777" w:rsidR="006D1D49" w:rsidRPr="006D1D49" w:rsidRDefault="006D1D49" w:rsidP="006D1D49">
      <w:r w:rsidRPr="006D1D49">
        <w:t>good chance would fall in his way; the longer he thought of it, the</w:t>
      </w:r>
    </w:p>
    <w:p w14:paraId="4CA35D94" w14:textId="77777777" w:rsidR="006D1D49" w:rsidRPr="006D1D49" w:rsidRDefault="006D1D49" w:rsidP="006D1D49">
      <w:r w:rsidRPr="006D1D49">
        <w:t>less possible it seemed that he should not have a good chance, and the</w:t>
      </w:r>
    </w:p>
    <w:p w14:paraId="3249C478" w14:textId="77777777" w:rsidR="006D1D49" w:rsidRPr="006D1D49" w:rsidRDefault="006D1D49" w:rsidP="006D1D49">
      <w:r w:rsidRPr="006D1D49">
        <w:t>less reasonable that he should not equip himself with the powder and</w:t>
      </w:r>
    </w:p>
    <w:p w14:paraId="5302F0EE" w14:textId="77777777" w:rsidR="006D1D49" w:rsidRPr="006D1D49" w:rsidRDefault="006D1D49" w:rsidP="006D1D49">
      <w:r w:rsidRPr="006D1D49">
        <w:t>shot for bringing it down. He would ride to Houndsley with Bambridge</w:t>
      </w:r>
    </w:p>
    <w:p w14:paraId="32E1C349" w14:textId="77777777" w:rsidR="006D1D49" w:rsidRPr="006D1D49" w:rsidRDefault="006D1D49" w:rsidP="006D1D49">
      <w:r w:rsidRPr="006D1D49">
        <w:t>and with Horrock “the vet,” and without asking them anything expressly,</w:t>
      </w:r>
    </w:p>
    <w:p w14:paraId="1A0DA5C8" w14:textId="77777777" w:rsidR="006D1D49" w:rsidRPr="006D1D49" w:rsidRDefault="006D1D49" w:rsidP="006D1D49">
      <w:r w:rsidRPr="006D1D49">
        <w:t>he should virtually get the benefit of their opinion. Before he set</w:t>
      </w:r>
    </w:p>
    <w:p w14:paraId="189DB077" w14:textId="77777777" w:rsidR="006D1D49" w:rsidRPr="006D1D49" w:rsidRDefault="006D1D49" w:rsidP="006D1D49">
      <w:r w:rsidRPr="006D1D49">
        <w:t>out, Fred got the eighty pounds from his mother.</w:t>
      </w:r>
    </w:p>
    <w:p w14:paraId="748791A8" w14:textId="77777777" w:rsidR="006D1D49" w:rsidRPr="006D1D49" w:rsidRDefault="006D1D49" w:rsidP="006D1D49"/>
    <w:p w14:paraId="0FEBBE5D" w14:textId="77777777" w:rsidR="006D1D49" w:rsidRPr="006D1D49" w:rsidRDefault="006D1D49" w:rsidP="006D1D49">
      <w:r w:rsidRPr="006D1D49">
        <w:t>Most of those who saw Fred riding out of Middlemarch in company with</w:t>
      </w:r>
    </w:p>
    <w:p w14:paraId="61F2B1A7" w14:textId="77777777" w:rsidR="006D1D49" w:rsidRPr="006D1D49" w:rsidRDefault="006D1D49" w:rsidP="006D1D49">
      <w:r w:rsidRPr="006D1D49">
        <w:t>Bambridge and Horrock, on his way of course to Houndsley horse-fair,</w:t>
      </w:r>
    </w:p>
    <w:p w14:paraId="36963287" w14:textId="77777777" w:rsidR="006D1D49" w:rsidRPr="006D1D49" w:rsidRDefault="006D1D49" w:rsidP="006D1D49">
      <w:r w:rsidRPr="006D1D49">
        <w:t>thought that young Vincy was pleasure-seeking as usual; and but for an</w:t>
      </w:r>
    </w:p>
    <w:p w14:paraId="3B1D3D3C" w14:textId="77777777" w:rsidR="006D1D49" w:rsidRPr="006D1D49" w:rsidRDefault="006D1D49" w:rsidP="006D1D49">
      <w:r w:rsidRPr="006D1D49">
        <w:t>unwonted consciousness of grave matters on hand, he himself would have</w:t>
      </w:r>
    </w:p>
    <w:p w14:paraId="6BC2F89E" w14:textId="77777777" w:rsidR="006D1D49" w:rsidRPr="006D1D49" w:rsidRDefault="006D1D49" w:rsidP="006D1D49">
      <w:r w:rsidRPr="006D1D49">
        <w:t>had a sense of dissipation, and of doing what might be expected of a</w:t>
      </w:r>
    </w:p>
    <w:p w14:paraId="31C8ACBA" w14:textId="77777777" w:rsidR="006D1D49" w:rsidRPr="006D1D49" w:rsidRDefault="006D1D49" w:rsidP="006D1D49">
      <w:r w:rsidRPr="006D1D49">
        <w:t>gay young fellow. Considering that Fred was not at all coarse, that he</w:t>
      </w:r>
    </w:p>
    <w:p w14:paraId="7A9721A0" w14:textId="77777777" w:rsidR="006D1D49" w:rsidRPr="006D1D49" w:rsidRDefault="006D1D49" w:rsidP="006D1D49">
      <w:r w:rsidRPr="006D1D49">
        <w:t>rather looked down on the manners and speech of young men who had not</w:t>
      </w:r>
    </w:p>
    <w:p w14:paraId="12F1F0F6" w14:textId="77777777" w:rsidR="006D1D49" w:rsidRPr="006D1D49" w:rsidRDefault="006D1D49" w:rsidP="006D1D49">
      <w:r w:rsidRPr="006D1D49">
        <w:t>been to the university, and that he had written stanzas as pastoral and</w:t>
      </w:r>
    </w:p>
    <w:p w14:paraId="66B5CE54" w14:textId="77777777" w:rsidR="006D1D49" w:rsidRPr="006D1D49" w:rsidRDefault="006D1D49" w:rsidP="006D1D49">
      <w:r w:rsidRPr="006D1D49">
        <w:t>unvoluptuous as his flute-playing, his attraction towards Bambridge and</w:t>
      </w:r>
    </w:p>
    <w:p w14:paraId="67B958DC" w14:textId="77777777" w:rsidR="006D1D49" w:rsidRPr="006D1D49" w:rsidRDefault="006D1D49" w:rsidP="006D1D49">
      <w:r w:rsidRPr="006D1D49">
        <w:t>Horrock was an interesting fact which even the love of horse-flesh</w:t>
      </w:r>
    </w:p>
    <w:p w14:paraId="4C92E2C9" w14:textId="77777777" w:rsidR="006D1D49" w:rsidRPr="006D1D49" w:rsidRDefault="006D1D49" w:rsidP="006D1D49">
      <w:r w:rsidRPr="006D1D49">
        <w:t>would not wholly account for without that mysterious influence of</w:t>
      </w:r>
    </w:p>
    <w:p w14:paraId="3A132451" w14:textId="77777777" w:rsidR="006D1D49" w:rsidRPr="006D1D49" w:rsidRDefault="006D1D49" w:rsidP="006D1D49">
      <w:r w:rsidRPr="006D1D49">
        <w:t>Naming which determinates so much of mortal choice. Under any other</w:t>
      </w:r>
    </w:p>
    <w:p w14:paraId="0B651577" w14:textId="77777777" w:rsidR="006D1D49" w:rsidRPr="006D1D49" w:rsidRDefault="006D1D49" w:rsidP="006D1D49">
      <w:r w:rsidRPr="006D1D49">
        <w:t>name than “pleasure” the society of Messieurs Bambridge and Horrock</w:t>
      </w:r>
    </w:p>
    <w:p w14:paraId="3FF52822" w14:textId="77777777" w:rsidR="006D1D49" w:rsidRPr="006D1D49" w:rsidRDefault="006D1D49" w:rsidP="006D1D49">
      <w:r w:rsidRPr="006D1D49">
        <w:t>must certainly have been regarded as monotonous; and to arrive with</w:t>
      </w:r>
    </w:p>
    <w:p w14:paraId="3B117924" w14:textId="77777777" w:rsidR="006D1D49" w:rsidRPr="006D1D49" w:rsidRDefault="006D1D49" w:rsidP="006D1D49">
      <w:r w:rsidRPr="006D1D49">
        <w:t>them at Houndsley on a drizzling afternoon, to get down at the Red Lion</w:t>
      </w:r>
    </w:p>
    <w:p w14:paraId="28613D49" w14:textId="77777777" w:rsidR="006D1D49" w:rsidRPr="006D1D49" w:rsidRDefault="006D1D49" w:rsidP="006D1D49">
      <w:r w:rsidRPr="006D1D49">
        <w:t>in a street shaded with coal-dust, and dine in a room furnished with a</w:t>
      </w:r>
    </w:p>
    <w:p w14:paraId="3578DFE1" w14:textId="77777777" w:rsidR="006D1D49" w:rsidRPr="006D1D49" w:rsidRDefault="006D1D49" w:rsidP="006D1D49">
      <w:r w:rsidRPr="006D1D49">
        <w:t>dirt-enamelled map of the county, a bad portrait of an anonymous horse</w:t>
      </w:r>
    </w:p>
    <w:p w14:paraId="793183B7" w14:textId="77777777" w:rsidR="006D1D49" w:rsidRPr="006D1D49" w:rsidRDefault="006D1D49" w:rsidP="006D1D49">
      <w:r w:rsidRPr="006D1D49">
        <w:t>in a stable, His Majesty George the Fourth with legs and cravat, and</w:t>
      </w:r>
    </w:p>
    <w:p w14:paraId="7B970088" w14:textId="77777777" w:rsidR="006D1D49" w:rsidRPr="006D1D49" w:rsidRDefault="006D1D49" w:rsidP="006D1D49">
      <w:r w:rsidRPr="006D1D49">
        <w:t>various leaden spittoons, might have seemed a hard business, but for</w:t>
      </w:r>
    </w:p>
    <w:p w14:paraId="6AFC67C0" w14:textId="77777777" w:rsidR="006D1D49" w:rsidRPr="006D1D49" w:rsidRDefault="006D1D49" w:rsidP="006D1D49">
      <w:r w:rsidRPr="006D1D49">
        <w:t>the sustaining power of nomenclature which determined that the pursuit</w:t>
      </w:r>
    </w:p>
    <w:p w14:paraId="702524D0" w14:textId="77777777" w:rsidR="006D1D49" w:rsidRPr="006D1D49" w:rsidRDefault="006D1D49" w:rsidP="006D1D49">
      <w:r w:rsidRPr="006D1D49">
        <w:t>of these things was “gay.”</w:t>
      </w:r>
    </w:p>
    <w:p w14:paraId="5C022756" w14:textId="77777777" w:rsidR="006D1D49" w:rsidRPr="006D1D49" w:rsidRDefault="006D1D49" w:rsidP="006D1D49"/>
    <w:p w14:paraId="59ABFE1C" w14:textId="77777777" w:rsidR="006D1D49" w:rsidRPr="006D1D49" w:rsidRDefault="006D1D49" w:rsidP="006D1D49">
      <w:r w:rsidRPr="006D1D49">
        <w:t>In Mr. Horrock there was certainly an apparent unfathomableness which</w:t>
      </w:r>
    </w:p>
    <w:p w14:paraId="36405948" w14:textId="77777777" w:rsidR="006D1D49" w:rsidRPr="006D1D49" w:rsidRDefault="006D1D49" w:rsidP="006D1D49">
      <w:r w:rsidRPr="006D1D49">
        <w:t>offered play to the imagination. Costume, at a glance, gave him a</w:t>
      </w:r>
    </w:p>
    <w:p w14:paraId="5DADE237" w14:textId="77777777" w:rsidR="006D1D49" w:rsidRPr="006D1D49" w:rsidRDefault="006D1D49" w:rsidP="006D1D49">
      <w:r w:rsidRPr="006D1D49">
        <w:t>thrilling association with horses (enough to specify the hat-brim which</w:t>
      </w:r>
    </w:p>
    <w:p w14:paraId="72CC479F" w14:textId="77777777" w:rsidR="006D1D49" w:rsidRPr="006D1D49" w:rsidRDefault="006D1D49" w:rsidP="006D1D49">
      <w:r w:rsidRPr="006D1D49">
        <w:t>took the slightest upward angle just to escape the suspicion of bending</w:t>
      </w:r>
    </w:p>
    <w:p w14:paraId="21E49154" w14:textId="77777777" w:rsidR="006D1D49" w:rsidRPr="006D1D49" w:rsidRDefault="006D1D49" w:rsidP="006D1D49">
      <w:r w:rsidRPr="006D1D49">
        <w:t>downwards), and nature had given him a face which by dint of Mongolian</w:t>
      </w:r>
    </w:p>
    <w:p w14:paraId="58A81303" w14:textId="77777777" w:rsidR="006D1D49" w:rsidRPr="006D1D49" w:rsidRDefault="006D1D49" w:rsidP="006D1D49">
      <w:r w:rsidRPr="006D1D49">
        <w:t>eyes, and a nose, mouth, and chin seeming to follow his hat-brim in a</w:t>
      </w:r>
    </w:p>
    <w:p w14:paraId="42EE4F94" w14:textId="77777777" w:rsidR="006D1D49" w:rsidRPr="006D1D49" w:rsidRDefault="006D1D49" w:rsidP="006D1D49">
      <w:r w:rsidRPr="006D1D49">
        <w:t>moderate inclination upwards, gave the effect of a subdued unchangeable</w:t>
      </w:r>
    </w:p>
    <w:p w14:paraId="4B6FB369" w14:textId="77777777" w:rsidR="006D1D49" w:rsidRPr="006D1D49" w:rsidRDefault="006D1D49" w:rsidP="006D1D49">
      <w:r w:rsidRPr="006D1D49">
        <w:t>sceptical smile, of all expressions the most tyrannous over a</w:t>
      </w:r>
    </w:p>
    <w:p w14:paraId="1742AA66" w14:textId="77777777" w:rsidR="006D1D49" w:rsidRPr="006D1D49" w:rsidRDefault="006D1D49" w:rsidP="006D1D49">
      <w:r w:rsidRPr="006D1D49">
        <w:t>susceptible mind, and, when accompanied by adequate silence, likely to</w:t>
      </w:r>
    </w:p>
    <w:p w14:paraId="738FCA11" w14:textId="77777777" w:rsidR="006D1D49" w:rsidRPr="006D1D49" w:rsidRDefault="006D1D49" w:rsidP="006D1D49">
      <w:r w:rsidRPr="006D1D49">
        <w:t>create the reputation of an invincible understanding, an infinite fund</w:t>
      </w:r>
    </w:p>
    <w:p w14:paraId="6E47E529" w14:textId="77777777" w:rsidR="006D1D49" w:rsidRPr="006D1D49" w:rsidRDefault="006D1D49" w:rsidP="006D1D49">
      <w:r w:rsidRPr="006D1D49">
        <w:t>of humor—too dry to flow, and probably in a state of immovable</w:t>
      </w:r>
    </w:p>
    <w:p w14:paraId="572F40D1" w14:textId="77777777" w:rsidR="006D1D49" w:rsidRPr="006D1D49" w:rsidRDefault="006D1D49" w:rsidP="006D1D49">
      <w:r w:rsidRPr="006D1D49">
        <w:t>crust,—and a critical judgment which, if you could ever be fortunate</w:t>
      </w:r>
    </w:p>
    <w:p w14:paraId="4AD6738F" w14:textId="77777777" w:rsidR="006D1D49" w:rsidRPr="006D1D49" w:rsidRDefault="006D1D49" w:rsidP="006D1D49">
      <w:r w:rsidRPr="006D1D49">
        <w:t>enough to know it, would be _the_ thing and no other. It is a</w:t>
      </w:r>
    </w:p>
    <w:p w14:paraId="201C026D" w14:textId="77777777" w:rsidR="006D1D49" w:rsidRPr="006D1D49" w:rsidRDefault="006D1D49" w:rsidP="006D1D49">
      <w:r w:rsidRPr="006D1D49">
        <w:t>physiognomy seen in all vocations, but perhaps it has never been more</w:t>
      </w:r>
    </w:p>
    <w:p w14:paraId="6D95E264" w14:textId="77777777" w:rsidR="006D1D49" w:rsidRPr="006D1D49" w:rsidRDefault="006D1D49" w:rsidP="006D1D49">
      <w:r w:rsidRPr="006D1D49">
        <w:t>powerful over the youth of England than in a judge of horses.</w:t>
      </w:r>
    </w:p>
    <w:p w14:paraId="2A1B0B85" w14:textId="77777777" w:rsidR="006D1D49" w:rsidRPr="006D1D49" w:rsidRDefault="006D1D49" w:rsidP="006D1D49"/>
    <w:p w14:paraId="6A95A416" w14:textId="77777777" w:rsidR="006D1D49" w:rsidRPr="006D1D49" w:rsidRDefault="006D1D49" w:rsidP="006D1D49">
      <w:r w:rsidRPr="006D1D49">
        <w:t>Mr. Horrock, at a question from Fred about his horse’s fetlock, turned</w:t>
      </w:r>
    </w:p>
    <w:p w14:paraId="09C4D7BB" w14:textId="77777777" w:rsidR="006D1D49" w:rsidRPr="006D1D49" w:rsidRDefault="006D1D49" w:rsidP="006D1D49">
      <w:r w:rsidRPr="006D1D49">
        <w:t>sideways in his saddle, and watched the horse’s action for the space of</w:t>
      </w:r>
    </w:p>
    <w:p w14:paraId="5F94DE73" w14:textId="77777777" w:rsidR="006D1D49" w:rsidRPr="006D1D49" w:rsidRDefault="006D1D49" w:rsidP="006D1D49">
      <w:r w:rsidRPr="006D1D49">
        <w:t>three minutes, then turned forward, twitched his own bridle, and</w:t>
      </w:r>
    </w:p>
    <w:p w14:paraId="6D26C07C" w14:textId="77777777" w:rsidR="006D1D49" w:rsidRPr="006D1D49" w:rsidRDefault="006D1D49" w:rsidP="006D1D49">
      <w:r w:rsidRPr="006D1D49">
        <w:t>remained silent with a profile neither more nor less sceptical than it</w:t>
      </w:r>
    </w:p>
    <w:p w14:paraId="02B345AB" w14:textId="77777777" w:rsidR="006D1D49" w:rsidRPr="006D1D49" w:rsidRDefault="006D1D49" w:rsidP="006D1D49">
      <w:r w:rsidRPr="006D1D49">
        <w:t>had been.</w:t>
      </w:r>
    </w:p>
    <w:p w14:paraId="328464E6" w14:textId="77777777" w:rsidR="006D1D49" w:rsidRPr="006D1D49" w:rsidRDefault="006D1D49" w:rsidP="006D1D49"/>
    <w:p w14:paraId="1C1F92BE" w14:textId="77777777" w:rsidR="006D1D49" w:rsidRPr="006D1D49" w:rsidRDefault="006D1D49" w:rsidP="006D1D49">
      <w:r w:rsidRPr="006D1D49">
        <w:t>The part thus played in dialogue by Mr. Horrock was terribly effective.</w:t>
      </w:r>
    </w:p>
    <w:p w14:paraId="024D3C93" w14:textId="77777777" w:rsidR="006D1D49" w:rsidRPr="006D1D49" w:rsidRDefault="006D1D49" w:rsidP="006D1D49">
      <w:r w:rsidRPr="006D1D49">
        <w:t>A mixture of passions was excited in Fred—a mad desire to thrash</w:t>
      </w:r>
    </w:p>
    <w:p w14:paraId="681973B2" w14:textId="77777777" w:rsidR="006D1D49" w:rsidRPr="006D1D49" w:rsidRDefault="006D1D49" w:rsidP="006D1D49">
      <w:r w:rsidRPr="006D1D49">
        <w:t>Horrock’s opinion into utterance, restrained by anxiety to retain the</w:t>
      </w:r>
    </w:p>
    <w:p w14:paraId="33785885" w14:textId="77777777" w:rsidR="006D1D49" w:rsidRPr="006D1D49" w:rsidRDefault="006D1D49" w:rsidP="006D1D49">
      <w:r w:rsidRPr="006D1D49">
        <w:t>advantage of his friendship. There was always the chance that Horrock</w:t>
      </w:r>
    </w:p>
    <w:p w14:paraId="2AE8C387" w14:textId="77777777" w:rsidR="006D1D49" w:rsidRPr="006D1D49" w:rsidRDefault="006D1D49" w:rsidP="006D1D49">
      <w:r w:rsidRPr="006D1D49">
        <w:t>might say something quite invaluable at the right moment.</w:t>
      </w:r>
    </w:p>
    <w:p w14:paraId="3EA1EA62" w14:textId="77777777" w:rsidR="006D1D49" w:rsidRPr="006D1D49" w:rsidRDefault="006D1D49" w:rsidP="006D1D49"/>
    <w:p w14:paraId="64A9915C" w14:textId="77777777" w:rsidR="006D1D49" w:rsidRPr="006D1D49" w:rsidRDefault="006D1D49" w:rsidP="006D1D49">
      <w:r w:rsidRPr="006D1D49">
        <w:t>Mr. Bambridge had more open manners, and appeared to give forth his</w:t>
      </w:r>
    </w:p>
    <w:p w14:paraId="583A5581" w14:textId="77777777" w:rsidR="006D1D49" w:rsidRPr="006D1D49" w:rsidRDefault="006D1D49" w:rsidP="006D1D49">
      <w:r w:rsidRPr="006D1D49">
        <w:t>ideas without economy. He was loud, robust, and was sometimes spoken of</w:t>
      </w:r>
    </w:p>
    <w:p w14:paraId="50EF22F5" w14:textId="77777777" w:rsidR="006D1D49" w:rsidRPr="006D1D49" w:rsidRDefault="006D1D49" w:rsidP="006D1D49">
      <w:r w:rsidRPr="006D1D49">
        <w:t>as being “given to indulgence”—chiefly in swearing, drinking, and</w:t>
      </w:r>
    </w:p>
    <w:p w14:paraId="011CFCD4" w14:textId="77777777" w:rsidR="006D1D49" w:rsidRPr="006D1D49" w:rsidRDefault="006D1D49" w:rsidP="006D1D49">
      <w:r w:rsidRPr="006D1D49">
        <w:t>beating his wife. Some people who had lost by him called him a vicious</w:t>
      </w:r>
    </w:p>
    <w:p w14:paraId="501C131A" w14:textId="77777777" w:rsidR="006D1D49" w:rsidRPr="006D1D49" w:rsidRDefault="006D1D49" w:rsidP="006D1D49">
      <w:r w:rsidRPr="006D1D49">
        <w:t>man; but he regarded horse-dealing as the finest of the arts, and might</w:t>
      </w:r>
    </w:p>
    <w:p w14:paraId="6015AE3A" w14:textId="77777777" w:rsidR="006D1D49" w:rsidRPr="006D1D49" w:rsidRDefault="006D1D49" w:rsidP="006D1D49">
      <w:r w:rsidRPr="006D1D49">
        <w:t>have argued plausibly that it had nothing to do with morality. He was</w:t>
      </w:r>
    </w:p>
    <w:p w14:paraId="3AC9CDF3" w14:textId="77777777" w:rsidR="006D1D49" w:rsidRPr="006D1D49" w:rsidRDefault="006D1D49" w:rsidP="006D1D49">
      <w:r w:rsidRPr="006D1D49">
        <w:t>undeniably a prosperous man, bore his drinking better than others bore</w:t>
      </w:r>
    </w:p>
    <w:p w14:paraId="6AEEA5D0" w14:textId="77777777" w:rsidR="006D1D49" w:rsidRPr="006D1D49" w:rsidRDefault="006D1D49" w:rsidP="006D1D49">
      <w:r w:rsidRPr="006D1D49">
        <w:t>their moderation, and, on the whole, flourished like the green</w:t>
      </w:r>
    </w:p>
    <w:p w14:paraId="605C01CA" w14:textId="77777777" w:rsidR="006D1D49" w:rsidRPr="006D1D49" w:rsidRDefault="006D1D49" w:rsidP="006D1D49">
      <w:r w:rsidRPr="006D1D49">
        <w:t>bay-tree. But his range of conversation was limited, and like the fine</w:t>
      </w:r>
    </w:p>
    <w:p w14:paraId="44BD8B82" w14:textId="77777777" w:rsidR="006D1D49" w:rsidRPr="006D1D49" w:rsidRDefault="006D1D49" w:rsidP="006D1D49">
      <w:r w:rsidRPr="006D1D49">
        <w:t>old tune, “Drops of brandy,” gave you after a while a sense of</w:t>
      </w:r>
    </w:p>
    <w:p w14:paraId="369DCDFF" w14:textId="77777777" w:rsidR="006D1D49" w:rsidRPr="006D1D49" w:rsidRDefault="006D1D49" w:rsidP="006D1D49">
      <w:r w:rsidRPr="006D1D49">
        <w:t>returning upon itself in a way that might make weak heads dizzy. But a</w:t>
      </w:r>
    </w:p>
    <w:p w14:paraId="5EF48C52" w14:textId="77777777" w:rsidR="006D1D49" w:rsidRPr="006D1D49" w:rsidRDefault="006D1D49" w:rsidP="006D1D49">
      <w:r w:rsidRPr="006D1D49">
        <w:t>slight infusion of Mr. Bambridge was felt to give tone and character to</w:t>
      </w:r>
    </w:p>
    <w:p w14:paraId="66B81A13" w14:textId="77777777" w:rsidR="006D1D49" w:rsidRPr="006D1D49" w:rsidRDefault="006D1D49" w:rsidP="006D1D49">
      <w:r w:rsidRPr="006D1D49">
        <w:t>several circles in Middlemarch; and he was a distinguished figure in</w:t>
      </w:r>
    </w:p>
    <w:p w14:paraId="3FCD4782" w14:textId="77777777" w:rsidR="006D1D49" w:rsidRPr="006D1D49" w:rsidRDefault="006D1D49" w:rsidP="006D1D49">
      <w:r w:rsidRPr="006D1D49">
        <w:t>the bar and billiard-room at the Green Dragon. He knew some anecdotes</w:t>
      </w:r>
    </w:p>
    <w:p w14:paraId="413D22B0" w14:textId="77777777" w:rsidR="006D1D49" w:rsidRPr="006D1D49" w:rsidRDefault="006D1D49" w:rsidP="006D1D49">
      <w:r w:rsidRPr="006D1D49">
        <w:t>about the heroes of the turf, and various clever tricks of Marquesses</w:t>
      </w:r>
    </w:p>
    <w:p w14:paraId="61689952" w14:textId="77777777" w:rsidR="006D1D49" w:rsidRPr="006D1D49" w:rsidRDefault="006D1D49" w:rsidP="006D1D49">
      <w:r w:rsidRPr="006D1D49">
        <w:t>and Viscounts which seemed to prove that blood asserted its</w:t>
      </w:r>
    </w:p>
    <w:p w14:paraId="04CEC166" w14:textId="77777777" w:rsidR="006D1D49" w:rsidRPr="006D1D49" w:rsidRDefault="006D1D49" w:rsidP="006D1D49">
      <w:r w:rsidRPr="006D1D49">
        <w:t>pre-eminence even among black-legs; but the minute retentiveness of his</w:t>
      </w:r>
    </w:p>
    <w:p w14:paraId="0ADE1B08" w14:textId="77777777" w:rsidR="006D1D49" w:rsidRPr="006D1D49" w:rsidRDefault="006D1D49" w:rsidP="006D1D49">
      <w:r w:rsidRPr="006D1D49">
        <w:t>memory was chiefly shown about the horses he had himself bought and</w:t>
      </w:r>
    </w:p>
    <w:p w14:paraId="05BFC57F" w14:textId="77777777" w:rsidR="006D1D49" w:rsidRPr="006D1D49" w:rsidRDefault="006D1D49" w:rsidP="006D1D49">
      <w:r w:rsidRPr="006D1D49">
        <w:t>sold; the number of miles they would trot you in no time without</w:t>
      </w:r>
    </w:p>
    <w:p w14:paraId="29084678" w14:textId="77777777" w:rsidR="006D1D49" w:rsidRPr="006D1D49" w:rsidRDefault="006D1D49" w:rsidP="006D1D49">
      <w:r w:rsidRPr="006D1D49">
        <w:t>turning a hair being, after the lapse of years, still a subject of</w:t>
      </w:r>
    </w:p>
    <w:p w14:paraId="3D843F50" w14:textId="77777777" w:rsidR="006D1D49" w:rsidRPr="006D1D49" w:rsidRDefault="006D1D49" w:rsidP="006D1D49">
      <w:r w:rsidRPr="006D1D49">
        <w:t>passionate asseveration, in which he would assist the imagination of</w:t>
      </w:r>
    </w:p>
    <w:p w14:paraId="157DB21D" w14:textId="77777777" w:rsidR="006D1D49" w:rsidRPr="006D1D49" w:rsidRDefault="006D1D49" w:rsidP="006D1D49">
      <w:r w:rsidRPr="006D1D49">
        <w:t>his hearers by solemnly swearing that they never saw anything like it.</w:t>
      </w:r>
    </w:p>
    <w:p w14:paraId="1226B20B" w14:textId="77777777" w:rsidR="006D1D49" w:rsidRPr="006D1D49" w:rsidRDefault="006D1D49" w:rsidP="006D1D49">
      <w:r w:rsidRPr="006D1D49">
        <w:t>In short, Mr. Bambridge was a man of pleasure and a gay companion.</w:t>
      </w:r>
    </w:p>
    <w:p w14:paraId="7189099D" w14:textId="77777777" w:rsidR="006D1D49" w:rsidRPr="006D1D49" w:rsidRDefault="006D1D49" w:rsidP="006D1D49"/>
    <w:p w14:paraId="3142C006" w14:textId="77777777" w:rsidR="006D1D49" w:rsidRPr="006D1D49" w:rsidRDefault="006D1D49" w:rsidP="006D1D49">
      <w:r w:rsidRPr="006D1D49">
        <w:t>Fred was subtle, and did not tell his friends that he was going to</w:t>
      </w:r>
    </w:p>
    <w:p w14:paraId="68CD86E9" w14:textId="77777777" w:rsidR="006D1D49" w:rsidRPr="006D1D49" w:rsidRDefault="006D1D49" w:rsidP="006D1D49">
      <w:r w:rsidRPr="006D1D49">
        <w:t>Houndsley bent on selling his horse: he wished to get indirectly at</w:t>
      </w:r>
    </w:p>
    <w:p w14:paraId="2FBD8597" w14:textId="77777777" w:rsidR="006D1D49" w:rsidRPr="006D1D49" w:rsidRDefault="006D1D49" w:rsidP="006D1D49">
      <w:r w:rsidRPr="006D1D49">
        <w:t>their genuine opinion of its value, not being aware that a genuine</w:t>
      </w:r>
    </w:p>
    <w:p w14:paraId="14BACFBE" w14:textId="77777777" w:rsidR="006D1D49" w:rsidRPr="006D1D49" w:rsidRDefault="006D1D49" w:rsidP="006D1D49">
      <w:r w:rsidRPr="006D1D49">
        <w:t>opinion was the last thing likely to be extracted from such eminent</w:t>
      </w:r>
    </w:p>
    <w:p w14:paraId="5DC0765A" w14:textId="77777777" w:rsidR="006D1D49" w:rsidRPr="006D1D49" w:rsidRDefault="006D1D49" w:rsidP="006D1D49">
      <w:r w:rsidRPr="006D1D49">
        <w:t>critics. It was not Mr. Bambridge’s weakness to be a gratuitous</w:t>
      </w:r>
    </w:p>
    <w:p w14:paraId="3B893BBA" w14:textId="77777777" w:rsidR="006D1D49" w:rsidRPr="006D1D49" w:rsidRDefault="006D1D49" w:rsidP="006D1D49">
      <w:r w:rsidRPr="006D1D49">
        <w:t>flatterer. He had never before been so much struck with the fact that</w:t>
      </w:r>
    </w:p>
    <w:p w14:paraId="1AC53107" w14:textId="77777777" w:rsidR="006D1D49" w:rsidRPr="006D1D49" w:rsidRDefault="006D1D49" w:rsidP="006D1D49">
      <w:r w:rsidRPr="006D1D49">
        <w:t>this unfortunate bay was a roarer to a degree which required the</w:t>
      </w:r>
    </w:p>
    <w:p w14:paraId="19F6A6F2" w14:textId="77777777" w:rsidR="006D1D49" w:rsidRPr="006D1D49" w:rsidRDefault="006D1D49" w:rsidP="006D1D49">
      <w:r w:rsidRPr="006D1D49">
        <w:t>roundest word for perdition to give you any idea of it.</w:t>
      </w:r>
    </w:p>
    <w:p w14:paraId="266F5DBE" w14:textId="77777777" w:rsidR="006D1D49" w:rsidRPr="006D1D49" w:rsidRDefault="006D1D49" w:rsidP="006D1D49"/>
    <w:p w14:paraId="196C14F9" w14:textId="77777777" w:rsidR="006D1D49" w:rsidRPr="006D1D49" w:rsidRDefault="006D1D49" w:rsidP="006D1D49">
      <w:r w:rsidRPr="006D1D49">
        <w:t>“You made a bad hand at swapping when you went to anybody but me,</w:t>
      </w:r>
    </w:p>
    <w:p w14:paraId="626D4ADA" w14:textId="77777777" w:rsidR="006D1D49" w:rsidRPr="006D1D49" w:rsidRDefault="006D1D49" w:rsidP="006D1D49">
      <w:r w:rsidRPr="006D1D49">
        <w:t>Vincy! Why, you never threw your leg across a finer horse than that</w:t>
      </w:r>
    </w:p>
    <w:p w14:paraId="15DD8875" w14:textId="77777777" w:rsidR="006D1D49" w:rsidRPr="006D1D49" w:rsidRDefault="006D1D49" w:rsidP="006D1D49">
      <w:r w:rsidRPr="006D1D49">
        <w:t>chestnut, and you gave him for this brute. If you set him cantering, he</w:t>
      </w:r>
    </w:p>
    <w:p w14:paraId="6EC89C42" w14:textId="77777777" w:rsidR="006D1D49" w:rsidRPr="006D1D49" w:rsidRDefault="006D1D49" w:rsidP="006D1D49">
      <w:r w:rsidRPr="006D1D49">
        <w:t>goes on like twenty sawyers. I never heard but one worse roarer in my</w:t>
      </w:r>
    </w:p>
    <w:p w14:paraId="211F932E" w14:textId="77777777" w:rsidR="006D1D49" w:rsidRPr="006D1D49" w:rsidRDefault="006D1D49" w:rsidP="006D1D49">
      <w:r w:rsidRPr="006D1D49">
        <w:t>life, and that was a roan: it belonged to Pegwell, the corn-factor; he</w:t>
      </w:r>
    </w:p>
    <w:p w14:paraId="535E0149" w14:textId="77777777" w:rsidR="006D1D49" w:rsidRPr="006D1D49" w:rsidRDefault="006D1D49" w:rsidP="006D1D49">
      <w:r w:rsidRPr="006D1D49">
        <w:t>used to drive him in his gig seven years ago, and he wanted me to take</w:t>
      </w:r>
    </w:p>
    <w:p w14:paraId="5864227D" w14:textId="77777777" w:rsidR="006D1D49" w:rsidRPr="006D1D49" w:rsidRDefault="006D1D49" w:rsidP="006D1D49">
      <w:r w:rsidRPr="006D1D49">
        <w:t>him, but I said, ‘Thank you, Peg, I don’t deal in wind-instruments.’</w:t>
      </w:r>
    </w:p>
    <w:p w14:paraId="148BEE81" w14:textId="77777777" w:rsidR="006D1D49" w:rsidRPr="006D1D49" w:rsidRDefault="006D1D49" w:rsidP="006D1D49">
      <w:r w:rsidRPr="006D1D49">
        <w:t>That was what I said. It went the round of the country, that joke did.</w:t>
      </w:r>
    </w:p>
    <w:p w14:paraId="57497D37" w14:textId="77777777" w:rsidR="006D1D49" w:rsidRPr="006D1D49" w:rsidRDefault="006D1D49" w:rsidP="006D1D49">
      <w:r w:rsidRPr="006D1D49">
        <w:t>But, what the hell! the horse was a penny trumpet to that roarer of</w:t>
      </w:r>
    </w:p>
    <w:p w14:paraId="39558338" w14:textId="77777777" w:rsidR="006D1D49" w:rsidRPr="006D1D49" w:rsidRDefault="006D1D49" w:rsidP="006D1D49">
      <w:r w:rsidRPr="006D1D49">
        <w:t>yours.”</w:t>
      </w:r>
    </w:p>
    <w:p w14:paraId="2097C5D3" w14:textId="77777777" w:rsidR="006D1D49" w:rsidRPr="006D1D49" w:rsidRDefault="006D1D49" w:rsidP="006D1D49"/>
    <w:p w14:paraId="798CF841" w14:textId="77777777" w:rsidR="006D1D49" w:rsidRPr="006D1D49" w:rsidRDefault="006D1D49" w:rsidP="006D1D49">
      <w:r w:rsidRPr="006D1D49">
        <w:t>“Why, you said just now his was worse than mine,” said Fred, more</w:t>
      </w:r>
    </w:p>
    <w:p w14:paraId="301CD631" w14:textId="77777777" w:rsidR="006D1D49" w:rsidRPr="006D1D49" w:rsidRDefault="006D1D49" w:rsidP="006D1D49">
      <w:r w:rsidRPr="006D1D49">
        <w:t>irritable than usual.</w:t>
      </w:r>
    </w:p>
    <w:p w14:paraId="5D51E3F3" w14:textId="77777777" w:rsidR="006D1D49" w:rsidRPr="006D1D49" w:rsidRDefault="006D1D49" w:rsidP="006D1D49"/>
    <w:p w14:paraId="29A2CC6D" w14:textId="77777777" w:rsidR="006D1D49" w:rsidRPr="006D1D49" w:rsidRDefault="006D1D49" w:rsidP="006D1D49">
      <w:r w:rsidRPr="006D1D49">
        <w:t>“I said a lie, then,” said Mr. Bambridge, emphatically. “There wasn’t a</w:t>
      </w:r>
    </w:p>
    <w:p w14:paraId="658941B2" w14:textId="77777777" w:rsidR="006D1D49" w:rsidRPr="006D1D49" w:rsidRDefault="006D1D49" w:rsidP="006D1D49">
      <w:r w:rsidRPr="006D1D49">
        <w:t>penny to choose between ’em.”</w:t>
      </w:r>
    </w:p>
    <w:p w14:paraId="5DAA2A2C" w14:textId="77777777" w:rsidR="006D1D49" w:rsidRPr="006D1D49" w:rsidRDefault="006D1D49" w:rsidP="006D1D49"/>
    <w:p w14:paraId="6420B206" w14:textId="77777777" w:rsidR="006D1D49" w:rsidRPr="006D1D49" w:rsidRDefault="006D1D49" w:rsidP="006D1D49">
      <w:r w:rsidRPr="006D1D49">
        <w:t>Fred spurred his horse, and they trotted on a little way. When they</w:t>
      </w:r>
    </w:p>
    <w:p w14:paraId="555A7A6D" w14:textId="77777777" w:rsidR="006D1D49" w:rsidRPr="006D1D49" w:rsidRDefault="006D1D49" w:rsidP="006D1D49">
      <w:r w:rsidRPr="006D1D49">
        <w:t>slackened again, Mr. Bambridge said—</w:t>
      </w:r>
    </w:p>
    <w:p w14:paraId="0B17972B" w14:textId="77777777" w:rsidR="006D1D49" w:rsidRPr="006D1D49" w:rsidRDefault="006D1D49" w:rsidP="006D1D49"/>
    <w:p w14:paraId="230F11DB" w14:textId="77777777" w:rsidR="006D1D49" w:rsidRPr="006D1D49" w:rsidRDefault="006D1D49" w:rsidP="006D1D49">
      <w:r w:rsidRPr="006D1D49">
        <w:t>“Not but what the roan was a better trotter than yours.”</w:t>
      </w:r>
    </w:p>
    <w:p w14:paraId="142CD21B" w14:textId="77777777" w:rsidR="006D1D49" w:rsidRPr="006D1D49" w:rsidRDefault="006D1D49" w:rsidP="006D1D49"/>
    <w:p w14:paraId="16851D98" w14:textId="77777777" w:rsidR="006D1D49" w:rsidRPr="006D1D49" w:rsidRDefault="006D1D49" w:rsidP="006D1D49">
      <w:r w:rsidRPr="006D1D49">
        <w:t>“I’m quite satisfied with his paces, I know,” said Fred, who required</w:t>
      </w:r>
    </w:p>
    <w:p w14:paraId="0BCD0426" w14:textId="77777777" w:rsidR="006D1D49" w:rsidRPr="006D1D49" w:rsidRDefault="006D1D49" w:rsidP="006D1D49">
      <w:r w:rsidRPr="006D1D49">
        <w:t>all the consciousness of being in gay company to support him; “I say</w:t>
      </w:r>
    </w:p>
    <w:p w14:paraId="5324D48F" w14:textId="77777777" w:rsidR="006D1D49" w:rsidRPr="006D1D49" w:rsidRDefault="006D1D49" w:rsidP="006D1D49">
      <w:r w:rsidRPr="006D1D49">
        <w:t>his trot is an uncommonly clean one, eh, Horrock?”</w:t>
      </w:r>
    </w:p>
    <w:p w14:paraId="46FB58FA" w14:textId="77777777" w:rsidR="006D1D49" w:rsidRPr="006D1D49" w:rsidRDefault="006D1D49" w:rsidP="006D1D49"/>
    <w:p w14:paraId="33913F4B" w14:textId="77777777" w:rsidR="006D1D49" w:rsidRPr="006D1D49" w:rsidRDefault="006D1D49" w:rsidP="006D1D49">
      <w:r w:rsidRPr="006D1D49">
        <w:t>Mr. Horrock looked before him with as complete a neutrality as if he</w:t>
      </w:r>
    </w:p>
    <w:p w14:paraId="6635FD3B" w14:textId="77777777" w:rsidR="006D1D49" w:rsidRPr="006D1D49" w:rsidRDefault="006D1D49" w:rsidP="006D1D49">
      <w:r w:rsidRPr="006D1D49">
        <w:t>had been a portrait by a great master.</w:t>
      </w:r>
    </w:p>
    <w:p w14:paraId="4040AA3C" w14:textId="77777777" w:rsidR="006D1D49" w:rsidRPr="006D1D49" w:rsidRDefault="006D1D49" w:rsidP="006D1D49"/>
    <w:p w14:paraId="0BCF858F" w14:textId="77777777" w:rsidR="006D1D49" w:rsidRPr="006D1D49" w:rsidRDefault="006D1D49" w:rsidP="006D1D49">
      <w:r w:rsidRPr="006D1D49">
        <w:t>Fred gave up the fallacious hope of getting a genuine opinion; but on</w:t>
      </w:r>
    </w:p>
    <w:p w14:paraId="3343768C" w14:textId="77777777" w:rsidR="006D1D49" w:rsidRPr="006D1D49" w:rsidRDefault="006D1D49" w:rsidP="006D1D49">
      <w:r w:rsidRPr="006D1D49">
        <w:t>reflection he saw that Bambridge’s depreciation and Horrock’s silence</w:t>
      </w:r>
    </w:p>
    <w:p w14:paraId="3E27AA28" w14:textId="77777777" w:rsidR="006D1D49" w:rsidRPr="006D1D49" w:rsidRDefault="006D1D49" w:rsidP="006D1D49">
      <w:r w:rsidRPr="006D1D49">
        <w:t>were both virtually encouraging, and indicated that they thought better</w:t>
      </w:r>
    </w:p>
    <w:p w14:paraId="12B79D72" w14:textId="77777777" w:rsidR="006D1D49" w:rsidRPr="006D1D49" w:rsidRDefault="006D1D49" w:rsidP="006D1D49">
      <w:r w:rsidRPr="006D1D49">
        <w:t>of the horse than they chose to say.</w:t>
      </w:r>
    </w:p>
    <w:p w14:paraId="291FDAE2" w14:textId="77777777" w:rsidR="006D1D49" w:rsidRPr="006D1D49" w:rsidRDefault="006D1D49" w:rsidP="006D1D49"/>
    <w:p w14:paraId="461CD9FB" w14:textId="77777777" w:rsidR="006D1D49" w:rsidRPr="006D1D49" w:rsidRDefault="006D1D49" w:rsidP="006D1D49">
      <w:r w:rsidRPr="006D1D49">
        <w:t>That very evening, indeed, before the fair had set in, Fred thought he</w:t>
      </w:r>
    </w:p>
    <w:p w14:paraId="5BE34FC5" w14:textId="77777777" w:rsidR="006D1D49" w:rsidRPr="006D1D49" w:rsidRDefault="006D1D49" w:rsidP="006D1D49">
      <w:r w:rsidRPr="006D1D49">
        <w:t>saw a favorable opening for disposing advantageously of his horse, but</w:t>
      </w:r>
    </w:p>
    <w:p w14:paraId="3A780D63" w14:textId="77777777" w:rsidR="006D1D49" w:rsidRPr="006D1D49" w:rsidRDefault="006D1D49" w:rsidP="006D1D49">
      <w:r w:rsidRPr="006D1D49">
        <w:t>an opening which made him congratulate himself on his foresight in</w:t>
      </w:r>
    </w:p>
    <w:p w14:paraId="2AA65A1F" w14:textId="77777777" w:rsidR="006D1D49" w:rsidRPr="006D1D49" w:rsidRDefault="006D1D49" w:rsidP="006D1D49">
      <w:r w:rsidRPr="006D1D49">
        <w:t>bringing with him his eighty pounds. A young farmer, acquainted with</w:t>
      </w:r>
    </w:p>
    <w:p w14:paraId="4ADC11DB" w14:textId="77777777" w:rsidR="006D1D49" w:rsidRPr="006D1D49" w:rsidRDefault="006D1D49" w:rsidP="006D1D49">
      <w:r w:rsidRPr="006D1D49">
        <w:t>Mr. Bambridge, came into the Red Lion, and entered into conversation</w:t>
      </w:r>
    </w:p>
    <w:p w14:paraId="77A5DA0B" w14:textId="77777777" w:rsidR="006D1D49" w:rsidRPr="006D1D49" w:rsidRDefault="006D1D49" w:rsidP="006D1D49">
      <w:r w:rsidRPr="006D1D49">
        <w:t>about parting with a hunter, which he introduced at once as Diamond,</w:t>
      </w:r>
    </w:p>
    <w:p w14:paraId="30AACFE2" w14:textId="77777777" w:rsidR="006D1D49" w:rsidRPr="006D1D49" w:rsidRDefault="006D1D49" w:rsidP="006D1D49">
      <w:r w:rsidRPr="006D1D49">
        <w:t>implying that it was a public character. For himself he only wanted a</w:t>
      </w:r>
    </w:p>
    <w:p w14:paraId="23F5DC8E" w14:textId="77777777" w:rsidR="006D1D49" w:rsidRPr="006D1D49" w:rsidRDefault="006D1D49" w:rsidP="006D1D49">
      <w:r w:rsidRPr="006D1D49">
        <w:t>useful hack, which would draw upon occasion; being about to marry and</w:t>
      </w:r>
    </w:p>
    <w:p w14:paraId="2A1B0A0E" w14:textId="77777777" w:rsidR="006D1D49" w:rsidRPr="006D1D49" w:rsidRDefault="006D1D49" w:rsidP="006D1D49">
      <w:r w:rsidRPr="006D1D49">
        <w:t>to give up hunting. The hunter was in a friend’s stable at some little</w:t>
      </w:r>
    </w:p>
    <w:p w14:paraId="6A5D8616" w14:textId="77777777" w:rsidR="006D1D49" w:rsidRPr="006D1D49" w:rsidRDefault="006D1D49" w:rsidP="006D1D49">
      <w:r w:rsidRPr="006D1D49">
        <w:t>distance; there was still time for gentlemen to see it before dark. The</w:t>
      </w:r>
    </w:p>
    <w:p w14:paraId="20EDF361" w14:textId="77777777" w:rsidR="006D1D49" w:rsidRPr="006D1D49" w:rsidRDefault="006D1D49" w:rsidP="006D1D49">
      <w:r w:rsidRPr="006D1D49">
        <w:t>friend’s stable had to be reached through a back street where you might</w:t>
      </w:r>
    </w:p>
    <w:p w14:paraId="639E8D9A" w14:textId="77777777" w:rsidR="006D1D49" w:rsidRPr="006D1D49" w:rsidRDefault="006D1D49" w:rsidP="006D1D49">
      <w:r w:rsidRPr="006D1D49">
        <w:t>as easily have been poisoned without expense of drugs as in any grim</w:t>
      </w:r>
    </w:p>
    <w:p w14:paraId="54AB4415" w14:textId="77777777" w:rsidR="006D1D49" w:rsidRPr="006D1D49" w:rsidRDefault="006D1D49" w:rsidP="006D1D49">
      <w:r w:rsidRPr="006D1D49">
        <w:t>street of that unsanitary period. Fred was not fortified against</w:t>
      </w:r>
    </w:p>
    <w:p w14:paraId="495FAC20" w14:textId="77777777" w:rsidR="006D1D49" w:rsidRPr="006D1D49" w:rsidRDefault="006D1D49" w:rsidP="006D1D49">
      <w:r w:rsidRPr="006D1D49">
        <w:t>disgust by brandy, as his companions were, but the hope of having at</w:t>
      </w:r>
    </w:p>
    <w:p w14:paraId="765B20F0" w14:textId="77777777" w:rsidR="006D1D49" w:rsidRPr="006D1D49" w:rsidRDefault="006D1D49" w:rsidP="006D1D49">
      <w:r w:rsidRPr="006D1D49">
        <w:t>last seen the horse that would enable him to make money was</w:t>
      </w:r>
    </w:p>
    <w:p w14:paraId="210B84CF" w14:textId="77777777" w:rsidR="006D1D49" w:rsidRPr="006D1D49" w:rsidRDefault="006D1D49" w:rsidP="006D1D49">
      <w:r w:rsidRPr="006D1D49">
        <w:t>exhilarating enough to lead him over the same ground again the first</w:t>
      </w:r>
    </w:p>
    <w:p w14:paraId="51F2C926" w14:textId="77777777" w:rsidR="006D1D49" w:rsidRPr="006D1D49" w:rsidRDefault="006D1D49" w:rsidP="006D1D49">
      <w:r w:rsidRPr="006D1D49">
        <w:t>thing in the morning. He felt sure that if he did not come to a bargain</w:t>
      </w:r>
    </w:p>
    <w:p w14:paraId="6A1B8960" w14:textId="77777777" w:rsidR="006D1D49" w:rsidRPr="006D1D49" w:rsidRDefault="006D1D49" w:rsidP="006D1D49">
      <w:r w:rsidRPr="006D1D49">
        <w:t>with the farmer, Bambridge would; for the stress of circumstances, Fred</w:t>
      </w:r>
    </w:p>
    <w:p w14:paraId="3D720829" w14:textId="77777777" w:rsidR="006D1D49" w:rsidRPr="006D1D49" w:rsidRDefault="006D1D49" w:rsidP="006D1D49">
      <w:r w:rsidRPr="006D1D49">
        <w:t>felt, was sharpening his acuteness and endowing him with all the</w:t>
      </w:r>
    </w:p>
    <w:p w14:paraId="5AAFD007" w14:textId="77777777" w:rsidR="006D1D49" w:rsidRPr="006D1D49" w:rsidRDefault="006D1D49" w:rsidP="006D1D49">
      <w:r w:rsidRPr="006D1D49">
        <w:t>constructive power of suspicion. Bambridge had run down Diamond in a</w:t>
      </w:r>
    </w:p>
    <w:p w14:paraId="25CC9328" w14:textId="77777777" w:rsidR="006D1D49" w:rsidRPr="006D1D49" w:rsidRDefault="006D1D49" w:rsidP="006D1D49">
      <w:r w:rsidRPr="006D1D49">
        <w:t>way that he never would have done (the horse being a friend’s) if he</w:t>
      </w:r>
    </w:p>
    <w:p w14:paraId="34362D9D" w14:textId="77777777" w:rsidR="006D1D49" w:rsidRPr="006D1D49" w:rsidRDefault="006D1D49" w:rsidP="006D1D49">
      <w:r w:rsidRPr="006D1D49">
        <w:t>had not thought of buying it; every one who looked at the animal—even</w:t>
      </w:r>
    </w:p>
    <w:p w14:paraId="1D80AFD6" w14:textId="77777777" w:rsidR="006D1D49" w:rsidRPr="006D1D49" w:rsidRDefault="006D1D49" w:rsidP="006D1D49">
      <w:r w:rsidRPr="006D1D49">
        <w:t>Horrock—was evidently impressed with its merit. To get all the</w:t>
      </w:r>
    </w:p>
    <w:p w14:paraId="6CE66960" w14:textId="77777777" w:rsidR="006D1D49" w:rsidRPr="006D1D49" w:rsidRDefault="006D1D49" w:rsidP="006D1D49">
      <w:r w:rsidRPr="006D1D49">
        <w:t>advantage of being with men of this sort, you must know how to draw</w:t>
      </w:r>
    </w:p>
    <w:p w14:paraId="5E657066" w14:textId="77777777" w:rsidR="006D1D49" w:rsidRPr="006D1D49" w:rsidRDefault="006D1D49" w:rsidP="006D1D49">
      <w:r w:rsidRPr="006D1D49">
        <w:t>your inferences, and not be a spoon who takes things literally. The</w:t>
      </w:r>
    </w:p>
    <w:p w14:paraId="7495E1E0" w14:textId="77777777" w:rsidR="006D1D49" w:rsidRPr="006D1D49" w:rsidRDefault="006D1D49" w:rsidP="006D1D49">
      <w:r w:rsidRPr="006D1D49">
        <w:t>color of the horse was a dappled gray, and Fred happened to know that</w:t>
      </w:r>
    </w:p>
    <w:p w14:paraId="35075300" w14:textId="77777777" w:rsidR="006D1D49" w:rsidRPr="006D1D49" w:rsidRDefault="006D1D49" w:rsidP="006D1D49">
      <w:r w:rsidRPr="006D1D49">
        <w:t>Lord Medlicote’s man was on the look-out for just such a horse. After</w:t>
      </w:r>
    </w:p>
    <w:p w14:paraId="7507EDF4" w14:textId="77777777" w:rsidR="006D1D49" w:rsidRPr="006D1D49" w:rsidRDefault="006D1D49" w:rsidP="006D1D49">
      <w:r w:rsidRPr="006D1D49">
        <w:t>all his running down, Bambridge let it out in the course of the</w:t>
      </w:r>
    </w:p>
    <w:p w14:paraId="4C40AA5E" w14:textId="77777777" w:rsidR="006D1D49" w:rsidRPr="006D1D49" w:rsidRDefault="006D1D49" w:rsidP="006D1D49">
      <w:r w:rsidRPr="006D1D49">
        <w:t>evening, when the farmer was absent, that he had seen worse horses go</w:t>
      </w:r>
    </w:p>
    <w:p w14:paraId="67D4B462" w14:textId="77777777" w:rsidR="006D1D49" w:rsidRPr="006D1D49" w:rsidRDefault="006D1D49" w:rsidP="006D1D49">
      <w:r w:rsidRPr="006D1D49">
        <w:t>for eighty pounds. Of course he contradicted himself twenty times over,</w:t>
      </w:r>
    </w:p>
    <w:p w14:paraId="66190471" w14:textId="77777777" w:rsidR="006D1D49" w:rsidRPr="006D1D49" w:rsidRDefault="006D1D49" w:rsidP="006D1D49">
      <w:r w:rsidRPr="006D1D49">
        <w:t>but when you know what is likely to be true you can test a man’s</w:t>
      </w:r>
    </w:p>
    <w:p w14:paraId="68CC5204" w14:textId="77777777" w:rsidR="006D1D49" w:rsidRPr="006D1D49" w:rsidRDefault="006D1D49" w:rsidP="006D1D49">
      <w:r w:rsidRPr="006D1D49">
        <w:t>admissions. And Fred could not but reckon his own judgment of a horse</w:t>
      </w:r>
    </w:p>
    <w:p w14:paraId="01736409" w14:textId="77777777" w:rsidR="006D1D49" w:rsidRPr="006D1D49" w:rsidRDefault="006D1D49" w:rsidP="006D1D49">
      <w:r w:rsidRPr="006D1D49">
        <w:t>as worth something. The farmer had paused over Fred’s respectable</w:t>
      </w:r>
    </w:p>
    <w:p w14:paraId="42D1550E" w14:textId="77777777" w:rsidR="006D1D49" w:rsidRPr="006D1D49" w:rsidRDefault="006D1D49" w:rsidP="006D1D49">
      <w:r w:rsidRPr="006D1D49">
        <w:t>though broken-winded steed long enough to show that he thought it worth</w:t>
      </w:r>
    </w:p>
    <w:p w14:paraId="73B8E53B" w14:textId="77777777" w:rsidR="006D1D49" w:rsidRPr="006D1D49" w:rsidRDefault="006D1D49" w:rsidP="006D1D49">
      <w:r w:rsidRPr="006D1D49">
        <w:t>consideration, and it seemed probable that he would take it, with</w:t>
      </w:r>
    </w:p>
    <w:p w14:paraId="173F0A5D" w14:textId="77777777" w:rsidR="006D1D49" w:rsidRPr="006D1D49" w:rsidRDefault="006D1D49" w:rsidP="006D1D49">
      <w:r w:rsidRPr="006D1D49">
        <w:t>five-and-twenty pounds in addition, as the equivalent of Diamond. In</w:t>
      </w:r>
    </w:p>
    <w:p w14:paraId="687D440F" w14:textId="77777777" w:rsidR="006D1D49" w:rsidRPr="006D1D49" w:rsidRDefault="006D1D49" w:rsidP="006D1D49">
      <w:r w:rsidRPr="006D1D49">
        <w:t>that case Fred, when he had parted with his new horse for at least</w:t>
      </w:r>
    </w:p>
    <w:p w14:paraId="28A8EF15" w14:textId="77777777" w:rsidR="006D1D49" w:rsidRPr="006D1D49" w:rsidRDefault="006D1D49" w:rsidP="006D1D49">
      <w:r w:rsidRPr="006D1D49">
        <w:t>eighty pounds, would be fifty-five pounds in pocket by the transaction,</w:t>
      </w:r>
    </w:p>
    <w:p w14:paraId="73E8C73A" w14:textId="77777777" w:rsidR="006D1D49" w:rsidRPr="006D1D49" w:rsidRDefault="006D1D49" w:rsidP="006D1D49">
      <w:r w:rsidRPr="006D1D49">
        <w:t>and would have a hundred and thirty-five pounds towards meeting the</w:t>
      </w:r>
    </w:p>
    <w:p w14:paraId="442FEAAA" w14:textId="77777777" w:rsidR="006D1D49" w:rsidRPr="006D1D49" w:rsidRDefault="006D1D49" w:rsidP="006D1D49">
      <w:r w:rsidRPr="006D1D49">
        <w:t>bill; so that the deficit temporarily thrown on Mr. Garth would at the</w:t>
      </w:r>
    </w:p>
    <w:p w14:paraId="7D4A597D" w14:textId="77777777" w:rsidR="006D1D49" w:rsidRPr="006D1D49" w:rsidRDefault="006D1D49" w:rsidP="006D1D49">
      <w:r w:rsidRPr="006D1D49">
        <w:t>utmost be twenty-five pounds. By the time he was hurrying on his</w:t>
      </w:r>
    </w:p>
    <w:p w14:paraId="28581988" w14:textId="77777777" w:rsidR="006D1D49" w:rsidRPr="006D1D49" w:rsidRDefault="006D1D49" w:rsidP="006D1D49">
      <w:r w:rsidRPr="006D1D49">
        <w:t>clothes in the morning, he saw so clearly the importance of not losing</w:t>
      </w:r>
    </w:p>
    <w:p w14:paraId="56D83977" w14:textId="77777777" w:rsidR="006D1D49" w:rsidRPr="006D1D49" w:rsidRDefault="006D1D49" w:rsidP="006D1D49">
      <w:r w:rsidRPr="006D1D49">
        <w:t>this rare chance, that if Bambridge and Horrock had both dissuaded him,</w:t>
      </w:r>
    </w:p>
    <w:p w14:paraId="402179E0" w14:textId="77777777" w:rsidR="006D1D49" w:rsidRPr="006D1D49" w:rsidRDefault="006D1D49" w:rsidP="006D1D49">
      <w:r w:rsidRPr="006D1D49">
        <w:t>he would not have been deluded into a direct interpretation of their</w:t>
      </w:r>
    </w:p>
    <w:p w14:paraId="5F4D5293" w14:textId="77777777" w:rsidR="006D1D49" w:rsidRPr="006D1D49" w:rsidRDefault="006D1D49" w:rsidP="006D1D49">
      <w:r w:rsidRPr="006D1D49">
        <w:t>purpose: he would have been aware that those deep hands held something</w:t>
      </w:r>
    </w:p>
    <w:p w14:paraId="3465C731" w14:textId="77777777" w:rsidR="006D1D49" w:rsidRPr="006D1D49" w:rsidRDefault="006D1D49" w:rsidP="006D1D49">
      <w:r w:rsidRPr="006D1D49">
        <w:t>else than a young fellow’s interest. With regard to horses, distrust</w:t>
      </w:r>
    </w:p>
    <w:p w14:paraId="3F976AF5" w14:textId="77777777" w:rsidR="006D1D49" w:rsidRPr="006D1D49" w:rsidRDefault="006D1D49" w:rsidP="006D1D49">
      <w:r w:rsidRPr="006D1D49">
        <w:t>was your only clew. But scepticism, as we know, can never be thoroughly</w:t>
      </w:r>
    </w:p>
    <w:p w14:paraId="2EEF0FC6" w14:textId="77777777" w:rsidR="006D1D49" w:rsidRPr="006D1D49" w:rsidRDefault="006D1D49" w:rsidP="006D1D49">
      <w:r w:rsidRPr="006D1D49">
        <w:t>applied, else life would come to a standstill: something we must</w:t>
      </w:r>
    </w:p>
    <w:p w14:paraId="243CDF72" w14:textId="77777777" w:rsidR="006D1D49" w:rsidRPr="006D1D49" w:rsidRDefault="006D1D49" w:rsidP="006D1D49">
      <w:r w:rsidRPr="006D1D49">
        <w:t>believe in and do, and whatever that something may be called, it is</w:t>
      </w:r>
    </w:p>
    <w:p w14:paraId="4E54DAF3" w14:textId="77777777" w:rsidR="006D1D49" w:rsidRPr="006D1D49" w:rsidRDefault="006D1D49" w:rsidP="006D1D49">
      <w:r w:rsidRPr="006D1D49">
        <w:t>virtually our own judgment, even when it seems like the most slavish</w:t>
      </w:r>
    </w:p>
    <w:p w14:paraId="28608182" w14:textId="77777777" w:rsidR="006D1D49" w:rsidRPr="006D1D49" w:rsidRDefault="006D1D49" w:rsidP="006D1D49">
      <w:r w:rsidRPr="006D1D49">
        <w:t>reliance on another. Fred believed in the excellence of his bargain,</w:t>
      </w:r>
    </w:p>
    <w:p w14:paraId="19551AEA" w14:textId="77777777" w:rsidR="006D1D49" w:rsidRPr="006D1D49" w:rsidRDefault="006D1D49" w:rsidP="006D1D49">
      <w:r w:rsidRPr="006D1D49">
        <w:t>and even before the fair had well set in, had got possession of the</w:t>
      </w:r>
    </w:p>
    <w:p w14:paraId="70F64FCF" w14:textId="77777777" w:rsidR="006D1D49" w:rsidRPr="006D1D49" w:rsidRDefault="006D1D49" w:rsidP="006D1D49">
      <w:r w:rsidRPr="006D1D49">
        <w:t>dappled gray, at the price of his old horse and thirty pounds in</w:t>
      </w:r>
    </w:p>
    <w:p w14:paraId="34609902" w14:textId="77777777" w:rsidR="006D1D49" w:rsidRPr="006D1D49" w:rsidRDefault="006D1D49" w:rsidP="006D1D49">
      <w:r w:rsidRPr="006D1D49">
        <w:t>addition—only five pounds more than he had expected to give.</w:t>
      </w:r>
    </w:p>
    <w:p w14:paraId="78DAAF46" w14:textId="77777777" w:rsidR="006D1D49" w:rsidRPr="006D1D49" w:rsidRDefault="006D1D49" w:rsidP="006D1D49"/>
    <w:p w14:paraId="7883108E" w14:textId="77777777" w:rsidR="006D1D49" w:rsidRPr="006D1D49" w:rsidRDefault="006D1D49" w:rsidP="006D1D49">
      <w:r w:rsidRPr="006D1D49">
        <w:t>But he felt a little worried and wearied, perhaps with mental debate,</w:t>
      </w:r>
    </w:p>
    <w:p w14:paraId="571F08CD" w14:textId="77777777" w:rsidR="006D1D49" w:rsidRPr="006D1D49" w:rsidRDefault="006D1D49" w:rsidP="006D1D49">
      <w:r w:rsidRPr="006D1D49">
        <w:t>and without waiting for the further gayeties of the horse-fair, he set</w:t>
      </w:r>
    </w:p>
    <w:p w14:paraId="5CA18BFE" w14:textId="77777777" w:rsidR="006D1D49" w:rsidRPr="006D1D49" w:rsidRDefault="006D1D49" w:rsidP="006D1D49">
      <w:r w:rsidRPr="006D1D49">
        <w:t>out alone on his fourteen miles’ journey, meaning to take it very</w:t>
      </w:r>
    </w:p>
    <w:p w14:paraId="3C848237" w14:textId="77777777" w:rsidR="006D1D49" w:rsidRPr="006D1D49" w:rsidRDefault="006D1D49" w:rsidP="006D1D49">
      <w:r w:rsidRPr="006D1D49">
        <w:t>quietly and keep his horse fresh.</w:t>
      </w:r>
    </w:p>
    <w:p w14:paraId="428443E2" w14:textId="77777777" w:rsidR="006D1D49" w:rsidRPr="006D1D49" w:rsidRDefault="006D1D49" w:rsidP="006D1D49"/>
    <w:p w14:paraId="672D0F03" w14:textId="77777777" w:rsidR="006D1D49" w:rsidRPr="006D1D49" w:rsidRDefault="006D1D49" w:rsidP="006D1D49"/>
    <w:p w14:paraId="46A5E518" w14:textId="77777777" w:rsidR="006D1D49" w:rsidRPr="006D1D49" w:rsidRDefault="006D1D49" w:rsidP="006D1D49"/>
    <w:p w14:paraId="65529EFC" w14:textId="77777777" w:rsidR="006D1D49" w:rsidRPr="006D1D49" w:rsidRDefault="006D1D49" w:rsidP="006D1D49"/>
    <w:p w14:paraId="2DAA1E83" w14:textId="77777777" w:rsidR="006D1D49" w:rsidRPr="006D1D49" w:rsidRDefault="006D1D49" w:rsidP="006D1D49">
      <w:r w:rsidRPr="006D1D49">
        <w:t>CHAPTER XXIV.</w:t>
      </w:r>
    </w:p>
    <w:p w14:paraId="72614FD1" w14:textId="77777777" w:rsidR="006D1D49" w:rsidRPr="006D1D49" w:rsidRDefault="006D1D49" w:rsidP="006D1D49"/>
    <w:p w14:paraId="1A400907" w14:textId="77777777" w:rsidR="006D1D49" w:rsidRPr="006D1D49" w:rsidRDefault="006D1D49" w:rsidP="006D1D49">
      <w:r w:rsidRPr="006D1D49">
        <w:t>“The offender’s sorrow brings but small relief</w:t>
      </w:r>
    </w:p>
    <w:p w14:paraId="25A70E03" w14:textId="77777777" w:rsidR="006D1D49" w:rsidRPr="006D1D49" w:rsidRDefault="006D1D49" w:rsidP="006D1D49">
      <w:r w:rsidRPr="006D1D49">
        <w:t>To him who wears the strong offence’s cross.”</w:t>
      </w:r>
    </w:p>
    <w:p w14:paraId="14D152F9" w14:textId="77777777" w:rsidR="006D1D49" w:rsidRPr="006D1D49" w:rsidRDefault="006D1D49" w:rsidP="006D1D49">
      <w:r w:rsidRPr="006D1D49">
        <w:t>—SHAKESPEARE: _Sonnets_.</w:t>
      </w:r>
    </w:p>
    <w:p w14:paraId="3D68D1AE" w14:textId="77777777" w:rsidR="006D1D49" w:rsidRPr="006D1D49" w:rsidRDefault="006D1D49" w:rsidP="006D1D49"/>
    <w:p w14:paraId="7940D507" w14:textId="77777777" w:rsidR="006D1D49" w:rsidRPr="006D1D49" w:rsidRDefault="006D1D49" w:rsidP="006D1D49"/>
    <w:p w14:paraId="47395F0F" w14:textId="77777777" w:rsidR="006D1D49" w:rsidRPr="006D1D49" w:rsidRDefault="006D1D49" w:rsidP="006D1D49">
      <w:r w:rsidRPr="006D1D49">
        <w:t>I am sorry to say that only the third day after the propitious events</w:t>
      </w:r>
    </w:p>
    <w:p w14:paraId="7F00A37A" w14:textId="77777777" w:rsidR="006D1D49" w:rsidRPr="006D1D49" w:rsidRDefault="006D1D49" w:rsidP="006D1D49">
      <w:r w:rsidRPr="006D1D49">
        <w:t>at Houndsley Fred Vincy had fallen into worse spirits than he had known</w:t>
      </w:r>
    </w:p>
    <w:p w14:paraId="568C8823" w14:textId="77777777" w:rsidR="006D1D49" w:rsidRPr="006D1D49" w:rsidRDefault="006D1D49" w:rsidP="006D1D49">
      <w:r w:rsidRPr="006D1D49">
        <w:t>in his life before. Not that he had been disappointed as to the</w:t>
      </w:r>
    </w:p>
    <w:p w14:paraId="684F9AA0" w14:textId="77777777" w:rsidR="006D1D49" w:rsidRPr="006D1D49" w:rsidRDefault="006D1D49" w:rsidP="006D1D49">
      <w:r w:rsidRPr="006D1D49">
        <w:t>possible market for his horse, but that before the bargain could be</w:t>
      </w:r>
    </w:p>
    <w:p w14:paraId="50EBEC40" w14:textId="77777777" w:rsidR="006D1D49" w:rsidRPr="006D1D49" w:rsidRDefault="006D1D49" w:rsidP="006D1D49">
      <w:r w:rsidRPr="006D1D49">
        <w:t>concluded with Lord Medlicote’s man, this Diamond, in which hope to the</w:t>
      </w:r>
    </w:p>
    <w:p w14:paraId="05D34452" w14:textId="77777777" w:rsidR="006D1D49" w:rsidRPr="006D1D49" w:rsidRDefault="006D1D49" w:rsidP="006D1D49">
      <w:r w:rsidRPr="006D1D49">
        <w:t>amount of eighty pounds had been invested, had without the slightest</w:t>
      </w:r>
    </w:p>
    <w:p w14:paraId="14F0B4F0" w14:textId="77777777" w:rsidR="006D1D49" w:rsidRPr="006D1D49" w:rsidRDefault="006D1D49" w:rsidP="006D1D49">
      <w:r w:rsidRPr="006D1D49">
        <w:t>warning exhibited in the stable a most vicious energy in kicking, had</w:t>
      </w:r>
    </w:p>
    <w:p w14:paraId="715A2909" w14:textId="77777777" w:rsidR="006D1D49" w:rsidRPr="006D1D49" w:rsidRDefault="006D1D49" w:rsidP="006D1D49">
      <w:r w:rsidRPr="006D1D49">
        <w:t>just missed killing the groom, and had ended in laming himself severely</w:t>
      </w:r>
    </w:p>
    <w:p w14:paraId="2AE533E9" w14:textId="77777777" w:rsidR="006D1D49" w:rsidRPr="006D1D49" w:rsidRDefault="006D1D49" w:rsidP="006D1D49">
      <w:r w:rsidRPr="006D1D49">
        <w:t>by catching his leg in a rope that overhung the stable-board. There was</w:t>
      </w:r>
    </w:p>
    <w:p w14:paraId="36052C04" w14:textId="77777777" w:rsidR="006D1D49" w:rsidRPr="006D1D49" w:rsidRDefault="006D1D49" w:rsidP="006D1D49">
      <w:r w:rsidRPr="006D1D49">
        <w:t>no more redress for this than for the discovery of bad temper after</w:t>
      </w:r>
    </w:p>
    <w:p w14:paraId="7F765C08" w14:textId="77777777" w:rsidR="006D1D49" w:rsidRPr="006D1D49" w:rsidRDefault="006D1D49" w:rsidP="006D1D49">
      <w:r w:rsidRPr="006D1D49">
        <w:t>marriage—which of course old companions were aware of before the</w:t>
      </w:r>
    </w:p>
    <w:p w14:paraId="7AB5A327" w14:textId="77777777" w:rsidR="006D1D49" w:rsidRPr="006D1D49" w:rsidRDefault="006D1D49" w:rsidP="006D1D49">
      <w:r w:rsidRPr="006D1D49">
        <w:t>ceremony. For some reason or other, Fred had none of his usual</w:t>
      </w:r>
    </w:p>
    <w:p w14:paraId="2540FFF0" w14:textId="77777777" w:rsidR="006D1D49" w:rsidRPr="006D1D49" w:rsidRDefault="006D1D49" w:rsidP="006D1D49">
      <w:r w:rsidRPr="006D1D49">
        <w:t>elasticity under this stroke of ill-fortune: he was simply aware that</w:t>
      </w:r>
    </w:p>
    <w:p w14:paraId="49A75BE6" w14:textId="77777777" w:rsidR="006D1D49" w:rsidRPr="006D1D49" w:rsidRDefault="006D1D49" w:rsidP="006D1D49">
      <w:r w:rsidRPr="006D1D49">
        <w:t>he had only fifty pounds, that there was no chance of his getting any</w:t>
      </w:r>
    </w:p>
    <w:p w14:paraId="347D6BDC" w14:textId="77777777" w:rsidR="006D1D49" w:rsidRPr="006D1D49" w:rsidRDefault="006D1D49" w:rsidP="006D1D49">
      <w:r w:rsidRPr="006D1D49">
        <w:t>more at present, and that the bill for a hundred and sixty would be</w:t>
      </w:r>
    </w:p>
    <w:p w14:paraId="4A9FA093" w14:textId="77777777" w:rsidR="006D1D49" w:rsidRPr="006D1D49" w:rsidRDefault="006D1D49" w:rsidP="006D1D49">
      <w:r w:rsidRPr="006D1D49">
        <w:t>presented in five days. Even if he had applied to his father on the</w:t>
      </w:r>
    </w:p>
    <w:p w14:paraId="68E01672" w14:textId="77777777" w:rsidR="006D1D49" w:rsidRPr="006D1D49" w:rsidRDefault="006D1D49" w:rsidP="006D1D49">
      <w:r w:rsidRPr="006D1D49">
        <w:t>plea that Mr. Garth should be saved from loss, Fred felt smartingly</w:t>
      </w:r>
    </w:p>
    <w:p w14:paraId="77C9F498" w14:textId="77777777" w:rsidR="006D1D49" w:rsidRPr="006D1D49" w:rsidRDefault="006D1D49" w:rsidP="006D1D49">
      <w:r w:rsidRPr="006D1D49">
        <w:t>that his father would angrily refuse to rescue Mr. Garth from the</w:t>
      </w:r>
    </w:p>
    <w:p w14:paraId="19B95B9D" w14:textId="77777777" w:rsidR="006D1D49" w:rsidRPr="006D1D49" w:rsidRDefault="006D1D49" w:rsidP="006D1D49">
      <w:r w:rsidRPr="006D1D49">
        <w:t>consequence of what he would call encouraging extravagance and deceit.</w:t>
      </w:r>
    </w:p>
    <w:p w14:paraId="76FC5B31" w14:textId="77777777" w:rsidR="006D1D49" w:rsidRPr="006D1D49" w:rsidRDefault="006D1D49" w:rsidP="006D1D49">
      <w:r w:rsidRPr="006D1D49">
        <w:t>He was so utterly downcast that he could frame no other project than to</w:t>
      </w:r>
    </w:p>
    <w:p w14:paraId="4A4359BE" w14:textId="77777777" w:rsidR="006D1D49" w:rsidRPr="006D1D49" w:rsidRDefault="006D1D49" w:rsidP="006D1D49">
      <w:r w:rsidRPr="006D1D49">
        <w:t>go straight to Mr. Garth and tell him the sad truth, carrying with him</w:t>
      </w:r>
    </w:p>
    <w:p w14:paraId="14D69A14" w14:textId="77777777" w:rsidR="006D1D49" w:rsidRPr="006D1D49" w:rsidRDefault="006D1D49" w:rsidP="006D1D49">
      <w:r w:rsidRPr="006D1D49">
        <w:t>the fifty pounds, and getting that sum at least safely out of his own</w:t>
      </w:r>
    </w:p>
    <w:p w14:paraId="07E1B2C2" w14:textId="77777777" w:rsidR="006D1D49" w:rsidRPr="006D1D49" w:rsidRDefault="006D1D49" w:rsidP="006D1D49">
      <w:r w:rsidRPr="006D1D49">
        <w:t>hands. His father, being at the warehouse, did not yet know of the</w:t>
      </w:r>
    </w:p>
    <w:p w14:paraId="78936682" w14:textId="77777777" w:rsidR="006D1D49" w:rsidRPr="006D1D49" w:rsidRDefault="006D1D49" w:rsidP="006D1D49">
      <w:r w:rsidRPr="006D1D49">
        <w:t>accident: when he did, he would storm about the vicious brute being</w:t>
      </w:r>
    </w:p>
    <w:p w14:paraId="49D0859B" w14:textId="77777777" w:rsidR="006D1D49" w:rsidRPr="006D1D49" w:rsidRDefault="006D1D49" w:rsidP="006D1D49">
      <w:r w:rsidRPr="006D1D49">
        <w:t>brought into his stable; and before meeting that lesser annoyance Fred</w:t>
      </w:r>
    </w:p>
    <w:p w14:paraId="5FA2793A" w14:textId="77777777" w:rsidR="006D1D49" w:rsidRPr="006D1D49" w:rsidRDefault="006D1D49" w:rsidP="006D1D49">
      <w:r w:rsidRPr="006D1D49">
        <w:t>wanted to get away with all his courage to face the greater. He took</w:t>
      </w:r>
    </w:p>
    <w:p w14:paraId="771191D0" w14:textId="77777777" w:rsidR="006D1D49" w:rsidRPr="006D1D49" w:rsidRDefault="006D1D49" w:rsidP="006D1D49">
      <w:r w:rsidRPr="006D1D49">
        <w:t>his father’s nag, for he had made up his mind that when he had told Mr.</w:t>
      </w:r>
    </w:p>
    <w:p w14:paraId="7813E068" w14:textId="77777777" w:rsidR="006D1D49" w:rsidRPr="006D1D49" w:rsidRDefault="006D1D49" w:rsidP="006D1D49">
      <w:r w:rsidRPr="006D1D49">
        <w:t>Garth, he would ride to Stone Court and confess all to Mary. In fact,</w:t>
      </w:r>
    </w:p>
    <w:p w14:paraId="2D94DBC3" w14:textId="77777777" w:rsidR="006D1D49" w:rsidRPr="006D1D49" w:rsidRDefault="006D1D49" w:rsidP="006D1D49">
      <w:r w:rsidRPr="006D1D49">
        <w:t>it is probable that but for Mary’s existence and Fred’s love for her,</w:t>
      </w:r>
    </w:p>
    <w:p w14:paraId="42BF838F" w14:textId="77777777" w:rsidR="006D1D49" w:rsidRPr="006D1D49" w:rsidRDefault="006D1D49" w:rsidP="006D1D49">
      <w:r w:rsidRPr="006D1D49">
        <w:t>his conscience would have been much less active both in previously</w:t>
      </w:r>
    </w:p>
    <w:p w14:paraId="4826D5DF" w14:textId="77777777" w:rsidR="006D1D49" w:rsidRPr="006D1D49" w:rsidRDefault="006D1D49" w:rsidP="006D1D49">
      <w:r w:rsidRPr="006D1D49">
        <w:t>urging the debt on his thought and impelling him not to spare himself</w:t>
      </w:r>
    </w:p>
    <w:p w14:paraId="14E7AC73" w14:textId="77777777" w:rsidR="006D1D49" w:rsidRPr="006D1D49" w:rsidRDefault="006D1D49" w:rsidP="006D1D49">
      <w:r w:rsidRPr="006D1D49">
        <w:t>after his usual fashion by deferring an unpleasant task, but to act as</w:t>
      </w:r>
    </w:p>
    <w:p w14:paraId="16CF627D" w14:textId="77777777" w:rsidR="006D1D49" w:rsidRPr="006D1D49" w:rsidRDefault="006D1D49" w:rsidP="006D1D49">
      <w:r w:rsidRPr="006D1D49">
        <w:t>directly and simply as he could. Even much stronger mortals than Fred</w:t>
      </w:r>
    </w:p>
    <w:p w14:paraId="2D021D6B" w14:textId="77777777" w:rsidR="006D1D49" w:rsidRPr="006D1D49" w:rsidRDefault="006D1D49" w:rsidP="006D1D49">
      <w:r w:rsidRPr="006D1D49">
        <w:t>Vincy hold half their rectitude in the mind of the being they love</w:t>
      </w:r>
    </w:p>
    <w:p w14:paraId="452F5AB4" w14:textId="77777777" w:rsidR="006D1D49" w:rsidRPr="006D1D49" w:rsidRDefault="006D1D49" w:rsidP="006D1D49">
      <w:r w:rsidRPr="006D1D49">
        <w:t>best. “The theatre of all my actions is fallen,” said an antique</w:t>
      </w:r>
    </w:p>
    <w:p w14:paraId="44B77425" w14:textId="77777777" w:rsidR="006D1D49" w:rsidRPr="006D1D49" w:rsidRDefault="006D1D49" w:rsidP="006D1D49">
      <w:r w:rsidRPr="006D1D49">
        <w:t>personage when his chief friend was dead; and they are fortunate who</w:t>
      </w:r>
    </w:p>
    <w:p w14:paraId="4CEF9797" w14:textId="77777777" w:rsidR="006D1D49" w:rsidRPr="006D1D49" w:rsidRDefault="006D1D49" w:rsidP="006D1D49">
      <w:r w:rsidRPr="006D1D49">
        <w:t>get a theatre where the audience demands their best. Certainly it would</w:t>
      </w:r>
    </w:p>
    <w:p w14:paraId="1E976821" w14:textId="77777777" w:rsidR="006D1D49" w:rsidRPr="006D1D49" w:rsidRDefault="006D1D49" w:rsidP="006D1D49">
      <w:r w:rsidRPr="006D1D49">
        <w:t>have made a considerable difference to Fred at that time if Mary Garth</w:t>
      </w:r>
    </w:p>
    <w:p w14:paraId="31827F86" w14:textId="77777777" w:rsidR="006D1D49" w:rsidRPr="006D1D49" w:rsidRDefault="006D1D49" w:rsidP="006D1D49">
      <w:r w:rsidRPr="006D1D49">
        <w:t>had had no decided notions as to what was admirable in character.</w:t>
      </w:r>
    </w:p>
    <w:p w14:paraId="766300BB" w14:textId="77777777" w:rsidR="006D1D49" w:rsidRPr="006D1D49" w:rsidRDefault="006D1D49" w:rsidP="006D1D49"/>
    <w:p w14:paraId="4F2009F5" w14:textId="77777777" w:rsidR="006D1D49" w:rsidRPr="006D1D49" w:rsidRDefault="006D1D49" w:rsidP="006D1D49">
      <w:r w:rsidRPr="006D1D49">
        <w:t>Mr. Garth was not at the office, and Fred rode on to his house, which</w:t>
      </w:r>
    </w:p>
    <w:p w14:paraId="1B2AD7F2" w14:textId="77777777" w:rsidR="006D1D49" w:rsidRPr="006D1D49" w:rsidRDefault="006D1D49" w:rsidP="006D1D49">
      <w:r w:rsidRPr="006D1D49">
        <w:t>was a little way outside the town—a homely place with an orchard in</w:t>
      </w:r>
    </w:p>
    <w:p w14:paraId="55AB0D85" w14:textId="77777777" w:rsidR="006D1D49" w:rsidRPr="006D1D49" w:rsidRDefault="006D1D49" w:rsidP="006D1D49">
      <w:r w:rsidRPr="006D1D49">
        <w:t>front of it, a rambling, old-fashioned, half-timbered building, which</w:t>
      </w:r>
    </w:p>
    <w:p w14:paraId="1E328069" w14:textId="77777777" w:rsidR="006D1D49" w:rsidRPr="006D1D49" w:rsidRDefault="006D1D49" w:rsidP="006D1D49">
      <w:r w:rsidRPr="006D1D49">
        <w:t>before the town had spread had been a farm-house, but was now</w:t>
      </w:r>
    </w:p>
    <w:p w14:paraId="1274EE80" w14:textId="77777777" w:rsidR="006D1D49" w:rsidRPr="006D1D49" w:rsidRDefault="006D1D49" w:rsidP="006D1D49">
      <w:r w:rsidRPr="006D1D49">
        <w:t>surrounded with the private gardens of the townsmen. We get the fonder</w:t>
      </w:r>
    </w:p>
    <w:p w14:paraId="2AEE5A60" w14:textId="77777777" w:rsidR="006D1D49" w:rsidRPr="006D1D49" w:rsidRDefault="006D1D49" w:rsidP="006D1D49">
      <w:r w:rsidRPr="006D1D49">
        <w:t>of our houses if they have a physiognomy of their own, as our friends</w:t>
      </w:r>
    </w:p>
    <w:p w14:paraId="150DDF5B" w14:textId="77777777" w:rsidR="006D1D49" w:rsidRPr="006D1D49" w:rsidRDefault="006D1D49" w:rsidP="006D1D49">
      <w:r w:rsidRPr="006D1D49">
        <w:t>have. The Garth family, which was rather a large one, for Mary had four</w:t>
      </w:r>
    </w:p>
    <w:p w14:paraId="503E6EAA" w14:textId="77777777" w:rsidR="006D1D49" w:rsidRPr="006D1D49" w:rsidRDefault="006D1D49" w:rsidP="006D1D49">
      <w:r w:rsidRPr="006D1D49">
        <w:t>brothers and one sister, were very fond of their old house, from which</w:t>
      </w:r>
    </w:p>
    <w:p w14:paraId="062849FA" w14:textId="77777777" w:rsidR="006D1D49" w:rsidRPr="006D1D49" w:rsidRDefault="006D1D49" w:rsidP="006D1D49">
      <w:r w:rsidRPr="006D1D49">
        <w:t>all the best furniture had long been sold. Fred liked it too, knowing</w:t>
      </w:r>
    </w:p>
    <w:p w14:paraId="52AAA39B" w14:textId="77777777" w:rsidR="006D1D49" w:rsidRPr="006D1D49" w:rsidRDefault="006D1D49" w:rsidP="006D1D49">
      <w:r w:rsidRPr="006D1D49">
        <w:t>it by heart even to the attic which smelt deliciously of apples and</w:t>
      </w:r>
    </w:p>
    <w:p w14:paraId="77535C74" w14:textId="77777777" w:rsidR="006D1D49" w:rsidRPr="006D1D49" w:rsidRDefault="006D1D49" w:rsidP="006D1D49">
      <w:r w:rsidRPr="006D1D49">
        <w:t>quinces, and until to-day he had never come to it without pleasant</w:t>
      </w:r>
    </w:p>
    <w:p w14:paraId="540EC49A" w14:textId="77777777" w:rsidR="006D1D49" w:rsidRPr="006D1D49" w:rsidRDefault="006D1D49" w:rsidP="006D1D49">
      <w:r w:rsidRPr="006D1D49">
        <w:t>expectations; but his heart beat uneasily now with the sense that he</w:t>
      </w:r>
    </w:p>
    <w:p w14:paraId="55992887" w14:textId="77777777" w:rsidR="006D1D49" w:rsidRPr="006D1D49" w:rsidRDefault="006D1D49" w:rsidP="006D1D49">
      <w:r w:rsidRPr="006D1D49">
        <w:t>should probably have to make his confession before Mrs. Garth, of whom</w:t>
      </w:r>
    </w:p>
    <w:p w14:paraId="6FB4A20D" w14:textId="77777777" w:rsidR="006D1D49" w:rsidRPr="006D1D49" w:rsidRDefault="006D1D49" w:rsidP="006D1D49">
      <w:r w:rsidRPr="006D1D49">
        <w:t>he was rather more in awe than of her husband. Not that she was</w:t>
      </w:r>
    </w:p>
    <w:p w14:paraId="7FB9B2D9" w14:textId="77777777" w:rsidR="006D1D49" w:rsidRPr="006D1D49" w:rsidRDefault="006D1D49" w:rsidP="006D1D49">
      <w:r w:rsidRPr="006D1D49">
        <w:t>inclined to sarcasm and to impulsive sallies, as Mary was. In her</w:t>
      </w:r>
    </w:p>
    <w:p w14:paraId="120F1EDA" w14:textId="77777777" w:rsidR="006D1D49" w:rsidRPr="006D1D49" w:rsidRDefault="006D1D49" w:rsidP="006D1D49">
      <w:r w:rsidRPr="006D1D49">
        <w:t>present matronly age at least, Mrs. Garth never committed herself by</w:t>
      </w:r>
    </w:p>
    <w:p w14:paraId="691F59F3" w14:textId="77777777" w:rsidR="006D1D49" w:rsidRPr="006D1D49" w:rsidRDefault="006D1D49" w:rsidP="006D1D49">
      <w:r w:rsidRPr="006D1D49">
        <w:t>over-hasty speech; having, as she said, borne the yoke in her youth,</w:t>
      </w:r>
    </w:p>
    <w:p w14:paraId="72CAA76D" w14:textId="77777777" w:rsidR="006D1D49" w:rsidRPr="006D1D49" w:rsidRDefault="006D1D49" w:rsidP="006D1D49">
      <w:r w:rsidRPr="006D1D49">
        <w:t>and learned self-control. She had that rare sense which discerns what</w:t>
      </w:r>
    </w:p>
    <w:p w14:paraId="6385ECDE" w14:textId="77777777" w:rsidR="006D1D49" w:rsidRPr="006D1D49" w:rsidRDefault="006D1D49" w:rsidP="006D1D49">
      <w:r w:rsidRPr="006D1D49">
        <w:t>is unalterable, and submits to it without murmuring. Adoring her</w:t>
      </w:r>
    </w:p>
    <w:p w14:paraId="23DCEC9F" w14:textId="77777777" w:rsidR="006D1D49" w:rsidRPr="006D1D49" w:rsidRDefault="006D1D49" w:rsidP="006D1D49">
      <w:r w:rsidRPr="006D1D49">
        <w:t>husband’s virtues, she had very early made up her mind to his</w:t>
      </w:r>
    </w:p>
    <w:p w14:paraId="6D6E5FC8" w14:textId="77777777" w:rsidR="006D1D49" w:rsidRPr="006D1D49" w:rsidRDefault="006D1D49" w:rsidP="006D1D49">
      <w:r w:rsidRPr="006D1D49">
        <w:t>incapacity of minding his own interests, and had met the consequences</w:t>
      </w:r>
    </w:p>
    <w:p w14:paraId="3E5D7B8F" w14:textId="77777777" w:rsidR="006D1D49" w:rsidRPr="006D1D49" w:rsidRDefault="006D1D49" w:rsidP="006D1D49">
      <w:r w:rsidRPr="006D1D49">
        <w:t>cheerfully. She had been magnanimous enough to renounce all pride in</w:t>
      </w:r>
    </w:p>
    <w:p w14:paraId="2359F930" w14:textId="77777777" w:rsidR="006D1D49" w:rsidRPr="006D1D49" w:rsidRDefault="006D1D49" w:rsidP="006D1D49">
      <w:r w:rsidRPr="006D1D49">
        <w:t>teapots or children’s frilling, and had never poured any pathetic</w:t>
      </w:r>
    </w:p>
    <w:p w14:paraId="4DB970EA" w14:textId="77777777" w:rsidR="006D1D49" w:rsidRPr="006D1D49" w:rsidRDefault="006D1D49" w:rsidP="006D1D49">
      <w:r w:rsidRPr="006D1D49">
        <w:t>confidences into the ears of her feminine neighbors concerning Mr.</w:t>
      </w:r>
    </w:p>
    <w:p w14:paraId="5E2DAFFA" w14:textId="77777777" w:rsidR="006D1D49" w:rsidRPr="006D1D49" w:rsidRDefault="006D1D49" w:rsidP="006D1D49">
      <w:r w:rsidRPr="006D1D49">
        <w:t>Garth’s want of prudence and the sums he might have had if he had been</w:t>
      </w:r>
    </w:p>
    <w:p w14:paraId="19C4E409" w14:textId="77777777" w:rsidR="006D1D49" w:rsidRPr="006D1D49" w:rsidRDefault="006D1D49" w:rsidP="006D1D49">
      <w:r w:rsidRPr="006D1D49">
        <w:t>like other men. Hence these fair neighbors thought her either proud or</w:t>
      </w:r>
    </w:p>
    <w:p w14:paraId="316CFB6C" w14:textId="77777777" w:rsidR="006D1D49" w:rsidRPr="006D1D49" w:rsidRDefault="006D1D49" w:rsidP="006D1D49">
      <w:r w:rsidRPr="006D1D49">
        <w:t>eccentric, and sometimes spoke of her to their husbands as “your fine</w:t>
      </w:r>
    </w:p>
    <w:p w14:paraId="3CF62305" w14:textId="77777777" w:rsidR="006D1D49" w:rsidRPr="006D1D49" w:rsidRDefault="006D1D49" w:rsidP="006D1D49">
      <w:r w:rsidRPr="006D1D49">
        <w:t>Mrs. Garth.” She was not without her criticism of them in return, being</w:t>
      </w:r>
    </w:p>
    <w:p w14:paraId="49AA46EA" w14:textId="77777777" w:rsidR="006D1D49" w:rsidRPr="006D1D49" w:rsidRDefault="006D1D49" w:rsidP="006D1D49">
      <w:r w:rsidRPr="006D1D49">
        <w:t>more accurately instructed than most matrons in Middlemarch, and—where</w:t>
      </w:r>
    </w:p>
    <w:p w14:paraId="246F5F84" w14:textId="77777777" w:rsidR="006D1D49" w:rsidRPr="006D1D49" w:rsidRDefault="006D1D49" w:rsidP="006D1D49">
      <w:r w:rsidRPr="006D1D49">
        <w:t>is the blameless woman?—apt to be a little severe towards her own sex,</w:t>
      </w:r>
    </w:p>
    <w:p w14:paraId="5FB022FE" w14:textId="77777777" w:rsidR="006D1D49" w:rsidRPr="006D1D49" w:rsidRDefault="006D1D49" w:rsidP="006D1D49">
      <w:r w:rsidRPr="006D1D49">
        <w:t>which in her opinion was framed to be entirely subordinate. On the</w:t>
      </w:r>
    </w:p>
    <w:p w14:paraId="033B5487" w14:textId="77777777" w:rsidR="006D1D49" w:rsidRPr="006D1D49" w:rsidRDefault="006D1D49" w:rsidP="006D1D49">
      <w:r w:rsidRPr="006D1D49">
        <w:t>other hand, she was disproportionately indulgent towards the failings</w:t>
      </w:r>
    </w:p>
    <w:p w14:paraId="162661E3" w14:textId="77777777" w:rsidR="006D1D49" w:rsidRPr="006D1D49" w:rsidRDefault="006D1D49" w:rsidP="006D1D49">
      <w:r w:rsidRPr="006D1D49">
        <w:t>of men, and was often heard to say that these were natural. Also, it</w:t>
      </w:r>
    </w:p>
    <w:p w14:paraId="598606B3" w14:textId="77777777" w:rsidR="006D1D49" w:rsidRPr="006D1D49" w:rsidRDefault="006D1D49" w:rsidP="006D1D49">
      <w:r w:rsidRPr="006D1D49">
        <w:t>must be admitted that Mrs. Garth was a trifle too emphatic in her</w:t>
      </w:r>
    </w:p>
    <w:p w14:paraId="05BBEB94" w14:textId="77777777" w:rsidR="006D1D49" w:rsidRPr="006D1D49" w:rsidRDefault="006D1D49" w:rsidP="006D1D49">
      <w:r w:rsidRPr="006D1D49">
        <w:t>resistance to what she held to be follies: the passage from governess</w:t>
      </w:r>
    </w:p>
    <w:p w14:paraId="15494B7C" w14:textId="77777777" w:rsidR="006D1D49" w:rsidRPr="006D1D49" w:rsidRDefault="006D1D49" w:rsidP="006D1D49">
      <w:r w:rsidRPr="006D1D49">
        <w:t>into housewife had wrought itself a little too strongly into her</w:t>
      </w:r>
    </w:p>
    <w:p w14:paraId="37E188CC" w14:textId="77777777" w:rsidR="006D1D49" w:rsidRPr="006D1D49" w:rsidRDefault="006D1D49" w:rsidP="006D1D49">
      <w:r w:rsidRPr="006D1D49">
        <w:t>consciousness, and she rarely forgot that while her grammar and accent</w:t>
      </w:r>
    </w:p>
    <w:p w14:paraId="6249CF27" w14:textId="77777777" w:rsidR="006D1D49" w:rsidRPr="006D1D49" w:rsidRDefault="006D1D49" w:rsidP="006D1D49">
      <w:r w:rsidRPr="006D1D49">
        <w:t>were above the town standard, she wore a plain cap, cooked the family</w:t>
      </w:r>
    </w:p>
    <w:p w14:paraId="449CEB3A" w14:textId="77777777" w:rsidR="006D1D49" w:rsidRPr="006D1D49" w:rsidRDefault="006D1D49" w:rsidP="006D1D49">
      <w:r w:rsidRPr="006D1D49">
        <w:t>dinner, and darned all the stockings. She had sometimes taken pupils in</w:t>
      </w:r>
    </w:p>
    <w:p w14:paraId="52F8E4AA" w14:textId="77777777" w:rsidR="006D1D49" w:rsidRPr="006D1D49" w:rsidRDefault="006D1D49" w:rsidP="006D1D49">
      <w:r w:rsidRPr="006D1D49">
        <w:t>a peripatetic fashion, making them follow her about in the kitchen with</w:t>
      </w:r>
    </w:p>
    <w:p w14:paraId="31692A5F" w14:textId="77777777" w:rsidR="006D1D49" w:rsidRPr="006D1D49" w:rsidRDefault="006D1D49" w:rsidP="006D1D49">
      <w:r w:rsidRPr="006D1D49">
        <w:t>their book or slate. She thought it good for them to see that she could</w:t>
      </w:r>
    </w:p>
    <w:p w14:paraId="2A8B4578" w14:textId="77777777" w:rsidR="006D1D49" w:rsidRPr="006D1D49" w:rsidRDefault="006D1D49" w:rsidP="006D1D49">
      <w:r w:rsidRPr="006D1D49">
        <w:t>make an excellent lather while she corrected their blunders “without</w:t>
      </w:r>
    </w:p>
    <w:p w14:paraId="3BF4E6F5" w14:textId="77777777" w:rsidR="006D1D49" w:rsidRPr="006D1D49" w:rsidRDefault="006D1D49" w:rsidP="006D1D49">
      <w:r w:rsidRPr="006D1D49">
        <w:t>looking,”—that a woman with her sleeves tucked up above her elbows</w:t>
      </w:r>
    </w:p>
    <w:p w14:paraId="3D4D2117" w14:textId="77777777" w:rsidR="006D1D49" w:rsidRPr="006D1D49" w:rsidRDefault="006D1D49" w:rsidP="006D1D49">
      <w:r w:rsidRPr="006D1D49">
        <w:t>might know all about the Subjunctive Mood or the Torrid Zone—that, in</w:t>
      </w:r>
    </w:p>
    <w:p w14:paraId="52FB5243" w14:textId="77777777" w:rsidR="006D1D49" w:rsidRPr="006D1D49" w:rsidRDefault="006D1D49" w:rsidP="006D1D49">
      <w:r w:rsidRPr="006D1D49">
        <w:t>short, she might possess “education” and other good things ending in</w:t>
      </w:r>
    </w:p>
    <w:p w14:paraId="0E8FA531" w14:textId="77777777" w:rsidR="006D1D49" w:rsidRPr="006D1D49" w:rsidRDefault="006D1D49" w:rsidP="006D1D49">
      <w:r w:rsidRPr="006D1D49">
        <w:t>“tion,” and worthy to be pronounced emphatically, without being a</w:t>
      </w:r>
    </w:p>
    <w:p w14:paraId="37C0FBE7" w14:textId="77777777" w:rsidR="006D1D49" w:rsidRPr="006D1D49" w:rsidRDefault="006D1D49" w:rsidP="006D1D49">
      <w:r w:rsidRPr="006D1D49">
        <w:t>useless doll. When she made remarks to this edifying effect, she had a</w:t>
      </w:r>
    </w:p>
    <w:p w14:paraId="018CA21E" w14:textId="77777777" w:rsidR="006D1D49" w:rsidRPr="006D1D49" w:rsidRDefault="006D1D49" w:rsidP="006D1D49">
      <w:r w:rsidRPr="006D1D49">
        <w:t>firm little frown on her brow, which yet did not hinder her face from</w:t>
      </w:r>
    </w:p>
    <w:p w14:paraId="0B33FA2C" w14:textId="77777777" w:rsidR="006D1D49" w:rsidRPr="006D1D49" w:rsidRDefault="006D1D49" w:rsidP="006D1D49">
      <w:r w:rsidRPr="006D1D49">
        <w:t>looking benevolent, and her words which came forth like a procession</w:t>
      </w:r>
    </w:p>
    <w:p w14:paraId="64110FF9" w14:textId="77777777" w:rsidR="006D1D49" w:rsidRPr="006D1D49" w:rsidRDefault="006D1D49" w:rsidP="006D1D49">
      <w:r w:rsidRPr="006D1D49">
        <w:t>were uttered in a fervid agreeable contralto. Certainly, the exemplary</w:t>
      </w:r>
    </w:p>
    <w:p w14:paraId="7D9EAC51" w14:textId="77777777" w:rsidR="006D1D49" w:rsidRPr="006D1D49" w:rsidRDefault="006D1D49" w:rsidP="006D1D49">
      <w:r w:rsidRPr="006D1D49">
        <w:t>Mrs. Garth had her droll aspects, but her character sustained her</w:t>
      </w:r>
    </w:p>
    <w:p w14:paraId="4B459450" w14:textId="77777777" w:rsidR="006D1D49" w:rsidRPr="006D1D49" w:rsidRDefault="006D1D49" w:rsidP="006D1D49">
      <w:r w:rsidRPr="006D1D49">
        <w:t>oddities, as a very fine wine sustains a flavor of skin.</w:t>
      </w:r>
    </w:p>
    <w:p w14:paraId="4757A8B0" w14:textId="77777777" w:rsidR="006D1D49" w:rsidRPr="006D1D49" w:rsidRDefault="006D1D49" w:rsidP="006D1D49"/>
    <w:p w14:paraId="08EF49CC" w14:textId="77777777" w:rsidR="006D1D49" w:rsidRPr="006D1D49" w:rsidRDefault="006D1D49" w:rsidP="006D1D49">
      <w:r w:rsidRPr="006D1D49">
        <w:t>Towards Fred Vincy she had a motherly feeling, and had always been</w:t>
      </w:r>
    </w:p>
    <w:p w14:paraId="5EEED320" w14:textId="77777777" w:rsidR="006D1D49" w:rsidRPr="006D1D49" w:rsidRDefault="006D1D49" w:rsidP="006D1D49">
      <w:r w:rsidRPr="006D1D49">
        <w:t>disposed to excuse his errors, though she would probably not have</w:t>
      </w:r>
    </w:p>
    <w:p w14:paraId="0B265F6D" w14:textId="77777777" w:rsidR="006D1D49" w:rsidRPr="006D1D49" w:rsidRDefault="006D1D49" w:rsidP="006D1D49">
      <w:r w:rsidRPr="006D1D49">
        <w:t>excused Mary for engaging herself to him, her daughter being included</w:t>
      </w:r>
    </w:p>
    <w:p w14:paraId="5A27822E" w14:textId="77777777" w:rsidR="006D1D49" w:rsidRPr="006D1D49" w:rsidRDefault="006D1D49" w:rsidP="006D1D49">
      <w:r w:rsidRPr="006D1D49">
        <w:t>in that more rigorous judgment which she applied to her own sex. But</w:t>
      </w:r>
    </w:p>
    <w:p w14:paraId="38BA17A5" w14:textId="77777777" w:rsidR="006D1D49" w:rsidRPr="006D1D49" w:rsidRDefault="006D1D49" w:rsidP="006D1D49">
      <w:r w:rsidRPr="006D1D49">
        <w:t>this very fact of her exceptional indulgence towards him made it the</w:t>
      </w:r>
    </w:p>
    <w:p w14:paraId="5629F539" w14:textId="77777777" w:rsidR="006D1D49" w:rsidRPr="006D1D49" w:rsidRDefault="006D1D49" w:rsidP="006D1D49">
      <w:r w:rsidRPr="006D1D49">
        <w:t>harder to Fred that he must now inevitably sink in her opinion. And the</w:t>
      </w:r>
    </w:p>
    <w:p w14:paraId="22B17535" w14:textId="77777777" w:rsidR="006D1D49" w:rsidRPr="006D1D49" w:rsidRDefault="006D1D49" w:rsidP="006D1D49">
      <w:r w:rsidRPr="006D1D49">
        <w:t>circumstances of his visit turned out to be still more unpleasant than</w:t>
      </w:r>
    </w:p>
    <w:p w14:paraId="0CEA4281" w14:textId="77777777" w:rsidR="006D1D49" w:rsidRPr="006D1D49" w:rsidRDefault="006D1D49" w:rsidP="006D1D49">
      <w:r w:rsidRPr="006D1D49">
        <w:t>he had expected; for Caleb Garth had gone out early to look at some</w:t>
      </w:r>
    </w:p>
    <w:p w14:paraId="120616F3" w14:textId="77777777" w:rsidR="006D1D49" w:rsidRPr="006D1D49" w:rsidRDefault="006D1D49" w:rsidP="006D1D49">
      <w:r w:rsidRPr="006D1D49">
        <w:t>repairs not far off. Mrs. Garth at certain hours was always in the</w:t>
      </w:r>
    </w:p>
    <w:p w14:paraId="0EAB11B7" w14:textId="77777777" w:rsidR="006D1D49" w:rsidRPr="006D1D49" w:rsidRDefault="006D1D49" w:rsidP="006D1D49">
      <w:r w:rsidRPr="006D1D49">
        <w:t>kitchen, and this morning she was carrying on several occupations at</w:t>
      </w:r>
    </w:p>
    <w:p w14:paraId="53D35E1D" w14:textId="77777777" w:rsidR="006D1D49" w:rsidRPr="006D1D49" w:rsidRDefault="006D1D49" w:rsidP="006D1D49">
      <w:r w:rsidRPr="006D1D49">
        <w:t>once there—making her pies at the well-scoured deal table on one side</w:t>
      </w:r>
    </w:p>
    <w:p w14:paraId="6ECE670F" w14:textId="77777777" w:rsidR="006D1D49" w:rsidRPr="006D1D49" w:rsidRDefault="006D1D49" w:rsidP="006D1D49">
      <w:r w:rsidRPr="006D1D49">
        <w:t>of that airy room, observing Sally’s movements at the oven and</w:t>
      </w:r>
    </w:p>
    <w:p w14:paraId="7F549332" w14:textId="77777777" w:rsidR="006D1D49" w:rsidRPr="006D1D49" w:rsidRDefault="006D1D49" w:rsidP="006D1D49">
      <w:r w:rsidRPr="006D1D49">
        <w:t>dough-tub through an open door, and giving lessons to her youngest boy</w:t>
      </w:r>
    </w:p>
    <w:p w14:paraId="6A9FE2F7" w14:textId="77777777" w:rsidR="006D1D49" w:rsidRPr="006D1D49" w:rsidRDefault="006D1D49" w:rsidP="006D1D49">
      <w:r w:rsidRPr="006D1D49">
        <w:t>and girl, who were standing opposite to her at the table with their</w:t>
      </w:r>
    </w:p>
    <w:p w14:paraId="12D31D09" w14:textId="77777777" w:rsidR="006D1D49" w:rsidRPr="006D1D49" w:rsidRDefault="006D1D49" w:rsidP="006D1D49">
      <w:r w:rsidRPr="006D1D49">
        <w:t>books and slates before them. A tub and a clothes-horse at the other</w:t>
      </w:r>
    </w:p>
    <w:p w14:paraId="480DAD0C" w14:textId="77777777" w:rsidR="006D1D49" w:rsidRPr="006D1D49" w:rsidRDefault="006D1D49" w:rsidP="006D1D49">
      <w:r w:rsidRPr="006D1D49">
        <w:t>end of the kitchen indicated an intermittent wash of small things also</w:t>
      </w:r>
    </w:p>
    <w:p w14:paraId="4FB489D6" w14:textId="77777777" w:rsidR="006D1D49" w:rsidRPr="006D1D49" w:rsidRDefault="006D1D49" w:rsidP="006D1D49">
      <w:r w:rsidRPr="006D1D49">
        <w:t>going on.</w:t>
      </w:r>
    </w:p>
    <w:p w14:paraId="5C18C6D5" w14:textId="77777777" w:rsidR="006D1D49" w:rsidRPr="006D1D49" w:rsidRDefault="006D1D49" w:rsidP="006D1D49"/>
    <w:p w14:paraId="3D90CF64" w14:textId="77777777" w:rsidR="006D1D49" w:rsidRPr="006D1D49" w:rsidRDefault="006D1D49" w:rsidP="006D1D49">
      <w:r w:rsidRPr="006D1D49">
        <w:t>Mrs. Garth, with her sleeves turned above her elbows, deftly handling</w:t>
      </w:r>
    </w:p>
    <w:p w14:paraId="77710C63" w14:textId="77777777" w:rsidR="006D1D49" w:rsidRPr="006D1D49" w:rsidRDefault="006D1D49" w:rsidP="006D1D49">
      <w:r w:rsidRPr="006D1D49">
        <w:t>her pastry—applying her rolling-pin and giving ornamental pinches,</w:t>
      </w:r>
    </w:p>
    <w:p w14:paraId="46F522BB" w14:textId="77777777" w:rsidR="006D1D49" w:rsidRPr="006D1D49" w:rsidRDefault="006D1D49" w:rsidP="006D1D49">
      <w:r w:rsidRPr="006D1D49">
        <w:t>while she expounded with grammatical fervor what were the right views</w:t>
      </w:r>
    </w:p>
    <w:p w14:paraId="45424802" w14:textId="77777777" w:rsidR="006D1D49" w:rsidRPr="006D1D49" w:rsidRDefault="006D1D49" w:rsidP="006D1D49">
      <w:r w:rsidRPr="006D1D49">
        <w:t>about the concord of verbs and pronouns with “nouns of multitude or</w:t>
      </w:r>
    </w:p>
    <w:p w14:paraId="1AD15A08" w14:textId="77777777" w:rsidR="006D1D49" w:rsidRPr="006D1D49" w:rsidRDefault="006D1D49" w:rsidP="006D1D49">
      <w:r w:rsidRPr="006D1D49">
        <w:t>signifying many,” was a sight agreeably amusing. She was of the same</w:t>
      </w:r>
    </w:p>
    <w:p w14:paraId="6C77AE8F" w14:textId="77777777" w:rsidR="006D1D49" w:rsidRPr="006D1D49" w:rsidRDefault="006D1D49" w:rsidP="006D1D49">
      <w:r w:rsidRPr="006D1D49">
        <w:t>curly-haired, square-faced type as Mary, but handsomer, with more</w:t>
      </w:r>
    </w:p>
    <w:p w14:paraId="467092FE" w14:textId="77777777" w:rsidR="006D1D49" w:rsidRPr="006D1D49" w:rsidRDefault="006D1D49" w:rsidP="006D1D49">
      <w:r w:rsidRPr="006D1D49">
        <w:t>delicacy of feature, a pale skin, a solid matronly figure, and a</w:t>
      </w:r>
    </w:p>
    <w:p w14:paraId="67C3FB9A" w14:textId="77777777" w:rsidR="006D1D49" w:rsidRPr="006D1D49" w:rsidRDefault="006D1D49" w:rsidP="006D1D49">
      <w:r w:rsidRPr="006D1D49">
        <w:t>remarkable firmness of glance. In her snowy-frilled cap she reminded</w:t>
      </w:r>
    </w:p>
    <w:p w14:paraId="64984146" w14:textId="77777777" w:rsidR="006D1D49" w:rsidRPr="006D1D49" w:rsidRDefault="006D1D49" w:rsidP="006D1D49">
      <w:r w:rsidRPr="006D1D49">
        <w:t>one of that delightful Frenchwoman whom we have all seen marketing,</w:t>
      </w:r>
    </w:p>
    <w:p w14:paraId="400CFDB6" w14:textId="77777777" w:rsidR="006D1D49" w:rsidRPr="006D1D49" w:rsidRDefault="006D1D49" w:rsidP="006D1D49">
      <w:r w:rsidRPr="006D1D49">
        <w:t>basket on arm. Looking at the mother, you might hope that the daughter</w:t>
      </w:r>
    </w:p>
    <w:p w14:paraId="4D6DFC71" w14:textId="77777777" w:rsidR="006D1D49" w:rsidRPr="006D1D49" w:rsidRDefault="006D1D49" w:rsidP="006D1D49">
      <w:r w:rsidRPr="006D1D49">
        <w:t>would become like her, which is a prospective advantage equal to a</w:t>
      </w:r>
    </w:p>
    <w:p w14:paraId="0F7A6647" w14:textId="77777777" w:rsidR="006D1D49" w:rsidRPr="006D1D49" w:rsidRDefault="006D1D49" w:rsidP="006D1D49">
      <w:r w:rsidRPr="006D1D49">
        <w:t>dowry—the mother too often standing behind the daughter like a</w:t>
      </w:r>
    </w:p>
    <w:p w14:paraId="65B2627F" w14:textId="77777777" w:rsidR="006D1D49" w:rsidRPr="006D1D49" w:rsidRDefault="006D1D49" w:rsidP="006D1D49">
      <w:r w:rsidRPr="006D1D49">
        <w:t>malignant prophecy—“Such as I am, she will shortly be.”</w:t>
      </w:r>
    </w:p>
    <w:p w14:paraId="07797E87" w14:textId="77777777" w:rsidR="006D1D49" w:rsidRPr="006D1D49" w:rsidRDefault="006D1D49" w:rsidP="006D1D49"/>
    <w:p w14:paraId="5AF7B318" w14:textId="77777777" w:rsidR="006D1D49" w:rsidRPr="006D1D49" w:rsidRDefault="006D1D49" w:rsidP="006D1D49">
      <w:r w:rsidRPr="006D1D49">
        <w:t>“Now let us go through that once more,” said Mrs. Garth, pinching an</w:t>
      </w:r>
    </w:p>
    <w:p w14:paraId="6B9E8671" w14:textId="77777777" w:rsidR="006D1D49" w:rsidRPr="006D1D49" w:rsidRDefault="006D1D49" w:rsidP="006D1D49">
      <w:r w:rsidRPr="006D1D49">
        <w:t>apple-puff which seemed to distract Ben, an energetic young male with a</w:t>
      </w:r>
    </w:p>
    <w:p w14:paraId="3B989E61" w14:textId="77777777" w:rsidR="006D1D49" w:rsidRPr="006D1D49" w:rsidRDefault="006D1D49" w:rsidP="006D1D49">
      <w:r w:rsidRPr="006D1D49">
        <w:t>heavy brow, from due attention to the lesson. “‘Not without regard to</w:t>
      </w:r>
    </w:p>
    <w:p w14:paraId="6900B67E" w14:textId="77777777" w:rsidR="006D1D49" w:rsidRPr="006D1D49" w:rsidRDefault="006D1D49" w:rsidP="006D1D49">
      <w:r w:rsidRPr="006D1D49">
        <w:t>the import of the word as conveying unity or plurality of idea’—tell me</w:t>
      </w:r>
    </w:p>
    <w:p w14:paraId="5B65F602" w14:textId="77777777" w:rsidR="006D1D49" w:rsidRPr="006D1D49" w:rsidRDefault="006D1D49" w:rsidP="006D1D49">
      <w:r w:rsidRPr="006D1D49">
        <w:t>again what that means, Ben.”</w:t>
      </w:r>
    </w:p>
    <w:p w14:paraId="719B9CB1" w14:textId="77777777" w:rsidR="006D1D49" w:rsidRPr="006D1D49" w:rsidRDefault="006D1D49" w:rsidP="006D1D49"/>
    <w:p w14:paraId="79D716B4" w14:textId="77777777" w:rsidR="006D1D49" w:rsidRPr="006D1D49" w:rsidRDefault="006D1D49" w:rsidP="006D1D49">
      <w:r w:rsidRPr="006D1D49">
        <w:t>(Mrs. Garth, like more celebrated educators, had her favorite ancient</w:t>
      </w:r>
    </w:p>
    <w:p w14:paraId="4B8EE084" w14:textId="77777777" w:rsidR="006D1D49" w:rsidRPr="006D1D49" w:rsidRDefault="006D1D49" w:rsidP="006D1D49">
      <w:r w:rsidRPr="006D1D49">
        <w:t>paths, and in a general wreck of society would have tried to hold her</w:t>
      </w:r>
    </w:p>
    <w:p w14:paraId="4347FBCC" w14:textId="77777777" w:rsidR="006D1D49" w:rsidRPr="006D1D49" w:rsidRDefault="006D1D49" w:rsidP="006D1D49">
      <w:r w:rsidRPr="006D1D49">
        <w:t>“Lindley Murray” above the waves.)</w:t>
      </w:r>
    </w:p>
    <w:p w14:paraId="3B93A4C4" w14:textId="77777777" w:rsidR="006D1D49" w:rsidRPr="006D1D49" w:rsidRDefault="006D1D49" w:rsidP="006D1D49"/>
    <w:p w14:paraId="2A24BD02" w14:textId="77777777" w:rsidR="006D1D49" w:rsidRPr="006D1D49" w:rsidRDefault="006D1D49" w:rsidP="006D1D49">
      <w:r w:rsidRPr="006D1D49">
        <w:t>“Oh—it means—you must think what you mean,” said Ben, rather peevishly.</w:t>
      </w:r>
    </w:p>
    <w:p w14:paraId="5E73CC58" w14:textId="77777777" w:rsidR="006D1D49" w:rsidRPr="006D1D49" w:rsidRDefault="006D1D49" w:rsidP="006D1D49">
      <w:r w:rsidRPr="006D1D49">
        <w:t>“I hate grammar. What’s the use of it?”</w:t>
      </w:r>
    </w:p>
    <w:p w14:paraId="1B7324E9" w14:textId="77777777" w:rsidR="006D1D49" w:rsidRPr="006D1D49" w:rsidRDefault="006D1D49" w:rsidP="006D1D49"/>
    <w:p w14:paraId="2B5BC96D" w14:textId="77777777" w:rsidR="006D1D49" w:rsidRPr="006D1D49" w:rsidRDefault="006D1D49" w:rsidP="006D1D49">
      <w:r w:rsidRPr="006D1D49">
        <w:t>“To teach you to speak and write correctly, so that you can be</w:t>
      </w:r>
    </w:p>
    <w:p w14:paraId="7B4B18B6" w14:textId="77777777" w:rsidR="006D1D49" w:rsidRPr="006D1D49" w:rsidRDefault="006D1D49" w:rsidP="006D1D49">
      <w:r w:rsidRPr="006D1D49">
        <w:t>understood,” said Mrs. Garth, with severe precision. “Should you like</w:t>
      </w:r>
    </w:p>
    <w:p w14:paraId="0AFFEE37" w14:textId="77777777" w:rsidR="006D1D49" w:rsidRPr="006D1D49" w:rsidRDefault="006D1D49" w:rsidP="006D1D49">
      <w:r w:rsidRPr="006D1D49">
        <w:t>to speak as old Job does?”</w:t>
      </w:r>
    </w:p>
    <w:p w14:paraId="17625D45" w14:textId="77777777" w:rsidR="006D1D49" w:rsidRPr="006D1D49" w:rsidRDefault="006D1D49" w:rsidP="006D1D49"/>
    <w:p w14:paraId="33A0D6C4" w14:textId="77777777" w:rsidR="006D1D49" w:rsidRPr="006D1D49" w:rsidRDefault="006D1D49" w:rsidP="006D1D49">
      <w:r w:rsidRPr="006D1D49">
        <w:t>“Yes,” said Ben, stoutly; “it’s funnier. He says, ‘Yo goo’—that’s just</w:t>
      </w:r>
    </w:p>
    <w:p w14:paraId="3C5BE79C" w14:textId="77777777" w:rsidR="006D1D49" w:rsidRPr="006D1D49" w:rsidRDefault="006D1D49" w:rsidP="006D1D49">
      <w:r w:rsidRPr="006D1D49">
        <w:t>as good as ‘You go.’”</w:t>
      </w:r>
    </w:p>
    <w:p w14:paraId="2CD10D50" w14:textId="77777777" w:rsidR="006D1D49" w:rsidRPr="006D1D49" w:rsidRDefault="006D1D49" w:rsidP="006D1D49"/>
    <w:p w14:paraId="6AF86E08" w14:textId="77777777" w:rsidR="006D1D49" w:rsidRPr="006D1D49" w:rsidRDefault="006D1D49" w:rsidP="006D1D49">
      <w:r w:rsidRPr="006D1D49">
        <w:t>“But he says, ‘A ship’s in the garden,’ instead of ‘a sheep,’” said</w:t>
      </w:r>
    </w:p>
    <w:p w14:paraId="57A21D0B" w14:textId="77777777" w:rsidR="006D1D49" w:rsidRPr="006D1D49" w:rsidRDefault="006D1D49" w:rsidP="006D1D49">
      <w:r w:rsidRPr="006D1D49">
        <w:t>Letty, with an air of superiority. “You might think he meant a ship off</w:t>
      </w:r>
    </w:p>
    <w:p w14:paraId="01411DD2" w14:textId="77777777" w:rsidR="006D1D49" w:rsidRPr="006D1D49" w:rsidRDefault="006D1D49" w:rsidP="006D1D49">
      <w:r w:rsidRPr="006D1D49">
        <w:t>the sea.”</w:t>
      </w:r>
    </w:p>
    <w:p w14:paraId="3A21A734" w14:textId="77777777" w:rsidR="006D1D49" w:rsidRPr="006D1D49" w:rsidRDefault="006D1D49" w:rsidP="006D1D49"/>
    <w:p w14:paraId="38184C49" w14:textId="77777777" w:rsidR="006D1D49" w:rsidRPr="006D1D49" w:rsidRDefault="006D1D49" w:rsidP="006D1D49">
      <w:r w:rsidRPr="006D1D49">
        <w:t>“No, you mightn’t, if you weren’t silly,” said Ben. “How could a ship</w:t>
      </w:r>
    </w:p>
    <w:p w14:paraId="17335C05" w14:textId="77777777" w:rsidR="006D1D49" w:rsidRPr="006D1D49" w:rsidRDefault="006D1D49" w:rsidP="006D1D49">
      <w:r w:rsidRPr="006D1D49">
        <w:t>off the sea come there?”</w:t>
      </w:r>
    </w:p>
    <w:p w14:paraId="285DFAF1" w14:textId="77777777" w:rsidR="006D1D49" w:rsidRPr="006D1D49" w:rsidRDefault="006D1D49" w:rsidP="006D1D49"/>
    <w:p w14:paraId="3870C233" w14:textId="77777777" w:rsidR="006D1D49" w:rsidRPr="006D1D49" w:rsidRDefault="006D1D49" w:rsidP="006D1D49">
      <w:r w:rsidRPr="006D1D49">
        <w:t>“These things belong only to pronunciation, which is the least part of</w:t>
      </w:r>
    </w:p>
    <w:p w14:paraId="58D6DF6A" w14:textId="77777777" w:rsidR="006D1D49" w:rsidRPr="006D1D49" w:rsidRDefault="006D1D49" w:rsidP="006D1D49">
      <w:r w:rsidRPr="006D1D49">
        <w:t>grammar,” said Mrs. Garth. “That apple-peel is to be eaten by the pigs,</w:t>
      </w:r>
    </w:p>
    <w:p w14:paraId="4645CAE3" w14:textId="77777777" w:rsidR="006D1D49" w:rsidRPr="006D1D49" w:rsidRDefault="006D1D49" w:rsidP="006D1D49">
      <w:r w:rsidRPr="006D1D49">
        <w:t>Ben; if you eat it, I must give them your piece of pasty. Job has only</w:t>
      </w:r>
    </w:p>
    <w:p w14:paraId="7E853716" w14:textId="77777777" w:rsidR="006D1D49" w:rsidRPr="006D1D49" w:rsidRDefault="006D1D49" w:rsidP="006D1D49">
      <w:r w:rsidRPr="006D1D49">
        <w:t>to speak about very plain things. How do you think you would write or</w:t>
      </w:r>
    </w:p>
    <w:p w14:paraId="579F31EA" w14:textId="77777777" w:rsidR="006D1D49" w:rsidRPr="006D1D49" w:rsidRDefault="006D1D49" w:rsidP="006D1D49">
      <w:r w:rsidRPr="006D1D49">
        <w:t>speak about anything more difficult, if you knew no more of grammar</w:t>
      </w:r>
    </w:p>
    <w:p w14:paraId="114ABFA4" w14:textId="77777777" w:rsidR="006D1D49" w:rsidRPr="006D1D49" w:rsidRDefault="006D1D49" w:rsidP="006D1D49">
      <w:r w:rsidRPr="006D1D49">
        <w:t>than he does? You would use wrong words, and put words in the wrong</w:t>
      </w:r>
    </w:p>
    <w:p w14:paraId="7BA6C40D" w14:textId="77777777" w:rsidR="006D1D49" w:rsidRPr="006D1D49" w:rsidRDefault="006D1D49" w:rsidP="006D1D49">
      <w:r w:rsidRPr="006D1D49">
        <w:t>places, and instead of making people understand you, they would turn</w:t>
      </w:r>
    </w:p>
    <w:p w14:paraId="47BC1FE2" w14:textId="77777777" w:rsidR="006D1D49" w:rsidRPr="006D1D49" w:rsidRDefault="006D1D49" w:rsidP="006D1D49">
      <w:r w:rsidRPr="006D1D49">
        <w:t>away from you as a tiresome person. What would you do then?”</w:t>
      </w:r>
    </w:p>
    <w:p w14:paraId="171FF001" w14:textId="77777777" w:rsidR="006D1D49" w:rsidRPr="006D1D49" w:rsidRDefault="006D1D49" w:rsidP="006D1D49"/>
    <w:p w14:paraId="3F47141B" w14:textId="77777777" w:rsidR="006D1D49" w:rsidRPr="006D1D49" w:rsidRDefault="006D1D49" w:rsidP="006D1D49">
      <w:r w:rsidRPr="006D1D49">
        <w:t>“I shouldn’t care, I should leave off,” said Ben, with a sense that</w:t>
      </w:r>
    </w:p>
    <w:p w14:paraId="24DB1D10" w14:textId="77777777" w:rsidR="006D1D49" w:rsidRPr="006D1D49" w:rsidRDefault="006D1D49" w:rsidP="006D1D49">
      <w:r w:rsidRPr="006D1D49">
        <w:t>this was an agreeable issue where grammar was concerned.</w:t>
      </w:r>
    </w:p>
    <w:p w14:paraId="04F6ACB5" w14:textId="77777777" w:rsidR="006D1D49" w:rsidRPr="006D1D49" w:rsidRDefault="006D1D49" w:rsidP="006D1D49"/>
    <w:p w14:paraId="064C5095" w14:textId="77777777" w:rsidR="006D1D49" w:rsidRPr="006D1D49" w:rsidRDefault="006D1D49" w:rsidP="006D1D49">
      <w:r w:rsidRPr="006D1D49">
        <w:t>“I see you are getting tired and stupid, Ben,” said Mrs. Garth,</w:t>
      </w:r>
    </w:p>
    <w:p w14:paraId="38BC19C7" w14:textId="77777777" w:rsidR="006D1D49" w:rsidRPr="006D1D49" w:rsidRDefault="006D1D49" w:rsidP="006D1D49">
      <w:r w:rsidRPr="006D1D49">
        <w:t>accustomed to these obstructive arguments from her male offspring.</w:t>
      </w:r>
    </w:p>
    <w:p w14:paraId="2335C33B" w14:textId="77777777" w:rsidR="006D1D49" w:rsidRPr="006D1D49" w:rsidRDefault="006D1D49" w:rsidP="006D1D49">
      <w:r w:rsidRPr="006D1D49">
        <w:t>Having finished her pies, she moved towards the clothes-horse, and</w:t>
      </w:r>
    </w:p>
    <w:p w14:paraId="608F8367" w14:textId="77777777" w:rsidR="006D1D49" w:rsidRPr="006D1D49" w:rsidRDefault="006D1D49" w:rsidP="006D1D49">
      <w:r w:rsidRPr="006D1D49">
        <w:t>said, “Come here and tell me the story I told you on Wednesday, about</w:t>
      </w:r>
    </w:p>
    <w:p w14:paraId="7CB0DF81" w14:textId="77777777" w:rsidR="006D1D49" w:rsidRPr="006D1D49" w:rsidRDefault="006D1D49" w:rsidP="006D1D49">
      <w:r w:rsidRPr="006D1D49">
        <w:t>Cincinnatus.”</w:t>
      </w:r>
    </w:p>
    <w:p w14:paraId="287B56F2" w14:textId="77777777" w:rsidR="006D1D49" w:rsidRPr="006D1D49" w:rsidRDefault="006D1D49" w:rsidP="006D1D49"/>
    <w:p w14:paraId="1EC337CA" w14:textId="77777777" w:rsidR="006D1D49" w:rsidRPr="006D1D49" w:rsidRDefault="006D1D49" w:rsidP="006D1D49">
      <w:r w:rsidRPr="006D1D49">
        <w:t>“I know! he was a farmer,” said Ben.</w:t>
      </w:r>
    </w:p>
    <w:p w14:paraId="42400ADD" w14:textId="77777777" w:rsidR="006D1D49" w:rsidRPr="006D1D49" w:rsidRDefault="006D1D49" w:rsidP="006D1D49"/>
    <w:p w14:paraId="2DED88E4" w14:textId="77777777" w:rsidR="006D1D49" w:rsidRPr="006D1D49" w:rsidRDefault="006D1D49" w:rsidP="006D1D49">
      <w:r w:rsidRPr="006D1D49">
        <w:t>“Now, Ben, he was a Roman—let _me_ tell,” said Letty, using her elbow</w:t>
      </w:r>
    </w:p>
    <w:p w14:paraId="0CA96D0C" w14:textId="77777777" w:rsidR="006D1D49" w:rsidRPr="006D1D49" w:rsidRDefault="006D1D49" w:rsidP="006D1D49">
      <w:r w:rsidRPr="006D1D49">
        <w:t>contentiously.</w:t>
      </w:r>
    </w:p>
    <w:p w14:paraId="5AC90D25" w14:textId="77777777" w:rsidR="006D1D49" w:rsidRPr="006D1D49" w:rsidRDefault="006D1D49" w:rsidP="006D1D49"/>
    <w:p w14:paraId="6E0A2F96" w14:textId="77777777" w:rsidR="006D1D49" w:rsidRPr="006D1D49" w:rsidRDefault="006D1D49" w:rsidP="006D1D49">
      <w:r w:rsidRPr="006D1D49">
        <w:t>“You silly thing, he was a Roman farmer, and he was ploughing.”</w:t>
      </w:r>
    </w:p>
    <w:p w14:paraId="17D083F5" w14:textId="77777777" w:rsidR="006D1D49" w:rsidRPr="006D1D49" w:rsidRDefault="006D1D49" w:rsidP="006D1D49"/>
    <w:p w14:paraId="35630839" w14:textId="77777777" w:rsidR="006D1D49" w:rsidRPr="006D1D49" w:rsidRDefault="006D1D49" w:rsidP="006D1D49">
      <w:r w:rsidRPr="006D1D49">
        <w:t>“Yes, but before that—that didn’t come first—people wanted him,” said</w:t>
      </w:r>
    </w:p>
    <w:p w14:paraId="333F51B8" w14:textId="77777777" w:rsidR="006D1D49" w:rsidRPr="006D1D49" w:rsidRDefault="006D1D49" w:rsidP="006D1D49">
      <w:r w:rsidRPr="006D1D49">
        <w:t>Letty.</w:t>
      </w:r>
    </w:p>
    <w:p w14:paraId="1F2EBF9C" w14:textId="77777777" w:rsidR="006D1D49" w:rsidRPr="006D1D49" w:rsidRDefault="006D1D49" w:rsidP="006D1D49"/>
    <w:p w14:paraId="5F798D40" w14:textId="77777777" w:rsidR="006D1D49" w:rsidRPr="006D1D49" w:rsidRDefault="006D1D49" w:rsidP="006D1D49">
      <w:r w:rsidRPr="006D1D49">
        <w:t>“Well, but you must say what sort of a man he was first,” insisted Ben.</w:t>
      </w:r>
    </w:p>
    <w:p w14:paraId="552CB853" w14:textId="77777777" w:rsidR="006D1D49" w:rsidRPr="006D1D49" w:rsidRDefault="006D1D49" w:rsidP="006D1D49">
      <w:r w:rsidRPr="006D1D49">
        <w:t>“He was a wise man, like my father, and that made the people want his</w:t>
      </w:r>
    </w:p>
    <w:p w14:paraId="2FA82D75" w14:textId="77777777" w:rsidR="006D1D49" w:rsidRPr="006D1D49" w:rsidRDefault="006D1D49" w:rsidP="006D1D49">
      <w:r w:rsidRPr="006D1D49">
        <w:t>advice. And he was a brave man, and could fight. And so could my</w:t>
      </w:r>
    </w:p>
    <w:p w14:paraId="61E4AB28" w14:textId="77777777" w:rsidR="006D1D49" w:rsidRPr="006D1D49" w:rsidRDefault="006D1D49" w:rsidP="006D1D49">
      <w:r w:rsidRPr="006D1D49">
        <w:t>father—couldn’t he, mother?”</w:t>
      </w:r>
    </w:p>
    <w:p w14:paraId="1C870C94" w14:textId="77777777" w:rsidR="006D1D49" w:rsidRPr="006D1D49" w:rsidRDefault="006D1D49" w:rsidP="006D1D49"/>
    <w:p w14:paraId="03FA4497" w14:textId="77777777" w:rsidR="006D1D49" w:rsidRPr="006D1D49" w:rsidRDefault="006D1D49" w:rsidP="006D1D49">
      <w:r w:rsidRPr="006D1D49">
        <w:t>“Now, Ben, let me tell the story straight on, as mother told it us,”</w:t>
      </w:r>
    </w:p>
    <w:p w14:paraId="3325F886" w14:textId="77777777" w:rsidR="006D1D49" w:rsidRPr="006D1D49" w:rsidRDefault="006D1D49" w:rsidP="006D1D49">
      <w:r w:rsidRPr="006D1D49">
        <w:t>said Letty, frowning. “Please, mother, tell Ben not to speak.”</w:t>
      </w:r>
    </w:p>
    <w:p w14:paraId="52BBF1D6" w14:textId="77777777" w:rsidR="006D1D49" w:rsidRPr="006D1D49" w:rsidRDefault="006D1D49" w:rsidP="006D1D49"/>
    <w:p w14:paraId="0F3991AF" w14:textId="77777777" w:rsidR="006D1D49" w:rsidRPr="006D1D49" w:rsidRDefault="006D1D49" w:rsidP="006D1D49">
      <w:r w:rsidRPr="006D1D49">
        <w:t>“Letty, I am ashamed of you,” said her mother, wringing out the caps</w:t>
      </w:r>
    </w:p>
    <w:p w14:paraId="2E96B27A" w14:textId="77777777" w:rsidR="006D1D49" w:rsidRPr="006D1D49" w:rsidRDefault="006D1D49" w:rsidP="006D1D49">
      <w:r w:rsidRPr="006D1D49">
        <w:t>from the tub. “When your brother began, you ought to have waited to see</w:t>
      </w:r>
    </w:p>
    <w:p w14:paraId="6649CC3B" w14:textId="77777777" w:rsidR="006D1D49" w:rsidRPr="006D1D49" w:rsidRDefault="006D1D49" w:rsidP="006D1D49">
      <w:r w:rsidRPr="006D1D49">
        <w:t>if he could not tell the story. How rude you look, pushing and</w:t>
      </w:r>
    </w:p>
    <w:p w14:paraId="382CF270" w14:textId="77777777" w:rsidR="006D1D49" w:rsidRPr="006D1D49" w:rsidRDefault="006D1D49" w:rsidP="006D1D49">
      <w:r w:rsidRPr="006D1D49">
        <w:t>frowning, as if you wanted to conquer with your elbows! Cincinnatus, I</w:t>
      </w:r>
    </w:p>
    <w:p w14:paraId="2F5D87F5" w14:textId="77777777" w:rsidR="006D1D49" w:rsidRPr="006D1D49" w:rsidRDefault="006D1D49" w:rsidP="006D1D49">
      <w:r w:rsidRPr="006D1D49">
        <w:t>am sure, would have been sorry to see his daughter behave so.” (Mrs.</w:t>
      </w:r>
    </w:p>
    <w:p w14:paraId="3235909B" w14:textId="77777777" w:rsidR="006D1D49" w:rsidRPr="006D1D49" w:rsidRDefault="006D1D49" w:rsidP="006D1D49">
      <w:r w:rsidRPr="006D1D49">
        <w:t>Garth delivered this awful sentence with much majesty of enunciation,</w:t>
      </w:r>
    </w:p>
    <w:p w14:paraId="4BF9528A" w14:textId="77777777" w:rsidR="006D1D49" w:rsidRPr="006D1D49" w:rsidRDefault="006D1D49" w:rsidP="006D1D49">
      <w:r w:rsidRPr="006D1D49">
        <w:t>and Letty felt that between repressed volubility and general disesteem,</w:t>
      </w:r>
    </w:p>
    <w:p w14:paraId="36E055DE" w14:textId="77777777" w:rsidR="006D1D49" w:rsidRPr="006D1D49" w:rsidRDefault="006D1D49" w:rsidP="006D1D49">
      <w:r w:rsidRPr="006D1D49">
        <w:t>that of the Romans inclusive, life was already a painful affair.) “Now,</w:t>
      </w:r>
    </w:p>
    <w:p w14:paraId="574B0867" w14:textId="77777777" w:rsidR="006D1D49" w:rsidRPr="006D1D49" w:rsidRDefault="006D1D49" w:rsidP="006D1D49">
      <w:r w:rsidRPr="006D1D49">
        <w:t>Ben.”</w:t>
      </w:r>
    </w:p>
    <w:p w14:paraId="748E40B0" w14:textId="77777777" w:rsidR="006D1D49" w:rsidRPr="006D1D49" w:rsidRDefault="006D1D49" w:rsidP="006D1D49"/>
    <w:p w14:paraId="1054A803" w14:textId="77777777" w:rsidR="006D1D49" w:rsidRPr="006D1D49" w:rsidRDefault="006D1D49" w:rsidP="006D1D49">
      <w:r w:rsidRPr="006D1D49">
        <w:t>“Well—oh—well—why, there was a great deal of fighting, and they were</w:t>
      </w:r>
    </w:p>
    <w:p w14:paraId="1ABE292C" w14:textId="77777777" w:rsidR="006D1D49" w:rsidRPr="006D1D49" w:rsidRDefault="006D1D49" w:rsidP="006D1D49">
      <w:r w:rsidRPr="006D1D49">
        <w:t>all blockheads, and—I can’t tell it just how you told it—but they</w:t>
      </w:r>
    </w:p>
    <w:p w14:paraId="0C3E4BAA" w14:textId="77777777" w:rsidR="006D1D49" w:rsidRPr="006D1D49" w:rsidRDefault="006D1D49" w:rsidP="006D1D49">
      <w:r w:rsidRPr="006D1D49">
        <w:t>wanted a man to be captain and king and everything—”</w:t>
      </w:r>
    </w:p>
    <w:p w14:paraId="4CE96198" w14:textId="77777777" w:rsidR="006D1D49" w:rsidRPr="006D1D49" w:rsidRDefault="006D1D49" w:rsidP="006D1D49"/>
    <w:p w14:paraId="3051DDD6" w14:textId="77777777" w:rsidR="006D1D49" w:rsidRPr="006D1D49" w:rsidRDefault="006D1D49" w:rsidP="006D1D49">
      <w:r w:rsidRPr="006D1D49">
        <w:t>“Dictator, now,” said Letty, with injured looks, and not without a wish</w:t>
      </w:r>
    </w:p>
    <w:p w14:paraId="4FB81782" w14:textId="77777777" w:rsidR="006D1D49" w:rsidRPr="006D1D49" w:rsidRDefault="006D1D49" w:rsidP="006D1D49">
      <w:r w:rsidRPr="006D1D49">
        <w:t>to make her mother repent.</w:t>
      </w:r>
    </w:p>
    <w:p w14:paraId="646ABBFA" w14:textId="77777777" w:rsidR="006D1D49" w:rsidRPr="006D1D49" w:rsidRDefault="006D1D49" w:rsidP="006D1D49"/>
    <w:p w14:paraId="6DBA5948" w14:textId="77777777" w:rsidR="006D1D49" w:rsidRPr="006D1D49" w:rsidRDefault="006D1D49" w:rsidP="006D1D49">
      <w:r w:rsidRPr="006D1D49">
        <w:t>“Very well, dictator!” said Ben, contemptuously. “But that isn’t a good</w:t>
      </w:r>
    </w:p>
    <w:p w14:paraId="21001BD7" w14:textId="77777777" w:rsidR="006D1D49" w:rsidRPr="006D1D49" w:rsidRDefault="006D1D49" w:rsidP="006D1D49">
      <w:r w:rsidRPr="006D1D49">
        <w:t>word: he didn’t tell them to write on slates.”</w:t>
      </w:r>
    </w:p>
    <w:p w14:paraId="1C38C42D" w14:textId="77777777" w:rsidR="006D1D49" w:rsidRPr="006D1D49" w:rsidRDefault="006D1D49" w:rsidP="006D1D49"/>
    <w:p w14:paraId="48CAA73F" w14:textId="77777777" w:rsidR="006D1D49" w:rsidRPr="006D1D49" w:rsidRDefault="006D1D49" w:rsidP="006D1D49">
      <w:r w:rsidRPr="006D1D49">
        <w:t>“Come, come, Ben, you are not so ignorant as that,” said Mrs. Garth,</w:t>
      </w:r>
    </w:p>
    <w:p w14:paraId="217EFEDF" w14:textId="77777777" w:rsidR="006D1D49" w:rsidRPr="006D1D49" w:rsidRDefault="006D1D49" w:rsidP="006D1D49">
      <w:r w:rsidRPr="006D1D49">
        <w:t>carefully serious. “Hark, there is a knock at the door! Run, Letty, and</w:t>
      </w:r>
    </w:p>
    <w:p w14:paraId="20046277" w14:textId="77777777" w:rsidR="006D1D49" w:rsidRPr="006D1D49" w:rsidRDefault="006D1D49" w:rsidP="006D1D49">
      <w:r w:rsidRPr="006D1D49">
        <w:t>open it.”</w:t>
      </w:r>
    </w:p>
    <w:p w14:paraId="63424492" w14:textId="77777777" w:rsidR="006D1D49" w:rsidRPr="006D1D49" w:rsidRDefault="006D1D49" w:rsidP="006D1D49"/>
    <w:p w14:paraId="004D90FA" w14:textId="77777777" w:rsidR="006D1D49" w:rsidRPr="006D1D49" w:rsidRDefault="006D1D49" w:rsidP="006D1D49">
      <w:r w:rsidRPr="006D1D49">
        <w:t>The knock was Fred’s; and when Letty said that her father was not in</w:t>
      </w:r>
    </w:p>
    <w:p w14:paraId="3ABF6491" w14:textId="77777777" w:rsidR="006D1D49" w:rsidRPr="006D1D49" w:rsidRDefault="006D1D49" w:rsidP="006D1D49">
      <w:r w:rsidRPr="006D1D49">
        <w:t>yet, but that her mother was in the kitchen, Fred had no alternative.</w:t>
      </w:r>
    </w:p>
    <w:p w14:paraId="5B81ECC9" w14:textId="77777777" w:rsidR="006D1D49" w:rsidRPr="006D1D49" w:rsidRDefault="006D1D49" w:rsidP="006D1D49">
      <w:r w:rsidRPr="006D1D49">
        <w:t>He could not depart from his usual practice of going to see Mrs. Garth</w:t>
      </w:r>
    </w:p>
    <w:p w14:paraId="2265C8A4" w14:textId="77777777" w:rsidR="006D1D49" w:rsidRPr="006D1D49" w:rsidRDefault="006D1D49" w:rsidP="006D1D49">
      <w:r w:rsidRPr="006D1D49">
        <w:t>in the kitchen if she happened to be at work there. He put his arm</w:t>
      </w:r>
    </w:p>
    <w:p w14:paraId="35CF0B74" w14:textId="77777777" w:rsidR="006D1D49" w:rsidRPr="006D1D49" w:rsidRDefault="006D1D49" w:rsidP="006D1D49">
      <w:r w:rsidRPr="006D1D49">
        <w:t>round Letty’s neck silently, and led her into the kitchen without his</w:t>
      </w:r>
    </w:p>
    <w:p w14:paraId="62F72CBE" w14:textId="77777777" w:rsidR="006D1D49" w:rsidRPr="006D1D49" w:rsidRDefault="006D1D49" w:rsidP="006D1D49">
      <w:r w:rsidRPr="006D1D49">
        <w:t>usual jokes and caresses.</w:t>
      </w:r>
    </w:p>
    <w:p w14:paraId="3F7C596D" w14:textId="77777777" w:rsidR="006D1D49" w:rsidRPr="006D1D49" w:rsidRDefault="006D1D49" w:rsidP="006D1D49"/>
    <w:p w14:paraId="207F93B9" w14:textId="77777777" w:rsidR="006D1D49" w:rsidRPr="006D1D49" w:rsidRDefault="006D1D49" w:rsidP="006D1D49">
      <w:r w:rsidRPr="006D1D49">
        <w:t>Mrs. Garth was surprised to see Fred at this hour, but surprise was not</w:t>
      </w:r>
    </w:p>
    <w:p w14:paraId="5952F3FA" w14:textId="77777777" w:rsidR="006D1D49" w:rsidRPr="006D1D49" w:rsidRDefault="006D1D49" w:rsidP="006D1D49">
      <w:r w:rsidRPr="006D1D49">
        <w:t>a feeling that she was given to express, and she only said, quietly</w:t>
      </w:r>
    </w:p>
    <w:p w14:paraId="5E669A81" w14:textId="77777777" w:rsidR="006D1D49" w:rsidRPr="006D1D49" w:rsidRDefault="006D1D49" w:rsidP="006D1D49">
      <w:r w:rsidRPr="006D1D49">
        <w:t>continuing her work—</w:t>
      </w:r>
    </w:p>
    <w:p w14:paraId="21423B27" w14:textId="77777777" w:rsidR="006D1D49" w:rsidRPr="006D1D49" w:rsidRDefault="006D1D49" w:rsidP="006D1D49"/>
    <w:p w14:paraId="04E41D6A" w14:textId="77777777" w:rsidR="006D1D49" w:rsidRPr="006D1D49" w:rsidRDefault="006D1D49" w:rsidP="006D1D49">
      <w:r w:rsidRPr="006D1D49">
        <w:t>“You, Fred, so early in the day? You look quite pale. Has anything</w:t>
      </w:r>
    </w:p>
    <w:p w14:paraId="3E49219B" w14:textId="77777777" w:rsidR="006D1D49" w:rsidRPr="006D1D49" w:rsidRDefault="006D1D49" w:rsidP="006D1D49">
      <w:r w:rsidRPr="006D1D49">
        <w:t>happened?”</w:t>
      </w:r>
    </w:p>
    <w:p w14:paraId="169B16B2" w14:textId="77777777" w:rsidR="006D1D49" w:rsidRPr="006D1D49" w:rsidRDefault="006D1D49" w:rsidP="006D1D49"/>
    <w:p w14:paraId="56C266E8" w14:textId="77777777" w:rsidR="006D1D49" w:rsidRPr="006D1D49" w:rsidRDefault="006D1D49" w:rsidP="006D1D49">
      <w:r w:rsidRPr="006D1D49">
        <w:t>“I want to speak to Mr. Garth,” said Fred, not yet ready to say</w:t>
      </w:r>
    </w:p>
    <w:p w14:paraId="7AF2AD9E" w14:textId="77777777" w:rsidR="006D1D49" w:rsidRPr="006D1D49" w:rsidRDefault="006D1D49" w:rsidP="006D1D49">
      <w:r w:rsidRPr="006D1D49">
        <w:t>more—“and to you also,” he added, after a little pause, for he had no</w:t>
      </w:r>
    </w:p>
    <w:p w14:paraId="4AFB7059" w14:textId="77777777" w:rsidR="006D1D49" w:rsidRPr="006D1D49" w:rsidRDefault="006D1D49" w:rsidP="006D1D49">
      <w:r w:rsidRPr="006D1D49">
        <w:t>doubt that Mrs. Garth knew everything about the bill, and he must in</w:t>
      </w:r>
    </w:p>
    <w:p w14:paraId="2B11DA2E" w14:textId="77777777" w:rsidR="006D1D49" w:rsidRPr="006D1D49" w:rsidRDefault="006D1D49" w:rsidP="006D1D49">
      <w:r w:rsidRPr="006D1D49">
        <w:t>the end speak of it before her, if not to her solely.</w:t>
      </w:r>
    </w:p>
    <w:p w14:paraId="66EBD400" w14:textId="77777777" w:rsidR="006D1D49" w:rsidRPr="006D1D49" w:rsidRDefault="006D1D49" w:rsidP="006D1D49"/>
    <w:p w14:paraId="0030F42C" w14:textId="77777777" w:rsidR="006D1D49" w:rsidRPr="006D1D49" w:rsidRDefault="006D1D49" w:rsidP="006D1D49">
      <w:r w:rsidRPr="006D1D49">
        <w:t>“Caleb will be in again in a few minutes,” said Mrs. Garth, who</w:t>
      </w:r>
    </w:p>
    <w:p w14:paraId="7113EC3C" w14:textId="77777777" w:rsidR="006D1D49" w:rsidRPr="006D1D49" w:rsidRDefault="006D1D49" w:rsidP="006D1D49">
      <w:r w:rsidRPr="006D1D49">
        <w:t>imagined some trouble between Fred and his father. “He is sure not to</w:t>
      </w:r>
    </w:p>
    <w:p w14:paraId="245AB91B" w14:textId="77777777" w:rsidR="006D1D49" w:rsidRPr="006D1D49" w:rsidRDefault="006D1D49" w:rsidP="006D1D49">
      <w:r w:rsidRPr="006D1D49">
        <w:t>be long, because he has some work at his desk that must be done this</w:t>
      </w:r>
    </w:p>
    <w:p w14:paraId="477BF3AF" w14:textId="77777777" w:rsidR="006D1D49" w:rsidRPr="006D1D49" w:rsidRDefault="006D1D49" w:rsidP="006D1D49">
      <w:r w:rsidRPr="006D1D49">
        <w:t>morning. Do you mind staying with me, while I finish my matters here?”</w:t>
      </w:r>
    </w:p>
    <w:p w14:paraId="79406739" w14:textId="77777777" w:rsidR="006D1D49" w:rsidRPr="006D1D49" w:rsidRDefault="006D1D49" w:rsidP="006D1D49"/>
    <w:p w14:paraId="36C4F011" w14:textId="77777777" w:rsidR="006D1D49" w:rsidRPr="006D1D49" w:rsidRDefault="006D1D49" w:rsidP="006D1D49">
      <w:r w:rsidRPr="006D1D49">
        <w:t>“But we needn’t go on about Cincinnatus, need we?” said Ben, who had</w:t>
      </w:r>
    </w:p>
    <w:p w14:paraId="3C3A877B" w14:textId="77777777" w:rsidR="006D1D49" w:rsidRPr="006D1D49" w:rsidRDefault="006D1D49" w:rsidP="006D1D49">
      <w:r w:rsidRPr="006D1D49">
        <w:t>taken Fred’s whip out of his hand, and was trying its efficiency on the</w:t>
      </w:r>
    </w:p>
    <w:p w14:paraId="2C6C4237" w14:textId="77777777" w:rsidR="006D1D49" w:rsidRPr="006D1D49" w:rsidRDefault="006D1D49" w:rsidP="006D1D49">
      <w:r w:rsidRPr="006D1D49">
        <w:t>cat.</w:t>
      </w:r>
    </w:p>
    <w:p w14:paraId="50350B3A" w14:textId="77777777" w:rsidR="006D1D49" w:rsidRPr="006D1D49" w:rsidRDefault="006D1D49" w:rsidP="006D1D49"/>
    <w:p w14:paraId="1DFC8258" w14:textId="77777777" w:rsidR="006D1D49" w:rsidRPr="006D1D49" w:rsidRDefault="006D1D49" w:rsidP="006D1D49">
      <w:r w:rsidRPr="006D1D49">
        <w:t>“No, go out now. But put that whip down. How very mean of you to whip</w:t>
      </w:r>
    </w:p>
    <w:p w14:paraId="7B212E60" w14:textId="77777777" w:rsidR="006D1D49" w:rsidRPr="006D1D49" w:rsidRDefault="006D1D49" w:rsidP="006D1D49">
      <w:r w:rsidRPr="006D1D49">
        <w:t>poor old Tortoise! Pray take the whip from him, Fred.”</w:t>
      </w:r>
    </w:p>
    <w:p w14:paraId="42FD12DC" w14:textId="77777777" w:rsidR="006D1D49" w:rsidRPr="006D1D49" w:rsidRDefault="006D1D49" w:rsidP="006D1D49"/>
    <w:p w14:paraId="01C950AD" w14:textId="77777777" w:rsidR="006D1D49" w:rsidRPr="006D1D49" w:rsidRDefault="006D1D49" w:rsidP="006D1D49">
      <w:r w:rsidRPr="006D1D49">
        <w:t>“Come, old boy, give it me,” said Fred, putting out his hand.</w:t>
      </w:r>
    </w:p>
    <w:p w14:paraId="2328ACA7" w14:textId="77777777" w:rsidR="006D1D49" w:rsidRPr="006D1D49" w:rsidRDefault="006D1D49" w:rsidP="006D1D49"/>
    <w:p w14:paraId="6A745829" w14:textId="77777777" w:rsidR="006D1D49" w:rsidRPr="006D1D49" w:rsidRDefault="006D1D49" w:rsidP="006D1D49">
      <w:r w:rsidRPr="006D1D49">
        <w:t>“Will you let me ride on your horse to-day?” said Ben, rendering up the</w:t>
      </w:r>
    </w:p>
    <w:p w14:paraId="0C671768" w14:textId="77777777" w:rsidR="006D1D49" w:rsidRPr="006D1D49" w:rsidRDefault="006D1D49" w:rsidP="006D1D49">
      <w:r w:rsidRPr="006D1D49">
        <w:t>whip, with an air of not being obliged to do it.</w:t>
      </w:r>
    </w:p>
    <w:p w14:paraId="69F9A395" w14:textId="77777777" w:rsidR="006D1D49" w:rsidRPr="006D1D49" w:rsidRDefault="006D1D49" w:rsidP="006D1D49"/>
    <w:p w14:paraId="29056AD0" w14:textId="77777777" w:rsidR="006D1D49" w:rsidRPr="006D1D49" w:rsidRDefault="006D1D49" w:rsidP="006D1D49">
      <w:r w:rsidRPr="006D1D49">
        <w:t>“Not to-day—another time. I am not riding my own horse.”</w:t>
      </w:r>
    </w:p>
    <w:p w14:paraId="4FDF85AD" w14:textId="77777777" w:rsidR="006D1D49" w:rsidRPr="006D1D49" w:rsidRDefault="006D1D49" w:rsidP="006D1D49"/>
    <w:p w14:paraId="4D182F10" w14:textId="77777777" w:rsidR="006D1D49" w:rsidRPr="006D1D49" w:rsidRDefault="006D1D49" w:rsidP="006D1D49">
      <w:r w:rsidRPr="006D1D49">
        <w:t>“Shall you see Mary to-day?”</w:t>
      </w:r>
    </w:p>
    <w:p w14:paraId="33D26443" w14:textId="77777777" w:rsidR="006D1D49" w:rsidRPr="006D1D49" w:rsidRDefault="006D1D49" w:rsidP="006D1D49"/>
    <w:p w14:paraId="295D23F3" w14:textId="77777777" w:rsidR="006D1D49" w:rsidRPr="006D1D49" w:rsidRDefault="006D1D49" w:rsidP="006D1D49">
      <w:r w:rsidRPr="006D1D49">
        <w:t>“Yes, I think so,” said Fred, with an unpleasant twinge.</w:t>
      </w:r>
    </w:p>
    <w:p w14:paraId="7538F14C" w14:textId="77777777" w:rsidR="006D1D49" w:rsidRPr="006D1D49" w:rsidRDefault="006D1D49" w:rsidP="006D1D49"/>
    <w:p w14:paraId="248DF084" w14:textId="77777777" w:rsidR="006D1D49" w:rsidRPr="006D1D49" w:rsidRDefault="006D1D49" w:rsidP="006D1D49">
      <w:r w:rsidRPr="006D1D49">
        <w:t>“Tell her to come home soon, and play at forfeits, and make fun.”</w:t>
      </w:r>
    </w:p>
    <w:p w14:paraId="7450ADD3" w14:textId="77777777" w:rsidR="006D1D49" w:rsidRPr="006D1D49" w:rsidRDefault="006D1D49" w:rsidP="006D1D49"/>
    <w:p w14:paraId="5629687E" w14:textId="77777777" w:rsidR="006D1D49" w:rsidRPr="006D1D49" w:rsidRDefault="006D1D49" w:rsidP="006D1D49">
      <w:r w:rsidRPr="006D1D49">
        <w:t>“Enough, enough, Ben! run away,” said Mrs. Garth, seeing that Fred was</w:t>
      </w:r>
    </w:p>
    <w:p w14:paraId="0D9A98E5" w14:textId="77777777" w:rsidR="006D1D49" w:rsidRPr="006D1D49" w:rsidRDefault="006D1D49" w:rsidP="006D1D49">
      <w:r w:rsidRPr="006D1D49">
        <w:t>teased.</w:t>
      </w:r>
    </w:p>
    <w:p w14:paraId="7EE84AFA" w14:textId="77777777" w:rsidR="006D1D49" w:rsidRPr="006D1D49" w:rsidRDefault="006D1D49" w:rsidP="006D1D49"/>
    <w:p w14:paraId="30914518" w14:textId="77777777" w:rsidR="006D1D49" w:rsidRPr="006D1D49" w:rsidRDefault="006D1D49" w:rsidP="006D1D49">
      <w:r w:rsidRPr="006D1D49">
        <w:t>“Are Letty and Ben your only pupils now, Mrs. Garth?” said Fred, when</w:t>
      </w:r>
    </w:p>
    <w:p w14:paraId="50146F54" w14:textId="77777777" w:rsidR="006D1D49" w:rsidRPr="006D1D49" w:rsidRDefault="006D1D49" w:rsidP="006D1D49">
      <w:r w:rsidRPr="006D1D49">
        <w:t>the children were gone and it was needful to say something that would</w:t>
      </w:r>
    </w:p>
    <w:p w14:paraId="3AFFB98A" w14:textId="77777777" w:rsidR="006D1D49" w:rsidRPr="006D1D49" w:rsidRDefault="006D1D49" w:rsidP="006D1D49">
      <w:r w:rsidRPr="006D1D49">
        <w:t>pass the time. He was not yet sure whether he should wait for Mr.</w:t>
      </w:r>
    </w:p>
    <w:p w14:paraId="7F7DBCAB" w14:textId="77777777" w:rsidR="006D1D49" w:rsidRPr="006D1D49" w:rsidRDefault="006D1D49" w:rsidP="006D1D49">
      <w:r w:rsidRPr="006D1D49">
        <w:t>Garth, or use any good opportunity in conversation to confess to Mrs.</w:t>
      </w:r>
    </w:p>
    <w:p w14:paraId="15BBEEA6" w14:textId="77777777" w:rsidR="006D1D49" w:rsidRPr="006D1D49" w:rsidRDefault="006D1D49" w:rsidP="006D1D49">
      <w:r w:rsidRPr="006D1D49">
        <w:t>Garth herself, give her the money and ride away.</w:t>
      </w:r>
    </w:p>
    <w:p w14:paraId="65BF19F7" w14:textId="77777777" w:rsidR="006D1D49" w:rsidRPr="006D1D49" w:rsidRDefault="006D1D49" w:rsidP="006D1D49"/>
    <w:p w14:paraId="6F53F364" w14:textId="77777777" w:rsidR="006D1D49" w:rsidRPr="006D1D49" w:rsidRDefault="006D1D49" w:rsidP="006D1D49">
      <w:r w:rsidRPr="006D1D49">
        <w:t>“One—only one. Fanny Hackbutt comes at half past eleven. I am not</w:t>
      </w:r>
    </w:p>
    <w:p w14:paraId="02AD3B4B" w14:textId="77777777" w:rsidR="006D1D49" w:rsidRPr="006D1D49" w:rsidRDefault="006D1D49" w:rsidP="006D1D49">
      <w:r w:rsidRPr="006D1D49">
        <w:t>getting a great income now,” said Mrs. Garth, smiling. “I am at a low</w:t>
      </w:r>
    </w:p>
    <w:p w14:paraId="4AC85861" w14:textId="77777777" w:rsidR="006D1D49" w:rsidRPr="006D1D49" w:rsidRDefault="006D1D49" w:rsidP="006D1D49">
      <w:r w:rsidRPr="006D1D49">
        <w:t>ebb with pupils. But I have saved my little purse for Alfred’s premium:</w:t>
      </w:r>
    </w:p>
    <w:p w14:paraId="02F35A8F" w14:textId="77777777" w:rsidR="006D1D49" w:rsidRPr="006D1D49" w:rsidRDefault="006D1D49" w:rsidP="006D1D49">
      <w:r w:rsidRPr="006D1D49">
        <w:t>I have ninety-two pounds. He can go to Mr. Hanmer’s now; he is just at</w:t>
      </w:r>
    </w:p>
    <w:p w14:paraId="4CE5D7D8" w14:textId="77777777" w:rsidR="006D1D49" w:rsidRPr="006D1D49" w:rsidRDefault="006D1D49" w:rsidP="006D1D49">
      <w:r w:rsidRPr="006D1D49">
        <w:t>the right age.”</w:t>
      </w:r>
    </w:p>
    <w:p w14:paraId="289666A5" w14:textId="77777777" w:rsidR="006D1D49" w:rsidRPr="006D1D49" w:rsidRDefault="006D1D49" w:rsidP="006D1D49"/>
    <w:p w14:paraId="2CEC8502" w14:textId="77777777" w:rsidR="006D1D49" w:rsidRPr="006D1D49" w:rsidRDefault="006D1D49" w:rsidP="006D1D49">
      <w:r w:rsidRPr="006D1D49">
        <w:t>This did not lead well towards the news that Mr. Garth was on the brink</w:t>
      </w:r>
    </w:p>
    <w:p w14:paraId="08B778FE" w14:textId="77777777" w:rsidR="006D1D49" w:rsidRPr="006D1D49" w:rsidRDefault="006D1D49" w:rsidP="006D1D49">
      <w:r w:rsidRPr="006D1D49">
        <w:t>of losing ninety-two pounds and more. Fred was silent. “Young gentlemen</w:t>
      </w:r>
    </w:p>
    <w:p w14:paraId="01A964E5" w14:textId="77777777" w:rsidR="006D1D49" w:rsidRPr="006D1D49" w:rsidRDefault="006D1D49" w:rsidP="006D1D49">
      <w:r w:rsidRPr="006D1D49">
        <w:t>who go to college are rather more costly than that,” Mrs. Garth</w:t>
      </w:r>
    </w:p>
    <w:p w14:paraId="5A9056A5" w14:textId="77777777" w:rsidR="006D1D49" w:rsidRPr="006D1D49" w:rsidRDefault="006D1D49" w:rsidP="006D1D49">
      <w:r w:rsidRPr="006D1D49">
        <w:t>innocently continued, pulling out the edging on a cap-border. “And</w:t>
      </w:r>
    </w:p>
    <w:p w14:paraId="6E58CD49" w14:textId="77777777" w:rsidR="006D1D49" w:rsidRPr="006D1D49" w:rsidRDefault="006D1D49" w:rsidP="006D1D49">
      <w:r w:rsidRPr="006D1D49">
        <w:t>Caleb thinks that Alfred will turn out a distinguished engineer: he</w:t>
      </w:r>
    </w:p>
    <w:p w14:paraId="5FC84A8D" w14:textId="77777777" w:rsidR="006D1D49" w:rsidRPr="006D1D49" w:rsidRDefault="006D1D49" w:rsidP="006D1D49">
      <w:r w:rsidRPr="006D1D49">
        <w:t>wants to give the boy a good chance. There he is! I hear him coming in.</w:t>
      </w:r>
    </w:p>
    <w:p w14:paraId="21E0E5C1" w14:textId="77777777" w:rsidR="006D1D49" w:rsidRPr="006D1D49" w:rsidRDefault="006D1D49" w:rsidP="006D1D49">
      <w:r w:rsidRPr="006D1D49">
        <w:t>We will go to him in the parlor, shall we?”</w:t>
      </w:r>
    </w:p>
    <w:p w14:paraId="4BDAF17B" w14:textId="77777777" w:rsidR="006D1D49" w:rsidRPr="006D1D49" w:rsidRDefault="006D1D49" w:rsidP="006D1D49"/>
    <w:p w14:paraId="296EE9C1" w14:textId="77777777" w:rsidR="006D1D49" w:rsidRPr="006D1D49" w:rsidRDefault="006D1D49" w:rsidP="006D1D49">
      <w:r w:rsidRPr="006D1D49">
        <w:t>When they entered the parlor Caleb had thrown down his hat and was</w:t>
      </w:r>
    </w:p>
    <w:p w14:paraId="1F0A6470" w14:textId="77777777" w:rsidR="006D1D49" w:rsidRPr="006D1D49" w:rsidRDefault="006D1D49" w:rsidP="006D1D49">
      <w:r w:rsidRPr="006D1D49">
        <w:t>seated at his desk.</w:t>
      </w:r>
    </w:p>
    <w:p w14:paraId="6CBBCF90" w14:textId="77777777" w:rsidR="006D1D49" w:rsidRPr="006D1D49" w:rsidRDefault="006D1D49" w:rsidP="006D1D49"/>
    <w:p w14:paraId="7C16ADF6" w14:textId="77777777" w:rsidR="006D1D49" w:rsidRPr="006D1D49" w:rsidRDefault="006D1D49" w:rsidP="006D1D49">
      <w:r w:rsidRPr="006D1D49">
        <w:t>“What! Fred, my boy!” he said, in a tone of mild surprise, holding his</w:t>
      </w:r>
    </w:p>
    <w:p w14:paraId="0D1CB0E1" w14:textId="77777777" w:rsidR="006D1D49" w:rsidRPr="006D1D49" w:rsidRDefault="006D1D49" w:rsidP="006D1D49">
      <w:r w:rsidRPr="006D1D49">
        <w:t>pen still undipped; “you are here betimes.” But missing the usual</w:t>
      </w:r>
    </w:p>
    <w:p w14:paraId="20BA5A9E" w14:textId="77777777" w:rsidR="006D1D49" w:rsidRPr="006D1D49" w:rsidRDefault="006D1D49" w:rsidP="006D1D49">
      <w:r w:rsidRPr="006D1D49">
        <w:t>expression of cheerful greeting in Fred’s face, he immediately added,</w:t>
      </w:r>
    </w:p>
    <w:p w14:paraId="28331FB0" w14:textId="77777777" w:rsidR="006D1D49" w:rsidRPr="006D1D49" w:rsidRDefault="006D1D49" w:rsidP="006D1D49">
      <w:r w:rsidRPr="006D1D49">
        <w:t>“Is there anything up at home?—anything the matter?”</w:t>
      </w:r>
    </w:p>
    <w:p w14:paraId="4C5376EF" w14:textId="77777777" w:rsidR="006D1D49" w:rsidRPr="006D1D49" w:rsidRDefault="006D1D49" w:rsidP="006D1D49"/>
    <w:p w14:paraId="39067A0E" w14:textId="77777777" w:rsidR="006D1D49" w:rsidRPr="006D1D49" w:rsidRDefault="006D1D49" w:rsidP="006D1D49">
      <w:r w:rsidRPr="006D1D49">
        <w:t>“Yes, Mr. Garth, I am come to tell something that I am afraid will give</w:t>
      </w:r>
    </w:p>
    <w:p w14:paraId="48852CA6" w14:textId="77777777" w:rsidR="006D1D49" w:rsidRPr="006D1D49" w:rsidRDefault="006D1D49" w:rsidP="006D1D49">
      <w:r w:rsidRPr="006D1D49">
        <w:t>you a bad opinion of me. I am come to tell you and Mrs. Garth that I</w:t>
      </w:r>
    </w:p>
    <w:p w14:paraId="380EB3AC" w14:textId="77777777" w:rsidR="006D1D49" w:rsidRPr="006D1D49" w:rsidRDefault="006D1D49" w:rsidP="006D1D49">
      <w:r w:rsidRPr="006D1D49">
        <w:t>can’t keep my word. I can’t find the money to meet the bill after all.</w:t>
      </w:r>
    </w:p>
    <w:p w14:paraId="270F9F62" w14:textId="77777777" w:rsidR="006D1D49" w:rsidRPr="006D1D49" w:rsidRDefault="006D1D49" w:rsidP="006D1D49">
      <w:r w:rsidRPr="006D1D49">
        <w:t>I have been unfortunate; I have only got these fifty pounds towards the</w:t>
      </w:r>
    </w:p>
    <w:p w14:paraId="1D623A89" w14:textId="77777777" w:rsidR="006D1D49" w:rsidRPr="006D1D49" w:rsidRDefault="006D1D49" w:rsidP="006D1D49">
      <w:r w:rsidRPr="006D1D49">
        <w:t>hundred and sixty.”</w:t>
      </w:r>
    </w:p>
    <w:p w14:paraId="5C6C5BA1" w14:textId="77777777" w:rsidR="006D1D49" w:rsidRPr="006D1D49" w:rsidRDefault="006D1D49" w:rsidP="006D1D49"/>
    <w:p w14:paraId="440422BA" w14:textId="77777777" w:rsidR="006D1D49" w:rsidRPr="006D1D49" w:rsidRDefault="006D1D49" w:rsidP="006D1D49">
      <w:r w:rsidRPr="006D1D49">
        <w:t>While Fred was speaking, he had taken out the notes and laid them on</w:t>
      </w:r>
    </w:p>
    <w:p w14:paraId="6DB52158" w14:textId="77777777" w:rsidR="006D1D49" w:rsidRPr="006D1D49" w:rsidRDefault="006D1D49" w:rsidP="006D1D49">
      <w:r w:rsidRPr="006D1D49">
        <w:t>the desk before Mr. Garth. He had burst forth at once with the plain</w:t>
      </w:r>
    </w:p>
    <w:p w14:paraId="58CD1CC3" w14:textId="77777777" w:rsidR="006D1D49" w:rsidRPr="006D1D49" w:rsidRDefault="006D1D49" w:rsidP="006D1D49">
      <w:r w:rsidRPr="006D1D49">
        <w:t>fact, feeling boyishly miserable and without verbal resources. Mrs.</w:t>
      </w:r>
    </w:p>
    <w:p w14:paraId="4FD53EFA" w14:textId="77777777" w:rsidR="006D1D49" w:rsidRPr="006D1D49" w:rsidRDefault="006D1D49" w:rsidP="006D1D49">
      <w:r w:rsidRPr="006D1D49">
        <w:t>Garth was mutely astonished, and looked at her husband for an</w:t>
      </w:r>
    </w:p>
    <w:p w14:paraId="42DDEA5E" w14:textId="77777777" w:rsidR="006D1D49" w:rsidRPr="006D1D49" w:rsidRDefault="006D1D49" w:rsidP="006D1D49">
      <w:r w:rsidRPr="006D1D49">
        <w:t>explanation. Caleb blushed, and after a little pause said—</w:t>
      </w:r>
    </w:p>
    <w:p w14:paraId="5674E10D" w14:textId="77777777" w:rsidR="006D1D49" w:rsidRPr="006D1D49" w:rsidRDefault="006D1D49" w:rsidP="006D1D49"/>
    <w:p w14:paraId="5CEAA5CF" w14:textId="77777777" w:rsidR="006D1D49" w:rsidRPr="006D1D49" w:rsidRDefault="006D1D49" w:rsidP="006D1D49">
      <w:r w:rsidRPr="006D1D49">
        <w:t>“Oh, I didn’t tell you, Susan: I put my name to a bill for Fred; it was</w:t>
      </w:r>
    </w:p>
    <w:p w14:paraId="30E7DA3B" w14:textId="77777777" w:rsidR="006D1D49" w:rsidRPr="006D1D49" w:rsidRDefault="006D1D49" w:rsidP="006D1D49">
      <w:r w:rsidRPr="006D1D49">
        <w:t>for a hundred and sixty pounds. He made sure he could meet it himself.”</w:t>
      </w:r>
    </w:p>
    <w:p w14:paraId="49ABCFB7" w14:textId="77777777" w:rsidR="006D1D49" w:rsidRPr="006D1D49" w:rsidRDefault="006D1D49" w:rsidP="006D1D49"/>
    <w:p w14:paraId="5F4C87DB" w14:textId="77777777" w:rsidR="006D1D49" w:rsidRPr="006D1D49" w:rsidRDefault="006D1D49" w:rsidP="006D1D49">
      <w:r w:rsidRPr="006D1D49">
        <w:t>There was an evident change in Mrs. Garth’s face, but it was like a</w:t>
      </w:r>
    </w:p>
    <w:p w14:paraId="1604B760" w14:textId="77777777" w:rsidR="006D1D49" w:rsidRPr="006D1D49" w:rsidRDefault="006D1D49" w:rsidP="006D1D49">
      <w:r w:rsidRPr="006D1D49">
        <w:t>change below the surface of water which remains smooth. She fixed her</w:t>
      </w:r>
    </w:p>
    <w:p w14:paraId="4DFB970B" w14:textId="77777777" w:rsidR="006D1D49" w:rsidRPr="006D1D49" w:rsidRDefault="006D1D49" w:rsidP="006D1D49">
      <w:r w:rsidRPr="006D1D49">
        <w:t>eyes on Fred, saying—</w:t>
      </w:r>
    </w:p>
    <w:p w14:paraId="47DE718A" w14:textId="77777777" w:rsidR="006D1D49" w:rsidRPr="006D1D49" w:rsidRDefault="006D1D49" w:rsidP="006D1D49"/>
    <w:p w14:paraId="3BB68E3B" w14:textId="77777777" w:rsidR="006D1D49" w:rsidRPr="006D1D49" w:rsidRDefault="006D1D49" w:rsidP="006D1D49">
      <w:r w:rsidRPr="006D1D49">
        <w:t>“I suppose you have asked your father for the rest of the money and he</w:t>
      </w:r>
    </w:p>
    <w:p w14:paraId="657B31C4" w14:textId="77777777" w:rsidR="006D1D49" w:rsidRPr="006D1D49" w:rsidRDefault="006D1D49" w:rsidP="006D1D49">
      <w:r w:rsidRPr="006D1D49">
        <w:t>has refused you.”</w:t>
      </w:r>
    </w:p>
    <w:p w14:paraId="42311F38" w14:textId="77777777" w:rsidR="006D1D49" w:rsidRPr="006D1D49" w:rsidRDefault="006D1D49" w:rsidP="006D1D49"/>
    <w:p w14:paraId="71877A36" w14:textId="77777777" w:rsidR="006D1D49" w:rsidRPr="006D1D49" w:rsidRDefault="006D1D49" w:rsidP="006D1D49">
      <w:r w:rsidRPr="006D1D49">
        <w:t>“No,” said Fred, biting his lip, and speaking with more difficulty;</w:t>
      </w:r>
    </w:p>
    <w:p w14:paraId="756865C5" w14:textId="77777777" w:rsidR="006D1D49" w:rsidRPr="006D1D49" w:rsidRDefault="006D1D49" w:rsidP="006D1D49">
      <w:r w:rsidRPr="006D1D49">
        <w:t>“but I know it will be of no use to ask him; and unless it were of use,</w:t>
      </w:r>
    </w:p>
    <w:p w14:paraId="41153605" w14:textId="77777777" w:rsidR="006D1D49" w:rsidRPr="006D1D49" w:rsidRDefault="006D1D49" w:rsidP="006D1D49">
      <w:r w:rsidRPr="006D1D49">
        <w:t>I should not like to mention Mr. Garth’s name in the matter.”</w:t>
      </w:r>
    </w:p>
    <w:p w14:paraId="65C6369B" w14:textId="77777777" w:rsidR="006D1D49" w:rsidRPr="006D1D49" w:rsidRDefault="006D1D49" w:rsidP="006D1D49"/>
    <w:p w14:paraId="0029BB85" w14:textId="77777777" w:rsidR="006D1D49" w:rsidRPr="006D1D49" w:rsidRDefault="006D1D49" w:rsidP="006D1D49">
      <w:r w:rsidRPr="006D1D49">
        <w:t>“It has come at an unfortunate time,” said Caleb, in his hesitating</w:t>
      </w:r>
    </w:p>
    <w:p w14:paraId="5C0B7D4F" w14:textId="77777777" w:rsidR="006D1D49" w:rsidRPr="006D1D49" w:rsidRDefault="006D1D49" w:rsidP="006D1D49">
      <w:r w:rsidRPr="006D1D49">
        <w:t>way, looking down at the notes and nervously fingering the paper,</w:t>
      </w:r>
    </w:p>
    <w:p w14:paraId="3FD32F0B" w14:textId="77777777" w:rsidR="006D1D49" w:rsidRPr="006D1D49" w:rsidRDefault="006D1D49" w:rsidP="006D1D49">
      <w:r w:rsidRPr="006D1D49">
        <w:t>“Christmas upon us—I’m rather hard up just now. You see, I have to cut</w:t>
      </w:r>
    </w:p>
    <w:p w14:paraId="23C09E14" w14:textId="77777777" w:rsidR="006D1D49" w:rsidRPr="006D1D49" w:rsidRDefault="006D1D49" w:rsidP="006D1D49">
      <w:r w:rsidRPr="006D1D49">
        <w:t>out everything like a tailor with short measure. What can we do, Susan?</w:t>
      </w:r>
    </w:p>
    <w:p w14:paraId="2F7D1A04" w14:textId="77777777" w:rsidR="006D1D49" w:rsidRPr="006D1D49" w:rsidRDefault="006D1D49" w:rsidP="006D1D49">
      <w:r w:rsidRPr="006D1D49">
        <w:t>I shall want every farthing we have in the bank. It’s a hundred and ten</w:t>
      </w:r>
    </w:p>
    <w:p w14:paraId="6D5BE07F" w14:textId="77777777" w:rsidR="006D1D49" w:rsidRPr="006D1D49" w:rsidRDefault="006D1D49" w:rsidP="006D1D49">
      <w:r w:rsidRPr="006D1D49">
        <w:t>pounds, the deuce take it!”</w:t>
      </w:r>
    </w:p>
    <w:p w14:paraId="78C04831" w14:textId="77777777" w:rsidR="006D1D49" w:rsidRPr="006D1D49" w:rsidRDefault="006D1D49" w:rsidP="006D1D49"/>
    <w:p w14:paraId="039E7AE9" w14:textId="77777777" w:rsidR="006D1D49" w:rsidRPr="006D1D49" w:rsidRDefault="006D1D49" w:rsidP="006D1D49">
      <w:r w:rsidRPr="006D1D49">
        <w:t>“I must give you the ninety-two pounds that I have put by for Alfred’s</w:t>
      </w:r>
    </w:p>
    <w:p w14:paraId="71DE00E7" w14:textId="77777777" w:rsidR="006D1D49" w:rsidRPr="006D1D49" w:rsidRDefault="006D1D49" w:rsidP="006D1D49">
      <w:r w:rsidRPr="006D1D49">
        <w:t>premium,” said Mrs. Garth, gravely and decisively, though a nice ear</w:t>
      </w:r>
    </w:p>
    <w:p w14:paraId="6CD589F6" w14:textId="77777777" w:rsidR="006D1D49" w:rsidRPr="006D1D49" w:rsidRDefault="006D1D49" w:rsidP="006D1D49">
      <w:r w:rsidRPr="006D1D49">
        <w:t>might have discerned a slight tremor in some of the words. “And I have</w:t>
      </w:r>
    </w:p>
    <w:p w14:paraId="571A9FDF" w14:textId="77777777" w:rsidR="006D1D49" w:rsidRPr="006D1D49" w:rsidRDefault="006D1D49" w:rsidP="006D1D49">
      <w:r w:rsidRPr="006D1D49">
        <w:t>no doubt that Mary has twenty pounds saved from her salary by this</w:t>
      </w:r>
    </w:p>
    <w:p w14:paraId="33741171" w14:textId="77777777" w:rsidR="006D1D49" w:rsidRPr="006D1D49" w:rsidRDefault="006D1D49" w:rsidP="006D1D49">
      <w:r w:rsidRPr="006D1D49">
        <w:t>time. She will advance it.”</w:t>
      </w:r>
    </w:p>
    <w:p w14:paraId="06CDF751" w14:textId="77777777" w:rsidR="006D1D49" w:rsidRPr="006D1D49" w:rsidRDefault="006D1D49" w:rsidP="006D1D49"/>
    <w:p w14:paraId="26959B0B" w14:textId="77777777" w:rsidR="006D1D49" w:rsidRPr="006D1D49" w:rsidRDefault="006D1D49" w:rsidP="006D1D49">
      <w:r w:rsidRPr="006D1D49">
        <w:t>Mrs. Garth had not again looked at Fred, and was not in the least</w:t>
      </w:r>
    </w:p>
    <w:p w14:paraId="5469CCD0" w14:textId="77777777" w:rsidR="006D1D49" w:rsidRPr="006D1D49" w:rsidRDefault="006D1D49" w:rsidP="006D1D49">
      <w:r w:rsidRPr="006D1D49">
        <w:t>calculating what words she should use to cut him the most effectively.</w:t>
      </w:r>
    </w:p>
    <w:p w14:paraId="79E31CE7" w14:textId="77777777" w:rsidR="006D1D49" w:rsidRPr="006D1D49" w:rsidRDefault="006D1D49" w:rsidP="006D1D49">
      <w:r w:rsidRPr="006D1D49">
        <w:t>Like the eccentric woman she was, she was at present absorbed in</w:t>
      </w:r>
    </w:p>
    <w:p w14:paraId="18D8C5DA" w14:textId="77777777" w:rsidR="006D1D49" w:rsidRPr="006D1D49" w:rsidRDefault="006D1D49" w:rsidP="006D1D49">
      <w:r w:rsidRPr="006D1D49">
        <w:t>considering what was to be done, and did not fancy that the end could</w:t>
      </w:r>
    </w:p>
    <w:p w14:paraId="4F2B0074" w14:textId="77777777" w:rsidR="006D1D49" w:rsidRPr="006D1D49" w:rsidRDefault="006D1D49" w:rsidP="006D1D49">
      <w:r w:rsidRPr="006D1D49">
        <w:t>be better achieved by bitter remarks or explosions. But she had made</w:t>
      </w:r>
    </w:p>
    <w:p w14:paraId="3FBD4E30" w14:textId="77777777" w:rsidR="006D1D49" w:rsidRPr="006D1D49" w:rsidRDefault="006D1D49" w:rsidP="006D1D49">
      <w:r w:rsidRPr="006D1D49">
        <w:t>Fred feel for the first time something like the tooth of remorse.</w:t>
      </w:r>
    </w:p>
    <w:p w14:paraId="5C6D5E6E" w14:textId="77777777" w:rsidR="006D1D49" w:rsidRPr="006D1D49" w:rsidRDefault="006D1D49" w:rsidP="006D1D49">
      <w:r w:rsidRPr="006D1D49">
        <w:t>Curiously enough, his pain in the affair beforehand had consisted</w:t>
      </w:r>
    </w:p>
    <w:p w14:paraId="6ACC7760" w14:textId="77777777" w:rsidR="006D1D49" w:rsidRPr="006D1D49" w:rsidRDefault="006D1D49" w:rsidP="006D1D49">
      <w:r w:rsidRPr="006D1D49">
        <w:t>almost entirely in the sense that he must seem dishonorable, and sink</w:t>
      </w:r>
    </w:p>
    <w:p w14:paraId="410CA0C6" w14:textId="77777777" w:rsidR="006D1D49" w:rsidRPr="006D1D49" w:rsidRDefault="006D1D49" w:rsidP="006D1D49">
      <w:r w:rsidRPr="006D1D49">
        <w:t>in the opinion of the Garths: he had not occupied himself with the</w:t>
      </w:r>
    </w:p>
    <w:p w14:paraId="1C80B25C" w14:textId="77777777" w:rsidR="006D1D49" w:rsidRPr="006D1D49" w:rsidRDefault="006D1D49" w:rsidP="006D1D49">
      <w:r w:rsidRPr="006D1D49">
        <w:t>inconvenience and possible injury that his breach might occasion them,</w:t>
      </w:r>
    </w:p>
    <w:p w14:paraId="10473284" w14:textId="77777777" w:rsidR="006D1D49" w:rsidRPr="006D1D49" w:rsidRDefault="006D1D49" w:rsidP="006D1D49">
      <w:r w:rsidRPr="006D1D49">
        <w:t>for this exercise of the imagination on other people’s needs is not</w:t>
      </w:r>
    </w:p>
    <w:p w14:paraId="1669A32F" w14:textId="77777777" w:rsidR="006D1D49" w:rsidRPr="006D1D49" w:rsidRDefault="006D1D49" w:rsidP="006D1D49">
      <w:r w:rsidRPr="006D1D49">
        <w:t>common with hopeful young gentlemen. Indeed we are most of us brought</w:t>
      </w:r>
    </w:p>
    <w:p w14:paraId="6DA60283" w14:textId="77777777" w:rsidR="006D1D49" w:rsidRPr="006D1D49" w:rsidRDefault="006D1D49" w:rsidP="006D1D49">
      <w:r w:rsidRPr="006D1D49">
        <w:t>up in the notion that the highest motive for not doing a wrong is</w:t>
      </w:r>
    </w:p>
    <w:p w14:paraId="14BB3D86" w14:textId="77777777" w:rsidR="006D1D49" w:rsidRPr="006D1D49" w:rsidRDefault="006D1D49" w:rsidP="006D1D49">
      <w:r w:rsidRPr="006D1D49">
        <w:t>something irrespective of the beings who would suffer the wrong. But at</w:t>
      </w:r>
    </w:p>
    <w:p w14:paraId="6E3400BD" w14:textId="77777777" w:rsidR="006D1D49" w:rsidRPr="006D1D49" w:rsidRDefault="006D1D49" w:rsidP="006D1D49">
      <w:r w:rsidRPr="006D1D49">
        <w:t>this moment he suddenly saw himself as a pitiful rascal who was robbing</w:t>
      </w:r>
    </w:p>
    <w:p w14:paraId="5C0D424D" w14:textId="77777777" w:rsidR="006D1D49" w:rsidRPr="006D1D49" w:rsidRDefault="006D1D49" w:rsidP="006D1D49">
      <w:r w:rsidRPr="006D1D49">
        <w:t>two women of their savings.</w:t>
      </w:r>
    </w:p>
    <w:p w14:paraId="03B576B1" w14:textId="77777777" w:rsidR="006D1D49" w:rsidRPr="006D1D49" w:rsidRDefault="006D1D49" w:rsidP="006D1D49"/>
    <w:p w14:paraId="63971B4C" w14:textId="77777777" w:rsidR="006D1D49" w:rsidRPr="006D1D49" w:rsidRDefault="006D1D49" w:rsidP="006D1D49">
      <w:r w:rsidRPr="006D1D49">
        <w:t>“I shall certainly pay it all, Mrs. Garth—ultimately,” he stammered</w:t>
      </w:r>
    </w:p>
    <w:p w14:paraId="36FF18E3" w14:textId="77777777" w:rsidR="006D1D49" w:rsidRPr="006D1D49" w:rsidRDefault="006D1D49" w:rsidP="006D1D49">
      <w:r w:rsidRPr="006D1D49">
        <w:t>out.</w:t>
      </w:r>
    </w:p>
    <w:p w14:paraId="736A93FA" w14:textId="77777777" w:rsidR="006D1D49" w:rsidRPr="006D1D49" w:rsidRDefault="006D1D49" w:rsidP="006D1D49"/>
    <w:p w14:paraId="5ABBE404" w14:textId="77777777" w:rsidR="006D1D49" w:rsidRPr="006D1D49" w:rsidRDefault="006D1D49" w:rsidP="006D1D49">
      <w:r w:rsidRPr="006D1D49">
        <w:t>“Yes, ultimately,” said Mrs. Garth, who having a special dislike to</w:t>
      </w:r>
    </w:p>
    <w:p w14:paraId="75275394" w14:textId="77777777" w:rsidR="006D1D49" w:rsidRPr="006D1D49" w:rsidRDefault="006D1D49" w:rsidP="006D1D49">
      <w:r w:rsidRPr="006D1D49">
        <w:t>fine words on ugly occasions, could not now repress an epigram. “But</w:t>
      </w:r>
    </w:p>
    <w:p w14:paraId="00BE44B6" w14:textId="77777777" w:rsidR="006D1D49" w:rsidRPr="006D1D49" w:rsidRDefault="006D1D49" w:rsidP="006D1D49">
      <w:r w:rsidRPr="006D1D49">
        <w:t>boys cannot well be apprenticed ultimately: they should be apprenticed</w:t>
      </w:r>
    </w:p>
    <w:p w14:paraId="1E5EBBFB" w14:textId="77777777" w:rsidR="006D1D49" w:rsidRPr="006D1D49" w:rsidRDefault="006D1D49" w:rsidP="006D1D49">
      <w:r w:rsidRPr="006D1D49">
        <w:t>at fifteen.” She had never been so little inclined to make excuses for</w:t>
      </w:r>
    </w:p>
    <w:p w14:paraId="335E5910" w14:textId="77777777" w:rsidR="006D1D49" w:rsidRPr="006D1D49" w:rsidRDefault="006D1D49" w:rsidP="006D1D49">
      <w:r w:rsidRPr="006D1D49">
        <w:t>Fred.</w:t>
      </w:r>
    </w:p>
    <w:p w14:paraId="458B87BA" w14:textId="77777777" w:rsidR="006D1D49" w:rsidRPr="006D1D49" w:rsidRDefault="006D1D49" w:rsidP="006D1D49"/>
    <w:p w14:paraId="14E2C2A7" w14:textId="77777777" w:rsidR="006D1D49" w:rsidRPr="006D1D49" w:rsidRDefault="006D1D49" w:rsidP="006D1D49">
      <w:r w:rsidRPr="006D1D49">
        <w:t>“I was the most in the wrong, Susan,” said Caleb. “Fred made sure of</w:t>
      </w:r>
    </w:p>
    <w:p w14:paraId="5A5234D1" w14:textId="77777777" w:rsidR="006D1D49" w:rsidRPr="006D1D49" w:rsidRDefault="006D1D49" w:rsidP="006D1D49">
      <w:r w:rsidRPr="006D1D49">
        <w:t>finding the money. But I’d no business to be fingering bills. I suppose</w:t>
      </w:r>
    </w:p>
    <w:p w14:paraId="1EC11FF4" w14:textId="77777777" w:rsidR="006D1D49" w:rsidRPr="006D1D49" w:rsidRDefault="006D1D49" w:rsidP="006D1D49">
      <w:r w:rsidRPr="006D1D49">
        <w:t>you have looked all round and tried all honest means?” he added, fixing</w:t>
      </w:r>
    </w:p>
    <w:p w14:paraId="71F387F0" w14:textId="77777777" w:rsidR="006D1D49" w:rsidRPr="006D1D49" w:rsidRDefault="006D1D49" w:rsidP="006D1D49">
      <w:r w:rsidRPr="006D1D49">
        <w:t>his merciful gray eyes on Fred. Caleb was too delicate to specify Mr.</w:t>
      </w:r>
    </w:p>
    <w:p w14:paraId="26B2FA26" w14:textId="77777777" w:rsidR="006D1D49" w:rsidRPr="006D1D49" w:rsidRDefault="006D1D49" w:rsidP="006D1D49">
      <w:r w:rsidRPr="006D1D49">
        <w:t>Featherstone.</w:t>
      </w:r>
    </w:p>
    <w:p w14:paraId="3B33564D" w14:textId="77777777" w:rsidR="006D1D49" w:rsidRPr="006D1D49" w:rsidRDefault="006D1D49" w:rsidP="006D1D49"/>
    <w:p w14:paraId="3B82A14A" w14:textId="77777777" w:rsidR="006D1D49" w:rsidRPr="006D1D49" w:rsidRDefault="006D1D49" w:rsidP="006D1D49">
      <w:r w:rsidRPr="006D1D49">
        <w:t>“Yes, I have tried everything—I really have. I should have had a</w:t>
      </w:r>
    </w:p>
    <w:p w14:paraId="1D725B24" w14:textId="77777777" w:rsidR="006D1D49" w:rsidRPr="006D1D49" w:rsidRDefault="006D1D49" w:rsidP="006D1D49">
      <w:r w:rsidRPr="006D1D49">
        <w:t>hundred and thirty pounds ready but for a misfortune with a horse which</w:t>
      </w:r>
    </w:p>
    <w:p w14:paraId="471F43F4" w14:textId="77777777" w:rsidR="006D1D49" w:rsidRPr="006D1D49" w:rsidRDefault="006D1D49" w:rsidP="006D1D49">
      <w:r w:rsidRPr="006D1D49">
        <w:t>I was about to sell. My uncle had given me eighty pounds, and I paid</w:t>
      </w:r>
    </w:p>
    <w:p w14:paraId="157EB33F" w14:textId="77777777" w:rsidR="006D1D49" w:rsidRPr="006D1D49" w:rsidRDefault="006D1D49" w:rsidP="006D1D49">
      <w:r w:rsidRPr="006D1D49">
        <w:t>away thirty with my old horse in order to get another which I was going</w:t>
      </w:r>
    </w:p>
    <w:p w14:paraId="38AF35EE" w14:textId="77777777" w:rsidR="006D1D49" w:rsidRPr="006D1D49" w:rsidRDefault="006D1D49" w:rsidP="006D1D49">
      <w:r w:rsidRPr="006D1D49">
        <w:t>to sell for eighty or more—I meant to go without a horse—but now it has</w:t>
      </w:r>
    </w:p>
    <w:p w14:paraId="34B4AE39" w14:textId="77777777" w:rsidR="006D1D49" w:rsidRPr="006D1D49" w:rsidRDefault="006D1D49" w:rsidP="006D1D49">
      <w:r w:rsidRPr="006D1D49">
        <w:t>turned out vicious and lamed itself. I wish I and the horses too had</w:t>
      </w:r>
    </w:p>
    <w:p w14:paraId="128C947B" w14:textId="77777777" w:rsidR="006D1D49" w:rsidRPr="006D1D49" w:rsidRDefault="006D1D49" w:rsidP="006D1D49">
      <w:r w:rsidRPr="006D1D49">
        <w:t>been at the devil, before I had brought this on you. There’s no one</w:t>
      </w:r>
    </w:p>
    <w:p w14:paraId="3628E902" w14:textId="77777777" w:rsidR="006D1D49" w:rsidRPr="006D1D49" w:rsidRDefault="006D1D49" w:rsidP="006D1D49">
      <w:r w:rsidRPr="006D1D49">
        <w:t>else I care so much for: you and Mrs. Garth have always been so kind to</w:t>
      </w:r>
    </w:p>
    <w:p w14:paraId="5A7FBFA7" w14:textId="77777777" w:rsidR="006D1D49" w:rsidRPr="006D1D49" w:rsidRDefault="006D1D49" w:rsidP="006D1D49">
      <w:r w:rsidRPr="006D1D49">
        <w:t>me. However, it’s no use saying that. You will always think me a rascal</w:t>
      </w:r>
    </w:p>
    <w:p w14:paraId="71E83FE8" w14:textId="77777777" w:rsidR="006D1D49" w:rsidRPr="006D1D49" w:rsidRDefault="006D1D49" w:rsidP="006D1D49">
      <w:r w:rsidRPr="006D1D49">
        <w:t>now.”</w:t>
      </w:r>
    </w:p>
    <w:p w14:paraId="75E8AA1A" w14:textId="77777777" w:rsidR="006D1D49" w:rsidRPr="006D1D49" w:rsidRDefault="006D1D49" w:rsidP="006D1D49"/>
    <w:p w14:paraId="79D2AD57" w14:textId="77777777" w:rsidR="006D1D49" w:rsidRPr="006D1D49" w:rsidRDefault="006D1D49" w:rsidP="006D1D49">
      <w:r w:rsidRPr="006D1D49">
        <w:t>Fred turned round and hurried out of the room, conscious that he was</w:t>
      </w:r>
    </w:p>
    <w:p w14:paraId="2250D33A" w14:textId="77777777" w:rsidR="006D1D49" w:rsidRPr="006D1D49" w:rsidRDefault="006D1D49" w:rsidP="006D1D49">
      <w:r w:rsidRPr="006D1D49">
        <w:t>getting rather womanish, and feeling confusedly that his being sorry</w:t>
      </w:r>
    </w:p>
    <w:p w14:paraId="11C40BD9" w14:textId="77777777" w:rsidR="006D1D49" w:rsidRPr="006D1D49" w:rsidRDefault="006D1D49" w:rsidP="006D1D49">
      <w:r w:rsidRPr="006D1D49">
        <w:t>was not of much use to the Garths. They could see him mount, and</w:t>
      </w:r>
    </w:p>
    <w:p w14:paraId="29074B04" w14:textId="77777777" w:rsidR="006D1D49" w:rsidRPr="006D1D49" w:rsidRDefault="006D1D49" w:rsidP="006D1D49">
      <w:r w:rsidRPr="006D1D49">
        <w:t>quickly pass through the gate.</w:t>
      </w:r>
    </w:p>
    <w:p w14:paraId="17D5A15C" w14:textId="77777777" w:rsidR="006D1D49" w:rsidRPr="006D1D49" w:rsidRDefault="006D1D49" w:rsidP="006D1D49"/>
    <w:p w14:paraId="799C1624" w14:textId="77777777" w:rsidR="006D1D49" w:rsidRPr="006D1D49" w:rsidRDefault="006D1D49" w:rsidP="006D1D49">
      <w:r w:rsidRPr="006D1D49">
        <w:t>“I am disappointed in Fred Vincy,” said Mrs. Garth. “I would not have</w:t>
      </w:r>
    </w:p>
    <w:p w14:paraId="740A6D78" w14:textId="77777777" w:rsidR="006D1D49" w:rsidRPr="006D1D49" w:rsidRDefault="006D1D49" w:rsidP="006D1D49">
      <w:r w:rsidRPr="006D1D49">
        <w:t>believed beforehand that he would have drawn you into his debts. I knew</w:t>
      </w:r>
    </w:p>
    <w:p w14:paraId="4F168150" w14:textId="77777777" w:rsidR="006D1D49" w:rsidRPr="006D1D49" w:rsidRDefault="006D1D49" w:rsidP="006D1D49">
      <w:r w:rsidRPr="006D1D49">
        <w:t>he was extravagant, but I did not think that he would be so mean as to</w:t>
      </w:r>
    </w:p>
    <w:p w14:paraId="2D6BC97B" w14:textId="77777777" w:rsidR="006D1D49" w:rsidRPr="006D1D49" w:rsidRDefault="006D1D49" w:rsidP="006D1D49">
      <w:r w:rsidRPr="006D1D49">
        <w:t>hang his risks on his oldest friend, who could the least afford to</w:t>
      </w:r>
    </w:p>
    <w:p w14:paraId="1B1D5159" w14:textId="77777777" w:rsidR="006D1D49" w:rsidRPr="006D1D49" w:rsidRDefault="006D1D49" w:rsidP="006D1D49">
      <w:r w:rsidRPr="006D1D49">
        <w:t>lose.”</w:t>
      </w:r>
    </w:p>
    <w:p w14:paraId="4EC678C1" w14:textId="77777777" w:rsidR="006D1D49" w:rsidRPr="006D1D49" w:rsidRDefault="006D1D49" w:rsidP="006D1D49"/>
    <w:p w14:paraId="2F137183" w14:textId="77777777" w:rsidR="006D1D49" w:rsidRPr="006D1D49" w:rsidRDefault="006D1D49" w:rsidP="006D1D49">
      <w:r w:rsidRPr="006D1D49">
        <w:t>“I was a fool, Susan.”</w:t>
      </w:r>
    </w:p>
    <w:p w14:paraId="17F66990" w14:textId="77777777" w:rsidR="006D1D49" w:rsidRPr="006D1D49" w:rsidRDefault="006D1D49" w:rsidP="006D1D49"/>
    <w:p w14:paraId="633C6AEA" w14:textId="77777777" w:rsidR="006D1D49" w:rsidRPr="006D1D49" w:rsidRDefault="006D1D49" w:rsidP="006D1D49">
      <w:r w:rsidRPr="006D1D49">
        <w:t>“That you were,” said the wife, nodding and smiling. “But I should not</w:t>
      </w:r>
    </w:p>
    <w:p w14:paraId="1FDE764A" w14:textId="77777777" w:rsidR="006D1D49" w:rsidRPr="006D1D49" w:rsidRDefault="006D1D49" w:rsidP="006D1D49">
      <w:r w:rsidRPr="006D1D49">
        <w:t>have gone to publish it in the market-place. Why should you keep such</w:t>
      </w:r>
    </w:p>
    <w:p w14:paraId="346CC236" w14:textId="77777777" w:rsidR="006D1D49" w:rsidRPr="006D1D49" w:rsidRDefault="006D1D49" w:rsidP="006D1D49">
      <w:r w:rsidRPr="006D1D49">
        <w:t>things from me? It is just so with your buttons: you let them burst off</w:t>
      </w:r>
    </w:p>
    <w:p w14:paraId="4B63567A" w14:textId="77777777" w:rsidR="006D1D49" w:rsidRPr="006D1D49" w:rsidRDefault="006D1D49" w:rsidP="006D1D49">
      <w:r w:rsidRPr="006D1D49">
        <w:t>without telling me, and go out with your wristband hanging. If I had</w:t>
      </w:r>
    </w:p>
    <w:p w14:paraId="3CF95D63" w14:textId="77777777" w:rsidR="006D1D49" w:rsidRPr="006D1D49" w:rsidRDefault="006D1D49" w:rsidP="006D1D49">
      <w:r w:rsidRPr="006D1D49">
        <w:t>only known I might have been ready with some better plan.”</w:t>
      </w:r>
    </w:p>
    <w:p w14:paraId="45807B5A" w14:textId="77777777" w:rsidR="006D1D49" w:rsidRPr="006D1D49" w:rsidRDefault="006D1D49" w:rsidP="006D1D49"/>
    <w:p w14:paraId="6D09041C" w14:textId="77777777" w:rsidR="006D1D49" w:rsidRPr="006D1D49" w:rsidRDefault="006D1D49" w:rsidP="006D1D49">
      <w:r w:rsidRPr="006D1D49">
        <w:t>“You are sadly cut up, I know, Susan,” said Caleb, looking feelingly at</w:t>
      </w:r>
    </w:p>
    <w:p w14:paraId="0DEF8CE7" w14:textId="77777777" w:rsidR="006D1D49" w:rsidRPr="006D1D49" w:rsidRDefault="006D1D49" w:rsidP="006D1D49">
      <w:r w:rsidRPr="006D1D49">
        <w:t>her. “I can’t abide your losing the money you’ve scraped together for</w:t>
      </w:r>
    </w:p>
    <w:p w14:paraId="39FD2E98" w14:textId="77777777" w:rsidR="006D1D49" w:rsidRPr="006D1D49" w:rsidRDefault="006D1D49" w:rsidP="006D1D49">
      <w:r w:rsidRPr="006D1D49">
        <w:t>Alfred.”</w:t>
      </w:r>
    </w:p>
    <w:p w14:paraId="40F14B4B" w14:textId="77777777" w:rsidR="006D1D49" w:rsidRPr="006D1D49" w:rsidRDefault="006D1D49" w:rsidP="006D1D49"/>
    <w:p w14:paraId="03E2606E" w14:textId="77777777" w:rsidR="006D1D49" w:rsidRPr="006D1D49" w:rsidRDefault="006D1D49" w:rsidP="006D1D49">
      <w:r w:rsidRPr="006D1D49">
        <w:t>“It is very well that I _had_ scraped it together; and it is you who</w:t>
      </w:r>
    </w:p>
    <w:p w14:paraId="1E9A09D2" w14:textId="77777777" w:rsidR="006D1D49" w:rsidRPr="006D1D49" w:rsidRDefault="006D1D49" w:rsidP="006D1D49">
      <w:r w:rsidRPr="006D1D49">
        <w:t>will have to suffer, for you must teach the boy yourself. You must give</w:t>
      </w:r>
    </w:p>
    <w:p w14:paraId="16777710" w14:textId="77777777" w:rsidR="006D1D49" w:rsidRPr="006D1D49" w:rsidRDefault="006D1D49" w:rsidP="006D1D49">
      <w:r w:rsidRPr="006D1D49">
        <w:t>up your bad habits. Some men take to drinking, and you have taken to</w:t>
      </w:r>
    </w:p>
    <w:p w14:paraId="001F5604" w14:textId="77777777" w:rsidR="006D1D49" w:rsidRPr="006D1D49" w:rsidRDefault="006D1D49" w:rsidP="006D1D49">
      <w:r w:rsidRPr="006D1D49">
        <w:t>working without pay. You must indulge yourself a little less in that.</w:t>
      </w:r>
    </w:p>
    <w:p w14:paraId="4D338994" w14:textId="77777777" w:rsidR="006D1D49" w:rsidRPr="006D1D49" w:rsidRDefault="006D1D49" w:rsidP="006D1D49">
      <w:r w:rsidRPr="006D1D49">
        <w:t>And you must ride over to Mary, and ask the child what money she has.”</w:t>
      </w:r>
    </w:p>
    <w:p w14:paraId="4D31E076" w14:textId="77777777" w:rsidR="006D1D49" w:rsidRPr="006D1D49" w:rsidRDefault="006D1D49" w:rsidP="006D1D49"/>
    <w:p w14:paraId="0D7CF419" w14:textId="77777777" w:rsidR="006D1D49" w:rsidRPr="006D1D49" w:rsidRDefault="006D1D49" w:rsidP="006D1D49">
      <w:r w:rsidRPr="006D1D49">
        <w:t>Caleb had pushed his chair back, and was leaning forward, shaking his</w:t>
      </w:r>
    </w:p>
    <w:p w14:paraId="0DAD25C6" w14:textId="77777777" w:rsidR="006D1D49" w:rsidRPr="006D1D49" w:rsidRDefault="006D1D49" w:rsidP="006D1D49">
      <w:r w:rsidRPr="006D1D49">
        <w:t>head slowly, and fitting his finger-tips together with much nicety.</w:t>
      </w:r>
    </w:p>
    <w:p w14:paraId="468EC35E" w14:textId="77777777" w:rsidR="006D1D49" w:rsidRPr="006D1D49" w:rsidRDefault="006D1D49" w:rsidP="006D1D49"/>
    <w:p w14:paraId="6DE9CDF4" w14:textId="77777777" w:rsidR="006D1D49" w:rsidRPr="006D1D49" w:rsidRDefault="006D1D49" w:rsidP="006D1D49">
      <w:r w:rsidRPr="006D1D49">
        <w:t>“Poor Mary!” he said. “Susan,” he went on in a lowered tone, “I’m</w:t>
      </w:r>
    </w:p>
    <w:p w14:paraId="3D8EFD8E" w14:textId="77777777" w:rsidR="006D1D49" w:rsidRPr="006D1D49" w:rsidRDefault="006D1D49" w:rsidP="006D1D49">
      <w:r w:rsidRPr="006D1D49">
        <w:t>afraid she may be fond of Fred.”</w:t>
      </w:r>
    </w:p>
    <w:p w14:paraId="31A20A6D" w14:textId="77777777" w:rsidR="006D1D49" w:rsidRPr="006D1D49" w:rsidRDefault="006D1D49" w:rsidP="006D1D49"/>
    <w:p w14:paraId="3076C945" w14:textId="77777777" w:rsidR="006D1D49" w:rsidRPr="006D1D49" w:rsidRDefault="006D1D49" w:rsidP="006D1D49">
      <w:r w:rsidRPr="006D1D49">
        <w:t>“Oh no! She always laughs at him; and he is not likely to think of her</w:t>
      </w:r>
    </w:p>
    <w:p w14:paraId="58143574" w14:textId="77777777" w:rsidR="006D1D49" w:rsidRPr="006D1D49" w:rsidRDefault="006D1D49" w:rsidP="006D1D49">
      <w:r w:rsidRPr="006D1D49">
        <w:t>in any other than a brotherly way.”</w:t>
      </w:r>
    </w:p>
    <w:p w14:paraId="1A5397BB" w14:textId="77777777" w:rsidR="006D1D49" w:rsidRPr="006D1D49" w:rsidRDefault="006D1D49" w:rsidP="006D1D49"/>
    <w:p w14:paraId="13F0ACB0" w14:textId="77777777" w:rsidR="006D1D49" w:rsidRPr="006D1D49" w:rsidRDefault="006D1D49" w:rsidP="006D1D49">
      <w:r w:rsidRPr="006D1D49">
        <w:t>Caleb made no rejoinder, but presently lowered his spectacles, drew up</w:t>
      </w:r>
    </w:p>
    <w:p w14:paraId="131DA7EB" w14:textId="77777777" w:rsidR="006D1D49" w:rsidRPr="006D1D49" w:rsidRDefault="006D1D49" w:rsidP="006D1D49">
      <w:r w:rsidRPr="006D1D49">
        <w:t>his chair to the desk, and said, “Deuce take the bill—I wish it was at</w:t>
      </w:r>
    </w:p>
    <w:p w14:paraId="73BF9CE3" w14:textId="77777777" w:rsidR="006D1D49" w:rsidRPr="006D1D49" w:rsidRDefault="006D1D49" w:rsidP="006D1D49">
      <w:r w:rsidRPr="006D1D49">
        <w:t>Hanover! These things are a sad interruption to business!”</w:t>
      </w:r>
    </w:p>
    <w:p w14:paraId="18F2AB5A" w14:textId="77777777" w:rsidR="006D1D49" w:rsidRPr="006D1D49" w:rsidRDefault="006D1D49" w:rsidP="006D1D49"/>
    <w:p w14:paraId="30A44AFA" w14:textId="77777777" w:rsidR="006D1D49" w:rsidRPr="006D1D49" w:rsidRDefault="006D1D49" w:rsidP="006D1D49">
      <w:r w:rsidRPr="006D1D49">
        <w:t>The first part of this speech comprised his whole store of maledictory</w:t>
      </w:r>
    </w:p>
    <w:p w14:paraId="29DD23E6" w14:textId="77777777" w:rsidR="006D1D49" w:rsidRPr="006D1D49" w:rsidRDefault="006D1D49" w:rsidP="006D1D49">
      <w:r w:rsidRPr="006D1D49">
        <w:t>expression, and was uttered with a slight snarl easy to imagine. But it</w:t>
      </w:r>
    </w:p>
    <w:p w14:paraId="23B7088C" w14:textId="77777777" w:rsidR="006D1D49" w:rsidRPr="006D1D49" w:rsidRDefault="006D1D49" w:rsidP="006D1D49">
      <w:r w:rsidRPr="006D1D49">
        <w:t>would be difficult to convey to those who never heard him utter the</w:t>
      </w:r>
    </w:p>
    <w:p w14:paraId="3FCF9C1B" w14:textId="77777777" w:rsidR="006D1D49" w:rsidRPr="006D1D49" w:rsidRDefault="006D1D49" w:rsidP="006D1D49">
      <w:r w:rsidRPr="006D1D49">
        <w:t>word “business,” the peculiar tone of fervid veneration, of religious</w:t>
      </w:r>
    </w:p>
    <w:p w14:paraId="1AA488F5" w14:textId="77777777" w:rsidR="006D1D49" w:rsidRPr="006D1D49" w:rsidRDefault="006D1D49" w:rsidP="006D1D49">
      <w:r w:rsidRPr="006D1D49">
        <w:t>regard, in which he wrapped it, as a consecrated symbol is wrapped in</w:t>
      </w:r>
    </w:p>
    <w:p w14:paraId="3526EDFB" w14:textId="77777777" w:rsidR="006D1D49" w:rsidRPr="006D1D49" w:rsidRDefault="006D1D49" w:rsidP="006D1D49">
      <w:r w:rsidRPr="006D1D49">
        <w:t>its gold-fringed linen.</w:t>
      </w:r>
    </w:p>
    <w:p w14:paraId="31847AE5" w14:textId="77777777" w:rsidR="006D1D49" w:rsidRPr="006D1D49" w:rsidRDefault="006D1D49" w:rsidP="006D1D49"/>
    <w:p w14:paraId="426B6C52" w14:textId="77777777" w:rsidR="006D1D49" w:rsidRPr="006D1D49" w:rsidRDefault="006D1D49" w:rsidP="006D1D49">
      <w:r w:rsidRPr="006D1D49">
        <w:t>Caleb Garth often shook his head in meditation on the value, the</w:t>
      </w:r>
    </w:p>
    <w:p w14:paraId="2E276A6B" w14:textId="77777777" w:rsidR="006D1D49" w:rsidRPr="006D1D49" w:rsidRDefault="006D1D49" w:rsidP="006D1D49">
      <w:r w:rsidRPr="006D1D49">
        <w:t>indispensable might of that myriad-headed, myriad-handed labor by which</w:t>
      </w:r>
    </w:p>
    <w:p w14:paraId="392A628A" w14:textId="77777777" w:rsidR="006D1D49" w:rsidRPr="006D1D49" w:rsidRDefault="006D1D49" w:rsidP="006D1D49">
      <w:r w:rsidRPr="006D1D49">
        <w:t>the social body is fed, clothed, and housed. It had laid hold of his</w:t>
      </w:r>
    </w:p>
    <w:p w14:paraId="2A130F8B" w14:textId="77777777" w:rsidR="006D1D49" w:rsidRPr="006D1D49" w:rsidRDefault="006D1D49" w:rsidP="006D1D49">
      <w:r w:rsidRPr="006D1D49">
        <w:t>imagination in boyhood. The echoes of the great hammer where roof or</w:t>
      </w:r>
    </w:p>
    <w:p w14:paraId="3847FEF2" w14:textId="77777777" w:rsidR="006D1D49" w:rsidRPr="006D1D49" w:rsidRDefault="006D1D49" w:rsidP="006D1D49">
      <w:r w:rsidRPr="006D1D49">
        <w:t>keel were a-making, the signal-shouts of the workmen, the roar of the</w:t>
      </w:r>
    </w:p>
    <w:p w14:paraId="3D0C4D46" w14:textId="77777777" w:rsidR="006D1D49" w:rsidRPr="006D1D49" w:rsidRDefault="006D1D49" w:rsidP="006D1D49">
      <w:r w:rsidRPr="006D1D49">
        <w:t>furnace, the thunder and plash of the engine, were a sublime music to</w:t>
      </w:r>
    </w:p>
    <w:p w14:paraId="1BFD5B96" w14:textId="77777777" w:rsidR="006D1D49" w:rsidRPr="006D1D49" w:rsidRDefault="006D1D49" w:rsidP="006D1D49">
      <w:r w:rsidRPr="006D1D49">
        <w:t>him; the felling and lading of timber, and the huge trunk vibrating</w:t>
      </w:r>
    </w:p>
    <w:p w14:paraId="61AF4535" w14:textId="77777777" w:rsidR="006D1D49" w:rsidRPr="006D1D49" w:rsidRDefault="006D1D49" w:rsidP="006D1D49">
      <w:r w:rsidRPr="006D1D49">
        <w:t>star-like in the distance along the highway, the crane at work on the</w:t>
      </w:r>
    </w:p>
    <w:p w14:paraId="1BFEF98B" w14:textId="77777777" w:rsidR="006D1D49" w:rsidRPr="006D1D49" w:rsidRDefault="006D1D49" w:rsidP="006D1D49">
      <w:r w:rsidRPr="006D1D49">
        <w:t>wharf, the piled-up produce in warehouses, the precision and variety of</w:t>
      </w:r>
    </w:p>
    <w:p w14:paraId="1FB80391" w14:textId="77777777" w:rsidR="006D1D49" w:rsidRPr="006D1D49" w:rsidRDefault="006D1D49" w:rsidP="006D1D49">
      <w:r w:rsidRPr="006D1D49">
        <w:t>muscular effort wherever exact work had to be turned out,—all these</w:t>
      </w:r>
    </w:p>
    <w:p w14:paraId="716DA2BF" w14:textId="77777777" w:rsidR="006D1D49" w:rsidRPr="006D1D49" w:rsidRDefault="006D1D49" w:rsidP="006D1D49">
      <w:r w:rsidRPr="006D1D49">
        <w:t>sights of his youth had acted on him as poetry without the aid of the</w:t>
      </w:r>
    </w:p>
    <w:p w14:paraId="160967C2" w14:textId="77777777" w:rsidR="006D1D49" w:rsidRPr="006D1D49" w:rsidRDefault="006D1D49" w:rsidP="006D1D49">
      <w:r w:rsidRPr="006D1D49">
        <w:t>poets, had made a philosophy for him without the aid of philosophers, a</w:t>
      </w:r>
    </w:p>
    <w:p w14:paraId="01DE4663" w14:textId="77777777" w:rsidR="006D1D49" w:rsidRPr="006D1D49" w:rsidRDefault="006D1D49" w:rsidP="006D1D49">
      <w:r w:rsidRPr="006D1D49">
        <w:t>religion without the aid of theology. His early ambition had been to</w:t>
      </w:r>
    </w:p>
    <w:p w14:paraId="473EED53" w14:textId="77777777" w:rsidR="006D1D49" w:rsidRPr="006D1D49" w:rsidRDefault="006D1D49" w:rsidP="006D1D49">
      <w:r w:rsidRPr="006D1D49">
        <w:t>have as effective a share as possible in this sublime labor, which was</w:t>
      </w:r>
    </w:p>
    <w:p w14:paraId="54236D2F" w14:textId="77777777" w:rsidR="006D1D49" w:rsidRPr="006D1D49" w:rsidRDefault="006D1D49" w:rsidP="006D1D49">
      <w:r w:rsidRPr="006D1D49">
        <w:t>peculiarly dignified by him with the name of “business;” and though he</w:t>
      </w:r>
    </w:p>
    <w:p w14:paraId="6E20815C" w14:textId="77777777" w:rsidR="006D1D49" w:rsidRPr="006D1D49" w:rsidRDefault="006D1D49" w:rsidP="006D1D49">
      <w:r w:rsidRPr="006D1D49">
        <w:t>had only been a short time under a surveyor, and had been chiefly his</w:t>
      </w:r>
    </w:p>
    <w:p w14:paraId="700F85BA" w14:textId="77777777" w:rsidR="006D1D49" w:rsidRPr="006D1D49" w:rsidRDefault="006D1D49" w:rsidP="006D1D49">
      <w:r w:rsidRPr="006D1D49">
        <w:t>own teacher, he knew more of land, building, and mining than most of</w:t>
      </w:r>
    </w:p>
    <w:p w14:paraId="1E8A3293" w14:textId="77777777" w:rsidR="006D1D49" w:rsidRPr="006D1D49" w:rsidRDefault="006D1D49" w:rsidP="006D1D49">
      <w:r w:rsidRPr="006D1D49">
        <w:t>the special men in the county.</w:t>
      </w:r>
    </w:p>
    <w:p w14:paraId="36C2EA93" w14:textId="77777777" w:rsidR="006D1D49" w:rsidRPr="006D1D49" w:rsidRDefault="006D1D49" w:rsidP="006D1D49"/>
    <w:p w14:paraId="6EADD394" w14:textId="77777777" w:rsidR="006D1D49" w:rsidRPr="006D1D49" w:rsidRDefault="006D1D49" w:rsidP="006D1D49">
      <w:r w:rsidRPr="006D1D49">
        <w:t>His classification of human employments was rather crude, and, like the</w:t>
      </w:r>
    </w:p>
    <w:p w14:paraId="1D9ACE3A" w14:textId="77777777" w:rsidR="006D1D49" w:rsidRPr="006D1D49" w:rsidRDefault="006D1D49" w:rsidP="006D1D49">
      <w:r w:rsidRPr="006D1D49">
        <w:t>categories of more celebrated men, would not be acceptable in these</w:t>
      </w:r>
    </w:p>
    <w:p w14:paraId="56E64B7B" w14:textId="77777777" w:rsidR="006D1D49" w:rsidRPr="006D1D49" w:rsidRDefault="006D1D49" w:rsidP="006D1D49">
      <w:r w:rsidRPr="006D1D49">
        <w:t>advanced times. He divided them into “business, politics, preaching,</w:t>
      </w:r>
    </w:p>
    <w:p w14:paraId="5BEA814D" w14:textId="77777777" w:rsidR="006D1D49" w:rsidRPr="006D1D49" w:rsidRDefault="006D1D49" w:rsidP="006D1D49">
      <w:r w:rsidRPr="006D1D49">
        <w:t>learning, and amusement.” He had nothing to say against the last four;</w:t>
      </w:r>
    </w:p>
    <w:p w14:paraId="4E6F5C16" w14:textId="77777777" w:rsidR="006D1D49" w:rsidRPr="006D1D49" w:rsidRDefault="006D1D49" w:rsidP="006D1D49">
      <w:r w:rsidRPr="006D1D49">
        <w:t>but he regarded them as a reverential pagan regarded other gods than</w:t>
      </w:r>
    </w:p>
    <w:p w14:paraId="212C8E29" w14:textId="77777777" w:rsidR="006D1D49" w:rsidRPr="006D1D49" w:rsidRDefault="006D1D49" w:rsidP="006D1D49">
      <w:r w:rsidRPr="006D1D49">
        <w:t>his own. In the same way, he thought very well of all ranks, but he</w:t>
      </w:r>
    </w:p>
    <w:p w14:paraId="45569063" w14:textId="77777777" w:rsidR="006D1D49" w:rsidRPr="006D1D49" w:rsidRDefault="006D1D49" w:rsidP="006D1D49">
      <w:r w:rsidRPr="006D1D49">
        <w:t>would not himself have liked to be of any rank in which he had not such</w:t>
      </w:r>
    </w:p>
    <w:p w14:paraId="24EE0979" w14:textId="77777777" w:rsidR="006D1D49" w:rsidRPr="006D1D49" w:rsidRDefault="006D1D49" w:rsidP="006D1D49">
      <w:r w:rsidRPr="006D1D49">
        <w:t>close contact with “business” as to get often honorably decorated with</w:t>
      </w:r>
    </w:p>
    <w:p w14:paraId="5AEE22D3" w14:textId="77777777" w:rsidR="006D1D49" w:rsidRPr="006D1D49" w:rsidRDefault="006D1D49" w:rsidP="006D1D49">
      <w:r w:rsidRPr="006D1D49">
        <w:t>marks of dust and mortar, the damp of the engine, or the sweet soil of</w:t>
      </w:r>
    </w:p>
    <w:p w14:paraId="7CBAD782" w14:textId="77777777" w:rsidR="006D1D49" w:rsidRPr="006D1D49" w:rsidRDefault="006D1D49" w:rsidP="006D1D49">
      <w:r w:rsidRPr="006D1D49">
        <w:t>the woods and fields. Though he had never regarded himself as other</w:t>
      </w:r>
    </w:p>
    <w:p w14:paraId="26EA94C8" w14:textId="77777777" w:rsidR="006D1D49" w:rsidRPr="006D1D49" w:rsidRDefault="006D1D49" w:rsidP="006D1D49">
      <w:r w:rsidRPr="006D1D49">
        <w:t>than an orthodox Christian, and would argue on prevenient grace if the</w:t>
      </w:r>
    </w:p>
    <w:p w14:paraId="105A8E8E" w14:textId="77777777" w:rsidR="006D1D49" w:rsidRPr="006D1D49" w:rsidRDefault="006D1D49" w:rsidP="006D1D49">
      <w:r w:rsidRPr="006D1D49">
        <w:t>subject were proposed to him, I think his virtual divinities were good</w:t>
      </w:r>
    </w:p>
    <w:p w14:paraId="7D1BA584" w14:textId="77777777" w:rsidR="006D1D49" w:rsidRPr="006D1D49" w:rsidRDefault="006D1D49" w:rsidP="006D1D49">
      <w:r w:rsidRPr="006D1D49">
        <w:t>practical schemes, accurate work, and the faithful completion of</w:t>
      </w:r>
    </w:p>
    <w:p w14:paraId="28A9A12E" w14:textId="77777777" w:rsidR="006D1D49" w:rsidRPr="006D1D49" w:rsidRDefault="006D1D49" w:rsidP="006D1D49">
      <w:r w:rsidRPr="006D1D49">
        <w:t>undertakings: his prince of darkness was a slack workman. But there was</w:t>
      </w:r>
    </w:p>
    <w:p w14:paraId="0E992EAA" w14:textId="77777777" w:rsidR="006D1D49" w:rsidRPr="006D1D49" w:rsidRDefault="006D1D49" w:rsidP="006D1D49">
      <w:r w:rsidRPr="006D1D49">
        <w:t>no spirit of denial in Caleb, and the world seemed so wondrous to him</w:t>
      </w:r>
    </w:p>
    <w:p w14:paraId="259FF824" w14:textId="77777777" w:rsidR="006D1D49" w:rsidRPr="006D1D49" w:rsidRDefault="006D1D49" w:rsidP="006D1D49">
      <w:r w:rsidRPr="006D1D49">
        <w:t>that he was ready to accept any number of systems, like any number of</w:t>
      </w:r>
    </w:p>
    <w:p w14:paraId="04FF4264" w14:textId="77777777" w:rsidR="006D1D49" w:rsidRPr="006D1D49" w:rsidRDefault="006D1D49" w:rsidP="006D1D49">
      <w:r w:rsidRPr="006D1D49">
        <w:t>firmaments, if they did not obviously interfere with the best</w:t>
      </w:r>
    </w:p>
    <w:p w14:paraId="4FA2AA7A" w14:textId="77777777" w:rsidR="006D1D49" w:rsidRPr="006D1D49" w:rsidRDefault="006D1D49" w:rsidP="006D1D49">
      <w:r w:rsidRPr="006D1D49">
        <w:t>land-drainage, solid building, correct measuring, and judicious boring</w:t>
      </w:r>
    </w:p>
    <w:p w14:paraId="2E72F458" w14:textId="77777777" w:rsidR="006D1D49" w:rsidRPr="006D1D49" w:rsidRDefault="006D1D49" w:rsidP="006D1D49">
      <w:r w:rsidRPr="006D1D49">
        <w:t>(for coal). In fact, he had a reverential soul with a strong practical</w:t>
      </w:r>
    </w:p>
    <w:p w14:paraId="0B14AEA3" w14:textId="77777777" w:rsidR="006D1D49" w:rsidRPr="006D1D49" w:rsidRDefault="006D1D49" w:rsidP="006D1D49">
      <w:r w:rsidRPr="006D1D49">
        <w:t>intelligence. But he could not manage finance: he knew values well, but</w:t>
      </w:r>
    </w:p>
    <w:p w14:paraId="337C4E73" w14:textId="77777777" w:rsidR="006D1D49" w:rsidRPr="006D1D49" w:rsidRDefault="006D1D49" w:rsidP="006D1D49">
      <w:r w:rsidRPr="006D1D49">
        <w:t>he had no keenness of imagination for monetary results in the shape of</w:t>
      </w:r>
    </w:p>
    <w:p w14:paraId="42DA6433" w14:textId="77777777" w:rsidR="006D1D49" w:rsidRPr="006D1D49" w:rsidRDefault="006D1D49" w:rsidP="006D1D49">
      <w:r w:rsidRPr="006D1D49">
        <w:t>profit and loss: and having ascertained this to his cost, he determined</w:t>
      </w:r>
    </w:p>
    <w:p w14:paraId="4F42CADF" w14:textId="77777777" w:rsidR="006D1D49" w:rsidRPr="006D1D49" w:rsidRDefault="006D1D49" w:rsidP="006D1D49">
      <w:r w:rsidRPr="006D1D49">
        <w:t>to give up all forms of his beloved “business” which required that</w:t>
      </w:r>
    </w:p>
    <w:p w14:paraId="506DBEC1" w14:textId="77777777" w:rsidR="006D1D49" w:rsidRPr="006D1D49" w:rsidRDefault="006D1D49" w:rsidP="006D1D49">
      <w:r w:rsidRPr="006D1D49">
        <w:t>talent. He gave himself up entirely to the many kinds of work which he</w:t>
      </w:r>
    </w:p>
    <w:p w14:paraId="1D3BC19D" w14:textId="77777777" w:rsidR="006D1D49" w:rsidRPr="006D1D49" w:rsidRDefault="006D1D49" w:rsidP="006D1D49">
      <w:r w:rsidRPr="006D1D49">
        <w:t>could do without handling capital, and was one of those precious men</w:t>
      </w:r>
    </w:p>
    <w:p w14:paraId="187F732A" w14:textId="77777777" w:rsidR="006D1D49" w:rsidRPr="006D1D49" w:rsidRDefault="006D1D49" w:rsidP="006D1D49">
      <w:r w:rsidRPr="006D1D49">
        <w:t>within his own district whom everybody would choose to work for them,</w:t>
      </w:r>
    </w:p>
    <w:p w14:paraId="6C71BE8A" w14:textId="77777777" w:rsidR="006D1D49" w:rsidRPr="006D1D49" w:rsidRDefault="006D1D49" w:rsidP="006D1D49">
      <w:r w:rsidRPr="006D1D49">
        <w:t>because he did his work well, charged very little, and often declined</w:t>
      </w:r>
    </w:p>
    <w:p w14:paraId="62A79B62" w14:textId="77777777" w:rsidR="006D1D49" w:rsidRPr="006D1D49" w:rsidRDefault="006D1D49" w:rsidP="006D1D49">
      <w:r w:rsidRPr="006D1D49">
        <w:t>to charge at all. It is no wonder, then, that the Garths were poor, and</w:t>
      </w:r>
    </w:p>
    <w:p w14:paraId="5300E421" w14:textId="77777777" w:rsidR="006D1D49" w:rsidRPr="006D1D49" w:rsidRDefault="006D1D49" w:rsidP="006D1D49">
      <w:r w:rsidRPr="006D1D49">
        <w:t>“lived in a small way.” However, they did not mind it.</w:t>
      </w:r>
    </w:p>
    <w:p w14:paraId="643CA48C" w14:textId="77777777" w:rsidR="006D1D49" w:rsidRPr="006D1D49" w:rsidRDefault="006D1D49" w:rsidP="006D1D49"/>
    <w:p w14:paraId="0581718B" w14:textId="77777777" w:rsidR="006D1D49" w:rsidRPr="006D1D49" w:rsidRDefault="006D1D49" w:rsidP="006D1D49"/>
    <w:p w14:paraId="51ED9D70" w14:textId="77777777" w:rsidR="006D1D49" w:rsidRPr="006D1D49" w:rsidRDefault="006D1D49" w:rsidP="006D1D49"/>
    <w:p w14:paraId="23BDB784" w14:textId="77777777" w:rsidR="006D1D49" w:rsidRPr="006D1D49" w:rsidRDefault="006D1D49" w:rsidP="006D1D49"/>
    <w:p w14:paraId="40361706" w14:textId="77777777" w:rsidR="006D1D49" w:rsidRPr="006D1D49" w:rsidRDefault="006D1D49" w:rsidP="006D1D49">
      <w:r w:rsidRPr="006D1D49">
        <w:t>CHAPTER XXV.</w:t>
      </w:r>
    </w:p>
    <w:p w14:paraId="761E1360" w14:textId="77777777" w:rsidR="006D1D49" w:rsidRPr="006D1D49" w:rsidRDefault="006D1D49" w:rsidP="006D1D49"/>
    <w:p w14:paraId="7ADA2DAD" w14:textId="77777777" w:rsidR="006D1D49" w:rsidRPr="006D1D49" w:rsidRDefault="006D1D49" w:rsidP="006D1D49">
      <w:r w:rsidRPr="006D1D49">
        <w:t>“Love seeketh not itself to please,</w:t>
      </w:r>
    </w:p>
    <w:p w14:paraId="1F1743F4" w14:textId="77777777" w:rsidR="006D1D49" w:rsidRPr="006D1D49" w:rsidRDefault="006D1D49" w:rsidP="006D1D49">
      <w:r w:rsidRPr="006D1D49">
        <w:t xml:space="preserve">    Nor for itself hath any care</w:t>
      </w:r>
    </w:p>
    <w:p w14:paraId="5A96B617" w14:textId="77777777" w:rsidR="006D1D49" w:rsidRPr="006D1D49" w:rsidRDefault="006D1D49" w:rsidP="006D1D49">
      <w:r w:rsidRPr="006D1D49">
        <w:t>But for another gives its ease</w:t>
      </w:r>
    </w:p>
    <w:p w14:paraId="62D47103" w14:textId="77777777" w:rsidR="006D1D49" w:rsidRPr="006D1D49" w:rsidRDefault="006D1D49" w:rsidP="006D1D49">
      <w:r w:rsidRPr="006D1D49">
        <w:t xml:space="preserve">    And builds a heaven in hell’s despair.</w:t>
      </w:r>
    </w:p>
    <w:p w14:paraId="0B006612" w14:textId="77777777" w:rsidR="006D1D49" w:rsidRPr="006D1D49" w:rsidRDefault="006D1D49" w:rsidP="006D1D49">
      <w:r w:rsidRPr="006D1D49">
        <w:t>. . . . . . .</w:t>
      </w:r>
    </w:p>
    <w:p w14:paraId="29587C2F" w14:textId="77777777" w:rsidR="006D1D49" w:rsidRPr="006D1D49" w:rsidRDefault="006D1D49" w:rsidP="006D1D49">
      <w:r w:rsidRPr="006D1D49">
        <w:t>Love seeketh only self to please,</w:t>
      </w:r>
    </w:p>
    <w:p w14:paraId="42A0E107" w14:textId="77777777" w:rsidR="006D1D49" w:rsidRPr="006D1D49" w:rsidRDefault="006D1D49" w:rsidP="006D1D49">
      <w:r w:rsidRPr="006D1D49">
        <w:t xml:space="preserve">    To bind another to its delight,</w:t>
      </w:r>
    </w:p>
    <w:p w14:paraId="30E5AE19" w14:textId="77777777" w:rsidR="006D1D49" w:rsidRPr="006D1D49" w:rsidRDefault="006D1D49" w:rsidP="006D1D49">
      <w:r w:rsidRPr="006D1D49">
        <w:t>Joys in another’s loss of ease,</w:t>
      </w:r>
    </w:p>
    <w:p w14:paraId="7654C5C7" w14:textId="77777777" w:rsidR="006D1D49" w:rsidRPr="006D1D49" w:rsidRDefault="006D1D49" w:rsidP="006D1D49">
      <w:r w:rsidRPr="006D1D49">
        <w:t xml:space="preserve">    And builds a hell in heaven’s despite.”</w:t>
      </w:r>
    </w:p>
    <w:p w14:paraId="2D34552F" w14:textId="77777777" w:rsidR="006D1D49" w:rsidRPr="006D1D49" w:rsidRDefault="006D1D49" w:rsidP="006D1D49">
      <w:r w:rsidRPr="006D1D49">
        <w:t>—W. BLAKE: _Songs of Experience_.</w:t>
      </w:r>
    </w:p>
    <w:p w14:paraId="4BB4C982" w14:textId="77777777" w:rsidR="006D1D49" w:rsidRPr="006D1D49" w:rsidRDefault="006D1D49" w:rsidP="006D1D49"/>
    <w:p w14:paraId="71A36D78" w14:textId="77777777" w:rsidR="006D1D49" w:rsidRPr="006D1D49" w:rsidRDefault="006D1D49" w:rsidP="006D1D49"/>
    <w:p w14:paraId="25AB8E5B" w14:textId="77777777" w:rsidR="006D1D49" w:rsidRPr="006D1D49" w:rsidRDefault="006D1D49" w:rsidP="006D1D49">
      <w:r w:rsidRPr="006D1D49">
        <w:t>Fred Vincy wanted to arrive at Stone Court when Mary could not expect</w:t>
      </w:r>
    </w:p>
    <w:p w14:paraId="4180F2FA" w14:textId="77777777" w:rsidR="006D1D49" w:rsidRPr="006D1D49" w:rsidRDefault="006D1D49" w:rsidP="006D1D49">
      <w:r w:rsidRPr="006D1D49">
        <w:t>him, and when his uncle was not downstairs: in that case she might be</w:t>
      </w:r>
    </w:p>
    <w:p w14:paraId="0AF64A53" w14:textId="77777777" w:rsidR="006D1D49" w:rsidRPr="006D1D49" w:rsidRDefault="006D1D49" w:rsidP="006D1D49">
      <w:r w:rsidRPr="006D1D49">
        <w:t>sitting alone in the wainscoted parlor. He left his horse in the yard</w:t>
      </w:r>
    </w:p>
    <w:p w14:paraId="258DFC0A" w14:textId="77777777" w:rsidR="006D1D49" w:rsidRPr="006D1D49" w:rsidRDefault="006D1D49" w:rsidP="006D1D49">
      <w:r w:rsidRPr="006D1D49">
        <w:t>to avoid making a noise on the gravel in front, and entered the parlor</w:t>
      </w:r>
    </w:p>
    <w:p w14:paraId="530AD3B7" w14:textId="77777777" w:rsidR="006D1D49" w:rsidRPr="006D1D49" w:rsidRDefault="006D1D49" w:rsidP="006D1D49">
      <w:r w:rsidRPr="006D1D49">
        <w:t>without other notice than the noise of the door-handle. Mary was in her</w:t>
      </w:r>
    </w:p>
    <w:p w14:paraId="6168E347" w14:textId="77777777" w:rsidR="006D1D49" w:rsidRPr="006D1D49" w:rsidRDefault="006D1D49" w:rsidP="006D1D49">
      <w:r w:rsidRPr="006D1D49">
        <w:t>usual corner, laughing over Mrs. Piozzi’s recollections of Johnson, and</w:t>
      </w:r>
    </w:p>
    <w:p w14:paraId="0FE405CB" w14:textId="77777777" w:rsidR="006D1D49" w:rsidRPr="006D1D49" w:rsidRDefault="006D1D49" w:rsidP="006D1D49">
      <w:r w:rsidRPr="006D1D49">
        <w:t>looked up with the fun still in her face. It gradually faded as she saw</w:t>
      </w:r>
    </w:p>
    <w:p w14:paraId="39BEFEE9" w14:textId="77777777" w:rsidR="006D1D49" w:rsidRPr="006D1D49" w:rsidRDefault="006D1D49" w:rsidP="006D1D49">
      <w:r w:rsidRPr="006D1D49">
        <w:t>Fred approach her without speaking, and stand before her with his elbow</w:t>
      </w:r>
    </w:p>
    <w:p w14:paraId="6F45F307" w14:textId="77777777" w:rsidR="006D1D49" w:rsidRPr="006D1D49" w:rsidRDefault="006D1D49" w:rsidP="006D1D49">
      <w:r w:rsidRPr="006D1D49">
        <w:t>on the mantel-piece, looking ill. She too was silent, only raising her</w:t>
      </w:r>
    </w:p>
    <w:p w14:paraId="69895132" w14:textId="77777777" w:rsidR="006D1D49" w:rsidRPr="006D1D49" w:rsidRDefault="006D1D49" w:rsidP="006D1D49">
      <w:r w:rsidRPr="006D1D49">
        <w:t>eyes to him inquiringly.</w:t>
      </w:r>
    </w:p>
    <w:p w14:paraId="53FCDC88" w14:textId="77777777" w:rsidR="006D1D49" w:rsidRPr="006D1D49" w:rsidRDefault="006D1D49" w:rsidP="006D1D49"/>
    <w:p w14:paraId="26A5206E" w14:textId="77777777" w:rsidR="006D1D49" w:rsidRPr="006D1D49" w:rsidRDefault="006D1D49" w:rsidP="006D1D49">
      <w:r w:rsidRPr="006D1D49">
        <w:t>“Mary,” he began, “I am a good-for-nothing blackguard.”</w:t>
      </w:r>
    </w:p>
    <w:p w14:paraId="27D9D954" w14:textId="77777777" w:rsidR="006D1D49" w:rsidRPr="006D1D49" w:rsidRDefault="006D1D49" w:rsidP="006D1D49"/>
    <w:p w14:paraId="6B733C49" w14:textId="77777777" w:rsidR="006D1D49" w:rsidRPr="006D1D49" w:rsidRDefault="006D1D49" w:rsidP="006D1D49">
      <w:r w:rsidRPr="006D1D49">
        <w:t>“I should think one of those epithets would do at a time,” said Mary,</w:t>
      </w:r>
    </w:p>
    <w:p w14:paraId="3EDCB561" w14:textId="77777777" w:rsidR="006D1D49" w:rsidRPr="006D1D49" w:rsidRDefault="006D1D49" w:rsidP="006D1D49">
      <w:r w:rsidRPr="006D1D49">
        <w:t>trying to smile, but feeling alarmed.</w:t>
      </w:r>
    </w:p>
    <w:p w14:paraId="342723A1" w14:textId="77777777" w:rsidR="006D1D49" w:rsidRPr="006D1D49" w:rsidRDefault="006D1D49" w:rsidP="006D1D49"/>
    <w:p w14:paraId="5C8EA5B6" w14:textId="77777777" w:rsidR="006D1D49" w:rsidRPr="006D1D49" w:rsidRDefault="006D1D49" w:rsidP="006D1D49">
      <w:r w:rsidRPr="006D1D49">
        <w:t>“I know you will never think well of me any more. You will think me a</w:t>
      </w:r>
    </w:p>
    <w:p w14:paraId="6778293B" w14:textId="77777777" w:rsidR="006D1D49" w:rsidRPr="006D1D49" w:rsidRDefault="006D1D49" w:rsidP="006D1D49">
      <w:r w:rsidRPr="006D1D49">
        <w:t>liar. You will think me dishonest. You will think I didn’t care for</w:t>
      </w:r>
    </w:p>
    <w:p w14:paraId="07D2AEC7" w14:textId="77777777" w:rsidR="006D1D49" w:rsidRPr="006D1D49" w:rsidRDefault="006D1D49" w:rsidP="006D1D49">
      <w:r w:rsidRPr="006D1D49">
        <w:t>you, or your father and mother. You always do make the worst of me, I</w:t>
      </w:r>
    </w:p>
    <w:p w14:paraId="3887C2D0" w14:textId="77777777" w:rsidR="006D1D49" w:rsidRPr="006D1D49" w:rsidRDefault="006D1D49" w:rsidP="006D1D49">
      <w:r w:rsidRPr="006D1D49">
        <w:t>know.”</w:t>
      </w:r>
    </w:p>
    <w:p w14:paraId="4B497A15" w14:textId="77777777" w:rsidR="006D1D49" w:rsidRPr="006D1D49" w:rsidRDefault="006D1D49" w:rsidP="006D1D49"/>
    <w:p w14:paraId="5CDD4D45" w14:textId="77777777" w:rsidR="006D1D49" w:rsidRPr="006D1D49" w:rsidRDefault="006D1D49" w:rsidP="006D1D49">
      <w:r w:rsidRPr="006D1D49">
        <w:t>“I cannot deny that I shall think all that of you, Fred, if you give me</w:t>
      </w:r>
    </w:p>
    <w:p w14:paraId="30EA4182" w14:textId="77777777" w:rsidR="006D1D49" w:rsidRPr="006D1D49" w:rsidRDefault="006D1D49" w:rsidP="006D1D49">
      <w:r w:rsidRPr="006D1D49">
        <w:t>good reasons. But please to tell me at once what you have done. I would</w:t>
      </w:r>
    </w:p>
    <w:p w14:paraId="25DFF238" w14:textId="77777777" w:rsidR="006D1D49" w:rsidRPr="006D1D49" w:rsidRDefault="006D1D49" w:rsidP="006D1D49">
      <w:r w:rsidRPr="006D1D49">
        <w:t>rather know the painful truth than imagine it.”</w:t>
      </w:r>
    </w:p>
    <w:p w14:paraId="1B5C0797" w14:textId="77777777" w:rsidR="006D1D49" w:rsidRPr="006D1D49" w:rsidRDefault="006D1D49" w:rsidP="006D1D49"/>
    <w:p w14:paraId="349BFD01" w14:textId="77777777" w:rsidR="006D1D49" w:rsidRPr="006D1D49" w:rsidRDefault="006D1D49" w:rsidP="006D1D49">
      <w:r w:rsidRPr="006D1D49">
        <w:t>“I owed money—a hundred and sixty pounds. I asked your father to put</w:t>
      </w:r>
    </w:p>
    <w:p w14:paraId="5F45DE56" w14:textId="77777777" w:rsidR="006D1D49" w:rsidRPr="006D1D49" w:rsidRDefault="006D1D49" w:rsidP="006D1D49">
      <w:r w:rsidRPr="006D1D49">
        <w:t>his name to a bill. I thought it would not signify to him. I made sure</w:t>
      </w:r>
    </w:p>
    <w:p w14:paraId="166F7451" w14:textId="77777777" w:rsidR="006D1D49" w:rsidRPr="006D1D49" w:rsidRDefault="006D1D49" w:rsidP="006D1D49">
      <w:r w:rsidRPr="006D1D49">
        <w:t>of paying the money myself, and I have tried as hard as I could. And</w:t>
      </w:r>
    </w:p>
    <w:p w14:paraId="4CCE108E" w14:textId="77777777" w:rsidR="006D1D49" w:rsidRPr="006D1D49" w:rsidRDefault="006D1D49" w:rsidP="006D1D49">
      <w:r w:rsidRPr="006D1D49">
        <w:t>now, I have been so unlucky—a horse has turned out badly—I can only pay</w:t>
      </w:r>
    </w:p>
    <w:p w14:paraId="185DFC38" w14:textId="77777777" w:rsidR="006D1D49" w:rsidRPr="006D1D49" w:rsidRDefault="006D1D49" w:rsidP="006D1D49">
      <w:r w:rsidRPr="006D1D49">
        <w:t>fifty pounds. And I can’t ask my father for the money: he would not</w:t>
      </w:r>
    </w:p>
    <w:p w14:paraId="68A1A1A5" w14:textId="77777777" w:rsidR="006D1D49" w:rsidRPr="006D1D49" w:rsidRDefault="006D1D49" w:rsidP="006D1D49">
      <w:r w:rsidRPr="006D1D49">
        <w:t>give me a farthing. And my uncle gave me a hundred a little while ago.</w:t>
      </w:r>
    </w:p>
    <w:p w14:paraId="1BC324B7" w14:textId="77777777" w:rsidR="006D1D49" w:rsidRPr="006D1D49" w:rsidRDefault="006D1D49" w:rsidP="006D1D49">
      <w:r w:rsidRPr="006D1D49">
        <w:t>So what can I do? And now your father has no ready money to spare, and</w:t>
      </w:r>
    </w:p>
    <w:p w14:paraId="286437EE" w14:textId="77777777" w:rsidR="006D1D49" w:rsidRPr="006D1D49" w:rsidRDefault="006D1D49" w:rsidP="006D1D49">
      <w:r w:rsidRPr="006D1D49">
        <w:t>your mother will have to pay away her ninety-two pounds that she has</w:t>
      </w:r>
    </w:p>
    <w:p w14:paraId="27C268D3" w14:textId="77777777" w:rsidR="006D1D49" w:rsidRPr="006D1D49" w:rsidRDefault="006D1D49" w:rsidP="006D1D49">
      <w:r w:rsidRPr="006D1D49">
        <w:t>saved, and she says your savings must go too. You see what a—”</w:t>
      </w:r>
    </w:p>
    <w:p w14:paraId="683C2571" w14:textId="77777777" w:rsidR="006D1D49" w:rsidRPr="006D1D49" w:rsidRDefault="006D1D49" w:rsidP="006D1D49"/>
    <w:p w14:paraId="66754221" w14:textId="77777777" w:rsidR="006D1D49" w:rsidRPr="006D1D49" w:rsidRDefault="006D1D49" w:rsidP="006D1D49">
      <w:r w:rsidRPr="006D1D49">
        <w:t>“Oh, poor mother, poor father!” said Mary, her eyes filling with tears,</w:t>
      </w:r>
    </w:p>
    <w:p w14:paraId="3B76E346" w14:textId="77777777" w:rsidR="006D1D49" w:rsidRPr="006D1D49" w:rsidRDefault="006D1D49" w:rsidP="006D1D49">
      <w:r w:rsidRPr="006D1D49">
        <w:t>and a little sob rising which she tried to repress. She looked straight</w:t>
      </w:r>
    </w:p>
    <w:p w14:paraId="5AF9D4DC" w14:textId="77777777" w:rsidR="006D1D49" w:rsidRPr="006D1D49" w:rsidRDefault="006D1D49" w:rsidP="006D1D49">
      <w:r w:rsidRPr="006D1D49">
        <w:t>before her and took no notice of Fred, all the consequences at home</w:t>
      </w:r>
    </w:p>
    <w:p w14:paraId="3D67F35C" w14:textId="77777777" w:rsidR="006D1D49" w:rsidRPr="006D1D49" w:rsidRDefault="006D1D49" w:rsidP="006D1D49">
      <w:r w:rsidRPr="006D1D49">
        <w:t>becoming present to her. He too remained silent for some moments,</w:t>
      </w:r>
    </w:p>
    <w:p w14:paraId="57EFD86D" w14:textId="77777777" w:rsidR="006D1D49" w:rsidRPr="006D1D49" w:rsidRDefault="006D1D49" w:rsidP="006D1D49">
      <w:r w:rsidRPr="006D1D49">
        <w:t>feeling more miserable than ever. “I wouldn’t have hurt you for the</w:t>
      </w:r>
    </w:p>
    <w:p w14:paraId="274EBCCB" w14:textId="77777777" w:rsidR="006D1D49" w:rsidRPr="006D1D49" w:rsidRDefault="006D1D49" w:rsidP="006D1D49">
      <w:r w:rsidRPr="006D1D49">
        <w:t>world, Mary,” he said at last. “You can never forgive me.”</w:t>
      </w:r>
    </w:p>
    <w:p w14:paraId="12AD8081" w14:textId="77777777" w:rsidR="006D1D49" w:rsidRPr="006D1D49" w:rsidRDefault="006D1D49" w:rsidP="006D1D49"/>
    <w:p w14:paraId="252796A7" w14:textId="77777777" w:rsidR="006D1D49" w:rsidRPr="006D1D49" w:rsidRDefault="006D1D49" w:rsidP="006D1D49">
      <w:r w:rsidRPr="006D1D49">
        <w:t>“What does it matter whether I forgive you?” said Mary, passionately.</w:t>
      </w:r>
    </w:p>
    <w:p w14:paraId="7ACB4A93" w14:textId="77777777" w:rsidR="006D1D49" w:rsidRPr="006D1D49" w:rsidRDefault="006D1D49" w:rsidP="006D1D49">
      <w:r w:rsidRPr="006D1D49">
        <w:t>“Would that make it any better for my mother to lose the money she has</w:t>
      </w:r>
    </w:p>
    <w:p w14:paraId="63F8D54C" w14:textId="77777777" w:rsidR="006D1D49" w:rsidRPr="006D1D49" w:rsidRDefault="006D1D49" w:rsidP="006D1D49">
      <w:r w:rsidRPr="006D1D49">
        <w:t>been earning by lessons for four years, that she might send Alfred to</w:t>
      </w:r>
    </w:p>
    <w:p w14:paraId="5C1BB407" w14:textId="77777777" w:rsidR="006D1D49" w:rsidRPr="006D1D49" w:rsidRDefault="006D1D49" w:rsidP="006D1D49">
      <w:r w:rsidRPr="006D1D49">
        <w:t>Mr. Hanmer’s? Should you think all that pleasant enough if I forgave</w:t>
      </w:r>
    </w:p>
    <w:p w14:paraId="2DD64E34" w14:textId="77777777" w:rsidR="006D1D49" w:rsidRPr="006D1D49" w:rsidRDefault="006D1D49" w:rsidP="006D1D49">
      <w:r w:rsidRPr="006D1D49">
        <w:t>you?”</w:t>
      </w:r>
    </w:p>
    <w:p w14:paraId="1182FCAE" w14:textId="77777777" w:rsidR="006D1D49" w:rsidRPr="006D1D49" w:rsidRDefault="006D1D49" w:rsidP="006D1D49"/>
    <w:p w14:paraId="6924663E" w14:textId="77777777" w:rsidR="006D1D49" w:rsidRPr="006D1D49" w:rsidRDefault="006D1D49" w:rsidP="006D1D49">
      <w:r w:rsidRPr="006D1D49">
        <w:t>“Say what you like, Mary. I deserve it all.”</w:t>
      </w:r>
    </w:p>
    <w:p w14:paraId="347339DB" w14:textId="77777777" w:rsidR="006D1D49" w:rsidRPr="006D1D49" w:rsidRDefault="006D1D49" w:rsidP="006D1D49"/>
    <w:p w14:paraId="437F5E86" w14:textId="77777777" w:rsidR="006D1D49" w:rsidRPr="006D1D49" w:rsidRDefault="006D1D49" w:rsidP="006D1D49">
      <w:r w:rsidRPr="006D1D49">
        <w:t>“I don’t want to say anything,” said Mary, more quietly, “and my anger</w:t>
      </w:r>
    </w:p>
    <w:p w14:paraId="085A1DF7" w14:textId="77777777" w:rsidR="006D1D49" w:rsidRPr="006D1D49" w:rsidRDefault="006D1D49" w:rsidP="006D1D49">
      <w:r w:rsidRPr="006D1D49">
        <w:t>is of no use.” She dried her eyes, threw aside her book, rose and</w:t>
      </w:r>
    </w:p>
    <w:p w14:paraId="043C33B2" w14:textId="77777777" w:rsidR="006D1D49" w:rsidRPr="006D1D49" w:rsidRDefault="006D1D49" w:rsidP="006D1D49">
      <w:r w:rsidRPr="006D1D49">
        <w:t>fetched her sewing.</w:t>
      </w:r>
    </w:p>
    <w:p w14:paraId="1497F887" w14:textId="77777777" w:rsidR="006D1D49" w:rsidRPr="006D1D49" w:rsidRDefault="006D1D49" w:rsidP="006D1D49"/>
    <w:p w14:paraId="252603C0" w14:textId="77777777" w:rsidR="006D1D49" w:rsidRPr="006D1D49" w:rsidRDefault="006D1D49" w:rsidP="006D1D49">
      <w:r w:rsidRPr="006D1D49">
        <w:t>Fred followed her with his eyes, hoping that they would meet hers, and</w:t>
      </w:r>
    </w:p>
    <w:p w14:paraId="3E6A92C6" w14:textId="77777777" w:rsidR="006D1D49" w:rsidRPr="006D1D49" w:rsidRDefault="006D1D49" w:rsidP="006D1D49">
      <w:r w:rsidRPr="006D1D49">
        <w:t>in that way find access for his imploring penitence. But no! Mary could</w:t>
      </w:r>
    </w:p>
    <w:p w14:paraId="198D8E59" w14:textId="77777777" w:rsidR="006D1D49" w:rsidRPr="006D1D49" w:rsidRDefault="006D1D49" w:rsidP="006D1D49">
      <w:r w:rsidRPr="006D1D49">
        <w:t>easily avoid looking upward.</w:t>
      </w:r>
    </w:p>
    <w:p w14:paraId="669AACB2" w14:textId="77777777" w:rsidR="006D1D49" w:rsidRPr="006D1D49" w:rsidRDefault="006D1D49" w:rsidP="006D1D49"/>
    <w:p w14:paraId="56E003A0" w14:textId="77777777" w:rsidR="006D1D49" w:rsidRPr="006D1D49" w:rsidRDefault="006D1D49" w:rsidP="006D1D49">
      <w:r w:rsidRPr="006D1D49">
        <w:t>“I do care about your mother’s money going,” he said, when she was</w:t>
      </w:r>
    </w:p>
    <w:p w14:paraId="6AF7FE98" w14:textId="77777777" w:rsidR="006D1D49" w:rsidRPr="006D1D49" w:rsidRDefault="006D1D49" w:rsidP="006D1D49">
      <w:r w:rsidRPr="006D1D49">
        <w:t>seated again and sewing quickly. “I wanted to ask you, Mary—don’t you</w:t>
      </w:r>
    </w:p>
    <w:p w14:paraId="46EEF585" w14:textId="77777777" w:rsidR="006D1D49" w:rsidRPr="006D1D49" w:rsidRDefault="006D1D49" w:rsidP="006D1D49">
      <w:r w:rsidRPr="006D1D49">
        <w:t>think that Mr. Featherstone—if you were to tell him—tell him, I mean,</w:t>
      </w:r>
    </w:p>
    <w:p w14:paraId="584DC329" w14:textId="77777777" w:rsidR="006D1D49" w:rsidRPr="006D1D49" w:rsidRDefault="006D1D49" w:rsidP="006D1D49">
      <w:r w:rsidRPr="006D1D49">
        <w:t>about apprenticing Alfred—would advance the money?”</w:t>
      </w:r>
    </w:p>
    <w:p w14:paraId="3A44DF8D" w14:textId="77777777" w:rsidR="006D1D49" w:rsidRPr="006D1D49" w:rsidRDefault="006D1D49" w:rsidP="006D1D49"/>
    <w:p w14:paraId="7F40EE06" w14:textId="77777777" w:rsidR="006D1D49" w:rsidRPr="006D1D49" w:rsidRDefault="006D1D49" w:rsidP="006D1D49">
      <w:r w:rsidRPr="006D1D49">
        <w:t>“My family is not fond of begging, Fred. We would rather work for our</w:t>
      </w:r>
    </w:p>
    <w:p w14:paraId="78F85928" w14:textId="77777777" w:rsidR="006D1D49" w:rsidRPr="006D1D49" w:rsidRDefault="006D1D49" w:rsidP="006D1D49">
      <w:r w:rsidRPr="006D1D49">
        <w:t>money. Besides, you say that Mr. Featherstone has lately given you a</w:t>
      </w:r>
    </w:p>
    <w:p w14:paraId="6A8152D5" w14:textId="77777777" w:rsidR="006D1D49" w:rsidRPr="006D1D49" w:rsidRDefault="006D1D49" w:rsidP="006D1D49">
      <w:r w:rsidRPr="006D1D49">
        <w:t>hundred pounds. He rarely makes presents; he has never made presents to</w:t>
      </w:r>
    </w:p>
    <w:p w14:paraId="7E53A698" w14:textId="77777777" w:rsidR="006D1D49" w:rsidRPr="006D1D49" w:rsidRDefault="006D1D49" w:rsidP="006D1D49">
      <w:r w:rsidRPr="006D1D49">
        <w:t>us. I am sure my father will not ask him for anything; and even if I</w:t>
      </w:r>
    </w:p>
    <w:p w14:paraId="6A2B00AA" w14:textId="77777777" w:rsidR="006D1D49" w:rsidRPr="006D1D49" w:rsidRDefault="006D1D49" w:rsidP="006D1D49">
      <w:r w:rsidRPr="006D1D49">
        <w:t>chose to beg of him, it would be of no use.”</w:t>
      </w:r>
    </w:p>
    <w:p w14:paraId="0EC565E2" w14:textId="77777777" w:rsidR="006D1D49" w:rsidRPr="006D1D49" w:rsidRDefault="006D1D49" w:rsidP="006D1D49"/>
    <w:p w14:paraId="45E246B3" w14:textId="77777777" w:rsidR="006D1D49" w:rsidRPr="006D1D49" w:rsidRDefault="006D1D49" w:rsidP="006D1D49">
      <w:r w:rsidRPr="006D1D49">
        <w:t>“I am so miserable, Mary—if you knew how miserable I am, you would be</w:t>
      </w:r>
    </w:p>
    <w:p w14:paraId="14BF1254" w14:textId="77777777" w:rsidR="006D1D49" w:rsidRPr="006D1D49" w:rsidRDefault="006D1D49" w:rsidP="006D1D49">
      <w:r w:rsidRPr="006D1D49">
        <w:t>sorry for me.”</w:t>
      </w:r>
    </w:p>
    <w:p w14:paraId="012ED711" w14:textId="77777777" w:rsidR="006D1D49" w:rsidRPr="006D1D49" w:rsidRDefault="006D1D49" w:rsidP="006D1D49"/>
    <w:p w14:paraId="7CFD63A4" w14:textId="77777777" w:rsidR="006D1D49" w:rsidRPr="006D1D49" w:rsidRDefault="006D1D49" w:rsidP="006D1D49">
      <w:r w:rsidRPr="006D1D49">
        <w:t>“There are other things to be more sorry for than that. But selfish</w:t>
      </w:r>
    </w:p>
    <w:p w14:paraId="1FE47AD3" w14:textId="77777777" w:rsidR="006D1D49" w:rsidRPr="006D1D49" w:rsidRDefault="006D1D49" w:rsidP="006D1D49">
      <w:r w:rsidRPr="006D1D49">
        <w:t>people always think their own discomfort of more importance than</w:t>
      </w:r>
    </w:p>
    <w:p w14:paraId="1B48B36B" w14:textId="77777777" w:rsidR="006D1D49" w:rsidRPr="006D1D49" w:rsidRDefault="006D1D49" w:rsidP="006D1D49">
      <w:r w:rsidRPr="006D1D49">
        <w:t>anything else in the world. I see enough of that every day.”</w:t>
      </w:r>
    </w:p>
    <w:p w14:paraId="4F17BD47" w14:textId="77777777" w:rsidR="006D1D49" w:rsidRPr="006D1D49" w:rsidRDefault="006D1D49" w:rsidP="006D1D49"/>
    <w:p w14:paraId="5CC5297A" w14:textId="77777777" w:rsidR="006D1D49" w:rsidRPr="006D1D49" w:rsidRDefault="006D1D49" w:rsidP="006D1D49">
      <w:r w:rsidRPr="006D1D49">
        <w:t>“It is hardly fair to call me selfish. If you knew what things other</w:t>
      </w:r>
    </w:p>
    <w:p w14:paraId="12D5219D" w14:textId="77777777" w:rsidR="006D1D49" w:rsidRPr="006D1D49" w:rsidRDefault="006D1D49" w:rsidP="006D1D49">
      <w:r w:rsidRPr="006D1D49">
        <w:t>young men do, you would think me a good way off the worst.”</w:t>
      </w:r>
    </w:p>
    <w:p w14:paraId="157733EB" w14:textId="77777777" w:rsidR="006D1D49" w:rsidRPr="006D1D49" w:rsidRDefault="006D1D49" w:rsidP="006D1D49"/>
    <w:p w14:paraId="190F7479" w14:textId="77777777" w:rsidR="006D1D49" w:rsidRPr="006D1D49" w:rsidRDefault="006D1D49" w:rsidP="006D1D49">
      <w:r w:rsidRPr="006D1D49">
        <w:t>“I know that people who spend a great deal of money on themselves</w:t>
      </w:r>
    </w:p>
    <w:p w14:paraId="00F3FEFB" w14:textId="77777777" w:rsidR="006D1D49" w:rsidRPr="006D1D49" w:rsidRDefault="006D1D49" w:rsidP="006D1D49">
      <w:r w:rsidRPr="006D1D49">
        <w:t>without knowing how they shall pay, must be selfish. They are always</w:t>
      </w:r>
    </w:p>
    <w:p w14:paraId="2B899F6D" w14:textId="77777777" w:rsidR="006D1D49" w:rsidRPr="006D1D49" w:rsidRDefault="006D1D49" w:rsidP="006D1D49">
      <w:r w:rsidRPr="006D1D49">
        <w:t>thinking of what they can get for themselves, and not of what other</w:t>
      </w:r>
    </w:p>
    <w:p w14:paraId="59B5F3EF" w14:textId="77777777" w:rsidR="006D1D49" w:rsidRPr="006D1D49" w:rsidRDefault="006D1D49" w:rsidP="006D1D49">
      <w:r w:rsidRPr="006D1D49">
        <w:t>people may lose.”</w:t>
      </w:r>
    </w:p>
    <w:p w14:paraId="345C0D46" w14:textId="77777777" w:rsidR="006D1D49" w:rsidRPr="006D1D49" w:rsidRDefault="006D1D49" w:rsidP="006D1D49"/>
    <w:p w14:paraId="4A7618BC" w14:textId="77777777" w:rsidR="006D1D49" w:rsidRPr="006D1D49" w:rsidRDefault="006D1D49" w:rsidP="006D1D49">
      <w:r w:rsidRPr="006D1D49">
        <w:t>“Any man may be unfortunate, Mary, and find himself unable to pay when</w:t>
      </w:r>
    </w:p>
    <w:p w14:paraId="2F9FCA20" w14:textId="77777777" w:rsidR="006D1D49" w:rsidRPr="006D1D49" w:rsidRDefault="006D1D49" w:rsidP="006D1D49">
      <w:r w:rsidRPr="006D1D49">
        <w:t>he meant it. There is not a better man in the world than your father,</w:t>
      </w:r>
    </w:p>
    <w:p w14:paraId="201A01B2" w14:textId="77777777" w:rsidR="006D1D49" w:rsidRPr="006D1D49" w:rsidRDefault="006D1D49" w:rsidP="006D1D49">
      <w:r w:rsidRPr="006D1D49">
        <w:t>and yet he got into trouble.”</w:t>
      </w:r>
    </w:p>
    <w:p w14:paraId="20BFDBDD" w14:textId="77777777" w:rsidR="006D1D49" w:rsidRPr="006D1D49" w:rsidRDefault="006D1D49" w:rsidP="006D1D49"/>
    <w:p w14:paraId="7B626AB9" w14:textId="77777777" w:rsidR="006D1D49" w:rsidRPr="006D1D49" w:rsidRDefault="006D1D49" w:rsidP="006D1D49">
      <w:r w:rsidRPr="006D1D49">
        <w:t>“How dare you make any comparison between my father and you, Fred?”</w:t>
      </w:r>
    </w:p>
    <w:p w14:paraId="09A53951" w14:textId="77777777" w:rsidR="006D1D49" w:rsidRPr="006D1D49" w:rsidRDefault="006D1D49" w:rsidP="006D1D49">
      <w:r w:rsidRPr="006D1D49">
        <w:t>said Mary, in a deep tone of indignation. “He never got into trouble by</w:t>
      </w:r>
    </w:p>
    <w:p w14:paraId="22948084" w14:textId="77777777" w:rsidR="006D1D49" w:rsidRPr="006D1D49" w:rsidRDefault="006D1D49" w:rsidP="006D1D49">
      <w:r w:rsidRPr="006D1D49">
        <w:t>thinking of his own idle pleasures, but because he was always thinking</w:t>
      </w:r>
    </w:p>
    <w:p w14:paraId="36130240" w14:textId="77777777" w:rsidR="006D1D49" w:rsidRPr="006D1D49" w:rsidRDefault="006D1D49" w:rsidP="006D1D49">
      <w:r w:rsidRPr="006D1D49">
        <w:t>of the work he was doing for other people. And he has fared hard, and</w:t>
      </w:r>
    </w:p>
    <w:p w14:paraId="124A10DE" w14:textId="77777777" w:rsidR="006D1D49" w:rsidRPr="006D1D49" w:rsidRDefault="006D1D49" w:rsidP="006D1D49">
      <w:r w:rsidRPr="006D1D49">
        <w:t>worked hard to make good everybody’s loss.”</w:t>
      </w:r>
    </w:p>
    <w:p w14:paraId="3E75D04B" w14:textId="77777777" w:rsidR="006D1D49" w:rsidRPr="006D1D49" w:rsidRDefault="006D1D49" w:rsidP="006D1D49"/>
    <w:p w14:paraId="48C49733" w14:textId="77777777" w:rsidR="006D1D49" w:rsidRPr="006D1D49" w:rsidRDefault="006D1D49" w:rsidP="006D1D49">
      <w:r w:rsidRPr="006D1D49">
        <w:t>“And you think that I shall never try to make good anything, Mary. It</w:t>
      </w:r>
    </w:p>
    <w:p w14:paraId="38E96415" w14:textId="77777777" w:rsidR="006D1D49" w:rsidRPr="006D1D49" w:rsidRDefault="006D1D49" w:rsidP="006D1D49">
      <w:r w:rsidRPr="006D1D49">
        <w:t>is not generous to believe the worst of a man. When you have got any</w:t>
      </w:r>
    </w:p>
    <w:p w14:paraId="6CB14A53" w14:textId="77777777" w:rsidR="006D1D49" w:rsidRPr="006D1D49" w:rsidRDefault="006D1D49" w:rsidP="006D1D49">
      <w:r w:rsidRPr="006D1D49">
        <w:t>power over him, I think you might try and use it to make him better;</w:t>
      </w:r>
    </w:p>
    <w:p w14:paraId="687D440B" w14:textId="77777777" w:rsidR="006D1D49" w:rsidRPr="006D1D49" w:rsidRDefault="006D1D49" w:rsidP="006D1D49">
      <w:r w:rsidRPr="006D1D49">
        <w:t>but that is what you never do. However, I’m going,” Fred ended,</w:t>
      </w:r>
    </w:p>
    <w:p w14:paraId="28A8376F" w14:textId="77777777" w:rsidR="006D1D49" w:rsidRPr="006D1D49" w:rsidRDefault="006D1D49" w:rsidP="006D1D49">
      <w:r w:rsidRPr="006D1D49">
        <w:t>languidly. “I shall never speak to you about anything again. I’m very</w:t>
      </w:r>
    </w:p>
    <w:p w14:paraId="58636435" w14:textId="77777777" w:rsidR="006D1D49" w:rsidRPr="006D1D49" w:rsidRDefault="006D1D49" w:rsidP="006D1D49">
      <w:r w:rsidRPr="006D1D49">
        <w:t>sorry for all the trouble I’ve caused—that’s all.”</w:t>
      </w:r>
    </w:p>
    <w:p w14:paraId="780818A5" w14:textId="77777777" w:rsidR="006D1D49" w:rsidRPr="006D1D49" w:rsidRDefault="006D1D49" w:rsidP="006D1D49"/>
    <w:p w14:paraId="69A67883" w14:textId="77777777" w:rsidR="006D1D49" w:rsidRPr="006D1D49" w:rsidRDefault="006D1D49" w:rsidP="006D1D49">
      <w:r w:rsidRPr="006D1D49">
        <w:t>Mary had dropped her work out of her hand and looked up. There is often</w:t>
      </w:r>
    </w:p>
    <w:p w14:paraId="326A1C1F" w14:textId="77777777" w:rsidR="006D1D49" w:rsidRPr="006D1D49" w:rsidRDefault="006D1D49" w:rsidP="006D1D49">
      <w:r w:rsidRPr="006D1D49">
        <w:t>something maternal even in a girlish love, and Mary’s hard experience</w:t>
      </w:r>
    </w:p>
    <w:p w14:paraId="2BC5A5A2" w14:textId="77777777" w:rsidR="006D1D49" w:rsidRPr="006D1D49" w:rsidRDefault="006D1D49" w:rsidP="006D1D49">
      <w:r w:rsidRPr="006D1D49">
        <w:t>had wrought her nature to an impressibility very different from that</w:t>
      </w:r>
    </w:p>
    <w:p w14:paraId="586FFF8F" w14:textId="77777777" w:rsidR="006D1D49" w:rsidRPr="006D1D49" w:rsidRDefault="006D1D49" w:rsidP="006D1D49">
      <w:r w:rsidRPr="006D1D49">
        <w:t>hard slight thing which we call girlishness. At Fred’s last words she</w:t>
      </w:r>
    </w:p>
    <w:p w14:paraId="5BABE445" w14:textId="77777777" w:rsidR="006D1D49" w:rsidRPr="006D1D49" w:rsidRDefault="006D1D49" w:rsidP="006D1D49">
      <w:r w:rsidRPr="006D1D49">
        <w:t>felt an instantaneous pang, something like what a mother feels at the</w:t>
      </w:r>
    </w:p>
    <w:p w14:paraId="6C61044E" w14:textId="77777777" w:rsidR="006D1D49" w:rsidRPr="006D1D49" w:rsidRDefault="006D1D49" w:rsidP="006D1D49">
      <w:r w:rsidRPr="006D1D49">
        <w:t>imagined sobs or cries of her naughty truant child, which may lose</w:t>
      </w:r>
    </w:p>
    <w:p w14:paraId="60EF0AFC" w14:textId="77777777" w:rsidR="006D1D49" w:rsidRPr="006D1D49" w:rsidRDefault="006D1D49" w:rsidP="006D1D49">
      <w:r w:rsidRPr="006D1D49">
        <w:t>itself and get harm. And when, looking up, her eyes met his dull</w:t>
      </w:r>
    </w:p>
    <w:p w14:paraId="4D85600E" w14:textId="77777777" w:rsidR="006D1D49" w:rsidRPr="006D1D49" w:rsidRDefault="006D1D49" w:rsidP="006D1D49">
      <w:r w:rsidRPr="006D1D49">
        <w:t>despairing glance, her pity for him surmounted her anger and all her</w:t>
      </w:r>
    </w:p>
    <w:p w14:paraId="10C2D241" w14:textId="77777777" w:rsidR="006D1D49" w:rsidRPr="006D1D49" w:rsidRDefault="006D1D49" w:rsidP="006D1D49">
      <w:r w:rsidRPr="006D1D49">
        <w:t>other anxieties.</w:t>
      </w:r>
    </w:p>
    <w:p w14:paraId="1D08C0F0" w14:textId="77777777" w:rsidR="006D1D49" w:rsidRPr="006D1D49" w:rsidRDefault="006D1D49" w:rsidP="006D1D49"/>
    <w:p w14:paraId="73DE68F0" w14:textId="77777777" w:rsidR="006D1D49" w:rsidRPr="006D1D49" w:rsidRDefault="006D1D49" w:rsidP="006D1D49">
      <w:r w:rsidRPr="006D1D49">
        <w:t>“Oh, Fred, how ill you look! Sit down a moment. Don’t go yet. Let me</w:t>
      </w:r>
    </w:p>
    <w:p w14:paraId="366CB068" w14:textId="77777777" w:rsidR="006D1D49" w:rsidRPr="006D1D49" w:rsidRDefault="006D1D49" w:rsidP="006D1D49">
      <w:r w:rsidRPr="006D1D49">
        <w:t>tell uncle that you are here. He has been wondering that he has not</w:t>
      </w:r>
    </w:p>
    <w:p w14:paraId="02B84AF2" w14:textId="77777777" w:rsidR="006D1D49" w:rsidRPr="006D1D49" w:rsidRDefault="006D1D49" w:rsidP="006D1D49">
      <w:r w:rsidRPr="006D1D49">
        <w:t>seen you for a whole week.” Mary spoke hurriedly, saying the words that</w:t>
      </w:r>
    </w:p>
    <w:p w14:paraId="731FCC20" w14:textId="77777777" w:rsidR="006D1D49" w:rsidRPr="006D1D49" w:rsidRDefault="006D1D49" w:rsidP="006D1D49">
      <w:r w:rsidRPr="006D1D49">
        <w:t>came first without knowing very well what they were, but saying them in</w:t>
      </w:r>
    </w:p>
    <w:p w14:paraId="25E6D9E5" w14:textId="77777777" w:rsidR="006D1D49" w:rsidRPr="006D1D49" w:rsidRDefault="006D1D49" w:rsidP="006D1D49">
      <w:r w:rsidRPr="006D1D49">
        <w:t>a half-soothing half-beseeching tone, and rising as if to go away to</w:t>
      </w:r>
    </w:p>
    <w:p w14:paraId="2441F0BF" w14:textId="77777777" w:rsidR="006D1D49" w:rsidRPr="006D1D49" w:rsidRDefault="006D1D49" w:rsidP="006D1D49">
      <w:r w:rsidRPr="006D1D49">
        <w:t>Mr. Featherstone. Of course Fred felt as if the clouds had parted and a</w:t>
      </w:r>
    </w:p>
    <w:p w14:paraId="10BD9EF7" w14:textId="77777777" w:rsidR="006D1D49" w:rsidRPr="006D1D49" w:rsidRDefault="006D1D49" w:rsidP="006D1D49">
      <w:r w:rsidRPr="006D1D49">
        <w:t>gleam had come: he moved and stood in her way.</w:t>
      </w:r>
    </w:p>
    <w:p w14:paraId="55881975" w14:textId="77777777" w:rsidR="006D1D49" w:rsidRPr="006D1D49" w:rsidRDefault="006D1D49" w:rsidP="006D1D49"/>
    <w:p w14:paraId="61459264" w14:textId="77777777" w:rsidR="006D1D49" w:rsidRPr="006D1D49" w:rsidRDefault="006D1D49" w:rsidP="006D1D49">
      <w:r w:rsidRPr="006D1D49">
        <w:t>“Say one word, Mary, and I will do anything. Say you will not think the</w:t>
      </w:r>
    </w:p>
    <w:p w14:paraId="450DEDF4" w14:textId="77777777" w:rsidR="006D1D49" w:rsidRPr="006D1D49" w:rsidRDefault="006D1D49" w:rsidP="006D1D49">
      <w:r w:rsidRPr="006D1D49">
        <w:t>worst of me—will not give me up altogether.”</w:t>
      </w:r>
    </w:p>
    <w:p w14:paraId="426E8B7F" w14:textId="77777777" w:rsidR="006D1D49" w:rsidRPr="006D1D49" w:rsidRDefault="006D1D49" w:rsidP="006D1D49"/>
    <w:p w14:paraId="25EA6985" w14:textId="77777777" w:rsidR="006D1D49" w:rsidRPr="006D1D49" w:rsidRDefault="006D1D49" w:rsidP="006D1D49">
      <w:r w:rsidRPr="006D1D49">
        <w:t>“As if it were any pleasure to me to think ill of you,” said Mary, in a</w:t>
      </w:r>
    </w:p>
    <w:p w14:paraId="2CDED9C0" w14:textId="77777777" w:rsidR="006D1D49" w:rsidRPr="006D1D49" w:rsidRDefault="006D1D49" w:rsidP="006D1D49">
      <w:r w:rsidRPr="006D1D49">
        <w:t>mournful tone. “As if it were not very painful to me to see you an idle</w:t>
      </w:r>
    </w:p>
    <w:p w14:paraId="7C546AB2" w14:textId="77777777" w:rsidR="006D1D49" w:rsidRPr="006D1D49" w:rsidRDefault="006D1D49" w:rsidP="006D1D49">
      <w:r w:rsidRPr="006D1D49">
        <w:t>frivolous creature. How can you bear to be so contemptible, when others</w:t>
      </w:r>
    </w:p>
    <w:p w14:paraId="4D8E2799" w14:textId="77777777" w:rsidR="006D1D49" w:rsidRPr="006D1D49" w:rsidRDefault="006D1D49" w:rsidP="006D1D49">
      <w:r w:rsidRPr="006D1D49">
        <w:t>are working and striving, and there are so many things to be done—how</w:t>
      </w:r>
    </w:p>
    <w:p w14:paraId="6191F903" w14:textId="77777777" w:rsidR="006D1D49" w:rsidRPr="006D1D49" w:rsidRDefault="006D1D49" w:rsidP="006D1D49">
      <w:r w:rsidRPr="006D1D49">
        <w:t>can you bear to be fit for nothing in the world that is useful? And</w:t>
      </w:r>
    </w:p>
    <w:p w14:paraId="380ADF87" w14:textId="77777777" w:rsidR="006D1D49" w:rsidRPr="006D1D49" w:rsidRDefault="006D1D49" w:rsidP="006D1D49">
      <w:r w:rsidRPr="006D1D49">
        <w:t>with so much good in your disposition, Fred,—you might be worth a great</w:t>
      </w:r>
    </w:p>
    <w:p w14:paraId="142E060D" w14:textId="77777777" w:rsidR="006D1D49" w:rsidRPr="006D1D49" w:rsidRDefault="006D1D49" w:rsidP="006D1D49">
      <w:r w:rsidRPr="006D1D49">
        <w:t>deal.”</w:t>
      </w:r>
    </w:p>
    <w:p w14:paraId="44AAE98E" w14:textId="77777777" w:rsidR="006D1D49" w:rsidRPr="006D1D49" w:rsidRDefault="006D1D49" w:rsidP="006D1D49"/>
    <w:p w14:paraId="6BCEB557" w14:textId="77777777" w:rsidR="006D1D49" w:rsidRPr="006D1D49" w:rsidRDefault="006D1D49" w:rsidP="006D1D49">
      <w:r w:rsidRPr="006D1D49">
        <w:t>“I will try to be anything you like, Mary, if you will say that you</w:t>
      </w:r>
    </w:p>
    <w:p w14:paraId="740FB2C1" w14:textId="77777777" w:rsidR="006D1D49" w:rsidRPr="006D1D49" w:rsidRDefault="006D1D49" w:rsidP="006D1D49">
      <w:r w:rsidRPr="006D1D49">
        <w:t>love me.”</w:t>
      </w:r>
    </w:p>
    <w:p w14:paraId="1949828A" w14:textId="77777777" w:rsidR="006D1D49" w:rsidRPr="006D1D49" w:rsidRDefault="006D1D49" w:rsidP="006D1D49"/>
    <w:p w14:paraId="34219551" w14:textId="77777777" w:rsidR="006D1D49" w:rsidRPr="006D1D49" w:rsidRDefault="006D1D49" w:rsidP="006D1D49">
      <w:r w:rsidRPr="006D1D49">
        <w:t>“I should be ashamed to say that I loved a man who must always be</w:t>
      </w:r>
    </w:p>
    <w:p w14:paraId="076A0C36" w14:textId="77777777" w:rsidR="006D1D49" w:rsidRPr="006D1D49" w:rsidRDefault="006D1D49" w:rsidP="006D1D49">
      <w:r w:rsidRPr="006D1D49">
        <w:t>hanging on others, and reckoning on what they would do for him. What</w:t>
      </w:r>
    </w:p>
    <w:p w14:paraId="0A63278C" w14:textId="77777777" w:rsidR="006D1D49" w:rsidRPr="006D1D49" w:rsidRDefault="006D1D49" w:rsidP="006D1D49">
      <w:r w:rsidRPr="006D1D49">
        <w:t>will you be when you are forty? Like Mr. Bowyer, I suppose—just as</w:t>
      </w:r>
    </w:p>
    <w:p w14:paraId="18F0D49E" w14:textId="77777777" w:rsidR="006D1D49" w:rsidRPr="006D1D49" w:rsidRDefault="006D1D49" w:rsidP="006D1D49">
      <w:r w:rsidRPr="006D1D49">
        <w:t>idle, living in Mrs. Beck’s front parlor—fat and shabby, hoping</w:t>
      </w:r>
    </w:p>
    <w:p w14:paraId="6A19720F" w14:textId="77777777" w:rsidR="006D1D49" w:rsidRPr="006D1D49" w:rsidRDefault="006D1D49" w:rsidP="006D1D49">
      <w:r w:rsidRPr="006D1D49">
        <w:t>somebody will invite you to dinner—spending your morning in learning a</w:t>
      </w:r>
    </w:p>
    <w:p w14:paraId="6D39A048" w14:textId="77777777" w:rsidR="006D1D49" w:rsidRPr="006D1D49" w:rsidRDefault="006D1D49" w:rsidP="006D1D49">
      <w:r w:rsidRPr="006D1D49">
        <w:t>comic song—oh no! learning a tune on the flute.”</w:t>
      </w:r>
    </w:p>
    <w:p w14:paraId="56C6ED81" w14:textId="77777777" w:rsidR="006D1D49" w:rsidRPr="006D1D49" w:rsidRDefault="006D1D49" w:rsidP="006D1D49"/>
    <w:p w14:paraId="289257BD" w14:textId="77777777" w:rsidR="006D1D49" w:rsidRPr="006D1D49" w:rsidRDefault="006D1D49" w:rsidP="006D1D49">
      <w:r w:rsidRPr="006D1D49">
        <w:t>Mary’s lips had begun to curl with a smile as soon as she had asked</w:t>
      </w:r>
    </w:p>
    <w:p w14:paraId="113CBA64" w14:textId="77777777" w:rsidR="006D1D49" w:rsidRPr="006D1D49" w:rsidRDefault="006D1D49" w:rsidP="006D1D49">
      <w:r w:rsidRPr="006D1D49">
        <w:t>that question about Fred’s future (young souls are mobile), and before</w:t>
      </w:r>
    </w:p>
    <w:p w14:paraId="61C741CD" w14:textId="77777777" w:rsidR="006D1D49" w:rsidRPr="006D1D49" w:rsidRDefault="006D1D49" w:rsidP="006D1D49">
      <w:r w:rsidRPr="006D1D49">
        <w:t>she ended, her face had its full illumination of fun. To him it was</w:t>
      </w:r>
    </w:p>
    <w:p w14:paraId="34344D82" w14:textId="77777777" w:rsidR="006D1D49" w:rsidRPr="006D1D49" w:rsidRDefault="006D1D49" w:rsidP="006D1D49">
      <w:r w:rsidRPr="006D1D49">
        <w:t>like the cessation of an ache that Mary could laugh at him, and with a</w:t>
      </w:r>
    </w:p>
    <w:p w14:paraId="558E4D9D" w14:textId="77777777" w:rsidR="006D1D49" w:rsidRPr="006D1D49" w:rsidRDefault="006D1D49" w:rsidP="006D1D49">
      <w:r w:rsidRPr="006D1D49">
        <w:t>passive sort of smile he tried to reach her hand; but she slipped away</w:t>
      </w:r>
    </w:p>
    <w:p w14:paraId="4F44749F" w14:textId="77777777" w:rsidR="006D1D49" w:rsidRPr="006D1D49" w:rsidRDefault="006D1D49" w:rsidP="006D1D49">
      <w:r w:rsidRPr="006D1D49">
        <w:t>quickly towards the door and said, “I shall tell uncle. You _must_ see</w:t>
      </w:r>
    </w:p>
    <w:p w14:paraId="103AE9E1" w14:textId="77777777" w:rsidR="006D1D49" w:rsidRPr="006D1D49" w:rsidRDefault="006D1D49" w:rsidP="006D1D49">
      <w:r w:rsidRPr="006D1D49">
        <w:t>him for a moment or two.”</w:t>
      </w:r>
    </w:p>
    <w:p w14:paraId="3F2B28B7" w14:textId="77777777" w:rsidR="006D1D49" w:rsidRPr="006D1D49" w:rsidRDefault="006D1D49" w:rsidP="006D1D49"/>
    <w:p w14:paraId="75C5D55C" w14:textId="77777777" w:rsidR="006D1D49" w:rsidRPr="006D1D49" w:rsidRDefault="006D1D49" w:rsidP="006D1D49">
      <w:r w:rsidRPr="006D1D49">
        <w:t>Fred secretly felt that his future was guaranteed against the</w:t>
      </w:r>
    </w:p>
    <w:p w14:paraId="4197254E" w14:textId="77777777" w:rsidR="006D1D49" w:rsidRPr="006D1D49" w:rsidRDefault="006D1D49" w:rsidP="006D1D49">
      <w:r w:rsidRPr="006D1D49">
        <w:t>fulfilment of Mary’s sarcastic prophecies, apart from that “anything”</w:t>
      </w:r>
    </w:p>
    <w:p w14:paraId="5E7EF6FA" w14:textId="77777777" w:rsidR="006D1D49" w:rsidRPr="006D1D49" w:rsidRDefault="006D1D49" w:rsidP="006D1D49">
      <w:r w:rsidRPr="006D1D49">
        <w:t>which he was ready to do if she would define it. He never dared in</w:t>
      </w:r>
    </w:p>
    <w:p w14:paraId="47D5C643" w14:textId="77777777" w:rsidR="006D1D49" w:rsidRPr="006D1D49" w:rsidRDefault="006D1D49" w:rsidP="006D1D49">
      <w:r w:rsidRPr="006D1D49">
        <w:t>Mary’s presence to approach the subject of his expectations from Mr.</w:t>
      </w:r>
    </w:p>
    <w:p w14:paraId="6F23D253" w14:textId="77777777" w:rsidR="006D1D49" w:rsidRPr="006D1D49" w:rsidRDefault="006D1D49" w:rsidP="006D1D49">
      <w:r w:rsidRPr="006D1D49">
        <w:t>Featherstone, and she always ignored them, as if everything depended on</w:t>
      </w:r>
    </w:p>
    <w:p w14:paraId="4C48C020" w14:textId="77777777" w:rsidR="006D1D49" w:rsidRPr="006D1D49" w:rsidRDefault="006D1D49" w:rsidP="006D1D49">
      <w:r w:rsidRPr="006D1D49">
        <w:t>himself. But if ever he actually came into the property, she must</w:t>
      </w:r>
    </w:p>
    <w:p w14:paraId="1DFF5CC6" w14:textId="77777777" w:rsidR="006D1D49" w:rsidRPr="006D1D49" w:rsidRDefault="006D1D49" w:rsidP="006D1D49">
      <w:r w:rsidRPr="006D1D49">
        <w:t>recognize the change in his position. All this passed through his mind</w:t>
      </w:r>
    </w:p>
    <w:p w14:paraId="6896E6E7" w14:textId="77777777" w:rsidR="006D1D49" w:rsidRPr="006D1D49" w:rsidRDefault="006D1D49" w:rsidP="006D1D49">
      <w:r w:rsidRPr="006D1D49">
        <w:t>somewhat languidly, before he went up to see his uncle. He stayed but a</w:t>
      </w:r>
    </w:p>
    <w:p w14:paraId="002516FF" w14:textId="77777777" w:rsidR="006D1D49" w:rsidRPr="006D1D49" w:rsidRDefault="006D1D49" w:rsidP="006D1D49">
      <w:r w:rsidRPr="006D1D49">
        <w:t>little while, excusing himself on the ground that he had a cold; and</w:t>
      </w:r>
    </w:p>
    <w:p w14:paraId="29EFD768" w14:textId="77777777" w:rsidR="006D1D49" w:rsidRPr="006D1D49" w:rsidRDefault="006D1D49" w:rsidP="006D1D49">
      <w:r w:rsidRPr="006D1D49">
        <w:t>Mary did not reappear before he left the house. But as he rode home, he</w:t>
      </w:r>
    </w:p>
    <w:p w14:paraId="71276F0C" w14:textId="77777777" w:rsidR="006D1D49" w:rsidRPr="006D1D49" w:rsidRDefault="006D1D49" w:rsidP="006D1D49">
      <w:r w:rsidRPr="006D1D49">
        <w:t>began to be more conscious of being ill, than of being melancholy.</w:t>
      </w:r>
    </w:p>
    <w:p w14:paraId="10DC056A" w14:textId="77777777" w:rsidR="006D1D49" w:rsidRPr="006D1D49" w:rsidRDefault="006D1D49" w:rsidP="006D1D49"/>
    <w:p w14:paraId="63C87644" w14:textId="77777777" w:rsidR="006D1D49" w:rsidRPr="006D1D49" w:rsidRDefault="006D1D49" w:rsidP="006D1D49">
      <w:r w:rsidRPr="006D1D49">
        <w:t>When Caleb Garth arrived at Stone Court soon after dusk, Mary was not</w:t>
      </w:r>
    </w:p>
    <w:p w14:paraId="1C6E08D7" w14:textId="77777777" w:rsidR="006D1D49" w:rsidRPr="006D1D49" w:rsidRDefault="006D1D49" w:rsidP="006D1D49">
      <w:r w:rsidRPr="006D1D49">
        <w:t>surprised, although he seldom had leisure for paying her a visit, and</w:t>
      </w:r>
    </w:p>
    <w:p w14:paraId="4455D66E" w14:textId="77777777" w:rsidR="006D1D49" w:rsidRPr="006D1D49" w:rsidRDefault="006D1D49" w:rsidP="006D1D49">
      <w:r w:rsidRPr="006D1D49">
        <w:t>was not at all fond of having to talk with Mr. Featherstone. The old</w:t>
      </w:r>
    </w:p>
    <w:p w14:paraId="2C1007E3" w14:textId="77777777" w:rsidR="006D1D49" w:rsidRPr="006D1D49" w:rsidRDefault="006D1D49" w:rsidP="006D1D49">
      <w:r w:rsidRPr="006D1D49">
        <w:t>man, on the other hand, felt himself ill at ease with a brother-in-law</w:t>
      </w:r>
    </w:p>
    <w:p w14:paraId="7E0B65B4" w14:textId="77777777" w:rsidR="006D1D49" w:rsidRPr="006D1D49" w:rsidRDefault="006D1D49" w:rsidP="006D1D49">
      <w:r w:rsidRPr="006D1D49">
        <w:t>whom he could not annoy, who did not mind about being considered poor,</w:t>
      </w:r>
    </w:p>
    <w:p w14:paraId="1649AD38" w14:textId="77777777" w:rsidR="006D1D49" w:rsidRPr="006D1D49" w:rsidRDefault="006D1D49" w:rsidP="006D1D49">
      <w:r w:rsidRPr="006D1D49">
        <w:t>had nothing to ask of him, and understood all kinds of farming and</w:t>
      </w:r>
    </w:p>
    <w:p w14:paraId="2386F684" w14:textId="77777777" w:rsidR="006D1D49" w:rsidRPr="006D1D49" w:rsidRDefault="006D1D49" w:rsidP="006D1D49">
      <w:r w:rsidRPr="006D1D49">
        <w:t>mining business better than he did. But Mary had felt sure that her</w:t>
      </w:r>
    </w:p>
    <w:p w14:paraId="0BABF023" w14:textId="77777777" w:rsidR="006D1D49" w:rsidRPr="006D1D49" w:rsidRDefault="006D1D49" w:rsidP="006D1D49">
      <w:r w:rsidRPr="006D1D49">
        <w:t>parents would want to see her, and if her father had not come, she</w:t>
      </w:r>
    </w:p>
    <w:p w14:paraId="5E281B72" w14:textId="77777777" w:rsidR="006D1D49" w:rsidRPr="006D1D49" w:rsidRDefault="006D1D49" w:rsidP="006D1D49">
      <w:r w:rsidRPr="006D1D49">
        <w:t>would have obtained leave to go home for an hour or two the next day.</w:t>
      </w:r>
    </w:p>
    <w:p w14:paraId="43B1CF1D" w14:textId="77777777" w:rsidR="006D1D49" w:rsidRPr="006D1D49" w:rsidRDefault="006D1D49" w:rsidP="006D1D49">
      <w:r w:rsidRPr="006D1D49">
        <w:t>After discussing prices during tea with Mr. Featherstone, Caleb rose to</w:t>
      </w:r>
    </w:p>
    <w:p w14:paraId="17635831" w14:textId="77777777" w:rsidR="006D1D49" w:rsidRPr="006D1D49" w:rsidRDefault="006D1D49" w:rsidP="006D1D49">
      <w:r w:rsidRPr="006D1D49">
        <w:t>bid him good-by, and said, “I want to speak to you, Mary.”</w:t>
      </w:r>
    </w:p>
    <w:p w14:paraId="593AFC4F" w14:textId="77777777" w:rsidR="006D1D49" w:rsidRPr="006D1D49" w:rsidRDefault="006D1D49" w:rsidP="006D1D49"/>
    <w:p w14:paraId="46EE387E" w14:textId="77777777" w:rsidR="006D1D49" w:rsidRPr="006D1D49" w:rsidRDefault="006D1D49" w:rsidP="006D1D49">
      <w:r w:rsidRPr="006D1D49">
        <w:t>She took a candle into another large parlor, where there was no fire,</w:t>
      </w:r>
    </w:p>
    <w:p w14:paraId="3BFA12CA" w14:textId="77777777" w:rsidR="006D1D49" w:rsidRPr="006D1D49" w:rsidRDefault="006D1D49" w:rsidP="006D1D49">
      <w:r w:rsidRPr="006D1D49">
        <w:t>and setting down the feeble light on the dark mahogany table, turned</w:t>
      </w:r>
    </w:p>
    <w:p w14:paraId="03AFA122" w14:textId="77777777" w:rsidR="006D1D49" w:rsidRPr="006D1D49" w:rsidRDefault="006D1D49" w:rsidP="006D1D49">
      <w:r w:rsidRPr="006D1D49">
        <w:t>round to her father, and putting her arms round his neck kissed him</w:t>
      </w:r>
    </w:p>
    <w:p w14:paraId="03C54F5A" w14:textId="77777777" w:rsidR="006D1D49" w:rsidRPr="006D1D49" w:rsidRDefault="006D1D49" w:rsidP="006D1D49">
      <w:r w:rsidRPr="006D1D49">
        <w:t>with childish kisses which he delighted in,—the expression of his large</w:t>
      </w:r>
    </w:p>
    <w:p w14:paraId="4381D370" w14:textId="77777777" w:rsidR="006D1D49" w:rsidRPr="006D1D49" w:rsidRDefault="006D1D49" w:rsidP="006D1D49">
      <w:r w:rsidRPr="006D1D49">
        <w:t>brows softening as the expression of a great beautiful dog softens when</w:t>
      </w:r>
    </w:p>
    <w:p w14:paraId="66993BD0" w14:textId="77777777" w:rsidR="006D1D49" w:rsidRPr="006D1D49" w:rsidRDefault="006D1D49" w:rsidP="006D1D49">
      <w:r w:rsidRPr="006D1D49">
        <w:t>it is caressed. Mary was his favorite child, and whatever Susan might</w:t>
      </w:r>
    </w:p>
    <w:p w14:paraId="1F988962" w14:textId="77777777" w:rsidR="006D1D49" w:rsidRPr="006D1D49" w:rsidRDefault="006D1D49" w:rsidP="006D1D49">
      <w:r w:rsidRPr="006D1D49">
        <w:t>say, and right as she was on all other subjects, Caleb thought it</w:t>
      </w:r>
    </w:p>
    <w:p w14:paraId="39DB40E1" w14:textId="77777777" w:rsidR="006D1D49" w:rsidRPr="006D1D49" w:rsidRDefault="006D1D49" w:rsidP="006D1D49">
      <w:r w:rsidRPr="006D1D49">
        <w:t>natural that Fred or any one else should think Mary more lovable than</w:t>
      </w:r>
    </w:p>
    <w:p w14:paraId="2B54CE22" w14:textId="77777777" w:rsidR="006D1D49" w:rsidRPr="006D1D49" w:rsidRDefault="006D1D49" w:rsidP="006D1D49">
      <w:r w:rsidRPr="006D1D49">
        <w:t>other girls.</w:t>
      </w:r>
    </w:p>
    <w:p w14:paraId="6F74B262" w14:textId="77777777" w:rsidR="006D1D49" w:rsidRPr="006D1D49" w:rsidRDefault="006D1D49" w:rsidP="006D1D49"/>
    <w:p w14:paraId="6AEC571B" w14:textId="77777777" w:rsidR="006D1D49" w:rsidRPr="006D1D49" w:rsidRDefault="006D1D49" w:rsidP="006D1D49">
      <w:r w:rsidRPr="006D1D49">
        <w:t>“I’ve got something to tell you, my dear,” said Caleb in his hesitating</w:t>
      </w:r>
    </w:p>
    <w:p w14:paraId="07D68A3E" w14:textId="77777777" w:rsidR="006D1D49" w:rsidRPr="006D1D49" w:rsidRDefault="006D1D49" w:rsidP="006D1D49">
      <w:r w:rsidRPr="006D1D49">
        <w:t>way. “No very good news; but then it might be worse.”</w:t>
      </w:r>
    </w:p>
    <w:p w14:paraId="4C82217F" w14:textId="77777777" w:rsidR="006D1D49" w:rsidRPr="006D1D49" w:rsidRDefault="006D1D49" w:rsidP="006D1D49"/>
    <w:p w14:paraId="374BEF16" w14:textId="77777777" w:rsidR="006D1D49" w:rsidRPr="006D1D49" w:rsidRDefault="006D1D49" w:rsidP="006D1D49">
      <w:r w:rsidRPr="006D1D49">
        <w:t>“About money, father? I think I know what it is.”</w:t>
      </w:r>
    </w:p>
    <w:p w14:paraId="771FF2AF" w14:textId="77777777" w:rsidR="006D1D49" w:rsidRPr="006D1D49" w:rsidRDefault="006D1D49" w:rsidP="006D1D49"/>
    <w:p w14:paraId="1FAE1FA8" w14:textId="77777777" w:rsidR="006D1D49" w:rsidRPr="006D1D49" w:rsidRDefault="006D1D49" w:rsidP="006D1D49">
      <w:r w:rsidRPr="006D1D49">
        <w:t>“Ay? how can that be? You see, I’ve been a bit of a fool again, and put</w:t>
      </w:r>
    </w:p>
    <w:p w14:paraId="76014213" w14:textId="77777777" w:rsidR="006D1D49" w:rsidRPr="006D1D49" w:rsidRDefault="006D1D49" w:rsidP="006D1D49">
      <w:r w:rsidRPr="006D1D49">
        <w:t>my name to a bill, and now it comes to paying; and your mother has got</w:t>
      </w:r>
    </w:p>
    <w:p w14:paraId="2950CF23" w14:textId="77777777" w:rsidR="006D1D49" w:rsidRPr="006D1D49" w:rsidRDefault="006D1D49" w:rsidP="006D1D49">
      <w:r w:rsidRPr="006D1D49">
        <w:t>to part with her savings, that’s the worst of it, and even they won’t</w:t>
      </w:r>
    </w:p>
    <w:p w14:paraId="1C272B7D" w14:textId="77777777" w:rsidR="006D1D49" w:rsidRPr="006D1D49" w:rsidRDefault="006D1D49" w:rsidP="006D1D49">
      <w:r w:rsidRPr="006D1D49">
        <w:t>quite make things even. We wanted a hundred and ten pounds: your mother</w:t>
      </w:r>
    </w:p>
    <w:p w14:paraId="25BC0F9C" w14:textId="77777777" w:rsidR="006D1D49" w:rsidRPr="006D1D49" w:rsidRDefault="006D1D49" w:rsidP="006D1D49">
      <w:r w:rsidRPr="006D1D49">
        <w:t>has ninety-two, and I have none to spare in the bank; and she thinks</w:t>
      </w:r>
    </w:p>
    <w:p w14:paraId="3AAFAC2A" w14:textId="77777777" w:rsidR="006D1D49" w:rsidRPr="006D1D49" w:rsidRDefault="006D1D49" w:rsidP="006D1D49">
      <w:r w:rsidRPr="006D1D49">
        <w:t>that you have some savings.”</w:t>
      </w:r>
    </w:p>
    <w:p w14:paraId="006C8E98" w14:textId="77777777" w:rsidR="006D1D49" w:rsidRPr="006D1D49" w:rsidRDefault="006D1D49" w:rsidP="006D1D49"/>
    <w:p w14:paraId="5FA70DB2" w14:textId="77777777" w:rsidR="006D1D49" w:rsidRPr="006D1D49" w:rsidRDefault="006D1D49" w:rsidP="006D1D49">
      <w:r w:rsidRPr="006D1D49">
        <w:t>“Oh yes; I have more than four-and-twenty pounds. I thought you would</w:t>
      </w:r>
    </w:p>
    <w:p w14:paraId="26C55383" w14:textId="77777777" w:rsidR="006D1D49" w:rsidRPr="006D1D49" w:rsidRDefault="006D1D49" w:rsidP="006D1D49">
      <w:r w:rsidRPr="006D1D49">
        <w:t>come, father, so I put it in my bag. See! beautiful white notes and</w:t>
      </w:r>
    </w:p>
    <w:p w14:paraId="7B219277" w14:textId="77777777" w:rsidR="006D1D49" w:rsidRPr="006D1D49" w:rsidRDefault="006D1D49" w:rsidP="006D1D49">
      <w:r w:rsidRPr="006D1D49">
        <w:t>gold.”</w:t>
      </w:r>
    </w:p>
    <w:p w14:paraId="51FCE32E" w14:textId="77777777" w:rsidR="006D1D49" w:rsidRPr="006D1D49" w:rsidRDefault="006D1D49" w:rsidP="006D1D49"/>
    <w:p w14:paraId="6DA4309A" w14:textId="77777777" w:rsidR="006D1D49" w:rsidRPr="006D1D49" w:rsidRDefault="006D1D49" w:rsidP="006D1D49">
      <w:r w:rsidRPr="006D1D49">
        <w:t>Mary took out the folded money from her reticule and put it into her</w:t>
      </w:r>
    </w:p>
    <w:p w14:paraId="4EE97C6E" w14:textId="77777777" w:rsidR="006D1D49" w:rsidRPr="006D1D49" w:rsidRDefault="006D1D49" w:rsidP="006D1D49">
      <w:r w:rsidRPr="006D1D49">
        <w:t>father’s hand.</w:t>
      </w:r>
    </w:p>
    <w:p w14:paraId="6E5764CB" w14:textId="77777777" w:rsidR="006D1D49" w:rsidRPr="006D1D49" w:rsidRDefault="006D1D49" w:rsidP="006D1D49"/>
    <w:p w14:paraId="29C2C1F9" w14:textId="77777777" w:rsidR="006D1D49" w:rsidRPr="006D1D49" w:rsidRDefault="006D1D49" w:rsidP="006D1D49">
      <w:r w:rsidRPr="006D1D49">
        <w:t>“Well, but how—we only want eighteen—here, put the rest back,</w:t>
      </w:r>
    </w:p>
    <w:p w14:paraId="2F983B9C" w14:textId="77777777" w:rsidR="006D1D49" w:rsidRPr="006D1D49" w:rsidRDefault="006D1D49" w:rsidP="006D1D49">
      <w:r w:rsidRPr="006D1D49">
        <w:t>child,—but how did you know about it?” said Caleb, who, in his</w:t>
      </w:r>
    </w:p>
    <w:p w14:paraId="7E339474" w14:textId="77777777" w:rsidR="006D1D49" w:rsidRPr="006D1D49" w:rsidRDefault="006D1D49" w:rsidP="006D1D49">
      <w:r w:rsidRPr="006D1D49">
        <w:t>unconquerable indifference to money, was beginning to be chiefly</w:t>
      </w:r>
    </w:p>
    <w:p w14:paraId="1BD31C9B" w14:textId="77777777" w:rsidR="006D1D49" w:rsidRPr="006D1D49" w:rsidRDefault="006D1D49" w:rsidP="006D1D49">
      <w:r w:rsidRPr="006D1D49">
        <w:t>concerned about the relation the affair might have to Mary’s</w:t>
      </w:r>
    </w:p>
    <w:p w14:paraId="0CFD2088" w14:textId="77777777" w:rsidR="006D1D49" w:rsidRPr="006D1D49" w:rsidRDefault="006D1D49" w:rsidP="006D1D49">
      <w:r w:rsidRPr="006D1D49">
        <w:t>affections.</w:t>
      </w:r>
    </w:p>
    <w:p w14:paraId="65D5BA0D" w14:textId="77777777" w:rsidR="006D1D49" w:rsidRPr="006D1D49" w:rsidRDefault="006D1D49" w:rsidP="006D1D49"/>
    <w:p w14:paraId="534F6AD9" w14:textId="77777777" w:rsidR="006D1D49" w:rsidRPr="006D1D49" w:rsidRDefault="006D1D49" w:rsidP="006D1D49">
      <w:r w:rsidRPr="006D1D49">
        <w:t>“Fred told me this morning.”</w:t>
      </w:r>
    </w:p>
    <w:p w14:paraId="28C2F6C7" w14:textId="77777777" w:rsidR="006D1D49" w:rsidRPr="006D1D49" w:rsidRDefault="006D1D49" w:rsidP="006D1D49"/>
    <w:p w14:paraId="5A81F201" w14:textId="77777777" w:rsidR="006D1D49" w:rsidRPr="006D1D49" w:rsidRDefault="006D1D49" w:rsidP="006D1D49">
      <w:r w:rsidRPr="006D1D49">
        <w:t>“Ah! Did he come on purpose?”</w:t>
      </w:r>
    </w:p>
    <w:p w14:paraId="462DF5AB" w14:textId="77777777" w:rsidR="006D1D49" w:rsidRPr="006D1D49" w:rsidRDefault="006D1D49" w:rsidP="006D1D49"/>
    <w:p w14:paraId="6C366AC6" w14:textId="77777777" w:rsidR="006D1D49" w:rsidRPr="006D1D49" w:rsidRDefault="006D1D49" w:rsidP="006D1D49">
      <w:r w:rsidRPr="006D1D49">
        <w:t>“Yes, I think so. He was a good deal distressed.”</w:t>
      </w:r>
    </w:p>
    <w:p w14:paraId="7EAB1CF8" w14:textId="77777777" w:rsidR="006D1D49" w:rsidRPr="006D1D49" w:rsidRDefault="006D1D49" w:rsidP="006D1D49"/>
    <w:p w14:paraId="05835DCB" w14:textId="77777777" w:rsidR="006D1D49" w:rsidRPr="006D1D49" w:rsidRDefault="006D1D49" w:rsidP="006D1D49">
      <w:r w:rsidRPr="006D1D49">
        <w:t>“I’m afraid Fred is not to be trusted, Mary,” said the father, with</w:t>
      </w:r>
    </w:p>
    <w:p w14:paraId="1BB1E66D" w14:textId="77777777" w:rsidR="006D1D49" w:rsidRPr="006D1D49" w:rsidRDefault="006D1D49" w:rsidP="006D1D49">
      <w:r w:rsidRPr="006D1D49">
        <w:t>hesitating tenderness. “He means better than he acts, perhaps. But I</w:t>
      </w:r>
    </w:p>
    <w:p w14:paraId="12E1A77C" w14:textId="77777777" w:rsidR="006D1D49" w:rsidRPr="006D1D49" w:rsidRDefault="006D1D49" w:rsidP="006D1D49">
      <w:r w:rsidRPr="006D1D49">
        <w:t>should think it a pity for any body’s happiness to be wrapped up in</w:t>
      </w:r>
    </w:p>
    <w:p w14:paraId="75E30940" w14:textId="77777777" w:rsidR="006D1D49" w:rsidRPr="006D1D49" w:rsidRDefault="006D1D49" w:rsidP="006D1D49">
      <w:r w:rsidRPr="006D1D49">
        <w:t>him, and so would your mother.”</w:t>
      </w:r>
    </w:p>
    <w:p w14:paraId="21E6C7D9" w14:textId="77777777" w:rsidR="006D1D49" w:rsidRPr="006D1D49" w:rsidRDefault="006D1D49" w:rsidP="006D1D49"/>
    <w:p w14:paraId="2D8DA361" w14:textId="77777777" w:rsidR="006D1D49" w:rsidRPr="006D1D49" w:rsidRDefault="006D1D49" w:rsidP="006D1D49">
      <w:r w:rsidRPr="006D1D49">
        <w:t>“And so should I, father,” said Mary, not looking up, but putting the</w:t>
      </w:r>
    </w:p>
    <w:p w14:paraId="2DC18805" w14:textId="77777777" w:rsidR="006D1D49" w:rsidRPr="006D1D49" w:rsidRDefault="006D1D49" w:rsidP="006D1D49">
      <w:r w:rsidRPr="006D1D49">
        <w:t>back of her father’s hand against her cheek.</w:t>
      </w:r>
    </w:p>
    <w:p w14:paraId="748C021A" w14:textId="77777777" w:rsidR="006D1D49" w:rsidRPr="006D1D49" w:rsidRDefault="006D1D49" w:rsidP="006D1D49"/>
    <w:p w14:paraId="3A399AEE" w14:textId="77777777" w:rsidR="006D1D49" w:rsidRPr="006D1D49" w:rsidRDefault="006D1D49" w:rsidP="006D1D49">
      <w:r w:rsidRPr="006D1D49">
        <w:t>“I don’t want to pry, my dear. But I was afraid there might be</w:t>
      </w:r>
    </w:p>
    <w:p w14:paraId="4EF95D20" w14:textId="77777777" w:rsidR="006D1D49" w:rsidRPr="006D1D49" w:rsidRDefault="006D1D49" w:rsidP="006D1D49">
      <w:r w:rsidRPr="006D1D49">
        <w:t>something between you and Fred, and I wanted to caution you. You see,</w:t>
      </w:r>
    </w:p>
    <w:p w14:paraId="4F766519" w14:textId="77777777" w:rsidR="006D1D49" w:rsidRPr="006D1D49" w:rsidRDefault="006D1D49" w:rsidP="006D1D49">
      <w:r w:rsidRPr="006D1D49">
        <w:t>Mary”—here Caleb’s voice became more tender; he had been pushing his</w:t>
      </w:r>
    </w:p>
    <w:p w14:paraId="0C114D12" w14:textId="77777777" w:rsidR="006D1D49" w:rsidRPr="006D1D49" w:rsidRDefault="006D1D49" w:rsidP="006D1D49">
      <w:r w:rsidRPr="006D1D49">
        <w:t>hat about on the table and looking at it, but finally he turned his</w:t>
      </w:r>
    </w:p>
    <w:p w14:paraId="0EC66EFA" w14:textId="77777777" w:rsidR="006D1D49" w:rsidRPr="006D1D49" w:rsidRDefault="006D1D49" w:rsidP="006D1D49">
      <w:r w:rsidRPr="006D1D49">
        <w:t>eyes on his daughter—“a woman, let her be as good as she may, has got</w:t>
      </w:r>
    </w:p>
    <w:p w14:paraId="6D9C3293" w14:textId="77777777" w:rsidR="006D1D49" w:rsidRPr="006D1D49" w:rsidRDefault="006D1D49" w:rsidP="006D1D49">
      <w:r w:rsidRPr="006D1D49">
        <w:t>to put up with the life her husband makes for her. Your mother has had</w:t>
      </w:r>
    </w:p>
    <w:p w14:paraId="1C4D35BA" w14:textId="77777777" w:rsidR="006D1D49" w:rsidRPr="006D1D49" w:rsidRDefault="006D1D49" w:rsidP="006D1D49">
      <w:r w:rsidRPr="006D1D49">
        <w:t>to put up with a good deal because of me.”</w:t>
      </w:r>
    </w:p>
    <w:p w14:paraId="5912F204" w14:textId="77777777" w:rsidR="006D1D49" w:rsidRPr="006D1D49" w:rsidRDefault="006D1D49" w:rsidP="006D1D49"/>
    <w:p w14:paraId="46DB6E4D" w14:textId="77777777" w:rsidR="006D1D49" w:rsidRPr="006D1D49" w:rsidRDefault="006D1D49" w:rsidP="006D1D49">
      <w:r w:rsidRPr="006D1D49">
        <w:t>Mary turned the back of her father’s hand to her lips and smiled at</w:t>
      </w:r>
    </w:p>
    <w:p w14:paraId="6B235A8F" w14:textId="77777777" w:rsidR="006D1D49" w:rsidRPr="006D1D49" w:rsidRDefault="006D1D49" w:rsidP="006D1D49">
      <w:r w:rsidRPr="006D1D49">
        <w:t>him.</w:t>
      </w:r>
    </w:p>
    <w:p w14:paraId="465610F1" w14:textId="77777777" w:rsidR="006D1D49" w:rsidRPr="006D1D49" w:rsidRDefault="006D1D49" w:rsidP="006D1D49"/>
    <w:p w14:paraId="6ED4C417" w14:textId="77777777" w:rsidR="006D1D49" w:rsidRPr="006D1D49" w:rsidRDefault="006D1D49" w:rsidP="006D1D49">
      <w:r w:rsidRPr="006D1D49">
        <w:t>“Well, well, nobody’s perfect, but”—here Mr. Garth shook his head to</w:t>
      </w:r>
    </w:p>
    <w:p w14:paraId="73739EB0" w14:textId="77777777" w:rsidR="006D1D49" w:rsidRPr="006D1D49" w:rsidRDefault="006D1D49" w:rsidP="006D1D49">
      <w:r w:rsidRPr="006D1D49">
        <w:t>help out the inadequacy of words—“what I am thinking of is—what it must</w:t>
      </w:r>
    </w:p>
    <w:p w14:paraId="359BBB5A" w14:textId="77777777" w:rsidR="006D1D49" w:rsidRPr="006D1D49" w:rsidRDefault="006D1D49" w:rsidP="006D1D49">
      <w:r w:rsidRPr="006D1D49">
        <w:t>be for a wife when she’s never sure of her husband, when he hasn’t got</w:t>
      </w:r>
    </w:p>
    <w:p w14:paraId="326F3773" w14:textId="77777777" w:rsidR="006D1D49" w:rsidRPr="006D1D49" w:rsidRDefault="006D1D49" w:rsidP="006D1D49">
      <w:r w:rsidRPr="006D1D49">
        <w:t>a principle in him to make him more afraid of doing the wrong thing by</w:t>
      </w:r>
    </w:p>
    <w:p w14:paraId="6FAF02C1" w14:textId="77777777" w:rsidR="006D1D49" w:rsidRPr="006D1D49" w:rsidRDefault="006D1D49" w:rsidP="006D1D49">
      <w:r w:rsidRPr="006D1D49">
        <w:t>others than of getting his own toes pinched. That’s the long and the</w:t>
      </w:r>
    </w:p>
    <w:p w14:paraId="280986FF" w14:textId="77777777" w:rsidR="006D1D49" w:rsidRPr="006D1D49" w:rsidRDefault="006D1D49" w:rsidP="006D1D49">
      <w:r w:rsidRPr="006D1D49">
        <w:t>short of it, Mary. Young folks may get fond of each other before they</w:t>
      </w:r>
    </w:p>
    <w:p w14:paraId="108CB93C" w14:textId="77777777" w:rsidR="006D1D49" w:rsidRPr="006D1D49" w:rsidRDefault="006D1D49" w:rsidP="006D1D49">
      <w:r w:rsidRPr="006D1D49">
        <w:t>know what life is, and they may think it all holiday if they can only</w:t>
      </w:r>
    </w:p>
    <w:p w14:paraId="01AAE90D" w14:textId="77777777" w:rsidR="006D1D49" w:rsidRPr="006D1D49" w:rsidRDefault="006D1D49" w:rsidP="006D1D49">
      <w:r w:rsidRPr="006D1D49">
        <w:t>get together; but it soon turns into working day, my dear. However, you</w:t>
      </w:r>
    </w:p>
    <w:p w14:paraId="14BB3852" w14:textId="77777777" w:rsidR="006D1D49" w:rsidRPr="006D1D49" w:rsidRDefault="006D1D49" w:rsidP="006D1D49">
      <w:r w:rsidRPr="006D1D49">
        <w:t>have more sense than most, and you haven’t been kept in cotton-wool:</w:t>
      </w:r>
    </w:p>
    <w:p w14:paraId="6D6C55CA" w14:textId="77777777" w:rsidR="006D1D49" w:rsidRPr="006D1D49" w:rsidRDefault="006D1D49" w:rsidP="006D1D49">
      <w:r w:rsidRPr="006D1D49">
        <w:t>there may be no occasion for me to say this, but a father trembles for</w:t>
      </w:r>
    </w:p>
    <w:p w14:paraId="70241978" w14:textId="77777777" w:rsidR="006D1D49" w:rsidRPr="006D1D49" w:rsidRDefault="006D1D49" w:rsidP="006D1D49">
      <w:r w:rsidRPr="006D1D49">
        <w:t>his daughter, and you are all by yourself here.”</w:t>
      </w:r>
    </w:p>
    <w:p w14:paraId="33F210CC" w14:textId="77777777" w:rsidR="006D1D49" w:rsidRPr="006D1D49" w:rsidRDefault="006D1D49" w:rsidP="006D1D49"/>
    <w:p w14:paraId="687B33DB" w14:textId="77777777" w:rsidR="006D1D49" w:rsidRPr="006D1D49" w:rsidRDefault="006D1D49" w:rsidP="006D1D49">
      <w:r w:rsidRPr="006D1D49">
        <w:t>“Don’t fear for me, father,” said Mary, gravely meeting her father’s</w:t>
      </w:r>
    </w:p>
    <w:p w14:paraId="598138EA" w14:textId="77777777" w:rsidR="006D1D49" w:rsidRPr="006D1D49" w:rsidRDefault="006D1D49" w:rsidP="006D1D49">
      <w:r w:rsidRPr="006D1D49">
        <w:t>eyes; “Fred has always been very good to me; he is kind-hearted and</w:t>
      </w:r>
    </w:p>
    <w:p w14:paraId="4D71597A" w14:textId="77777777" w:rsidR="006D1D49" w:rsidRPr="006D1D49" w:rsidRDefault="006D1D49" w:rsidP="006D1D49">
      <w:r w:rsidRPr="006D1D49">
        <w:t>affectionate, and not false, I think, with all his self-indulgence. But</w:t>
      </w:r>
    </w:p>
    <w:p w14:paraId="10826973" w14:textId="77777777" w:rsidR="006D1D49" w:rsidRPr="006D1D49" w:rsidRDefault="006D1D49" w:rsidP="006D1D49">
      <w:r w:rsidRPr="006D1D49">
        <w:t>I will never engage myself to one who has no manly independence, and</w:t>
      </w:r>
    </w:p>
    <w:p w14:paraId="7614293B" w14:textId="77777777" w:rsidR="006D1D49" w:rsidRPr="006D1D49" w:rsidRDefault="006D1D49" w:rsidP="006D1D49">
      <w:r w:rsidRPr="006D1D49">
        <w:t>who goes on loitering away his time on the chance that others will</w:t>
      </w:r>
    </w:p>
    <w:p w14:paraId="7E7EAF12" w14:textId="77777777" w:rsidR="006D1D49" w:rsidRPr="006D1D49" w:rsidRDefault="006D1D49" w:rsidP="006D1D49">
      <w:r w:rsidRPr="006D1D49">
        <w:t>provide for him. You and my mother have taught me too much pride for</w:t>
      </w:r>
    </w:p>
    <w:p w14:paraId="5D0F4271" w14:textId="77777777" w:rsidR="006D1D49" w:rsidRPr="006D1D49" w:rsidRDefault="006D1D49" w:rsidP="006D1D49">
      <w:r w:rsidRPr="006D1D49">
        <w:t>that.”</w:t>
      </w:r>
    </w:p>
    <w:p w14:paraId="2D74E176" w14:textId="77777777" w:rsidR="006D1D49" w:rsidRPr="006D1D49" w:rsidRDefault="006D1D49" w:rsidP="006D1D49"/>
    <w:p w14:paraId="77FA41BB" w14:textId="77777777" w:rsidR="006D1D49" w:rsidRPr="006D1D49" w:rsidRDefault="006D1D49" w:rsidP="006D1D49">
      <w:r w:rsidRPr="006D1D49">
        <w:t>“That’s right—that’s right. Then I am easy,” said Mr. Garth, taking up</w:t>
      </w:r>
    </w:p>
    <w:p w14:paraId="56B8A947" w14:textId="77777777" w:rsidR="006D1D49" w:rsidRPr="006D1D49" w:rsidRDefault="006D1D49" w:rsidP="006D1D49">
      <w:r w:rsidRPr="006D1D49">
        <w:t>his hat. “But it’s hard to run away with your earnings, eh child.”</w:t>
      </w:r>
    </w:p>
    <w:p w14:paraId="0542FCDC" w14:textId="77777777" w:rsidR="006D1D49" w:rsidRPr="006D1D49" w:rsidRDefault="006D1D49" w:rsidP="006D1D49"/>
    <w:p w14:paraId="75EB4542" w14:textId="77777777" w:rsidR="006D1D49" w:rsidRPr="006D1D49" w:rsidRDefault="006D1D49" w:rsidP="006D1D49">
      <w:r w:rsidRPr="006D1D49">
        <w:t>“Father!” said Mary, in her deepest tone of remonstrance. “Take</w:t>
      </w:r>
    </w:p>
    <w:p w14:paraId="5DCCDDCD" w14:textId="77777777" w:rsidR="006D1D49" w:rsidRPr="006D1D49" w:rsidRDefault="006D1D49" w:rsidP="006D1D49">
      <w:r w:rsidRPr="006D1D49">
        <w:t>pocketfuls of love besides to them all at home,” was her last word</w:t>
      </w:r>
    </w:p>
    <w:p w14:paraId="1765DFCF" w14:textId="77777777" w:rsidR="006D1D49" w:rsidRPr="006D1D49" w:rsidRDefault="006D1D49" w:rsidP="006D1D49">
      <w:r w:rsidRPr="006D1D49">
        <w:t>before he closed the outer door on himself.</w:t>
      </w:r>
    </w:p>
    <w:p w14:paraId="3A47D5FA" w14:textId="77777777" w:rsidR="006D1D49" w:rsidRPr="006D1D49" w:rsidRDefault="006D1D49" w:rsidP="006D1D49"/>
    <w:p w14:paraId="70E8A020" w14:textId="77777777" w:rsidR="006D1D49" w:rsidRPr="006D1D49" w:rsidRDefault="006D1D49" w:rsidP="006D1D49">
      <w:r w:rsidRPr="006D1D49">
        <w:t>“I suppose your father wanted your earnings,” said old Mr.</w:t>
      </w:r>
    </w:p>
    <w:p w14:paraId="2753D055" w14:textId="77777777" w:rsidR="006D1D49" w:rsidRPr="006D1D49" w:rsidRDefault="006D1D49" w:rsidP="006D1D49">
      <w:r w:rsidRPr="006D1D49">
        <w:t>Featherstone, with his usual power of unpleasant surmise, when Mary</w:t>
      </w:r>
    </w:p>
    <w:p w14:paraId="556C0526" w14:textId="77777777" w:rsidR="006D1D49" w:rsidRPr="006D1D49" w:rsidRDefault="006D1D49" w:rsidP="006D1D49">
      <w:r w:rsidRPr="006D1D49">
        <w:t>returned to him. “He makes but a tight fit, I reckon. You’re of age</w:t>
      </w:r>
    </w:p>
    <w:p w14:paraId="2C0E6C75" w14:textId="77777777" w:rsidR="006D1D49" w:rsidRPr="006D1D49" w:rsidRDefault="006D1D49" w:rsidP="006D1D49">
      <w:r w:rsidRPr="006D1D49">
        <w:t>now; you ought to be saving for yourself.”</w:t>
      </w:r>
    </w:p>
    <w:p w14:paraId="40637C53" w14:textId="77777777" w:rsidR="006D1D49" w:rsidRPr="006D1D49" w:rsidRDefault="006D1D49" w:rsidP="006D1D49"/>
    <w:p w14:paraId="43A5625B" w14:textId="77777777" w:rsidR="006D1D49" w:rsidRPr="006D1D49" w:rsidRDefault="006D1D49" w:rsidP="006D1D49">
      <w:r w:rsidRPr="006D1D49">
        <w:t>“I consider my father and mother the best part of myself, sir,” said</w:t>
      </w:r>
    </w:p>
    <w:p w14:paraId="3ABB0D9B" w14:textId="77777777" w:rsidR="006D1D49" w:rsidRPr="006D1D49" w:rsidRDefault="006D1D49" w:rsidP="006D1D49">
      <w:r w:rsidRPr="006D1D49">
        <w:t>Mary, coldly.</w:t>
      </w:r>
    </w:p>
    <w:p w14:paraId="3505D744" w14:textId="77777777" w:rsidR="006D1D49" w:rsidRPr="006D1D49" w:rsidRDefault="006D1D49" w:rsidP="006D1D49"/>
    <w:p w14:paraId="3C200B05" w14:textId="77777777" w:rsidR="006D1D49" w:rsidRPr="006D1D49" w:rsidRDefault="006D1D49" w:rsidP="006D1D49">
      <w:r w:rsidRPr="006D1D49">
        <w:t>Mr. Featherstone grunted: he could not deny that an ordinary sort of</w:t>
      </w:r>
    </w:p>
    <w:p w14:paraId="345384F3" w14:textId="77777777" w:rsidR="006D1D49" w:rsidRPr="006D1D49" w:rsidRDefault="006D1D49" w:rsidP="006D1D49">
      <w:r w:rsidRPr="006D1D49">
        <w:t>girl like her might be expected to be useful, so he thought of another</w:t>
      </w:r>
    </w:p>
    <w:p w14:paraId="032038B8" w14:textId="77777777" w:rsidR="006D1D49" w:rsidRPr="006D1D49" w:rsidRDefault="006D1D49" w:rsidP="006D1D49">
      <w:r w:rsidRPr="006D1D49">
        <w:t>rejoinder, disagreeable enough to be always apropos. “If Fred Vincy</w:t>
      </w:r>
    </w:p>
    <w:p w14:paraId="062CA78A" w14:textId="77777777" w:rsidR="006D1D49" w:rsidRPr="006D1D49" w:rsidRDefault="006D1D49" w:rsidP="006D1D49">
      <w:r w:rsidRPr="006D1D49">
        <w:t>comes to-morrow, now, don’t you keep him chattering: let him come up to</w:t>
      </w:r>
    </w:p>
    <w:p w14:paraId="7A24118E" w14:textId="77777777" w:rsidR="006D1D49" w:rsidRPr="006D1D49" w:rsidRDefault="006D1D49" w:rsidP="006D1D49">
      <w:r w:rsidRPr="006D1D49">
        <w:t>me.”</w:t>
      </w:r>
    </w:p>
    <w:p w14:paraId="54C25CCD" w14:textId="77777777" w:rsidR="006D1D49" w:rsidRPr="006D1D49" w:rsidRDefault="006D1D49" w:rsidP="006D1D49"/>
    <w:p w14:paraId="3F6F0881" w14:textId="77777777" w:rsidR="006D1D49" w:rsidRPr="006D1D49" w:rsidRDefault="006D1D49" w:rsidP="006D1D49"/>
    <w:p w14:paraId="21A60326" w14:textId="77777777" w:rsidR="006D1D49" w:rsidRPr="006D1D49" w:rsidRDefault="006D1D49" w:rsidP="006D1D49"/>
    <w:p w14:paraId="78D38AD0" w14:textId="77777777" w:rsidR="006D1D49" w:rsidRPr="006D1D49" w:rsidRDefault="006D1D49" w:rsidP="006D1D49"/>
    <w:p w14:paraId="66814EBD" w14:textId="77777777" w:rsidR="006D1D49" w:rsidRPr="006D1D49" w:rsidRDefault="006D1D49" w:rsidP="006D1D49">
      <w:r w:rsidRPr="006D1D49">
        <w:t>CHAPTER XXVI.</w:t>
      </w:r>
    </w:p>
    <w:p w14:paraId="09B68833" w14:textId="77777777" w:rsidR="006D1D49" w:rsidRPr="006D1D49" w:rsidRDefault="006D1D49" w:rsidP="006D1D49"/>
    <w:p w14:paraId="3A93B058" w14:textId="77777777" w:rsidR="006D1D49" w:rsidRPr="006D1D49" w:rsidRDefault="006D1D49" w:rsidP="006D1D49">
      <w:r w:rsidRPr="006D1D49">
        <w:t>He beats me and I rail at him: O worthy satisfaction! would it were</w:t>
      </w:r>
    </w:p>
    <w:p w14:paraId="4EE0F310" w14:textId="77777777" w:rsidR="006D1D49" w:rsidRPr="006D1D49" w:rsidRDefault="006D1D49" w:rsidP="006D1D49">
      <w:r w:rsidRPr="006D1D49">
        <w:t>otherwise—that I could beat him while he railed at me.—_Troilus and</w:t>
      </w:r>
    </w:p>
    <w:p w14:paraId="26D99783" w14:textId="77777777" w:rsidR="006D1D49" w:rsidRPr="006D1D49" w:rsidRDefault="006D1D49" w:rsidP="006D1D49">
      <w:r w:rsidRPr="006D1D49">
        <w:t>Cressida_.</w:t>
      </w:r>
    </w:p>
    <w:p w14:paraId="0496493F" w14:textId="77777777" w:rsidR="006D1D49" w:rsidRPr="006D1D49" w:rsidRDefault="006D1D49" w:rsidP="006D1D49"/>
    <w:p w14:paraId="1484A266" w14:textId="77777777" w:rsidR="006D1D49" w:rsidRPr="006D1D49" w:rsidRDefault="006D1D49" w:rsidP="006D1D49"/>
    <w:p w14:paraId="3F56D27C" w14:textId="77777777" w:rsidR="006D1D49" w:rsidRPr="006D1D49" w:rsidRDefault="006D1D49" w:rsidP="006D1D49">
      <w:r w:rsidRPr="006D1D49">
        <w:t>But Fred did not go to Stone Court the next day, for reasons that were</w:t>
      </w:r>
    </w:p>
    <w:p w14:paraId="00D5B811" w14:textId="77777777" w:rsidR="006D1D49" w:rsidRPr="006D1D49" w:rsidRDefault="006D1D49" w:rsidP="006D1D49">
      <w:r w:rsidRPr="006D1D49">
        <w:t>quite peremptory. From those visits to unsanitary Houndsley streets in</w:t>
      </w:r>
    </w:p>
    <w:p w14:paraId="22030F90" w14:textId="77777777" w:rsidR="006D1D49" w:rsidRPr="006D1D49" w:rsidRDefault="006D1D49" w:rsidP="006D1D49">
      <w:r w:rsidRPr="006D1D49">
        <w:t>search of Diamond, he had brought back not only a bad bargain in</w:t>
      </w:r>
    </w:p>
    <w:p w14:paraId="6A78C14E" w14:textId="77777777" w:rsidR="006D1D49" w:rsidRPr="006D1D49" w:rsidRDefault="006D1D49" w:rsidP="006D1D49">
      <w:r w:rsidRPr="006D1D49">
        <w:t>horse-flesh, but the further misfortune of some ailment which for a day</w:t>
      </w:r>
    </w:p>
    <w:p w14:paraId="359CC94E" w14:textId="77777777" w:rsidR="006D1D49" w:rsidRPr="006D1D49" w:rsidRDefault="006D1D49" w:rsidP="006D1D49">
      <w:r w:rsidRPr="006D1D49">
        <w:t>or two had deemed mere depression and headache, but which got so much</w:t>
      </w:r>
    </w:p>
    <w:p w14:paraId="5AE39026" w14:textId="77777777" w:rsidR="006D1D49" w:rsidRPr="006D1D49" w:rsidRDefault="006D1D49" w:rsidP="006D1D49">
      <w:r w:rsidRPr="006D1D49">
        <w:t>worse when he returned from his visit to Stone Court that, going into</w:t>
      </w:r>
    </w:p>
    <w:p w14:paraId="671DE156" w14:textId="77777777" w:rsidR="006D1D49" w:rsidRPr="006D1D49" w:rsidRDefault="006D1D49" w:rsidP="006D1D49">
      <w:r w:rsidRPr="006D1D49">
        <w:t>the dining-room, he threw himself on the sofa, and in answer to his</w:t>
      </w:r>
    </w:p>
    <w:p w14:paraId="005A90CA" w14:textId="77777777" w:rsidR="006D1D49" w:rsidRPr="006D1D49" w:rsidRDefault="006D1D49" w:rsidP="006D1D49">
      <w:r w:rsidRPr="006D1D49">
        <w:t>mother’s anxious question, said, “I feel very ill: I think you must</w:t>
      </w:r>
    </w:p>
    <w:p w14:paraId="2D71421E" w14:textId="77777777" w:rsidR="006D1D49" w:rsidRPr="006D1D49" w:rsidRDefault="006D1D49" w:rsidP="006D1D49">
      <w:r w:rsidRPr="006D1D49">
        <w:t>send for Wrench.”</w:t>
      </w:r>
    </w:p>
    <w:p w14:paraId="6D023D3B" w14:textId="77777777" w:rsidR="006D1D49" w:rsidRPr="006D1D49" w:rsidRDefault="006D1D49" w:rsidP="006D1D49"/>
    <w:p w14:paraId="09F401D7" w14:textId="77777777" w:rsidR="006D1D49" w:rsidRPr="006D1D49" w:rsidRDefault="006D1D49" w:rsidP="006D1D49">
      <w:r w:rsidRPr="006D1D49">
        <w:t>Wrench came, but did not apprehend anything serious, spoke of a “slight</w:t>
      </w:r>
    </w:p>
    <w:p w14:paraId="70F73CE4" w14:textId="77777777" w:rsidR="006D1D49" w:rsidRPr="006D1D49" w:rsidRDefault="006D1D49" w:rsidP="006D1D49">
      <w:r w:rsidRPr="006D1D49">
        <w:t>derangement,” and did not speak of coming again on the morrow. He had a</w:t>
      </w:r>
    </w:p>
    <w:p w14:paraId="57E7E1F9" w14:textId="77777777" w:rsidR="006D1D49" w:rsidRPr="006D1D49" w:rsidRDefault="006D1D49" w:rsidP="006D1D49">
      <w:r w:rsidRPr="006D1D49">
        <w:t>due value for the Vincys’ house, but the wariest men are apt to be</w:t>
      </w:r>
    </w:p>
    <w:p w14:paraId="75D50411" w14:textId="77777777" w:rsidR="006D1D49" w:rsidRPr="006D1D49" w:rsidRDefault="006D1D49" w:rsidP="006D1D49">
      <w:r w:rsidRPr="006D1D49">
        <w:t>dulled by routine, and on worried mornings will sometimes go through</w:t>
      </w:r>
    </w:p>
    <w:p w14:paraId="0809EEA0" w14:textId="77777777" w:rsidR="006D1D49" w:rsidRPr="006D1D49" w:rsidRDefault="006D1D49" w:rsidP="006D1D49">
      <w:r w:rsidRPr="006D1D49">
        <w:t>their business with the zest of the daily bell-ringer. Mr. Wrench was a</w:t>
      </w:r>
    </w:p>
    <w:p w14:paraId="001419B7" w14:textId="77777777" w:rsidR="006D1D49" w:rsidRPr="006D1D49" w:rsidRDefault="006D1D49" w:rsidP="006D1D49">
      <w:r w:rsidRPr="006D1D49">
        <w:t>small, neat, bilious man, with a well-dressed wig: he had a laborious</w:t>
      </w:r>
    </w:p>
    <w:p w14:paraId="1E2B2DB1" w14:textId="77777777" w:rsidR="006D1D49" w:rsidRPr="006D1D49" w:rsidRDefault="006D1D49" w:rsidP="006D1D49">
      <w:r w:rsidRPr="006D1D49">
        <w:t>practice, an irascible temper, a lymphatic wife and seven children; and</w:t>
      </w:r>
    </w:p>
    <w:p w14:paraId="79849938" w14:textId="77777777" w:rsidR="006D1D49" w:rsidRPr="006D1D49" w:rsidRDefault="006D1D49" w:rsidP="006D1D49">
      <w:r w:rsidRPr="006D1D49">
        <w:t>he was already rather late before setting out on a four-miles drive to</w:t>
      </w:r>
    </w:p>
    <w:p w14:paraId="6EF6F07A" w14:textId="77777777" w:rsidR="006D1D49" w:rsidRPr="006D1D49" w:rsidRDefault="006D1D49" w:rsidP="006D1D49">
      <w:r w:rsidRPr="006D1D49">
        <w:t>meet Dr. Minchin on the other side of Tipton, the decease of Hicks, a</w:t>
      </w:r>
    </w:p>
    <w:p w14:paraId="12747155" w14:textId="77777777" w:rsidR="006D1D49" w:rsidRPr="006D1D49" w:rsidRDefault="006D1D49" w:rsidP="006D1D49">
      <w:r w:rsidRPr="006D1D49">
        <w:t>rural practitioner, having increased Middlemarch practice in that</w:t>
      </w:r>
    </w:p>
    <w:p w14:paraId="182C8AD8" w14:textId="77777777" w:rsidR="006D1D49" w:rsidRPr="006D1D49" w:rsidRDefault="006D1D49" w:rsidP="006D1D49">
      <w:r w:rsidRPr="006D1D49">
        <w:t>direction. Great statesmen err, and why not small medical men? Mr.</w:t>
      </w:r>
    </w:p>
    <w:p w14:paraId="7FD74673" w14:textId="77777777" w:rsidR="006D1D49" w:rsidRPr="006D1D49" w:rsidRDefault="006D1D49" w:rsidP="006D1D49">
      <w:r w:rsidRPr="006D1D49">
        <w:t>Wrench did not neglect sending the usual white parcels, which this time</w:t>
      </w:r>
    </w:p>
    <w:p w14:paraId="00B69CA6" w14:textId="77777777" w:rsidR="006D1D49" w:rsidRPr="006D1D49" w:rsidRDefault="006D1D49" w:rsidP="006D1D49">
      <w:r w:rsidRPr="006D1D49">
        <w:t>had black and drastic contents. Their effect was not alleviating to</w:t>
      </w:r>
    </w:p>
    <w:p w14:paraId="78A42AF2" w14:textId="77777777" w:rsidR="006D1D49" w:rsidRPr="006D1D49" w:rsidRDefault="006D1D49" w:rsidP="006D1D49">
      <w:r w:rsidRPr="006D1D49">
        <w:t>poor Fred, who, however, unwilling as he said to believe that he was</w:t>
      </w:r>
    </w:p>
    <w:p w14:paraId="4D109148" w14:textId="77777777" w:rsidR="006D1D49" w:rsidRPr="006D1D49" w:rsidRDefault="006D1D49" w:rsidP="006D1D49">
      <w:r w:rsidRPr="006D1D49">
        <w:t>“in for an illness,” rose at his usual easy hour the next morning and</w:t>
      </w:r>
    </w:p>
    <w:p w14:paraId="0FA256D8" w14:textId="77777777" w:rsidR="006D1D49" w:rsidRPr="006D1D49" w:rsidRDefault="006D1D49" w:rsidP="006D1D49">
      <w:r w:rsidRPr="006D1D49">
        <w:t>went down-stairs meaning to breakfast, but succeeded in nothing but in</w:t>
      </w:r>
    </w:p>
    <w:p w14:paraId="61EA4E38" w14:textId="77777777" w:rsidR="006D1D49" w:rsidRPr="006D1D49" w:rsidRDefault="006D1D49" w:rsidP="006D1D49">
      <w:r w:rsidRPr="006D1D49">
        <w:t>sitting and shivering by the fire. Mr. Wrench was again sent for, but</w:t>
      </w:r>
    </w:p>
    <w:p w14:paraId="74C7AB8F" w14:textId="77777777" w:rsidR="006D1D49" w:rsidRPr="006D1D49" w:rsidRDefault="006D1D49" w:rsidP="006D1D49">
      <w:r w:rsidRPr="006D1D49">
        <w:t>was gone on his rounds, and Mrs. Vincy seeing her darling’s changed</w:t>
      </w:r>
    </w:p>
    <w:p w14:paraId="2B0D7866" w14:textId="77777777" w:rsidR="006D1D49" w:rsidRPr="006D1D49" w:rsidRDefault="006D1D49" w:rsidP="006D1D49">
      <w:r w:rsidRPr="006D1D49">
        <w:t>looks and general misery, began to cry and said she would send for Dr.</w:t>
      </w:r>
    </w:p>
    <w:p w14:paraId="3ED0A6D0" w14:textId="77777777" w:rsidR="006D1D49" w:rsidRPr="006D1D49" w:rsidRDefault="006D1D49" w:rsidP="006D1D49">
      <w:r w:rsidRPr="006D1D49">
        <w:t>Sprague.</w:t>
      </w:r>
    </w:p>
    <w:p w14:paraId="659C5785" w14:textId="77777777" w:rsidR="006D1D49" w:rsidRPr="006D1D49" w:rsidRDefault="006D1D49" w:rsidP="006D1D49"/>
    <w:p w14:paraId="39D680FA" w14:textId="77777777" w:rsidR="006D1D49" w:rsidRPr="006D1D49" w:rsidRDefault="006D1D49" w:rsidP="006D1D49">
      <w:r w:rsidRPr="006D1D49">
        <w:t>“Oh, nonsense, mother! It’s nothing,” said Fred, putting out his hot</w:t>
      </w:r>
    </w:p>
    <w:p w14:paraId="751ED3BA" w14:textId="77777777" w:rsidR="006D1D49" w:rsidRPr="006D1D49" w:rsidRDefault="006D1D49" w:rsidP="006D1D49">
      <w:r w:rsidRPr="006D1D49">
        <w:t>dry hand to her, “I shall soon be all right. I must have taken cold in</w:t>
      </w:r>
    </w:p>
    <w:p w14:paraId="3AAD8FC4" w14:textId="77777777" w:rsidR="006D1D49" w:rsidRPr="006D1D49" w:rsidRDefault="006D1D49" w:rsidP="006D1D49">
      <w:r w:rsidRPr="006D1D49">
        <w:t>that nasty damp ride.”</w:t>
      </w:r>
    </w:p>
    <w:p w14:paraId="2F711C29" w14:textId="77777777" w:rsidR="006D1D49" w:rsidRPr="006D1D49" w:rsidRDefault="006D1D49" w:rsidP="006D1D49"/>
    <w:p w14:paraId="21520F16" w14:textId="77777777" w:rsidR="006D1D49" w:rsidRPr="006D1D49" w:rsidRDefault="006D1D49" w:rsidP="006D1D49">
      <w:r w:rsidRPr="006D1D49">
        <w:t>“Mamma!” said Rosamond, who was seated near the window (the dining-room</w:t>
      </w:r>
    </w:p>
    <w:p w14:paraId="64198FB0" w14:textId="77777777" w:rsidR="006D1D49" w:rsidRPr="006D1D49" w:rsidRDefault="006D1D49" w:rsidP="006D1D49">
      <w:r w:rsidRPr="006D1D49">
        <w:t>windows looked on that highly respectable street called Lowick Gate),</w:t>
      </w:r>
    </w:p>
    <w:p w14:paraId="43AA44D4" w14:textId="77777777" w:rsidR="006D1D49" w:rsidRPr="006D1D49" w:rsidRDefault="006D1D49" w:rsidP="006D1D49">
      <w:r w:rsidRPr="006D1D49">
        <w:t>“there is Mr. Lydgate, stopping to speak to some one. If I were you I</w:t>
      </w:r>
    </w:p>
    <w:p w14:paraId="761F5673" w14:textId="77777777" w:rsidR="006D1D49" w:rsidRPr="006D1D49" w:rsidRDefault="006D1D49" w:rsidP="006D1D49">
      <w:r w:rsidRPr="006D1D49">
        <w:t>would call him in. He has cured Ellen Bulstrode. They say he cures</w:t>
      </w:r>
    </w:p>
    <w:p w14:paraId="2B446706" w14:textId="77777777" w:rsidR="006D1D49" w:rsidRPr="006D1D49" w:rsidRDefault="006D1D49" w:rsidP="006D1D49">
      <w:r w:rsidRPr="006D1D49">
        <w:t>every one.”</w:t>
      </w:r>
    </w:p>
    <w:p w14:paraId="7A3124B9" w14:textId="77777777" w:rsidR="006D1D49" w:rsidRPr="006D1D49" w:rsidRDefault="006D1D49" w:rsidP="006D1D49"/>
    <w:p w14:paraId="4A5ABB5A" w14:textId="77777777" w:rsidR="006D1D49" w:rsidRPr="006D1D49" w:rsidRDefault="006D1D49" w:rsidP="006D1D49">
      <w:r w:rsidRPr="006D1D49">
        <w:t>Mrs. Vincy sprang to the window and opened it in an instant, thinking</w:t>
      </w:r>
    </w:p>
    <w:p w14:paraId="15D24623" w14:textId="77777777" w:rsidR="006D1D49" w:rsidRPr="006D1D49" w:rsidRDefault="006D1D49" w:rsidP="006D1D49">
      <w:r w:rsidRPr="006D1D49">
        <w:t>only of Fred and not of medical etiquette. Lydgate was only two yards</w:t>
      </w:r>
    </w:p>
    <w:p w14:paraId="3ED96968" w14:textId="77777777" w:rsidR="006D1D49" w:rsidRPr="006D1D49" w:rsidRDefault="006D1D49" w:rsidP="006D1D49">
      <w:r w:rsidRPr="006D1D49">
        <w:t>off on the other side of some iron palisading, and turned round at the</w:t>
      </w:r>
    </w:p>
    <w:p w14:paraId="35AD9991" w14:textId="77777777" w:rsidR="006D1D49" w:rsidRPr="006D1D49" w:rsidRDefault="006D1D49" w:rsidP="006D1D49">
      <w:r w:rsidRPr="006D1D49">
        <w:t>sudden sound of the sash, before she called to him. In two minutes he</w:t>
      </w:r>
    </w:p>
    <w:p w14:paraId="5FE920E5" w14:textId="77777777" w:rsidR="006D1D49" w:rsidRPr="006D1D49" w:rsidRDefault="006D1D49" w:rsidP="006D1D49">
      <w:r w:rsidRPr="006D1D49">
        <w:t>was in the room, and Rosamond went out, after waiting just long enough</w:t>
      </w:r>
    </w:p>
    <w:p w14:paraId="0D9FED80" w14:textId="77777777" w:rsidR="006D1D49" w:rsidRPr="006D1D49" w:rsidRDefault="006D1D49" w:rsidP="006D1D49">
      <w:r w:rsidRPr="006D1D49">
        <w:t>to show a pretty anxiety conflicting with her sense of what was</w:t>
      </w:r>
    </w:p>
    <w:p w14:paraId="4B670816" w14:textId="77777777" w:rsidR="006D1D49" w:rsidRPr="006D1D49" w:rsidRDefault="006D1D49" w:rsidP="006D1D49">
      <w:r w:rsidRPr="006D1D49">
        <w:t>becoming.</w:t>
      </w:r>
    </w:p>
    <w:p w14:paraId="4AAE23DC" w14:textId="77777777" w:rsidR="006D1D49" w:rsidRPr="006D1D49" w:rsidRDefault="006D1D49" w:rsidP="006D1D49"/>
    <w:p w14:paraId="15A29008" w14:textId="77777777" w:rsidR="006D1D49" w:rsidRPr="006D1D49" w:rsidRDefault="006D1D49" w:rsidP="006D1D49">
      <w:r w:rsidRPr="006D1D49">
        <w:t>Lydgate had to hear a narrative in which Mrs. Vincy’s mind insisted</w:t>
      </w:r>
    </w:p>
    <w:p w14:paraId="187C45F8" w14:textId="77777777" w:rsidR="006D1D49" w:rsidRPr="006D1D49" w:rsidRDefault="006D1D49" w:rsidP="006D1D49">
      <w:r w:rsidRPr="006D1D49">
        <w:t>with remarkable instinct on every point of minor importance, especially</w:t>
      </w:r>
    </w:p>
    <w:p w14:paraId="7295045F" w14:textId="77777777" w:rsidR="006D1D49" w:rsidRPr="006D1D49" w:rsidRDefault="006D1D49" w:rsidP="006D1D49">
      <w:r w:rsidRPr="006D1D49">
        <w:t>on what Mr. Wrench had said and had not said about coming again. That</w:t>
      </w:r>
    </w:p>
    <w:p w14:paraId="59D5A313" w14:textId="77777777" w:rsidR="006D1D49" w:rsidRPr="006D1D49" w:rsidRDefault="006D1D49" w:rsidP="006D1D49">
      <w:r w:rsidRPr="006D1D49">
        <w:t>there might be an awkward affair with Wrench, Lydgate saw at once; but</w:t>
      </w:r>
    </w:p>
    <w:p w14:paraId="73DE05C3" w14:textId="77777777" w:rsidR="006D1D49" w:rsidRPr="006D1D49" w:rsidRDefault="006D1D49" w:rsidP="006D1D49">
      <w:r w:rsidRPr="006D1D49">
        <w:t>the case was serious enough to make him dismiss that consideration: he</w:t>
      </w:r>
    </w:p>
    <w:p w14:paraId="278FFF54" w14:textId="77777777" w:rsidR="006D1D49" w:rsidRPr="006D1D49" w:rsidRDefault="006D1D49" w:rsidP="006D1D49">
      <w:r w:rsidRPr="006D1D49">
        <w:t>was convinced that Fred was in the pink-skinned stage of typhoid fever,</w:t>
      </w:r>
    </w:p>
    <w:p w14:paraId="5A430C29" w14:textId="77777777" w:rsidR="006D1D49" w:rsidRPr="006D1D49" w:rsidRDefault="006D1D49" w:rsidP="006D1D49">
      <w:r w:rsidRPr="006D1D49">
        <w:t>and that he had taken just the wrong medicines. He must go to bed</w:t>
      </w:r>
    </w:p>
    <w:p w14:paraId="59366825" w14:textId="77777777" w:rsidR="006D1D49" w:rsidRPr="006D1D49" w:rsidRDefault="006D1D49" w:rsidP="006D1D49">
      <w:r w:rsidRPr="006D1D49">
        <w:t>immediately, must have a regular nurse, and various appliances and</w:t>
      </w:r>
    </w:p>
    <w:p w14:paraId="174638D2" w14:textId="77777777" w:rsidR="006D1D49" w:rsidRPr="006D1D49" w:rsidRDefault="006D1D49" w:rsidP="006D1D49">
      <w:r w:rsidRPr="006D1D49">
        <w:t>precautions must be used, about which Lydgate was particular. Poor Mrs.</w:t>
      </w:r>
    </w:p>
    <w:p w14:paraId="7BFEA0E9" w14:textId="77777777" w:rsidR="006D1D49" w:rsidRPr="006D1D49" w:rsidRDefault="006D1D49" w:rsidP="006D1D49">
      <w:r w:rsidRPr="006D1D49">
        <w:t>Vincy’s terror at these indications of danger found vent in such words</w:t>
      </w:r>
    </w:p>
    <w:p w14:paraId="726FF591" w14:textId="77777777" w:rsidR="006D1D49" w:rsidRPr="006D1D49" w:rsidRDefault="006D1D49" w:rsidP="006D1D49">
      <w:r w:rsidRPr="006D1D49">
        <w:t>as came most easily. She thought it “very ill usage on the part of Mr.</w:t>
      </w:r>
    </w:p>
    <w:p w14:paraId="4C2C9D4F" w14:textId="77777777" w:rsidR="006D1D49" w:rsidRPr="006D1D49" w:rsidRDefault="006D1D49" w:rsidP="006D1D49">
      <w:r w:rsidRPr="006D1D49">
        <w:t>Wrench, who had attended their house so many years in preference to Mr.</w:t>
      </w:r>
    </w:p>
    <w:p w14:paraId="669BAD3F" w14:textId="77777777" w:rsidR="006D1D49" w:rsidRPr="006D1D49" w:rsidRDefault="006D1D49" w:rsidP="006D1D49">
      <w:r w:rsidRPr="006D1D49">
        <w:t>Peacock, though Mr. Peacock was equally a friend. Why Mr. Wrench should</w:t>
      </w:r>
    </w:p>
    <w:p w14:paraId="7D524A03" w14:textId="77777777" w:rsidR="006D1D49" w:rsidRPr="006D1D49" w:rsidRDefault="006D1D49" w:rsidP="006D1D49">
      <w:r w:rsidRPr="006D1D49">
        <w:t>neglect her children more than others, she could not for the life of</w:t>
      </w:r>
    </w:p>
    <w:p w14:paraId="58EE4628" w14:textId="77777777" w:rsidR="006D1D49" w:rsidRPr="006D1D49" w:rsidRDefault="006D1D49" w:rsidP="006D1D49">
      <w:r w:rsidRPr="006D1D49">
        <w:t>her understand. He had not neglected Mrs. Larcher’s when they had the</w:t>
      </w:r>
    </w:p>
    <w:p w14:paraId="48064A1E" w14:textId="77777777" w:rsidR="006D1D49" w:rsidRPr="006D1D49" w:rsidRDefault="006D1D49" w:rsidP="006D1D49">
      <w:r w:rsidRPr="006D1D49">
        <w:t>measles, nor indeed would Mrs. Vincy have wished that he should. And if</w:t>
      </w:r>
    </w:p>
    <w:p w14:paraId="345635B8" w14:textId="77777777" w:rsidR="006D1D49" w:rsidRPr="006D1D49" w:rsidRDefault="006D1D49" w:rsidP="006D1D49">
      <w:r w:rsidRPr="006D1D49">
        <w:t>anything should happen—”</w:t>
      </w:r>
    </w:p>
    <w:p w14:paraId="6A579EFF" w14:textId="77777777" w:rsidR="006D1D49" w:rsidRPr="006D1D49" w:rsidRDefault="006D1D49" w:rsidP="006D1D49"/>
    <w:p w14:paraId="3E7B7D98" w14:textId="77777777" w:rsidR="006D1D49" w:rsidRPr="006D1D49" w:rsidRDefault="006D1D49" w:rsidP="006D1D49">
      <w:r w:rsidRPr="006D1D49">
        <w:t>Here poor Mrs. Vincy’s spirit quite broke down, and her Niobe throat</w:t>
      </w:r>
    </w:p>
    <w:p w14:paraId="228E0BB5" w14:textId="77777777" w:rsidR="006D1D49" w:rsidRPr="006D1D49" w:rsidRDefault="006D1D49" w:rsidP="006D1D49">
      <w:r w:rsidRPr="006D1D49">
        <w:t>and good-humored face were sadly convulsed. This was in the hall out of</w:t>
      </w:r>
    </w:p>
    <w:p w14:paraId="3E63F047" w14:textId="77777777" w:rsidR="006D1D49" w:rsidRPr="006D1D49" w:rsidRDefault="006D1D49" w:rsidP="006D1D49">
      <w:r w:rsidRPr="006D1D49">
        <w:t>Fred’s hearing, but Rosamond had opened the drawing-room door, and now</w:t>
      </w:r>
    </w:p>
    <w:p w14:paraId="1B059F40" w14:textId="77777777" w:rsidR="006D1D49" w:rsidRPr="006D1D49" w:rsidRDefault="006D1D49" w:rsidP="006D1D49">
      <w:r w:rsidRPr="006D1D49">
        <w:t>came forward anxiously. Lydgate apologized for Mr. Wrench, said that</w:t>
      </w:r>
    </w:p>
    <w:p w14:paraId="41BB0A5B" w14:textId="77777777" w:rsidR="006D1D49" w:rsidRPr="006D1D49" w:rsidRDefault="006D1D49" w:rsidP="006D1D49">
      <w:r w:rsidRPr="006D1D49">
        <w:t>the symptoms yesterday might have been disguising, and that this form</w:t>
      </w:r>
    </w:p>
    <w:p w14:paraId="3F891010" w14:textId="77777777" w:rsidR="006D1D49" w:rsidRPr="006D1D49" w:rsidRDefault="006D1D49" w:rsidP="006D1D49">
      <w:r w:rsidRPr="006D1D49">
        <w:t>of fever was very equivocal in its beginnings: he would go immediately</w:t>
      </w:r>
    </w:p>
    <w:p w14:paraId="083A08D6" w14:textId="77777777" w:rsidR="006D1D49" w:rsidRPr="006D1D49" w:rsidRDefault="006D1D49" w:rsidP="006D1D49">
      <w:r w:rsidRPr="006D1D49">
        <w:t>to the druggist’s and have a prescription made up in order to lose no</w:t>
      </w:r>
    </w:p>
    <w:p w14:paraId="3571B71C" w14:textId="77777777" w:rsidR="006D1D49" w:rsidRPr="006D1D49" w:rsidRDefault="006D1D49" w:rsidP="006D1D49">
      <w:r w:rsidRPr="006D1D49">
        <w:t>time, but he would write to Mr. Wrench and tell him what had been done.</w:t>
      </w:r>
    </w:p>
    <w:p w14:paraId="668A7DF1" w14:textId="77777777" w:rsidR="006D1D49" w:rsidRPr="006D1D49" w:rsidRDefault="006D1D49" w:rsidP="006D1D49"/>
    <w:p w14:paraId="6A0E7F68" w14:textId="77777777" w:rsidR="006D1D49" w:rsidRPr="006D1D49" w:rsidRDefault="006D1D49" w:rsidP="006D1D49">
      <w:r w:rsidRPr="006D1D49">
        <w:t>“But you must come again—you must go on attending Fred. I can’t have my</w:t>
      </w:r>
    </w:p>
    <w:p w14:paraId="493AB875" w14:textId="77777777" w:rsidR="006D1D49" w:rsidRPr="006D1D49" w:rsidRDefault="006D1D49" w:rsidP="006D1D49">
      <w:r w:rsidRPr="006D1D49">
        <w:t>boy left to anybody who may come or not. I bear nobody ill-will, thank</w:t>
      </w:r>
    </w:p>
    <w:p w14:paraId="6CC34E1F" w14:textId="77777777" w:rsidR="006D1D49" w:rsidRPr="006D1D49" w:rsidRDefault="006D1D49" w:rsidP="006D1D49">
      <w:r w:rsidRPr="006D1D49">
        <w:t>God, and Mr. Wrench saved me in the pleurisy, but he’d better have let</w:t>
      </w:r>
    </w:p>
    <w:p w14:paraId="1B98F180" w14:textId="77777777" w:rsidR="006D1D49" w:rsidRPr="006D1D49" w:rsidRDefault="006D1D49" w:rsidP="006D1D49">
      <w:r w:rsidRPr="006D1D49">
        <w:t>me die—if—if—”</w:t>
      </w:r>
    </w:p>
    <w:p w14:paraId="55758740" w14:textId="77777777" w:rsidR="006D1D49" w:rsidRPr="006D1D49" w:rsidRDefault="006D1D49" w:rsidP="006D1D49"/>
    <w:p w14:paraId="18D29498" w14:textId="77777777" w:rsidR="006D1D49" w:rsidRPr="006D1D49" w:rsidRDefault="006D1D49" w:rsidP="006D1D49">
      <w:r w:rsidRPr="006D1D49">
        <w:t>“I will meet Mr. Wrench here, then, shall I?” said Lydgate, really</w:t>
      </w:r>
    </w:p>
    <w:p w14:paraId="619B45BC" w14:textId="77777777" w:rsidR="006D1D49" w:rsidRPr="006D1D49" w:rsidRDefault="006D1D49" w:rsidP="006D1D49">
      <w:r w:rsidRPr="006D1D49">
        <w:t>believing that Wrench was not well prepared to deal wisely with a case</w:t>
      </w:r>
    </w:p>
    <w:p w14:paraId="1CCF382F" w14:textId="77777777" w:rsidR="006D1D49" w:rsidRPr="006D1D49" w:rsidRDefault="006D1D49" w:rsidP="006D1D49">
      <w:r w:rsidRPr="006D1D49">
        <w:t>of this kind.</w:t>
      </w:r>
    </w:p>
    <w:p w14:paraId="54AB125A" w14:textId="77777777" w:rsidR="006D1D49" w:rsidRPr="006D1D49" w:rsidRDefault="006D1D49" w:rsidP="006D1D49"/>
    <w:p w14:paraId="41EBF823" w14:textId="77777777" w:rsidR="006D1D49" w:rsidRPr="006D1D49" w:rsidRDefault="006D1D49" w:rsidP="006D1D49">
      <w:r w:rsidRPr="006D1D49">
        <w:t>“Pray make that arrangement, Mr. Lydgate,” said Rosamond, coming to her</w:t>
      </w:r>
    </w:p>
    <w:p w14:paraId="149B30B5" w14:textId="77777777" w:rsidR="006D1D49" w:rsidRPr="006D1D49" w:rsidRDefault="006D1D49" w:rsidP="006D1D49">
      <w:r w:rsidRPr="006D1D49">
        <w:t>mother’s aid, and supporting her arm to lead her away.</w:t>
      </w:r>
    </w:p>
    <w:p w14:paraId="20A84900" w14:textId="77777777" w:rsidR="006D1D49" w:rsidRPr="006D1D49" w:rsidRDefault="006D1D49" w:rsidP="006D1D49"/>
    <w:p w14:paraId="73055625" w14:textId="77777777" w:rsidR="006D1D49" w:rsidRPr="006D1D49" w:rsidRDefault="006D1D49" w:rsidP="006D1D49">
      <w:r w:rsidRPr="006D1D49">
        <w:t>When Mr. Vincy came home he was very angry with Wrench, and did not</w:t>
      </w:r>
    </w:p>
    <w:p w14:paraId="2EC6BEC8" w14:textId="77777777" w:rsidR="006D1D49" w:rsidRPr="006D1D49" w:rsidRDefault="006D1D49" w:rsidP="006D1D49">
      <w:r w:rsidRPr="006D1D49">
        <w:t>care if he never came into his house again. Lydgate should go on now,</w:t>
      </w:r>
    </w:p>
    <w:p w14:paraId="1991C385" w14:textId="77777777" w:rsidR="006D1D49" w:rsidRPr="006D1D49" w:rsidRDefault="006D1D49" w:rsidP="006D1D49">
      <w:r w:rsidRPr="006D1D49">
        <w:t>whether Wrench liked it or not. It was no joke to have fever in the</w:t>
      </w:r>
    </w:p>
    <w:p w14:paraId="08067606" w14:textId="77777777" w:rsidR="006D1D49" w:rsidRPr="006D1D49" w:rsidRDefault="006D1D49" w:rsidP="006D1D49">
      <w:r w:rsidRPr="006D1D49">
        <w:t>house. Everybody must be sent to now, not to come to dinner on</w:t>
      </w:r>
    </w:p>
    <w:p w14:paraId="7AEA7A33" w14:textId="77777777" w:rsidR="006D1D49" w:rsidRPr="006D1D49" w:rsidRDefault="006D1D49" w:rsidP="006D1D49">
      <w:r w:rsidRPr="006D1D49">
        <w:t>Thursday. And Pritchard needn’t get up any wine: brandy was the best</w:t>
      </w:r>
    </w:p>
    <w:p w14:paraId="105EF54F" w14:textId="77777777" w:rsidR="006D1D49" w:rsidRPr="006D1D49" w:rsidRDefault="006D1D49" w:rsidP="006D1D49">
      <w:r w:rsidRPr="006D1D49">
        <w:t>thing against infection. “I shall drink brandy,” added Mr. Vincy,</w:t>
      </w:r>
    </w:p>
    <w:p w14:paraId="25F59811" w14:textId="77777777" w:rsidR="006D1D49" w:rsidRPr="006D1D49" w:rsidRDefault="006D1D49" w:rsidP="006D1D49">
      <w:r w:rsidRPr="006D1D49">
        <w:t>emphatically—as much as to say, this was not an occasion for firing</w:t>
      </w:r>
    </w:p>
    <w:p w14:paraId="59D778C6" w14:textId="77777777" w:rsidR="006D1D49" w:rsidRPr="006D1D49" w:rsidRDefault="006D1D49" w:rsidP="006D1D49">
      <w:r w:rsidRPr="006D1D49">
        <w:t>with blank-cartridges. “He’s an uncommonly unfortunate lad, is Fred.</w:t>
      </w:r>
    </w:p>
    <w:p w14:paraId="3A413167" w14:textId="77777777" w:rsidR="006D1D49" w:rsidRPr="006D1D49" w:rsidRDefault="006D1D49" w:rsidP="006D1D49">
      <w:r w:rsidRPr="006D1D49">
        <w:t>He’d need have some luck by and by to make up for all this—else I don’t</w:t>
      </w:r>
    </w:p>
    <w:p w14:paraId="7210FE5A" w14:textId="77777777" w:rsidR="006D1D49" w:rsidRPr="006D1D49" w:rsidRDefault="006D1D49" w:rsidP="006D1D49">
      <w:r w:rsidRPr="006D1D49">
        <w:t>know who’d have an eldest son.”</w:t>
      </w:r>
    </w:p>
    <w:p w14:paraId="10FABCE8" w14:textId="77777777" w:rsidR="006D1D49" w:rsidRPr="006D1D49" w:rsidRDefault="006D1D49" w:rsidP="006D1D49"/>
    <w:p w14:paraId="7E2DCDA5" w14:textId="77777777" w:rsidR="006D1D49" w:rsidRPr="006D1D49" w:rsidRDefault="006D1D49" w:rsidP="006D1D49">
      <w:r w:rsidRPr="006D1D49">
        <w:t>“Don’t say so, Vincy,” said the mother, with a quivering lip, “if you</w:t>
      </w:r>
    </w:p>
    <w:p w14:paraId="3E372A14" w14:textId="77777777" w:rsidR="006D1D49" w:rsidRPr="006D1D49" w:rsidRDefault="006D1D49" w:rsidP="006D1D49">
      <w:r w:rsidRPr="006D1D49">
        <w:t>don’t want him to be taken from me.”</w:t>
      </w:r>
    </w:p>
    <w:p w14:paraId="655613E9" w14:textId="77777777" w:rsidR="006D1D49" w:rsidRPr="006D1D49" w:rsidRDefault="006D1D49" w:rsidP="006D1D49"/>
    <w:p w14:paraId="3246B8E6" w14:textId="77777777" w:rsidR="006D1D49" w:rsidRPr="006D1D49" w:rsidRDefault="006D1D49" w:rsidP="006D1D49">
      <w:r w:rsidRPr="006D1D49">
        <w:t>“It will worret you to death, Lucy; _that_ I can see,” said Mr. Vincy,</w:t>
      </w:r>
    </w:p>
    <w:p w14:paraId="5E300E91" w14:textId="77777777" w:rsidR="006D1D49" w:rsidRPr="006D1D49" w:rsidRDefault="006D1D49" w:rsidP="006D1D49">
      <w:r w:rsidRPr="006D1D49">
        <w:t>more mildly. “However, Wrench shall know what I think of the matter.”</w:t>
      </w:r>
    </w:p>
    <w:p w14:paraId="74ABC7A9" w14:textId="77777777" w:rsidR="006D1D49" w:rsidRPr="006D1D49" w:rsidRDefault="006D1D49" w:rsidP="006D1D49">
      <w:r w:rsidRPr="006D1D49">
        <w:t>(What Mr. Vincy thought confusedly was, that the fever might somehow</w:t>
      </w:r>
    </w:p>
    <w:p w14:paraId="7D178950" w14:textId="77777777" w:rsidR="006D1D49" w:rsidRPr="006D1D49" w:rsidRDefault="006D1D49" w:rsidP="006D1D49">
      <w:r w:rsidRPr="006D1D49">
        <w:t>have been hindered if Wrench had shown the proper solicitude about</w:t>
      </w:r>
    </w:p>
    <w:p w14:paraId="0AFBCA10" w14:textId="77777777" w:rsidR="006D1D49" w:rsidRPr="006D1D49" w:rsidRDefault="006D1D49" w:rsidP="006D1D49">
      <w:r w:rsidRPr="006D1D49">
        <w:t>his—the Mayor’s—family.) “I’m the last man to give in to the cry about</w:t>
      </w:r>
    </w:p>
    <w:p w14:paraId="78836EFF" w14:textId="77777777" w:rsidR="006D1D49" w:rsidRPr="006D1D49" w:rsidRDefault="006D1D49" w:rsidP="006D1D49">
      <w:r w:rsidRPr="006D1D49">
        <w:t>new doctors, or new parsons either—whether they’re Bulstrode’s men or</w:t>
      </w:r>
    </w:p>
    <w:p w14:paraId="65462CC3" w14:textId="77777777" w:rsidR="006D1D49" w:rsidRPr="006D1D49" w:rsidRDefault="006D1D49" w:rsidP="006D1D49">
      <w:r w:rsidRPr="006D1D49">
        <w:t>not. But Wrench shall know what I think, take it as he will.”</w:t>
      </w:r>
    </w:p>
    <w:p w14:paraId="5030260E" w14:textId="77777777" w:rsidR="006D1D49" w:rsidRPr="006D1D49" w:rsidRDefault="006D1D49" w:rsidP="006D1D49"/>
    <w:p w14:paraId="6230D288" w14:textId="77777777" w:rsidR="006D1D49" w:rsidRPr="006D1D49" w:rsidRDefault="006D1D49" w:rsidP="006D1D49">
      <w:r w:rsidRPr="006D1D49">
        <w:t>Wrench did not take it at all well. Lydgate was as polite as he could</w:t>
      </w:r>
    </w:p>
    <w:p w14:paraId="06099762" w14:textId="77777777" w:rsidR="006D1D49" w:rsidRPr="006D1D49" w:rsidRDefault="006D1D49" w:rsidP="006D1D49">
      <w:r w:rsidRPr="006D1D49">
        <w:t>be in his offhand way, but politeness in a man who has placed you at a</w:t>
      </w:r>
    </w:p>
    <w:p w14:paraId="39013443" w14:textId="77777777" w:rsidR="006D1D49" w:rsidRPr="006D1D49" w:rsidRDefault="006D1D49" w:rsidP="006D1D49">
      <w:r w:rsidRPr="006D1D49">
        <w:t>disadvantage is only an additional exasperation, especially if he</w:t>
      </w:r>
    </w:p>
    <w:p w14:paraId="7E3EC7E0" w14:textId="77777777" w:rsidR="006D1D49" w:rsidRPr="006D1D49" w:rsidRDefault="006D1D49" w:rsidP="006D1D49">
      <w:r w:rsidRPr="006D1D49">
        <w:t>happens to have been an object of dislike beforehand. Country</w:t>
      </w:r>
    </w:p>
    <w:p w14:paraId="4986DEE6" w14:textId="77777777" w:rsidR="006D1D49" w:rsidRPr="006D1D49" w:rsidRDefault="006D1D49" w:rsidP="006D1D49">
      <w:r w:rsidRPr="006D1D49">
        <w:t>practitioners used to be an irritable species, susceptible on the point</w:t>
      </w:r>
    </w:p>
    <w:p w14:paraId="56220794" w14:textId="77777777" w:rsidR="006D1D49" w:rsidRPr="006D1D49" w:rsidRDefault="006D1D49" w:rsidP="006D1D49">
      <w:r w:rsidRPr="006D1D49">
        <w:t>of honor; and Mr. Wrench was one of the most irritable among them. He</w:t>
      </w:r>
    </w:p>
    <w:p w14:paraId="7289936D" w14:textId="77777777" w:rsidR="006D1D49" w:rsidRPr="006D1D49" w:rsidRDefault="006D1D49" w:rsidP="006D1D49">
      <w:r w:rsidRPr="006D1D49">
        <w:t>did not refuse to meet Lydgate in the evening, but his temper was</w:t>
      </w:r>
    </w:p>
    <w:p w14:paraId="22E9B48F" w14:textId="77777777" w:rsidR="006D1D49" w:rsidRPr="006D1D49" w:rsidRDefault="006D1D49" w:rsidP="006D1D49">
      <w:r w:rsidRPr="006D1D49">
        <w:t>somewhat tried on the occasion. He had to hear Mrs. Vincy say—</w:t>
      </w:r>
    </w:p>
    <w:p w14:paraId="7AC0A471" w14:textId="77777777" w:rsidR="006D1D49" w:rsidRPr="006D1D49" w:rsidRDefault="006D1D49" w:rsidP="006D1D49"/>
    <w:p w14:paraId="4B7182BA" w14:textId="77777777" w:rsidR="006D1D49" w:rsidRPr="006D1D49" w:rsidRDefault="006D1D49" w:rsidP="006D1D49">
      <w:r w:rsidRPr="006D1D49">
        <w:t>“Oh, Mr. Wrench, what have I ever done that you should use me so?— To</w:t>
      </w:r>
    </w:p>
    <w:p w14:paraId="5CB10730" w14:textId="77777777" w:rsidR="006D1D49" w:rsidRPr="006D1D49" w:rsidRDefault="006D1D49" w:rsidP="006D1D49">
      <w:r w:rsidRPr="006D1D49">
        <w:t>go away, and never to come again! And my boy might have been stretched</w:t>
      </w:r>
    </w:p>
    <w:p w14:paraId="0E6DB2AD" w14:textId="77777777" w:rsidR="006D1D49" w:rsidRPr="006D1D49" w:rsidRDefault="006D1D49" w:rsidP="006D1D49">
      <w:r w:rsidRPr="006D1D49">
        <w:t>a corpse!”</w:t>
      </w:r>
    </w:p>
    <w:p w14:paraId="216C6274" w14:textId="77777777" w:rsidR="006D1D49" w:rsidRPr="006D1D49" w:rsidRDefault="006D1D49" w:rsidP="006D1D49"/>
    <w:p w14:paraId="5609BA2E" w14:textId="77777777" w:rsidR="006D1D49" w:rsidRPr="006D1D49" w:rsidRDefault="006D1D49" w:rsidP="006D1D49">
      <w:r w:rsidRPr="006D1D49">
        <w:t>Mr. Vincy, who had been keeping up a sharp fire on the enemy Infection,</w:t>
      </w:r>
    </w:p>
    <w:p w14:paraId="4E385FD6" w14:textId="77777777" w:rsidR="006D1D49" w:rsidRPr="006D1D49" w:rsidRDefault="006D1D49" w:rsidP="006D1D49">
      <w:r w:rsidRPr="006D1D49">
        <w:t>and was a good deal heated in consequence, started up when he heard</w:t>
      </w:r>
    </w:p>
    <w:p w14:paraId="63C16883" w14:textId="77777777" w:rsidR="006D1D49" w:rsidRPr="006D1D49" w:rsidRDefault="006D1D49" w:rsidP="006D1D49">
      <w:r w:rsidRPr="006D1D49">
        <w:t>Wrench come in, and went into the hall to let him know what he thought.</w:t>
      </w:r>
    </w:p>
    <w:p w14:paraId="0DD34648" w14:textId="77777777" w:rsidR="006D1D49" w:rsidRPr="006D1D49" w:rsidRDefault="006D1D49" w:rsidP="006D1D49"/>
    <w:p w14:paraId="7D3BDFB7" w14:textId="77777777" w:rsidR="006D1D49" w:rsidRPr="006D1D49" w:rsidRDefault="006D1D49" w:rsidP="006D1D49">
      <w:r w:rsidRPr="006D1D49">
        <w:t>“I’ll tell you what, Wrench, this is beyond a joke,” said the Mayor,</w:t>
      </w:r>
    </w:p>
    <w:p w14:paraId="7D026C15" w14:textId="77777777" w:rsidR="006D1D49" w:rsidRPr="006D1D49" w:rsidRDefault="006D1D49" w:rsidP="006D1D49">
      <w:r w:rsidRPr="006D1D49">
        <w:t>who of late had had to rebuke offenders with an official air, and now</w:t>
      </w:r>
    </w:p>
    <w:p w14:paraId="60F96487" w14:textId="77777777" w:rsidR="006D1D49" w:rsidRPr="006D1D49" w:rsidRDefault="006D1D49" w:rsidP="006D1D49">
      <w:r w:rsidRPr="006D1D49">
        <w:t>broadened himself by putting his thumbs in his armholes. “To let fever</w:t>
      </w:r>
    </w:p>
    <w:p w14:paraId="5A927578" w14:textId="77777777" w:rsidR="006D1D49" w:rsidRPr="006D1D49" w:rsidRDefault="006D1D49" w:rsidP="006D1D49">
      <w:r w:rsidRPr="006D1D49">
        <w:t>get unawares into a house like this. There are some things that ought</w:t>
      </w:r>
    </w:p>
    <w:p w14:paraId="3FB1620C" w14:textId="77777777" w:rsidR="006D1D49" w:rsidRPr="006D1D49" w:rsidRDefault="006D1D49" w:rsidP="006D1D49">
      <w:r w:rsidRPr="006D1D49">
        <w:t>to be actionable, and are not so— that’s my opinion.”</w:t>
      </w:r>
    </w:p>
    <w:p w14:paraId="130B3DF4" w14:textId="77777777" w:rsidR="006D1D49" w:rsidRPr="006D1D49" w:rsidRDefault="006D1D49" w:rsidP="006D1D49"/>
    <w:p w14:paraId="31547A15" w14:textId="77777777" w:rsidR="006D1D49" w:rsidRPr="006D1D49" w:rsidRDefault="006D1D49" w:rsidP="006D1D49">
      <w:r w:rsidRPr="006D1D49">
        <w:t>But irrational reproaches were easier to bear than the sense of being</w:t>
      </w:r>
    </w:p>
    <w:p w14:paraId="10DC3333" w14:textId="77777777" w:rsidR="006D1D49" w:rsidRPr="006D1D49" w:rsidRDefault="006D1D49" w:rsidP="006D1D49">
      <w:r w:rsidRPr="006D1D49">
        <w:t>instructed, or rather the sense that a younger man, like Lydgate,</w:t>
      </w:r>
    </w:p>
    <w:p w14:paraId="6AA4EE83" w14:textId="77777777" w:rsidR="006D1D49" w:rsidRPr="006D1D49" w:rsidRDefault="006D1D49" w:rsidP="006D1D49">
      <w:r w:rsidRPr="006D1D49">
        <w:t>inwardly considered him in need of instruction, for “in point of fact,”</w:t>
      </w:r>
    </w:p>
    <w:p w14:paraId="545F0044" w14:textId="77777777" w:rsidR="006D1D49" w:rsidRPr="006D1D49" w:rsidRDefault="006D1D49" w:rsidP="006D1D49">
      <w:r w:rsidRPr="006D1D49">
        <w:t>Mr. Wrench afterwards said, Lydgate paraded flighty, foreign notions,</w:t>
      </w:r>
    </w:p>
    <w:p w14:paraId="5B9A0106" w14:textId="77777777" w:rsidR="006D1D49" w:rsidRPr="006D1D49" w:rsidRDefault="006D1D49" w:rsidP="006D1D49">
      <w:r w:rsidRPr="006D1D49">
        <w:t>which would not wear. He swallowed his ire for the moment, but he</w:t>
      </w:r>
    </w:p>
    <w:p w14:paraId="3E263898" w14:textId="77777777" w:rsidR="006D1D49" w:rsidRPr="006D1D49" w:rsidRDefault="006D1D49" w:rsidP="006D1D49">
      <w:r w:rsidRPr="006D1D49">
        <w:t>afterwards wrote to decline further attendance in the case. The house</w:t>
      </w:r>
    </w:p>
    <w:p w14:paraId="5B55EAE5" w14:textId="77777777" w:rsidR="006D1D49" w:rsidRPr="006D1D49" w:rsidRDefault="006D1D49" w:rsidP="006D1D49">
      <w:r w:rsidRPr="006D1D49">
        <w:t>might be a good one, but Mr. Wrench was not going to truckle to anybody</w:t>
      </w:r>
    </w:p>
    <w:p w14:paraId="0A213E91" w14:textId="77777777" w:rsidR="006D1D49" w:rsidRPr="006D1D49" w:rsidRDefault="006D1D49" w:rsidP="006D1D49">
      <w:r w:rsidRPr="006D1D49">
        <w:t>on a professional matter. He reflected, with much probability on his</w:t>
      </w:r>
    </w:p>
    <w:p w14:paraId="3869FF51" w14:textId="77777777" w:rsidR="006D1D49" w:rsidRPr="006D1D49" w:rsidRDefault="006D1D49" w:rsidP="006D1D49">
      <w:r w:rsidRPr="006D1D49">
        <w:t>side, that Lydgate would by-and-by be caught tripping too, and that his</w:t>
      </w:r>
    </w:p>
    <w:p w14:paraId="55749A92" w14:textId="77777777" w:rsidR="006D1D49" w:rsidRPr="006D1D49" w:rsidRDefault="006D1D49" w:rsidP="006D1D49">
      <w:r w:rsidRPr="006D1D49">
        <w:t>ungentlemanly attempts to discredit the sale of drugs by his</w:t>
      </w:r>
    </w:p>
    <w:p w14:paraId="755AAC33" w14:textId="77777777" w:rsidR="006D1D49" w:rsidRPr="006D1D49" w:rsidRDefault="006D1D49" w:rsidP="006D1D49">
      <w:r w:rsidRPr="006D1D49">
        <w:t>professional brethren, would by-and-by recoil on himself. He threw out</w:t>
      </w:r>
    </w:p>
    <w:p w14:paraId="328D2693" w14:textId="77777777" w:rsidR="006D1D49" w:rsidRPr="006D1D49" w:rsidRDefault="006D1D49" w:rsidP="006D1D49">
      <w:r w:rsidRPr="006D1D49">
        <w:t>biting remarks on Lydgate’s tricks, worthy only of a quack, to get</w:t>
      </w:r>
    </w:p>
    <w:p w14:paraId="6C0DAD97" w14:textId="77777777" w:rsidR="006D1D49" w:rsidRPr="006D1D49" w:rsidRDefault="006D1D49" w:rsidP="006D1D49">
      <w:r w:rsidRPr="006D1D49">
        <w:t>himself a factitious reputation with credulous people. That cant about</w:t>
      </w:r>
    </w:p>
    <w:p w14:paraId="63C9720A" w14:textId="77777777" w:rsidR="006D1D49" w:rsidRPr="006D1D49" w:rsidRDefault="006D1D49" w:rsidP="006D1D49">
      <w:r w:rsidRPr="006D1D49">
        <w:t>cures was never got up by sound practitioners.</w:t>
      </w:r>
    </w:p>
    <w:p w14:paraId="4228D0F6" w14:textId="77777777" w:rsidR="006D1D49" w:rsidRPr="006D1D49" w:rsidRDefault="006D1D49" w:rsidP="006D1D49"/>
    <w:p w14:paraId="32E5335A" w14:textId="77777777" w:rsidR="006D1D49" w:rsidRPr="006D1D49" w:rsidRDefault="006D1D49" w:rsidP="006D1D49">
      <w:r w:rsidRPr="006D1D49">
        <w:t>This was a point on which Lydgate smarted as much as Wrench could</w:t>
      </w:r>
    </w:p>
    <w:p w14:paraId="1DEFD033" w14:textId="77777777" w:rsidR="006D1D49" w:rsidRPr="006D1D49" w:rsidRDefault="006D1D49" w:rsidP="006D1D49">
      <w:r w:rsidRPr="006D1D49">
        <w:t>desire. To be puffed by ignorance was not only humiliating, but</w:t>
      </w:r>
    </w:p>
    <w:p w14:paraId="1412F977" w14:textId="77777777" w:rsidR="006D1D49" w:rsidRPr="006D1D49" w:rsidRDefault="006D1D49" w:rsidP="006D1D49">
      <w:r w:rsidRPr="006D1D49">
        <w:t>perilous, and not more enviable than the reputation of the</w:t>
      </w:r>
    </w:p>
    <w:p w14:paraId="36F901E7" w14:textId="77777777" w:rsidR="006D1D49" w:rsidRPr="006D1D49" w:rsidRDefault="006D1D49" w:rsidP="006D1D49">
      <w:r w:rsidRPr="006D1D49">
        <w:t>weather-prophet. He was impatient of the foolish expectations amidst</w:t>
      </w:r>
    </w:p>
    <w:p w14:paraId="09CAD330" w14:textId="77777777" w:rsidR="006D1D49" w:rsidRPr="006D1D49" w:rsidRDefault="006D1D49" w:rsidP="006D1D49">
      <w:r w:rsidRPr="006D1D49">
        <w:t>which all work must be carried on, and likely enough to damage himself</w:t>
      </w:r>
    </w:p>
    <w:p w14:paraId="45148ADD" w14:textId="77777777" w:rsidR="006D1D49" w:rsidRPr="006D1D49" w:rsidRDefault="006D1D49" w:rsidP="006D1D49">
      <w:r w:rsidRPr="006D1D49">
        <w:t>as much as Mr. Wrench could wish, by an unprofessional openness.</w:t>
      </w:r>
    </w:p>
    <w:p w14:paraId="4020237E" w14:textId="77777777" w:rsidR="006D1D49" w:rsidRPr="006D1D49" w:rsidRDefault="006D1D49" w:rsidP="006D1D49"/>
    <w:p w14:paraId="2BFE5F22" w14:textId="77777777" w:rsidR="006D1D49" w:rsidRPr="006D1D49" w:rsidRDefault="006D1D49" w:rsidP="006D1D49">
      <w:r w:rsidRPr="006D1D49">
        <w:t>However, Lydgate was installed as medical attendant on the Vincys, and</w:t>
      </w:r>
    </w:p>
    <w:p w14:paraId="58946455" w14:textId="77777777" w:rsidR="006D1D49" w:rsidRPr="006D1D49" w:rsidRDefault="006D1D49" w:rsidP="006D1D49">
      <w:r w:rsidRPr="006D1D49">
        <w:t>the event was a subject of general conversation in Middlemarch. Some</w:t>
      </w:r>
    </w:p>
    <w:p w14:paraId="4FD9E792" w14:textId="77777777" w:rsidR="006D1D49" w:rsidRPr="006D1D49" w:rsidRDefault="006D1D49" w:rsidP="006D1D49">
      <w:r w:rsidRPr="006D1D49">
        <w:t>said, that the Vincys had behaved scandalously, that Mr. Vincy had</w:t>
      </w:r>
    </w:p>
    <w:p w14:paraId="7595ABF2" w14:textId="77777777" w:rsidR="006D1D49" w:rsidRPr="006D1D49" w:rsidRDefault="006D1D49" w:rsidP="006D1D49">
      <w:r w:rsidRPr="006D1D49">
        <w:t>threatened Wrench, and that Mrs. Vincy had accused him of poisoning her</w:t>
      </w:r>
    </w:p>
    <w:p w14:paraId="09F24FF0" w14:textId="77777777" w:rsidR="006D1D49" w:rsidRPr="006D1D49" w:rsidRDefault="006D1D49" w:rsidP="006D1D49">
      <w:r w:rsidRPr="006D1D49">
        <w:t>son. Others were of opinion that Mr. Lydgate’s passing by was</w:t>
      </w:r>
    </w:p>
    <w:p w14:paraId="2FF168C1" w14:textId="77777777" w:rsidR="006D1D49" w:rsidRPr="006D1D49" w:rsidRDefault="006D1D49" w:rsidP="006D1D49">
      <w:r w:rsidRPr="006D1D49">
        <w:t>providential, that he was wonderfully clever in fevers, and that</w:t>
      </w:r>
    </w:p>
    <w:p w14:paraId="5B4C814A" w14:textId="77777777" w:rsidR="006D1D49" w:rsidRPr="006D1D49" w:rsidRDefault="006D1D49" w:rsidP="006D1D49">
      <w:r w:rsidRPr="006D1D49">
        <w:t>Bulstrode was in the right to bring him forward. Many people believed</w:t>
      </w:r>
    </w:p>
    <w:p w14:paraId="2108D12C" w14:textId="77777777" w:rsidR="006D1D49" w:rsidRPr="006D1D49" w:rsidRDefault="006D1D49" w:rsidP="006D1D49">
      <w:r w:rsidRPr="006D1D49">
        <w:t>that Lydgate’s coming to the town at all was really due to Bulstrode;</w:t>
      </w:r>
    </w:p>
    <w:p w14:paraId="6A4D3DED" w14:textId="77777777" w:rsidR="006D1D49" w:rsidRPr="006D1D49" w:rsidRDefault="006D1D49" w:rsidP="006D1D49">
      <w:r w:rsidRPr="006D1D49">
        <w:t>and Mrs. Taft, who was always counting stitches and gathered her</w:t>
      </w:r>
    </w:p>
    <w:p w14:paraId="304DAF19" w14:textId="77777777" w:rsidR="006D1D49" w:rsidRPr="006D1D49" w:rsidRDefault="006D1D49" w:rsidP="006D1D49">
      <w:r w:rsidRPr="006D1D49">
        <w:t>information in misleading fragments caught between the rows of her</w:t>
      </w:r>
    </w:p>
    <w:p w14:paraId="2F43318B" w14:textId="77777777" w:rsidR="006D1D49" w:rsidRPr="006D1D49" w:rsidRDefault="006D1D49" w:rsidP="006D1D49">
      <w:r w:rsidRPr="006D1D49">
        <w:t>knitting, had got it into her head that Mr. Lydgate was a natural son</w:t>
      </w:r>
    </w:p>
    <w:p w14:paraId="3FD064B5" w14:textId="77777777" w:rsidR="006D1D49" w:rsidRPr="006D1D49" w:rsidRDefault="006D1D49" w:rsidP="006D1D49">
      <w:r w:rsidRPr="006D1D49">
        <w:t>of Bulstrode’s, a fact which seemed to justify her suspicions of</w:t>
      </w:r>
    </w:p>
    <w:p w14:paraId="38B44AF9" w14:textId="77777777" w:rsidR="006D1D49" w:rsidRPr="006D1D49" w:rsidRDefault="006D1D49" w:rsidP="006D1D49">
      <w:r w:rsidRPr="006D1D49">
        <w:t>evangelical laymen.</w:t>
      </w:r>
    </w:p>
    <w:p w14:paraId="77ACF66A" w14:textId="77777777" w:rsidR="006D1D49" w:rsidRPr="006D1D49" w:rsidRDefault="006D1D49" w:rsidP="006D1D49"/>
    <w:p w14:paraId="4176370B" w14:textId="77777777" w:rsidR="006D1D49" w:rsidRPr="006D1D49" w:rsidRDefault="006D1D49" w:rsidP="006D1D49">
      <w:r w:rsidRPr="006D1D49">
        <w:t>She one day communicated this piece of knowledge to Mrs. Farebrother,</w:t>
      </w:r>
    </w:p>
    <w:p w14:paraId="6F2A889F" w14:textId="77777777" w:rsidR="006D1D49" w:rsidRPr="006D1D49" w:rsidRDefault="006D1D49" w:rsidP="006D1D49">
      <w:r w:rsidRPr="006D1D49">
        <w:t>who did not fail to tell her son of it, observing—</w:t>
      </w:r>
    </w:p>
    <w:p w14:paraId="4DC81D9E" w14:textId="77777777" w:rsidR="006D1D49" w:rsidRPr="006D1D49" w:rsidRDefault="006D1D49" w:rsidP="006D1D49"/>
    <w:p w14:paraId="112518EF" w14:textId="77777777" w:rsidR="006D1D49" w:rsidRPr="006D1D49" w:rsidRDefault="006D1D49" w:rsidP="006D1D49">
      <w:r w:rsidRPr="006D1D49">
        <w:t>“I should not be surprised at anything in Bulstrode, but I should be</w:t>
      </w:r>
    </w:p>
    <w:p w14:paraId="573A36D4" w14:textId="77777777" w:rsidR="006D1D49" w:rsidRPr="006D1D49" w:rsidRDefault="006D1D49" w:rsidP="006D1D49">
      <w:r w:rsidRPr="006D1D49">
        <w:t>sorry to think it of Mr. Lydgate.”</w:t>
      </w:r>
    </w:p>
    <w:p w14:paraId="6F565115" w14:textId="77777777" w:rsidR="006D1D49" w:rsidRPr="006D1D49" w:rsidRDefault="006D1D49" w:rsidP="006D1D49"/>
    <w:p w14:paraId="5D718C50" w14:textId="77777777" w:rsidR="006D1D49" w:rsidRPr="006D1D49" w:rsidRDefault="006D1D49" w:rsidP="006D1D49">
      <w:r w:rsidRPr="006D1D49">
        <w:t>“Why, mother,” said Mr. Farebrother, after an explosive laugh, “you</w:t>
      </w:r>
    </w:p>
    <w:p w14:paraId="6820B24D" w14:textId="77777777" w:rsidR="006D1D49" w:rsidRPr="006D1D49" w:rsidRDefault="006D1D49" w:rsidP="006D1D49">
      <w:r w:rsidRPr="006D1D49">
        <w:t>know very well that Lydgate is of a good family in the North. He never</w:t>
      </w:r>
    </w:p>
    <w:p w14:paraId="49651AA0" w14:textId="77777777" w:rsidR="006D1D49" w:rsidRPr="006D1D49" w:rsidRDefault="006D1D49" w:rsidP="006D1D49">
      <w:r w:rsidRPr="006D1D49">
        <w:t>heard of Bulstrode before he came here.”</w:t>
      </w:r>
    </w:p>
    <w:p w14:paraId="46BB401F" w14:textId="77777777" w:rsidR="006D1D49" w:rsidRPr="006D1D49" w:rsidRDefault="006D1D49" w:rsidP="006D1D49"/>
    <w:p w14:paraId="1897B07E" w14:textId="77777777" w:rsidR="006D1D49" w:rsidRPr="006D1D49" w:rsidRDefault="006D1D49" w:rsidP="006D1D49">
      <w:r w:rsidRPr="006D1D49">
        <w:t>“That is satisfactory so far as Mr. Lydgate is concerned, Camden,” said</w:t>
      </w:r>
    </w:p>
    <w:p w14:paraId="0E5A9357" w14:textId="77777777" w:rsidR="006D1D49" w:rsidRPr="006D1D49" w:rsidRDefault="006D1D49" w:rsidP="006D1D49">
      <w:r w:rsidRPr="006D1D49">
        <w:t>the old lady, with an air of precision.—“But as to Bulstrode—the report</w:t>
      </w:r>
    </w:p>
    <w:p w14:paraId="43D3219C" w14:textId="77777777" w:rsidR="006D1D49" w:rsidRPr="006D1D49" w:rsidRDefault="006D1D49" w:rsidP="006D1D49">
      <w:r w:rsidRPr="006D1D49">
        <w:t>may be true of some other son.”</w:t>
      </w:r>
    </w:p>
    <w:p w14:paraId="15BD2F92" w14:textId="77777777" w:rsidR="006D1D49" w:rsidRPr="006D1D49" w:rsidRDefault="006D1D49" w:rsidP="006D1D49"/>
    <w:p w14:paraId="15D6BBF9" w14:textId="77777777" w:rsidR="006D1D49" w:rsidRPr="006D1D49" w:rsidRDefault="006D1D49" w:rsidP="006D1D49"/>
    <w:p w14:paraId="69F60151" w14:textId="77777777" w:rsidR="006D1D49" w:rsidRPr="006D1D49" w:rsidRDefault="006D1D49" w:rsidP="006D1D49"/>
    <w:p w14:paraId="1D9D73AB" w14:textId="77777777" w:rsidR="006D1D49" w:rsidRPr="006D1D49" w:rsidRDefault="006D1D49" w:rsidP="006D1D49"/>
    <w:p w14:paraId="3C6B2889" w14:textId="77777777" w:rsidR="006D1D49" w:rsidRPr="006D1D49" w:rsidRDefault="006D1D49" w:rsidP="006D1D49">
      <w:r w:rsidRPr="006D1D49">
        <w:t>CHAPTER XXVII.</w:t>
      </w:r>
    </w:p>
    <w:p w14:paraId="75FED932" w14:textId="77777777" w:rsidR="006D1D49" w:rsidRPr="006D1D49" w:rsidRDefault="006D1D49" w:rsidP="006D1D49"/>
    <w:p w14:paraId="4CDF53AA" w14:textId="77777777" w:rsidR="006D1D49" w:rsidRPr="006D1D49" w:rsidRDefault="006D1D49" w:rsidP="006D1D49">
      <w:r w:rsidRPr="006D1D49">
        <w:t>Let the high Muse chant loves Olympian:</w:t>
      </w:r>
    </w:p>
    <w:p w14:paraId="2E998E61" w14:textId="77777777" w:rsidR="006D1D49" w:rsidRPr="006D1D49" w:rsidRDefault="006D1D49" w:rsidP="006D1D49">
      <w:r w:rsidRPr="006D1D49">
        <w:t>We are but mortals, and must sing of man.</w:t>
      </w:r>
    </w:p>
    <w:p w14:paraId="53F7EF1C" w14:textId="77777777" w:rsidR="006D1D49" w:rsidRPr="006D1D49" w:rsidRDefault="006D1D49" w:rsidP="006D1D49"/>
    <w:p w14:paraId="699CF723" w14:textId="77777777" w:rsidR="006D1D49" w:rsidRPr="006D1D49" w:rsidRDefault="006D1D49" w:rsidP="006D1D49"/>
    <w:p w14:paraId="45C1DE1E" w14:textId="77777777" w:rsidR="006D1D49" w:rsidRPr="006D1D49" w:rsidRDefault="006D1D49" w:rsidP="006D1D49">
      <w:r w:rsidRPr="006D1D49">
        <w:t>An eminent philosopher among my friends, who can dignify even your ugly</w:t>
      </w:r>
    </w:p>
    <w:p w14:paraId="39730E06" w14:textId="77777777" w:rsidR="006D1D49" w:rsidRPr="006D1D49" w:rsidRDefault="006D1D49" w:rsidP="006D1D49">
      <w:r w:rsidRPr="006D1D49">
        <w:t>furniture by lifting it into the serene light of science, has shown me</w:t>
      </w:r>
    </w:p>
    <w:p w14:paraId="0DEDCFF4" w14:textId="77777777" w:rsidR="006D1D49" w:rsidRPr="006D1D49" w:rsidRDefault="006D1D49" w:rsidP="006D1D49">
      <w:r w:rsidRPr="006D1D49">
        <w:t>this pregnant little fact. Your pier-glass or extensive surface of</w:t>
      </w:r>
    </w:p>
    <w:p w14:paraId="774F79F6" w14:textId="77777777" w:rsidR="006D1D49" w:rsidRPr="006D1D49" w:rsidRDefault="006D1D49" w:rsidP="006D1D49">
      <w:r w:rsidRPr="006D1D49">
        <w:t>polished steel made to be rubbed by a housemaid, will be minutely and</w:t>
      </w:r>
    </w:p>
    <w:p w14:paraId="3F06C6A8" w14:textId="77777777" w:rsidR="006D1D49" w:rsidRPr="006D1D49" w:rsidRDefault="006D1D49" w:rsidP="006D1D49">
      <w:r w:rsidRPr="006D1D49">
        <w:t>multitudinously scratched in all directions; but place now against it a</w:t>
      </w:r>
    </w:p>
    <w:p w14:paraId="01FFF147" w14:textId="77777777" w:rsidR="006D1D49" w:rsidRPr="006D1D49" w:rsidRDefault="006D1D49" w:rsidP="006D1D49">
      <w:r w:rsidRPr="006D1D49">
        <w:t>lighted candle as a centre of illumination, and lo! the scratches will</w:t>
      </w:r>
    </w:p>
    <w:p w14:paraId="52D7E6E4" w14:textId="77777777" w:rsidR="006D1D49" w:rsidRPr="006D1D49" w:rsidRDefault="006D1D49" w:rsidP="006D1D49">
      <w:r w:rsidRPr="006D1D49">
        <w:t>seem to arrange themselves in a fine series of concentric circles round</w:t>
      </w:r>
    </w:p>
    <w:p w14:paraId="3FC19837" w14:textId="77777777" w:rsidR="006D1D49" w:rsidRPr="006D1D49" w:rsidRDefault="006D1D49" w:rsidP="006D1D49">
      <w:r w:rsidRPr="006D1D49">
        <w:t>that little sun. It is demonstrable that the scratches are going</w:t>
      </w:r>
    </w:p>
    <w:p w14:paraId="00F9493B" w14:textId="77777777" w:rsidR="006D1D49" w:rsidRPr="006D1D49" w:rsidRDefault="006D1D49" w:rsidP="006D1D49">
      <w:r w:rsidRPr="006D1D49">
        <w:t>everywhere impartially and it is only your candle which produces the</w:t>
      </w:r>
    </w:p>
    <w:p w14:paraId="767B0857" w14:textId="77777777" w:rsidR="006D1D49" w:rsidRPr="006D1D49" w:rsidRDefault="006D1D49" w:rsidP="006D1D49">
      <w:r w:rsidRPr="006D1D49">
        <w:t>flattering illusion of a concentric arrangement, its light falling with</w:t>
      </w:r>
    </w:p>
    <w:p w14:paraId="68FBDC61" w14:textId="77777777" w:rsidR="006D1D49" w:rsidRPr="006D1D49" w:rsidRDefault="006D1D49" w:rsidP="006D1D49">
      <w:r w:rsidRPr="006D1D49">
        <w:t>an exclusive optical selection. These things are a parable. The</w:t>
      </w:r>
    </w:p>
    <w:p w14:paraId="21425479" w14:textId="77777777" w:rsidR="006D1D49" w:rsidRPr="006D1D49" w:rsidRDefault="006D1D49" w:rsidP="006D1D49">
      <w:r w:rsidRPr="006D1D49">
        <w:t>scratches are events, and the candle is the egoism of any person now</w:t>
      </w:r>
    </w:p>
    <w:p w14:paraId="08AF7AA1" w14:textId="77777777" w:rsidR="006D1D49" w:rsidRPr="006D1D49" w:rsidRDefault="006D1D49" w:rsidP="006D1D49">
      <w:r w:rsidRPr="006D1D49">
        <w:t>absent—of Miss Vincy, for example. Rosamond had a Providence of her own</w:t>
      </w:r>
    </w:p>
    <w:p w14:paraId="4F002FB4" w14:textId="77777777" w:rsidR="006D1D49" w:rsidRPr="006D1D49" w:rsidRDefault="006D1D49" w:rsidP="006D1D49">
      <w:r w:rsidRPr="006D1D49">
        <w:t>who had kindly made her more charming than other girls, and who seemed</w:t>
      </w:r>
    </w:p>
    <w:p w14:paraId="5532F597" w14:textId="77777777" w:rsidR="006D1D49" w:rsidRPr="006D1D49" w:rsidRDefault="006D1D49" w:rsidP="006D1D49">
      <w:r w:rsidRPr="006D1D49">
        <w:t>to have arranged Fred’s illness and Mr. Wrench’s mistake in order to</w:t>
      </w:r>
    </w:p>
    <w:p w14:paraId="1F047C99" w14:textId="77777777" w:rsidR="006D1D49" w:rsidRPr="006D1D49" w:rsidRDefault="006D1D49" w:rsidP="006D1D49">
      <w:r w:rsidRPr="006D1D49">
        <w:t>bring her and Lydgate within effective proximity. It would have been to</w:t>
      </w:r>
    </w:p>
    <w:p w14:paraId="0A2CABCA" w14:textId="77777777" w:rsidR="006D1D49" w:rsidRPr="006D1D49" w:rsidRDefault="006D1D49" w:rsidP="006D1D49">
      <w:r w:rsidRPr="006D1D49">
        <w:t>contravene these arrangements if Rosamond had consented to go away to</w:t>
      </w:r>
    </w:p>
    <w:p w14:paraId="6EC70C51" w14:textId="77777777" w:rsidR="006D1D49" w:rsidRPr="006D1D49" w:rsidRDefault="006D1D49" w:rsidP="006D1D49">
      <w:r w:rsidRPr="006D1D49">
        <w:t>Stone Court or elsewhere, as her parents wished her to do, especially</w:t>
      </w:r>
    </w:p>
    <w:p w14:paraId="65307882" w14:textId="77777777" w:rsidR="006D1D49" w:rsidRPr="006D1D49" w:rsidRDefault="006D1D49" w:rsidP="006D1D49">
      <w:r w:rsidRPr="006D1D49">
        <w:t>since Mr. Lydgate thought the precaution needless. Therefore, while</w:t>
      </w:r>
    </w:p>
    <w:p w14:paraId="0F8C0173" w14:textId="77777777" w:rsidR="006D1D49" w:rsidRPr="006D1D49" w:rsidRDefault="006D1D49" w:rsidP="006D1D49">
      <w:r w:rsidRPr="006D1D49">
        <w:t>Miss Morgan and the children were sent away to a farmhouse the morning</w:t>
      </w:r>
    </w:p>
    <w:p w14:paraId="092053AD" w14:textId="77777777" w:rsidR="006D1D49" w:rsidRPr="006D1D49" w:rsidRDefault="006D1D49" w:rsidP="006D1D49">
      <w:r w:rsidRPr="006D1D49">
        <w:t>after Fred’s illness had declared itself, Rosamond refused to leave</w:t>
      </w:r>
    </w:p>
    <w:p w14:paraId="3836BE7C" w14:textId="77777777" w:rsidR="006D1D49" w:rsidRPr="006D1D49" w:rsidRDefault="006D1D49" w:rsidP="006D1D49">
      <w:r w:rsidRPr="006D1D49">
        <w:t>papa and mamma.</w:t>
      </w:r>
    </w:p>
    <w:p w14:paraId="27365C16" w14:textId="77777777" w:rsidR="006D1D49" w:rsidRPr="006D1D49" w:rsidRDefault="006D1D49" w:rsidP="006D1D49"/>
    <w:p w14:paraId="6B7784F1" w14:textId="77777777" w:rsidR="006D1D49" w:rsidRPr="006D1D49" w:rsidRDefault="006D1D49" w:rsidP="006D1D49">
      <w:r w:rsidRPr="006D1D49">
        <w:t>Poor mamma indeed was an object to touch any creature born of woman;</w:t>
      </w:r>
    </w:p>
    <w:p w14:paraId="6334004B" w14:textId="77777777" w:rsidR="006D1D49" w:rsidRPr="006D1D49" w:rsidRDefault="006D1D49" w:rsidP="006D1D49">
      <w:r w:rsidRPr="006D1D49">
        <w:t>and Mr. Vincy, who doted on his wife, was more alarmed on her account</w:t>
      </w:r>
    </w:p>
    <w:p w14:paraId="5CFC2911" w14:textId="77777777" w:rsidR="006D1D49" w:rsidRPr="006D1D49" w:rsidRDefault="006D1D49" w:rsidP="006D1D49">
      <w:r w:rsidRPr="006D1D49">
        <w:t>than on Fred’s. But for his insistence she would have taken no rest:</w:t>
      </w:r>
    </w:p>
    <w:p w14:paraId="50C059A0" w14:textId="77777777" w:rsidR="006D1D49" w:rsidRPr="006D1D49" w:rsidRDefault="006D1D49" w:rsidP="006D1D49">
      <w:r w:rsidRPr="006D1D49">
        <w:t>her brightness was all bedimmed; unconscious of her costume which had</w:t>
      </w:r>
    </w:p>
    <w:p w14:paraId="7E3B30E7" w14:textId="77777777" w:rsidR="006D1D49" w:rsidRPr="006D1D49" w:rsidRDefault="006D1D49" w:rsidP="006D1D49">
      <w:r w:rsidRPr="006D1D49">
        <w:t>always been so fresh and gay, she was like a sick bird with languid eye</w:t>
      </w:r>
    </w:p>
    <w:p w14:paraId="3FD00FB2" w14:textId="77777777" w:rsidR="006D1D49" w:rsidRPr="006D1D49" w:rsidRDefault="006D1D49" w:rsidP="006D1D49">
      <w:r w:rsidRPr="006D1D49">
        <w:t>and plumage ruffled, her senses dulled to the sights and sounds that</w:t>
      </w:r>
    </w:p>
    <w:p w14:paraId="2BF6EA38" w14:textId="77777777" w:rsidR="006D1D49" w:rsidRPr="006D1D49" w:rsidRDefault="006D1D49" w:rsidP="006D1D49">
      <w:r w:rsidRPr="006D1D49">
        <w:t>used most to interest her. Fred’s delirium, in which he seemed to be</w:t>
      </w:r>
    </w:p>
    <w:p w14:paraId="3A8435EB" w14:textId="77777777" w:rsidR="006D1D49" w:rsidRPr="006D1D49" w:rsidRDefault="006D1D49" w:rsidP="006D1D49">
      <w:r w:rsidRPr="006D1D49">
        <w:t>wandering out of her reach, tore her heart. After her first outburst</w:t>
      </w:r>
    </w:p>
    <w:p w14:paraId="7D154E76" w14:textId="77777777" w:rsidR="006D1D49" w:rsidRPr="006D1D49" w:rsidRDefault="006D1D49" w:rsidP="006D1D49">
      <w:r w:rsidRPr="006D1D49">
        <w:t>against Mr. Wrench she went about very quietly: her one low cry was to</w:t>
      </w:r>
    </w:p>
    <w:p w14:paraId="356FF9C2" w14:textId="77777777" w:rsidR="006D1D49" w:rsidRPr="006D1D49" w:rsidRDefault="006D1D49" w:rsidP="006D1D49">
      <w:r w:rsidRPr="006D1D49">
        <w:t>Lydgate. She would follow him out of the room and put her hand on his</w:t>
      </w:r>
    </w:p>
    <w:p w14:paraId="23CD48BE" w14:textId="77777777" w:rsidR="006D1D49" w:rsidRPr="006D1D49" w:rsidRDefault="006D1D49" w:rsidP="006D1D49">
      <w:r w:rsidRPr="006D1D49">
        <w:t>arm moaning out, “Save my boy.” Once she pleaded, “He has always been</w:t>
      </w:r>
    </w:p>
    <w:p w14:paraId="156C5C85" w14:textId="77777777" w:rsidR="006D1D49" w:rsidRPr="006D1D49" w:rsidRDefault="006D1D49" w:rsidP="006D1D49">
      <w:r w:rsidRPr="006D1D49">
        <w:t>good to me, Mr. Lydgate: he never had a hard word for his mother,”—as</w:t>
      </w:r>
    </w:p>
    <w:p w14:paraId="79261655" w14:textId="77777777" w:rsidR="006D1D49" w:rsidRPr="006D1D49" w:rsidRDefault="006D1D49" w:rsidP="006D1D49">
      <w:r w:rsidRPr="006D1D49">
        <w:t>if poor Fred’s suffering were an accusation against him. All the</w:t>
      </w:r>
    </w:p>
    <w:p w14:paraId="4533A7AD" w14:textId="77777777" w:rsidR="006D1D49" w:rsidRPr="006D1D49" w:rsidRDefault="006D1D49" w:rsidP="006D1D49">
      <w:r w:rsidRPr="006D1D49">
        <w:t>deepest fibres of the mother’s memory were stirred, and the young man</w:t>
      </w:r>
    </w:p>
    <w:p w14:paraId="69B467CB" w14:textId="77777777" w:rsidR="006D1D49" w:rsidRPr="006D1D49" w:rsidRDefault="006D1D49" w:rsidP="006D1D49">
      <w:r w:rsidRPr="006D1D49">
        <w:t>whose voice took a gentler tone when he spoke to her, was one with the</w:t>
      </w:r>
    </w:p>
    <w:p w14:paraId="48FECFAE" w14:textId="77777777" w:rsidR="006D1D49" w:rsidRPr="006D1D49" w:rsidRDefault="006D1D49" w:rsidP="006D1D49">
      <w:r w:rsidRPr="006D1D49">
        <w:t>babe whom she had loved, with a love new to her, before he was born.</w:t>
      </w:r>
    </w:p>
    <w:p w14:paraId="7272267E" w14:textId="77777777" w:rsidR="006D1D49" w:rsidRPr="006D1D49" w:rsidRDefault="006D1D49" w:rsidP="006D1D49"/>
    <w:p w14:paraId="203B9946" w14:textId="77777777" w:rsidR="006D1D49" w:rsidRPr="006D1D49" w:rsidRDefault="006D1D49" w:rsidP="006D1D49">
      <w:r w:rsidRPr="006D1D49">
        <w:t>“I have good hope, Mrs. Vincy,” Lydgate would say. “Come down with me</w:t>
      </w:r>
    </w:p>
    <w:p w14:paraId="2973E2AE" w14:textId="77777777" w:rsidR="006D1D49" w:rsidRPr="006D1D49" w:rsidRDefault="006D1D49" w:rsidP="006D1D49">
      <w:r w:rsidRPr="006D1D49">
        <w:t>and let us talk about the food.” In that way he led her to the parlor</w:t>
      </w:r>
    </w:p>
    <w:p w14:paraId="5DCBF54A" w14:textId="77777777" w:rsidR="006D1D49" w:rsidRPr="006D1D49" w:rsidRDefault="006D1D49" w:rsidP="006D1D49">
      <w:r w:rsidRPr="006D1D49">
        <w:t>where Rosamond was, and made a change for her, surprising her into</w:t>
      </w:r>
    </w:p>
    <w:p w14:paraId="748E0E0B" w14:textId="77777777" w:rsidR="006D1D49" w:rsidRPr="006D1D49" w:rsidRDefault="006D1D49" w:rsidP="006D1D49">
      <w:r w:rsidRPr="006D1D49">
        <w:t>taking some tea or broth which had been prepared for her. There was a</w:t>
      </w:r>
    </w:p>
    <w:p w14:paraId="08BDA6FF" w14:textId="77777777" w:rsidR="006D1D49" w:rsidRPr="006D1D49" w:rsidRDefault="006D1D49" w:rsidP="006D1D49">
      <w:r w:rsidRPr="006D1D49">
        <w:t>constant understanding between him and Rosamond on these matters. He</w:t>
      </w:r>
    </w:p>
    <w:p w14:paraId="6EBC46CC" w14:textId="77777777" w:rsidR="006D1D49" w:rsidRPr="006D1D49" w:rsidRDefault="006D1D49" w:rsidP="006D1D49">
      <w:r w:rsidRPr="006D1D49">
        <w:t>almost always saw her before going to the sickroom, and she appealed to</w:t>
      </w:r>
    </w:p>
    <w:p w14:paraId="47F4E8DC" w14:textId="77777777" w:rsidR="006D1D49" w:rsidRPr="006D1D49" w:rsidRDefault="006D1D49" w:rsidP="006D1D49">
      <w:r w:rsidRPr="006D1D49">
        <w:t>him as to what she could do for mamma. Her presence of mind and</w:t>
      </w:r>
    </w:p>
    <w:p w14:paraId="1996175E" w14:textId="77777777" w:rsidR="006D1D49" w:rsidRPr="006D1D49" w:rsidRDefault="006D1D49" w:rsidP="006D1D49">
      <w:r w:rsidRPr="006D1D49">
        <w:t>adroitness in carrying out his hints were admirable, and it is not</w:t>
      </w:r>
    </w:p>
    <w:p w14:paraId="2E0B23A7" w14:textId="77777777" w:rsidR="006D1D49" w:rsidRPr="006D1D49" w:rsidRDefault="006D1D49" w:rsidP="006D1D49">
      <w:r w:rsidRPr="006D1D49">
        <w:t>wonderful that the idea of seeing Rosamond began to mingle itself with</w:t>
      </w:r>
    </w:p>
    <w:p w14:paraId="7C63817A" w14:textId="77777777" w:rsidR="006D1D49" w:rsidRPr="006D1D49" w:rsidRDefault="006D1D49" w:rsidP="006D1D49">
      <w:r w:rsidRPr="006D1D49">
        <w:t>his interest in the case. Especially when the critical stage was</w:t>
      </w:r>
    </w:p>
    <w:p w14:paraId="106B0DEC" w14:textId="77777777" w:rsidR="006D1D49" w:rsidRPr="006D1D49" w:rsidRDefault="006D1D49" w:rsidP="006D1D49">
      <w:r w:rsidRPr="006D1D49">
        <w:t>passed, and he began to feel confident of Fred’s recovery. In the more</w:t>
      </w:r>
    </w:p>
    <w:p w14:paraId="7601E016" w14:textId="77777777" w:rsidR="006D1D49" w:rsidRPr="006D1D49" w:rsidRDefault="006D1D49" w:rsidP="006D1D49">
      <w:r w:rsidRPr="006D1D49">
        <w:t>doubtful time, he had advised calling in Dr. Sprague (who, if he could,</w:t>
      </w:r>
    </w:p>
    <w:p w14:paraId="40FEA587" w14:textId="77777777" w:rsidR="006D1D49" w:rsidRPr="006D1D49" w:rsidRDefault="006D1D49" w:rsidP="006D1D49">
      <w:r w:rsidRPr="006D1D49">
        <w:t>would rather have remained neutral on Wrench’s account); but after two</w:t>
      </w:r>
    </w:p>
    <w:p w14:paraId="0420F780" w14:textId="77777777" w:rsidR="006D1D49" w:rsidRPr="006D1D49" w:rsidRDefault="006D1D49" w:rsidP="006D1D49">
      <w:r w:rsidRPr="006D1D49">
        <w:t>consultations, the conduct of the case was left to Lydgate, and there</w:t>
      </w:r>
    </w:p>
    <w:p w14:paraId="7FC3999A" w14:textId="77777777" w:rsidR="006D1D49" w:rsidRPr="006D1D49" w:rsidRDefault="006D1D49" w:rsidP="006D1D49">
      <w:r w:rsidRPr="006D1D49">
        <w:t>was every reason to make him assiduous. Morning and evening he was at</w:t>
      </w:r>
    </w:p>
    <w:p w14:paraId="0DE89A51" w14:textId="77777777" w:rsidR="006D1D49" w:rsidRPr="006D1D49" w:rsidRDefault="006D1D49" w:rsidP="006D1D49">
      <w:r w:rsidRPr="006D1D49">
        <w:t>Mr. Vincy’s, and gradually the visits became cheerful as Fred became</w:t>
      </w:r>
    </w:p>
    <w:p w14:paraId="2F74C229" w14:textId="77777777" w:rsidR="006D1D49" w:rsidRPr="006D1D49" w:rsidRDefault="006D1D49" w:rsidP="006D1D49">
      <w:r w:rsidRPr="006D1D49">
        <w:t>simply feeble, and lay not only in need of the utmost petting but</w:t>
      </w:r>
    </w:p>
    <w:p w14:paraId="2D49633B" w14:textId="77777777" w:rsidR="006D1D49" w:rsidRPr="006D1D49" w:rsidRDefault="006D1D49" w:rsidP="006D1D49">
      <w:r w:rsidRPr="006D1D49">
        <w:t>conscious of it, so that Mrs. Vincy felt as if, after all, the illness</w:t>
      </w:r>
    </w:p>
    <w:p w14:paraId="73709B15" w14:textId="77777777" w:rsidR="006D1D49" w:rsidRPr="006D1D49" w:rsidRDefault="006D1D49" w:rsidP="006D1D49">
      <w:r w:rsidRPr="006D1D49">
        <w:t>had made a festival for her tenderness.</w:t>
      </w:r>
    </w:p>
    <w:p w14:paraId="41FA6DDD" w14:textId="77777777" w:rsidR="006D1D49" w:rsidRPr="006D1D49" w:rsidRDefault="006D1D49" w:rsidP="006D1D49"/>
    <w:p w14:paraId="3F558D3A" w14:textId="77777777" w:rsidR="006D1D49" w:rsidRPr="006D1D49" w:rsidRDefault="006D1D49" w:rsidP="006D1D49">
      <w:r w:rsidRPr="006D1D49">
        <w:t>Both father and mother held it an added reason for good spirits, when</w:t>
      </w:r>
    </w:p>
    <w:p w14:paraId="5017D105" w14:textId="77777777" w:rsidR="006D1D49" w:rsidRPr="006D1D49" w:rsidRDefault="006D1D49" w:rsidP="006D1D49">
      <w:r w:rsidRPr="006D1D49">
        <w:t>old Mr. Featherstone sent messages by Lydgate, saying that Fred must</w:t>
      </w:r>
    </w:p>
    <w:p w14:paraId="3CBA9CAF" w14:textId="77777777" w:rsidR="006D1D49" w:rsidRPr="006D1D49" w:rsidRDefault="006D1D49" w:rsidP="006D1D49">
      <w:r w:rsidRPr="006D1D49">
        <w:t>make haste and get well, as he, Peter Featherstone, could not do</w:t>
      </w:r>
    </w:p>
    <w:p w14:paraId="5E19C6AE" w14:textId="77777777" w:rsidR="006D1D49" w:rsidRPr="006D1D49" w:rsidRDefault="006D1D49" w:rsidP="006D1D49">
      <w:r w:rsidRPr="006D1D49">
        <w:t>without him, and missed his visits sadly. The old man himself was</w:t>
      </w:r>
    </w:p>
    <w:p w14:paraId="1DE7EAA3" w14:textId="77777777" w:rsidR="006D1D49" w:rsidRPr="006D1D49" w:rsidRDefault="006D1D49" w:rsidP="006D1D49">
      <w:r w:rsidRPr="006D1D49">
        <w:t>getting bedridden. Mrs. Vincy told these messages to Fred when he could</w:t>
      </w:r>
    </w:p>
    <w:p w14:paraId="6521387E" w14:textId="77777777" w:rsidR="006D1D49" w:rsidRPr="006D1D49" w:rsidRDefault="006D1D49" w:rsidP="006D1D49">
      <w:r w:rsidRPr="006D1D49">
        <w:t>listen, and he turned towards her his delicate, pinched face, from</w:t>
      </w:r>
    </w:p>
    <w:p w14:paraId="46812C57" w14:textId="77777777" w:rsidR="006D1D49" w:rsidRPr="006D1D49" w:rsidRDefault="006D1D49" w:rsidP="006D1D49">
      <w:r w:rsidRPr="006D1D49">
        <w:t>which all the thick blond hair had been cut away, and in which the eyes</w:t>
      </w:r>
    </w:p>
    <w:p w14:paraId="648ED507" w14:textId="77777777" w:rsidR="006D1D49" w:rsidRPr="006D1D49" w:rsidRDefault="006D1D49" w:rsidP="006D1D49">
      <w:r w:rsidRPr="006D1D49">
        <w:t>seemed to have got larger, yearning for some word about Mary—wondering</w:t>
      </w:r>
    </w:p>
    <w:p w14:paraId="568F5C10" w14:textId="77777777" w:rsidR="006D1D49" w:rsidRPr="006D1D49" w:rsidRDefault="006D1D49" w:rsidP="006D1D49">
      <w:r w:rsidRPr="006D1D49">
        <w:t>what she felt about his illness. No word passed his lips; but “to hear</w:t>
      </w:r>
    </w:p>
    <w:p w14:paraId="54CBA894" w14:textId="77777777" w:rsidR="006D1D49" w:rsidRPr="006D1D49" w:rsidRDefault="006D1D49" w:rsidP="006D1D49">
      <w:r w:rsidRPr="006D1D49">
        <w:t>with eyes belongs to love’s rare wit,” and the mother in the fulness of</w:t>
      </w:r>
    </w:p>
    <w:p w14:paraId="240F1CA5" w14:textId="77777777" w:rsidR="006D1D49" w:rsidRPr="006D1D49" w:rsidRDefault="006D1D49" w:rsidP="006D1D49">
      <w:r w:rsidRPr="006D1D49">
        <w:t>her heart not only divined Fred’s longing, but felt ready for any</w:t>
      </w:r>
    </w:p>
    <w:p w14:paraId="72CAA87A" w14:textId="77777777" w:rsidR="006D1D49" w:rsidRPr="006D1D49" w:rsidRDefault="006D1D49" w:rsidP="006D1D49">
      <w:r w:rsidRPr="006D1D49">
        <w:t>sacrifice in order to satisfy him.</w:t>
      </w:r>
    </w:p>
    <w:p w14:paraId="63AE358C" w14:textId="77777777" w:rsidR="006D1D49" w:rsidRPr="006D1D49" w:rsidRDefault="006D1D49" w:rsidP="006D1D49"/>
    <w:p w14:paraId="2D4924FC" w14:textId="77777777" w:rsidR="006D1D49" w:rsidRPr="006D1D49" w:rsidRDefault="006D1D49" w:rsidP="006D1D49">
      <w:r w:rsidRPr="006D1D49">
        <w:t>“If I can only see my boy strong again,” she said, in her loving folly;</w:t>
      </w:r>
    </w:p>
    <w:p w14:paraId="6A1CAB51" w14:textId="77777777" w:rsidR="006D1D49" w:rsidRPr="006D1D49" w:rsidRDefault="006D1D49" w:rsidP="006D1D49">
      <w:r w:rsidRPr="006D1D49">
        <w:t>“and who knows?—perhaps master of Stone Court! and he can marry anybody</w:t>
      </w:r>
    </w:p>
    <w:p w14:paraId="68E51F1C" w14:textId="77777777" w:rsidR="006D1D49" w:rsidRPr="006D1D49" w:rsidRDefault="006D1D49" w:rsidP="006D1D49">
      <w:r w:rsidRPr="006D1D49">
        <w:t>he likes then.”</w:t>
      </w:r>
    </w:p>
    <w:p w14:paraId="38E76976" w14:textId="77777777" w:rsidR="006D1D49" w:rsidRPr="006D1D49" w:rsidRDefault="006D1D49" w:rsidP="006D1D49"/>
    <w:p w14:paraId="20C5AA1D" w14:textId="77777777" w:rsidR="006D1D49" w:rsidRPr="006D1D49" w:rsidRDefault="006D1D49" w:rsidP="006D1D49">
      <w:r w:rsidRPr="006D1D49">
        <w:t>“Not if they won’t have me, mother,” said Fred. The illness had made</w:t>
      </w:r>
    </w:p>
    <w:p w14:paraId="5A1BD0A2" w14:textId="77777777" w:rsidR="006D1D49" w:rsidRPr="006D1D49" w:rsidRDefault="006D1D49" w:rsidP="006D1D49">
      <w:r w:rsidRPr="006D1D49">
        <w:t>him childish, and tears came as he spoke.</w:t>
      </w:r>
    </w:p>
    <w:p w14:paraId="781FB63B" w14:textId="77777777" w:rsidR="006D1D49" w:rsidRPr="006D1D49" w:rsidRDefault="006D1D49" w:rsidP="006D1D49"/>
    <w:p w14:paraId="739EFE66" w14:textId="77777777" w:rsidR="006D1D49" w:rsidRPr="006D1D49" w:rsidRDefault="006D1D49" w:rsidP="006D1D49">
      <w:r w:rsidRPr="006D1D49">
        <w:t>“Oh, take a bit of jelly, my dear,” said Mrs. Vincy, secretly</w:t>
      </w:r>
    </w:p>
    <w:p w14:paraId="359290C2" w14:textId="77777777" w:rsidR="006D1D49" w:rsidRPr="006D1D49" w:rsidRDefault="006D1D49" w:rsidP="006D1D49">
      <w:r w:rsidRPr="006D1D49">
        <w:t>incredulous of any such refusal.</w:t>
      </w:r>
    </w:p>
    <w:p w14:paraId="52C82623" w14:textId="77777777" w:rsidR="006D1D49" w:rsidRPr="006D1D49" w:rsidRDefault="006D1D49" w:rsidP="006D1D49"/>
    <w:p w14:paraId="636BE760" w14:textId="77777777" w:rsidR="006D1D49" w:rsidRPr="006D1D49" w:rsidRDefault="006D1D49" w:rsidP="006D1D49">
      <w:r w:rsidRPr="006D1D49">
        <w:t>She never left Fred’s side when her husband was not in the house, and</w:t>
      </w:r>
    </w:p>
    <w:p w14:paraId="3D9845D6" w14:textId="77777777" w:rsidR="006D1D49" w:rsidRPr="006D1D49" w:rsidRDefault="006D1D49" w:rsidP="006D1D49">
      <w:r w:rsidRPr="006D1D49">
        <w:t>thus Rosamond was in the unusual position of being much alone. Lydgate,</w:t>
      </w:r>
    </w:p>
    <w:p w14:paraId="15BBF52B" w14:textId="77777777" w:rsidR="006D1D49" w:rsidRPr="006D1D49" w:rsidRDefault="006D1D49" w:rsidP="006D1D49">
      <w:r w:rsidRPr="006D1D49">
        <w:t>naturally, never thought of staying long with her, yet it seemed that</w:t>
      </w:r>
    </w:p>
    <w:p w14:paraId="66B91E9A" w14:textId="77777777" w:rsidR="006D1D49" w:rsidRPr="006D1D49" w:rsidRDefault="006D1D49" w:rsidP="006D1D49">
      <w:r w:rsidRPr="006D1D49">
        <w:t>the brief impersonal conversations they had together were creating that</w:t>
      </w:r>
    </w:p>
    <w:p w14:paraId="66D7EBAF" w14:textId="77777777" w:rsidR="006D1D49" w:rsidRPr="006D1D49" w:rsidRDefault="006D1D49" w:rsidP="006D1D49">
      <w:r w:rsidRPr="006D1D49">
        <w:t>peculiar intimacy which consists in shyness. They were obliged to look</w:t>
      </w:r>
    </w:p>
    <w:p w14:paraId="04798E71" w14:textId="77777777" w:rsidR="006D1D49" w:rsidRPr="006D1D49" w:rsidRDefault="006D1D49" w:rsidP="006D1D49">
      <w:r w:rsidRPr="006D1D49">
        <w:t>at each other in speaking, and somehow the looking could not be carried</w:t>
      </w:r>
    </w:p>
    <w:p w14:paraId="465A2DD0" w14:textId="77777777" w:rsidR="006D1D49" w:rsidRPr="006D1D49" w:rsidRDefault="006D1D49" w:rsidP="006D1D49">
      <w:r w:rsidRPr="006D1D49">
        <w:t>through as the matter of course which it really was. Lydgate began to</w:t>
      </w:r>
    </w:p>
    <w:p w14:paraId="0C9C5736" w14:textId="77777777" w:rsidR="006D1D49" w:rsidRPr="006D1D49" w:rsidRDefault="006D1D49" w:rsidP="006D1D49">
      <w:r w:rsidRPr="006D1D49">
        <w:t>feel this sort of consciousness unpleasant and one day looked down, or</w:t>
      </w:r>
    </w:p>
    <w:p w14:paraId="64CA7381" w14:textId="77777777" w:rsidR="006D1D49" w:rsidRPr="006D1D49" w:rsidRDefault="006D1D49" w:rsidP="006D1D49">
      <w:r w:rsidRPr="006D1D49">
        <w:t>anywhere, like an ill-worked puppet. But this turned out badly: the</w:t>
      </w:r>
    </w:p>
    <w:p w14:paraId="45BE013E" w14:textId="77777777" w:rsidR="006D1D49" w:rsidRPr="006D1D49" w:rsidRDefault="006D1D49" w:rsidP="006D1D49">
      <w:r w:rsidRPr="006D1D49">
        <w:t>next day, Rosamond looked down, and the consequence was that when their</w:t>
      </w:r>
    </w:p>
    <w:p w14:paraId="25427826" w14:textId="77777777" w:rsidR="006D1D49" w:rsidRPr="006D1D49" w:rsidRDefault="006D1D49" w:rsidP="006D1D49">
      <w:r w:rsidRPr="006D1D49">
        <w:t>eyes met again, both were more conscious than before. There was no help</w:t>
      </w:r>
    </w:p>
    <w:p w14:paraId="02080E5E" w14:textId="77777777" w:rsidR="006D1D49" w:rsidRPr="006D1D49" w:rsidRDefault="006D1D49" w:rsidP="006D1D49">
      <w:r w:rsidRPr="006D1D49">
        <w:t>for this in science, and as Lydgate did not want to flirt, there seemed</w:t>
      </w:r>
    </w:p>
    <w:p w14:paraId="0A1BE758" w14:textId="77777777" w:rsidR="006D1D49" w:rsidRPr="006D1D49" w:rsidRDefault="006D1D49" w:rsidP="006D1D49">
      <w:r w:rsidRPr="006D1D49">
        <w:t>to be no help for it in folly. It was therefore a relief when neighbors</w:t>
      </w:r>
    </w:p>
    <w:p w14:paraId="6B86E17A" w14:textId="77777777" w:rsidR="006D1D49" w:rsidRPr="006D1D49" w:rsidRDefault="006D1D49" w:rsidP="006D1D49">
      <w:r w:rsidRPr="006D1D49">
        <w:t>no longer considered the house in quarantine, and when the chances of</w:t>
      </w:r>
    </w:p>
    <w:p w14:paraId="3084F33B" w14:textId="77777777" w:rsidR="006D1D49" w:rsidRPr="006D1D49" w:rsidRDefault="006D1D49" w:rsidP="006D1D49">
      <w:r w:rsidRPr="006D1D49">
        <w:t>seeing Rosamond alone were very much reduced.</w:t>
      </w:r>
    </w:p>
    <w:p w14:paraId="7773FAF8" w14:textId="77777777" w:rsidR="006D1D49" w:rsidRPr="006D1D49" w:rsidRDefault="006D1D49" w:rsidP="006D1D49"/>
    <w:p w14:paraId="376FE272" w14:textId="77777777" w:rsidR="006D1D49" w:rsidRPr="006D1D49" w:rsidRDefault="006D1D49" w:rsidP="006D1D49">
      <w:r w:rsidRPr="006D1D49">
        <w:t>But that intimacy of mutual embarrassment, in which each feels that the</w:t>
      </w:r>
    </w:p>
    <w:p w14:paraId="5A4F0E0C" w14:textId="77777777" w:rsidR="006D1D49" w:rsidRPr="006D1D49" w:rsidRDefault="006D1D49" w:rsidP="006D1D49">
      <w:r w:rsidRPr="006D1D49">
        <w:t>other is feeling something, having once existed, its effect is not to</w:t>
      </w:r>
    </w:p>
    <w:p w14:paraId="25DACC03" w14:textId="77777777" w:rsidR="006D1D49" w:rsidRPr="006D1D49" w:rsidRDefault="006D1D49" w:rsidP="006D1D49">
      <w:r w:rsidRPr="006D1D49">
        <w:t>be done away with. Talk about the weather and other well-bred topics is</w:t>
      </w:r>
    </w:p>
    <w:p w14:paraId="55D146E9" w14:textId="77777777" w:rsidR="006D1D49" w:rsidRPr="006D1D49" w:rsidRDefault="006D1D49" w:rsidP="006D1D49">
      <w:r w:rsidRPr="006D1D49">
        <w:t>apt to seem a hollow device, and behavior can hardly become easy unless</w:t>
      </w:r>
    </w:p>
    <w:p w14:paraId="589A3ED8" w14:textId="77777777" w:rsidR="006D1D49" w:rsidRPr="006D1D49" w:rsidRDefault="006D1D49" w:rsidP="006D1D49">
      <w:r w:rsidRPr="006D1D49">
        <w:t>it frankly recognizes a mutual fascination—which of course need not</w:t>
      </w:r>
    </w:p>
    <w:p w14:paraId="3069DB62" w14:textId="77777777" w:rsidR="006D1D49" w:rsidRPr="006D1D49" w:rsidRDefault="006D1D49" w:rsidP="006D1D49">
      <w:r w:rsidRPr="006D1D49">
        <w:t>mean anything deep or serious. This was the way in which Rosamond and</w:t>
      </w:r>
    </w:p>
    <w:p w14:paraId="6811FC31" w14:textId="77777777" w:rsidR="006D1D49" w:rsidRPr="006D1D49" w:rsidRDefault="006D1D49" w:rsidP="006D1D49">
      <w:r w:rsidRPr="006D1D49">
        <w:t>Lydgate slid gracefully into ease, and made their intercourse lively</w:t>
      </w:r>
    </w:p>
    <w:p w14:paraId="1504C97B" w14:textId="77777777" w:rsidR="006D1D49" w:rsidRPr="006D1D49" w:rsidRDefault="006D1D49" w:rsidP="006D1D49">
      <w:r w:rsidRPr="006D1D49">
        <w:t>again. Visitors came and went as usual, there was once more music in</w:t>
      </w:r>
    </w:p>
    <w:p w14:paraId="73B239D0" w14:textId="77777777" w:rsidR="006D1D49" w:rsidRPr="006D1D49" w:rsidRDefault="006D1D49" w:rsidP="006D1D49">
      <w:r w:rsidRPr="006D1D49">
        <w:t>the drawing-room, and all the extra hospitality of Mr. Vincy’s</w:t>
      </w:r>
    </w:p>
    <w:p w14:paraId="1760E15E" w14:textId="77777777" w:rsidR="006D1D49" w:rsidRPr="006D1D49" w:rsidRDefault="006D1D49" w:rsidP="006D1D49">
      <w:r w:rsidRPr="006D1D49">
        <w:t>mayoralty returned. Lydgate, whenever he could, took his seat by</w:t>
      </w:r>
    </w:p>
    <w:p w14:paraId="7AB28FE9" w14:textId="77777777" w:rsidR="006D1D49" w:rsidRPr="006D1D49" w:rsidRDefault="006D1D49" w:rsidP="006D1D49">
      <w:r w:rsidRPr="006D1D49">
        <w:t>Rosamond’s side, and lingered to hear her music, calling himself her</w:t>
      </w:r>
    </w:p>
    <w:p w14:paraId="2F47E9C3" w14:textId="77777777" w:rsidR="006D1D49" w:rsidRPr="006D1D49" w:rsidRDefault="006D1D49" w:rsidP="006D1D49">
      <w:r w:rsidRPr="006D1D49">
        <w:t>captive—meaning, all the while, not to be her captive. The</w:t>
      </w:r>
    </w:p>
    <w:p w14:paraId="74DFAB17" w14:textId="77777777" w:rsidR="006D1D49" w:rsidRPr="006D1D49" w:rsidRDefault="006D1D49" w:rsidP="006D1D49">
      <w:r w:rsidRPr="006D1D49">
        <w:t>preposterousness of the notion that he could at once set up a</w:t>
      </w:r>
    </w:p>
    <w:p w14:paraId="43B3759C" w14:textId="77777777" w:rsidR="006D1D49" w:rsidRPr="006D1D49" w:rsidRDefault="006D1D49" w:rsidP="006D1D49">
      <w:r w:rsidRPr="006D1D49">
        <w:t>satisfactory establishment as a married man was a sufficient guarantee</w:t>
      </w:r>
    </w:p>
    <w:p w14:paraId="56B3BD02" w14:textId="77777777" w:rsidR="006D1D49" w:rsidRPr="006D1D49" w:rsidRDefault="006D1D49" w:rsidP="006D1D49">
      <w:r w:rsidRPr="006D1D49">
        <w:t>against danger. This play at being a little in love was agreeable, and</w:t>
      </w:r>
    </w:p>
    <w:p w14:paraId="4866DFAD" w14:textId="77777777" w:rsidR="006D1D49" w:rsidRPr="006D1D49" w:rsidRDefault="006D1D49" w:rsidP="006D1D49">
      <w:r w:rsidRPr="006D1D49">
        <w:t>did not interfere with graver pursuits. Flirtation, after all, was not</w:t>
      </w:r>
    </w:p>
    <w:p w14:paraId="2D9FC38B" w14:textId="77777777" w:rsidR="006D1D49" w:rsidRPr="006D1D49" w:rsidRDefault="006D1D49" w:rsidP="006D1D49">
      <w:r w:rsidRPr="006D1D49">
        <w:t>necessarily a singeing process. Rosamond, for her part, had never</w:t>
      </w:r>
    </w:p>
    <w:p w14:paraId="651D8136" w14:textId="77777777" w:rsidR="006D1D49" w:rsidRPr="006D1D49" w:rsidRDefault="006D1D49" w:rsidP="006D1D49">
      <w:r w:rsidRPr="006D1D49">
        <w:t>enjoyed the days so much in her life before: she was sure of being</w:t>
      </w:r>
    </w:p>
    <w:p w14:paraId="37F2ED07" w14:textId="77777777" w:rsidR="006D1D49" w:rsidRPr="006D1D49" w:rsidRDefault="006D1D49" w:rsidP="006D1D49">
      <w:r w:rsidRPr="006D1D49">
        <w:t>admired by some one worth captivating, and she did not distinguish</w:t>
      </w:r>
    </w:p>
    <w:p w14:paraId="7D7BFB68" w14:textId="77777777" w:rsidR="006D1D49" w:rsidRPr="006D1D49" w:rsidRDefault="006D1D49" w:rsidP="006D1D49">
      <w:r w:rsidRPr="006D1D49">
        <w:t>flirtation from love, either in herself or in another. She seemed to be</w:t>
      </w:r>
    </w:p>
    <w:p w14:paraId="1868CB21" w14:textId="77777777" w:rsidR="006D1D49" w:rsidRPr="006D1D49" w:rsidRDefault="006D1D49" w:rsidP="006D1D49">
      <w:r w:rsidRPr="006D1D49">
        <w:t>sailing with a fair wind just whither she would go, and her thoughts</w:t>
      </w:r>
    </w:p>
    <w:p w14:paraId="07457EB1" w14:textId="77777777" w:rsidR="006D1D49" w:rsidRPr="006D1D49" w:rsidRDefault="006D1D49" w:rsidP="006D1D49">
      <w:r w:rsidRPr="006D1D49">
        <w:t>were much occupied with a handsome house in Lowick Gate which she hoped</w:t>
      </w:r>
    </w:p>
    <w:p w14:paraId="101A0DA4" w14:textId="77777777" w:rsidR="006D1D49" w:rsidRPr="006D1D49" w:rsidRDefault="006D1D49" w:rsidP="006D1D49">
      <w:r w:rsidRPr="006D1D49">
        <w:t>would by-and-by be vacant. She was quite determined, when she was</w:t>
      </w:r>
    </w:p>
    <w:p w14:paraId="528A0F0A" w14:textId="77777777" w:rsidR="006D1D49" w:rsidRPr="006D1D49" w:rsidRDefault="006D1D49" w:rsidP="006D1D49">
      <w:r w:rsidRPr="006D1D49">
        <w:t>married, to rid herself adroitly of all the visitors who were not</w:t>
      </w:r>
    </w:p>
    <w:p w14:paraId="156FD0E5" w14:textId="77777777" w:rsidR="006D1D49" w:rsidRPr="006D1D49" w:rsidRDefault="006D1D49" w:rsidP="006D1D49">
      <w:r w:rsidRPr="006D1D49">
        <w:t>agreeable to her at her father’s; and she imagined the drawing-room in</w:t>
      </w:r>
    </w:p>
    <w:p w14:paraId="7DADA7FF" w14:textId="77777777" w:rsidR="006D1D49" w:rsidRPr="006D1D49" w:rsidRDefault="006D1D49" w:rsidP="006D1D49">
      <w:r w:rsidRPr="006D1D49">
        <w:t>her favorite house with various styles of furniture.</w:t>
      </w:r>
    </w:p>
    <w:p w14:paraId="0A12D46E" w14:textId="77777777" w:rsidR="006D1D49" w:rsidRPr="006D1D49" w:rsidRDefault="006D1D49" w:rsidP="006D1D49"/>
    <w:p w14:paraId="0F6C3DEE" w14:textId="77777777" w:rsidR="006D1D49" w:rsidRPr="006D1D49" w:rsidRDefault="006D1D49" w:rsidP="006D1D49">
      <w:r w:rsidRPr="006D1D49">
        <w:t>Certainly her thoughts were much occupied with Lydgate himself; he</w:t>
      </w:r>
    </w:p>
    <w:p w14:paraId="46908F41" w14:textId="77777777" w:rsidR="006D1D49" w:rsidRPr="006D1D49" w:rsidRDefault="006D1D49" w:rsidP="006D1D49">
      <w:r w:rsidRPr="006D1D49">
        <w:t>seemed to her almost perfect: if he had known his notes so that his</w:t>
      </w:r>
    </w:p>
    <w:p w14:paraId="32D48881" w14:textId="77777777" w:rsidR="006D1D49" w:rsidRPr="006D1D49" w:rsidRDefault="006D1D49" w:rsidP="006D1D49">
      <w:r w:rsidRPr="006D1D49">
        <w:t>enchantment under her music had been less like an emotional elephant’s,</w:t>
      </w:r>
    </w:p>
    <w:p w14:paraId="1E85992D" w14:textId="77777777" w:rsidR="006D1D49" w:rsidRPr="006D1D49" w:rsidRDefault="006D1D49" w:rsidP="006D1D49">
      <w:r w:rsidRPr="006D1D49">
        <w:t>and if he had been able to discriminate better the refinements of her</w:t>
      </w:r>
    </w:p>
    <w:p w14:paraId="065224CC" w14:textId="77777777" w:rsidR="006D1D49" w:rsidRPr="006D1D49" w:rsidRDefault="006D1D49" w:rsidP="006D1D49">
      <w:r w:rsidRPr="006D1D49">
        <w:t>taste in dress, she could hardly have mentioned a deficiency in him.</w:t>
      </w:r>
    </w:p>
    <w:p w14:paraId="185A6A99" w14:textId="77777777" w:rsidR="006D1D49" w:rsidRPr="006D1D49" w:rsidRDefault="006D1D49" w:rsidP="006D1D49">
      <w:r w:rsidRPr="006D1D49">
        <w:t>How different he was from young Plymdale or Mr. Caius Larcher! Those</w:t>
      </w:r>
    </w:p>
    <w:p w14:paraId="5FB823CE" w14:textId="77777777" w:rsidR="006D1D49" w:rsidRPr="006D1D49" w:rsidRDefault="006D1D49" w:rsidP="006D1D49">
      <w:r w:rsidRPr="006D1D49">
        <w:t>young men had not a notion of French, and could speak on no subject</w:t>
      </w:r>
    </w:p>
    <w:p w14:paraId="364286D4" w14:textId="77777777" w:rsidR="006D1D49" w:rsidRPr="006D1D49" w:rsidRDefault="006D1D49" w:rsidP="006D1D49">
      <w:r w:rsidRPr="006D1D49">
        <w:t>with striking knowledge, except perhaps the dyeing and carrying trades,</w:t>
      </w:r>
    </w:p>
    <w:p w14:paraId="313B498F" w14:textId="77777777" w:rsidR="006D1D49" w:rsidRPr="006D1D49" w:rsidRDefault="006D1D49" w:rsidP="006D1D49">
      <w:r w:rsidRPr="006D1D49">
        <w:t>which of course they were ashamed to mention; they were Middlemarch</w:t>
      </w:r>
    </w:p>
    <w:p w14:paraId="4A81C4EC" w14:textId="77777777" w:rsidR="006D1D49" w:rsidRPr="006D1D49" w:rsidRDefault="006D1D49" w:rsidP="006D1D49">
      <w:r w:rsidRPr="006D1D49">
        <w:t>gentry, elated with their silver-headed whips and satin stocks, but</w:t>
      </w:r>
    </w:p>
    <w:p w14:paraId="6F6C60A2" w14:textId="77777777" w:rsidR="006D1D49" w:rsidRPr="006D1D49" w:rsidRDefault="006D1D49" w:rsidP="006D1D49">
      <w:r w:rsidRPr="006D1D49">
        <w:t>embarrassed in their manners, and timidly jocose: even Fred was above</w:t>
      </w:r>
    </w:p>
    <w:p w14:paraId="2BC40AF5" w14:textId="77777777" w:rsidR="006D1D49" w:rsidRPr="006D1D49" w:rsidRDefault="006D1D49" w:rsidP="006D1D49">
      <w:r w:rsidRPr="006D1D49">
        <w:t>them, having at least the accent and manner of a university man.</w:t>
      </w:r>
    </w:p>
    <w:p w14:paraId="1AE52642" w14:textId="77777777" w:rsidR="006D1D49" w:rsidRPr="006D1D49" w:rsidRDefault="006D1D49" w:rsidP="006D1D49">
      <w:r w:rsidRPr="006D1D49">
        <w:t>Whereas Lydgate was always listened to, bore himself with the careless</w:t>
      </w:r>
    </w:p>
    <w:p w14:paraId="63F96FDE" w14:textId="77777777" w:rsidR="006D1D49" w:rsidRPr="006D1D49" w:rsidRDefault="006D1D49" w:rsidP="006D1D49">
      <w:r w:rsidRPr="006D1D49">
        <w:t>politeness of conscious superiority, and seemed to have the right</w:t>
      </w:r>
    </w:p>
    <w:p w14:paraId="734572D5" w14:textId="77777777" w:rsidR="006D1D49" w:rsidRPr="006D1D49" w:rsidRDefault="006D1D49" w:rsidP="006D1D49">
      <w:r w:rsidRPr="006D1D49">
        <w:t>clothes on by a certain natural affinity, without ever having to think</w:t>
      </w:r>
    </w:p>
    <w:p w14:paraId="4A5357C1" w14:textId="77777777" w:rsidR="006D1D49" w:rsidRPr="006D1D49" w:rsidRDefault="006D1D49" w:rsidP="006D1D49">
      <w:r w:rsidRPr="006D1D49">
        <w:t>about them. Rosamond was proud when he entered the room, and when he</w:t>
      </w:r>
    </w:p>
    <w:p w14:paraId="7A5A630C" w14:textId="77777777" w:rsidR="006D1D49" w:rsidRPr="006D1D49" w:rsidRDefault="006D1D49" w:rsidP="006D1D49">
      <w:r w:rsidRPr="006D1D49">
        <w:t>approached her with a distinguishing smile, she had a delicious sense</w:t>
      </w:r>
    </w:p>
    <w:p w14:paraId="7896BEB0" w14:textId="77777777" w:rsidR="006D1D49" w:rsidRPr="006D1D49" w:rsidRDefault="006D1D49" w:rsidP="006D1D49">
      <w:r w:rsidRPr="006D1D49">
        <w:t>that she was the object of enviable homage. If Lydgate had been aware</w:t>
      </w:r>
    </w:p>
    <w:p w14:paraId="4A1E658A" w14:textId="77777777" w:rsidR="006D1D49" w:rsidRPr="006D1D49" w:rsidRDefault="006D1D49" w:rsidP="006D1D49">
      <w:r w:rsidRPr="006D1D49">
        <w:t>of all the pride he excited in that delicate bosom, he might have been</w:t>
      </w:r>
    </w:p>
    <w:p w14:paraId="0B2A45DD" w14:textId="77777777" w:rsidR="006D1D49" w:rsidRPr="006D1D49" w:rsidRDefault="006D1D49" w:rsidP="006D1D49">
      <w:r w:rsidRPr="006D1D49">
        <w:t>just as well pleased as any other man, even the most densely ignorant</w:t>
      </w:r>
    </w:p>
    <w:p w14:paraId="6FC6E3E2" w14:textId="77777777" w:rsidR="006D1D49" w:rsidRPr="006D1D49" w:rsidRDefault="006D1D49" w:rsidP="006D1D49">
      <w:r w:rsidRPr="006D1D49">
        <w:t>of humoral pathology or fibrous tissue: he held it one of the prettiest</w:t>
      </w:r>
    </w:p>
    <w:p w14:paraId="3C214293" w14:textId="77777777" w:rsidR="006D1D49" w:rsidRPr="006D1D49" w:rsidRDefault="006D1D49" w:rsidP="006D1D49">
      <w:r w:rsidRPr="006D1D49">
        <w:t>attitudes of the feminine mind to adore a man’s pre-eminence without</w:t>
      </w:r>
    </w:p>
    <w:p w14:paraId="6303C36A" w14:textId="77777777" w:rsidR="006D1D49" w:rsidRPr="006D1D49" w:rsidRDefault="006D1D49" w:rsidP="006D1D49">
      <w:r w:rsidRPr="006D1D49">
        <w:t>too precise a knowledge of what it consisted in. But Rosamond was not</w:t>
      </w:r>
    </w:p>
    <w:p w14:paraId="226C9453" w14:textId="77777777" w:rsidR="006D1D49" w:rsidRPr="006D1D49" w:rsidRDefault="006D1D49" w:rsidP="006D1D49">
      <w:r w:rsidRPr="006D1D49">
        <w:t>one of those helpless girls who betray themselves unawares, and whose</w:t>
      </w:r>
    </w:p>
    <w:p w14:paraId="3A82ED53" w14:textId="77777777" w:rsidR="006D1D49" w:rsidRPr="006D1D49" w:rsidRDefault="006D1D49" w:rsidP="006D1D49">
      <w:r w:rsidRPr="006D1D49">
        <w:t>behavior is awkwardly driven by their impulses, instead of being</w:t>
      </w:r>
    </w:p>
    <w:p w14:paraId="4BD75355" w14:textId="77777777" w:rsidR="006D1D49" w:rsidRPr="006D1D49" w:rsidRDefault="006D1D49" w:rsidP="006D1D49">
      <w:r w:rsidRPr="006D1D49">
        <w:t>steered by wary grace and propriety. Do you imagine that her rapid</w:t>
      </w:r>
    </w:p>
    <w:p w14:paraId="1EA4B6FA" w14:textId="77777777" w:rsidR="006D1D49" w:rsidRPr="006D1D49" w:rsidRDefault="006D1D49" w:rsidP="006D1D49">
      <w:r w:rsidRPr="006D1D49">
        <w:t>forecast and rumination concerning house-furniture and society were</w:t>
      </w:r>
    </w:p>
    <w:p w14:paraId="300C5928" w14:textId="77777777" w:rsidR="006D1D49" w:rsidRPr="006D1D49" w:rsidRDefault="006D1D49" w:rsidP="006D1D49">
      <w:r w:rsidRPr="006D1D49">
        <w:t>ever discernible in her conversation, even with her mamma? On the</w:t>
      </w:r>
    </w:p>
    <w:p w14:paraId="64C5202E" w14:textId="77777777" w:rsidR="006D1D49" w:rsidRPr="006D1D49" w:rsidRDefault="006D1D49" w:rsidP="006D1D49">
      <w:r w:rsidRPr="006D1D49">
        <w:t>contrary, she would have expressed the prettiest surprise and</w:t>
      </w:r>
    </w:p>
    <w:p w14:paraId="79707DF1" w14:textId="77777777" w:rsidR="006D1D49" w:rsidRPr="006D1D49" w:rsidRDefault="006D1D49" w:rsidP="006D1D49">
      <w:r w:rsidRPr="006D1D49">
        <w:t>disapprobation if she had heard that another young lady had been</w:t>
      </w:r>
    </w:p>
    <w:p w14:paraId="6B9C82B4" w14:textId="77777777" w:rsidR="006D1D49" w:rsidRPr="006D1D49" w:rsidRDefault="006D1D49" w:rsidP="006D1D49">
      <w:r w:rsidRPr="006D1D49">
        <w:t>detected in that immodest prematureness—indeed, would probably have</w:t>
      </w:r>
    </w:p>
    <w:p w14:paraId="6E4F32D7" w14:textId="77777777" w:rsidR="006D1D49" w:rsidRPr="006D1D49" w:rsidRDefault="006D1D49" w:rsidP="006D1D49">
      <w:r w:rsidRPr="006D1D49">
        <w:t>disbelieved in its possibility. For Rosamond never showed any</w:t>
      </w:r>
    </w:p>
    <w:p w14:paraId="6F5E6142" w14:textId="77777777" w:rsidR="006D1D49" w:rsidRPr="006D1D49" w:rsidRDefault="006D1D49" w:rsidP="006D1D49">
      <w:r w:rsidRPr="006D1D49">
        <w:t>unbecoming knowledge, and was always that combination of correct</w:t>
      </w:r>
    </w:p>
    <w:p w14:paraId="12C60442" w14:textId="77777777" w:rsidR="006D1D49" w:rsidRPr="006D1D49" w:rsidRDefault="006D1D49" w:rsidP="006D1D49">
      <w:r w:rsidRPr="006D1D49">
        <w:t>sentiments, music, dancing, drawing, elegant note-writing, private</w:t>
      </w:r>
    </w:p>
    <w:p w14:paraId="519E2560" w14:textId="77777777" w:rsidR="006D1D49" w:rsidRPr="006D1D49" w:rsidRDefault="006D1D49" w:rsidP="006D1D49">
      <w:r w:rsidRPr="006D1D49">
        <w:t>album for extracted verse, and perfect blond loveliness, which made the</w:t>
      </w:r>
    </w:p>
    <w:p w14:paraId="3B0CC611" w14:textId="77777777" w:rsidR="006D1D49" w:rsidRPr="006D1D49" w:rsidRDefault="006D1D49" w:rsidP="006D1D49">
      <w:r w:rsidRPr="006D1D49">
        <w:t>irresistible woman for the doomed man of that date. Think no unfair</w:t>
      </w:r>
    </w:p>
    <w:p w14:paraId="74174D1E" w14:textId="77777777" w:rsidR="006D1D49" w:rsidRPr="006D1D49" w:rsidRDefault="006D1D49" w:rsidP="006D1D49">
      <w:r w:rsidRPr="006D1D49">
        <w:t>evil of her, pray: she had no wicked plots, nothing sordid or</w:t>
      </w:r>
    </w:p>
    <w:p w14:paraId="3CF67B06" w14:textId="77777777" w:rsidR="006D1D49" w:rsidRPr="006D1D49" w:rsidRDefault="006D1D49" w:rsidP="006D1D49">
      <w:r w:rsidRPr="006D1D49">
        <w:t>mercenary; in fact, she never thought of money except as something</w:t>
      </w:r>
    </w:p>
    <w:p w14:paraId="56DA6A39" w14:textId="77777777" w:rsidR="006D1D49" w:rsidRPr="006D1D49" w:rsidRDefault="006D1D49" w:rsidP="006D1D49">
      <w:r w:rsidRPr="006D1D49">
        <w:t>necessary which other people would always provide. She was not in the</w:t>
      </w:r>
    </w:p>
    <w:p w14:paraId="1429ECC5" w14:textId="77777777" w:rsidR="006D1D49" w:rsidRPr="006D1D49" w:rsidRDefault="006D1D49" w:rsidP="006D1D49">
      <w:r w:rsidRPr="006D1D49">
        <w:t>habit of devising falsehoods, and if her statements were no direct clew</w:t>
      </w:r>
    </w:p>
    <w:p w14:paraId="276CEFCD" w14:textId="77777777" w:rsidR="006D1D49" w:rsidRPr="006D1D49" w:rsidRDefault="006D1D49" w:rsidP="006D1D49">
      <w:r w:rsidRPr="006D1D49">
        <w:t>to fact, why, they were not intended in that light—they were among her</w:t>
      </w:r>
    </w:p>
    <w:p w14:paraId="193841B9" w14:textId="77777777" w:rsidR="006D1D49" w:rsidRPr="006D1D49" w:rsidRDefault="006D1D49" w:rsidP="006D1D49">
      <w:r w:rsidRPr="006D1D49">
        <w:t>elegant accomplishments, intended to please. Nature had inspired many</w:t>
      </w:r>
    </w:p>
    <w:p w14:paraId="1E3E1D2B" w14:textId="77777777" w:rsidR="006D1D49" w:rsidRPr="006D1D49" w:rsidRDefault="006D1D49" w:rsidP="006D1D49">
      <w:r w:rsidRPr="006D1D49">
        <w:t>arts in finishing Mrs. Lemon’s favorite pupil, who by general consent</w:t>
      </w:r>
    </w:p>
    <w:p w14:paraId="4FF1AE9F" w14:textId="77777777" w:rsidR="006D1D49" w:rsidRPr="006D1D49" w:rsidRDefault="006D1D49" w:rsidP="006D1D49">
      <w:r w:rsidRPr="006D1D49">
        <w:t>(Fred’s excepted) was a rare compound of beauty, cleverness, and</w:t>
      </w:r>
    </w:p>
    <w:p w14:paraId="05C4E5DA" w14:textId="77777777" w:rsidR="006D1D49" w:rsidRPr="006D1D49" w:rsidRDefault="006D1D49" w:rsidP="006D1D49">
      <w:r w:rsidRPr="006D1D49">
        <w:t>amiability.</w:t>
      </w:r>
    </w:p>
    <w:p w14:paraId="6DB298BC" w14:textId="77777777" w:rsidR="006D1D49" w:rsidRPr="006D1D49" w:rsidRDefault="006D1D49" w:rsidP="006D1D49"/>
    <w:p w14:paraId="779A5B81" w14:textId="77777777" w:rsidR="006D1D49" w:rsidRPr="006D1D49" w:rsidRDefault="006D1D49" w:rsidP="006D1D49">
      <w:r w:rsidRPr="006D1D49">
        <w:t>Lydgate found it more and more agreeable to be with her, and there was</w:t>
      </w:r>
    </w:p>
    <w:p w14:paraId="77B563C3" w14:textId="77777777" w:rsidR="006D1D49" w:rsidRPr="006D1D49" w:rsidRDefault="006D1D49" w:rsidP="006D1D49">
      <w:r w:rsidRPr="006D1D49">
        <w:t>no constraint now, there was a delightful interchange of influence in</w:t>
      </w:r>
    </w:p>
    <w:p w14:paraId="04C13272" w14:textId="77777777" w:rsidR="006D1D49" w:rsidRPr="006D1D49" w:rsidRDefault="006D1D49" w:rsidP="006D1D49">
      <w:r w:rsidRPr="006D1D49">
        <w:t>their eyes, and what they said had that superfluity of meaning for</w:t>
      </w:r>
    </w:p>
    <w:p w14:paraId="02B8E39C" w14:textId="77777777" w:rsidR="006D1D49" w:rsidRPr="006D1D49" w:rsidRDefault="006D1D49" w:rsidP="006D1D49">
      <w:r w:rsidRPr="006D1D49">
        <w:t>them, which is observable with some sense of flatness by a third</w:t>
      </w:r>
    </w:p>
    <w:p w14:paraId="0A0080E3" w14:textId="77777777" w:rsidR="006D1D49" w:rsidRPr="006D1D49" w:rsidRDefault="006D1D49" w:rsidP="006D1D49">
      <w:r w:rsidRPr="006D1D49">
        <w:t>person; still they had no interviews or asides from which a third</w:t>
      </w:r>
    </w:p>
    <w:p w14:paraId="505D3432" w14:textId="77777777" w:rsidR="006D1D49" w:rsidRPr="006D1D49" w:rsidRDefault="006D1D49" w:rsidP="006D1D49">
      <w:r w:rsidRPr="006D1D49">
        <w:t>person need have been excluded. In fact, they flirted; and Lydgate was</w:t>
      </w:r>
    </w:p>
    <w:p w14:paraId="22A847AF" w14:textId="77777777" w:rsidR="006D1D49" w:rsidRPr="006D1D49" w:rsidRDefault="006D1D49" w:rsidP="006D1D49">
      <w:r w:rsidRPr="006D1D49">
        <w:t>secure in the belief that they did nothing else. If a man could not</w:t>
      </w:r>
    </w:p>
    <w:p w14:paraId="2CD2D3DA" w14:textId="77777777" w:rsidR="006D1D49" w:rsidRPr="006D1D49" w:rsidRDefault="006D1D49" w:rsidP="006D1D49">
      <w:r w:rsidRPr="006D1D49">
        <w:t>love and be wise, surely he could flirt and be wise at the same time?</w:t>
      </w:r>
    </w:p>
    <w:p w14:paraId="2F160C6A" w14:textId="77777777" w:rsidR="006D1D49" w:rsidRPr="006D1D49" w:rsidRDefault="006D1D49" w:rsidP="006D1D49">
      <w:r w:rsidRPr="006D1D49">
        <w:t>Really, the men in Middlemarch, except Mr. Farebrother, were great</w:t>
      </w:r>
    </w:p>
    <w:p w14:paraId="7BE71D83" w14:textId="77777777" w:rsidR="006D1D49" w:rsidRPr="006D1D49" w:rsidRDefault="006D1D49" w:rsidP="006D1D49">
      <w:r w:rsidRPr="006D1D49">
        <w:t>bores, and Lydgate did not care about commercial politics or cards:</w:t>
      </w:r>
    </w:p>
    <w:p w14:paraId="6C643714" w14:textId="77777777" w:rsidR="006D1D49" w:rsidRPr="006D1D49" w:rsidRDefault="006D1D49" w:rsidP="006D1D49">
      <w:r w:rsidRPr="006D1D49">
        <w:t>what was he to do for relaxation? He was often invited to the</w:t>
      </w:r>
    </w:p>
    <w:p w14:paraId="5BA1EA48" w14:textId="77777777" w:rsidR="006D1D49" w:rsidRPr="006D1D49" w:rsidRDefault="006D1D49" w:rsidP="006D1D49">
      <w:r w:rsidRPr="006D1D49">
        <w:t>Bulstrodes’; but the girls there were hardly out of the schoolroom; and</w:t>
      </w:r>
    </w:p>
    <w:p w14:paraId="6DA5BB46" w14:textId="77777777" w:rsidR="006D1D49" w:rsidRPr="006D1D49" w:rsidRDefault="006D1D49" w:rsidP="006D1D49">
      <w:r w:rsidRPr="006D1D49">
        <w:t>Mrs. Bulstrode’s _naive_ way of conciliating piety and worldliness, the</w:t>
      </w:r>
    </w:p>
    <w:p w14:paraId="0A0E5495" w14:textId="77777777" w:rsidR="006D1D49" w:rsidRPr="006D1D49" w:rsidRDefault="006D1D49" w:rsidP="006D1D49">
      <w:r w:rsidRPr="006D1D49">
        <w:t>nothingness of this life and the desirability of cut glass, the</w:t>
      </w:r>
    </w:p>
    <w:p w14:paraId="62CF9E2F" w14:textId="77777777" w:rsidR="006D1D49" w:rsidRPr="006D1D49" w:rsidRDefault="006D1D49" w:rsidP="006D1D49">
      <w:r w:rsidRPr="006D1D49">
        <w:t>consciousness at once of filthy rags and the best damask, was not a</w:t>
      </w:r>
    </w:p>
    <w:p w14:paraId="51F46AE8" w14:textId="77777777" w:rsidR="006D1D49" w:rsidRPr="006D1D49" w:rsidRDefault="006D1D49" w:rsidP="006D1D49">
      <w:r w:rsidRPr="006D1D49">
        <w:t>sufficient relief from the weight of her husband’s invariable</w:t>
      </w:r>
    </w:p>
    <w:p w14:paraId="28B62D76" w14:textId="77777777" w:rsidR="006D1D49" w:rsidRPr="006D1D49" w:rsidRDefault="006D1D49" w:rsidP="006D1D49">
      <w:r w:rsidRPr="006D1D49">
        <w:t>seriousness. The Vincys’ house, with all its faults, was the pleasanter</w:t>
      </w:r>
    </w:p>
    <w:p w14:paraId="6FFABFE9" w14:textId="77777777" w:rsidR="006D1D49" w:rsidRPr="006D1D49" w:rsidRDefault="006D1D49" w:rsidP="006D1D49">
      <w:r w:rsidRPr="006D1D49">
        <w:t>by contrast; besides, it nourished Rosamond—sweet to look at as a</w:t>
      </w:r>
    </w:p>
    <w:p w14:paraId="01A148C1" w14:textId="77777777" w:rsidR="006D1D49" w:rsidRPr="006D1D49" w:rsidRDefault="006D1D49" w:rsidP="006D1D49">
      <w:r w:rsidRPr="006D1D49">
        <w:t>half-opened blush-rose, and adorned with accomplishments for the</w:t>
      </w:r>
    </w:p>
    <w:p w14:paraId="2370D860" w14:textId="77777777" w:rsidR="006D1D49" w:rsidRPr="006D1D49" w:rsidRDefault="006D1D49" w:rsidP="006D1D49">
      <w:r w:rsidRPr="006D1D49">
        <w:t>refined amusement of man.</w:t>
      </w:r>
    </w:p>
    <w:p w14:paraId="3B29A08F" w14:textId="77777777" w:rsidR="006D1D49" w:rsidRPr="006D1D49" w:rsidRDefault="006D1D49" w:rsidP="006D1D49"/>
    <w:p w14:paraId="47017071" w14:textId="77777777" w:rsidR="006D1D49" w:rsidRPr="006D1D49" w:rsidRDefault="006D1D49" w:rsidP="006D1D49">
      <w:r w:rsidRPr="006D1D49">
        <w:t>But he made some enemies, other than medical, by his success with Miss</w:t>
      </w:r>
    </w:p>
    <w:p w14:paraId="1D438328" w14:textId="77777777" w:rsidR="006D1D49" w:rsidRPr="006D1D49" w:rsidRDefault="006D1D49" w:rsidP="006D1D49">
      <w:r w:rsidRPr="006D1D49">
        <w:t>Vincy. One evening he came into the drawing-room rather late, when</w:t>
      </w:r>
    </w:p>
    <w:p w14:paraId="420B62C8" w14:textId="77777777" w:rsidR="006D1D49" w:rsidRPr="006D1D49" w:rsidRDefault="006D1D49" w:rsidP="006D1D49">
      <w:r w:rsidRPr="006D1D49">
        <w:t>several other visitors were there. The card-table had drawn off the</w:t>
      </w:r>
    </w:p>
    <w:p w14:paraId="49D976E9" w14:textId="77777777" w:rsidR="006D1D49" w:rsidRPr="006D1D49" w:rsidRDefault="006D1D49" w:rsidP="006D1D49">
      <w:r w:rsidRPr="006D1D49">
        <w:t>elders, and Mr. Ned Plymdale (one of the good matches in Middlemarch,</w:t>
      </w:r>
    </w:p>
    <w:p w14:paraId="36B3A3D5" w14:textId="77777777" w:rsidR="006D1D49" w:rsidRPr="006D1D49" w:rsidRDefault="006D1D49" w:rsidP="006D1D49">
      <w:r w:rsidRPr="006D1D49">
        <w:t>though not one of its leading minds) was in _tête-à-tête_ with</w:t>
      </w:r>
    </w:p>
    <w:p w14:paraId="24A0FE65" w14:textId="77777777" w:rsidR="006D1D49" w:rsidRPr="006D1D49" w:rsidRDefault="006D1D49" w:rsidP="006D1D49">
      <w:r w:rsidRPr="006D1D49">
        <w:t>Rosamond. He had brought the last “Keepsake,” the gorgeous watered-silk</w:t>
      </w:r>
    </w:p>
    <w:p w14:paraId="4F4C1E44" w14:textId="77777777" w:rsidR="006D1D49" w:rsidRPr="006D1D49" w:rsidRDefault="006D1D49" w:rsidP="006D1D49">
      <w:r w:rsidRPr="006D1D49">
        <w:t>publication which marked modern progress at that time; and he</w:t>
      </w:r>
    </w:p>
    <w:p w14:paraId="3631EBAC" w14:textId="77777777" w:rsidR="006D1D49" w:rsidRPr="006D1D49" w:rsidRDefault="006D1D49" w:rsidP="006D1D49">
      <w:r w:rsidRPr="006D1D49">
        <w:t>considered himself very fortunate that he could be the first to look</w:t>
      </w:r>
    </w:p>
    <w:p w14:paraId="342AFE93" w14:textId="77777777" w:rsidR="006D1D49" w:rsidRPr="006D1D49" w:rsidRDefault="006D1D49" w:rsidP="006D1D49">
      <w:r w:rsidRPr="006D1D49">
        <w:t>over it with her, dwelling on the ladies and gentlemen with shiny</w:t>
      </w:r>
    </w:p>
    <w:p w14:paraId="7075261D" w14:textId="77777777" w:rsidR="006D1D49" w:rsidRPr="006D1D49" w:rsidRDefault="006D1D49" w:rsidP="006D1D49">
      <w:r w:rsidRPr="006D1D49">
        <w:t>copper-plate cheeks and copper-plate smiles, and pointing to comic</w:t>
      </w:r>
    </w:p>
    <w:p w14:paraId="59442922" w14:textId="77777777" w:rsidR="006D1D49" w:rsidRPr="006D1D49" w:rsidRDefault="006D1D49" w:rsidP="006D1D49">
      <w:r w:rsidRPr="006D1D49">
        <w:t>verses as capital and sentimental stories as interesting. Rosamond was</w:t>
      </w:r>
    </w:p>
    <w:p w14:paraId="26EAEE45" w14:textId="77777777" w:rsidR="006D1D49" w:rsidRPr="006D1D49" w:rsidRDefault="006D1D49" w:rsidP="006D1D49">
      <w:r w:rsidRPr="006D1D49">
        <w:t>gracious, and Mr. Ned was satisfied that he had the very best thing in</w:t>
      </w:r>
    </w:p>
    <w:p w14:paraId="1DC39CA5" w14:textId="77777777" w:rsidR="006D1D49" w:rsidRPr="006D1D49" w:rsidRDefault="006D1D49" w:rsidP="006D1D49">
      <w:r w:rsidRPr="006D1D49">
        <w:t>art and literature as a medium for “paying addresses”—the very thing to</w:t>
      </w:r>
    </w:p>
    <w:p w14:paraId="745D15AB" w14:textId="77777777" w:rsidR="006D1D49" w:rsidRPr="006D1D49" w:rsidRDefault="006D1D49" w:rsidP="006D1D49">
      <w:r w:rsidRPr="006D1D49">
        <w:t>please a nice girl. He had also reasons, deep rather than ostensible,</w:t>
      </w:r>
    </w:p>
    <w:p w14:paraId="32153603" w14:textId="77777777" w:rsidR="006D1D49" w:rsidRPr="006D1D49" w:rsidRDefault="006D1D49" w:rsidP="006D1D49">
      <w:r w:rsidRPr="006D1D49">
        <w:t>for being satisfied with his own appearance. To superficial observers</w:t>
      </w:r>
    </w:p>
    <w:p w14:paraId="72C5D25A" w14:textId="77777777" w:rsidR="006D1D49" w:rsidRPr="006D1D49" w:rsidRDefault="006D1D49" w:rsidP="006D1D49">
      <w:r w:rsidRPr="006D1D49">
        <w:t>his chin had too vanishing an aspect, looking as if it were being</w:t>
      </w:r>
    </w:p>
    <w:p w14:paraId="2A23A88E" w14:textId="77777777" w:rsidR="006D1D49" w:rsidRPr="006D1D49" w:rsidRDefault="006D1D49" w:rsidP="006D1D49">
      <w:r w:rsidRPr="006D1D49">
        <w:t>gradually reabsorbed. And it did indeed cause him some difficulty about</w:t>
      </w:r>
    </w:p>
    <w:p w14:paraId="35060BC1" w14:textId="77777777" w:rsidR="006D1D49" w:rsidRPr="006D1D49" w:rsidRDefault="006D1D49" w:rsidP="006D1D49">
      <w:r w:rsidRPr="006D1D49">
        <w:t>the fit of his satin stocks, for which chins were at that time useful.</w:t>
      </w:r>
    </w:p>
    <w:p w14:paraId="43FDBF7C" w14:textId="77777777" w:rsidR="006D1D49" w:rsidRPr="006D1D49" w:rsidRDefault="006D1D49" w:rsidP="006D1D49"/>
    <w:p w14:paraId="78A7BFC0" w14:textId="77777777" w:rsidR="006D1D49" w:rsidRPr="006D1D49" w:rsidRDefault="006D1D49" w:rsidP="006D1D49">
      <w:r w:rsidRPr="006D1D49">
        <w:t>“I think the Honorable Mrs. S. is something like you,” said Mr. Ned. He</w:t>
      </w:r>
    </w:p>
    <w:p w14:paraId="5674226F" w14:textId="77777777" w:rsidR="006D1D49" w:rsidRPr="006D1D49" w:rsidRDefault="006D1D49" w:rsidP="006D1D49">
      <w:r w:rsidRPr="006D1D49">
        <w:t>kept the book open at the bewitching portrait, and looked at it rather</w:t>
      </w:r>
    </w:p>
    <w:p w14:paraId="4059D590" w14:textId="77777777" w:rsidR="006D1D49" w:rsidRPr="006D1D49" w:rsidRDefault="006D1D49" w:rsidP="006D1D49">
      <w:r w:rsidRPr="006D1D49">
        <w:t>languishingly.</w:t>
      </w:r>
    </w:p>
    <w:p w14:paraId="5162DBF7" w14:textId="77777777" w:rsidR="006D1D49" w:rsidRPr="006D1D49" w:rsidRDefault="006D1D49" w:rsidP="006D1D49"/>
    <w:p w14:paraId="589D66B9" w14:textId="77777777" w:rsidR="006D1D49" w:rsidRPr="006D1D49" w:rsidRDefault="006D1D49" w:rsidP="006D1D49">
      <w:r w:rsidRPr="006D1D49">
        <w:t>“Her back is very large; she seems to have sat for that,” said</w:t>
      </w:r>
    </w:p>
    <w:p w14:paraId="297AB8CD" w14:textId="77777777" w:rsidR="006D1D49" w:rsidRPr="006D1D49" w:rsidRDefault="006D1D49" w:rsidP="006D1D49">
      <w:r w:rsidRPr="006D1D49">
        <w:t>Rosamond, not meaning any satire, but thinking how red young Plymdale’s</w:t>
      </w:r>
    </w:p>
    <w:p w14:paraId="64105208" w14:textId="77777777" w:rsidR="006D1D49" w:rsidRPr="006D1D49" w:rsidRDefault="006D1D49" w:rsidP="006D1D49">
      <w:r w:rsidRPr="006D1D49">
        <w:t>hands were, and wondering why Lydgate did not come. She went on with</w:t>
      </w:r>
    </w:p>
    <w:p w14:paraId="6127FAA2" w14:textId="77777777" w:rsidR="006D1D49" w:rsidRPr="006D1D49" w:rsidRDefault="006D1D49" w:rsidP="006D1D49">
      <w:r w:rsidRPr="006D1D49">
        <w:t>her tatting all the while.</w:t>
      </w:r>
    </w:p>
    <w:p w14:paraId="55C7111C" w14:textId="77777777" w:rsidR="006D1D49" w:rsidRPr="006D1D49" w:rsidRDefault="006D1D49" w:rsidP="006D1D49"/>
    <w:p w14:paraId="50E84D77" w14:textId="77777777" w:rsidR="006D1D49" w:rsidRPr="006D1D49" w:rsidRDefault="006D1D49" w:rsidP="006D1D49">
      <w:r w:rsidRPr="006D1D49">
        <w:t>“I did not say she was as beautiful as you are,” said Mr. Ned,</w:t>
      </w:r>
    </w:p>
    <w:p w14:paraId="7AF0B674" w14:textId="77777777" w:rsidR="006D1D49" w:rsidRPr="006D1D49" w:rsidRDefault="006D1D49" w:rsidP="006D1D49">
      <w:r w:rsidRPr="006D1D49">
        <w:t>venturing to look from the portrait to its rival.</w:t>
      </w:r>
    </w:p>
    <w:p w14:paraId="7F947360" w14:textId="77777777" w:rsidR="006D1D49" w:rsidRPr="006D1D49" w:rsidRDefault="006D1D49" w:rsidP="006D1D49"/>
    <w:p w14:paraId="7D1B3829" w14:textId="77777777" w:rsidR="006D1D49" w:rsidRPr="006D1D49" w:rsidRDefault="006D1D49" w:rsidP="006D1D49">
      <w:r w:rsidRPr="006D1D49">
        <w:t>“I suspect you of being an adroit flatterer,” said Rosamond, feeling</w:t>
      </w:r>
    </w:p>
    <w:p w14:paraId="18467AB4" w14:textId="77777777" w:rsidR="006D1D49" w:rsidRPr="006D1D49" w:rsidRDefault="006D1D49" w:rsidP="006D1D49">
      <w:r w:rsidRPr="006D1D49">
        <w:t>sure that she should have to reject this young gentleman a second time.</w:t>
      </w:r>
    </w:p>
    <w:p w14:paraId="62DDFDF7" w14:textId="77777777" w:rsidR="006D1D49" w:rsidRPr="006D1D49" w:rsidRDefault="006D1D49" w:rsidP="006D1D49"/>
    <w:p w14:paraId="7964DDDE" w14:textId="77777777" w:rsidR="006D1D49" w:rsidRPr="006D1D49" w:rsidRDefault="006D1D49" w:rsidP="006D1D49">
      <w:r w:rsidRPr="006D1D49">
        <w:t>But now Lydgate came in; the book was closed before he reached</w:t>
      </w:r>
    </w:p>
    <w:p w14:paraId="2DA0987E" w14:textId="77777777" w:rsidR="006D1D49" w:rsidRPr="006D1D49" w:rsidRDefault="006D1D49" w:rsidP="006D1D49">
      <w:r w:rsidRPr="006D1D49">
        <w:t>Rosamond’s corner, and as he took his seat with easy confidence on the</w:t>
      </w:r>
    </w:p>
    <w:p w14:paraId="0506E395" w14:textId="77777777" w:rsidR="006D1D49" w:rsidRPr="006D1D49" w:rsidRDefault="006D1D49" w:rsidP="006D1D49">
      <w:r w:rsidRPr="006D1D49">
        <w:t>other side of her, young Plymdale’s jaw fell like a barometer towards</w:t>
      </w:r>
    </w:p>
    <w:p w14:paraId="74557B61" w14:textId="77777777" w:rsidR="006D1D49" w:rsidRPr="006D1D49" w:rsidRDefault="006D1D49" w:rsidP="006D1D49">
      <w:r w:rsidRPr="006D1D49">
        <w:t>the cheerless side of change. Rosamond enjoyed not only Lydgate’s</w:t>
      </w:r>
    </w:p>
    <w:p w14:paraId="0E6B378B" w14:textId="77777777" w:rsidR="006D1D49" w:rsidRPr="006D1D49" w:rsidRDefault="006D1D49" w:rsidP="006D1D49">
      <w:r w:rsidRPr="006D1D49">
        <w:t>presence but its effect: she liked to excite jealousy.</w:t>
      </w:r>
    </w:p>
    <w:p w14:paraId="423E9A5A" w14:textId="77777777" w:rsidR="006D1D49" w:rsidRPr="006D1D49" w:rsidRDefault="006D1D49" w:rsidP="006D1D49"/>
    <w:p w14:paraId="76B433C7" w14:textId="77777777" w:rsidR="006D1D49" w:rsidRPr="006D1D49" w:rsidRDefault="006D1D49" w:rsidP="006D1D49">
      <w:r w:rsidRPr="006D1D49">
        <w:t>“What a late comer you are!” she said, as they shook hands. “Mamma had</w:t>
      </w:r>
    </w:p>
    <w:p w14:paraId="7A334543" w14:textId="77777777" w:rsidR="006D1D49" w:rsidRPr="006D1D49" w:rsidRDefault="006D1D49" w:rsidP="006D1D49">
      <w:r w:rsidRPr="006D1D49">
        <w:t>given you up a little while ago. How do you find Fred?”</w:t>
      </w:r>
    </w:p>
    <w:p w14:paraId="1BF511CE" w14:textId="77777777" w:rsidR="006D1D49" w:rsidRPr="006D1D49" w:rsidRDefault="006D1D49" w:rsidP="006D1D49"/>
    <w:p w14:paraId="23B8C60F" w14:textId="77777777" w:rsidR="006D1D49" w:rsidRPr="006D1D49" w:rsidRDefault="006D1D49" w:rsidP="006D1D49">
      <w:r w:rsidRPr="006D1D49">
        <w:t>“As usual; going on well, but slowly. I want him to go away—to Stone</w:t>
      </w:r>
    </w:p>
    <w:p w14:paraId="0292E619" w14:textId="77777777" w:rsidR="006D1D49" w:rsidRPr="006D1D49" w:rsidRDefault="006D1D49" w:rsidP="006D1D49">
      <w:r w:rsidRPr="006D1D49">
        <w:t>Court, for example. But your mamma seems to have some objection.”</w:t>
      </w:r>
    </w:p>
    <w:p w14:paraId="58920CD8" w14:textId="77777777" w:rsidR="006D1D49" w:rsidRPr="006D1D49" w:rsidRDefault="006D1D49" w:rsidP="006D1D49"/>
    <w:p w14:paraId="7603AA69" w14:textId="77777777" w:rsidR="006D1D49" w:rsidRPr="006D1D49" w:rsidRDefault="006D1D49" w:rsidP="006D1D49">
      <w:r w:rsidRPr="006D1D49">
        <w:t>“Poor fellow!” said Rosamond, prettily. “You will see Fred so changed,”</w:t>
      </w:r>
    </w:p>
    <w:p w14:paraId="05AD7D3A" w14:textId="77777777" w:rsidR="006D1D49" w:rsidRPr="006D1D49" w:rsidRDefault="006D1D49" w:rsidP="006D1D49">
      <w:r w:rsidRPr="006D1D49">
        <w:t>she added, turning to the other suitor; “we have looked to Mr. Lydgate</w:t>
      </w:r>
    </w:p>
    <w:p w14:paraId="6BA9CFF1" w14:textId="77777777" w:rsidR="006D1D49" w:rsidRPr="006D1D49" w:rsidRDefault="006D1D49" w:rsidP="006D1D49">
      <w:r w:rsidRPr="006D1D49">
        <w:t>as our guardian angel during this illness.”</w:t>
      </w:r>
    </w:p>
    <w:p w14:paraId="6C9B4164" w14:textId="77777777" w:rsidR="006D1D49" w:rsidRPr="006D1D49" w:rsidRDefault="006D1D49" w:rsidP="006D1D49"/>
    <w:p w14:paraId="1B288873" w14:textId="77777777" w:rsidR="006D1D49" w:rsidRPr="006D1D49" w:rsidRDefault="006D1D49" w:rsidP="006D1D49">
      <w:r w:rsidRPr="006D1D49">
        <w:t>Mr. Ned smiled nervously, while Lydgate, drawing the “Keepsake” towards</w:t>
      </w:r>
    </w:p>
    <w:p w14:paraId="7D0765A3" w14:textId="77777777" w:rsidR="006D1D49" w:rsidRPr="006D1D49" w:rsidRDefault="006D1D49" w:rsidP="006D1D49">
      <w:r w:rsidRPr="006D1D49">
        <w:t>him and opening it, gave a short scornful laugh and tossed up his chin,</w:t>
      </w:r>
    </w:p>
    <w:p w14:paraId="1FD31175" w14:textId="77777777" w:rsidR="006D1D49" w:rsidRPr="006D1D49" w:rsidRDefault="006D1D49" w:rsidP="006D1D49">
      <w:r w:rsidRPr="006D1D49">
        <w:t>as if in wonderment at human folly.</w:t>
      </w:r>
    </w:p>
    <w:p w14:paraId="7F517710" w14:textId="77777777" w:rsidR="006D1D49" w:rsidRPr="006D1D49" w:rsidRDefault="006D1D49" w:rsidP="006D1D49"/>
    <w:p w14:paraId="73519E8A" w14:textId="77777777" w:rsidR="006D1D49" w:rsidRPr="006D1D49" w:rsidRDefault="006D1D49" w:rsidP="006D1D49">
      <w:r w:rsidRPr="006D1D49">
        <w:t>“What are you laughing at so profanely?” said Rosamond, with bland</w:t>
      </w:r>
    </w:p>
    <w:p w14:paraId="1D3C0C8C" w14:textId="77777777" w:rsidR="006D1D49" w:rsidRPr="006D1D49" w:rsidRDefault="006D1D49" w:rsidP="006D1D49">
      <w:r w:rsidRPr="006D1D49">
        <w:t>neutrality.</w:t>
      </w:r>
    </w:p>
    <w:p w14:paraId="23BA0671" w14:textId="77777777" w:rsidR="006D1D49" w:rsidRPr="006D1D49" w:rsidRDefault="006D1D49" w:rsidP="006D1D49"/>
    <w:p w14:paraId="3295DDA4" w14:textId="77777777" w:rsidR="006D1D49" w:rsidRPr="006D1D49" w:rsidRDefault="006D1D49" w:rsidP="006D1D49">
      <w:r w:rsidRPr="006D1D49">
        <w:t>“I wonder which would turn out to be the silliest—the engravings or the</w:t>
      </w:r>
    </w:p>
    <w:p w14:paraId="3A64A615" w14:textId="77777777" w:rsidR="006D1D49" w:rsidRPr="006D1D49" w:rsidRDefault="006D1D49" w:rsidP="006D1D49">
      <w:r w:rsidRPr="006D1D49">
        <w:t>writing here,” said Lydgate, in his most convinced tone, while he</w:t>
      </w:r>
    </w:p>
    <w:p w14:paraId="424454BC" w14:textId="77777777" w:rsidR="006D1D49" w:rsidRPr="006D1D49" w:rsidRDefault="006D1D49" w:rsidP="006D1D49">
      <w:r w:rsidRPr="006D1D49">
        <w:t>turned over the pages quickly, seeming to see all through the book in</w:t>
      </w:r>
    </w:p>
    <w:p w14:paraId="527399B8" w14:textId="77777777" w:rsidR="006D1D49" w:rsidRPr="006D1D49" w:rsidRDefault="006D1D49" w:rsidP="006D1D49">
      <w:r w:rsidRPr="006D1D49">
        <w:t>no time, and showing his large white hands to much advantage, as</w:t>
      </w:r>
    </w:p>
    <w:p w14:paraId="37DD177D" w14:textId="77777777" w:rsidR="006D1D49" w:rsidRPr="006D1D49" w:rsidRDefault="006D1D49" w:rsidP="006D1D49">
      <w:r w:rsidRPr="006D1D49">
        <w:t>Rosamond thought. “Do look at this bridegroom coming out of church: did</w:t>
      </w:r>
    </w:p>
    <w:p w14:paraId="37DAE29D" w14:textId="77777777" w:rsidR="006D1D49" w:rsidRPr="006D1D49" w:rsidRDefault="006D1D49" w:rsidP="006D1D49">
      <w:r w:rsidRPr="006D1D49">
        <w:t>you ever see such a ‘sugared invention’—as the Elizabethans used to</w:t>
      </w:r>
    </w:p>
    <w:p w14:paraId="63347075" w14:textId="77777777" w:rsidR="006D1D49" w:rsidRPr="006D1D49" w:rsidRDefault="006D1D49" w:rsidP="006D1D49">
      <w:r w:rsidRPr="006D1D49">
        <w:t>say? Did any haberdasher ever look so smirking? Yet I will answer for</w:t>
      </w:r>
    </w:p>
    <w:p w14:paraId="6DCB2705" w14:textId="77777777" w:rsidR="006D1D49" w:rsidRPr="006D1D49" w:rsidRDefault="006D1D49" w:rsidP="006D1D49">
      <w:r w:rsidRPr="006D1D49">
        <w:t>it the story makes him one of the first gentlemen in the land.”</w:t>
      </w:r>
    </w:p>
    <w:p w14:paraId="25A4E7F3" w14:textId="77777777" w:rsidR="006D1D49" w:rsidRPr="006D1D49" w:rsidRDefault="006D1D49" w:rsidP="006D1D49"/>
    <w:p w14:paraId="426315F1" w14:textId="77777777" w:rsidR="006D1D49" w:rsidRPr="006D1D49" w:rsidRDefault="006D1D49" w:rsidP="006D1D49">
      <w:r w:rsidRPr="006D1D49">
        <w:t>“You are so severe, I am frightened at you,” said Rosamond, keeping her</w:t>
      </w:r>
    </w:p>
    <w:p w14:paraId="6E4D8F05" w14:textId="77777777" w:rsidR="006D1D49" w:rsidRPr="006D1D49" w:rsidRDefault="006D1D49" w:rsidP="006D1D49">
      <w:r w:rsidRPr="006D1D49">
        <w:t>amusement duly moderate. Poor young Plymdale had lingered with</w:t>
      </w:r>
    </w:p>
    <w:p w14:paraId="3074B62B" w14:textId="77777777" w:rsidR="006D1D49" w:rsidRPr="006D1D49" w:rsidRDefault="006D1D49" w:rsidP="006D1D49">
      <w:r w:rsidRPr="006D1D49">
        <w:t>admiration over this very engraving, and his spirit was stirred.</w:t>
      </w:r>
    </w:p>
    <w:p w14:paraId="087D5323" w14:textId="77777777" w:rsidR="006D1D49" w:rsidRPr="006D1D49" w:rsidRDefault="006D1D49" w:rsidP="006D1D49"/>
    <w:p w14:paraId="4AEB0C14" w14:textId="77777777" w:rsidR="006D1D49" w:rsidRPr="006D1D49" w:rsidRDefault="006D1D49" w:rsidP="006D1D49">
      <w:r w:rsidRPr="006D1D49">
        <w:t>“There are a great many celebrated people writing in the ‘Keepsake,’ at</w:t>
      </w:r>
    </w:p>
    <w:p w14:paraId="363B351B" w14:textId="77777777" w:rsidR="006D1D49" w:rsidRPr="006D1D49" w:rsidRDefault="006D1D49" w:rsidP="006D1D49">
      <w:r w:rsidRPr="006D1D49">
        <w:t>all events,” he said, in a tone at once piqued and timid. “This is the</w:t>
      </w:r>
    </w:p>
    <w:p w14:paraId="18711E7C" w14:textId="77777777" w:rsidR="006D1D49" w:rsidRPr="006D1D49" w:rsidRDefault="006D1D49" w:rsidP="006D1D49">
      <w:r w:rsidRPr="006D1D49">
        <w:t>first time I have heard it called silly.”</w:t>
      </w:r>
    </w:p>
    <w:p w14:paraId="46AB2E13" w14:textId="77777777" w:rsidR="006D1D49" w:rsidRPr="006D1D49" w:rsidRDefault="006D1D49" w:rsidP="006D1D49"/>
    <w:p w14:paraId="30135D21" w14:textId="77777777" w:rsidR="006D1D49" w:rsidRPr="006D1D49" w:rsidRDefault="006D1D49" w:rsidP="006D1D49">
      <w:r w:rsidRPr="006D1D49">
        <w:t>“I think I shall turn round on you and accuse you of being a Goth,”</w:t>
      </w:r>
    </w:p>
    <w:p w14:paraId="71E886BD" w14:textId="77777777" w:rsidR="006D1D49" w:rsidRPr="006D1D49" w:rsidRDefault="006D1D49" w:rsidP="006D1D49">
      <w:r w:rsidRPr="006D1D49">
        <w:t>said Rosamond, looking at Lydgate with a smile. “I suspect you know</w:t>
      </w:r>
    </w:p>
    <w:p w14:paraId="0085F301" w14:textId="77777777" w:rsidR="006D1D49" w:rsidRPr="006D1D49" w:rsidRDefault="006D1D49" w:rsidP="006D1D49">
      <w:r w:rsidRPr="006D1D49">
        <w:t>nothing about Lady Blessington and L. E. L.” Rosamond herself was not</w:t>
      </w:r>
    </w:p>
    <w:p w14:paraId="2DC82809" w14:textId="77777777" w:rsidR="006D1D49" w:rsidRPr="006D1D49" w:rsidRDefault="006D1D49" w:rsidP="006D1D49">
      <w:r w:rsidRPr="006D1D49">
        <w:t>without relish for these writers, but she did not readily commit</w:t>
      </w:r>
    </w:p>
    <w:p w14:paraId="72B49D5C" w14:textId="77777777" w:rsidR="006D1D49" w:rsidRPr="006D1D49" w:rsidRDefault="006D1D49" w:rsidP="006D1D49">
      <w:r w:rsidRPr="006D1D49">
        <w:t>herself by admiration, and was alive to the slightest hint that</w:t>
      </w:r>
    </w:p>
    <w:p w14:paraId="1605D1B1" w14:textId="77777777" w:rsidR="006D1D49" w:rsidRPr="006D1D49" w:rsidRDefault="006D1D49" w:rsidP="006D1D49">
      <w:r w:rsidRPr="006D1D49">
        <w:t>anything was not, according to Lydgate, in the very highest taste.</w:t>
      </w:r>
    </w:p>
    <w:p w14:paraId="784A2786" w14:textId="77777777" w:rsidR="006D1D49" w:rsidRPr="006D1D49" w:rsidRDefault="006D1D49" w:rsidP="006D1D49"/>
    <w:p w14:paraId="4FDB30AC" w14:textId="77777777" w:rsidR="006D1D49" w:rsidRPr="006D1D49" w:rsidRDefault="006D1D49" w:rsidP="006D1D49">
      <w:r w:rsidRPr="006D1D49">
        <w:t>“But Sir Walter Scott—I suppose Mr. Lydgate knows him,” said young</w:t>
      </w:r>
    </w:p>
    <w:p w14:paraId="26E70D07" w14:textId="77777777" w:rsidR="006D1D49" w:rsidRPr="006D1D49" w:rsidRDefault="006D1D49" w:rsidP="006D1D49">
      <w:r w:rsidRPr="006D1D49">
        <w:t>Plymdale, a little cheered by this advantage.</w:t>
      </w:r>
    </w:p>
    <w:p w14:paraId="08EB9785" w14:textId="77777777" w:rsidR="006D1D49" w:rsidRPr="006D1D49" w:rsidRDefault="006D1D49" w:rsidP="006D1D49"/>
    <w:p w14:paraId="512071DA" w14:textId="77777777" w:rsidR="006D1D49" w:rsidRPr="006D1D49" w:rsidRDefault="006D1D49" w:rsidP="006D1D49">
      <w:r w:rsidRPr="006D1D49">
        <w:t>“Oh, I read no literature now,” said Lydgate, shutting the book, and</w:t>
      </w:r>
    </w:p>
    <w:p w14:paraId="64BC9C4C" w14:textId="77777777" w:rsidR="006D1D49" w:rsidRPr="006D1D49" w:rsidRDefault="006D1D49" w:rsidP="006D1D49">
      <w:r w:rsidRPr="006D1D49">
        <w:t>pushing it away. “I read so much when I was a lad, that I suppose it</w:t>
      </w:r>
    </w:p>
    <w:p w14:paraId="32C5033A" w14:textId="77777777" w:rsidR="006D1D49" w:rsidRPr="006D1D49" w:rsidRDefault="006D1D49" w:rsidP="006D1D49">
      <w:r w:rsidRPr="006D1D49">
        <w:t>will last me all my life. I used to know Scott’s poems by heart.”</w:t>
      </w:r>
    </w:p>
    <w:p w14:paraId="4B1985F6" w14:textId="77777777" w:rsidR="006D1D49" w:rsidRPr="006D1D49" w:rsidRDefault="006D1D49" w:rsidP="006D1D49"/>
    <w:p w14:paraId="2D35098E" w14:textId="77777777" w:rsidR="006D1D49" w:rsidRPr="006D1D49" w:rsidRDefault="006D1D49" w:rsidP="006D1D49">
      <w:r w:rsidRPr="006D1D49">
        <w:t>“I should like to know when you left off,” said Rosamond, “because then</w:t>
      </w:r>
    </w:p>
    <w:p w14:paraId="66BC6899" w14:textId="77777777" w:rsidR="006D1D49" w:rsidRPr="006D1D49" w:rsidRDefault="006D1D49" w:rsidP="006D1D49">
      <w:r w:rsidRPr="006D1D49">
        <w:t>I might be sure that I knew something which you did not know.”</w:t>
      </w:r>
    </w:p>
    <w:p w14:paraId="65059184" w14:textId="77777777" w:rsidR="006D1D49" w:rsidRPr="006D1D49" w:rsidRDefault="006D1D49" w:rsidP="006D1D49"/>
    <w:p w14:paraId="21AC704A" w14:textId="77777777" w:rsidR="006D1D49" w:rsidRPr="006D1D49" w:rsidRDefault="006D1D49" w:rsidP="006D1D49">
      <w:r w:rsidRPr="006D1D49">
        <w:t>“Mr. Lydgate would say that was not worth knowing,” said Mr. Ned,</w:t>
      </w:r>
    </w:p>
    <w:p w14:paraId="6F5C799B" w14:textId="77777777" w:rsidR="006D1D49" w:rsidRPr="006D1D49" w:rsidRDefault="006D1D49" w:rsidP="006D1D49">
      <w:r w:rsidRPr="006D1D49">
        <w:t>purposely caustic.</w:t>
      </w:r>
    </w:p>
    <w:p w14:paraId="49B22E63" w14:textId="77777777" w:rsidR="006D1D49" w:rsidRPr="006D1D49" w:rsidRDefault="006D1D49" w:rsidP="006D1D49"/>
    <w:p w14:paraId="53AA6833" w14:textId="77777777" w:rsidR="006D1D49" w:rsidRPr="006D1D49" w:rsidRDefault="006D1D49" w:rsidP="006D1D49">
      <w:r w:rsidRPr="006D1D49">
        <w:t>“On the contrary,” said Lydgate, showing no smart; but smiling with</w:t>
      </w:r>
    </w:p>
    <w:p w14:paraId="4B6C5D5E" w14:textId="77777777" w:rsidR="006D1D49" w:rsidRPr="006D1D49" w:rsidRDefault="006D1D49" w:rsidP="006D1D49">
      <w:r w:rsidRPr="006D1D49">
        <w:t>exasperating confidence at Rosamond. “It would be worth knowing by the</w:t>
      </w:r>
    </w:p>
    <w:p w14:paraId="1746CE1F" w14:textId="77777777" w:rsidR="006D1D49" w:rsidRPr="006D1D49" w:rsidRDefault="006D1D49" w:rsidP="006D1D49">
      <w:r w:rsidRPr="006D1D49">
        <w:t>fact that Miss Vincy could tell it me.”</w:t>
      </w:r>
    </w:p>
    <w:p w14:paraId="125E2F1D" w14:textId="77777777" w:rsidR="006D1D49" w:rsidRPr="006D1D49" w:rsidRDefault="006D1D49" w:rsidP="006D1D49"/>
    <w:p w14:paraId="424239B0" w14:textId="77777777" w:rsidR="006D1D49" w:rsidRPr="006D1D49" w:rsidRDefault="006D1D49" w:rsidP="006D1D49">
      <w:r w:rsidRPr="006D1D49">
        <w:t>Young Plymdale soon went to look at the whist-playing, thinking that</w:t>
      </w:r>
    </w:p>
    <w:p w14:paraId="01ABD9BA" w14:textId="77777777" w:rsidR="006D1D49" w:rsidRPr="006D1D49" w:rsidRDefault="006D1D49" w:rsidP="006D1D49">
      <w:r w:rsidRPr="006D1D49">
        <w:t>Lydgate was one of the most conceited, unpleasant fellows it had ever</w:t>
      </w:r>
    </w:p>
    <w:p w14:paraId="38CC5E4E" w14:textId="77777777" w:rsidR="006D1D49" w:rsidRPr="006D1D49" w:rsidRDefault="006D1D49" w:rsidP="006D1D49">
      <w:r w:rsidRPr="006D1D49">
        <w:t>been his ill-fortune to meet.</w:t>
      </w:r>
    </w:p>
    <w:p w14:paraId="134AB6D9" w14:textId="77777777" w:rsidR="006D1D49" w:rsidRPr="006D1D49" w:rsidRDefault="006D1D49" w:rsidP="006D1D49"/>
    <w:p w14:paraId="34556B83" w14:textId="77777777" w:rsidR="006D1D49" w:rsidRPr="006D1D49" w:rsidRDefault="006D1D49" w:rsidP="006D1D49">
      <w:r w:rsidRPr="006D1D49">
        <w:t>“How rash you are!” said Rosamond, inwardly delighted. “Do you see that</w:t>
      </w:r>
    </w:p>
    <w:p w14:paraId="4C0A61C5" w14:textId="77777777" w:rsidR="006D1D49" w:rsidRPr="006D1D49" w:rsidRDefault="006D1D49" w:rsidP="006D1D49">
      <w:r w:rsidRPr="006D1D49">
        <w:t>you have given offence?”</w:t>
      </w:r>
    </w:p>
    <w:p w14:paraId="4555B2F5" w14:textId="77777777" w:rsidR="006D1D49" w:rsidRPr="006D1D49" w:rsidRDefault="006D1D49" w:rsidP="006D1D49"/>
    <w:p w14:paraId="03BF4C88" w14:textId="77777777" w:rsidR="006D1D49" w:rsidRPr="006D1D49" w:rsidRDefault="006D1D49" w:rsidP="006D1D49">
      <w:r w:rsidRPr="006D1D49">
        <w:t>“What! is it Mr. Plymdale’s book? I am sorry. I didn’t think about it.”</w:t>
      </w:r>
    </w:p>
    <w:p w14:paraId="5CE7A39E" w14:textId="77777777" w:rsidR="006D1D49" w:rsidRPr="006D1D49" w:rsidRDefault="006D1D49" w:rsidP="006D1D49"/>
    <w:p w14:paraId="3D7CD6AA" w14:textId="77777777" w:rsidR="006D1D49" w:rsidRPr="006D1D49" w:rsidRDefault="006D1D49" w:rsidP="006D1D49">
      <w:r w:rsidRPr="006D1D49">
        <w:t>“I shall begin to admit what you said of yourself when you first came</w:t>
      </w:r>
    </w:p>
    <w:p w14:paraId="794411AB" w14:textId="77777777" w:rsidR="006D1D49" w:rsidRPr="006D1D49" w:rsidRDefault="006D1D49" w:rsidP="006D1D49">
      <w:r w:rsidRPr="006D1D49">
        <w:t>here—that you are a bear, and want teaching by the birds.”</w:t>
      </w:r>
    </w:p>
    <w:p w14:paraId="4366CC20" w14:textId="77777777" w:rsidR="006D1D49" w:rsidRPr="006D1D49" w:rsidRDefault="006D1D49" w:rsidP="006D1D49"/>
    <w:p w14:paraId="59B1BCF8" w14:textId="77777777" w:rsidR="006D1D49" w:rsidRPr="006D1D49" w:rsidRDefault="006D1D49" w:rsidP="006D1D49">
      <w:r w:rsidRPr="006D1D49">
        <w:t>“Well, there is a bird who can teach me what she will. Don’t I listen</w:t>
      </w:r>
    </w:p>
    <w:p w14:paraId="12AB4BAA" w14:textId="77777777" w:rsidR="006D1D49" w:rsidRPr="006D1D49" w:rsidRDefault="006D1D49" w:rsidP="006D1D49">
      <w:r w:rsidRPr="006D1D49">
        <w:t>to her willingly?”</w:t>
      </w:r>
    </w:p>
    <w:p w14:paraId="50827CDE" w14:textId="77777777" w:rsidR="006D1D49" w:rsidRPr="006D1D49" w:rsidRDefault="006D1D49" w:rsidP="006D1D49"/>
    <w:p w14:paraId="38FD2EC2" w14:textId="77777777" w:rsidR="006D1D49" w:rsidRPr="006D1D49" w:rsidRDefault="006D1D49" w:rsidP="006D1D49">
      <w:r w:rsidRPr="006D1D49">
        <w:t>To Rosamond it seemed as if she and Lydgate were as good as engaged.</w:t>
      </w:r>
    </w:p>
    <w:p w14:paraId="63F7A7B5" w14:textId="77777777" w:rsidR="006D1D49" w:rsidRPr="006D1D49" w:rsidRDefault="006D1D49" w:rsidP="006D1D49">
      <w:r w:rsidRPr="006D1D49">
        <w:t>That they were some time to be engaged had long been an idea in her</w:t>
      </w:r>
    </w:p>
    <w:p w14:paraId="2EE9C5CA" w14:textId="77777777" w:rsidR="006D1D49" w:rsidRPr="006D1D49" w:rsidRDefault="006D1D49" w:rsidP="006D1D49">
      <w:r w:rsidRPr="006D1D49">
        <w:t>mind; and ideas, we know, tend to a more solid kind of existence, the</w:t>
      </w:r>
    </w:p>
    <w:p w14:paraId="59559399" w14:textId="77777777" w:rsidR="006D1D49" w:rsidRPr="006D1D49" w:rsidRDefault="006D1D49" w:rsidP="006D1D49">
      <w:r w:rsidRPr="006D1D49">
        <w:t>necessary materials being at hand. It is true, Lydgate had the</w:t>
      </w:r>
    </w:p>
    <w:p w14:paraId="430C3DC8" w14:textId="77777777" w:rsidR="006D1D49" w:rsidRPr="006D1D49" w:rsidRDefault="006D1D49" w:rsidP="006D1D49">
      <w:r w:rsidRPr="006D1D49">
        <w:t>counter-idea of remaining unengaged; but this was a mere negative, a</w:t>
      </w:r>
    </w:p>
    <w:p w14:paraId="47AAFC65" w14:textId="77777777" w:rsidR="006D1D49" w:rsidRPr="006D1D49" w:rsidRDefault="006D1D49" w:rsidP="006D1D49">
      <w:r w:rsidRPr="006D1D49">
        <w:t>shadow cast by other resolves which themselves were capable of</w:t>
      </w:r>
    </w:p>
    <w:p w14:paraId="05A18743" w14:textId="77777777" w:rsidR="006D1D49" w:rsidRPr="006D1D49" w:rsidRDefault="006D1D49" w:rsidP="006D1D49">
      <w:r w:rsidRPr="006D1D49">
        <w:t>shrinking. Circumstance was almost sure to be on the side of Rosamond’s</w:t>
      </w:r>
    </w:p>
    <w:p w14:paraId="20CEBD47" w14:textId="77777777" w:rsidR="006D1D49" w:rsidRPr="006D1D49" w:rsidRDefault="006D1D49" w:rsidP="006D1D49">
      <w:r w:rsidRPr="006D1D49">
        <w:t>idea, which had a shaping activity and looked through watchful blue</w:t>
      </w:r>
    </w:p>
    <w:p w14:paraId="36401F84" w14:textId="77777777" w:rsidR="006D1D49" w:rsidRPr="006D1D49" w:rsidRDefault="006D1D49" w:rsidP="006D1D49">
      <w:r w:rsidRPr="006D1D49">
        <w:t>eyes, whereas Lydgate’s lay blind and unconcerned as a jelly-fish which</w:t>
      </w:r>
    </w:p>
    <w:p w14:paraId="5505D2CF" w14:textId="77777777" w:rsidR="006D1D49" w:rsidRPr="006D1D49" w:rsidRDefault="006D1D49" w:rsidP="006D1D49">
      <w:r w:rsidRPr="006D1D49">
        <w:t>gets melted without knowing it.</w:t>
      </w:r>
    </w:p>
    <w:p w14:paraId="5B753074" w14:textId="77777777" w:rsidR="006D1D49" w:rsidRPr="006D1D49" w:rsidRDefault="006D1D49" w:rsidP="006D1D49"/>
    <w:p w14:paraId="39D0C981" w14:textId="77777777" w:rsidR="006D1D49" w:rsidRPr="006D1D49" w:rsidRDefault="006D1D49" w:rsidP="006D1D49">
      <w:r w:rsidRPr="006D1D49">
        <w:t>That evening when he went home, he looked at his phials to see how a</w:t>
      </w:r>
    </w:p>
    <w:p w14:paraId="19CF1AE7" w14:textId="77777777" w:rsidR="006D1D49" w:rsidRPr="006D1D49" w:rsidRDefault="006D1D49" w:rsidP="006D1D49">
      <w:r w:rsidRPr="006D1D49">
        <w:t>process of maceration was going on, with undisturbed interest; and he</w:t>
      </w:r>
    </w:p>
    <w:p w14:paraId="3947DCDF" w14:textId="77777777" w:rsidR="006D1D49" w:rsidRPr="006D1D49" w:rsidRDefault="006D1D49" w:rsidP="006D1D49">
      <w:r w:rsidRPr="006D1D49">
        <w:t>wrote out his daily notes with as much precision as usual. The reveries</w:t>
      </w:r>
    </w:p>
    <w:p w14:paraId="14F11F65" w14:textId="77777777" w:rsidR="006D1D49" w:rsidRPr="006D1D49" w:rsidRDefault="006D1D49" w:rsidP="006D1D49">
      <w:r w:rsidRPr="006D1D49">
        <w:t>from which it was difficult for him to detach himself were ideal</w:t>
      </w:r>
    </w:p>
    <w:p w14:paraId="014E2B01" w14:textId="77777777" w:rsidR="006D1D49" w:rsidRPr="006D1D49" w:rsidRDefault="006D1D49" w:rsidP="006D1D49">
      <w:r w:rsidRPr="006D1D49">
        <w:t>constructions of something else than Rosamond’s virtues, and the</w:t>
      </w:r>
    </w:p>
    <w:p w14:paraId="2ED47984" w14:textId="77777777" w:rsidR="006D1D49" w:rsidRPr="006D1D49" w:rsidRDefault="006D1D49" w:rsidP="006D1D49">
      <w:r w:rsidRPr="006D1D49">
        <w:t>primitive tissue was still his fair unknown. Moreover, he was beginning</w:t>
      </w:r>
    </w:p>
    <w:p w14:paraId="2846809E" w14:textId="77777777" w:rsidR="006D1D49" w:rsidRPr="006D1D49" w:rsidRDefault="006D1D49" w:rsidP="006D1D49">
      <w:r w:rsidRPr="006D1D49">
        <w:t>to feel some zest for the growing though half-suppressed feud between</w:t>
      </w:r>
    </w:p>
    <w:p w14:paraId="33C0ED33" w14:textId="77777777" w:rsidR="006D1D49" w:rsidRPr="006D1D49" w:rsidRDefault="006D1D49" w:rsidP="006D1D49">
      <w:r w:rsidRPr="006D1D49">
        <w:t>him and the other medical men, which was likely to become more</w:t>
      </w:r>
    </w:p>
    <w:p w14:paraId="0B589DC7" w14:textId="77777777" w:rsidR="006D1D49" w:rsidRPr="006D1D49" w:rsidRDefault="006D1D49" w:rsidP="006D1D49">
      <w:r w:rsidRPr="006D1D49">
        <w:t>manifest, now that Bulstrode’s method of managing the new hospital was</w:t>
      </w:r>
    </w:p>
    <w:p w14:paraId="61A987C3" w14:textId="77777777" w:rsidR="006D1D49" w:rsidRPr="006D1D49" w:rsidRDefault="006D1D49" w:rsidP="006D1D49">
      <w:r w:rsidRPr="006D1D49">
        <w:t>about to be declared; and there were various inspiriting signs that his</w:t>
      </w:r>
    </w:p>
    <w:p w14:paraId="3FCA2955" w14:textId="77777777" w:rsidR="006D1D49" w:rsidRPr="006D1D49" w:rsidRDefault="006D1D49" w:rsidP="006D1D49">
      <w:r w:rsidRPr="006D1D49">
        <w:t>non-acceptance by some of Peacock’s patients might be counterbalanced</w:t>
      </w:r>
    </w:p>
    <w:p w14:paraId="49A069CF" w14:textId="77777777" w:rsidR="006D1D49" w:rsidRPr="006D1D49" w:rsidRDefault="006D1D49" w:rsidP="006D1D49">
      <w:r w:rsidRPr="006D1D49">
        <w:t>by the impression he had produced in other quarters. Only a few days</w:t>
      </w:r>
    </w:p>
    <w:p w14:paraId="2A08126D" w14:textId="77777777" w:rsidR="006D1D49" w:rsidRPr="006D1D49" w:rsidRDefault="006D1D49" w:rsidP="006D1D49">
      <w:r w:rsidRPr="006D1D49">
        <w:t>later, when he had happened to overtake Rosamond on the Lowick road and</w:t>
      </w:r>
    </w:p>
    <w:p w14:paraId="12B7AC7A" w14:textId="77777777" w:rsidR="006D1D49" w:rsidRPr="006D1D49" w:rsidRDefault="006D1D49" w:rsidP="006D1D49">
      <w:r w:rsidRPr="006D1D49">
        <w:t>had got down from his horse to walk by her side until he had quite</w:t>
      </w:r>
    </w:p>
    <w:p w14:paraId="2B6085BC" w14:textId="77777777" w:rsidR="006D1D49" w:rsidRPr="006D1D49" w:rsidRDefault="006D1D49" w:rsidP="006D1D49">
      <w:r w:rsidRPr="006D1D49">
        <w:t>protected her from a passing drove, he had been stopped by a servant on</w:t>
      </w:r>
    </w:p>
    <w:p w14:paraId="30F746BA" w14:textId="77777777" w:rsidR="006D1D49" w:rsidRPr="006D1D49" w:rsidRDefault="006D1D49" w:rsidP="006D1D49">
      <w:r w:rsidRPr="006D1D49">
        <w:t>horseback with a message calling him in to a house of some importance</w:t>
      </w:r>
    </w:p>
    <w:p w14:paraId="196127B6" w14:textId="77777777" w:rsidR="006D1D49" w:rsidRPr="006D1D49" w:rsidRDefault="006D1D49" w:rsidP="006D1D49">
      <w:r w:rsidRPr="006D1D49">
        <w:t>where Peacock had never attended; and it was the second instance of</w:t>
      </w:r>
    </w:p>
    <w:p w14:paraId="3F3D384D" w14:textId="77777777" w:rsidR="006D1D49" w:rsidRPr="006D1D49" w:rsidRDefault="006D1D49" w:rsidP="006D1D49">
      <w:r w:rsidRPr="006D1D49">
        <w:t>this kind. The servant was Sir James Chettam’s, and the house was</w:t>
      </w:r>
    </w:p>
    <w:p w14:paraId="2AA5AAE1" w14:textId="77777777" w:rsidR="006D1D49" w:rsidRPr="006D1D49" w:rsidRDefault="006D1D49" w:rsidP="006D1D49">
      <w:r w:rsidRPr="006D1D49">
        <w:t>Lowick Manor.</w:t>
      </w:r>
    </w:p>
    <w:p w14:paraId="30994977" w14:textId="77777777" w:rsidR="006D1D49" w:rsidRPr="006D1D49" w:rsidRDefault="006D1D49" w:rsidP="006D1D49"/>
    <w:p w14:paraId="03A417E7" w14:textId="77777777" w:rsidR="006D1D49" w:rsidRPr="006D1D49" w:rsidRDefault="006D1D49" w:rsidP="006D1D49"/>
    <w:p w14:paraId="493598D6" w14:textId="77777777" w:rsidR="006D1D49" w:rsidRPr="006D1D49" w:rsidRDefault="006D1D49" w:rsidP="006D1D49"/>
    <w:p w14:paraId="2835321E" w14:textId="77777777" w:rsidR="006D1D49" w:rsidRPr="006D1D49" w:rsidRDefault="006D1D49" w:rsidP="006D1D49"/>
    <w:p w14:paraId="1BD083B7" w14:textId="77777777" w:rsidR="006D1D49" w:rsidRPr="006D1D49" w:rsidRDefault="006D1D49" w:rsidP="006D1D49">
      <w:r w:rsidRPr="006D1D49">
        <w:t>CHAPTER XXVIII.</w:t>
      </w:r>
    </w:p>
    <w:p w14:paraId="2959BCA7" w14:textId="77777777" w:rsidR="006D1D49" w:rsidRPr="006D1D49" w:rsidRDefault="006D1D49" w:rsidP="006D1D49"/>
    <w:p w14:paraId="72A71CD8" w14:textId="77777777" w:rsidR="006D1D49" w:rsidRPr="006D1D49" w:rsidRDefault="006D1D49" w:rsidP="006D1D49">
      <w:r w:rsidRPr="006D1D49">
        <w:t>1_st Gent_. All times are good to seek your wedded home</w:t>
      </w:r>
    </w:p>
    <w:p w14:paraId="100A83EE" w14:textId="77777777" w:rsidR="006D1D49" w:rsidRPr="006D1D49" w:rsidRDefault="006D1D49" w:rsidP="006D1D49">
      <w:r w:rsidRPr="006D1D49">
        <w:t xml:space="preserve">    Bringing a mutual delight.</w:t>
      </w:r>
    </w:p>
    <w:p w14:paraId="7E7405DE" w14:textId="77777777" w:rsidR="006D1D49" w:rsidRPr="006D1D49" w:rsidRDefault="006D1D49" w:rsidP="006D1D49"/>
    <w:p w14:paraId="44120FA2" w14:textId="77777777" w:rsidR="006D1D49" w:rsidRPr="006D1D49" w:rsidRDefault="006D1D49" w:rsidP="006D1D49">
      <w:r w:rsidRPr="006D1D49">
        <w:t>2_d Gent_. Why, true.</w:t>
      </w:r>
    </w:p>
    <w:p w14:paraId="03EE889B" w14:textId="77777777" w:rsidR="006D1D49" w:rsidRPr="006D1D49" w:rsidRDefault="006D1D49" w:rsidP="006D1D49">
      <w:r w:rsidRPr="006D1D49">
        <w:t xml:space="preserve">    The calendar hath not an evil day</w:t>
      </w:r>
    </w:p>
    <w:p w14:paraId="70FB521C" w14:textId="77777777" w:rsidR="006D1D49" w:rsidRPr="006D1D49" w:rsidRDefault="006D1D49" w:rsidP="006D1D49">
      <w:r w:rsidRPr="006D1D49">
        <w:t xml:space="preserve">    For souls made one by love, and even death</w:t>
      </w:r>
    </w:p>
    <w:p w14:paraId="7489F807" w14:textId="77777777" w:rsidR="006D1D49" w:rsidRPr="006D1D49" w:rsidRDefault="006D1D49" w:rsidP="006D1D49">
      <w:r w:rsidRPr="006D1D49">
        <w:t xml:space="preserve">    Were sweetness, if it came like rolling waves</w:t>
      </w:r>
    </w:p>
    <w:p w14:paraId="6BFD081F" w14:textId="77777777" w:rsidR="006D1D49" w:rsidRPr="006D1D49" w:rsidRDefault="006D1D49" w:rsidP="006D1D49">
      <w:r w:rsidRPr="006D1D49">
        <w:t xml:space="preserve">    While they two clasped each other, and foresaw</w:t>
      </w:r>
    </w:p>
    <w:p w14:paraId="652D7689" w14:textId="77777777" w:rsidR="006D1D49" w:rsidRPr="006D1D49" w:rsidRDefault="006D1D49" w:rsidP="006D1D49">
      <w:r w:rsidRPr="006D1D49">
        <w:t xml:space="preserve">    No life apart.</w:t>
      </w:r>
    </w:p>
    <w:p w14:paraId="1C29478E" w14:textId="77777777" w:rsidR="006D1D49" w:rsidRPr="006D1D49" w:rsidRDefault="006D1D49" w:rsidP="006D1D49"/>
    <w:p w14:paraId="76AAC7A2" w14:textId="77777777" w:rsidR="006D1D49" w:rsidRPr="006D1D49" w:rsidRDefault="006D1D49" w:rsidP="006D1D49"/>
    <w:p w14:paraId="10B982C6" w14:textId="77777777" w:rsidR="006D1D49" w:rsidRPr="006D1D49" w:rsidRDefault="006D1D49" w:rsidP="006D1D49">
      <w:r w:rsidRPr="006D1D49">
        <w:t>Mr. and Mrs. Casaubon, returning from their wedding journey, arrived at</w:t>
      </w:r>
    </w:p>
    <w:p w14:paraId="37DA8F37" w14:textId="77777777" w:rsidR="006D1D49" w:rsidRPr="006D1D49" w:rsidRDefault="006D1D49" w:rsidP="006D1D49">
      <w:r w:rsidRPr="006D1D49">
        <w:t>Lowick Manor in the middle of January. A light snow was falling as they</w:t>
      </w:r>
    </w:p>
    <w:p w14:paraId="56B50E0A" w14:textId="77777777" w:rsidR="006D1D49" w:rsidRPr="006D1D49" w:rsidRDefault="006D1D49" w:rsidP="006D1D49">
      <w:r w:rsidRPr="006D1D49">
        <w:t>descended at the door, and in the morning, when Dorothea passed from</w:t>
      </w:r>
    </w:p>
    <w:p w14:paraId="7AE88666" w14:textId="77777777" w:rsidR="006D1D49" w:rsidRPr="006D1D49" w:rsidRDefault="006D1D49" w:rsidP="006D1D49">
      <w:r w:rsidRPr="006D1D49">
        <w:t>her dressing-room into the blue-green boudoir that we know of, she saw</w:t>
      </w:r>
    </w:p>
    <w:p w14:paraId="4578DF0E" w14:textId="77777777" w:rsidR="006D1D49" w:rsidRPr="006D1D49" w:rsidRDefault="006D1D49" w:rsidP="006D1D49">
      <w:r w:rsidRPr="006D1D49">
        <w:t>the long avenue of limes lifting their trunks from a white earth, and</w:t>
      </w:r>
    </w:p>
    <w:p w14:paraId="4911FA6C" w14:textId="77777777" w:rsidR="006D1D49" w:rsidRPr="006D1D49" w:rsidRDefault="006D1D49" w:rsidP="006D1D49">
      <w:r w:rsidRPr="006D1D49">
        <w:t>spreading white branches against the dun and motionless sky. The</w:t>
      </w:r>
    </w:p>
    <w:p w14:paraId="51C0CF02" w14:textId="77777777" w:rsidR="006D1D49" w:rsidRPr="006D1D49" w:rsidRDefault="006D1D49" w:rsidP="006D1D49">
      <w:r w:rsidRPr="006D1D49">
        <w:t>distant flat shrank in uniform whiteness and low-hanging uniformity of</w:t>
      </w:r>
    </w:p>
    <w:p w14:paraId="6CD26E65" w14:textId="77777777" w:rsidR="006D1D49" w:rsidRPr="006D1D49" w:rsidRDefault="006D1D49" w:rsidP="006D1D49">
      <w:r w:rsidRPr="006D1D49">
        <w:t>cloud. The very furniture in the room seemed to have shrunk since she</w:t>
      </w:r>
    </w:p>
    <w:p w14:paraId="5FE1FD65" w14:textId="77777777" w:rsidR="006D1D49" w:rsidRPr="006D1D49" w:rsidRDefault="006D1D49" w:rsidP="006D1D49">
      <w:r w:rsidRPr="006D1D49">
        <w:t>saw it before: the stag in the tapestry looked more like a ghost in his</w:t>
      </w:r>
    </w:p>
    <w:p w14:paraId="7BC2EA53" w14:textId="77777777" w:rsidR="006D1D49" w:rsidRPr="006D1D49" w:rsidRDefault="006D1D49" w:rsidP="006D1D49">
      <w:r w:rsidRPr="006D1D49">
        <w:t>ghostly blue-green world; the volumes of polite literature in the</w:t>
      </w:r>
    </w:p>
    <w:p w14:paraId="7FA45BCC" w14:textId="77777777" w:rsidR="006D1D49" w:rsidRPr="006D1D49" w:rsidRDefault="006D1D49" w:rsidP="006D1D49">
      <w:r w:rsidRPr="006D1D49">
        <w:t>bookcase looked more like immovable imitations of books. The bright</w:t>
      </w:r>
    </w:p>
    <w:p w14:paraId="5F62A5CE" w14:textId="77777777" w:rsidR="006D1D49" w:rsidRPr="006D1D49" w:rsidRDefault="006D1D49" w:rsidP="006D1D49">
      <w:r w:rsidRPr="006D1D49">
        <w:t>fire of dry oak-boughs burning on the logs seemed an incongruous</w:t>
      </w:r>
    </w:p>
    <w:p w14:paraId="667FC40C" w14:textId="77777777" w:rsidR="006D1D49" w:rsidRPr="006D1D49" w:rsidRDefault="006D1D49" w:rsidP="006D1D49">
      <w:r w:rsidRPr="006D1D49">
        <w:t>renewal of life and glow—like the figure of Dorothea herself as she</w:t>
      </w:r>
    </w:p>
    <w:p w14:paraId="4E90F5FF" w14:textId="77777777" w:rsidR="006D1D49" w:rsidRPr="006D1D49" w:rsidRDefault="006D1D49" w:rsidP="006D1D49">
      <w:r w:rsidRPr="006D1D49">
        <w:t>entered carrying the red-leather cases containing the cameos for Celia.</w:t>
      </w:r>
    </w:p>
    <w:p w14:paraId="2A3A1839" w14:textId="77777777" w:rsidR="006D1D49" w:rsidRPr="006D1D49" w:rsidRDefault="006D1D49" w:rsidP="006D1D49"/>
    <w:p w14:paraId="11BFFB5B" w14:textId="77777777" w:rsidR="006D1D49" w:rsidRPr="006D1D49" w:rsidRDefault="006D1D49" w:rsidP="006D1D49">
      <w:r w:rsidRPr="006D1D49">
        <w:t>She was glowing from her morning toilet as only healthful youth can</w:t>
      </w:r>
    </w:p>
    <w:p w14:paraId="0D1A91D3" w14:textId="77777777" w:rsidR="006D1D49" w:rsidRPr="006D1D49" w:rsidRDefault="006D1D49" w:rsidP="006D1D49">
      <w:r w:rsidRPr="006D1D49">
        <w:t>glow: there was gem-like brightness on her coiled hair and in her hazel</w:t>
      </w:r>
    </w:p>
    <w:p w14:paraId="4F59153B" w14:textId="77777777" w:rsidR="006D1D49" w:rsidRPr="006D1D49" w:rsidRDefault="006D1D49" w:rsidP="006D1D49">
      <w:r w:rsidRPr="006D1D49">
        <w:t>eyes; there was warm red life in her lips; her throat had a breathing</w:t>
      </w:r>
    </w:p>
    <w:p w14:paraId="27906083" w14:textId="77777777" w:rsidR="006D1D49" w:rsidRPr="006D1D49" w:rsidRDefault="006D1D49" w:rsidP="006D1D49">
      <w:r w:rsidRPr="006D1D49">
        <w:t>whiteness above the differing white of the fur which itself seemed to</w:t>
      </w:r>
    </w:p>
    <w:p w14:paraId="68D34087" w14:textId="77777777" w:rsidR="006D1D49" w:rsidRPr="006D1D49" w:rsidRDefault="006D1D49" w:rsidP="006D1D49">
      <w:r w:rsidRPr="006D1D49">
        <w:t>wind about her neck and cling down her blue-gray pelisse with a</w:t>
      </w:r>
    </w:p>
    <w:p w14:paraId="0B5F6B10" w14:textId="77777777" w:rsidR="006D1D49" w:rsidRPr="006D1D49" w:rsidRDefault="006D1D49" w:rsidP="006D1D49">
      <w:r w:rsidRPr="006D1D49">
        <w:t>tenderness gathered from her own, a sentient commingled innocence which</w:t>
      </w:r>
    </w:p>
    <w:p w14:paraId="669B0D7E" w14:textId="77777777" w:rsidR="006D1D49" w:rsidRPr="006D1D49" w:rsidRDefault="006D1D49" w:rsidP="006D1D49">
      <w:r w:rsidRPr="006D1D49">
        <w:t>kept its loveliness against the crystalline purity of the outdoor snow.</w:t>
      </w:r>
    </w:p>
    <w:p w14:paraId="65617BF4" w14:textId="77777777" w:rsidR="006D1D49" w:rsidRPr="006D1D49" w:rsidRDefault="006D1D49" w:rsidP="006D1D49">
      <w:r w:rsidRPr="006D1D49">
        <w:t>As she laid the cameo-cases on the table in the bow-window, she</w:t>
      </w:r>
    </w:p>
    <w:p w14:paraId="67DD3008" w14:textId="77777777" w:rsidR="006D1D49" w:rsidRPr="006D1D49" w:rsidRDefault="006D1D49" w:rsidP="006D1D49">
      <w:r w:rsidRPr="006D1D49">
        <w:t>unconsciously kept her hands on them, immediately absorbed in looking</w:t>
      </w:r>
    </w:p>
    <w:p w14:paraId="2B888E6E" w14:textId="77777777" w:rsidR="006D1D49" w:rsidRPr="006D1D49" w:rsidRDefault="006D1D49" w:rsidP="006D1D49">
      <w:r w:rsidRPr="006D1D49">
        <w:t>out on the still, white enclosure which made her visible world.</w:t>
      </w:r>
    </w:p>
    <w:p w14:paraId="30CCDE8A" w14:textId="77777777" w:rsidR="006D1D49" w:rsidRPr="006D1D49" w:rsidRDefault="006D1D49" w:rsidP="006D1D49"/>
    <w:p w14:paraId="3E822009" w14:textId="77777777" w:rsidR="006D1D49" w:rsidRPr="006D1D49" w:rsidRDefault="006D1D49" w:rsidP="006D1D49">
      <w:r w:rsidRPr="006D1D49">
        <w:t>Mr. Casaubon, who had risen early complaining of palpitation, was in</w:t>
      </w:r>
    </w:p>
    <w:p w14:paraId="2113D330" w14:textId="77777777" w:rsidR="006D1D49" w:rsidRPr="006D1D49" w:rsidRDefault="006D1D49" w:rsidP="006D1D49">
      <w:r w:rsidRPr="006D1D49">
        <w:t>the library giving audience to his curate Mr. Tucker. By-and-by Celia</w:t>
      </w:r>
    </w:p>
    <w:p w14:paraId="10998AB8" w14:textId="77777777" w:rsidR="006D1D49" w:rsidRPr="006D1D49" w:rsidRDefault="006D1D49" w:rsidP="006D1D49">
      <w:r w:rsidRPr="006D1D49">
        <w:t>would come in her quality of bridesmaid as well as sister, and through</w:t>
      </w:r>
    </w:p>
    <w:p w14:paraId="6D6B63BF" w14:textId="77777777" w:rsidR="006D1D49" w:rsidRPr="006D1D49" w:rsidRDefault="006D1D49" w:rsidP="006D1D49">
      <w:r w:rsidRPr="006D1D49">
        <w:t>the next weeks there would be wedding visits received and given; all in</w:t>
      </w:r>
    </w:p>
    <w:p w14:paraId="4BDE8B59" w14:textId="77777777" w:rsidR="006D1D49" w:rsidRPr="006D1D49" w:rsidRDefault="006D1D49" w:rsidP="006D1D49">
      <w:r w:rsidRPr="006D1D49">
        <w:t>continuance of that transitional life understood to correspond with the</w:t>
      </w:r>
    </w:p>
    <w:p w14:paraId="3394C401" w14:textId="77777777" w:rsidR="006D1D49" w:rsidRPr="006D1D49" w:rsidRDefault="006D1D49" w:rsidP="006D1D49">
      <w:r w:rsidRPr="006D1D49">
        <w:t>excitement of bridal felicity, and keeping up the sense of busy</w:t>
      </w:r>
    </w:p>
    <w:p w14:paraId="6D3018B4" w14:textId="77777777" w:rsidR="006D1D49" w:rsidRPr="006D1D49" w:rsidRDefault="006D1D49" w:rsidP="006D1D49">
      <w:r w:rsidRPr="006D1D49">
        <w:t>ineffectiveness, as of a dream which the dreamer begins to suspect. The</w:t>
      </w:r>
    </w:p>
    <w:p w14:paraId="69309006" w14:textId="77777777" w:rsidR="006D1D49" w:rsidRPr="006D1D49" w:rsidRDefault="006D1D49" w:rsidP="006D1D49">
      <w:r w:rsidRPr="006D1D49">
        <w:t>duties of her married life, contemplated as so great beforehand, seemed</w:t>
      </w:r>
    </w:p>
    <w:p w14:paraId="07121FE8" w14:textId="77777777" w:rsidR="006D1D49" w:rsidRPr="006D1D49" w:rsidRDefault="006D1D49" w:rsidP="006D1D49">
      <w:r w:rsidRPr="006D1D49">
        <w:t>to be shrinking with the furniture and the white vapor-walled</w:t>
      </w:r>
    </w:p>
    <w:p w14:paraId="5D5EC612" w14:textId="77777777" w:rsidR="006D1D49" w:rsidRPr="006D1D49" w:rsidRDefault="006D1D49" w:rsidP="006D1D49">
      <w:r w:rsidRPr="006D1D49">
        <w:t>landscape. The clear heights where she expected to walk in full</w:t>
      </w:r>
    </w:p>
    <w:p w14:paraId="17E1829F" w14:textId="77777777" w:rsidR="006D1D49" w:rsidRPr="006D1D49" w:rsidRDefault="006D1D49" w:rsidP="006D1D49">
      <w:r w:rsidRPr="006D1D49">
        <w:t>communion had become difficult to see even in her imagination; the</w:t>
      </w:r>
    </w:p>
    <w:p w14:paraId="415CDEAF" w14:textId="77777777" w:rsidR="006D1D49" w:rsidRPr="006D1D49" w:rsidRDefault="006D1D49" w:rsidP="006D1D49">
      <w:r w:rsidRPr="006D1D49">
        <w:t>delicious repose of the soul on a complete superior had been shaken</w:t>
      </w:r>
    </w:p>
    <w:p w14:paraId="22D7C002" w14:textId="77777777" w:rsidR="006D1D49" w:rsidRPr="006D1D49" w:rsidRDefault="006D1D49" w:rsidP="006D1D49">
      <w:r w:rsidRPr="006D1D49">
        <w:t>into uneasy effort and alarmed with dim presentiment. When would the</w:t>
      </w:r>
    </w:p>
    <w:p w14:paraId="49EDDDCC" w14:textId="77777777" w:rsidR="006D1D49" w:rsidRPr="006D1D49" w:rsidRDefault="006D1D49" w:rsidP="006D1D49">
      <w:r w:rsidRPr="006D1D49">
        <w:t>days begin of that active wifely devotion which was to strengthen her</w:t>
      </w:r>
    </w:p>
    <w:p w14:paraId="4562C97B" w14:textId="77777777" w:rsidR="006D1D49" w:rsidRPr="006D1D49" w:rsidRDefault="006D1D49" w:rsidP="006D1D49">
      <w:r w:rsidRPr="006D1D49">
        <w:t>husband’s life and exalt her own? Never perhaps, as she had</w:t>
      </w:r>
    </w:p>
    <w:p w14:paraId="79D83C83" w14:textId="77777777" w:rsidR="006D1D49" w:rsidRPr="006D1D49" w:rsidRDefault="006D1D49" w:rsidP="006D1D49">
      <w:r w:rsidRPr="006D1D49">
        <w:t>preconceived them; but somehow—still somehow. In this solemnly pledged</w:t>
      </w:r>
    </w:p>
    <w:p w14:paraId="77965CB5" w14:textId="77777777" w:rsidR="006D1D49" w:rsidRPr="006D1D49" w:rsidRDefault="006D1D49" w:rsidP="006D1D49">
      <w:r w:rsidRPr="006D1D49">
        <w:t>union of her life, duty would present itself in some new form of</w:t>
      </w:r>
    </w:p>
    <w:p w14:paraId="5E6F73FA" w14:textId="77777777" w:rsidR="006D1D49" w:rsidRPr="006D1D49" w:rsidRDefault="006D1D49" w:rsidP="006D1D49">
      <w:r w:rsidRPr="006D1D49">
        <w:t>inspiration and give a new meaning to wifely love.</w:t>
      </w:r>
    </w:p>
    <w:p w14:paraId="74C13122" w14:textId="77777777" w:rsidR="006D1D49" w:rsidRPr="006D1D49" w:rsidRDefault="006D1D49" w:rsidP="006D1D49"/>
    <w:p w14:paraId="3286D419" w14:textId="77777777" w:rsidR="006D1D49" w:rsidRPr="006D1D49" w:rsidRDefault="006D1D49" w:rsidP="006D1D49">
      <w:r w:rsidRPr="006D1D49">
        <w:t>Meanwhile there was the snow and the low arch of dun vapor—there was</w:t>
      </w:r>
    </w:p>
    <w:p w14:paraId="7983888A" w14:textId="77777777" w:rsidR="006D1D49" w:rsidRPr="006D1D49" w:rsidRDefault="006D1D49" w:rsidP="006D1D49">
      <w:r w:rsidRPr="006D1D49">
        <w:t>the stifling oppression of that gentlewoman’s world, where everything</w:t>
      </w:r>
    </w:p>
    <w:p w14:paraId="4619FE95" w14:textId="77777777" w:rsidR="006D1D49" w:rsidRPr="006D1D49" w:rsidRDefault="006D1D49" w:rsidP="006D1D49">
      <w:r w:rsidRPr="006D1D49">
        <w:t>was done for her and none asked for her aid—where the sense of</w:t>
      </w:r>
    </w:p>
    <w:p w14:paraId="6E487C0F" w14:textId="77777777" w:rsidR="006D1D49" w:rsidRPr="006D1D49" w:rsidRDefault="006D1D49" w:rsidP="006D1D49">
      <w:r w:rsidRPr="006D1D49">
        <w:t>connection with a manifold pregnant existence had to be kept up</w:t>
      </w:r>
    </w:p>
    <w:p w14:paraId="6DCC34CC" w14:textId="77777777" w:rsidR="006D1D49" w:rsidRPr="006D1D49" w:rsidRDefault="006D1D49" w:rsidP="006D1D49">
      <w:r w:rsidRPr="006D1D49">
        <w:t>painfully as an inward vision, instead of coming from without in claims</w:t>
      </w:r>
    </w:p>
    <w:p w14:paraId="4E125EEF" w14:textId="77777777" w:rsidR="006D1D49" w:rsidRPr="006D1D49" w:rsidRDefault="006D1D49" w:rsidP="006D1D49">
      <w:r w:rsidRPr="006D1D49">
        <w:t>that would have shaped her energies.— “What shall I do?” “Whatever you</w:t>
      </w:r>
    </w:p>
    <w:p w14:paraId="31D0D529" w14:textId="77777777" w:rsidR="006D1D49" w:rsidRPr="006D1D49" w:rsidRDefault="006D1D49" w:rsidP="006D1D49">
      <w:r w:rsidRPr="006D1D49">
        <w:t>please, my dear:” that had been her brief history since she had left</w:t>
      </w:r>
    </w:p>
    <w:p w14:paraId="338E53AC" w14:textId="77777777" w:rsidR="006D1D49" w:rsidRPr="006D1D49" w:rsidRDefault="006D1D49" w:rsidP="006D1D49">
      <w:r w:rsidRPr="006D1D49">
        <w:t>off learning morning lessons and practising silly rhythms on the hated</w:t>
      </w:r>
    </w:p>
    <w:p w14:paraId="762CB5CA" w14:textId="77777777" w:rsidR="006D1D49" w:rsidRPr="006D1D49" w:rsidRDefault="006D1D49" w:rsidP="006D1D49">
      <w:r w:rsidRPr="006D1D49">
        <w:t>piano. Marriage, which was to bring guidance into worthy and imperative</w:t>
      </w:r>
    </w:p>
    <w:p w14:paraId="2C46EB17" w14:textId="77777777" w:rsidR="006D1D49" w:rsidRPr="006D1D49" w:rsidRDefault="006D1D49" w:rsidP="006D1D49">
      <w:r w:rsidRPr="006D1D49">
        <w:t>occupation, had not yet freed her from the gentlewoman’s oppressive</w:t>
      </w:r>
    </w:p>
    <w:p w14:paraId="37B589A1" w14:textId="77777777" w:rsidR="006D1D49" w:rsidRPr="006D1D49" w:rsidRDefault="006D1D49" w:rsidP="006D1D49">
      <w:r w:rsidRPr="006D1D49">
        <w:t>liberty: it had not even filled her leisure with the ruminant joy of</w:t>
      </w:r>
    </w:p>
    <w:p w14:paraId="4A6DA8C6" w14:textId="77777777" w:rsidR="006D1D49" w:rsidRPr="006D1D49" w:rsidRDefault="006D1D49" w:rsidP="006D1D49">
      <w:r w:rsidRPr="006D1D49">
        <w:t>unchecked tenderness. Her blooming full-pulsed youth stood there in a</w:t>
      </w:r>
    </w:p>
    <w:p w14:paraId="6BF0921D" w14:textId="77777777" w:rsidR="006D1D49" w:rsidRPr="006D1D49" w:rsidRDefault="006D1D49" w:rsidP="006D1D49">
      <w:r w:rsidRPr="006D1D49">
        <w:t>moral imprisonment which made itself one with the chill, colorless,</w:t>
      </w:r>
    </w:p>
    <w:p w14:paraId="072248BE" w14:textId="77777777" w:rsidR="006D1D49" w:rsidRPr="006D1D49" w:rsidRDefault="006D1D49" w:rsidP="006D1D49">
      <w:r w:rsidRPr="006D1D49">
        <w:t>narrowed landscape, with the shrunken furniture, the never-read books,</w:t>
      </w:r>
    </w:p>
    <w:p w14:paraId="494D4B35" w14:textId="77777777" w:rsidR="006D1D49" w:rsidRPr="006D1D49" w:rsidRDefault="006D1D49" w:rsidP="006D1D49">
      <w:r w:rsidRPr="006D1D49">
        <w:t>and the ghostly stag in a pale fantastic world that seemed to be</w:t>
      </w:r>
    </w:p>
    <w:p w14:paraId="354B1436" w14:textId="77777777" w:rsidR="006D1D49" w:rsidRPr="006D1D49" w:rsidRDefault="006D1D49" w:rsidP="006D1D49">
      <w:r w:rsidRPr="006D1D49">
        <w:t>vanishing from the daylight.</w:t>
      </w:r>
    </w:p>
    <w:p w14:paraId="1C531AEF" w14:textId="77777777" w:rsidR="006D1D49" w:rsidRPr="006D1D49" w:rsidRDefault="006D1D49" w:rsidP="006D1D49"/>
    <w:p w14:paraId="3B3D08F5" w14:textId="77777777" w:rsidR="006D1D49" w:rsidRPr="006D1D49" w:rsidRDefault="006D1D49" w:rsidP="006D1D49">
      <w:r w:rsidRPr="006D1D49">
        <w:t>In the first minutes when Dorothea looked out she felt nothing but the</w:t>
      </w:r>
    </w:p>
    <w:p w14:paraId="2F8D7972" w14:textId="77777777" w:rsidR="006D1D49" w:rsidRPr="006D1D49" w:rsidRDefault="006D1D49" w:rsidP="006D1D49">
      <w:r w:rsidRPr="006D1D49">
        <w:t>dreary oppression; then came a keen remembrance, and turning away from</w:t>
      </w:r>
    </w:p>
    <w:p w14:paraId="6178C71B" w14:textId="77777777" w:rsidR="006D1D49" w:rsidRPr="006D1D49" w:rsidRDefault="006D1D49" w:rsidP="006D1D49">
      <w:r w:rsidRPr="006D1D49">
        <w:t>the window she walked round the room. The ideas and hopes which were</w:t>
      </w:r>
    </w:p>
    <w:p w14:paraId="717B3597" w14:textId="77777777" w:rsidR="006D1D49" w:rsidRPr="006D1D49" w:rsidRDefault="006D1D49" w:rsidP="006D1D49">
      <w:r w:rsidRPr="006D1D49">
        <w:t>living in her mind when she first saw this room nearly three months</w:t>
      </w:r>
    </w:p>
    <w:p w14:paraId="1EC3D972" w14:textId="77777777" w:rsidR="006D1D49" w:rsidRPr="006D1D49" w:rsidRDefault="006D1D49" w:rsidP="006D1D49">
      <w:r w:rsidRPr="006D1D49">
        <w:t>before were present now only as memories: she judged them as we judge</w:t>
      </w:r>
    </w:p>
    <w:p w14:paraId="5A7999FE" w14:textId="77777777" w:rsidR="006D1D49" w:rsidRPr="006D1D49" w:rsidRDefault="006D1D49" w:rsidP="006D1D49">
      <w:r w:rsidRPr="006D1D49">
        <w:t>transient and departed things. All existence seemed to beat with a</w:t>
      </w:r>
    </w:p>
    <w:p w14:paraId="06158C3B" w14:textId="77777777" w:rsidR="006D1D49" w:rsidRPr="006D1D49" w:rsidRDefault="006D1D49" w:rsidP="006D1D49">
      <w:r w:rsidRPr="006D1D49">
        <w:t>lower pulse than her own, and her religious faith was a solitary cry,</w:t>
      </w:r>
    </w:p>
    <w:p w14:paraId="03B15694" w14:textId="77777777" w:rsidR="006D1D49" w:rsidRPr="006D1D49" w:rsidRDefault="006D1D49" w:rsidP="006D1D49">
      <w:r w:rsidRPr="006D1D49">
        <w:t>the struggle out of a nightmare in which every object was withering and</w:t>
      </w:r>
    </w:p>
    <w:p w14:paraId="45532682" w14:textId="77777777" w:rsidR="006D1D49" w:rsidRPr="006D1D49" w:rsidRDefault="006D1D49" w:rsidP="006D1D49">
      <w:r w:rsidRPr="006D1D49">
        <w:t>shrinking away from her. Each remembered thing in the room was</w:t>
      </w:r>
    </w:p>
    <w:p w14:paraId="21F932A7" w14:textId="77777777" w:rsidR="006D1D49" w:rsidRPr="006D1D49" w:rsidRDefault="006D1D49" w:rsidP="006D1D49">
      <w:r w:rsidRPr="006D1D49">
        <w:t>disenchanted, was deadened as an unlit transparency, till her wandering</w:t>
      </w:r>
    </w:p>
    <w:p w14:paraId="7018F9F2" w14:textId="77777777" w:rsidR="006D1D49" w:rsidRPr="006D1D49" w:rsidRDefault="006D1D49" w:rsidP="006D1D49">
      <w:r w:rsidRPr="006D1D49">
        <w:t>gaze came to the group of miniatures, and there at last she saw</w:t>
      </w:r>
    </w:p>
    <w:p w14:paraId="0939AB7C" w14:textId="77777777" w:rsidR="006D1D49" w:rsidRPr="006D1D49" w:rsidRDefault="006D1D49" w:rsidP="006D1D49">
      <w:r w:rsidRPr="006D1D49">
        <w:t>something which had gathered new breath and meaning: it was the</w:t>
      </w:r>
    </w:p>
    <w:p w14:paraId="04745D30" w14:textId="77777777" w:rsidR="006D1D49" w:rsidRPr="006D1D49" w:rsidRDefault="006D1D49" w:rsidP="006D1D49">
      <w:r w:rsidRPr="006D1D49">
        <w:t>miniature of Mr. Casaubon’s aunt Julia, who had made the unfortunate</w:t>
      </w:r>
    </w:p>
    <w:p w14:paraId="7F27A332" w14:textId="77777777" w:rsidR="006D1D49" w:rsidRPr="006D1D49" w:rsidRDefault="006D1D49" w:rsidP="006D1D49">
      <w:r w:rsidRPr="006D1D49">
        <w:t>marriage—of Will Ladislaw’s grandmother. Dorothea could fancy that it</w:t>
      </w:r>
    </w:p>
    <w:p w14:paraId="2EACAE2D" w14:textId="77777777" w:rsidR="006D1D49" w:rsidRPr="006D1D49" w:rsidRDefault="006D1D49" w:rsidP="006D1D49">
      <w:r w:rsidRPr="006D1D49">
        <w:t>was alive now—the delicate woman’s face which yet had a headstrong</w:t>
      </w:r>
    </w:p>
    <w:p w14:paraId="31A2B550" w14:textId="77777777" w:rsidR="006D1D49" w:rsidRPr="006D1D49" w:rsidRDefault="006D1D49" w:rsidP="006D1D49">
      <w:r w:rsidRPr="006D1D49">
        <w:t>look, a peculiarity difficult to interpret. Was it only her friends who</w:t>
      </w:r>
    </w:p>
    <w:p w14:paraId="4A12840C" w14:textId="77777777" w:rsidR="006D1D49" w:rsidRPr="006D1D49" w:rsidRDefault="006D1D49" w:rsidP="006D1D49">
      <w:r w:rsidRPr="006D1D49">
        <w:t>thought her marriage unfortunate? or did she herself find it out to be</w:t>
      </w:r>
    </w:p>
    <w:p w14:paraId="43608CDC" w14:textId="77777777" w:rsidR="006D1D49" w:rsidRPr="006D1D49" w:rsidRDefault="006D1D49" w:rsidP="006D1D49">
      <w:r w:rsidRPr="006D1D49">
        <w:t>a mistake, and taste the salt bitterness of her tears in the merciful</w:t>
      </w:r>
    </w:p>
    <w:p w14:paraId="6A08BF38" w14:textId="77777777" w:rsidR="006D1D49" w:rsidRPr="006D1D49" w:rsidRDefault="006D1D49" w:rsidP="006D1D49">
      <w:r w:rsidRPr="006D1D49">
        <w:t>silence of the night? What breadths of experience Dorothea seemed to</w:t>
      </w:r>
    </w:p>
    <w:p w14:paraId="6C9CA560" w14:textId="77777777" w:rsidR="006D1D49" w:rsidRPr="006D1D49" w:rsidRDefault="006D1D49" w:rsidP="006D1D49">
      <w:r w:rsidRPr="006D1D49">
        <w:t>have passed over since she first looked at this miniature! She felt a</w:t>
      </w:r>
    </w:p>
    <w:p w14:paraId="50815281" w14:textId="77777777" w:rsidR="006D1D49" w:rsidRPr="006D1D49" w:rsidRDefault="006D1D49" w:rsidP="006D1D49">
      <w:r w:rsidRPr="006D1D49">
        <w:t>new companionship with it, as if it had an ear for her and could see</w:t>
      </w:r>
    </w:p>
    <w:p w14:paraId="0C46F7CF" w14:textId="77777777" w:rsidR="006D1D49" w:rsidRPr="006D1D49" w:rsidRDefault="006D1D49" w:rsidP="006D1D49">
      <w:r w:rsidRPr="006D1D49">
        <w:t>how she was looking at it. Here was a woman who had known some</w:t>
      </w:r>
    </w:p>
    <w:p w14:paraId="199D649E" w14:textId="77777777" w:rsidR="006D1D49" w:rsidRPr="006D1D49" w:rsidRDefault="006D1D49" w:rsidP="006D1D49">
      <w:r w:rsidRPr="006D1D49">
        <w:t>difficulty about marriage. Nay, the colors deepened, the lips and chin</w:t>
      </w:r>
    </w:p>
    <w:p w14:paraId="4629BF84" w14:textId="77777777" w:rsidR="006D1D49" w:rsidRPr="006D1D49" w:rsidRDefault="006D1D49" w:rsidP="006D1D49">
      <w:r w:rsidRPr="006D1D49">
        <w:t>seemed to get larger, the hair and eyes seemed to be sending out light,</w:t>
      </w:r>
    </w:p>
    <w:p w14:paraId="4AA4F4AF" w14:textId="77777777" w:rsidR="006D1D49" w:rsidRPr="006D1D49" w:rsidRDefault="006D1D49" w:rsidP="006D1D49">
      <w:r w:rsidRPr="006D1D49">
        <w:t>the face was masculine and beamed on her with that full gaze which</w:t>
      </w:r>
    </w:p>
    <w:p w14:paraId="354BAD39" w14:textId="77777777" w:rsidR="006D1D49" w:rsidRPr="006D1D49" w:rsidRDefault="006D1D49" w:rsidP="006D1D49">
      <w:r w:rsidRPr="006D1D49">
        <w:t>tells her on whom it falls that she is too interesting for the</w:t>
      </w:r>
    </w:p>
    <w:p w14:paraId="334140C5" w14:textId="77777777" w:rsidR="006D1D49" w:rsidRPr="006D1D49" w:rsidRDefault="006D1D49" w:rsidP="006D1D49">
      <w:r w:rsidRPr="006D1D49">
        <w:t>slightest movement of her eyelid to pass unnoticed and uninterpreted.</w:t>
      </w:r>
    </w:p>
    <w:p w14:paraId="695E8FF8" w14:textId="77777777" w:rsidR="006D1D49" w:rsidRPr="006D1D49" w:rsidRDefault="006D1D49" w:rsidP="006D1D49">
      <w:r w:rsidRPr="006D1D49">
        <w:t>The vivid presentation came like a pleasant glow to Dorothea: she felt</w:t>
      </w:r>
    </w:p>
    <w:p w14:paraId="6BC60518" w14:textId="77777777" w:rsidR="006D1D49" w:rsidRPr="006D1D49" w:rsidRDefault="006D1D49" w:rsidP="006D1D49">
      <w:r w:rsidRPr="006D1D49">
        <w:t>herself smiling, and turning from the miniature sat down and looked up</w:t>
      </w:r>
    </w:p>
    <w:p w14:paraId="26BE480E" w14:textId="77777777" w:rsidR="006D1D49" w:rsidRPr="006D1D49" w:rsidRDefault="006D1D49" w:rsidP="006D1D49">
      <w:r w:rsidRPr="006D1D49">
        <w:t>as if she were again talking to a figure in front of her. But the smile</w:t>
      </w:r>
    </w:p>
    <w:p w14:paraId="6CDF0EEF" w14:textId="77777777" w:rsidR="006D1D49" w:rsidRPr="006D1D49" w:rsidRDefault="006D1D49" w:rsidP="006D1D49">
      <w:r w:rsidRPr="006D1D49">
        <w:t>disappeared as she went on meditating, and at last she said aloud—</w:t>
      </w:r>
    </w:p>
    <w:p w14:paraId="444CDC76" w14:textId="77777777" w:rsidR="006D1D49" w:rsidRPr="006D1D49" w:rsidRDefault="006D1D49" w:rsidP="006D1D49"/>
    <w:p w14:paraId="53B27B99" w14:textId="77777777" w:rsidR="006D1D49" w:rsidRPr="006D1D49" w:rsidRDefault="006D1D49" w:rsidP="006D1D49">
      <w:r w:rsidRPr="006D1D49">
        <w:t>“Oh, it was cruel to speak so! How sad—how dreadful!”</w:t>
      </w:r>
    </w:p>
    <w:p w14:paraId="013C8988" w14:textId="77777777" w:rsidR="006D1D49" w:rsidRPr="006D1D49" w:rsidRDefault="006D1D49" w:rsidP="006D1D49"/>
    <w:p w14:paraId="0A74DDEF" w14:textId="77777777" w:rsidR="006D1D49" w:rsidRPr="006D1D49" w:rsidRDefault="006D1D49" w:rsidP="006D1D49">
      <w:r w:rsidRPr="006D1D49">
        <w:t>She rose quickly and went out of the room, hurrying along the corridor,</w:t>
      </w:r>
    </w:p>
    <w:p w14:paraId="4072BDCB" w14:textId="77777777" w:rsidR="006D1D49" w:rsidRPr="006D1D49" w:rsidRDefault="006D1D49" w:rsidP="006D1D49">
      <w:r w:rsidRPr="006D1D49">
        <w:t>with the irresistible impulse to go and see her husband and inquire if</w:t>
      </w:r>
    </w:p>
    <w:p w14:paraId="0CE7DAEB" w14:textId="77777777" w:rsidR="006D1D49" w:rsidRPr="006D1D49" w:rsidRDefault="006D1D49" w:rsidP="006D1D49">
      <w:r w:rsidRPr="006D1D49">
        <w:t>she could do anything for him. Perhaps Mr. Tucker was gone and Mr.</w:t>
      </w:r>
    </w:p>
    <w:p w14:paraId="35C63427" w14:textId="77777777" w:rsidR="006D1D49" w:rsidRPr="006D1D49" w:rsidRDefault="006D1D49" w:rsidP="006D1D49">
      <w:r w:rsidRPr="006D1D49">
        <w:t>Casaubon was alone in the library. She felt as if all her morning’s</w:t>
      </w:r>
    </w:p>
    <w:p w14:paraId="0FCB7A49" w14:textId="77777777" w:rsidR="006D1D49" w:rsidRPr="006D1D49" w:rsidRDefault="006D1D49" w:rsidP="006D1D49">
      <w:r w:rsidRPr="006D1D49">
        <w:t>gloom would vanish if she could see her husband glad because of her</w:t>
      </w:r>
    </w:p>
    <w:p w14:paraId="0C1F0C41" w14:textId="77777777" w:rsidR="006D1D49" w:rsidRPr="006D1D49" w:rsidRDefault="006D1D49" w:rsidP="006D1D49">
      <w:r w:rsidRPr="006D1D49">
        <w:t>presence.</w:t>
      </w:r>
    </w:p>
    <w:p w14:paraId="1E25C2E7" w14:textId="77777777" w:rsidR="006D1D49" w:rsidRPr="006D1D49" w:rsidRDefault="006D1D49" w:rsidP="006D1D49"/>
    <w:p w14:paraId="29B2CE9E" w14:textId="77777777" w:rsidR="006D1D49" w:rsidRPr="006D1D49" w:rsidRDefault="006D1D49" w:rsidP="006D1D49">
      <w:r w:rsidRPr="006D1D49">
        <w:t>But when she reached the head of the dark oak there was Celia coming</w:t>
      </w:r>
    </w:p>
    <w:p w14:paraId="4BAD4DCD" w14:textId="77777777" w:rsidR="006D1D49" w:rsidRPr="006D1D49" w:rsidRDefault="006D1D49" w:rsidP="006D1D49">
      <w:r w:rsidRPr="006D1D49">
        <w:t>up, and below there was Mr. Brooke, exchanging welcomes and</w:t>
      </w:r>
    </w:p>
    <w:p w14:paraId="528E9979" w14:textId="77777777" w:rsidR="006D1D49" w:rsidRPr="006D1D49" w:rsidRDefault="006D1D49" w:rsidP="006D1D49">
      <w:r w:rsidRPr="006D1D49">
        <w:t>congratulations with Mr. Casaubon.</w:t>
      </w:r>
    </w:p>
    <w:p w14:paraId="43A2954B" w14:textId="77777777" w:rsidR="006D1D49" w:rsidRPr="006D1D49" w:rsidRDefault="006D1D49" w:rsidP="006D1D49"/>
    <w:p w14:paraId="4F462C05" w14:textId="77777777" w:rsidR="006D1D49" w:rsidRPr="006D1D49" w:rsidRDefault="006D1D49" w:rsidP="006D1D49">
      <w:r w:rsidRPr="006D1D49">
        <w:t>“Dodo!” said Celia, in her quiet staccato; then kissed her sister,</w:t>
      </w:r>
    </w:p>
    <w:p w14:paraId="5213AA7C" w14:textId="77777777" w:rsidR="006D1D49" w:rsidRPr="006D1D49" w:rsidRDefault="006D1D49" w:rsidP="006D1D49">
      <w:r w:rsidRPr="006D1D49">
        <w:t>whose arms encircled her, and said no more. I think they both cried a</w:t>
      </w:r>
    </w:p>
    <w:p w14:paraId="57803BC0" w14:textId="77777777" w:rsidR="006D1D49" w:rsidRPr="006D1D49" w:rsidRDefault="006D1D49" w:rsidP="006D1D49">
      <w:r w:rsidRPr="006D1D49">
        <w:t>little in a furtive manner, while Dorothea ran down-stairs to greet her</w:t>
      </w:r>
    </w:p>
    <w:p w14:paraId="6D811362" w14:textId="77777777" w:rsidR="006D1D49" w:rsidRPr="006D1D49" w:rsidRDefault="006D1D49" w:rsidP="006D1D49">
      <w:r w:rsidRPr="006D1D49">
        <w:t>uncle.</w:t>
      </w:r>
    </w:p>
    <w:p w14:paraId="0BD18041" w14:textId="77777777" w:rsidR="006D1D49" w:rsidRPr="006D1D49" w:rsidRDefault="006D1D49" w:rsidP="006D1D49"/>
    <w:p w14:paraId="7F31F595" w14:textId="77777777" w:rsidR="006D1D49" w:rsidRPr="006D1D49" w:rsidRDefault="006D1D49" w:rsidP="006D1D49">
      <w:r w:rsidRPr="006D1D49">
        <w:t>“I need not ask how you are, my dear,” said Mr. Brooke, after kissing</w:t>
      </w:r>
    </w:p>
    <w:p w14:paraId="3AA74945" w14:textId="77777777" w:rsidR="006D1D49" w:rsidRPr="006D1D49" w:rsidRDefault="006D1D49" w:rsidP="006D1D49">
      <w:r w:rsidRPr="006D1D49">
        <w:t>her forehead. “Rome has agreed with you, I see—happiness, frescos, the</w:t>
      </w:r>
    </w:p>
    <w:p w14:paraId="3EB2A486" w14:textId="77777777" w:rsidR="006D1D49" w:rsidRPr="006D1D49" w:rsidRDefault="006D1D49" w:rsidP="006D1D49">
      <w:r w:rsidRPr="006D1D49">
        <w:t>antique—that sort of thing. Well, it’s very pleasant to have you back</w:t>
      </w:r>
    </w:p>
    <w:p w14:paraId="665E74F4" w14:textId="77777777" w:rsidR="006D1D49" w:rsidRPr="006D1D49" w:rsidRDefault="006D1D49" w:rsidP="006D1D49">
      <w:r w:rsidRPr="006D1D49">
        <w:t>again, and you understand all about art now, eh? But Casaubon is a</w:t>
      </w:r>
    </w:p>
    <w:p w14:paraId="50B9B165" w14:textId="77777777" w:rsidR="006D1D49" w:rsidRPr="006D1D49" w:rsidRDefault="006D1D49" w:rsidP="006D1D49">
      <w:r w:rsidRPr="006D1D49">
        <w:t>little pale, I tell him—a little pale, you know. Studying hard in his</w:t>
      </w:r>
    </w:p>
    <w:p w14:paraId="7ED75A16" w14:textId="77777777" w:rsidR="006D1D49" w:rsidRPr="006D1D49" w:rsidRDefault="006D1D49" w:rsidP="006D1D49">
      <w:r w:rsidRPr="006D1D49">
        <w:t>holidays is carrying it rather too far. I overdid it at one time”—Mr.</w:t>
      </w:r>
    </w:p>
    <w:p w14:paraId="26A7FB80" w14:textId="77777777" w:rsidR="006D1D49" w:rsidRPr="006D1D49" w:rsidRDefault="006D1D49" w:rsidP="006D1D49">
      <w:r w:rsidRPr="006D1D49">
        <w:t>Brooke still held Dorothea’s hand, but had turned his face to Mr.</w:t>
      </w:r>
    </w:p>
    <w:p w14:paraId="15681A92" w14:textId="77777777" w:rsidR="006D1D49" w:rsidRPr="006D1D49" w:rsidRDefault="006D1D49" w:rsidP="006D1D49">
      <w:r w:rsidRPr="006D1D49">
        <w:t>Casaubon—“about topography, ruins, temples—I thought I had a clew, but</w:t>
      </w:r>
    </w:p>
    <w:p w14:paraId="55D007F0" w14:textId="77777777" w:rsidR="006D1D49" w:rsidRPr="006D1D49" w:rsidRDefault="006D1D49" w:rsidP="006D1D49">
      <w:r w:rsidRPr="006D1D49">
        <w:t>I saw it would carry me too far, and nothing might come of it. You may</w:t>
      </w:r>
    </w:p>
    <w:p w14:paraId="28CD652B" w14:textId="77777777" w:rsidR="006D1D49" w:rsidRPr="006D1D49" w:rsidRDefault="006D1D49" w:rsidP="006D1D49">
      <w:r w:rsidRPr="006D1D49">
        <w:t>go any length in that sort of thing, and nothing may come of it, you</w:t>
      </w:r>
    </w:p>
    <w:p w14:paraId="6AAEFA6F" w14:textId="77777777" w:rsidR="006D1D49" w:rsidRPr="006D1D49" w:rsidRDefault="006D1D49" w:rsidP="006D1D49">
      <w:r w:rsidRPr="006D1D49">
        <w:t>know.”</w:t>
      </w:r>
    </w:p>
    <w:p w14:paraId="55CA7008" w14:textId="77777777" w:rsidR="006D1D49" w:rsidRPr="006D1D49" w:rsidRDefault="006D1D49" w:rsidP="006D1D49"/>
    <w:p w14:paraId="5238B879" w14:textId="77777777" w:rsidR="006D1D49" w:rsidRPr="006D1D49" w:rsidRDefault="006D1D49" w:rsidP="006D1D49">
      <w:r w:rsidRPr="006D1D49">
        <w:t>Dorothea’s eyes also were turned up to her husband’s face with some</w:t>
      </w:r>
    </w:p>
    <w:p w14:paraId="6509E46E" w14:textId="77777777" w:rsidR="006D1D49" w:rsidRPr="006D1D49" w:rsidRDefault="006D1D49" w:rsidP="006D1D49">
      <w:r w:rsidRPr="006D1D49">
        <w:t>anxiety at the idea that those who saw him afresh after absence might</w:t>
      </w:r>
    </w:p>
    <w:p w14:paraId="478D2E12" w14:textId="77777777" w:rsidR="006D1D49" w:rsidRPr="006D1D49" w:rsidRDefault="006D1D49" w:rsidP="006D1D49">
      <w:r w:rsidRPr="006D1D49">
        <w:t>be aware of signs which she had not noticed.</w:t>
      </w:r>
    </w:p>
    <w:p w14:paraId="0E2D47C7" w14:textId="77777777" w:rsidR="006D1D49" w:rsidRPr="006D1D49" w:rsidRDefault="006D1D49" w:rsidP="006D1D49"/>
    <w:p w14:paraId="7A274B98" w14:textId="77777777" w:rsidR="006D1D49" w:rsidRPr="006D1D49" w:rsidRDefault="006D1D49" w:rsidP="006D1D49">
      <w:r w:rsidRPr="006D1D49">
        <w:t>“Nothing to alarm you, my dear,” said Mr. Brooke, observing her</w:t>
      </w:r>
    </w:p>
    <w:p w14:paraId="508C1029" w14:textId="77777777" w:rsidR="006D1D49" w:rsidRPr="006D1D49" w:rsidRDefault="006D1D49" w:rsidP="006D1D49">
      <w:r w:rsidRPr="006D1D49">
        <w:t>expression. “A little English beef and mutton will soon make a</w:t>
      </w:r>
    </w:p>
    <w:p w14:paraId="2854DE2C" w14:textId="77777777" w:rsidR="006D1D49" w:rsidRPr="006D1D49" w:rsidRDefault="006D1D49" w:rsidP="006D1D49">
      <w:r w:rsidRPr="006D1D49">
        <w:t>difference. It was all very well to look pale, sitting for the portrait</w:t>
      </w:r>
    </w:p>
    <w:p w14:paraId="5ADBF954" w14:textId="77777777" w:rsidR="006D1D49" w:rsidRPr="006D1D49" w:rsidRDefault="006D1D49" w:rsidP="006D1D49">
      <w:r w:rsidRPr="006D1D49">
        <w:t>of Aquinas, you know—we got your letter just in time. But Aquinas,</w:t>
      </w:r>
    </w:p>
    <w:p w14:paraId="43F8DFF6" w14:textId="77777777" w:rsidR="006D1D49" w:rsidRPr="006D1D49" w:rsidRDefault="006D1D49" w:rsidP="006D1D49">
      <w:r w:rsidRPr="006D1D49">
        <w:t>now—he was a little too subtle, wasn’t he? Does anybody read Aquinas?”</w:t>
      </w:r>
    </w:p>
    <w:p w14:paraId="3DB4AF0B" w14:textId="77777777" w:rsidR="006D1D49" w:rsidRPr="006D1D49" w:rsidRDefault="006D1D49" w:rsidP="006D1D49"/>
    <w:p w14:paraId="57AC0832" w14:textId="77777777" w:rsidR="006D1D49" w:rsidRPr="006D1D49" w:rsidRDefault="006D1D49" w:rsidP="006D1D49">
      <w:r w:rsidRPr="006D1D49">
        <w:t>“He is not indeed an author adapted to superficial minds,” said Mr.</w:t>
      </w:r>
    </w:p>
    <w:p w14:paraId="7DC33FC6" w14:textId="77777777" w:rsidR="006D1D49" w:rsidRPr="006D1D49" w:rsidRDefault="006D1D49" w:rsidP="006D1D49">
      <w:r w:rsidRPr="006D1D49">
        <w:t>Casaubon, meeting these timely questions with dignified patience.</w:t>
      </w:r>
    </w:p>
    <w:p w14:paraId="4672986C" w14:textId="77777777" w:rsidR="006D1D49" w:rsidRPr="006D1D49" w:rsidRDefault="006D1D49" w:rsidP="006D1D49"/>
    <w:p w14:paraId="354E4D10" w14:textId="77777777" w:rsidR="006D1D49" w:rsidRPr="006D1D49" w:rsidRDefault="006D1D49" w:rsidP="006D1D49">
      <w:r w:rsidRPr="006D1D49">
        <w:t>“You would like coffee in your own room, uncle?” said Dorothea, coming</w:t>
      </w:r>
    </w:p>
    <w:p w14:paraId="17EF32E3" w14:textId="77777777" w:rsidR="006D1D49" w:rsidRPr="006D1D49" w:rsidRDefault="006D1D49" w:rsidP="006D1D49">
      <w:r w:rsidRPr="006D1D49">
        <w:t>to the rescue.</w:t>
      </w:r>
    </w:p>
    <w:p w14:paraId="4E7FDA4C" w14:textId="77777777" w:rsidR="006D1D49" w:rsidRPr="006D1D49" w:rsidRDefault="006D1D49" w:rsidP="006D1D49"/>
    <w:p w14:paraId="19E6796B" w14:textId="77777777" w:rsidR="006D1D49" w:rsidRPr="006D1D49" w:rsidRDefault="006D1D49" w:rsidP="006D1D49">
      <w:r w:rsidRPr="006D1D49">
        <w:t>“Yes; and you must go to Celia: she has great news to tell you, you</w:t>
      </w:r>
    </w:p>
    <w:p w14:paraId="39CCAF40" w14:textId="77777777" w:rsidR="006D1D49" w:rsidRPr="006D1D49" w:rsidRDefault="006D1D49" w:rsidP="006D1D49">
      <w:r w:rsidRPr="006D1D49">
        <w:t>know. I leave it all to her.”</w:t>
      </w:r>
    </w:p>
    <w:p w14:paraId="7C6BF89F" w14:textId="77777777" w:rsidR="006D1D49" w:rsidRPr="006D1D49" w:rsidRDefault="006D1D49" w:rsidP="006D1D49"/>
    <w:p w14:paraId="552DEBD0" w14:textId="77777777" w:rsidR="006D1D49" w:rsidRPr="006D1D49" w:rsidRDefault="006D1D49" w:rsidP="006D1D49">
      <w:r w:rsidRPr="006D1D49">
        <w:t>The blue-green boudoir looked much more cheerful when Celia was seated</w:t>
      </w:r>
    </w:p>
    <w:p w14:paraId="5DBC74BC" w14:textId="77777777" w:rsidR="006D1D49" w:rsidRPr="006D1D49" w:rsidRDefault="006D1D49" w:rsidP="006D1D49">
      <w:r w:rsidRPr="006D1D49">
        <w:t>there in a pelisse exactly like her sister’s, surveying the cameos with</w:t>
      </w:r>
    </w:p>
    <w:p w14:paraId="21D738E6" w14:textId="77777777" w:rsidR="006D1D49" w:rsidRPr="006D1D49" w:rsidRDefault="006D1D49" w:rsidP="006D1D49">
      <w:r w:rsidRPr="006D1D49">
        <w:t>a placid satisfaction, while the conversation passed on to other</w:t>
      </w:r>
    </w:p>
    <w:p w14:paraId="58AE98E9" w14:textId="77777777" w:rsidR="006D1D49" w:rsidRPr="006D1D49" w:rsidRDefault="006D1D49" w:rsidP="006D1D49">
      <w:r w:rsidRPr="006D1D49">
        <w:t>topics.</w:t>
      </w:r>
    </w:p>
    <w:p w14:paraId="3D2CF5D1" w14:textId="77777777" w:rsidR="006D1D49" w:rsidRPr="006D1D49" w:rsidRDefault="006D1D49" w:rsidP="006D1D49"/>
    <w:p w14:paraId="00DF1E3C" w14:textId="77777777" w:rsidR="006D1D49" w:rsidRPr="006D1D49" w:rsidRDefault="006D1D49" w:rsidP="006D1D49">
      <w:r w:rsidRPr="006D1D49">
        <w:t>“Do you think it nice to go to Rome on a wedding journey?” said Celia,</w:t>
      </w:r>
    </w:p>
    <w:p w14:paraId="0A9785F8" w14:textId="77777777" w:rsidR="006D1D49" w:rsidRPr="006D1D49" w:rsidRDefault="006D1D49" w:rsidP="006D1D49">
      <w:r w:rsidRPr="006D1D49">
        <w:t>with her ready delicate blush which Dorothea was used to on the</w:t>
      </w:r>
    </w:p>
    <w:p w14:paraId="71FB27F9" w14:textId="77777777" w:rsidR="006D1D49" w:rsidRPr="006D1D49" w:rsidRDefault="006D1D49" w:rsidP="006D1D49">
      <w:r w:rsidRPr="006D1D49">
        <w:t>smallest occasions.</w:t>
      </w:r>
    </w:p>
    <w:p w14:paraId="4B397F98" w14:textId="77777777" w:rsidR="006D1D49" w:rsidRPr="006D1D49" w:rsidRDefault="006D1D49" w:rsidP="006D1D49"/>
    <w:p w14:paraId="77E0BD50" w14:textId="77777777" w:rsidR="006D1D49" w:rsidRPr="006D1D49" w:rsidRDefault="006D1D49" w:rsidP="006D1D49">
      <w:r w:rsidRPr="006D1D49">
        <w:t>“It would not suit all—not you, dear, for example,” said Dorothea,</w:t>
      </w:r>
    </w:p>
    <w:p w14:paraId="03CB90C4" w14:textId="77777777" w:rsidR="006D1D49" w:rsidRPr="006D1D49" w:rsidRDefault="006D1D49" w:rsidP="006D1D49">
      <w:r w:rsidRPr="006D1D49">
        <w:t>quietly. No one would ever know what she thought of a wedding journey</w:t>
      </w:r>
    </w:p>
    <w:p w14:paraId="337D557E" w14:textId="77777777" w:rsidR="006D1D49" w:rsidRPr="006D1D49" w:rsidRDefault="006D1D49" w:rsidP="006D1D49">
      <w:r w:rsidRPr="006D1D49">
        <w:t>to Rome.</w:t>
      </w:r>
    </w:p>
    <w:p w14:paraId="6A4595A4" w14:textId="77777777" w:rsidR="006D1D49" w:rsidRPr="006D1D49" w:rsidRDefault="006D1D49" w:rsidP="006D1D49"/>
    <w:p w14:paraId="0A8AB0BD" w14:textId="77777777" w:rsidR="006D1D49" w:rsidRPr="006D1D49" w:rsidRDefault="006D1D49" w:rsidP="006D1D49">
      <w:r w:rsidRPr="006D1D49">
        <w:t>“Mrs. Cadwallader says it is nonsense, people going a long journey when</w:t>
      </w:r>
    </w:p>
    <w:p w14:paraId="05AAF551" w14:textId="77777777" w:rsidR="006D1D49" w:rsidRPr="006D1D49" w:rsidRDefault="006D1D49" w:rsidP="006D1D49">
      <w:r w:rsidRPr="006D1D49">
        <w:t>they are married. She says they get tired to death of each other, and</w:t>
      </w:r>
    </w:p>
    <w:p w14:paraId="0A91CFD0" w14:textId="77777777" w:rsidR="006D1D49" w:rsidRPr="006D1D49" w:rsidRDefault="006D1D49" w:rsidP="006D1D49">
      <w:r w:rsidRPr="006D1D49">
        <w:t>can’t quarrel comfortably, as they would at home. And Lady Chettam says</w:t>
      </w:r>
    </w:p>
    <w:p w14:paraId="16DE188F" w14:textId="77777777" w:rsidR="006D1D49" w:rsidRPr="006D1D49" w:rsidRDefault="006D1D49" w:rsidP="006D1D49">
      <w:r w:rsidRPr="006D1D49">
        <w:t>she went to Bath.” Celia’s color changed again and again—seemed</w:t>
      </w:r>
    </w:p>
    <w:p w14:paraId="6160F00D" w14:textId="77777777" w:rsidR="006D1D49" w:rsidRPr="006D1D49" w:rsidRDefault="006D1D49" w:rsidP="006D1D49"/>
    <w:p w14:paraId="5EE61536" w14:textId="77777777" w:rsidR="006D1D49" w:rsidRPr="006D1D49" w:rsidRDefault="006D1D49" w:rsidP="006D1D49">
      <w:r w:rsidRPr="006D1D49">
        <w:t>“To come and go with tidings from the heart,</w:t>
      </w:r>
    </w:p>
    <w:p w14:paraId="3BC8A770" w14:textId="77777777" w:rsidR="006D1D49" w:rsidRPr="006D1D49" w:rsidRDefault="006D1D49" w:rsidP="006D1D49">
      <w:r w:rsidRPr="006D1D49">
        <w:t>As it a running messenger had been.”</w:t>
      </w:r>
    </w:p>
    <w:p w14:paraId="1BCC3FF8" w14:textId="77777777" w:rsidR="006D1D49" w:rsidRPr="006D1D49" w:rsidRDefault="006D1D49" w:rsidP="006D1D49"/>
    <w:p w14:paraId="05BEBD20" w14:textId="77777777" w:rsidR="006D1D49" w:rsidRPr="006D1D49" w:rsidRDefault="006D1D49" w:rsidP="006D1D49"/>
    <w:p w14:paraId="016A38AA" w14:textId="77777777" w:rsidR="006D1D49" w:rsidRPr="006D1D49" w:rsidRDefault="006D1D49" w:rsidP="006D1D49">
      <w:r w:rsidRPr="006D1D49">
        <w:t>It must mean more than Celia’s blushing usually did.</w:t>
      </w:r>
    </w:p>
    <w:p w14:paraId="630C8289" w14:textId="77777777" w:rsidR="006D1D49" w:rsidRPr="006D1D49" w:rsidRDefault="006D1D49" w:rsidP="006D1D49"/>
    <w:p w14:paraId="71F8A51F" w14:textId="77777777" w:rsidR="006D1D49" w:rsidRPr="006D1D49" w:rsidRDefault="006D1D49" w:rsidP="006D1D49">
      <w:r w:rsidRPr="006D1D49">
        <w:t>“Celia! has something happened?” said Dorothea, in a tone full of</w:t>
      </w:r>
    </w:p>
    <w:p w14:paraId="6AE39C62" w14:textId="77777777" w:rsidR="006D1D49" w:rsidRPr="006D1D49" w:rsidRDefault="006D1D49" w:rsidP="006D1D49">
      <w:r w:rsidRPr="006D1D49">
        <w:t>sisterly feeling. “Have you really any great news to tell me?”</w:t>
      </w:r>
    </w:p>
    <w:p w14:paraId="38F33AD6" w14:textId="77777777" w:rsidR="006D1D49" w:rsidRPr="006D1D49" w:rsidRDefault="006D1D49" w:rsidP="006D1D49"/>
    <w:p w14:paraId="6624F87C" w14:textId="77777777" w:rsidR="006D1D49" w:rsidRPr="006D1D49" w:rsidRDefault="006D1D49" w:rsidP="006D1D49">
      <w:r w:rsidRPr="006D1D49">
        <w:t>“It was because you went away, Dodo. Then there was nobody but me for</w:t>
      </w:r>
    </w:p>
    <w:p w14:paraId="335D9799" w14:textId="77777777" w:rsidR="006D1D49" w:rsidRPr="006D1D49" w:rsidRDefault="006D1D49" w:rsidP="006D1D49">
      <w:r w:rsidRPr="006D1D49">
        <w:t>Sir James to talk to,” said Celia, with a certain roguishness in her</w:t>
      </w:r>
    </w:p>
    <w:p w14:paraId="288D874C" w14:textId="77777777" w:rsidR="006D1D49" w:rsidRPr="006D1D49" w:rsidRDefault="006D1D49" w:rsidP="006D1D49">
      <w:r w:rsidRPr="006D1D49">
        <w:t>eyes.</w:t>
      </w:r>
    </w:p>
    <w:p w14:paraId="588C49B9" w14:textId="77777777" w:rsidR="006D1D49" w:rsidRPr="006D1D49" w:rsidRDefault="006D1D49" w:rsidP="006D1D49"/>
    <w:p w14:paraId="18F51341" w14:textId="77777777" w:rsidR="006D1D49" w:rsidRPr="006D1D49" w:rsidRDefault="006D1D49" w:rsidP="006D1D49">
      <w:r w:rsidRPr="006D1D49">
        <w:t>“I understand. It is as I used to hope and believe,” said Dorothea,</w:t>
      </w:r>
    </w:p>
    <w:p w14:paraId="0CF05E50" w14:textId="77777777" w:rsidR="006D1D49" w:rsidRPr="006D1D49" w:rsidRDefault="006D1D49" w:rsidP="006D1D49">
      <w:r w:rsidRPr="006D1D49">
        <w:t>taking her sister’s face between her hands, and looking at her half</w:t>
      </w:r>
    </w:p>
    <w:p w14:paraId="7C5ED14A" w14:textId="77777777" w:rsidR="006D1D49" w:rsidRPr="006D1D49" w:rsidRDefault="006D1D49" w:rsidP="006D1D49">
      <w:r w:rsidRPr="006D1D49">
        <w:t>anxiously. Celia’s marriage seemed more serious than it used to do.</w:t>
      </w:r>
    </w:p>
    <w:p w14:paraId="5C9006DB" w14:textId="77777777" w:rsidR="006D1D49" w:rsidRPr="006D1D49" w:rsidRDefault="006D1D49" w:rsidP="006D1D49"/>
    <w:p w14:paraId="1C63ECE2" w14:textId="77777777" w:rsidR="006D1D49" w:rsidRPr="006D1D49" w:rsidRDefault="006D1D49" w:rsidP="006D1D49">
      <w:r w:rsidRPr="006D1D49">
        <w:t>“It was only three days ago,” said Celia. “And Lady Chettam is very</w:t>
      </w:r>
    </w:p>
    <w:p w14:paraId="40834E1A" w14:textId="77777777" w:rsidR="006D1D49" w:rsidRPr="006D1D49" w:rsidRDefault="006D1D49" w:rsidP="006D1D49">
      <w:r w:rsidRPr="006D1D49">
        <w:t>kind.”</w:t>
      </w:r>
    </w:p>
    <w:p w14:paraId="08581789" w14:textId="77777777" w:rsidR="006D1D49" w:rsidRPr="006D1D49" w:rsidRDefault="006D1D49" w:rsidP="006D1D49"/>
    <w:p w14:paraId="368B9F50" w14:textId="77777777" w:rsidR="006D1D49" w:rsidRPr="006D1D49" w:rsidRDefault="006D1D49" w:rsidP="006D1D49">
      <w:r w:rsidRPr="006D1D49">
        <w:t>“And you are very happy?”</w:t>
      </w:r>
    </w:p>
    <w:p w14:paraId="256B90E9" w14:textId="77777777" w:rsidR="006D1D49" w:rsidRPr="006D1D49" w:rsidRDefault="006D1D49" w:rsidP="006D1D49"/>
    <w:p w14:paraId="2AA3141C" w14:textId="77777777" w:rsidR="006D1D49" w:rsidRPr="006D1D49" w:rsidRDefault="006D1D49" w:rsidP="006D1D49">
      <w:r w:rsidRPr="006D1D49">
        <w:t>“Yes. We are not going to be married yet. Because every thing is to be</w:t>
      </w:r>
    </w:p>
    <w:p w14:paraId="4D474B5D" w14:textId="77777777" w:rsidR="006D1D49" w:rsidRPr="006D1D49" w:rsidRDefault="006D1D49" w:rsidP="006D1D49">
      <w:r w:rsidRPr="006D1D49">
        <w:t>got ready. And I don’t want to be married so very soon, because I think</w:t>
      </w:r>
    </w:p>
    <w:p w14:paraId="43231CC8" w14:textId="77777777" w:rsidR="006D1D49" w:rsidRPr="006D1D49" w:rsidRDefault="006D1D49" w:rsidP="006D1D49">
      <w:r w:rsidRPr="006D1D49">
        <w:t>it is nice to be engaged. And we shall be married all our lives after.”</w:t>
      </w:r>
    </w:p>
    <w:p w14:paraId="3513F102" w14:textId="77777777" w:rsidR="006D1D49" w:rsidRPr="006D1D49" w:rsidRDefault="006D1D49" w:rsidP="006D1D49"/>
    <w:p w14:paraId="5911B716" w14:textId="77777777" w:rsidR="006D1D49" w:rsidRPr="006D1D49" w:rsidRDefault="006D1D49" w:rsidP="006D1D49">
      <w:r w:rsidRPr="006D1D49">
        <w:t>“I do believe you could not marry better, Kitty. Sir James is a good,</w:t>
      </w:r>
    </w:p>
    <w:p w14:paraId="17A9AD46" w14:textId="77777777" w:rsidR="006D1D49" w:rsidRPr="006D1D49" w:rsidRDefault="006D1D49" w:rsidP="006D1D49">
      <w:r w:rsidRPr="006D1D49">
        <w:t>honorable man,” said Dorothea, warmly.</w:t>
      </w:r>
    </w:p>
    <w:p w14:paraId="63690795" w14:textId="77777777" w:rsidR="006D1D49" w:rsidRPr="006D1D49" w:rsidRDefault="006D1D49" w:rsidP="006D1D49"/>
    <w:p w14:paraId="4F54BEF6" w14:textId="77777777" w:rsidR="006D1D49" w:rsidRPr="006D1D49" w:rsidRDefault="006D1D49" w:rsidP="006D1D49">
      <w:r w:rsidRPr="006D1D49">
        <w:t>“He has gone on with the cottages, Dodo. He will tell you about them</w:t>
      </w:r>
    </w:p>
    <w:p w14:paraId="012EC96C" w14:textId="77777777" w:rsidR="006D1D49" w:rsidRPr="006D1D49" w:rsidRDefault="006D1D49" w:rsidP="006D1D49">
      <w:r w:rsidRPr="006D1D49">
        <w:t>when he comes. Shall you be glad to see him?”</w:t>
      </w:r>
    </w:p>
    <w:p w14:paraId="7AF1F6D8" w14:textId="77777777" w:rsidR="006D1D49" w:rsidRPr="006D1D49" w:rsidRDefault="006D1D49" w:rsidP="006D1D49"/>
    <w:p w14:paraId="2F97A8AB" w14:textId="77777777" w:rsidR="006D1D49" w:rsidRPr="006D1D49" w:rsidRDefault="006D1D49" w:rsidP="006D1D49">
      <w:r w:rsidRPr="006D1D49">
        <w:t>“Of course I shall. How can you ask me?”</w:t>
      </w:r>
    </w:p>
    <w:p w14:paraId="682E7239" w14:textId="77777777" w:rsidR="006D1D49" w:rsidRPr="006D1D49" w:rsidRDefault="006D1D49" w:rsidP="006D1D49"/>
    <w:p w14:paraId="58E0E732" w14:textId="77777777" w:rsidR="006D1D49" w:rsidRPr="006D1D49" w:rsidRDefault="006D1D49" w:rsidP="006D1D49">
      <w:r w:rsidRPr="006D1D49">
        <w:t>“Only I was afraid you would be getting so learned,” said Celia,</w:t>
      </w:r>
    </w:p>
    <w:p w14:paraId="471257FC" w14:textId="77777777" w:rsidR="006D1D49" w:rsidRPr="006D1D49" w:rsidRDefault="006D1D49" w:rsidP="006D1D49">
      <w:r w:rsidRPr="006D1D49">
        <w:t>regarding Mr. Casaubon’s learning as a kind of damp which might in due</w:t>
      </w:r>
    </w:p>
    <w:p w14:paraId="25C62AD3" w14:textId="77777777" w:rsidR="006D1D49" w:rsidRPr="006D1D49" w:rsidRDefault="006D1D49" w:rsidP="006D1D49">
      <w:r w:rsidRPr="006D1D49">
        <w:t>time saturate a neighboring body.</w:t>
      </w:r>
    </w:p>
    <w:p w14:paraId="3E65B70C" w14:textId="77777777" w:rsidR="006D1D49" w:rsidRPr="006D1D49" w:rsidRDefault="006D1D49" w:rsidP="006D1D49"/>
    <w:p w14:paraId="5F2C0B65" w14:textId="77777777" w:rsidR="006D1D49" w:rsidRPr="006D1D49" w:rsidRDefault="006D1D49" w:rsidP="006D1D49"/>
    <w:p w14:paraId="37BDF8D5" w14:textId="77777777" w:rsidR="006D1D49" w:rsidRPr="006D1D49" w:rsidRDefault="006D1D49" w:rsidP="006D1D49"/>
    <w:p w14:paraId="0DFFE6BD" w14:textId="77777777" w:rsidR="006D1D49" w:rsidRPr="006D1D49" w:rsidRDefault="006D1D49" w:rsidP="006D1D49"/>
    <w:p w14:paraId="2D438E98" w14:textId="77777777" w:rsidR="006D1D49" w:rsidRPr="006D1D49" w:rsidRDefault="006D1D49" w:rsidP="006D1D49">
      <w:r w:rsidRPr="006D1D49">
        <w:t>CHAPTER XXIX.</w:t>
      </w:r>
    </w:p>
    <w:p w14:paraId="13C21DF6" w14:textId="77777777" w:rsidR="006D1D49" w:rsidRPr="006D1D49" w:rsidRDefault="006D1D49" w:rsidP="006D1D49"/>
    <w:p w14:paraId="19041773" w14:textId="77777777" w:rsidR="006D1D49" w:rsidRPr="006D1D49" w:rsidRDefault="006D1D49" w:rsidP="006D1D49">
      <w:r w:rsidRPr="006D1D49">
        <w:t>I found that no genius in another could please me. My unfortunate</w:t>
      </w:r>
    </w:p>
    <w:p w14:paraId="4D044947" w14:textId="77777777" w:rsidR="006D1D49" w:rsidRPr="006D1D49" w:rsidRDefault="006D1D49" w:rsidP="006D1D49">
      <w:r w:rsidRPr="006D1D49">
        <w:t>paradoxes had entirely dried up that source of comfort.—GOLDSMITH.</w:t>
      </w:r>
    </w:p>
    <w:p w14:paraId="387C12F8" w14:textId="77777777" w:rsidR="006D1D49" w:rsidRPr="006D1D49" w:rsidRDefault="006D1D49" w:rsidP="006D1D49"/>
    <w:p w14:paraId="0AF07655" w14:textId="77777777" w:rsidR="006D1D49" w:rsidRPr="006D1D49" w:rsidRDefault="006D1D49" w:rsidP="006D1D49"/>
    <w:p w14:paraId="45F8643C" w14:textId="77777777" w:rsidR="006D1D49" w:rsidRPr="006D1D49" w:rsidRDefault="006D1D49" w:rsidP="006D1D49">
      <w:r w:rsidRPr="006D1D49">
        <w:t>One morning, some weeks after her arrival at Lowick, Dorothea—but why</w:t>
      </w:r>
    </w:p>
    <w:p w14:paraId="652A24F7" w14:textId="77777777" w:rsidR="006D1D49" w:rsidRPr="006D1D49" w:rsidRDefault="006D1D49" w:rsidP="006D1D49">
      <w:r w:rsidRPr="006D1D49">
        <w:t>always Dorothea? Was her point of view the only possible one with</w:t>
      </w:r>
    </w:p>
    <w:p w14:paraId="1CD90966" w14:textId="77777777" w:rsidR="006D1D49" w:rsidRPr="006D1D49" w:rsidRDefault="006D1D49" w:rsidP="006D1D49">
      <w:r w:rsidRPr="006D1D49">
        <w:t>regard to this marriage? I protest against all our interest, all our</w:t>
      </w:r>
    </w:p>
    <w:p w14:paraId="4D4A5696" w14:textId="77777777" w:rsidR="006D1D49" w:rsidRPr="006D1D49" w:rsidRDefault="006D1D49" w:rsidP="006D1D49">
      <w:r w:rsidRPr="006D1D49">
        <w:t>effort at understanding being given to the young skins that look</w:t>
      </w:r>
    </w:p>
    <w:p w14:paraId="37E88BBD" w14:textId="77777777" w:rsidR="006D1D49" w:rsidRPr="006D1D49" w:rsidRDefault="006D1D49" w:rsidP="006D1D49">
      <w:r w:rsidRPr="006D1D49">
        <w:t>blooming in spite of trouble; for these too will get faded, and will</w:t>
      </w:r>
    </w:p>
    <w:p w14:paraId="6F45A3EE" w14:textId="77777777" w:rsidR="006D1D49" w:rsidRPr="006D1D49" w:rsidRDefault="006D1D49" w:rsidP="006D1D49">
      <w:r w:rsidRPr="006D1D49">
        <w:t>know the older and more eating griefs which we are helping to neglect.</w:t>
      </w:r>
    </w:p>
    <w:p w14:paraId="5DAECC3B" w14:textId="77777777" w:rsidR="006D1D49" w:rsidRPr="006D1D49" w:rsidRDefault="006D1D49" w:rsidP="006D1D49">
      <w:r w:rsidRPr="006D1D49">
        <w:t>In spite of the blinking eyes and white moles objectionable to Celia,</w:t>
      </w:r>
    </w:p>
    <w:p w14:paraId="15DDED7F" w14:textId="77777777" w:rsidR="006D1D49" w:rsidRPr="006D1D49" w:rsidRDefault="006D1D49" w:rsidP="006D1D49">
      <w:r w:rsidRPr="006D1D49">
        <w:t>and the want of muscular curve which was morally painful to Sir James,</w:t>
      </w:r>
    </w:p>
    <w:p w14:paraId="7DECD07D" w14:textId="77777777" w:rsidR="006D1D49" w:rsidRPr="006D1D49" w:rsidRDefault="006D1D49" w:rsidP="006D1D49">
      <w:r w:rsidRPr="006D1D49">
        <w:t>Mr. Casaubon had an intense consciousness within him, and was</w:t>
      </w:r>
    </w:p>
    <w:p w14:paraId="010743D3" w14:textId="77777777" w:rsidR="006D1D49" w:rsidRPr="006D1D49" w:rsidRDefault="006D1D49" w:rsidP="006D1D49">
      <w:r w:rsidRPr="006D1D49">
        <w:t>spiritually a-hungered like the rest of us. He had done nothing</w:t>
      </w:r>
    </w:p>
    <w:p w14:paraId="0EC1A53C" w14:textId="77777777" w:rsidR="006D1D49" w:rsidRPr="006D1D49" w:rsidRDefault="006D1D49" w:rsidP="006D1D49">
      <w:r w:rsidRPr="006D1D49">
        <w:t>exceptional in marrying—nothing but what society sanctions, and</w:t>
      </w:r>
    </w:p>
    <w:p w14:paraId="35ECAF63" w14:textId="77777777" w:rsidR="006D1D49" w:rsidRPr="006D1D49" w:rsidRDefault="006D1D49" w:rsidP="006D1D49">
      <w:r w:rsidRPr="006D1D49">
        <w:t>considers an occasion for wreaths and bouquets. It had occurred to him</w:t>
      </w:r>
    </w:p>
    <w:p w14:paraId="54113DF8" w14:textId="77777777" w:rsidR="006D1D49" w:rsidRPr="006D1D49" w:rsidRDefault="006D1D49" w:rsidP="006D1D49">
      <w:r w:rsidRPr="006D1D49">
        <w:t>that he must not any longer defer his intention of matrimony, and he</w:t>
      </w:r>
    </w:p>
    <w:p w14:paraId="348342E3" w14:textId="77777777" w:rsidR="006D1D49" w:rsidRPr="006D1D49" w:rsidRDefault="006D1D49" w:rsidP="006D1D49">
      <w:r w:rsidRPr="006D1D49">
        <w:t>had reflected that in taking a wife, a man of good position should</w:t>
      </w:r>
    </w:p>
    <w:p w14:paraId="2AA9D89B" w14:textId="77777777" w:rsidR="006D1D49" w:rsidRPr="006D1D49" w:rsidRDefault="006D1D49" w:rsidP="006D1D49">
      <w:r w:rsidRPr="006D1D49">
        <w:t>expect and carefully choose a blooming young lady—the younger the</w:t>
      </w:r>
    </w:p>
    <w:p w14:paraId="50E7797D" w14:textId="77777777" w:rsidR="006D1D49" w:rsidRPr="006D1D49" w:rsidRDefault="006D1D49" w:rsidP="006D1D49">
      <w:r w:rsidRPr="006D1D49">
        <w:t>better, because more educable and submissive—of a rank equal to his</w:t>
      </w:r>
    </w:p>
    <w:p w14:paraId="5B2C9FAD" w14:textId="77777777" w:rsidR="006D1D49" w:rsidRPr="006D1D49" w:rsidRDefault="006D1D49" w:rsidP="006D1D49">
      <w:r w:rsidRPr="006D1D49">
        <w:t>own, of religious principles, virtuous disposition, and good</w:t>
      </w:r>
    </w:p>
    <w:p w14:paraId="59F6A5EF" w14:textId="77777777" w:rsidR="006D1D49" w:rsidRPr="006D1D49" w:rsidRDefault="006D1D49" w:rsidP="006D1D49">
      <w:r w:rsidRPr="006D1D49">
        <w:t>understanding. On such a young lady he would make handsome settlements,</w:t>
      </w:r>
    </w:p>
    <w:p w14:paraId="6648A5DA" w14:textId="77777777" w:rsidR="006D1D49" w:rsidRPr="006D1D49" w:rsidRDefault="006D1D49" w:rsidP="006D1D49">
      <w:r w:rsidRPr="006D1D49">
        <w:t>and he would neglect no arrangement for her happiness: in return, he</w:t>
      </w:r>
    </w:p>
    <w:p w14:paraId="0C0F88D8" w14:textId="77777777" w:rsidR="006D1D49" w:rsidRPr="006D1D49" w:rsidRDefault="006D1D49" w:rsidP="006D1D49">
      <w:r w:rsidRPr="006D1D49">
        <w:t>should receive family pleasures and leave behind him that copy of</w:t>
      </w:r>
    </w:p>
    <w:p w14:paraId="4B01887B" w14:textId="77777777" w:rsidR="006D1D49" w:rsidRPr="006D1D49" w:rsidRDefault="006D1D49" w:rsidP="006D1D49">
      <w:r w:rsidRPr="006D1D49">
        <w:t>himself which seemed so urgently required of a man—to the sonneteers of</w:t>
      </w:r>
    </w:p>
    <w:p w14:paraId="14DDB180" w14:textId="77777777" w:rsidR="006D1D49" w:rsidRPr="006D1D49" w:rsidRDefault="006D1D49" w:rsidP="006D1D49">
      <w:r w:rsidRPr="006D1D49">
        <w:t>the sixteenth century. Times had altered since then, and no sonneteer</w:t>
      </w:r>
    </w:p>
    <w:p w14:paraId="17EF34AC" w14:textId="77777777" w:rsidR="006D1D49" w:rsidRPr="006D1D49" w:rsidRDefault="006D1D49" w:rsidP="006D1D49">
      <w:r w:rsidRPr="006D1D49">
        <w:t>had insisted on Mr. Casaubon’s leaving a copy of himself; moreover, he</w:t>
      </w:r>
    </w:p>
    <w:p w14:paraId="4EC474AA" w14:textId="77777777" w:rsidR="006D1D49" w:rsidRPr="006D1D49" w:rsidRDefault="006D1D49" w:rsidP="006D1D49">
      <w:r w:rsidRPr="006D1D49">
        <w:t>had not yet succeeded in issuing copies of his mythological key; but he</w:t>
      </w:r>
    </w:p>
    <w:p w14:paraId="61BC70DA" w14:textId="77777777" w:rsidR="006D1D49" w:rsidRPr="006D1D49" w:rsidRDefault="006D1D49" w:rsidP="006D1D49">
      <w:r w:rsidRPr="006D1D49">
        <w:t>had always intended to acquit himself by marriage, and the sense that</w:t>
      </w:r>
    </w:p>
    <w:p w14:paraId="154245E5" w14:textId="77777777" w:rsidR="006D1D49" w:rsidRPr="006D1D49" w:rsidRDefault="006D1D49" w:rsidP="006D1D49">
      <w:r w:rsidRPr="006D1D49">
        <w:t>he was fast leaving the years behind him, that the world was getting</w:t>
      </w:r>
    </w:p>
    <w:p w14:paraId="2A802ED8" w14:textId="77777777" w:rsidR="006D1D49" w:rsidRPr="006D1D49" w:rsidRDefault="006D1D49" w:rsidP="006D1D49">
      <w:r w:rsidRPr="006D1D49">
        <w:t>dimmer and that he felt lonely, was a reason to him for losing no more</w:t>
      </w:r>
    </w:p>
    <w:p w14:paraId="1291E758" w14:textId="77777777" w:rsidR="006D1D49" w:rsidRPr="006D1D49" w:rsidRDefault="006D1D49" w:rsidP="006D1D49">
      <w:r w:rsidRPr="006D1D49">
        <w:t>time in overtaking domestic delights before they too were left behind</w:t>
      </w:r>
    </w:p>
    <w:p w14:paraId="0264CA67" w14:textId="77777777" w:rsidR="006D1D49" w:rsidRPr="006D1D49" w:rsidRDefault="006D1D49" w:rsidP="006D1D49">
      <w:r w:rsidRPr="006D1D49">
        <w:t>by the years.</w:t>
      </w:r>
    </w:p>
    <w:p w14:paraId="6FB58411" w14:textId="77777777" w:rsidR="006D1D49" w:rsidRPr="006D1D49" w:rsidRDefault="006D1D49" w:rsidP="006D1D49"/>
    <w:p w14:paraId="2198784A" w14:textId="77777777" w:rsidR="006D1D49" w:rsidRPr="006D1D49" w:rsidRDefault="006D1D49" w:rsidP="006D1D49">
      <w:r w:rsidRPr="006D1D49">
        <w:t>And when he had seen Dorothea he believed that he had found even more</w:t>
      </w:r>
    </w:p>
    <w:p w14:paraId="714B7FE1" w14:textId="77777777" w:rsidR="006D1D49" w:rsidRPr="006D1D49" w:rsidRDefault="006D1D49" w:rsidP="006D1D49">
      <w:r w:rsidRPr="006D1D49">
        <w:t>than he demanded: she might really be such a helpmate to him as would</w:t>
      </w:r>
    </w:p>
    <w:p w14:paraId="7875C223" w14:textId="77777777" w:rsidR="006D1D49" w:rsidRPr="006D1D49" w:rsidRDefault="006D1D49" w:rsidP="006D1D49">
      <w:r w:rsidRPr="006D1D49">
        <w:t>enable him to dispense with a hired secretary, an aid which Mr.</w:t>
      </w:r>
    </w:p>
    <w:p w14:paraId="58A5AC07" w14:textId="77777777" w:rsidR="006D1D49" w:rsidRPr="006D1D49" w:rsidRDefault="006D1D49" w:rsidP="006D1D49">
      <w:r w:rsidRPr="006D1D49">
        <w:t>Casaubon had never yet employed and had a suspicious dread of. (Mr.</w:t>
      </w:r>
    </w:p>
    <w:p w14:paraId="66C5775C" w14:textId="77777777" w:rsidR="006D1D49" w:rsidRPr="006D1D49" w:rsidRDefault="006D1D49" w:rsidP="006D1D49">
      <w:r w:rsidRPr="006D1D49">
        <w:t>Casaubon was nervously conscious that he was expected to manifest a</w:t>
      </w:r>
    </w:p>
    <w:p w14:paraId="4080F710" w14:textId="77777777" w:rsidR="006D1D49" w:rsidRPr="006D1D49" w:rsidRDefault="006D1D49" w:rsidP="006D1D49">
      <w:r w:rsidRPr="006D1D49">
        <w:t>powerful mind.) Providence, in its kindness, had supplied him with the</w:t>
      </w:r>
    </w:p>
    <w:p w14:paraId="2E92F735" w14:textId="77777777" w:rsidR="006D1D49" w:rsidRPr="006D1D49" w:rsidRDefault="006D1D49" w:rsidP="006D1D49">
      <w:r w:rsidRPr="006D1D49">
        <w:t>wife he needed. A wife, a modest young lady, with the purely</w:t>
      </w:r>
    </w:p>
    <w:p w14:paraId="5722704A" w14:textId="77777777" w:rsidR="006D1D49" w:rsidRPr="006D1D49" w:rsidRDefault="006D1D49" w:rsidP="006D1D49">
      <w:r w:rsidRPr="006D1D49">
        <w:t>appreciative, unambitious abilities of her sex, is sure to think her</w:t>
      </w:r>
    </w:p>
    <w:p w14:paraId="5F3A9E06" w14:textId="77777777" w:rsidR="006D1D49" w:rsidRPr="006D1D49" w:rsidRDefault="006D1D49" w:rsidP="006D1D49">
      <w:r w:rsidRPr="006D1D49">
        <w:t>husband’s mind powerful. Whether Providence had taken equal care of</w:t>
      </w:r>
    </w:p>
    <w:p w14:paraId="66CD2F88" w14:textId="77777777" w:rsidR="006D1D49" w:rsidRPr="006D1D49" w:rsidRDefault="006D1D49" w:rsidP="006D1D49">
      <w:r w:rsidRPr="006D1D49">
        <w:t>Miss Brooke in presenting her with Mr. Casaubon was an idea which could</w:t>
      </w:r>
    </w:p>
    <w:p w14:paraId="68A56F10" w14:textId="77777777" w:rsidR="006D1D49" w:rsidRPr="006D1D49" w:rsidRDefault="006D1D49" w:rsidP="006D1D49">
      <w:r w:rsidRPr="006D1D49">
        <w:t>hardly occur to him. Society never made the preposterous demand that a</w:t>
      </w:r>
    </w:p>
    <w:p w14:paraId="2DA29FEA" w14:textId="77777777" w:rsidR="006D1D49" w:rsidRPr="006D1D49" w:rsidRDefault="006D1D49" w:rsidP="006D1D49">
      <w:r w:rsidRPr="006D1D49">
        <w:t>man should think as much about his own qualifications for making a</w:t>
      </w:r>
    </w:p>
    <w:p w14:paraId="52DDAB73" w14:textId="77777777" w:rsidR="006D1D49" w:rsidRPr="006D1D49" w:rsidRDefault="006D1D49" w:rsidP="006D1D49">
      <w:r w:rsidRPr="006D1D49">
        <w:t>charming girl happy as he thinks of hers for making himself happy. As</w:t>
      </w:r>
    </w:p>
    <w:p w14:paraId="1D0733A5" w14:textId="77777777" w:rsidR="006D1D49" w:rsidRPr="006D1D49" w:rsidRDefault="006D1D49" w:rsidP="006D1D49">
      <w:r w:rsidRPr="006D1D49">
        <w:t>if a man could choose not only his wife but his wife’s husband! Or as</w:t>
      </w:r>
    </w:p>
    <w:p w14:paraId="385504C1" w14:textId="77777777" w:rsidR="006D1D49" w:rsidRPr="006D1D49" w:rsidRDefault="006D1D49" w:rsidP="006D1D49">
      <w:r w:rsidRPr="006D1D49">
        <w:t>if he were bound to provide charms for his posterity in his own</w:t>
      </w:r>
    </w:p>
    <w:p w14:paraId="30A4225A" w14:textId="77777777" w:rsidR="006D1D49" w:rsidRPr="006D1D49" w:rsidRDefault="006D1D49" w:rsidP="006D1D49">
      <w:r w:rsidRPr="006D1D49">
        <w:t>person!— When Dorothea accepted him with effusion, that was only</w:t>
      </w:r>
    </w:p>
    <w:p w14:paraId="23C6A00D" w14:textId="77777777" w:rsidR="006D1D49" w:rsidRPr="006D1D49" w:rsidRDefault="006D1D49" w:rsidP="006D1D49">
      <w:r w:rsidRPr="006D1D49">
        <w:t>natural; and Mr. Casaubon believed that his happiness was going to</w:t>
      </w:r>
    </w:p>
    <w:p w14:paraId="15F6E5E5" w14:textId="77777777" w:rsidR="006D1D49" w:rsidRPr="006D1D49" w:rsidRDefault="006D1D49" w:rsidP="006D1D49">
      <w:r w:rsidRPr="006D1D49">
        <w:t>begin.</w:t>
      </w:r>
    </w:p>
    <w:p w14:paraId="3BDE4D7F" w14:textId="77777777" w:rsidR="006D1D49" w:rsidRPr="006D1D49" w:rsidRDefault="006D1D49" w:rsidP="006D1D49"/>
    <w:p w14:paraId="5A4FC9AB" w14:textId="77777777" w:rsidR="006D1D49" w:rsidRPr="006D1D49" w:rsidRDefault="006D1D49" w:rsidP="006D1D49">
      <w:r w:rsidRPr="006D1D49">
        <w:t>He had not had much foretaste of happiness in his previous life. To</w:t>
      </w:r>
    </w:p>
    <w:p w14:paraId="41F8785E" w14:textId="77777777" w:rsidR="006D1D49" w:rsidRPr="006D1D49" w:rsidRDefault="006D1D49" w:rsidP="006D1D49">
      <w:r w:rsidRPr="006D1D49">
        <w:t>know intense joy without a strong bodily frame, one must have an</w:t>
      </w:r>
    </w:p>
    <w:p w14:paraId="742E806B" w14:textId="77777777" w:rsidR="006D1D49" w:rsidRPr="006D1D49" w:rsidRDefault="006D1D49" w:rsidP="006D1D49">
      <w:r w:rsidRPr="006D1D49">
        <w:t>enthusiastic soul. Mr. Casaubon had never had a strong bodily frame,</w:t>
      </w:r>
    </w:p>
    <w:p w14:paraId="370173A5" w14:textId="77777777" w:rsidR="006D1D49" w:rsidRPr="006D1D49" w:rsidRDefault="006D1D49" w:rsidP="006D1D49">
      <w:r w:rsidRPr="006D1D49">
        <w:t>and his soul was sensitive without being enthusiastic: it was too</w:t>
      </w:r>
    </w:p>
    <w:p w14:paraId="4DBE54A3" w14:textId="77777777" w:rsidR="006D1D49" w:rsidRPr="006D1D49" w:rsidRDefault="006D1D49" w:rsidP="006D1D49">
      <w:r w:rsidRPr="006D1D49">
        <w:t>languid to thrill out of self-consciousness into passionate delight; it</w:t>
      </w:r>
    </w:p>
    <w:p w14:paraId="19C1C6EF" w14:textId="77777777" w:rsidR="006D1D49" w:rsidRPr="006D1D49" w:rsidRDefault="006D1D49" w:rsidP="006D1D49">
      <w:r w:rsidRPr="006D1D49">
        <w:t>went on fluttering in the swampy ground where it was hatched, thinking</w:t>
      </w:r>
    </w:p>
    <w:p w14:paraId="39F990DF" w14:textId="77777777" w:rsidR="006D1D49" w:rsidRPr="006D1D49" w:rsidRDefault="006D1D49" w:rsidP="006D1D49">
      <w:r w:rsidRPr="006D1D49">
        <w:t>of its wings and never flying. His experience was of that pitiable kind</w:t>
      </w:r>
    </w:p>
    <w:p w14:paraId="363790E1" w14:textId="77777777" w:rsidR="006D1D49" w:rsidRPr="006D1D49" w:rsidRDefault="006D1D49" w:rsidP="006D1D49">
      <w:r w:rsidRPr="006D1D49">
        <w:t>which shrinks from pity, and fears most of all that it should be known:</w:t>
      </w:r>
    </w:p>
    <w:p w14:paraId="0CBDE7BA" w14:textId="77777777" w:rsidR="006D1D49" w:rsidRPr="006D1D49" w:rsidRDefault="006D1D49" w:rsidP="006D1D49">
      <w:r w:rsidRPr="006D1D49">
        <w:t>it was that proud narrow sensitiveness which has not mass enough to</w:t>
      </w:r>
    </w:p>
    <w:p w14:paraId="6C6F71D5" w14:textId="77777777" w:rsidR="006D1D49" w:rsidRPr="006D1D49" w:rsidRDefault="006D1D49" w:rsidP="006D1D49">
      <w:r w:rsidRPr="006D1D49">
        <w:t>spare for transformation into sympathy, and quivers thread-like in</w:t>
      </w:r>
    </w:p>
    <w:p w14:paraId="0A6ED91D" w14:textId="77777777" w:rsidR="006D1D49" w:rsidRPr="006D1D49" w:rsidRDefault="006D1D49" w:rsidP="006D1D49">
      <w:r w:rsidRPr="006D1D49">
        <w:t>small currents of self-preoccupation or at best of an egoistic</w:t>
      </w:r>
    </w:p>
    <w:p w14:paraId="598BF431" w14:textId="77777777" w:rsidR="006D1D49" w:rsidRPr="006D1D49" w:rsidRDefault="006D1D49" w:rsidP="006D1D49">
      <w:r w:rsidRPr="006D1D49">
        <w:t>scrupulosity. And Mr. Casaubon had many scruples: he was capable of a</w:t>
      </w:r>
    </w:p>
    <w:p w14:paraId="6923E0A7" w14:textId="77777777" w:rsidR="006D1D49" w:rsidRPr="006D1D49" w:rsidRDefault="006D1D49" w:rsidP="006D1D49">
      <w:r w:rsidRPr="006D1D49">
        <w:t>severe self-restraint; he was resolute in being a man of honor</w:t>
      </w:r>
    </w:p>
    <w:p w14:paraId="206E533E" w14:textId="77777777" w:rsidR="006D1D49" w:rsidRPr="006D1D49" w:rsidRDefault="006D1D49" w:rsidP="006D1D49">
      <w:r w:rsidRPr="006D1D49">
        <w:t>according to the code; he would be unimpeachable by any recognized</w:t>
      </w:r>
    </w:p>
    <w:p w14:paraId="437C2C91" w14:textId="77777777" w:rsidR="006D1D49" w:rsidRPr="006D1D49" w:rsidRDefault="006D1D49" w:rsidP="006D1D49">
      <w:r w:rsidRPr="006D1D49">
        <w:t>opinion. In conduct these ends had been attained; but the difficulty of</w:t>
      </w:r>
    </w:p>
    <w:p w14:paraId="0DC6959D" w14:textId="77777777" w:rsidR="006D1D49" w:rsidRPr="006D1D49" w:rsidRDefault="006D1D49" w:rsidP="006D1D49">
      <w:r w:rsidRPr="006D1D49">
        <w:t>making his Key to all Mythologies unimpeachable weighed like lead upon</w:t>
      </w:r>
    </w:p>
    <w:p w14:paraId="166660D5" w14:textId="77777777" w:rsidR="006D1D49" w:rsidRPr="006D1D49" w:rsidRDefault="006D1D49" w:rsidP="006D1D49">
      <w:r w:rsidRPr="006D1D49">
        <w:t>his mind; and the pamphlets—or “Parerga” as he called them—by which he</w:t>
      </w:r>
    </w:p>
    <w:p w14:paraId="709D9914" w14:textId="77777777" w:rsidR="006D1D49" w:rsidRPr="006D1D49" w:rsidRDefault="006D1D49" w:rsidP="006D1D49">
      <w:r w:rsidRPr="006D1D49">
        <w:t>tested his public and deposited small monumental records of his march,</w:t>
      </w:r>
    </w:p>
    <w:p w14:paraId="69067BF7" w14:textId="77777777" w:rsidR="006D1D49" w:rsidRPr="006D1D49" w:rsidRDefault="006D1D49" w:rsidP="006D1D49">
      <w:r w:rsidRPr="006D1D49">
        <w:t>were far from having been seen in all their significance. He suspected</w:t>
      </w:r>
    </w:p>
    <w:p w14:paraId="38CE9B8E" w14:textId="77777777" w:rsidR="006D1D49" w:rsidRPr="006D1D49" w:rsidRDefault="006D1D49" w:rsidP="006D1D49">
      <w:r w:rsidRPr="006D1D49">
        <w:t>the Archdeacon of not having read them; he was in painful doubt as to</w:t>
      </w:r>
    </w:p>
    <w:p w14:paraId="693274D8" w14:textId="77777777" w:rsidR="006D1D49" w:rsidRPr="006D1D49" w:rsidRDefault="006D1D49" w:rsidP="006D1D49">
      <w:r w:rsidRPr="006D1D49">
        <w:t>what was really thought of them by the leading minds of Brasenose, and</w:t>
      </w:r>
    </w:p>
    <w:p w14:paraId="4FB96FA3" w14:textId="77777777" w:rsidR="006D1D49" w:rsidRPr="006D1D49" w:rsidRDefault="006D1D49" w:rsidP="006D1D49">
      <w:r w:rsidRPr="006D1D49">
        <w:t>bitterly convinced that his old acquaintance Carp had been the writer</w:t>
      </w:r>
    </w:p>
    <w:p w14:paraId="17FCB302" w14:textId="77777777" w:rsidR="006D1D49" w:rsidRPr="006D1D49" w:rsidRDefault="006D1D49" w:rsidP="006D1D49">
      <w:r w:rsidRPr="006D1D49">
        <w:t>of that depreciatory recension which was kept locked in a small drawer</w:t>
      </w:r>
    </w:p>
    <w:p w14:paraId="546C11B1" w14:textId="77777777" w:rsidR="006D1D49" w:rsidRPr="006D1D49" w:rsidRDefault="006D1D49" w:rsidP="006D1D49">
      <w:r w:rsidRPr="006D1D49">
        <w:t>of Mr. Casaubon’s desk, and also in a dark closet of his verbal memory.</w:t>
      </w:r>
    </w:p>
    <w:p w14:paraId="50EF9575" w14:textId="77777777" w:rsidR="006D1D49" w:rsidRPr="006D1D49" w:rsidRDefault="006D1D49" w:rsidP="006D1D49">
      <w:r w:rsidRPr="006D1D49">
        <w:t>These were heavy impressions to struggle against, and brought that</w:t>
      </w:r>
    </w:p>
    <w:p w14:paraId="12458166" w14:textId="77777777" w:rsidR="006D1D49" w:rsidRPr="006D1D49" w:rsidRDefault="006D1D49" w:rsidP="006D1D49">
      <w:r w:rsidRPr="006D1D49">
        <w:t>melancholy embitterment which is the consequence of all excessive</w:t>
      </w:r>
    </w:p>
    <w:p w14:paraId="0F81DC02" w14:textId="77777777" w:rsidR="006D1D49" w:rsidRPr="006D1D49" w:rsidRDefault="006D1D49" w:rsidP="006D1D49">
      <w:r w:rsidRPr="006D1D49">
        <w:t>claim: even his religious faith wavered with his wavering trust in his</w:t>
      </w:r>
    </w:p>
    <w:p w14:paraId="03E1E3D0" w14:textId="77777777" w:rsidR="006D1D49" w:rsidRPr="006D1D49" w:rsidRDefault="006D1D49" w:rsidP="006D1D49">
      <w:r w:rsidRPr="006D1D49">
        <w:t>own authorship, and the consolations of the Christian hope in</w:t>
      </w:r>
    </w:p>
    <w:p w14:paraId="0BED670D" w14:textId="77777777" w:rsidR="006D1D49" w:rsidRPr="006D1D49" w:rsidRDefault="006D1D49" w:rsidP="006D1D49">
      <w:r w:rsidRPr="006D1D49">
        <w:t>immortality seemed to lean on the immortality of the still unwritten</w:t>
      </w:r>
    </w:p>
    <w:p w14:paraId="2D9711F3" w14:textId="77777777" w:rsidR="006D1D49" w:rsidRPr="006D1D49" w:rsidRDefault="006D1D49" w:rsidP="006D1D49">
      <w:r w:rsidRPr="006D1D49">
        <w:t>Key to all Mythologies. For my part I am very sorry for him. It is an</w:t>
      </w:r>
    </w:p>
    <w:p w14:paraId="179861E9" w14:textId="77777777" w:rsidR="006D1D49" w:rsidRPr="006D1D49" w:rsidRDefault="006D1D49" w:rsidP="006D1D49">
      <w:r w:rsidRPr="006D1D49">
        <w:t>uneasy lot at best, to be what we call highly taught and yet not to</w:t>
      </w:r>
    </w:p>
    <w:p w14:paraId="4BF0D7D3" w14:textId="77777777" w:rsidR="006D1D49" w:rsidRPr="006D1D49" w:rsidRDefault="006D1D49" w:rsidP="006D1D49">
      <w:r w:rsidRPr="006D1D49">
        <w:t>enjoy: to be present at this great spectacle of life and never to be</w:t>
      </w:r>
    </w:p>
    <w:p w14:paraId="71948B9F" w14:textId="77777777" w:rsidR="006D1D49" w:rsidRPr="006D1D49" w:rsidRDefault="006D1D49" w:rsidP="006D1D49">
      <w:r w:rsidRPr="006D1D49">
        <w:t>liberated from a small hungry shivering self—never to be fully</w:t>
      </w:r>
    </w:p>
    <w:p w14:paraId="6ABD4806" w14:textId="77777777" w:rsidR="006D1D49" w:rsidRPr="006D1D49" w:rsidRDefault="006D1D49" w:rsidP="006D1D49">
      <w:r w:rsidRPr="006D1D49">
        <w:t>possessed by the glory we behold, never to have our consciousness</w:t>
      </w:r>
    </w:p>
    <w:p w14:paraId="7A80F25B" w14:textId="77777777" w:rsidR="006D1D49" w:rsidRPr="006D1D49" w:rsidRDefault="006D1D49" w:rsidP="006D1D49">
      <w:r w:rsidRPr="006D1D49">
        <w:t>rapturously transformed into the vividness of a thought, the ardor of a</w:t>
      </w:r>
    </w:p>
    <w:p w14:paraId="3FDE87A4" w14:textId="77777777" w:rsidR="006D1D49" w:rsidRPr="006D1D49" w:rsidRDefault="006D1D49" w:rsidP="006D1D49">
      <w:r w:rsidRPr="006D1D49">
        <w:t>passion, the energy of an action, but always to be scholarly and</w:t>
      </w:r>
    </w:p>
    <w:p w14:paraId="57067EB6" w14:textId="77777777" w:rsidR="006D1D49" w:rsidRPr="006D1D49" w:rsidRDefault="006D1D49" w:rsidP="006D1D49">
      <w:r w:rsidRPr="006D1D49">
        <w:t>uninspired, ambitious and timid, scrupulous and dim-sighted. Becoming a</w:t>
      </w:r>
    </w:p>
    <w:p w14:paraId="2F37E7AE" w14:textId="77777777" w:rsidR="006D1D49" w:rsidRPr="006D1D49" w:rsidRDefault="006D1D49" w:rsidP="006D1D49">
      <w:r w:rsidRPr="006D1D49">
        <w:t>dean or even a bishop would make little difference, I fear, to Mr.</w:t>
      </w:r>
    </w:p>
    <w:p w14:paraId="0EBFD6B4" w14:textId="77777777" w:rsidR="006D1D49" w:rsidRPr="006D1D49" w:rsidRDefault="006D1D49" w:rsidP="006D1D49">
      <w:r w:rsidRPr="006D1D49">
        <w:t>Casaubon’s uneasiness. Doubtless some ancient Greek has observed that</w:t>
      </w:r>
    </w:p>
    <w:p w14:paraId="709C7EB8" w14:textId="77777777" w:rsidR="006D1D49" w:rsidRPr="006D1D49" w:rsidRDefault="006D1D49" w:rsidP="006D1D49">
      <w:r w:rsidRPr="006D1D49">
        <w:t>behind the big mask and the speaking-trumpet, there must always be our</w:t>
      </w:r>
    </w:p>
    <w:p w14:paraId="3EB6560D" w14:textId="77777777" w:rsidR="006D1D49" w:rsidRPr="006D1D49" w:rsidRDefault="006D1D49" w:rsidP="006D1D49">
      <w:r w:rsidRPr="006D1D49">
        <w:t>poor little eyes peeping as usual and our timorous lips more or less</w:t>
      </w:r>
    </w:p>
    <w:p w14:paraId="740FF847" w14:textId="77777777" w:rsidR="006D1D49" w:rsidRPr="006D1D49" w:rsidRDefault="006D1D49" w:rsidP="006D1D49">
      <w:r w:rsidRPr="006D1D49">
        <w:t>under anxious control.</w:t>
      </w:r>
    </w:p>
    <w:p w14:paraId="23B4A78B" w14:textId="77777777" w:rsidR="006D1D49" w:rsidRPr="006D1D49" w:rsidRDefault="006D1D49" w:rsidP="006D1D49"/>
    <w:p w14:paraId="648C3AC3" w14:textId="77777777" w:rsidR="006D1D49" w:rsidRPr="006D1D49" w:rsidRDefault="006D1D49" w:rsidP="006D1D49">
      <w:r w:rsidRPr="006D1D49">
        <w:t>To this mental estate mapped out a quarter of a century before, to</w:t>
      </w:r>
    </w:p>
    <w:p w14:paraId="72B73EAD" w14:textId="77777777" w:rsidR="006D1D49" w:rsidRPr="006D1D49" w:rsidRDefault="006D1D49" w:rsidP="006D1D49">
      <w:r w:rsidRPr="006D1D49">
        <w:t>sensibilities thus fenced in, Mr. Casaubon had thought of annexing</w:t>
      </w:r>
    </w:p>
    <w:p w14:paraId="7AEC6C01" w14:textId="77777777" w:rsidR="006D1D49" w:rsidRPr="006D1D49" w:rsidRDefault="006D1D49" w:rsidP="006D1D49">
      <w:r w:rsidRPr="006D1D49">
        <w:t>happiness with a lovely young bride; but even before marriage, as we</w:t>
      </w:r>
    </w:p>
    <w:p w14:paraId="5AF857A0" w14:textId="77777777" w:rsidR="006D1D49" w:rsidRPr="006D1D49" w:rsidRDefault="006D1D49" w:rsidP="006D1D49">
      <w:r w:rsidRPr="006D1D49">
        <w:t>have seen, he found himself under a new depression in the consciousness</w:t>
      </w:r>
    </w:p>
    <w:p w14:paraId="0446794F" w14:textId="77777777" w:rsidR="006D1D49" w:rsidRPr="006D1D49" w:rsidRDefault="006D1D49" w:rsidP="006D1D49">
      <w:r w:rsidRPr="006D1D49">
        <w:t>that the new bliss was not blissful to him. Inclination yearned back to</w:t>
      </w:r>
    </w:p>
    <w:p w14:paraId="1EA8798F" w14:textId="77777777" w:rsidR="006D1D49" w:rsidRPr="006D1D49" w:rsidRDefault="006D1D49" w:rsidP="006D1D49">
      <w:r w:rsidRPr="006D1D49">
        <w:t>its old, easier custom. And the deeper he went in domesticity the more</w:t>
      </w:r>
    </w:p>
    <w:p w14:paraId="404C1CB8" w14:textId="77777777" w:rsidR="006D1D49" w:rsidRPr="006D1D49" w:rsidRDefault="006D1D49" w:rsidP="006D1D49">
      <w:r w:rsidRPr="006D1D49">
        <w:t>did the sense of acquitting himself and acting with propriety</w:t>
      </w:r>
    </w:p>
    <w:p w14:paraId="42F69A68" w14:textId="77777777" w:rsidR="006D1D49" w:rsidRPr="006D1D49" w:rsidRDefault="006D1D49" w:rsidP="006D1D49">
      <w:r w:rsidRPr="006D1D49">
        <w:t>predominate over any other satisfaction. Marriage, like religion and</w:t>
      </w:r>
    </w:p>
    <w:p w14:paraId="098E6046" w14:textId="77777777" w:rsidR="006D1D49" w:rsidRPr="006D1D49" w:rsidRDefault="006D1D49" w:rsidP="006D1D49">
      <w:r w:rsidRPr="006D1D49">
        <w:t>erudition, nay, like authorship itself, was fated to become an outward</w:t>
      </w:r>
    </w:p>
    <w:p w14:paraId="361024C3" w14:textId="77777777" w:rsidR="006D1D49" w:rsidRPr="006D1D49" w:rsidRDefault="006D1D49" w:rsidP="006D1D49">
      <w:r w:rsidRPr="006D1D49">
        <w:t>requirement, and Edward Casaubon was bent on fulfilling unimpeachably</w:t>
      </w:r>
    </w:p>
    <w:p w14:paraId="245F23AF" w14:textId="77777777" w:rsidR="006D1D49" w:rsidRPr="006D1D49" w:rsidRDefault="006D1D49" w:rsidP="006D1D49">
      <w:r w:rsidRPr="006D1D49">
        <w:t>all requirements. Even drawing Dorothea into use in his study,</w:t>
      </w:r>
    </w:p>
    <w:p w14:paraId="70E8B80E" w14:textId="77777777" w:rsidR="006D1D49" w:rsidRPr="006D1D49" w:rsidRDefault="006D1D49" w:rsidP="006D1D49">
      <w:r w:rsidRPr="006D1D49">
        <w:t>according to his own intention before marriage, was an effort which he</w:t>
      </w:r>
    </w:p>
    <w:p w14:paraId="2AE9D5DE" w14:textId="77777777" w:rsidR="006D1D49" w:rsidRPr="006D1D49" w:rsidRDefault="006D1D49" w:rsidP="006D1D49">
      <w:r w:rsidRPr="006D1D49">
        <w:t>was always tempted to defer, and but for her pleading insistence it</w:t>
      </w:r>
    </w:p>
    <w:p w14:paraId="67BE64F6" w14:textId="77777777" w:rsidR="006D1D49" w:rsidRPr="006D1D49" w:rsidRDefault="006D1D49" w:rsidP="006D1D49">
      <w:r w:rsidRPr="006D1D49">
        <w:t>might never have begun. But she had succeeded in making it a matter of</w:t>
      </w:r>
    </w:p>
    <w:p w14:paraId="0E341DDE" w14:textId="77777777" w:rsidR="006D1D49" w:rsidRPr="006D1D49" w:rsidRDefault="006D1D49" w:rsidP="006D1D49">
      <w:r w:rsidRPr="006D1D49">
        <w:t>course that she should take her place at an early hour in the library</w:t>
      </w:r>
    </w:p>
    <w:p w14:paraId="006A81BA" w14:textId="77777777" w:rsidR="006D1D49" w:rsidRPr="006D1D49" w:rsidRDefault="006D1D49" w:rsidP="006D1D49">
      <w:r w:rsidRPr="006D1D49">
        <w:t>and have work either of reading aloud or copying assigned her. The work</w:t>
      </w:r>
    </w:p>
    <w:p w14:paraId="10FF7944" w14:textId="77777777" w:rsidR="006D1D49" w:rsidRPr="006D1D49" w:rsidRDefault="006D1D49" w:rsidP="006D1D49">
      <w:r w:rsidRPr="006D1D49">
        <w:t>had been easier to define because Mr. Casaubon had adopted an immediate</w:t>
      </w:r>
    </w:p>
    <w:p w14:paraId="33DBDE20" w14:textId="77777777" w:rsidR="006D1D49" w:rsidRPr="006D1D49" w:rsidRDefault="006D1D49" w:rsidP="006D1D49">
      <w:r w:rsidRPr="006D1D49">
        <w:t>intention: there was to be a new Parergon, a small monograph on some</w:t>
      </w:r>
    </w:p>
    <w:p w14:paraId="14E54E5A" w14:textId="77777777" w:rsidR="006D1D49" w:rsidRPr="006D1D49" w:rsidRDefault="006D1D49" w:rsidP="006D1D49">
      <w:r w:rsidRPr="006D1D49">
        <w:t>lately traced indications concerning the Egyptian mysteries whereby</w:t>
      </w:r>
    </w:p>
    <w:p w14:paraId="3BFB90ED" w14:textId="77777777" w:rsidR="006D1D49" w:rsidRPr="006D1D49" w:rsidRDefault="006D1D49" w:rsidP="006D1D49">
      <w:r w:rsidRPr="006D1D49">
        <w:t>certain assertions of Warburton’s could be corrected. References were</w:t>
      </w:r>
    </w:p>
    <w:p w14:paraId="3CF39519" w14:textId="77777777" w:rsidR="006D1D49" w:rsidRPr="006D1D49" w:rsidRDefault="006D1D49" w:rsidP="006D1D49">
      <w:r w:rsidRPr="006D1D49">
        <w:t>extensive even here, but not altogether shoreless; and sentences were</w:t>
      </w:r>
    </w:p>
    <w:p w14:paraId="67ABBCB1" w14:textId="77777777" w:rsidR="006D1D49" w:rsidRPr="006D1D49" w:rsidRDefault="006D1D49" w:rsidP="006D1D49">
      <w:r w:rsidRPr="006D1D49">
        <w:t>actually to be written in the shape wherein they would be scanned by</w:t>
      </w:r>
    </w:p>
    <w:p w14:paraId="4272BF9F" w14:textId="77777777" w:rsidR="006D1D49" w:rsidRPr="006D1D49" w:rsidRDefault="006D1D49" w:rsidP="006D1D49">
      <w:r w:rsidRPr="006D1D49">
        <w:t>Brasenose and a less formidable posterity. These minor monumental</w:t>
      </w:r>
    </w:p>
    <w:p w14:paraId="472E1120" w14:textId="77777777" w:rsidR="006D1D49" w:rsidRPr="006D1D49" w:rsidRDefault="006D1D49" w:rsidP="006D1D49">
      <w:r w:rsidRPr="006D1D49">
        <w:t>productions were always exciting to Mr. Casaubon; digestion was made</w:t>
      </w:r>
    </w:p>
    <w:p w14:paraId="4D53D4B6" w14:textId="77777777" w:rsidR="006D1D49" w:rsidRPr="006D1D49" w:rsidRDefault="006D1D49" w:rsidP="006D1D49">
      <w:r w:rsidRPr="006D1D49">
        <w:t>difficult by the interference of citations, or by the rivalry of</w:t>
      </w:r>
    </w:p>
    <w:p w14:paraId="24142D06" w14:textId="77777777" w:rsidR="006D1D49" w:rsidRPr="006D1D49" w:rsidRDefault="006D1D49" w:rsidP="006D1D49">
      <w:r w:rsidRPr="006D1D49">
        <w:t>dialectical phrases ringing against each other in his brain. And from</w:t>
      </w:r>
    </w:p>
    <w:p w14:paraId="35101007" w14:textId="77777777" w:rsidR="006D1D49" w:rsidRPr="006D1D49" w:rsidRDefault="006D1D49" w:rsidP="006D1D49">
      <w:r w:rsidRPr="006D1D49">
        <w:t>the first there was to be a Latin dedication about which everything was</w:t>
      </w:r>
    </w:p>
    <w:p w14:paraId="4443B602" w14:textId="77777777" w:rsidR="006D1D49" w:rsidRPr="006D1D49" w:rsidRDefault="006D1D49" w:rsidP="006D1D49">
      <w:r w:rsidRPr="006D1D49">
        <w:t>uncertain except that it was not to be addressed to Carp: it was a</w:t>
      </w:r>
    </w:p>
    <w:p w14:paraId="74AA3FEB" w14:textId="77777777" w:rsidR="006D1D49" w:rsidRPr="006D1D49" w:rsidRDefault="006D1D49" w:rsidP="006D1D49">
      <w:r w:rsidRPr="006D1D49">
        <w:t>poisonous regret to Mr. Casaubon that he had once addressed a</w:t>
      </w:r>
    </w:p>
    <w:p w14:paraId="4263085E" w14:textId="77777777" w:rsidR="006D1D49" w:rsidRPr="006D1D49" w:rsidRDefault="006D1D49" w:rsidP="006D1D49">
      <w:r w:rsidRPr="006D1D49">
        <w:t>dedication to Carp in which he had numbered that member of the animal</w:t>
      </w:r>
    </w:p>
    <w:p w14:paraId="6C44CA7F" w14:textId="77777777" w:rsidR="006D1D49" w:rsidRPr="006D1D49" w:rsidRDefault="006D1D49" w:rsidP="006D1D49">
      <w:r w:rsidRPr="006D1D49">
        <w:t>kingdom among the _viros nullo ævo perituros_, a mistake which would</w:t>
      </w:r>
    </w:p>
    <w:p w14:paraId="26196DDD" w14:textId="77777777" w:rsidR="006D1D49" w:rsidRPr="006D1D49" w:rsidRDefault="006D1D49" w:rsidP="006D1D49">
      <w:r w:rsidRPr="006D1D49">
        <w:t>infallibly lay the dedicator open to ridicule in the next age, and</w:t>
      </w:r>
    </w:p>
    <w:p w14:paraId="3898775A" w14:textId="77777777" w:rsidR="006D1D49" w:rsidRPr="006D1D49" w:rsidRDefault="006D1D49" w:rsidP="006D1D49">
      <w:r w:rsidRPr="006D1D49">
        <w:t>might even be chuckled over by Pike and Tench in the present.</w:t>
      </w:r>
    </w:p>
    <w:p w14:paraId="4C2776C9" w14:textId="77777777" w:rsidR="006D1D49" w:rsidRPr="006D1D49" w:rsidRDefault="006D1D49" w:rsidP="006D1D49"/>
    <w:p w14:paraId="2104D49D" w14:textId="77777777" w:rsidR="006D1D49" w:rsidRPr="006D1D49" w:rsidRDefault="006D1D49" w:rsidP="006D1D49">
      <w:r w:rsidRPr="006D1D49">
        <w:t>Thus Mr. Casaubon was in one of his busiest epochs, and as I began to</w:t>
      </w:r>
    </w:p>
    <w:p w14:paraId="515D4B79" w14:textId="77777777" w:rsidR="006D1D49" w:rsidRPr="006D1D49" w:rsidRDefault="006D1D49" w:rsidP="006D1D49">
      <w:r w:rsidRPr="006D1D49">
        <w:t>say a little while ago, Dorothea joined him early in the library where</w:t>
      </w:r>
    </w:p>
    <w:p w14:paraId="032542E4" w14:textId="77777777" w:rsidR="006D1D49" w:rsidRPr="006D1D49" w:rsidRDefault="006D1D49" w:rsidP="006D1D49">
      <w:r w:rsidRPr="006D1D49">
        <w:t>he had breakfasted alone. Celia at this time was on a second visit to</w:t>
      </w:r>
    </w:p>
    <w:p w14:paraId="4783E7D0" w14:textId="77777777" w:rsidR="006D1D49" w:rsidRPr="006D1D49" w:rsidRDefault="006D1D49" w:rsidP="006D1D49">
      <w:r w:rsidRPr="006D1D49">
        <w:t>Lowick, probably the last before her marriage, and was in the</w:t>
      </w:r>
    </w:p>
    <w:p w14:paraId="2A60FF3E" w14:textId="77777777" w:rsidR="006D1D49" w:rsidRPr="006D1D49" w:rsidRDefault="006D1D49" w:rsidP="006D1D49">
      <w:r w:rsidRPr="006D1D49">
        <w:t>drawing-room expecting Sir James.</w:t>
      </w:r>
    </w:p>
    <w:p w14:paraId="662CAE7C" w14:textId="77777777" w:rsidR="006D1D49" w:rsidRPr="006D1D49" w:rsidRDefault="006D1D49" w:rsidP="006D1D49"/>
    <w:p w14:paraId="5B2EB764" w14:textId="77777777" w:rsidR="006D1D49" w:rsidRPr="006D1D49" w:rsidRDefault="006D1D49" w:rsidP="006D1D49">
      <w:r w:rsidRPr="006D1D49">
        <w:t>Dorothea had learned to read the signs of her husband’s mood, and she</w:t>
      </w:r>
    </w:p>
    <w:p w14:paraId="2A3E6A32" w14:textId="77777777" w:rsidR="006D1D49" w:rsidRPr="006D1D49" w:rsidRDefault="006D1D49" w:rsidP="006D1D49">
      <w:r w:rsidRPr="006D1D49">
        <w:t>saw that the morning had become more foggy there during the last hour.</w:t>
      </w:r>
    </w:p>
    <w:p w14:paraId="377CC519" w14:textId="77777777" w:rsidR="006D1D49" w:rsidRPr="006D1D49" w:rsidRDefault="006D1D49" w:rsidP="006D1D49">
      <w:r w:rsidRPr="006D1D49">
        <w:t>She was going silently to her desk when he said, in that distant tone</w:t>
      </w:r>
    </w:p>
    <w:p w14:paraId="48A22E1E" w14:textId="77777777" w:rsidR="006D1D49" w:rsidRPr="006D1D49" w:rsidRDefault="006D1D49" w:rsidP="006D1D49">
      <w:r w:rsidRPr="006D1D49">
        <w:t>which implied that he was discharging a disagreeable duty—</w:t>
      </w:r>
    </w:p>
    <w:p w14:paraId="10D00D2B" w14:textId="77777777" w:rsidR="006D1D49" w:rsidRPr="006D1D49" w:rsidRDefault="006D1D49" w:rsidP="006D1D49"/>
    <w:p w14:paraId="1895DD0D" w14:textId="77777777" w:rsidR="006D1D49" w:rsidRPr="006D1D49" w:rsidRDefault="006D1D49" w:rsidP="006D1D49">
      <w:r w:rsidRPr="006D1D49">
        <w:t>“Dorothea, here is a letter for you, which was enclosed in one</w:t>
      </w:r>
    </w:p>
    <w:p w14:paraId="484DF890" w14:textId="77777777" w:rsidR="006D1D49" w:rsidRPr="006D1D49" w:rsidRDefault="006D1D49" w:rsidP="006D1D49">
      <w:r w:rsidRPr="006D1D49">
        <w:t>addressed to me.”</w:t>
      </w:r>
    </w:p>
    <w:p w14:paraId="72459908" w14:textId="77777777" w:rsidR="006D1D49" w:rsidRPr="006D1D49" w:rsidRDefault="006D1D49" w:rsidP="006D1D49"/>
    <w:p w14:paraId="730CB73F" w14:textId="77777777" w:rsidR="006D1D49" w:rsidRPr="006D1D49" w:rsidRDefault="006D1D49" w:rsidP="006D1D49">
      <w:r w:rsidRPr="006D1D49">
        <w:t>It was a letter of two pages, and she immediately looked at the</w:t>
      </w:r>
    </w:p>
    <w:p w14:paraId="49DEE917" w14:textId="77777777" w:rsidR="006D1D49" w:rsidRPr="006D1D49" w:rsidRDefault="006D1D49" w:rsidP="006D1D49">
      <w:r w:rsidRPr="006D1D49">
        <w:t>signature.</w:t>
      </w:r>
    </w:p>
    <w:p w14:paraId="07A10547" w14:textId="77777777" w:rsidR="006D1D49" w:rsidRPr="006D1D49" w:rsidRDefault="006D1D49" w:rsidP="006D1D49"/>
    <w:p w14:paraId="47543A2D" w14:textId="77777777" w:rsidR="006D1D49" w:rsidRPr="006D1D49" w:rsidRDefault="006D1D49" w:rsidP="006D1D49">
      <w:r w:rsidRPr="006D1D49">
        <w:t>“Mr. Ladislaw! What can he have to say to me?” she exclaimed, in a tone</w:t>
      </w:r>
    </w:p>
    <w:p w14:paraId="0548B1D5" w14:textId="77777777" w:rsidR="006D1D49" w:rsidRPr="006D1D49" w:rsidRDefault="006D1D49" w:rsidP="006D1D49">
      <w:r w:rsidRPr="006D1D49">
        <w:t>of pleased surprise. “But,” she added, looking at Mr. Casaubon, “I can</w:t>
      </w:r>
    </w:p>
    <w:p w14:paraId="50DAF7EB" w14:textId="77777777" w:rsidR="006D1D49" w:rsidRPr="006D1D49" w:rsidRDefault="006D1D49" w:rsidP="006D1D49">
      <w:r w:rsidRPr="006D1D49">
        <w:t>imagine what he has written to you about.”</w:t>
      </w:r>
    </w:p>
    <w:p w14:paraId="7B65CD68" w14:textId="77777777" w:rsidR="006D1D49" w:rsidRPr="006D1D49" w:rsidRDefault="006D1D49" w:rsidP="006D1D49"/>
    <w:p w14:paraId="0B860339" w14:textId="77777777" w:rsidR="006D1D49" w:rsidRPr="006D1D49" w:rsidRDefault="006D1D49" w:rsidP="006D1D49">
      <w:r w:rsidRPr="006D1D49">
        <w:t>“You can, if you please, read the letter,” said Mr. Casaubon, severely</w:t>
      </w:r>
    </w:p>
    <w:p w14:paraId="2F365FAD" w14:textId="77777777" w:rsidR="006D1D49" w:rsidRPr="006D1D49" w:rsidRDefault="006D1D49" w:rsidP="006D1D49">
      <w:r w:rsidRPr="006D1D49">
        <w:t>pointing to it with his pen, and not looking at her. “But I may as well</w:t>
      </w:r>
    </w:p>
    <w:p w14:paraId="54012BA4" w14:textId="77777777" w:rsidR="006D1D49" w:rsidRPr="006D1D49" w:rsidRDefault="006D1D49" w:rsidP="006D1D49">
      <w:r w:rsidRPr="006D1D49">
        <w:t>say beforehand, that I must decline the proposal it contains to pay a</w:t>
      </w:r>
    </w:p>
    <w:p w14:paraId="4BF40A78" w14:textId="77777777" w:rsidR="006D1D49" w:rsidRPr="006D1D49" w:rsidRDefault="006D1D49" w:rsidP="006D1D49">
      <w:r w:rsidRPr="006D1D49">
        <w:t>visit here. I trust I may be excused for desiring an interval of</w:t>
      </w:r>
    </w:p>
    <w:p w14:paraId="6C4279E7" w14:textId="77777777" w:rsidR="006D1D49" w:rsidRPr="006D1D49" w:rsidRDefault="006D1D49" w:rsidP="006D1D49">
      <w:r w:rsidRPr="006D1D49">
        <w:t>complete freedom from such distractions as have been hitherto</w:t>
      </w:r>
    </w:p>
    <w:p w14:paraId="4D4B8ABA" w14:textId="77777777" w:rsidR="006D1D49" w:rsidRPr="006D1D49" w:rsidRDefault="006D1D49" w:rsidP="006D1D49">
      <w:r w:rsidRPr="006D1D49">
        <w:t>inevitable, and especially from guests whose desultory vivacity makes</w:t>
      </w:r>
    </w:p>
    <w:p w14:paraId="6615EC7E" w14:textId="77777777" w:rsidR="006D1D49" w:rsidRPr="006D1D49" w:rsidRDefault="006D1D49" w:rsidP="006D1D49">
      <w:r w:rsidRPr="006D1D49">
        <w:t>their presence a fatigue.”</w:t>
      </w:r>
    </w:p>
    <w:p w14:paraId="721E7F54" w14:textId="77777777" w:rsidR="006D1D49" w:rsidRPr="006D1D49" w:rsidRDefault="006D1D49" w:rsidP="006D1D49"/>
    <w:p w14:paraId="1707A664" w14:textId="77777777" w:rsidR="006D1D49" w:rsidRPr="006D1D49" w:rsidRDefault="006D1D49" w:rsidP="006D1D49">
      <w:r w:rsidRPr="006D1D49">
        <w:t>There had been no clashing of temper between Dorothea and her husband</w:t>
      </w:r>
    </w:p>
    <w:p w14:paraId="1B86FAF6" w14:textId="77777777" w:rsidR="006D1D49" w:rsidRPr="006D1D49" w:rsidRDefault="006D1D49" w:rsidP="006D1D49">
      <w:r w:rsidRPr="006D1D49">
        <w:t>since that little explosion in Rome, which had left such strong traces</w:t>
      </w:r>
    </w:p>
    <w:p w14:paraId="24565E6D" w14:textId="77777777" w:rsidR="006D1D49" w:rsidRPr="006D1D49" w:rsidRDefault="006D1D49" w:rsidP="006D1D49">
      <w:r w:rsidRPr="006D1D49">
        <w:t>in her mind that it had been easier ever since to quell emotion than to</w:t>
      </w:r>
    </w:p>
    <w:p w14:paraId="207131C6" w14:textId="77777777" w:rsidR="006D1D49" w:rsidRPr="006D1D49" w:rsidRDefault="006D1D49" w:rsidP="006D1D49">
      <w:r w:rsidRPr="006D1D49">
        <w:t>incur the consequence of venting it. But this ill-tempered anticipation</w:t>
      </w:r>
    </w:p>
    <w:p w14:paraId="318F38EB" w14:textId="77777777" w:rsidR="006D1D49" w:rsidRPr="006D1D49" w:rsidRDefault="006D1D49" w:rsidP="006D1D49">
      <w:r w:rsidRPr="006D1D49">
        <w:t>that she could desire visits which might be disagreeable to her</w:t>
      </w:r>
    </w:p>
    <w:p w14:paraId="5E876DDB" w14:textId="77777777" w:rsidR="006D1D49" w:rsidRPr="006D1D49" w:rsidRDefault="006D1D49" w:rsidP="006D1D49">
      <w:r w:rsidRPr="006D1D49">
        <w:t>husband, this gratuitous defence of himself against selfish complaint</w:t>
      </w:r>
    </w:p>
    <w:p w14:paraId="0C8E4646" w14:textId="77777777" w:rsidR="006D1D49" w:rsidRPr="006D1D49" w:rsidRDefault="006D1D49" w:rsidP="006D1D49">
      <w:r w:rsidRPr="006D1D49">
        <w:t>on her part, was too sharp a sting to be meditated on until after it</w:t>
      </w:r>
    </w:p>
    <w:p w14:paraId="492AAB7E" w14:textId="77777777" w:rsidR="006D1D49" w:rsidRPr="006D1D49" w:rsidRDefault="006D1D49" w:rsidP="006D1D49">
      <w:r w:rsidRPr="006D1D49">
        <w:t>had been resented. Dorothea had thought that she could have been</w:t>
      </w:r>
    </w:p>
    <w:p w14:paraId="0501E63B" w14:textId="77777777" w:rsidR="006D1D49" w:rsidRPr="006D1D49" w:rsidRDefault="006D1D49" w:rsidP="006D1D49">
      <w:r w:rsidRPr="006D1D49">
        <w:t>patient with John Milton, but she had never imagined him behaving in</w:t>
      </w:r>
    </w:p>
    <w:p w14:paraId="34EA16AA" w14:textId="77777777" w:rsidR="006D1D49" w:rsidRPr="006D1D49" w:rsidRDefault="006D1D49" w:rsidP="006D1D49">
      <w:r w:rsidRPr="006D1D49">
        <w:t>this way; and for a moment Mr. Casaubon seemed to be stupidly</w:t>
      </w:r>
    </w:p>
    <w:p w14:paraId="13743833" w14:textId="77777777" w:rsidR="006D1D49" w:rsidRPr="006D1D49" w:rsidRDefault="006D1D49" w:rsidP="006D1D49">
      <w:r w:rsidRPr="006D1D49">
        <w:t>undiscerning and odiously unjust. Pity, that “new-born babe” which was</w:t>
      </w:r>
    </w:p>
    <w:p w14:paraId="6C9CB818" w14:textId="77777777" w:rsidR="006D1D49" w:rsidRPr="006D1D49" w:rsidRDefault="006D1D49" w:rsidP="006D1D49">
      <w:r w:rsidRPr="006D1D49">
        <w:t>by-and-by to rule many a storm within her, did not “stride the blast”</w:t>
      </w:r>
    </w:p>
    <w:p w14:paraId="534F5A11" w14:textId="77777777" w:rsidR="006D1D49" w:rsidRPr="006D1D49" w:rsidRDefault="006D1D49" w:rsidP="006D1D49">
      <w:r w:rsidRPr="006D1D49">
        <w:t>on this occasion. With her first words, uttered in a tone that shook</w:t>
      </w:r>
    </w:p>
    <w:p w14:paraId="263F2701" w14:textId="77777777" w:rsidR="006D1D49" w:rsidRPr="006D1D49" w:rsidRDefault="006D1D49" w:rsidP="006D1D49">
      <w:r w:rsidRPr="006D1D49">
        <w:t>him, she startled Mr. Casaubon into looking at her, and meeting the</w:t>
      </w:r>
    </w:p>
    <w:p w14:paraId="5FC80942" w14:textId="77777777" w:rsidR="006D1D49" w:rsidRPr="006D1D49" w:rsidRDefault="006D1D49" w:rsidP="006D1D49">
      <w:r w:rsidRPr="006D1D49">
        <w:t>flash of her eyes.</w:t>
      </w:r>
    </w:p>
    <w:p w14:paraId="18181626" w14:textId="77777777" w:rsidR="006D1D49" w:rsidRPr="006D1D49" w:rsidRDefault="006D1D49" w:rsidP="006D1D49"/>
    <w:p w14:paraId="6F167C3B" w14:textId="77777777" w:rsidR="006D1D49" w:rsidRPr="006D1D49" w:rsidRDefault="006D1D49" w:rsidP="006D1D49">
      <w:r w:rsidRPr="006D1D49">
        <w:t>“Why do you attribute to me a wish for anything that would annoy you?</w:t>
      </w:r>
    </w:p>
    <w:p w14:paraId="4CA8C7C3" w14:textId="77777777" w:rsidR="006D1D49" w:rsidRPr="006D1D49" w:rsidRDefault="006D1D49" w:rsidP="006D1D49">
      <w:r w:rsidRPr="006D1D49">
        <w:t>You speak to me as if I were something you had to contend against. Wait</w:t>
      </w:r>
    </w:p>
    <w:p w14:paraId="02046613" w14:textId="77777777" w:rsidR="006D1D49" w:rsidRPr="006D1D49" w:rsidRDefault="006D1D49" w:rsidP="006D1D49">
      <w:r w:rsidRPr="006D1D49">
        <w:t>at least till I appear to consult my own pleasure apart from yours.”</w:t>
      </w:r>
    </w:p>
    <w:p w14:paraId="7DCC9F65" w14:textId="77777777" w:rsidR="006D1D49" w:rsidRPr="006D1D49" w:rsidRDefault="006D1D49" w:rsidP="006D1D49"/>
    <w:p w14:paraId="2E0BE440" w14:textId="77777777" w:rsidR="006D1D49" w:rsidRPr="006D1D49" w:rsidRDefault="006D1D49" w:rsidP="006D1D49">
      <w:r w:rsidRPr="006D1D49">
        <w:t>“Dorothea, you are hasty,” answered Mr. Casaubon, nervously.</w:t>
      </w:r>
    </w:p>
    <w:p w14:paraId="19402DB7" w14:textId="77777777" w:rsidR="006D1D49" w:rsidRPr="006D1D49" w:rsidRDefault="006D1D49" w:rsidP="006D1D49"/>
    <w:p w14:paraId="4E267D60" w14:textId="77777777" w:rsidR="006D1D49" w:rsidRPr="006D1D49" w:rsidRDefault="006D1D49" w:rsidP="006D1D49">
      <w:r w:rsidRPr="006D1D49">
        <w:t>Decidedly, this woman was too young to be on the formidable level of</w:t>
      </w:r>
    </w:p>
    <w:p w14:paraId="35A4B90C" w14:textId="77777777" w:rsidR="006D1D49" w:rsidRPr="006D1D49" w:rsidRDefault="006D1D49" w:rsidP="006D1D49">
      <w:r w:rsidRPr="006D1D49">
        <w:t>wifehood—unless she had been pale and featureless and taken everything</w:t>
      </w:r>
    </w:p>
    <w:p w14:paraId="0B5BCDCA" w14:textId="77777777" w:rsidR="006D1D49" w:rsidRPr="006D1D49" w:rsidRDefault="006D1D49" w:rsidP="006D1D49">
      <w:r w:rsidRPr="006D1D49">
        <w:t>for granted.</w:t>
      </w:r>
    </w:p>
    <w:p w14:paraId="5BF27C59" w14:textId="77777777" w:rsidR="006D1D49" w:rsidRPr="006D1D49" w:rsidRDefault="006D1D49" w:rsidP="006D1D49"/>
    <w:p w14:paraId="0099447E" w14:textId="77777777" w:rsidR="006D1D49" w:rsidRPr="006D1D49" w:rsidRDefault="006D1D49" w:rsidP="006D1D49">
      <w:r w:rsidRPr="006D1D49">
        <w:t>“I think it was you who were first hasty in your false suppositions</w:t>
      </w:r>
    </w:p>
    <w:p w14:paraId="12E5474E" w14:textId="77777777" w:rsidR="006D1D49" w:rsidRPr="006D1D49" w:rsidRDefault="006D1D49" w:rsidP="006D1D49">
      <w:r w:rsidRPr="006D1D49">
        <w:t>about my feeling,” said Dorothea, in the same tone. The fire was not</w:t>
      </w:r>
    </w:p>
    <w:p w14:paraId="00ED314A" w14:textId="77777777" w:rsidR="006D1D49" w:rsidRPr="006D1D49" w:rsidRDefault="006D1D49" w:rsidP="006D1D49">
      <w:r w:rsidRPr="006D1D49">
        <w:t>dissipated yet, and she thought it was ignoble in her husband not to</w:t>
      </w:r>
    </w:p>
    <w:p w14:paraId="26889A78" w14:textId="77777777" w:rsidR="006D1D49" w:rsidRPr="006D1D49" w:rsidRDefault="006D1D49" w:rsidP="006D1D49">
      <w:r w:rsidRPr="006D1D49">
        <w:t>apologize to her.</w:t>
      </w:r>
    </w:p>
    <w:p w14:paraId="619AC0BA" w14:textId="77777777" w:rsidR="006D1D49" w:rsidRPr="006D1D49" w:rsidRDefault="006D1D49" w:rsidP="006D1D49"/>
    <w:p w14:paraId="08E08613" w14:textId="77777777" w:rsidR="006D1D49" w:rsidRPr="006D1D49" w:rsidRDefault="006D1D49" w:rsidP="006D1D49">
      <w:r w:rsidRPr="006D1D49">
        <w:t>“We will, if you please, say no more on this subject, Dorothea. I have</w:t>
      </w:r>
    </w:p>
    <w:p w14:paraId="28844CF6" w14:textId="77777777" w:rsidR="006D1D49" w:rsidRPr="006D1D49" w:rsidRDefault="006D1D49" w:rsidP="006D1D49">
      <w:r w:rsidRPr="006D1D49">
        <w:t>neither leisure nor energy for this kind of debate.”</w:t>
      </w:r>
    </w:p>
    <w:p w14:paraId="76894CD6" w14:textId="77777777" w:rsidR="006D1D49" w:rsidRPr="006D1D49" w:rsidRDefault="006D1D49" w:rsidP="006D1D49"/>
    <w:p w14:paraId="0C5594EC" w14:textId="77777777" w:rsidR="006D1D49" w:rsidRPr="006D1D49" w:rsidRDefault="006D1D49" w:rsidP="006D1D49">
      <w:r w:rsidRPr="006D1D49">
        <w:t>Here Mr. Casaubon dipped his pen and made as if he would return to his</w:t>
      </w:r>
    </w:p>
    <w:p w14:paraId="4A3ED9DB" w14:textId="77777777" w:rsidR="006D1D49" w:rsidRPr="006D1D49" w:rsidRDefault="006D1D49" w:rsidP="006D1D49">
      <w:r w:rsidRPr="006D1D49">
        <w:t>writing, though his hand trembled so much that the words seemed to be</w:t>
      </w:r>
    </w:p>
    <w:p w14:paraId="68388245" w14:textId="77777777" w:rsidR="006D1D49" w:rsidRPr="006D1D49" w:rsidRDefault="006D1D49" w:rsidP="006D1D49">
      <w:r w:rsidRPr="006D1D49">
        <w:t>written in an unknown character. There are answers which, in turning</w:t>
      </w:r>
    </w:p>
    <w:p w14:paraId="5AEA777E" w14:textId="77777777" w:rsidR="006D1D49" w:rsidRPr="006D1D49" w:rsidRDefault="006D1D49" w:rsidP="006D1D49">
      <w:r w:rsidRPr="006D1D49">
        <w:t>away wrath, only send it to the other end of the room, and to have a</w:t>
      </w:r>
    </w:p>
    <w:p w14:paraId="6FF70239" w14:textId="77777777" w:rsidR="006D1D49" w:rsidRPr="006D1D49" w:rsidRDefault="006D1D49" w:rsidP="006D1D49">
      <w:r w:rsidRPr="006D1D49">
        <w:t>discussion coolly waived when you feel that justice is all on your own</w:t>
      </w:r>
    </w:p>
    <w:p w14:paraId="721D42A9" w14:textId="77777777" w:rsidR="006D1D49" w:rsidRPr="006D1D49" w:rsidRDefault="006D1D49" w:rsidP="006D1D49">
      <w:r w:rsidRPr="006D1D49">
        <w:t>side is even more exasperating in marriage than in philosophy.</w:t>
      </w:r>
    </w:p>
    <w:p w14:paraId="67933445" w14:textId="77777777" w:rsidR="006D1D49" w:rsidRPr="006D1D49" w:rsidRDefault="006D1D49" w:rsidP="006D1D49"/>
    <w:p w14:paraId="1549240B" w14:textId="77777777" w:rsidR="006D1D49" w:rsidRPr="006D1D49" w:rsidRDefault="006D1D49" w:rsidP="006D1D49">
      <w:r w:rsidRPr="006D1D49">
        <w:t>Dorothea left Ladislaw’s two letters unread on her husband’s</w:t>
      </w:r>
    </w:p>
    <w:p w14:paraId="31F87FD5" w14:textId="77777777" w:rsidR="006D1D49" w:rsidRPr="006D1D49" w:rsidRDefault="006D1D49" w:rsidP="006D1D49">
      <w:r w:rsidRPr="006D1D49">
        <w:t>writing-table and went to her own place, the scorn and indignation</w:t>
      </w:r>
    </w:p>
    <w:p w14:paraId="254CCCF2" w14:textId="77777777" w:rsidR="006D1D49" w:rsidRPr="006D1D49" w:rsidRDefault="006D1D49" w:rsidP="006D1D49">
      <w:r w:rsidRPr="006D1D49">
        <w:t>within her rejecting the reading of these letters, just as we hurl away</w:t>
      </w:r>
    </w:p>
    <w:p w14:paraId="0E5F2D18" w14:textId="77777777" w:rsidR="006D1D49" w:rsidRPr="006D1D49" w:rsidRDefault="006D1D49" w:rsidP="006D1D49">
      <w:r w:rsidRPr="006D1D49">
        <w:t>any trash towards which we seem to have been suspected of mean</w:t>
      </w:r>
    </w:p>
    <w:p w14:paraId="7451A8A3" w14:textId="77777777" w:rsidR="006D1D49" w:rsidRPr="006D1D49" w:rsidRDefault="006D1D49" w:rsidP="006D1D49">
      <w:r w:rsidRPr="006D1D49">
        <w:t>cupidity. She did not in the least divine the subtle sources of her</w:t>
      </w:r>
    </w:p>
    <w:p w14:paraId="7BBF7AE2" w14:textId="77777777" w:rsidR="006D1D49" w:rsidRPr="006D1D49" w:rsidRDefault="006D1D49" w:rsidP="006D1D49">
      <w:r w:rsidRPr="006D1D49">
        <w:t>husband’s bad temper about these letters: she only knew that they had</w:t>
      </w:r>
    </w:p>
    <w:p w14:paraId="7BDA3219" w14:textId="77777777" w:rsidR="006D1D49" w:rsidRPr="006D1D49" w:rsidRDefault="006D1D49" w:rsidP="006D1D49">
      <w:r w:rsidRPr="006D1D49">
        <w:t>caused him to offend her. She began to work at once, and her hand did</w:t>
      </w:r>
    </w:p>
    <w:p w14:paraId="7CC0EEFA" w14:textId="77777777" w:rsidR="006D1D49" w:rsidRPr="006D1D49" w:rsidRDefault="006D1D49" w:rsidP="006D1D49">
      <w:r w:rsidRPr="006D1D49">
        <w:t>not tremble; on the contrary, in writing out the quotations which had</w:t>
      </w:r>
    </w:p>
    <w:p w14:paraId="109CDD71" w14:textId="77777777" w:rsidR="006D1D49" w:rsidRPr="006D1D49" w:rsidRDefault="006D1D49" w:rsidP="006D1D49">
      <w:r w:rsidRPr="006D1D49">
        <w:t>been given to her the day before, she felt that she was forming her</w:t>
      </w:r>
    </w:p>
    <w:p w14:paraId="6CE7EBD3" w14:textId="77777777" w:rsidR="006D1D49" w:rsidRPr="006D1D49" w:rsidRDefault="006D1D49" w:rsidP="006D1D49">
      <w:r w:rsidRPr="006D1D49">
        <w:t>letters beautifully, and it seemed to her that she saw the construction</w:t>
      </w:r>
    </w:p>
    <w:p w14:paraId="184EEB33" w14:textId="77777777" w:rsidR="006D1D49" w:rsidRPr="006D1D49" w:rsidRDefault="006D1D49" w:rsidP="006D1D49">
      <w:r w:rsidRPr="006D1D49">
        <w:t>of the Latin she was copying, and which she was beginning to</w:t>
      </w:r>
    </w:p>
    <w:p w14:paraId="26A1CC96" w14:textId="77777777" w:rsidR="006D1D49" w:rsidRPr="006D1D49" w:rsidRDefault="006D1D49" w:rsidP="006D1D49">
      <w:r w:rsidRPr="006D1D49">
        <w:t>understand, more clearly than usual. In her indignation there was a</w:t>
      </w:r>
    </w:p>
    <w:p w14:paraId="28324DCB" w14:textId="77777777" w:rsidR="006D1D49" w:rsidRPr="006D1D49" w:rsidRDefault="006D1D49" w:rsidP="006D1D49">
      <w:r w:rsidRPr="006D1D49">
        <w:t>sense of superiority, but it went out for the present in firmness of</w:t>
      </w:r>
    </w:p>
    <w:p w14:paraId="2CDF1A2C" w14:textId="77777777" w:rsidR="006D1D49" w:rsidRPr="006D1D49" w:rsidRDefault="006D1D49" w:rsidP="006D1D49">
      <w:r w:rsidRPr="006D1D49">
        <w:t>stroke, and did not compress itself into an inward articulate voice</w:t>
      </w:r>
    </w:p>
    <w:p w14:paraId="05FBD105" w14:textId="77777777" w:rsidR="006D1D49" w:rsidRPr="006D1D49" w:rsidRDefault="006D1D49" w:rsidP="006D1D49">
      <w:r w:rsidRPr="006D1D49">
        <w:t>pronouncing the once “affable archangel” a poor creature.</w:t>
      </w:r>
    </w:p>
    <w:p w14:paraId="288E67C9" w14:textId="77777777" w:rsidR="006D1D49" w:rsidRPr="006D1D49" w:rsidRDefault="006D1D49" w:rsidP="006D1D49"/>
    <w:p w14:paraId="7A3061FB" w14:textId="77777777" w:rsidR="006D1D49" w:rsidRPr="006D1D49" w:rsidRDefault="006D1D49" w:rsidP="006D1D49">
      <w:r w:rsidRPr="006D1D49">
        <w:t>There had been this apparent quiet for half an hour, and Dorothea had</w:t>
      </w:r>
    </w:p>
    <w:p w14:paraId="2D2BE3D4" w14:textId="77777777" w:rsidR="006D1D49" w:rsidRPr="006D1D49" w:rsidRDefault="006D1D49" w:rsidP="006D1D49">
      <w:r w:rsidRPr="006D1D49">
        <w:t>not looked away from her own table, when she heard the loud bang of a</w:t>
      </w:r>
    </w:p>
    <w:p w14:paraId="07D0096C" w14:textId="77777777" w:rsidR="006D1D49" w:rsidRPr="006D1D49" w:rsidRDefault="006D1D49" w:rsidP="006D1D49">
      <w:r w:rsidRPr="006D1D49">
        <w:t>book on the floor, and turning quickly saw Mr. Casaubon on the library</w:t>
      </w:r>
    </w:p>
    <w:p w14:paraId="530619B3" w14:textId="77777777" w:rsidR="006D1D49" w:rsidRPr="006D1D49" w:rsidRDefault="006D1D49" w:rsidP="006D1D49">
      <w:r w:rsidRPr="006D1D49">
        <w:t>steps clinging forward as if he were in some bodily distress. She</w:t>
      </w:r>
    </w:p>
    <w:p w14:paraId="2C14BAF9" w14:textId="77777777" w:rsidR="006D1D49" w:rsidRPr="006D1D49" w:rsidRDefault="006D1D49" w:rsidP="006D1D49">
      <w:r w:rsidRPr="006D1D49">
        <w:t>started up and bounded towards him in an instant: he was evidently in</w:t>
      </w:r>
    </w:p>
    <w:p w14:paraId="3255BF38" w14:textId="77777777" w:rsidR="006D1D49" w:rsidRPr="006D1D49" w:rsidRDefault="006D1D49" w:rsidP="006D1D49">
      <w:r w:rsidRPr="006D1D49">
        <w:t>great straits for breath. Jumping on a stool she got close to his elbow</w:t>
      </w:r>
    </w:p>
    <w:p w14:paraId="1E959C3D" w14:textId="77777777" w:rsidR="006D1D49" w:rsidRPr="006D1D49" w:rsidRDefault="006D1D49" w:rsidP="006D1D49">
      <w:r w:rsidRPr="006D1D49">
        <w:t>and said with her whole soul melted into tender alarm—</w:t>
      </w:r>
    </w:p>
    <w:p w14:paraId="6C97A247" w14:textId="77777777" w:rsidR="006D1D49" w:rsidRPr="006D1D49" w:rsidRDefault="006D1D49" w:rsidP="006D1D49"/>
    <w:p w14:paraId="103980FF" w14:textId="77777777" w:rsidR="006D1D49" w:rsidRPr="006D1D49" w:rsidRDefault="006D1D49" w:rsidP="006D1D49">
      <w:r w:rsidRPr="006D1D49">
        <w:t>“Can you lean on me, dear?”</w:t>
      </w:r>
    </w:p>
    <w:p w14:paraId="09166C37" w14:textId="77777777" w:rsidR="006D1D49" w:rsidRPr="006D1D49" w:rsidRDefault="006D1D49" w:rsidP="006D1D49"/>
    <w:p w14:paraId="3C422896" w14:textId="77777777" w:rsidR="006D1D49" w:rsidRPr="006D1D49" w:rsidRDefault="006D1D49" w:rsidP="006D1D49">
      <w:r w:rsidRPr="006D1D49">
        <w:t>He was still for two or three minutes, which seemed endless to her,</w:t>
      </w:r>
    </w:p>
    <w:p w14:paraId="511BDB95" w14:textId="77777777" w:rsidR="006D1D49" w:rsidRPr="006D1D49" w:rsidRDefault="006D1D49" w:rsidP="006D1D49">
      <w:r w:rsidRPr="006D1D49">
        <w:t>unable to speak or move, gasping for breath. When at last he descended</w:t>
      </w:r>
    </w:p>
    <w:p w14:paraId="34C3BBD8" w14:textId="77777777" w:rsidR="006D1D49" w:rsidRPr="006D1D49" w:rsidRDefault="006D1D49" w:rsidP="006D1D49">
      <w:r w:rsidRPr="006D1D49">
        <w:t>the three steps and fell backward in the large chair which Dorothea had</w:t>
      </w:r>
    </w:p>
    <w:p w14:paraId="540A29B4" w14:textId="77777777" w:rsidR="006D1D49" w:rsidRPr="006D1D49" w:rsidRDefault="006D1D49" w:rsidP="006D1D49">
      <w:r w:rsidRPr="006D1D49">
        <w:t>drawn close to the foot of the ladder, he no longer gasped but seemed</w:t>
      </w:r>
    </w:p>
    <w:p w14:paraId="24EECF3C" w14:textId="77777777" w:rsidR="006D1D49" w:rsidRPr="006D1D49" w:rsidRDefault="006D1D49" w:rsidP="006D1D49">
      <w:r w:rsidRPr="006D1D49">
        <w:t>helpless and about to faint. Dorothea rang the bell violently, and</w:t>
      </w:r>
    </w:p>
    <w:p w14:paraId="7890F966" w14:textId="77777777" w:rsidR="006D1D49" w:rsidRPr="006D1D49" w:rsidRDefault="006D1D49" w:rsidP="006D1D49">
      <w:r w:rsidRPr="006D1D49">
        <w:t>presently Mr. Casaubon was helped to the couch: he did not faint, and</w:t>
      </w:r>
    </w:p>
    <w:p w14:paraId="6CBCBEA1" w14:textId="77777777" w:rsidR="006D1D49" w:rsidRPr="006D1D49" w:rsidRDefault="006D1D49" w:rsidP="006D1D49">
      <w:r w:rsidRPr="006D1D49">
        <w:t>was gradually reviving, when Sir James Chettam came in, having been met</w:t>
      </w:r>
    </w:p>
    <w:p w14:paraId="1FEA1B01" w14:textId="77777777" w:rsidR="006D1D49" w:rsidRPr="006D1D49" w:rsidRDefault="006D1D49" w:rsidP="006D1D49">
      <w:r w:rsidRPr="006D1D49">
        <w:t>in the hall with the news that Mr. Casaubon had “had a fit in the</w:t>
      </w:r>
    </w:p>
    <w:p w14:paraId="731ABA38" w14:textId="77777777" w:rsidR="006D1D49" w:rsidRPr="006D1D49" w:rsidRDefault="006D1D49" w:rsidP="006D1D49">
      <w:r w:rsidRPr="006D1D49">
        <w:t>library.”</w:t>
      </w:r>
    </w:p>
    <w:p w14:paraId="6366F3C6" w14:textId="77777777" w:rsidR="006D1D49" w:rsidRPr="006D1D49" w:rsidRDefault="006D1D49" w:rsidP="006D1D49"/>
    <w:p w14:paraId="7FA2CF76" w14:textId="77777777" w:rsidR="006D1D49" w:rsidRPr="006D1D49" w:rsidRDefault="006D1D49" w:rsidP="006D1D49">
      <w:r w:rsidRPr="006D1D49">
        <w:t>“Good God! this is just what might have been expected,” was his</w:t>
      </w:r>
    </w:p>
    <w:p w14:paraId="23FDEE96" w14:textId="77777777" w:rsidR="006D1D49" w:rsidRPr="006D1D49" w:rsidRDefault="006D1D49" w:rsidP="006D1D49">
      <w:r w:rsidRPr="006D1D49">
        <w:t>immediate thought. If his prophetic soul had been urged to</w:t>
      </w:r>
    </w:p>
    <w:p w14:paraId="5FB6A8C3" w14:textId="77777777" w:rsidR="006D1D49" w:rsidRPr="006D1D49" w:rsidRDefault="006D1D49" w:rsidP="006D1D49">
      <w:r w:rsidRPr="006D1D49">
        <w:t>particularize, it seemed to him that “fits” would have been the</w:t>
      </w:r>
    </w:p>
    <w:p w14:paraId="7D752A7C" w14:textId="77777777" w:rsidR="006D1D49" w:rsidRPr="006D1D49" w:rsidRDefault="006D1D49" w:rsidP="006D1D49">
      <w:r w:rsidRPr="006D1D49">
        <w:t>definite expression alighted upon. He asked his informant, the butler,</w:t>
      </w:r>
    </w:p>
    <w:p w14:paraId="12EBDB99" w14:textId="77777777" w:rsidR="006D1D49" w:rsidRPr="006D1D49" w:rsidRDefault="006D1D49" w:rsidP="006D1D49">
      <w:r w:rsidRPr="006D1D49">
        <w:t>whether the doctor had been sent for. The butler never knew his master</w:t>
      </w:r>
    </w:p>
    <w:p w14:paraId="7D543C7E" w14:textId="77777777" w:rsidR="006D1D49" w:rsidRPr="006D1D49" w:rsidRDefault="006D1D49" w:rsidP="006D1D49">
      <w:r w:rsidRPr="006D1D49">
        <w:t>to want the doctor before; but would it not be right to send for a</w:t>
      </w:r>
    </w:p>
    <w:p w14:paraId="23A1ABA8" w14:textId="77777777" w:rsidR="006D1D49" w:rsidRPr="006D1D49" w:rsidRDefault="006D1D49" w:rsidP="006D1D49">
      <w:r w:rsidRPr="006D1D49">
        <w:t>physician?</w:t>
      </w:r>
    </w:p>
    <w:p w14:paraId="0C430581" w14:textId="77777777" w:rsidR="006D1D49" w:rsidRPr="006D1D49" w:rsidRDefault="006D1D49" w:rsidP="006D1D49"/>
    <w:p w14:paraId="0236E58E" w14:textId="77777777" w:rsidR="006D1D49" w:rsidRPr="006D1D49" w:rsidRDefault="006D1D49" w:rsidP="006D1D49">
      <w:r w:rsidRPr="006D1D49">
        <w:t>When Sir James entered the library, however, Mr. Casaubon could make</w:t>
      </w:r>
    </w:p>
    <w:p w14:paraId="0F113B33" w14:textId="77777777" w:rsidR="006D1D49" w:rsidRPr="006D1D49" w:rsidRDefault="006D1D49" w:rsidP="006D1D49">
      <w:r w:rsidRPr="006D1D49">
        <w:t>some signs of his usual politeness, and Dorothea, who in the reaction</w:t>
      </w:r>
    </w:p>
    <w:p w14:paraId="2318D95D" w14:textId="77777777" w:rsidR="006D1D49" w:rsidRPr="006D1D49" w:rsidRDefault="006D1D49" w:rsidP="006D1D49">
      <w:r w:rsidRPr="006D1D49">
        <w:t>from her first terror had been kneeling and sobbing by his side now</w:t>
      </w:r>
    </w:p>
    <w:p w14:paraId="0B579A5B" w14:textId="77777777" w:rsidR="006D1D49" w:rsidRPr="006D1D49" w:rsidRDefault="006D1D49" w:rsidP="006D1D49">
      <w:r w:rsidRPr="006D1D49">
        <w:t>rose and herself proposed that some one should ride off for a medical</w:t>
      </w:r>
    </w:p>
    <w:p w14:paraId="3AC9592B" w14:textId="77777777" w:rsidR="006D1D49" w:rsidRPr="006D1D49" w:rsidRDefault="006D1D49" w:rsidP="006D1D49">
      <w:r w:rsidRPr="006D1D49">
        <w:t>man.</w:t>
      </w:r>
    </w:p>
    <w:p w14:paraId="596EA4BB" w14:textId="77777777" w:rsidR="006D1D49" w:rsidRPr="006D1D49" w:rsidRDefault="006D1D49" w:rsidP="006D1D49"/>
    <w:p w14:paraId="04B2792C" w14:textId="77777777" w:rsidR="006D1D49" w:rsidRPr="006D1D49" w:rsidRDefault="006D1D49" w:rsidP="006D1D49">
      <w:r w:rsidRPr="006D1D49">
        <w:t>“I recommend you to send for Lydgate,” said Sir James. “My mother has</w:t>
      </w:r>
    </w:p>
    <w:p w14:paraId="4DDF3B4A" w14:textId="77777777" w:rsidR="006D1D49" w:rsidRPr="006D1D49" w:rsidRDefault="006D1D49" w:rsidP="006D1D49">
      <w:r w:rsidRPr="006D1D49">
        <w:t>called him in, and she has found him uncommonly clever. She has had a</w:t>
      </w:r>
    </w:p>
    <w:p w14:paraId="07F26977" w14:textId="77777777" w:rsidR="006D1D49" w:rsidRPr="006D1D49" w:rsidRDefault="006D1D49" w:rsidP="006D1D49">
      <w:r w:rsidRPr="006D1D49">
        <w:t>poor opinion of the physicians since my father’s death.”</w:t>
      </w:r>
    </w:p>
    <w:p w14:paraId="79C4BD10" w14:textId="77777777" w:rsidR="006D1D49" w:rsidRPr="006D1D49" w:rsidRDefault="006D1D49" w:rsidP="006D1D49"/>
    <w:p w14:paraId="0B960FEB" w14:textId="77777777" w:rsidR="006D1D49" w:rsidRPr="006D1D49" w:rsidRDefault="006D1D49" w:rsidP="006D1D49">
      <w:r w:rsidRPr="006D1D49">
        <w:t>Dorothea appealed to her husband, and he made a silent sign of</w:t>
      </w:r>
    </w:p>
    <w:p w14:paraId="16ED5CA7" w14:textId="77777777" w:rsidR="006D1D49" w:rsidRPr="006D1D49" w:rsidRDefault="006D1D49" w:rsidP="006D1D49">
      <w:r w:rsidRPr="006D1D49">
        <w:t>approval. So Mr. Lydgate was sent for and he came wonderfully soon, for</w:t>
      </w:r>
    </w:p>
    <w:p w14:paraId="2B082193" w14:textId="77777777" w:rsidR="006D1D49" w:rsidRPr="006D1D49" w:rsidRDefault="006D1D49" w:rsidP="006D1D49">
      <w:r w:rsidRPr="006D1D49">
        <w:t>the messenger, who was Sir James Chettam’s man and knew Mr. Lydgate,</w:t>
      </w:r>
    </w:p>
    <w:p w14:paraId="71FCD300" w14:textId="77777777" w:rsidR="006D1D49" w:rsidRPr="006D1D49" w:rsidRDefault="006D1D49" w:rsidP="006D1D49">
      <w:r w:rsidRPr="006D1D49">
        <w:t>met him leading his horse along the Lowick road and giving his arm to</w:t>
      </w:r>
    </w:p>
    <w:p w14:paraId="0B379599" w14:textId="77777777" w:rsidR="006D1D49" w:rsidRPr="006D1D49" w:rsidRDefault="006D1D49" w:rsidP="006D1D49">
      <w:r w:rsidRPr="006D1D49">
        <w:t>Miss Vincy.</w:t>
      </w:r>
    </w:p>
    <w:p w14:paraId="6E72C5F4" w14:textId="77777777" w:rsidR="006D1D49" w:rsidRPr="006D1D49" w:rsidRDefault="006D1D49" w:rsidP="006D1D49"/>
    <w:p w14:paraId="44210465" w14:textId="77777777" w:rsidR="006D1D49" w:rsidRPr="006D1D49" w:rsidRDefault="006D1D49" w:rsidP="006D1D49">
      <w:r w:rsidRPr="006D1D49">
        <w:t>Celia, in the drawing-room, had known nothing of the trouble till Sir</w:t>
      </w:r>
    </w:p>
    <w:p w14:paraId="41B2801E" w14:textId="77777777" w:rsidR="006D1D49" w:rsidRPr="006D1D49" w:rsidRDefault="006D1D49" w:rsidP="006D1D49">
      <w:r w:rsidRPr="006D1D49">
        <w:t>James told her of it. After Dorothea’s account, he no longer considered</w:t>
      </w:r>
    </w:p>
    <w:p w14:paraId="77E9C82D" w14:textId="77777777" w:rsidR="006D1D49" w:rsidRPr="006D1D49" w:rsidRDefault="006D1D49" w:rsidP="006D1D49">
      <w:r w:rsidRPr="006D1D49">
        <w:t>the illness a fit, but still something “of that nature.”</w:t>
      </w:r>
    </w:p>
    <w:p w14:paraId="5EB158E9" w14:textId="77777777" w:rsidR="006D1D49" w:rsidRPr="006D1D49" w:rsidRDefault="006D1D49" w:rsidP="006D1D49"/>
    <w:p w14:paraId="54ACD881" w14:textId="77777777" w:rsidR="006D1D49" w:rsidRPr="006D1D49" w:rsidRDefault="006D1D49" w:rsidP="006D1D49">
      <w:r w:rsidRPr="006D1D49">
        <w:t>“Poor dear Dodo—how dreadful!” said Celia, feeling as much grieved as</w:t>
      </w:r>
    </w:p>
    <w:p w14:paraId="05FAC25B" w14:textId="77777777" w:rsidR="006D1D49" w:rsidRPr="006D1D49" w:rsidRDefault="006D1D49" w:rsidP="006D1D49">
      <w:r w:rsidRPr="006D1D49">
        <w:t>her own perfect happiness would allow. Her little hands were clasped,</w:t>
      </w:r>
    </w:p>
    <w:p w14:paraId="7FFEC956" w14:textId="77777777" w:rsidR="006D1D49" w:rsidRPr="006D1D49" w:rsidRDefault="006D1D49" w:rsidP="006D1D49">
      <w:r w:rsidRPr="006D1D49">
        <w:t>and enclosed by Sir James’s as a bud is enfolded by a liberal calyx.</w:t>
      </w:r>
    </w:p>
    <w:p w14:paraId="6C7EF5DB" w14:textId="77777777" w:rsidR="006D1D49" w:rsidRPr="006D1D49" w:rsidRDefault="006D1D49" w:rsidP="006D1D49">
      <w:r w:rsidRPr="006D1D49">
        <w:t>“It is very shocking that Mr. Casaubon should be ill; but I never did</w:t>
      </w:r>
    </w:p>
    <w:p w14:paraId="5DAAB816" w14:textId="77777777" w:rsidR="006D1D49" w:rsidRPr="006D1D49" w:rsidRDefault="006D1D49" w:rsidP="006D1D49">
      <w:r w:rsidRPr="006D1D49">
        <w:t>like him. And I think he is not half fond enough of Dorothea; and he</w:t>
      </w:r>
    </w:p>
    <w:p w14:paraId="796502A0" w14:textId="77777777" w:rsidR="006D1D49" w:rsidRPr="006D1D49" w:rsidRDefault="006D1D49" w:rsidP="006D1D49">
      <w:r w:rsidRPr="006D1D49">
        <w:t>ought to be, for I am sure no one else would have had him—do you think</w:t>
      </w:r>
    </w:p>
    <w:p w14:paraId="33229DC6" w14:textId="77777777" w:rsidR="006D1D49" w:rsidRPr="006D1D49" w:rsidRDefault="006D1D49" w:rsidP="006D1D49">
      <w:r w:rsidRPr="006D1D49">
        <w:t>they would?”</w:t>
      </w:r>
    </w:p>
    <w:p w14:paraId="520B9343" w14:textId="77777777" w:rsidR="006D1D49" w:rsidRPr="006D1D49" w:rsidRDefault="006D1D49" w:rsidP="006D1D49"/>
    <w:p w14:paraId="211D657B" w14:textId="77777777" w:rsidR="006D1D49" w:rsidRPr="006D1D49" w:rsidRDefault="006D1D49" w:rsidP="006D1D49">
      <w:r w:rsidRPr="006D1D49">
        <w:t>“I always thought it a horrible sacrifice of your sister,” said Sir</w:t>
      </w:r>
    </w:p>
    <w:p w14:paraId="7FCAE7FC" w14:textId="77777777" w:rsidR="006D1D49" w:rsidRPr="006D1D49" w:rsidRDefault="006D1D49" w:rsidP="006D1D49">
      <w:r w:rsidRPr="006D1D49">
        <w:t>James.</w:t>
      </w:r>
    </w:p>
    <w:p w14:paraId="2632B99E" w14:textId="77777777" w:rsidR="006D1D49" w:rsidRPr="006D1D49" w:rsidRDefault="006D1D49" w:rsidP="006D1D49"/>
    <w:p w14:paraId="03079AAC" w14:textId="77777777" w:rsidR="006D1D49" w:rsidRPr="006D1D49" w:rsidRDefault="006D1D49" w:rsidP="006D1D49">
      <w:r w:rsidRPr="006D1D49">
        <w:t>“Yes. But poor Dodo never did do what other people do, and I think she</w:t>
      </w:r>
    </w:p>
    <w:p w14:paraId="55C57BC5" w14:textId="77777777" w:rsidR="006D1D49" w:rsidRPr="006D1D49" w:rsidRDefault="006D1D49" w:rsidP="006D1D49">
      <w:r w:rsidRPr="006D1D49">
        <w:t>never will.”</w:t>
      </w:r>
    </w:p>
    <w:p w14:paraId="142A12C2" w14:textId="77777777" w:rsidR="006D1D49" w:rsidRPr="006D1D49" w:rsidRDefault="006D1D49" w:rsidP="006D1D49"/>
    <w:p w14:paraId="2D1E4CF5" w14:textId="77777777" w:rsidR="006D1D49" w:rsidRPr="006D1D49" w:rsidRDefault="006D1D49" w:rsidP="006D1D49">
      <w:r w:rsidRPr="006D1D49">
        <w:t>“She is a noble creature,” said the loyal-hearted Sir James. He had</w:t>
      </w:r>
    </w:p>
    <w:p w14:paraId="7E7B1A7B" w14:textId="77777777" w:rsidR="006D1D49" w:rsidRPr="006D1D49" w:rsidRDefault="006D1D49" w:rsidP="006D1D49">
      <w:r w:rsidRPr="006D1D49">
        <w:t>just had a fresh impression of this kind, as he had seen Dorothea</w:t>
      </w:r>
    </w:p>
    <w:p w14:paraId="53B3EBD3" w14:textId="77777777" w:rsidR="006D1D49" w:rsidRPr="006D1D49" w:rsidRDefault="006D1D49" w:rsidP="006D1D49">
      <w:r w:rsidRPr="006D1D49">
        <w:t>stretching her tender arm under her husband’s neck and looking at him</w:t>
      </w:r>
    </w:p>
    <w:p w14:paraId="386AE355" w14:textId="77777777" w:rsidR="006D1D49" w:rsidRPr="006D1D49" w:rsidRDefault="006D1D49" w:rsidP="006D1D49">
      <w:r w:rsidRPr="006D1D49">
        <w:t>with unspeakable sorrow. He did not know how much penitence there was</w:t>
      </w:r>
    </w:p>
    <w:p w14:paraId="779FFA02" w14:textId="77777777" w:rsidR="006D1D49" w:rsidRPr="006D1D49" w:rsidRDefault="006D1D49" w:rsidP="006D1D49">
      <w:r w:rsidRPr="006D1D49">
        <w:t>in the sorrow.</w:t>
      </w:r>
    </w:p>
    <w:p w14:paraId="4F471F87" w14:textId="77777777" w:rsidR="006D1D49" w:rsidRPr="006D1D49" w:rsidRDefault="006D1D49" w:rsidP="006D1D49"/>
    <w:p w14:paraId="7691612C" w14:textId="77777777" w:rsidR="006D1D49" w:rsidRPr="006D1D49" w:rsidRDefault="006D1D49" w:rsidP="006D1D49">
      <w:r w:rsidRPr="006D1D49">
        <w:t>“Yes,” said Celia, thinking it was very well for Sir James to say so,</w:t>
      </w:r>
    </w:p>
    <w:p w14:paraId="4249BABD" w14:textId="77777777" w:rsidR="006D1D49" w:rsidRPr="006D1D49" w:rsidRDefault="006D1D49" w:rsidP="006D1D49">
      <w:r w:rsidRPr="006D1D49">
        <w:t>but _he_ would not have been comfortable with Dodo. “Shall I go to her?</w:t>
      </w:r>
    </w:p>
    <w:p w14:paraId="218DB1EA" w14:textId="77777777" w:rsidR="006D1D49" w:rsidRPr="006D1D49" w:rsidRDefault="006D1D49" w:rsidP="006D1D49">
      <w:r w:rsidRPr="006D1D49">
        <w:t>Could I help her, do you think?”</w:t>
      </w:r>
    </w:p>
    <w:p w14:paraId="53EF1BE6" w14:textId="77777777" w:rsidR="006D1D49" w:rsidRPr="006D1D49" w:rsidRDefault="006D1D49" w:rsidP="006D1D49"/>
    <w:p w14:paraId="170E21BF" w14:textId="77777777" w:rsidR="006D1D49" w:rsidRPr="006D1D49" w:rsidRDefault="006D1D49" w:rsidP="006D1D49">
      <w:r w:rsidRPr="006D1D49">
        <w:t>“I think it would be well for you just to go and see her before Lydgate</w:t>
      </w:r>
    </w:p>
    <w:p w14:paraId="1431520A" w14:textId="77777777" w:rsidR="006D1D49" w:rsidRPr="006D1D49" w:rsidRDefault="006D1D49" w:rsidP="006D1D49">
      <w:r w:rsidRPr="006D1D49">
        <w:t>comes,” said Sir James, magnanimously. “Only don’t stay long.”</w:t>
      </w:r>
    </w:p>
    <w:p w14:paraId="4324FF35" w14:textId="77777777" w:rsidR="006D1D49" w:rsidRPr="006D1D49" w:rsidRDefault="006D1D49" w:rsidP="006D1D49"/>
    <w:p w14:paraId="7D5F6938" w14:textId="77777777" w:rsidR="006D1D49" w:rsidRPr="006D1D49" w:rsidRDefault="006D1D49" w:rsidP="006D1D49">
      <w:r w:rsidRPr="006D1D49">
        <w:t>While Celia was gone he walked up and down remembering what he had</w:t>
      </w:r>
    </w:p>
    <w:p w14:paraId="505488CC" w14:textId="77777777" w:rsidR="006D1D49" w:rsidRPr="006D1D49" w:rsidRDefault="006D1D49" w:rsidP="006D1D49">
      <w:r w:rsidRPr="006D1D49">
        <w:t>originally felt about Dorothea’s engagement, and feeling a revival of</w:t>
      </w:r>
    </w:p>
    <w:p w14:paraId="5610D2E6" w14:textId="77777777" w:rsidR="006D1D49" w:rsidRPr="006D1D49" w:rsidRDefault="006D1D49" w:rsidP="006D1D49">
      <w:r w:rsidRPr="006D1D49">
        <w:t>his disgust at Mr. Brooke’s indifference. If Cadwallader—if every one</w:t>
      </w:r>
    </w:p>
    <w:p w14:paraId="5E77A4C2" w14:textId="77777777" w:rsidR="006D1D49" w:rsidRPr="006D1D49" w:rsidRDefault="006D1D49" w:rsidP="006D1D49">
      <w:r w:rsidRPr="006D1D49">
        <w:t>else had regarded the affair as he, Sir James, had done, the marriage</w:t>
      </w:r>
    </w:p>
    <w:p w14:paraId="2EF89333" w14:textId="77777777" w:rsidR="006D1D49" w:rsidRPr="006D1D49" w:rsidRDefault="006D1D49" w:rsidP="006D1D49">
      <w:r w:rsidRPr="006D1D49">
        <w:t>might have been hindered. It was wicked to let a young girl blindly</w:t>
      </w:r>
    </w:p>
    <w:p w14:paraId="1133D483" w14:textId="77777777" w:rsidR="006D1D49" w:rsidRPr="006D1D49" w:rsidRDefault="006D1D49" w:rsidP="006D1D49">
      <w:r w:rsidRPr="006D1D49">
        <w:t>decide her fate in that way, without any effort to save her. Sir James</w:t>
      </w:r>
    </w:p>
    <w:p w14:paraId="0C6C55EC" w14:textId="77777777" w:rsidR="006D1D49" w:rsidRPr="006D1D49" w:rsidRDefault="006D1D49" w:rsidP="006D1D49">
      <w:r w:rsidRPr="006D1D49">
        <w:t>had long ceased to have any regrets on his own account: his heart was</w:t>
      </w:r>
    </w:p>
    <w:p w14:paraId="3328F848" w14:textId="77777777" w:rsidR="006D1D49" w:rsidRPr="006D1D49" w:rsidRDefault="006D1D49" w:rsidP="006D1D49">
      <w:r w:rsidRPr="006D1D49">
        <w:t>satisfied with his engagement to Celia. But he had a chivalrous nature</w:t>
      </w:r>
    </w:p>
    <w:p w14:paraId="45C9A8D0" w14:textId="77777777" w:rsidR="006D1D49" w:rsidRPr="006D1D49" w:rsidRDefault="006D1D49" w:rsidP="006D1D49">
      <w:r w:rsidRPr="006D1D49">
        <w:t>(was not the disinterested service of woman among the ideal glories of</w:t>
      </w:r>
    </w:p>
    <w:p w14:paraId="645E186A" w14:textId="77777777" w:rsidR="006D1D49" w:rsidRPr="006D1D49" w:rsidRDefault="006D1D49" w:rsidP="006D1D49">
      <w:r w:rsidRPr="006D1D49">
        <w:t>old chivalry?): his disregarded love had not turned to bitterness; its</w:t>
      </w:r>
    </w:p>
    <w:p w14:paraId="08DB8715" w14:textId="77777777" w:rsidR="006D1D49" w:rsidRPr="006D1D49" w:rsidRDefault="006D1D49" w:rsidP="006D1D49">
      <w:r w:rsidRPr="006D1D49">
        <w:t>death had made sweet odors—floating memories that clung with a</w:t>
      </w:r>
    </w:p>
    <w:p w14:paraId="68D9EBAC" w14:textId="77777777" w:rsidR="006D1D49" w:rsidRPr="006D1D49" w:rsidRDefault="006D1D49" w:rsidP="006D1D49">
      <w:r w:rsidRPr="006D1D49">
        <w:t>consecrating effect to Dorothea. He could remain her brotherly friend,</w:t>
      </w:r>
    </w:p>
    <w:p w14:paraId="0B33046C" w14:textId="77777777" w:rsidR="006D1D49" w:rsidRPr="006D1D49" w:rsidRDefault="006D1D49" w:rsidP="006D1D49">
      <w:r w:rsidRPr="006D1D49">
        <w:t>interpreting her actions with generous trustfulness.</w:t>
      </w:r>
    </w:p>
    <w:p w14:paraId="3F3D5C08" w14:textId="77777777" w:rsidR="006D1D49" w:rsidRPr="006D1D49" w:rsidRDefault="006D1D49" w:rsidP="006D1D49"/>
    <w:p w14:paraId="30006C9C" w14:textId="77777777" w:rsidR="006D1D49" w:rsidRPr="006D1D49" w:rsidRDefault="006D1D49" w:rsidP="006D1D49"/>
    <w:p w14:paraId="1B535E03" w14:textId="77777777" w:rsidR="006D1D49" w:rsidRPr="006D1D49" w:rsidRDefault="006D1D49" w:rsidP="006D1D49"/>
    <w:p w14:paraId="684A5B8D" w14:textId="77777777" w:rsidR="006D1D49" w:rsidRPr="006D1D49" w:rsidRDefault="006D1D49" w:rsidP="006D1D49"/>
    <w:p w14:paraId="07A70E7C" w14:textId="77777777" w:rsidR="006D1D49" w:rsidRPr="006D1D49" w:rsidRDefault="006D1D49" w:rsidP="006D1D49">
      <w:r w:rsidRPr="006D1D49">
        <w:t>CHAPTER XXX.</w:t>
      </w:r>
    </w:p>
    <w:p w14:paraId="2EE371DB" w14:textId="77777777" w:rsidR="006D1D49" w:rsidRPr="006D1D49" w:rsidRDefault="006D1D49" w:rsidP="006D1D49"/>
    <w:p w14:paraId="6693AAFC" w14:textId="77777777" w:rsidR="006D1D49" w:rsidRPr="006D1D49" w:rsidRDefault="006D1D49" w:rsidP="006D1D49">
      <w:r w:rsidRPr="006D1D49">
        <w:t>Qui veut délasser hors de propos, lasse.—PASCAL.</w:t>
      </w:r>
    </w:p>
    <w:p w14:paraId="4A1369E0" w14:textId="77777777" w:rsidR="006D1D49" w:rsidRPr="006D1D49" w:rsidRDefault="006D1D49" w:rsidP="006D1D49"/>
    <w:p w14:paraId="65D19887" w14:textId="77777777" w:rsidR="006D1D49" w:rsidRPr="006D1D49" w:rsidRDefault="006D1D49" w:rsidP="006D1D49"/>
    <w:p w14:paraId="34D5714C" w14:textId="77777777" w:rsidR="006D1D49" w:rsidRPr="006D1D49" w:rsidRDefault="006D1D49" w:rsidP="006D1D49">
      <w:r w:rsidRPr="006D1D49">
        <w:t>Mr. Casaubon had no second attack of equal severity with the first, and</w:t>
      </w:r>
    </w:p>
    <w:p w14:paraId="7B684CEB" w14:textId="77777777" w:rsidR="006D1D49" w:rsidRPr="006D1D49" w:rsidRDefault="006D1D49" w:rsidP="006D1D49">
      <w:r w:rsidRPr="006D1D49">
        <w:t>in a few days began to recover his usual condition. But Lydgate seemed</w:t>
      </w:r>
    </w:p>
    <w:p w14:paraId="6B5BCB2E" w14:textId="77777777" w:rsidR="006D1D49" w:rsidRPr="006D1D49" w:rsidRDefault="006D1D49" w:rsidP="006D1D49">
      <w:r w:rsidRPr="006D1D49">
        <w:t>to think the case worth a great deal of attention. He not only used his</w:t>
      </w:r>
    </w:p>
    <w:p w14:paraId="3B8E8EA2" w14:textId="77777777" w:rsidR="006D1D49" w:rsidRPr="006D1D49" w:rsidRDefault="006D1D49" w:rsidP="006D1D49">
      <w:r w:rsidRPr="006D1D49">
        <w:t>stethoscope (which had not become a matter of course in practice at</w:t>
      </w:r>
    </w:p>
    <w:p w14:paraId="6702BE7B" w14:textId="77777777" w:rsidR="006D1D49" w:rsidRPr="006D1D49" w:rsidRDefault="006D1D49" w:rsidP="006D1D49">
      <w:r w:rsidRPr="006D1D49">
        <w:t>that time), but sat quietly by his patient and watched him. To Mr.</w:t>
      </w:r>
    </w:p>
    <w:p w14:paraId="6F526885" w14:textId="77777777" w:rsidR="006D1D49" w:rsidRPr="006D1D49" w:rsidRDefault="006D1D49" w:rsidP="006D1D49">
      <w:r w:rsidRPr="006D1D49">
        <w:t>Casaubon’s questions about himself, he replied that the source of the</w:t>
      </w:r>
    </w:p>
    <w:p w14:paraId="4780AF7A" w14:textId="77777777" w:rsidR="006D1D49" w:rsidRPr="006D1D49" w:rsidRDefault="006D1D49" w:rsidP="006D1D49">
      <w:r w:rsidRPr="006D1D49">
        <w:t>illness was the common error of intellectual men—a too eager and</w:t>
      </w:r>
    </w:p>
    <w:p w14:paraId="2ED8AA39" w14:textId="77777777" w:rsidR="006D1D49" w:rsidRPr="006D1D49" w:rsidRDefault="006D1D49" w:rsidP="006D1D49">
      <w:r w:rsidRPr="006D1D49">
        <w:t>monotonous application: the remedy was, to be satisfied with moderate</w:t>
      </w:r>
    </w:p>
    <w:p w14:paraId="49070A73" w14:textId="77777777" w:rsidR="006D1D49" w:rsidRPr="006D1D49" w:rsidRDefault="006D1D49" w:rsidP="006D1D49">
      <w:r w:rsidRPr="006D1D49">
        <w:t>work, and to seek variety of relaxation. Mr. Brooke, who sat by on one</w:t>
      </w:r>
    </w:p>
    <w:p w14:paraId="2E28AB08" w14:textId="77777777" w:rsidR="006D1D49" w:rsidRPr="006D1D49" w:rsidRDefault="006D1D49" w:rsidP="006D1D49">
      <w:r w:rsidRPr="006D1D49">
        <w:t>occasion, suggested that Mr. Casaubon should go fishing, as Cadwallader</w:t>
      </w:r>
    </w:p>
    <w:p w14:paraId="69360FCB" w14:textId="77777777" w:rsidR="006D1D49" w:rsidRPr="006D1D49" w:rsidRDefault="006D1D49" w:rsidP="006D1D49">
      <w:r w:rsidRPr="006D1D49">
        <w:t>did, and have a turning-room, make toys, table-legs, and that kind of</w:t>
      </w:r>
    </w:p>
    <w:p w14:paraId="5A08E04C" w14:textId="77777777" w:rsidR="006D1D49" w:rsidRPr="006D1D49" w:rsidRDefault="006D1D49" w:rsidP="006D1D49">
      <w:r w:rsidRPr="006D1D49">
        <w:t>thing.</w:t>
      </w:r>
    </w:p>
    <w:p w14:paraId="21919FA0" w14:textId="77777777" w:rsidR="006D1D49" w:rsidRPr="006D1D49" w:rsidRDefault="006D1D49" w:rsidP="006D1D49"/>
    <w:p w14:paraId="6AA572B2" w14:textId="77777777" w:rsidR="006D1D49" w:rsidRPr="006D1D49" w:rsidRDefault="006D1D49" w:rsidP="006D1D49">
      <w:r w:rsidRPr="006D1D49">
        <w:t>“In short, you recommend me to anticipate the arrival of my second</w:t>
      </w:r>
    </w:p>
    <w:p w14:paraId="682E11FE" w14:textId="77777777" w:rsidR="006D1D49" w:rsidRPr="006D1D49" w:rsidRDefault="006D1D49" w:rsidP="006D1D49">
      <w:r w:rsidRPr="006D1D49">
        <w:t>childhood,” said poor Mr. Casaubon, with some bitterness. “These</w:t>
      </w:r>
    </w:p>
    <w:p w14:paraId="4A753CBA" w14:textId="77777777" w:rsidR="006D1D49" w:rsidRPr="006D1D49" w:rsidRDefault="006D1D49" w:rsidP="006D1D49">
      <w:r w:rsidRPr="006D1D49">
        <w:t>things,” he added, looking at Lydgate, “would be to me such relaxation</w:t>
      </w:r>
    </w:p>
    <w:p w14:paraId="0EA7844A" w14:textId="77777777" w:rsidR="006D1D49" w:rsidRPr="006D1D49" w:rsidRDefault="006D1D49" w:rsidP="006D1D49">
      <w:r w:rsidRPr="006D1D49">
        <w:t>as tow-picking is to prisoners in a house of correction.”</w:t>
      </w:r>
    </w:p>
    <w:p w14:paraId="4B8AC0C2" w14:textId="77777777" w:rsidR="006D1D49" w:rsidRPr="006D1D49" w:rsidRDefault="006D1D49" w:rsidP="006D1D49"/>
    <w:p w14:paraId="25119CF5" w14:textId="77777777" w:rsidR="006D1D49" w:rsidRPr="006D1D49" w:rsidRDefault="006D1D49" w:rsidP="006D1D49">
      <w:r w:rsidRPr="006D1D49">
        <w:t>“I confess,” said Lydgate, smiling, “amusement is rather an</w:t>
      </w:r>
    </w:p>
    <w:p w14:paraId="2FBF2B9C" w14:textId="77777777" w:rsidR="006D1D49" w:rsidRPr="006D1D49" w:rsidRDefault="006D1D49" w:rsidP="006D1D49">
      <w:r w:rsidRPr="006D1D49">
        <w:t>unsatisfactory prescription. It is something like telling people to</w:t>
      </w:r>
    </w:p>
    <w:p w14:paraId="53F8D9E2" w14:textId="77777777" w:rsidR="006D1D49" w:rsidRPr="006D1D49" w:rsidRDefault="006D1D49" w:rsidP="006D1D49">
      <w:r w:rsidRPr="006D1D49">
        <w:t>keep up their spirits. Perhaps I had better say, that you must submit</w:t>
      </w:r>
    </w:p>
    <w:p w14:paraId="0CCBA79E" w14:textId="77777777" w:rsidR="006D1D49" w:rsidRPr="006D1D49" w:rsidRDefault="006D1D49" w:rsidP="006D1D49">
      <w:r w:rsidRPr="006D1D49">
        <w:t>to be mildly bored rather than to go on working.”</w:t>
      </w:r>
    </w:p>
    <w:p w14:paraId="7BEA1D2E" w14:textId="77777777" w:rsidR="006D1D49" w:rsidRPr="006D1D49" w:rsidRDefault="006D1D49" w:rsidP="006D1D49"/>
    <w:p w14:paraId="5F6E642C" w14:textId="77777777" w:rsidR="006D1D49" w:rsidRPr="006D1D49" w:rsidRDefault="006D1D49" w:rsidP="006D1D49">
      <w:r w:rsidRPr="006D1D49">
        <w:t>“Yes, yes,” said Mr. Brooke. “Get Dorothea to play backgammon with you</w:t>
      </w:r>
    </w:p>
    <w:p w14:paraId="2905CC92" w14:textId="77777777" w:rsidR="006D1D49" w:rsidRPr="006D1D49" w:rsidRDefault="006D1D49" w:rsidP="006D1D49">
      <w:r w:rsidRPr="006D1D49">
        <w:t>in the evenings. And shuttlecock, now—I don’t know a finer game than</w:t>
      </w:r>
    </w:p>
    <w:p w14:paraId="5E85B5AF" w14:textId="77777777" w:rsidR="006D1D49" w:rsidRPr="006D1D49" w:rsidRDefault="006D1D49" w:rsidP="006D1D49">
      <w:r w:rsidRPr="006D1D49">
        <w:t>shuttlecock for the daytime. I remember it all the fashion. To be sure,</w:t>
      </w:r>
    </w:p>
    <w:p w14:paraId="4A97E0B3" w14:textId="77777777" w:rsidR="006D1D49" w:rsidRPr="006D1D49" w:rsidRDefault="006D1D49" w:rsidP="006D1D49">
      <w:r w:rsidRPr="006D1D49">
        <w:t>your eyes might not stand that, Casaubon. But you must unbend, you</w:t>
      </w:r>
    </w:p>
    <w:p w14:paraId="3F9422F8" w14:textId="77777777" w:rsidR="006D1D49" w:rsidRPr="006D1D49" w:rsidRDefault="006D1D49" w:rsidP="006D1D49">
      <w:r w:rsidRPr="006D1D49">
        <w:t>know. Why, you might take to some light study: conchology, now: I</w:t>
      </w:r>
    </w:p>
    <w:p w14:paraId="310E6C2C" w14:textId="77777777" w:rsidR="006D1D49" w:rsidRPr="006D1D49" w:rsidRDefault="006D1D49" w:rsidP="006D1D49">
      <w:r w:rsidRPr="006D1D49">
        <w:t>always think that must be a light study. Or get Dorothea to read you</w:t>
      </w:r>
    </w:p>
    <w:p w14:paraId="115892ED" w14:textId="77777777" w:rsidR="006D1D49" w:rsidRPr="006D1D49" w:rsidRDefault="006D1D49" w:rsidP="006D1D49">
      <w:r w:rsidRPr="006D1D49">
        <w:t>light things, Smollett—‘Roderick Random,’ ‘Humphrey Clinker:’ they are</w:t>
      </w:r>
    </w:p>
    <w:p w14:paraId="0E0957C1" w14:textId="77777777" w:rsidR="006D1D49" w:rsidRPr="006D1D49" w:rsidRDefault="006D1D49" w:rsidP="006D1D49">
      <w:r w:rsidRPr="006D1D49">
        <w:t>a little broad, but she may read anything now she’s married, you know.</w:t>
      </w:r>
    </w:p>
    <w:p w14:paraId="17784FCC" w14:textId="77777777" w:rsidR="006D1D49" w:rsidRPr="006D1D49" w:rsidRDefault="006D1D49" w:rsidP="006D1D49">
      <w:r w:rsidRPr="006D1D49">
        <w:t>I remember they made me laugh uncommonly—there’s a droll bit about a</w:t>
      </w:r>
    </w:p>
    <w:p w14:paraId="7D99FFED" w14:textId="77777777" w:rsidR="006D1D49" w:rsidRPr="006D1D49" w:rsidRDefault="006D1D49" w:rsidP="006D1D49">
      <w:r w:rsidRPr="006D1D49">
        <w:t>postilion’s breeches. We have no such humor now. I have gone through</w:t>
      </w:r>
    </w:p>
    <w:p w14:paraId="17FC177E" w14:textId="77777777" w:rsidR="006D1D49" w:rsidRPr="006D1D49" w:rsidRDefault="006D1D49" w:rsidP="006D1D49">
      <w:r w:rsidRPr="006D1D49">
        <w:t>all these things, but they might be rather new to you.”</w:t>
      </w:r>
    </w:p>
    <w:p w14:paraId="3D1E01EF" w14:textId="77777777" w:rsidR="006D1D49" w:rsidRPr="006D1D49" w:rsidRDefault="006D1D49" w:rsidP="006D1D49"/>
    <w:p w14:paraId="433CFA67" w14:textId="77777777" w:rsidR="006D1D49" w:rsidRPr="006D1D49" w:rsidRDefault="006D1D49" w:rsidP="006D1D49">
      <w:r w:rsidRPr="006D1D49">
        <w:t>“As new as eating thistles,” would have been an answer to represent Mr.</w:t>
      </w:r>
    </w:p>
    <w:p w14:paraId="155F0D53" w14:textId="77777777" w:rsidR="006D1D49" w:rsidRPr="006D1D49" w:rsidRDefault="006D1D49" w:rsidP="006D1D49">
      <w:r w:rsidRPr="006D1D49">
        <w:t>Casaubon’s feelings. But he only bowed resignedly, with due respect to</w:t>
      </w:r>
    </w:p>
    <w:p w14:paraId="7A8EDCB3" w14:textId="77777777" w:rsidR="006D1D49" w:rsidRPr="006D1D49" w:rsidRDefault="006D1D49" w:rsidP="006D1D49">
      <w:r w:rsidRPr="006D1D49">
        <w:t>his wife’s uncle, and observed that doubtless the works he mentioned</w:t>
      </w:r>
    </w:p>
    <w:p w14:paraId="55B5BE08" w14:textId="77777777" w:rsidR="006D1D49" w:rsidRPr="006D1D49" w:rsidRDefault="006D1D49" w:rsidP="006D1D49">
      <w:r w:rsidRPr="006D1D49">
        <w:t>had “served as a resource to a certain order of minds.”</w:t>
      </w:r>
    </w:p>
    <w:p w14:paraId="38480E40" w14:textId="77777777" w:rsidR="006D1D49" w:rsidRPr="006D1D49" w:rsidRDefault="006D1D49" w:rsidP="006D1D49"/>
    <w:p w14:paraId="3F5782D2" w14:textId="77777777" w:rsidR="006D1D49" w:rsidRPr="006D1D49" w:rsidRDefault="006D1D49" w:rsidP="006D1D49">
      <w:r w:rsidRPr="006D1D49">
        <w:t>“You see,” said the able magistrate to Lydgate, when they were outside</w:t>
      </w:r>
    </w:p>
    <w:p w14:paraId="1B427667" w14:textId="77777777" w:rsidR="006D1D49" w:rsidRPr="006D1D49" w:rsidRDefault="006D1D49" w:rsidP="006D1D49">
      <w:r w:rsidRPr="006D1D49">
        <w:t>the door, “Casaubon has been a little narrow: it leaves him rather at a</w:t>
      </w:r>
    </w:p>
    <w:p w14:paraId="5FC5052A" w14:textId="77777777" w:rsidR="006D1D49" w:rsidRPr="006D1D49" w:rsidRDefault="006D1D49" w:rsidP="006D1D49">
      <w:r w:rsidRPr="006D1D49">
        <w:t>loss when you forbid him his particular work, which I believe is</w:t>
      </w:r>
    </w:p>
    <w:p w14:paraId="2463FB7E" w14:textId="77777777" w:rsidR="006D1D49" w:rsidRPr="006D1D49" w:rsidRDefault="006D1D49" w:rsidP="006D1D49">
      <w:r w:rsidRPr="006D1D49">
        <w:t>something very deep indeed—in the line of research, you know. I would</w:t>
      </w:r>
    </w:p>
    <w:p w14:paraId="2AB3E572" w14:textId="77777777" w:rsidR="006D1D49" w:rsidRPr="006D1D49" w:rsidRDefault="006D1D49" w:rsidP="006D1D49">
      <w:r w:rsidRPr="006D1D49">
        <w:t>never give way to that; I was always versatile. But a clergyman is tied</w:t>
      </w:r>
    </w:p>
    <w:p w14:paraId="527603A1" w14:textId="77777777" w:rsidR="006D1D49" w:rsidRPr="006D1D49" w:rsidRDefault="006D1D49" w:rsidP="006D1D49">
      <w:r w:rsidRPr="006D1D49">
        <w:t>a little tight. If they would make him a bishop, now!—he did a very</w:t>
      </w:r>
    </w:p>
    <w:p w14:paraId="147620B1" w14:textId="77777777" w:rsidR="006D1D49" w:rsidRPr="006D1D49" w:rsidRDefault="006D1D49" w:rsidP="006D1D49">
      <w:r w:rsidRPr="006D1D49">
        <w:t>good pamphlet for Peel. He would have more movement then, more show; he</w:t>
      </w:r>
    </w:p>
    <w:p w14:paraId="12D0DAAE" w14:textId="77777777" w:rsidR="006D1D49" w:rsidRPr="006D1D49" w:rsidRDefault="006D1D49" w:rsidP="006D1D49">
      <w:r w:rsidRPr="006D1D49">
        <w:t>might get a little flesh. But I recommend you to talk to Mrs. Casaubon.</w:t>
      </w:r>
    </w:p>
    <w:p w14:paraId="7161F769" w14:textId="77777777" w:rsidR="006D1D49" w:rsidRPr="006D1D49" w:rsidRDefault="006D1D49" w:rsidP="006D1D49">
      <w:r w:rsidRPr="006D1D49">
        <w:t>She is clever enough for anything, is my niece. Tell her, her husband</w:t>
      </w:r>
    </w:p>
    <w:p w14:paraId="565D6BCF" w14:textId="77777777" w:rsidR="006D1D49" w:rsidRPr="006D1D49" w:rsidRDefault="006D1D49" w:rsidP="006D1D49">
      <w:r w:rsidRPr="006D1D49">
        <w:t>wants liveliness, diversion: put her on amusing tactics.”</w:t>
      </w:r>
    </w:p>
    <w:p w14:paraId="58FDB6FE" w14:textId="77777777" w:rsidR="006D1D49" w:rsidRPr="006D1D49" w:rsidRDefault="006D1D49" w:rsidP="006D1D49"/>
    <w:p w14:paraId="18622377" w14:textId="77777777" w:rsidR="006D1D49" w:rsidRPr="006D1D49" w:rsidRDefault="006D1D49" w:rsidP="006D1D49">
      <w:r w:rsidRPr="006D1D49">
        <w:t>Without Mr. Brooke’s advice, Lydgate had determined on speaking to</w:t>
      </w:r>
    </w:p>
    <w:p w14:paraId="07F74302" w14:textId="77777777" w:rsidR="006D1D49" w:rsidRPr="006D1D49" w:rsidRDefault="006D1D49" w:rsidP="006D1D49">
      <w:r w:rsidRPr="006D1D49">
        <w:t>Dorothea. She had not been present while her uncle was throwing out his</w:t>
      </w:r>
    </w:p>
    <w:p w14:paraId="33D24EBD" w14:textId="77777777" w:rsidR="006D1D49" w:rsidRPr="006D1D49" w:rsidRDefault="006D1D49" w:rsidP="006D1D49">
      <w:r w:rsidRPr="006D1D49">
        <w:t>pleasant suggestions as to the mode in which life at Lowick might be</w:t>
      </w:r>
    </w:p>
    <w:p w14:paraId="2623662E" w14:textId="77777777" w:rsidR="006D1D49" w:rsidRPr="006D1D49" w:rsidRDefault="006D1D49" w:rsidP="006D1D49">
      <w:r w:rsidRPr="006D1D49">
        <w:t>enlivened, but she was usually by her husband’s side, and the</w:t>
      </w:r>
    </w:p>
    <w:p w14:paraId="3713AB0F" w14:textId="77777777" w:rsidR="006D1D49" w:rsidRPr="006D1D49" w:rsidRDefault="006D1D49" w:rsidP="006D1D49">
      <w:r w:rsidRPr="006D1D49">
        <w:t>unaffected signs of intense anxiety in her face and voice about</w:t>
      </w:r>
    </w:p>
    <w:p w14:paraId="089628B5" w14:textId="77777777" w:rsidR="006D1D49" w:rsidRPr="006D1D49" w:rsidRDefault="006D1D49" w:rsidP="006D1D49">
      <w:r w:rsidRPr="006D1D49">
        <w:t>whatever touched his mind or health, made a drama which Lydgate was</w:t>
      </w:r>
    </w:p>
    <w:p w14:paraId="03A45B75" w14:textId="77777777" w:rsidR="006D1D49" w:rsidRPr="006D1D49" w:rsidRDefault="006D1D49" w:rsidP="006D1D49">
      <w:r w:rsidRPr="006D1D49">
        <w:t>inclined to watch. He said to himself that he was only doing right in</w:t>
      </w:r>
    </w:p>
    <w:p w14:paraId="535557B7" w14:textId="77777777" w:rsidR="006D1D49" w:rsidRPr="006D1D49" w:rsidRDefault="006D1D49" w:rsidP="006D1D49">
      <w:r w:rsidRPr="006D1D49">
        <w:t>telling her the truth about her husband’s probable future, but he</w:t>
      </w:r>
    </w:p>
    <w:p w14:paraId="0C12FAE0" w14:textId="77777777" w:rsidR="006D1D49" w:rsidRPr="006D1D49" w:rsidRDefault="006D1D49" w:rsidP="006D1D49">
      <w:r w:rsidRPr="006D1D49">
        <w:t>certainly thought also that it would be interesting to talk</w:t>
      </w:r>
    </w:p>
    <w:p w14:paraId="4F2F0C5C" w14:textId="77777777" w:rsidR="006D1D49" w:rsidRPr="006D1D49" w:rsidRDefault="006D1D49" w:rsidP="006D1D49">
      <w:r w:rsidRPr="006D1D49">
        <w:t>confidentially with her. A medical man likes to make psychological</w:t>
      </w:r>
    </w:p>
    <w:p w14:paraId="5AFA0CF9" w14:textId="77777777" w:rsidR="006D1D49" w:rsidRPr="006D1D49" w:rsidRDefault="006D1D49" w:rsidP="006D1D49">
      <w:r w:rsidRPr="006D1D49">
        <w:t>observations, and sometimes in the pursuit of such studies is too</w:t>
      </w:r>
    </w:p>
    <w:p w14:paraId="45D08758" w14:textId="77777777" w:rsidR="006D1D49" w:rsidRPr="006D1D49" w:rsidRDefault="006D1D49" w:rsidP="006D1D49">
      <w:r w:rsidRPr="006D1D49">
        <w:t>easily tempted into momentous prophecy which life and death easily set</w:t>
      </w:r>
    </w:p>
    <w:p w14:paraId="6BE52178" w14:textId="77777777" w:rsidR="006D1D49" w:rsidRPr="006D1D49" w:rsidRDefault="006D1D49" w:rsidP="006D1D49">
      <w:r w:rsidRPr="006D1D49">
        <w:t>at nought. Lydgate had often been satirical on this gratuitous</w:t>
      </w:r>
    </w:p>
    <w:p w14:paraId="5041E504" w14:textId="77777777" w:rsidR="006D1D49" w:rsidRPr="006D1D49" w:rsidRDefault="006D1D49" w:rsidP="006D1D49">
      <w:r w:rsidRPr="006D1D49">
        <w:t>prediction, and he meant now to be guarded.</w:t>
      </w:r>
    </w:p>
    <w:p w14:paraId="0AFB9E00" w14:textId="77777777" w:rsidR="006D1D49" w:rsidRPr="006D1D49" w:rsidRDefault="006D1D49" w:rsidP="006D1D49"/>
    <w:p w14:paraId="71E92DC7" w14:textId="77777777" w:rsidR="006D1D49" w:rsidRPr="006D1D49" w:rsidRDefault="006D1D49" w:rsidP="006D1D49">
      <w:r w:rsidRPr="006D1D49">
        <w:t>He asked for Mrs. Casaubon, but being told that she was out walking, he</w:t>
      </w:r>
    </w:p>
    <w:p w14:paraId="198E2BF3" w14:textId="77777777" w:rsidR="006D1D49" w:rsidRPr="006D1D49" w:rsidRDefault="006D1D49" w:rsidP="006D1D49">
      <w:r w:rsidRPr="006D1D49">
        <w:t>was going away, when Dorothea and Celia appeared, both glowing from</w:t>
      </w:r>
    </w:p>
    <w:p w14:paraId="7E38B81B" w14:textId="77777777" w:rsidR="006D1D49" w:rsidRPr="006D1D49" w:rsidRDefault="006D1D49" w:rsidP="006D1D49">
      <w:r w:rsidRPr="006D1D49">
        <w:t>their struggle with the March wind. When Lydgate begged to speak with</w:t>
      </w:r>
    </w:p>
    <w:p w14:paraId="60FBD1CD" w14:textId="77777777" w:rsidR="006D1D49" w:rsidRPr="006D1D49" w:rsidRDefault="006D1D49" w:rsidP="006D1D49">
      <w:r w:rsidRPr="006D1D49">
        <w:t>her alone, Dorothea opened the library door which happened to be the</w:t>
      </w:r>
    </w:p>
    <w:p w14:paraId="37AC9830" w14:textId="77777777" w:rsidR="006D1D49" w:rsidRPr="006D1D49" w:rsidRDefault="006D1D49" w:rsidP="006D1D49">
      <w:r w:rsidRPr="006D1D49">
        <w:t>nearest, thinking of nothing at the moment but what he might have to</w:t>
      </w:r>
    </w:p>
    <w:p w14:paraId="735746CC" w14:textId="77777777" w:rsidR="006D1D49" w:rsidRPr="006D1D49" w:rsidRDefault="006D1D49" w:rsidP="006D1D49">
      <w:r w:rsidRPr="006D1D49">
        <w:t>say about Mr. Casaubon. It was the first time she had entered this room</w:t>
      </w:r>
    </w:p>
    <w:p w14:paraId="7643E662" w14:textId="77777777" w:rsidR="006D1D49" w:rsidRPr="006D1D49" w:rsidRDefault="006D1D49" w:rsidP="006D1D49">
      <w:r w:rsidRPr="006D1D49">
        <w:t>since her husband had been taken ill, and the servant had chosen not to</w:t>
      </w:r>
    </w:p>
    <w:p w14:paraId="25EA3B8F" w14:textId="77777777" w:rsidR="006D1D49" w:rsidRPr="006D1D49" w:rsidRDefault="006D1D49" w:rsidP="006D1D49">
      <w:r w:rsidRPr="006D1D49">
        <w:t>open the shutters. But there was light enough to read by from the</w:t>
      </w:r>
    </w:p>
    <w:p w14:paraId="25FB9D77" w14:textId="77777777" w:rsidR="006D1D49" w:rsidRPr="006D1D49" w:rsidRDefault="006D1D49" w:rsidP="006D1D49">
      <w:r w:rsidRPr="006D1D49">
        <w:t>narrow upper panes of the windows.</w:t>
      </w:r>
    </w:p>
    <w:p w14:paraId="40D4A0C4" w14:textId="77777777" w:rsidR="006D1D49" w:rsidRPr="006D1D49" w:rsidRDefault="006D1D49" w:rsidP="006D1D49"/>
    <w:p w14:paraId="3828646F" w14:textId="77777777" w:rsidR="006D1D49" w:rsidRPr="006D1D49" w:rsidRDefault="006D1D49" w:rsidP="006D1D49">
      <w:r w:rsidRPr="006D1D49">
        <w:t>“You will not mind this sombre light,” said Dorothea, standing in the</w:t>
      </w:r>
    </w:p>
    <w:p w14:paraId="00A1B904" w14:textId="77777777" w:rsidR="006D1D49" w:rsidRPr="006D1D49" w:rsidRDefault="006D1D49" w:rsidP="006D1D49">
      <w:r w:rsidRPr="006D1D49">
        <w:t>middle of the room. “Since you forbade books, the library has been out</w:t>
      </w:r>
    </w:p>
    <w:p w14:paraId="574374E4" w14:textId="77777777" w:rsidR="006D1D49" w:rsidRPr="006D1D49" w:rsidRDefault="006D1D49" w:rsidP="006D1D49">
      <w:r w:rsidRPr="006D1D49">
        <w:t>of the question. But Mr. Casaubon will soon be here again, I hope. Is</w:t>
      </w:r>
    </w:p>
    <w:p w14:paraId="51E82FA3" w14:textId="77777777" w:rsidR="006D1D49" w:rsidRPr="006D1D49" w:rsidRDefault="006D1D49" w:rsidP="006D1D49">
      <w:r w:rsidRPr="006D1D49">
        <w:t>he not making progress?”</w:t>
      </w:r>
    </w:p>
    <w:p w14:paraId="5378593B" w14:textId="77777777" w:rsidR="006D1D49" w:rsidRPr="006D1D49" w:rsidRDefault="006D1D49" w:rsidP="006D1D49"/>
    <w:p w14:paraId="4B03FE2E" w14:textId="77777777" w:rsidR="006D1D49" w:rsidRPr="006D1D49" w:rsidRDefault="006D1D49" w:rsidP="006D1D49">
      <w:r w:rsidRPr="006D1D49">
        <w:t>“Yes, much more rapid progress than I at first expected. Indeed, he is</w:t>
      </w:r>
    </w:p>
    <w:p w14:paraId="733B0B11" w14:textId="77777777" w:rsidR="006D1D49" w:rsidRPr="006D1D49" w:rsidRDefault="006D1D49" w:rsidP="006D1D49">
      <w:r w:rsidRPr="006D1D49">
        <w:t>already nearly in his usual state of health.”</w:t>
      </w:r>
    </w:p>
    <w:p w14:paraId="3B247BA5" w14:textId="77777777" w:rsidR="006D1D49" w:rsidRPr="006D1D49" w:rsidRDefault="006D1D49" w:rsidP="006D1D49"/>
    <w:p w14:paraId="01A83526" w14:textId="77777777" w:rsidR="006D1D49" w:rsidRPr="006D1D49" w:rsidRDefault="006D1D49" w:rsidP="006D1D49">
      <w:r w:rsidRPr="006D1D49">
        <w:t>“You do not fear that the illness will return?” said Dorothea, whose</w:t>
      </w:r>
    </w:p>
    <w:p w14:paraId="2D0B9BDE" w14:textId="77777777" w:rsidR="006D1D49" w:rsidRPr="006D1D49" w:rsidRDefault="006D1D49" w:rsidP="006D1D49">
      <w:r w:rsidRPr="006D1D49">
        <w:t>quick ear had detected some significance in Lydgate’s tone.</w:t>
      </w:r>
    </w:p>
    <w:p w14:paraId="31675BCF" w14:textId="77777777" w:rsidR="006D1D49" w:rsidRPr="006D1D49" w:rsidRDefault="006D1D49" w:rsidP="006D1D49"/>
    <w:p w14:paraId="6539D01A" w14:textId="77777777" w:rsidR="006D1D49" w:rsidRPr="006D1D49" w:rsidRDefault="006D1D49" w:rsidP="006D1D49">
      <w:r w:rsidRPr="006D1D49">
        <w:t>“Such cases are peculiarly difficult to pronounce upon,” said Lydgate.</w:t>
      </w:r>
    </w:p>
    <w:p w14:paraId="75F16AF8" w14:textId="77777777" w:rsidR="006D1D49" w:rsidRPr="006D1D49" w:rsidRDefault="006D1D49" w:rsidP="006D1D49">
      <w:r w:rsidRPr="006D1D49">
        <w:t>“The only point on which I can be confident is that it will be</w:t>
      </w:r>
    </w:p>
    <w:p w14:paraId="49A19571" w14:textId="77777777" w:rsidR="006D1D49" w:rsidRPr="006D1D49" w:rsidRDefault="006D1D49" w:rsidP="006D1D49">
      <w:r w:rsidRPr="006D1D49">
        <w:t>desirable to be very watchful on Mr. Casaubon’s account, lest he should</w:t>
      </w:r>
    </w:p>
    <w:p w14:paraId="56EEF8E0" w14:textId="77777777" w:rsidR="006D1D49" w:rsidRPr="006D1D49" w:rsidRDefault="006D1D49" w:rsidP="006D1D49">
      <w:r w:rsidRPr="006D1D49">
        <w:t>in any way strain his nervous power.”</w:t>
      </w:r>
    </w:p>
    <w:p w14:paraId="28CE87A3" w14:textId="77777777" w:rsidR="006D1D49" w:rsidRPr="006D1D49" w:rsidRDefault="006D1D49" w:rsidP="006D1D49"/>
    <w:p w14:paraId="16363F06" w14:textId="77777777" w:rsidR="006D1D49" w:rsidRPr="006D1D49" w:rsidRDefault="006D1D49" w:rsidP="006D1D49">
      <w:r w:rsidRPr="006D1D49">
        <w:t>“I beseech you to speak quite plainly,” said Dorothea, in an imploring</w:t>
      </w:r>
    </w:p>
    <w:p w14:paraId="3A1C959B" w14:textId="77777777" w:rsidR="006D1D49" w:rsidRPr="006D1D49" w:rsidRDefault="006D1D49" w:rsidP="006D1D49">
      <w:r w:rsidRPr="006D1D49">
        <w:t>tone. “I cannot bear to think that there might be something which I did</w:t>
      </w:r>
    </w:p>
    <w:p w14:paraId="75A43FA2" w14:textId="77777777" w:rsidR="006D1D49" w:rsidRPr="006D1D49" w:rsidRDefault="006D1D49" w:rsidP="006D1D49">
      <w:r w:rsidRPr="006D1D49">
        <w:t>not know, and which, if I had known it, would have made me act</w:t>
      </w:r>
    </w:p>
    <w:p w14:paraId="392A325F" w14:textId="77777777" w:rsidR="006D1D49" w:rsidRPr="006D1D49" w:rsidRDefault="006D1D49" w:rsidP="006D1D49">
      <w:r w:rsidRPr="006D1D49">
        <w:t>differently.” The words came out like a cry: it was evident that they</w:t>
      </w:r>
    </w:p>
    <w:p w14:paraId="22DB3E8E" w14:textId="77777777" w:rsidR="006D1D49" w:rsidRPr="006D1D49" w:rsidRDefault="006D1D49" w:rsidP="006D1D49">
      <w:r w:rsidRPr="006D1D49">
        <w:t>were the voice of some mental experience which lay not very far off.</w:t>
      </w:r>
    </w:p>
    <w:p w14:paraId="4FFB9178" w14:textId="77777777" w:rsidR="006D1D49" w:rsidRPr="006D1D49" w:rsidRDefault="006D1D49" w:rsidP="006D1D49"/>
    <w:p w14:paraId="0108982B" w14:textId="77777777" w:rsidR="006D1D49" w:rsidRPr="006D1D49" w:rsidRDefault="006D1D49" w:rsidP="006D1D49">
      <w:r w:rsidRPr="006D1D49">
        <w:t>“Sit down,” she added, placing herself on the nearest chair, and</w:t>
      </w:r>
    </w:p>
    <w:p w14:paraId="41C2487E" w14:textId="77777777" w:rsidR="006D1D49" w:rsidRPr="006D1D49" w:rsidRDefault="006D1D49" w:rsidP="006D1D49">
      <w:r w:rsidRPr="006D1D49">
        <w:t>throwing off her bonnet and gloves, with an instinctive discarding of</w:t>
      </w:r>
    </w:p>
    <w:p w14:paraId="5563DD52" w14:textId="77777777" w:rsidR="006D1D49" w:rsidRPr="006D1D49" w:rsidRDefault="006D1D49" w:rsidP="006D1D49">
      <w:r w:rsidRPr="006D1D49">
        <w:t>formality where a great question of destiny was concerned.</w:t>
      </w:r>
    </w:p>
    <w:p w14:paraId="732E6608" w14:textId="77777777" w:rsidR="006D1D49" w:rsidRPr="006D1D49" w:rsidRDefault="006D1D49" w:rsidP="006D1D49"/>
    <w:p w14:paraId="560D398A" w14:textId="77777777" w:rsidR="006D1D49" w:rsidRPr="006D1D49" w:rsidRDefault="006D1D49" w:rsidP="006D1D49">
      <w:r w:rsidRPr="006D1D49">
        <w:t>“What you say now justifies my own view,” said Lydgate. “I think it is</w:t>
      </w:r>
    </w:p>
    <w:p w14:paraId="54654E0E" w14:textId="77777777" w:rsidR="006D1D49" w:rsidRPr="006D1D49" w:rsidRDefault="006D1D49" w:rsidP="006D1D49">
      <w:r w:rsidRPr="006D1D49">
        <w:t>one’s function as a medical man to hinder regrets of that sort as far</w:t>
      </w:r>
    </w:p>
    <w:p w14:paraId="4D7050A4" w14:textId="77777777" w:rsidR="006D1D49" w:rsidRPr="006D1D49" w:rsidRDefault="006D1D49" w:rsidP="006D1D49">
      <w:r w:rsidRPr="006D1D49">
        <w:t>as possible. But I beg you to observe that Mr. Casaubon’s case is</w:t>
      </w:r>
    </w:p>
    <w:p w14:paraId="68D29072" w14:textId="77777777" w:rsidR="006D1D49" w:rsidRPr="006D1D49" w:rsidRDefault="006D1D49" w:rsidP="006D1D49">
      <w:r w:rsidRPr="006D1D49">
        <w:t>precisely of the kind in which the issue is most difficult to pronounce</w:t>
      </w:r>
    </w:p>
    <w:p w14:paraId="70FC62B1" w14:textId="77777777" w:rsidR="006D1D49" w:rsidRPr="006D1D49" w:rsidRDefault="006D1D49" w:rsidP="006D1D49">
      <w:r w:rsidRPr="006D1D49">
        <w:t>upon. He may possibly live for fifteen years or more, without much</w:t>
      </w:r>
    </w:p>
    <w:p w14:paraId="1D63151E" w14:textId="77777777" w:rsidR="006D1D49" w:rsidRPr="006D1D49" w:rsidRDefault="006D1D49" w:rsidP="006D1D49">
      <w:r w:rsidRPr="006D1D49">
        <w:t>worse health than he has had hitherto.”</w:t>
      </w:r>
    </w:p>
    <w:p w14:paraId="7D2DDA44" w14:textId="77777777" w:rsidR="006D1D49" w:rsidRPr="006D1D49" w:rsidRDefault="006D1D49" w:rsidP="006D1D49"/>
    <w:p w14:paraId="631B4FA6" w14:textId="77777777" w:rsidR="006D1D49" w:rsidRPr="006D1D49" w:rsidRDefault="006D1D49" w:rsidP="006D1D49">
      <w:r w:rsidRPr="006D1D49">
        <w:t>Dorothea had turned very pale, and when Lydgate paused she said in a</w:t>
      </w:r>
    </w:p>
    <w:p w14:paraId="29CB7157" w14:textId="77777777" w:rsidR="006D1D49" w:rsidRPr="006D1D49" w:rsidRDefault="006D1D49" w:rsidP="006D1D49">
      <w:r w:rsidRPr="006D1D49">
        <w:t>low voice, “You mean if we are very careful.”</w:t>
      </w:r>
    </w:p>
    <w:p w14:paraId="7CC7EEDE" w14:textId="77777777" w:rsidR="006D1D49" w:rsidRPr="006D1D49" w:rsidRDefault="006D1D49" w:rsidP="006D1D49"/>
    <w:p w14:paraId="1D23B9CE" w14:textId="77777777" w:rsidR="006D1D49" w:rsidRPr="006D1D49" w:rsidRDefault="006D1D49" w:rsidP="006D1D49">
      <w:r w:rsidRPr="006D1D49">
        <w:t>“Yes—careful against mental agitation of all kinds, and against</w:t>
      </w:r>
    </w:p>
    <w:p w14:paraId="7E9BD0C0" w14:textId="77777777" w:rsidR="006D1D49" w:rsidRPr="006D1D49" w:rsidRDefault="006D1D49" w:rsidP="006D1D49">
      <w:r w:rsidRPr="006D1D49">
        <w:t>excessive application.”</w:t>
      </w:r>
    </w:p>
    <w:p w14:paraId="3AA44971" w14:textId="77777777" w:rsidR="006D1D49" w:rsidRPr="006D1D49" w:rsidRDefault="006D1D49" w:rsidP="006D1D49"/>
    <w:p w14:paraId="4BA238E9" w14:textId="77777777" w:rsidR="006D1D49" w:rsidRPr="006D1D49" w:rsidRDefault="006D1D49" w:rsidP="006D1D49">
      <w:r w:rsidRPr="006D1D49">
        <w:t>“He would be miserable, if he had to give up his work,” said Dorothea,</w:t>
      </w:r>
    </w:p>
    <w:p w14:paraId="296E19B7" w14:textId="77777777" w:rsidR="006D1D49" w:rsidRPr="006D1D49" w:rsidRDefault="006D1D49" w:rsidP="006D1D49">
      <w:r w:rsidRPr="006D1D49">
        <w:t>with a quick prevision of that wretchedness.</w:t>
      </w:r>
    </w:p>
    <w:p w14:paraId="7FDD3780" w14:textId="77777777" w:rsidR="006D1D49" w:rsidRPr="006D1D49" w:rsidRDefault="006D1D49" w:rsidP="006D1D49"/>
    <w:p w14:paraId="64A72847" w14:textId="77777777" w:rsidR="006D1D49" w:rsidRPr="006D1D49" w:rsidRDefault="006D1D49" w:rsidP="006D1D49">
      <w:r w:rsidRPr="006D1D49">
        <w:t>“I am aware of that. The only course is to try by all means, direct and</w:t>
      </w:r>
    </w:p>
    <w:p w14:paraId="7BC11284" w14:textId="77777777" w:rsidR="006D1D49" w:rsidRPr="006D1D49" w:rsidRDefault="006D1D49" w:rsidP="006D1D49">
      <w:r w:rsidRPr="006D1D49">
        <w:t>indirect, to moderate and vary his occupations. With a happy</w:t>
      </w:r>
    </w:p>
    <w:p w14:paraId="38F05348" w14:textId="77777777" w:rsidR="006D1D49" w:rsidRPr="006D1D49" w:rsidRDefault="006D1D49" w:rsidP="006D1D49">
      <w:r w:rsidRPr="006D1D49">
        <w:t>concurrence of circumstances, there is, as I said, no immediate danger</w:t>
      </w:r>
    </w:p>
    <w:p w14:paraId="76B7B869" w14:textId="77777777" w:rsidR="006D1D49" w:rsidRPr="006D1D49" w:rsidRDefault="006D1D49" w:rsidP="006D1D49">
      <w:r w:rsidRPr="006D1D49">
        <w:t>from that affection of the heart, which I believe to have been the</w:t>
      </w:r>
    </w:p>
    <w:p w14:paraId="012A8A63" w14:textId="77777777" w:rsidR="006D1D49" w:rsidRPr="006D1D49" w:rsidRDefault="006D1D49" w:rsidP="006D1D49">
      <w:r w:rsidRPr="006D1D49">
        <w:t>cause of his late attack. On the other hand, it is possible that the</w:t>
      </w:r>
    </w:p>
    <w:p w14:paraId="580B9D5A" w14:textId="77777777" w:rsidR="006D1D49" w:rsidRPr="006D1D49" w:rsidRDefault="006D1D49" w:rsidP="006D1D49">
      <w:r w:rsidRPr="006D1D49">
        <w:t>disease may develop itself more rapidly: it is one of those cases in</w:t>
      </w:r>
    </w:p>
    <w:p w14:paraId="50A07809" w14:textId="77777777" w:rsidR="006D1D49" w:rsidRPr="006D1D49" w:rsidRDefault="006D1D49" w:rsidP="006D1D49">
      <w:r w:rsidRPr="006D1D49">
        <w:t>which death is sometimes sudden. Nothing should be neglected which</w:t>
      </w:r>
    </w:p>
    <w:p w14:paraId="3729DD9E" w14:textId="77777777" w:rsidR="006D1D49" w:rsidRPr="006D1D49" w:rsidRDefault="006D1D49" w:rsidP="006D1D49">
      <w:r w:rsidRPr="006D1D49">
        <w:t>might be affected by such an issue.”</w:t>
      </w:r>
    </w:p>
    <w:p w14:paraId="5C27C2E6" w14:textId="77777777" w:rsidR="006D1D49" w:rsidRPr="006D1D49" w:rsidRDefault="006D1D49" w:rsidP="006D1D49"/>
    <w:p w14:paraId="7C6CDCD9" w14:textId="77777777" w:rsidR="006D1D49" w:rsidRPr="006D1D49" w:rsidRDefault="006D1D49" w:rsidP="006D1D49">
      <w:r w:rsidRPr="006D1D49">
        <w:t>There was silence for a few moments, while Dorothea sat as if she had</w:t>
      </w:r>
    </w:p>
    <w:p w14:paraId="7761753A" w14:textId="77777777" w:rsidR="006D1D49" w:rsidRPr="006D1D49" w:rsidRDefault="006D1D49" w:rsidP="006D1D49">
      <w:r w:rsidRPr="006D1D49">
        <w:t>been turned to marble, though the life within her was so intense that</w:t>
      </w:r>
    </w:p>
    <w:p w14:paraId="70DB30C5" w14:textId="77777777" w:rsidR="006D1D49" w:rsidRPr="006D1D49" w:rsidRDefault="006D1D49" w:rsidP="006D1D49">
      <w:r w:rsidRPr="006D1D49">
        <w:t>her mind had never before swept in brief time over an equal range of</w:t>
      </w:r>
    </w:p>
    <w:p w14:paraId="23EAFBC4" w14:textId="77777777" w:rsidR="006D1D49" w:rsidRPr="006D1D49" w:rsidRDefault="006D1D49" w:rsidP="006D1D49">
      <w:r w:rsidRPr="006D1D49">
        <w:t>scenes and motives.</w:t>
      </w:r>
    </w:p>
    <w:p w14:paraId="08C94DF9" w14:textId="77777777" w:rsidR="006D1D49" w:rsidRPr="006D1D49" w:rsidRDefault="006D1D49" w:rsidP="006D1D49"/>
    <w:p w14:paraId="2DC0ECAD" w14:textId="77777777" w:rsidR="006D1D49" w:rsidRPr="006D1D49" w:rsidRDefault="006D1D49" w:rsidP="006D1D49">
      <w:r w:rsidRPr="006D1D49">
        <w:t>“Help me, pray,” she said, at last, in the same low voice as before.</w:t>
      </w:r>
    </w:p>
    <w:p w14:paraId="5D446A8F" w14:textId="77777777" w:rsidR="006D1D49" w:rsidRPr="006D1D49" w:rsidRDefault="006D1D49" w:rsidP="006D1D49">
      <w:r w:rsidRPr="006D1D49">
        <w:t>“Tell me what I can do.”</w:t>
      </w:r>
    </w:p>
    <w:p w14:paraId="24B8D541" w14:textId="77777777" w:rsidR="006D1D49" w:rsidRPr="006D1D49" w:rsidRDefault="006D1D49" w:rsidP="006D1D49"/>
    <w:p w14:paraId="61D9E844" w14:textId="77777777" w:rsidR="006D1D49" w:rsidRPr="006D1D49" w:rsidRDefault="006D1D49" w:rsidP="006D1D49">
      <w:r w:rsidRPr="006D1D49">
        <w:t>“What do you think of foreign travel? You have been lately in Rome, I</w:t>
      </w:r>
    </w:p>
    <w:p w14:paraId="7FB067BE" w14:textId="77777777" w:rsidR="006D1D49" w:rsidRPr="006D1D49" w:rsidRDefault="006D1D49" w:rsidP="006D1D49">
      <w:r w:rsidRPr="006D1D49">
        <w:t>think.”</w:t>
      </w:r>
    </w:p>
    <w:p w14:paraId="2D88EB92" w14:textId="77777777" w:rsidR="006D1D49" w:rsidRPr="006D1D49" w:rsidRDefault="006D1D49" w:rsidP="006D1D49"/>
    <w:p w14:paraId="78C20A24" w14:textId="77777777" w:rsidR="006D1D49" w:rsidRPr="006D1D49" w:rsidRDefault="006D1D49" w:rsidP="006D1D49">
      <w:r w:rsidRPr="006D1D49">
        <w:t>The memories which made this resource utterly hopeless were a new</w:t>
      </w:r>
    </w:p>
    <w:p w14:paraId="470BF992" w14:textId="77777777" w:rsidR="006D1D49" w:rsidRPr="006D1D49" w:rsidRDefault="006D1D49" w:rsidP="006D1D49">
      <w:r w:rsidRPr="006D1D49">
        <w:t>current that shook Dorothea out of her pallid immobility.</w:t>
      </w:r>
    </w:p>
    <w:p w14:paraId="31721E7F" w14:textId="77777777" w:rsidR="006D1D49" w:rsidRPr="006D1D49" w:rsidRDefault="006D1D49" w:rsidP="006D1D49"/>
    <w:p w14:paraId="0208BA6B" w14:textId="77777777" w:rsidR="006D1D49" w:rsidRPr="006D1D49" w:rsidRDefault="006D1D49" w:rsidP="006D1D49">
      <w:r w:rsidRPr="006D1D49">
        <w:t>“Oh, that would not do—that would be worse than anything,” she said</w:t>
      </w:r>
    </w:p>
    <w:p w14:paraId="23E44AE7" w14:textId="77777777" w:rsidR="006D1D49" w:rsidRPr="006D1D49" w:rsidRDefault="006D1D49" w:rsidP="006D1D49">
      <w:r w:rsidRPr="006D1D49">
        <w:t>with a more childlike despondency, while the tears rolled down.</w:t>
      </w:r>
    </w:p>
    <w:p w14:paraId="081A43F5" w14:textId="77777777" w:rsidR="006D1D49" w:rsidRPr="006D1D49" w:rsidRDefault="006D1D49" w:rsidP="006D1D49">
      <w:r w:rsidRPr="006D1D49">
        <w:t>“Nothing will be of any use that he does not enjoy.”</w:t>
      </w:r>
    </w:p>
    <w:p w14:paraId="72ADD5C8" w14:textId="77777777" w:rsidR="006D1D49" w:rsidRPr="006D1D49" w:rsidRDefault="006D1D49" w:rsidP="006D1D49"/>
    <w:p w14:paraId="11EF5A50" w14:textId="77777777" w:rsidR="006D1D49" w:rsidRPr="006D1D49" w:rsidRDefault="006D1D49" w:rsidP="006D1D49">
      <w:r w:rsidRPr="006D1D49">
        <w:t>“I wish that I could have spared you this pain,” said Lydgate, deeply</w:t>
      </w:r>
    </w:p>
    <w:p w14:paraId="26685DE5" w14:textId="77777777" w:rsidR="006D1D49" w:rsidRPr="006D1D49" w:rsidRDefault="006D1D49" w:rsidP="006D1D49">
      <w:r w:rsidRPr="006D1D49">
        <w:t>touched, yet wondering about her marriage. Women just like Dorothea had</w:t>
      </w:r>
    </w:p>
    <w:p w14:paraId="0CE6E1D4" w14:textId="77777777" w:rsidR="006D1D49" w:rsidRPr="006D1D49" w:rsidRDefault="006D1D49" w:rsidP="006D1D49">
      <w:r w:rsidRPr="006D1D49">
        <w:t>not entered into his traditions.</w:t>
      </w:r>
    </w:p>
    <w:p w14:paraId="10722802" w14:textId="77777777" w:rsidR="006D1D49" w:rsidRPr="006D1D49" w:rsidRDefault="006D1D49" w:rsidP="006D1D49"/>
    <w:p w14:paraId="06758BBA" w14:textId="77777777" w:rsidR="006D1D49" w:rsidRPr="006D1D49" w:rsidRDefault="006D1D49" w:rsidP="006D1D49">
      <w:r w:rsidRPr="006D1D49">
        <w:t>“It was right of you to tell me. I thank you for telling me the truth.”</w:t>
      </w:r>
    </w:p>
    <w:p w14:paraId="667E1E7B" w14:textId="77777777" w:rsidR="006D1D49" w:rsidRPr="006D1D49" w:rsidRDefault="006D1D49" w:rsidP="006D1D49"/>
    <w:p w14:paraId="0F645291" w14:textId="77777777" w:rsidR="006D1D49" w:rsidRPr="006D1D49" w:rsidRDefault="006D1D49" w:rsidP="006D1D49">
      <w:r w:rsidRPr="006D1D49">
        <w:t>“I wish you to understand that I shall not say anything to enlighten</w:t>
      </w:r>
    </w:p>
    <w:p w14:paraId="16C03E26" w14:textId="77777777" w:rsidR="006D1D49" w:rsidRPr="006D1D49" w:rsidRDefault="006D1D49" w:rsidP="006D1D49">
      <w:r w:rsidRPr="006D1D49">
        <w:t>Mr. Casaubon himself. I think it desirable for him to know nothing more</w:t>
      </w:r>
    </w:p>
    <w:p w14:paraId="681CF77E" w14:textId="77777777" w:rsidR="006D1D49" w:rsidRPr="006D1D49" w:rsidRDefault="006D1D49" w:rsidP="006D1D49">
      <w:r w:rsidRPr="006D1D49">
        <w:t>than that he must not overwork himself, and must observe certain rules.</w:t>
      </w:r>
    </w:p>
    <w:p w14:paraId="3A4F85C0" w14:textId="77777777" w:rsidR="006D1D49" w:rsidRPr="006D1D49" w:rsidRDefault="006D1D49" w:rsidP="006D1D49">
      <w:r w:rsidRPr="006D1D49">
        <w:t>Anxiety of any kind would be precisely the most unfavorable condition</w:t>
      </w:r>
    </w:p>
    <w:p w14:paraId="17CADC96" w14:textId="77777777" w:rsidR="006D1D49" w:rsidRPr="006D1D49" w:rsidRDefault="006D1D49" w:rsidP="006D1D49">
      <w:r w:rsidRPr="006D1D49">
        <w:t>for him.”</w:t>
      </w:r>
    </w:p>
    <w:p w14:paraId="5C7D250E" w14:textId="77777777" w:rsidR="006D1D49" w:rsidRPr="006D1D49" w:rsidRDefault="006D1D49" w:rsidP="006D1D49"/>
    <w:p w14:paraId="48037DA0" w14:textId="77777777" w:rsidR="006D1D49" w:rsidRPr="006D1D49" w:rsidRDefault="006D1D49" w:rsidP="006D1D49">
      <w:r w:rsidRPr="006D1D49">
        <w:t>Lydgate rose, and Dorothea mechanically rose at the same time,</w:t>
      </w:r>
    </w:p>
    <w:p w14:paraId="48F74069" w14:textId="77777777" w:rsidR="006D1D49" w:rsidRPr="006D1D49" w:rsidRDefault="006D1D49" w:rsidP="006D1D49">
      <w:r w:rsidRPr="006D1D49">
        <w:t>unclasping her cloak and throwing it off as if it stifled her. He was</w:t>
      </w:r>
    </w:p>
    <w:p w14:paraId="506EDB74" w14:textId="77777777" w:rsidR="006D1D49" w:rsidRPr="006D1D49" w:rsidRDefault="006D1D49" w:rsidP="006D1D49">
      <w:r w:rsidRPr="006D1D49">
        <w:t>bowing and quitting her, when an impulse which if she had been alone</w:t>
      </w:r>
    </w:p>
    <w:p w14:paraId="47E5CCC7" w14:textId="77777777" w:rsidR="006D1D49" w:rsidRPr="006D1D49" w:rsidRDefault="006D1D49" w:rsidP="006D1D49">
      <w:r w:rsidRPr="006D1D49">
        <w:t>would have turned into a prayer, made her say with a sob in her voice—</w:t>
      </w:r>
    </w:p>
    <w:p w14:paraId="55EDCDC0" w14:textId="77777777" w:rsidR="006D1D49" w:rsidRPr="006D1D49" w:rsidRDefault="006D1D49" w:rsidP="006D1D49"/>
    <w:p w14:paraId="1EFB2854" w14:textId="77777777" w:rsidR="006D1D49" w:rsidRPr="006D1D49" w:rsidRDefault="006D1D49" w:rsidP="006D1D49">
      <w:r w:rsidRPr="006D1D49">
        <w:t>“Oh, you are a wise man, are you not? You know all about life and</w:t>
      </w:r>
    </w:p>
    <w:p w14:paraId="2446CF5F" w14:textId="77777777" w:rsidR="006D1D49" w:rsidRPr="006D1D49" w:rsidRDefault="006D1D49" w:rsidP="006D1D49">
      <w:r w:rsidRPr="006D1D49">
        <w:t>death. Advise me. Think what I can do. He has been laboring all his</w:t>
      </w:r>
    </w:p>
    <w:p w14:paraId="4B8E3379" w14:textId="77777777" w:rsidR="006D1D49" w:rsidRPr="006D1D49" w:rsidRDefault="006D1D49" w:rsidP="006D1D49">
      <w:r w:rsidRPr="006D1D49">
        <w:t>life and looking forward. He minds about nothing else.— And I mind</w:t>
      </w:r>
    </w:p>
    <w:p w14:paraId="29597922" w14:textId="77777777" w:rsidR="006D1D49" w:rsidRPr="006D1D49" w:rsidRDefault="006D1D49" w:rsidP="006D1D49">
      <w:r w:rsidRPr="006D1D49">
        <w:t>about nothing else—”</w:t>
      </w:r>
    </w:p>
    <w:p w14:paraId="6888CE76" w14:textId="77777777" w:rsidR="006D1D49" w:rsidRPr="006D1D49" w:rsidRDefault="006D1D49" w:rsidP="006D1D49"/>
    <w:p w14:paraId="63657F26" w14:textId="77777777" w:rsidR="006D1D49" w:rsidRPr="006D1D49" w:rsidRDefault="006D1D49" w:rsidP="006D1D49">
      <w:r w:rsidRPr="006D1D49">
        <w:t>For years after Lydgate remembered the impression produced in him by</w:t>
      </w:r>
    </w:p>
    <w:p w14:paraId="47CBBF6D" w14:textId="77777777" w:rsidR="006D1D49" w:rsidRPr="006D1D49" w:rsidRDefault="006D1D49" w:rsidP="006D1D49">
      <w:r w:rsidRPr="006D1D49">
        <w:t>this involuntary appeal—this cry from soul to soul, without other</w:t>
      </w:r>
    </w:p>
    <w:p w14:paraId="6E7BA4A4" w14:textId="77777777" w:rsidR="006D1D49" w:rsidRPr="006D1D49" w:rsidRDefault="006D1D49" w:rsidP="006D1D49">
      <w:r w:rsidRPr="006D1D49">
        <w:t>consciousness than their moving with kindred natures in the same</w:t>
      </w:r>
    </w:p>
    <w:p w14:paraId="186824F0" w14:textId="77777777" w:rsidR="006D1D49" w:rsidRPr="006D1D49" w:rsidRDefault="006D1D49" w:rsidP="006D1D49">
      <w:r w:rsidRPr="006D1D49">
        <w:t>embroiled medium, the same troublous fitfully illuminated life. But</w:t>
      </w:r>
    </w:p>
    <w:p w14:paraId="6E5DBA51" w14:textId="77777777" w:rsidR="006D1D49" w:rsidRPr="006D1D49" w:rsidRDefault="006D1D49" w:rsidP="006D1D49">
      <w:r w:rsidRPr="006D1D49">
        <w:t>what could he say now except that he should see Mr. Casaubon again</w:t>
      </w:r>
    </w:p>
    <w:p w14:paraId="1CC198EF" w14:textId="77777777" w:rsidR="006D1D49" w:rsidRPr="006D1D49" w:rsidRDefault="006D1D49" w:rsidP="006D1D49">
      <w:r w:rsidRPr="006D1D49">
        <w:t>to-morrow?</w:t>
      </w:r>
    </w:p>
    <w:p w14:paraId="4A14C4B1" w14:textId="77777777" w:rsidR="006D1D49" w:rsidRPr="006D1D49" w:rsidRDefault="006D1D49" w:rsidP="006D1D49"/>
    <w:p w14:paraId="19CA992A" w14:textId="77777777" w:rsidR="006D1D49" w:rsidRPr="006D1D49" w:rsidRDefault="006D1D49" w:rsidP="006D1D49">
      <w:r w:rsidRPr="006D1D49">
        <w:t>When he was gone, Dorothea’s tears gushed forth, and relieved her</w:t>
      </w:r>
    </w:p>
    <w:p w14:paraId="0C629217" w14:textId="77777777" w:rsidR="006D1D49" w:rsidRPr="006D1D49" w:rsidRDefault="006D1D49" w:rsidP="006D1D49">
      <w:r w:rsidRPr="006D1D49">
        <w:t>stifling oppression. Then she dried her eyes, reminded that her</w:t>
      </w:r>
    </w:p>
    <w:p w14:paraId="3C8B27D0" w14:textId="77777777" w:rsidR="006D1D49" w:rsidRPr="006D1D49" w:rsidRDefault="006D1D49" w:rsidP="006D1D49">
      <w:r w:rsidRPr="006D1D49">
        <w:t>distress must not be betrayed to her husband; and looked round the room</w:t>
      </w:r>
    </w:p>
    <w:p w14:paraId="41833DE4" w14:textId="77777777" w:rsidR="006D1D49" w:rsidRPr="006D1D49" w:rsidRDefault="006D1D49" w:rsidP="006D1D49">
      <w:r w:rsidRPr="006D1D49">
        <w:t>thinking that she must order the servant to attend to it as usual,</w:t>
      </w:r>
    </w:p>
    <w:p w14:paraId="62EA19CF" w14:textId="77777777" w:rsidR="006D1D49" w:rsidRPr="006D1D49" w:rsidRDefault="006D1D49" w:rsidP="006D1D49">
      <w:r w:rsidRPr="006D1D49">
        <w:t>since Mr. Casaubon might now at any moment wish to enter. On his</w:t>
      </w:r>
    </w:p>
    <w:p w14:paraId="49ED0D10" w14:textId="77777777" w:rsidR="006D1D49" w:rsidRPr="006D1D49" w:rsidRDefault="006D1D49" w:rsidP="006D1D49">
      <w:r w:rsidRPr="006D1D49">
        <w:t>writing-table there were letters which had lain untouched since the</w:t>
      </w:r>
    </w:p>
    <w:p w14:paraId="261B0A1D" w14:textId="77777777" w:rsidR="006D1D49" w:rsidRPr="006D1D49" w:rsidRDefault="006D1D49" w:rsidP="006D1D49">
      <w:r w:rsidRPr="006D1D49">
        <w:t>morning when he was taken ill, and among them, as Dorothea well</w:t>
      </w:r>
    </w:p>
    <w:p w14:paraId="765FB234" w14:textId="77777777" w:rsidR="006D1D49" w:rsidRPr="006D1D49" w:rsidRDefault="006D1D49" w:rsidP="006D1D49">
      <w:r w:rsidRPr="006D1D49">
        <w:t>remembered, there were young Ladislaw’s letters, the one addressed to</w:t>
      </w:r>
    </w:p>
    <w:p w14:paraId="50447385" w14:textId="77777777" w:rsidR="006D1D49" w:rsidRPr="006D1D49" w:rsidRDefault="006D1D49" w:rsidP="006D1D49">
      <w:r w:rsidRPr="006D1D49">
        <w:t>her still unopened. The associations of these letters had been made the</w:t>
      </w:r>
    </w:p>
    <w:p w14:paraId="6D108E41" w14:textId="77777777" w:rsidR="006D1D49" w:rsidRPr="006D1D49" w:rsidRDefault="006D1D49" w:rsidP="006D1D49">
      <w:r w:rsidRPr="006D1D49">
        <w:t>more painful by that sudden attack of illness which she felt that the</w:t>
      </w:r>
    </w:p>
    <w:p w14:paraId="2F2E44C2" w14:textId="77777777" w:rsidR="006D1D49" w:rsidRPr="006D1D49" w:rsidRDefault="006D1D49" w:rsidP="006D1D49">
      <w:r w:rsidRPr="006D1D49">
        <w:t>agitation caused by her anger might have helped to bring on: it would</w:t>
      </w:r>
    </w:p>
    <w:p w14:paraId="1D1084BF" w14:textId="77777777" w:rsidR="006D1D49" w:rsidRPr="006D1D49" w:rsidRDefault="006D1D49" w:rsidP="006D1D49">
      <w:r w:rsidRPr="006D1D49">
        <w:t>be time enough to read them when they were again thrust upon her, and</w:t>
      </w:r>
    </w:p>
    <w:p w14:paraId="1DC144B1" w14:textId="77777777" w:rsidR="006D1D49" w:rsidRPr="006D1D49" w:rsidRDefault="006D1D49" w:rsidP="006D1D49">
      <w:r w:rsidRPr="006D1D49">
        <w:t>she had had no inclination to fetch them from the library. But now it</w:t>
      </w:r>
    </w:p>
    <w:p w14:paraId="1A7501B6" w14:textId="77777777" w:rsidR="006D1D49" w:rsidRPr="006D1D49" w:rsidRDefault="006D1D49" w:rsidP="006D1D49">
      <w:r w:rsidRPr="006D1D49">
        <w:t>occurred to her that they should be put out of her husband’s sight:</w:t>
      </w:r>
    </w:p>
    <w:p w14:paraId="15CF5A91" w14:textId="77777777" w:rsidR="006D1D49" w:rsidRPr="006D1D49" w:rsidRDefault="006D1D49" w:rsidP="006D1D49">
      <w:r w:rsidRPr="006D1D49">
        <w:t>whatever might have been the sources of his annoyance about them, he</w:t>
      </w:r>
    </w:p>
    <w:p w14:paraId="4ED23009" w14:textId="77777777" w:rsidR="006D1D49" w:rsidRPr="006D1D49" w:rsidRDefault="006D1D49" w:rsidP="006D1D49">
      <w:r w:rsidRPr="006D1D49">
        <w:t>must, if possible, not be annoyed again; and she ran her eyes first</w:t>
      </w:r>
    </w:p>
    <w:p w14:paraId="7089AE6C" w14:textId="77777777" w:rsidR="006D1D49" w:rsidRPr="006D1D49" w:rsidRDefault="006D1D49" w:rsidP="006D1D49">
      <w:r w:rsidRPr="006D1D49">
        <w:t>over the letter addressed to him to assure herself whether or not it</w:t>
      </w:r>
    </w:p>
    <w:p w14:paraId="6CF54750" w14:textId="77777777" w:rsidR="006D1D49" w:rsidRPr="006D1D49" w:rsidRDefault="006D1D49" w:rsidP="006D1D49">
      <w:r w:rsidRPr="006D1D49">
        <w:t>would be necessary to write in order to hinder the offensive visit.</w:t>
      </w:r>
    </w:p>
    <w:p w14:paraId="18BDBF6D" w14:textId="77777777" w:rsidR="006D1D49" w:rsidRPr="006D1D49" w:rsidRDefault="006D1D49" w:rsidP="006D1D49"/>
    <w:p w14:paraId="426579B6" w14:textId="77777777" w:rsidR="006D1D49" w:rsidRPr="006D1D49" w:rsidRDefault="006D1D49" w:rsidP="006D1D49">
      <w:r w:rsidRPr="006D1D49">
        <w:t>Will wrote from Rome, and began by saying that his obligations to Mr.</w:t>
      </w:r>
    </w:p>
    <w:p w14:paraId="49FB0F09" w14:textId="77777777" w:rsidR="006D1D49" w:rsidRPr="006D1D49" w:rsidRDefault="006D1D49" w:rsidP="006D1D49">
      <w:r w:rsidRPr="006D1D49">
        <w:t>Casaubon were too deep for all thanks not to seem impertinent. It was</w:t>
      </w:r>
    </w:p>
    <w:p w14:paraId="3F7CB6E5" w14:textId="77777777" w:rsidR="006D1D49" w:rsidRPr="006D1D49" w:rsidRDefault="006D1D49" w:rsidP="006D1D49">
      <w:r w:rsidRPr="006D1D49">
        <w:t>plain that if he were not grateful, he must be the poorest-spirited</w:t>
      </w:r>
    </w:p>
    <w:p w14:paraId="2E8134E0" w14:textId="77777777" w:rsidR="006D1D49" w:rsidRPr="006D1D49" w:rsidRDefault="006D1D49" w:rsidP="006D1D49">
      <w:r w:rsidRPr="006D1D49">
        <w:t>rascal who had ever found a generous friend. To expand in wordy thanks</w:t>
      </w:r>
    </w:p>
    <w:p w14:paraId="2DD64C5E" w14:textId="77777777" w:rsidR="006D1D49" w:rsidRPr="006D1D49" w:rsidRDefault="006D1D49" w:rsidP="006D1D49">
      <w:r w:rsidRPr="006D1D49">
        <w:t>would be like saying, “I am honest.” But Will had come to perceive that</w:t>
      </w:r>
    </w:p>
    <w:p w14:paraId="113C8792" w14:textId="77777777" w:rsidR="006D1D49" w:rsidRPr="006D1D49" w:rsidRDefault="006D1D49" w:rsidP="006D1D49">
      <w:r w:rsidRPr="006D1D49">
        <w:t>his defects—defects which Mr. Casaubon had himself often pointed</w:t>
      </w:r>
    </w:p>
    <w:p w14:paraId="5A29A236" w14:textId="77777777" w:rsidR="006D1D49" w:rsidRPr="006D1D49" w:rsidRDefault="006D1D49" w:rsidP="006D1D49">
      <w:r w:rsidRPr="006D1D49">
        <w:t>to—needed for their correction that more strenuous position which his</w:t>
      </w:r>
    </w:p>
    <w:p w14:paraId="0A40D7F9" w14:textId="77777777" w:rsidR="006D1D49" w:rsidRPr="006D1D49" w:rsidRDefault="006D1D49" w:rsidP="006D1D49">
      <w:r w:rsidRPr="006D1D49">
        <w:t>relative’s generosity had hitherto prevented from being inevitable. He</w:t>
      </w:r>
    </w:p>
    <w:p w14:paraId="74AA2393" w14:textId="77777777" w:rsidR="006D1D49" w:rsidRPr="006D1D49" w:rsidRDefault="006D1D49" w:rsidP="006D1D49">
      <w:r w:rsidRPr="006D1D49">
        <w:t>trusted that he should make the best return, if return were possible,</w:t>
      </w:r>
    </w:p>
    <w:p w14:paraId="3E23C07A" w14:textId="77777777" w:rsidR="006D1D49" w:rsidRPr="006D1D49" w:rsidRDefault="006D1D49" w:rsidP="006D1D49">
      <w:r w:rsidRPr="006D1D49">
        <w:t>by showing the effectiveness of the education for which he was</w:t>
      </w:r>
    </w:p>
    <w:p w14:paraId="7C9BEEBE" w14:textId="77777777" w:rsidR="006D1D49" w:rsidRPr="006D1D49" w:rsidRDefault="006D1D49" w:rsidP="006D1D49">
      <w:r w:rsidRPr="006D1D49">
        <w:t>indebted, and by ceasing in future to need any diversion towards</w:t>
      </w:r>
    </w:p>
    <w:p w14:paraId="0522FAD8" w14:textId="77777777" w:rsidR="006D1D49" w:rsidRPr="006D1D49" w:rsidRDefault="006D1D49" w:rsidP="006D1D49">
      <w:r w:rsidRPr="006D1D49">
        <w:t>himself of funds on which others might have a better claim. He was</w:t>
      </w:r>
    </w:p>
    <w:p w14:paraId="29FDE1D9" w14:textId="77777777" w:rsidR="006D1D49" w:rsidRPr="006D1D49" w:rsidRDefault="006D1D49" w:rsidP="006D1D49">
      <w:r w:rsidRPr="006D1D49">
        <w:t>coming to England, to try his fortune, as many other young men were</w:t>
      </w:r>
    </w:p>
    <w:p w14:paraId="0BCE1036" w14:textId="77777777" w:rsidR="006D1D49" w:rsidRPr="006D1D49" w:rsidRDefault="006D1D49" w:rsidP="006D1D49">
      <w:r w:rsidRPr="006D1D49">
        <w:t>obliged to do whose only capital was in their brains. His friend</w:t>
      </w:r>
    </w:p>
    <w:p w14:paraId="7B509AF1" w14:textId="77777777" w:rsidR="006D1D49" w:rsidRPr="006D1D49" w:rsidRDefault="006D1D49" w:rsidP="006D1D49">
      <w:r w:rsidRPr="006D1D49">
        <w:t>Naumann had desired him to take charge of the “Dispute”—the picture</w:t>
      </w:r>
    </w:p>
    <w:p w14:paraId="5E54F9A6" w14:textId="77777777" w:rsidR="006D1D49" w:rsidRPr="006D1D49" w:rsidRDefault="006D1D49" w:rsidP="006D1D49">
      <w:r w:rsidRPr="006D1D49">
        <w:t>painted for Mr. Casaubon, with whose permission, and Mrs. Casaubon’s,</w:t>
      </w:r>
    </w:p>
    <w:p w14:paraId="7CFA36EF" w14:textId="77777777" w:rsidR="006D1D49" w:rsidRPr="006D1D49" w:rsidRDefault="006D1D49" w:rsidP="006D1D49">
      <w:r w:rsidRPr="006D1D49">
        <w:t>Will would convey it to Lowick in person. A letter addressed to the</w:t>
      </w:r>
    </w:p>
    <w:p w14:paraId="261A62AA" w14:textId="77777777" w:rsidR="006D1D49" w:rsidRPr="006D1D49" w:rsidRDefault="006D1D49" w:rsidP="006D1D49">
      <w:r w:rsidRPr="006D1D49">
        <w:t>Poste Restante in Paris within the fortnight would hinder him, if</w:t>
      </w:r>
    </w:p>
    <w:p w14:paraId="5D47E6B4" w14:textId="77777777" w:rsidR="006D1D49" w:rsidRPr="006D1D49" w:rsidRDefault="006D1D49" w:rsidP="006D1D49">
      <w:r w:rsidRPr="006D1D49">
        <w:t>necessary, from arriving at an inconvenient moment. He enclosed a</w:t>
      </w:r>
    </w:p>
    <w:p w14:paraId="2A6A6427" w14:textId="77777777" w:rsidR="006D1D49" w:rsidRPr="006D1D49" w:rsidRDefault="006D1D49" w:rsidP="006D1D49">
      <w:r w:rsidRPr="006D1D49">
        <w:t>letter to Mrs. Casaubon in which he continued a discussion about art,</w:t>
      </w:r>
    </w:p>
    <w:p w14:paraId="4E910110" w14:textId="77777777" w:rsidR="006D1D49" w:rsidRPr="006D1D49" w:rsidRDefault="006D1D49" w:rsidP="006D1D49">
      <w:r w:rsidRPr="006D1D49">
        <w:t>begun with her in Rome.</w:t>
      </w:r>
    </w:p>
    <w:p w14:paraId="2BE294EF" w14:textId="77777777" w:rsidR="006D1D49" w:rsidRPr="006D1D49" w:rsidRDefault="006D1D49" w:rsidP="006D1D49"/>
    <w:p w14:paraId="2E7871A9" w14:textId="77777777" w:rsidR="006D1D49" w:rsidRPr="006D1D49" w:rsidRDefault="006D1D49" w:rsidP="006D1D49">
      <w:r w:rsidRPr="006D1D49">
        <w:t>Opening her own letter Dorothea saw that it was a lively continuation</w:t>
      </w:r>
    </w:p>
    <w:p w14:paraId="5DAD3C41" w14:textId="77777777" w:rsidR="006D1D49" w:rsidRPr="006D1D49" w:rsidRDefault="006D1D49" w:rsidP="006D1D49">
      <w:r w:rsidRPr="006D1D49">
        <w:t>of his remonstrance with her fanatical sympathy and her want of sturdy</w:t>
      </w:r>
    </w:p>
    <w:p w14:paraId="59ED7DFA" w14:textId="77777777" w:rsidR="006D1D49" w:rsidRPr="006D1D49" w:rsidRDefault="006D1D49" w:rsidP="006D1D49">
      <w:r w:rsidRPr="006D1D49">
        <w:t>neutral delight in things as they were—an outpouring of his young</w:t>
      </w:r>
    </w:p>
    <w:p w14:paraId="0706BD09" w14:textId="77777777" w:rsidR="006D1D49" w:rsidRPr="006D1D49" w:rsidRDefault="006D1D49" w:rsidP="006D1D49">
      <w:r w:rsidRPr="006D1D49">
        <w:t>vivacity which it was impossible to read just now. She had immediately</w:t>
      </w:r>
    </w:p>
    <w:p w14:paraId="288EB440" w14:textId="77777777" w:rsidR="006D1D49" w:rsidRPr="006D1D49" w:rsidRDefault="006D1D49" w:rsidP="006D1D49">
      <w:r w:rsidRPr="006D1D49">
        <w:t>to consider what was to be done about the other letter: there was still</w:t>
      </w:r>
    </w:p>
    <w:p w14:paraId="05A5B4A6" w14:textId="77777777" w:rsidR="006D1D49" w:rsidRPr="006D1D49" w:rsidRDefault="006D1D49" w:rsidP="006D1D49">
      <w:r w:rsidRPr="006D1D49">
        <w:t>time perhaps to prevent Will from coming to Lowick. Dorothea ended by</w:t>
      </w:r>
    </w:p>
    <w:p w14:paraId="410FFD07" w14:textId="77777777" w:rsidR="006D1D49" w:rsidRPr="006D1D49" w:rsidRDefault="006D1D49" w:rsidP="006D1D49">
      <w:r w:rsidRPr="006D1D49">
        <w:t>giving the letter to her uncle, who was still in the house, and begging</w:t>
      </w:r>
    </w:p>
    <w:p w14:paraId="1D6ABC47" w14:textId="77777777" w:rsidR="006D1D49" w:rsidRPr="006D1D49" w:rsidRDefault="006D1D49" w:rsidP="006D1D49">
      <w:r w:rsidRPr="006D1D49">
        <w:t>him to let Will know that Mr. Casaubon had been ill, and that his</w:t>
      </w:r>
    </w:p>
    <w:p w14:paraId="22C5B541" w14:textId="77777777" w:rsidR="006D1D49" w:rsidRPr="006D1D49" w:rsidRDefault="006D1D49" w:rsidP="006D1D49">
      <w:r w:rsidRPr="006D1D49">
        <w:t>health would not allow the reception of any visitors.</w:t>
      </w:r>
    </w:p>
    <w:p w14:paraId="15C740B4" w14:textId="77777777" w:rsidR="006D1D49" w:rsidRPr="006D1D49" w:rsidRDefault="006D1D49" w:rsidP="006D1D49"/>
    <w:p w14:paraId="1809F4D0" w14:textId="77777777" w:rsidR="006D1D49" w:rsidRPr="006D1D49" w:rsidRDefault="006D1D49" w:rsidP="006D1D49">
      <w:r w:rsidRPr="006D1D49">
        <w:t>No one more ready than Mr. Brooke to write a letter: his only</w:t>
      </w:r>
    </w:p>
    <w:p w14:paraId="5101849C" w14:textId="77777777" w:rsidR="006D1D49" w:rsidRPr="006D1D49" w:rsidRDefault="006D1D49" w:rsidP="006D1D49">
      <w:r w:rsidRPr="006D1D49">
        <w:t>difficulty was to write a short one, and his ideas in this case</w:t>
      </w:r>
    </w:p>
    <w:p w14:paraId="42494597" w14:textId="77777777" w:rsidR="006D1D49" w:rsidRPr="006D1D49" w:rsidRDefault="006D1D49" w:rsidP="006D1D49">
      <w:r w:rsidRPr="006D1D49">
        <w:t>expanded over the three large pages and the inward foldings. He had</w:t>
      </w:r>
    </w:p>
    <w:p w14:paraId="0FFF816F" w14:textId="77777777" w:rsidR="006D1D49" w:rsidRPr="006D1D49" w:rsidRDefault="006D1D49" w:rsidP="006D1D49">
      <w:r w:rsidRPr="006D1D49">
        <w:t>simply said to Dorothea—</w:t>
      </w:r>
    </w:p>
    <w:p w14:paraId="58152F0D" w14:textId="77777777" w:rsidR="006D1D49" w:rsidRPr="006D1D49" w:rsidRDefault="006D1D49" w:rsidP="006D1D49"/>
    <w:p w14:paraId="3FBAFA9C" w14:textId="77777777" w:rsidR="006D1D49" w:rsidRPr="006D1D49" w:rsidRDefault="006D1D49" w:rsidP="006D1D49">
      <w:r w:rsidRPr="006D1D49">
        <w:t>“To be sure, I will write, my dear. He’s a very clever young</w:t>
      </w:r>
    </w:p>
    <w:p w14:paraId="032D1A4D" w14:textId="77777777" w:rsidR="006D1D49" w:rsidRPr="006D1D49" w:rsidRDefault="006D1D49" w:rsidP="006D1D49">
      <w:r w:rsidRPr="006D1D49">
        <w:t>fellow—this young Ladislaw—I dare say will be a rising young man. It’s</w:t>
      </w:r>
    </w:p>
    <w:p w14:paraId="7456B776" w14:textId="77777777" w:rsidR="006D1D49" w:rsidRPr="006D1D49" w:rsidRDefault="006D1D49" w:rsidP="006D1D49">
      <w:r w:rsidRPr="006D1D49">
        <w:t>a good letter—marks his sense of things, you know. However, I will tell</w:t>
      </w:r>
    </w:p>
    <w:p w14:paraId="3DC9329D" w14:textId="77777777" w:rsidR="006D1D49" w:rsidRPr="006D1D49" w:rsidRDefault="006D1D49" w:rsidP="006D1D49">
      <w:r w:rsidRPr="006D1D49">
        <w:t>him about Casaubon.”</w:t>
      </w:r>
    </w:p>
    <w:p w14:paraId="6AA78E78" w14:textId="77777777" w:rsidR="006D1D49" w:rsidRPr="006D1D49" w:rsidRDefault="006D1D49" w:rsidP="006D1D49"/>
    <w:p w14:paraId="39117ED7" w14:textId="77777777" w:rsidR="006D1D49" w:rsidRPr="006D1D49" w:rsidRDefault="006D1D49" w:rsidP="006D1D49">
      <w:r w:rsidRPr="006D1D49">
        <w:t>But the end of Mr. Brooke’s pen was a thinking organ, evolving</w:t>
      </w:r>
    </w:p>
    <w:p w14:paraId="6F3BD180" w14:textId="77777777" w:rsidR="006D1D49" w:rsidRPr="006D1D49" w:rsidRDefault="006D1D49" w:rsidP="006D1D49">
      <w:r w:rsidRPr="006D1D49">
        <w:t>sentences, especially of a benevolent kind, before the rest of his mind</w:t>
      </w:r>
    </w:p>
    <w:p w14:paraId="64E0FBB5" w14:textId="77777777" w:rsidR="006D1D49" w:rsidRPr="006D1D49" w:rsidRDefault="006D1D49" w:rsidP="006D1D49">
      <w:r w:rsidRPr="006D1D49">
        <w:t>could well overtake them. It expressed regrets and proposed remedies,</w:t>
      </w:r>
    </w:p>
    <w:p w14:paraId="26253149" w14:textId="77777777" w:rsidR="006D1D49" w:rsidRPr="006D1D49" w:rsidRDefault="006D1D49" w:rsidP="006D1D49">
      <w:r w:rsidRPr="006D1D49">
        <w:t>which, when Mr. Brooke read them, seemed felicitously</w:t>
      </w:r>
    </w:p>
    <w:p w14:paraId="7BE091E3" w14:textId="77777777" w:rsidR="006D1D49" w:rsidRPr="006D1D49" w:rsidRDefault="006D1D49" w:rsidP="006D1D49">
      <w:r w:rsidRPr="006D1D49">
        <w:t>worded—surprisingly the right thing, and determined a sequel which he</w:t>
      </w:r>
    </w:p>
    <w:p w14:paraId="71499F88" w14:textId="77777777" w:rsidR="006D1D49" w:rsidRPr="006D1D49" w:rsidRDefault="006D1D49" w:rsidP="006D1D49">
      <w:r w:rsidRPr="006D1D49">
        <w:t>had never before thought of. In this case, his pen found it such a pity</w:t>
      </w:r>
    </w:p>
    <w:p w14:paraId="307A1E2A" w14:textId="77777777" w:rsidR="006D1D49" w:rsidRPr="006D1D49" w:rsidRDefault="006D1D49" w:rsidP="006D1D49">
      <w:r w:rsidRPr="006D1D49">
        <w:t>young Ladislaw should not have come into the neighborhood just at that</w:t>
      </w:r>
    </w:p>
    <w:p w14:paraId="57E4118A" w14:textId="77777777" w:rsidR="006D1D49" w:rsidRPr="006D1D49" w:rsidRDefault="006D1D49" w:rsidP="006D1D49">
      <w:r w:rsidRPr="006D1D49">
        <w:t>time, in order that Mr. Brooke might make his acquaintance more fully,</w:t>
      </w:r>
    </w:p>
    <w:p w14:paraId="6381C4A1" w14:textId="77777777" w:rsidR="006D1D49" w:rsidRPr="006D1D49" w:rsidRDefault="006D1D49" w:rsidP="006D1D49">
      <w:r w:rsidRPr="006D1D49">
        <w:t>and that they might go over the long-neglected Italian drawings</w:t>
      </w:r>
    </w:p>
    <w:p w14:paraId="04614B1B" w14:textId="77777777" w:rsidR="006D1D49" w:rsidRPr="006D1D49" w:rsidRDefault="006D1D49" w:rsidP="006D1D49">
      <w:r w:rsidRPr="006D1D49">
        <w:t>together—it also felt such an interest in a young man who was starting</w:t>
      </w:r>
    </w:p>
    <w:p w14:paraId="238AEC87" w14:textId="77777777" w:rsidR="006D1D49" w:rsidRPr="006D1D49" w:rsidRDefault="006D1D49" w:rsidP="006D1D49">
      <w:r w:rsidRPr="006D1D49">
        <w:t>in life with a stock of ideas—that by the end of the second page it had</w:t>
      </w:r>
    </w:p>
    <w:p w14:paraId="23A0C6D8" w14:textId="77777777" w:rsidR="006D1D49" w:rsidRPr="006D1D49" w:rsidRDefault="006D1D49" w:rsidP="006D1D49">
      <w:r w:rsidRPr="006D1D49">
        <w:t>persuaded Mr. Brooke to invite young Ladislaw, since he could not be</w:t>
      </w:r>
    </w:p>
    <w:p w14:paraId="69F9111A" w14:textId="77777777" w:rsidR="006D1D49" w:rsidRPr="006D1D49" w:rsidRDefault="006D1D49" w:rsidP="006D1D49">
      <w:r w:rsidRPr="006D1D49">
        <w:t>received at Lowick, to come to Tipton Grange. Why not? They could find</w:t>
      </w:r>
    </w:p>
    <w:p w14:paraId="1311FAF9" w14:textId="77777777" w:rsidR="006D1D49" w:rsidRPr="006D1D49" w:rsidRDefault="006D1D49" w:rsidP="006D1D49">
      <w:r w:rsidRPr="006D1D49">
        <w:t>a great many things to do together, and this was a period of peculiar</w:t>
      </w:r>
    </w:p>
    <w:p w14:paraId="33D5E4D8" w14:textId="77777777" w:rsidR="006D1D49" w:rsidRPr="006D1D49" w:rsidRDefault="006D1D49" w:rsidP="006D1D49">
      <w:r w:rsidRPr="006D1D49">
        <w:t>growth—the political horizon was expanding, and—in short, Mr. Brooke’s</w:t>
      </w:r>
    </w:p>
    <w:p w14:paraId="2FB909C3" w14:textId="77777777" w:rsidR="006D1D49" w:rsidRPr="006D1D49" w:rsidRDefault="006D1D49" w:rsidP="006D1D49">
      <w:r w:rsidRPr="006D1D49">
        <w:t>pen went off into a little speech which it had lately reported for that</w:t>
      </w:r>
    </w:p>
    <w:p w14:paraId="68B848C4" w14:textId="77777777" w:rsidR="006D1D49" w:rsidRPr="006D1D49" w:rsidRDefault="006D1D49" w:rsidP="006D1D49">
      <w:r w:rsidRPr="006D1D49">
        <w:t>imperfectly edited organ the “Middlemarch Pioneer.” While Mr. Brooke</w:t>
      </w:r>
    </w:p>
    <w:p w14:paraId="00CC799F" w14:textId="77777777" w:rsidR="006D1D49" w:rsidRPr="006D1D49" w:rsidRDefault="006D1D49" w:rsidP="006D1D49">
      <w:r w:rsidRPr="006D1D49">
        <w:t>was sealing this letter, he felt elated with an influx of dim</w:t>
      </w:r>
    </w:p>
    <w:p w14:paraId="3F628A40" w14:textId="77777777" w:rsidR="006D1D49" w:rsidRPr="006D1D49" w:rsidRDefault="006D1D49" w:rsidP="006D1D49">
      <w:r w:rsidRPr="006D1D49">
        <w:t>projects:—a young man capable of putting ideas into form, the “Pioneer”</w:t>
      </w:r>
    </w:p>
    <w:p w14:paraId="425E89A6" w14:textId="77777777" w:rsidR="006D1D49" w:rsidRPr="006D1D49" w:rsidRDefault="006D1D49" w:rsidP="006D1D49">
      <w:r w:rsidRPr="006D1D49">
        <w:t>purchased to clear the pathway for a new candidate, documents</w:t>
      </w:r>
    </w:p>
    <w:p w14:paraId="3FD386C9" w14:textId="77777777" w:rsidR="006D1D49" w:rsidRPr="006D1D49" w:rsidRDefault="006D1D49" w:rsidP="006D1D49">
      <w:r w:rsidRPr="006D1D49">
        <w:t>utilized—who knew what might come of it all? Since Celia was going to</w:t>
      </w:r>
    </w:p>
    <w:p w14:paraId="30E6B2EC" w14:textId="77777777" w:rsidR="006D1D49" w:rsidRPr="006D1D49" w:rsidRDefault="006D1D49" w:rsidP="006D1D49">
      <w:r w:rsidRPr="006D1D49">
        <w:t>marry immediately, it would be very pleasant to have a young fellow at</w:t>
      </w:r>
    </w:p>
    <w:p w14:paraId="1D6AE2C6" w14:textId="77777777" w:rsidR="006D1D49" w:rsidRPr="006D1D49" w:rsidRDefault="006D1D49" w:rsidP="006D1D49">
      <w:r w:rsidRPr="006D1D49">
        <w:t>table with him, at least for a time.</w:t>
      </w:r>
    </w:p>
    <w:p w14:paraId="288A9402" w14:textId="77777777" w:rsidR="006D1D49" w:rsidRPr="006D1D49" w:rsidRDefault="006D1D49" w:rsidP="006D1D49"/>
    <w:p w14:paraId="675CCE8A" w14:textId="77777777" w:rsidR="006D1D49" w:rsidRPr="006D1D49" w:rsidRDefault="006D1D49" w:rsidP="006D1D49">
      <w:r w:rsidRPr="006D1D49">
        <w:t>But he went away without telling Dorothea what he had put into the</w:t>
      </w:r>
    </w:p>
    <w:p w14:paraId="6E6C7EB7" w14:textId="77777777" w:rsidR="006D1D49" w:rsidRPr="006D1D49" w:rsidRDefault="006D1D49" w:rsidP="006D1D49">
      <w:r w:rsidRPr="006D1D49">
        <w:t>letter, for she was engaged with her husband, and—in fact, these things</w:t>
      </w:r>
    </w:p>
    <w:p w14:paraId="5346129D" w14:textId="77777777" w:rsidR="006D1D49" w:rsidRPr="006D1D49" w:rsidRDefault="006D1D49" w:rsidP="006D1D49">
      <w:r w:rsidRPr="006D1D49">
        <w:t>were of no importance to her.</w:t>
      </w:r>
    </w:p>
    <w:p w14:paraId="4244ECAC" w14:textId="77777777" w:rsidR="006D1D49" w:rsidRPr="006D1D49" w:rsidRDefault="006D1D49" w:rsidP="006D1D49"/>
    <w:p w14:paraId="693861F1" w14:textId="77777777" w:rsidR="006D1D49" w:rsidRPr="006D1D49" w:rsidRDefault="006D1D49" w:rsidP="006D1D49"/>
    <w:p w14:paraId="33124420" w14:textId="77777777" w:rsidR="006D1D49" w:rsidRPr="006D1D49" w:rsidRDefault="006D1D49" w:rsidP="006D1D49"/>
    <w:p w14:paraId="5ECC56D7" w14:textId="77777777" w:rsidR="006D1D49" w:rsidRPr="006D1D49" w:rsidRDefault="006D1D49" w:rsidP="006D1D49"/>
    <w:p w14:paraId="602C606D" w14:textId="77777777" w:rsidR="006D1D49" w:rsidRPr="006D1D49" w:rsidRDefault="006D1D49" w:rsidP="006D1D49">
      <w:r w:rsidRPr="006D1D49">
        <w:t>CHAPTER XXXI.</w:t>
      </w:r>
    </w:p>
    <w:p w14:paraId="217C2C23" w14:textId="77777777" w:rsidR="006D1D49" w:rsidRPr="006D1D49" w:rsidRDefault="006D1D49" w:rsidP="006D1D49"/>
    <w:p w14:paraId="33B5FBD4" w14:textId="77777777" w:rsidR="006D1D49" w:rsidRPr="006D1D49" w:rsidRDefault="006D1D49" w:rsidP="006D1D49">
      <w:r w:rsidRPr="006D1D49">
        <w:t>How will you know the pitch of that great bell</w:t>
      </w:r>
    </w:p>
    <w:p w14:paraId="678AC7EF" w14:textId="77777777" w:rsidR="006D1D49" w:rsidRPr="006D1D49" w:rsidRDefault="006D1D49" w:rsidP="006D1D49">
      <w:r w:rsidRPr="006D1D49">
        <w:t>Too large for you to stir? Let but a flute</w:t>
      </w:r>
    </w:p>
    <w:p w14:paraId="52250672" w14:textId="77777777" w:rsidR="006D1D49" w:rsidRPr="006D1D49" w:rsidRDefault="006D1D49" w:rsidP="006D1D49">
      <w:r w:rsidRPr="006D1D49">
        <w:t>Play ’neath the fine-mixed metal: listen close</w:t>
      </w:r>
    </w:p>
    <w:p w14:paraId="71752F75" w14:textId="77777777" w:rsidR="006D1D49" w:rsidRPr="006D1D49" w:rsidRDefault="006D1D49" w:rsidP="006D1D49">
      <w:r w:rsidRPr="006D1D49">
        <w:t>Till the right note flows forth, a silvery rill:</w:t>
      </w:r>
    </w:p>
    <w:p w14:paraId="37AA98DC" w14:textId="77777777" w:rsidR="006D1D49" w:rsidRPr="006D1D49" w:rsidRDefault="006D1D49" w:rsidP="006D1D49">
      <w:r w:rsidRPr="006D1D49">
        <w:t>Then shall the huge bell tremble—then the mass</w:t>
      </w:r>
    </w:p>
    <w:p w14:paraId="26B7056B" w14:textId="77777777" w:rsidR="006D1D49" w:rsidRPr="006D1D49" w:rsidRDefault="006D1D49" w:rsidP="006D1D49">
      <w:r w:rsidRPr="006D1D49">
        <w:t>With myriad waves concurrent shall respond</w:t>
      </w:r>
    </w:p>
    <w:p w14:paraId="56579703" w14:textId="77777777" w:rsidR="006D1D49" w:rsidRPr="006D1D49" w:rsidRDefault="006D1D49" w:rsidP="006D1D49">
      <w:r w:rsidRPr="006D1D49">
        <w:t>In low soft unison.</w:t>
      </w:r>
    </w:p>
    <w:p w14:paraId="79493051" w14:textId="77777777" w:rsidR="006D1D49" w:rsidRPr="006D1D49" w:rsidRDefault="006D1D49" w:rsidP="006D1D49"/>
    <w:p w14:paraId="07CF98A7" w14:textId="77777777" w:rsidR="006D1D49" w:rsidRPr="006D1D49" w:rsidRDefault="006D1D49" w:rsidP="006D1D49"/>
    <w:p w14:paraId="421FF0A5" w14:textId="77777777" w:rsidR="006D1D49" w:rsidRPr="006D1D49" w:rsidRDefault="006D1D49" w:rsidP="006D1D49">
      <w:r w:rsidRPr="006D1D49">
        <w:t>Lydgate that evening spoke to Miss Vincy of Mrs. Casaubon, and laid</w:t>
      </w:r>
    </w:p>
    <w:p w14:paraId="5E5FC9B3" w14:textId="77777777" w:rsidR="006D1D49" w:rsidRPr="006D1D49" w:rsidRDefault="006D1D49" w:rsidP="006D1D49">
      <w:r w:rsidRPr="006D1D49">
        <w:t>some emphasis on the strong feeling she appeared to have for that</w:t>
      </w:r>
    </w:p>
    <w:p w14:paraId="1BC9B71D" w14:textId="77777777" w:rsidR="006D1D49" w:rsidRPr="006D1D49" w:rsidRDefault="006D1D49" w:rsidP="006D1D49">
      <w:r w:rsidRPr="006D1D49">
        <w:t>formal studious man thirty years older than herself.</w:t>
      </w:r>
    </w:p>
    <w:p w14:paraId="24829A45" w14:textId="77777777" w:rsidR="006D1D49" w:rsidRPr="006D1D49" w:rsidRDefault="006D1D49" w:rsidP="006D1D49"/>
    <w:p w14:paraId="41650E86" w14:textId="77777777" w:rsidR="006D1D49" w:rsidRPr="006D1D49" w:rsidRDefault="006D1D49" w:rsidP="006D1D49">
      <w:r w:rsidRPr="006D1D49">
        <w:t>“Of course she is devoted to her husband,” said Rosamond, implying a</w:t>
      </w:r>
    </w:p>
    <w:p w14:paraId="5CEB1321" w14:textId="77777777" w:rsidR="006D1D49" w:rsidRPr="006D1D49" w:rsidRDefault="006D1D49" w:rsidP="006D1D49">
      <w:r w:rsidRPr="006D1D49">
        <w:t>notion of necessary sequence which the scientific man regarded as the</w:t>
      </w:r>
    </w:p>
    <w:p w14:paraId="4149BAC5" w14:textId="77777777" w:rsidR="006D1D49" w:rsidRPr="006D1D49" w:rsidRDefault="006D1D49" w:rsidP="006D1D49">
      <w:r w:rsidRPr="006D1D49">
        <w:t>prettiest possible for a woman; but she was thinking at the same time</w:t>
      </w:r>
    </w:p>
    <w:p w14:paraId="448EF2FB" w14:textId="77777777" w:rsidR="006D1D49" w:rsidRPr="006D1D49" w:rsidRDefault="006D1D49" w:rsidP="006D1D49">
      <w:r w:rsidRPr="006D1D49">
        <w:t>that it was not so very melancholy to be mistress of Lowick Manor with</w:t>
      </w:r>
    </w:p>
    <w:p w14:paraId="3B0C51BD" w14:textId="77777777" w:rsidR="006D1D49" w:rsidRPr="006D1D49" w:rsidRDefault="006D1D49" w:rsidP="006D1D49">
      <w:r w:rsidRPr="006D1D49">
        <w:t>a husband likely to die soon. “Do you think her very handsome?”</w:t>
      </w:r>
    </w:p>
    <w:p w14:paraId="62A88F3B" w14:textId="77777777" w:rsidR="006D1D49" w:rsidRPr="006D1D49" w:rsidRDefault="006D1D49" w:rsidP="006D1D49"/>
    <w:p w14:paraId="778BC6E3" w14:textId="77777777" w:rsidR="006D1D49" w:rsidRPr="006D1D49" w:rsidRDefault="006D1D49" w:rsidP="006D1D49">
      <w:r w:rsidRPr="006D1D49">
        <w:t>“She certainly is handsome, but I have not thought about it,” said</w:t>
      </w:r>
    </w:p>
    <w:p w14:paraId="4859E75A" w14:textId="77777777" w:rsidR="006D1D49" w:rsidRPr="006D1D49" w:rsidRDefault="006D1D49" w:rsidP="006D1D49">
      <w:r w:rsidRPr="006D1D49">
        <w:t>Lydgate.</w:t>
      </w:r>
    </w:p>
    <w:p w14:paraId="3C0D4F52" w14:textId="77777777" w:rsidR="006D1D49" w:rsidRPr="006D1D49" w:rsidRDefault="006D1D49" w:rsidP="006D1D49"/>
    <w:p w14:paraId="65A8DEA5" w14:textId="77777777" w:rsidR="006D1D49" w:rsidRPr="006D1D49" w:rsidRDefault="006D1D49" w:rsidP="006D1D49">
      <w:r w:rsidRPr="006D1D49">
        <w:t>“I suppose it would be unprofessional,” said Rosamond, dimpling. “But</w:t>
      </w:r>
    </w:p>
    <w:p w14:paraId="1A724253" w14:textId="77777777" w:rsidR="006D1D49" w:rsidRPr="006D1D49" w:rsidRDefault="006D1D49" w:rsidP="006D1D49">
      <w:r w:rsidRPr="006D1D49">
        <w:t>how your practice is spreading! You were called in before to the</w:t>
      </w:r>
    </w:p>
    <w:p w14:paraId="2C673096" w14:textId="77777777" w:rsidR="006D1D49" w:rsidRPr="006D1D49" w:rsidRDefault="006D1D49" w:rsidP="006D1D49">
      <w:r w:rsidRPr="006D1D49">
        <w:t>Chettams, I think; and now, the Casaubons.”</w:t>
      </w:r>
    </w:p>
    <w:p w14:paraId="0DBFBA72" w14:textId="77777777" w:rsidR="006D1D49" w:rsidRPr="006D1D49" w:rsidRDefault="006D1D49" w:rsidP="006D1D49"/>
    <w:p w14:paraId="0F6053A0" w14:textId="77777777" w:rsidR="006D1D49" w:rsidRPr="006D1D49" w:rsidRDefault="006D1D49" w:rsidP="006D1D49">
      <w:r w:rsidRPr="006D1D49">
        <w:t>“Yes,” said Lydgate, in a tone of compulsory admission. “But I don’t</w:t>
      </w:r>
    </w:p>
    <w:p w14:paraId="7D74DB0B" w14:textId="77777777" w:rsidR="006D1D49" w:rsidRPr="006D1D49" w:rsidRDefault="006D1D49" w:rsidP="006D1D49">
      <w:r w:rsidRPr="006D1D49">
        <w:t>really like attending such people so well as the poor. The cases are</w:t>
      </w:r>
    </w:p>
    <w:p w14:paraId="07041E80" w14:textId="77777777" w:rsidR="006D1D49" w:rsidRPr="006D1D49" w:rsidRDefault="006D1D49" w:rsidP="006D1D49">
      <w:r w:rsidRPr="006D1D49">
        <w:t>more monotonous, and one has to go through more fuss and listen more</w:t>
      </w:r>
    </w:p>
    <w:p w14:paraId="4412BE63" w14:textId="77777777" w:rsidR="006D1D49" w:rsidRPr="006D1D49" w:rsidRDefault="006D1D49" w:rsidP="006D1D49">
      <w:r w:rsidRPr="006D1D49">
        <w:t>deferentially to nonsense.”</w:t>
      </w:r>
    </w:p>
    <w:p w14:paraId="1E1EA40C" w14:textId="77777777" w:rsidR="006D1D49" w:rsidRPr="006D1D49" w:rsidRDefault="006D1D49" w:rsidP="006D1D49"/>
    <w:p w14:paraId="18883029" w14:textId="77777777" w:rsidR="006D1D49" w:rsidRPr="006D1D49" w:rsidRDefault="006D1D49" w:rsidP="006D1D49">
      <w:r w:rsidRPr="006D1D49">
        <w:t>“Not more than in Middlemarch,” said Rosamond. “And at least you go</w:t>
      </w:r>
    </w:p>
    <w:p w14:paraId="3BAC5988" w14:textId="77777777" w:rsidR="006D1D49" w:rsidRPr="006D1D49" w:rsidRDefault="006D1D49" w:rsidP="006D1D49">
      <w:r w:rsidRPr="006D1D49">
        <w:t>through wide corridors and have the scent of rose-leaves everywhere.”</w:t>
      </w:r>
    </w:p>
    <w:p w14:paraId="5DF37891" w14:textId="77777777" w:rsidR="006D1D49" w:rsidRPr="006D1D49" w:rsidRDefault="006D1D49" w:rsidP="006D1D49"/>
    <w:p w14:paraId="60653B6D" w14:textId="77777777" w:rsidR="006D1D49" w:rsidRPr="006D1D49" w:rsidRDefault="006D1D49" w:rsidP="006D1D49">
      <w:r w:rsidRPr="006D1D49">
        <w:t>“That is true, Mademoiselle de Montmorenci,” said Lydgate, just bending</w:t>
      </w:r>
    </w:p>
    <w:p w14:paraId="26A59BE4" w14:textId="77777777" w:rsidR="006D1D49" w:rsidRPr="006D1D49" w:rsidRDefault="006D1D49" w:rsidP="006D1D49">
      <w:r w:rsidRPr="006D1D49">
        <w:t>his head to the table and lifting with his fourth finger her delicate</w:t>
      </w:r>
    </w:p>
    <w:p w14:paraId="3A5A44C2" w14:textId="77777777" w:rsidR="006D1D49" w:rsidRPr="006D1D49" w:rsidRDefault="006D1D49" w:rsidP="006D1D49">
      <w:r w:rsidRPr="006D1D49">
        <w:t>handkerchief which lay at the mouth of her reticule, as if to enjoy its</w:t>
      </w:r>
    </w:p>
    <w:p w14:paraId="340C9288" w14:textId="77777777" w:rsidR="006D1D49" w:rsidRPr="006D1D49" w:rsidRDefault="006D1D49" w:rsidP="006D1D49">
      <w:r w:rsidRPr="006D1D49">
        <w:t>scent, while he looked at her with a smile.</w:t>
      </w:r>
    </w:p>
    <w:p w14:paraId="615E2CE4" w14:textId="77777777" w:rsidR="006D1D49" w:rsidRPr="006D1D49" w:rsidRDefault="006D1D49" w:rsidP="006D1D49"/>
    <w:p w14:paraId="74ED1D96" w14:textId="77777777" w:rsidR="006D1D49" w:rsidRPr="006D1D49" w:rsidRDefault="006D1D49" w:rsidP="006D1D49">
      <w:r w:rsidRPr="006D1D49">
        <w:t>But this agreeable holiday freedom with which Lydgate hovered about the</w:t>
      </w:r>
    </w:p>
    <w:p w14:paraId="4794FFDF" w14:textId="77777777" w:rsidR="006D1D49" w:rsidRPr="006D1D49" w:rsidRDefault="006D1D49" w:rsidP="006D1D49">
      <w:r w:rsidRPr="006D1D49">
        <w:t>flower of Middlemarch, could not continue indefinitely. It was not more</w:t>
      </w:r>
    </w:p>
    <w:p w14:paraId="3A28FBEF" w14:textId="77777777" w:rsidR="006D1D49" w:rsidRPr="006D1D49" w:rsidRDefault="006D1D49" w:rsidP="006D1D49">
      <w:r w:rsidRPr="006D1D49">
        <w:t>possible to find social isolation in that town than elsewhere, and two</w:t>
      </w:r>
    </w:p>
    <w:p w14:paraId="5155C535" w14:textId="77777777" w:rsidR="006D1D49" w:rsidRPr="006D1D49" w:rsidRDefault="006D1D49" w:rsidP="006D1D49">
      <w:r w:rsidRPr="006D1D49">
        <w:t>people persistently flirting could by no means escape from “the various</w:t>
      </w:r>
    </w:p>
    <w:p w14:paraId="627B63BC" w14:textId="77777777" w:rsidR="006D1D49" w:rsidRPr="006D1D49" w:rsidRDefault="006D1D49" w:rsidP="006D1D49">
      <w:r w:rsidRPr="006D1D49">
        <w:t>entanglements, weights, blows, clashings, motions, by which things</w:t>
      </w:r>
    </w:p>
    <w:p w14:paraId="32AE0933" w14:textId="77777777" w:rsidR="006D1D49" w:rsidRPr="006D1D49" w:rsidRDefault="006D1D49" w:rsidP="006D1D49">
      <w:r w:rsidRPr="006D1D49">
        <w:t>severally go on.” Whatever Miss Vincy did must be remarked, and she was</w:t>
      </w:r>
    </w:p>
    <w:p w14:paraId="59A3C490" w14:textId="77777777" w:rsidR="006D1D49" w:rsidRPr="006D1D49" w:rsidRDefault="006D1D49" w:rsidP="006D1D49">
      <w:r w:rsidRPr="006D1D49">
        <w:t>perhaps the more conspicuous to admirers and critics because just now</w:t>
      </w:r>
    </w:p>
    <w:p w14:paraId="7AB8BCBF" w14:textId="77777777" w:rsidR="006D1D49" w:rsidRPr="006D1D49" w:rsidRDefault="006D1D49" w:rsidP="006D1D49">
      <w:r w:rsidRPr="006D1D49">
        <w:t>Mrs. Vincy, after some struggle, had gone with Fred to stay a little</w:t>
      </w:r>
    </w:p>
    <w:p w14:paraId="1C2DF5EF" w14:textId="77777777" w:rsidR="006D1D49" w:rsidRPr="006D1D49" w:rsidRDefault="006D1D49" w:rsidP="006D1D49">
      <w:r w:rsidRPr="006D1D49">
        <w:t>while at Stone Court, there being no other way of at once gratifying</w:t>
      </w:r>
    </w:p>
    <w:p w14:paraId="2A407FC2" w14:textId="77777777" w:rsidR="006D1D49" w:rsidRPr="006D1D49" w:rsidRDefault="006D1D49" w:rsidP="006D1D49">
      <w:r w:rsidRPr="006D1D49">
        <w:t>old Featherstone and keeping watch against Mary Garth, who appeared a</w:t>
      </w:r>
    </w:p>
    <w:p w14:paraId="0771F638" w14:textId="77777777" w:rsidR="006D1D49" w:rsidRPr="006D1D49" w:rsidRDefault="006D1D49" w:rsidP="006D1D49">
      <w:r w:rsidRPr="006D1D49">
        <w:t>less tolerable daughter-in-law in proportion as Fred’s illness</w:t>
      </w:r>
    </w:p>
    <w:p w14:paraId="39FF736C" w14:textId="77777777" w:rsidR="006D1D49" w:rsidRPr="006D1D49" w:rsidRDefault="006D1D49" w:rsidP="006D1D49">
      <w:r w:rsidRPr="006D1D49">
        <w:t>disappeared.</w:t>
      </w:r>
    </w:p>
    <w:p w14:paraId="17FBCF1A" w14:textId="77777777" w:rsidR="006D1D49" w:rsidRPr="006D1D49" w:rsidRDefault="006D1D49" w:rsidP="006D1D49"/>
    <w:p w14:paraId="3244DC42" w14:textId="77777777" w:rsidR="006D1D49" w:rsidRPr="006D1D49" w:rsidRDefault="006D1D49" w:rsidP="006D1D49">
      <w:r w:rsidRPr="006D1D49">
        <w:t>Aunt Bulstrode, for example, came a little oftener into Lowick Gate to</w:t>
      </w:r>
    </w:p>
    <w:p w14:paraId="16C29237" w14:textId="77777777" w:rsidR="006D1D49" w:rsidRPr="006D1D49" w:rsidRDefault="006D1D49" w:rsidP="006D1D49">
      <w:r w:rsidRPr="006D1D49">
        <w:t>see Rosamond, now she was alone. For Mrs. Bulstrode had a true sisterly</w:t>
      </w:r>
    </w:p>
    <w:p w14:paraId="41701156" w14:textId="77777777" w:rsidR="006D1D49" w:rsidRPr="006D1D49" w:rsidRDefault="006D1D49" w:rsidP="006D1D49">
      <w:r w:rsidRPr="006D1D49">
        <w:t>feeling for her brother; always thinking that he might have married</w:t>
      </w:r>
    </w:p>
    <w:p w14:paraId="0355E36B" w14:textId="77777777" w:rsidR="006D1D49" w:rsidRPr="006D1D49" w:rsidRDefault="006D1D49" w:rsidP="006D1D49">
      <w:r w:rsidRPr="006D1D49">
        <w:t>better, but wishing well to the children. Now Mrs. Bulstrode had a</w:t>
      </w:r>
    </w:p>
    <w:p w14:paraId="110224D0" w14:textId="77777777" w:rsidR="006D1D49" w:rsidRPr="006D1D49" w:rsidRDefault="006D1D49" w:rsidP="006D1D49">
      <w:r w:rsidRPr="006D1D49">
        <w:t>long-standing intimacy with Mrs. Plymdale. They had nearly the same</w:t>
      </w:r>
    </w:p>
    <w:p w14:paraId="1A4B0819" w14:textId="77777777" w:rsidR="006D1D49" w:rsidRPr="006D1D49" w:rsidRDefault="006D1D49" w:rsidP="006D1D49">
      <w:r w:rsidRPr="006D1D49">
        <w:t>preferences in silks, patterns for underclothing, china-ware, and</w:t>
      </w:r>
    </w:p>
    <w:p w14:paraId="4B8253F7" w14:textId="77777777" w:rsidR="006D1D49" w:rsidRPr="006D1D49" w:rsidRDefault="006D1D49" w:rsidP="006D1D49">
      <w:r w:rsidRPr="006D1D49">
        <w:t>clergymen; they confided their little troubles of health and household</w:t>
      </w:r>
    </w:p>
    <w:p w14:paraId="61DBFD00" w14:textId="77777777" w:rsidR="006D1D49" w:rsidRPr="006D1D49" w:rsidRDefault="006D1D49" w:rsidP="006D1D49">
      <w:r w:rsidRPr="006D1D49">
        <w:t>management to each other, and various little points of superiority on</w:t>
      </w:r>
    </w:p>
    <w:p w14:paraId="4F85D3C6" w14:textId="77777777" w:rsidR="006D1D49" w:rsidRPr="006D1D49" w:rsidRDefault="006D1D49" w:rsidP="006D1D49">
      <w:r w:rsidRPr="006D1D49">
        <w:t>Mrs. Bulstrode’s side, namely, more decided seriousness, more</w:t>
      </w:r>
    </w:p>
    <w:p w14:paraId="5C1A268C" w14:textId="77777777" w:rsidR="006D1D49" w:rsidRPr="006D1D49" w:rsidRDefault="006D1D49" w:rsidP="006D1D49">
      <w:r w:rsidRPr="006D1D49">
        <w:t>admiration for mind, and a house outside the town, sometimes served to</w:t>
      </w:r>
    </w:p>
    <w:p w14:paraId="7245BDF8" w14:textId="77777777" w:rsidR="006D1D49" w:rsidRPr="006D1D49" w:rsidRDefault="006D1D49" w:rsidP="006D1D49">
      <w:r w:rsidRPr="006D1D49">
        <w:t>give color to their conversation without dividing them—well-meaning</w:t>
      </w:r>
    </w:p>
    <w:p w14:paraId="7895CF9F" w14:textId="77777777" w:rsidR="006D1D49" w:rsidRPr="006D1D49" w:rsidRDefault="006D1D49" w:rsidP="006D1D49">
      <w:r w:rsidRPr="006D1D49">
        <w:t>women both, knowing very little of their own motives.</w:t>
      </w:r>
    </w:p>
    <w:p w14:paraId="264B02C5" w14:textId="77777777" w:rsidR="006D1D49" w:rsidRPr="006D1D49" w:rsidRDefault="006D1D49" w:rsidP="006D1D49"/>
    <w:p w14:paraId="26B60AB9" w14:textId="77777777" w:rsidR="006D1D49" w:rsidRPr="006D1D49" w:rsidRDefault="006D1D49" w:rsidP="006D1D49">
      <w:r w:rsidRPr="006D1D49">
        <w:t>Mrs. Bulstrode, paying a morning visit to Mrs. Plymdale, happened to</w:t>
      </w:r>
    </w:p>
    <w:p w14:paraId="30C615CD" w14:textId="77777777" w:rsidR="006D1D49" w:rsidRPr="006D1D49" w:rsidRDefault="006D1D49" w:rsidP="006D1D49">
      <w:r w:rsidRPr="006D1D49">
        <w:t>say that she could not stay longer, because she was going to see poor</w:t>
      </w:r>
    </w:p>
    <w:p w14:paraId="3A3F34F6" w14:textId="77777777" w:rsidR="006D1D49" w:rsidRPr="006D1D49" w:rsidRDefault="006D1D49" w:rsidP="006D1D49">
      <w:r w:rsidRPr="006D1D49">
        <w:t>Rosamond.</w:t>
      </w:r>
    </w:p>
    <w:p w14:paraId="25DF92E4" w14:textId="77777777" w:rsidR="006D1D49" w:rsidRPr="006D1D49" w:rsidRDefault="006D1D49" w:rsidP="006D1D49"/>
    <w:p w14:paraId="0D130049" w14:textId="77777777" w:rsidR="006D1D49" w:rsidRPr="006D1D49" w:rsidRDefault="006D1D49" w:rsidP="006D1D49">
      <w:r w:rsidRPr="006D1D49">
        <w:t>“Why do you say ‘poor Rosamond’?” said Mrs. Plymdale, a round-eyed</w:t>
      </w:r>
    </w:p>
    <w:p w14:paraId="2CFEA0A0" w14:textId="77777777" w:rsidR="006D1D49" w:rsidRPr="006D1D49" w:rsidRDefault="006D1D49" w:rsidP="006D1D49">
      <w:r w:rsidRPr="006D1D49">
        <w:t>sharp little woman, like a tamed falcon.</w:t>
      </w:r>
    </w:p>
    <w:p w14:paraId="3F64E521" w14:textId="77777777" w:rsidR="006D1D49" w:rsidRPr="006D1D49" w:rsidRDefault="006D1D49" w:rsidP="006D1D49"/>
    <w:p w14:paraId="1CB6F603" w14:textId="77777777" w:rsidR="006D1D49" w:rsidRPr="006D1D49" w:rsidRDefault="006D1D49" w:rsidP="006D1D49">
      <w:r w:rsidRPr="006D1D49">
        <w:t>“She is so pretty, and has been brought up in such thoughtlessness. The</w:t>
      </w:r>
    </w:p>
    <w:p w14:paraId="32088E75" w14:textId="77777777" w:rsidR="006D1D49" w:rsidRPr="006D1D49" w:rsidRDefault="006D1D49" w:rsidP="006D1D49">
      <w:r w:rsidRPr="006D1D49">
        <w:t>mother, you know, had always that levity about her, which makes me</w:t>
      </w:r>
    </w:p>
    <w:p w14:paraId="0D4DEF48" w14:textId="77777777" w:rsidR="006D1D49" w:rsidRPr="006D1D49" w:rsidRDefault="006D1D49" w:rsidP="006D1D49">
      <w:r w:rsidRPr="006D1D49">
        <w:t>anxious for the children.”</w:t>
      </w:r>
    </w:p>
    <w:p w14:paraId="01E1494B" w14:textId="77777777" w:rsidR="006D1D49" w:rsidRPr="006D1D49" w:rsidRDefault="006D1D49" w:rsidP="006D1D49"/>
    <w:p w14:paraId="3AC57533" w14:textId="77777777" w:rsidR="006D1D49" w:rsidRPr="006D1D49" w:rsidRDefault="006D1D49" w:rsidP="006D1D49">
      <w:r w:rsidRPr="006D1D49">
        <w:t>“Well, Harriet, if I am to speak my mind,” said Mrs. Plymdale, with</w:t>
      </w:r>
    </w:p>
    <w:p w14:paraId="442DECC9" w14:textId="77777777" w:rsidR="006D1D49" w:rsidRPr="006D1D49" w:rsidRDefault="006D1D49" w:rsidP="006D1D49">
      <w:r w:rsidRPr="006D1D49">
        <w:t>emphasis, “I must say, anybody would suppose you and Mr. Bulstrode</w:t>
      </w:r>
    </w:p>
    <w:p w14:paraId="30E1C1E6" w14:textId="77777777" w:rsidR="006D1D49" w:rsidRPr="006D1D49" w:rsidRDefault="006D1D49" w:rsidP="006D1D49">
      <w:r w:rsidRPr="006D1D49">
        <w:t>would be delighted with what has happened, for you have done everything</w:t>
      </w:r>
    </w:p>
    <w:p w14:paraId="5FD85717" w14:textId="77777777" w:rsidR="006D1D49" w:rsidRPr="006D1D49" w:rsidRDefault="006D1D49" w:rsidP="006D1D49">
      <w:r w:rsidRPr="006D1D49">
        <w:t>to put Mr. Lydgate forward.”</w:t>
      </w:r>
    </w:p>
    <w:p w14:paraId="0991F296" w14:textId="77777777" w:rsidR="006D1D49" w:rsidRPr="006D1D49" w:rsidRDefault="006D1D49" w:rsidP="006D1D49"/>
    <w:p w14:paraId="3F14272E" w14:textId="77777777" w:rsidR="006D1D49" w:rsidRPr="006D1D49" w:rsidRDefault="006D1D49" w:rsidP="006D1D49">
      <w:r w:rsidRPr="006D1D49">
        <w:t>“Selina, what do you mean?” said Mrs. Bulstrode, in genuine surprise.</w:t>
      </w:r>
    </w:p>
    <w:p w14:paraId="032FDC84" w14:textId="77777777" w:rsidR="006D1D49" w:rsidRPr="006D1D49" w:rsidRDefault="006D1D49" w:rsidP="006D1D49"/>
    <w:p w14:paraId="5E2B6E65" w14:textId="77777777" w:rsidR="006D1D49" w:rsidRPr="006D1D49" w:rsidRDefault="006D1D49" w:rsidP="006D1D49">
      <w:r w:rsidRPr="006D1D49">
        <w:t>“Not but what I am truly thankful for Ned’s sake,” said Mrs. Plymdale.</w:t>
      </w:r>
    </w:p>
    <w:p w14:paraId="43370C9C" w14:textId="77777777" w:rsidR="006D1D49" w:rsidRPr="006D1D49" w:rsidRDefault="006D1D49" w:rsidP="006D1D49">
      <w:r w:rsidRPr="006D1D49">
        <w:t>“He could certainly better afford to keep such a wife than some people</w:t>
      </w:r>
    </w:p>
    <w:p w14:paraId="31EB8714" w14:textId="77777777" w:rsidR="006D1D49" w:rsidRPr="006D1D49" w:rsidRDefault="006D1D49" w:rsidP="006D1D49">
      <w:r w:rsidRPr="006D1D49">
        <w:t>can; but I should wish him to look elsewhere. Still a mother has</w:t>
      </w:r>
    </w:p>
    <w:p w14:paraId="33A9CBE7" w14:textId="77777777" w:rsidR="006D1D49" w:rsidRPr="006D1D49" w:rsidRDefault="006D1D49" w:rsidP="006D1D49">
      <w:r w:rsidRPr="006D1D49">
        <w:t>anxieties, and some young men would take to a bad life in consequence.</w:t>
      </w:r>
    </w:p>
    <w:p w14:paraId="14003B41" w14:textId="77777777" w:rsidR="006D1D49" w:rsidRPr="006D1D49" w:rsidRDefault="006D1D49" w:rsidP="006D1D49">
      <w:r w:rsidRPr="006D1D49">
        <w:t>Besides, if I was obliged to speak, I should say I was not fond of</w:t>
      </w:r>
    </w:p>
    <w:p w14:paraId="67EDFA63" w14:textId="77777777" w:rsidR="006D1D49" w:rsidRPr="006D1D49" w:rsidRDefault="006D1D49" w:rsidP="006D1D49">
      <w:r w:rsidRPr="006D1D49">
        <w:t>strangers coming into a town.”</w:t>
      </w:r>
    </w:p>
    <w:p w14:paraId="2FAB96A3" w14:textId="77777777" w:rsidR="006D1D49" w:rsidRPr="006D1D49" w:rsidRDefault="006D1D49" w:rsidP="006D1D49"/>
    <w:p w14:paraId="64BEA98E" w14:textId="77777777" w:rsidR="006D1D49" w:rsidRPr="006D1D49" w:rsidRDefault="006D1D49" w:rsidP="006D1D49">
      <w:r w:rsidRPr="006D1D49">
        <w:t>“I don’t know, Selina,” said Mrs. Bulstrode, with a little emphasis in</w:t>
      </w:r>
    </w:p>
    <w:p w14:paraId="017B8B39" w14:textId="77777777" w:rsidR="006D1D49" w:rsidRPr="006D1D49" w:rsidRDefault="006D1D49" w:rsidP="006D1D49">
      <w:r w:rsidRPr="006D1D49">
        <w:t>her turn. “Mr. Bulstrode was a stranger here at one time. Abraham and</w:t>
      </w:r>
    </w:p>
    <w:p w14:paraId="7B98CCFD" w14:textId="77777777" w:rsidR="006D1D49" w:rsidRPr="006D1D49" w:rsidRDefault="006D1D49" w:rsidP="006D1D49">
      <w:r w:rsidRPr="006D1D49">
        <w:t>Moses were strangers in the land, and we are told to entertain</w:t>
      </w:r>
    </w:p>
    <w:p w14:paraId="2FFD0A76" w14:textId="77777777" w:rsidR="006D1D49" w:rsidRPr="006D1D49" w:rsidRDefault="006D1D49" w:rsidP="006D1D49">
      <w:r w:rsidRPr="006D1D49">
        <w:t>strangers. And especially,” she added, after a slight pause, “when they</w:t>
      </w:r>
    </w:p>
    <w:p w14:paraId="19871C53" w14:textId="77777777" w:rsidR="006D1D49" w:rsidRPr="006D1D49" w:rsidRDefault="006D1D49" w:rsidP="006D1D49">
      <w:r w:rsidRPr="006D1D49">
        <w:t>are unexceptionable.”</w:t>
      </w:r>
    </w:p>
    <w:p w14:paraId="6F564C41" w14:textId="77777777" w:rsidR="006D1D49" w:rsidRPr="006D1D49" w:rsidRDefault="006D1D49" w:rsidP="006D1D49"/>
    <w:p w14:paraId="5CB84AFA" w14:textId="77777777" w:rsidR="006D1D49" w:rsidRPr="006D1D49" w:rsidRDefault="006D1D49" w:rsidP="006D1D49">
      <w:r w:rsidRPr="006D1D49">
        <w:t>“I was not speaking in a religious sense, Harriet. I spoke as a</w:t>
      </w:r>
    </w:p>
    <w:p w14:paraId="25215248" w14:textId="77777777" w:rsidR="006D1D49" w:rsidRPr="006D1D49" w:rsidRDefault="006D1D49" w:rsidP="006D1D49">
      <w:r w:rsidRPr="006D1D49">
        <w:t>mother.”</w:t>
      </w:r>
    </w:p>
    <w:p w14:paraId="0A5E587F" w14:textId="77777777" w:rsidR="006D1D49" w:rsidRPr="006D1D49" w:rsidRDefault="006D1D49" w:rsidP="006D1D49"/>
    <w:p w14:paraId="6075A66C" w14:textId="77777777" w:rsidR="006D1D49" w:rsidRPr="006D1D49" w:rsidRDefault="006D1D49" w:rsidP="006D1D49">
      <w:r w:rsidRPr="006D1D49">
        <w:t>“Selina, I am sure you have never heard me say anything against a niece</w:t>
      </w:r>
    </w:p>
    <w:p w14:paraId="1C7E7679" w14:textId="77777777" w:rsidR="006D1D49" w:rsidRPr="006D1D49" w:rsidRDefault="006D1D49" w:rsidP="006D1D49">
      <w:r w:rsidRPr="006D1D49">
        <w:t>of mine marrying your son.”</w:t>
      </w:r>
    </w:p>
    <w:p w14:paraId="3A93AF63" w14:textId="77777777" w:rsidR="006D1D49" w:rsidRPr="006D1D49" w:rsidRDefault="006D1D49" w:rsidP="006D1D49"/>
    <w:p w14:paraId="4EBC41FB" w14:textId="77777777" w:rsidR="006D1D49" w:rsidRPr="006D1D49" w:rsidRDefault="006D1D49" w:rsidP="006D1D49">
      <w:r w:rsidRPr="006D1D49">
        <w:t>“Oh, it is pride in Miss Vincy—I am sure it is nothing else,” said Mrs.</w:t>
      </w:r>
    </w:p>
    <w:p w14:paraId="273C0BEF" w14:textId="77777777" w:rsidR="006D1D49" w:rsidRPr="006D1D49" w:rsidRDefault="006D1D49" w:rsidP="006D1D49">
      <w:r w:rsidRPr="006D1D49">
        <w:t>Plymdale, who had never before given all her confidence to “Harriet” on</w:t>
      </w:r>
    </w:p>
    <w:p w14:paraId="45A289D2" w14:textId="77777777" w:rsidR="006D1D49" w:rsidRPr="006D1D49" w:rsidRDefault="006D1D49" w:rsidP="006D1D49">
      <w:r w:rsidRPr="006D1D49">
        <w:t>this subject. “No young man in Middlemarch was good enough for her: I</w:t>
      </w:r>
    </w:p>
    <w:p w14:paraId="078E0766" w14:textId="77777777" w:rsidR="006D1D49" w:rsidRPr="006D1D49" w:rsidRDefault="006D1D49" w:rsidP="006D1D49">
      <w:r w:rsidRPr="006D1D49">
        <w:t>have heard her mother say as much. That is not a Christian spirit, I</w:t>
      </w:r>
    </w:p>
    <w:p w14:paraId="6EBE79D1" w14:textId="77777777" w:rsidR="006D1D49" w:rsidRPr="006D1D49" w:rsidRDefault="006D1D49" w:rsidP="006D1D49">
      <w:r w:rsidRPr="006D1D49">
        <w:t>think. But now, from all I hear, she has found a man as proud as</w:t>
      </w:r>
    </w:p>
    <w:p w14:paraId="1C5435BF" w14:textId="77777777" w:rsidR="006D1D49" w:rsidRPr="006D1D49" w:rsidRDefault="006D1D49" w:rsidP="006D1D49">
      <w:r w:rsidRPr="006D1D49">
        <w:t>herself.”</w:t>
      </w:r>
    </w:p>
    <w:p w14:paraId="659EACBD" w14:textId="77777777" w:rsidR="006D1D49" w:rsidRPr="006D1D49" w:rsidRDefault="006D1D49" w:rsidP="006D1D49"/>
    <w:p w14:paraId="1355AC06" w14:textId="77777777" w:rsidR="006D1D49" w:rsidRPr="006D1D49" w:rsidRDefault="006D1D49" w:rsidP="006D1D49">
      <w:r w:rsidRPr="006D1D49">
        <w:t>“You don’t mean that there is anything between Rosamond and Mr.</w:t>
      </w:r>
    </w:p>
    <w:p w14:paraId="58B52218" w14:textId="77777777" w:rsidR="006D1D49" w:rsidRPr="006D1D49" w:rsidRDefault="006D1D49" w:rsidP="006D1D49">
      <w:r w:rsidRPr="006D1D49">
        <w:t>Lydgate?” said Mrs. Bulstrode, rather mortified at finding out her own</w:t>
      </w:r>
    </w:p>
    <w:p w14:paraId="37E9CA3C" w14:textId="77777777" w:rsidR="006D1D49" w:rsidRPr="006D1D49" w:rsidRDefault="006D1D49" w:rsidP="006D1D49">
      <w:r w:rsidRPr="006D1D49">
        <w:t>ignorance.</w:t>
      </w:r>
    </w:p>
    <w:p w14:paraId="1F003FA2" w14:textId="77777777" w:rsidR="006D1D49" w:rsidRPr="006D1D49" w:rsidRDefault="006D1D49" w:rsidP="006D1D49"/>
    <w:p w14:paraId="6795E98A" w14:textId="77777777" w:rsidR="006D1D49" w:rsidRPr="006D1D49" w:rsidRDefault="006D1D49" w:rsidP="006D1D49">
      <w:r w:rsidRPr="006D1D49">
        <w:t>“Is it possible you don’t know, Harriet?”</w:t>
      </w:r>
    </w:p>
    <w:p w14:paraId="7D2D3C1B" w14:textId="77777777" w:rsidR="006D1D49" w:rsidRPr="006D1D49" w:rsidRDefault="006D1D49" w:rsidP="006D1D49"/>
    <w:p w14:paraId="4B67C401" w14:textId="77777777" w:rsidR="006D1D49" w:rsidRPr="006D1D49" w:rsidRDefault="006D1D49" w:rsidP="006D1D49">
      <w:r w:rsidRPr="006D1D49">
        <w:t>“Oh, I go about so little; and I am not fond of gossip; I really never</w:t>
      </w:r>
    </w:p>
    <w:p w14:paraId="66D73F4A" w14:textId="77777777" w:rsidR="006D1D49" w:rsidRPr="006D1D49" w:rsidRDefault="006D1D49" w:rsidP="006D1D49">
      <w:r w:rsidRPr="006D1D49">
        <w:t>hear any. You see so many people that I don’t see. Your circle is</w:t>
      </w:r>
    </w:p>
    <w:p w14:paraId="6AA3ED6C" w14:textId="77777777" w:rsidR="006D1D49" w:rsidRPr="006D1D49" w:rsidRDefault="006D1D49" w:rsidP="006D1D49">
      <w:r w:rsidRPr="006D1D49">
        <w:t>rather different from ours.”</w:t>
      </w:r>
    </w:p>
    <w:p w14:paraId="2DD82586" w14:textId="77777777" w:rsidR="006D1D49" w:rsidRPr="006D1D49" w:rsidRDefault="006D1D49" w:rsidP="006D1D49"/>
    <w:p w14:paraId="58243EA0" w14:textId="77777777" w:rsidR="006D1D49" w:rsidRPr="006D1D49" w:rsidRDefault="006D1D49" w:rsidP="006D1D49">
      <w:r w:rsidRPr="006D1D49">
        <w:t>“Well, but your own niece and Mr. Bulstrode’s great favorite—and yours</w:t>
      </w:r>
    </w:p>
    <w:p w14:paraId="01835BC4" w14:textId="77777777" w:rsidR="006D1D49" w:rsidRPr="006D1D49" w:rsidRDefault="006D1D49" w:rsidP="006D1D49">
      <w:r w:rsidRPr="006D1D49">
        <w:t>too, I am sure, Harriet! I thought, at one time, you meant him for</w:t>
      </w:r>
    </w:p>
    <w:p w14:paraId="2764274D" w14:textId="77777777" w:rsidR="006D1D49" w:rsidRPr="006D1D49" w:rsidRDefault="006D1D49" w:rsidP="006D1D49">
      <w:r w:rsidRPr="006D1D49">
        <w:t>Kate, when she is a little older.”</w:t>
      </w:r>
    </w:p>
    <w:p w14:paraId="4844782F" w14:textId="77777777" w:rsidR="006D1D49" w:rsidRPr="006D1D49" w:rsidRDefault="006D1D49" w:rsidP="006D1D49"/>
    <w:p w14:paraId="05C385CC" w14:textId="77777777" w:rsidR="006D1D49" w:rsidRPr="006D1D49" w:rsidRDefault="006D1D49" w:rsidP="006D1D49">
      <w:r w:rsidRPr="006D1D49">
        <w:t>“I don’t believe there can be anything serious at present,” said Mrs.</w:t>
      </w:r>
    </w:p>
    <w:p w14:paraId="38F08F51" w14:textId="77777777" w:rsidR="006D1D49" w:rsidRPr="006D1D49" w:rsidRDefault="006D1D49" w:rsidP="006D1D49">
      <w:r w:rsidRPr="006D1D49">
        <w:t>Bulstrode. “My brother would certainly have told me.”</w:t>
      </w:r>
    </w:p>
    <w:p w14:paraId="7FB6F6B4" w14:textId="77777777" w:rsidR="006D1D49" w:rsidRPr="006D1D49" w:rsidRDefault="006D1D49" w:rsidP="006D1D49"/>
    <w:p w14:paraId="29236741" w14:textId="77777777" w:rsidR="006D1D49" w:rsidRPr="006D1D49" w:rsidRDefault="006D1D49" w:rsidP="006D1D49">
      <w:r w:rsidRPr="006D1D49">
        <w:t>“Well, people have different ways, but I understand that nobody can see</w:t>
      </w:r>
    </w:p>
    <w:p w14:paraId="4E3CF8DC" w14:textId="77777777" w:rsidR="006D1D49" w:rsidRPr="006D1D49" w:rsidRDefault="006D1D49" w:rsidP="006D1D49">
      <w:r w:rsidRPr="006D1D49">
        <w:t>Miss Vincy and Mr. Lydgate together without taking them to be engaged.</w:t>
      </w:r>
    </w:p>
    <w:p w14:paraId="1423FE5F" w14:textId="77777777" w:rsidR="006D1D49" w:rsidRPr="006D1D49" w:rsidRDefault="006D1D49" w:rsidP="006D1D49">
      <w:r w:rsidRPr="006D1D49">
        <w:t>However, it is not my business. Shall I put up the pattern of mittens?”</w:t>
      </w:r>
    </w:p>
    <w:p w14:paraId="43E22BF2" w14:textId="77777777" w:rsidR="006D1D49" w:rsidRPr="006D1D49" w:rsidRDefault="006D1D49" w:rsidP="006D1D49"/>
    <w:p w14:paraId="56BCCDE9" w14:textId="77777777" w:rsidR="006D1D49" w:rsidRPr="006D1D49" w:rsidRDefault="006D1D49" w:rsidP="006D1D49">
      <w:r w:rsidRPr="006D1D49">
        <w:t>After this Mrs. Bulstrode drove to her niece with a mind newly</w:t>
      </w:r>
    </w:p>
    <w:p w14:paraId="24344C2C" w14:textId="77777777" w:rsidR="006D1D49" w:rsidRPr="006D1D49" w:rsidRDefault="006D1D49" w:rsidP="006D1D49">
      <w:r w:rsidRPr="006D1D49">
        <w:t>weighted. She was herself handsomely dressed, but she noticed with a</w:t>
      </w:r>
    </w:p>
    <w:p w14:paraId="055AF660" w14:textId="77777777" w:rsidR="006D1D49" w:rsidRPr="006D1D49" w:rsidRDefault="006D1D49" w:rsidP="006D1D49">
      <w:r w:rsidRPr="006D1D49">
        <w:t>little more regret than usual that Rosamond, who was just come in and</w:t>
      </w:r>
    </w:p>
    <w:p w14:paraId="0DAA71CE" w14:textId="77777777" w:rsidR="006D1D49" w:rsidRPr="006D1D49" w:rsidRDefault="006D1D49" w:rsidP="006D1D49">
      <w:r w:rsidRPr="006D1D49">
        <w:t>met her in walking-dress, was almost as expensively equipped. Mrs.</w:t>
      </w:r>
    </w:p>
    <w:p w14:paraId="5EDCB6C3" w14:textId="77777777" w:rsidR="006D1D49" w:rsidRPr="006D1D49" w:rsidRDefault="006D1D49" w:rsidP="006D1D49">
      <w:r w:rsidRPr="006D1D49">
        <w:t>Bulstrode was a feminine smaller edition of her brother, and had none</w:t>
      </w:r>
    </w:p>
    <w:p w14:paraId="545C4941" w14:textId="77777777" w:rsidR="006D1D49" w:rsidRPr="006D1D49" w:rsidRDefault="006D1D49" w:rsidP="006D1D49">
      <w:r w:rsidRPr="006D1D49">
        <w:t>of her husband’s low-toned pallor. She had a good honest glance and</w:t>
      </w:r>
    </w:p>
    <w:p w14:paraId="73732A76" w14:textId="77777777" w:rsidR="006D1D49" w:rsidRPr="006D1D49" w:rsidRDefault="006D1D49" w:rsidP="006D1D49">
      <w:r w:rsidRPr="006D1D49">
        <w:t>used no circumlocution.</w:t>
      </w:r>
    </w:p>
    <w:p w14:paraId="2430E7A1" w14:textId="77777777" w:rsidR="006D1D49" w:rsidRPr="006D1D49" w:rsidRDefault="006D1D49" w:rsidP="006D1D49"/>
    <w:p w14:paraId="0332E196" w14:textId="77777777" w:rsidR="006D1D49" w:rsidRPr="006D1D49" w:rsidRDefault="006D1D49" w:rsidP="006D1D49">
      <w:r w:rsidRPr="006D1D49">
        <w:t>“You are alone, I see, my dear,” she said, as they entered the</w:t>
      </w:r>
    </w:p>
    <w:p w14:paraId="5204DFA7" w14:textId="77777777" w:rsidR="006D1D49" w:rsidRPr="006D1D49" w:rsidRDefault="006D1D49" w:rsidP="006D1D49">
      <w:r w:rsidRPr="006D1D49">
        <w:t>drawing-room together, looking round gravely. Rosamond felt sure that</w:t>
      </w:r>
    </w:p>
    <w:p w14:paraId="2004F14C" w14:textId="77777777" w:rsidR="006D1D49" w:rsidRPr="006D1D49" w:rsidRDefault="006D1D49" w:rsidP="006D1D49">
      <w:r w:rsidRPr="006D1D49">
        <w:t>her aunt had something particular to say, and they sat down near each</w:t>
      </w:r>
    </w:p>
    <w:p w14:paraId="78A9C31A" w14:textId="77777777" w:rsidR="006D1D49" w:rsidRPr="006D1D49" w:rsidRDefault="006D1D49" w:rsidP="006D1D49">
      <w:r w:rsidRPr="006D1D49">
        <w:t>other. Nevertheless, the quilling inside Rosamond’s bonnet was so</w:t>
      </w:r>
    </w:p>
    <w:p w14:paraId="23AEBC20" w14:textId="77777777" w:rsidR="006D1D49" w:rsidRPr="006D1D49" w:rsidRDefault="006D1D49" w:rsidP="006D1D49">
      <w:r w:rsidRPr="006D1D49">
        <w:t>charming that it was impossible not to desire the same kind of thing</w:t>
      </w:r>
    </w:p>
    <w:p w14:paraId="0173DEE3" w14:textId="77777777" w:rsidR="006D1D49" w:rsidRPr="006D1D49" w:rsidRDefault="006D1D49" w:rsidP="006D1D49">
      <w:r w:rsidRPr="006D1D49">
        <w:t>for Kate, and Mrs. Bulstrode’s eyes, which were rather fine, rolled</w:t>
      </w:r>
    </w:p>
    <w:p w14:paraId="553A53F9" w14:textId="77777777" w:rsidR="006D1D49" w:rsidRPr="006D1D49" w:rsidRDefault="006D1D49" w:rsidP="006D1D49">
      <w:r w:rsidRPr="006D1D49">
        <w:t>round that ample quilled circuit, while she spoke.</w:t>
      </w:r>
    </w:p>
    <w:p w14:paraId="39B4696D" w14:textId="77777777" w:rsidR="006D1D49" w:rsidRPr="006D1D49" w:rsidRDefault="006D1D49" w:rsidP="006D1D49"/>
    <w:p w14:paraId="593D441A" w14:textId="77777777" w:rsidR="006D1D49" w:rsidRPr="006D1D49" w:rsidRDefault="006D1D49" w:rsidP="006D1D49">
      <w:r w:rsidRPr="006D1D49">
        <w:t>“I have just heard something about you that has surprised me very much,</w:t>
      </w:r>
    </w:p>
    <w:p w14:paraId="1E6A7A8E" w14:textId="77777777" w:rsidR="006D1D49" w:rsidRPr="006D1D49" w:rsidRDefault="006D1D49" w:rsidP="006D1D49">
      <w:r w:rsidRPr="006D1D49">
        <w:t>Rosamond.”</w:t>
      </w:r>
    </w:p>
    <w:p w14:paraId="75EC5CA5" w14:textId="77777777" w:rsidR="006D1D49" w:rsidRPr="006D1D49" w:rsidRDefault="006D1D49" w:rsidP="006D1D49"/>
    <w:p w14:paraId="07AB1597" w14:textId="77777777" w:rsidR="006D1D49" w:rsidRPr="006D1D49" w:rsidRDefault="006D1D49" w:rsidP="006D1D49">
      <w:r w:rsidRPr="006D1D49">
        <w:t>“What is that, aunt?” Rosamond’s eyes also were roaming over her aunt’s</w:t>
      </w:r>
    </w:p>
    <w:p w14:paraId="4967E7D8" w14:textId="77777777" w:rsidR="006D1D49" w:rsidRPr="006D1D49" w:rsidRDefault="006D1D49" w:rsidP="006D1D49">
      <w:r w:rsidRPr="006D1D49">
        <w:t>large embroidered collar.</w:t>
      </w:r>
    </w:p>
    <w:p w14:paraId="323626D5" w14:textId="77777777" w:rsidR="006D1D49" w:rsidRPr="006D1D49" w:rsidRDefault="006D1D49" w:rsidP="006D1D49"/>
    <w:p w14:paraId="627C794A" w14:textId="77777777" w:rsidR="006D1D49" w:rsidRPr="006D1D49" w:rsidRDefault="006D1D49" w:rsidP="006D1D49">
      <w:r w:rsidRPr="006D1D49">
        <w:t>“I can hardly believe it—that you should be engaged without my knowing</w:t>
      </w:r>
    </w:p>
    <w:p w14:paraId="5C4609C3" w14:textId="77777777" w:rsidR="006D1D49" w:rsidRPr="006D1D49" w:rsidRDefault="006D1D49" w:rsidP="006D1D49">
      <w:r w:rsidRPr="006D1D49">
        <w:t>it—without your father’s telling me.” Here Mrs. Bulstrode’s eyes</w:t>
      </w:r>
    </w:p>
    <w:p w14:paraId="05F15DAD" w14:textId="77777777" w:rsidR="006D1D49" w:rsidRPr="006D1D49" w:rsidRDefault="006D1D49" w:rsidP="006D1D49">
      <w:r w:rsidRPr="006D1D49">
        <w:t>finally rested on Rosamond’s, who blushed deeply, and said—</w:t>
      </w:r>
    </w:p>
    <w:p w14:paraId="17A3758A" w14:textId="77777777" w:rsidR="006D1D49" w:rsidRPr="006D1D49" w:rsidRDefault="006D1D49" w:rsidP="006D1D49"/>
    <w:p w14:paraId="74E0F1BE" w14:textId="77777777" w:rsidR="006D1D49" w:rsidRPr="006D1D49" w:rsidRDefault="006D1D49" w:rsidP="006D1D49">
      <w:r w:rsidRPr="006D1D49">
        <w:t>“I am not engaged, aunt.”</w:t>
      </w:r>
    </w:p>
    <w:p w14:paraId="74A6F238" w14:textId="77777777" w:rsidR="006D1D49" w:rsidRPr="006D1D49" w:rsidRDefault="006D1D49" w:rsidP="006D1D49"/>
    <w:p w14:paraId="43A73346" w14:textId="77777777" w:rsidR="006D1D49" w:rsidRPr="006D1D49" w:rsidRDefault="006D1D49" w:rsidP="006D1D49">
      <w:r w:rsidRPr="006D1D49">
        <w:t>“How is it that every one says so, then—that it is the town’s talk?”</w:t>
      </w:r>
    </w:p>
    <w:p w14:paraId="0066D1AF" w14:textId="77777777" w:rsidR="006D1D49" w:rsidRPr="006D1D49" w:rsidRDefault="006D1D49" w:rsidP="006D1D49"/>
    <w:p w14:paraId="0386E478" w14:textId="77777777" w:rsidR="006D1D49" w:rsidRPr="006D1D49" w:rsidRDefault="006D1D49" w:rsidP="006D1D49">
      <w:r w:rsidRPr="006D1D49">
        <w:t>“The town’s talk is of very little consequence, I think,” said</w:t>
      </w:r>
    </w:p>
    <w:p w14:paraId="68F7846B" w14:textId="77777777" w:rsidR="006D1D49" w:rsidRPr="006D1D49" w:rsidRDefault="006D1D49" w:rsidP="006D1D49">
      <w:r w:rsidRPr="006D1D49">
        <w:t>Rosamond, inwardly gratified.</w:t>
      </w:r>
    </w:p>
    <w:p w14:paraId="7A9FE741" w14:textId="77777777" w:rsidR="006D1D49" w:rsidRPr="006D1D49" w:rsidRDefault="006D1D49" w:rsidP="006D1D49"/>
    <w:p w14:paraId="63778F43" w14:textId="77777777" w:rsidR="006D1D49" w:rsidRPr="006D1D49" w:rsidRDefault="006D1D49" w:rsidP="006D1D49">
      <w:r w:rsidRPr="006D1D49">
        <w:t>“Oh, my dear, be more thoughtful; don’t despise your neighbors so.</w:t>
      </w:r>
    </w:p>
    <w:p w14:paraId="7CBFF7D8" w14:textId="77777777" w:rsidR="006D1D49" w:rsidRPr="006D1D49" w:rsidRDefault="006D1D49" w:rsidP="006D1D49">
      <w:r w:rsidRPr="006D1D49">
        <w:t>Remember you are turned twenty-two now, and you will have no fortune:</w:t>
      </w:r>
    </w:p>
    <w:p w14:paraId="6B9418FF" w14:textId="77777777" w:rsidR="006D1D49" w:rsidRPr="006D1D49" w:rsidRDefault="006D1D49" w:rsidP="006D1D49">
      <w:r w:rsidRPr="006D1D49">
        <w:t>your father, I am sure, will not be able to spare you anything. Mr.</w:t>
      </w:r>
    </w:p>
    <w:p w14:paraId="2B8FCE79" w14:textId="77777777" w:rsidR="006D1D49" w:rsidRPr="006D1D49" w:rsidRDefault="006D1D49" w:rsidP="006D1D49">
      <w:r w:rsidRPr="006D1D49">
        <w:t>Lydgate is very intellectual and clever; I know there is an attraction</w:t>
      </w:r>
    </w:p>
    <w:p w14:paraId="46F0B7B9" w14:textId="77777777" w:rsidR="006D1D49" w:rsidRPr="006D1D49" w:rsidRDefault="006D1D49" w:rsidP="006D1D49">
      <w:r w:rsidRPr="006D1D49">
        <w:t>in that. I like talking to such men myself; and your uncle finds him</w:t>
      </w:r>
    </w:p>
    <w:p w14:paraId="1BC4FDCA" w14:textId="77777777" w:rsidR="006D1D49" w:rsidRPr="006D1D49" w:rsidRDefault="006D1D49" w:rsidP="006D1D49">
      <w:r w:rsidRPr="006D1D49">
        <w:t>very useful. But the profession is a poor one here. To be sure, this</w:t>
      </w:r>
    </w:p>
    <w:p w14:paraId="6F48F018" w14:textId="77777777" w:rsidR="006D1D49" w:rsidRPr="006D1D49" w:rsidRDefault="006D1D49" w:rsidP="006D1D49">
      <w:r w:rsidRPr="006D1D49">
        <w:t>life is not everything; but it is seldom a medical man has true</w:t>
      </w:r>
    </w:p>
    <w:p w14:paraId="5C2FAE05" w14:textId="77777777" w:rsidR="006D1D49" w:rsidRPr="006D1D49" w:rsidRDefault="006D1D49" w:rsidP="006D1D49">
      <w:r w:rsidRPr="006D1D49">
        <w:t>religious views—there is too much pride of intellect. And you are not</w:t>
      </w:r>
    </w:p>
    <w:p w14:paraId="2C33E5D6" w14:textId="77777777" w:rsidR="006D1D49" w:rsidRPr="006D1D49" w:rsidRDefault="006D1D49" w:rsidP="006D1D49">
      <w:r w:rsidRPr="006D1D49">
        <w:t>fit to marry a poor man.</w:t>
      </w:r>
    </w:p>
    <w:p w14:paraId="5E050B6C" w14:textId="77777777" w:rsidR="006D1D49" w:rsidRPr="006D1D49" w:rsidRDefault="006D1D49" w:rsidP="006D1D49"/>
    <w:p w14:paraId="02940F6C" w14:textId="77777777" w:rsidR="006D1D49" w:rsidRPr="006D1D49" w:rsidRDefault="006D1D49" w:rsidP="006D1D49">
      <w:r w:rsidRPr="006D1D49">
        <w:t>“Mr. Lydgate is not a poor man, aunt. He has very high connections.”</w:t>
      </w:r>
    </w:p>
    <w:p w14:paraId="052045E7" w14:textId="77777777" w:rsidR="006D1D49" w:rsidRPr="006D1D49" w:rsidRDefault="006D1D49" w:rsidP="006D1D49"/>
    <w:p w14:paraId="42267414" w14:textId="77777777" w:rsidR="006D1D49" w:rsidRPr="006D1D49" w:rsidRDefault="006D1D49" w:rsidP="006D1D49">
      <w:r w:rsidRPr="006D1D49">
        <w:t>“He told me himself he was poor.”</w:t>
      </w:r>
    </w:p>
    <w:p w14:paraId="584006D6" w14:textId="77777777" w:rsidR="006D1D49" w:rsidRPr="006D1D49" w:rsidRDefault="006D1D49" w:rsidP="006D1D49"/>
    <w:p w14:paraId="2B5319A8" w14:textId="77777777" w:rsidR="006D1D49" w:rsidRPr="006D1D49" w:rsidRDefault="006D1D49" w:rsidP="006D1D49">
      <w:r w:rsidRPr="006D1D49">
        <w:t>“That is because he is used to people who have a high style of living.”</w:t>
      </w:r>
    </w:p>
    <w:p w14:paraId="2E0C1AAC" w14:textId="77777777" w:rsidR="006D1D49" w:rsidRPr="006D1D49" w:rsidRDefault="006D1D49" w:rsidP="006D1D49"/>
    <w:p w14:paraId="21680DC1" w14:textId="77777777" w:rsidR="006D1D49" w:rsidRPr="006D1D49" w:rsidRDefault="006D1D49" w:rsidP="006D1D49">
      <w:r w:rsidRPr="006D1D49">
        <w:t>“My dear Rosamond, _you_ must not think of living in high style.”</w:t>
      </w:r>
    </w:p>
    <w:p w14:paraId="2FE473B7" w14:textId="77777777" w:rsidR="006D1D49" w:rsidRPr="006D1D49" w:rsidRDefault="006D1D49" w:rsidP="006D1D49"/>
    <w:p w14:paraId="6A37FBB6" w14:textId="77777777" w:rsidR="006D1D49" w:rsidRPr="006D1D49" w:rsidRDefault="006D1D49" w:rsidP="006D1D49">
      <w:r w:rsidRPr="006D1D49">
        <w:t>Rosamond looked down and played with her reticule. She was not a fiery</w:t>
      </w:r>
    </w:p>
    <w:p w14:paraId="00C052DB" w14:textId="77777777" w:rsidR="006D1D49" w:rsidRPr="006D1D49" w:rsidRDefault="006D1D49" w:rsidP="006D1D49">
      <w:r w:rsidRPr="006D1D49">
        <w:t>young lady and had no sharp answers, but she meant to live as she</w:t>
      </w:r>
    </w:p>
    <w:p w14:paraId="6D3757F3" w14:textId="77777777" w:rsidR="006D1D49" w:rsidRPr="006D1D49" w:rsidRDefault="006D1D49" w:rsidP="006D1D49">
      <w:r w:rsidRPr="006D1D49">
        <w:t>pleased.</w:t>
      </w:r>
    </w:p>
    <w:p w14:paraId="7F35EE8D" w14:textId="77777777" w:rsidR="006D1D49" w:rsidRPr="006D1D49" w:rsidRDefault="006D1D49" w:rsidP="006D1D49"/>
    <w:p w14:paraId="530D848B" w14:textId="77777777" w:rsidR="006D1D49" w:rsidRPr="006D1D49" w:rsidRDefault="006D1D49" w:rsidP="006D1D49">
      <w:r w:rsidRPr="006D1D49">
        <w:t>“Then it is really true?” said Mrs. Bulstrode, looking very earnestly</w:t>
      </w:r>
    </w:p>
    <w:p w14:paraId="48A2A2EF" w14:textId="77777777" w:rsidR="006D1D49" w:rsidRPr="006D1D49" w:rsidRDefault="006D1D49" w:rsidP="006D1D49">
      <w:r w:rsidRPr="006D1D49">
        <w:t>at her niece. “You are thinking of Mr. Lydgate—there is some</w:t>
      </w:r>
    </w:p>
    <w:p w14:paraId="22518DE2" w14:textId="77777777" w:rsidR="006D1D49" w:rsidRPr="006D1D49" w:rsidRDefault="006D1D49" w:rsidP="006D1D49">
      <w:r w:rsidRPr="006D1D49">
        <w:t>understanding between you, though your father doesn’t know. Be open, my</w:t>
      </w:r>
    </w:p>
    <w:p w14:paraId="2DBCCF86" w14:textId="77777777" w:rsidR="006D1D49" w:rsidRPr="006D1D49" w:rsidRDefault="006D1D49" w:rsidP="006D1D49">
      <w:r w:rsidRPr="006D1D49">
        <w:t>dear Rosamond: Mr. Lydgate has really made you an offer?”</w:t>
      </w:r>
    </w:p>
    <w:p w14:paraId="3F7218E7" w14:textId="77777777" w:rsidR="006D1D49" w:rsidRPr="006D1D49" w:rsidRDefault="006D1D49" w:rsidP="006D1D49"/>
    <w:p w14:paraId="17322BDD" w14:textId="77777777" w:rsidR="006D1D49" w:rsidRPr="006D1D49" w:rsidRDefault="006D1D49" w:rsidP="006D1D49">
      <w:r w:rsidRPr="006D1D49">
        <w:t>Poor Rosamond’s feelings were very unpleasant. She had been quite easy</w:t>
      </w:r>
    </w:p>
    <w:p w14:paraId="7AC97DDF" w14:textId="77777777" w:rsidR="006D1D49" w:rsidRPr="006D1D49" w:rsidRDefault="006D1D49" w:rsidP="006D1D49">
      <w:r w:rsidRPr="006D1D49">
        <w:t>as to Lydgate’s feeling and intention, but now when her aunt put this</w:t>
      </w:r>
    </w:p>
    <w:p w14:paraId="1EEEC3E2" w14:textId="77777777" w:rsidR="006D1D49" w:rsidRPr="006D1D49" w:rsidRDefault="006D1D49" w:rsidP="006D1D49">
      <w:r w:rsidRPr="006D1D49">
        <w:t>question she did not like being unable to say Yes. Her pride was hurt,</w:t>
      </w:r>
    </w:p>
    <w:p w14:paraId="48DD6FEC" w14:textId="77777777" w:rsidR="006D1D49" w:rsidRPr="006D1D49" w:rsidRDefault="006D1D49" w:rsidP="006D1D49">
      <w:r w:rsidRPr="006D1D49">
        <w:t>but her habitual control of manner helped her.</w:t>
      </w:r>
    </w:p>
    <w:p w14:paraId="721B7AC3" w14:textId="77777777" w:rsidR="006D1D49" w:rsidRPr="006D1D49" w:rsidRDefault="006D1D49" w:rsidP="006D1D49"/>
    <w:p w14:paraId="2341765D" w14:textId="77777777" w:rsidR="006D1D49" w:rsidRPr="006D1D49" w:rsidRDefault="006D1D49" w:rsidP="006D1D49">
      <w:r w:rsidRPr="006D1D49">
        <w:t>“Pray excuse me, aunt. I would rather not speak on the subject.”</w:t>
      </w:r>
    </w:p>
    <w:p w14:paraId="21669A70" w14:textId="77777777" w:rsidR="006D1D49" w:rsidRPr="006D1D49" w:rsidRDefault="006D1D49" w:rsidP="006D1D49"/>
    <w:p w14:paraId="783F8D8E" w14:textId="77777777" w:rsidR="006D1D49" w:rsidRPr="006D1D49" w:rsidRDefault="006D1D49" w:rsidP="006D1D49">
      <w:r w:rsidRPr="006D1D49">
        <w:t>“You would not give your heart to a man without a decided prospect, I</w:t>
      </w:r>
    </w:p>
    <w:p w14:paraId="39267CBE" w14:textId="77777777" w:rsidR="006D1D49" w:rsidRPr="006D1D49" w:rsidRDefault="006D1D49" w:rsidP="006D1D49">
      <w:r w:rsidRPr="006D1D49">
        <w:t>trust, my dear. And think of the two excellent offers I know of that</w:t>
      </w:r>
    </w:p>
    <w:p w14:paraId="148C5E1E" w14:textId="77777777" w:rsidR="006D1D49" w:rsidRPr="006D1D49" w:rsidRDefault="006D1D49" w:rsidP="006D1D49">
      <w:r w:rsidRPr="006D1D49">
        <w:t>you have refused!—and one still within your reach, if you will not</w:t>
      </w:r>
    </w:p>
    <w:p w14:paraId="68035740" w14:textId="77777777" w:rsidR="006D1D49" w:rsidRPr="006D1D49" w:rsidRDefault="006D1D49" w:rsidP="006D1D49">
      <w:r w:rsidRPr="006D1D49">
        <w:t>throw it away. I knew a very great beauty who married badly at last, by</w:t>
      </w:r>
    </w:p>
    <w:p w14:paraId="63370E7C" w14:textId="77777777" w:rsidR="006D1D49" w:rsidRPr="006D1D49" w:rsidRDefault="006D1D49" w:rsidP="006D1D49">
      <w:r w:rsidRPr="006D1D49">
        <w:t>doing so. Mr. Ned Plymdale is a nice young man—some might think</w:t>
      </w:r>
    </w:p>
    <w:p w14:paraId="52339BE3" w14:textId="77777777" w:rsidR="006D1D49" w:rsidRPr="006D1D49" w:rsidRDefault="006D1D49" w:rsidP="006D1D49">
      <w:r w:rsidRPr="006D1D49">
        <w:t>good-looking; and an only son; and a large business of that kind is</w:t>
      </w:r>
    </w:p>
    <w:p w14:paraId="20F04270" w14:textId="77777777" w:rsidR="006D1D49" w:rsidRPr="006D1D49" w:rsidRDefault="006D1D49" w:rsidP="006D1D49">
      <w:r w:rsidRPr="006D1D49">
        <w:t>better than a profession. Not that marrying is everything. I would have</w:t>
      </w:r>
    </w:p>
    <w:p w14:paraId="3C31768A" w14:textId="77777777" w:rsidR="006D1D49" w:rsidRPr="006D1D49" w:rsidRDefault="006D1D49" w:rsidP="006D1D49">
      <w:r w:rsidRPr="006D1D49">
        <w:t>you seek first the kingdom of God. But a girl should keep her heart</w:t>
      </w:r>
    </w:p>
    <w:p w14:paraId="509D5A48" w14:textId="77777777" w:rsidR="006D1D49" w:rsidRPr="006D1D49" w:rsidRDefault="006D1D49" w:rsidP="006D1D49">
      <w:r w:rsidRPr="006D1D49">
        <w:t>within her own power.”</w:t>
      </w:r>
    </w:p>
    <w:p w14:paraId="3F9D674E" w14:textId="77777777" w:rsidR="006D1D49" w:rsidRPr="006D1D49" w:rsidRDefault="006D1D49" w:rsidP="006D1D49"/>
    <w:p w14:paraId="1490EB70" w14:textId="77777777" w:rsidR="006D1D49" w:rsidRPr="006D1D49" w:rsidRDefault="006D1D49" w:rsidP="006D1D49">
      <w:r w:rsidRPr="006D1D49">
        <w:t>“I should never give it to Mr. Ned Plymdale, if it were. I have already</w:t>
      </w:r>
    </w:p>
    <w:p w14:paraId="16A4E1D6" w14:textId="77777777" w:rsidR="006D1D49" w:rsidRPr="006D1D49" w:rsidRDefault="006D1D49" w:rsidP="006D1D49">
      <w:r w:rsidRPr="006D1D49">
        <w:t>refused him. If I loved, I should love at once and without change,”</w:t>
      </w:r>
    </w:p>
    <w:p w14:paraId="4E78806B" w14:textId="77777777" w:rsidR="006D1D49" w:rsidRPr="006D1D49" w:rsidRDefault="006D1D49" w:rsidP="006D1D49">
      <w:r w:rsidRPr="006D1D49">
        <w:t>said Rosamond, with a great sense of being a romantic heroine, and</w:t>
      </w:r>
    </w:p>
    <w:p w14:paraId="7FE3731E" w14:textId="77777777" w:rsidR="006D1D49" w:rsidRPr="006D1D49" w:rsidRDefault="006D1D49" w:rsidP="006D1D49">
      <w:r w:rsidRPr="006D1D49">
        <w:t>playing the part prettily.</w:t>
      </w:r>
    </w:p>
    <w:p w14:paraId="53C43577" w14:textId="77777777" w:rsidR="006D1D49" w:rsidRPr="006D1D49" w:rsidRDefault="006D1D49" w:rsidP="006D1D49"/>
    <w:p w14:paraId="294401E7" w14:textId="77777777" w:rsidR="006D1D49" w:rsidRPr="006D1D49" w:rsidRDefault="006D1D49" w:rsidP="006D1D49">
      <w:r w:rsidRPr="006D1D49">
        <w:t>“I see how it is, my dear,” said Mrs. Bulstrode, in a melancholy voice,</w:t>
      </w:r>
    </w:p>
    <w:p w14:paraId="3109D56F" w14:textId="77777777" w:rsidR="006D1D49" w:rsidRPr="006D1D49" w:rsidRDefault="006D1D49" w:rsidP="006D1D49">
      <w:r w:rsidRPr="006D1D49">
        <w:t>rising to go. “You have allowed your affections to be engaged without</w:t>
      </w:r>
    </w:p>
    <w:p w14:paraId="614DC6FC" w14:textId="77777777" w:rsidR="006D1D49" w:rsidRPr="006D1D49" w:rsidRDefault="006D1D49" w:rsidP="006D1D49">
      <w:r w:rsidRPr="006D1D49">
        <w:t>return.”</w:t>
      </w:r>
    </w:p>
    <w:p w14:paraId="7FD78C35" w14:textId="77777777" w:rsidR="006D1D49" w:rsidRPr="006D1D49" w:rsidRDefault="006D1D49" w:rsidP="006D1D49"/>
    <w:p w14:paraId="0B2AC538" w14:textId="77777777" w:rsidR="006D1D49" w:rsidRPr="006D1D49" w:rsidRDefault="006D1D49" w:rsidP="006D1D49">
      <w:r w:rsidRPr="006D1D49">
        <w:t>“No, indeed, aunt,” said Rosamond, with emphasis.</w:t>
      </w:r>
    </w:p>
    <w:p w14:paraId="02DCA17B" w14:textId="77777777" w:rsidR="006D1D49" w:rsidRPr="006D1D49" w:rsidRDefault="006D1D49" w:rsidP="006D1D49"/>
    <w:p w14:paraId="652B9EA2" w14:textId="77777777" w:rsidR="006D1D49" w:rsidRPr="006D1D49" w:rsidRDefault="006D1D49" w:rsidP="006D1D49">
      <w:r w:rsidRPr="006D1D49">
        <w:t>“Then you are quite confident that Mr. Lydgate has a serious attachment</w:t>
      </w:r>
    </w:p>
    <w:p w14:paraId="55719A79" w14:textId="77777777" w:rsidR="006D1D49" w:rsidRPr="006D1D49" w:rsidRDefault="006D1D49" w:rsidP="006D1D49">
      <w:r w:rsidRPr="006D1D49">
        <w:t>to you?”</w:t>
      </w:r>
    </w:p>
    <w:p w14:paraId="023FFAD6" w14:textId="77777777" w:rsidR="006D1D49" w:rsidRPr="006D1D49" w:rsidRDefault="006D1D49" w:rsidP="006D1D49"/>
    <w:p w14:paraId="6B86A647" w14:textId="77777777" w:rsidR="006D1D49" w:rsidRPr="006D1D49" w:rsidRDefault="006D1D49" w:rsidP="006D1D49">
      <w:r w:rsidRPr="006D1D49">
        <w:t>Rosamond’s cheeks by this time were persistently burning, and she felt</w:t>
      </w:r>
    </w:p>
    <w:p w14:paraId="27A5D706" w14:textId="77777777" w:rsidR="006D1D49" w:rsidRPr="006D1D49" w:rsidRDefault="006D1D49" w:rsidP="006D1D49">
      <w:r w:rsidRPr="006D1D49">
        <w:t>much mortification. She chose to be silent, and her aunt went away all</w:t>
      </w:r>
    </w:p>
    <w:p w14:paraId="2036DADF" w14:textId="77777777" w:rsidR="006D1D49" w:rsidRPr="006D1D49" w:rsidRDefault="006D1D49" w:rsidP="006D1D49">
      <w:r w:rsidRPr="006D1D49">
        <w:t>the more convinced.</w:t>
      </w:r>
    </w:p>
    <w:p w14:paraId="737760BE" w14:textId="77777777" w:rsidR="006D1D49" w:rsidRPr="006D1D49" w:rsidRDefault="006D1D49" w:rsidP="006D1D49"/>
    <w:p w14:paraId="45C76105" w14:textId="77777777" w:rsidR="006D1D49" w:rsidRPr="006D1D49" w:rsidRDefault="006D1D49" w:rsidP="006D1D49">
      <w:r w:rsidRPr="006D1D49">
        <w:t>Mr. Bulstrode in things worldly and indifferent was disposed to do what</w:t>
      </w:r>
    </w:p>
    <w:p w14:paraId="0CE1CA5F" w14:textId="77777777" w:rsidR="006D1D49" w:rsidRPr="006D1D49" w:rsidRDefault="006D1D49" w:rsidP="006D1D49">
      <w:r w:rsidRPr="006D1D49">
        <w:t>his wife bade him, and she now, without telling her reasons, desired</w:t>
      </w:r>
    </w:p>
    <w:p w14:paraId="4D1D51E9" w14:textId="77777777" w:rsidR="006D1D49" w:rsidRPr="006D1D49" w:rsidRDefault="006D1D49" w:rsidP="006D1D49">
      <w:r w:rsidRPr="006D1D49">
        <w:t>him on the next opportunity to find out in conversation with Mr.</w:t>
      </w:r>
    </w:p>
    <w:p w14:paraId="78DC48B5" w14:textId="77777777" w:rsidR="006D1D49" w:rsidRPr="006D1D49" w:rsidRDefault="006D1D49" w:rsidP="006D1D49">
      <w:r w:rsidRPr="006D1D49">
        <w:t>Lydgate whether he had any intention of marrying soon. The result was a</w:t>
      </w:r>
    </w:p>
    <w:p w14:paraId="35DE4BA1" w14:textId="77777777" w:rsidR="006D1D49" w:rsidRPr="006D1D49" w:rsidRDefault="006D1D49" w:rsidP="006D1D49">
      <w:r w:rsidRPr="006D1D49">
        <w:t>decided negative. Mr. Bulstrode, on being cross-questioned, showed that</w:t>
      </w:r>
    </w:p>
    <w:p w14:paraId="2C082D57" w14:textId="77777777" w:rsidR="006D1D49" w:rsidRPr="006D1D49" w:rsidRDefault="006D1D49" w:rsidP="006D1D49">
      <w:r w:rsidRPr="006D1D49">
        <w:t>Lydgate had spoken as no man would who had any attachment that could</w:t>
      </w:r>
    </w:p>
    <w:p w14:paraId="50C031E1" w14:textId="77777777" w:rsidR="006D1D49" w:rsidRPr="006D1D49" w:rsidRDefault="006D1D49" w:rsidP="006D1D49">
      <w:r w:rsidRPr="006D1D49">
        <w:t>issue in matrimony. Mrs. Bulstrode now felt that she had a serious duty</w:t>
      </w:r>
    </w:p>
    <w:p w14:paraId="78466551" w14:textId="77777777" w:rsidR="006D1D49" w:rsidRPr="006D1D49" w:rsidRDefault="006D1D49" w:rsidP="006D1D49">
      <w:r w:rsidRPr="006D1D49">
        <w:t>before her, and she soon managed to arrange a _tête-à-tête_ with</w:t>
      </w:r>
    </w:p>
    <w:p w14:paraId="3FA9D9CC" w14:textId="77777777" w:rsidR="006D1D49" w:rsidRPr="006D1D49" w:rsidRDefault="006D1D49" w:rsidP="006D1D49">
      <w:r w:rsidRPr="006D1D49">
        <w:t>Lydgate, in which she passed from inquiries about Fred Vincy’s health,</w:t>
      </w:r>
    </w:p>
    <w:p w14:paraId="72154D3C" w14:textId="77777777" w:rsidR="006D1D49" w:rsidRPr="006D1D49" w:rsidRDefault="006D1D49" w:rsidP="006D1D49">
      <w:r w:rsidRPr="006D1D49">
        <w:t>and expressions of her sincere anxiety for her brother’s large family,</w:t>
      </w:r>
    </w:p>
    <w:p w14:paraId="3640E6BE" w14:textId="77777777" w:rsidR="006D1D49" w:rsidRPr="006D1D49" w:rsidRDefault="006D1D49" w:rsidP="006D1D49">
      <w:r w:rsidRPr="006D1D49">
        <w:t>to general remarks on the dangers which lay before young people with</w:t>
      </w:r>
    </w:p>
    <w:p w14:paraId="72E0C8E2" w14:textId="77777777" w:rsidR="006D1D49" w:rsidRPr="006D1D49" w:rsidRDefault="006D1D49" w:rsidP="006D1D49">
      <w:r w:rsidRPr="006D1D49">
        <w:t>regard to their settlement in life. Young men were often wild and</w:t>
      </w:r>
    </w:p>
    <w:p w14:paraId="34877958" w14:textId="77777777" w:rsidR="006D1D49" w:rsidRPr="006D1D49" w:rsidRDefault="006D1D49" w:rsidP="006D1D49">
      <w:r w:rsidRPr="006D1D49">
        <w:t>disappointing, making little return for the money spent on them, and a</w:t>
      </w:r>
    </w:p>
    <w:p w14:paraId="4C46E688" w14:textId="77777777" w:rsidR="006D1D49" w:rsidRPr="006D1D49" w:rsidRDefault="006D1D49" w:rsidP="006D1D49">
      <w:r w:rsidRPr="006D1D49">
        <w:t>girl was exposed to many circumstances which might interfere with her</w:t>
      </w:r>
    </w:p>
    <w:p w14:paraId="5706C6C6" w14:textId="77777777" w:rsidR="006D1D49" w:rsidRPr="006D1D49" w:rsidRDefault="006D1D49" w:rsidP="006D1D49">
      <w:r w:rsidRPr="006D1D49">
        <w:t>prospects.</w:t>
      </w:r>
    </w:p>
    <w:p w14:paraId="3A046BD4" w14:textId="77777777" w:rsidR="006D1D49" w:rsidRPr="006D1D49" w:rsidRDefault="006D1D49" w:rsidP="006D1D49"/>
    <w:p w14:paraId="56A96BF2" w14:textId="77777777" w:rsidR="006D1D49" w:rsidRPr="006D1D49" w:rsidRDefault="006D1D49" w:rsidP="006D1D49">
      <w:r w:rsidRPr="006D1D49">
        <w:t>“Especially when she has great attractions, and her parents see much</w:t>
      </w:r>
    </w:p>
    <w:p w14:paraId="3C9F0B24" w14:textId="77777777" w:rsidR="006D1D49" w:rsidRPr="006D1D49" w:rsidRDefault="006D1D49" w:rsidP="006D1D49">
      <w:r w:rsidRPr="006D1D49">
        <w:t>company,” said Mrs. Bulstrode. “Gentlemen pay her attention, and</w:t>
      </w:r>
    </w:p>
    <w:p w14:paraId="3C7B30F5" w14:textId="77777777" w:rsidR="006D1D49" w:rsidRPr="006D1D49" w:rsidRDefault="006D1D49" w:rsidP="006D1D49">
      <w:r w:rsidRPr="006D1D49">
        <w:t>engross her all to themselves, for the mere pleasure of the moment, and</w:t>
      </w:r>
    </w:p>
    <w:p w14:paraId="5D11E86A" w14:textId="77777777" w:rsidR="006D1D49" w:rsidRPr="006D1D49" w:rsidRDefault="006D1D49" w:rsidP="006D1D49">
      <w:r w:rsidRPr="006D1D49">
        <w:t>that drives off others. I think it is a heavy responsibility, Mr.</w:t>
      </w:r>
    </w:p>
    <w:p w14:paraId="130E1A4E" w14:textId="77777777" w:rsidR="006D1D49" w:rsidRPr="006D1D49" w:rsidRDefault="006D1D49" w:rsidP="006D1D49">
      <w:r w:rsidRPr="006D1D49">
        <w:t>Lydgate, to interfere with the prospects of any girl.” Here Mrs.</w:t>
      </w:r>
    </w:p>
    <w:p w14:paraId="1F13D61D" w14:textId="77777777" w:rsidR="006D1D49" w:rsidRPr="006D1D49" w:rsidRDefault="006D1D49" w:rsidP="006D1D49">
      <w:r w:rsidRPr="006D1D49">
        <w:t>Bulstrode fixed her eyes on him, with an unmistakable purpose of</w:t>
      </w:r>
    </w:p>
    <w:p w14:paraId="5709DDB7" w14:textId="77777777" w:rsidR="006D1D49" w:rsidRPr="006D1D49" w:rsidRDefault="006D1D49" w:rsidP="006D1D49">
      <w:r w:rsidRPr="006D1D49">
        <w:t>warning, if not of rebuke.</w:t>
      </w:r>
    </w:p>
    <w:p w14:paraId="308BA4C0" w14:textId="77777777" w:rsidR="006D1D49" w:rsidRPr="006D1D49" w:rsidRDefault="006D1D49" w:rsidP="006D1D49"/>
    <w:p w14:paraId="783C2978" w14:textId="77777777" w:rsidR="006D1D49" w:rsidRPr="006D1D49" w:rsidRDefault="006D1D49" w:rsidP="006D1D49">
      <w:r w:rsidRPr="006D1D49">
        <w:t>“Clearly,” said Lydgate, looking at her—perhaps even staring a little</w:t>
      </w:r>
    </w:p>
    <w:p w14:paraId="370FEAFD" w14:textId="77777777" w:rsidR="006D1D49" w:rsidRPr="006D1D49" w:rsidRDefault="006D1D49" w:rsidP="006D1D49">
      <w:r w:rsidRPr="006D1D49">
        <w:t>in return. “On the other hand, a man must be a great coxcomb to go</w:t>
      </w:r>
    </w:p>
    <w:p w14:paraId="78B6B244" w14:textId="77777777" w:rsidR="006D1D49" w:rsidRPr="006D1D49" w:rsidRDefault="006D1D49" w:rsidP="006D1D49">
      <w:r w:rsidRPr="006D1D49">
        <w:t>about with a notion that he must not pay attention to a young lady lest</w:t>
      </w:r>
    </w:p>
    <w:p w14:paraId="13E1CA0D" w14:textId="77777777" w:rsidR="006D1D49" w:rsidRPr="006D1D49" w:rsidRDefault="006D1D49" w:rsidP="006D1D49">
      <w:r w:rsidRPr="006D1D49">
        <w:t>she should fall in love with him, or lest others should think she</w:t>
      </w:r>
    </w:p>
    <w:p w14:paraId="58110533" w14:textId="77777777" w:rsidR="006D1D49" w:rsidRPr="006D1D49" w:rsidRDefault="006D1D49" w:rsidP="006D1D49">
      <w:r w:rsidRPr="006D1D49">
        <w:t>must.”</w:t>
      </w:r>
    </w:p>
    <w:p w14:paraId="20016360" w14:textId="77777777" w:rsidR="006D1D49" w:rsidRPr="006D1D49" w:rsidRDefault="006D1D49" w:rsidP="006D1D49"/>
    <w:p w14:paraId="704E184A" w14:textId="77777777" w:rsidR="006D1D49" w:rsidRPr="006D1D49" w:rsidRDefault="006D1D49" w:rsidP="006D1D49">
      <w:r w:rsidRPr="006D1D49">
        <w:t>“Oh, Mr. Lydgate, you know well what your advantages are. You know that</w:t>
      </w:r>
    </w:p>
    <w:p w14:paraId="7F06B47B" w14:textId="77777777" w:rsidR="006D1D49" w:rsidRPr="006D1D49" w:rsidRDefault="006D1D49" w:rsidP="006D1D49">
      <w:r w:rsidRPr="006D1D49">
        <w:t>our young men here cannot cope with you. Where you frequent a house it</w:t>
      </w:r>
    </w:p>
    <w:p w14:paraId="3F46DE93" w14:textId="77777777" w:rsidR="006D1D49" w:rsidRPr="006D1D49" w:rsidRDefault="006D1D49" w:rsidP="006D1D49">
      <w:r w:rsidRPr="006D1D49">
        <w:t>may militate very much against a girl’s making a desirable settlement</w:t>
      </w:r>
    </w:p>
    <w:p w14:paraId="1CD58C0A" w14:textId="77777777" w:rsidR="006D1D49" w:rsidRPr="006D1D49" w:rsidRDefault="006D1D49" w:rsidP="006D1D49">
      <w:r w:rsidRPr="006D1D49">
        <w:t>in life, and prevent her from accepting offers even if they are made.”</w:t>
      </w:r>
    </w:p>
    <w:p w14:paraId="476A1EEB" w14:textId="77777777" w:rsidR="006D1D49" w:rsidRPr="006D1D49" w:rsidRDefault="006D1D49" w:rsidP="006D1D49"/>
    <w:p w14:paraId="4D30FB8E" w14:textId="77777777" w:rsidR="006D1D49" w:rsidRPr="006D1D49" w:rsidRDefault="006D1D49" w:rsidP="006D1D49">
      <w:r w:rsidRPr="006D1D49">
        <w:t>Lydgate was less flattered by his advantage over the Middlemarch</w:t>
      </w:r>
    </w:p>
    <w:p w14:paraId="6B2F5CC9" w14:textId="77777777" w:rsidR="006D1D49" w:rsidRPr="006D1D49" w:rsidRDefault="006D1D49" w:rsidP="006D1D49">
      <w:r w:rsidRPr="006D1D49">
        <w:t>Orlandos than he was annoyed by the perception of Mrs. Bulstrode’s</w:t>
      </w:r>
    </w:p>
    <w:p w14:paraId="130781EF" w14:textId="77777777" w:rsidR="006D1D49" w:rsidRPr="006D1D49" w:rsidRDefault="006D1D49" w:rsidP="006D1D49">
      <w:r w:rsidRPr="006D1D49">
        <w:t>meaning. She felt that she had spoken as impressively as it was</w:t>
      </w:r>
    </w:p>
    <w:p w14:paraId="22106B7E" w14:textId="77777777" w:rsidR="006D1D49" w:rsidRPr="006D1D49" w:rsidRDefault="006D1D49" w:rsidP="006D1D49">
      <w:r w:rsidRPr="006D1D49">
        <w:t>necessary to do, and that in using the superior word “militate” she had</w:t>
      </w:r>
    </w:p>
    <w:p w14:paraId="6AF8870E" w14:textId="77777777" w:rsidR="006D1D49" w:rsidRPr="006D1D49" w:rsidRDefault="006D1D49" w:rsidP="006D1D49">
      <w:r w:rsidRPr="006D1D49">
        <w:t>thrown a noble drapery over a mass of particulars which were still</w:t>
      </w:r>
    </w:p>
    <w:p w14:paraId="5B620C76" w14:textId="77777777" w:rsidR="006D1D49" w:rsidRPr="006D1D49" w:rsidRDefault="006D1D49" w:rsidP="006D1D49">
      <w:r w:rsidRPr="006D1D49">
        <w:t>evident enough.</w:t>
      </w:r>
    </w:p>
    <w:p w14:paraId="5B84E5C1" w14:textId="77777777" w:rsidR="006D1D49" w:rsidRPr="006D1D49" w:rsidRDefault="006D1D49" w:rsidP="006D1D49"/>
    <w:p w14:paraId="146F039E" w14:textId="77777777" w:rsidR="006D1D49" w:rsidRPr="006D1D49" w:rsidRDefault="006D1D49" w:rsidP="006D1D49">
      <w:r w:rsidRPr="006D1D49">
        <w:t>Lydgate was fuming a little, pushed his hair back with one hand, felt</w:t>
      </w:r>
    </w:p>
    <w:p w14:paraId="01EA8A76" w14:textId="77777777" w:rsidR="006D1D49" w:rsidRPr="006D1D49" w:rsidRDefault="006D1D49" w:rsidP="006D1D49">
      <w:r w:rsidRPr="006D1D49">
        <w:t>curiously in his waistcoat-pocket with the other, and then stooped to</w:t>
      </w:r>
    </w:p>
    <w:p w14:paraId="1DCE7DFA" w14:textId="77777777" w:rsidR="006D1D49" w:rsidRPr="006D1D49" w:rsidRDefault="006D1D49" w:rsidP="006D1D49">
      <w:r w:rsidRPr="006D1D49">
        <w:t>beckon the tiny black spaniel, which had the insight to decline his</w:t>
      </w:r>
    </w:p>
    <w:p w14:paraId="15C3A0A3" w14:textId="77777777" w:rsidR="006D1D49" w:rsidRPr="006D1D49" w:rsidRDefault="006D1D49" w:rsidP="006D1D49">
      <w:r w:rsidRPr="006D1D49">
        <w:t>hollow caresses. It would not have been decent to go away, because he</w:t>
      </w:r>
    </w:p>
    <w:p w14:paraId="0CF65C45" w14:textId="77777777" w:rsidR="006D1D49" w:rsidRPr="006D1D49" w:rsidRDefault="006D1D49" w:rsidP="006D1D49">
      <w:r w:rsidRPr="006D1D49">
        <w:t>had been dining with other guests, and had just taken tea. But Mrs.</w:t>
      </w:r>
    </w:p>
    <w:p w14:paraId="623E6861" w14:textId="77777777" w:rsidR="006D1D49" w:rsidRPr="006D1D49" w:rsidRDefault="006D1D49" w:rsidP="006D1D49">
      <w:r w:rsidRPr="006D1D49">
        <w:t>Bulstrode, having no doubt that she had been understood, turned the</w:t>
      </w:r>
    </w:p>
    <w:p w14:paraId="0F373C9D" w14:textId="77777777" w:rsidR="006D1D49" w:rsidRPr="006D1D49" w:rsidRDefault="006D1D49" w:rsidP="006D1D49">
      <w:r w:rsidRPr="006D1D49">
        <w:t>conversation.</w:t>
      </w:r>
    </w:p>
    <w:p w14:paraId="551D11AD" w14:textId="77777777" w:rsidR="006D1D49" w:rsidRPr="006D1D49" w:rsidRDefault="006D1D49" w:rsidP="006D1D49"/>
    <w:p w14:paraId="573BEDFE" w14:textId="77777777" w:rsidR="006D1D49" w:rsidRPr="006D1D49" w:rsidRDefault="006D1D49" w:rsidP="006D1D49">
      <w:r w:rsidRPr="006D1D49">
        <w:t>Solomon’s Proverbs, I think, have omitted to say, that as the sore</w:t>
      </w:r>
    </w:p>
    <w:p w14:paraId="31260270" w14:textId="77777777" w:rsidR="006D1D49" w:rsidRPr="006D1D49" w:rsidRDefault="006D1D49" w:rsidP="006D1D49">
      <w:r w:rsidRPr="006D1D49">
        <w:t>palate findeth grit, so an uneasy consciousness heareth innuendoes. The</w:t>
      </w:r>
    </w:p>
    <w:p w14:paraId="1A386260" w14:textId="77777777" w:rsidR="006D1D49" w:rsidRPr="006D1D49" w:rsidRDefault="006D1D49" w:rsidP="006D1D49">
      <w:r w:rsidRPr="006D1D49">
        <w:t>next day Mr. Farebrother, parting from Lydgate in the street, supposed</w:t>
      </w:r>
    </w:p>
    <w:p w14:paraId="0022AEA2" w14:textId="77777777" w:rsidR="006D1D49" w:rsidRPr="006D1D49" w:rsidRDefault="006D1D49" w:rsidP="006D1D49">
      <w:r w:rsidRPr="006D1D49">
        <w:t>that they should meet at Vincy’s in the evening. Lydgate answered</w:t>
      </w:r>
    </w:p>
    <w:p w14:paraId="4D922157" w14:textId="77777777" w:rsidR="006D1D49" w:rsidRPr="006D1D49" w:rsidRDefault="006D1D49" w:rsidP="006D1D49">
      <w:r w:rsidRPr="006D1D49">
        <w:t>curtly, no—he had work to do—he must give up going out in the evening.</w:t>
      </w:r>
    </w:p>
    <w:p w14:paraId="7A15F20D" w14:textId="77777777" w:rsidR="006D1D49" w:rsidRPr="006D1D49" w:rsidRDefault="006D1D49" w:rsidP="006D1D49"/>
    <w:p w14:paraId="36F3D715" w14:textId="77777777" w:rsidR="006D1D49" w:rsidRPr="006D1D49" w:rsidRDefault="006D1D49" w:rsidP="006D1D49">
      <w:r w:rsidRPr="006D1D49">
        <w:t>“What! you are going to get lashed to the mast, eh, and are stopping</w:t>
      </w:r>
    </w:p>
    <w:p w14:paraId="438F0BEF" w14:textId="77777777" w:rsidR="006D1D49" w:rsidRPr="006D1D49" w:rsidRDefault="006D1D49" w:rsidP="006D1D49">
      <w:r w:rsidRPr="006D1D49">
        <w:t>your ears?” said the Vicar. “Well, if you don’t mean to be won by the</w:t>
      </w:r>
    </w:p>
    <w:p w14:paraId="61C9985A" w14:textId="77777777" w:rsidR="006D1D49" w:rsidRPr="006D1D49" w:rsidRDefault="006D1D49" w:rsidP="006D1D49">
      <w:r w:rsidRPr="006D1D49">
        <w:t>sirens, you are right to take precautions in time.”</w:t>
      </w:r>
    </w:p>
    <w:p w14:paraId="0DE6AE4F" w14:textId="77777777" w:rsidR="006D1D49" w:rsidRPr="006D1D49" w:rsidRDefault="006D1D49" w:rsidP="006D1D49"/>
    <w:p w14:paraId="65B9B89B" w14:textId="77777777" w:rsidR="006D1D49" w:rsidRPr="006D1D49" w:rsidRDefault="006D1D49" w:rsidP="006D1D49">
      <w:r w:rsidRPr="006D1D49">
        <w:t>A few days before, Lydgate would have taken no notice of these words as</w:t>
      </w:r>
    </w:p>
    <w:p w14:paraId="20EBFD15" w14:textId="77777777" w:rsidR="006D1D49" w:rsidRPr="006D1D49" w:rsidRDefault="006D1D49" w:rsidP="006D1D49">
      <w:r w:rsidRPr="006D1D49">
        <w:t>anything more than the Vicar’s usual way of putting things. They seemed</w:t>
      </w:r>
    </w:p>
    <w:p w14:paraId="1858E240" w14:textId="77777777" w:rsidR="006D1D49" w:rsidRPr="006D1D49" w:rsidRDefault="006D1D49" w:rsidP="006D1D49">
      <w:r w:rsidRPr="006D1D49">
        <w:t>now to convey an innuendo which confirmed the impression that he had</w:t>
      </w:r>
    </w:p>
    <w:p w14:paraId="24EC8000" w14:textId="77777777" w:rsidR="006D1D49" w:rsidRPr="006D1D49" w:rsidRDefault="006D1D49" w:rsidP="006D1D49">
      <w:r w:rsidRPr="006D1D49">
        <w:t>been making a fool of himself and behaving so as to be misunderstood:</w:t>
      </w:r>
    </w:p>
    <w:p w14:paraId="1FF7562B" w14:textId="77777777" w:rsidR="006D1D49" w:rsidRPr="006D1D49" w:rsidRDefault="006D1D49" w:rsidP="006D1D49">
      <w:r w:rsidRPr="006D1D49">
        <w:t>not, he believed, by Rosamond herself; she, he felt sure, took</w:t>
      </w:r>
    </w:p>
    <w:p w14:paraId="6EB1851D" w14:textId="77777777" w:rsidR="006D1D49" w:rsidRPr="006D1D49" w:rsidRDefault="006D1D49" w:rsidP="006D1D49">
      <w:r w:rsidRPr="006D1D49">
        <w:t>everything as lightly as he intended it. She had an exquisite tact and</w:t>
      </w:r>
    </w:p>
    <w:p w14:paraId="2B4C8D0B" w14:textId="77777777" w:rsidR="006D1D49" w:rsidRPr="006D1D49" w:rsidRDefault="006D1D49" w:rsidP="006D1D49">
      <w:r w:rsidRPr="006D1D49">
        <w:t>insight in relation to all points of manners; but the people she lived</w:t>
      </w:r>
    </w:p>
    <w:p w14:paraId="32CB9ADD" w14:textId="77777777" w:rsidR="006D1D49" w:rsidRPr="006D1D49" w:rsidRDefault="006D1D49" w:rsidP="006D1D49">
      <w:r w:rsidRPr="006D1D49">
        <w:t>among were blunderers and busybodies. However, the mistake should go no</w:t>
      </w:r>
    </w:p>
    <w:p w14:paraId="4800EF25" w14:textId="77777777" w:rsidR="006D1D49" w:rsidRPr="006D1D49" w:rsidRDefault="006D1D49" w:rsidP="006D1D49">
      <w:r w:rsidRPr="006D1D49">
        <w:t>farther. He resolved—and kept his resolution—that he would not go to</w:t>
      </w:r>
    </w:p>
    <w:p w14:paraId="66E336A1" w14:textId="77777777" w:rsidR="006D1D49" w:rsidRPr="006D1D49" w:rsidRDefault="006D1D49" w:rsidP="006D1D49">
      <w:r w:rsidRPr="006D1D49">
        <w:t>Mr. Vincy’s except on business.</w:t>
      </w:r>
    </w:p>
    <w:p w14:paraId="35B3B6AD" w14:textId="77777777" w:rsidR="006D1D49" w:rsidRPr="006D1D49" w:rsidRDefault="006D1D49" w:rsidP="006D1D49"/>
    <w:p w14:paraId="4A73CBCF" w14:textId="77777777" w:rsidR="006D1D49" w:rsidRPr="006D1D49" w:rsidRDefault="006D1D49" w:rsidP="006D1D49">
      <w:r w:rsidRPr="006D1D49">
        <w:t>Rosamond became very unhappy. The uneasiness first stirred by her</w:t>
      </w:r>
    </w:p>
    <w:p w14:paraId="575EB08B" w14:textId="77777777" w:rsidR="006D1D49" w:rsidRPr="006D1D49" w:rsidRDefault="006D1D49" w:rsidP="006D1D49">
      <w:r w:rsidRPr="006D1D49">
        <w:t>aunt’s questions grew and grew till at the end of ten days that she had</w:t>
      </w:r>
    </w:p>
    <w:p w14:paraId="66A7B75C" w14:textId="77777777" w:rsidR="006D1D49" w:rsidRPr="006D1D49" w:rsidRDefault="006D1D49" w:rsidP="006D1D49">
      <w:r w:rsidRPr="006D1D49">
        <w:t>not seen Lydgate, it grew into terror at the blank that might possibly</w:t>
      </w:r>
    </w:p>
    <w:p w14:paraId="4B322FB8" w14:textId="77777777" w:rsidR="006D1D49" w:rsidRPr="006D1D49" w:rsidRDefault="006D1D49" w:rsidP="006D1D49">
      <w:r w:rsidRPr="006D1D49">
        <w:t>come—into foreboding of that ready, fatal sponge which so cheaply wipes</w:t>
      </w:r>
    </w:p>
    <w:p w14:paraId="5F5D83E1" w14:textId="77777777" w:rsidR="006D1D49" w:rsidRPr="006D1D49" w:rsidRDefault="006D1D49" w:rsidP="006D1D49">
      <w:r w:rsidRPr="006D1D49">
        <w:t>out the hopes of mortals. The world would have a new dreariness for</w:t>
      </w:r>
    </w:p>
    <w:p w14:paraId="21992702" w14:textId="77777777" w:rsidR="006D1D49" w:rsidRPr="006D1D49" w:rsidRDefault="006D1D49" w:rsidP="006D1D49">
      <w:r w:rsidRPr="006D1D49">
        <w:t>her, as a wilderness that a magician’s spells had turned for a little</w:t>
      </w:r>
    </w:p>
    <w:p w14:paraId="0B7A2A28" w14:textId="77777777" w:rsidR="006D1D49" w:rsidRPr="006D1D49" w:rsidRDefault="006D1D49" w:rsidP="006D1D49">
      <w:r w:rsidRPr="006D1D49">
        <w:t>while into a garden. She felt that she was beginning to know the pang</w:t>
      </w:r>
    </w:p>
    <w:p w14:paraId="68AFFD5F" w14:textId="77777777" w:rsidR="006D1D49" w:rsidRPr="006D1D49" w:rsidRDefault="006D1D49" w:rsidP="006D1D49">
      <w:r w:rsidRPr="006D1D49">
        <w:t>of disappointed love, and that no other man could be the occasion of</w:t>
      </w:r>
    </w:p>
    <w:p w14:paraId="4298123C" w14:textId="77777777" w:rsidR="006D1D49" w:rsidRPr="006D1D49" w:rsidRDefault="006D1D49" w:rsidP="006D1D49">
      <w:r w:rsidRPr="006D1D49">
        <w:t>such delightful aerial building as she had been enjoying for the last</w:t>
      </w:r>
    </w:p>
    <w:p w14:paraId="5F0050C7" w14:textId="77777777" w:rsidR="006D1D49" w:rsidRPr="006D1D49" w:rsidRDefault="006D1D49" w:rsidP="006D1D49">
      <w:r w:rsidRPr="006D1D49">
        <w:t>six months. Poor Rosamond lost her appetite and felt as forlorn as</w:t>
      </w:r>
    </w:p>
    <w:p w14:paraId="2A27B8FD" w14:textId="77777777" w:rsidR="006D1D49" w:rsidRPr="006D1D49" w:rsidRDefault="006D1D49" w:rsidP="006D1D49">
      <w:r w:rsidRPr="006D1D49">
        <w:t>Ariadne—as a charming stage Ariadne left behind with all her boxes full</w:t>
      </w:r>
    </w:p>
    <w:p w14:paraId="50F07B74" w14:textId="77777777" w:rsidR="006D1D49" w:rsidRPr="006D1D49" w:rsidRDefault="006D1D49" w:rsidP="006D1D49">
      <w:r w:rsidRPr="006D1D49">
        <w:t>of costumes and no hope of a coach.</w:t>
      </w:r>
    </w:p>
    <w:p w14:paraId="34BCFE2A" w14:textId="77777777" w:rsidR="006D1D49" w:rsidRPr="006D1D49" w:rsidRDefault="006D1D49" w:rsidP="006D1D49"/>
    <w:p w14:paraId="516F4FBF" w14:textId="77777777" w:rsidR="006D1D49" w:rsidRPr="006D1D49" w:rsidRDefault="006D1D49" w:rsidP="006D1D49">
      <w:r w:rsidRPr="006D1D49">
        <w:t>There are many wonderful mixtures in the world which are all alike</w:t>
      </w:r>
    </w:p>
    <w:p w14:paraId="36533EF5" w14:textId="77777777" w:rsidR="006D1D49" w:rsidRPr="006D1D49" w:rsidRDefault="006D1D49" w:rsidP="006D1D49">
      <w:r w:rsidRPr="006D1D49">
        <w:t>called love, and claim the privileges of a sublime rage which is an</w:t>
      </w:r>
    </w:p>
    <w:p w14:paraId="32A31E69" w14:textId="77777777" w:rsidR="006D1D49" w:rsidRPr="006D1D49" w:rsidRDefault="006D1D49" w:rsidP="006D1D49">
      <w:r w:rsidRPr="006D1D49">
        <w:t>apology for everything (in literature and the drama). Happily Rosamond</w:t>
      </w:r>
    </w:p>
    <w:p w14:paraId="36D28114" w14:textId="77777777" w:rsidR="006D1D49" w:rsidRPr="006D1D49" w:rsidRDefault="006D1D49" w:rsidP="006D1D49">
      <w:r w:rsidRPr="006D1D49">
        <w:t>did not think of committing any desperate act: she plaited her fair</w:t>
      </w:r>
    </w:p>
    <w:p w14:paraId="44AEBB6D" w14:textId="77777777" w:rsidR="006D1D49" w:rsidRPr="006D1D49" w:rsidRDefault="006D1D49" w:rsidP="006D1D49">
      <w:r w:rsidRPr="006D1D49">
        <w:t>hair as beautifully as usual, and kept herself proudly calm. Her most</w:t>
      </w:r>
    </w:p>
    <w:p w14:paraId="7E59124B" w14:textId="77777777" w:rsidR="006D1D49" w:rsidRPr="006D1D49" w:rsidRDefault="006D1D49" w:rsidP="006D1D49">
      <w:r w:rsidRPr="006D1D49">
        <w:t>cheerful supposition was that her aunt Bulstrode had interfered in some</w:t>
      </w:r>
    </w:p>
    <w:p w14:paraId="3A1FD550" w14:textId="77777777" w:rsidR="006D1D49" w:rsidRPr="006D1D49" w:rsidRDefault="006D1D49" w:rsidP="006D1D49">
      <w:r w:rsidRPr="006D1D49">
        <w:t>way to hinder Lydgate’s visits: everything was better than a</w:t>
      </w:r>
    </w:p>
    <w:p w14:paraId="72472085" w14:textId="77777777" w:rsidR="006D1D49" w:rsidRPr="006D1D49" w:rsidRDefault="006D1D49" w:rsidP="006D1D49">
      <w:r w:rsidRPr="006D1D49">
        <w:t>spontaneous indifference in him. Any one who imagines ten days too</w:t>
      </w:r>
    </w:p>
    <w:p w14:paraId="2DB792F1" w14:textId="77777777" w:rsidR="006D1D49" w:rsidRPr="006D1D49" w:rsidRDefault="006D1D49" w:rsidP="006D1D49">
      <w:r w:rsidRPr="006D1D49">
        <w:t>short a time—not for falling into leanness, lightness, or other</w:t>
      </w:r>
    </w:p>
    <w:p w14:paraId="768CEE81" w14:textId="77777777" w:rsidR="006D1D49" w:rsidRPr="006D1D49" w:rsidRDefault="006D1D49" w:rsidP="006D1D49">
      <w:r w:rsidRPr="006D1D49">
        <w:t>measurable effects of passion, but—for the whole spiritual circuit of</w:t>
      </w:r>
    </w:p>
    <w:p w14:paraId="17A6CB98" w14:textId="77777777" w:rsidR="006D1D49" w:rsidRPr="006D1D49" w:rsidRDefault="006D1D49" w:rsidP="006D1D49">
      <w:r w:rsidRPr="006D1D49">
        <w:t>alarmed conjecture and disappointment, is ignorant of what can go on in</w:t>
      </w:r>
    </w:p>
    <w:p w14:paraId="74DD3C17" w14:textId="77777777" w:rsidR="006D1D49" w:rsidRPr="006D1D49" w:rsidRDefault="006D1D49" w:rsidP="006D1D49">
      <w:r w:rsidRPr="006D1D49">
        <w:t>the elegant leisure of a young lady’s mind.</w:t>
      </w:r>
    </w:p>
    <w:p w14:paraId="66572F32" w14:textId="77777777" w:rsidR="006D1D49" w:rsidRPr="006D1D49" w:rsidRDefault="006D1D49" w:rsidP="006D1D49"/>
    <w:p w14:paraId="39BA8049" w14:textId="77777777" w:rsidR="006D1D49" w:rsidRPr="006D1D49" w:rsidRDefault="006D1D49" w:rsidP="006D1D49">
      <w:r w:rsidRPr="006D1D49">
        <w:t>On the eleventh day, however, Lydgate when leaving Stone Court was</w:t>
      </w:r>
    </w:p>
    <w:p w14:paraId="42D8324F" w14:textId="77777777" w:rsidR="006D1D49" w:rsidRPr="006D1D49" w:rsidRDefault="006D1D49" w:rsidP="006D1D49">
      <w:r w:rsidRPr="006D1D49">
        <w:t>requested by Mrs. Vincy to let her husband know that there was a marked</w:t>
      </w:r>
    </w:p>
    <w:p w14:paraId="7B0EC69B" w14:textId="77777777" w:rsidR="006D1D49" w:rsidRPr="006D1D49" w:rsidRDefault="006D1D49" w:rsidP="006D1D49">
      <w:r w:rsidRPr="006D1D49">
        <w:t>change in Mr. Featherstone’s health, and that she wished him to come to</w:t>
      </w:r>
    </w:p>
    <w:p w14:paraId="00E61436" w14:textId="77777777" w:rsidR="006D1D49" w:rsidRPr="006D1D49" w:rsidRDefault="006D1D49" w:rsidP="006D1D49">
      <w:r w:rsidRPr="006D1D49">
        <w:t>Stone Court on that day. Now Lydgate might have called at the</w:t>
      </w:r>
    </w:p>
    <w:p w14:paraId="15A1FE50" w14:textId="77777777" w:rsidR="006D1D49" w:rsidRPr="006D1D49" w:rsidRDefault="006D1D49" w:rsidP="006D1D49">
      <w:r w:rsidRPr="006D1D49">
        <w:t>warehouse, or might have written a message on a leaf of his pocket-book</w:t>
      </w:r>
    </w:p>
    <w:p w14:paraId="02A5FA5D" w14:textId="77777777" w:rsidR="006D1D49" w:rsidRPr="006D1D49" w:rsidRDefault="006D1D49" w:rsidP="006D1D49">
      <w:r w:rsidRPr="006D1D49">
        <w:t>and left it at the door. Yet these simple devices apparently did not</w:t>
      </w:r>
    </w:p>
    <w:p w14:paraId="348282B6" w14:textId="77777777" w:rsidR="006D1D49" w:rsidRPr="006D1D49" w:rsidRDefault="006D1D49" w:rsidP="006D1D49">
      <w:r w:rsidRPr="006D1D49">
        <w:t>occur to him, from which we may conclude that he had no strong</w:t>
      </w:r>
    </w:p>
    <w:p w14:paraId="0DDD55CE" w14:textId="77777777" w:rsidR="006D1D49" w:rsidRPr="006D1D49" w:rsidRDefault="006D1D49" w:rsidP="006D1D49">
      <w:r w:rsidRPr="006D1D49">
        <w:t>objection to calling at the house at an hour when Mr. Vincy was not at</w:t>
      </w:r>
    </w:p>
    <w:p w14:paraId="7F316BDA" w14:textId="77777777" w:rsidR="006D1D49" w:rsidRPr="006D1D49" w:rsidRDefault="006D1D49" w:rsidP="006D1D49">
      <w:r w:rsidRPr="006D1D49">
        <w:t>home, and leaving the message with Miss Vincy. A man may, from various</w:t>
      </w:r>
    </w:p>
    <w:p w14:paraId="2603929B" w14:textId="77777777" w:rsidR="006D1D49" w:rsidRPr="006D1D49" w:rsidRDefault="006D1D49" w:rsidP="006D1D49">
      <w:r w:rsidRPr="006D1D49">
        <w:t>motives, decline to give his company, but perhaps not even a sage would</w:t>
      </w:r>
    </w:p>
    <w:p w14:paraId="721BFEAD" w14:textId="77777777" w:rsidR="006D1D49" w:rsidRPr="006D1D49" w:rsidRDefault="006D1D49" w:rsidP="006D1D49">
      <w:r w:rsidRPr="006D1D49">
        <w:t>be gratified that nobody missed him. It would be a graceful, easy way</w:t>
      </w:r>
    </w:p>
    <w:p w14:paraId="37061FCB" w14:textId="77777777" w:rsidR="006D1D49" w:rsidRPr="006D1D49" w:rsidRDefault="006D1D49" w:rsidP="006D1D49">
      <w:r w:rsidRPr="006D1D49">
        <w:t>of piecing on the new habits to the old, to have a few playful words</w:t>
      </w:r>
    </w:p>
    <w:p w14:paraId="00FE8CC9" w14:textId="77777777" w:rsidR="006D1D49" w:rsidRPr="006D1D49" w:rsidRDefault="006D1D49" w:rsidP="006D1D49">
      <w:r w:rsidRPr="006D1D49">
        <w:t>with Rosamond about his resistance to dissipation, and his firm resolve</w:t>
      </w:r>
    </w:p>
    <w:p w14:paraId="406BACEC" w14:textId="77777777" w:rsidR="006D1D49" w:rsidRPr="006D1D49" w:rsidRDefault="006D1D49" w:rsidP="006D1D49">
      <w:r w:rsidRPr="006D1D49">
        <w:t>to take long fasts even from sweet sounds. It must be confessed, also,</w:t>
      </w:r>
    </w:p>
    <w:p w14:paraId="7DD5B286" w14:textId="77777777" w:rsidR="006D1D49" w:rsidRPr="006D1D49" w:rsidRDefault="006D1D49" w:rsidP="006D1D49">
      <w:r w:rsidRPr="006D1D49">
        <w:t>that momentary speculations as to all the possible grounds for Mrs.</w:t>
      </w:r>
    </w:p>
    <w:p w14:paraId="0A2EAD5A" w14:textId="77777777" w:rsidR="006D1D49" w:rsidRPr="006D1D49" w:rsidRDefault="006D1D49" w:rsidP="006D1D49">
      <w:r w:rsidRPr="006D1D49">
        <w:t>Bulstrode’s hints had managed to get woven like slight clinging hairs</w:t>
      </w:r>
    </w:p>
    <w:p w14:paraId="3BBD141C" w14:textId="77777777" w:rsidR="006D1D49" w:rsidRPr="006D1D49" w:rsidRDefault="006D1D49" w:rsidP="006D1D49">
      <w:r w:rsidRPr="006D1D49">
        <w:t>into the more substantial web of his thoughts.</w:t>
      </w:r>
    </w:p>
    <w:p w14:paraId="5FB95BC6" w14:textId="77777777" w:rsidR="006D1D49" w:rsidRPr="006D1D49" w:rsidRDefault="006D1D49" w:rsidP="006D1D49"/>
    <w:p w14:paraId="6502A075" w14:textId="77777777" w:rsidR="006D1D49" w:rsidRPr="006D1D49" w:rsidRDefault="006D1D49" w:rsidP="006D1D49">
      <w:r w:rsidRPr="006D1D49">
        <w:t>Miss Vincy was alone, and blushed so deeply when Lydgate came in that</w:t>
      </w:r>
    </w:p>
    <w:p w14:paraId="30D28711" w14:textId="77777777" w:rsidR="006D1D49" w:rsidRPr="006D1D49" w:rsidRDefault="006D1D49" w:rsidP="006D1D49">
      <w:r w:rsidRPr="006D1D49">
        <w:t>he felt a corresponding embarrassment, and instead of any playfulness,</w:t>
      </w:r>
    </w:p>
    <w:p w14:paraId="1794537F" w14:textId="77777777" w:rsidR="006D1D49" w:rsidRPr="006D1D49" w:rsidRDefault="006D1D49" w:rsidP="006D1D49">
      <w:r w:rsidRPr="006D1D49">
        <w:t>he began at once to speak of his reason for calling, and to beg her,</w:t>
      </w:r>
    </w:p>
    <w:p w14:paraId="3053EB15" w14:textId="77777777" w:rsidR="006D1D49" w:rsidRPr="006D1D49" w:rsidRDefault="006D1D49" w:rsidP="006D1D49">
      <w:r w:rsidRPr="006D1D49">
        <w:t>almost formally, to deliver the message to her father. Rosamond, who at</w:t>
      </w:r>
    </w:p>
    <w:p w14:paraId="1E6E4418" w14:textId="77777777" w:rsidR="006D1D49" w:rsidRPr="006D1D49" w:rsidRDefault="006D1D49" w:rsidP="006D1D49">
      <w:r w:rsidRPr="006D1D49">
        <w:t>the first moment felt as if her happiness were returning, was keenly</w:t>
      </w:r>
    </w:p>
    <w:p w14:paraId="073720CB" w14:textId="77777777" w:rsidR="006D1D49" w:rsidRPr="006D1D49" w:rsidRDefault="006D1D49" w:rsidP="006D1D49">
      <w:r w:rsidRPr="006D1D49">
        <w:t>hurt by Lydgate’s manner; her blush had departed, and she assented</w:t>
      </w:r>
    </w:p>
    <w:p w14:paraId="68F1B794" w14:textId="77777777" w:rsidR="006D1D49" w:rsidRPr="006D1D49" w:rsidRDefault="006D1D49" w:rsidP="006D1D49">
      <w:r w:rsidRPr="006D1D49">
        <w:t>coldly, without adding an unnecessary word, some trivial chain-work</w:t>
      </w:r>
    </w:p>
    <w:p w14:paraId="1C1C8C93" w14:textId="77777777" w:rsidR="006D1D49" w:rsidRPr="006D1D49" w:rsidRDefault="006D1D49" w:rsidP="006D1D49">
      <w:r w:rsidRPr="006D1D49">
        <w:t>which she had in her hands enabling her to avoid looking at Lydgate</w:t>
      </w:r>
    </w:p>
    <w:p w14:paraId="0E4994C9" w14:textId="77777777" w:rsidR="006D1D49" w:rsidRPr="006D1D49" w:rsidRDefault="006D1D49" w:rsidP="006D1D49">
      <w:r w:rsidRPr="006D1D49">
        <w:t>higher than his chin. In all failures, the beginning is certainly the</w:t>
      </w:r>
    </w:p>
    <w:p w14:paraId="37DD8B08" w14:textId="77777777" w:rsidR="006D1D49" w:rsidRPr="006D1D49" w:rsidRDefault="006D1D49" w:rsidP="006D1D49">
      <w:r w:rsidRPr="006D1D49">
        <w:t>half of the whole. After sitting two long moments while he moved his</w:t>
      </w:r>
    </w:p>
    <w:p w14:paraId="492B8B98" w14:textId="77777777" w:rsidR="006D1D49" w:rsidRPr="006D1D49" w:rsidRDefault="006D1D49" w:rsidP="006D1D49">
      <w:r w:rsidRPr="006D1D49">
        <w:t>whip and could say nothing, Lydgate rose to go, and Rosamond, made</w:t>
      </w:r>
    </w:p>
    <w:p w14:paraId="26973052" w14:textId="77777777" w:rsidR="006D1D49" w:rsidRPr="006D1D49" w:rsidRDefault="006D1D49" w:rsidP="006D1D49">
      <w:r w:rsidRPr="006D1D49">
        <w:t>nervous by her struggle between mortification and the wish not to</w:t>
      </w:r>
    </w:p>
    <w:p w14:paraId="1125750F" w14:textId="77777777" w:rsidR="006D1D49" w:rsidRPr="006D1D49" w:rsidRDefault="006D1D49" w:rsidP="006D1D49">
      <w:r w:rsidRPr="006D1D49">
        <w:t>betray it, dropped her chain as if startled, and rose too,</w:t>
      </w:r>
    </w:p>
    <w:p w14:paraId="65088DEC" w14:textId="77777777" w:rsidR="006D1D49" w:rsidRPr="006D1D49" w:rsidRDefault="006D1D49" w:rsidP="006D1D49">
      <w:r w:rsidRPr="006D1D49">
        <w:t>mechanically. Lydgate instantaneously stooped to pick up the chain.</w:t>
      </w:r>
    </w:p>
    <w:p w14:paraId="14398FE5" w14:textId="77777777" w:rsidR="006D1D49" w:rsidRPr="006D1D49" w:rsidRDefault="006D1D49" w:rsidP="006D1D49">
      <w:r w:rsidRPr="006D1D49">
        <w:t>When he rose he was very near to a lovely little face set on a fair</w:t>
      </w:r>
    </w:p>
    <w:p w14:paraId="7F521303" w14:textId="77777777" w:rsidR="006D1D49" w:rsidRPr="006D1D49" w:rsidRDefault="006D1D49" w:rsidP="006D1D49">
      <w:r w:rsidRPr="006D1D49">
        <w:t>long neck which he had been used to see turning about under the most</w:t>
      </w:r>
    </w:p>
    <w:p w14:paraId="0AB05D98" w14:textId="77777777" w:rsidR="006D1D49" w:rsidRPr="006D1D49" w:rsidRDefault="006D1D49" w:rsidP="006D1D49">
      <w:r w:rsidRPr="006D1D49">
        <w:t>perfect management of self-contented grace. But as he raised his eyes</w:t>
      </w:r>
    </w:p>
    <w:p w14:paraId="2B033B4E" w14:textId="77777777" w:rsidR="006D1D49" w:rsidRPr="006D1D49" w:rsidRDefault="006D1D49" w:rsidP="006D1D49">
      <w:r w:rsidRPr="006D1D49">
        <w:t>now he saw a certain helpless quivering which touched him quite newly,</w:t>
      </w:r>
    </w:p>
    <w:p w14:paraId="3606E3D2" w14:textId="77777777" w:rsidR="006D1D49" w:rsidRPr="006D1D49" w:rsidRDefault="006D1D49" w:rsidP="006D1D49">
      <w:r w:rsidRPr="006D1D49">
        <w:t>and made him look at Rosamond with a questioning flash. At this moment</w:t>
      </w:r>
    </w:p>
    <w:p w14:paraId="415EC9E1" w14:textId="77777777" w:rsidR="006D1D49" w:rsidRPr="006D1D49" w:rsidRDefault="006D1D49" w:rsidP="006D1D49">
      <w:r w:rsidRPr="006D1D49">
        <w:t>she was as natural as she had ever been when she was five years old:</w:t>
      </w:r>
    </w:p>
    <w:p w14:paraId="6C73875D" w14:textId="77777777" w:rsidR="006D1D49" w:rsidRPr="006D1D49" w:rsidRDefault="006D1D49" w:rsidP="006D1D49">
      <w:r w:rsidRPr="006D1D49">
        <w:t>she felt that her tears had risen, and it was no use to try to do</w:t>
      </w:r>
    </w:p>
    <w:p w14:paraId="271CF7B1" w14:textId="77777777" w:rsidR="006D1D49" w:rsidRPr="006D1D49" w:rsidRDefault="006D1D49" w:rsidP="006D1D49">
      <w:r w:rsidRPr="006D1D49">
        <w:t>anything else than let them stay like water on a blue flower or let</w:t>
      </w:r>
    </w:p>
    <w:p w14:paraId="1D57135A" w14:textId="77777777" w:rsidR="006D1D49" w:rsidRPr="006D1D49" w:rsidRDefault="006D1D49" w:rsidP="006D1D49">
      <w:r w:rsidRPr="006D1D49">
        <w:t>them fall over her cheeks, even as they would.</w:t>
      </w:r>
    </w:p>
    <w:p w14:paraId="308E1333" w14:textId="77777777" w:rsidR="006D1D49" w:rsidRPr="006D1D49" w:rsidRDefault="006D1D49" w:rsidP="006D1D49"/>
    <w:p w14:paraId="55836B82" w14:textId="77777777" w:rsidR="006D1D49" w:rsidRPr="006D1D49" w:rsidRDefault="006D1D49" w:rsidP="006D1D49">
      <w:r w:rsidRPr="006D1D49">
        <w:t>That moment of naturalness was the crystallizing feather-touch: it</w:t>
      </w:r>
    </w:p>
    <w:p w14:paraId="2DC04E38" w14:textId="77777777" w:rsidR="006D1D49" w:rsidRPr="006D1D49" w:rsidRDefault="006D1D49" w:rsidP="006D1D49">
      <w:r w:rsidRPr="006D1D49">
        <w:t>shook flirtation into love. Remember that the ambitious man who was</w:t>
      </w:r>
    </w:p>
    <w:p w14:paraId="458574B6" w14:textId="77777777" w:rsidR="006D1D49" w:rsidRPr="006D1D49" w:rsidRDefault="006D1D49" w:rsidP="006D1D49">
      <w:r w:rsidRPr="006D1D49">
        <w:t>looking at those Forget-me-nots under the water was very warm-hearted</w:t>
      </w:r>
    </w:p>
    <w:p w14:paraId="2BDB5711" w14:textId="77777777" w:rsidR="006D1D49" w:rsidRPr="006D1D49" w:rsidRDefault="006D1D49" w:rsidP="006D1D49">
      <w:r w:rsidRPr="006D1D49">
        <w:t>and rash. He did not know where the chain went; an idea had thrilled</w:t>
      </w:r>
    </w:p>
    <w:p w14:paraId="18A7DEB3" w14:textId="77777777" w:rsidR="006D1D49" w:rsidRPr="006D1D49" w:rsidRDefault="006D1D49" w:rsidP="006D1D49">
      <w:r w:rsidRPr="006D1D49">
        <w:t>through the recesses within him which had a miraculous effect in</w:t>
      </w:r>
    </w:p>
    <w:p w14:paraId="7B17435A" w14:textId="77777777" w:rsidR="006D1D49" w:rsidRPr="006D1D49" w:rsidRDefault="006D1D49" w:rsidP="006D1D49">
      <w:r w:rsidRPr="006D1D49">
        <w:t>raising the power of passionate love lying buried there in no sealed</w:t>
      </w:r>
    </w:p>
    <w:p w14:paraId="467FDB17" w14:textId="77777777" w:rsidR="006D1D49" w:rsidRPr="006D1D49" w:rsidRDefault="006D1D49" w:rsidP="006D1D49">
      <w:r w:rsidRPr="006D1D49">
        <w:t>sepulchre, but under the lightest, easily pierced mould. His words were</w:t>
      </w:r>
    </w:p>
    <w:p w14:paraId="3204E3E3" w14:textId="77777777" w:rsidR="006D1D49" w:rsidRPr="006D1D49" w:rsidRDefault="006D1D49" w:rsidP="006D1D49">
      <w:r w:rsidRPr="006D1D49">
        <w:t>quite abrupt and awkward; but the tone made them sound like an ardent,</w:t>
      </w:r>
    </w:p>
    <w:p w14:paraId="00A74FD7" w14:textId="77777777" w:rsidR="006D1D49" w:rsidRPr="006D1D49" w:rsidRDefault="006D1D49" w:rsidP="006D1D49">
      <w:r w:rsidRPr="006D1D49">
        <w:t>appealing avowal.</w:t>
      </w:r>
    </w:p>
    <w:p w14:paraId="2DAE8C73" w14:textId="77777777" w:rsidR="006D1D49" w:rsidRPr="006D1D49" w:rsidRDefault="006D1D49" w:rsidP="006D1D49"/>
    <w:p w14:paraId="1C4EEB1A" w14:textId="77777777" w:rsidR="006D1D49" w:rsidRPr="006D1D49" w:rsidRDefault="006D1D49" w:rsidP="006D1D49">
      <w:r w:rsidRPr="006D1D49">
        <w:t>“What is the matter? you are distressed. Tell me, pray.”</w:t>
      </w:r>
    </w:p>
    <w:p w14:paraId="1A9E02D3" w14:textId="77777777" w:rsidR="006D1D49" w:rsidRPr="006D1D49" w:rsidRDefault="006D1D49" w:rsidP="006D1D49"/>
    <w:p w14:paraId="3ADF2797" w14:textId="77777777" w:rsidR="006D1D49" w:rsidRPr="006D1D49" w:rsidRDefault="006D1D49" w:rsidP="006D1D49">
      <w:r w:rsidRPr="006D1D49">
        <w:t>Rosamond had never been spoken to in such tones before. I am not sure</w:t>
      </w:r>
    </w:p>
    <w:p w14:paraId="1DFEA044" w14:textId="77777777" w:rsidR="006D1D49" w:rsidRPr="006D1D49" w:rsidRDefault="006D1D49" w:rsidP="006D1D49">
      <w:r w:rsidRPr="006D1D49">
        <w:t>that she knew what the words were: but she looked at Lydgate and the</w:t>
      </w:r>
    </w:p>
    <w:p w14:paraId="4C5708C0" w14:textId="77777777" w:rsidR="006D1D49" w:rsidRPr="006D1D49" w:rsidRDefault="006D1D49" w:rsidP="006D1D49">
      <w:r w:rsidRPr="006D1D49">
        <w:t>tears fell over her cheeks. There could have been no more complete</w:t>
      </w:r>
    </w:p>
    <w:p w14:paraId="41F7827E" w14:textId="77777777" w:rsidR="006D1D49" w:rsidRPr="006D1D49" w:rsidRDefault="006D1D49" w:rsidP="006D1D49">
      <w:r w:rsidRPr="006D1D49">
        <w:t>answer than that silence, and Lydgate, forgetting everything else,</w:t>
      </w:r>
    </w:p>
    <w:p w14:paraId="4F560652" w14:textId="77777777" w:rsidR="006D1D49" w:rsidRPr="006D1D49" w:rsidRDefault="006D1D49" w:rsidP="006D1D49">
      <w:r w:rsidRPr="006D1D49">
        <w:t>completely mastered by the outrush of tenderness at the sudden belief</w:t>
      </w:r>
    </w:p>
    <w:p w14:paraId="323D5CDE" w14:textId="77777777" w:rsidR="006D1D49" w:rsidRPr="006D1D49" w:rsidRDefault="006D1D49" w:rsidP="006D1D49">
      <w:r w:rsidRPr="006D1D49">
        <w:t>that this sweet young creature depended on him for her joy, actually</w:t>
      </w:r>
    </w:p>
    <w:p w14:paraId="77208BC2" w14:textId="77777777" w:rsidR="006D1D49" w:rsidRPr="006D1D49" w:rsidRDefault="006D1D49" w:rsidP="006D1D49">
      <w:r w:rsidRPr="006D1D49">
        <w:t>put his arms round her, folding her gently and protectingly—he was used</w:t>
      </w:r>
    </w:p>
    <w:p w14:paraId="369E8CE2" w14:textId="77777777" w:rsidR="006D1D49" w:rsidRPr="006D1D49" w:rsidRDefault="006D1D49" w:rsidP="006D1D49">
      <w:r w:rsidRPr="006D1D49">
        <w:t>to being gentle with the weak and suffering—and kissed each of the two</w:t>
      </w:r>
    </w:p>
    <w:p w14:paraId="7B8F9A3B" w14:textId="77777777" w:rsidR="006D1D49" w:rsidRPr="006D1D49" w:rsidRDefault="006D1D49" w:rsidP="006D1D49">
      <w:r w:rsidRPr="006D1D49">
        <w:t>large tears. This was a strange way of arriving at an understanding,</w:t>
      </w:r>
    </w:p>
    <w:p w14:paraId="4F1CCB5C" w14:textId="77777777" w:rsidR="006D1D49" w:rsidRPr="006D1D49" w:rsidRDefault="006D1D49" w:rsidP="006D1D49">
      <w:r w:rsidRPr="006D1D49">
        <w:t>but it was a short way. Rosamond was not angry, but she moved backward</w:t>
      </w:r>
    </w:p>
    <w:p w14:paraId="1EB26110" w14:textId="77777777" w:rsidR="006D1D49" w:rsidRPr="006D1D49" w:rsidRDefault="006D1D49" w:rsidP="006D1D49">
      <w:r w:rsidRPr="006D1D49">
        <w:t>a little in timid happiness, and Lydgate could now sit near her and</w:t>
      </w:r>
    </w:p>
    <w:p w14:paraId="3C427815" w14:textId="77777777" w:rsidR="006D1D49" w:rsidRPr="006D1D49" w:rsidRDefault="006D1D49" w:rsidP="006D1D49">
      <w:r w:rsidRPr="006D1D49">
        <w:t>speak less incompletely. Rosamond had to make her little confession,</w:t>
      </w:r>
    </w:p>
    <w:p w14:paraId="5D058C3A" w14:textId="77777777" w:rsidR="006D1D49" w:rsidRPr="006D1D49" w:rsidRDefault="006D1D49" w:rsidP="006D1D49">
      <w:r w:rsidRPr="006D1D49">
        <w:t>and he poured out words of gratitude and tenderness with impulsive</w:t>
      </w:r>
    </w:p>
    <w:p w14:paraId="38E17BAA" w14:textId="77777777" w:rsidR="006D1D49" w:rsidRPr="006D1D49" w:rsidRDefault="006D1D49" w:rsidP="006D1D49">
      <w:r w:rsidRPr="006D1D49">
        <w:t>lavishment. In half an hour he left the house an engaged man, whose</w:t>
      </w:r>
    </w:p>
    <w:p w14:paraId="3D52067E" w14:textId="77777777" w:rsidR="006D1D49" w:rsidRPr="006D1D49" w:rsidRDefault="006D1D49" w:rsidP="006D1D49">
      <w:r w:rsidRPr="006D1D49">
        <w:t>soul was not his own, but the woman’s to whom he had bound himself.</w:t>
      </w:r>
    </w:p>
    <w:p w14:paraId="0ECFF288" w14:textId="77777777" w:rsidR="006D1D49" w:rsidRPr="006D1D49" w:rsidRDefault="006D1D49" w:rsidP="006D1D49"/>
    <w:p w14:paraId="5A980E51" w14:textId="77777777" w:rsidR="006D1D49" w:rsidRPr="006D1D49" w:rsidRDefault="006D1D49" w:rsidP="006D1D49">
      <w:r w:rsidRPr="006D1D49">
        <w:t>He came again in the evening to speak with Mr. Vincy, who, just</w:t>
      </w:r>
    </w:p>
    <w:p w14:paraId="166A1B23" w14:textId="77777777" w:rsidR="006D1D49" w:rsidRPr="006D1D49" w:rsidRDefault="006D1D49" w:rsidP="006D1D49">
      <w:r w:rsidRPr="006D1D49">
        <w:t>returned from Stone Court, was feeling sure that it would not be long</w:t>
      </w:r>
    </w:p>
    <w:p w14:paraId="7F9FBBCB" w14:textId="77777777" w:rsidR="006D1D49" w:rsidRPr="006D1D49" w:rsidRDefault="006D1D49" w:rsidP="006D1D49">
      <w:r w:rsidRPr="006D1D49">
        <w:t>before he heard of Mr. Featherstone’s demise. The felicitous word</w:t>
      </w:r>
    </w:p>
    <w:p w14:paraId="2DF44FC9" w14:textId="77777777" w:rsidR="006D1D49" w:rsidRPr="006D1D49" w:rsidRDefault="006D1D49" w:rsidP="006D1D49">
      <w:r w:rsidRPr="006D1D49">
        <w:t>“demise,” which had seasonably occurred to him, had raised his spirits</w:t>
      </w:r>
    </w:p>
    <w:p w14:paraId="10A5A15F" w14:textId="77777777" w:rsidR="006D1D49" w:rsidRPr="006D1D49" w:rsidRDefault="006D1D49" w:rsidP="006D1D49">
      <w:r w:rsidRPr="006D1D49">
        <w:t>even above their usual evening pitch. The right word is always a power,</w:t>
      </w:r>
    </w:p>
    <w:p w14:paraId="3D2C7AB3" w14:textId="77777777" w:rsidR="006D1D49" w:rsidRPr="006D1D49" w:rsidRDefault="006D1D49" w:rsidP="006D1D49">
      <w:r w:rsidRPr="006D1D49">
        <w:t>and communicates its definiteness to our action. Considered as a</w:t>
      </w:r>
    </w:p>
    <w:p w14:paraId="6E6BFFEA" w14:textId="77777777" w:rsidR="006D1D49" w:rsidRPr="006D1D49" w:rsidRDefault="006D1D49" w:rsidP="006D1D49">
      <w:r w:rsidRPr="006D1D49">
        <w:t>demise, old Featherstone’s death assumed a merely legal aspect, so that</w:t>
      </w:r>
    </w:p>
    <w:p w14:paraId="40459A83" w14:textId="77777777" w:rsidR="006D1D49" w:rsidRPr="006D1D49" w:rsidRDefault="006D1D49" w:rsidP="006D1D49">
      <w:r w:rsidRPr="006D1D49">
        <w:t>Mr. Vincy could tap his snuff-box over it and be jovial, without even</w:t>
      </w:r>
    </w:p>
    <w:p w14:paraId="494559A6" w14:textId="77777777" w:rsidR="006D1D49" w:rsidRPr="006D1D49" w:rsidRDefault="006D1D49" w:rsidP="006D1D49">
      <w:r w:rsidRPr="006D1D49">
        <w:t>an intermittent affectation of solemnity; and Mr. Vincy hated both</w:t>
      </w:r>
    </w:p>
    <w:p w14:paraId="048D08C7" w14:textId="77777777" w:rsidR="006D1D49" w:rsidRPr="006D1D49" w:rsidRDefault="006D1D49" w:rsidP="006D1D49">
      <w:r w:rsidRPr="006D1D49">
        <w:t>solemnity and affectation. Who was ever awe struck about a testator, or</w:t>
      </w:r>
    </w:p>
    <w:p w14:paraId="31967B1B" w14:textId="77777777" w:rsidR="006D1D49" w:rsidRPr="006D1D49" w:rsidRDefault="006D1D49" w:rsidP="006D1D49">
      <w:r w:rsidRPr="006D1D49">
        <w:t>sang a hymn on the title to real property? Mr. Vincy was inclined to</w:t>
      </w:r>
    </w:p>
    <w:p w14:paraId="74FD9937" w14:textId="77777777" w:rsidR="006D1D49" w:rsidRPr="006D1D49" w:rsidRDefault="006D1D49" w:rsidP="006D1D49">
      <w:r w:rsidRPr="006D1D49">
        <w:t>take a jovial view of all things that evening: he even observed to</w:t>
      </w:r>
    </w:p>
    <w:p w14:paraId="3FEBCE17" w14:textId="77777777" w:rsidR="006D1D49" w:rsidRPr="006D1D49" w:rsidRDefault="006D1D49" w:rsidP="006D1D49">
      <w:r w:rsidRPr="006D1D49">
        <w:t>Lydgate that Fred had got the family constitution after all, and would</w:t>
      </w:r>
    </w:p>
    <w:p w14:paraId="544E0C9D" w14:textId="77777777" w:rsidR="006D1D49" w:rsidRPr="006D1D49" w:rsidRDefault="006D1D49" w:rsidP="006D1D49">
      <w:r w:rsidRPr="006D1D49">
        <w:t>soon be as fine a fellow as ever again; and when his approbation of</w:t>
      </w:r>
    </w:p>
    <w:p w14:paraId="5146CF15" w14:textId="77777777" w:rsidR="006D1D49" w:rsidRPr="006D1D49" w:rsidRDefault="006D1D49" w:rsidP="006D1D49">
      <w:r w:rsidRPr="006D1D49">
        <w:t>Rosamond’s engagement was asked for, he gave it with astonishing</w:t>
      </w:r>
    </w:p>
    <w:p w14:paraId="24832F9F" w14:textId="77777777" w:rsidR="006D1D49" w:rsidRPr="006D1D49" w:rsidRDefault="006D1D49" w:rsidP="006D1D49">
      <w:r w:rsidRPr="006D1D49">
        <w:t>facility, passing at once to general remarks on the desirableness of</w:t>
      </w:r>
    </w:p>
    <w:p w14:paraId="57C6BC2E" w14:textId="77777777" w:rsidR="006D1D49" w:rsidRPr="006D1D49" w:rsidRDefault="006D1D49" w:rsidP="006D1D49">
      <w:r w:rsidRPr="006D1D49">
        <w:t>matrimony for young men and maidens, and apparently deducing from the</w:t>
      </w:r>
    </w:p>
    <w:p w14:paraId="7E2E0D3E" w14:textId="77777777" w:rsidR="006D1D49" w:rsidRPr="006D1D49" w:rsidRDefault="006D1D49" w:rsidP="006D1D49">
      <w:r w:rsidRPr="006D1D49">
        <w:t>whole the appropriateness of a little more punch.</w:t>
      </w:r>
    </w:p>
    <w:p w14:paraId="47BF103D" w14:textId="77777777" w:rsidR="006D1D49" w:rsidRPr="006D1D49" w:rsidRDefault="006D1D49" w:rsidP="006D1D49"/>
    <w:p w14:paraId="07DED2CC" w14:textId="77777777" w:rsidR="006D1D49" w:rsidRPr="006D1D49" w:rsidRDefault="006D1D49" w:rsidP="006D1D49"/>
    <w:p w14:paraId="0A499F66" w14:textId="77777777" w:rsidR="006D1D49" w:rsidRPr="006D1D49" w:rsidRDefault="006D1D49" w:rsidP="006D1D49"/>
    <w:p w14:paraId="4574C3E0" w14:textId="77777777" w:rsidR="006D1D49" w:rsidRPr="006D1D49" w:rsidRDefault="006D1D49" w:rsidP="006D1D49"/>
    <w:p w14:paraId="2B8B4E94" w14:textId="77777777" w:rsidR="006D1D49" w:rsidRPr="006D1D49" w:rsidRDefault="006D1D49" w:rsidP="006D1D49">
      <w:r w:rsidRPr="006D1D49">
        <w:t>CHAPTER XXXII.</w:t>
      </w:r>
    </w:p>
    <w:p w14:paraId="1A525451" w14:textId="77777777" w:rsidR="006D1D49" w:rsidRPr="006D1D49" w:rsidRDefault="006D1D49" w:rsidP="006D1D49"/>
    <w:p w14:paraId="63796504" w14:textId="77777777" w:rsidR="006D1D49" w:rsidRPr="006D1D49" w:rsidRDefault="006D1D49" w:rsidP="006D1D49">
      <w:r w:rsidRPr="006D1D49">
        <w:t>They’ll take suggestion as a cat laps milk.</w:t>
      </w:r>
    </w:p>
    <w:p w14:paraId="43253022" w14:textId="77777777" w:rsidR="006D1D49" w:rsidRPr="006D1D49" w:rsidRDefault="006D1D49" w:rsidP="006D1D49">
      <w:r w:rsidRPr="006D1D49">
        <w:t>—SHAKESPEARE: _Tempest_.</w:t>
      </w:r>
    </w:p>
    <w:p w14:paraId="04B44E7D" w14:textId="77777777" w:rsidR="006D1D49" w:rsidRPr="006D1D49" w:rsidRDefault="006D1D49" w:rsidP="006D1D49"/>
    <w:p w14:paraId="1433C57D" w14:textId="77777777" w:rsidR="006D1D49" w:rsidRPr="006D1D49" w:rsidRDefault="006D1D49" w:rsidP="006D1D49"/>
    <w:p w14:paraId="212C091B" w14:textId="77777777" w:rsidR="006D1D49" w:rsidRPr="006D1D49" w:rsidRDefault="006D1D49" w:rsidP="006D1D49">
      <w:r w:rsidRPr="006D1D49">
        <w:t>The triumphant confidence of the Mayor founded on Mr. Featherstone’s</w:t>
      </w:r>
    </w:p>
    <w:p w14:paraId="3166093B" w14:textId="77777777" w:rsidR="006D1D49" w:rsidRPr="006D1D49" w:rsidRDefault="006D1D49" w:rsidP="006D1D49">
      <w:r w:rsidRPr="006D1D49">
        <w:t>insistent demand that Fred and his mother should not leave him, was a</w:t>
      </w:r>
    </w:p>
    <w:p w14:paraId="327CEDA8" w14:textId="77777777" w:rsidR="006D1D49" w:rsidRPr="006D1D49" w:rsidRDefault="006D1D49" w:rsidP="006D1D49">
      <w:r w:rsidRPr="006D1D49">
        <w:t>feeble emotion compared with all that was agitating the breasts of the</w:t>
      </w:r>
    </w:p>
    <w:p w14:paraId="7DB61BF8" w14:textId="77777777" w:rsidR="006D1D49" w:rsidRPr="006D1D49" w:rsidRDefault="006D1D49" w:rsidP="006D1D49">
      <w:r w:rsidRPr="006D1D49">
        <w:t>old man’s blood-relations, who naturally manifested more their sense of</w:t>
      </w:r>
    </w:p>
    <w:p w14:paraId="4E5C0668" w14:textId="77777777" w:rsidR="006D1D49" w:rsidRPr="006D1D49" w:rsidRDefault="006D1D49" w:rsidP="006D1D49">
      <w:r w:rsidRPr="006D1D49">
        <w:t>the family tie and were more visibly numerous now that he had become</w:t>
      </w:r>
    </w:p>
    <w:p w14:paraId="3B6EB3CD" w14:textId="77777777" w:rsidR="006D1D49" w:rsidRPr="006D1D49" w:rsidRDefault="006D1D49" w:rsidP="006D1D49">
      <w:r w:rsidRPr="006D1D49">
        <w:t>bedridden. Naturally: for when “poor Peter” had occupied his arm-chair</w:t>
      </w:r>
    </w:p>
    <w:p w14:paraId="20F48828" w14:textId="77777777" w:rsidR="006D1D49" w:rsidRPr="006D1D49" w:rsidRDefault="006D1D49" w:rsidP="006D1D49">
      <w:r w:rsidRPr="006D1D49">
        <w:t>in the wainscoted parlor, no assiduous beetles for whom the cook</w:t>
      </w:r>
    </w:p>
    <w:p w14:paraId="60182159" w14:textId="77777777" w:rsidR="006D1D49" w:rsidRPr="006D1D49" w:rsidRDefault="006D1D49" w:rsidP="006D1D49">
      <w:r w:rsidRPr="006D1D49">
        <w:t>prepares boiling water could have been less welcome on a hearth which</w:t>
      </w:r>
    </w:p>
    <w:p w14:paraId="18C443BA" w14:textId="77777777" w:rsidR="006D1D49" w:rsidRPr="006D1D49" w:rsidRDefault="006D1D49" w:rsidP="006D1D49">
      <w:r w:rsidRPr="006D1D49">
        <w:t>they had reasons for preferring, than those persons whose Featherstone</w:t>
      </w:r>
    </w:p>
    <w:p w14:paraId="3C66FBBB" w14:textId="77777777" w:rsidR="006D1D49" w:rsidRPr="006D1D49" w:rsidRDefault="006D1D49" w:rsidP="006D1D49">
      <w:r w:rsidRPr="006D1D49">
        <w:t>blood was ill-nourished, not from penuriousness on their part, but from</w:t>
      </w:r>
    </w:p>
    <w:p w14:paraId="55D40182" w14:textId="77777777" w:rsidR="006D1D49" w:rsidRPr="006D1D49" w:rsidRDefault="006D1D49" w:rsidP="006D1D49">
      <w:r w:rsidRPr="006D1D49">
        <w:t>poverty. Brother Solomon and Sister Jane were rich, and the family</w:t>
      </w:r>
    </w:p>
    <w:p w14:paraId="414ACA7E" w14:textId="77777777" w:rsidR="006D1D49" w:rsidRPr="006D1D49" w:rsidRDefault="006D1D49" w:rsidP="006D1D49">
      <w:r w:rsidRPr="006D1D49">
        <w:t>candor and total abstinence from false politeness with which they were</w:t>
      </w:r>
    </w:p>
    <w:p w14:paraId="6D471DAF" w14:textId="77777777" w:rsidR="006D1D49" w:rsidRPr="006D1D49" w:rsidRDefault="006D1D49" w:rsidP="006D1D49">
      <w:r w:rsidRPr="006D1D49">
        <w:t>always received seemed to them no argument that their brother in the</w:t>
      </w:r>
    </w:p>
    <w:p w14:paraId="5C4AC194" w14:textId="77777777" w:rsidR="006D1D49" w:rsidRPr="006D1D49" w:rsidRDefault="006D1D49" w:rsidP="006D1D49">
      <w:r w:rsidRPr="006D1D49">
        <w:t>solemn act of making his will would overlook the superior claims of</w:t>
      </w:r>
    </w:p>
    <w:p w14:paraId="3AF1201C" w14:textId="77777777" w:rsidR="006D1D49" w:rsidRPr="006D1D49" w:rsidRDefault="006D1D49" w:rsidP="006D1D49">
      <w:r w:rsidRPr="006D1D49">
        <w:t>wealth. Themselves at least he had never been unnatural enough to</w:t>
      </w:r>
    </w:p>
    <w:p w14:paraId="4F69A7BD" w14:textId="77777777" w:rsidR="006D1D49" w:rsidRPr="006D1D49" w:rsidRDefault="006D1D49" w:rsidP="006D1D49">
      <w:r w:rsidRPr="006D1D49">
        <w:t>banish from his house, and it seemed hardly eccentric that he should</w:t>
      </w:r>
    </w:p>
    <w:p w14:paraId="2354E823" w14:textId="77777777" w:rsidR="006D1D49" w:rsidRPr="006D1D49" w:rsidRDefault="006D1D49" w:rsidP="006D1D49">
      <w:r w:rsidRPr="006D1D49">
        <w:t>have kept away Brother Jonah, Sister Martha, and the rest, who had no</w:t>
      </w:r>
    </w:p>
    <w:p w14:paraId="0B5A3E77" w14:textId="77777777" w:rsidR="006D1D49" w:rsidRPr="006D1D49" w:rsidRDefault="006D1D49" w:rsidP="006D1D49">
      <w:r w:rsidRPr="006D1D49">
        <w:t>shadow of such claims. They knew Peter’s maxim, that money was a good</w:t>
      </w:r>
    </w:p>
    <w:p w14:paraId="201B141A" w14:textId="77777777" w:rsidR="006D1D49" w:rsidRPr="006D1D49" w:rsidRDefault="006D1D49" w:rsidP="006D1D49">
      <w:r w:rsidRPr="006D1D49">
        <w:t>egg, and should be laid in a warm nest.</w:t>
      </w:r>
    </w:p>
    <w:p w14:paraId="49DEFE1D" w14:textId="77777777" w:rsidR="006D1D49" w:rsidRPr="006D1D49" w:rsidRDefault="006D1D49" w:rsidP="006D1D49"/>
    <w:p w14:paraId="0AC7821E" w14:textId="77777777" w:rsidR="006D1D49" w:rsidRPr="006D1D49" w:rsidRDefault="006D1D49" w:rsidP="006D1D49">
      <w:r w:rsidRPr="006D1D49">
        <w:t>But Brother Jonah, Sister Martha, and all the needy exiles, held a</w:t>
      </w:r>
    </w:p>
    <w:p w14:paraId="22D77BBD" w14:textId="77777777" w:rsidR="006D1D49" w:rsidRPr="006D1D49" w:rsidRDefault="006D1D49" w:rsidP="006D1D49">
      <w:r w:rsidRPr="006D1D49">
        <w:t>different point of view. Probabilities are as various as the faces to</w:t>
      </w:r>
    </w:p>
    <w:p w14:paraId="3FB2B609" w14:textId="77777777" w:rsidR="006D1D49" w:rsidRPr="006D1D49" w:rsidRDefault="006D1D49" w:rsidP="006D1D49">
      <w:r w:rsidRPr="006D1D49">
        <w:t>be seen at will in fretwork or paper-hangings: every form is there,</w:t>
      </w:r>
    </w:p>
    <w:p w14:paraId="45FE4FD6" w14:textId="77777777" w:rsidR="006D1D49" w:rsidRPr="006D1D49" w:rsidRDefault="006D1D49" w:rsidP="006D1D49">
      <w:r w:rsidRPr="006D1D49">
        <w:t>from Jupiter to Judy, if you only look with creative inclination. To</w:t>
      </w:r>
    </w:p>
    <w:p w14:paraId="4849930B" w14:textId="77777777" w:rsidR="006D1D49" w:rsidRPr="006D1D49" w:rsidRDefault="006D1D49" w:rsidP="006D1D49">
      <w:r w:rsidRPr="006D1D49">
        <w:t>the poorer and least favored it seemed likely that since Peter had done</w:t>
      </w:r>
    </w:p>
    <w:p w14:paraId="499ADFB7" w14:textId="77777777" w:rsidR="006D1D49" w:rsidRPr="006D1D49" w:rsidRDefault="006D1D49" w:rsidP="006D1D49">
      <w:r w:rsidRPr="006D1D49">
        <w:t>nothing for them in his life, he would remember them at the last. Jonah</w:t>
      </w:r>
    </w:p>
    <w:p w14:paraId="55855DB3" w14:textId="77777777" w:rsidR="006D1D49" w:rsidRPr="006D1D49" w:rsidRDefault="006D1D49" w:rsidP="006D1D49">
      <w:r w:rsidRPr="006D1D49">
        <w:t>argued that men liked to make a surprise of their wills, while Martha</w:t>
      </w:r>
    </w:p>
    <w:p w14:paraId="78687D48" w14:textId="77777777" w:rsidR="006D1D49" w:rsidRPr="006D1D49" w:rsidRDefault="006D1D49" w:rsidP="006D1D49">
      <w:r w:rsidRPr="006D1D49">
        <w:t>said that nobody need be surprised if he left the best part of his</w:t>
      </w:r>
    </w:p>
    <w:p w14:paraId="5B9B2A84" w14:textId="77777777" w:rsidR="006D1D49" w:rsidRPr="006D1D49" w:rsidRDefault="006D1D49" w:rsidP="006D1D49">
      <w:r w:rsidRPr="006D1D49">
        <w:t>money to those who least expected it. Also it was not to be thought but</w:t>
      </w:r>
    </w:p>
    <w:p w14:paraId="6ABAF16D" w14:textId="77777777" w:rsidR="006D1D49" w:rsidRPr="006D1D49" w:rsidRDefault="006D1D49" w:rsidP="006D1D49">
      <w:r w:rsidRPr="006D1D49">
        <w:t>that an own brother “lying there” with dropsy in his legs must come to</w:t>
      </w:r>
    </w:p>
    <w:p w14:paraId="20CCDCE2" w14:textId="77777777" w:rsidR="006D1D49" w:rsidRPr="006D1D49" w:rsidRDefault="006D1D49" w:rsidP="006D1D49">
      <w:r w:rsidRPr="006D1D49">
        <w:t>feel that blood was thicker than water, and if he didn’t alter his</w:t>
      </w:r>
    </w:p>
    <w:p w14:paraId="6E428E5C" w14:textId="77777777" w:rsidR="006D1D49" w:rsidRPr="006D1D49" w:rsidRDefault="006D1D49" w:rsidP="006D1D49">
      <w:r w:rsidRPr="006D1D49">
        <w:t>will, he might have money by him. At any rate some blood-relations</w:t>
      </w:r>
    </w:p>
    <w:p w14:paraId="0A5C4B79" w14:textId="77777777" w:rsidR="006D1D49" w:rsidRPr="006D1D49" w:rsidRDefault="006D1D49" w:rsidP="006D1D49">
      <w:r w:rsidRPr="006D1D49">
        <w:t>should be on the premises and on the watch against those who were</w:t>
      </w:r>
    </w:p>
    <w:p w14:paraId="11C811BD" w14:textId="77777777" w:rsidR="006D1D49" w:rsidRPr="006D1D49" w:rsidRDefault="006D1D49" w:rsidP="006D1D49">
      <w:r w:rsidRPr="006D1D49">
        <w:t>hardly relations at all. Such things had been known as forged wills and</w:t>
      </w:r>
    </w:p>
    <w:p w14:paraId="435D3CA7" w14:textId="77777777" w:rsidR="006D1D49" w:rsidRPr="006D1D49" w:rsidRDefault="006D1D49" w:rsidP="006D1D49">
      <w:r w:rsidRPr="006D1D49">
        <w:t>disputed wills, which seemed to have the golden-hazy advantage of</w:t>
      </w:r>
    </w:p>
    <w:p w14:paraId="6AECA6F6" w14:textId="77777777" w:rsidR="006D1D49" w:rsidRPr="006D1D49" w:rsidRDefault="006D1D49" w:rsidP="006D1D49">
      <w:r w:rsidRPr="006D1D49">
        <w:t>somehow enabling non-legatees to live out of them. Again, those who</w:t>
      </w:r>
    </w:p>
    <w:p w14:paraId="13CE1279" w14:textId="77777777" w:rsidR="006D1D49" w:rsidRPr="006D1D49" w:rsidRDefault="006D1D49" w:rsidP="006D1D49">
      <w:r w:rsidRPr="006D1D49">
        <w:t>were no blood-relations might be caught making away with things—and</w:t>
      </w:r>
    </w:p>
    <w:p w14:paraId="63A75D09" w14:textId="77777777" w:rsidR="006D1D49" w:rsidRPr="006D1D49" w:rsidRDefault="006D1D49" w:rsidP="006D1D49">
      <w:r w:rsidRPr="006D1D49">
        <w:t>poor Peter “lying there” helpless! Somebody should be on the watch. But</w:t>
      </w:r>
    </w:p>
    <w:p w14:paraId="26A8FB23" w14:textId="77777777" w:rsidR="006D1D49" w:rsidRPr="006D1D49" w:rsidRDefault="006D1D49" w:rsidP="006D1D49">
      <w:r w:rsidRPr="006D1D49">
        <w:t>in this conclusion they were at one with Solomon and Jane; also, some</w:t>
      </w:r>
    </w:p>
    <w:p w14:paraId="3BB73187" w14:textId="77777777" w:rsidR="006D1D49" w:rsidRPr="006D1D49" w:rsidRDefault="006D1D49" w:rsidP="006D1D49">
      <w:r w:rsidRPr="006D1D49">
        <w:t>nephews, nieces, and cousins, arguing with still greater subtilty as to</w:t>
      </w:r>
    </w:p>
    <w:p w14:paraId="7DF3CA47" w14:textId="77777777" w:rsidR="006D1D49" w:rsidRPr="006D1D49" w:rsidRDefault="006D1D49" w:rsidP="006D1D49">
      <w:r w:rsidRPr="006D1D49">
        <w:t>what might be done by a man able to “will away” his property and give</w:t>
      </w:r>
    </w:p>
    <w:p w14:paraId="0CA3F584" w14:textId="77777777" w:rsidR="006D1D49" w:rsidRPr="006D1D49" w:rsidRDefault="006D1D49" w:rsidP="006D1D49">
      <w:r w:rsidRPr="006D1D49">
        <w:t>himself large treats of oddity, felt in a handsome sort of way that</w:t>
      </w:r>
    </w:p>
    <w:p w14:paraId="090E75D7" w14:textId="77777777" w:rsidR="006D1D49" w:rsidRPr="006D1D49" w:rsidRDefault="006D1D49" w:rsidP="006D1D49">
      <w:r w:rsidRPr="006D1D49">
        <w:t>there was a family interest to be attended to, and thought of Stone</w:t>
      </w:r>
    </w:p>
    <w:p w14:paraId="0ACB6504" w14:textId="77777777" w:rsidR="006D1D49" w:rsidRPr="006D1D49" w:rsidRDefault="006D1D49" w:rsidP="006D1D49">
      <w:r w:rsidRPr="006D1D49">
        <w:t>Court as a place which it would be nothing but right for them to visit.</w:t>
      </w:r>
    </w:p>
    <w:p w14:paraId="37EF0EDD" w14:textId="77777777" w:rsidR="006D1D49" w:rsidRPr="006D1D49" w:rsidRDefault="006D1D49" w:rsidP="006D1D49">
      <w:r w:rsidRPr="006D1D49">
        <w:t>Sister Martha, otherwise Mrs. Cranch, living with some wheeziness in</w:t>
      </w:r>
    </w:p>
    <w:p w14:paraId="691A07E7" w14:textId="77777777" w:rsidR="006D1D49" w:rsidRPr="006D1D49" w:rsidRDefault="006D1D49" w:rsidP="006D1D49">
      <w:r w:rsidRPr="006D1D49">
        <w:t>the Chalky Flats, could not undertake the journey; but her son, as</w:t>
      </w:r>
    </w:p>
    <w:p w14:paraId="26AE1E08" w14:textId="77777777" w:rsidR="006D1D49" w:rsidRPr="006D1D49" w:rsidRDefault="006D1D49" w:rsidP="006D1D49">
      <w:r w:rsidRPr="006D1D49">
        <w:t>being poor Peter’s own nephew, could represent her advantageously, and</w:t>
      </w:r>
    </w:p>
    <w:p w14:paraId="00C2EF14" w14:textId="77777777" w:rsidR="006D1D49" w:rsidRPr="006D1D49" w:rsidRDefault="006D1D49" w:rsidP="006D1D49">
      <w:r w:rsidRPr="006D1D49">
        <w:t>watch lest his uncle Jonah should make an unfair use of the improbable</w:t>
      </w:r>
    </w:p>
    <w:p w14:paraId="515A8165" w14:textId="77777777" w:rsidR="006D1D49" w:rsidRPr="006D1D49" w:rsidRDefault="006D1D49" w:rsidP="006D1D49">
      <w:r w:rsidRPr="006D1D49">
        <w:t>things which seemed likely to happen. In fact there was a general sense</w:t>
      </w:r>
    </w:p>
    <w:p w14:paraId="1822E333" w14:textId="77777777" w:rsidR="006D1D49" w:rsidRPr="006D1D49" w:rsidRDefault="006D1D49" w:rsidP="006D1D49">
      <w:r w:rsidRPr="006D1D49">
        <w:t>running in the Featherstone blood that everybody must watch everybody</w:t>
      </w:r>
    </w:p>
    <w:p w14:paraId="0D72E2DD" w14:textId="77777777" w:rsidR="006D1D49" w:rsidRPr="006D1D49" w:rsidRDefault="006D1D49" w:rsidP="006D1D49">
      <w:r w:rsidRPr="006D1D49">
        <w:t>else, and that it would be well for everybody else to reflect that the</w:t>
      </w:r>
    </w:p>
    <w:p w14:paraId="0B75E8C4" w14:textId="77777777" w:rsidR="006D1D49" w:rsidRPr="006D1D49" w:rsidRDefault="006D1D49" w:rsidP="006D1D49">
      <w:r w:rsidRPr="006D1D49">
        <w:t>Almighty was watching him.</w:t>
      </w:r>
    </w:p>
    <w:p w14:paraId="456F6EAF" w14:textId="77777777" w:rsidR="006D1D49" w:rsidRPr="006D1D49" w:rsidRDefault="006D1D49" w:rsidP="006D1D49"/>
    <w:p w14:paraId="5EF6145A" w14:textId="77777777" w:rsidR="006D1D49" w:rsidRPr="006D1D49" w:rsidRDefault="006D1D49" w:rsidP="006D1D49">
      <w:r w:rsidRPr="006D1D49">
        <w:t>Thus Stone Court continually saw one or other blood-relation alighting</w:t>
      </w:r>
    </w:p>
    <w:p w14:paraId="2177A64D" w14:textId="77777777" w:rsidR="006D1D49" w:rsidRPr="006D1D49" w:rsidRDefault="006D1D49" w:rsidP="006D1D49">
      <w:r w:rsidRPr="006D1D49">
        <w:t>or departing, and Mary Garth had the unpleasant task of carrying their</w:t>
      </w:r>
    </w:p>
    <w:p w14:paraId="06339724" w14:textId="77777777" w:rsidR="006D1D49" w:rsidRPr="006D1D49" w:rsidRDefault="006D1D49" w:rsidP="006D1D49">
      <w:r w:rsidRPr="006D1D49">
        <w:t>messages to Mr. Featherstone, who would see none of them, and sent her</w:t>
      </w:r>
    </w:p>
    <w:p w14:paraId="0439F847" w14:textId="77777777" w:rsidR="006D1D49" w:rsidRPr="006D1D49" w:rsidRDefault="006D1D49" w:rsidP="006D1D49">
      <w:r w:rsidRPr="006D1D49">
        <w:t>down with the still more unpleasant task of telling them so. As manager</w:t>
      </w:r>
    </w:p>
    <w:p w14:paraId="3EF6781C" w14:textId="77777777" w:rsidR="006D1D49" w:rsidRPr="006D1D49" w:rsidRDefault="006D1D49" w:rsidP="006D1D49">
      <w:r w:rsidRPr="006D1D49">
        <w:t>of the household she felt bound to ask them in good provincial fashion</w:t>
      </w:r>
    </w:p>
    <w:p w14:paraId="106AAC7B" w14:textId="77777777" w:rsidR="006D1D49" w:rsidRPr="006D1D49" w:rsidRDefault="006D1D49" w:rsidP="006D1D49">
      <w:r w:rsidRPr="006D1D49">
        <w:t>to stay and eat; but she chose to consult Mrs. Vincy on the point of</w:t>
      </w:r>
    </w:p>
    <w:p w14:paraId="6767AA25" w14:textId="77777777" w:rsidR="006D1D49" w:rsidRPr="006D1D49" w:rsidRDefault="006D1D49" w:rsidP="006D1D49">
      <w:r w:rsidRPr="006D1D49">
        <w:t>extra down-stairs consumption now that Mr. Featherstone was laid up.</w:t>
      </w:r>
    </w:p>
    <w:p w14:paraId="0EF747E1" w14:textId="77777777" w:rsidR="006D1D49" w:rsidRPr="006D1D49" w:rsidRDefault="006D1D49" w:rsidP="006D1D49"/>
    <w:p w14:paraId="3F8D2E92" w14:textId="77777777" w:rsidR="006D1D49" w:rsidRPr="006D1D49" w:rsidRDefault="006D1D49" w:rsidP="006D1D49">
      <w:r w:rsidRPr="006D1D49">
        <w:t>“Oh, my dear, you must do things handsomely where there’s last illness</w:t>
      </w:r>
    </w:p>
    <w:p w14:paraId="26407AD8" w14:textId="77777777" w:rsidR="006D1D49" w:rsidRPr="006D1D49" w:rsidRDefault="006D1D49" w:rsidP="006D1D49">
      <w:r w:rsidRPr="006D1D49">
        <w:t>and a property. God knows, I don’t grudge them every ham in the</w:t>
      </w:r>
    </w:p>
    <w:p w14:paraId="12B58836" w14:textId="77777777" w:rsidR="006D1D49" w:rsidRPr="006D1D49" w:rsidRDefault="006D1D49" w:rsidP="006D1D49">
      <w:r w:rsidRPr="006D1D49">
        <w:t>house—only, save the best for the funeral. Have some stuffed veal</w:t>
      </w:r>
    </w:p>
    <w:p w14:paraId="59374DFE" w14:textId="77777777" w:rsidR="006D1D49" w:rsidRPr="006D1D49" w:rsidRDefault="006D1D49" w:rsidP="006D1D49">
      <w:r w:rsidRPr="006D1D49">
        <w:t>always, and a fine cheese in cut. You must expect to keep open house in</w:t>
      </w:r>
    </w:p>
    <w:p w14:paraId="39B7E2F7" w14:textId="77777777" w:rsidR="006D1D49" w:rsidRPr="006D1D49" w:rsidRDefault="006D1D49" w:rsidP="006D1D49">
      <w:r w:rsidRPr="006D1D49">
        <w:t>these last illnesses,” said liberal Mrs. Vincy, once more of cheerful</w:t>
      </w:r>
    </w:p>
    <w:p w14:paraId="5E8AE177" w14:textId="77777777" w:rsidR="006D1D49" w:rsidRPr="006D1D49" w:rsidRDefault="006D1D49" w:rsidP="006D1D49">
      <w:r w:rsidRPr="006D1D49">
        <w:t>note and bright plumage.</w:t>
      </w:r>
    </w:p>
    <w:p w14:paraId="10F873DD" w14:textId="77777777" w:rsidR="006D1D49" w:rsidRPr="006D1D49" w:rsidRDefault="006D1D49" w:rsidP="006D1D49"/>
    <w:p w14:paraId="2681B2C3" w14:textId="77777777" w:rsidR="006D1D49" w:rsidRPr="006D1D49" w:rsidRDefault="006D1D49" w:rsidP="006D1D49">
      <w:r w:rsidRPr="006D1D49">
        <w:t>But some of the visitors alighted and did not depart after the handsome</w:t>
      </w:r>
    </w:p>
    <w:p w14:paraId="58B3B5A2" w14:textId="77777777" w:rsidR="006D1D49" w:rsidRPr="006D1D49" w:rsidRDefault="006D1D49" w:rsidP="006D1D49">
      <w:r w:rsidRPr="006D1D49">
        <w:t>treating to veal and ham. Brother Jonah, for example (there are such</w:t>
      </w:r>
    </w:p>
    <w:p w14:paraId="014BFD0B" w14:textId="77777777" w:rsidR="006D1D49" w:rsidRPr="006D1D49" w:rsidRDefault="006D1D49" w:rsidP="006D1D49">
      <w:r w:rsidRPr="006D1D49">
        <w:t>unpleasant people in most families; perhaps even in the highest</w:t>
      </w:r>
    </w:p>
    <w:p w14:paraId="5B3745C4" w14:textId="77777777" w:rsidR="006D1D49" w:rsidRPr="006D1D49" w:rsidRDefault="006D1D49" w:rsidP="006D1D49">
      <w:r w:rsidRPr="006D1D49">
        <w:t>aristocracy there are Brobdingnag specimens, gigantically in debt and</w:t>
      </w:r>
    </w:p>
    <w:p w14:paraId="727C67F0" w14:textId="77777777" w:rsidR="006D1D49" w:rsidRPr="006D1D49" w:rsidRDefault="006D1D49" w:rsidP="006D1D49">
      <w:r w:rsidRPr="006D1D49">
        <w:t>bloated at greater expense)—Brother Jonah, I say, having come down in</w:t>
      </w:r>
    </w:p>
    <w:p w14:paraId="29AC5188" w14:textId="77777777" w:rsidR="006D1D49" w:rsidRPr="006D1D49" w:rsidRDefault="006D1D49" w:rsidP="006D1D49">
      <w:r w:rsidRPr="006D1D49">
        <w:t>the world, was mainly supported by a calling which he was modest enough</w:t>
      </w:r>
    </w:p>
    <w:p w14:paraId="52C0A53F" w14:textId="77777777" w:rsidR="006D1D49" w:rsidRPr="006D1D49" w:rsidRDefault="006D1D49" w:rsidP="006D1D49">
      <w:r w:rsidRPr="006D1D49">
        <w:t>not to boast of, though it was much better than swindling either on</w:t>
      </w:r>
    </w:p>
    <w:p w14:paraId="43904FBB" w14:textId="77777777" w:rsidR="006D1D49" w:rsidRPr="006D1D49" w:rsidRDefault="006D1D49" w:rsidP="006D1D49">
      <w:r w:rsidRPr="006D1D49">
        <w:t>exchange or turf, but which did not require his presence at Brassing so</w:t>
      </w:r>
    </w:p>
    <w:p w14:paraId="124F9DB7" w14:textId="77777777" w:rsidR="006D1D49" w:rsidRPr="006D1D49" w:rsidRDefault="006D1D49" w:rsidP="006D1D49">
      <w:r w:rsidRPr="006D1D49">
        <w:t>long as he had a good corner to sit in and a supply of food. He chose</w:t>
      </w:r>
    </w:p>
    <w:p w14:paraId="136234B9" w14:textId="77777777" w:rsidR="006D1D49" w:rsidRPr="006D1D49" w:rsidRDefault="006D1D49" w:rsidP="006D1D49">
      <w:r w:rsidRPr="006D1D49">
        <w:t>the kitchen-corner, partly because he liked it best, and partly because</w:t>
      </w:r>
    </w:p>
    <w:p w14:paraId="398D5C5F" w14:textId="77777777" w:rsidR="006D1D49" w:rsidRPr="006D1D49" w:rsidRDefault="006D1D49" w:rsidP="006D1D49">
      <w:r w:rsidRPr="006D1D49">
        <w:t>he did not want to sit with Solomon, concerning whom he had a strong</w:t>
      </w:r>
    </w:p>
    <w:p w14:paraId="7F1D8711" w14:textId="77777777" w:rsidR="006D1D49" w:rsidRPr="006D1D49" w:rsidRDefault="006D1D49" w:rsidP="006D1D49">
      <w:r w:rsidRPr="006D1D49">
        <w:t>brotherly opinion. Seated in a famous arm-chair and in his best suit,</w:t>
      </w:r>
    </w:p>
    <w:p w14:paraId="2AD3A039" w14:textId="77777777" w:rsidR="006D1D49" w:rsidRPr="006D1D49" w:rsidRDefault="006D1D49" w:rsidP="006D1D49">
      <w:r w:rsidRPr="006D1D49">
        <w:t>constantly within sight of good cheer, he had a comfortable</w:t>
      </w:r>
    </w:p>
    <w:p w14:paraId="13B666BA" w14:textId="77777777" w:rsidR="006D1D49" w:rsidRPr="006D1D49" w:rsidRDefault="006D1D49" w:rsidP="006D1D49">
      <w:r w:rsidRPr="006D1D49">
        <w:t>consciousness of being on the premises, mingled with fleeting</w:t>
      </w:r>
    </w:p>
    <w:p w14:paraId="578FB400" w14:textId="77777777" w:rsidR="006D1D49" w:rsidRPr="006D1D49" w:rsidRDefault="006D1D49" w:rsidP="006D1D49">
      <w:r w:rsidRPr="006D1D49">
        <w:t>suggestions of Sunday and the bar at the Green Man; and he informed</w:t>
      </w:r>
    </w:p>
    <w:p w14:paraId="3EF95A50" w14:textId="77777777" w:rsidR="006D1D49" w:rsidRPr="006D1D49" w:rsidRDefault="006D1D49" w:rsidP="006D1D49">
      <w:r w:rsidRPr="006D1D49">
        <w:t>Mary Garth that he should not go out of reach of his brother Peter</w:t>
      </w:r>
    </w:p>
    <w:p w14:paraId="7F0A81A1" w14:textId="77777777" w:rsidR="006D1D49" w:rsidRPr="006D1D49" w:rsidRDefault="006D1D49" w:rsidP="006D1D49">
      <w:r w:rsidRPr="006D1D49">
        <w:t>while that poor fellow was above ground. The troublesome ones in a</w:t>
      </w:r>
    </w:p>
    <w:p w14:paraId="511C0422" w14:textId="77777777" w:rsidR="006D1D49" w:rsidRPr="006D1D49" w:rsidRDefault="006D1D49" w:rsidP="006D1D49">
      <w:r w:rsidRPr="006D1D49">
        <w:t>family are usually either the wits or the idiots. Jonah was the wit</w:t>
      </w:r>
    </w:p>
    <w:p w14:paraId="3AD775ED" w14:textId="77777777" w:rsidR="006D1D49" w:rsidRPr="006D1D49" w:rsidRDefault="006D1D49" w:rsidP="006D1D49">
      <w:r w:rsidRPr="006D1D49">
        <w:t>among the Featherstones, and joked with the maid-servants when they</w:t>
      </w:r>
    </w:p>
    <w:p w14:paraId="76D3DC50" w14:textId="77777777" w:rsidR="006D1D49" w:rsidRPr="006D1D49" w:rsidRDefault="006D1D49" w:rsidP="006D1D49">
      <w:r w:rsidRPr="006D1D49">
        <w:t>came about the hearth, but seemed to consider Miss Garth a suspicious</w:t>
      </w:r>
    </w:p>
    <w:p w14:paraId="38B7D363" w14:textId="77777777" w:rsidR="006D1D49" w:rsidRPr="006D1D49" w:rsidRDefault="006D1D49" w:rsidP="006D1D49">
      <w:r w:rsidRPr="006D1D49">
        <w:t>character, and followed her with cold eyes.</w:t>
      </w:r>
    </w:p>
    <w:p w14:paraId="7F354D36" w14:textId="77777777" w:rsidR="006D1D49" w:rsidRPr="006D1D49" w:rsidRDefault="006D1D49" w:rsidP="006D1D49"/>
    <w:p w14:paraId="3ADFFF10" w14:textId="77777777" w:rsidR="006D1D49" w:rsidRPr="006D1D49" w:rsidRDefault="006D1D49" w:rsidP="006D1D49">
      <w:r w:rsidRPr="006D1D49">
        <w:t>Mary would have borne this one pair of eyes with comparative ease, but</w:t>
      </w:r>
    </w:p>
    <w:p w14:paraId="3E48D8C3" w14:textId="77777777" w:rsidR="006D1D49" w:rsidRPr="006D1D49" w:rsidRDefault="006D1D49" w:rsidP="006D1D49">
      <w:r w:rsidRPr="006D1D49">
        <w:t>unfortunately there was young Cranch, who, having come all the way from</w:t>
      </w:r>
    </w:p>
    <w:p w14:paraId="0BB0836A" w14:textId="77777777" w:rsidR="006D1D49" w:rsidRPr="006D1D49" w:rsidRDefault="006D1D49" w:rsidP="006D1D49">
      <w:r w:rsidRPr="006D1D49">
        <w:t>the Chalky Flats to represent his mother and watch his uncle Jonah,</w:t>
      </w:r>
    </w:p>
    <w:p w14:paraId="0DAE336E" w14:textId="77777777" w:rsidR="006D1D49" w:rsidRPr="006D1D49" w:rsidRDefault="006D1D49" w:rsidP="006D1D49">
      <w:r w:rsidRPr="006D1D49">
        <w:t>also felt it his duty to stay and to sit chiefly in the kitchen to give</w:t>
      </w:r>
    </w:p>
    <w:p w14:paraId="6EF7C618" w14:textId="77777777" w:rsidR="006D1D49" w:rsidRPr="006D1D49" w:rsidRDefault="006D1D49" w:rsidP="006D1D49">
      <w:r w:rsidRPr="006D1D49">
        <w:t>his uncle company. Young Cranch was not exactly the balancing point</w:t>
      </w:r>
    </w:p>
    <w:p w14:paraId="32777D55" w14:textId="77777777" w:rsidR="006D1D49" w:rsidRPr="006D1D49" w:rsidRDefault="006D1D49" w:rsidP="006D1D49">
      <w:r w:rsidRPr="006D1D49">
        <w:t>between the wit and the idiot,—verging slightly towards the latter</w:t>
      </w:r>
    </w:p>
    <w:p w14:paraId="2D0FEE09" w14:textId="77777777" w:rsidR="006D1D49" w:rsidRPr="006D1D49" w:rsidRDefault="006D1D49" w:rsidP="006D1D49">
      <w:r w:rsidRPr="006D1D49">
        <w:t>type, and squinting so as to leave everything in doubt about his</w:t>
      </w:r>
    </w:p>
    <w:p w14:paraId="572BA609" w14:textId="77777777" w:rsidR="006D1D49" w:rsidRPr="006D1D49" w:rsidRDefault="006D1D49" w:rsidP="006D1D49">
      <w:r w:rsidRPr="006D1D49">
        <w:t>sentiments except that they were not of a forcible character. When Mary</w:t>
      </w:r>
    </w:p>
    <w:p w14:paraId="408D8E25" w14:textId="77777777" w:rsidR="006D1D49" w:rsidRPr="006D1D49" w:rsidRDefault="006D1D49" w:rsidP="006D1D49">
      <w:r w:rsidRPr="006D1D49">
        <w:t>Garth entered the kitchen and Mr. Jonah Featherstone began to follow</w:t>
      </w:r>
    </w:p>
    <w:p w14:paraId="11930A58" w14:textId="77777777" w:rsidR="006D1D49" w:rsidRPr="006D1D49" w:rsidRDefault="006D1D49" w:rsidP="006D1D49">
      <w:r w:rsidRPr="006D1D49">
        <w:t>her with his cold detective eyes, young Cranch turning his head in the</w:t>
      </w:r>
    </w:p>
    <w:p w14:paraId="510090D5" w14:textId="77777777" w:rsidR="006D1D49" w:rsidRPr="006D1D49" w:rsidRDefault="006D1D49" w:rsidP="006D1D49">
      <w:r w:rsidRPr="006D1D49">
        <w:t>same direction seemed to insist on it that she should remark how he was</w:t>
      </w:r>
    </w:p>
    <w:p w14:paraId="1DC1246E" w14:textId="77777777" w:rsidR="006D1D49" w:rsidRPr="006D1D49" w:rsidRDefault="006D1D49" w:rsidP="006D1D49">
      <w:r w:rsidRPr="006D1D49">
        <w:t>squinting, as if he did it with design, like the gypsies when Borrow</w:t>
      </w:r>
    </w:p>
    <w:p w14:paraId="159F5CC4" w14:textId="77777777" w:rsidR="006D1D49" w:rsidRPr="006D1D49" w:rsidRDefault="006D1D49" w:rsidP="006D1D49">
      <w:r w:rsidRPr="006D1D49">
        <w:t>read the New Testament to them. This was rather too much for poor Mary;</w:t>
      </w:r>
    </w:p>
    <w:p w14:paraId="1DB685A6" w14:textId="77777777" w:rsidR="006D1D49" w:rsidRPr="006D1D49" w:rsidRDefault="006D1D49" w:rsidP="006D1D49">
      <w:r w:rsidRPr="006D1D49">
        <w:t>sometimes it made her bilious, sometimes it upset her gravity. One day</w:t>
      </w:r>
    </w:p>
    <w:p w14:paraId="7E31FEDA" w14:textId="77777777" w:rsidR="006D1D49" w:rsidRPr="006D1D49" w:rsidRDefault="006D1D49" w:rsidP="006D1D49">
      <w:r w:rsidRPr="006D1D49">
        <w:t>that she had an opportunity she could not resist describing the kitchen</w:t>
      </w:r>
    </w:p>
    <w:p w14:paraId="5F0AF152" w14:textId="77777777" w:rsidR="006D1D49" w:rsidRPr="006D1D49" w:rsidRDefault="006D1D49" w:rsidP="006D1D49">
      <w:r w:rsidRPr="006D1D49">
        <w:t>scene to Fred, who would not be hindered from immediately going to see</w:t>
      </w:r>
    </w:p>
    <w:p w14:paraId="41D8C802" w14:textId="77777777" w:rsidR="006D1D49" w:rsidRPr="006D1D49" w:rsidRDefault="006D1D49" w:rsidP="006D1D49">
      <w:r w:rsidRPr="006D1D49">
        <w:t>it, affecting simply to pass through. But no sooner did he face the</w:t>
      </w:r>
    </w:p>
    <w:p w14:paraId="347DB9D0" w14:textId="77777777" w:rsidR="006D1D49" w:rsidRPr="006D1D49" w:rsidRDefault="006D1D49" w:rsidP="006D1D49">
      <w:r w:rsidRPr="006D1D49">
        <w:t>four eyes than he had to rush through the nearest door which happened</w:t>
      </w:r>
    </w:p>
    <w:p w14:paraId="564E262B" w14:textId="77777777" w:rsidR="006D1D49" w:rsidRPr="006D1D49" w:rsidRDefault="006D1D49" w:rsidP="006D1D49">
      <w:r w:rsidRPr="006D1D49">
        <w:t>to lead to the dairy, and there under the high roof and among the pans</w:t>
      </w:r>
    </w:p>
    <w:p w14:paraId="0F1B3603" w14:textId="77777777" w:rsidR="006D1D49" w:rsidRPr="006D1D49" w:rsidRDefault="006D1D49" w:rsidP="006D1D49">
      <w:r w:rsidRPr="006D1D49">
        <w:t>he gave way to laughter which made a hollow resonance perfectly audible</w:t>
      </w:r>
    </w:p>
    <w:p w14:paraId="21F3C445" w14:textId="77777777" w:rsidR="006D1D49" w:rsidRPr="006D1D49" w:rsidRDefault="006D1D49" w:rsidP="006D1D49">
      <w:r w:rsidRPr="006D1D49">
        <w:t>in the kitchen. He fled by another doorway, but Mr. Jonah, who had not</w:t>
      </w:r>
    </w:p>
    <w:p w14:paraId="1FBD40DE" w14:textId="77777777" w:rsidR="006D1D49" w:rsidRPr="006D1D49" w:rsidRDefault="006D1D49" w:rsidP="006D1D49">
      <w:r w:rsidRPr="006D1D49">
        <w:t>before seen Fred’s white complexion, long legs, and pinched delicacy of</w:t>
      </w:r>
    </w:p>
    <w:p w14:paraId="3A6E4829" w14:textId="77777777" w:rsidR="006D1D49" w:rsidRPr="006D1D49" w:rsidRDefault="006D1D49" w:rsidP="006D1D49">
      <w:r w:rsidRPr="006D1D49">
        <w:t>face, prepared many sarcasms in which these points of appearance were</w:t>
      </w:r>
    </w:p>
    <w:p w14:paraId="33D3199F" w14:textId="77777777" w:rsidR="006D1D49" w:rsidRPr="006D1D49" w:rsidRDefault="006D1D49" w:rsidP="006D1D49">
      <w:r w:rsidRPr="006D1D49">
        <w:t>wittily combined with the lowest moral attributes.</w:t>
      </w:r>
    </w:p>
    <w:p w14:paraId="448AC29A" w14:textId="77777777" w:rsidR="006D1D49" w:rsidRPr="006D1D49" w:rsidRDefault="006D1D49" w:rsidP="006D1D49"/>
    <w:p w14:paraId="1A585F9F" w14:textId="77777777" w:rsidR="006D1D49" w:rsidRPr="006D1D49" w:rsidRDefault="006D1D49" w:rsidP="006D1D49">
      <w:r w:rsidRPr="006D1D49">
        <w:t>“Why, Tom, _you_ don’t wear such gentlemanly trousers—you haven’t got</w:t>
      </w:r>
    </w:p>
    <w:p w14:paraId="4B5909CA" w14:textId="77777777" w:rsidR="006D1D49" w:rsidRPr="006D1D49" w:rsidRDefault="006D1D49" w:rsidP="006D1D49">
      <w:r w:rsidRPr="006D1D49">
        <w:t>half such fine long legs,” said Jonah to his nephew, winking at the</w:t>
      </w:r>
    </w:p>
    <w:p w14:paraId="31D9589C" w14:textId="77777777" w:rsidR="006D1D49" w:rsidRPr="006D1D49" w:rsidRDefault="006D1D49" w:rsidP="006D1D49">
      <w:r w:rsidRPr="006D1D49">
        <w:t>same time, to imply that there was something more in these statements</w:t>
      </w:r>
    </w:p>
    <w:p w14:paraId="7A29246C" w14:textId="77777777" w:rsidR="006D1D49" w:rsidRPr="006D1D49" w:rsidRDefault="006D1D49" w:rsidP="006D1D49">
      <w:r w:rsidRPr="006D1D49">
        <w:t>than their undeniableness. Tom looked at his legs, but left it</w:t>
      </w:r>
    </w:p>
    <w:p w14:paraId="17673594" w14:textId="77777777" w:rsidR="006D1D49" w:rsidRPr="006D1D49" w:rsidRDefault="006D1D49" w:rsidP="006D1D49">
      <w:r w:rsidRPr="006D1D49">
        <w:t>uncertain whether he preferred his moral advantages to a more vicious</w:t>
      </w:r>
    </w:p>
    <w:p w14:paraId="6D7F296F" w14:textId="77777777" w:rsidR="006D1D49" w:rsidRPr="006D1D49" w:rsidRDefault="006D1D49" w:rsidP="006D1D49">
      <w:r w:rsidRPr="006D1D49">
        <w:t>length of limb and reprehensible gentility of trouser.</w:t>
      </w:r>
    </w:p>
    <w:p w14:paraId="426569C8" w14:textId="77777777" w:rsidR="006D1D49" w:rsidRPr="006D1D49" w:rsidRDefault="006D1D49" w:rsidP="006D1D49"/>
    <w:p w14:paraId="4797EB35" w14:textId="77777777" w:rsidR="006D1D49" w:rsidRPr="006D1D49" w:rsidRDefault="006D1D49" w:rsidP="006D1D49">
      <w:r w:rsidRPr="006D1D49">
        <w:t>In the large wainscoted parlor too there were constantly pairs of eyes</w:t>
      </w:r>
    </w:p>
    <w:p w14:paraId="2A272A05" w14:textId="77777777" w:rsidR="006D1D49" w:rsidRPr="006D1D49" w:rsidRDefault="006D1D49" w:rsidP="006D1D49">
      <w:r w:rsidRPr="006D1D49">
        <w:t>on the watch, and own relatives eager to be “sitters-up.” Many came,</w:t>
      </w:r>
    </w:p>
    <w:p w14:paraId="3B83CC85" w14:textId="77777777" w:rsidR="006D1D49" w:rsidRPr="006D1D49" w:rsidRDefault="006D1D49" w:rsidP="006D1D49">
      <w:r w:rsidRPr="006D1D49">
        <w:t>lunched, and departed, but Brother Solomon and the lady who had been</w:t>
      </w:r>
    </w:p>
    <w:p w14:paraId="4A49E7D4" w14:textId="77777777" w:rsidR="006D1D49" w:rsidRPr="006D1D49" w:rsidRDefault="006D1D49" w:rsidP="006D1D49">
      <w:r w:rsidRPr="006D1D49">
        <w:t>Jane Featherstone for twenty-five years before she was Mrs. Waule found</w:t>
      </w:r>
    </w:p>
    <w:p w14:paraId="104F7DDF" w14:textId="77777777" w:rsidR="006D1D49" w:rsidRPr="006D1D49" w:rsidRDefault="006D1D49" w:rsidP="006D1D49">
      <w:r w:rsidRPr="006D1D49">
        <w:t>it good to be there every day for hours, without other calculable</w:t>
      </w:r>
    </w:p>
    <w:p w14:paraId="549C7CEC" w14:textId="77777777" w:rsidR="006D1D49" w:rsidRPr="006D1D49" w:rsidRDefault="006D1D49" w:rsidP="006D1D49">
      <w:r w:rsidRPr="006D1D49">
        <w:t>occupation than that of observing the cunning Mary Garth (who was so</w:t>
      </w:r>
    </w:p>
    <w:p w14:paraId="12714A52" w14:textId="77777777" w:rsidR="006D1D49" w:rsidRPr="006D1D49" w:rsidRDefault="006D1D49" w:rsidP="006D1D49">
      <w:r w:rsidRPr="006D1D49">
        <w:t>deep that she could be found out in nothing) and giving occasional dry</w:t>
      </w:r>
    </w:p>
    <w:p w14:paraId="1F3CE470" w14:textId="77777777" w:rsidR="006D1D49" w:rsidRPr="006D1D49" w:rsidRDefault="006D1D49" w:rsidP="006D1D49">
      <w:r w:rsidRPr="006D1D49">
        <w:t>wrinkly indications of crying—as if capable of torrents in a wetter</w:t>
      </w:r>
    </w:p>
    <w:p w14:paraId="7E145C73" w14:textId="77777777" w:rsidR="006D1D49" w:rsidRPr="006D1D49" w:rsidRDefault="006D1D49" w:rsidP="006D1D49">
      <w:r w:rsidRPr="006D1D49">
        <w:t>season—at the thought that they were not allowed to go into Mr.</w:t>
      </w:r>
    </w:p>
    <w:p w14:paraId="6E2B97B8" w14:textId="77777777" w:rsidR="006D1D49" w:rsidRPr="006D1D49" w:rsidRDefault="006D1D49" w:rsidP="006D1D49">
      <w:r w:rsidRPr="006D1D49">
        <w:t>Featherstone’s room. For the old man’s dislike of his own family seemed</w:t>
      </w:r>
    </w:p>
    <w:p w14:paraId="19685612" w14:textId="77777777" w:rsidR="006D1D49" w:rsidRPr="006D1D49" w:rsidRDefault="006D1D49" w:rsidP="006D1D49">
      <w:r w:rsidRPr="006D1D49">
        <w:t>to get stronger as he got less able to amuse himself by saying biting</w:t>
      </w:r>
    </w:p>
    <w:p w14:paraId="52BABD7D" w14:textId="77777777" w:rsidR="006D1D49" w:rsidRPr="006D1D49" w:rsidRDefault="006D1D49" w:rsidP="006D1D49">
      <w:r w:rsidRPr="006D1D49">
        <w:t>things to them. Too languid to sting, he had the more venom refluent in</w:t>
      </w:r>
    </w:p>
    <w:p w14:paraId="61045327" w14:textId="77777777" w:rsidR="006D1D49" w:rsidRPr="006D1D49" w:rsidRDefault="006D1D49" w:rsidP="006D1D49">
      <w:r w:rsidRPr="006D1D49">
        <w:t>his blood.</w:t>
      </w:r>
    </w:p>
    <w:p w14:paraId="7DF6EAD6" w14:textId="77777777" w:rsidR="006D1D49" w:rsidRPr="006D1D49" w:rsidRDefault="006D1D49" w:rsidP="006D1D49"/>
    <w:p w14:paraId="049C149F" w14:textId="77777777" w:rsidR="006D1D49" w:rsidRPr="006D1D49" w:rsidRDefault="006D1D49" w:rsidP="006D1D49">
      <w:r w:rsidRPr="006D1D49">
        <w:t>Not fully believing the message sent through Mary Garth, they had</w:t>
      </w:r>
    </w:p>
    <w:p w14:paraId="72CFDB6B" w14:textId="77777777" w:rsidR="006D1D49" w:rsidRPr="006D1D49" w:rsidRDefault="006D1D49" w:rsidP="006D1D49">
      <w:r w:rsidRPr="006D1D49">
        <w:t>presented themselves together within the door of the bedroom, both in</w:t>
      </w:r>
    </w:p>
    <w:p w14:paraId="2B2198E6" w14:textId="77777777" w:rsidR="006D1D49" w:rsidRPr="006D1D49" w:rsidRDefault="006D1D49" w:rsidP="006D1D49">
      <w:r w:rsidRPr="006D1D49">
        <w:t>black—Mrs. Waule having a white handkerchief partially unfolded in her</w:t>
      </w:r>
    </w:p>
    <w:p w14:paraId="42F3814D" w14:textId="77777777" w:rsidR="006D1D49" w:rsidRPr="006D1D49" w:rsidRDefault="006D1D49" w:rsidP="006D1D49">
      <w:r w:rsidRPr="006D1D49">
        <w:t>hand—and both with faces in a sort of half-mourning purple; while Mrs.</w:t>
      </w:r>
    </w:p>
    <w:p w14:paraId="12B44755" w14:textId="77777777" w:rsidR="006D1D49" w:rsidRPr="006D1D49" w:rsidRDefault="006D1D49" w:rsidP="006D1D49">
      <w:r w:rsidRPr="006D1D49">
        <w:t>Vincy with her pink cheeks and pink ribbons flying was actually</w:t>
      </w:r>
    </w:p>
    <w:p w14:paraId="292151FC" w14:textId="77777777" w:rsidR="006D1D49" w:rsidRPr="006D1D49" w:rsidRDefault="006D1D49" w:rsidP="006D1D49">
      <w:r w:rsidRPr="006D1D49">
        <w:t>administering a cordial to their own brother, and the</w:t>
      </w:r>
    </w:p>
    <w:p w14:paraId="7E52FCAC" w14:textId="77777777" w:rsidR="006D1D49" w:rsidRPr="006D1D49" w:rsidRDefault="006D1D49" w:rsidP="006D1D49">
      <w:r w:rsidRPr="006D1D49">
        <w:t>light-complexioned Fred, his short hair curling as might be expected in</w:t>
      </w:r>
    </w:p>
    <w:p w14:paraId="50B4414D" w14:textId="77777777" w:rsidR="006D1D49" w:rsidRPr="006D1D49" w:rsidRDefault="006D1D49" w:rsidP="006D1D49">
      <w:r w:rsidRPr="006D1D49">
        <w:t>a gambler’s, was lolling at his ease in a large chair.</w:t>
      </w:r>
    </w:p>
    <w:p w14:paraId="2E3A19B0" w14:textId="77777777" w:rsidR="006D1D49" w:rsidRPr="006D1D49" w:rsidRDefault="006D1D49" w:rsidP="006D1D49"/>
    <w:p w14:paraId="05F8524D" w14:textId="77777777" w:rsidR="006D1D49" w:rsidRPr="006D1D49" w:rsidRDefault="006D1D49" w:rsidP="006D1D49">
      <w:r w:rsidRPr="006D1D49">
        <w:t>Old Featherstone no sooner caught sight of these funereal figures</w:t>
      </w:r>
    </w:p>
    <w:p w14:paraId="227A13E3" w14:textId="77777777" w:rsidR="006D1D49" w:rsidRPr="006D1D49" w:rsidRDefault="006D1D49" w:rsidP="006D1D49">
      <w:r w:rsidRPr="006D1D49">
        <w:t>appearing in spite of his orders than rage came to strengthen him more</w:t>
      </w:r>
    </w:p>
    <w:p w14:paraId="4059C2FB" w14:textId="77777777" w:rsidR="006D1D49" w:rsidRPr="006D1D49" w:rsidRDefault="006D1D49" w:rsidP="006D1D49">
      <w:r w:rsidRPr="006D1D49">
        <w:t>successfully than the cordial. He was propped up on a bed-rest, and</w:t>
      </w:r>
    </w:p>
    <w:p w14:paraId="4E99F704" w14:textId="77777777" w:rsidR="006D1D49" w:rsidRPr="006D1D49" w:rsidRDefault="006D1D49" w:rsidP="006D1D49">
      <w:r w:rsidRPr="006D1D49">
        <w:t>always had his gold-headed stick lying by him. He seized it now and</w:t>
      </w:r>
    </w:p>
    <w:p w14:paraId="03A63A82" w14:textId="77777777" w:rsidR="006D1D49" w:rsidRPr="006D1D49" w:rsidRDefault="006D1D49" w:rsidP="006D1D49">
      <w:r w:rsidRPr="006D1D49">
        <w:t>swept it backwards and forwards in as large an area as he could,</w:t>
      </w:r>
    </w:p>
    <w:p w14:paraId="1B1F4FD7" w14:textId="77777777" w:rsidR="006D1D49" w:rsidRPr="006D1D49" w:rsidRDefault="006D1D49" w:rsidP="006D1D49">
      <w:r w:rsidRPr="006D1D49">
        <w:t>apparently to ban these ugly spectres, crying in a hoarse sort of</w:t>
      </w:r>
    </w:p>
    <w:p w14:paraId="1B46B0F1" w14:textId="77777777" w:rsidR="006D1D49" w:rsidRPr="006D1D49" w:rsidRDefault="006D1D49" w:rsidP="006D1D49">
      <w:r w:rsidRPr="006D1D49">
        <w:t>screech—</w:t>
      </w:r>
    </w:p>
    <w:p w14:paraId="01FECC1F" w14:textId="77777777" w:rsidR="006D1D49" w:rsidRPr="006D1D49" w:rsidRDefault="006D1D49" w:rsidP="006D1D49"/>
    <w:p w14:paraId="26E96814" w14:textId="77777777" w:rsidR="006D1D49" w:rsidRPr="006D1D49" w:rsidRDefault="006D1D49" w:rsidP="006D1D49">
      <w:r w:rsidRPr="006D1D49">
        <w:t>“Back, back, Mrs. Waule! Back, Solomon!”</w:t>
      </w:r>
    </w:p>
    <w:p w14:paraId="634A7E30" w14:textId="77777777" w:rsidR="006D1D49" w:rsidRPr="006D1D49" w:rsidRDefault="006D1D49" w:rsidP="006D1D49"/>
    <w:p w14:paraId="3BD7EDC0" w14:textId="77777777" w:rsidR="006D1D49" w:rsidRPr="006D1D49" w:rsidRDefault="006D1D49" w:rsidP="006D1D49">
      <w:r w:rsidRPr="006D1D49">
        <w:t>“Oh, Brother. Peter,” Mrs. Waule began—but Solomon put his hand before</w:t>
      </w:r>
    </w:p>
    <w:p w14:paraId="65C8B152" w14:textId="77777777" w:rsidR="006D1D49" w:rsidRPr="006D1D49" w:rsidRDefault="006D1D49" w:rsidP="006D1D49">
      <w:r w:rsidRPr="006D1D49">
        <w:t>her repressingly. He was a large-cheeked man, nearly seventy, with</w:t>
      </w:r>
    </w:p>
    <w:p w14:paraId="5F477712" w14:textId="77777777" w:rsidR="006D1D49" w:rsidRPr="006D1D49" w:rsidRDefault="006D1D49" w:rsidP="006D1D49">
      <w:r w:rsidRPr="006D1D49">
        <w:t>small furtive eyes, and was not only of much blander temper but thought</w:t>
      </w:r>
    </w:p>
    <w:p w14:paraId="53AFD70A" w14:textId="77777777" w:rsidR="006D1D49" w:rsidRPr="006D1D49" w:rsidRDefault="006D1D49" w:rsidP="006D1D49">
      <w:r w:rsidRPr="006D1D49">
        <w:t>himself much deeper than his brother Peter; indeed not likely to be</w:t>
      </w:r>
    </w:p>
    <w:p w14:paraId="1BD96AE2" w14:textId="77777777" w:rsidR="006D1D49" w:rsidRPr="006D1D49" w:rsidRDefault="006D1D49" w:rsidP="006D1D49">
      <w:r w:rsidRPr="006D1D49">
        <w:t>deceived in any of his fellow-men, inasmuch as they could not well be</w:t>
      </w:r>
    </w:p>
    <w:p w14:paraId="7EE6282E" w14:textId="77777777" w:rsidR="006D1D49" w:rsidRPr="006D1D49" w:rsidRDefault="006D1D49" w:rsidP="006D1D49">
      <w:r w:rsidRPr="006D1D49">
        <w:t>more greedy and deceitful than he suspected them of being. Even the</w:t>
      </w:r>
    </w:p>
    <w:p w14:paraId="5EA062DF" w14:textId="77777777" w:rsidR="006D1D49" w:rsidRPr="006D1D49" w:rsidRDefault="006D1D49" w:rsidP="006D1D49">
      <w:r w:rsidRPr="006D1D49">
        <w:t>invisible powers, he thought, were likely to be soothed by a bland</w:t>
      </w:r>
    </w:p>
    <w:p w14:paraId="49FDF015" w14:textId="77777777" w:rsidR="006D1D49" w:rsidRPr="006D1D49" w:rsidRDefault="006D1D49" w:rsidP="006D1D49">
      <w:r w:rsidRPr="006D1D49">
        <w:t>parenthesis here and there—coming from a man of property, who might</w:t>
      </w:r>
    </w:p>
    <w:p w14:paraId="2DF04520" w14:textId="77777777" w:rsidR="006D1D49" w:rsidRPr="006D1D49" w:rsidRDefault="006D1D49" w:rsidP="006D1D49">
      <w:r w:rsidRPr="006D1D49">
        <w:t>have been as impious as others.</w:t>
      </w:r>
    </w:p>
    <w:p w14:paraId="75989AE3" w14:textId="77777777" w:rsidR="006D1D49" w:rsidRPr="006D1D49" w:rsidRDefault="006D1D49" w:rsidP="006D1D49"/>
    <w:p w14:paraId="7A7AF47E" w14:textId="77777777" w:rsidR="006D1D49" w:rsidRPr="006D1D49" w:rsidRDefault="006D1D49" w:rsidP="006D1D49">
      <w:r w:rsidRPr="006D1D49">
        <w:t>“Brother Peter,” he said, in a wheedling yet gravely official tone,</w:t>
      </w:r>
    </w:p>
    <w:p w14:paraId="5A0273B1" w14:textId="77777777" w:rsidR="006D1D49" w:rsidRPr="006D1D49" w:rsidRDefault="006D1D49" w:rsidP="006D1D49">
      <w:r w:rsidRPr="006D1D49">
        <w:t>“It’s nothing but right I should speak to you about the Three Crofts</w:t>
      </w:r>
    </w:p>
    <w:p w14:paraId="2B1D3920" w14:textId="77777777" w:rsidR="006D1D49" w:rsidRPr="006D1D49" w:rsidRDefault="006D1D49" w:rsidP="006D1D49">
      <w:r w:rsidRPr="006D1D49">
        <w:t>and the Manganese. The Almighty knows what I’ve got on my mind—”</w:t>
      </w:r>
    </w:p>
    <w:p w14:paraId="1B2542B7" w14:textId="77777777" w:rsidR="006D1D49" w:rsidRPr="006D1D49" w:rsidRDefault="006D1D49" w:rsidP="006D1D49"/>
    <w:p w14:paraId="7F7D21E5" w14:textId="77777777" w:rsidR="006D1D49" w:rsidRPr="006D1D49" w:rsidRDefault="006D1D49" w:rsidP="006D1D49">
      <w:r w:rsidRPr="006D1D49">
        <w:t>“Then he knows more than I want to know,” said Peter, laying down his</w:t>
      </w:r>
    </w:p>
    <w:p w14:paraId="7E8A4FF7" w14:textId="77777777" w:rsidR="006D1D49" w:rsidRPr="006D1D49" w:rsidRDefault="006D1D49" w:rsidP="006D1D49">
      <w:r w:rsidRPr="006D1D49">
        <w:t>stick with a show of truce which had a threat in it too, for he</w:t>
      </w:r>
    </w:p>
    <w:p w14:paraId="1B2AA7A6" w14:textId="77777777" w:rsidR="006D1D49" w:rsidRPr="006D1D49" w:rsidRDefault="006D1D49" w:rsidP="006D1D49">
      <w:r w:rsidRPr="006D1D49">
        <w:t>reversed the stick so as to make the gold handle a club in case of</w:t>
      </w:r>
    </w:p>
    <w:p w14:paraId="4E6E5AF4" w14:textId="77777777" w:rsidR="006D1D49" w:rsidRPr="006D1D49" w:rsidRDefault="006D1D49" w:rsidP="006D1D49">
      <w:r w:rsidRPr="006D1D49">
        <w:t>closer fighting, and looked hard at Solomon’s bald head.</w:t>
      </w:r>
    </w:p>
    <w:p w14:paraId="7AA41FB3" w14:textId="77777777" w:rsidR="006D1D49" w:rsidRPr="006D1D49" w:rsidRDefault="006D1D49" w:rsidP="006D1D49"/>
    <w:p w14:paraId="056106CC" w14:textId="77777777" w:rsidR="006D1D49" w:rsidRPr="006D1D49" w:rsidRDefault="006D1D49" w:rsidP="006D1D49">
      <w:r w:rsidRPr="006D1D49">
        <w:t>“There’s things you might repent of, Brother, for want of speaking to</w:t>
      </w:r>
    </w:p>
    <w:p w14:paraId="764E81D2" w14:textId="77777777" w:rsidR="006D1D49" w:rsidRPr="006D1D49" w:rsidRDefault="006D1D49" w:rsidP="006D1D49">
      <w:r w:rsidRPr="006D1D49">
        <w:t>me,” said Solomon, not advancing, however. “I could sit up with you</w:t>
      </w:r>
    </w:p>
    <w:p w14:paraId="3CD73A98" w14:textId="77777777" w:rsidR="006D1D49" w:rsidRPr="006D1D49" w:rsidRDefault="006D1D49" w:rsidP="006D1D49">
      <w:r w:rsidRPr="006D1D49">
        <w:t>to-night, and Jane with me, willingly, and you might take your own time</w:t>
      </w:r>
    </w:p>
    <w:p w14:paraId="27EFA2E0" w14:textId="77777777" w:rsidR="006D1D49" w:rsidRPr="006D1D49" w:rsidRDefault="006D1D49" w:rsidP="006D1D49">
      <w:r w:rsidRPr="006D1D49">
        <w:t>to speak, or let me speak.”</w:t>
      </w:r>
    </w:p>
    <w:p w14:paraId="2F48340F" w14:textId="77777777" w:rsidR="006D1D49" w:rsidRPr="006D1D49" w:rsidRDefault="006D1D49" w:rsidP="006D1D49"/>
    <w:p w14:paraId="0001DE46" w14:textId="77777777" w:rsidR="006D1D49" w:rsidRPr="006D1D49" w:rsidRDefault="006D1D49" w:rsidP="006D1D49">
      <w:r w:rsidRPr="006D1D49">
        <w:t>“Yes, I shall take my own time—you needn’t offer me yours,” said Peter.</w:t>
      </w:r>
    </w:p>
    <w:p w14:paraId="62B8C718" w14:textId="77777777" w:rsidR="006D1D49" w:rsidRPr="006D1D49" w:rsidRDefault="006D1D49" w:rsidP="006D1D49"/>
    <w:p w14:paraId="65BACF3E" w14:textId="77777777" w:rsidR="006D1D49" w:rsidRPr="006D1D49" w:rsidRDefault="006D1D49" w:rsidP="006D1D49">
      <w:r w:rsidRPr="006D1D49">
        <w:t>“But you can’t take your own time to die in, Brother,” began Mrs.</w:t>
      </w:r>
    </w:p>
    <w:p w14:paraId="4AAD57F6" w14:textId="77777777" w:rsidR="006D1D49" w:rsidRPr="006D1D49" w:rsidRDefault="006D1D49" w:rsidP="006D1D49">
      <w:r w:rsidRPr="006D1D49">
        <w:t>Waule, with her usual woolly tone. “And when you lie speechless you may</w:t>
      </w:r>
    </w:p>
    <w:p w14:paraId="77145B6B" w14:textId="77777777" w:rsidR="006D1D49" w:rsidRPr="006D1D49" w:rsidRDefault="006D1D49" w:rsidP="006D1D49">
      <w:r w:rsidRPr="006D1D49">
        <w:t>be tired of having strangers about you, and you may think of me and my</w:t>
      </w:r>
    </w:p>
    <w:p w14:paraId="63041D04" w14:textId="77777777" w:rsidR="006D1D49" w:rsidRPr="006D1D49" w:rsidRDefault="006D1D49" w:rsidP="006D1D49">
      <w:r w:rsidRPr="006D1D49">
        <w:t>children”—but here her voice broke under the touching thought which she</w:t>
      </w:r>
    </w:p>
    <w:p w14:paraId="2FDA1A1D" w14:textId="77777777" w:rsidR="006D1D49" w:rsidRPr="006D1D49" w:rsidRDefault="006D1D49" w:rsidP="006D1D49">
      <w:r w:rsidRPr="006D1D49">
        <w:t>was attributing to her speechless brother; the mention of ourselves</w:t>
      </w:r>
    </w:p>
    <w:p w14:paraId="5D28A772" w14:textId="77777777" w:rsidR="006D1D49" w:rsidRPr="006D1D49" w:rsidRDefault="006D1D49" w:rsidP="006D1D49">
      <w:r w:rsidRPr="006D1D49">
        <w:t>being naturally affecting.</w:t>
      </w:r>
    </w:p>
    <w:p w14:paraId="7BACA33E" w14:textId="77777777" w:rsidR="006D1D49" w:rsidRPr="006D1D49" w:rsidRDefault="006D1D49" w:rsidP="006D1D49"/>
    <w:p w14:paraId="28FF71C5" w14:textId="77777777" w:rsidR="006D1D49" w:rsidRPr="006D1D49" w:rsidRDefault="006D1D49" w:rsidP="006D1D49">
      <w:r w:rsidRPr="006D1D49">
        <w:t>“No, I shan’t,” said old Featherstone, contradictiously. “I shan’t</w:t>
      </w:r>
    </w:p>
    <w:p w14:paraId="6ABC49F0" w14:textId="77777777" w:rsidR="006D1D49" w:rsidRPr="006D1D49" w:rsidRDefault="006D1D49" w:rsidP="006D1D49">
      <w:r w:rsidRPr="006D1D49">
        <w:t>think of any of you. I’ve made my will, I tell you, I’ve made my will.”</w:t>
      </w:r>
    </w:p>
    <w:p w14:paraId="546D5EF1" w14:textId="77777777" w:rsidR="006D1D49" w:rsidRPr="006D1D49" w:rsidRDefault="006D1D49" w:rsidP="006D1D49">
      <w:r w:rsidRPr="006D1D49">
        <w:t>Here he turned his head towards Mrs. Vincy, and swallowed some more of</w:t>
      </w:r>
    </w:p>
    <w:p w14:paraId="02E02CD4" w14:textId="77777777" w:rsidR="006D1D49" w:rsidRPr="006D1D49" w:rsidRDefault="006D1D49" w:rsidP="006D1D49">
      <w:r w:rsidRPr="006D1D49">
        <w:t>his cordial.</w:t>
      </w:r>
    </w:p>
    <w:p w14:paraId="6D247C5B" w14:textId="77777777" w:rsidR="006D1D49" w:rsidRPr="006D1D49" w:rsidRDefault="006D1D49" w:rsidP="006D1D49"/>
    <w:p w14:paraId="2BC3A9DF" w14:textId="77777777" w:rsidR="006D1D49" w:rsidRPr="006D1D49" w:rsidRDefault="006D1D49" w:rsidP="006D1D49">
      <w:r w:rsidRPr="006D1D49">
        <w:t>“Some people would be ashamed to fill up a place belonging by rights to</w:t>
      </w:r>
    </w:p>
    <w:p w14:paraId="0C588F54" w14:textId="77777777" w:rsidR="006D1D49" w:rsidRPr="006D1D49" w:rsidRDefault="006D1D49" w:rsidP="006D1D49">
      <w:r w:rsidRPr="006D1D49">
        <w:t>others,” said Mrs. Waule, turning her narrow eyes in the same</w:t>
      </w:r>
    </w:p>
    <w:p w14:paraId="3C7F4FA6" w14:textId="77777777" w:rsidR="006D1D49" w:rsidRPr="006D1D49" w:rsidRDefault="006D1D49" w:rsidP="006D1D49">
      <w:r w:rsidRPr="006D1D49">
        <w:t>direction.</w:t>
      </w:r>
    </w:p>
    <w:p w14:paraId="7B1F6DBD" w14:textId="77777777" w:rsidR="006D1D49" w:rsidRPr="006D1D49" w:rsidRDefault="006D1D49" w:rsidP="006D1D49"/>
    <w:p w14:paraId="7FC1F513" w14:textId="77777777" w:rsidR="006D1D49" w:rsidRPr="006D1D49" w:rsidRDefault="006D1D49" w:rsidP="006D1D49">
      <w:r w:rsidRPr="006D1D49">
        <w:t>“Oh, sister,” said Solomon, with ironical softness, “you and me are not</w:t>
      </w:r>
    </w:p>
    <w:p w14:paraId="4EE3DF33" w14:textId="77777777" w:rsidR="006D1D49" w:rsidRPr="006D1D49" w:rsidRDefault="006D1D49" w:rsidP="006D1D49">
      <w:r w:rsidRPr="006D1D49">
        <w:t>fine, and handsome, and clever enough: we must be humble and let smart</w:t>
      </w:r>
    </w:p>
    <w:p w14:paraId="16F686C4" w14:textId="77777777" w:rsidR="006D1D49" w:rsidRPr="006D1D49" w:rsidRDefault="006D1D49" w:rsidP="006D1D49">
      <w:r w:rsidRPr="006D1D49">
        <w:t>people push themselves before us.”</w:t>
      </w:r>
    </w:p>
    <w:p w14:paraId="0A9CBB83" w14:textId="77777777" w:rsidR="006D1D49" w:rsidRPr="006D1D49" w:rsidRDefault="006D1D49" w:rsidP="006D1D49"/>
    <w:p w14:paraId="39D24DCF" w14:textId="77777777" w:rsidR="006D1D49" w:rsidRPr="006D1D49" w:rsidRDefault="006D1D49" w:rsidP="006D1D49">
      <w:r w:rsidRPr="006D1D49">
        <w:t>Fred’s spirit could not bear this: rising and looking at Mr.</w:t>
      </w:r>
    </w:p>
    <w:p w14:paraId="53FFC109" w14:textId="77777777" w:rsidR="006D1D49" w:rsidRPr="006D1D49" w:rsidRDefault="006D1D49" w:rsidP="006D1D49">
      <w:r w:rsidRPr="006D1D49">
        <w:t>Featherstone, he said, “Shall my mother and I leave the room, sir, that</w:t>
      </w:r>
    </w:p>
    <w:p w14:paraId="159D5103" w14:textId="77777777" w:rsidR="006D1D49" w:rsidRPr="006D1D49" w:rsidRDefault="006D1D49" w:rsidP="006D1D49">
      <w:r w:rsidRPr="006D1D49">
        <w:t>you may be alone with your friends?”</w:t>
      </w:r>
    </w:p>
    <w:p w14:paraId="4F39924B" w14:textId="77777777" w:rsidR="006D1D49" w:rsidRPr="006D1D49" w:rsidRDefault="006D1D49" w:rsidP="006D1D49"/>
    <w:p w14:paraId="6EAE158B" w14:textId="77777777" w:rsidR="006D1D49" w:rsidRPr="006D1D49" w:rsidRDefault="006D1D49" w:rsidP="006D1D49">
      <w:r w:rsidRPr="006D1D49">
        <w:t>“Sit down, I tell you,” said old Featherstone, snappishly. “Stop where</w:t>
      </w:r>
    </w:p>
    <w:p w14:paraId="277D6E95" w14:textId="77777777" w:rsidR="006D1D49" w:rsidRPr="006D1D49" w:rsidRDefault="006D1D49" w:rsidP="006D1D49">
      <w:r w:rsidRPr="006D1D49">
        <w:t>you are. Good-by, Solomon,” he added, trying to wield his stick again,</w:t>
      </w:r>
    </w:p>
    <w:p w14:paraId="120811FD" w14:textId="77777777" w:rsidR="006D1D49" w:rsidRPr="006D1D49" w:rsidRDefault="006D1D49" w:rsidP="006D1D49">
      <w:r w:rsidRPr="006D1D49">
        <w:t>but failing now that he had reversed the handle. “Good-by, Mrs. Waule.</w:t>
      </w:r>
    </w:p>
    <w:p w14:paraId="5AA6D1CD" w14:textId="77777777" w:rsidR="006D1D49" w:rsidRPr="006D1D49" w:rsidRDefault="006D1D49" w:rsidP="006D1D49">
      <w:r w:rsidRPr="006D1D49">
        <w:t>Don’t you come again.”</w:t>
      </w:r>
    </w:p>
    <w:p w14:paraId="4CCB9CD5" w14:textId="77777777" w:rsidR="006D1D49" w:rsidRPr="006D1D49" w:rsidRDefault="006D1D49" w:rsidP="006D1D49"/>
    <w:p w14:paraId="3A4C7EC8" w14:textId="77777777" w:rsidR="006D1D49" w:rsidRPr="006D1D49" w:rsidRDefault="006D1D49" w:rsidP="006D1D49">
      <w:r w:rsidRPr="006D1D49">
        <w:t>“I shall be down-stairs, Brother, whether or no,” said Solomon. “I</w:t>
      </w:r>
    </w:p>
    <w:p w14:paraId="23A88B9C" w14:textId="77777777" w:rsidR="006D1D49" w:rsidRPr="006D1D49" w:rsidRDefault="006D1D49" w:rsidP="006D1D49">
      <w:r w:rsidRPr="006D1D49">
        <w:t>shall do my duty, and it remains to be seen what the Almighty will</w:t>
      </w:r>
    </w:p>
    <w:p w14:paraId="1400A80E" w14:textId="77777777" w:rsidR="006D1D49" w:rsidRPr="006D1D49" w:rsidRDefault="006D1D49" w:rsidP="006D1D49">
      <w:r w:rsidRPr="006D1D49">
        <w:t>allow.”</w:t>
      </w:r>
    </w:p>
    <w:p w14:paraId="783BE664" w14:textId="77777777" w:rsidR="006D1D49" w:rsidRPr="006D1D49" w:rsidRDefault="006D1D49" w:rsidP="006D1D49"/>
    <w:p w14:paraId="2D028B35" w14:textId="77777777" w:rsidR="006D1D49" w:rsidRPr="006D1D49" w:rsidRDefault="006D1D49" w:rsidP="006D1D49">
      <w:r w:rsidRPr="006D1D49">
        <w:t>“Yes, in property going out of families,” said Mrs. Waule, in</w:t>
      </w:r>
    </w:p>
    <w:p w14:paraId="55A333EA" w14:textId="77777777" w:rsidR="006D1D49" w:rsidRPr="006D1D49" w:rsidRDefault="006D1D49" w:rsidP="006D1D49">
      <w:r w:rsidRPr="006D1D49">
        <w:t>continuation,—“and where there’s steady young men to carry on. But I</w:t>
      </w:r>
    </w:p>
    <w:p w14:paraId="710B72AB" w14:textId="77777777" w:rsidR="006D1D49" w:rsidRPr="006D1D49" w:rsidRDefault="006D1D49" w:rsidP="006D1D49">
      <w:r w:rsidRPr="006D1D49">
        <w:t>pity them who are not such, and I pity their mothers. Good-by, Brother</w:t>
      </w:r>
    </w:p>
    <w:p w14:paraId="5F3B0214" w14:textId="77777777" w:rsidR="006D1D49" w:rsidRPr="006D1D49" w:rsidRDefault="006D1D49" w:rsidP="006D1D49">
      <w:r w:rsidRPr="006D1D49">
        <w:t>Peter.”</w:t>
      </w:r>
    </w:p>
    <w:p w14:paraId="75CBB21F" w14:textId="77777777" w:rsidR="006D1D49" w:rsidRPr="006D1D49" w:rsidRDefault="006D1D49" w:rsidP="006D1D49"/>
    <w:p w14:paraId="227D4EF1" w14:textId="77777777" w:rsidR="006D1D49" w:rsidRPr="006D1D49" w:rsidRDefault="006D1D49" w:rsidP="006D1D49">
      <w:r w:rsidRPr="006D1D49">
        <w:t>“Remember, I’m the eldest after you, Brother, and prospered from the</w:t>
      </w:r>
    </w:p>
    <w:p w14:paraId="3C4A3ACF" w14:textId="77777777" w:rsidR="006D1D49" w:rsidRPr="006D1D49" w:rsidRDefault="006D1D49" w:rsidP="006D1D49">
      <w:r w:rsidRPr="006D1D49">
        <w:t>first, just as you did, and have got land already by the name of</w:t>
      </w:r>
    </w:p>
    <w:p w14:paraId="06BEE714" w14:textId="77777777" w:rsidR="006D1D49" w:rsidRPr="006D1D49" w:rsidRDefault="006D1D49" w:rsidP="006D1D49">
      <w:r w:rsidRPr="006D1D49">
        <w:t>Featherstone,” said Solomon, relying much on that reflection, as one</w:t>
      </w:r>
    </w:p>
    <w:p w14:paraId="64B38F81" w14:textId="77777777" w:rsidR="006D1D49" w:rsidRPr="006D1D49" w:rsidRDefault="006D1D49" w:rsidP="006D1D49">
      <w:r w:rsidRPr="006D1D49">
        <w:t>which might be suggested in the watches of the night. “But I bid you</w:t>
      </w:r>
    </w:p>
    <w:p w14:paraId="57952C44" w14:textId="77777777" w:rsidR="006D1D49" w:rsidRPr="006D1D49" w:rsidRDefault="006D1D49" w:rsidP="006D1D49">
      <w:r w:rsidRPr="006D1D49">
        <w:t>good-by for the present.”</w:t>
      </w:r>
    </w:p>
    <w:p w14:paraId="10D015D5" w14:textId="77777777" w:rsidR="006D1D49" w:rsidRPr="006D1D49" w:rsidRDefault="006D1D49" w:rsidP="006D1D49"/>
    <w:p w14:paraId="19E239CA" w14:textId="77777777" w:rsidR="006D1D49" w:rsidRPr="006D1D49" w:rsidRDefault="006D1D49" w:rsidP="006D1D49">
      <w:r w:rsidRPr="006D1D49">
        <w:t>Their exit was hastened by their seeing old Mr. Featherstone pull his</w:t>
      </w:r>
    </w:p>
    <w:p w14:paraId="16CFB0B5" w14:textId="77777777" w:rsidR="006D1D49" w:rsidRPr="006D1D49" w:rsidRDefault="006D1D49" w:rsidP="006D1D49">
      <w:r w:rsidRPr="006D1D49">
        <w:t>wig on each side and shut his eyes with his mouth-widening grimace, as</w:t>
      </w:r>
    </w:p>
    <w:p w14:paraId="38BADDAE" w14:textId="77777777" w:rsidR="006D1D49" w:rsidRPr="006D1D49" w:rsidRDefault="006D1D49" w:rsidP="006D1D49">
      <w:r w:rsidRPr="006D1D49">
        <w:t>if he were determined to be deaf and blind.</w:t>
      </w:r>
    </w:p>
    <w:p w14:paraId="73D73273" w14:textId="77777777" w:rsidR="006D1D49" w:rsidRPr="006D1D49" w:rsidRDefault="006D1D49" w:rsidP="006D1D49"/>
    <w:p w14:paraId="21B7689B" w14:textId="77777777" w:rsidR="006D1D49" w:rsidRPr="006D1D49" w:rsidRDefault="006D1D49" w:rsidP="006D1D49">
      <w:r w:rsidRPr="006D1D49">
        <w:t>None the less they came to Stone Court daily and sat below at the post</w:t>
      </w:r>
    </w:p>
    <w:p w14:paraId="1434BB7B" w14:textId="77777777" w:rsidR="006D1D49" w:rsidRPr="006D1D49" w:rsidRDefault="006D1D49" w:rsidP="006D1D49">
      <w:r w:rsidRPr="006D1D49">
        <w:t>of duty, sometimes carrying on a slow dialogue in an undertone in which</w:t>
      </w:r>
    </w:p>
    <w:p w14:paraId="460927DD" w14:textId="77777777" w:rsidR="006D1D49" w:rsidRPr="006D1D49" w:rsidRDefault="006D1D49" w:rsidP="006D1D49">
      <w:r w:rsidRPr="006D1D49">
        <w:t>the observation and response were so far apart, that any one hearing</w:t>
      </w:r>
    </w:p>
    <w:p w14:paraId="684B1C61" w14:textId="77777777" w:rsidR="006D1D49" w:rsidRPr="006D1D49" w:rsidRDefault="006D1D49" w:rsidP="006D1D49">
      <w:r w:rsidRPr="006D1D49">
        <w:t>them might have imagined himself listening to speaking automata, in</w:t>
      </w:r>
    </w:p>
    <w:p w14:paraId="248C9FF0" w14:textId="77777777" w:rsidR="006D1D49" w:rsidRPr="006D1D49" w:rsidRDefault="006D1D49" w:rsidP="006D1D49">
      <w:r w:rsidRPr="006D1D49">
        <w:t>some doubt whether the ingenious mechanism would really work, or wind</w:t>
      </w:r>
    </w:p>
    <w:p w14:paraId="41E086D7" w14:textId="77777777" w:rsidR="006D1D49" w:rsidRPr="006D1D49" w:rsidRDefault="006D1D49" w:rsidP="006D1D49">
      <w:r w:rsidRPr="006D1D49">
        <w:t>itself up for a long time in order to stick and be silent. Solomon and</w:t>
      </w:r>
    </w:p>
    <w:p w14:paraId="5DA1B8FA" w14:textId="77777777" w:rsidR="006D1D49" w:rsidRPr="006D1D49" w:rsidRDefault="006D1D49" w:rsidP="006D1D49">
      <w:r w:rsidRPr="006D1D49">
        <w:t>Jane would have been sorry to be quick: what that led to might be seen</w:t>
      </w:r>
    </w:p>
    <w:p w14:paraId="2042249E" w14:textId="77777777" w:rsidR="006D1D49" w:rsidRPr="006D1D49" w:rsidRDefault="006D1D49" w:rsidP="006D1D49">
      <w:r w:rsidRPr="006D1D49">
        <w:t>on the other side of the wall in the person of Brother Jonah.</w:t>
      </w:r>
    </w:p>
    <w:p w14:paraId="2483740D" w14:textId="77777777" w:rsidR="006D1D49" w:rsidRPr="006D1D49" w:rsidRDefault="006D1D49" w:rsidP="006D1D49"/>
    <w:p w14:paraId="6207E878" w14:textId="77777777" w:rsidR="006D1D49" w:rsidRPr="006D1D49" w:rsidRDefault="006D1D49" w:rsidP="006D1D49">
      <w:r w:rsidRPr="006D1D49">
        <w:t>But their watch in the wainscoted parlor was sometimes varied by the</w:t>
      </w:r>
    </w:p>
    <w:p w14:paraId="646E23F3" w14:textId="77777777" w:rsidR="006D1D49" w:rsidRPr="006D1D49" w:rsidRDefault="006D1D49" w:rsidP="006D1D49">
      <w:r w:rsidRPr="006D1D49">
        <w:t>presence of other guests from far or near. Now that Peter Featherstone</w:t>
      </w:r>
    </w:p>
    <w:p w14:paraId="706611BE" w14:textId="77777777" w:rsidR="006D1D49" w:rsidRPr="006D1D49" w:rsidRDefault="006D1D49" w:rsidP="006D1D49">
      <w:r w:rsidRPr="006D1D49">
        <w:t>was up-stairs, his property could be discussed with all that local</w:t>
      </w:r>
    </w:p>
    <w:p w14:paraId="16C39884" w14:textId="77777777" w:rsidR="006D1D49" w:rsidRPr="006D1D49" w:rsidRDefault="006D1D49" w:rsidP="006D1D49">
      <w:r w:rsidRPr="006D1D49">
        <w:t>enlightenment to be found on the spot: some rural and Middlemarch</w:t>
      </w:r>
    </w:p>
    <w:p w14:paraId="68BEC868" w14:textId="77777777" w:rsidR="006D1D49" w:rsidRPr="006D1D49" w:rsidRDefault="006D1D49" w:rsidP="006D1D49">
      <w:r w:rsidRPr="006D1D49">
        <w:t>neighbors expressed much agreement with the family and sympathy with</w:t>
      </w:r>
    </w:p>
    <w:p w14:paraId="7A1B306B" w14:textId="77777777" w:rsidR="006D1D49" w:rsidRPr="006D1D49" w:rsidRDefault="006D1D49" w:rsidP="006D1D49">
      <w:r w:rsidRPr="006D1D49">
        <w:t>their interest against the Vincys, and feminine visitors were even</w:t>
      </w:r>
    </w:p>
    <w:p w14:paraId="001D75A2" w14:textId="77777777" w:rsidR="006D1D49" w:rsidRPr="006D1D49" w:rsidRDefault="006D1D49" w:rsidP="006D1D49">
      <w:r w:rsidRPr="006D1D49">
        <w:t>moved to tears, in conversation with Mrs. Waule, when they recalled the</w:t>
      </w:r>
    </w:p>
    <w:p w14:paraId="0536659A" w14:textId="77777777" w:rsidR="006D1D49" w:rsidRPr="006D1D49" w:rsidRDefault="006D1D49" w:rsidP="006D1D49">
      <w:r w:rsidRPr="006D1D49">
        <w:t>fact that they themselves had been disappointed in times past by</w:t>
      </w:r>
    </w:p>
    <w:p w14:paraId="12E47CB2" w14:textId="77777777" w:rsidR="006D1D49" w:rsidRPr="006D1D49" w:rsidRDefault="006D1D49" w:rsidP="006D1D49">
      <w:r w:rsidRPr="006D1D49">
        <w:t>codicils and marriages for spite on the part of ungrateful elderly</w:t>
      </w:r>
    </w:p>
    <w:p w14:paraId="62907FE8" w14:textId="77777777" w:rsidR="006D1D49" w:rsidRPr="006D1D49" w:rsidRDefault="006D1D49" w:rsidP="006D1D49">
      <w:r w:rsidRPr="006D1D49">
        <w:t>gentlemen, who, it might have been supposed, had been spared for</w:t>
      </w:r>
    </w:p>
    <w:p w14:paraId="5C87C6A0" w14:textId="77777777" w:rsidR="006D1D49" w:rsidRPr="006D1D49" w:rsidRDefault="006D1D49" w:rsidP="006D1D49">
      <w:r w:rsidRPr="006D1D49">
        <w:t>something better. Such conversation paused suddenly, like an organ when</w:t>
      </w:r>
    </w:p>
    <w:p w14:paraId="5FDBDA77" w14:textId="77777777" w:rsidR="006D1D49" w:rsidRPr="006D1D49" w:rsidRDefault="006D1D49" w:rsidP="006D1D49">
      <w:r w:rsidRPr="006D1D49">
        <w:t>the bellows are let drop, if Mary Garth came into the room; and all</w:t>
      </w:r>
    </w:p>
    <w:p w14:paraId="1058E81E" w14:textId="77777777" w:rsidR="006D1D49" w:rsidRPr="006D1D49" w:rsidRDefault="006D1D49" w:rsidP="006D1D49">
      <w:r w:rsidRPr="006D1D49">
        <w:t>eyes were turned on her as a possible legatee, or one who might get</w:t>
      </w:r>
    </w:p>
    <w:p w14:paraId="3DCD750E" w14:textId="77777777" w:rsidR="006D1D49" w:rsidRPr="006D1D49" w:rsidRDefault="006D1D49" w:rsidP="006D1D49">
      <w:r w:rsidRPr="006D1D49">
        <w:t>access to iron chests.</w:t>
      </w:r>
    </w:p>
    <w:p w14:paraId="0E106FBB" w14:textId="77777777" w:rsidR="006D1D49" w:rsidRPr="006D1D49" w:rsidRDefault="006D1D49" w:rsidP="006D1D49"/>
    <w:p w14:paraId="279B2403" w14:textId="77777777" w:rsidR="006D1D49" w:rsidRPr="006D1D49" w:rsidRDefault="006D1D49" w:rsidP="006D1D49">
      <w:r w:rsidRPr="006D1D49">
        <w:t>But the younger men who were relatives or connections of the family,</w:t>
      </w:r>
    </w:p>
    <w:p w14:paraId="05C16115" w14:textId="77777777" w:rsidR="006D1D49" w:rsidRPr="006D1D49" w:rsidRDefault="006D1D49" w:rsidP="006D1D49">
      <w:r w:rsidRPr="006D1D49">
        <w:t>were disposed to admire her in this problematic light, as a girl who</w:t>
      </w:r>
    </w:p>
    <w:p w14:paraId="66B61BDF" w14:textId="77777777" w:rsidR="006D1D49" w:rsidRPr="006D1D49" w:rsidRDefault="006D1D49" w:rsidP="006D1D49">
      <w:r w:rsidRPr="006D1D49">
        <w:t>showed much conduct, and who among all the chances that were flying</w:t>
      </w:r>
    </w:p>
    <w:p w14:paraId="73583185" w14:textId="77777777" w:rsidR="006D1D49" w:rsidRPr="006D1D49" w:rsidRDefault="006D1D49" w:rsidP="006D1D49">
      <w:r w:rsidRPr="006D1D49">
        <w:t>might turn out to be at least a moderate prize. Hence she had her share</w:t>
      </w:r>
    </w:p>
    <w:p w14:paraId="1970B0A8" w14:textId="77777777" w:rsidR="006D1D49" w:rsidRPr="006D1D49" w:rsidRDefault="006D1D49" w:rsidP="006D1D49">
      <w:r w:rsidRPr="006D1D49">
        <w:t>of compliments and polite attentions.</w:t>
      </w:r>
    </w:p>
    <w:p w14:paraId="1335E1E5" w14:textId="77777777" w:rsidR="006D1D49" w:rsidRPr="006D1D49" w:rsidRDefault="006D1D49" w:rsidP="006D1D49"/>
    <w:p w14:paraId="1527BEE6" w14:textId="77777777" w:rsidR="006D1D49" w:rsidRPr="006D1D49" w:rsidRDefault="006D1D49" w:rsidP="006D1D49">
      <w:r w:rsidRPr="006D1D49">
        <w:t>Especially from Mr. Borthrop Trumbull, a distinguished bachelor and</w:t>
      </w:r>
    </w:p>
    <w:p w14:paraId="30D33394" w14:textId="77777777" w:rsidR="006D1D49" w:rsidRPr="006D1D49" w:rsidRDefault="006D1D49" w:rsidP="006D1D49">
      <w:r w:rsidRPr="006D1D49">
        <w:t>auctioneer of those parts, much concerned in the sale of land and</w:t>
      </w:r>
    </w:p>
    <w:p w14:paraId="316E8D2F" w14:textId="77777777" w:rsidR="006D1D49" w:rsidRPr="006D1D49" w:rsidRDefault="006D1D49" w:rsidP="006D1D49">
      <w:r w:rsidRPr="006D1D49">
        <w:t>cattle: a public character, indeed, whose name was seen on widely</w:t>
      </w:r>
    </w:p>
    <w:p w14:paraId="792B046F" w14:textId="77777777" w:rsidR="006D1D49" w:rsidRPr="006D1D49" w:rsidRDefault="006D1D49" w:rsidP="006D1D49">
      <w:r w:rsidRPr="006D1D49">
        <w:t>distributed placards, and who might reasonably be sorry for those who</w:t>
      </w:r>
    </w:p>
    <w:p w14:paraId="025617A8" w14:textId="77777777" w:rsidR="006D1D49" w:rsidRPr="006D1D49" w:rsidRDefault="006D1D49" w:rsidP="006D1D49">
      <w:r w:rsidRPr="006D1D49">
        <w:t>did not know of him. He was second cousin to Peter Featherstone, and</w:t>
      </w:r>
    </w:p>
    <w:p w14:paraId="3BD628ED" w14:textId="77777777" w:rsidR="006D1D49" w:rsidRPr="006D1D49" w:rsidRDefault="006D1D49" w:rsidP="006D1D49">
      <w:r w:rsidRPr="006D1D49">
        <w:t>had been treated by him with more amenity than any other relative,</w:t>
      </w:r>
    </w:p>
    <w:p w14:paraId="21ECDBFA" w14:textId="77777777" w:rsidR="006D1D49" w:rsidRPr="006D1D49" w:rsidRDefault="006D1D49" w:rsidP="006D1D49">
      <w:r w:rsidRPr="006D1D49">
        <w:t>being useful in matters of business; and in that programme of his</w:t>
      </w:r>
    </w:p>
    <w:p w14:paraId="16BFC211" w14:textId="77777777" w:rsidR="006D1D49" w:rsidRPr="006D1D49" w:rsidRDefault="006D1D49" w:rsidP="006D1D49">
      <w:r w:rsidRPr="006D1D49">
        <w:t>funeral which the old man had himself dictated, he had been named as a</w:t>
      </w:r>
    </w:p>
    <w:p w14:paraId="5584BB26" w14:textId="77777777" w:rsidR="006D1D49" w:rsidRPr="006D1D49" w:rsidRDefault="006D1D49" w:rsidP="006D1D49">
      <w:r w:rsidRPr="006D1D49">
        <w:t>Bearer. There was no odious cupidity in Mr. Borthrop Trumbull—nothing</w:t>
      </w:r>
    </w:p>
    <w:p w14:paraId="600C8AC0" w14:textId="77777777" w:rsidR="006D1D49" w:rsidRPr="006D1D49" w:rsidRDefault="006D1D49" w:rsidP="006D1D49">
      <w:r w:rsidRPr="006D1D49">
        <w:t>more than a sincere sense of his own merit, which, he was aware, in</w:t>
      </w:r>
    </w:p>
    <w:p w14:paraId="5C33E1CF" w14:textId="77777777" w:rsidR="006D1D49" w:rsidRPr="006D1D49" w:rsidRDefault="006D1D49" w:rsidP="006D1D49">
      <w:r w:rsidRPr="006D1D49">
        <w:t>case of rivalry might tell against competitors; so that if Peter</w:t>
      </w:r>
    </w:p>
    <w:p w14:paraId="4D6A97EB" w14:textId="77777777" w:rsidR="006D1D49" w:rsidRPr="006D1D49" w:rsidRDefault="006D1D49" w:rsidP="006D1D49">
      <w:r w:rsidRPr="006D1D49">
        <w:t>Featherstone, who so far as he, Trumbull, was concerned, had behaved</w:t>
      </w:r>
    </w:p>
    <w:p w14:paraId="0D52E46C" w14:textId="77777777" w:rsidR="006D1D49" w:rsidRPr="006D1D49" w:rsidRDefault="006D1D49" w:rsidP="006D1D49">
      <w:r w:rsidRPr="006D1D49">
        <w:t>like as good a soul as ever breathed, should have done anything</w:t>
      </w:r>
    </w:p>
    <w:p w14:paraId="4011B2BD" w14:textId="77777777" w:rsidR="006D1D49" w:rsidRPr="006D1D49" w:rsidRDefault="006D1D49" w:rsidP="006D1D49">
      <w:r w:rsidRPr="006D1D49">
        <w:t>handsome by him, all he could say was, that he had never fished and</w:t>
      </w:r>
    </w:p>
    <w:p w14:paraId="0202DCA6" w14:textId="77777777" w:rsidR="006D1D49" w:rsidRPr="006D1D49" w:rsidRDefault="006D1D49" w:rsidP="006D1D49">
      <w:r w:rsidRPr="006D1D49">
        <w:t>fawned, but had advised him to the best of his experience, which now</w:t>
      </w:r>
    </w:p>
    <w:p w14:paraId="42D77391" w14:textId="77777777" w:rsidR="006D1D49" w:rsidRPr="006D1D49" w:rsidRDefault="006D1D49" w:rsidP="006D1D49">
      <w:r w:rsidRPr="006D1D49">
        <w:t>extended over twenty years from the time of his apprenticeship at</w:t>
      </w:r>
    </w:p>
    <w:p w14:paraId="5E796269" w14:textId="77777777" w:rsidR="006D1D49" w:rsidRPr="006D1D49" w:rsidRDefault="006D1D49" w:rsidP="006D1D49">
      <w:r w:rsidRPr="006D1D49">
        <w:t>fifteen, and was likely to yield a knowledge of no surreptitious kind.</w:t>
      </w:r>
    </w:p>
    <w:p w14:paraId="71C133BA" w14:textId="77777777" w:rsidR="006D1D49" w:rsidRPr="006D1D49" w:rsidRDefault="006D1D49" w:rsidP="006D1D49">
      <w:r w:rsidRPr="006D1D49">
        <w:t>His admiration was far from being confined to himself, but was</w:t>
      </w:r>
    </w:p>
    <w:p w14:paraId="1BEA61C1" w14:textId="77777777" w:rsidR="006D1D49" w:rsidRPr="006D1D49" w:rsidRDefault="006D1D49" w:rsidP="006D1D49">
      <w:r w:rsidRPr="006D1D49">
        <w:t>accustomed professionally as well as privately to delight in estimating</w:t>
      </w:r>
    </w:p>
    <w:p w14:paraId="09B4F445" w14:textId="77777777" w:rsidR="006D1D49" w:rsidRPr="006D1D49" w:rsidRDefault="006D1D49" w:rsidP="006D1D49">
      <w:r w:rsidRPr="006D1D49">
        <w:t>things at a high rate. He was an amateur of superior phrases, and never</w:t>
      </w:r>
    </w:p>
    <w:p w14:paraId="7E0BB5A8" w14:textId="77777777" w:rsidR="006D1D49" w:rsidRPr="006D1D49" w:rsidRDefault="006D1D49" w:rsidP="006D1D49">
      <w:r w:rsidRPr="006D1D49">
        <w:t>used poor language without immediately correcting himself—which was</w:t>
      </w:r>
    </w:p>
    <w:p w14:paraId="2244EFE2" w14:textId="77777777" w:rsidR="006D1D49" w:rsidRPr="006D1D49" w:rsidRDefault="006D1D49" w:rsidP="006D1D49">
      <w:r w:rsidRPr="006D1D49">
        <w:t>fortunate, as he was rather loud, and given to predominate, standing or</w:t>
      </w:r>
    </w:p>
    <w:p w14:paraId="49B382B3" w14:textId="77777777" w:rsidR="006D1D49" w:rsidRPr="006D1D49" w:rsidRDefault="006D1D49" w:rsidP="006D1D49">
      <w:r w:rsidRPr="006D1D49">
        <w:t>walking about frequently, pulling down his waistcoat with the air of a</w:t>
      </w:r>
    </w:p>
    <w:p w14:paraId="06A9DF74" w14:textId="77777777" w:rsidR="006D1D49" w:rsidRPr="006D1D49" w:rsidRDefault="006D1D49" w:rsidP="006D1D49">
      <w:r w:rsidRPr="006D1D49">
        <w:t>man who is very much of his own opinion, trimming himself rapidly with</w:t>
      </w:r>
    </w:p>
    <w:p w14:paraId="3DEE1120" w14:textId="77777777" w:rsidR="006D1D49" w:rsidRPr="006D1D49" w:rsidRDefault="006D1D49" w:rsidP="006D1D49">
      <w:r w:rsidRPr="006D1D49">
        <w:t>his fore-finger, and marking each new series in these movements by a</w:t>
      </w:r>
    </w:p>
    <w:p w14:paraId="7113C400" w14:textId="77777777" w:rsidR="006D1D49" w:rsidRPr="006D1D49" w:rsidRDefault="006D1D49" w:rsidP="006D1D49">
      <w:r w:rsidRPr="006D1D49">
        <w:t>busy play with his large seals. There was occasionally a little</w:t>
      </w:r>
    </w:p>
    <w:p w14:paraId="1E5329DD" w14:textId="77777777" w:rsidR="006D1D49" w:rsidRPr="006D1D49" w:rsidRDefault="006D1D49" w:rsidP="006D1D49">
      <w:r w:rsidRPr="006D1D49">
        <w:t>fierceness in his demeanor, but it was directed chiefly against false</w:t>
      </w:r>
    </w:p>
    <w:p w14:paraId="7779D27B" w14:textId="77777777" w:rsidR="006D1D49" w:rsidRPr="006D1D49" w:rsidRDefault="006D1D49" w:rsidP="006D1D49">
      <w:r w:rsidRPr="006D1D49">
        <w:t>opinion, of which there is so much to correct in the world that a man</w:t>
      </w:r>
    </w:p>
    <w:p w14:paraId="178CB8AA" w14:textId="77777777" w:rsidR="006D1D49" w:rsidRPr="006D1D49" w:rsidRDefault="006D1D49" w:rsidP="006D1D49">
      <w:r w:rsidRPr="006D1D49">
        <w:t>of some reading and experience necessarily has his patience tried. He</w:t>
      </w:r>
    </w:p>
    <w:p w14:paraId="0C950E87" w14:textId="77777777" w:rsidR="006D1D49" w:rsidRPr="006D1D49" w:rsidRDefault="006D1D49" w:rsidP="006D1D49">
      <w:r w:rsidRPr="006D1D49">
        <w:t>felt that the Featherstone family generally was of limited</w:t>
      </w:r>
    </w:p>
    <w:p w14:paraId="4D5B106F" w14:textId="77777777" w:rsidR="006D1D49" w:rsidRPr="006D1D49" w:rsidRDefault="006D1D49" w:rsidP="006D1D49">
      <w:r w:rsidRPr="006D1D49">
        <w:t>understanding, but being a man of the world and a public character,</w:t>
      </w:r>
    </w:p>
    <w:p w14:paraId="39923F6D" w14:textId="77777777" w:rsidR="006D1D49" w:rsidRPr="006D1D49" w:rsidRDefault="006D1D49" w:rsidP="006D1D49">
      <w:r w:rsidRPr="006D1D49">
        <w:t>took everything as a matter of course, and even went to converse with</w:t>
      </w:r>
    </w:p>
    <w:p w14:paraId="3A980EEA" w14:textId="77777777" w:rsidR="006D1D49" w:rsidRPr="006D1D49" w:rsidRDefault="006D1D49" w:rsidP="006D1D49">
      <w:r w:rsidRPr="006D1D49">
        <w:t>Mr. Jonah and young Cranch in the kitchen, not doubting that he had</w:t>
      </w:r>
    </w:p>
    <w:p w14:paraId="76810A6F" w14:textId="77777777" w:rsidR="006D1D49" w:rsidRPr="006D1D49" w:rsidRDefault="006D1D49" w:rsidP="006D1D49">
      <w:r w:rsidRPr="006D1D49">
        <w:t>impressed the latter greatly by his leading questions concerning the</w:t>
      </w:r>
    </w:p>
    <w:p w14:paraId="4F7A45F3" w14:textId="77777777" w:rsidR="006D1D49" w:rsidRPr="006D1D49" w:rsidRDefault="006D1D49" w:rsidP="006D1D49">
      <w:r w:rsidRPr="006D1D49">
        <w:t>Chalky Flats. If anybody had observed that Mr. Borthrop Trumbull, being</w:t>
      </w:r>
    </w:p>
    <w:p w14:paraId="20DA5E69" w14:textId="77777777" w:rsidR="006D1D49" w:rsidRPr="006D1D49" w:rsidRDefault="006D1D49" w:rsidP="006D1D49">
      <w:r w:rsidRPr="006D1D49">
        <w:t>an auctioneer, was bound to know the nature of everything, he would</w:t>
      </w:r>
    </w:p>
    <w:p w14:paraId="7464A188" w14:textId="77777777" w:rsidR="006D1D49" w:rsidRPr="006D1D49" w:rsidRDefault="006D1D49" w:rsidP="006D1D49">
      <w:r w:rsidRPr="006D1D49">
        <w:t>have smiled and trimmed himself silently with the sense that he came</w:t>
      </w:r>
    </w:p>
    <w:p w14:paraId="5395D1DF" w14:textId="77777777" w:rsidR="006D1D49" w:rsidRPr="006D1D49" w:rsidRDefault="006D1D49" w:rsidP="006D1D49">
      <w:r w:rsidRPr="006D1D49">
        <w:t>pretty near that. On the whole, in an auctioneering way, he was an</w:t>
      </w:r>
    </w:p>
    <w:p w14:paraId="35A12E68" w14:textId="77777777" w:rsidR="006D1D49" w:rsidRPr="006D1D49" w:rsidRDefault="006D1D49" w:rsidP="006D1D49">
      <w:r w:rsidRPr="006D1D49">
        <w:t>honorable man, not ashamed of his business, and feeling that “the</w:t>
      </w:r>
    </w:p>
    <w:p w14:paraId="037E0FD2" w14:textId="77777777" w:rsidR="006D1D49" w:rsidRPr="006D1D49" w:rsidRDefault="006D1D49" w:rsidP="006D1D49">
      <w:r w:rsidRPr="006D1D49">
        <w:t>celebrated Peel, now Sir Robert,” if introduced to him, would not fail</w:t>
      </w:r>
    </w:p>
    <w:p w14:paraId="16319C12" w14:textId="77777777" w:rsidR="006D1D49" w:rsidRPr="006D1D49" w:rsidRDefault="006D1D49" w:rsidP="006D1D49">
      <w:r w:rsidRPr="006D1D49">
        <w:t>to recognize his importance.</w:t>
      </w:r>
    </w:p>
    <w:p w14:paraId="083D1B89" w14:textId="77777777" w:rsidR="006D1D49" w:rsidRPr="006D1D49" w:rsidRDefault="006D1D49" w:rsidP="006D1D49"/>
    <w:p w14:paraId="2B5604B4" w14:textId="77777777" w:rsidR="006D1D49" w:rsidRPr="006D1D49" w:rsidRDefault="006D1D49" w:rsidP="006D1D49">
      <w:r w:rsidRPr="006D1D49">
        <w:t>“I don’t mind if I have a slice of that ham, and a glass of that ale,</w:t>
      </w:r>
    </w:p>
    <w:p w14:paraId="1DFF2E22" w14:textId="77777777" w:rsidR="006D1D49" w:rsidRPr="006D1D49" w:rsidRDefault="006D1D49" w:rsidP="006D1D49">
      <w:r w:rsidRPr="006D1D49">
        <w:t>Miss Garth, if you will allow me,” he said, coming into the parlor at</w:t>
      </w:r>
    </w:p>
    <w:p w14:paraId="61997F6E" w14:textId="77777777" w:rsidR="006D1D49" w:rsidRPr="006D1D49" w:rsidRDefault="006D1D49" w:rsidP="006D1D49">
      <w:r w:rsidRPr="006D1D49">
        <w:t>half-past eleven, after having had the exceptional privilege of seeing</w:t>
      </w:r>
    </w:p>
    <w:p w14:paraId="58BA77D3" w14:textId="77777777" w:rsidR="006D1D49" w:rsidRPr="006D1D49" w:rsidRDefault="006D1D49" w:rsidP="006D1D49">
      <w:r w:rsidRPr="006D1D49">
        <w:t>old Featherstone, and standing with his back to the fire between Mrs.</w:t>
      </w:r>
    </w:p>
    <w:p w14:paraId="0493C3D4" w14:textId="77777777" w:rsidR="006D1D49" w:rsidRPr="006D1D49" w:rsidRDefault="006D1D49" w:rsidP="006D1D49">
      <w:r w:rsidRPr="006D1D49">
        <w:t>Waule and Solomon.</w:t>
      </w:r>
    </w:p>
    <w:p w14:paraId="33CC5E41" w14:textId="77777777" w:rsidR="006D1D49" w:rsidRPr="006D1D49" w:rsidRDefault="006D1D49" w:rsidP="006D1D49"/>
    <w:p w14:paraId="4248ACF8" w14:textId="77777777" w:rsidR="006D1D49" w:rsidRPr="006D1D49" w:rsidRDefault="006D1D49" w:rsidP="006D1D49">
      <w:r w:rsidRPr="006D1D49">
        <w:t>“It’s not necessary for you to go out;—let me ring the bell.”</w:t>
      </w:r>
    </w:p>
    <w:p w14:paraId="79207943" w14:textId="77777777" w:rsidR="006D1D49" w:rsidRPr="006D1D49" w:rsidRDefault="006D1D49" w:rsidP="006D1D49"/>
    <w:p w14:paraId="6DD8F101" w14:textId="77777777" w:rsidR="006D1D49" w:rsidRPr="006D1D49" w:rsidRDefault="006D1D49" w:rsidP="006D1D49">
      <w:r w:rsidRPr="006D1D49">
        <w:t>“Thank you,” said Mary, “I have an errand.”</w:t>
      </w:r>
    </w:p>
    <w:p w14:paraId="36A2A255" w14:textId="77777777" w:rsidR="006D1D49" w:rsidRPr="006D1D49" w:rsidRDefault="006D1D49" w:rsidP="006D1D49"/>
    <w:p w14:paraId="183A712C" w14:textId="77777777" w:rsidR="006D1D49" w:rsidRPr="006D1D49" w:rsidRDefault="006D1D49" w:rsidP="006D1D49">
      <w:r w:rsidRPr="006D1D49">
        <w:t>“Well, Mr. Trumbull, you’re highly favored,” said Mrs. Waule.</w:t>
      </w:r>
    </w:p>
    <w:p w14:paraId="151453BE" w14:textId="77777777" w:rsidR="006D1D49" w:rsidRPr="006D1D49" w:rsidRDefault="006D1D49" w:rsidP="006D1D49"/>
    <w:p w14:paraId="47DD60B0" w14:textId="77777777" w:rsidR="006D1D49" w:rsidRPr="006D1D49" w:rsidRDefault="006D1D49" w:rsidP="006D1D49">
      <w:r w:rsidRPr="006D1D49">
        <w:t>“What! seeing the old man?” said the auctioneer, playing with his seals</w:t>
      </w:r>
    </w:p>
    <w:p w14:paraId="12D3106A" w14:textId="77777777" w:rsidR="006D1D49" w:rsidRPr="006D1D49" w:rsidRDefault="006D1D49" w:rsidP="006D1D49">
      <w:r w:rsidRPr="006D1D49">
        <w:t>dispassionately. “Ah, you see he has relied on me considerably.” Here</w:t>
      </w:r>
    </w:p>
    <w:p w14:paraId="46296921" w14:textId="77777777" w:rsidR="006D1D49" w:rsidRPr="006D1D49" w:rsidRDefault="006D1D49" w:rsidP="006D1D49">
      <w:r w:rsidRPr="006D1D49">
        <w:t>he pressed his lips together, and frowned meditatively.</w:t>
      </w:r>
    </w:p>
    <w:p w14:paraId="3DB300CA" w14:textId="77777777" w:rsidR="006D1D49" w:rsidRPr="006D1D49" w:rsidRDefault="006D1D49" w:rsidP="006D1D49"/>
    <w:p w14:paraId="17320B25" w14:textId="77777777" w:rsidR="006D1D49" w:rsidRPr="006D1D49" w:rsidRDefault="006D1D49" w:rsidP="006D1D49">
      <w:r w:rsidRPr="006D1D49">
        <w:t>“Might anybody ask what their brother has been saying?” said Solomon,</w:t>
      </w:r>
    </w:p>
    <w:p w14:paraId="75E24209" w14:textId="77777777" w:rsidR="006D1D49" w:rsidRPr="006D1D49" w:rsidRDefault="006D1D49" w:rsidP="006D1D49">
      <w:r w:rsidRPr="006D1D49">
        <w:t>in a soft tone of humility, in which he had a sense of luxurious</w:t>
      </w:r>
    </w:p>
    <w:p w14:paraId="040C4AEF" w14:textId="77777777" w:rsidR="006D1D49" w:rsidRPr="006D1D49" w:rsidRDefault="006D1D49" w:rsidP="006D1D49">
      <w:r w:rsidRPr="006D1D49">
        <w:t>cunning, he being a rich man and not in need of it.</w:t>
      </w:r>
    </w:p>
    <w:p w14:paraId="66A36972" w14:textId="77777777" w:rsidR="006D1D49" w:rsidRPr="006D1D49" w:rsidRDefault="006D1D49" w:rsidP="006D1D49"/>
    <w:p w14:paraId="26112437" w14:textId="77777777" w:rsidR="006D1D49" w:rsidRPr="006D1D49" w:rsidRDefault="006D1D49" w:rsidP="006D1D49">
      <w:r w:rsidRPr="006D1D49">
        <w:t>“Oh yes, anybody may ask,” said Mr. Trumbull, with loud and</w:t>
      </w:r>
    </w:p>
    <w:p w14:paraId="7AA717BC" w14:textId="77777777" w:rsidR="006D1D49" w:rsidRPr="006D1D49" w:rsidRDefault="006D1D49" w:rsidP="006D1D49">
      <w:r w:rsidRPr="006D1D49">
        <w:t>good-humored though cutting sarcasm. “Anybody may interrogate. Any one</w:t>
      </w:r>
    </w:p>
    <w:p w14:paraId="77468B9E" w14:textId="77777777" w:rsidR="006D1D49" w:rsidRPr="006D1D49" w:rsidRDefault="006D1D49" w:rsidP="006D1D49">
      <w:r w:rsidRPr="006D1D49">
        <w:t>may give their remarks an interrogative turn,” he continued, his</w:t>
      </w:r>
    </w:p>
    <w:p w14:paraId="68672435" w14:textId="77777777" w:rsidR="006D1D49" w:rsidRPr="006D1D49" w:rsidRDefault="006D1D49" w:rsidP="006D1D49">
      <w:r w:rsidRPr="006D1D49">
        <w:t>sonorousness rising with his style. “This is constantly done by good</w:t>
      </w:r>
    </w:p>
    <w:p w14:paraId="57E4F02D" w14:textId="77777777" w:rsidR="006D1D49" w:rsidRPr="006D1D49" w:rsidRDefault="006D1D49" w:rsidP="006D1D49">
      <w:r w:rsidRPr="006D1D49">
        <w:t>speakers, even when they anticipate no answer. It is what we call a</w:t>
      </w:r>
    </w:p>
    <w:p w14:paraId="04DECFE9" w14:textId="77777777" w:rsidR="006D1D49" w:rsidRPr="006D1D49" w:rsidRDefault="006D1D49" w:rsidP="006D1D49">
      <w:r w:rsidRPr="006D1D49">
        <w:t>figure of speech—speech at a high figure, as one may say.” The eloquent</w:t>
      </w:r>
    </w:p>
    <w:p w14:paraId="72DABDC9" w14:textId="77777777" w:rsidR="006D1D49" w:rsidRPr="006D1D49" w:rsidRDefault="006D1D49" w:rsidP="006D1D49">
      <w:r w:rsidRPr="006D1D49">
        <w:t>auctioneer smiled at his own ingenuity.</w:t>
      </w:r>
    </w:p>
    <w:p w14:paraId="4CAFC54D" w14:textId="77777777" w:rsidR="006D1D49" w:rsidRPr="006D1D49" w:rsidRDefault="006D1D49" w:rsidP="006D1D49"/>
    <w:p w14:paraId="0E30E96D" w14:textId="77777777" w:rsidR="006D1D49" w:rsidRPr="006D1D49" w:rsidRDefault="006D1D49" w:rsidP="006D1D49">
      <w:r w:rsidRPr="006D1D49">
        <w:t>“I shouldn’t be sorry to hear he’d remembered you, Mr. Trumbull,” said</w:t>
      </w:r>
    </w:p>
    <w:p w14:paraId="0577B4E5" w14:textId="77777777" w:rsidR="006D1D49" w:rsidRPr="006D1D49" w:rsidRDefault="006D1D49" w:rsidP="006D1D49">
      <w:r w:rsidRPr="006D1D49">
        <w:t>Solomon. “I never was against the deserving. It’s the undeserving I’m</w:t>
      </w:r>
    </w:p>
    <w:p w14:paraId="5C6374CE" w14:textId="77777777" w:rsidR="006D1D49" w:rsidRPr="006D1D49" w:rsidRDefault="006D1D49" w:rsidP="006D1D49">
      <w:r w:rsidRPr="006D1D49">
        <w:t>against.”</w:t>
      </w:r>
    </w:p>
    <w:p w14:paraId="6E84E4D7" w14:textId="77777777" w:rsidR="006D1D49" w:rsidRPr="006D1D49" w:rsidRDefault="006D1D49" w:rsidP="006D1D49"/>
    <w:p w14:paraId="7B4BFC6B" w14:textId="77777777" w:rsidR="006D1D49" w:rsidRPr="006D1D49" w:rsidRDefault="006D1D49" w:rsidP="006D1D49">
      <w:r w:rsidRPr="006D1D49">
        <w:t>“Ah, there it is, you see, there it is,” said Mr. Trumbull,</w:t>
      </w:r>
    </w:p>
    <w:p w14:paraId="2D1F9FDD" w14:textId="77777777" w:rsidR="006D1D49" w:rsidRPr="006D1D49" w:rsidRDefault="006D1D49" w:rsidP="006D1D49">
      <w:r w:rsidRPr="006D1D49">
        <w:t>significantly. “It can’t be denied that undeserving people have been</w:t>
      </w:r>
    </w:p>
    <w:p w14:paraId="3144B907" w14:textId="77777777" w:rsidR="006D1D49" w:rsidRPr="006D1D49" w:rsidRDefault="006D1D49" w:rsidP="006D1D49">
      <w:r w:rsidRPr="006D1D49">
        <w:t>legatees, and even residuary legatees. It is so, with testamentary</w:t>
      </w:r>
    </w:p>
    <w:p w14:paraId="347B0FEB" w14:textId="77777777" w:rsidR="006D1D49" w:rsidRPr="006D1D49" w:rsidRDefault="006D1D49" w:rsidP="006D1D49">
      <w:r w:rsidRPr="006D1D49">
        <w:t>dispositions.” Again he pursed up his lips and frowned a little.</w:t>
      </w:r>
    </w:p>
    <w:p w14:paraId="701E840F" w14:textId="77777777" w:rsidR="006D1D49" w:rsidRPr="006D1D49" w:rsidRDefault="006D1D49" w:rsidP="006D1D49"/>
    <w:p w14:paraId="5DBD1D8C" w14:textId="77777777" w:rsidR="006D1D49" w:rsidRPr="006D1D49" w:rsidRDefault="006D1D49" w:rsidP="006D1D49">
      <w:r w:rsidRPr="006D1D49">
        <w:t>“Do you mean to say for certain, Mr. Trumbull, that my brother has left</w:t>
      </w:r>
    </w:p>
    <w:p w14:paraId="3B23657E" w14:textId="77777777" w:rsidR="006D1D49" w:rsidRPr="006D1D49" w:rsidRDefault="006D1D49" w:rsidP="006D1D49">
      <w:r w:rsidRPr="006D1D49">
        <w:t>his land away from our family?” said Mrs. Waule, on whom, as an</w:t>
      </w:r>
    </w:p>
    <w:p w14:paraId="57F96040" w14:textId="77777777" w:rsidR="006D1D49" w:rsidRPr="006D1D49" w:rsidRDefault="006D1D49" w:rsidP="006D1D49">
      <w:r w:rsidRPr="006D1D49">
        <w:t>unhopeful woman, those long words had a depressing effect.</w:t>
      </w:r>
    </w:p>
    <w:p w14:paraId="14EE4A0C" w14:textId="77777777" w:rsidR="006D1D49" w:rsidRPr="006D1D49" w:rsidRDefault="006D1D49" w:rsidP="006D1D49"/>
    <w:p w14:paraId="149B7D30" w14:textId="77777777" w:rsidR="006D1D49" w:rsidRPr="006D1D49" w:rsidRDefault="006D1D49" w:rsidP="006D1D49">
      <w:r w:rsidRPr="006D1D49">
        <w:t>“A man might as well turn his land into charity land at once as leave</w:t>
      </w:r>
    </w:p>
    <w:p w14:paraId="2C1E5136" w14:textId="77777777" w:rsidR="006D1D49" w:rsidRPr="006D1D49" w:rsidRDefault="006D1D49" w:rsidP="006D1D49">
      <w:r w:rsidRPr="006D1D49">
        <w:t>it to some people,” observed Solomon, his sister’s question having</w:t>
      </w:r>
    </w:p>
    <w:p w14:paraId="221E55FE" w14:textId="77777777" w:rsidR="006D1D49" w:rsidRPr="006D1D49" w:rsidRDefault="006D1D49" w:rsidP="006D1D49">
      <w:r w:rsidRPr="006D1D49">
        <w:t>drawn no answer.</w:t>
      </w:r>
    </w:p>
    <w:p w14:paraId="00D5AECB" w14:textId="77777777" w:rsidR="006D1D49" w:rsidRPr="006D1D49" w:rsidRDefault="006D1D49" w:rsidP="006D1D49"/>
    <w:p w14:paraId="209F5A18" w14:textId="77777777" w:rsidR="006D1D49" w:rsidRPr="006D1D49" w:rsidRDefault="006D1D49" w:rsidP="006D1D49">
      <w:r w:rsidRPr="006D1D49">
        <w:t>“What, Blue-Coat land?” said Mrs. Waule, again. “Oh, Mr. Trumbull, you</w:t>
      </w:r>
    </w:p>
    <w:p w14:paraId="1C5014FA" w14:textId="77777777" w:rsidR="006D1D49" w:rsidRPr="006D1D49" w:rsidRDefault="006D1D49" w:rsidP="006D1D49">
      <w:r w:rsidRPr="006D1D49">
        <w:t>never can mean to say that. It would be flying in the face of the</w:t>
      </w:r>
    </w:p>
    <w:p w14:paraId="47417A06" w14:textId="77777777" w:rsidR="006D1D49" w:rsidRPr="006D1D49" w:rsidRDefault="006D1D49" w:rsidP="006D1D49">
      <w:r w:rsidRPr="006D1D49">
        <w:t>Almighty that’s prospered him.”</w:t>
      </w:r>
    </w:p>
    <w:p w14:paraId="35F3070B" w14:textId="77777777" w:rsidR="006D1D49" w:rsidRPr="006D1D49" w:rsidRDefault="006D1D49" w:rsidP="006D1D49"/>
    <w:p w14:paraId="4761FE79" w14:textId="77777777" w:rsidR="006D1D49" w:rsidRPr="006D1D49" w:rsidRDefault="006D1D49" w:rsidP="006D1D49">
      <w:r w:rsidRPr="006D1D49">
        <w:t>While Mrs. Waule was speaking, Mr. Borthrop Trumbull walked away from</w:t>
      </w:r>
    </w:p>
    <w:p w14:paraId="156C3AC1" w14:textId="77777777" w:rsidR="006D1D49" w:rsidRPr="006D1D49" w:rsidRDefault="006D1D49" w:rsidP="006D1D49">
      <w:r w:rsidRPr="006D1D49">
        <w:t>the fireplace towards the window, patrolling with his fore-finger round</w:t>
      </w:r>
    </w:p>
    <w:p w14:paraId="7416CCEF" w14:textId="77777777" w:rsidR="006D1D49" w:rsidRPr="006D1D49" w:rsidRDefault="006D1D49" w:rsidP="006D1D49">
      <w:r w:rsidRPr="006D1D49">
        <w:t>the inside of his stock, then along his whiskers and the curves of his</w:t>
      </w:r>
    </w:p>
    <w:p w14:paraId="29C0F053" w14:textId="77777777" w:rsidR="006D1D49" w:rsidRPr="006D1D49" w:rsidRDefault="006D1D49" w:rsidP="006D1D49">
      <w:r w:rsidRPr="006D1D49">
        <w:t>hair. He now walked to Miss Garth’s work-table, opened a book which lay</w:t>
      </w:r>
    </w:p>
    <w:p w14:paraId="69D07199" w14:textId="77777777" w:rsidR="006D1D49" w:rsidRPr="006D1D49" w:rsidRDefault="006D1D49" w:rsidP="006D1D49">
      <w:r w:rsidRPr="006D1D49">
        <w:t>there and read the title aloud with pompous emphasis as if he were</w:t>
      </w:r>
    </w:p>
    <w:p w14:paraId="7CA2E56D" w14:textId="77777777" w:rsidR="006D1D49" w:rsidRPr="006D1D49" w:rsidRDefault="006D1D49" w:rsidP="006D1D49">
      <w:r w:rsidRPr="006D1D49">
        <w:t>offering it for sale:</w:t>
      </w:r>
    </w:p>
    <w:p w14:paraId="1048878D" w14:textId="77777777" w:rsidR="006D1D49" w:rsidRPr="006D1D49" w:rsidRDefault="006D1D49" w:rsidP="006D1D49"/>
    <w:p w14:paraId="4984F6ED" w14:textId="77777777" w:rsidR="006D1D49" w:rsidRPr="006D1D49" w:rsidRDefault="006D1D49" w:rsidP="006D1D49">
      <w:r w:rsidRPr="006D1D49">
        <w:t>“‘Anne of Geierstein’ (pronounced Jeersteen) or the ‘Maiden of the</w:t>
      </w:r>
    </w:p>
    <w:p w14:paraId="0D01BF9D" w14:textId="77777777" w:rsidR="006D1D49" w:rsidRPr="006D1D49" w:rsidRDefault="006D1D49" w:rsidP="006D1D49">
      <w:r w:rsidRPr="006D1D49">
        <w:t>Mist, by the author of Waverley.’” Then turning the page, he began</w:t>
      </w:r>
    </w:p>
    <w:p w14:paraId="17209186" w14:textId="77777777" w:rsidR="006D1D49" w:rsidRPr="006D1D49" w:rsidRDefault="006D1D49" w:rsidP="006D1D49">
      <w:r w:rsidRPr="006D1D49">
        <w:t>sonorously—“The course of four centuries has well-nigh elapsed since</w:t>
      </w:r>
    </w:p>
    <w:p w14:paraId="577B90F4" w14:textId="77777777" w:rsidR="006D1D49" w:rsidRPr="006D1D49" w:rsidRDefault="006D1D49" w:rsidP="006D1D49">
      <w:r w:rsidRPr="006D1D49">
        <w:t>the series of events which are related in the following chapters took</w:t>
      </w:r>
    </w:p>
    <w:p w14:paraId="3A74C139" w14:textId="77777777" w:rsidR="006D1D49" w:rsidRPr="006D1D49" w:rsidRDefault="006D1D49" w:rsidP="006D1D49">
      <w:r w:rsidRPr="006D1D49">
        <w:t>place on the Continent.” He pronounced the last truly admirable word</w:t>
      </w:r>
    </w:p>
    <w:p w14:paraId="2C2586B8" w14:textId="77777777" w:rsidR="006D1D49" w:rsidRPr="006D1D49" w:rsidRDefault="006D1D49" w:rsidP="006D1D49">
      <w:r w:rsidRPr="006D1D49">
        <w:t>with the accent on the last syllable, not as unaware of vulgar usage,</w:t>
      </w:r>
    </w:p>
    <w:p w14:paraId="36AE009C" w14:textId="77777777" w:rsidR="006D1D49" w:rsidRPr="006D1D49" w:rsidRDefault="006D1D49" w:rsidP="006D1D49">
      <w:r w:rsidRPr="006D1D49">
        <w:t>but feeling that this novel delivery enhanced the sonorous beauty which</w:t>
      </w:r>
    </w:p>
    <w:p w14:paraId="4C5A2A40" w14:textId="77777777" w:rsidR="006D1D49" w:rsidRPr="006D1D49" w:rsidRDefault="006D1D49" w:rsidP="006D1D49">
      <w:r w:rsidRPr="006D1D49">
        <w:t>his reading had given to the whole.</w:t>
      </w:r>
    </w:p>
    <w:p w14:paraId="3A13C153" w14:textId="77777777" w:rsidR="006D1D49" w:rsidRPr="006D1D49" w:rsidRDefault="006D1D49" w:rsidP="006D1D49"/>
    <w:p w14:paraId="22EC7275" w14:textId="77777777" w:rsidR="006D1D49" w:rsidRPr="006D1D49" w:rsidRDefault="006D1D49" w:rsidP="006D1D49">
      <w:r w:rsidRPr="006D1D49">
        <w:t>And now the servant came in with the tray, so that the moments for</w:t>
      </w:r>
    </w:p>
    <w:p w14:paraId="63EFBC28" w14:textId="77777777" w:rsidR="006D1D49" w:rsidRPr="006D1D49" w:rsidRDefault="006D1D49" w:rsidP="006D1D49">
      <w:r w:rsidRPr="006D1D49">
        <w:t>answering Mrs. Waule’s question had gone by safely, while she and</w:t>
      </w:r>
    </w:p>
    <w:p w14:paraId="7F123992" w14:textId="77777777" w:rsidR="006D1D49" w:rsidRPr="006D1D49" w:rsidRDefault="006D1D49" w:rsidP="006D1D49">
      <w:r w:rsidRPr="006D1D49">
        <w:t>Solomon, watching Mr. Trumbull’s movements, were thinking that high</w:t>
      </w:r>
    </w:p>
    <w:p w14:paraId="79379D95" w14:textId="77777777" w:rsidR="006D1D49" w:rsidRPr="006D1D49" w:rsidRDefault="006D1D49" w:rsidP="006D1D49">
      <w:r w:rsidRPr="006D1D49">
        <w:t>learning interfered sadly with serious affairs. Mr. Borthrop Trumbull</w:t>
      </w:r>
    </w:p>
    <w:p w14:paraId="65A54D98" w14:textId="77777777" w:rsidR="006D1D49" w:rsidRPr="006D1D49" w:rsidRDefault="006D1D49" w:rsidP="006D1D49">
      <w:r w:rsidRPr="006D1D49">
        <w:t>really knew nothing about old Featherstone’s will; but he could hardly</w:t>
      </w:r>
    </w:p>
    <w:p w14:paraId="119EB2CA" w14:textId="77777777" w:rsidR="006D1D49" w:rsidRPr="006D1D49" w:rsidRDefault="006D1D49" w:rsidP="006D1D49">
      <w:r w:rsidRPr="006D1D49">
        <w:t>have been brought to declare any ignorance unless he had been arrested</w:t>
      </w:r>
    </w:p>
    <w:p w14:paraId="103D9872" w14:textId="77777777" w:rsidR="006D1D49" w:rsidRPr="006D1D49" w:rsidRDefault="006D1D49" w:rsidP="006D1D49">
      <w:r w:rsidRPr="006D1D49">
        <w:t>for misprision of treason.</w:t>
      </w:r>
    </w:p>
    <w:p w14:paraId="260E1592" w14:textId="77777777" w:rsidR="006D1D49" w:rsidRPr="006D1D49" w:rsidRDefault="006D1D49" w:rsidP="006D1D49"/>
    <w:p w14:paraId="055E58CF" w14:textId="77777777" w:rsidR="006D1D49" w:rsidRPr="006D1D49" w:rsidRDefault="006D1D49" w:rsidP="006D1D49">
      <w:r w:rsidRPr="006D1D49">
        <w:t>“I shall take a mere mouthful of ham and a glass of ale,” he said,</w:t>
      </w:r>
    </w:p>
    <w:p w14:paraId="0F81BDB7" w14:textId="77777777" w:rsidR="006D1D49" w:rsidRPr="006D1D49" w:rsidRDefault="006D1D49" w:rsidP="006D1D49">
      <w:r w:rsidRPr="006D1D49">
        <w:t>reassuringly. “As a man with public business, I take a snack when I</w:t>
      </w:r>
    </w:p>
    <w:p w14:paraId="7F57D803" w14:textId="77777777" w:rsidR="006D1D49" w:rsidRPr="006D1D49" w:rsidRDefault="006D1D49" w:rsidP="006D1D49">
      <w:r w:rsidRPr="006D1D49">
        <w:t>can. I will back this ham,” he added, after swallowing some morsels</w:t>
      </w:r>
    </w:p>
    <w:p w14:paraId="6806F6AE" w14:textId="77777777" w:rsidR="006D1D49" w:rsidRPr="006D1D49" w:rsidRDefault="006D1D49" w:rsidP="006D1D49">
      <w:r w:rsidRPr="006D1D49">
        <w:t>with alarming haste, “against any ham in the three kingdoms. In my</w:t>
      </w:r>
    </w:p>
    <w:p w14:paraId="6E325A55" w14:textId="77777777" w:rsidR="006D1D49" w:rsidRPr="006D1D49" w:rsidRDefault="006D1D49" w:rsidP="006D1D49">
      <w:r w:rsidRPr="006D1D49">
        <w:t>opinion it is better than the hams at Freshitt Hall—and I think I am a</w:t>
      </w:r>
    </w:p>
    <w:p w14:paraId="1CC06904" w14:textId="77777777" w:rsidR="006D1D49" w:rsidRPr="006D1D49" w:rsidRDefault="006D1D49" w:rsidP="006D1D49">
      <w:r w:rsidRPr="006D1D49">
        <w:t>tolerable judge.”</w:t>
      </w:r>
    </w:p>
    <w:p w14:paraId="1C8974EE" w14:textId="77777777" w:rsidR="006D1D49" w:rsidRPr="006D1D49" w:rsidRDefault="006D1D49" w:rsidP="006D1D49"/>
    <w:p w14:paraId="605783F5" w14:textId="77777777" w:rsidR="006D1D49" w:rsidRPr="006D1D49" w:rsidRDefault="006D1D49" w:rsidP="006D1D49">
      <w:r w:rsidRPr="006D1D49">
        <w:t>“Some don’t like so much sugar in their hams,” said Mrs. Waule. “But my</w:t>
      </w:r>
    </w:p>
    <w:p w14:paraId="186E425F" w14:textId="77777777" w:rsidR="006D1D49" w:rsidRPr="006D1D49" w:rsidRDefault="006D1D49" w:rsidP="006D1D49">
      <w:r w:rsidRPr="006D1D49">
        <w:t>poor brother would always have sugar.”</w:t>
      </w:r>
    </w:p>
    <w:p w14:paraId="58F4ED5C" w14:textId="77777777" w:rsidR="006D1D49" w:rsidRPr="006D1D49" w:rsidRDefault="006D1D49" w:rsidP="006D1D49"/>
    <w:p w14:paraId="4742BAC3" w14:textId="77777777" w:rsidR="006D1D49" w:rsidRPr="006D1D49" w:rsidRDefault="006D1D49" w:rsidP="006D1D49">
      <w:r w:rsidRPr="006D1D49">
        <w:t>“If any person demands better, he is at liberty to do so; but, God</w:t>
      </w:r>
    </w:p>
    <w:p w14:paraId="6603AA99" w14:textId="77777777" w:rsidR="006D1D49" w:rsidRPr="006D1D49" w:rsidRDefault="006D1D49" w:rsidP="006D1D49">
      <w:r w:rsidRPr="006D1D49">
        <w:t>bless me, what an aroma! I should be glad to buy in that quality, I</w:t>
      </w:r>
    </w:p>
    <w:p w14:paraId="35B48EAB" w14:textId="77777777" w:rsidR="006D1D49" w:rsidRPr="006D1D49" w:rsidRDefault="006D1D49" w:rsidP="006D1D49">
      <w:r w:rsidRPr="006D1D49">
        <w:t>know. There is some gratification to a gentleman”—here Mr. Trumbull’s</w:t>
      </w:r>
    </w:p>
    <w:p w14:paraId="6AD1FCDA" w14:textId="77777777" w:rsidR="006D1D49" w:rsidRPr="006D1D49" w:rsidRDefault="006D1D49" w:rsidP="006D1D49">
      <w:r w:rsidRPr="006D1D49">
        <w:t>voice conveyed an emotional remonstrance—“in having this kind of ham</w:t>
      </w:r>
    </w:p>
    <w:p w14:paraId="14DE2305" w14:textId="77777777" w:rsidR="006D1D49" w:rsidRPr="006D1D49" w:rsidRDefault="006D1D49" w:rsidP="006D1D49">
      <w:r w:rsidRPr="006D1D49">
        <w:t>set on his table.”</w:t>
      </w:r>
    </w:p>
    <w:p w14:paraId="28F238FB" w14:textId="77777777" w:rsidR="006D1D49" w:rsidRPr="006D1D49" w:rsidRDefault="006D1D49" w:rsidP="006D1D49"/>
    <w:p w14:paraId="6F80B791" w14:textId="77777777" w:rsidR="006D1D49" w:rsidRPr="006D1D49" w:rsidRDefault="006D1D49" w:rsidP="006D1D49">
      <w:r w:rsidRPr="006D1D49">
        <w:t>He pushed aside his plate, poured out his glass of ale and drew his</w:t>
      </w:r>
    </w:p>
    <w:p w14:paraId="380F3355" w14:textId="77777777" w:rsidR="006D1D49" w:rsidRPr="006D1D49" w:rsidRDefault="006D1D49" w:rsidP="006D1D49">
      <w:r w:rsidRPr="006D1D49">
        <w:t>chair a little forward, profiting by the occasion to look at the inner</w:t>
      </w:r>
    </w:p>
    <w:p w14:paraId="3A310EE2" w14:textId="77777777" w:rsidR="006D1D49" w:rsidRPr="006D1D49" w:rsidRDefault="006D1D49" w:rsidP="006D1D49">
      <w:r w:rsidRPr="006D1D49">
        <w:t>side of his legs, which he stroked approvingly—Mr. Trumbull having all</w:t>
      </w:r>
    </w:p>
    <w:p w14:paraId="0714C720" w14:textId="77777777" w:rsidR="006D1D49" w:rsidRPr="006D1D49" w:rsidRDefault="006D1D49" w:rsidP="006D1D49">
      <w:r w:rsidRPr="006D1D49">
        <w:t>those less frivolous airs and gestures which distinguish the</w:t>
      </w:r>
    </w:p>
    <w:p w14:paraId="4327D3FE" w14:textId="77777777" w:rsidR="006D1D49" w:rsidRPr="006D1D49" w:rsidRDefault="006D1D49" w:rsidP="006D1D49">
      <w:r w:rsidRPr="006D1D49">
        <w:t>predominant races of the north.</w:t>
      </w:r>
    </w:p>
    <w:p w14:paraId="69FC880B" w14:textId="77777777" w:rsidR="006D1D49" w:rsidRPr="006D1D49" w:rsidRDefault="006D1D49" w:rsidP="006D1D49"/>
    <w:p w14:paraId="17FC06DC" w14:textId="77777777" w:rsidR="006D1D49" w:rsidRPr="006D1D49" w:rsidRDefault="006D1D49" w:rsidP="006D1D49">
      <w:r w:rsidRPr="006D1D49">
        <w:t>“You have an interesting work there, I see, Miss Garth,” he observed,</w:t>
      </w:r>
    </w:p>
    <w:p w14:paraId="3A9FD8E0" w14:textId="77777777" w:rsidR="006D1D49" w:rsidRPr="006D1D49" w:rsidRDefault="006D1D49" w:rsidP="006D1D49">
      <w:r w:rsidRPr="006D1D49">
        <w:t>when Mary re-entered. “It is by the author of ‘Waverley’: that is Sir</w:t>
      </w:r>
    </w:p>
    <w:p w14:paraId="214FD0A2" w14:textId="77777777" w:rsidR="006D1D49" w:rsidRPr="006D1D49" w:rsidRDefault="006D1D49" w:rsidP="006D1D49">
      <w:r w:rsidRPr="006D1D49">
        <w:t>Walter Scott. I have bought one of his works myself—a very nice thing,</w:t>
      </w:r>
    </w:p>
    <w:p w14:paraId="0E03A6BA" w14:textId="77777777" w:rsidR="006D1D49" w:rsidRPr="006D1D49" w:rsidRDefault="006D1D49" w:rsidP="006D1D49">
      <w:r w:rsidRPr="006D1D49">
        <w:t>a very superior publication, entitled ‘Ivanhoe.’ You will not get any</w:t>
      </w:r>
    </w:p>
    <w:p w14:paraId="3D1FF92C" w14:textId="77777777" w:rsidR="006D1D49" w:rsidRPr="006D1D49" w:rsidRDefault="006D1D49" w:rsidP="006D1D49">
      <w:r w:rsidRPr="006D1D49">
        <w:t>writer to beat him in a hurry, I think—he will not, in my opinion, be</w:t>
      </w:r>
    </w:p>
    <w:p w14:paraId="0EA6F164" w14:textId="77777777" w:rsidR="006D1D49" w:rsidRPr="006D1D49" w:rsidRDefault="006D1D49" w:rsidP="006D1D49">
      <w:r w:rsidRPr="006D1D49">
        <w:t>speedily surpassed. I have just been reading a portion at the</w:t>
      </w:r>
    </w:p>
    <w:p w14:paraId="35874C17" w14:textId="77777777" w:rsidR="006D1D49" w:rsidRPr="006D1D49" w:rsidRDefault="006D1D49" w:rsidP="006D1D49">
      <w:r w:rsidRPr="006D1D49">
        <w:t>commencement of ‘Anne of Jeersteen.’ It commences well.” (Things never</w:t>
      </w:r>
    </w:p>
    <w:p w14:paraId="227EE221" w14:textId="77777777" w:rsidR="006D1D49" w:rsidRPr="006D1D49" w:rsidRDefault="006D1D49" w:rsidP="006D1D49">
      <w:r w:rsidRPr="006D1D49">
        <w:t>began with Mr. Borthrop Trumbull: they always commenced, both in</w:t>
      </w:r>
    </w:p>
    <w:p w14:paraId="78B5C24F" w14:textId="77777777" w:rsidR="006D1D49" w:rsidRPr="006D1D49" w:rsidRDefault="006D1D49" w:rsidP="006D1D49">
      <w:r w:rsidRPr="006D1D49">
        <w:t>private life and on his handbills.) “You are a reader, I see. Do you</w:t>
      </w:r>
    </w:p>
    <w:p w14:paraId="6FEC44FC" w14:textId="77777777" w:rsidR="006D1D49" w:rsidRPr="006D1D49" w:rsidRDefault="006D1D49" w:rsidP="006D1D49">
      <w:r w:rsidRPr="006D1D49">
        <w:t>subscribe to our Middlemarch library?”</w:t>
      </w:r>
    </w:p>
    <w:p w14:paraId="561F7427" w14:textId="77777777" w:rsidR="006D1D49" w:rsidRPr="006D1D49" w:rsidRDefault="006D1D49" w:rsidP="006D1D49"/>
    <w:p w14:paraId="0FB7D8B5" w14:textId="77777777" w:rsidR="006D1D49" w:rsidRPr="006D1D49" w:rsidRDefault="006D1D49" w:rsidP="006D1D49">
      <w:r w:rsidRPr="006D1D49">
        <w:t>“No,” said Mary. “Mr. Fred Vincy brought this book.”</w:t>
      </w:r>
    </w:p>
    <w:p w14:paraId="1B0157BF" w14:textId="77777777" w:rsidR="006D1D49" w:rsidRPr="006D1D49" w:rsidRDefault="006D1D49" w:rsidP="006D1D49"/>
    <w:p w14:paraId="1D8FF283" w14:textId="77777777" w:rsidR="006D1D49" w:rsidRPr="006D1D49" w:rsidRDefault="006D1D49" w:rsidP="006D1D49">
      <w:r w:rsidRPr="006D1D49">
        <w:t>“I am a great bookman myself,” returned Mr. Trumbull. “I have no less</w:t>
      </w:r>
    </w:p>
    <w:p w14:paraId="365740F1" w14:textId="77777777" w:rsidR="006D1D49" w:rsidRPr="006D1D49" w:rsidRDefault="006D1D49" w:rsidP="006D1D49">
      <w:r w:rsidRPr="006D1D49">
        <w:t>than two hundred volumes in calf, and I flatter myself they are well</w:t>
      </w:r>
    </w:p>
    <w:p w14:paraId="4C631D9D" w14:textId="77777777" w:rsidR="006D1D49" w:rsidRPr="006D1D49" w:rsidRDefault="006D1D49" w:rsidP="006D1D49">
      <w:r w:rsidRPr="006D1D49">
        <w:t>selected. Also pictures by Murillo, Rubens, Teniers, Titian, Vandyck,</w:t>
      </w:r>
    </w:p>
    <w:p w14:paraId="1173F57E" w14:textId="77777777" w:rsidR="006D1D49" w:rsidRPr="006D1D49" w:rsidRDefault="006D1D49" w:rsidP="006D1D49">
      <w:r w:rsidRPr="006D1D49">
        <w:t>and others. I shall be happy to lend you any work you like to mention,</w:t>
      </w:r>
    </w:p>
    <w:p w14:paraId="289D9401" w14:textId="77777777" w:rsidR="006D1D49" w:rsidRPr="006D1D49" w:rsidRDefault="006D1D49" w:rsidP="006D1D49">
      <w:r w:rsidRPr="006D1D49">
        <w:t>Miss Garth.”</w:t>
      </w:r>
    </w:p>
    <w:p w14:paraId="4043AACD" w14:textId="77777777" w:rsidR="006D1D49" w:rsidRPr="006D1D49" w:rsidRDefault="006D1D49" w:rsidP="006D1D49"/>
    <w:p w14:paraId="7EFC5C67" w14:textId="77777777" w:rsidR="006D1D49" w:rsidRPr="006D1D49" w:rsidRDefault="006D1D49" w:rsidP="006D1D49">
      <w:r w:rsidRPr="006D1D49">
        <w:t>“I am much obliged,” said Mary, hastening away again, “but I have</w:t>
      </w:r>
    </w:p>
    <w:p w14:paraId="3271C4C5" w14:textId="77777777" w:rsidR="006D1D49" w:rsidRPr="006D1D49" w:rsidRDefault="006D1D49" w:rsidP="006D1D49">
      <w:r w:rsidRPr="006D1D49">
        <w:t>little time for reading.”</w:t>
      </w:r>
    </w:p>
    <w:p w14:paraId="51967C07" w14:textId="77777777" w:rsidR="006D1D49" w:rsidRPr="006D1D49" w:rsidRDefault="006D1D49" w:rsidP="006D1D49"/>
    <w:p w14:paraId="1520F6CE" w14:textId="77777777" w:rsidR="006D1D49" w:rsidRPr="006D1D49" w:rsidRDefault="006D1D49" w:rsidP="006D1D49">
      <w:r w:rsidRPr="006D1D49">
        <w:t>“I should say my brother has done something for _her_ in his will,”</w:t>
      </w:r>
    </w:p>
    <w:p w14:paraId="2CA903A5" w14:textId="77777777" w:rsidR="006D1D49" w:rsidRPr="006D1D49" w:rsidRDefault="006D1D49" w:rsidP="006D1D49">
      <w:r w:rsidRPr="006D1D49">
        <w:t>said Mr. Solomon, in a very low undertone, when she had shut the door</w:t>
      </w:r>
    </w:p>
    <w:p w14:paraId="6AFD9D5E" w14:textId="77777777" w:rsidR="006D1D49" w:rsidRPr="006D1D49" w:rsidRDefault="006D1D49" w:rsidP="006D1D49">
      <w:r w:rsidRPr="006D1D49">
        <w:t>behind her, pointing with his head towards the absent Mary.</w:t>
      </w:r>
    </w:p>
    <w:p w14:paraId="1E8B037B" w14:textId="77777777" w:rsidR="006D1D49" w:rsidRPr="006D1D49" w:rsidRDefault="006D1D49" w:rsidP="006D1D49"/>
    <w:p w14:paraId="5611418D" w14:textId="77777777" w:rsidR="006D1D49" w:rsidRPr="006D1D49" w:rsidRDefault="006D1D49" w:rsidP="006D1D49">
      <w:r w:rsidRPr="006D1D49">
        <w:t>“His first wife was a poor match for him, though,” said Mrs. Waule.</w:t>
      </w:r>
    </w:p>
    <w:p w14:paraId="6F0C9D14" w14:textId="77777777" w:rsidR="006D1D49" w:rsidRPr="006D1D49" w:rsidRDefault="006D1D49" w:rsidP="006D1D49">
      <w:r w:rsidRPr="006D1D49">
        <w:t>“She brought him nothing: and this young woman is only her niece,—and</w:t>
      </w:r>
    </w:p>
    <w:p w14:paraId="51F306D2" w14:textId="77777777" w:rsidR="006D1D49" w:rsidRPr="006D1D49" w:rsidRDefault="006D1D49" w:rsidP="006D1D49">
      <w:r w:rsidRPr="006D1D49">
        <w:t>very proud. And my brother has always paid her wage.”</w:t>
      </w:r>
    </w:p>
    <w:p w14:paraId="7359782F" w14:textId="77777777" w:rsidR="006D1D49" w:rsidRPr="006D1D49" w:rsidRDefault="006D1D49" w:rsidP="006D1D49"/>
    <w:p w14:paraId="4A64915E" w14:textId="77777777" w:rsidR="006D1D49" w:rsidRPr="006D1D49" w:rsidRDefault="006D1D49" w:rsidP="006D1D49">
      <w:r w:rsidRPr="006D1D49">
        <w:t>“A sensible girl though, in my opinion,” said Mr. Trumbull, finishing</w:t>
      </w:r>
    </w:p>
    <w:p w14:paraId="0F29AB61" w14:textId="77777777" w:rsidR="006D1D49" w:rsidRPr="006D1D49" w:rsidRDefault="006D1D49" w:rsidP="006D1D49">
      <w:r w:rsidRPr="006D1D49">
        <w:t>his ale and starting up with an emphatic adjustment of his waistcoat.</w:t>
      </w:r>
    </w:p>
    <w:p w14:paraId="4CA04EC0" w14:textId="77777777" w:rsidR="006D1D49" w:rsidRPr="006D1D49" w:rsidRDefault="006D1D49" w:rsidP="006D1D49">
      <w:r w:rsidRPr="006D1D49">
        <w:t>“I have observed her when she has been mixing medicine in drops. She</w:t>
      </w:r>
    </w:p>
    <w:p w14:paraId="3CFA0387" w14:textId="77777777" w:rsidR="006D1D49" w:rsidRPr="006D1D49" w:rsidRDefault="006D1D49" w:rsidP="006D1D49">
      <w:r w:rsidRPr="006D1D49">
        <w:t>minds what she is doing, sir. That is a great point in a woman, and a</w:t>
      </w:r>
    </w:p>
    <w:p w14:paraId="5E661B79" w14:textId="77777777" w:rsidR="006D1D49" w:rsidRPr="006D1D49" w:rsidRDefault="006D1D49" w:rsidP="006D1D49">
      <w:r w:rsidRPr="006D1D49">
        <w:t>great point for our friend up-stairs, poor dear old soul. A man whose</w:t>
      </w:r>
    </w:p>
    <w:p w14:paraId="0E38CB19" w14:textId="77777777" w:rsidR="006D1D49" w:rsidRPr="006D1D49" w:rsidRDefault="006D1D49" w:rsidP="006D1D49">
      <w:r w:rsidRPr="006D1D49">
        <w:t>life is of any value should think of his wife as a nurse: that is what</w:t>
      </w:r>
    </w:p>
    <w:p w14:paraId="33D44544" w14:textId="77777777" w:rsidR="006D1D49" w:rsidRPr="006D1D49" w:rsidRDefault="006D1D49" w:rsidP="006D1D49">
      <w:r w:rsidRPr="006D1D49">
        <w:t>I should do, if I married; and I believe I have lived single long</w:t>
      </w:r>
    </w:p>
    <w:p w14:paraId="71720A9B" w14:textId="77777777" w:rsidR="006D1D49" w:rsidRPr="006D1D49" w:rsidRDefault="006D1D49" w:rsidP="006D1D49">
      <w:r w:rsidRPr="006D1D49">
        <w:t>enough not to make a mistake in that line. Some men must marry to</w:t>
      </w:r>
    </w:p>
    <w:p w14:paraId="3F0DD265" w14:textId="77777777" w:rsidR="006D1D49" w:rsidRPr="006D1D49" w:rsidRDefault="006D1D49" w:rsidP="006D1D49">
      <w:r w:rsidRPr="006D1D49">
        <w:t>elevate themselves a little, but when I am in need of that, I hope some</w:t>
      </w:r>
    </w:p>
    <w:p w14:paraId="104D50B9" w14:textId="77777777" w:rsidR="006D1D49" w:rsidRPr="006D1D49" w:rsidRDefault="006D1D49" w:rsidP="006D1D49">
      <w:r w:rsidRPr="006D1D49">
        <w:t>one will tell me so—I hope some individual will apprise me of the fact.</w:t>
      </w:r>
    </w:p>
    <w:p w14:paraId="011E8F7E" w14:textId="77777777" w:rsidR="006D1D49" w:rsidRPr="006D1D49" w:rsidRDefault="006D1D49" w:rsidP="006D1D49">
      <w:r w:rsidRPr="006D1D49">
        <w:t>I wish you good morning, Mrs. Waule. Good morning, Mr. Solomon. I trust</w:t>
      </w:r>
    </w:p>
    <w:p w14:paraId="0C7396CA" w14:textId="77777777" w:rsidR="006D1D49" w:rsidRPr="006D1D49" w:rsidRDefault="006D1D49" w:rsidP="006D1D49">
      <w:r w:rsidRPr="006D1D49">
        <w:t>we shall meet under less melancholy auspices.”</w:t>
      </w:r>
    </w:p>
    <w:p w14:paraId="496C77D5" w14:textId="77777777" w:rsidR="006D1D49" w:rsidRPr="006D1D49" w:rsidRDefault="006D1D49" w:rsidP="006D1D49"/>
    <w:p w14:paraId="613E116A" w14:textId="77777777" w:rsidR="006D1D49" w:rsidRPr="006D1D49" w:rsidRDefault="006D1D49" w:rsidP="006D1D49">
      <w:r w:rsidRPr="006D1D49">
        <w:t>When Mr. Trumbull had departed with a fine bow, Solomon, leaning</w:t>
      </w:r>
    </w:p>
    <w:p w14:paraId="252EE860" w14:textId="77777777" w:rsidR="006D1D49" w:rsidRPr="006D1D49" w:rsidRDefault="006D1D49" w:rsidP="006D1D49">
      <w:r w:rsidRPr="006D1D49">
        <w:t>forward, observed to his sister, “You may depend, Jane, my brother has</w:t>
      </w:r>
    </w:p>
    <w:p w14:paraId="13956EB0" w14:textId="77777777" w:rsidR="006D1D49" w:rsidRPr="006D1D49" w:rsidRDefault="006D1D49" w:rsidP="006D1D49">
      <w:r w:rsidRPr="006D1D49">
        <w:t>left that girl a lumping sum.”</w:t>
      </w:r>
    </w:p>
    <w:p w14:paraId="66C4182C" w14:textId="77777777" w:rsidR="006D1D49" w:rsidRPr="006D1D49" w:rsidRDefault="006D1D49" w:rsidP="006D1D49"/>
    <w:p w14:paraId="0BE03FB5" w14:textId="77777777" w:rsidR="006D1D49" w:rsidRPr="006D1D49" w:rsidRDefault="006D1D49" w:rsidP="006D1D49">
      <w:r w:rsidRPr="006D1D49">
        <w:t>“Anybody would think so, from the way Mr. Trumbull talks,” said Jane.</w:t>
      </w:r>
    </w:p>
    <w:p w14:paraId="34F8AF90" w14:textId="77777777" w:rsidR="006D1D49" w:rsidRPr="006D1D49" w:rsidRDefault="006D1D49" w:rsidP="006D1D49">
      <w:r w:rsidRPr="006D1D49">
        <w:t>Then, after a pause, “He talks as if my daughters wasn’t to be trusted</w:t>
      </w:r>
    </w:p>
    <w:p w14:paraId="4373F29E" w14:textId="77777777" w:rsidR="006D1D49" w:rsidRPr="006D1D49" w:rsidRDefault="006D1D49" w:rsidP="006D1D49">
      <w:r w:rsidRPr="006D1D49">
        <w:t>to give drops.”</w:t>
      </w:r>
    </w:p>
    <w:p w14:paraId="522F5FEE" w14:textId="77777777" w:rsidR="006D1D49" w:rsidRPr="006D1D49" w:rsidRDefault="006D1D49" w:rsidP="006D1D49"/>
    <w:p w14:paraId="7E8000B4" w14:textId="77777777" w:rsidR="006D1D49" w:rsidRPr="006D1D49" w:rsidRDefault="006D1D49" w:rsidP="006D1D49">
      <w:r w:rsidRPr="006D1D49">
        <w:t>“Auctioneers talk wild,” said Solomon. “Not but what Trumbull has made</w:t>
      </w:r>
    </w:p>
    <w:p w14:paraId="0FA7F207" w14:textId="77777777" w:rsidR="006D1D49" w:rsidRPr="006D1D49" w:rsidRDefault="006D1D49" w:rsidP="006D1D49">
      <w:r w:rsidRPr="006D1D49">
        <w:t>money.”</w:t>
      </w:r>
    </w:p>
    <w:p w14:paraId="38FCBB1A" w14:textId="77777777" w:rsidR="006D1D49" w:rsidRPr="006D1D49" w:rsidRDefault="006D1D49" w:rsidP="006D1D49"/>
    <w:p w14:paraId="52A2B600" w14:textId="77777777" w:rsidR="006D1D49" w:rsidRPr="006D1D49" w:rsidRDefault="006D1D49" w:rsidP="006D1D49"/>
    <w:p w14:paraId="472D0ADF" w14:textId="77777777" w:rsidR="006D1D49" w:rsidRPr="006D1D49" w:rsidRDefault="006D1D49" w:rsidP="006D1D49"/>
    <w:p w14:paraId="2606E3EE" w14:textId="77777777" w:rsidR="006D1D49" w:rsidRPr="006D1D49" w:rsidRDefault="006D1D49" w:rsidP="006D1D49"/>
    <w:p w14:paraId="7162EFE8" w14:textId="77777777" w:rsidR="006D1D49" w:rsidRPr="006D1D49" w:rsidRDefault="006D1D49" w:rsidP="006D1D49">
      <w:r w:rsidRPr="006D1D49">
        <w:t>CHAPTER XXXIII.</w:t>
      </w:r>
    </w:p>
    <w:p w14:paraId="7B9A9E4C" w14:textId="77777777" w:rsidR="006D1D49" w:rsidRPr="006D1D49" w:rsidRDefault="006D1D49" w:rsidP="006D1D49"/>
    <w:p w14:paraId="75B7D619" w14:textId="77777777" w:rsidR="006D1D49" w:rsidRPr="006D1D49" w:rsidRDefault="006D1D49" w:rsidP="006D1D49">
      <w:r w:rsidRPr="006D1D49">
        <w:t>“Close up his eyes and draw the curtain close;</w:t>
      </w:r>
    </w:p>
    <w:p w14:paraId="289D6D1A" w14:textId="77777777" w:rsidR="006D1D49" w:rsidRPr="006D1D49" w:rsidRDefault="006D1D49" w:rsidP="006D1D49">
      <w:r w:rsidRPr="006D1D49">
        <w:t>And let us all to meditation.”</w:t>
      </w:r>
    </w:p>
    <w:p w14:paraId="3A6F4734" w14:textId="77777777" w:rsidR="006D1D49" w:rsidRPr="006D1D49" w:rsidRDefault="006D1D49" w:rsidP="006D1D49">
      <w:r w:rsidRPr="006D1D49">
        <w:t>—2 _Henry VI_.</w:t>
      </w:r>
    </w:p>
    <w:p w14:paraId="5A0B57AD" w14:textId="77777777" w:rsidR="006D1D49" w:rsidRPr="006D1D49" w:rsidRDefault="006D1D49" w:rsidP="006D1D49"/>
    <w:p w14:paraId="002F7420" w14:textId="77777777" w:rsidR="006D1D49" w:rsidRPr="006D1D49" w:rsidRDefault="006D1D49" w:rsidP="006D1D49"/>
    <w:p w14:paraId="37868ECC" w14:textId="77777777" w:rsidR="006D1D49" w:rsidRPr="006D1D49" w:rsidRDefault="006D1D49" w:rsidP="006D1D49">
      <w:r w:rsidRPr="006D1D49">
        <w:t>That night after twelve o’clock Mary Garth relieved the watch in Mr.</w:t>
      </w:r>
    </w:p>
    <w:p w14:paraId="4020F12B" w14:textId="77777777" w:rsidR="006D1D49" w:rsidRPr="006D1D49" w:rsidRDefault="006D1D49" w:rsidP="006D1D49">
      <w:r w:rsidRPr="006D1D49">
        <w:t>Featherstone’s room, and sat there alone through the small hours. She</w:t>
      </w:r>
    </w:p>
    <w:p w14:paraId="4AD0C44E" w14:textId="77777777" w:rsidR="006D1D49" w:rsidRPr="006D1D49" w:rsidRDefault="006D1D49" w:rsidP="006D1D49">
      <w:r w:rsidRPr="006D1D49">
        <w:t>often chose this task, in which she found some pleasure,</w:t>
      </w:r>
    </w:p>
    <w:p w14:paraId="4607BB54" w14:textId="77777777" w:rsidR="006D1D49" w:rsidRPr="006D1D49" w:rsidRDefault="006D1D49" w:rsidP="006D1D49">
      <w:r w:rsidRPr="006D1D49">
        <w:t>notwithstanding the old man’s testiness whenever he demanded her</w:t>
      </w:r>
    </w:p>
    <w:p w14:paraId="31AA5AEF" w14:textId="77777777" w:rsidR="006D1D49" w:rsidRPr="006D1D49" w:rsidRDefault="006D1D49" w:rsidP="006D1D49">
      <w:r w:rsidRPr="006D1D49">
        <w:t>attentions. There were intervals in which she could sit perfectly</w:t>
      </w:r>
    </w:p>
    <w:p w14:paraId="6F6F5F5C" w14:textId="77777777" w:rsidR="006D1D49" w:rsidRPr="006D1D49" w:rsidRDefault="006D1D49" w:rsidP="006D1D49">
      <w:r w:rsidRPr="006D1D49">
        <w:t>still, enjoying the outer stillness and the subdued light. The red fire</w:t>
      </w:r>
    </w:p>
    <w:p w14:paraId="1EAA32C7" w14:textId="77777777" w:rsidR="006D1D49" w:rsidRPr="006D1D49" w:rsidRDefault="006D1D49" w:rsidP="006D1D49">
      <w:r w:rsidRPr="006D1D49">
        <w:t>with its gently audible movement seemed like a solemn existence calmly</w:t>
      </w:r>
    </w:p>
    <w:p w14:paraId="026AB491" w14:textId="77777777" w:rsidR="006D1D49" w:rsidRPr="006D1D49" w:rsidRDefault="006D1D49" w:rsidP="006D1D49">
      <w:r w:rsidRPr="006D1D49">
        <w:t>independent of the petty passions, the imbecile desires, the straining</w:t>
      </w:r>
    </w:p>
    <w:p w14:paraId="529DE1F6" w14:textId="77777777" w:rsidR="006D1D49" w:rsidRPr="006D1D49" w:rsidRDefault="006D1D49" w:rsidP="006D1D49">
      <w:r w:rsidRPr="006D1D49">
        <w:t>after worthless uncertainties, which were daily moving her contempt.</w:t>
      </w:r>
    </w:p>
    <w:p w14:paraId="0DF2788F" w14:textId="77777777" w:rsidR="006D1D49" w:rsidRPr="006D1D49" w:rsidRDefault="006D1D49" w:rsidP="006D1D49">
      <w:r w:rsidRPr="006D1D49">
        <w:t>Mary was fond of her own thoughts, and could amuse herself well sitting</w:t>
      </w:r>
    </w:p>
    <w:p w14:paraId="2A07B66E" w14:textId="77777777" w:rsidR="006D1D49" w:rsidRPr="006D1D49" w:rsidRDefault="006D1D49" w:rsidP="006D1D49">
      <w:r w:rsidRPr="006D1D49">
        <w:t>in twilight with her hands in her lap; for, having early had strong</w:t>
      </w:r>
    </w:p>
    <w:p w14:paraId="04EE6172" w14:textId="77777777" w:rsidR="006D1D49" w:rsidRPr="006D1D49" w:rsidRDefault="006D1D49" w:rsidP="006D1D49">
      <w:r w:rsidRPr="006D1D49">
        <w:t>reason to believe that things were not likely to be arranged for her</w:t>
      </w:r>
    </w:p>
    <w:p w14:paraId="481D10D4" w14:textId="77777777" w:rsidR="006D1D49" w:rsidRPr="006D1D49" w:rsidRDefault="006D1D49" w:rsidP="006D1D49">
      <w:r w:rsidRPr="006D1D49">
        <w:t>peculiar satisfaction, she wasted no time in astonishment and annoyance</w:t>
      </w:r>
    </w:p>
    <w:p w14:paraId="1E1B7A9F" w14:textId="77777777" w:rsidR="006D1D49" w:rsidRPr="006D1D49" w:rsidRDefault="006D1D49" w:rsidP="006D1D49">
      <w:r w:rsidRPr="006D1D49">
        <w:t>at that fact. And she had already come to take life very much as a</w:t>
      </w:r>
    </w:p>
    <w:p w14:paraId="1F3BE4EE" w14:textId="77777777" w:rsidR="006D1D49" w:rsidRPr="006D1D49" w:rsidRDefault="006D1D49" w:rsidP="006D1D49">
      <w:r w:rsidRPr="006D1D49">
        <w:t>comedy in which she had a proud, nay, a generous resolution not to act</w:t>
      </w:r>
    </w:p>
    <w:p w14:paraId="57CA36A8" w14:textId="77777777" w:rsidR="006D1D49" w:rsidRPr="006D1D49" w:rsidRDefault="006D1D49" w:rsidP="006D1D49">
      <w:r w:rsidRPr="006D1D49">
        <w:t>the mean or treacherous part. Mary might have become cynical if she had</w:t>
      </w:r>
    </w:p>
    <w:p w14:paraId="039FADB7" w14:textId="77777777" w:rsidR="006D1D49" w:rsidRPr="006D1D49" w:rsidRDefault="006D1D49" w:rsidP="006D1D49">
      <w:r w:rsidRPr="006D1D49">
        <w:t>not had parents whom she honored, and a well of affectionate gratitude</w:t>
      </w:r>
    </w:p>
    <w:p w14:paraId="1FD8016D" w14:textId="77777777" w:rsidR="006D1D49" w:rsidRPr="006D1D49" w:rsidRDefault="006D1D49" w:rsidP="006D1D49">
      <w:r w:rsidRPr="006D1D49">
        <w:t>within her, which was all the fuller because she had learned to make no</w:t>
      </w:r>
    </w:p>
    <w:p w14:paraId="3CBB7210" w14:textId="77777777" w:rsidR="006D1D49" w:rsidRPr="006D1D49" w:rsidRDefault="006D1D49" w:rsidP="006D1D49">
      <w:r w:rsidRPr="006D1D49">
        <w:t>unreasonable claims.</w:t>
      </w:r>
    </w:p>
    <w:p w14:paraId="7E13A3E1" w14:textId="77777777" w:rsidR="006D1D49" w:rsidRPr="006D1D49" w:rsidRDefault="006D1D49" w:rsidP="006D1D49"/>
    <w:p w14:paraId="5282E74C" w14:textId="77777777" w:rsidR="006D1D49" w:rsidRPr="006D1D49" w:rsidRDefault="006D1D49" w:rsidP="006D1D49">
      <w:r w:rsidRPr="006D1D49">
        <w:t>She sat to-night revolving, as she was wont, the scenes of the day, her</w:t>
      </w:r>
    </w:p>
    <w:p w14:paraId="02F0327E" w14:textId="77777777" w:rsidR="006D1D49" w:rsidRPr="006D1D49" w:rsidRDefault="006D1D49" w:rsidP="006D1D49">
      <w:r w:rsidRPr="006D1D49">
        <w:t>lips often curling with amusement at the oddities to which her fancy</w:t>
      </w:r>
    </w:p>
    <w:p w14:paraId="53CDC41E" w14:textId="77777777" w:rsidR="006D1D49" w:rsidRPr="006D1D49" w:rsidRDefault="006D1D49" w:rsidP="006D1D49">
      <w:r w:rsidRPr="006D1D49">
        <w:t>added fresh drollery: people were so ridiculous with their illusions,</w:t>
      </w:r>
    </w:p>
    <w:p w14:paraId="17E9A385" w14:textId="77777777" w:rsidR="006D1D49" w:rsidRPr="006D1D49" w:rsidRDefault="006D1D49" w:rsidP="006D1D49">
      <w:r w:rsidRPr="006D1D49">
        <w:t>carrying their fool’s caps unawares, thinking their own lies opaque</w:t>
      </w:r>
    </w:p>
    <w:p w14:paraId="7932F004" w14:textId="77777777" w:rsidR="006D1D49" w:rsidRPr="006D1D49" w:rsidRDefault="006D1D49" w:rsidP="006D1D49">
      <w:r w:rsidRPr="006D1D49">
        <w:t>while everybody else’s were transparent, making themselves exceptions</w:t>
      </w:r>
    </w:p>
    <w:p w14:paraId="322ECD54" w14:textId="77777777" w:rsidR="006D1D49" w:rsidRPr="006D1D49" w:rsidRDefault="006D1D49" w:rsidP="006D1D49">
      <w:r w:rsidRPr="006D1D49">
        <w:t>to everything, as if when all the world looked yellow under a lamp they</w:t>
      </w:r>
    </w:p>
    <w:p w14:paraId="4887DD5E" w14:textId="77777777" w:rsidR="006D1D49" w:rsidRPr="006D1D49" w:rsidRDefault="006D1D49" w:rsidP="006D1D49">
      <w:r w:rsidRPr="006D1D49">
        <w:t>alone were rosy. Yet there were some illusions under Mary’s eyes which</w:t>
      </w:r>
    </w:p>
    <w:p w14:paraId="1F442E6D" w14:textId="77777777" w:rsidR="006D1D49" w:rsidRPr="006D1D49" w:rsidRDefault="006D1D49" w:rsidP="006D1D49">
      <w:r w:rsidRPr="006D1D49">
        <w:t>were not quite comic to her. She was secretly convinced, though she had</w:t>
      </w:r>
    </w:p>
    <w:p w14:paraId="15B5C5D2" w14:textId="77777777" w:rsidR="006D1D49" w:rsidRPr="006D1D49" w:rsidRDefault="006D1D49" w:rsidP="006D1D49">
      <w:r w:rsidRPr="006D1D49">
        <w:t>no other grounds than her close observation of old Featherstone’s</w:t>
      </w:r>
    </w:p>
    <w:p w14:paraId="7972C1EF" w14:textId="77777777" w:rsidR="006D1D49" w:rsidRPr="006D1D49" w:rsidRDefault="006D1D49" w:rsidP="006D1D49">
      <w:r w:rsidRPr="006D1D49">
        <w:t>nature, that in spite of his fondness for having the Vincys about him,</w:t>
      </w:r>
    </w:p>
    <w:p w14:paraId="4286D3F4" w14:textId="77777777" w:rsidR="006D1D49" w:rsidRPr="006D1D49" w:rsidRDefault="006D1D49" w:rsidP="006D1D49">
      <w:r w:rsidRPr="006D1D49">
        <w:t>they were as likely to be disappointed as any of the relations whom he</w:t>
      </w:r>
    </w:p>
    <w:p w14:paraId="497E014B" w14:textId="77777777" w:rsidR="006D1D49" w:rsidRPr="006D1D49" w:rsidRDefault="006D1D49" w:rsidP="006D1D49">
      <w:r w:rsidRPr="006D1D49">
        <w:t>kept at a distance. She had a good deal of disdain for Mrs. Vincy’s</w:t>
      </w:r>
    </w:p>
    <w:p w14:paraId="0204894B" w14:textId="77777777" w:rsidR="006D1D49" w:rsidRPr="006D1D49" w:rsidRDefault="006D1D49" w:rsidP="006D1D49">
      <w:r w:rsidRPr="006D1D49">
        <w:t>evident alarm lest she and Fred should be alone together, but it did</w:t>
      </w:r>
    </w:p>
    <w:p w14:paraId="0313BD12" w14:textId="77777777" w:rsidR="006D1D49" w:rsidRPr="006D1D49" w:rsidRDefault="006D1D49" w:rsidP="006D1D49">
      <w:r w:rsidRPr="006D1D49">
        <w:t>not hinder her from thinking anxiously of the way in which Fred would</w:t>
      </w:r>
    </w:p>
    <w:p w14:paraId="2748FF36" w14:textId="77777777" w:rsidR="006D1D49" w:rsidRPr="006D1D49" w:rsidRDefault="006D1D49" w:rsidP="006D1D49">
      <w:r w:rsidRPr="006D1D49">
        <w:t>be affected, if it should turn out that his uncle had left him as poor</w:t>
      </w:r>
    </w:p>
    <w:p w14:paraId="36737069" w14:textId="77777777" w:rsidR="006D1D49" w:rsidRPr="006D1D49" w:rsidRDefault="006D1D49" w:rsidP="006D1D49">
      <w:r w:rsidRPr="006D1D49">
        <w:t>as ever. She could make a butt of Fred when he was present, but she did</w:t>
      </w:r>
    </w:p>
    <w:p w14:paraId="05AC4E61" w14:textId="77777777" w:rsidR="006D1D49" w:rsidRPr="006D1D49" w:rsidRDefault="006D1D49" w:rsidP="006D1D49">
      <w:r w:rsidRPr="006D1D49">
        <w:t>not enjoy his follies when he was absent.</w:t>
      </w:r>
    </w:p>
    <w:p w14:paraId="3E4797BC" w14:textId="77777777" w:rsidR="006D1D49" w:rsidRPr="006D1D49" w:rsidRDefault="006D1D49" w:rsidP="006D1D49"/>
    <w:p w14:paraId="5B94DF7C" w14:textId="77777777" w:rsidR="006D1D49" w:rsidRPr="006D1D49" w:rsidRDefault="006D1D49" w:rsidP="006D1D49">
      <w:r w:rsidRPr="006D1D49">
        <w:t>Yet she liked her thoughts: a vigorous young mind not overbalanced by</w:t>
      </w:r>
    </w:p>
    <w:p w14:paraId="794E903B" w14:textId="77777777" w:rsidR="006D1D49" w:rsidRPr="006D1D49" w:rsidRDefault="006D1D49" w:rsidP="006D1D49">
      <w:r w:rsidRPr="006D1D49">
        <w:t>passion, finds a good in making acquaintance with life, and watches its</w:t>
      </w:r>
    </w:p>
    <w:p w14:paraId="56000EC2" w14:textId="77777777" w:rsidR="006D1D49" w:rsidRPr="006D1D49" w:rsidRDefault="006D1D49" w:rsidP="006D1D49">
      <w:r w:rsidRPr="006D1D49">
        <w:t>own powers with interest. Mary had plenty of merriment within.</w:t>
      </w:r>
    </w:p>
    <w:p w14:paraId="5B4314E5" w14:textId="77777777" w:rsidR="006D1D49" w:rsidRPr="006D1D49" w:rsidRDefault="006D1D49" w:rsidP="006D1D49"/>
    <w:p w14:paraId="37858F07" w14:textId="77777777" w:rsidR="006D1D49" w:rsidRPr="006D1D49" w:rsidRDefault="006D1D49" w:rsidP="006D1D49">
      <w:r w:rsidRPr="006D1D49">
        <w:t>Her thought was not veined by any solemnity or pathos about the old man</w:t>
      </w:r>
    </w:p>
    <w:p w14:paraId="19CCC05C" w14:textId="77777777" w:rsidR="006D1D49" w:rsidRPr="006D1D49" w:rsidRDefault="006D1D49" w:rsidP="006D1D49">
      <w:r w:rsidRPr="006D1D49">
        <w:t>on the bed: such sentiments are easier to affect than to feel about an</w:t>
      </w:r>
    </w:p>
    <w:p w14:paraId="5EFC4177" w14:textId="77777777" w:rsidR="006D1D49" w:rsidRPr="006D1D49" w:rsidRDefault="006D1D49" w:rsidP="006D1D49">
      <w:r w:rsidRPr="006D1D49">
        <w:t>aged creature whose life is not visibly anything but a remnant of</w:t>
      </w:r>
    </w:p>
    <w:p w14:paraId="0E686D57" w14:textId="77777777" w:rsidR="006D1D49" w:rsidRPr="006D1D49" w:rsidRDefault="006D1D49" w:rsidP="006D1D49">
      <w:r w:rsidRPr="006D1D49">
        <w:t>vices. She had always seen the most disagreeable side of Mr.</w:t>
      </w:r>
    </w:p>
    <w:p w14:paraId="573766CA" w14:textId="77777777" w:rsidR="006D1D49" w:rsidRPr="006D1D49" w:rsidRDefault="006D1D49" w:rsidP="006D1D49">
      <w:r w:rsidRPr="006D1D49">
        <w:t>Featherstone: he was not proud of her, and she was only useful to him.</w:t>
      </w:r>
    </w:p>
    <w:p w14:paraId="036F3877" w14:textId="77777777" w:rsidR="006D1D49" w:rsidRPr="006D1D49" w:rsidRDefault="006D1D49" w:rsidP="006D1D49">
      <w:r w:rsidRPr="006D1D49">
        <w:t>To be anxious about a soul that is always snapping at you must be left</w:t>
      </w:r>
    </w:p>
    <w:p w14:paraId="5CD5E1FB" w14:textId="77777777" w:rsidR="006D1D49" w:rsidRPr="006D1D49" w:rsidRDefault="006D1D49" w:rsidP="006D1D49">
      <w:r w:rsidRPr="006D1D49">
        <w:t>to the saints of the earth; and Mary was not one of them. She had never</w:t>
      </w:r>
    </w:p>
    <w:p w14:paraId="144B2F3B" w14:textId="77777777" w:rsidR="006D1D49" w:rsidRPr="006D1D49" w:rsidRDefault="006D1D49" w:rsidP="006D1D49">
      <w:r w:rsidRPr="006D1D49">
        <w:t>returned him a harsh word, and had waited on him faithfully: that was</w:t>
      </w:r>
    </w:p>
    <w:p w14:paraId="235FA421" w14:textId="77777777" w:rsidR="006D1D49" w:rsidRPr="006D1D49" w:rsidRDefault="006D1D49" w:rsidP="006D1D49">
      <w:r w:rsidRPr="006D1D49">
        <w:t>her utmost. Old Featherstone himself was not in the least anxious about</w:t>
      </w:r>
    </w:p>
    <w:p w14:paraId="27285A96" w14:textId="77777777" w:rsidR="006D1D49" w:rsidRPr="006D1D49" w:rsidRDefault="006D1D49" w:rsidP="006D1D49">
      <w:r w:rsidRPr="006D1D49">
        <w:t>his soul, and had declined to see Mr. Tucker on the subject.</w:t>
      </w:r>
    </w:p>
    <w:p w14:paraId="5227E2BD" w14:textId="77777777" w:rsidR="006D1D49" w:rsidRPr="006D1D49" w:rsidRDefault="006D1D49" w:rsidP="006D1D49"/>
    <w:p w14:paraId="5F3259FB" w14:textId="77777777" w:rsidR="006D1D49" w:rsidRPr="006D1D49" w:rsidRDefault="006D1D49" w:rsidP="006D1D49">
      <w:r w:rsidRPr="006D1D49">
        <w:t>To-night he had not snapped, and for the first hour or two he lay</w:t>
      </w:r>
    </w:p>
    <w:p w14:paraId="29B2CC8C" w14:textId="77777777" w:rsidR="006D1D49" w:rsidRPr="006D1D49" w:rsidRDefault="006D1D49" w:rsidP="006D1D49">
      <w:r w:rsidRPr="006D1D49">
        <w:t>remarkably still, until at last Mary heard him rattling his bunch of</w:t>
      </w:r>
    </w:p>
    <w:p w14:paraId="4B5DF2F2" w14:textId="77777777" w:rsidR="006D1D49" w:rsidRPr="006D1D49" w:rsidRDefault="006D1D49" w:rsidP="006D1D49">
      <w:r w:rsidRPr="006D1D49">
        <w:t>keys against the tin box which he always kept in the bed beside him.</w:t>
      </w:r>
    </w:p>
    <w:p w14:paraId="6E3E10D1" w14:textId="77777777" w:rsidR="006D1D49" w:rsidRPr="006D1D49" w:rsidRDefault="006D1D49" w:rsidP="006D1D49">
      <w:r w:rsidRPr="006D1D49">
        <w:t>About three o’clock he said, with remarkable distinctness, “Missy, come</w:t>
      </w:r>
    </w:p>
    <w:p w14:paraId="5E181923" w14:textId="77777777" w:rsidR="006D1D49" w:rsidRPr="006D1D49" w:rsidRDefault="006D1D49" w:rsidP="006D1D49">
      <w:r w:rsidRPr="006D1D49">
        <w:t>here!”</w:t>
      </w:r>
    </w:p>
    <w:p w14:paraId="5D892D41" w14:textId="77777777" w:rsidR="006D1D49" w:rsidRPr="006D1D49" w:rsidRDefault="006D1D49" w:rsidP="006D1D49"/>
    <w:p w14:paraId="7299F2C6" w14:textId="77777777" w:rsidR="006D1D49" w:rsidRPr="006D1D49" w:rsidRDefault="006D1D49" w:rsidP="006D1D49">
      <w:r w:rsidRPr="006D1D49">
        <w:t>Mary obeyed, and found that he had already drawn the tin box from under</w:t>
      </w:r>
    </w:p>
    <w:p w14:paraId="17037FCE" w14:textId="77777777" w:rsidR="006D1D49" w:rsidRPr="006D1D49" w:rsidRDefault="006D1D49" w:rsidP="006D1D49">
      <w:r w:rsidRPr="006D1D49">
        <w:t>the clothes, though he usually asked to have this done for him; and he</w:t>
      </w:r>
    </w:p>
    <w:p w14:paraId="7C4ACEA2" w14:textId="77777777" w:rsidR="006D1D49" w:rsidRPr="006D1D49" w:rsidRDefault="006D1D49" w:rsidP="006D1D49">
      <w:r w:rsidRPr="006D1D49">
        <w:t>had selected the key. He now unlocked the box, and, drawing from it</w:t>
      </w:r>
    </w:p>
    <w:p w14:paraId="5CE62405" w14:textId="77777777" w:rsidR="006D1D49" w:rsidRPr="006D1D49" w:rsidRDefault="006D1D49" w:rsidP="006D1D49">
      <w:r w:rsidRPr="006D1D49">
        <w:t>another key, looked straight at her with eyes that seemed to have</w:t>
      </w:r>
    </w:p>
    <w:p w14:paraId="0400C7BC" w14:textId="77777777" w:rsidR="006D1D49" w:rsidRPr="006D1D49" w:rsidRDefault="006D1D49" w:rsidP="006D1D49">
      <w:r w:rsidRPr="006D1D49">
        <w:t>recovered all their sharpness and said, “How many of ’em are in the</w:t>
      </w:r>
    </w:p>
    <w:p w14:paraId="2CFB2AB3" w14:textId="77777777" w:rsidR="006D1D49" w:rsidRPr="006D1D49" w:rsidRDefault="006D1D49" w:rsidP="006D1D49">
      <w:r w:rsidRPr="006D1D49">
        <w:t>house?”</w:t>
      </w:r>
    </w:p>
    <w:p w14:paraId="3AA1DFBB" w14:textId="77777777" w:rsidR="006D1D49" w:rsidRPr="006D1D49" w:rsidRDefault="006D1D49" w:rsidP="006D1D49"/>
    <w:p w14:paraId="6F10E671" w14:textId="77777777" w:rsidR="006D1D49" w:rsidRPr="006D1D49" w:rsidRDefault="006D1D49" w:rsidP="006D1D49">
      <w:r w:rsidRPr="006D1D49">
        <w:t>“You mean of your own relations, sir,” said Mary, well used to the old</w:t>
      </w:r>
    </w:p>
    <w:p w14:paraId="76657143" w14:textId="77777777" w:rsidR="006D1D49" w:rsidRPr="006D1D49" w:rsidRDefault="006D1D49" w:rsidP="006D1D49">
      <w:r w:rsidRPr="006D1D49">
        <w:t>man’s way of speech. He nodded slightly and she went on.</w:t>
      </w:r>
    </w:p>
    <w:p w14:paraId="2CB70D0E" w14:textId="77777777" w:rsidR="006D1D49" w:rsidRPr="006D1D49" w:rsidRDefault="006D1D49" w:rsidP="006D1D49"/>
    <w:p w14:paraId="057C935A" w14:textId="77777777" w:rsidR="006D1D49" w:rsidRPr="006D1D49" w:rsidRDefault="006D1D49" w:rsidP="006D1D49">
      <w:r w:rsidRPr="006D1D49">
        <w:t>“Mr. Jonah Featherstone and young Cranch are sleeping here.”</w:t>
      </w:r>
    </w:p>
    <w:p w14:paraId="172D9F31" w14:textId="77777777" w:rsidR="006D1D49" w:rsidRPr="006D1D49" w:rsidRDefault="006D1D49" w:rsidP="006D1D49"/>
    <w:p w14:paraId="4C40D6D1" w14:textId="77777777" w:rsidR="006D1D49" w:rsidRPr="006D1D49" w:rsidRDefault="006D1D49" w:rsidP="006D1D49">
      <w:r w:rsidRPr="006D1D49">
        <w:t>“Oh ay, they stick, do they? and the rest—they come every day, I’ll</w:t>
      </w:r>
    </w:p>
    <w:p w14:paraId="6E7DFCB8" w14:textId="77777777" w:rsidR="006D1D49" w:rsidRPr="006D1D49" w:rsidRDefault="006D1D49" w:rsidP="006D1D49">
      <w:r w:rsidRPr="006D1D49">
        <w:t>warrant—Solomon and Jane, and all the young uns? They come peeping, and</w:t>
      </w:r>
    </w:p>
    <w:p w14:paraId="72551527" w14:textId="77777777" w:rsidR="006D1D49" w:rsidRPr="006D1D49" w:rsidRDefault="006D1D49" w:rsidP="006D1D49">
      <w:r w:rsidRPr="006D1D49">
        <w:t>counting and casting up?”</w:t>
      </w:r>
    </w:p>
    <w:p w14:paraId="4519722D" w14:textId="77777777" w:rsidR="006D1D49" w:rsidRPr="006D1D49" w:rsidRDefault="006D1D49" w:rsidP="006D1D49"/>
    <w:p w14:paraId="7C3E0FAC" w14:textId="77777777" w:rsidR="006D1D49" w:rsidRPr="006D1D49" w:rsidRDefault="006D1D49" w:rsidP="006D1D49">
      <w:r w:rsidRPr="006D1D49">
        <w:t>“Not all of them every day. Mr. Solomon and Mrs. Waule are here every</w:t>
      </w:r>
    </w:p>
    <w:p w14:paraId="73EC25D4" w14:textId="77777777" w:rsidR="006D1D49" w:rsidRPr="006D1D49" w:rsidRDefault="006D1D49" w:rsidP="006D1D49">
      <w:r w:rsidRPr="006D1D49">
        <w:t>day, and the others come often.”</w:t>
      </w:r>
    </w:p>
    <w:p w14:paraId="45742908" w14:textId="77777777" w:rsidR="006D1D49" w:rsidRPr="006D1D49" w:rsidRDefault="006D1D49" w:rsidP="006D1D49"/>
    <w:p w14:paraId="1456EADB" w14:textId="77777777" w:rsidR="006D1D49" w:rsidRPr="006D1D49" w:rsidRDefault="006D1D49" w:rsidP="006D1D49">
      <w:r w:rsidRPr="006D1D49">
        <w:t>The old man listened with a grimace while she spoke, and then said,</w:t>
      </w:r>
    </w:p>
    <w:p w14:paraId="657C89F4" w14:textId="77777777" w:rsidR="006D1D49" w:rsidRPr="006D1D49" w:rsidRDefault="006D1D49" w:rsidP="006D1D49">
      <w:r w:rsidRPr="006D1D49">
        <w:t>relaxing his face, “The more fools they. You hearken, missy. It’s three</w:t>
      </w:r>
    </w:p>
    <w:p w14:paraId="75C550E5" w14:textId="77777777" w:rsidR="006D1D49" w:rsidRPr="006D1D49" w:rsidRDefault="006D1D49" w:rsidP="006D1D49">
      <w:r w:rsidRPr="006D1D49">
        <w:t>o’clock in the morning, and I’ve got all my faculties as well as ever I</w:t>
      </w:r>
    </w:p>
    <w:p w14:paraId="2DBD59AD" w14:textId="77777777" w:rsidR="006D1D49" w:rsidRPr="006D1D49" w:rsidRDefault="006D1D49" w:rsidP="006D1D49">
      <w:r w:rsidRPr="006D1D49">
        <w:t>had in my life. I know all my property, and where the money’s put out,</w:t>
      </w:r>
    </w:p>
    <w:p w14:paraId="54261EAF" w14:textId="77777777" w:rsidR="006D1D49" w:rsidRPr="006D1D49" w:rsidRDefault="006D1D49" w:rsidP="006D1D49">
      <w:r w:rsidRPr="006D1D49">
        <w:t>and everything. And I’ve made everything ready to change my mind, and</w:t>
      </w:r>
    </w:p>
    <w:p w14:paraId="5573FB6F" w14:textId="77777777" w:rsidR="006D1D49" w:rsidRPr="006D1D49" w:rsidRDefault="006D1D49" w:rsidP="006D1D49">
      <w:r w:rsidRPr="006D1D49">
        <w:t>do as I like at the last. Do you hear, missy? I’ve got my faculties.”</w:t>
      </w:r>
    </w:p>
    <w:p w14:paraId="5D81C5B0" w14:textId="77777777" w:rsidR="006D1D49" w:rsidRPr="006D1D49" w:rsidRDefault="006D1D49" w:rsidP="006D1D49"/>
    <w:p w14:paraId="5689CE26" w14:textId="77777777" w:rsidR="006D1D49" w:rsidRPr="006D1D49" w:rsidRDefault="006D1D49" w:rsidP="006D1D49">
      <w:r w:rsidRPr="006D1D49">
        <w:t>“Well, sir?” said Mary, quietly.</w:t>
      </w:r>
    </w:p>
    <w:p w14:paraId="7FB66024" w14:textId="77777777" w:rsidR="006D1D49" w:rsidRPr="006D1D49" w:rsidRDefault="006D1D49" w:rsidP="006D1D49"/>
    <w:p w14:paraId="12934B34" w14:textId="77777777" w:rsidR="006D1D49" w:rsidRPr="006D1D49" w:rsidRDefault="006D1D49" w:rsidP="006D1D49">
      <w:r w:rsidRPr="006D1D49">
        <w:t>He now lowered his tone with an air of deeper cunning. “I’ve made two</w:t>
      </w:r>
    </w:p>
    <w:p w14:paraId="37B8C2C3" w14:textId="77777777" w:rsidR="006D1D49" w:rsidRPr="006D1D49" w:rsidRDefault="006D1D49" w:rsidP="006D1D49">
      <w:r w:rsidRPr="006D1D49">
        <w:t>wills, and I’m going to burn one. Now you do as I tell you. This is the</w:t>
      </w:r>
    </w:p>
    <w:p w14:paraId="46148782" w14:textId="77777777" w:rsidR="006D1D49" w:rsidRPr="006D1D49" w:rsidRDefault="006D1D49" w:rsidP="006D1D49">
      <w:r w:rsidRPr="006D1D49">
        <w:t>key of my iron chest, in the closet there. You push well at the side of</w:t>
      </w:r>
    </w:p>
    <w:p w14:paraId="1C9F69CF" w14:textId="77777777" w:rsidR="006D1D49" w:rsidRPr="006D1D49" w:rsidRDefault="006D1D49" w:rsidP="006D1D49">
      <w:r w:rsidRPr="006D1D49">
        <w:t>the brass plate at the top, till it goes like a bolt: then you can put</w:t>
      </w:r>
    </w:p>
    <w:p w14:paraId="2AAAED09" w14:textId="77777777" w:rsidR="006D1D49" w:rsidRPr="006D1D49" w:rsidRDefault="006D1D49" w:rsidP="006D1D49">
      <w:r w:rsidRPr="006D1D49">
        <w:t>the key in the front lock and turn it. See and do that; and take out</w:t>
      </w:r>
    </w:p>
    <w:p w14:paraId="7A544D01" w14:textId="77777777" w:rsidR="006D1D49" w:rsidRPr="006D1D49" w:rsidRDefault="006D1D49" w:rsidP="006D1D49">
      <w:r w:rsidRPr="006D1D49">
        <w:t>the topmost paper—Last Will and Testament—big printed.”</w:t>
      </w:r>
    </w:p>
    <w:p w14:paraId="0F1B1E4C" w14:textId="77777777" w:rsidR="006D1D49" w:rsidRPr="006D1D49" w:rsidRDefault="006D1D49" w:rsidP="006D1D49"/>
    <w:p w14:paraId="1E65F1B3" w14:textId="77777777" w:rsidR="006D1D49" w:rsidRPr="006D1D49" w:rsidRDefault="006D1D49" w:rsidP="006D1D49">
      <w:r w:rsidRPr="006D1D49">
        <w:t>“No, sir,” said Mary, in a firm voice, “I cannot do that.”</w:t>
      </w:r>
    </w:p>
    <w:p w14:paraId="47F61A52" w14:textId="77777777" w:rsidR="006D1D49" w:rsidRPr="006D1D49" w:rsidRDefault="006D1D49" w:rsidP="006D1D49"/>
    <w:p w14:paraId="475CA1C4" w14:textId="77777777" w:rsidR="006D1D49" w:rsidRPr="006D1D49" w:rsidRDefault="006D1D49" w:rsidP="006D1D49">
      <w:r w:rsidRPr="006D1D49">
        <w:t>“Not do it? I tell you, you must,” said the old man, his voice</w:t>
      </w:r>
    </w:p>
    <w:p w14:paraId="47B6BE36" w14:textId="77777777" w:rsidR="006D1D49" w:rsidRPr="006D1D49" w:rsidRDefault="006D1D49" w:rsidP="006D1D49">
      <w:r w:rsidRPr="006D1D49">
        <w:t>beginning to shake under the shock of this resistance.</w:t>
      </w:r>
    </w:p>
    <w:p w14:paraId="48ABE792" w14:textId="77777777" w:rsidR="006D1D49" w:rsidRPr="006D1D49" w:rsidRDefault="006D1D49" w:rsidP="006D1D49"/>
    <w:p w14:paraId="05DFB099" w14:textId="77777777" w:rsidR="006D1D49" w:rsidRPr="006D1D49" w:rsidRDefault="006D1D49" w:rsidP="006D1D49">
      <w:r w:rsidRPr="006D1D49">
        <w:t>“I cannot touch your iron chest or your will. I must refuse to do</w:t>
      </w:r>
    </w:p>
    <w:p w14:paraId="718687EA" w14:textId="77777777" w:rsidR="006D1D49" w:rsidRPr="006D1D49" w:rsidRDefault="006D1D49" w:rsidP="006D1D49">
      <w:r w:rsidRPr="006D1D49">
        <w:t>anything that might lay me open to suspicion.”</w:t>
      </w:r>
    </w:p>
    <w:p w14:paraId="51190DE6" w14:textId="77777777" w:rsidR="006D1D49" w:rsidRPr="006D1D49" w:rsidRDefault="006D1D49" w:rsidP="006D1D49"/>
    <w:p w14:paraId="49370DFD" w14:textId="77777777" w:rsidR="006D1D49" w:rsidRPr="006D1D49" w:rsidRDefault="006D1D49" w:rsidP="006D1D49">
      <w:r w:rsidRPr="006D1D49">
        <w:t>“I tell you, I’m in my right mind. Shan’t I do as I like at the last? I</w:t>
      </w:r>
    </w:p>
    <w:p w14:paraId="60209027" w14:textId="77777777" w:rsidR="006D1D49" w:rsidRPr="006D1D49" w:rsidRDefault="006D1D49" w:rsidP="006D1D49">
      <w:r w:rsidRPr="006D1D49">
        <w:t>made two wills on purpose. Take the key, I say.”</w:t>
      </w:r>
    </w:p>
    <w:p w14:paraId="5C4721ED" w14:textId="77777777" w:rsidR="006D1D49" w:rsidRPr="006D1D49" w:rsidRDefault="006D1D49" w:rsidP="006D1D49"/>
    <w:p w14:paraId="2FED614F" w14:textId="77777777" w:rsidR="006D1D49" w:rsidRPr="006D1D49" w:rsidRDefault="006D1D49" w:rsidP="006D1D49">
      <w:r w:rsidRPr="006D1D49">
        <w:t>“No, sir, I will not,” said Mary, more resolutely still. Her repulsion</w:t>
      </w:r>
    </w:p>
    <w:p w14:paraId="40BACFDE" w14:textId="77777777" w:rsidR="006D1D49" w:rsidRPr="006D1D49" w:rsidRDefault="006D1D49" w:rsidP="006D1D49">
      <w:r w:rsidRPr="006D1D49">
        <w:t>was getting stronger.</w:t>
      </w:r>
    </w:p>
    <w:p w14:paraId="59C54C04" w14:textId="77777777" w:rsidR="006D1D49" w:rsidRPr="006D1D49" w:rsidRDefault="006D1D49" w:rsidP="006D1D49"/>
    <w:p w14:paraId="01022387" w14:textId="77777777" w:rsidR="006D1D49" w:rsidRPr="006D1D49" w:rsidRDefault="006D1D49" w:rsidP="006D1D49">
      <w:r w:rsidRPr="006D1D49">
        <w:t>“I tell you, there’s no time to lose.”</w:t>
      </w:r>
    </w:p>
    <w:p w14:paraId="4A199F00" w14:textId="77777777" w:rsidR="006D1D49" w:rsidRPr="006D1D49" w:rsidRDefault="006D1D49" w:rsidP="006D1D49"/>
    <w:p w14:paraId="53F59C3D" w14:textId="77777777" w:rsidR="006D1D49" w:rsidRPr="006D1D49" w:rsidRDefault="006D1D49" w:rsidP="006D1D49">
      <w:r w:rsidRPr="006D1D49">
        <w:t>“I cannot help that, sir. I will not let the close of your life soil</w:t>
      </w:r>
    </w:p>
    <w:p w14:paraId="1077C247" w14:textId="77777777" w:rsidR="006D1D49" w:rsidRPr="006D1D49" w:rsidRDefault="006D1D49" w:rsidP="006D1D49">
      <w:r w:rsidRPr="006D1D49">
        <w:t>the beginning of mine. I will not touch your iron chest or your will.”</w:t>
      </w:r>
    </w:p>
    <w:p w14:paraId="5D64E9C5" w14:textId="77777777" w:rsidR="006D1D49" w:rsidRPr="006D1D49" w:rsidRDefault="006D1D49" w:rsidP="006D1D49">
      <w:r w:rsidRPr="006D1D49">
        <w:t>She moved to a little distance from the bedside.</w:t>
      </w:r>
    </w:p>
    <w:p w14:paraId="03690B74" w14:textId="77777777" w:rsidR="006D1D49" w:rsidRPr="006D1D49" w:rsidRDefault="006D1D49" w:rsidP="006D1D49"/>
    <w:p w14:paraId="6FE90F4B" w14:textId="77777777" w:rsidR="006D1D49" w:rsidRPr="006D1D49" w:rsidRDefault="006D1D49" w:rsidP="006D1D49">
      <w:r w:rsidRPr="006D1D49">
        <w:t>The old man paused with a blank stare for a little while, holding the</w:t>
      </w:r>
    </w:p>
    <w:p w14:paraId="5AFCAC40" w14:textId="77777777" w:rsidR="006D1D49" w:rsidRPr="006D1D49" w:rsidRDefault="006D1D49" w:rsidP="006D1D49">
      <w:r w:rsidRPr="006D1D49">
        <w:t>one key erect on the ring; then with an agitated jerk he began to work</w:t>
      </w:r>
    </w:p>
    <w:p w14:paraId="2A6904C5" w14:textId="77777777" w:rsidR="006D1D49" w:rsidRPr="006D1D49" w:rsidRDefault="006D1D49" w:rsidP="006D1D49">
      <w:r w:rsidRPr="006D1D49">
        <w:t>with his bony left hand at emptying the tin box before him.</w:t>
      </w:r>
    </w:p>
    <w:p w14:paraId="19E8B42A" w14:textId="77777777" w:rsidR="006D1D49" w:rsidRPr="006D1D49" w:rsidRDefault="006D1D49" w:rsidP="006D1D49"/>
    <w:p w14:paraId="0F546463" w14:textId="77777777" w:rsidR="006D1D49" w:rsidRPr="006D1D49" w:rsidRDefault="006D1D49" w:rsidP="006D1D49">
      <w:r w:rsidRPr="006D1D49">
        <w:t>“Missy,” he began to say, hurriedly, “look here! take the money—the</w:t>
      </w:r>
    </w:p>
    <w:p w14:paraId="339BD520" w14:textId="77777777" w:rsidR="006D1D49" w:rsidRPr="006D1D49" w:rsidRDefault="006D1D49" w:rsidP="006D1D49">
      <w:r w:rsidRPr="006D1D49">
        <w:t>notes and gold—look here—take it—you shall have it all—do as I tell</w:t>
      </w:r>
    </w:p>
    <w:p w14:paraId="7C4BF813" w14:textId="77777777" w:rsidR="006D1D49" w:rsidRPr="006D1D49" w:rsidRDefault="006D1D49" w:rsidP="006D1D49">
      <w:r w:rsidRPr="006D1D49">
        <w:t>you.”</w:t>
      </w:r>
    </w:p>
    <w:p w14:paraId="0978EDBD" w14:textId="77777777" w:rsidR="006D1D49" w:rsidRPr="006D1D49" w:rsidRDefault="006D1D49" w:rsidP="006D1D49"/>
    <w:p w14:paraId="7F451072" w14:textId="77777777" w:rsidR="006D1D49" w:rsidRPr="006D1D49" w:rsidRDefault="006D1D49" w:rsidP="006D1D49">
      <w:r w:rsidRPr="006D1D49">
        <w:t>He made an effort to stretch out the key towards her as far as</w:t>
      </w:r>
    </w:p>
    <w:p w14:paraId="1794ECBD" w14:textId="77777777" w:rsidR="006D1D49" w:rsidRPr="006D1D49" w:rsidRDefault="006D1D49" w:rsidP="006D1D49">
      <w:r w:rsidRPr="006D1D49">
        <w:t>possible, and Mary again retreated.</w:t>
      </w:r>
    </w:p>
    <w:p w14:paraId="474AC3EF" w14:textId="77777777" w:rsidR="006D1D49" w:rsidRPr="006D1D49" w:rsidRDefault="006D1D49" w:rsidP="006D1D49"/>
    <w:p w14:paraId="1A4B8749" w14:textId="77777777" w:rsidR="006D1D49" w:rsidRPr="006D1D49" w:rsidRDefault="006D1D49" w:rsidP="006D1D49">
      <w:r w:rsidRPr="006D1D49">
        <w:t>“I will not touch your key or your money, sir. Pray don’t ask me to do</w:t>
      </w:r>
    </w:p>
    <w:p w14:paraId="5E91BEBB" w14:textId="77777777" w:rsidR="006D1D49" w:rsidRPr="006D1D49" w:rsidRDefault="006D1D49" w:rsidP="006D1D49">
      <w:r w:rsidRPr="006D1D49">
        <w:t>it again. If you do, I must go and call your brother.”</w:t>
      </w:r>
    </w:p>
    <w:p w14:paraId="184EE327" w14:textId="77777777" w:rsidR="006D1D49" w:rsidRPr="006D1D49" w:rsidRDefault="006D1D49" w:rsidP="006D1D49"/>
    <w:p w14:paraId="256D1321" w14:textId="77777777" w:rsidR="006D1D49" w:rsidRPr="006D1D49" w:rsidRDefault="006D1D49" w:rsidP="006D1D49">
      <w:r w:rsidRPr="006D1D49">
        <w:t>He let his hand fall, and for the first time in her life Mary saw old</w:t>
      </w:r>
    </w:p>
    <w:p w14:paraId="6483A929" w14:textId="77777777" w:rsidR="006D1D49" w:rsidRPr="006D1D49" w:rsidRDefault="006D1D49" w:rsidP="006D1D49">
      <w:r w:rsidRPr="006D1D49">
        <w:t>Peter Featherstone begin to cry childishly. She said, in as gentle a</w:t>
      </w:r>
    </w:p>
    <w:p w14:paraId="29FD715F" w14:textId="77777777" w:rsidR="006D1D49" w:rsidRPr="006D1D49" w:rsidRDefault="006D1D49" w:rsidP="006D1D49">
      <w:r w:rsidRPr="006D1D49">
        <w:t>tone as she could command, “Pray put up your money, sir;” and then went</w:t>
      </w:r>
    </w:p>
    <w:p w14:paraId="7AF31D6E" w14:textId="77777777" w:rsidR="006D1D49" w:rsidRPr="006D1D49" w:rsidRDefault="006D1D49" w:rsidP="006D1D49">
      <w:r w:rsidRPr="006D1D49">
        <w:t>away to her seat by the fire, hoping this would help to convince him</w:t>
      </w:r>
    </w:p>
    <w:p w14:paraId="5BBCEF95" w14:textId="77777777" w:rsidR="006D1D49" w:rsidRPr="006D1D49" w:rsidRDefault="006D1D49" w:rsidP="006D1D49">
      <w:r w:rsidRPr="006D1D49">
        <w:t>that it was useless to say more. Presently he rallied and said eagerly—</w:t>
      </w:r>
    </w:p>
    <w:p w14:paraId="7A40133F" w14:textId="77777777" w:rsidR="006D1D49" w:rsidRPr="006D1D49" w:rsidRDefault="006D1D49" w:rsidP="006D1D49"/>
    <w:p w14:paraId="072F5C37" w14:textId="77777777" w:rsidR="006D1D49" w:rsidRPr="006D1D49" w:rsidRDefault="006D1D49" w:rsidP="006D1D49">
      <w:r w:rsidRPr="006D1D49">
        <w:t>“Look here, then. Call the young chap. Call Fred Vincy.”</w:t>
      </w:r>
    </w:p>
    <w:p w14:paraId="3EF15511" w14:textId="77777777" w:rsidR="006D1D49" w:rsidRPr="006D1D49" w:rsidRDefault="006D1D49" w:rsidP="006D1D49"/>
    <w:p w14:paraId="4B5931A9" w14:textId="77777777" w:rsidR="006D1D49" w:rsidRPr="006D1D49" w:rsidRDefault="006D1D49" w:rsidP="006D1D49">
      <w:r w:rsidRPr="006D1D49">
        <w:t>Mary’s heart began to beat more quickly. Various ideas rushed through</w:t>
      </w:r>
    </w:p>
    <w:p w14:paraId="37D2FAFC" w14:textId="77777777" w:rsidR="006D1D49" w:rsidRPr="006D1D49" w:rsidRDefault="006D1D49" w:rsidP="006D1D49">
      <w:r w:rsidRPr="006D1D49">
        <w:t>her mind as to what the burning of a second will might imply. She had</w:t>
      </w:r>
    </w:p>
    <w:p w14:paraId="33F3602D" w14:textId="77777777" w:rsidR="006D1D49" w:rsidRPr="006D1D49" w:rsidRDefault="006D1D49" w:rsidP="006D1D49">
      <w:r w:rsidRPr="006D1D49">
        <w:t>to make a difficult decision in a hurry.</w:t>
      </w:r>
    </w:p>
    <w:p w14:paraId="1ABD74E4" w14:textId="77777777" w:rsidR="006D1D49" w:rsidRPr="006D1D49" w:rsidRDefault="006D1D49" w:rsidP="006D1D49"/>
    <w:p w14:paraId="713A20CC" w14:textId="77777777" w:rsidR="006D1D49" w:rsidRPr="006D1D49" w:rsidRDefault="006D1D49" w:rsidP="006D1D49">
      <w:r w:rsidRPr="006D1D49">
        <w:t>“I will call him, if you will let me call Mr. Jonah and others with</w:t>
      </w:r>
    </w:p>
    <w:p w14:paraId="5E09275F" w14:textId="77777777" w:rsidR="006D1D49" w:rsidRPr="006D1D49" w:rsidRDefault="006D1D49" w:rsidP="006D1D49">
      <w:r w:rsidRPr="006D1D49">
        <w:t>him.”</w:t>
      </w:r>
    </w:p>
    <w:p w14:paraId="20384BB1" w14:textId="77777777" w:rsidR="006D1D49" w:rsidRPr="006D1D49" w:rsidRDefault="006D1D49" w:rsidP="006D1D49"/>
    <w:p w14:paraId="2ABC9986" w14:textId="77777777" w:rsidR="006D1D49" w:rsidRPr="006D1D49" w:rsidRDefault="006D1D49" w:rsidP="006D1D49">
      <w:r w:rsidRPr="006D1D49">
        <w:t>“Nobody else, I say. The young chap. I shall do as I like.”</w:t>
      </w:r>
    </w:p>
    <w:p w14:paraId="205A6374" w14:textId="77777777" w:rsidR="006D1D49" w:rsidRPr="006D1D49" w:rsidRDefault="006D1D49" w:rsidP="006D1D49"/>
    <w:p w14:paraId="46A60E57" w14:textId="77777777" w:rsidR="006D1D49" w:rsidRPr="006D1D49" w:rsidRDefault="006D1D49" w:rsidP="006D1D49">
      <w:r w:rsidRPr="006D1D49">
        <w:t>“Wait till broad daylight, sir, when every one is stirring. Or let me</w:t>
      </w:r>
    </w:p>
    <w:p w14:paraId="6B80F818" w14:textId="77777777" w:rsidR="006D1D49" w:rsidRPr="006D1D49" w:rsidRDefault="006D1D49" w:rsidP="006D1D49">
      <w:r w:rsidRPr="006D1D49">
        <w:t>call Simmons now, to go and fetch the lawyer? He can be here in less</w:t>
      </w:r>
    </w:p>
    <w:p w14:paraId="4DBA9E6A" w14:textId="77777777" w:rsidR="006D1D49" w:rsidRPr="006D1D49" w:rsidRDefault="006D1D49" w:rsidP="006D1D49">
      <w:r w:rsidRPr="006D1D49">
        <w:t>than two hours.”</w:t>
      </w:r>
    </w:p>
    <w:p w14:paraId="0B5C1F5A" w14:textId="77777777" w:rsidR="006D1D49" w:rsidRPr="006D1D49" w:rsidRDefault="006D1D49" w:rsidP="006D1D49"/>
    <w:p w14:paraId="682B872D" w14:textId="77777777" w:rsidR="006D1D49" w:rsidRPr="006D1D49" w:rsidRDefault="006D1D49" w:rsidP="006D1D49">
      <w:r w:rsidRPr="006D1D49">
        <w:t>“Lawyer? What do I want with the lawyer? Nobody shall know—I say,</w:t>
      </w:r>
    </w:p>
    <w:p w14:paraId="68EDAE20" w14:textId="77777777" w:rsidR="006D1D49" w:rsidRPr="006D1D49" w:rsidRDefault="006D1D49" w:rsidP="006D1D49">
      <w:r w:rsidRPr="006D1D49">
        <w:t>nobody shall know. I shall do as I like.”</w:t>
      </w:r>
    </w:p>
    <w:p w14:paraId="013DE73B" w14:textId="77777777" w:rsidR="006D1D49" w:rsidRPr="006D1D49" w:rsidRDefault="006D1D49" w:rsidP="006D1D49"/>
    <w:p w14:paraId="3EDC8199" w14:textId="77777777" w:rsidR="006D1D49" w:rsidRPr="006D1D49" w:rsidRDefault="006D1D49" w:rsidP="006D1D49">
      <w:r w:rsidRPr="006D1D49">
        <w:t>“Let me call some one else, sir,” said Mary, persuasively. She did not</w:t>
      </w:r>
    </w:p>
    <w:p w14:paraId="2C64A925" w14:textId="77777777" w:rsidR="006D1D49" w:rsidRPr="006D1D49" w:rsidRDefault="006D1D49" w:rsidP="006D1D49">
      <w:r w:rsidRPr="006D1D49">
        <w:t>like her position—alone with the old man, who seemed to show a strange</w:t>
      </w:r>
    </w:p>
    <w:p w14:paraId="2CB9B839" w14:textId="77777777" w:rsidR="006D1D49" w:rsidRPr="006D1D49" w:rsidRDefault="006D1D49" w:rsidP="006D1D49">
      <w:r w:rsidRPr="006D1D49">
        <w:t>flaring of nervous energy which enabled him to speak again and again</w:t>
      </w:r>
    </w:p>
    <w:p w14:paraId="6BDD3CFE" w14:textId="77777777" w:rsidR="006D1D49" w:rsidRPr="006D1D49" w:rsidRDefault="006D1D49" w:rsidP="006D1D49">
      <w:r w:rsidRPr="006D1D49">
        <w:t>without falling into his usual cough; yet she desired not to push</w:t>
      </w:r>
    </w:p>
    <w:p w14:paraId="2179D7C2" w14:textId="77777777" w:rsidR="006D1D49" w:rsidRPr="006D1D49" w:rsidRDefault="006D1D49" w:rsidP="006D1D49">
      <w:r w:rsidRPr="006D1D49">
        <w:t>unnecessarily the contradiction which agitated him. “Let me, pray, call</w:t>
      </w:r>
    </w:p>
    <w:p w14:paraId="5A56EE23" w14:textId="77777777" w:rsidR="006D1D49" w:rsidRPr="006D1D49" w:rsidRDefault="006D1D49" w:rsidP="006D1D49">
      <w:r w:rsidRPr="006D1D49">
        <w:t>some one else.”</w:t>
      </w:r>
    </w:p>
    <w:p w14:paraId="53FAAB8D" w14:textId="77777777" w:rsidR="006D1D49" w:rsidRPr="006D1D49" w:rsidRDefault="006D1D49" w:rsidP="006D1D49"/>
    <w:p w14:paraId="52941D35" w14:textId="77777777" w:rsidR="006D1D49" w:rsidRPr="006D1D49" w:rsidRDefault="006D1D49" w:rsidP="006D1D49">
      <w:r w:rsidRPr="006D1D49">
        <w:t>“You let me alone, I say. Look here, missy. Take the money. You’ll</w:t>
      </w:r>
    </w:p>
    <w:p w14:paraId="1731640E" w14:textId="77777777" w:rsidR="006D1D49" w:rsidRPr="006D1D49" w:rsidRDefault="006D1D49" w:rsidP="006D1D49">
      <w:r w:rsidRPr="006D1D49">
        <w:t>never have the chance again. It’s pretty nigh two hundred—there’s more</w:t>
      </w:r>
    </w:p>
    <w:p w14:paraId="5CD832D8" w14:textId="77777777" w:rsidR="006D1D49" w:rsidRPr="006D1D49" w:rsidRDefault="006D1D49" w:rsidP="006D1D49">
      <w:r w:rsidRPr="006D1D49">
        <w:t>in the box, and nobody knows how much there was. Take it and do as I</w:t>
      </w:r>
    </w:p>
    <w:p w14:paraId="6D23666D" w14:textId="77777777" w:rsidR="006D1D49" w:rsidRPr="006D1D49" w:rsidRDefault="006D1D49" w:rsidP="006D1D49">
      <w:r w:rsidRPr="006D1D49">
        <w:t>tell you.”</w:t>
      </w:r>
    </w:p>
    <w:p w14:paraId="021D5B43" w14:textId="77777777" w:rsidR="006D1D49" w:rsidRPr="006D1D49" w:rsidRDefault="006D1D49" w:rsidP="006D1D49"/>
    <w:p w14:paraId="3B42CFF7" w14:textId="77777777" w:rsidR="006D1D49" w:rsidRPr="006D1D49" w:rsidRDefault="006D1D49" w:rsidP="006D1D49">
      <w:r w:rsidRPr="006D1D49">
        <w:t>Mary, standing by the fire, saw its red light falling on the old man,</w:t>
      </w:r>
    </w:p>
    <w:p w14:paraId="0D30FA2C" w14:textId="77777777" w:rsidR="006D1D49" w:rsidRPr="006D1D49" w:rsidRDefault="006D1D49" w:rsidP="006D1D49">
      <w:r w:rsidRPr="006D1D49">
        <w:t>propped up on his pillows and bed-rest, with his bony hand holding out</w:t>
      </w:r>
    </w:p>
    <w:p w14:paraId="2AFA2062" w14:textId="77777777" w:rsidR="006D1D49" w:rsidRPr="006D1D49" w:rsidRDefault="006D1D49" w:rsidP="006D1D49">
      <w:r w:rsidRPr="006D1D49">
        <w:t>the key, and the money lying on the quilt before him. She never forgot</w:t>
      </w:r>
    </w:p>
    <w:p w14:paraId="58B9247E" w14:textId="77777777" w:rsidR="006D1D49" w:rsidRPr="006D1D49" w:rsidRDefault="006D1D49" w:rsidP="006D1D49">
      <w:r w:rsidRPr="006D1D49">
        <w:t>that vision of a man wanting to do as he liked at the last. But the way</w:t>
      </w:r>
    </w:p>
    <w:p w14:paraId="51B9EE42" w14:textId="77777777" w:rsidR="006D1D49" w:rsidRPr="006D1D49" w:rsidRDefault="006D1D49" w:rsidP="006D1D49">
      <w:r w:rsidRPr="006D1D49">
        <w:t>in which he had put the offer of the money urged her to speak with</w:t>
      </w:r>
    </w:p>
    <w:p w14:paraId="64F636D0" w14:textId="77777777" w:rsidR="006D1D49" w:rsidRPr="006D1D49" w:rsidRDefault="006D1D49" w:rsidP="006D1D49">
      <w:r w:rsidRPr="006D1D49">
        <w:t>harder resolution than ever.</w:t>
      </w:r>
    </w:p>
    <w:p w14:paraId="54A1A56C" w14:textId="77777777" w:rsidR="006D1D49" w:rsidRPr="006D1D49" w:rsidRDefault="006D1D49" w:rsidP="006D1D49"/>
    <w:p w14:paraId="58541499" w14:textId="77777777" w:rsidR="006D1D49" w:rsidRPr="006D1D49" w:rsidRDefault="006D1D49" w:rsidP="006D1D49">
      <w:r w:rsidRPr="006D1D49">
        <w:t>“It is of no use, sir. I will not do it. Put up your money. I will not</w:t>
      </w:r>
    </w:p>
    <w:p w14:paraId="2CA70ECB" w14:textId="77777777" w:rsidR="006D1D49" w:rsidRPr="006D1D49" w:rsidRDefault="006D1D49" w:rsidP="006D1D49">
      <w:r w:rsidRPr="006D1D49">
        <w:t>touch your money. I will do anything else I can to comfort you; but I</w:t>
      </w:r>
    </w:p>
    <w:p w14:paraId="1FEF5A17" w14:textId="77777777" w:rsidR="006D1D49" w:rsidRPr="006D1D49" w:rsidRDefault="006D1D49" w:rsidP="006D1D49">
      <w:r w:rsidRPr="006D1D49">
        <w:t>will not touch your keys or your money.”</w:t>
      </w:r>
    </w:p>
    <w:p w14:paraId="3C5FDDC0" w14:textId="77777777" w:rsidR="006D1D49" w:rsidRPr="006D1D49" w:rsidRDefault="006D1D49" w:rsidP="006D1D49"/>
    <w:p w14:paraId="44CAEDD6" w14:textId="77777777" w:rsidR="006D1D49" w:rsidRPr="006D1D49" w:rsidRDefault="006D1D49" w:rsidP="006D1D49">
      <w:r w:rsidRPr="006D1D49">
        <w:t>“Anything else—anything else!” said old Featherstone, with hoarse rage,</w:t>
      </w:r>
    </w:p>
    <w:p w14:paraId="3812F17A" w14:textId="77777777" w:rsidR="006D1D49" w:rsidRPr="006D1D49" w:rsidRDefault="006D1D49" w:rsidP="006D1D49">
      <w:r w:rsidRPr="006D1D49">
        <w:t>which, as if in a nightmare, tried to be loud, and yet was only just</w:t>
      </w:r>
    </w:p>
    <w:p w14:paraId="49C69AC7" w14:textId="77777777" w:rsidR="006D1D49" w:rsidRPr="006D1D49" w:rsidRDefault="006D1D49" w:rsidP="006D1D49">
      <w:r w:rsidRPr="006D1D49">
        <w:t>audible. “I want nothing else. You come here—you come here.”</w:t>
      </w:r>
    </w:p>
    <w:p w14:paraId="632CACBE" w14:textId="77777777" w:rsidR="006D1D49" w:rsidRPr="006D1D49" w:rsidRDefault="006D1D49" w:rsidP="006D1D49"/>
    <w:p w14:paraId="43EBD6CE" w14:textId="77777777" w:rsidR="006D1D49" w:rsidRPr="006D1D49" w:rsidRDefault="006D1D49" w:rsidP="006D1D49">
      <w:r w:rsidRPr="006D1D49">
        <w:t>Mary approached him cautiously, knowing him too well. She saw him</w:t>
      </w:r>
    </w:p>
    <w:p w14:paraId="499C7840" w14:textId="77777777" w:rsidR="006D1D49" w:rsidRPr="006D1D49" w:rsidRDefault="006D1D49" w:rsidP="006D1D49">
      <w:r w:rsidRPr="006D1D49">
        <w:t>dropping his keys and trying to grasp his stick, while he looked at her</w:t>
      </w:r>
    </w:p>
    <w:p w14:paraId="12BDF9CF" w14:textId="77777777" w:rsidR="006D1D49" w:rsidRPr="006D1D49" w:rsidRDefault="006D1D49" w:rsidP="006D1D49">
      <w:r w:rsidRPr="006D1D49">
        <w:t>like an aged hyena, the muscles of his face getting distorted with the</w:t>
      </w:r>
    </w:p>
    <w:p w14:paraId="1D25236A" w14:textId="77777777" w:rsidR="006D1D49" w:rsidRPr="006D1D49" w:rsidRDefault="006D1D49" w:rsidP="006D1D49">
      <w:r w:rsidRPr="006D1D49">
        <w:t>effort of his hand. She paused at a safe distance.</w:t>
      </w:r>
    </w:p>
    <w:p w14:paraId="34CC493D" w14:textId="77777777" w:rsidR="006D1D49" w:rsidRPr="006D1D49" w:rsidRDefault="006D1D49" w:rsidP="006D1D49"/>
    <w:p w14:paraId="1C2277B0" w14:textId="77777777" w:rsidR="006D1D49" w:rsidRPr="006D1D49" w:rsidRDefault="006D1D49" w:rsidP="006D1D49">
      <w:r w:rsidRPr="006D1D49">
        <w:t>“Let me give you some cordial,” she said, quietly, “and try to compose</w:t>
      </w:r>
    </w:p>
    <w:p w14:paraId="71565C33" w14:textId="77777777" w:rsidR="006D1D49" w:rsidRPr="006D1D49" w:rsidRDefault="006D1D49" w:rsidP="006D1D49">
      <w:r w:rsidRPr="006D1D49">
        <w:t>yourself. You will perhaps go to sleep. And to-morrow by daylight you</w:t>
      </w:r>
    </w:p>
    <w:p w14:paraId="191BF263" w14:textId="77777777" w:rsidR="006D1D49" w:rsidRPr="006D1D49" w:rsidRDefault="006D1D49" w:rsidP="006D1D49">
      <w:r w:rsidRPr="006D1D49">
        <w:t>can do as you like.”</w:t>
      </w:r>
    </w:p>
    <w:p w14:paraId="602E7C21" w14:textId="77777777" w:rsidR="006D1D49" w:rsidRPr="006D1D49" w:rsidRDefault="006D1D49" w:rsidP="006D1D49"/>
    <w:p w14:paraId="725CF8B8" w14:textId="77777777" w:rsidR="006D1D49" w:rsidRPr="006D1D49" w:rsidRDefault="006D1D49" w:rsidP="006D1D49">
      <w:r w:rsidRPr="006D1D49">
        <w:t>He lifted the stick, in spite of her being beyond his reach, and threw</w:t>
      </w:r>
    </w:p>
    <w:p w14:paraId="73BE98E9" w14:textId="77777777" w:rsidR="006D1D49" w:rsidRPr="006D1D49" w:rsidRDefault="006D1D49" w:rsidP="006D1D49">
      <w:r w:rsidRPr="006D1D49">
        <w:t>it with a hard effort which was but impotence. It fell, slipping over</w:t>
      </w:r>
    </w:p>
    <w:p w14:paraId="71FD1C66" w14:textId="77777777" w:rsidR="006D1D49" w:rsidRPr="006D1D49" w:rsidRDefault="006D1D49" w:rsidP="006D1D49">
      <w:r w:rsidRPr="006D1D49">
        <w:t>the foot of the bed. Mary let it lie, and retreated to her chair by the</w:t>
      </w:r>
    </w:p>
    <w:p w14:paraId="16377BB4" w14:textId="77777777" w:rsidR="006D1D49" w:rsidRPr="006D1D49" w:rsidRDefault="006D1D49" w:rsidP="006D1D49">
      <w:r w:rsidRPr="006D1D49">
        <w:t>fire. By-and-by she would go to him with the cordial. Fatigue would</w:t>
      </w:r>
    </w:p>
    <w:p w14:paraId="69916B99" w14:textId="77777777" w:rsidR="006D1D49" w:rsidRPr="006D1D49" w:rsidRDefault="006D1D49" w:rsidP="006D1D49">
      <w:r w:rsidRPr="006D1D49">
        <w:t>make him passive. It was getting towards the chillest moment of the</w:t>
      </w:r>
    </w:p>
    <w:p w14:paraId="0AD9CA2A" w14:textId="77777777" w:rsidR="006D1D49" w:rsidRPr="006D1D49" w:rsidRDefault="006D1D49" w:rsidP="006D1D49">
      <w:r w:rsidRPr="006D1D49">
        <w:t>morning, the fire had got low, and she could see through the chink</w:t>
      </w:r>
    </w:p>
    <w:p w14:paraId="602D7137" w14:textId="77777777" w:rsidR="006D1D49" w:rsidRPr="006D1D49" w:rsidRDefault="006D1D49" w:rsidP="006D1D49">
      <w:r w:rsidRPr="006D1D49">
        <w:t>between the moreen window-curtains the light whitened by the blind.</w:t>
      </w:r>
    </w:p>
    <w:p w14:paraId="4A5D4184" w14:textId="77777777" w:rsidR="006D1D49" w:rsidRPr="006D1D49" w:rsidRDefault="006D1D49" w:rsidP="006D1D49">
      <w:r w:rsidRPr="006D1D49">
        <w:t>Having put some wood on the fire and thrown a shawl over her, she sat</w:t>
      </w:r>
    </w:p>
    <w:p w14:paraId="76A74C6D" w14:textId="77777777" w:rsidR="006D1D49" w:rsidRPr="006D1D49" w:rsidRDefault="006D1D49" w:rsidP="006D1D49">
      <w:r w:rsidRPr="006D1D49">
        <w:t>down, hoping that Mr. Featherstone might now fall asleep. If she went</w:t>
      </w:r>
    </w:p>
    <w:p w14:paraId="0B2BEBE2" w14:textId="77777777" w:rsidR="006D1D49" w:rsidRPr="006D1D49" w:rsidRDefault="006D1D49" w:rsidP="006D1D49">
      <w:r w:rsidRPr="006D1D49">
        <w:t>near him the irritation might be kept up. He had said nothing after</w:t>
      </w:r>
    </w:p>
    <w:p w14:paraId="2F05015D" w14:textId="77777777" w:rsidR="006D1D49" w:rsidRPr="006D1D49" w:rsidRDefault="006D1D49" w:rsidP="006D1D49">
      <w:r w:rsidRPr="006D1D49">
        <w:t>throwing the stick, but she had seen him taking his keys again and</w:t>
      </w:r>
    </w:p>
    <w:p w14:paraId="6E121277" w14:textId="77777777" w:rsidR="006D1D49" w:rsidRPr="006D1D49" w:rsidRDefault="006D1D49" w:rsidP="006D1D49">
      <w:r w:rsidRPr="006D1D49">
        <w:t>laying his right hand on the money. He did not put it up, however, and</w:t>
      </w:r>
    </w:p>
    <w:p w14:paraId="465B5C96" w14:textId="77777777" w:rsidR="006D1D49" w:rsidRPr="006D1D49" w:rsidRDefault="006D1D49" w:rsidP="006D1D49">
      <w:r w:rsidRPr="006D1D49">
        <w:t>she thought that he was dropping off to sleep.</w:t>
      </w:r>
    </w:p>
    <w:p w14:paraId="39FBBBFC" w14:textId="77777777" w:rsidR="006D1D49" w:rsidRPr="006D1D49" w:rsidRDefault="006D1D49" w:rsidP="006D1D49"/>
    <w:p w14:paraId="0967960E" w14:textId="77777777" w:rsidR="006D1D49" w:rsidRPr="006D1D49" w:rsidRDefault="006D1D49" w:rsidP="006D1D49">
      <w:r w:rsidRPr="006D1D49">
        <w:t>But Mary herself began to be more agitated by the remembrance of what</w:t>
      </w:r>
    </w:p>
    <w:p w14:paraId="65F452F4" w14:textId="77777777" w:rsidR="006D1D49" w:rsidRPr="006D1D49" w:rsidRDefault="006D1D49" w:rsidP="006D1D49">
      <w:r w:rsidRPr="006D1D49">
        <w:t>she had gone through, than she had been by the reality—questioning</w:t>
      </w:r>
    </w:p>
    <w:p w14:paraId="691F397F" w14:textId="77777777" w:rsidR="006D1D49" w:rsidRPr="006D1D49" w:rsidRDefault="006D1D49" w:rsidP="006D1D49">
      <w:r w:rsidRPr="006D1D49">
        <w:t>those acts of hers which had come imperatively and excluded all</w:t>
      </w:r>
    </w:p>
    <w:p w14:paraId="6DEDBBB0" w14:textId="77777777" w:rsidR="006D1D49" w:rsidRPr="006D1D49" w:rsidRDefault="006D1D49" w:rsidP="006D1D49">
      <w:r w:rsidRPr="006D1D49">
        <w:t>question in the critical moment.</w:t>
      </w:r>
    </w:p>
    <w:p w14:paraId="5446471F" w14:textId="77777777" w:rsidR="006D1D49" w:rsidRPr="006D1D49" w:rsidRDefault="006D1D49" w:rsidP="006D1D49"/>
    <w:p w14:paraId="27235797" w14:textId="77777777" w:rsidR="006D1D49" w:rsidRPr="006D1D49" w:rsidRDefault="006D1D49" w:rsidP="006D1D49">
      <w:r w:rsidRPr="006D1D49">
        <w:t>Presently the dry wood sent out a flame which illuminated every</w:t>
      </w:r>
    </w:p>
    <w:p w14:paraId="11E401D7" w14:textId="77777777" w:rsidR="006D1D49" w:rsidRPr="006D1D49" w:rsidRDefault="006D1D49" w:rsidP="006D1D49">
      <w:r w:rsidRPr="006D1D49">
        <w:t>crevice, and Mary saw that the old man was lying quietly with his head</w:t>
      </w:r>
    </w:p>
    <w:p w14:paraId="7327619B" w14:textId="77777777" w:rsidR="006D1D49" w:rsidRPr="006D1D49" w:rsidRDefault="006D1D49" w:rsidP="006D1D49">
      <w:r w:rsidRPr="006D1D49">
        <w:t>turned a little on one side. She went towards him with inaudible steps,</w:t>
      </w:r>
    </w:p>
    <w:p w14:paraId="48D8629B" w14:textId="77777777" w:rsidR="006D1D49" w:rsidRPr="006D1D49" w:rsidRDefault="006D1D49" w:rsidP="006D1D49">
      <w:r w:rsidRPr="006D1D49">
        <w:t>and thought that his face looked strangely motionless; but the next</w:t>
      </w:r>
    </w:p>
    <w:p w14:paraId="304BB258" w14:textId="77777777" w:rsidR="006D1D49" w:rsidRPr="006D1D49" w:rsidRDefault="006D1D49" w:rsidP="006D1D49">
      <w:r w:rsidRPr="006D1D49">
        <w:t>moment the movement of the flame communicating itself to all objects</w:t>
      </w:r>
    </w:p>
    <w:p w14:paraId="6305B23C" w14:textId="77777777" w:rsidR="006D1D49" w:rsidRPr="006D1D49" w:rsidRDefault="006D1D49" w:rsidP="006D1D49">
      <w:r w:rsidRPr="006D1D49">
        <w:t>made her uncertain. The violent beating of her heart rendered her</w:t>
      </w:r>
    </w:p>
    <w:p w14:paraId="6C938096" w14:textId="77777777" w:rsidR="006D1D49" w:rsidRPr="006D1D49" w:rsidRDefault="006D1D49" w:rsidP="006D1D49">
      <w:r w:rsidRPr="006D1D49">
        <w:t>perceptions so doubtful that even when she touched him and listened for</w:t>
      </w:r>
    </w:p>
    <w:p w14:paraId="71B8DDB2" w14:textId="77777777" w:rsidR="006D1D49" w:rsidRPr="006D1D49" w:rsidRDefault="006D1D49" w:rsidP="006D1D49">
      <w:r w:rsidRPr="006D1D49">
        <w:t>his breathing, she could not trust her conclusions. She went to the</w:t>
      </w:r>
    </w:p>
    <w:p w14:paraId="5C1DE262" w14:textId="77777777" w:rsidR="006D1D49" w:rsidRPr="006D1D49" w:rsidRDefault="006D1D49" w:rsidP="006D1D49">
      <w:r w:rsidRPr="006D1D49">
        <w:t>window and gently propped aside the curtain and blind, so that the</w:t>
      </w:r>
    </w:p>
    <w:p w14:paraId="0182B906" w14:textId="77777777" w:rsidR="006D1D49" w:rsidRPr="006D1D49" w:rsidRDefault="006D1D49" w:rsidP="006D1D49">
      <w:r w:rsidRPr="006D1D49">
        <w:t>still light of the sky fell on the bed.</w:t>
      </w:r>
    </w:p>
    <w:p w14:paraId="0F00D27B" w14:textId="77777777" w:rsidR="006D1D49" w:rsidRPr="006D1D49" w:rsidRDefault="006D1D49" w:rsidP="006D1D49"/>
    <w:p w14:paraId="2D976E1C" w14:textId="77777777" w:rsidR="006D1D49" w:rsidRPr="006D1D49" w:rsidRDefault="006D1D49" w:rsidP="006D1D49">
      <w:r w:rsidRPr="006D1D49">
        <w:t>The next moment she ran to the bell and rang it energetically. In a</w:t>
      </w:r>
    </w:p>
    <w:p w14:paraId="2567FAB5" w14:textId="77777777" w:rsidR="006D1D49" w:rsidRPr="006D1D49" w:rsidRDefault="006D1D49" w:rsidP="006D1D49">
      <w:r w:rsidRPr="006D1D49">
        <w:t>very little while there was no longer any doubt that Peter Featherstone</w:t>
      </w:r>
    </w:p>
    <w:p w14:paraId="2109BB60" w14:textId="77777777" w:rsidR="006D1D49" w:rsidRPr="006D1D49" w:rsidRDefault="006D1D49" w:rsidP="006D1D49">
      <w:r w:rsidRPr="006D1D49">
        <w:t>was dead, with his right hand clasping the keys, and his left hand</w:t>
      </w:r>
    </w:p>
    <w:p w14:paraId="0D6603E5" w14:textId="77777777" w:rsidR="006D1D49" w:rsidRPr="006D1D49" w:rsidRDefault="006D1D49" w:rsidP="006D1D49">
      <w:r w:rsidRPr="006D1D49">
        <w:t>lying on the heap of notes and gold.</w:t>
      </w:r>
    </w:p>
    <w:p w14:paraId="1DB011E4" w14:textId="77777777" w:rsidR="006D1D49" w:rsidRPr="006D1D49" w:rsidRDefault="006D1D49" w:rsidP="006D1D49"/>
    <w:p w14:paraId="06AB21AC" w14:textId="77777777" w:rsidR="006D1D49" w:rsidRPr="006D1D49" w:rsidRDefault="006D1D49" w:rsidP="006D1D49"/>
    <w:p w14:paraId="6E378A67" w14:textId="77777777" w:rsidR="006D1D49" w:rsidRPr="006D1D49" w:rsidRDefault="006D1D49" w:rsidP="006D1D49"/>
    <w:p w14:paraId="63C57B7A" w14:textId="77777777" w:rsidR="006D1D49" w:rsidRPr="006D1D49" w:rsidRDefault="006D1D49" w:rsidP="006D1D49"/>
    <w:p w14:paraId="2A1EE8B0" w14:textId="77777777" w:rsidR="006D1D49" w:rsidRPr="006D1D49" w:rsidRDefault="006D1D49" w:rsidP="006D1D49">
      <w:r w:rsidRPr="006D1D49">
        <w:t>BOOK IV.</w:t>
      </w:r>
    </w:p>
    <w:p w14:paraId="7ED17AF4" w14:textId="77777777" w:rsidR="006D1D49" w:rsidRPr="006D1D49" w:rsidRDefault="006D1D49" w:rsidP="006D1D49">
      <w:r w:rsidRPr="006D1D49">
        <w:t>THREE LOVE PROBLEMS.</w:t>
      </w:r>
    </w:p>
    <w:p w14:paraId="4566ECBC" w14:textId="77777777" w:rsidR="006D1D49" w:rsidRPr="006D1D49" w:rsidRDefault="006D1D49" w:rsidP="006D1D49"/>
    <w:p w14:paraId="1894B926" w14:textId="77777777" w:rsidR="006D1D49" w:rsidRPr="006D1D49" w:rsidRDefault="006D1D49" w:rsidP="006D1D49"/>
    <w:p w14:paraId="1C8F99E9" w14:textId="77777777" w:rsidR="006D1D49" w:rsidRPr="006D1D49" w:rsidRDefault="006D1D49" w:rsidP="006D1D49"/>
    <w:p w14:paraId="4C102E79" w14:textId="77777777" w:rsidR="006D1D49" w:rsidRPr="006D1D49" w:rsidRDefault="006D1D49" w:rsidP="006D1D49"/>
    <w:p w14:paraId="23D3C5F4" w14:textId="77777777" w:rsidR="006D1D49" w:rsidRPr="006D1D49" w:rsidRDefault="006D1D49" w:rsidP="006D1D49">
      <w:r w:rsidRPr="006D1D49">
        <w:t>CHAPTER XXXIV.</w:t>
      </w:r>
    </w:p>
    <w:p w14:paraId="0E5DEDFF" w14:textId="77777777" w:rsidR="006D1D49" w:rsidRPr="006D1D49" w:rsidRDefault="006D1D49" w:rsidP="006D1D49"/>
    <w:p w14:paraId="448006A2" w14:textId="77777777" w:rsidR="006D1D49" w:rsidRPr="006D1D49" w:rsidRDefault="006D1D49" w:rsidP="006D1D49">
      <w:r w:rsidRPr="006D1D49">
        <w:t>“1_st Gent_. Such men as this are feathers, chips, and straws,</w:t>
      </w:r>
    </w:p>
    <w:p w14:paraId="7E8B5B20" w14:textId="77777777" w:rsidR="006D1D49" w:rsidRPr="006D1D49" w:rsidRDefault="006D1D49" w:rsidP="006D1D49">
      <w:r w:rsidRPr="006D1D49">
        <w:t xml:space="preserve">    Carry no weight, no force.</w:t>
      </w:r>
    </w:p>
    <w:p w14:paraId="4333D881" w14:textId="77777777" w:rsidR="006D1D49" w:rsidRPr="006D1D49" w:rsidRDefault="006D1D49" w:rsidP="006D1D49"/>
    <w:p w14:paraId="3705ACB3" w14:textId="77777777" w:rsidR="006D1D49" w:rsidRPr="006D1D49" w:rsidRDefault="006D1D49" w:rsidP="006D1D49">
      <w:r w:rsidRPr="006D1D49">
        <w:t>2_d Gent_. But levity</w:t>
      </w:r>
    </w:p>
    <w:p w14:paraId="6FBF0EB7" w14:textId="77777777" w:rsidR="006D1D49" w:rsidRPr="006D1D49" w:rsidRDefault="006D1D49" w:rsidP="006D1D49">
      <w:r w:rsidRPr="006D1D49">
        <w:t xml:space="preserve">    Is causal too, and makes the sum of weight.</w:t>
      </w:r>
    </w:p>
    <w:p w14:paraId="0FA46B75" w14:textId="77777777" w:rsidR="006D1D49" w:rsidRPr="006D1D49" w:rsidRDefault="006D1D49" w:rsidP="006D1D49">
      <w:r w:rsidRPr="006D1D49">
        <w:t xml:space="preserve">    For power finds its place in lack of power;</w:t>
      </w:r>
    </w:p>
    <w:p w14:paraId="31BB2D6A" w14:textId="77777777" w:rsidR="006D1D49" w:rsidRPr="006D1D49" w:rsidRDefault="006D1D49" w:rsidP="006D1D49">
      <w:r w:rsidRPr="006D1D49">
        <w:t xml:space="preserve">    Advance is cession, and the driven ship</w:t>
      </w:r>
    </w:p>
    <w:p w14:paraId="74CA010A" w14:textId="77777777" w:rsidR="006D1D49" w:rsidRPr="006D1D49" w:rsidRDefault="006D1D49" w:rsidP="006D1D49">
      <w:r w:rsidRPr="006D1D49">
        <w:t xml:space="preserve">    May run aground because the helmsman’s thought</w:t>
      </w:r>
    </w:p>
    <w:p w14:paraId="0496CC0E" w14:textId="77777777" w:rsidR="006D1D49" w:rsidRPr="006D1D49" w:rsidRDefault="006D1D49" w:rsidP="006D1D49">
      <w:r w:rsidRPr="006D1D49">
        <w:t xml:space="preserve">    Lacked force to balance opposites.”</w:t>
      </w:r>
    </w:p>
    <w:p w14:paraId="281EEC76" w14:textId="77777777" w:rsidR="006D1D49" w:rsidRPr="006D1D49" w:rsidRDefault="006D1D49" w:rsidP="006D1D49"/>
    <w:p w14:paraId="45622742" w14:textId="77777777" w:rsidR="006D1D49" w:rsidRPr="006D1D49" w:rsidRDefault="006D1D49" w:rsidP="006D1D49"/>
    <w:p w14:paraId="6188F840" w14:textId="77777777" w:rsidR="006D1D49" w:rsidRPr="006D1D49" w:rsidRDefault="006D1D49" w:rsidP="006D1D49">
      <w:r w:rsidRPr="006D1D49">
        <w:t>It was on a morning of May that Peter Featherstone was buried. In the</w:t>
      </w:r>
    </w:p>
    <w:p w14:paraId="5EA890F4" w14:textId="77777777" w:rsidR="006D1D49" w:rsidRPr="006D1D49" w:rsidRDefault="006D1D49" w:rsidP="006D1D49">
      <w:r w:rsidRPr="006D1D49">
        <w:t>prosaic neighborhood of Middlemarch, May was not always warm and sunny,</w:t>
      </w:r>
    </w:p>
    <w:p w14:paraId="03CDDB74" w14:textId="77777777" w:rsidR="006D1D49" w:rsidRPr="006D1D49" w:rsidRDefault="006D1D49" w:rsidP="006D1D49">
      <w:r w:rsidRPr="006D1D49">
        <w:t>and on this particular morning a chill wind was blowing the blossoms</w:t>
      </w:r>
    </w:p>
    <w:p w14:paraId="0B689975" w14:textId="77777777" w:rsidR="006D1D49" w:rsidRPr="006D1D49" w:rsidRDefault="006D1D49" w:rsidP="006D1D49">
      <w:r w:rsidRPr="006D1D49">
        <w:t>from the surrounding gardens on to the green mounds of Lowick</w:t>
      </w:r>
    </w:p>
    <w:p w14:paraId="46D3C657" w14:textId="77777777" w:rsidR="006D1D49" w:rsidRPr="006D1D49" w:rsidRDefault="006D1D49" w:rsidP="006D1D49">
      <w:r w:rsidRPr="006D1D49">
        <w:t>churchyard. Swiftly moving clouds only now and then allowed a gleam to</w:t>
      </w:r>
    </w:p>
    <w:p w14:paraId="456CD138" w14:textId="77777777" w:rsidR="006D1D49" w:rsidRPr="006D1D49" w:rsidRDefault="006D1D49" w:rsidP="006D1D49">
      <w:r w:rsidRPr="006D1D49">
        <w:t>light up any object, whether ugly or beautiful, that happened to stand</w:t>
      </w:r>
    </w:p>
    <w:p w14:paraId="7AA33478" w14:textId="77777777" w:rsidR="006D1D49" w:rsidRPr="006D1D49" w:rsidRDefault="006D1D49" w:rsidP="006D1D49">
      <w:r w:rsidRPr="006D1D49">
        <w:t>within its golden shower. In the churchyard the objects were remarkably</w:t>
      </w:r>
    </w:p>
    <w:p w14:paraId="6220EBB5" w14:textId="77777777" w:rsidR="006D1D49" w:rsidRPr="006D1D49" w:rsidRDefault="006D1D49" w:rsidP="006D1D49">
      <w:r w:rsidRPr="006D1D49">
        <w:t>various, for there was a little country crowd waiting to see the</w:t>
      </w:r>
    </w:p>
    <w:p w14:paraId="23FF725F" w14:textId="77777777" w:rsidR="006D1D49" w:rsidRPr="006D1D49" w:rsidRDefault="006D1D49" w:rsidP="006D1D49">
      <w:r w:rsidRPr="006D1D49">
        <w:t>funeral. The news had spread that it was to be a “big burying;” the old</w:t>
      </w:r>
    </w:p>
    <w:p w14:paraId="19D36468" w14:textId="77777777" w:rsidR="006D1D49" w:rsidRPr="006D1D49" w:rsidRDefault="006D1D49" w:rsidP="006D1D49">
      <w:r w:rsidRPr="006D1D49">
        <w:t>gentleman had left written directions about everything and meant to</w:t>
      </w:r>
    </w:p>
    <w:p w14:paraId="5DBF9E9B" w14:textId="77777777" w:rsidR="006D1D49" w:rsidRPr="006D1D49" w:rsidRDefault="006D1D49" w:rsidP="006D1D49">
      <w:r w:rsidRPr="006D1D49">
        <w:t>have a funeral “beyond his betters.” This was true; for old</w:t>
      </w:r>
    </w:p>
    <w:p w14:paraId="1B347C53" w14:textId="77777777" w:rsidR="006D1D49" w:rsidRPr="006D1D49" w:rsidRDefault="006D1D49" w:rsidP="006D1D49">
      <w:r w:rsidRPr="006D1D49">
        <w:t>Featherstone had not been a Harpagon whose passions had all been</w:t>
      </w:r>
    </w:p>
    <w:p w14:paraId="479231BA" w14:textId="77777777" w:rsidR="006D1D49" w:rsidRPr="006D1D49" w:rsidRDefault="006D1D49" w:rsidP="006D1D49">
      <w:r w:rsidRPr="006D1D49">
        <w:t>devoured by the ever-lean and ever-hungry passion of saving, and who</w:t>
      </w:r>
    </w:p>
    <w:p w14:paraId="4E8A818A" w14:textId="77777777" w:rsidR="006D1D49" w:rsidRPr="006D1D49" w:rsidRDefault="006D1D49" w:rsidP="006D1D49">
      <w:r w:rsidRPr="006D1D49">
        <w:t>would drive a bargain with his undertaker beforehand. He loved money,</w:t>
      </w:r>
    </w:p>
    <w:p w14:paraId="32986439" w14:textId="77777777" w:rsidR="006D1D49" w:rsidRPr="006D1D49" w:rsidRDefault="006D1D49" w:rsidP="006D1D49">
      <w:r w:rsidRPr="006D1D49">
        <w:t>but he also loved to spend it in gratifying his peculiar tastes, and</w:t>
      </w:r>
    </w:p>
    <w:p w14:paraId="1B49B76D" w14:textId="77777777" w:rsidR="006D1D49" w:rsidRPr="006D1D49" w:rsidRDefault="006D1D49" w:rsidP="006D1D49">
      <w:r w:rsidRPr="006D1D49">
        <w:t>perhaps he loved it best of all as a means of making others feel his</w:t>
      </w:r>
    </w:p>
    <w:p w14:paraId="760E8678" w14:textId="77777777" w:rsidR="006D1D49" w:rsidRPr="006D1D49" w:rsidRDefault="006D1D49" w:rsidP="006D1D49">
      <w:r w:rsidRPr="006D1D49">
        <w:t>power more or less uncomfortably. If any one will here contend that</w:t>
      </w:r>
    </w:p>
    <w:p w14:paraId="26499A70" w14:textId="77777777" w:rsidR="006D1D49" w:rsidRPr="006D1D49" w:rsidRDefault="006D1D49" w:rsidP="006D1D49">
      <w:r w:rsidRPr="006D1D49">
        <w:t>there must have been traits of goodness in old Featherstone, I will not</w:t>
      </w:r>
    </w:p>
    <w:p w14:paraId="70B68371" w14:textId="77777777" w:rsidR="006D1D49" w:rsidRPr="006D1D49" w:rsidRDefault="006D1D49" w:rsidP="006D1D49">
      <w:r w:rsidRPr="006D1D49">
        <w:t>presume to deny this; but I must observe that goodness is of a modest</w:t>
      </w:r>
    </w:p>
    <w:p w14:paraId="24DD6E34" w14:textId="77777777" w:rsidR="006D1D49" w:rsidRPr="006D1D49" w:rsidRDefault="006D1D49" w:rsidP="006D1D49">
      <w:r w:rsidRPr="006D1D49">
        <w:t>nature, easily discouraged, and when much privacy, elbowed in early</w:t>
      </w:r>
    </w:p>
    <w:p w14:paraId="5DD986F2" w14:textId="77777777" w:rsidR="006D1D49" w:rsidRPr="006D1D49" w:rsidRDefault="006D1D49" w:rsidP="006D1D49">
      <w:r w:rsidRPr="006D1D49">
        <w:t>life by unabashed vices, is apt to retire into extreme privacy, so that</w:t>
      </w:r>
    </w:p>
    <w:p w14:paraId="7D1AEBBE" w14:textId="77777777" w:rsidR="006D1D49" w:rsidRPr="006D1D49" w:rsidRDefault="006D1D49" w:rsidP="006D1D49">
      <w:r w:rsidRPr="006D1D49">
        <w:t>it is more easily believed in by those who construct a selfish old</w:t>
      </w:r>
    </w:p>
    <w:p w14:paraId="0CD2E591" w14:textId="77777777" w:rsidR="006D1D49" w:rsidRPr="006D1D49" w:rsidRDefault="006D1D49" w:rsidP="006D1D49">
      <w:r w:rsidRPr="006D1D49">
        <w:t>gentleman theoretically, than by those who form the narrower judgments</w:t>
      </w:r>
    </w:p>
    <w:p w14:paraId="11BDA3CD" w14:textId="77777777" w:rsidR="006D1D49" w:rsidRPr="006D1D49" w:rsidRDefault="006D1D49" w:rsidP="006D1D49">
      <w:r w:rsidRPr="006D1D49">
        <w:t>based on his personal acquaintance. In any case, he had been bent on</w:t>
      </w:r>
    </w:p>
    <w:p w14:paraId="3341A4D3" w14:textId="77777777" w:rsidR="006D1D49" w:rsidRPr="006D1D49" w:rsidRDefault="006D1D49" w:rsidP="006D1D49">
      <w:r w:rsidRPr="006D1D49">
        <w:t>having a handsome funeral, and on having persons “bid” to it who would</w:t>
      </w:r>
    </w:p>
    <w:p w14:paraId="785CF2B7" w14:textId="77777777" w:rsidR="006D1D49" w:rsidRPr="006D1D49" w:rsidRDefault="006D1D49" w:rsidP="006D1D49">
      <w:r w:rsidRPr="006D1D49">
        <w:t>rather have stayed at home. He had even desired that female relatives</w:t>
      </w:r>
    </w:p>
    <w:p w14:paraId="20D83BF0" w14:textId="77777777" w:rsidR="006D1D49" w:rsidRPr="006D1D49" w:rsidRDefault="006D1D49" w:rsidP="006D1D49">
      <w:r w:rsidRPr="006D1D49">
        <w:t>should follow him to the grave, and poor sister Martha had taken a</w:t>
      </w:r>
    </w:p>
    <w:p w14:paraId="22801791" w14:textId="77777777" w:rsidR="006D1D49" w:rsidRPr="006D1D49" w:rsidRDefault="006D1D49" w:rsidP="006D1D49">
      <w:r w:rsidRPr="006D1D49">
        <w:t>difficult journey for this purpose from the Chalky Flats. She and Jane</w:t>
      </w:r>
    </w:p>
    <w:p w14:paraId="2714E40D" w14:textId="77777777" w:rsidR="006D1D49" w:rsidRPr="006D1D49" w:rsidRDefault="006D1D49" w:rsidP="006D1D49">
      <w:r w:rsidRPr="006D1D49">
        <w:t>would have been altogether cheered (in a tearful manner) by this sign</w:t>
      </w:r>
    </w:p>
    <w:p w14:paraId="677DA069" w14:textId="77777777" w:rsidR="006D1D49" w:rsidRPr="006D1D49" w:rsidRDefault="006D1D49" w:rsidP="006D1D49">
      <w:r w:rsidRPr="006D1D49">
        <w:t>that a brother who disliked seeing them while he was living had been</w:t>
      </w:r>
    </w:p>
    <w:p w14:paraId="597FC63E" w14:textId="77777777" w:rsidR="006D1D49" w:rsidRPr="006D1D49" w:rsidRDefault="006D1D49" w:rsidP="006D1D49">
      <w:r w:rsidRPr="006D1D49">
        <w:t>prospectively fond of their presence when he should have become a</w:t>
      </w:r>
    </w:p>
    <w:p w14:paraId="15E51A28" w14:textId="77777777" w:rsidR="006D1D49" w:rsidRPr="006D1D49" w:rsidRDefault="006D1D49" w:rsidP="006D1D49">
      <w:r w:rsidRPr="006D1D49">
        <w:t>testator, if the sign had not been made equivocal by being extended to</w:t>
      </w:r>
    </w:p>
    <w:p w14:paraId="11293E03" w14:textId="77777777" w:rsidR="006D1D49" w:rsidRPr="006D1D49" w:rsidRDefault="006D1D49" w:rsidP="006D1D49">
      <w:r w:rsidRPr="006D1D49">
        <w:t>Mrs. Vincy, whose expense in handsome crape seemed to imply the most</w:t>
      </w:r>
    </w:p>
    <w:p w14:paraId="763CA585" w14:textId="77777777" w:rsidR="006D1D49" w:rsidRPr="006D1D49" w:rsidRDefault="006D1D49" w:rsidP="006D1D49">
      <w:r w:rsidRPr="006D1D49">
        <w:t>presumptuous hopes, aggravated by a bloom of complexion which told</w:t>
      </w:r>
    </w:p>
    <w:p w14:paraId="0FA6D482" w14:textId="77777777" w:rsidR="006D1D49" w:rsidRPr="006D1D49" w:rsidRDefault="006D1D49" w:rsidP="006D1D49">
      <w:r w:rsidRPr="006D1D49">
        <w:t>pretty plainly that she was not a blood-relation, but of that generally</w:t>
      </w:r>
    </w:p>
    <w:p w14:paraId="0E333601" w14:textId="77777777" w:rsidR="006D1D49" w:rsidRPr="006D1D49" w:rsidRDefault="006D1D49" w:rsidP="006D1D49">
      <w:r w:rsidRPr="006D1D49">
        <w:t>objectionable class called wife’s kin.</w:t>
      </w:r>
    </w:p>
    <w:p w14:paraId="5DAB6F5F" w14:textId="77777777" w:rsidR="006D1D49" w:rsidRPr="006D1D49" w:rsidRDefault="006D1D49" w:rsidP="006D1D49"/>
    <w:p w14:paraId="14DC7365" w14:textId="77777777" w:rsidR="006D1D49" w:rsidRPr="006D1D49" w:rsidRDefault="006D1D49" w:rsidP="006D1D49">
      <w:r w:rsidRPr="006D1D49">
        <w:t>We are all of us imaginative in some form or other, for images are the</w:t>
      </w:r>
    </w:p>
    <w:p w14:paraId="6843A209" w14:textId="77777777" w:rsidR="006D1D49" w:rsidRPr="006D1D49" w:rsidRDefault="006D1D49" w:rsidP="006D1D49">
      <w:r w:rsidRPr="006D1D49">
        <w:t>brood of desire; and poor old Featherstone, who laughed much at the way</w:t>
      </w:r>
    </w:p>
    <w:p w14:paraId="05AC23E4" w14:textId="77777777" w:rsidR="006D1D49" w:rsidRPr="006D1D49" w:rsidRDefault="006D1D49" w:rsidP="006D1D49">
      <w:r w:rsidRPr="006D1D49">
        <w:t>in which others cajoled themselves, did not escape the fellowship of</w:t>
      </w:r>
    </w:p>
    <w:p w14:paraId="37E99588" w14:textId="77777777" w:rsidR="006D1D49" w:rsidRPr="006D1D49" w:rsidRDefault="006D1D49" w:rsidP="006D1D49">
      <w:r w:rsidRPr="006D1D49">
        <w:t>illusion. In writing the programme for his burial he certainly did not</w:t>
      </w:r>
    </w:p>
    <w:p w14:paraId="171A429F" w14:textId="77777777" w:rsidR="006D1D49" w:rsidRPr="006D1D49" w:rsidRDefault="006D1D49" w:rsidP="006D1D49">
      <w:r w:rsidRPr="006D1D49">
        <w:t>make clear to himself that his pleasure in the little drama of which it</w:t>
      </w:r>
    </w:p>
    <w:p w14:paraId="657A9AC9" w14:textId="77777777" w:rsidR="006D1D49" w:rsidRPr="006D1D49" w:rsidRDefault="006D1D49" w:rsidP="006D1D49">
      <w:r w:rsidRPr="006D1D49">
        <w:t>formed a part was confined to anticipation. In chuckling over the</w:t>
      </w:r>
    </w:p>
    <w:p w14:paraId="2B9106BC" w14:textId="77777777" w:rsidR="006D1D49" w:rsidRPr="006D1D49" w:rsidRDefault="006D1D49" w:rsidP="006D1D49">
      <w:r w:rsidRPr="006D1D49">
        <w:t>vexations he could inflict by the rigid clutch of his dead hand, he</w:t>
      </w:r>
    </w:p>
    <w:p w14:paraId="75BC1B7B" w14:textId="77777777" w:rsidR="006D1D49" w:rsidRPr="006D1D49" w:rsidRDefault="006D1D49" w:rsidP="006D1D49">
      <w:r w:rsidRPr="006D1D49">
        <w:t>inevitably mingled his consciousness with that livid stagnant presence,</w:t>
      </w:r>
    </w:p>
    <w:p w14:paraId="4C773EEF" w14:textId="77777777" w:rsidR="006D1D49" w:rsidRPr="006D1D49" w:rsidRDefault="006D1D49" w:rsidP="006D1D49">
      <w:r w:rsidRPr="006D1D49">
        <w:t>and so far as he was preoccupied with a future life, it was with one of</w:t>
      </w:r>
    </w:p>
    <w:p w14:paraId="15B63D67" w14:textId="77777777" w:rsidR="006D1D49" w:rsidRPr="006D1D49" w:rsidRDefault="006D1D49" w:rsidP="006D1D49">
      <w:r w:rsidRPr="006D1D49">
        <w:t>gratification inside his coffin. Thus old Featherstone was imaginative,</w:t>
      </w:r>
    </w:p>
    <w:p w14:paraId="0B5E6573" w14:textId="77777777" w:rsidR="006D1D49" w:rsidRPr="006D1D49" w:rsidRDefault="006D1D49" w:rsidP="006D1D49">
      <w:r w:rsidRPr="006D1D49">
        <w:t>after his fashion.</w:t>
      </w:r>
    </w:p>
    <w:p w14:paraId="3F6695C3" w14:textId="77777777" w:rsidR="006D1D49" w:rsidRPr="006D1D49" w:rsidRDefault="006D1D49" w:rsidP="006D1D49"/>
    <w:p w14:paraId="5D8C4164" w14:textId="77777777" w:rsidR="006D1D49" w:rsidRPr="006D1D49" w:rsidRDefault="006D1D49" w:rsidP="006D1D49">
      <w:r w:rsidRPr="006D1D49">
        <w:t>However, the three mourning-coaches were filled according to the</w:t>
      </w:r>
    </w:p>
    <w:p w14:paraId="68B57437" w14:textId="77777777" w:rsidR="006D1D49" w:rsidRPr="006D1D49" w:rsidRDefault="006D1D49" w:rsidP="006D1D49">
      <w:r w:rsidRPr="006D1D49">
        <w:t>written orders of the deceased. There were pall-bearers on horseback,</w:t>
      </w:r>
    </w:p>
    <w:p w14:paraId="1438487C" w14:textId="77777777" w:rsidR="006D1D49" w:rsidRPr="006D1D49" w:rsidRDefault="006D1D49" w:rsidP="006D1D49">
      <w:r w:rsidRPr="006D1D49">
        <w:t>with the richest scarfs and hatbands, and even the under-bearers had</w:t>
      </w:r>
    </w:p>
    <w:p w14:paraId="4E41831B" w14:textId="77777777" w:rsidR="006D1D49" w:rsidRPr="006D1D49" w:rsidRDefault="006D1D49" w:rsidP="006D1D49">
      <w:r w:rsidRPr="006D1D49">
        <w:t>trappings of woe which were of a good well-priced quality. The black</w:t>
      </w:r>
    </w:p>
    <w:p w14:paraId="424F7647" w14:textId="77777777" w:rsidR="006D1D49" w:rsidRPr="006D1D49" w:rsidRDefault="006D1D49" w:rsidP="006D1D49">
      <w:r w:rsidRPr="006D1D49">
        <w:t>procession, when dismounted, looked the larger for the smallness of the</w:t>
      </w:r>
    </w:p>
    <w:p w14:paraId="7D7968F7" w14:textId="77777777" w:rsidR="006D1D49" w:rsidRPr="006D1D49" w:rsidRDefault="006D1D49" w:rsidP="006D1D49">
      <w:r w:rsidRPr="006D1D49">
        <w:t>churchyard; the heavy human faces and the black draperies shivering in</w:t>
      </w:r>
    </w:p>
    <w:p w14:paraId="35BCD081" w14:textId="77777777" w:rsidR="006D1D49" w:rsidRPr="006D1D49" w:rsidRDefault="006D1D49" w:rsidP="006D1D49">
      <w:r w:rsidRPr="006D1D49">
        <w:t>the wind seemed to tell of a world strangely incongruous with the</w:t>
      </w:r>
    </w:p>
    <w:p w14:paraId="2797B99C" w14:textId="77777777" w:rsidR="006D1D49" w:rsidRPr="006D1D49" w:rsidRDefault="006D1D49" w:rsidP="006D1D49">
      <w:r w:rsidRPr="006D1D49">
        <w:t>lightly dropping blossoms and the gleams of sunshine on the daisies.</w:t>
      </w:r>
    </w:p>
    <w:p w14:paraId="02B859DC" w14:textId="77777777" w:rsidR="006D1D49" w:rsidRPr="006D1D49" w:rsidRDefault="006D1D49" w:rsidP="006D1D49">
      <w:r w:rsidRPr="006D1D49">
        <w:t>The clergyman who met the procession was Mr. Cadwallader—also according</w:t>
      </w:r>
    </w:p>
    <w:p w14:paraId="755C0BA2" w14:textId="77777777" w:rsidR="006D1D49" w:rsidRPr="006D1D49" w:rsidRDefault="006D1D49" w:rsidP="006D1D49">
      <w:r w:rsidRPr="006D1D49">
        <w:t>to the request of Peter Featherstone, prompted as usual by peculiar</w:t>
      </w:r>
    </w:p>
    <w:p w14:paraId="67374754" w14:textId="77777777" w:rsidR="006D1D49" w:rsidRPr="006D1D49" w:rsidRDefault="006D1D49" w:rsidP="006D1D49">
      <w:r w:rsidRPr="006D1D49">
        <w:t>reasons. Having a contempt for curates, whom he always called</w:t>
      </w:r>
    </w:p>
    <w:p w14:paraId="4EB84DA3" w14:textId="77777777" w:rsidR="006D1D49" w:rsidRPr="006D1D49" w:rsidRDefault="006D1D49" w:rsidP="006D1D49">
      <w:r w:rsidRPr="006D1D49">
        <w:t>understrappers, he was resolved to be buried by a beneficed clergyman.</w:t>
      </w:r>
    </w:p>
    <w:p w14:paraId="0F87442E" w14:textId="77777777" w:rsidR="006D1D49" w:rsidRPr="006D1D49" w:rsidRDefault="006D1D49" w:rsidP="006D1D49">
      <w:r w:rsidRPr="006D1D49">
        <w:t>Mr. Casaubon was out of the question, not merely because he declined</w:t>
      </w:r>
    </w:p>
    <w:p w14:paraId="534F43A5" w14:textId="77777777" w:rsidR="006D1D49" w:rsidRPr="006D1D49" w:rsidRDefault="006D1D49" w:rsidP="006D1D49">
      <w:r w:rsidRPr="006D1D49">
        <w:t>duty of this sort, but because Featherstone had an especial dislike to</w:t>
      </w:r>
    </w:p>
    <w:p w14:paraId="22E2EDDB" w14:textId="77777777" w:rsidR="006D1D49" w:rsidRPr="006D1D49" w:rsidRDefault="006D1D49" w:rsidP="006D1D49">
      <w:r w:rsidRPr="006D1D49">
        <w:t>him as the rector of his own parish, who had a lien on the land in the</w:t>
      </w:r>
    </w:p>
    <w:p w14:paraId="76CBA706" w14:textId="77777777" w:rsidR="006D1D49" w:rsidRPr="006D1D49" w:rsidRDefault="006D1D49" w:rsidP="006D1D49">
      <w:r w:rsidRPr="006D1D49">
        <w:t>shape of tithe, also as the deliverer of morning sermons, which the old</w:t>
      </w:r>
    </w:p>
    <w:p w14:paraId="7DD3816B" w14:textId="77777777" w:rsidR="006D1D49" w:rsidRPr="006D1D49" w:rsidRDefault="006D1D49" w:rsidP="006D1D49">
      <w:r w:rsidRPr="006D1D49">
        <w:t>man, being in his pew and not at all sleepy, had been obliged to sit</w:t>
      </w:r>
    </w:p>
    <w:p w14:paraId="3618E9F8" w14:textId="77777777" w:rsidR="006D1D49" w:rsidRPr="006D1D49" w:rsidRDefault="006D1D49" w:rsidP="006D1D49">
      <w:r w:rsidRPr="006D1D49">
        <w:t>through with an inward snarl. He had an objection to a parson stuck up</w:t>
      </w:r>
    </w:p>
    <w:p w14:paraId="74D4B1EC" w14:textId="77777777" w:rsidR="006D1D49" w:rsidRPr="006D1D49" w:rsidRDefault="006D1D49" w:rsidP="006D1D49">
      <w:r w:rsidRPr="006D1D49">
        <w:t>above his head preaching to him. But his relations with Mr. Cadwallader</w:t>
      </w:r>
    </w:p>
    <w:p w14:paraId="1EBA9AFB" w14:textId="77777777" w:rsidR="006D1D49" w:rsidRPr="006D1D49" w:rsidRDefault="006D1D49" w:rsidP="006D1D49">
      <w:r w:rsidRPr="006D1D49">
        <w:t>had been of a different kind: the trout-stream which ran through Mr.</w:t>
      </w:r>
    </w:p>
    <w:p w14:paraId="77D8468D" w14:textId="77777777" w:rsidR="006D1D49" w:rsidRPr="006D1D49" w:rsidRDefault="006D1D49" w:rsidP="006D1D49">
      <w:r w:rsidRPr="006D1D49">
        <w:t>Casaubon’s land took its course through Featherstone’s also, so that</w:t>
      </w:r>
    </w:p>
    <w:p w14:paraId="3F179858" w14:textId="77777777" w:rsidR="006D1D49" w:rsidRPr="006D1D49" w:rsidRDefault="006D1D49" w:rsidP="006D1D49">
      <w:r w:rsidRPr="006D1D49">
        <w:t>Mr. Cadwallader was a parson who had had to ask a favor instead of</w:t>
      </w:r>
    </w:p>
    <w:p w14:paraId="073C2B09" w14:textId="77777777" w:rsidR="006D1D49" w:rsidRPr="006D1D49" w:rsidRDefault="006D1D49" w:rsidP="006D1D49">
      <w:r w:rsidRPr="006D1D49">
        <w:t>preaching. Moreover, he was one of the high gentry living four miles</w:t>
      </w:r>
    </w:p>
    <w:p w14:paraId="2A4B9B30" w14:textId="77777777" w:rsidR="006D1D49" w:rsidRPr="006D1D49" w:rsidRDefault="006D1D49" w:rsidP="006D1D49">
      <w:r w:rsidRPr="006D1D49">
        <w:t>away from Lowick, and was thus exalted to an equal sky with the sheriff</w:t>
      </w:r>
    </w:p>
    <w:p w14:paraId="318D4CA4" w14:textId="77777777" w:rsidR="006D1D49" w:rsidRPr="006D1D49" w:rsidRDefault="006D1D49" w:rsidP="006D1D49">
      <w:r w:rsidRPr="006D1D49">
        <w:t>of the county and other dignities vaguely regarded as necessary to the</w:t>
      </w:r>
    </w:p>
    <w:p w14:paraId="14C1FF01" w14:textId="77777777" w:rsidR="006D1D49" w:rsidRPr="006D1D49" w:rsidRDefault="006D1D49" w:rsidP="006D1D49">
      <w:r w:rsidRPr="006D1D49">
        <w:t>system of things. There would be a satisfaction in being buried by Mr.</w:t>
      </w:r>
    </w:p>
    <w:p w14:paraId="71609184" w14:textId="77777777" w:rsidR="006D1D49" w:rsidRPr="006D1D49" w:rsidRDefault="006D1D49" w:rsidP="006D1D49">
      <w:r w:rsidRPr="006D1D49">
        <w:t>Cadwallader, whose very name offered a fine opportunity for pronouncing</w:t>
      </w:r>
    </w:p>
    <w:p w14:paraId="20BB7216" w14:textId="77777777" w:rsidR="006D1D49" w:rsidRPr="006D1D49" w:rsidRDefault="006D1D49" w:rsidP="006D1D49">
      <w:r w:rsidRPr="006D1D49">
        <w:t>wrongly if you liked.</w:t>
      </w:r>
    </w:p>
    <w:p w14:paraId="521476A8" w14:textId="77777777" w:rsidR="006D1D49" w:rsidRPr="006D1D49" w:rsidRDefault="006D1D49" w:rsidP="006D1D49"/>
    <w:p w14:paraId="7618DB80" w14:textId="77777777" w:rsidR="006D1D49" w:rsidRPr="006D1D49" w:rsidRDefault="006D1D49" w:rsidP="006D1D49">
      <w:r w:rsidRPr="006D1D49">
        <w:t>This distinction conferred on the Rector of Tipton and Freshitt was the</w:t>
      </w:r>
    </w:p>
    <w:p w14:paraId="32A9C0DA" w14:textId="77777777" w:rsidR="006D1D49" w:rsidRPr="006D1D49" w:rsidRDefault="006D1D49" w:rsidP="006D1D49">
      <w:r w:rsidRPr="006D1D49">
        <w:t>reason why Mrs. Cadwallader made one of the group that watched old</w:t>
      </w:r>
    </w:p>
    <w:p w14:paraId="35582EB5" w14:textId="77777777" w:rsidR="006D1D49" w:rsidRPr="006D1D49" w:rsidRDefault="006D1D49" w:rsidP="006D1D49">
      <w:r w:rsidRPr="006D1D49">
        <w:t>Featherstone’s funeral from an upper window of the manor. She was not</w:t>
      </w:r>
    </w:p>
    <w:p w14:paraId="1304A27C" w14:textId="77777777" w:rsidR="006D1D49" w:rsidRPr="006D1D49" w:rsidRDefault="006D1D49" w:rsidP="006D1D49">
      <w:r w:rsidRPr="006D1D49">
        <w:t>fond of visiting that house, but she liked, as she said, to see</w:t>
      </w:r>
    </w:p>
    <w:p w14:paraId="33DA2286" w14:textId="77777777" w:rsidR="006D1D49" w:rsidRPr="006D1D49" w:rsidRDefault="006D1D49" w:rsidP="006D1D49">
      <w:r w:rsidRPr="006D1D49">
        <w:t>collections of strange animals such as there would be at this funeral;</w:t>
      </w:r>
    </w:p>
    <w:p w14:paraId="526B405A" w14:textId="77777777" w:rsidR="006D1D49" w:rsidRPr="006D1D49" w:rsidRDefault="006D1D49" w:rsidP="006D1D49">
      <w:r w:rsidRPr="006D1D49">
        <w:t>and she had persuaded Sir James and the young Lady Chettam to drive the</w:t>
      </w:r>
    </w:p>
    <w:p w14:paraId="77909615" w14:textId="77777777" w:rsidR="006D1D49" w:rsidRPr="006D1D49" w:rsidRDefault="006D1D49" w:rsidP="006D1D49">
      <w:r w:rsidRPr="006D1D49">
        <w:t>Rector and herself to Lowick in order that the visit might be</w:t>
      </w:r>
    </w:p>
    <w:p w14:paraId="00DA9839" w14:textId="77777777" w:rsidR="006D1D49" w:rsidRPr="006D1D49" w:rsidRDefault="006D1D49" w:rsidP="006D1D49">
      <w:r w:rsidRPr="006D1D49">
        <w:t>altogether pleasant.</w:t>
      </w:r>
    </w:p>
    <w:p w14:paraId="5D0E6818" w14:textId="77777777" w:rsidR="006D1D49" w:rsidRPr="006D1D49" w:rsidRDefault="006D1D49" w:rsidP="006D1D49"/>
    <w:p w14:paraId="0CBC5310" w14:textId="77777777" w:rsidR="006D1D49" w:rsidRPr="006D1D49" w:rsidRDefault="006D1D49" w:rsidP="006D1D49">
      <w:r w:rsidRPr="006D1D49">
        <w:t>“I will go anywhere with you, Mrs. Cadwallader,” Celia had said; “but I</w:t>
      </w:r>
    </w:p>
    <w:p w14:paraId="2FCB52CC" w14:textId="77777777" w:rsidR="006D1D49" w:rsidRPr="006D1D49" w:rsidRDefault="006D1D49" w:rsidP="006D1D49">
      <w:r w:rsidRPr="006D1D49">
        <w:t>don’t like funerals.”</w:t>
      </w:r>
    </w:p>
    <w:p w14:paraId="2634289D" w14:textId="77777777" w:rsidR="006D1D49" w:rsidRPr="006D1D49" w:rsidRDefault="006D1D49" w:rsidP="006D1D49"/>
    <w:p w14:paraId="3A06D3F8" w14:textId="77777777" w:rsidR="006D1D49" w:rsidRPr="006D1D49" w:rsidRDefault="006D1D49" w:rsidP="006D1D49">
      <w:r w:rsidRPr="006D1D49">
        <w:t>“Oh, my dear, when you have a clergyman in your family you must</w:t>
      </w:r>
    </w:p>
    <w:p w14:paraId="32FEAF21" w14:textId="77777777" w:rsidR="006D1D49" w:rsidRPr="006D1D49" w:rsidRDefault="006D1D49" w:rsidP="006D1D49">
      <w:r w:rsidRPr="006D1D49">
        <w:t>accommodate your tastes: I did that very early. When I married Humphrey</w:t>
      </w:r>
    </w:p>
    <w:p w14:paraId="6F915D40" w14:textId="77777777" w:rsidR="006D1D49" w:rsidRPr="006D1D49" w:rsidRDefault="006D1D49" w:rsidP="006D1D49">
      <w:r w:rsidRPr="006D1D49">
        <w:t>I made up my mind to like sermons, and I set out by liking the end very</w:t>
      </w:r>
    </w:p>
    <w:p w14:paraId="36B35F67" w14:textId="77777777" w:rsidR="006D1D49" w:rsidRPr="006D1D49" w:rsidRDefault="006D1D49" w:rsidP="006D1D49">
      <w:r w:rsidRPr="006D1D49">
        <w:t>much. That soon spread to the middle and the beginning, because I</w:t>
      </w:r>
    </w:p>
    <w:p w14:paraId="1A5FD5B3" w14:textId="77777777" w:rsidR="006D1D49" w:rsidRPr="006D1D49" w:rsidRDefault="006D1D49" w:rsidP="006D1D49">
      <w:r w:rsidRPr="006D1D49">
        <w:t>couldn’t have the end without them.”</w:t>
      </w:r>
    </w:p>
    <w:p w14:paraId="6996015A" w14:textId="77777777" w:rsidR="006D1D49" w:rsidRPr="006D1D49" w:rsidRDefault="006D1D49" w:rsidP="006D1D49"/>
    <w:p w14:paraId="3ABEC4EB" w14:textId="77777777" w:rsidR="006D1D49" w:rsidRPr="006D1D49" w:rsidRDefault="006D1D49" w:rsidP="006D1D49">
      <w:r w:rsidRPr="006D1D49">
        <w:t>“No, to be sure not,” said the Dowager Lady Chettam, with stately</w:t>
      </w:r>
    </w:p>
    <w:p w14:paraId="43954270" w14:textId="77777777" w:rsidR="006D1D49" w:rsidRPr="006D1D49" w:rsidRDefault="006D1D49" w:rsidP="006D1D49">
      <w:r w:rsidRPr="006D1D49">
        <w:t>emphasis.</w:t>
      </w:r>
    </w:p>
    <w:p w14:paraId="50229F13" w14:textId="77777777" w:rsidR="006D1D49" w:rsidRPr="006D1D49" w:rsidRDefault="006D1D49" w:rsidP="006D1D49"/>
    <w:p w14:paraId="5B3D7451" w14:textId="77777777" w:rsidR="006D1D49" w:rsidRPr="006D1D49" w:rsidRDefault="006D1D49" w:rsidP="006D1D49">
      <w:r w:rsidRPr="006D1D49">
        <w:t>The upper window from which the funeral could be well seen was in the</w:t>
      </w:r>
    </w:p>
    <w:p w14:paraId="5FA42E27" w14:textId="77777777" w:rsidR="006D1D49" w:rsidRPr="006D1D49" w:rsidRDefault="006D1D49" w:rsidP="006D1D49">
      <w:r w:rsidRPr="006D1D49">
        <w:t>room occupied by Mr. Casaubon when he had been forbidden to work; but</w:t>
      </w:r>
    </w:p>
    <w:p w14:paraId="388B6922" w14:textId="77777777" w:rsidR="006D1D49" w:rsidRPr="006D1D49" w:rsidRDefault="006D1D49" w:rsidP="006D1D49">
      <w:r w:rsidRPr="006D1D49">
        <w:t>he had resumed nearly his habitual style of life now in spite of</w:t>
      </w:r>
    </w:p>
    <w:p w14:paraId="574D0475" w14:textId="77777777" w:rsidR="006D1D49" w:rsidRPr="006D1D49" w:rsidRDefault="006D1D49" w:rsidP="006D1D49">
      <w:r w:rsidRPr="006D1D49">
        <w:t>warnings and prescriptions, and after politely welcoming Mrs.</w:t>
      </w:r>
    </w:p>
    <w:p w14:paraId="40B0E4CE" w14:textId="77777777" w:rsidR="006D1D49" w:rsidRPr="006D1D49" w:rsidRDefault="006D1D49" w:rsidP="006D1D49">
      <w:r w:rsidRPr="006D1D49">
        <w:t>Cadwallader had slipped again into the library to chew a cud of erudite</w:t>
      </w:r>
    </w:p>
    <w:p w14:paraId="5D4686AE" w14:textId="77777777" w:rsidR="006D1D49" w:rsidRPr="006D1D49" w:rsidRDefault="006D1D49" w:rsidP="006D1D49">
      <w:r w:rsidRPr="006D1D49">
        <w:t>mistake about Cush and Mizraim.</w:t>
      </w:r>
    </w:p>
    <w:p w14:paraId="75A9A4DD" w14:textId="77777777" w:rsidR="006D1D49" w:rsidRPr="006D1D49" w:rsidRDefault="006D1D49" w:rsidP="006D1D49"/>
    <w:p w14:paraId="0826A275" w14:textId="77777777" w:rsidR="006D1D49" w:rsidRPr="006D1D49" w:rsidRDefault="006D1D49" w:rsidP="006D1D49">
      <w:r w:rsidRPr="006D1D49">
        <w:t>But for her visitors Dorothea too might have been shut up in the</w:t>
      </w:r>
    </w:p>
    <w:p w14:paraId="4D3312D5" w14:textId="77777777" w:rsidR="006D1D49" w:rsidRPr="006D1D49" w:rsidRDefault="006D1D49" w:rsidP="006D1D49">
      <w:r w:rsidRPr="006D1D49">
        <w:t>library, and would not have witnessed this scene of old Featherstone’s</w:t>
      </w:r>
    </w:p>
    <w:p w14:paraId="3B66554A" w14:textId="77777777" w:rsidR="006D1D49" w:rsidRPr="006D1D49" w:rsidRDefault="006D1D49" w:rsidP="006D1D49">
      <w:r w:rsidRPr="006D1D49">
        <w:t>funeral, which, aloof as it seemed to be from the tenor of her life,</w:t>
      </w:r>
    </w:p>
    <w:p w14:paraId="5FE2BE8A" w14:textId="77777777" w:rsidR="006D1D49" w:rsidRPr="006D1D49" w:rsidRDefault="006D1D49" w:rsidP="006D1D49">
      <w:r w:rsidRPr="006D1D49">
        <w:t>always afterwards came back to her at the touch of certain sensitive</w:t>
      </w:r>
    </w:p>
    <w:p w14:paraId="18B498FD" w14:textId="77777777" w:rsidR="006D1D49" w:rsidRPr="006D1D49" w:rsidRDefault="006D1D49" w:rsidP="006D1D49">
      <w:r w:rsidRPr="006D1D49">
        <w:t>points in memory, just as the vision of St. Peter’s at Rome was inwoven</w:t>
      </w:r>
    </w:p>
    <w:p w14:paraId="635DE81E" w14:textId="77777777" w:rsidR="006D1D49" w:rsidRPr="006D1D49" w:rsidRDefault="006D1D49" w:rsidP="006D1D49">
      <w:r w:rsidRPr="006D1D49">
        <w:t>with moods of despondency. Scenes which make vital changes in our</w:t>
      </w:r>
    </w:p>
    <w:p w14:paraId="249EA84F" w14:textId="77777777" w:rsidR="006D1D49" w:rsidRPr="006D1D49" w:rsidRDefault="006D1D49" w:rsidP="006D1D49">
      <w:r w:rsidRPr="006D1D49">
        <w:t>neighbors’ lot are but the background of our own, yet, like a</w:t>
      </w:r>
    </w:p>
    <w:p w14:paraId="75AB9744" w14:textId="77777777" w:rsidR="006D1D49" w:rsidRPr="006D1D49" w:rsidRDefault="006D1D49" w:rsidP="006D1D49">
      <w:r w:rsidRPr="006D1D49">
        <w:t>particular aspect of the fields and trees, they become associated for</w:t>
      </w:r>
    </w:p>
    <w:p w14:paraId="52D71139" w14:textId="77777777" w:rsidR="006D1D49" w:rsidRPr="006D1D49" w:rsidRDefault="006D1D49" w:rsidP="006D1D49">
      <w:r w:rsidRPr="006D1D49">
        <w:t>us with the epochs of our own history, and make a part of that unity</w:t>
      </w:r>
    </w:p>
    <w:p w14:paraId="1FBCABEC" w14:textId="77777777" w:rsidR="006D1D49" w:rsidRPr="006D1D49" w:rsidRDefault="006D1D49" w:rsidP="006D1D49">
      <w:r w:rsidRPr="006D1D49">
        <w:t>which lies in the selection of our keenest consciousness.</w:t>
      </w:r>
    </w:p>
    <w:p w14:paraId="241C4C03" w14:textId="77777777" w:rsidR="006D1D49" w:rsidRPr="006D1D49" w:rsidRDefault="006D1D49" w:rsidP="006D1D49"/>
    <w:p w14:paraId="6C9CC94F" w14:textId="77777777" w:rsidR="006D1D49" w:rsidRPr="006D1D49" w:rsidRDefault="006D1D49" w:rsidP="006D1D49">
      <w:r w:rsidRPr="006D1D49">
        <w:t>The dream-like association of something alien and ill-understood with</w:t>
      </w:r>
    </w:p>
    <w:p w14:paraId="55E3BAB5" w14:textId="77777777" w:rsidR="006D1D49" w:rsidRPr="006D1D49" w:rsidRDefault="006D1D49" w:rsidP="006D1D49">
      <w:r w:rsidRPr="006D1D49">
        <w:t>the deepest secrets of her experience seemed to mirror that sense of</w:t>
      </w:r>
    </w:p>
    <w:p w14:paraId="1C7E97E2" w14:textId="77777777" w:rsidR="006D1D49" w:rsidRPr="006D1D49" w:rsidRDefault="006D1D49" w:rsidP="006D1D49">
      <w:r w:rsidRPr="006D1D49">
        <w:t>loneliness which was due to the very ardor of Dorothea’s nature. The</w:t>
      </w:r>
    </w:p>
    <w:p w14:paraId="3F9582AE" w14:textId="77777777" w:rsidR="006D1D49" w:rsidRPr="006D1D49" w:rsidRDefault="006D1D49" w:rsidP="006D1D49">
      <w:r w:rsidRPr="006D1D49">
        <w:t>country gentry of old time lived in a rarefied social air: dotted apart</w:t>
      </w:r>
    </w:p>
    <w:p w14:paraId="65C33549" w14:textId="77777777" w:rsidR="006D1D49" w:rsidRPr="006D1D49" w:rsidRDefault="006D1D49" w:rsidP="006D1D49">
      <w:r w:rsidRPr="006D1D49">
        <w:t>on their stations up the mountain they looked down with imperfect</w:t>
      </w:r>
    </w:p>
    <w:p w14:paraId="0CE016D3" w14:textId="77777777" w:rsidR="006D1D49" w:rsidRPr="006D1D49" w:rsidRDefault="006D1D49" w:rsidP="006D1D49">
      <w:r w:rsidRPr="006D1D49">
        <w:t>discrimination on the belts of thicker life below. And Dorothea was not</w:t>
      </w:r>
    </w:p>
    <w:p w14:paraId="0BD8664F" w14:textId="77777777" w:rsidR="006D1D49" w:rsidRPr="006D1D49" w:rsidRDefault="006D1D49" w:rsidP="006D1D49">
      <w:r w:rsidRPr="006D1D49">
        <w:t>at ease in the perspective and chilliness of that height.</w:t>
      </w:r>
    </w:p>
    <w:p w14:paraId="07D9AD62" w14:textId="77777777" w:rsidR="006D1D49" w:rsidRPr="006D1D49" w:rsidRDefault="006D1D49" w:rsidP="006D1D49"/>
    <w:p w14:paraId="44DD436C" w14:textId="77777777" w:rsidR="006D1D49" w:rsidRPr="006D1D49" w:rsidRDefault="006D1D49" w:rsidP="006D1D49">
      <w:r w:rsidRPr="006D1D49">
        <w:t>“I shall not look any more,” said Celia, after the train had entered</w:t>
      </w:r>
    </w:p>
    <w:p w14:paraId="77705043" w14:textId="77777777" w:rsidR="006D1D49" w:rsidRPr="006D1D49" w:rsidRDefault="006D1D49" w:rsidP="006D1D49">
      <w:r w:rsidRPr="006D1D49">
        <w:t>the church, placing herself a little behind her husband’s elbow so that</w:t>
      </w:r>
    </w:p>
    <w:p w14:paraId="2AC405DD" w14:textId="77777777" w:rsidR="006D1D49" w:rsidRPr="006D1D49" w:rsidRDefault="006D1D49" w:rsidP="006D1D49">
      <w:r w:rsidRPr="006D1D49">
        <w:t>she could slyly touch his coat with her cheek. “I dare say Dodo likes</w:t>
      </w:r>
    </w:p>
    <w:p w14:paraId="3D21BBF0" w14:textId="77777777" w:rsidR="006D1D49" w:rsidRPr="006D1D49" w:rsidRDefault="006D1D49" w:rsidP="006D1D49">
      <w:r w:rsidRPr="006D1D49">
        <w:t>it: she is fond of melancholy things and ugly people.”</w:t>
      </w:r>
    </w:p>
    <w:p w14:paraId="5233B90F" w14:textId="77777777" w:rsidR="006D1D49" w:rsidRPr="006D1D49" w:rsidRDefault="006D1D49" w:rsidP="006D1D49"/>
    <w:p w14:paraId="254F4A3E" w14:textId="77777777" w:rsidR="006D1D49" w:rsidRPr="006D1D49" w:rsidRDefault="006D1D49" w:rsidP="006D1D49">
      <w:r w:rsidRPr="006D1D49">
        <w:t>“I am fond of knowing something about the people I live among,” said</w:t>
      </w:r>
    </w:p>
    <w:p w14:paraId="6DE00589" w14:textId="77777777" w:rsidR="006D1D49" w:rsidRPr="006D1D49" w:rsidRDefault="006D1D49" w:rsidP="006D1D49">
      <w:r w:rsidRPr="006D1D49">
        <w:t>Dorothea, who had been watching everything with the interest of a monk</w:t>
      </w:r>
    </w:p>
    <w:p w14:paraId="464150E1" w14:textId="77777777" w:rsidR="006D1D49" w:rsidRPr="006D1D49" w:rsidRDefault="006D1D49" w:rsidP="006D1D49">
      <w:r w:rsidRPr="006D1D49">
        <w:t>on his holiday tour. “It seems to me we know nothing of our neighbors,</w:t>
      </w:r>
    </w:p>
    <w:p w14:paraId="52C8A82C" w14:textId="77777777" w:rsidR="006D1D49" w:rsidRPr="006D1D49" w:rsidRDefault="006D1D49" w:rsidP="006D1D49">
      <w:r w:rsidRPr="006D1D49">
        <w:t>unless they are cottagers. One is constantly wondering what sort of</w:t>
      </w:r>
    </w:p>
    <w:p w14:paraId="76E8710E" w14:textId="77777777" w:rsidR="006D1D49" w:rsidRPr="006D1D49" w:rsidRDefault="006D1D49" w:rsidP="006D1D49">
      <w:r w:rsidRPr="006D1D49">
        <w:t>lives other people lead, and how they take things. I am quite obliged</w:t>
      </w:r>
    </w:p>
    <w:p w14:paraId="4E461474" w14:textId="77777777" w:rsidR="006D1D49" w:rsidRPr="006D1D49" w:rsidRDefault="006D1D49" w:rsidP="006D1D49">
      <w:r w:rsidRPr="006D1D49">
        <w:t>to Mrs. Cadwallader for coming and calling me out of the library.”</w:t>
      </w:r>
    </w:p>
    <w:p w14:paraId="718B9568" w14:textId="77777777" w:rsidR="006D1D49" w:rsidRPr="006D1D49" w:rsidRDefault="006D1D49" w:rsidP="006D1D49"/>
    <w:p w14:paraId="12EFACDF" w14:textId="77777777" w:rsidR="006D1D49" w:rsidRPr="006D1D49" w:rsidRDefault="006D1D49" w:rsidP="006D1D49">
      <w:r w:rsidRPr="006D1D49">
        <w:t>“Quite right to feel obliged to me,” said Mrs. Cadwallader. “Your rich</w:t>
      </w:r>
    </w:p>
    <w:p w14:paraId="0FC7A4AE" w14:textId="77777777" w:rsidR="006D1D49" w:rsidRPr="006D1D49" w:rsidRDefault="006D1D49" w:rsidP="006D1D49">
      <w:r w:rsidRPr="006D1D49">
        <w:t>Lowick farmers are as curious as any buffaloes or bisons, and I dare</w:t>
      </w:r>
    </w:p>
    <w:p w14:paraId="79056D7E" w14:textId="77777777" w:rsidR="006D1D49" w:rsidRPr="006D1D49" w:rsidRDefault="006D1D49" w:rsidP="006D1D49">
      <w:r w:rsidRPr="006D1D49">
        <w:t>say you don’t half see them at church. They are quite different from</w:t>
      </w:r>
    </w:p>
    <w:p w14:paraId="60466326" w14:textId="77777777" w:rsidR="006D1D49" w:rsidRPr="006D1D49" w:rsidRDefault="006D1D49" w:rsidP="006D1D49">
      <w:r w:rsidRPr="006D1D49">
        <w:t>your uncle’s tenants or Sir James’s—monsters—farmers without</w:t>
      </w:r>
    </w:p>
    <w:p w14:paraId="075683B2" w14:textId="77777777" w:rsidR="006D1D49" w:rsidRPr="006D1D49" w:rsidRDefault="006D1D49" w:rsidP="006D1D49">
      <w:r w:rsidRPr="006D1D49">
        <w:t>landlords—one can’t tell how to class them.”</w:t>
      </w:r>
    </w:p>
    <w:p w14:paraId="1D0703CE" w14:textId="77777777" w:rsidR="006D1D49" w:rsidRPr="006D1D49" w:rsidRDefault="006D1D49" w:rsidP="006D1D49"/>
    <w:p w14:paraId="3129BBE5" w14:textId="77777777" w:rsidR="006D1D49" w:rsidRPr="006D1D49" w:rsidRDefault="006D1D49" w:rsidP="006D1D49">
      <w:r w:rsidRPr="006D1D49">
        <w:t>“Most of these followers are not Lowick people,” said Sir James; “I</w:t>
      </w:r>
    </w:p>
    <w:p w14:paraId="291A13AA" w14:textId="77777777" w:rsidR="006D1D49" w:rsidRPr="006D1D49" w:rsidRDefault="006D1D49" w:rsidP="006D1D49">
      <w:r w:rsidRPr="006D1D49">
        <w:t>suppose they are legatees from a distance, or from Middlemarch.</w:t>
      </w:r>
    </w:p>
    <w:p w14:paraId="68712192" w14:textId="77777777" w:rsidR="006D1D49" w:rsidRPr="006D1D49" w:rsidRDefault="006D1D49" w:rsidP="006D1D49">
      <w:r w:rsidRPr="006D1D49">
        <w:t>Lovegood tells me the old fellow has left a good deal of money as well</w:t>
      </w:r>
    </w:p>
    <w:p w14:paraId="5721BC73" w14:textId="77777777" w:rsidR="006D1D49" w:rsidRPr="006D1D49" w:rsidRDefault="006D1D49" w:rsidP="006D1D49">
      <w:r w:rsidRPr="006D1D49">
        <w:t>as land.”</w:t>
      </w:r>
    </w:p>
    <w:p w14:paraId="44475C85" w14:textId="77777777" w:rsidR="006D1D49" w:rsidRPr="006D1D49" w:rsidRDefault="006D1D49" w:rsidP="006D1D49"/>
    <w:p w14:paraId="00B544DE" w14:textId="77777777" w:rsidR="006D1D49" w:rsidRPr="006D1D49" w:rsidRDefault="006D1D49" w:rsidP="006D1D49">
      <w:r w:rsidRPr="006D1D49">
        <w:t>“Think of that now! when so many younger sons can’t dine at their own</w:t>
      </w:r>
    </w:p>
    <w:p w14:paraId="451FB75D" w14:textId="77777777" w:rsidR="006D1D49" w:rsidRPr="006D1D49" w:rsidRDefault="006D1D49" w:rsidP="006D1D49">
      <w:r w:rsidRPr="006D1D49">
        <w:t>expense,” said Mrs. Cadwallader. “Ah,” turning round at the sound of</w:t>
      </w:r>
    </w:p>
    <w:p w14:paraId="6CCA45E6" w14:textId="77777777" w:rsidR="006D1D49" w:rsidRPr="006D1D49" w:rsidRDefault="006D1D49" w:rsidP="006D1D49">
      <w:r w:rsidRPr="006D1D49">
        <w:t>the opening door, “here is Mr. Brooke. I felt that we were incomplete</w:t>
      </w:r>
    </w:p>
    <w:p w14:paraId="26E86910" w14:textId="77777777" w:rsidR="006D1D49" w:rsidRPr="006D1D49" w:rsidRDefault="006D1D49" w:rsidP="006D1D49">
      <w:r w:rsidRPr="006D1D49">
        <w:t>before, and here is the explanation. You are come to see this odd</w:t>
      </w:r>
    </w:p>
    <w:p w14:paraId="3D1362DB" w14:textId="77777777" w:rsidR="006D1D49" w:rsidRPr="006D1D49" w:rsidRDefault="006D1D49" w:rsidP="006D1D49">
      <w:r w:rsidRPr="006D1D49">
        <w:t>funeral, of course?”</w:t>
      </w:r>
    </w:p>
    <w:p w14:paraId="2BC42F72" w14:textId="77777777" w:rsidR="006D1D49" w:rsidRPr="006D1D49" w:rsidRDefault="006D1D49" w:rsidP="006D1D49"/>
    <w:p w14:paraId="205CF19F" w14:textId="77777777" w:rsidR="006D1D49" w:rsidRPr="006D1D49" w:rsidRDefault="006D1D49" w:rsidP="006D1D49">
      <w:r w:rsidRPr="006D1D49">
        <w:t>“No, I came to look after Casaubon—to see how he goes on, you know. And</w:t>
      </w:r>
    </w:p>
    <w:p w14:paraId="28AE25FF" w14:textId="77777777" w:rsidR="006D1D49" w:rsidRPr="006D1D49" w:rsidRDefault="006D1D49" w:rsidP="006D1D49">
      <w:r w:rsidRPr="006D1D49">
        <w:t>to bring a little news—a little news, my dear,” said Mr. Brooke,</w:t>
      </w:r>
    </w:p>
    <w:p w14:paraId="3BF47B2F" w14:textId="77777777" w:rsidR="006D1D49" w:rsidRPr="006D1D49" w:rsidRDefault="006D1D49" w:rsidP="006D1D49">
      <w:r w:rsidRPr="006D1D49">
        <w:t>nodding at Dorothea as she came towards him. “I looked into the</w:t>
      </w:r>
    </w:p>
    <w:p w14:paraId="2D2681DB" w14:textId="77777777" w:rsidR="006D1D49" w:rsidRPr="006D1D49" w:rsidRDefault="006D1D49" w:rsidP="006D1D49">
      <w:r w:rsidRPr="006D1D49">
        <w:t>library, and I saw Casaubon over his books. I told him it wouldn’t do:</w:t>
      </w:r>
    </w:p>
    <w:p w14:paraId="395088D9" w14:textId="77777777" w:rsidR="006D1D49" w:rsidRPr="006D1D49" w:rsidRDefault="006D1D49" w:rsidP="006D1D49">
      <w:r w:rsidRPr="006D1D49">
        <w:t>I said, ‘This will never do, you know: think of your wife, Casaubon.’</w:t>
      </w:r>
    </w:p>
    <w:p w14:paraId="619EC1F3" w14:textId="77777777" w:rsidR="006D1D49" w:rsidRPr="006D1D49" w:rsidRDefault="006D1D49" w:rsidP="006D1D49">
      <w:r w:rsidRPr="006D1D49">
        <w:t>And he promised me to come up. I didn’t tell him my news: I said, he</w:t>
      </w:r>
    </w:p>
    <w:p w14:paraId="22836E4E" w14:textId="77777777" w:rsidR="006D1D49" w:rsidRPr="006D1D49" w:rsidRDefault="006D1D49" w:rsidP="006D1D49">
      <w:r w:rsidRPr="006D1D49">
        <w:t>must come up.”</w:t>
      </w:r>
    </w:p>
    <w:p w14:paraId="272B76D0" w14:textId="77777777" w:rsidR="006D1D49" w:rsidRPr="006D1D49" w:rsidRDefault="006D1D49" w:rsidP="006D1D49"/>
    <w:p w14:paraId="4979C02F" w14:textId="77777777" w:rsidR="006D1D49" w:rsidRPr="006D1D49" w:rsidRDefault="006D1D49" w:rsidP="006D1D49">
      <w:r w:rsidRPr="006D1D49">
        <w:t>“Ah, now they are coming out of church,” Mrs. Cadwallader exclaimed.</w:t>
      </w:r>
    </w:p>
    <w:p w14:paraId="5ECEB4DF" w14:textId="77777777" w:rsidR="006D1D49" w:rsidRPr="006D1D49" w:rsidRDefault="006D1D49" w:rsidP="006D1D49">
      <w:r w:rsidRPr="006D1D49">
        <w:t>“Dear me, what a wonderfully mixed set! Mr. Lydgate as doctor, I</w:t>
      </w:r>
    </w:p>
    <w:p w14:paraId="3AFDBB22" w14:textId="77777777" w:rsidR="006D1D49" w:rsidRPr="006D1D49" w:rsidRDefault="006D1D49" w:rsidP="006D1D49">
      <w:r w:rsidRPr="006D1D49">
        <w:t>suppose. But that is really a good looking woman, and the fair young</w:t>
      </w:r>
    </w:p>
    <w:p w14:paraId="3300E550" w14:textId="77777777" w:rsidR="006D1D49" w:rsidRPr="006D1D49" w:rsidRDefault="006D1D49" w:rsidP="006D1D49">
      <w:r w:rsidRPr="006D1D49">
        <w:t>man must be her son. Who are they, Sir James, do you know?”</w:t>
      </w:r>
    </w:p>
    <w:p w14:paraId="4469FF5C" w14:textId="77777777" w:rsidR="006D1D49" w:rsidRPr="006D1D49" w:rsidRDefault="006D1D49" w:rsidP="006D1D49"/>
    <w:p w14:paraId="31764956" w14:textId="77777777" w:rsidR="006D1D49" w:rsidRPr="006D1D49" w:rsidRDefault="006D1D49" w:rsidP="006D1D49">
      <w:r w:rsidRPr="006D1D49">
        <w:t>“I see Vincy, the Mayor of Middlemarch; they are probably his wife and</w:t>
      </w:r>
    </w:p>
    <w:p w14:paraId="21E824B6" w14:textId="77777777" w:rsidR="006D1D49" w:rsidRPr="006D1D49" w:rsidRDefault="006D1D49" w:rsidP="006D1D49">
      <w:r w:rsidRPr="006D1D49">
        <w:t>son,” said Sir James, looking interrogatively at Mr. Brooke, who nodded</w:t>
      </w:r>
    </w:p>
    <w:p w14:paraId="61D523FF" w14:textId="77777777" w:rsidR="006D1D49" w:rsidRPr="006D1D49" w:rsidRDefault="006D1D49" w:rsidP="006D1D49">
      <w:r w:rsidRPr="006D1D49">
        <w:t>and said—</w:t>
      </w:r>
    </w:p>
    <w:p w14:paraId="48D2CB39" w14:textId="77777777" w:rsidR="006D1D49" w:rsidRPr="006D1D49" w:rsidRDefault="006D1D49" w:rsidP="006D1D49"/>
    <w:p w14:paraId="59CB1E86" w14:textId="77777777" w:rsidR="006D1D49" w:rsidRPr="006D1D49" w:rsidRDefault="006D1D49" w:rsidP="006D1D49">
      <w:r w:rsidRPr="006D1D49">
        <w:t>“Yes, a very decent family—a very good fellow is Vincy; a credit to the</w:t>
      </w:r>
    </w:p>
    <w:p w14:paraId="605EEC32" w14:textId="77777777" w:rsidR="006D1D49" w:rsidRPr="006D1D49" w:rsidRDefault="006D1D49" w:rsidP="006D1D49">
      <w:r w:rsidRPr="006D1D49">
        <w:t>manufacturing interest. You have seen him at my house, you know.”</w:t>
      </w:r>
    </w:p>
    <w:p w14:paraId="34981B1F" w14:textId="77777777" w:rsidR="006D1D49" w:rsidRPr="006D1D49" w:rsidRDefault="006D1D49" w:rsidP="006D1D49"/>
    <w:p w14:paraId="4A554FC0" w14:textId="77777777" w:rsidR="006D1D49" w:rsidRPr="006D1D49" w:rsidRDefault="006D1D49" w:rsidP="006D1D49">
      <w:r w:rsidRPr="006D1D49">
        <w:t>“Ah, yes: one of your secret committee,” said Mrs. Cadwallader,</w:t>
      </w:r>
    </w:p>
    <w:p w14:paraId="45E14A46" w14:textId="77777777" w:rsidR="006D1D49" w:rsidRPr="006D1D49" w:rsidRDefault="006D1D49" w:rsidP="006D1D49">
      <w:r w:rsidRPr="006D1D49">
        <w:t>provokingly.</w:t>
      </w:r>
    </w:p>
    <w:p w14:paraId="6EEB2AE1" w14:textId="77777777" w:rsidR="006D1D49" w:rsidRPr="006D1D49" w:rsidRDefault="006D1D49" w:rsidP="006D1D49"/>
    <w:p w14:paraId="4ED8F691" w14:textId="77777777" w:rsidR="006D1D49" w:rsidRPr="006D1D49" w:rsidRDefault="006D1D49" w:rsidP="006D1D49">
      <w:r w:rsidRPr="006D1D49">
        <w:t>“A coursing fellow, though,” said Sir James, with a fox-hunter’s</w:t>
      </w:r>
    </w:p>
    <w:p w14:paraId="74780A30" w14:textId="77777777" w:rsidR="006D1D49" w:rsidRPr="006D1D49" w:rsidRDefault="006D1D49" w:rsidP="006D1D49">
      <w:r w:rsidRPr="006D1D49">
        <w:t>disgust.</w:t>
      </w:r>
    </w:p>
    <w:p w14:paraId="3C2BDAC2" w14:textId="77777777" w:rsidR="006D1D49" w:rsidRPr="006D1D49" w:rsidRDefault="006D1D49" w:rsidP="006D1D49"/>
    <w:p w14:paraId="7974201C" w14:textId="77777777" w:rsidR="006D1D49" w:rsidRPr="006D1D49" w:rsidRDefault="006D1D49" w:rsidP="006D1D49">
      <w:r w:rsidRPr="006D1D49">
        <w:t>“And one of those who suck the life out of the wretched handloom</w:t>
      </w:r>
    </w:p>
    <w:p w14:paraId="7700D7FE" w14:textId="77777777" w:rsidR="006D1D49" w:rsidRPr="006D1D49" w:rsidRDefault="006D1D49" w:rsidP="006D1D49">
      <w:r w:rsidRPr="006D1D49">
        <w:t>weavers in Tipton and Freshitt. That is how his family look so fair and</w:t>
      </w:r>
    </w:p>
    <w:p w14:paraId="766B14FF" w14:textId="77777777" w:rsidR="006D1D49" w:rsidRPr="006D1D49" w:rsidRDefault="006D1D49" w:rsidP="006D1D49">
      <w:r w:rsidRPr="006D1D49">
        <w:t>sleek,” said Mrs. Cadwallader. “Those dark, purple-faced people are an</w:t>
      </w:r>
    </w:p>
    <w:p w14:paraId="05115FDE" w14:textId="77777777" w:rsidR="006D1D49" w:rsidRPr="006D1D49" w:rsidRDefault="006D1D49" w:rsidP="006D1D49">
      <w:r w:rsidRPr="006D1D49">
        <w:t>excellent foil. Dear me, they are like a set of jugs! Do look at</w:t>
      </w:r>
    </w:p>
    <w:p w14:paraId="06978A6A" w14:textId="77777777" w:rsidR="006D1D49" w:rsidRPr="006D1D49" w:rsidRDefault="006D1D49" w:rsidP="006D1D49">
      <w:r w:rsidRPr="006D1D49">
        <w:t>Humphrey: one might fancy him an ugly archangel towering above them in</w:t>
      </w:r>
    </w:p>
    <w:p w14:paraId="7EA5B1E9" w14:textId="77777777" w:rsidR="006D1D49" w:rsidRPr="006D1D49" w:rsidRDefault="006D1D49" w:rsidP="006D1D49">
      <w:r w:rsidRPr="006D1D49">
        <w:t>his white surplice.”</w:t>
      </w:r>
    </w:p>
    <w:p w14:paraId="35A73AB2" w14:textId="77777777" w:rsidR="006D1D49" w:rsidRPr="006D1D49" w:rsidRDefault="006D1D49" w:rsidP="006D1D49"/>
    <w:p w14:paraId="6B838CA9" w14:textId="77777777" w:rsidR="006D1D49" w:rsidRPr="006D1D49" w:rsidRDefault="006D1D49" w:rsidP="006D1D49">
      <w:r w:rsidRPr="006D1D49">
        <w:t>“It’s a solemn thing, though, a funeral,” said Mr. Brooke, “if you take</w:t>
      </w:r>
    </w:p>
    <w:p w14:paraId="30B832F8" w14:textId="77777777" w:rsidR="006D1D49" w:rsidRPr="006D1D49" w:rsidRDefault="006D1D49" w:rsidP="006D1D49">
      <w:r w:rsidRPr="006D1D49">
        <w:t>it in that light, you know.”</w:t>
      </w:r>
    </w:p>
    <w:p w14:paraId="25882C70" w14:textId="77777777" w:rsidR="006D1D49" w:rsidRPr="006D1D49" w:rsidRDefault="006D1D49" w:rsidP="006D1D49"/>
    <w:p w14:paraId="741D7E14" w14:textId="77777777" w:rsidR="006D1D49" w:rsidRPr="006D1D49" w:rsidRDefault="006D1D49" w:rsidP="006D1D49">
      <w:r w:rsidRPr="006D1D49">
        <w:t>“But I am not taking it in that light. I can’t wear my solemnity too</w:t>
      </w:r>
    </w:p>
    <w:p w14:paraId="2A7ACAB7" w14:textId="77777777" w:rsidR="006D1D49" w:rsidRPr="006D1D49" w:rsidRDefault="006D1D49" w:rsidP="006D1D49">
      <w:r w:rsidRPr="006D1D49">
        <w:t>often, else it will go to rags. It was time the old man died, and none</w:t>
      </w:r>
    </w:p>
    <w:p w14:paraId="43BF954A" w14:textId="77777777" w:rsidR="006D1D49" w:rsidRPr="006D1D49" w:rsidRDefault="006D1D49" w:rsidP="006D1D49">
      <w:r w:rsidRPr="006D1D49">
        <w:t>of these people are sorry.”</w:t>
      </w:r>
    </w:p>
    <w:p w14:paraId="27CF0450" w14:textId="77777777" w:rsidR="006D1D49" w:rsidRPr="006D1D49" w:rsidRDefault="006D1D49" w:rsidP="006D1D49"/>
    <w:p w14:paraId="4BE52F07" w14:textId="77777777" w:rsidR="006D1D49" w:rsidRPr="006D1D49" w:rsidRDefault="006D1D49" w:rsidP="006D1D49">
      <w:r w:rsidRPr="006D1D49">
        <w:t>“How piteous!” said Dorothea. “This funeral seems to me the most dismal</w:t>
      </w:r>
    </w:p>
    <w:p w14:paraId="324A01B3" w14:textId="77777777" w:rsidR="006D1D49" w:rsidRPr="006D1D49" w:rsidRDefault="006D1D49" w:rsidP="006D1D49">
      <w:r w:rsidRPr="006D1D49">
        <w:t>thing I ever saw. It is a blot on the morning. I cannot bear to think</w:t>
      </w:r>
    </w:p>
    <w:p w14:paraId="5C3007EB" w14:textId="77777777" w:rsidR="006D1D49" w:rsidRPr="006D1D49" w:rsidRDefault="006D1D49" w:rsidP="006D1D49">
      <w:r w:rsidRPr="006D1D49">
        <w:t>that any one should die and leave no love behind.”</w:t>
      </w:r>
    </w:p>
    <w:p w14:paraId="39AC9EAF" w14:textId="77777777" w:rsidR="006D1D49" w:rsidRPr="006D1D49" w:rsidRDefault="006D1D49" w:rsidP="006D1D49"/>
    <w:p w14:paraId="2E507106" w14:textId="77777777" w:rsidR="006D1D49" w:rsidRPr="006D1D49" w:rsidRDefault="006D1D49" w:rsidP="006D1D49">
      <w:r w:rsidRPr="006D1D49">
        <w:t>She was going to say more, but she saw her husband enter and seat</w:t>
      </w:r>
    </w:p>
    <w:p w14:paraId="5F0CB7AA" w14:textId="77777777" w:rsidR="006D1D49" w:rsidRPr="006D1D49" w:rsidRDefault="006D1D49" w:rsidP="006D1D49">
      <w:r w:rsidRPr="006D1D49">
        <w:t>himself a little in the background. The difference his presence made to</w:t>
      </w:r>
    </w:p>
    <w:p w14:paraId="05EECF5A" w14:textId="77777777" w:rsidR="006D1D49" w:rsidRPr="006D1D49" w:rsidRDefault="006D1D49" w:rsidP="006D1D49">
      <w:r w:rsidRPr="006D1D49">
        <w:t>her was not always a happy one: she felt that he often inwardly</w:t>
      </w:r>
    </w:p>
    <w:p w14:paraId="359553F6" w14:textId="77777777" w:rsidR="006D1D49" w:rsidRPr="006D1D49" w:rsidRDefault="006D1D49" w:rsidP="006D1D49">
      <w:r w:rsidRPr="006D1D49">
        <w:t>objected to her speech.</w:t>
      </w:r>
    </w:p>
    <w:p w14:paraId="3CC2DAE9" w14:textId="77777777" w:rsidR="006D1D49" w:rsidRPr="006D1D49" w:rsidRDefault="006D1D49" w:rsidP="006D1D49"/>
    <w:p w14:paraId="1A54EE9E" w14:textId="77777777" w:rsidR="006D1D49" w:rsidRPr="006D1D49" w:rsidRDefault="006D1D49" w:rsidP="006D1D49">
      <w:r w:rsidRPr="006D1D49">
        <w:t>“Positively,” exclaimed Mrs. Cadwallader, “there is a new face come out</w:t>
      </w:r>
    </w:p>
    <w:p w14:paraId="4752F24C" w14:textId="77777777" w:rsidR="006D1D49" w:rsidRPr="006D1D49" w:rsidRDefault="006D1D49" w:rsidP="006D1D49">
      <w:r w:rsidRPr="006D1D49">
        <w:t>from behind that broad man queerer than any of them: a little round</w:t>
      </w:r>
    </w:p>
    <w:p w14:paraId="542631B6" w14:textId="77777777" w:rsidR="006D1D49" w:rsidRPr="006D1D49" w:rsidRDefault="006D1D49" w:rsidP="006D1D49">
      <w:r w:rsidRPr="006D1D49">
        <w:t>head with bulging eyes—a sort of frog-face—do look. He must be of</w:t>
      </w:r>
    </w:p>
    <w:p w14:paraId="584E06BB" w14:textId="77777777" w:rsidR="006D1D49" w:rsidRPr="006D1D49" w:rsidRDefault="006D1D49" w:rsidP="006D1D49">
      <w:r w:rsidRPr="006D1D49">
        <w:t>another blood, I think.”</w:t>
      </w:r>
    </w:p>
    <w:p w14:paraId="44651830" w14:textId="77777777" w:rsidR="006D1D49" w:rsidRPr="006D1D49" w:rsidRDefault="006D1D49" w:rsidP="006D1D49"/>
    <w:p w14:paraId="755DC49F" w14:textId="77777777" w:rsidR="006D1D49" w:rsidRPr="006D1D49" w:rsidRDefault="006D1D49" w:rsidP="006D1D49">
      <w:r w:rsidRPr="006D1D49">
        <w:t>“Let me see!” said Celia, with awakened curiosity, standing behind Mrs.</w:t>
      </w:r>
    </w:p>
    <w:p w14:paraId="294D0A23" w14:textId="77777777" w:rsidR="006D1D49" w:rsidRPr="006D1D49" w:rsidRDefault="006D1D49" w:rsidP="006D1D49">
      <w:r w:rsidRPr="006D1D49">
        <w:t>Cadwallader and leaning forward over her head. “Oh, what an odd face!”</w:t>
      </w:r>
    </w:p>
    <w:p w14:paraId="0B8ABCA8" w14:textId="77777777" w:rsidR="006D1D49" w:rsidRPr="006D1D49" w:rsidRDefault="006D1D49" w:rsidP="006D1D49">
      <w:r w:rsidRPr="006D1D49">
        <w:t>Then with a quick change to another sort of surprised expression, she</w:t>
      </w:r>
    </w:p>
    <w:p w14:paraId="647427A2" w14:textId="77777777" w:rsidR="006D1D49" w:rsidRPr="006D1D49" w:rsidRDefault="006D1D49" w:rsidP="006D1D49">
      <w:r w:rsidRPr="006D1D49">
        <w:t>added, “Why, Dodo, you never told me that Mr. Ladislaw was come again!”</w:t>
      </w:r>
    </w:p>
    <w:p w14:paraId="5721714E" w14:textId="77777777" w:rsidR="006D1D49" w:rsidRPr="006D1D49" w:rsidRDefault="006D1D49" w:rsidP="006D1D49"/>
    <w:p w14:paraId="3904960D" w14:textId="77777777" w:rsidR="006D1D49" w:rsidRPr="006D1D49" w:rsidRDefault="006D1D49" w:rsidP="006D1D49">
      <w:r w:rsidRPr="006D1D49">
        <w:t>Dorothea felt a shock of alarm: every one noticed her sudden paleness</w:t>
      </w:r>
    </w:p>
    <w:p w14:paraId="7FFD4CF5" w14:textId="77777777" w:rsidR="006D1D49" w:rsidRPr="006D1D49" w:rsidRDefault="006D1D49" w:rsidP="006D1D49">
      <w:r w:rsidRPr="006D1D49">
        <w:t>as she looked up immediately at her uncle, while Mr. Casaubon looked at</w:t>
      </w:r>
    </w:p>
    <w:p w14:paraId="337E43D9" w14:textId="77777777" w:rsidR="006D1D49" w:rsidRPr="006D1D49" w:rsidRDefault="006D1D49" w:rsidP="006D1D49">
      <w:r w:rsidRPr="006D1D49">
        <w:t>her.</w:t>
      </w:r>
    </w:p>
    <w:p w14:paraId="0DFDA497" w14:textId="77777777" w:rsidR="006D1D49" w:rsidRPr="006D1D49" w:rsidRDefault="006D1D49" w:rsidP="006D1D49"/>
    <w:p w14:paraId="569FF6A4" w14:textId="77777777" w:rsidR="006D1D49" w:rsidRPr="006D1D49" w:rsidRDefault="006D1D49" w:rsidP="006D1D49">
      <w:r w:rsidRPr="006D1D49">
        <w:t>“He came with me, you know; he is my guest—puts up with me at the</w:t>
      </w:r>
    </w:p>
    <w:p w14:paraId="51C5DDD9" w14:textId="77777777" w:rsidR="006D1D49" w:rsidRPr="006D1D49" w:rsidRDefault="006D1D49" w:rsidP="006D1D49">
      <w:r w:rsidRPr="006D1D49">
        <w:t>Grange,” said Mr. Brooke, in his easiest tone, nodding at Dorothea, as</w:t>
      </w:r>
    </w:p>
    <w:p w14:paraId="2EDCB9BB" w14:textId="77777777" w:rsidR="006D1D49" w:rsidRPr="006D1D49" w:rsidRDefault="006D1D49" w:rsidP="006D1D49">
      <w:r w:rsidRPr="006D1D49">
        <w:t>if the announcement were just what she might have expected. “And we</w:t>
      </w:r>
    </w:p>
    <w:p w14:paraId="64CE03FD" w14:textId="77777777" w:rsidR="006D1D49" w:rsidRPr="006D1D49" w:rsidRDefault="006D1D49" w:rsidP="006D1D49">
      <w:r w:rsidRPr="006D1D49">
        <w:t>have brought the picture at the top of the carriage. I knew you would</w:t>
      </w:r>
    </w:p>
    <w:p w14:paraId="4E7BDE92" w14:textId="77777777" w:rsidR="006D1D49" w:rsidRPr="006D1D49" w:rsidRDefault="006D1D49" w:rsidP="006D1D49">
      <w:r w:rsidRPr="006D1D49">
        <w:t>be pleased with the surprise, Casaubon. There you are to the very</w:t>
      </w:r>
    </w:p>
    <w:p w14:paraId="011662D5" w14:textId="77777777" w:rsidR="006D1D49" w:rsidRPr="006D1D49" w:rsidRDefault="006D1D49" w:rsidP="006D1D49">
      <w:r w:rsidRPr="006D1D49">
        <w:t>life—as Aquinas, you know. Quite the right sort of thing. And you will</w:t>
      </w:r>
    </w:p>
    <w:p w14:paraId="52DA260C" w14:textId="77777777" w:rsidR="006D1D49" w:rsidRPr="006D1D49" w:rsidRDefault="006D1D49" w:rsidP="006D1D49">
      <w:r w:rsidRPr="006D1D49">
        <w:t>hear young Ladislaw talk about it. He talks uncommonly well—points out</w:t>
      </w:r>
    </w:p>
    <w:p w14:paraId="15F27BB2" w14:textId="77777777" w:rsidR="006D1D49" w:rsidRPr="006D1D49" w:rsidRDefault="006D1D49" w:rsidP="006D1D49">
      <w:r w:rsidRPr="006D1D49">
        <w:t>this, that, and the other—knows art and everything of that</w:t>
      </w:r>
    </w:p>
    <w:p w14:paraId="128018BC" w14:textId="77777777" w:rsidR="006D1D49" w:rsidRPr="006D1D49" w:rsidRDefault="006D1D49" w:rsidP="006D1D49">
      <w:r w:rsidRPr="006D1D49">
        <w:t>kind—companionable, you know—is up with you in any track—what I’ve been</w:t>
      </w:r>
    </w:p>
    <w:p w14:paraId="57419932" w14:textId="77777777" w:rsidR="006D1D49" w:rsidRPr="006D1D49" w:rsidRDefault="006D1D49" w:rsidP="006D1D49">
      <w:r w:rsidRPr="006D1D49">
        <w:t>wanting a long while.”</w:t>
      </w:r>
    </w:p>
    <w:p w14:paraId="0A9EF626" w14:textId="77777777" w:rsidR="006D1D49" w:rsidRPr="006D1D49" w:rsidRDefault="006D1D49" w:rsidP="006D1D49"/>
    <w:p w14:paraId="0F55C143" w14:textId="77777777" w:rsidR="006D1D49" w:rsidRPr="006D1D49" w:rsidRDefault="006D1D49" w:rsidP="006D1D49">
      <w:r w:rsidRPr="006D1D49">
        <w:t>Mr. Casaubon bowed with cold politeness, mastering his irritation, but</w:t>
      </w:r>
    </w:p>
    <w:p w14:paraId="67E3D651" w14:textId="77777777" w:rsidR="006D1D49" w:rsidRPr="006D1D49" w:rsidRDefault="006D1D49" w:rsidP="006D1D49">
      <w:r w:rsidRPr="006D1D49">
        <w:t>only so far as to be silent. He remembered Will’s letter quite as well</w:t>
      </w:r>
    </w:p>
    <w:p w14:paraId="2AA1DD5C" w14:textId="77777777" w:rsidR="006D1D49" w:rsidRPr="006D1D49" w:rsidRDefault="006D1D49" w:rsidP="006D1D49">
      <w:r w:rsidRPr="006D1D49">
        <w:t>as Dorothea did; he had noticed that it was not among the letters which</w:t>
      </w:r>
    </w:p>
    <w:p w14:paraId="1EB5D689" w14:textId="77777777" w:rsidR="006D1D49" w:rsidRPr="006D1D49" w:rsidRDefault="006D1D49" w:rsidP="006D1D49">
      <w:r w:rsidRPr="006D1D49">
        <w:t>had been reserved for him on his recovery, and secretly concluding that</w:t>
      </w:r>
    </w:p>
    <w:p w14:paraId="40F3FD84" w14:textId="77777777" w:rsidR="006D1D49" w:rsidRPr="006D1D49" w:rsidRDefault="006D1D49" w:rsidP="006D1D49">
      <w:r w:rsidRPr="006D1D49">
        <w:t>Dorothea had sent word to Will not to come to Lowick, he had shrunk</w:t>
      </w:r>
    </w:p>
    <w:p w14:paraId="6B51902F" w14:textId="77777777" w:rsidR="006D1D49" w:rsidRPr="006D1D49" w:rsidRDefault="006D1D49" w:rsidP="006D1D49">
      <w:r w:rsidRPr="006D1D49">
        <w:t>with proud sensitiveness from ever recurring to the subject. He now</w:t>
      </w:r>
    </w:p>
    <w:p w14:paraId="3315561C" w14:textId="77777777" w:rsidR="006D1D49" w:rsidRPr="006D1D49" w:rsidRDefault="006D1D49" w:rsidP="006D1D49">
      <w:r w:rsidRPr="006D1D49">
        <w:t>inferred that she had asked her uncle to invite Will to the Grange; and</w:t>
      </w:r>
    </w:p>
    <w:p w14:paraId="54952D8A" w14:textId="77777777" w:rsidR="006D1D49" w:rsidRPr="006D1D49" w:rsidRDefault="006D1D49" w:rsidP="006D1D49">
      <w:r w:rsidRPr="006D1D49">
        <w:t>she felt it impossible at that moment to enter into any explanation.</w:t>
      </w:r>
    </w:p>
    <w:p w14:paraId="7A00D7E7" w14:textId="77777777" w:rsidR="006D1D49" w:rsidRPr="006D1D49" w:rsidRDefault="006D1D49" w:rsidP="006D1D49"/>
    <w:p w14:paraId="0D67B1C8" w14:textId="77777777" w:rsidR="006D1D49" w:rsidRPr="006D1D49" w:rsidRDefault="006D1D49" w:rsidP="006D1D49">
      <w:r w:rsidRPr="006D1D49">
        <w:t>Mrs. Cadwallader’s eyes, diverted from the churchyard, saw a good deal</w:t>
      </w:r>
    </w:p>
    <w:p w14:paraId="5E1BF8AE" w14:textId="77777777" w:rsidR="006D1D49" w:rsidRPr="006D1D49" w:rsidRDefault="006D1D49" w:rsidP="006D1D49">
      <w:r w:rsidRPr="006D1D49">
        <w:t>of dumb show which was not so intelligible to her as she could have</w:t>
      </w:r>
    </w:p>
    <w:p w14:paraId="72201FCC" w14:textId="77777777" w:rsidR="006D1D49" w:rsidRPr="006D1D49" w:rsidRDefault="006D1D49" w:rsidP="006D1D49">
      <w:r w:rsidRPr="006D1D49">
        <w:t>desired, and could not repress the question, “Who is Mr. Ladislaw?”</w:t>
      </w:r>
    </w:p>
    <w:p w14:paraId="5570C739" w14:textId="77777777" w:rsidR="006D1D49" w:rsidRPr="006D1D49" w:rsidRDefault="006D1D49" w:rsidP="006D1D49"/>
    <w:p w14:paraId="6297C81F" w14:textId="77777777" w:rsidR="006D1D49" w:rsidRPr="006D1D49" w:rsidRDefault="006D1D49" w:rsidP="006D1D49">
      <w:r w:rsidRPr="006D1D49">
        <w:t>“A young relative of Mr. Casaubon’s,” said Sir James, promptly. His</w:t>
      </w:r>
    </w:p>
    <w:p w14:paraId="73E5351C" w14:textId="77777777" w:rsidR="006D1D49" w:rsidRPr="006D1D49" w:rsidRDefault="006D1D49" w:rsidP="006D1D49">
      <w:r w:rsidRPr="006D1D49">
        <w:t>good-nature often made him quick and clear-seeing in personal matters,</w:t>
      </w:r>
    </w:p>
    <w:p w14:paraId="3B3369EF" w14:textId="77777777" w:rsidR="006D1D49" w:rsidRPr="006D1D49" w:rsidRDefault="006D1D49" w:rsidP="006D1D49">
      <w:r w:rsidRPr="006D1D49">
        <w:t>and he had divined from Dorothea’s glance at her husband that there was</w:t>
      </w:r>
    </w:p>
    <w:p w14:paraId="3E73CBEB" w14:textId="77777777" w:rsidR="006D1D49" w:rsidRPr="006D1D49" w:rsidRDefault="006D1D49" w:rsidP="006D1D49">
      <w:r w:rsidRPr="006D1D49">
        <w:t>some alarm in her mind.</w:t>
      </w:r>
    </w:p>
    <w:p w14:paraId="7B62C4E5" w14:textId="77777777" w:rsidR="006D1D49" w:rsidRPr="006D1D49" w:rsidRDefault="006D1D49" w:rsidP="006D1D49"/>
    <w:p w14:paraId="17286CD2" w14:textId="77777777" w:rsidR="006D1D49" w:rsidRPr="006D1D49" w:rsidRDefault="006D1D49" w:rsidP="006D1D49">
      <w:r w:rsidRPr="006D1D49">
        <w:t>“A very nice young fellow—Casaubon has done everything for him,”</w:t>
      </w:r>
    </w:p>
    <w:p w14:paraId="04E36FDC" w14:textId="77777777" w:rsidR="006D1D49" w:rsidRPr="006D1D49" w:rsidRDefault="006D1D49" w:rsidP="006D1D49">
      <w:r w:rsidRPr="006D1D49">
        <w:t>explained Mr. Brooke. “He repays your expense in him, Casaubon,” he</w:t>
      </w:r>
    </w:p>
    <w:p w14:paraId="24470DE9" w14:textId="77777777" w:rsidR="006D1D49" w:rsidRPr="006D1D49" w:rsidRDefault="006D1D49" w:rsidP="006D1D49">
      <w:r w:rsidRPr="006D1D49">
        <w:t>went on, nodding encouragingly. “I hope he will stay with me a long</w:t>
      </w:r>
    </w:p>
    <w:p w14:paraId="54ED65F5" w14:textId="77777777" w:rsidR="006D1D49" w:rsidRPr="006D1D49" w:rsidRDefault="006D1D49" w:rsidP="006D1D49">
      <w:r w:rsidRPr="006D1D49">
        <w:t>while and we shall make something of my documents. I have plenty of</w:t>
      </w:r>
    </w:p>
    <w:p w14:paraId="326D3854" w14:textId="77777777" w:rsidR="006D1D49" w:rsidRPr="006D1D49" w:rsidRDefault="006D1D49" w:rsidP="006D1D49">
      <w:r w:rsidRPr="006D1D49">
        <w:t>ideas and facts, you know, and I can see he is just the man to put them</w:t>
      </w:r>
    </w:p>
    <w:p w14:paraId="2316BD91" w14:textId="77777777" w:rsidR="006D1D49" w:rsidRPr="006D1D49" w:rsidRDefault="006D1D49" w:rsidP="006D1D49">
      <w:r w:rsidRPr="006D1D49">
        <w:t>into shape—remembers what the right quotations are, _omne tulit</w:t>
      </w:r>
    </w:p>
    <w:p w14:paraId="3A732F5B" w14:textId="77777777" w:rsidR="006D1D49" w:rsidRPr="006D1D49" w:rsidRDefault="006D1D49" w:rsidP="006D1D49">
      <w:r w:rsidRPr="006D1D49">
        <w:t>punctum_, and that sort of thing—gives subjects a kind of turn. I</w:t>
      </w:r>
    </w:p>
    <w:p w14:paraId="6FEC7B11" w14:textId="77777777" w:rsidR="006D1D49" w:rsidRPr="006D1D49" w:rsidRDefault="006D1D49" w:rsidP="006D1D49">
      <w:r w:rsidRPr="006D1D49">
        <w:t>invited him some time ago when you were ill, Casaubon; Dorothea said</w:t>
      </w:r>
    </w:p>
    <w:p w14:paraId="5E3A202D" w14:textId="77777777" w:rsidR="006D1D49" w:rsidRPr="006D1D49" w:rsidRDefault="006D1D49" w:rsidP="006D1D49">
      <w:r w:rsidRPr="006D1D49">
        <w:t>you couldn’t have anybody in the house, you know, and she asked me to</w:t>
      </w:r>
    </w:p>
    <w:p w14:paraId="76F158DA" w14:textId="77777777" w:rsidR="006D1D49" w:rsidRPr="006D1D49" w:rsidRDefault="006D1D49" w:rsidP="006D1D49">
      <w:r w:rsidRPr="006D1D49">
        <w:t>write.”</w:t>
      </w:r>
    </w:p>
    <w:p w14:paraId="23EAA2BA" w14:textId="77777777" w:rsidR="006D1D49" w:rsidRPr="006D1D49" w:rsidRDefault="006D1D49" w:rsidP="006D1D49"/>
    <w:p w14:paraId="7B717309" w14:textId="77777777" w:rsidR="006D1D49" w:rsidRPr="006D1D49" w:rsidRDefault="006D1D49" w:rsidP="006D1D49">
      <w:r w:rsidRPr="006D1D49">
        <w:t>Poor Dorothea felt that every word of her uncle’s was about as pleasant</w:t>
      </w:r>
    </w:p>
    <w:p w14:paraId="4A572CAF" w14:textId="77777777" w:rsidR="006D1D49" w:rsidRPr="006D1D49" w:rsidRDefault="006D1D49" w:rsidP="006D1D49">
      <w:r w:rsidRPr="006D1D49">
        <w:t>as a grain of sand in the eye to Mr. Casaubon. It would be altogether</w:t>
      </w:r>
    </w:p>
    <w:p w14:paraId="0D5A1EB4" w14:textId="77777777" w:rsidR="006D1D49" w:rsidRPr="006D1D49" w:rsidRDefault="006D1D49" w:rsidP="006D1D49">
      <w:r w:rsidRPr="006D1D49">
        <w:t>unfitting now to explain that she had not wished her uncle to invite</w:t>
      </w:r>
    </w:p>
    <w:p w14:paraId="55588CCC" w14:textId="77777777" w:rsidR="006D1D49" w:rsidRPr="006D1D49" w:rsidRDefault="006D1D49" w:rsidP="006D1D49">
      <w:r w:rsidRPr="006D1D49">
        <w:t>Will Ladislaw. She could not in the least make clear to herself the</w:t>
      </w:r>
    </w:p>
    <w:p w14:paraId="411E4ACC" w14:textId="77777777" w:rsidR="006D1D49" w:rsidRPr="006D1D49" w:rsidRDefault="006D1D49" w:rsidP="006D1D49">
      <w:r w:rsidRPr="006D1D49">
        <w:t>reasons for her husband’s dislike to his presence—a dislike painfully</w:t>
      </w:r>
    </w:p>
    <w:p w14:paraId="42284209" w14:textId="77777777" w:rsidR="006D1D49" w:rsidRPr="006D1D49" w:rsidRDefault="006D1D49" w:rsidP="006D1D49">
      <w:r w:rsidRPr="006D1D49">
        <w:t>impressed on her by the scene in the library; but she felt the</w:t>
      </w:r>
    </w:p>
    <w:p w14:paraId="1D7A2984" w14:textId="77777777" w:rsidR="006D1D49" w:rsidRPr="006D1D49" w:rsidRDefault="006D1D49" w:rsidP="006D1D49">
      <w:r w:rsidRPr="006D1D49">
        <w:t>unbecomingness of saying anything that might convey a notion of it to</w:t>
      </w:r>
    </w:p>
    <w:p w14:paraId="7297630C" w14:textId="77777777" w:rsidR="006D1D49" w:rsidRPr="006D1D49" w:rsidRDefault="006D1D49" w:rsidP="006D1D49">
      <w:r w:rsidRPr="006D1D49">
        <w:t>others. Mr. Casaubon, indeed, had not thoroughly represented those</w:t>
      </w:r>
    </w:p>
    <w:p w14:paraId="34BFC91B" w14:textId="77777777" w:rsidR="006D1D49" w:rsidRPr="006D1D49" w:rsidRDefault="006D1D49" w:rsidP="006D1D49">
      <w:r w:rsidRPr="006D1D49">
        <w:t>mixed reasons to himself; irritated feeling with him, as with all of</w:t>
      </w:r>
    </w:p>
    <w:p w14:paraId="3C92F37D" w14:textId="77777777" w:rsidR="006D1D49" w:rsidRPr="006D1D49" w:rsidRDefault="006D1D49" w:rsidP="006D1D49">
      <w:r w:rsidRPr="006D1D49">
        <w:t>us, seeking rather for justification than for self-knowledge. But he</w:t>
      </w:r>
    </w:p>
    <w:p w14:paraId="6C93E4B7" w14:textId="77777777" w:rsidR="006D1D49" w:rsidRPr="006D1D49" w:rsidRDefault="006D1D49" w:rsidP="006D1D49">
      <w:r w:rsidRPr="006D1D49">
        <w:t>wished to repress outward signs, and only Dorothea could discern the</w:t>
      </w:r>
    </w:p>
    <w:p w14:paraId="00BA2650" w14:textId="77777777" w:rsidR="006D1D49" w:rsidRPr="006D1D49" w:rsidRDefault="006D1D49" w:rsidP="006D1D49">
      <w:r w:rsidRPr="006D1D49">
        <w:t>changes in her husband’s face before he observed with more of dignified</w:t>
      </w:r>
    </w:p>
    <w:p w14:paraId="005C78D9" w14:textId="77777777" w:rsidR="006D1D49" w:rsidRPr="006D1D49" w:rsidRDefault="006D1D49" w:rsidP="006D1D49">
      <w:r w:rsidRPr="006D1D49">
        <w:t>bending and sing-song than usual—</w:t>
      </w:r>
    </w:p>
    <w:p w14:paraId="7694CFA2" w14:textId="77777777" w:rsidR="006D1D49" w:rsidRPr="006D1D49" w:rsidRDefault="006D1D49" w:rsidP="006D1D49"/>
    <w:p w14:paraId="45EE6509" w14:textId="77777777" w:rsidR="006D1D49" w:rsidRPr="006D1D49" w:rsidRDefault="006D1D49" w:rsidP="006D1D49">
      <w:r w:rsidRPr="006D1D49">
        <w:t>“You are exceedingly hospitable, my dear sir; and I owe you</w:t>
      </w:r>
    </w:p>
    <w:p w14:paraId="65A6DCEA" w14:textId="77777777" w:rsidR="006D1D49" w:rsidRPr="006D1D49" w:rsidRDefault="006D1D49" w:rsidP="006D1D49">
      <w:r w:rsidRPr="006D1D49">
        <w:t>acknowledgments for exercising your hospitality towards a relative of</w:t>
      </w:r>
    </w:p>
    <w:p w14:paraId="4D75E442" w14:textId="77777777" w:rsidR="006D1D49" w:rsidRPr="006D1D49" w:rsidRDefault="006D1D49" w:rsidP="006D1D49">
      <w:r w:rsidRPr="006D1D49">
        <w:t>mine.”</w:t>
      </w:r>
    </w:p>
    <w:p w14:paraId="3EC29D5B" w14:textId="77777777" w:rsidR="006D1D49" w:rsidRPr="006D1D49" w:rsidRDefault="006D1D49" w:rsidP="006D1D49"/>
    <w:p w14:paraId="4B1B7CAE" w14:textId="77777777" w:rsidR="006D1D49" w:rsidRPr="006D1D49" w:rsidRDefault="006D1D49" w:rsidP="006D1D49">
      <w:r w:rsidRPr="006D1D49">
        <w:t>The funeral was ended now, and the churchyard was being cleared.</w:t>
      </w:r>
    </w:p>
    <w:p w14:paraId="788B0A21" w14:textId="77777777" w:rsidR="006D1D49" w:rsidRPr="006D1D49" w:rsidRDefault="006D1D49" w:rsidP="006D1D49"/>
    <w:p w14:paraId="09109BE9" w14:textId="77777777" w:rsidR="006D1D49" w:rsidRPr="006D1D49" w:rsidRDefault="006D1D49" w:rsidP="006D1D49">
      <w:r w:rsidRPr="006D1D49">
        <w:t>“Now you can see him, Mrs. Cadwallader,” said Celia. “He is just like a</w:t>
      </w:r>
    </w:p>
    <w:p w14:paraId="5D3A004D" w14:textId="77777777" w:rsidR="006D1D49" w:rsidRPr="006D1D49" w:rsidRDefault="006D1D49" w:rsidP="006D1D49">
      <w:r w:rsidRPr="006D1D49">
        <w:t>miniature of Mr. Casaubon’s aunt that hangs in Dorothea’s boudoir—quite</w:t>
      </w:r>
    </w:p>
    <w:p w14:paraId="152A6ED4" w14:textId="77777777" w:rsidR="006D1D49" w:rsidRPr="006D1D49" w:rsidRDefault="006D1D49" w:rsidP="006D1D49">
      <w:r w:rsidRPr="006D1D49">
        <w:t>nice-looking.”</w:t>
      </w:r>
    </w:p>
    <w:p w14:paraId="17EA813A" w14:textId="77777777" w:rsidR="006D1D49" w:rsidRPr="006D1D49" w:rsidRDefault="006D1D49" w:rsidP="006D1D49"/>
    <w:p w14:paraId="1A6C491E" w14:textId="77777777" w:rsidR="006D1D49" w:rsidRPr="006D1D49" w:rsidRDefault="006D1D49" w:rsidP="006D1D49">
      <w:r w:rsidRPr="006D1D49">
        <w:t>“A very pretty sprig,” said Mrs. Cadwallader, dryly. “What is your</w:t>
      </w:r>
    </w:p>
    <w:p w14:paraId="473DBC78" w14:textId="77777777" w:rsidR="006D1D49" w:rsidRPr="006D1D49" w:rsidRDefault="006D1D49" w:rsidP="006D1D49">
      <w:r w:rsidRPr="006D1D49">
        <w:t>nephew to be, Mr. Casaubon?”</w:t>
      </w:r>
    </w:p>
    <w:p w14:paraId="267426C1" w14:textId="77777777" w:rsidR="006D1D49" w:rsidRPr="006D1D49" w:rsidRDefault="006D1D49" w:rsidP="006D1D49"/>
    <w:p w14:paraId="50FF87D0" w14:textId="77777777" w:rsidR="006D1D49" w:rsidRPr="006D1D49" w:rsidRDefault="006D1D49" w:rsidP="006D1D49">
      <w:r w:rsidRPr="006D1D49">
        <w:t>“Pardon me, he is not my nephew. He is my cousin.”</w:t>
      </w:r>
    </w:p>
    <w:p w14:paraId="760A1E43" w14:textId="77777777" w:rsidR="006D1D49" w:rsidRPr="006D1D49" w:rsidRDefault="006D1D49" w:rsidP="006D1D49"/>
    <w:p w14:paraId="7D37D929" w14:textId="77777777" w:rsidR="006D1D49" w:rsidRPr="006D1D49" w:rsidRDefault="006D1D49" w:rsidP="006D1D49">
      <w:r w:rsidRPr="006D1D49">
        <w:t>“Well, you know,” interposed Mr. Brooke, “he is trying his wings. He is</w:t>
      </w:r>
    </w:p>
    <w:p w14:paraId="6292FE97" w14:textId="77777777" w:rsidR="006D1D49" w:rsidRPr="006D1D49" w:rsidRDefault="006D1D49" w:rsidP="006D1D49">
      <w:r w:rsidRPr="006D1D49">
        <w:t>just the sort of young fellow to rise. I should be glad to give him an</w:t>
      </w:r>
    </w:p>
    <w:p w14:paraId="3C3DDB12" w14:textId="77777777" w:rsidR="006D1D49" w:rsidRPr="006D1D49" w:rsidRDefault="006D1D49" w:rsidP="006D1D49">
      <w:r w:rsidRPr="006D1D49">
        <w:t>opportunity. He would make a good secretary, now, like Hobbes, Milton,</w:t>
      </w:r>
    </w:p>
    <w:p w14:paraId="2C0A10D1" w14:textId="77777777" w:rsidR="006D1D49" w:rsidRPr="006D1D49" w:rsidRDefault="006D1D49" w:rsidP="006D1D49">
      <w:r w:rsidRPr="006D1D49">
        <w:t>Swift—that sort of man.”</w:t>
      </w:r>
    </w:p>
    <w:p w14:paraId="1933DC26" w14:textId="77777777" w:rsidR="006D1D49" w:rsidRPr="006D1D49" w:rsidRDefault="006D1D49" w:rsidP="006D1D49"/>
    <w:p w14:paraId="75915673" w14:textId="77777777" w:rsidR="006D1D49" w:rsidRPr="006D1D49" w:rsidRDefault="006D1D49" w:rsidP="006D1D49">
      <w:r w:rsidRPr="006D1D49">
        <w:t>“I understand,” said Mrs. Cadwallader. “One who can write speeches.”</w:t>
      </w:r>
    </w:p>
    <w:p w14:paraId="63AE5FE7" w14:textId="77777777" w:rsidR="006D1D49" w:rsidRPr="006D1D49" w:rsidRDefault="006D1D49" w:rsidP="006D1D49"/>
    <w:p w14:paraId="33A210F0" w14:textId="77777777" w:rsidR="006D1D49" w:rsidRPr="006D1D49" w:rsidRDefault="006D1D49" w:rsidP="006D1D49">
      <w:r w:rsidRPr="006D1D49">
        <w:t>“I’ll fetch him in now, eh, Casaubon?” said Mr. Brooke. “He wouldn’t</w:t>
      </w:r>
    </w:p>
    <w:p w14:paraId="6B708FDE" w14:textId="77777777" w:rsidR="006D1D49" w:rsidRPr="006D1D49" w:rsidRDefault="006D1D49" w:rsidP="006D1D49">
      <w:r w:rsidRPr="006D1D49">
        <w:t>come in till I had announced him, you know. And we’ll go down and look</w:t>
      </w:r>
    </w:p>
    <w:p w14:paraId="584C18D4" w14:textId="77777777" w:rsidR="006D1D49" w:rsidRPr="006D1D49" w:rsidRDefault="006D1D49" w:rsidP="006D1D49">
      <w:r w:rsidRPr="006D1D49">
        <w:t>at the picture. There you are to the life: a deep subtle sort of</w:t>
      </w:r>
    </w:p>
    <w:p w14:paraId="7A616D7B" w14:textId="77777777" w:rsidR="006D1D49" w:rsidRPr="006D1D49" w:rsidRDefault="006D1D49" w:rsidP="006D1D49">
      <w:r w:rsidRPr="006D1D49">
        <w:t>thinker with his fore-finger on the page, while Saint Bonaventure or</w:t>
      </w:r>
    </w:p>
    <w:p w14:paraId="06B1FA2E" w14:textId="77777777" w:rsidR="006D1D49" w:rsidRPr="006D1D49" w:rsidRDefault="006D1D49" w:rsidP="006D1D49">
      <w:r w:rsidRPr="006D1D49">
        <w:t>somebody else, rather fat and florid, is looking up at the Trinity.</w:t>
      </w:r>
    </w:p>
    <w:p w14:paraId="74D758CD" w14:textId="77777777" w:rsidR="006D1D49" w:rsidRPr="006D1D49" w:rsidRDefault="006D1D49" w:rsidP="006D1D49">
      <w:r w:rsidRPr="006D1D49">
        <w:t>Everything is symbolical, you know—the higher style of art: I like that</w:t>
      </w:r>
    </w:p>
    <w:p w14:paraId="0476A31E" w14:textId="77777777" w:rsidR="006D1D49" w:rsidRPr="006D1D49" w:rsidRDefault="006D1D49" w:rsidP="006D1D49">
      <w:r w:rsidRPr="006D1D49">
        <w:t>up to a certain point, but not too far—it’s rather straining to keep up</w:t>
      </w:r>
    </w:p>
    <w:p w14:paraId="565C6614" w14:textId="77777777" w:rsidR="006D1D49" w:rsidRPr="006D1D49" w:rsidRDefault="006D1D49" w:rsidP="006D1D49">
      <w:r w:rsidRPr="006D1D49">
        <w:t>with, you know. But you are at home in that, Casaubon. And your</w:t>
      </w:r>
    </w:p>
    <w:p w14:paraId="31C4DF3D" w14:textId="77777777" w:rsidR="006D1D49" w:rsidRPr="006D1D49" w:rsidRDefault="006D1D49" w:rsidP="006D1D49">
      <w:r w:rsidRPr="006D1D49">
        <w:t>painter’s flesh is good—solidity, transparency, everything of that</w:t>
      </w:r>
    </w:p>
    <w:p w14:paraId="68B4F60F" w14:textId="77777777" w:rsidR="006D1D49" w:rsidRPr="006D1D49" w:rsidRDefault="006D1D49" w:rsidP="006D1D49">
      <w:r w:rsidRPr="006D1D49">
        <w:t>sort. I went into that a great deal at one time. However, I’ll go and</w:t>
      </w:r>
    </w:p>
    <w:p w14:paraId="0150818F" w14:textId="77777777" w:rsidR="006D1D49" w:rsidRPr="006D1D49" w:rsidRDefault="006D1D49" w:rsidP="006D1D49">
      <w:r w:rsidRPr="006D1D49">
        <w:t>fetch Ladislaw.”</w:t>
      </w:r>
    </w:p>
    <w:p w14:paraId="0886F1D7" w14:textId="77777777" w:rsidR="006D1D49" w:rsidRPr="006D1D49" w:rsidRDefault="006D1D49" w:rsidP="006D1D49"/>
    <w:p w14:paraId="3BF882FF" w14:textId="77777777" w:rsidR="006D1D49" w:rsidRPr="006D1D49" w:rsidRDefault="006D1D49" w:rsidP="006D1D49"/>
    <w:p w14:paraId="47C65753" w14:textId="77777777" w:rsidR="006D1D49" w:rsidRPr="006D1D49" w:rsidRDefault="006D1D49" w:rsidP="006D1D49"/>
    <w:p w14:paraId="1F10F5DA" w14:textId="77777777" w:rsidR="006D1D49" w:rsidRPr="006D1D49" w:rsidRDefault="006D1D49" w:rsidP="006D1D49"/>
    <w:p w14:paraId="68B478D8" w14:textId="77777777" w:rsidR="006D1D49" w:rsidRPr="006D1D49" w:rsidRDefault="006D1D49" w:rsidP="006D1D49">
      <w:r w:rsidRPr="006D1D49">
        <w:t>CHAPTER XXXV.</w:t>
      </w:r>
    </w:p>
    <w:p w14:paraId="6E8CEFB3" w14:textId="77777777" w:rsidR="006D1D49" w:rsidRPr="006D1D49" w:rsidRDefault="006D1D49" w:rsidP="006D1D49"/>
    <w:p w14:paraId="2FD4A22F" w14:textId="77777777" w:rsidR="006D1D49" w:rsidRPr="006D1D49" w:rsidRDefault="006D1D49" w:rsidP="006D1D49">
      <w:r w:rsidRPr="006D1D49">
        <w:t>“Non, je ne comprends pas de plus charmant plaisir</w:t>
      </w:r>
    </w:p>
    <w:p w14:paraId="0B5EBE2B" w14:textId="77777777" w:rsidR="006D1D49" w:rsidRPr="006D1D49" w:rsidRDefault="006D1D49" w:rsidP="006D1D49">
      <w:r w:rsidRPr="006D1D49">
        <w:t>Que de voir d’héritiers une troupe affligée</w:t>
      </w:r>
    </w:p>
    <w:p w14:paraId="4CB229F9" w14:textId="77777777" w:rsidR="006D1D49" w:rsidRPr="006D1D49" w:rsidRDefault="006D1D49" w:rsidP="006D1D49">
      <w:r w:rsidRPr="006D1D49">
        <w:t>Le maintien interdit, et la mine allongée,</w:t>
      </w:r>
    </w:p>
    <w:p w14:paraId="6A0111B1" w14:textId="77777777" w:rsidR="006D1D49" w:rsidRPr="006D1D49" w:rsidRDefault="006D1D49" w:rsidP="006D1D49">
      <w:r w:rsidRPr="006D1D49">
        <w:t>Lire un long testament où pales, étonnés</w:t>
      </w:r>
    </w:p>
    <w:p w14:paraId="4610A425" w14:textId="77777777" w:rsidR="006D1D49" w:rsidRPr="006D1D49" w:rsidRDefault="006D1D49" w:rsidP="006D1D49">
      <w:r w:rsidRPr="006D1D49">
        <w:t>On leur laisse un bonsoir avec un pied de nez.</w:t>
      </w:r>
    </w:p>
    <w:p w14:paraId="0775E80D" w14:textId="77777777" w:rsidR="006D1D49" w:rsidRPr="006D1D49" w:rsidRDefault="006D1D49" w:rsidP="006D1D49">
      <w:r w:rsidRPr="006D1D49">
        <w:t>Pour voir au naturel leur tristesse profonde</w:t>
      </w:r>
    </w:p>
    <w:p w14:paraId="5153EE93" w14:textId="77777777" w:rsidR="006D1D49" w:rsidRPr="006D1D49" w:rsidRDefault="006D1D49" w:rsidP="006D1D49">
      <w:r w:rsidRPr="006D1D49">
        <w:t>Je reviendrais, je crois, exprès de l’autre monde.”</w:t>
      </w:r>
    </w:p>
    <w:p w14:paraId="1BF44B8E" w14:textId="77777777" w:rsidR="006D1D49" w:rsidRPr="006D1D49" w:rsidRDefault="006D1D49" w:rsidP="006D1D49">
      <w:r w:rsidRPr="006D1D49">
        <w:t>—REGNARD: _Le Légataire Universel_.</w:t>
      </w:r>
    </w:p>
    <w:p w14:paraId="06034B60" w14:textId="77777777" w:rsidR="006D1D49" w:rsidRPr="006D1D49" w:rsidRDefault="006D1D49" w:rsidP="006D1D49"/>
    <w:p w14:paraId="476F4B9C" w14:textId="77777777" w:rsidR="006D1D49" w:rsidRPr="006D1D49" w:rsidRDefault="006D1D49" w:rsidP="006D1D49"/>
    <w:p w14:paraId="13B4802F" w14:textId="77777777" w:rsidR="006D1D49" w:rsidRPr="006D1D49" w:rsidRDefault="006D1D49" w:rsidP="006D1D49">
      <w:r w:rsidRPr="006D1D49">
        <w:t>When the animals entered the Ark in pairs, one may imagine that allied</w:t>
      </w:r>
    </w:p>
    <w:p w14:paraId="0EA63CC1" w14:textId="77777777" w:rsidR="006D1D49" w:rsidRPr="006D1D49" w:rsidRDefault="006D1D49" w:rsidP="006D1D49">
      <w:r w:rsidRPr="006D1D49">
        <w:t>species made much private remark on each other, and were tempted to</w:t>
      </w:r>
    </w:p>
    <w:p w14:paraId="1A757C00" w14:textId="77777777" w:rsidR="006D1D49" w:rsidRPr="006D1D49" w:rsidRDefault="006D1D49" w:rsidP="006D1D49">
      <w:r w:rsidRPr="006D1D49">
        <w:t>think that so many forms feeding on the same store of fodder were</w:t>
      </w:r>
    </w:p>
    <w:p w14:paraId="2822D535" w14:textId="77777777" w:rsidR="006D1D49" w:rsidRPr="006D1D49" w:rsidRDefault="006D1D49" w:rsidP="006D1D49">
      <w:r w:rsidRPr="006D1D49">
        <w:t>eminently superfluous, as tending to diminish the rations. (I fear the</w:t>
      </w:r>
    </w:p>
    <w:p w14:paraId="5B5A177C" w14:textId="77777777" w:rsidR="006D1D49" w:rsidRPr="006D1D49" w:rsidRDefault="006D1D49" w:rsidP="006D1D49">
      <w:r w:rsidRPr="006D1D49">
        <w:t>part played by the vultures on that occasion would be too painful for</w:t>
      </w:r>
    </w:p>
    <w:p w14:paraId="2A43E9F5" w14:textId="77777777" w:rsidR="006D1D49" w:rsidRPr="006D1D49" w:rsidRDefault="006D1D49" w:rsidP="006D1D49">
      <w:r w:rsidRPr="006D1D49">
        <w:t>art to represent, those birds being disadvantageously naked about the</w:t>
      </w:r>
    </w:p>
    <w:p w14:paraId="0A7323CA" w14:textId="77777777" w:rsidR="006D1D49" w:rsidRPr="006D1D49" w:rsidRDefault="006D1D49" w:rsidP="006D1D49">
      <w:r w:rsidRPr="006D1D49">
        <w:t>gullet, and apparently without rites and ceremonies.)</w:t>
      </w:r>
    </w:p>
    <w:p w14:paraId="7E30B04E" w14:textId="77777777" w:rsidR="006D1D49" w:rsidRPr="006D1D49" w:rsidRDefault="006D1D49" w:rsidP="006D1D49"/>
    <w:p w14:paraId="2CE89BD2" w14:textId="77777777" w:rsidR="006D1D49" w:rsidRPr="006D1D49" w:rsidRDefault="006D1D49" w:rsidP="006D1D49">
      <w:r w:rsidRPr="006D1D49">
        <w:t>The same sort of temptation befell the Christian Carnivora who formed</w:t>
      </w:r>
    </w:p>
    <w:p w14:paraId="72AE87F3" w14:textId="77777777" w:rsidR="006D1D49" w:rsidRPr="006D1D49" w:rsidRDefault="006D1D49" w:rsidP="006D1D49">
      <w:r w:rsidRPr="006D1D49">
        <w:t>Peter Featherstone’s funeral procession; most of them having their</w:t>
      </w:r>
    </w:p>
    <w:p w14:paraId="2CA26C1D" w14:textId="77777777" w:rsidR="006D1D49" w:rsidRPr="006D1D49" w:rsidRDefault="006D1D49" w:rsidP="006D1D49">
      <w:r w:rsidRPr="006D1D49">
        <w:t>minds bent on a limited store which each would have liked to get the</w:t>
      </w:r>
    </w:p>
    <w:p w14:paraId="6E1A71AB" w14:textId="77777777" w:rsidR="006D1D49" w:rsidRPr="006D1D49" w:rsidRDefault="006D1D49" w:rsidP="006D1D49">
      <w:r w:rsidRPr="006D1D49">
        <w:t>most of. The long-recognized blood-relations and connections by</w:t>
      </w:r>
    </w:p>
    <w:p w14:paraId="0787A4DC" w14:textId="77777777" w:rsidR="006D1D49" w:rsidRPr="006D1D49" w:rsidRDefault="006D1D49" w:rsidP="006D1D49">
      <w:r w:rsidRPr="006D1D49">
        <w:t>marriage made already a goodly number, which, multiplied by</w:t>
      </w:r>
    </w:p>
    <w:p w14:paraId="79CC4996" w14:textId="77777777" w:rsidR="006D1D49" w:rsidRPr="006D1D49" w:rsidRDefault="006D1D49" w:rsidP="006D1D49">
      <w:r w:rsidRPr="006D1D49">
        <w:t>possibilities, presented a fine range for jealous conjecture and</w:t>
      </w:r>
    </w:p>
    <w:p w14:paraId="2D2FEC24" w14:textId="77777777" w:rsidR="006D1D49" w:rsidRPr="006D1D49" w:rsidRDefault="006D1D49" w:rsidP="006D1D49">
      <w:r w:rsidRPr="006D1D49">
        <w:t>pathetic hopefulness. Jealousy of the Vincys had created a fellowship</w:t>
      </w:r>
    </w:p>
    <w:p w14:paraId="2282E33E" w14:textId="77777777" w:rsidR="006D1D49" w:rsidRPr="006D1D49" w:rsidRDefault="006D1D49" w:rsidP="006D1D49">
      <w:r w:rsidRPr="006D1D49">
        <w:t>in hostility among all persons of the Featherstone blood, so that in</w:t>
      </w:r>
    </w:p>
    <w:p w14:paraId="125483EA" w14:textId="77777777" w:rsidR="006D1D49" w:rsidRPr="006D1D49" w:rsidRDefault="006D1D49" w:rsidP="006D1D49">
      <w:r w:rsidRPr="006D1D49">
        <w:t>the absence of any decided indication that one of themselves was to</w:t>
      </w:r>
    </w:p>
    <w:p w14:paraId="4F5558EF" w14:textId="77777777" w:rsidR="006D1D49" w:rsidRPr="006D1D49" w:rsidRDefault="006D1D49" w:rsidP="006D1D49">
      <w:r w:rsidRPr="006D1D49">
        <w:t>have more than the rest, the dread lest that long-legged Fred Vincy</w:t>
      </w:r>
    </w:p>
    <w:p w14:paraId="1841BA1E" w14:textId="77777777" w:rsidR="006D1D49" w:rsidRPr="006D1D49" w:rsidRDefault="006D1D49" w:rsidP="006D1D49">
      <w:r w:rsidRPr="006D1D49">
        <w:t>should have the land was necessarily dominant, though it left abundant</w:t>
      </w:r>
    </w:p>
    <w:p w14:paraId="2C8DDCF4" w14:textId="77777777" w:rsidR="006D1D49" w:rsidRPr="006D1D49" w:rsidRDefault="006D1D49" w:rsidP="006D1D49">
      <w:r w:rsidRPr="006D1D49">
        <w:t>feeling and leisure for vaguer jealousies, such as were entertained</w:t>
      </w:r>
    </w:p>
    <w:p w14:paraId="59623E20" w14:textId="77777777" w:rsidR="006D1D49" w:rsidRPr="006D1D49" w:rsidRDefault="006D1D49" w:rsidP="006D1D49">
      <w:r w:rsidRPr="006D1D49">
        <w:t>towards Mary Garth. Solomon found time to reflect that Jonah was</w:t>
      </w:r>
    </w:p>
    <w:p w14:paraId="28F64863" w14:textId="77777777" w:rsidR="006D1D49" w:rsidRPr="006D1D49" w:rsidRDefault="006D1D49" w:rsidP="006D1D49">
      <w:r w:rsidRPr="006D1D49">
        <w:t>undeserving, and Jonah to abuse Solomon as greedy; Jane, the elder</w:t>
      </w:r>
    </w:p>
    <w:p w14:paraId="0B43D3FC" w14:textId="77777777" w:rsidR="006D1D49" w:rsidRPr="006D1D49" w:rsidRDefault="006D1D49" w:rsidP="006D1D49">
      <w:r w:rsidRPr="006D1D49">
        <w:t>sister, held that Martha’s children ought not to expect so much as the</w:t>
      </w:r>
    </w:p>
    <w:p w14:paraId="4428321A" w14:textId="77777777" w:rsidR="006D1D49" w:rsidRPr="006D1D49" w:rsidRDefault="006D1D49" w:rsidP="006D1D49">
      <w:r w:rsidRPr="006D1D49">
        <w:t>young Waules; and Martha, more lax on the subject of primogeniture, was</w:t>
      </w:r>
    </w:p>
    <w:p w14:paraId="5516FB31" w14:textId="77777777" w:rsidR="006D1D49" w:rsidRPr="006D1D49" w:rsidRDefault="006D1D49" w:rsidP="006D1D49">
      <w:r w:rsidRPr="006D1D49">
        <w:t>sorry to think that Jane was so “having.” These nearest of kin were</w:t>
      </w:r>
    </w:p>
    <w:p w14:paraId="6DAF6848" w14:textId="77777777" w:rsidR="006D1D49" w:rsidRPr="006D1D49" w:rsidRDefault="006D1D49" w:rsidP="006D1D49">
      <w:r w:rsidRPr="006D1D49">
        <w:t>naturally impressed with the unreasonableness of expectations in</w:t>
      </w:r>
    </w:p>
    <w:p w14:paraId="7D40780E" w14:textId="77777777" w:rsidR="006D1D49" w:rsidRPr="006D1D49" w:rsidRDefault="006D1D49" w:rsidP="006D1D49">
      <w:r w:rsidRPr="006D1D49">
        <w:t>cousins and second cousins, and used their arithmetic in reckoning the</w:t>
      </w:r>
    </w:p>
    <w:p w14:paraId="2D4AB27D" w14:textId="77777777" w:rsidR="006D1D49" w:rsidRPr="006D1D49" w:rsidRDefault="006D1D49" w:rsidP="006D1D49">
      <w:r w:rsidRPr="006D1D49">
        <w:t>large sums that small legacies might mount to, if there were too many</w:t>
      </w:r>
    </w:p>
    <w:p w14:paraId="25AE3390" w14:textId="77777777" w:rsidR="006D1D49" w:rsidRPr="006D1D49" w:rsidRDefault="006D1D49" w:rsidP="006D1D49">
      <w:r w:rsidRPr="006D1D49">
        <w:t>of them. Two cousins were present to hear the will, and a second cousin</w:t>
      </w:r>
    </w:p>
    <w:p w14:paraId="26FCE019" w14:textId="77777777" w:rsidR="006D1D49" w:rsidRPr="006D1D49" w:rsidRDefault="006D1D49" w:rsidP="006D1D49">
      <w:r w:rsidRPr="006D1D49">
        <w:t>besides Mr. Trumbull. This second cousin was a Middlemarch mercer of</w:t>
      </w:r>
    </w:p>
    <w:p w14:paraId="4E2DEF2E" w14:textId="77777777" w:rsidR="006D1D49" w:rsidRPr="006D1D49" w:rsidRDefault="006D1D49" w:rsidP="006D1D49">
      <w:r w:rsidRPr="006D1D49">
        <w:t>polite manners and superfluous aspirates. The two cousins were elderly</w:t>
      </w:r>
    </w:p>
    <w:p w14:paraId="533D9838" w14:textId="77777777" w:rsidR="006D1D49" w:rsidRPr="006D1D49" w:rsidRDefault="006D1D49" w:rsidP="006D1D49">
      <w:r w:rsidRPr="006D1D49">
        <w:t>men from Brassing, one of them conscious of claims on the score of</w:t>
      </w:r>
    </w:p>
    <w:p w14:paraId="7D057462" w14:textId="77777777" w:rsidR="006D1D49" w:rsidRPr="006D1D49" w:rsidRDefault="006D1D49" w:rsidP="006D1D49">
      <w:r w:rsidRPr="006D1D49">
        <w:t>inconvenient expense sustained by him in presents of oysters and other</w:t>
      </w:r>
    </w:p>
    <w:p w14:paraId="554EBDD9" w14:textId="77777777" w:rsidR="006D1D49" w:rsidRPr="006D1D49" w:rsidRDefault="006D1D49" w:rsidP="006D1D49">
      <w:r w:rsidRPr="006D1D49">
        <w:t>eatables to his rich cousin Peter; the other entirely saturnine,</w:t>
      </w:r>
    </w:p>
    <w:p w14:paraId="48D61D8D" w14:textId="77777777" w:rsidR="006D1D49" w:rsidRPr="006D1D49" w:rsidRDefault="006D1D49" w:rsidP="006D1D49">
      <w:r w:rsidRPr="006D1D49">
        <w:t>leaning his hands and chin on a stick, and conscious of claims based on</w:t>
      </w:r>
    </w:p>
    <w:p w14:paraId="59387D64" w14:textId="77777777" w:rsidR="006D1D49" w:rsidRPr="006D1D49" w:rsidRDefault="006D1D49" w:rsidP="006D1D49">
      <w:r w:rsidRPr="006D1D49">
        <w:t>no narrow performance but on merit generally: both blameless citizens</w:t>
      </w:r>
    </w:p>
    <w:p w14:paraId="672F56FE" w14:textId="77777777" w:rsidR="006D1D49" w:rsidRPr="006D1D49" w:rsidRDefault="006D1D49" w:rsidP="006D1D49">
      <w:r w:rsidRPr="006D1D49">
        <w:t>of Brassing, who wished that Jonah Featherstone did not live there. The</w:t>
      </w:r>
    </w:p>
    <w:p w14:paraId="1E293D2B" w14:textId="77777777" w:rsidR="006D1D49" w:rsidRPr="006D1D49" w:rsidRDefault="006D1D49" w:rsidP="006D1D49">
      <w:r w:rsidRPr="006D1D49">
        <w:t>wit of a family is usually best received among strangers.</w:t>
      </w:r>
    </w:p>
    <w:p w14:paraId="2F1C6DDE" w14:textId="77777777" w:rsidR="006D1D49" w:rsidRPr="006D1D49" w:rsidRDefault="006D1D49" w:rsidP="006D1D49"/>
    <w:p w14:paraId="70AFAFEB" w14:textId="77777777" w:rsidR="006D1D49" w:rsidRPr="006D1D49" w:rsidRDefault="006D1D49" w:rsidP="006D1D49">
      <w:r w:rsidRPr="006D1D49">
        <w:t>“Why, Trumbull himself is pretty sure of five hundred—_that_ you may</w:t>
      </w:r>
    </w:p>
    <w:p w14:paraId="1EFCB525" w14:textId="77777777" w:rsidR="006D1D49" w:rsidRPr="006D1D49" w:rsidRDefault="006D1D49" w:rsidP="006D1D49">
      <w:r w:rsidRPr="006D1D49">
        <w:t>depend,—I shouldn’t wonder if my brother promised him,” said Solomon,</w:t>
      </w:r>
    </w:p>
    <w:p w14:paraId="5FBE2022" w14:textId="77777777" w:rsidR="006D1D49" w:rsidRPr="006D1D49" w:rsidRDefault="006D1D49" w:rsidP="006D1D49">
      <w:r w:rsidRPr="006D1D49">
        <w:t>musing aloud with his sisters, the evening before the funeral.</w:t>
      </w:r>
    </w:p>
    <w:p w14:paraId="1BE3B46F" w14:textId="77777777" w:rsidR="006D1D49" w:rsidRPr="006D1D49" w:rsidRDefault="006D1D49" w:rsidP="006D1D49"/>
    <w:p w14:paraId="098DD860" w14:textId="77777777" w:rsidR="006D1D49" w:rsidRPr="006D1D49" w:rsidRDefault="006D1D49" w:rsidP="006D1D49">
      <w:r w:rsidRPr="006D1D49">
        <w:t>“Dear, dear!” said poor sister Martha, whose imagination of hundreds</w:t>
      </w:r>
    </w:p>
    <w:p w14:paraId="21B28A62" w14:textId="77777777" w:rsidR="006D1D49" w:rsidRPr="006D1D49" w:rsidRDefault="006D1D49" w:rsidP="006D1D49">
      <w:r w:rsidRPr="006D1D49">
        <w:t>had been habitually narrowed to the amount of her unpaid rent.</w:t>
      </w:r>
    </w:p>
    <w:p w14:paraId="59738B38" w14:textId="77777777" w:rsidR="006D1D49" w:rsidRPr="006D1D49" w:rsidRDefault="006D1D49" w:rsidP="006D1D49"/>
    <w:p w14:paraId="40B0D755" w14:textId="77777777" w:rsidR="006D1D49" w:rsidRPr="006D1D49" w:rsidRDefault="006D1D49" w:rsidP="006D1D49">
      <w:r w:rsidRPr="006D1D49">
        <w:t>But in the morning all the ordinary currents of conjecture were</w:t>
      </w:r>
    </w:p>
    <w:p w14:paraId="5B41B89C" w14:textId="77777777" w:rsidR="006D1D49" w:rsidRPr="006D1D49" w:rsidRDefault="006D1D49" w:rsidP="006D1D49">
      <w:r w:rsidRPr="006D1D49">
        <w:t>disturbed by the presence of a strange mourner who had plashed among</w:t>
      </w:r>
    </w:p>
    <w:p w14:paraId="0354259F" w14:textId="77777777" w:rsidR="006D1D49" w:rsidRPr="006D1D49" w:rsidRDefault="006D1D49" w:rsidP="006D1D49">
      <w:r w:rsidRPr="006D1D49">
        <w:t>them as if from the moon. This was the stranger described by Mrs.</w:t>
      </w:r>
    </w:p>
    <w:p w14:paraId="4E33FC48" w14:textId="77777777" w:rsidR="006D1D49" w:rsidRPr="006D1D49" w:rsidRDefault="006D1D49" w:rsidP="006D1D49">
      <w:r w:rsidRPr="006D1D49">
        <w:t>Cadwallader as frog-faced: a man perhaps about two or three and thirty,</w:t>
      </w:r>
    </w:p>
    <w:p w14:paraId="3B6246DA" w14:textId="77777777" w:rsidR="006D1D49" w:rsidRPr="006D1D49" w:rsidRDefault="006D1D49" w:rsidP="006D1D49">
      <w:r w:rsidRPr="006D1D49">
        <w:t>whose prominent eyes, thin-lipped, downward-curved mouth, and hair</w:t>
      </w:r>
    </w:p>
    <w:p w14:paraId="4444EADE" w14:textId="77777777" w:rsidR="006D1D49" w:rsidRPr="006D1D49" w:rsidRDefault="006D1D49" w:rsidP="006D1D49">
      <w:r w:rsidRPr="006D1D49">
        <w:t>sleekly brushed away from a forehead that sank suddenly above the ridge</w:t>
      </w:r>
    </w:p>
    <w:p w14:paraId="22F3200A" w14:textId="77777777" w:rsidR="006D1D49" w:rsidRPr="006D1D49" w:rsidRDefault="006D1D49" w:rsidP="006D1D49">
      <w:r w:rsidRPr="006D1D49">
        <w:t>of the eyebrows, certainly gave his face a batrachian unchangeableness</w:t>
      </w:r>
    </w:p>
    <w:p w14:paraId="6420EDDB" w14:textId="77777777" w:rsidR="006D1D49" w:rsidRPr="006D1D49" w:rsidRDefault="006D1D49" w:rsidP="006D1D49">
      <w:r w:rsidRPr="006D1D49">
        <w:t>of expression. Here, clearly, was a new legatee; else why was he bidden</w:t>
      </w:r>
    </w:p>
    <w:p w14:paraId="5E51DCAC" w14:textId="77777777" w:rsidR="006D1D49" w:rsidRPr="006D1D49" w:rsidRDefault="006D1D49" w:rsidP="006D1D49">
      <w:r w:rsidRPr="006D1D49">
        <w:t>as a mourner? Here were new possibilities, raising a new uncertainty,</w:t>
      </w:r>
    </w:p>
    <w:p w14:paraId="058BA4D4" w14:textId="77777777" w:rsidR="006D1D49" w:rsidRPr="006D1D49" w:rsidRDefault="006D1D49" w:rsidP="006D1D49">
      <w:r w:rsidRPr="006D1D49">
        <w:t>which almost checked remark in the mourning-coaches. We are all</w:t>
      </w:r>
    </w:p>
    <w:p w14:paraId="593F1389" w14:textId="77777777" w:rsidR="006D1D49" w:rsidRPr="006D1D49" w:rsidRDefault="006D1D49" w:rsidP="006D1D49">
      <w:r w:rsidRPr="006D1D49">
        <w:t>humiliated by the sudden discovery of a fact which has existed very</w:t>
      </w:r>
    </w:p>
    <w:p w14:paraId="63DD4349" w14:textId="77777777" w:rsidR="006D1D49" w:rsidRPr="006D1D49" w:rsidRDefault="006D1D49" w:rsidP="006D1D49">
      <w:r w:rsidRPr="006D1D49">
        <w:t>comfortably and perhaps been staring at us in private while we have</w:t>
      </w:r>
    </w:p>
    <w:p w14:paraId="3A6B4387" w14:textId="77777777" w:rsidR="006D1D49" w:rsidRPr="006D1D49" w:rsidRDefault="006D1D49" w:rsidP="006D1D49">
      <w:r w:rsidRPr="006D1D49">
        <w:t>been making up our world entirely without it. No one had seen this</w:t>
      </w:r>
    </w:p>
    <w:p w14:paraId="400A5D1F" w14:textId="77777777" w:rsidR="006D1D49" w:rsidRPr="006D1D49" w:rsidRDefault="006D1D49" w:rsidP="006D1D49">
      <w:r w:rsidRPr="006D1D49">
        <w:t>questionable stranger before except Mary Garth, and she knew nothing</w:t>
      </w:r>
    </w:p>
    <w:p w14:paraId="68A34840" w14:textId="77777777" w:rsidR="006D1D49" w:rsidRPr="006D1D49" w:rsidRDefault="006D1D49" w:rsidP="006D1D49">
      <w:r w:rsidRPr="006D1D49">
        <w:t>more of him than that he had twice been to Stone Court when Mr.</w:t>
      </w:r>
    </w:p>
    <w:p w14:paraId="5B179EDB" w14:textId="77777777" w:rsidR="006D1D49" w:rsidRPr="006D1D49" w:rsidRDefault="006D1D49" w:rsidP="006D1D49">
      <w:r w:rsidRPr="006D1D49">
        <w:t>Featherstone was down-stairs, and had sat alone with him for several</w:t>
      </w:r>
    </w:p>
    <w:p w14:paraId="34362F12" w14:textId="77777777" w:rsidR="006D1D49" w:rsidRPr="006D1D49" w:rsidRDefault="006D1D49" w:rsidP="006D1D49">
      <w:r w:rsidRPr="006D1D49">
        <w:t>hours. She had found an opportunity of mentioning this to her father,</w:t>
      </w:r>
    </w:p>
    <w:p w14:paraId="1DB89484" w14:textId="77777777" w:rsidR="006D1D49" w:rsidRPr="006D1D49" w:rsidRDefault="006D1D49" w:rsidP="006D1D49">
      <w:r w:rsidRPr="006D1D49">
        <w:t>and perhaps Caleb’s were the only eyes, except the lawyer’s, which</w:t>
      </w:r>
    </w:p>
    <w:p w14:paraId="4D2650A9" w14:textId="77777777" w:rsidR="006D1D49" w:rsidRPr="006D1D49" w:rsidRDefault="006D1D49" w:rsidP="006D1D49">
      <w:r w:rsidRPr="006D1D49">
        <w:t>examined the stranger with more of inquiry than of disgust or</w:t>
      </w:r>
    </w:p>
    <w:p w14:paraId="51F152E3" w14:textId="77777777" w:rsidR="006D1D49" w:rsidRPr="006D1D49" w:rsidRDefault="006D1D49" w:rsidP="006D1D49">
      <w:r w:rsidRPr="006D1D49">
        <w:t>suspicion. Caleb Garth, having little expectation and less cupidity,</w:t>
      </w:r>
    </w:p>
    <w:p w14:paraId="3205B318" w14:textId="77777777" w:rsidR="006D1D49" w:rsidRPr="006D1D49" w:rsidRDefault="006D1D49" w:rsidP="006D1D49">
      <w:r w:rsidRPr="006D1D49">
        <w:t>was interested in the verification of his own guesses, and the calmness</w:t>
      </w:r>
    </w:p>
    <w:p w14:paraId="1FB47763" w14:textId="77777777" w:rsidR="006D1D49" w:rsidRPr="006D1D49" w:rsidRDefault="006D1D49" w:rsidP="006D1D49">
      <w:r w:rsidRPr="006D1D49">
        <w:t>with which he half smilingly rubbed his chin and shot intelligent</w:t>
      </w:r>
    </w:p>
    <w:p w14:paraId="6954D85F" w14:textId="77777777" w:rsidR="006D1D49" w:rsidRPr="006D1D49" w:rsidRDefault="006D1D49" w:rsidP="006D1D49">
      <w:r w:rsidRPr="006D1D49">
        <w:t>glances much as if he were valuing a tree, made a fine contrast with</w:t>
      </w:r>
    </w:p>
    <w:p w14:paraId="76FD9252" w14:textId="77777777" w:rsidR="006D1D49" w:rsidRPr="006D1D49" w:rsidRDefault="006D1D49" w:rsidP="006D1D49">
      <w:r w:rsidRPr="006D1D49">
        <w:t>the alarm or scorn visible in other faces when the unknown mourner,</w:t>
      </w:r>
    </w:p>
    <w:p w14:paraId="78E33D82" w14:textId="77777777" w:rsidR="006D1D49" w:rsidRPr="006D1D49" w:rsidRDefault="006D1D49" w:rsidP="006D1D49">
      <w:r w:rsidRPr="006D1D49">
        <w:t>whose name was understood to be Rigg, entered the wainscoted parlor and</w:t>
      </w:r>
    </w:p>
    <w:p w14:paraId="40BBAFD1" w14:textId="77777777" w:rsidR="006D1D49" w:rsidRPr="006D1D49" w:rsidRDefault="006D1D49" w:rsidP="006D1D49">
      <w:r w:rsidRPr="006D1D49">
        <w:t>took his seat near the door to make part of the audience when the will</w:t>
      </w:r>
    </w:p>
    <w:p w14:paraId="7B54CE0C" w14:textId="77777777" w:rsidR="006D1D49" w:rsidRPr="006D1D49" w:rsidRDefault="006D1D49" w:rsidP="006D1D49">
      <w:r w:rsidRPr="006D1D49">
        <w:t>should be read. Just then Mr. Solomon and Mr. Jonah were gone up-stairs</w:t>
      </w:r>
    </w:p>
    <w:p w14:paraId="7F719C7D" w14:textId="77777777" w:rsidR="006D1D49" w:rsidRPr="006D1D49" w:rsidRDefault="006D1D49" w:rsidP="006D1D49">
      <w:r w:rsidRPr="006D1D49">
        <w:t>with the lawyer to search for the will; and Mrs. Waule, seeing two</w:t>
      </w:r>
    </w:p>
    <w:p w14:paraId="448D6A9C" w14:textId="77777777" w:rsidR="006D1D49" w:rsidRPr="006D1D49" w:rsidRDefault="006D1D49" w:rsidP="006D1D49">
      <w:r w:rsidRPr="006D1D49">
        <w:t>vacant seats between herself and Mr. Borthrop Trumbull, had the spirit</w:t>
      </w:r>
    </w:p>
    <w:p w14:paraId="003FBE9D" w14:textId="77777777" w:rsidR="006D1D49" w:rsidRPr="006D1D49" w:rsidRDefault="006D1D49" w:rsidP="006D1D49">
      <w:r w:rsidRPr="006D1D49">
        <w:t>to move next to that great authority, who was handling his watch-seals</w:t>
      </w:r>
    </w:p>
    <w:p w14:paraId="28803BA4" w14:textId="77777777" w:rsidR="006D1D49" w:rsidRPr="006D1D49" w:rsidRDefault="006D1D49" w:rsidP="006D1D49">
      <w:r w:rsidRPr="006D1D49">
        <w:t>and trimming his outlines with a determination not to show anything so</w:t>
      </w:r>
    </w:p>
    <w:p w14:paraId="5A7CDBAB" w14:textId="77777777" w:rsidR="006D1D49" w:rsidRPr="006D1D49" w:rsidRDefault="006D1D49" w:rsidP="006D1D49">
      <w:r w:rsidRPr="006D1D49">
        <w:t>compromising to a man of ability as wonder or surprise.</w:t>
      </w:r>
    </w:p>
    <w:p w14:paraId="0304163A" w14:textId="77777777" w:rsidR="006D1D49" w:rsidRPr="006D1D49" w:rsidRDefault="006D1D49" w:rsidP="006D1D49"/>
    <w:p w14:paraId="4ED56026" w14:textId="77777777" w:rsidR="006D1D49" w:rsidRPr="006D1D49" w:rsidRDefault="006D1D49" w:rsidP="006D1D49">
      <w:r w:rsidRPr="006D1D49">
        <w:t>“I suppose you know everything about what my poor brother’s done, Mr.</w:t>
      </w:r>
    </w:p>
    <w:p w14:paraId="6AD66AAB" w14:textId="77777777" w:rsidR="006D1D49" w:rsidRPr="006D1D49" w:rsidRDefault="006D1D49" w:rsidP="006D1D49">
      <w:r w:rsidRPr="006D1D49">
        <w:t>Trumbull,” said Mrs. Waule, in the lowest of her woolly tones, while</w:t>
      </w:r>
    </w:p>
    <w:p w14:paraId="3EC7234C" w14:textId="77777777" w:rsidR="006D1D49" w:rsidRPr="006D1D49" w:rsidRDefault="006D1D49" w:rsidP="006D1D49">
      <w:r w:rsidRPr="006D1D49">
        <w:t>she turned her crape-shadowed bonnet towards Mr. Trumbull’s ear.</w:t>
      </w:r>
    </w:p>
    <w:p w14:paraId="78A1FA24" w14:textId="77777777" w:rsidR="006D1D49" w:rsidRPr="006D1D49" w:rsidRDefault="006D1D49" w:rsidP="006D1D49"/>
    <w:p w14:paraId="7906279E" w14:textId="77777777" w:rsidR="006D1D49" w:rsidRPr="006D1D49" w:rsidRDefault="006D1D49" w:rsidP="006D1D49">
      <w:r w:rsidRPr="006D1D49">
        <w:t>“My good lady, whatever was told me was told in confidence,” said the</w:t>
      </w:r>
    </w:p>
    <w:p w14:paraId="7C2AD201" w14:textId="77777777" w:rsidR="006D1D49" w:rsidRPr="006D1D49" w:rsidRDefault="006D1D49" w:rsidP="006D1D49">
      <w:r w:rsidRPr="006D1D49">
        <w:t>auctioneer, putting his hand up to screen that secret.</w:t>
      </w:r>
    </w:p>
    <w:p w14:paraId="11C76913" w14:textId="77777777" w:rsidR="006D1D49" w:rsidRPr="006D1D49" w:rsidRDefault="006D1D49" w:rsidP="006D1D49"/>
    <w:p w14:paraId="2A16C95B" w14:textId="77777777" w:rsidR="006D1D49" w:rsidRPr="006D1D49" w:rsidRDefault="006D1D49" w:rsidP="006D1D49">
      <w:r w:rsidRPr="006D1D49">
        <w:t>“Them who’ve made sure of their good-luck may be disappointed yet,”</w:t>
      </w:r>
    </w:p>
    <w:p w14:paraId="47377E87" w14:textId="77777777" w:rsidR="006D1D49" w:rsidRPr="006D1D49" w:rsidRDefault="006D1D49" w:rsidP="006D1D49">
      <w:r w:rsidRPr="006D1D49">
        <w:t>Mrs. Waule continued, finding some relief in this communication.</w:t>
      </w:r>
    </w:p>
    <w:p w14:paraId="36FDCC0C" w14:textId="77777777" w:rsidR="006D1D49" w:rsidRPr="006D1D49" w:rsidRDefault="006D1D49" w:rsidP="006D1D49"/>
    <w:p w14:paraId="4189BB61" w14:textId="77777777" w:rsidR="006D1D49" w:rsidRPr="006D1D49" w:rsidRDefault="006D1D49" w:rsidP="006D1D49">
      <w:r w:rsidRPr="006D1D49">
        <w:t>“Hopes are often delusive,” said Mr. Trumbull, still in confidence.</w:t>
      </w:r>
    </w:p>
    <w:p w14:paraId="5BE65BF7" w14:textId="77777777" w:rsidR="006D1D49" w:rsidRPr="006D1D49" w:rsidRDefault="006D1D49" w:rsidP="006D1D49"/>
    <w:p w14:paraId="2F6309DE" w14:textId="77777777" w:rsidR="006D1D49" w:rsidRPr="006D1D49" w:rsidRDefault="006D1D49" w:rsidP="006D1D49">
      <w:r w:rsidRPr="006D1D49">
        <w:t>“Ah!” said Mrs. Waule, looking across at the Vincys, and then moving</w:t>
      </w:r>
    </w:p>
    <w:p w14:paraId="057E5C26" w14:textId="77777777" w:rsidR="006D1D49" w:rsidRPr="006D1D49" w:rsidRDefault="006D1D49" w:rsidP="006D1D49">
      <w:r w:rsidRPr="006D1D49">
        <w:t>back to the side of her sister Martha.</w:t>
      </w:r>
    </w:p>
    <w:p w14:paraId="5BA1D0C1" w14:textId="77777777" w:rsidR="006D1D49" w:rsidRPr="006D1D49" w:rsidRDefault="006D1D49" w:rsidP="006D1D49"/>
    <w:p w14:paraId="69D269BB" w14:textId="77777777" w:rsidR="006D1D49" w:rsidRPr="006D1D49" w:rsidRDefault="006D1D49" w:rsidP="006D1D49">
      <w:r w:rsidRPr="006D1D49">
        <w:t>“It’s wonderful how close poor Peter was,” she said, in the same</w:t>
      </w:r>
    </w:p>
    <w:p w14:paraId="482F212C" w14:textId="77777777" w:rsidR="006D1D49" w:rsidRPr="006D1D49" w:rsidRDefault="006D1D49" w:rsidP="006D1D49">
      <w:r w:rsidRPr="006D1D49">
        <w:t>undertones. “We none of us know what he might have had on his mind. I</w:t>
      </w:r>
    </w:p>
    <w:p w14:paraId="53186096" w14:textId="77777777" w:rsidR="006D1D49" w:rsidRPr="006D1D49" w:rsidRDefault="006D1D49" w:rsidP="006D1D49">
      <w:r w:rsidRPr="006D1D49">
        <w:t>only hope and trust he wasn’t a worse liver than we think of, Martha.”</w:t>
      </w:r>
    </w:p>
    <w:p w14:paraId="693E3EE5" w14:textId="77777777" w:rsidR="006D1D49" w:rsidRPr="006D1D49" w:rsidRDefault="006D1D49" w:rsidP="006D1D49"/>
    <w:p w14:paraId="13FFC052" w14:textId="77777777" w:rsidR="006D1D49" w:rsidRPr="006D1D49" w:rsidRDefault="006D1D49" w:rsidP="006D1D49">
      <w:r w:rsidRPr="006D1D49">
        <w:t>Poor Mrs. Cranch was bulky, and, breathing asthmatically, had the</w:t>
      </w:r>
    </w:p>
    <w:p w14:paraId="5581B732" w14:textId="77777777" w:rsidR="006D1D49" w:rsidRPr="006D1D49" w:rsidRDefault="006D1D49" w:rsidP="006D1D49">
      <w:r w:rsidRPr="006D1D49">
        <w:t>additional motive for making her remarks unexceptionable and giving</w:t>
      </w:r>
    </w:p>
    <w:p w14:paraId="6C5DD5D9" w14:textId="77777777" w:rsidR="006D1D49" w:rsidRPr="006D1D49" w:rsidRDefault="006D1D49" w:rsidP="006D1D49">
      <w:r w:rsidRPr="006D1D49">
        <w:t>them a general bearing, that even her whispers were loud and liable to</w:t>
      </w:r>
    </w:p>
    <w:p w14:paraId="66E1DA1E" w14:textId="77777777" w:rsidR="006D1D49" w:rsidRPr="006D1D49" w:rsidRDefault="006D1D49" w:rsidP="006D1D49">
      <w:r w:rsidRPr="006D1D49">
        <w:t>sudden bursts like those of a deranged barrel-organ.</w:t>
      </w:r>
    </w:p>
    <w:p w14:paraId="0179AD82" w14:textId="77777777" w:rsidR="006D1D49" w:rsidRPr="006D1D49" w:rsidRDefault="006D1D49" w:rsidP="006D1D49"/>
    <w:p w14:paraId="34020A53" w14:textId="77777777" w:rsidR="006D1D49" w:rsidRPr="006D1D49" w:rsidRDefault="006D1D49" w:rsidP="006D1D49">
      <w:r w:rsidRPr="006D1D49">
        <w:t>“I never _was_ covetous, Jane,” she replied; “but I have six children</w:t>
      </w:r>
    </w:p>
    <w:p w14:paraId="4D52F189" w14:textId="77777777" w:rsidR="006D1D49" w:rsidRPr="006D1D49" w:rsidRDefault="006D1D49" w:rsidP="006D1D49">
      <w:r w:rsidRPr="006D1D49">
        <w:t>and have buried three, and I didn’t marry into money. The eldest, that</w:t>
      </w:r>
    </w:p>
    <w:p w14:paraId="020902E1" w14:textId="77777777" w:rsidR="006D1D49" w:rsidRPr="006D1D49" w:rsidRDefault="006D1D49" w:rsidP="006D1D49">
      <w:r w:rsidRPr="006D1D49">
        <w:t>sits there, is but nineteen—so I leave you to guess. And stock always</w:t>
      </w:r>
    </w:p>
    <w:p w14:paraId="2EC03553" w14:textId="77777777" w:rsidR="006D1D49" w:rsidRPr="006D1D49" w:rsidRDefault="006D1D49" w:rsidP="006D1D49">
      <w:r w:rsidRPr="006D1D49">
        <w:t>short, and land most awkward. But if ever I’ve begged and prayed; it’s</w:t>
      </w:r>
    </w:p>
    <w:p w14:paraId="1ECA84DA" w14:textId="77777777" w:rsidR="006D1D49" w:rsidRPr="006D1D49" w:rsidRDefault="006D1D49" w:rsidP="006D1D49">
      <w:r w:rsidRPr="006D1D49">
        <w:t>been to God above; though where there’s one brother a bachelor and the</w:t>
      </w:r>
    </w:p>
    <w:p w14:paraId="5A57658D" w14:textId="77777777" w:rsidR="006D1D49" w:rsidRPr="006D1D49" w:rsidRDefault="006D1D49" w:rsidP="006D1D49">
      <w:r w:rsidRPr="006D1D49">
        <w:t>other childless after twice marrying—anybody might think!”</w:t>
      </w:r>
    </w:p>
    <w:p w14:paraId="65DFC190" w14:textId="77777777" w:rsidR="006D1D49" w:rsidRPr="006D1D49" w:rsidRDefault="006D1D49" w:rsidP="006D1D49"/>
    <w:p w14:paraId="5411AE5E" w14:textId="77777777" w:rsidR="006D1D49" w:rsidRPr="006D1D49" w:rsidRDefault="006D1D49" w:rsidP="006D1D49">
      <w:r w:rsidRPr="006D1D49">
        <w:t>Meanwhile, Mr. Vincy had glanced at the passive face of Mr. Rigg, and</w:t>
      </w:r>
    </w:p>
    <w:p w14:paraId="455B2C0F" w14:textId="77777777" w:rsidR="006D1D49" w:rsidRPr="006D1D49" w:rsidRDefault="006D1D49" w:rsidP="006D1D49">
      <w:r w:rsidRPr="006D1D49">
        <w:t>had taken out his snuff-box and tapped it, but had put it again</w:t>
      </w:r>
    </w:p>
    <w:p w14:paraId="55B6021B" w14:textId="77777777" w:rsidR="006D1D49" w:rsidRPr="006D1D49" w:rsidRDefault="006D1D49" w:rsidP="006D1D49">
      <w:r w:rsidRPr="006D1D49">
        <w:t>unopened as an indulgence which, however clarifying to the judgment,</w:t>
      </w:r>
    </w:p>
    <w:p w14:paraId="427BAAAA" w14:textId="77777777" w:rsidR="006D1D49" w:rsidRPr="006D1D49" w:rsidRDefault="006D1D49" w:rsidP="006D1D49">
      <w:r w:rsidRPr="006D1D49">
        <w:t>was unsuited to the occasion. “I shouldn’t wonder if Featherstone had</w:t>
      </w:r>
    </w:p>
    <w:p w14:paraId="1D4F01F8" w14:textId="77777777" w:rsidR="006D1D49" w:rsidRPr="006D1D49" w:rsidRDefault="006D1D49" w:rsidP="006D1D49">
      <w:r w:rsidRPr="006D1D49">
        <w:t>better feelings than any of us gave him credit for,” he observed, in</w:t>
      </w:r>
    </w:p>
    <w:p w14:paraId="7B0B4222" w14:textId="77777777" w:rsidR="006D1D49" w:rsidRPr="006D1D49" w:rsidRDefault="006D1D49" w:rsidP="006D1D49">
      <w:r w:rsidRPr="006D1D49">
        <w:t>the ear of his wife. “This funeral shows a thought about everybody: it</w:t>
      </w:r>
    </w:p>
    <w:p w14:paraId="79F517A5" w14:textId="77777777" w:rsidR="006D1D49" w:rsidRPr="006D1D49" w:rsidRDefault="006D1D49" w:rsidP="006D1D49">
      <w:r w:rsidRPr="006D1D49">
        <w:t>looks well when a man wants to be followed by his friends, and if they</w:t>
      </w:r>
    </w:p>
    <w:p w14:paraId="4A991A8A" w14:textId="77777777" w:rsidR="006D1D49" w:rsidRPr="006D1D49" w:rsidRDefault="006D1D49" w:rsidP="006D1D49">
      <w:r w:rsidRPr="006D1D49">
        <w:t>are humble, not to be ashamed of them. I should be all the better</w:t>
      </w:r>
    </w:p>
    <w:p w14:paraId="6E9BF4E0" w14:textId="77777777" w:rsidR="006D1D49" w:rsidRPr="006D1D49" w:rsidRDefault="006D1D49" w:rsidP="006D1D49">
      <w:r w:rsidRPr="006D1D49">
        <w:t>pleased if he’d left lots of small legacies. They may be uncommonly</w:t>
      </w:r>
    </w:p>
    <w:p w14:paraId="700E1FEC" w14:textId="77777777" w:rsidR="006D1D49" w:rsidRPr="006D1D49" w:rsidRDefault="006D1D49" w:rsidP="006D1D49">
      <w:r w:rsidRPr="006D1D49">
        <w:t>useful to fellows in a small way.”</w:t>
      </w:r>
    </w:p>
    <w:p w14:paraId="68EB85F6" w14:textId="77777777" w:rsidR="006D1D49" w:rsidRPr="006D1D49" w:rsidRDefault="006D1D49" w:rsidP="006D1D49"/>
    <w:p w14:paraId="2E7F177E" w14:textId="77777777" w:rsidR="006D1D49" w:rsidRPr="006D1D49" w:rsidRDefault="006D1D49" w:rsidP="006D1D49">
      <w:r w:rsidRPr="006D1D49">
        <w:t>“Everything is as handsome as could be, crape and silk and everything,”</w:t>
      </w:r>
    </w:p>
    <w:p w14:paraId="5CB5108B" w14:textId="77777777" w:rsidR="006D1D49" w:rsidRPr="006D1D49" w:rsidRDefault="006D1D49" w:rsidP="006D1D49">
      <w:r w:rsidRPr="006D1D49">
        <w:t>said Mrs. Vincy, contentedly.</w:t>
      </w:r>
    </w:p>
    <w:p w14:paraId="2948812F" w14:textId="77777777" w:rsidR="006D1D49" w:rsidRPr="006D1D49" w:rsidRDefault="006D1D49" w:rsidP="006D1D49"/>
    <w:p w14:paraId="5D90B600" w14:textId="77777777" w:rsidR="006D1D49" w:rsidRPr="006D1D49" w:rsidRDefault="006D1D49" w:rsidP="006D1D49">
      <w:r w:rsidRPr="006D1D49">
        <w:t>But I am sorry to say that Fred was under some difficulty in repressing</w:t>
      </w:r>
    </w:p>
    <w:p w14:paraId="13A2F43F" w14:textId="77777777" w:rsidR="006D1D49" w:rsidRPr="006D1D49" w:rsidRDefault="006D1D49" w:rsidP="006D1D49">
      <w:r w:rsidRPr="006D1D49">
        <w:t>a laugh, which would have been more unsuitable than his father’s</w:t>
      </w:r>
    </w:p>
    <w:p w14:paraId="6D80CAFC" w14:textId="77777777" w:rsidR="006D1D49" w:rsidRPr="006D1D49" w:rsidRDefault="006D1D49" w:rsidP="006D1D49">
      <w:r w:rsidRPr="006D1D49">
        <w:t>snuff-box. Fred had overheard Mr. Jonah suggesting something about a</w:t>
      </w:r>
    </w:p>
    <w:p w14:paraId="00F804EF" w14:textId="77777777" w:rsidR="006D1D49" w:rsidRPr="006D1D49" w:rsidRDefault="006D1D49" w:rsidP="006D1D49">
      <w:r w:rsidRPr="006D1D49">
        <w:t>“love-child,” and with this thought in his mind, the stranger’s face,</w:t>
      </w:r>
    </w:p>
    <w:p w14:paraId="45E20124" w14:textId="77777777" w:rsidR="006D1D49" w:rsidRPr="006D1D49" w:rsidRDefault="006D1D49" w:rsidP="006D1D49">
      <w:r w:rsidRPr="006D1D49">
        <w:t>which happened to be opposite him, affected him too ludicrously. Mary</w:t>
      </w:r>
    </w:p>
    <w:p w14:paraId="0A52A464" w14:textId="77777777" w:rsidR="006D1D49" w:rsidRPr="006D1D49" w:rsidRDefault="006D1D49" w:rsidP="006D1D49">
      <w:r w:rsidRPr="006D1D49">
        <w:t>Garth, discerning his distress in the twitchings of his mouth, and his</w:t>
      </w:r>
    </w:p>
    <w:p w14:paraId="1F7934E5" w14:textId="77777777" w:rsidR="006D1D49" w:rsidRPr="006D1D49" w:rsidRDefault="006D1D49" w:rsidP="006D1D49">
      <w:r w:rsidRPr="006D1D49">
        <w:t>recourse to a cough, came cleverly to his rescue by asking him to</w:t>
      </w:r>
    </w:p>
    <w:p w14:paraId="07EF013F" w14:textId="77777777" w:rsidR="006D1D49" w:rsidRPr="006D1D49" w:rsidRDefault="006D1D49" w:rsidP="006D1D49">
      <w:r w:rsidRPr="006D1D49">
        <w:t>change seats with her, so that he got into a shadowy corner. Fred was</w:t>
      </w:r>
    </w:p>
    <w:p w14:paraId="770F8F5F" w14:textId="77777777" w:rsidR="006D1D49" w:rsidRPr="006D1D49" w:rsidRDefault="006D1D49" w:rsidP="006D1D49">
      <w:r w:rsidRPr="006D1D49">
        <w:t>feeling as good-naturedly as possible towards everybody, including</w:t>
      </w:r>
    </w:p>
    <w:p w14:paraId="2AFC2646" w14:textId="77777777" w:rsidR="006D1D49" w:rsidRPr="006D1D49" w:rsidRDefault="006D1D49" w:rsidP="006D1D49">
      <w:r w:rsidRPr="006D1D49">
        <w:t>Rigg; and having some relenting towards all these people who were less</w:t>
      </w:r>
    </w:p>
    <w:p w14:paraId="26552186" w14:textId="77777777" w:rsidR="006D1D49" w:rsidRPr="006D1D49" w:rsidRDefault="006D1D49" w:rsidP="006D1D49">
      <w:r w:rsidRPr="006D1D49">
        <w:t>lucky than he was aware of being himself, he would not for the world</w:t>
      </w:r>
    </w:p>
    <w:p w14:paraId="2AF3E035" w14:textId="77777777" w:rsidR="006D1D49" w:rsidRPr="006D1D49" w:rsidRDefault="006D1D49" w:rsidP="006D1D49">
      <w:r w:rsidRPr="006D1D49">
        <w:t>have behaved amiss; still, it was particularly easy to laugh.</w:t>
      </w:r>
    </w:p>
    <w:p w14:paraId="68ED1284" w14:textId="77777777" w:rsidR="006D1D49" w:rsidRPr="006D1D49" w:rsidRDefault="006D1D49" w:rsidP="006D1D49"/>
    <w:p w14:paraId="69EC33CF" w14:textId="77777777" w:rsidR="006D1D49" w:rsidRPr="006D1D49" w:rsidRDefault="006D1D49" w:rsidP="006D1D49">
      <w:r w:rsidRPr="006D1D49">
        <w:t>But the entrance of the lawyer and the two brothers drew every one’s</w:t>
      </w:r>
    </w:p>
    <w:p w14:paraId="258C6E95" w14:textId="77777777" w:rsidR="006D1D49" w:rsidRPr="006D1D49" w:rsidRDefault="006D1D49" w:rsidP="006D1D49">
      <w:r w:rsidRPr="006D1D49">
        <w:t>attention. The lawyer was Mr. Standish, and he had come to Stone Court</w:t>
      </w:r>
    </w:p>
    <w:p w14:paraId="177B1090" w14:textId="77777777" w:rsidR="006D1D49" w:rsidRPr="006D1D49" w:rsidRDefault="006D1D49" w:rsidP="006D1D49">
      <w:r w:rsidRPr="006D1D49">
        <w:t>this morning believing that he knew thoroughly well who would be</w:t>
      </w:r>
    </w:p>
    <w:p w14:paraId="67373442" w14:textId="77777777" w:rsidR="006D1D49" w:rsidRPr="006D1D49" w:rsidRDefault="006D1D49" w:rsidP="006D1D49">
      <w:r w:rsidRPr="006D1D49">
        <w:t>pleased and who disappointed before the day was over. The will he</w:t>
      </w:r>
    </w:p>
    <w:p w14:paraId="4BDCC0E9" w14:textId="77777777" w:rsidR="006D1D49" w:rsidRPr="006D1D49" w:rsidRDefault="006D1D49" w:rsidP="006D1D49">
      <w:r w:rsidRPr="006D1D49">
        <w:t>expected to read was the last of three which he had drawn up for Mr.</w:t>
      </w:r>
    </w:p>
    <w:p w14:paraId="6EE18AED" w14:textId="77777777" w:rsidR="006D1D49" w:rsidRPr="006D1D49" w:rsidRDefault="006D1D49" w:rsidP="006D1D49">
      <w:r w:rsidRPr="006D1D49">
        <w:t>Featherstone. Mr. Standish was not a man who varied his manners: he</w:t>
      </w:r>
    </w:p>
    <w:p w14:paraId="5D9B8F98" w14:textId="77777777" w:rsidR="006D1D49" w:rsidRPr="006D1D49" w:rsidRDefault="006D1D49" w:rsidP="006D1D49">
      <w:r w:rsidRPr="006D1D49">
        <w:t>behaved with the same deep-voiced, off-hand civility to everybody, as</w:t>
      </w:r>
    </w:p>
    <w:p w14:paraId="33E0B0D5" w14:textId="77777777" w:rsidR="006D1D49" w:rsidRPr="006D1D49" w:rsidRDefault="006D1D49" w:rsidP="006D1D49">
      <w:r w:rsidRPr="006D1D49">
        <w:t>if he saw no difference in them, and talked chiefly of the hay-crop,</w:t>
      </w:r>
    </w:p>
    <w:p w14:paraId="4DECA376" w14:textId="77777777" w:rsidR="006D1D49" w:rsidRPr="006D1D49" w:rsidRDefault="006D1D49" w:rsidP="006D1D49">
      <w:r w:rsidRPr="006D1D49">
        <w:t>which would be “very fine, by God!” of the last bulletins concerning</w:t>
      </w:r>
    </w:p>
    <w:p w14:paraId="0A47B5AB" w14:textId="77777777" w:rsidR="006D1D49" w:rsidRPr="006D1D49" w:rsidRDefault="006D1D49" w:rsidP="006D1D49">
      <w:r w:rsidRPr="006D1D49">
        <w:t>the King, and of the Duke of Clarence, who was a sailor every inch of</w:t>
      </w:r>
    </w:p>
    <w:p w14:paraId="7C1125C1" w14:textId="77777777" w:rsidR="006D1D49" w:rsidRPr="006D1D49" w:rsidRDefault="006D1D49" w:rsidP="006D1D49">
      <w:r w:rsidRPr="006D1D49">
        <w:t>him, and just the man to rule over an island like Britain.</w:t>
      </w:r>
    </w:p>
    <w:p w14:paraId="38E245A4" w14:textId="77777777" w:rsidR="006D1D49" w:rsidRPr="006D1D49" w:rsidRDefault="006D1D49" w:rsidP="006D1D49"/>
    <w:p w14:paraId="5B96670A" w14:textId="77777777" w:rsidR="006D1D49" w:rsidRPr="006D1D49" w:rsidRDefault="006D1D49" w:rsidP="006D1D49">
      <w:r w:rsidRPr="006D1D49">
        <w:t>Old Featherstone had often reflected as he sat looking at the fire that</w:t>
      </w:r>
    </w:p>
    <w:p w14:paraId="33FBC8E5" w14:textId="77777777" w:rsidR="006D1D49" w:rsidRPr="006D1D49" w:rsidRDefault="006D1D49" w:rsidP="006D1D49">
      <w:r w:rsidRPr="006D1D49">
        <w:t>Standish would be surprised some day: it is true that if he had done as</w:t>
      </w:r>
    </w:p>
    <w:p w14:paraId="5D56BFFF" w14:textId="77777777" w:rsidR="006D1D49" w:rsidRPr="006D1D49" w:rsidRDefault="006D1D49" w:rsidP="006D1D49">
      <w:r w:rsidRPr="006D1D49">
        <w:t>he liked at the last, and burnt the will drawn up by another lawyer, he</w:t>
      </w:r>
    </w:p>
    <w:p w14:paraId="64108C6D" w14:textId="77777777" w:rsidR="006D1D49" w:rsidRPr="006D1D49" w:rsidRDefault="006D1D49" w:rsidP="006D1D49">
      <w:r w:rsidRPr="006D1D49">
        <w:t>would not have secured that minor end; still he had had his pleasure in</w:t>
      </w:r>
    </w:p>
    <w:p w14:paraId="69E815ED" w14:textId="77777777" w:rsidR="006D1D49" w:rsidRPr="006D1D49" w:rsidRDefault="006D1D49" w:rsidP="006D1D49">
      <w:r w:rsidRPr="006D1D49">
        <w:t>ruminating on it. And certainly Mr. Standish was surprised, but not at</w:t>
      </w:r>
    </w:p>
    <w:p w14:paraId="079E0742" w14:textId="77777777" w:rsidR="006D1D49" w:rsidRPr="006D1D49" w:rsidRDefault="006D1D49" w:rsidP="006D1D49">
      <w:r w:rsidRPr="006D1D49">
        <w:t>all sorry; on the contrary, he rather enjoyed the zest of a little</w:t>
      </w:r>
    </w:p>
    <w:p w14:paraId="54892081" w14:textId="77777777" w:rsidR="006D1D49" w:rsidRPr="006D1D49" w:rsidRDefault="006D1D49" w:rsidP="006D1D49">
      <w:r w:rsidRPr="006D1D49">
        <w:t>curiosity in his own mind, which the discovery of a second will added</w:t>
      </w:r>
    </w:p>
    <w:p w14:paraId="2BB0D12D" w14:textId="77777777" w:rsidR="006D1D49" w:rsidRPr="006D1D49" w:rsidRDefault="006D1D49" w:rsidP="006D1D49">
      <w:r w:rsidRPr="006D1D49">
        <w:t>to the prospective amazement on the part of the Featherstone family.</w:t>
      </w:r>
    </w:p>
    <w:p w14:paraId="39557CCC" w14:textId="77777777" w:rsidR="006D1D49" w:rsidRPr="006D1D49" w:rsidRDefault="006D1D49" w:rsidP="006D1D49"/>
    <w:p w14:paraId="1FA16299" w14:textId="77777777" w:rsidR="006D1D49" w:rsidRPr="006D1D49" w:rsidRDefault="006D1D49" w:rsidP="006D1D49">
      <w:r w:rsidRPr="006D1D49">
        <w:t>As to the sentiments of Solomon and Jonah, they were held in utter</w:t>
      </w:r>
    </w:p>
    <w:p w14:paraId="0D503BCF" w14:textId="77777777" w:rsidR="006D1D49" w:rsidRPr="006D1D49" w:rsidRDefault="006D1D49" w:rsidP="006D1D49">
      <w:r w:rsidRPr="006D1D49">
        <w:t>suspense: it seemed to them that the old will would have a certain</w:t>
      </w:r>
    </w:p>
    <w:p w14:paraId="5A133ED4" w14:textId="77777777" w:rsidR="006D1D49" w:rsidRPr="006D1D49" w:rsidRDefault="006D1D49" w:rsidP="006D1D49">
      <w:r w:rsidRPr="006D1D49">
        <w:t>validity, and that there might be such an interlacement of poor Peter’s</w:t>
      </w:r>
    </w:p>
    <w:p w14:paraId="2F5E218F" w14:textId="77777777" w:rsidR="006D1D49" w:rsidRPr="006D1D49" w:rsidRDefault="006D1D49" w:rsidP="006D1D49">
      <w:r w:rsidRPr="006D1D49">
        <w:t>former and latter intentions as to create endless “lawing” before</w:t>
      </w:r>
    </w:p>
    <w:p w14:paraId="493A3CEC" w14:textId="77777777" w:rsidR="006D1D49" w:rsidRPr="006D1D49" w:rsidRDefault="006D1D49" w:rsidP="006D1D49">
      <w:r w:rsidRPr="006D1D49">
        <w:t>anybody came by their own—an inconvenience which would have at least</w:t>
      </w:r>
    </w:p>
    <w:p w14:paraId="5A3FF8A2" w14:textId="77777777" w:rsidR="006D1D49" w:rsidRPr="006D1D49" w:rsidRDefault="006D1D49" w:rsidP="006D1D49">
      <w:r w:rsidRPr="006D1D49">
        <w:t>the advantage of going all round. Hence the brothers showed a</w:t>
      </w:r>
    </w:p>
    <w:p w14:paraId="633242F4" w14:textId="77777777" w:rsidR="006D1D49" w:rsidRPr="006D1D49" w:rsidRDefault="006D1D49" w:rsidP="006D1D49">
      <w:r w:rsidRPr="006D1D49">
        <w:t>thoroughly neutral gravity as they re-entered with Mr. Standish; but</w:t>
      </w:r>
    </w:p>
    <w:p w14:paraId="1A3F7E42" w14:textId="77777777" w:rsidR="006D1D49" w:rsidRPr="006D1D49" w:rsidRDefault="006D1D49" w:rsidP="006D1D49">
      <w:r w:rsidRPr="006D1D49">
        <w:t>Solomon took out his white handkerchief again with a sense that in any</w:t>
      </w:r>
    </w:p>
    <w:p w14:paraId="10DB67DF" w14:textId="77777777" w:rsidR="006D1D49" w:rsidRPr="006D1D49" w:rsidRDefault="006D1D49" w:rsidP="006D1D49">
      <w:r w:rsidRPr="006D1D49">
        <w:t>case there would be affecting passages, and crying at funerals, however</w:t>
      </w:r>
    </w:p>
    <w:p w14:paraId="4C2C8AD6" w14:textId="77777777" w:rsidR="006D1D49" w:rsidRPr="006D1D49" w:rsidRDefault="006D1D49" w:rsidP="006D1D49">
      <w:r w:rsidRPr="006D1D49">
        <w:t>dry, was customarily served up in lawn.</w:t>
      </w:r>
    </w:p>
    <w:p w14:paraId="63D70FC1" w14:textId="77777777" w:rsidR="006D1D49" w:rsidRPr="006D1D49" w:rsidRDefault="006D1D49" w:rsidP="006D1D49"/>
    <w:p w14:paraId="4C843B0D" w14:textId="77777777" w:rsidR="006D1D49" w:rsidRPr="006D1D49" w:rsidRDefault="006D1D49" w:rsidP="006D1D49">
      <w:r w:rsidRPr="006D1D49">
        <w:t>Perhaps the person who felt the most throbbing excitement at this</w:t>
      </w:r>
    </w:p>
    <w:p w14:paraId="07DA36B2" w14:textId="77777777" w:rsidR="006D1D49" w:rsidRPr="006D1D49" w:rsidRDefault="006D1D49" w:rsidP="006D1D49">
      <w:r w:rsidRPr="006D1D49">
        <w:t>moment was Mary Garth, in the consciousness that it was she who had</w:t>
      </w:r>
    </w:p>
    <w:p w14:paraId="5970FD64" w14:textId="77777777" w:rsidR="006D1D49" w:rsidRPr="006D1D49" w:rsidRDefault="006D1D49" w:rsidP="006D1D49">
      <w:r w:rsidRPr="006D1D49">
        <w:t>virtually determined the production of this second will, which might</w:t>
      </w:r>
    </w:p>
    <w:p w14:paraId="5EB5BE0B" w14:textId="77777777" w:rsidR="006D1D49" w:rsidRPr="006D1D49" w:rsidRDefault="006D1D49" w:rsidP="006D1D49">
      <w:r w:rsidRPr="006D1D49">
        <w:t>have momentous effects on the lot of some persons present. No soul</w:t>
      </w:r>
    </w:p>
    <w:p w14:paraId="7D48883B" w14:textId="77777777" w:rsidR="006D1D49" w:rsidRPr="006D1D49" w:rsidRDefault="006D1D49" w:rsidP="006D1D49">
      <w:r w:rsidRPr="006D1D49">
        <w:t>except herself knew what had passed on that final night.</w:t>
      </w:r>
    </w:p>
    <w:p w14:paraId="629F3046" w14:textId="77777777" w:rsidR="006D1D49" w:rsidRPr="006D1D49" w:rsidRDefault="006D1D49" w:rsidP="006D1D49"/>
    <w:p w14:paraId="100BDC8D" w14:textId="77777777" w:rsidR="006D1D49" w:rsidRPr="006D1D49" w:rsidRDefault="006D1D49" w:rsidP="006D1D49">
      <w:r w:rsidRPr="006D1D49">
        <w:t>“The will I hold in my hand,” said Mr. Standish, who, seated at the</w:t>
      </w:r>
    </w:p>
    <w:p w14:paraId="3218CF03" w14:textId="77777777" w:rsidR="006D1D49" w:rsidRPr="006D1D49" w:rsidRDefault="006D1D49" w:rsidP="006D1D49">
      <w:r w:rsidRPr="006D1D49">
        <w:t>table in the middle of the room, took his time about everything,</w:t>
      </w:r>
    </w:p>
    <w:p w14:paraId="7CCA6BFF" w14:textId="77777777" w:rsidR="006D1D49" w:rsidRPr="006D1D49" w:rsidRDefault="006D1D49" w:rsidP="006D1D49">
      <w:r w:rsidRPr="006D1D49">
        <w:t>including the coughs with which he showed a disposition to clear his</w:t>
      </w:r>
    </w:p>
    <w:p w14:paraId="7C9E0188" w14:textId="77777777" w:rsidR="006D1D49" w:rsidRPr="006D1D49" w:rsidRDefault="006D1D49" w:rsidP="006D1D49">
      <w:r w:rsidRPr="006D1D49">
        <w:t>voice, “was drawn up by myself and executed by our deceased friend on</w:t>
      </w:r>
    </w:p>
    <w:p w14:paraId="54ADADD3" w14:textId="77777777" w:rsidR="006D1D49" w:rsidRPr="006D1D49" w:rsidRDefault="006D1D49" w:rsidP="006D1D49">
      <w:r w:rsidRPr="006D1D49">
        <w:t>the 9th of August, 1825. But I find that there is a subsequent</w:t>
      </w:r>
    </w:p>
    <w:p w14:paraId="25F25564" w14:textId="77777777" w:rsidR="006D1D49" w:rsidRPr="006D1D49" w:rsidRDefault="006D1D49" w:rsidP="006D1D49">
      <w:r w:rsidRPr="006D1D49">
        <w:t>instrument hitherto unknown to me, bearing date the 20th of July, 1826,</w:t>
      </w:r>
    </w:p>
    <w:p w14:paraId="5CC299B8" w14:textId="77777777" w:rsidR="006D1D49" w:rsidRPr="006D1D49" w:rsidRDefault="006D1D49" w:rsidP="006D1D49">
      <w:r w:rsidRPr="006D1D49">
        <w:t>hardly a year later than the previous one. And there is farther, I</w:t>
      </w:r>
    </w:p>
    <w:p w14:paraId="3090111F" w14:textId="77777777" w:rsidR="006D1D49" w:rsidRPr="006D1D49" w:rsidRDefault="006D1D49" w:rsidP="006D1D49">
      <w:r w:rsidRPr="006D1D49">
        <w:t>see”—Mr. Standish was cautiously travelling over the document with his</w:t>
      </w:r>
    </w:p>
    <w:p w14:paraId="21ED8D9B" w14:textId="77777777" w:rsidR="006D1D49" w:rsidRPr="006D1D49" w:rsidRDefault="006D1D49" w:rsidP="006D1D49">
      <w:r w:rsidRPr="006D1D49">
        <w:t>spectacles—“a codicil to this latter will, bearing date March 1, 1828.”</w:t>
      </w:r>
    </w:p>
    <w:p w14:paraId="315E47C1" w14:textId="77777777" w:rsidR="006D1D49" w:rsidRPr="006D1D49" w:rsidRDefault="006D1D49" w:rsidP="006D1D49"/>
    <w:p w14:paraId="08F385CB" w14:textId="77777777" w:rsidR="006D1D49" w:rsidRPr="006D1D49" w:rsidRDefault="006D1D49" w:rsidP="006D1D49">
      <w:r w:rsidRPr="006D1D49">
        <w:t>“Dear, dear!” said sister Martha, not meaning to be audible, but driven</w:t>
      </w:r>
    </w:p>
    <w:p w14:paraId="01606596" w14:textId="77777777" w:rsidR="006D1D49" w:rsidRPr="006D1D49" w:rsidRDefault="006D1D49" w:rsidP="006D1D49">
      <w:r w:rsidRPr="006D1D49">
        <w:t>to some articulation under this pressure of dates.</w:t>
      </w:r>
    </w:p>
    <w:p w14:paraId="6A25DEBE" w14:textId="77777777" w:rsidR="006D1D49" w:rsidRPr="006D1D49" w:rsidRDefault="006D1D49" w:rsidP="006D1D49"/>
    <w:p w14:paraId="49DF0228" w14:textId="77777777" w:rsidR="006D1D49" w:rsidRPr="006D1D49" w:rsidRDefault="006D1D49" w:rsidP="006D1D49">
      <w:r w:rsidRPr="006D1D49">
        <w:t>“I shall begin by reading the earlier will,” continued Mr. Standish,</w:t>
      </w:r>
    </w:p>
    <w:p w14:paraId="0B628363" w14:textId="77777777" w:rsidR="006D1D49" w:rsidRPr="006D1D49" w:rsidRDefault="006D1D49" w:rsidP="006D1D49">
      <w:r w:rsidRPr="006D1D49">
        <w:t>“since such, as appears by his not having destroyed the document, was</w:t>
      </w:r>
    </w:p>
    <w:p w14:paraId="5D57320C" w14:textId="77777777" w:rsidR="006D1D49" w:rsidRPr="006D1D49" w:rsidRDefault="006D1D49" w:rsidP="006D1D49">
      <w:r w:rsidRPr="006D1D49">
        <w:t>the intention of the deceased.”</w:t>
      </w:r>
    </w:p>
    <w:p w14:paraId="7527E254" w14:textId="77777777" w:rsidR="006D1D49" w:rsidRPr="006D1D49" w:rsidRDefault="006D1D49" w:rsidP="006D1D49"/>
    <w:p w14:paraId="1622A6E8" w14:textId="77777777" w:rsidR="006D1D49" w:rsidRPr="006D1D49" w:rsidRDefault="006D1D49" w:rsidP="006D1D49">
      <w:r w:rsidRPr="006D1D49">
        <w:t>The preamble was felt to be rather long, and several besides Solomon</w:t>
      </w:r>
    </w:p>
    <w:p w14:paraId="4A69C575" w14:textId="77777777" w:rsidR="006D1D49" w:rsidRPr="006D1D49" w:rsidRDefault="006D1D49" w:rsidP="006D1D49">
      <w:r w:rsidRPr="006D1D49">
        <w:t>shook their heads pathetically, looking on the ground: all eyes avoided</w:t>
      </w:r>
    </w:p>
    <w:p w14:paraId="56C8F5AA" w14:textId="77777777" w:rsidR="006D1D49" w:rsidRPr="006D1D49" w:rsidRDefault="006D1D49" w:rsidP="006D1D49">
      <w:r w:rsidRPr="006D1D49">
        <w:t>meeting other eyes, and were chiefly fixed either on the spots in the</w:t>
      </w:r>
    </w:p>
    <w:p w14:paraId="768564A1" w14:textId="77777777" w:rsidR="006D1D49" w:rsidRPr="006D1D49" w:rsidRDefault="006D1D49" w:rsidP="006D1D49">
      <w:r w:rsidRPr="006D1D49">
        <w:t>table-cloth or on Mr. Standish’s bald head; excepting Mary Garth’s.</w:t>
      </w:r>
    </w:p>
    <w:p w14:paraId="76726793" w14:textId="77777777" w:rsidR="006D1D49" w:rsidRPr="006D1D49" w:rsidRDefault="006D1D49" w:rsidP="006D1D49">
      <w:r w:rsidRPr="006D1D49">
        <w:t>When all the rest were trying to look nowhere in particular, it was</w:t>
      </w:r>
    </w:p>
    <w:p w14:paraId="1DFC729B" w14:textId="77777777" w:rsidR="006D1D49" w:rsidRPr="006D1D49" w:rsidRDefault="006D1D49" w:rsidP="006D1D49">
      <w:r w:rsidRPr="006D1D49">
        <w:t>safe for her to look at them. And at the sound of the first “give and</w:t>
      </w:r>
    </w:p>
    <w:p w14:paraId="78C5760D" w14:textId="77777777" w:rsidR="006D1D49" w:rsidRPr="006D1D49" w:rsidRDefault="006D1D49" w:rsidP="006D1D49">
      <w:r w:rsidRPr="006D1D49">
        <w:t>bequeath” she could see all complexions changing subtly, as if some</w:t>
      </w:r>
    </w:p>
    <w:p w14:paraId="4A4ED772" w14:textId="77777777" w:rsidR="006D1D49" w:rsidRPr="006D1D49" w:rsidRDefault="006D1D49" w:rsidP="006D1D49">
      <w:r w:rsidRPr="006D1D49">
        <w:t>faint vibration were passing through them, save that of Mr. Rigg. He</w:t>
      </w:r>
    </w:p>
    <w:p w14:paraId="4DABFAAB" w14:textId="77777777" w:rsidR="006D1D49" w:rsidRPr="006D1D49" w:rsidRDefault="006D1D49" w:rsidP="006D1D49">
      <w:r w:rsidRPr="006D1D49">
        <w:t>sat in unaltered calm, and, in fact, the company, preoccupied with more</w:t>
      </w:r>
    </w:p>
    <w:p w14:paraId="59BC4C2F" w14:textId="77777777" w:rsidR="006D1D49" w:rsidRPr="006D1D49" w:rsidRDefault="006D1D49" w:rsidP="006D1D49">
      <w:r w:rsidRPr="006D1D49">
        <w:t>important problems, and with the complication of listening to bequests</w:t>
      </w:r>
    </w:p>
    <w:p w14:paraId="27C38DA7" w14:textId="77777777" w:rsidR="006D1D49" w:rsidRPr="006D1D49" w:rsidRDefault="006D1D49" w:rsidP="006D1D49">
      <w:r w:rsidRPr="006D1D49">
        <w:t>which might or might not be revoked, had ceased to think of him. Fred</w:t>
      </w:r>
    </w:p>
    <w:p w14:paraId="141E0CB2" w14:textId="77777777" w:rsidR="006D1D49" w:rsidRPr="006D1D49" w:rsidRDefault="006D1D49" w:rsidP="006D1D49">
      <w:r w:rsidRPr="006D1D49">
        <w:t>blushed, and Mr. Vincy found it impossible to do without his snuff-box</w:t>
      </w:r>
    </w:p>
    <w:p w14:paraId="5FD9D803" w14:textId="77777777" w:rsidR="006D1D49" w:rsidRPr="006D1D49" w:rsidRDefault="006D1D49" w:rsidP="006D1D49">
      <w:r w:rsidRPr="006D1D49">
        <w:t>in his hand, though he kept it closed.</w:t>
      </w:r>
    </w:p>
    <w:p w14:paraId="4340D2A4" w14:textId="77777777" w:rsidR="006D1D49" w:rsidRPr="006D1D49" w:rsidRDefault="006D1D49" w:rsidP="006D1D49"/>
    <w:p w14:paraId="28DDB878" w14:textId="77777777" w:rsidR="006D1D49" w:rsidRPr="006D1D49" w:rsidRDefault="006D1D49" w:rsidP="006D1D49">
      <w:r w:rsidRPr="006D1D49">
        <w:t>The small bequests came first, and even the recollection that there was</w:t>
      </w:r>
    </w:p>
    <w:p w14:paraId="5CFA93BB" w14:textId="77777777" w:rsidR="006D1D49" w:rsidRPr="006D1D49" w:rsidRDefault="006D1D49" w:rsidP="006D1D49">
      <w:r w:rsidRPr="006D1D49">
        <w:t>another will and that poor Peter might have thought better of it, could</w:t>
      </w:r>
    </w:p>
    <w:p w14:paraId="1402595C" w14:textId="77777777" w:rsidR="006D1D49" w:rsidRPr="006D1D49" w:rsidRDefault="006D1D49" w:rsidP="006D1D49">
      <w:r w:rsidRPr="006D1D49">
        <w:t>not quell the rising disgust and indignation. One likes to be done well</w:t>
      </w:r>
    </w:p>
    <w:p w14:paraId="392ACB88" w14:textId="77777777" w:rsidR="006D1D49" w:rsidRPr="006D1D49" w:rsidRDefault="006D1D49" w:rsidP="006D1D49">
      <w:r w:rsidRPr="006D1D49">
        <w:t>by in every tense, past, present, and future. And here was Peter</w:t>
      </w:r>
    </w:p>
    <w:p w14:paraId="39CEE138" w14:textId="77777777" w:rsidR="006D1D49" w:rsidRPr="006D1D49" w:rsidRDefault="006D1D49" w:rsidP="006D1D49">
      <w:r w:rsidRPr="006D1D49">
        <w:t>capable five years ago of leaving only two hundred apiece to his own</w:t>
      </w:r>
    </w:p>
    <w:p w14:paraId="50A2FFC1" w14:textId="77777777" w:rsidR="006D1D49" w:rsidRPr="006D1D49" w:rsidRDefault="006D1D49" w:rsidP="006D1D49">
      <w:r w:rsidRPr="006D1D49">
        <w:t>brothers and sisters, and only a hundred apiece to his own nephews and</w:t>
      </w:r>
    </w:p>
    <w:p w14:paraId="183A63DC" w14:textId="77777777" w:rsidR="006D1D49" w:rsidRPr="006D1D49" w:rsidRDefault="006D1D49" w:rsidP="006D1D49">
      <w:r w:rsidRPr="006D1D49">
        <w:t>nieces: the Garths were not mentioned, but Mrs. Vincy and Rosamond were</w:t>
      </w:r>
    </w:p>
    <w:p w14:paraId="1315B31C" w14:textId="77777777" w:rsidR="006D1D49" w:rsidRPr="006D1D49" w:rsidRDefault="006D1D49" w:rsidP="006D1D49">
      <w:r w:rsidRPr="006D1D49">
        <w:t>each to have a hundred. Mr. Trumbull was to have the gold-headed cane</w:t>
      </w:r>
    </w:p>
    <w:p w14:paraId="4284F7E3" w14:textId="77777777" w:rsidR="006D1D49" w:rsidRPr="006D1D49" w:rsidRDefault="006D1D49" w:rsidP="006D1D49">
      <w:r w:rsidRPr="006D1D49">
        <w:t>and fifty pounds; the other second cousins and the cousins present were</w:t>
      </w:r>
    </w:p>
    <w:p w14:paraId="02269A95" w14:textId="77777777" w:rsidR="006D1D49" w:rsidRPr="006D1D49" w:rsidRDefault="006D1D49" w:rsidP="006D1D49">
      <w:r w:rsidRPr="006D1D49">
        <w:t>each to have the like handsome sum, which, as the saturnine cousin</w:t>
      </w:r>
    </w:p>
    <w:p w14:paraId="1E04F4D0" w14:textId="77777777" w:rsidR="006D1D49" w:rsidRPr="006D1D49" w:rsidRDefault="006D1D49" w:rsidP="006D1D49">
      <w:r w:rsidRPr="006D1D49">
        <w:t>observed, was a sort of legacy that left a man nowhere; and there was</w:t>
      </w:r>
    </w:p>
    <w:p w14:paraId="3F308943" w14:textId="77777777" w:rsidR="006D1D49" w:rsidRPr="006D1D49" w:rsidRDefault="006D1D49" w:rsidP="006D1D49">
      <w:r w:rsidRPr="006D1D49">
        <w:t>much more of such offensive dribbling in favor of persons not</w:t>
      </w:r>
    </w:p>
    <w:p w14:paraId="440E9493" w14:textId="77777777" w:rsidR="006D1D49" w:rsidRPr="006D1D49" w:rsidRDefault="006D1D49" w:rsidP="006D1D49">
      <w:r w:rsidRPr="006D1D49">
        <w:t>present—problematical, and, it was to be feared, low connections.</w:t>
      </w:r>
    </w:p>
    <w:p w14:paraId="7E669EF2" w14:textId="77777777" w:rsidR="006D1D49" w:rsidRPr="006D1D49" w:rsidRDefault="006D1D49" w:rsidP="006D1D49">
      <w:r w:rsidRPr="006D1D49">
        <w:t>Altogether, reckoning hastily, here were about three thousand disposed</w:t>
      </w:r>
    </w:p>
    <w:p w14:paraId="41EC980F" w14:textId="77777777" w:rsidR="006D1D49" w:rsidRPr="006D1D49" w:rsidRDefault="006D1D49" w:rsidP="006D1D49">
      <w:r w:rsidRPr="006D1D49">
        <w:t>of. Where then had Peter meant the rest of the money to go—and where</w:t>
      </w:r>
    </w:p>
    <w:p w14:paraId="2C9251E4" w14:textId="77777777" w:rsidR="006D1D49" w:rsidRPr="006D1D49" w:rsidRDefault="006D1D49" w:rsidP="006D1D49">
      <w:r w:rsidRPr="006D1D49">
        <w:t>the land? and what was revoked and what not revoked—and was the</w:t>
      </w:r>
    </w:p>
    <w:p w14:paraId="045C5486" w14:textId="77777777" w:rsidR="006D1D49" w:rsidRPr="006D1D49" w:rsidRDefault="006D1D49" w:rsidP="006D1D49">
      <w:r w:rsidRPr="006D1D49">
        <w:t>revocation for better or for worse? All emotion must be conditional,</w:t>
      </w:r>
    </w:p>
    <w:p w14:paraId="65235119" w14:textId="77777777" w:rsidR="006D1D49" w:rsidRPr="006D1D49" w:rsidRDefault="006D1D49" w:rsidP="006D1D49">
      <w:r w:rsidRPr="006D1D49">
        <w:t>and might turn out to be the wrong thing. The men were strong enough to</w:t>
      </w:r>
    </w:p>
    <w:p w14:paraId="16EB23AC" w14:textId="77777777" w:rsidR="006D1D49" w:rsidRPr="006D1D49" w:rsidRDefault="006D1D49" w:rsidP="006D1D49">
      <w:r w:rsidRPr="006D1D49">
        <w:t>bear up and keep quiet under this confused suspense; some letting their</w:t>
      </w:r>
    </w:p>
    <w:p w14:paraId="55C42D10" w14:textId="77777777" w:rsidR="006D1D49" w:rsidRPr="006D1D49" w:rsidRDefault="006D1D49" w:rsidP="006D1D49">
      <w:r w:rsidRPr="006D1D49">
        <w:t>lower lip fall, others pursing it up, according to the habit of their</w:t>
      </w:r>
    </w:p>
    <w:p w14:paraId="6201A5C3" w14:textId="77777777" w:rsidR="006D1D49" w:rsidRPr="006D1D49" w:rsidRDefault="006D1D49" w:rsidP="006D1D49">
      <w:r w:rsidRPr="006D1D49">
        <w:t>muscles. But Jane and Martha sank under the rush of questions, and</w:t>
      </w:r>
    </w:p>
    <w:p w14:paraId="744119B4" w14:textId="77777777" w:rsidR="006D1D49" w:rsidRPr="006D1D49" w:rsidRDefault="006D1D49" w:rsidP="006D1D49">
      <w:r w:rsidRPr="006D1D49">
        <w:t>began to cry; poor Mrs. Cranch being half moved with the consolation of</w:t>
      </w:r>
    </w:p>
    <w:p w14:paraId="008415DD" w14:textId="77777777" w:rsidR="006D1D49" w:rsidRPr="006D1D49" w:rsidRDefault="006D1D49" w:rsidP="006D1D49">
      <w:r w:rsidRPr="006D1D49">
        <w:t>getting any hundreds at all without working for them, and half aware</w:t>
      </w:r>
    </w:p>
    <w:p w14:paraId="66478258" w14:textId="77777777" w:rsidR="006D1D49" w:rsidRPr="006D1D49" w:rsidRDefault="006D1D49" w:rsidP="006D1D49">
      <w:r w:rsidRPr="006D1D49">
        <w:t>that her share was scanty; whereas Mrs. Waule’s mind was entirely</w:t>
      </w:r>
    </w:p>
    <w:p w14:paraId="6060599D" w14:textId="77777777" w:rsidR="006D1D49" w:rsidRPr="006D1D49" w:rsidRDefault="006D1D49" w:rsidP="006D1D49">
      <w:r w:rsidRPr="006D1D49">
        <w:t>flooded with the sense of being an own sister and getting little, while</w:t>
      </w:r>
    </w:p>
    <w:p w14:paraId="6B5AB3B3" w14:textId="77777777" w:rsidR="006D1D49" w:rsidRPr="006D1D49" w:rsidRDefault="006D1D49" w:rsidP="006D1D49">
      <w:r w:rsidRPr="006D1D49">
        <w:t>somebody else was to have much. The general expectation now was that</w:t>
      </w:r>
    </w:p>
    <w:p w14:paraId="11ACC7CD" w14:textId="77777777" w:rsidR="006D1D49" w:rsidRPr="006D1D49" w:rsidRDefault="006D1D49" w:rsidP="006D1D49">
      <w:r w:rsidRPr="006D1D49">
        <w:t>the “much” would fall to Fred Vincy, but the Vincys themselves were</w:t>
      </w:r>
    </w:p>
    <w:p w14:paraId="2C79BAFF" w14:textId="77777777" w:rsidR="006D1D49" w:rsidRPr="006D1D49" w:rsidRDefault="006D1D49" w:rsidP="006D1D49">
      <w:r w:rsidRPr="006D1D49">
        <w:t>surprised when ten thousand pounds in specified investments were</w:t>
      </w:r>
    </w:p>
    <w:p w14:paraId="550792F7" w14:textId="77777777" w:rsidR="006D1D49" w:rsidRPr="006D1D49" w:rsidRDefault="006D1D49" w:rsidP="006D1D49">
      <w:r w:rsidRPr="006D1D49">
        <w:t>declared to be bequeathed to him:—was the land coming too? Fred bit his</w:t>
      </w:r>
    </w:p>
    <w:p w14:paraId="1E9DEEC4" w14:textId="77777777" w:rsidR="006D1D49" w:rsidRPr="006D1D49" w:rsidRDefault="006D1D49" w:rsidP="006D1D49">
      <w:r w:rsidRPr="006D1D49">
        <w:t>lips: it was difficult to help smiling, and Mrs. Vincy felt herself the</w:t>
      </w:r>
    </w:p>
    <w:p w14:paraId="2BDD914C" w14:textId="77777777" w:rsidR="006D1D49" w:rsidRPr="006D1D49" w:rsidRDefault="006D1D49" w:rsidP="006D1D49">
      <w:r w:rsidRPr="006D1D49">
        <w:t>happiest of women—possible revocation shrinking out of sight in this</w:t>
      </w:r>
    </w:p>
    <w:p w14:paraId="6E1BDE02" w14:textId="77777777" w:rsidR="006D1D49" w:rsidRPr="006D1D49" w:rsidRDefault="006D1D49" w:rsidP="006D1D49">
      <w:r w:rsidRPr="006D1D49">
        <w:t>dazzling vision.</w:t>
      </w:r>
    </w:p>
    <w:p w14:paraId="3E20E4EB" w14:textId="77777777" w:rsidR="006D1D49" w:rsidRPr="006D1D49" w:rsidRDefault="006D1D49" w:rsidP="006D1D49"/>
    <w:p w14:paraId="0EFADE52" w14:textId="77777777" w:rsidR="006D1D49" w:rsidRPr="006D1D49" w:rsidRDefault="006D1D49" w:rsidP="006D1D49">
      <w:r w:rsidRPr="006D1D49">
        <w:t>There was still a residue of personal property as well as the land, but</w:t>
      </w:r>
    </w:p>
    <w:p w14:paraId="492FA630" w14:textId="77777777" w:rsidR="006D1D49" w:rsidRPr="006D1D49" w:rsidRDefault="006D1D49" w:rsidP="006D1D49">
      <w:r w:rsidRPr="006D1D49">
        <w:t>the whole was left to one person, and that person was—O possibilities!</w:t>
      </w:r>
    </w:p>
    <w:p w14:paraId="44075455" w14:textId="77777777" w:rsidR="006D1D49" w:rsidRPr="006D1D49" w:rsidRDefault="006D1D49" w:rsidP="006D1D49">
      <w:r w:rsidRPr="006D1D49">
        <w:t>O expectations founded on the favor of “close” old gentlemen! O endless</w:t>
      </w:r>
    </w:p>
    <w:p w14:paraId="683B1300" w14:textId="77777777" w:rsidR="006D1D49" w:rsidRPr="006D1D49" w:rsidRDefault="006D1D49" w:rsidP="006D1D49">
      <w:r w:rsidRPr="006D1D49">
        <w:t>vocatives that would still leave expression slipping helpless from the</w:t>
      </w:r>
    </w:p>
    <w:p w14:paraId="3D54C3D6" w14:textId="77777777" w:rsidR="006D1D49" w:rsidRPr="006D1D49" w:rsidRDefault="006D1D49" w:rsidP="006D1D49">
      <w:r w:rsidRPr="006D1D49">
        <w:t>measurement of mortal folly!—that residuary legatee was Joshua Rigg,</w:t>
      </w:r>
    </w:p>
    <w:p w14:paraId="77E9C49A" w14:textId="77777777" w:rsidR="006D1D49" w:rsidRPr="006D1D49" w:rsidRDefault="006D1D49" w:rsidP="006D1D49">
      <w:r w:rsidRPr="006D1D49">
        <w:t>who was also sole executor, and who was to take thenceforth the name of</w:t>
      </w:r>
    </w:p>
    <w:p w14:paraId="5E283C4F" w14:textId="77777777" w:rsidR="006D1D49" w:rsidRPr="006D1D49" w:rsidRDefault="006D1D49" w:rsidP="006D1D49">
      <w:r w:rsidRPr="006D1D49">
        <w:t>Featherstone.</w:t>
      </w:r>
    </w:p>
    <w:p w14:paraId="489E7FFC" w14:textId="77777777" w:rsidR="006D1D49" w:rsidRPr="006D1D49" w:rsidRDefault="006D1D49" w:rsidP="006D1D49"/>
    <w:p w14:paraId="03A0C5DC" w14:textId="77777777" w:rsidR="006D1D49" w:rsidRPr="006D1D49" w:rsidRDefault="006D1D49" w:rsidP="006D1D49">
      <w:r w:rsidRPr="006D1D49">
        <w:t>There was a rustling which seemed like a shudder running round the</w:t>
      </w:r>
    </w:p>
    <w:p w14:paraId="49D33E32" w14:textId="77777777" w:rsidR="006D1D49" w:rsidRPr="006D1D49" w:rsidRDefault="006D1D49" w:rsidP="006D1D49">
      <w:r w:rsidRPr="006D1D49">
        <w:t>room. Every one stared afresh at Mr. Rigg, who apparently experienced</w:t>
      </w:r>
    </w:p>
    <w:p w14:paraId="4805E39F" w14:textId="77777777" w:rsidR="006D1D49" w:rsidRPr="006D1D49" w:rsidRDefault="006D1D49" w:rsidP="006D1D49">
      <w:r w:rsidRPr="006D1D49">
        <w:t>no surprise.</w:t>
      </w:r>
    </w:p>
    <w:p w14:paraId="24FA3456" w14:textId="77777777" w:rsidR="006D1D49" w:rsidRPr="006D1D49" w:rsidRDefault="006D1D49" w:rsidP="006D1D49"/>
    <w:p w14:paraId="2DB69E76" w14:textId="77777777" w:rsidR="006D1D49" w:rsidRPr="006D1D49" w:rsidRDefault="006D1D49" w:rsidP="006D1D49">
      <w:r w:rsidRPr="006D1D49">
        <w:t>“A most singular testamentary disposition!” exclaimed Mr. Trumbull,</w:t>
      </w:r>
    </w:p>
    <w:p w14:paraId="51E9D8D4" w14:textId="77777777" w:rsidR="006D1D49" w:rsidRPr="006D1D49" w:rsidRDefault="006D1D49" w:rsidP="006D1D49">
      <w:r w:rsidRPr="006D1D49">
        <w:t>preferring for once that he should be considered ignorant in the past.</w:t>
      </w:r>
    </w:p>
    <w:p w14:paraId="13300D31" w14:textId="77777777" w:rsidR="006D1D49" w:rsidRPr="006D1D49" w:rsidRDefault="006D1D49" w:rsidP="006D1D49">
      <w:r w:rsidRPr="006D1D49">
        <w:t>“But there is a second will—there is a further document. We have not</w:t>
      </w:r>
    </w:p>
    <w:p w14:paraId="3576D1EA" w14:textId="77777777" w:rsidR="006D1D49" w:rsidRPr="006D1D49" w:rsidRDefault="006D1D49" w:rsidP="006D1D49">
      <w:r w:rsidRPr="006D1D49">
        <w:t>yet heard the final wishes of the deceased.”</w:t>
      </w:r>
    </w:p>
    <w:p w14:paraId="2A5FD1EE" w14:textId="77777777" w:rsidR="006D1D49" w:rsidRPr="006D1D49" w:rsidRDefault="006D1D49" w:rsidP="006D1D49"/>
    <w:p w14:paraId="39055BB9" w14:textId="77777777" w:rsidR="006D1D49" w:rsidRPr="006D1D49" w:rsidRDefault="006D1D49" w:rsidP="006D1D49">
      <w:r w:rsidRPr="006D1D49">
        <w:t>Mary Garth was feeling that what they had yet to hear were not the</w:t>
      </w:r>
    </w:p>
    <w:p w14:paraId="1D9C8DE5" w14:textId="77777777" w:rsidR="006D1D49" w:rsidRPr="006D1D49" w:rsidRDefault="006D1D49" w:rsidP="006D1D49">
      <w:r w:rsidRPr="006D1D49">
        <w:t>final wishes. The second will revoked everything except the legacies to</w:t>
      </w:r>
    </w:p>
    <w:p w14:paraId="19FC3AD3" w14:textId="77777777" w:rsidR="006D1D49" w:rsidRPr="006D1D49" w:rsidRDefault="006D1D49" w:rsidP="006D1D49">
      <w:r w:rsidRPr="006D1D49">
        <w:t>the low persons before mentioned (some alterations in these being the</w:t>
      </w:r>
    </w:p>
    <w:p w14:paraId="7C695FB4" w14:textId="77777777" w:rsidR="006D1D49" w:rsidRPr="006D1D49" w:rsidRDefault="006D1D49" w:rsidP="006D1D49">
      <w:r w:rsidRPr="006D1D49">
        <w:t>occasion of the codicil), and the bequest of all the land lying in</w:t>
      </w:r>
    </w:p>
    <w:p w14:paraId="71897F4A" w14:textId="77777777" w:rsidR="006D1D49" w:rsidRPr="006D1D49" w:rsidRDefault="006D1D49" w:rsidP="006D1D49">
      <w:r w:rsidRPr="006D1D49">
        <w:t>Lowick parish with all the stock and household furniture, to Joshua</w:t>
      </w:r>
    </w:p>
    <w:p w14:paraId="42E5204F" w14:textId="77777777" w:rsidR="006D1D49" w:rsidRPr="006D1D49" w:rsidRDefault="006D1D49" w:rsidP="006D1D49">
      <w:r w:rsidRPr="006D1D49">
        <w:t>Rigg. The residue of the property was to be devoted to the erection and</w:t>
      </w:r>
    </w:p>
    <w:p w14:paraId="6B155C3A" w14:textId="77777777" w:rsidR="006D1D49" w:rsidRPr="006D1D49" w:rsidRDefault="006D1D49" w:rsidP="006D1D49">
      <w:r w:rsidRPr="006D1D49">
        <w:t>endowment of almshouses for old men, to be called Featherstone’s</w:t>
      </w:r>
    </w:p>
    <w:p w14:paraId="2D7FFBA2" w14:textId="77777777" w:rsidR="006D1D49" w:rsidRPr="006D1D49" w:rsidRDefault="006D1D49" w:rsidP="006D1D49">
      <w:r w:rsidRPr="006D1D49">
        <w:t>Alms-Houses, and to be built on a piece of land near Middlemarch</w:t>
      </w:r>
    </w:p>
    <w:p w14:paraId="21E53252" w14:textId="77777777" w:rsidR="006D1D49" w:rsidRPr="006D1D49" w:rsidRDefault="006D1D49" w:rsidP="006D1D49">
      <w:r w:rsidRPr="006D1D49">
        <w:t>already bought for the purpose by the testator, he wishing—so the</w:t>
      </w:r>
    </w:p>
    <w:p w14:paraId="70C83DAA" w14:textId="77777777" w:rsidR="006D1D49" w:rsidRPr="006D1D49" w:rsidRDefault="006D1D49" w:rsidP="006D1D49">
      <w:r w:rsidRPr="006D1D49">
        <w:t>document declared—to please God Almighty. Nobody present had a</w:t>
      </w:r>
    </w:p>
    <w:p w14:paraId="4CF2A6B5" w14:textId="77777777" w:rsidR="006D1D49" w:rsidRPr="006D1D49" w:rsidRDefault="006D1D49" w:rsidP="006D1D49">
      <w:r w:rsidRPr="006D1D49">
        <w:t>farthing; but Mr. Trumbull had the gold-headed cane. It took some time</w:t>
      </w:r>
    </w:p>
    <w:p w14:paraId="13F242A7" w14:textId="77777777" w:rsidR="006D1D49" w:rsidRPr="006D1D49" w:rsidRDefault="006D1D49" w:rsidP="006D1D49">
      <w:r w:rsidRPr="006D1D49">
        <w:t>for the company to recover the power of expression. Mary dared not look</w:t>
      </w:r>
    </w:p>
    <w:p w14:paraId="4FF3AC6D" w14:textId="77777777" w:rsidR="006D1D49" w:rsidRPr="006D1D49" w:rsidRDefault="006D1D49" w:rsidP="006D1D49">
      <w:r w:rsidRPr="006D1D49">
        <w:t>at Fred.</w:t>
      </w:r>
    </w:p>
    <w:p w14:paraId="522AAE6F" w14:textId="77777777" w:rsidR="006D1D49" w:rsidRPr="006D1D49" w:rsidRDefault="006D1D49" w:rsidP="006D1D49"/>
    <w:p w14:paraId="4A72B430" w14:textId="77777777" w:rsidR="006D1D49" w:rsidRPr="006D1D49" w:rsidRDefault="006D1D49" w:rsidP="006D1D49">
      <w:r w:rsidRPr="006D1D49">
        <w:t>Mr. Vincy was the first to speak—after using his snuff-box</w:t>
      </w:r>
    </w:p>
    <w:p w14:paraId="2D776370" w14:textId="77777777" w:rsidR="006D1D49" w:rsidRPr="006D1D49" w:rsidRDefault="006D1D49" w:rsidP="006D1D49">
      <w:r w:rsidRPr="006D1D49">
        <w:t>energetically—and he spoke with loud indignation. “The most</w:t>
      </w:r>
    </w:p>
    <w:p w14:paraId="582E9CE6" w14:textId="77777777" w:rsidR="006D1D49" w:rsidRPr="006D1D49" w:rsidRDefault="006D1D49" w:rsidP="006D1D49">
      <w:r w:rsidRPr="006D1D49">
        <w:t>unaccountable will I ever heard! I should say he was not in his right</w:t>
      </w:r>
    </w:p>
    <w:p w14:paraId="0F45FBE6" w14:textId="77777777" w:rsidR="006D1D49" w:rsidRPr="006D1D49" w:rsidRDefault="006D1D49" w:rsidP="006D1D49">
      <w:r w:rsidRPr="006D1D49">
        <w:t>mind when he made it. I should say this last will was void,” added Mr.</w:t>
      </w:r>
    </w:p>
    <w:p w14:paraId="0ADD5FF4" w14:textId="77777777" w:rsidR="006D1D49" w:rsidRPr="006D1D49" w:rsidRDefault="006D1D49" w:rsidP="006D1D49">
      <w:r w:rsidRPr="006D1D49">
        <w:t>Vincy, feeling that this expression put the thing in the true light.</w:t>
      </w:r>
    </w:p>
    <w:p w14:paraId="69B6CC5C" w14:textId="77777777" w:rsidR="006D1D49" w:rsidRPr="006D1D49" w:rsidRDefault="006D1D49" w:rsidP="006D1D49">
      <w:r w:rsidRPr="006D1D49">
        <w:t>“Eh Standish?”</w:t>
      </w:r>
    </w:p>
    <w:p w14:paraId="24CAD285" w14:textId="77777777" w:rsidR="006D1D49" w:rsidRPr="006D1D49" w:rsidRDefault="006D1D49" w:rsidP="006D1D49"/>
    <w:p w14:paraId="13FAFDC7" w14:textId="77777777" w:rsidR="006D1D49" w:rsidRPr="006D1D49" w:rsidRDefault="006D1D49" w:rsidP="006D1D49">
      <w:r w:rsidRPr="006D1D49">
        <w:t>“Our deceased friend always knew what he was about, I think,” said Mr.</w:t>
      </w:r>
    </w:p>
    <w:p w14:paraId="1EE67D62" w14:textId="77777777" w:rsidR="006D1D49" w:rsidRPr="006D1D49" w:rsidRDefault="006D1D49" w:rsidP="006D1D49">
      <w:r w:rsidRPr="006D1D49">
        <w:t>Standish. “Everything is quite regular. Here is a letter from Clemmens</w:t>
      </w:r>
    </w:p>
    <w:p w14:paraId="0B64D406" w14:textId="77777777" w:rsidR="006D1D49" w:rsidRPr="006D1D49" w:rsidRDefault="006D1D49" w:rsidP="006D1D49">
      <w:r w:rsidRPr="006D1D49">
        <w:t>of Brassing tied with the will. He drew it up. A very respectable</w:t>
      </w:r>
    </w:p>
    <w:p w14:paraId="36269F3B" w14:textId="77777777" w:rsidR="006D1D49" w:rsidRPr="006D1D49" w:rsidRDefault="006D1D49" w:rsidP="006D1D49">
      <w:r w:rsidRPr="006D1D49">
        <w:t>solicitor.”</w:t>
      </w:r>
    </w:p>
    <w:p w14:paraId="02B764FE" w14:textId="77777777" w:rsidR="006D1D49" w:rsidRPr="006D1D49" w:rsidRDefault="006D1D49" w:rsidP="006D1D49"/>
    <w:p w14:paraId="50AA0D7C" w14:textId="77777777" w:rsidR="006D1D49" w:rsidRPr="006D1D49" w:rsidRDefault="006D1D49" w:rsidP="006D1D49">
      <w:r w:rsidRPr="006D1D49">
        <w:t>“I never noticed any alienation of mind—any aberration of intellect in</w:t>
      </w:r>
    </w:p>
    <w:p w14:paraId="26D42425" w14:textId="77777777" w:rsidR="006D1D49" w:rsidRPr="006D1D49" w:rsidRDefault="006D1D49" w:rsidP="006D1D49">
      <w:r w:rsidRPr="006D1D49">
        <w:t>the late Mr. Featherstone,” said Borthrop Trumbull, “but I call this</w:t>
      </w:r>
    </w:p>
    <w:p w14:paraId="337B5E9B" w14:textId="77777777" w:rsidR="006D1D49" w:rsidRPr="006D1D49" w:rsidRDefault="006D1D49" w:rsidP="006D1D49">
      <w:r w:rsidRPr="006D1D49">
        <w:t>will eccentric. I was always willingly of service to the old soul; and</w:t>
      </w:r>
    </w:p>
    <w:p w14:paraId="1EE93EDF" w14:textId="77777777" w:rsidR="006D1D49" w:rsidRPr="006D1D49" w:rsidRDefault="006D1D49" w:rsidP="006D1D49">
      <w:r w:rsidRPr="006D1D49">
        <w:t>he intimated pretty plainly a sense of obligation which would show</w:t>
      </w:r>
    </w:p>
    <w:p w14:paraId="751DAD53" w14:textId="77777777" w:rsidR="006D1D49" w:rsidRPr="006D1D49" w:rsidRDefault="006D1D49" w:rsidP="006D1D49">
      <w:r w:rsidRPr="006D1D49">
        <w:t>itself in his will. The gold-headed cane is farcical considered as an</w:t>
      </w:r>
    </w:p>
    <w:p w14:paraId="0E8F51D3" w14:textId="77777777" w:rsidR="006D1D49" w:rsidRPr="006D1D49" w:rsidRDefault="006D1D49" w:rsidP="006D1D49">
      <w:r w:rsidRPr="006D1D49">
        <w:t>acknowledgment to me; but happily I am above mercenary considerations.”</w:t>
      </w:r>
    </w:p>
    <w:p w14:paraId="2B42CB1E" w14:textId="77777777" w:rsidR="006D1D49" w:rsidRPr="006D1D49" w:rsidRDefault="006D1D49" w:rsidP="006D1D49"/>
    <w:p w14:paraId="3C7711F8" w14:textId="77777777" w:rsidR="006D1D49" w:rsidRPr="006D1D49" w:rsidRDefault="006D1D49" w:rsidP="006D1D49">
      <w:r w:rsidRPr="006D1D49">
        <w:t>“There’s nothing very surprising in the matter that I can see,” said</w:t>
      </w:r>
    </w:p>
    <w:p w14:paraId="3EF9294A" w14:textId="77777777" w:rsidR="006D1D49" w:rsidRPr="006D1D49" w:rsidRDefault="006D1D49" w:rsidP="006D1D49">
      <w:r w:rsidRPr="006D1D49">
        <w:t>Caleb Garth. “Anybody might have had more reason for wondering if the</w:t>
      </w:r>
    </w:p>
    <w:p w14:paraId="77B1DFAF" w14:textId="77777777" w:rsidR="006D1D49" w:rsidRPr="006D1D49" w:rsidRDefault="006D1D49" w:rsidP="006D1D49">
      <w:r w:rsidRPr="006D1D49">
        <w:t>will had been what you might expect from an open-minded straightforward</w:t>
      </w:r>
    </w:p>
    <w:p w14:paraId="7DDF3AAD" w14:textId="77777777" w:rsidR="006D1D49" w:rsidRPr="006D1D49" w:rsidRDefault="006D1D49" w:rsidP="006D1D49">
      <w:r w:rsidRPr="006D1D49">
        <w:t>man. For my part, I wish there was no such thing as a will.”</w:t>
      </w:r>
    </w:p>
    <w:p w14:paraId="77DAF3A8" w14:textId="77777777" w:rsidR="006D1D49" w:rsidRPr="006D1D49" w:rsidRDefault="006D1D49" w:rsidP="006D1D49"/>
    <w:p w14:paraId="25C27B21" w14:textId="77777777" w:rsidR="006D1D49" w:rsidRPr="006D1D49" w:rsidRDefault="006D1D49" w:rsidP="006D1D49">
      <w:r w:rsidRPr="006D1D49">
        <w:t>“That’s a strange sentiment to come from a Christian man, by God!” said</w:t>
      </w:r>
    </w:p>
    <w:p w14:paraId="30FA67A6" w14:textId="77777777" w:rsidR="006D1D49" w:rsidRPr="006D1D49" w:rsidRDefault="006D1D49" w:rsidP="006D1D49">
      <w:r w:rsidRPr="006D1D49">
        <w:t>the lawyer. “I should like to know how you will back that up, Garth!”</w:t>
      </w:r>
    </w:p>
    <w:p w14:paraId="116709CC" w14:textId="77777777" w:rsidR="006D1D49" w:rsidRPr="006D1D49" w:rsidRDefault="006D1D49" w:rsidP="006D1D49"/>
    <w:p w14:paraId="38EF9D51" w14:textId="77777777" w:rsidR="006D1D49" w:rsidRPr="006D1D49" w:rsidRDefault="006D1D49" w:rsidP="006D1D49">
      <w:r w:rsidRPr="006D1D49">
        <w:t>“Oh,” said Caleb, leaning forward, adjusting his finger-tips with</w:t>
      </w:r>
    </w:p>
    <w:p w14:paraId="5B730DD5" w14:textId="77777777" w:rsidR="006D1D49" w:rsidRPr="006D1D49" w:rsidRDefault="006D1D49" w:rsidP="006D1D49">
      <w:r w:rsidRPr="006D1D49">
        <w:t>nicety and looking meditatively on the ground. It always seemed to him</w:t>
      </w:r>
    </w:p>
    <w:p w14:paraId="67E68350" w14:textId="77777777" w:rsidR="006D1D49" w:rsidRPr="006D1D49" w:rsidRDefault="006D1D49" w:rsidP="006D1D49">
      <w:r w:rsidRPr="006D1D49">
        <w:t>that words were the hardest part of “business.”</w:t>
      </w:r>
    </w:p>
    <w:p w14:paraId="11487339" w14:textId="77777777" w:rsidR="006D1D49" w:rsidRPr="006D1D49" w:rsidRDefault="006D1D49" w:rsidP="006D1D49"/>
    <w:p w14:paraId="23791F69" w14:textId="77777777" w:rsidR="006D1D49" w:rsidRPr="006D1D49" w:rsidRDefault="006D1D49" w:rsidP="006D1D49">
      <w:r w:rsidRPr="006D1D49">
        <w:t>But here Mr. Jonah Featherstone made himself heard. “Well, he always</w:t>
      </w:r>
    </w:p>
    <w:p w14:paraId="78B6C07B" w14:textId="77777777" w:rsidR="006D1D49" w:rsidRPr="006D1D49" w:rsidRDefault="006D1D49" w:rsidP="006D1D49">
      <w:r w:rsidRPr="006D1D49">
        <w:t>was a fine hypocrite, was my brother Peter. But this will cuts out</w:t>
      </w:r>
    </w:p>
    <w:p w14:paraId="16031783" w14:textId="77777777" w:rsidR="006D1D49" w:rsidRPr="006D1D49" w:rsidRDefault="006D1D49" w:rsidP="006D1D49">
      <w:r w:rsidRPr="006D1D49">
        <w:t>everything. If I’d known, a wagon and six horses shouldn’t have drawn</w:t>
      </w:r>
    </w:p>
    <w:p w14:paraId="0FA9B491" w14:textId="77777777" w:rsidR="006D1D49" w:rsidRPr="006D1D49" w:rsidRDefault="006D1D49" w:rsidP="006D1D49">
      <w:r w:rsidRPr="006D1D49">
        <w:t>me from Brassing. I’ll put a white hat and drab coat on to-morrow.”</w:t>
      </w:r>
    </w:p>
    <w:p w14:paraId="7C80C616" w14:textId="77777777" w:rsidR="006D1D49" w:rsidRPr="006D1D49" w:rsidRDefault="006D1D49" w:rsidP="006D1D49"/>
    <w:p w14:paraId="733C28A9" w14:textId="77777777" w:rsidR="006D1D49" w:rsidRPr="006D1D49" w:rsidRDefault="006D1D49" w:rsidP="006D1D49">
      <w:r w:rsidRPr="006D1D49">
        <w:t>“Dear, dear,” wept Mrs. Cranch, “and we’ve been at the expense of</w:t>
      </w:r>
    </w:p>
    <w:p w14:paraId="65F0C02C" w14:textId="77777777" w:rsidR="006D1D49" w:rsidRPr="006D1D49" w:rsidRDefault="006D1D49" w:rsidP="006D1D49">
      <w:r w:rsidRPr="006D1D49">
        <w:t>travelling, and that poor lad sitting idle here so long! It’s the first</w:t>
      </w:r>
    </w:p>
    <w:p w14:paraId="60093DA9" w14:textId="77777777" w:rsidR="006D1D49" w:rsidRPr="006D1D49" w:rsidRDefault="006D1D49" w:rsidP="006D1D49">
      <w:r w:rsidRPr="006D1D49">
        <w:t>time I ever heard my brother Peter was so wishful to please God</w:t>
      </w:r>
    </w:p>
    <w:p w14:paraId="5D8F68E4" w14:textId="77777777" w:rsidR="006D1D49" w:rsidRPr="006D1D49" w:rsidRDefault="006D1D49" w:rsidP="006D1D49">
      <w:r w:rsidRPr="006D1D49">
        <w:t>Almighty; but if I was to be struck helpless I must say it’s hard—I can</w:t>
      </w:r>
    </w:p>
    <w:p w14:paraId="61B7CD44" w14:textId="77777777" w:rsidR="006D1D49" w:rsidRPr="006D1D49" w:rsidRDefault="006D1D49" w:rsidP="006D1D49">
      <w:r w:rsidRPr="006D1D49">
        <w:t>think no other.”</w:t>
      </w:r>
    </w:p>
    <w:p w14:paraId="634A8CC2" w14:textId="77777777" w:rsidR="006D1D49" w:rsidRPr="006D1D49" w:rsidRDefault="006D1D49" w:rsidP="006D1D49"/>
    <w:p w14:paraId="3E06CD43" w14:textId="77777777" w:rsidR="006D1D49" w:rsidRPr="006D1D49" w:rsidRDefault="006D1D49" w:rsidP="006D1D49">
      <w:r w:rsidRPr="006D1D49">
        <w:t>“It’ll do him no good where he’s gone, that’s my belief,” said Solomon,</w:t>
      </w:r>
    </w:p>
    <w:p w14:paraId="25FD5490" w14:textId="77777777" w:rsidR="006D1D49" w:rsidRPr="006D1D49" w:rsidRDefault="006D1D49" w:rsidP="006D1D49">
      <w:r w:rsidRPr="006D1D49">
        <w:t>with a bitterness which was remarkably genuine, though his tone could</w:t>
      </w:r>
    </w:p>
    <w:p w14:paraId="02A1EE42" w14:textId="77777777" w:rsidR="006D1D49" w:rsidRPr="006D1D49" w:rsidRDefault="006D1D49" w:rsidP="006D1D49">
      <w:r w:rsidRPr="006D1D49">
        <w:t>not help being sly. “Peter was a bad liver, and almshouses won’t cover</w:t>
      </w:r>
    </w:p>
    <w:p w14:paraId="193E1A91" w14:textId="77777777" w:rsidR="006D1D49" w:rsidRPr="006D1D49" w:rsidRDefault="006D1D49" w:rsidP="006D1D49">
      <w:r w:rsidRPr="006D1D49">
        <w:t>it, when he’s had the impudence to show it at the last.”</w:t>
      </w:r>
    </w:p>
    <w:p w14:paraId="7E8DF62E" w14:textId="77777777" w:rsidR="006D1D49" w:rsidRPr="006D1D49" w:rsidRDefault="006D1D49" w:rsidP="006D1D49"/>
    <w:p w14:paraId="272A3AD3" w14:textId="77777777" w:rsidR="006D1D49" w:rsidRPr="006D1D49" w:rsidRDefault="006D1D49" w:rsidP="006D1D49">
      <w:r w:rsidRPr="006D1D49">
        <w:t>“And all the while had got his own lawful family—brothers and sisters</w:t>
      </w:r>
    </w:p>
    <w:p w14:paraId="1A1F6AB9" w14:textId="77777777" w:rsidR="006D1D49" w:rsidRPr="006D1D49" w:rsidRDefault="006D1D49" w:rsidP="006D1D49">
      <w:r w:rsidRPr="006D1D49">
        <w:t>and nephews and nieces—and has sat in church with ’em whenever he</w:t>
      </w:r>
    </w:p>
    <w:p w14:paraId="424E0C48" w14:textId="77777777" w:rsidR="006D1D49" w:rsidRPr="006D1D49" w:rsidRDefault="006D1D49" w:rsidP="006D1D49">
      <w:r w:rsidRPr="006D1D49">
        <w:t>thought well to come,” said Mrs. Waule. “And might have left his</w:t>
      </w:r>
    </w:p>
    <w:p w14:paraId="4739EE2A" w14:textId="77777777" w:rsidR="006D1D49" w:rsidRPr="006D1D49" w:rsidRDefault="006D1D49" w:rsidP="006D1D49">
      <w:r w:rsidRPr="006D1D49">
        <w:t>property so respectable, to them that’s never been used to extravagance</w:t>
      </w:r>
    </w:p>
    <w:p w14:paraId="14728A17" w14:textId="77777777" w:rsidR="006D1D49" w:rsidRPr="006D1D49" w:rsidRDefault="006D1D49" w:rsidP="006D1D49">
      <w:r w:rsidRPr="006D1D49">
        <w:t>or unsteadiness in no manner of way—and not so poor but what they could</w:t>
      </w:r>
    </w:p>
    <w:p w14:paraId="09285D1D" w14:textId="77777777" w:rsidR="006D1D49" w:rsidRPr="006D1D49" w:rsidRDefault="006D1D49" w:rsidP="006D1D49">
      <w:r w:rsidRPr="006D1D49">
        <w:t>have saved every penny and made more of it. And me—the trouble I’ve</w:t>
      </w:r>
    </w:p>
    <w:p w14:paraId="6C88E352" w14:textId="77777777" w:rsidR="006D1D49" w:rsidRPr="006D1D49" w:rsidRDefault="006D1D49" w:rsidP="006D1D49">
      <w:r w:rsidRPr="006D1D49">
        <w:t>been at, times and times, to come here and be sisterly—and him with</w:t>
      </w:r>
    </w:p>
    <w:p w14:paraId="5A85AD0F" w14:textId="77777777" w:rsidR="006D1D49" w:rsidRPr="006D1D49" w:rsidRDefault="006D1D49" w:rsidP="006D1D49">
      <w:r w:rsidRPr="006D1D49">
        <w:t>things on his mind all the while that might make anybody’s flesh creep.</w:t>
      </w:r>
    </w:p>
    <w:p w14:paraId="554D046B" w14:textId="77777777" w:rsidR="006D1D49" w:rsidRPr="006D1D49" w:rsidRDefault="006D1D49" w:rsidP="006D1D49">
      <w:r w:rsidRPr="006D1D49">
        <w:t>But if the Almighty’s allowed it, he means to punish him for it.</w:t>
      </w:r>
    </w:p>
    <w:p w14:paraId="06AF7343" w14:textId="77777777" w:rsidR="006D1D49" w:rsidRPr="006D1D49" w:rsidRDefault="006D1D49" w:rsidP="006D1D49">
      <w:r w:rsidRPr="006D1D49">
        <w:t>Brother Solomon, I shall be going, if you’ll drive me.”</w:t>
      </w:r>
    </w:p>
    <w:p w14:paraId="13E58485" w14:textId="77777777" w:rsidR="006D1D49" w:rsidRPr="006D1D49" w:rsidRDefault="006D1D49" w:rsidP="006D1D49"/>
    <w:p w14:paraId="6719981D" w14:textId="77777777" w:rsidR="006D1D49" w:rsidRPr="006D1D49" w:rsidRDefault="006D1D49" w:rsidP="006D1D49">
      <w:r w:rsidRPr="006D1D49">
        <w:t>“I’ve no desire to put my foot on the premises again,” said Solomon.</w:t>
      </w:r>
    </w:p>
    <w:p w14:paraId="5BED7A68" w14:textId="77777777" w:rsidR="006D1D49" w:rsidRPr="006D1D49" w:rsidRDefault="006D1D49" w:rsidP="006D1D49">
      <w:r w:rsidRPr="006D1D49">
        <w:t>“I’ve got land of my own and property of my own to will away.”</w:t>
      </w:r>
    </w:p>
    <w:p w14:paraId="407DDADF" w14:textId="77777777" w:rsidR="006D1D49" w:rsidRPr="006D1D49" w:rsidRDefault="006D1D49" w:rsidP="006D1D49"/>
    <w:p w14:paraId="374276DA" w14:textId="77777777" w:rsidR="006D1D49" w:rsidRPr="006D1D49" w:rsidRDefault="006D1D49" w:rsidP="006D1D49">
      <w:r w:rsidRPr="006D1D49">
        <w:t>“It’s a poor tale how luck goes in the world,” said Jonah. “It never</w:t>
      </w:r>
    </w:p>
    <w:p w14:paraId="0BD65ADF" w14:textId="77777777" w:rsidR="006D1D49" w:rsidRPr="006D1D49" w:rsidRDefault="006D1D49" w:rsidP="006D1D49">
      <w:r w:rsidRPr="006D1D49">
        <w:t>answers to have a bit of spirit in you. You’d better be a dog in the</w:t>
      </w:r>
    </w:p>
    <w:p w14:paraId="3968D00A" w14:textId="77777777" w:rsidR="006D1D49" w:rsidRPr="006D1D49" w:rsidRDefault="006D1D49" w:rsidP="006D1D49">
      <w:r w:rsidRPr="006D1D49">
        <w:t>manger. But those above ground might learn a lesson. One fool’s will is</w:t>
      </w:r>
    </w:p>
    <w:p w14:paraId="0501DDDD" w14:textId="77777777" w:rsidR="006D1D49" w:rsidRPr="006D1D49" w:rsidRDefault="006D1D49" w:rsidP="006D1D49">
      <w:r w:rsidRPr="006D1D49">
        <w:t>enough in a family.”</w:t>
      </w:r>
    </w:p>
    <w:p w14:paraId="33A90CAD" w14:textId="77777777" w:rsidR="006D1D49" w:rsidRPr="006D1D49" w:rsidRDefault="006D1D49" w:rsidP="006D1D49"/>
    <w:p w14:paraId="775814D2" w14:textId="77777777" w:rsidR="006D1D49" w:rsidRPr="006D1D49" w:rsidRDefault="006D1D49" w:rsidP="006D1D49">
      <w:r w:rsidRPr="006D1D49">
        <w:t>“There’s more ways than one of being a fool,” said Solomon. “I shan’t</w:t>
      </w:r>
    </w:p>
    <w:p w14:paraId="0923C38A" w14:textId="77777777" w:rsidR="006D1D49" w:rsidRPr="006D1D49" w:rsidRDefault="006D1D49" w:rsidP="006D1D49">
      <w:r w:rsidRPr="006D1D49">
        <w:t>leave my money to be poured down the sink, and I shan’t leave it to</w:t>
      </w:r>
    </w:p>
    <w:p w14:paraId="3C11335D" w14:textId="77777777" w:rsidR="006D1D49" w:rsidRPr="006D1D49" w:rsidRDefault="006D1D49" w:rsidP="006D1D49">
      <w:r w:rsidRPr="006D1D49">
        <w:t>foundlings from Africay. I like Featherstones that were brewed such,</w:t>
      </w:r>
    </w:p>
    <w:p w14:paraId="7AEC5365" w14:textId="77777777" w:rsidR="006D1D49" w:rsidRPr="006D1D49" w:rsidRDefault="006D1D49" w:rsidP="006D1D49">
      <w:r w:rsidRPr="006D1D49">
        <w:t>and not turned Featherstones with sticking the name on ’em.”</w:t>
      </w:r>
    </w:p>
    <w:p w14:paraId="57483703" w14:textId="77777777" w:rsidR="006D1D49" w:rsidRPr="006D1D49" w:rsidRDefault="006D1D49" w:rsidP="006D1D49"/>
    <w:p w14:paraId="08734888" w14:textId="77777777" w:rsidR="006D1D49" w:rsidRPr="006D1D49" w:rsidRDefault="006D1D49" w:rsidP="006D1D49">
      <w:r w:rsidRPr="006D1D49">
        <w:t>Solomon addressed these remarks in a loud aside to Mrs. Waule as he</w:t>
      </w:r>
    </w:p>
    <w:p w14:paraId="49B24619" w14:textId="77777777" w:rsidR="006D1D49" w:rsidRPr="006D1D49" w:rsidRDefault="006D1D49" w:rsidP="006D1D49">
      <w:r w:rsidRPr="006D1D49">
        <w:t>rose to accompany her. Brother Jonah felt himself capable of much more</w:t>
      </w:r>
    </w:p>
    <w:p w14:paraId="57380BDD" w14:textId="77777777" w:rsidR="006D1D49" w:rsidRPr="006D1D49" w:rsidRDefault="006D1D49" w:rsidP="006D1D49">
      <w:r w:rsidRPr="006D1D49">
        <w:t>stinging wit than this, but he reflected that there was no use in</w:t>
      </w:r>
    </w:p>
    <w:p w14:paraId="1C2C14E0" w14:textId="77777777" w:rsidR="006D1D49" w:rsidRPr="006D1D49" w:rsidRDefault="006D1D49" w:rsidP="006D1D49">
      <w:r w:rsidRPr="006D1D49">
        <w:t>offending the new proprietor of Stone Court, until you were certain</w:t>
      </w:r>
    </w:p>
    <w:p w14:paraId="622984F4" w14:textId="77777777" w:rsidR="006D1D49" w:rsidRPr="006D1D49" w:rsidRDefault="006D1D49" w:rsidP="006D1D49">
      <w:r w:rsidRPr="006D1D49">
        <w:t>that he was quite without intentions of hospitality towards witty men</w:t>
      </w:r>
    </w:p>
    <w:p w14:paraId="6DDE6B97" w14:textId="77777777" w:rsidR="006D1D49" w:rsidRPr="006D1D49" w:rsidRDefault="006D1D49" w:rsidP="006D1D49">
      <w:r w:rsidRPr="006D1D49">
        <w:t>whose name he was about to bear.</w:t>
      </w:r>
    </w:p>
    <w:p w14:paraId="08D26FBA" w14:textId="77777777" w:rsidR="006D1D49" w:rsidRPr="006D1D49" w:rsidRDefault="006D1D49" w:rsidP="006D1D49"/>
    <w:p w14:paraId="0C14ED64" w14:textId="77777777" w:rsidR="006D1D49" w:rsidRPr="006D1D49" w:rsidRDefault="006D1D49" w:rsidP="006D1D49">
      <w:r w:rsidRPr="006D1D49">
        <w:t>Mr. Joshua Rigg, in fact, appeared to trouble himself little about any</w:t>
      </w:r>
    </w:p>
    <w:p w14:paraId="19E3DF5C" w14:textId="77777777" w:rsidR="006D1D49" w:rsidRPr="006D1D49" w:rsidRDefault="006D1D49" w:rsidP="006D1D49">
      <w:r w:rsidRPr="006D1D49">
        <w:t>innuendoes, but showed a notable change of manner, walking coolly up to</w:t>
      </w:r>
    </w:p>
    <w:p w14:paraId="55FC9194" w14:textId="77777777" w:rsidR="006D1D49" w:rsidRPr="006D1D49" w:rsidRDefault="006D1D49" w:rsidP="006D1D49">
      <w:r w:rsidRPr="006D1D49">
        <w:t>Mr. Standish and putting business questions with much coolness. He had</w:t>
      </w:r>
    </w:p>
    <w:p w14:paraId="5569CDB4" w14:textId="77777777" w:rsidR="006D1D49" w:rsidRPr="006D1D49" w:rsidRDefault="006D1D49" w:rsidP="006D1D49">
      <w:r w:rsidRPr="006D1D49">
        <w:t>a high chirping voice and a vile accent. Fred, whom he no longer moved</w:t>
      </w:r>
    </w:p>
    <w:p w14:paraId="570564A8" w14:textId="77777777" w:rsidR="006D1D49" w:rsidRPr="006D1D49" w:rsidRDefault="006D1D49" w:rsidP="006D1D49">
      <w:r w:rsidRPr="006D1D49">
        <w:t>to laughter, thought him the lowest monster he had ever seen. But Fred</w:t>
      </w:r>
    </w:p>
    <w:p w14:paraId="04F35AF3" w14:textId="77777777" w:rsidR="006D1D49" w:rsidRPr="006D1D49" w:rsidRDefault="006D1D49" w:rsidP="006D1D49">
      <w:r w:rsidRPr="006D1D49">
        <w:t>was feeling rather sick. The Middlemarch mercer waited for an</w:t>
      </w:r>
    </w:p>
    <w:p w14:paraId="06F4CE8F" w14:textId="77777777" w:rsidR="006D1D49" w:rsidRPr="006D1D49" w:rsidRDefault="006D1D49" w:rsidP="006D1D49">
      <w:r w:rsidRPr="006D1D49">
        <w:t>opportunity of engaging Mr. Rigg in conversation: there was no knowing</w:t>
      </w:r>
    </w:p>
    <w:p w14:paraId="78A4F2DA" w14:textId="77777777" w:rsidR="006D1D49" w:rsidRPr="006D1D49" w:rsidRDefault="006D1D49" w:rsidP="006D1D49">
      <w:r w:rsidRPr="006D1D49">
        <w:t>how many pairs of legs the new proprietor might require hose for, and</w:t>
      </w:r>
    </w:p>
    <w:p w14:paraId="6B058A28" w14:textId="77777777" w:rsidR="006D1D49" w:rsidRPr="006D1D49" w:rsidRDefault="006D1D49" w:rsidP="006D1D49">
      <w:r w:rsidRPr="006D1D49">
        <w:t>profits were more to be relied on than legacies. Also, the mercer, as a</w:t>
      </w:r>
    </w:p>
    <w:p w14:paraId="4E920F33" w14:textId="77777777" w:rsidR="006D1D49" w:rsidRPr="006D1D49" w:rsidRDefault="006D1D49" w:rsidP="006D1D49">
      <w:r w:rsidRPr="006D1D49">
        <w:t>second cousin, was dispassionate enough to feel curiosity.</w:t>
      </w:r>
    </w:p>
    <w:p w14:paraId="545DFC4E" w14:textId="77777777" w:rsidR="006D1D49" w:rsidRPr="006D1D49" w:rsidRDefault="006D1D49" w:rsidP="006D1D49"/>
    <w:p w14:paraId="34A521F1" w14:textId="77777777" w:rsidR="006D1D49" w:rsidRPr="006D1D49" w:rsidRDefault="006D1D49" w:rsidP="006D1D49">
      <w:r w:rsidRPr="006D1D49">
        <w:t>Mr. Vincy, after his one outburst, had remained proudly silent, though</w:t>
      </w:r>
    </w:p>
    <w:p w14:paraId="3E13D9B7" w14:textId="77777777" w:rsidR="006D1D49" w:rsidRPr="006D1D49" w:rsidRDefault="006D1D49" w:rsidP="006D1D49">
      <w:r w:rsidRPr="006D1D49">
        <w:t>too much preoccupied with unpleasant feelings to think of moving, till</w:t>
      </w:r>
    </w:p>
    <w:p w14:paraId="1A94200B" w14:textId="77777777" w:rsidR="006D1D49" w:rsidRPr="006D1D49" w:rsidRDefault="006D1D49" w:rsidP="006D1D49">
      <w:r w:rsidRPr="006D1D49">
        <w:t>he observed that his wife had gone to Fred’s side and was crying</w:t>
      </w:r>
    </w:p>
    <w:p w14:paraId="3F9E0250" w14:textId="77777777" w:rsidR="006D1D49" w:rsidRPr="006D1D49" w:rsidRDefault="006D1D49" w:rsidP="006D1D49">
      <w:r w:rsidRPr="006D1D49">
        <w:t>silently while she held her darling’s hand. He rose immediately, and</w:t>
      </w:r>
    </w:p>
    <w:p w14:paraId="2BCB995F" w14:textId="77777777" w:rsidR="006D1D49" w:rsidRPr="006D1D49" w:rsidRDefault="006D1D49" w:rsidP="006D1D49">
      <w:r w:rsidRPr="006D1D49">
        <w:t>turning his back on the company while he said to her in an</w:t>
      </w:r>
    </w:p>
    <w:p w14:paraId="3CC790FA" w14:textId="77777777" w:rsidR="006D1D49" w:rsidRPr="006D1D49" w:rsidRDefault="006D1D49" w:rsidP="006D1D49">
      <w:r w:rsidRPr="006D1D49">
        <w:t>undertone,—“Don’t give way, Lucy; don’t make a fool of yourself, my</w:t>
      </w:r>
    </w:p>
    <w:p w14:paraId="4F119AE4" w14:textId="77777777" w:rsidR="006D1D49" w:rsidRPr="006D1D49" w:rsidRDefault="006D1D49" w:rsidP="006D1D49">
      <w:r w:rsidRPr="006D1D49">
        <w:t>dear, before these people,” he added in his usual loud voice—“Go and</w:t>
      </w:r>
    </w:p>
    <w:p w14:paraId="716FEF06" w14:textId="77777777" w:rsidR="006D1D49" w:rsidRPr="006D1D49" w:rsidRDefault="006D1D49" w:rsidP="006D1D49">
      <w:r w:rsidRPr="006D1D49">
        <w:t>order the phaeton, Fred; I have no time to waste.”</w:t>
      </w:r>
    </w:p>
    <w:p w14:paraId="6E319CFB" w14:textId="77777777" w:rsidR="006D1D49" w:rsidRPr="006D1D49" w:rsidRDefault="006D1D49" w:rsidP="006D1D49"/>
    <w:p w14:paraId="0060474B" w14:textId="77777777" w:rsidR="006D1D49" w:rsidRPr="006D1D49" w:rsidRDefault="006D1D49" w:rsidP="006D1D49">
      <w:r w:rsidRPr="006D1D49">
        <w:t>Mary Garth had before this been getting ready to go home with her</w:t>
      </w:r>
    </w:p>
    <w:p w14:paraId="089BB056" w14:textId="77777777" w:rsidR="006D1D49" w:rsidRPr="006D1D49" w:rsidRDefault="006D1D49" w:rsidP="006D1D49">
      <w:r w:rsidRPr="006D1D49">
        <w:t>father. She met Fred in the hall, and now for the first time had the</w:t>
      </w:r>
    </w:p>
    <w:p w14:paraId="57C88D89" w14:textId="77777777" w:rsidR="006D1D49" w:rsidRPr="006D1D49" w:rsidRDefault="006D1D49" w:rsidP="006D1D49">
      <w:r w:rsidRPr="006D1D49">
        <w:t>courage to look at him. He had that withered sort of paleness which</w:t>
      </w:r>
    </w:p>
    <w:p w14:paraId="43EAB520" w14:textId="77777777" w:rsidR="006D1D49" w:rsidRPr="006D1D49" w:rsidRDefault="006D1D49" w:rsidP="006D1D49">
      <w:r w:rsidRPr="006D1D49">
        <w:t>will sometimes come on young faces, and his hand was very cold when she</w:t>
      </w:r>
    </w:p>
    <w:p w14:paraId="1E335A8E" w14:textId="77777777" w:rsidR="006D1D49" w:rsidRPr="006D1D49" w:rsidRDefault="006D1D49" w:rsidP="006D1D49">
      <w:r w:rsidRPr="006D1D49">
        <w:t>shook it. Mary too was agitated; she was conscious that fatally,</w:t>
      </w:r>
    </w:p>
    <w:p w14:paraId="3325A977" w14:textId="77777777" w:rsidR="006D1D49" w:rsidRPr="006D1D49" w:rsidRDefault="006D1D49" w:rsidP="006D1D49">
      <w:r w:rsidRPr="006D1D49">
        <w:t>without will of her own, she had perhaps made a great difference to</w:t>
      </w:r>
    </w:p>
    <w:p w14:paraId="46E316B1" w14:textId="77777777" w:rsidR="006D1D49" w:rsidRPr="006D1D49" w:rsidRDefault="006D1D49" w:rsidP="006D1D49">
      <w:r w:rsidRPr="006D1D49">
        <w:t>Fred’s lot.</w:t>
      </w:r>
    </w:p>
    <w:p w14:paraId="10EA63B0" w14:textId="77777777" w:rsidR="006D1D49" w:rsidRPr="006D1D49" w:rsidRDefault="006D1D49" w:rsidP="006D1D49"/>
    <w:p w14:paraId="0AFF132F" w14:textId="77777777" w:rsidR="006D1D49" w:rsidRPr="006D1D49" w:rsidRDefault="006D1D49" w:rsidP="006D1D49">
      <w:r w:rsidRPr="006D1D49">
        <w:t>“Good-by,” she said, with affectionate sadness. “Be brave, Fred. I do</w:t>
      </w:r>
    </w:p>
    <w:p w14:paraId="768FA70C" w14:textId="77777777" w:rsidR="006D1D49" w:rsidRPr="006D1D49" w:rsidRDefault="006D1D49" w:rsidP="006D1D49">
      <w:r w:rsidRPr="006D1D49">
        <w:t>believe you are better without the money. What was the good of it to</w:t>
      </w:r>
    </w:p>
    <w:p w14:paraId="00086150" w14:textId="77777777" w:rsidR="006D1D49" w:rsidRPr="006D1D49" w:rsidRDefault="006D1D49" w:rsidP="006D1D49">
      <w:r w:rsidRPr="006D1D49">
        <w:t>Mr. Featherstone?”</w:t>
      </w:r>
    </w:p>
    <w:p w14:paraId="5C89E78B" w14:textId="77777777" w:rsidR="006D1D49" w:rsidRPr="006D1D49" w:rsidRDefault="006D1D49" w:rsidP="006D1D49"/>
    <w:p w14:paraId="3184A327" w14:textId="77777777" w:rsidR="006D1D49" w:rsidRPr="006D1D49" w:rsidRDefault="006D1D49" w:rsidP="006D1D49">
      <w:r w:rsidRPr="006D1D49">
        <w:t>“That’s all very fine,” said Fred, pettishly. “What is a fellow to do?</w:t>
      </w:r>
    </w:p>
    <w:p w14:paraId="4873E69C" w14:textId="77777777" w:rsidR="006D1D49" w:rsidRPr="006D1D49" w:rsidRDefault="006D1D49" w:rsidP="006D1D49">
      <w:r w:rsidRPr="006D1D49">
        <w:t>I must go into the Church now.” (He knew that this would vex Mary: very</w:t>
      </w:r>
    </w:p>
    <w:p w14:paraId="2162C78A" w14:textId="77777777" w:rsidR="006D1D49" w:rsidRPr="006D1D49" w:rsidRDefault="006D1D49" w:rsidP="006D1D49">
      <w:r w:rsidRPr="006D1D49">
        <w:t>well; then she must tell him what else he could do.) “And I thought I</w:t>
      </w:r>
    </w:p>
    <w:p w14:paraId="658DBCF1" w14:textId="77777777" w:rsidR="006D1D49" w:rsidRPr="006D1D49" w:rsidRDefault="006D1D49" w:rsidP="006D1D49">
      <w:r w:rsidRPr="006D1D49">
        <w:t>should be able to pay your father at once and make everything right.</w:t>
      </w:r>
    </w:p>
    <w:p w14:paraId="09965228" w14:textId="77777777" w:rsidR="006D1D49" w:rsidRPr="006D1D49" w:rsidRDefault="006D1D49" w:rsidP="006D1D49">
      <w:r w:rsidRPr="006D1D49">
        <w:t>And you have not even a hundred pounds left you. What shall you do now,</w:t>
      </w:r>
    </w:p>
    <w:p w14:paraId="66DA6B85" w14:textId="77777777" w:rsidR="006D1D49" w:rsidRPr="006D1D49" w:rsidRDefault="006D1D49" w:rsidP="006D1D49">
      <w:r w:rsidRPr="006D1D49">
        <w:t>Mary?”</w:t>
      </w:r>
    </w:p>
    <w:p w14:paraId="645BC6D9" w14:textId="77777777" w:rsidR="006D1D49" w:rsidRPr="006D1D49" w:rsidRDefault="006D1D49" w:rsidP="006D1D49"/>
    <w:p w14:paraId="2FE86480" w14:textId="77777777" w:rsidR="006D1D49" w:rsidRPr="006D1D49" w:rsidRDefault="006D1D49" w:rsidP="006D1D49">
      <w:r w:rsidRPr="006D1D49">
        <w:t>“Take another situation, of course, as soon as I can get one. My father</w:t>
      </w:r>
    </w:p>
    <w:p w14:paraId="01644B09" w14:textId="77777777" w:rsidR="006D1D49" w:rsidRPr="006D1D49" w:rsidRDefault="006D1D49" w:rsidP="006D1D49">
      <w:r w:rsidRPr="006D1D49">
        <w:t>has enough to do to keep the rest, without me. Good-by.”</w:t>
      </w:r>
    </w:p>
    <w:p w14:paraId="7F9F4526" w14:textId="77777777" w:rsidR="006D1D49" w:rsidRPr="006D1D49" w:rsidRDefault="006D1D49" w:rsidP="006D1D49"/>
    <w:p w14:paraId="1C2CBB71" w14:textId="77777777" w:rsidR="006D1D49" w:rsidRPr="006D1D49" w:rsidRDefault="006D1D49" w:rsidP="006D1D49">
      <w:r w:rsidRPr="006D1D49">
        <w:t>In a very short time Stone Court was cleared of well-brewed</w:t>
      </w:r>
    </w:p>
    <w:p w14:paraId="7B1FADFF" w14:textId="77777777" w:rsidR="006D1D49" w:rsidRPr="006D1D49" w:rsidRDefault="006D1D49" w:rsidP="006D1D49">
      <w:r w:rsidRPr="006D1D49">
        <w:t>Featherstones and other long-accustomed visitors. Another stranger had</w:t>
      </w:r>
    </w:p>
    <w:p w14:paraId="09630893" w14:textId="77777777" w:rsidR="006D1D49" w:rsidRPr="006D1D49" w:rsidRDefault="006D1D49" w:rsidP="006D1D49">
      <w:r w:rsidRPr="006D1D49">
        <w:t>been brought to settle in the neighborhood of Middlemarch, but in the</w:t>
      </w:r>
    </w:p>
    <w:p w14:paraId="374CA979" w14:textId="77777777" w:rsidR="006D1D49" w:rsidRPr="006D1D49" w:rsidRDefault="006D1D49" w:rsidP="006D1D49">
      <w:r w:rsidRPr="006D1D49">
        <w:t>case of Mr. Rigg Featherstone there was more discontent with immediate</w:t>
      </w:r>
    </w:p>
    <w:p w14:paraId="130E5808" w14:textId="77777777" w:rsidR="006D1D49" w:rsidRPr="006D1D49" w:rsidRDefault="006D1D49" w:rsidP="006D1D49">
      <w:r w:rsidRPr="006D1D49">
        <w:t>visible consequences than speculation as to the effect which his</w:t>
      </w:r>
    </w:p>
    <w:p w14:paraId="2853F2EA" w14:textId="77777777" w:rsidR="006D1D49" w:rsidRPr="006D1D49" w:rsidRDefault="006D1D49" w:rsidP="006D1D49">
      <w:r w:rsidRPr="006D1D49">
        <w:t>presence might have in the future. No soul was prophetic enough to have</w:t>
      </w:r>
    </w:p>
    <w:p w14:paraId="379AC3D7" w14:textId="77777777" w:rsidR="006D1D49" w:rsidRPr="006D1D49" w:rsidRDefault="006D1D49" w:rsidP="006D1D49">
      <w:r w:rsidRPr="006D1D49">
        <w:t>any foreboding as to what might appear on the trial of Joshua Rigg.</w:t>
      </w:r>
    </w:p>
    <w:p w14:paraId="4757D7DC" w14:textId="77777777" w:rsidR="006D1D49" w:rsidRPr="006D1D49" w:rsidRDefault="006D1D49" w:rsidP="006D1D49"/>
    <w:p w14:paraId="1000FB13" w14:textId="77777777" w:rsidR="006D1D49" w:rsidRPr="006D1D49" w:rsidRDefault="006D1D49" w:rsidP="006D1D49">
      <w:r w:rsidRPr="006D1D49">
        <w:t>And here I am naturally led to reflect on the means of elevating a low</w:t>
      </w:r>
    </w:p>
    <w:p w14:paraId="10ACCDD0" w14:textId="77777777" w:rsidR="006D1D49" w:rsidRPr="006D1D49" w:rsidRDefault="006D1D49" w:rsidP="006D1D49">
      <w:r w:rsidRPr="006D1D49">
        <w:t>subject. Historical parallels are remarkably efficient in this way. The</w:t>
      </w:r>
    </w:p>
    <w:p w14:paraId="50606A18" w14:textId="77777777" w:rsidR="006D1D49" w:rsidRPr="006D1D49" w:rsidRDefault="006D1D49" w:rsidP="006D1D49">
      <w:r w:rsidRPr="006D1D49">
        <w:t>chief objection to them is, that the diligent narrator may lack space,</w:t>
      </w:r>
    </w:p>
    <w:p w14:paraId="1DD30A24" w14:textId="77777777" w:rsidR="006D1D49" w:rsidRPr="006D1D49" w:rsidRDefault="006D1D49" w:rsidP="006D1D49">
      <w:r w:rsidRPr="006D1D49">
        <w:t>or (what is often the same thing) may not be able to think of them with</w:t>
      </w:r>
    </w:p>
    <w:p w14:paraId="4438BE60" w14:textId="77777777" w:rsidR="006D1D49" w:rsidRPr="006D1D49" w:rsidRDefault="006D1D49" w:rsidP="006D1D49">
      <w:r w:rsidRPr="006D1D49">
        <w:t>any degree of particularity, though he may have a philosophical</w:t>
      </w:r>
    </w:p>
    <w:p w14:paraId="4FEC44A9" w14:textId="77777777" w:rsidR="006D1D49" w:rsidRPr="006D1D49" w:rsidRDefault="006D1D49" w:rsidP="006D1D49">
      <w:r w:rsidRPr="006D1D49">
        <w:t>confidence that if known they would be illustrative. It seems an easier</w:t>
      </w:r>
    </w:p>
    <w:p w14:paraId="3612F4CA" w14:textId="77777777" w:rsidR="006D1D49" w:rsidRPr="006D1D49" w:rsidRDefault="006D1D49" w:rsidP="006D1D49">
      <w:r w:rsidRPr="006D1D49">
        <w:t>and shorter way to dignity, to observe that—since there never was a</w:t>
      </w:r>
    </w:p>
    <w:p w14:paraId="1045CAB8" w14:textId="77777777" w:rsidR="006D1D49" w:rsidRPr="006D1D49" w:rsidRDefault="006D1D49" w:rsidP="006D1D49">
      <w:r w:rsidRPr="006D1D49">
        <w:t>true story which could not be told in parables, where you might put a</w:t>
      </w:r>
    </w:p>
    <w:p w14:paraId="607EA672" w14:textId="77777777" w:rsidR="006D1D49" w:rsidRPr="006D1D49" w:rsidRDefault="006D1D49" w:rsidP="006D1D49">
      <w:r w:rsidRPr="006D1D49">
        <w:t>monkey for a margrave, and vice versa—whatever has been or is to be</w:t>
      </w:r>
    </w:p>
    <w:p w14:paraId="75C446B1" w14:textId="77777777" w:rsidR="006D1D49" w:rsidRPr="006D1D49" w:rsidRDefault="006D1D49" w:rsidP="006D1D49">
      <w:r w:rsidRPr="006D1D49">
        <w:t>narrated by me about low people, may be ennobled by being considered a</w:t>
      </w:r>
    </w:p>
    <w:p w14:paraId="05D8E7FE" w14:textId="77777777" w:rsidR="006D1D49" w:rsidRPr="006D1D49" w:rsidRDefault="006D1D49" w:rsidP="006D1D49">
      <w:r w:rsidRPr="006D1D49">
        <w:t>parable; so that if any bad habits and ugly consequences are brought</w:t>
      </w:r>
    </w:p>
    <w:p w14:paraId="6D48C021" w14:textId="77777777" w:rsidR="006D1D49" w:rsidRPr="006D1D49" w:rsidRDefault="006D1D49" w:rsidP="006D1D49">
      <w:r w:rsidRPr="006D1D49">
        <w:t>into view, the reader may have the relief of regarding them as not more</w:t>
      </w:r>
    </w:p>
    <w:p w14:paraId="1AFFAF6C" w14:textId="77777777" w:rsidR="006D1D49" w:rsidRPr="006D1D49" w:rsidRDefault="006D1D49" w:rsidP="006D1D49">
      <w:r w:rsidRPr="006D1D49">
        <w:t>than figuratively ungenteel, and may feel himself virtually in company</w:t>
      </w:r>
    </w:p>
    <w:p w14:paraId="5DF97868" w14:textId="77777777" w:rsidR="006D1D49" w:rsidRPr="006D1D49" w:rsidRDefault="006D1D49" w:rsidP="006D1D49">
      <w:r w:rsidRPr="006D1D49">
        <w:t>with persons of some style. Thus while I tell the truth about loobies,</w:t>
      </w:r>
    </w:p>
    <w:p w14:paraId="468D1422" w14:textId="77777777" w:rsidR="006D1D49" w:rsidRPr="006D1D49" w:rsidRDefault="006D1D49" w:rsidP="006D1D49">
      <w:r w:rsidRPr="006D1D49">
        <w:t>my reader’s imagination need not be entirely excluded from an</w:t>
      </w:r>
    </w:p>
    <w:p w14:paraId="2D4A3AD6" w14:textId="77777777" w:rsidR="006D1D49" w:rsidRPr="006D1D49" w:rsidRDefault="006D1D49" w:rsidP="006D1D49">
      <w:r w:rsidRPr="006D1D49">
        <w:t>occupation with lords; and the petty sums which any bankrupt of high</w:t>
      </w:r>
    </w:p>
    <w:p w14:paraId="13BFFF75" w14:textId="77777777" w:rsidR="006D1D49" w:rsidRPr="006D1D49" w:rsidRDefault="006D1D49" w:rsidP="006D1D49">
      <w:r w:rsidRPr="006D1D49">
        <w:t>standing would be sorry to retire upon, may be lifted to the level of</w:t>
      </w:r>
    </w:p>
    <w:p w14:paraId="47B7EB91" w14:textId="77777777" w:rsidR="006D1D49" w:rsidRPr="006D1D49" w:rsidRDefault="006D1D49" w:rsidP="006D1D49">
      <w:r w:rsidRPr="006D1D49">
        <w:t>high commercial transactions by the inexpensive addition of</w:t>
      </w:r>
    </w:p>
    <w:p w14:paraId="75D4FF20" w14:textId="77777777" w:rsidR="006D1D49" w:rsidRPr="006D1D49" w:rsidRDefault="006D1D49" w:rsidP="006D1D49">
      <w:r w:rsidRPr="006D1D49">
        <w:t>proportional ciphers.</w:t>
      </w:r>
    </w:p>
    <w:p w14:paraId="074C6C95" w14:textId="77777777" w:rsidR="006D1D49" w:rsidRPr="006D1D49" w:rsidRDefault="006D1D49" w:rsidP="006D1D49"/>
    <w:p w14:paraId="19EE50A5" w14:textId="77777777" w:rsidR="006D1D49" w:rsidRPr="006D1D49" w:rsidRDefault="006D1D49" w:rsidP="006D1D49">
      <w:r w:rsidRPr="006D1D49">
        <w:t>As to any provincial history in which the agents are all of high moral</w:t>
      </w:r>
    </w:p>
    <w:p w14:paraId="66988C7A" w14:textId="77777777" w:rsidR="006D1D49" w:rsidRPr="006D1D49" w:rsidRDefault="006D1D49" w:rsidP="006D1D49">
      <w:r w:rsidRPr="006D1D49">
        <w:t>rank, that must be of a date long posterior to the first Reform Bill,</w:t>
      </w:r>
    </w:p>
    <w:p w14:paraId="0552098D" w14:textId="77777777" w:rsidR="006D1D49" w:rsidRPr="006D1D49" w:rsidRDefault="006D1D49" w:rsidP="006D1D49">
      <w:r w:rsidRPr="006D1D49">
        <w:t>and Peter Featherstone, you perceive, was dead and buried some months</w:t>
      </w:r>
    </w:p>
    <w:p w14:paraId="374528E9" w14:textId="77777777" w:rsidR="006D1D49" w:rsidRPr="006D1D49" w:rsidRDefault="006D1D49" w:rsidP="006D1D49">
      <w:r w:rsidRPr="006D1D49">
        <w:t>before Lord Grey came into office.</w:t>
      </w:r>
    </w:p>
    <w:p w14:paraId="733F3F71" w14:textId="77777777" w:rsidR="006D1D49" w:rsidRPr="006D1D49" w:rsidRDefault="006D1D49" w:rsidP="006D1D49"/>
    <w:p w14:paraId="5C71D938" w14:textId="77777777" w:rsidR="006D1D49" w:rsidRPr="006D1D49" w:rsidRDefault="006D1D49" w:rsidP="006D1D49"/>
    <w:p w14:paraId="16A72D43" w14:textId="77777777" w:rsidR="006D1D49" w:rsidRPr="006D1D49" w:rsidRDefault="006D1D49" w:rsidP="006D1D49"/>
    <w:p w14:paraId="268016BE" w14:textId="77777777" w:rsidR="006D1D49" w:rsidRPr="006D1D49" w:rsidRDefault="006D1D49" w:rsidP="006D1D49"/>
    <w:p w14:paraId="1AF541BB" w14:textId="77777777" w:rsidR="006D1D49" w:rsidRPr="006D1D49" w:rsidRDefault="006D1D49" w:rsidP="006D1D49">
      <w:r w:rsidRPr="006D1D49">
        <w:t>CHAPTER XXXVI.</w:t>
      </w:r>
    </w:p>
    <w:p w14:paraId="4DE75A15" w14:textId="77777777" w:rsidR="006D1D49" w:rsidRPr="006D1D49" w:rsidRDefault="006D1D49" w:rsidP="006D1D49"/>
    <w:p w14:paraId="3F77A57B" w14:textId="77777777" w:rsidR="006D1D49" w:rsidRPr="006D1D49" w:rsidRDefault="006D1D49" w:rsidP="006D1D49">
      <w:r w:rsidRPr="006D1D49">
        <w:t>’T is strange to see the humors of these men,</w:t>
      </w:r>
    </w:p>
    <w:p w14:paraId="6C142EF5" w14:textId="77777777" w:rsidR="006D1D49" w:rsidRPr="006D1D49" w:rsidRDefault="006D1D49" w:rsidP="006D1D49">
      <w:r w:rsidRPr="006D1D49">
        <w:t>These great aspiring spirits, that should be wise:</w:t>
      </w:r>
    </w:p>
    <w:p w14:paraId="5D5A4D96" w14:textId="77777777" w:rsidR="006D1D49" w:rsidRPr="006D1D49" w:rsidRDefault="006D1D49" w:rsidP="006D1D49">
      <w:r w:rsidRPr="006D1D49">
        <w:t>. . . . . . . .</w:t>
      </w:r>
    </w:p>
    <w:p w14:paraId="6C5F5293" w14:textId="77777777" w:rsidR="006D1D49" w:rsidRPr="006D1D49" w:rsidRDefault="006D1D49" w:rsidP="006D1D49">
      <w:r w:rsidRPr="006D1D49">
        <w:t>For being the nature of great spirits to love</w:t>
      </w:r>
    </w:p>
    <w:p w14:paraId="1FEFBE80" w14:textId="77777777" w:rsidR="006D1D49" w:rsidRPr="006D1D49" w:rsidRDefault="006D1D49" w:rsidP="006D1D49">
      <w:r w:rsidRPr="006D1D49">
        <w:t>To be where they may be most eminent;</w:t>
      </w:r>
    </w:p>
    <w:p w14:paraId="4B6BF9F5" w14:textId="77777777" w:rsidR="006D1D49" w:rsidRPr="006D1D49" w:rsidRDefault="006D1D49" w:rsidP="006D1D49">
      <w:r w:rsidRPr="006D1D49">
        <w:t>They, rating of themselves so farre above</w:t>
      </w:r>
    </w:p>
    <w:p w14:paraId="08611475" w14:textId="77777777" w:rsidR="006D1D49" w:rsidRPr="006D1D49" w:rsidRDefault="006D1D49" w:rsidP="006D1D49">
      <w:r w:rsidRPr="006D1D49">
        <w:t>Us in conceit, with whom they do frequent,</w:t>
      </w:r>
    </w:p>
    <w:p w14:paraId="0F5A87ED" w14:textId="77777777" w:rsidR="006D1D49" w:rsidRPr="006D1D49" w:rsidRDefault="006D1D49" w:rsidP="006D1D49">
      <w:r w:rsidRPr="006D1D49">
        <w:t>Imagine how we wonder and esteeme</w:t>
      </w:r>
    </w:p>
    <w:p w14:paraId="1F1D4426" w14:textId="77777777" w:rsidR="006D1D49" w:rsidRPr="006D1D49" w:rsidRDefault="006D1D49" w:rsidP="006D1D49">
      <w:r w:rsidRPr="006D1D49">
        <w:t>All that they do or say; which makes them strive</w:t>
      </w:r>
    </w:p>
    <w:p w14:paraId="40CC305C" w14:textId="77777777" w:rsidR="006D1D49" w:rsidRPr="006D1D49" w:rsidRDefault="006D1D49" w:rsidP="006D1D49">
      <w:r w:rsidRPr="006D1D49">
        <w:t>To make our admiration more extreme,</w:t>
      </w:r>
    </w:p>
    <w:p w14:paraId="746808FE" w14:textId="77777777" w:rsidR="006D1D49" w:rsidRPr="006D1D49" w:rsidRDefault="006D1D49" w:rsidP="006D1D49">
      <w:r w:rsidRPr="006D1D49">
        <w:t>Which they suppose they cannot, ’less they give</w:t>
      </w:r>
    </w:p>
    <w:p w14:paraId="562DF4BA" w14:textId="77777777" w:rsidR="006D1D49" w:rsidRPr="006D1D49" w:rsidRDefault="006D1D49" w:rsidP="006D1D49">
      <w:r w:rsidRPr="006D1D49">
        <w:t>Notice of their extreme and highest thoughts.</w:t>
      </w:r>
    </w:p>
    <w:p w14:paraId="3C127889" w14:textId="77777777" w:rsidR="006D1D49" w:rsidRPr="006D1D49" w:rsidRDefault="006D1D49" w:rsidP="006D1D49">
      <w:r w:rsidRPr="006D1D49">
        <w:t>—DANIEL: _Tragedy of Philotas_.</w:t>
      </w:r>
    </w:p>
    <w:p w14:paraId="2BA6E801" w14:textId="77777777" w:rsidR="006D1D49" w:rsidRPr="006D1D49" w:rsidRDefault="006D1D49" w:rsidP="006D1D49"/>
    <w:p w14:paraId="3D1F25BC" w14:textId="77777777" w:rsidR="006D1D49" w:rsidRPr="006D1D49" w:rsidRDefault="006D1D49" w:rsidP="006D1D49"/>
    <w:p w14:paraId="6EF7800D" w14:textId="77777777" w:rsidR="006D1D49" w:rsidRPr="006D1D49" w:rsidRDefault="006D1D49" w:rsidP="006D1D49">
      <w:r w:rsidRPr="006D1D49">
        <w:t>Mr. Vincy went home from the reading of the will with his point of view</w:t>
      </w:r>
    </w:p>
    <w:p w14:paraId="27F85C00" w14:textId="77777777" w:rsidR="006D1D49" w:rsidRPr="006D1D49" w:rsidRDefault="006D1D49" w:rsidP="006D1D49">
      <w:r w:rsidRPr="006D1D49">
        <w:t>considerably changed in relation to many subjects. He was an</w:t>
      </w:r>
    </w:p>
    <w:p w14:paraId="7DEE276A" w14:textId="77777777" w:rsidR="006D1D49" w:rsidRPr="006D1D49" w:rsidRDefault="006D1D49" w:rsidP="006D1D49">
      <w:r w:rsidRPr="006D1D49">
        <w:t>open-minded man, but given to indirect modes of expressing himself:</w:t>
      </w:r>
    </w:p>
    <w:p w14:paraId="346B0F49" w14:textId="77777777" w:rsidR="006D1D49" w:rsidRPr="006D1D49" w:rsidRDefault="006D1D49" w:rsidP="006D1D49">
      <w:r w:rsidRPr="006D1D49">
        <w:t>when he was disappointed in a market for his silk braids, he swore at</w:t>
      </w:r>
    </w:p>
    <w:p w14:paraId="0A362E14" w14:textId="77777777" w:rsidR="006D1D49" w:rsidRPr="006D1D49" w:rsidRDefault="006D1D49" w:rsidP="006D1D49">
      <w:r w:rsidRPr="006D1D49">
        <w:t>the groom; when his brother-in-law Bulstrode had vexed him, he made</w:t>
      </w:r>
    </w:p>
    <w:p w14:paraId="5B925E7A" w14:textId="77777777" w:rsidR="006D1D49" w:rsidRPr="006D1D49" w:rsidRDefault="006D1D49" w:rsidP="006D1D49">
      <w:r w:rsidRPr="006D1D49">
        <w:t>cutting remarks on Methodism; and it was now apparent that he regarded</w:t>
      </w:r>
    </w:p>
    <w:p w14:paraId="193F446A" w14:textId="77777777" w:rsidR="006D1D49" w:rsidRPr="006D1D49" w:rsidRDefault="006D1D49" w:rsidP="006D1D49">
      <w:r w:rsidRPr="006D1D49">
        <w:t>Fred’s idleness with a sudden increase of severity, by his throwing an</w:t>
      </w:r>
    </w:p>
    <w:p w14:paraId="2B306509" w14:textId="77777777" w:rsidR="006D1D49" w:rsidRPr="006D1D49" w:rsidRDefault="006D1D49" w:rsidP="006D1D49">
      <w:r w:rsidRPr="006D1D49">
        <w:t>embroidered cap out of the smoking-room on to the hall-floor.</w:t>
      </w:r>
    </w:p>
    <w:p w14:paraId="7AA0CB87" w14:textId="77777777" w:rsidR="006D1D49" w:rsidRPr="006D1D49" w:rsidRDefault="006D1D49" w:rsidP="006D1D49"/>
    <w:p w14:paraId="05AD0244" w14:textId="77777777" w:rsidR="006D1D49" w:rsidRPr="006D1D49" w:rsidRDefault="006D1D49" w:rsidP="006D1D49">
      <w:r w:rsidRPr="006D1D49">
        <w:t>“Well, sir,” he observed, when that young gentleman was moving off to</w:t>
      </w:r>
    </w:p>
    <w:p w14:paraId="593CA6DF" w14:textId="77777777" w:rsidR="006D1D49" w:rsidRPr="006D1D49" w:rsidRDefault="006D1D49" w:rsidP="006D1D49">
      <w:r w:rsidRPr="006D1D49">
        <w:t>bed, “I hope you’ve made up your mind now to go up next term and pass</w:t>
      </w:r>
    </w:p>
    <w:p w14:paraId="06DA8D63" w14:textId="77777777" w:rsidR="006D1D49" w:rsidRPr="006D1D49" w:rsidRDefault="006D1D49" w:rsidP="006D1D49">
      <w:r w:rsidRPr="006D1D49">
        <w:t>your examination. I’ve taken my resolution, so I advise you to lose no</w:t>
      </w:r>
    </w:p>
    <w:p w14:paraId="096EB050" w14:textId="77777777" w:rsidR="006D1D49" w:rsidRPr="006D1D49" w:rsidRDefault="006D1D49" w:rsidP="006D1D49">
      <w:r w:rsidRPr="006D1D49">
        <w:t>time in taking yours.”</w:t>
      </w:r>
    </w:p>
    <w:p w14:paraId="766E9A04" w14:textId="77777777" w:rsidR="006D1D49" w:rsidRPr="006D1D49" w:rsidRDefault="006D1D49" w:rsidP="006D1D49"/>
    <w:p w14:paraId="0C178B0F" w14:textId="77777777" w:rsidR="006D1D49" w:rsidRPr="006D1D49" w:rsidRDefault="006D1D49" w:rsidP="006D1D49">
      <w:r w:rsidRPr="006D1D49">
        <w:t>Fred made no answer: he was too utterly depressed. Twenty-four hours</w:t>
      </w:r>
    </w:p>
    <w:p w14:paraId="7E3E7ECF" w14:textId="77777777" w:rsidR="006D1D49" w:rsidRPr="006D1D49" w:rsidRDefault="006D1D49" w:rsidP="006D1D49">
      <w:r w:rsidRPr="006D1D49">
        <w:t>ago he had thought that instead of needing to know what he should do,</w:t>
      </w:r>
    </w:p>
    <w:p w14:paraId="3E93CC87" w14:textId="77777777" w:rsidR="006D1D49" w:rsidRPr="006D1D49" w:rsidRDefault="006D1D49" w:rsidP="006D1D49">
      <w:r w:rsidRPr="006D1D49">
        <w:t>he should by this time know that he needed to do nothing: that he</w:t>
      </w:r>
    </w:p>
    <w:p w14:paraId="471A1E4D" w14:textId="77777777" w:rsidR="006D1D49" w:rsidRPr="006D1D49" w:rsidRDefault="006D1D49" w:rsidP="006D1D49">
      <w:r w:rsidRPr="006D1D49">
        <w:t>should hunt in pink, have a first-rate hunter, ride to cover on a fine</w:t>
      </w:r>
    </w:p>
    <w:p w14:paraId="50093FD8" w14:textId="77777777" w:rsidR="006D1D49" w:rsidRPr="006D1D49" w:rsidRDefault="006D1D49" w:rsidP="006D1D49">
      <w:r w:rsidRPr="006D1D49">
        <w:t>hack, and be generally respected for doing so; moreover, that he should</w:t>
      </w:r>
    </w:p>
    <w:p w14:paraId="0DE33370" w14:textId="77777777" w:rsidR="006D1D49" w:rsidRPr="006D1D49" w:rsidRDefault="006D1D49" w:rsidP="006D1D49">
      <w:r w:rsidRPr="006D1D49">
        <w:t>be able at once to pay Mr. Garth, and that Mary could no longer have</w:t>
      </w:r>
    </w:p>
    <w:p w14:paraId="60390DBA" w14:textId="77777777" w:rsidR="006D1D49" w:rsidRPr="006D1D49" w:rsidRDefault="006D1D49" w:rsidP="006D1D49">
      <w:r w:rsidRPr="006D1D49">
        <w:t>any reason for not marrying him. And all this was to have come without</w:t>
      </w:r>
    </w:p>
    <w:p w14:paraId="07D081B3" w14:textId="77777777" w:rsidR="006D1D49" w:rsidRPr="006D1D49" w:rsidRDefault="006D1D49" w:rsidP="006D1D49">
      <w:r w:rsidRPr="006D1D49">
        <w:t>study or other inconvenience, purely by the favor of providence in the</w:t>
      </w:r>
    </w:p>
    <w:p w14:paraId="650C5D6F" w14:textId="77777777" w:rsidR="006D1D49" w:rsidRPr="006D1D49" w:rsidRDefault="006D1D49" w:rsidP="006D1D49">
      <w:r w:rsidRPr="006D1D49">
        <w:t>shape of an old gentleman’s caprice. But now, at the end of the</w:t>
      </w:r>
    </w:p>
    <w:p w14:paraId="26694803" w14:textId="77777777" w:rsidR="006D1D49" w:rsidRPr="006D1D49" w:rsidRDefault="006D1D49" w:rsidP="006D1D49">
      <w:r w:rsidRPr="006D1D49">
        <w:t>twenty-four hours, all those firm expectations were upset. It was</w:t>
      </w:r>
    </w:p>
    <w:p w14:paraId="2FFC6904" w14:textId="77777777" w:rsidR="006D1D49" w:rsidRPr="006D1D49" w:rsidRDefault="006D1D49" w:rsidP="006D1D49">
      <w:r w:rsidRPr="006D1D49">
        <w:t>“rather hard lines” that while he was smarting under this</w:t>
      </w:r>
    </w:p>
    <w:p w14:paraId="015594B3" w14:textId="77777777" w:rsidR="006D1D49" w:rsidRPr="006D1D49" w:rsidRDefault="006D1D49" w:rsidP="006D1D49">
      <w:r w:rsidRPr="006D1D49">
        <w:t>disappointment he should be treated as if he could have helped it. But</w:t>
      </w:r>
    </w:p>
    <w:p w14:paraId="4B364D20" w14:textId="77777777" w:rsidR="006D1D49" w:rsidRPr="006D1D49" w:rsidRDefault="006D1D49" w:rsidP="006D1D49">
      <w:r w:rsidRPr="006D1D49">
        <w:t>he went away silently and his mother pleaded for him.</w:t>
      </w:r>
    </w:p>
    <w:p w14:paraId="7D39A402" w14:textId="77777777" w:rsidR="006D1D49" w:rsidRPr="006D1D49" w:rsidRDefault="006D1D49" w:rsidP="006D1D49"/>
    <w:p w14:paraId="2755CECC" w14:textId="77777777" w:rsidR="006D1D49" w:rsidRPr="006D1D49" w:rsidRDefault="006D1D49" w:rsidP="006D1D49">
      <w:r w:rsidRPr="006D1D49">
        <w:t>“Don’t be hard on the poor boy, Vincy. He’ll turn out well yet, though</w:t>
      </w:r>
    </w:p>
    <w:p w14:paraId="21EB3B82" w14:textId="77777777" w:rsidR="006D1D49" w:rsidRPr="006D1D49" w:rsidRDefault="006D1D49" w:rsidP="006D1D49">
      <w:r w:rsidRPr="006D1D49">
        <w:t>that wicked man has deceived him. I feel as sure as I sit here, Fred</w:t>
      </w:r>
    </w:p>
    <w:p w14:paraId="5856A412" w14:textId="77777777" w:rsidR="006D1D49" w:rsidRPr="006D1D49" w:rsidRDefault="006D1D49" w:rsidP="006D1D49">
      <w:r w:rsidRPr="006D1D49">
        <w:t>will turn out well—else why was he brought back from the brink of the</w:t>
      </w:r>
    </w:p>
    <w:p w14:paraId="0EE12913" w14:textId="77777777" w:rsidR="006D1D49" w:rsidRPr="006D1D49" w:rsidRDefault="006D1D49" w:rsidP="006D1D49">
      <w:r w:rsidRPr="006D1D49">
        <w:t>grave? And I call it a robbery: it was like giving him the land, to</w:t>
      </w:r>
    </w:p>
    <w:p w14:paraId="6EF16BE8" w14:textId="77777777" w:rsidR="006D1D49" w:rsidRPr="006D1D49" w:rsidRDefault="006D1D49" w:rsidP="006D1D49">
      <w:r w:rsidRPr="006D1D49">
        <w:t>promise it; and what is promising, if making everybody believe is not</w:t>
      </w:r>
    </w:p>
    <w:p w14:paraId="3EC5915A" w14:textId="77777777" w:rsidR="006D1D49" w:rsidRPr="006D1D49" w:rsidRDefault="006D1D49" w:rsidP="006D1D49">
      <w:r w:rsidRPr="006D1D49">
        <w:t>promising? And you see he did leave him ten thousand pounds, and then</w:t>
      </w:r>
    </w:p>
    <w:p w14:paraId="3C65FD17" w14:textId="77777777" w:rsidR="006D1D49" w:rsidRPr="006D1D49" w:rsidRDefault="006D1D49" w:rsidP="006D1D49">
      <w:r w:rsidRPr="006D1D49">
        <w:t>took it away again.”</w:t>
      </w:r>
    </w:p>
    <w:p w14:paraId="2FAB3B91" w14:textId="77777777" w:rsidR="006D1D49" w:rsidRPr="006D1D49" w:rsidRDefault="006D1D49" w:rsidP="006D1D49"/>
    <w:p w14:paraId="5718E5D8" w14:textId="77777777" w:rsidR="006D1D49" w:rsidRPr="006D1D49" w:rsidRDefault="006D1D49" w:rsidP="006D1D49">
      <w:r w:rsidRPr="006D1D49">
        <w:t>“Took it away again!” said Mr. Vincy, pettishly. “I tell you the lad’s</w:t>
      </w:r>
    </w:p>
    <w:p w14:paraId="713663D6" w14:textId="77777777" w:rsidR="006D1D49" w:rsidRPr="006D1D49" w:rsidRDefault="006D1D49" w:rsidP="006D1D49">
      <w:r w:rsidRPr="006D1D49">
        <w:t>an unlucky lad, Lucy. And you’ve always spoiled him.”</w:t>
      </w:r>
    </w:p>
    <w:p w14:paraId="4EA0F6D0" w14:textId="77777777" w:rsidR="006D1D49" w:rsidRPr="006D1D49" w:rsidRDefault="006D1D49" w:rsidP="006D1D49"/>
    <w:p w14:paraId="10295CF6" w14:textId="77777777" w:rsidR="006D1D49" w:rsidRPr="006D1D49" w:rsidRDefault="006D1D49" w:rsidP="006D1D49">
      <w:r w:rsidRPr="006D1D49">
        <w:t>“Well, Vincy, he was my first, and you made a fine fuss with him when</w:t>
      </w:r>
    </w:p>
    <w:p w14:paraId="1DE00337" w14:textId="77777777" w:rsidR="006D1D49" w:rsidRPr="006D1D49" w:rsidRDefault="006D1D49" w:rsidP="006D1D49">
      <w:r w:rsidRPr="006D1D49">
        <w:t>he came. You were as proud as proud,” said Mrs. Vincy, easily</w:t>
      </w:r>
    </w:p>
    <w:p w14:paraId="35E81126" w14:textId="77777777" w:rsidR="006D1D49" w:rsidRPr="006D1D49" w:rsidRDefault="006D1D49" w:rsidP="006D1D49">
      <w:r w:rsidRPr="006D1D49">
        <w:t>recovering her cheerful smile.</w:t>
      </w:r>
    </w:p>
    <w:p w14:paraId="22E6B32D" w14:textId="77777777" w:rsidR="006D1D49" w:rsidRPr="006D1D49" w:rsidRDefault="006D1D49" w:rsidP="006D1D49"/>
    <w:p w14:paraId="07748D0F" w14:textId="77777777" w:rsidR="006D1D49" w:rsidRPr="006D1D49" w:rsidRDefault="006D1D49" w:rsidP="006D1D49">
      <w:r w:rsidRPr="006D1D49">
        <w:t>“Who knows what babies will turn to? I was fool enough, I dare say,”</w:t>
      </w:r>
    </w:p>
    <w:p w14:paraId="1D542569" w14:textId="77777777" w:rsidR="006D1D49" w:rsidRPr="006D1D49" w:rsidRDefault="006D1D49" w:rsidP="006D1D49">
      <w:r w:rsidRPr="006D1D49">
        <w:t>said the husband—more mildly, however.</w:t>
      </w:r>
    </w:p>
    <w:p w14:paraId="402BE005" w14:textId="77777777" w:rsidR="006D1D49" w:rsidRPr="006D1D49" w:rsidRDefault="006D1D49" w:rsidP="006D1D49"/>
    <w:p w14:paraId="6E3E0677" w14:textId="77777777" w:rsidR="006D1D49" w:rsidRPr="006D1D49" w:rsidRDefault="006D1D49" w:rsidP="006D1D49">
      <w:r w:rsidRPr="006D1D49">
        <w:t>“But who has handsomer, better children than ours? Fred is far beyond</w:t>
      </w:r>
    </w:p>
    <w:p w14:paraId="5C8AFD96" w14:textId="77777777" w:rsidR="006D1D49" w:rsidRPr="006D1D49" w:rsidRDefault="006D1D49" w:rsidP="006D1D49">
      <w:r w:rsidRPr="006D1D49">
        <w:t>other people’s sons: you may hear it in his speech, that he has kept</w:t>
      </w:r>
    </w:p>
    <w:p w14:paraId="5B2F5528" w14:textId="77777777" w:rsidR="006D1D49" w:rsidRPr="006D1D49" w:rsidRDefault="006D1D49" w:rsidP="006D1D49">
      <w:r w:rsidRPr="006D1D49">
        <w:t>college company. And Rosamond—where is there a girl like her? She might</w:t>
      </w:r>
    </w:p>
    <w:p w14:paraId="41E2CE6D" w14:textId="77777777" w:rsidR="006D1D49" w:rsidRPr="006D1D49" w:rsidRDefault="006D1D49" w:rsidP="006D1D49">
      <w:r w:rsidRPr="006D1D49">
        <w:t>stand beside any lady in the land, and only look the better for it. You</w:t>
      </w:r>
    </w:p>
    <w:p w14:paraId="3515FED8" w14:textId="77777777" w:rsidR="006D1D49" w:rsidRPr="006D1D49" w:rsidRDefault="006D1D49" w:rsidP="006D1D49">
      <w:r w:rsidRPr="006D1D49">
        <w:t>see—Mr. Lydgate has kept the highest company and been everywhere, and</w:t>
      </w:r>
    </w:p>
    <w:p w14:paraId="27DE76BE" w14:textId="77777777" w:rsidR="006D1D49" w:rsidRPr="006D1D49" w:rsidRDefault="006D1D49" w:rsidP="006D1D49">
      <w:r w:rsidRPr="006D1D49">
        <w:t>he fell in love with her at once. Not but what I could have wished</w:t>
      </w:r>
    </w:p>
    <w:p w14:paraId="1C7E1B6F" w14:textId="77777777" w:rsidR="006D1D49" w:rsidRPr="006D1D49" w:rsidRDefault="006D1D49" w:rsidP="006D1D49">
      <w:r w:rsidRPr="006D1D49">
        <w:t>Rosamond had not engaged herself. She might have met somebody on a</w:t>
      </w:r>
    </w:p>
    <w:p w14:paraId="2CEF44F2" w14:textId="77777777" w:rsidR="006D1D49" w:rsidRPr="006D1D49" w:rsidRDefault="006D1D49" w:rsidP="006D1D49">
      <w:r w:rsidRPr="006D1D49">
        <w:t>visit who would have been a far better match; I mean at her</w:t>
      </w:r>
    </w:p>
    <w:p w14:paraId="7234C6A9" w14:textId="77777777" w:rsidR="006D1D49" w:rsidRPr="006D1D49" w:rsidRDefault="006D1D49" w:rsidP="006D1D49">
      <w:r w:rsidRPr="006D1D49">
        <w:t>schoolfellow Miss Willoughby’s. There are relations in that family</w:t>
      </w:r>
    </w:p>
    <w:p w14:paraId="6DB63DEC" w14:textId="77777777" w:rsidR="006D1D49" w:rsidRPr="006D1D49" w:rsidRDefault="006D1D49" w:rsidP="006D1D49">
      <w:r w:rsidRPr="006D1D49">
        <w:t>quite as high as Mr. Lydgate’s.”</w:t>
      </w:r>
    </w:p>
    <w:p w14:paraId="037282BF" w14:textId="77777777" w:rsidR="006D1D49" w:rsidRPr="006D1D49" w:rsidRDefault="006D1D49" w:rsidP="006D1D49"/>
    <w:p w14:paraId="5B0E7E2D" w14:textId="77777777" w:rsidR="006D1D49" w:rsidRPr="006D1D49" w:rsidRDefault="006D1D49" w:rsidP="006D1D49">
      <w:r w:rsidRPr="006D1D49">
        <w:t>“Damn relations!” said Mr. Vincy; “I’ve had enough of them. I don’t</w:t>
      </w:r>
    </w:p>
    <w:p w14:paraId="560B654E" w14:textId="77777777" w:rsidR="006D1D49" w:rsidRPr="006D1D49" w:rsidRDefault="006D1D49" w:rsidP="006D1D49">
      <w:r w:rsidRPr="006D1D49">
        <w:t>want a son-in-law who has got nothing but his relations to recommend</w:t>
      </w:r>
    </w:p>
    <w:p w14:paraId="0E3A3CD4" w14:textId="77777777" w:rsidR="006D1D49" w:rsidRPr="006D1D49" w:rsidRDefault="006D1D49" w:rsidP="006D1D49">
      <w:r w:rsidRPr="006D1D49">
        <w:t>him.”</w:t>
      </w:r>
    </w:p>
    <w:p w14:paraId="6B3C3C2C" w14:textId="77777777" w:rsidR="006D1D49" w:rsidRPr="006D1D49" w:rsidRDefault="006D1D49" w:rsidP="006D1D49"/>
    <w:p w14:paraId="00DD55CE" w14:textId="77777777" w:rsidR="006D1D49" w:rsidRPr="006D1D49" w:rsidRDefault="006D1D49" w:rsidP="006D1D49">
      <w:r w:rsidRPr="006D1D49">
        <w:t>“Why, my dear,” said Mrs. Vincy, “you seemed as pleased as could be</w:t>
      </w:r>
    </w:p>
    <w:p w14:paraId="46317004" w14:textId="77777777" w:rsidR="006D1D49" w:rsidRPr="006D1D49" w:rsidRDefault="006D1D49" w:rsidP="006D1D49">
      <w:r w:rsidRPr="006D1D49">
        <w:t>about it. It’s true, I wasn’t at home; but Rosamond told me you hadn’t</w:t>
      </w:r>
    </w:p>
    <w:p w14:paraId="71A31B6C" w14:textId="77777777" w:rsidR="006D1D49" w:rsidRPr="006D1D49" w:rsidRDefault="006D1D49" w:rsidP="006D1D49">
      <w:r w:rsidRPr="006D1D49">
        <w:t>a word to say against the engagement. And she has begun to buy in the</w:t>
      </w:r>
    </w:p>
    <w:p w14:paraId="195FFEF7" w14:textId="77777777" w:rsidR="006D1D49" w:rsidRPr="006D1D49" w:rsidRDefault="006D1D49" w:rsidP="006D1D49">
      <w:r w:rsidRPr="006D1D49">
        <w:t>best linen and cambric for her underclothing.”</w:t>
      </w:r>
    </w:p>
    <w:p w14:paraId="12C4FF9B" w14:textId="77777777" w:rsidR="006D1D49" w:rsidRPr="006D1D49" w:rsidRDefault="006D1D49" w:rsidP="006D1D49"/>
    <w:p w14:paraId="2A8EA7CA" w14:textId="77777777" w:rsidR="006D1D49" w:rsidRPr="006D1D49" w:rsidRDefault="006D1D49" w:rsidP="006D1D49">
      <w:r w:rsidRPr="006D1D49">
        <w:t>“Not by my will,” said Mr. Vincy. “I shall have enough to do this year,</w:t>
      </w:r>
    </w:p>
    <w:p w14:paraId="3DC7B8FD" w14:textId="77777777" w:rsidR="006D1D49" w:rsidRPr="006D1D49" w:rsidRDefault="006D1D49" w:rsidP="006D1D49">
      <w:r w:rsidRPr="006D1D49">
        <w:t>with an idle scamp of a son, without paying for wedding-clothes. The</w:t>
      </w:r>
    </w:p>
    <w:p w14:paraId="32109C20" w14:textId="77777777" w:rsidR="006D1D49" w:rsidRPr="006D1D49" w:rsidRDefault="006D1D49" w:rsidP="006D1D49">
      <w:r w:rsidRPr="006D1D49">
        <w:t>times are as tight as can be; everybody is being ruined; and I don’t</w:t>
      </w:r>
    </w:p>
    <w:p w14:paraId="424245C7" w14:textId="77777777" w:rsidR="006D1D49" w:rsidRPr="006D1D49" w:rsidRDefault="006D1D49" w:rsidP="006D1D49">
      <w:r w:rsidRPr="006D1D49">
        <w:t>believe Lydgate has got a farthing. I shan’t give my consent to their</w:t>
      </w:r>
    </w:p>
    <w:p w14:paraId="037BA815" w14:textId="77777777" w:rsidR="006D1D49" w:rsidRPr="006D1D49" w:rsidRDefault="006D1D49" w:rsidP="006D1D49">
      <w:r w:rsidRPr="006D1D49">
        <w:t>marrying. Let ’em wait, as their elders have done before ’em.”</w:t>
      </w:r>
    </w:p>
    <w:p w14:paraId="39EBD75D" w14:textId="77777777" w:rsidR="006D1D49" w:rsidRPr="006D1D49" w:rsidRDefault="006D1D49" w:rsidP="006D1D49"/>
    <w:p w14:paraId="27B1EB4B" w14:textId="77777777" w:rsidR="006D1D49" w:rsidRPr="006D1D49" w:rsidRDefault="006D1D49" w:rsidP="006D1D49">
      <w:r w:rsidRPr="006D1D49">
        <w:t>“Rosamond will take it hard, Vincy, and you know you never could bear</w:t>
      </w:r>
    </w:p>
    <w:p w14:paraId="6F9C7449" w14:textId="77777777" w:rsidR="006D1D49" w:rsidRPr="006D1D49" w:rsidRDefault="006D1D49" w:rsidP="006D1D49">
      <w:r w:rsidRPr="006D1D49">
        <w:t>to cross her.”</w:t>
      </w:r>
    </w:p>
    <w:p w14:paraId="6025FEC4" w14:textId="77777777" w:rsidR="006D1D49" w:rsidRPr="006D1D49" w:rsidRDefault="006D1D49" w:rsidP="006D1D49"/>
    <w:p w14:paraId="2CAB94EC" w14:textId="77777777" w:rsidR="006D1D49" w:rsidRPr="006D1D49" w:rsidRDefault="006D1D49" w:rsidP="006D1D49">
      <w:r w:rsidRPr="006D1D49">
        <w:t>“Yes, I could. The sooner the engagement’s off, the better. I don’t</w:t>
      </w:r>
    </w:p>
    <w:p w14:paraId="4D7CF4E7" w14:textId="77777777" w:rsidR="006D1D49" w:rsidRPr="006D1D49" w:rsidRDefault="006D1D49" w:rsidP="006D1D49">
      <w:r w:rsidRPr="006D1D49">
        <w:t>believe he’ll ever make an income, the way he goes on. He makes</w:t>
      </w:r>
    </w:p>
    <w:p w14:paraId="4DCC3395" w14:textId="77777777" w:rsidR="006D1D49" w:rsidRPr="006D1D49" w:rsidRDefault="006D1D49" w:rsidP="006D1D49">
      <w:r w:rsidRPr="006D1D49">
        <w:t>enemies; that’s all I hear of his making.”</w:t>
      </w:r>
    </w:p>
    <w:p w14:paraId="2DE3CA06" w14:textId="77777777" w:rsidR="006D1D49" w:rsidRPr="006D1D49" w:rsidRDefault="006D1D49" w:rsidP="006D1D49"/>
    <w:p w14:paraId="16CA1B6E" w14:textId="77777777" w:rsidR="006D1D49" w:rsidRPr="006D1D49" w:rsidRDefault="006D1D49" w:rsidP="006D1D49">
      <w:r w:rsidRPr="006D1D49">
        <w:t>“But he stands very high with Mr. Bulstrode, my dear. The marriage</w:t>
      </w:r>
    </w:p>
    <w:p w14:paraId="628AF6DE" w14:textId="77777777" w:rsidR="006D1D49" w:rsidRPr="006D1D49" w:rsidRDefault="006D1D49" w:rsidP="006D1D49">
      <w:r w:rsidRPr="006D1D49">
        <w:t>would please _him_, I should think.”</w:t>
      </w:r>
    </w:p>
    <w:p w14:paraId="082D8D6D" w14:textId="77777777" w:rsidR="006D1D49" w:rsidRPr="006D1D49" w:rsidRDefault="006D1D49" w:rsidP="006D1D49"/>
    <w:p w14:paraId="56973BDA" w14:textId="77777777" w:rsidR="006D1D49" w:rsidRPr="006D1D49" w:rsidRDefault="006D1D49" w:rsidP="006D1D49">
      <w:r w:rsidRPr="006D1D49">
        <w:t>“Please the deuce!” said Mr. Vincy. “Bulstrode won’t pay for their</w:t>
      </w:r>
    </w:p>
    <w:p w14:paraId="02E00F50" w14:textId="77777777" w:rsidR="006D1D49" w:rsidRPr="006D1D49" w:rsidRDefault="006D1D49" w:rsidP="006D1D49">
      <w:r w:rsidRPr="006D1D49">
        <w:t>keep. And if Lydgate thinks I’m going to give money for them to set up</w:t>
      </w:r>
    </w:p>
    <w:p w14:paraId="68B81FDD" w14:textId="77777777" w:rsidR="006D1D49" w:rsidRPr="006D1D49" w:rsidRDefault="006D1D49" w:rsidP="006D1D49">
      <w:r w:rsidRPr="006D1D49">
        <w:t>housekeeping, he’s mistaken, that’s all. I expect I shall have to put</w:t>
      </w:r>
    </w:p>
    <w:p w14:paraId="7AAB5D24" w14:textId="77777777" w:rsidR="006D1D49" w:rsidRPr="006D1D49" w:rsidRDefault="006D1D49" w:rsidP="006D1D49">
      <w:r w:rsidRPr="006D1D49">
        <w:t>down my horses soon. You’d better tell Rosy what I say.”</w:t>
      </w:r>
    </w:p>
    <w:p w14:paraId="1B212897" w14:textId="77777777" w:rsidR="006D1D49" w:rsidRPr="006D1D49" w:rsidRDefault="006D1D49" w:rsidP="006D1D49"/>
    <w:p w14:paraId="621EDBBB" w14:textId="77777777" w:rsidR="006D1D49" w:rsidRPr="006D1D49" w:rsidRDefault="006D1D49" w:rsidP="006D1D49">
      <w:r w:rsidRPr="006D1D49">
        <w:t>This was a not infrequent procedure with Mr. Vincy—to be rash in jovial</w:t>
      </w:r>
    </w:p>
    <w:p w14:paraId="54E07B96" w14:textId="77777777" w:rsidR="006D1D49" w:rsidRPr="006D1D49" w:rsidRDefault="006D1D49" w:rsidP="006D1D49">
      <w:r w:rsidRPr="006D1D49">
        <w:t>assent, and on becoming subsequently conscious that he had been rash,</w:t>
      </w:r>
    </w:p>
    <w:p w14:paraId="42F1FD7D" w14:textId="77777777" w:rsidR="006D1D49" w:rsidRPr="006D1D49" w:rsidRDefault="006D1D49" w:rsidP="006D1D49">
      <w:r w:rsidRPr="006D1D49">
        <w:t>to employ others in making the offensive retractation. However, Mrs.</w:t>
      </w:r>
    </w:p>
    <w:p w14:paraId="58966FA3" w14:textId="77777777" w:rsidR="006D1D49" w:rsidRPr="006D1D49" w:rsidRDefault="006D1D49" w:rsidP="006D1D49">
      <w:r w:rsidRPr="006D1D49">
        <w:t>Vincy, who never willingly opposed her husband, lost no time the next</w:t>
      </w:r>
    </w:p>
    <w:p w14:paraId="1E45A825" w14:textId="77777777" w:rsidR="006D1D49" w:rsidRPr="006D1D49" w:rsidRDefault="006D1D49" w:rsidP="006D1D49">
      <w:r w:rsidRPr="006D1D49">
        <w:t>morning in letting Rosamond know what he had said. Rosamond, examining</w:t>
      </w:r>
    </w:p>
    <w:p w14:paraId="71504471" w14:textId="77777777" w:rsidR="006D1D49" w:rsidRPr="006D1D49" w:rsidRDefault="006D1D49" w:rsidP="006D1D49">
      <w:r w:rsidRPr="006D1D49">
        <w:t>some muslin-work, listened in silence, and at the end gave a certain</w:t>
      </w:r>
    </w:p>
    <w:p w14:paraId="2F5E9B50" w14:textId="77777777" w:rsidR="006D1D49" w:rsidRPr="006D1D49" w:rsidRDefault="006D1D49" w:rsidP="006D1D49">
      <w:r w:rsidRPr="006D1D49">
        <w:t>turn of her graceful neck, of which only long experience could teach</w:t>
      </w:r>
    </w:p>
    <w:p w14:paraId="5B791411" w14:textId="77777777" w:rsidR="006D1D49" w:rsidRPr="006D1D49" w:rsidRDefault="006D1D49" w:rsidP="006D1D49">
      <w:r w:rsidRPr="006D1D49">
        <w:t>you that it meant perfect obstinacy.</w:t>
      </w:r>
    </w:p>
    <w:p w14:paraId="4F03BF5E" w14:textId="77777777" w:rsidR="006D1D49" w:rsidRPr="006D1D49" w:rsidRDefault="006D1D49" w:rsidP="006D1D49"/>
    <w:p w14:paraId="5DD16844" w14:textId="77777777" w:rsidR="006D1D49" w:rsidRPr="006D1D49" w:rsidRDefault="006D1D49" w:rsidP="006D1D49">
      <w:r w:rsidRPr="006D1D49">
        <w:t>“What do you say, my dear?” said her mother, with affectionate</w:t>
      </w:r>
    </w:p>
    <w:p w14:paraId="4599E0DA" w14:textId="77777777" w:rsidR="006D1D49" w:rsidRPr="006D1D49" w:rsidRDefault="006D1D49" w:rsidP="006D1D49">
      <w:r w:rsidRPr="006D1D49">
        <w:t>deference.</w:t>
      </w:r>
    </w:p>
    <w:p w14:paraId="3B53F778" w14:textId="77777777" w:rsidR="006D1D49" w:rsidRPr="006D1D49" w:rsidRDefault="006D1D49" w:rsidP="006D1D49"/>
    <w:p w14:paraId="1F497C21" w14:textId="77777777" w:rsidR="006D1D49" w:rsidRPr="006D1D49" w:rsidRDefault="006D1D49" w:rsidP="006D1D49">
      <w:r w:rsidRPr="006D1D49">
        <w:t>“Papa does not mean anything of the kind,” said Rosamond, quite calmly.</w:t>
      </w:r>
    </w:p>
    <w:p w14:paraId="612BC70B" w14:textId="77777777" w:rsidR="006D1D49" w:rsidRPr="006D1D49" w:rsidRDefault="006D1D49" w:rsidP="006D1D49">
      <w:r w:rsidRPr="006D1D49">
        <w:t>“He has always said that he wished me to marry the man I loved. And I</w:t>
      </w:r>
    </w:p>
    <w:p w14:paraId="677FCEA8" w14:textId="77777777" w:rsidR="006D1D49" w:rsidRPr="006D1D49" w:rsidRDefault="006D1D49" w:rsidP="006D1D49">
      <w:r w:rsidRPr="006D1D49">
        <w:t>shall marry Mr. Lydgate. It is seven weeks now since papa gave his</w:t>
      </w:r>
    </w:p>
    <w:p w14:paraId="2D27DED2" w14:textId="77777777" w:rsidR="006D1D49" w:rsidRPr="006D1D49" w:rsidRDefault="006D1D49" w:rsidP="006D1D49">
      <w:r w:rsidRPr="006D1D49">
        <w:t>consent. And I hope we shall have Mrs. Bretton’s house.”</w:t>
      </w:r>
    </w:p>
    <w:p w14:paraId="6D9BE552" w14:textId="77777777" w:rsidR="006D1D49" w:rsidRPr="006D1D49" w:rsidRDefault="006D1D49" w:rsidP="006D1D49"/>
    <w:p w14:paraId="10B95C20" w14:textId="77777777" w:rsidR="006D1D49" w:rsidRPr="006D1D49" w:rsidRDefault="006D1D49" w:rsidP="006D1D49">
      <w:r w:rsidRPr="006D1D49">
        <w:t>“Well, my dear, I shall leave you to manage your papa. You always do</w:t>
      </w:r>
    </w:p>
    <w:p w14:paraId="320FE94E" w14:textId="77777777" w:rsidR="006D1D49" w:rsidRPr="006D1D49" w:rsidRDefault="006D1D49" w:rsidP="006D1D49">
      <w:r w:rsidRPr="006D1D49">
        <w:t>manage everybody. But if we ever do go and get damask, Sadler’s is the</w:t>
      </w:r>
    </w:p>
    <w:p w14:paraId="27761939" w14:textId="77777777" w:rsidR="006D1D49" w:rsidRPr="006D1D49" w:rsidRDefault="006D1D49" w:rsidP="006D1D49">
      <w:r w:rsidRPr="006D1D49">
        <w:t>place—far better than Hopkins’s. Mrs. Bretton’s is very large, though:</w:t>
      </w:r>
    </w:p>
    <w:p w14:paraId="78B268E9" w14:textId="77777777" w:rsidR="006D1D49" w:rsidRPr="006D1D49" w:rsidRDefault="006D1D49" w:rsidP="006D1D49">
      <w:r w:rsidRPr="006D1D49">
        <w:t>I should love you to have such a house; but it will take a great deal</w:t>
      </w:r>
    </w:p>
    <w:p w14:paraId="6F6F9E3D" w14:textId="77777777" w:rsidR="006D1D49" w:rsidRPr="006D1D49" w:rsidRDefault="006D1D49" w:rsidP="006D1D49">
      <w:r w:rsidRPr="006D1D49">
        <w:t>of furniture—carpeting and everything, besides plate and glass. And you</w:t>
      </w:r>
    </w:p>
    <w:p w14:paraId="28168412" w14:textId="77777777" w:rsidR="006D1D49" w:rsidRPr="006D1D49" w:rsidRDefault="006D1D49" w:rsidP="006D1D49">
      <w:r w:rsidRPr="006D1D49">
        <w:t>hear, your papa says he will give no money. Do you think Mr. Lydgate</w:t>
      </w:r>
    </w:p>
    <w:p w14:paraId="02D56E66" w14:textId="77777777" w:rsidR="006D1D49" w:rsidRPr="006D1D49" w:rsidRDefault="006D1D49" w:rsidP="006D1D49">
      <w:r w:rsidRPr="006D1D49">
        <w:t>expects it?”</w:t>
      </w:r>
    </w:p>
    <w:p w14:paraId="50F8F9F3" w14:textId="77777777" w:rsidR="006D1D49" w:rsidRPr="006D1D49" w:rsidRDefault="006D1D49" w:rsidP="006D1D49"/>
    <w:p w14:paraId="7A99B046" w14:textId="77777777" w:rsidR="006D1D49" w:rsidRPr="006D1D49" w:rsidRDefault="006D1D49" w:rsidP="006D1D49">
      <w:r w:rsidRPr="006D1D49">
        <w:t>“You cannot imagine that I should ask him, mamma. Of course he</w:t>
      </w:r>
    </w:p>
    <w:p w14:paraId="750C6BD5" w14:textId="77777777" w:rsidR="006D1D49" w:rsidRPr="006D1D49" w:rsidRDefault="006D1D49" w:rsidP="006D1D49">
      <w:r w:rsidRPr="006D1D49">
        <w:t>understands his own affairs.”</w:t>
      </w:r>
    </w:p>
    <w:p w14:paraId="7891B4B3" w14:textId="77777777" w:rsidR="006D1D49" w:rsidRPr="006D1D49" w:rsidRDefault="006D1D49" w:rsidP="006D1D49"/>
    <w:p w14:paraId="08CE2DA4" w14:textId="77777777" w:rsidR="006D1D49" w:rsidRPr="006D1D49" w:rsidRDefault="006D1D49" w:rsidP="006D1D49">
      <w:r w:rsidRPr="006D1D49">
        <w:t>“But he may have been looking for money, my dear, and we all thought of</w:t>
      </w:r>
    </w:p>
    <w:p w14:paraId="68B9B4BB" w14:textId="77777777" w:rsidR="006D1D49" w:rsidRPr="006D1D49" w:rsidRDefault="006D1D49" w:rsidP="006D1D49">
      <w:r w:rsidRPr="006D1D49">
        <w:t>your having a pretty legacy as well as Fred;—and now everything is so</w:t>
      </w:r>
    </w:p>
    <w:p w14:paraId="37576711" w14:textId="77777777" w:rsidR="006D1D49" w:rsidRPr="006D1D49" w:rsidRDefault="006D1D49" w:rsidP="006D1D49">
      <w:r w:rsidRPr="006D1D49">
        <w:t>dreadful—there’s no pleasure in thinking of anything, with that poor</w:t>
      </w:r>
    </w:p>
    <w:p w14:paraId="2F19B7B1" w14:textId="77777777" w:rsidR="006D1D49" w:rsidRPr="006D1D49" w:rsidRDefault="006D1D49" w:rsidP="006D1D49">
      <w:r w:rsidRPr="006D1D49">
        <w:t>boy disappointed as he is.”</w:t>
      </w:r>
    </w:p>
    <w:p w14:paraId="08A8C3D7" w14:textId="77777777" w:rsidR="006D1D49" w:rsidRPr="006D1D49" w:rsidRDefault="006D1D49" w:rsidP="006D1D49"/>
    <w:p w14:paraId="4D6DCDF8" w14:textId="77777777" w:rsidR="006D1D49" w:rsidRPr="006D1D49" w:rsidRDefault="006D1D49" w:rsidP="006D1D49">
      <w:r w:rsidRPr="006D1D49">
        <w:t>“That has nothing to do with my marriage, mamma. Fred must leave off</w:t>
      </w:r>
    </w:p>
    <w:p w14:paraId="08838C26" w14:textId="77777777" w:rsidR="006D1D49" w:rsidRPr="006D1D49" w:rsidRDefault="006D1D49" w:rsidP="006D1D49">
      <w:r w:rsidRPr="006D1D49">
        <w:t>being idle. I am going up-stairs to take this work to Miss Morgan: she</w:t>
      </w:r>
    </w:p>
    <w:p w14:paraId="39A4343E" w14:textId="77777777" w:rsidR="006D1D49" w:rsidRPr="006D1D49" w:rsidRDefault="006D1D49" w:rsidP="006D1D49">
      <w:r w:rsidRPr="006D1D49">
        <w:t>does the open hemming very well. Mary Garth might do some work for me</w:t>
      </w:r>
    </w:p>
    <w:p w14:paraId="6B750F54" w14:textId="77777777" w:rsidR="006D1D49" w:rsidRPr="006D1D49" w:rsidRDefault="006D1D49" w:rsidP="006D1D49">
      <w:r w:rsidRPr="006D1D49">
        <w:t>now, I should think. Her sewing is exquisite; it is the nicest thing I</w:t>
      </w:r>
    </w:p>
    <w:p w14:paraId="04D9FD6F" w14:textId="77777777" w:rsidR="006D1D49" w:rsidRPr="006D1D49" w:rsidRDefault="006D1D49" w:rsidP="006D1D49">
      <w:r w:rsidRPr="006D1D49">
        <w:t>know about Mary. I should so like to have all my cambric frilling</w:t>
      </w:r>
    </w:p>
    <w:p w14:paraId="39DC3ECD" w14:textId="77777777" w:rsidR="006D1D49" w:rsidRPr="006D1D49" w:rsidRDefault="006D1D49" w:rsidP="006D1D49">
      <w:r w:rsidRPr="006D1D49">
        <w:t>double-hemmed. And it takes a long time.”</w:t>
      </w:r>
    </w:p>
    <w:p w14:paraId="51621025" w14:textId="77777777" w:rsidR="006D1D49" w:rsidRPr="006D1D49" w:rsidRDefault="006D1D49" w:rsidP="006D1D49"/>
    <w:p w14:paraId="3A1234D5" w14:textId="77777777" w:rsidR="006D1D49" w:rsidRPr="006D1D49" w:rsidRDefault="006D1D49" w:rsidP="006D1D49">
      <w:r w:rsidRPr="006D1D49">
        <w:t>Mrs. Vincy’s belief that Rosamond could manage her papa was well</w:t>
      </w:r>
    </w:p>
    <w:p w14:paraId="67819D9A" w14:textId="77777777" w:rsidR="006D1D49" w:rsidRPr="006D1D49" w:rsidRDefault="006D1D49" w:rsidP="006D1D49">
      <w:r w:rsidRPr="006D1D49">
        <w:t>founded. Apart from his dinners and his coursing, Mr. Vincy, blustering</w:t>
      </w:r>
    </w:p>
    <w:p w14:paraId="72880F0F" w14:textId="77777777" w:rsidR="006D1D49" w:rsidRPr="006D1D49" w:rsidRDefault="006D1D49" w:rsidP="006D1D49">
      <w:r w:rsidRPr="006D1D49">
        <w:t>as he was, had as little of his own way as if he had been a prime</w:t>
      </w:r>
    </w:p>
    <w:p w14:paraId="68B6A4CA" w14:textId="77777777" w:rsidR="006D1D49" w:rsidRPr="006D1D49" w:rsidRDefault="006D1D49" w:rsidP="006D1D49">
      <w:r w:rsidRPr="006D1D49">
        <w:t>minister: the force of circumstances was easily too much for him, as it</w:t>
      </w:r>
    </w:p>
    <w:p w14:paraId="41DCBA6A" w14:textId="77777777" w:rsidR="006D1D49" w:rsidRPr="006D1D49" w:rsidRDefault="006D1D49" w:rsidP="006D1D49">
      <w:r w:rsidRPr="006D1D49">
        <w:t>is for most pleasure-loving florid men; and the circumstance called</w:t>
      </w:r>
    </w:p>
    <w:p w14:paraId="4BE856F7" w14:textId="77777777" w:rsidR="006D1D49" w:rsidRPr="006D1D49" w:rsidRDefault="006D1D49" w:rsidP="006D1D49">
      <w:r w:rsidRPr="006D1D49">
        <w:t>Rosamond was particularly forcible by means of that mild persistence</w:t>
      </w:r>
    </w:p>
    <w:p w14:paraId="2B5D0F22" w14:textId="77777777" w:rsidR="006D1D49" w:rsidRPr="006D1D49" w:rsidRDefault="006D1D49" w:rsidP="006D1D49">
      <w:r w:rsidRPr="006D1D49">
        <w:t>which, as we know, enables a white soft living substance to make its</w:t>
      </w:r>
    </w:p>
    <w:p w14:paraId="2C1A572E" w14:textId="77777777" w:rsidR="006D1D49" w:rsidRPr="006D1D49" w:rsidRDefault="006D1D49" w:rsidP="006D1D49">
      <w:r w:rsidRPr="006D1D49">
        <w:t>way in spite of opposing rock. Papa was not a rock: he had no other</w:t>
      </w:r>
    </w:p>
    <w:p w14:paraId="098F52A9" w14:textId="77777777" w:rsidR="006D1D49" w:rsidRPr="006D1D49" w:rsidRDefault="006D1D49" w:rsidP="006D1D49">
      <w:r w:rsidRPr="006D1D49">
        <w:t>fixity than that fixity of alternating impulses sometimes called habit,</w:t>
      </w:r>
    </w:p>
    <w:p w14:paraId="5A62D3CB" w14:textId="77777777" w:rsidR="006D1D49" w:rsidRPr="006D1D49" w:rsidRDefault="006D1D49" w:rsidP="006D1D49">
      <w:r w:rsidRPr="006D1D49">
        <w:t>and this was altogether unfavorable to his taking the only decisive</w:t>
      </w:r>
    </w:p>
    <w:p w14:paraId="1C63E7A4" w14:textId="77777777" w:rsidR="006D1D49" w:rsidRPr="006D1D49" w:rsidRDefault="006D1D49" w:rsidP="006D1D49">
      <w:r w:rsidRPr="006D1D49">
        <w:t>line of conduct in relation to his daughter’s engagement—namely, to</w:t>
      </w:r>
    </w:p>
    <w:p w14:paraId="3FBA50B3" w14:textId="77777777" w:rsidR="006D1D49" w:rsidRPr="006D1D49" w:rsidRDefault="006D1D49" w:rsidP="006D1D49">
      <w:r w:rsidRPr="006D1D49">
        <w:t>inquire thoroughly into Lydgate’s circumstances, declare his own</w:t>
      </w:r>
    </w:p>
    <w:p w14:paraId="69B6BFDC" w14:textId="77777777" w:rsidR="006D1D49" w:rsidRPr="006D1D49" w:rsidRDefault="006D1D49" w:rsidP="006D1D49">
      <w:r w:rsidRPr="006D1D49">
        <w:t>inability to furnish money, and forbid alike either a speedy marriage</w:t>
      </w:r>
    </w:p>
    <w:p w14:paraId="22EB5D26" w14:textId="77777777" w:rsidR="006D1D49" w:rsidRPr="006D1D49" w:rsidRDefault="006D1D49" w:rsidP="006D1D49">
      <w:r w:rsidRPr="006D1D49">
        <w:t>or an engagement which must be too lengthy. That seems very simple and</w:t>
      </w:r>
    </w:p>
    <w:p w14:paraId="3A6148CE" w14:textId="77777777" w:rsidR="006D1D49" w:rsidRPr="006D1D49" w:rsidRDefault="006D1D49" w:rsidP="006D1D49">
      <w:r w:rsidRPr="006D1D49">
        <w:t>easy in the statement; but a disagreeable resolve formed in the chill</w:t>
      </w:r>
    </w:p>
    <w:p w14:paraId="4132E40C" w14:textId="77777777" w:rsidR="006D1D49" w:rsidRPr="006D1D49" w:rsidRDefault="006D1D49" w:rsidP="006D1D49">
      <w:r w:rsidRPr="006D1D49">
        <w:t>hours of the morning had as many conditions against it as the early</w:t>
      </w:r>
    </w:p>
    <w:p w14:paraId="586378B3" w14:textId="77777777" w:rsidR="006D1D49" w:rsidRPr="006D1D49" w:rsidRDefault="006D1D49" w:rsidP="006D1D49">
      <w:r w:rsidRPr="006D1D49">
        <w:t>frost, and rarely persisted under the warming influences of the day.</w:t>
      </w:r>
    </w:p>
    <w:p w14:paraId="7B1A4AC8" w14:textId="77777777" w:rsidR="006D1D49" w:rsidRPr="006D1D49" w:rsidRDefault="006D1D49" w:rsidP="006D1D49">
      <w:r w:rsidRPr="006D1D49">
        <w:t>The indirect though emphatic expression of opinion to which Mr. Vincy</w:t>
      </w:r>
    </w:p>
    <w:p w14:paraId="3AB3E01B" w14:textId="77777777" w:rsidR="006D1D49" w:rsidRPr="006D1D49" w:rsidRDefault="006D1D49" w:rsidP="006D1D49">
      <w:r w:rsidRPr="006D1D49">
        <w:t>was prone suffered much restraint in this case: Lydgate was a proud man</w:t>
      </w:r>
    </w:p>
    <w:p w14:paraId="21A9329E" w14:textId="77777777" w:rsidR="006D1D49" w:rsidRPr="006D1D49" w:rsidRDefault="006D1D49" w:rsidP="006D1D49">
      <w:r w:rsidRPr="006D1D49">
        <w:t>towards whom innuendoes were obviously unsafe, and throwing his hat on</w:t>
      </w:r>
    </w:p>
    <w:p w14:paraId="7307A3D3" w14:textId="77777777" w:rsidR="006D1D49" w:rsidRPr="006D1D49" w:rsidRDefault="006D1D49" w:rsidP="006D1D49">
      <w:r w:rsidRPr="006D1D49">
        <w:t>the floor was out of the question. Mr. Vincy was a little in awe of</w:t>
      </w:r>
    </w:p>
    <w:p w14:paraId="0724B9FC" w14:textId="77777777" w:rsidR="006D1D49" w:rsidRPr="006D1D49" w:rsidRDefault="006D1D49" w:rsidP="006D1D49">
      <w:r w:rsidRPr="006D1D49">
        <w:t>him, a little vain that he wanted to marry Rosamond, a little</w:t>
      </w:r>
    </w:p>
    <w:p w14:paraId="26FFB46B" w14:textId="77777777" w:rsidR="006D1D49" w:rsidRPr="006D1D49" w:rsidRDefault="006D1D49" w:rsidP="006D1D49">
      <w:r w:rsidRPr="006D1D49">
        <w:t>indisposed to raise a question of money in which his own position was</w:t>
      </w:r>
    </w:p>
    <w:p w14:paraId="3AB9255E" w14:textId="77777777" w:rsidR="006D1D49" w:rsidRPr="006D1D49" w:rsidRDefault="006D1D49" w:rsidP="006D1D49">
      <w:r w:rsidRPr="006D1D49">
        <w:t>not advantageous, a little afraid of being worsted in dialogue with a</w:t>
      </w:r>
    </w:p>
    <w:p w14:paraId="6BDB5F56" w14:textId="77777777" w:rsidR="006D1D49" w:rsidRPr="006D1D49" w:rsidRDefault="006D1D49" w:rsidP="006D1D49">
      <w:r w:rsidRPr="006D1D49">
        <w:t>man better educated and more highly bred than himself, and a little</w:t>
      </w:r>
    </w:p>
    <w:p w14:paraId="59E55E6D" w14:textId="77777777" w:rsidR="006D1D49" w:rsidRPr="006D1D49" w:rsidRDefault="006D1D49" w:rsidP="006D1D49">
      <w:r w:rsidRPr="006D1D49">
        <w:t>afraid of doing what his daughter would not like. The part Mr. Vincy</w:t>
      </w:r>
    </w:p>
    <w:p w14:paraId="4F6462EC" w14:textId="77777777" w:rsidR="006D1D49" w:rsidRPr="006D1D49" w:rsidRDefault="006D1D49" w:rsidP="006D1D49">
      <w:r w:rsidRPr="006D1D49">
        <w:t>preferred playing was that of the generous host whom nobody criticises.</w:t>
      </w:r>
    </w:p>
    <w:p w14:paraId="5933E414" w14:textId="77777777" w:rsidR="006D1D49" w:rsidRPr="006D1D49" w:rsidRDefault="006D1D49" w:rsidP="006D1D49">
      <w:r w:rsidRPr="006D1D49">
        <w:t>In the earlier half of the day there was business to hinder any formal</w:t>
      </w:r>
    </w:p>
    <w:p w14:paraId="36C1C622" w14:textId="77777777" w:rsidR="006D1D49" w:rsidRPr="006D1D49" w:rsidRDefault="006D1D49" w:rsidP="006D1D49">
      <w:r w:rsidRPr="006D1D49">
        <w:t>communication of an adverse resolve; in the later there was dinner,</w:t>
      </w:r>
    </w:p>
    <w:p w14:paraId="42DACB49" w14:textId="77777777" w:rsidR="006D1D49" w:rsidRPr="006D1D49" w:rsidRDefault="006D1D49" w:rsidP="006D1D49">
      <w:r w:rsidRPr="006D1D49">
        <w:t>wine, whist, and general satisfaction. And in the mean while the hours</w:t>
      </w:r>
    </w:p>
    <w:p w14:paraId="5EB58D8E" w14:textId="77777777" w:rsidR="006D1D49" w:rsidRPr="006D1D49" w:rsidRDefault="006D1D49" w:rsidP="006D1D49">
      <w:r w:rsidRPr="006D1D49">
        <w:t>were each leaving their little deposit and gradually forming the final</w:t>
      </w:r>
    </w:p>
    <w:p w14:paraId="760458D9" w14:textId="77777777" w:rsidR="006D1D49" w:rsidRPr="006D1D49" w:rsidRDefault="006D1D49" w:rsidP="006D1D49">
      <w:r w:rsidRPr="006D1D49">
        <w:t>reason for inaction, namely, that action was too late. The accepted</w:t>
      </w:r>
    </w:p>
    <w:p w14:paraId="1FD17BFD" w14:textId="77777777" w:rsidR="006D1D49" w:rsidRPr="006D1D49" w:rsidRDefault="006D1D49" w:rsidP="006D1D49">
      <w:r w:rsidRPr="006D1D49">
        <w:t>lover spent most of his evenings in Lowick Gate, and a love-making not</w:t>
      </w:r>
    </w:p>
    <w:p w14:paraId="428E55D4" w14:textId="77777777" w:rsidR="006D1D49" w:rsidRPr="006D1D49" w:rsidRDefault="006D1D49" w:rsidP="006D1D49">
      <w:r w:rsidRPr="006D1D49">
        <w:t>at all dependent on money-advances from fathers-in-law, or prospective</w:t>
      </w:r>
    </w:p>
    <w:p w14:paraId="697F7357" w14:textId="77777777" w:rsidR="006D1D49" w:rsidRPr="006D1D49" w:rsidRDefault="006D1D49" w:rsidP="006D1D49">
      <w:r w:rsidRPr="006D1D49">
        <w:t>income from a profession, went on flourishingly under Mr. Vincy’s own</w:t>
      </w:r>
    </w:p>
    <w:p w14:paraId="5978BBD4" w14:textId="77777777" w:rsidR="006D1D49" w:rsidRPr="006D1D49" w:rsidRDefault="006D1D49" w:rsidP="006D1D49">
      <w:r w:rsidRPr="006D1D49">
        <w:t>eyes. Young love-making—that gossamer web! Even the points it clings</w:t>
      </w:r>
    </w:p>
    <w:p w14:paraId="07CA8B16" w14:textId="77777777" w:rsidR="006D1D49" w:rsidRPr="006D1D49" w:rsidRDefault="006D1D49" w:rsidP="006D1D49">
      <w:r w:rsidRPr="006D1D49">
        <w:t>to—the things whence its subtle interlacings are swung—are scarcely</w:t>
      </w:r>
    </w:p>
    <w:p w14:paraId="00468105" w14:textId="77777777" w:rsidR="006D1D49" w:rsidRPr="006D1D49" w:rsidRDefault="006D1D49" w:rsidP="006D1D49">
      <w:r w:rsidRPr="006D1D49">
        <w:t>perceptible: momentary touches of fingertips, meetings of rays from</w:t>
      </w:r>
    </w:p>
    <w:p w14:paraId="2BD04EDF" w14:textId="77777777" w:rsidR="006D1D49" w:rsidRPr="006D1D49" w:rsidRDefault="006D1D49" w:rsidP="006D1D49">
      <w:r w:rsidRPr="006D1D49">
        <w:t>blue and dark orbs, unfinished phrases, lightest changes of cheek and</w:t>
      </w:r>
    </w:p>
    <w:p w14:paraId="716E8160" w14:textId="77777777" w:rsidR="006D1D49" w:rsidRPr="006D1D49" w:rsidRDefault="006D1D49" w:rsidP="006D1D49">
      <w:r w:rsidRPr="006D1D49">
        <w:t>lip, faintest tremors. The web itself is made of spontaneous beliefs</w:t>
      </w:r>
    </w:p>
    <w:p w14:paraId="3766293A" w14:textId="77777777" w:rsidR="006D1D49" w:rsidRPr="006D1D49" w:rsidRDefault="006D1D49" w:rsidP="006D1D49">
      <w:r w:rsidRPr="006D1D49">
        <w:t>and indefinable joys, yearnings of one life towards another, visions of</w:t>
      </w:r>
    </w:p>
    <w:p w14:paraId="65485888" w14:textId="77777777" w:rsidR="006D1D49" w:rsidRPr="006D1D49" w:rsidRDefault="006D1D49" w:rsidP="006D1D49">
      <w:r w:rsidRPr="006D1D49">
        <w:t>completeness, indefinite trust. And Lydgate fell to spinning that web</w:t>
      </w:r>
    </w:p>
    <w:p w14:paraId="237937AB" w14:textId="77777777" w:rsidR="006D1D49" w:rsidRPr="006D1D49" w:rsidRDefault="006D1D49" w:rsidP="006D1D49">
      <w:r w:rsidRPr="006D1D49">
        <w:t>from his inward self with wonderful rapidity, in spite of experience</w:t>
      </w:r>
    </w:p>
    <w:p w14:paraId="7C5961ED" w14:textId="77777777" w:rsidR="006D1D49" w:rsidRPr="006D1D49" w:rsidRDefault="006D1D49" w:rsidP="006D1D49">
      <w:r w:rsidRPr="006D1D49">
        <w:t>supposed to be finished off with the drama of Laure—in spite too of</w:t>
      </w:r>
    </w:p>
    <w:p w14:paraId="0C0EB3E4" w14:textId="77777777" w:rsidR="006D1D49" w:rsidRPr="006D1D49" w:rsidRDefault="006D1D49" w:rsidP="006D1D49">
      <w:r w:rsidRPr="006D1D49">
        <w:t>medicine and biology; for the inspection of macerated muscle or of eyes</w:t>
      </w:r>
    </w:p>
    <w:p w14:paraId="2B17EFCC" w14:textId="77777777" w:rsidR="006D1D49" w:rsidRPr="006D1D49" w:rsidRDefault="006D1D49" w:rsidP="006D1D49">
      <w:r w:rsidRPr="006D1D49">
        <w:t>presented in a dish (like Santa Lucia’s), and other incidents of</w:t>
      </w:r>
    </w:p>
    <w:p w14:paraId="505720E7" w14:textId="77777777" w:rsidR="006D1D49" w:rsidRPr="006D1D49" w:rsidRDefault="006D1D49" w:rsidP="006D1D49">
      <w:r w:rsidRPr="006D1D49">
        <w:t>scientific inquiry, are observed to be less incompatible with poetic</w:t>
      </w:r>
    </w:p>
    <w:p w14:paraId="399615CF" w14:textId="77777777" w:rsidR="006D1D49" w:rsidRPr="006D1D49" w:rsidRDefault="006D1D49" w:rsidP="006D1D49">
      <w:r w:rsidRPr="006D1D49">
        <w:t>love than a native dulness or a lively addiction to the lowest prose.</w:t>
      </w:r>
    </w:p>
    <w:p w14:paraId="4DCF8283" w14:textId="77777777" w:rsidR="006D1D49" w:rsidRPr="006D1D49" w:rsidRDefault="006D1D49" w:rsidP="006D1D49">
      <w:r w:rsidRPr="006D1D49">
        <w:t>As for Rosamond, she was in the water-lily’s expanding wonderment at</w:t>
      </w:r>
    </w:p>
    <w:p w14:paraId="2CCEAD0A" w14:textId="77777777" w:rsidR="006D1D49" w:rsidRPr="006D1D49" w:rsidRDefault="006D1D49" w:rsidP="006D1D49">
      <w:r w:rsidRPr="006D1D49">
        <w:t>its own fuller life, and she too was spinning industriously at the</w:t>
      </w:r>
    </w:p>
    <w:p w14:paraId="0FD11D1F" w14:textId="77777777" w:rsidR="006D1D49" w:rsidRPr="006D1D49" w:rsidRDefault="006D1D49" w:rsidP="006D1D49">
      <w:r w:rsidRPr="006D1D49">
        <w:t>mutual web. All this went on in the corner of the drawing-room where</w:t>
      </w:r>
    </w:p>
    <w:p w14:paraId="6456E27C" w14:textId="77777777" w:rsidR="006D1D49" w:rsidRPr="006D1D49" w:rsidRDefault="006D1D49" w:rsidP="006D1D49">
      <w:r w:rsidRPr="006D1D49">
        <w:t>the piano stood, and subtle as it was, the light made it a sort of</w:t>
      </w:r>
    </w:p>
    <w:p w14:paraId="743BA009" w14:textId="77777777" w:rsidR="006D1D49" w:rsidRPr="006D1D49" w:rsidRDefault="006D1D49" w:rsidP="006D1D49">
      <w:r w:rsidRPr="006D1D49">
        <w:t>rainbow visible to many observers besides Mr. Farebrother. The</w:t>
      </w:r>
    </w:p>
    <w:p w14:paraId="2E77762D" w14:textId="77777777" w:rsidR="006D1D49" w:rsidRPr="006D1D49" w:rsidRDefault="006D1D49" w:rsidP="006D1D49">
      <w:r w:rsidRPr="006D1D49">
        <w:t>certainty that Miss Vincy and Mr. Lydgate were engaged became general</w:t>
      </w:r>
    </w:p>
    <w:p w14:paraId="37FD6E65" w14:textId="77777777" w:rsidR="006D1D49" w:rsidRPr="006D1D49" w:rsidRDefault="006D1D49" w:rsidP="006D1D49">
      <w:r w:rsidRPr="006D1D49">
        <w:t>in Middlemarch without the aid of formal announcement.</w:t>
      </w:r>
    </w:p>
    <w:p w14:paraId="1080EE90" w14:textId="77777777" w:rsidR="006D1D49" w:rsidRPr="006D1D49" w:rsidRDefault="006D1D49" w:rsidP="006D1D49"/>
    <w:p w14:paraId="3D4CC3EF" w14:textId="77777777" w:rsidR="006D1D49" w:rsidRPr="006D1D49" w:rsidRDefault="006D1D49" w:rsidP="006D1D49">
      <w:r w:rsidRPr="006D1D49">
        <w:t>Aunt Bulstrode was again stirred to anxiety; but this time she</w:t>
      </w:r>
    </w:p>
    <w:p w14:paraId="45057573" w14:textId="77777777" w:rsidR="006D1D49" w:rsidRPr="006D1D49" w:rsidRDefault="006D1D49" w:rsidP="006D1D49">
      <w:r w:rsidRPr="006D1D49">
        <w:t>addressed herself to her brother, going to the warehouse expressly to</w:t>
      </w:r>
    </w:p>
    <w:p w14:paraId="7D779D82" w14:textId="77777777" w:rsidR="006D1D49" w:rsidRPr="006D1D49" w:rsidRDefault="006D1D49" w:rsidP="006D1D49">
      <w:r w:rsidRPr="006D1D49">
        <w:t>avoid Mrs. Vincy’s volatility. His replies were not satisfactory.</w:t>
      </w:r>
    </w:p>
    <w:p w14:paraId="70E2712B" w14:textId="77777777" w:rsidR="006D1D49" w:rsidRPr="006D1D49" w:rsidRDefault="006D1D49" w:rsidP="006D1D49"/>
    <w:p w14:paraId="3A1C8305" w14:textId="77777777" w:rsidR="006D1D49" w:rsidRPr="006D1D49" w:rsidRDefault="006D1D49" w:rsidP="006D1D49">
      <w:r w:rsidRPr="006D1D49">
        <w:t>“Walter, you never mean to tell me that you have allowed all this to go</w:t>
      </w:r>
    </w:p>
    <w:p w14:paraId="72DB2F27" w14:textId="77777777" w:rsidR="006D1D49" w:rsidRPr="006D1D49" w:rsidRDefault="006D1D49" w:rsidP="006D1D49">
      <w:r w:rsidRPr="006D1D49">
        <w:t>on without inquiry into Mr. Lydgate’s prospects?” said Mrs. Bulstrode,</w:t>
      </w:r>
    </w:p>
    <w:p w14:paraId="5DACF14A" w14:textId="77777777" w:rsidR="006D1D49" w:rsidRPr="006D1D49" w:rsidRDefault="006D1D49" w:rsidP="006D1D49">
      <w:r w:rsidRPr="006D1D49">
        <w:t>opening her eyes with wider gravity at her brother, who was in his</w:t>
      </w:r>
    </w:p>
    <w:p w14:paraId="4EB1831E" w14:textId="77777777" w:rsidR="006D1D49" w:rsidRPr="006D1D49" w:rsidRDefault="006D1D49" w:rsidP="006D1D49">
      <w:r w:rsidRPr="006D1D49">
        <w:t>peevish warehouse humor. “Think of this girl brought up in luxury—in</w:t>
      </w:r>
    </w:p>
    <w:p w14:paraId="0AFFEA92" w14:textId="77777777" w:rsidR="006D1D49" w:rsidRPr="006D1D49" w:rsidRDefault="006D1D49" w:rsidP="006D1D49">
      <w:r w:rsidRPr="006D1D49">
        <w:t>too worldly a way, I am sorry to say—what will she do on a small</w:t>
      </w:r>
    </w:p>
    <w:p w14:paraId="16D6A042" w14:textId="77777777" w:rsidR="006D1D49" w:rsidRPr="006D1D49" w:rsidRDefault="006D1D49" w:rsidP="006D1D49">
      <w:r w:rsidRPr="006D1D49">
        <w:t>income?”</w:t>
      </w:r>
    </w:p>
    <w:p w14:paraId="42CEC6D0" w14:textId="77777777" w:rsidR="006D1D49" w:rsidRPr="006D1D49" w:rsidRDefault="006D1D49" w:rsidP="006D1D49"/>
    <w:p w14:paraId="11ADF44E" w14:textId="77777777" w:rsidR="006D1D49" w:rsidRPr="006D1D49" w:rsidRDefault="006D1D49" w:rsidP="006D1D49">
      <w:r w:rsidRPr="006D1D49">
        <w:t>“Oh, confound it, Harriet! What can I do when men come into the town</w:t>
      </w:r>
    </w:p>
    <w:p w14:paraId="59820689" w14:textId="77777777" w:rsidR="006D1D49" w:rsidRPr="006D1D49" w:rsidRDefault="006D1D49" w:rsidP="006D1D49">
      <w:r w:rsidRPr="006D1D49">
        <w:t>without any asking of mine? Did you shut your house up against Lydgate?</w:t>
      </w:r>
    </w:p>
    <w:p w14:paraId="6C41AA6E" w14:textId="77777777" w:rsidR="006D1D49" w:rsidRPr="006D1D49" w:rsidRDefault="006D1D49" w:rsidP="006D1D49">
      <w:r w:rsidRPr="006D1D49">
        <w:t>Bulstrode has pushed him forward more than anybody. I never made any</w:t>
      </w:r>
    </w:p>
    <w:p w14:paraId="2E34370C" w14:textId="77777777" w:rsidR="006D1D49" w:rsidRPr="006D1D49" w:rsidRDefault="006D1D49" w:rsidP="006D1D49">
      <w:r w:rsidRPr="006D1D49">
        <w:t>fuss about the young fellow. You should go and talk to your husband</w:t>
      </w:r>
    </w:p>
    <w:p w14:paraId="24308F38" w14:textId="77777777" w:rsidR="006D1D49" w:rsidRPr="006D1D49" w:rsidRDefault="006D1D49" w:rsidP="006D1D49">
      <w:r w:rsidRPr="006D1D49">
        <w:t>about it, not me.”</w:t>
      </w:r>
    </w:p>
    <w:p w14:paraId="75F3123C" w14:textId="77777777" w:rsidR="006D1D49" w:rsidRPr="006D1D49" w:rsidRDefault="006D1D49" w:rsidP="006D1D49"/>
    <w:p w14:paraId="090F7F29" w14:textId="77777777" w:rsidR="006D1D49" w:rsidRPr="006D1D49" w:rsidRDefault="006D1D49" w:rsidP="006D1D49">
      <w:r w:rsidRPr="006D1D49">
        <w:t>“Well, really, Walter, how can Mr. Bulstrode be to blame? I am sure he</w:t>
      </w:r>
    </w:p>
    <w:p w14:paraId="328E0902" w14:textId="77777777" w:rsidR="006D1D49" w:rsidRPr="006D1D49" w:rsidRDefault="006D1D49" w:rsidP="006D1D49">
      <w:r w:rsidRPr="006D1D49">
        <w:t>did not wish for the engagement.”</w:t>
      </w:r>
    </w:p>
    <w:p w14:paraId="0DFC65A6" w14:textId="77777777" w:rsidR="006D1D49" w:rsidRPr="006D1D49" w:rsidRDefault="006D1D49" w:rsidP="006D1D49"/>
    <w:p w14:paraId="26D45591" w14:textId="77777777" w:rsidR="006D1D49" w:rsidRPr="006D1D49" w:rsidRDefault="006D1D49" w:rsidP="006D1D49">
      <w:r w:rsidRPr="006D1D49">
        <w:t>“Oh, if Bulstrode had not taken him by the hand, I should never have</w:t>
      </w:r>
    </w:p>
    <w:p w14:paraId="3AE3615C" w14:textId="77777777" w:rsidR="006D1D49" w:rsidRPr="006D1D49" w:rsidRDefault="006D1D49" w:rsidP="006D1D49">
      <w:r w:rsidRPr="006D1D49">
        <w:t>invited him.”</w:t>
      </w:r>
    </w:p>
    <w:p w14:paraId="401ADD6A" w14:textId="77777777" w:rsidR="006D1D49" w:rsidRPr="006D1D49" w:rsidRDefault="006D1D49" w:rsidP="006D1D49"/>
    <w:p w14:paraId="61AD00ED" w14:textId="77777777" w:rsidR="006D1D49" w:rsidRPr="006D1D49" w:rsidRDefault="006D1D49" w:rsidP="006D1D49">
      <w:r w:rsidRPr="006D1D49">
        <w:t>“But you called him in to attend on Fred, and I am sure that was a</w:t>
      </w:r>
    </w:p>
    <w:p w14:paraId="450960A2" w14:textId="77777777" w:rsidR="006D1D49" w:rsidRPr="006D1D49" w:rsidRDefault="006D1D49" w:rsidP="006D1D49">
      <w:r w:rsidRPr="006D1D49">
        <w:t>mercy,” said Mrs. Bulstrode, losing her clew in the intricacies of the</w:t>
      </w:r>
    </w:p>
    <w:p w14:paraId="13CD0D35" w14:textId="77777777" w:rsidR="006D1D49" w:rsidRPr="006D1D49" w:rsidRDefault="006D1D49" w:rsidP="006D1D49">
      <w:r w:rsidRPr="006D1D49">
        <w:t>subject.</w:t>
      </w:r>
    </w:p>
    <w:p w14:paraId="3C806260" w14:textId="77777777" w:rsidR="006D1D49" w:rsidRPr="006D1D49" w:rsidRDefault="006D1D49" w:rsidP="006D1D49"/>
    <w:p w14:paraId="244AD897" w14:textId="77777777" w:rsidR="006D1D49" w:rsidRPr="006D1D49" w:rsidRDefault="006D1D49" w:rsidP="006D1D49">
      <w:r w:rsidRPr="006D1D49">
        <w:t>“I don’t know about mercy,” said Mr. Vincy, testily. “I know I am</w:t>
      </w:r>
    </w:p>
    <w:p w14:paraId="6663D8EB" w14:textId="77777777" w:rsidR="006D1D49" w:rsidRPr="006D1D49" w:rsidRDefault="006D1D49" w:rsidP="006D1D49">
      <w:r w:rsidRPr="006D1D49">
        <w:t>worried more than I like with my family. I was a good brother to you,</w:t>
      </w:r>
    </w:p>
    <w:p w14:paraId="1F8594D4" w14:textId="77777777" w:rsidR="006D1D49" w:rsidRPr="006D1D49" w:rsidRDefault="006D1D49" w:rsidP="006D1D49">
      <w:r w:rsidRPr="006D1D49">
        <w:t>Harriet, before you married Bulstrode, and I must say he doesn’t always</w:t>
      </w:r>
    </w:p>
    <w:p w14:paraId="62AB3A3E" w14:textId="77777777" w:rsidR="006D1D49" w:rsidRPr="006D1D49" w:rsidRDefault="006D1D49" w:rsidP="006D1D49">
      <w:r w:rsidRPr="006D1D49">
        <w:t>show that friendly spirit towards your family that might have been</w:t>
      </w:r>
    </w:p>
    <w:p w14:paraId="5DE64353" w14:textId="77777777" w:rsidR="006D1D49" w:rsidRPr="006D1D49" w:rsidRDefault="006D1D49" w:rsidP="006D1D49">
      <w:r w:rsidRPr="006D1D49">
        <w:t>expected of him.” Mr. Vincy was very little like a Jesuit, but no</w:t>
      </w:r>
    </w:p>
    <w:p w14:paraId="65B1A915" w14:textId="77777777" w:rsidR="006D1D49" w:rsidRPr="006D1D49" w:rsidRDefault="006D1D49" w:rsidP="006D1D49">
      <w:r w:rsidRPr="006D1D49">
        <w:t>accomplished Jesuit could have turned a question more adroitly. Harriet</w:t>
      </w:r>
    </w:p>
    <w:p w14:paraId="6BB073FA" w14:textId="77777777" w:rsidR="006D1D49" w:rsidRPr="006D1D49" w:rsidRDefault="006D1D49" w:rsidP="006D1D49">
      <w:r w:rsidRPr="006D1D49">
        <w:t>had to defend her husband instead of blaming her brother, and the</w:t>
      </w:r>
    </w:p>
    <w:p w14:paraId="6B5E267E" w14:textId="77777777" w:rsidR="006D1D49" w:rsidRPr="006D1D49" w:rsidRDefault="006D1D49" w:rsidP="006D1D49">
      <w:r w:rsidRPr="006D1D49">
        <w:t>conversation ended at a point as far from the beginning as some recent</w:t>
      </w:r>
    </w:p>
    <w:p w14:paraId="15F7A68A" w14:textId="77777777" w:rsidR="006D1D49" w:rsidRPr="006D1D49" w:rsidRDefault="006D1D49" w:rsidP="006D1D49">
      <w:r w:rsidRPr="006D1D49">
        <w:t>sparring between the brothers-in-law at a vestry meeting.</w:t>
      </w:r>
    </w:p>
    <w:p w14:paraId="58BCABDC" w14:textId="77777777" w:rsidR="006D1D49" w:rsidRPr="006D1D49" w:rsidRDefault="006D1D49" w:rsidP="006D1D49"/>
    <w:p w14:paraId="591A0BCF" w14:textId="77777777" w:rsidR="006D1D49" w:rsidRPr="006D1D49" w:rsidRDefault="006D1D49" w:rsidP="006D1D49">
      <w:r w:rsidRPr="006D1D49">
        <w:t>Mrs. Bulstrode did not repeat her brother’s complaints to her husband,</w:t>
      </w:r>
    </w:p>
    <w:p w14:paraId="5743EBD3" w14:textId="77777777" w:rsidR="006D1D49" w:rsidRPr="006D1D49" w:rsidRDefault="006D1D49" w:rsidP="006D1D49">
      <w:r w:rsidRPr="006D1D49">
        <w:t>but in the evening she spoke to him of Lydgate and Rosamond. He did not</w:t>
      </w:r>
    </w:p>
    <w:p w14:paraId="63BADF82" w14:textId="77777777" w:rsidR="006D1D49" w:rsidRPr="006D1D49" w:rsidRDefault="006D1D49" w:rsidP="006D1D49">
      <w:r w:rsidRPr="006D1D49">
        <w:t>share her warm interest, however; and only spoke with resignation of</w:t>
      </w:r>
    </w:p>
    <w:p w14:paraId="131D609C" w14:textId="77777777" w:rsidR="006D1D49" w:rsidRPr="006D1D49" w:rsidRDefault="006D1D49" w:rsidP="006D1D49">
      <w:r w:rsidRPr="006D1D49">
        <w:t>the risks attendant on the beginning of medical practice and the</w:t>
      </w:r>
    </w:p>
    <w:p w14:paraId="6910071A" w14:textId="77777777" w:rsidR="006D1D49" w:rsidRPr="006D1D49" w:rsidRDefault="006D1D49" w:rsidP="006D1D49">
      <w:r w:rsidRPr="006D1D49">
        <w:t>desirability of prudence.</w:t>
      </w:r>
    </w:p>
    <w:p w14:paraId="26ED66C2" w14:textId="77777777" w:rsidR="006D1D49" w:rsidRPr="006D1D49" w:rsidRDefault="006D1D49" w:rsidP="006D1D49"/>
    <w:p w14:paraId="7C8BF30B" w14:textId="77777777" w:rsidR="006D1D49" w:rsidRPr="006D1D49" w:rsidRDefault="006D1D49" w:rsidP="006D1D49">
      <w:r w:rsidRPr="006D1D49">
        <w:t>“I am sure we are bound to pray for that thoughtless girl—brought up as</w:t>
      </w:r>
    </w:p>
    <w:p w14:paraId="1FF7F3A5" w14:textId="77777777" w:rsidR="006D1D49" w:rsidRPr="006D1D49" w:rsidRDefault="006D1D49" w:rsidP="006D1D49">
      <w:r w:rsidRPr="006D1D49">
        <w:t>she has been,” said Mrs. Bulstrode, wishing to rouse her husband’s</w:t>
      </w:r>
    </w:p>
    <w:p w14:paraId="064AC428" w14:textId="77777777" w:rsidR="006D1D49" w:rsidRPr="006D1D49" w:rsidRDefault="006D1D49" w:rsidP="006D1D49">
      <w:r w:rsidRPr="006D1D49">
        <w:t>feelings.</w:t>
      </w:r>
    </w:p>
    <w:p w14:paraId="7D53E362" w14:textId="77777777" w:rsidR="006D1D49" w:rsidRPr="006D1D49" w:rsidRDefault="006D1D49" w:rsidP="006D1D49"/>
    <w:p w14:paraId="164710ED" w14:textId="77777777" w:rsidR="006D1D49" w:rsidRPr="006D1D49" w:rsidRDefault="006D1D49" w:rsidP="006D1D49">
      <w:r w:rsidRPr="006D1D49">
        <w:t>“Truly, my dear,” said Mr. Bulstrode, assentingly. “Those who are not</w:t>
      </w:r>
    </w:p>
    <w:p w14:paraId="3F612459" w14:textId="77777777" w:rsidR="006D1D49" w:rsidRPr="006D1D49" w:rsidRDefault="006D1D49" w:rsidP="006D1D49">
      <w:r w:rsidRPr="006D1D49">
        <w:t>of this world can do little else to arrest the errors of the</w:t>
      </w:r>
    </w:p>
    <w:p w14:paraId="0CBC326B" w14:textId="77777777" w:rsidR="006D1D49" w:rsidRPr="006D1D49" w:rsidRDefault="006D1D49" w:rsidP="006D1D49">
      <w:r w:rsidRPr="006D1D49">
        <w:t>obstinately worldly. That is what we must accustom ourselves to</w:t>
      </w:r>
    </w:p>
    <w:p w14:paraId="2AE6DC4F" w14:textId="77777777" w:rsidR="006D1D49" w:rsidRPr="006D1D49" w:rsidRDefault="006D1D49" w:rsidP="006D1D49">
      <w:r w:rsidRPr="006D1D49">
        <w:t>recognize with regard to your brother’s family. I could have wished</w:t>
      </w:r>
    </w:p>
    <w:p w14:paraId="759E8755" w14:textId="77777777" w:rsidR="006D1D49" w:rsidRPr="006D1D49" w:rsidRDefault="006D1D49" w:rsidP="006D1D49">
      <w:r w:rsidRPr="006D1D49">
        <w:t>that Mr. Lydgate had not entered into such a union; but my relations</w:t>
      </w:r>
    </w:p>
    <w:p w14:paraId="5DBAB067" w14:textId="77777777" w:rsidR="006D1D49" w:rsidRPr="006D1D49" w:rsidRDefault="006D1D49" w:rsidP="006D1D49">
      <w:r w:rsidRPr="006D1D49">
        <w:t>with him are limited to that use of his gifts for God’s purposes which</w:t>
      </w:r>
    </w:p>
    <w:p w14:paraId="5E0E483E" w14:textId="77777777" w:rsidR="006D1D49" w:rsidRPr="006D1D49" w:rsidRDefault="006D1D49" w:rsidP="006D1D49">
      <w:r w:rsidRPr="006D1D49">
        <w:t>is taught us by the divine government under each dispensation.”</w:t>
      </w:r>
    </w:p>
    <w:p w14:paraId="64F650C8" w14:textId="77777777" w:rsidR="006D1D49" w:rsidRPr="006D1D49" w:rsidRDefault="006D1D49" w:rsidP="006D1D49"/>
    <w:p w14:paraId="5885F5D3" w14:textId="77777777" w:rsidR="006D1D49" w:rsidRPr="006D1D49" w:rsidRDefault="006D1D49" w:rsidP="006D1D49">
      <w:r w:rsidRPr="006D1D49">
        <w:t>Mrs. Bulstrode said no more, attributing some dissatisfaction which she</w:t>
      </w:r>
    </w:p>
    <w:p w14:paraId="26349272" w14:textId="77777777" w:rsidR="006D1D49" w:rsidRPr="006D1D49" w:rsidRDefault="006D1D49" w:rsidP="006D1D49">
      <w:r w:rsidRPr="006D1D49">
        <w:t>felt to her own want of spirituality. She believed that her husband was</w:t>
      </w:r>
    </w:p>
    <w:p w14:paraId="49E2DD61" w14:textId="77777777" w:rsidR="006D1D49" w:rsidRPr="006D1D49" w:rsidRDefault="006D1D49" w:rsidP="006D1D49">
      <w:r w:rsidRPr="006D1D49">
        <w:t>one of those men whose memoirs should be written when they died.</w:t>
      </w:r>
    </w:p>
    <w:p w14:paraId="1F53B466" w14:textId="77777777" w:rsidR="006D1D49" w:rsidRPr="006D1D49" w:rsidRDefault="006D1D49" w:rsidP="006D1D49"/>
    <w:p w14:paraId="693C5E95" w14:textId="77777777" w:rsidR="006D1D49" w:rsidRPr="006D1D49" w:rsidRDefault="006D1D49" w:rsidP="006D1D49">
      <w:r w:rsidRPr="006D1D49">
        <w:t>As to Lydgate himself, having been accepted, he was prepared to accept</w:t>
      </w:r>
    </w:p>
    <w:p w14:paraId="4C055671" w14:textId="77777777" w:rsidR="006D1D49" w:rsidRPr="006D1D49" w:rsidRDefault="006D1D49" w:rsidP="006D1D49">
      <w:r w:rsidRPr="006D1D49">
        <w:t>all the consequences which he believed himself to foresee with perfect</w:t>
      </w:r>
    </w:p>
    <w:p w14:paraId="03D1FE80" w14:textId="77777777" w:rsidR="006D1D49" w:rsidRPr="006D1D49" w:rsidRDefault="006D1D49" w:rsidP="006D1D49">
      <w:r w:rsidRPr="006D1D49">
        <w:t>clearness. Of course he must be married in a year—perhaps even in half</w:t>
      </w:r>
    </w:p>
    <w:p w14:paraId="2A1D38FC" w14:textId="77777777" w:rsidR="006D1D49" w:rsidRPr="006D1D49" w:rsidRDefault="006D1D49" w:rsidP="006D1D49">
      <w:r w:rsidRPr="006D1D49">
        <w:t>a year. This was not what he had intended; but other schemes would not</w:t>
      </w:r>
    </w:p>
    <w:p w14:paraId="3E1FF623" w14:textId="77777777" w:rsidR="006D1D49" w:rsidRPr="006D1D49" w:rsidRDefault="006D1D49" w:rsidP="006D1D49">
      <w:r w:rsidRPr="006D1D49">
        <w:t>be hindered: they would simply adjust themselves anew. Marriage, of</w:t>
      </w:r>
    </w:p>
    <w:p w14:paraId="6B326757" w14:textId="77777777" w:rsidR="006D1D49" w:rsidRPr="006D1D49" w:rsidRDefault="006D1D49" w:rsidP="006D1D49">
      <w:r w:rsidRPr="006D1D49">
        <w:t>course, must be prepared for in the usual way. A house must be taken</w:t>
      </w:r>
    </w:p>
    <w:p w14:paraId="07B37184" w14:textId="77777777" w:rsidR="006D1D49" w:rsidRPr="006D1D49" w:rsidRDefault="006D1D49" w:rsidP="006D1D49">
      <w:r w:rsidRPr="006D1D49">
        <w:t>instead of the rooms he at present occupied; and Lydgate, having heard</w:t>
      </w:r>
    </w:p>
    <w:p w14:paraId="0A1680A4" w14:textId="77777777" w:rsidR="006D1D49" w:rsidRPr="006D1D49" w:rsidRDefault="006D1D49" w:rsidP="006D1D49">
      <w:r w:rsidRPr="006D1D49">
        <w:t>Rosamond speak with admiration of old Mrs. Bretton’s house (situated in</w:t>
      </w:r>
    </w:p>
    <w:p w14:paraId="1C51C316" w14:textId="77777777" w:rsidR="006D1D49" w:rsidRPr="006D1D49" w:rsidRDefault="006D1D49" w:rsidP="006D1D49">
      <w:r w:rsidRPr="006D1D49">
        <w:t>Lowick Gate), took notice when it fell vacant after the old lady’s</w:t>
      </w:r>
    </w:p>
    <w:p w14:paraId="07B5DC9E" w14:textId="77777777" w:rsidR="006D1D49" w:rsidRPr="006D1D49" w:rsidRDefault="006D1D49" w:rsidP="006D1D49">
      <w:r w:rsidRPr="006D1D49">
        <w:t>death, and immediately entered into treaty for it.</w:t>
      </w:r>
    </w:p>
    <w:p w14:paraId="66DD40A9" w14:textId="77777777" w:rsidR="006D1D49" w:rsidRPr="006D1D49" w:rsidRDefault="006D1D49" w:rsidP="006D1D49"/>
    <w:p w14:paraId="51067420" w14:textId="77777777" w:rsidR="006D1D49" w:rsidRPr="006D1D49" w:rsidRDefault="006D1D49" w:rsidP="006D1D49">
      <w:r w:rsidRPr="006D1D49">
        <w:t>He did this in an episodic way, very much as he gave orders to his</w:t>
      </w:r>
    </w:p>
    <w:p w14:paraId="7FA1DC91" w14:textId="77777777" w:rsidR="006D1D49" w:rsidRPr="006D1D49" w:rsidRDefault="006D1D49" w:rsidP="006D1D49">
      <w:r w:rsidRPr="006D1D49">
        <w:t>tailor for every requisite of perfect dress, without any notion of</w:t>
      </w:r>
    </w:p>
    <w:p w14:paraId="7F97AAEC" w14:textId="77777777" w:rsidR="006D1D49" w:rsidRPr="006D1D49" w:rsidRDefault="006D1D49" w:rsidP="006D1D49">
      <w:r w:rsidRPr="006D1D49">
        <w:t>being extravagant. On the contrary, he would have despised any</w:t>
      </w:r>
    </w:p>
    <w:p w14:paraId="78851080" w14:textId="77777777" w:rsidR="006D1D49" w:rsidRPr="006D1D49" w:rsidRDefault="006D1D49" w:rsidP="006D1D49">
      <w:r w:rsidRPr="006D1D49">
        <w:t>ostentation of expense; his profession had familiarized him with all</w:t>
      </w:r>
    </w:p>
    <w:p w14:paraId="23D6E694" w14:textId="77777777" w:rsidR="006D1D49" w:rsidRPr="006D1D49" w:rsidRDefault="006D1D49" w:rsidP="006D1D49">
      <w:r w:rsidRPr="006D1D49">
        <w:t>grades of poverty, and he cared much for those who suffered hardships.</w:t>
      </w:r>
    </w:p>
    <w:p w14:paraId="06587AC9" w14:textId="77777777" w:rsidR="006D1D49" w:rsidRPr="006D1D49" w:rsidRDefault="006D1D49" w:rsidP="006D1D49">
      <w:r w:rsidRPr="006D1D49">
        <w:t>He would have behaved perfectly at a table where the sauce was served</w:t>
      </w:r>
    </w:p>
    <w:p w14:paraId="0B6B1B48" w14:textId="77777777" w:rsidR="006D1D49" w:rsidRPr="006D1D49" w:rsidRDefault="006D1D49" w:rsidP="006D1D49">
      <w:r w:rsidRPr="006D1D49">
        <w:t>in a jug with the handle off, and he would have remembered nothing</w:t>
      </w:r>
    </w:p>
    <w:p w14:paraId="27025DB8" w14:textId="77777777" w:rsidR="006D1D49" w:rsidRPr="006D1D49" w:rsidRDefault="006D1D49" w:rsidP="006D1D49">
      <w:r w:rsidRPr="006D1D49">
        <w:t>about a grand dinner except that a man was there who talked well. But</w:t>
      </w:r>
    </w:p>
    <w:p w14:paraId="20D2170A" w14:textId="77777777" w:rsidR="006D1D49" w:rsidRPr="006D1D49" w:rsidRDefault="006D1D49" w:rsidP="006D1D49">
      <w:r w:rsidRPr="006D1D49">
        <w:t>it had never occurred to him that he should live in any other than what</w:t>
      </w:r>
    </w:p>
    <w:p w14:paraId="36CAA124" w14:textId="77777777" w:rsidR="006D1D49" w:rsidRPr="006D1D49" w:rsidRDefault="006D1D49" w:rsidP="006D1D49">
      <w:r w:rsidRPr="006D1D49">
        <w:t>he would have called an ordinary way, with green glasses for hock, and</w:t>
      </w:r>
    </w:p>
    <w:p w14:paraId="1694B8FF" w14:textId="77777777" w:rsidR="006D1D49" w:rsidRPr="006D1D49" w:rsidRDefault="006D1D49" w:rsidP="006D1D49">
      <w:r w:rsidRPr="006D1D49">
        <w:t>excellent waiting at table. In warming himself at French social</w:t>
      </w:r>
    </w:p>
    <w:p w14:paraId="6289DD16" w14:textId="77777777" w:rsidR="006D1D49" w:rsidRPr="006D1D49" w:rsidRDefault="006D1D49" w:rsidP="006D1D49">
      <w:r w:rsidRPr="006D1D49">
        <w:t>theories he had brought away no smell of scorching. We may handle even</w:t>
      </w:r>
    </w:p>
    <w:p w14:paraId="5DF375A6" w14:textId="77777777" w:rsidR="006D1D49" w:rsidRPr="006D1D49" w:rsidRDefault="006D1D49" w:rsidP="006D1D49">
      <w:r w:rsidRPr="006D1D49">
        <w:t>extreme opinions with impunity while our furniture, our dinner-giving,</w:t>
      </w:r>
    </w:p>
    <w:p w14:paraId="5FF54748" w14:textId="77777777" w:rsidR="006D1D49" w:rsidRPr="006D1D49" w:rsidRDefault="006D1D49" w:rsidP="006D1D49">
      <w:r w:rsidRPr="006D1D49">
        <w:t>and preference for armorial bearings in our own case, link us</w:t>
      </w:r>
    </w:p>
    <w:p w14:paraId="5FBC7729" w14:textId="77777777" w:rsidR="006D1D49" w:rsidRPr="006D1D49" w:rsidRDefault="006D1D49" w:rsidP="006D1D49">
      <w:r w:rsidRPr="006D1D49">
        <w:t>indissolubly with the established order. And Lydgate’s tendency was not</w:t>
      </w:r>
    </w:p>
    <w:p w14:paraId="5C345036" w14:textId="77777777" w:rsidR="006D1D49" w:rsidRPr="006D1D49" w:rsidRDefault="006D1D49" w:rsidP="006D1D49">
      <w:r w:rsidRPr="006D1D49">
        <w:t>towards extreme opinions: he would have liked no barefooted doctrines,</w:t>
      </w:r>
    </w:p>
    <w:p w14:paraId="5DF60C2B" w14:textId="77777777" w:rsidR="006D1D49" w:rsidRPr="006D1D49" w:rsidRDefault="006D1D49" w:rsidP="006D1D49">
      <w:r w:rsidRPr="006D1D49">
        <w:t>being particular about his boots: he was no radical in relation to</w:t>
      </w:r>
    </w:p>
    <w:p w14:paraId="433DC4AF" w14:textId="77777777" w:rsidR="006D1D49" w:rsidRPr="006D1D49" w:rsidRDefault="006D1D49" w:rsidP="006D1D49">
      <w:r w:rsidRPr="006D1D49">
        <w:t>anything but medical reform and the prosecution of discovery. In the</w:t>
      </w:r>
    </w:p>
    <w:p w14:paraId="33AF391A" w14:textId="77777777" w:rsidR="006D1D49" w:rsidRPr="006D1D49" w:rsidRDefault="006D1D49" w:rsidP="006D1D49">
      <w:r w:rsidRPr="006D1D49">
        <w:t>rest of practical life he walked by hereditary habit; half from that</w:t>
      </w:r>
    </w:p>
    <w:p w14:paraId="642E77E1" w14:textId="77777777" w:rsidR="006D1D49" w:rsidRPr="006D1D49" w:rsidRDefault="006D1D49" w:rsidP="006D1D49">
      <w:r w:rsidRPr="006D1D49">
        <w:t>personal pride and unreflecting egoism which I have already called</w:t>
      </w:r>
    </w:p>
    <w:p w14:paraId="65B9DFFB" w14:textId="77777777" w:rsidR="006D1D49" w:rsidRPr="006D1D49" w:rsidRDefault="006D1D49" w:rsidP="006D1D49">
      <w:r w:rsidRPr="006D1D49">
        <w:t>commonness, and half from that naivete which belonged to preoccupation</w:t>
      </w:r>
    </w:p>
    <w:p w14:paraId="26D299F2" w14:textId="77777777" w:rsidR="006D1D49" w:rsidRPr="006D1D49" w:rsidRDefault="006D1D49" w:rsidP="006D1D49">
      <w:r w:rsidRPr="006D1D49">
        <w:t>with favorite ideas.</w:t>
      </w:r>
    </w:p>
    <w:p w14:paraId="786892C1" w14:textId="77777777" w:rsidR="006D1D49" w:rsidRPr="006D1D49" w:rsidRDefault="006D1D49" w:rsidP="006D1D49"/>
    <w:p w14:paraId="5ED2FF01" w14:textId="77777777" w:rsidR="006D1D49" w:rsidRPr="006D1D49" w:rsidRDefault="006D1D49" w:rsidP="006D1D49">
      <w:r w:rsidRPr="006D1D49">
        <w:t>Any inward debate Lydgate had as to the consequences of this engagement</w:t>
      </w:r>
    </w:p>
    <w:p w14:paraId="5F8DC42B" w14:textId="77777777" w:rsidR="006D1D49" w:rsidRPr="006D1D49" w:rsidRDefault="006D1D49" w:rsidP="006D1D49">
      <w:r w:rsidRPr="006D1D49">
        <w:t>which had stolen upon him, turned on the paucity of time rather than of</w:t>
      </w:r>
    </w:p>
    <w:p w14:paraId="5CAB9AA8" w14:textId="77777777" w:rsidR="006D1D49" w:rsidRPr="006D1D49" w:rsidRDefault="006D1D49" w:rsidP="006D1D49">
      <w:r w:rsidRPr="006D1D49">
        <w:t>money. Certainly, being in love and being expected continually by some</w:t>
      </w:r>
    </w:p>
    <w:p w14:paraId="3E591498" w14:textId="77777777" w:rsidR="006D1D49" w:rsidRPr="006D1D49" w:rsidRDefault="006D1D49" w:rsidP="006D1D49">
      <w:r w:rsidRPr="006D1D49">
        <w:t>one who always turned out to be prettier than memory could represent</w:t>
      </w:r>
    </w:p>
    <w:p w14:paraId="7A77E4D4" w14:textId="77777777" w:rsidR="006D1D49" w:rsidRPr="006D1D49" w:rsidRDefault="006D1D49" w:rsidP="006D1D49">
      <w:r w:rsidRPr="006D1D49">
        <w:t>her to be, did interfere with the diligent use of spare hours which</w:t>
      </w:r>
    </w:p>
    <w:p w14:paraId="6492A282" w14:textId="77777777" w:rsidR="006D1D49" w:rsidRPr="006D1D49" w:rsidRDefault="006D1D49" w:rsidP="006D1D49">
      <w:r w:rsidRPr="006D1D49">
        <w:t>might serve some “plodding fellow of a German” to make the great,</w:t>
      </w:r>
    </w:p>
    <w:p w14:paraId="68713B0D" w14:textId="77777777" w:rsidR="006D1D49" w:rsidRPr="006D1D49" w:rsidRDefault="006D1D49" w:rsidP="006D1D49">
      <w:r w:rsidRPr="006D1D49">
        <w:t>imminent discovery. This was really an argument for not deferring the</w:t>
      </w:r>
    </w:p>
    <w:p w14:paraId="5AF35C27" w14:textId="77777777" w:rsidR="006D1D49" w:rsidRPr="006D1D49" w:rsidRDefault="006D1D49" w:rsidP="006D1D49">
      <w:r w:rsidRPr="006D1D49">
        <w:t>marriage too long, as he implied to Mr. Farebrother, one day that the</w:t>
      </w:r>
    </w:p>
    <w:p w14:paraId="45233CBA" w14:textId="77777777" w:rsidR="006D1D49" w:rsidRPr="006D1D49" w:rsidRDefault="006D1D49" w:rsidP="006D1D49">
      <w:r w:rsidRPr="006D1D49">
        <w:t>Vicar came to his room with some pond-products which he wanted to</w:t>
      </w:r>
    </w:p>
    <w:p w14:paraId="73DD8F5F" w14:textId="77777777" w:rsidR="006D1D49" w:rsidRPr="006D1D49" w:rsidRDefault="006D1D49" w:rsidP="006D1D49">
      <w:r w:rsidRPr="006D1D49">
        <w:t>examine under a better microscope than his own, and, finding Lydgate’s</w:t>
      </w:r>
    </w:p>
    <w:p w14:paraId="15D22D9E" w14:textId="77777777" w:rsidR="006D1D49" w:rsidRPr="006D1D49" w:rsidRDefault="006D1D49" w:rsidP="006D1D49">
      <w:r w:rsidRPr="006D1D49">
        <w:t>tableful of apparatus and specimens in confusion, said sarcastically—</w:t>
      </w:r>
    </w:p>
    <w:p w14:paraId="3B2CD4D9" w14:textId="77777777" w:rsidR="006D1D49" w:rsidRPr="006D1D49" w:rsidRDefault="006D1D49" w:rsidP="006D1D49"/>
    <w:p w14:paraId="41EE697D" w14:textId="77777777" w:rsidR="006D1D49" w:rsidRPr="006D1D49" w:rsidRDefault="006D1D49" w:rsidP="006D1D49">
      <w:r w:rsidRPr="006D1D49">
        <w:t>“Eros has degenerated; he began by introducing order and harmony, and</w:t>
      </w:r>
    </w:p>
    <w:p w14:paraId="7251C663" w14:textId="77777777" w:rsidR="006D1D49" w:rsidRPr="006D1D49" w:rsidRDefault="006D1D49" w:rsidP="006D1D49">
      <w:r w:rsidRPr="006D1D49">
        <w:t>now he brings back chaos.”</w:t>
      </w:r>
    </w:p>
    <w:p w14:paraId="4634A5F9" w14:textId="77777777" w:rsidR="006D1D49" w:rsidRPr="006D1D49" w:rsidRDefault="006D1D49" w:rsidP="006D1D49"/>
    <w:p w14:paraId="6CD00B69" w14:textId="77777777" w:rsidR="006D1D49" w:rsidRPr="006D1D49" w:rsidRDefault="006D1D49" w:rsidP="006D1D49">
      <w:r w:rsidRPr="006D1D49">
        <w:t>“Yes, at some stages,” said Lydgate, lifting his brows and smiling,</w:t>
      </w:r>
    </w:p>
    <w:p w14:paraId="04529FB4" w14:textId="77777777" w:rsidR="006D1D49" w:rsidRPr="006D1D49" w:rsidRDefault="006D1D49" w:rsidP="006D1D49">
      <w:r w:rsidRPr="006D1D49">
        <w:t>while he began to arrange his microscope. “But a better order will</w:t>
      </w:r>
    </w:p>
    <w:p w14:paraId="70C566DF" w14:textId="77777777" w:rsidR="006D1D49" w:rsidRPr="006D1D49" w:rsidRDefault="006D1D49" w:rsidP="006D1D49">
      <w:r w:rsidRPr="006D1D49">
        <w:t>begin after.”</w:t>
      </w:r>
    </w:p>
    <w:p w14:paraId="600878D6" w14:textId="77777777" w:rsidR="006D1D49" w:rsidRPr="006D1D49" w:rsidRDefault="006D1D49" w:rsidP="006D1D49"/>
    <w:p w14:paraId="4010A573" w14:textId="77777777" w:rsidR="006D1D49" w:rsidRPr="006D1D49" w:rsidRDefault="006D1D49" w:rsidP="006D1D49">
      <w:r w:rsidRPr="006D1D49">
        <w:t>“Soon?” said the Vicar.</w:t>
      </w:r>
    </w:p>
    <w:p w14:paraId="59A80258" w14:textId="77777777" w:rsidR="006D1D49" w:rsidRPr="006D1D49" w:rsidRDefault="006D1D49" w:rsidP="006D1D49"/>
    <w:p w14:paraId="1D6ED472" w14:textId="77777777" w:rsidR="006D1D49" w:rsidRPr="006D1D49" w:rsidRDefault="006D1D49" w:rsidP="006D1D49">
      <w:r w:rsidRPr="006D1D49">
        <w:t>“I hope so, really. This unsettled state of affairs uses up the time,</w:t>
      </w:r>
    </w:p>
    <w:p w14:paraId="3FD8D129" w14:textId="77777777" w:rsidR="006D1D49" w:rsidRPr="006D1D49" w:rsidRDefault="006D1D49" w:rsidP="006D1D49">
      <w:r w:rsidRPr="006D1D49">
        <w:t>and when one has notions in science, every moment is an opportunity. I</w:t>
      </w:r>
    </w:p>
    <w:p w14:paraId="7BDCF120" w14:textId="77777777" w:rsidR="006D1D49" w:rsidRPr="006D1D49" w:rsidRDefault="006D1D49" w:rsidP="006D1D49">
      <w:r w:rsidRPr="006D1D49">
        <w:t>feel sure that marriage must be the best thing for a man who wants to</w:t>
      </w:r>
    </w:p>
    <w:p w14:paraId="661B53A8" w14:textId="77777777" w:rsidR="006D1D49" w:rsidRPr="006D1D49" w:rsidRDefault="006D1D49" w:rsidP="006D1D49">
      <w:r w:rsidRPr="006D1D49">
        <w:t>work steadily. He has everything at home then—no teasing with personal</w:t>
      </w:r>
    </w:p>
    <w:p w14:paraId="416537C3" w14:textId="77777777" w:rsidR="006D1D49" w:rsidRPr="006D1D49" w:rsidRDefault="006D1D49" w:rsidP="006D1D49">
      <w:r w:rsidRPr="006D1D49">
        <w:t>speculations—he can get calmness and freedom.”</w:t>
      </w:r>
    </w:p>
    <w:p w14:paraId="6319049C" w14:textId="77777777" w:rsidR="006D1D49" w:rsidRPr="006D1D49" w:rsidRDefault="006D1D49" w:rsidP="006D1D49"/>
    <w:p w14:paraId="51D2CD88" w14:textId="77777777" w:rsidR="006D1D49" w:rsidRPr="006D1D49" w:rsidRDefault="006D1D49" w:rsidP="006D1D49">
      <w:r w:rsidRPr="006D1D49">
        <w:t>“You are an enviable dog,” said the Vicar, “to have such a</w:t>
      </w:r>
    </w:p>
    <w:p w14:paraId="1F23B3B9" w14:textId="77777777" w:rsidR="006D1D49" w:rsidRPr="006D1D49" w:rsidRDefault="006D1D49" w:rsidP="006D1D49">
      <w:r w:rsidRPr="006D1D49">
        <w:t>prospect—Rosamond, calmness and freedom, all to your share. Here am I</w:t>
      </w:r>
    </w:p>
    <w:p w14:paraId="37B28777" w14:textId="77777777" w:rsidR="006D1D49" w:rsidRPr="006D1D49" w:rsidRDefault="006D1D49" w:rsidP="006D1D49">
      <w:r w:rsidRPr="006D1D49">
        <w:t>with nothing but my pipe and pond-animalcules. Now, are you ready?”</w:t>
      </w:r>
    </w:p>
    <w:p w14:paraId="5703B01A" w14:textId="77777777" w:rsidR="006D1D49" w:rsidRPr="006D1D49" w:rsidRDefault="006D1D49" w:rsidP="006D1D49"/>
    <w:p w14:paraId="4387C769" w14:textId="77777777" w:rsidR="006D1D49" w:rsidRPr="006D1D49" w:rsidRDefault="006D1D49" w:rsidP="006D1D49">
      <w:r w:rsidRPr="006D1D49">
        <w:t>Lydgate did not mention to the Vicar another reason he had for wishing</w:t>
      </w:r>
    </w:p>
    <w:p w14:paraId="4AF9EB8C" w14:textId="77777777" w:rsidR="006D1D49" w:rsidRPr="006D1D49" w:rsidRDefault="006D1D49" w:rsidP="006D1D49">
      <w:r w:rsidRPr="006D1D49">
        <w:t>to shorten the period of courtship. It was rather irritating to him,</w:t>
      </w:r>
    </w:p>
    <w:p w14:paraId="70CE42FB" w14:textId="77777777" w:rsidR="006D1D49" w:rsidRPr="006D1D49" w:rsidRDefault="006D1D49" w:rsidP="006D1D49">
      <w:r w:rsidRPr="006D1D49">
        <w:t>even with the wine of love in his veins, to be obliged to mingle so</w:t>
      </w:r>
    </w:p>
    <w:p w14:paraId="33EC9151" w14:textId="77777777" w:rsidR="006D1D49" w:rsidRPr="006D1D49" w:rsidRDefault="006D1D49" w:rsidP="006D1D49">
      <w:r w:rsidRPr="006D1D49">
        <w:t>often with the family party at the Vincys’, and to enter so much into</w:t>
      </w:r>
    </w:p>
    <w:p w14:paraId="158FAD44" w14:textId="77777777" w:rsidR="006D1D49" w:rsidRPr="006D1D49" w:rsidRDefault="006D1D49" w:rsidP="006D1D49">
      <w:r w:rsidRPr="006D1D49">
        <w:t>Middlemarch gossip, protracted good cheer, whist-playing, and general</w:t>
      </w:r>
    </w:p>
    <w:p w14:paraId="43F6BF34" w14:textId="77777777" w:rsidR="006D1D49" w:rsidRPr="006D1D49" w:rsidRDefault="006D1D49" w:rsidP="006D1D49">
      <w:r w:rsidRPr="006D1D49">
        <w:t>futility. He had to be deferential when Mr. Vincy decided questions</w:t>
      </w:r>
    </w:p>
    <w:p w14:paraId="6C11FBE3" w14:textId="77777777" w:rsidR="006D1D49" w:rsidRPr="006D1D49" w:rsidRDefault="006D1D49" w:rsidP="006D1D49">
      <w:r w:rsidRPr="006D1D49">
        <w:t>with trenchant ignorance, especially as to those liquors which were the</w:t>
      </w:r>
    </w:p>
    <w:p w14:paraId="08F9370B" w14:textId="77777777" w:rsidR="006D1D49" w:rsidRPr="006D1D49" w:rsidRDefault="006D1D49" w:rsidP="006D1D49">
      <w:r w:rsidRPr="006D1D49">
        <w:t>best inward pickle, preserving you from the effects of bad air. Mrs.</w:t>
      </w:r>
    </w:p>
    <w:p w14:paraId="5BC152F9" w14:textId="77777777" w:rsidR="006D1D49" w:rsidRPr="006D1D49" w:rsidRDefault="006D1D49" w:rsidP="006D1D49">
      <w:r w:rsidRPr="006D1D49">
        <w:t>Vincy’s openness and simplicity were quite unstreaked with suspicion as</w:t>
      </w:r>
    </w:p>
    <w:p w14:paraId="2298FA38" w14:textId="77777777" w:rsidR="006D1D49" w:rsidRPr="006D1D49" w:rsidRDefault="006D1D49" w:rsidP="006D1D49">
      <w:r w:rsidRPr="006D1D49">
        <w:t>to the subtle offence she might give to the taste of her intended</w:t>
      </w:r>
    </w:p>
    <w:p w14:paraId="61C3EF10" w14:textId="77777777" w:rsidR="006D1D49" w:rsidRPr="006D1D49" w:rsidRDefault="006D1D49" w:rsidP="006D1D49">
      <w:r w:rsidRPr="006D1D49">
        <w:t>son-in-law; and altogether Lydgate had to confess to himself that he</w:t>
      </w:r>
    </w:p>
    <w:p w14:paraId="34B725E9" w14:textId="77777777" w:rsidR="006D1D49" w:rsidRPr="006D1D49" w:rsidRDefault="006D1D49" w:rsidP="006D1D49">
      <w:r w:rsidRPr="006D1D49">
        <w:t>was descending a little in relation to Rosamond’s family. But that</w:t>
      </w:r>
    </w:p>
    <w:p w14:paraId="7136211A" w14:textId="77777777" w:rsidR="006D1D49" w:rsidRPr="006D1D49" w:rsidRDefault="006D1D49" w:rsidP="006D1D49">
      <w:r w:rsidRPr="006D1D49">
        <w:t>exquisite creature herself suffered in the same sort of way:—it was at</w:t>
      </w:r>
    </w:p>
    <w:p w14:paraId="44A0CAE5" w14:textId="77777777" w:rsidR="006D1D49" w:rsidRPr="006D1D49" w:rsidRDefault="006D1D49" w:rsidP="006D1D49">
      <w:r w:rsidRPr="006D1D49">
        <w:t>least one delightful thought that in marrying her, he could give her a</w:t>
      </w:r>
    </w:p>
    <w:p w14:paraId="6794951F" w14:textId="77777777" w:rsidR="006D1D49" w:rsidRPr="006D1D49" w:rsidRDefault="006D1D49" w:rsidP="006D1D49">
      <w:r w:rsidRPr="006D1D49">
        <w:t>much-needed transplantation.</w:t>
      </w:r>
    </w:p>
    <w:p w14:paraId="4A29AF9C" w14:textId="77777777" w:rsidR="006D1D49" w:rsidRPr="006D1D49" w:rsidRDefault="006D1D49" w:rsidP="006D1D49"/>
    <w:p w14:paraId="3C42DC59" w14:textId="77777777" w:rsidR="006D1D49" w:rsidRPr="006D1D49" w:rsidRDefault="006D1D49" w:rsidP="006D1D49">
      <w:r w:rsidRPr="006D1D49">
        <w:t>“Dear!” he said to her one evening, in his gentlest tone, as he sat</w:t>
      </w:r>
    </w:p>
    <w:p w14:paraId="6C0C12A7" w14:textId="77777777" w:rsidR="006D1D49" w:rsidRPr="006D1D49" w:rsidRDefault="006D1D49" w:rsidP="006D1D49">
      <w:r w:rsidRPr="006D1D49">
        <w:t>down by her and looked closely at her face—</w:t>
      </w:r>
    </w:p>
    <w:p w14:paraId="26348615" w14:textId="77777777" w:rsidR="006D1D49" w:rsidRPr="006D1D49" w:rsidRDefault="006D1D49" w:rsidP="006D1D49"/>
    <w:p w14:paraId="48089F62" w14:textId="77777777" w:rsidR="006D1D49" w:rsidRPr="006D1D49" w:rsidRDefault="006D1D49" w:rsidP="006D1D49">
      <w:r w:rsidRPr="006D1D49">
        <w:t>But I must first say that he had found her alone in the drawing-room,</w:t>
      </w:r>
    </w:p>
    <w:p w14:paraId="0DD73E95" w14:textId="77777777" w:rsidR="006D1D49" w:rsidRPr="006D1D49" w:rsidRDefault="006D1D49" w:rsidP="006D1D49">
      <w:r w:rsidRPr="006D1D49">
        <w:t>where the great old-fashioned window, almost as large as the side of</w:t>
      </w:r>
    </w:p>
    <w:p w14:paraId="158894A7" w14:textId="77777777" w:rsidR="006D1D49" w:rsidRPr="006D1D49" w:rsidRDefault="006D1D49" w:rsidP="006D1D49">
      <w:r w:rsidRPr="006D1D49">
        <w:t>the room, was opened to the summer scents of the garden at the back of</w:t>
      </w:r>
    </w:p>
    <w:p w14:paraId="33BB78D3" w14:textId="77777777" w:rsidR="006D1D49" w:rsidRPr="006D1D49" w:rsidRDefault="006D1D49" w:rsidP="006D1D49">
      <w:r w:rsidRPr="006D1D49">
        <w:t>the house. Her father and mother were gone to a party, and the rest</w:t>
      </w:r>
    </w:p>
    <w:p w14:paraId="3A170C4C" w14:textId="77777777" w:rsidR="006D1D49" w:rsidRPr="006D1D49" w:rsidRDefault="006D1D49" w:rsidP="006D1D49">
      <w:r w:rsidRPr="006D1D49">
        <w:t>were all out with the butterflies.</w:t>
      </w:r>
    </w:p>
    <w:p w14:paraId="213F8AB1" w14:textId="77777777" w:rsidR="006D1D49" w:rsidRPr="006D1D49" w:rsidRDefault="006D1D49" w:rsidP="006D1D49"/>
    <w:p w14:paraId="1DB85BEE" w14:textId="77777777" w:rsidR="006D1D49" w:rsidRPr="006D1D49" w:rsidRDefault="006D1D49" w:rsidP="006D1D49">
      <w:r w:rsidRPr="006D1D49">
        <w:t>“Dear! your eyelids are red.”</w:t>
      </w:r>
    </w:p>
    <w:p w14:paraId="44AB72B5" w14:textId="77777777" w:rsidR="006D1D49" w:rsidRPr="006D1D49" w:rsidRDefault="006D1D49" w:rsidP="006D1D49"/>
    <w:p w14:paraId="005C5AE8" w14:textId="77777777" w:rsidR="006D1D49" w:rsidRPr="006D1D49" w:rsidRDefault="006D1D49" w:rsidP="006D1D49">
      <w:r w:rsidRPr="006D1D49">
        <w:t>“Are they?” said Rosamond. “I wonder why.” It was not in her nature to</w:t>
      </w:r>
    </w:p>
    <w:p w14:paraId="72181EE4" w14:textId="77777777" w:rsidR="006D1D49" w:rsidRPr="006D1D49" w:rsidRDefault="006D1D49" w:rsidP="006D1D49">
      <w:r w:rsidRPr="006D1D49">
        <w:t>pour forth wishes or grievances. They only came forth gracefully on</w:t>
      </w:r>
    </w:p>
    <w:p w14:paraId="2265FBE7" w14:textId="77777777" w:rsidR="006D1D49" w:rsidRPr="006D1D49" w:rsidRDefault="006D1D49" w:rsidP="006D1D49">
      <w:r w:rsidRPr="006D1D49">
        <w:t>solicitation.</w:t>
      </w:r>
    </w:p>
    <w:p w14:paraId="3D7DA482" w14:textId="77777777" w:rsidR="006D1D49" w:rsidRPr="006D1D49" w:rsidRDefault="006D1D49" w:rsidP="006D1D49"/>
    <w:p w14:paraId="181CF608" w14:textId="77777777" w:rsidR="006D1D49" w:rsidRPr="006D1D49" w:rsidRDefault="006D1D49" w:rsidP="006D1D49">
      <w:r w:rsidRPr="006D1D49">
        <w:t>“As if you could hide it from me!” said Lydgate, laying his hand</w:t>
      </w:r>
    </w:p>
    <w:p w14:paraId="2A174C7A" w14:textId="77777777" w:rsidR="006D1D49" w:rsidRPr="006D1D49" w:rsidRDefault="006D1D49" w:rsidP="006D1D49">
      <w:r w:rsidRPr="006D1D49">
        <w:t>tenderly on both of hers. “Don’t I see a tiny drop on one of the</w:t>
      </w:r>
    </w:p>
    <w:p w14:paraId="5ADDA74E" w14:textId="77777777" w:rsidR="006D1D49" w:rsidRPr="006D1D49" w:rsidRDefault="006D1D49" w:rsidP="006D1D49">
      <w:r w:rsidRPr="006D1D49">
        <w:t>lashes? Things trouble you, and you don’t tell me. That is unloving.”</w:t>
      </w:r>
    </w:p>
    <w:p w14:paraId="04684404" w14:textId="77777777" w:rsidR="006D1D49" w:rsidRPr="006D1D49" w:rsidRDefault="006D1D49" w:rsidP="006D1D49"/>
    <w:p w14:paraId="2F05F76A" w14:textId="77777777" w:rsidR="006D1D49" w:rsidRPr="006D1D49" w:rsidRDefault="006D1D49" w:rsidP="006D1D49">
      <w:r w:rsidRPr="006D1D49">
        <w:t>“Why should I tell you what you cannot alter? They are every-day</w:t>
      </w:r>
    </w:p>
    <w:p w14:paraId="12F16C8F" w14:textId="77777777" w:rsidR="006D1D49" w:rsidRPr="006D1D49" w:rsidRDefault="006D1D49" w:rsidP="006D1D49">
      <w:r w:rsidRPr="006D1D49">
        <w:t>things:—perhaps they have been a little worse lately.”</w:t>
      </w:r>
    </w:p>
    <w:p w14:paraId="52DE75A0" w14:textId="77777777" w:rsidR="006D1D49" w:rsidRPr="006D1D49" w:rsidRDefault="006D1D49" w:rsidP="006D1D49"/>
    <w:p w14:paraId="3B53667F" w14:textId="77777777" w:rsidR="006D1D49" w:rsidRPr="006D1D49" w:rsidRDefault="006D1D49" w:rsidP="006D1D49">
      <w:r w:rsidRPr="006D1D49">
        <w:t>“Family annoyances. Don’t fear speaking. I guess them.”</w:t>
      </w:r>
    </w:p>
    <w:p w14:paraId="098FFB25" w14:textId="77777777" w:rsidR="006D1D49" w:rsidRPr="006D1D49" w:rsidRDefault="006D1D49" w:rsidP="006D1D49"/>
    <w:p w14:paraId="73A26838" w14:textId="77777777" w:rsidR="006D1D49" w:rsidRPr="006D1D49" w:rsidRDefault="006D1D49" w:rsidP="006D1D49">
      <w:r w:rsidRPr="006D1D49">
        <w:t>“Papa has been more irritable lately. Fred makes him angry, and this</w:t>
      </w:r>
    </w:p>
    <w:p w14:paraId="38852BDF" w14:textId="77777777" w:rsidR="006D1D49" w:rsidRPr="006D1D49" w:rsidRDefault="006D1D49" w:rsidP="006D1D49">
      <w:r w:rsidRPr="006D1D49">
        <w:t>morning there was a fresh quarrel because Fred threatens to throw his</w:t>
      </w:r>
    </w:p>
    <w:p w14:paraId="67F0E9D8" w14:textId="77777777" w:rsidR="006D1D49" w:rsidRPr="006D1D49" w:rsidRDefault="006D1D49" w:rsidP="006D1D49">
      <w:r w:rsidRPr="006D1D49">
        <w:t>whole education away, and do something quite beneath him. And besides—”</w:t>
      </w:r>
    </w:p>
    <w:p w14:paraId="2047E986" w14:textId="77777777" w:rsidR="006D1D49" w:rsidRPr="006D1D49" w:rsidRDefault="006D1D49" w:rsidP="006D1D49"/>
    <w:p w14:paraId="01D67C4C" w14:textId="77777777" w:rsidR="006D1D49" w:rsidRPr="006D1D49" w:rsidRDefault="006D1D49" w:rsidP="006D1D49">
      <w:r w:rsidRPr="006D1D49">
        <w:t>Rosamond hesitated, and her cheeks were gathering a slight flush.</w:t>
      </w:r>
    </w:p>
    <w:p w14:paraId="1C6B0F15" w14:textId="77777777" w:rsidR="006D1D49" w:rsidRPr="006D1D49" w:rsidRDefault="006D1D49" w:rsidP="006D1D49">
      <w:r w:rsidRPr="006D1D49">
        <w:t>Lydgate had never seen her in trouble since the morning of their</w:t>
      </w:r>
    </w:p>
    <w:p w14:paraId="522E5732" w14:textId="77777777" w:rsidR="006D1D49" w:rsidRPr="006D1D49" w:rsidRDefault="006D1D49" w:rsidP="006D1D49">
      <w:r w:rsidRPr="006D1D49">
        <w:t>engagement, and he had never felt so passionately towards her as at</w:t>
      </w:r>
    </w:p>
    <w:p w14:paraId="56D3FD58" w14:textId="77777777" w:rsidR="006D1D49" w:rsidRPr="006D1D49" w:rsidRDefault="006D1D49" w:rsidP="006D1D49">
      <w:r w:rsidRPr="006D1D49">
        <w:t>this moment. He kissed the hesitating lips gently, as if to encourage</w:t>
      </w:r>
    </w:p>
    <w:p w14:paraId="1DAAED31" w14:textId="77777777" w:rsidR="006D1D49" w:rsidRPr="006D1D49" w:rsidRDefault="006D1D49" w:rsidP="006D1D49">
      <w:r w:rsidRPr="006D1D49">
        <w:t>them.</w:t>
      </w:r>
    </w:p>
    <w:p w14:paraId="415A2A92" w14:textId="77777777" w:rsidR="006D1D49" w:rsidRPr="006D1D49" w:rsidRDefault="006D1D49" w:rsidP="006D1D49"/>
    <w:p w14:paraId="3B1FFE9A" w14:textId="77777777" w:rsidR="006D1D49" w:rsidRPr="006D1D49" w:rsidRDefault="006D1D49" w:rsidP="006D1D49">
      <w:r w:rsidRPr="006D1D49">
        <w:t>“I feel that papa is not quite pleased about our engagement,” Rosamond</w:t>
      </w:r>
    </w:p>
    <w:p w14:paraId="5577326F" w14:textId="77777777" w:rsidR="006D1D49" w:rsidRPr="006D1D49" w:rsidRDefault="006D1D49" w:rsidP="006D1D49">
      <w:r w:rsidRPr="006D1D49">
        <w:t>continued, almost in a whisper; “and he said last night that he should</w:t>
      </w:r>
    </w:p>
    <w:p w14:paraId="58D6BA05" w14:textId="77777777" w:rsidR="006D1D49" w:rsidRPr="006D1D49" w:rsidRDefault="006D1D49" w:rsidP="006D1D49">
      <w:r w:rsidRPr="006D1D49">
        <w:t>certainly speak to you and say it must be given up.”</w:t>
      </w:r>
    </w:p>
    <w:p w14:paraId="40AB28A9" w14:textId="77777777" w:rsidR="006D1D49" w:rsidRPr="006D1D49" w:rsidRDefault="006D1D49" w:rsidP="006D1D49"/>
    <w:p w14:paraId="0143A2E1" w14:textId="77777777" w:rsidR="006D1D49" w:rsidRPr="006D1D49" w:rsidRDefault="006D1D49" w:rsidP="006D1D49">
      <w:r w:rsidRPr="006D1D49">
        <w:t>“Will you give it up?” said Lydgate, with quick energy—almost angrily.</w:t>
      </w:r>
    </w:p>
    <w:p w14:paraId="1ACC5028" w14:textId="77777777" w:rsidR="006D1D49" w:rsidRPr="006D1D49" w:rsidRDefault="006D1D49" w:rsidP="006D1D49"/>
    <w:p w14:paraId="2B2BCDC6" w14:textId="77777777" w:rsidR="006D1D49" w:rsidRPr="006D1D49" w:rsidRDefault="006D1D49" w:rsidP="006D1D49">
      <w:r w:rsidRPr="006D1D49">
        <w:t>“I never give up anything that I choose to do,” said Rosamond,</w:t>
      </w:r>
    </w:p>
    <w:p w14:paraId="4A81EF98" w14:textId="77777777" w:rsidR="006D1D49" w:rsidRPr="006D1D49" w:rsidRDefault="006D1D49" w:rsidP="006D1D49">
      <w:r w:rsidRPr="006D1D49">
        <w:t>recovering her calmness at the touching of this chord.</w:t>
      </w:r>
    </w:p>
    <w:p w14:paraId="75D1876C" w14:textId="77777777" w:rsidR="006D1D49" w:rsidRPr="006D1D49" w:rsidRDefault="006D1D49" w:rsidP="006D1D49"/>
    <w:p w14:paraId="024543A8" w14:textId="77777777" w:rsidR="006D1D49" w:rsidRPr="006D1D49" w:rsidRDefault="006D1D49" w:rsidP="006D1D49">
      <w:r w:rsidRPr="006D1D49">
        <w:t>“God bless you!” said Lydgate, kissing her again. This constancy of</w:t>
      </w:r>
    </w:p>
    <w:p w14:paraId="36413C9A" w14:textId="77777777" w:rsidR="006D1D49" w:rsidRPr="006D1D49" w:rsidRDefault="006D1D49" w:rsidP="006D1D49">
      <w:r w:rsidRPr="006D1D49">
        <w:t>purpose in the right place was adorable. He went on:—</w:t>
      </w:r>
    </w:p>
    <w:p w14:paraId="7FBEBF1A" w14:textId="77777777" w:rsidR="006D1D49" w:rsidRPr="006D1D49" w:rsidRDefault="006D1D49" w:rsidP="006D1D49"/>
    <w:p w14:paraId="53B65383" w14:textId="77777777" w:rsidR="006D1D49" w:rsidRPr="006D1D49" w:rsidRDefault="006D1D49" w:rsidP="006D1D49">
      <w:r w:rsidRPr="006D1D49">
        <w:t>“It is too late now for your father to say that our engagement must be</w:t>
      </w:r>
    </w:p>
    <w:p w14:paraId="14AEA73A" w14:textId="77777777" w:rsidR="006D1D49" w:rsidRPr="006D1D49" w:rsidRDefault="006D1D49" w:rsidP="006D1D49">
      <w:r w:rsidRPr="006D1D49">
        <w:t>given up. You are of age, and I claim you as mine. If anything is done</w:t>
      </w:r>
    </w:p>
    <w:p w14:paraId="0B521F5C" w14:textId="77777777" w:rsidR="006D1D49" w:rsidRPr="006D1D49" w:rsidRDefault="006D1D49" w:rsidP="006D1D49">
      <w:r w:rsidRPr="006D1D49">
        <w:t>to make you unhappy,—that is a reason for hastening our marriage.”</w:t>
      </w:r>
    </w:p>
    <w:p w14:paraId="6889C43E" w14:textId="77777777" w:rsidR="006D1D49" w:rsidRPr="006D1D49" w:rsidRDefault="006D1D49" w:rsidP="006D1D49"/>
    <w:p w14:paraId="083A64BB" w14:textId="77777777" w:rsidR="006D1D49" w:rsidRPr="006D1D49" w:rsidRDefault="006D1D49" w:rsidP="006D1D49">
      <w:r w:rsidRPr="006D1D49">
        <w:t>An unmistakable delight shone forth from the blue eyes that met his,</w:t>
      </w:r>
    </w:p>
    <w:p w14:paraId="4337041E" w14:textId="77777777" w:rsidR="006D1D49" w:rsidRPr="006D1D49" w:rsidRDefault="006D1D49" w:rsidP="006D1D49">
      <w:r w:rsidRPr="006D1D49">
        <w:t>and the radiance seemed to light up all his future with mild sunshine.</w:t>
      </w:r>
    </w:p>
    <w:p w14:paraId="30A5D6DB" w14:textId="77777777" w:rsidR="006D1D49" w:rsidRPr="006D1D49" w:rsidRDefault="006D1D49" w:rsidP="006D1D49">
      <w:r w:rsidRPr="006D1D49">
        <w:t>Ideal happiness (of the kind known in the Arabian Nights, in which you</w:t>
      </w:r>
    </w:p>
    <w:p w14:paraId="65304EDF" w14:textId="77777777" w:rsidR="006D1D49" w:rsidRPr="006D1D49" w:rsidRDefault="006D1D49" w:rsidP="006D1D49">
      <w:r w:rsidRPr="006D1D49">
        <w:t>are invited to step from the labor and discord of the street into a</w:t>
      </w:r>
    </w:p>
    <w:p w14:paraId="094EAD83" w14:textId="77777777" w:rsidR="006D1D49" w:rsidRPr="006D1D49" w:rsidRDefault="006D1D49" w:rsidP="006D1D49">
      <w:r w:rsidRPr="006D1D49">
        <w:t>paradise where everything is given to you and nothing claimed) seemed</w:t>
      </w:r>
    </w:p>
    <w:p w14:paraId="2A632EAB" w14:textId="77777777" w:rsidR="006D1D49" w:rsidRPr="006D1D49" w:rsidRDefault="006D1D49" w:rsidP="006D1D49">
      <w:r w:rsidRPr="006D1D49">
        <w:t>to be an affair of a few weeks’ waiting, more or less.</w:t>
      </w:r>
    </w:p>
    <w:p w14:paraId="3A0212D0" w14:textId="77777777" w:rsidR="006D1D49" w:rsidRPr="006D1D49" w:rsidRDefault="006D1D49" w:rsidP="006D1D49"/>
    <w:p w14:paraId="7C989458" w14:textId="77777777" w:rsidR="006D1D49" w:rsidRPr="006D1D49" w:rsidRDefault="006D1D49" w:rsidP="006D1D49">
      <w:r w:rsidRPr="006D1D49">
        <w:t>“Why should we defer it?” he said, with ardent insistence. “I have</w:t>
      </w:r>
    </w:p>
    <w:p w14:paraId="047FEB8F" w14:textId="77777777" w:rsidR="006D1D49" w:rsidRPr="006D1D49" w:rsidRDefault="006D1D49" w:rsidP="006D1D49">
      <w:r w:rsidRPr="006D1D49">
        <w:t>taken the house now: everything else can soon be got ready—can it not?</w:t>
      </w:r>
    </w:p>
    <w:p w14:paraId="3A7C7C88" w14:textId="77777777" w:rsidR="006D1D49" w:rsidRPr="006D1D49" w:rsidRDefault="006D1D49" w:rsidP="006D1D49">
      <w:r w:rsidRPr="006D1D49">
        <w:t>You will not mind about new clothes. Those can be bought afterwards.”</w:t>
      </w:r>
    </w:p>
    <w:p w14:paraId="54C22DFE" w14:textId="77777777" w:rsidR="006D1D49" w:rsidRPr="006D1D49" w:rsidRDefault="006D1D49" w:rsidP="006D1D49"/>
    <w:p w14:paraId="386B5924" w14:textId="77777777" w:rsidR="006D1D49" w:rsidRPr="006D1D49" w:rsidRDefault="006D1D49" w:rsidP="006D1D49">
      <w:r w:rsidRPr="006D1D49">
        <w:t>“What original notions you clever men have!” said Rosamond, dimpling</w:t>
      </w:r>
    </w:p>
    <w:p w14:paraId="09479B30" w14:textId="77777777" w:rsidR="006D1D49" w:rsidRPr="006D1D49" w:rsidRDefault="006D1D49" w:rsidP="006D1D49">
      <w:r w:rsidRPr="006D1D49">
        <w:t>with more thorough laughter than usual at this humorous incongruity.</w:t>
      </w:r>
    </w:p>
    <w:p w14:paraId="1B194380" w14:textId="77777777" w:rsidR="006D1D49" w:rsidRPr="006D1D49" w:rsidRDefault="006D1D49" w:rsidP="006D1D49">
      <w:r w:rsidRPr="006D1D49">
        <w:t>“This is the first time I ever heard of wedding-clothes being bought</w:t>
      </w:r>
    </w:p>
    <w:p w14:paraId="333F4EC8" w14:textId="77777777" w:rsidR="006D1D49" w:rsidRPr="006D1D49" w:rsidRDefault="006D1D49" w:rsidP="006D1D49">
      <w:r w:rsidRPr="006D1D49">
        <w:t>after marriage.”</w:t>
      </w:r>
    </w:p>
    <w:p w14:paraId="1EBE1ADC" w14:textId="77777777" w:rsidR="006D1D49" w:rsidRPr="006D1D49" w:rsidRDefault="006D1D49" w:rsidP="006D1D49"/>
    <w:p w14:paraId="7E193958" w14:textId="77777777" w:rsidR="006D1D49" w:rsidRPr="006D1D49" w:rsidRDefault="006D1D49" w:rsidP="006D1D49">
      <w:r w:rsidRPr="006D1D49">
        <w:t>“But you don’t mean to say you would insist on my waiting months for</w:t>
      </w:r>
    </w:p>
    <w:p w14:paraId="28B9D37D" w14:textId="77777777" w:rsidR="006D1D49" w:rsidRPr="006D1D49" w:rsidRDefault="006D1D49" w:rsidP="006D1D49">
      <w:r w:rsidRPr="006D1D49">
        <w:t>the sake of clothes?” said Lydgate, half thinking that Rosamond was</w:t>
      </w:r>
    </w:p>
    <w:p w14:paraId="7BF33940" w14:textId="77777777" w:rsidR="006D1D49" w:rsidRPr="006D1D49" w:rsidRDefault="006D1D49" w:rsidP="006D1D49">
      <w:r w:rsidRPr="006D1D49">
        <w:t>tormenting him prettily, and half fearing that she really shrank from</w:t>
      </w:r>
    </w:p>
    <w:p w14:paraId="3CE83A18" w14:textId="77777777" w:rsidR="006D1D49" w:rsidRPr="006D1D49" w:rsidRDefault="006D1D49" w:rsidP="006D1D49">
      <w:r w:rsidRPr="006D1D49">
        <w:t>speedy marriage. “Remember, we are looking forward to a better sort of</w:t>
      </w:r>
    </w:p>
    <w:p w14:paraId="34098FA6" w14:textId="77777777" w:rsidR="006D1D49" w:rsidRPr="006D1D49" w:rsidRDefault="006D1D49" w:rsidP="006D1D49">
      <w:r w:rsidRPr="006D1D49">
        <w:t>happiness even than this—being continually together, independent of</w:t>
      </w:r>
    </w:p>
    <w:p w14:paraId="6DD8A07A" w14:textId="77777777" w:rsidR="006D1D49" w:rsidRPr="006D1D49" w:rsidRDefault="006D1D49" w:rsidP="006D1D49">
      <w:r w:rsidRPr="006D1D49">
        <w:t>others, and ordering our lives as we will. Come, dear, tell me how soon</w:t>
      </w:r>
    </w:p>
    <w:p w14:paraId="2A916BF9" w14:textId="77777777" w:rsidR="006D1D49" w:rsidRPr="006D1D49" w:rsidRDefault="006D1D49" w:rsidP="006D1D49">
      <w:r w:rsidRPr="006D1D49">
        <w:t>you can be altogether mine.”</w:t>
      </w:r>
    </w:p>
    <w:p w14:paraId="27E7E87B" w14:textId="77777777" w:rsidR="006D1D49" w:rsidRPr="006D1D49" w:rsidRDefault="006D1D49" w:rsidP="006D1D49"/>
    <w:p w14:paraId="06CE72EE" w14:textId="77777777" w:rsidR="006D1D49" w:rsidRPr="006D1D49" w:rsidRDefault="006D1D49" w:rsidP="006D1D49">
      <w:r w:rsidRPr="006D1D49">
        <w:t>There was a serious pleading in Lydgate’s tone, as if he felt that she</w:t>
      </w:r>
    </w:p>
    <w:p w14:paraId="391BC970" w14:textId="77777777" w:rsidR="006D1D49" w:rsidRPr="006D1D49" w:rsidRDefault="006D1D49" w:rsidP="006D1D49">
      <w:r w:rsidRPr="006D1D49">
        <w:t>would be injuring him by any fantastic delays. Rosamond became serious</w:t>
      </w:r>
    </w:p>
    <w:p w14:paraId="7A0B9145" w14:textId="77777777" w:rsidR="006D1D49" w:rsidRPr="006D1D49" w:rsidRDefault="006D1D49" w:rsidP="006D1D49">
      <w:r w:rsidRPr="006D1D49">
        <w:t>too, and slightly meditative; in fact, she was going through many</w:t>
      </w:r>
    </w:p>
    <w:p w14:paraId="28D0FE20" w14:textId="77777777" w:rsidR="006D1D49" w:rsidRPr="006D1D49" w:rsidRDefault="006D1D49" w:rsidP="006D1D49">
      <w:r w:rsidRPr="006D1D49">
        <w:t>intricacies of lace-edging and hosiery and petticoat-tucking, in order</w:t>
      </w:r>
    </w:p>
    <w:p w14:paraId="74B1E76A" w14:textId="77777777" w:rsidR="006D1D49" w:rsidRPr="006D1D49" w:rsidRDefault="006D1D49" w:rsidP="006D1D49">
      <w:r w:rsidRPr="006D1D49">
        <w:t>to give an answer that would at least be approximative.</w:t>
      </w:r>
    </w:p>
    <w:p w14:paraId="6807CCE2" w14:textId="77777777" w:rsidR="006D1D49" w:rsidRPr="006D1D49" w:rsidRDefault="006D1D49" w:rsidP="006D1D49"/>
    <w:p w14:paraId="0E4BF237" w14:textId="77777777" w:rsidR="006D1D49" w:rsidRPr="006D1D49" w:rsidRDefault="006D1D49" w:rsidP="006D1D49">
      <w:r w:rsidRPr="006D1D49">
        <w:t>“Six weeks would be ample—say so, Rosamond,” insisted Lydgate,</w:t>
      </w:r>
    </w:p>
    <w:p w14:paraId="1297E1FA" w14:textId="77777777" w:rsidR="006D1D49" w:rsidRPr="006D1D49" w:rsidRDefault="006D1D49" w:rsidP="006D1D49">
      <w:r w:rsidRPr="006D1D49">
        <w:t>releasing her hands to put his arm gently round her.</w:t>
      </w:r>
    </w:p>
    <w:p w14:paraId="67C4FDEC" w14:textId="77777777" w:rsidR="006D1D49" w:rsidRPr="006D1D49" w:rsidRDefault="006D1D49" w:rsidP="006D1D49"/>
    <w:p w14:paraId="0B4E393A" w14:textId="77777777" w:rsidR="006D1D49" w:rsidRPr="006D1D49" w:rsidRDefault="006D1D49" w:rsidP="006D1D49">
      <w:r w:rsidRPr="006D1D49">
        <w:t>One little hand immediately went to pat her hair, while she gave her</w:t>
      </w:r>
    </w:p>
    <w:p w14:paraId="52F62E86" w14:textId="77777777" w:rsidR="006D1D49" w:rsidRPr="006D1D49" w:rsidRDefault="006D1D49" w:rsidP="006D1D49">
      <w:r w:rsidRPr="006D1D49">
        <w:t>neck a meditative turn, and then said seriously—</w:t>
      </w:r>
    </w:p>
    <w:p w14:paraId="4963BD52" w14:textId="77777777" w:rsidR="006D1D49" w:rsidRPr="006D1D49" w:rsidRDefault="006D1D49" w:rsidP="006D1D49"/>
    <w:p w14:paraId="1262C92F" w14:textId="77777777" w:rsidR="006D1D49" w:rsidRPr="006D1D49" w:rsidRDefault="006D1D49" w:rsidP="006D1D49">
      <w:r w:rsidRPr="006D1D49">
        <w:t>“There would be the house-linen and the furniture to be prepared.</w:t>
      </w:r>
    </w:p>
    <w:p w14:paraId="72CCD41B" w14:textId="77777777" w:rsidR="006D1D49" w:rsidRPr="006D1D49" w:rsidRDefault="006D1D49" w:rsidP="006D1D49">
      <w:r w:rsidRPr="006D1D49">
        <w:t>Still, mamma could see to those while we were away.”</w:t>
      </w:r>
    </w:p>
    <w:p w14:paraId="36F20D50" w14:textId="77777777" w:rsidR="006D1D49" w:rsidRPr="006D1D49" w:rsidRDefault="006D1D49" w:rsidP="006D1D49"/>
    <w:p w14:paraId="7EF5997D" w14:textId="77777777" w:rsidR="006D1D49" w:rsidRPr="006D1D49" w:rsidRDefault="006D1D49" w:rsidP="006D1D49">
      <w:r w:rsidRPr="006D1D49">
        <w:t>“Yes, to be sure. We must be away a week or so.”</w:t>
      </w:r>
    </w:p>
    <w:p w14:paraId="2F0E520A" w14:textId="77777777" w:rsidR="006D1D49" w:rsidRPr="006D1D49" w:rsidRDefault="006D1D49" w:rsidP="006D1D49"/>
    <w:p w14:paraId="536E0666" w14:textId="77777777" w:rsidR="006D1D49" w:rsidRPr="006D1D49" w:rsidRDefault="006D1D49" w:rsidP="006D1D49">
      <w:r w:rsidRPr="006D1D49">
        <w:t>“Oh, more than that!” said Rosamond, earnestly. She was thinking of her</w:t>
      </w:r>
    </w:p>
    <w:p w14:paraId="3EF85CCF" w14:textId="77777777" w:rsidR="006D1D49" w:rsidRPr="006D1D49" w:rsidRDefault="006D1D49" w:rsidP="006D1D49">
      <w:r w:rsidRPr="006D1D49">
        <w:t>evening dresses for the visit to Sir Godwin Lydgate’s, which she had</w:t>
      </w:r>
    </w:p>
    <w:p w14:paraId="590D3E4D" w14:textId="77777777" w:rsidR="006D1D49" w:rsidRPr="006D1D49" w:rsidRDefault="006D1D49" w:rsidP="006D1D49">
      <w:r w:rsidRPr="006D1D49">
        <w:t>long been secretly hoping for as a delightful employment of at least</w:t>
      </w:r>
    </w:p>
    <w:p w14:paraId="6C1BE64A" w14:textId="77777777" w:rsidR="006D1D49" w:rsidRPr="006D1D49" w:rsidRDefault="006D1D49" w:rsidP="006D1D49">
      <w:r w:rsidRPr="006D1D49">
        <w:t>one quarter of the honeymoon, even if she deferred her introduction to</w:t>
      </w:r>
    </w:p>
    <w:p w14:paraId="055E8851" w14:textId="77777777" w:rsidR="006D1D49" w:rsidRPr="006D1D49" w:rsidRDefault="006D1D49" w:rsidP="006D1D49">
      <w:r w:rsidRPr="006D1D49">
        <w:t>the uncle who was a doctor of divinity (also a pleasing though sober</w:t>
      </w:r>
    </w:p>
    <w:p w14:paraId="16A04067" w14:textId="77777777" w:rsidR="006D1D49" w:rsidRPr="006D1D49" w:rsidRDefault="006D1D49" w:rsidP="006D1D49">
      <w:r w:rsidRPr="006D1D49">
        <w:t>kind of rank, when sustained by blood). She looked at her lover with</w:t>
      </w:r>
    </w:p>
    <w:p w14:paraId="1CD37301" w14:textId="77777777" w:rsidR="006D1D49" w:rsidRPr="006D1D49" w:rsidRDefault="006D1D49" w:rsidP="006D1D49">
      <w:r w:rsidRPr="006D1D49">
        <w:t>some wondering remonstrance as she spoke, and he readily understood</w:t>
      </w:r>
    </w:p>
    <w:p w14:paraId="76EFC10E" w14:textId="77777777" w:rsidR="006D1D49" w:rsidRPr="006D1D49" w:rsidRDefault="006D1D49" w:rsidP="006D1D49">
      <w:r w:rsidRPr="006D1D49">
        <w:t>that she might wish to lengthen the sweet time of double solitude.</w:t>
      </w:r>
    </w:p>
    <w:p w14:paraId="66CE322A" w14:textId="77777777" w:rsidR="006D1D49" w:rsidRPr="006D1D49" w:rsidRDefault="006D1D49" w:rsidP="006D1D49"/>
    <w:p w14:paraId="0F676DAC" w14:textId="77777777" w:rsidR="006D1D49" w:rsidRPr="006D1D49" w:rsidRDefault="006D1D49" w:rsidP="006D1D49">
      <w:r w:rsidRPr="006D1D49">
        <w:t>“Whatever you wish, my darling, when the day is fixed. But let us take</w:t>
      </w:r>
    </w:p>
    <w:p w14:paraId="0DE70EFE" w14:textId="77777777" w:rsidR="006D1D49" w:rsidRPr="006D1D49" w:rsidRDefault="006D1D49" w:rsidP="006D1D49">
      <w:r w:rsidRPr="006D1D49">
        <w:t>a decided course, and put an end to any discomfort you may be</w:t>
      </w:r>
    </w:p>
    <w:p w14:paraId="7436DFE4" w14:textId="77777777" w:rsidR="006D1D49" w:rsidRPr="006D1D49" w:rsidRDefault="006D1D49" w:rsidP="006D1D49">
      <w:r w:rsidRPr="006D1D49">
        <w:t>suffering. Six weeks!—I am sure they would be ample.”</w:t>
      </w:r>
    </w:p>
    <w:p w14:paraId="783821D0" w14:textId="77777777" w:rsidR="006D1D49" w:rsidRPr="006D1D49" w:rsidRDefault="006D1D49" w:rsidP="006D1D49"/>
    <w:p w14:paraId="1C762FA9" w14:textId="77777777" w:rsidR="006D1D49" w:rsidRPr="006D1D49" w:rsidRDefault="006D1D49" w:rsidP="006D1D49">
      <w:r w:rsidRPr="006D1D49">
        <w:t>“I could certainly hasten the work,” said Rosamond. “Will you, then,</w:t>
      </w:r>
    </w:p>
    <w:p w14:paraId="7D0F2D0C" w14:textId="77777777" w:rsidR="006D1D49" w:rsidRPr="006D1D49" w:rsidRDefault="006D1D49" w:rsidP="006D1D49">
      <w:r w:rsidRPr="006D1D49">
        <w:t>mention it to papa?—I think it would be better to write to him.” She</w:t>
      </w:r>
    </w:p>
    <w:p w14:paraId="4A403093" w14:textId="77777777" w:rsidR="006D1D49" w:rsidRPr="006D1D49" w:rsidRDefault="006D1D49" w:rsidP="006D1D49">
      <w:r w:rsidRPr="006D1D49">
        <w:t>blushed and looked at him as the garden flowers look at us when we walk</w:t>
      </w:r>
    </w:p>
    <w:p w14:paraId="1B946420" w14:textId="77777777" w:rsidR="006D1D49" w:rsidRPr="006D1D49" w:rsidRDefault="006D1D49" w:rsidP="006D1D49">
      <w:r w:rsidRPr="006D1D49">
        <w:t>forth happily among them in the transcendent evening light: is there</w:t>
      </w:r>
    </w:p>
    <w:p w14:paraId="26D1E89B" w14:textId="77777777" w:rsidR="006D1D49" w:rsidRPr="006D1D49" w:rsidRDefault="006D1D49" w:rsidP="006D1D49">
      <w:r w:rsidRPr="006D1D49">
        <w:t>not a soul beyond utterance, half nymph, half child, in those delicate</w:t>
      </w:r>
    </w:p>
    <w:p w14:paraId="5DD55900" w14:textId="77777777" w:rsidR="006D1D49" w:rsidRPr="006D1D49" w:rsidRDefault="006D1D49" w:rsidP="006D1D49">
      <w:r w:rsidRPr="006D1D49">
        <w:t>petals which glow and breathe about the centres of deep color?</w:t>
      </w:r>
    </w:p>
    <w:p w14:paraId="5CC434E8" w14:textId="77777777" w:rsidR="006D1D49" w:rsidRPr="006D1D49" w:rsidRDefault="006D1D49" w:rsidP="006D1D49"/>
    <w:p w14:paraId="6E2E954D" w14:textId="77777777" w:rsidR="006D1D49" w:rsidRPr="006D1D49" w:rsidRDefault="006D1D49" w:rsidP="006D1D49">
      <w:r w:rsidRPr="006D1D49">
        <w:t>He touched her ear and a little bit of neck under it with his lips, and</w:t>
      </w:r>
    </w:p>
    <w:p w14:paraId="0C228FD4" w14:textId="77777777" w:rsidR="006D1D49" w:rsidRPr="006D1D49" w:rsidRDefault="006D1D49" w:rsidP="006D1D49">
      <w:r w:rsidRPr="006D1D49">
        <w:t>they sat quite still for many minutes which flowed by them like a small</w:t>
      </w:r>
    </w:p>
    <w:p w14:paraId="24F47E60" w14:textId="77777777" w:rsidR="006D1D49" w:rsidRPr="006D1D49" w:rsidRDefault="006D1D49" w:rsidP="006D1D49">
      <w:r w:rsidRPr="006D1D49">
        <w:t>gurgling brook with the kisses of the sun upon it. Rosamond thought</w:t>
      </w:r>
    </w:p>
    <w:p w14:paraId="52A0F1DB" w14:textId="77777777" w:rsidR="006D1D49" w:rsidRPr="006D1D49" w:rsidRDefault="006D1D49" w:rsidP="006D1D49">
      <w:r w:rsidRPr="006D1D49">
        <w:t>that no one could be more in love than she was; and Lydgate thought</w:t>
      </w:r>
    </w:p>
    <w:p w14:paraId="036B3541" w14:textId="77777777" w:rsidR="006D1D49" w:rsidRPr="006D1D49" w:rsidRDefault="006D1D49" w:rsidP="006D1D49">
      <w:r w:rsidRPr="006D1D49">
        <w:t>that after all his wild mistakes and absurd credulity, he had found</w:t>
      </w:r>
    </w:p>
    <w:p w14:paraId="42E6B829" w14:textId="77777777" w:rsidR="006D1D49" w:rsidRPr="006D1D49" w:rsidRDefault="006D1D49" w:rsidP="006D1D49">
      <w:r w:rsidRPr="006D1D49">
        <w:t>perfect womanhood—felt as if already breathed upon by exquisite wedded</w:t>
      </w:r>
    </w:p>
    <w:p w14:paraId="2833C38E" w14:textId="77777777" w:rsidR="006D1D49" w:rsidRPr="006D1D49" w:rsidRDefault="006D1D49" w:rsidP="006D1D49">
      <w:r w:rsidRPr="006D1D49">
        <w:t>affection such as would be bestowed by an accomplished creature who</w:t>
      </w:r>
    </w:p>
    <w:p w14:paraId="64E1DD13" w14:textId="77777777" w:rsidR="006D1D49" w:rsidRPr="006D1D49" w:rsidRDefault="006D1D49" w:rsidP="006D1D49">
      <w:r w:rsidRPr="006D1D49">
        <w:t>venerated his high musings and momentous labors and would never</w:t>
      </w:r>
    </w:p>
    <w:p w14:paraId="47EB0E79" w14:textId="77777777" w:rsidR="006D1D49" w:rsidRPr="006D1D49" w:rsidRDefault="006D1D49" w:rsidP="006D1D49">
      <w:r w:rsidRPr="006D1D49">
        <w:t>interfere with them; who would create order in the home and accounts</w:t>
      </w:r>
    </w:p>
    <w:p w14:paraId="1F97195E" w14:textId="77777777" w:rsidR="006D1D49" w:rsidRPr="006D1D49" w:rsidRDefault="006D1D49" w:rsidP="006D1D49">
      <w:r w:rsidRPr="006D1D49">
        <w:t>with still magic, yet keep her fingers ready to touch the lute and</w:t>
      </w:r>
    </w:p>
    <w:p w14:paraId="02B4E3B9" w14:textId="77777777" w:rsidR="006D1D49" w:rsidRPr="006D1D49" w:rsidRDefault="006D1D49" w:rsidP="006D1D49">
      <w:r w:rsidRPr="006D1D49">
        <w:t>transform life into romance at any moment; who was instructed to the</w:t>
      </w:r>
    </w:p>
    <w:p w14:paraId="7090E900" w14:textId="77777777" w:rsidR="006D1D49" w:rsidRPr="006D1D49" w:rsidRDefault="006D1D49" w:rsidP="006D1D49">
      <w:r w:rsidRPr="006D1D49">
        <w:t>true womanly limit and not a hair’s-breadth beyond—docile, therefore,</w:t>
      </w:r>
    </w:p>
    <w:p w14:paraId="02479912" w14:textId="77777777" w:rsidR="006D1D49" w:rsidRPr="006D1D49" w:rsidRDefault="006D1D49" w:rsidP="006D1D49">
      <w:r w:rsidRPr="006D1D49">
        <w:t>and ready to carry out behests which came from that limit. It was</w:t>
      </w:r>
    </w:p>
    <w:p w14:paraId="0FC7F985" w14:textId="77777777" w:rsidR="006D1D49" w:rsidRPr="006D1D49" w:rsidRDefault="006D1D49" w:rsidP="006D1D49">
      <w:r w:rsidRPr="006D1D49">
        <w:t>plainer now than ever that his notion of remaining much longer a</w:t>
      </w:r>
    </w:p>
    <w:p w14:paraId="05BC1CB8" w14:textId="77777777" w:rsidR="006D1D49" w:rsidRPr="006D1D49" w:rsidRDefault="006D1D49" w:rsidP="006D1D49">
      <w:r w:rsidRPr="006D1D49">
        <w:t>bachelor had been a mistake: marriage would not be an obstruction but a</w:t>
      </w:r>
    </w:p>
    <w:p w14:paraId="1CA66835" w14:textId="77777777" w:rsidR="006D1D49" w:rsidRPr="006D1D49" w:rsidRDefault="006D1D49" w:rsidP="006D1D49">
      <w:r w:rsidRPr="006D1D49">
        <w:t>furtherance. And happening the next day to accompany a patient to</w:t>
      </w:r>
    </w:p>
    <w:p w14:paraId="36F876EC" w14:textId="77777777" w:rsidR="006D1D49" w:rsidRPr="006D1D49" w:rsidRDefault="006D1D49" w:rsidP="006D1D49">
      <w:r w:rsidRPr="006D1D49">
        <w:t>Brassing, he saw a dinner-service there which struck him as so exactly</w:t>
      </w:r>
    </w:p>
    <w:p w14:paraId="74F70204" w14:textId="77777777" w:rsidR="006D1D49" w:rsidRPr="006D1D49" w:rsidRDefault="006D1D49" w:rsidP="006D1D49">
      <w:r w:rsidRPr="006D1D49">
        <w:t>the right thing that he bought it at once. It saved time to do these</w:t>
      </w:r>
    </w:p>
    <w:p w14:paraId="43153BD4" w14:textId="77777777" w:rsidR="006D1D49" w:rsidRPr="006D1D49" w:rsidRDefault="006D1D49" w:rsidP="006D1D49">
      <w:r w:rsidRPr="006D1D49">
        <w:t>things just when you thought of them, and Lydgate hated ugly crockery.</w:t>
      </w:r>
    </w:p>
    <w:p w14:paraId="20A50EE8" w14:textId="77777777" w:rsidR="006D1D49" w:rsidRPr="006D1D49" w:rsidRDefault="006D1D49" w:rsidP="006D1D49">
      <w:r w:rsidRPr="006D1D49">
        <w:t>The dinner-service in question was expensive, but that might be in the</w:t>
      </w:r>
    </w:p>
    <w:p w14:paraId="77399A6B" w14:textId="77777777" w:rsidR="006D1D49" w:rsidRPr="006D1D49" w:rsidRDefault="006D1D49" w:rsidP="006D1D49">
      <w:r w:rsidRPr="006D1D49">
        <w:t>nature of dinner-services. Furnishing was necessarily expensive; but</w:t>
      </w:r>
    </w:p>
    <w:p w14:paraId="77E5E74A" w14:textId="77777777" w:rsidR="006D1D49" w:rsidRPr="006D1D49" w:rsidRDefault="006D1D49" w:rsidP="006D1D49">
      <w:r w:rsidRPr="006D1D49">
        <w:t>then it had to be done only once.</w:t>
      </w:r>
    </w:p>
    <w:p w14:paraId="49E6FBCA" w14:textId="77777777" w:rsidR="006D1D49" w:rsidRPr="006D1D49" w:rsidRDefault="006D1D49" w:rsidP="006D1D49"/>
    <w:p w14:paraId="3D56629A" w14:textId="77777777" w:rsidR="006D1D49" w:rsidRPr="006D1D49" w:rsidRDefault="006D1D49" w:rsidP="006D1D49">
      <w:r w:rsidRPr="006D1D49">
        <w:t>“It must be lovely,” said Mrs. Vincy, when Lydgate mentioned his</w:t>
      </w:r>
    </w:p>
    <w:p w14:paraId="36118F34" w14:textId="77777777" w:rsidR="006D1D49" w:rsidRPr="006D1D49" w:rsidRDefault="006D1D49" w:rsidP="006D1D49">
      <w:r w:rsidRPr="006D1D49">
        <w:t>purchase with some descriptive touches. “Just what Rosy ought to have.</w:t>
      </w:r>
    </w:p>
    <w:p w14:paraId="5AAF8EE3" w14:textId="77777777" w:rsidR="006D1D49" w:rsidRPr="006D1D49" w:rsidRDefault="006D1D49" w:rsidP="006D1D49">
      <w:r w:rsidRPr="006D1D49">
        <w:t>I trust in heaven it won’t be broken!”</w:t>
      </w:r>
    </w:p>
    <w:p w14:paraId="1C0981DE" w14:textId="77777777" w:rsidR="006D1D49" w:rsidRPr="006D1D49" w:rsidRDefault="006D1D49" w:rsidP="006D1D49"/>
    <w:p w14:paraId="33C7EE9A" w14:textId="77777777" w:rsidR="006D1D49" w:rsidRPr="006D1D49" w:rsidRDefault="006D1D49" w:rsidP="006D1D49">
      <w:r w:rsidRPr="006D1D49">
        <w:t>“One must hire servants who will not break things,” said Lydgate.</w:t>
      </w:r>
    </w:p>
    <w:p w14:paraId="18195254" w14:textId="77777777" w:rsidR="006D1D49" w:rsidRPr="006D1D49" w:rsidRDefault="006D1D49" w:rsidP="006D1D49">
      <w:r w:rsidRPr="006D1D49">
        <w:t>(Certainly, this was reasoning with an imperfect vision of sequences.</w:t>
      </w:r>
    </w:p>
    <w:p w14:paraId="1E7825D4" w14:textId="77777777" w:rsidR="006D1D49" w:rsidRPr="006D1D49" w:rsidRDefault="006D1D49" w:rsidP="006D1D49">
      <w:r w:rsidRPr="006D1D49">
        <w:t>But at that period there was no sort of reasoning which was not more or</w:t>
      </w:r>
    </w:p>
    <w:p w14:paraId="024FEA2B" w14:textId="77777777" w:rsidR="006D1D49" w:rsidRPr="006D1D49" w:rsidRDefault="006D1D49" w:rsidP="006D1D49">
      <w:r w:rsidRPr="006D1D49">
        <w:t>less sanctioned by men of science.)</w:t>
      </w:r>
    </w:p>
    <w:p w14:paraId="4ED73748" w14:textId="77777777" w:rsidR="006D1D49" w:rsidRPr="006D1D49" w:rsidRDefault="006D1D49" w:rsidP="006D1D49"/>
    <w:p w14:paraId="31709FD3" w14:textId="77777777" w:rsidR="006D1D49" w:rsidRPr="006D1D49" w:rsidRDefault="006D1D49" w:rsidP="006D1D49">
      <w:r w:rsidRPr="006D1D49">
        <w:t>Of course it was unnecessary to defer the mention of anything to mamma,</w:t>
      </w:r>
    </w:p>
    <w:p w14:paraId="48B023E4" w14:textId="77777777" w:rsidR="006D1D49" w:rsidRPr="006D1D49" w:rsidRDefault="006D1D49" w:rsidP="006D1D49">
      <w:r w:rsidRPr="006D1D49">
        <w:t>who did not readily take views that were not cheerful, and being a</w:t>
      </w:r>
    </w:p>
    <w:p w14:paraId="285DAB2F" w14:textId="77777777" w:rsidR="006D1D49" w:rsidRPr="006D1D49" w:rsidRDefault="006D1D49" w:rsidP="006D1D49">
      <w:r w:rsidRPr="006D1D49">
        <w:t>happy wife herself, had hardly any feeling but pride in her daughter’s</w:t>
      </w:r>
    </w:p>
    <w:p w14:paraId="2C7CFD3F" w14:textId="77777777" w:rsidR="006D1D49" w:rsidRPr="006D1D49" w:rsidRDefault="006D1D49" w:rsidP="006D1D49">
      <w:r w:rsidRPr="006D1D49">
        <w:t>marriage. But Rosamond had good reasons for suggesting to Lydgate that</w:t>
      </w:r>
    </w:p>
    <w:p w14:paraId="520C2530" w14:textId="77777777" w:rsidR="006D1D49" w:rsidRPr="006D1D49" w:rsidRDefault="006D1D49" w:rsidP="006D1D49">
      <w:r w:rsidRPr="006D1D49">
        <w:t>papa should be appealed to in writing. She prepared for the arrival of</w:t>
      </w:r>
    </w:p>
    <w:p w14:paraId="36FB9155" w14:textId="77777777" w:rsidR="006D1D49" w:rsidRPr="006D1D49" w:rsidRDefault="006D1D49" w:rsidP="006D1D49">
      <w:r w:rsidRPr="006D1D49">
        <w:t>the letter by walking with her papa to the warehouse the next morning,</w:t>
      </w:r>
    </w:p>
    <w:p w14:paraId="6C033D1F" w14:textId="77777777" w:rsidR="006D1D49" w:rsidRPr="006D1D49" w:rsidRDefault="006D1D49" w:rsidP="006D1D49">
      <w:r w:rsidRPr="006D1D49">
        <w:t>and telling him on the way that Mr. Lydgate wished to be married soon.</w:t>
      </w:r>
    </w:p>
    <w:p w14:paraId="534CC6E5" w14:textId="77777777" w:rsidR="006D1D49" w:rsidRPr="006D1D49" w:rsidRDefault="006D1D49" w:rsidP="006D1D49"/>
    <w:p w14:paraId="43772A1D" w14:textId="77777777" w:rsidR="006D1D49" w:rsidRPr="006D1D49" w:rsidRDefault="006D1D49" w:rsidP="006D1D49">
      <w:r w:rsidRPr="006D1D49">
        <w:t>“Nonsense, my dear!” said Mr. Vincy. “What has he got to marry on?</w:t>
      </w:r>
    </w:p>
    <w:p w14:paraId="4D977C17" w14:textId="77777777" w:rsidR="006D1D49" w:rsidRPr="006D1D49" w:rsidRDefault="006D1D49" w:rsidP="006D1D49">
      <w:r w:rsidRPr="006D1D49">
        <w:t>You’d much better give up the engagement. I’ve told you so pretty</w:t>
      </w:r>
    </w:p>
    <w:p w14:paraId="47806B3A" w14:textId="77777777" w:rsidR="006D1D49" w:rsidRPr="006D1D49" w:rsidRDefault="006D1D49" w:rsidP="006D1D49">
      <w:r w:rsidRPr="006D1D49">
        <w:t>plainly before this. What have you had such an education for, if you</w:t>
      </w:r>
    </w:p>
    <w:p w14:paraId="249E66FD" w14:textId="77777777" w:rsidR="006D1D49" w:rsidRPr="006D1D49" w:rsidRDefault="006D1D49" w:rsidP="006D1D49">
      <w:r w:rsidRPr="006D1D49">
        <w:t>are to go and marry a poor man? It’s a cruel thing for a father to</w:t>
      </w:r>
    </w:p>
    <w:p w14:paraId="6BE1C65C" w14:textId="77777777" w:rsidR="006D1D49" w:rsidRPr="006D1D49" w:rsidRDefault="006D1D49" w:rsidP="006D1D49">
      <w:r w:rsidRPr="006D1D49">
        <w:t>see.”</w:t>
      </w:r>
    </w:p>
    <w:p w14:paraId="4F839814" w14:textId="77777777" w:rsidR="006D1D49" w:rsidRPr="006D1D49" w:rsidRDefault="006D1D49" w:rsidP="006D1D49"/>
    <w:p w14:paraId="066E1D66" w14:textId="77777777" w:rsidR="006D1D49" w:rsidRPr="006D1D49" w:rsidRDefault="006D1D49" w:rsidP="006D1D49">
      <w:r w:rsidRPr="006D1D49">
        <w:t>“Mr. Lydgate is not poor, papa. He bought Mr. Peacock’s practice,</w:t>
      </w:r>
    </w:p>
    <w:p w14:paraId="496A7545" w14:textId="77777777" w:rsidR="006D1D49" w:rsidRPr="006D1D49" w:rsidRDefault="006D1D49" w:rsidP="006D1D49">
      <w:r w:rsidRPr="006D1D49">
        <w:t>which, they say, is worth eight or nine hundred a-year.”</w:t>
      </w:r>
    </w:p>
    <w:p w14:paraId="1421C025" w14:textId="77777777" w:rsidR="006D1D49" w:rsidRPr="006D1D49" w:rsidRDefault="006D1D49" w:rsidP="006D1D49"/>
    <w:p w14:paraId="6DD50A61" w14:textId="77777777" w:rsidR="006D1D49" w:rsidRPr="006D1D49" w:rsidRDefault="006D1D49" w:rsidP="006D1D49">
      <w:r w:rsidRPr="006D1D49">
        <w:t>“Stuff and nonsense! What’s buying a practice? He might as well buy</w:t>
      </w:r>
    </w:p>
    <w:p w14:paraId="20FC1B42" w14:textId="77777777" w:rsidR="006D1D49" w:rsidRPr="006D1D49" w:rsidRDefault="006D1D49" w:rsidP="006D1D49">
      <w:r w:rsidRPr="006D1D49">
        <w:t>next year’s swallows. It’ll all slip through his fingers.”</w:t>
      </w:r>
    </w:p>
    <w:p w14:paraId="02AE7BBC" w14:textId="77777777" w:rsidR="006D1D49" w:rsidRPr="006D1D49" w:rsidRDefault="006D1D49" w:rsidP="006D1D49"/>
    <w:p w14:paraId="7ACD9D15" w14:textId="77777777" w:rsidR="006D1D49" w:rsidRPr="006D1D49" w:rsidRDefault="006D1D49" w:rsidP="006D1D49">
      <w:r w:rsidRPr="006D1D49">
        <w:t>“On the contrary, papa, he will increase the practice. See how he has</w:t>
      </w:r>
    </w:p>
    <w:p w14:paraId="3D101AE7" w14:textId="77777777" w:rsidR="006D1D49" w:rsidRPr="006D1D49" w:rsidRDefault="006D1D49" w:rsidP="006D1D49">
      <w:r w:rsidRPr="006D1D49">
        <w:t>been called in by the Chettams and Casaubons.”</w:t>
      </w:r>
    </w:p>
    <w:p w14:paraId="2DE4EC75" w14:textId="77777777" w:rsidR="006D1D49" w:rsidRPr="006D1D49" w:rsidRDefault="006D1D49" w:rsidP="006D1D49"/>
    <w:p w14:paraId="4250047E" w14:textId="77777777" w:rsidR="006D1D49" w:rsidRPr="006D1D49" w:rsidRDefault="006D1D49" w:rsidP="006D1D49">
      <w:r w:rsidRPr="006D1D49">
        <w:t>“I hope he knows I shan’t give anything—with this disappointment about</w:t>
      </w:r>
    </w:p>
    <w:p w14:paraId="12C93443" w14:textId="77777777" w:rsidR="006D1D49" w:rsidRPr="006D1D49" w:rsidRDefault="006D1D49" w:rsidP="006D1D49">
      <w:r w:rsidRPr="006D1D49">
        <w:t>Fred, and Parliament going to be dissolved, and machine-breaking</w:t>
      </w:r>
    </w:p>
    <w:p w14:paraId="4BE6A3B0" w14:textId="77777777" w:rsidR="006D1D49" w:rsidRPr="006D1D49" w:rsidRDefault="006D1D49" w:rsidP="006D1D49">
      <w:r w:rsidRPr="006D1D49">
        <w:t>everywhere, and an election coming on—”</w:t>
      </w:r>
    </w:p>
    <w:p w14:paraId="6A227D5D" w14:textId="77777777" w:rsidR="006D1D49" w:rsidRPr="006D1D49" w:rsidRDefault="006D1D49" w:rsidP="006D1D49"/>
    <w:p w14:paraId="48303E3D" w14:textId="77777777" w:rsidR="006D1D49" w:rsidRPr="006D1D49" w:rsidRDefault="006D1D49" w:rsidP="006D1D49">
      <w:r w:rsidRPr="006D1D49">
        <w:t>“Dear papa! what can that have to do with my marriage?”</w:t>
      </w:r>
    </w:p>
    <w:p w14:paraId="7DD081BF" w14:textId="77777777" w:rsidR="006D1D49" w:rsidRPr="006D1D49" w:rsidRDefault="006D1D49" w:rsidP="006D1D49"/>
    <w:p w14:paraId="430E898D" w14:textId="77777777" w:rsidR="006D1D49" w:rsidRPr="006D1D49" w:rsidRDefault="006D1D49" w:rsidP="006D1D49">
      <w:r w:rsidRPr="006D1D49">
        <w:t>“A pretty deal to do with it! We may all be ruined for what I know—the</w:t>
      </w:r>
    </w:p>
    <w:p w14:paraId="1FBFC828" w14:textId="77777777" w:rsidR="006D1D49" w:rsidRPr="006D1D49" w:rsidRDefault="006D1D49" w:rsidP="006D1D49">
      <w:r w:rsidRPr="006D1D49">
        <w:t>country’s in that state! Some say it’s the end of the world, and be</w:t>
      </w:r>
    </w:p>
    <w:p w14:paraId="1B6E6985" w14:textId="77777777" w:rsidR="006D1D49" w:rsidRPr="006D1D49" w:rsidRDefault="006D1D49" w:rsidP="006D1D49">
      <w:r w:rsidRPr="006D1D49">
        <w:t>hanged if I don’t think it looks like it! Anyhow, it’s not a time for</w:t>
      </w:r>
    </w:p>
    <w:p w14:paraId="75D2D5A0" w14:textId="77777777" w:rsidR="006D1D49" w:rsidRPr="006D1D49" w:rsidRDefault="006D1D49" w:rsidP="006D1D49">
      <w:r w:rsidRPr="006D1D49">
        <w:t>me to be drawing money out of my business, and I should wish Lydgate to</w:t>
      </w:r>
    </w:p>
    <w:p w14:paraId="345A51D0" w14:textId="77777777" w:rsidR="006D1D49" w:rsidRPr="006D1D49" w:rsidRDefault="006D1D49" w:rsidP="006D1D49">
      <w:r w:rsidRPr="006D1D49">
        <w:t>know that.”</w:t>
      </w:r>
    </w:p>
    <w:p w14:paraId="0801679E" w14:textId="77777777" w:rsidR="006D1D49" w:rsidRPr="006D1D49" w:rsidRDefault="006D1D49" w:rsidP="006D1D49"/>
    <w:p w14:paraId="38F0BDB7" w14:textId="77777777" w:rsidR="006D1D49" w:rsidRPr="006D1D49" w:rsidRDefault="006D1D49" w:rsidP="006D1D49">
      <w:r w:rsidRPr="006D1D49">
        <w:t>“I am sure he expects nothing, papa. And he has such very high</w:t>
      </w:r>
    </w:p>
    <w:p w14:paraId="06AADA7E" w14:textId="77777777" w:rsidR="006D1D49" w:rsidRPr="006D1D49" w:rsidRDefault="006D1D49" w:rsidP="006D1D49">
      <w:r w:rsidRPr="006D1D49">
        <w:t>connections: he is sure to rise in one way or another. He is engaged in</w:t>
      </w:r>
    </w:p>
    <w:p w14:paraId="638CD269" w14:textId="77777777" w:rsidR="006D1D49" w:rsidRPr="006D1D49" w:rsidRDefault="006D1D49" w:rsidP="006D1D49">
      <w:r w:rsidRPr="006D1D49">
        <w:t>making scientific discoveries.”</w:t>
      </w:r>
    </w:p>
    <w:p w14:paraId="2C7100A7" w14:textId="77777777" w:rsidR="006D1D49" w:rsidRPr="006D1D49" w:rsidRDefault="006D1D49" w:rsidP="006D1D49"/>
    <w:p w14:paraId="0632DFD6" w14:textId="77777777" w:rsidR="006D1D49" w:rsidRPr="006D1D49" w:rsidRDefault="006D1D49" w:rsidP="006D1D49">
      <w:r w:rsidRPr="006D1D49">
        <w:t>Mr. Vincy was silent.</w:t>
      </w:r>
    </w:p>
    <w:p w14:paraId="68C1CE0F" w14:textId="77777777" w:rsidR="006D1D49" w:rsidRPr="006D1D49" w:rsidRDefault="006D1D49" w:rsidP="006D1D49"/>
    <w:p w14:paraId="6E0B13ED" w14:textId="77777777" w:rsidR="006D1D49" w:rsidRPr="006D1D49" w:rsidRDefault="006D1D49" w:rsidP="006D1D49">
      <w:r w:rsidRPr="006D1D49">
        <w:t>“I cannot give up my only prospect of happiness, papa. Mr. Lydgate is a</w:t>
      </w:r>
    </w:p>
    <w:p w14:paraId="3A085C51" w14:textId="77777777" w:rsidR="006D1D49" w:rsidRPr="006D1D49" w:rsidRDefault="006D1D49" w:rsidP="006D1D49">
      <w:r w:rsidRPr="006D1D49">
        <w:t>gentleman. I could never love any one who was not a perfect gentleman.</w:t>
      </w:r>
    </w:p>
    <w:p w14:paraId="6DCA5495" w14:textId="77777777" w:rsidR="006D1D49" w:rsidRPr="006D1D49" w:rsidRDefault="006D1D49" w:rsidP="006D1D49">
      <w:r w:rsidRPr="006D1D49">
        <w:t>You would not like me to go into a consumption, as Arabella Hawley did.</w:t>
      </w:r>
    </w:p>
    <w:p w14:paraId="061BCB13" w14:textId="77777777" w:rsidR="006D1D49" w:rsidRPr="006D1D49" w:rsidRDefault="006D1D49" w:rsidP="006D1D49">
      <w:r w:rsidRPr="006D1D49">
        <w:t>And you know that I never change my mind.”</w:t>
      </w:r>
    </w:p>
    <w:p w14:paraId="734A3D97" w14:textId="77777777" w:rsidR="006D1D49" w:rsidRPr="006D1D49" w:rsidRDefault="006D1D49" w:rsidP="006D1D49"/>
    <w:p w14:paraId="0229B1B6" w14:textId="77777777" w:rsidR="006D1D49" w:rsidRPr="006D1D49" w:rsidRDefault="006D1D49" w:rsidP="006D1D49">
      <w:r w:rsidRPr="006D1D49">
        <w:t>Again papa was silent.</w:t>
      </w:r>
    </w:p>
    <w:p w14:paraId="14933D4E" w14:textId="77777777" w:rsidR="006D1D49" w:rsidRPr="006D1D49" w:rsidRDefault="006D1D49" w:rsidP="006D1D49"/>
    <w:p w14:paraId="6FA396ED" w14:textId="77777777" w:rsidR="006D1D49" w:rsidRPr="006D1D49" w:rsidRDefault="006D1D49" w:rsidP="006D1D49">
      <w:r w:rsidRPr="006D1D49">
        <w:t>“Promise me, papa, that you will consent to what we wish. We shall</w:t>
      </w:r>
    </w:p>
    <w:p w14:paraId="71E1FEC7" w14:textId="77777777" w:rsidR="006D1D49" w:rsidRPr="006D1D49" w:rsidRDefault="006D1D49" w:rsidP="006D1D49">
      <w:r w:rsidRPr="006D1D49">
        <w:t>never give each other up; and you know that you have always objected to</w:t>
      </w:r>
    </w:p>
    <w:p w14:paraId="05F7FBBA" w14:textId="77777777" w:rsidR="006D1D49" w:rsidRPr="006D1D49" w:rsidRDefault="006D1D49" w:rsidP="006D1D49">
      <w:r w:rsidRPr="006D1D49">
        <w:t>long courtships and late marriages.”</w:t>
      </w:r>
    </w:p>
    <w:p w14:paraId="1580C38C" w14:textId="77777777" w:rsidR="006D1D49" w:rsidRPr="006D1D49" w:rsidRDefault="006D1D49" w:rsidP="006D1D49"/>
    <w:p w14:paraId="07DA9573" w14:textId="77777777" w:rsidR="006D1D49" w:rsidRPr="006D1D49" w:rsidRDefault="006D1D49" w:rsidP="006D1D49">
      <w:r w:rsidRPr="006D1D49">
        <w:t>There was a little more urgency of this kind, till Mr. Vincy said,</w:t>
      </w:r>
    </w:p>
    <w:p w14:paraId="67A40A1B" w14:textId="77777777" w:rsidR="006D1D49" w:rsidRPr="006D1D49" w:rsidRDefault="006D1D49" w:rsidP="006D1D49">
      <w:r w:rsidRPr="006D1D49">
        <w:t>“Well, well, child, he must write to me first before I can answer</w:t>
      </w:r>
    </w:p>
    <w:p w14:paraId="1B24A9E4" w14:textId="77777777" w:rsidR="006D1D49" w:rsidRPr="006D1D49" w:rsidRDefault="006D1D49" w:rsidP="006D1D49">
      <w:r w:rsidRPr="006D1D49">
        <w:t>him,”—and Rosamond was certain that she had gained her point.</w:t>
      </w:r>
    </w:p>
    <w:p w14:paraId="689661DF" w14:textId="77777777" w:rsidR="006D1D49" w:rsidRPr="006D1D49" w:rsidRDefault="006D1D49" w:rsidP="006D1D49"/>
    <w:p w14:paraId="6C35A43E" w14:textId="77777777" w:rsidR="006D1D49" w:rsidRPr="006D1D49" w:rsidRDefault="006D1D49" w:rsidP="006D1D49">
      <w:r w:rsidRPr="006D1D49">
        <w:t>Mr. Vincy’s answer consisted chiefly in a demand that Lydgate should</w:t>
      </w:r>
    </w:p>
    <w:p w14:paraId="60EABE81" w14:textId="77777777" w:rsidR="006D1D49" w:rsidRPr="006D1D49" w:rsidRDefault="006D1D49" w:rsidP="006D1D49">
      <w:r w:rsidRPr="006D1D49">
        <w:t>insure his life—a demand immediately conceded. This was a delightfully</w:t>
      </w:r>
    </w:p>
    <w:p w14:paraId="289B4EEE" w14:textId="77777777" w:rsidR="006D1D49" w:rsidRPr="006D1D49" w:rsidRDefault="006D1D49" w:rsidP="006D1D49">
      <w:r w:rsidRPr="006D1D49">
        <w:t>reassuring idea supposing that Lydgate died, but in the mean time not a</w:t>
      </w:r>
    </w:p>
    <w:p w14:paraId="692FC1CC" w14:textId="77777777" w:rsidR="006D1D49" w:rsidRPr="006D1D49" w:rsidRDefault="006D1D49" w:rsidP="006D1D49">
      <w:r w:rsidRPr="006D1D49">
        <w:t>self-supporting idea. However, it seemed to make everything comfortable</w:t>
      </w:r>
    </w:p>
    <w:p w14:paraId="682A97EF" w14:textId="77777777" w:rsidR="006D1D49" w:rsidRPr="006D1D49" w:rsidRDefault="006D1D49" w:rsidP="006D1D49">
      <w:r w:rsidRPr="006D1D49">
        <w:t>about Rosamond’s marriage; and the necessary purchases went on with</w:t>
      </w:r>
    </w:p>
    <w:p w14:paraId="45138A16" w14:textId="77777777" w:rsidR="006D1D49" w:rsidRPr="006D1D49" w:rsidRDefault="006D1D49" w:rsidP="006D1D49">
      <w:r w:rsidRPr="006D1D49">
        <w:t>much spirit. Not without prudential considerations, however. A bride</w:t>
      </w:r>
    </w:p>
    <w:p w14:paraId="19A534CD" w14:textId="77777777" w:rsidR="006D1D49" w:rsidRPr="006D1D49" w:rsidRDefault="006D1D49" w:rsidP="006D1D49">
      <w:r w:rsidRPr="006D1D49">
        <w:t>(who is going to visit at a baronet’s) must have a few first-rate</w:t>
      </w:r>
    </w:p>
    <w:p w14:paraId="71E768E6" w14:textId="77777777" w:rsidR="006D1D49" w:rsidRPr="006D1D49" w:rsidRDefault="006D1D49" w:rsidP="006D1D49">
      <w:r w:rsidRPr="006D1D49">
        <w:t>pocket-handkerchiefs; but beyond the absolutely necessary half-dozen,</w:t>
      </w:r>
    </w:p>
    <w:p w14:paraId="55B023E2" w14:textId="77777777" w:rsidR="006D1D49" w:rsidRPr="006D1D49" w:rsidRDefault="006D1D49" w:rsidP="006D1D49">
      <w:r w:rsidRPr="006D1D49">
        <w:t>Rosamond contented herself without the very highest style of embroidery</w:t>
      </w:r>
    </w:p>
    <w:p w14:paraId="615D7755" w14:textId="77777777" w:rsidR="006D1D49" w:rsidRPr="006D1D49" w:rsidRDefault="006D1D49" w:rsidP="006D1D49">
      <w:r w:rsidRPr="006D1D49">
        <w:t>and Valenciennes. Lydgate also, finding that his sum of eight hundred</w:t>
      </w:r>
    </w:p>
    <w:p w14:paraId="59B7D6BD" w14:textId="77777777" w:rsidR="006D1D49" w:rsidRPr="006D1D49" w:rsidRDefault="006D1D49" w:rsidP="006D1D49">
      <w:r w:rsidRPr="006D1D49">
        <w:t>pounds had been considerably reduced since he had come to Middlemarch,</w:t>
      </w:r>
    </w:p>
    <w:p w14:paraId="7CB5E8D9" w14:textId="77777777" w:rsidR="006D1D49" w:rsidRPr="006D1D49" w:rsidRDefault="006D1D49" w:rsidP="006D1D49">
      <w:r w:rsidRPr="006D1D49">
        <w:t>restrained his inclination for some plate of an old pattern which was</w:t>
      </w:r>
    </w:p>
    <w:p w14:paraId="69B2C504" w14:textId="77777777" w:rsidR="006D1D49" w:rsidRPr="006D1D49" w:rsidRDefault="006D1D49" w:rsidP="006D1D49">
      <w:r w:rsidRPr="006D1D49">
        <w:t>shown to him when he went into Kibble’s establishment at Brassing to</w:t>
      </w:r>
    </w:p>
    <w:p w14:paraId="0A3D11C8" w14:textId="77777777" w:rsidR="006D1D49" w:rsidRPr="006D1D49" w:rsidRDefault="006D1D49" w:rsidP="006D1D49">
      <w:r w:rsidRPr="006D1D49">
        <w:t>buy forks and spoons. He was too proud to act as if he presupposed that</w:t>
      </w:r>
    </w:p>
    <w:p w14:paraId="63DFEBA3" w14:textId="77777777" w:rsidR="006D1D49" w:rsidRPr="006D1D49" w:rsidRDefault="006D1D49" w:rsidP="006D1D49">
      <w:r w:rsidRPr="006D1D49">
        <w:t>Mr. Vincy would advance money to provide furniture; and though, since</w:t>
      </w:r>
    </w:p>
    <w:p w14:paraId="205FBF15" w14:textId="77777777" w:rsidR="006D1D49" w:rsidRPr="006D1D49" w:rsidRDefault="006D1D49" w:rsidP="006D1D49">
      <w:r w:rsidRPr="006D1D49">
        <w:t>it would not be necessary to pay for everything at once, some bills</w:t>
      </w:r>
    </w:p>
    <w:p w14:paraId="14324D91" w14:textId="77777777" w:rsidR="006D1D49" w:rsidRPr="006D1D49" w:rsidRDefault="006D1D49" w:rsidP="006D1D49">
      <w:r w:rsidRPr="006D1D49">
        <w:t>would be left standing over, he did not waste time in conjecturing how</w:t>
      </w:r>
    </w:p>
    <w:p w14:paraId="68D66B58" w14:textId="77777777" w:rsidR="006D1D49" w:rsidRPr="006D1D49" w:rsidRDefault="006D1D49" w:rsidP="006D1D49">
      <w:r w:rsidRPr="006D1D49">
        <w:t>much his father-in-law would give in the form of dowry, to make payment</w:t>
      </w:r>
    </w:p>
    <w:p w14:paraId="04E10D9A" w14:textId="77777777" w:rsidR="006D1D49" w:rsidRPr="006D1D49" w:rsidRDefault="006D1D49" w:rsidP="006D1D49">
      <w:r w:rsidRPr="006D1D49">
        <w:t>easy. He was not going to do anything extravagant, but the requisite</w:t>
      </w:r>
    </w:p>
    <w:p w14:paraId="48D37F5F" w14:textId="77777777" w:rsidR="006D1D49" w:rsidRPr="006D1D49" w:rsidRDefault="006D1D49" w:rsidP="006D1D49">
      <w:r w:rsidRPr="006D1D49">
        <w:t>things must be bought, and it would be bad economy to buy them of a</w:t>
      </w:r>
    </w:p>
    <w:p w14:paraId="74CA42B7" w14:textId="77777777" w:rsidR="006D1D49" w:rsidRPr="006D1D49" w:rsidRDefault="006D1D49" w:rsidP="006D1D49">
      <w:r w:rsidRPr="006D1D49">
        <w:t>poor quality. All these matters were by the bye. Lydgate foresaw that</w:t>
      </w:r>
    </w:p>
    <w:p w14:paraId="0E6E5334" w14:textId="77777777" w:rsidR="006D1D49" w:rsidRPr="006D1D49" w:rsidRDefault="006D1D49" w:rsidP="006D1D49">
      <w:r w:rsidRPr="006D1D49">
        <w:t>science and his profession were the objects he should alone pursue</w:t>
      </w:r>
    </w:p>
    <w:p w14:paraId="397ABAF2" w14:textId="77777777" w:rsidR="006D1D49" w:rsidRPr="006D1D49" w:rsidRDefault="006D1D49" w:rsidP="006D1D49">
      <w:r w:rsidRPr="006D1D49">
        <w:t>enthusiastically; but he could not imagine himself pursuing them in</w:t>
      </w:r>
    </w:p>
    <w:p w14:paraId="3462B393" w14:textId="77777777" w:rsidR="006D1D49" w:rsidRPr="006D1D49" w:rsidRDefault="006D1D49" w:rsidP="006D1D49">
      <w:r w:rsidRPr="006D1D49">
        <w:t>such a home as Wrench had—the doors all open, the oil-cloth worn, the</w:t>
      </w:r>
    </w:p>
    <w:p w14:paraId="498FEA30" w14:textId="77777777" w:rsidR="006D1D49" w:rsidRPr="006D1D49" w:rsidRDefault="006D1D49" w:rsidP="006D1D49">
      <w:r w:rsidRPr="006D1D49">
        <w:t>children in soiled pinafores, and lunch lingering in the form of bones,</w:t>
      </w:r>
    </w:p>
    <w:p w14:paraId="311820D6" w14:textId="77777777" w:rsidR="006D1D49" w:rsidRPr="006D1D49" w:rsidRDefault="006D1D49" w:rsidP="006D1D49">
      <w:r w:rsidRPr="006D1D49">
        <w:t>black-handled knives, and willow-pattern. But Wrench had a wretched</w:t>
      </w:r>
    </w:p>
    <w:p w14:paraId="05B06CB7" w14:textId="77777777" w:rsidR="006D1D49" w:rsidRPr="006D1D49" w:rsidRDefault="006D1D49" w:rsidP="006D1D49">
      <w:r w:rsidRPr="006D1D49">
        <w:t>lymphatic wife who made a mummy of herself indoors in a large shawl;</w:t>
      </w:r>
    </w:p>
    <w:p w14:paraId="5C475A15" w14:textId="77777777" w:rsidR="006D1D49" w:rsidRPr="006D1D49" w:rsidRDefault="006D1D49" w:rsidP="006D1D49">
      <w:r w:rsidRPr="006D1D49">
        <w:t>and he must have altogether begun with an ill-chosen domestic</w:t>
      </w:r>
    </w:p>
    <w:p w14:paraId="3857BAE9" w14:textId="77777777" w:rsidR="006D1D49" w:rsidRPr="006D1D49" w:rsidRDefault="006D1D49" w:rsidP="006D1D49">
      <w:r w:rsidRPr="006D1D49">
        <w:t>apparatus.</w:t>
      </w:r>
    </w:p>
    <w:p w14:paraId="18AA49F9" w14:textId="77777777" w:rsidR="006D1D49" w:rsidRPr="006D1D49" w:rsidRDefault="006D1D49" w:rsidP="006D1D49"/>
    <w:p w14:paraId="57E49A51" w14:textId="77777777" w:rsidR="006D1D49" w:rsidRPr="006D1D49" w:rsidRDefault="006D1D49" w:rsidP="006D1D49">
      <w:r w:rsidRPr="006D1D49">
        <w:t>Rosamond, however, was on her side much occupied with conjectures,</w:t>
      </w:r>
    </w:p>
    <w:p w14:paraId="7800EC7D" w14:textId="77777777" w:rsidR="006D1D49" w:rsidRPr="006D1D49" w:rsidRDefault="006D1D49" w:rsidP="006D1D49">
      <w:r w:rsidRPr="006D1D49">
        <w:t>though her quick imitative perception warned her against betraying them</w:t>
      </w:r>
    </w:p>
    <w:p w14:paraId="567D7A29" w14:textId="77777777" w:rsidR="006D1D49" w:rsidRPr="006D1D49" w:rsidRDefault="006D1D49" w:rsidP="006D1D49">
      <w:r w:rsidRPr="006D1D49">
        <w:t>too crudely.</w:t>
      </w:r>
    </w:p>
    <w:p w14:paraId="26C44F63" w14:textId="77777777" w:rsidR="006D1D49" w:rsidRPr="006D1D49" w:rsidRDefault="006D1D49" w:rsidP="006D1D49"/>
    <w:p w14:paraId="5426504C" w14:textId="77777777" w:rsidR="006D1D49" w:rsidRPr="006D1D49" w:rsidRDefault="006D1D49" w:rsidP="006D1D49">
      <w:r w:rsidRPr="006D1D49">
        <w:t>“I shall like so much to know your family,” she said one day, when the</w:t>
      </w:r>
    </w:p>
    <w:p w14:paraId="5CE34A73" w14:textId="77777777" w:rsidR="006D1D49" w:rsidRPr="006D1D49" w:rsidRDefault="006D1D49" w:rsidP="006D1D49">
      <w:r w:rsidRPr="006D1D49">
        <w:t>wedding journey was being discussed. “We might perhaps take a direction</w:t>
      </w:r>
    </w:p>
    <w:p w14:paraId="16AC0BA0" w14:textId="77777777" w:rsidR="006D1D49" w:rsidRPr="006D1D49" w:rsidRDefault="006D1D49" w:rsidP="006D1D49">
      <w:r w:rsidRPr="006D1D49">
        <w:t>that would allow us to see them as we returned. Which of your uncles do</w:t>
      </w:r>
    </w:p>
    <w:p w14:paraId="6146B78A" w14:textId="77777777" w:rsidR="006D1D49" w:rsidRPr="006D1D49" w:rsidRDefault="006D1D49" w:rsidP="006D1D49">
      <w:r w:rsidRPr="006D1D49">
        <w:t>you like best?”</w:t>
      </w:r>
    </w:p>
    <w:p w14:paraId="70FC0EBC" w14:textId="77777777" w:rsidR="006D1D49" w:rsidRPr="006D1D49" w:rsidRDefault="006D1D49" w:rsidP="006D1D49"/>
    <w:p w14:paraId="10CE27D4" w14:textId="77777777" w:rsidR="006D1D49" w:rsidRPr="006D1D49" w:rsidRDefault="006D1D49" w:rsidP="006D1D49">
      <w:r w:rsidRPr="006D1D49">
        <w:t>“Oh,—my uncle Godwin, I think. He is a good-natured old fellow.”</w:t>
      </w:r>
    </w:p>
    <w:p w14:paraId="4FDAA849" w14:textId="77777777" w:rsidR="006D1D49" w:rsidRPr="006D1D49" w:rsidRDefault="006D1D49" w:rsidP="006D1D49"/>
    <w:p w14:paraId="1276E22C" w14:textId="77777777" w:rsidR="006D1D49" w:rsidRPr="006D1D49" w:rsidRDefault="006D1D49" w:rsidP="006D1D49">
      <w:r w:rsidRPr="006D1D49">
        <w:t>“You were constantly at his house at Quallingham, when you were a boy,</w:t>
      </w:r>
    </w:p>
    <w:p w14:paraId="75CF69CE" w14:textId="77777777" w:rsidR="006D1D49" w:rsidRPr="006D1D49" w:rsidRDefault="006D1D49" w:rsidP="006D1D49">
      <w:r w:rsidRPr="006D1D49">
        <w:t>were you not? I should so like to see the old spot and everything you</w:t>
      </w:r>
    </w:p>
    <w:p w14:paraId="311AEA0A" w14:textId="77777777" w:rsidR="006D1D49" w:rsidRPr="006D1D49" w:rsidRDefault="006D1D49" w:rsidP="006D1D49">
      <w:r w:rsidRPr="006D1D49">
        <w:t>were used to. Does he know you are going to be married?”</w:t>
      </w:r>
    </w:p>
    <w:p w14:paraId="7091522E" w14:textId="77777777" w:rsidR="006D1D49" w:rsidRPr="006D1D49" w:rsidRDefault="006D1D49" w:rsidP="006D1D49"/>
    <w:p w14:paraId="120A92AB" w14:textId="77777777" w:rsidR="006D1D49" w:rsidRPr="006D1D49" w:rsidRDefault="006D1D49" w:rsidP="006D1D49">
      <w:r w:rsidRPr="006D1D49">
        <w:t>“No,” said Lydgate, carelessly, turning in his chair and rubbing his</w:t>
      </w:r>
    </w:p>
    <w:p w14:paraId="3AA96996" w14:textId="77777777" w:rsidR="006D1D49" w:rsidRPr="006D1D49" w:rsidRDefault="006D1D49" w:rsidP="006D1D49">
      <w:r w:rsidRPr="006D1D49">
        <w:t>hair up.</w:t>
      </w:r>
    </w:p>
    <w:p w14:paraId="10447391" w14:textId="77777777" w:rsidR="006D1D49" w:rsidRPr="006D1D49" w:rsidRDefault="006D1D49" w:rsidP="006D1D49"/>
    <w:p w14:paraId="2D122D83" w14:textId="77777777" w:rsidR="006D1D49" w:rsidRPr="006D1D49" w:rsidRDefault="006D1D49" w:rsidP="006D1D49">
      <w:r w:rsidRPr="006D1D49">
        <w:t>“Do send him word of it, you naughty undutiful nephew. He will perhaps</w:t>
      </w:r>
    </w:p>
    <w:p w14:paraId="2D68B808" w14:textId="77777777" w:rsidR="006D1D49" w:rsidRPr="006D1D49" w:rsidRDefault="006D1D49" w:rsidP="006D1D49">
      <w:r w:rsidRPr="006D1D49">
        <w:t>ask you to take me to Quallingham; and then you could show me about the</w:t>
      </w:r>
    </w:p>
    <w:p w14:paraId="2568E2A6" w14:textId="77777777" w:rsidR="006D1D49" w:rsidRPr="006D1D49" w:rsidRDefault="006D1D49" w:rsidP="006D1D49">
      <w:r w:rsidRPr="006D1D49">
        <w:t>grounds, and I could imagine you there when you were a boy. Remember,</w:t>
      </w:r>
    </w:p>
    <w:p w14:paraId="43CBC8AE" w14:textId="77777777" w:rsidR="006D1D49" w:rsidRPr="006D1D49" w:rsidRDefault="006D1D49" w:rsidP="006D1D49">
      <w:r w:rsidRPr="006D1D49">
        <w:t>you see me in my home, just as it has been since I was a child. It is</w:t>
      </w:r>
    </w:p>
    <w:p w14:paraId="7BDE94E6" w14:textId="77777777" w:rsidR="006D1D49" w:rsidRPr="006D1D49" w:rsidRDefault="006D1D49" w:rsidP="006D1D49">
      <w:r w:rsidRPr="006D1D49">
        <w:t>not fair that I should be so ignorant of yours. But perhaps you would</w:t>
      </w:r>
    </w:p>
    <w:p w14:paraId="250325A8" w14:textId="77777777" w:rsidR="006D1D49" w:rsidRPr="006D1D49" w:rsidRDefault="006D1D49" w:rsidP="006D1D49">
      <w:r w:rsidRPr="006D1D49">
        <w:t>be a little ashamed of me. I forgot that.”</w:t>
      </w:r>
    </w:p>
    <w:p w14:paraId="04C8594E" w14:textId="77777777" w:rsidR="006D1D49" w:rsidRPr="006D1D49" w:rsidRDefault="006D1D49" w:rsidP="006D1D49"/>
    <w:p w14:paraId="1516AC74" w14:textId="77777777" w:rsidR="006D1D49" w:rsidRPr="006D1D49" w:rsidRDefault="006D1D49" w:rsidP="006D1D49">
      <w:r w:rsidRPr="006D1D49">
        <w:t>Lydgate smiled at her tenderly, and really accepted the suggestion that</w:t>
      </w:r>
    </w:p>
    <w:p w14:paraId="21E28A93" w14:textId="77777777" w:rsidR="006D1D49" w:rsidRPr="006D1D49" w:rsidRDefault="006D1D49" w:rsidP="006D1D49">
      <w:r w:rsidRPr="006D1D49">
        <w:t>the proud pleasure of showing so charming a bride was worth some</w:t>
      </w:r>
    </w:p>
    <w:p w14:paraId="0AEAF83B" w14:textId="77777777" w:rsidR="006D1D49" w:rsidRPr="006D1D49" w:rsidRDefault="006D1D49" w:rsidP="006D1D49">
      <w:r w:rsidRPr="006D1D49">
        <w:t>trouble. And now he came to think of it, he would like to see the old</w:t>
      </w:r>
    </w:p>
    <w:p w14:paraId="7341A634" w14:textId="77777777" w:rsidR="006D1D49" w:rsidRPr="006D1D49" w:rsidRDefault="006D1D49" w:rsidP="006D1D49">
      <w:r w:rsidRPr="006D1D49">
        <w:t>spots with Rosamond.</w:t>
      </w:r>
    </w:p>
    <w:p w14:paraId="389210A0" w14:textId="77777777" w:rsidR="006D1D49" w:rsidRPr="006D1D49" w:rsidRDefault="006D1D49" w:rsidP="006D1D49"/>
    <w:p w14:paraId="5694AE27" w14:textId="77777777" w:rsidR="006D1D49" w:rsidRPr="006D1D49" w:rsidRDefault="006D1D49" w:rsidP="006D1D49">
      <w:r w:rsidRPr="006D1D49">
        <w:t>“I will write to him, then. But my cousins are bores.”</w:t>
      </w:r>
    </w:p>
    <w:p w14:paraId="20E9FAD1" w14:textId="77777777" w:rsidR="006D1D49" w:rsidRPr="006D1D49" w:rsidRDefault="006D1D49" w:rsidP="006D1D49"/>
    <w:p w14:paraId="4B47E5F0" w14:textId="77777777" w:rsidR="006D1D49" w:rsidRPr="006D1D49" w:rsidRDefault="006D1D49" w:rsidP="006D1D49">
      <w:r w:rsidRPr="006D1D49">
        <w:t>It seemed magnificent to Rosamond to be able to speak so slightingly of</w:t>
      </w:r>
    </w:p>
    <w:p w14:paraId="204D0301" w14:textId="77777777" w:rsidR="006D1D49" w:rsidRPr="006D1D49" w:rsidRDefault="006D1D49" w:rsidP="006D1D49">
      <w:r w:rsidRPr="006D1D49">
        <w:t>a baronet’s family, and she felt much contentment in the prospect of</w:t>
      </w:r>
    </w:p>
    <w:p w14:paraId="4578F689" w14:textId="77777777" w:rsidR="006D1D49" w:rsidRPr="006D1D49" w:rsidRDefault="006D1D49" w:rsidP="006D1D49">
      <w:r w:rsidRPr="006D1D49">
        <w:t>being able to estimate them contemptuously on her own account.</w:t>
      </w:r>
    </w:p>
    <w:p w14:paraId="4C96AFF3" w14:textId="77777777" w:rsidR="006D1D49" w:rsidRPr="006D1D49" w:rsidRDefault="006D1D49" w:rsidP="006D1D49"/>
    <w:p w14:paraId="4BE8D05F" w14:textId="77777777" w:rsidR="006D1D49" w:rsidRPr="006D1D49" w:rsidRDefault="006D1D49" w:rsidP="006D1D49">
      <w:r w:rsidRPr="006D1D49">
        <w:t>But mamma was near spoiling all, a day or two later, by saying—</w:t>
      </w:r>
    </w:p>
    <w:p w14:paraId="3D8EB736" w14:textId="77777777" w:rsidR="006D1D49" w:rsidRPr="006D1D49" w:rsidRDefault="006D1D49" w:rsidP="006D1D49"/>
    <w:p w14:paraId="27175F45" w14:textId="77777777" w:rsidR="006D1D49" w:rsidRPr="006D1D49" w:rsidRDefault="006D1D49" w:rsidP="006D1D49">
      <w:r w:rsidRPr="006D1D49">
        <w:t>“I hope your uncle Sir Godwin will not look down on Rosy, Mr. Lydgate.</w:t>
      </w:r>
    </w:p>
    <w:p w14:paraId="46AEACF0" w14:textId="77777777" w:rsidR="006D1D49" w:rsidRPr="006D1D49" w:rsidRDefault="006D1D49" w:rsidP="006D1D49">
      <w:r w:rsidRPr="006D1D49">
        <w:t>I should think he would do something handsome. A thousand or two can be</w:t>
      </w:r>
    </w:p>
    <w:p w14:paraId="362D48FB" w14:textId="77777777" w:rsidR="006D1D49" w:rsidRPr="006D1D49" w:rsidRDefault="006D1D49" w:rsidP="006D1D49">
      <w:r w:rsidRPr="006D1D49">
        <w:t>nothing to a baronet.”</w:t>
      </w:r>
    </w:p>
    <w:p w14:paraId="02559E34" w14:textId="77777777" w:rsidR="006D1D49" w:rsidRPr="006D1D49" w:rsidRDefault="006D1D49" w:rsidP="006D1D49"/>
    <w:p w14:paraId="29A2DC47" w14:textId="77777777" w:rsidR="006D1D49" w:rsidRPr="006D1D49" w:rsidRDefault="006D1D49" w:rsidP="006D1D49">
      <w:r w:rsidRPr="006D1D49">
        <w:t>“Mamma!” said Rosamond, blushing deeply; and Lydgate pitied her so much</w:t>
      </w:r>
    </w:p>
    <w:p w14:paraId="67E949CA" w14:textId="77777777" w:rsidR="006D1D49" w:rsidRPr="006D1D49" w:rsidRDefault="006D1D49" w:rsidP="006D1D49">
      <w:r w:rsidRPr="006D1D49">
        <w:t>that he remained silent and went to the other end of the room to</w:t>
      </w:r>
    </w:p>
    <w:p w14:paraId="7BC0AB7D" w14:textId="77777777" w:rsidR="006D1D49" w:rsidRPr="006D1D49" w:rsidRDefault="006D1D49" w:rsidP="006D1D49">
      <w:r w:rsidRPr="006D1D49">
        <w:t>examine a print curiously, as if he had been absent-minded. Mamma had a</w:t>
      </w:r>
    </w:p>
    <w:p w14:paraId="297FC3D6" w14:textId="77777777" w:rsidR="006D1D49" w:rsidRPr="006D1D49" w:rsidRDefault="006D1D49" w:rsidP="006D1D49">
      <w:r w:rsidRPr="006D1D49">
        <w:t>little filial lecture afterwards, and was docile as usual. But Rosamond</w:t>
      </w:r>
    </w:p>
    <w:p w14:paraId="2588B219" w14:textId="77777777" w:rsidR="006D1D49" w:rsidRPr="006D1D49" w:rsidRDefault="006D1D49" w:rsidP="006D1D49">
      <w:r w:rsidRPr="006D1D49">
        <w:t>reflected that if any of those high-bred cousins who were bores, should</w:t>
      </w:r>
    </w:p>
    <w:p w14:paraId="08253C42" w14:textId="77777777" w:rsidR="006D1D49" w:rsidRPr="006D1D49" w:rsidRDefault="006D1D49" w:rsidP="006D1D49">
      <w:r w:rsidRPr="006D1D49">
        <w:t>be induced to visit Middlemarch, they would see many things in her own</w:t>
      </w:r>
    </w:p>
    <w:p w14:paraId="178554EB" w14:textId="77777777" w:rsidR="006D1D49" w:rsidRPr="006D1D49" w:rsidRDefault="006D1D49" w:rsidP="006D1D49">
      <w:r w:rsidRPr="006D1D49">
        <w:t>family which might shock them. Hence it seemed desirable that Lydgate</w:t>
      </w:r>
    </w:p>
    <w:p w14:paraId="711783E6" w14:textId="77777777" w:rsidR="006D1D49" w:rsidRPr="006D1D49" w:rsidRDefault="006D1D49" w:rsidP="006D1D49">
      <w:r w:rsidRPr="006D1D49">
        <w:t>should by-and-by get some first-rate position elsewhere than in</w:t>
      </w:r>
    </w:p>
    <w:p w14:paraId="2E2C082A" w14:textId="77777777" w:rsidR="006D1D49" w:rsidRPr="006D1D49" w:rsidRDefault="006D1D49" w:rsidP="006D1D49">
      <w:r w:rsidRPr="006D1D49">
        <w:t>Middlemarch; and this could hardly be difficult in the case of a man</w:t>
      </w:r>
    </w:p>
    <w:p w14:paraId="6A42059A" w14:textId="77777777" w:rsidR="006D1D49" w:rsidRPr="006D1D49" w:rsidRDefault="006D1D49" w:rsidP="006D1D49">
      <w:r w:rsidRPr="006D1D49">
        <w:t>who had a titled uncle and could make discoveries. Lydgate, you</w:t>
      </w:r>
    </w:p>
    <w:p w14:paraId="01DDD6B1" w14:textId="77777777" w:rsidR="006D1D49" w:rsidRPr="006D1D49" w:rsidRDefault="006D1D49" w:rsidP="006D1D49">
      <w:r w:rsidRPr="006D1D49">
        <w:t>perceive, had talked fervidly to Rosamond of his hopes as to the</w:t>
      </w:r>
    </w:p>
    <w:p w14:paraId="3681ED70" w14:textId="77777777" w:rsidR="006D1D49" w:rsidRPr="006D1D49" w:rsidRDefault="006D1D49" w:rsidP="006D1D49">
      <w:r w:rsidRPr="006D1D49">
        <w:t>highest uses of his life, and had found it delightful to be listened to</w:t>
      </w:r>
    </w:p>
    <w:p w14:paraId="317EB0D1" w14:textId="77777777" w:rsidR="006D1D49" w:rsidRPr="006D1D49" w:rsidRDefault="006D1D49" w:rsidP="006D1D49">
      <w:r w:rsidRPr="006D1D49">
        <w:t>by a creature who would bring him the sweet furtherance of satisfying</w:t>
      </w:r>
    </w:p>
    <w:p w14:paraId="64520536" w14:textId="77777777" w:rsidR="006D1D49" w:rsidRPr="006D1D49" w:rsidRDefault="006D1D49" w:rsidP="006D1D49">
      <w:r w:rsidRPr="006D1D49">
        <w:t>affection—beauty—repose—such help as our thoughts get from the summer</w:t>
      </w:r>
    </w:p>
    <w:p w14:paraId="399EC6CE" w14:textId="77777777" w:rsidR="006D1D49" w:rsidRPr="006D1D49" w:rsidRDefault="006D1D49" w:rsidP="006D1D49">
      <w:r w:rsidRPr="006D1D49">
        <w:t>sky and the flower-fringed meadows.</w:t>
      </w:r>
    </w:p>
    <w:p w14:paraId="1B3D8CAD" w14:textId="77777777" w:rsidR="006D1D49" w:rsidRPr="006D1D49" w:rsidRDefault="006D1D49" w:rsidP="006D1D49"/>
    <w:p w14:paraId="234A9966" w14:textId="77777777" w:rsidR="006D1D49" w:rsidRPr="006D1D49" w:rsidRDefault="006D1D49" w:rsidP="006D1D49">
      <w:r w:rsidRPr="006D1D49">
        <w:t>Lydgate relied much on the psychological difference between what for</w:t>
      </w:r>
    </w:p>
    <w:p w14:paraId="7FEB9BA4" w14:textId="77777777" w:rsidR="006D1D49" w:rsidRPr="006D1D49" w:rsidRDefault="006D1D49" w:rsidP="006D1D49">
      <w:r w:rsidRPr="006D1D49">
        <w:t>the sake of variety I will call goose and gander: especially on the</w:t>
      </w:r>
    </w:p>
    <w:p w14:paraId="0CBEEE9F" w14:textId="77777777" w:rsidR="006D1D49" w:rsidRPr="006D1D49" w:rsidRDefault="006D1D49" w:rsidP="006D1D49">
      <w:r w:rsidRPr="006D1D49">
        <w:t>innate submissiveness of the goose as beautifully corresponding to the</w:t>
      </w:r>
    </w:p>
    <w:p w14:paraId="13D50FF9" w14:textId="77777777" w:rsidR="006D1D49" w:rsidRPr="006D1D49" w:rsidRDefault="006D1D49" w:rsidP="006D1D49">
      <w:r w:rsidRPr="006D1D49">
        <w:t>strength of the gander.</w:t>
      </w:r>
    </w:p>
    <w:p w14:paraId="6FD27E7F" w14:textId="77777777" w:rsidR="006D1D49" w:rsidRPr="006D1D49" w:rsidRDefault="006D1D49" w:rsidP="006D1D49"/>
    <w:p w14:paraId="794BD36E" w14:textId="77777777" w:rsidR="006D1D49" w:rsidRPr="006D1D49" w:rsidRDefault="006D1D49" w:rsidP="006D1D49"/>
    <w:p w14:paraId="6CFB288E" w14:textId="77777777" w:rsidR="006D1D49" w:rsidRPr="006D1D49" w:rsidRDefault="006D1D49" w:rsidP="006D1D49"/>
    <w:p w14:paraId="7A4FCAB1" w14:textId="77777777" w:rsidR="006D1D49" w:rsidRPr="006D1D49" w:rsidRDefault="006D1D49" w:rsidP="006D1D49"/>
    <w:p w14:paraId="621FD2EC" w14:textId="77777777" w:rsidR="006D1D49" w:rsidRPr="006D1D49" w:rsidRDefault="006D1D49" w:rsidP="006D1D49">
      <w:r w:rsidRPr="006D1D49">
        <w:t>CHAPTER XXXVII.</w:t>
      </w:r>
    </w:p>
    <w:p w14:paraId="79EB93DA" w14:textId="77777777" w:rsidR="006D1D49" w:rsidRPr="006D1D49" w:rsidRDefault="006D1D49" w:rsidP="006D1D49"/>
    <w:p w14:paraId="5D941684" w14:textId="77777777" w:rsidR="006D1D49" w:rsidRPr="006D1D49" w:rsidRDefault="006D1D49" w:rsidP="006D1D49">
      <w:r w:rsidRPr="006D1D49">
        <w:t>Thrice happy she that is so well assured</w:t>
      </w:r>
    </w:p>
    <w:p w14:paraId="1530BDC4" w14:textId="77777777" w:rsidR="006D1D49" w:rsidRPr="006D1D49" w:rsidRDefault="006D1D49" w:rsidP="006D1D49">
      <w:r w:rsidRPr="006D1D49">
        <w:t>Unto herself and settled so in heart</w:t>
      </w:r>
    </w:p>
    <w:p w14:paraId="09ECCCB1" w14:textId="77777777" w:rsidR="006D1D49" w:rsidRPr="006D1D49" w:rsidRDefault="006D1D49" w:rsidP="006D1D49">
      <w:r w:rsidRPr="006D1D49">
        <w:t>That neither will for better be allured</w:t>
      </w:r>
    </w:p>
    <w:p w14:paraId="5C755686" w14:textId="77777777" w:rsidR="006D1D49" w:rsidRPr="006D1D49" w:rsidRDefault="006D1D49" w:rsidP="006D1D49">
      <w:r w:rsidRPr="006D1D49">
        <w:t>Ne fears to worse with any chance to start,</w:t>
      </w:r>
    </w:p>
    <w:p w14:paraId="1C8543AD" w14:textId="77777777" w:rsidR="006D1D49" w:rsidRPr="006D1D49" w:rsidRDefault="006D1D49" w:rsidP="006D1D49">
      <w:r w:rsidRPr="006D1D49">
        <w:t>But like a steddy ship doth strongly part</w:t>
      </w:r>
    </w:p>
    <w:p w14:paraId="3F81F407" w14:textId="77777777" w:rsidR="006D1D49" w:rsidRPr="006D1D49" w:rsidRDefault="006D1D49" w:rsidP="006D1D49">
      <w:r w:rsidRPr="006D1D49">
        <w:t>The raging waves and keeps her course aright;</w:t>
      </w:r>
    </w:p>
    <w:p w14:paraId="777B8283" w14:textId="77777777" w:rsidR="006D1D49" w:rsidRPr="006D1D49" w:rsidRDefault="006D1D49" w:rsidP="006D1D49">
      <w:r w:rsidRPr="006D1D49">
        <w:t>Ne aught for tempest doth from it depart,</w:t>
      </w:r>
    </w:p>
    <w:p w14:paraId="584AD0DA" w14:textId="77777777" w:rsidR="006D1D49" w:rsidRPr="006D1D49" w:rsidRDefault="006D1D49" w:rsidP="006D1D49">
      <w:r w:rsidRPr="006D1D49">
        <w:t>Ne aught for fairer weather’s false delight.</w:t>
      </w:r>
    </w:p>
    <w:p w14:paraId="493B1F60" w14:textId="77777777" w:rsidR="006D1D49" w:rsidRPr="006D1D49" w:rsidRDefault="006D1D49" w:rsidP="006D1D49">
      <w:r w:rsidRPr="006D1D49">
        <w:t>Such self-assurance need not fear the spight</w:t>
      </w:r>
    </w:p>
    <w:p w14:paraId="7C2F7A17" w14:textId="77777777" w:rsidR="006D1D49" w:rsidRPr="006D1D49" w:rsidRDefault="006D1D49" w:rsidP="006D1D49">
      <w:r w:rsidRPr="006D1D49">
        <w:t>Of grudging foes; ne favour seek of friends;</w:t>
      </w:r>
    </w:p>
    <w:p w14:paraId="446BCADA" w14:textId="77777777" w:rsidR="006D1D49" w:rsidRPr="006D1D49" w:rsidRDefault="006D1D49" w:rsidP="006D1D49">
      <w:r w:rsidRPr="006D1D49">
        <w:t>But in the stay of her own stedfast might</w:t>
      </w:r>
    </w:p>
    <w:p w14:paraId="7651E8D4" w14:textId="77777777" w:rsidR="006D1D49" w:rsidRPr="006D1D49" w:rsidRDefault="006D1D49" w:rsidP="006D1D49">
      <w:r w:rsidRPr="006D1D49">
        <w:t>Neither to one herself nor other bends.</w:t>
      </w:r>
    </w:p>
    <w:p w14:paraId="3F5E12D7" w14:textId="77777777" w:rsidR="006D1D49" w:rsidRPr="006D1D49" w:rsidRDefault="006D1D49" w:rsidP="006D1D49">
      <w:r w:rsidRPr="006D1D49">
        <w:t xml:space="preserve">    Most happy she that most assured doth rest,</w:t>
      </w:r>
    </w:p>
    <w:p w14:paraId="17058578" w14:textId="77777777" w:rsidR="006D1D49" w:rsidRPr="006D1D49" w:rsidRDefault="006D1D49" w:rsidP="006D1D49">
      <w:r w:rsidRPr="006D1D49">
        <w:t xml:space="preserve">    But he most happy who such one loves best.</w:t>
      </w:r>
    </w:p>
    <w:p w14:paraId="49DE0B62" w14:textId="77777777" w:rsidR="006D1D49" w:rsidRPr="006D1D49" w:rsidRDefault="006D1D49" w:rsidP="006D1D49">
      <w:r w:rsidRPr="006D1D49">
        <w:t>—SPENSER.</w:t>
      </w:r>
    </w:p>
    <w:p w14:paraId="666790AE" w14:textId="77777777" w:rsidR="006D1D49" w:rsidRPr="006D1D49" w:rsidRDefault="006D1D49" w:rsidP="006D1D49"/>
    <w:p w14:paraId="2E265A80" w14:textId="77777777" w:rsidR="006D1D49" w:rsidRPr="006D1D49" w:rsidRDefault="006D1D49" w:rsidP="006D1D49"/>
    <w:p w14:paraId="106A9A93" w14:textId="77777777" w:rsidR="006D1D49" w:rsidRPr="006D1D49" w:rsidRDefault="006D1D49" w:rsidP="006D1D49">
      <w:r w:rsidRPr="006D1D49">
        <w:t>The doubt hinted by Mr. Vincy whether it were only the general election</w:t>
      </w:r>
    </w:p>
    <w:p w14:paraId="64B8A41C" w14:textId="77777777" w:rsidR="006D1D49" w:rsidRPr="006D1D49" w:rsidRDefault="006D1D49" w:rsidP="006D1D49">
      <w:r w:rsidRPr="006D1D49">
        <w:t>or the end of the world that was coming on, now that George the Fourth</w:t>
      </w:r>
    </w:p>
    <w:p w14:paraId="1A7CB48B" w14:textId="77777777" w:rsidR="006D1D49" w:rsidRPr="006D1D49" w:rsidRDefault="006D1D49" w:rsidP="006D1D49">
      <w:r w:rsidRPr="006D1D49">
        <w:t>was dead, Parliament dissolved, Wellington and Peel generally</w:t>
      </w:r>
    </w:p>
    <w:p w14:paraId="3D270154" w14:textId="77777777" w:rsidR="006D1D49" w:rsidRPr="006D1D49" w:rsidRDefault="006D1D49" w:rsidP="006D1D49">
      <w:r w:rsidRPr="006D1D49">
        <w:t>depreciated and the new King apologetic, was a feeble type of the</w:t>
      </w:r>
    </w:p>
    <w:p w14:paraId="1C6ABC46" w14:textId="77777777" w:rsidR="006D1D49" w:rsidRPr="006D1D49" w:rsidRDefault="006D1D49" w:rsidP="006D1D49">
      <w:r w:rsidRPr="006D1D49">
        <w:t>uncertainties in provincial opinion at that time. With the glow-worm</w:t>
      </w:r>
    </w:p>
    <w:p w14:paraId="45C58B37" w14:textId="77777777" w:rsidR="006D1D49" w:rsidRPr="006D1D49" w:rsidRDefault="006D1D49" w:rsidP="006D1D49">
      <w:r w:rsidRPr="006D1D49">
        <w:t>lights of country places, how could men see which were their own</w:t>
      </w:r>
    </w:p>
    <w:p w14:paraId="467AA940" w14:textId="77777777" w:rsidR="006D1D49" w:rsidRPr="006D1D49" w:rsidRDefault="006D1D49" w:rsidP="006D1D49">
      <w:r w:rsidRPr="006D1D49">
        <w:t>thoughts in the confusion of a Tory Ministry passing Liberal measures,</w:t>
      </w:r>
    </w:p>
    <w:p w14:paraId="6ABBE825" w14:textId="77777777" w:rsidR="006D1D49" w:rsidRPr="006D1D49" w:rsidRDefault="006D1D49" w:rsidP="006D1D49">
      <w:r w:rsidRPr="006D1D49">
        <w:t>of Tory nobles and electors being anxious to return Liberals rather</w:t>
      </w:r>
    </w:p>
    <w:p w14:paraId="45C5C2DC" w14:textId="77777777" w:rsidR="006D1D49" w:rsidRPr="006D1D49" w:rsidRDefault="006D1D49" w:rsidP="006D1D49">
      <w:r w:rsidRPr="006D1D49">
        <w:t>than friends of the recreant Ministers, and of outcries for remedies</w:t>
      </w:r>
    </w:p>
    <w:p w14:paraId="4ED14F95" w14:textId="77777777" w:rsidR="006D1D49" w:rsidRPr="006D1D49" w:rsidRDefault="006D1D49" w:rsidP="006D1D49">
      <w:r w:rsidRPr="006D1D49">
        <w:t>which seemed to have a mysteriously remote bearing on private interest,</w:t>
      </w:r>
    </w:p>
    <w:p w14:paraId="4EE6E2EA" w14:textId="77777777" w:rsidR="006D1D49" w:rsidRPr="006D1D49" w:rsidRDefault="006D1D49" w:rsidP="006D1D49">
      <w:r w:rsidRPr="006D1D49">
        <w:t>and were made suspicious by the advocacy of disagreeable neighbors?</w:t>
      </w:r>
    </w:p>
    <w:p w14:paraId="0A9C1868" w14:textId="77777777" w:rsidR="006D1D49" w:rsidRPr="006D1D49" w:rsidRDefault="006D1D49" w:rsidP="006D1D49">
      <w:r w:rsidRPr="006D1D49">
        <w:t>Buyers of the Middlemarch newspapers found themselves in an anomalous</w:t>
      </w:r>
    </w:p>
    <w:p w14:paraId="216108C1" w14:textId="77777777" w:rsidR="006D1D49" w:rsidRPr="006D1D49" w:rsidRDefault="006D1D49" w:rsidP="006D1D49">
      <w:r w:rsidRPr="006D1D49">
        <w:t>position: during the agitation on the Catholic Question many had given</w:t>
      </w:r>
    </w:p>
    <w:p w14:paraId="229985B8" w14:textId="77777777" w:rsidR="006D1D49" w:rsidRPr="006D1D49" w:rsidRDefault="006D1D49" w:rsidP="006D1D49">
      <w:r w:rsidRPr="006D1D49">
        <w:t>up the “Pioneer”—which had a motto from Charles James Fox and was in</w:t>
      </w:r>
    </w:p>
    <w:p w14:paraId="76ABA0C2" w14:textId="77777777" w:rsidR="006D1D49" w:rsidRPr="006D1D49" w:rsidRDefault="006D1D49" w:rsidP="006D1D49">
      <w:r w:rsidRPr="006D1D49">
        <w:t>the van of progress—because it had taken Peel’s side about the Papists,</w:t>
      </w:r>
    </w:p>
    <w:p w14:paraId="3143262B" w14:textId="77777777" w:rsidR="006D1D49" w:rsidRPr="006D1D49" w:rsidRDefault="006D1D49" w:rsidP="006D1D49">
      <w:r w:rsidRPr="006D1D49">
        <w:t>and had thus blotted its Liberalism with a toleration of Jesuitry and</w:t>
      </w:r>
    </w:p>
    <w:p w14:paraId="781C047A" w14:textId="77777777" w:rsidR="006D1D49" w:rsidRPr="006D1D49" w:rsidRDefault="006D1D49" w:rsidP="006D1D49">
      <w:r w:rsidRPr="006D1D49">
        <w:t>Baal; but they were ill-satisfied with the “Trumpet,” which—since its</w:t>
      </w:r>
    </w:p>
    <w:p w14:paraId="65E4B9C0" w14:textId="77777777" w:rsidR="006D1D49" w:rsidRPr="006D1D49" w:rsidRDefault="006D1D49" w:rsidP="006D1D49">
      <w:r w:rsidRPr="006D1D49">
        <w:t>blasts against Rome, and in the general flaccidity of the public mind</w:t>
      </w:r>
    </w:p>
    <w:p w14:paraId="12B6D74A" w14:textId="77777777" w:rsidR="006D1D49" w:rsidRPr="006D1D49" w:rsidRDefault="006D1D49" w:rsidP="006D1D49">
      <w:r w:rsidRPr="006D1D49">
        <w:t>(nobody knowing who would support whom)—had become feeble in its</w:t>
      </w:r>
    </w:p>
    <w:p w14:paraId="0B6DF1E0" w14:textId="77777777" w:rsidR="006D1D49" w:rsidRPr="006D1D49" w:rsidRDefault="006D1D49" w:rsidP="006D1D49">
      <w:r w:rsidRPr="006D1D49">
        <w:t>blowing.</w:t>
      </w:r>
    </w:p>
    <w:p w14:paraId="13E4D680" w14:textId="77777777" w:rsidR="006D1D49" w:rsidRPr="006D1D49" w:rsidRDefault="006D1D49" w:rsidP="006D1D49"/>
    <w:p w14:paraId="4D05A1D9" w14:textId="77777777" w:rsidR="006D1D49" w:rsidRPr="006D1D49" w:rsidRDefault="006D1D49" w:rsidP="006D1D49">
      <w:r w:rsidRPr="006D1D49">
        <w:t>It was a time, according to a noticeable article in the “Pioneer,” when</w:t>
      </w:r>
    </w:p>
    <w:p w14:paraId="6C1EE842" w14:textId="77777777" w:rsidR="006D1D49" w:rsidRPr="006D1D49" w:rsidRDefault="006D1D49" w:rsidP="006D1D49">
      <w:r w:rsidRPr="006D1D49">
        <w:t>the crying needs of the country might well counteract a reluctance to</w:t>
      </w:r>
    </w:p>
    <w:p w14:paraId="78C1116D" w14:textId="77777777" w:rsidR="006D1D49" w:rsidRPr="006D1D49" w:rsidRDefault="006D1D49" w:rsidP="006D1D49">
      <w:r w:rsidRPr="006D1D49">
        <w:t>public action on the part of men whose minds had from long experience</w:t>
      </w:r>
    </w:p>
    <w:p w14:paraId="21C680B4" w14:textId="77777777" w:rsidR="006D1D49" w:rsidRPr="006D1D49" w:rsidRDefault="006D1D49" w:rsidP="006D1D49">
      <w:r w:rsidRPr="006D1D49">
        <w:t>acquired breadth as well as concentration, decision of judgment as well</w:t>
      </w:r>
    </w:p>
    <w:p w14:paraId="574447D7" w14:textId="77777777" w:rsidR="006D1D49" w:rsidRPr="006D1D49" w:rsidRDefault="006D1D49" w:rsidP="006D1D49">
      <w:r w:rsidRPr="006D1D49">
        <w:t>as tolerance, dispassionateness as well as energy—in fact, all those</w:t>
      </w:r>
    </w:p>
    <w:p w14:paraId="7184E3C3" w14:textId="77777777" w:rsidR="006D1D49" w:rsidRPr="006D1D49" w:rsidRDefault="006D1D49" w:rsidP="006D1D49">
      <w:r w:rsidRPr="006D1D49">
        <w:t>qualities which in the melancholy experience of mankind have been the</w:t>
      </w:r>
    </w:p>
    <w:p w14:paraId="122295D2" w14:textId="77777777" w:rsidR="006D1D49" w:rsidRPr="006D1D49" w:rsidRDefault="006D1D49" w:rsidP="006D1D49">
      <w:r w:rsidRPr="006D1D49">
        <w:t>least disposed to share lodgings.</w:t>
      </w:r>
    </w:p>
    <w:p w14:paraId="53DA5502" w14:textId="77777777" w:rsidR="006D1D49" w:rsidRPr="006D1D49" w:rsidRDefault="006D1D49" w:rsidP="006D1D49"/>
    <w:p w14:paraId="79FBFEA5" w14:textId="77777777" w:rsidR="006D1D49" w:rsidRPr="006D1D49" w:rsidRDefault="006D1D49" w:rsidP="006D1D49">
      <w:r w:rsidRPr="006D1D49">
        <w:t>Mr. Hackbutt, whose fluent speech was at that time floating more widely</w:t>
      </w:r>
    </w:p>
    <w:p w14:paraId="536506BD" w14:textId="77777777" w:rsidR="006D1D49" w:rsidRPr="006D1D49" w:rsidRDefault="006D1D49" w:rsidP="006D1D49">
      <w:r w:rsidRPr="006D1D49">
        <w:t>than usual, and leaving much uncertainty as to its ultimate channel,</w:t>
      </w:r>
    </w:p>
    <w:p w14:paraId="65C051CE" w14:textId="77777777" w:rsidR="006D1D49" w:rsidRPr="006D1D49" w:rsidRDefault="006D1D49" w:rsidP="006D1D49">
      <w:r w:rsidRPr="006D1D49">
        <w:t>was heard to say in Mr. Hawley’s office that the article in question</w:t>
      </w:r>
    </w:p>
    <w:p w14:paraId="1E0F412D" w14:textId="77777777" w:rsidR="006D1D49" w:rsidRPr="006D1D49" w:rsidRDefault="006D1D49" w:rsidP="006D1D49">
      <w:r w:rsidRPr="006D1D49">
        <w:t>“emanated” from Brooke of Tipton, and that Brooke had secretly bought</w:t>
      </w:r>
    </w:p>
    <w:p w14:paraId="4A44200E" w14:textId="77777777" w:rsidR="006D1D49" w:rsidRPr="006D1D49" w:rsidRDefault="006D1D49" w:rsidP="006D1D49">
      <w:r w:rsidRPr="006D1D49">
        <w:t>the “Pioneer” some months ago.</w:t>
      </w:r>
    </w:p>
    <w:p w14:paraId="328EA895" w14:textId="77777777" w:rsidR="006D1D49" w:rsidRPr="006D1D49" w:rsidRDefault="006D1D49" w:rsidP="006D1D49"/>
    <w:p w14:paraId="25E61A65" w14:textId="77777777" w:rsidR="006D1D49" w:rsidRPr="006D1D49" w:rsidRDefault="006D1D49" w:rsidP="006D1D49">
      <w:r w:rsidRPr="006D1D49">
        <w:t>“That means mischief, eh?” said Mr. Hawley. “He’s got the freak of</w:t>
      </w:r>
    </w:p>
    <w:p w14:paraId="078F6C5C" w14:textId="77777777" w:rsidR="006D1D49" w:rsidRPr="006D1D49" w:rsidRDefault="006D1D49" w:rsidP="006D1D49">
      <w:r w:rsidRPr="006D1D49">
        <w:t>being a popular man now, after dangling about like a stray tortoise. So</w:t>
      </w:r>
    </w:p>
    <w:p w14:paraId="243CCCD5" w14:textId="77777777" w:rsidR="006D1D49" w:rsidRPr="006D1D49" w:rsidRDefault="006D1D49" w:rsidP="006D1D49">
      <w:r w:rsidRPr="006D1D49">
        <w:t>much the worse for him. I’ve had my eye on him for some time. He shall</w:t>
      </w:r>
    </w:p>
    <w:p w14:paraId="4B8ABED3" w14:textId="77777777" w:rsidR="006D1D49" w:rsidRPr="006D1D49" w:rsidRDefault="006D1D49" w:rsidP="006D1D49">
      <w:r w:rsidRPr="006D1D49">
        <w:t>be prettily pumped upon. He’s a damned bad landlord. What business has</w:t>
      </w:r>
    </w:p>
    <w:p w14:paraId="24C78E61" w14:textId="77777777" w:rsidR="006D1D49" w:rsidRPr="006D1D49" w:rsidRDefault="006D1D49" w:rsidP="006D1D49">
      <w:r w:rsidRPr="006D1D49">
        <w:t>an old county man to come currying favor with a low set of dark-blue</w:t>
      </w:r>
    </w:p>
    <w:p w14:paraId="16ADDE08" w14:textId="77777777" w:rsidR="006D1D49" w:rsidRPr="006D1D49" w:rsidRDefault="006D1D49" w:rsidP="006D1D49">
      <w:r w:rsidRPr="006D1D49">
        <w:t>freemen? As to his paper, I only hope he may do the writing himself. It</w:t>
      </w:r>
    </w:p>
    <w:p w14:paraId="272B94A0" w14:textId="77777777" w:rsidR="006D1D49" w:rsidRPr="006D1D49" w:rsidRDefault="006D1D49" w:rsidP="006D1D49">
      <w:r w:rsidRPr="006D1D49">
        <w:t>would be worth our paying for.”</w:t>
      </w:r>
    </w:p>
    <w:p w14:paraId="4DF18F0C" w14:textId="77777777" w:rsidR="006D1D49" w:rsidRPr="006D1D49" w:rsidRDefault="006D1D49" w:rsidP="006D1D49"/>
    <w:p w14:paraId="47099FCB" w14:textId="77777777" w:rsidR="006D1D49" w:rsidRPr="006D1D49" w:rsidRDefault="006D1D49" w:rsidP="006D1D49">
      <w:r w:rsidRPr="006D1D49">
        <w:t>“I understand he has got a very brilliant young fellow to edit it, who</w:t>
      </w:r>
    </w:p>
    <w:p w14:paraId="5743FFD1" w14:textId="77777777" w:rsidR="006D1D49" w:rsidRPr="006D1D49" w:rsidRDefault="006D1D49" w:rsidP="006D1D49">
      <w:r w:rsidRPr="006D1D49">
        <w:t>can write the highest style of leading article, quite equal to anything</w:t>
      </w:r>
    </w:p>
    <w:p w14:paraId="66B9E34B" w14:textId="77777777" w:rsidR="006D1D49" w:rsidRPr="006D1D49" w:rsidRDefault="006D1D49" w:rsidP="006D1D49">
      <w:r w:rsidRPr="006D1D49">
        <w:t>in the London papers. And he means to take very high ground on Reform.”</w:t>
      </w:r>
    </w:p>
    <w:p w14:paraId="0451A372" w14:textId="77777777" w:rsidR="006D1D49" w:rsidRPr="006D1D49" w:rsidRDefault="006D1D49" w:rsidP="006D1D49"/>
    <w:p w14:paraId="4AF7EECE" w14:textId="77777777" w:rsidR="006D1D49" w:rsidRPr="006D1D49" w:rsidRDefault="006D1D49" w:rsidP="006D1D49">
      <w:r w:rsidRPr="006D1D49">
        <w:t>“Let Brooke reform his rent-roll. He’s a cursed old screw, and the</w:t>
      </w:r>
    </w:p>
    <w:p w14:paraId="24913CFD" w14:textId="77777777" w:rsidR="006D1D49" w:rsidRPr="006D1D49" w:rsidRDefault="006D1D49" w:rsidP="006D1D49">
      <w:r w:rsidRPr="006D1D49">
        <w:t>buildings all over his estate are going to rack. I suppose this young</w:t>
      </w:r>
    </w:p>
    <w:p w14:paraId="72DD7BD1" w14:textId="77777777" w:rsidR="006D1D49" w:rsidRPr="006D1D49" w:rsidRDefault="006D1D49" w:rsidP="006D1D49">
      <w:r w:rsidRPr="006D1D49">
        <w:t>fellow is some loose fish from London.”</w:t>
      </w:r>
    </w:p>
    <w:p w14:paraId="35E3ECD3" w14:textId="77777777" w:rsidR="006D1D49" w:rsidRPr="006D1D49" w:rsidRDefault="006D1D49" w:rsidP="006D1D49"/>
    <w:p w14:paraId="040123B6" w14:textId="77777777" w:rsidR="006D1D49" w:rsidRPr="006D1D49" w:rsidRDefault="006D1D49" w:rsidP="006D1D49">
      <w:r w:rsidRPr="006D1D49">
        <w:t>“His name is Ladislaw. He is said to be of foreign extraction.”</w:t>
      </w:r>
    </w:p>
    <w:p w14:paraId="3AC3B46A" w14:textId="77777777" w:rsidR="006D1D49" w:rsidRPr="006D1D49" w:rsidRDefault="006D1D49" w:rsidP="006D1D49"/>
    <w:p w14:paraId="00ED224D" w14:textId="77777777" w:rsidR="006D1D49" w:rsidRPr="006D1D49" w:rsidRDefault="006D1D49" w:rsidP="006D1D49">
      <w:r w:rsidRPr="006D1D49">
        <w:t>“I know the sort,” said Mr. Hawley; “some emissary. He’ll begin with</w:t>
      </w:r>
    </w:p>
    <w:p w14:paraId="244984A5" w14:textId="77777777" w:rsidR="006D1D49" w:rsidRPr="006D1D49" w:rsidRDefault="006D1D49" w:rsidP="006D1D49">
      <w:r w:rsidRPr="006D1D49">
        <w:t>flourishing about the Rights of Man and end with murdering a wench.</w:t>
      </w:r>
    </w:p>
    <w:p w14:paraId="337268EA" w14:textId="77777777" w:rsidR="006D1D49" w:rsidRPr="006D1D49" w:rsidRDefault="006D1D49" w:rsidP="006D1D49">
      <w:r w:rsidRPr="006D1D49">
        <w:t>That’s the style.”</w:t>
      </w:r>
    </w:p>
    <w:p w14:paraId="472F961D" w14:textId="77777777" w:rsidR="006D1D49" w:rsidRPr="006D1D49" w:rsidRDefault="006D1D49" w:rsidP="006D1D49"/>
    <w:p w14:paraId="079EA21B" w14:textId="77777777" w:rsidR="006D1D49" w:rsidRPr="006D1D49" w:rsidRDefault="006D1D49" w:rsidP="006D1D49">
      <w:r w:rsidRPr="006D1D49">
        <w:t>“You must concede that there are abuses, Hawley,” said Mr. Hackbutt,</w:t>
      </w:r>
    </w:p>
    <w:p w14:paraId="6BBD8D38" w14:textId="77777777" w:rsidR="006D1D49" w:rsidRPr="006D1D49" w:rsidRDefault="006D1D49" w:rsidP="006D1D49">
      <w:r w:rsidRPr="006D1D49">
        <w:t>foreseeing some political disagreement with his family lawyer. “I</w:t>
      </w:r>
    </w:p>
    <w:p w14:paraId="61DF8C03" w14:textId="77777777" w:rsidR="006D1D49" w:rsidRPr="006D1D49" w:rsidRDefault="006D1D49" w:rsidP="006D1D49">
      <w:r w:rsidRPr="006D1D49">
        <w:t>myself should never favor immoderate views—in fact I take my stand with</w:t>
      </w:r>
    </w:p>
    <w:p w14:paraId="580B33DE" w14:textId="77777777" w:rsidR="006D1D49" w:rsidRPr="006D1D49" w:rsidRDefault="006D1D49" w:rsidP="006D1D49">
      <w:r w:rsidRPr="006D1D49">
        <w:t>Huskisson—but I cannot blind myself to the consideration that the</w:t>
      </w:r>
    </w:p>
    <w:p w14:paraId="40D1B140" w14:textId="77777777" w:rsidR="006D1D49" w:rsidRPr="006D1D49" w:rsidRDefault="006D1D49" w:rsidP="006D1D49">
      <w:r w:rsidRPr="006D1D49">
        <w:t>non-representation of large towns—”</w:t>
      </w:r>
    </w:p>
    <w:p w14:paraId="4789C9C7" w14:textId="77777777" w:rsidR="006D1D49" w:rsidRPr="006D1D49" w:rsidRDefault="006D1D49" w:rsidP="006D1D49"/>
    <w:p w14:paraId="0C0EB5DB" w14:textId="77777777" w:rsidR="006D1D49" w:rsidRPr="006D1D49" w:rsidRDefault="006D1D49" w:rsidP="006D1D49">
      <w:r w:rsidRPr="006D1D49">
        <w:t>“Large towns be damned!” said Mr. Hawley, impatient of exposition. “I</w:t>
      </w:r>
    </w:p>
    <w:p w14:paraId="2B634EE1" w14:textId="77777777" w:rsidR="006D1D49" w:rsidRPr="006D1D49" w:rsidRDefault="006D1D49" w:rsidP="006D1D49">
      <w:r w:rsidRPr="006D1D49">
        <w:t>know a little too much about Middlemarch elections. Let ’em quash every</w:t>
      </w:r>
    </w:p>
    <w:p w14:paraId="1BD5C9AF" w14:textId="77777777" w:rsidR="006D1D49" w:rsidRPr="006D1D49" w:rsidRDefault="006D1D49" w:rsidP="006D1D49">
      <w:r w:rsidRPr="006D1D49">
        <w:t>pocket borough to-morrow, and bring in every mushroom town in the</w:t>
      </w:r>
    </w:p>
    <w:p w14:paraId="73A6FE09" w14:textId="77777777" w:rsidR="006D1D49" w:rsidRPr="006D1D49" w:rsidRDefault="006D1D49" w:rsidP="006D1D49">
      <w:r w:rsidRPr="006D1D49">
        <w:t>kingdom—they’ll only increase the expense of getting into Parliament. I</w:t>
      </w:r>
    </w:p>
    <w:p w14:paraId="686C99B3" w14:textId="77777777" w:rsidR="006D1D49" w:rsidRPr="006D1D49" w:rsidRDefault="006D1D49" w:rsidP="006D1D49">
      <w:r w:rsidRPr="006D1D49">
        <w:t>go upon facts.”</w:t>
      </w:r>
    </w:p>
    <w:p w14:paraId="295160BD" w14:textId="77777777" w:rsidR="006D1D49" w:rsidRPr="006D1D49" w:rsidRDefault="006D1D49" w:rsidP="006D1D49"/>
    <w:p w14:paraId="31F8FE0A" w14:textId="77777777" w:rsidR="006D1D49" w:rsidRPr="006D1D49" w:rsidRDefault="006D1D49" w:rsidP="006D1D49">
      <w:r w:rsidRPr="006D1D49">
        <w:t>Mr. Hawley’s disgust at the notion of the “Pioneer” being edited by an</w:t>
      </w:r>
    </w:p>
    <w:p w14:paraId="38369522" w14:textId="77777777" w:rsidR="006D1D49" w:rsidRPr="006D1D49" w:rsidRDefault="006D1D49" w:rsidP="006D1D49">
      <w:r w:rsidRPr="006D1D49">
        <w:t>emissary, and of Brooke becoming actively political—as if a tortoise of</w:t>
      </w:r>
    </w:p>
    <w:p w14:paraId="2104087A" w14:textId="77777777" w:rsidR="006D1D49" w:rsidRPr="006D1D49" w:rsidRDefault="006D1D49" w:rsidP="006D1D49">
      <w:r w:rsidRPr="006D1D49">
        <w:t>desultory pursuits should protrude its small head ambitiously and</w:t>
      </w:r>
    </w:p>
    <w:p w14:paraId="32C602F8" w14:textId="77777777" w:rsidR="006D1D49" w:rsidRPr="006D1D49" w:rsidRDefault="006D1D49" w:rsidP="006D1D49">
      <w:r w:rsidRPr="006D1D49">
        <w:t>become rampant—was hardly equal to the annoyance felt by some members</w:t>
      </w:r>
    </w:p>
    <w:p w14:paraId="716CA4FB" w14:textId="77777777" w:rsidR="006D1D49" w:rsidRPr="006D1D49" w:rsidRDefault="006D1D49" w:rsidP="006D1D49">
      <w:r w:rsidRPr="006D1D49">
        <w:t>of Mr. Brooke’s own family. The result had oozed forth gradually, like</w:t>
      </w:r>
    </w:p>
    <w:p w14:paraId="7002168F" w14:textId="77777777" w:rsidR="006D1D49" w:rsidRPr="006D1D49" w:rsidRDefault="006D1D49" w:rsidP="006D1D49">
      <w:r w:rsidRPr="006D1D49">
        <w:t>the discovery that your neighbor has set up an unpleasant kind of</w:t>
      </w:r>
    </w:p>
    <w:p w14:paraId="1B286303" w14:textId="77777777" w:rsidR="006D1D49" w:rsidRPr="006D1D49" w:rsidRDefault="006D1D49" w:rsidP="006D1D49">
      <w:r w:rsidRPr="006D1D49">
        <w:t>manufacture which will be permanently under your nostrils without legal</w:t>
      </w:r>
    </w:p>
    <w:p w14:paraId="776B35B0" w14:textId="77777777" w:rsidR="006D1D49" w:rsidRPr="006D1D49" w:rsidRDefault="006D1D49" w:rsidP="006D1D49">
      <w:r w:rsidRPr="006D1D49">
        <w:t>remedy. The “Pioneer” had been secretly bought even before Will</w:t>
      </w:r>
    </w:p>
    <w:p w14:paraId="66F7ABB4" w14:textId="77777777" w:rsidR="006D1D49" w:rsidRPr="006D1D49" w:rsidRDefault="006D1D49" w:rsidP="006D1D49">
      <w:r w:rsidRPr="006D1D49">
        <w:t>Ladislaw’s arrival, the expected opportunity having offered itself in</w:t>
      </w:r>
    </w:p>
    <w:p w14:paraId="46830184" w14:textId="77777777" w:rsidR="006D1D49" w:rsidRPr="006D1D49" w:rsidRDefault="006D1D49" w:rsidP="006D1D49">
      <w:r w:rsidRPr="006D1D49">
        <w:t>the readiness of the proprietor to part with a valuable property which</w:t>
      </w:r>
    </w:p>
    <w:p w14:paraId="2ADDF8B9" w14:textId="77777777" w:rsidR="006D1D49" w:rsidRPr="006D1D49" w:rsidRDefault="006D1D49" w:rsidP="006D1D49">
      <w:r w:rsidRPr="006D1D49">
        <w:t>did not pay; and in the interval since Mr. Brooke had written his</w:t>
      </w:r>
    </w:p>
    <w:p w14:paraId="209BADE5" w14:textId="77777777" w:rsidR="006D1D49" w:rsidRPr="006D1D49" w:rsidRDefault="006D1D49" w:rsidP="006D1D49">
      <w:r w:rsidRPr="006D1D49">
        <w:t>invitation, those germinal ideas of making his mind tell upon the world</w:t>
      </w:r>
    </w:p>
    <w:p w14:paraId="0F6AF81F" w14:textId="77777777" w:rsidR="006D1D49" w:rsidRPr="006D1D49" w:rsidRDefault="006D1D49" w:rsidP="006D1D49">
      <w:r w:rsidRPr="006D1D49">
        <w:t>at large which had been present in him from his younger years, but had</w:t>
      </w:r>
    </w:p>
    <w:p w14:paraId="15BD6D25" w14:textId="77777777" w:rsidR="006D1D49" w:rsidRPr="006D1D49" w:rsidRDefault="006D1D49" w:rsidP="006D1D49">
      <w:r w:rsidRPr="006D1D49">
        <w:t>hitherto lain in some obstruction, had been sprouting under cover.</w:t>
      </w:r>
    </w:p>
    <w:p w14:paraId="1F10DA8B" w14:textId="77777777" w:rsidR="006D1D49" w:rsidRPr="006D1D49" w:rsidRDefault="006D1D49" w:rsidP="006D1D49"/>
    <w:p w14:paraId="649CBF84" w14:textId="77777777" w:rsidR="006D1D49" w:rsidRPr="006D1D49" w:rsidRDefault="006D1D49" w:rsidP="006D1D49">
      <w:r w:rsidRPr="006D1D49">
        <w:t>The development was much furthered by a delight in his guest which</w:t>
      </w:r>
    </w:p>
    <w:p w14:paraId="6C6C0D8E" w14:textId="77777777" w:rsidR="006D1D49" w:rsidRPr="006D1D49" w:rsidRDefault="006D1D49" w:rsidP="006D1D49">
      <w:r w:rsidRPr="006D1D49">
        <w:t>proved greater even than he had anticipated. For it seemed that Will</w:t>
      </w:r>
    </w:p>
    <w:p w14:paraId="0851024A" w14:textId="77777777" w:rsidR="006D1D49" w:rsidRPr="006D1D49" w:rsidRDefault="006D1D49" w:rsidP="006D1D49">
      <w:r w:rsidRPr="006D1D49">
        <w:t>was not only at home in all those artistic and literary subjects which</w:t>
      </w:r>
    </w:p>
    <w:p w14:paraId="26D1948C" w14:textId="77777777" w:rsidR="006D1D49" w:rsidRPr="006D1D49" w:rsidRDefault="006D1D49" w:rsidP="006D1D49">
      <w:r w:rsidRPr="006D1D49">
        <w:t>Mr. Brooke had gone into at one time, but that he was strikingly ready</w:t>
      </w:r>
    </w:p>
    <w:p w14:paraId="513C7329" w14:textId="77777777" w:rsidR="006D1D49" w:rsidRPr="006D1D49" w:rsidRDefault="006D1D49" w:rsidP="006D1D49">
      <w:r w:rsidRPr="006D1D49">
        <w:t>at seizing the points of the political situation, and dealing with them</w:t>
      </w:r>
    </w:p>
    <w:p w14:paraId="171ABD7F" w14:textId="77777777" w:rsidR="006D1D49" w:rsidRPr="006D1D49" w:rsidRDefault="006D1D49" w:rsidP="006D1D49">
      <w:r w:rsidRPr="006D1D49">
        <w:t>in that large spirit which, aided by adequate memory, lends itself to</w:t>
      </w:r>
    </w:p>
    <w:p w14:paraId="77E45D31" w14:textId="77777777" w:rsidR="006D1D49" w:rsidRPr="006D1D49" w:rsidRDefault="006D1D49" w:rsidP="006D1D49">
      <w:r w:rsidRPr="006D1D49">
        <w:t>quotation and general effectiveness of treatment.</w:t>
      </w:r>
    </w:p>
    <w:p w14:paraId="0ED81983" w14:textId="77777777" w:rsidR="006D1D49" w:rsidRPr="006D1D49" w:rsidRDefault="006D1D49" w:rsidP="006D1D49"/>
    <w:p w14:paraId="1357820C" w14:textId="77777777" w:rsidR="006D1D49" w:rsidRPr="006D1D49" w:rsidRDefault="006D1D49" w:rsidP="006D1D49">
      <w:r w:rsidRPr="006D1D49">
        <w:t>“He seems to me a kind of Shelley, you know,” Mr. Brooke took an</w:t>
      </w:r>
    </w:p>
    <w:p w14:paraId="1F24B677" w14:textId="77777777" w:rsidR="006D1D49" w:rsidRPr="006D1D49" w:rsidRDefault="006D1D49" w:rsidP="006D1D49">
      <w:r w:rsidRPr="006D1D49">
        <w:t>opportunity of saying, for the gratification of Mr. Casaubon. “I don’t</w:t>
      </w:r>
    </w:p>
    <w:p w14:paraId="5E78BE3B" w14:textId="77777777" w:rsidR="006D1D49" w:rsidRPr="006D1D49" w:rsidRDefault="006D1D49" w:rsidP="006D1D49">
      <w:r w:rsidRPr="006D1D49">
        <w:t>mean as to anything objectionable—laxities or atheism, or anything of</w:t>
      </w:r>
    </w:p>
    <w:p w14:paraId="5926D6D1" w14:textId="77777777" w:rsidR="006D1D49" w:rsidRPr="006D1D49" w:rsidRDefault="006D1D49" w:rsidP="006D1D49">
      <w:r w:rsidRPr="006D1D49">
        <w:t>that kind, you know—Ladislaw’s sentiments in every way I am sure are</w:t>
      </w:r>
    </w:p>
    <w:p w14:paraId="420BF3A8" w14:textId="77777777" w:rsidR="006D1D49" w:rsidRPr="006D1D49" w:rsidRDefault="006D1D49" w:rsidP="006D1D49">
      <w:r w:rsidRPr="006D1D49">
        <w:t>good—indeed, we were talking a great deal together last night. But he</w:t>
      </w:r>
    </w:p>
    <w:p w14:paraId="5F8F44CD" w14:textId="77777777" w:rsidR="006D1D49" w:rsidRPr="006D1D49" w:rsidRDefault="006D1D49" w:rsidP="006D1D49">
      <w:r w:rsidRPr="006D1D49">
        <w:t>has the same sort of enthusiasm for liberty, freedom, emancipation—a</w:t>
      </w:r>
    </w:p>
    <w:p w14:paraId="164F6556" w14:textId="77777777" w:rsidR="006D1D49" w:rsidRPr="006D1D49" w:rsidRDefault="006D1D49" w:rsidP="006D1D49">
      <w:r w:rsidRPr="006D1D49">
        <w:t>fine thing under guidance—under guidance, you know. I think I shall be</w:t>
      </w:r>
    </w:p>
    <w:p w14:paraId="7EEF4731" w14:textId="77777777" w:rsidR="006D1D49" w:rsidRPr="006D1D49" w:rsidRDefault="006D1D49" w:rsidP="006D1D49">
      <w:r w:rsidRPr="006D1D49">
        <w:t>able to put him on the right tack; and I am the more pleased because he</w:t>
      </w:r>
    </w:p>
    <w:p w14:paraId="3C8B106C" w14:textId="77777777" w:rsidR="006D1D49" w:rsidRPr="006D1D49" w:rsidRDefault="006D1D49" w:rsidP="006D1D49">
      <w:r w:rsidRPr="006D1D49">
        <w:t>is a relation of yours, Casaubon.”</w:t>
      </w:r>
    </w:p>
    <w:p w14:paraId="3E01CF2F" w14:textId="77777777" w:rsidR="006D1D49" w:rsidRPr="006D1D49" w:rsidRDefault="006D1D49" w:rsidP="006D1D49"/>
    <w:p w14:paraId="667610A5" w14:textId="77777777" w:rsidR="006D1D49" w:rsidRPr="006D1D49" w:rsidRDefault="006D1D49" w:rsidP="006D1D49">
      <w:r w:rsidRPr="006D1D49">
        <w:t>If the right tack implied anything more precise than the rest of Mr.</w:t>
      </w:r>
    </w:p>
    <w:p w14:paraId="5A696A39" w14:textId="77777777" w:rsidR="006D1D49" w:rsidRPr="006D1D49" w:rsidRDefault="006D1D49" w:rsidP="006D1D49">
      <w:r w:rsidRPr="006D1D49">
        <w:t>Brooke’s speech, Mr. Casaubon silently hoped that it referred to some</w:t>
      </w:r>
    </w:p>
    <w:p w14:paraId="191CF635" w14:textId="77777777" w:rsidR="006D1D49" w:rsidRPr="006D1D49" w:rsidRDefault="006D1D49" w:rsidP="006D1D49">
      <w:r w:rsidRPr="006D1D49">
        <w:t>occupation at a great distance from Lowick. He had disliked Will while</w:t>
      </w:r>
    </w:p>
    <w:p w14:paraId="071E1F82" w14:textId="77777777" w:rsidR="006D1D49" w:rsidRPr="006D1D49" w:rsidRDefault="006D1D49" w:rsidP="006D1D49">
      <w:r w:rsidRPr="006D1D49">
        <w:t>he helped him, but he had begun to dislike him still more now that Will</w:t>
      </w:r>
    </w:p>
    <w:p w14:paraId="29AB5FF2" w14:textId="77777777" w:rsidR="006D1D49" w:rsidRPr="006D1D49" w:rsidRDefault="006D1D49" w:rsidP="006D1D49">
      <w:r w:rsidRPr="006D1D49">
        <w:t>had declined his help. That is the way with us when we have any uneasy</w:t>
      </w:r>
    </w:p>
    <w:p w14:paraId="2E8C96B7" w14:textId="77777777" w:rsidR="006D1D49" w:rsidRPr="006D1D49" w:rsidRDefault="006D1D49" w:rsidP="006D1D49">
      <w:r w:rsidRPr="006D1D49">
        <w:t>jealousy in our disposition: if our talents are chiefly of the</w:t>
      </w:r>
    </w:p>
    <w:p w14:paraId="627EAF1D" w14:textId="77777777" w:rsidR="006D1D49" w:rsidRPr="006D1D49" w:rsidRDefault="006D1D49" w:rsidP="006D1D49">
      <w:r w:rsidRPr="006D1D49">
        <w:t>burrowing kind, our honey-sipping cousin (whom we have grave reasons</w:t>
      </w:r>
    </w:p>
    <w:p w14:paraId="3110D410" w14:textId="77777777" w:rsidR="006D1D49" w:rsidRPr="006D1D49" w:rsidRDefault="006D1D49" w:rsidP="006D1D49">
      <w:r w:rsidRPr="006D1D49">
        <w:t>for objecting to) is likely to have a secret contempt for us, and any</w:t>
      </w:r>
    </w:p>
    <w:p w14:paraId="6DA42C32" w14:textId="77777777" w:rsidR="006D1D49" w:rsidRPr="006D1D49" w:rsidRDefault="006D1D49" w:rsidP="006D1D49">
      <w:r w:rsidRPr="006D1D49">
        <w:t>one who admires him passes an oblique criticism on ourselves. Having</w:t>
      </w:r>
    </w:p>
    <w:p w14:paraId="4E4077D1" w14:textId="77777777" w:rsidR="006D1D49" w:rsidRPr="006D1D49" w:rsidRDefault="006D1D49" w:rsidP="006D1D49">
      <w:r w:rsidRPr="006D1D49">
        <w:t>the scruples of rectitude in our souls, we are above the meanness of</w:t>
      </w:r>
    </w:p>
    <w:p w14:paraId="1A417E4B" w14:textId="77777777" w:rsidR="006D1D49" w:rsidRPr="006D1D49" w:rsidRDefault="006D1D49" w:rsidP="006D1D49">
      <w:r w:rsidRPr="006D1D49">
        <w:t>injuring him—rather we meet all his claims on us by active benefits;</w:t>
      </w:r>
    </w:p>
    <w:p w14:paraId="5D96D644" w14:textId="77777777" w:rsidR="006D1D49" w:rsidRPr="006D1D49" w:rsidRDefault="006D1D49" w:rsidP="006D1D49">
      <w:r w:rsidRPr="006D1D49">
        <w:t>and the drawing of cheques for him, being a superiority which he must</w:t>
      </w:r>
    </w:p>
    <w:p w14:paraId="7EA6D26E" w14:textId="77777777" w:rsidR="006D1D49" w:rsidRPr="006D1D49" w:rsidRDefault="006D1D49" w:rsidP="006D1D49">
      <w:r w:rsidRPr="006D1D49">
        <w:t>recognize, gives our bitterness a milder infusion. Now Mr. Casaubon had</w:t>
      </w:r>
    </w:p>
    <w:p w14:paraId="60E3BD18" w14:textId="77777777" w:rsidR="006D1D49" w:rsidRPr="006D1D49" w:rsidRDefault="006D1D49" w:rsidP="006D1D49">
      <w:r w:rsidRPr="006D1D49">
        <w:t>been deprived of that superiority (as anything more than a remembrance)</w:t>
      </w:r>
    </w:p>
    <w:p w14:paraId="1BDA3ABB" w14:textId="77777777" w:rsidR="006D1D49" w:rsidRPr="006D1D49" w:rsidRDefault="006D1D49" w:rsidP="006D1D49">
      <w:r w:rsidRPr="006D1D49">
        <w:t>in a sudden, capricious manner. His antipathy to Will did not spring</w:t>
      </w:r>
    </w:p>
    <w:p w14:paraId="1E0BD8D3" w14:textId="77777777" w:rsidR="006D1D49" w:rsidRPr="006D1D49" w:rsidRDefault="006D1D49" w:rsidP="006D1D49">
      <w:r w:rsidRPr="006D1D49">
        <w:t>from the common jealousy of a winter-worn husband: it was something</w:t>
      </w:r>
    </w:p>
    <w:p w14:paraId="4789D5AB" w14:textId="77777777" w:rsidR="006D1D49" w:rsidRPr="006D1D49" w:rsidRDefault="006D1D49" w:rsidP="006D1D49">
      <w:r w:rsidRPr="006D1D49">
        <w:t>deeper, bred by his lifelong claims and discontents; but Dorothea, now</w:t>
      </w:r>
    </w:p>
    <w:p w14:paraId="0DD6D1BF" w14:textId="77777777" w:rsidR="006D1D49" w:rsidRPr="006D1D49" w:rsidRDefault="006D1D49" w:rsidP="006D1D49">
      <w:r w:rsidRPr="006D1D49">
        <w:t>that she was present—Dorothea, as a young wife who herself had shown an</w:t>
      </w:r>
    </w:p>
    <w:p w14:paraId="053950F3" w14:textId="77777777" w:rsidR="006D1D49" w:rsidRPr="006D1D49" w:rsidRDefault="006D1D49" w:rsidP="006D1D49">
      <w:r w:rsidRPr="006D1D49">
        <w:t>offensive capability of criticism, necessarily gave concentration to</w:t>
      </w:r>
    </w:p>
    <w:p w14:paraId="02E3357A" w14:textId="77777777" w:rsidR="006D1D49" w:rsidRPr="006D1D49" w:rsidRDefault="006D1D49" w:rsidP="006D1D49">
      <w:r w:rsidRPr="006D1D49">
        <w:t>the uneasiness which had before been vague.</w:t>
      </w:r>
    </w:p>
    <w:p w14:paraId="61872976" w14:textId="77777777" w:rsidR="006D1D49" w:rsidRPr="006D1D49" w:rsidRDefault="006D1D49" w:rsidP="006D1D49"/>
    <w:p w14:paraId="194E9127" w14:textId="77777777" w:rsidR="006D1D49" w:rsidRPr="006D1D49" w:rsidRDefault="006D1D49" w:rsidP="006D1D49">
      <w:r w:rsidRPr="006D1D49">
        <w:t>Will Ladislaw on his side felt that his dislike was flourishing at the</w:t>
      </w:r>
    </w:p>
    <w:p w14:paraId="76234441" w14:textId="77777777" w:rsidR="006D1D49" w:rsidRPr="006D1D49" w:rsidRDefault="006D1D49" w:rsidP="006D1D49">
      <w:r w:rsidRPr="006D1D49">
        <w:t>expense of his gratitude, and spent much inward discourse in justifying</w:t>
      </w:r>
    </w:p>
    <w:p w14:paraId="41FE6F91" w14:textId="77777777" w:rsidR="006D1D49" w:rsidRPr="006D1D49" w:rsidRDefault="006D1D49" w:rsidP="006D1D49">
      <w:r w:rsidRPr="006D1D49">
        <w:t>the dislike. Casaubon hated him—he knew that very well; on his first</w:t>
      </w:r>
    </w:p>
    <w:p w14:paraId="590AF48D" w14:textId="77777777" w:rsidR="006D1D49" w:rsidRPr="006D1D49" w:rsidRDefault="006D1D49" w:rsidP="006D1D49">
      <w:r w:rsidRPr="006D1D49">
        <w:t>entrance he could discern a bitterness in the mouth and a venom in the</w:t>
      </w:r>
    </w:p>
    <w:p w14:paraId="1454AE20" w14:textId="77777777" w:rsidR="006D1D49" w:rsidRPr="006D1D49" w:rsidRDefault="006D1D49" w:rsidP="006D1D49">
      <w:r w:rsidRPr="006D1D49">
        <w:t>glance which would almost justify declaring war in spite of past</w:t>
      </w:r>
    </w:p>
    <w:p w14:paraId="0FA8C07E" w14:textId="77777777" w:rsidR="006D1D49" w:rsidRPr="006D1D49" w:rsidRDefault="006D1D49" w:rsidP="006D1D49">
      <w:r w:rsidRPr="006D1D49">
        <w:t>benefits. He was much obliged to Casaubon in the past, but really the</w:t>
      </w:r>
    </w:p>
    <w:p w14:paraId="57ED6475" w14:textId="77777777" w:rsidR="006D1D49" w:rsidRPr="006D1D49" w:rsidRDefault="006D1D49" w:rsidP="006D1D49">
      <w:r w:rsidRPr="006D1D49">
        <w:t>act of marrying this wife was a set-off against the obligation. It was</w:t>
      </w:r>
    </w:p>
    <w:p w14:paraId="4933CFAB" w14:textId="77777777" w:rsidR="006D1D49" w:rsidRPr="006D1D49" w:rsidRDefault="006D1D49" w:rsidP="006D1D49">
      <w:r w:rsidRPr="006D1D49">
        <w:t>a question whether gratitude which refers to what is done for one’s</w:t>
      </w:r>
    </w:p>
    <w:p w14:paraId="63B2B3ED" w14:textId="77777777" w:rsidR="006D1D49" w:rsidRPr="006D1D49" w:rsidRDefault="006D1D49" w:rsidP="006D1D49">
      <w:r w:rsidRPr="006D1D49">
        <w:t>self ought not to give way to indignation at what is done against</w:t>
      </w:r>
    </w:p>
    <w:p w14:paraId="59AD7F03" w14:textId="77777777" w:rsidR="006D1D49" w:rsidRPr="006D1D49" w:rsidRDefault="006D1D49" w:rsidP="006D1D49">
      <w:r w:rsidRPr="006D1D49">
        <w:t>another. And Casaubon had done a wrong to Dorothea in marrying her. A</w:t>
      </w:r>
    </w:p>
    <w:p w14:paraId="6FEE6FDA" w14:textId="77777777" w:rsidR="006D1D49" w:rsidRPr="006D1D49" w:rsidRDefault="006D1D49" w:rsidP="006D1D49">
      <w:r w:rsidRPr="006D1D49">
        <w:t>man was bound to know himself better than that, and if he chose to grow</w:t>
      </w:r>
    </w:p>
    <w:p w14:paraId="2945EF44" w14:textId="77777777" w:rsidR="006D1D49" w:rsidRPr="006D1D49" w:rsidRDefault="006D1D49" w:rsidP="006D1D49">
      <w:r w:rsidRPr="006D1D49">
        <w:t>gray crunching bones in a cavern, he had no business to be luring a</w:t>
      </w:r>
    </w:p>
    <w:p w14:paraId="7AF8BAEC" w14:textId="77777777" w:rsidR="006D1D49" w:rsidRPr="006D1D49" w:rsidRDefault="006D1D49" w:rsidP="006D1D49">
      <w:r w:rsidRPr="006D1D49">
        <w:t>girl into his companionship. “It is the most horrible of</w:t>
      </w:r>
    </w:p>
    <w:p w14:paraId="3327EAEB" w14:textId="77777777" w:rsidR="006D1D49" w:rsidRPr="006D1D49" w:rsidRDefault="006D1D49" w:rsidP="006D1D49">
      <w:r w:rsidRPr="006D1D49">
        <w:t>virgin-sacrifices,” said Will; and he painted to himself what were</w:t>
      </w:r>
    </w:p>
    <w:p w14:paraId="1D6C0487" w14:textId="77777777" w:rsidR="006D1D49" w:rsidRPr="006D1D49" w:rsidRDefault="006D1D49" w:rsidP="006D1D49">
      <w:r w:rsidRPr="006D1D49">
        <w:t>Dorothea’s inward sorrows as if he had been writing a choric wail. But</w:t>
      </w:r>
    </w:p>
    <w:p w14:paraId="53F669A3" w14:textId="77777777" w:rsidR="006D1D49" w:rsidRPr="006D1D49" w:rsidRDefault="006D1D49" w:rsidP="006D1D49">
      <w:r w:rsidRPr="006D1D49">
        <w:t>he would never lose sight of her: he would watch over her—if he gave up</w:t>
      </w:r>
    </w:p>
    <w:p w14:paraId="2F3F6DB4" w14:textId="77777777" w:rsidR="006D1D49" w:rsidRPr="006D1D49" w:rsidRDefault="006D1D49" w:rsidP="006D1D49">
      <w:r w:rsidRPr="006D1D49">
        <w:t>everything else in life he would watch over her, and she should know</w:t>
      </w:r>
    </w:p>
    <w:p w14:paraId="2F6063EA" w14:textId="77777777" w:rsidR="006D1D49" w:rsidRPr="006D1D49" w:rsidRDefault="006D1D49" w:rsidP="006D1D49">
      <w:r w:rsidRPr="006D1D49">
        <w:t>that she had one slave in the world. Will had—to use Sir Thomas</w:t>
      </w:r>
    </w:p>
    <w:p w14:paraId="1FE5D376" w14:textId="77777777" w:rsidR="006D1D49" w:rsidRPr="006D1D49" w:rsidRDefault="006D1D49" w:rsidP="006D1D49">
      <w:r w:rsidRPr="006D1D49">
        <w:t>Browne’s phrase—a “passionate prodigality” of statement both to himself</w:t>
      </w:r>
    </w:p>
    <w:p w14:paraId="4EEE2C55" w14:textId="77777777" w:rsidR="006D1D49" w:rsidRPr="006D1D49" w:rsidRDefault="006D1D49" w:rsidP="006D1D49">
      <w:r w:rsidRPr="006D1D49">
        <w:t>and others. The simple truth was that nothing then invited him so</w:t>
      </w:r>
    </w:p>
    <w:p w14:paraId="2227AA3F" w14:textId="77777777" w:rsidR="006D1D49" w:rsidRPr="006D1D49" w:rsidRDefault="006D1D49" w:rsidP="006D1D49">
      <w:r w:rsidRPr="006D1D49">
        <w:t>strongly as the presence of Dorothea.</w:t>
      </w:r>
    </w:p>
    <w:p w14:paraId="66BB05E8" w14:textId="77777777" w:rsidR="006D1D49" w:rsidRPr="006D1D49" w:rsidRDefault="006D1D49" w:rsidP="006D1D49"/>
    <w:p w14:paraId="2FDE7903" w14:textId="77777777" w:rsidR="006D1D49" w:rsidRPr="006D1D49" w:rsidRDefault="006D1D49" w:rsidP="006D1D49">
      <w:r w:rsidRPr="006D1D49">
        <w:t>Invitations of the formal kind had been wanting, however, for Will had</w:t>
      </w:r>
    </w:p>
    <w:p w14:paraId="04D538DE" w14:textId="77777777" w:rsidR="006D1D49" w:rsidRPr="006D1D49" w:rsidRDefault="006D1D49" w:rsidP="006D1D49">
      <w:r w:rsidRPr="006D1D49">
        <w:t>never been asked to go to Lowick. Mr. Brooke, indeed, confident of</w:t>
      </w:r>
    </w:p>
    <w:p w14:paraId="02F348C9" w14:textId="77777777" w:rsidR="006D1D49" w:rsidRPr="006D1D49" w:rsidRDefault="006D1D49" w:rsidP="006D1D49">
      <w:r w:rsidRPr="006D1D49">
        <w:t>doing everything agreeable which Casaubon, poor fellow, was too much</w:t>
      </w:r>
    </w:p>
    <w:p w14:paraId="4A3BF9F8" w14:textId="77777777" w:rsidR="006D1D49" w:rsidRPr="006D1D49" w:rsidRDefault="006D1D49" w:rsidP="006D1D49">
      <w:r w:rsidRPr="006D1D49">
        <w:t>absorbed to think of, had arranged to bring Ladislaw to Lowick several</w:t>
      </w:r>
    </w:p>
    <w:p w14:paraId="79F18CB7" w14:textId="77777777" w:rsidR="006D1D49" w:rsidRPr="006D1D49" w:rsidRDefault="006D1D49" w:rsidP="006D1D49">
      <w:r w:rsidRPr="006D1D49">
        <w:t>times (not neglecting meanwhile to introduce him elsewhere on every</w:t>
      </w:r>
    </w:p>
    <w:p w14:paraId="42B02F5B" w14:textId="77777777" w:rsidR="006D1D49" w:rsidRPr="006D1D49" w:rsidRDefault="006D1D49" w:rsidP="006D1D49">
      <w:r w:rsidRPr="006D1D49">
        <w:t>opportunity as “a young relative of Casaubon’s”). And though Will had</w:t>
      </w:r>
    </w:p>
    <w:p w14:paraId="7C159F08" w14:textId="77777777" w:rsidR="006D1D49" w:rsidRPr="006D1D49" w:rsidRDefault="006D1D49" w:rsidP="006D1D49">
      <w:r w:rsidRPr="006D1D49">
        <w:t>not seen Dorothea alone, their interviews had been enough to restore</w:t>
      </w:r>
    </w:p>
    <w:p w14:paraId="6482E21A" w14:textId="77777777" w:rsidR="006D1D49" w:rsidRPr="006D1D49" w:rsidRDefault="006D1D49" w:rsidP="006D1D49">
      <w:r w:rsidRPr="006D1D49">
        <w:t>her former sense of young companionship with one who was cleverer than</w:t>
      </w:r>
    </w:p>
    <w:p w14:paraId="0C28E461" w14:textId="77777777" w:rsidR="006D1D49" w:rsidRPr="006D1D49" w:rsidRDefault="006D1D49" w:rsidP="006D1D49">
      <w:r w:rsidRPr="006D1D49">
        <w:t>herself, yet seemed ready to be swayed by her. Poor Dorothea before her</w:t>
      </w:r>
    </w:p>
    <w:p w14:paraId="17CE040E" w14:textId="77777777" w:rsidR="006D1D49" w:rsidRPr="006D1D49" w:rsidRDefault="006D1D49" w:rsidP="006D1D49">
      <w:r w:rsidRPr="006D1D49">
        <w:t>marriage had never found much room in other minds for what she cared</w:t>
      </w:r>
    </w:p>
    <w:p w14:paraId="557E4402" w14:textId="77777777" w:rsidR="006D1D49" w:rsidRPr="006D1D49" w:rsidRDefault="006D1D49" w:rsidP="006D1D49">
      <w:r w:rsidRPr="006D1D49">
        <w:t>most to say; and she had not, as we know, enjoyed her husband’s</w:t>
      </w:r>
    </w:p>
    <w:p w14:paraId="6803E009" w14:textId="77777777" w:rsidR="006D1D49" w:rsidRPr="006D1D49" w:rsidRDefault="006D1D49" w:rsidP="006D1D49">
      <w:r w:rsidRPr="006D1D49">
        <w:t>superior instruction so much as she had expected. If she spoke with any</w:t>
      </w:r>
    </w:p>
    <w:p w14:paraId="77B694E7" w14:textId="77777777" w:rsidR="006D1D49" w:rsidRPr="006D1D49" w:rsidRDefault="006D1D49" w:rsidP="006D1D49">
      <w:r w:rsidRPr="006D1D49">
        <w:t>keenness of interest to Mr. Casaubon, he heard her with an air of</w:t>
      </w:r>
    </w:p>
    <w:p w14:paraId="327B67BE" w14:textId="77777777" w:rsidR="006D1D49" w:rsidRPr="006D1D49" w:rsidRDefault="006D1D49" w:rsidP="006D1D49">
      <w:r w:rsidRPr="006D1D49">
        <w:t>patience as if she had given a quotation from the Delectus familiar to</w:t>
      </w:r>
    </w:p>
    <w:p w14:paraId="4347A762" w14:textId="77777777" w:rsidR="006D1D49" w:rsidRPr="006D1D49" w:rsidRDefault="006D1D49" w:rsidP="006D1D49">
      <w:r w:rsidRPr="006D1D49">
        <w:t>him from his tender years, and sometimes mentioned curtly what ancient</w:t>
      </w:r>
    </w:p>
    <w:p w14:paraId="2EED3FC2" w14:textId="77777777" w:rsidR="006D1D49" w:rsidRPr="006D1D49" w:rsidRDefault="006D1D49" w:rsidP="006D1D49">
      <w:r w:rsidRPr="006D1D49">
        <w:t>sects or personages had held similar ideas, as if there were too much</w:t>
      </w:r>
    </w:p>
    <w:p w14:paraId="5EB3B131" w14:textId="77777777" w:rsidR="006D1D49" w:rsidRPr="006D1D49" w:rsidRDefault="006D1D49" w:rsidP="006D1D49">
      <w:r w:rsidRPr="006D1D49">
        <w:t>of that sort in stock already; at other times he would inform her that</w:t>
      </w:r>
    </w:p>
    <w:p w14:paraId="2EA19C17" w14:textId="77777777" w:rsidR="006D1D49" w:rsidRPr="006D1D49" w:rsidRDefault="006D1D49" w:rsidP="006D1D49">
      <w:r w:rsidRPr="006D1D49">
        <w:t>she was mistaken, and reassert what her remark had questioned.</w:t>
      </w:r>
    </w:p>
    <w:p w14:paraId="08EDD86E" w14:textId="77777777" w:rsidR="006D1D49" w:rsidRPr="006D1D49" w:rsidRDefault="006D1D49" w:rsidP="006D1D49"/>
    <w:p w14:paraId="27949EAC" w14:textId="77777777" w:rsidR="006D1D49" w:rsidRPr="006D1D49" w:rsidRDefault="006D1D49" w:rsidP="006D1D49">
      <w:r w:rsidRPr="006D1D49">
        <w:t>But Will Ladislaw always seemed to see more in what she said than she</w:t>
      </w:r>
    </w:p>
    <w:p w14:paraId="0B97F47E" w14:textId="77777777" w:rsidR="006D1D49" w:rsidRPr="006D1D49" w:rsidRDefault="006D1D49" w:rsidP="006D1D49">
      <w:r w:rsidRPr="006D1D49">
        <w:t>herself saw. Dorothea had little vanity, but she had the ardent woman’s</w:t>
      </w:r>
    </w:p>
    <w:p w14:paraId="5F8B4E9A" w14:textId="77777777" w:rsidR="006D1D49" w:rsidRPr="006D1D49" w:rsidRDefault="006D1D49" w:rsidP="006D1D49">
      <w:r w:rsidRPr="006D1D49">
        <w:t>need to rule beneficently by making the joy of another soul. Hence the</w:t>
      </w:r>
    </w:p>
    <w:p w14:paraId="7E53590F" w14:textId="77777777" w:rsidR="006D1D49" w:rsidRPr="006D1D49" w:rsidRDefault="006D1D49" w:rsidP="006D1D49">
      <w:r w:rsidRPr="006D1D49">
        <w:t>mere chance of seeing Will occasionally was like a lunette opened in</w:t>
      </w:r>
    </w:p>
    <w:p w14:paraId="5E8CA2F6" w14:textId="77777777" w:rsidR="006D1D49" w:rsidRPr="006D1D49" w:rsidRDefault="006D1D49" w:rsidP="006D1D49">
      <w:r w:rsidRPr="006D1D49">
        <w:t>the wall of her prison, giving her a glimpse of the sunny air; and this</w:t>
      </w:r>
    </w:p>
    <w:p w14:paraId="5454A3CA" w14:textId="77777777" w:rsidR="006D1D49" w:rsidRPr="006D1D49" w:rsidRDefault="006D1D49" w:rsidP="006D1D49">
      <w:r w:rsidRPr="006D1D49">
        <w:t>pleasure began to nullify her original alarm at what her husband might</w:t>
      </w:r>
    </w:p>
    <w:p w14:paraId="4E1C4FDA" w14:textId="77777777" w:rsidR="006D1D49" w:rsidRPr="006D1D49" w:rsidRDefault="006D1D49" w:rsidP="006D1D49">
      <w:r w:rsidRPr="006D1D49">
        <w:t>think about the introduction of Will as her uncle’s guest. On this</w:t>
      </w:r>
    </w:p>
    <w:p w14:paraId="2F30455F" w14:textId="77777777" w:rsidR="006D1D49" w:rsidRPr="006D1D49" w:rsidRDefault="006D1D49" w:rsidP="006D1D49">
      <w:r w:rsidRPr="006D1D49">
        <w:t>subject Mr. Casaubon had remained dumb.</w:t>
      </w:r>
    </w:p>
    <w:p w14:paraId="69E22BEB" w14:textId="77777777" w:rsidR="006D1D49" w:rsidRPr="006D1D49" w:rsidRDefault="006D1D49" w:rsidP="006D1D49"/>
    <w:p w14:paraId="24BBD17B" w14:textId="77777777" w:rsidR="006D1D49" w:rsidRPr="006D1D49" w:rsidRDefault="006D1D49" w:rsidP="006D1D49">
      <w:r w:rsidRPr="006D1D49">
        <w:t>But Will wanted to talk with Dorothea alone, and was impatient of slow</w:t>
      </w:r>
    </w:p>
    <w:p w14:paraId="54601FDE" w14:textId="77777777" w:rsidR="006D1D49" w:rsidRPr="006D1D49" w:rsidRDefault="006D1D49" w:rsidP="006D1D49">
      <w:r w:rsidRPr="006D1D49">
        <w:t>circumstance. However slight the terrestrial intercourse between Dante</w:t>
      </w:r>
    </w:p>
    <w:p w14:paraId="06B36CBB" w14:textId="77777777" w:rsidR="006D1D49" w:rsidRPr="006D1D49" w:rsidRDefault="006D1D49" w:rsidP="006D1D49">
      <w:r w:rsidRPr="006D1D49">
        <w:t>and Beatrice or Petrarch and Laura, time changes the proportion of</w:t>
      </w:r>
    </w:p>
    <w:p w14:paraId="2C5EF6AF" w14:textId="77777777" w:rsidR="006D1D49" w:rsidRPr="006D1D49" w:rsidRDefault="006D1D49" w:rsidP="006D1D49">
      <w:r w:rsidRPr="006D1D49">
        <w:t>things, and in later days it is preferable to have fewer sonnets and</w:t>
      </w:r>
    </w:p>
    <w:p w14:paraId="522A6C9E" w14:textId="77777777" w:rsidR="006D1D49" w:rsidRPr="006D1D49" w:rsidRDefault="006D1D49" w:rsidP="006D1D49">
      <w:r w:rsidRPr="006D1D49">
        <w:t>more conversation. Necessity excused stratagem, but stratagem was</w:t>
      </w:r>
    </w:p>
    <w:p w14:paraId="4095C975" w14:textId="77777777" w:rsidR="006D1D49" w:rsidRPr="006D1D49" w:rsidRDefault="006D1D49" w:rsidP="006D1D49">
      <w:r w:rsidRPr="006D1D49">
        <w:t>limited by the dread of offending Dorothea. He found out at last that</w:t>
      </w:r>
    </w:p>
    <w:p w14:paraId="4D5E6219" w14:textId="77777777" w:rsidR="006D1D49" w:rsidRPr="006D1D49" w:rsidRDefault="006D1D49" w:rsidP="006D1D49">
      <w:r w:rsidRPr="006D1D49">
        <w:t>he wanted to take a particular sketch at Lowick; and one morning when</w:t>
      </w:r>
    </w:p>
    <w:p w14:paraId="38E635B2" w14:textId="77777777" w:rsidR="006D1D49" w:rsidRPr="006D1D49" w:rsidRDefault="006D1D49" w:rsidP="006D1D49">
      <w:r w:rsidRPr="006D1D49">
        <w:t>Mr. Brooke had to drive along the Lowick road on his way to the county</w:t>
      </w:r>
    </w:p>
    <w:p w14:paraId="72A6B49E" w14:textId="77777777" w:rsidR="006D1D49" w:rsidRPr="006D1D49" w:rsidRDefault="006D1D49" w:rsidP="006D1D49">
      <w:r w:rsidRPr="006D1D49">
        <w:t>town, Will asked to be set down with his sketch-book and camp-stool at</w:t>
      </w:r>
    </w:p>
    <w:p w14:paraId="006C1221" w14:textId="77777777" w:rsidR="006D1D49" w:rsidRPr="006D1D49" w:rsidRDefault="006D1D49" w:rsidP="006D1D49">
      <w:r w:rsidRPr="006D1D49">
        <w:t>Lowick, and without announcing himself at the Manor settled himself to</w:t>
      </w:r>
    </w:p>
    <w:p w14:paraId="4D0031DC" w14:textId="77777777" w:rsidR="006D1D49" w:rsidRPr="006D1D49" w:rsidRDefault="006D1D49" w:rsidP="006D1D49">
      <w:r w:rsidRPr="006D1D49">
        <w:t>sketch in a position where he must see Dorothea if she came out to</w:t>
      </w:r>
    </w:p>
    <w:p w14:paraId="1B85B5C5" w14:textId="77777777" w:rsidR="006D1D49" w:rsidRPr="006D1D49" w:rsidRDefault="006D1D49" w:rsidP="006D1D49">
      <w:r w:rsidRPr="006D1D49">
        <w:t>walk—and he knew that she usually walked an hour in the morning.</w:t>
      </w:r>
    </w:p>
    <w:p w14:paraId="739AF445" w14:textId="77777777" w:rsidR="006D1D49" w:rsidRPr="006D1D49" w:rsidRDefault="006D1D49" w:rsidP="006D1D49"/>
    <w:p w14:paraId="1A99F3A1" w14:textId="77777777" w:rsidR="006D1D49" w:rsidRPr="006D1D49" w:rsidRDefault="006D1D49" w:rsidP="006D1D49">
      <w:r w:rsidRPr="006D1D49">
        <w:t>But the stratagem was defeated by the weather. Clouds gathered with</w:t>
      </w:r>
    </w:p>
    <w:p w14:paraId="1F242502" w14:textId="77777777" w:rsidR="006D1D49" w:rsidRPr="006D1D49" w:rsidRDefault="006D1D49" w:rsidP="006D1D49">
      <w:r w:rsidRPr="006D1D49">
        <w:t>treacherous quickness, the rain came down, and Will was obliged to take</w:t>
      </w:r>
    </w:p>
    <w:p w14:paraId="48AC7613" w14:textId="77777777" w:rsidR="006D1D49" w:rsidRPr="006D1D49" w:rsidRDefault="006D1D49" w:rsidP="006D1D49">
      <w:r w:rsidRPr="006D1D49">
        <w:t>shelter in the house. He intended, on the strength of relationship, to</w:t>
      </w:r>
    </w:p>
    <w:p w14:paraId="1B3A8129" w14:textId="77777777" w:rsidR="006D1D49" w:rsidRPr="006D1D49" w:rsidRDefault="006D1D49" w:rsidP="006D1D49">
      <w:r w:rsidRPr="006D1D49">
        <w:t>go into the drawing-room and wait there without being announced; and</w:t>
      </w:r>
    </w:p>
    <w:p w14:paraId="2E79B599" w14:textId="77777777" w:rsidR="006D1D49" w:rsidRPr="006D1D49" w:rsidRDefault="006D1D49" w:rsidP="006D1D49">
      <w:r w:rsidRPr="006D1D49">
        <w:t>seeing his old acquaintance the butler in the hall, he said, “Don’t</w:t>
      </w:r>
    </w:p>
    <w:p w14:paraId="0E386ECD" w14:textId="77777777" w:rsidR="006D1D49" w:rsidRPr="006D1D49" w:rsidRDefault="006D1D49" w:rsidP="006D1D49">
      <w:r w:rsidRPr="006D1D49">
        <w:t>mention that I am here, Pratt; I will wait till luncheon; I know Mr.</w:t>
      </w:r>
    </w:p>
    <w:p w14:paraId="25FF5523" w14:textId="77777777" w:rsidR="006D1D49" w:rsidRPr="006D1D49" w:rsidRDefault="006D1D49" w:rsidP="006D1D49">
      <w:r w:rsidRPr="006D1D49">
        <w:t>Casaubon does not like to be disturbed when he is in the library.”</w:t>
      </w:r>
    </w:p>
    <w:p w14:paraId="4F71EF10" w14:textId="77777777" w:rsidR="006D1D49" w:rsidRPr="006D1D49" w:rsidRDefault="006D1D49" w:rsidP="006D1D49"/>
    <w:p w14:paraId="60ED205D" w14:textId="77777777" w:rsidR="006D1D49" w:rsidRPr="006D1D49" w:rsidRDefault="006D1D49" w:rsidP="006D1D49">
      <w:r w:rsidRPr="006D1D49">
        <w:t>“Master is out, sir; there’s only Mrs. Casaubon in the library. I’d</w:t>
      </w:r>
    </w:p>
    <w:p w14:paraId="03FF6AAD" w14:textId="77777777" w:rsidR="006D1D49" w:rsidRPr="006D1D49" w:rsidRDefault="006D1D49" w:rsidP="006D1D49">
      <w:r w:rsidRPr="006D1D49">
        <w:t>better tell her you’re here, sir,” said Pratt, a red-cheeked man given</w:t>
      </w:r>
    </w:p>
    <w:p w14:paraId="78AC2EFC" w14:textId="77777777" w:rsidR="006D1D49" w:rsidRPr="006D1D49" w:rsidRDefault="006D1D49" w:rsidP="006D1D49">
      <w:r w:rsidRPr="006D1D49">
        <w:t>to lively converse with Tantripp, and often agreeing with her that it</w:t>
      </w:r>
    </w:p>
    <w:p w14:paraId="009365F9" w14:textId="77777777" w:rsidR="006D1D49" w:rsidRPr="006D1D49" w:rsidRDefault="006D1D49" w:rsidP="006D1D49">
      <w:r w:rsidRPr="006D1D49">
        <w:t>must be dull for Madam.</w:t>
      </w:r>
    </w:p>
    <w:p w14:paraId="31BBAEA4" w14:textId="77777777" w:rsidR="006D1D49" w:rsidRPr="006D1D49" w:rsidRDefault="006D1D49" w:rsidP="006D1D49"/>
    <w:p w14:paraId="0827915D" w14:textId="77777777" w:rsidR="006D1D49" w:rsidRPr="006D1D49" w:rsidRDefault="006D1D49" w:rsidP="006D1D49">
      <w:r w:rsidRPr="006D1D49">
        <w:t>“Oh, very well; this confounded rain has hindered me from sketching,”</w:t>
      </w:r>
    </w:p>
    <w:p w14:paraId="71005C36" w14:textId="77777777" w:rsidR="006D1D49" w:rsidRPr="006D1D49" w:rsidRDefault="006D1D49" w:rsidP="006D1D49">
      <w:r w:rsidRPr="006D1D49">
        <w:t>said Will, feeling so happy that he affected indifference with</w:t>
      </w:r>
    </w:p>
    <w:p w14:paraId="35DE6763" w14:textId="77777777" w:rsidR="006D1D49" w:rsidRPr="006D1D49" w:rsidRDefault="006D1D49" w:rsidP="006D1D49">
      <w:r w:rsidRPr="006D1D49">
        <w:t>delightful ease.</w:t>
      </w:r>
    </w:p>
    <w:p w14:paraId="30310214" w14:textId="77777777" w:rsidR="006D1D49" w:rsidRPr="006D1D49" w:rsidRDefault="006D1D49" w:rsidP="006D1D49"/>
    <w:p w14:paraId="63298D2F" w14:textId="77777777" w:rsidR="006D1D49" w:rsidRPr="006D1D49" w:rsidRDefault="006D1D49" w:rsidP="006D1D49">
      <w:r w:rsidRPr="006D1D49">
        <w:t>In another minute he was in the library, and Dorothea was meeting him</w:t>
      </w:r>
    </w:p>
    <w:p w14:paraId="4C1A2EB2" w14:textId="77777777" w:rsidR="006D1D49" w:rsidRPr="006D1D49" w:rsidRDefault="006D1D49" w:rsidP="006D1D49">
      <w:r w:rsidRPr="006D1D49">
        <w:t>with her sweet unconstrained smile.</w:t>
      </w:r>
    </w:p>
    <w:p w14:paraId="237E4EB6" w14:textId="77777777" w:rsidR="006D1D49" w:rsidRPr="006D1D49" w:rsidRDefault="006D1D49" w:rsidP="006D1D49"/>
    <w:p w14:paraId="3F9E731C" w14:textId="77777777" w:rsidR="006D1D49" w:rsidRPr="006D1D49" w:rsidRDefault="006D1D49" w:rsidP="006D1D49">
      <w:r w:rsidRPr="006D1D49">
        <w:t>“Mr. Casaubon has gone to the Archdeacon’s,” she said, at once. “I</w:t>
      </w:r>
    </w:p>
    <w:p w14:paraId="3CB2CE97" w14:textId="77777777" w:rsidR="006D1D49" w:rsidRPr="006D1D49" w:rsidRDefault="006D1D49" w:rsidP="006D1D49">
      <w:r w:rsidRPr="006D1D49">
        <w:t>don’t know whether he will be at home again long before dinner. He was</w:t>
      </w:r>
    </w:p>
    <w:p w14:paraId="32AC5365" w14:textId="77777777" w:rsidR="006D1D49" w:rsidRPr="006D1D49" w:rsidRDefault="006D1D49" w:rsidP="006D1D49">
      <w:r w:rsidRPr="006D1D49">
        <w:t>uncertain how long he should be. Did you want to say anything</w:t>
      </w:r>
    </w:p>
    <w:p w14:paraId="180809AF" w14:textId="77777777" w:rsidR="006D1D49" w:rsidRPr="006D1D49" w:rsidRDefault="006D1D49" w:rsidP="006D1D49">
      <w:r w:rsidRPr="006D1D49">
        <w:t>particular to him?”</w:t>
      </w:r>
    </w:p>
    <w:p w14:paraId="076836B3" w14:textId="77777777" w:rsidR="006D1D49" w:rsidRPr="006D1D49" w:rsidRDefault="006D1D49" w:rsidP="006D1D49"/>
    <w:p w14:paraId="44072660" w14:textId="77777777" w:rsidR="006D1D49" w:rsidRPr="006D1D49" w:rsidRDefault="006D1D49" w:rsidP="006D1D49">
      <w:r w:rsidRPr="006D1D49">
        <w:t>“No; I came to sketch, but the rain drove me in. Else I would not have</w:t>
      </w:r>
    </w:p>
    <w:p w14:paraId="6158174D" w14:textId="77777777" w:rsidR="006D1D49" w:rsidRPr="006D1D49" w:rsidRDefault="006D1D49" w:rsidP="006D1D49">
      <w:r w:rsidRPr="006D1D49">
        <w:t>disturbed you yet. I supposed that Mr. Casaubon was here, and I know he</w:t>
      </w:r>
    </w:p>
    <w:p w14:paraId="0B82CA6E" w14:textId="77777777" w:rsidR="006D1D49" w:rsidRPr="006D1D49" w:rsidRDefault="006D1D49" w:rsidP="006D1D49">
      <w:r w:rsidRPr="006D1D49">
        <w:t>dislikes interruption at this hour.”</w:t>
      </w:r>
    </w:p>
    <w:p w14:paraId="339C8F31" w14:textId="77777777" w:rsidR="006D1D49" w:rsidRPr="006D1D49" w:rsidRDefault="006D1D49" w:rsidP="006D1D49"/>
    <w:p w14:paraId="182E0B3E" w14:textId="77777777" w:rsidR="006D1D49" w:rsidRPr="006D1D49" w:rsidRDefault="006D1D49" w:rsidP="006D1D49">
      <w:r w:rsidRPr="006D1D49">
        <w:t>“I am indebted to the rain, then. I am so glad to see you.” Dorothea</w:t>
      </w:r>
    </w:p>
    <w:p w14:paraId="39720518" w14:textId="77777777" w:rsidR="006D1D49" w:rsidRPr="006D1D49" w:rsidRDefault="006D1D49" w:rsidP="006D1D49">
      <w:r w:rsidRPr="006D1D49">
        <w:t>uttered these common words with the simple sincerity of an unhappy</w:t>
      </w:r>
    </w:p>
    <w:p w14:paraId="663A2CB4" w14:textId="77777777" w:rsidR="006D1D49" w:rsidRPr="006D1D49" w:rsidRDefault="006D1D49" w:rsidP="006D1D49">
      <w:r w:rsidRPr="006D1D49">
        <w:t>child, visited at school.</w:t>
      </w:r>
    </w:p>
    <w:p w14:paraId="60D1DE10" w14:textId="77777777" w:rsidR="006D1D49" w:rsidRPr="006D1D49" w:rsidRDefault="006D1D49" w:rsidP="006D1D49"/>
    <w:p w14:paraId="6E41027F" w14:textId="77777777" w:rsidR="006D1D49" w:rsidRPr="006D1D49" w:rsidRDefault="006D1D49" w:rsidP="006D1D49">
      <w:r w:rsidRPr="006D1D49">
        <w:t>“I really came for the chance of seeing you alone,” said Will,</w:t>
      </w:r>
    </w:p>
    <w:p w14:paraId="4F09B78C" w14:textId="77777777" w:rsidR="006D1D49" w:rsidRPr="006D1D49" w:rsidRDefault="006D1D49" w:rsidP="006D1D49">
      <w:r w:rsidRPr="006D1D49">
        <w:t>mysteriously forced to be just as simple as she was. He could not stay</w:t>
      </w:r>
    </w:p>
    <w:p w14:paraId="42D367FA" w14:textId="77777777" w:rsidR="006D1D49" w:rsidRPr="006D1D49" w:rsidRDefault="006D1D49" w:rsidP="006D1D49">
      <w:r w:rsidRPr="006D1D49">
        <w:t>to ask himself, why not? “I wanted to talk about things, as we did in</w:t>
      </w:r>
    </w:p>
    <w:p w14:paraId="4348ADCC" w14:textId="77777777" w:rsidR="006D1D49" w:rsidRPr="006D1D49" w:rsidRDefault="006D1D49" w:rsidP="006D1D49">
      <w:r w:rsidRPr="006D1D49">
        <w:t>Rome. It always makes a difference when other people are present.”</w:t>
      </w:r>
    </w:p>
    <w:p w14:paraId="56404BFE" w14:textId="77777777" w:rsidR="006D1D49" w:rsidRPr="006D1D49" w:rsidRDefault="006D1D49" w:rsidP="006D1D49"/>
    <w:p w14:paraId="7BB023CA" w14:textId="77777777" w:rsidR="006D1D49" w:rsidRPr="006D1D49" w:rsidRDefault="006D1D49" w:rsidP="006D1D49">
      <w:r w:rsidRPr="006D1D49">
        <w:t>“Yes,” said Dorothea, in her clear full tone of assent. “Sit down.” She</w:t>
      </w:r>
    </w:p>
    <w:p w14:paraId="2F59F864" w14:textId="77777777" w:rsidR="006D1D49" w:rsidRPr="006D1D49" w:rsidRDefault="006D1D49" w:rsidP="006D1D49">
      <w:r w:rsidRPr="006D1D49">
        <w:t>seated herself on a dark ottoman with the brown books behind her,</w:t>
      </w:r>
    </w:p>
    <w:p w14:paraId="299ADF7C" w14:textId="77777777" w:rsidR="006D1D49" w:rsidRPr="006D1D49" w:rsidRDefault="006D1D49" w:rsidP="006D1D49">
      <w:r w:rsidRPr="006D1D49">
        <w:t>looking in her plain dress of some thin woollen-white material, without</w:t>
      </w:r>
    </w:p>
    <w:p w14:paraId="357C52A4" w14:textId="77777777" w:rsidR="006D1D49" w:rsidRPr="006D1D49" w:rsidRDefault="006D1D49" w:rsidP="006D1D49">
      <w:r w:rsidRPr="006D1D49">
        <w:t>a single ornament on her besides her wedding-ring, as if she were under</w:t>
      </w:r>
    </w:p>
    <w:p w14:paraId="7D7B3910" w14:textId="77777777" w:rsidR="006D1D49" w:rsidRPr="006D1D49" w:rsidRDefault="006D1D49" w:rsidP="006D1D49">
      <w:r w:rsidRPr="006D1D49">
        <w:t>a vow to be different from all other women; and Will sat down opposite</w:t>
      </w:r>
    </w:p>
    <w:p w14:paraId="7B4912B2" w14:textId="77777777" w:rsidR="006D1D49" w:rsidRPr="006D1D49" w:rsidRDefault="006D1D49" w:rsidP="006D1D49">
      <w:r w:rsidRPr="006D1D49">
        <w:t>her at two yards’ distance, the light falling on his bright curls and</w:t>
      </w:r>
    </w:p>
    <w:p w14:paraId="3D5F287B" w14:textId="77777777" w:rsidR="006D1D49" w:rsidRPr="006D1D49" w:rsidRDefault="006D1D49" w:rsidP="006D1D49">
      <w:r w:rsidRPr="006D1D49">
        <w:t>delicate but rather petulant profile, with its defiant curves of lip</w:t>
      </w:r>
    </w:p>
    <w:p w14:paraId="06A0CD3B" w14:textId="77777777" w:rsidR="006D1D49" w:rsidRPr="006D1D49" w:rsidRDefault="006D1D49" w:rsidP="006D1D49">
      <w:r w:rsidRPr="006D1D49">
        <w:t>and chin. Each looked at the other as if they had been two flowers</w:t>
      </w:r>
    </w:p>
    <w:p w14:paraId="61EDFC0A" w14:textId="77777777" w:rsidR="006D1D49" w:rsidRPr="006D1D49" w:rsidRDefault="006D1D49" w:rsidP="006D1D49">
      <w:r w:rsidRPr="006D1D49">
        <w:t>which had opened then and there. Dorothea for the moment forgot her</w:t>
      </w:r>
    </w:p>
    <w:p w14:paraId="01EB00E6" w14:textId="77777777" w:rsidR="006D1D49" w:rsidRPr="006D1D49" w:rsidRDefault="006D1D49" w:rsidP="006D1D49">
      <w:r w:rsidRPr="006D1D49">
        <w:t>husband’s mysterious irritation against Will: it seemed fresh water at</w:t>
      </w:r>
    </w:p>
    <w:p w14:paraId="2F8E354C" w14:textId="77777777" w:rsidR="006D1D49" w:rsidRPr="006D1D49" w:rsidRDefault="006D1D49" w:rsidP="006D1D49">
      <w:r w:rsidRPr="006D1D49">
        <w:t>her thirsty lips to speak without fear to the one person whom she had</w:t>
      </w:r>
    </w:p>
    <w:p w14:paraId="7D9F71DC" w14:textId="77777777" w:rsidR="006D1D49" w:rsidRPr="006D1D49" w:rsidRDefault="006D1D49" w:rsidP="006D1D49">
      <w:r w:rsidRPr="006D1D49">
        <w:t>found receptive; for in looking backward through sadness she</w:t>
      </w:r>
    </w:p>
    <w:p w14:paraId="68E0002D" w14:textId="77777777" w:rsidR="006D1D49" w:rsidRPr="006D1D49" w:rsidRDefault="006D1D49" w:rsidP="006D1D49">
      <w:r w:rsidRPr="006D1D49">
        <w:t>exaggerated a past solace.</w:t>
      </w:r>
    </w:p>
    <w:p w14:paraId="7473B6E8" w14:textId="77777777" w:rsidR="006D1D49" w:rsidRPr="006D1D49" w:rsidRDefault="006D1D49" w:rsidP="006D1D49"/>
    <w:p w14:paraId="163CC617" w14:textId="77777777" w:rsidR="006D1D49" w:rsidRPr="006D1D49" w:rsidRDefault="006D1D49" w:rsidP="006D1D49">
      <w:r w:rsidRPr="006D1D49">
        <w:t>“I have often thought that I should like to talk to you again,” she</w:t>
      </w:r>
    </w:p>
    <w:p w14:paraId="348811BC" w14:textId="77777777" w:rsidR="006D1D49" w:rsidRPr="006D1D49" w:rsidRDefault="006D1D49" w:rsidP="006D1D49">
      <w:r w:rsidRPr="006D1D49">
        <w:t>said, immediately. “It seems strange to me how many things I said to</w:t>
      </w:r>
    </w:p>
    <w:p w14:paraId="631D27AC" w14:textId="77777777" w:rsidR="006D1D49" w:rsidRPr="006D1D49" w:rsidRDefault="006D1D49" w:rsidP="006D1D49">
      <w:r w:rsidRPr="006D1D49">
        <w:t>you.”</w:t>
      </w:r>
    </w:p>
    <w:p w14:paraId="7087CB2C" w14:textId="77777777" w:rsidR="006D1D49" w:rsidRPr="006D1D49" w:rsidRDefault="006D1D49" w:rsidP="006D1D49"/>
    <w:p w14:paraId="248A4116" w14:textId="77777777" w:rsidR="006D1D49" w:rsidRPr="006D1D49" w:rsidRDefault="006D1D49" w:rsidP="006D1D49">
      <w:r w:rsidRPr="006D1D49">
        <w:t>“I remember them all,” said Will, with the unspeakable content in his</w:t>
      </w:r>
    </w:p>
    <w:p w14:paraId="66EFA442" w14:textId="77777777" w:rsidR="006D1D49" w:rsidRPr="006D1D49" w:rsidRDefault="006D1D49" w:rsidP="006D1D49">
      <w:r w:rsidRPr="006D1D49">
        <w:t>soul of feeling that he was in the presence of a creature worthy to be</w:t>
      </w:r>
    </w:p>
    <w:p w14:paraId="127D6BD2" w14:textId="77777777" w:rsidR="006D1D49" w:rsidRPr="006D1D49" w:rsidRDefault="006D1D49" w:rsidP="006D1D49">
      <w:r w:rsidRPr="006D1D49">
        <w:t>perfectly loved. I think his own feelings at that moment were perfect,</w:t>
      </w:r>
    </w:p>
    <w:p w14:paraId="709E03B8" w14:textId="77777777" w:rsidR="006D1D49" w:rsidRPr="006D1D49" w:rsidRDefault="006D1D49" w:rsidP="006D1D49">
      <w:r w:rsidRPr="006D1D49">
        <w:t>for we mortals have our divine moments, when love is satisfied in the</w:t>
      </w:r>
    </w:p>
    <w:p w14:paraId="79019F07" w14:textId="77777777" w:rsidR="006D1D49" w:rsidRPr="006D1D49" w:rsidRDefault="006D1D49" w:rsidP="006D1D49">
      <w:r w:rsidRPr="006D1D49">
        <w:t>completeness of the beloved object.</w:t>
      </w:r>
    </w:p>
    <w:p w14:paraId="4E3ED30B" w14:textId="77777777" w:rsidR="006D1D49" w:rsidRPr="006D1D49" w:rsidRDefault="006D1D49" w:rsidP="006D1D49"/>
    <w:p w14:paraId="5B331E71" w14:textId="77777777" w:rsidR="006D1D49" w:rsidRPr="006D1D49" w:rsidRDefault="006D1D49" w:rsidP="006D1D49">
      <w:r w:rsidRPr="006D1D49">
        <w:t>“I have tried to learn a great deal since we were in Rome,” said</w:t>
      </w:r>
    </w:p>
    <w:p w14:paraId="5323BFE6" w14:textId="77777777" w:rsidR="006D1D49" w:rsidRPr="006D1D49" w:rsidRDefault="006D1D49" w:rsidP="006D1D49">
      <w:r w:rsidRPr="006D1D49">
        <w:t>Dorothea. “I can read Latin a little, and I am beginning to understand</w:t>
      </w:r>
    </w:p>
    <w:p w14:paraId="1D85B525" w14:textId="77777777" w:rsidR="006D1D49" w:rsidRPr="006D1D49" w:rsidRDefault="006D1D49" w:rsidP="006D1D49">
      <w:r w:rsidRPr="006D1D49">
        <w:t>just a little Greek. I can help Mr. Casaubon better now. I can find out</w:t>
      </w:r>
    </w:p>
    <w:p w14:paraId="2D831712" w14:textId="77777777" w:rsidR="006D1D49" w:rsidRPr="006D1D49" w:rsidRDefault="006D1D49" w:rsidP="006D1D49">
      <w:r w:rsidRPr="006D1D49">
        <w:t>references for him and save his eyes in many ways. But it is very</w:t>
      </w:r>
    </w:p>
    <w:p w14:paraId="1918E415" w14:textId="77777777" w:rsidR="006D1D49" w:rsidRPr="006D1D49" w:rsidRDefault="006D1D49" w:rsidP="006D1D49">
      <w:r w:rsidRPr="006D1D49">
        <w:t>difficult to be learned; it seems as if people were worn out on the way</w:t>
      </w:r>
    </w:p>
    <w:p w14:paraId="6AF2CB99" w14:textId="77777777" w:rsidR="006D1D49" w:rsidRPr="006D1D49" w:rsidRDefault="006D1D49" w:rsidP="006D1D49">
      <w:r w:rsidRPr="006D1D49">
        <w:t>to great thoughts, and can never enjoy them because they are too</w:t>
      </w:r>
    </w:p>
    <w:p w14:paraId="7F79A1D7" w14:textId="77777777" w:rsidR="006D1D49" w:rsidRPr="006D1D49" w:rsidRDefault="006D1D49" w:rsidP="006D1D49">
      <w:r w:rsidRPr="006D1D49">
        <w:t>tired.”</w:t>
      </w:r>
    </w:p>
    <w:p w14:paraId="7842BFA5" w14:textId="77777777" w:rsidR="006D1D49" w:rsidRPr="006D1D49" w:rsidRDefault="006D1D49" w:rsidP="006D1D49"/>
    <w:p w14:paraId="33BF179A" w14:textId="77777777" w:rsidR="006D1D49" w:rsidRPr="006D1D49" w:rsidRDefault="006D1D49" w:rsidP="006D1D49">
      <w:r w:rsidRPr="006D1D49">
        <w:t>“If a man has a capacity for great thoughts, he is likely to overtake</w:t>
      </w:r>
    </w:p>
    <w:p w14:paraId="44F92FC2" w14:textId="77777777" w:rsidR="006D1D49" w:rsidRPr="006D1D49" w:rsidRDefault="006D1D49" w:rsidP="006D1D49">
      <w:r w:rsidRPr="006D1D49">
        <w:t>them before he is decrepit,” said Will, with irrepressible quickness.</w:t>
      </w:r>
    </w:p>
    <w:p w14:paraId="26AA03E3" w14:textId="77777777" w:rsidR="006D1D49" w:rsidRPr="006D1D49" w:rsidRDefault="006D1D49" w:rsidP="006D1D49">
      <w:r w:rsidRPr="006D1D49">
        <w:t>But through certain sensibilities Dorothea was as quick as he, and</w:t>
      </w:r>
    </w:p>
    <w:p w14:paraId="6363F035" w14:textId="77777777" w:rsidR="006D1D49" w:rsidRPr="006D1D49" w:rsidRDefault="006D1D49" w:rsidP="006D1D49">
      <w:r w:rsidRPr="006D1D49">
        <w:t>seeing her face change, he added, immediately, “But it is quite true</w:t>
      </w:r>
    </w:p>
    <w:p w14:paraId="0C030BCE" w14:textId="77777777" w:rsidR="006D1D49" w:rsidRPr="006D1D49" w:rsidRDefault="006D1D49" w:rsidP="006D1D49">
      <w:r w:rsidRPr="006D1D49">
        <w:t>that the best minds have been sometimes overstrained in working out</w:t>
      </w:r>
    </w:p>
    <w:p w14:paraId="6BE89C8C" w14:textId="77777777" w:rsidR="006D1D49" w:rsidRPr="006D1D49" w:rsidRDefault="006D1D49" w:rsidP="006D1D49">
      <w:r w:rsidRPr="006D1D49">
        <w:t>their ideas.”</w:t>
      </w:r>
    </w:p>
    <w:p w14:paraId="55CAA856" w14:textId="77777777" w:rsidR="006D1D49" w:rsidRPr="006D1D49" w:rsidRDefault="006D1D49" w:rsidP="006D1D49"/>
    <w:p w14:paraId="5AA8C049" w14:textId="77777777" w:rsidR="006D1D49" w:rsidRPr="006D1D49" w:rsidRDefault="006D1D49" w:rsidP="006D1D49">
      <w:r w:rsidRPr="006D1D49">
        <w:t>“You correct me,” said Dorothea. “I expressed myself ill. I should have</w:t>
      </w:r>
    </w:p>
    <w:p w14:paraId="16E59095" w14:textId="77777777" w:rsidR="006D1D49" w:rsidRPr="006D1D49" w:rsidRDefault="006D1D49" w:rsidP="006D1D49">
      <w:r w:rsidRPr="006D1D49">
        <w:t>said that those who have great thoughts get too much worn in working</w:t>
      </w:r>
    </w:p>
    <w:p w14:paraId="7FE8525B" w14:textId="77777777" w:rsidR="006D1D49" w:rsidRPr="006D1D49" w:rsidRDefault="006D1D49" w:rsidP="006D1D49">
      <w:r w:rsidRPr="006D1D49">
        <w:t>them out. I used to feel about that, even when I was a little girl; and</w:t>
      </w:r>
    </w:p>
    <w:p w14:paraId="0EAC7009" w14:textId="77777777" w:rsidR="006D1D49" w:rsidRPr="006D1D49" w:rsidRDefault="006D1D49" w:rsidP="006D1D49">
      <w:r w:rsidRPr="006D1D49">
        <w:t>it always seemed to me that the use I should like to make of my life</w:t>
      </w:r>
    </w:p>
    <w:p w14:paraId="0852D03B" w14:textId="77777777" w:rsidR="006D1D49" w:rsidRPr="006D1D49" w:rsidRDefault="006D1D49" w:rsidP="006D1D49">
      <w:r w:rsidRPr="006D1D49">
        <w:t>would be to help some one who did great works, so that his burthen</w:t>
      </w:r>
    </w:p>
    <w:p w14:paraId="6C0B1B6E" w14:textId="77777777" w:rsidR="006D1D49" w:rsidRPr="006D1D49" w:rsidRDefault="006D1D49" w:rsidP="006D1D49">
      <w:r w:rsidRPr="006D1D49">
        <w:t>might be lighter.”</w:t>
      </w:r>
    </w:p>
    <w:p w14:paraId="01284D6A" w14:textId="77777777" w:rsidR="006D1D49" w:rsidRPr="006D1D49" w:rsidRDefault="006D1D49" w:rsidP="006D1D49"/>
    <w:p w14:paraId="022E9821" w14:textId="77777777" w:rsidR="006D1D49" w:rsidRPr="006D1D49" w:rsidRDefault="006D1D49" w:rsidP="006D1D49">
      <w:r w:rsidRPr="006D1D49">
        <w:t>Dorothea was led on to this bit of autobiography without any sense of</w:t>
      </w:r>
    </w:p>
    <w:p w14:paraId="508EDB71" w14:textId="77777777" w:rsidR="006D1D49" w:rsidRPr="006D1D49" w:rsidRDefault="006D1D49" w:rsidP="006D1D49">
      <w:r w:rsidRPr="006D1D49">
        <w:t>making a revelation. But she had never before said anything to Will</w:t>
      </w:r>
    </w:p>
    <w:p w14:paraId="13855EE5" w14:textId="77777777" w:rsidR="006D1D49" w:rsidRPr="006D1D49" w:rsidRDefault="006D1D49" w:rsidP="006D1D49">
      <w:r w:rsidRPr="006D1D49">
        <w:t>which threw so strong a light on her marriage. He did not shrug his</w:t>
      </w:r>
    </w:p>
    <w:p w14:paraId="7E964470" w14:textId="77777777" w:rsidR="006D1D49" w:rsidRPr="006D1D49" w:rsidRDefault="006D1D49" w:rsidP="006D1D49">
      <w:r w:rsidRPr="006D1D49">
        <w:t>shoulders; and for want of that muscular outlet he thought the more</w:t>
      </w:r>
    </w:p>
    <w:p w14:paraId="65CC874E" w14:textId="77777777" w:rsidR="006D1D49" w:rsidRPr="006D1D49" w:rsidRDefault="006D1D49" w:rsidP="006D1D49">
      <w:r w:rsidRPr="006D1D49">
        <w:t>irritably of beautiful lips kissing holy skulls and other emptinesses</w:t>
      </w:r>
    </w:p>
    <w:p w14:paraId="726F96AC" w14:textId="77777777" w:rsidR="006D1D49" w:rsidRPr="006D1D49" w:rsidRDefault="006D1D49" w:rsidP="006D1D49">
      <w:r w:rsidRPr="006D1D49">
        <w:t>ecclesiastically enshrined. Also he had to take care that his speech</w:t>
      </w:r>
    </w:p>
    <w:p w14:paraId="3DF42E6F" w14:textId="77777777" w:rsidR="006D1D49" w:rsidRPr="006D1D49" w:rsidRDefault="006D1D49" w:rsidP="006D1D49">
      <w:r w:rsidRPr="006D1D49">
        <w:t>should not betray that thought.</w:t>
      </w:r>
    </w:p>
    <w:p w14:paraId="5BA62C2B" w14:textId="77777777" w:rsidR="006D1D49" w:rsidRPr="006D1D49" w:rsidRDefault="006D1D49" w:rsidP="006D1D49"/>
    <w:p w14:paraId="10F95147" w14:textId="77777777" w:rsidR="006D1D49" w:rsidRPr="006D1D49" w:rsidRDefault="006D1D49" w:rsidP="006D1D49">
      <w:r w:rsidRPr="006D1D49">
        <w:t>“But you may easily carry the help too far,” he said, “and get</w:t>
      </w:r>
    </w:p>
    <w:p w14:paraId="47AFDA99" w14:textId="77777777" w:rsidR="006D1D49" w:rsidRPr="006D1D49" w:rsidRDefault="006D1D49" w:rsidP="006D1D49">
      <w:r w:rsidRPr="006D1D49">
        <w:t>over-wrought yourself. Are you not too much shut up? You already look</w:t>
      </w:r>
    </w:p>
    <w:p w14:paraId="4061F633" w14:textId="77777777" w:rsidR="006D1D49" w:rsidRPr="006D1D49" w:rsidRDefault="006D1D49" w:rsidP="006D1D49">
      <w:r w:rsidRPr="006D1D49">
        <w:t>paler. It would be better for Mr. Casaubon to have a secretary; he</w:t>
      </w:r>
    </w:p>
    <w:p w14:paraId="092EDB79" w14:textId="77777777" w:rsidR="006D1D49" w:rsidRPr="006D1D49" w:rsidRDefault="006D1D49" w:rsidP="006D1D49">
      <w:r w:rsidRPr="006D1D49">
        <w:t>could easily get a man who would do half his work for him. It would</w:t>
      </w:r>
    </w:p>
    <w:p w14:paraId="65A6555F" w14:textId="77777777" w:rsidR="006D1D49" w:rsidRPr="006D1D49" w:rsidRDefault="006D1D49" w:rsidP="006D1D49">
      <w:r w:rsidRPr="006D1D49">
        <w:t>save him more effectually, and you need only help him in lighter ways.”</w:t>
      </w:r>
    </w:p>
    <w:p w14:paraId="392601FE" w14:textId="77777777" w:rsidR="006D1D49" w:rsidRPr="006D1D49" w:rsidRDefault="006D1D49" w:rsidP="006D1D49"/>
    <w:p w14:paraId="02273702" w14:textId="77777777" w:rsidR="006D1D49" w:rsidRPr="006D1D49" w:rsidRDefault="006D1D49" w:rsidP="006D1D49">
      <w:r w:rsidRPr="006D1D49">
        <w:t>“How can you think of that?” said Dorothea, in a tone of earnest</w:t>
      </w:r>
    </w:p>
    <w:p w14:paraId="3575F103" w14:textId="77777777" w:rsidR="006D1D49" w:rsidRPr="006D1D49" w:rsidRDefault="006D1D49" w:rsidP="006D1D49">
      <w:r w:rsidRPr="006D1D49">
        <w:t>remonstrance. “I should have no happiness if I did not help him in his</w:t>
      </w:r>
    </w:p>
    <w:p w14:paraId="08ABDD28" w14:textId="77777777" w:rsidR="006D1D49" w:rsidRPr="006D1D49" w:rsidRDefault="006D1D49" w:rsidP="006D1D49">
      <w:r w:rsidRPr="006D1D49">
        <w:t>work. What could I do? There is no good to be done in Lowick. The only</w:t>
      </w:r>
    </w:p>
    <w:p w14:paraId="44500293" w14:textId="77777777" w:rsidR="006D1D49" w:rsidRPr="006D1D49" w:rsidRDefault="006D1D49" w:rsidP="006D1D49">
      <w:r w:rsidRPr="006D1D49">
        <w:t>thing I desire is to help him more. And he objects to a secretary:</w:t>
      </w:r>
    </w:p>
    <w:p w14:paraId="4C7FA056" w14:textId="77777777" w:rsidR="006D1D49" w:rsidRPr="006D1D49" w:rsidRDefault="006D1D49" w:rsidP="006D1D49">
      <w:r w:rsidRPr="006D1D49">
        <w:t>please not to mention that again.”</w:t>
      </w:r>
    </w:p>
    <w:p w14:paraId="5736E266" w14:textId="77777777" w:rsidR="006D1D49" w:rsidRPr="006D1D49" w:rsidRDefault="006D1D49" w:rsidP="006D1D49"/>
    <w:p w14:paraId="6F98571E" w14:textId="77777777" w:rsidR="006D1D49" w:rsidRPr="006D1D49" w:rsidRDefault="006D1D49" w:rsidP="006D1D49">
      <w:r w:rsidRPr="006D1D49">
        <w:t>“Certainly not, now I know your feeling. But I have heard both Mr.</w:t>
      </w:r>
    </w:p>
    <w:p w14:paraId="42530199" w14:textId="77777777" w:rsidR="006D1D49" w:rsidRPr="006D1D49" w:rsidRDefault="006D1D49" w:rsidP="006D1D49">
      <w:r w:rsidRPr="006D1D49">
        <w:t>Brooke and Sir James Chettam express the same wish.”</w:t>
      </w:r>
    </w:p>
    <w:p w14:paraId="05713369" w14:textId="77777777" w:rsidR="006D1D49" w:rsidRPr="006D1D49" w:rsidRDefault="006D1D49" w:rsidP="006D1D49"/>
    <w:p w14:paraId="62CDFB0A" w14:textId="77777777" w:rsidR="006D1D49" w:rsidRPr="006D1D49" w:rsidRDefault="006D1D49" w:rsidP="006D1D49">
      <w:r w:rsidRPr="006D1D49">
        <w:t>“Yes,” said Dorothea, “but they don’t understand—they want me to be a</w:t>
      </w:r>
    </w:p>
    <w:p w14:paraId="13249BCE" w14:textId="77777777" w:rsidR="006D1D49" w:rsidRPr="006D1D49" w:rsidRDefault="006D1D49" w:rsidP="006D1D49">
      <w:r w:rsidRPr="006D1D49">
        <w:t>great deal on horseback, and have the garden altered and new</w:t>
      </w:r>
    </w:p>
    <w:p w14:paraId="7E79FA42" w14:textId="77777777" w:rsidR="006D1D49" w:rsidRPr="006D1D49" w:rsidRDefault="006D1D49" w:rsidP="006D1D49">
      <w:r w:rsidRPr="006D1D49">
        <w:t>conservatories, to fill up my days. I thought you could understand that</w:t>
      </w:r>
    </w:p>
    <w:p w14:paraId="2882C0AC" w14:textId="77777777" w:rsidR="006D1D49" w:rsidRPr="006D1D49" w:rsidRDefault="006D1D49" w:rsidP="006D1D49">
      <w:r w:rsidRPr="006D1D49">
        <w:t>one’s mind has other wants,” she added, rather impatiently—“besides,</w:t>
      </w:r>
    </w:p>
    <w:p w14:paraId="3B26425A" w14:textId="77777777" w:rsidR="006D1D49" w:rsidRPr="006D1D49" w:rsidRDefault="006D1D49" w:rsidP="006D1D49">
      <w:r w:rsidRPr="006D1D49">
        <w:t>Mr. Casaubon cannot bear to hear of a secretary.”</w:t>
      </w:r>
    </w:p>
    <w:p w14:paraId="45CC558E" w14:textId="77777777" w:rsidR="006D1D49" w:rsidRPr="006D1D49" w:rsidRDefault="006D1D49" w:rsidP="006D1D49"/>
    <w:p w14:paraId="4AFB00C7" w14:textId="77777777" w:rsidR="006D1D49" w:rsidRPr="006D1D49" w:rsidRDefault="006D1D49" w:rsidP="006D1D49">
      <w:r w:rsidRPr="006D1D49">
        <w:t>“My mistake is excusable,” said Will. “In old days I used to hear Mr.</w:t>
      </w:r>
    </w:p>
    <w:p w14:paraId="1A59A41E" w14:textId="77777777" w:rsidR="006D1D49" w:rsidRPr="006D1D49" w:rsidRDefault="006D1D49" w:rsidP="006D1D49">
      <w:r w:rsidRPr="006D1D49">
        <w:t>Casaubon speak as if he looked forward to having a secretary. Indeed he</w:t>
      </w:r>
    </w:p>
    <w:p w14:paraId="7BF9D3DC" w14:textId="77777777" w:rsidR="006D1D49" w:rsidRPr="006D1D49" w:rsidRDefault="006D1D49" w:rsidP="006D1D49">
      <w:r w:rsidRPr="006D1D49">
        <w:t>held out the prospect of that office to me. But I turned out to be—not</w:t>
      </w:r>
    </w:p>
    <w:p w14:paraId="3A418B45" w14:textId="77777777" w:rsidR="006D1D49" w:rsidRPr="006D1D49" w:rsidRDefault="006D1D49" w:rsidP="006D1D49">
      <w:r w:rsidRPr="006D1D49">
        <w:t>good enough for it.”</w:t>
      </w:r>
    </w:p>
    <w:p w14:paraId="7F88A2B7" w14:textId="77777777" w:rsidR="006D1D49" w:rsidRPr="006D1D49" w:rsidRDefault="006D1D49" w:rsidP="006D1D49"/>
    <w:p w14:paraId="37D73FB7" w14:textId="77777777" w:rsidR="006D1D49" w:rsidRPr="006D1D49" w:rsidRDefault="006D1D49" w:rsidP="006D1D49">
      <w:r w:rsidRPr="006D1D49">
        <w:t>Dorothea was trying to extract out of this an excuse for her husband’s</w:t>
      </w:r>
    </w:p>
    <w:p w14:paraId="57B4256C" w14:textId="77777777" w:rsidR="006D1D49" w:rsidRPr="006D1D49" w:rsidRDefault="006D1D49" w:rsidP="006D1D49">
      <w:r w:rsidRPr="006D1D49">
        <w:t>evident repulsion, as she said, with a playful smile, “You were not a</w:t>
      </w:r>
    </w:p>
    <w:p w14:paraId="350C8730" w14:textId="77777777" w:rsidR="006D1D49" w:rsidRPr="006D1D49" w:rsidRDefault="006D1D49" w:rsidP="006D1D49">
      <w:r w:rsidRPr="006D1D49">
        <w:t>steady worker enough.”</w:t>
      </w:r>
    </w:p>
    <w:p w14:paraId="3CAB05F1" w14:textId="77777777" w:rsidR="006D1D49" w:rsidRPr="006D1D49" w:rsidRDefault="006D1D49" w:rsidP="006D1D49"/>
    <w:p w14:paraId="080FCFA9" w14:textId="77777777" w:rsidR="006D1D49" w:rsidRPr="006D1D49" w:rsidRDefault="006D1D49" w:rsidP="006D1D49">
      <w:r w:rsidRPr="006D1D49">
        <w:t>“No,” said Will, shaking his head backward somewhat after the manner of</w:t>
      </w:r>
    </w:p>
    <w:p w14:paraId="619E4974" w14:textId="77777777" w:rsidR="006D1D49" w:rsidRPr="006D1D49" w:rsidRDefault="006D1D49" w:rsidP="006D1D49">
      <w:r w:rsidRPr="006D1D49">
        <w:t>a spirited horse. And then, the old irritable demon prompting him to</w:t>
      </w:r>
    </w:p>
    <w:p w14:paraId="1074D6C9" w14:textId="77777777" w:rsidR="006D1D49" w:rsidRPr="006D1D49" w:rsidRDefault="006D1D49" w:rsidP="006D1D49">
      <w:r w:rsidRPr="006D1D49">
        <w:t>give another good pinch at the moth-wings of poor Mr. Casaubon’s glory,</w:t>
      </w:r>
    </w:p>
    <w:p w14:paraId="6D60A938" w14:textId="77777777" w:rsidR="006D1D49" w:rsidRPr="006D1D49" w:rsidRDefault="006D1D49" w:rsidP="006D1D49">
      <w:r w:rsidRPr="006D1D49">
        <w:t>he went on, “And I have seen since that Mr. Casaubon does not like any</w:t>
      </w:r>
    </w:p>
    <w:p w14:paraId="3048BF22" w14:textId="77777777" w:rsidR="006D1D49" w:rsidRPr="006D1D49" w:rsidRDefault="006D1D49" w:rsidP="006D1D49">
      <w:r w:rsidRPr="006D1D49">
        <w:t>one to overlook his work and know thoroughly what he is doing. He is</w:t>
      </w:r>
    </w:p>
    <w:p w14:paraId="71D94381" w14:textId="77777777" w:rsidR="006D1D49" w:rsidRPr="006D1D49" w:rsidRDefault="006D1D49" w:rsidP="006D1D49">
      <w:r w:rsidRPr="006D1D49">
        <w:t>too doubtful—too uncertain of himself. I may not be good for much, but</w:t>
      </w:r>
    </w:p>
    <w:p w14:paraId="36FFA8FF" w14:textId="77777777" w:rsidR="006D1D49" w:rsidRPr="006D1D49" w:rsidRDefault="006D1D49" w:rsidP="006D1D49">
      <w:r w:rsidRPr="006D1D49">
        <w:t>he dislikes me because I disagree with him.”</w:t>
      </w:r>
    </w:p>
    <w:p w14:paraId="0902FF4E" w14:textId="77777777" w:rsidR="006D1D49" w:rsidRPr="006D1D49" w:rsidRDefault="006D1D49" w:rsidP="006D1D49"/>
    <w:p w14:paraId="5308FD72" w14:textId="77777777" w:rsidR="006D1D49" w:rsidRPr="006D1D49" w:rsidRDefault="006D1D49" w:rsidP="006D1D49">
      <w:r w:rsidRPr="006D1D49">
        <w:t>Will was not without his intentions to be always generous, but our</w:t>
      </w:r>
    </w:p>
    <w:p w14:paraId="1AEFDB67" w14:textId="77777777" w:rsidR="006D1D49" w:rsidRPr="006D1D49" w:rsidRDefault="006D1D49" w:rsidP="006D1D49">
      <w:r w:rsidRPr="006D1D49">
        <w:t>tongues are little triggers which have usually been pulled before</w:t>
      </w:r>
    </w:p>
    <w:p w14:paraId="7EC0C1DA" w14:textId="77777777" w:rsidR="006D1D49" w:rsidRPr="006D1D49" w:rsidRDefault="006D1D49" w:rsidP="006D1D49">
      <w:r w:rsidRPr="006D1D49">
        <w:t>general intentions can be brought to bear. And it was too intolerable</w:t>
      </w:r>
    </w:p>
    <w:p w14:paraId="43D9B451" w14:textId="77777777" w:rsidR="006D1D49" w:rsidRPr="006D1D49" w:rsidRDefault="006D1D49" w:rsidP="006D1D49">
      <w:r w:rsidRPr="006D1D49">
        <w:t>that Casaubon’s dislike of him should not be fairly accounted for to</w:t>
      </w:r>
    </w:p>
    <w:p w14:paraId="11E76577" w14:textId="77777777" w:rsidR="006D1D49" w:rsidRPr="006D1D49" w:rsidRDefault="006D1D49" w:rsidP="006D1D49">
      <w:r w:rsidRPr="006D1D49">
        <w:t>Dorothea. Yet when he had spoken he was rather uneasy as to the effect</w:t>
      </w:r>
    </w:p>
    <w:p w14:paraId="752C3821" w14:textId="77777777" w:rsidR="006D1D49" w:rsidRPr="006D1D49" w:rsidRDefault="006D1D49" w:rsidP="006D1D49">
      <w:r w:rsidRPr="006D1D49">
        <w:t>on her.</w:t>
      </w:r>
    </w:p>
    <w:p w14:paraId="3C724924" w14:textId="77777777" w:rsidR="006D1D49" w:rsidRPr="006D1D49" w:rsidRDefault="006D1D49" w:rsidP="006D1D49"/>
    <w:p w14:paraId="076CCD5D" w14:textId="77777777" w:rsidR="006D1D49" w:rsidRPr="006D1D49" w:rsidRDefault="006D1D49" w:rsidP="006D1D49">
      <w:r w:rsidRPr="006D1D49">
        <w:t>But Dorothea was strangely quiet—not immediately indignant, as she had</w:t>
      </w:r>
    </w:p>
    <w:p w14:paraId="740F0FBF" w14:textId="77777777" w:rsidR="006D1D49" w:rsidRPr="006D1D49" w:rsidRDefault="006D1D49" w:rsidP="006D1D49">
      <w:r w:rsidRPr="006D1D49">
        <w:t>been on a like occasion in Rome. And the cause lay deep. She was no</w:t>
      </w:r>
    </w:p>
    <w:p w14:paraId="00DBFD9D" w14:textId="77777777" w:rsidR="006D1D49" w:rsidRPr="006D1D49" w:rsidRDefault="006D1D49" w:rsidP="006D1D49">
      <w:r w:rsidRPr="006D1D49">
        <w:t>longer struggling against the perception of facts, but adjusting</w:t>
      </w:r>
    </w:p>
    <w:p w14:paraId="129D20D1" w14:textId="77777777" w:rsidR="006D1D49" w:rsidRPr="006D1D49" w:rsidRDefault="006D1D49" w:rsidP="006D1D49">
      <w:r w:rsidRPr="006D1D49">
        <w:t>herself to their clearest perception; and now when she looked steadily</w:t>
      </w:r>
    </w:p>
    <w:p w14:paraId="3100AEEB" w14:textId="77777777" w:rsidR="006D1D49" w:rsidRPr="006D1D49" w:rsidRDefault="006D1D49" w:rsidP="006D1D49">
      <w:r w:rsidRPr="006D1D49">
        <w:t>at her husband’s failure, still more at his possible consciousness of</w:t>
      </w:r>
    </w:p>
    <w:p w14:paraId="02434D2C" w14:textId="77777777" w:rsidR="006D1D49" w:rsidRPr="006D1D49" w:rsidRDefault="006D1D49" w:rsidP="006D1D49">
      <w:r w:rsidRPr="006D1D49">
        <w:t>failure, she seemed to be looking along the one track where duty became</w:t>
      </w:r>
    </w:p>
    <w:p w14:paraId="6AF43A01" w14:textId="77777777" w:rsidR="006D1D49" w:rsidRPr="006D1D49" w:rsidRDefault="006D1D49" w:rsidP="006D1D49">
      <w:r w:rsidRPr="006D1D49">
        <w:t>tenderness. Will’s want of reticence might have been met with more</w:t>
      </w:r>
    </w:p>
    <w:p w14:paraId="36623695" w14:textId="77777777" w:rsidR="006D1D49" w:rsidRPr="006D1D49" w:rsidRDefault="006D1D49" w:rsidP="006D1D49">
      <w:r w:rsidRPr="006D1D49">
        <w:t>severity, if he had not already been recommended to her mercy by her</w:t>
      </w:r>
    </w:p>
    <w:p w14:paraId="70D4CED0" w14:textId="77777777" w:rsidR="006D1D49" w:rsidRPr="006D1D49" w:rsidRDefault="006D1D49" w:rsidP="006D1D49">
      <w:r w:rsidRPr="006D1D49">
        <w:t>husband’s dislike, which must seem hard to her till she saw better</w:t>
      </w:r>
    </w:p>
    <w:p w14:paraId="2F0EF5DA" w14:textId="77777777" w:rsidR="006D1D49" w:rsidRPr="006D1D49" w:rsidRDefault="006D1D49" w:rsidP="006D1D49">
      <w:r w:rsidRPr="006D1D49">
        <w:t>reason for it.</w:t>
      </w:r>
    </w:p>
    <w:p w14:paraId="6BFA826F" w14:textId="77777777" w:rsidR="006D1D49" w:rsidRPr="006D1D49" w:rsidRDefault="006D1D49" w:rsidP="006D1D49"/>
    <w:p w14:paraId="046ADF27" w14:textId="77777777" w:rsidR="006D1D49" w:rsidRPr="006D1D49" w:rsidRDefault="006D1D49" w:rsidP="006D1D49">
      <w:r w:rsidRPr="006D1D49">
        <w:t>She did not answer at once, but after looking down ruminatingly she</w:t>
      </w:r>
    </w:p>
    <w:p w14:paraId="12FF9457" w14:textId="77777777" w:rsidR="006D1D49" w:rsidRPr="006D1D49" w:rsidRDefault="006D1D49" w:rsidP="006D1D49">
      <w:r w:rsidRPr="006D1D49">
        <w:t>said, with some earnestness, “Mr. Casaubon must have overcome his</w:t>
      </w:r>
    </w:p>
    <w:p w14:paraId="71EA97C8" w14:textId="77777777" w:rsidR="006D1D49" w:rsidRPr="006D1D49" w:rsidRDefault="006D1D49" w:rsidP="006D1D49">
      <w:r w:rsidRPr="006D1D49">
        <w:t>dislike of you so far as his actions were concerned: and that is</w:t>
      </w:r>
    </w:p>
    <w:p w14:paraId="4FCDCD1D" w14:textId="77777777" w:rsidR="006D1D49" w:rsidRPr="006D1D49" w:rsidRDefault="006D1D49" w:rsidP="006D1D49">
      <w:r w:rsidRPr="006D1D49">
        <w:t>admirable.”</w:t>
      </w:r>
    </w:p>
    <w:p w14:paraId="2542BC4F" w14:textId="77777777" w:rsidR="006D1D49" w:rsidRPr="006D1D49" w:rsidRDefault="006D1D49" w:rsidP="006D1D49"/>
    <w:p w14:paraId="0C3EF653" w14:textId="77777777" w:rsidR="006D1D49" w:rsidRPr="006D1D49" w:rsidRDefault="006D1D49" w:rsidP="006D1D49">
      <w:r w:rsidRPr="006D1D49">
        <w:t>“Yes; he has shown a sense of justice in family matters. It was an</w:t>
      </w:r>
    </w:p>
    <w:p w14:paraId="667C7689" w14:textId="77777777" w:rsidR="006D1D49" w:rsidRPr="006D1D49" w:rsidRDefault="006D1D49" w:rsidP="006D1D49">
      <w:r w:rsidRPr="006D1D49">
        <w:t>abominable thing that my grandmother should have been disinherited</w:t>
      </w:r>
    </w:p>
    <w:p w14:paraId="4FDC624D" w14:textId="77777777" w:rsidR="006D1D49" w:rsidRPr="006D1D49" w:rsidRDefault="006D1D49" w:rsidP="006D1D49">
      <w:r w:rsidRPr="006D1D49">
        <w:t>because she made what they called a _mesalliance_, though there was</w:t>
      </w:r>
    </w:p>
    <w:p w14:paraId="54B3F977" w14:textId="77777777" w:rsidR="006D1D49" w:rsidRPr="006D1D49" w:rsidRDefault="006D1D49" w:rsidP="006D1D49">
      <w:r w:rsidRPr="006D1D49">
        <w:t>nothing to be said against her husband except that he was a Polish</w:t>
      </w:r>
    </w:p>
    <w:p w14:paraId="17762DBD" w14:textId="77777777" w:rsidR="006D1D49" w:rsidRPr="006D1D49" w:rsidRDefault="006D1D49" w:rsidP="006D1D49">
      <w:r w:rsidRPr="006D1D49">
        <w:t>refugee who gave lessons for his bread.”</w:t>
      </w:r>
    </w:p>
    <w:p w14:paraId="2BC56788" w14:textId="77777777" w:rsidR="006D1D49" w:rsidRPr="006D1D49" w:rsidRDefault="006D1D49" w:rsidP="006D1D49"/>
    <w:p w14:paraId="4F2184E7" w14:textId="77777777" w:rsidR="006D1D49" w:rsidRPr="006D1D49" w:rsidRDefault="006D1D49" w:rsidP="006D1D49">
      <w:r w:rsidRPr="006D1D49">
        <w:t>“I wish I knew all about her!” said Dorothea. “I wonder how she bore</w:t>
      </w:r>
    </w:p>
    <w:p w14:paraId="53F46A1C" w14:textId="77777777" w:rsidR="006D1D49" w:rsidRPr="006D1D49" w:rsidRDefault="006D1D49" w:rsidP="006D1D49">
      <w:r w:rsidRPr="006D1D49">
        <w:t>the change from wealth to poverty: I wonder whether she was happy with</w:t>
      </w:r>
    </w:p>
    <w:p w14:paraId="629785FE" w14:textId="77777777" w:rsidR="006D1D49" w:rsidRPr="006D1D49" w:rsidRDefault="006D1D49" w:rsidP="006D1D49">
      <w:r w:rsidRPr="006D1D49">
        <w:t>her husband! Do you know much about them?”</w:t>
      </w:r>
    </w:p>
    <w:p w14:paraId="69FC4899" w14:textId="77777777" w:rsidR="006D1D49" w:rsidRPr="006D1D49" w:rsidRDefault="006D1D49" w:rsidP="006D1D49"/>
    <w:p w14:paraId="0E7A01EF" w14:textId="77777777" w:rsidR="006D1D49" w:rsidRPr="006D1D49" w:rsidRDefault="006D1D49" w:rsidP="006D1D49">
      <w:r w:rsidRPr="006D1D49">
        <w:t>“No; only that my grandfather was a patriot—a bright fellow—could speak</w:t>
      </w:r>
    </w:p>
    <w:p w14:paraId="79A8D3F6" w14:textId="77777777" w:rsidR="006D1D49" w:rsidRPr="006D1D49" w:rsidRDefault="006D1D49" w:rsidP="006D1D49">
      <w:r w:rsidRPr="006D1D49">
        <w:t>many languages—musical—got his bread by teaching all sorts of things.</w:t>
      </w:r>
    </w:p>
    <w:p w14:paraId="5CD86FAA" w14:textId="77777777" w:rsidR="006D1D49" w:rsidRPr="006D1D49" w:rsidRDefault="006D1D49" w:rsidP="006D1D49">
      <w:r w:rsidRPr="006D1D49">
        <w:t>They both died rather early. And I never knew much of my father, beyond</w:t>
      </w:r>
    </w:p>
    <w:p w14:paraId="7640AACA" w14:textId="77777777" w:rsidR="006D1D49" w:rsidRPr="006D1D49" w:rsidRDefault="006D1D49" w:rsidP="006D1D49">
      <w:r w:rsidRPr="006D1D49">
        <w:t>what my mother told me; but he inherited the musical talents. I</w:t>
      </w:r>
    </w:p>
    <w:p w14:paraId="29E50603" w14:textId="77777777" w:rsidR="006D1D49" w:rsidRPr="006D1D49" w:rsidRDefault="006D1D49" w:rsidP="006D1D49">
      <w:r w:rsidRPr="006D1D49">
        <w:t>remember his slow walk and his long thin hands; and one day remains</w:t>
      </w:r>
    </w:p>
    <w:p w14:paraId="52247A07" w14:textId="77777777" w:rsidR="006D1D49" w:rsidRPr="006D1D49" w:rsidRDefault="006D1D49" w:rsidP="006D1D49">
      <w:r w:rsidRPr="006D1D49">
        <w:t>with me when he was lying ill, and I was very hungry, and had only a</w:t>
      </w:r>
    </w:p>
    <w:p w14:paraId="5C6A4FAF" w14:textId="77777777" w:rsidR="006D1D49" w:rsidRPr="006D1D49" w:rsidRDefault="006D1D49" w:rsidP="006D1D49">
      <w:r w:rsidRPr="006D1D49">
        <w:t>little bit of bread.”</w:t>
      </w:r>
    </w:p>
    <w:p w14:paraId="757FD10D" w14:textId="77777777" w:rsidR="006D1D49" w:rsidRPr="006D1D49" w:rsidRDefault="006D1D49" w:rsidP="006D1D49"/>
    <w:p w14:paraId="4383CFD1" w14:textId="77777777" w:rsidR="006D1D49" w:rsidRPr="006D1D49" w:rsidRDefault="006D1D49" w:rsidP="006D1D49">
      <w:r w:rsidRPr="006D1D49">
        <w:t>“Ah, what a different life from mine!” said Dorothea, with keen</w:t>
      </w:r>
    </w:p>
    <w:p w14:paraId="32C85493" w14:textId="77777777" w:rsidR="006D1D49" w:rsidRPr="006D1D49" w:rsidRDefault="006D1D49" w:rsidP="006D1D49">
      <w:r w:rsidRPr="006D1D49">
        <w:t>interest, clasping her hands on her lap. “I have always had too much of</w:t>
      </w:r>
    </w:p>
    <w:p w14:paraId="4A616877" w14:textId="77777777" w:rsidR="006D1D49" w:rsidRPr="006D1D49" w:rsidRDefault="006D1D49" w:rsidP="006D1D49">
      <w:r w:rsidRPr="006D1D49">
        <w:t>everything. But tell me how it was—Mr. Casaubon could not have known</w:t>
      </w:r>
    </w:p>
    <w:p w14:paraId="15F167A3" w14:textId="77777777" w:rsidR="006D1D49" w:rsidRPr="006D1D49" w:rsidRDefault="006D1D49" w:rsidP="006D1D49">
      <w:r w:rsidRPr="006D1D49">
        <w:t>about you then.”</w:t>
      </w:r>
    </w:p>
    <w:p w14:paraId="692199DA" w14:textId="77777777" w:rsidR="006D1D49" w:rsidRPr="006D1D49" w:rsidRDefault="006D1D49" w:rsidP="006D1D49"/>
    <w:p w14:paraId="49181E88" w14:textId="77777777" w:rsidR="006D1D49" w:rsidRPr="006D1D49" w:rsidRDefault="006D1D49" w:rsidP="006D1D49">
      <w:r w:rsidRPr="006D1D49">
        <w:t>“No; but my father had made himself known to Mr. Casaubon, and that was</w:t>
      </w:r>
    </w:p>
    <w:p w14:paraId="3D58152F" w14:textId="77777777" w:rsidR="006D1D49" w:rsidRPr="006D1D49" w:rsidRDefault="006D1D49" w:rsidP="006D1D49">
      <w:r w:rsidRPr="006D1D49">
        <w:t>my last hungry day. My father died soon after, and my mother and I were</w:t>
      </w:r>
    </w:p>
    <w:p w14:paraId="77317461" w14:textId="77777777" w:rsidR="006D1D49" w:rsidRPr="006D1D49" w:rsidRDefault="006D1D49" w:rsidP="006D1D49">
      <w:r w:rsidRPr="006D1D49">
        <w:t>well taken care of. Mr. Casaubon always expressly recognized it as his</w:t>
      </w:r>
    </w:p>
    <w:p w14:paraId="3F4A91F1" w14:textId="77777777" w:rsidR="006D1D49" w:rsidRPr="006D1D49" w:rsidRDefault="006D1D49" w:rsidP="006D1D49">
      <w:r w:rsidRPr="006D1D49">
        <w:t>duty to take care of us because of the harsh injustice which had been</w:t>
      </w:r>
    </w:p>
    <w:p w14:paraId="2ACDA930" w14:textId="77777777" w:rsidR="006D1D49" w:rsidRPr="006D1D49" w:rsidRDefault="006D1D49" w:rsidP="006D1D49">
      <w:r w:rsidRPr="006D1D49">
        <w:t>shown to his mother’s sister. But now I am telling you what is not new</w:t>
      </w:r>
    </w:p>
    <w:p w14:paraId="2EE059B9" w14:textId="77777777" w:rsidR="006D1D49" w:rsidRPr="006D1D49" w:rsidRDefault="006D1D49" w:rsidP="006D1D49">
      <w:r w:rsidRPr="006D1D49">
        <w:t>to you.”</w:t>
      </w:r>
    </w:p>
    <w:p w14:paraId="6FDEEC64" w14:textId="77777777" w:rsidR="006D1D49" w:rsidRPr="006D1D49" w:rsidRDefault="006D1D49" w:rsidP="006D1D49"/>
    <w:p w14:paraId="561F9E87" w14:textId="77777777" w:rsidR="006D1D49" w:rsidRPr="006D1D49" w:rsidRDefault="006D1D49" w:rsidP="006D1D49">
      <w:r w:rsidRPr="006D1D49">
        <w:t>In his inmost soul Will was conscious of wishing to tell Dorothea what</w:t>
      </w:r>
    </w:p>
    <w:p w14:paraId="161197F5" w14:textId="77777777" w:rsidR="006D1D49" w:rsidRPr="006D1D49" w:rsidRDefault="006D1D49" w:rsidP="006D1D49">
      <w:r w:rsidRPr="006D1D49">
        <w:t>was rather new even in his own construction of things—namely, that Mr.</w:t>
      </w:r>
    </w:p>
    <w:p w14:paraId="3BFF4F98" w14:textId="77777777" w:rsidR="006D1D49" w:rsidRPr="006D1D49" w:rsidRDefault="006D1D49" w:rsidP="006D1D49">
      <w:r w:rsidRPr="006D1D49">
        <w:t>Casaubon had never done more than pay a debt towards him. Will was much</w:t>
      </w:r>
    </w:p>
    <w:p w14:paraId="4C9D5FE5" w14:textId="77777777" w:rsidR="006D1D49" w:rsidRPr="006D1D49" w:rsidRDefault="006D1D49" w:rsidP="006D1D49">
      <w:r w:rsidRPr="006D1D49">
        <w:t>too good a fellow to be easy under the sense of being ungrateful. And</w:t>
      </w:r>
    </w:p>
    <w:p w14:paraId="4C74C0B0" w14:textId="77777777" w:rsidR="006D1D49" w:rsidRPr="006D1D49" w:rsidRDefault="006D1D49" w:rsidP="006D1D49">
      <w:r w:rsidRPr="006D1D49">
        <w:t>when gratitude has become a matter of reasoning there are many ways of</w:t>
      </w:r>
    </w:p>
    <w:p w14:paraId="3610FA60" w14:textId="77777777" w:rsidR="006D1D49" w:rsidRPr="006D1D49" w:rsidRDefault="006D1D49" w:rsidP="006D1D49">
      <w:r w:rsidRPr="006D1D49">
        <w:t>escaping from its bonds.</w:t>
      </w:r>
    </w:p>
    <w:p w14:paraId="446217EE" w14:textId="77777777" w:rsidR="006D1D49" w:rsidRPr="006D1D49" w:rsidRDefault="006D1D49" w:rsidP="006D1D49"/>
    <w:p w14:paraId="023CE440" w14:textId="77777777" w:rsidR="006D1D49" w:rsidRPr="006D1D49" w:rsidRDefault="006D1D49" w:rsidP="006D1D49">
      <w:r w:rsidRPr="006D1D49">
        <w:t>“No,” answered Dorothea; “Mr. Casaubon has always avoided dwelling on</w:t>
      </w:r>
    </w:p>
    <w:p w14:paraId="750D161B" w14:textId="77777777" w:rsidR="006D1D49" w:rsidRPr="006D1D49" w:rsidRDefault="006D1D49" w:rsidP="006D1D49">
      <w:r w:rsidRPr="006D1D49">
        <w:t>his own honorable actions.” She did not feel that her husband’s conduct</w:t>
      </w:r>
    </w:p>
    <w:p w14:paraId="1216061F" w14:textId="77777777" w:rsidR="006D1D49" w:rsidRPr="006D1D49" w:rsidRDefault="006D1D49" w:rsidP="006D1D49">
      <w:r w:rsidRPr="006D1D49">
        <w:t>was depreciated; but this notion of what justice had required in his</w:t>
      </w:r>
    </w:p>
    <w:p w14:paraId="71F5847D" w14:textId="77777777" w:rsidR="006D1D49" w:rsidRPr="006D1D49" w:rsidRDefault="006D1D49" w:rsidP="006D1D49">
      <w:r w:rsidRPr="006D1D49">
        <w:t>relations with Will Ladislaw took strong hold on her mind. After a</w:t>
      </w:r>
    </w:p>
    <w:p w14:paraId="72E89636" w14:textId="77777777" w:rsidR="006D1D49" w:rsidRPr="006D1D49" w:rsidRDefault="006D1D49" w:rsidP="006D1D49">
      <w:r w:rsidRPr="006D1D49">
        <w:t>moment’s pause, she added, “He had never told me that he supported your</w:t>
      </w:r>
    </w:p>
    <w:p w14:paraId="5FD7778C" w14:textId="77777777" w:rsidR="006D1D49" w:rsidRPr="006D1D49" w:rsidRDefault="006D1D49" w:rsidP="006D1D49">
      <w:r w:rsidRPr="006D1D49">
        <w:t>mother. Is she still living?”</w:t>
      </w:r>
    </w:p>
    <w:p w14:paraId="68121F48" w14:textId="77777777" w:rsidR="006D1D49" w:rsidRPr="006D1D49" w:rsidRDefault="006D1D49" w:rsidP="006D1D49"/>
    <w:p w14:paraId="1A46FCCD" w14:textId="77777777" w:rsidR="006D1D49" w:rsidRPr="006D1D49" w:rsidRDefault="006D1D49" w:rsidP="006D1D49">
      <w:r w:rsidRPr="006D1D49">
        <w:t>“No; she died by an accident—a fall—four years ago. It is curious that</w:t>
      </w:r>
    </w:p>
    <w:p w14:paraId="305D10AD" w14:textId="77777777" w:rsidR="006D1D49" w:rsidRPr="006D1D49" w:rsidRDefault="006D1D49" w:rsidP="006D1D49">
      <w:r w:rsidRPr="006D1D49">
        <w:t>my mother, too, ran away from her family, but not for the sake of her</w:t>
      </w:r>
    </w:p>
    <w:p w14:paraId="7D558C45" w14:textId="77777777" w:rsidR="006D1D49" w:rsidRPr="006D1D49" w:rsidRDefault="006D1D49" w:rsidP="006D1D49">
      <w:r w:rsidRPr="006D1D49">
        <w:t>husband. She never would tell me anything about her family, except that</w:t>
      </w:r>
    </w:p>
    <w:p w14:paraId="55F32196" w14:textId="77777777" w:rsidR="006D1D49" w:rsidRPr="006D1D49" w:rsidRDefault="006D1D49" w:rsidP="006D1D49">
      <w:r w:rsidRPr="006D1D49">
        <w:t>she forsook them to get her own living—went on the stage, in fact. She</w:t>
      </w:r>
    </w:p>
    <w:p w14:paraId="6B5C4E55" w14:textId="77777777" w:rsidR="006D1D49" w:rsidRPr="006D1D49" w:rsidRDefault="006D1D49" w:rsidP="006D1D49">
      <w:r w:rsidRPr="006D1D49">
        <w:t>was a dark-eyed creature, with crisp ringlets, and never seemed to be</w:t>
      </w:r>
    </w:p>
    <w:p w14:paraId="4F3600B9" w14:textId="77777777" w:rsidR="006D1D49" w:rsidRPr="006D1D49" w:rsidRDefault="006D1D49" w:rsidP="006D1D49">
      <w:r w:rsidRPr="006D1D49">
        <w:t>getting old. You see I come of rebellious blood on both sides,” Will</w:t>
      </w:r>
    </w:p>
    <w:p w14:paraId="65C69E22" w14:textId="77777777" w:rsidR="006D1D49" w:rsidRPr="006D1D49" w:rsidRDefault="006D1D49" w:rsidP="006D1D49">
      <w:r w:rsidRPr="006D1D49">
        <w:t>ended, smiling brightly at Dorothea, while she was still looking with</w:t>
      </w:r>
    </w:p>
    <w:p w14:paraId="0FAD71E5" w14:textId="77777777" w:rsidR="006D1D49" w:rsidRPr="006D1D49" w:rsidRDefault="006D1D49" w:rsidP="006D1D49">
      <w:r w:rsidRPr="006D1D49">
        <w:t>serious intentness before her, like a child seeing a drama for the</w:t>
      </w:r>
    </w:p>
    <w:p w14:paraId="0BF7151E" w14:textId="77777777" w:rsidR="006D1D49" w:rsidRPr="006D1D49" w:rsidRDefault="006D1D49" w:rsidP="006D1D49">
      <w:r w:rsidRPr="006D1D49">
        <w:t>first time.</w:t>
      </w:r>
    </w:p>
    <w:p w14:paraId="20F1D8D9" w14:textId="77777777" w:rsidR="006D1D49" w:rsidRPr="006D1D49" w:rsidRDefault="006D1D49" w:rsidP="006D1D49"/>
    <w:p w14:paraId="7918B21A" w14:textId="77777777" w:rsidR="006D1D49" w:rsidRPr="006D1D49" w:rsidRDefault="006D1D49" w:rsidP="006D1D49">
      <w:r w:rsidRPr="006D1D49">
        <w:t>But her face, too, broke into a smile as she said, “That is your</w:t>
      </w:r>
    </w:p>
    <w:p w14:paraId="43759544" w14:textId="77777777" w:rsidR="006D1D49" w:rsidRPr="006D1D49" w:rsidRDefault="006D1D49" w:rsidP="006D1D49">
      <w:r w:rsidRPr="006D1D49">
        <w:t>apology, I suppose, for having yourself been rather rebellious; I mean,</w:t>
      </w:r>
    </w:p>
    <w:p w14:paraId="10EC3B6E" w14:textId="77777777" w:rsidR="006D1D49" w:rsidRPr="006D1D49" w:rsidRDefault="006D1D49" w:rsidP="006D1D49">
      <w:r w:rsidRPr="006D1D49">
        <w:t>to Mr. Casaubon’s wishes. You must remember that you have not done what</w:t>
      </w:r>
    </w:p>
    <w:p w14:paraId="51B0A9C0" w14:textId="77777777" w:rsidR="006D1D49" w:rsidRPr="006D1D49" w:rsidRDefault="006D1D49" w:rsidP="006D1D49">
      <w:r w:rsidRPr="006D1D49">
        <w:t>he thought best for you. And if he dislikes you—you were speaking of</w:t>
      </w:r>
    </w:p>
    <w:p w14:paraId="016D0CD6" w14:textId="77777777" w:rsidR="006D1D49" w:rsidRPr="006D1D49" w:rsidRDefault="006D1D49" w:rsidP="006D1D49">
      <w:r w:rsidRPr="006D1D49">
        <w:t>dislike a little while ago—but I should rather say, if he has shown any</w:t>
      </w:r>
    </w:p>
    <w:p w14:paraId="4F92184D" w14:textId="77777777" w:rsidR="006D1D49" w:rsidRPr="006D1D49" w:rsidRDefault="006D1D49" w:rsidP="006D1D49">
      <w:r w:rsidRPr="006D1D49">
        <w:t>painful feelings towards you, you must consider how sensitive he has</w:t>
      </w:r>
    </w:p>
    <w:p w14:paraId="32BB2268" w14:textId="77777777" w:rsidR="006D1D49" w:rsidRPr="006D1D49" w:rsidRDefault="006D1D49" w:rsidP="006D1D49">
      <w:r w:rsidRPr="006D1D49">
        <w:t>become from the wearing effect of study. Perhaps,” she continued,</w:t>
      </w:r>
    </w:p>
    <w:p w14:paraId="5023CC51" w14:textId="77777777" w:rsidR="006D1D49" w:rsidRPr="006D1D49" w:rsidRDefault="006D1D49" w:rsidP="006D1D49">
      <w:r w:rsidRPr="006D1D49">
        <w:t>getting into a pleading tone, “my uncle has not told you how serious</w:t>
      </w:r>
    </w:p>
    <w:p w14:paraId="086225C8" w14:textId="77777777" w:rsidR="006D1D49" w:rsidRPr="006D1D49" w:rsidRDefault="006D1D49" w:rsidP="006D1D49">
      <w:r w:rsidRPr="006D1D49">
        <w:t>Mr. Casaubon’s illness was. It would be very petty of us who are well</w:t>
      </w:r>
    </w:p>
    <w:p w14:paraId="385021C7" w14:textId="77777777" w:rsidR="006D1D49" w:rsidRPr="006D1D49" w:rsidRDefault="006D1D49" w:rsidP="006D1D49">
      <w:r w:rsidRPr="006D1D49">
        <w:t>and can bear things, to think much of small offences from those who</w:t>
      </w:r>
    </w:p>
    <w:p w14:paraId="752CAB01" w14:textId="77777777" w:rsidR="006D1D49" w:rsidRPr="006D1D49" w:rsidRDefault="006D1D49" w:rsidP="006D1D49">
      <w:r w:rsidRPr="006D1D49">
        <w:t>carry a weight of trial.”</w:t>
      </w:r>
    </w:p>
    <w:p w14:paraId="4DA92BCA" w14:textId="77777777" w:rsidR="006D1D49" w:rsidRPr="006D1D49" w:rsidRDefault="006D1D49" w:rsidP="006D1D49"/>
    <w:p w14:paraId="6E01C9E8" w14:textId="77777777" w:rsidR="006D1D49" w:rsidRPr="006D1D49" w:rsidRDefault="006D1D49" w:rsidP="006D1D49">
      <w:r w:rsidRPr="006D1D49">
        <w:t>“You teach me better,” said Will. “I will never grumble on that subject</w:t>
      </w:r>
    </w:p>
    <w:p w14:paraId="55ABCE34" w14:textId="77777777" w:rsidR="006D1D49" w:rsidRPr="006D1D49" w:rsidRDefault="006D1D49" w:rsidP="006D1D49">
      <w:r w:rsidRPr="006D1D49">
        <w:t>again.” There was a gentleness in his tone which came from the</w:t>
      </w:r>
    </w:p>
    <w:p w14:paraId="3B1283B9" w14:textId="77777777" w:rsidR="006D1D49" w:rsidRPr="006D1D49" w:rsidRDefault="006D1D49" w:rsidP="006D1D49">
      <w:r w:rsidRPr="006D1D49">
        <w:t>unutterable contentment of perceiving—what Dorothea was hardly</w:t>
      </w:r>
    </w:p>
    <w:p w14:paraId="50541A16" w14:textId="77777777" w:rsidR="006D1D49" w:rsidRPr="006D1D49" w:rsidRDefault="006D1D49" w:rsidP="006D1D49">
      <w:r w:rsidRPr="006D1D49">
        <w:t>conscious of—that she was travelling into the remoteness of pure pity</w:t>
      </w:r>
    </w:p>
    <w:p w14:paraId="45799B94" w14:textId="77777777" w:rsidR="006D1D49" w:rsidRPr="006D1D49" w:rsidRDefault="006D1D49" w:rsidP="006D1D49">
      <w:r w:rsidRPr="006D1D49">
        <w:t>and loyalty towards her husband. Will was ready to adore her pity and</w:t>
      </w:r>
    </w:p>
    <w:p w14:paraId="65525195" w14:textId="77777777" w:rsidR="006D1D49" w:rsidRPr="006D1D49" w:rsidRDefault="006D1D49" w:rsidP="006D1D49">
      <w:r w:rsidRPr="006D1D49">
        <w:t>loyalty, if she would associate himself with her in manifesting them.</w:t>
      </w:r>
    </w:p>
    <w:p w14:paraId="2210B2A6" w14:textId="77777777" w:rsidR="006D1D49" w:rsidRPr="006D1D49" w:rsidRDefault="006D1D49" w:rsidP="006D1D49">
      <w:r w:rsidRPr="006D1D49">
        <w:t>“I have really sometimes been a perverse fellow,” he went on, “but I</w:t>
      </w:r>
    </w:p>
    <w:p w14:paraId="75A244E5" w14:textId="77777777" w:rsidR="006D1D49" w:rsidRPr="006D1D49" w:rsidRDefault="006D1D49" w:rsidP="006D1D49">
      <w:r w:rsidRPr="006D1D49">
        <w:t>will never again, if I can help it, do or say what you would</w:t>
      </w:r>
    </w:p>
    <w:p w14:paraId="6D3A070A" w14:textId="77777777" w:rsidR="006D1D49" w:rsidRPr="006D1D49" w:rsidRDefault="006D1D49" w:rsidP="006D1D49">
      <w:r w:rsidRPr="006D1D49">
        <w:t>disapprove.”</w:t>
      </w:r>
    </w:p>
    <w:p w14:paraId="662D0297" w14:textId="77777777" w:rsidR="006D1D49" w:rsidRPr="006D1D49" w:rsidRDefault="006D1D49" w:rsidP="006D1D49"/>
    <w:p w14:paraId="67C953B6" w14:textId="77777777" w:rsidR="006D1D49" w:rsidRPr="006D1D49" w:rsidRDefault="006D1D49" w:rsidP="006D1D49">
      <w:r w:rsidRPr="006D1D49">
        <w:t>“That is very good of you,” said Dorothea, with another open smile. “I</w:t>
      </w:r>
    </w:p>
    <w:p w14:paraId="319D6CCC" w14:textId="77777777" w:rsidR="006D1D49" w:rsidRPr="006D1D49" w:rsidRDefault="006D1D49" w:rsidP="006D1D49">
      <w:r w:rsidRPr="006D1D49">
        <w:t>shall have a little kingdom then, where I shall give laws. But you will</w:t>
      </w:r>
    </w:p>
    <w:p w14:paraId="7F63955D" w14:textId="77777777" w:rsidR="006D1D49" w:rsidRPr="006D1D49" w:rsidRDefault="006D1D49" w:rsidP="006D1D49">
      <w:r w:rsidRPr="006D1D49">
        <w:t>soon go away, out of my rule, I imagine. You will soon be tired of</w:t>
      </w:r>
    </w:p>
    <w:p w14:paraId="2A660706" w14:textId="77777777" w:rsidR="006D1D49" w:rsidRPr="006D1D49" w:rsidRDefault="006D1D49" w:rsidP="006D1D49">
      <w:r w:rsidRPr="006D1D49">
        <w:t>staying at the Grange.”</w:t>
      </w:r>
    </w:p>
    <w:p w14:paraId="27283CEF" w14:textId="77777777" w:rsidR="006D1D49" w:rsidRPr="006D1D49" w:rsidRDefault="006D1D49" w:rsidP="006D1D49"/>
    <w:p w14:paraId="4DB668CD" w14:textId="77777777" w:rsidR="006D1D49" w:rsidRPr="006D1D49" w:rsidRDefault="006D1D49" w:rsidP="006D1D49">
      <w:r w:rsidRPr="006D1D49">
        <w:t>“That is a point I wanted to mention to you—one of the reasons why I</w:t>
      </w:r>
    </w:p>
    <w:p w14:paraId="69DF615A" w14:textId="77777777" w:rsidR="006D1D49" w:rsidRPr="006D1D49" w:rsidRDefault="006D1D49" w:rsidP="006D1D49">
      <w:r w:rsidRPr="006D1D49">
        <w:t>wished to speak to you alone. Mr. Brooke proposes that I should stay in</w:t>
      </w:r>
    </w:p>
    <w:p w14:paraId="39A6B494" w14:textId="77777777" w:rsidR="006D1D49" w:rsidRPr="006D1D49" w:rsidRDefault="006D1D49" w:rsidP="006D1D49">
      <w:r w:rsidRPr="006D1D49">
        <w:t>this neighborhood. He has bought one of the Middlemarch newspapers, and</w:t>
      </w:r>
    </w:p>
    <w:p w14:paraId="4B6A6769" w14:textId="77777777" w:rsidR="006D1D49" w:rsidRPr="006D1D49" w:rsidRDefault="006D1D49" w:rsidP="006D1D49">
      <w:r w:rsidRPr="006D1D49">
        <w:t>he wishes me to conduct that, and also to help him in other ways.”</w:t>
      </w:r>
    </w:p>
    <w:p w14:paraId="4C0DF239" w14:textId="77777777" w:rsidR="006D1D49" w:rsidRPr="006D1D49" w:rsidRDefault="006D1D49" w:rsidP="006D1D49"/>
    <w:p w14:paraId="4E124EB2" w14:textId="77777777" w:rsidR="006D1D49" w:rsidRPr="006D1D49" w:rsidRDefault="006D1D49" w:rsidP="006D1D49">
      <w:r w:rsidRPr="006D1D49">
        <w:t>“Would not that be a sacrifice of higher prospects for you?” said</w:t>
      </w:r>
    </w:p>
    <w:p w14:paraId="2F61E246" w14:textId="77777777" w:rsidR="006D1D49" w:rsidRPr="006D1D49" w:rsidRDefault="006D1D49" w:rsidP="006D1D49">
      <w:r w:rsidRPr="006D1D49">
        <w:t>Dorothea.</w:t>
      </w:r>
    </w:p>
    <w:p w14:paraId="59326893" w14:textId="77777777" w:rsidR="006D1D49" w:rsidRPr="006D1D49" w:rsidRDefault="006D1D49" w:rsidP="006D1D49"/>
    <w:p w14:paraId="7DE2C4BD" w14:textId="77777777" w:rsidR="006D1D49" w:rsidRPr="006D1D49" w:rsidRDefault="006D1D49" w:rsidP="006D1D49">
      <w:r w:rsidRPr="006D1D49">
        <w:t>“Perhaps; but I have always been blamed for thinking of prospects, and</w:t>
      </w:r>
    </w:p>
    <w:p w14:paraId="7FA271BB" w14:textId="77777777" w:rsidR="006D1D49" w:rsidRPr="006D1D49" w:rsidRDefault="006D1D49" w:rsidP="006D1D49">
      <w:r w:rsidRPr="006D1D49">
        <w:t>not settling to anything. And here is something offered to me. If you</w:t>
      </w:r>
    </w:p>
    <w:p w14:paraId="15F20281" w14:textId="77777777" w:rsidR="006D1D49" w:rsidRPr="006D1D49" w:rsidRDefault="006D1D49" w:rsidP="006D1D49">
      <w:r w:rsidRPr="006D1D49">
        <w:t>would not like me to accept it, I will give it up. Otherwise I would</w:t>
      </w:r>
    </w:p>
    <w:p w14:paraId="0056D42D" w14:textId="77777777" w:rsidR="006D1D49" w:rsidRPr="006D1D49" w:rsidRDefault="006D1D49" w:rsidP="006D1D49">
      <w:r w:rsidRPr="006D1D49">
        <w:t>rather stay in this part of the country than go away. I belong to</w:t>
      </w:r>
    </w:p>
    <w:p w14:paraId="1E167680" w14:textId="77777777" w:rsidR="006D1D49" w:rsidRPr="006D1D49" w:rsidRDefault="006D1D49" w:rsidP="006D1D49">
      <w:r w:rsidRPr="006D1D49">
        <w:t>nobody anywhere else.”</w:t>
      </w:r>
    </w:p>
    <w:p w14:paraId="5ECCD029" w14:textId="77777777" w:rsidR="006D1D49" w:rsidRPr="006D1D49" w:rsidRDefault="006D1D49" w:rsidP="006D1D49"/>
    <w:p w14:paraId="725A9DF1" w14:textId="77777777" w:rsidR="006D1D49" w:rsidRPr="006D1D49" w:rsidRDefault="006D1D49" w:rsidP="006D1D49">
      <w:r w:rsidRPr="006D1D49">
        <w:t>“I should like you to stay very much,” said Dorothea, at once, as</w:t>
      </w:r>
    </w:p>
    <w:p w14:paraId="196A19B8" w14:textId="77777777" w:rsidR="006D1D49" w:rsidRPr="006D1D49" w:rsidRDefault="006D1D49" w:rsidP="006D1D49">
      <w:r w:rsidRPr="006D1D49">
        <w:t>simply and readily as she had spoken at Rome. There was not the shadow</w:t>
      </w:r>
    </w:p>
    <w:p w14:paraId="1669625E" w14:textId="77777777" w:rsidR="006D1D49" w:rsidRPr="006D1D49" w:rsidRDefault="006D1D49" w:rsidP="006D1D49">
      <w:r w:rsidRPr="006D1D49">
        <w:t>of a reason in her mind at the moment why she should not say so.</w:t>
      </w:r>
    </w:p>
    <w:p w14:paraId="63EF5E4D" w14:textId="77777777" w:rsidR="006D1D49" w:rsidRPr="006D1D49" w:rsidRDefault="006D1D49" w:rsidP="006D1D49"/>
    <w:p w14:paraId="7101ABFA" w14:textId="77777777" w:rsidR="006D1D49" w:rsidRPr="006D1D49" w:rsidRDefault="006D1D49" w:rsidP="006D1D49">
      <w:r w:rsidRPr="006D1D49">
        <w:t>“Then I _will_ stay,” said Ladislaw, shaking his head backward, rising</w:t>
      </w:r>
    </w:p>
    <w:p w14:paraId="682F8742" w14:textId="77777777" w:rsidR="006D1D49" w:rsidRPr="006D1D49" w:rsidRDefault="006D1D49" w:rsidP="006D1D49">
      <w:r w:rsidRPr="006D1D49">
        <w:t>and going towards the window, as if to see whether the rain had ceased.</w:t>
      </w:r>
    </w:p>
    <w:p w14:paraId="0264EF7C" w14:textId="77777777" w:rsidR="006D1D49" w:rsidRPr="006D1D49" w:rsidRDefault="006D1D49" w:rsidP="006D1D49"/>
    <w:p w14:paraId="754408DD" w14:textId="77777777" w:rsidR="006D1D49" w:rsidRPr="006D1D49" w:rsidRDefault="006D1D49" w:rsidP="006D1D49">
      <w:r w:rsidRPr="006D1D49">
        <w:t>But the next moment, Dorothea, according to a habit which was getting</w:t>
      </w:r>
    </w:p>
    <w:p w14:paraId="4E14F58E" w14:textId="77777777" w:rsidR="006D1D49" w:rsidRPr="006D1D49" w:rsidRDefault="006D1D49" w:rsidP="006D1D49">
      <w:r w:rsidRPr="006D1D49">
        <w:t>continually stronger, began to reflect that her husband felt</w:t>
      </w:r>
    </w:p>
    <w:p w14:paraId="151D2F51" w14:textId="77777777" w:rsidR="006D1D49" w:rsidRPr="006D1D49" w:rsidRDefault="006D1D49" w:rsidP="006D1D49">
      <w:r w:rsidRPr="006D1D49">
        <w:t>differently from herself, and she colored deeply under the double</w:t>
      </w:r>
    </w:p>
    <w:p w14:paraId="1BACEB07" w14:textId="77777777" w:rsidR="006D1D49" w:rsidRPr="006D1D49" w:rsidRDefault="006D1D49" w:rsidP="006D1D49">
      <w:r w:rsidRPr="006D1D49">
        <w:t>embarrassment of having expressed what might be in opposition to her</w:t>
      </w:r>
    </w:p>
    <w:p w14:paraId="53C132A6" w14:textId="77777777" w:rsidR="006D1D49" w:rsidRPr="006D1D49" w:rsidRDefault="006D1D49" w:rsidP="006D1D49">
      <w:r w:rsidRPr="006D1D49">
        <w:t>husband’s feeling, and of having to suggest this opposition to Will.</w:t>
      </w:r>
    </w:p>
    <w:p w14:paraId="35C0F29B" w14:textId="77777777" w:rsidR="006D1D49" w:rsidRPr="006D1D49" w:rsidRDefault="006D1D49" w:rsidP="006D1D49">
      <w:r w:rsidRPr="006D1D49">
        <w:t>His face was not turned towards her, and this made it easier to say—</w:t>
      </w:r>
    </w:p>
    <w:p w14:paraId="4627F827" w14:textId="77777777" w:rsidR="006D1D49" w:rsidRPr="006D1D49" w:rsidRDefault="006D1D49" w:rsidP="006D1D49"/>
    <w:p w14:paraId="0667D3D4" w14:textId="77777777" w:rsidR="006D1D49" w:rsidRPr="006D1D49" w:rsidRDefault="006D1D49" w:rsidP="006D1D49">
      <w:r w:rsidRPr="006D1D49">
        <w:t>“But my opinion is of little consequence on such a subject. I think you</w:t>
      </w:r>
    </w:p>
    <w:p w14:paraId="58360F75" w14:textId="77777777" w:rsidR="006D1D49" w:rsidRPr="006D1D49" w:rsidRDefault="006D1D49" w:rsidP="006D1D49">
      <w:r w:rsidRPr="006D1D49">
        <w:t>should be guided by Mr. Casaubon. I spoke without thinking of anything</w:t>
      </w:r>
    </w:p>
    <w:p w14:paraId="2CFBD21F" w14:textId="77777777" w:rsidR="006D1D49" w:rsidRPr="006D1D49" w:rsidRDefault="006D1D49" w:rsidP="006D1D49">
      <w:r w:rsidRPr="006D1D49">
        <w:t>else than my own feeling, which has nothing to do with the real</w:t>
      </w:r>
    </w:p>
    <w:p w14:paraId="53B8C833" w14:textId="77777777" w:rsidR="006D1D49" w:rsidRPr="006D1D49" w:rsidRDefault="006D1D49" w:rsidP="006D1D49">
      <w:r w:rsidRPr="006D1D49">
        <w:t>question. But it now occurs to me—perhaps Mr. Casaubon might see that</w:t>
      </w:r>
    </w:p>
    <w:p w14:paraId="72E53DAB" w14:textId="77777777" w:rsidR="006D1D49" w:rsidRPr="006D1D49" w:rsidRDefault="006D1D49" w:rsidP="006D1D49">
      <w:r w:rsidRPr="006D1D49">
        <w:t>the proposal was not wise. Can you not wait now and mention it to him?”</w:t>
      </w:r>
    </w:p>
    <w:p w14:paraId="5F7BAD99" w14:textId="77777777" w:rsidR="006D1D49" w:rsidRPr="006D1D49" w:rsidRDefault="006D1D49" w:rsidP="006D1D49"/>
    <w:p w14:paraId="26BFB6C0" w14:textId="77777777" w:rsidR="006D1D49" w:rsidRPr="006D1D49" w:rsidRDefault="006D1D49" w:rsidP="006D1D49">
      <w:r w:rsidRPr="006D1D49">
        <w:t>“I can’t wait to-day,” said Will, inwardly seared by the possibility</w:t>
      </w:r>
    </w:p>
    <w:p w14:paraId="23D2BA5F" w14:textId="77777777" w:rsidR="006D1D49" w:rsidRPr="006D1D49" w:rsidRDefault="006D1D49" w:rsidP="006D1D49">
      <w:r w:rsidRPr="006D1D49">
        <w:t>that Mr. Casaubon would enter. “The rain is quite over now. I told Mr.</w:t>
      </w:r>
    </w:p>
    <w:p w14:paraId="66448116" w14:textId="77777777" w:rsidR="006D1D49" w:rsidRPr="006D1D49" w:rsidRDefault="006D1D49" w:rsidP="006D1D49">
      <w:r w:rsidRPr="006D1D49">
        <w:t>Brooke not to call for me: I would rather walk the five miles. I shall</w:t>
      </w:r>
    </w:p>
    <w:p w14:paraId="6D191A22" w14:textId="77777777" w:rsidR="006D1D49" w:rsidRPr="006D1D49" w:rsidRDefault="006D1D49" w:rsidP="006D1D49">
      <w:r w:rsidRPr="006D1D49">
        <w:t>strike across Halsell Common, and see the gleams on the wet grass. I</w:t>
      </w:r>
    </w:p>
    <w:p w14:paraId="770C6ED4" w14:textId="77777777" w:rsidR="006D1D49" w:rsidRPr="006D1D49" w:rsidRDefault="006D1D49" w:rsidP="006D1D49">
      <w:r w:rsidRPr="006D1D49">
        <w:t>like that.”</w:t>
      </w:r>
    </w:p>
    <w:p w14:paraId="3304AB2F" w14:textId="77777777" w:rsidR="006D1D49" w:rsidRPr="006D1D49" w:rsidRDefault="006D1D49" w:rsidP="006D1D49"/>
    <w:p w14:paraId="552800C4" w14:textId="77777777" w:rsidR="006D1D49" w:rsidRPr="006D1D49" w:rsidRDefault="006D1D49" w:rsidP="006D1D49">
      <w:r w:rsidRPr="006D1D49">
        <w:t>He approached her to shake hands quite hurriedly, longing but not</w:t>
      </w:r>
    </w:p>
    <w:p w14:paraId="7AB23F1C" w14:textId="77777777" w:rsidR="006D1D49" w:rsidRPr="006D1D49" w:rsidRDefault="006D1D49" w:rsidP="006D1D49">
      <w:r w:rsidRPr="006D1D49">
        <w:t>daring to say, “Don’t mention the subject to Mr. Casaubon.” No, he</w:t>
      </w:r>
    </w:p>
    <w:p w14:paraId="232C0232" w14:textId="77777777" w:rsidR="006D1D49" w:rsidRPr="006D1D49" w:rsidRDefault="006D1D49" w:rsidP="006D1D49">
      <w:r w:rsidRPr="006D1D49">
        <w:t>dared not, could not say it. To ask her to be less simple and direct</w:t>
      </w:r>
    </w:p>
    <w:p w14:paraId="6A5CF6BA" w14:textId="77777777" w:rsidR="006D1D49" w:rsidRPr="006D1D49" w:rsidRDefault="006D1D49" w:rsidP="006D1D49">
      <w:r w:rsidRPr="006D1D49">
        <w:t>would be like breathing on the crystal that you want to see the light</w:t>
      </w:r>
    </w:p>
    <w:p w14:paraId="0B72311D" w14:textId="77777777" w:rsidR="006D1D49" w:rsidRPr="006D1D49" w:rsidRDefault="006D1D49" w:rsidP="006D1D49">
      <w:r w:rsidRPr="006D1D49">
        <w:t>through. And there was always the other great dread—of himself becoming</w:t>
      </w:r>
    </w:p>
    <w:p w14:paraId="36D2DC75" w14:textId="77777777" w:rsidR="006D1D49" w:rsidRPr="006D1D49" w:rsidRDefault="006D1D49" w:rsidP="006D1D49">
      <w:r w:rsidRPr="006D1D49">
        <w:t>dimmed and forever ray-shorn in her eyes.</w:t>
      </w:r>
    </w:p>
    <w:p w14:paraId="526053D0" w14:textId="77777777" w:rsidR="006D1D49" w:rsidRPr="006D1D49" w:rsidRDefault="006D1D49" w:rsidP="006D1D49"/>
    <w:p w14:paraId="547C2E33" w14:textId="77777777" w:rsidR="006D1D49" w:rsidRPr="006D1D49" w:rsidRDefault="006D1D49" w:rsidP="006D1D49">
      <w:r w:rsidRPr="006D1D49">
        <w:t>“I wish you could have stayed,” said Dorothea, with a touch of</w:t>
      </w:r>
    </w:p>
    <w:p w14:paraId="3B0539FD" w14:textId="77777777" w:rsidR="006D1D49" w:rsidRPr="006D1D49" w:rsidRDefault="006D1D49" w:rsidP="006D1D49">
      <w:r w:rsidRPr="006D1D49">
        <w:t>mournfulness, as she rose and put out her hand. She also had her</w:t>
      </w:r>
    </w:p>
    <w:p w14:paraId="528E621F" w14:textId="77777777" w:rsidR="006D1D49" w:rsidRPr="006D1D49" w:rsidRDefault="006D1D49" w:rsidP="006D1D49">
      <w:r w:rsidRPr="006D1D49">
        <w:t>thought which she did not like to express:—Will certainly ought to lose</w:t>
      </w:r>
    </w:p>
    <w:p w14:paraId="3B57167B" w14:textId="77777777" w:rsidR="006D1D49" w:rsidRPr="006D1D49" w:rsidRDefault="006D1D49" w:rsidP="006D1D49">
      <w:r w:rsidRPr="006D1D49">
        <w:t>no time in consulting Mr. Casaubon’s wishes, but for her to urge this</w:t>
      </w:r>
    </w:p>
    <w:p w14:paraId="170630A5" w14:textId="77777777" w:rsidR="006D1D49" w:rsidRPr="006D1D49" w:rsidRDefault="006D1D49" w:rsidP="006D1D49">
      <w:r w:rsidRPr="006D1D49">
        <w:t>might seem an undue dictation.</w:t>
      </w:r>
    </w:p>
    <w:p w14:paraId="6384FA1D" w14:textId="77777777" w:rsidR="006D1D49" w:rsidRPr="006D1D49" w:rsidRDefault="006D1D49" w:rsidP="006D1D49"/>
    <w:p w14:paraId="7F7C1202" w14:textId="77777777" w:rsidR="006D1D49" w:rsidRPr="006D1D49" w:rsidRDefault="006D1D49" w:rsidP="006D1D49">
      <w:r w:rsidRPr="006D1D49">
        <w:t>So they only said “Good-by,” and Will quitted the house, striking</w:t>
      </w:r>
    </w:p>
    <w:p w14:paraId="55CBD102" w14:textId="77777777" w:rsidR="006D1D49" w:rsidRPr="006D1D49" w:rsidRDefault="006D1D49" w:rsidP="006D1D49">
      <w:r w:rsidRPr="006D1D49">
        <w:t>across the fields so as not to run any risk of encountering Mr.</w:t>
      </w:r>
    </w:p>
    <w:p w14:paraId="071E245A" w14:textId="77777777" w:rsidR="006D1D49" w:rsidRPr="006D1D49" w:rsidRDefault="006D1D49" w:rsidP="006D1D49">
      <w:r w:rsidRPr="006D1D49">
        <w:t>Casaubon’s carriage, which, however, did not appear at the gate until</w:t>
      </w:r>
    </w:p>
    <w:p w14:paraId="2A655661" w14:textId="77777777" w:rsidR="006D1D49" w:rsidRPr="006D1D49" w:rsidRDefault="006D1D49" w:rsidP="006D1D49">
      <w:r w:rsidRPr="006D1D49">
        <w:t>four o’clock. That was an unpropitious hour for coming home: it was too</w:t>
      </w:r>
    </w:p>
    <w:p w14:paraId="0CAF9E3C" w14:textId="77777777" w:rsidR="006D1D49" w:rsidRPr="006D1D49" w:rsidRDefault="006D1D49" w:rsidP="006D1D49">
      <w:r w:rsidRPr="006D1D49">
        <w:t>early to gain the moral support under ennui of dressing his person for</w:t>
      </w:r>
    </w:p>
    <w:p w14:paraId="485612DA" w14:textId="77777777" w:rsidR="006D1D49" w:rsidRPr="006D1D49" w:rsidRDefault="006D1D49" w:rsidP="006D1D49">
      <w:r w:rsidRPr="006D1D49">
        <w:t>dinner, and too late to undress his mind of the day’s frivolous</w:t>
      </w:r>
    </w:p>
    <w:p w14:paraId="291E11BC" w14:textId="77777777" w:rsidR="006D1D49" w:rsidRPr="006D1D49" w:rsidRDefault="006D1D49" w:rsidP="006D1D49">
      <w:r w:rsidRPr="006D1D49">
        <w:t>ceremony and affairs, so as to be prepared for a good plunge into the</w:t>
      </w:r>
    </w:p>
    <w:p w14:paraId="019B194A" w14:textId="77777777" w:rsidR="006D1D49" w:rsidRPr="006D1D49" w:rsidRDefault="006D1D49" w:rsidP="006D1D49">
      <w:r w:rsidRPr="006D1D49">
        <w:t>serious business of study. On such occasions he usually threw into an</w:t>
      </w:r>
    </w:p>
    <w:p w14:paraId="3625E401" w14:textId="77777777" w:rsidR="006D1D49" w:rsidRPr="006D1D49" w:rsidRDefault="006D1D49" w:rsidP="006D1D49">
      <w:r w:rsidRPr="006D1D49">
        <w:t>easy-chair in the library, and allowed Dorothea to read the London</w:t>
      </w:r>
    </w:p>
    <w:p w14:paraId="66A8D613" w14:textId="77777777" w:rsidR="006D1D49" w:rsidRPr="006D1D49" w:rsidRDefault="006D1D49" w:rsidP="006D1D49">
      <w:r w:rsidRPr="006D1D49">
        <w:t>papers to him, closing his eyes the while. To-day, however, he declined</w:t>
      </w:r>
    </w:p>
    <w:p w14:paraId="762988CA" w14:textId="77777777" w:rsidR="006D1D49" w:rsidRPr="006D1D49" w:rsidRDefault="006D1D49" w:rsidP="006D1D49">
      <w:r w:rsidRPr="006D1D49">
        <w:t>that relief, observing that he had already had too many public details</w:t>
      </w:r>
    </w:p>
    <w:p w14:paraId="3271B12F" w14:textId="77777777" w:rsidR="006D1D49" w:rsidRPr="006D1D49" w:rsidRDefault="006D1D49" w:rsidP="006D1D49">
      <w:r w:rsidRPr="006D1D49">
        <w:t>urged upon him; but he spoke more cheerfully than usual, when Dorothea</w:t>
      </w:r>
    </w:p>
    <w:p w14:paraId="4EA71F08" w14:textId="77777777" w:rsidR="006D1D49" w:rsidRPr="006D1D49" w:rsidRDefault="006D1D49" w:rsidP="006D1D49">
      <w:r w:rsidRPr="006D1D49">
        <w:t>asked about his fatigue, and added with that air of formal effort which</w:t>
      </w:r>
    </w:p>
    <w:p w14:paraId="7C5E5044" w14:textId="77777777" w:rsidR="006D1D49" w:rsidRPr="006D1D49" w:rsidRDefault="006D1D49" w:rsidP="006D1D49">
      <w:r w:rsidRPr="006D1D49">
        <w:t>never forsook him even when he spoke without his waistcoat and cravat—</w:t>
      </w:r>
    </w:p>
    <w:p w14:paraId="493A4327" w14:textId="77777777" w:rsidR="006D1D49" w:rsidRPr="006D1D49" w:rsidRDefault="006D1D49" w:rsidP="006D1D49"/>
    <w:p w14:paraId="5B2F1226" w14:textId="77777777" w:rsidR="006D1D49" w:rsidRPr="006D1D49" w:rsidRDefault="006D1D49" w:rsidP="006D1D49">
      <w:r w:rsidRPr="006D1D49">
        <w:t>“I have had the gratification of meeting my former acquaintance, Dr.</w:t>
      </w:r>
    </w:p>
    <w:p w14:paraId="37D8139F" w14:textId="77777777" w:rsidR="006D1D49" w:rsidRPr="006D1D49" w:rsidRDefault="006D1D49" w:rsidP="006D1D49">
      <w:r w:rsidRPr="006D1D49">
        <w:t>Spanning, to-day, and of being praised by one who is himself a worthy</w:t>
      </w:r>
    </w:p>
    <w:p w14:paraId="7775901A" w14:textId="77777777" w:rsidR="006D1D49" w:rsidRPr="006D1D49" w:rsidRDefault="006D1D49" w:rsidP="006D1D49">
      <w:r w:rsidRPr="006D1D49">
        <w:t>recipient of praise. He spoke very handsomely of my late tractate on</w:t>
      </w:r>
    </w:p>
    <w:p w14:paraId="74263160" w14:textId="77777777" w:rsidR="006D1D49" w:rsidRPr="006D1D49" w:rsidRDefault="006D1D49" w:rsidP="006D1D49">
      <w:r w:rsidRPr="006D1D49">
        <w:t>the Egyptian Mysteries,—using, in fact, terms which it would not become</w:t>
      </w:r>
    </w:p>
    <w:p w14:paraId="78411A7F" w14:textId="77777777" w:rsidR="006D1D49" w:rsidRPr="006D1D49" w:rsidRDefault="006D1D49" w:rsidP="006D1D49">
      <w:r w:rsidRPr="006D1D49">
        <w:t>me to repeat.” In uttering the last clause, Mr. Casaubon leaned over</w:t>
      </w:r>
    </w:p>
    <w:p w14:paraId="74A26641" w14:textId="77777777" w:rsidR="006D1D49" w:rsidRPr="006D1D49" w:rsidRDefault="006D1D49" w:rsidP="006D1D49">
      <w:r w:rsidRPr="006D1D49">
        <w:t>the elbow of his chair, and swayed his head up and down, apparently as</w:t>
      </w:r>
    </w:p>
    <w:p w14:paraId="1539D004" w14:textId="77777777" w:rsidR="006D1D49" w:rsidRPr="006D1D49" w:rsidRDefault="006D1D49" w:rsidP="006D1D49">
      <w:r w:rsidRPr="006D1D49">
        <w:t>a muscular outlet instead of that recapitulation which would not have</w:t>
      </w:r>
    </w:p>
    <w:p w14:paraId="65EDDB6E" w14:textId="77777777" w:rsidR="006D1D49" w:rsidRPr="006D1D49" w:rsidRDefault="006D1D49" w:rsidP="006D1D49">
      <w:r w:rsidRPr="006D1D49">
        <w:t>been becoming.</w:t>
      </w:r>
    </w:p>
    <w:p w14:paraId="7107EAB7" w14:textId="77777777" w:rsidR="006D1D49" w:rsidRPr="006D1D49" w:rsidRDefault="006D1D49" w:rsidP="006D1D49"/>
    <w:p w14:paraId="57C473ED" w14:textId="77777777" w:rsidR="006D1D49" w:rsidRPr="006D1D49" w:rsidRDefault="006D1D49" w:rsidP="006D1D49">
      <w:r w:rsidRPr="006D1D49">
        <w:t>“I am very glad you have had that pleasure,” said Dorothea, delighted</w:t>
      </w:r>
    </w:p>
    <w:p w14:paraId="26A03845" w14:textId="77777777" w:rsidR="006D1D49" w:rsidRPr="006D1D49" w:rsidRDefault="006D1D49" w:rsidP="006D1D49">
      <w:r w:rsidRPr="006D1D49">
        <w:t>to see her husband less weary than usual at this hour. “Before you came</w:t>
      </w:r>
    </w:p>
    <w:p w14:paraId="6B9B7B7E" w14:textId="77777777" w:rsidR="006D1D49" w:rsidRPr="006D1D49" w:rsidRDefault="006D1D49" w:rsidP="006D1D49">
      <w:r w:rsidRPr="006D1D49">
        <w:t>I had been regretting that you happened to be out to-day.”</w:t>
      </w:r>
    </w:p>
    <w:p w14:paraId="46DD751A" w14:textId="77777777" w:rsidR="006D1D49" w:rsidRPr="006D1D49" w:rsidRDefault="006D1D49" w:rsidP="006D1D49"/>
    <w:p w14:paraId="38E248AD" w14:textId="77777777" w:rsidR="006D1D49" w:rsidRPr="006D1D49" w:rsidRDefault="006D1D49" w:rsidP="006D1D49">
      <w:r w:rsidRPr="006D1D49">
        <w:t>“Why so, my dear?” said Mr. Casaubon, throwing himself backward again.</w:t>
      </w:r>
    </w:p>
    <w:p w14:paraId="5C0AF3B5" w14:textId="77777777" w:rsidR="006D1D49" w:rsidRPr="006D1D49" w:rsidRDefault="006D1D49" w:rsidP="006D1D49"/>
    <w:p w14:paraId="2B343EF2" w14:textId="77777777" w:rsidR="006D1D49" w:rsidRPr="006D1D49" w:rsidRDefault="006D1D49" w:rsidP="006D1D49">
      <w:r w:rsidRPr="006D1D49">
        <w:t>“Because Mr. Ladislaw has been here; and he has mentioned a proposal of</w:t>
      </w:r>
    </w:p>
    <w:p w14:paraId="0E5F9BBD" w14:textId="77777777" w:rsidR="006D1D49" w:rsidRPr="006D1D49" w:rsidRDefault="006D1D49" w:rsidP="006D1D49">
      <w:r w:rsidRPr="006D1D49">
        <w:t>my uncle’s which I should like to know your opinion of.” Her husband</w:t>
      </w:r>
    </w:p>
    <w:p w14:paraId="04E662A0" w14:textId="77777777" w:rsidR="006D1D49" w:rsidRPr="006D1D49" w:rsidRDefault="006D1D49" w:rsidP="006D1D49">
      <w:r w:rsidRPr="006D1D49">
        <w:t>she felt was really concerned in this question. Even with her ignorance</w:t>
      </w:r>
    </w:p>
    <w:p w14:paraId="15625A1C" w14:textId="77777777" w:rsidR="006D1D49" w:rsidRPr="006D1D49" w:rsidRDefault="006D1D49" w:rsidP="006D1D49">
      <w:r w:rsidRPr="006D1D49">
        <w:t>of the world she had a vague impression that the position offered to</w:t>
      </w:r>
    </w:p>
    <w:p w14:paraId="7927B0AC" w14:textId="77777777" w:rsidR="006D1D49" w:rsidRPr="006D1D49" w:rsidRDefault="006D1D49" w:rsidP="006D1D49">
      <w:r w:rsidRPr="006D1D49">
        <w:t>Will was out of keeping with his family connections, and certainly Mr.</w:t>
      </w:r>
    </w:p>
    <w:p w14:paraId="02B1A1C9" w14:textId="77777777" w:rsidR="006D1D49" w:rsidRPr="006D1D49" w:rsidRDefault="006D1D49" w:rsidP="006D1D49">
      <w:r w:rsidRPr="006D1D49">
        <w:t>Casaubon had a claim to be consulted. He did not speak, but merely</w:t>
      </w:r>
    </w:p>
    <w:p w14:paraId="739853B0" w14:textId="77777777" w:rsidR="006D1D49" w:rsidRPr="006D1D49" w:rsidRDefault="006D1D49" w:rsidP="006D1D49">
      <w:r w:rsidRPr="006D1D49">
        <w:t>bowed.</w:t>
      </w:r>
    </w:p>
    <w:p w14:paraId="35CF8592" w14:textId="77777777" w:rsidR="006D1D49" w:rsidRPr="006D1D49" w:rsidRDefault="006D1D49" w:rsidP="006D1D49"/>
    <w:p w14:paraId="7543FB8A" w14:textId="77777777" w:rsidR="006D1D49" w:rsidRPr="006D1D49" w:rsidRDefault="006D1D49" w:rsidP="006D1D49">
      <w:r w:rsidRPr="006D1D49">
        <w:t>“Dear uncle, you know, has many projects. It appears that he has bought</w:t>
      </w:r>
    </w:p>
    <w:p w14:paraId="4C15E49A" w14:textId="77777777" w:rsidR="006D1D49" w:rsidRPr="006D1D49" w:rsidRDefault="006D1D49" w:rsidP="006D1D49">
      <w:r w:rsidRPr="006D1D49">
        <w:t>one of the Middlemarch newspapers, and he has asked Mr. Ladislaw to</w:t>
      </w:r>
    </w:p>
    <w:p w14:paraId="7EEFD15E" w14:textId="77777777" w:rsidR="006D1D49" w:rsidRPr="006D1D49" w:rsidRDefault="006D1D49" w:rsidP="006D1D49">
      <w:r w:rsidRPr="006D1D49">
        <w:t>stay in this neighborhood and conduct the paper for him, besides</w:t>
      </w:r>
    </w:p>
    <w:p w14:paraId="513FF2CA" w14:textId="77777777" w:rsidR="006D1D49" w:rsidRPr="006D1D49" w:rsidRDefault="006D1D49" w:rsidP="006D1D49">
      <w:r w:rsidRPr="006D1D49">
        <w:t>helping him in other ways.”</w:t>
      </w:r>
    </w:p>
    <w:p w14:paraId="1D52221A" w14:textId="77777777" w:rsidR="006D1D49" w:rsidRPr="006D1D49" w:rsidRDefault="006D1D49" w:rsidP="006D1D49"/>
    <w:p w14:paraId="72F2F671" w14:textId="77777777" w:rsidR="006D1D49" w:rsidRPr="006D1D49" w:rsidRDefault="006D1D49" w:rsidP="006D1D49">
      <w:r w:rsidRPr="006D1D49">
        <w:t>Dorothea looked at her husband while she spoke, but he had at first</w:t>
      </w:r>
    </w:p>
    <w:p w14:paraId="6DE53353" w14:textId="77777777" w:rsidR="006D1D49" w:rsidRPr="006D1D49" w:rsidRDefault="006D1D49" w:rsidP="006D1D49">
      <w:r w:rsidRPr="006D1D49">
        <w:t>blinked and finally closed his eyes, as if to save them; while his lips</w:t>
      </w:r>
    </w:p>
    <w:p w14:paraId="0CEEF51C" w14:textId="77777777" w:rsidR="006D1D49" w:rsidRPr="006D1D49" w:rsidRDefault="006D1D49" w:rsidP="006D1D49">
      <w:r w:rsidRPr="006D1D49">
        <w:t>became more tense. “What is your opinion?” she added, rather timidly,</w:t>
      </w:r>
    </w:p>
    <w:p w14:paraId="463DF3AF" w14:textId="77777777" w:rsidR="006D1D49" w:rsidRPr="006D1D49" w:rsidRDefault="006D1D49" w:rsidP="006D1D49">
      <w:r w:rsidRPr="006D1D49">
        <w:t>after a slight pause.</w:t>
      </w:r>
    </w:p>
    <w:p w14:paraId="51BA6979" w14:textId="77777777" w:rsidR="006D1D49" w:rsidRPr="006D1D49" w:rsidRDefault="006D1D49" w:rsidP="006D1D49"/>
    <w:p w14:paraId="776D2C2F" w14:textId="77777777" w:rsidR="006D1D49" w:rsidRPr="006D1D49" w:rsidRDefault="006D1D49" w:rsidP="006D1D49">
      <w:r w:rsidRPr="006D1D49">
        <w:t>“Did Mr. Ladislaw come on purpose to ask my opinion?” said Mr.</w:t>
      </w:r>
    </w:p>
    <w:p w14:paraId="3244F020" w14:textId="77777777" w:rsidR="006D1D49" w:rsidRPr="006D1D49" w:rsidRDefault="006D1D49" w:rsidP="006D1D49">
      <w:r w:rsidRPr="006D1D49">
        <w:t>Casaubon, opening his eyes narrowly with a knife-edged look at</w:t>
      </w:r>
    </w:p>
    <w:p w14:paraId="19BCC894" w14:textId="77777777" w:rsidR="006D1D49" w:rsidRPr="006D1D49" w:rsidRDefault="006D1D49" w:rsidP="006D1D49">
      <w:r w:rsidRPr="006D1D49">
        <w:t>Dorothea. She was really uncomfortable on the point he inquired about,</w:t>
      </w:r>
    </w:p>
    <w:p w14:paraId="7A679E25" w14:textId="77777777" w:rsidR="006D1D49" w:rsidRPr="006D1D49" w:rsidRDefault="006D1D49" w:rsidP="006D1D49">
      <w:r w:rsidRPr="006D1D49">
        <w:t>but she only became a little more serious, and her eyes did not swerve.</w:t>
      </w:r>
    </w:p>
    <w:p w14:paraId="742ADD1C" w14:textId="77777777" w:rsidR="006D1D49" w:rsidRPr="006D1D49" w:rsidRDefault="006D1D49" w:rsidP="006D1D49"/>
    <w:p w14:paraId="2B717C20" w14:textId="77777777" w:rsidR="006D1D49" w:rsidRPr="006D1D49" w:rsidRDefault="006D1D49" w:rsidP="006D1D49">
      <w:r w:rsidRPr="006D1D49">
        <w:t>“No,” she answered immediately, “he did not say that he came to ask</w:t>
      </w:r>
    </w:p>
    <w:p w14:paraId="3BB3A254" w14:textId="77777777" w:rsidR="006D1D49" w:rsidRPr="006D1D49" w:rsidRDefault="006D1D49" w:rsidP="006D1D49">
      <w:r w:rsidRPr="006D1D49">
        <w:t>your opinion. But when he mentioned the proposal, he of course expected</w:t>
      </w:r>
    </w:p>
    <w:p w14:paraId="75674E06" w14:textId="77777777" w:rsidR="006D1D49" w:rsidRPr="006D1D49" w:rsidRDefault="006D1D49" w:rsidP="006D1D49">
      <w:r w:rsidRPr="006D1D49">
        <w:t>me to tell you of it.”</w:t>
      </w:r>
    </w:p>
    <w:p w14:paraId="17293065" w14:textId="77777777" w:rsidR="006D1D49" w:rsidRPr="006D1D49" w:rsidRDefault="006D1D49" w:rsidP="006D1D49"/>
    <w:p w14:paraId="2232620B" w14:textId="77777777" w:rsidR="006D1D49" w:rsidRPr="006D1D49" w:rsidRDefault="006D1D49" w:rsidP="006D1D49">
      <w:r w:rsidRPr="006D1D49">
        <w:t>Mr. Casaubon was silent.</w:t>
      </w:r>
    </w:p>
    <w:p w14:paraId="01E80130" w14:textId="77777777" w:rsidR="006D1D49" w:rsidRPr="006D1D49" w:rsidRDefault="006D1D49" w:rsidP="006D1D49"/>
    <w:p w14:paraId="3C8242F6" w14:textId="77777777" w:rsidR="006D1D49" w:rsidRPr="006D1D49" w:rsidRDefault="006D1D49" w:rsidP="006D1D49">
      <w:r w:rsidRPr="006D1D49">
        <w:t>“I feared that you might feel some objection. But certainly a young man</w:t>
      </w:r>
    </w:p>
    <w:p w14:paraId="6C4FBDDE" w14:textId="77777777" w:rsidR="006D1D49" w:rsidRPr="006D1D49" w:rsidRDefault="006D1D49" w:rsidP="006D1D49">
      <w:r w:rsidRPr="006D1D49">
        <w:t>with so much talent might be very useful to my uncle—might help him to</w:t>
      </w:r>
    </w:p>
    <w:p w14:paraId="4A33F113" w14:textId="77777777" w:rsidR="006D1D49" w:rsidRPr="006D1D49" w:rsidRDefault="006D1D49" w:rsidP="006D1D49">
      <w:r w:rsidRPr="006D1D49">
        <w:t>do good in a better way. And Mr. Ladislaw wishes to have some fixed</w:t>
      </w:r>
    </w:p>
    <w:p w14:paraId="45B43075" w14:textId="77777777" w:rsidR="006D1D49" w:rsidRPr="006D1D49" w:rsidRDefault="006D1D49" w:rsidP="006D1D49">
      <w:r w:rsidRPr="006D1D49">
        <w:t>occupation. He has been blamed, he says, for not seeking something of</w:t>
      </w:r>
    </w:p>
    <w:p w14:paraId="2CB3C814" w14:textId="77777777" w:rsidR="006D1D49" w:rsidRPr="006D1D49" w:rsidRDefault="006D1D49" w:rsidP="006D1D49">
      <w:r w:rsidRPr="006D1D49">
        <w:t>that kind, and he would like to stay in this neighborhood because no</w:t>
      </w:r>
    </w:p>
    <w:p w14:paraId="080F7D5D" w14:textId="77777777" w:rsidR="006D1D49" w:rsidRPr="006D1D49" w:rsidRDefault="006D1D49" w:rsidP="006D1D49">
      <w:r w:rsidRPr="006D1D49">
        <w:t>one cares for him elsewhere.”</w:t>
      </w:r>
    </w:p>
    <w:p w14:paraId="554900F2" w14:textId="77777777" w:rsidR="006D1D49" w:rsidRPr="006D1D49" w:rsidRDefault="006D1D49" w:rsidP="006D1D49"/>
    <w:p w14:paraId="6CB62B8A" w14:textId="77777777" w:rsidR="006D1D49" w:rsidRPr="006D1D49" w:rsidRDefault="006D1D49" w:rsidP="006D1D49">
      <w:r w:rsidRPr="006D1D49">
        <w:t>Dorothea felt that this was a consideration to soften her husband.</w:t>
      </w:r>
    </w:p>
    <w:p w14:paraId="23B12EFE" w14:textId="77777777" w:rsidR="006D1D49" w:rsidRPr="006D1D49" w:rsidRDefault="006D1D49" w:rsidP="006D1D49">
      <w:r w:rsidRPr="006D1D49">
        <w:t>However, he did not speak, and she presently recurred to Dr. Spanning</w:t>
      </w:r>
    </w:p>
    <w:p w14:paraId="5F648270" w14:textId="77777777" w:rsidR="006D1D49" w:rsidRPr="006D1D49" w:rsidRDefault="006D1D49" w:rsidP="006D1D49">
      <w:r w:rsidRPr="006D1D49">
        <w:t>and the Archdeacon’s breakfast. But there was no longer sunshine on</w:t>
      </w:r>
    </w:p>
    <w:p w14:paraId="2DECFD6C" w14:textId="77777777" w:rsidR="006D1D49" w:rsidRPr="006D1D49" w:rsidRDefault="006D1D49" w:rsidP="006D1D49">
      <w:r w:rsidRPr="006D1D49">
        <w:t>these subjects.</w:t>
      </w:r>
    </w:p>
    <w:p w14:paraId="77C2DFF0" w14:textId="77777777" w:rsidR="006D1D49" w:rsidRPr="006D1D49" w:rsidRDefault="006D1D49" w:rsidP="006D1D49"/>
    <w:p w14:paraId="0A15F3E0" w14:textId="77777777" w:rsidR="006D1D49" w:rsidRPr="006D1D49" w:rsidRDefault="006D1D49" w:rsidP="006D1D49">
      <w:r w:rsidRPr="006D1D49">
        <w:t>The next morning, without Dorothea’s knowledge, Mr. Casaubon despatched</w:t>
      </w:r>
    </w:p>
    <w:p w14:paraId="07398B41" w14:textId="77777777" w:rsidR="006D1D49" w:rsidRPr="006D1D49" w:rsidRDefault="006D1D49" w:rsidP="006D1D49">
      <w:r w:rsidRPr="006D1D49">
        <w:t>the following letter, beginning “Dear Mr. Ladislaw” (he had always</w:t>
      </w:r>
    </w:p>
    <w:p w14:paraId="459FFCE7" w14:textId="77777777" w:rsidR="006D1D49" w:rsidRPr="006D1D49" w:rsidRDefault="006D1D49" w:rsidP="006D1D49">
      <w:r w:rsidRPr="006D1D49">
        <w:t>before addressed him as “Will”):—</w:t>
      </w:r>
    </w:p>
    <w:p w14:paraId="25B5FDEA" w14:textId="77777777" w:rsidR="006D1D49" w:rsidRPr="006D1D49" w:rsidRDefault="006D1D49" w:rsidP="006D1D49"/>
    <w:p w14:paraId="51DAC53C" w14:textId="77777777" w:rsidR="006D1D49" w:rsidRPr="006D1D49" w:rsidRDefault="006D1D49" w:rsidP="006D1D49">
      <w:r w:rsidRPr="006D1D49">
        <w:t>“Mrs. Casaubon informs me that a proposal has been made to you, and</w:t>
      </w:r>
    </w:p>
    <w:p w14:paraId="50CD76B9" w14:textId="77777777" w:rsidR="006D1D49" w:rsidRPr="006D1D49" w:rsidRDefault="006D1D49" w:rsidP="006D1D49">
      <w:r w:rsidRPr="006D1D49">
        <w:t>(according to an inference by no means stretched) has on your part been</w:t>
      </w:r>
    </w:p>
    <w:p w14:paraId="75506E92" w14:textId="77777777" w:rsidR="006D1D49" w:rsidRPr="006D1D49" w:rsidRDefault="006D1D49" w:rsidP="006D1D49">
      <w:r w:rsidRPr="006D1D49">
        <w:t>in some degree entertained, which involves your residence in this</w:t>
      </w:r>
    </w:p>
    <w:p w14:paraId="29AECF4D" w14:textId="77777777" w:rsidR="006D1D49" w:rsidRPr="006D1D49" w:rsidRDefault="006D1D49" w:rsidP="006D1D49">
      <w:r w:rsidRPr="006D1D49">
        <w:t>neighborhood in a capacity which I am justified in saying touches my</w:t>
      </w:r>
    </w:p>
    <w:p w14:paraId="325384FB" w14:textId="77777777" w:rsidR="006D1D49" w:rsidRPr="006D1D49" w:rsidRDefault="006D1D49" w:rsidP="006D1D49">
      <w:r w:rsidRPr="006D1D49">
        <w:t>own position in such a way as renders it not only natural and</w:t>
      </w:r>
    </w:p>
    <w:p w14:paraId="49215A03" w14:textId="77777777" w:rsidR="006D1D49" w:rsidRPr="006D1D49" w:rsidRDefault="006D1D49" w:rsidP="006D1D49">
      <w:r w:rsidRPr="006D1D49">
        <w:t>warrantable in me when that effect is viewed under the influence of</w:t>
      </w:r>
    </w:p>
    <w:p w14:paraId="1F871436" w14:textId="77777777" w:rsidR="006D1D49" w:rsidRPr="006D1D49" w:rsidRDefault="006D1D49" w:rsidP="006D1D49">
      <w:r w:rsidRPr="006D1D49">
        <w:t>legitimate feeling, but incumbent on me when the same effect is</w:t>
      </w:r>
    </w:p>
    <w:p w14:paraId="1C1F1D68" w14:textId="77777777" w:rsidR="006D1D49" w:rsidRPr="006D1D49" w:rsidRDefault="006D1D49" w:rsidP="006D1D49">
      <w:r w:rsidRPr="006D1D49">
        <w:t>considered in the light of my responsibilities, to state at once that</w:t>
      </w:r>
    </w:p>
    <w:p w14:paraId="70B7E4B0" w14:textId="77777777" w:rsidR="006D1D49" w:rsidRPr="006D1D49" w:rsidRDefault="006D1D49" w:rsidP="006D1D49">
      <w:r w:rsidRPr="006D1D49">
        <w:t>your acceptance of the proposal above indicated would be highly</w:t>
      </w:r>
    </w:p>
    <w:p w14:paraId="59CD1FD5" w14:textId="77777777" w:rsidR="006D1D49" w:rsidRPr="006D1D49" w:rsidRDefault="006D1D49" w:rsidP="006D1D49">
      <w:r w:rsidRPr="006D1D49">
        <w:t>offensive to me. That I have some claim to the exercise of a veto here,</w:t>
      </w:r>
    </w:p>
    <w:p w14:paraId="2D4B1DCC" w14:textId="77777777" w:rsidR="006D1D49" w:rsidRPr="006D1D49" w:rsidRDefault="006D1D49" w:rsidP="006D1D49">
      <w:r w:rsidRPr="006D1D49">
        <w:t>would not, I believe, be denied by any reasonable person cognizant of</w:t>
      </w:r>
    </w:p>
    <w:p w14:paraId="35C2F8C5" w14:textId="77777777" w:rsidR="006D1D49" w:rsidRPr="006D1D49" w:rsidRDefault="006D1D49" w:rsidP="006D1D49">
      <w:r w:rsidRPr="006D1D49">
        <w:t>the relations between us: relations which, though thrown into the past</w:t>
      </w:r>
    </w:p>
    <w:p w14:paraId="13CE795B" w14:textId="77777777" w:rsidR="006D1D49" w:rsidRPr="006D1D49" w:rsidRDefault="006D1D49" w:rsidP="006D1D49">
      <w:r w:rsidRPr="006D1D49">
        <w:t>by your recent procedure, are not thereby annulled in their character</w:t>
      </w:r>
    </w:p>
    <w:p w14:paraId="73125F16" w14:textId="77777777" w:rsidR="006D1D49" w:rsidRPr="006D1D49" w:rsidRDefault="006D1D49" w:rsidP="006D1D49">
      <w:r w:rsidRPr="006D1D49">
        <w:t>of determining antecedents. I will not here make reflections on any</w:t>
      </w:r>
    </w:p>
    <w:p w14:paraId="22D6D6B0" w14:textId="77777777" w:rsidR="006D1D49" w:rsidRPr="006D1D49" w:rsidRDefault="006D1D49" w:rsidP="006D1D49">
      <w:r w:rsidRPr="006D1D49">
        <w:t>person’s judgment. It is enough for me to point out to yourself that</w:t>
      </w:r>
    </w:p>
    <w:p w14:paraId="26F6F5FB" w14:textId="77777777" w:rsidR="006D1D49" w:rsidRPr="006D1D49" w:rsidRDefault="006D1D49" w:rsidP="006D1D49">
      <w:r w:rsidRPr="006D1D49">
        <w:t>there are certain social fitnesses and proprieties which should hinder</w:t>
      </w:r>
    </w:p>
    <w:p w14:paraId="6B476211" w14:textId="77777777" w:rsidR="006D1D49" w:rsidRPr="006D1D49" w:rsidRDefault="006D1D49" w:rsidP="006D1D49">
      <w:r w:rsidRPr="006D1D49">
        <w:t>a somewhat near relative of mine from becoming any wise conspicuous in</w:t>
      </w:r>
    </w:p>
    <w:p w14:paraId="2C8A15BF" w14:textId="77777777" w:rsidR="006D1D49" w:rsidRPr="006D1D49" w:rsidRDefault="006D1D49" w:rsidP="006D1D49">
      <w:r w:rsidRPr="006D1D49">
        <w:t>this vicinity in a status not only much beneath my own, but associated</w:t>
      </w:r>
    </w:p>
    <w:p w14:paraId="487105B2" w14:textId="77777777" w:rsidR="006D1D49" w:rsidRPr="006D1D49" w:rsidRDefault="006D1D49" w:rsidP="006D1D49">
      <w:r w:rsidRPr="006D1D49">
        <w:t>at best with the sciolism of literary or political adventurers. At any</w:t>
      </w:r>
    </w:p>
    <w:p w14:paraId="32F4582E" w14:textId="77777777" w:rsidR="006D1D49" w:rsidRPr="006D1D49" w:rsidRDefault="006D1D49" w:rsidP="006D1D49">
      <w:r w:rsidRPr="006D1D49">
        <w:t>rate, the contrary issue must exclude you from further reception at my</w:t>
      </w:r>
    </w:p>
    <w:p w14:paraId="62E7A05F" w14:textId="77777777" w:rsidR="006D1D49" w:rsidRPr="006D1D49" w:rsidRDefault="006D1D49" w:rsidP="006D1D49">
      <w:r w:rsidRPr="006D1D49">
        <w:t>house.</w:t>
      </w:r>
    </w:p>
    <w:p w14:paraId="6B00372C" w14:textId="77777777" w:rsidR="006D1D49" w:rsidRPr="006D1D49" w:rsidRDefault="006D1D49" w:rsidP="006D1D49"/>
    <w:p w14:paraId="02518AF3" w14:textId="77777777" w:rsidR="006D1D49" w:rsidRPr="006D1D49" w:rsidRDefault="006D1D49" w:rsidP="006D1D49"/>
    <w:p w14:paraId="0D4C386A" w14:textId="77777777" w:rsidR="006D1D49" w:rsidRPr="006D1D49" w:rsidRDefault="006D1D49" w:rsidP="006D1D49">
      <w:r w:rsidRPr="006D1D49">
        <w:t>Yours faithfully,</w:t>
      </w:r>
    </w:p>
    <w:p w14:paraId="401CED76" w14:textId="77777777" w:rsidR="006D1D49" w:rsidRPr="006D1D49" w:rsidRDefault="006D1D49" w:rsidP="006D1D49">
      <w:r w:rsidRPr="006D1D49">
        <w:t>“EDWARD CASAUBON.”</w:t>
      </w:r>
    </w:p>
    <w:p w14:paraId="30CEA61E" w14:textId="77777777" w:rsidR="006D1D49" w:rsidRPr="006D1D49" w:rsidRDefault="006D1D49" w:rsidP="006D1D49"/>
    <w:p w14:paraId="02C7AACA" w14:textId="77777777" w:rsidR="006D1D49" w:rsidRPr="006D1D49" w:rsidRDefault="006D1D49" w:rsidP="006D1D49"/>
    <w:p w14:paraId="40EFAB59" w14:textId="77777777" w:rsidR="006D1D49" w:rsidRPr="006D1D49" w:rsidRDefault="006D1D49" w:rsidP="006D1D49">
      <w:r w:rsidRPr="006D1D49">
        <w:t>Meanwhile Dorothea’s mind was innocently at work towards the further</w:t>
      </w:r>
    </w:p>
    <w:p w14:paraId="458D565E" w14:textId="77777777" w:rsidR="006D1D49" w:rsidRPr="006D1D49" w:rsidRDefault="006D1D49" w:rsidP="006D1D49">
      <w:r w:rsidRPr="006D1D49">
        <w:t>embitterment of her husband; dwelling, with a sympathy that grew to</w:t>
      </w:r>
    </w:p>
    <w:p w14:paraId="5A37273E" w14:textId="77777777" w:rsidR="006D1D49" w:rsidRPr="006D1D49" w:rsidRDefault="006D1D49" w:rsidP="006D1D49">
      <w:r w:rsidRPr="006D1D49">
        <w:t>agitation, on what Will had told her about his parents and</w:t>
      </w:r>
    </w:p>
    <w:p w14:paraId="10E96039" w14:textId="77777777" w:rsidR="006D1D49" w:rsidRPr="006D1D49" w:rsidRDefault="006D1D49" w:rsidP="006D1D49">
      <w:r w:rsidRPr="006D1D49">
        <w:t>grandparents. Any private hours in her day were usually spent in her</w:t>
      </w:r>
    </w:p>
    <w:p w14:paraId="641D375B" w14:textId="77777777" w:rsidR="006D1D49" w:rsidRPr="006D1D49" w:rsidRDefault="006D1D49" w:rsidP="006D1D49">
      <w:r w:rsidRPr="006D1D49">
        <w:t>blue-green boudoir, and she had come to be very fond of its pallid</w:t>
      </w:r>
    </w:p>
    <w:p w14:paraId="4FE1974B" w14:textId="77777777" w:rsidR="006D1D49" w:rsidRPr="006D1D49" w:rsidRDefault="006D1D49" w:rsidP="006D1D49">
      <w:r w:rsidRPr="006D1D49">
        <w:t>quaintness. Nothing had been outwardly altered there; but while the</w:t>
      </w:r>
    </w:p>
    <w:p w14:paraId="1C75EE0B" w14:textId="77777777" w:rsidR="006D1D49" w:rsidRPr="006D1D49" w:rsidRDefault="006D1D49" w:rsidP="006D1D49">
      <w:r w:rsidRPr="006D1D49">
        <w:t>summer had gradually advanced over the western fields beyond the avenue</w:t>
      </w:r>
    </w:p>
    <w:p w14:paraId="7339CEA5" w14:textId="77777777" w:rsidR="006D1D49" w:rsidRPr="006D1D49" w:rsidRDefault="006D1D49" w:rsidP="006D1D49">
      <w:r w:rsidRPr="006D1D49">
        <w:t>of elms, the bare room had gathered within it those memories of an</w:t>
      </w:r>
    </w:p>
    <w:p w14:paraId="0BB9880E" w14:textId="77777777" w:rsidR="006D1D49" w:rsidRPr="006D1D49" w:rsidRDefault="006D1D49" w:rsidP="006D1D49">
      <w:r w:rsidRPr="006D1D49">
        <w:t>inward life which fill the air as with a cloud of good or bad angels,</w:t>
      </w:r>
    </w:p>
    <w:p w14:paraId="67A53B27" w14:textId="77777777" w:rsidR="006D1D49" w:rsidRPr="006D1D49" w:rsidRDefault="006D1D49" w:rsidP="006D1D49">
      <w:r w:rsidRPr="006D1D49">
        <w:t>the invisible yet active forms of our spiritual triumphs or our</w:t>
      </w:r>
    </w:p>
    <w:p w14:paraId="48DB3E9A" w14:textId="77777777" w:rsidR="006D1D49" w:rsidRPr="006D1D49" w:rsidRDefault="006D1D49" w:rsidP="006D1D49">
      <w:r w:rsidRPr="006D1D49">
        <w:t>spiritual falls. She had been so used to struggle for and to find</w:t>
      </w:r>
    </w:p>
    <w:p w14:paraId="1DFD8851" w14:textId="77777777" w:rsidR="006D1D49" w:rsidRPr="006D1D49" w:rsidRDefault="006D1D49" w:rsidP="006D1D49">
      <w:r w:rsidRPr="006D1D49">
        <w:t>resolve in looking along the avenue towards the arch of western light</w:t>
      </w:r>
    </w:p>
    <w:p w14:paraId="22635442" w14:textId="77777777" w:rsidR="006D1D49" w:rsidRPr="006D1D49" w:rsidRDefault="006D1D49" w:rsidP="006D1D49">
      <w:r w:rsidRPr="006D1D49">
        <w:t>that the vision itself had gained a communicating power. Even the pale</w:t>
      </w:r>
    </w:p>
    <w:p w14:paraId="57A430BB" w14:textId="77777777" w:rsidR="006D1D49" w:rsidRPr="006D1D49" w:rsidRDefault="006D1D49" w:rsidP="006D1D49">
      <w:r w:rsidRPr="006D1D49">
        <w:t>stag seemed to have reminding glances and to mean mutely, “Yes, we</w:t>
      </w:r>
    </w:p>
    <w:p w14:paraId="50EE5E15" w14:textId="77777777" w:rsidR="006D1D49" w:rsidRPr="006D1D49" w:rsidRDefault="006D1D49" w:rsidP="006D1D49">
      <w:r w:rsidRPr="006D1D49">
        <w:t>know.” And the group of delicately touched miniatures had made an</w:t>
      </w:r>
    </w:p>
    <w:p w14:paraId="639C37E6" w14:textId="77777777" w:rsidR="006D1D49" w:rsidRPr="006D1D49" w:rsidRDefault="006D1D49" w:rsidP="006D1D49">
      <w:r w:rsidRPr="006D1D49">
        <w:t>audience as of beings no longer disturbed about their own earthly lot,</w:t>
      </w:r>
    </w:p>
    <w:p w14:paraId="7B195E73" w14:textId="77777777" w:rsidR="006D1D49" w:rsidRPr="006D1D49" w:rsidRDefault="006D1D49" w:rsidP="006D1D49">
      <w:r w:rsidRPr="006D1D49">
        <w:t>but still humanly interested. Especially the mysterious “Aunt Julia”</w:t>
      </w:r>
    </w:p>
    <w:p w14:paraId="17495133" w14:textId="77777777" w:rsidR="006D1D49" w:rsidRPr="006D1D49" w:rsidRDefault="006D1D49" w:rsidP="006D1D49">
      <w:r w:rsidRPr="006D1D49">
        <w:t>about whom Dorothea had never found it easy to question her husband.</w:t>
      </w:r>
    </w:p>
    <w:p w14:paraId="72BCC8E6" w14:textId="77777777" w:rsidR="006D1D49" w:rsidRPr="006D1D49" w:rsidRDefault="006D1D49" w:rsidP="006D1D49"/>
    <w:p w14:paraId="4F74024F" w14:textId="77777777" w:rsidR="006D1D49" w:rsidRPr="006D1D49" w:rsidRDefault="006D1D49" w:rsidP="006D1D49">
      <w:r w:rsidRPr="006D1D49">
        <w:t>And now, since her conversation with Will, many fresh images had</w:t>
      </w:r>
    </w:p>
    <w:p w14:paraId="30897A20" w14:textId="77777777" w:rsidR="006D1D49" w:rsidRPr="006D1D49" w:rsidRDefault="006D1D49" w:rsidP="006D1D49">
      <w:r w:rsidRPr="006D1D49">
        <w:t>gathered round that Aunt Julia who was Will’s grandmother; the presence</w:t>
      </w:r>
    </w:p>
    <w:p w14:paraId="251EE6E8" w14:textId="77777777" w:rsidR="006D1D49" w:rsidRPr="006D1D49" w:rsidRDefault="006D1D49" w:rsidP="006D1D49">
      <w:r w:rsidRPr="006D1D49">
        <w:t>of that delicate miniature, so like a living face that she knew,</w:t>
      </w:r>
    </w:p>
    <w:p w14:paraId="2D8D1E7C" w14:textId="77777777" w:rsidR="006D1D49" w:rsidRPr="006D1D49" w:rsidRDefault="006D1D49" w:rsidP="006D1D49">
      <w:r w:rsidRPr="006D1D49">
        <w:t>helping to concentrate her feelings. What a wrong, to cut off the girl</w:t>
      </w:r>
    </w:p>
    <w:p w14:paraId="19D74A79" w14:textId="77777777" w:rsidR="006D1D49" w:rsidRPr="006D1D49" w:rsidRDefault="006D1D49" w:rsidP="006D1D49">
      <w:r w:rsidRPr="006D1D49">
        <w:t>from the family protection and inheritance only because she had chosen</w:t>
      </w:r>
    </w:p>
    <w:p w14:paraId="7350CC1C" w14:textId="77777777" w:rsidR="006D1D49" w:rsidRPr="006D1D49" w:rsidRDefault="006D1D49" w:rsidP="006D1D49">
      <w:r w:rsidRPr="006D1D49">
        <w:t>a man who was poor! Dorothea, early troubling her elders with questions</w:t>
      </w:r>
    </w:p>
    <w:p w14:paraId="7DB34B4C" w14:textId="77777777" w:rsidR="006D1D49" w:rsidRPr="006D1D49" w:rsidRDefault="006D1D49" w:rsidP="006D1D49">
      <w:r w:rsidRPr="006D1D49">
        <w:t>about the facts around her, had wrought herself into some independent</w:t>
      </w:r>
    </w:p>
    <w:p w14:paraId="625CAFFF" w14:textId="77777777" w:rsidR="006D1D49" w:rsidRPr="006D1D49" w:rsidRDefault="006D1D49" w:rsidP="006D1D49">
      <w:r w:rsidRPr="006D1D49">
        <w:t>clearness as to the historical, political reasons why eldest sons had</w:t>
      </w:r>
    </w:p>
    <w:p w14:paraId="18D8C08D" w14:textId="77777777" w:rsidR="006D1D49" w:rsidRPr="006D1D49" w:rsidRDefault="006D1D49" w:rsidP="006D1D49">
      <w:r w:rsidRPr="006D1D49">
        <w:t>superior rights, and why land should be entailed: those reasons,</w:t>
      </w:r>
    </w:p>
    <w:p w14:paraId="4E5F9ED0" w14:textId="77777777" w:rsidR="006D1D49" w:rsidRPr="006D1D49" w:rsidRDefault="006D1D49" w:rsidP="006D1D49">
      <w:r w:rsidRPr="006D1D49">
        <w:t>impressing her with a certain awe, might be weightier than she knew,</w:t>
      </w:r>
    </w:p>
    <w:p w14:paraId="455C773D" w14:textId="77777777" w:rsidR="006D1D49" w:rsidRPr="006D1D49" w:rsidRDefault="006D1D49" w:rsidP="006D1D49">
      <w:r w:rsidRPr="006D1D49">
        <w:t>but here was a question of ties which left them uninfringed. Here was a</w:t>
      </w:r>
    </w:p>
    <w:p w14:paraId="07574BA9" w14:textId="77777777" w:rsidR="006D1D49" w:rsidRPr="006D1D49" w:rsidRDefault="006D1D49" w:rsidP="006D1D49">
      <w:r w:rsidRPr="006D1D49">
        <w:t>daughter whose child—even according to the ordinary aping of</w:t>
      </w:r>
    </w:p>
    <w:p w14:paraId="3AFE4678" w14:textId="77777777" w:rsidR="006D1D49" w:rsidRPr="006D1D49" w:rsidRDefault="006D1D49" w:rsidP="006D1D49">
      <w:r w:rsidRPr="006D1D49">
        <w:t>aristocratic institutions by people who are no more aristocratic than</w:t>
      </w:r>
    </w:p>
    <w:p w14:paraId="47E24CA6" w14:textId="77777777" w:rsidR="006D1D49" w:rsidRPr="006D1D49" w:rsidRDefault="006D1D49" w:rsidP="006D1D49">
      <w:r w:rsidRPr="006D1D49">
        <w:t>retired grocers, and who have no more land to “keep together” than a</w:t>
      </w:r>
    </w:p>
    <w:p w14:paraId="4FA35B17" w14:textId="77777777" w:rsidR="006D1D49" w:rsidRPr="006D1D49" w:rsidRDefault="006D1D49" w:rsidP="006D1D49">
      <w:r w:rsidRPr="006D1D49">
        <w:t>lawn and a paddock—would have a prior claim. Was inheritance a question</w:t>
      </w:r>
    </w:p>
    <w:p w14:paraId="48EA5294" w14:textId="77777777" w:rsidR="006D1D49" w:rsidRPr="006D1D49" w:rsidRDefault="006D1D49" w:rsidP="006D1D49">
      <w:r w:rsidRPr="006D1D49">
        <w:t>of liking or of responsibility? All the energy of Dorothea’s nature</w:t>
      </w:r>
    </w:p>
    <w:p w14:paraId="606ECDB5" w14:textId="77777777" w:rsidR="006D1D49" w:rsidRPr="006D1D49" w:rsidRDefault="006D1D49" w:rsidP="006D1D49">
      <w:r w:rsidRPr="006D1D49">
        <w:t>went on the side of responsibility—the fulfilment of claims founded on</w:t>
      </w:r>
    </w:p>
    <w:p w14:paraId="15D67FB5" w14:textId="77777777" w:rsidR="006D1D49" w:rsidRPr="006D1D49" w:rsidRDefault="006D1D49" w:rsidP="006D1D49">
      <w:r w:rsidRPr="006D1D49">
        <w:t>our own deeds, such as marriage and parentage.</w:t>
      </w:r>
    </w:p>
    <w:p w14:paraId="60EE0C42" w14:textId="77777777" w:rsidR="006D1D49" w:rsidRPr="006D1D49" w:rsidRDefault="006D1D49" w:rsidP="006D1D49"/>
    <w:p w14:paraId="27592116" w14:textId="77777777" w:rsidR="006D1D49" w:rsidRPr="006D1D49" w:rsidRDefault="006D1D49" w:rsidP="006D1D49">
      <w:r w:rsidRPr="006D1D49">
        <w:t>It was true, she said to herself, that Mr. Casaubon had a debt to the</w:t>
      </w:r>
    </w:p>
    <w:p w14:paraId="21570C0E" w14:textId="77777777" w:rsidR="006D1D49" w:rsidRPr="006D1D49" w:rsidRDefault="006D1D49" w:rsidP="006D1D49">
      <w:r w:rsidRPr="006D1D49">
        <w:t>Ladislaws—that he had to pay back what the Ladislaws had been wronged</w:t>
      </w:r>
    </w:p>
    <w:p w14:paraId="23763E5E" w14:textId="77777777" w:rsidR="006D1D49" w:rsidRPr="006D1D49" w:rsidRDefault="006D1D49" w:rsidP="006D1D49">
      <w:r w:rsidRPr="006D1D49">
        <w:t>of. And now she began to think of her husband’s will, which had been</w:t>
      </w:r>
    </w:p>
    <w:p w14:paraId="0A43685B" w14:textId="77777777" w:rsidR="006D1D49" w:rsidRPr="006D1D49" w:rsidRDefault="006D1D49" w:rsidP="006D1D49">
      <w:r w:rsidRPr="006D1D49">
        <w:t>made at the time of their marriage, leaving the bulk of his property to</w:t>
      </w:r>
    </w:p>
    <w:p w14:paraId="5707141E" w14:textId="77777777" w:rsidR="006D1D49" w:rsidRPr="006D1D49" w:rsidRDefault="006D1D49" w:rsidP="006D1D49">
      <w:r w:rsidRPr="006D1D49">
        <w:t>her, with proviso in case of her having children. That ought to be</w:t>
      </w:r>
    </w:p>
    <w:p w14:paraId="459BB16B" w14:textId="77777777" w:rsidR="006D1D49" w:rsidRPr="006D1D49" w:rsidRDefault="006D1D49" w:rsidP="006D1D49">
      <w:r w:rsidRPr="006D1D49">
        <w:t>altered; and no time ought to be lost. This very question which had</w:t>
      </w:r>
    </w:p>
    <w:p w14:paraId="00F22CA4" w14:textId="77777777" w:rsidR="006D1D49" w:rsidRPr="006D1D49" w:rsidRDefault="006D1D49" w:rsidP="006D1D49">
      <w:r w:rsidRPr="006D1D49">
        <w:t>just arisen about Will Ladislaw’s occupation, was the occasion for</w:t>
      </w:r>
    </w:p>
    <w:p w14:paraId="65A75017" w14:textId="77777777" w:rsidR="006D1D49" w:rsidRPr="006D1D49" w:rsidRDefault="006D1D49" w:rsidP="006D1D49">
      <w:r w:rsidRPr="006D1D49">
        <w:t>placing things on a new, right footing. Her husband, she felt sure,</w:t>
      </w:r>
    </w:p>
    <w:p w14:paraId="5EB86B41" w14:textId="77777777" w:rsidR="006D1D49" w:rsidRPr="006D1D49" w:rsidRDefault="006D1D49" w:rsidP="006D1D49">
      <w:r w:rsidRPr="006D1D49">
        <w:t>according to all his previous conduct, would be ready to take the just</w:t>
      </w:r>
    </w:p>
    <w:p w14:paraId="63F78D4E" w14:textId="77777777" w:rsidR="006D1D49" w:rsidRPr="006D1D49" w:rsidRDefault="006D1D49" w:rsidP="006D1D49">
      <w:r w:rsidRPr="006D1D49">
        <w:t>view, if she proposed it—she, in whose interest an unfair concentration</w:t>
      </w:r>
    </w:p>
    <w:p w14:paraId="2AF4CA5F" w14:textId="77777777" w:rsidR="006D1D49" w:rsidRPr="006D1D49" w:rsidRDefault="006D1D49" w:rsidP="006D1D49">
      <w:r w:rsidRPr="006D1D49">
        <w:t>of the property had been urged. His sense of right had surmounted and</w:t>
      </w:r>
    </w:p>
    <w:p w14:paraId="0C045A9C" w14:textId="77777777" w:rsidR="006D1D49" w:rsidRPr="006D1D49" w:rsidRDefault="006D1D49" w:rsidP="006D1D49">
      <w:r w:rsidRPr="006D1D49">
        <w:t>would continue to surmount anything that might be called antipathy. She</w:t>
      </w:r>
    </w:p>
    <w:p w14:paraId="1E14B9B6" w14:textId="77777777" w:rsidR="006D1D49" w:rsidRPr="006D1D49" w:rsidRDefault="006D1D49" w:rsidP="006D1D49">
      <w:r w:rsidRPr="006D1D49">
        <w:t>suspected that her uncle’s scheme was disapproved by Mr. Casaubon, and</w:t>
      </w:r>
    </w:p>
    <w:p w14:paraId="1C2546F2" w14:textId="77777777" w:rsidR="006D1D49" w:rsidRPr="006D1D49" w:rsidRDefault="006D1D49" w:rsidP="006D1D49">
      <w:r w:rsidRPr="006D1D49">
        <w:t>this made it seem all the more opportune that a fresh understanding</w:t>
      </w:r>
    </w:p>
    <w:p w14:paraId="5D1F84DC" w14:textId="77777777" w:rsidR="006D1D49" w:rsidRPr="006D1D49" w:rsidRDefault="006D1D49" w:rsidP="006D1D49">
      <w:r w:rsidRPr="006D1D49">
        <w:t>should be begun, so that instead of Will’s starting penniless and</w:t>
      </w:r>
    </w:p>
    <w:p w14:paraId="1D38C8B0" w14:textId="77777777" w:rsidR="006D1D49" w:rsidRPr="006D1D49" w:rsidRDefault="006D1D49" w:rsidP="006D1D49">
      <w:r w:rsidRPr="006D1D49">
        <w:t>accepting the first function that offered itself, he should find</w:t>
      </w:r>
    </w:p>
    <w:p w14:paraId="2677B678" w14:textId="77777777" w:rsidR="006D1D49" w:rsidRPr="006D1D49" w:rsidRDefault="006D1D49" w:rsidP="006D1D49">
      <w:r w:rsidRPr="006D1D49">
        <w:t>himself in possession of a rightful income which should be paid by her</w:t>
      </w:r>
    </w:p>
    <w:p w14:paraId="599FEBB7" w14:textId="77777777" w:rsidR="006D1D49" w:rsidRPr="006D1D49" w:rsidRDefault="006D1D49" w:rsidP="006D1D49">
      <w:r w:rsidRPr="006D1D49">
        <w:t>husband during his life, and, by an immediate alteration of the will,</w:t>
      </w:r>
    </w:p>
    <w:p w14:paraId="6722A851" w14:textId="77777777" w:rsidR="006D1D49" w:rsidRPr="006D1D49" w:rsidRDefault="006D1D49" w:rsidP="006D1D49">
      <w:r w:rsidRPr="006D1D49">
        <w:t>should be secured at his death. The vision of all this as what ought to</w:t>
      </w:r>
    </w:p>
    <w:p w14:paraId="37A0074A" w14:textId="77777777" w:rsidR="006D1D49" w:rsidRPr="006D1D49" w:rsidRDefault="006D1D49" w:rsidP="006D1D49">
      <w:r w:rsidRPr="006D1D49">
        <w:t>be done seemed to Dorothea like a sudden letting in of daylight, waking</w:t>
      </w:r>
    </w:p>
    <w:p w14:paraId="11446FE3" w14:textId="77777777" w:rsidR="006D1D49" w:rsidRPr="006D1D49" w:rsidRDefault="006D1D49" w:rsidP="006D1D49">
      <w:r w:rsidRPr="006D1D49">
        <w:t>her from her previous stupidity and incurious self-absorbed ignorance</w:t>
      </w:r>
    </w:p>
    <w:p w14:paraId="09850E51" w14:textId="77777777" w:rsidR="006D1D49" w:rsidRPr="006D1D49" w:rsidRDefault="006D1D49" w:rsidP="006D1D49">
      <w:r w:rsidRPr="006D1D49">
        <w:t>about her husband’s relation to others. Will Ladislaw had refused Mr.</w:t>
      </w:r>
    </w:p>
    <w:p w14:paraId="5082EB67" w14:textId="77777777" w:rsidR="006D1D49" w:rsidRPr="006D1D49" w:rsidRDefault="006D1D49" w:rsidP="006D1D49">
      <w:r w:rsidRPr="006D1D49">
        <w:t>Casaubon’s future aid on a ground that no longer appeared right to her;</w:t>
      </w:r>
    </w:p>
    <w:p w14:paraId="498DAE2D" w14:textId="77777777" w:rsidR="006D1D49" w:rsidRPr="006D1D49" w:rsidRDefault="006D1D49" w:rsidP="006D1D49">
      <w:r w:rsidRPr="006D1D49">
        <w:t>and Mr. Casaubon had never himself seen fully what was the claim upon</w:t>
      </w:r>
    </w:p>
    <w:p w14:paraId="5B5FD36E" w14:textId="77777777" w:rsidR="006D1D49" w:rsidRPr="006D1D49" w:rsidRDefault="006D1D49" w:rsidP="006D1D49">
      <w:r w:rsidRPr="006D1D49">
        <w:t>him. “But he will!” said Dorothea. “The great strength of his character</w:t>
      </w:r>
    </w:p>
    <w:p w14:paraId="063F100F" w14:textId="77777777" w:rsidR="006D1D49" w:rsidRPr="006D1D49" w:rsidRDefault="006D1D49" w:rsidP="006D1D49">
      <w:r w:rsidRPr="006D1D49">
        <w:t>lies here. And what are we doing with our money? We make no use of half</w:t>
      </w:r>
    </w:p>
    <w:p w14:paraId="3C57D4E9" w14:textId="77777777" w:rsidR="006D1D49" w:rsidRPr="006D1D49" w:rsidRDefault="006D1D49" w:rsidP="006D1D49">
      <w:r w:rsidRPr="006D1D49">
        <w:t>of our income. My own money buys me nothing but an uneasy conscience.”</w:t>
      </w:r>
    </w:p>
    <w:p w14:paraId="108FB0BC" w14:textId="77777777" w:rsidR="006D1D49" w:rsidRPr="006D1D49" w:rsidRDefault="006D1D49" w:rsidP="006D1D49"/>
    <w:p w14:paraId="737BD7B6" w14:textId="77777777" w:rsidR="006D1D49" w:rsidRPr="006D1D49" w:rsidRDefault="006D1D49" w:rsidP="006D1D49">
      <w:r w:rsidRPr="006D1D49">
        <w:t>There was a peculiar fascination for Dorothea in this division of</w:t>
      </w:r>
    </w:p>
    <w:p w14:paraId="710F62E4" w14:textId="77777777" w:rsidR="006D1D49" w:rsidRPr="006D1D49" w:rsidRDefault="006D1D49" w:rsidP="006D1D49">
      <w:r w:rsidRPr="006D1D49">
        <w:t>property intended for herself, and always regarded by her as excessive.</w:t>
      </w:r>
    </w:p>
    <w:p w14:paraId="7651B5BE" w14:textId="77777777" w:rsidR="006D1D49" w:rsidRPr="006D1D49" w:rsidRDefault="006D1D49" w:rsidP="006D1D49">
      <w:r w:rsidRPr="006D1D49">
        <w:t>She was blind, you see, to many things obvious to others—likely to</w:t>
      </w:r>
    </w:p>
    <w:p w14:paraId="37B63009" w14:textId="77777777" w:rsidR="006D1D49" w:rsidRPr="006D1D49" w:rsidRDefault="006D1D49" w:rsidP="006D1D49">
      <w:r w:rsidRPr="006D1D49">
        <w:t>tread in the wrong places, as Celia had warned her; yet her blindness</w:t>
      </w:r>
    </w:p>
    <w:p w14:paraId="635DA667" w14:textId="77777777" w:rsidR="006D1D49" w:rsidRPr="006D1D49" w:rsidRDefault="006D1D49" w:rsidP="006D1D49">
      <w:r w:rsidRPr="006D1D49">
        <w:t>to whatever did not lie in her own pure purpose carried her safely by</w:t>
      </w:r>
    </w:p>
    <w:p w14:paraId="1AC5B528" w14:textId="77777777" w:rsidR="006D1D49" w:rsidRPr="006D1D49" w:rsidRDefault="006D1D49" w:rsidP="006D1D49">
      <w:r w:rsidRPr="006D1D49">
        <w:t>the side of precipices where vision would have been perilous with fear.</w:t>
      </w:r>
    </w:p>
    <w:p w14:paraId="2DC37D0C" w14:textId="77777777" w:rsidR="006D1D49" w:rsidRPr="006D1D49" w:rsidRDefault="006D1D49" w:rsidP="006D1D49"/>
    <w:p w14:paraId="3FA11412" w14:textId="77777777" w:rsidR="006D1D49" w:rsidRPr="006D1D49" w:rsidRDefault="006D1D49" w:rsidP="006D1D49">
      <w:r w:rsidRPr="006D1D49">
        <w:t>The thoughts which had gathered vividness in the solitude of her</w:t>
      </w:r>
    </w:p>
    <w:p w14:paraId="218BC0CC" w14:textId="77777777" w:rsidR="006D1D49" w:rsidRPr="006D1D49" w:rsidRDefault="006D1D49" w:rsidP="006D1D49">
      <w:r w:rsidRPr="006D1D49">
        <w:t>boudoir occupied her incessantly through the day on which Mr. Casaubon</w:t>
      </w:r>
    </w:p>
    <w:p w14:paraId="097005D0" w14:textId="77777777" w:rsidR="006D1D49" w:rsidRPr="006D1D49" w:rsidRDefault="006D1D49" w:rsidP="006D1D49">
      <w:r w:rsidRPr="006D1D49">
        <w:t>had sent his letter to Will. Everything seemed hindrance to her till</w:t>
      </w:r>
    </w:p>
    <w:p w14:paraId="299BBCC7" w14:textId="77777777" w:rsidR="006D1D49" w:rsidRPr="006D1D49" w:rsidRDefault="006D1D49" w:rsidP="006D1D49">
      <w:r w:rsidRPr="006D1D49">
        <w:t>she could find an opportunity of opening her heart to her husband. To</w:t>
      </w:r>
    </w:p>
    <w:p w14:paraId="56A5EB51" w14:textId="77777777" w:rsidR="006D1D49" w:rsidRPr="006D1D49" w:rsidRDefault="006D1D49" w:rsidP="006D1D49">
      <w:r w:rsidRPr="006D1D49">
        <w:t>his preoccupied mind all subjects were to be approached gently, and she</w:t>
      </w:r>
    </w:p>
    <w:p w14:paraId="36417824" w14:textId="77777777" w:rsidR="006D1D49" w:rsidRPr="006D1D49" w:rsidRDefault="006D1D49" w:rsidP="006D1D49">
      <w:r w:rsidRPr="006D1D49">
        <w:t>had never since his illness lost from her consciousness the dread of</w:t>
      </w:r>
    </w:p>
    <w:p w14:paraId="08AABE45" w14:textId="77777777" w:rsidR="006D1D49" w:rsidRPr="006D1D49" w:rsidRDefault="006D1D49" w:rsidP="006D1D49">
      <w:r w:rsidRPr="006D1D49">
        <w:t>agitating him. But when young ardor is set brooding over the conception</w:t>
      </w:r>
    </w:p>
    <w:p w14:paraId="19521198" w14:textId="77777777" w:rsidR="006D1D49" w:rsidRPr="006D1D49" w:rsidRDefault="006D1D49" w:rsidP="006D1D49">
      <w:r w:rsidRPr="006D1D49">
        <w:t>of a prompt deed, the deed itself seems to start forth with independent</w:t>
      </w:r>
    </w:p>
    <w:p w14:paraId="7C79B45B" w14:textId="77777777" w:rsidR="006D1D49" w:rsidRPr="006D1D49" w:rsidRDefault="006D1D49" w:rsidP="006D1D49">
      <w:r w:rsidRPr="006D1D49">
        <w:t>life, mastering ideal obstacles. The day passed in a sombre fashion,</w:t>
      </w:r>
    </w:p>
    <w:p w14:paraId="6408F37A" w14:textId="77777777" w:rsidR="006D1D49" w:rsidRPr="006D1D49" w:rsidRDefault="006D1D49" w:rsidP="006D1D49">
      <w:r w:rsidRPr="006D1D49">
        <w:t>not unusual, though Mr. Casaubon was perhaps unusually silent; but</w:t>
      </w:r>
    </w:p>
    <w:p w14:paraId="4671893B" w14:textId="77777777" w:rsidR="006D1D49" w:rsidRPr="006D1D49" w:rsidRDefault="006D1D49" w:rsidP="006D1D49">
      <w:r w:rsidRPr="006D1D49">
        <w:t>there were hours of the night which might be counted on as</w:t>
      </w:r>
    </w:p>
    <w:p w14:paraId="0CAA6438" w14:textId="77777777" w:rsidR="006D1D49" w:rsidRPr="006D1D49" w:rsidRDefault="006D1D49" w:rsidP="006D1D49">
      <w:r w:rsidRPr="006D1D49">
        <w:t>opportunities of conversation; for Dorothea, when aware of her</w:t>
      </w:r>
    </w:p>
    <w:p w14:paraId="7FD36C44" w14:textId="77777777" w:rsidR="006D1D49" w:rsidRPr="006D1D49" w:rsidRDefault="006D1D49" w:rsidP="006D1D49">
      <w:r w:rsidRPr="006D1D49">
        <w:t>husband’s sleeplessness, had established a habit of rising, lighting a</w:t>
      </w:r>
    </w:p>
    <w:p w14:paraId="6CED682F" w14:textId="77777777" w:rsidR="006D1D49" w:rsidRPr="006D1D49" w:rsidRDefault="006D1D49" w:rsidP="006D1D49">
      <w:r w:rsidRPr="006D1D49">
        <w:t>candle, and reading him to sleep again. And this night she was from the</w:t>
      </w:r>
    </w:p>
    <w:p w14:paraId="6AC2BA19" w14:textId="77777777" w:rsidR="006D1D49" w:rsidRPr="006D1D49" w:rsidRDefault="006D1D49" w:rsidP="006D1D49">
      <w:r w:rsidRPr="006D1D49">
        <w:t>beginning sleepless, excited by resolves. He slept as usual for a few</w:t>
      </w:r>
    </w:p>
    <w:p w14:paraId="4B6A47FE" w14:textId="77777777" w:rsidR="006D1D49" w:rsidRPr="006D1D49" w:rsidRDefault="006D1D49" w:rsidP="006D1D49">
      <w:r w:rsidRPr="006D1D49">
        <w:t>hours, but she had risen softly and had sat in the darkness for nearly</w:t>
      </w:r>
    </w:p>
    <w:p w14:paraId="4758BF3A" w14:textId="77777777" w:rsidR="006D1D49" w:rsidRPr="006D1D49" w:rsidRDefault="006D1D49" w:rsidP="006D1D49">
      <w:r w:rsidRPr="006D1D49">
        <w:t>an hour before he said—</w:t>
      </w:r>
    </w:p>
    <w:p w14:paraId="32ACF9C0" w14:textId="77777777" w:rsidR="006D1D49" w:rsidRPr="006D1D49" w:rsidRDefault="006D1D49" w:rsidP="006D1D49"/>
    <w:p w14:paraId="30F600E2" w14:textId="77777777" w:rsidR="006D1D49" w:rsidRPr="006D1D49" w:rsidRDefault="006D1D49" w:rsidP="006D1D49">
      <w:r w:rsidRPr="006D1D49">
        <w:t>“Dorothea, since you are up, will you light a candle?”</w:t>
      </w:r>
    </w:p>
    <w:p w14:paraId="688CB88A" w14:textId="77777777" w:rsidR="006D1D49" w:rsidRPr="006D1D49" w:rsidRDefault="006D1D49" w:rsidP="006D1D49"/>
    <w:p w14:paraId="7990692F" w14:textId="77777777" w:rsidR="006D1D49" w:rsidRPr="006D1D49" w:rsidRDefault="006D1D49" w:rsidP="006D1D49">
      <w:r w:rsidRPr="006D1D49">
        <w:t>“Do you feel ill, dear?” was her first question, as she obeyed him.</w:t>
      </w:r>
    </w:p>
    <w:p w14:paraId="34203539" w14:textId="77777777" w:rsidR="006D1D49" w:rsidRPr="006D1D49" w:rsidRDefault="006D1D49" w:rsidP="006D1D49"/>
    <w:p w14:paraId="52A69D01" w14:textId="77777777" w:rsidR="006D1D49" w:rsidRPr="006D1D49" w:rsidRDefault="006D1D49" w:rsidP="006D1D49">
      <w:r w:rsidRPr="006D1D49">
        <w:t>“No, not at all; but I shall be obliged, since you are up, if you will</w:t>
      </w:r>
    </w:p>
    <w:p w14:paraId="5CE20C46" w14:textId="77777777" w:rsidR="006D1D49" w:rsidRPr="006D1D49" w:rsidRDefault="006D1D49" w:rsidP="006D1D49">
      <w:r w:rsidRPr="006D1D49">
        <w:t>read me a few pages of Lowth.”</w:t>
      </w:r>
    </w:p>
    <w:p w14:paraId="66FDBC42" w14:textId="77777777" w:rsidR="006D1D49" w:rsidRPr="006D1D49" w:rsidRDefault="006D1D49" w:rsidP="006D1D49"/>
    <w:p w14:paraId="2F2C2038" w14:textId="77777777" w:rsidR="006D1D49" w:rsidRPr="006D1D49" w:rsidRDefault="006D1D49" w:rsidP="006D1D49">
      <w:r w:rsidRPr="006D1D49">
        <w:t>“May I talk to you a little instead?” said Dorothea.</w:t>
      </w:r>
    </w:p>
    <w:p w14:paraId="4ADCE1EE" w14:textId="77777777" w:rsidR="006D1D49" w:rsidRPr="006D1D49" w:rsidRDefault="006D1D49" w:rsidP="006D1D49"/>
    <w:p w14:paraId="16D43C48" w14:textId="77777777" w:rsidR="006D1D49" w:rsidRPr="006D1D49" w:rsidRDefault="006D1D49" w:rsidP="006D1D49">
      <w:r w:rsidRPr="006D1D49">
        <w:t>“Certainly.”</w:t>
      </w:r>
    </w:p>
    <w:p w14:paraId="6719614F" w14:textId="77777777" w:rsidR="006D1D49" w:rsidRPr="006D1D49" w:rsidRDefault="006D1D49" w:rsidP="006D1D49"/>
    <w:p w14:paraId="53B6F4A8" w14:textId="77777777" w:rsidR="006D1D49" w:rsidRPr="006D1D49" w:rsidRDefault="006D1D49" w:rsidP="006D1D49">
      <w:r w:rsidRPr="006D1D49">
        <w:t>“I have been thinking about money all day—that I have always had too</w:t>
      </w:r>
    </w:p>
    <w:p w14:paraId="2CD4AC85" w14:textId="77777777" w:rsidR="006D1D49" w:rsidRPr="006D1D49" w:rsidRDefault="006D1D49" w:rsidP="006D1D49">
      <w:r w:rsidRPr="006D1D49">
        <w:t>much, and especially the prospect of too much.”</w:t>
      </w:r>
    </w:p>
    <w:p w14:paraId="75EB3BD6" w14:textId="77777777" w:rsidR="006D1D49" w:rsidRPr="006D1D49" w:rsidRDefault="006D1D49" w:rsidP="006D1D49"/>
    <w:p w14:paraId="5C63728F" w14:textId="77777777" w:rsidR="006D1D49" w:rsidRPr="006D1D49" w:rsidRDefault="006D1D49" w:rsidP="006D1D49">
      <w:r w:rsidRPr="006D1D49">
        <w:t>“These, my dear Dorothea, are providential arrangements.”</w:t>
      </w:r>
    </w:p>
    <w:p w14:paraId="6E2EAE7D" w14:textId="77777777" w:rsidR="006D1D49" w:rsidRPr="006D1D49" w:rsidRDefault="006D1D49" w:rsidP="006D1D49"/>
    <w:p w14:paraId="0FE8E9C0" w14:textId="77777777" w:rsidR="006D1D49" w:rsidRPr="006D1D49" w:rsidRDefault="006D1D49" w:rsidP="006D1D49">
      <w:r w:rsidRPr="006D1D49">
        <w:t>“But if one has too much in consequence of others being wronged, it</w:t>
      </w:r>
    </w:p>
    <w:p w14:paraId="755C136F" w14:textId="77777777" w:rsidR="006D1D49" w:rsidRPr="006D1D49" w:rsidRDefault="006D1D49" w:rsidP="006D1D49">
      <w:r w:rsidRPr="006D1D49">
        <w:t>seems to me that the divine voice which tells us to set that wrong</w:t>
      </w:r>
    </w:p>
    <w:p w14:paraId="68627B5D" w14:textId="77777777" w:rsidR="006D1D49" w:rsidRPr="006D1D49" w:rsidRDefault="006D1D49" w:rsidP="006D1D49">
      <w:r w:rsidRPr="006D1D49">
        <w:t>right must be obeyed.”</w:t>
      </w:r>
    </w:p>
    <w:p w14:paraId="25238A4F" w14:textId="77777777" w:rsidR="006D1D49" w:rsidRPr="006D1D49" w:rsidRDefault="006D1D49" w:rsidP="006D1D49"/>
    <w:p w14:paraId="5F7DC546" w14:textId="77777777" w:rsidR="006D1D49" w:rsidRPr="006D1D49" w:rsidRDefault="006D1D49" w:rsidP="006D1D49">
      <w:r w:rsidRPr="006D1D49">
        <w:t>“What, my love, is the bearing of your remark?”</w:t>
      </w:r>
    </w:p>
    <w:p w14:paraId="770600B1" w14:textId="77777777" w:rsidR="006D1D49" w:rsidRPr="006D1D49" w:rsidRDefault="006D1D49" w:rsidP="006D1D49"/>
    <w:p w14:paraId="3C558694" w14:textId="77777777" w:rsidR="006D1D49" w:rsidRPr="006D1D49" w:rsidRDefault="006D1D49" w:rsidP="006D1D49">
      <w:r w:rsidRPr="006D1D49">
        <w:t>“That you have been too liberal in arrangements for me—I mean, with</w:t>
      </w:r>
    </w:p>
    <w:p w14:paraId="3818B468" w14:textId="77777777" w:rsidR="006D1D49" w:rsidRPr="006D1D49" w:rsidRDefault="006D1D49" w:rsidP="006D1D49">
      <w:r w:rsidRPr="006D1D49">
        <w:t>regard to property; and that makes me unhappy.”</w:t>
      </w:r>
    </w:p>
    <w:p w14:paraId="26CDCF0D" w14:textId="77777777" w:rsidR="006D1D49" w:rsidRPr="006D1D49" w:rsidRDefault="006D1D49" w:rsidP="006D1D49"/>
    <w:p w14:paraId="408CF453" w14:textId="77777777" w:rsidR="006D1D49" w:rsidRPr="006D1D49" w:rsidRDefault="006D1D49" w:rsidP="006D1D49">
      <w:r w:rsidRPr="006D1D49">
        <w:t>“How so? I have none but comparatively distant connections.”</w:t>
      </w:r>
    </w:p>
    <w:p w14:paraId="7A85DC61" w14:textId="77777777" w:rsidR="006D1D49" w:rsidRPr="006D1D49" w:rsidRDefault="006D1D49" w:rsidP="006D1D49"/>
    <w:p w14:paraId="7C647955" w14:textId="77777777" w:rsidR="006D1D49" w:rsidRPr="006D1D49" w:rsidRDefault="006D1D49" w:rsidP="006D1D49">
      <w:r w:rsidRPr="006D1D49">
        <w:t>“I have been led to think about your aunt Julia, and how she was left</w:t>
      </w:r>
    </w:p>
    <w:p w14:paraId="358FBB13" w14:textId="77777777" w:rsidR="006D1D49" w:rsidRPr="006D1D49" w:rsidRDefault="006D1D49" w:rsidP="006D1D49">
      <w:r w:rsidRPr="006D1D49">
        <w:t>in poverty only because she married a poor man, an act which was not</w:t>
      </w:r>
    </w:p>
    <w:p w14:paraId="660891DB" w14:textId="77777777" w:rsidR="006D1D49" w:rsidRPr="006D1D49" w:rsidRDefault="006D1D49" w:rsidP="006D1D49">
      <w:r w:rsidRPr="006D1D49">
        <w:t>disgraceful, since he was not unworthy. It was on that ground, I know,</w:t>
      </w:r>
    </w:p>
    <w:p w14:paraId="71D0631C" w14:textId="77777777" w:rsidR="006D1D49" w:rsidRPr="006D1D49" w:rsidRDefault="006D1D49" w:rsidP="006D1D49">
      <w:r w:rsidRPr="006D1D49">
        <w:t>that you educated Mr. Ladislaw and provided for his mother.”</w:t>
      </w:r>
    </w:p>
    <w:p w14:paraId="6277203B" w14:textId="77777777" w:rsidR="006D1D49" w:rsidRPr="006D1D49" w:rsidRDefault="006D1D49" w:rsidP="006D1D49"/>
    <w:p w14:paraId="0F1C6967" w14:textId="77777777" w:rsidR="006D1D49" w:rsidRPr="006D1D49" w:rsidRDefault="006D1D49" w:rsidP="006D1D49">
      <w:r w:rsidRPr="006D1D49">
        <w:t>Dorothea waited a few moments for some answer that would help her</w:t>
      </w:r>
    </w:p>
    <w:p w14:paraId="50045275" w14:textId="77777777" w:rsidR="006D1D49" w:rsidRPr="006D1D49" w:rsidRDefault="006D1D49" w:rsidP="006D1D49">
      <w:r w:rsidRPr="006D1D49">
        <w:t>onward. None came, and her next words seemed the more forcible to her,</w:t>
      </w:r>
    </w:p>
    <w:p w14:paraId="50DC3BA1" w14:textId="77777777" w:rsidR="006D1D49" w:rsidRPr="006D1D49" w:rsidRDefault="006D1D49" w:rsidP="006D1D49">
      <w:r w:rsidRPr="006D1D49">
        <w:t>falling clear upon the dark silence.</w:t>
      </w:r>
    </w:p>
    <w:p w14:paraId="2BE86342" w14:textId="77777777" w:rsidR="006D1D49" w:rsidRPr="006D1D49" w:rsidRDefault="006D1D49" w:rsidP="006D1D49"/>
    <w:p w14:paraId="0D34B7AB" w14:textId="77777777" w:rsidR="006D1D49" w:rsidRPr="006D1D49" w:rsidRDefault="006D1D49" w:rsidP="006D1D49">
      <w:r w:rsidRPr="006D1D49">
        <w:t>“But surely we should regard his claim as a much greater one, even to</w:t>
      </w:r>
    </w:p>
    <w:p w14:paraId="3A76C2AF" w14:textId="77777777" w:rsidR="006D1D49" w:rsidRPr="006D1D49" w:rsidRDefault="006D1D49" w:rsidP="006D1D49">
      <w:r w:rsidRPr="006D1D49">
        <w:t>the half of that property which I know that you have destined for me.</w:t>
      </w:r>
    </w:p>
    <w:p w14:paraId="791789D0" w14:textId="77777777" w:rsidR="006D1D49" w:rsidRPr="006D1D49" w:rsidRDefault="006D1D49" w:rsidP="006D1D49">
      <w:r w:rsidRPr="006D1D49">
        <w:t>And I think he ought at once to be provided for on that understanding.</w:t>
      </w:r>
    </w:p>
    <w:p w14:paraId="170EF364" w14:textId="77777777" w:rsidR="006D1D49" w:rsidRPr="006D1D49" w:rsidRDefault="006D1D49" w:rsidP="006D1D49">
      <w:r w:rsidRPr="006D1D49">
        <w:t>It is not right that he should be in the dependence of poverty while we</w:t>
      </w:r>
    </w:p>
    <w:p w14:paraId="339BFC80" w14:textId="77777777" w:rsidR="006D1D49" w:rsidRPr="006D1D49" w:rsidRDefault="006D1D49" w:rsidP="006D1D49">
      <w:r w:rsidRPr="006D1D49">
        <w:t>are rich. And if there is any objection to the proposal he mentioned,</w:t>
      </w:r>
    </w:p>
    <w:p w14:paraId="023284AF" w14:textId="77777777" w:rsidR="006D1D49" w:rsidRPr="006D1D49" w:rsidRDefault="006D1D49" w:rsidP="006D1D49">
      <w:r w:rsidRPr="006D1D49">
        <w:t>the giving him his true place and his true share would set aside any</w:t>
      </w:r>
    </w:p>
    <w:p w14:paraId="6718DA4E" w14:textId="77777777" w:rsidR="006D1D49" w:rsidRPr="006D1D49" w:rsidRDefault="006D1D49" w:rsidP="006D1D49">
      <w:r w:rsidRPr="006D1D49">
        <w:t>motive for his accepting it.”</w:t>
      </w:r>
    </w:p>
    <w:p w14:paraId="3F7BCD09" w14:textId="77777777" w:rsidR="006D1D49" w:rsidRPr="006D1D49" w:rsidRDefault="006D1D49" w:rsidP="006D1D49"/>
    <w:p w14:paraId="0B75B5ED" w14:textId="77777777" w:rsidR="006D1D49" w:rsidRPr="006D1D49" w:rsidRDefault="006D1D49" w:rsidP="006D1D49">
      <w:r w:rsidRPr="006D1D49">
        <w:t>“Mr. Ladislaw has probably been speaking to you on this subject?” said</w:t>
      </w:r>
    </w:p>
    <w:p w14:paraId="3DD10EE7" w14:textId="77777777" w:rsidR="006D1D49" w:rsidRPr="006D1D49" w:rsidRDefault="006D1D49" w:rsidP="006D1D49">
      <w:r w:rsidRPr="006D1D49">
        <w:t>Mr. Casaubon, with a certain biting quickness not habitual to him.</w:t>
      </w:r>
    </w:p>
    <w:p w14:paraId="18358A8A" w14:textId="77777777" w:rsidR="006D1D49" w:rsidRPr="006D1D49" w:rsidRDefault="006D1D49" w:rsidP="006D1D49"/>
    <w:p w14:paraId="591082B5" w14:textId="77777777" w:rsidR="006D1D49" w:rsidRPr="006D1D49" w:rsidRDefault="006D1D49" w:rsidP="006D1D49">
      <w:r w:rsidRPr="006D1D49">
        <w:t>“Indeed, no!” said Dorothea, earnestly. “How can you imagine it, since</w:t>
      </w:r>
    </w:p>
    <w:p w14:paraId="69734AE5" w14:textId="77777777" w:rsidR="006D1D49" w:rsidRPr="006D1D49" w:rsidRDefault="006D1D49" w:rsidP="006D1D49">
      <w:r w:rsidRPr="006D1D49">
        <w:t>he has so lately declined everything from you? I fear you think too</w:t>
      </w:r>
    </w:p>
    <w:p w14:paraId="070D17AD" w14:textId="77777777" w:rsidR="006D1D49" w:rsidRPr="006D1D49" w:rsidRDefault="006D1D49" w:rsidP="006D1D49">
      <w:r w:rsidRPr="006D1D49">
        <w:t>hardly of him, dear. He only told me a little about his parents and</w:t>
      </w:r>
    </w:p>
    <w:p w14:paraId="1C51EB37" w14:textId="77777777" w:rsidR="006D1D49" w:rsidRPr="006D1D49" w:rsidRDefault="006D1D49" w:rsidP="006D1D49">
      <w:r w:rsidRPr="006D1D49">
        <w:t>grandparents, and almost all in answer to my questions. You are so</w:t>
      </w:r>
    </w:p>
    <w:p w14:paraId="0DB96CA2" w14:textId="77777777" w:rsidR="006D1D49" w:rsidRPr="006D1D49" w:rsidRDefault="006D1D49" w:rsidP="006D1D49">
      <w:r w:rsidRPr="006D1D49">
        <w:t>good, so just—you have done everything you thought to be right. But it</w:t>
      </w:r>
    </w:p>
    <w:p w14:paraId="1D89398D" w14:textId="77777777" w:rsidR="006D1D49" w:rsidRPr="006D1D49" w:rsidRDefault="006D1D49" w:rsidP="006D1D49">
      <w:r w:rsidRPr="006D1D49">
        <w:t>seems to me clear that more than that is right; and I must speak about</w:t>
      </w:r>
    </w:p>
    <w:p w14:paraId="3471A0A1" w14:textId="77777777" w:rsidR="006D1D49" w:rsidRPr="006D1D49" w:rsidRDefault="006D1D49" w:rsidP="006D1D49">
      <w:r w:rsidRPr="006D1D49">
        <w:t>it, since I am the person who would get what is called benefit by that</w:t>
      </w:r>
    </w:p>
    <w:p w14:paraId="062C0221" w14:textId="77777777" w:rsidR="006D1D49" w:rsidRPr="006D1D49" w:rsidRDefault="006D1D49" w:rsidP="006D1D49">
      <w:r w:rsidRPr="006D1D49">
        <w:t>‘more’ not being done.”</w:t>
      </w:r>
    </w:p>
    <w:p w14:paraId="615A63F5" w14:textId="77777777" w:rsidR="006D1D49" w:rsidRPr="006D1D49" w:rsidRDefault="006D1D49" w:rsidP="006D1D49"/>
    <w:p w14:paraId="63B9A224" w14:textId="77777777" w:rsidR="006D1D49" w:rsidRPr="006D1D49" w:rsidRDefault="006D1D49" w:rsidP="006D1D49">
      <w:r w:rsidRPr="006D1D49">
        <w:t>There was a perceptible pause before Mr. Casaubon replied, not quickly</w:t>
      </w:r>
    </w:p>
    <w:p w14:paraId="638E2DBF" w14:textId="77777777" w:rsidR="006D1D49" w:rsidRPr="006D1D49" w:rsidRDefault="006D1D49" w:rsidP="006D1D49">
      <w:r w:rsidRPr="006D1D49">
        <w:t>as before, but with a still more biting emphasis.</w:t>
      </w:r>
    </w:p>
    <w:p w14:paraId="607DDD17" w14:textId="77777777" w:rsidR="006D1D49" w:rsidRPr="006D1D49" w:rsidRDefault="006D1D49" w:rsidP="006D1D49"/>
    <w:p w14:paraId="579799FD" w14:textId="77777777" w:rsidR="006D1D49" w:rsidRPr="006D1D49" w:rsidRDefault="006D1D49" w:rsidP="006D1D49">
      <w:r w:rsidRPr="006D1D49">
        <w:t>“Dorothea, my love, this is not the first occasion, but it were well</w:t>
      </w:r>
    </w:p>
    <w:p w14:paraId="6DFB688E" w14:textId="77777777" w:rsidR="006D1D49" w:rsidRPr="006D1D49" w:rsidRDefault="006D1D49" w:rsidP="006D1D49">
      <w:r w:rsidRPr="006D1D49">
        <w:t>that it should be the last, on which you have assumed a judgment on</w:t>
      </w:r>
    </w:p>
    <w:p w14:paraId="60E71422" w14:textId="77777777" w:rsidR="006D1D49" w:rsidRPr="006D1D49" w:rsidRDefault="006D1D49" w:rsidP="006D1D49">
      <w:r w:rsidRPr="006D1D49">
        <w:t>subjects beyond your scope. Into the question how far conduct,</w:t>
      </w:r>
    </w:p>
    <w:p w14:paraId="1BFC42A2" w14:textId="77777777" w:rsidR="006D1D49" w:rsidRPr="006D1D49" w:rsidRDefault="006D1D49" w:rsidP="006D1D49">
      <w:r w:rsidRPr="006D1D49">
        <w:t>especially in the matter of alliances, constitutes a forfeiture of</w:t>
      </w:r>
    </w:p>
    <w:p w14:paraId="3794F201" w14:textId="77777777" w:rsidR="006D1D49" w:rsidRPr="006D1D49" w:rsidRDefault="006D1D49" w:rsidP="006D1D49">
      <w:r w:rsidRPr="006D1D49">
        <w:t>family claims, I do not now enter. Suffice it, that you are not here</w:t>
      </w:r>
    </w:p>
    <w:p w14:paraId="6814F032" w14:textId="77777777" w:rsidR="006D1D49" w:rsidRPr="006D1D49" w:rsidRDefault="006D1D49" w:rsidP="006D1D49">
      <w:r w:rsidRPr="006D1D49">
        <w:t>qualified to discriminate. What I now wish you to understand is, that I</w:t>
      </w:r>
    </w:p>
    <w:p w14:paraId="064F9438" w14:textId="77777777" w:rsidR="006D1D49" w:rsidRPr="006D1D49" w:rsidRDefault="006D1D49" w:rsidP="006D1D49">
      <w:r w:rsidRPr="006D1D49">
        <w:t>accept no revision, still less dictation within that range of affairs</w:t>
      </w:r>
    </w:p>
    <w:p w14:paraId="35F5EAF5" w14:textId="77777777" w:rsidR="006D1D49" w:rsidRPr="006D1D49" w:rsidRDefault="006D1D49" w:rsidP="006D1D49">
      <w:r w:rsidRPr="006D1D49">
        <w:t>which I have deliberated upon as distinctly and properly mine. It is</w:t>
      </w:r>
    </w:p>
    <w:p w14:paraId="36437ED7" w14:textId="77777777" w:rsidR="006D1D49" w:rsidRPr="006D1D49" w:rsidRDefault="006D1D49" w:rsidP="006D1D49">
      <w:r w:rsidRPr="006D1D49">
        <w:t>not for you to interfere between me and Mr. Ladislaw, and still less to</w:t>
      </w:r>
    </w:p>
    <w:p w14:paraId="5665BCAB" w14:textId="77777777" w:rsidR="006D1D49" w:rsidRPr="006D1D49" w:rsidRDefault="006D1D49" w:rsidP="006D1D49">
      <w:r w:rsidRPr="006D1D49">
        <w:t>encourage communications from him to you which constitute a criticism</w:t>
      </w:r>
    </w:p>
    <w:p w14:paraId="1803DFAA" w14:textId="77777777" w:rsidR="006D1D49" w:rsidRPr="006D1D49" w:rsidRDefault="006D1D49" w:rsidP="006D1D49">
      <w:r w:rsidRPr="006D1D49">
        <w:t>on my procedure.”</w:t>
      </w:r>
    </w:p>
    <w:p w14:paraId="67A833AE" w14:textId="77777777" w:rsidR="006D1D49" w:rsidRPr="006D1D49" w:rsidRDefault="006D1D49" w:rsidP="006D1D49"/>
    <w:p w14:paraId="3AD37985" w14:textId="77777777" w:rsidR="006D1D49" w:rsidRPr="006D1D49" w:rsidRDefault="006D1D49" w:rsidP="006D1D49">
      <w:r w:rsidRPr="006D1D49">
        <w:t>Poor Dorothea, shrouded in the darkness, was in a tumult of conflicting</w:t>
      </w:r>
    </w:p>
    <w:p w14:paraId="5DE9BEF4" w14:textId="77777777" w:rsidR="006D1D49" w:rsidRPr="006D1D49" w:rsidRDefault="006D1D49" w:rsidP="006D1D49">
      <w:r w:rsidRPr="006D1D49">
        <w:t>emotions. Alarm at the possible effect on himself of her husband’s</w:t>
      </w:r>
    </w:p>
    <w:p w14:paraId="6B4F7619" w14:textId="77777777" w:rsidR="006D1D49" w:rsidRPr="006D1D49" w:rsidRDefault="006D1D49" w:rsidP="006D1D49">
      <w:r w:rsidRPr="006D1D49">
        <w:t>strongly manifested anger, would have checked any expression of her own</w:t>
      </w:r>
    </w:p>
    <w:p w14:paraId="627286A7" w14:textId="77777777" w:rsidR="006D1D49" w:rsidRPr="006D1D49" w:rsidRDefault="006D1D49" w:rsidP="006D1D49">
      <w:r w:rsidRPr="006D1D49">
        <w:t>resentment, even if she had been quite free from doubt and compunction</w:t>
      </w:r>
    </w:p>
    <w:p w14:paraId="5EA4B252" w14:textId="77777777" w:rsidR="006D1D49" w:rsidRPr="006D1D49" w:rsidRDefault="006D1D49" w:rsidP="006D1D49">
      <w:r w:rsidRPr="006D1D49">
        <w:t>under the consciousness that there might be some justice in his last</w:t>
      </w:r>
    </w:p>
    <w:p w14:paraId="6F59E514" w14:textId="77777777" w:rsidR="006D1D49" w:rsidRPr="006D1D49" w:rsidRDefault="006D1D49" w:rsidP="006D1D49">
      <w:r w:rsidRPr="006D1D49">
        <w:t>insinuation. Hearing him breathe quickly after he had spoken, she sat</w:t>
      </w:r>
    </w:p>
    <w:p w14:paraId="66B622AE" w14:textId="77777777" w:rsidR="006D1D49" w:rsidRPr="006D1D49" w:rsidRDefault="006D1D49" w:rsidP="006D1D49">
      <w:r w:rsidRPr="006D1D49">
        <w:t>listening, frightened, wretched—with a dumb inward cry for help to bear</w:t>
      </w:r>
    </w:p>
    <w:p w14:paraId="745D5522" w14:textId="77777777" w:rsidR="006D1D49" w:rsidRPr="006D1D49" w:rsidRDefault="006D1D49" w:rsidP="006D1D49">
      <w:r w:rsidRPr="006D1D49">
        <w:t>this nightmare of a life in which every energy was arrested by dread.</w:t>
      </w:r>
    </w:p>
    <w:p w14:paraId="3B97F715" w14:textId="77777777" w:rsidR="006D1D49" w:rsidRPr="006D1D49" w:rsidRDefault="006D1D49" w:rsidP="006D1D49">
      <w:r w:rsidRPr="006D1D49">
        <w:t>But nothing else happened, except that they both remained a long while</w:t>
      </w:r>
    </w:p>
    <w:p w14:paraId="4FEEB2AD" w14:textId="77777777" w:rsidR="006D1D49" w:rsidRPr="006D1D49" w:rsidRDefault="006D1D49" w:rsidP="006D1D49">
      <w:r w:rsidRPr="006D1D49">
        <w:t>sleepless, without speaking again.</w:t>
      </w:r>
    </w:p>
    <w:p w14:paraId="13496CB8" w14:textId="77777777" w:rsidR="006D1D49" w:rsidRPr="006D1D49" w:rsidRDefault="006D1D49" w:rsidP="006D1D49"/>
    <w:p w14:paraId="02DC8878" w14:textId="77777777" w:rsidR="006D1D49" w:rsidRPr="006D1D49" w:rsidRDefault="006D1D49" w:rsidP="006D1D49">
      <w:r w:rsidRPr="006D1D49">
        <w:t>The next day, Mr. Casaubon received the following answer from Will</w:t>
      </w:r>
    </w:p>
    <w:p w14:paraId="616C0ADB" w14:textId="77777777" w:rsidR="006D1D49" w:rsidRPr="006D1D49" w:rsidRDefault="006D1D49" w:rsidP="006D1D49">
      <w:r w:rsidRPr="006D1D49">
        <w:t>Ladislaw:—</w:t>
      </w:r>
    </w:p>
    <w:p w14:paraId="08E9544C" w14:textId="77777777" w:rsidR="006D1D49" w:rsidRPr="006D1D49" w:rsidRDefault="006D1D49" w:rsidP="006D1D49"/>
    <w:p w14:paraId="7A539ED4" w14:textId="77777777" w:rsidR="006D1D49" w:rsidRPr="006D1D49" w:rsidRDefault="006D1D49" w:rsidP="006D1D49">
      <w:r w:rsidRPr="006D1D49">
        <w:t>“DEAR MR. CASAUBON,—I have given all due consideration to your letter</w:t>
      </w:r>
    </w:p>
    <w:p w14:paraId="75012632" w14:textId="77777777" w:rsidR="006D1D49" w:rsidRPr="006D1D49" w:rsidRDefault="006D1D49" w:rsidP="006D1D49">
      <w:r w:rsidRPr="006D1D49">
        <w:t>of yesterday, but I am unable to take precisely your view of our mutual</w:t>
      </w:r>
    </w:p>
    <w:p w14:paraId="48233DAE" w14:textId="77777777" w:rsidR="006D1D49" w:rsidRPr="006D1D49" w:rsidRDefault="006D1D49" w:rsidP="006D1D49">
      <w:r w:rsidRPr="006D1D49">
        <w:t>position. With the fullest acknowledgment of your generous conduct to</w:t>
      </w:r>
    </w:p>
    <w:p w14:paraId="0B021D3F" w14:textId="77777777" w:rsidR="006D1D49" w:rsidRPr="006D1D49" w:rsidRDefault="006D1D49" w:rsidP="006D1D49">
      <w:r w:rsidRPr="006D1D49">
        <w:t>me in the past, I must still maintain that an obligation of this kind</w:t>
      </w:r>
    </w:p>
    <w:p w14:paraId="6B28B5FA" w14:textId="77777777" w:rsidR="006D1D49" w:rsidRPr="006D1D49" w:rsidRDefault="006D1D49" w:rsidP="006D1D49">
      <w:r w:rsidRPr="006D1D49">
        <w:t>cannot fairly fetter me as you appear to expect that it should. Granted</w:t>
      </w:r>
    </w:p>
    <w:p w14:paraId="13DA2B96" w14:textId="77777777" w:rsidR="006D1D49" w:rsidRPr="006D1D49" w:rsidRDefault="006D1D49" w:rsidP="006D1D49">
      <w:r w:rsidRPr="006D1D49">
        <w:t>that a benefactor’s wishes may constitute a claim; there must always be</w:t>
      </w:r>
    </w:p>
    <w:p w14:paraId="33C6E565" w14:textId="77777777" w:rsidR="006D1D49" w:rsidRPr="006D1D49" w:rsidRDefault="006D1D49" w:rsidP="006D1D49">
      <w:r w:rsidRPr="006D1D49">
        <w:t>a reservation as to the quality of those wishes. They may possibly</w:t>
      </w:r>
    </w:p>
    <w:p w14:paraId="705B2D9A" w14:textId="77777777" w:rsidR="006D1D49" w:rsidRPr="006D1D49" w:rsidRDefault="006D1D49" w:rsidP="006D1D49">
      <w:r w:rsidRPr="006D1D49">
        <w:t>clash with more imperative considerations. Or a benefactor’s veto might</w:t>
      </w:r>
    </w:p>
    <w:p w14:paraId="74F16BF2" w14:textId="77777777" w:rsidR="006D1D49" w:rsidRPr="006D1D49" w:rsidRDefault="006D1D49" w:rsidP="006D1D49">
      <w:r w:rsidRPr="006D1D49">
        <w:t>impose such a negation on a man’s life that the consequent blank might</w:t>
      </w:r>
    </w:p>
    <w:p w14:paraId="6CC71E9E" w14:textId="77777777" w:rsidR="006D1D49" w:rsidRPr="006D1D49" w:rsidRDefault="006D1D49" w:rsidP="006D1D49">
      <w:r w:rsidRPr="006D1D49">
        <w:t>be more cruel than the benefaction was generous. I am merely using</w:t>
      </w:r>
    </w:p>
    <w:p w14:paraId="2DEE8F68" w14:textId="77777777" w:rsidR="006D1D49" w:rsidRPr="006D1D49" w:rsidRDefault="006D1D49" w:rsidP="006D1D49">
      <w:r w:rsidRPr="006D1D49">
        <w:t>strong illustrations. In the present case I am unable to take your view</w:t>
      </w:r>
    </w:p>
    <w:p w14:paraId="340053EF" w14:textId="77777777" w:rsidR="006D1D49" w:rsidRPr="006D1D49" w:rsidRDefault="006D1D49" w:rsidP="006D1D49">
      <w:r w:rsidRPr="006D1D49">
        <w:t>of the bearing which my acceptance of occupation—not enriching</w:t>
      </w:r>
    </w:p>
    <w:p w14:paraId="0BA0D8C9" w14:textId="77777777" w:rsidR="006D1D49" w:rsidRPr="006D1D49" w:rsidRDefault="006D1D49" w:rsidP="006D1D49">
      <w:r w:rsidRPr="006D1D49">
        <w:t>certainly, but not dishonorable—will have on your own position which</w:t>
      </w:r>
    </w:p>
    <w:p w14:paraId="34A94C25" w14:textId="77777777" w:rsidR="006D1D49" w:rsidRPr="006D1D49" w:rsidRDefault="006D1D49" w:rsidP="006D1D49">
      <w:r w:rsidRPr="006D1D49">
        <w:t>seems to me too substantial to be affected in that shadowy manner. And</w:t>
      </w:r>
    </w:p>
    <w:p w14:paraId="5DDAF8F6" w14:textId="77777777" w:rsidR="006D1D49" w:rsidRPr="006D1D49" w:rsidRDefault="006D1D49" w:rsidP="006D1D49">
      <w:r w:rsidRPr="006D1D49">
        <w:t>though I do not believe that any change in our relations will occur</w:t>
      </w:r>
    </w:p>
    <w:p w14:paraId="348DE72F" w14:textId="77777777" w:rsidR="006D1D49" w:rsidRPr="006D1D49" w:rsidRDefault="006D1D49" w:rsidP="006D1D49">
      <w:r w:rsidRPr="006D1D49">
        <w:t>(certainly none has yet occurred) which can nullify the obligations</w:t>
      </w:r>
    </w:p>
    <w:p w14:paraId="42EACC8B" w14:textId="77777777" w:rsidR="006D1D49" w:rsidRPr="006D1D49" w:rsidRDefault="006D1D49" w:rsidP="006D1D49">
      <w:r w:rsidRPr="006D1D49">
        <w:t>imposed on me by the past, pardon me for not seeing that those</w:t>
      </w:r>
    </w:p>
    <w:p w14:paraId="44B5BB80" w14:textId="77777777" w:rsidR="006D1D49" w:rsidRPr="006D1D49" w:rsidRDefault="006D1D49" w:rsidP="006D1D49">
      <w:r w:rsidRPr="006D1D49">
        <w:t>obligations should restrain me from using the ordinary freedom of</w:t>
      </w:r>
    </w:p>
    <w:p w14:paraId="0AE6F086" w14:textId="77777777" w:rsidR="006D1D49" w:rsidRPr="006D1D49" w:rsidRDefault="006D1D49" w:rsidP="006D1D49">
      <w:r w:rsidRPr="006D1D49">
        <w:t>living where I choose, and maintaining myself by any lawful occupation</w:t>
      </w:r>
    </w:p>
    <w:p w14:paraId="58A6020B" w14:textId="77777777" w:rsidR="006D1D49" w:rsidRPr="006D1D49" w:rsidRDefault="006D1D49" w:rsidP="006D1D49">
      <w:r w:rsidRPr="006D1D49">
        <w:t>I may choose. Regretting that there exists this difference between us</w:t>
      </w:r>
    </w:p>
    <w:p w14:paraId="73A95721" w14:textId="77777777" w:rsidR="006D1D49" w:rsidRPr="006D1D49" w:rsidRDefault="006D1D49" w:rsidP="006D1D49">
      <w:r w:rsidRPr="006D1D49">
        <w:t>as to a relation in which the conferring of benefits has been entirely</w:t>
      </w:r>
    </w:p>
    <w:p w14:paraId="428085D9" w14:textId="77777777" w:rsidR="006D1D49" w:rsidRPr="006D1D49" w:rsidRDefault="006D1D49" w:rsidP="006D1D49">
      <w:r w:rsidRPr="006D1D49">
        <w:t>on your side—</w:t>
      </w:r>
    </w:p>
    <w:p w14:paraId="579BAF38" w14:textId="77777777" w:rsidR="006D1D49" w:rsidRPr="006D1D49" w:rsidRDefault="006D1D49" w:rsidP="006D1D49"/>
    <w:p w14:paraId="0A9DEBF0" w14:textId="77777777" w:rsidR="006D1D49" w:rsidRPr="006D1D49" w:rsidRDefault="006D1D49" w:rsidP="006D1D49"/>
    <w:p w14:paraId="6770FB93" w14:textId="77777777" w:rsidR="006D1D49" w:rsidRPr="006D1D49" w:rsidRDefault="006D1D49" w:rsidP="006D1D49">
      <w:r w:rsidRPr="006D1D49">
        <w:t>I remain, yours with persistent obligation,</w:t>
      </w:r>
    </w:p>
    <w:p w14:paraId="747028BD" w14:textId="77777777" w:rsidR="006D1D49" w:rsidRPr="006D1D49" w:rsidRDefault="006D1D49" w:rsidP="006D1D49">
      <w:r w:rsidRPr="006D1D49">
        <w:t>WILL LADISLAW.”</w:t>
      </w:r>
    </w:p>
    <w:p w14:paraId="0DD7E1E9" w14:textId="77777777" w:rsidR="006D1D49" w:rsidRPr="006D1D49" w:rsidRDefault="006D1D49" w:rsidP="006D1D49"/>
    <w:p w14:paraId="2E0255E0" w14:textId="77777777" w:rsidR="006D1D49" w:rsidRPr="006D1D49" w:rsidRDefault="006D1D49" w:rsidP="006D1D49"/>
    <w:p w14:paraId="2AA54EFD" w14:textId="77777777" w:rsidR="006D1D49" w:rsidRPr="006D1D49" w:rsidRDefault="006D1D49" w:rsidP="006D1D49">
      <w:r w:rsidRPr="006D1D49">
        <w:t>Poor Mr. Casaubon felt (and must not we, being impartial, feel with him</w:t>
      </w:r>
    </w:p>
    <w:p w14:paraId="22D406DF" w14:textId="77777777" w:rsidR="006D1D49" w:rsidRPr="006D1D49" w:rsidRDefault="006D1D49" w:rsidP="006D1D49">
      <w:r w:rsidRPr="006D1D49">
        <w:t>a little?) that no man had juster cause for disgust and suspicion than</w:t>
      </w:r>
    </w:p>
    <w:p w14:paraId="3B184D03" w14:textId="77777777" w:rsidR="006D1D49" w:rsidRPr="006D1D49" w:rsidRDefault="006D1D49" w:rsidP="006D1D49">
      <w:r w:rsidRPr="006D1D49">
        <w:t>he. Young Ladislaw, he was sure, meant to defy and annoy him, meant to</w:t>
      </w:r>
    </w:p>
    <w:p w14:paraId="2E4F482E" w14:textId="77777777" w:rsidR="006D1D49" w:rsidRPr="006D1D49" w:rsidRDefault="006D1D49" w:rsidP="006D1D49">
      <w:r w:rsidRPr="006D1D49">
        <w:t>win Dorothea’s confidence and sow her mind with disrespect, and perhaps</w:t>
      </w:r>
    </w:p>
    <w:p w14:paraId="3290C941" w14:textId="77777777" w:rsidR="006D1D49" w:rsidRPr="006D1D49" w:rsidRDefault="006D1D49" w:rsidP="006D1D49">
      <w:r w:rsidRPr="006D1D49">
        <w:t>aversion, towards her husband. Some motive beneath the surface had been</w:t>
      </w:r>
    </w:p>
    <w:p w14:paraId="77859375" w14:textId="77777777" w:rsidR="006D1D49" w:rsidRPr="006D1D49" w:rsidRDefault="006D1D49" w:rsidP="006D1D49">
      <w:r w:rsidRPr="006D1D49">
        <w:t>needed to account for Will’s sudden change of course in rejecting Mr.</w:t>
      </w:r>
    </w:p>
    <w:p w14:paraId="5A76EF55" w14:textId="77777777" w:rsidR="006D1D49" w:rsidRPr="006D1D49" w:rsidRDefault="006D1D49" w:rsidP="006D1D49">
      <w:r w:rsidRPr="006D1D49">
        <w:t>Casaubon’s aid and quitting his travels; and this defiant determination</w:t>
      </w:r>
    </w:p>
    <w:p w14:paraId="1FC86539" w14:textId="77777777" w:rsidR="006D1D49" w:rsidRPr="006D1D49" w:rsidRDefault="006D1D49" w:rsidP="006D1D49">
      <w:r w:rsidRPr="006D1D49">
        <w:t>to fix himself in the neighborhood by taking up something so much at</w:t>
      </w:r>
    </w:p>
    <w:p w14:paraId="65E01146" w14:textId="77777777" w:rsidR="006D1D49" w:rsidRPr="006D1D49" w:rsidRDefault="006D1D49" w:rsidP="006D1D49">
      <w:r w:rsidRPr="006D1D49">
        <w:t>variance with his former choice as Mr. Brooke’s Middlemarch projects,</w:t>
      </w:r>
    </w:p>
    <w:p w14:paraId="600394E7" w14:textId="77777777" w:rsidR="006D1D49" w:rsidRPr="006D1D49" w:rsidRDefault="006D1D49" w:rsidP="006D1D49">
      <w:r w:rsidRPr="006D1D49">
        <w:t>revealed clearly enough that the undeclared motive had relation to</w:t>
      </w:r>
    </w:p>
    <w:p w14:paraId="04744008" w14:textId="77777777" w:rsidR="006D1D49" w:rsidRPr="006D1D49" w:rsidRDefault="006D1D49" w:rsidP="006D1D49">
      <w:r w:rsidRPr="006D1D49">
        <w:t>Dorothea. Not for one moment did Mr. Casaubon suspect Dorothea of any</w:t>
      </w:r>
    </w:p>
    <w:p w14:paraId="7AC92BC6" w14:textId="77777777" w:rsidR="006D1D49" w:rsidRPr="006D1D49" w:rsidRDefault="006D1D49" w:rsidP="006D1D49">
      <w:r w:rsidRPr="006D1D49">
        <w:t>doubleness: he had no suspicions of her, but he had (what was little</w:t>
      </w:r>
    </w:p>
    <w:p w14:paraId="12A145F7" w14:textId="77777777" w:rsidR="006D1D49" w:rsidRPr="006D1D49" w:rsidRDefault="006D1D49" w:rsidP="006D1D49">
      <w:r w:rsidRPr="006D1D49">
        <w:t>less uncomfortable) the positive knowledge that her tendency to form</w:t>
      </w:r>
    </w:p>
    <w:p w14:paraId="5005D219" w14:textId="77777777" w:rsidR="006D1D49" w:rsidRPr="006D1D49" w:rsidRDefault="006D1D49" w:rsidP="006D1D49">
      <w:r w:rsidRPr="006D1D49">
        <w:t>opinions about her husband’s conduct was accompanied with a disposition</w:t>
      </w:r>
    </w:p>
    <w:p w14:paraId="0A59D9DC" w14:textId="77777777" w:rsidR="006D1D49" w:rsidRPr="006D1D49" w:rsidRDefault="006D1D49" w:rsidP="006D1D49">
      <w:r w:rsidRPr="006D1D49">
        <w:t>to regard Will Ladislaw favorably and be influenced by what he said.</w:t>
      </w:r>
    </w:p>
    <w:p w14:paraId="3407790E" w14:textId="77777777" w:rsidR="006D1D49" w:rsidRPr="006D1D49" w:rsidRDefault="006D1D49" w:rsidP="006D1D49">
      <w:r w:rsidRPr="006D1D49">
        <w:t>His own proud reticence had prevented him from ever being undeceived in</w:t>
      </w:r>
    </w:p>
    <w:p w14:paraId="1DBBE767" w14:textId="77777777" w:rsidR="006D1D49" w:rsidRPr="006D1D49" w:rsidRDefault="006D1D49" w:rsidP="006D1D49">
      <w:r w:rsidRPr="006D1D49">
        <w:t>the supposition that Dorothea had originally asked her uncle to invite</w:t>
      </w:r>
    </w:p>
    <w:p w14:paraId="4CA921AD" w14:textId="77777777" w:rsidR="006D1D49" w:rsidRPr="006D1D49" w:rsidRDefault="006D1D49" w:rsidP="006D1D49">
      <w:r w:rsidRPr="006D1D49">
        <w:t>Will to his house.</w:t>
      </w:r>
    </w:p>
    <w:p w14:paraId="0F7DB9B9" w14:textId="77777777" w:rsidR="006D1D49" w:rsidRPr="006D1D49" w:rsidRDefault="006D1D49" w:rsidP="006D1D49"/>
    <w:p w14:paraId="654AB9CF" w14:textId="77777777" w:rsidR="006D1D49" w:rsidRPr="006D1D49" w:rsidRDefault="006D1D49" w:rsidP="006D1D49">
      <w:r w:rsidRPr="006D1D49">
        <w:t>And now, on receiving Will’s letter, Mr. Casaubon had to consider his</w:t>
      </w:r>
    </w:p>
    <w:p w14:paraId="7EC71E9A" w14:textId="77777777" w:rsidR="006D1D49" w:rsidRPr="006D1D49" w:rsidRDefault="006D1D49" w:rsidP="006D1D49">
      <w:r w:rsidRPr="006D1D49">
        <w:t>duty. He would never have been easy to call his action anything else</w:t>
      </w:r>
    </w:p>
    <w:p w14:paraId="37EDE312" w14:textId="77777777" w:rsidR="006D1D49" w:rsidRPr="006D1D49" w:rsidRDefault="006D1D49" w:rsidP="006D1D49">
      <w:r w:rsidRPr="006D1D49">
        <w:t>than duty; but in this case, contending motives thrust him back into</w:t>
      </w:r>
    </w:p>
    <w:p w14:paraId="3C2CFD62" w14:textId="77777777" w:rsidR="006D1D49" w:rsidRPr="006D1D49" w:rsidRDefault="006D1D49" w:rsidP="006D1D49">
      <w:r w:rsidRPr="006D1D49">
        <w:t>negations.</w:t>
      </w:r>
    </w:p>
    <w:p w14:paraId="25017C42" w14:textId="77777777" w:rsidR="006D1D49" w:rsidRPr="006D1D49" w:rsidRDefault="006D1D49" w:rsidP="006D1D49"/>
    <w:p w14:paraId="4508B9C8" w14:textId="77777777" w:rsidR="006D1D49" w:rsidRPr="006D1D49" w:rsidRDefault="006D1D49" w:rsidP="006D1D49">
      <w:r w:rsidRPr="006D1D49">
        <w:t>Should he apply directly to Mr. Brooke, and demand of that troublesome</w:t>
      </w:r>
    </w:p>
    <w:p w14:paraId="7ACC0445" w14:textId="77777777" w:rsidR="006D1D49" w:rsidRPr="006D1D49" w:rsidRDefault="006D1D49" w:rsidP="006D1D49">
      <w:r w:rsidRPr="006D1D49">
        <w:t>gentleman to revoke his proposal? Or should he consult Sir James</w:t>
      </w:r>
    </w:p>
    <w:p w14:paraId="7FCCCA5E" w14:textId="77777777" w:rsidR="006D1D49" w:rsidRPr="006D1D49" w:rsidRDefault="006D1D49" w:rsidP="006D1D49">
      <w:r w:rsidRPr="006D1D49">
        <w:t>Chettam, and get him to concur in remonstrance against a step which</w:t>
      </w:r>
    </w:p>
    <w:p w14:paraId="6E7C695D" w14:textId="77777777" w:rsidR="006D1D49" w:rsidRPr="006D1D49" w:rsidRDefault="006D1D49" w:rsidP="006D1D49">
      <w:r w:rsidRPr="006D1D49">
        <w:t>touched the whole family? In either case Mr. Casaubon was aware that</w:t>
      </w:r>
    </w:p>
    <w:p w14:paraId="35E3004F" w14:textId="77777777" w:rsidR="006D1D49" w:rsidRPr="006D1D49" w:rsidRDefault="006D1D49" w:rsidP="006D1D49">
      <w:r w:rsidRPr="006D1D49">
        <w:t>failure was just as probable as success. It was impossible for him to</w:t>
      </w:r>
    </w:p>
    <w:p w14:paraId="608FA359" w14:textId="77777777" w:rsidR="006D1D49" w:rsidRPr="006D1D49" w:rsidRDefault="006D1D49" w:rsidP="006D1D49">
      <w:r w:rsidRPr="006D1D49">
        <w:t>mention Dorothea’s name in the matter, and without some alarming</w:t>
      </w:r>
    </w:p>
    <w:p w14:paraId="017A8692" w14:textId="77777777" w:rsidR="006D1D49" w:rsidRPr="006D1D49" w:rsidRDefault="006D1D49" w:rsidP="006D1D49">
      <w:r w:rsidRPr="006D1D49">
        <w:t>urgency Mr. Brooke was as likely as not, after meeting all</w:t>
      </w:r>
    </w:p>
    <w:p w14:paraId="54893E78" w14:textId="77777777" w:rsidR="006D1D49" w:rsidRPr="006D1D49" w:rsidRDefault="006D1D49" w:rsidP="006D1D49">
      <w:r w:rsidRPr="006D1D49">
        <w:t>representations with apparent assent, to wind up by saying, “Never</w:t>
      </w:r>
    </w:p>
    <w:p w14:paraId="302E5A9C" w14:textId="77777777" w:rsidR="006D1D49" w:rsidRPr="006D1D49" w:rsidRDefault="006D1D49" w:rsidP="006D1D49">
      <w:r w:rsidRPr="006D1D49">
        <w:t>fear, Casaubon! Depend upon it, young Ladislaw will do you credit.</w:t>
      </w:r>
    </w:p>
    <w:p w14:paraId="7D56EFE1" w14:textId="77777777" w:rsidR="006D1D49" w:rsidRPr="006D1D49" w:rsidRDefault="006D1D49" w:rsidP="006D1D49">
      <w:r w:rsidRPr="006D1D49">
        <w:t>Depend upon it, I have put my finger on the right thing.” And Mr.</w:t>
      </w:r>
    </w:p>
    <w:p w14:paraId="0B3D8972" w14:textId="77777777" w:rsidR="006D1D49" w:rsidRPr="006D1D49" w:rsidRDefault="006D1D49" w:rsidP="006D1D49">
      <w:r w:rsidRPr="006D1D49">
        <w:t>Casaubon shrank nervously from communicating on the subject with Sir</w:t>
      </w:r>
    </w:p>
    <w:p w14:paraId="52CE93E2" w14:textId="77777777" w:rsidR="006D1D49" w:rsidRPr="006D1D49" w:rsidRDefault="006D1D49" w:rsidP="006D1D49">
      <w:r w:rsidRPr="006D1D49">
        <w:t>James Chettam, between whom and himself there had never been any</w:t>
      </w:r>
    </w:p>
    <w:p w14:paraId="5A0C2B27" w14:textId="77777777" w:rsidR="006D1D49" w:rsidRPr="006D1D49" w:rsidRDefault="006D1D49" w:rsidP="006D1D49">
      <w:r w:rsidRPr="006D1D49">
        <w:t>cordiality, and who would immediately think of Dorothea without any</w:t>
      </w:r>
    </w:p>
    <w:p w14:paraId="1FE06025" w14:textId="77777777" w:rsidR="006D1D49" w:rsidRPr="006D1D49" w:rsidRDefault="006D1D49" w:rsidP="006D1D49">
      <w:r w:rsidRPr="006D1D49">
        <w:t>mention of her.</w:t>
      </w:r>
    </w:p>
    <w:p w14:paraId="7DD53145" w14:textId="77777777" w:rsidR="006D1D49" w:rsidRPr="006D1D49" w:rsidRDefault="006D1D49" w:rsidP="006D1D49"/>
    <w:p w14:paraId="76D02F5B" w14:textId="77777777" w:rsidR="006D1D49" w:rsidRPr="006D1D49" w:rsidRDefault="006D1D49" w:rsidP="006D1D49">
      <w:r w:rsidRPr="006D1D49">
        <w:t>Poor Mr. Casaubon was distrustful of everybody’s feeling towards him,</w:t>
      </w:r>
    </w:p>
    <w:p w14:paraId="2BB5A9AD" w14:textId="77777777" w:rsidR="006D1D49" w:rsidRPr="006D1D49" w:rsidRDefault="006D1D49" w:rsidP="006D1D49">
      <w:r w:rsidRPr="006D1D49">
        <w:t>especially as a husband. To let any one suppose that he was jealous</w:t>
      </w:r>
    </w:p>
    <w:p w14:paraId="733B0FD0" w14:textId="77777777" w:rsidR="006D1D49" w:rsidRPr="006D1D49" w:rsidRDefault="006D1D49" w:rsidP="006D1D49">
      <w:r w:rsidRPr="006D1D49">
        <w:t>would be to admit their (suspected) view of his disadvantages: to let</w:t>
      </w:r>
    </w:p>
    <w:p w14:paraId="3BDA80B8" w14:textId="77777777" w:rsidR="006D1D49" w:rsidRPr="006D1D49" w:rsidRDefault="006D1D49" w:rsidP="006D1D49">
      <w:r w:rsidRPr="006D1D49">
        <w:t>them know that he did not find marriage particularly blissful would</w:t>
      </w:r>
    </w:p>
    <w:p w14:paraId="4888EAE2" w14:textId="77777777" w:rsidR="006D1D49" w:rsidRPr="006D1D49" w:rsidRDefault="006D1D49" w:rsidP="006D1D49">
      <w:r w:rsidRPr="006D1D49">
        <w:t>imply his conversion to their (probably) earlier disapproval. It would</w:t>
      </w:r>
    </w:p>
    <w:p w14:paraId="47A7CA5A" w14:textId="77777777" w:rsidR="006D1D49" w:rsidRPr="006D1D49" w:rsidRDefault="006D1D49" w:rsidP="006D1D49">
      <w:r w:rsidRPr="006D1D49">
        <w:t>be as bad as letting Carp, and Brasenose generally, know how backward</w:t>
      </w:r>
    </w:p>
    <w:p w14:paraId="0B0AA7E7" w14:textId="77777777" w:rsidR="006D1D49" w:rsidRPr="006D1D49" w:rsidRDefault="006D1D49" w:rsidP="006D1D49">
      <w:r w:rsidRPr="006D1D49">
        <w:t>he was in organizing the matter for his “Key to all Mythologies.” All</w:t>
      </w:r>
    </w:p>
    <w:p w14:paraId="32D80E27" w14:textId="77777777" w:rsidR="006D1D49" w:rsidRPr="006D1D49" w:rsidRDefault="006D1D49" w:rsidP="006D1D49">
      <w:r w:rsidRPr="006D1D49">
        <w:t>through his life Mr. Casaubon had been trying not to admit even to</w:t>
      </w:r>
    </w:p>
    <w:p w14:paraId="25A3C1B7" w14:textId="77777777" w:rsidR="006D1D49" w:rsidRPr="006D1D49" w:rsidRDefault="006D1D49" w:rsidP="006D1D49">
      <w:r w:rsidRPr="006D1D49">
        <w:t>himself the inward sores of self-doubt and jealousy. And on the most</w:t>
      </w:r>
    </w:p>
    <w:p w14:paraId="164B5144" w14:textId="77777777" w:rsidR="006D1D49" w:rsidRPr="006D1D49" w:rsidRDefault="006D1D49" w:rsidP="006D1D49">
      <w:r w:rsidRPr="006D1D49">
        <w:t>delicate of all personal subjects, the habit of proud suspicious</w:t>
      </w:r>
    </w:p>
    <w:p w14:paraId="627951A0" w14:textId="77777777" w:rsidR="006D1D49" w:rsidRPr="006D1D49" w:rsidRDefault="006D1D49" w:rsidP="006D1D49">
      <w:r w:rsidRPr="006D1D49">
        <w:t>reticence told doubly.</w:t>
      </w:r>
    </w:p>
    <w:p w14:paraId="633D629B" w14:textId="77777777" w:rsidR="006D1D49" w:rsidRPr="006D1D49" w:rsidRDefault="006D1D49" w:rsidP="006D1D49"/>
    <w:p w14:paraId="44FCBB56" w14:textId="77777777" w:rsidR="006D1D49" w:rsidRPr="006D1D49" w:rsidRDefault="006D1D49" w:rsidP="006D1D49">
      <w:r w:rsidRPr="006D1D49">
        <w:t>Thus Mr. Casaubon remained proudly, bitterly silent. But he had</w:t>
      </w:r>
    </w:p>
    <w:p w14:paraId="2EABA2B7" w14:textId="77777777" w:rsidR="006D1D49" w:rsidRPr="006D1D49" w:rsidRDefault="006D1D49" w:rsidP="006D1D49">
      <w:r w:rsidRPr="006D1D49">
        <w:t>forbidden Will to come to Lowick Manor, and he was mentally preparing</w:t>
      </w:r>
    </w:p>
    <w:p w14:paraId="098E2378" w14:textId="77777777" w:rsidR="006D1D49" w:rsidRPr="006D1D49" w:rsidRDefault="006D1D49" w:rsidP="006D1D49">
      <w:r w:rsidRPr="006D1D49">
        <w:t>other measures of frustration.</w:t>
      </w:r>
    </w:p>
    <w:p w14:paraId="2CF37608" w14:textId="77777777" w:rsidR="006D1D49" w:rsidRPr="006D1D49" w:rsidRDefault="006D1D49" w:rsidP="006D1D49"/>
    <w:p w14:paraId="1303D6AB" w14:textId="77777777" w:rsidR="006D1D49" w:rsidRPr="006D1D49" w:rsidRDefault="006D1D49" w:rsidP="006D1D49"/>
    <w:p w14:paraId="154F15B9" w14:textId="77777777" w:rsidR="006D1D49" w:rsidRPr="006D1D49" w:rsidRDefault="006D1D49" w:rsidP="006D1D49"/>
    <w:p w14:paraId="16010525" w14:textId="77777777" w:rsidR="006D1D49" w:rsidRPr="006D1D49" w:rsidRDefault="006D1D49" w:rsidP="006D1D49"/>
    <w:p w14:paraId="402F12FD" w14:textId="77777777" w:rsidR="006D1D49" w:rsidRPr="006D1D49" w:rsidRDefault="006D1D49" w:rsidP="006D1D49">
      <w:r w:rsidRPr="006D1D49">
        <w:t>CHAPTER XXXVIII.</w:t>
      </w:r>
    </w:p>
    <w:p w14:paraId="68F856BD" w14:textId="77777777" w:rsidR="006D1D49" w:rsidRPr="006D1D49" w:rsidRDefault="006D1D49" w:rsidP="006D1D49"/>
    <w:p w14:paraId="1A2480E8" w14:textId="77777777" w:rsidR="006D1D49" w:rsidRPr="006D1D49" w:rsidRDefault="006D1D49" w:rsidP="006D1D49">
      <w:r w:rsidRPr="006D1D49">
        <w:t>“C’est beaucoup que le jugement des hommes sur les actions humaines;</w:t>
      </w:r>
    </w:p>
    <w:p w14:paraId="0571FB82" w14:textId="77777777" w:rsidR="006D1D49" w:rsidRPr="006D1D49" w:rsidRDefault="006D1D49" w:rsidP="006D1D49">
      <w:r w:rsidRPr="006D1D49">
        <w:t>tôt ou tard il devient efficace.”—GUIZOT.</w:t>
      </w:r>
    </w:p>
    <w:p w14:paraId="00CA58B0" w14:textId="77777777" w:rsidR="006D1D49" w:rsidRPr="006D1D49" w:rsidRDefault="006D1D49" w:rsidP="006D1D49"/>
    <w:p w14:paraId="6DB8FCBA" w14:textId="77777777" w:rsidR="006D1D49" w:rsidRPr="006D1D49" w:rsidRDefault="006D1D49" w:rsidP="006D1D49"/>
    <w:p w14:paraId="6CC44C87" w14:textId="77777777" w:rsidR="006D1D49" w:rsidRPr="006D1D49" w:rsidRDefault="006D1D49" w:rsidP="006D1D49">
      <w:r w:rsidRPr="006D1D49">
        <w:t>Sir James Chettam could not look with any satisfaction on Mr. Brooke’s</w:t>
      </w:r>
    </w:p>
    <w:p w14:paraId="41B8BE12" w14:textId="77777777" w:rsidR="006D1D49" w:rsidRPr="006D1D49" w:rsidRDefault="006D1D49" w:rsidP="006D1D49">
      <w:r w:rsidRPr="006D1D49">
        <w:t>new courses; but it was easier to object than to hinder. Sir James</w:t>
      </w:r>
    </w:p>
    <w:p w14:paraId="67608916" w14:textId="77777777" w:rsidR="006D1D49" w:rsidRPr="006D1D49" w:rsidRDefault="006D1D49" w:rsidP="006D1D49">
      <w:r w:rsidRPr="006D1D49">
        <w:t>accounted for his having come in alone one day to lunch with the</w:t>
      </w:r>
    </w:p>
    <w:p w14:paraId="7D77F4F1" w14:textId="77777777" w:rsidR="006D1D49" w:rsidRPr="006D1D49" w:rsidRDefault="006D1D49" w:rsidP="006D1D49">
      <w:r w:rsidRPr="006D1D49">
        <w:t>Cadwalladers by saying—</w:t>
      </w:r>
    </w:p>
    <w:p w14:paraId="7DFCCD97" w14:textId="77777777" w:rsidR="006D1D49" w:rsidRPr="006D1D49" w:rsidRDefault="006D1D49" w:rsidP="006D1D49"/>
    <w:p w14:paraId="6668066D" w14:textId="77777777" w:rsidR="006D1D49" w:rsidRPr="006D1D49" w:rsidRDefault="006D1D49" w:rsidP="006D1D49">
      <w:r w:rsidRPr="006D1D49">
        <w:t>“I can’t talk to you as I want, before Celia: it might hurt her.</w:t>
      </w:r>
    </w:p>
    <w:p w14:paraId="3FCB6514" w14:textId="77777777" w:rsidR="006D1D49" w:rsidRPr="006D1D49" w:rsidRDefault="006D1D49" w:rsidP="006D1D49">
      <w:r w:rsidRPr="006D1D49">
        <w:t>Indeed, it would not be right.”</w:t>
      </w:r>
    </w:p>
    <w:p w14:paraId="78F1962A" w14:textId="77777777" w:rsidR="006D1D49" w:rsidRPr="006D1D49" w:rsidRDefault="006D1D49" w:rsidP="006D1D49"/>
    <w:p w14:paraId="671ACAA8" w14:textId="77777777" w:rsidR="006D1D49" w:rsidRPr="006D1D49" w:rsidRDefault="006D1D49" w:rsidP="006D1D49">
      <w:r w:rsidRPr="006D1D49">
        <w:t>“I know what you mean—the ‘Pioneer’ at the Grange!” darted in Mrs.</w:t>
      </w:r>
    </w:p>
    <w:p w14:paraId="09DD838C" w14:textId="77777777" w:rsidR="006D1D49" w:rsidRPr="006D1D49" w:rsidRDefault="006D1D49" w:rsidP="006D1D49">
      <w:r w:rsidRPr="006D1D49">
        <w:t>Cadwallader, almost before the last word was off her friend’s tongue.</w:t>
      </w:r>
    </w:p>
    <w:p w14:paraId="120C56A6" w14:textId="77777777" w:rsidR="006D1D49" w:rsidRPr="006D1D49" w:rsidRDefault="006D1D49" w:rsidP="006D1D49">
      <w:r w:rsidRPr="006D1D49">
        <w:t>“It is frightful—this taking to buying whistles and blowing them in</w:t>
      </w:r>
    </w:p>
    <w:p w14:paraId="7E64C809" w14:textId="77777777" w:rsidR="006D1D49" w:rsidRPr="006D1D49" w:rsidRDefault="006D1D49" w:rsidP="006D1D49">
      <w:r w:rsidRPr="006D1D49">
        <w:t>everybody’s hearing. Lying in bed all day and playing at dominoes, like</w:t>
      </w:r>
    </w:p>
    <w:p w14:paraId="7B5B0823" w14:textId="77777777" w:rsidR="006D1D49" w:rsidRPr="006D1D49" w:rsidRDefault="006D1D49" w:rsidP="006D1D49">
      <w:r w:rsidRPr="006D1D49">
        <w:t>poor Lord Plessy, would be more private and bearable.”</w:t>
      </w:r>
    </w:p>
    <w:p w14:paraId="6E54251E" w14:textId="77777777" w:rsidR="006D1D49" w:rsidRPr="006D1D49" w:rsidRDefault="006D1D49" w:rsidP="006D1D49"/>
    <w:p w14:paraId="2D20DA39" w14:textId="77777777" w:rsidR="006D1D49" w:rsidRPr="006D1D49" w:rsidRDefault="006D1D49" w:rsidP="006D1D49">
      <w:r w:rsidRPr="006D1D49">
        <w:t>“I see they are beginning to attack our friend Brooke in the</w:t>
      </w:r>
    </w:p>
    <w:p w14:paraId="60608CF4" w14:textId="77777777" w:rsidR="006D1D49" w:rsidRPr="006D1D49" w:rsidRDefault="006D1D49" w:rsidP="006D1D49">
      <w:r w:rsidRPr="006D1D49">
        <w:t>‘Trumpet,’” said the Rector, lounging back and smiling easily, as he</w:t>
      </w:r>
    </w:p>
    <w:p w14:paraId="730C5B15" w14:textId="77777777" w:rsidR="006D1D49" w:rsidRPr="006D1D49" w:rsidRDefault="006D1D49" w:rsidP="006D1D49">
      <w:r w:rsidRPr="006D1D49">
        <w:t>would have done if he had been attacked himself. “There are tremendous</w:t>
      </w:r>
    </w:p>
    <w:p w14:paraId="3C0F2ACB" w14:textId="77777777" w:rsidR="006D1D49" w:rsidRPr="006D1D49" w:rsidRDefault="006D1D49" w:rsidP="006D1D49">
      <w:r w:rsidRPr="006D1D49">
        <w:t>sarcasms against a landlord not a hundred miles from Middlemarch, who</w:t>
      </w:r>
    </w:p>
    <w:p w14:paraId="2CE97275" w14:textId="77777777" w:rsidR="006D1D49" w:rsidRPr="006D1D49" w:rsidRDefault="006D1D49" w:rsidP="006D1D49">
      <w:r w:rsidRPr="006D1D49">
        <w:t>receives his own rents, and makes no returns.”</w:t>
      </w:r>
    </w:p>
    <w:p w14:paraId="12D8BBA3" w14:textId="77777777" w:rsidR="006D1D49" w:rsidRPr="006D1D49" w:rsidRDefault="006D1D49" w:rsidP="006D1D49"/>
    <w:p w14:paraId="1FA31A7C" w14:textId="77777777" w:rsidR="006D1D49" w:rsidRPr="006D1D49" w:rsidRDefault="006D1D49" w:rsidP="006D1D49">
      <w:r w:rsidRPr="006D1D49">
        <w:t>“I do wish Brooke would leave that off,” said Sir James, with his</w:t>
      </w:r>
    </w:p>
    <w:p w14:paraId="4F3BB859" w14:textId="77777777" w:rsidR="006D1D49" w:rsidRPr="006D1D49" w:rsidRDefault="006D1D49" w:rsidP="006D1D49">
      <w:r w:rsidRPr="006D1D49">
        <w:t>little frown of annoyance.</w:t>
      </w:r>
    </w:p>
    <w:p w14:paraId="411C1C1A" w14:textId="77777777" w:rsidR="006D1D49" w:rsidRPr="006D1D49" w:rsidRDefault="006D1D49" w:rsidP="006D1D49"/>
    <w:p w14:paraId="6E6EEF41" w14:textId="77777777" w:rsidR="006D1D49" w:rsidRPr="006D1D49" w:rsidRDefault="006D1D49" w:rsidP="006D1D49">
      <w:r w:rsidRPr="006D1D49">
        <w:t>“Is he really going to be put in nomination, though?” said Mr.</w:t>
      </w:r>
    </w:p>
    <w:p w14:paraId="30DD7A57" w14:textId="77777777" w:rsidR="006D1D49" w:rsidRPr="006D1D49" w:rsidRDefault="006D1D49" w:rsidP="006D1D49">
      <w:r w:rsidRPr="006D1D49">
        <w:t>Cadwallader. “I saw Farebrother yesterday—he’s Whiggish himself, hoists</w:t>
      </w:r>
    </w:p>
    <w:p w14:paraId="3BAB1A79" w14:textId="77777777" w:rsidR="006D1D49" w:rsidRPr="006D1D49" w:rsidRDefault="006D1D49" w:rsidP="006D1D49">
      <w:r w:rsidRPr="006D1D49">
        <w:t>Brougham and Useful Knowledge; that’s the worst I know of him;—and he</w:t>
      </w:r>
    </w:p>
    <w:p w14:paraId="2E2356A5" w14:textId="77777777" w:rsidR="006D1D49" w:rsidRPr="006D1D49" w:rsidRDefault="006D1D49" w:rsidP="006D1D49">
      <w:r w:rsidRPr="006D1D49">
        <w:t>says that Brooke is getting up a pretty strong party. Bulstrode, the</w:t>
      </w:r>
    </w:p>
    <w:p w14:paraId="1CBFC4BF" w14:textId="77777777" w:rsidR="006D1D49" w:rsidRPr="006D1D49" w:rsidRDefault="006D1D49" w:rsidP="006D1D49">
      <w:r w:rsidRPr="006D1D49">
        <w:t>banker, is his foremost man. But he thinks Brooke would come off badly</w:t>
      </w:r>
    </w:p>
    <w:p w14:paraId="03EB8DD6" w14:textId="77777777" w:rsidR="006D1D49" w:rsidRPr="006D1D49" w:rsidRDefault="006D1D49" w:rsidP="006D1D49">
      <w:r w:rsidRPr="006D1D49">
        <w:t>at a nomination.”</w:t>
      </w:r>
    </w:p>
    <w:p w14:paraId="7EACF1ED" w14:textId="77777777" w:rsidR="006D1D49" w:rsidRPr="006D1D49" w:rsidRDefault="006D1D49" w:rsidP="006D1D49"/>
    <w:p w14:paraId="4BCA113A" w14:textId="77777777" w:rsidR="006D1D49" w:rsidRPr="006D1D49" w:rsidRDefault="006D1D49" w:rsidP="006D1D49">
      <w:r w:rsidRPr="006D1D49">
        <w:t>“Exactly,” said Sir James, with earnestness. “I have been inquiring</w:t>
      </w:r>
    </w:p>
    <w:p w14:paraId="2203A8ED" w14:textId="77777777" w:rsidR="006D1D49" w:rsidRPr="006D1D49" w:rsidRDefault="006D1D49" w:rsidP="006D1D49">
      <w:r w:rsidRPr="006D1D49">
        <w:t>into the thing, for I’ve never known anything about Middlemarch</w:t>
      </w:r>
    </w:p>
    <w:p w14:paraId="01745130" w14:textId="77777777" w:rsidR="006D1D49" w:rsidRPr="006D1D49" w:rsidRDefault="006D1D49" w:rsidP="006D1D49">
      <w:r w:rsidRPr="006D1D49">
        <w:t>politics before—the county being my business. What Brooke trusts to, is</w:t>
      </w:r>
    </w:p>
    <w:p w14:paraId="665B3DAE" w14:textId="77777777" w:rsidR="006D1D49" w:rsidRPr="006D1D49" w:rsidRDefault="006D1D49" w:rsidP="006D1D49">
      <w:r w:rsidRPr="006D1D49">
        <w:t>that they are going to turn out Oliver because he is a Peelite. But</w:t>
      </w:r>
    </w:p>
    <w:p w14:paraId="555A3299" w14:textId="77777777" w:rsidR="006D1D49" w:rsidRPr="006D1D49" w:rsidRDefault="006D1D49" w:rsidP="006D1D49">
      <w:r w:rsidRPr="006D1D49">
        <w:t>Hawley tells me that if they send up a Whig at all it is sure to be</w:t>
      </w:r>
    </w:p>
    <w:p w14:paraId="0053FC97" w14:textId="77777777" w:rsidR="006D1D49" w:rsidRPr="006D1D49" w:rsidRDefault="006D1D49" w:rsidP="006D1D49">
      <w:r w:rsidRPr="006D1D49">
        <w:t>Bagster, one of those candidates who come from heaven knows where, but</w:t>
      </w:r>
    </w:p>
    <w:p w14:paraId="310DDAA3" w14:textId="77777777" w:rsidR="006D1D49" w:rsidRPr="006D1D49" w:rsidRDefault="006D1D49" w:rsidP="006D1D49">
      <w:r w:rsidRPr="006D1D49">
        <w:t>dead against Ministers, and an experienced Parliamentary man. Hawley’s</w:t>
      </w:r>
    </w:p>
    <w:p w14:paraId="7B897861" w14:textId="77777777" w:rsidR="006D1D49" w:rsidRPr="006D1D49" w:rsidRDefault="006D1D49" w:rsidP="006D1D49">
      <w:r w:rsidRPr="006D1D49">
        <w:t>rather rough: he forgot that he was speaking to me. He said if Brooke</w:t>
      </w:r>
    </w:p>
    <w:p w14:paraId="63DC0F4E" w14:textId="77777777" w:rsidR="006D1D49" w:rsidRPr="006D1D49" w:rsidRDefault="006D1D49" w:rsidP="006D1D49">
      <w:r w:rsidRPr="006D1D49">
        <w:t>wanted a pelting, he could get it cheaper than by going to the</w:t>
      </w:r>
    </w:p>
    <w:p w14:paraId="0C441D19" w14:textId="77777777" w:rsidR="006D1D49" w:rsidRPr="006D1D49" w:rsidRDefault="006D1D49" w:rsidP="006D1D49">
      <w:r w:rsidRPr="006D1D49">
        <w:t>hustings.”</w:t>
      </w:r>
    </w:p>
    <w:p w14:paraId="2C1D01EE" w14:textId="77777777" w:rsidR="006D1D49" w:rsidRPr="006D1D49" w:rsidRDefault="006D1D49" w:rsidP="006D1D49"/>
    <w:p w14:paraId="6FDFC3A0" w14:textId="77777777" w:rsidR="006D1D49" w:rsidRPr="006D1D49" w:rsidRDefault="006D1D49" w:rsidP="006D1D49">
      <w:r w:rsidRPr="006D1D49">
        <w:t>“I warned you all of it,” said Mrs. Cadwallader, waving her hands</w:t>
      </w:r>
    </w:p>
    <w:p w14:paraId="7660CBDB" w14:textId="77777777" w:rsidR="006D1D49" w:rsidRPr="006D1D49" w:rsidRDefault="006D1D49" w:rsidP="006D1D49">
      <w:r w:rsidRPr="006D1D49">
        <w:t>outward. “I said to Humphrey long ago, Mr. Brooke is going to make a</w:t>
      </w:r>
    </w:p>
    <w:p w14:paraId="7A797EC6" w14:textId="77777777" w:rsidR="006D1D49" w:rsidRPr="006D1D49" w:rsidRDefault="006D1D49" w:rsidP="006D1D49">
      <w:r w:rsidRPr="006D1D49">
        <w:t>splash in the mud. And now he has done it.”</w:t>
      </w:r>
    </w:p>
    <w:p w14:paraId="220179A1" w14:textId="77777777" w:rsidR="006D1D49" w:rsidRPr="006D1D49" w:rsidRDefault="006D1D49" w:rsidP="006D1D49"/>
    <w:p w14:paraId="2DA3C72B" w14:textId="77777777" w:rsidR="006D1D49" w:rsidRPr="006D1D49" w:rsidRDefault="006D1D49" w:rsidP="006D1D49">
      <w:r w:rsidRPr="006D1D49">
        <w:t>“Well, he might have taken it into his head to marry,” said the Rector.</w:t>
      </w:r>
    </w:p>
    <w:p w14:paraId="7F1C8081" w14:textId="77777777" w:rsidR="006D1D49" w:rsidRPr="006D1D49" w:rsidRDefault="006D1D49" w:rsidP="006D1D49">
      <w:r w:rsidRPr="006D1D49">
        <w:t>“That would have been a graver mess than a little flirtation with</w:t>
      </w:r>
    </w:p>
    <w:p w14:paraId="037AC46F" w14:textId="77777777" w:rsidR="006D1D49" w:rsidRPr="006D1D49" w:rsidRDefault="006D1D49" w:rsidP="006D1D49">
      <w:r w:rsidRPr="006D1D49">
        <w:t>politics.”</w:t>
      </w:r>
    </w:p>
    <w:p w14:paraId="17CE9BA3" w14:textId="77777777" w:rsidR="006D1D49" w:rsidRPr="006D1D49" w:rsidRDefault="006D1D49" w:rsidP="006D1D49"/>
    <w:p w14:paraId="6C35705D" w14:textId="77777777" w:rsidR="006D1D49" w:rsidRPr="006D1D49" w:rsidRDefault="006D1D49" w:rsidP="006D1D49">
      <w:r w:rsidRPr="006D1D49">
        <w:t>“He may do that afterwards,” said Mrs. Cadwallader—“when he has come</w:t>
      </w:r>
    </w:p>
    <w:p w14:paraId="592489CF" w14:textId="77777777" w:rsidR="006D1D49" w:rsidRPr="006D1D49" w:rsidRDefault="006D1D49" w:rsidP="006D1D49">
      <w:r w:rsidRPr="006D1D49">
        <w:t>out on the other side of the mud with an ague.”</w:t>
      </w:r>
    </w:p>
    <w:p w14:paraId="69C7A4EF" w14:textId="77777777" w:rsidR="006D1D49" w:rsidRPr="006D1D49" w:rsidRDefault="006D1D49" w:rsidP="006D1D49"/>
    <w:p w14:paraId="2B0F63C1" w14:textId="77777777" w:rsidR="006D1D49" w:rsidRPr="006D1D49" w:rsidRDefault="006D1D49" w:rsidP="006D1D49">
      <w:r w:rsidRPr="006D1D49">
        <w:t>“What I care for most is his own dignity,” said Sir James. “Of course I</w:t>
      </w:r>
    </w:p>
    <w:p w14:paraId="0872B16B" w14:textId="77777777" w:rsidR="006D1D49" w:rsidRPr="006D1D49" w:rsidRDefault="006D1D49" w:rsidP="006D1D49">
      <w:r w:rsidRPr="006D1D49">
        <w:t>care the more because of the family. But he’s getting on in life now,</w:t>
      </w:r>
    </w:p>
    <w:p w14:paraId="330D023B" w14:textId="77777777" w:rsidR="006D1D49" w:rsidRPr="006D1D49" w:rsidRDefault="006D1D49" w:rsidP="006D1D49">
      <w:r w:rsidRPr="006D1D49">
        <w:t>and I don’t like to think of his exposing himself. They will be raking</w:t>
      </w:r>
    </w:p>
    <w:p w14:paraId="151B594B" w14:textId="77777777" w:rsidR="006D1D49" w:rsidRPr="006D1D49" w:rsidRDefault="006D1D49" w:rsidP="006D1D49">
      <w:r w:rsidRPr="006D1D49">
        <w:t>up everything against him.”</w:t>
      </w:r>
    </w:p>
    <w:p w14:paraId="553D4D24" w14:textId="77777777" w:rsidR="006D1D49" w:rsidRPr="006D1D49" w:rsidRDefault="006D1D49" w:rsidP="006D1D49"/>
    <w:p w14:paraId="2BC52F14" w14:textId="77777777" w:rsidR="006D1D49" w:rsidRPr="006D1D49" w:rsidRDefault="006D1D49" w:rsidP="006D1D49">
      <w:r w:rsidRPr="006D1D49">
        <w:t>“I suppose it’s no use trying any persuasion,” said the Rector.</w:t>
      </w:r>
    </w:p>
    <w:p w14:paraId="46ABD34E" w14:textId="77777777" w:rsidR="006D1D49" w:rsidRPr="006D1D49" w:rsidRDefault="006D1D49" w:rsidP="006D1D49">
      <w:r w:rsidRPr="006D1D49">
        <w:t>“There’s such an odd mixture of obstinacy and changeableness in Brooke.</w:t>
      </w:r>
    </w:p>
    <w:p w14:paraId="48D62449" w14:textId="77777777" w:rsidR="006D1D49" w:rsidRPr="006D1D49" w:rsidRDefault="006D1D49" w:rsidP="006D1D49">
      <w:r w:rsidRPr="006D1D49">
        <w:t>Have you tried him on the subject?”</w:t>
      </w:r>
    </w:p>
    <w:p w14:paraId="5A3AF343" w14:textId="77777777" w:rsidR="006D1D49" w:rsidRPr="006D1D49" w:rsidRDefault="006D1D49" w:rsidP="006D1D49"/>
    <w:p w14:paraId="22933D04" w14:textId="77777777" w:rsidR="006D1D49" w:rsidRPr="006D1D49" w:rsidRDefault="006D1D49" w:rsidP="006D1D49">
      <w:r w:rsidRPr="006D1D49">
        <w:t>“Well, no,” said Sir James; “I feel a delicacy in appearing to dictate.</w:t>
      </w:r>
    </w:p>
    <w:p w14:paraId="0598769B" w14:textId="77777777" w:rsidR="006D1D49" w:rsidRPr="006D1D49" w:rsidRDefault="006D1D49" w:rsidP="006D1D49">
      <w:r w:rsidRPr="006D1D49">
        <w:t>But I have been talking to this young Ladislaw that Brooke is making a</w:t>
      </w:r>
    </w:p>
    <w:p w14:paraId="450ADBF8" w14:textId="77777777" w:rsidR="006D1D49" w:rsidRPr="006D1D49" w:rsidRDefault="006D1D49" w:rsidP="006D1D49">
      <w:r w:rsidRPr="006D1D49">
        <w:t>factotum of. Ladislaw seems clever enough for anything. I thought it as</w:t>
      </w:r>
    </w:p>
    <w:p w14:paraId="4CA593C2" w14:textId="77777777" w:rsidR="006D1D49" w:rsidRPr="006D1D49" w:rsidRDefault="006D1D49" w:rsidP="006D1D49">
      <w:r w:rsidRPr="006D1D49">
        <w:t>well to hear what he had to say; and he is against Brooke’s standing</w:t>
      </w:r>
    </w:p>
    <w:p w14:paraId="07224B14" w14:textId="77777777" w:rsidR="006D1D49" w:rsidRPr="006D1D49" w:rsidRDefault="006D1D49" w:rsidP="006D1D49">
      <w:r w:rsidRPr="006D1D49">
        <w:t>this time. I think he’ll turn him round: I think the nomination may be</w:t>
      </w:r>
    </w:p>
    <w:p w14:paraId="49A6EA53" w14:textId="77777777" w:rsidR="006D1D49" w:rsidRPr="006D1D49" w:rsidRDefault="006D1D49" w:rsidP="006D1D49">
      <w:r w:rsidRPr="006D1D49">
        <w:t>staved off.”</w:t>
      </w:r>
    </w:p>
    <w:p w14:paraId="23784480" w14:textId="77777777" w:rsidR="006D1D49" w:rsidRPr="006D1D49" w:rsidRDefault="006D1D49" w:rsidP="006D1D49"/>
    <w:p w14:paraId="57E8ADE0" w14:textId="77777777" w:rsidR="006D1D49" w:rsidRPr="006D1D49" w:rsidRDefault="006D1D49" w:rsidP="006D1D49">
      <w:r w:rsidRPr="006D1D49">
        <w:t>“I know,” said Mrs. Cadwallader, nodding. “The independent member</w:t>
      </w:r>
    </w:p>
    <w:p w14:paraId="1463603D" w14:textId="77777777" w:rsidR="006D1D49" w:rsidRPr="006D1D49" w:rsidRDefault="006D1D49" w:rsidP="006D1D49">
      <w:r w:rsidRPr="006D1D49">
        <w:t>hasn’t got his speeches well enough by heart.”</w:t>
      </w:r>
    </w:p>
    <w:p w14:paraId="436FD349" w14:textId="77777777" w:rsidR="006D1D49" w:rsidRPr="006D1D49" w:rsidRDefault="006D1D49" w:rsidP="006D1D49"/>
    <w:p w14:paraId="34096A2B" w14:textId="77777777" w:rsidR="006D1D49" w:rsidRPr="006D1D49" w:rsidRDefault="006D1D49" w:rsidP="006D1D49">
      <w:r w:rsidRPr="006D1D49">
        <w:t>“But this Ladislaw—there again is a vexatious business,” said Sir</w:t>
      </w:r>
    </w:p>
    <w:p w14:paraId="683AB482" w14:textId="77777777" w:rsidR="006D1D49" w:rsidRPr="006D1D49" w:rsidRDefault="006D1D49" w:rsidP="006D1D49">
      <w:r w:rsidRPr="006D1D49">
        <w:t>James. “We have had him two or three times to dine at the Hall (you</w:t>
      </w:r>
    </w:p>
    <w:p w14:paraId="2F2BC49B" w14:textId="77777777" w:rsidR="006D1D49" w:rsidRPr="006D1D49" w:rsidRDefault="006D1D49" w:rsidP="006D1D49">
      <w:r w:rsidRPr="006D1D49">
        <w:t>have met him, by the bye) as Brooke’s guest and a relation of</w:t>
      </w:r>
    </w:p>
    <w:p w14:paraId="3D223EEF" w14:textId="77777777" w:rsidR="006D1D49" w:rsidRPr="006D1D49" w:rsidRDefault="006D1D49" w:rsidP="006D1D49">
      <w:r w:rsidRPr="006D1D49">
        <w:t>Casaubon’s, thinking he was only on a flying visit. And now I find he’s</w:t>
      </w:r>
    </w:p>
    <w:p w14:paraId="65D51B62" w14:textId="77777777" w:rsidR="006D1D49" w:rsidRPr="006D1D49" w:rsidRDefault="006D1D49" w:rsidP="006D1D49">
      <w:r w:rsidRPr="006D1D49">
        <w:t>in everybody’s mouth in Middlemarch as the editor of the ‘Pioneer.’</w:t>
      </w:r>
    </w:p>
    <w:p w14:paraId="3B886029" w14:textId="77777777" w:rsidR="006D1D49" w:rsidRPr="006D1D49" w:rsidRDefault="006D1D49" w:rsidP="006D1D49">
      <w:r w:rsidRPr="006D1D49">
        <w:t>There are stories going about him as a quill-driving alien, a foreign</w:t>
      </w:r>
    </w:p>
    <w:p w14:paraId="79DDCB66" w14:textId="77777777" w:rsidR="006D1D49" w:rsidRPr="006D1D49" w:rsidRDefault="006D1D49" w:rsidP="006D1D49">
      <w:r w:rsidRPr="006D1D49">
        <w:t>emissary, and what not.”</w:t>
      </w:r>
    </w:p>
    <w:p w14:paraId="4CD10556" w14:textId="77777777" w:rsidR="006D1D49" w:rsidRPr="006D1D49" w:rsidRDefault="006D1D49" w:rsidP="006D1D49"/>
    <w:p w14:paraId="09C682B2" w14:textId="77777777" w:rsidR="006D1D49" w:rsidRPr="006D1D49" w:rsidRDefault="006D1D49" w:rsidP="006D1D49">
      <w:r w:rsidRPr="006D1D49">
        <w:t>“Casaubon won’t like that,” said the Rector.</w:t>
      </w:r>
    </w:p>
    <w:p w14:paraId="1F90A0F6" w14:textId="77777777" w:rsidR="006D1D49" w:rsidRPr="006D1D49" w:rsidRDefault="006D1D49" w:rsidP="006D1D49"/>
    <w:p w14:paraId="0A7BBCFC" w14:textId="77777777" w:rsidR="006D1D49" w:rsidRPr="006D1D49" w:rsidRDefault="006D1D49" w:rsidP="006D1D49">
      <w:r w:rsidRPr="006D1D49">
        <w:t>“There _is_ some foreign blood in Ladislaw,” returned Sir James. “I</w:t>
      </w:r>
    </w:p>
    <w:p w14:paraId="480DCB31" w14:textId="77777777" w:rsidR="006D1D49" w:rsidRPr="006D1D49" w:rsidRDefault="006D1D49" w:rsidP="006D1D49">
      <w:r w:rsidRPr="006D1D49">
        <w:t>hope he won’t go into extreme opinions and carry Brooke on.”</w:t>
      </w:r>
    </w:p>
    <w:p w14:paraId="5438E0C1" w14:textId="77777777" w:rsidR="006D1D49" w:rsidRPr="006D1D49" w:rsidRDefault="006D1D49" w:rsidP="006D1D49"/>
    <w:p w14:paraId="251330AB" w14:textId="77777777" w:rsidR="006D1D49" w:rsidRPr="006D1D49" w:rsidRDefault="006D1D49" w:rsidP="006D1D49">
      <w:r w:rsidRPr="006D1D49">
        <w:t>“Oh, he’s a dangerous young sprig, that Mr. Ladislaw,” said Mrs.</w:t>
      </w:r>
    </w:p>
    <w:p w14:paraId="6C3EE0D1" w14:textId="77777777" w:rsidR="006D1D49" w:rsidRPr="006D1D49" w:rsidRDefault="006D1D49" w:rsidP="006D1D49">
      <w:r w:rsidRPr="006D1D49">
        <w:t>Cadwallader, “with his opera songs and his ready tongue. A sort of</w:t>
      </w:r>
    </w:p>
    <w:p w14:paraId="4343A3D1" w14:textId="77777777" w:rsidR="006D1D49" w:rsidRPr="006D1D49" w:rsidRDefault="006D1D49" w:rsidP="006D1D49">
      <w:r w:rsidRPr="006D1D49">
        <w:t>Byronic hero—an amorous conspirator, it strikes me. And Thomas Aquinas</w:t>
      </w:r>
    </w:p>
    <w:p w14:paraId="14F0665D" w14:textId="77777777" w:rsidR="006D1D49" w:rsidRPr="006D1D49" w:rsidRDefault="006D1D49" w:rsidP="006D1D49">
      <w:r w:rsidRPr="006D1D49">
        <w:t>is not fond of him. I could see that, the day the picture was brought.”</w:t>
      </w:r>
    </w:p>
    <w:p w14:paraId="6593C4AA" w14:textId="77777777" w:rsidR="006D1D49" w:rsidRPr="006D1D49" w:rsidRDefault="006D1D49" w:rsidP="006D1D49"/>
    <w:p w14:paraId="70ECA783" w14:textId="77777777" w:rsidR="006D1D49" w:rsidRPr="006D1D49" w:rsidRDefault="006D1D49" w:rsidP="006D1D49">
      <w:r w:rsidRPr="006D1D49">
        <w:t>“I don’t like to begin on the subject with Casaubon,” said Sir James.</w:t>
      </w:r>
    </w:p>
    <w:p w14:paraId="41E35329" w14:textId="77777777" w:rsidR="006D1D49" w:rsidRPr="006D1D49" w:rsidRDefault="006D1D49" w:rsidP="006D1D49">
      <w:r w:rsidRPr="006D1D49">
        <w:t>“He has more right to interfere than I. But it’s a disagreeable affair</w:t>
      </w:r>
    </w:p>
    <w:p w14:paraId="48FA2E6D" w14:textId="77777777" w:rsidR="006D1D49" w:rsidRPr="006D1D49" w:rsidRDefault="006D1D49" w:rsidP="006D1D49">
      <w:r w:rsidRPr="006D1D49">
        <w:t>all round. What a character for anybody with decent connections to show</w:t>
      </w:r>
    </w:p>
    <w:p w14:paraId="40D3DFF8" w14:textId="77777777" w:rsidR="006D1D49" w:rsidRPr="006D1D49" w:rsidRDefault="006D1D49" w:rsidP="006D1D49">
      <w:r w:rsidRPr="006D1D49">
        <w:t>himself in!—one of those newspaper fellows! You have only to look at</w:t>
      </w:r>
    </w:p>
    <w:p w14:paraId="1B43F4CD" w14:textId="77777777" w:rsidR="006D1D49" w:rsidRPr="006D1D49" w:rsidRDefault="006D1D49" w:rsidP="006D1D49">
      <w:r w:rsidRPr="006D1D49">
        <w:t>Keck, who manages the ‘Trumpet.’ I saw him the other day with Hawley.</w:t>
      </w:r>
    </w:p>
    <w:p w14:paraId="19132FCC" w14:textId="77777777" w:rsidR="006D1D49" w:rsidRPr="006D1D49" w:rsidRDefault="006D1D49" w:rsidP="006D1D49">
      <w:r w:rsidRPr="006D1D49">
        <w:t>His writing is sound enough, I believe, but he’s such a low fellow,</w:t>
      </w:r>
    </w:p>
    <w:p w14:paraId="101D57FD" w14:textId="77777777" w:rsidR="006D1D49" w:rsidRPr="006D1D49" w:rsidRDefault="006D1D49" w:rsidP="006D1D49">
      <w:r w:rsidRPr="006D1D49">
        <w:t>that I wished he had been on the wrong side.”</w:t>
      </w:r>
    </w:p>
    <w:p w14:paraId="50C54533" w14:textId="77777777" w:rsidR="006D1D49" w:rsidRPr="006D1D49" w:rsidRDefault="006D1D49" w:rsidP="006D1D49"/>
    <w:p w14:paraId="3AFC8986" w14:textId="77777777" w:rsidR="006D1D49" w:rsidRPr="006D1D49" w:rsidRDefault="006D1D49" w:rsidP="006D1D49">
      <w:r w:rsidRPr="006D1D49">
        <w:t>“What can you expect with these peddling Middlemarch papers?” said the</w:t>
      </w:r>
    </w:p>
    <w:p w14:paraId="0534A4E9" w14:textId="77777777" w:rsidR="006D1D49" w:rsidRPr="006D1D49" w:rsidRDefault="006D1D49" w:rsidP="006D1D49">
      <w:r w:rsidRPr="006D1D49">
        <w:t>Rector. “I don’t suppose you could get a high style of man anywhere to</w:t>
      </w:r>
    </w:p>
    <w:p w14:paraId="4FA74035" w14:textId="77777777" w:rsidR="006D1D49" w:rsidRPr="006D1D49" w:rsidRDefault="006D1D49" w:rsidP="006D1D49">
      <w:r w:rsidRPr="006D1D49">
        <w:t>be writing up interests he doesn’t really care about, and for pay that</w:t>
      </w:r>
    </w:p>
    <w:p w14:paraId="5E57089E" w14:textId="77777777" w:rsidR="006D1D49" w:rsidRPr="006D1D49" w:rsidRDefault="006D1D49" w:rsidP="006D1D49">
      <w:r w:rsidRPr="006D1D49">
        <w:t>hardly keeps him in at elbows.”</w:t>
      </w:r>
    </w:p>
    <w:p w14:paraId="4BF28DA8" w14:textId="77777777" w:rsidR="006D1D49" w:rsidRPr="006D1D49" w:rsidRDefault="006D1D49" w:rsidP="006D1D49"/>
    <w:p w14:paraId="33315454" w14:textId="77777777" w:rsidR="006D1D49" w:rsidRPr="006D1D49" w:rsidRDefault="006D1D49" w:rsidP="006D1D49">
      <w:r w:rsidRPr="006D1D49">
        <w:t>“Exactly: that makes it so annoying that Brooke should have put a man</w:t>
      </w:r>
    </w:p>
    <w:p w14:paraId="067CDC62" w14:textId="77777777" w:rsidR="006D1D49" w:rsidRPr="006D1D49" w:rsidRDefault="006D1D49" w:rsidP="006D1D49">
      <w:r w:rsidRPr="006D1D49">
        <w:t>who has a sort of connection with the family in a position of that</w:t>
      </w:r>
    </w:p>
    <w:p w14:paraId="7F1F421C" w14:textId="77777777" w:rsidR="006D1D49" w:rsidRPr="006D1D49" w:rsidRDefault="006D1D49" w:rsidP="006D1D49">
      <w:r w:rsidRPr="006D1D49">
        <w:t>kind. For my part, I think Ladislaw is rather a fool for accepting.”</w:t>
      </w:r>
    </w:p>
    <w:p w14:paraId="6D383A4F" w14:textId="77777777" w:rsidR="006D1D49" w:rsidRPr="006D1D49" w:rsidRDefault="006D1D49" w:rsidP="006D1D49"/>
    <w:p w14:paraId="2121D892" w14:textId="77777777" w:rsidR="006D1D49" w:rsidRPr="006D1D49" w:rsidRDefault="006D1D49" w:rsidP="006D1D49">
      <w:r w:rsidRPr="006D1D49">
        <w:t>“It is Aquinas’s fault,” said Mrs. Cadwallader. “Why didn’t he use his</w:t>
      </w:r>
    </w:p>
    <w:p w14:paraId="2A7E13DC" w14:textId="77777777" w:rsidR="006D1D49" w:rsidRPr="006D1D49" w:rsidRDefault="006D1D49" w:rsidP="006D1D49">
      <w:r w:rsidRPr="006D1D49">
        <w:t>interest to get Ladislaw made an _attache_ or sent to India? That is</w:t>
      </w:r>
    </w:p>
    <w:p w14:paraId="41CCA8F4" w14:textId="77777777" w:rsidR="006D1D49" w:rsidRPr="006D1D49" w:rsidRDefault="006D1D49" w:rsidP="006D1D49">
      <w:r w:rsidRPr="006D1D49">
        <w:t>how families get rid of troublesome sprigs.”</w:t>
      </w:r>
    </w:p>
    <w:p w14:paraId="637A5DCC" w14:textId="77777777" w:rsidR="006D1D49" w:rsidRPr="006D1D49" w:rsidRDefault="006D1D49" w:rsidP="006D1D49"/>
    <w:p w14:paraId="686D4E0C" w14:textId="77777777" w:rsidR="006D1D49" w:rsidRPr="006D1D49" w:rsidRDefault="006D1D49" w:rsidP="006D1D49">
      <w:r w:rsidRPr="006D1D49">
        <w:t>“There is no knowing to what lengths the mischief may go,” said Sir</w:t>
      </w:r>
    </w:p>
    <w:p w14:paraId="445814A0" w14:textId="77777777" w:rsidR="006D1D49" w:rsidRPr="006D1D49" w:rsidRDefault="006D1D49" w:rsidP="006D1D49">
      <w:r w:rsidRPr="006D1D49">
        <w:t>James, anxiously. “But if Casaubon says nothing, what can I do?”</w:t>
      </w:r>
    </w:p>
    <w:p w14:paraId="021C180B" w14:textId="77777777" w:rsidR="006D1D49" w:rsidRPr="006D1D49" w:rsidRDefault="006D1D49" w:rsidP="006D1D49"/>
    <w:p w14:paraId="0AD31047" w14:textId="77777777" w:rsidR="006D1D49" w:rsidRPr="006D1D49" w:rsidRDefault="006D1D49" w:rsidP="006D1D49">
      <w:r w:rsidRPr="006D1D49">
        <w:t>“Oh my dear Sir James,” said the Rector, “don’t let us make too much of</w:t>
      </w:r>
    </w:p>
    <w:p w14:paraId="5E2422B3" w14:textId="77777777" w:rsidR="006D1D49" w:rsidRPr="006D1D49" w:rsidRDefault="006D1D49" w:rsidP="006D1D49">
      <w:r w:rsidRPr="006D1D49">
        <w:t>all this. It is likely enough to end in mere smoke. After a month or</w:t>
      </w:r>
    </w:p>
    <w:p w14:paraId="2B54129F" w14:textId="77777777" w:rsidR="006D1D49" w:rsidRPr="006D1D49" w:rsidRDefault="006D1D49" w:rsidP="006D1D49">
      <w:r w:rsidRPr="006D1D49">
        <w:t>two Brooke and this Master Ladislaw will get tired of each other;</w:t>
      </w:r>
    </w:p>
    <w:p w14:paraId="535B3401" w14:textId="77777777" w:rsidR="006D1D49" w:rsidRPr="006D1D49" w:rsidRDefault="006D1D49" w:rsidP="006D1D49">
      <w:r w:rsidRPr="006D1D49">
        <w:t>Ladislaw will take wing; Brooke will sell the ‘Pioneer,’ and everything</w:t>
      </w:r>
    </w:p>
    <w:p w14:paraId="6CE6E6D3" w14:textId="77777777" w:rsidR="006D1D49" w:rsidRPr="006D1D49" w:rsidRDefault="006D1D49" w:rsidP="006D1D49">
      <w:r w:rsidRPr="006D1D49">
        <w:t>will settle down again as usual.”</w:t>
      </w:r>
    </w:p>
    <w:p w14:paraId="71320C09" w14:textId="77777777" w:rsidR="006D1D49" w:rsidRPr="006D1D49" w:rsidRDefault="006D1D49" w:rsidP="006D1D49"/>
    <w:p w14:paraId="280497F4" w14:textId="77777777" w:rsidR="006D1D49" w:rsidRPr="006D1D49" w:rsidRDefault="006D1D49" w:rsidP="006D1D49">
      <w:r w:rsidRPr="006D1D49">
        <w:t>“There is one good chance—that he will not like to feel his money</w:t>
      </w:r>
    </w:p>
    <w:p w14:paraId="534627A8" w14:textId="77777777" w:rsidR="006D1D49" w:rsidRPr="006D1D49" w:rsidRDefault="006D1D49" w:rsidP="006D1D49">
      <w:r w:rsidRPr="006D1D49">
        <w:t>oozing away,” said Mrs. Cadwallader. “If I knew the items of election</w:t>
      </w:r>
    </w:p>
    <w:p w14:paraId="456C44D4" w14:textId="77777777" w:rsidR="006D1D49" w:rsidRPr="006D1D49" w:rsidRDefault="006D1D49" w:rsidP="006D1D49">
      <w:r w:rsidRPr="006D1D49">
        <w:t>expenses I could scare him. It’s no use plying him with wide words like</w:t>
      </w:r>
    </w:p>
    <w:p w14:paraId="659948F6" w14:textId="77777777" w:rsidR="006D1D49" w:rsidRPr="006D1D49" w:rsidRDefault="006D1D49" w:rsidP="006D1D49">
      <w:r w:rsidRPr="006D1D49">
        <w:t>Expenditure: I wouldn’t talk of phlebotomy, I would empty a pot of</w:t>
      </w:r>
    </w:p>
    <w:p w14:paraId="4490FE4D" w14:textId="77777777" w:rsidR="006D1D49" w:rsidRPr="006D1D49" w:rsidRDefault="006D1D49" w:rsidP="006D1D49">
      <w:r w:rsidRPr="006D1D49">
        <w:t>leeches upon him. What we good stingy people don’t like, is having our</w:t>
      </w:r>
    </w:p>
    <w:p w14:paraId="0978B042" w14:textId="77777777" w:rsidR="006D1D49" w:rsidRPr="006D1D49" w:rsidRDefault="006D1D49" w:rsidP="006D1D49">
      <w:r w:rsidRPr="006D1D49">
        <w:t>sixpences sucked away from us.”</w:t>
      </w:r>
    </w:p>
    <w:p w14:paraId="760E971C" w14:textId="77777777" w:rsidR="006D1D49" w:rsidRPr="006D1D49" w:rsidRDefault="006D1D49" w:rsidP="006D1D49"/>
    <w:p w14:paraId="28C803C9" w14:textId="77777777" w:rsidR="006D1D49" w:rsidRPr="006D1D49" w:rsidRDefault="006D1D49" w:rsidP="006D1D49">
      <w:r w:rsidRPr="006D1D49">
        <w:t>“And he will not like having things raked up against him,” said Sir</w:t>
      </w:r>
    </w:p>
    <w:p w14:paraId="1C45FE2E" w14:textId="77777777" w:rsidR="006D1D49" w:rsidRPr="006D1D49" w:rsidRDefault="006D1D49" w:rsidP="006D1D49">
      <w:r w:rsidRPr="006D1D49">
        <w:t>James. “There is the management of his estate. They have begun upon</w:t>
      </w:r>
    </w:p>
    <w:p w14:paraId="4434DB1D" w14:textId="77777777" w:rsidR="006D1D49" w:rsidRPr="006D1D49" w:rsidRDefault="006D1D49" w:rsidP="006D1D49">
      <w:r w:rsidRPr="006D1D49">
        <w:t>that already. And it really is painful for me to see. It is a nuisance</w:t>
      </w:r>
    </w:p>
    <w:p w14:paraId="3AC6CE6A" w14:textId="77777777" w:rsidR="006D1D49" w:rsidRPr="006D1D49" w:rsidRDefault="006D1D49" w:rsidP="006D1D49">
      <w:r w:rsidRPr="006D1D49">
        <w:t>under one’s very nose. I do think one is bound to do the best for one’s</w:t>
      </w:r>
    </w:p>
    <w:p w14:paraId="77E97B0B" w14:textId="77777777" w:rsidR="006D1D49" w:rsidRPr="006D1D49" w:rsidRDefault="006D1D49" w:rsidP="006D1D49">
      <w:r w:rsidRPr="006D1D49">
        <w:t>land and tenants, especially in these hard times.”</w:t>
      </w:r>
    </w:p>
    <w:p w14:paraId="53223A39" w14:textId="77777777" w:rsidR="006D1D49" w:rsidRPr="006D1D49" w:rsidRDefault="006D1D49" w:rsidP="006D1D49"/>
    <w:p w14:paraId="632085D4" w14:textId="77777777" w:rsidR="006D1D49" w:rsidRPr="006D1D49" w:rsidRDefault="006D1D49" w:rsidP="006D1D49">
      <w:r w:rsidRPr="006D1D49">
        <w:t>“Perhaps the ‘Trumpet’ may rouse him to make a change, and some good</w:t>
      </w:r>
    </w:p>
    <w:p w14:paraId="71BB1025" w14:textId="77777777" w:rsidR="006D1D49" w:rsidRPr="006D1D49" w:rsidRDefault="006D1D49" w:rsidP="006D1D49">
      <w:r w:rsidRPr="006D1D49">
        <w:t>may come of it all,” said the Rector. “I know I should be glad. I</w:t>
      </w:r>
    </w:p>
    <w:p w14:paraId="30675E7E" w14:textId="77777777" w:rsidR="006D1D49" w:rsidRPr="006D1D49" w:rsidRDefault="006D1D49" w:rsidP="006D1D49">
      <w:r w:rsidRPr="006D1D49">
        <w:t>should hear less grumbling when my tithe is paid. I don’t know what I</w:t>
      </w:r>
    </w:p>
    <w:p w14:paraId="08A0D5C7" w14:textId="77777777" w:rsidR="006D1D49" w:rsidRPr="006D1D49" w:rsidRDefault="006D1D49" w:rsidP="006D1D49">
      <w:r w:rsidRPr="006D1D49">
        <w:t>should do if there were not a modus in Tipton.”</w:t>
      </w:r>
    </w:p>
    <w:p w14:paraId="1D35EA25" w14:textId="77777777" w:rsidR="006D1D49" w:rsidRPr="006D1D49" w:rsidRDefault="006D1D49" w:rsidP="006D1D49"/>
    <w:p w14:paraId="38643F6B" w14:textId="77777777" w:rsidR="006D1D49" w:rsidRPr="006D1D49" w:rsidRDefault="006D1D49" w:rsidP="006D1D49">
      <w:r w:rsidRPr="006D1D49">
        <w:t>“I want him to have a proper man to look after things—I want him to</w:t>
      </w:r>
    </w:p>
    <w:p w14:paraId="78E1CBA0" w14:textId="77777777" w:rsidR="006D1D49" w:rsidRPr="006D1D49" w:rsidRDefault="006D1D49" w:rsidP="006D1D49">
      <w:r w:rsidRPr="006D1D49">
        <w:t>take on Garth again,” said Sir James. “He got rid of Garth twelve years</w:t>
      </w:r>
    </w:p>
    <w:p w14:paraId="094DBE93" w14:textId="77777777" w:rsidR="006D1D49" w:rsidRPr="006D1D49" w:rsidRDefault="006D1D49" w:rsidP="006D1D49">
      <w:r w:rsidRPr="006D1D49">
        <w:t>ago, and everything has been going wrong since. I think of getting</w:t>
      </w:r>
    </w:p>
    <w:p w14:paraId="0694D437" w14:textId="77777777" w:rsidR="006D1D49" w:rsidRPr="006D1D49" w:rsidRDefault="006D1D49" w:rsidP="006D1D49">
      <w:r w:rsidRPr="006D1D49">
        <w:t>Garth to manage for me—he has made such a capital plan for my</w:t>
      </w:r>
    </w:p>
    <w:p w14:paraId="169DE80C" w14:textId="77777777" w:rsidR="006D1D49" w:rsidRPr="006D1D49" w:rsidRDefault="006D1D49" w:rsidP="006D1D49">
      <w:r w:rsidRPr="006D1D49">
        <w:t>buildings; and Lovegood is hardly up to the mark. But Garth would not</w:t>
      </w:r>
    </w:p>
    <w:p w14:paraId="42DBD253" w14:textId="77777777" w:rsidR="006D1D49" w:rsidRPr="006D1D49" w:rsidRDefault="006D1D49" w:rsidP="006D1D49">
      <w:r w:rsidRPr="006D1D49">
        <w:t>undertake the Tipton estate again unless Brooke left it entirely to</w:t>
      </w:r>
    </w:p>
    <w:p w14:paraId="06209C50" w14:textId="77777777" w:rsidR="006D1D49" w:rsidRPr="006D1D49" w:rsidRDefault="006D1D49" w:rsidP="006D1D49">
      <w:r w:rsidRPr="006D1D49">
        <w:t>him.”</w:t>
      </w:r>
    </w:p>
    <w:p w14:paraId="2C195A97" w14:textId="77777777" w:rsidR="006D1D49" w:rsidRPr="006D1D49" w:rsidRDefault="006D1D49" w:rsidP="006D1D49"/>
    <w:p w14:paraId="63B52F2A" w14:textId="77777777" w:rsidR="006D1D49" w:rsidRPr="006D1D49" w:rsidRDefault="006D1D49" w:rsidP="006D1D49">
      <w:r w:rsidRPr="006D1D49">
        <w:t>“In the right of it too,” said the Rector. “Garth is an independent</w:t>
      </w:r>
    </w:p>
    <w:p w14:paraId="38DF5612" w14:textId="77777777" w:rsidR="006D1D49" w:rsidRPr="006D1D49" w:rsidRDefault="006D1D49" w:rsidP="006D1D49">
      <w:r w:rsidRPr="006D1D49">
        <w:t>fellow: an original, simple-minded fellow. One day, when he was doing</w:t>
      </w:r>
    </w:p>
    <w:p w14:paraId="6AF5B505" w14:textId="77777777" w:rsidR="006D1D49" w:rsidRPr="006D1D49" w:rsidRDefault="006D1D49" w:rsidP="006D1D49">
      <w:r w:rsidRPr="006D1D49">
        <w:t>some valuation for me, he told me point-blank that clergymen seldom</w:t>
      </w:r>
    </w:p>
    <w:p w14:paraId="6F2E81C4" w14:textId="77777777" w:rsidR="006D1D49" w:rsidRPr="006D1D49" w:rsidRDefault="006D1D49" w:rsidP="006D1D49">
      <w:r w:rsidRPr="006D1D49">
        <w:t>understood anything about business, and did mischief when they meddled;</w:t>
      </w:r>
    </w:p>
    <w:p w14:paraId="66352D45" w14:textId="77777777" w:rsidR="006D1D49" w:rsidRPr="006D1D49" w:rsidRDefault="006D1D49" w:rsidP="006D1D49">
      <w:r w:rsidRPr="006D1D49">
        <w:t>but he said it as quietly and respectfully as if he had been talking to</w:t>
      </w:r>
    </w:p>
    <w:p w14:paraId="21168DA7" w14:textId="77777777" w:rsidR="006D1D49" w:rsidRPr="006D1D49" w:rsidRDefault="006D1D49" w:rsidP="006D1D49">
      <w:r w:rsidRPr="006D1D49">
        <w:t>me about sailors. He would make a different parish of Tipton, if Brooke</w:t>
      </w:r>
    </w:p>
    <w:p w14:paraId="7945147C" w14:textId="77777777" w:rsidR="006D1D49" w:rsidRPr="006D1D49" w:rsidRDefault="006D1D49" w:rsidP="006D1D49">
      <w:r w:rsidRPr="006D1D49">
        <w:t>would let him manage. I wish, by the help of the ‘Trumpet,’ you could</w:t>
      </w:r>
    </w:p>
    <w:p w14:paraId="6A2FCA90" w14:textId="77777777" w:rsidR="006D1D49" w:rsidRPr="006D1D49" w:rsidRDefault="006D1D49" w:rsidP="006D1D49">
      <w:r w:rsidRPr="006D1D49">
        <w:t>bring that round.”</w:t>
      </w:r>
    </w:p>
    <w:p w14:paraId="467AD758" w14:textId="77777777" w:rsidR="006D1D49" w:rsidRPr="006D1D49" w:rsidRDefault="006D1D49" w:rsidP="006D1D49"/>
    <w:p w14:paraId="71A42D6C" w14:textId="77777777" w:rsidR="006D1D49" w:rsidRPr="006D1D49" w:rsidRDefault="006D1D49" w:rsidP="006D1D49">
      <w:r w:rsidRPr="006D1D49">
        <w:t>“If Dorothea had kept near her uncle, there would have been some</w:t>
      </w:r>
    </w:p>
    <w:p w14:paraId="426F7C00" w14:textId="77777777" w:rsidR="006D1D49" w:rsidRPr="006D1D49" w:rsidRDefault="006D1D49" w:rsidP="006D1D49">
      <w:r w:rsidRPr="006D1D49">
        <w:t>chance,” said Sir James. “She might have got some power over him in</w:t>
      </w:r>
    </w:p>
    <w:p w14:paraId="49F4D7E7" w14:textId="77777777" w:rsidR="006D1D49" w:rsidRPr="006D1D49" w:rsidRDefault="006D1D49" w:rsidP="006D1D49">
      <w:r w:rsidRPr="006D1D49">
        <w:t>time, and she was always uneasy about the estate. She had wonderfully</w:t>
      </w:r>
    </w:p>
    <w:p w14:paraId="510B92D5" w14:textId="77777777" w:rsidR="006D1D49" w:rsidRPr="006D1D49" w:rsidRDefault="006D1D49" w:rsidP="006D1D49">
      <w:r w:rsidRPr="006D1D49">
        <w:t>good notions about such things. But now Casaubon takes her up entirely.</w:t>
      </w:r>
    </w:p>
    <w:p w14:paraId="440CCE05" w14:textId="77777777" w:rsidR="006D1D49" w:rsidRPr="006D1D49" w:rsidRDefault="006D1D49" w:rsidP="006D1D49">
      <w:r w:rsidRPr="006D1D49">
        <w:t>Celia complains a good deal. We can hardly get her to dine with us,</w:t>
      </w:r>
    </w:p>
    <w:p w14:paraId="3A486B16" w14:textId="77777777" w:rsidR="006D1D49" w:rsidRPr="006D1D49" w:rsidRDefault="006D1D49" w:rsidP="006D1D49">
      <w:r w:rsidRPr="006D1D49">
        <w:t>since he had that fit.” Sir James ended with a look of pitying disgust,</w:t>
      </w:r>
    </w:p>
    <w:p w14:paraId="0740F999" w14:textId="77777777" w:rsidR="006D1D49" w:rsidRPr="006D1D49" w:rsidRDefault="006D1D49" w:rsidP="006D1D49">
      <w:r w:rsidRPr="006D1D49">
        <w:t>and Mrs. Cadwallader shrugged her shoulders as much as to say that</w:t>
      </w:r>
    </w:p>
    <w:p w14:paraId="62B40473" w14:textId="77777777" w:rsidR="006D1D49" w:rsidRPr="006D1D49" w:rsidRDefault="006D1D49" w:rsidP="006D1D49">
      <w:r w:rsidRPr="006D1D49">
        <w:t>_she_ was not likely to see anything new in that direction.</w:t>
      </w:r>
    </w:p>
    <w:p w14:paraId="2F1B8D84" w14:textId="77777777" w:rsidR="006D1D49" w:rsidRPr="006D1D49" w:rsidRDefault="006D1D49" w:rsidP="006D1D49"/>
    <w:p w14:paraId="4F10BD58" w14:textId="77777777" w:rsidR="006D1D49" w:rsidRPr="006D1D49" w:rsidRDefault="006D1D49" w:rsidP="006D1D49">
      <w:r w:rsidRPr="006D1D49">
        <w:t>“Poor Casaubon!” the Rector said. “That was a nasty attack. I thought</w:t>
      </w:r>
    </w:p>
    <w:p w14:paraId="503CC23E" w14:textId="77777777" w:rsidR="006D1D49" w:rsidRPr="006D1D49" w:rsidRDefault="006D1D49" w:rsidP="006D1D49">
      <w:r w:rsidRPr="006D1D49">
        <w:t>he looked shattered the other day at the Archdeacon’s.”</w:t>
      </w:r>
    </w:p>
    <w:p w14:paraId="45F4A63B" w14:textId="77777777" w:rsidR="006D1D49" w:rsidRPr="006D1D49" w:rsidRDefault="006D1D49" w:rsidP="006D1D49"/>
    <w:p w14:paraId="5599F9E0" w14:textId="77777777" w:rsidR="006D1D49" w:rsidRPr="006D1D49" w:rsidRDefault="006D1D49" w:rsidP="006D1D49">
      <w:r w:rsidRPr="006D1D49">
        <w:t>“In point of fact,” resumed Sir James, not choosing to dwell on “fits,”</w:t>
      </w:r>
    </w:p>
    <w:p w14:paraId="0F13FB6B" w14:textId="77777777" w:rsidR="006D1D49" w:rsidRPr="006D1D49" w:rsidRDefault="006D1D49" w:rsidP="006D1D49">
      <w:r w:rsidRPr="006D1D49">
        <w:t>“Brooke doesn’t mean badly by his tenants or any one else, but he has</w:t>
      </w:r>
    </w:p>
    <w:p w14:paraId="0CA0E0B6" w14:textId="77777777" w:rsidR="006D1D49" w:rsidRPr="006D1D49" w:rsidRDefault="006D1D49" w:rsidP="006D1D49">
      <w:r w:rsidRPr="006D1D49">
        <w:t>got that way of paring and clipping at expenses.”</w:t>
      </w:r>
    </w:p>
    <w:p w14:paraId="12D9595F" w14:textId="77777777" w:rsidR="006D1D49" w:rsidRPr="006D1D49" w:rsidRDefault="006D1D49" w:rsidP="006D1D49"/>
    <w:p w14:paraId="37464E48" w14:textId="77777777" w:rsidR="006D1D49" w:rsidRPr="006D1D49" w:rsidRDefault="006D1D49" w:rsidP="006D1D49">
      <w:r w:rsidRPr="006D1D49">
        <w:t>“Come, that’s a blessing,” said Mrs. Cadwallader. “That helps him to</w:t>
      </w:r>
    </w:p>
    <w:p w14:paraId="1F35DF8C" w14:textId="77777777" w:rsidR="006D1D49" w:rsidRPr="006D1D49" w:rsidRDefault="006D1D49" w:rsidP="006D1D49">
      <w:r w:rsidRPr="006D1D49">
        <w:t>find himself in a morning. He may not know his own opinions, but he</w:t>
      </w:r>
    </w:p>
    <w:p w14:paraId="70CDCAF5" w14:textId="77777777" w:rsidR="006D1D49" w:rsidRPr="006D1D49" w:rsidRDefault="006D1D49" w:rsidP="006D1D49">
      <w:r w:rsidRPr="006D1D49">
        <w:t>does know his own pocket.”</w:t>
      </w:r>
    </w:p>
    <w:p w14:paraId="21F015B0" w14:textId="77777777" w:rsidR="006D1D49" w:rsidRPr="006D1D49" w:rsidRDefault="006D1D49" w:rsidP="006D1D49"/>
    <w:p w14:paraId="127CBE02" w14:textId="77777777" w:rsidR="006D1D49" w:rsidRPr="006D1D49" w:rsidRDefault="006D1D49" w:rsidP="006D1D49">
      <w:r w:rsidRPr="006D1D49">
        <w:t>“I don’t believe a man is in pocket by stinginess on his land,” said</w:t>
      </w:r>
    </w:p>
    <w:p w14:paraId="569207A0" w14:textId="77777777" w:rsidR="006D1D49" w:rsidRPr="006D1D49" w:rsidRDefault="006D1D49" w:rsidP="006D1D49">
      <w:r w:rsidRPr="006D1D49">
        <w:t>Sir James.</w:t>
      </w:r>
    </w:p>
    <w:p w14:paraId="3B3B681B" w14:textId="77777777" w:rsidR="006D1D49" w:rsidRPr="006D1D49" w:rsidRDefault="006D1D49" w:rsidP="006D1D49"/>
    <w:p w14:paraId="7115AB9F" w14:textId="77777777" w:rsidR="006D1D49" w:rsidRPr="006D1D49" w:rsidRDefault="006D1D49" w:rsidP="006D1D49">
      <w:r w:rsidRPr="006D1D49">
        <w:t>“Oh, stinginess may be abused like other virtues: it will not do to</w:t>
      </w:r>
    </w:p>
    <w:p w14:paraId="6765EE77" w14:textId="77777777" w:rsidR="006D1D49" w:rsidRPr="006D1D49" w:rsidRDefault="006D1D49" w:rsidP="006D1D49">
      <w:r w:rsidRPr="006D1D49">
        <w:t>keep one’s own pigs lean,” said Mrs. Cadwallader, who had risen to look</w:t>
      </w:r>
    </w:p>
    <w:p w14:paraId="4C7A473D" w14:textId="77777777" w:rsidR="006D1D49" w:rsidRPr="006D1D49" w:rsidRDefault="006D1D49" w:rsidP="006D1D49">
      <w:r w:rsidRPr="006D1D49">
        <w:t>out of the window. “But talk of an independent politician and he will</w:t>
      </w:r>
    </w:p>
    <w:p w14:paraId="0A0BBA3E" w14:textId="77777777" w:rsidR="006D1D49" w:rsidRPr="006D1D49" w:rsidRDefault="006D1D49" w:rsidP="006D1D49">
      <w:r w:rsidRPr="006D1D49">
        <w:t>appear.”</w:t>
      </w:r>
    </w:p>
    <w:p w14:paraId="7EF49025" w14:textId="77777777" w:rsidR="006D1D49" w:rsidRPr="006D1D49" w:rsidRDefault="006D1D49" w:rsidP="006D1D49"/>
    <w:p w14:paraId="074AE16B" w14:textId="77777777" w:rsidR="006D1D49" w:rsidRPr="006D1D49" w:rsidRDefault="006D1D49" w:rsidP="006D1D49">
      <w:r w:rsidRPr="006D1D49">
        <w:t>“What! Brooke?” said her husband.</w:t>
      </w:r>
    </w:p>
    <w:p w14:paraId="5EB670A7" w14:textId="77777777" w:rsidR="006D1D49" w:rsidRPr="006D1D49" w:rsidRDefault="006D1D49" w:rsidP="006D1D49"/>
    <w:p w14:paraId="180CAC02" w14:textId="77777777" w:rsidR="006D1D49" w:rsidRPr="006D1D49" w:rsidRDefault="006D1D49" w:rsidP="006D1D49">
      <w:r w:rsidRPr="006D1D49">
        <w:t>“Yes. Now, you ply him with the ‘Trumpet,’ Humphrey; and I will put the</w:t>
      </w:r>
    </w:p>
    <w:p w14:paraId="392F8D70" w14:textId="77777777" w:rsidR="006D1D49" w:rsidRPr="006D1D49" w:rsidRDefault="006D1D49" w:rsidP="006D1D49">
      <w:r w:rsidRPr="006D1D49">
        <w:t>leeches on him. What will you do, Sir James?”</w:t>
      </w:r>
    </w:p>
    <w:p w14:paraId="7051CAD1" w14:textId="77777777" w:rsidR="006D1D49" w:rsidRPr="006D1D49" w:rsidRDefault="006D1D49" w:rsidP="006D1D49"/>
    <w:p w14:paraId="0CDE988F" w14:textId="77777777" w:rsidR="006D1D49" w:rsidRPr="006D1D49" w:rsidRDefault="006D1D49" w:rsidP="006D1D49">
      <w:r w:rsidRPr="006D1D49">
        <w:t>“The fact is, I don’t like to begin about it with Brooke, in our mutual</w:t>
      </w:r>
    </w:p>
    <w:p w14:paraId="528F5753" w14:textId="77777777" w:rsidR="006D1D49" w:rsidRPr="006D1D49" w:rsidRDefault="006D1D49" w:rsidP="006D1D49">
      <w:r w:rsidRPr="006D1D49">
        <w:t>position; the whole thing is so unpleasant. I do wish people would</w:t>
      </w:r>
    </w:p>
    <w:p w14:paraId="6015FFE4" w14:textId="77777777" w:rsidR="006D1D49" w:rsidRPr="006D1D49" w:rsidRDefault="006D1D49" w:rsidP="006D1D49">
      <w:r w:rsidRPr="006D1D49">
        <w:t>behave like gentlemen,” said the good baronet, feeling that this was a</w:t>
      </w:r>
    </w:p>
    <w:p w14:paraId="4706A784" w14:textId="77777777" w:rsidR="006D1D49" w:rsidRPr="006D1D49" w:rsidRDefault="006D1D49" w:rsidP="006D1D49">
      <w:r w:rsidRPr="006D1D49">
        <w:t>simple and comprehensive programme for social well-being.</w:t>
      </w:r>
    </w:p>
    <w:p w14:paraId="65555D0D" w14:textId="77777777" w:rsidR="006D1D49" w:rsidRPr="006D1D49" w:rsidRDefault="006D1D49" w:rsidP="006D1D49"/>
    <w:p w14:paraId="16DF9D5B" w14:textId="77777777" w:rsidR="006D1D49" w:rsidRPr="006D1D49" w:rsidRDefault="006D1D49" w:rsidP="006D1D49">
      <w:r w:rsidRPr="006D1D49">
        <w:t>“Here you all are, eh?” said Mr. Brooke, shuffling round and shaking</w:t>
      </w:r>
    </w:p>
    <w:p w14:paraId="1BA47989" w14:textId="77777777" w:rsidR="006D1D49" w:rsidRPr="006D1D49" w:rsidRDefault="006D1D49" w:rsidP="006D1D49">
      <w:r w:rsidRPr="006D1D49">
        <w:t>hands. “I was going up to the Hall by-and-by, Chettam. But it’s</w:t>
      </w:r>
    </w:p>
    <w:p w14:paraId="0FD74F92" w14:textId="77777777" w:rsidR="006D1D49" w:rsidRPr="006D1D49" w:rsidRDefault="006D1D49" w:rsidP="006D1D49">
      <w:r w:rsidRPr="006D1D49">
        <w:t>pleasant to find everybody, you know. Well, what do you think of</w:t>
      </w:r>
    </w:p>
    <w:p w14:paraId="52143C80" w14:textId="77777777" w:rsidR="006D1D49" w:rsidRPr="006D1D49" w:rsidRDefault="006D1D49" w:rsidP="006D1D49">
      <w:r w:rsidRPr="006D1D49">
        <w:t>things?—going on a little fast! It was true enough, what Lafitte</w:t>
      </w:r>
    </w:p>
    <w:p w14:paraId="6D61D7A2" w14:textId="77777777" w:rsidR="006D1D49" w:rsidRPr="006D1D49" w:rsidRDefault="006D1D49" w:rsidP="006D1D49">
      <w:r w:rsidRPr="006D1D49">
        <w:t>said—‘Since yesterday, a century has passed away:’—they’re in the next</w:t>
      </w:r>
    </w:p>
    <w:p w14:paraId="5D9A5996" w14:textId="77777777" w:rsidR="006D1D49" w:rsidRPr="006D1D49" w:rsidRDefault="006D1D49" w:rsidP="006D1D49">
      <w:r w:rsidRPr="006D1D49">
        <w:t>century, you know, on the other side of the water. Going on faster than</w:t>
      </w:r>
    </w:p>
    <w:p w14:paraId="056BB386" w14:textId="77777777" w:rsidR="006D1D49" w:rsidRPr="006D1D49" w:rsidRDefault="006D1D49" w:rsidP="006D1D49">
      <w:r w:rsidRPr="006D1D49">
        <w:t>we are.”</w:t>
      </w:r>
    </w:p>
    <w:p w14:paraId="0FD2E1F7" w14:textId="77777777" w:rsidR="006D1D49" w:rsidRPr="006D1D49" w:rsidRDefault="006D1D49" w:rsidP="006D1D49"/>
    <w:p w14:paraId="283382BE" w14:textId="77777777" w:rsidR="006D1D49" w:rsidRPr="006D1D49" w:rsidRDefault="006D1D49" w:rsidP="006D1D49">
      <w:r w:rsidRPr="006D1D49">
        <w:t>“Why, yes,” said the Rector, taking up the newspaper. “Here is the</w:t>
      </w:r>
    </w:p>
    <w:p w14:paraId="5B2B8DD6" w14:textId="77777777" w:rsidR="006D1D49" w:rsidRPr="006D1D49" w:rsidRDefault="006D1D49" w:rsidP="006D1D49">
      <w:r w:rsidRPr="006D1D49">
        <w:t>‘Trumpet’ accusing you of lagging behind—did you see?”</w:t>
      </w:r>
    </w:p>
    <w:p w14:paraId="30ED2A47" w14:textId="77777777" w:rsidR="006D1D49" w:rsidRPr="006D1D49" w:rsidRDefault="006D1D49" w:rsidP="006D1D49"/>
    <w:p w14:paraId="157BAFFA" w14:textId="77777777" w:rsidR="006D1D49" w:rsidRPr="006D1D49" w:rsidRDefault="006D1D49" w:rsidP="006D1D49">
      <w:r w:rsidRPr="006D1D49">
        <w:t>“Eh? no,” said Mr. Brooke, dropping his gloves into his hat and hastily</w:t>
      </w:r>
    </w:p>
    <w:p w14:paraId="451AB68D" w14:textId="77777777" w:rsidR="006D1D49" w:rsidRPr="006D1D49" w:rsidRDefault="006D1D49" w:rsidP="006D1D49">
      <w:r w:rsidRPr="006D1D49">
        <w:t>adjusting his eye-glass. But Mr. Cadwallader kept the paper in his</w:t>
      </w:r>
    </w:p>
    <w:p w14:paraId="2CDA29EC" w14:textId="77777777" w:rsidR="006D1D49" w:rsidRPr="006D1D49" w:rsidRDefault="006D1D49" w:rsidP="006D1D49">
      <w:r w:rsidRPr="006D1D49">
        <w:t>hand, saying, with a smile in his eyes—</w:t>
      </w:r>
    </w:p>
    <w:p w14:paraId="48870F63" w14:textId="77777777" w:rsidR="006D1D49" w:rsidRPr="006D1D49" w:rsidRDefault="006D1D49" w:rsidP="006D1D49"/>
    <w:p w14:paraId="00661BD7" w14:textId="77777777" w:rsidR="006D1D49" w:rsidRPr="006D1D49" w:rsidRDefault="006D1D49" w:rsidP="006D1D49">
      <w:r w:rsidRPr="006D1D49">
        <w:t>“Look here! all this is about a landlord not a hundred miles from</w:t>
      </w:r>
    </w:p>
    <w:p w14:paraId="6846B688" w14:textId="77777777" w:rsidR="006D1D49" w:rsidRPr="006D1D49" w:rsidRDefault="006D1D49" w:rsidP="006D1D49">
      <w:r w:rsidRPr="006D1D49">
        <w:t>Middlemarch, who receives his own rents. They say he is the most</w:t>
      </w:r>
    </w:p>
    <w:p w14:paraId="7BD57EC8" w14:textId="77777777" w:rsidR="006D1D49" w:rsidRPr="006D1D49" w:rsidRDefault="006D1D49" w:rsidP="006D1D49">
      <w:r w:rsidRPr="006D1D49">
        <w:t>retrogressive man in the county. I think you must have taught them that</w:t>
      </w:r>
    </w:p>
    <w:p w14:paraId="486DC527" w14:textId="77777777" w:rsidR="006D1D49" w:rsidRPr="006D1D49" w:rsidRDefault="006D1D49" w:rsidP="006D1D49">
      <w:r w:rsidRPr="006D1D49">
        <w:t>word in the ‘Pioneer.’”</w:t>
      </w:r>
    </w:p>
    <w:p w14:paraId="363144CE" w14:textId="77777777" w:rsidR="006D1D49" w:rsidRPr="006D1D49" w:rsidRDefault="006D1D49" w:rsidP="006D1D49"/>
    <w:p w14:paraId="1B29724C" w14:textId="77777777" w:rsidR="006D1D49" w:rsidRPr="006D1D49" w:rsidRDefault="006D1D49" w:rsidP="006D1D49">
      <w:r w:rsidRPr="006D1D49">
        <w:t>“Oh, that is Keck—an illiterate fellow, you know. Retrogressive, now!</w:t>
      </w:r>
    </w:p>
    <w:p w14:paraId="201290D3" w14:textId="77777777" w:rsidR="006D1D49" w:rsidRPr="006D1D49" w:rsidRDefault="006D1D49" w:rsidP="006D1D49">
      <w:r w:rsidRPr="006D1D49">
        <w:t>Come, that’s capital. He thinks it means destructive: they want to make</w:t>
      </w:r>
    </w:p>
    <w:p w14:paraId="034A9F82" w14:textId="77777777" w:rsidR="006D1D49" w:rsidRPr="006D1D49" w:rsidRDefault="006D1D49" w:rsidP="006D1D49">
      <w:r w:rsidRPr="006D1D49">
        <w:t>me out a destructive, you know,” said Mr. Brooke, with that</w:t>
      </w:r>
    </w:p>
    <w:p w14:paraId="60D6022F" w14:textId="77777777" w:rsidR="006D1D49" w:rsidRPr="006D1D49" w:rsidRDefault="006D1D49" w:rsidP="006D1D49">
      <w:r w:rsidRPr="006D1D49">
        <w:t>cheerfulness which is usually sustained by an adversary’s ignorance.</w:t>
      </w:r>
    </w:p>
    <w:p w14:paraId="0D1EBB9E" w14:textId="77777777" w:rsidR="006D1D49" w:rsidRPr="006D1D49" w:rsidRDefault="006D1D49" w:rsidP="006D1D49"/>
    <w:p w14:paraId="6F104E26" w14:textId="77777777" w:rsidR="006D1D49" w:rsidRPr="006D1D49" w:rsidRDefault="006D1D49" w:rsidP="006D1D49">
      <w:r w:rsidRPr="006D1D49">
        <w:t>“I think he knows the meaning of the word. Here is a sharp stroke or</w:t>
      </w:r>
    </w:p>
    <w:p w14:paraId="5F92F905" w14:textId="77777777" w:rsidR="006D1D49" w:rsidRPr="006D1D49" w:rsidRDefault="006D1D49" w:rsidP="006D1D49">
      <w:r w:rsidRPr="006D1D49">
        <w:t>two. _If we had to describe a man who is retrogressive in the most evil</w:t>
      </w:r>
    </w:p>
    <w:p w14:paraId="24682057" w14:textId="77777777" w:rsidR="006D1D49" w:rsidRPr="006D1D49" w:rsidRDefault="006D1D49" w:rsidP="006D1D49">
      <w:r w:rsidRPr="006D1D49">
        <w:t>sense of the word—we should say, he is one who would dub himself a</w:t>
      </w:r>
    </w:p>
    <w:p w14:paraId="49AD762F" w14:textId="77777777" w:rsidR="006D1D49" w:rsidRPr="006D1D49" w:rsidRDefault="006D1D49" w:rsidP="006D1D49">
      <w:r w:rsidRPr="006D1D49">
        <w:t>reformer of our constitution, while every interest for which he is</w:t>
      </w:r>
    </w:p>
    <w:p w14:paraId="1E9BB4FB" w14:textId="77777777" w:rsidR="006D1D49" w:rsidRPr="006D1D49" w:rsidRDefault="006D1D49" w:rsidP="006D1D49">
      <w:r w:rsidRPr="006D1D49">
        <w:t>immediately responsible is going to decay: a philanthropist who cannot</w:t>
      </w:r>
    </w:p>
    <w:p w14:paraId="567AB4BC" w14:textId="77777777" w:rsidR="006D1D49" w:rsidRPr="006D1D49" w:rsidRDefault="006D1D49" w:rsidP="006D1D49">
      <w:r w:rsidRPr="006D1D49">
        <w:t>bear one rogue to be hanged, but does not mind five honest tenants</w:t>
      </w:r>
    </w:p>
    <w:p w14:paraId="3C7468F0" w14:textId="77777777" w:rsidR="006D1D49" w:rsidRPr="006D1D49" w:rsidRDefault="006D1D49" w:rsidP="006D1D49">
      <w:r w:rsidRPr="006D1D49">
        <w:t>being half-starved: a man who shrieks at corruption, and keeps his</w:t>
      </w:r>
    </w:p>
    <w:p w14:paraId="58EA9474" w14:textId="77777777" w:rsidR="006D1D49" w:rsidRPr="006D1D49" w:rsidRDefault="006D1D49" w:rsidP="006D1D49">
      <w:r w:rsidRPr="006D1D49">
        <w:t>farms at rack-rent: who roars himself red at rotten boroughs, and does</w:t>
      </w:r>
    </w:p>
    <w:p w14:paraId="3A4E1B1B" w14:textId="77777777" w:rsidR="006D1D49" w:rsidRPr="006D1D49" w:rsidRDefault="006D1D49" w:rsidP="006D1D49">
      <w:r w:rsidRPr="006D1D49">
        <w:t>not mind if every field on his farms has a rotten gate: a man very</w:t>
      </w:r>
    </w:p>
    <w:p w14:paraId="6172A30A" w14:textId="77777777" w:rsidR="006D1D49" w:rsidRPr="006D1D49" w:rsidRDefault="006D1D49" w:rsidP="006D1D49">
      <w:r w:rsidRPr="006D1D49">
        <w:t>open-hearted to Leeds and Manchester, no doubt; he would give any</w:t>
      </w:r>
    </w:p>
    <w:p w14:paraId="05E5945F" w14:textId="77777777" w:rsidR="006D1D49" w:rsidRPr="006D1D49" w:rsidRDefault="006D1D49" w:rsidP="006D1D49">
      <w:r w:rsidRPr="006D1D49">
        <w:t>number of representatives who will pay for their seats out of their own</w:t>
      </w:r>
    </w:p>
    <w:p w14:paraId="5379BCE7" w14:textId="77777777" w:rsidR="006D1D49" w:rsidRPr="006D1D49" w:rsidRDefault="006D1D49" w:rsidP="006D1D49">
      <w:r w:rsidRPr="006D1D49">
        <w:t>pockets: what he objects to giving, is a little return on rent-days to</w:t>
      </w:r>
    </w:p>
    <w:p w14:paraId="0050D332" w14:textId="77777777" w:rsidR="006D1D49" w:rsidRPr="006D1D49" w:rsidRDefault="006D1D49" w:rsidP="006D1D49">
      <w:r w:rsidRPr="006D1D49">
        <w:t>help a tenant to buy stock, or an outlay on repairs to keep the weather</w:t>
      </w:r>
    </w:p>
    <w:p w14:paraId="37C2E082" w14:textId="77777777" w:rsidR="006D1D49" w:rsidRPr="006D1D49" w:rsidRDefault="006D1D49" w:rsidP="006D1D49">
      <w:r w:rsidRPr="006D1D49">
        <w:t>out at a tenant’s barn-door or make his house look a little less like</w:t>
      </w:r>
    </w:p>
    <w:p w14:paraId="4A2BAFAC" w14:textId="77777777" w:rsidR="006D1D49" w:rsidRPr="006D1D49" w:rsidRDefault="006D1D49" w:rsidP="006D1D49">
      <w:r w:rsidRPr="006D1D49">
        <w:t>an Irish cottier’s. But we all know the wag’s definition of a</w:t>
      </w:r>
    </w:p>
    <w:p w14:paraId="08FF368D" w14:textId="77777777" w:rsidR="006D1D49" w:rsidRPr="006D1D49" w:rsidRDefault="006D1D49" w:rsidP="006D1D49">
      <w:r w:rsidRPr="006D1D49">
        <w:t>philanthropist: a man whose charity increases directly as the square of</w:t>
      </w:r>
    </w:p>
    <w:p w14:paraId="41DC6343" w14:textId="77777777" w:rsidR="006D1D49" w:rsidRPr="006D1D49" w:rsidRDefault="006D1D49" w:rsidP="006D1D49">
      <w:r w:rsidRPr="006D1D49">
        <w:t>the distance._ And so on. All the rest is to show what sort of</w:t>
      </w:r>
    </w:p>
    <w:p w14:paraId="3ED8E957" w14:textId="77777777" w:rsidR="006D1D49" w:rsidRPr="006D1D49" w:rsidRDefault="006D1D49" w:rsidP="006D1D49">
      <w:r w:rsidRPr="006D1D49">
        <w:t>legislator a philanthropist is likely to make,” ended the Rector,</w:t>
      </w:r>
    </w:p>
    <w:p w14:paraId="227C8CF1" w14:textId="77777777" w:rsidR="006D1D49" w:rsidRPr="006D1D49" w:rsidRDefault="006D1D49" w:rsidP="006D1D49">
      <w:r w:rsidRPr="006D1D49">
        <w:t>throwing down the paper, and clasping his hands at the back of his</w:t>
      </w:r>
    </w:p>
    <w:p w14:paraId="1F37C754" w14:textId="77777777" w:rsidR="006D1D49" w:rsidRPr="006D1D49" w:rsidRDefault="006D1D49" w:rsidP="006D1D49">
      <w:r w:rsidRPr="006D1D49">
        <w:t>head, while he looked at Mr. Brooke with an air of amused neutrality.</w:t>
      </w:r>
    </w:p>
    <w:p w14:paraId="39E6A9D2" w14:textId="77777777" w:rsidR="006D1D49" w:rsidRPr="006D1D49" w:rsidRDefault="006D1D49" w:rsidP="006D1D49"/>
    <w:p w14:paraId="610DC1FE" w14:textId="77777777" w:rsidR="006D1D49" w:rsidRPr="006D1D49" w:rsidRDefault="006D1D49" w:rsidP="006D1D49">
      <w:r w:rsidRPr="006D1D49">
        <w:t>“Come, that’s rather good, you know,” said Mr. Brooke, taking up the</w:t>
      </w:r>
    </w:p>
    <w:p w14:paraId="67D80BE8" w14:textId="77777777" w:rsidR="006D1D49" w:rsidRPr="006D1D49" w:rsidRDefault="006D1D49" w:rsidP="006D1D49">
      <w:r w:rsidRPr="006D1D49">
        <w:t>paper and trying to bear the attack as easily as his neighbor did, but</w:t>
      </w:r>
    </w:p>
    <w:p w14:paraId="664DACEE" w14:textId="77777777" w:rsidR="006D1D49" w:rsidRPr="006D1D49" w:rsidRDefault="006D1D49" w:rsidP="006D1D49">
      <w:r w:rsidRPr="006D1D49">
        <w:t>coloring and smiling rather nervously; “that about roaring himself red</w:t>
      </w:r>
    </w:p>
    <w:p w14:paraId="4CF004A5" w14:textId="77777777" w:rsidR="006D1D49" w:rsidRPr="006D1D49" w:rsidRDefault="006D1D49" w:rsidP="006D1D49">
      <w:r w:rsidRPr="006D1D49">
        <w:t>at rotten boroughs—I never made a speech about rotten boroughs in my</w:t>
      </w:r>
    </w:p>
    <w:p w14:paraId="2EEF1425" w14:textId="77777777" w:rsidR="006D1D49" w:rsidRPr="006D1D49" w:rsidRDefault="006D1D49" w:rsidP="006D1D49">
      <w:r w:rsidRPr="006D1D49">
        <w:t>life. And as to roaring myself red and that kind of thing—these men</w:t>
      </w:r>
    </w:p>
    <w:p w14:paraId="24E49FFE" w14:textId="77777777" w:rsidR="006D1D49" w:rsidRPr="006D1D49" w:rsidRDefault="006D1D49" w:rsidP="006D1D49">
      <w:r w:rsidRPr="006D1D49">
        <w:t>never understand what is good satire. Satire, you know, should be true</w:t>
      </w:r>
    </w:p>
    <w:p w14:paraId="71DA90DD" w14:textId="77777777" w:rsidR="006D1D49" w:rsidRPr="006D1D49" w:rsidRDefault="006D1D49" w:rsidP="006D1D49">
      <w:r w:rsidRPr="006D1D49">
        <w:t>up to a certain point. I recollect they said that in ‘The Edinburgh’</w:t>
      </w:r>
    </w:p>
    <w:p w14:paraId="68F453F6" w14:textId="77777777" w:rsidR="006D1D49" w:rsidRPr="006D1D49" w:rsidRDefault="006D1D49" w:rsidP="006D1D49">
      <w:r w:rsidRPr="006D1D49">
        <w:t>somewhere—it must be true up to a certain point.”</w:t>
      </w:r>
    </w:p>
    <w:p w14:paraId="0045F0F1" w14:textId="77777777" w:rsidR="006D1D49" w:rsidRPr="006D1D49" w:rsidRDefault="006D1D49" w:rsidP="006D1D49"/>
    <w:p w14:paraId="16390899" w14:textId="77777777" w:rsidR="006D1D49" w:rsidRPr="006D1D49" w:rsidRDefault="006D1D49" w:rsidP="006D1D49">
      <w:r w:rsidRPr="006D1D49">
        <w:t>“Well, that is really a hit about the gates,” said Sir James, anxious</w:t>
      </w:r>
    </w:p>
    <w:p w14:paraId="250B8E28" w14:textId="77777777" w:rsidR="006D1D49" w:rsidRPr="006D1D49" w:rsidRDefault="006D1D49" w:rsidP="006D1D49">
      <w:r w:rsidRPr="006D1D49">
        <w:t>to tread carefully. “Dagley complained to me the other day that he</w:t>
      </w:r>
    </w:p>
    <w:p w14:paraId="47595BB2" w14:textId="77777777" w:rsidR="006D1D49" w:rsidRPr="006D1D49" w:rsidRDefault="006D1D49" w:rsidP="006D1D49">
      <w:r w:rsidRPr="006D1D49">
        <w:t>hadn’t got a decent gate on his farm. Garth has invented a new pattern</w:t>
      </w:r>
    </w:p>
    <w:p w14:paraId="4A1F8C70" w14:textId="77777777" w:rsidR="006D1D49" w:rsidRPr="006D1D49" w:rsidRDefault="006D1D49" w:rsidP="006D1D49">
      <w:r w:rsidRPr="006D1D49">
        <w:t>of gate—I wish you would try it. One ought to use some of one’s timber</w:t>
      </w:r>
    </w:p>
    <w:p w14:paraId="375B772F" w14:textId="77777777" w:rsidR="006D1D49" w:rsidRPr="006D1D49" w:rsidRDefault="006D1D49" w:rsidP="006D1D49">
      <w:r w:rsidRPr="006D1D49">
        <w:t>in that way.”</w:t>
      </w:r>
    </w:p>
    <w:p w14:paraId="4AF81F63" w14:textId="77777777" w:rsidR="006D1D49" w:rsidRPr="006D1D49" w:rsidRDefault="006D1D49" w:rsidP="006D1D49"/>
    <w:p w14:paraId="2BD90696" w14:textId="77777777" w:rsidR="006D1D49" w:rsidRPr="006D1D49" w:rsidRDefault="006D1D49" w:rsidP="006D1D49">
      <w:r w:rsidRPr="006D1D49">
        <w:t>“You go in for fancy farming, you know, Chettam,” said Mr. Brooke,</w:t>
      </w:r>
    </w:p>
    <w:p w14:paraId="3FDE785E" w14:textId="77777777" w:rsidR="006D1D49" w:rsidRPr="006D1D49" w:rsidRDefault="006D1D49" w:rsidP="006D1D49">
      <w:r w:rsidRPr="006D1D49">
        <w:t>appearing to glance over the columns of the “Trumpet.” “That’s your</w:t>
      </w:r>
    </w:p>
    <w:p w14:paraId="54BC79C0" w14:textId="77777777" w:rsidR="006D1D49" w:rsidRPr="006D1D49" w:rsidRDefault="006D1D49" w:rsidP="006D1D49">
      <w:r w:rsidRPr="006D1D49">
        <w:t>hobby, and you don’t mind the expense.”</w:t>
      </w:r>
    </w:p>
    <w:p w14:paraId="5D979F27" w14:textId="77777777" w:rsidR="006D1D49" w:rsidRPr="006D1D49" w:rsidRDefault="006D1D49" w:rsidP="006D1D49"/>
    <w:p w14:paraId="1CC1844B" w14:textId="77777777" w:rsidR="006D1D49" w:rsidRPr="006D1D49" w:rsidRDefault="006D1D49" w:rsidP="006D1D49">
      <w:r w:rsidRPr="006D1D49">
        <w:t>“I thought the most expensive hobby in the world was standing for</w:t>
      </w:r>
    </w:p>
    <w:p w14:paraId="46FD0504" w14:textId="77777777" w:rsidR="006D1D49" w:rsidRPr="006D1D49" w:rsidRDefault="006D1D49" w:rsidP="006D1D49">
      <w:r w:rsidRPr="006D1D49">
        <w:t>Parliament,” said Mrs. Cadwallader. “They said the last unsuccessful</w:t>
      </w:r>
    </w:p>
    <w:p w14:paraId="73B64723" w14:textId="77777777" w:rsidR="006D1D49" w:rsidRPr="006D1D49" w:rsidRDefault="006D1D49" w:rsidP="006D1D49">
      <w:r w:rsidRPr="006D1D49">
        <w:t>candidate at Middlemarch—Giles, wasn’t his name?—spent ten thousand</w:t>
      </w:r>
    </w:p>
    <w:p w14:paraId="32D3FE01" w14:textId="77777777" w:rsidR="006D1D49" w:rsidRPr="006D1D49" w:rsidRDefault="006D1D49" w:rsidP="006D1D49">
      <w:r w:rsidRPr="006D1D49">
        <w:t>pounds and failed because he did not bribe enough. What a bitter</w:t>
      </w:r>
    </w:p>
    <w:p w14:paraId="09C4429C" w14:textId="77777777" w:rsidR="006D1D49" w:rsidRPr="006D1D49" w:rsidRDefault="006D1D49" w:rsidP="006D1D49">
      <w:r w:rsidRPr="006D1D49">
        <w:t>reflection for a man!”</w:t>
      </w:r>
    </w:p>
    <w:p w14:paraId="493C10C5" w14:textId="77777777" w:rsidR="006D1D49" w:rsidRPr="006D1D49" w:rsidRDefault="006D1D49" w:rsidP="006D1D49"/>
    <w:p w14:paraId="205C34F4" w14:textId="77777777" w:rsidR="006D1D49" w:rsidRPr="006D1D49" w:rsidRDefault="006D1D49" w:rsidP="006D1D49">
      <w:r w:rsidRPr="006D1D49">
        <w:t>“Somebody was saying,” said the Rector, laughingly, “that East Retford</w:t>
      </w:r>
    </w:p>
    <w:p w14:paraId="0C6830E3" w14:textId="77777777" w:rsidR="006D1D49" w:rsidRPr="006D1D49" w:rsidRDefault="006D1D49" w:rsidP="006D1D49">
      <w:r w:rsidRPr="006D1D49">
        <w:t>was nothing to Middlemarch, for bribery.”</w:t>
      </w:r>
    </w:p>
    <w:p w14:paraId="14282971" w14:textId="77777777" w:rsidR="006D1D49" w:rsidRPr="006D1D49" w:rsidRDefault="006D1D49" w:rsidP="006D1D49"/>
    <w:p w14:paraId="63CA97A2" w14:textId="77777777" w:rsidR="006D1D49" w:rsidRPr="006D1D49" w:rsidRDefault="006D1D49" w:rsidP="006D1D49">
      <w:r w:rsidRPr="006D1D49">
        <w:t>“Nothing of the kind,” said Mr. Brooke. “The Tories bribe, you know:</w:t>
      </w:r>
    </w:p>
    <w:p w14:paraId="6E281BE8" w14:textId="77777777" w:rsidR="006D1D49" w:rsidRPr="006D1D49" w:rsidRDefault="006D1D49" w:rsidP="006D1D49">
      <w:r w:rsidRPr="006D1D49">
        <w:t>Hawley and his set bribe with treating, hot codlings, and that sort of</w:t>
      </w:r>
    </w:p>
    <w:p w14:paraId="13C38F5E" w14:textId="77777777" w:rsidR="006D1D49" w:rsidRPr="006D1D49" w:rsidRDefault="006D1D49" w:rsidP="006D1D49">
      <w:r w:rsidRPr="006D1D49">
        <w:t>thing; and they bring the voters drunk to the poll. But they are not</w:t>
      </w:r>
    </w:p>
    <w:p w14:paraId="505FB4D5" w14:textId="77777777" w:rsidR="006D1D49" w:rsidRPr="006D1D49" w:rsidRDefault="006D1D49" w:rsidP="006D1D49">
      <w:r w:rsidRPr="006D1D49">
        <w:t>going to have it their own way in future—not in future, you know.</w:t>
      </w:r>
    </w:p>
    <w:p w14:paraId="02A92540" w14:textId="77777777" w:rsidR="006D1D49" w:rsidRPr="006D1D49" w:rsidRDefault="006D1D49" w:rsidP="006D1D49">
      <w:r w:rsidRPr="006D1D49">
        <w:t>Middlemarch is a little backward, I admit—the freemen are a little</w:t>
      </w:r>
    </w:p>
    <w:p w14:paraId="2E06C1DF" w14:textId="77777777" w:rsidR="006D1D49" w:rsidRPr="006D1D49" w:rsidRDefault="006D1D49" w:rsidP="006D1D49">
      <w:r w:rsidRPr="006D1D49">
        <w:t>backward. But we shall educate them—we shall bring them on, you know.</w:t>
      </w:r>
    </w:p>
    <w:p w14:paraId="544855A4" w14:textId="77777777" w:rsidR="006D1D49" w:rsidRPr="006D1D49" w:rsidRDefault="006D1D49" w:rsidP="006D1D49">
      <w:r w:rsidRPr="006D1D49">
        <w:t>The best people there are on our side.”</w:t>
      </w:r>
    </w:p>
    <w:p w14:paraId="760A45F3" w14:textId="77777777" w:rsidR="006D1D49" w:rsidRPr="006D1D49" w:rsidRDefault="006D1D49" w:rsidP="006D1D49"/>
    <w:p w14:paraId="032A5F29" w14:textId="77777777" w:rsidR="006D1D49" w:rsidRPr="006D1D49" w:rsidRDefault="006D1D49" w:rsidP="006D1D49">
      <w:r w:rsidRPr="006D1D49">
        <w:t>“Hawley says you have men on your side who will do you harm,” remarked</w:t>
      </w:r>
    </w:p>
    <w:p w14:paraId="0B916052" w14:textId="77777777" w:rsidR="006D1D49" w:rsidRPr="006D1D49" w:rsidRDefault="006D1D49" w:rsidP="006D1D49">
      <w:r w:rsidRPr="006D1D49">
        <w:t>Sir James. “He says Bulstrode the banker will do you harm.”</w:t>
      </w:r>
    </w:p>
    <w:p w14:paraId="6328D4A6" w14:textId="77777777" w:rsidR="006D1D49" w:rsidRPr="006D1D49" w:rsidRDefault="006D1D49" w:rsidP="006D1D49"/>
    <w:p w14:paraId="3072D13E" w14:textId="77777777" w:rsidR="006D1D49" w:rsidRPr="006D1D49" w:rsidRDefault="006D1D49" w:rsidP="006D1D49">
      <w:r w:rsidRPr="006D1D49">
        <w:t>“And that if you got pelted,” interposed Mrs. Cadwallader, “half the</w:t>
      </w:r>
    </w:p>
    <w:p w14:paraId="3FD20620" w14:textId="77777777" w:rsidR="006D1D49" w:rsidRPr="006D1D49" w:rsidRDefault="006D1D49" w:rsidP="006D1D49">
      <w:r w:rsidRPr="006D1D49">
        <w:t>rotten eggs would mean hatred of your committee-man. Good heavens!</w:t>
      </w:r>
    </w:p>
    <w:p w14:paraId="7741C1DA" w14:textId="77777777" w:rsidR="006D1D49" w:rsidRPr="006D1D49" w:rsidRDefault="006D1D49" w:rsidP="006D1D49">
      <w:r w:rsidRPr="006D1D49">
        <w:t>Think what it must be to be pelted for wrong opinions. And I seem to</w:t>
      </w:r>
    </w:p>
    <w:p w14:paraId="30B6CC4C" w14:textId="77777777" w:rsidR="006D1D49" w:rsidRPr="006D1D49" w:rsidRDefault="006D1D49" w:rsidP="006D1D49">
      <w:r w:rsidRPr="006D1D49">
        <w:t>remember a story of a man they pretended to chair and let him fall into</w:t>
      </w:r>
    </w:p>
    <w:p w14:paraId="6FC83C13" w14:textId="77777777" w:rsidR="006D1D49" w:rsidRPr="006D1D49" w:rsidRDefault="006D1D49" w:rsidP="006D1D49">
      <w:r w:rsidRPr="006D1D49">
        <w:t>a dust-heap on purpose!”</w:t>
      </w:r>
    </w:p>
    <w:p w14:paraId="6FB59524" w14:textId="77777777" w:rsidR="006D1D49" w:rsidRPr="006D1D49" w:rsidRDefault="006D1D49" w:rsidP="006D1D49"/>
    <w:p w14:paraId="24278A2E" w14:textId="77777777" w:rsidR="006D1D49" w:rsidRPr="006D1D49" w:rsidRDefault="006D1D49" w:rsidP="006D1D49">
      <w:r w:rsidRPr="006D1D49">
        <w:t>“Pelting is nothing to their finding holes in one’s coat,” said the</w:t>
      </w:r>
    </w:p>
    <w:p w14:paraId="1BECC32E" w14:textId="77777777" w:rsidR="006D1D49" w:rsidRPr="006D1D49" w:rsidRDefault="006D1D49" w:rsidP="006D1D49">
      <w:r w:rsidRPr="006D1D49">
        <w:t>Rector. “I confess that’s what I should be afraid of, if we parsons had</w:t>
      </w:r>
    </w:p>
    <w:p w14:paraId="65088597" w14:textId="77777777" w:rsidR="006D1D49" w:rsidRPr="006D1D49" w:rsidRDefault="006D1D49" w:rsidP="006D1D49">
      <w:r w:rsidRPr="006D1D49">
        <w:t>to stand at the hustings for preferment. I should be afraid of their</w:t>
      </w:r>
    </w:p>
    <w:p w14:paraId="12F9CF72" w14:textId="77777777" w:rsidR="006D1D49" w:rsidRPr="006D1D49" w:rsidRDefault="006D1D49" w:rsidP="006D1D49">
      <w:r w:rsidRPr="006D1D49">
        <w:t>reckoning up all my fishing days. Upon my word, I think the truth is</w:t>
      </w:r>
    </w:p>
    <w:p w14:paraId="1497F6DF" w14:textId="77777777" w:rsidR="006D1D49" w:rsidRPr="006D1D49" w:rsidRDefault="006D1D49" w:rsidP="006D1D49">
      <w:r w:rsidRPr="006D1D49">
        <w:t>the hardest missile one can be pelted with.”</w:t>
      </w:r>
    </w:p>
    <w:p w14:paraId="24E6942B" w14:textId="77777777" w:rsidR="006D1D49" w:rsidRPr="006D1D49" w:rsidRDefault="006D1D49" w:rsidP="006D1D49"/>
    <w:p w14:paraId="3CCEF037" w14:textId="77777777" w:rsidR="006D1D49" w:rsidRPr="006D1D49" w:rsidRDefault="006D1D49" w:rsidP="006D1D49">
      <w:r w:rsidRPr="006D1D49">
        <w:t>“The fact is,” said Sir James, “if a man goes into public life he must</w:t>
      </w:r>
    </w:p>
    <w:p w14:paraId="69E24977" w14:textId="77777777" w:rsidR="006D1D49" w:rsidRPr="006D1D49" w:rsidRDefault="006D1D49" w:rsidP="006D1D49">
      <w:r w:rsidRPr="006D1D49">
        <w:t>be prepared for the consequences. He must make himself proof against</w:t>
      </w:r>
    </w:p>
    <w:p w14:paraId="2929521E" w14:textId="77777777" w:rsidR="006D1D49" w:rsidRPr="006D1D49" w:rsidRDefault="006D1D49" w:rsidP="006D1D49">
      <w:r w:rsidRPr="006D1D49">
        <w:t>calumny.”</w:t>
      </w:r>
    </w:p>
    <w:p w14:paraId="3140145A" w14:textId="77777777" w:rsidR="006D1D49" w:rsidRPr="006D1D49" w:rsidRDefault="006D1D49" w:rsidP="006D1D49"/>
    <w:p w14:paraId="0259972B" w14:textId="77777777" w:rsidR="006D1D49" w:rsidRPr="006D1D49" w:rsidRDefault="006D1D49" w:rsidP="006D1D49">
      <w:r w:rsidRPr="006D1D49">
        <w:t>“My dear Chettam, that is all very fine, you know,” said Mr. Brooke.</w:t>
      </w:r>
    </w:p>
    <w:p w14:paraId="4208F143" w14:textId="77777777" w:rsidR="006D1D49" w:rsidRPr="006D1D49" w:rsidRDefault="006D1D49" w:rsidP="006D1D49">
      <w:r w:rsidRPr="006D1D49">
        <w:t>“But how will you make yourself proof against calumny? You should read</w:t>
      </w:r>
    </w:p>
    <w:p w14:paraId="6C1C6A5C" w14:textId="77777777" w:rsidR="006D1D49" w:rsidRPr="006D1D49" w:rsidRDefault="006D1D49" w:rsidP="006D1D49">
      <w:r w:rsidRPr="006D1D49">
        <w:t>history—look at ostracism, persecution, martyrdom, and that kind of</w:t>
      </w:r>
    </w:p>
    <w:p w14:paraId="19294628" w14:textId="77777777" w:rsidR="006D1D49" w:rsidRPr="006D1D49" w:rsidRDefault="006D1D49" w:rsidP="006D1D49">
      <w:r w:rsidRPr="006D1D49">
        <w:t>thing. They always happen to the best men, you know. But what is that</w:t>
      </w:r>
    </w:p>
    <w:p w14:paraId="5F753463" w14:textId="77777777" w:rsidR="006D1D49" w:rsidRPr="006D1D49" w:rsidRDefault="006D1D49" w:rsidP="006D1D49">
      <w:r w:rsidRPr="006D1D49">
        <w:t>in Horace?—_fiat justitia, ruat_ … something or other.”</w:t>
      </w:r>
    </w:p>
    <w:p w14:paraId="2E679B39" w14:textId="77777777" w:rsidR="006D1D49" w:rsidRPr="006D1D49" w:rsidRDefault="006D1D49" w:rsidP="006D1D49"/>
    <w:p w14:paraId="57BAAAB4" w14:textId="77777777" w:rsidR="006D1D49" w:rsidRPr="006D1D49" w:rsidRDefault="006D1D49" w:rsidP="006D1D49">
      <w:r w:rsidRPr="006D1D49">
        <w:t>“Exactly,” said Sir James, with a little more heat than usual. “What I</w:t>
      </w:r>
    </w:p>
    <w:p w14:paraId="2F33A2CB" w14:textId="77777777" w:rsidR="006D1D49" w:rsidRPr="006D1D49" w:rsidRDefault="006D1D49" w:rsidP="006D1D49">
      <w:r w:rsidRPr="006D1D49">
        <w:t>mean by being proof against calumny is being able to point to the fact</w:t>
      </w:r>
    </w:p>
    <w:p w14:paraId="6AF912B2" w14:textId="77777777" w:rsidR="006D1D49" w:rsidRPr="006D1D49" w:rsidRDefault="006D1D49" w:rsidP="006D1D49">
      <w:r w:rsidRPr="006D1D49">
        <w:t>as a contradiction.”</w:t>
      </w:r>
    </w:p>
    <w:p w14:paraId="704F2568" w14:textId="77777777" w:rsidR="006D1D49" w:rsidRPr="006D1D49" w:rsidRDefault="006D1D49" w:rsidP="006D1D49"/>
    <w:p w14:paraId="275AF29B" w14:textId="77777777" w:rsidR="006D1D49" w:rsidRPr="006D1D49" w:rsidRDefault="006D1D49" w:rsidP="006D1D49">
      <w:r w:rsidRPr="006D1D49">
        <w:t>“And it is not martyrdom to pay bills that one has run into one’s</w:t>
      </w:r>
    </w:p>
    <w:p w14:paraId="6719E678" w14:textId="77777777" w:rsidR="006D1D49" w:rsidRPr="006D1D49" w:rsidRDefault="006D1D49" w:rsidP="006D1D49">
      <w:r w:rsidRPr="006D1D49">
        <w:t>self,” said Mrs. Cadwallader.</w:t>
      </w:r>
    </w:p>
    <w:p w14:paraId="67AB7257" w14:textId="77777777" w:rsidR="006D1D49" w:rsidRPr="006D1D49" w:rsidRDefault="006D1D49" w:rsidP="006D1D49"/>
    <w:p w14:paraId="374E7143" w14:textId="77777777" w:rsidR="006D1D49" w:rsidRPr="006D1D49" w:rsidRDefault="006D1D49" w:rsidP="006D1D49">
      <w:r w:rsidRPr="006D1D49">
        <w:t>But it was Sir James’s evident annoyance that most stirred Mr. Brooke.</w:t>
      </w:r>
    </w:p>
    <w:p w14:paraId="575BE244" w14:textId="77777777" w:rsidR="006D1D49" w:rsidRPr="006D1D49" w:rsidRDefault="006D1D49" w:rsidP="006D1D49">
      <w:r w:rsidRPr="006D1D49">
        <w:t>“Well, you know, Chettam,” he said, rising, taking up his hat and</w:t>
      </w:r>
    </w:p>
    <w:p w14:paraId="7B043D1E" w14:textId="77777777" w:rsidR="006D1D49" w:rsidRPr="006D1D49" w:rsidRDefault="006D1D49" w:rsidP="006D1D49">
      <w:r w:rsidRPr="006D1D49">
        <w:t>leaning on his stick, “you and I have a different system. You are all</w:t>
      </w:r>
    </w:p>
    <w:p w14:paraId="6CA98FBF" w14:textId="77777777" w:rsidR="006D1D49" w:rsidRPr="006D1D49" w:rsidRDefault="006D1D49" w:rsidP="006D1D49">
      <w:r w:rsidRPr="006D1D49">
        <w:t>for outlay with your farms. I don’t want to make out that my system is</w:t>
      </w:r>
    </w:p>
    <w:p w14:paraId="3FFC894C" w14:textId="77777777" w:rsidR="006D1D49" w:rsidRPr="006D1D49" w:rsidRDefault="006D1D49" w:rsidP="006D1D49">
      <w:r w:rsidRPr="006D1D49">
        <w:t>good under all circumstances—under all circumstances, you know.”</w:t>
      </w:r>
    </w:p>
    <w:p w14:paraId="562C0CA3" w14:textId="77777777" w:rsidR="006D1D49" w:rsidRPr="006D1D49" w:rsidRDefault="006D1D49" w:rsidP="006D1D49"/>
    <w:p w14:paraId="72EDB5DC" w14:textId="77777777" w:rsidR="006D1D49" w:rsidRPr="006D1D49" w:rsidRDefault="006D1D49" w:rsidP="006D1D49">
      <w:r w:rsidRPr="006D1D49">
        <w:t>“There ought to be a new valuation made from time to time,” said Sir</w:t>
      </w:r>
    </w:p>
    <w:p w14:paraId="2466A14D" w14:textId="77777777" w:rsidR="006D1D49" w:rsidRPr="006D1D49" w:rsidRDefault="006D1D49" w:rsidP="006D1D49">
      <w:r w:rsidRPr="006D1D49">
        <w:t>James. “Returns are very well occasionally, but I like a fair</w:t>
      </w:r>
    </w:p>
    <w:p w14:paraId="1046BB80" w14:textId="77777777" w:rsidR="006D1D49" w:rsidRPr="006D1D49" w:rsidRDefault="006D1D49" w:rsidP="006D1D49">
      <w:r w:rsidRPr="006D1D49">
        <w:t>valuation. What do you say, Cadwallader?”</w:t>
      </w:r>
    </w:p>
    <w:p w14:paraId="0493DDA4" w14:textId="77777777" w:rsidR="006D1D49" w:rsidRPr="006D1D49" w:rsidRDefault="006D1D49" w:rsidP="006D1D49"/>
    <w:p w14:paraId="37AAA2A3" w14:textId="77777777" w:rsidR="006D1D49" w:rsidRPr="006D1D49" w:rsidRDefault="006D1D49" w:rsidP="006D1D49">
      <w:r w:rsidRPr="006D1D49">
        <w:t>“I agree with you. If I were Brooke, I would choke the ‘Trumpet’ at</w:t>
      </w:r>
    </w:p>
    <w:p w14:paraId="282E1AB0" w14:textId="77777777" w:rsidR="006D1D49" w:rsidRPr="006D1D49" w:rsidRDefault="006D1D49" w:rsidP="006D1D49">
      <w:r w:rsidRPr="006D1D49">
        <w:t>once by getting Garth to make a new valuation of the farms, and giving</w:t>
      </w:r>
    </w:p>
    <w:p w14:paraId="0BC292C1" w14:textId="77777777" w:rsidR="006D1D49" w:rsidRPr="006D1D49" w:rsidRDefault="006D1D49" w:rsidP="006D1D49">
      <w:r w:rsidRPr="006D1D49">
        <w:t>him _carte blanche_ about gates and repairs: that’s my view of the</w:t>
      </w:r>
    </w:p>
    <w:p w14:paraId="4284AE29" w14:textId="77777777" w:rsidR="006D1D49" w:rsidRPr="006D1D49" w:rsidRDefault="006D1D49" w:rsidP="006D1D49">
      <w:r w:rsidRPr="006D1D49">
        <w:t>political situation,” said the Rector, broadening himself by sticking</w:t>
      </w:r>
    </w:p>
    <w:p w14:paraId="771A2FA3" w14:textId="77777777" w:rsidR="006D1D49" w:rsidRPr="006D1D49" w:rsidRDefault="006D1D49" w:rsidP="006D1D49">
      <w:r w:rsidRPr="006D1D49">
        <w:t>his thumbs in his armholes, and laughing towards Mr. Brooke.</w:t>
      </w:r>
    </w:p>
    <w:p w14:paraId="42A26AC3" w14:textId="77777777" w:rsidR="006D1D49" w:rsidRPr="006D1D49" w:rsidRDefault="006D1D49" w:rsidP="006D1D49"/>
    <w:p w14:paraId="6BE6A011" w14:textId="77777777" w:rsidR="006D1D49" w:rsidRPr="006D1D49" w:rsidRDefault="006D1D49" w:rsidP="006D1D49">
      <w:r w:rsidRPr="006D1D49">
        <w:t>“That’s a showy sort of thing to do, you know,” said Mr. Brooke. “But I</w:t>
      </w:r>
    </w:p>
    <w:p w14:paraId="0997953B" w14:textId="77777777" w:rsidR="006D1D49" w:rsidRPr="006D1D49" w:rsidRDefault="006D1D49" w:rsidP="006D1D49">
      <w:r w:rsidRPr="006D1D49">
        <w:t>should like you to tell me of another landlord who has distressed his</w:t>
      </w:r>
    </w:p>
    <w:p w14:paraId="17449F06" w14:textId="77777777" w:rsidR="006D1D49" w:rsidRPr="006D1D49" w:rsidRDefault="006D1D49" w:rsidP="006D1D49">
      <w:r w:rsidRPr="006D1D49">
        <w:t>tenants for arrears as little as I have. I let the old tenants stay on.</w:t>
      </w:r>
    </w:p>
    <w:p w14:paraId="3E957190" w14:textId="77777777" w:rsidR="006D1D49" w:rsidRPr="006D1D49" w:rsidRDefault="006D1D49" w:rsidP="006D1D49">
      <w:r w:rsidRPr="006D1D49">
        <w:t>I’m uncommonly easy, let me tell you, uncommonly easy. I have my own</w:t>
      </w:r>
    </w:p>
    <w:p w14:paraId="063266A0" w14:textId="77777777" w:rsidR="006D1D49" w:rsidRPr="006D1D49" w:rsidRDefault="006D1D49" w:rsidP="006D1D49">
      <w:r w:rsidRPr="006D1D49">
        <w:t>ideas, and I take my stand on them, you know. A man who does that is</w:t>
      </w:r>
    </w:p>
    <w:p w14:paraId="5697BC46" w14:textId="77777777" w:rsidR="006D1D49" w:rsidRPr="006D1D49" w:rsidRDefault="006D1D49" w:rsidP="006D1D49">
      <w:r w:rsidRPr="006D1D49">
        <w:t>always charged with eccentricity, inconsistency, and that kind of</w:t>
      </w:r>
    </w:p>
    <w:p w14:paraId="161EB375" w14:textId="77777777" w:rsidR="006D1D49" w:rsidRPr="006D1D49" w:rsidRDefault="006D1D49" w:rsidP="006D1D49">
      <w:r w:rsidRPr="006D1D49">
        <w:t>thing. When I change my line of action, I shall follow my own ideas.”</w:t>
      </w:r>
    </w:p>
    <w:p w14:paraId="32D743CE" w14:textId="77777777" w:rsidR="006D1D49" w:rsidRPr="006D1D49" w:rsidRDefault="006D1D49" w:rsidP="006D1D49"/>
    <w:p w14:paraId="07510770" w14:textId="77777777" w:rsidR="006D1D49" w:rsidRPr="006D1D49" w:rsidRDefault="006D1D49" w:rsidP="006D1D49">
      <w:r w:rsidRPr="006D1D49">
        <w:t>After that, Mr. Brooke remembered that there was a packet which he had</w:t>
      </w:r>
    </w:p>
    <w:p w14:paraId="4A96FFBF" w14:textId="77777777" w:rsidR="006D1D49" w:rsidRPr="006D1D49" w:rsidRDefault="006D1D49" w:rsidP="006D1D49">
      <w:r w:rsidRPr="006D1D49">
        <w:t>omitted to send off from the Grange, and he bade everybody hurriedly</w:t>
      </w:r>
    </w:p>
    <w:p w14:paraId="1DDE14BC" w14:textId="77777777" w:rsidR="006D1D49" w:rsidRPr="006D1D49" w:rsidRDefault="006D1D49" w:rsidP="006D1D49">
      <w:r w:rsidRPr="006D1D49">
        <w:t>good-by.</w:t>
      </w:r>
    </w:p>
    <w:p w14:paraId="6BCE3BAC" w14:textId="77777777" w:rsidR="006D1D49" w:rsidRPr="006D1D49" w:rsidRDefault="006D1D49" w:rsidP="006D1D49"/>
    <w:p w14:paraId="61D42B58" w14:textId="77777777" w:rsidR="006D1D49" w:rsidRPr="006D1D49" w:rsidRDefault="006D1D49" w:rsidP="006D1D49">
      <w:r w:rsidRPr="006D1D49">
        <w:t>“I didn’t want to take a liberty with Brooke,” said Sir James; “I see</w:t>
      </w:r>
    </w:p>
    <w:p w14:paraId="238FC489" w14:textId="77777777" w:rsidR="006D1D49" w:rsidRPr="006D1D49" w:rsidRDefault="006D1D49" w:rsidP="006D1D49">
      <w:r w:rsidRPr="006D1D49">
        <w:t>he is nettled. But as to what he says about old tenants, in point of</w:t>
      </w:r>
    </w:p>
    <w:p w14:paraId="5D736F05" w14:textId="77777777" w:rsidR="006D1D49" w:rsidRPr="006D1D49" w:rsidRDefault="006D1D49" w:rsidP="006D1D49">
      <w:r w:rsidRPr="006D1D49">
        <w:t>fact no new tenant would take the farms on the present terms.”</w:t>
      </w:r>
    </w:p>
    <w:p w14:paraId="3076F5F3" w14:textId="77777777" w:rsidR="006D1D49" w:rsidRPr="006D1D49" w:rsidRDefault="006D1D49" w:rsidP="006D1D49"/>
    <w:p w14:paraId="5EC62AAA" w14:textId="77777777" w:rsidR="006D1D49" w:rsidRPr="006D1D49" w:rsidRDefault="006D1D49" w:rsidP="006D1D49">
      <w:r w:rsidRPr="006D1D49">
        <w:t>“I have a notion that he will be brought round in time,” said the</w:t>
      </w:r>
    </w:p>
    <w:p w14:paraId="735FAF38" w14:textId="77777777" w:rsidR="006D1D49" w:rsidRPr="006D1D49" w:rsidRDefault="006D1D49" w:rsidP="006D1D49">
      <w:r w:rsidRPr="006D1D49">
        <w:t>Rector. “But you were pulling one way, Elinor, and we were pulling</w:t>
      </w:r>
    </w:p>
    <w:p w14:paraId="38D1F406" w14:textId="77777777" w:rsidR="006D1D49" w:rsidRPr="006D1D49" w:rsidRDefault="006D1D49" w:rsidP="006D1D49">
      <w:r w:rsidRPr="006D1D49">
        <w:t>another. You wanted to frighten him away from expense, and we want to</w:t>
      </w:r>
    </w:p>
    <w:p w14:paraId="698B6D9B" w14:textId="77777777" w:rsidR="006D1D49" w:rsidRPr="006D1D49" w:rsidRDefault="006D1D49" w:rsidP="006D1D49">
      <w:r w:rsidRPr="006D1D49">
        <w:t>frighten him into it. Better let him try to be popular and see that his</w:t>
      </w:r>
    </w:p>
    <w:p w14:paraId="24F8D4F0" w14:textId="77777777" w:rsidR="006D1D49" w:rsidRPr="006D1D49" w:rsidRDefault="006D1D49" w:rsidP="006D1D49">
      <w:r w:rsidRPr="006D1D49">
        <w:t>character as a landlord stands in his way. I don’t think it signifies</w:t>
      </w:r>
    </w:p>
    <w:p w14:paraId="790DB7CD" w14:textId="77777777" w:rsidR="006D1D49" w:rsidRPr="006D1D49" w:rsidRDefault="006D1D49" w:rsidP="006D1D49">
      <w:r w:rsidRPr="006D1D49">
        <w:t>two straws about the ‘Pioneer,’ or Ladislaw, or Brooke’s speechifying</w:t>
      </w:r>
    </w:p>
    <w:p w14:paraId="1E5131A7" w14:textId="77777777" w:rsidR="006D1D49" w:rsidRPr="006D1D49" w:rsidRDefault="006D1D49" w:rsidP="006D1D49">
      <w:r w:rsidRPr="006D1D49">
        <w:t>to the Middlemarchers. But it does signify about the parishioners in</w:t>
      </w:r>
    </w:p>
    <w:p w14:paraId="2BEAA903" w14:textId="77777777" w:rsidR="006D1D49" w:rsidRPr="006D1D49" w:rsidRDefault="006D1D49" w:rsidP="006D1D49">
      <w:r w:rsidRPr="006D1D49">
        <w:t>Tipton being comfortable.”</w:t>
      </w:r>
    </w:p>
    <w:p w14:paraId="6462ADA8" w14:textId="77777777" w:rsidR="006D1D49" w:rsidRPr="006D1D49" w:rsidRDefault="006D1D49" w:rsidP="006D1D49"/>
    <w:p w14:paraId="38ACF081" w14:textId="77777777" w:rsidR="006D1D49" w:rsidRPr="006D1D49" w:rsidRDefault="006D1D49" w:rsidP="006D1D49">
      <w:r w:rsidRPr="006D1D49">
        <w:t>“Excuse me, it is you two who are on the wrong tack,” said Mrs.</w:t>
      </w:r>
    </w:p>
    <w:p w14:paraId="5D9362F9" w14:textId="77777777" w:rsidR="006D1D49" w:rsidRPr="006D1D49" w:rsidRDefault="006D1D49" w:rsidP="006D1D49">
      <w:r w:rsidRPr="006D1D49">
        <w:t>Cadwallader. “You should have proved to him that he loses money by bad</w:t>
      </w:r>
    </w:p>
    <w:p w14:paraId="7A48C9B0" w14:textId="77777777" w:rsidR="006D1D49" w:rsidRPr="006D1D49" w:rsidRDefault="006D1D49" w:rsidP="006D1D49">
      <w:r w:rsidRPr="006D1D49">
        <w:t>management, and then we should all have pulled together. If you put him</w:t>
      </w:r>
    </w:p>
    <w:p w14:paraId="556E5FF8" w14:textId="77777777" w:rsidR="006D1D49" w:rsidRPr="006D1D49" w:rsidRDefault="006D1D49" w:rsidP="006D1D49">
      <w:r w:rsidRPr="006D1D49">
        <w:t>a-horseback on politics, I warn you of the consequences. It was all</w:t>
      </w:r>
    </w:p>
    <w:p w14:paraId="066490D4" w14:textId="77777777" w:rsidR="006D1D49" w:rsidRPr="006D1D49" w:rsidRDefault="006D1D49" w:rsidP="006D1D49">
      <w:r w:rsidRPr="006D1D49">
        <w:t>very well to ride on sticks at home and call them ideas.”</w:t>
      </w:r>
    </w:p>
    <w:p w14:paraId="5B14BF6C" w14:textId="77777777" w:rsidR="006D1D49" w:rsidRPr="006D1D49" w:rsidRDefault="006D1D49" w:rsidP="006D1D49"/>
    <w:p w14:paraId="46008B18" w14:textId="77777777" w:rsidR="006D1D49" w:rsidRPr="006D1D49" w:rsidRDefault="006D1D49" w:rsidP="006D1D49"/>
    <w:p w14:paraId="1DE4F109" w14:textId="77777777" w:rsidR="006D1D49" w:rsidRPr="006D1D49" w:rsidRDefault="006D1D49" w:rsidP="006D1D49"/>
    <w:p w14:paraId="72FFAD86" w14:textId="77777777" w:rsidR="006D1D49" w:rsidRPr="006D1D49" w:rsidRDefault="006D1D49" w:rsidP="006D1D49"/>
    <w:p w14:paraId="55B0E3EA" w14:textId="77777777" w:rsidR="006D1D49" w:rsidRPr="006D1D49" w:rsidRDefault="006D1D49" w:rsidP="006D1D49">
      <w:r w:rsidRPr="006D1D49">
        <w:t>CHAPTER XXXIX.</w:t>
      </w:r>
    </w:p>
    <w:p w14:paraId="7E247A1F" w14:textId="77777777" w:rsidR="006D1D49" w:rsidRPr="006D1D49" w:rsidRDefault="006D1D49" w:rsidP="006D1D49"/>
    <w:p w14:paraId="586DE99A" w14:textId="77777777" w:rsidR="006D1D49" w:rsidRPr="006D1D49" w:rsidRDefault="006D1D49" w:rsidP="006D1D49">
      <w:r w:rsidRPr="006D1D49">
        <w:t>“If, as I have, you also doe,</w:t>
      </w:r>
    </w:p>
    <w:p w14:paraId="0BA799FB" w14:textId="77777777" w:rsidR="006D1D49" w:rsidRPr="006D1D49" w:rsidRDefault="006D1D49" w:rsidP="006D1D49">
      <w:r w:rsidRPr="006D1D49">
        <w:t xml:space="preserve">    Vertue attired in woman see,</w:t>
      </w:r>
    </w:p>
    <w:p w14:paraId="37CAEE47" w14:textId="77777777" w:rsidR="006D1D49" w:rsidRPr="006D1D49" w:rsidRDefault="006D1D49" w:rsidP="006D1D49">
      <w:r w:rsidRPr="006D1D49">
        <w:t>And dare love that, and say so too,</w:t>
      </w:r>
    </w:p>
    <w:p w14:paraId="7F23E731" w14:textId="77777777" w:rsidR="006D1D49" w:rsidRPr="006D1D49" w:rsidRDefault="006D1D49" w:rsidP="006D1D49">
      <w:r w:rsidRPr="006D1D49">
        <w:t xml:space="preserve">    And forget the He and She;</w:t>
      </w:r>
    </w:p>
    <w:p w14:paraId="1F6934FE" w14:textId="77777777" w:rsidR="006D1D49" w:rsidRPr="006D1D49" w:rsidRDefault="006D1D49" w:rsidP="006D1D49"/>
    <w:p w14:paraId="2222C739" w14:textId="77777777" w:rsidR="006D1D49" w:rsidRPr="006D1D49" w:rsidRDefault="006D1D49" w:rsidP="006D1D49">
      <w:r w:rsidRPr="006D1D49">
        <w:t>And if this love, though placed so,</w:t>
      </w:r>
    </w:p>
    <w:p w14:paraId="2B418C1B" w14:textId="77777777" w:rsidR="006D1D49" w:rsidRPr="006D1D49" w:rsidRDefault="006D1D49" w:rsidP="006D1D49">
      <w:r w:rsidRPr="006D1D49">
        <w:t xml:space="preserve">    From prophane men you hide,</w:t>
      </w:r>
    </w:p>
    <w:p w14:paraId="0CA8BCB5" w14:textId="77777777" w:rsidR="006D1D49" w:rsidRPr="006D1D49" w:rsidRDefault="006D1D49" w:rsidP="006D1D49">
      <w:r w:rsidRPr="006D1D49">
        <w:t>Which will no faith on this bestow,</w:t>
      </w:r>
    </w:p>
    <w:p w14:paraId="405C1783" w14:textId="77777777" w:rsidR="006D1D49" w:rsidRPr="006D1D49" w:rsidRDefault="006D1D49" w:rsidP="006D1D49">
      <w:r w:rsidRPr="006D1D49">
        <w:t xml:space="preserve">    Or, if they doe, deride:</w:t>
      </w:r>
    </w:p>
    <w:p w14:paraId="27FED96E" w14:textId="77777777" w:rsidR="006D1D49" w:rsidRPr="006D1D49" w:rsidRDefault="006D1D49" w:rsidP="006D1D49"/>
    <w:p w14:paraId="76E80675" w14:textId="77777777" w:rsidR="006D1D49" w:rsidRPr="006D1D49" w:rsidRDefault="006D1D49" w:rsidP="006D1D49">
      <w:r w:rsidRPr="006D1D49">
        <w:t>Then you have done a braver thing</w:t>
      </w:r>
    </w:p>
    <w:p w14:paraId="3E4CAADE" w14:textId="77777777" w:rsidR="006D1D49" w:rsidRPr="006D1D49" w:rsidRDefault="006D1D49" w:rsidP="006D1D49">
      <w:r w:rsidRPr="006D1D49">
        <w:t xml:space="preserve">    Than all the Worthies did,</w:t>
      </w:r>
    </w:p>
    <w:p w14:paraId="1E43E3F0" w14:textId="77777777" w:rsidR="006D1D49" w:rsidRPr="006D1D49" w:rsidRDefault="006D1D49" w:rsidP="006D1D49">
      <w:r w:rsidRPr="006D1D49">
        <w:t>And a braver thence will spring,</w:t>
      </w:r>
    </w:p>
    <w:p w14:paraId="2D8C2722" w14:textId="77777777" w:rsidR="006D1D49" w:rsidRPr="006D1D49" w:rsidRDefault="006D1D49" w:rsidP="006D1D49">
      <w:r w:rsidRPr="006D1D49">
        <w:t xml:space="preserve">    Which is, to keep that hid.”</w:t>
      </w:r>
    </w:p>
    <w:p w14:paraId="74C61EFC" w14:textId="77777777" w:rsidR="006D1D49" w:rsidRPr="006D1D49" w:rsidRDefault="006D1D49" w:rsidP="006D1D49">
      <w:r w:rsidRPr="006D1D49">
        <w:t>—DR. DONNE.</w:t>
      </w:r>
    </w:p>
    <w:p w14:paraId="6F9FAF5E" w14:textId="77777777" w:rsidR="006D1D49" w:rsidRPr="006D1D49" w:rsidRDefault="006D1D49" w:rsidP="006D1D49"/>
    <w:p w14:paraId="5C1792DF" w14:textId="77777777" w:rsidR="006D1D49" w:rsidRPr="006D1D49" w:rsidRDefault="006D1D49" w:rsidP="006D1D49"/>
    <w:p w14:paraId="0F6A5A3E" w14:textId="77777777" w:rsidR="006D1D49" w:rsidRPr="006D1D49" w:rsidRDefault="006D1D49" w:rsidP="006D1D49">
      <w:r w:rsidRPr="006D1D49">
        <w:t>Sir James Chettam’s mind was not fruitful in devices, but his growing</w:t>
      </w:r>
    </w:p>
    <w:p w14:paraId="7E14BF35" w14:textId="77777777" w:rsidR="006D1D49" w:rsidRPr="006D1D49" w:rsidRDefault="006D1D49" w:rsidP="006D1D49">
      <w:r w:rsidRPr="006D1D49">
        <w:t>anxiety to “act on Brooke,” once brought close to his constant belief</w:t>
      </w:r>
    </w:p>
    <w:p w14:paraId="7CF8476A" w14:textId="77777777" w:rsidR="006D1D49" w:rsidRPr="006D1D49" w:rsidRDefault="006D1D49" w:rsidP="006D1D49">
      <w:r w:rsidRPr="006D1D49">
        <w:t>in Dorothea’s capacity for influence, became formative, and issued in a</w:t>
      </w:r>
    </w:p>
    <w:p w14:paraId="5BD8B4C1" w14:textId="77777777" w:rsidR="006D1D49" w:rsidRPr="006D1D49" w:rsidRDefault="006D1D49" w:rsidP="006D1D49">
      <w:r w:rsidRPr="006D1D49">
        <w:t>little plan; namely, to plead Celia’s indisposition as a reason for</w:t>
      </w:r>
    </w:p>
    <w:p w14:paraId="239B24B6" w14:textId="77777777" w:rsidR="006D1D49" w:rsidRPr="006D1D49" w:rsidRDefault="006D1D49" w:rsidP="006D1D49">
      <w:r w:rsidRPr="006D1D49">
        <w:t>fetching Dorothea by herself to the Hall, and to leave her at the</w:t>
      </w:r>
    </w:p>
    <w:p w14:paraId="11DC105E" w14:textId="77777777" w:rsidR="006D1D49" w:rsidRPr="006D1D49" w:rsidRDefault="006D1D49" w:rsidP="006D1D49">
      <w:r w:rsidRPr="006D1D49">
        <w:t>Grange with the carriage on the way, after making her fully aware of</w:t>
      </w:r>
    </w:p>
    <w:p w14:paraId="426CAD1B" w14:textId="77777777" w:rsidR="006D1D49" w:rsidRPr="006D1D49" w:rsidRDefault="006D1D49" w:rsidP="006D1D49">
      <w:r w:rsidRPr="006D1D49">
        <w:t>the situation concerning the management of the estate.</w:t>
      </w:r>
    </w:p>
    <w:p w14:paraId="5E39BF2C" w14:textId="77777777" w:rsidR="006D1D49" w:rsidRPr="006D1D49" w:rsidRDefault="006D1D49" w:rsidP="006D1D49"/>
    <w:p w14:paraId="6867D712" w14:textId="77777777" w:rsidR="006D1D49" w:rsidRPr="006D1D49" w:rsidRDefault="006D1D49" w:rsidP="006D1D49">
      <w:r w:rsidRPr="006D1D49">
        <w:t>In this way it happened that one day near four o’clock, when Mr. Brooke</w:t>
      </w:r>
    </w:p>
    <w:p w14:paraId="72B2B071" w14:textId="77777777" w:rsidR="006D1D49" w:rsidRPr="006D1D49" w:rsidRDefault="006D1D49" w:rsidP="006D1D49">
      <w:r w:rsidRPr="006D1D49">
        <w:t>and Ladislaw were seated in the library, the door opened and Mrs.</w:t>
      </w:r>
    </w:p>
    <w:p w14:paraId="4C27D643" w14:textId="77777777" w:rsidR="006D1D49" w:rsidRPr="006D1D49" w:rsidRDefault="006D1D49" w:rsidP="006D1D49">
      <w:r w:rsidRPr="006D1D49">
        <w:t>Casaubon was announced.</w:t>
      </w:r>
    </w:p>
    <w:p w14:paraId="2F53A1E1" w14:textId="77777777" w:rsidR="006D1D49" w:rsidRPr="006D1D49" w:rsidRDefault="006D1D49" w:rsidP="006D1D49"/>
    <w:p w14:paraId="367610E7" w14:textId="77777777" w:rsidR="006D1D49" w:rsidRPr="006D1D49" w:rsidRDefault="006D1D49" w:rsidP="006D1D49">
      <w:r w:rsidRPr="006D1D49">
        <w:t>Will, the moment before, had been low in the depths of boredom, and,</w:t>
      </w:r>
    </w:p>
    <w:p w14:paraId="6A73316D" w14:textId="77777777" w:rsidR="006D1D49" w:rsidRPr="006D1D49" w:rsidRDefault="006D1D49" w:rsidP="006D1D49">
      <w:r w:rsidRPr="006D1D49">
        <w:t>obliged to help Mr. Brooke in arranging “documents” about hanging</w:t>
      </w:r>
    </w:p>
    <w:p w14:paraId="603C15B0" w14:textId="77777777" w:rsidR="006D1D49" w:rsidRPr="006D1D49" w:rsidRDefault="006D1D49" w:rsidP="006D1D49">
      <w:r w:rsidRPr="006D1D49">
        <w:t>sheep-stealers, was exemplifying the power our minds have of riding</w:t>
      </w:r>
    </w:p>
    <w:p w14:paraId="7C18DAC6" w14:textId="77777777" w:rsidR="006D1D49" w:rsidRPr="006D1D49" w:rsidRDefault="006D1D49" w:rsidP="006D1D49">
      <w:r w:rsidRPr="006D1D49">
        <w:t>several horses at once by inwardly arranging measures towards getting a</w:t>
      </w:r>
    </w:p>
    <w:p w14:paraId="608DD5F7" w14:textId="77777777" w:rsidR="006D1D49" w:rsidRPr="006D1D49" w:rsidRDefault="006D1D49" w:rsidP="006D1D49">
      <w:r w:rsidRPr="006D1D49">
        <w:t>lodging for himself in Middlemarch and cutting short his constant</w:t>
      </w:r>
    </w:p>
    <w:p w14:paraId="3C563E45" w14:textId="77777777" w:rsidR="006D1D49" w:rsidRPr="006D1D49" w:rsidRDefault="006D1D49" w:rsidP="006D1D49">
      <w:r w:rsidRPr="006D1D49">
        <w:t>residence at the Grange; while there flitted through all these steadier</w:t>
      </w:r>
    </w:p>
    <w:p w14:paraId="539FB93A" w14:textId="77777777" w:rsidR="006D1D49" w:rsidRPr="006D1D49" w:rsidRDefault="006D1D49" w:rsidP="006D1D49">
      <w:r w:rsidRPr="006D1D49">
        <w:t>images a tickling vision of a sheep-stealing epic written with Homeric</w:t>
      </w:r>
    </w:p>
    <w:p w14:paraId="3191CFF2" w14:textId="77777777" w:rsidR="006D1D49" w:rsidRPr="006D1D49" w:rsidRDefault="006D1D49" w:rsidP="006D1D49">
      <w:r w:rsidRPr="006D1D49">
        <w:t>particularity. When Mrs. Casaubon was announced he started up as from</w:t>
      </w:r>
    </w:p>
    <w:p w14:paraId="41E343A4" w14:textId="77777777" w:rsidR="006D1D49" w:rsidRPr="006D1D49" w:rsidRDefault="006D1D49" w:rsidP="006D1D49">
      <w:r w:rsidRPr="006D1D49">
        <w:t>an electric shock, and felt a tingling at his finger-ends. Any one</w:t>
      </w:r>
    </w:p>
    <w:p w14:paraId="46A6C46B" w14:textId="77777777" w:rsidR="006D1D49" w:rsidRPr="006D1D49" w:rsidRDefault="006D1D49" w:rsidP="006D1D49">
      <w:r w:rsidRPr="006D1D49">
        <w:t>observing him would have seen a change in his complexion, in the</w:t>
      </w:r>
    </w:p>
    <w:p w14:paraId="06CA0E8C" w14:textId="77777777" w:rsidR="006D1D49" w:rsidRPr="006D1D49" w:rsidRDefault="006D1D49" w:rsidP="006D1D49">
      <w:r w:rsidRPr="006D1D49">
        <w:t>adjustment of his facial muscles, in the vividness of his glance, which</w:t>
      </w:r>
    </w:p>
    <w:p w14:paraId="109CC3E4" w14:textId="77777777" w:rsidR="006D1D49" w:rsidRPr="006D1D49" w:rsidRDefault="006D1D49" w:rsidP="006D1D49">
      <w:r w:rsidRPr="006D1D49">
        <w:t>might have made them imagine that every molecule in his body had passed</w:t>
      </w:r>
    </w:p>
    <w:p w14:paraId="6913A9B0" w14:textId="77777777" w:rsidR="006D1D49" w:rsidRPr="006D1D49" w:rsidRDefault="006D1D49" w:rsidP="006D1D49">
      <w:r w:rsidRPr="006D1D49">
        <w:t>the message of a magic touch. And so it had. For effective magic is</w:t>
      </w:r>
    </w:p>
    <w:p w14:paraId="3261B70E" w14:textId="77777777" w:rsidR="006D1D49" w:rsidRPr="006D1D49" w:rsidRDefault="006D1D49" w:rsidP="006D1D49">
      <w:r w:rsidRPr="006D1D49">
        <w:t>transcendent nature; and who shall measure the subtlety of those</w:t>
      </w:r>
    </w:p>
    <w:p w14:paraId="69B86010" w14:textId="77777777" w:rsidR="006D1D49" w:rsidRPr="006D1D49" w:rsidRDefault="006D1D49" w:rsidP="006D1D49">
      <w:r w:rsidRPr="006D1D49">
        <w:t>touches which convey the quality of soul as well as body, and make a</w:t>
      </w:r>
    </w:p>
    <w:p w14:paraId="614A26B1" w14:textId="77777777" w:rsidR="006D1D49" w:rsidRPr="006D1D49" w:rsidRDefault="006D1D49" w:rsidP="006D1D49">
      <w:r w:rsidRPr="006D1D49">
        <w:t>man’s passion for one woman differ from his passion for another as joy</w:t>
      </w:r>
    </w:p>
    <w:p w14:paraId="74BB4F2E" w14:textId="77777777" w:rsidR="006D1D49" w:rsidRPr="006D1D49" w:rsidRDefault="006D1D49" w:rsidP="006D1D49">
      <w:r w:rsidRPr="006D1D49">
        <w:t>in the morning light over valley and river and white mountain-top</w:t>
      </w:r>
    </w:p>
    <w:p w14:paraId="50D993B7" w14:textId="77777777" w:rsidR="006D1D49" w:rsidRPr="006D1D49" w:rsidRDefault="006D1D49" w:rsidP="006D1D49">
      <w:r w:rsidRPr="006D1D49">
        <w:t>differs from joy among Chinese lanterns and glass panels? Will, too,</w:t>
      </w:r>
    </w:p>
    <w:p w14:paraId="4604C4FF" w14:textId="77777777" w:rsidR="006D1D49" w:rsidRPr="006D1D49" w:rsidRDefault="006D1D49" w:rsidP="006D1D49">
      <w:r w:rsidRPr="006D1D49">
        <w:t>was made of very impressible stuff. The bow of a violin drawn near him</w:t>
      </w:r>
    </w:p>
    <w:p w14:paraId="40064B98" w14:textId="77777777" w:rsidR="006D1D49" w:rsidRPr="006D1D49" w:rsidRDefault="006D1D49" w:rsidP="006D1D49">
      <w:r w:rsidRPr="006D1D49">
        <w:t>cleverly, would at one stroke change the aspect of the world for him,</w:t>
      </w:r>
    </w:p>
    <w:p w14:paraId="4C8EE1B5" w14:textId="77777777" w:rsidR="006D1D49" w:rsidRPr="006D1D49" w:rsidRDefault="006D1D49" w:rsidP="006D1D49">
      <w:r w:rsidRPr="006D1D49">
        <w:t>and his point of view shifted as easily as his mood. Dorothea’s</w:t>
      </w:r>
    </w:p>
    <w:p w14:paraId="2075AE47" w14:textId="77777777" w:rsidR="006D1D49" w:rsidRPr="006D1D49" w:rsidRDefault="006D1D49" w:rsidP="006D1D49">
      <w:r w:rsidRPr="006D1D49">
        <w:t>entrance was the freshness of morning.</w:t>
      </w:r>
    </w:p>
    <w:p w14:paraId="5DABA53F" w14:textId="77777777" w:rsidR="006D1D49" w:rsidRPr="006D1D49" w:rsidRDefault="006D1D49" w:rsidP="006D1D49"/>
    <w:p w14:paraId="1CEF385B" w14:textId="77777777" w:rsidR="006D1D49" w:rsidRPr="006D1D49" w:rsidRDefault="006D1D49" w:rsidP="006D1D49">
      <w:r w:rsidRPr="006D1D49">
        <w:t>“Well, my dear, this is pleasant, now,” said Mr. Brooke, meeting and</w:t>
      </w:r>
    </w:p>
    <w:p w14:paraId="2051C610" w14:textId="77777777" w:rsidR="006D1D49" w:rsidRPr="006D1D49" w:rsidRDefault="006D1D49" w:rsidP="006D1D49">
      <w:r w:rsidRPr="006D1D49">
        <w:t>kissing her. “You have left Casaubon with his books, I suppose. That’s</w:t>
      </w:r>
    </w:p>
    <w:p w14:paraId="7C2826D4" w14:textId="77777777" w:rsidR="006D1D49" w:rsidRPr="006D1D49" w:rsidRDefault="006D1D49" w:rsidP="006D1D49">
      <w:r w:rsidRPr="006D1D49">
        <w:t>right. We must not have you getting too learned for a woman, you know.”</w:t>
      </w:r>
    </w:p>
    <w:p w14:paraId="2B669D1C" w14:textId="77777777" w:rsidR="006D1D49" w:rsidRPr="006D1D49" w:rsidRDefault="006D1D49" w:rsidP="006D1D49"/>
    <w:p w14:paraId="1AA60C06" w14:textId="77777777" w:rsidR="006D1D49" w:rsidRPr="006D1D49" w:rsidRDefault="006D1D49" w:rsidP="006D1D49">
      <w:r w:rsidRPr="006D1D49">
        <w:t>“There is no fear of that, uncle,” said Dorothea, turning to Will and</w:t>
      </w:r>
    </w:p>
    <w:p w14:paraId="6F27F547" w14:textId="77777777" w:rsidR="006D1D49" w:rsidRPr="006D1D49" w:rsidRDefault="006D1D49" w:rsidP="006D1D49">
      <w:r w:rsidRPr="006D1D49">
        <w:t>shaking hands with open cheerfulness, while she made no other form of</w:t>
      </w:r>
    </w:p>
    <w:p w14:paraId="6AF9A059" w14:textId="77777777" w:rsidR="006D1D49" w:rsidRPr="006D1D49" w:rsidRDefault="006D1D49" w:rsidP="006D1D49">
      <w:r w:rsidRPr="006D1D49">
        <w:t>greeting, but went on answering her uncle. “I am very slow. When I want</w:t>
      </w:r>
    </w:p>
    <w:p w14:paraId="05896468" w14:textId="77777777" w:rsidR="006D1D49" w:rsidRPr="006D1D49" w:rsidRDefault="006D1D49" w:rsidP="006D1D49">
      <w:r w:rsidRPr="006D1D49">
        <w:t>to be busy with books, I am often playing truant among my thoughts. I</w:t>
      </w:r>
    </w:p>
    <w:p w14:paraId="02DD96D1" w14:textId="77777777" w:rsidR="006D1D49" w:rsidRPr="006D1D49" w:rsidRDefault="006D1D49" w:rsidP="006D1D49">
      <w:r w:rsidRPr="006D1D49">
        <w:t>find it is not so easy to be learned as to plan cottages.”</w:t>
      </w:r>
    </w:p>
    <w:p w14:paraId="09EF89C6" w14:textId="77777777" w:rsidR="006D1D49" w:rsidRPr="006D1D49" w:rsidRDefault="006D1D49" w:rsidP="006D1D49"/>
    <w:p w14:paraId="45852D19" w14:textId="77777777" w:rsidR="006D1D49" w:rsidRPr="006D1D49" w:rsidRDefault="006D1D49" w:rsidP="006D1D49">
      <w:r w:rsidRPr="006D1D49">
        <w:t>She seated herself beside her uncle opposite to Will, and was evidently</w:t>
      </w:r>
    </w:p>
    <w:p w14:paraId="21200372" w14:textId="77777777" w:rsidR="006D1D49" w:rsidRPr="006D1D49" w:rsidRDefault="006D1D49" w:rsidP="006D1D49">
      <w:r w:rsidRPr="006D1D49">
        <w:t>preoccupied with something that made her almost unmindful of him. He</w:t>
      </w:r>
    </w:p>
    <w:p w14:paraId="64310221" w14:textId="77777777" w:rsidR="006D1D49" w:rsidRPr="006D1D49" w:rsidRDefault="006D1D49" w:rsidP="006D1D49">
      <w:r w:rsidRPr="006D1D49">
        <w:t>was ridiculously disappointed, as if he had imagined that her coming</w:t>
      </w:r>
    </w:p>
    <w:p w14:paraId="472BA466" w14:textId="77777777" w:rsidR="006D1D49" w:rsidRPr="006D1D49" w:rsidRDefault="006D1D49" w:rsidP="006D1D49">
      <w:r w:rsidRPr="006D1D49">
        <w:t>had anything to do with him.</w:t>
      </w:r>
    </w:p>
    <w:p w14:paraId="704EB2EB" w14:textId="77777777" w:rsidR="006D1D49" w:rsidRPr="006D1D49" w:rsidRDefault="006D1D49" w:rsidP="006D1D49"/>
    <w:p w14:paraId="1632E7B8" w14:textId="77777777" w:rsidR="006D1D49" w:rsidRPr="006D1D49" w:rsidRDefault="006D1D49" w:rsidP="006D1D49">
      <w:r w:rsidRPr="006D1D49">
        <w:t>“Why, yes, my dear, it was quite your hobby to draw plans. But it was</w:t>
      </w:r>
    </w:p>
    <w:p w14:paraId="39F04B8C" w14:textId="77777777" w:rsidR="006D1D49" w:rsidRPr="006D1D49" w:rsidRDefault="006D1D49" w:rsidP="006D1D49">
      <w:r w:rsidRPr="006D1D49">
        <w:t>good to break that off a little. Hobbies are apt to run away with us,</w:t>
      </w:r>
    </w:p>
    <w:p w14:paraId="528EFB32" w14:textId="77777777" w:rsidR="006D1D49" w:rsidRPr="006D1D49" w:rsidRDefault="006D1D49" w:rsidP="006D1D49">
      <w:r w:rsidRPr="006D1D49">
        <w:t>you know; it doesn’t do to be run away with. We must keep the reins. I</w:t>
      </w:r>
    </w:p>
    <w:p w14:paraId="524795FD" w14:textId="77777777" w:rsidR="006D1D49" w:rsidRPr="006D1D49" w:rsidRDefault="006D1D49" w:rsidP="006D1D49">
      <w:r w:rsidRPr="006D1D49">
        <w:t>have never let myself be run away with; I always pulled up. That is</w:t>
      </w:r>
    </w:p>
    <w:p w14:paraId="1F51E92C" w14:textId="77777777" w:rsidR="006D1D49" w:rsidRPr="006D1D49" w:rsidRDefault="006D1D49" w:rsidP="006D1D49">
      <w:r w:rsidRPr="006D1D49">
        <w:t>what I tell Ladislaw. He and I are alike, you know: he likes to go into</w:t>
      </w:r>
    </w:p>
    <w:p w14:paraId="246B03CB" w14:textId="77777777" w:rsidR="006D1D49" w:rsidRPr="006D1D49" w:rsidRDefault="006D1D49" w:rsidP="006D1D49">
      <w:r w:rsidRPr="006D1D49">
        <w:t>everything. We are working at capital punishment. We shall do a great</w:t>
      </w:r>
    </w:p>
    <w:p w14:paraId="387D4F2C" w14:textId="77777777" w:rsidR="006D1D49" w:rsidRPr="006D1D49" w:rsidRDefault="006D1D49" w:rsidP="006D1D49">
      <w:r w:rsidRPr="006D1D49">
        <w:t>deal together, Ladislaw and I.”</w:t>
      </w:r>
    </w:p>
    <w:p w14:paraId="3A532F50" w14:textId="77777777" w:rsidR="006D1D49" w:rsidRPr="006D1D49" w:rsidRDefault="006D1D49" w:rsidP="006D1D49"/>
    <w:p w14:paraId="244AF238" w14:textId="77777777" w:rsidR="006D1D49" w:rsidRPr="006D1D49" w:rsidRDefault="006D1D49" w:rsidP="006D1D49">
      <w:r w:rsidRPr="006D1D49">
        <w:t>“Yes,” said Dorothea, with characteristic directness, “Sir James has</w:t>
      </w:r>
    </w:p>
    <w:p w14:paraId="6A3B263B" w14:textId="77777777" w:rsidR="006D1D49" w:rsidRPr="006D1D49" w:rsidRDefault="006D1D49" w:rsidP="006D1D49">
      <w:r w:rsidRPr="006D1D49">
        <w:t>been telling me that he is in hope of seeing a great change made soon</w:t>
      </w:r>
    </w:p>
    <w:p w14:paraId="7A36A81B" w14:textId="77777777" w:rsidR="006D1D49" w:rsidRPr="006D1D49" w:rsidRDefault="006D1D49" w:rsidP="006D1D49">
      <w:r w:rsidRPr="006D1D49">
        <w:t>in your management of the estate—that you are thinking of having the</w:t>
      </w:r>
    </w:p>
    <w:p w14:paraId="1DDC0B9F" w14:textId="77777777" w:rsidR="006D1D49" w:rsidRPr="006D1D49" w:rsidRDefault="006D1D49" w:rsidP="006D1D49">
      <w:r w:rsidRPr="006D1D49">
        <w:t>farms valued, and repairs made, and the cottages improved, so that</w:t>
      </w:r>
    </w:p>
    <w:p w14:paraId="1DB69753" w14:textId="77777777" w:rsidR="006D1D49" w:rsidRPr="006D1D49" w:rsidRDefault="006D1D49" w:rsidP="006D1D49">
      <w:r w:rsidRPr="006D1D49">
        <w:t>Tipton may look quite another place. Oh, how happy!”—she went on,</w:t>
      </w:r>
    </w:p>
    <w:p w14:paraId="00D8065A" w14:textId="77777777" w:rsidR="006D1D49" w:rsidRPr="006D1D49" w:rsidRDefault="006D1D49" w:rsidP="006D1D49">
      <w:r w:rsidRPr="006D1D49">
        <w:t>clasping her hands, with a return to that more childlike impetuous</w:t>
      </w:r>
    </w:p>
    <w:p w14:paraId="7A784AD6" w14:textId="77777777" w:rsidR="006D1D49" w:rsidRPr="006D1D49" w:rsidRDefault="006D1D49" w:rsidP="006D1D49">
      <w:r w:rsidRPr="006D1D49">
        <w:t>manner, which had been subdued since her marriage. “If I were at home</w:t>
      </w:r>
    </w:p>
    <w:p w14:paraId="73DBF105" w14:textId="77777777" w:rsidR="006D1D49" w:rsidRPr="006D1D49" w:rsidRDefault="006D1D49" w:rsidP="006D1D49">
      <w:r w:rsidRPr="006D1D49">
        <w:t>still, I should take to riding again, that I might go about with you</w:t>
      </w:r>
    </w:p>
    <w:p w14:paraId="57BA4D2B" w14:textId="77777777" w:rsidR="006D1D49" w:rsidRPr="006D1D49" w:rsidRDefault="006D1D49" w:rsidP="006D1D49">
      <w:r w:rsidRPr="006D1D49">
        <w:t>and see all that! And you are going to engage Mr. Garth, who praised my</w:t>
      </w:r>
    </w:p>
    <w:p w14:paraId="212F4A4F" w14:textId="77777777" w:rsidR="006D1D49" w:rsidRPr="006D1D49" w:rsidRDefault="006D1D49" w:rsidP="006D1D49">
      <w:r w:rsidRPr="006D1D49">
        <w:t>cottages, Sir James says.”</w:t>
      </w:r>
    </w:p>
    <w:p w14:paraId="2E426A74" w14:textId="77777777" w:rsidR="006D1D49" w:rsidRPr="006D1D49" w:rsidRDefault="006D1D49" w:rsidP="006D1D49"/>
    <w:p w14:paraId="44FAAEFE" w14:textId="77777777" w:rsidR="006D1D49" w:rsidRPr="006D1D49" w:rsidRDefault="006D1D49" w:rsidP="006D1D49">
      <w:r w:rsidRPr="006D1D49">
        <w:t>“Chettam is a little hasty, my dear,” said Mr. Brooke, coloring</w:t>
      </w:r>
    </w:p>
    <w:p w14:paraId="601831B8" w14:textId="77777777" w:rsidR="006D1D49" w:rsidRPr="006D1D49" w:rsidRDefault="006D1D49" w:rsidP="006D1D49">
      <w:r w:rsidRPr="006D1D49">
        <w:t>slightly; “a little hasty, you know. I never said I should do anything</w:t>
      </w:r>
    </w:p>
    <w:p w14:paraId="1B384BD1" w14:textId="77777777" w:rsidR="006D1D49" w:rsidRPr="006D1D49" w:rsidRDefault="006D1D49" w:rsidP="006D1D49">
      <w:r w:rsidRPr="006D1D49">
        <w:t>of the kind. I never said I should _not_ do it, you know.”</w:t>
      </w:r>
    </w:p>
    <w:p w14:paraId="59C160F3" w14:textId="77777777" w:rsidR="006D1D49" w:rsidRPr="006D1D49" w:rsidRDefault="006D1D49" w:rsidP="006D1D49"/>
    <w:p w14:paraId="6AB123D0" w14:textId="77777777" w:rsidR="006D1D49" w:rsidRPr="006D1D49" w:rsidRDefault="006D1D49" w:rsidP="006D1D49">
      <w:r w:rsidRPr="006D1D49">
        <w:t>“He only feels confident that you will do it,” said Dorothea, in a</w:t>
      </w:r>
    </w:p>
    <w:p w14:paraId="28B7E517" w14:textId="77777777" w:rsidR="006D1D49" w:rsidRPr="006D1D49" w:rsidRDefault="006D1D49" w:rsidP="006D1D49">
      <w:r w:rsidRPr="006D1D49">
        <w:t>voice as clear and unhesitating as that of a young chorister chanting a</w:t>
      </w:r>
    </w:p>
    <w:p w14:paraId="31DC66DE" w14:textId="77777777" w:rsidR="006D1D49" w:rsidRPr="006D1D49" w:rsidRDefault="006D1D49" w:rsidP="006D1D49">
      <w:r w:rsidRPr="006D1D49">
        <w:t>credo, “because you mean to enter Parliament as a member who cares for</w:t>
      </w:r>
    </w:p>
    <w:p w14:paraId="6F631F5F" w14:textId="77777777" w:rsidR="006D1D49" w:rsidRPr="006D1D49" w:rsidRDefault="006D1D49" w:rsidP="006D1D49">
      <w:r w:rsidRPr="006D1D49">
        <w:t>the improvement of the people, and one of the first things to be made</w:t>
      </w:r>
    </w:p>
    <w:p w14:paraId="48B77FB7" w14:textId="77777777" w:rsidR="006D1D49" w:rsidRPr="006D1D49" w:rsidRDefault="006D1D49" w:rsidP="006D1D49">
      <w:r w:rsidRPr="006D1D49">
        <w:t>better is the state of the land and the laborers. Think of Kit Downes,</w:t>
      </w:r>
    </w:p>
    <w:p w14:paraId="42AB613A" w14:textId="77777777" w:rsidR="006D1D49" w:rsidRPr="006D1D49" w:rsidRDefault="006D1D49" w:rsidP="006D1D49">
      <w:r w:rsidRPr="006D1D49">
        <w:t>uncle, who lives with his wife and seven children in a house with one</w:t>
      </w:r>
    </w:p>
    <w:p w14:paraId="43BDCE6E" w14:textId="77777777" w:rsidR="006D1D49" w:rsidRPr="006D1D49" w:rsidRDefault="006D1D49" w:rsidP="006D1D49">
      <w:r w:rsidRPr="006D1D49">
        <w:t>sitting room and one bedroom hardly larger than this table!—and those</w:t>
      </w:r>
    </w:p>
    <w:p w14:paraId="63A51C10" w14:textId="77777777" w:rsidR="006D1D49" w:rsidRPr="006D1D49" w:rsidRDefault="006D1D49" w:rsidP="006D1D49">
      <w:r w:rsidRPr="006D1D49">
        <w:t>poor Dagleys, in their tumble-down farmhouse, where they live in the</w:t>
      </w:r>
    </w:p>
    <w:p w14:paraId="5032844D" w14:textId="77777777" w:rsidR="006D1D49" w:rsidRPr="006D1D49" w:rsidRDefault="006D1D49" w:rsidP="006D1D49">
      <w:r w:rsidRPr="006D1D49">
        <w:t>back kitchen and leave the other rooms to the rats! That is one reason</w:t>
      </w:r>
    </w:p>
    <w:p w14:paraId="3D0A6CCB" w14:textId="77777777" w:rsidR="006D1D49" w:rsidRPr="006D1D49" w:rsidRDefault="006D1D49" w:rsidP="006D1D49">
      <w:r w:rsidRPr="006D1D49">
        <w:t>why I did not like the pictures here, dear uncle—which you think me</w:t>
      </w:r>
    </w:p>
    <w:p w14:paraId="53FC7406" w14:textId="77777777" w:rsidR="006D1D49" w:rsidRPr="006D1D49" w:rsidRDefault="006D1D49" w:rsidP="006D1D49">
      <w:r w:rsidRPr="006D1D49">
        <w:t>stupid about. I used to come from the village with all that dirt and</w:t>
      </w:r>
    </w:p>
    <w:p w14:paraId="16FBE093" w14:textId="77777777" w:rsidR="006D1D49" w:rsidRPr="006D1D49" w:rsidRDefault="006D1D49" w:rsidP="006D1D49">
      <w:r w:rsidRPr="006D1D49">
        <w:t>coarse ugliness like a pain within me, and the simpering pictures in</w:t>
      </w:r>
    </w:p>
    <w:p w14:paraId="57E32B70" w14:textId="77777777" w:rsidR="006D1D49" w:rsidRPr="006D1D49" w:rsidRDefault="006D1D49" w:rsidP="006D1D49">
      <w:r w:rsidRPr="006D1D49">
        <w:t>the drawing-room seemed to me like a wicked attempt to find delight in</w:t>
      </w:r>
    </w:p>
    <w:p w14:paraId="41063ED4" w14:textId="77777777" w:rsidR="006D1D49" w:rsidRPr="006D1D49" w:rsidRDefault="006D1D49" w:rsidP="006D1D49">
      <w:r w:rsidRPr="006D1D49">
        <w:t>what is false, while we don’t mind how hard the truth is for the</w:t>
      </w:r>
    </w:p>
    <w:p w14:paraId="27A52E5F" w14:textId="77777777" w:rsidR="006D1D49" w:rsidRPr="006D1D49" w:rsidRDefault="006D1D49" w:rsidP="006D1D49">
      <w:r w:rsidRPr="006D1D49">
        <w:t>neighbors outside our walls. I think we have no right to come forward</w:t>
      </w:r>
    </w:p>
    <w:p w14:paraId="06F0C6CF" w14:textId="77777777" w:rsidR="006D1D49" w:rsidRPr="006D1D49" w:rsidRDefault="006D1D49" w:rsidP="006D1D49">
      <w:r w:rsidRPr="006D1D49">
        <w:t>and urge wider changes for good, until we have tried to alter the evils</w:t>
      </w:r>
    </w:p>
    <w:p w14:paraId="5E07B3F0" w14:textId="77777777" w:rsidR="006D1D49" w:rsidRPr="006D1D49" w:rsidRDefault="006D1D49" w:rsidP="006D1D49">
      <w:r w:rsidRPr="006D1D49">
        <w:t>which lie under our own hands.”</w:t>
      </w:r>
    </w:p>
    <w:p w14:paraId="688ED5A0" w14:textId="77777777" w:rsidR="006D1D49" w:rsidRPr="006D1D49" w:rsidRDefault="006D1D49" w:rsidP="006D1D49"/>
    <w:p w14:paraId="4AA65A5A" w14:textId="77777777" w:rsidR="006D1D49" w:rsidRPr="006D1D49" w:rsidRDefault="006D1D49" w:rsidP="006D1D49">
      <w:r w:rsidRPr="006D1D49">
        <w:t>Dorothea had gathered emotion as she went on, and had forgotten</w:t>
      </w:r>
    </w:p>
    <w:p w14:paraId="6AE518DE" w14:textId="77777777" w:rsidR="006D1D49" w:rsidRPr="006D1D49" w:rsidRDefault="006D1D49" w:rsidP="006D1D49">
      <w:r w:rsidRPr="006D1D49">
        <w:t>everything except the relief of pouring forth her feelings, unchecked:</w:t>
      </w:r>
    </w:p>
    <w:p w14:paraId="71F7E53F" w14:textId="77777777" w:rsidR="006D1D49" w:rsidRPr="006D1D49" w:rsidRDefault="006D1D49" w:rsidP="006D1D49">
      <w:r w:rsidRPr="006D1D49">
        <w:t>an experience once habitual with her, but hardly ever present since her</w:t>
      </w:r>
    </w:p>
    <w:p w14:paraId="4E22919B" w14:textId="77777777" w:rsidR="006D1D49" w:rsidRPr="006D1D49" w:rsidRDefault="006D1D49" w:rsidP="006D1D49">
      <w:r w:rsidRPr="006D1D49">
        <w:t>marriage, which had been a perpetual struggle of energy with fear. For</w:t>
      </w:r>
    </w:p>
    <w:p w14:paraId="1F38BA8E" w14:textId="77777777" w:rsidR="006D1D49" w:rsidRPr="006D1D49" w:rsidRDefault="006D1D49" w:rsidP="006D1D49">
      <w:r w:rsidRPr="006D1D49">
        <w:t>the moment, Will’s admiration was accompanied with a chilling sense of</w:t>
      </w:r>
    </w:p>
    <w:p w14:paraId="5E59ABDB" w14:textId="77777777" w:rsidR="006D1D49" w:rsidRPr="006D1D49" w:rsidRDefault="006D1D49" w:rsidP="006D1D49">
      <w:r w:rsidRPr="006D1D49">
        <w:t>remoteness. A man is seldom ashamed of feeling that he cannot love a</w:t>
      </w:r>
    </w:p>
    <w:p w14:paraId="3122DB55" w14:textId="77777777" w:rsidR="006D1D49" w:rsidRPr="006D1D49" w:rsidRDefault="006D1D49" w:rsidP="006D1D49">
      <w:r w:rsidRPr="006D1D49">
        <w:t>woman so well when he sees a certain greatness in her: nature having</w:t>
      </w:r>
    </w:p>
    <w:p w14:paraId="21451F80" w14:textId="77777777" w:rsidR="006D1D49" w:rsidRPr="006D1D49" w:rsidRDefault="006D1D49" w:rsidP="006D1D49">
      <w:r w:rsidRPr="006D1D49">
        <w:t>intended greatness for men. But nature has sometimes made sad</w:t>
      </w:r>
    </w:p>
    <w:p w14:paraId="73D6403F" w14:textId="77777777" w:rsidR="006D1D49" w:rsidRPr="006D1D49" w:rsidRDefault="006D1D49" w:rsidP="006D1D49">
      <w:r w:rsidRPr="006D1D49">
        <w:t>oversights in carrying out her intention; as in the case of good Mr.</w:t>
      </w:r>
    </w:p>
    <w:p w14:paraId="7D6BAD6A" w14:textId="77777777" w:rsidR="006D1D49" w:rsidRPr="006D1D49" w:rsidRDefault="006D1D49" w:rsidP="006D1D49">
      <w:r w:rsidRPr="006D1D49">
        <w:t>Brooke, whose masculine consciousness was at this moment in rather a</w:t>
      </w:r>
    </w:p>
    <w:p w14:paraId="26E8B784" w14:textId="77777777" w:rsidR="006D1D49" w:rsidRPr="006D1D49" w:rsidRDefault="006D1D49" w:rsidP="006D1D49">
      <w:r w:rsidRPr="006D1D49">
        <w:t>stammering condition under the eloquence of his niece. He could not</w:t>
      </w:r>
    </w:p>
    <w:p w14:paraId="48D50E1B" w14:textId="77777777" w:rsidR="006D1D49" w:rsidRPr="006D1D49" w:rsidRDefault="006D1D49" w:rsidP="006D1D49">
      <w:r w:rsidRPr="006D1D49">
        <w:t>immediately find any other mode of expressing himself than that of</w:t>
      </w:r>
    </w:p>
    <w:p w14:paraId="308B02C4" w14:textId="77777777" w:rsidR="006D1D49" w:rsidRPr="006D1D49" w:rsidRDefault="006D1D49" w:rsidP="006D1D49">
      <w:r w:rsidRPr="006D1D49">
        <w:t>rising, fixing his eye-glass, and fingering the papers before him. At</w:t>
      </w:r>
    </w:p>
    <w:p w14:paraId="5FF5F4B0" w14:textId="77777777" w:rsidR="006D1D49" w:rsidRPr="006D1D49" w:rsidRDefault="006D1D49" w:rsidP="006D1D49">
      <w:r w:rsidRPr="006D1D49">
        <w:t>last he said—</w:t>
      </w:r>
    </w:p>
    <w:p w14:paraId="79B8FBD2" w14:textId="77777777" w:rsidR="006D1D49" w:rsidRPr="006D1D49" w:rsidRDefault="006D1D49" w:rsidP="006D1D49"/>
    <w:p w14:paraId="48A1991B" w14:textId="77777777" w:rsidR="006D1D49" w:rsidRPr="006D1D49" w:rsidRDefault="006D1D49" w:rsidP="006D1D49">
      <w:r w:rsidRPr="006D1D49">
        <w:t>“There is something in what you say, my dear, something in what you</w:t>
      </w:r>
    </w:p>
    <w:p w14:paraId="7A7B7759" w14:textId="77777777" w:rsidR="006D1D49" w:rsidRPr="006D1D49" w:rsidRDefault="006D1D49" w:rsidP="006D1D49">
      <w:r w:rsidRPr="006D1D49">
        <w:t>say—but not everything—eh, Ladislaw? You and I don’t like our pictures</w:t>
      </w:r>
    </w:p>
    <w:p w14:paraId="6D9E89AA" w14:textId="77777777" w:rsidR="006D1D49" w:rsidRPr="006D1D49" w:rsidRDefault="006D1D49" w:rsidP="006D1D49">
      <w:r w:rsidRPr="006D1D49">
        <w:t>and statues being found fault with. Young ladies are a little ardent,</w:t>
      </w:r>
    </w:p>
    <w:p w14:paraId="7614342B" w14:textId="77777777" w:rsidR="006D1D49" w:rsidRPr="006D1D49" w:rsidRDefault="006D1D49" w:rsidP="006D1D49">
      <w:r w:rsidRPr="006D1D49">
        <w:t>you know—a little one-sided, my dear. Fine art, poetry, that kind of</w:t>
      </w:r>
    </w:p>
    <w:p w14:paraId="002247BE" w14:textId="77777777" w:rsidR="006D1D49" w:rsidRPr="006D1D49" w:rsidRDefault="006D1D49" w:rsidP="006D1D49">
      <w:r w:rsidRPr="006D1D49">
        <w:t>thing, elevates a nation—_emollit mores_—you understand a little Latin</w:t>
      </w:r>
    </w:p>
    <w:p w14:paraId="3E26E9B6" w14:textId="77777777" w:rsidR="006D1D49" w:rsidRPr="006D1D49" w:rsidRDefault="006D1D49" w:rsidP="006D1D49">
      <w:r w:rsidRPr="006D1D49">
        <w:t>now. But—eh? what?”</w:t>
      </w:r>
    </w:p>
    <w:p w14:paraId="75E0D2F7" w14:textId="77777777" w:rsidR="006D1D49" w:rsidRPr="006D1D49" w:rsidRDefault="006D1D49" w:rsidP="006D1D49"/>
    <w:p w14:paraId="4D0A52E1" w14:textId="77777777" w:rsidR="006D1D49" w:rsidRPr="006D1D49" w:rsidRDefault="006D1D49" w:rsidP="006D1D49">
      <w:r w:rsidRPr="006D1D49">
        <w:t>These interrogatives were addressed to the footman who had come in to</w:t>
      </w:r>
    </w:p>
    <w:p w14:paraId="201A530A" w14:textId="77777777" w:rsidR="006D1D49" w:rsidRPr="006D1D49" w:rsidRDefault="006D1D49" w:rsidP="006D1D49">
      <w:r w:rsidRPr="006D1D49">
        <w:t>say that the keeper had found one of Dagley’s boys with a leveret in</w:t>
      </w:r>
    </w:p>
    <w:p w14:paraId="2CF05D2F" w14:textId="77777777" w:rsidR="006D1D49" w:rsidRPr="006D1D49" w:rsidRDefault="006D1D49" w:rsidP="006D1D49">
      <w:r w:rsidRPr="006D1D49">
        <w:t>his hand just killed.</w:t>
      </w:r>
    </w:p>
    <w:p w14:paraId="1C33908B" w14:textId="77777777" w:rsidR="006D1D49" w:rsidRPr="006D1D49" w:rsidRDefault="006D1D49" w:rsidP="006D1D49"/>
    <w:p w14:paraId="013CEE61" w14:textId="77777777" w:rsidR="006D1D49" w:rsidRPr="006D1D49" w:rsidRDefault="006D1D49" w:rsidP="006D1D49">
      <w:r w:rsidRPr="006D1D49">
        <w:t>“I’ll come, I’ll come. I shall let him off easily, you know,” said Mr.</w:t>
      </w:r>
    </w:p>
    <w:p w14:paraId="1991B677" w14:textId="77777777" w:rsidR="006D1D49" w:rsidRPr="006D1D49" w:rsidRDefault="006D1D49" w:rsidP="006D1D49">
      <w:r w:rsidRPr="006D1D49">
        <w:t>Brooke aside to Dorothea, shuffling away very cheerfully.</w:t>
      </w:r>
    </w:p>
    <w:p w14:paraId="0611A1B1" w14:textId="77777777" w:rsidR="006D1D49" w:rsidRPr="006D1D49" w:rsidRDefault="006D1D49" w:rsidP="006D1D49"/>
    <w:p w14:paraId="6D74B397" w14:textId="77777777" w:rsidR="006D1D49" w:rsidRPr="006D1D49" w:rsidRDefault="006D1D49" w:rsidP="006D1D49">
      <w:r w:rsidRPr="006D1D49">
        <w:t>“I hope you feel how right this change is that I—that Sir James wishes</w:t>
      </w:r>
    </w:p>
    <w:p w14:paraId="311A9776" w14:textId="77777777" w:rsidR="006D1D49" w:rsidRPr="006D1D49" w:rsidRDefault="006D1D49" w:rsidP="006D1D49">
      <w:r w:rsidRPr="006D1D49">
        <w:t>for,” said Dorothea to Will, as soon as her uncle was gone.</w:t>
      </w:r>
    </w:p>
    <w:p w14:paraId="643165CD" w14:textId="77777777" w:rsidR="006D1D49" w:rsidRPr="006D1D49" w:rsidRDefault="006D1D49" w:rsidP="006D1D49"/>
    <w:p w14:paraId="561B64CE" w14:textId="77777777" w:rsidR="006D1D49" w:rsidRPr="006D1D49" w:rsidRDefault="006D1D49" w:rsidP="006D1D49">
      <w:r w:rsidRPr="006D1D49">
        <w:t>“I do, now I have heard you speak about it. I shall not forget what you</w:t>
      </w:r>
    </w:p>
    <w:p w14:paraId="73F70BEC" w14:textId="77777777" w:rsidR="006D1D49" w:rsidRPr="006D1D49" w:rsidRDefault="006D1D49" w:rsidP="006D1D49">
      <w:r w:rsidRPr="006D1D49">
        <w:t>have said. But can you think of something else at this moment? I may</w:t>
      </w:r>
    </w:p>
    <w:p w14:paraId="67915BD0" w14:textId="77777777" w:rsidR="006D1D49" w:rsidRPr="006D1D49" w:rsidRDefault="006D1D49" w:rsidP="006D1D49">
      <w:r w:rsidRPr="006D1D49">
        <w:t>not have another opportunity of speaking to you about what has</w:t>
      </w:r>
    </w:p>
    <w:p w14:paraId="4E7C16CC" w14:textId="77777777" w:rsidR="006D1D49" w:rsidRPr="006D1D49" w:rsidRDefault="006D1D49" w:rsidP="006D1D49">
      <w:r w:rsidRPr="006D1D49">
        <w:t>occurred,” said Will, rising with a movement of impatience, and holding</w:t>
      </w:r>
    </w:p>
    <w:p w14:paraId="098380F4" w14:textId="77777777" w:rsidR="006D1D49" w:rsidRPr="006D1D49" w:rsidRDefault="006D1D49" w:rsidP="006D1D49">
      <w:r w:rsidRPr="006D1D49">
        <w:t>the back of his chair with both hands.</w:t>
      </w:r>
    </w:p>
    <w:p w14:paraId="14F6D940" w14:textId="77777777" w:rsidR="006D1D49" w:rsidRPr="006D1D49" w:rsidRDefault="006D1D49" w:rsidP="006D1D49"/>
    <w:p w14:paraId="5CF92019" w14:textId="77777777" w:rsidR="006D1D49" w:rsidRPr="006D1D49" w:rsidRDefault="006D1D49" w:rsidP="006D1D49">
      <w:r w:rsidRPr="006D1D49">
        <w:t>“Pray tell me what it is,” said Dorothea, anxiously, also rising and</w:t>
      </w:r>
    </w:p>
    <w:p w14:paraId="5C515398" w14:textId="77777777" w:rsidR="006D1D49" w:rsidRPr="006D1D49" w:rsidRDefault="006D1D49" w:rsidP="006D1D49">
      <w:r w:rsidRPr="006D1D49">
        <w:t>going to the open window, where Monk was looking in, panting and</w:t>
      </w:r>
    </w:p>
    <w:p w14:paraId="3700D95E" w14:textId="77777777" w:rsidR="006D1D49" w:rsidRPr="006D1D49" w:rsidRDefault="006D1D49" w:rsidP="006D1D49">
      <w:r w:rsidRPr="006D1D49">
        <w:t>wagging his tail. She leaned her back against the window-frame, and</w:t>
      </w:r>
    </w:p>
    <w:p w14:paraId="369FBB3F" w14:textId="77777777" w:rsidR="006D1D49" w:rsidRPr="006D1D49" w:rsidRDefault="006D1D49" w:rsidP="006D1D49">
      <w:r w:rsidRPr="006D1D49">
        <w:t>laid her hand on the dog’s head; for though, as we know, she was not</w:t>
      </w:r>
    </w:p>
    <w:p w14:paraId="28DF4065" w14:textId="77777777" w:rsidR="006D1D49" w:rsidRPr="006D1D49" w:rsidRDefault="006D1D49" w:rsidP="006D1D49">
      <w:r w:rsidRPr="006D1D49">
        <w:t>fond of pets that must be held in the hands or trodden on, she was</w:t>
      </w:r>
    </w:p>
    <w:p w14:paraId="17B63ABC" w14:textId="77777777" w:rsidR="006D1D49" w:rsidRPr="006D1D49" w:rsidRDefault="006D1D49" w:rsidP="006D1D49">
      <w:r w:rsidRPr="006D1D49">
        <w:t>always attentive to the feelings of dogs, and very polite if she had to</w:t>
      </w:r>
    </w:p>
    <w:p w14:paraId="44F8022F" w14:textId="77777777" w:rsidR="006D1D49" w:rsidRPr="006D1D49" w:rsidRDefault="006D1D49" w:rsidP="006D1D49">
      <w:r w:rsidRPr="006D1D49">
        <w:t>decline their advances.</w:t>
      </w:r>
    </w:p>
    <w:p w14:paraId="79788E47" w14:textId="77777777" w:rsidR="006D1D49" w:rsidRPr="006D1D49" w:rsidRDefault="006D1D49" w:rsidP="006D1D49"/>
    <w:p w14:paraId="20F72564" w14:textId="77777777" w:rsidR="006D1D49" w:rsidRPr="006D1D49" w:rsidRDefault="006D1D49" w:rsidP="006D1D49">
      <w:r w:rsidRPr="006D1D49">
        <w:t>Will followed her only with his eyes and said, “I presume you know that</w:t>
      </w:r>
    </w:p>
    <w:p w14:paraId="446240E0" w14:textId="77777777" w:rsidR="006D1D49" w:rsidRPr="006D1D49" w:rsidRDefault="006D1D49" w:rsidP="006D1D49">
      <w:r w:rsidRPr="006D1D49">
        <w:t>Mr. Casaubon has forbidden me to go to his house.”</w:t>
      </w:r>
    </w:p>
    <w:p w14:paraId="085F9929" w14:textId="77777777" w:rsidR="006D1D49" w:rsidRPr="006D1D49" w:rsidRDefault="006D1D49" w:rsidP="006D1D49"/>
    <w:p w14:paraId="56836DD2" w14:textId="77777777" w:rsidR="006D1D49" w:rsidRPr="006D1D49" w:rsidRDefault="006D1D49" w:rsidP="006D1D49">
      <w:r w:rsidRPr="006D1D49">
        <w:t>“No, I did not,” said Dorothea, after a moment’s pause. She was</w:t>
      </w:r>
    </w:p>
    <w:p w14:paraId="0B18E669" w14:textId="77777777" w:rsidR="006D1D49" w:rsidRPr="006D1D49" w:rsidRDefault="006D1D49" w:rsidP="006D1D49">
      <w:r w:rsidRPr="006D1D49">
        <w:t>evidently much moved. “I am very, very sorry,” she added, mournfully.</w:t>
      </w:r>
    </w:p>
    <w:p w14:paraId="554C0ACF" w14:textId="77777777" w:rsidR="006D1D49" w:rsidRPr="006D1D49" w:rsidRDefault="006D1D49" w:rsidP="006D1D49">
      <w:r w:rsidRPr="006D1D49">
        <w:t>She was thinking of what Will had no knowledge of—the conversation</w:t>
      </w:r>
    </w:p>
    <w:p w14:paraId="614777AC" w14:textId="77777777" w:rsidR="006D1D49" w:rsidRPr="006D1D49" w:rsidRDefault="006D1D49" w:rsidP="006D1D49">
      <w:r w:rsidRPr="006D1D49">
        <w:t>between her and her husband in the darkness; and she was anew smitten</w:t>
      </w:r>
    </w:p>
    <w:p w14:paraId="0DC6DE79" w14:textId="77777777" w:rsidR="006D1D49" w:rsidRPr="006D1D49" w:rsidRDefault="006D1D49" w:rsidP="006D1D49">
      <w:r w:rsidRPr="006D1D49">
        <w:t>with hopelessness that she could influence Mr. Casaubon’s action. But</w:t>
      </w:r>
    </w:p>
    <w:p w14:paraId="21518B65" w14:textId="77777777" w:rsidR="006D1D49" w:rsidRPr="006D1D49" w:rsidRDefault="006D1D49" w:rsidP="006D1D49">
      <w:r w:rsidRPr="006D1D49">
        <w:t>the marked expression of her sorrow convinced Will that it was not all</w:t>
      </w:r>
    </w:p>
    <w:p w14:paraId="505D6773" w14:textId="77777777" w:rsidR="006D1D49" w:rsidRPr="006D1D49" w:rsidRDefault="006D1D49" w:rsidP="006D1D49">
      <w:r w:rsidRPr="006D1D49">
        <w:t>given to him personally, and that Dorothea had not been visited by the</w:t>
      </w:r>
    </w:p>
    <w:p w14:paraId="2A5684BD" w14:textId="77777777" w:rsidR="006D1D49" w:rsidRPr="006D1D49" w:rsidRDefault="006D1D49" w:rsidP="006D1D49">
      <w:r w:rsidRPr="006D1D49">
        <w:t>idea that Mr. Casaubon’s dislike and jealousy of him turned upon</w:t>
      </w:r>
    </w:p>
    <w:p w14:paraId="542F17F5" w14:textId="77777777" w:rsidR="006D1D49" w:rsidRPr="006D1D49" w:rsidRDefault="006D1D49" w:rsidP="006D1D49">
      <w:r w:rsidRPr="006D1D49">
        <w:t>herself. He felt an odd mixture of delight and vexation: of delight</w:t>
      </w:r>
    </w:p>
    <w:p w14:paraId="2DB6EEEB" w14:textId="77777777" w:rsidR="006D1D49" w:rsidRPr="006D1D49" w:rsidRDefault="006D1D49" w:rsidP="006D1D49">
      <w:r w:rsidRPr="006D1D49">
        <w:t>that he could dwell and be cherished in her thought as in a pure home,</w:t>
      </w:r>
    </w:p>
    <w:p w14:paraId="5DF869D6" w14:textId="77777777" w:rsidR="006D1D49" w:rsidRPr="006D1D49" w:rsidRDefault="006D1D49" w:rsidP="006D1D49">
      <w:r w:rsidRPr="006D1D49">
        <w:t>without suspicion and without stint—of vexation because he was of too</w:t>
      </w:r>
    </w:p>
    <w:p w14:paraId="1E0126FD" w14:textId="77777777" w:rsidR="006D1D49" w:rsidRPr="006D1D49" w:rsidRDefault="006D1D49" w:rsidP="006D1D49">
      <w:r w:rsidRPr="006D1D49">
        <w:t>little account with her, was not formidable enough, was treated with an</w:t>
      </w:r>
    </w:p>
    <w:p w14:paraId="2D416F22" w14:textId="77777777" w:rsidR="006D1D49" w:rsidRPr="006D1D49" w:rsidRDefault="006D1D49" w:rsidP="006D1D49">
      <w:r w:rsidRPr="006D1D49">
        <w:t>unhesitating benevolence which did not flatter him. But his dread of</w:t>
      </w:r>
    </w:p>
    <w:p w14:paraId="4251402C" w14:textId="77777777" w:rsidR="006D1D49" w:rsidRPr="006D1D49" w:rsidRDefault="006D1D49" w:rsidP="006D1D49">
      <w:r w:rsidRPr="006D1D49">
        <w:t>any change in Dorothea was stronger than his discontent, and he began</w:t>
      </w:r>
    </w:p>
    <w:p w14:paraId="4217A323" w14:textId="77777777" w:rsidR="006D1D49" w:rsidRPr="006D1D49" w:rsidRDefault="006D1D49" w:rsidP="006D1D49">
      <w:r w:rsidRPr="006D1D49">
        <w:t>to speak again in a tone of mere explanation.</w:t>
      </w:r>
    </w:p>
    <w:p w14:paraId="1FDA56AD" w14:textId="77777777" w:rsidR="006D1D49" w:rsidRPr="006D1D49" w:rsidRDefault="006D1D49" w:rsidP="006D1D49"/>
    <w:p w14:paraId="163BDFFA" w14:textId="77777777" w:rsidR="006D1D49" w:rsidRPr="006D1D49" w:rsidRDefault="006D1D49" w:rsidP="006D1D49">
      <w:r w:rsidRPr="006D1D49">
        <w:t>“Mr. Casaubon’s reason is, his displeasure at my taking a position here</w:t>
      </w:r>
    </w:p>
    <w:p w14:paraId="120C24FB" w14:textId="77777777" w:rsidR="006D1D49" w:rsidRPr="006D1D49" w:rsidRDefault="006D1D49" w:rsidP="006D1D49">
      <w:r w:rsidRPr="006D1D49">
        <w:t>which he considers unsuited to my rank as his cousin. I have told him</w:t>
      </w:r>
    </w:p>
    <w:p w14:paraId="76F37CA2" w14:textId="77777777" w:rsidR="006D1D49" w:rsidRPr="006D1D49" w:rsidRDefault="006D1D49" w:rsidP="006D1D49">
      <w:r w:rsidRPr="006D1D49">
        <w:t>that I cannot give way on this point. It is a little too hard on me to</w:t>
      </w:r>
    </w:p>
    <w:p w14:paraId="76014FAE" w14:textId="77777777" w:rsidR="006D1D49" w:rsidRPr="006D1D49" w:rsidRDefault="006D1D49" w:rsidP="006D1D49">
      <w:r w:rsidRPr="006D1D49">
        <w:t>expect that my course in life is to be hampered by prejudices which I</w:t>
      </w:r>
    </w:p>
    <w:p w14:paraId="2B5AB7BB" w14:textId="77777777" w:rsidR="006D1D49" w:rsidRPr="006D1D49" w:rsidRDefault="006D1D49" w:rsidP="006D1D49">
      <w:r w:rsidRPr="006D1D49">
        <w:t>think ridiculous. Obligation may be stretched till it is no better than</w:t>
      </w:r>
    </w:p>
    <w:p w14:paraId="52473B9A" w14:textId="77777777" w:rsidR="006D1D49" w:rsidRPr="006D1D49" w:rsidRDefault="006D1D49" w:rsidP="006D1D49">
      <w:r w:rsidRPr="006D1D49">
        <w:t>a brand of slavery stamped on us when we were too young to know its</w:t>
      </w:r>
    </w:p>
    <w:p w14:paraId="11C66567" w14:textId="77777777" w:rsidR="006D1D49" w:rsidRPr="006D1D49" w:rsidRDefault="006D1D49" w:rsidP="006D1D49">
      <w:r w:rsidRPr="006D1D49">
        <w:t>meaning. I would not have accepted the position if I had not meant to</w:t>
      </w:r>
    </w:p>
    <w:p w14:paraId="032CEDD3" w14:textId="77777777" w:rsidR="006D1D49" w:rsidRPr="006D1D49" w:rsidRDefault="006D1D49" w:rsidP="006D1D49">
      <w:r w:rsidRPr="006D1D49">
        <w:t>make it useful and honorable. I am not bound to regard family dignity</w:t>
      </w:r>
    </w:p>
    <w:p w14:paraId="6DAC5D1D" w14:textId="77777777" w:rsidR="006D1D49" w:rsidRPr="006D1D49" w:rsidRDefault="006D1D49" w:rsidP="006D1D49">
      <w:r w:rsidRPr="006D1D49">
        <w:t>in any other light.”</w:t>
      </w:r>
    </w:p>
    <w:p w14:paraId="087D1ADA" w14:textId="77777777" w:rsidR="006D1D49" w:rsidRPr="006D1D49" w:rsidRDefault="006D1D49" w:rsidP="006D1D49"/>
    <w:p w14:paraId="427BC43C" w14:textId="77777777" w:rsidR="006D1D49" w:rsidRPr="006D1D49" w:rsidRDefault="006D1D49" w:rsidP="006D1D49">
      <w:r w:rsidRPr="006D1D49">
        <w:t>Dorothea felt wretched. She thought her husband altogether in the</w:t>
      </w:r>
    </w:p>
    <w:p w14:paraId="2123FDA0" w14:textId="77777777" w:rsidR="006D1D49" w:rsidRPr="006D1D49" w:rsidRDefault="006D1D49" w:rsidP="006D1D49">
      <w:r w:rsidRPr="006D1D49">
        <w:t>wrong, on more grounds than Will had mentioned.</w:t>
      </w:r>
    </w:p>
    <w:p w14:paraId="7CC5B611" w14:textId="77777777" w:rsidR="006D1D49" w:rsidRPr="006D1D49" w:rsidRDefault="006D1D49" w:rsidP="006D1D49"/>
    <w:p w14:paraId="47E6AD4D" w14:textId="77777777" w:rsidR="006D1D49" w:rsidRPr="006D1D49" w:rsidRDefault="006D1D49" w:rsidP="006D1D49">
      <w:r w:rsidRPr="006D1D49">
        <w:t>“It is better for us not to speak on the subject,” she said, with a</w:t>
      </w:r>
    </w:p>
    <w:p w14:paraId="77933803" w14:textId="77777777" w:rsidR="006D1D49" w:rsidRPr="006D1D49" w:rsidRDefault="006D1D49" w:rsidP="006D1D49">
      <w:r w:rsidRPr="006D1D49">
        <w:t>tremulousness not common in her voice, “since you and Mr. Casaubon</w:t>
      </w:r>
    </w:p>
    <w:p w14:paraId="65D8D182" w14:textId="77777777" w:rsidR="006D1D49" w:rsidRPr="006D1D49" w:rsidRDefault="006D1D49" w:rsidP="006D1D49">
      <w:r w:rsidRPr="006D1D49">
        <w:t>disagree. You intend to remain?” She was looking out on the lawn, with</w:t>
      </w:r>
    </w:p>
    <w:p w14:paraId="49EA6355" w14:textId="77777777" w:rsidR="006D1D49" w:rsidRPr="006D1D49" w:rsidRDefault="006D1D49" w:rsidP="006D1D49">
      <w:r w:rsidRPr="006D1D49">
        <w:t>melancholy meditation.</w:t>
      </w:r>
    </w:p>
    <w:p w14:paraId="3FF19E6D" w14:textId="77777777" w:rsidR="006D1D49" w:rsidRPr="006D1D49" w:rsidRDefault="006D1D49" w:rsidP="006D1D49"/>
    <w:p w14:paraId="3357A0AD" w14:textId="77777777" w:rsidR="006D1D49" w:rsidRPr="006D1D49" w:rsidRDefault="006D1D49" w:rsidP="006D1D49">
      <w:r w:rsidRPr="006D1D49">
        <w:t>“Yes; but I shall hardly ever see you now,” said Will, in a tone of</w:t>
      </w:r>
    </w:p>
    <w:p w14:paraId="43BBE7F6" w14:textId="77777777" w:rsidR="006D1D49" w:rsidRPr="006D1D49" w:rsidRDefault="006D1D49" w:rsidP="006D1D49">
      <w:r w:rsidRPr="006D1D49">
        <w:t>almost boyish complaint.</w:t>
      </w:r>
    </w:p>
    <w:p w14:paraId="1ABE9D6A" w14:textId="77777777" w:rsidR="006D1D49" w:rsidRPr="006D1D49" w:rsidRDefault="006D1D49" w:rsidP="006D1D49"/>
    <w:p w14:paraId="1DA9A534" w14:textId="77777777" w:rsidR="006D1D49" w:rsidRPr="006D1D49" w:rsidRDefault="006D1D49" w:rsidP="006D1D49">
      <w:r w:rsidRPr="006D1D49">
        <w:t>“No,” said Dorothea, turning her eyes full upon him, “hardly ever. But</w:t>
      </w:r>
    </w:p>
    <w:p w14:paraId="1033907D" w14:textId="77777777" w:rsidR="006D1D49" w:rsidRPr="006D1D49" w:rsidRDefault="006D1D49" w:rsidP="006D1D49">
      <w:r w:rsidRPr="006D1D49">
        <w:t>I shall hear of you. I shall know what you are doing for my uncle.”</w:t>
      </w:r>
    </w:p>
    <w:p w14:paraId="253AC1A9" w14:textId="77777777" w:rsidR="006D1D49" w:rsidRPr="006D1D49" w:rsidRDefault="006D1D49" w:rsidP="006D1D49"/>
    <w:p w14:paraId="5A24375A" w14:textId="77777777" w:rsidR="006D1D49" w:rsidRPr="006D1D49" w:rsidRDefault="006D1D49" w:rsidP="006D1D49">
      <w:r w:rsidRPr="006D1D49">
        <w:t>“I shall know hardly anything about you,” said Will. “No one will tell</w:t>
      </w:r>
    </w:p>
    <w:p w14:paraId="3A6C520F" w14:textId="77777777" w:rsidR="006D1D49" w:rsidRPr="006D1D49" w:rsidRDefault="006D1D49" w:rsidP="006D1D49">
      <w:r w:rsidRPr="006D1D49">
        <w:t>me anything.”</w:t>
      </w:r>
    </w:p>
    <w:p w14:paraId="6894E589" w14:textId="77777777" w:rsidR="006D1D49" w:rsidRPr="006D1D49" w:rsidRDefault="006D1D49" w:rsidP="006D1D49"/>
    <w:p w14:paraId="33369BAD" w14:textId="77777777" w:rsidR="006D1D49" w:rsidRPr="006D1D49" w:rsidRDefault="006D1D49" w:rsidP="006D1D49">
      <w:r w:rsidRPr="006D1D49">
        <w:t>“Oh, my life is very simple,” said Dorothea, her lips curling with an</w:t>
      </w:r>
    </w:p>
    <w:p w14:paraId="50FF0CB2" w14:textId="77777777" w:rsidR="006D1D49" w:rsidRPr="006D1D49" w:rsidRDefault="006D1D49" w:rsidP="006D1D49">
      <w:r w:rsidRPr="006D1D49">
        <w:t>exquisite smile, which irradiated her melancholy. “I am always at</w:t>
      </w:r>
    </w:p>
    <w:p w14:paraId="6396E220" w14:textId="77777777" w:rsidR="006D1D49" w:rsidRPr="006D1D49" w:rsidRDefault="006D1D49" w:rsidP="006D1D49">
      <w:r w:rsidRPr="006D1D49">
        <w:t>Lowick.”</w:t>
      </w:r>
    </w:p>
    <w:p w14:paraId="2E6DE12F" w14:textId="77777777" w:rsidR="006D1D49" w:rsidRPr="006D1D49" w:rsidRDefault="006D1D49" w:rsidP="006D1D49"/>
    <w:p w14:paraId="48648FB5" w14:textId="77777777" w:rsidR="006D1D49" w:rsidRPr="006D1D49" w:rsidRDefault="006D1D49" w:rsidP="006D1D49">
      <w:r w:rsidRPr="006D1D49">
        <w:t>“That is a dreadful imprisonment,” said Will, impetuously.</w:t>
      </w:r>
    </w:p>
    <w:p w14:paraId="54E9DF1B" w14:textId="77777777" w:rsidR="006D1D49" w:rsidRPr="006D1D49" w:rsidRDefault="006D1D49" w:rsidP="006D1D49"/>
    <w:p w14:paraId="2B20EC2C" w14:textId="77777777" w:rsidR="006D1D49" w:rsidRPr="006D1D49" w:rsidRDefault="006D1D49" w:rsidP="006D1D49">
      <w:r w:rsidRPr="006D1D49">
        <w:t>“No, don’t think that,” said Dorothea. “I have no longings.”</w:t>
      </w:r>
    </w:p>
    <w:p w14:paraId="291113E6" w14:textId="77777777" w:rsidR="006D1D49" w:rsidRPr="006D1D49" w:rsidRDefault="006D1D49" w:rsidP="006D1D49"/>
    <w:p w14:paraId="0F353613" w14:textId="77777777" w:rsidR="006D1D49" w:rsidRPr="006D1D49" w:rsidRDefault="006D1D49" w:rsidP="006D1D49">
      <w:r w:rsidRPr="006D1D49">
        <w:t>He did not speak, but she replied to some change in his expression. “I</w:t>
      </w:r>
    </w:p>
    <w:p w14:paraId="07683060" w14:textId="77777777" w:rsidR="006D1D49" w:rsidRPr="006D1D49" w:rsidRDefault="006D1D49" w:rsidP="006D1D49">
      <w:r w:rsidRPr="006D1D49">
        <w:t>mean, for myself. Except that I should like not to have so much more</w:t>
      </w:r>
    </w:p>
    <w:p w14:paraId="43149290" w14:textId="77777777" w:rsidR="006D1D49" w:rsidRPr="006D1D49" w:rsidRDefault="006D1D49" w:rsidP="006D1D49">
      <w:r w:rsidRPr="006D1D49">
        <w:t>than my share without doing anything for others. But I have a belief of</w:t>
      </w:r>
    </w:p>
    <w:p w14:paraId="0747874A" w14:textId="77777777" w:rsidR="006D1D49" w:rsidRPr="006D1D49" w:rsidRDefault="006D1D49" w:rsidP="006D1D49">
      <w:r w:rsidRPr="006D1D49">
        <w:t>my own, and it comforts me.”</w:t>
      </w:r>
    </w:p>
    <w:p w14:paraId="5E1DE7B7" w14:textId="77777777" w:rsidR="006D1D49" w:rsidRPr="006D1D49" w:rsidRDefault="006D1D49" w:rsidP="006D1D49"/>
    <w:p w14:paraId="3C4F3C69" w14:textId="77777777" w:rsidR="006D1D49" w:rsidRPr="006D1D49" w:rsidRDefault="006D1D49" w:rsidP="006D1D49">
      <w:r w:rsidRPr="006D1D49">
        <w:t>“What is that?” said Will, rather jealous of the belief.</w:t>
      </w:r>
    </w:p>
    <w:p w14:paraId="46CD5552" w14:textId="77777777" w:rsidR="006D1D49" w:rsidRPr="006D1D49" w:rsidRDefault="006D1D49" w:rsidP="006D1D49"/>
    <w:p w14:paraId="4E4F0813" w14:textId="77777777" w:rsidR="006D1D49" w:rsidRPr="006D1D49" w:rsidRDefault="006D1D49" w:rsidP="006D1D49">
      <w:r w:rsidRPr="006D1D49">
        <w:t>“That by desiring what is perfectly good, even when we don’t quite know</w:t>
      </w:r>
    </w:p>
    <w:p w14:paraId="48F5A036" w14:textId="77777777" w:rsidR="006D1D49" w:rsidRPr="006D1D49" w:rsidRDefault="006D1D49" w:rsidP="006D1D49">
      <w:r w:rsidRPr="006D1D49">
        <w:t>what it is and cannot do what we would, we are part of the divine power</w:t>
      </w:r>
    </w:p>
    <w:p w14:paraId="12101342" w14:textId="77777777" w:rsidR="006D1D49" w:rsidRPr="006D1D49" w:rsidRDefault="006D1D49" w:rsidP="006D1D49">
      <w:r w:rsidRPr="006D1D49">
        <w:t>against evil—widening the skirts of light and making the struggle with</w:t>
      </w:r>
    </w:p>
    <w:p w14:paraId="0DBF8413" w14:textId="77777777" w:rsidR="006D1D49" w:rsidRPr="006D1D49" w:rsidRDefault="006D1D49" w:rsidP="006D1D49">
      <w:r w:rsidRPr="006D1D49">
        <w:t>darkness narrower.”</w:t>
      </w:r>
    </w:p>
    <w:p w14:paraId="073A901E" w14:textId="77777777" w:rsidR="006D1D49" w:rsidRPr="006D1D49" w:rsidRDefault="006D1D49" w:rsidP="006D1D49"/>
    <w:p w14:paraId="6CB77FC0" w14:textId="77777777" w:rsidR="006D1D49" w:rsidRPr="006D1D49" w:rsidRDefault="006D1D49" w:rsidP="006D1D49">
      <w:r w:rsidRPr="006D1D49">
        <w:t>“That is a beautiful mysticism—it is a—”</w:t>
      </w:r>
    </w:p>
    <w:p w14:paraId="56ACD312" w14:textId="77777777" w:rsidR="006D1D49" w:rsidRPr="006D1D49" w:rsidRDefault="006D1D49" w:rsidP="006D1D49"/>
    <w:p w14:paraId="3F2A5027" w14:textId="77777777" w:rsidR="006D1D49" w:rsidRPr="006D1D49" w:rsidRDefault="006D1D49" w:rsidP="006D1D49">
      <w:r w:rsidRPr="006D1D49">
        <w:t>“Please not to call it by any name,” said Dorothea, putting out her</w:t>
      </w:r>
    </w:p>
    <w:p w14:paraId="5551B03F" w14:textId="77777777" w:rsidR="006D1D49" w:rsidRPr="006D1D49" w:rsidRDefault="006D1D49" w:rsidP="006D1D49">
      <w:r w:rsidRPr="006D1D49">
        <w:t>hands entreatingly. “You will say it is Persian, or something else</w:t>
      </w:r>
    </w:p>
    <w:p w14:paraId="39E3570D" w14:textId="77777777" w:rsidR="006D1D49" w:rsidRPr="006D1D49" w:rsidRDefault="006D1D49" w:rsidP="006D1D49">
      <w:r w:rsidRPr="006D1D49">
        <w:t>geographical. It is my life. I have found it out, and cannot part with</w:t>
      </w:r>
    </w:p>
    <w:p w14:paraId="618F525B" w14:textId="77777777" w:rsidR="006D1D49" w:rsidRPr="006D1D49" w:rsidRDefault="006D1D49" w:rsidP="006D1D49">
      <w:r w:rsidRPr="006D1D49">
        <w:t>it. I have always been finding out my religion since I was a little</w:t>
      </w:r>
    </w:p>
    <w:p w14:paraId="52575595" w14:textId="77777777" w:rsidR="006D1D49" w:rsidRPr="006D1D49" w:rsidRDefault="006D1D49" w:rsidP="006D1D49">
      <w:r w:rsidRPr="006D1D49">
        <w:t>girl. I used to pray so much—now I hardly ever pray. I try not to have</w:t>
      </w:r>
    </w:p>
    <w:p w14:paraId="7B7B1DE0" w14:textId="77777777" w:rsidR="006D1D49" w:rsidRPr="006D1D49" w:rsidRDefault="006D1D49" w:rsidP="006D1D49">
      <w:r w:rsidRPr="006D1D49">
        <w:t>desires merely for myself, because they may not be good for others, and</w:t>
      </w:r>
    </w:p>
    <w:p w14:paraId="3D361808" w14:textId="77777777" w:rsidR="006D1D49" w:rsidRPr="006D1D49" w:rsidRDefault="006D1D49" w:rsidP="006D1D49">
      <w:r w:rsidRPr="006D1D49">
        <w:t>I have too much already. I only told you, that you might know quite</w:t>
      </w:r>
    </w:p>
    <w:p w14:paraId="5F44B5E8" w14:textId="77777777" w:rsidR="006D1D49" w:rsidRPr="006D1D49" w:rsidRDefault="006D1D49" w:rsidP="006D1D49">
      <w:r w:rsidRPr="006D1D49">
        <w:t>well how my days go at Lowick.”</w:t>
      </w:r>
    </w:p>
    <w:p w14:paraId="6A037EAA" w14:textId="77777777" w:rsidR="006D1D49" w:rsidRPr="006D1D49" w:rsidRDefault="006D1D49" w:rsidP="006D1D49"/>
    <w:p w14:paraId="231F237D" w14:textId="77777777" w:rsidR="006D1D49" w:rsidRPr="006D1D49" w:rsidRDefault="006D1D49" w:rsidP="006D1D49">
      <w:r w:rsidRPr="006D1D49">
        <w:t>“God bless you for telling me!” said Will, ardently, and rather</w:t>
      </w:r>
    </w:p>
    <w:p w14:paraId="7CA1432E" w14:textId="77777777" w:rsidR="006D1D49" w:rsidRPr="006D1D49" w:rsidRDefault="006D1D49" w:rsidP="006D1D49">
      <w:r w:rsidRPr="006D1D49">
        <w:t>wondering at himself. They were looking at each other like two fond</w:t>
      </w:r>
    </w:p>
    <w:p w14:paraId="519B3492" w14:textId="77777777" w:rsidR="006D1D49" w:rsidRPr="006D1D49" w:rsidRDefault="006D1D49" w:rsidP="006D1D49">
      <w:r w:rsidRPr="006D1D49">
        <w:t>children who were talking confidentially of birds.</w:t>
      </w:r>
    </w:p>
    <w:p w14:paraId="4A3C9E6E" w14:textId="77777777" w:rsidR="006D1D49" w:rsidRPr="006D1D49" w:rsidRDefault="006D1D49" w:rsidP="006D1D49"/>
    <w:p w14:paraId="1296B030" w14:textId="77777777" w:rsidR="006D1D49" w:rsidRPr="006D1D49" w:rsidRDefault="006D1D49" w:rsidP="006D1D49">
      <w:r w:rsidRPr="006D1D49">
        <w:t>“What is _your_ religion?” said Dorothea. “I mean—not what you know</w:t>
      </w:r>
    </w:p>
    <w:p w14:paraId="39F1ED31" w14:textId="77777777" w:rsidR="006D1D49" w:rsidRPr="006D1D49" w:rsidRDefault="006D1D49" w:rsidP="006D1D49">
      <w:r w:rsidRPr="006D1D49">
        <w:t>about religion, but the belief that helps you most?”</w:t>
      </w:r>
    </w:p>
    <w:p w14:paraId="11253CC8" w14:textId="77777777" w:rsidR="006D1D49" w:rsidRPr="006D1D49" w:rsidRDefault="006D1D49" w:rsidP="006D1D49"/>
    <w:p w14:paraId="5C997F2D" w14:textId="77777777" w:rsidR="006D1D49" w:rsidRPr="006D1D49" w:rsidRDefault="006D1D49" w:rsidP="006D1D49">
      <w:r w:rsidRPr="006D1D49">
        <w:t>“To love what is good and beautiful when I see it,” said Will. “But I</w:t>
      </w:r>
    </w:p>
    <w:p w14:paraId="07B0B5DF" w14:textId="77777777" w:rsidR="006D1D49" w:rsidRPr="006D1D49" w:rsidRDefault="006D1D49" w:rsidP="006D1D49">
      <w:r w:rsidRPr="006D1D49">
        <w:t>am a rebel: I don’t feel bound, as you do, to submit to what I don’t</w:t>
      </w:r>
    </w:p>
    <w:p w14:paraId="213DDB4B" w14:textId="77777777" w:rsidR="006D1D49" w:rsidRPr="006D1D49" w:rsidRDefault="006D1D49" w:rsidP="006D1D49">
      <w:r w:rsidRPr="006D1D49">
        <w:t>like.”</w:t>
      </w:r>
    </w:p>
    <w:p w14:paraId="5D129753" w14:textId="77777777" w:rsidR="006D1D49" w:rsidRPr="006D1D49" w:rsidRDefault="006D1D49" w:rsidP="006D1D49"/>
    <w:p w14:paraId="2D442525" w14:textId="77777777" w:rsidR="006D1D49" w:rsidRPr="006D1D49" w:rsidRDefault="006D1D49" w:rsidP="006D1D49">
      <w:r w:rsidRPr="006D1D49">
        <w:t>“But if you like what is good, that comes to the same thing,” said</w:t>
      </w:r>
    </w:p>
    <w:p w14:paraId="2A51B5B0" w14:textId="77777777" w:rsidR="006D1D49" w:rsidRPr="006D1D49" w:rsidRDefault="006D1D49" w:rsidP="006D1D49">
      <w:r w:rsidRPr="006D1D49">
        <w:t>Dorothea, smiling.</w:t>
      </w:r>
    </w:p>
    <w:p w14:paraId="1BB3F216" w14:textId="77777777" w:rsidR="006D1D49" w:rsidRPr="006D1D49" w:rsidRDefault="006D1D49" w:rsidP="006D1D49"/>
    <w:p w14:paraId="615B04F7" w14:textId="77777777" w:rsidR="006D1D49" w:rsidRPr="006D1D49" w:rsidRDefault="006D1D49" w:rsidP="006D1D49">
      <w:r w:rsidRPr="006D1D49">
        <w:t>“Now you are subtle,” said Will.</w:t>
      </w:r>
    </w:p>
    <w:p w14:paraId="7BDA62CD" w14:textId="77777777" w:rsidR="006D1D49" w:rsidRPr="006D1D49" w:rsidRDefault="006D1D49" w:rsidP="006D1D49"/>
    <w:p w14:paraId="040D41F8" w14:textId="77777777" w:rsidR="006D1D49" w:rsidRPr="006D1D49" w:rsidRDefault="006D1D49" w:rsidP="006D1D49">
      <w:r w:rsidRPr="006D1D49">
        <w:t>“Yes; Mr. Casaubon often says I am too subtle. I don’t feel as if I</w:t>
      </w:r>
    </w:p>
    <w:p w14:paraId="0BA8855D" w14:textId="77777777" w:rsidR="006D1D49" w:rsidRPr="006D1D49" w:rsidRDefault="006D1D49" w:rsidP="006D1D49">
      <w:r w:rsidRPr="006D1D49">
        <w:t>were subtle,” said Dorothea, playfully. “But how long my uncle is! I</w:t>
      </w:r>
    </w:p>
    <w:p w14:paraId="5B10F216" w14:textId="77777777" w:rsidR="006D1D49" w:rsidRPr="006D1D49" w:rsidRDefault="006D1D49" w:rsidP="006D1D49">
      <w:r w:rsidRPr="006D1D49">
        <w:t>must go and look for him. I must really go on to the Hall. Celia is</w:t>
      </w:r>
    </w:p>
    <w:p w14:paraId="342423C3" w14:textId="77777777" w:rsidR="006D1D49" w:rsidRPr="006D1D49" w:rsidRDefault="006D1D49" w:rsidP="006D1D49">
      <w:r w:rsidRPr="006D1D49">
        <w:t>expecting me.”</w:t>
      </w:r>
    </w:p>
    <w:p w14:paraId="697CCDA6" w14:textId="77777777" w:rsidR="006D1D49" w:rsidRPr="006D1D49" w:rsidRDefault="006D1D49" w:rsidP="006D1D49"/>
    <w:p w14:paraId="73EA4307" w14:textId="77777777" w:rsidR="006D1D49" w:rsidRPr="006D1D49" w:rsidRDefault="006D1D49" w:rsidP="006D1D49">
      <w:r w:rsidRPr="006D1D49">
        <w:t>Will offered to tell Mr. Brooke, who presently came and said that he</w:t>
      </w:r>
    </w:p>
    <w:p w14:paraId="7D1A48B1" w14:textId="77777777" w:rsidR="006D1D49" w:rsidRPr="006D1D49" w:rsidRDefault="006D1D49" w:rsidP="006D1D49">
      <w:r w:rsidRPr="006D1D49">
        <w:t>would step into the carriage and go with Dorothea as far as Dagley’s,</w:t>
      </w:r>
    </w:p>
    <w:p w14:paraId="7463B6E4" w14:textId="77777777" w:rsidR="006D1D49" w:rsidRPr="006D1D49" w:rsidRDefault="006D1D49" w:rsidP="006D1D49">
      <w:r w:rsidRPr="006D1D49">
        <w:t>to speak about the small delinquent who had been caught with the</w:t>
      </w:r>
    </w:p>
    <w:p w14:paraId="306C4E20" w14:textId="77777777" w:rsidR="006D1D49" w:rsidRPr="006D1D49" w:rsidRDefault="006D1D49" w:rsidP="006D1D49">
      <w:r w:rsidRPr="006D1D49">
        <w:t>leveret. Dorothea renewed the subject of the estate as they drove</w:t>
      </w:r>
    </w:p>
    <w:p w14:paraId="45FE00DC" w14:textId="77777777" w:rsidR="006D1D49" w:rsidRPr="006D1D49" w:rsidRDefault="006D1D49" w:rsidP="006D1D49">
      <w:r w:rsidRPr="006D1D49">
        <w:t>along, but Mr. Brooke, not being taken unawares, got the talk under his</w:t>
      </w:r>
    </w:p>
    <w:p w14:paraId="3C73CC97" w14:textId="77777777" w:rsidR="006D1D49" w:rsidRPr="006D1D49" w:rsidRDefault="006D1D49" w:rsidP="006D1D49">
      <w:r w:rsidRPr="006D1D49">
        <w:t>own control.</w:t>
      </w:r>
    </w:p>
    <w:p w14:paraId="417CA06F" w14:textId="77777777" w:rsidR="006D1D49" w:rsidRPr="006D1D49" w:rsidRDefault="006D1D49" w:rsidP="006D1D49"/>
    <w:p w14:paraId="6523AB86" w14:textId="77777777" w:rsidR="006D1D49" w:rsidRPr="006D1D49" w:rsidRDefault="006D1D49" w:rsidP="006D1D49">
      <w:r w:rsidRPr="006D1D49">
        <w:t>“Chettam, now,” he replied; “he finds fault with me, my dear; but I</w:t>
      </w:r>
    </w:p>
    <w:p w14:paraId="24780E6B" w14:textId="77777777" w:rsidR="006D1D49" w:rsidRPr="006D1D49" w:rsidRDefault="006D1D49" w:rsidP="006D1D49">
      <w:r w:rsidRPr="006D1D49">
        <w:t>should not preserve my game if it were not for Chettam, and he can’t</w:t>
      </w:r>
    </w:p>
    <w:p w14:paraId="2CCDF770" w14:textId="77777777" w:rsidR="006D1D49" w:rsidRPr="006D1D49" w:rsidRDefault="006D1D49" w:rsidP="006D1D49">
      <w:r w:rsidRPr="006D1D49">
        <w:t>say that that expense is for the sake of the tenants, you know. It’s a</w:t>
      </w:r>
    </w:p>
    <w:p w14:paraId="749A51FC" w14:textId="77777777" w:rsidR="006D1D49" w:rsidRPr="006D1D49" w:rsidRDefault="006D1D49" w:rsidP="006D1D49">
      <w:r w:rsidRPr="006D1D49">
        <w:t>little against my feeling:—poaching, now, if you come to look into it—I</w:t>
      </w:r>
    </w:p>
    <w:p w14:paraId="5F4829A1" w14:textId="77777777" w:rsidR="006D1D49" w:rsidRPr="006D1D49" w:rsidRDefault="006D1D49" w:rsidP="006D1D49">
      <w:r w:rsidRPr="006D1D49">
        <w:t>have often thought of getting up the subject. Not long ago, Flavell,</w:t>
      </w:r>
    </w:p>
    <w:p w14:paraId="6E71F3B5" w14:textId="77777777" w:rsidR="006D1D49" w:rsidRPr="006D1D49" w:rsidRDefault="006D1D49" w:rsidP="006D1D49">
      <w:r w:rsidRPr="006D1D49">
        <w:t>the Methodist preacher, was brought up for knocking down a hare that</w:t>
      </w:r>
    </w:p>
    <w:p w14:paraId="249F4803" w14:textId="77777777" w:rsidR="006D1D49" w:rsidRPr="006D1D49" w:rsidRDefault="006D1D49" w:rsidP="006D1D49">
      <w:r w:rsidRPr="006D1D49">
        <w:t>came across his path when he and his wife were walking out together. He</w:t>
      </w:r>
    </w:p>
    <w:p w14:paraId="0D9A6C3E" w14:textId="77777777" w:rsidR="006D1D49" w:rsidRPr="006D1D49" w:rsidRDefault="006D1D49" w:rsidP="006D1D49">
      <w:r w:rsidRPr="006D1D49">
        <w:t>was pretty quick, and knocked it on the neck.”</w:t>
      </w:r>
    </w:p>
    <w:p w14:paraId="78372F22" w14:textId="77777777" w:rsidR="006D1D49" w:rsidRPr="006D1D49" w:rsidRDefault="006D1D49" w:rsidP="006D1D49"/>
    <w:p w14:paraId="7818166C" w14:textId="77777777" w:rsidR="006D1D49" w:rsidRPr="006D1D49" w:rsidRDefault="006D1D49" w:rsidP="006D1D49">
      <w:r w:rsidRPr="006D1D49">
        <w:t>“That was very brutal, I think,” said Dorothea.</w:t>
      </w:r>
    </w:p>
    <w:p w14:paraId="4F211CCD" w14:textId="77777777" w:rsidR="006D1D49" w:rsidRPr="006D1D49" w:rsidRDefault="006D1D49" w:rsidP="006D1D49"/>
    <w:p w14:paraId="445AD025" w14:textId="77777777" w:rsidR="006D1D49" w:rsidRPr="006D1D49" w:rsidRDefault="006D1D49" w:rsidP="006D1D49">
      <w:r w:rsidRPr="006D1D49">
        <w:t>“Well, now, it seemed rather black to me, I confess, in a Methodist</w:t>
      </w:r>
    </w:p>
    <w:p w14:paraId="6AEFF5F4" w14:textId="77777777" w:rsidR="006D1D49" w:rsidRPr="006D1D49" w:rsidRDefault="006D1D49" w:rsidP="006D1D49">
      <w:r w:rsidRPr="006D1D49">
        <w:t>preacher, you know. And Johnson said, ‘You may judge what a hypo_crite_</w:t>
      </w:r>
    </w:p>
    <w:p w14:paraId="12BB7BAB" w14:textId="77777777" w:rsidR="006D1D49" w:rsidRPr="006D1D49" w:rsidRDefault="006D1D49" w:rsidP="006D1D49">
      <w:r w:rsidRPr="006D1D49">
        <w:t>he is.’ And upon my word, I thought Flavell looked very little like</w:t>
      </w:r>
    </w:p>
    <w:p w14:paraId="3D84037F" w14:textId="77777777" w:rsidR="006D1D49" w:rsidRPr="006D1D49" w:rsidRDefault="006D1D49" w:rsidP="006D1D49">
      <w:r w:rsidRPr="006D1D49">
        <w:t>‘the highest style of man’—as somebody calls the Christian—Young, the</w:t>
      </w:r>
    </w:p>
    <w:p w14:paraId="0C86F7B5" w14:textId="77777777" w:rsidR="006D1D49" w:rsidRPr="006D1D49" w:rsidRDefault="006D1D49" w:rsidP="006D1D49">
      <w:r w:rsidRPr="006D1D49">
        <w:t>poet Young, I think—you know Young? Well, now, Flavell in his shabby</w:t>
      </w:r>
    </w:p>
    <w:p w14:paraId="30D982B1" w14:textId="77777777" w:rsidR="006D1D49" w:rsidRPr="006D1D49" w:rsidRDefault="006D1D49" w:rsidP="006D1D49">
      <w:r w:rsidRPr="006D1D49">
        <w:t>black gaiters, pleading that he thought the Lord had sent him and his</w:t>
      </w:r>
    </w:p>
    <w:p w14:paraId="23779306" w14:textId="77777777" w:rsidR="006D1D49" w:rsidRPr="006D1D49" w:rsidRDefault="006D1D49" w:rsidP="006D1D49">
      <w:r w:rsidRPr="006D1D49">
        <w:t>wife a good dinner, and he had a right to knock it down, though not a</w:t>
      </w:r>
    </w:p>
    <w:p w14:paraId="3D501509" w14:textId="77777777" w:rsidR="006D1D49" w:rsidRPr="006D1D49" w:rsidRDefault="006D1D49" w:rsidP="006D1D49">
      <w:r w:rsidRPr="006D1D49">
        <w:t>mighty hunter before the Lord, as Nimrod was—I assure you it was rather</w:t>
      </w:r>
    </w:p>
    <w:p w14:paraId="4443DB87" w14:textId="77777777" w:rsidR="006D1D49" w:rsidRPr="006D1D49" w:rsidRDefault="006D1D49" w:rsidP="006D1D49">
      <w:r w:rsidRPr="006D1D49">
        <w:t>comic: Fielding would have made something of it—or Scott, now—Scott</w:t>
      </w:r>
    </w:p>
    <w:p w14:paraId="7A499B0A" w14:textId="77777777" w:rsidR="006D1D49" w:rsidRPr="006D1D49" w:rsidRDefault="006D1D49" w:rsidP="006D1D49">
      <w:r w:rsidRPr="006D1D49">
        <w:t>might have worked it up. But really, when I came to think of it, I</w:t>
      </w:r>
    </w:p>
    <w:p w14:paraId="74CDB608" w14:textId="77777777" w:rsidR="006D1D49" w:rsidRPr="006D1D49" w:rsidRDefault="006D1D49" w:rsidP="006D1D49">
      <w:r w:rsidRPr="006D1D49">
        <w:t>couldn’t help liking that the fellow should have a bit of hare to say</w:t>
      </w:r>
    </w:p>
    <w:p w14:paraId="12CD4439" w14:textId="77777777" w:rsidR="006D1D49" w:rsidRPr="006D1D49" w:rsidRDefault="006D1D49" w:rsidP="006D1D49">
      <w:r w:rsidRPr="006D1D49">
        <w:t>grace over. It’s all a matter of prejudice—prejudice with the law on</w:t>
      </w:r>
    </w:p>
    <w:p w14:paraId="67BF0729" w14:textId="77777777" w:rsidR="006D1D49" w:rsidRPr="006D1D49" w:rsidRDefault="006D1D49" w:rsidP="006D1D49">
      <w:r w:rsidRPr="006D1D49">
        <w:t>its side, you know—about the stick and the gaiters, and so on. However,</w:t>
      </w:r>
    </w:p>
    <w:p w14:paraId="2682A289" w14:textId="77777777" w:rsidR="006D1D49" w:rsidRPr="006D1D49" w:rsidRDefault="006D1D49" w:rsidP="006D1D49">
      <w:r w:rsidRPr="006D1D49">
        <w:t>it doesn’t do to reason about things; and law is law. But I got Johnson</w:t>
      </w:r>
    </w:p>
    <w:p w14:paraId="7CA23829" w14:textId="77777777" w:rsidR="006D1D49" w:rsidRPr="006D1D49" w:rsidRDefault="006D1D49" w:rsidP="006D1D49">
      <w:r w:rsidRPr="006D1D49">
        <w:t>to be quiet, and I hushed the matter up. I doubt whether Chettam would</w:t>
      </w:r>
    </w:p>
    <w:p w14:paraId="7651674A" w14:textId="77777777" w:rsidR="006D1D49" w:rsidRPr="006D1D49" w:rsidRDefault="006D1D49" w:rsidP="006D1D49">
      <w:r w:rsidRPr="006D1D49">
        <w:t>not have been more severe, and yet he comes down on me as if I were the</w:t>
      </w:r>
    </w:p>
    <w:p w14:paraId="2BF47F64" w14:textId="77777777" w:rsidR="006D1D49" w:rsidRPr="006D1D49" w:rsidRDefault="006D1D49" w:rsidP="006D1D49">
      <w:r w:rsidRPr="006D1D49">
        <w:t>hardest man in the county. But here we are at Dagley’s.”</w:t>
      </w:r>
    </w:p>
    <w:p w14:paraId="5DC7DC65" w14:textId="77777777" w:rsidR="006D1D49" w:rsidRPr="006D1D49" w:rsidRDefault="006D1D49" w:rsidP="006D1D49"/>
    <w:p w14:paraId="575EE9F4" w14:textId="77777777" w:rsidR="006D1D49" w:rsidRPr="006D1D49" w:rsidRDefault="006D1D49" w:rsidP="006D1D49">
      <w:r w:rsidRPr="006D1D49">
        <w:t>Mr. Brooke got down at a farmyard-gate, and Dorothea drove on. It is</w:t>
      </w:r>
    </w:p>
    <w:p w14:paraId="6F42189E" w14:textId="77777777" w:rsidR="006D1D49" w:rsidRPr="006D1D49" w:rsidRDefault="006D1D49" w:rsidP="006D1D49">
      <w:r w:rsidRPr="006D1D49">
        <w:t>wonderful how much uglier things will look when we only suspect that we</w:t>
      </w:r>
    </w:p>
    <w:p w14:paraId="55B76394" w14:textId="77777777" w:rsidR="006D1D49" w:rsidRPr="006D1D49" w:rsidRDefault="006D1D49" w:rsidP="006D1D49">
      <w:r w:rsidRPr="006D1D49">
        <w:t>are blamed for them. Even our own persons in the glass are apt to</w:t>
      </w:r>
    </w:p>
    <w:p w14:paraId="7773FA1B" w14:textId="77777777" w:rsidR="006D1D49" w:rsidRPr="006D1D49" w:rsidRDefault="006D1D49" w:rsidP="006D1D49">
      <w:r w:rsidRPr="006D1D49">
        <w:t>change their aspect for us after we have heard some frank remark on</w:t>
      </w:r>
    </w:p>
    <w:p w14:paraId="374ED9BE" w14:textId="77777777" w:rsidR="006D1D49" w:rsidRPr="006D1D49" w:rsidRDefault="006D1D49" w:rsidP="006D1D49">
      <w:r w:rsidRPr="006D1D49">
        <w:t>their less admirable points; and on the other hand it is astonishing</w:t>
      </w:r>
    </w:p>
    <w:p w14:paraId="67041248" w14:textId="77777777" w:rsidR="006D1D49" w:rsidRPr="006D1D49" w:rsidRDefault="006D1D49" w:rsidP="006D1D49">
      <w:r w:rsidRPr="006D1D49">
        <w:t>how pleasantly conscience takes our encroachments on those who never</w:t>
      </w:r>
    </w:p>
    <w:p w14:paraId="223E4034" w14:textId="77777777" w:rsidR="006D1D49" w:rsidRPr="006D1D49" w:rsidRDefault="006D1D49" w:rsidP="006D1D49">
      <w:r w:rsidRPr="006D1D49">
        <w:t>complain or have nobody to complain for them. Dagley’s homestead never</w:t>
      </w:r>
    </w:p>
    <w:p w14:paraId="4931E1E2" w14:textId="77777777" w:rsidR="006D1D49" w:rsidRPr="006D1D49" w:rsidRDefault="006D1D49" w:rsidP="006D1D49">
      <w:r w:rsidRPr="006D1D49">
        <w:t>before looked so dismal to Mr. Brooke as it did today, with his mind</w:t>
      </w:r>
    </w:p>
    <w:p w14:paraId="19B37086" w14:textId="77777777" w:rsidR="006D1D49" w:rsidRPr="006D1D49" w:rsidRDefault="006D1D49" w:rsidP="006D1D49">
      <w:r w:rsidRPr="006D1D49">
        <w:t>thus sore about the fault-finding of the “Trumpet,” echoed by Sir</w:t>
      </w:r>
    </w:p>
    <w:p w14:paraId="13F07ADB" w14:textId="77777777" w:rsidR="006D1D49" w:rsidRPr="006D1D49" w:rsidRDefault="006D1D49" w:rsidP="006D1D49">
      <w:r w:rsidRPr="006D1D49">
        <w:t>James.</w:t>
      </w:r>
    </w:p>
    <w:p w14:paraId="0BA5E38D" w14:textId="77777777" w:rsidR="006D1D49" w:rsidRPr="006D1D49" w:rsidRDefault="006D1D49" w:rsidP="006D1D49"/>
    <w:p w14:paraId="76175057" w14:textId="77777777" w:rsidR="006D1D49" w:rsidRPr="006D1D49" w:rsidRDefault="006D1D49" w:rsidP="006D1D49">
      <w:r w:rsidRPr="006D1D49">
        <w:t>It is true that an observer, under that softening influence of the fine</w:t>
      </w:r>
    </w:p>
    <w:p w14:paraId="77721BAE" w14:textId="77777777" w:rsidR="006D1D49" w:rsidRPr="006D1D49" w:rsidRDefault="006D1D49" w:rsidP="006D1D49">
      <w:r w:rsidRPr="006D1D49">
        <w:t>arts which makes other people’s hardships picturesque, might have been</w:t>
      </w:r>
    </w:p>
    <w:p w14:paraId="6F9CC8A3" w14:textId="77777777" w:rsidR="006D1D49" w:rsidRPr="006D1D49" w:rsidRDefault="006D1D49" w:rsidP="006D1D49">
      <w:r w:rsidRPr="006D1D49">
        <w:t>delighted with this homestead called Freeman’s End: the old house had</w:t>
      </w:r>
    </w:p>
    <w:p w14:paraId="6CC9FABE" w14:textId="77777777" w:rsidR="006D1D49" w:rsidRPr="006D1D49" w:rsidRDefault="006D1D49" w:rsidP="006D1D49">
      <w:r w:rsidRPr="006D1D49">
        <w:t>dormer-windows in the dark red roof, two of the chimneys were choked</w:t>
      </w:r>
    </w:p>
    <w:p w14:paraId="1BA529A9" w14:textId="77777777" w:rsidR="006D1D49" w:rsidRPr="006D1D49" w:rsidRDefault="006D1D49" w:rsidP="006D1D49">
      <w:r w:rsidRPr="006D1D49">
        <w:t>with ivy, the large porch was blocked up with bundles of sticks, and</w:t>
      </w:r>
    </w:p>
    <w:p w14:paraId="2A3BFBC2" w14:textId="77777777" w:rsidR="006D1D49" w:rsidRPr="006D1D49" w:rsidRDefault="006D1D49" w:rsidP="006D1D49">
      <w:r w:rsidRPr="006D1D49">
        <w:t>half the windows were closed with gray worm-eaten shutters about which</w:t>
      </w:r>
    </w:p>
    <w:p w14:paraId="5A360044" w14:textId="77777777" w:rsidR="006D1D49" w:rsidRPr="006D1D49" w:rsidRDefault="006D1D49" w:rsidP="006D1D49">
      <w:r w:rsidRPr="006D1D49">
        <w:t>the jasmine-boughs grew in wild luxuriance; the mouldering garden wall</w:t>
      </w:r>
    </w:p>
    <w:p w14:paraId="64B512C8" w14:textId="77777777" w:rsidR="006D1D49" w:rsidRPr="006D1D49" w:rsidRDefault="006D1D49" w:rsidP="006D1D49">
      <w:r w:rsidRPr="006D1D49">
        <w:t>with hollyhocks peeping over it was a perfect study of highly mingled</w:t>
      </w:r>
    </w:p>
    <w:p w14:paraId="119E79F2" w14:textId="77777777" w:rsidR="006D1D49" w:rsidRPr="006D1D49" w:rsidRDefault="006D1D49" w:rsidP="006D1D49">
      <w:r w:rsidRPr="006D1D49">
        <w:t>subdued color, and there was an aged goat (kept doubtless on</w:t>
      </w:r>
    </w:p>
    <w:p w14:paraId="07B8F2FD" w14:textId="77777777" w:rsidR="006D1D49" w:rsidRPr="006D1D49" w:rsidRDefault="006D1D49" w:rsidP="006D1D49">
      <w:r w:rsidRPr="006D1D49">
        <w:t>interesting superstitious grounds) lying against the open back-kitchen</w:t>
      </w:r>
    </w:p>
    <w:p w14:paraId="5D4E7E9E" w14:textId="77777777" w:rsidR="006D1D49" w:rsidRPr="006D1D49" w:rsidRDefault="006D1D49" w:rsidP="006D1D49">
      <w:r w:rsidRPr="006D1D49">
        <w:t>door. The mossy thatch of the cow-shed, the broken gray barn-doors, the</w:t>
      </w:r>
    </w:p>
    <w:p w14:paraId="275C61C5" w14:textId="77777777" w:rsidR="006D1D49" w:rsidRPr="006D1D49" w:rsidRDefault="006D1D49" w:rsidP="006D1D49">
      <w:r w:rsidRPr="006D1D49">
        <w:t>pauper laborers in ragged breeches who had nearly finished unloading a</w:t>
      </w:r>
    </w:p>
    <w:p w14:paraId="1E1F8B66" w14:textId="77777777" w:rsidR="006D1D49" w:rsidRPr="006D1D49" w:rsidRDefault="006D1D49" w:rsidP="006D1D49">
      <w:r w:rsidRPr="006D1D49">
        <w:t>wagon of corn into the barn ready for early thrashing; the scanty dairy</w:t>
      </w:r>
    </w:p>
    <w:p w14:paraId="3B3390D0" w14:textId="77777777" w:rsidR="006D1D49" w:rsidRPr="006D1D49" w:rsidRDefault="006D1D49" w:rsidP="006D1D49">
      <w:r w:rsidRPr="006D1D49">
        <w:t>of cows being tethered for milking and leaving one half of the shed in</w:t>
      </w:r>
    </w:p>
    <w:p w14:paraId="44473D59" w14:textId="77777777" w:rsidR="006D1D49" w:rsidRPr="006D1D49" w:rsidRDefault="006D1D49" w:rsidP="006D1D49">
      <w:r w:rsidRPr="006D1D49">
        <w:t>brown emptiness; the very pigs and white ducks seeming to wander about</w:t>
      </w:r>
    </w:p>
    <w:p w14:paraId="7C096B9A" w14:textId="77777777" w:rsidR="006D1D49" w:rsidRPr="006D1D49" w:rsidRDefault="006D1D49" w:rsidP="006D1D49">
      <w:r w:rsidRPr="006D1D49">
        <w:t>the uneven neglected yard as if in low spirits from feeding on a too</w:t>
      </w:r>
    </w:p>
    <w:p w14:paraId="1071DED8" w14:textId="77777777" w:rsidR="006D1D49" w:rsidRPr="006D1D49" w:rsidRDefault="006D1D49" w:rsidP="006D1D49">
      <w:r w:rsidRPr="006D1D49">
        <w:t>meagre quality of rinsings,—all these objects under the quiet light of</w:t>
      </w:r>
    </w:p>
    <w:p w14:paraId="7B7ECD85" w14:textId="77777777" w:rsidR="006D1D49" w:rsidRPr="006D1D49" w:rsidRDefault="006D1D49" w:rsidP="006D1D49">
      <w:r w:rsidRPr="006D1D49">
        <w:t>a sky marbled with high clouds would have made a sort of picture which</w:t>
      </w:r>
    </w:p>
    <w:p w14:paraId="4A9F6B57" w14:textId="77777777" w:rsidR="006D1D49" w:rsidRPr="006D1D49" w:rsidRDefault="006D1D49" w:rsidP="006D1D49">
      <w:r w:rsidRPr="006D1D49">
        <w:t>we have all paused over as a “charming bit,” touching other</w:t>
      </w:r>
    </w:p>
    <w:p w14:paraId="60E5C48A" w14:textId="77777777" w:rsidR="006D1D49" w:rsidRPr="006D1D49" w:rsidRDefault="006D1D49" w:rsidP="006D1D49">
      <w:r w:rsidRPr="006D1D49">
        <w:t>sensibilities than those which are stirred by the depression of the</w:t>
      </w:r>
    </w:p>
    <w:p w14:paraId="69B1DD76" w14:textId="77777777" w:rsidR="006D1D49" w:rsidRPr="006D1D49" w:rsidRDefault="006D1D49" w:rsidP="006D1D49">
      <w:r w:rsidRPr="006D1D49">
        <w:t>agricultural interest, with the sad lack of farming capital, as seen</w:t>
      </w:r>
    </w:p>
    <w:p w14:paraId="6789F751" w14:textId="77777777" w:rsidR="006D1D49" w:rsidRPr="006D1D49" w:rsidRDefault="006D1D49" w:rsidP="006D1D49">
      <w:r w:rsidRPr="006D1D49">
        <w:t>constantly in the newspapers of that time. But these troublesome</w:t>
      </w:r>
    </w:p>
    <w:p w14:paraId="32E1DD81" w14:textId="77777777" w:rsidR="006D1D49" w:rsidRPr="006D1D49" w:rsidRDefault="006D1D49" w:rsidP="006D1D49">
      <w:r w:rsidRPr="006D1D49">
        <w:t>associations were just now strongly present to Mr. Brooke, and spoiled</w:t>
      </w:r>
    </w:p>
    <w:p w14:paraId="1DFB7A1A" w14:textId="77777777" w:rsidR="006D1D49" w:rsidRPr="006D1D49" w:rsidRDefault="006D1D49" w:rsidP="006D1D49">
      <w:r w:rsidRPr="006D1D49">
        <w:t>the scene for him. Mr. Dagley himself made a figure in the landscape,</w:t>
      </w:r>
    </w:p>
    <w:p w14:paraId="538801EC" w14:textId="77777777" w:rsidR="006D1D49" w:rsidRPr="006D1D49" w:rsidRDefault="006D1D49" w:rsidP="006D1D49">
      <w:r w:rsidRPr="006D1D49">
        <w:t>carrying a pitchfork and wearing his milking-hat—a very old beaver</w:t>
      </w:r>
    </w:p>
    <w:p w14:paraId="23BEA9B5" w14:textId="77777777" w:rsidR="006D1D49" w:rsidRPr="006D1D49" w:rsidRDefault="006D1D49" w:rsidP="006D1D49">
      <w:r w:rsidRPr="006D1D49">
        <w:t>flattened in front. His coat and breeches were the best he had, and he</w:t>
      </w:r>
    </w:p>
    <w:p w14:paraId="6481389A" w14:textId="77777777" w:rsidR="006D1D49" w:rsidRPr="006D1D49" w:rsidRDefault="006D1D49" w:rsidP="006D1D49">
      <w:r w:rsidRPr="006D1D49">
        <w:t>would not have been wearing them on this weekday occasion if he had not</w:t>
      </w:r>
    </w:p>
    <w:p w14:paraId="4C656075" w14:textId="77777777" w:rsidR="006D1D49" w:rsidRPr="006D1D49" w:rsidRDefault="006D1D49" w:rsidP="006D1D49">
      <w:r w:rsidRPr="006D1D49">
        <w:t>been to market and returned later than usual, having given himself the</w:t>
      </w:r>
    </w:p>
    <w:p w14:paraId="683253A6" w14:textId="77777777" w:rsidR="006D1D49" w:rsidRPr="006D1D49" w:rsidRDefault="006D1D49" w:rsidP="006D1D49">
      <w:r w:rsidRPr="006D1D49">
        <w:t>rare treat of dining at the public table of the Blue Bull. How he came</w:t>
      </w:r>
    </w:p>
    <w:p w14:paraId="6DBFFDC4" w14:textId="77777777" w:rsidR="006D1D49" w:rsidRPr="006D1D49" w:rsidRDefault="006D1D49" w:rsidP="006D1D49">
      <w:r w:rsidRPr="006D1D49">
        <w:t>to fall into this extravagance would perhaps be matter of wonderment to</w:t>
      </w:r>
    </w:p>
    <w:p w14:paraId="797728B5" w14:textId="77777777" w:rsidR="006D1D49" w:rsidRPr="006D1D49" w:rsidRDefault="006D1D49" w:rsidP="006D1D49">
      <w:r w:rsidRPr="006D1D49">
        <w:t>himself on the morrow; but before dinner something in the state of the</w:t>
      </w:r>
    </w:p>
    <w:p w14:paraId="6B61A628" w14:textId="77777777" w:rsidR="006D1D49" w:rsidRPr="006D1D49" w:rsidRDefault="006D1D49" w:rsidP="006D1D49">
      <w:r w:rsidRPr="006D1D49">
        <w:t>country, a slight pause in the harvest before the Far Dips were cut,</w:t>
      </w:r>
    </w:p>
    <w:p w14:paraId="1C3036DB" w14:textId="77777777" w:rsidR="006D1D49" w:rsidRPr="006D1D49" w:rsidRDefault="006D1D49" w:rsidP="006D1D49">
      <w:r w:rsidRPr="006D1D49">
        <w:t>the stories about the new King and the numerous handbills on the walls,</w:t>
      </w:r>
    </w:p>
    <w:p w14:paraId="00B53FD0" w14:textId="77777777" w:rsidR="006D1D49" w:rsidRPr="006D1D49" w:rsidRDefault="006D1D49" w:rsidP="006D1D49">
      <w:r w:rsidRPr="006D1D49">
        <w:t>had seemed to warrant a little recklessness. It was a maxim about</w:t>
      </w:r>
    </w:p>
    <w:p w14:paraId="445DB048" w14:textId="77777777" w:rsidR="006D1D49" w:rsidRPr="006D1D49" w:rsidRDefault="006D1D49" w:rsidP="006D1D49">
      <w:r w:rsidRPr="006D1D49">
        <w:t>Middlemarch, and regarded as self-evident, that good meat should have</w:t>
      </w:r>
    </w:p>
    <w:p w14:paraId="594089F4" w14:textId="77777777" w:rsidR="006D1D49" w:rsidRPr="006D1D49" w:rsidRDefault="006D1D49" w:rsidP="006D1D49">
      <w:r w:rsidRPr="006D1D49">
        <w:t>good drink, which last Dagley interpreted as plenty of table ale well</w:t>
      </w:r>
    </w:p>
    <w:p w14:paraId="1BF94C1B" w14:textId="77777777" w:rsidR="006D1D49" w:rsidRPr="006D1D49" w:rsidRDefault="006D1D49" w:rsidP="006D1D49">
      <w:r w:rsidRPr="006D1D49">
        <w:t>followed up by rum-and-water. These liquors have so far truth in them</w:t>
      </w:r>
    </w:p>
    <w:p w14:paraId="45E961F4" w14:textId="77777777" w:rsidR="006D1D49" w:rsidRPr="006D1D49" w:rsidRDefault="006D1D49" w:rsidP="006D1D49">
      <w:r w:rsidRPr="006D1D49">
        <w:t>that they were not false enough to make poor Dagley seem merry: they</w:t>
      </w:r>
    </w:p>
    <w:p w14:paraId="255FA5AF" w14:textId="77777777" w:rsidR="006D1D49" w:rsidRPr="006D1D49" w:rsidRDefault="006D1D49" w:rsidP="006D1D49">
      <w:r w:rsidRPr="006D1D49">
        <w:t>only made his discontent less tongue-tied than usual. He had also taken</w:t>
      </w:r>
    </w:p>
    <w:p w14:paraId="6163EE75" w14:textId="77777777" w:rsidR="006D1D49" w:rsidRPr="006D1D49" w:rsidRDefault="006D1D49" w:rsidP="006D1D49">
      <w:r w:rsidRPr="006D1D49">
        <w:t>too much in the shape of muddy political talk, a stimulant dangerously</w:t>
      </w:r>
    </w:p>
    <w:p w14:paraId="51BFEE12" w14:textId="77777777" w:rsidR="006D1D49" w:rsidRPr="006D1D49" w:rsidRDefault="006D1D49" w:rsidP="006D1D49">
      <w:r w:rsidRPr="006D1D49">
        <w:t>disturbing to his farming conservatism, which consisted in holding that</w:t>
      </w:r>
    </w:p>
    <w:p w14:paraId="4B1D1423" w14:textId="77777777" w:rsidR="006D1D49" w:rsidRPr="006D1D49" w:rsidRDefault="006D1D49" w:rsidP="006D1D49">
      <w:r w:rsidRPr="006D1D49">
        <w:t>whatever is, is bad, and any change is likely to be worse. He was</w:t>
      </w:r>
    </w:p>
    <w:p w14:paraId="359A5643" w14:textId="77777777" w:rsidR="006D1D49" w:rsidRPr="006D1D49" w:rsidRDefault="006D1D49" w:rsidP="006D1D49">
      <w:r w:rsidRPr="006D1D49">
        <w:t>flushed, and his eyes had a decidedly quarrelsome stare as he stood</w:t>
      </w:r>
    </w:p>
    <w:p w14:paraId="7CEC101E" w14:textId="77777777" w:rsidR="006D1D49" w:rsidRPr="006D1D49" w:rsidRDefault="006D1D49" w:rsidP="006D1D49">
      <w:r w:rsidRPr="006D1D49">
        <w:t>still grasping his pitchfork, while the landlord approached with his</w:t>
      </w:r>
    </w:p>
    <w:p w14:paraId="07334F8E" w14:textId="77777777" w:rsidR="006D1D49" w:rsidRPr="006D1D49" w:rsidRDefault="006D1D49" w:rsidP="006D1D49">
      <w:r w:rsidRPr="006D1D49">
        <w:t>easy shuffling walk, one hand in his trouser-pocket and the other</w:t>
      </w:r>
    </w:p>
    <w:p w14:paraId="567FA96A" w14:textId="77777777" w:rsidR="006D1D49" w:rsidRPr="006D1D49" w:rsidRDefault="006D1D49" w:rsidP="006D1D49">
      <w:r w:rsidRPr="006D1D49">
        <w:t>swinging round a thin walking-stick.</w:t>
      </w:r>
    </w:p>
    <w:p w14:paraId="7A933580" w14:textId="77777777" w:rsidR="006D1D49" w:rsidRPr="006D1D49" w:rsidRDefault="006D1D49" w:rsidP="006D1D49"/>
    <w:p w14:paraId="7C786236" w14:textId="77777777" w:rsidR="006D1D49" w:rsidRPr="006D1D49" w:rsidRDefault="006D1D49" w:rsidP="006D1D49">
      <w:r w:rsidRPr="006D1D49">
        <w:t>“Dagley, my good fellow,” began Mr. Brooke, conscious that he was going</w:t>
      </w:r>
    </w:p>
    <w:p w14:paraId="315CB56B" w14:textId="77777777" w:rsidR="006D1D49" w:rsidRPr="006D1D49" w:rsidRDefault="006D1D49" w:rsidP="006D1D49">
      <w:r w:rsidRPr="006D1D49">
        <w:t>to be very friendly about the boy.</w:t>
      </w:r>
    </w:p>
    <w:p w14:paraId="4CA890D4" w14:textId="77777777" w:rsidR="006D1D49" w:rsidRPr="006D1D49" w:rsidRDefault="006D1D49" w:rsidP="006D1D49"/>
    <w:p w14:paraId="79C8EF60" w14:textId="77777777" w:rsidR="006D1D49" w:rsidRPr="006D1D49" w:rsidRDefault="006D1D49" w:rsidP="006D1D49">
      <w:r w:rsidRPr="006D1D49">
        <w:t>“Oh, ay, I’m a good feller, am I? Thank ye, sir, thank ye,” said</w:t>
      </w:r>
    </w:p>
    <w:p w14:paraId="2C943854" w14:textId="77777777" w:rsidR="006D1D49" w:rsidRPr="006D1D49" w:rsidRDefault="006D1D49" w:rsidP="006D1D49">
      <w:r w:rsidRPr="006D1D49">
        <w:t>Dagley, with a loud snarling irony which made Fag the sheep-dog stir</w:t>
      </w:r>
    </w:p>
    <w:p w14:paraId="4D41AB22" w14:textId="77777777" w:rsidR="006D1D49" w:rsidRPr="006D1D49" w:rsidRDefault="006D1D49" w:rsidP="006D1D49">
      <w:r w:rsidRPr="006D1D49">
        <w:t>from his seat and prick his ears; but seeing Monk enter the yard after</w:t>
      </w:r>
    </w:p>
    <w:p w14:paraId="6B4F0F2A" w14:textId="77777777" w:rsidR="006D1D49" w:rsidRPr="006D1D49" w:rsidRDefault="006D1D49" w:rsidP="006D1D49">
      <w:r w:rsidRPr="006D1D49">
        <w:t>some outside loitering, Fag seated himself again in an attitude of</w:t>
      </w:r>
    </w:p>
    <w:p w14:paraId="5305B9F7" w14:textId="77777777" w:rsidR="006D1D49" w:rsidRPr="006D1D49" w:rsidRDefault="006D1D49" w:rsidP="006D1D49">
      <w:r w:rsidRPr="006D1D49">
        <w:t>observation. “I’m glad to hear I’m a good feller.”</w:t>
      </w:r>
    </w:p>
    <w:p w14:paraId="1DBC0E60" w14:textId="77777777" w:rsidR="006D1D49" w:rsidRPr="006D1D49" w:rsidRDefault="006D1D49" w:rsidP="006D1D49"/>
    <w:p w14:paraId="528043F4" w14:textId="77777777" w:rsidR="006D1D49" w:rsidRPr="006D1D49" w:rsidRDefault="006D1D49" w:rsidP="006D1D49">
      <w:r w:rsidRPr="006D1D49">
        <w:t>Mr. Brooke reflected that it was market-day, and that his worthy tenant</w:t>
      </w:r>
    </w:p>
    <w:p w14:paraId="1DBBC1A2" w14:textId="77777777" w:rsidR="006D1D49" w:rsidRPr="006D1D49" w:rsidRDefault="006D1D49" w:rsidP="006D1D49">
      <w:r w:rsidRPr="006D1D49">
        <w:t>had probably been dining, but saw no reason why he should not go on,</w:t>
      </w:r>
    </w:p>
    <w:p w14:paraId="47001D19" w14:textId="77777777" w:rsidR="006D1D49" w:rsidRPr="006D1D49" w:rsidRDefault="006D1D49" w:rsidP="006D1D49">
      <w:r w:rsidRPr="006D1D49">
        <w:t>since he could take the precaution of repeating what he had to say to</w:t>
      </w:r>
    </w:p>
    <w:p w14:paraId="6A69193A" w14:textId="77777777" w:rsidR="006D1D49" w:rsidRPr="006D1D49" w:rsidRDefault="006D1D49" w:rsidP="006D1D49">
      <w:r w:rsidRPr="006D1D49">
        <w:t>Mrs. Dagley.</w:t>
      </w:r>
    </w:p>
    <w:p w14:paraId="5CF9BB68" w14:textId="77777777" w:rsidR="006D1D49" w:rsidRPr="006D1D49" w:rsidRDefault="006D1D49" w:rsidP="006D1D49"/>
    <w:p w14:paraId="73976FDA" w14:textId="77777777" w:rsidR="006D1D49" w:rsidRPr="006D1D49" w:rsidRDefault="006D1D49" w:rsidP="006D1D49">
      <w:r w:rsidRPr="006D1D49">
        <w:t>“Your little lad Jacob has been caught killing a leveret, Dagley: I</w:t>
      </w:r>
    </w:p>
    <w:p w14:paraId="13AAEDB1" w14:textId="77777777" w:rsidR="006D1D49" w:rsidRPr="006D1D49" w:rsidRDefault="006D1D49" w:rsidP="006D1D49">
      <w:r w:rsidRPr="006D1D49">
        <w:t>have told Johnson to lock him up in the empty stable an hour or two,</w:t>
      </w:r>
    </w:p>
    <w:p w14:paraId="1F6D5D92" w14:textId="77777777" w:rsidR="006D1D49" w:rsidRPr="006D1D49" w:rsidRDefault="006D1D49" w:rsidP="006D1D49">
      <w:r w:rsidRPr="006D1D49">
        <w:t>just to frighten him, you know. But he will be brought home by-and-by,</w:t>
      </w:r>
    </w:p>
    <w:p w14:paraId="41AB5B58" w14:textId="77777777" w:rsidR="006D1D49" w:rsidRPr="006D1D49" w:rsidRDefault="006D1D49" w:rsidP="006D1D49">
      <w:r w:rsidRPr="006D1D49">
        <w:t>before night: and you’ll just look after him, will you, and give him a</w:t>
      </w:r>
    </w:p>
    <w:p w14:paraId="65DC0660" w14:textId="77777777" w:rsidR="006D1D49" w:rsidRPr="006D1D49" w:rsidRDefault="006D1D49" w:rsidP="006D1D49">
      <w:r w:rsidRPr="006D1D49">
        <w:t>reprimand, you know?”</w:t>
      </w:r>
    </w:p>
    <w:p w14:paraId="44ED6EAF" w14:textId="77777777" w:rsidR="006D1D49" w:rsidRPr="006D1D49" w:rsidRDefault="006D1D49" w:rsidP="006D1D49"/>
    <w:p w14:paraId="63BC194C" w14:textId="77777777" w:rsidR="006D1D49" w:rsidRPr="006D1D49" w:rsidRDefault="006D1D49" w:rsidP="006D1D49">
      <w:r w:rsidRPr="006D1D49">
        <w:t>“No, I woon’t: I’ll be dee’d if I’ll leather my boy to please you or</w:t>
      </w:r>
    </w:p>
    <w:p w14:paraId="42235DC3" w14:textId="77777777" w:rsidR="006D1D49" w:rsidRPr="006D1D49" w:rsidRDefault="006D1D49" w:rsidP="006D1D49">
      <w:r w:rsidRPr="006D1D49">
        <w:t>anybody else, not if you was twenty landlords istid o’ one, and that a</w:t>
      </w:r>
    </w:p>
    <w:p w14:paraId="61D0E3EB" w14:textId="77777777" w:rsidR="006D1D49" w:rsidRPr="006D1D49" w:rsidRDefault="006D1D49" w:rsidP="006D1D49">
      <w:r w:rsidRPr="006D1D49">
        <w:t>bad un.”</w:t>
      </w:r>
    </w:p>
    <w:p w14:paraId="25C4A5A9" w14:textId="77777777" w:rsidR="006D1D49" w:rsidRPr="006D1D49" w:rsidRDefault="006D1D49" w:rsidP="006D1D49"/>
    <w:p w14:paraId="0413FE78" w14:textId="77777777" w:rsidR="006D1D49" w:rsidRPr="006D1D49" w:rsidRDefault="006D1D49" w:rsidP="006D1D49">
      <w:r w:rsidRPr="006D1D49">
        <w:t>Dagley’s words were loud enough to summon his wife to the back-kitchen</w:t>
      </w:r>
    </w:p>
    <w:p w14:paraId="0E15EC4E" w14:textId="77777777" w:rsidR="006D1D49" w:rsidRPr="006D1D49" w:rsidRDefault="006D1D49" w:rsidP="006D1D49">
      <w:r w:rsidRPr="006D1D49">
        <w:t>door—the only entrance ever used, and one always open except in bad</w:t>
      </w:r>
    </w:p>
    <w:p w14:paraId="7A173457" w14:textId="77777777" w:rsidR="006D1D49" w:rsidRPr="006D1D49" w:rsidRDefault="006D1D49" w:rsidP="006D1D49">
      <w:r w:rsidRPr="006D1D49">
        <w:t>weather—and Mr. Brooke, saying soothingly, “Well, well, I’ll speak to</w:t>
      </w:r>
    </w:p>
    <w:p w14:paraId="673FDCCC" w14:textId="77777777" w:rsidR="006D1D49" w:rsidRPr="006D1D49" w:rsidRDefault="006D1D49" w:rsidP="006D1D49">
      <w:r w:rsidRPr="006D1D49">
        <w:t>your wife—I didn’t mean beating, you know,” turned to walk to the</w:t>
      </w:r>
    </w:p>
    <w:p w14:paraId="18066D3B" w14:textId="77777777" w:rsidR="006D1D49" w:rsidRPr="006D1D49" w:rsidRDefault="006D1D49" w:rsidP="006D1D49">
      <w:r w:rsidRPr="006D1D49">
        <w:t>house. But Dagley, only the more inclined to “have his say” with a</w:t>
      </w:r>
    </w:p>
    <w:p w14:paraId="49993238" w14:textId="77777777" w:rsidR="006D1D49" w:rsidRPr="006D1D49" w:rsidRDefault="006D1D49" w:rsidP="006D1D49">
      <w:r w:rsidRPr="006D1D49">
        <w:t>gentleman who walked away from him, followed at once, with Fag</w:t>
      </w:r>
    </w:p>
    <w:p w14:paraId="15287A9E" w14:textId="77777777" w:rsidR="006D1D49" w:rsidRPr="006D1D49" w:rsidRDefault="006D1D49" w:rsidP="006D1D49">
      <w:r w:rsidRPr="006D1D49">
        <w:t>slouching at his heels and sullenly evading some small and probably</w:t>
      </w:r>
    </w:p>
    <w:p w14:paraId="4CF4C4EE" w14:textId="77777777" w:rsidR="006D1D49" w:rsidRPr="006D1D49" w:rsidRDefault="006D1D49" w:rsidP="006D1D49">
      <w:r w:rsidRPr="006D1D49">
        <w:t>charitable advances on the part of Monk.</w:t>
      </w:r>
    </w:p>
    <w:p w14:paraId="6533CDE1" w14:textId="77777777" w:rsidR="006D1D49" w:rsidRPr="006D1D49" w:rsidRDefault="006D1D49" w:rsidP="006D1D49"/>
    <w:p w14:paraId="0F6E0E67" w14:textId="77777777" w:rsidR="006D1D49" w:rsidRPr="006D1D49" w:rsidRDefault="006D1D49" w:rsidP="006D1D49">
      <w:r w:rsidRPr="006D1D49">
        <w:t>“How do you do, Mrs. Dagley?” said Mr. Brooke, making some haste. “I</w:t>
      </w:r>
    </w:p>
    <w:p w14:paraId="0C2B3AD8" w14:textId="77777777" w:rsidR="006D1D49" w:rsidRPr="006D1D49" w:rsidRDefault="006D1D49" w:rsidP="006D1D49">
      <w:r w:rsidRPr="006D1D49">
        <w:t>came to tell you about your boy: I don’t want you to give him the</w:t>
      </w:r>
    </w:p>
    <w:p w14:paraId="717D3780" w14:textId="77777777" w:rsidR="006D1D49" w:rsidRPr="006D1D49" w:rsidRDefault="006D1D49" w:rsidP="006D1D49">
      <w:r w:rsidRPr="006D1D49">
        <w:t>stick, you know.” He was careful to speak quite plainly this time.</w:t>
      </w:r>
    </w:p>
    <w:p w14:paraId="6BC70AD4" w14:textId="77777777" w:rsidR="006D1D49" w:rsidRPr="006D1D49" w:rsidRDefault="006D1D49" w:rsidP="006D1D49"/>
    <w:p w14:paraId="4DF7656B" w14:textId="77777777" w:rsidR="006D1D49" w:rsidRPr="006D1D49" w:rsidRDefault="006D1D49" w:rsidP="006D1D49">
      <w:r w:rsidRPr="006D1D49">
        <w:t>Overworked Mrs. Dagley—a thin, worn woman, from whose life pleasure had</w:t>
      </w:r>
    </w:p>
    <w:p w14:paraId="26FAA432" w14:textId="77777777" w:rsidR="006D1D49" w:rsidRPr="006D1D49" w:rsidRDefault="006D1D49" w:rsidP="006D1D49">
      <w:r w:rsidRPr="006D1D49">
        <w:t>so entirely vanished that she had not even any Sunday clothes which</w:t>
      </w:r>
    </w:p>
    <w:p w14:paraId="7879E256" w14:textId="77777777" w:rsidR="006D1D49" w:rsidRPr="006D1D49" w:rsidRDefault="006D1D49" w:rsidP="006D1D49">
      <w:r w:rsidRPr="006D1D49">
        <w:t>could give her satisfaction in preparing for church—had already had a</w:t>
      </w:r>
    </w:p>
    <w:p w14:paraId="76ECE4B7" w14:textId="77777777" w:rsidR="006D1D49" w:rsidRPr="006D1D49" w:rsidRDefault="006D1D49" w:rsidP="006D1D49">
      <w:r w:rsidRPr="006D1D49">
        <w:t>misunderstanding with her husband since he had come home, and was in</w:t>
      </w:r>
    </w:p>
    <w:p w14:paraId="790F3AD6" w14:textId="77777777" w:rsidR="006D1D49" w:rsidRPr="006D1D49" w:rsidRDefault="006D1D49" w:rsidP="006D1D49">
      <w:r w:rsidRPr="006D1D49">
        <w:t>low spirits, expecting the worst. But her husband was beforehand in</w:t>
      </w:r>
    </w:p>
    <w:p w14:paraId="58511568" w14:textId="77777777" w:rsidR="006D1D49" w:rsidRPr="006D1D49" w:rsidRDefault="006D1D49" w:rsidP="006D1D49">
      <w:r w:rsidRPr="006D1D49">
        <w:t>answering.</w:t>
      </w:r>
    </w:p>
    <w:p w14:paraId="39AF25C0" w14:textId="77777777" w:rsidR="006D1D49" w:rsidRPr="006D1D49" w:rsidRDefault="006D1D49" w:rsidP="006D1D49"/>
    <w:p w14:paraId="0F4810F8" w14:textId="77777777" w:rsidR="006D1D49" w:rsidRPr="006D1D49" w:rsidRDefault="006D1D49" w:rsidP="006D1D49">
      <w:r w:rsidRPr="006D1D49">
        <w:t>“No, nor he woon’t hev the stick, whether you want it or no,” pursued</w:t>
      </w:r>
    </w:p>
    <w:p w14:paraId="5ABFA1E1" w14:textId="77777777" w:rsidR="006D1D49" w:rsidRPr="006D1D49" w:rsidRDefault="006D1D49" w:rsidP="006D1D49">
      <w:r w:rsidRPr="006D1D49">
        <w:t>Dagley, throwing out his voice, as if he wanted it to hit hard. “You’ve</w:t>
      </w:r>
    </w:p>
    <w:p w14:paraId="04B21FE4" w14:textId="77777777" w:rsidR="006D1D49" w:rsidRPr="006D1D49" w:rsidRDefault="006D1D49" w:rsidP="006D1D49">
      <w:r w:rsidRPr="006D1D49">
        <w:t>got no call to come an’ talk about sticks o’ these primises, as you</w:t>
      </w:r>
    </w:p>
    <w:p w14:paraId="407E1790" w14:textId="77777777" w:rsidR="006D1D49" w:rsidRPr="006D1D49" w:rsidRDefault="006D1D49" w:rsidP="006D1D49">
      <w:r w:rsidRPr="006D1D49">
        <w:t>woon’t give a stick tow’rt mending. Go to Middlemarch to ax for _your_</w:t>
      </w:r>
    </w:p>
    <w:p w14:paraId="405ACFD2" w14:textId="77777777" w:rsidR="006D1D49" w:rsidRPr="006D1D49" w:rsidRDefault="006D1D49" w:rsidP="006D1D49">
      <w:r w:rsidRPr="006D1D49">
        <w:t>charrickter.”</w:t>
      </w:r>
    </w:p>
    <w:p w14:paraId="76E38354" w14:textId="77777777" w:rsidR="006D1D49" w:rsidRPr="006D1D49" w:rsidRDefault="006D1D49" w:rsidP="006D1D49"/>
    <w:p w14:paraId="113217C4" w14:textId="77777777" w:rsidR="006D1D49" w:rsidRPr="006D1D49" w:rsidRDefault="006D1D49" w:rsidP="006D1D49">
      <w:r w:rsidRPr="006D1D49">
        <w:t>“You’d far better hold your tongue, Dagley,” said the wife, “and not</w:t>
      </w:r>
    </w:p>
    <w:p w14:paraId="49C6838F" w14:textId="77777777" w:rsidR="006D1D49" w:rsidRPr="006D1D49" w:rsidRDefault="006D1D49" w:rsidP="006D1D49">
      <w:r w:rsidRPr="006D1D49">
        <w:t>kick your own trough over. When a man as is father of a family has been</w:t>
      </w:r>
    </w:p>
    <w:p w14:paraId="5FB1D81E" w14:textId="77777777" w:rsidR="006D1D49" w:rsidRPr="006D1D49" w:rsidRDefault="006D1D49" w:rsidP="006D1D49">
      <w:r w:rsidRPr="006D1D49">
        <w:t>an’ spent money at market and made himself the worse for liquor, he’s</w:t>
      </w:r>
    </w:p>
    <w:p w14:paraId="44BCE891" w14:textId="77777777" w:rsidR="006D1D49" w:rsidRPr="006D1D49" w:rsidRDefault="006D1D49" w:rsidP="006D1D49">
      <w:r w:rsidRPr="006D1D49">
        <w:t>done enough mischief for one day. But I should like to know what my</w:t>
      </w:r>
    </w:p>
    <w:p w14:paraId="1E32CB35" w14:textId="77777777" w:rsidR="006D1D49" w:rsidRPr="006D1D49" w:rsidRDefault="006D1D49" w:rsidP="006D1D49">
      <w:r w:rsidRPr="006D1D49">
        <w:t>boy’s done, sir.”</w:t>
      </w:r>
    </w:p>
    <w:p w14:paraId="1DAA8380" w14:textId="77777777" w:rsidR="006D1D49" w:rsidRPr="006D1D49" w:rsidRDefault="006D1D49" w:rsidP="006D1D49"/>
    <w:p w14:paraId="318397C6" w14:textId="77777777" w:rsidR="006D1D49" w:rsidRPr="006D1D49" w:rsidRDefault="006D1D49" w:rsidP="006D1D49">
      <w:r w:rsidRPr="006D1D49">
        <w:t>“Niver do you mind what he’s done,” said Dagley, more fiercely, “it’s</w:t>
      </w:r>
    </w:p>
    <w:p w14:paraId="20624B57" w14:textId="77777777" w:rsidR="006D1D49" w:rsidRPr="006D1D49" w:rsidRDefault="006D1D49" w:rsidP="006D1D49">
      <w:r w:rsidRPr="006D1D49">
        <w:t>my business to speak, an’ not yourn. An’ I wull speak, too. I’ll hev my</w:t>
      </w:r>
    </w:p>
    <w:p w14:paraId="75F11C39" w14:textId="77777777" w:rsidR="006D1D49" w:rsidRPr="006D1D49" w:rsidRDefault="006D1D49" w:rsidP="006D1D49">
      <w:r w:rsidRPr="006D1D49">
        <w:t>say—supper or no. An’ what I say is, as I’ve lived upo’ your ground</w:t>
      </w:r>
    </w:p>
    <w:p w14:paraId="3DD4ABD2" w14:textId="77777777" w:rsidR="006D1D49" w:rsidRPr="006D1D49" w:rsidRDefault="006D1D49" w:rsidP="006D1D49">
      <w:r w:rsidRPr="006D1D49">
        <w:t>from my father and grandfather afore me, an’ hev dropped our money</w:t>
      </w:r>
    </w:p>
    <w:p w14:paraId="22D06D89" w14:textId="77777777" w:rsidR="006D1D49" w:rsidRPr="006D1D49" w:rsidRDefault="006D1D49" w:rsidP="006D1D49">
      <w:r w:rsidRPr="006D1D49">
        <w:t>into’t, an’ me an’ my children might lie an’ rot on the ground for</w:t>
      </w:r>
    </w:p>
    <w:p w14:paraId="3106D6DE" w14:textId="77777777" w:rsidR="006D1D49" w:rsidRPr="006D1D49" w:rsidRDefault="006D1D49" w:rsidP="006D1D49">
      <w:r w:rsidRPr="006D1D49">
        <w:t>top-dressin’ as we can’t find the money to buy, if the King wasn’t to</w:t>
      </w:r>
    </w:p>
    <w:p w14:paraId="6E6DE208" w14:textId="77777777" w:rsidR="006D1D49" w:rsidRPr="006D1D49" w:rsidRDefault="006D1D49" w:rsidP="006D1D49">
      <w:r w:rsidRPr="006D1D49">
        <w:t>put a stop.”</w:t>
      </w:r>
    </w:p>
    <w:p w14:paraId="08852F84" w14:textId="77777777" w:rsidR="006D1D49" w:rsidRPr="006D1D49" w:rsidRDefault="006D1D49" w:rsidP="006D1D49"/>
    <w:p w14:paraId="787C8FED" w14:textId="77777777" w:rsidR="006D1D49" w:rsidRPr="006D1D49" w:rsidRDefault="006D1D49" w:rsidP="006D1D49">
      <w:r w:rsidRPr="006D1D49">
        <w:t>“My good fellow, you’re drunk, you know,” said Mr. Brooke,</w:t>
      </w:r>
    </w:p>
    <w:p w14:paraId="5DAA610B" w14:textId="77777777" w:rsidR="006D1D49" w:rsidRPr="006D1D49" w:rsidRDefault="006D1D49" w:rsidP="006D1D49">
      <w:r w:rsidRPr="006D1D49">
        <w:t>confidentially but not judiciously. “Another day, another day,” he</w:t>
      </w:r>
    </w:p>
    <w:p w14:paraId="6C59DD34" w14:textId="77777777" w:rsidR="006D1D49" w:rsidRPr="006D1D49" w:rsidRDefault="006D1D49" w:rsidP="006D1D49">
      <w:r w:rsidRPr="006D1D49">
        <w:t>added, turning as if to go.</w:t>
      </w:r>
    </w:p>
    <w:p w14:paraId="4E87F78B" w14:textId="77777777" w:rsidR="006D1D49" w:rsidRPr="006D1D49" w:rsidRDefault="006D1D49" w:rsidP="006D1D49"/>
    <w:p w14:paraId="51307FD0" w14:textId="77777777" w:rsidR="006D1D49" w:rsidRPr="006D1D49" w:rsidRDefault="006D1D49" w:rsidP="006D1D49">
      <w:r w:rsidRPr="006D1D49">
        <w:t>But Dagley immediately fronted him, and Fag at his heels growled low,</w:t>
      </w:r>
    </w:p>
    <w:p w14:paraId="4CA4331E" w14:textId="77777777" w:rsidR="006D1D49" w:rsidRPr="006D1D49" w:rsidRDefault="006D1D49" w:rsidP="006D1D49">
      <w:r w:rsidRPr="006D1D49">
        <w:t>as his master’s voice grew louder and more insulting, while Monk also</w:t>
      </w:r>
    </w:p>
    <w:p w14:paraId="5249D698" w14:textId="77777777" w:rsidR="006D1D49" w:rsidRPr="006D1D49" w:rsidRDefault="006D1D49" w:rsidP="006D1D49">
      <w:r w:rsidRPr="006D1D49">
        <w:t>drew close in silent dignified watch. The laborers on the wagon were</w:t>
      </w:r>
    </w:p>
    <w:p w14:paraId="75BA771B" w14:textId="77777777" w:rsidR="006D1D49" w:rsidRPr="006D1D49" w:rsidRDefault="006D1D49" w:rsidP="006D1D49">
      <w:r w:rsidRPr="006D1D49">
        <w:t>pausing to listen, and it seemed wiser to be quite passive than to</w:t>
      </w:r>
    </w:p>
    <w:p w14:paraId="0D784A9C" w14:textId="77777777" w:rsidR="006D1D49" w:rsidRPr="006D1D49" w:rsidRDefault="006D1D49" w:rsidP="006D1D49">
      <w:r w:rsidRPr="006D1D49">
        <w:t>attempt a ridiculous flight pursued by a bawling man.</w:t>
      </w:r>
    </w:p>
    <w:p w14:paraId="5AD309A1" w14:textId="77777777" w:rsidR="006D1D49" w:rsidRPr="006D1D49" w:rsidRDefault="006D1D49" w:rsidP="006D1D49"/>
    <w:p w14:paraId="6D253FD9" w14:textId="77777777" w:rsidR="006D1D49" w:rsidRPr="006D1D49" w:rsidRDefault="006D1D49" w:rsidP="006D1D49">
      <w:r w:rsidRPr="006D1D49">
        <w:t>“I’m no more drunk nor you are, nor so much,” said Dagley. “I can carry</w:t>
      </w:r>
    </w:p>
    <w:p w14:paraId="490F6A48" w14:textId="77777777" w:rsidR="006D1D49" w:rsidRPr="006D1D49" w:rsidRDefault="006D1D49" w:rsidP="006D1D49">
      <w:r w:rsidRPr="006D1D49">
        <w:t>my liquor, an’ I know what I meean. An’ I meean as the King ’ull put a</w:t>
      </w:r>
    </w:p>
    <w:p w14:paraId="6F6D2F22" w14:textId="77777777" w:rsidR="006D1D49" w:rsidRPr="006D1D49" w:rsidRDefault="006D1D49" w:rsidP="006D1D49">
      <w:r w:rsidRPr="006D1D49">
        <w:t>stop to ’t, for them say it as knows it, as there’s to be a Rinform,</w:t>
      </w:r>
    </w:p>
    <w:p w14:paraId="4AB62988" w14:textId="77777777" w:rsidR="006D1D49" w:rsidRPr="006D1D49" w:rsidRDefault="006D1D49" w:rsidP="006D1D49">
      <w:r w:rsidRPr="006D1D49">
        <w:t>and them landlords as never done the right thing by their tenants ’ull</w:t>
      </w:r>
    </w:p>
    <w:p w14:paraId="49641BC0" w14:textId="77777777" w:rsidR="006D1D49" w:rsidRPr="006D1D49" w:rsidRDefault="006D1D49" w:rsidP="006D1D49">
      <w:r w:rsidRPr="006D1D49">
        <w:t>be treated i’ that way as they’ll hev to scuttle off. An’ there’s them</w:t>
      </w:r>
    </w:p>
    <w:p w14:paraId="20896A52" w14:textId="77777777" w:rsidR="006D1D49" w:rsidRPr="006D1D49" w:rsidRDefault="006D1D49" w:rsidP="006D1D49">
      <w:r w:rsidRPr="006D1D49">
        <w:t>i’ Middlemarch knows what the Rinform is—an’ as knows who’ll hev to</w:t>
      </w:r>
    </w:p>
    <w:p w14:paraId="52C08FE6" w14:textId="77777777" w:rsidR="006D1D49" w:rsidRPr="006D1D49" w:rsidRDefault="006D1D49" w:rsidP="006D1D49">
      <w:r w:rsidRPr="006D1D49">
        <w:t>scuttle. Says they, ‘I know who _your_ landlord is.’ An’ says I, ‘I</w:t>
      </w:r>
    </w:p>
    <w:p w14:paraId="405D48AA" w14:textId="77777777" w:rsidR="006D1D49" w:rsidRPr="006D1D49" w:rsidRDefault="006D1D49" w:rsidP="006D1D49">
      <w:r w:rsidRPr="006D1D49">
        <w:t>hope you’re the better for knowin’ him, I arn’t.’ Says they, ‘He’s a</w:t>
      </w:r>
    </w:p>
    <w:p w14:paraId="55B980FE" w14:textId="77777777" w:rsidR="006D1D49" w:rsidRPr="006D1D49" w:rsidRDefault="006D1D49" w:rsidP="006D1D49">
      <w:r w:rsidRPr="006D1D49">
        <w:t>close-fisted un.’ ‘Ay ay,’ says I. ‘He’s a man for the Rinform,’ says</w:t>
      </w:r>
    </w:p>
    <w:p w14:paraId="489664F1" w14:textId="77777777" w:rsidR="006D1D49" w:rsidRPr="006D1D49" w:rsidRDefault="006D1D49" w:rsidP="006D1D49">
      <w:r w:rsidRPr="006D1D49">
        <w:t>they. That’s what they says. An’ I made out what the Rinform were—an’</w:t>
      </w:r>
    </w:p>
    <w:p w14:paraId="4CAB5521" w14:textId="77777777" w:rsidR="006D1D49" w:rsidRPr="006D1D49" w:rsidRDefault="006D1D49" w:rsidP="006D1D49">
      <w:r w:rsidRPr="006D1D49">
        <w:t>it were to send you an’ your likes a-scuttlin’ an’ wi’ pretty</w:t>
      </w:r>
    </w:p>
    <w:p w14:paraId="63EDBC30" w14:textId="77777777" w:rsidR="006D1D49" w:rsidRPr="006D1D49" w:rsidRDefault="006D1D49" w:rsidP="006D1D49">
      <w:r w:rsidRPr="006D1D49">
        <w:t>strong-smellin’ things too. An’ you may do as you like now, for I’m</w:t>
      </w:r>
    </w:p>
    <w:p w14:paraId="3259582D" w14:textId="77777777" w:rsidR="006D1D49" w:rsidRPr="006D1D49" w:rsidRDefault="006D1D49" w:rsidP="006D1D49">
      <w:r w:rsidRPr="006D1D49">
        <w:t>none afeard on you. An’ you’d better let my boy aloan, an’ look to</w:t>
      </w:r>
    </w:p>
    <w:p w14:paraId="28988EEA" w14:textId="77777777" w:rsidR="006D1D49" w:rsidRPr="006D1D49" w:rsidRDefault="006D1D49" w:rsidP="006D1D49">
      <w:r w:rsidRPr="006D1D49">
        <w:t>yoursen, afore the Rinform has got upo’ your back. That’s what I’n got</w:t>
      </w:r>
    </w:p>
    <w:p w14:paraId="7FAF754E" w14:textId="77777777" w:rsidR="006D1D49" w:rsidRPr="006D1D49" w:rsidRDefault="006D1D49" w:rsidP="006D1D49">
      <w:r w:rsidRPr="006D1D49">
        <w:t>to say,” concluded Mr. Dagley, striking his fork into the ground with a</w:t>
      </w:r>
    </w:p>
    <w:p w14:paraId="09342A6C" w14:textId="77777777" w:rsidR="006D1D49" w:rsidRPr="006D1D49" w:rsidRDefault="006D1D49" w:rsidP="006D1D49">
      <w:r w:rsidRPr="006D1D49">
        <w:t>firmness which proved inconvenient as he tried to draw it up again.</w:t>
      </w:r>
    </w:p>
    <w:p w14:paraId="314C3918" w14:textId="77777777" w:rsidR="006D1D49" w:rsidRPr="006D1D49" w:rsidRDefault="006D1D49" w:rsidP="006D1D49"/>
    <w:p w14:paraId="5437089D" w14:textId="77777777" w:rsidR="006D1D49" w:rsidRPr="006D1D49" w:rsidRDefault="006D1D49" w:rsidP="006D1D49">
      <w:r w:rsidRPr="006D1D49">
        <w:t>At this last action Monk began to bark loudly, and it was a moment for</w:t>
      </w:r>
    </w:p>
    <w:p w14:paraId="5E524008" w14:textId="77777777" w:rsidR="006D1D49" w:rsidRPr="006D1D49" w:rsidRDefault="006D1D49" w:rsidP="006D1D49">
      <w:r w:rsidRPr="006D1D49">
        <w:t>Mr. Brooke to escape. He walked out of the yard as quickly as he could,</w:t>
      </w:r>
    </w:p>
    <w:p w14:paraId="146F5A4F" w14:textId="77777777" w:rsidR="006D1D49" w:rsidRPr="006D1D49" w:rsidRDefault="006D1D49" w:rsidP="006D1D49">
      <w:r w:rsidRPr="006D1D49">
        <w:t>in some amazement at the novelty of his situation. He had never been</w:t>
      </w:r>
    </w:p>
    <w:p w14:paraId="0EE855A7" w14:textId="77777777" w:rsidR="006D1D49" w:rsidRPr="006D1D49" w:rsidRDefault="006D1D49" w:rsidP="006D1D49">
      <w:r w:rsidRPr="006D1D49">
        <w:t>insulted on his own land before, and had been inclined to regard</w:t>
      </w:r>
    </w:p>
    <w:p w14:paraId="022AB00E" w14:textId="77777777" w:rsidR="006D1D49" w:rsidRPr="006D1D49" w:rsidRDefault="006D1D49" w:rsidP="006D1D49">
      <w:r w:rsidRPr="006D1D49">
        <w:t>himself as a general favorite (we are all apt to do so, when we think</w:t>
      </w:r>
    </w:p>
    <w:p w14:paraId="3AB0A808" w14:textId="77777777" w:rsidR="006D1D49" w:rsidRPr="006D1D49" w:rsidRDefault="006D1D49" w:rsidP="006D1D49">
      <w:r w:rsidRPr="006D1D49">
        <w:t>of our own amiability more than of what other people are likely to want</w:t>
      </w:r>
    </w:p>
    <w:p w14:paraId="262B156D" w14:textId="77777777" w:rsidR="006D1D49" w:rsidRPr="006D1D49" w:rsidRDefault="006D1D49" w:rsidP="006D1D49">
      <w:r w:rsidRPr="006D1D49">
        <w:t>of us). When he had quarrelled with Caleb Garth twelve years before he</w:t>
      </w:r>
    </w:p>
    <w:p w14:paraId="5DE1AAE5" w14:textId="77777777" w:rsidR="006D1D49" w:rsidRPr="006D1D49" w:rsidRDefault="006D1D49" w:rsidP="006D1D49">
      <w:r w:rsidRPr="006D1D49">
        <w:t>had thought that the tenants would be pleased at the landlord’s taking</w:t>
      </w:r>
    </w:p>
    <w:p w14:paraId="35660B27" w14:textId="77777777" w:rsidR="006D1D49" w:rsidRPr="006D1D49" w:rsidRDefault="006D1D49" w:rsidP="006D1D49">
      <w:r w:rsidRPr="006D1D49">
        <w:t>everything into his own hands.</w:t>
      </w:r>
    </w:p>
    <w:p w14:paraId="26C6A997" w14:textId="77777777" w:rsidR="006D1D49" w:rsidRPr="006D1D49" w:rsidRDefault="006D1D49" w:rsidP="006D1D49"/>
    <w:p w14:paraId="2E64D834" w14:textId="77777777" w:rsidR="006D1D49" w:rsidRPr="006D1D49" w:rsidRDefault="006D1D49" w:rsidP="006D1D49">
      <w:r w:rsidRPr="006D1D49">
        <w:t>Some who follow the narrative of his experience may wonder at the</w:t>
      </w:r>
    </w:p>
    <w:p w14:paraId="6DC70E44" w14:textId="77777777" w:rsidR="006D1D49" w:rsidRPr="006D1D49" w:rsidRDefault="006D1D49" w:rsidP="006D1D49">
      <w:r w:rsidRPr="006D1D49">
        <w:t>midnight darkness of Mr. Dagley; but nothing was easier in those times</w:t>
      </w:r>
    </w:p>
    <w:p w14:paraId="087B3C92" w14:textId="77777777" w:rsidR="006D1D49" w:rsidRPr="006D1D49" w:rsidRDefault="006D1D49" w:rsidP="006D1D49">
      <w:r w:rsidRPr="006D1D49">
        <w:t>than for an hereditary farmer of his grade to be ignorant, in spite</w:t>
      </w:r>
    </w:p>
    <w:p w14:paraId="7ACF55DF" w14:textId="77777777" w:rsidR="006D1D49" w:rsidRPr="006D1D49" w:rsidRDefault="006D1D49" w:rsidP="006D1D49">
      <w:r w:rsidRPr="006D1D49">
        <w:t>somehow of having a rector in the twin parish who was a gentleman to</w:t>
      </w:r>
    </w:p>
    <w:p w14:paraId="7F1E4BFC" w14:textId="77777777" w:rsidR="006D1D49" w:rsidRPr="006D1D49" w:rsidRDefault="006D1D49" w:rsidP="006D1D49">
      <w:r w:rsidRPr="006D1D49">
        <w:t>the backbone, a curate nearer at hand who preached more learnedly than</w:t>
      </w:r>
    </w:p>
    <w:p w14:paraId="48560C0A" w14:textId="77777777" w:rsidR="006D1D49" w:rsidRPr="006D1D49" w:rsidRDefault="006D1D49" w:rsidP="006D1D49">
      <w:r w:rsidRPr="006D1D49">
        <w:t>the rector, a landlord who had gone into everything, especially fine</w:t>
      </w:r>
    </w:p>
    <w:p w14:paraId="2818C176" w14:textId="77777777" w:rsidR="006D1D49" w:rsidRPr="006D1D49" w:rsidRDefault="006D1D49" w:rsidP="006D1D49">
      <w:r w:rsidRPr="006D1D49">
        <w:t>art and social improvement, and all the lights of Middlemarch only</w:t>
      </w:r>
    </w:p>
    <w:p w14:paraId="58C29FEF" w14:textId="77777777" w:rsidR="006D1D49" w:rsidRPr="006D1D49" w:rsidRDefault="006D1D49" w:rsidP="006D1D49">
      <w:r w:rsidRPr="006D1D49">
        <w:t>three miles off. As to the facility with which mortals escape</w:t>
      </w:r>
    </w:p>
    <w:p w14:paraId="3D7E8C62" w14:textId="77777777" w:rsidR="006D1D49" w:rsidRPr="006D1D49" w:rsidRDefault="006D1D49" w:rsidP="006D1D49">
      <w:r w:rsidRPr="006D1D49">
        <w:t>knowledge, try an average acquaintance in the intellectual blaze of</w:t>
      </w:r>
    </w:p>
    <w:p w14:paraId="3ADC6F68" w14:textId="77777777" w:rsidR="006D1D49" w:rsidRPr="006D1D49" w:rsidRDefault="006D1D49" w:rsidP="006D1D49">
      <w:r w:rsidRPr="006D1D49">
        <w:t>London, and consider what that eligible person for a dinner-party would</w:t>
      </w:r>
    </w:p>
    <w:p w14:paraId="35AAC086" w14:textId="77777777" w:rsidR="006D1D49" w:rsidRPr="006D1D49" w:rsidRDefault="006D1D49" w:rsidP="006D1D49">
      <w:r w:rsidRPr="006D1D49">
        <w:t>have been if he had learned scant skill in “summing” from the</w:t>
      </w:r>
    </w:p>
    <w:p w14:paraId="72A8A30D" w14:textId="77777777" w:rsidR="006D1D49" w:rsidRPr="006D1D49" w:rsidRDefault="006D1D49" w:rsidP="006D1D49">
      <w:r w:rsidRPr="006D1D49">
        <w:t>parish-clerk of Tipton, and read a chapter in the Bible with immense</w:t>
      </w:r>
    </w:p>
    <w:p w14:paraId="4A8429C6" w14:textId="77777777" w:rsidR="006D1D49" w:rsidRPr="006D1D49" w:rsidRDefault="006D1D49" w:rsidP="006D1D49">
      <w:r w:rsidRPr="006D1D49">
        <w:t>difficulty, because such names as Isaiah or Apollos remained</w:t>
      </w:r>
    </w:p>
    <w:p w14:paraId="4B437B1A" w14:textId="77777777" w:rsidR="006D1D49" w:rsidRPr="006D1D49" w:rsidRDefault="006D1D49" w:rsidP="006D1D49">
      <w:r w:rsidRPr="006D1D49">
        <w:t>unmanageable after twice spelling. Poor Dagley read a few verses</w:t>
      </w:r>
    </w:p>
    <w:p w14:paraId="76D67D0B" w14:textId="77777777" w:rsidR="006D1D49" w:rsidRPr="006D1D49" w:rsidRDefault="006D1D49" w:rsidP="006D1D49">
      <w:r w:rsidRPr="006D1D49">
        <w:t>sometimes on a Sunday evening, and the world was at least not darker to</w:t>
      </w:r>
    </w:p>
    <w:p w14:paraId="1D87FEB7" w14:textId="77777777" w:rsidR="006D1D49" w:rsidRPr="006D1D49" w:rsidRDefault="006D1D49" w:rsidP="006D1D49">
      <w:r w:rsidRPr="006D1D49">
        <w:t>him than it had been before. Some things he knew thoroughly, namely,</w:t>
      </w:r>
    </w:p>
    <w:p w14:paraId="054385BB" w14:textId="77777777" w:rsidR="006D1D49" w:rsidRPr="006D1D49" w:rsidRDefault="006D1D49" w:rsidP="006D1D49">
      <w:r w:rsidRPr="006D1D49">
        <w:t>the slovenly habits of farming, and the awkwardness of weather, stock</w:t>
      </w:r>
    </w:p>
    <w:p w14:paraId="0A6E02D8" w14:textId="77777777" w:rsidR="006D1D49" w:rsidRPr="006D1D49" w:rsidRDefault="006D1D49" w:rsidP="006D1D49">
      <w:r w:rsidRPr="006D1D49">
        <w:t>and crops, at Freeman’s End—so called apparently by way of sarcasm, to</w:t>
      </w:r>
    </w:p>
    <w:p w14:paraId="396FDCE1" w14:textId="77777777" w:rsidR="006D1D49" w:rsidRPr="006D1D49" w:rsidRDefault="006D1D49" w:rsidP="006D1D49">
      <w:r w:rsidRPr="006D1D49">
        <w:t>imply that a man was free to quit it if he chose, but that there was no</w:t>
      </w:r>
    </w:p>
    <w:p w14:paraId="1379775C" w14:textId="77777777" w:rsidR="006D1D49" w:rsidRPr="006D1D49" w:rsidRDefault="006D1D49" w:rsidP="006D1D49">
      <w:r w:rsidRPr="006D1D49">
        <w:t>earthly “beyond” open to him.</w:t>
      </w:r>
    </w:p>
    <w:p w14:paraId="35E4D32C" w14:textId="77777777" w:rsidR="006D1D49" w:rsidRPr="006D1D49" w:rsidRDefault="006D1D49" w:rsidP="006D1D49"/>
    <w:p w14:paraId="26861527" w14:textId="77777777" w:rsidR="006D1D49" w:rsidRPr="006D1D49" w:rsidRDefault="006D1D49" w:rsidP="006D1D49"/>
    <w:p w14:paraId="00E64EAA" w14:textId="77777777" w:rsidR="006D1D49" w:rsidRPr="006D1D49" w:rsidRDefault="006D1D49" w:rsidP="006D1D49"/>
    <w:p w14:paraId="1E648CE7" w14:textId="77777777" w:rsidR="006D1D49" w:rsidRPr="006D1D49" w:rsidRDefault="006D1D49" w:rsidP="006D1D49"/>
    <w:p w14:paraId="127E35CA" w14:textId="77777777" w:rsidR="006D1D49" w:rsidRPr="006D1D49" w:rsidRDefault="006D1D49" w:rsidP="006D1D49">
      <w:r w:rsidRPr="006D1D49">
        <w:t>CHAPTER XL.</w:t>
      </w:r>
    </w:p>
    <w:p w14:paraId="0EE24A62" w14:textId="77777777" w:rsidR="006D1D49" w:rsidRPr="006D1D49" w:rsidRDefault="006D1D49" w:rsidP="006D1D49"/>
    <w:p w14:paraId="1A4C5214" w14:textId="77777777" w:rsidR="006D1D49" w:rsidRPr="006D1D49" w:rsidRDefault="006D1D49" w:rsidP="006D1D49">
      <w:r w:rsidRPr="006D1D49">
        <w:t>Wise in his daily work was he:</w:t>
      </w:r>
    </w:p>
    <w:p w14:paraId="7CF59B7F" w14:textId="77777777" w:rsidR="006D1D49" w:rsidRPr="006D1D49" w:rsidRDefault="006D1D49" w:rsidP="006D1D49">
      <w:r w:rsidRPr="006D1D49">
        <w:t xml:space="preserve">    To fruits of diligence,</w:t>
      </w:r>
    </w:p>
    <w:p w14:paraId="755B519B" w14:textId="77777777" w:rsidR="006D1D49" w:rsidRPr="006D1D49" w:rsidRDefault="006D1D49" w:rsidP="006D1D49">
      <w:r w:rsidRPr="006D1D49">
        <w:t>And not to faiths or polity,</w:t>
      </w:r>
    </w:p>
    <w:p w14:paraId="4B569048" w14:textId="77777777" w:rsidR="006D1D49" w:rsidRPr="006D1D49" w:rsidRDefault="006D1D49" w:rsidP="006D1D49">
      <w:r w:rsidRPr="006D1D49">
        <w:t xml:space="preserve">    He plied his utmost sense.</w:t>
      </w:r>
    </w:p>
    <w:p w14:paraId="52EA066D" w14:textId="77777777" w:rsidR="006D1D49" w:rsidRPr="006D1D49" w:rsidRDefault="006D1D49" w:rsidP="006D1D49">
      <w:r w:rsidRPr="006D1D49">
        <w:t>These perfect in their little parts,</w:t>
      </w:r>
    </w:p>
    <w:p w14:paraId="77056F7E" w14:textId="77777777" w:rsidR="006D1D49" w:rsidRPr="006D1D49" w:rsidRDefault="006D1D49" w:rsidP="006D1D49">
      <w:r w:rsidRPr="006D1D49">
        <w:t xml:space="preserve">    Whose work is all their prize—</w:t>
      </w:r>
    </w:p>
    <w:p w14:paraId="26932432" w14:textId="77777777" w:rsidR="006D1D49" w:rsidRPr="006D1D49" w:rsidRDefault="006D1D49" w:rsidP="006D1D49">
      <w:r w:rsidRPr="006D1D49">
        <w:t>Without them how could laws, or arts,</w:t>
      </w:r>
    </w:p>
    <w:p w14:paraId="75E04988" w14:textId="77777777" w:rsidR="006D1D49" w:rsidRPr="006D1D49" w:rsidRDefault="006D1D49" w:rsidP="006D1D49">
      <w:r w:rsidRPr="006D1D49">
        <w:t xml:space="preserve">    Or towered cities rise?</w:t>
      </w:r>
    </w:p>
    <w:p w14:paraId="3871EF87" w14:textId="77777777" w:rsidR="006D1D49" w:rsidRPr="006D1D49" w:rsidRDefault="006D1D49" w:rsidP="006D1D49"/>
    <w:p w14:paraId="05FED11C" w14:textId="77777777" w:rsidR="006D1D49" w:rsidRPr="006D1D49" w:rsidRDefault="006D1D49" w:rsidP="006D1D49"/>
    <w:p w14:paraId="1BA8C217" w14:textId="77777777" w:rsidR="006D1D49" w:rsidRPr="006D1D49" w:rsidRDefault="006D1D49" w:rsidP="006D1D49">
      <w:r w:rsidRPr="006D1D49">
        <w:t>In watching effects, if only of an electric battery, it is often</w:t>
      </w:r>
    </w:p>
    <w:p w14:paraId="342AB88F" w14:textId="77777777" w:rsidR="006D1D49" w:rsidRPr="006D1D49" w:rsidRDefault="006D1D49" w:rsidP="006D1D49">
      <w:r w:rsidRPr="006D1D49">
        <w:t>necessary to change our place and examine a particular mixture or group</w:t>
      </w:r>
    </w:p>
    <w:p w14:paraId="65F7155F" w14:textId="77777777" w:rsidR="006D1D49" w:rsidRPr="006D1D49" w:rsidRDefault="006D1D49" w:rsidP="006D1D49">
      <w:r w:rsidRPr="006D1D49">
        <w:t>at some distance from the point where the movement we are interested in</w:t>
      </w:r>
    </w:p>
    <w:p w14:paraId="52FBCC08" w14:textId="77777777" w:rsidR="006D1D49" w:rsidRPr="006D1D49" w:rsidRDefault="006D1D49" w:rsidP="006D1D49">
      <w:r w:rsidRPr="006D1D49">
        <w:t>was set up. The group I am moving towards is at Caleb Garth’s</w:t>
      </w:r>
    </w:p>
    <w:p w14:paraId="20CF25AD" w14:textId="77777777" w:rsidR="006D1D49" w:rsidRPr="006D1D49" w:rsidRDefault="006D1D49" w:rsidP="006D1D49">
      <w:r w:rsidRPr="006D1D49">
        <w:t>breakfast-table in the large parlor where the maps and desk were:</w:t>
      </w:r>
    </w:p>
    <w:p w14:paraId="45E51E5C" w14:textId="77777777" w:rsidR="006D1D49" w:rsidRPr="006D1D49" w:rsidRDefault="006D1D49" w:rsidP="006D1D49">
      <w:r w:rsidRPr="006D1D49">
        <w:t>father, mother, and five of the children. Mary was just now at home</w:t>
      </w:r>
    </w:p>
    <w:p w14:paraId="01CA9853" w14:textId="77777777" w:rsidR="006D1D49" w:rsidRPr="006D1D49" w:rsidRDefault="006D1D49" w:rsidP="006D1D49">
      <w:r w:rsidRPr="006D1D49">
        <w:t>waiting for a situation, while Christy, the boy next to her, was</w:t>
      </w:r>
    </w:p>
    <w:p w14:paraId="54426704" w14:textId="77777777" w:rsidR="006D1D49" w:rsidRPr="006D1D49" w:rsidRDefault="006D1D49" w:rsidP="006D1D49">
      <w:r w:rsidRPr="006D1D49">
        <w:t>getting cheap learning and cheap fare in Scotland, having to his</w:t>
      </w:r>
    </w:p>
    <w:p w14:paraId="1276ED82" w14:textId="77777777" w:rsidR="006D1D49" w:rsidRPr="006D1D49" w:rsidRDefault="006D1D49" w:rsidP="006D1D49">
      <w:r w:rsidRPr="006D1D49">
        <w:t>father’s disappointment taken to books instead of that sacred calling</w:t>
      </w:r>
    </w:p>
    <w:p w14:paraId="778251AA" w14:textId="77777777" w:rsidR="006D1D49" w:rsidRPr="006D1D49" w:rsidRDefault="006D1D49" w:rsidP="006D1D49">
      <w:r w:rsidRPr="006D1D49">
        <w:t>“business.”</w:t>
      </w:r>
    </w:p>
    <w:p w14:paraId="5D83E4DC" w14:textId="77777777" w:rsidR="006D1D49" w:rsidRPr="006D1D49" w:rsidRDefault="006D1D49" w:rsidP="006D1D49"/>
    <w:p w14:paraId="27EFC0BD" w14:textId="77777777" w:rsidR="006D1D49" w:rsidRPr="006D1D49" w:rsidRDefault="006D1D49" w:rsidP="006D1D49">
      <w:r w:rsidRPr="006D1D49">
        <w:t>The letters had come—nine costly letters, for which the postman had</w:t>
      </w:r>
    </w:p>
    <w:p w14:paraId="33C1CCF5" w14:textId="77777777" w:rsidR="006D1D49" w:rsidRPr="006D1D49" w:rsidRDefault="006D1D49" w:rsidP="006D1D49">
      <w:r w:rsidRPr="006D1D49">
        <w:t>been paid three and twopence, and Mr. Garth was forgetting his tea and</w:t>
      </w:r>
    </w:p>
    <w:p w14:paraId="2CE0929F" w14:textId="77777777" w:rsidR="006D1D49" w:rsidRPr="006D1D49" w:rsidRDefault="006D1D49" w:rsidP="006D1D49">
      <w:r w:rsidRPr="006D1D49">
        <w:t>toast while he read his letters and laid them open one above the other,</w:t>
      </w:r>
    </w:p>
    <w:p w14:paraId="3E659968" w14:textId="77777777" w:rsidR="006D1D49" w:rsidRPr="006D1D49" w:rsidRDefault="006D1D49" w:rsidP="006D1D49">
      <w:r w:rsidRPr="006D1D49">
        <w:t>sometimes swaying his head slowly, sometimes screwing up his mouth in</w:t>
      </w:r>
    </w:p>
    <w:p w14:paraId="5ABAF4BC" w14:textId="77777777" w:rsidR="006D1D49" w:rsidRPr="006D1D49" w:rsidRDefault="006D1D49" w:rsidP="006D1D49">
      <w:r w:rsidRPr="006D1D49">
        <w:t>inward debate, but not forgetting to cut off a large red seal unbroken,</w:t>
      </w:r>
    </w:p>
    <w:p w14:paraId="514BB4DA" w14:textId="77777777" w:rsidR="006D1D49" w:rsidRPr="006D1D49" w:rsidRDefault="006D1D49" w:rsidP="006D1D49">
      <w:r w:rsidRPr="006D1D49">
        <w:t>which Letty snatched up like an eager terrier.</w:t>
      </w:r>
    </w:p>
    <w:p w14:paraId="6065DFE4" w14:textId="77777777" w:rsidR="006D1D49" w:rsidRPr="006D1D49" w:rsidRDefault="006D1D49" w:rsidP="006D1D49"/>
    <w:p w14:paraId="3F4B1FB8" w14:textId="77777777" w:rsidR="006D1D49" w:rsidRPr="006D1D49" w:rsidRDefault="006D1D49" w:rsidP="006D1D49">
      <w:r w:rsidRPr="006D1D49">
        <w:t>The talk among the rest went on unrestrainedly, for nothing disturbed</w:t>
      </w:r>
    </w:p>
    <w:p w14:paraId="400CB348" w14:textId="77777777" w:rsidR="006D1D49" w:rsidRPr="006D1D49" w:rsidRDefault="006D1D49" w:rsidP="006D1D49">
      <w:r w:rsidRPr="006D1D49">
        <w:t>Caleb’s absorption except shaking the table when he was writing.</w:t>
      </w:r>
    </w:p>
    <w:p w14:paraId="4246980A" w14:textId="77777777" w:rsidR="006D1D49" w:rsidRPr="006D1D49" w:rsidRDefault="006D1D49" w:rsidP="006D1D49"/>
    <w:p w14:paraId="29438B08" w14:textId="77777777" w:rsidR="006D1D49" w:rsidRPr="006D1D49" w:rsidRDefault="006D1D49" w:rsidP="006D1D49">
      <w:r w:rsidRPr="006D1D49">
        <w:t>Two letters of the nine had been for Mary. After reading them, she had</w:t>
      </w:r>
    </w:p>
    <w:p w14:paraId="1F396BC1" w14:textId="77777777" w:rsidR="006D1D49" w:rsidRPr="006D1D49" w:rsidRDefault="006D1D49" w:rsidP="006D1D49">
      <w:r w:rsidRPr="006D1D49">
        <w:t>passed them to her mother, and sat playing with her tea-spoon absently,</w:t>
      </w:r>
    </w:p>
    <w:p w14:paraId="78E78747" w14:textId="77777777" w:rsidR="006D1D49" w:rsidRPr="006D1D49" w:rsidRDefault="006D1D49" w:rsidP="006D1D49">
      <w:r w:rsidRPr="006D1D49">
        <w:t>till with a sudden recollection she returned to her sewing, which she</w:t>
      </w:r>
    </w:p>
    <w:p w14:paraId="653DA986" w14:textId="77777777" w:rsidR="006D1D49" w:rsidRPr="006D1D49" w:rsidRDefault="006D1D49" w:rsidP="006D1D49">
      <w:r w:rsidRPr="006D1D49">
        <w:t>had kept on her lap during breakfast.</w:t>
      </w:r>
    </w:p>
    <w:p w14:paraId="099D67E7" w14:textId="77777777" w:rsidR="006D1D49" w:rsidRPr="006D1D49" w:rsidRDefault="006D1D49" w:rsidP="006D1D49"/>
    <w:p w14:paraId="76A7C3CF" w14:textId="77777777" w:rsidR="006D1D49" w:rsidRPr="006D1D49" w:rsidRDefault="006D1D49" w:rsidP="006D1D49">
      <w:r w:rsidRPr="006D1D49">
        <w:t>“Oh, don’t sew, Mary!” said Ben, pulling her arm down. “Make me a</w:t>
      </w:r>
    </w:p>
    <w:p w14:paraId="1D0FD390" w14:textId="77777777" w:rsidR="006D1D49" w:rsidRPr="006D1D49" w:rsidRDefault="006D1D49" w:rsidP="006D1D49">
      <w:r w:rsidRPr="006D1D49">
        <w:t>peacock with this bread-crumb.” He had been kneading a small mass for</w:t>
      </w:r>
    </w:p>
    <w:p w14:paraId="0333FC6E" w14:textId="77777777" w:rsidR="006D1D49" w:rsidRPr="006D1D49" w:rsidRDefault="006D1D49" w:rsidP="006D1D49">
      <w:r w:rsidRPr="006D1D49">
        <w:t>the purpose.</w:t>
      </w:r>
    </w:p>
    <w:p w14:paraId="7C67B584" w14:textId="77777777" w:rsidR="006D1D49" w:rsidRPr="006D1D49" w:rsidRDefault="006D1D49" w:rsidP="006D1D49"/>
    <w:p w14:paraId="31AB7394" w14:textId="77777777" w:rsidR="006D1D49" w:rsidRPr="006D1D49" w:rsidRDefault="006D1D49" w:rsidP="006D1D49">
      <w:r w:rsidRPr="006D1D49">
        <w:t>“No, no, Mischief!” said Mary, good-humoredly, while she pricked his</w:t>
      </w:r>
    </w:p>
    <w:p w14:paraId="197DD174" w14:textId="77777777" w:rsidR="006D1D49" w:rsidRPr="006D1D49" w:rsidRDefault="006D1D49" w:rsidP="006D1D49">
      <w:r w:rsidRPr="006D1D49">
        <w:t>hand lightly with her needle. “Try and mould it yourself: you have seen</w:t>
      </w:r>
    </w:p>
    <w:p w14:paraId="0AD91D12" w14:textId="77777777" w:rsidR="006D1D49" w:rsidRPr="006D1D49" w:rsidRDefault="006D1D49" w:rsidP="006D1D49">
      <w:r w:rsidRPr="006D1D49">
        <w:t>me do it often enough. I must get this sewing done. It is for Rosamond</w:t>
      </w:r>
    </w:p>
    <w:p w14:paraId="463CEB6B" w14:textId="77777777" w:rsidR="006D1D49" w:rsidRPr="006D1D49" w:rsidRDefault="006D1D49" w:rsidP="006D1D49">
      <w:r w:rsidRPr="006D1D49">
        <w:t>Vincy: she is to be married next week, and she can’t be married without</w:t>
      </w:r>
    </w:p>
    <w:p w14:paraId="2A204456" w14:textId="77777777" w:rsidR="006D1D49" w:rsidRPr="006D1D49" w:rsidRDefault="006D1D49" w:rsidP="006D1D49">
      <w:r w:rsidRPr="006D1D49">
        <w:t>this handkerchief.” Mary ended merrily, amused with the last notion.</w:t>
      </w:r>
    </w:p>
    <w:p w14:paraId="32EA5044" w14:textId="77777777" w:rsidR="006D1D49" w:rsidRPr="006D1D49" w:rsidRDefault="006D1D49" w:rsidP="006D1D49"/>
    <w:p w14:paraId="6215FCF2" w14:textId="77777777" w:rsidR="006D1D49" w:rsidRPr="006D1D49" w:rsidRDefault="006D1D49" w:rsidP="006D1D49">
      <w:r w:rsidRPr="006D1D49">
        <w:t>“Why can’t she, Mary?” said Letty, seriously interested in this</w:t>
      </w:r>
    </w:p>
    <w:p w14:paraId="0095AB41" w14:textId="77777777" w:rsidR="006D1D49" w:rsidRPr="006D1D49" w:rsidRDefault="006D1D49" w:rsidP="006D1D49">
      <w:r w:rsidRPr="006D1D49">
        <w:t>mystery, and pushing her head so close to her sister that Mary now</w:t>
      </w:r>
    </w:p>
    <w:p w14:paraId="08D7A034" w14:textId="77777777" w:rsidR="006D1D49" w:rsidRPr="006D1D49" w:rsidRDefault="006D1D49" w:rsidP="006D1D49">
      <w:r w:rsidRPr="006D1D49">
        <w:t>turned the threatening needle towards Letty’s nose.</w:t>
      </w:r>
    </w:p>
    <w:p w14:paraId="53299839" w14:textId="77777777" w:rsidR="006D1D49" w:rsidRPr="006D1D49" w:rsidRDefault="006D1D49" w:rsidP="006D1D49"/>
    <w:p w14:paraId="7DC1A3EC" w14:textId="77777777" w:rsidR="006D1D49" w:rsidRPr="006D1D49" w:rsidRDefault="006D1D49" w:rsidP="006D1D49">
      <w:r w:rsidRPr="006D1D49">
        <w:t>“Because this is one of a dozen, and without it there would only be</w:t>
      </w:r>
    </w:p>
    <w:p w14:paraId="08BA9BC2" w14:textId="77777777" w:rsidR="006D1D49" w:rsidRPr="006D1D49" w:rsidRDefault="006D1D49" w:rsidP="006D1D49">
      <w:r w:rsidRPr="006D1D49">
        <w:t>eleven,” said Mary, with a grave air of explanation, so that Letty sank</w:t>
      </w:r>
    </w:p>
    <w:p w14:paraId="79F6213D" w14:textId="77777777" w:rsidR="006D1D49" w:rsidRPr="006D1D49" w:rsidRDefault="006D1D49" w:rsidP="006D1D49">
      <w:r w:rsidRPr="006D1D49">
        <w:t>back with a sense of knowledge.</w:t>
      </w:r>
    </w:p>
    <w:p w14:paraId="7266111A" w14:textId="77777777" w:rsidR="006D1D49" w:rsidRPr="006D1D49" w:rsidRDefault="006D1D49" w:rsidP="006D1D49"/>
    <w:p w14:paraId="50AAFAAB" w14:textId="77777777" w:rsidR="006D1D49" w:rsidRPr="006D1D49" w:rsidRDefault="006D1D49" w:rsidP="006D1D49">
      <w:r w:rsidRPr="006D1D49">
        <w:t>“Have you made up your mind, my dear?” said Mrs. Garth, laying the</w:t>
      </w:r>
    </w:p>
    <w:p w14:paraId="4A5F656F" w14:textId="77777777" w:rsidR="006D1D49" w:rsidRPr="006D1D49" w:rsidRDefault="006D1D49" w:rsidP="006D1D49">
      <w:r w:rsidRPr="006D1D49">
        <w:t>letters down.</w:t>
      </w:r>
    </w:p>
    <w:p w14:paraId="48C34211" w14:textId="77777777" w:rsidR="006D1D49" w:rsidRPr="006D1D49" w:rsidRDefault="006D1D49" w:rsidP="006D1D49"/>
    <w:p w14:paraId="05CA71DA" w14:textId="77777777" w:rsidR="006D1D49" w:rsidRPr="006D1D49" w:rsidRDefault="006D1D49" w:rsidP="006D1D49">
      <w:r w:rsidRPr="006D1D49">
        <w:t>“I shall go to the school at York,” said Mary. “I am less unfit to</w:t>
      </w:r>
    </w:p>
    <w:p w14:paraId="427E6C58" w14:textId="77777777" w:rsidR="006D1D49" w:rsidRPr="006D1D49" w:rsidRDefault="006D1D49" w:rsidP="006D1D49">
      <w:r w:rsidRPr="006D1D49">
        <w:t>teach in a school than in a family. I like to teach classes best. And,</w:t>
      </w:r>
    </w:p>
    <w:p w14:paraId="070F55FF" w14:textId="77777777" w:rsidR="006D1D49" w:rsidRPr="006D1D49" w:rsidRDefault="006D1D49" w:rsidP="006D1D49">
      <w:r w:rsidRPr="006D1D49">
        <w:t>you see, I must teach: there is nothing else to be done.”</w:t>
      </w:r>
    </w:p>
    <w:p w14:paraId="7262CBEF" w14:textId="77777777" w:rsidR="006D1D49" w:rsidRPr="006D1D49" w:rsidRDefault="006D1D49" w:rsidP="006D1D49"/>
    <w:p w14:paraId="533687C9" w14:textId="77777777" w:rsidR="006D1D49" w:rsidRPr="006D1D49" w:rsidRDefault="006D1D49" w:rsidP="006D1D49">
      <w:r w:rsidRPr="006D1D49">
        <w:t>“Teaching seems to me the most delightful work in the world,” said Mrs.</w:t>
      </w:r>
    </w:p>
    <w:p w14:paraId="6E03FC83" w14:textId="77777777" w:rsidR="006D1D49" w:rsidRPr="006D1D49" w:rsidRDefault="006D1D49" w:rsidP="006D1D49">
      <w:r w:rsidRPr="006D1D49">
        <w:t>Garth, with a touch of rebuke in her tone. “I could understand your</w:t>
      </w:r>
    </w:p>
    <w:p w14:paraId="29FB2D45" w14:textId="77777777" w:rsidR="006D1D49" w:rsidRPr="006D1D49" w:rsidRDefault="006D1D49" w:rsidP="006D1D49">
      <w:r w:rsidRPr="006D1D49">
        <w:t>objection to it if you had not knowledge enough, Mary, or if you</w:t>
      </w:r>
    </w:p>
    <w:p w14:paraId="24047753" w14:textId="77777777" w:rsidR="006D1D49" w:rsidRPr="006D1D49" w:rsidRDefault="006D1D49" w:rsidP="006D1D49">
      <w:r w:rsidRPr="006D1D49">
        <w:t>disliked children.”</w:t>
      </w:r>
    </w:p>
    <w:p w14:paraId="5A627B06" w14:textId="77777777" w:rsidR="006D1D49" w:rsidRPr="006D1D49" w:rsidRDefault="006D1D49" w:rsidP="006D1D49"/>
    <w:p w14:paraId="0F168726" w14:textId="77777777" w:rsidR="006D1D49" w:rsidRPr="006D1D49" w:rsidRDefault="006D1D49" w:rsidP="006D1D49">
      <w:r w:rsidRPr="006D1D49">
        <w:t>“I suppose we never quite understand why another dislikes what we like,</w:t>
      </w:r>
    </w:p>
    <w:p w14:paraId="6E4B7AD8" w14:textId="77777777" w:rsidR="006D1D49" w:rsidRPr="006D1D49" w:rsidRDefault="006D1D49" w:rsidP="006D1D49">
      <w:r w:rsidRPr="006D1D49">
        <w:t>mother,” said Mary, rather curtly. “I am not fond of a schoolroom: I</w:t>
      </w:r>
    </w:p>
    <w:p w14:paraId="60B49997" w14:textId="77777777" w:rsidR="006D1D49" w:rsidRPr="006D1D49" w:rsidRDefault="006D1D49" w:rsidP="006D1D49">
      <w:r w:rsidRPr="006D1D49">
        <w:t>like the outside world better. It is a very inconvenient fault of</w:t>
      </w:r>
    </w:p>
    <w:p w14:paraId="0B753011" w14:textId="77777777" w:rsidR="006D1D49" w:rsidRPr="006D1D49" w:rsidRDefault="006D1D49" w:rsidP="006D1D49">
      <w:r w:rsidRPr="006D1D49">
        <w:t>mine.”</w:t>
      </w:r>
    </w:p>
    <w:p w14:paraId="29C1B978" w14:textId="77777777" w:rsidR="006D1D49" w:rsidRPr="006D1D49" w:rsidRDefault="006D1D49" w:rsidP="006D1D49"/>
    <w:p w14:paraId="07F4FA67" w14:textId="77777777" w:rsidR="006D1D49" w:rsidRPr="006D1D49" w:rsidRDefault="006D1D49" w:rsidP="006D1D49">
      <w:r w:rsidRPr="006D1D49">
        <w:t>“It must be very stupid to be always in a girls’ school,” said Alfred.</w:t>
      </w:r>
    </w:p>
    <w:p w14:paraId="5C36F1AC" w14:textId="77777777" w:rsidR="006D1D49" w:rsidRPr="006D1D49" w:rsidRDefault="006D1D49" w:rsidP="006D1D49">
      <w:r w:rsidRPr="006D1D49">
        <w:t>“Such a set of nincompoops, like Mrs. Ballard’s pupils walking two and</w:t>
      </w:r>
    </w:p>
    <w:p w14:paraId="42E22C6D" w14:textId="77777777" w:rsidR="006D1D49" w:rsidRPr="006D1D49" w:rsidRDefault="006D1D49" w:rsidP="006D1D49">
      <w:r w:rsidRPr="006D1D49">
        <w:t>two.”</w:t>
      </w:r>
    </w:p>
    <w:p w14:paraId="79CF1C5F" w14:textId="77777777" w:rsidR="006D1D49" w:rsidRPr="006D1D49" w:rsidRDefault="006D1D49" w:rsidP="006D1D49"/>
    <w:p w14:paraId="1980735B" w14:textId="77777777" w:rsidR="006D1D49" w:rsidRPr="006D1D49" w:rsidRDefault="006D1D49" w:rsidP="006D1D49">
      <w:r w:rsidRPr="006D1D49">
        <w:t>“And they have no games worth playing at,” said Jim. “They can neither</w:t>
      </w:r>
    </w:p>
    <w:p w14:paraId="6FD633DC" w14:textId="77777777" w:rsidR="006D1D49" w:rsidRPr="006D1D49" w:rsidRDefault="006D1D49" w:rsidP="006D1D49">
      <w:r w:rsidRPr="006D1D49">
        <w:t>throw nor leap. I don’t wonder at Mary’s not liking it.”</w:t>
      </w:r>
    </w:p>
    <w:p w14:paraId="07907BE8" w14:textId="77777777" w:rsidR="006D1D49" w:rsidRPr="006D1D49" w:rsidRDefault="006D1D49" w:rsidP="006D1D49"/>
    <w:p w14:paraId="4CEE25DB" w14:textId="77777777" w:rsidR="006D1D49" w:rsidRPr="006D1D49" w:rsidRDefault="006D1D49" w:rsidP="006D1D49">
      <w:r w:rsidRPr="006D1D49">
        <w:t>“What is that Mary doesn’t like, eh?” said the father, looking over his</w:t>
      </w:r>
    </w:p>
    <w:p w14:paraId="672F33B3" w14:textId="77777777" w:rsidR="006D1D49" w:rsidRPr="006D1D49" w:rsidRDefault="006D1D49" w:rsidP="006D1D49">
      <w:r w:rsidRPr="006D1D49">
        <w:t>spectacles and pausing before he opened his next letter.</w:t>
      </w:r>
    </w:p>
    <w:p w14:paraId="18DF3E82" w14:textId="77777777" w:rsidR="006D1D49" w:rsidRPr="006D1D49" w:rsidRDefault="006D1D49" w:rsidP="006D1D49"/>
    <w:p w14:paraId="476DCAF5" w14:textId="77777777" w:rsidR="006D1D49" w:rsidRPr="006D1D49" w:rsidRDefault="006D1D49" w:rsidP="006D1D49">
      <w:r w:rsidRPr="006D1D49">
        <w:t>“Being among a lot of nincompoop girls,” said Alfred.</w:t>
      </w:r>
    </w:p>
    <w:p w14:paraId="5A0FE8A7" w14:textId="77777777" w:rsidR="006D1D49" w:rsidRPr="006D1D49" w:rsidRDefault="006D1D49" w:rsidP="006D1D49"/>
    <w:p w14:paraId="2F5D2BBB" w14:textId="77777777" w:rsidR="006D1D49" w:rsidRPr="006D1D49" w:rsidRDefault="006D1D49" w:rsidP="006D1D49">
      <w:r w:rsidRPr="006D1D49">
        <w:t>“Is it the situation you had heard of, Mary?” said Caleb, gently,</w:t>
      </w:r>
    </w:p>
    <w:p w14:paraId="24636F57" w14:textId="77777777" w:rsidR="006D1D49" w:rsidRPr="006D1D49" w:rsidRDefault="006D1D49" w:rsidP="006D1D49">
      <w:r w:rsidRPr="006D1D49">
        <w:t>looking at his daughter.</w:t>
      </w:r>
    </w:p>
    <w:p w14:paraId="15B31E3F" w14:textId="77777777" w:rsidR="006D1D49" w:rsidRPr="006D1D49" w:rsidRDefault="006D1D49" w:rsidP="006D1D49"/>
    <w:p w14:paraId="139C0EDC" w14:textId="77777777" w:rsidR="006D1D49" w:rsidRPr="006D1D49" w:rsidRDefault="006D1D49" w:rsidP="006D1D49">
      <w:r w:rsidRPr="006D1D49">
        <w:t>“Yes, father: the school at York. I have determined to take it. It is</w:t>
      </w:r>
    </w:p>
    <w:p w14:paraId="64F2DBB2" w14:textId="77777777" w:rsidR="006D1D49" w:rsidRPr="006D1D49" w:rsidRDefault="006D1D49" w:rsidP="006D1D49">
      <w:r w:rsidRPr="006D1D49">
        <w:t>quite the best. Thirty-five pounds a-year, and extra pay for teaching</w:t>
      </w:r>
    </w:p>
    <w:p w14:paraId="53E32A55" w14:textId="77777777" w:rsidR="006D1D49" w:rsidRPr="006D1D49" w:rsidRDefault="006D1D49" w:rsidP="006D1D49">
      <w:r w:rsidRPr="006D1D49">
        <w:t>the smallest strummers at the piano.”</w:t>
      </w:r>
    </w:p>
    <w:p w14:paraId="4CDBE395" w14:textId="77777777" w:rsidR="006D1D49" w:rsidRPr="006D1D49" w:rsidRDefault="006D1D49" w:rsidP="006D1D49"/>
    <w:p w14:paraId="2AB6A9C4" w14:textId="77777777" w:rsidR="006D1D49" w:rsidRPr="006D1D49" w:rsidRDefault="006D1D49" w:rsidP="006D1D49">
      <w:r w:rsidRPr="006D1D49">
        <w:t>“Poor child! I wish she could stay at home with us, Susan,” said Caleb,</w:t>
      </w:r>
    </w:p>
    <w:p w14:paraId="3C9B877D" w14:textId="77777777" w:rsidR="006D1D49" w:rsidRPr="006D1D49" w:rsidRDefault="006D1D49" w:rsidP="006D1D49">
      <w:r w:rsidRPr="006D1D49">
        <w:t>looking plaintively at his wife.</w:t>
      </w:r>
    </w:p>
    <w:p w14:paraId="35A9A499" w14:textId="77777777" w:rsidR="006D1D49" w:rsidRPr="006D1D49" w:rsidRDefault="006D1D49" w:rsidP="006D1D49"/>
    <w:p w14:paraId="481C416C" w14:textId="77777777" w:rsidR="006D1D49" w:rsidRPr="006D1D49" w:rsidRDefault="006D1D49" w:rsidP="006D1D49">
      <w:r w:rsidRPr="006D1D49">
        <w:t>“Mary would not be happy without doing her duty,” said Mrs. Garth,</w:t>
      </w:r>
    </w:p>
    <w:p w14:paraId="7F069CC7" w14:textId="77777777" w:rsidR="006D1D49" w:rsidRPr="006D1D49" w:rsidRDefault="006D1D49" w:rsidP="006D1D49">
      <w:r w:rsidRPr="006D1D49">
        <w:t>magisterially, conscious of having done her own.</w:t>
      </w:r>
    </w:p>
    <w:p w14:paraId="3BB9889C" w14:textId="77777777" w:rsidR="006D1D49" w:rsidRPr="006D1D49" w:rsidRDefault="006D1D49" w:rsidP="006D1D49"/>
    <w:p w14:paraId="57BAAE80" w14:textId="77777777" w:rsidR="006D1D49" w:rsidRPr="006D1D49" w:rsidRDefault="006D1D49" w:rsidP="006D1D49">
      <w:r w:rsidRPr="006D1D49">
        <w:t>“It wouldn’t make me happy to do such a nasty duty as that,” said</w:t>
      </w:r>
    </w:p>
    <w:p w14:paraId="2FC53892" w14:textId="77777777" w:rsidR="006D1D49" w:rsidRPr="006D1D49" w:rsidRDefault="006D1D49" w:rsidP="006D1D49">
      <w:r w:rsidRPr="006D1D49">
        <w:t>Alfred—at which Mary and her father laughed silently, but Mrs. Garth</w:t>
      </w:r>
    </w:p>
    <w:p w14:paraId="3C180B3C" w14:textId="77777777" w:rsidR="006D1D49" w:rsidRPr="006D1D49" w:rsidRDefault="006D1D49" w:rsidP="006D1D49">
      <w:r w:rsidRPr="006D1D49">
        <w:t>said, gravely—</w:t>
      </w:r>
    </w:p>
    <w:p w14:paraId="0173E09B" w14:textId="77777777" w:rsidR="006D1D49" w:rsidRPr="006D1D49" w:rsidRDefault="006D1D49" w:rsidP="006D1D49"/>
    <w:p w14:paraId="557C4BAF" w14:textId="77777777" w:rsidR="006D1D49" w:rsidRPr="006D1D49" w:rsidRDefault="006D1D49" w:rsidP="006D1D49">
      <w:r w:rsidRPr="006D1D49">
        <w:t>“Do find a fitter word than nasty, my dear Alfred, for everything that</w:t>
      </w:r>
    </w:p>
    <w:p w14:paraId="1C706D51" w14:textId="77777777" w:rsidR="006D1D49" w:rsidRPr="006D1D49" w:rsidRDefault="006D1D49" w:rsidP="006D1D49">
      <w:r w:rsidRPr="006D1D49">
        <w:t>you think disagreeable. And suppose that Mary could help you to go to</w:t>
      </w:r>
    </w:p>
    <w:p w14:paraId="201E7B38" w14:textId="77777777" w:rsidR="006D1D49" w:rsidRPr="006D1D49" w:rsidRDefault="006D1D49" w:rsidP="006D1D49">
      <w:r w:rsidRPr="006D1D49">
        <w:t>Mr. Hanmer’s with the money she gets?”</w:t>
      </w:r>
    </w:p>
    <w:p w14:paraId="4C69CF10" w14:textId="77777777" w:rsidR="006D1D49" w:rsidRPr="006D1D49" w:rsidRDefault="006D1D49" w:rsidP="006D1D49"/>
    <w:p w14:paraId="123969BD" w14:textId="77777777" w:rsidR="006D1D49" w:rsidRPr="006D1D49" w:rsidRDefault="006D1D49" w:rsidP="006D1D49">
      <w:r w:rsidRPr="006D1D49">
        <w:t>“That seems to me a great shame. But she’s an old brick,” said Alfred,</w:t>
      </w:r>
    </w:p>
    <w:p w14:paraId="3F9A31BB" w14:textId="77777777" w:rsidR="006D1D49" w:rsidRPr="006D1D49" w:rsidRDefault="006D1D49" w:rsidP="006D1D49">
      <w:r w:rsidRPr="006D1D49">
        <w:t>rising from his chair, and pulling Mary’s head backward to kiss her.</w:t>
      </w:r>
    </w:p>
    <w:p w14:paraId="1972A402" w14:textId="77777777" w:rsidR="006D1D49" w:rsidRPr="006D1D49" w:rsidRDefault="006D1D49" w:rsidP="006D1D49"/>
    <w:p w14:paraId="5E0AA8BB" w14:textId="77777777" w:rsidR="006D1D49" w:rsidRPr="006D1D49" w:rsidRDefault="006D1D49" w:rsidP="006D1D49">
      <w:r w:rsidRPr="006D1D49">
        <w:t>Mary colored and laughed, but could not conceal that the tears were</w:t>
      </w:r>
    </w:p>
    <w:p w14:paraId="59F7FD20" w14:textId="77777777" w:rsidR="006D1D49" w:rsidRPr="006D1D49" w:rsidRDefault="006D1D49" w:rsidP="006D1D49">
      <w:r w:rsidRPr="006D1D49">
        <w:t>coming. Caleb, looking on over his spectacles, with the angles of his</w:t>
      </w:r>
    </w:p>
    <w:p w14:paraId="19B6A3BF" w14:textId="77777777" w:rsidR="006D1D49" w:rsidRPr="006D1D49" w:rsidRDefault="006D1D49" w:rsidP="006D1D49">
      <w:r w:rsidRPr="006D1D49">
        <w:t>eyebrows falling, had an expression of mingled delight and sorrow as he</w:t>
      </w:r>
    </w:p>
    <w:p w14:paraId="0EB4982D" w14:textId="77777777" w:rsidR="006D1D49" w:rsidRPr="006D1D49" w:rsidRDefault="006D1D49" w:rsidP="006D1D49">
      <w:r w:rsidRPr="006D1D49">
        <w:t>returned to the opening of his letter; and even Mrs. Garth, her lips</w:t>
      </w:r>
    </w:p>
    <w:p w14:paraId="413EBC42" w14:textId="77777777" w:rsidR="006D1D49" w:rsidRPr="006D1D49" w:rsidRDefault="006D1D49" w:rsidP="006D1D49">
      <w:r w:rsidRPr="006D1D49">
        <w:t>curling with a calm contentment, allowed that inappropriate language to</w:t>
      </w:r>
    </w:p>
    <w:p w14:paraId="1EC8F583" w14:textId="77777777" w:rsidR="006D1D49" w:rsidRPr="006D1D49" w:rsidRDefault="006D1D49" w:rsidP="006D1D49">
      <w:r w:rsidRPr="006D1D49">
        <w:t>pass without correction, although Ben immediately took it up, and sang,</w:t>
      </w:r>
    </w:p>
    <w:p w14:paraId="1E7F6BA6" w14:textId="77777777" w:rsidR="006D1D49" w:rsidRPr="006D1D49" w:rsidRDefault="006D1D49" w:rsidP="006D1D49">
      <w:r w:rsidRPr="006D1D49">
        <w:t>“She’s an old brick, old brick, old brick!” to a cantering measure,</w:t>
      </w:r>
    </w:p>
    <w:p w14:paraId="1951769B" w14:textId="77777777" w:rsidR="006D1D49" w:rsidRPr="006D1D49" w:rsidRDefault="006D1D49" w:rsidP="006D1D49">
      <w:r w:rsidRPr="006D1D49">
        <w:t>which he beat out with his fist on Mary’s arm.</w:t>
      </w:r>
    </w:p>
    <w:p w14:paraId="653FCDBB" w14:textId="77777777" w:rsidR="006D1D49" w:rsidRPr="006D1D49" w:rsidRDefault="006D1D49" w:rsidP="006D1D49"/>
    <w:p w14:paraId="5BC46C54" w14:textId="77777777" w:rsidR="006D1D49" w:rsidRPr="006D1D49" w:rsidRDefault="006D1D49" w:rsidP="006D1D49">
      <w:r w:rsidRPr="006D1D49">
        <w:t>But Mrs. Garth’s eyes were now drawn towards her husband, who was</w:t>
      </w:r>
    </w:p>
    <w:p w14:paraId="197CB3DA" w14:textId="77777777" w:rsidR="006D1D49" w:rsidRPr="006D1D49" w:rsidRDefault="006D1D49" w:rsidP="006D1D49">
      <w:r w:rsidRPr="006D1D49">
        <w:t>already deep in the letter he was reading. His face had an expression</w:t>
      </w:r>
    </w:p>
    <w:p w14:paraId="600C63CC" w14:textId="77777777" w:rsidR="006D1D49" w:rsidRPr="006D1D49" w:rsidRDefault="006D1D49" w:rsidP="006D1D49">
      <w:r w:rsidRPr="006D1D49">
        <w:t>of grave surprise, which alarmed her a little, but he did not like to</w:t>
      </w:r>
    </w:p>
    <w:p w14:paraId="565D6C63" w14:textId="77777777" w:rsidR="006D1D49" w:rsidRPr="006D1D49" w:rsidRDefault="006D1D49" w:rsidP="006D1D49">
      <w:r w:rsidRPr="006D1D49">
        <w:t>be questioned while he was reading, and she remained anxiously watching</w:t>
      </w:r>
    </w:p>
    <w:p w14:paraId="591405A7" w14:textId="77777777" w:rsidR="006D1D49" w:rsidRPr="006D1D49" w:rsidRDefault="006D1D49" w:rsidP="006D1D49">
      <w:r w:rsidRPr="006D1D49">
        <w:t>till she saw him suddenly shaken by a little joyous laugh as he turned</w:t>
      </w:r>
    </w:p>
    <w:p w14:paraId="7029C2E3" w14:textId="77777777" w:rsidR="006D1D49" w:rsidRPr="006D1D49" w:rsidRDefault="006D1D49" w:rsidP="006D1D49">
      <w:r w:rsidRPr="006D1D49">
        <w:t>back to the beginning of the letter, and looking at her above his</w:t>
      </w:r>
    </w:p>
    <w:p w14:paraId="0D267BE6" w14:textId="77777777" w:rsidR="006D1D49" w:rsidRPr="006D1D49" w:rsidRDefault="006D1D49" w:rsidP="006D1D49">
      <w:r w:rsidRPr="006D1D49">
        <w:t>spectacles, said, in a low tone, “What do you think, Susan?”</w:t>
      </w:r>
    </w:p>
    <w:p w14:paraId="186BDCBB" w14:textId="77777777" w:rsidR="006D1D49" w:rsidRPr="006D1D49" w:rsidRDefault="006D1D49" w:rsidP="006D1D49"/>
    <w:p w14:paraId="7CFFB1EB" w14:textId="77777777" w:rsidR="006D1D49" w:rsidRPr="006D1D49" w:rsidRDefault="006D1D49" w:rsidP="006D1D49">
      <w:r w:rsidRPr="006D1D49">
        <w:t>She went and stood behind him, putting her hand on his shoulder, while</w:t>
      </w:r>
    </w:p>
    <w:p w14:paraId="78598937" w14:textId="77777777" w:rsidR="006D1D49" w:rsidRPr="006D1D49" w:rsidRDefault="006D1D49" w:rsidP="006D1D49">
      <w:r w:rsidRPr="006D1D49">
        <w:t>they read the letter together. It was from Sir James Chettam, offering</w:t>
      </w:r>
    </w:p>
    <w:p w14:paraId="1DF20522" w14:textId="77777777" w:rsidR="006D1D49" w:rsidRPr="006D1D49" w:rsidRDefault="006D1D49" w:rsidP="006D1D49">
      <w:r w:rsidRPr="006D1D49">
        <w:t>to Mr. Garth the management of the family estates at Freshitt and</w:t>
      </w:r>
    </w:p>
    <w:p w14:paraId="68BBB075" w14:textId="77777777" w:rsidR="006D1D49" w:rsidRPr="006D1D49" w:rsidRDefault="006D1D49" w:rsidP="006D1D49">
      <w:r w:rsidRPr="006D1D49">
        <w:t>elsewhere, and adding that Sir James had been requested by Mr. Brooke</w:t>
      </w:r>
    </w:p>
    <w:p w14:paraId="036D60CF" w14:textId="77777777" w:rsidR="006D1D49" w:rsidRPr="006D1D49" w:rsidRDefault="006D1D49" w:rsidP="006D1D49">
      <w:r w:rsidRPr="006D1D49">
        <w:t>of Tipton to ascertain whether Mr. Garth would be disposed at the same</w:t>
      </w:r>
    </w:p>
    <w:p w14:paraId="162792AF" w14:textId="77777777" w:rsidR="006D1D49" w:rsidRPr="006D1D49" w:rsidRDefault="006D1D49" w:rsidP="006D1D49">
      <w:r w:rsidRPr="006D1D49">
        <w:t>time to resume the agency of the Tipton property. The Baronet added in</w:t>
      </w:r>
    </w:p>
    <w:p w14:paraId="073300DF" w14:textId="77777777" w:rsidR="006D1D49" w:rsidRPr="006D1D49" w:rsidRDefault="006D1D49" w:rsidP="006D1D49">
      <w:r w:rsidRPr="006D1D49">
        <w:t>very obliging words that he himself was particularly desirous of seeing</w:t>
      </w:r>
    </w:p>
    <w:p w14:paraId="4AB50E74" w14:textId="77777777" w:rsidR="006D1D49" w:rsidRPr="006D1D49" w:rsidRDefault="006D1D49" w:rsidP="006D1D49">
      <w:r w:rsidRPr="006D1D49">
        <w:t>the Freshitt and Tipton estates under the same management, and he hoped</w:t>
      </w:r>
    </w:p>
    <w:p w14:paraId="1EF84EC3" w14:textId="77777777" w:rsidR="006D1D49" w:rsidRPr="006D1D49" w:rsidRDefault="006D1D49" w:rsidP="006D1D49">
      <w:r w:rsidRPr="006D1D49">
        <w:t>to be able to show that the double agency might be held on terms</w:t>
      </w:r>
    </w:p>
    <w:p w14:paraId="36F2416B" w14:textId="77777777" w:rsidR="006D1D49" w:rsidRPr="006D1D49" w:rsidRDefault="006D1D49" w:rsidP="006D1D49">
      <w:r w:rsidRPr="006D1D49">
        <w:t>agreeable to Mr. Garth, whom he would be glad to see at the Hall at</w:t>
      </w:r>
    </w:p>
    <w:p w14:paraId="06C470A7" w14:textId="77777777" w:rsidR="006D1D49" w:rsidRPr="006D1D49" w:rsidRDefault="006D1D49" w:rsidP="006D1D49">
      <w:r w:rsidRPr="006D1D49">
        <w:t>twelve o’clock on the following day.</w:t>
      </w:r>
    </w:p>
    <w:p w14:paraId="392274C9" w14:textId="77777777" w:rsidR="006D1D49" w:rsidRPr="006D1D49" w:rsidRDefault="006D1D49" w:rsidP="006D1D49"/>
    <w:p w14:paraId="79E70CBF" w14:textId="77777777" w:rsidR="006D1D49" w:rsidRPr="006D1D49" w:rsidRDefault="006D1D49" w:rsidP="006D1D49">
      <w:r w:rsidRPr="006D1D49">
        <w:t>“He writes handsomely, doesn’t he, Susan?” said Caleb, turning his eyes</w:t>
      </w:r>
    </w:p>
    <w:p w14:paraId="2FE0F166" w14:textId="77777777" w:rsidR="006D1D49" w:rsidRPr="006D1D49" w:rsidRDefault="006D1D49" w:rsidP="006D1D49">
      <w:r w:rsidRPr="006D1D49">
        <w:t>upward to his wife, who raised her hand from his shoulder to his ear,</w:t>
      </w:r>
    </w:p>
    <w:p w14:paraId="6399B330" w14:textId="77777777" w:rsidR="006D1D49" w:rsidRPr="006D1D49" w:rsidRDefault="006D1D49" w:rsidP="006D1D49">
      <w:r w:rsidRPr="006D1D49">
        <w:t>while she rested her chin on his head. “Brooke didn’t like to ask me</w:t>
      </w:r>
    </w:p>
    <w:p w14:paraId="1A7C302D" w14:textId="77777777" w:rsidR="006D1D49" w:rsidRPr="006D1D49" w:rsidRDefault="006D1D49" w:rsidP="006D1D49">
      <w:r w:rsidRPr="006D1D49">
        <w:t>himself, I can see,” he continued, laughing silently.</w:t>
      </w:r>
    </w:p>
    <w:p w14:paraId="2950EBDE" w14:textId="77777777" w:rsidR="006D1D49" w:rsidRPr="006D1D49" w:rsidRDefault="006D1D49" w:rsidP="006D1D49"/>
    <w:p w14:paraId="20755BFF" w14:textId="77777777" w:rsidR="006D1D49" w:rsidRPr="006D1D49" w:rsidRDefault="006D1D49" w:rsidP="006D1D49">
      <w:r w:rsidRPr="006D1D49">
        <w:t>“Here is an honor to your father, children,” said Mrs. Garth, looking</w:t>
      </w:r>
    </w:p>
    <w:p w14:paraId="51570FE4" w14:textId="77777777" w:rsidR="006D1D49" w:rsidRPr="006D1D49" w:rsidRDefault="006D1D49" w:rsidP="006D1D49">
      <w:r w:rsidRPr="006D1D49">
        <w:t>round at the five pair of eyes, all fixed on the parents. “He is asked</w:t>
      </w:r>
    </w:p>
    <w:p w14:paraId="140977E5" w14:textId="77777777" w:rsidR="006D1D49" w:rsidRPr="006D1D49" w:rsidRDefault="006D1D49" w:rsidP="006D1D49">
      <w:r w:rsidRPr="006D1D49">
        <w:t>to take a post again by those who dismissed him long ago. That shows</w:t>
      </w:r>
    </w:p>
    <w:p w14:paraId="4A494C68" w14:textId="77777777" w:rsidR="006D1D49" w:rsidRPr="006D1D49" w:rsidRDefault="006D1D49" w:rsidP="006D1D49">
      <w:r w:rsidRPr="006D1D49">
        <w:t>that he did his work well, so that they feel the want of him.”</w:t>
      </w:r>
    </w:p>
    <w:p w14:paraId="7904FECE" w14:textId="77777777" w:rsidR="006D1D49" w:rsidRPr="006D1D49" w:rsidRDefault="006D1D49" w:rsidP="006D1D49"/>
    <w:p w14:paraId="4FB01A8C" w14:textId="77777777" w:rsidR="006D1D49" w:rsidRPr="006D1D49" w:rsidRDefault="006D1D49" w:rsidP="006D1D49">
      <w:r w:rsidRPr="006D1D49">
        <w:t>“Like Cincinnatus—hooray!” said Ben, riding on his chair, with a</w:t>
      </w:r>
    </w:p>
    <w:p w14:paraId="31F7547D" w14:textId="77777777" w:rsidR="006D1D49" w:rsidRPr="006D1D49" w:rsidRDefault="006D1D49" w:rsidP="006D1D49">
      <w:r w:rsidRPr="006D1D49">
        <w:t>pleasant confidence that discipline was relaxed.</w:t>
      </w:r>
    </w:p>
    <w:p w14:paraId="7870FAE6" w14:textId="77777777" w:rsidR="006D1D49" w:rsidRPr="006D1D49" w:rsidRDefault="006D1D49" w:rsidP="006D1D49"/>
    <w:p w14:paraId="2156524D" w14:textId="77777777" w:rsidR="006D1D49" w:rsidRPr="006D1D49" w:rsidRDefault="006D1D49" w:rsidP="006D1D49">
      <w:r w:rsidRPr="006D1D49">
        <w:t>“Will they come to fetch him, mother?” said Letty, thinking of the</w:t>
      </w:r>
    </w:p>
    <w:p w14:paraId="07A01A7C" w14:textId="77777777" w:rsidR="006D1D49" w:rsidRPr="006D1D49" w:rsidRDefault="006D1D49" w:rsidP="006D1D49">
      <w:r w:rsidRPr="006D1D49">
        <w:t>Mayor and Corporation in their robes.</w:t>
      </w:r>
    </w:p>
    <w:p w14:paraId="2424B79A" w14:textId="77777777" w:rsidR="006D1D49" w:rsidRPr="006D1D49" w:rsidRDefault="006D1D49" w:rsidP="006D1D49"/>
    <w:p w14:paraId="2FA45D66" w14:textId="77777777" w:rsidR="006D1D49" w:rsidRPr="006D1D49" w:rsidRDefault="006D1D49" w:rsidP="006D1D49">
      <w:r w:rsidRPr="006D1D49">
        <w:t>Mrs. Garth patted Letty’s head and smiled, but seeing that her husband</w:t>
      </w:r>
    </w:p>
    <w:p w14:paraId="4F9FCC59" w14:textId="77777777" w:rsidR="006D1D49" w:rsidRPr="006D1D49" w:rsidRDefault="006D1D49" w:rsidP="006D1D49">
      <w:r w:rsidRPr="006D1D49">
        <w:t>was gathering up his letters and likely soon to be out of reach in that</w:t>
      </w:r>
    </w:p>
    <w:p w14:paraId="406F584F" w14:textId="77777777" w:rsidR="006D1D49" w:rsidRPr="006D1D49" w:rsidRDefault="006D1D49" w:rsidP="006D1D49">
      <w:r w:rsidRPr="006D1D49">
        <w:t>sanctuary “business,” she pressed his shoulder and said emphatically—</w:t>
      </w:r>
    </w:p>
    <w:p w14:paraId="0A9BB0B6" w14:textId="77777777" w:rsidR="006D1D49" w:rsidRPr="006D1D49" w:rsidRDefault="006D1D49" w:rsidP="006D1D49"/>
    <w:p w14:paraId="11D6D9B6" w14:textId="77777777" w:rsidR="006D1D49" w:rsidRPr="006D1D49" w:rsidRDefault="006D1D49" w:rsidP="006D1D49">
      <w:r w:rsidRPr="006D1D49">
        <w:t>“Now, mind you ask fair pay, Caleb.”</w:t>
      </w:r>
    </w:p>
    <w:p w14:paraId="7A6AD94E" w14:textId="77777777" w:rsidR="006D1D49" w:rsidRPr="006D1D49" w:rsidRDefault="006D1D49" w:rsidP="006D1D49"/>
    <w:p w14:paraId="701F7C65" w14:textId="77777777" w:rsidR="006D1D49" w:rsidRPr="006D1D49" w:rsidRDefault="006D1D49" w:rsidP="006D1D49">
      <w:r w:rsidRPr="006D1D49">
        <w:t>“Oh yes,” said Caleb, in a deep voice of assent, as if it would be</w:t>
      </w:r>
    </w:p>
    <w:p w14:paraId="02F420A9" w14:textId="77777777" w:rsidR="006D1D49" w:rsidRPr="006D1D49" w:rsidRDefault="006D1D49" w:rsidP="006D1D49">
      <w:r w:rsidRPr="006D1D49">
        <w:t>unreasonable to suppose anything else of him. “It’ll come to between</w:t>
      </w:r>
    </w:p>
    <w:p w14:paraId="6A95B182" w14:textId="77777777" w:rsidR="006D1D49" w:rsidRPr="006D1D49" w:rsidRDefault="006D1D49" w:rsidP="006D1D49">
      <w:r w:rsidRPr="006D1D49">
        <w:t>four and five hundred, the two together.” Then with a little start of</w:t>
      </w:r>
    </w:p>
    <w:p w14:paraId="0BC7B853" w14:textId="77777777" w:rsidR="006D1D49" w:rsidRPr="006D1D49" w:rsidRDefault="006D1D49" w:rsidP="006D1D49">
      <w:r w:rsidRPr="006D1D49">
        <w:t>remembrance he said, “Mary, write and give up that school. Stay and</w:t>
      </w:r>
    </w:p>
    <w:p w14:paraId="07F70872" w14:textId="77777777" w:rsidR="006D1D49" w:rsidRPr="006D1D49" w:rsidRDefault="006D1D49" w:rsidP="006D1D49">
      <w:r w:rsidRPr="006D1D49">
        <w:t>help your mother. I’m as pleased as Punch, now I’ve thought of that.”</w:t>
      </w:r>
    </w:p>
    <w:p w14:paraId="2B0BAB0C" w14:textId="77777777" w:rsidR="006D1D49" w:rsidRPr="006D1D49" w:rsidRDefault="006D1D49" w:rsidP="006D1D49"/>
    <w:p w14:paraId="79ADB696" w14:textId="77777777" w:rsidR="006D1D49" w:rsidRPr="006D1D49" w:rsidRDefault="006D1D49" w:rsidP="006D1D49">
      <w:r w:rsidRPr="006D1D49">
        <w:t>No manner could have been less like that of Punch triumphant than</w:t>
      </w:r>
    </w:p>
    <w:p w14:paraId="1842806C" w14:textId="77777777" w:rsidR="006D1D49" w:rsidRPr="006D1D49" w:rsidRDefault="006D1D49" w:rsidP="006D1D49">
      <w:r w:rsidRPr="006D1D49">
        <w:t>Caleb’s, but his talents did not lie in finding phrases, though he was</w:t>
      </w:r>
    </w:p>
    <w:p w14:paraId="4A456050" w14:textId="77777777" w:rsidR="006D1D49" w:rsidRPr="006D1D49" w:rsidRDefault="006D1D49" w:rsidP="006D1D49">
      <w:r w:rsidRPr="006D1D49">
        <w:t>very particular about his letter-writing, and regarded his wife as a</w:t>
      </w:r>
    </w:p>
    <w:p w14:paraId="628CB5ED" w14:textId="77777777" w:rsidR="006D1D49" w:rsidRPr="006D1D49" w:rsidRDefault="006D1D49" w:rsidP="006D1D49">
      <w:r w:rsidRPr="006D1D49">
        <w:t>treasury of correct language.</w:t>
      </w:r>
    </w:p>
    <w:p w14:paraId="4B2C2F45" w14:textId="77777777" w:rsidR="006D1D49" w:rsidRPr="006D1D49" w:rsidRDefault="006D1D49" w:rsidP="006D1D49"/>
    <w:p w14:paraId="791E52AA" w14:textId="77777777" w:rsidR="006D1D49" w:rsidRPr="006D1D49" w:rsidRDefault="006D1D49" w:rsidP="006D1D49">
      <w:r w:rsidRPr="006D1D49">
        <w:t>There was almost an uproar among the children now, and Mary held up the</w:t>
      </w:r>
    </w:p>
    <w:p w14:paraId="1B56337A" w14:textId="77777777" w:rsidR="006D1D49" w:rsidRPr="006D1D49" w:rsidRDefault="006D1D49" w:rsidP="006D1D49">
      <w:r w:rsidRPr="006D1D49">
        <w:t>cambric embroidery towards her mother entreatingly, that it might be</w:t>
      </w:r>
    </w:p>
    <w:p w14:paraId="5501A291" w14:textId="77777777" w:rsidR="006D1D49" w:rsidRPr="006D1D49" w:rsidRDefault="006D1D49" w:rsidP="006D1D49">
      <w:r w:rsidRPr="006D1D49">
        <w:t>put out of reach while the boys dragged her into a dance. Mrs. Garth,</w:t>
      </w:r>
    </w:p>
    <w:p w14:paraId="3AC666F3" w14:textId="77777777" w:rsidR="006D1D49" w:rsidRPr="006D1D49" w:rsidRDefault="006D1D49" w:rsidP="006D1D49">
      <w:r w:rsidRPr="006D1D49">
        <w:t>in placid joy, began to put the cups and plates together, while Caleb</w:t>
      </w:r>
    </w:p>
    <w:p w14:paraId="68683CAF" w14:textId="77777777" w:rsidR="006D1D49" w:rsidRPr="006D1D49" w:rsidRDefault="006D1D49" w:rsidP="006D1D49">
      <w:r w:rsidRPr="006D1D49">
        <w:t>pushing his chair from the table, as if he were going to move to the</w:t>
      </w:r>
    </w:p>
    <w:p w14:paraId="01ECFF90" w14:textId="77777777" w:rsidR="006D1D49" w:rsidRPr="006D1D49" w:rsidRDefault="006D1D49" w:rsidP="006D1D49">
      <w:r w:rsidRPr="006D1D49">
        <w:t>desk, still sat holding his letters in his hand and looking on the</w:t>
      </w:r>
    </w:p>
    <w:p w14:paraId="7C14DFB2" w14:textId="77777777" w:rsidR="006D1D49" w:rsidRPr="006D1D49" w:rsidRDefault="006D1D49" w:rsidP="006D1D49">
      <w:r w:rsidRPr="006D1D49">
        <w:t>ground meditatively, stretching out the fingers of his left hand,</w:t>
      </w:r>
    </w:p>
    <w:p w14:paraId="47D6AC32" w14:textId="77777777" w:rsidR="006D1D49" w:rsidRPr="006D1D49" w:rsidRDefault="006D1D49" w:rsidP="006D1D49">
      <w:r w:rsidRPr="006D1D49">
        <w:t>according to a mute language of his own. At last he said—</w:t>
      </w:r>
    </w:p>
    <w:p w14:paraId="1198E6BD" w14:textId="77777777" w:rsidR="006D1D49" w:rsidRPr="006D1D49" w:rsidRDefault="006D1D49" w:rsidP="006D1D49"/>
    <w:p w14:paraId="31D89BB4" w14:textId="77777777" w:rsidR="006D1D49" w:rsidRPr="006D1D49" w:rsidRDefault="006D1D49" w:rsidP="006D1D49">
      <w:r w:rsidRPr="006D1D49">
        <w:t>“It’s a thousand pities Christy didn’t take to business, Susan. I shall</w:t>
      </w:r>
    </w:p>
    <w:p w14:paraId="5DDA2753" w14:textId="77777777" w:rsidR="006D1D49" w:rsidRPr="006D1D49" w:rsidRDefault="006D1D49" w:rsidP="006D1D49">
      <w:r w:rsidRPr="006D1D49">
        <w:t>want help by-and-by. And Alfred must go off to the engineering—I’ve</w:t>
      </w:r>
    </w:p>
    <w:p w14:paraId="15237A50" w14:textId="77777777" w:rsidR="006D1D49" w:rsidRPr="006D1D49" w:rsidRDefault="006D1D49" w:rsidP="006D1D49">
      <w:r w:rsidRPr="006D1D49">
        <w:t>made up my mind to that.” He fell into meditation and finger-rhetoric</w:t>
      </w:r>
    </w:p>
    <w:p w14:paraId="0D181CC4" w14:textId="77777777" w:rsidR="006D1D49" w:rsidRPr="006D1D49" w:rsidRDefault="006D1D49" w:rsidP="006D1D49">
      <w:r w:rsidRPr="006D1D49">
        <w:t>again for a little while, and then continued: “I shall make Brooke have</w:t>
      </w:r>
    </w:p>
    <w:p w14:paraId="71144C8A" w14:textId="77777777" w:rsidR="006D1D49" w:rsidRPr="006D1D49" w:rsidRDefault="006D1D49" w:rsidP="006D1D49">
      <w:r w:rsidRPr="006D1D49">
        <w:t>new agreements with the tenants, and I shall draw up a rotation of</w:t>
      </w:r>
    </w:p>
    <w:p w14:paraId="32C932F5" w14:textId="77777777" w:rsidR="006D1D49" w:rsidRPr="006D1D49" w:rsidRDefault="006D1D49" w:rsidP="006D1D49">
      <w:r w:rsidRPr="006D1D49">
        <w:t>crops. And I’ll lay a wager we can get fine bricks out of the clay at</w:t>
      </w:r>
    </w:p>
    <w:p w14:paraId="6BB4BF56" w14:textId="77777777" w:rsidR="006D1D49" w:rsidRPr="006D1D49" w:rsidRDefault="006D1D49" w:rsidP="006D1D49">
      <w:r w:rsidRPr="006D1D49">
        <w:t>Bott’s corner. I must look into that: it would cheapen the repairs.</w:t>
      </w:r>
    </w:p>
    <w:p w14:paraId="101D3A62" w14:textId="77777777" w:rsidR="006D1D49" w:rsidRPr="006D1D49" w:rsidRDefault="006D1D49" w:rsidP="006D1D49">
      <w:r w:rsidRPr="006D1D49">
        <w:t>It’s a fine bit of work, Susan! A man without a family would be glad to</w:t>
      </w:r>
    </w:p>
    <w:p w14:paraId="4C558A0F" w14:textId="77777777" w:rsidR="006D1D49" w:rsidRPr="006D1D49" w:rsidRDefault="006D1D49" w:rsidP="006D1D49">
      <w:r w:rsidRPr="006D1D49">
        <w:t>do it for nothing.”</w:t>
      </w:r>
    </w:p>
    <w:p w14:paraId="089E2DBB" w14:textId="77777777" w:rsidR="006D1D49" w:rsidRPr="006D1D49" w:rsidRDefault="006D1D49" w:rsidP="006D1D49"/>
    <w:p w14:paraId="374D0EF7" w14:textId="77777777" w:rsidR="006D1D49" w:rsidRPr="006D1D49" w:rsidRDefault="006D1D49" w:rsidP="006D1D49">
      <w:r w:rsidRPr="006D1D49">
        <w:t>“Mind you don’t, though,” said his wife, lifting up her finger.</w:t>
      </w:r>
    </w:p>
    <w:p w14:paraId="2243DDC4" w14:textId="77777777" w:rsidR="006D1D49" w:rsidRPr="006D1D49" w:rsidRDefault="006D1D49" w:rsidP="006D1D49"/>
    <w:p w14:paraId="209F7F59" w14:textId="77777777" w:rsidR="006D1D49" w:rsidRPr="006D1D49" w:rsidRDefault="006D1D49" w:rsidP="006D1D49">
      <w:r w:rsidRPr="006D1D49">
        <w:t>“No, no; but it’s a fine thing to come to a man when he’s seen into the</w:t>
      </w:r>
    </w:p>
    <w:p w14:paraId="21E53653" w14:textId="77777777" w:rsidR="006D1D49" w:rsidRPr="006D1D49" w:rsidRDefault="006D1D49" w:rsidP="006D1D49">
      <w:r w:rsidRPr="006D1D49">
        <w:t>nature of business: to have the chance of getting a bit of the country</w:t>
      </w:r>
    </w:p>
    <w:p w14:paraId="7161E272" w14:textId="77777777" w:rsidR="006D1D49" w:rsidRPr="006D1D49" w:rsidRDefault="006D1D49" w:rsidP="006D1D49">
      <w:r w:rsidRPr="006D1D49">
        <w:t>into good fettle, as they say, and putting men into the right way with</w:t>
      </w:r>
    </w:p>
    <w:p w14:paraId="53391684" w14:textId="77777777" w:rsidR="006D1D49" w:rsidRPr="006D1D49" w:rsidRDefault="006D1D49" w:rsidP="006D1D49">
      <w:r w:rsidRPr="006D1D49">
        <w:t>their farming, and getting a bit of good contriving and solid building</w:t>
      </w:r>
    </w:p>
    <w:p w14:paraId="50219D65" w14:textId="77777777" w:rsidR="006D1D49" w:rsidRPr="006D1D49" w:rsidRDefault="006D1D49" w:rsidP="006D1D49">
      <w:r w:rsidRPr="006D1D49">
        <w:t>done—that those who are living and those who come after will be the</w:t>
      </w:r>
    </w:p>
    <w:p w14:paraId="34A0048F" w14:textId="77777777" w:rsidR="006D1D49" w:rsidRPr="006D1D49" w:rsidRDefault="006D1D49" w:rsidP="006D1D49">
      <w:r w:rsidRPr="006D1D49">
        <w:t>better for. I’d sooner have it than a fortune. I hold it the most</w:t>
      </w:r>
    </w:p>
    <w:p w14:paraId="79DBA5C2" w14:textId="77777777" w:rsidR="006D1D49" w:rsidRPr="006D1D49" w:rsidRDefault="006D1D49" w:rsidP="006D1D49">
      <w:r w:rsidRPr="006D1D49">
        <w:t>honorable work that is.” Here Caleb laid down his letters, thrust his</w:t>
      </w:r>
    </w:p>
    <w:p w14:paraId="7A72EC13" w14:textId="77777777" w:rsidR="006D1D49" w:rsidRPr="006D1D49" w:rsidRDefault="006D1D49" w:rsidP="006D1D49">
      <w:r w:rsidRPr="006D1D49">
        <w:t>fingers between the buttons of his waistcoat, and sat upright, but</w:t>
      </w:r>
    </w:p>
    <w:p w14:paraId="25D7849F" w14:textId="77777777" w:rsidR="006D1D49" w:rsidRPr="006D1D49" w:rsidRDefault="006D1D49" w:rsidP="006D1D49">
      <w:r w:rsidRPr="006D1D49">
        <w:t>presently proceeded with some awe in his voice and moving his head</w:t>
      </w:r>
    </w:p>
    <w:p w14:paraId="58079B02" w14:textId="77777777" w:rsidR="006D1D49" w:rsidRPr="006D1D49" w:rsidRDefault="006D1D49" w:rsidP="006D1D49">
      <w:r w:rsidRPr="006D1D49">
        <w:t>slowly aside—“It’s a great gift of God, Susan.”</w:t>
      </w:r>
    </w:p>
    <w:p w14:paraId="36D26E00" w14:textId="77777777" w:rsidR="006D1D49" w:rsidRPr="006D1D49" w:rsidRDefault="006D1D49" w:rsidP="006D1D49"/>
    <w:p w14:paraId="41D2BA69" w14:textId="77777777" w:rsidR="006D1D49" w:rsidRPr="006D1D49" w:rsidRDefault="006D1D49" w:rsidP="006D1D49">
      <w:r w:rsidRPr="006D1D49">
        <w:t>“That it is, Caleb,” said his wife, with answering fervor. “And it will</w:t>
      </w:r>
    </w:p>
    <w:p w14:paraId="4C4621C4" w14:textId="77777777" w:rsidR="006D1D49" w:rsidRPr="006D1D49" w:rsidRDefault="006D1D49" w:rsidP="006D1D49">
      <w:r w:rsidRPr="006D1D49">
        <w:t>be a blessing to your children to have had a father who did such work:</w:t>
      </w:r>
    </w:p>
    <w:p w14:paraId="398A2AF4" w14:textId="77777777" w:rsidR="006D1D49" w:rsidRPr="006D1D49" w:rsidRDefault="006D1D49" w:rsidP="006D1D49">
      <w:r w:rsidRPr="006D1D49">
        <w:t>a father whose good work remains though his name may be forgotten.” She</w:t>
      </w:r>
    </w:p>
    <w:p w14:paraId="049EA8D0" w14:textId="77777777" w:rsidR="006D1D49" w:rsidRPr="006D1D49" w:rsidRDefault="006D1D49" w:rsidP="006D1D49">
      <w:r w:rsidRPr="006D1D49">
        <w:t>could not say any more to him then about the pay.</w:t>
      </w:r>
    </w:p>
    <w:p w14:paraId="55BEE2B1" w14:textId="77777777" w:rsidR="006D1D49" w:rsidRPr="006D1D49" w:rsidRDefault="006D1D49" w:rsidP="006D1D49"/>
    <w:p w14:paraId="170B83CF" w14:textId="77777777" w:rsidR="006D1D49" w:rsidRPr="006D1D49" w:rsidRDefault="006D1D49" w:rsidP="006D1D49">
      <w:r w:rsidRPr="006D1D49">
        <w:t>In the evening, when Caleb, rather tired with his day’s work, was</w:t>
      </w:r>
    </w:p>
    <w:p w14:paraId="2FCC5811" w14:textId="77777777" w:rsidR="006D1D49" w:rsidRPr="006D1D49" w:rsidRDefault="006D1D49" w:rsidP="006D1D49">
      <w:r w:rsidRPr="006D1D49">
        <w:t>seated in silence with his pocket-book open on his knee, while Mrs.</w:t>
      </w:r>
    </w:p>
    <w:p w14:paraId="4D5B6309" w14:textId="77777777" w:rsidR="006D1D49" w:rsidRPr="006D1D49" w:rsidRDefault="006D1D49" w:rsidP="006D1D49">
      <w:r w:rsidRPr="006D1D49">
        <w:t>Garth and Mary were at their sewing, and Letty in a corner was</w:t>
      </w:r>
    </w:p>
    <w:p w14:paraId="45F32876" w14:textId="77777777" w:rsidR="006D1D49" w:rsidRPr="006D1D49" w:rsidRDefault="006D1D49" w:rsidP="006D1D49">
      <w:r w:rsidRPr="006D1D49">
        <w:t>whispering a dialogue with her doll, Mr. Farebrother came up the</w:t>
      </w:r>
    </w:p>
    <w:p w14:paraId="1C6408B1" w14:textId="77777777" w:rsidR="006D1D49" w:rsidRPr="006D1D49" w:rsidRDefault="006D1D49" w:rsidP="006D1D49">
      <w:r w:rsidRPr="006D1D49">
        <w:t>orchard walk, dividing the bright August lights and shadows with the</w:t>
      </w:r>
    </w:p>
    <w:p w14:paraId="44AE2F43" w14:textId="77777777" w:rsidR="006D1D49" w:rsidRPr="006D1D49" w:rsidRDefault="006D1D49" w:rsidP="006D1D49">
      <w:r w:rsidRPr="006D1D49">
        <w:t>tufted grass and the apple-tree boughs. We know that he was fond of his</w:t>
      </w:r>
    </w:p>
    <w:p w14:paraId="695809AF" w14:textId="77777777" w:rsidR="006D1D49" w:rsidRPr="006D1D49" w:rsidRDefault="006D1D49" w:rsidP="006D1D49">
      <w:r w:rsidRPr="006D1D49">
        <w:t>parishioners the Garths, and had thought Mary worth mentioning to</w:t>
      </w:r>
    </w:p>
    <w:p w14:paraId="71787170" w14:textId="77777777" w:rsidR="006D1D49" w:rsidRPr="006D1D49" w:rsidRDefault="006D1D49" w:rsidP="006D1D49">
      <w:r w:rsidRPr="006D1D49">
        <w:t>Lydgate. He used to the full the clergyman’s privilege of disregarding</w:t>
      </w:r>
    </w:p>
    <w:p w14:paraId="34A4C0FC" w14:textId="77777777" w:rsidR="006D1D49" w:rsidRPr="006D1D49" w:rsidRDefault="006D1D49" w:rsidP="006D1D49">
      <w:r w:rsidRPr="006D1D49">
        <w:t>the Middlemarch discrimination of ranks, and always told his mother</w:t>
      </w:r>
    </w:p>
    <w:p w14:paraId="2F8C6195" w14:textId="77777777" w:rsidR="006D1D49" w:rsidRPr="006D1D49" w:rsidRDefault="006D1D49" w:rsidP="006D1D49">
      <w:r w:rsidRPr="006D1D49">
        <w:t>that Mrs. Garth was more of a lady than any matron in the town. Still,</w:t>
      </w:r>
    </w:p>
    <w:p w14:paraId="37886965" w14:textId="77777777" w:rsidR="006D1D49" w:rsidRPr="006D1D49" w:rsidRDefault="006D1D49" w:rsidP="006D1D49">
      <w:r w:rsidRPr="006D1D49">
        <w:t>you see, he spent his evenings at the Vincys’, where the matron, though</w:t>
      </w:r>
    </w:p>
    <w:p w14:paraId="0740207C" w14:textId="77777777" w:rsidR="006D1D49" w:rsidRPr="006D1D49" w:rsidRDefault="006D1D49" w:rsidP="006D1D49">
      <w:r w:rsidRPr="006D1D49">
        <w:t>less of a lady, presided over a well-lit drawing-room and whist. In</w:t>
      </w:r>
    </w:p>
    <w:p w14:paraId="422AF1E4" w14:textId="77777777" w:rsidR="006D1D49" w:rsidRPr="006D1D49" w:rsidRDefault="006D1D49" w:rsidP="006D1D49">
      <w:r w:rsidRPr="006D1D49">
        <w:t>those days human intercourse was not determined solely by respect. But</w:t>
      </w:r>
    </w:p>
    <w:p w14:paraId="048E7E31" w14:textId="77777777" w:rsidR="006D1D49" w:rsidRPr="006D1D49" w:rsidRDefault="006D1D49" w:rsidP="006D1D49">
      <w:r w:rsidRPr="006D1D49">
        <w:t>the Vicar did heartily respect the Garths, and a visit from him was no</w:t>
      </w:r>
    </w:p>
    <w:p w14:paraId="698BC06A" w14:textId="77777777" w:rsidR="006D1D49" w:rsidRPr="006D1D49" w:rsidRDefault="006D1D49" w:rsidP="006D1D49">
      <w:r w:rsidRPr="006D1D49">
        <w:t>surprise to that family. Nevertheless he accounted for it even while he</w:t>
      </w:r>
    </w:p>
    <w:p w14:paraId="31619F90" w14:textId="77777777" w:rsidR="006D1D49" w:rsidRPr="006D1D49" w:rsidRDefault="006D1D49" w:rsidP="006D1D49">
      <w:r w:rsidRPr="006D1D49">
        <w:t>was shaking hands, by saying, “I come as an envoy, Mrs. Garth: I have</w:t>
      </w:r>
    </w:p>
    <w:p w14:paraId="09333739" w14:textId="77777777" w:rsidR="006D1D49" w:rsidRPr="006D1D49" w:rsidRDefault="006D1D49" w:rsidP="006D1D49">
      <w:r w:rsidRPr="006D1D49">
        <w:t>something to say to you and Garth on behalf of Fred Vincy. The fact is,</w:t>
      </w:r>
    </w:p>
    <w:p w14:paraId="0CDA4C5E" w14:textId="77777777" w:rsidR="006D1D49" w:rsidRPr="006D1D49" w:rsidRDefault="006D1D49" w:rsidP="006D1D49">
      <w:r w:rsidRPr="006D1D49">
        <w:t>poor fellow,” he continued, as he seated himself and looked round with</w:t>
      </w:r>
    </w:p>
    <w:p w14:paraId="2DB070A4" w14:textId="77777777" w:rsidR="006D1D49" w:rsidRPr="006D1D49" w:rsidRDefault="006D1D49" w:rsidP="006D1D49">
      <w:r w:rsidRPr="006D1D49">
        <w:t>his bright glance at the three who were listening to him, “he has taken</w:t>
      </w:r>
    </w:p>
    <w:p w14:paraId="64DE09C9" w14:textId="77777777" w:rsidR="006D1D49" w:rsidRPr="006D1D49" w:rsidRDefault="006D1D49" w:rsidP="006D1D49">
      <w:r w:rsidRPr="006D1D49">
        <w:t>me into his confidence.”</w:t>
      </w:r>
    </w:p>
    <w:p w14:paraId="352A456D" w14:textId="77777777" w:rsidR="006D1D49" w:rsidRPr="006D1D49" w:rsidRDefault="006D1D49" w:rsidP="006D1D49"/>
    <w:p w14:paraId="31B64588" w14:textId="77777777" w:rsidR="006D1D49" w:rsidRPr="006D1D49" w:rsidRDefault="006D1D49" w:rsidP="006D1D49">
      <w:r w:rsidRPr="006D1D49">
        <w:t>Mary’s heart beat rather quickly: she wondered how far Fred’s</w:t>
      </w:r>
    </w:p>
    <w:p w14:paraId="38965191" w14:textId="77777777" w:rsidR="006D1D49" w:rsidRPr="006D1D49" w:rsidRDefault="006D1D49" w:rsidP="006D1D49">
      <w:r w:rsidRPr="006D1D49">
        <w:t>confidence had gone.</w:t>
      </w:r>
    </w:p>
    <w:p w14:paraId="79C3F560" w14:textId="77777777" w:rsidR="006D1D49" w:rsidRPr="006D1D49" w:rsidRDefault="006D1D49" w:rsidP="006D1D49"/>
    <w:p w14:paraId="6DA94B93" w14:textId="77777777" w:rsidR="006D1D49" w:rsidRPr="006D1D49" w:rsidRDefault="006D1D49" w:rsidP="006D1D49">
      <w:r w:rsidRPr="006D1D49">
        <w:t>“We haven’t seen the lad for months,” said Caleb. “I couldn’t think</w:t>
      </w:r>
    </w:p>
    <w:p w14:paraId="12C52F3B" w14:textId="77777777" w:rsidR="006D1D49" w:rsidRPr="006D1D49" w:rsidRDefault="006D1D49" w:rsidP="006D1D49">
      <w:r w:rsidRPr="006D1D49">
        <w:t>what was become of him.”</w:t>
      </w:r>
    </w:p>
    <w:p w14:paraId="31B1A268" w14:textId="77777777" w:rsidR="006D1D49" w:rsidRPr="006D1D49" w:rsidRDefault="006D1D49" w:rsidP="006D1D49"/>
    <w:p w14:paraId="06B03D90" w14:textId="77777777" w:rsidR="006D1D49" w:rsidRPr="006D1D49" w:rsidRDefault="006D1D49" w:rsidP="006D1D49">
      <w:r w:rsidRPr="006D1D49">
        <w:t>“He has been away on a visit,” said the Vicar, “because home was a</w:t>
      </w:r>
    </w:p>
    <w:p w14:paraId="32365F42" w14:textId="77777777" w:rsidR="006D1D49" w:rsidRPr="006D1D49" w:rsidRDefault="006D1D49" w:rsidP="006D1D49">
      <w:r w:rsidRPr="006D1D49">
        <w:t>little too hot for him, and Lydgate told his mother that the poor</w:t>
      </w:r>
    </w:p>
    <w:p w14:paraId="6AF12551" w14:textId="77777777" w:rsidR="006D1D49" w:rsidRPr="006D1D49" w:rsidRDefault="006D1D49" w:rsidP="006D1D49">
      <w:r w:rsidRPr="006D1D49">
        <w:t>fellow must not begin to study yet. But yesterday he came and poured</w:t>
      </w:r>
    </w:p>
    <w:p w14:paraId="4031730F" w14:textId="77777777" w:rsidR="006D1D49" w:rsidRPr="006D1D49" w:rsidRDefault="006D1D49" w:rsidP="006D1D49">
      <w:r w:rsidRPr="006D1D49">
        <w:t>himself out to me. I am very glad he did, because I have seen him grow</w:t>
      </w:r>
    </w:p>
    <w:p w14:paraId="4417F02C" w14:textId="77777777" w:rsidR="006D1D49" w:rsidRPr="006D1D49" w:rsidRDefault="006D1D49" w:rsidP="006D1D49">
      <w:r w:rsidRPr="006D1D49">
        <w:t>up from a youngster of fourteen, and I am so much at home in the house</w:t>
      </w:r>
    </w:p>
    <w:p w14:paraId="6565AD23" w14:textId="77777777" w:rsidR="006D1D49" w:rsidRPr="006D1D49" w:rsidRDefault="006D1D49" w:rsidP="006D1D49">
      <w:r w:rsidRPr="006D1D49">
        <w:t>that the children are like nephews and nieces to me. But it is a</w:t>
      </w:r>
    </w:p>
    <w:p w14:paraId="08AFF9CD" w14:textId="77777777" w:rsidR="006D1D49" w:rsidRPr="006D1D49" w:rsidRDefault="006D1D49" w:rsidP="006D1D49">
      <w:r w:rsidRPr="006D1D49">
        <w:t>difficult case to advise upon. However, he has asked me to come and</w:t>
      </w:r>
    </w:p>
    <w:p w14:paraId="620ED808" w14:textId="77777777" w:rsidR="006D1D49" w:rsidRPr="006D1D49" w:rsidRDefault="006D1D49" w:rsidP="006D1D49">
      <w:r w:rsidRPr="006D1D49">
        <w:t>tell you that he is going away, and that he is so miserable about his</w:t>
      </w:r>
    </w:p>
    <w:p w14:paraId="6E828B56" w14:textId="77777777" w:rsidR="006D1D49" w:rsidRPr="006D1D49" w:rsidRDefault="006D1D49" w:rsidP="006D1D49">
      <w:r w:rsidRPr="006D1D49">
        <w:t>debt to you, and his inability to pay, that he can’t bear to come</w:t>
      </w:r>
    </w:p>
    <w:p w14:paraId="212859AE" w14:textId="77777777" w:rsidR="006D1D49" w:rsidRPr="006D1D49" w:rsidRDefault="006D1D49" w:rsidP="006D1D49">
      <w:r w:rsidRPr="006D1D49">
        <w:t>himself even to bid you good by.”</w:t>
      </w:r>
    </w:p>
    <w:p w14:paraId="2405305E" w14:textId="77777777" w:rsidR="006D1D49" w:rsidRPr="006D1D49" w:rsidRDefault="006D1D49" w:rsidP="006D1D49"/>
    <w:p w14:paraId="761D5CEA" w14:textId="77777777" w:rsidR="006D1D49" w:rsidRPr="006D1D49" w:rsidRDefault="006D1D49" w:rsidP="006D1D49">
      <w:r w:rsidRPr="006D1D49">
        <w:t>“Tell him it doesn’t signify a farthing,” said Caleb, waving his hand.</w:t>
      </w:r>
    </w:p>
    <w:p w14:paraId="5F8263E2" w14:textId="77777777" w:rsidR="006D1D49" w:rsidRPr="006D1D49" w:rsidRDefault="006D1D49" w:rsidP="006D1D49">
      <w:r w:rsidRPr="006D1D49">
        <w:t>“We’ve had the pinch and have got over it. And now I’m going to be as</w:t>
      </w:r>
    </w:p>
    <w:p w14:paraId="283EBE14" w14:textId="77777777" w:rsidR="006D1D49" w:rsidRPr="006D1D49" w:rsidRDefault="006D1D49" w:rsidP="006D1D49">
      <w:r w:rsidRPr="006D1D49">
        <w:t>rich as a Jew.”</w:t>
      </w:r>
    </w:p>
    <w:p w14:paraId="0A0ECB1A" w14:textId="77777777" w:rsidR="006D1D49" w:rsidRPr="006D1D49" w:rsidRDefault="006D1D49" w:rsidP="006D1D49"/>
    <w:p w14:paraId="74926302" w14:textId="77777777" w:rsidR="006D1D49" w:rsidRPr="006D1D49" w:rsidRDefault="006D1D49" w:rsidP="006D1D49">
      <w:r w:rsidRPr="006D1D49">
        <w:t>“Which means,” said Mrs. Garth, smiling at the Vicar, “that we are</w:t>
      </w:r>
    </w:p>
    <w:p w14:paraId="2EED3744" w14:textId="77777777" w:rsidR="006D1D49" w:rsidRPr="006D1D49" w:rsidRDefault="006D1D49" w:rsidP="006D1D49">
      <w:r w:rsidRPr="006D1D49">
        <w:t>going to have enough to bring up the boys well and to keep Mary at</w:t>
      </w:r>
    </w:p>
    <w:p w14:paraId="5D6E0923" w14:textId="77777777" w:rsidR="006D1D49" w:rsidRPr="006D1D49" w:rsidRDefault="006D1D49" w:rsidP="006D1D49">
      <w:r w:rsidRPr="006D1D49">
        <w:t>home.”</w:t>
      </w:r>
    </w:p>
    <w:p w14:paraId="616170F5" w14:textId="77777777" w:rsidR="006D1D49" w:rsidRPr="006D1D49" w:rsidRDefault="006D1D49" w:rsidP="006D1D49"/>
    <w:p w14:paraId="723760C2" w14:textId="77777777" w:rsidR="006D1D49" w:rsidRPr="006D1D49" w:rsidRDefault="006D1D49" w:rsidP="006D1D49">
      <w:r w:rsidRPr="006D1D49">
        <w:t>“What is the treasure-trove?” said Mr. Farebrother.</w:t>
      </w:r>
    </w:p>
    <w:p w14:paraId="5187F90C" w14:textId="77777777" w:rsidR="006D1D49" w:rsidRPr="006D1D49" w:rsidRDefault="006D1D49" w:rsidP="006D1D49"/>
    <w:p w14:paraId="686A23E3" w14:textId="77777777" w:rsidR="006D1D49" w:rsidRPr="006D1D49" w:rsidRDefault="006D1D49" w:rsidP="006D1D49">
      <w:r w:rsidRPr="006D1D49">
        <w:t>“I’m going to be agent for two estates, Freshitt and Tipton; and</w:t>
      </w:r>
    </w:p>
    <w:p w14:paraId="4AEFB632" w14:textId="77777777" w:rsidR="006D1D49" w:rsidRPr="006D1D49" w:rsidRDefault="006D1D49" w:rsidP="006D1D49">
      <w:r w:rsidRPr="006D1D49">
        <w:t>perhaps for a pretty little bit of land in Lowick besides: it’s all the</w:t>
      </w:r>
    </w:p>
    <w:p w14:paraId="692D8A3B" w14:textId="77777777" w:rsidR="006D1D49" w:rsidRPr="006D1D49" w:rsidRDefault="006D1D49" w:rsidP="006D1D49">
      <w:r w:rsidRPr="006D1D49">
        <w:t>same family connection, and employment spreads like water if it’s once</w:t>
      </w:r>
    </w:p>
    <w:p w14:paraId="131CF31F" w14:textId="77777777" w:rsidR="006D1D49" w:rsidRPr="006D1D49" w:rsidRDefault="006D1D49" w:rsidP="006D1D49">
      <w:r w:rsidRPr="006D1D49">
        <w:t>set going. It makes me very happy, Mr. Farebrother”—here Caleb threw</w:t>
      </w:r>
    </w:p>
    <w:p w14:paraId="58A79F23" w14:textId="77777777" w:rsidR="006D1D49" w:rsidRPr="006D1D49" w:rsidRDefault="006D1D49" w:rsidP="006D1D49">
      <w:r w:rsidRPr="006D1D49">
        <w:t>back his head a little, and spread his arms on the elbows of his</w:t>
      </w:r>
    </w:p>
    <w:p w14:paraId="3190E85E" w14:textId="77777777" w:rsidR="006D1D49" w:rsidRPr="006D1D49" w:rsidRDefault="006D1D49" w:rsidP="006D1D49">
      <w:r w:rsidRPr="006D1D49">
        <w:t>chair—“that I’ve got an opportunity again with the letting of the land,</w:t>
      </w:r>
    </w:p>
    <w:p w14:paraId="1F2F3225" w14:textId="77777777" w:rsidR="006D1D49" w:rsidRPr="006D1D49" w:rsidRDefault="006D1D49" w:rsidP="006D1D49">
      <w:r w:rsidRPr="006D1D49">
        <w:t>and carrying out a notion or two with improvements. It’s a most</w:t>
      </w:r>
    </w:p>
    <w:p w14:paraId="70A380AB" w14:textId="77777777" w:rsidR="006D1D49" w:rsidRPr="006D1D49" w:rsidRDefault="006D1D49" w:rsidP="006D1D49">
      <w:r w:rsidRPr="006D1D49">
        <w:t>uncommonly cramping thing, as I’ve often told Susan, to sit on</w:t>
      </w:r>
    </w:p>
    <w:p w14:paraId="4B8C080C" w14:textId="77777777" w:rsidR="006D1D49" w:rsidRPr="006D1D49" w:rsidRDefault="006D1D49" w:rsidP="006D1D49">
      <w:r w:rsidRPr="006D1D49">
        <w:t>horseback and look over the hedges at the wrong thing, and not be able</w:t>
      </w:r>
    </w:p>
    <w:p w14:paraId="561D8BCD" w14:textId="77777777" w:rsidR="006D1D49" w:rsidRPr="006D1D49" w:rsidRDefault="006D1D49" w:rsidP="006D1D49">
      <w:r w:rsidRPr="006D1D49">
        <w:t>to put your hand to it to make it right. What people do who go into</w:t>
      </w:r>
    </w:p>
    <w:p w14:paraId="46891056" w14:textId="77777777" w:rsidR="006D1D49" w:rsidRPr="006D1D49" w:rsidRDefault="006D1D49" w:rsidP="006D1D49">
      <w:r w:rsidRPr="006D1D49">
        <w:t>politics I can’t think: it drives me almost mad to see mismanagement</w:t>
      </w:r>
    </w:p>
    <w:p w14:paraId="13449D6B" w14:textId="77777777" w:rsidR="006D1D49" w:rsidRPr="006D1D49" w:rsidRDefault="006D1D49" w:rsidP="006D1D49">
      <w:r w:rsidRPr="006D1D49">
        <w:t>over only a few hundred acres.”</w:t>
      </w:r>
    </w:p>
    <w:p w14:paraId="4A57D41B" w14:textId="77777777" w:rsidR="006D1D49" w:rsidRPr="006D1D49" w:rsidRDefault="006D1D49" w:rsidP="006D1D49"/>
    <w:p w14:paraId="2670FF87" w14:textId="77777777" w:rsidR="006D1D49" w:rsidRPr="006D1D49" w:rsidRDefault="006D1D49" w:rsidP="006D1D49">
      <w:r w:rsidRPr="006D1D49">
        <w:t>It was seldom that Caleb volunteered so long a speech, but his</w:t>
      </w:r>
    </w:p>
    <w:p w14:paraId="5807B136" w14:textId="77777777" w:rsidR="006D1D49" w:rsidRPr="006D1D49" w:rsidRDefault="006D1D49" w:rsidP="006D1D49">
      <w:r w:rsidRPr="006D1D49">
        <w:t>happiness had the effect of mountain air: his eyes were bright, and the</w:t>
      </w:r>
    </w:p>
    <w:p w14:paraId="3A265649" w14:textId="77777777" w:rsidR="006D1D49" w:rsidRPr="006D1D49" w:rsidRDefault="006D1D49" w:rsidP="006D1D49">
      <w:r w:rsidRPr="006D1D49">
        <w:t>words came without effort.</w:t>
      </w:r>
    </w:p>
    <w:p w14:paraId="6BC8F70C" w14:textId="77777777" w:rsidR="006D1D49" w:rsidRPr="006D1D49" w:rsidRDefault="006D1D49" w:rsidP="006D1D49"/>
    <w:p w14:paraId="17BA80F9" w14:textId="77777777" w:rsidR="006D1D49" w:rsidRPr="006D1D49" w:rsidRDefault="006D1D49" w:rsidP="006D1D49">
      <w:r w:rsidRPr="006D1D49">
        <w:t>“I congratulate you heartily, Garth,” said the Vicar. “This is the best</w:t>
      </w:r>
    </w:p>
    <w:p w14:paraId="68F27C70" w14:textId="77777777" w:rsidR="006D1D49" w:rsidRPr="006D1D49" w:rsidRDefault="006D1D49" w:rsidP="006D1D49">
      <w:r w:rsidRPr="006D1D49">
        <w:t>sort of news I could have had to carry to Fred Vincy, for he dwelt a</w:t>
      </w:r>
    </w:p>
    <w:p w14:paraId="399CC66E" w14:textId="77777777" w:rsidR="006D1D49" w:rsidRPr="006D1D49" w:rsidRDefault="006D1D49" w:rsidP="006D1D49">
      <w:r w:rsidRPr="006D1D49">
        <w:t>good deal on the injury he had done you in causing you to part with</w:t>
      </w:r>
    </w:p>
    <w:p w14:paraId="4E753976" w14:textId="77777777" w:rsidR="006D1D49" w:rsidRPr="006D1D49" w:rsidRDefault="006D1D49" w:rsidP="006D1D49">
      <w:r w:rsidRPr="006D1D49">
        <w:t>money—robbing you of it, he said—which you wanted for other purposes. I</w:t>
      </w:r>
    </w:p>
    <w:p w14:paraId="022A32FF" w14:textId="77777777" w:rsidR="006D1D49" w:rsidRPr="006D1D49" w:rsidRDefault="006D1D49" w:rsidP="006D1D49">
      <w:r w:rsidRPr="006D1D49">
        <w:t>wish Fred were not such an idle dog; he has some very good points, and</w:t>
      </w:r>
    </w:p>
    <w:p w14:paraId="27F30CEC" w14:textId="77777777" w:rsidR="006D1D49" w:rsidRPr="006D1D49" w:rsidRDefault="006D1D49" w:rsidP="006D1D49">
      <w:r w:rsidRPr="006D1D49">
        <w:t>his father is a little hard upon him.”</w:t>
      </w:r>
    </w:p>
    <w:p w14:paraId="32437AA0" w14:textId="77777777" w:rsidR="006D1D49" w:rsidRPr="006D1D49" w:rsidRDefault="006D1D49" w:rsidP="006D1D49"/>
    <w:p w14:paraId="61C42224" w14:textId="77777777" w:rsidR="006D1D49" w:rsidRPr="006D1D49" w:rsidRDefault="006D1D49" w:rsidP="006D1D49">
      <w:r w:rsidRPr="006D1D49">
        <w:t>“Where is he going?” said Mrs. Garth, rather coldly.</w:t>
      </w:r>
    </w:p>
    <w:p w14:paraId="3C5EAD00" w14:textId="77777777" w:rsidR="006D1D49" w:rsidRPr="006D1D49" w:rsidRDefault="006D1D49" w:rsidP="006D1D49"/>
    <w:p w14:paraId="171F9E63" w14:textId="77777777" w:rsidR="006D1D49" w:rsidRPr="006D1D49" w:rsidRDefault="006D1D49" w:rsidP="006D1D49">
      <w:r w:rsidRPr="006D1D49">
        <w:t>“He means to try again for his degree, and he is going up to study</w:t>
      </w:r>
    </w:p>
    <w:p w14:paraId="330BF716" w14:textId="77777777" w:rsidR="006D1D49" w:rsidRPr="006D1D49" w:rsidRDefault="006D1D49" w:rsidP="006D1D49">
      <w:r w:rsidRPr="006D1D49">
        <w:t>before term. I have advised him to do that. I don’t urge him to enter</w:t>
      </w:r>
    </w:p>
    <w:p w14:paraId="6D12C687" w14:textId="77777777" w:rsidR="006D1D49" w:rsidRPr="006D1D49" w:rsidRDefault="006D1D49" w:rsidP="006D1D49">
      <w:r w:rsidRPr="006D1D49">
        <w:t>the Church—on the contrary. But if he will go and work so as to pass,</w:t>
      </w:r>
    </w:p>
    <w:p w14:paraId="04572A73" w14:textId="77777777" w:rsidR="006D1D49" w:rsidRPr="006D1D49" w:rsidRDefault="006D1D49" w:rsidP="006D1D49">
      <w:r w:rsidRPr="006D1D49">
        <w:t>that will be some guarantee that he has energy and a will; and he is</w:t>
      </w:r>
    </w:p>
    <w:p w14:paraId="1F042591" w14:textId="77777777" w:rsidR="006D1D49" w:rsidRPr="006D1D49" w:rsidRDefault="006D1D49" w:rsidP="006D1D49">
      <w:r w:rsidRPr="006D1D49">
        <w:t>quite at sea; he doesn’t know what else to do. So far he will please</w:t>
      </w:r>
    </w:p>
    <w:p w14:paraId="7D21F075" w14:textId="77777777" w:rsidR="006D1D49" w:rsidRPr="006D1D49" w:rsidRDefault="006D1D49" w:rsidP="006D1D49">
      <w:r w:rsidRPr="006D1D49">
        <w:t>his father, and I have promised in the mean time to try and reconcile</w:t>
      </w:r>
    </w:p>
    <w:p w14:paraId="1A12AEF8" w14:textId="77777777" w:rsidR="006D1D49" w:rsidRPr="006D1D49" w:rsidRDefault="006D1D49" w:rsidP="006D1D49">
      <w:r w:rsidRPr="006D1D49">
        <w:t>Vincy to his son’s adopting some other line of life. Fred says frankly</w:t>
      </w:r>
    </w:p>
    <w:p w14:paraId="59CF1A50" w14:textId="77777777" w:rsidR="006D1D49" w:rsidRPr="006D1D49" w:rsidRDefault="006D1D49" w:rsidP="006D1D49">
      <w:r w:rsidRPr="006D1D49">
        <w:t>he is not fit for a clergyman, and I would do anything I could to</w:t>
      </w:r>
    </w:p>
    <w:p w14:paraId="79314E12" w14:textId="77777777" w:rsidR="006D1D49" w:rsidRPr="006D1D49" w:rsidRDefault="006D1D49" w:rsidP="006D1D49">
      <w:r w:rsidRPr="006D1D49">
        <w:t>hinder a man from the fatal step of choosing the wrong profession. He</w:t>
      </w:r>
    </w:p>
    <w:p w14:paraId="738CEEAA" w14:textId="77777777" w:rsidR="006D1D49" w:rsidRPr="006D1D49" w:rsidRDefault="006D1D49" w:rsidP="006D1D49">
      <w:r w:rsidRPr="006D1D49">
        <w:t>quoted to me what you said, Miss Garth—do you remember it?” (Mr.</w:t>
      </w:r>
    </w:p>
    <w:p w14:paraId="00ACDFC8" w14:textId="77777777" w:rsidR="006D1D49" w:rsidRPr="006D1D49" w:rsidRDefault="006D1D49" w:rsidP="006D1D49">
      <w:r w:rsidRPr="006D1D49">
        <w:t>Farebrother used to say “Mary” instead of “Miss Garth,” but it was part</w:t>
      </w:r>
    </w:p>
    <w:p w14:paraId="03119E0D" w14:textId="77777777" w:rsidR="006D1D49" w:rsidRPr="006D1D49" w:rsidRDefault="006D1D49" w:rsidP="006D1D49">
      <w:r w:rsidRPr="006D1D49">
        <w:t>of his delicacy to treat her with the more deference because, according</w:t>
      </w:r>
    </w:p>
    <w:p w14:paraId="55E91A83" w14:textId="77777777" w:rsidR="006D1D49" w:rsidRPr="006D1D49" w:rsidRDefault="006D1D49" w:rsidP="006D1D49">
      <w:r w:rsidRPr="006D1D49">
        <w:t>to Mrs. Vincy’s phrase, she worked for her bread.)</w:t>
      </w:r>
    </w:p>
    <w:p w14:paraId="6AAAE4FF" w14:textId="77777777" w:rsidR="006D1D49" w:rsidRPr="006D1D49" w:rsidRDefault="006D1D49" w:rsidP="006D1D49"/>
    <w:p w14:paraId="391FEE38" w14:textId="77777777" w:rsidR="006D1D49" w:rsidRPr="006D1D49" w:rsidRDefault="006D1D49" w:rsidP="006D1D49">
      <w:r w:rsidRPr="006D1D49">
        <w:t>Mary felt uncomfortable, but, determined to take the matter lightly,</w:t>
      </w:r>
    </w:p>
    <w:p w14:paraId="19029D2F" w14:textId="77777777" w:rsidR="006D1D49" w:rsidRPr="006D1D49" w:rsidRDefault="006D1D49" w:rsidP="006D1D49">
      <w:r w:rsidRPr="006D1D49">
        <w:t>answered at once, “I have said so many impertinent things to Fred—we</w:t>
      </w:r>
    </w:p>
    <w:p w14:paraId="1454C874" w14:textId="77777777" w:rsidR="006D1D49" w:rsidRPr="006D1D49" w:rsidRDefault="006D1D49" w:rsidP="006D1D49">
      <w:r w:rsidRPr="006D1D49">
        <w:t>are such old playfellows.”</w:t>
      </w:r>
    </w:p>
    <w:p w14:paraId="139ABC58" w14:textId="77777777" w:rsidR="006D1D49" w:rsidRPr="006D1D49" w:rsidRDefault="006D1D49" w:rsidP="006D1D49"/>
    <w:p w14:paraId="32384A45" w14:textId="77777777" w:rsidR="006D1D49" w:rsidRPr="006D1D49" w:rsidRDefault="006D1D49" w:rsidP="006D1D49">
      <w:r w:rsidRPr="006D1D49">
        <w:t>“You said, according to him, that he would be one of those ridiculous</w:t>
      </w:r>
    </w:p>
    <w:p w14:paraId="34860BCA" w14:textId="77777777" w:rsidR="006D1D49" w:rsidRPr="006D1D49" w:rsidRDefault="006D1D49" w:rsidP="006D1D49">
      <w:r w:rsidRPr="006D1D49">
        <w:t>clergymen who help to make the whole clergy ridiculous. Really, that</w:t>
      </w:r>
    </w:p>
    <w:p w14:paraId="157F0C3E" w14:textId="77777777" w:rsidR="006D1D49" w:rsidRPr="006D1D49" w:rsidRDefault="006D1D49" w:rsidP="006D1D49">
      <w:r w:rsidRPr="006D1D49">
        <w:t>was so cutting that I felt a little cut myself.”</w:t>
      </w:r>
    </w:p>
    <w:p w14:paraId="4605616B" w14:textId="77777777" w:rsidR="006D1D49" w:rsidRPr="006D1D49" w:rsidRDefault="006D1D49" w:rsidP="006D1D49"/>
    <w:p w14:paraId="577716DE" w14:textId="77777777" w:rsidR="006D1D49" w:rsidRPr="006D1D49" w:rsidRDefault="006D1D49" w:rsidP="006D1D49">
      <w:r w:rsidRPr="006D1D49">
        <w:t>Caleb laughed. “She gets her tongue from you, Susan,” he said, with</w:t>
      </w:r>
    </w:p>
    <w:p w14:paraId="0EB52A0E" w14:textId="77777777" w:rsidR="006D1D49" w:rsidRPr="006D1D49" w:rsidRDefault="006D1D49" w:rsidP="006D1D49">
      <w:r w:rsidRPr="006D1D49">
        <w:t>some enjoyment.</w:t>
      </w:r>
    </w:p>
    <w:p w14:paraId="571B01AC" w14:textId="77777777" w:rsidR="006D1D49" w:rsidRPr="006D1D49" w:rsidRDefault="006D1D49" w:rsidP="006D1D49"/>
    <w:p w14:paraId="421C123B" w14:textId="77777777" w:rsidR="006D1D49" w:rsidRPr="006D1D49" w:rsidRDefault="006D1D49" w:rsidP="006D1D49">
      <w:r w:rsidRPr="006D1D49">
        <w:t>“Not its flippancy, father,” said Mary, quickly, fearing that her</w:t>
      </w:r>
    </w:p>
    <w:p w14:paraId="49F426BE" w14:textId="77777777" w:rsidR="006D1D49" w:rsidRPr="006D1D49" w:rsidRDefault="006D1D49" w:rsidP="006D1D49">
      <w:r w:rsidRPr="006D1D49">
        <w:t>mother would be displeased. “It is rather too bad of Fred to repeat my</w:t>
      </w:r>
    </w:p>
    <w:p w14:paraId="367F218A" w14:textId="77777777" w:rsidR="006D1D49" w:rsidRPr="006D1D49" w:rsidRDefault="006D1D49" w:rsidP="006D1D49">
      <w:r w:rsidRPr="006D1D49">
        <w:t>flippant speeches to Mr. Farebrother.”</w:t>
      </w:r>
    </w:p>
    <w:p w14:paraId="46366ECB" w14:textId="77777777" w:rsidR="006D1D49" w:rsidRPr="006D1D49" w:rsidRDefault="006D1D49" w:rsidP="006D1D49"/>
    <w:p w14:paraId="31453C69" w14:textId="77777777" w:rsidR="006D1D49" w:rsidRPr="006D1D49" w:rsidRDefault="006D1D49" w:rsidP="006D1D49">
      <w:r w:rsidRPr="006D1D49">
        <w:t>“It was certainly a hasty speech, my dear,” said Mrs. Garth, with whom</w:t>
      </w:r>
    </w:p>
    <w:p w14:paraId="482B59BE" w14:textId="77777777" w:rsidR="006D1D49" w:rsidRPr="006D1D49" w:rsidRDefault="006D1D49" w:rsidP="006D1D49">
      <w:r w:rsidRPr="006D1D49">
        <w:t>speaking evil of dignities was a high misdemeanor. “We should not value</w:t>
      </w:r>
    </w:p>
    <w:p w14:paraId="421EA072" w14:textId="77777777" w:rsidR="006D1D49" w:rsidRPr="006D1D49" w:rsidRDefault="006D1D49" w:rsidP="006D1D49">
      <w:r w:rsidRPr="006D1D49">
        <w:t>our Vicar the less because there was a ridiculous curate in the next</w:t>
      </w:r>
    </w:p>
    <w:p w14:paraId="2BFE07C3" w14:textId="77777777" w:rsidR="006D1D49" w:rsidRPr="006D1D49" w:rsidRDefault="006D1D49" w:rsidP="006D1D49">
      <w:r w:rsidRPr="006D1D49">
        <w:t>parish.”</w:t>
      </w:r>
    </w:p>
    <w:p w14:paraId="4B7C8F38" w14:textId="77777777" w:rsidR="006D1D49" w:rsidRPr="006D1D49" w:rsidRDefault="006D1D49" w:rsidP="006D1D49"/>
    <w:p w14:paraId="048F26D9" w14:textId="77777777" w:rsidR="006D1D49" w:rsidRPr="006D1D49" w:rsidRDefault="006D1D49" w:rsidP="006D1D49">
      <w:r w:rsidRPr="006D1D49">
        <w:t>“There’s something in what she says, though,” said Caleb, not disposed</w:t>
      </w:r>
    </w:p>
    <w:p w14:paraId="02D1FB99" w14:textId="77777777" w:rsidR="006D1D49" w:rsidRPr="006D1D49" w:rsidRDefault="006D1D49" w:rsidP="006D1D49">
      <w:r w:rsidRPr="006D1D49">
        <w:t>to have Mary’s sharpness undervalued. “A bad workman of any sort makes</w:t>
      </w:r>
    </w:p>
    <w:p w14:paraId="4CADC8DD" w14:textId="77777777" w:rsidR="006D1D49" w:rsidRPr="006D1D49" w:rsidRDefault="006D1D49" w:rsidP="006D1D49">
      <w:r w:rsidRPr="006D1D49">
        <w:t>his fellows mistrusted. Things hang together,” he added, looking on the</w:t>
      </w:r>
    </w:p>
    <w:p w14:paraId="41FFAD8A" w14:textId="77777777" w:rsidR="006D1D49" w:rsidRPr="006D1D49" w:rsidRDefault="006D1D49" w:rsidP="006D1D49">
      <w:r w:rsidRPr="006D1D49">
        <w:t>floor and moving his feet uneasily with a sense that words were</w:t>
      </w:r>
    </w:p>
    <w:p w14:paraId="08B15D27" w14:textId="77777777" w:rsidR="006D1D49" w:rsidRPr="006D1D49" w:rsidRDefault="006D1D49" w:rsidP="006D1D49">
      <w:r w:rsidRPr="006D1D49">
        <w:t>scantier than thoughts.</w:t>
      </w:r>
    </w:p>
    <w:p w14:paraId="174F68BA" w14:textId="77777777" w:rsidR="006D1D49" w:rsidRPr="006D1D49" w:rsidRDefault="006D1D49" w:rsidP="006D1D49"/>
    <w:p w14:paraId="5C716CF4" w14:textId="77777777" w:rsidR="006D1D49" w:rsidRPr="006D1D49" w:rsidRDefault="006D1D49" w:rsidP="006D1D49">
      <w:r w:rsidRPr="006D1D49">
        <w:t>“Clearly,” said the Vicar, amused. “By being contemptible we set men’s</w:t>
      </w:r>
    </w:p>
    <w:p w14:paraId="066DAE20" w14:textId="77777777" w:rsidR="006D1D49" w:rsidRPr="006D1D49" w:rsidRDefault="006D1D49" w:rsidP="006D1D49">
      <w:r w:rsidRPr="006D1D49">
        <w:t>minds to the tune of contempt. I certainly agree with Miss Garth’s view</w:t>
      </w:r>
    </w:p>
    <w:p w14:paraId="38BDC12A" w14:textId="77777777" w:rsidR="006D1D49" w:rsidRPr="006D1D49" w:rsidRDefault="006D1D49" w:rsidP="006D1D49">
      <w:r w:rsidRPr="006D1D49">
        <w:t>of the matter, whether I am condemned by it or not. But as to Fred</w:t>
      </w:r>
    </w:p>
    <w:p w14:paraId="62A8434B" w14:textId="77777777" w:rsidR="006D1D49" w:rsidRPr="006D1D49" w:rsidRDefault="006D1D49" w:rsidP="006D1D49">
      <w:r w:rsidRPr="006D1D49">
        <w:t>Vincy, it is only fair he should be excused a little: old</w:t>
      </w:r>
    </w:p>
    <w:p w14:paraId="6C2A88AF" w14:textId="77777777" w:rsidR="006D1D49" w:rsidRPr="006D1D49" w:rsidRDefault="006D1D49" w:rsidP="006D1D49">
      <w:r w:rsidRPr="006D1D49">
        <w:t>Featherstone’s delusive behavior did help to spoil him. There was</w:t>
      </w:r>
    </w:p>
    <w:p w14:paraId="36CA85C1" w14:textId="77777777" w:rsidR="006D1D49" w:rsidRPr="006D1D49" w:rsidRDefault="006D1D49" w:rsidP="006D1D49">
      <w:r w:rsidRPr="006D1D49">
        <w:t>something quite diabolical in not leaving him a farthing after all. But</w:t>
      </w:r>
    </w:p>
    <w:p w14:paraId="127A1169" w14:textId="77777777" w:rsidR="006D1D49" w:rsidRPr="006D1D49" w:rsidRDefault="006D1D49" w:rsidP="006D1D49">
      <w:r w:rsidRPr="006D1D49">
        <w:t>Fred has the good taste not to dwell on that. And what he cares most</w:t>
      </w:r>
    </w:p>
    <w:p w14:paraId="6FFAA9E1" w14:textId="77777777" w:rsidR="006D1D49" w:rsidRPr="006D1D49" w:rsidRDefault="006D1D49" w:rsidP="006D1D49">
      <w:r w:rsidRPr="006D1D49">
        <w:t>about is having offended you, Mrs. Garth; he supposes you will never</w:t>
      </w:r>
    </w:p>
    <w:p w14:paraId="7E541A8A" w14:textId="77777777" w:rsidR="006D1D49" w:rsidRPr="006D1D49" w:rsidRDefault="006D1D49" w:rsidP="006D1D49">
      <w:r w:rsidRPr="006D1D49">
        <w:t>think well of him again.”</w:t>
      </w:r>
    </w:p>
    <w:p w14:paraId="7B8B1F6F" w14:textId="77777777" w:rsidR="006D1D49" w:rsidRPr="006D1D49" w:rsidRDefault="006D1D49" w:rsidP="006D1D49"/>
    <w:p w14:paraId="2341D68B" w14:textId="77777777" w:rsidR="006D1D49" w:rsidRPr="006D1D49" w:rsidRDefault="006D1D49" w:rsidP="006D1D49">
      <w:r w:rsidRPr="006D1D49">
        <w:t>“I have been disappointed in Fred,” said Mrs. Garth, with decision.</w:t>
      </w:r>
    </w:p>
    <w:p w14:paraId="2FD057A8" w14:textId="77777777" w:rsidR="006D1D49" w:rsidRPr="006D1D49" w:rsidRDefault="006D1D49" w:rsidP="006D1D49">
      <w:r w:rsidRPr="006D1D49">
        <w:t>“But I shall be ready to think well of him again when he gives me good</w:t>
      </w:r>
    </w:p>
    <w:p w14:paraId="66BF949B" w14:textId="77777777" w:rsidR="006D1D49" w:rsidRPr="006D1D49" w:rsidRDefault="006D1D49" w:rsidP="006D1D49">
      <w:r w:rsidRPr="006D1D49">
        <w:t>reason to do so.”</w:t>
      </w:r>
    </w:p>
    <w:p w14:paraId="5EB4F093" w14:textId="77777777" w:rsidR="006D1D49" w:rsidRPr="006D1D49" w:rsidRDefault="006D1D49" w:rsidP="006D1D49"/>
    <w:p w14:paraId="5E7E1151" w14:textId="77777777" w:rsidR="006D1D49" w:rsidRPr="006D1D49" w:rsidRDefault="006D1D49" w:rsidP="006D1D49">
      <w:r w:rsidRPr="006D1D49">
        <w:t>At this point Mary went out of the room, taking Letty with her.</w:t>
      </w:r>
    </w:p>
    <w:p w14:paraId="256B2911" w14:textId="77777777" w:rsidR="006D1D49" w:rsidRPr="006D1D49" w:rsidRDefault="006D1D49" w:rsidP="006D1D49"/>
    <w:p w14:paraId="1B134672" w14:textId="77777777" w:rsidR="006D1D49" w:rsidRPr="006D1D49" w:rsidRDefault="006D1D49" w:rsidP="006D1D49">
      <w:r w:rsidRPr="006D1D49">
        <w:t>“Oh, we must forgive young people when they’re sorry,” said Caleb,</w:t>
      </w:r>
    </w:p>
    <w:p w14:paraId="4D825203" w14:textId="77777777" w:rsidR="006D1D49" w:rsidRPr="006D1D49" w:rsidRDefault="006D1D49" w:rsidP="006D1D49">
      <w:r w:rsidRPr="006D1D49">
        <w:t>watching Mary close the door. “And as you say, Mr. Farebrother, there</w:t>
      </w:r>
    </w:p>
    <w:p w14:paraId="1B912BB0" w14:textId="77777777" w:rsidR="006D1D49" w:rsidRPr="006D1D49" w:rsidRDefault="006D1D49" w:rsidP="006D1D49">
      <w:r w:rsidRPr="006D1D49">
        <w:t>was the very devil in that old man. Now Mary’s gone out, I must tell</w:t>
      </w:r>
    </w:p>
    <w:p w14:paraId="2B45B650" w14:textId="77777777" w:rsidR="006D1D49" w:rsidRPr="006D1D49" w:rsidRDefault="006D1D49" w:rsidP="006D1D49">
      <w:r w:rsidRPr="006D1D49">
        <w:t>you a thing—it’s only known to Susan and me, and you’ll not tell it</w:t>
      </w:r>
    </w:p>
    <w:p w14:paraId="2C6FD775" w14:textId="77777777" w:rsidR="006D1D49" w:rsidRPr="006D1D49" w:rsidRDefault="006D1D49" w:rsidP="006D1D49">
      <w:r w:rsidRPr="006D1D49">
        <w:t>again. The old scoundrel wanted Mary to burn one of the wills the very</w:t>
      </w:r>
    </w:p>
    <w:p w14:paraId="59A9666A" w14:textId="77777777" w:rsidR="006D1D49" w:rsidRPr="006D1D49" w:rsidRDefault="006D1D49" w:rsidP="006D1D49">
      <w:r w:rsidRPr="006D1D49">
        <w:t>night he died, when she was sitting up with him by herself, and he</w:t>
      </w:r>
    </w:p>
    <w:p w14:paraId="52CAD237" w14:textId="77777777" w:rsidR="006D1D49" w:rsidRPr="006D1D49" w:rsidRDefault="006D1D49" w:rsidP="006D1D49">
      <w:r w:rsidRPr="006D1D49">
        <w:t>offered her a sum of money that he had in the box by him if she would</w:t>
      </w:r>
    </w:p>
    <w:p w14:paraId="49EF5C6D" w14:textId="77777777" w:rsidR="006D1D49" w:rsidRPr="006D1D49" w:rsidRDefault="006D1D49" w:rsidP="006D1D49">
      <w:r w:rsidRPr="006D1D49">
        <w:t>do it. But Mary, you understand, could do no such thing—would not be</w:t>
      </w:r>
    </w:p>
    <w:p w14:paraId="7EB99045" w14:textId="77777777" w:rsidR="006D1D49" w:rsidRPr="006D1D49" w:rsidRDefault="006D1D49" w:rsidP="006D1D49">
      <w:r w:rsidRPr="006D1D49">
        <w:t>handling his iron chest, and so on. Now, you see, the will he wanted</w:t>
      </w:r>
    </w:p>
    <w:p w14:paraId="2FE09CA1" w14:textId="77777777" w:rsidR="006D1D49" w:rsidRPr="006D1D49" w:rsidRDefault="006D1D49" w:rsidP="006D1D49">
      <w:r w:rsidRPr="006D1D49">
        <w:t>burnt was this last, so that if Mary had done what he wanted, Fred</w:t>
      </w:r>
    </w:p>
    <w:p w14:paraId="56E5A62D" w14:textId="77777777" w:rsidR="006D1D49" w:rsidRPr="006D1D49" w:rsidRDefault="006D1D49" w:rsidP="006D1D49">
      <w:r w:rsidRPr="006D1D49">
        <w:t>Vincy would have had ten thousand pounds. The old man did turn to him</w:t>
      </w:r>
    </w:p>
    <w:p w14:paraId="4324F672" w14:textId="77777777" w:rsidR="006D1D49" w:rsidRPr="006D1D49" w:rsidRDefault="006D1D49" w:rsidP="006D1D49">
      <w:r w:rsidRPr="006D1D49">
        <w:t>at the last. That touches poor Mary close; she couldn’t help it—she was</w:t>
      </w:r>
    </w:p>
    <w:p w14:paraId="7C0F550B" w14:textId="77777777" w:rsidR="006D1D49" w:rsidRPr="006D1D49" w:rsidRDefault="006D1D49" w:rsidP="006D1D49">
      <w:r w:rsidRPr="006D1D49">
        <w:t>in the right to do what she did, but she feels, as she says, much as if</w:t>
      </w:r>
    </w:p>
    <w:p w14:paraId="733E7AD5" w14:textId="77777777" w:rsidR="006D1D49" w:rsidRPr="006D1D49" w:rsidRDefault="006D1D49" w:rsidP="006D1D49">
      <w:r w:rsidRPr="006D1D49">
        <w:t>she had knocked down somebody’s property and broken it against her</w:t>
      </w:r>
    </w:p>
    <w:p w14:paraId="3EFB36B0" w14:textId="77777777" w:rsidR="006D1D49" w:rsidRPr="006D1D49" w:rsidRDefault="006D1D49" w:rsidP="006D1D49">
      <w:r w:rsidRPr="006D1D49">
        <w:t>will, when she was rightfully defending herself. I feel with her,</w:t>
      </w:r>
    </w:p>
    <w:p w14:paraId="466DDAC6" w14:textId="77777777" w:rsidR="006D1D49" w:rsidRPr="006D1D49" w:rsidRDefault="006D1D49" w:rsidP="006D1D49">
      <w:r w:rsidRPr="006D1D49">
        <w:t>somehow, and if I could make any amends to the poor lad, instead of</w:t>
      </w:r>
    </w:p>
    <w:p w14:paraId="7F6EB9CA" w14:textId="77777777" w:rsidR="006D1D49" w:rsidRPr="006D1D49" w:rsidRDefault="006D1D49" w:rsidP="006D1D49">
      <w:r w:rsidRPr="006D1D49">
        <w:t>bearing him a grudge for the harm he did us, I should be glad to do it.</w:t>
      </w:r>
    </w:p>
    <w:p w14:paraId="55DA6EBF" w14:textId="77777777" w:rsidR="006D1D49" w:rsidRPr="006D1D49" w:rsidRDefault="006D1D49" w:rsidP="006D1D49">
      <w:r w:rsidRPr="006D1D49">
        <w:t>Now, what is your opinion, sir? Susan doesn’t agree with me; she</w:t>
      </w:r>
    </w:p>
    <w:p w14:paraId="37D772AC" w14:textId="77777777" w:rsidR="006D1D49" w:rsidRPr="006D1D49" w:rsidRDefault="006D1D49" w:rsidP="006D1D49">
      <w:r w:rsidRPr="006D1D49">
        <w:t>says—tell what you say, Susan.”</w:t>
      </w:r>
    </w:p>
    <w:p w14:paraId="5F570FCB" w14:textId="77777777" w:rsidR="006D1D49" w:rsidRPr="006D1D49" w:rsidRDefault="006D1D49" w:rsidP="006D1D49"/>
    <w:p w14:paraId="2A05BA63" w14:textId="77777777" w:rsidR="006D1D49" w:rsidRPr="006D1D49" w:rsidRDefault="006D1D49" w:rsidP="006D1D49">
      <w:r w:rsidRPr="006D1D49">
        <w:t>“Mary could not have acted otherwise, even if she had known what would</w:t>
      </w:r>
    </w:p>
    <w:p w14:paraId="38CC2110" w14:textId="77777777" w:rsidR="006D1D49" w:rsidRPr="006D1D49" w:rsidRDefault="006D1D49" w:rsidP="006D1D49">
      <w:r w:rsidRPr="006D1D49">
        <w:t>be the effect on Fred,” said Mrs. Garth, pausing from her work, and</w:t>
      </w:r>
    </w:p>
    <w:p w14:paraId="0A1D2607" w14:textId="77777777" w:rsidR="006D1D49" w:rsidRPr="006D1D49" w:rsidRDefault="006D1D49" w:rsidP="006D1D49">
      <w:r w:rsidRPr="006D1D49">
        <w:t>looking at Mr. Farebrother.</w:t>
      </w:r>
    </w:p>
    <w:p w14:paraId="1B488B66" w14:textId="77777777" w:rsidR="006D1D49" w:rsidRPr="006D1D49" w:rsidRDefault="006D1D49" w:rsidP="006D1D49"/>
    <w:p w14:paraId="49188C04" w14:textId="77777777" w:rsidR="006D1D49" w:rsidRPr="006D1D49" w:rsidRDefault="006D1D49" w:rsidP="006D1D49">
      <w:r w:rsidRPr="006D1D49">
        <w:t>“And she was quite ignorant of it. It seems to me, a loss which falls</w:t>
      </w:r>
    </w:p>
    <w:p w14:paraId="4DC045A0" w14:textId="77777777" w:rsidR="006D1D49" w:rsidRPr="006D1D49" w:rsidRDefault="006D1D49" w:rsidP="006D1D49">
      <w:r w:rsidRPr="006D1D49">
        <w:t>on another because we have done right is not to lie upon our</w:t>
      </w:r>
    </w:p>
    <w:p w14:paraId="643BF299" w14:textId="77777777" w:rsidR="006D1D49" w:rsidRPr="006D1D49" w:rsidRDefault="006D1D49" w:rsidP="006D1D49">
      <w:r w:rsidRPr="006D1D49">
        <w:t>conscience.”</w:t>
      </w:r>
    </w:p>
    <w:p w14:paraId="6AD6D1DD" w14:textId="77777777" w:rsidR="006D1D49" w:rsidRPr="006D1D49" w:rsidRDefault="006D1D49" w:rsidP="006D1D49"/>
    <w:p w14:paraId="4E3DF5E8" w14:textId="77777777" w:rsidR="006D1D49" w:rsidRPr="006D1D49" w:rsidRDefault="006D1D49" w:rsidP="006D1D49">
      <w:r w:rsidRPr="006D1D49">
        <w:t>The Vicar did not answer immediately, and Caleb said, “It’s the</w:t>
      </w:r>
    </w:p>
    <w:p w14:paraId="3A0FB167" w14:textId="77777777" w:rsidR="006D1D49" w:rsidRPr="006D1D49" w:rsidRDefault="006D1D49" w:rsidP="006D1D49">
      <w:r w:rsidRPr="006D1D49">
        <w:t>feeling. The child feels in that way, and I feel with her. You don’t</w:t>
      </w:r>
    </w:p>
    <w:p w14:paraId="07159A62" w14:textId="77777777" w:rsidR="006D1D49" w:rsidRPr="006D1D49" w:rsidRDefault="006D1D49" w:rsidP="006D1D49">
      <w:r w:rsidRPr="006D1D49">
        <w:t>mean your horse to tread on a dog when you’re backing out of the way;</w:t>
      </w:r>
    </w:p>
    <w:p w14:paraId="62D04C89" w14:textId="77777777" w:rsidR="006D1D49" w:rsidRPr="006D1D49" w:rsidRDefault="006D1D49" w:rsidP="006D1D49">
      <w:r w:rsidRPr="006D1D49">
        <w:t>but it goes through you, when it’s done.”</w:t>
      </w:r>
    </w:p>
    <w:p w14:paraId="6C1500AE" w14:textId="77777777" w:rsidR="006D1D49" w:rsidRPr="006D1D49" w:rsidRDefault="006D1D49" w:rsidP="006D1D49"/>
    <w:p w14:paraId="7CC7F60A" w14:textId="77777777" w:rsidR="006D1D49" w:rsidRPr="006D1D49" w:rsidRDefault="006D1D49" w:rsidP="006D1D49">
      <w:r w:rsidRPr="006D1D49">
        <w:t>“I am sure Mrs. Garth would agree with you there,” said Mr.</w:t>
      </w:r>
    </w:p>
    <w:p w14:paraId="1E36CDF4" w14:textId="77777777" w:rsidR="006D1D49" w:rsidRPr="006D1D49" w:rsidRDefault="006D1D49" w:rsidP="006D1D49">
      <w:r w:rsidRPr="006D1D49">
        <w:t>Farebrother, who for some reason seemed more inclined to ruminate than</w:t>
      </w:r>
    </w:p>
    <w:p w14:paraId="3787C7E8" w14:textId="77777777" w:rsidR="006D1D49" w:rsidRPr="006D1D49" w:rsidRDefault="006D1D49" w:rsidP="006D1D49">
      <w:r w:rsidRPr="006D1D49">
        <w:t>to speak. “One could hardly say that the feeling you mention about Fred</w:t>
      </w:r>
    </w:p>
    <w:p w14:paraId="6F0CE6F2" w14:textId="77777777" w:rsidR="006D1D49" w:rsidRPr="006D1D49" w:rsidRDefault="006D1D49" w:rsidP="006D1D49">
      <w:r w:rsidRPr="006D1D49">
        <w:t>is wrong—or rather, mistaken—though no man ought to make a claim on</w:t>
      </w:r>
    </w:p>
    <w:p w14:paraId="5D04BFAF" w14:textId="77777777" w:rsidR="006D1D49" w:rsidRPr="006D1D49" w:rsidRDefault="006D1D49" w:rsidP="006D1D49">
      <w:r w:rsidRPr="006D1D49">
        <w:t>such feeling.”</w:t>
      </w:r>
    </w:p>
    <w:p w14:paraId="1A3A7A76" w14:textId="77777777" w:rsidR="006D1D49" w:rsidRPr="006D1D49" w:rsidRDefault="006D1D49" w:rsidP="006D1D49"/>
    <w:p w14:paraId="5078CB32" w14:textId="77777777" w:rsidR="006D1D49" w:rsidRPr="006D1D49" w:rsidRDefault="006D1D49" w:rsidP="006D1D49">
      <w:r w:rsidRPr="006D1D49">
        <w:t>“Well, well,” said Caleb, “it’s a secret. You will not tell Fred.”</w:t>
      </w:r>
    </w:p>
    <w:p w14:paraId="45181E32" w14:textId="77777777" w:rsidR="006D1D49" w:rsidRPr="006D1D49" w:rsidRDefault="006D1D49" w:rsidP="006D1D49"/>
    <w:p w14:paraId="494B469F" w14:textId="77777777" w:rsidR="006D1D49" w:rsidRPr="006D1D49" w:rsidRDefault="006D1D49" w:rsidP="006D1D49">
      <w:r w:rsidRPr="006D1D49">
        <w:t>“Certainly not. But I shall carry the other good news—that you can</w:t>
      </w:r>
    </w:p>
    <w:p w14:paraId="67E10F29" w14:textId="77777777" w:rsidR="006D1D49" w:rsidRPr="006D1D49" w:rsidRDefault="006D1D49" w:rsidP="006D1D49">
      <w:r w:rsidRPr="006D1D49">
        <w:t>afford the loss he caused you.”</w:t>
      </w:r>
    </w:p>
    <w:p w14:paraId="400F8A16" w14:textId="77777777" w:rsidR="006D1D49" w:rsidRPr="006D1D49" w:rsidRDefault="006D1D49" w:rsidP="006D1D49"/>
    <w:p w14:paraId="2F3140F0" w14:textId="77777777" w:rsidR="006D1D49" w:rsidRPr="006D1D49" w:rsidRDefault="006D1D49" w:rsidP="006D1D49">
      <w:r w:rsidRPr="006D1D49">
        <w:t>Mr. Farebrother left the house soon after, and seeing Mary in the</w:t>
      </w:r>
    </w:p>
    <w:p w14:paraId="0F9513F4" w14:textId="77777777" w:rsidR="006D1D49" w:rsidRPr="006D1D49" w:rsidRDefault="006D1D49" w:rsidP="006D1D49">
      <w:r w:rsidRPr="006D1D49">
        <w:t>orchard with Letty, went to say good-by to her. They made a pretty</w:t>
      </w:r>
    </w:p>
    <w:p w14:paraId="652B262B" w14:textId="77777777" w:rsidR="006D1D49" w:rsidRPr="006D1D49" w:rsidRDefault="006D1D49" w:rsidP="006D1D49">
      <w:r w:rsidRPr="006D1D49">
        <w:t>picture in the western light which brought out the brightness of the</w:t>
      </w:r>
    </w:p>
    <w:p w14:paraId="4364381B" w14:textId="77777777" w:rsidR="006D1D49" w:rsidRPr="006D1D49" w:rsidRDefault="006D1D49" w:rsidP="006D1D49">
      <w:r w:rsidRPr="006D1D49">
        <w:t>apples on the old scant-leaved boughs—Mary in her lavender gingham and</w:t>
      </w:r>
    </w:p>
    <w:p w14:paraId="76C940A4" w14:textId="77777777" w:rsidR="006D1D49" w:rsidRPr="006D1D49" w:rsidRDefault="006D1D49" w:rsidP="006D1D49">
      <w:r w:rsidRPr="006D1D49">
        <w:t>black ribbons holding a basket, while Letty in her well-worn nankin</w:t>
      </w:r>
    </w:p>
    <w:p w14:paraId="21C1D5CE" w14:textId="77777777" w:rsidR="006D1D49" w:rsidRPr="006D1D49" w:rsidRDefault="006D1D49" w:rsidP="006D1D49">
      <w:r w:rsidRPr="006D1D49">
        <w:t>picked up the fallen apples. If you want to know more particularly how</w:t>
      </w:r>
    </w:p>
    <w:p w14:paraId="24340DFD" w14:textId="77777777" w:rsidR="006D1D49" w:rsidRPr="006D1D49" w:rsidRDefault="006D1D49" w:rsidP="006D1D49">
      <w:r w:rsidRPr="006D1D49">
        <w:t>Mary looked, ten to one you will see a face like hers in the crowded</w:t>
      </w:r>
    </w:p>
    <w:p w14:paraId="7C0967B1" w14:textId="77777777" w:rsidR="006D1D49" w:rsidRPr="006D1D49" w:rsidRDefault="006D1D49" w:rsidP="006D1D49">
      <w:r w:rsidRPr="006D1D49">
        <w:t>street to-morrow, if you are there on the watch: she will not be among</w:t>
      </w:r>
    </w:p>
    <w:p w14:paraId="0FDBE7C4" w14:textId="77777777" w:rsidR="006D1D49" w:rsidRPr="006D1D49" w:rsidRDefault="006D1D49" w:rsidP="006D1D49">
      <w:r w:rsidRPr="006D1D49">
        <w:t>those daughters of Zion who are haughty, and walk with stretched-out</w:t>
      </w:r>
    </w:p>
    <w:p w14:paraId="0257046D" w14:textId="77777777" w:rsidR="006D1D49" w:rsidRPr="006D1D49" w:rsidRDefault="006D1D49" w:rsidP="006D1D49">
      <w:r w:rsidRPr="006D1D49">
        <w:t>necks and wanton eyes, mincing as they go: let all those pass, and fix</w:t>
      </w:r>
    </w:p>
    <w:p w14:paraId="5F51823E" w14:textId="77777777" w:rsidR="006D1D49" w:rsidRPr="006D1D49" w:rsidRDefault="006D1D49" w:rsidP="006D1D49">
      <w:r w:rsidRPr="006D1D49">
        <w:t>your eyes on some small plump brownish person of firm but quiet</w:t>
      </w:r>
    </w:p>
    <w:p w14:paraId="54FE6AA7" w14:textId="77777777" w:rsidR="006D1D49" w:rsidRPr="006D1D49" w:rsidRDefault="006D1D49" w:rsidP="006D1D49">
      <w:r w:rsidRPr="006D1D49">
        <w:t>carriage, who looks about her, but does not suppose that anybody is</w:t>
      </w:r>
    </w:p>
    <w:p w14:paraId="3F4E6940" w14:textId="77777777" w:rsidR="006D1D49" w:rsidRPr="006D1D49" w:rsidRDefault="006D1D49" w:rsidP="006D1D49">
      <w:r w:rsidRPr="006D1D49">
        <w:t>looking at her. If she has a broad face and square brow, well-marked</w:t>
      </w:r>
    </w:p>
    <w:p w14:paraId="3E289B42" w14:textId="77777777" w:rsidR="006D1D49" w:rsidRPr="006D1D49" w:rsidRDefault="006D1D49" w:rsidP="006D1D49">
      <w:r w:rsidRPr="006D1D49">
        <w:t>eyebrows and curly dark hair, a certain expression of amusement in her</w:t>
      </w:r>
    </w:p>
    <w:p w14:paraId="36D9191B" w14:textId="77777777" w:rsidR="006D1D49" w:rsidRPr="006D1D49" w:rsidRDefault="006D1D49" w:rsidP="006D1D49">
      <w:r w:rsidRPr="006D1D49">
        <w:t>glance which her mouth keeps the secret of, and for the rest features</w:t>
      </w:r>
    </w:p>
    <w:p w14:paraId="41A4EA63" w14:textId="77777777" w:rsidR="006D1D49" w:rsidRPr="006D1D49" w:rsidRDefault="006D1D49" w:rsidP="006D1D49">
      <w:r w:rsidRPr="006D1D49">
        <w:t>entirely insignificant—take that ordinary but not disagreeable person</w:t>
      </w:r>
    </w:p>
    <w:p w14:paraId="6EC0C00A" w14:textId="77777777" w:rsidR="006D1D49" w:rsidRPr="006D1D49" w:rsidRDefault="006D1D49" w:rsidP="006D1D49">
      <w:r w:rsidRPr="006D1D49">
        <w:t>for a portrait of Mary Garth. If you made her smile, she would show you</w:t>
      </w:r>
    </w:p>
    <w:p w14:paraId="739424EF" w14:textId="77777777" w:rsidR="006D1D49" w:rsidRPr="006D1D49" w:rsidRDefault="006D1D49" w:rsidP="006D1D49">
      <w:r w:rsidRPr="006D1D49">
        <w:t>perfect little teeth; if you made her angry, she would not raise her</w:t>
      </w:r>
    </w:p>
    <w:p w14:paraId="1559D4D8" w14:textId="77777777" w:rsidR="006D1D49" w:rsidRPr="006D1D49" w:rsidRDefault="006D1D49" w:rsidP="006D1D49">
      <w:r w:rsidRPr="006D1D49">
        <w:t>voice, but would probably say one of the bitterest things you have ever</w:t>
      </w:r>
    </w:p>
    <w:p w14:paraId="32472B3A" w14:textId="77777777" w:rsidR="006D1D49" w:rsidRPr="006D1D49" w:rsidRDefault="006D1D49" w:rsidP="006D1D49">
      <w:r w:rsidRPr="006D1D49">
        <w:t>tasted the flavor of; if you did her a kindness, she would never forget</w:t>
      </w:r>
    </w:p>
    <w:p w14:paraId="6F5211DB" w14:textId="77777777" w:rsidR="006D1D49" w:rsidRPr="006D1D49" w:rsidRDefault="006D1D49" w:rsidP="006D1D49">
      <w:r w:rsidRPr="006D1D49">
        <w:t>it. Mary admired the keen-faced handsome little Vicar in his</w:t>
      </w:r>
    </w:p>
    <w:p w14:paraId="3A83EAD5" w14:textId="77777777" w:rsidR="006D1D49" w:rsidRPr="006D1D49" w:rsidRDefault="006D1D49" w:rsidP="006D1D49">
      <w:r w:rsidRPr="006D1D49">
        <w:t>well-brushed threadbare clothes more than any man she had had the</w:t>
      </w:r>
    </w:p>
    <w:p w14:paraId="71D4B2FC" w14:textId="77777777" w:rsidR="006D1D49" w:rsidRPr="006D1D49" w:rsidRDefault="006D1D49" w:rsidP="006D1D49">
      <w:r w:rsidRPr="006D1D49">
        <w:t>opportunity of knowing. She had never heard him say a foolish thing,</w:t>
      </w:r>
    </w:p>
    <w:p w14:paraId="07E363F0" w14:textId="77777777" w:rsidR="006D1D49" w:rsidRPr="006D1D49" w:rsidRDefault="006D1D49" w:rsidP="006D1D49">
      <w:r w:rsidRPr="006D1D49">
        <w:t>though she knew that he did unwise ones; and perhaps foolish sayings</w:t>
      </w:r>
    </w:p>
    <w:p w14:paraId="397DA15D" w14:textId="77777777" w:rsidR="006D1D49" w:rsidRPr="006D1D49" w:rsidRDefault="006D1D49" w:rsidP="006D1D49">
      <w:r w:rsidRPr="006D1D49">
        <w:t>were more objectionable to her than any of Mr. Farebrother’s unwise</w:t>
      </w:r>
    </w:p>
    <w:p w14:paraId="23A448F3" w14:textId="77777777" w:rsidR="006D1D49" w:rsidRPr="006D1D49" w:rsidRDefault="006D1D49" w:rsidP="006D1D49">
      <w:r w:rsidRPr="006D1D49">
        <w:t>doings. At least, it was remarkable that the actual imperfections of</w:t>
      </w:r>
    </w:p>
    <w:p w14:paraId="708F55C9" w14:textId="77777777" w:rsidR="006D1D49" w:rsidRPr="006D1D49" w:rsidRDefault="006D1D49" w:rsidP="006D1D49">
      <w:r w:rsidRPr="006D1D49">
        <w:t>the Vicar’s clerical character never seemed to call forth the same</w:t>
      </w:r>
    </w:p>
    <w:p w14:paraId="45DAF31C" w14:textId="77777777" w:rsidR="006D1D49" w:rsidRPr="006D1D49" w:rsidRDefault="006D1D49" w:rsidP="006D1D49">
      <w:r w:rsidRPr="006D1D49">
        <w:t>scorn and dislike which she showed beforehand for the predicted</w:t>
      </w:r>
    </w:p>
    <w:p w14:paraId="7BAD5302" w14:textId="77777777" w:rsidR="006D1D49" w:rsidRPr="006D1D49" w:rsidRDefault="006D1D49" w:rsidP="006D1D49">
      <w:r w:rsidRPr="006D1D49">
        <w:t>imperfections of the clerical character sustained by Fred Vincy. These</w:t>
      </w:r>
    </w:p>
    <w:p w14:paraId="43566BC3" w14:textId="77777777" w:rsidR="006D1D49" w:rsidRPr="006D1D49" w:rsidRDefault="006D1D49" w:rsidP="006D1D49">
      <w:r w:rsidRPr="006D1D49">
        <w:t>irregularities of judgment, I imagine, are found even in riper minds</w:t>
      </w:r>
    </w:p>
    <w:p w14:paraId="6570F161" w14:textId="77777777" w:rsidR="006D1D49" w:rsidRPr="006D1D49" w:rsidRDefault="006D1D49" w:rsidP="006D1D49">
      <w:r w:rsidRPr="006D1D49">
        <w:t>than Mary Garth’s: our impartiality is kept for abstract merit and</w:t>
      </w:r>
    </w:p>
    <w:p w14:paraId="38E8F267" w14:textId="77777777" w:rsidR="006D1D49" w:rsidRPr="006D1D49" w:rsidRDefault="006D1D49" w:rsidP="006D1D49">
      <w:r w:rsidRPr="006D1D49">
        <w:t>demerit, which none of us ever saw. Will any one guess towards which of</w:t>
      </w:r>
    </w:p>
    <w:p w14:paraId="5BA81CED" w14:textId="77777777" w:rsidR="006D1D49" w:rsidRPr="006D1D49" w:rsidRDefault="006D1D49" w:rsidP="006D1D49">
      <w:r w:rsidRPr="006D1D49">
        <w:t>those widely different men Mary had the peculiar woman’s</w:t>
      </w:r>
    </w:p>
    <w:p w14:paraId="5B6AA330" w14:textId="77777777" w:rsidR="006D1D49" w:rsidRPr="006D1D49" w:rsidRDefault="006D1D49" w:rsidP="006D1D49">
      <w:r w:rsidRPr="006D1D49">
        <w:t>tenderness?—the one she was most inclined to be severe on, or the</w:t>
      </w:r>
    </w:p>
    <w:p w14:paraId="25034247" w14:textId="77777777" w:rsidR="006D1D49" w:rsidRPr="006D1D49" w:rsidRDefault="006D1D49" w:rsidP="006D1D49">
      <w:r w:rsidRPr="006D1D49">
        <w:t>contrary?</w:t>
      </w:r>
    </w:p>
    <w:p w14:paraId="09126F78" w14:textId="77777777" w:rsidR="006D1D49" w:rsidRPr="006D1D49" w:rsidRDefault="006D1D49" w:rsidP="006D1D49"/>
    <w:p w14:paraId="234B019F" w14:textId="77777777" w:rsidR="006D1D49" w:rsidRPr="006D1D49" w:rsidRDefault="006D1D49" w:rsidP="006D1D49">
      <w:r w:rsidRPr="006D1D49">
        <w:t>“Have you any message for your old playfellow, Miss Garth?” said the</w:t>
      </w:r>
    </w:p>
    <w:p w14:paraId="0F89FEFD" w14:textId="77777777" w:rsidR="006D1D49" w:rsidRPr="006D1D49" w:rsidRDefault="006D1D49" w:rsidP="006D1D49">
      <w:r w:rsidRPr="006D1D49">
        <w:t>Vicar, as he took a fragrant apple from the basket which she held</w:t>
      </w:r>
    </w:p>
    <w:p w14:paraId="3C07FBAA" w14:textId="77777777" w:rsidR="006D1D49" w:rsidRPr="006D1D49" w:rsidRDefault="006D1D49" w:rsidP="006D1D49">
      <w:r w:rsidRPr="006D1D49">
        <w:t>towards him, and put it in his pocket. “Something to soften down that</w:t>
      </w:r>
    </w:p>
    <w:p w14:paraId="194E74BD" w14:textId="77777777" w:rsidR="006D1D49" w:rsidRPr="006D1D49" w:rsidRDefault="006D1D49" w:rsidP="006D1D49">
      <w:r w:rsidRPr="006D1D49">
        <w:t>harsh judgment? I am going straight to see him.”</w:t>
      </w:r>
    </w:p>
    <w:p w14:paraId="71E1312D" w14:textId="77777777" w:rsidR="006D1D49" w:rsidRPr="006D1D49" w:rsidRDefault="006D1D49" w:rsidP="006D1D49"/>
    <w:p w14:paraId="6728863A" w14:textId="77777777" w:rsidR="006D1D49" w:rsidRPr="006D1D49" w:rsidRDefault="006D1D49" w:rsidP="006D1D49">
      <w:r w:rsidRPr="006D1D49">
        <w:t>“No,” said Mary, shaking her head, and smiling. “If I were to say that</w:t>
      </w:r>
    </w:p>
    <w:p w14:paraId="18B25B14" w14:textId="77777777" w:rsidR="006D1D49" w:rsidRPr="006D1D49" w:rsidRDefault="006D1D49" w:rsidP="006D1D49">
      <w:r w:rsidRPr="006D1D49">
        <w:t>he would not be ridiculous as a clergyman, I must say that he would be</w:t>
      </w:r>
    </w:p>
    <w:p w14:paraId="0D5CD959" w14:textId="77777777" w:rsidR="006D1D49" w:rsidRPr="006D1D49" w:rsidRDefault="006D1D49" w:rsidP="006D1D49">
      <w:r w:rsidRPr="006D1D49">
        <w:t>something worse than ridiculous. But I am very glad to hear that he is</w:t>
      </w:r>
    </w:p>
    <w:p w14:paraId="3E0ADEF5" w14:textId="77777777" w:rsidR="006D1D49" w:rsidRPr="006D1D49" w:rsidRDefault="006D1D49" w:rsidP="006D1D49">
      <w:r w:rsidRPr="006D1D49">
        <w:t>going away to work.”</w:t>
      </w:r>
    </w:p>
    <w:p w14:paraId="42183C9D" w14:textId="77777777" w:rsidR="006D1D49" w:rsidRPr="006D1D49" w:rsidRDefault="006D1D49" w:rsidP="006D1D49"/>
    <w:p w14:paraId="36DA242F" w14:textId="77777777" w:rsidR="006D1D49" w:rsidRPr="006D1D49" w:rsidRDefault="006D1D49" w:rsidP="006D1D49">
      <w:r w:rsidRPr="006D1D49">
        <w:t>“On the other hand, I am very glad to hear that _you_ are not going</w:t>
      </w:r>
    </w:p>
    <w:p w14:paraId="69AAEE0C" w14:textId="77777777" w:rsidR="006D1D49" w:rsidRPr="006D1D49" w:rsidRDefault="006D1D49" w:rsidP="006D1D49">
      <w:r w:rsidRPr="006D1D49">
        <w:t>away to work. My mother, I am sure, will be all the happier if you will</w:t>
      </w:r>
    </w:p>
    <w:p w14:paraId="5D7B2D6E" w14:textId="77777777" w:rsidR="006D1D49" w:rsidRPr="006D1D49" w:rsidRDefault="006D1D49" w:rsidP="006D1D49">
      <w:r w:rsidRPr="006D1D49">
        <w:t>come to see her at the vicarage: you know she is fond of having young</w:t>
      </w:r>
    </w:p>
    <w:p w14:paraId="598AC474" w14:textId="77777777" w:rsidR="006D1D49" w:rsidRPr="006D1D49" w:rsidRDefault="006D1D49" w:rsidP="006D1D49">
      <w:r w:rsidRPr="006D1D49">
        <w:t>people to talk to, and she has a great deal to tell about old times.</w:t>
      </w:r>
    </w:p>
    <w:p w14:paraId="3B9F7AC5" w14:textId="77777777" w:rsidR="006D1D49" w:rsidRPr="006D1D49" w:rsidRDefault="006D1D49" w:rsidP="006D1D49">
      <w:r w:rsidRPr="006D1D49">
        <w:t>You will really be doing a kindness.”</w:t>
      </w:r>
    </w:p>
    <w:p w14:paraId="7035AF3B" w14:textId="77777777" w:rsidR="006D1D49" w:rsidRPr="006D1D49" w:rsidRDefault="006D1D49" w:rsidP="006D1D49"/>
    <w:p w14:paraId="56905834" w14:textId="77777777" w:rsidR="006D1D49" w:rsidRPr="006D1D49" w:rsidRDefault="006D1D49" w:rsidP="006D1D49">
      <w:r w:rsidRPr="006D1D49">
        <w:t>“I should like it very much, if I may,” said Mary. “Everything seems</w:t>
      </w:r>
    </w:p>
    <w:p w14:paraId="7A94A0C6" w14:textId="77777777" w:rsidR="006D1D49" w:rsidRPr="006D1D49" w:rsidRDefault="006D1D49" w:rsidP="006D1D49">
      <w:r w:rsidRPr="006D1D49">
        <w:t>too happy for me all at once. I thought it would always be part of my</w:t>
      </w:r>
    </w:p>
    <w:p w14:paraId="32E8BC9F" w14:textId="77777777" w:rsidR="006D1D49" w:rsidRPr="006D1D49" w:rsidRDefault="006D1D49" w:rsidP="006D1D49">
      <w:r w:rsidRPr="006D1D49">
        <w:t>life to long for home, and losing that grievance makes me feel rather</w:t>
      </w:r>
    </w:p>
    <w:p w14:paraId="259900CC" w14:textId="77777777" w:rsidR="006D1D49" w:rsidRPr="006D1D49" w:rsidRDefault="006D1D49" w:rsidP="006D1D49">
      <w:r w:rsidRPr="006D1D49">
        <w:t>empty: I suppose it served instead of sense to fill up my mind?”</w:t>
      </w:r>
    </w:p>
    <w:p w14:paraId="79C04E33" w14:textId="77777777" w:rsidR="006D1D49" w:rsidRPr="006D1D49" w:rsidRDefault="006D1D49" w:rsidP="006D1D49"/>
    <w:p w14:paraId="6184EE4A" w14:textId="77777777" w:rsidR="006D1D49" w:rsidRPr="006D1D49" w:rsidRDefault="006D1D49" w:rsidP="006D1D49">
      <w:r w:rsidRPr="006D1D49">
        <w:t>“May I go with you, Mary?” whispered Letty—a most inconvenient child,</w:t>
      </w:r>
    </w:p>
    <w:p w14:paraId="43B67F26" w14:textId="77777777" w:rsidR="006D1D49" w:rsidRPr="006D1D49" w:rsidRDefault="006D1D49" w:rsidP="006D1D49">
      <w:r w:rsidRPr="006D1D49">
        <w:t>who listened to everything. But she was made exultant by having her</w:t>
      </w:r>
    </w:p>
    <w:p w14:paraId="4B38AEB8" w14:textId="77777777" w:rsidR="006D1D49" w:rsidRPr="006D1D49" w:rsidRDefault="006D1D49" w:rsidP="006D1D49">
      <w:r w:rsidRPr="006D1D49">
        <w:t>chin pinched and her cheek kissed by Mr. Farebrother—an incident which</w:t>
      </w:r>
    </w:p>
    <w:p w14:paraId="5893A17C" w14:textId="77777777" w:rsidR="006D1D49" w:rsidRPr="006D1D49" w:rsidRDefault="006D1D49" w:rsidP="006D1D49">
      <w:r w:rsidRPr="006D1D49">
        <w:t>she narrated to her mother and father.</w:t>
      </w:r>
    </w:p>
    <w:p w14:paraId="32A6E751" w14:textId="77777777" w:rsidR="006D1D49" w:rsidRPr="006D1D49" w:rsidRDefault="006D1D49" w:rsidP="006D1D49"/>
    <w:p w14:paraId="4804DD07" w14:textId="77777777" w:rsidR="006D1D49" w:rsidRPr="006D1D49" w:rsidRDefault="006D1D49" w:rsidP="006D1D49">
      <w:r w:rsidRPr="006D1D49">
        <w:t>As the Vicar walked to Lowick, any one watching him closely might have</w:t>
      </w:r>
    </w:p>
    <w:p w14:paraId="7DA01DC5" w14:textId="77777777" w:rsidR="006D1D49" w:rsidRPr="006D1D49" w:rsidRDefault="006D1D49" w:rsidP="006D1D49">
      <w:r w:rsidRPr="006D1D49">
        <w:t>seen him twice shrug his shoulders. I think that the rare Englishmen</w:t>
      </w:r>
    </w:p>
    <w:p w14:paraId="02A312AB" w14:textId="77777777" w:rsidR="006D1D49" w:rsidRPr="006D1D49" w:rsidRDefault="006D1D49" w:rsidP="006D1D49">
      <w:r w:rsidRPr="006D1D49">
        <w:t>who have this gesture are never of the heavy type—for fear of any</w:t>
      </w:r>
    </w:p>
    <w:p w14:paraId="450FE697" w14:textId="77777777" w:rsidR="006D1D49" w:rsidRPr="006D1D49" w:rsidRDefault="006D1D49" w:rsidP="006D1D49">
      <w:r w:rsidRPr="006D1D49">
        <w:t>lumbering instance to the contrary, I will say, hardly ever; they have</w:t>
      </w:r>
    </w:p>
    <w:p w14:paraId="0E0DF8BE" w14:textId="77777777" w:rsidR="006D1D49" w:rsidRPr="006D1D49" w:rsidRDefault="006D1D49" w:rsidP="006D1D49">
      <w:r w:rsidRPr="006D1D49">
        <w:t>usually a fine temperament and much tolerance towards the smaller</w:t>
      </w:r>
    </w:p>
    <w:p w14:paraId="490C38E3" w14:textId="77777777" w:rsidR="006D1D49" w:rsidRPr="006D1D49" w:rsidRDefault="006D1D49" w:rsidP="006D1D49">
      <w:r w:rsidRPr="006D1D49">
        <w:t>errors of men (themselves inclusive). The Vicar was holding an inward</w:t>
      </w:r>
    </w:p>
    <w:p w14:paraId="74EF2837" w14:textId="77777777" w:rsidR="006D1D49" w:rsidRPr="006D1D49" w:rsidRDefault="006D1D49" w:rsidP="006D1D49">
      <w:r w:rsidRPr="006D1D49">
        <w:t>dialogue in which he told himself that there was probably something</w:t>
      </w:r>
    </w:p>
    <w:p w14:paraId="15E6B853" w14:textId="77777777" w:rsidR="006D1D49" w:rsidRPr="006D1D49" w:rsidRDefault="006D1D49" w:rsidP="006D1D49">
      <w:r w:rsidRPr="006D1D49">
        <w:t>more between Fred and Mary Garth than the regard of old playfellows,</w:t>
      </w:r>
    </w:p>
    <w:p w14:paraId="4F3A02D2" w14:textId="77777777" w:rsidR="006D1D49" w:rsidRPr="006D1D49" w:rsidRDefault="006D1D49" w:rsidP="006D1D49">
      <w:r w:rsidRPr="006D1D49">
        <w:t>and replied with a question whether that bit of womanhood were not a</w:t>
      </w:r>
    </w:p>
    <w:p w14:paraId="7F8B14BE" w14:textId="77777777" w:rsidR="006D1D49" w:rsidRPr="006D1D49" w:rsidRDefault="006D1D49" w:rsidP="006D1D49">
      <w:r w:rsidRPr="006D1D49">
        <w:t>great deal too choice for that crude young gentleman. The rejoinder to</w:t>
      </w:r>
    </w:p>
    <w:p w14:paraId="15A7B0CA" w14:textId="77777777" w:rsidR="006D1D49" w:rsidRPr="006D1D49" w:rsidRDefault="006D1D49" w:rsidP="006D1D49">
      <w:r w:rsidRPr="006D1D49">
        <w:t>this was the first shrug. Then he laughed at himself for being likely</w:t>
      </w:r>
    </w:p>
    <w:p w14:paraId="5D360149" w14:textId="77777777" w:rsidR="006D1D49" w:rsidRPr="006D1D49" w:rsidRDefault="006D1D49" w:rsidP="006D1D49">
      <w:r w:rsidRPr="006D1D49">
        <w:t>to have felt jealous, as if he had been a man able to marry, which,</w:t>
      </w:r>
    </w:p>
    <w:p w14:paraId="7BDC276E" w14:textId="77777777" w:rsidR="006D1D49" w:rsidRPr="006D1D49" w:rsidRDefault="006D1D49" w:rsidP="006D1D49">
      <w:r w:rsidRPr="006D1D49">
        <w:t>added he, it is as clear as any balance-sheet that I am not. Whereupon</w:t>
      </w:r>
    </w:p>
    <w:p w14:paraId="47E1A5F7" w14:textId="77777777" w:rsidR="006D1D49" w:rsidRPr="006D1D49" w:rsidRDefault="006D1D49" w:rsidP="006D1D49">
      <w:r w:rsidRPr="006D1D49">
        <w:t>followed the second shrug.</w:t>
      </w:r>
    </w:p>
    <w:p w14:paraId="36A8CA13" w14:textId="77777777" w:rsidR="006D1D49" w:rsidRPr="006D1D49" w:rsidRDefault="006D1D49" w:rsidP="006D1D49"/>
    <w:p w14:paraId="045D1079" w14:textId="77777777" w:rsidR="006D1D49" w:rsidRPr="006D1D49" w:rsidRDefault="006D1D49" w:rsidP="006D1D49">
      <w:r w:rsidRPr="006D1D49">
        <w:t>What could two men, so different from each other, see in this “brown</w:t>
      </w:r>
    </w:p>
    <w:p w14:paraId="014DB612" w14:textId="77777777" w:rsidR="006D1D49" w:rsidRPr="006D1D49" w:rsidRDefault="006D1D49" w:rsidP="006D1D49">
      <w:r w:rsidRPr="006D1D49">
        <w:t>patch,” as Mary called herself? It was certainly not her plainness that</w:t>
      </w:r>
    </w:p>
    <w:p w14:paraId="1D4E884A" w14:textId="77777777" w:rsidR="006D1D49" w:rsidRPr="006D1D49" w:rsidRDefault="006D1D49" w:rsidP="006D1D49">
      <w:r w:rsidRPr="006D1D49">
        <w:t>attracted them (and let all plain young ladies be warned against the</w:t>
      </w:r>
    </w:p>
    <w:p w14:paraId="68CF37C1" w14:textId="77777777" w:rsidR="006D1D49" w:rsidRPr="006D1D49" w:rsidRDefault="006D1D49" w:rsidP="006D1D49">
      <w:r w:rsidRPr="006D1D49">
        <w:t>dangerous encouragement given them by Society to confide in their want</w:t>
      </w:r>
    </w:p>
    <w:p w14:paraId="709AC748" w14:textId="77777777" w:rsidR="006D1D49" w:rsidRPr="006D1D49" w:rsidRDefault="006D1D49" w:rsidP="006D1D49">
      <w:r w:rsidRPr="006D1D49">
        <w:t>of beauty). A human being in this aged nation of ours is a very</w:t>
      </w:r>
    </w:p>
    <w:p w14:paraId="7CDC0758" w14:textId="77777777" w:rsidR="006D1D49" w:rsidRPr="006D1D49" w:rsidRDefault="006D1D49" w:rsidP="006D1D49">
      <w:r w:rsidRPr="006D1D49">
        <w:t>wonderful whole, the slow creation of long interchanging influences:</w:t>
      </w:r>
    </w:p>
    <w:p w14:paraId="2012B448" w14:textId="77777777" w:rsidR="006D1D49" w:rsidRPr="006D1D49" w:rsidRDefault="006D1D49" w:rsidP="006D1D49">
      <w:r w:rsidRPr="006D1D49">
        <w:t>and charm is a result of two such wholes, the one loving and the one</w:t>
      </w:r>
    </w:p>
    <w:p w14:paraId="089AE4A2" w14:textId="77777777" w:rsidR="006D1D49" w:rsidRPr="006D1D49" w:rsidRDefault="006D1D49" w:rsidP="006D1D49">
      <w:r w:rsidRPr="006D1D49">
        <w:t>loved.</w:t>
      </w:r>
    </w:p>
    <w:p w14:paraId="3941D05A" w14:textId="77777777" w:rsidR="006D1D49" w:rsidRPr="006D1D49" w:rsidRDefault="006D1D49" w:rsidP="006D1D49"/>
    <w:p w14:paraId="2CE2DAB2" w14:textId="77777777" w:rsidR="006D1D49" w:rsidRPr="006D1D49" w:rsidRDefault="006D1D49" w:rsidP="006D1D49">
      <w:r w:rsidRPr="006D1D49">
        <w:t>When Mr. and Mrs. Garth were sitting alone, Caleb said, “Susan, guess</w:t>
      </w:r>
    </w:p>
    <w:p w14:paraId="15ECBBE1" w14:textId="77777777" w:rsidR="006D1D49" w:rsidRPr="006D1D49" w:rsidRDefault="006D1D49" w:rsidP="006D1D49">
      <w:r w:rsidRPr="006D1D49">
        <w:t>what I’m thinking of.”</w:t>
      </w:r>
    </w:p>
    <w:p w14:paraId="35F058B7" w14:textId="77777777" w:rsidR="006D1D49" w:rsidRPr="006D1D49" w:rsidRDefault="006D1D49" w:rsidP="006D1D49"/>
    <w:p w14:paraId="6088443D" w14:textId="77777777" w:rsidR="006D1D49" w:rsidRPr="006D1D49" w:rsidRDefault="006D1D49" w:rsidP="006D1D49">
      <w:r w:rsidRPr="006D1D49">
        <w:t>“The rotation of crops,” said Mrs. Garth, smiling at him, above her</w:t>
      </w:r>
    </w:p>
    <w:p w14:paraId="66AEB73E" w14:textId="77777777" w:rsidR="006D1D49" w:rsidRPr="006D1D49" w:rsidRDefault="006D1D49" w:rsidP="006D1D49">
      <w:r w:rsidRPr="006D1D49">
        <w:t>knitting, “or else the back-doors of the Tipton cottages.”</w:t>
      </w:r>
    </w:p>
    <w:p w14:paraId="57B8B29E" w14:textId="77777777" w:rsidR="006D1D49" w:rsidRPr="006D1D49" w:rsidRDefault="006D1D49" w:rsidP="006D1D49"/>
    <w:p w14:paraId="63A94338" w14:textId="77777777" w:rsidR="006D1D49" w:rsidRPr="006D1D49" w:rsidRDefault="006D1D49" w:rsidP="006D1D49">
      <w:r w:rsidRPr="006D1D49">
        <w:t>“No,” said Caleb, gravely; “I am thinking that I could do a great turn</w:t>
      </w:r>
    </w:p>
    <w:p w14:paraId="6F84A3CB" w14:textId="77777777" w:rsidR="006D1D49" w:rsidRPr="006D1D49" w:rsidRDefault="006D1D49" w:rsidP="006D1D49">
      <w:r w:rsidRPr="006D1D49">
        <w:t>for Fred Vincy. Christy’s gone, Alfred will be gone soon, and it will</w:t>
      </w:r>
    </w:p>
    <w:p w14:paraId="4E8C8487" w14:textId="77777777" w:rsidR="006D1D49" w:rsidRPr="006D1D49" w:rsidRDefault="006D1D49" w:rsidP="006D1D49">
      <w:r w:rsidRPr="006D1D49">
        <w:t>be five years before Jim is ready to take to business. I shall want</w:t>
      </w:r>
    </w:p>
    <w:p w14:paraId="7FC50A87" w14:textId="77777777" w:rsidR="006D1D49" w:rsidRPr="006D1D49" w:rsidRDefault="006D1D49" w:rsidP="006D1D49">
      <w:r w:rsidRPr="006D1D49">
        <w:t>help, and Fred might come in and learn the nature of things and act</w:t>
      </w:r>
    </w:p>
    <w:p w14:paraId="4531D4EE" w14:textId="77777777" w:rsidR="006D1D49" w:rsidRPr="006D1D49" w:rsidRDefault="006D1D49" w:rsidP="006D1D49">
      <w:r w:rsidRPr="006D1D49">
        <w:t>under me, and it might be the making of him into a useful man, if he</w:t>
      </w:r>
    </w:p>
    <w:p w14:paraId="23C279EA" w14:textId="77777777" w:rsidR="006D1D49" w:rsidRPr="006D1D49" w:rsidRDefault="006D1D49" w:rsidP="006D1D49">
      <w:r w:rsidRPr="006D1D49">
        <w:t>gives up being a parson. What do you think?”</w:t>
      </w:r>
    </w:p>
    <w:p w14:paraId="76CBDC79" w14:textId="77777777" w:rsidR="006D1D49" w:rsidRPr="006D1D49" w:rsidRDefault="006D1D49" w:rsidP="006D1D49"/>
    <w:p w14:paraId="05D5FF54" w14:textId="77777777" w:rsidR="006D1D49" w:rsidRPr="006D1D49" w:rsidRDefault="006D1D49" w:rsidP="006D1D49">
      <w:r w:rsidRPr="006D1D49">
        <w:t>“I think, there is hardly anything honest that his family would object</w:t>
      </w:r>
    </w:p>
    <w:p w14:paraId="7DB0E63F" w14:textId="77777777" w:rsidR="006D1D49" w:rsidRPr="006D1D49" w:rsidRDefault="006D1D49" w:rsidP="006D1D49">
      <w:r w:rsidRPr="006D1D49">
        <w:t>to more,” said Mrs. Garth, decidedly.</w:t>
      </w:r>
    </w:p>
    <w:p w14:paraId="067DE997" w14:textId="77777777" w:rsidR="006D1D49" w:rsidRPr="006D1D49" w:rsidRDefault="006D1D49" w:rsidP="006D1D49"/>
    <w:p w14:paraId="2776EC25" w14:textId="77777777" w:rsidR="006D1D49" w:rsidRPr="006D1D49" w:rsidRDefault="006D1D49" w:rsidP="006D1D49">
      <w:r w:rsidRPr="006D1D49">
        <w:t>“What care I about their objecting?” said Caleb, with a sturdiness</w:t>
      </w:r>
    </w:p>
    <w:p w14:paraId="184E1A51" w14:textId="77777777" w:rsidR="006D1D49" w:rsidRPr="006D1D49" w:rsidRDefault="006D1D49" w:rsidP="006D1D49">
      <w:r w:rsidRPr="006D1D49">
        <w:t>which he was apt to show when he had an opinion. “The lad is of age and</w:t>
      </w:r>
    </w:p>
    <w:p w14:paraId="075444DC" w14:textId="77777777" w:rsidR="006D1D49" w:rsidRPr="006D1D49" w:rsidRDefault="006D1D49" w:rsidP="006D1D49">
      <w:r w:rsidRPr="006D1D49">
        <w:t>must get his bread. He has sense enough and quickness enough; he likes</w:t>
      </w:r>
    </w:p>
    <w:p w14:paraId="46E25E93" w14:textId="77777777" w:rsidR="006D1D49" w:rsidRPr="006D1D49" w:rsidRDefault="006D1D49" w:rsidP="006D1D49">
      <w:r w:rsidRPr="006D1D49">
        <w:t>being on the land, and it’s my belief that he could learn business well</w:t>
      </w:r>
    </w:p>
    <w:p w14:paraId="7552FF25" w14:textId="77777777" w:rsidR="006D1D49" w:rsidRPr="006D1D49" w:rsidRDefault="006D1D49" w:rsidP="006D1D49">
      <w:r w:rsidRPr="006D1D49">
        <w:t>if he gave his mind to it.”</w:t>
      </w:r>
    </w:p>
    <w:p w14:paraId="0C13352A" w14:textId="77777777" w:rsidR="006D1D49" w:rsidRPr="006D1D49" w:rsidRDefault="006D1D49" w:rsidP="006D1D49"/>
    <w:p w14:paraId="57EB5683" w14:textId="77777777" w:rsidR="006D1D49" w:rsidRPr="006D1D49" w:rsidRDefault="006D1D49" w:rsidP="006D1D49">
      <w:r w:rsidRPr="006D1D49">
        <w:t>“But would he? His father and mother wanted him to be a fine gentleman,</w:t>
      </w:r>
    </w:p>
    <w:p w14:paraId="7A62B9A7" w14:textId="77777777" w:rsidR="006D1D49" w:rsidRPr="006D1D49" w:rsidRDefault="006D1D49" w:rsidP="006D1D49">
      <w:r w:rsidRPr="006D1D49">
        <w:t>and I think he has the same sort of feeling himself. They all think us</w:t>
      </w:r>
    </w:p>
    <w:p w14:paraId="3879223F" w14:textId="77777777" w:rsidR="006D1D49" w:rsidRPr="006D1D49" w:rsidRDefault="006D1D49" w:rsidP="006D1D49">
      <w:r w:rsidRPr="006D1D49">
        <w:t>beneath them. And if the proposal came from you, I am sure Mrs. Vincy</w:t>
      </w:r>
    </w:p>
    <w:p w14:paraId="1A2397FE" w14:textId="77777777" w:rsidR="006D1D49" w:rsidRPr="006D1D49" w:rsidRDefault="006D1D49" w:rsidP="006D1D49">
      <w:r w:rsidRPr="006D1D49">
        <w:t>would say that we wanted Fred for Mary.”</w:t>
      </w:r>
    </w:p>
    <w:p w14:paraId="628A9B3A" w14:textId="77777777" w:rsidR="006D1D49" w:rsidRPr="006D1D49" w:rsidRDefault="006D1D49" w:rsidP="006D1D49"/>
    <w:p w14:paraId="7A71E37F" w14:textId="77777777" w:rsidR="006D1D49" w:rsidRPr="006D1D49" w:rsidRDefault="006D1D49" w:rsidP="006D1D49">
      <w:r w:rsidRPr="006D1D49">
        <w:t>“Life is a poor tale, if it is to be settled by nonsense of that sort,”</w:t>
      </w:r>
    </w:p>
    <w:p w14:paraId="7E3180C2" w14:textId="77777777" w:rsidR="006D1D49" w:rsidRPr="006D1D49" w:rsidRDefault="006D1D49" w:rsidP="006D1D49">
      <w:r w:rsidRPr="006D1D49">
        <w:t>said Caleb, with disgust.</w:t>
      </w:r>
    </w:p>
    <w:p w14:paraId="4C259BF8" w14:textId="77777777" w:rsidR="006D1D49" w:rsidRPr="006D1D49" w:rsidRDefault="006D1D49" w:rsidP="006D1D49"/>
    <w:p w14:paraId="59DD5EEC" w14:textId="77777777" w:rsidR="006D1D49" w:rsidRPr="006D1D49" w:rsidRDefault="006D1D49" w:rsidP="006D1D49">
      <w:r w:rsidRPr="006D1D49">
        <w:t>“Yes, but there is a certain pride which is proper, Caleb.”</w:t>
      </w:r>
    </w:p>
    <w:p w14:paraId="1C8F57CE" w14:textId="77777777" w:rsidR="006D1D49" w:rsidRPr="006D1D49" w:rsidRDefault="006D1D49" w:rsidP="006D1D49"/>
    <w:p w14:paraId="42284C08" w14:textId="77777777" w:rsidR="006D1D49" w:rsidRPr="006D1D49" w:rsidRDefault="006D1D49" w:rsidP="006D1D49">
      <w:r w:rsidRPr="006D1D49">
        <w:t>“I call it improper pride to let fools’ notions hinder you from doing a</w:t>
      </w:r>
    </w:p>
    <w:p w14:paraId="1EF9B2B7" w14:textId="77777777" w:rsidR="006D1D49" w:rsidRPr="006D1D49" w:rsidRDefault="006D1D49" w:rsidP="006D1D49">
      <w:r w:rsidRPr="006D1D49">
        <w:t>good action. There’s no sort of work,” said Caleb, with fervor, putting</w:t>
      </w:r>
    </w:p>
    <w:p w14:paraId="6C49C7DB" w14:textId="77777777" w:rsidR="006D1D49" w:rsidRPr="006D1D49" w:rsidRDefault="006D1D49" w:rsidP="006D1D49">
      <w:r w:rsidRPr="006D1D49">
        <w:t>out his hand and moving it up and down to mark his emphasis, “that</w:t>
      </w:r>
    </w:p>
    <w:p w14:paraId="6585114B" w14:textId="77777777" w:rsidR="006D1D49" w:rsidRPr="006D1D49" w:rsidRDefault="006D1D49" w:rsidP="006D1D49">
      <w:r w:rsidRPr="006D1D49">
        <w:t>could ever be done well, if you minded what fools say. You must have it</w:t>
      </w:r>
    </w:p>
    <w:p w14:paraId="3CF56A73" w14:textId="77777777" w:rsidR="006D1D49" w:rsidRPr="006D1D49" w:rsidRDefault="006D1D49" w:rsidP="006D1D49">
      <w:r w:rsidRPr="006D1D49">
        <w:t>inside you that your plan is right, and that plan you must follow.”</w:t>
      </w:r>
    </w:p>
    <w:p w14:paraId="2E018F73" w14:textId="77777777" w:rsidR="006D1D49" w:rsidRPr="006D1D49" w:rsidRDefault="006D1D49" w:rsidP="006D1D49"/>
    <w:p w14:paraId="0CE9082C" w14:textId="77777777" w:rsidR="006D1D49" w:rsidRPr="006D1D49" w:rsidRDefault="006D1D49" w:rsidP="006D1D49">
      <w:r w:rsidRPr="006D1D49">
        <w:t>“I will not oppose any plan you have set your mind on, Caleb,” said</w:t>
      </w:r>
    </w:p>
    <w:p w14:paraId="62EB27D8" w14:textId="77777777" w:rsidR="006D1D49" w:rsidRPr="006D1D49" w:rsidRDefault="006D1D49" w:rsidP="006D1D49">
      <w:r w:rsidRPr="006D1D49">
        <w:t>Mrs. Garth, who was a firm woman, but knew that there were some points</w:t>
      </w:r>
    </w:p>
    <w:p w14:paraId="72647B95" w14:textId="77777777" w:rsidR="006D1D49" w:rsidRPr="006D1D49" w:rsidRDefault="006D1D49" w:rsidP="006D1D49">
      <w:r w:rsidRPr="006D1D49">
        <w:t>on which her mild husband was yet firmer. “Still, it seems to be fixed</w:t>
      </w:r>
    </w:p>
    <w:p w14:paraId="13E5F579" w14:textId="77777777" w:rsidR="006D1D49" w:rsidRPr="006D1D49" w:rsidRDefault="006D1D49" w:rsidP="006D1D49">
      <w:r w:rsidRPr="006D1D49">
        <w:t>that Fred is to go back to college: will it not be better to wait and</w:t>
      </w:r>
    </w:p>
    <w:p w14:paraId="7806DD9F" w14:textId="77777777" w:rsidR="006D1D49" w:rsidRPr="006D1D49" w:rsidRDefault="006D1D49" w:rsidP="006D1D49">
      <w:r w:rsidRPr="006D1D49">
        <w:t>see what he will choose to do after that? It is not easy to keep people</w:t>
      </w:r>
    </w:p>
    <w:p w14:paraId="3A712595" w14:textId="77777777" w:rsidR="006D1D49" w:rsidRPr="006D1D49" w:rsidRDefault="006D1D49" w:rsidP="006D1D49">
      <w:r w:rsidRPr="006D1D49">
        <w:t>against their will. And you are not yet quite sure enough of your own</w:t>
      </w:r>
    </w:p>
    <w:p w14:paraId="21BB92AF" w14:textId="77777777" w:rsidR="006D1D49" w:rsidRPr="006D1D49" w:rsidRDefault="006D1D49" w:rsidP="006D1D49">
      <w:r w:rsidRPr="006D1D49">
        <w:t>position, or what you will want.”</w:t>
      </w:r>
    </w:p>
    <w:p w14:paraId="33F6F6FA" w14:textId="77777777" w:rsidR="006D1D49" w:rsidRPr="006D1D49" w:rsidRDefault="006D1D49" w:rsidP="006D1D49"/>
    <w:p w14:paraId="246D9F87" w14:textId="77777777" w:rsidR="006D1D49" w:rsidRPr="006D1D49" w:rsidRDefault="006D1D49" w:rsidP="006D1D49">
      <w:r w:rsidRPr="006D1D49">
        <w:t>“Well, it may be better to wait a bit. But as to my getting plenty of</w:t>
      </w:r>
    </w:p>
    <w:p w14:paraId="1C8DB531" w14:textId="77777777" w:rsidR="006D1D49" w:rsidRPr="006D1D49" w:rsidRDefault="006D1D49" w:rsidP="006D1D49">
      <w:r w:rsidRPr="006D1D49">
        <w:t>work for two, I’m pretty sure of that. I’ve always had my hands full</w:t>
      </w:r>
    </w:p>
    <w:p w14:paraId="036CE6A8" w14:textId="77777777" w:rsidR="006D1D49" w:rsidRPr="006D1D49" w:rsidRDefault="006D1D49" w:rsidP="006D1D49">
      <w:r w:rsidRPr="006D1D49">
        <w:t>with scattered things, and there’s always something fresh turning up.</w:t>
      </w:r>
    </w:p>
    <w:p w14:paraId="03D963F2" w14:textId="77777777" w:rsidR="006D1D49" w:rsidRPr="006D1D49" w:rsidRDefault="006D1D49" w:rsidP="006D1D49">
      <w:r w:rsidRPr="006D1D49">
        <w:t>Why, only yesterday—bless me, I don’t think I told you!—it was rather</w:t>
      </w:r>
    </w:p>
    <w:p w14:paraId="45DBF522" w14:textId="77777777" w:rsidR="006D1D49" w:rsidRPr="006D1D49" w:rsidRDefault="006D1D49" w:rsidP="006D1D49">
      <w:r w:rsidRPr="006D1D49">
        <w:t>odd that two men should have been at me on different sides to do the</w:t>
      </w:r>
    </w:p>
    <w:p w14:paraId="2257F85D" w14:textId="77777777" w:rsidR="006D1D49" w:rsidRPr="006D1D49" w:rsidRDefault="006D1D49" w:rsidP="006D1D49">
      <w:r w:rsidRPr="006D1D49">
        <w:t>same bit of valuing. And who do you think they were?” said Caleb,</w:t>
      </w:r>
    </w:p>
    <w:p w14:paraId="23DFC78D" w14:textId="77777777" w:rsidR="006D1D49" w:rsidRPr="006D1D49" w:rsidRDefault="006D1D49" w:rsidP="006D1D49">
      <w:r w:rsidRPr="006D1D49">
        <w:t>taking a pinch of snuff and holding it up between his fingers, as if it</w:t>
      </w:r>
    </w:p>
    <w:p w14:paraId="5AF735CD" w14:textId="77777777" w:rsidR="006D1D49" w:rsidRPr="006D1D49" w:rsidRDefault="006D1D49" w:rsidP="006D1D49">
      <w:r w:rsidRPr="006D1D49">
        <w:t>were a part of his exposition. He was fond of a pinch when it occurred</w:t>
      </w:r>
    </w:p>
    <w:p w14:paraId="58D7E18C" w14:textId="77777777" w:rsidR="006D1D49" w:rsidRPr="006D1D49" w:rsidRDefault="006D1D49" w:rsidP="006D1D49">
      <w:r w:rsidRPr="006D1D49">
        <w:t>to him, but he usually forgot that this indulgence was at his command.</w:t>
      </w:r>
    </w:p>
    <w:p w14:paraId="6CF49D29" w14:textId="77777777" w:rsidR="006D1D49" w:rsidRPr="006D1D49" w:rsidRDefault="006D1D49" w:rsidP="006D1D49"/>
    <w:p w14:paraId="7F3E1DE9" w14:textId="77777777" w:rsidR="006D1D49" w:rsidRPr="006D1D49" w:rsidRDefault="006D1D49" w:rsidP="006D1D49">
      <w:r w:rsidRPr="006D1D49">
        <w:t>His wife held down her knitting and looked attentive.</w:t>
      </w:r>
    </w:p>
    <w:p w14:paraId="0D0E62C4" w14:textId="77777777" w:rsidR="006D1D49" w:rsidRPr="006D1D49" w:rsidRDefault="006D1D49" w:rsidP="006D1D49"/>
    <w:p w14:paraId="7BEFBB10" w14:textId="77777777" w:rsidR="006D1D49" w:rsidRPr="006D1D49" w:rsidRDefault="006D1D49" w:rsidP="006D1D49">
      <w:r w:rsidRPr="006D1D49">
        <w:t>“Why, that Rigg, or Rigg Featherstone, was one. But Bulstrode was</w:t>
      </w:r>
    </w:p>
    <w:p w14:paraId="36E8480E" w14:textId="77777777" w:rsidR="006D1D49" w:rsidRPr="006D1D49" w:rsidRDefault="006D1D49" w:rsidP="006D1D49">
      <w:r w:rsidRPr="006D1D49">
        <w:t>before him, so I’m going to do it for Bulstrode. Whether it’s mortgage</w:t>
      </w:r>
    </w:p>
    <w:p w14:paraId="082102A7" w14:textId="77777777" w:rsidR="006D1D49" w:rsidRPr="006D1D49" w:rsidRDefault="006D1D49" w:rsidP="006D1D49">
      <w:r w:rsidRPr="006D1D49">
        <w:t>or purchase they’re going for, I can’t tell yet.”</w:t>
      </w:r>
    </w:p>
    <w:p w14:paraId="756F71AB" w14:textId="77777777" w:rsidR="006D1D49" w:rsidRPr="006D1D49" w:rsidRDefault="006D1D49" w:rsidP="006D1D49"/>
    <w:p w14:paraId="4F68A561" w14:textId="77777777" w:rsidR="006D1D49" w:rsidRPr="006D1D49" w:rsidRDefault="006D1D49" w:rsidP="006D1D49">
      <w:r w:rsidRPr="006D1D49">
        <w:t>“Can that man be going to sell the land just left him—which he has</w:t>
      </w:r>
    </w:p>
    <w:p w14:paraId="7C9D689B" w14:textId="77777777" w:rsidR="006D1D49" w:rsidRPr="006D1D49" w:rsidRDefault="006D1D49" w:rsidP="006D1D49">
      <w:r w:rsidRPr="006D1D49">
        <w:t>taken the name for?” said Mrs. Garth.</w:t>
      </w:r>
    </w:p>
    <w:p w14:paraId="3DC2F181" w14:textId="77777777" w:rsidR="006D1D49" w:rsidRPr="006D1D49" w:rsidRDefault="006D1D49" w:rsidP="006D1D49"/>
    <w:p w14:paraId="7AB7AA9E" w14:textId="77777777" w:rsidR="006D1D49" w:rsidRPr="006D1D49" w:rsidRDefault="006D1D49" w:rsidP="006D1D49">
      <w:r w:rsidRPr="006D1D49">
        <w:t>“Deuce knows,” said Caleb, who never referred the knowledge of</w:t>
      </w:r>
    </w:p>
    <w:p w14:paraId="7319578C" w14:textId="77777777" w:rsidR="006D1D49" w:rsidRPr="006D1D49" w:rsidRDefault="006D1D49" w:rsidP="006D1D49">
      <w:r w:rsidRPr="006D1D49">
        <w:t>discreditable doings to any higher power than the deuce. “But Bulstrode</w:t>
      </w:r>
    </w:p>
    <w:p w14:paraId="2E408248" w14:textId="77777777" w:rsidR="006D1D49" w:rsidRPr="006D1D49" w:rsidRDefault="006D1D49" w:rsidP="006D1D49">
      <w:r w:rsidRPr="006D1D49">
        <w:t>has long been wanting to get a handsome bit of land under his</w:t>
      </w:r>
    </w:p>
    <w:p w14:paraId="7BD2D7B3" w14:textId="77777777" w:rsidR="006D1D49" w:rsidRPr="006D1D49" w:rsidRDefault="006D1D49" w:rsidP="006D1D49">
      <w:r w:rsidRPr="006D1D49">
        <w:t>fingers—that I know. And it’s a difficult matter to get, in this part</w:t>
      </w:r>
    </w:p>
    <w:p w14:paraId="62A9DC2C" w14:textId="77777777" w:rsidR="006D1D49" w:rsidRPr="006D1D49" w:rsidRDefault="006D1D49" w:rsidP="006D1D49">
      <w:r w:rsidRPr="006D1D49">
        <w:t>of the country.”</w:t>
      </w:r>
    </w:p>
    <w:p w14:paraId="29705E6D" w14:textId="77777777" w:rsidR="006D1D49" w:rsidRPr="006D1D49" w:rsidRDefault="006D1D49" w:rsidP="006D1D49"/>
    <w:p w14:paraId="56E3384A" w14:textId="77777777" w:rsidR="006D1D49" w:rsidRPr="006D1D49" w:rsidRDefault="006D1D49" w:rsidP="006D1D49">
      <w:r w:rsidRPr="006D1D49">
        <w:t>Caleb scattered his snuff carefully instead of taking it, and then</w:t>
      </w:r>
    </w:p>
    <w:p w14:paraId="65F34DAA" w14:textId="77777777" w:rsidR="006D1D49" w:rsidRPr="006D1D49" w:rsidRDefault="006D1D49" w:rsidP="006D1D49">
      <w:r w:rsidRPr="006D1D49">
        <w:t>added, “The ins and outs of things are curious. Here is the land</w:t>
      </w:r>
    </w:p>
    <w:p w14:paraId="41F76A58" w14:textId="77777777" w:rsidR="006D1D49" w:rsidRPr="006D1D49" w:rsidRDefault="006D1D49" w:rsidP="006D1D49">
      <w:r w:rsidRPr="006D1D49">
        <w:t>they’ve been all along expecting for Fred, which it seems the old man</w:t>
      </w:r>
    </w:p>
    <w:p w14:paraId="4BB787E9" w14:textId="77777777" w:rsidR="006D1D49" w:rsidRPr="006D1D49" w:rsidRDefault="006D1D49" w:rsidP="006D1D49">
      <w:r w:rsidRPr="006D1D49">
        <w:t>never meant to leave him a foot of, but left it to this side-slip of a</w:t>
      </w:r>
    </w:p>
    <w:p w14:paraId="5AE5DC98" w14:textId="77777777" w:rsidR="006D1D49" w:rsidRPr="006D1D49" w:rsidRDefault="006D1D49" w:rsidP="006D1D49">
      <w:r w:rsidRPr="006D1D49">
        <w:t>son that he kept in the dark, and thought of his sticking there and</w:t>
      </w:r>
    </w:p>
    <w:p w14:paraId="3F4CA316" w14:textId="77777777" w:rsidR="006D1D49" w:rsidRPr="006D1D49" w:rsidRDefault="006D1D49" w:rsidP="006D1D49">
      <w:r w:rsidRPr="006D1D49">
        <w:t>vexing everybody as well as he could have vexed ’em himself if he could</w:t>
      </w:r>
    </w:p>
    <w:p w14:paraId="7A196419" w14:textId="77777777" w:rsidR="006D1D49" w:rsidRPr="006D1D49" w:rsidRDefault="006D1D49" w:rsidP="006D1D49">
      <w:r w:rsidRPr="006D1D49">
        <w:t>have kept alive. I say, it would be curious if it got into Bulstrode’s</w:t>
      </w:r>
    </w:p>
    <w:p w14:paraId="3B21FC82" w14:textId="77777777" w:rsidR="006D1D49" w:rsidRPr="006D1D49" w:rsidRDefault="006D1D49" w:rsidP="006D1D49">
      <w:r w:rsidRPr="006D1D49">
        <w:t>hands after all. The old man hated him, and never would bank with him.”</w:t>
      </w:r>
    </w:p>
    <w:p w14:paraId="21E0D095" w14:textId="77777777" w:rsidR="006D1D49" w:rsidRPr="006D1D49" w:rsidRDefault="006D1D49" w:rsidP="006D1D49"/>
    <w:p w14:paraId="48AEB74D" w14:textId="77777777" w:rsidR="006D1D49" w:rsidRPr="006D1D49" w:rsidRDefault="006D1D49" w:rsidP="006D1D49">
      <w:r w:rsidRPr="006D1D49">
        <w:t>“What reason could the miserable creature have for hating a man whom he</w:t>
      </w:r>
    </w:p>
    <w:p w14:paraId="71BAD046" w14:textId="77777777" w:rsidR="006D1D49" w:rsidRPr="006D1D49" w:rsidRDefault="006D1D49" w:rsidP="006D1D49">
      <w:r w:rsidRPr="006D1D49">
        <w:t>had nothing to do with?” said Mrs. Garth.</w:t>
      </w:r>
    </w:p>
    <w:p w14:paraId="26D4FC53" w14:textId="77777777" w:rsidR="006D1D49" w:rsidRPr="006D1D49" w:rsidRDefault="006D1D49" w:rsidP="006D1D49"/>
    <w:p w14:paraId="53E0CF66" w14:textId="77777777" w:rsidR="006D1D49" w:rsidRPr="006D1D49" w:rsidRDefault="006D1D49" w:rsidP="006D1D49">
      <w:r w:rsidRPr="006D1D49">
        <w:t>“Pooh! where’s the use of asking for such fellows’ reasons? The soul of</w:t>
      </w:r>
    </w:p>
    <w:p w14:paraId="72814E53" w14:textId="77777777" w:rsidR="006D1D49" w:rsidRPr="006D1D49" w:rsidRDefault="006D1D49" w:rsidP="006D1D49">
      <w:r w:rsidRPr="006D1D49">
        <w:t>man,” said Caleb, with the deep tone and grave shake of the head which</w:t>
      </w:r>
    </w:p>
    <w:p w14:paraId="65A6B0EC" w14:textId="77777777" w:rsidR="006D1D49" w:rsidRPr="006D1D49" w:rsidRDefault="006D1D49" w:rsidP="006D1D49">
      <w:r w:rsidRPr="006D1D49">
        <w:t>always came when he used this phrase—“The soul of man, when it gets</w:t>
      </w:r>
    </w:p>
    <w:p w14:paraId="46DE47CB" w14:textId="77777777" w:rsidR="006D1D49" w:rsidRPr="006D1D49" w:rsidRDefault="006D1D49" w:rsidP="006D1D49">
      <w:r w:rsidRPr="006D1D49">
        <w:t>fairly rotten, will bear you all sorts of poisonous toad-stools, and no</w:t>
      </w:r>
    </w:p>
    <w:p w14:paraId="58750C77" w14:textId="77777777" w:rsidR="006D1D49" w:rsidRPr="006D1D49" w:rsidRDefault="006D1D49" w:rsidP="006D1D49">
      <w:r w:rsidRPr="006D1D49">
        <w:t>eye can see whence came the seed thereof.”</w:t>
      </w:r>
    </w:p>
    <w:p w14:paraId="1D6C0348" w14:textId="77777777" w:rsidR="006D1D49" w:rsidRPr="006D1D49" w:rsidRDefault="006D1D49" w:rsidP="006D1D49"/>
    <w:p w14:paraId="53C690A9" w14:textId="77777777" w:rsidR="006D1D49" w:rsidRPr="006D1D49" w:rsidRDefault="006D1D49" w:rsidP="006D1D49">
      <w:r w:rsidRPr="006D1D49">
        <w:t>It was one of Caleb’s quaintnesses, that in his difficulty of finding</w:t>
      </w:r>
    </w:p>
    <w:p w14:paraId="03A88362" w14:textId="77777777" w:rsidR="006D1D49" w:rsidRPr="006D1D49" w:rsidRDefault="006D1D49" w:rsidP="006D1D49">
      <w:r w:rsidRPr="006D1D49">
        <w:t>speech for his thought, he caught, as it were, snatches of diction</w:t>
      </w:r>
    </w:p>
    <w:p w14:paraId="72C4EDDC" w14:textId="77777777" w:rsidR="006D1D49" w:rsidRPr="006D1D49" w:rsidRDefault="006D1D49" w:rsidP="006D1D49">
      <w:r w:rsidRPr="006D1D49">
        <w:t>which he associated with various points of view or states of mind; and</w:t>
      </w:r>
    </w:p>
    <w:p w14:paraId="07E61805" w14:textId="77777777" w:rsidR="006D1D49" w:rsidRPr="006D1D49" w:rsidRDefault="006D1D49" w:rsidP="006D1D49">
      <w:r w:rsidRPr="006D1D49">
        <w:t>whenever he had a feeling of awe, he was haunted by a sense of Biblical</w:t>
      </w:r>
    </w:p>
    <w:p w14:paraId="21343E7A" w14:textId="77777777" w:rsidR="006D1D49" w:rsidRPr="006D1D49" w:rsidRDefault="006D1D49" w:rsidP="006D1D49">
      <w:r w:rsidRPr="006D1D49">
        <w:t>phraseology, though he could hardly have given a strict quotation.</w:t>
      </w:r>
    </w:p>
    <w:p w14:paraId="6C4D8CCF" w14:textId="77777777" w:rsidR="006D1D49" w:rsidRPr="006D1D49" w:rsidRDefault="006D1D49" w:rsidP="006D1D49"/>
    <w:p w14:paraId="761FCDC4" w14:textId="77777777" w:rsidR="006D1D49" w:rsidRPr="006D1D49" w:rsidRDefault="006D1D49" w:rsidP="006D1D49"/>
    <w:p w14:paraId="3D25E00C" w14:textId="77777777" w:rsidR="006D1D49" w:rsidRPr="006D1D49" w:rsidRDefault="006D1D49" w:rsidP="006D1D49"/>
    <w:p w14:paraId="71111256" w14:textId="77777777" w:rsidR="006D1D49" w:rsidRPr="006D1D49" w:rsidRDefault="006D1D49" w:rsidP="006D1D49"/>
    <w:p w14:paraId="36F94F40" w14:textId="77777777" w:rsidR="006D1D49" w:rsidRPr="006D1D49" w:rsidRDefault="006D1D49" w:rsidP="006D1D49">
      <w:r w:rsidRPr="006D1D49">
        <w:t>CHAPTER XLI.</w:t>
      </w:r>
    </w:p>
    <w:p w14:paraId="15621435" w14:textId="77777777" w:rsidR="006D1D49" w:rsidRPr="006D1D49" w:rsidRDefault="006D1D49" w:rsidP="006D1D49"/>
    <w:p w14:paraId="6EADF371" w14:textId="77777777" w:rsidR="006D1D49" w:rsidRPr="006D1D49" w:rsidRDefault="006D1D49" w:rsidP="006D1D49">
      <w:r w:rsidRPr="006D1D49">
        <w:t>By swaggering could I never thrive,</w:t>
      </w:r>
    </w:p>
    <w:p w14:paraId="22612D1D" w14:textId="77777777" w:rsidR="006D1D49" w:rsidRPr="006D1D49" w:rsidRDefault="006D1D49" w:rsidP="006D1D49">
      <w:r w:rsidRPr="006D1D49">
        <w:t>For the rain it raineth every day.</w:t>
      </w:r>
    </w:p>
    <w:p w14:paraId="050C7D24" w14:textId="77777777" w:rsidR="006D1D49" w:rsidRPr="006D1D49" w:rsidRDefault="006D1D49" w:rsidP="006D1D49">
      <w:r w:rsidRPr="006D1D49">
        <w:t>—_Twelfth Night_.</w:t>
      </w:r>
    </w:p>
    <w:p w14:paraId="4B298C1E" w14:textId="77777777" w:rsidR="006D1D49" w:rsidRPr="006D1D49" w:rsidRDefault="006D1D49" w:rsidP="006D1D49"/>
    <w:p w14:paraId="13F14407" w14:textId="77777777" w:rsidR="006D1D49" w:rsidRPr="006D1D49" w:rsidRDefault="006D1D49" w:rsidP="006D1D49"/>
    <w:p w14:paraId="29CB6DF4" w14:textId="77777777" w:rsidR="006D1D49" w:rsidRPr="006D1D49" w:rsidRDefault="006D1D49" w:rsidP="006D1D49">
      <w:r w:rsidRPr="006D1D49">
        <w:t>The transactions referred to by Caleb Garth as having gone forward</w:t>
      </w:r>
    </w:p>
    <w:p w14:paraId="7C45DFF6" w14:textId="77777777" w:rsidR="006D1D49" w:rsidRPr="006D1D49" w:rsidRDefault="006D1D49" w:rsidP="006D1D49">
      <w:r w:rsidRPr="006D1D49">
        <w:t>between Mr. Bulstrode and Mr. Joshua Rigg Featherstone concerning the</w:t>
      </w:r>
    </w:p>
    <w:p w14:paraId="1FADD4A8" w14:textId="77777777" w:rsidR="006D1D49" w:rsidRPr="006D1D49" w:rsidRDefault="006D1D49" w:rsidP="006D1D49">
      <w:r w:rsidRPr="006D1D49">
        <w:t>land attached to Stone Court, had occasioned the interchange of a</w:t>
      </w:r>
    </w:p>
    <w:p w14:paraId="6AC40745" w14:textId="77777777" w:rsidR="006D1D49" w:rsidRPr="006D1D49" w:rsidRDefault="006D1D49" w:rsidP="006D1D49">
      <w:r w:rsidRPr="006D1D49">
        <w:t>letter or two between these personages.</w:t>
      </w:r>
    </w:p>
    <w:p w14:paraId="7D57E4E3" w14:textId="77777777" w:rsidR="006D1D49" w:rsidRPr="006D1D49" w:rsidRDefault="006D1D49" w:rsidP="006D1D49"/>
    <w:p w14:paraId="2FF4DE37" w14:textId="77777777" w:rsidR="006D1D49" w:rsidRPr="006D1D49" w:rsidRDefault="006D1D49" w:rsidP="006D1D49">
      <w:r w:rsidRPr="006D1D49">
        <w:t>Who shall tell what may be the effect of writing? If it happens to have</w:t>
      </w:r>
    </w:p>
    <w:p w14:paraId="5FFDA04C" w14:textId="77777777" w:rsidR="006D1D49" w:rsidRPr="006D1D49" w:rsidRDefault="006D1D49" w:rsidP="006D1D49">
      <w:r w:rsidRPr="006D1D49">
        <w:t>been cut in stone, though it lie face down-most for ages on a forsaken</w:t>
      </w:r>
    </w:p>
    <w:p w14:paraId="1FFB65EB" w14:textId="77777777" w:rsidR="006D1D49" w:rsidRPr="006D1D49" w:rsidRDefault="006D1D49" w:rsidP="006D1D49">
      <w:r w:rsidRPr="006D1D49">
        <w:t>beach, or “rest quietly under the drums and tramplings of many</w:t>
      </w:r>
    </w:p>
    <w:p w14:paraId="0A81A7D7" w14:textId="77777777" w:rsidR="006D1D49" w:rsidRPr="006D1D49" w:rsidRDefault="006D1D49" w:rsidP="006D1D49">
      <w:r w:rsidRPr="006D1D49">
        <w:t>conquests,” it may end by letting us into the secret of usurpations and</w:t>
      </w:r>
    </w:p>
    <w:p w14:paraId="2B1090D0" w14:textId="77777777" w:rsidR="006D1D49" w:rsidRPr="006D1D49" w:rsidRDefault="006D1D49" w:rsidP="006D1D49">
      <w:r w:rsidRPr="006D1D49">
        <w:t>other scandals gossiped about long empires ago:—this world being</w:t>
      </w:r>
    </w:p>
    <w:p w14:paraId="35904DC3" w14:textId="77777777" w:rsidR="006D1D49" w:rsidRPr="006D1D49" w:rsidRDefault="006D1D49" w:rsidP="006D1D49">
      <w:r w:rsidRPr="006D1D49">
        <w:t>apparently a huge whispering-gallery. Such conditions are often</w:t>
      </w:r>
    </w:p>
    <w:p w14:paraId="7C03EF47" w14:textId="77777777" w:rsidR="006D1D49" w:rsidRPr="006D1D49" w:rsidRDefault="006D1D49" w:rsidP="006D1D49">
      <w:r w:rsidRPr="006D1D49">
        <w:t>minutely represented in our petty lifetimes. As the stone which has</w:t>
      </w:r>
    </w:p>
    <w:p w14:paraId="3DFF74E6" w14:textId="77777777" w:rsidR="006D1D49" w:rsidRPr="006D1D49" w:rsidRDefault="006D1D49" w:rsidP="006D1D49">
      <w:r w:rsidRPr="006D1D49">
        <w:t>been kicked by generations of clowns may come by curious little links</w:t>
      </w:r>
    </w:p>
    <w:p w14:paraId="0C346A02" w14:textId="77777777" w:rsidR="006D1D49" w:rsidRPr="006D1D49" w:rsidRDefault="006D1D49" w:rsidP="006D1D49">
      <w:r w:rsidRPr="006D1D49">
        <w:t>of effect under the eyes of a scholar, through whose labors it may at</w:t>
      </w:r>
    </w:p>
    <w:p w14:paraId="51D38905" w14:textId="77777777" w:rsidR="006D1D49" w:rsidRPr="006D1D49" w:rsidRDefault="006D1D49" w:rsidP="006D1D49">
      <w:r w:rsidRPr="006D1D49">
        <w:t>last fix the date of invasions and unlock religions, so a bit of ink</w:t>
      </w:r>
    </w:p>
    <w:p w14:paraId="3B3C6ACB" w14:textId="77777777" w:rsidR="006D1D49" w:rsidRPr="006D1D49" w:rsidRDefault="006D1D49" w:rsidP="006D1D49">
      <w:r w:rsidRPr="006D1D49">
        <w:t>and paper which has long been an innocent wrapping or stop-gap may at</w:t>
      </w:r>
    </w:p>
    <w:p w14:paraId="17D9CFC1" w14:textId="77777777" w:rsidR="006D1D49" w:rsidRPr="006D1D49" w:rsidRDefault="006D1D49" w:rsidP="006D1D49">
      <w:r w:rsidRPr="006D1D49">
        <w:t>last be laid open under the one pair of eyes which have knowledge</w:t>
      </w:r>
    </w:p>
    <w:p w14:paraId="1A03E912" w14:textId="77777777" w:rsidR="006D1D49" w:rsidRPr="006D1D49" w:rsidRDefault="006D1D49" w:rsidP="006D1D49">
      <w:r w:rsidRPr="006D1D49">
        <w:t>enough to turn it into the opening of a catastrophe. To Uriel watching</w:t>
      </w:r>
    </w:p>
    <w:p w14:paraId="231115BB" w14:textId="77777777" w:rsidR="006D1D49" w:rsidRPr="006D1D49" w:rsidRDefault="006D1D49" w:rsidP="006D1D49">
      <w:r w:rsidRPr="006D1D49">
        <w:t>the progress of planetary history from the sun, the one result would be</w:t>
      </w:r>
    </w:p>
    <w:p w14:paraId="617B77A1" w14:textId="77777777" w:rsidR="006D1D49" w:rsidRPr="006D1D49" w:rsidRDefault="006D1D49" w:rsidP="006D1D49">
      <w:r w:rsidRPr="006D1D49">
        <w:t>just as much of a coincidence as the other.</w:t>
      </w:r>
    </w:p>
    <w:p w14:paraId="58A94D61" w14:textId="77777777" w:rsidR="006D1D49" w:rsidRPr="006D1D49" w:rsidRDefault="006D1D49" w:rsidP="006D1D49"/>
    <w:p w14:paraId="720A5FAC" w14:textId="77777777" w:rsidR="006D1D49" w:rsidRPr="006D1D49" w:rsidRDefault="006D1D49" w:rsidP="006D1D49">
      <w:r w:rsidRPr="006D1D49">
        <w:t>Having made this rather lofty comparison I am less uneasy in calling</w:t>
      </w:r>
    </w:p>
    <w:p w14:paraId="130536BC" w14:textId="77777777" w:rsidR="006D1D49" w:rsidRPr="006D1D49" w:rsidRDefault="006D1D49" w:rsidP="006D1D49">
      <w:r w:rsidRPr="006D1D49">
        <w:t>attention to the existence of low people by whose interference, however</w:t>
      </w:r>
    </w:p>
    <w:p w14:paraId="4A11777A" w14:textId="77777777" w:rsidR="006D1D49" w:rsidRPr="006D1D49" w:rsidRDefault="006D1D49" w:rsidP="006D1D49">
      <w:r w:rsidRPr="006D1D49">
        <w:t>little we may like it, the course of the world is very much determined.</w:t>
      </w:r>
    </w:p>
    <w:p w14:paraId="1B217178" w14:textId="77777777" w:rsidR="006D1D49" w:rsidRPr="006D1D49" w:rsidRDefault="006D1D49" w:rsidP="006D1D49">
      <w:r w:rsidRPr="006D1D49">
        <w:t>It would be well, certainly, if we could help to reduce their number,</w:t>
      </w:r>
    </w:p>
    <w:p w14:paraId="6D0ABC84" w14:textId="77777777" w:rsidR="006D1D49" w:rsidRPr="006D1D49" w:rsidRDefault="006D1D49" w:rsidP="006D1D49">
      <w:r w:rsidRPr="006D1D49">
        <w:t>and something might perhaps be done by not lightly giving occasion to</w:t>
      </w:r>
    </w:p>
    <w:p w14:paraId="4FEF0F6F" w14:textId="77777777" w:rsidR="006D1D49" w:rsidRPr="006D1D49" w:rsidRDefault="006D1D49" w:rsidP="006D1D49">
      <w:r w:rsidRPr="006D1D49">
        <w:t>their existence. Socially speaking, Joshua Rigg would have been</w:t>
      </w:r>
    </w:p>
    <w:p w14:paraId="212FFC5A" w14:textId="77777777" w:rsidR="006D1D49" w:rsidRPr="006D1D49" w:rsidRDefault="006D1D49" w:rsidP="006D1D49">
      <w:r w:rsidRPr="006D1D49">
        <w:t>generally pronounced a superfluity. But those who like Peter</w:t>
      </w:r>
    </w:p>
    <w:p w14:paraId="48F0D92B" w14:textId="77777777" w:rsidR="006D1D49" w:rsidRPr="006D1D49" w:rsidRDefault="006D1D49" w:rsidP="006D1D49">
      <w:r w:rsidRPr="006D1D49">
        <w:t>Featherstone never had a copy of themselves demanded, are the very last</w:t>
      </w:r>
    </w:p>
    <w:p w14:paraId="5AC8239B" w14:textId="77777777" w:rsidR="006D1D49" w:rsidRPr="006D1D49" w:rsidRDefault="006D1D49" w:rsidP="006D1D49">
      <w:r w:rsidRPr="006D1D49">
        <w:t>to wait for such a request either in prose or verse. The copy in this</w:t>
      </w:r>
    </w:p>
    <w:p w14:paraId="4B0ADB1B" w14:textId="77777777" w:rsidR="006D1D49" w:rsidRPr="006D1D49" w:rsidRDefault="006D1D49" w:rsidP="006D1D49">
      <w:r w:rsidRPr="006D1D49">
        <w:t>case bore more of outside resemblance to the mother, in whose sex</w:t>
      </w:r>
    </w:p>
    <w:p w14:paraId="7A8486ED" w14:textId="77777777" w:rsidR="006D1D49" w:rsidRPr="006D1D49" w:rsidRDefault="006D1D49" w:rsidP="006D1D49">
      <w:r w:rsidRPr="006D1D49">
        <w:t>frog-features, accompanied with fresh-colored cheeks and a well-rounded</w:t>
      </w:r>
    </w:p>
    <w:p w14:paraId="4939366C" w14:textId="77777777" w:rsidR="006D1D49" w:rsidRPr="006D1D49" w:rsidRDefault="006D1D49" w:rsidP="006D1D49">
      <w:r w:rsidRPr="006D1D49">
        <w:t>figure, are compatible with much charm for a certain order of admirers.</w:t>
      </w:r>
    </w:p>
    <w:p w14:paraId="32E99EAF" w14:textId="77777777" w:rsidR="006D1D49" w:rsidRPr="006D1D49" w:rsidRDefault="006D1D49" w:rsidP="006D1D49">
      <w:r w:rsidRPr="006D1D49">
        <w:t>The result is sometimes a frog-faced male, desirable, surely, to no</w:t>
      </w:r>
    </w:p>
    <w:p w14:paraId="4779640F" w14:textId="77777777" w:rsidR="006D1D49" w:rsidRPr="006D1D49" w:rsidRDefault="006D1D49" w:rsidP="006D1D49">
      <w:r w:rsidRPr="006D1D49">
        <w:t>order of intelligent beings. Especially when he is suddenly brought</w:t>
      </w:r>
    </w:p>
    <w:p w14:paraId="17006E0A" w14:textId="77777777" w:rsidR="006D1D49" w:rsidRPr="006D1D49" w:rsidRDefault="006D1D49" w:rsidP="006D1D49">
      <w:r w:rsidRPr="006D1D49">
        <w:t>into evidence to frustrate other people’s expectations—the very lowest</w:t>
      </w:r>
    </w:p>
    <w:p w14:paraId="068A4044" w14:textId="77777777" w:rsidR="006D1D49" w:rsidRPr="006D1D49" w:rsidRDefault="006D1D49" w:rsidP="006D1D49">
      <w:r w:rsidRPr="006D1D49">
        <w:t>aspect in which a social superfluity can present himself.</w:t>
      </w:r>
    </w:p>
    <w:p w14:paraId="00D020E3" w14:textId="77777777" w:rsidR="006D1D49" w:rsidRPr="006D1D49" w:rsidRDefault="006D1D49" w:rsidP="006D1D49"/>
    <w:p w14:paraId="4B8A5013" w14:textId="77777777" w:rsidR="006D1D49" w:rsidRPr="006D1D49" w:rsidRDefault="006D1D49" w:rsidP="006D1D49">
      <w:r w:rsidRPr="006D1D49">
        <w:t>But Mr. Rigg Featherstone’s low characteristics were all of the sober,</w:t>
      </w:r>
    </w:p>
    <w:p w14:paraId="142EB7CE" w14:textId="77777777" w:rsidR="006D1D49" w:rsidRPr="006D1D49" w:rsidRDefault="006D1D49" w:rsidP="006D1D49">
      <w:r w:rsidRPr="006D1D49">
        <w:t>water-drinking kind. From the earliest to the latest hour of the day he</w:t>
      </w:r>
    </w:p>
    <w:p w14:paraId="5F4E230A" w14:textId="77777777" w:rsidR="006D1D49" w:rsidRPr="006D1D49" w:rsidRDefault="006D1D49" w:rsidP="006D1D49">
      <w:r w:rsidRPr="006D1D49">
        <w:t>was always as sleek, neat, and cool as the frog he resembled, and old</w:t>
      </w:r>
    </w:p>
    <w:p w14:paraId="53A3223B" w14:textId="77777777" w:rsidR="006D1D49" w:rsidRPr="006D1D49" w:rsidRDefault="006D1D49" w:rsidP="006D1D49">
      <w:r w:rsidRPr="006D1D49">
        <w:t>Peter had secretly chuckled over an offshoot almost more calculating,</w:t>
      </w:r>
    </w:p>
    <w:p w14:paraId="346504FB" w14:textId="77777777" w:rsidR="006D1D49" w:rsidRPr="006D1D49" w:rsidRDefault="006D1D49" w:rsidP="006D1D49">
      <w:r w:rsidRPr="006D1D49">
        <w:t>and far more imperturbable, than himself. I will add that his</w:t>
      </w:r>
    </w:p>
    <w:p w14:paraId="227CD8F8" w14:textId="77777777" w:rsidR="006D1D49" w:rsidRPr="006D1D49" w:rsidRDefault="006D1D49" w:rsidP="006D1D49">
      <w:r w:rsidRPr="006D1D49">
        <w:t>finger-nails were scrupulously attended to, and that he meant to marry</w:t>
      </w:r>
    </w:p>
    <w:p w14:paraId="2A9C5605" w14:textId="77777777" w:rsidR="006D1D49" w:rsidRPr="006D1D49" w:rsidRDefault="006D1D49" w:rsidP="006D1D49">
      <w:r w:rsidRPr="006D1D49">
        <w:t>a well-educated young lady (as yet unspecified) whose person was good,</w:t>
      </w:r>
    </w:p>
    <w:p w14:paraId="4A9CD2EF" w14:textId="77777777" w:rsidR="006D1D49" w:rsidRPr="006D1D49" w:rsidRDefault="006D1D49" w:rsidP="006D1D49">
      <w:r w:rsidRPr="006D1D49">
        <w:t>and whose connections, in a solid middle-class way, were undeniable.</w:t>
      </w:r>
    </w:p>
    <w:p w14:paraId="7D5501D9" w14:textId="77777777" w:rsidR="006D1D49" w:rsidRPr="006D1D49" w:rsidRDefault="006D1D49" w:rsidP="006D1D49">
      <w:r w:rsidRPr="006D1D49">
        <w:t>Thus his nails and modesty were comparable to those of most gentlemen;</w:t>
      </w:r>
    </w:p>
    <w:p w14:paraId="4134D8AB" w14:textId="77777777" w:rsidR="006D1D49" w:rsidRPr="006D1D49" w:rsidRDefault="006D1D49" w:rsidP="006D1D49">
      <w:r w:rsidRPr="006D1D49">
        <w:t>though his ambition had been educated only by the opportunities of a</w:t>
      </w:r>
    </w:p>
    <w:p w14:paraId="2368F542" w14:textId="77777777" w:rsidR="006D1D49" w:rsidRPr="006D1D49" w:rsidRDefault="006D1D49" w:rsidP="006D1D49">
      <w:r w:rsidRPr="006D1D49">
        <w:t>clerk and accountant in the smaller commercial houses of a seaport. He</w:t>
      </w:r>
    </w:p>
    <w:p w14:paraId="0C95B65A" w14:textId="77777777" w:rsidR="006D1D49" w:rsidRPr="006D1D49" w:rsidRDefault="006D1D49" w:rsidP="006D1D49">
      <w:r w:rsidRPr="006D1D49">
        <w:t>thought the rural Featherstones very simple absurd people, and they in</w:t>
      </w:r>
    </w:p>
    <w:p w14:paraId="66815836" w14:textId="77777777" w:rsidR="006D1D49" w:rsidRPr="006D1D49" w:rsidRDefault="006D1D49" w:rsidP="006D1D49">
      <w:r w:rsidRPr="006D1D49">
        <w:t>their turn regarded his “bringing up” in a seaport town as an</w:t>
      </w:r>
    </w:p>
    <w:p w14:paraId="0B21EE55" w14:textId="77777777" w:rsidR="006D1D49" w:rsidRPr="006D1D49" w:rsidRDefault="006D1D49" w:rsidP="006D1D49">
      <w:r w:rsidRPr="006D1D49">
        <w:t>exaggeration of the monstrosity that their brother Peter, and still</w:t>
      </w:r>
    </w:p>
    <w:p w14:paraId="2FC0D6C5" w14:textId="77777777" w:rsidR="006D1D49" w:rsidRPr="006D1D49" w:rsidRDefault="006D1D49" w:rsidP="006D1D49">
      <w:r w:rsidRPr="006D1D49">
        <w:t>more Peter’s property, should have had such belongings.</w:t>
      </w:r>
    </w:p>
    <w:p w14:paraId="13FC1DA2" w14:textId="77777777" w:rsidR="006D1D49" w:rsidRPr="006D1D49" w:rsidRDefault="006D1D49" w:rsidP="006D1D49"/>
    <w:p w14:paraId="4A099011" w14:textId="77777777" w:rsidR="006D1D49" w:rsidRPr="006D1D49" w:rsidRDefault="006D1D49" w:rsidP="006D1D49">
      <w:r w:rsidRPr="006D1D49">
        <w:t>The garden and gravel approach, as seen from the two windows of the</w:t>
      </w:r>
    </w:p>
    <w:p w14:paraId="6BE8A933" w14:textId="77777777" w:rsidR="006D1D49" w:rsidRPr="006D1D49" w:rsidRDefault="006D1D49" w:rsidP="006D1D49">
      <w:r w:rsidRPr="006D1D49">
        <w:t>wainscoted parlor at Stone Court, were never in better trim than now,</w:t>
      </w:r>
    </w:p>
    <w:p w14:paraId="57AFFF3D" w14:textId="77777777" w:rsidR="006D1D49" w:rsidRPr="006D1D49" w:rsidRDefault="006D1D49" w:rsidP="006D1D49">
      <w:r w:rsidRPr="006D1D49">
        <w:t>when Mr. Rigg Featherstone stood, with his hands behind him, looking</w:t>
      </w:r>
    </w:p>
    <w:p w14:paraId="15DFAECA" w14:textId="77777777" w:rsidR="006D1D49" w:rsidRPr="006D1D49" w:rsidRDefault="006D1D49" w:rsidP="006D1D49">
      <w:r w:rsidRPr="006D1D49">
        <w:t>out on these grounds as their master. But it seemed doubtful whether he</w:t>
      </w:r>
    </w:p>
    <w:p w14:paraId="414136E0" w14:textId="77777777" w:rsidR="006D1D49" w:rsidRPr="006D1D49" w:rsidRDefault="006D1D49" w:rsidP="006D1D49">
      <w:r w:rsidRPr="006D1D49">
        <w:t>looked out for the sake of contemplation or of turning his back to a</w:t>
      </w:r>
    </w:p>
    <w:p w14:paraId="7DE311C1" w14:textId="77777777" w:rsidR="006D1D49" w:rsidRPr="006D1D49" w:rsidRDefault="006D1D49" w:rsidP="006D1D49">
      <w:r w:rsidRPr="006D1D49">
        <w:t>person who stood in the middle of the room, with his legs considerably</w:t>
      </w:r>
    </w:p>
    <w:p w14:paraId="0B2D05EA" w14:textId="77777777" w:rsidR="006D1D49" w:rsidRPr="006D1D49" w:rsidRDefault="006D1D49" w:rsidP="006D1D49">
      <w:r w:rsidRPr="006D1D49">
        <w:t>apart and his hands in his trouser-pockets: a person in all respects a</w:t>
      </w:r>
    </w:p>
    <w:p w14:paraId="59488B98" w14:textId="77777777" w:rsidR="006D1D49" w:rsidRPr="006D1D49" w:rsidRDefault="006D1D49" w:rsidP="006D1D49">
      <w:r w:rsidRPr="006D1D49">
        <w:t>contrast to the sleek and cool Rigg. He was a man obviously on the way</w:t>
      </w:r>
    </w:p>
    <w:p w14:paraId="4F2018CA" w14:textId="77777777" w:rsidR="006D1D49" w:rsidRPr="006D1D49" w:rsidRDefault="006D1D49" w:rsidP="006D1D49">
      <w:r w:rsidRPr="006D1D49">
        <w:t>towards sixty, very florid and hairy, with much gray in his bushy</w:t>
      </w:r>
    </w:p>
    <w:p w14:paraId="1D63DDAB" w14:textId="77777777" w:rsidR="006D1D49" w:rsidRPr="006D1D49" w:rsidRDefault="006D1D49" w:rsidP="006D1D49">
      <w:r w:rsidRPr="006D1D49">
        <w:t>whiskers and thick curly hair, a stoutish body which showed to</w:t>
      </w:r>
    </w:p>
    <w:p w14:paraId="1B3BAC42" w14:textId="77777777" w:rsidR="006D1D49" w:rsidRPr="006D1D49" w:rsidRDefault="006D1D49" w:rsidP="006D1D49">
      <w:r w:rsidRPr="006D1D49">
        <w:t>disadvantage the somewhat worn joinings of his clothes, and the air of</w:t>
      </w:r>
    </w:p>
    <w:p w14:paraId="5B4C3039" w14:textId="77777777" w:rsidR="006D1D49" w:rsidRPr="006D1D49" w:rsidRDefault="006D1D49" w:rsidP="006D1D49">
      <w:r w:rsidRPr="006D1D49">
        <w:t>a swaggerer, who would aim at being noticeable even at a show of</w:t>
      </w:r>
    </w:p>
    <w:p w14:paraId="14E2E927" w14:textId="77777777" w:rsidR="006D1D49" w:rsidRPr="006D1D49" w:rsidRDefault="006D1D49" w:rsidP="006D1D49">
      <w:r w:rsidRPr="006D1D49">
        <w:t>fireworks, regarding his own remarks on any other person’s performance</w:t>
      </w:r>
    </w:p>
    <w:p w14:paraId="60174CF7" w14:textId="77777777" w:rsidR="006D1D49" w:rsidRPr="006D1D49" w:rsidRDefault="006D1D49" w:rsidP="006D1D49">
      <w:r w:rsidRPr="006D1D49">
        <w:t>as likely to be more interesting than the performance itself.</w:t>
      </w:r>
    </w:p>
    <w:p w14:paraId="78F08ABA" w14:textId="77777777" w:rsidR="006D1D49" w:rsidRPr="006D1D49" w:rsidRDefault="006D1D49" w:rsidP="006D1D49"/>
    <w:p w14:paraId="3F06EA18" w14:textId="77777777" w:rsidR="006D1D49" w:rsidRPr="006D1D49" w:rsidRDefault="006D1D49" w:rsidP="006D1D49">
      <w:r w:rsidRPr="006D1D49">
        <w:t>His name was John Raffles, and he sometimes wrote jocosely W.A.G. after</w:t>
      </w:r>
    </w:p>
    <w:p w14:paraId="074F838C" w14:textId="77777777" w:rsidR="006D1D49" w:rsidRPr="006D1D49" w:rsidRDefault="006D1D49" w:rsidP="006D1D49">
      <w:r w:rsidRPr="006D1D49">
        <w:t>his signature, observing when he did so, that he was once taught by</w:t>
      </w:r>
    </w:p>
    <w:p w14:paraId="107649C2" w14:textId="77777777" w:rsidR="006D1D49" w:rsidRPr="006D1D49" w:rsidRDefault="006D1D49" w:rsidP="006D1D49">
      <w:r w:rsidRPr="006D1D49">
        <w:t>Leonard Lamb of Finsbury who wrote B.A. after his name, and that he,</w:t>
      </w:r>
    </w:p>
    <w:p w14:paraId="24F85E49" w14:textId="77777777" w:rsidR="006D1D49" w:rsidRPr="006D1D49" w:rsidRDefault="006D1D49" w:rsidP="006D1D49">
      <w:r w:rsidRPr="006D1D49">
        <w:t>Raffles, originated the witticism of calling that celebrated principal</w:t>
      </w:r>
    </w:p>
    <w:p w14:paraId="6745E2F2" w14:textId="77777777" w:rsidR="006D1D49" w:rsidRPr="006D1D49" w:rsidRDefault="006D1D49" w:rsidP="006D1D49">
      <w:r w:rsidRPr="006D1D49">
        <w:t>Ba-Lamb. Such were the appearance and mental flavor of Mr. Raffles,</w:t>
      </w:r>
    </w:p>
    <w:p w14:paraId="7F20423D" w14:textId="77777777" w:rsidR="006D1D49" w:rsidRPr="006D1D49" w:rsidRDefault="006D1D49" w:rsidP="006D1D49">
      <w:r w:rsidRPr="006D1D49">
        <w:t>both of which seemed to have a stale odor of travellers’ rooms in the</w:t>
      </w:r>
    </w:p>
    <w:p w14:paraId="139A26AF" w14:textId="77777777" w:rsidR="006D1D49" w:rsidRPr="006D1D49" w:rsidRDefault="006D1D49" w:rsidP="006D1D49">
      <w:r w:rsidRPr="006D1D49">
        <w:t>commercial hotels of that period.</w:t>
      </w:r>
    </w:p>
    <w:p w14:paraId="1BCAB941" w14:textId="77777777" w:rsidR="006D1D49" w:rsidRPr="006D1D49" w:rsidRDefault="006D1D49" w:rsidP="006D1D49"/>
    <w:p w14:paraId="4B31B67F" w14:textId="77777777" w:rsidR="006D1D49" w:rsidRPr="006D1D49" w:rsidRDefault="006D1D49" w:rsidP="006D1D49">
      <w:r w:rsidRPr="006D1D49">
        <w:t>“Come, now, Josh,” he was saying, in a full rumbling tone, “look at it</w:t>
      </w:r>
    </w:p>
    <w:p w14:paraId="4D3315B4" w14:textId="77777777" w:rsidR="006D1D49" w:rsidRPr="006D1D49" w:rsidRDefault="006D1D49" w:rsidP="006D1D49">
      <w:r w:rsidRPr="006D1D49">
        <w:t>in this light: here is your poor mother going into the vale of years,</w:t>
      </w:r>
    </w:p>
    <w:p w14:paraId="3BD485FD" w14:textId="77777777" w:rsidR="006D1D49" w:rsidRPr="006D1D49" w:rsidRDefault="006D1D49" w:rsidP="006D1D49">
      <w:r w:rsidRPr="006D1D49">
        <w:t>and you could afford something handsome now to make her comfortable.”</w:t>
      </w:r>
    </w:p>
    <w:p w14:paraId="63250E74" w14:textId="77777777" w:rsidR="006D1D49" w:rsidRPr="006D1D49" w:rsidRDefault="006D1D49" w:rsidP="006D1D49"/>
    <w:p w14:paraId="1FA8664A" w14:textId="77777777" w:rsidR="006D1D49" w:rsidRPr="006D1D49" w:rsidRDefault="006D1D49" w:rsidP="006D1D49">
      <w:r w:rsidRPr="006D1D49">
        <w:t>“Not while you live. Nothing would make her comfortable while you</w:t>
      </w:r>
    </w:p>
    <w:p w14:paraId="1A68D8D0" w14:textId="77777777" w:rsidR="006D1D49" w:rsidRPr="006D1D49" w:rsidRDefault="006D1D49" w:rsidP="006D1D49">
      <w:r w:rsidRPr="006D1D49">
        <w:t>live,” returned Rigg, in his cool high voice. “What I give her, you’ll</w:t>
      </w:r>
    </w:p>
    <w:p w14:paraId="43525251" w14:textId="77777777" w:rsidR="006D1D49" w:rsidRPr="006D1D49" w:rsidRDefault="006D1D49" w:rsidP="006D1D49">
      <w:r w:rsidRPr="006D1D49">
        <w:t>take.”</w:t>
      </w:r>
    </w:p>
    <w:p w14:paraId="482CD474" w14:textId="77777777" w:rsidR="006D1D49" w:rsidRPr="006D1D49" w:rsidRDefault="006D1D49" w:rsidP="006D1D49"/>
    <w:p w14:paraId="7ADF369C" w14:textId="77777777" w:rsidR="006D1D49" w:rsidRPr="006D1D49" w:rsidRDefault="006D1D49" w:rsidP="006D1D49">
      <w:r w:rsidRPr="006D1D49">
        <w:t>“You bear me a grudge, Josh, that I know. But come, now—as between man</w:t>
      </w:r>
    </w:p>
    <w:p w14:paraId="603F0205" w14:textId="77777777" w:rsidR="006D1D49" w:rsidRPr="006D1D49" w:rsidRDefault="006D1D49" w:rsidP="006D1D49">
      <w:r w:rsidRPr="006D1D49">
        <w:t>and man—without humbug—a little capital might enable me to make a</w:t>
      </w:r>
    </w:p>
    <w:p w14:paraId="6C3D63B0" w14:textId="77777777" w:rsidR="006D1D49" w:rsidRPr="006D1D49" w:rsidRDefault="006D1D49" w:rsidP="006D1D49">
      <w:r w:rsidRPr="006D1D49">
        <w:t>first-rate thing of the shop. The tobacco trade is growing. I should</w:t>
      </w:r>
    </w:p>
    <w:p w14:paraId="0A264A08" w14:textId="77777777" w:rsidR="006D1D49" w:rsidRPr="006D1D49" w:rsidRDefault="006D1D49" w:rsidP="006D1D49">
      <w:r w:rsidRPr="006D1D49">
        <w:t>cut my own nose off in not doing the best I could at it. I should stick</w:t>
      </w:r>
    </w:p>
    <w:p w14:paraId="79F2C861" w14:textId="77777777" w:rsidR="006D1D49" w:rsidRPr="006D1D49" w:rsidRDefault="006D1D49" w:rsidP="006D1D49">
      <w:r w:rsidRPr="006D1D49">
        <w:t>to it like a flea to a fleece for my own sake. I should always be on</w:t>
      </w:r>
    </w:p>
    <w:p w14:paraId="71FE2945" w14:textId="77777777" w:rsidR="006D1D49" w:rsidRPr="006D1D49" w:rsidRDefault="006D1D49" w:rsidP="006D1D49">
      <w:r w:rsidRPr="006D1D49">
        <w:t>the spot. And nothing would make your poor mother so happy. I’ve pretty</w:t>
      </w:r>
    </w:p>
    <w:p w14:paraId="3E823BF8" w14:textId="77777777" w:rsidR="006D1D49" w:rsidRPr="006D1D49" w:rsidRDefault="006D1D49" w:rsidP="006D1D49">
      <w:r w:rsidRPr="006D1D49">
        <w:t>well done with my wild oats—turned fifty-five. I want to settle down in</w:t>
      </w:r>
    </w:p>
    <w:p w14:paraId="25437555" w14:textId="77777777" w:rsidR="006D1D49" w:rsidRPr="006D1D49" w:rsidRDefault="006D1D49" w:rsidP="006D1D49">
      <w:r w:rsidRPr="006D1D49">
        <w:t>my chimney-corner. And if I once buckled to the tobacco trade, I could</w:t>
      </w:r>
    </w:p>
    <w:p w14:paraId="27F9085C" w14:textId="77777777" w:rsidR="006D1D49" w:rsidRPr="006D1D49" w:rsidRDefault="006D1D49" w:rsidP="006D1D49">
      <w:r w:rsidRPr="006D1D49">
        <w:t>bring an amount of brains and experience to bear on it that would not</w:t>
      </w:r>
    </w:p>
    <w:p w14:paraId="17C27A08" w14:textId="77777777" w:rsidR="006D1D49" w:rsidRPr="006D1D49" w:rsidRDefault="006D1D49" w:rsidP="006D1D49">
      <w:r w:rsidRPr="006D1D49">
        <w:t>be found elsewhere in a hurry. I don’t want to be bothering you one</w:t>
      </w:r>
    </w:p>
    <w:p w14:paraId="1AD038C2" w14:textId="77777777" w:rsidR="006D1D49" w:rsidRPr="006D1D49" w:rsidRDefault="006D1D49" w:rsidP="006D1D49">
      <w:r w:rsidRPr="006D1D49">
        <w:t>time after another, but to get things once for all into the right</w:t>
      </w:r>
    </w:p>
    <w:p w14:paraId="411E38A1" w14:textId="77777777" w:rsidR="006D1D49" w:rsidRPr="006D1D49" w:rsidRDefault="006D1D49" w:rsidP="006D1D49">
      <w:r w:rsidRPr="006D1D49">
        <w:t>channel. Consider that, Josh—as between man and man—and with your poor</w:t>
      </w:r>
    </w:p>
    <w:p w14:paraId="3F6F3D46" w14:textId="77777777" w:rsidR="006D1D49" w:rsidRPr="006D1D49" w:rsidRDefault="006D1D49" w:rsidP="006D1D49">
      <w:r w:rsidRPr="006D1D49">
        <w:t>mother to be made easy for her life. I was always fond of the old</w:t>
      </w:r>
    </w:p>
    <w:p w14:paraId="298E7688" w14:textId="77777777" w:rsidR="006D1D49" w:rsidRPr="006D1D49" w:rsidRDefault="006D1D49" w:rsidP="006D1D49">
      <w:r w:rsidRPr="006D1D49">
        <w:t>woman, by Jove!”</w:t>
      </w:r>
    </w:p>
    <w:p w14:paraId="5965F98D" w14:textId="77777777" w:rsidR="006D1D49" w:rsidRPr="006D1D49" w:rsidRDefault="006D1D49" w:rsidP="006D1D49"/>
    <w:p w14:paraId="38236E44" w14:textId="77777777" w:rsidR="006D1D49" w:rsidRPr="006D1D49" w:rsidRDefault="006D1D49" w:rsidP="006D1D49">
      <w:r w:rsidRPr="006D1D49">
        <w:t>“Have you done?” said Mr. Rigg, quietly, without looking away from the</w:t>
      </w:r>
    </w:p>
    <w:p w14:paraId="4249EA97" w14:textId="77777777" w:rsidR="006D1D49" w:rsidRPr="006D1D49" w:rsidRDefault="006D1D49" w:rsidP="006D1D49">
      <w:r w:rsidRPr="006D1D49">
        <w:t>window.</w:t>
      </w:r>
    </w:p>
    <w:p w14:paraId="28B96C10" w14:textId="77777777" w:rsidR="006D1D49" w:rsidRPr="006D1D49" w:rsidRDefault="006D1D49" w:rsidP="006D1D49"/>
    <w:p w14:paraId="6C73670B" w14:textId="77777777" w:rsidR="006D1D49" w:rsidRPr="006D1D49" w:rsidRDefault="006D1D49" w:rsidP="006D1D49">
      <w:r w:rsidRPr="006D1D49">
        <w:t>“Yes, _I_’ve done,” said Raffles, taking hold of his hat which stood</w:t>
      </w:r>
    </w:p>
    <w:p w14:paraId="22450AE8" w14:textId="77777777" w:rsidR="006D1D49" w:rsidRPr="006D1D49" w:rsidRDefault="006D1D49" w:rsidP="006D1D49">
      <w:r w:rsidRPr="006D1D49">
        <w:t>before him on the table, and giving it a sort of oratorical push.</w:t>
      </w:r>
    </w:p>
    <w:p w14:paraId="4DC02E23" w14:textId="77777777" w:rsidR="006D1D49" w:rsidRPr="006D1D49" w:rsidRDefault="006D1D49" w:rsidP="006D1D49"/>
    <w:p w14:paraId="60B6D5F8" w14:textId="77777777" w:rsidR="006D1D49" w:rsidRPr="006D1D49" w:rsidRDefault="006D1D49" w:rsidP="006D1D49">
      <w:r w:rsidRPr="006D1D49">
        <w:t>“Then just listen to me. The more you say anything, the less I shall</w:t>
      </w:r>
    </w:p>
    <w:p w14:paraId="613B8274" w14:textId="77777777" w:rsidR="006D1D49" w:rsidRPr="006D1D49" w:rsidRDefault="006D1D49" w:rsidP="006D1D49">
      <w:r w:rsidRPr="006D1D49">
        <w:t>believe it. The more you want me to do a thing, the more reason I shall</w:t>
      </w:r>
    </w:p>
    <w:p w14:paraId="4308838B" w14:textId="77777777" w:rsidR="006D1D49" w:rsidRPr="006D1D49" w:rsidRDefault="006D1D49" w:rsidP="006D1D49">
      <w:r w:rsidRPr="006D1D49">
        <w:t>have for never doing it. Do you think I mean to forget your kicking me</w:t>
      </w:r>
    </w:p>
    <w:p w14:paraId="38AB3873" w14:textId="77777777" w:rsidR="006D1D49" w:rsidRPr="006D1D49" w:rsidRDefault="006D1D49" w:rsidP="006D1D49">
      <w:r w:rsidRPr="006D1D49">
        <w:t>when I was a lad, and eating all the best victual away from me and my</w:t>
      </w:r>
    </w:p>
    <w:p w14:paraId="1BA15C29" w14:textId="77777777" w:rsidR="006D1D49" w:rsidRPr="006D1D49" w:rsidRDefault="006D1D49" w:rsidP="006D1D49">
      <w:r w:rsidRPr="006D1D49">
        <w:t>mother? Do you think I forget your always coming home to sell and</w:t>
      </w:r>
    </w:p>
    <w:p w14:paraId="18595635" w14:textId="77777777" w:rsidR="006D1D49" w:rsidRPr="006D1D49" w:rsidRDefault="006D1D49" w:rsidP="006D1D49">
      <w:r w:rsidRPr="006D1D49">
        <w:t>pocket everything, and going off again leaving us in the lurch? I</w:t>
      </w:r>
    </w:p>
    <w:p w14:paraId="364CE368" w14:textId="77777777" w:rsidR="006D1D49" w:rsidRPr="006D1D49" w:rsidRDefault="006D1D49" w:rsidP="006D1D49">
      <w:r w:rsidRPr="006D1D49">
        <w:t>should be glad to see you whipped at the cart-tail. My mother was a</w:t>
      </w:r>
    </w:p>
    <w:p w14:paraId="3EBCD071" w14:textId="77777777" w:rsidR="006D1D49" w:rsidRPr="006D1D49" w:rsidRDefault="006D1D49" w:rsidP="006D1D49">
      <w:r w:rsidRPr="006D1D49">
        <w:t>fool to you: she’d no right to give me a father-in-law, and she’s been</w:t>
      </w:r>
    </w:p>
    <w:p w14:paraId="6C9559B6" w14:textId="77777777" w:rsidR="006D1D49" w:rsidRPr="006D1D49" w:rsidRDefault="006D1D49" w:rsidP="006D1D49">
      <w:r w:rsidRPr="006D1D49">
        <w:t>punished for it. She shall have her weekly allowance paid and no more:</w:t>
      </w:r>
    </w:p>
    <w:p w14:paraId="389F9314" w14:textId="77777777" w:rsidR="006D1D49" w:rsidRPr="006D1D49" w:rsidRDefault="006D1D49" w:rsidP="006D1D49">
      <w:r w:rsidRPr="006D1D49">
        <w:t>and that shall be stopped if you dare to come on to these premises</w:t>
      </w:r>
    </w:p>
    <w:p w14:paraId="5CDA38C3" w14:textId="77777777" w:rsidR="006D1D49" w:rsidRPr="006D1D49" w:rsidRDefault="006D1D49" w:rsidP="006D1D49">
      <w:r w:rsidRPr="006D1D49">
        <w:t>again, or to come into this country after me again. The next time you</w:t>
      </w:r>
    </w:p>
    <w:p w14:paraId="3AC06A28" w14:textId="77777777" w:rsidR="006D1D49" w:rsidRPr="006D1D49" w:rsidRDefault="006D1D49" w:rsidP="006D1D49">
      <w:r w:rsidRPr="006D1D49">
        <w:t>show yourself inside the gates here, you shall be driven off with the</w:t>
      </w:r>
    </w:p>
    <w:p w14:paraId="02B547CB" w14:textId="77777777" w:rsidR="006D1D49" w:rsidRPr="006D1D49" w:rsidRDefault="006D1D49" w:rsidP="006D1D49">
      <w:r w:rsidRPr="006D1D49">
        <w:t>dogs and the wagoner’s whip.”</w:t>
      </w:r>
    </w:p>
    <w:p w14:paraId="7F8FE041" w14:textId="77777777" w:rsidR="006D1D49" w:rsidRPr="006D1D49" w:rsidRDefault="006D1D49" w:rsidP="006D1D49"/>
    <w:p w14:paraId="4D9B0F95" w14:textId="77777777" w:rsidR="006D1D49" w:rsidRPr="006D1D49" w:rsidRDefault="006D1D49" w:rsidP="006D1D49">
      <w:r w:rsidRPr="006D1D49">
        <w:t>As Rigg pronounced the last words he turned round and looked at Raffles</w:t>
      </w:r>
    </w:p>
    <w:p w14:paraId="50B19C2C" w14:textId="77777777" w:rsidR="006D1D49" w:rsidRPr="006D1D49" w:rsidRDefault="006D1D49" w:rsidP="006D1D49">
      <w:r w:rsidRPr="006D1D49">
        <w:t>with his prominent frozen eyes. The contrast was as striking as it</w:t>
      </w:r>
    </w:p>
    <w:p w14:paraId="48C1240B" w14:textId="77777777" w:rsidR="006D1D49" w:rsidRPr="006D1D49" w:rsidRDefault="006D1D49" w:rsidP="006D1D49">
      <w:r w:rsidRPr="006D1D49">
        <w:t>could have been eighteen years before, when Rigg was a most unengaging</w:t>
      </w:r>
    </w:p>
    <w:p w14:paraId="34908E97" w14:textId="77777777" w:rsidR="006D1D49" w:rsidRPr="006D1D49" w:rsidRDefault="006D1D49" w:rsidP="006D1D49">
      <w:r w:rsidRPr="006D1D49">
        <w:t>kickable boy, and Raffles was the rather thick-set Adonis of bar-rooms</w:t>
      </w:r>
    </w:p>
    <w:p w14:paraId="28BB1378" w14:textId="77777777" w:rsidR="006D1D49" w:rsidRPr="006D1D49" w:rsidRDefault="006D1D49" w:rsidP="006D1D49">
      <w:r w:rsidRPr="006D1D49">
        <w:t>and back-parlors. But the advantage now was on the side of Rigg, and</w:t>
      </w:r>
    </w:p>
    <w:p w14:paraId="2BE6A98D" w14:textId="77777777" w:rsidR="006D1D49" w:rsidRPr="006D1D49" w:rsidRDefault="006D1D49" w:rsidP="006D1D49">
      <w:r w:rsidRPr="006D1D49">
        <w:t>auditors of this conversation might probably have expected that Raffles</w:t>
      </w:r>
    </w:p>
    <w:p w14:paraId="4B036096" w14:textId="77777777" w:rsidR="006D1D49" w:rsidRPr="006D1D49" w:rsidRDefault="006D1D49" w:rsidP="006D1D49">
      <w:r w:rsidRPr="006D1D49">
        <w:t>would retire with the air of a defeated dog. Not at all. He made a</w:t>
      </w:r>
    </w:p>
    <w:p w14:paraId="5B9D3694" w14:textId="77777777" w:rsidR="006D1D49" w:rsidRPr="006D1D49" w:rsidRDefault="006D1D49" w:rsidP="006D1D49">
      <w:r w:rsidRPr="006D1D49">
        <w:t>grimace which was habitual with him whenever he was “out” in a game;</w:t>
      </w:r>
    </w:p>
    <w:p w14:paraId="3943AEAC" w14:textId="77777777" w:rsidR="006D1D49" w:rsidRPr="006D1D49" w:rsidRDefault="006D1D49" w:rsidP="006D1D49">
      <w:r w:rsidRPr="006D1D49">
        <w:t>then subsided into a laugh, and drew a brandy-flask from his pocket.</w:t>
      </w:r>
    </w:p>
    <w:p w14:paraId="7490CD54" w14:textId="77777777" w:rsidR="006D1D49" w:rsidRPr="006D1D49" w:rsidRDefault="006D1D49" w:rsidP="006D1D49"/>
    <w:p w14:paraId="72220F57" w14:textId="77777777" w:rsidR="006D1D49" w:rsidRPr="006D1D49" w:rsidRDefault="006D1D49" w:rsidP="006D1D49">
      <w:r w:rsidRPr="006D1D49">
        <w:t>“Come, Josh,” he said, in a cajoling tone, “give us a spoonful of</w:t>
      </w:r>
    </w:p>
    <w:p w14:paraId="1FB37850" w14:textId="77777777" w:rsidR="006D1D49" w:rsidRPr="006D1D49" w:rsidRDefault="006D1D49" w:rsidP="006D1D49">
      <w:r w:rsidRPr="006D1D49">
        <w:t>brandy, and a sovereign to pay the way back, and I’ll go. Honor bright!</w:t>
      </w:r>
    </w:p>
    <w:p w14:paraId="431B6AB5" w14:textId="77777777" w:rsidR="006D1D49" w:rsidRPr="006D1D49" w:rsidRDefault="006D1D49" w:rsidP="006D1D49">
      <w:r w:rsidRPr="006D1D49">
        <w:t>I’ll go like a bullet, _by_ Jove!”</w:t>
      </w:r>
    </w:p>
    <w:p w14:paraId="0DD96CD6" w14:textId="77777777" w:rsidR="006D1D49" w:rsidRPr="006D1D49" w:rsidRDefault="006D1D49" w:rsidP="006D1D49"/>
    <w:p w14:paraId="6931015E" w14:textId="77777777" w:rsidR="006D1D49" w:rsidRPr="006D1D49" w:rsidRDefault="006D1D49" w:rsidP="006D1D49">
      <w:r w:rsidRPr="006D1D49">
        <w:t>“Mind,” said Rigg, drawing out a bunch of keys, “if I ever see you</w:t>
      </w:r>
    </w:p>
    <w:p w14:paraId="180E52C2" w14:textId="77777777" w:rsidR="006D1D49" w:rsidRPr="006D1D49" w:rsidRDefault="006D1D49" w:rsidP="006D1D49">
      <w:r w:rsidRPr="006D1D49">
        <w:t>again, I shan’t speak to you. I don’t own you any more than if I saw a</w:t>
      </w:r>
    </w:p>
    <w:p w14:paraId="7889AD9F" w14:textId="77777777" w:rsidR="006D1D49" w:rsidRPr="006D1D49" w:rsidRDefault="006D1D49" w:rsidP="006D1D49">
      <w:r w:rsidRPr="006D1D49">
        <w:t>crow; and if you want to own me you’ll get nothing by it but a</w:t>
      </w:r>
    </w:p>
    <w:p w14:paraId="54D6A219" w14:textId="77777777" w:rsidR="006D1D49" w:rsidRPr="006D1D49" w:rsidRDefault="006D1D49" w:rsidP="006D1D49">
      <w:r w:rsidRPr="006D1D49">
        <w:t>character for being what you are—a spiteful, brassy, bullying rogue.”</w:t>
      </w:r>
    </w:p>
    <w:p w14:paraId="4915844E" w14:textId="77777777" w:rsidR="006D1D49" w:rsidRPr="006D1D49" w:rsidRDefault="006D1D49" w:rsidP="006D1D49"/>
    <w:p w14:paraId="59817B67" w14:textId="77777777" w:rsidR="006D1D49" w:rsidRPr="006D1D49" w:rsidRDefault="006D1D49" w:rsidP="006D1D49">
      <w:r w:rsidRPr="006D1D49">
        <w:t>“That’s a pity, now, Josh,” said Raffles, affecting to scratch his head</w:t>
      </w:r>
    </w:p>
    <w:p w14:paraId="5767FACE" w14:textId="77777777" w:rsidR="006D1D49" w:rsidRPr="006D1D49" w:rsidRDefault="006D1D49" w:rsidP="006D1D49">
      <w:r w:rsidRPr="006D1D49">
        <w:t>and wrinkle his brows upward as if he were nonplussed. “I’m very fond</w:t>
      </w:r>
    </w:p>
    <w:p w14:paraId="4B0D8940" w14:textId="77777777" w:rsidR="006D1D49" w:rsidRPr="006D1D49" w:rsidRDefault="006D1D49" w:rsidP="006D1D49">
      <w:r w:rsidRPr="006D1D49">
        <w:t>of you; _by_ Jove, I am! There’s nothing I like better than plaguing</w:t>
      </w:r>
    </w:p>
    <w:p w14:paraId="615742FA" w14:textId="77777777" w:rsidR="006D1D49" w:rsidRPr="006D1D49" w:rsidRDefault="006D1D49" w:rsidP="006D1D49">
      <w:r w:rsidRPr="006D1D49">
        <w:t>you—you’re so like your mother, and I must do without it. But the</w:t>
      </w:r>
    </w:p>
    <w:p w14:paraId="6BB14BC8" w14:textId="77777777" w:rsidR="006D1D49" w:rsidRPr="006D1D49" w:rsidRDefault="006D1D49" w:rsidP="006D1D49">
      <w:r w:rsidRPr="006D1D49">
        <w:t>brandy and the sovereign’s a bargain.”</w:t>
      </w:r>
    </w:p>
    <w:p w14:paraId="0BB52521" w14:textId="77777777" w:rsidR="006D1D49" w:rsidRPr="006D1D49" w:rsidRDefault="006D1D49" w:rsidP="006D1D49"/>
    <w:p w14:paraId="3F5E2500" w14:textId="77777777" w:rsidR="006D1D49" w:rsidRPr="006D1D49" w:rsidRDefault="006D1D49" w:rsidP="006D1D49">
      <w:r w:rsidRPr="006D1D49">
        <w:t>He jerked forward the flask and Rigg went to a fine old oaken bureau</w:t>
      </w:r>
    </w:p>
    <w:p w14:paraId="19BE4BD1" w14:textId="77777777" w:rsidR="006D1D49" w:rsidRPr="006D1D49" w:rsidRDefault="006D1D49" w:rsidP="006D1D49">
      <w:r w:rsidRPr="006D1D49">
        <w:t>with his keys. But Raffles had reminded himself by his movement with</w:t>
      </w:r>
    </w:p>
    <w:p w14:paraId="346F4A19" w14:textId="77777777" w:rsidR="006D1D49" w:rsidRPr="006D1D49" w:rsidRDefault="006D1D49" w:rsidP="006D1D49">
      <w:r w:rsidRPr="006D1D49">
        <w:t>the flask that it had become dangerously loose from its leather</w:t>
      </w:r>
    </w:p>
    <w:p w14:paraId="2C7A6B43" w14:textId="77777777" w:rsidR="006D1D49" w:rsidRPr="006D1D49" w:rsidRDefault="006D1D49" w:rsidP="006D1D49">
      <w:r w:rsidRPr="006D1D49">
        <w:t>covering, and catching sight of a folded paper which had fallen within</w:t>
      </w:r>
    </w:p>
    <w:p w14:paraId="6F71BC6F" w14:textId="77777777" w:rsidR="006D1D49" w:rsidRPr="006D1D49" w:rsidRDefault="006D1D49" w:rsidP="006D1D49">
      <w:r w:rsidRPr="006D1D49">
        <w:t>the fender, he took it up and shoved it under the leather so as to make</w:t>
      </w:r>
    </w:p>
    <w:p w14:paraId="7956D905" w14:textId="77777777" w:rsidR="006D1D49" w:rsidRPr="006D1D49" w:rsidRDefault="006D1D49" w:rsidP="006D1D49">
      <w:r w:rsidRPr="006D1D49">
        <w:t>the glass firm.</w:t>
      </w:r>
    </w:p>
    <w:p w14:paraId="13D087D6" w14:textId="77777777" w:rsidR="006D1D49" w:rsidRPr="006D1D49" w:rsidRDefault="006D1D49" w:rsidP="006D1D49"/>
    <w:p w14:paraId="41F7C953" w14:textId="77777777" w:rsidR="006D1D49" w:rsidRPr="006D1D49" w:rsidRDefault="006D1D49" w:rsidP="006D1D49">
      <w:r w:rsidRPr="006D1D49">
        <w:t>By that time Rigg came forward with a brandy-bottle, filled the flask,</w:t>
      </w:r>
    </w:p>
    <w:p w14:paraId="59F351EA" w14:textId="77777777" w:rsidR="006D1D49" w:rsidRPr="006D1D49" w:rsidRDefault="006D1D49" w:rsidP="006D1D49">
      <w:r w:rsidRPr="006D1D49">
        <w:t>and handed Raffles a sovereign, neither looking at him nor speaking to</w:t>
      </w:r>
    </w:p>
    <w:p w14:paraId="669A52E6" w14:textId="77777777" w:rsidR="006D1D49" w:rsidRPr="006D1D49" w:rsidRDefault="006D1D49" w:rsidP="006D1D49">
      <w:r w:rsidRPr="006D1D49">
        <w:t>him. After locking up the bureau again, he walked to the window and</w:t>
      </w:r>
    </w:p>
    <w:p w14:paraId="496B3A0A" w14:textId="77777777" w:rsidR="006D1D49" w:rsidRPr="006D1D49" w:rsidRDefault="006D1D49" w:rsidP="006D1D49">
      <w:r w:rsidRPr="006D1D49">
        <w:t>gazed out as impassibly as he had done at the beginning of the</w:t>
      </w:r>
    </w:p>
    <w:p w14:paraId="319E6E78" w14:textId="77777777" w:rsidR="006D1D49" w:rsidRPr="006D1D49" w:rsidRDefault="006D1D49" w:rsidP="006D1D49">
      <w:r w:rsidRPr="006D1D49">
        <w:t>interview, while Raffles took a small allowance from the flask, screwed</w:t>
      </w:r>
    </w:p>
    <w:p w14:paraId="2600CD75" w14:textId="77777777" w:rsidR="006D1D49" w:rsidRPr="006D1D49" w:rsidRDefault="006D1D49" w:rsidP="006D1D49">
      <w:r w:rsidRPr="006D1D49">
        <w:t>it up, and deposited it in his side-pocket, with provoking slowness,</w:t>
      </w:r>
    </w:p>
    <w:p w14:paraId="07D6CF82" w14:textId="77777777" w:rsidR="006D1D49" w:rsidRPr="006D1D49" w:rsidRDefault="006D1D49" w:rsidP="006D1D49">
      <w:r w:rsidRPr="006D1D49">
        <w:t>making a grimace at his stepson’s back.</w:t>
      </w:r>
    </w:p>
    <w:p w14:paraId="56E36513" w14:textId="77777777" w:rsidR="006D1D49" w:rsidRPr="006D1D49" w:rsidRDefault="006D1D49" w:rsidP="006D1D49"/>
    <w:p w14:paraId="6CA9623E" w14:textId="77777777" w:rsidR="006D1D49" w:rsidRPr="006D1D49" w:rsidRDefault="006D1D49" w:rsidP="006D1D49">
      <w:r w:rsidRPr="006D1D49">
        <w:t>“Farewell, Josh—and if forever!” said Raffles, turning back his head as</w:t>
      </w:r>
    </w:p>
    <w:p w14:paraId="392AC448" w14:textId="77777777" w:rsidR="006D1D49" w:rsidRPr="006D1D49" w:rsidRDefault="006D1D49" w:rsidP="006D1D49">
      <w:r w:rsidRPr="006D1D49">
        <w:t>he opened the door.</w:t>
      </w:r>
    </w:p>
    <w:p w14:paraId="38B8DD64" w14:textId="77777777" w:rsidR="006D1D49" w:rsidRPr="006D1D49" w:rsidRDefault="006D1D49" w:rsidP="006D1D49"/>
    <w:p w14:paraId="27121A00" w14:textId="77777777" w:rsidR="006D1D49" w:rsidRPr="006D1D49" w:rsidRDefault="006D1D49" w:rsidP="006D1D49">
      <w:r w:rsidRPr="006D1D49">
        <w:t>Rigg saw him leave the grounds and enter the lane. The gray day had</w:t>
      </w:r>
    </w:p>
    <w:p w14:paraId="7C7C2F37" w14:textId="77777777" w:rsidR="006D1D49" w:rsidRPr="006D1D49" w:rsidRDefault="006D1D49" w:rsidP="006D1D49">
      <w:r w:rsidRPr="006D1D49">
        <w:t>turned to a light drizzling rain, which freshened the hedgerows and the</w:t>
      </w:r>
    </w:p>
    <w:p w14:paraId="432C3A2E" w14:textId="77777777" w:rsidR="006D1D49" w:rsidRPr="006D1D49" w:rsidRDefault="006D1D49" w:rsidP="006D1D49">
      <w:r w:rsidRPr="006D1D49">
        <w:t>grassy borders of the by-roads, and hastened the laborers who were</w:t>
      </w:r>
    </w:p>
    <w:p w14:paraId="12C0D174" w14:textId="77777777" w:rsidR="006D1D49" w:rsidRPr="006D1D49" w:rsidRDefault="006D1D49" w:rsidP="006D1D49">
      <w:r w:rsidRPr="006D1D49">
        <w:t>loading the last shocks of corn. Raffles, walking with the uneasy gait</w:t>
      </w:r>
    </w:p>
    <w:p w14:paraId="0A300159" w14:textId="77777777" w:rsidR="006D1D49" w:rsidRPr="006D1D49" w:rsidRDefault="006D1D49" w:rsidP="006D1D49">
      <w:r w:rsidRPr="006D1D49">
        <w:t>of a town loiterer obliged to do a bit of country journeying on foot,</w:t>
      </w:r>
    </w:p>
    <w:p w14:paraId="6EB05B44" w14:textId="77777777" w:rsidR="006D1D49" w:rsidRPr="006D1D49" w:rsidRDefault="006D1D49" w:rsidP="006D1D49">
      <w:r w:rsidRPr="006D1D49">
        <w:t>looked as incongruous amid this moist rural quiet and industry as if he</w:t>
      </w:r>
    </w:p>
    <w:p w14:paraId="7EAA38C9" w14:textId="77777777" w:rsidR="006D1D49" w:rsidRPr="006D1D49" w:rsidRDefault="006D1D49" w:rsidP="006D1D49">
      <w:r w:rsidRPr="006D1D49">
        <w:t>had been a baboon escaped from a menagerie. But there were none to</w:t>
      </w:r>
    </w:p>
    <w:p w14:paraId="6351653D" w14:textId="77777777" w:rsidR="006D1D49" w:rsidRPr="006D1D49" w:rsidRDefault="006D1D49" w:rsidP="006D1D49">
      <w:r w:rsidRPr="006D1D49">
        <w:t>stare at him except the long-weaned calves, and none to show dislike of</w:t>
      </w:r>
    </w:p>
    <w:p w14:paraId="44A5B67E" w14:textId="77777777" w:rsidR="006D1D49" w:rsidRPr="006D1D49" w:rsidRDefault="006D1D49" w:rsidP="006D1D49">
      <w:r w:rsidRPr="006D1D49">
        <w:t>his appearance except the little water-rats which rustled away at his</w:t>
      </w:r>
    </w:p>
    <w:p w14:paraId="2456D7BE" w14:textId="77777777" w:rsidR="006D1D49" w:rsidRPr="006D1D49" w:rsidRDefault="006D1D49" w:rsidP="006D1D49">
      <w:r w:rsidRPr="006D1D49">
        <w:t>approach.</w:t>
      </w:r>
    </w:p>
    <w:p w14:paraId="329F50F1" w14:textId="77777777" w:rsidR="006D1D49" w:rsidRPr="006D1D49" w:rsidRDefault="006D1D49" w:rsidP="006D1D49"/>
    <w:p w14:paraId="24F0FAE1" w14:textId="77777777" w:rsidR="006D1D49" w:rsidRPr="006D1D49" w:rsidRDefault="006D1D49" w:rsidP="006D1D49">
      <w:r w:rsidRPr="006D1D49">
        <w:t>He was fortunate enough when he got on to the highroad to be overtaken</w:t>
      </w:r>
    </w:p>
    <w:p w14:paraId="4BD54E99" w14:textId="77777777" w:rsidR="006D1D49" w:rsidRPr="006D1D49" w:rsidRDefault="006D1D49" w:rsidP="006D1D49">
      <w:r w:rsidRPr="006D1D49">
        <w:t>by the stage-coach, which carried him to Brassing; and there he took</w:t>
      </w:r>
    </w:p>
    <w:p w14:paraId="51351AA6" w14:textId="77777777" w:rsidR="006D1D49" w:rsidRPr="006D1D49" w:rsidRDefault="006D1D49" w:rsidP="006D1D49">
      <w:r w:rsidRPr="006D1D49">
        <w:t>the new-made railway, observing to his fellow-passengers that he</w:t>
      </w:r>
    </w:p>
    <w:p w14:paraId="7D4C2EB0" w14:textId="77777777" w:rsidR="006D1D49" w:rsidRPr="006D1D49" w:rsidRDefault="006D1D49" w:rsidP="006D1D49">
      <w:r w:rsidRPr="006D1D49">
        <w:t>considered it pretty well seasoned now it had done for Huskisson. Mr.</w:t>
      </w:r>
    </w:p>
    <w:p w14:paraId="6EA814B7" w14:textId="77777777" w:rsidR="006D1D49" w:rsidRPr="006D1D49" w:rsidRDefault="006D1D49" w:rsidP="006D1D49">
      <w:r w:rsidRPr="006D1D49">
        <w:t>Raffles on most occasions kept up the sense of having been educated at</w:t>
      </w:r>
    </w:p>
    <w:p w14:paraId="412F9735" w14:textId="77777777" w:rsidR="006D1D49" w:rsidRPr="006D1D49" w:rsidRDefault="006D1D49" w:rsidP="006D1D49">
      <w:r w:rsidRPr="006D1D49">
        <w:t>an academy, and being able, if he chose, to pass well everywhere;</w:t>
      </w:r>
    </w:p>
    <w:p w14:paraId="59C8A74A" w14:textId="77777777" w:rsidR="006D1D49" w:rsidRPr="006D1D49" w:rsidRDefault="006D1D49" w:rsidP="006D1D49">
      <w:r w:rsidRPr="006D1D49">
        <w:t>indeed, there was not one of his fellow-men whom he did not feel</w:t>
      </w:r>
    </w:p>
    <w:p w14:paraId="01C6B653" w14:textId="77777777" w:rsidR="006D1D49" w:rsidRPr="006D1D49" w:rsidRDefault="006D1D49" w:rsidP="006D1D49">
      <w:r w:rsidRPr="006D1D49">
        <w:t>himself in a position to ridicule and torment, confident of the</w:t>
      </w:r>
    </w:p>
    <w:p w14:paraId="3F4D4BF8" w14:textId="77777777" w:rsidR="006D1D49" w:rsidRPr="006D1D49" w:rsidRDefault="006D1D49" w:rsidP="006D1D49">
      <w:r w:rsidRPr="006D1D49">
        <w:t>entertainment which he thus gave to all the rest of the company.</w:t>
      </w:r>
    </w:p>
    <w:p w14:paraId="13683D52" w14:textId="77777777" w:rsidR="006D1D49" w:rsidRPr="006D1D49" w:rsidRDefault="006D1D49" w:rsidP="006D1D49"/>
    <w:p w14:paraId="21051D33" w14:textId="77777777" w:rsidR="006D1D49" w:rsidRPr="006D1D49" w:rsidRDefault="006D1D49" w:rsidP="006D1D49">
      <w:r w:rsidRPr="006D1D49">
        <w:t>He played this part now with as much spirit as if his journey had been</w:t>
      </w:r>
    </w:p>
    <w:p w14:paraId="5C3E0006" w14:textId="77777777" w:rsidR="006D1D49" w:rsidRPr="006D1D49" w:rsidRDefault="006D1D49" w:rsidP="006D1D49">
      <w:r w:rsidRPr="006D1D49">
        <w:t>entirely successful, resorting at frequent intervals to his flask. The</w:t>
      </w:r>
    </w:p>
    <w:p w14:paraId="5193BF7E" w14:textId="77777777" w:rsidR="006D1D49" w:rsidRPr="006D1D49" w:rsidRDefault="006D1D49" w:rsidP="006D1D49">
      <w:r w:rsidRPr="006D1D49">
        <w:t>paper with which he had wedged it was a letter signed _Nicholas</w:t>
      </w:r>
    </w:p>
    <w:p w14:paraId="2C263265" w14:textId="77777777" w:rsidR="006D1D49" w:rsidRPr="006D1D49" w:rsidRDefault="006D1D49" w:rsidP="006D1D49">
      <w:r w:rsidRPr="006D1D49">
        <w:t>Bulstrode_, but Raffles was not likely to disturb it from its present</w:t>
      </w:r>
    </w:p>
    <w:p w14:paraId="50681C90" w14:textId="77777777" w:rsidR="006D1D49" w:rsidRPr="006D1D49" w:rsidRDefault="006D1D49" w:rsidP="006D1D49">
      <w:r w:rsidRPr="006D1D49">
        <w:t>useful position.</w:t>
      </w:r>
    </w:p>
    <w:p w14:paraId="451CB247" w14:textId="77777777" w:rsidR="006D1D49" w:rsidRPr="006D1D49" w:rsidRDefault="006D1D49" w:rsidP="006D1D49"/>
    <w:p w14:paraId="78F03232" w14:textId="77777777" w:rsidR="006D1D49" w:rsidRPr="006D1D49" w:rsidRDefault="006D1D49" w:rsidP="006D1D49"/>
    <w:p w14:paraId="31C2914A" w14:textId="77777777" w:rsidR="006D1D49" w:rsidRPr="006D1D49" w:rsidRDefault="006D1D49" w:rsidP="006D1D49"/>
    <w:p w14:paraId="104C97BB" w14:textId="77777777" w:rsidR="006D1D49" w:rsidRPr="006D1D49" w:rsidRDefault="006D1D49" w:rsidP="006D1D49"/>
    <w:p w14:paraId="65659E39" w14:textId="77777777" w:rsidR="006D1D49" w:rsidRPr="006D1D49" w:rsidRDefault="006D1D49" w:rsidP="006D1D49">
      <w:r w:rsidRPr="006D1D49">
        <w:t>CHAPTER XLII.</w:t>
      </w:r>
    </w:p>
    <w:p w14:paraId="0673E0E1" w14:textId="77777777" w:rsidR="006D1D49" w:rsidRPr="006D1D49" w:rsidRDefault="006D1D49" w:rsidP="006D1D49"/>
    <w:p w14:paraId="2686C7FE" w14:textId="77777777" w:rsidR="006D1D49" w:rsidRPr="006D1D49" w:rsidRDefault="006D1D49" w:rsidP="006D1D49">
      <w:r w:rsidRPr="006D1D49">
        <w:t>How much, methinks, I could despise this man</w:t>
      </w:r>
    </w:p>
    <w:p w14:paraId="1BB33437" w14:textId="77777777" w:rsidR="006D1D49" w:rsidRPr="006D1D49" w:rsidRDefault="006D1D49" w:rsidP="006D1D49">
      <w:r w:rsidRPr="006D1D49">
        <w:t>Were I not bound in charity against it!</w:t>
      </w:r>
    </w:p>
    <w:p w14:paraId="44E6ECC2" w14:textId="77777777" w:rsidR="006D1D49" w:rsidRPr="006D1D49" w:rsidRDefault="006D1D49" w:rsidP="006D1D49">
      <w:r w:rsidRPr="006D1D49">
        <w:t>—SHAKESPEARE: _Henry VIII_.</w:t>
      </w:r>
    </w:p>
    <w:p w14:paraId="6A15B2F4" w14:textId="77777777" w:rsidR="006D1D49" w:rsidRPr="006D1D49" w:rsidRDefault="006D1D49" w:rsidP="006D1D49"/>
    <w:p w14:paraId="5D7F2ABB" w14:textId="77777777" w:rsidR="006D1D49" w:rsidRPr="006D1D49" w:rsidRDefault="006D1D49" w:rsidP="006D1D49"/>
    <w:p w14:paraId="72973DF1" w14:textId="77777777" w:rsidR="006D1D49" w:rsidRPr="006D1D49" w:rsidRDefault="006D1D49" w:rsidP="006D1D49">
      <w:r w:rsidRPr="006D1D49">
        <w:t>One of the professional calls made by Lydgate soon after his return</w:t>
      </w:r>
    </w:p>
    <w:p w14:paraId="2F3049FA" w14:textId="77777777" w:rsidR="006D1D49" w:rsidRPr="006D1D49" w:rsidRDefault="006D1D49" w:rsidP="006D1D49">
      <w:r w:rsidRPr="006D1D49">
        <w:t>from his wedding-journey was to Lowick Manor, in consequence of a</w:t>
      </w:r>
    </w:p>
    <w:p w14:paraId="6A92C65F" w14:textId="77777777" w:rsidR="006D1D49" w:rsidRPr="006D1D49" w:rsidRDefault="006D1D49" w:rsidP="006D1D49">
      <w:r w:rsidRPr="006D1D49">
        <w:t>letter which had requested him to fix a time for his visit.</w:t>
      </w:r>
    </w:p>
    <w:p w14:paraId="1BD12074" w14:textId="77777777" w:rsidR="006D1D49" w:rsidRPr="006D1D49" w:rsidRDefault="006D1D49" w:rsidP="006D1D49"/>
    <w:p w14:paraId="40D6B1DF" w14:textId="77777777" w:rsidR="006D1D49" w:rsidRPr="006D1D49" w:rsidRDefault="006D1D49" w:rsidP="006D1D49">
      <w:r w:rsidRPr="006D1D49">
        <w:t>Mr. Casaubon had never put any question concerning the nature of his</w:t>
      </w:r>
    </w:p>
    <w:p w14:paraId="0772868A" w14:textId="77777777" w:rsidR="006D1D49" w:rsidRPr="006D1D49" w:rsidRDefault="006D1D49" w:rsidP="006D1D49">
      <w:r w:rsidRPr="006D1D49">
        <w:t>illness to Lydgate, nor had he even to Dorothea betrayed any anxiety as</w:t>
      </w:r>
    </w:p>
    <w:p w14:paraId="4FA01D65" w14:textId="77777777" w:rsidR="006D1D49" w:rsidRPr="006D1D49" w:rsidRDefault="006D1D49" w:rsidP="006D1D49">
      <w:r w:rsidRPr="006D1D49">
        <w:t>to how far it might be likely to cut short his labors or his life. On</w:t>
      </w:r>
    </w:p>
    <w:p w14:paraId="4C948D8C" w14:textId="77777777" w:rsidR="006D1D49" w:rsidRPr="006D1D49" w:rsidRDefault="006D1D49" w:rsidP="006D1D49">
      <w:r w:rsidRPr="006D1D49">
        <w:t>this point, as on all others, he shrank from pity; and if the suspicion</w:t>
      </w:r>
    </w:p>
    <w:p w14:paraId="7A07163D" w14:textId="77777777" w:rsidR="006D1D49" w:rsidRPr="006D1D49" w:rsidRDefault="006D1D49" w:rsidP="006D1D49">
      <w:r w:rsidRPr="006D1D49">
        <w:t>of being pitied for anything in his lot surmised or known in spite of</w:t>
      </w:r>
    </w:p>
    <w:p w14:paraId="7CED0EF4" w14:textId="77777777" w:rsidR="006D1D49" w:rsidRPr="006D1D49" w:rsidRDefault="006D1D49" w:rsidP="006D1D49">
      <w:r w:rsidRPr="006D1D49">
        <w:t>himself was embittering, the idea of calling forth a show of compassion</w:t>
      </w:r>
    </w:p>
    <w:p w14:paraId="2D639CF4" w14:textId="77777777" w:rsidR="006D1D49" w:rsidRPr="006D1D49" w:rsidRDefault="006D1D49" w:rsidP="006D1D49">
      <w:r w:rsidRPr="006D1D49">
        <w:t>by frankly admitting an alarm or a sorrow was necessarily intolerable</w:t>
      </w:r>
    </w:p>
    <w:p w14:paraId="61890F49" w14:textId="77777777" w:rsidR="006D1D49" w:rsidRPr="006D1D49" w:rsidRDefault="006D1D49" w:rsidP="006D1D49">
      <w:r w:rsidRPr="006D1D49">
        <w:t>to him. Every proud mind knows something of this experience, and</w:t>
      </w:r>
    </w:p>
    <w:p w14:paraId="621C4AC5" w14:textId="77777777" w:rsidR="006D1D49" w:rsidRPr="006D1D49" w:rsidRDefault="006D1D49" w:rsidP="006D1D49">
      <w:r w:rsidRPr="006D1D49">
        <w:t>perhaps it is only to be overcome by a sense of fellowship deep enough</w:t>
      </w:r>
    </w:p>
    <w:p w14:paraId="726D4CF1" w14:textId="77777777" w:rsidR="006D1D49" w:rsidRPr="006D1D49" w:rsidRDefault="006D1D49" w:rsidP="006D1D49">
      <w:r w:rsidRPr="006D1D49">
        <w:t>to make all efforts at isolation seem mean and petty instead of</w:t>
      </w:r>
    </w:p>
    <w:p w14:paraId="662DB089" w14:textId="77777777" w:rsidR="006D1D49" w:rsidRPr="006D1D49" w:rsidRDefault="006D1D49" w:rsidP="006D1D49">
      <w:r w:rsidRPr="006D1D49">
        <w:t>exalting.</w:t>
      </w:r>
    </w:p>
    <w:p w14:paraId="01DA62B2" w14:textId="77777777" w:rsidR="006D1D49" w:rsidRPr="006D1D49" w:rsidRDefault="006D1D49" w:rsidP="006D1D49"/>
    <w:p w14:paraId="320901DC" w14:textId="77777777" w:rsidR="006D1D49" w:rsidRPr="006D1D49" w:rsidRDefault="006D1D49" w:rsidP="006D1D49">
      <w:r w:rsidRPr="006D1D49">
        <w:t>But Mr. Casaubon was now brooding over something through which the</w:t>
      </w:r>
    </w:p>
    <w:p w14:paraId="1E991B6F" w14:textId="77777777" w:rsidR="006D1D49" w:rsidRPr="006D1D49" w:rsidRDefault="006D1D49" w:rsidP="006D1D49">
      <w:r w:rsidRPr="006D1D49">
        <w:t>question of his health and life haunted his silence with a more</w:t>
      </w:r>
    </w:p>
    <w:p w14:paraId="72BE38E1" w14:textId="77777777" w:rsidR="006D1D49" w:rsidRPr="006D1D49" w:rsidRDefault="006D1D49" w:rsidP="006D1D49">
      <w:r w:rsidRPr="006D1D49">
        <w:t>harassing importunity even than through the autumnal unripeness of his</w:t>
      </w:r>
    </w:p>
    <w:p w14:paraId="0698FB7D" w14:textId="77777777" w:rsidR="006D1D49" w:rsidRPr="006D1D49" w:rsidRDefault="006D1D49" w:rsidP="006D1D49">
      <w:r w:rsidRPr="006D1D49">
        <w:t>authorship. It is true that this last might be called his central</w:t>
      </w:r>
    </w:p>
    <w:p w14:paraId="35F4A5AE" w14:textId="77777777" w:rsidR="006D1D49" w:rsidRPr="006D1D49" w:rsidRDefault="006D1D49" w:rsidP="006D1D49">
      <w:r w:rsidRPr="006D1D49">
        <w:t>ambition; but there are some kinds of authorship in which by far the</w:t>
      </w:r>
    </w:p>
    <w:p w14:paraId="0584D1B1" w14:textId="77777777" w:rsidR="006D1D49" w:rsidRPr="006D1D49" w:rsidRDefault="006D1D49" w:rsidP="006D1D49">
      <w:r w:rsidRPr="006D1D49">
        <w:t>largest result is the uneasy susceptibility accumulated in the</w:t>
      </w:r>
    </w:p>
    <w:p w14:paraId="536D1FBB" w14:textId="77777777" w:rsidR="006D1D49" w:rsidRPr="006D1D49" w:rsidRDefault="006D1D49" w:rsidP="006D1D49">
      <w:r w:rsidRPr="006D1D49">
        <w:t>consciousness of the author—one knows of the river by a few streaks</w:t>
      </w:r>
    </w:p>
    <w:p w14:paraId="1C673E20" w14:textId="77777777" w:rsidR="006D1D49" w:rsidRPr="006D1D49" w:rsidRDefault="006D1D49" w:rsidP="006D1D49">
      <w:r w:rsidRPr="006D1D49">
        <w:t>amid a long-gathered deposit of uncomfortable mud. That was the way</w:t>
      </w:r>
    </w:p>
    <w:p w14:paraId="3FC70866" w14:textId="77777777" w:rsidR="006D1D49" w:rsidRPr="006D1D49" w:rsidRDefault="006D1D49" w:rsidP="006D1D49">
      <w:r w:rsidRPr="006D1D49">
        <w:t>with Mr. Casaubon’s hard intellectual labors. Their most characteristic</w:t>
      </w:r>
    </w:p>
    <w:p w14:paraId="519A026D" w14:textId="77777777" w:rsidR="006D1D49" w:rsidRPr="006D1D49" w:rsidRDefault="006D1D49" w:rsidP="006D1D49">
      <w:r w:rsidRPr="006D1D49">
        <w:t>result was not the “Key to all Mythologies,” but a morbid consciousness</w:t>
      </w:r>
    </w:p>
    <w:p w14:paraId="1C5BF37B" w14:textId="77777777" w:rsidR="006D1D49" w:rsidRPr="006D1D49" w:rsidRDefault="006D1D49" w:rsidP="006D1D49">
      <w:r w:rsidRPr="006D1D49">
        <w:t>that others did not give him the place which he had not demonstrably</w:t>
      </w:r>
    </w:p>
    <w:p w14:paraId="0E986E08" w14:textId="77777777" w:rsidR="006D1D49" w:rsidRPr="006D1D49" w:rsidRDefault="006D1D49" w:rsidP="006D1D49">
      <w:r w:rsidRPr="006D1D49">
        <w:t>merited—a perpetual suspicious conjecture that the views entertained of</w:t>
      </w:r>
    </w:p>
    <w:p w14:paraId="08C1F32A" w14:textId="77777777" w:rsidR="006D1D49" w:rsidRPr="006D1D49" w:rsidRDefault="006D1D49" w:rsidP="006D1D49">
      <w:r w:rsidRPr="006D1D49">
        <w:t>him were not to his advantage—a melancholy absence of passion in his</w:t>
      </w:r>
    </w:p>
    <w:p w14:paraId="139A45F6" w14:textId="77777777" w:rsidR="006D1D49" w:rsidRPr="006D1D49" w:rsidRDefault="006D1D49" w:rsidP="006D1D49">
      <w:r w:rsidRPr="006D1D49">
        <w:t>efforts at achievement, and a passionate resistance to the confession</w:t>
      </w:r>
    </w:p>
    <w:p w14:paraId="207AAE95" w14:textId="77777777" w:rsidR="006D1D49" w:rsidRPr="006D1D49" w:rsidRDefault="006D1D49" w:rsidP="006D1D49">
      <w:r w:rsidRPr="006D1D49">
        <w:t>that he had achieved nothing.</w:t>
      </w:r>
    </w:p>
    <w:p w14:paraId="1D885728" w14:textId="77777777" w:rsidR="006D1D49" w:rsidRPr="006D1D49" w:rsidRDefault="006D1D49" w:rsidP="006D1D49"/>
    <w:p w14:paraId="128468E2" w14:textId="77777777" w:rsidR="006D1D49" w:rsidRPr="006D1D49" w:rsidRDefault="006D1D49" w:rsidP="006D1D49">
      <w:r w:rsidRPr="006D1D49">
        <w:t>Thus his intellectual ambition which seemed to others to have absorbed</w:t>
      </w:r>
    </w:p>
    <w:p w14:paraId="7CB86749" w14:textId="77777777" w:rsidR="006D1D49" w:rsidRPr="006D1D49" w:rsidRDefault="006D1D49" w:rsidP="006D1D49">
      <w:r w:rsidRPr="006D1D49">
        <w:t>and dried him, was really no security against wounds, least of all</w:t>
      </w:r>
    </w:p>
    <w:p w14:paraId="495F5CC5" w14:textId="77777777" w:rsidR="006D1D49" w:rsidRPr="006D1D49" w:rsidRDefault="006D1D49" w:rsidP="006D1D49">
      <w:r w:rsidRPr="006D1D49">
        <w:t>against those which came from Dorothea. And he had begun now to frame</w:t>
      </w:r>
    </w:p>
    <w:p w14:paraId="6A76D824" w14:textId="77777777" w:rsidR="006D1D49" w:rsidRPr="006D1D49" w:rsidRDefault="006D1D49" w:rsidP="006D1D49">
      <w:r w:rsidRPr="006D1D49">
        <w:t>possibilities for the future which were somehow more embittering to him</w:t>
      </w:r>
    </w:p>
    <w:p w14:paraId="6C4ED077" w14:textId="77777777" w:rsidR="006D1D49" w:rsidRPr="006D1D49" w:rsidRDefault="006D1D49" w:rsidP="006D1D49">
      <w:r w:rsidRPr="006D1D49">
        <w:t>than anything his mind had dwelt on before.</w:t>
      </w:r>
    </w:p>
    <w:p w14:paraId="26A05AF2" w14:textId="77777777" w:rsidR="006D1D49" w:rsidRPr="006D1D49" w:rsidRDefault="006D1D49" w:rsidP="006D1D49"/>
    <w:p w14:paraId="70CDB72D" w14:textId="77777777" w:rsidR="006D1D49" w:rsidRPr="006D1D49" w:rsidRDefault="006D1D49" w:rsidP="006D1D49">
      <w:r w:rsidRPr="006D1D49">
        <w:t>Against certain facts he was helpless: against Will Ladislaw’s</w:t>
      </w:r>
    </w:p>
    <w:p w14:paraId="1EF91B35" w14:textId="77777777" w:rsidR="006D1D49" w:rsidRPr="006D1D49" w:rsidRDefault="006D1D49" w:rsidP="006D1D49">
      <w:r w:rsidRPr="006D1D49">
        <w:t>existence, his defiant stay in the neighborhood of Lowick, and his</w:t>
      </w:r>
    </w:p>
    <w:p w14:paraId="55957C6C" w14:textId="77777777" w:rsidR="006D1D49" w:rsidRPr="006D1D49" w:rsidRDefault="006D1D49" w:rsidP="006D1D49">
      <w:r w:rsidRPr="006D1D49">
        <w:t>flippant state of mind with regard to the possessors of authentic,</w:t>
      </w:r>
    </w:p>
    <w:p w14:paraId="62D30F9A" w14:textId="77777777" w:rsidR="006D1D49" w:rsidRPr="006D1D49" w:rsidRDefault="006D1D49" w:rsidP="006D1D49">
      <w:r w:rsidRPr="006D1D49">
        <w:t>well-stamped erudition: against Dorothea’s nature, always taking on</w:t>
      </w:r>
    </w:p>
    <w:p w14:paraId="560A7504" w14:textId="77777777" w:rsidR="006D1D49" w:rsidRPr="006D1D49" w:rsidRDefault="006D1D49" w:rsidP="006D1D49">
      <w:r w:rsidRPr="006D1D49">
        <w:t>some new shape of ardent activity, and even in submission and silence</w:t>
      </w:r>
    </w:p>
    <w:p w14:paraId="6A37EDC5" w14:textId="77777777" w:rsidR="006D1D49" w:rsidRPr="006D1D49" w:rsidRDefault="006D1D49" w:rsidP="006D1D49">
      <w:r w:rsidRPr="006D1D49">
        <w:t>covering fervid reasons which it was an irritation to think of: against</w:t>
      </w:r>
    </w:p>
    <w:p w14:paraId="7EA99E2A" w14:textId="77777777" w:rsidR="006D1D49" w:rsidRPr="006D1D49" w:rsidRDefault="006D1D49" w:rsidP="006D1D49">
      <w:r w:rsidRPr="006D1D49">
        <w:t>certain notions and likings which had taken possession of her mind in</w:t>
      </w:r>
    </w:p>
    <w:p w14:paraId="4C25BE46" w14:textId="77777777" w:rsidR="006D1D49" w:rsidRPr="006D1D49" w:rsidRDefault="006D1D49" w:rsidP="006D1D49">
      <w:r w:rsidRPr="006D1D49">
        <w:t>relation to subjects that he could not possibly discuss with her. There</w:t>
      </w:r>
    </w:p>
    <w:p w14:paraId="5F015793" w14:textId="77777777" w:rsidR="006D1D49" w:rsidRPr="006D1D49" w:rsidRDefault="006D1D49" w:rsidP="006D1D49">
      <w:r w:rsidRPr="006D1D49">
        <w:t>was no denying that Dorothea was as virtuous and lovely a young lady as</w:t>
      </w:r>
    </w:p>
    <w:p w14:paraId="51897B91" w14:textId="77777777" w:rsidR="006D1D49" w:rsidRPr="006D1D49" w:rsidRDefault="006D1D49" w:rsidP="006D1D49">
      <w:r w:rsidRPr="006D1D49">
        <w:t>he could have obtained for a wife; but a young lady turned out to be</w:t>
      </w:r>
    </w:p>
    <w:p w14:paraId="2256495D" w14:textId="77777777" w:rsidR="006D1D49" w:rsidRPr="006D1D49" w:rsidRDefault="006D1D49" w:rsidP="006D1D49">
      <w:r w:rsidRPr="006D1D49">
        <w:t>something more troublesome than he had conceived. She nursed him, she</w:t>
      </w:r>
    </w:p>
    <w:p w14:paraId="63492689" w14:textId="77777777" w:rsidR="006D1D49" w:rsidRPr="006D1D49" w:rsidRDefault="006D1D49" w:rsidP="006D1D49">
      <w:r w:rsidRPr="006D1D49">
        <w:t>read to him, she anticipated his wants, and was solicitous about his</w:t>
      </w:r>
    </w:p>
    <w:p w14:paraId="085846FD" w14:textId="77777777" w:rsidR="006D1D49" w:rsidRPr="006D1D49" w:rsidRDefault="006D1D49" w:rsidP="006D1D49">
      <w:r w:rsidRPr="006D1D49">
        <w:t>feelings; but there had entered into the husband’s mind the certainty</w:t>
      </w:r>
    </w:p>
    <w:p w14:paraId="3DA81CFF" w14:textId="77777777" w:rsidR="006D1D49" w:rsidRPr="006D1D49" w:rsidRDefault="006D1D49" w:rsidP="006D1D49">
      <w:r w:rsidRPr="006D1D49">
        <w:t>that she judged him, and that her wifely devotedness was like a</w:t>
      </w:r>
    </w:p>
    <w:p w14:paraId="756D283E" w14:textId="77777777" w:rsidR="006D1D49" w:rsidRPr="006D1D49" w:rsidRDefault="006D1D49" w:rsidP="006D1D49">
      <w:r w:rsidRPr="006D1D49">
        <w:t>penitential expiation of unbelieving thoughts—was accompanied with a</w:t>
      </w:r>
    </w:p>
    <w:p w14:paraId="77ADC8E8" w14:textId="77777777" w:rsidR="006D1D49" w:rsidRPr="006D1D49" w:rsidRDefault="006D1D49" w:rsidP="006D1D49">
      <w:r w:rsidRPr="006D1D49">
        <w:t>power of comparison by which himself and his doings were seen too</w:t>
      </w:r>
    </w:p>
    <w:p w14:paraId="61016C2F" w14:textId="77777777" w:rsidR="006D1D49" w:rsidRPr="006D1D49" w:rsidRDefault="006D1D49" w:rsidP="006D1D49">
      <w:r w:rsidRPr="006D1D49">
        <w:t>luminously as a part of things in general. His discontent passed</w:t>
      </w:r>
    </w:p>
    <w:p w14:paraId="0EA02350" w14:textId="77777777" w:rsidR="006D1D49" w:rsidRPr="006D1D49" w:rsidRDefault="006D1D49" w:rsidP="006D1D49">
      <w:r w:rsidRPr="006D1D49">
        <w:t>vapor-like through all her gentle loving manifestations, and clung to</w:t>
      </w:r>
    </w:p>
    <w:p w14:paraId="30777E8B" w14:textId="77777777" w:rsidR="006D1D49" w:rsidRPr="006D1D49" w:rsidRDefault="006D1D49" w:rsidP="006D1D49">
      <w:r w:rsidRPr="006D1D49">
        <w:t>that inappreciative world which she had only brought nearer to him.</w:t>
      </w:r>
    </w:p>
    <w:p w14:paraId="733E6319" w14:textId="77777777" w:rsidR="006D1D49" w:rsidRPr="006D1D49" w:rsidRDefault="006D1D49" w:rsidP="006D1D49"/>
    <w:p w14:paraId="3B6CB6A9" w14:textId="77777777" w:rsidR="006D1D49" w:rsidRPr="006D1D49" w:rsidRDefault="006D1D49" w:rsidP="006D1D49">
      <w:r w:rsidRPr="006D1D49">
        <w:t>Poor Mr. Casaubon! This suffering was the harder to bear because it</w:t>
      </w:r>
    </w:p>
    <w:p w14:paraId="54A83F8B" w14:textId="77777777" w:rsidR="006D1D49" w:rsidRPr="006D1D49" w:rsidRDefault="006D1D49" w:rsidP="006D1D49">
      <w:r w:rsidRPr="006D1D49">
        <w:t>seemed like a betrayal: the young creature who had worshipped him with</w:t>
      </w:r>
    </w:p>
    <w:p w14:paraId="559AA2A4" w14:textId="77777777" w:rsidR="006D1D49" w:rsidRPr="006D1D49" w:rsidRDefault="006D1D49" w:rsidP="006D1D49">
      <w:r w:rsidRPr="006D1D49">
        <w:t>perfect trust had quickly turned into the critical wife; and early</w:t>
      </w:r>
    </w:p>
    <w:p w14:paraId="285E640B" w14:textId="77777777" w:rsidR="006D1D49" w:rsidRPr="006D1D49" w:rsidRDefault="006D1D49" w:rsidP="006D1D49">
      <w:r w:rsidRPr="006D1D49">
        <w:t>instances of criticism and resentment had made an impression which no</w:t>
      </w:r>
    </w:p>
    <w:p w14:paraId="4830B424" w14:textId="77777777" w:rsidR="006D1D49" w:rsidRPr="006D1D49" w:rsidRDefault="006D1D49" w:rsidP="006D1D49">
      <w:r w:rsidRPr="006D1D49">
        <w:t>tenderness and submission afterwards could remove. To his suspicious</w:t>
      </w:r>
    </w:p>
    <w:p w14:paraId="0F7BA11F" w14:textId="77777777" w:rsidR="006D1D49" w:rsidRPr="006D1D49" w:rsidRDefault="006D1D49" w:rsidP="006D1D49">
      <w:r w:rsidRPr="006D1D49">
        <w:t>interpretation Dorothea’s silence now was a suppressed rebellion; a</w:t>
      </w:r>
    </w:p>
    <w:p w14:paraId="14E0E626" w14:textId="77777777" w:rsidR="006D1D49" w:rsidRPr="006D1D49" w:rsidRDefault="006D1D49" w:rsidP="006D1D49">
      <w:r w:rsidRPr="006D1D49">
        <w:t>remark from her which he had not in any way anticipated was an</w:t>
      </w:r>
    </w:p>
    <w:p w14:paraId="12EA0903" w14:textId="77777777" w:rsidR="006D1D49" w:rsidRPr="006D1D49" w:rsidRDefault="006D1D49" w:rsidP="006D1D49">
      <w:r w:rsidRPr="006D1D49">
        <w:t>assertion of conscious superiority; her gentle answers had an</w:t>
      </w:r>
    </w:p>
    <w:p w14:paraId="37687D53" w14:textId="77777777" w:rsidR="006D1D49" w:rsidRPr="006D1D49" w:rsidRDefault="006D1D49" w:rsidP="006D1D49">
      <w:r w:rsidRPr="006D1D49">
        <w:t>irritating cautiousness in them; and when she acquiesced it was a</w:t>
      </w:r>
    </w:p>
    <w:p w14:paraId="3E9CACB3" w14:textId="77777777" w:rsidR="006D1D49" w:rsidRPr="006D1D49" w:rsidRDefault="006D1D49" w:rsidP="006D1D49">
      <w:r w:rsidRPr="006D1D49">
        <w:t>self-approved effort of forbearance. The tenacity with which he strove</w:t>
      </w:r>
    </w:p>
    <w:p w14:paraId="1B9A16D0" w14:textId="77777777" w:rsidR="006D1D49" w:rsidRPr="006D1D49" w:rsidRDefault="006D1D49" w:rsidP="006D1D49">
      <w:r w:rsidRPr="006D1D49">
        <w:t>to hide this inward drama made it the more vivid for him; as we hear</w:t>
      </w:r>
    </w:p>
    <w:p w14:paraId="0169DD7E" w14:textId="77777777" w:rsidR="006D1D49" w:rsidRPr="006D1D49" w:rsidRDefault="006D1D49" w:rsidP="006D1D49">
      <w:r w:rsidRPr="006D1D49">
        <w:t>with the more keenness what we wish others not to hear.</w:t>
      </w:r>
    </w:p>
    <w:p w14:paraId="5562D987" w14:textId="77777777" w:rsidR="006D1D49" w:rsidRPr="006D1D49" w:rsidRDefault="006D1D49" w:rsidP="006D1D49"/>
    <w:p w14:paraId="4C3FF712" w14:textId="77777777" w:rsidR="006D1D49" w:rsidRPr="006D1D49" w:rsidRDefault="006D1D49" w:rsidP="006D1D49">
      <w:r w:rsidRPr="006D1D49">
        <w:t>Instead of wondering at this result of misery in Mr. Casaubon, I think</w:t>
      </w:r>
    </w:p>
    <w:p w14:paraId="4CF6497A" w14:textId="77777777" w:rsidR="006D1D49" w:rsidRPr="006D1D49" w:rsidRDefault="006D1D49" w:rsidP="006D1D49">
      <w:r w:rsidRPr="006D1D49">
        <w:t>it quite ordinary. Will not a tiny speck very close to our vision blot</w:t>
      </w:r>
    </w:p>
    <w:p w14:paraId="1F6DA24B" w14:textId="77777777" w:rsidR="006D1D49" w:rsidRPr="006D1D49" w:rsidRDefault="006D1D49" w:rsidP="006D1D49">
      <w:r w:rsidRPr="006D1D49">
        <w:t>out the glory of the world, and leave only a margin by which we see the</w:t>
      </w:r>
    </w:p>
    <w:p w14:paraId="4BF7C9F9" w14:textId="77777777" w:rsidR="006D1D49" w:rsidRPr="006D1D49" w:rsidRDefault="006D1D49" w:rsidP="006D1D49">
      <w:r w:rsidRPr="006D1D49">
        <w:t>blot? I know no speck so troublesome as self. And who, if Mr. Casaubon</w:t>
      </w:r>
    </w:p>
    <w:p w14:paraId="7C0C2E2B" w14:textId="77777777" w:rsidR="006D1D49" w:rsidRPr="006D1D49" w:rsidRDefault="006D1D49" w:rsidP="006D1D49">
      <w:r w:rsidRPr="006D1D49">
        <w:t>had chosen to expound his discontents—his suspicions that he was not</w:t>
      </w:r>
    </w:p>
    <w:p w14:paraId="7A542A38" w14:textId="77777777" w:rsidR="006D1D49" w:rsidRPr="006D1D49" w:rsidRDefault="006D1D49" w:rsidP="006D1D49">
      <w:r w:rsidRPr="006D1D49">
        <w:t>any longer adored without criticism—could have denied that they were</w:t>
      </w:r>
    </w:p>
    <w:p w14:paraId="09E49744" w14:textId="77777777" w:rsidR="006D1D49" w:rsidRPr="006D1D49" w:rsidRDefault="006D1D49" w:rsidP="006D1D49">
      <w:r w:rsidRPr="006D1D49">
        <w:t>founded on good reasons? On the contrary, there was a strong reason to</w:t>
      </w:r>
    </w:p>
    <w:p w14:paraId="218BB4FE" w14:textId="77777777" w:rsidR="006D1D49" w:rsidRPr="006D1D49" w:rsidRDefault="006D1D49" w:rsidP="006D1D49">
      <w:r w:rsidRPr="006D1D49">
        <w:t>be added, which he had not himself taken explicitly into</w:t>
      </w:r>
    </w:p>
    <w:p w14:paraId="07AB2AFA" w14:textId="77777777" w:rsidR="006D1D49" w:rsidRPr="006D1D49" w:rsidRDefault="006D1D49" w:rsidP="006D1D49">
      <w:r w:rsidRPr="006D1D49">
        <w:t>account—namely, that he was not unmixedly adorable. He suspected this,</w:t>
      </w:r>
    </w:p>
    <w:p w14:paraId="4C9C5CDC" w14:textId="77777777" w:rsidR="006D1D49" w:rsidRPr="006D1D49" w:rsidRDefault="006D1D49" w:rsidP="006D1D49">
      <w:r w:rsidRPr="006D1D49">
        <w:t>however, as he suspected other things, without confessing it, and like</w:t>
      </w:r>
    </w:p>
    <w:p w14:paraId="25A34BED" w14:textId="77777777" w:rsidR="006D1D49" w:rsidRPr="006D1D49" w:rsidRDefault="006D1D49" w:rsidP="006D1D49">
      <w:r w:rsidRPr="006D1D49">
        <w:t>the rest of us, felt how soothing it would have been to have a</w:t>
      </w:r>
    </w:p>
    <w:p w14:paraId="04A47B13" w14:textId="77777777" w:rsidR="006D1D49" w:rsidRPr="006D1D49" w:rsidRDefault="006D1D49" w:rsidP="006D1D49">
      <w:r w:rsidRPr="006D1D49">
        <w:t>companion who would never find it out.</w:t>
      </w:r>
    </w:p>
    <w:p w14:paraId="35122F51" w14:textId="77777777" w:rsidR="006D1D49" w:rsidRPr="006D1D49" w:rsidRDefault="006D1D49" w:rsidP="006D1D49"/>
    <w:p w14:paraId="15ADFEBC" w14:textId="77777777" w:rsidR="006D1D49" w:rsidRPr="006D1D49" w:rsidRDefault="006D1D49" w:rsidP="006D1D49">
      <w:r w:rsidRPr="006D1D49">
        <w:t>This sore susceptibility in relation to Dorothea was thoroughly</w:t>
      </w:r>
    </w:p>
    <w:p w14:paraId="4F1230A3" w14:textId="77777777" w:rsidR="006D1D49" w:rsidRPr="006D1D49" w:rsidRDefault="006D1D49" w:rsidP="006D1D49">
      <w:r w:rsidRPr="006D1D49">
        <w:t>prepared before Will Ladislaw had returned to Lowick, and what had</w:t>
      </w:r>
    </w:p>
    <w:p w14:paraId="07E0BBDA" w14:textId="77777777" w:rsidR="006D1D49" w:rsidRPr="006D1D49" w:rsidRDefault="006D1D49" w:rsidP="006D1D49">
      <w:r w:rsidRPr="006D1D49">
        <w:t>occurred since then had brought Mr. Casaubon’s power of suspicious</w:t>
      </w:r>
    </w:p>
    <w:p w14:paraId="53935D7B" w14:textId="77777777" w:rsidR="006D1D49" w:rsidRPr="006D1D49" w:rsidRDefault="006D1D49" w:rsidP="006D1D49">
      <w:r w:rsidRPr="006D1D49">
        <w:t>construction into exasperated activity. To all the facts which he knew,</w:t>
      </w:r>
    </w:p>
    <w:p w14:paraId="577615DE" w14:textId="77777777" w:rsidR="006D1D49" w:rsidRPr="006D1D49" w:rsidRDefault="006D1D49" w:rsidP="006D1D49">
      <w:r w:rsidRPr="006D1D49">
        <w:t>he added imaginary facts both present and future which became more real</w:t>
      </w:r>
    </w:p>
    <w:p w14:paraId="6831CBD9" w14:textId="77777777" w:rsidR="006D1D49" w:rsidRPr="006D1D49" w:rsidRDefault="006D1D49" w:rsidP="006D1D49">
      <w:r w:rsidRPr="006D1D49">
        <w:t>to him than those because they called up a stronger dislike, a more</w:t>
      </w:r>
    </w:p>
    <w:p w14:paraId="59663ABE" w14:textId="77777777" w:rsidR="006D1D49" w:rsidRPr="006D1D49" w:rsidRDefault="006D1D49" w:rsidP="006D1D49">
      <w:r w:rsidRPr="006D1D49">
        <w:t>predominating bitterness. Suspicion and jealousy of Will Ladislaw’s</w:t>
      </w:r>
    </w:p>
    <w:p w14:paraId="41E86EFA" w14:textId="77777777" w:rsidR="006D1D49" w:rsidRPr="006D1D49" w:rsidRDefault="006D1D49" w:rsidP="006D1D49">
      <w:r w:rsidRPr="006D1D49">
        <w:t>intentions, suspicion and jealousy of Dorothea’s impressions, were</w:t>
      </w:r>
    </w:p>
    <w:p w14:paraId="0CF65280" w14:textId="77777777" w:rsidR="006D1D49" w:rsidRPr="006D1D49" w:rsidRDefault="006D1D49" w:rsidP="006D1D49">
      <w:r w:rsidRPr="006D1D49">
        <w:t>constantly at their weaving work. It would be quite unjust to him to</w:t>
      </w:r>
    </w:p>
    <w:p w14:paraId="60C7BEA2" w14:textId="77777777" w:rsidR="006D1D49" w:rsidRPr="006D1D49" w:rsidRDefault="006D1D49" w:rsidP="006D1D49">
      <w:r w:rsidRPr="006D1D49">
        <w:t>suppose that he could have entered into any coarse misinterpretation of</w:t>
      </w:r>
    </w:p>
    <w:p w14:paraId="69E9274A" w14:textId="77777777" w:rsidR="006D1D49" w:rsidRPr="006D1D49" w:rsidRDefault="006D1D49" w:rsidP="006D1D49">
      <w:r w:rsidRPr="006D1D49">
        <w:t>Dorothea: his own habits of mind and conduct, quite as much as the open</w:t>
      </w:r>
    </w:p>
    <w:p w14:paraId="309524F0" w14:textId="77777777" w:rsidR="006D1D49" w:rsidRPr="006D1D49" w:rsidRDefault="006D1D49" w:rsidP="006D1D49">
      <w:r w:rsidRPr="006D1D49">
        <w:t>elevation of her nature, saved him from any such mistake. What he was</w:t>
      </w:r>
    </w:p>
    <w:p w14:paraId="64B6E9F8" w14:textId="77777777" w:rsidR="006D1D49" w:rsidRPr="006D1D49" w:rsidRDefault="006D1D49" w:rsidP="006D1D49">
      <w:r w:rsidRPr="006D1D49">
        <w:t>jealous of was her opinion, the sway that might be given to her ardent</w:t>
      </w:r>
    </w:p>
    <w:p w14:paraId="583AC6AE" w14:textId="77777777" w:rsidR="006D1D49" w:rsidRPr="006D1D49" w:rsidRDefault="006D1D49" w:rsidP="006D1D49">
      <w:r w:rsidRPr="006D1D49">
        <w:t>mind in its judgments, and the future possibilities to which these</w:t>
      </w:r>
    </w:p>
    <w:p w14:paraId="61E4D727" w14:textId="77777777" w:rsidR="006D1D49" w:rsidRPr="006D1D49" w:rsidRDefault="006D1D49" w:rsidP="006D1D49">
      <w:r w:rsidRPr="006D1D49">
        <w:t>might lead her. As to Will, though until his last defiant letter he had</w:t>
      </w:r>
    </w:p>
    <w:p w14:paraId="231EDA1F" w14:textId="77777777" w:rsidR="006D1D49" w:rsidRPr="006D1D49" w:rsidRDefault="006D1D49" w:rsidP="006D1D49">
      <w:r w:rsidRPr="006D1D49">
        <w:t>nothing definite which he would choose formally to allege against him,</w:t>
      </w:r>
    </w:p>
    <w:p w14:paraId="71A2A0C3" w14:textId="77777777" w:rsidR="006D1D49" w:rsidRPr="006D1D49" w:rsidRDefault="006D1D49" w:rsidP="006D1D49">
      <w:r w:rsidRPr="006D1D49">
        <w:t>he felt himself warranted in believing that he was capable of any</w:t>
      </w:r>
    </w:p>
    <w:p w14:paraId="06FE6050" w14:textId="77777777" w:rsidR="006D1D49" w:rsidRPr="006D1D49" w:rsidRDefault="006D1D49" w:rsidP="006D1D49">
      <w:r w:rsidRPr="006D1D49">
        <w:t>design which could fascinate a rebellious temper and an undisciplined</w:t>
      </w:r>
    </w:p>
    <w:p w14:paraId="67C1A01F" w14:textId="77777777" w:rsidR="006D1D49" w:rsidRPr="006D1D49" w:rsidRDefault="006D1D49" w:rsidP="006D1D49">
      <w:r w:rsidRPr="006D1D49">
        <w:t>impulsiveness. He was quite sure that Dorothea was the cause of Will’s</w:t>
      </w:r>
    </w:p>
    <w:p w14:paraId="0A28B4E9" w14:textId="77777777" w:rsidR="006D1D49" w:rsidRPr="006D1D49" w:rsidRDefault="006D1D49" w:rsidP="006D1D49">
      <w:r w:rsidRPr="006D1D49">
        <w:t>return from Rome, and his determination to settle in the neighborhood;</w:t>
      </w:r>
    </w:p>
    <w:p w14:paraId="56B0F47B" w14:textId="77777777" w:rsidR="006D1D49" w:rsidRPr="006D1D49" w:rsidRDefault="006D1D49" w:rsidP="006D1D49">
      <w:r w:rsidRPr="006D1D49">
        <w:t>and he was penetrating enough to imagine that Dorothea had innocently</w:t>
      </w:r>
    </w:p>
    <w:p w14:paraId="5DA00878" w14:textId="77777777" w:rsidR="006D1D49" w:rsidRPr="006D1D49" w:rsidRDefault="006D1D49" w:rsidP="006D1D49">
      <w:r w:rsidRPr="006D1D49">
        <w:t>encouraged this course. It was as clear as possible that she was ready</w:t>
      </w:r>
    </w:p>
    <w:p w14:paraId="5F71D21D" w14:textId="77777777" w:rsidR="006D1D49" w:rsidRPr="006D1D49" w:rsidRDefault="006D1D49" w:rsidP="006D1D49">
      <w:r w:rsidRPr="006D1D49">
        <w:t>to be attached to Will and to be pliant to his suggestions: they had</w:t>
      </w:r>
    </w:p>
    <w:p w14:paraId="2C96794E" w14:textId="77777777" w:rsidR="006D1D49" w:rsidRPr="006D1D49" w:rsidRDefault="006D1D49" w:rsidP="006D1D49">
      <w:r w:rsidRPr="006D1D49">
        <w:t>never had a _tête-à-tête_ without her bringing away from it some new</w:t>
      </w:r>
    </w:p>
    <w:p w14:paraId="23B865DA" w14:textId="77777777" w:rsidR="006D1D49" w:rsidRPr="006D1D49" w:rsidRDefault="006D1D49" w:rsidP="006D1D49">
      <w:r w:rsidRPr="006D1D49">
        <w:t>troublesome impression, and the last interview that Mr. Casaubon was</w:t>
      </w:r>
    </w:p>
    <w:p w14:paraId="74281EBB" w14:textId="77777777" w:rsidR="006D1D49" w:rsidRPr="006D1D49" w:rsidRDefault="006D1D49" w:rsidP="006D1D49">
      <w:r w:rsidRPr="006D1D49">
        <w:t>aware of (Dorothea, on returning from Freshitt Hall, had for the first</w:t>
      </w:r>
    </w:p>
    <w:p w14:paraId="422FD129" w14:textId="77777777" w:rsidR="006D1D49" w:rsidRPr="006D1D49" w:rsidRDefault="006D1D49" w:rsidP="006D1D49">
      <w:r w:rsidRPr="006D1D49">
        <w:t>time been silent about having seen Will) had led to a scene which</w:t>
      </w:r>
    </w:p>
    <w:p w14:paraId="3F77FB05" w14:textId="77777777" w:rsidR="006D1D49" w:rsidRPr="006D1D49" w:rsidRDefault="006D1D49" w:rsidP="006D1D49">
      <w:r w:rsidRPr="006D1D49">
        <w:t>roused an angrier feeling against them both than he had ever known</w:t>
      </w:r>
    </w:p>
    <w:p w14:paraId="78E5C295" w14:textId="77777777" w:rsidR="006D1D49" w:rsidRPr="006D1D49" w:rsidRDefault="006D1D49" w:rsidP="006D1D49">
      <w:r w:rsidRPr="006D1D49">
        <w:t>before. Dorothea’s outpouring of her notions about money, in the</w:t>
      </w:r>
    </w:p>
    <w:p w14:paraId="2166D12E" w14:textId="77777777" w:rsidR="006D1D49" w:rsidRPr="006D1D49" w:rsidRDefault="006D1D49" w:rsidP="006D1D49">
      <w:r w:rsidRPr="006D1D49">
        <w:t>darkness of the night, had done nothing but bring a mixture of more</w:t>
      </w:r>
    </w:p>
    <w:p w14:paraId="00739FB7" w14:textId="77777777" w:rsidR="006D1D49" w:rsidRPr="006D1D49" w:rsidRDefault="006D1D49" w:rsidP="006D1D49">
      <w:r w:rsidRPr="006D1D49">
        <w:t>odious foreboding into her husband’s mind.</w:t>
      </w:r>
    </w:p>
    <w:p w14:paraId="6EC2E653" w14:textId="77777777" w:rsidR="006D1D49" w:rsidRPr="006D1D49" w:rsidRDefault="006D1D49" w:rsidP="006D1D49"/>
    <w:p w14:paraId="460AFCDB" w14:textId="77777777" w:rsidR="006D1D49" w:rsidRPr="006D1D49" w:rsidRDefault="006D1D49" w:rsidP="006D1D49">
      <w:r w:rsidRPr="006D1D49">
        <w:t>And there was the shock lately given to his health always sadly present</w:t>
      </w:r>
    </w:p>
    <w:p w14:paraId="2E9348EF" w14:textId="77777777" w:rsidR="006D1D49" w:rsidRPr="006D1D49" w:rsidRDefault="006D1D49" w:rsidP="006D1D49">
      <w:r w:rsidRPr="006D1D49">
        <w:t>with him. He was certainly much revived; he had recovered all his usual</w:t>
      </w:r>
    </w:p>
    <w:p w14:paraId="6361B776" w14:textId="77777777" w:rsidR="006D1D49" w:rsidRPr="006D1D49" w:rsidRDefault="006D1D49" w:rsidP="006D1D49">
      <w:r w:rsidRPr="006D1D49">
        <w:t>power of work: the illness might have been mere fatigue, and there</w:t>
      </w:r>
    </w:p>
    <w:p w14:paraId="36C82460" w14:textId="77777777" w:rsidR="006D1D49" w:rsidRPr="006D1D49" w:rsidRDefault="006D1D49" w:rsidP="006D1D49">
      <w:r w:rsidRPr="006D1D49">
        <w:t>might still be twenty years of achievement before him, which would</w:t>
      </w:r>
    </w:p>
    <w:p w14:paraId="3728500A" w14:textId="77777777" w:rsidR="006D1D49" w:rsidRPr="006D1D49" w:rsidRDefault="006D1D49" w:rsidP="006D1D49">
      <w:r w:rsidRPr="006D1D49">
        <w:t>justify the thirty years of preparation. That prospect was made the</w:t>
      </w:r>
    </w:p>
    <w:p w14:paraId="20936F52" w14:textId="77777777" w:rsidR="006D1D49" w:rsidRPr="006D1D49" w:rsidRDefault="006D1D49" w:rsidP="006D1D49">
      <w:r w:rsidRPr="006D1D49">
        <w:t>sweeter by a flavor of vengeance against the hasty sneers of Carp &amp;</w:t>
      </w:r>
    </w:p>
    <w:p w14:paraId="53224E8A" w14:textId="77777777" w:rsidR="006D1D49" w:rsidRPr="006D1D49" w:rsidRDefault="006D1D49" w:rsidP="006D1D49">
      <w:r w:rsidRPr="006D1D49">
        <w:t>Company; for even when Mr. Casaubon was carrying his taper among the</w:t>
      </w:r>
    </w:p>
    <w:p w14:paraId="662BF559" w14:textId="77777777" w:rsidR="006D1D49" w:rsidRPr="006D1D49" w:rsidRDefault="006D1D49" w:rsidP="006D1D49">
      <w:r w:rsidRPr="006D1D49">
        <w:t>tombs of the past, those modern figures came athwart the dim light, and</w:t>
      </w:r>
    </w:p>
    <w:p w14:paraId="3F7042C8" w14:textId="77777777" w:rsidR="006D1D49" w:rsidRPr="006D1D49" w:rsidRDefault="006D1D49" w:rsidP="006D1D49">
      <w:r w:rsidRPr="006D1D49">
        <w:t>interrupted his diligent exploration. To convince Carp of his mistake,</w:t>
      </w:r>
    </w:p>
    <w:p w14:paraId="50BEB844" w14:textId="77777777" w:rsidR="006D1D49" w:rsidRPr="006D1D49" w:rsidRDefault="006D1D49" w:rsidP="006D1D49">
      <w:r w:rsidRPr="006D1D49">
        <w:t>so that he would have to eat his own words with a good deal of</w:t>
      </w:r>
    </w:p>
    <w:p w14:paraId="3FAFD8BA" w14:textId="77777777" w:rsidR="006D1D49" w:rsidRPr="006D1D49" w:rsidRDefault="006D1D49" w:rsidP="006D1D49">
      <w:r w:rsidRPr="006D1D49">
        <w:t>indigestion, would be an agreeable accident of triumphant authorship,</w:t>
      </w:r>
    </w:p>
    <w:p w14:paraId="581A311C" w14:textId="77777777" w:rsidR="006D1D49" w:rsidRPr="006D1D49" w:rsidRDefault="006D1D49" w:rsidP="006D1D49">
      <w:r w:rsidRPr="006D1D49">
        <w:t>which the prospect of living to future ages on earth and to all</w:t>
      </w:r>
    </w:p>
    <w:p w14:paraId="7FDADB55" w14:textId="77777777" w:rsidR="006D1D49" w:rsidRPr="006D1D49" w:rsidRDefault="006D1D49" w:rsidP="006D1D49">
      <w:r w:rsidRPr="006D1D49">
        <w:t>eternity in heaven could not exclude from contemplation. Since, thus,</w:t>
      </w:r>
    </w:p>
    <w:p w14:paraId="0A1D35C2" w14:textId="77777777" w:rsidR="006D1D49" w:rsidRPr="006D1D49" w:rsidRDefault="006D1D49" w:rsidP="006D1D49">
      <w:r w:rsidRPr="006D1D49">
        <w:t>the prevision of his own unending bliss could not nullify the bitter</w:t>
      </w:r>
    </w:p>
    <w:p w14:paraId="1DA3F9EB" w14:textId="77777777" w:rsidR="006D1D49" w:rsidRPr="006D1D49" w:rsidRDefault="006D1D49" w:rsidP="006D1D49">
      <w:r w:rsidRPr="006D1D49">
        <w:t>savors of irritated jealousy and vindictiveness, it is the less</w:t>
      </w:r>
    </w:p>
    <w:p w14:paraId="36B766D1" w14:textId="77777777" w:rsidR="006D1D49" w:rsidRPr="006D1D49" w:rsidRDefault="006D1D49" w:rsidP="006D1D49">
      <w:r w:rsidRPr="006D1D49">
        <w:t>surprising that the probability of a transient earthly bliss for other</w:t>
      </w:r>
    </w:p>
    <w:p w14:paraId="34F02D7A" w14:textId="77777777" w:rsidR="006D1D49" w:rsidRPr="006D1D49" w:rsidRDefault="006D1D49" w:rsidP="006D1D49">
      <w:r w:rsidRPr="006D1D49">
        <w:t>persons, when he himself should have entered into glory, had not a</w:t>
      </w:r>
    </w:p>
    <w:p w14:paraId="7D0D7B15" w14:textId="77777777" w:rsidR="006D1D49" w:rsidRPr="006D1D49" w:rsidRDefault="006D1D49" w:rsidP="006D1D49">
      <w:r w:rsidRPr="006D1D49">
        <w:t>potently sweetening effect. If the truth should be that some</w:t>
      </w:r>
    </w:p>
    <w:p w14:paraId="0937C5B3" w14:textId="77777777" w:rsidR="006D1D49" w:rsidRPr="006D1D49" w:rsidRDefault="006D1D49" w:rsidP="006D1D49">
      <w:r w:rsidRPr="006D1D49">
        <w:t>undermining disease was at work within him, there might be large</w:t>
      </w:r>
    </w:p>
    <w:p w14:paraId="3BA81B40" w14:textId="77777777" w:rsidR="006D1D49" w:rsidRPr="006D1D49" w:rsidRDefault="006D1D49" w:rsidP="006D1D49">
      <w:r w:rsidRPr="006D1D49">
        <w:t>opportunity for some people to be the happier when he was gone; and if</w:t>
      </w:r>
    </w:p>
    <w:p w14:paraId="3B2A3B12" w14:textId="77777777" w:rsidR="006D1D49" w:rsidRPr="006D1D49" w:rsidRDefault="006D1D49" w:rsidP="006D1D49">
      <w:r w:rsidRPr="006D1D49">
        <w:t>one of those people should be Will Ladislaw, Mr. Casaubon objected so</w:t>
      </w:r>
    </w:p>
    <w:p w14:paraId="5E28ECB1" w14:textId="77777777" w:rsidR="006D1D49" w:rsidRPr="006D1D49" w:rsidRDefault="006D1D49" w:rsidP="006D1D49">
      <w:r w:rsidRPr="006D1D49">
        <w:t>strongly that it seemed as if the annoyance would make part of his</w:t>
      </w:r>
    </w:p>
    <w:p w14:paraId="630D2342" w14:textId="77777777" w:rsidR="006D1D49" w:rsidRPr="006D1D49" w:rsidRDefault="006D1D49" w:rsidP="006D1D49">
      <w:r w:rsidRPr="006D1D49">
        <w:t>disembodied existence.</w:t>
      </w:r>
    </w:p>
    <w:p w14:paraId="0A0E7678" w14:textId="77777777" w:rsidR="006D1D49" w:rsidRPr="006D1D49" w:rsidRDefault="006D1D49" w:rsidP="006D1D49"/>
    <w:p w14:paraId="67E384C0" w14:textId="77777777" w:rsidR="006D1D49" w:rsidRPr="006D1D49" w:rsidRDefault="006D1D49" w:rsidP="006D1D49">
      <w:r w:rsidRPr="006D1D49">
        <w:t>This is a very bare and therefore a very incomplete way of putting the</w:t>
      </w:r>
    </w:p>
    <w:p w14:paraId="1E68AB92" w14:textId="77777777" w:rsidR="006D1D49" w:rsidRPr="006D1D49" w:rsidRDefault="006D1D49" w:rsidP="006D1D49">
      <w:r w:rsidRPr="006D1D49">
        <w:t>case. The human soul moves in many channels, and Mr. Casaubon, we know,</w:t>
      </w:r>
    </w:p>
    <w:p w14:paraId="308AB025" w14:textId="77777777" w:rsidR="006D1D49" w:rsidRPr="006D1D49" w:rsidRDefault="006D1D49" w:rsidP="006D1D49">
      <w:r w:rsidRPr="006D1D49">
        <w:t>had a sense of rectitude and an honorable pride in satisfying the</w:t>
      </w:r>
    </w:p>
    <w:p w14:paraId="53944672" w14:textId="77777777" w:rsidR="006D1D49" w:rsidRPr="006D1D49" w:rsidRDefault="006D1D49" w:rsidP="006D1D49">
      <w:r w:rsidRPr="006D1D49">
        <w:t>requirements of honor, which compelled him to find other reasons for</w:t>
      </w:r>
    </w:p>
    <w:p w14:paraId="7A5F566E" w14:textId="77777777" w:rsidR="006D1D49" w:rsidRPr="006D1D49" w:rsidRDefault="006D1D49" w:rsidP="006D1D49">
      <w:r w:rsidRPr="006D1D49">
        <w:t>his conduct than those of jealousy and vindictiveness. The way in which</w:t>
      </w:r>
    </w:p>
    <w:p w14:paraId="3683C40E" w14:textId="77777777" w:rsidR="006D1D49" w:rsidRPr="006D1D49" w:rsidRDefault="006D1D49" w:rsidP="006D1D49">
      <w:r w:rsidRPr="006D1D49">
        <w:t>Mr. Casaubon put the case was this:—“In marrying Dorothea Brooke I had</w:t>
      </w:r>
    </w:p>
    <w:p w14:paraId="78051DEE" w14:textId="77777777" w:rsidR="006D1D49" w:rsidRPr="006D1D49" w:rsidRDefault="006D1D49" w:rsidP="006D1D49">
      <w:r w:rsidRPr="006D1D49">
        <w:t>to care for her well-being in case of my death. But well-being is not</w:t>
      </w:r>
    </w:p>
    <w:p w14:paraId="775A3349" w14:textId="77777777" w:rsidR="006D1D49" w:rsidRPr="006D1D49" w:rsidRDefault="006D1D49" w:rsidP="006D1D49">
      <w:r w:rsidRPr="006D1D49">
        <w:t>to be secured by ample, independent possession of property; on the</w:t>
      </w:r>
    </w:p>
    <w:p w14:paraId="5A6E733A" w14:textId="77777777" w:rsidR="006D1D49" w:rsidRPr="006D1D49" w:rsidRDefault="006D1D49" w:rsidP="006D1D49">
      <w:r w:rsidRPr="006D1D49">
        <w:t>contrary, occasions might arise in which such possession might expose</w:t>
      </w:r>
    </w:p>
    <w:p w14:paraId="5A474DB6" w14:textId="77777777" w:rsidR="006D1D49" w:rsidRPr="006D1D49" w:rsidRDefault="006D1D49" w:rsidP="006D1D49">
      <w:r w:rsidRPr="006D1D49">
        <w:t>her to the more danger. She is ready prey to any man who knows how to</w:t>
      </w:r>
    </w:p>
    <w:p w14:paraId="7C7D308E" w14:textId="77777777" w:rsidR="006D1D49" w:rsidRPr="006D1D49" w:rsidRDefault="006D1D49" w:rsidP="006D1D49">
      <w:r w:rsidRPr="006D1D49">
        <w:t>play adroitly either on her affectionate ardor or her Quixotic</w:t>
      </w:r>
    </w:p>
    <w:p w14:paraId="69BCB7F0" w14:textId="77777777" w:rsidR="006D1D49" w:rsidRPr="006D1D49" w:rsidRDefault="006D1D49" w:rsidP="006D1D49">
      <w:r w:rsidRPr="006D1D49">
        <w:t>enthusiasm; and a man stands by with that very intention in his mind—a</w:t>
      </w:r>
    </w:p>
    <w:p w14:paraId="07E951E0" w14:textId="77777777" w:rsidR="006D1D49" w:rsidRPr="006D1D49" w:rsidRDefault="006D1D49" w:rsidP="006D1D49">
      <w:r w:rsidRPr="006D1D49">
        <w:t>man with no other principle than transient caprice, and who has a</w:t>
      </w:r>
    </w:p>
    <w:p w14:paraId="1CF6B021" w14:textId="77777777" w:rsidR="006D1D49" w:rsidRPr="006D1D49" w:rsidRDefault="006D1D49" w:rsidP="006D1D49">
      <w:r w:rsidRPr="006D1D49">
        <w:t>personal animosity towards me—I am sure of it—an animosity which is fed</w:t>
      </w:r>
    </w:p>
    <w:p w14:paraId="3ECFACD8" w14:textId="77777777" w:rsidR="006D1D49" w:rsidRPr="006D1D49" w:rsidRDefault="006D1D49" w:rsidP="006D1D49">
      <w:r w:rsidRPr="006D1D49">
        <w:t>by the consciousness of his ingratitude, and which he has constantly</w:t>
      </w:r>
    </w:p>
    <w:p w14:paraId="40269F8E" w14:textId="77777777" w:rsidR="006D1D49" w:rsidRPr="006D1D49" w:rsidRDefault="006D1D49" w:rsidP="006D1D49">
      <w:r w:rsidRPr="006D1D49">
        <w:t>vented in ridicule of which I am as well assured as if I had heard it.</w:t>
      </w:r>
    </w:p>
    <w:p w14:paraId="24C3D032" w14:textId="77777777" w:rsidR="006D1D49" w:rsidRPr="006D1D49" w:rsidRDefault="006D1D49" w:rsidP="006D1D49">
      <w:r w:rsidRPr="006D1D49">
        <w:t>Even if I live I shall not be without uneasiness as to what he may</w:t>
      </w:r>
    </w:p>
    <w:p w14:paraId="0716DE31" w14:textId="77777777" w:rsidR="006D1D49" w:rsidRPr="006D1D49" w:rsidRDefault="006D1D49" w:rsidP="006D1D49">
      <w:r w:rsidRPr="006D1D49">
        <w:t>attempt through indirect influence. This man has gained Dorothea’s ear:</w:t>
      </w:r>
    </w:p>
    <w:p w14:paraId="1356B0FB" w14:textId="77777777" w:rsidR="006D1D49" w:rsidRPr="006D1D49" w:rsidRDefault="006D1D49" w:rsidP="006D1D49">
      <w:r w:rsidRPr="006D1D49">
        <w:t>he has fascinated her attention; he has evidently tried to impress her</w:t>
      </w:r>
    </w:p>
    <w:p w14:paraId="7FD042FB" w14:textId="77777777" w:rsidR="006D1D49" w:rsidRPr="006D1D49" w:rsidRDefault="006D1D49" w:rsidP="006D1D49">
      <w:r w:rsidRPr="006D1D49">
        <w:t>mind with the notion that he has claims beyond anything I have done for</w:t>
      </w:r>
    </w:p>
    <w:p w14:paraId="73A6810E" w14:textId="77777777" w:rsidR="006D1D49" w:rsidRPr="006D1D49" w:rsidRDefault="006D1D49" w:rsidP="006D1D49">
      <w:r w:rsidRPr="006D1D49">
        <w:t>him. If I die—and he is waiting here on the watch for that—he will</w:t>
      </w:r>
    </w:p>
    <w:p w14:paraId="55B1E940" w14:textId="77777777" w:rsidR="006D1D49" w:rsidRPr="006D1D49" w:rsidRDefault="006D1D49" w:rsidP="006D1D49">
      <w:r w:rsidRPr="006D1D49">
        <w:t>persuade her to marry him. That would be calamity for her and success</w:t>
      </w:r>
    </w:p>
    <w:p w14:paraId="254E1D22" w14:textId="77777777" w:rsidR="006D1D49" w:rsidRPr="006D1D49" w:rsidRDefault="006D1D49" w:rsidP="006D1D49">
      <w:r w:rsidRPr="006D1D49">
        <w:t>for him. _She_ would not think it calamity: he would make her believe</w:t>
      </w:r>
    </w:p>
    <w:p w14:paraId="40C075DF" w14:textId="77777777" w:rsidR="006D1D49" w:rsidRPr="006D1D49" w:rsidRDefault="006D1D49" w:rsidP="006D1D49">
      <w:r w:rsidRPr="006D1D49">
        <w:t>anything; she has a tendency to immoderate attachment which she</w:t>
      </w:r>
    </w:p>
    <w:p w14:paraId="3276C1A8" w14:textId="77777777" w:rsidR="006D1D49" w:rsidRPr="006D1D49" w:rsidRDefault="006D1D49" w:rsidP="006D1D49">
      <w:r w:rsidRPr="006D1D49">
        <w:t>inwardly reproaches me for not responding to, and already her mind is</w:t>
      </w:r>
    </w:p>
    <w:p w14:paraId="10F0151D" w14:textId="77777777" w:rsidR="006D1D49" w:rsidRPr="006D1D49" w:rsidRDefault="006D1D49" w:rsidP="006D1D49">
      <w:r w:rsidRPr="006D1D49">
        <w:t>occupied with his fortunes. He thinks of an easy conquest and of</w:t>
      </w:r>
    </w:p>
    <w:p w14:paraId="6566AD29" w14:textId="77777777" w:rsidR="006D1D49" w:rsidRPr="006D1D49" w:rsidRDefault="006D1D49" w:rsidP="006D1D49">
      <w:r w:rsidRPr="006D1D49">
        <w:t>entering into my nest. That I will hinder! Such a marriage would be</w:t>
      </w:r>
    </w:p>
    <w:p w14:paraId="2F0DDD81" w14:textId="77777777" w:rsidR="006D1D49" w:rsidRPr="006D1D49" w:rsidRDefault="006D1D49" w:rsidP="006D1D49">
      <w:r w:rsidRPr="006D1D49">
        <w:t>fatal to Dorothea. Has he ever persisted in anything except from</w:t>
      </w:r>
    </w:p>
    <w:p w14:paraId="41F76F03" w14:textId="77777777" w:rsidR="006D1D49" w:rsidRPr="006D1D49" w:rsidRDefault="006D1D49" w:rsidP="006D1D49">
      <w:r w:rsidRPr="006D1D49">
        <w:t>contradiction? In knowledge he has always tried to be showy at small</w:t>
      </w:r>
    </w:p>
    <w:p w14:paraId="4C6A9510" w14:textId="77777777" w:rsidR="006D1D49" w:rsidRPr="006D1D49" w:rsidRDefault="006D1D49" w:rsidP="006D1D49">
      <w:r w:rsidRPr="006D1D49">
        <w:t>cost. In religion he could be, as long as it suited him, the facile</w:t>
      </w:r>
    </w:p>
    <w:p w14:paraId="2FE571E3" w14:textId="77777777" w:rsidR="006D1D49" w:rsidRPr="006D1D49" w:rsidRDefault="006D1D49" w:rsidP="006D1D49">
      <w:r w:rsidRPr="006D1D49">
        <w:t>echo of Dorothea’s vagaries. When was sciolism ever dissociated from</w:t>
      </w:r>
    </w:p>
    <w:p w14:paraId="104EDA99" w14:textId="77777777" w:rsidR="006D1D49" w:rsidRPr="006D1D49" w:rsidRDefault="006D1D49" w:rsidP="006D1D49">
      <w:r w:rsidRPr="006D1D49">
        <w:t>laxity? I utterly distrust his morals, and it is my duty to hinder to</w:t>
      </w:r>
    </w:p>
    <w:p w14:paraId="3C24DDD9" w14:textId="77777777" w:rsidR="006D1D49" w:rsidRPr="006D1D49" w:rsidRDefault="006D1D49" w:rsidP="006D1D49">
      <w:r w:rsidRPr="006D1D49">
        <w:t>the utmost the fulfilment of his designs.”</w:t>
      </w:r>
    </w:p>
    <w:p w14:paraId="6D5FA57F" w14:textId="77777777" w:rsidR="006D1D49" w:rsidRPr="006D1D49" w:rsidRDefault="006D1D49" w:rsidP="006D1D49"/>
    <w:p w14:paraId="095CE6E9" w14:textId="77777777" w:rsidR="006D1D49" w:rsidRPr="006D1D49" w:rsidRDefault="006D1D49" w:rsidP="006D1D49">
      <w:r w:rsidRPr="006D1D49">
        <w:t>The arrangements made by Mr. Casaubon on his marriage left strong</w:t>
      </w:r>
    </w:p>
    <w:p w14:paraId="4C13302A" w14:textId="77777777" w:rsidR="006D1D49" w:rsidRPr="006D1D49" w:rsidRDefault="006D1D49" w:rsidP="006D1D49">
      <w:r w:rsidRPr="006D1D49">
        <w:t>measures open to him, but in ruminating on them his mind inevitably</w:t>
      </w:r>
    </w:p>
    <w:p w14:paraId="172BABF4" w14:textId="77777777" w:rsidR="006D1D49" w:rsidRPr="006D1D49" w:rsidRDefault="006D1D49" w:rsidP="006D1D49">
      <w:r w:rsidRPr="006D1D49">
        <w:t>dwelt so much on the probabilities of his own life that the longing to</w:t>
      </w:r>
    </w:p>
    <w:p w14:paraId="01706A50" w14:textId="77777777" w:rsidR="006D1D49" w:rsidRPr="006D1D49" w:rsidRDefault="006D1D49" w:rsidP="006D1D49">
      <w:r w:rsidRPr="006D1D49">
        <w:t>get the nearest possible calculation had at last overcome his proud</w:t>
      </w:r>
    </w:p>
    <w:p w14:paraId="50AB3B28" w14:textId="77777777" w:rsidR="006D1D49" w:rsidRPr="006D1D49" w:rsidRDefault="006D1D49" w:rsidP="006D1D49">
      <w:r w:rsidRPr="006D1D49">
        <w:t>reticence, and had determined him to ask Lydgate’s opinion as to the</w:t>
      </w:r>
    </w:p>
    <w:p w14:paraId="54093AEF" w14:textId="77777777" w:rsidR="006D1D49" w:rsidRPr="006D1D49" w:rsidRDefault="006D1D49" w:rsidP="006D1D49">
      <w:r w:rsidRPr="006D1D49">
        <w:t>nature of his illness.</w:t>
      </w:r>
    </w:p>
    <w:p w14:paraId="0126BA1F" w14:textId="77777777" w:rsidR="006D1D49" w:rsidRPr="006D1D49" w:rsidRDefault="006D1D49" w:rsidP="006D1D49"/>
    <w:p w14:paraId="45BEDBD4" w14:textId="77777777" w:rsidR="006D1D49" w:rsidRPr="006D1D49" w:rsidRDefault="006D1D49" w:rsidP="006D1D49">
      <w:r w:rsidRPr="006D1D49">
        <w:t>He had mentioned to Dorothea that Lydgate was coming by appointment at</w:t>
      </w:r>
    </w:p>
    <w:p w14:paraId="46042012" w14:textId="77777777" w:rsidR="006D1D49" w:rsidRPr="006D1D49" w:rsidRDefault="006D1D49" w:rsidP="006D1D49">
      <w:r w:rsidRPr="006D1D49">
        <w:t>half-past three, and in answer to her anxious question, whether he had</w:t>
      </w:r>
    </w:p>
    <w:p w14:paraId="274F1F7E" w14:textId="77777777" w:rsidR="006D1D49" w:rsidRPr="006D1D49" w:rsidRDefault="006D1D49" w:rsidP="006D1D49">
      <w:r w:rsidRPr="006D1D49">
        <w:t>felt ill, replied,—“No, I merely wish to have his opinion concerning</w:t>
      </w:r>
    </w:p>
    <w:p w14:paraId="2177ED28" w14:textId="77777777" w:rsidR="006D1D49" w:rsidRPr="006D1D49" w:rsidRDefault="006D1D49" w:rsidP="006D1D49">
      <w:r w:rsidRPr="006D1D49">
        <w:t>some habitual symptoms. You need not see him, my dear. I shall give</w:t>
      </w:r>
    </w:p>
    <w:p w14:paraId="10D1DCD8" w14:textId="77777777" w:rsidR="006D1D49" w:rsidRPr="006D1D49" w:rsidRDefault="006D1D49" w:rsidP="006D1D49">
      <w:r w:rsidRPr="006D1D49">
        <w:t>orders that he may be sent to me in the Yew-tree Walk, where I shall be</w:t>
      </w:r>
    </w:p>
    <w:p w14:paraId="5E11FE9E" w14:textId="77777777" w:rsidR="006D1D49" w:rsidRPr="006D1D49" w:rsidRDefault="006D1D49" w:rsidP="006D1D49">
      <w:r w:rsidRPr="006D1D49">
        <w:t>taking my usual exercise.”</w:t>
      </w:r>
    </w:p>
    <w:p w14:paraId="7361DD6B" w14:textId="77777777" w:rsidR="006D1D49" w:rsidRPr="006D1D49" w:rsidRDefault="006D1D49" w:rsidP="006D1D49"/>
    <w:p w14:paraId="0C7852E7" w14:textId="77777777" w:rsidR="006D1D49" w:rsidRPr="006D1D49" w:rsidRDefault="006D1D49" w:rsidP="006D1D49">
      <w:r w:rsidRPr="006D1D49">
        <w:t>When Lydgate entered the Yew-tree Walk he saw Mr. Casaubon slowly</w:t>
      </w:r>
    </w:p>
    <w:p w14:paraId="7F11134C" w14:textId="77777777" w:rsidR="006D1D49" w:rsidRPr="006D1D49" w:rsidRDefault="006D1D49" w:rsidP="006D1D49">
      <w:r w:rsidRPr="006D1D49">
        <w:t>receding with his hands behind him according to his habit, and his head</w:t>
      </w:r>
    </w:p>
    <w:p w14:paraId="4D1E5154" w14:textId="77777777" w:rsidR="006D1D49" w:rsidRPr="006D1D49" w:rsidRDefault="006D1D49" w:rsidP="006D1D49">
      <w:r w:rsidRPr="006D1D49">
        <w:t>bent forward. It was a lovely afternoon; the leaves from the lofty</w:t>
      </w:r>
    </w:p>
    <w:p w14:paraId="1F22F423" w14:textId="77777777" w:rsidR="006D1D49" w:rsidRPr="006D1D49" w:rsidRDefault="006D1D49" w:rsidP="006D1D49">
      <w:r w:rsidRPr="006D1D49">
        <w:t>limes were falling silently across the sombre evergreens, while the</w:t>
      </w:r>
    </w:p>
    <w:p w14:paraId="1AFC966B" w14:textId="77777777" w:rsidR="006D1D49" w:rsidRPr="006D1D49" w:rsidRDefault="006D1D49" w:rsidP="006D1D49">
      <w:r w:rsidRPr="006D1D49">
        <w:t>lights and shadows slept side by side: there was no sound but the</w:t>
      </w:r>
    </w:p>
    <w:p w14:paraId="67234715" w14:textId="77777777" w:rsidR="006D1D49" w:rsidRPr="006D1D49" w:rsidRDefault="006D1D49" w:rsidP="006D1D49">
      <w:r w:rsidRPr="006D1D49">
        <w:t>cawing of the rooks, which to the accustomed ear is a lullaby, or that</w:t>
      </w:r>
    </w:p>
    <w:p w14:paraId="4F6AE405" w14:textId="77777777" w:rsidR="006D1D49" w:rsidRPr="006D1D49" w:rsidRDefault="006D1D49" w:rsidP="006D1D49">
      <w:r w:rsidRPr="006D1D49">
        <w:t>last solemn lullaby, a dirge. Lydgate, conscious of an energetic frame</w:t>
      </w:r>
    </w:p>
    <w:p w14:paraId="52BA632A" w14:textId="77777777" w:rsidR="006D1D49" w:rsidRPr="006D1D49" w:rsidRDefault="006D1D49" w:rsidP="006D1D49">
      <w:r w:rsidRPr="006D1D49">
        <w:t>in its prime, felt some compassion when the figure which he was likely</w:t>
      </w:r>
    </w:p>
    <w:p w14:paraId="537B29CF" w14:textId="77777777" w:rsidR="006D1D49" w:rsidRPr="006D1D49" w:rsidRDefault="006D1D49" w:rsidP="006D1D49">
      <w:r w:rsidRPr="006D1D49">
        <w:t>soon to overtake turned round, and in advancing towards him showed more</w:t>
      </w:r>
    </w:p>
    <w:p w14:paraId="36FFC517" w14:textId="77777777" w:rsidR="006D1D49" w:rsidRPr="006D1D49" w:rsidRDefault="006D1D49" w:rsidP="006D1D49">
      <w:r w:rsidRPr="006D1D49">
        <w:t>markedly than ever the signs of premature age—the student’s bent</w:t>
      </w:r>
    </w:p>
    <w:p w14:paraId="0D38C37F" w14:textId="77777777" w:rsidR="006D1D49" w:rsidRPr="006D1D49" w:rsidRDefault="006D1D49" w:rsidP="006D1D49">
      <w:r w:rsidRPr="006D1D49">
        <w:t>shoulders, the emaciated limbs, and the melancholy lines of the mouth.</w:t>
      </w:r>
    </w:p>
    <w:p w14:paraId="55B0A532" w14:textId="77777777" w:rsidR="006D1D49" w:rsidRPr="006D1D49" w:rsidRDefault="006D1D49" w:rsidP="006D1D49">
      <w:r w:rsidRPr="006D1D49">
        <w:t>“Poor fellow,” he thought, “some men with his years are like lions; one</w:t>
      </w:r>
    </w:p>
    <w:p w14:paraId="74BE42A2" w14:textId="77777777" w:rsidR="006D1D49" w:rsidRPr="006D1D49" w:rsidRDefault="006D1D49" w:rsidP="006D1D49">
      <w:r w:rsidRPr="006D1D49">
        <w:t>can tell nothing of their age except that they are full grown.”</w:t>
      </w:r>
    </w:p>
    <w:p w14:paraId="420F2807" w14:textId="77777777" w:rsidR="006D1D49" w:rsidRPr="006D1D49" w:rsidRDefault="006D1D49" w:rsidP="006D1D49"/>
    <w:p w14:paraId="5A7F7307" w14:textId="77777777" w:rsidR="006D1D49" w:rsidRPr="006D1D49" w:rsidRDefault="006D1D49" w:rsidP="006D1D49">
      <w:r w:rsidRPr="006D1D49">
        <w:t>“Mr. Lydgate,” said Mr. Casaubon, with his invariably polite air, “I am</w:t>
      </w:r>
    </w:p>
    <w:p w14:paraId="666CAF41" w14:textId="77777777" w:rsidR="006D1D49" w:rsidRPr="006D1D49" w:rsidRDefault="006D1D49" w:rsidP="006D1D49">
      <w:r w:rsidRPr="006D1D49">
        <w:t>exceedingly obliged to you for your punctuality. We will, if you</w:t>
      </w:r>
    </w:p>
    <w:p w14:paraId="728C370A" w14:textId="77777777" w:rsidR="006D1D49" w:rsidRPr="006D1D49" w:rsidRDefault="006D1D49" w:rsidP="006D1D49">
      <w:r w:rsidRPr="006D1D49">
        <w:t>please, carry on our conversation in walking to and fro.”</w:t>
      </w:r>
    </w:p>
    <w:p w14:paraId="08286017" w14:textId="77777777" w:rsidR="006D1D49" w:rsidRPr="006D1D49" w:rsidRDefault="006D1D49" w:rsidP="006D1D49"/>
    <w:p w14:paraId="0FFB03BD" w14:textId="77777777" w:rsidR="006D1D49" w:rsidRPr="006D1D49" w:rsidRDefault="006D1D49" w:rsidP="006D1D49">
      <w:r w:rsidRPr="006D1D49">
        <w:t>“I hope your wish to see me is not due to the return of unpleasant</w:t>
      </w:r>
    </w:p>
    <w:p w14:paraId="2BCB11AC" w14:textId="77777777" w:rsidR="006D1D49" w:rsidRPr="006D1D49" w:rsidRDefault="006D1D49" w:rsidP="006D1D49">
      <w:r w:rsidRPr="006D1D49">
        <w:t>symptoms,” said Lydgate, filling up a pause.</w:t>
      </w:r>
    </w:p>
    <w:p w14:paraId="2871CD2D" w14:textId="77777777" w:rsidR="006D1D49" w:rsidRPr="006D1D49" w:rsidRDefault="006D1D49" w:rsidP="006D1D49"/>
    <w:p w14:paraId="30D8FB16" w14:textId="77777777" w:rsidR="006D1D49" w:rsidRPr="006D1D49" w:rsidRDefault="006D1D49" w:rsidP="006D1D49">
      <w:r w:rsidRPr="006D1D49">
        <w:t>“Not immediately—no. In order to account for that wish I must</w:t>
      </w:r>
    </w:p>
    <w:p w14:paraId="0F253644" w14:textId="77777777" w:rsidR="006D1D49" w:rsidRPr="006D1D49" w:rsidRDefault="006D1D49" w:rsidP="006D1D49">
      <w:r w:rsidRPr="006D1D49">
        <w:t>mention—what it were otherwise needless to refer to—that my life, on</w:t>
      </w:r>
    </w:p>
    <w:p w14:paraId="219F75D1" w14:textId="77777777" w:rsidR="006D1D49" w:rsidRPr="006D1D49" w:rsidRDefault="006D1D49" w:rsidP="006D1D49">
      <w:r w:rsidRPr="006D1D49">
        <w:t>all collateral accounts insignificant, derives a possible importance</w:t>
      </w:r>
    </w:p>
    <w:p w14:paraId="7D77A5B8" w14:textId="77777777" w:rsidR="006D1D49" w:rsidRPr="006D1D49" w:rsidRDefault="006D1D49" w:rsidP="006D1D49">
      <w:r w:rsidRPr="006D1D49">
        <w:t>from the incompleteness of labors which have extended through all its</w:t>
      </w:r>
    </w:p>
    <w:p w14:paraId="721D7907" w14:textId="77777777" w:rsidR="006D1D49" w:rsidRPr="006D1D49" w:rsidRDefault="006D1D49" w:rsidP="006D1D49">
      <w:r w:rsidRPr="006D1D49">
        <w:t>best years. In short, I have long had on hand a work which I would fain</w:t>
      </w:r>
    </w:p>
    <w:p w14:paraId="6FB9050A" w14:textId="77777777" w:rsidR="006D1D49" w:rsidRPr="006D1D49" w:rsidRDefault="006D1D49" w:rsidP="006D1D49">
      <w:r w:rsidRPr="006D1D49">
        <w:t>leave behind me in such a state, at least, that it might be committed</w:t>
      </w:r>
    </w:p>
    <w:p w14:paraId="28034872" w14:textId="77777777" w:rsidR="006D1D49" w:rsidRPr="006D1D49" w:rsidRDefault="006D1D49" w:rsidP="006D1D49">
      <w:r w:rsidRPr="006D1D49">
        <w:t>to the press by—others. Were I assured that this is the utmost I can</w:t>
      </w:r>
    </w:p>
    <w:p w14:paraId="20FF01FA" w14:textId="77777777" w:rsidR="006D1D49" w:rsidRPr="006D1D49" w:rsidRDefault="006D1D49" w:rsidP="006D1D49">
      <w:r w:rsidRPr="006D1D49">
        <w:t>reasonably expect, that assurance would be a useful circumscription of</w:t>
      </w:r>
    </w:p>
    <w:p w14:paraId="71FB8F03" w14:textId="77777777" w:rsidR="006D1D49" w:rsidRPr="006D1D49" w:rsidRDefault="006D1D49" w:rsidP="006D1D49">
      <w:r w:rsidRPr="006D1D49">
        <w:t>my attempts, and a guide in both the positive and negative</w:t>
      </w:r>
    </w:p>
    <w:p w14:paraId="5AAA52F6" w14:textId="77777777" w:rsidR="006D1D49" w:rsidRPr="006D1D49" w:rsidRDefault="006D1D49" w:rsidP="006D1D49">
      <w:r w:rsidRPr="006D1D49">
        <w:t>determination of my course.”</w:t>
      </w:r>
    </w:p>
    <w:p w14:paraId="533D7E5C" w14:textId="77777777" w:rsidR="006D1D49" w:rsidRPr="006D1D49" w:rsidRDefault="006D1D49" w:rsidP="006D1D49"/>
    <w:p w14:paraId="792564D6" w14:textId="77777777" w:rsidR="006D1D49" w:rsidRPr="006D1D49" w:rsidRDefault="006D1D49" w:rsidP="006D1D49">
      <w:r w:rsidRPr="006D1D49">
        <w:t>Here Mr. Casaubon paused, removed one hand from his back and thrust it</w:t>
      </w:r>
    </w:p>
    <w:p w14:paraId="2A9A68A5" w14:textId="77777777" w:rsidR="006D1D49" w:rsidRPr="006D1D49" w:rsidRDefault="006D1D49" w:rsidP="006D1D49">
      <w:r w:rsidRPr="006D1D49">
        <w:t>between the buttons of his single-breasted coat. To a mind largely</w:t>
      </w:r>
    </w:p>
    <w:p w14:paraId="00AD4202" w14:textId="77777777" w:rsidR="006D1D49" w:rsidRPr="006D1D49" w:rsidRDefault="006D1D49" w:rsidP="006D1D49">
      <w:r w:rsidRPr="006D1D49">
        <w:t>instructed in the human destiny hardly anything could be more</w:t>
      </w:r>
    </w:p>
    <w:p w14:paraId="11CA05D2" w14:textId="77777777" w:rsidR="006D1D49" w:rsidRPr="006D1D49" w:rsidRDefault="006D1D49" w:rsidP="006D1D49">
      <w:r w:rsidRPr="006D1D49">
        <w:t>interesting than the inward conflict implied in his formal measured</w:t>
      </w:r>
    </w:p>
    <w:p w14:paraId="0E4DFA86" w14:textId="77777777" w:rsidR="006D1D49" w:rsidRPr="006D1D49" w:rsidRDefault="006D1D49" w:rsidP="006D1D49">
      <w:r w:rsidRPr="006D1D49">
        <w:t>address, delivered with the usual sing-song and motion of the head.</w:t>
      </w:r>
    </w:p>
    <w:p w14:paraId="60908C41" w14:textId="77777777" w:rsidR="006D1D49" w:rsidRPr="006D1D49" w:rsidRDefault="006D1D49" w:rsidP="006D1D49">
      <w:r w:rsidRPr="006D1D49">
        <w:t>Nay, are there many situations more sublimely tragic than the struggle</w:t>
      </w:r>
    </w:p>
    <w:p w14:paraId="24618A32" w14:textId="77777777" w:rsidR="006D1D49" w:rsidRPr="006D1D49" w:rsidRDefault="006D1D49" w:rsidP="006D1D49">
      <w:r w:rsidRPr="006D1D49">
        <w:t>of the soul with the demand to renounce a work which has been all the</w:t>
      </w:r>
    </w:p>
    <w:p w14:paraId="4CFF6399" w14:textId="77777777" w:rsidR="006D1D49" w:rsidRPr="006D1D49" w:rsidRDefault="006D1D49" w:rsidP="006D1D49">
      <w:r w:rsidRPr="006D1D49">
        <w:t>significance of its life—a significance which is to vanish as the</w:t>
      </w:r>
    </w:p>
    <w:p w14:paraId="7C9CD0B3" w14:textId="77777777" w:rsidR="006D1D49" w:rsidRPr="006D1D49" w:rsidRDefault="006D1D49" w:rsidP="006D1D49">
      <w:r w:rsidRPr="006D1D49">
        <w:t>waters which come and go where no man has need of them? But there was</w:t>
      </w:r>
    </w:p>
    <w:p w14:paraId="26FF675A" w14:textId="77777777" w:rsidR="006D1D49" w:rsidRPr="006D1D49" w:rsidRDefault="006D1D49" w:rsidP="006D1D49">
      <w:r w:rsidRPr="006D1D49">
        <w:t>nothing to strike others as sublime about Mr. Casaubon, and Lydgate,</w:t>
      </w:r>
    </w:p>
    <w:p w14:paraId="2F2CB925" w14:textId="77777777" w:rsidR="006D1D49" w:rsidRPr="006D1D49" w:rsidRDefault="006D1D49" w:rsidP="006D1D49">
      <w:r w:rsidRPr="006D1D49">
        <w:t>who had some contempt at hand for futile scholarship, felt a little</w:t>
      </w:r>
    </w:p>
    <w:p w14:paraId="61C784ED" w14:textId="77777777" w:rsidR="006D1D49" w:rsidRPr="006D1D49" w:rsidRDefault="006D1D49" w:rsidP="006D1D49">
      <w:r w:rsidRPr="006D1D49">
        <w:t>amusement mingling with his pity. He was at present too ill acquainted</w:t>
      </w:r>
    </w:p>
    <w:p w14:paraId="3E4352B0" w14:textId="77777777" w:rsidR="006D1D49" w:rsidRPr="006D1D49" w:rsidRDefault="006D1D49" w:rsidP="006D1D49">
      <w:r w:rsidRPr="006D1D49">
        <w:t>with disaster to enter into the pathos of a lot where everything is</w:t>
      </w:r>
    </w:p>
    <w:p w14:paraId="37C7F491" w14:textId="77777777" w:rsidR="006D1D49" w:rsidRPr="006D1D49" w:rsidRDefault="006D1D49" w:rsidP="006D1D49">
      <w:r w:rsidRPr="006D1D49">
        <w:t>below the level of tragedy except the passionate egoism of the</w:t>
      </w:r>
    </w:p>
    <w:p w14:paraId="0CFE3539" w14:textId="77777777" w:rsidR="006D1D49" w:rsidRPr="006D1D49" w:rsidRDefault="006D1D49" w:rsidP="006D1D49">
      <w:r w:rsidRPr="006D1D49">
        <w:t>sufferer.</w:t>
      </w:r>
    </w:p>
    <w:p w14:paraId="0F4C7752" w14:textId="77777777" w:rsidR="006D1D49" w:rsidRPr="006D1D49" w:rsidRDefault="006D1D49" w:rsidP="006D1D49"/>
    <w:p w14:paraId="038A2D54" w14:textId="77777777" w:rsidR="006D1D49" w:rsidRPr="006D1D49" w:rsidRDefault="006D1D49" w:rsidP="006D1D49">
      <w:r w:rsidRPr="006D1D49">
        <w:t>“You refer to the possible hindrances from want of health?” he said,</w:t>
      </w:r>
    </w:p>
    <w:p w14:paraId="66F9AD41" w14:textId="77777777" w:rsidR="006D1D49" w:rsidRPr="006D1D49" w:rsidRDefault="006D1D49" w:rsidP="006D1D49">
      <w:r w:rsidRPr="006D1D49">
        <w:t>wishing to help forward Mr. Casaubon’s purpose, which seemed to be</w:t>
      </w:r>
    </w:p>
    <w:p w14:paraId="13788A3B" w14:textId="77777777" w:rsidR="006D1D49" w:rsidRPr="006D1D49" w:rsidRDefault="006D1D49" w:rsidP="006D1D49">
      <w:r w:rsidRPr="006D1D49">
        <w:t>clogged by some hesitation.</w:t>
      </w:r>
    </w:p>
    <w:p w14:paraId="125BB754" w14:textId="77777777" w:rsidR="006D1D49" w:rsidRPr="006D1D49" w:rsidRDefault="006D1D49" w:rsidP="006D1D49"/>
    <w:p w14:paraId="6394C657" w14:textId="77777777" w:rsidR="006D1D49" w:rsidRPr="006D1D49" w:rsidRDefault="006D1D49" w:rsidP="006D1D49">
      <w:r w:rsidRPr="006D1D49">
        <w:t>“I do. You have not implied to me that the symptoms which—I am bound to</w:t>
      </w:r>
    </w:p>
    <w:p w14:paraId="5D89D39E" w14:textId="77777777" w:rsidR="006D1D49" w:rsidRPr="006D1D49" w:rsidRDefault="006D1D49" w:rsidP="006D1D49">
      <w:r w:rsidRPr="006D1D49">
        <w:t>testify—you watched with scrupulous care, were those of a fatal</w:t>
      </w:r>
    </w:p>
    <w:p w14:paraId="0B883057" w14:textId="77777777" w:rsidR="006D1D49" w:rsidRPr="006D1D49" w:rsidRDefault="006D1D49" w:rsidP="006D1D49">
      <w:r w:rsidRPr="006D1D49">
        <w:t>disease. But were it so, Mr. Lydgate, I should desire to know the truth</w:t>
      </w:r>
    </w:p>
    <w:p w14:paraId="02B32837" w14:textId="77777777" w:rsidR="006D1D49" w:rsidRPr="006D1D49" w:rsidRDefault="006D1D49" w:rsidP="006D1D49">
      <w:r w:rsidRPr="006D1D49">
        <w:t>without reservation, and I appeal to you for an exact statement of your</w:t>
      </w:r>
    </w:p>
    <w:p w14:paraId="2E1A78B5" w14:textId="77777777" w:rsidR="006D1D49" w:rsidRPr="006D1D49" w:rsidRDefault="006D1D49" w:rsidP="006D1D49">
      <w:r w:rsidRPr="006D1D49">
        <w:t>conclusions: I request it as a friendly service. If you can tell me</w:t>
      </w:r>
    </w:p>
    <w:p w14:paraId="48959079" w14:textId="77777777" w:rsidR="006D1D49" w:rsidRPr="006D1D49" w:rsidRDefault="006D1D49" w:rsidP="006D1D49">
      <w:r w:rsidRPr="006D1D49">
        <w:t>that my life is not threatened by anything else than ordinary</w:t>
      </w:r>
    </w:p>
    <w:p w14:paraId="2CD43ED6" w14:textId="77777777" w:rsidR="006D1D49" w:rsidRPr="006D1D49" w:rsidRDefault="006D1D49" w:rsidP="006D1D49">
      <w:r w:rsidRPr="006D1D49">
        <w:t>casualties, I shall rejoice, on grounds which I have already indicated.</w:t>
      </w:r>
    </w:p>
    <w:p w14:paraId="657B5927" w14:textId="77777777" w:rsidR="006D1D49" w:rsidRPr="006D1D49" w:rsidRDefault="006D1D49" w:rsidP="006D1D49">
      <w:r w:rsidRPr="006D1D49">
        <w:t>If not, knowledge of the truth is even more important to me.”</w:t>
      </w:r>
    </w:p>
    <w:p w14:paraId="48181CF6" w14:textId="77777777" w:rsidR="006D1D49" w:rsidRPr="006D1D49" w:rsidRDefault="006D1D49" w:rsidP="006D1D49"/>
    <w:p w14:paraId="601BE381" w14:textId="77777777" w:rsidR="006D1D49" w:rsidRPr="006D1D49" w:rsidRDefault="006D1D49" w:rsidP="006D1D49">
      <w:r w:rsidRPr="006D1D49">
        <w:t>“Then I can no longer hesitate as to my course,” said Lydgate; “but the</w:t>
      </w:r>
    </w:p>
    <w:p w14:paraId="28F3B969" w14:textId="77777777" w:rsidR="006D1D49" w:rsidRPr="006D1D49" w:rsidRDefault="006D1D49" w:rsidP="006D1D49">
      <w:r w:rsidRPr="006D1D49">
        <w:t>first thing I must impress on you is that my conclusions are doubly</w:t>
      </w:r>
    </w:p>
    <w:p w14:paraId="291CBA0D" w14:textId="77777777" w:rsidR="006D1D49" w:rsidRPr="006D1D49" w:rsidRDefault="006D1D49" w:rsidP="006D1D49">
      <w:r w:rsidRPr="006D1D49">
        <w:t>uncertain—uncertain not only because of my fallibility, but because</w:t>
      </w:r>
    </w:p>
    <w:p w14:paraId="4E1A5472" w14:textId="77777777" w:rsidR="006D1D49" w:rsidRPr="006D1D49" w:rsidRDefault="006D1D49" w:rsidP="006D1D49">
      <w:r w:rsidRPr="006D1D49">
        <w:t>diseases of the heart are eminently difficult to found predictions on.</w:t>
      </w:r>
    </w:p>
    <w:p w14:paraId="63267D71" w14:textId="77777777" w:rsidR="006D1D49" w:rsidRPr="006D1D49" w:rsidRDefault="006D1D49" w:rsidP="006D1D49">
      <w:r w:rsidRPr="006D1D49">
        <w:t>In any case, one can hardly increase appreciably the tremendous</w:t>
      </w:r>
    </w:p>
    <w:p w14:paraId="56A744B2" w14:textId="77777777" w:rsidR="006D1D49" w:rsidRPr="006D1D49" w:rsidRDefault="006D1D49" w:rsidP="006D1D49">
      <w:r w:rsidRPr="006D1D49">
        <w:t>uncertainty of life.”</w:t>
      </w:r>
    </w:p>
    <w:p w14:paraId="6A034909" w14:textId="77777777" w:rsidR="006D1D49" w:rsidRPr="006D1D49" w:rsidRDefault="006D1D49" w:rsidP="006D1D49"/>
    <w:p w14:paraId="1B15DF73" w14:textId="77777777" w:rsidR="006D1D49" w:rsidRPr="006D1D49" w:rsidRDefault="006D1D49" w:rsidP="006D1D49">
      <w:r w:rsidRPr="006D1D49">
        <w:t>Mr. Casaubon winced perceptibly, but bowed.</w:t>
      </w:r>
    </w:p>
    <w:p w14:paraId="3129F7F3" w14:textId="77777777" w:rsidR="006D1D49" w:rsidRPr="006D1D49" w:rsidRDefault="006D1D49" w:rsidP="006D1D49"/>
    <w:p w14:paraId="3219EF75" w14:textId="77777777" w:rsidR="006D1D49" w:rsidRPr="006D1D49" w:rsidRDefault="006D1D49" w:rsidP="006D1D49">
      <w:r w:rsidRPr="006D1D49">
        <w:t>“I believe that you are suffering from what is called fatty</w:t>
      </w:r>
    </w:p>
    <w:p w14:paraId="28042E9A" w14:textId="77777777" w:rsidR="006D1D49" w:rsidRPr="006D1D49" w:rsidRDefault="006D1D49" w:rsidP="006D1D49">
      <w:r w:rsidRPr="006D1D49">
        <w:t>degeneration of the heart, a disease which was first divined and</w:t>
      </w:r>
    </w:p>
    <w:p w14:paraId="437C8E48" w14:textId="77777777" w:rsidR="006D1D49" w:rsidRPr="006D1D49" w:rsidRDefault="006D1D49" w:rsidP="006D1D49">
      <w:r w:rsidRPr="006D1D49">
        <w:t>explored by Laennec, the man who gave us the stethoscope, not so very</w:t>
      </w:r>
    </w:p>
    <w:p w14:paraId="1C6B2CCF" w14:textId="77777777" w:rsidR="006D1D49" w:rsidRPr="006D1D49" w:rsidRDefault="006D1D49" w:rsidP="006D1D49">
      <w:r w:rsidRPr="006D1D49">
        <w:t>many years ago. A good deal of experience—a more lengthened</w:t>
      </w:r>
    </w:p>
    <w:p w14:paraId="56A2D412" w14:textId="77777777" w:rsidR="006D1D49" w:rsidRPr="006D1D49" w:rsidRDefault="006D1D49" w:rsidP="006D1D49">
      <w:r w:rsidRPr="006D1D49">
        <w:t>observation—is wanting on the subject. But after what you have said, it</w:t>
      </w:r>
    </w:p>
    <w:p w14:paraId="3FAE8C55" w14:textId="77777777" w:rsidR="006D1D49" w:rsidRPr="006D1D49" w:rsidRDefault="006D1D49" w:rsidP="006D1D49">
      <w:r w:rsidRPr="006D1D49">
        <w:t>is my duty to tell you that death from this disease is often sudden. At</w:t>
      </w:r>
    </w:p>
    <w:p w14:paraId="264A71E5" w14:textId="77777777" w:rsidR="006D1D49" w:rsidRPr="006D1D49" w:rsidRDefault="006D1D49" w:rsidP="006D1D49">
      <w:r w:rsidRPr="006D1D49">
        <w:t>the same time, no such result can be predicted. Your condition may be</w:t>
      </w:r>
    </w:p>
    <w:p w14:paraId="11002FF1" w14:textId="77777777" w:rsidR="006D1D49" w:rsidRPr="006D1D49" w:rsidRDefault="006D1D49" w:rsidP="006D1D49">
      <w:r w:rsidRPr="006D1D49">
        <w:t>consistent with a tolerably comfortable life for another fifteen years,</w:t>
      </w:r>
    </w:p>
    <w:p w14:paraId="4F3BEA8B" w14:textId="77777777" w:rsidR="006D1D49" w:rsidRPr="006D1D49" w:rsidRDefault="006D1D49" w:rsidP="006D1D49">
      <w:r w:rsidRPr="006D1D49">
        <w:t>or even more. I could add no information to this beyond anatomical or</w:t>
      </w:r>
    </w:p>
    <w:p w14:paraId="48A1C6F7" w14:textId="77777777" w:rsidR="006D1D49" w:rsidRPr="006D1D49" w:rsidRDefault="006D1D49" w:rsidP="006D1D49">
      <w:r w:rsidRPr="006D1D49">
        <w:t>medical details, which would leave expectation at precisely the same</w:t>
      </w:r>
    </w:p>
    <w:p w14:paraId="015ABDDD" w14:textId="77777777" w:rsidR="006D1D49" w:rsidRPr="006D1D49" w:rsidRDefault="006D1D49" w:rsidP="006D1D49">
      <w:r w:rsidRPr="006D1D49">
        <w:t>point.” Lydgate’s instinct was fine enough to tell him that plain</w:t>
      </w:r>
    </w:p>
    <w:p w14:paraId="11326961" w14:textId="77777777" w:rsidR="006D1D49" w:rsidRPr="006D1D49" w:rsidRDefault="006D1D49" w:rsidP="006D1D49">
      <w:r w:rsidRPr="006D1D49">
        <w:t>speech, quite free from ostentatious caution, would be felt by Mr.</w:t>
      </w:r>
    </w:p>
    <w:p w14:paraId="56017A84" w14:textId="77777777" w:rsidR="006D1D49" w:rsidRPr="006D1D49" w:rsidRDefault="006D1D49" w:rsidP="006D1D49">
      <w:r w:rsidRPr="006D1D49">
        <w:t>Casaubon as a tribute of respect.</w:t>
      </w:r>
    </w:p>
    <w:p w14:paraId="11C5FBDA" w14:textId="77777777" w:rsidR="006D1D49" w:rsidRPr="006D1D49" w:rsidRDefault="006D1D49" w:rsidP="006D1D49"/>
    <w:p w14:paraId="735B868D" w14:textId="77777777" w:rsidR="006D1D49" w:rsidRPr="006D1D49" w:rsidRDefault="006D1D49" w:rsidP="006D1D49">
      <w:r w:rsidRPr="006D1D49">
        <w:t>“I thank you, Mr. Lydgate,” said Mr. Casaubon, after a moment’s pause.</w:t>
      </w:r>
    </w:p>
    <w:p w14:paraId="1945BD72" w14:textId="77777777" w:rsidR="006D1D49" w:rsidRPr="006D1D49" w:rsidRDefault="006D1D49" w:rsidP="006D1D49">
      <w:r w:rsidRPr="006D1D49">
        <w:t>“One thing more I have still to ask: did you communicate what you have</w:t>
      </w:r>
    </w:p>
    <w:p w14:paraId="23817962" w14:textId="77777777" w:rsidR="006D1D49" w:rsidRPr="006D1D49" w:rsidRDefault="006D1D49" w:rsidP="006D1D49">
      <w:r w:rsidRPr="006D1D49">
        <w:t>now told me to Mrs. Casaubon?”</w:t>
      </w:r>
    </w:p>
    <w:p w14:paraId="391A7C91" w14:textId="77777777" w:rsidR="006D1D49" w:rsidRPr="006D1D49" w:rsidRDefault="006D1D49" w:rsidP="006D1D49"/>
    <w:p w14:paraId="4829A9F5" w14:textId="77777777" w:rsidR="006D1D49" w:rsidRPr="006D1D49" w:rsidRDefault="006D1D49" w:rsidP="006D1D49">
      <w:r w:rsidRPr="006D1D49">
        <w:t>“Partly—I mean, as to the possible issues.” Lydgate was going to</w:t>
      </w:r>
    </w:p>
    <w:p w14:paraId="0169E956" w14:textId="77777777" w:rsidR="006D1D49" w:rsidRPr="006D1D49" w:rsidRDefault="006D1D49" w:rsidP="006D1D49">
      <w:r w:rsidRPr="006D1D49">
        <w:t>explain why he had told Dorothea, but Mr. Casaubon, with an</w:t>
      </w:r>
    </w:p>
    <w:p w14:paraId="572926BD" w14:textId="77777777" w:rsidR="006D1D49" w:rsidRPr="006D1D49" w:rsidRDefault="006D1D49" w:rsidP="006D1D49">
      <w:r w:rsidRPr="006D1D49">
        <w:t>unmistakable desire to end the conversation, waved his hand slightly,</w:t>
      </w:r>
    </w:p>
    <w:p w14:paraId="60BFF7BA" w14:textId="77777777" w:rsidR="006D1D49" w:rsidRPr="006D1D49" w:rsidRDefault="006D1D49" w:rsidP="006D1D49">
      <w:r w:rsidRPr="006D1D49">
        <w:t>and said again, “I thank you,” proceeding to remark on the rare beauty</w:t>
      </w:r>
    </w:p>
    <w:p w14:paraId="3F8F826C" w14:textId="77777777" w:rsidR="006D1D49" w:rsidRPr="006D1D49" w:rsidRDefault="006D1D49" w:rsidP="006D1D49">
      <w:r w:rsidRPr="006D1D49">
        <w:t>of the day.</w:t>
      </w:r>
    </w:p>
    <w:p w14:paraId="7F8B39A1" w14:textId="77777777" w:rsidR="006D1D49" w:rsidRPr="006D1D49" w:rsidRDefault="006D1D49" w:rsidP="006D1D49"/>
    <w:p w14:paraId="1B2ED1DF" w14:textId="77777777" w:rsidR="006D1D49" w:rsidRPr="006D1D49" w:rsidRDefault="006D1D49" w:rsidP="006D1D49">
      <w:r w:rsidRPr="006D1D49">
        <w:t>Lydgate, certain that his patient wished to be alone, soon left him;</w:t>
      </w:r>
    </w:p>
    <w:p w14:paraId="6E361F91" w14:textId="77777777" w:rsidR="006D1D49" w:rsidRPr="006D1D49" w:rsidRDefault="006D1D49" w:rsidP="006D1D49">
      <w:r w:rsidRPr="006D1D49">
        <w:t>and the black figure with hands behind and head bent forward continued</w:t>
      </w:r>
    </w:p>
    <w:p w14:paraId="2D65E96D" w14:textId="77777777" w:rsidR="006D1D49" w:rsidRPr="006D1D49" w:rsidRDefault="006D1D49" w:rsidP="006D1D49">
      <w:r w:rsidRPr="006D1D49">
        <w:t>to pace the walk where the dark yew-trees gave him a mute companionship</w:t>
      </w:r>
    </w:p>
    <w:p w14:paraId="39B8B5DE" w14:textId="77777777" w:rsidR="006D1D49" w:rsidRPr="006D1D49" w:rsidRDefault="006D1D49" w:rsidP="006D1D49">
      <w:r w:rsidRPr="006D1D49">
        <w:t>in melancholy, and the little shadows of bird or leaf that fleeted</w:t>
      </w:r>
    </w:p>
    <w:p w14:paraId="7E25D31F" w14:textId="77777777" w:rsidR="006D1D49" w:rsidRPr="006D1D49" w:rsidRDefault="006D1D49" w:rsidP="006D1D49">
      <w:r w:rsidRPr="006D1D49">
        <w:t>across the isles of sunlight, stole along in silence as in the presence</w:t>
      </w:r>
    </w:p>
    <w:p w14:paraId="0C21456D" w14:textId="77777777" w:rsidR="006D1D49" w:rsidRPr="006D1D49" w:rsidRDefault="006D1D49" w:rsidP="006D1D49">
      <w:r w:rsidRPr="006D1D49">
        <w:t>of a sorrow. Here was a man who now for the first time found himself</w:t>
      </w:r>
    </w:p>
    <w:p w14:paraId="73710F22" w14:textId="77777777" w:rsidR="006D1D49" w:rsidRPr="006D1D49" w:rsidRDefault="006D1D49" w:rsidP="006D1D49">
      <w:r w:rsidRPr="006D1D49">
        <w:t>looking into the eyes of death—who was passing through one of those</w:t>
      </w:r>
    </w:p>
    <w:p w14:paraId="535E6F74" w14:textId="77777777" w:rsidR="006D1D49" w:rsidRPr="006D1D49" w:rsidRDefault="006D1D49" w:rsidP="006D1D49">
      <w:r w:rsidRPr="006D1D49">
        <w:t>rare moments of experience when we feel the truth of a commonplace,</w:t>
      </w:r>
    </w:p>
    <w:p w14:paraId="68E6A8C1" w14:textId="77777777" w:rsidR="006D1D49" w:rsidRPr="006D1D49" w:rsidRDefault="006D1D49" w:rsidP="006D1D49">
      <w:r w:rsidRPr="006D1D49">
        <w:t>which is as different from what we call knowing it, as the vision of</w:t>
      </w:r>
    </w:p>
    <w:p w14:paraId="73E4D85D" w14:textId="77777777" w:rsidR="006D1D49" w:rsidRPr="006D1D49" w:rsidRDefault="006D1D49" w:rsidP="006D1D49">
      <w:r w:rsidRPr="006D1D49">
        <w:t>waters upon the earth is different from the delirious vision of the</w:t>
      </w:r>
    </w:p>
    <w:p w14:paraId="2D4D6956" w14:textId="77777777" w:rsidR="006D1D49" w:rsidRPr="006D1D49" w:rsidRDefault="006D1D49" w:rsidP="006D1D49">
      <w:r w:rsidRPr="006D1D49">
        <w:t>water which cannot be had to cool the burning tongue. When the</w:t>
      </w:r>
    </w:p>
    <w:p w14:paraId="0DCEE455" w14:textId="77777777" w:rsidR="006D1D49" w:rsidRPr="006D1D49" w:rsidRDefault="006D1D49" w:rsidP="006D1D49">
      <w:r w:rsidRPr="006D1D49">
        <w:t>commonplace “We must all die” transforms itself suddenly into the acute</w:t>
      </w:r>
    </w:p>
    <w:p w14:paraId="551A4D6C" w14:textId="77777777" w:rsidR="006D1D49" w:rsidRPr="006D1D49" w:rsidRDefault="006D1D49" w:rsidP="006D1D49">
      <w:r w:rsidRPr="006D1D49">
        <w:t>consciousness “I must die—and soon,” then death grapples us, and his</w:t>
      </w:r>
    </w:p>
    <w:p w14:paraId="6D18F914" w14:textId="77777777" w:rsidR="006D1D49" w:rsidRPr="006D1D49" w:rsidRDefault="006D1D49" w:rsidP="006D1D49">
      <w:r w:rsidRPr="006D1D49">
        <w:t>fingers are cruel; afterwards, he may come to fold us in his arms as</w:t>
      </w:r>
    </w:p>
    <w:p w14:paraId="72187417" w14:textId="77777777" w:rsidR="006D1D49" w:rsidRPr="006D1D49" w:rsidRDefault="006D1D49" w:rsidP="006D1D49">
      <w:r w:rsidRPr="006D1D49">
        <w:t>our mother did, and our last moment of dim earthly discerning may be</w:t>
      </w:r>
    </w:p>
    <w:p w14:paraId="2F2A9210" w14:textId="77777777" w:rsidR="006D1D49" w:rsidRPr="006D1D49" w:rsidRDefault="006D1D49" w:rsidP="006D1D49">
      <w:r w:rsidRPr="006D1D49">
        <w:t>like the first. To Mr. Casaubon now, it was as if he suddenly found</w:t>
      </w:r>
    </w:p>
    <w:p w14:paraId="0F324575" w14:textId="77777777" w:rsidR="006D1D49" w:rsidRPr="006D1D49" w:rsidRDefault="006D1D49" w:rsidP="006D1D49">
      <w:r w:rsidRPr="006D1D49">
        <w:t>himself on the dark river-brink and heard the plash of the oncoming</w:t>
      </w:r>
    </w:p>
    <w:p w14:paraId="169F6496" w14:textId="77777777" w:rsidR="006D1D49" w:rsidRPr="006D1D49" w:rsidRDefault="006D1D49" w:rsidP="006D1D49">
      <w:r w:rsidRPr="006D1D49">
        <w:t>oar, not discerning the forms, but expecting the summons. In such an</w:t>
      </w:r>
    </w:p>
    <w:p w14:paraId="7BE2821D" w14:textId="77777777" w:rsidR="006D1D49" w:rsidRPr="006D1D49" w:rsidRDefault="006D1D49" w:rsidP="006D1D49">
      <w:r w:rsidRPr="006D1D49">
        <w:t>hour the mind does not change its lifelong bias, but carries it onward</w:t>
      </w:r>
    </w:p>
    <w:p w14:paraId="3BA69882" w14:textId="77777777" w:rsidR="006D1D49" w:rsidRPr="006D1D49" w:rsidRDefault="006D1D49" w:rsidP="006D1D49">
      <w:r w:rsidRPr="006D1D49">
        <w:t>in imagination to the other side of death, gazing backward—perhaps with</w:t>
      </w:r>
    </w:p>
    <w:p w14:paraId="01358461" w14:textId="77777777" w:rsidR="006D1D49" w:rsidRPr="006D1D49" w:rsidRDefault="006D1D49" w:rsidP="006D1D49">
      <w:r w:rsidRPr="006D1D49">
        <w:t>the divine calm of beneficence, perhaps with the petty anxieties of</w:t>
      </w:r>
    </w:p>
    <w:p w14:paraId="7D2425D9" w14:textId="77777777" w:rsidR="006D1D49" w:rsidRPr="006D1D49" w:rsidRDefault="006D1D49" w:rsidP="006D1D49">
      <w:r w:rsidRPr="006D1D49">
        <w:t>self-assertion. What was Mr. Casaubon’s bias his acts will give us a</w:t>
      </w:r>
    </w:p>
    <w:p w14:paraId="6ECCE0E7" w14:textId="77777777" w:rsidR="006D1D49" w:rsidRPr="006D1D49" w:rsidRDefault="006D1D49" w:rsidP="006D1D49">
      <w:r w:rsidRPr="006D1D49">
        <w:t>clew to. He held himself to be, with some private scholarly</w:t>
      </w:r>
    </w:p>
    <w:p w14:paraId="44DCF906" w14:textId="77777777" w:rsidR="006D1D49" w:rsidRPr="006D1D49" w:rsidRDefault="006D1D49" w:rsidP="006D1D49">
      <w:r w:rsidRPr="006D1D49">
        <w:t>reservations, a believing Christian, as to estimates of the present and</w:t>
      </w:r>
    </w:p>
    <w:p w14:paraId="6C4A45CD" w14:textId="77777777" w:rsidR="006D1D49" w:rsidRPr="006D1D49" w:rsidRDefault="006D1D49" w:rsidP="006D1D49">
      <w:r w:rsidRPr="006D1D49">
        <w:t>hopes of the future. But what we strive to gratify, though we may call</w:t>
      </w:r>
    </w:p>
    <w:p w14:paraId="7864B584" w14:textId="77777777" w:rsidR="006D1D49" w:rsidRPr="006D1D49" w:rsidRDefault="006D1D49" w:rsidP="006D1D49">
      <w:r w:rsidRPr="006D1D49">
        <w:t>it a distant hope, is an immediate desire: the future estate for which</w:t>
      </w:r>
    </w:p>
    <w:p w14:paraId="4A948675" w14:textId="77777777" w:rsidR="006D1D49" w:rsidRPr="006D1D49" w:rsidRDefault="006D1D49" w:rsidP="006D1D49">
      <w:r w:rsidRPr="006D1D49">
        <w:t>men drudge up city alleys exists already in their imagination and love.</w:t>
      </w:r>
    </w:p>
    <w:p w14:paraId="3EF719EF" w14:textId="77777777" w:rsidR="006D1D49" w:rsidRPr="006D1D49" w:rsidRDefault="006D1D49" w:rsidP="006D1D49">
      <w:r w:rsidRPr="006D1D49">
        <w:t>And Mr. Casaubon’s immediate desire was not for divine communion and</w:t>
      </w:r>
    </w:p>
    <w:p w14:paraId="28AAC117" w14:textId="77777777" w:rsidR="006D1D49" w:rsidRPr="006D1D49" w:rsidRDefault="006D1D49" w:rsidP="006D1D49">
      <w:r w:rsidRPr="006D1D49">
        <w:t>light divested of earthly conditions; his passionate longings, poor</w:t>
      </w:r>
    </w:p>
    <w:p w14:paraId="39BE4BF9" w14:textId="77777777" w:rsidR="006D1D49" w:rsidRPr="006D1D49" w:rsidRDefault="006D1D49" w:rsidP="006D1D49">
      <w:r w:rsidRPr="006D1D49">
        <w:t>man, clung low and mist-like in very shady places.</w:t>
      </w:r>
    </w:p>
    <w:p w14:paraId="54756746" w14:textId="77777777" w:rsidR="006D1D49" w:rsidRPr="006D1D49" w:rsidRDefault="006D1D49" w:rsidP="006D1D49"/>
    <w:p w14:paraId="3707BDC6" w14:textId="77777777" w:rsidR="006D1D49" w:rsidRPr="006D1D49" w:rsidRDefault="006D1D49" w:rsidP="006D1D49">
      <w:r w:rsidRPr="006D1D49">
        <w:t>Dorothea had been aware when Lydgate had ridden away, and she had</w:t>
      </w:r>
    </w:p>
    <w:p w14:paraId="3F082A80" w14:textId="77777777" w:rsidR="006D1D49" w:rsidRPr="006D1D49" w:rsidRDefault="006D1D49" w:rsidP="006D1D49">
      <w:r w:rsidRPr="006D1D49">
        <w:t>stepped into the garden, with the impulse to go at once to her husband.</w:t>
      </w:r>
    </w:p>
    <w:p w14:paraId="3753349C" w14:textId="77777777" w:rsidR="006D1D49" w:rsidRPr="006D1D49" w:rsidRDefault="006D1D49" w:rsidP="006D1D49">
      <w:r w:rsidRPr="006D1D49">
        <w:t>But she hesitated, fearing to offend him by obtruding herself; for her</w:t>
      </w:r>
    </w:p>
    <w:p w14:paraId="0E1622C9" w14:textId="77777777" w:rsidR="006D1D49" w:rsidRPr="006D1D49" w:rsidRDefault="006D1D49" w:rsidP="006D1D49">
      <w:r w:rsidRPr="006D1D49">
        <w:t>ardor, continually repulsed, served, with her intense memory, to</w:t>
      </w:r>
    </w:p>
    <w:p w14:paraId="024131E5" w14:textId="77777777" w:rsidR="006D1D49" w:rsidRPr="006D1D49" w:rsidRDefault="006D1D49" w:rsidP="006D1D49">
      <w:r w:rsidRPr="006D1D49">
        <w:t>heighten her dread, as thwarted energy subsides into a shudder; and she</w:t>
      </w:r>
    </w:p>
    <w:p w14:paraId="1A23CC80" w14:textId="77777777" w:rsidR="006D1D49" w:rsidRPr="006D1D49" w:rsidRDefault="006D1D49" w:rsidP="006D1D49">
      <w:r w:rsidRPr="006D1D49">
        <w:t>wandered slowly round the nearer clumps of trees until she saw him</w:t>
      </w:r>
    </w:p>
    <w:p w14:paraId="6A6907B7" w14:textId="77777777" w:rsidR="006D1D49" w:rsidRPr="006D1D49" w:rsidRDefault="006D1D49" w:rsidP="006D1D49">
      <w:r w:rsidRPr="006D1D49">
        <w:t>advancing. Then she went towards him, and might have represented a</w:t>
      </w:r>
    </w:p>
    <w:p w14:paraId="5A59F7AE" w14:textId="77777777" w:rsidR="006D1D49" w:rsidRPr="006D1D49" w:rsidRDefault="006D1D49" w:rsidP="006D1D49">
      <w:r w:rsidRPr="006D1D49">
        <w:t>heaven-sent angel coming with a promise that the short hours remaining</w:t>
      </w:r>
    </w:p>
    <w:p w14:paraId="487FC63F" w14:textId="77777777" w:rsidR="006D1D49" w:rsidRPr="006D1D49" w:rsidRDefault="006D1D49" w:rsidP="006D1D49">
      <w:r w:rsidRPr="006D1D49">
        <w:t>should yet be filled with that faithful love which clings the closer to</w:t>
      </w:r>
    </w:p>
    <w:p w14:paraId="68E53846" w14:textId="77777777" w:rsidR="006D1D49" w:rsidRPr="006D1D49" w:rsidRDefault="006D1D49" w:rsidP="006D1D49">
      <w:r w:rsidRPr="006D1D49">
        <w:t>a comprehended grief. His glance in reply to hers was so chill that she</w:t>
      </w:r>
    </w:p>
    <w:p w14:paraId="3CACCA05" w14:textId="77777777" w:rsidR="006D1D49" w:rsidRPr="006D1D49" w:rsidRDefault="006D1D49" w:rsidP="006D1D49">
      <w:r w:rsidRPr="006D1D49">
        <w:t>felt her timidity increased; yet she turned and passed her hand through</w:t>
      </w:r>
    </w:p>
    <w:p w14:paraId="4BCEED92" w14:textId="77777777" w:rsidR="006D1D49" w:rsidRPr="006D1D49" w:rsidRDefault="006D1D49" w:rsidP="006D1D49">
      <w:r w:rsidRPr="006D1D49">
        <w:t>his arm.</w:t>
      </w:r>
    </w:p>
    <w:p w14:paraId="5C7CC604" w14:textId="77777777" w:rsidR="006D1D49" w:rsidRPr="006D1D49" w:rsidRDefault="006D1D49" w:rsidP="006D1D49"/>
    <w:p w14:paraId="39C56856" w14:textId="77777777" w:rsidR="006D1D49" w:rsidRPr="006D1D49" w:rsidRDefault="006D1D49" w:rsidP="006D1D49">
      <w:r w:rsidRPr="006D1D49">
        <w:t>Mr. Casaubon kept his hands behind him and allowed her pliant arm to</w:t>
      </w:r>
    </w:p>
    <w:p w14:paraId="65407FC2" w14:textId="77777777" w:rsidR="006D1D49" w:rsidRPr="006D1D49" w:rsidRDefault="006D1D49" w:rsidP="006D1D49">
      <w:r w:rsidRPr="006D1D49">
        <w:t>cling with difficulty against his rigid arm.</w:t>
      </w:r>
    </w:p>
    <w:p w14:paraId="7672317B" w14:textId="77777777" w:rsidR="006D1D49" w:rsidRPr="006D1D49" w:rsidRDefault="006D1D49" w:rsidP="006D1D49"/>
    <w:p w14:paraId="15E12D21" w14:textId="77777777" w:rsidR="006D1D49" w:rsidRPr="006D1D49" w:rsidRDefault="006D1D49" w:rsidP="006D1D49">
      <w:r w:rsidRPr="006D1D49">
        <w:t>There was something horrible to Dorothea in the sensation which this</w:t>
      </w:r>
    </w:p>
    <w:p w14:paraId="7A8CFEC3" w14:textId="77777777" w:rsidR="006D1D49" w:rsidRPr="006D1D49" w:rsidRDefault="006D1D49" w:rsidP="006D1D49">
      <w:r w:rsidRPr="006D1D49">
        <w:t>unresponsive hardness inflicted on her. That is a strong word, but not</w:t>
      </w:r>
    </w:p>
    <w:p w14:paraId="0E166C63" w14:textId="77777777" w:rsidR="006D1D49" w:rsidRPr="006D1D49" w:rsidRDefault="006D1D49" w:rsidP="006D1D49">
      <w:r w:rsidRPr="006D1D49">
        <w:t>too strong: it is in these acts called trivialities that the seeds of</w:t>
      </w:r>
    </w:p>
    <w:p w14:paraId="0D48DB06" w14:textId="77777777" w:rsidR="006D1D49" w:rsidRPr="006D1D49" w:rsidRDefault="006D1D49" w:rsidP="006D1D49">
      <w:r w:rsidRPr="006D1D49">
        <w:t>joy are forever wasted, until men and women look round with haggard</w:t>
      </w:r>
    </w:p>
    <w:p w14:paraId="3F072C7A" w14:textId="77777777" w:rsidR="006D1D49" w:rsidRPr="006D1D49" w:rsidRDefault="006D1D49" w:rsidP="006D1D49">
      <w:r w:rsidRPr="006D1D49">
        <w:t>faces at the devastation their own waste has made, and say, the earth</w:t>
      </w:r>
    </w:p>
    <w:p w14:paraId="1142201C" w14:textId="77777777" w:rsidR="006D1D49" w:rsidRPr="006D1D49" w:rsidRDefault="006D1D49" w:rsidP="006D1D49">
      <w:r w:rsidRPr="006D1D49">
        <w:t>bears no harvest of sweetness—calling their denial knowledge. You may</w:t>
      </w:r>
    </w:p>
    <w:p w14:paraId="30D69935" w14:textId="77777777" w:rsidR="006D1D49" w:rsidRPr="006D1D49" w:rsidRDefault="006D1D49" w:rsidP="006D1D49">
      <w:r w:rsidRPr="006D1D49">
        <w:t>ask why, in the name of manliness, Mr. Casaubon should have behaved in</w:t>
      </w:r>
    </w:p>
    <w:p w14:paraId="33C04139" w14:textId="77777777" w:rsidR="006D1D49" w:rsidRPr="006D1D49" w:rsidRDefault="006D1D49" w:rsidP="006D1D49">
      <w:r w:rsidRPr="006D1D49">
        <w:t>that way. Consider that his was a mind which shrank from pity: have you</w:t>
      </w:r>
    </w:p>
    <w:p w14:paraId="7192FFAC" w14:textId="77777777" w:rsidR="006D1D49" w:rsidRPr="006D1D49" w:rsidRDefault="006D1D49" w:rsidP="006D1D49">
      <w:r w:rsidRPr="006D1D49">
        <w:t>ever watched in such a mind the effect of a suspicion that what is</w:t>
      </w:r>
    </w:p>
    <w:p w14:paraId="2F674CC4" w14:textId="77777777" w:rsidR="006D1D49" w:rsidRPr="006D1D49" w:rsidRDefault="006D1D49" w:rsidP="006D1D49">
      <w:r w:rsidRPr="006D1D49">
        <w:t>pressing it as a grief may be really a source of contentment, either</w:t>
      </w:r>
    </w:p>
    <w:p w14:paraId="28F8C89B" w14:textId="77777777" w:rsidR="006D1D49" w:rsidRPr="006D1D49" w:rsidRDefault="006D1D49" w:rsidP="006D1D49">
      <w:r w:rsidRPr="006D1D49">
        <w:t>actual or future, to the being who already offends by pitying? Besides,</w:t>
      </w:r>
    </w:p>
    <w:p w14:paraId="6B34AE22" w14:textId="77777777" w:rsidR="006D1D49" w:rsidRPr="006D1D49" w:rsidRDefault="006D1D49" w:rsidP="006D1D49">
      <w:r w:rsidRPr="006D1D49">
        <w:t>he knew little of Dorothea’s sensations, and had not reflected that on</w:t>
      </w:r>
    </w:p>
    <w:p w14:paraId="5F0947A9" w14:textId="77777777" w:rsidR="006D1D49" w:rsidRPr="006D1D49" w:rsidRDefault="006D1D49" w:rsidP="006D1D49">
      <w:r w:rsidRPr="006D1D49">
        <w:t>such an occasion as the present they were comparable in strength to his</w:t>
      </w:r>
    </w:p>
    <w:p w14:paraId="020EFB3C" w14:textId="77777777" w:rsidR="006D1D49" w:rsidRPr="006D1D49" w:rsidRDefault="006D1D49" w:rsidP="006D1D49">
      <w:r w:rsidRPr="006D1D49">
        <w:t>own sensibilities about Carp’s criticisms.</w:t>
      </w:r>
    </w:p>
    <w:p w14:paraId="13C8E24C" w14:textId="77777777" w:rsidR="006D1D49" w:rsidRPr="006D1D49" w:rsidRDefault="006D1D49" w:rsidP="006D1D49"/>
    <w:p w14:paraId="1C9E4B9D" w14:textId="77777777" w:rsidR="006D1D49" w:rsidRPr="006D1D49" w:rsidRDefault="006D1D49" w:rsidP="006D1D49">
      <w:r w:rsidRPr="006D1D49">
        <w:t>Dorothea did not withdraw her arm, but she could not venture to speak.</w:t>
      </w:r>
    </w:p>
    <w:p w14:paraId="7FC793E2" w14:textId="77777777" w:rsidR="006D1D49" w:rsidRPr="006D1D49" w:rsidRDefault="006D1D49" w:rsidP="006D1D49">
      <w:r w:rsidRPr="006D1D49">
        <w:t>Mr. Casaubon did not say, “I wish to be alone,” but he directed his</w:t>
      </w:r>
    </w:p>
    <w:p w14:paraId="26813ABE" w14:textId="77777777" w:rsidR="006D1D49" w:rsidRPr="006D1D49" w:rsidRDefault="006D1D49" w:rsidP="006D1D49">
      <w:r w:rsidRPr="006D1D49">
        <w:t>steps in silence towards the house, and as they entered by the glass</w:t>
      </w:r>
    </w:p>
    <w:p w14:paraId="46B74564" w14:textId="77777777" w:rsidR="006D1D49" w:rsidRPr="006D1D49" w:rsidRDefault="006D1D49" w:rsidP="006D1D49">
      <w:r w:rsidRPr="006D1D49">
        <w:t>door on this eastern side, Dorothea withdrew her arm and lingered on</w:t>
      </w:r>
    </w:p>
    <w:p w14:paraId="7FEDFA45" w14:textId="77777777" w:rsidR="006D1D49" w:rsidRPr="006D1D49" w:rsidRDefault="006D1D49" w:rsidP="006D1D49">
      <w:r w:rsidRPr="006D1D49">
        <w:t>the matting, that she might leave her husband quite free. He entered</w:t>
      </w:r>
    </w:p>
    <w:p w14:paraId="67A72D50" w14:textId="77777777" w:rsidR="006D1D49" w:rsidRPr="006D1D49" w:rsidRDefault="006D1D49" w:rsidP="006D1D49">
      <w:r w:rsidRPr="006D1D49">
        <w:t>the library and shut himself in, alone with his sorrow.</w:t>
      </w:r>
    </w:p>
    <w:p w14:paraId="138246D5" w14:textId="77777777" w:rsidR="006D1D49" w:rsidRPr="006D1D49" w:rsidRDefault="006D1D49" w:rsidP="006D1D49"/>
    <w:p w14:paraId="07E41B05" w14:textId="77777777" w:rsidR="006D1D49" w:rsidRPr="006D1D49" w:rsidRDefault="006D1D49" w:rsidP="006D1D49">
      <w:r w:rsidRPr="006D1D49">
        <w:t>She went up to her boudoir. The open bow-window let in the serene glory</w:t>
      </w:r>
    </w:p>
    <w:p w14:paraId="54ED46C9" w14:textId="77777777" w:rsidR="006D1D49" w:rsidRPr="006D1D49" w:rsidRDefault="006D1D49" w:rsidP="006D1D49">
      <w:r w:rsidRPr="006D1D49">
        <w:t>of the afternoon lying in the avenue, where the lime-trees cast long</w:t>
      </w:r>
    </w:p>
    <w:p w14:paraId="2DC18129" w14:textId="77777777" w:rsidR="006D1D49" w:rsidRPr="006D1D49" w:rsidRDefault="006D1D49" w:rsidP="006D1D49">
      <w:r w:rsidRPr="006D1D49">
        <w:t>shadows. But Dorothea knew nothing of the scene. She threw herself on a</w:t>
      </w:r>
    </w:p>
    <w:p w14:paraId="7384CA33" w14:textId="77777777" w:rsidR="006D1D49" w:rsidRPr="006D1D49" w:rsidRDefault="006D1D49" w:rsidP="006D1D49">
      <w:r w:rsidRPr="006D1D49">
        <w:t>chair, not heeding that she was in the dazzling sun-rays: if there were</w:t>
      </w:r>
    </w:p>
    <w:p w14:paraId="484DEB3B" w14:textId="77777777" w:rsidR="006D1D49" w:rsidRPr="006D1D49" w:rsidRDefault="006D1D49" w:rsidP="006D1D49">
      <w:r w:rsidRPr="006D1D49">
        <w:t>discomfort in that, how could she tell that it was not part of her</w:t>
      </w:r>
    </w:p>
    <w:p w14:paraId="70461511" w14:textId="77777777" w:rsidR="006D1D49" w:rsidRPr="006D1D49" w:rsidRDefault="006D1D49" w:rsidP="006D1D49">
      <w:r w:rsidRPr="006D1D49">
        <w:t>inward misery?</w:t>
      </w:r>
    </w:p>
    <w:p w14:paraId="4BA316D3" w14:textId="77777777" w:rsidR="006D1D49" w:rsidRPr="006D1D49" w:rsidRDefault="006D1D49" w:rsidP="006D1D49"/>
    <w:p w14:paraId="4AAF7AFD" w14:textId="77777777" w:rsidR="006D1D49" w:rsidRPr="006D1D49" w:rsidRDefault="006D1D49" w:rsidP="006D1D49">
      <w:r w:rsidRPr="006D1D49">
        <w:t>She was in the reaction of a rebellious anger stronger than any she had</w:t>
      </w:r>
    </w:p>
    <w:p w14:paraId="490E09AF" w14:textId="77777777" w:rsidR="006D1D49" w:rsidRPr="006D1D49" w:rsidRDefault="006D1D49" w:rsidP="006D1D49">
      <w:r w:rsidRPr="006D1D49">
        <w:t>felt since her marriage. Instead of tears there came words:—</w:t>
      </w:r>
    </w:p>
    <w:p w14:paraId="3A966D3E" w14:textId="77777777" w:rsidR="006D1D49" w:rsidRPr="006D1D49" w:rsidRDefault="006D1D49" w:rsidP="006D1D49"/>
    <w:p w14:paraId="37E9C83A" w14:textId="77777777" w:rsidR="006D1D49" w:rsidRPr="006D1D49" w:rsidRDefault="006D1D49" w:rsidP="006D1D49">
      <w:r w:rsidRPr="006D1D49">
        <w:t>“What have I done—what am I—that he should treat me so? He never knows</w:t>
      </w:r>
    </w:p>
    <w:p w14:paraId="1EB337B5" w14:textId="77777777" w:rsidR="006D1D49" w:rsidRPr="006D1D49" w:rsidRDefault="006D1D49" w:rsidP="006D1D49">
      <w:r w:rsidRPr="006D1D49">
        <w:t>what is in my mind—he never cares. What is the use of anything I do? He</w:t>
      </w:r>
    </w:p>
    <w:p w14:paraId="5C6CDE0A" w14:textId="77777777" w:rsidR="006D1D49" w:rsidRPr="006D1D49" w:rsidRDefault="006D1D49" w:rsidP="006D1D49">
      <w:r w:rsidRPr="006D1D49">
        <w:t>wishes he had never married me.”</w:t>
      </w:r>
    </w:p>
    <w:p w14:paraId="578F03D1" w14:textId="77777777" w:rsidR="006D1D49" w:rsidRPr="006D1D49" w:rsidRDefault="006D1D49" w:rsidP="006D1D49"/>
    <w:p w14:paraId="24924F21" w14:textId="77777777" w:rsidR="006D1D49" w:rsidRPr="006D1D49" w:rsidRDefault="006D1D49" w:rsidP="006D1D49">
      <w:r w:rsidRPr="006D1D49">
        <w:t>She began to hear herself, and was checked into stillness. Like one who</w:t>
      </w:r>
    </w:p>
    <w:p w14:paraId="1BF2758A" w14:textId="77777777" w:rsidR="006D1D49" w:rsidRPr="006D1D49" w:rsidRDefault="006D1D49" w:rsidP="006D1D49">
      <w:r w:rsidRPr="006D1D49">
        <w:t>has lost his way and is weary, she sat and saw as in one glance all the</w:t>
      </w:r>
    </w:p>
    <w:p w14:paraId="3F93ECB9" w14:textId="77777777" w:rsidR="006D1D49" w:rsidRPr="006D1D49" w:rsidRDefault="006D1D49" w:rsidP="006D1D49">
      <w:r w:rsidRPr="006D1D49">
        <w:t>paths of her young hope which she should never find again. And just as</w:t>
      </w:r>
    </w:p>
    <w:p w14:paraId="28ED5AE3" w14:textId="77777777" w:rsidR="006D1D49" w:rsidRPr="006D1D49" w:rsidRDefault="006D1D49" w:rsidP="006D1D49">
      <w:r w:rsidRPr="006D1D49">
        <w:t>clearly in the miserable light she saw her own and her husband’s</w:t>
      </w:r>
    </w:p>
    <w:p w14:paraId="34C47C99" w14:textId="77777777" w:rsidR="006D1D49" w:rsidRPr="006D1D49" w:rsidRDefault="006D1D49" w:rsidP="006D1D49">
      <w:r w:rsidRPr="006D1D49">
        <w:t>solitude—how they walked apart so that she was obliged to survey him.</w:t>
      </w:r>
    </w:p>
    <w:p w14:paraId="70ECD405" w14:textId="77777777" w:rsidR="006D1D49" w:rsidRPr="006D1D49" w:rsidRDefault="006D1D49" w:rsidP="006D1D49">
      <w:r w:rsidRPr="006D1D49">
        <w:t>If he had drawn her towards him, she would never have surveyed</w:t>
      </w:r>
    </w:p>
    <w:p w14:paraId="488EA6DF" w14:textId="77777777" w:rsidR="006D1D49" w:rsidRPr="006D1D49" w:rsidRDefault="006D1D49" w:rsidP="006D1D49">
      <w:r w:rsidRPr="006D1D49">
        <w:t>him—never have said, “Is he worth living for?” but would have felt him</w:t>
      </w:r>
    </w:p>
    <w:p w14:paraId="23A497F3" w14:textId="77777777" w:rsidR="006D1D49" w:rsidRPr="006D1D49" w:rsidRDefault="006D1D49" w:rsidP="006D1D49">
      <w:r w:rsidRPr="006D1D49">
        <w:t>simply a part of her own life. Now she said bitterly, “It is his fault,</w:t>
      </w:r>
    </w:p>
    <w:p w14:paraId="7C65FE12" w14:textId="77777777" w:rsidR="006D1D49" w:rsidRPr="006D1D49" w:rsidRDefault="006D1D49" w:rsidP="006D1D49">
      <w:r w:rsidRPr="006D1D49">
        <w:t>not mine.” In the jar of her whole being, Pity was overthrown. Was it</w:t>
      </w:r>
    </w:p>
    <w:p w14:paraId="6FD0EC9A" w14:textId="77777777" w:rsidR="006D1D49" w:rsidRPr="006D1D49" w:rsidRDefault="006D1D49" w:rsidP="006D1D49">
      <w:r w:rsidRPr="006D1D49">
        <w:t>her fault that she had believed in him—had believed in his</w:t>
      </w:r>
    </w:p>
    <w:p w14:paraId="3D11B7B9" w14:textId="77777777" w:rsidR="006D1D49" w:rsidRPr="006D1D49" w:rsidRDefault="006D1D49" w:rsidP="006D1D49">
      <w:r w:rsidRPr="006D1D49">
        <w:t>worthiness?—And what, exactly, was he?— She was able enough to estimate</w:t>
      </w:r>
    </w:p>
    <w:p w14:paraId="6BC1FDB6" w14:textId="77777777" w:rsidR="006D1D49" w:rsidRPr="006D1D49" w:rsidRDefault="006D1D49" w:rsidP="006D1D49">
      <w:r w:rsidRPr="006D1D49">
        <w:t>him—she who waited on his glances with trembling, and shut her best</w:t>
      </w:r>
    </w:p>
    <w:p w14:paraId="0C2F103A" w14:textId="77777777" w:rsidR="006D1D49" w:rsidRPr="006D1D49" w:rsidRDefault="006D1D49" w:rsidP="006D1D49">
      <w:r w:rsidRPr="006D1D49">
        <w:t>soul in prison, paying it only hidden visits, that she might be petty</w:t>
      </w:r>
    </w:p>
    <w:p w14:paraId="048E4423" w14:textId="77777777" w:rsidR="006D1D49" w:rsidRPr="006D1D49" w:rsidRDefault="006D1D49" w:rsidP="006D1D49">
      <w:r w:rsidRPr="006D1D49">
        <w:t>enough to please him. In such a crisis as this, some women begin to</w:t>
      </w:r>
    </w:p>
    <w:p w14:paraId="60D895A1" w14:textId="77777777" w:rsidR="006D1D49" w:rsidRPr="006D1D49" w:rsidRDefault="006D1D49" w:rsidP="006D1D49">
      <w:r w:rsidRPr="006D1D49">
        <w:t>hate.</w:t>
      </w:r>
    </w:p>
    <w:p w14:paraId="6FF1340D" w14:textId="77777777" w:rsidR="006D1D49" w:rsidRPr="006D1D49" w:rsidRDefault="006D1D49" w:rsidP="006D1D49"/>
    <w:p w14:paraId="1366CC83" w14:textId="77777777" w:rsidR="006D1D49" w:rsidRPr="006D1D49" w:rsidRDefault="006D1D49" w:rsidP="006D1D49">
      <w:r w:rsidRPr="006D1D49">
        <w:t>The sun was low when Dorothea was thinking that she would not go down</w:t>
      </w:r>
    </w:p>
    <w:p w14:paraId="69C085BE" w14:textId="77777777" w:rsidR="006D1D49" w:rsidRPr="006D1D49" w:rsidRDefault="006D1D49" w:rsidP="006D1D49">
      <w:r w:rsidRPr="006D1D49">
        <w:t>again, but would send a message to her husband saying that she was not</w:t>
      </w:r>
    </w:p>
    <w:p w14:paraId="19D7C728" w14:textId="77777777" w:rsidR="006D1D49" w:rsidRPr="006D1D49" w:rsidRDefault="006D1D49" w:rsidP="006D1D49">
      <w:r w:rsidRPr="006D1D49">
        <w:t>well and preferred remaining up-stairs. She had never deliberately</w:t>
      </w:r>
    </w:p>
    <w:p w14:paraId="06000A0C" w14:textId="77777777" w:rsidR="006D1D49" w:rsidRPr="006D1D49" w:rsidRDefault="006D1D49" w:rsidP="006D1D49">
      <w:r w:rsidRPr="006D1D49">
        <w:t>allowed her resentment to govern her in this way before, but she</w:t>
      </w:r>
    </w:p>
    <w:p w14:paraId="4A8E30E5" w14:textId="77777777" w:rsidR="006D1D49" w:rsidRPr="006D1D49" w:rsidRDefault="006D1D49" w:rsidP="006D1D49">
      <w:r w:rsidRPr="006D1D49">
        <w:t>believed now that she could not see him again without telling him the</w:t>
      </w:r>
    </w:p>
    <w:p w14:paraId="4BF6A66B" w14:textId="77777777" w:rsidR="006D1D49" w:rsidRPr="006D1D49" w:rsidRDefault="006D1D49" w:rsidP="006D1D49">
      <w:r w:rsidRPr="006D1D49">
        <w:t>truth about her feeling, and she must wait till she could do it without</w:t>
      </w:r>
    </w:p>
    <w:p w14:paraId="505B3FEB" w14:textId="77777777" w:rsidR="006D1D49" w:rsidRPr="006D1D49" w:rsidRDefault="006D1D49" w:rsidP="006D1D49">
      <w:r w:rsidRPr="006D1D49">
        <w:t>interruption. He might wonder and be hurt at her message. It was good</w:t>
      </w:r>
    </w:p>
    <w:p w14:paraId="57B00D89" w14:textId="77777777" w:rsidR="006D1D49" w:rsidRPr="006D1D49" w:rsidRDefault="006D1D49" w:rsidP="006D1D49">
      <w:r w:rsidRPr="006D1D49">
        <w:t>that he should wonder and be hurt. Her anger said, as anger is apt to</w:t>
      </w:r>
    </w:p>
    <w:p w14:paraId="18042194" w14:textId="77777777" w:rsidR="006D1D49" w:rsidRPr="006D1D49" w:rsidRDefault="006D1D49" w:rsidP="006D1D49">
      <w:r w:rsidRPr="006D1D49">
        <w:t>say, that God was with her—that all heaven, though it were crowded with</w:t>
      </w:r>
    </w:p>
    <w:p w14:paraId="7188F850" w14:textId="77777777" w:rsidR="006D1D49" w:rsidRPr="006D1D49" w:rsidRDefault="006D1D49" w:rsidP="006D1D49">
      <w:r w:rsidRPr="006D1D49">
        <w:t>spirits watching them, must be on her side. She had determined to ring</w:t>
      </w:r>
    </w:p>
    <w:p w14:paraId="2EAB1531" w14:textId="77777777" w:rsidR="006D1D49" w:rsidRPr="006D1D49" w:rsidRDefault="006D1D49" w:rsidP="006D1D49">
      <w:r w:rsidRPr="006D1D49">
        <w:t>her bell, when there came a rap at the door.</w:t>
      </w:r>
    </w:p>
    <w:p w14:paraId="7458C3A7" w14:textId="77777777" w:rsidR="006D1D49" w:rsidRPr="006D1D49" w:rsidRDefault="006D1D49" w:rsidP="006D1D49"/>
    <w:p w14:paraId="0C56C91E" w14:textId="77777777" w:rsidR="006D1D49" w:rsidRPr="006D1D49" w:rsidRDefault="006D1D49" w:rsidP="006D1D49">
      <w:r w:rsidRPr="006D1D49">
        <w:t>Mr. Casaubon had sent to say that he would have his dinner in the</w:t>
      </w:r>
    </w:p>
    <w:p w14:paraId="786E49A7" w14:textId="77777777" w:rsidR="006D1D49" w:rsidRPr="006D1D49" w:rsidRDefault="006D1D49" w:rsidP="006D1D49">
      <w:r w:rsidRPr="006D1D49">
        <w:t>library. He wished to be quite alone this evening, being much occupied.</w:t>
      </w:r>
    </w:p>
    <w:p w14:paraId="3A0C8FFE" w14:textId="77777777" w:rsidR="006D1D49" w:rsidRPr="006D1D49" w:rsidRDefault="006D1D49" w:rsidP="006D1D49"/>
    <w:p w14:paraId="0EFCD4B9" w14:textId="77777777" w:rsidR="006D1D49" w:rsidRPr="006D1D49" w:rsidRDefault="006D1D49" w:rsidP="006D1D49">
      <w:r w:rsidRPr="006D1D49">
        <w:t>“I shall not dine, then, Tantripp.”</w:t>
      </w:r>
    </w:p>
    <w:p w14:paraId="147981B2" w14:textId="77777777" w:rsidR="006D1D49" w:rsidRPr="006D1D49" w:rsidRDefault="006D1D49" w:rsidP="006D1D49"/>
    <w:p w14:paraId="14713DE4" w14:textId="77777777" w:rsidR="006D1D49" w:rsidRPr="006D1D49" w:rsidRDefault="006D1D49" w:rsidP="006D1D49">
      <w:r w:rsidRPr="006D1D49">
        <w:t>“Oh, madam, let me bring you a little something?”</w:t>
      </w:r>
    </w:p>
    <w:p w14:paraId="57601E75" w14:textId="77777777" w:rsidR="006D1D49" w:rsidRPr="006D1D49" w:rsidRDefault="006D1D49" w:rsidP="006D1D49"/>
    <w:p w14:paraId="1D7D450C" w14:textId="77777777" w:rsidR="006D1D49" w:rsidRPr="006D1D49" w:rsidRDefault="006D1D49" w:rsidP="006D1D49">
      <w:r w:rsidRPr="006D1D49">
        <w:t>“No; I am not well. Get everything ready in my dressing room, but pray</w:t>
      </w:r>
    </w:p>
    <w:p w14:paraId="69CEAF54" w14:textId="77777777" w:rsidR="006D1D49" w:rsidRPr="006D1D49" w:rsidRDefault="006D1D49" w:rsidP="006D1D49">
      <w:r w:rsidRPr="006D1D49">
        <w:t>do not disturb me again.”</w:t>
      </w:r>
    </w:p>
    <w:p w14:paraId="39291EC7" w14:textId="77777777" w:rsidR="006D1D49" w:rsidRPr="006D1D49" w:rsidRDefault="006D1D49" w:rsidP="006D1D49"/>
    <w:p w14:paraId="798E9C65" w14:textId="77777777" w:rsidR="006D1D49" w:rsidRPr="006D1D49" w:rsidRDefault="006D1D49" w:rsidP="006D1D49">
      <w:r w:rsidRPr="006D1D49">
        <w:t>Dorothea sat almost motionless in her meditative struggle, while the</w:t>
      </w:r>
    </w:p>
    <w:p w14:paraId="6F12C24E" w14:textId="77777777" w:rsidR="006D1D49" w:rsidRPr="006D1D49" w:rsidRDefault="006D1D49" w:rsidP="006D1D49">
      <w:r w:rsidRPr="006D1D49">
        <w:t>evening slowly deepened into night. But the struggle changed</w:t>
      </w:r>
    </w:p>
    <w:p w14:paraId="3DB50EAA" w14:textId="77777777" w:rsidR="006D1D49" w:rsidRPr="006D1D49" w:rsidRDefault="006D1D49" w:rsidP="006D1D49">
      <w:r w:rsidRPr="006D1D49">
        <w:t>continually, as that of a man who begins with a movement towards</w:t>
      </w:r>
    </w:p>
    <w:p w14:paraId="660071FD" w14:textId="77777777" w:rsidR="006D1D49" w:rsidRPr="006D1D49" w:rsidRDefault="006D1D49" w:rsidP="006D1D49">
      <w:r w:rsidRPr="006D1D49">
        <w:t>striking and ends with conquering his desire to strike. The energy that</w:t>
      </w:r>
    </w:p>
    <w:p w14:paraId="3A21D5C5" w14:textId="77777777" w:rsidR="006D1D49" w:rsidRPr="006D1D49" w:rsidRDefault="006D1D49" w:rsidP="006D1D49">
      <w:r w:rsidRPr="006D1D49">
        <w:t>would animate a crime is not more than is wanted to inspire a resolved</w:t>
      </w:r>
    </w:p>
    <w:p w14:paraId="3F12BEC2" w14:textId="77777777" w:rsidR="006D1D49" w:rsidRPr="006D1D49" w:rsidRDefault="006D1D49" w:rsidP="006D1D49">
      <w:r w:rsidRPr="006D1D49">
        <w:t>submission, when the noble habit of the soul reasserts itself. That</w:t>
      </w:r>
    </w:p>
    <w:p w14:paraId="4D2CEA4C" w14:textId="77777777" w:rsidR="006D1D49" w:rsidRPr="006D1D49" w:rsidRDefault="006D1D49" w:rsidP="006D1D49">
      <w:r w:rsidRPr="006D1D49">
        <w:t>thought with which Dorothea had gone out to meet her husband—her</w:t>
      </w:r>
    </w:p>
    <w:p w14:paraId="4F254CEF" w14:textId="77777777" w:rsidR="006D1D49" w:rsidRPr="006D1D49" w:rsidRDefault="006D1D49" w:rsidP="006D1D49">
      <w:r w:rsidRPr="006D1D49">
        <w:t>conviction that he had been asking about the possible arrest of all his</w:t>
      </w:r>
    </w:p>
    <w:p w14:paraId="6505592B" w14:textId="77777777" w:rsidR="006D1D49" w:rsidRPr="006D1D49" w:rsidRDefault="006D1D49" w:rsidP="006D1D49">
      <w:r w:rsidRPr="006D1D49">
        <w:t>work, and that the answer must have wrung his heart, could not be long</w:t>
      </w:r>
    </w:p>
    <w:p w14:paraId="193AB97D" w14:textId="77777777" w:rsidR="006D1D49" w:rsidRPr="006D1D49" w:rsidRDefault="006D1D49" w:rsidP="006D1D49">
      <w:r w:rsidRPr="006D1D49">
        <w:t>without rising beside the image of him, like a shadowy monitor looking</w:t>
      </w:r>
    </w:p>
    <w:p w14:paraId="7CEAB557" w14:textId="77777777" w:rsidR="006D1D49" w:rsidRPr="006D1D49" w:rsidRDefault="006D1D49" w:rsidP="006D1D49">
      <w:r w:rsidRPr="006D1D49">
        <w:t>at her anger with sad remonstrance. It cost her a litany of pictured</w:t>
      </w:r>
    </w:p>
    <w:p w14:paraId="533BCF01" w14:textId="77777777" w:rsidR="006D1D49" w:rsidRPr="006D1D49" w:rsidRDefault="006D1D49" w:rsidP="006D1D49">
      <w:r w:rsidRPr="006D1D49">
        <w:t>sorrows and of silent cries that she might be the mercy for those</w:t>
      </w:r>
    </w:p>
    <w:p w14:paraId="388131B4" w14:textId="77777777" w:rsidR="006D1D49" w:rsidRPr="006D1D49" w:rsidRDefault="006D1D49" w:rsidP="006D1D49">
      <w:r w:rsidRPr="006D1D49">
        <w:t>sorrows—but the resolved submission did come; and when the house was</w:t>
      </w:r>
    </w:p>
    <w:p w14:paraId="4F5CA626" w14:textId="77777777" w:rsidR="006D1D49" w:rsidRPr="006D1D49" w:rsidRDefault="006D1D49" w:rsidP="006D1D49">
      <w:r w:rsidRPr="006D1D49">
        <w:t>still, and she knew that it was near the time when Mr. Casaubon</w:t>
      </w:r>
    </w:p>
    <w:p w14:paraId="305EDEE4" w14:textId="77777777" w:rsidR="006D1D49" w:rsidRPr="006D1D49" w:rsidRDefault="006D1D49" w:rsidP="006D1D49">
      <w:r w:rsidRPr="006D1D49">
        <w:t>habitually went to rest, she opened her door gently and stood outside</w:t>
      </w:r>
    </w:p>
    <w:p w14:paraId="42999790" w14:textId="77777777" w:rsidR="006D1D49" w:rsidRPr="006D1D49" w:rsidRDefault="006D1D49" w:rsidP="006D1D49">
      <w:r w:rsidRPr="006D1D49">
        <w:t>in the darkness waiting for his coming up-stairs with a light in his</w:t>
      </w:r>
    </w:p>
    <w:p w14:paraId="195834C6" w14:textId="77777777" w:rsidR="006D1D49" w:rsidRPr="006D1D49" w:rsidRDefault="006D1D49" w:rsidP="006D1D49">
      <w:r w:rsidRPr="006D1D49">
        <w:t>hand. If he did not come soon she thought that she would go down and</w:t>
      </w:r>
    </w:p>
    <w:p w14:paraId="67ED5204" w14:textId="77777777" w:rsidR="006D1D49" w:rsidRPr="006D1D49" w:rsidRDefault="006D1D49" w:rsidP="006D1D49">
      <w:r w:rsidRPr="006D1D49">
        <w:t>even risk incurring another pang. She would never again expect anything</w:t>
      </w:r>
    </w:p>
    <w:p w14:paraId="1670453D" w14:textId="77777777" w:rsidR="006D1D49" w:rsidRPr="006D1D49" w:rsidRDefault="006D1D49" w:rsidP="006D1D49">
      <w:r w:rsidRPr="006D1D49">
        <w:t>else. But she did hear the library door open, and slowly the light</w:t>
      </w:r>
    </w:p>
    <w:p w14:paraId="6C1CEA35" w14:textId="77777777" w:rsidR="006D1D49" w:rsidRPr="006D1D49" w:rsidRDefault="006D1D49" w:rsidP="006D1D49">
      <w:r w:rsidRPr="006D1D49">
        <w:t>advanced up the staircase without noise from the footsteps on the</w:t>
      </w:r>
    </w:p>
    <w:p w14:paraId="2C51E42C" w14:textId="77777777" w:rsidR="006D1D49" w:rsidRPr="006D1D49" w:rsidRDefault="006D1D49" w:rsidP="006D1D49">
      <w:r w:rsidRPr="006D1D49">
        <w:t>carpet. When her husband stood opposite to her, she saw that his face</w:t>
      </w:r>
    </w:p>
    <w:p w14:paraId="5CAB3BA2" w14:textId="77777777" w:rsidR="006D1D49" w:rsidRPr="006D1D49" w:rsidRDefault="006D1D49" w:rsidP="006D1D49">
      <w:r w:rsidRPr="006D1D49">
        <w:t>was more haggard. He started slightly on seeing her, and she looked up</w:t>
      </w:r>
    </w:p>
    <w:p w14:paraId="301B92EA" w14:textId="77777777" w:rsidR="006D1D49" w:rsidRPr="006D1D49" w:rsidRDefault="006D1D49" w:rsidP="006D1D49">
      <w:r w:rsidRPr="006D1D49">
        <w:t>at him beseechingly, without speaking.</w:t>
      </w:r>
    </w:p>
    <w:p w14:paraId="2CDFE56A" w14:textId="77777777" w:rsidR="006D1D49" w:rsidRPr="006D1D49" w:rsidRDefault="006D1D49" w:rsidP="006D1D49"/>
    <w:p w14:paraId="2470D526" w14:textId="77777777" w:rsidR="006D1D49" w:rsidRPr="006D1D49" w:rsidRDefault="006D1D49" w:rsidP="006D1D49">
      <w:r w:rsidRPr="006D1D49">
        <w:t>“Dorothea!” he said, with a gentle surprise in his tone. “Were you</w:t>
      </w:r>
    </w:p>
    <w:p w14:paraId="17ADCAC7" w14:textId="77777777" w:rsidR="006D1D49" w:rsidRPr="006D1D49" w:rsidRDefault="006D1D49" w:rsidP="006D1D49">
      <w:r w:rsidRPr="006D1D49">
        <w:t>waiting for me?”</w:t>
      </w:r>
    </w:p>
    <w:p w14:paraId="01490213" w14:textId="77777777" w:rsidR="006D1D49" w:rsidRPr="006D1D49" w:rsidRDefault="006D1D49" w:rsidP="006D1D49"/>
    <w:p w14:paraId="68E134D8" w14:textId="77777777" w:rsidR="006D1D49" w:rsidRPr="006D1D49" w:rsidRDefault="006D1D49" w:rsidP="006D1D49">
      <w:r w:rsidRPr="006D1D49">
        <w:t>“Yes, I did not like to disturb you.”</w:t>
      </w:r>
    </w:p>
    <w:p w14:paraId="22B5272D" w14:textId="77777777" w:rsidR="006D1D49" w:rsidRPr="006D1D49" w:rsidRDefault="006D1D49" w:rsidP="006D1D49"/>
    <w:p w14:paraId="1AACAD16" w14:textId="77777777" w:rsidR="006D1D49" w:rsidRPr="006D1D49" w:rsidRDefault="006D1D49" w:rsidP="006D1D49">
      <w:r w:rsidRPr="006D1D49">
        <w:t>“Come, my dear, come. You are young, and need not to extend your life</w:t>
      </w:r>
    </w:p>
    <w:p w14:paraId="6D78E042" w14:textId="77777777" w:rsidR="006D1D49" w:rsidRPr="006D1D49" w:rsidRDefault="006D1D49" w:rsidP="006D1D49">
      <w:r w:rsidRPr="006D1D49">
        <w:t>by watching.”</w:t>
      </w:r>
    </w:p>
    <w:p w14:paraId="514037D1" w14:textId="77777777" w:rsidR="006D1D49" w:rsidRPr="006D1D49" w:rsidRDefault="006D1D49" w:rsidP="006D1D49"/>
    <w:p w14:paraId="27AA1FE0" w14:textId="77777777" w:rsidR="006D1D49" w:rsidRPr="006D1D49" w:rsidRDefault="006D1D49" w:rsidP="006D1D49">
      <w:r w:rsidRPr="006D1D49">
        <w:t>When the kind quiet melancholy of that speech fell on Dorothea’s ears,</w:t>
      </w:r>
    </w:p>
    <w:p w14:paraId="44958AC6" w14:textId="77777777" w:rsidR="006D1D49" w:rsidRPr="006D1D49" w:rsidRDefault="006D1D49" w:rsidP="006D1D49">
      <w:r w:rsidRPr="006D1D49">
        <w:t>she felt something like the thankfulness that might well up in us if we</w:t>
      </w:r>
    </w:p>
    <w:p w14:paraId="37F9A2D3" w14:textId="77777777" w:rsidR="006D1D49" w:rsidRPr="006D1D49" w:rsidRDefault="006D1D49" w:rsidP="006D1D49">
      <w:r w:rsidRPr="006D1D49">
        <w:t>had narrowly escaped hurting a lamed creature. She put her hand into</w:t>
      </w:r>
    </w:p>
    <w:p w14:paraId="7EE84AC5" w14:textId="77777777" w:rsidR="006D1D49" w:rsidRPr="006D1D49" w:rsidRDefault="006D1D49" w:rsidP="006D1D49">
      <w:r w:rsidRPr="006D1D49">
        <w:t>her husband’s, and they went along the broad corridor together.</w:t>
      </w:r>
    </w:p>
    <w:p w14:paraId="30896AC4" w14:textId="77777777" w:rsidR="006D1D49" w:rsidRPr="006D1D49" w:rsidRDefault="006D1D49" w:rsidP="006D1D49"/>
    <w:p w14:paraId="22D1BD24" w14:textId="77777777" w:rsidR="006D1D49" w:rsidRPr="006D1D49" w:rsidRDefault="006D1D49" w:rsidP="006D1D49"/>
    <w:p w14:paraId="6351E30C" w14:textId="77777777" w:rsidR="006D1D49" w:rsidRPr="006D1D49" w:rsidRDefault="006D1D49" w:rsidP="006D1D49"/>
    <w:p w14:paraId="57801C73" w14:textId="77777777" w:rsidR="006D1D49" w:rsidRPr="006D1D49" w:rsidRDefault="006D1D49" w:rsidP="006D1D49"/>
    <w:p w14:paraId="68D0407E" w14:textId="77777777" w:rsidR="006D1D49" w:rsidRPr="006D1D49" w:rsidRDefault="006D1D49" w:rsidP="006D1D49">
      <w:r w:rsidRPr="006D1D49">
        <w:t>BOOK V.</w:t>
      </w:r>
    </w:p>
    <w:p w14:paraId="1846FE03" w14:textId="77777777" w:rsidR="006D1D49" w:rsidRPr="006D1D49" w:rsidRDefault="006D1D49" w:rsidP="006D1D49">
      <w:r w:rsidRPr="006D1D49">
        <w:t>THE DEAD HAND.</w:t>
      </w:r>
    </w:p>
    <w:p w14:paraId="768B8391" w14:textId="77777777" w:rsidR="006D1D49" w:rsidRPr="006D1D49" w:rsidRDefault="006D1D49" w:rsidP="006D1D49"/>
    <w:p w14:paraId="614340A5" w14:textId="77777777" w:rsidR="006D1D49" w:rsidRPr="006D1D49" w:rsidRDefault="006D1D49" w:rsidP="006D1D49"/>
    <w:p w14:paraId="6C13D43A" w14:textId="77777777" w:rsidR="006D1D49" w:rsidRPr="006D1D49" w:rsidRDefault="006D1D49" w:rsidP="006D1D49"/>
    <w:p w14:paraId="4FC1B08D" w14:textId="77777777" w:rsidR="006D1D49" w:rsidRPr="006D1D49" w:rsidRDefault="006D1D49" w:rsidP="006D1D49"/>
    <w:p w14:paraId="549EF840" w14:textId="77777777" w:rsidR="006D1D49" w:rsidRPr="006D1D49" w:rsidRDefault="006D1D49" w:rsidP="006D1D49">
      <w:r w:rsidRPr="006D1D49">
        <w:t>CHAPTER XLIII.</w:t>
      </w:r>
    </w:p>
    <w:p w14:paraId="71A67FB8" w14:textId="77777777" w:rsidR="006D1D49" w:rsidRPr="006D1D49" w:rsidRDefault="006D1D49" w:rsidP="006D1D49"/>
    <w:p w14:paraId="1B7EB932" w14:textId="77777777" w:rsidR="006D1D49" w:rsidRPr="006D1D49" w:rsidRDefault="006D1D49" w:rsidP="006D1D49">
      <w:r w:rsidRPr="006D1D49">
        <w:t>“This figure hath high price: ’t was wrought with love</w:t>
      </w:r>
    </w:p>
    <w:p w14:paraId="679376AC" w14:textId="77777777" w:rsidR="006D1D49" w:rsidRPr="006D1D49" w:rsidRDefault="006D1D49" w:rsidP="006D1D49">
      <w:r w:rsidRPr="006D1D49">
        <w:t>Ages ago in finest ivory;</w:t>
      </w:r>
    </w:p>
    <w:p w14:paraId="1F3C9794" w14:textId="77777777" w:rsidR="006D1D49" w:rsidRPr="006D1D49" w:rsidRDefault="006D1D49" w:rsidP="006D1D49">
      <w:r w:rsidRPr="006D1D49">
        <w:t>Nought modish in it, pure and noble lines</w:t>
      </w:r>
    </w:p>
    <w:p w14:paraId="728FBC3D" w14:textId="77777777" w:rsidR="006D1D49" w:rsidRPr="006D1D49" w:rsidRDefault="006D1D49" w:rsidP="006D1D49">
      <w:r w:rsidRPr="006D1D49">
        <w:t>Of generous womanhood that fits all time</w:t>
      </w:r>
    </w:p>
    <w:p w14:paraId="0F356833" w14:textId="77777777" w:rsidR="006D1D49" w:rsidRPr="006D1D49" w:rsidRDefault="006D1D49" w:rsidP="006D1D49">
      <w:r w:rsidRPr="006D1D49">
        <w:t>That too is costly ware; majolica</w:t>
      </w:r>
    </w:p>
    <w:p w14:paraId="0EEB1FB5" w14:textId="77777777" w:rsidR="006D1D49" w:rsidRPr="006D1D49" w:rsidRDefault="006D1D49" w:rsidP="006D1D49">
      <w:r w:rsidRPr="006D1D49">
        <w:t>Of deft design, to please a lordly eye:</w:t>
      </w:r>
    </w:p>
    <w:p w14:paraId="6D2C188D" w14:textId="77777777" w:rsidR="006D1D49" w:rsidRPr="006D1D49" w:rsidRDefault="006D1D49" w:rsidP="006D1D49">
      <w:r w:rsidRPr="006D1D49">
        <w:t>The smile, you see, is perfect—wonderful</w:t>
      </w:r>
    </w:p>
    <w:p w14:paraId="4FB6C319" w14:textId="77777777" w:rsidR="006D1D49" w:rsidRPr="006D1D49" w:rsidRDefault="006D1D49" w:rsidP="006D1D49">
      <w:r w:rsidRPr="006D1D49">
        <w:t>As mere Faience! a table ornament</w:t>
      </w:r>
    </w:p>
    <w:p w14:paraId="316762E2" w14:textId="77777777" w:rsidR="006D1D49" w:rsidRPr="006D1D49" w:rsidRDefault="006D1D49" w:rsidP="006D1D49">
      <w:r w:rsidRPr="006D1D49">
        <w:t>To suit the richest mounting.”</w:t>
      </w:r>
    </w:p>
    <w:p w14:paraId="664958E8" w14:textId="77777777" w:rsidR="006D1D49" w:rsidRPr="006D1D49" w:rsidRDefault="006D1D49" w:rsidP="006D1D49"/>
    <w:p w14:paraId="26E4B032" w14:textId="77777777" w:rsidR="006D1D49" w:rsidRPr="006D1D49" w:rsidRDefault="006D1D49" w:rsidP="006D1D49"/>
    <w:p w14:paraId="2E4847EE" w14:textId="77777777" w:rsidR="006D1D49" w:rsidRPr="006D1D49" w:rsidRDefault="006D1D49" w:rsidP="006D1D49">
      <w:r w:rsidRPr="006D1D49">
        <w:t>Dorothea seldom left home without her husband, but she did occasionally</w:t>
      </w:r>
    </w:p>
    <w:p w14:paraId="25FC402B" w14:textId="77777777" w:rsidR="006D1D49" w:rsidRPr="006D1D49" w:rsidRDefault="006D1D49" w:rsidP="006D1D49">
      <w:r w:rsidRPr="006D1D49">
        <w:t>drive into Middlemarch alone, on little errands of shopping or charity</w:t>
      </w:r>
    </w:p>
    <w:p w14:paraId="593668C4" w14:textId="77777777" w:rsidR="006D1D49" w:rsidRPr="006D1D49" w:rsidRDefault="006D1D49" w:rsidP="006D1D49">
      <w:r w:rsidRPr="006D1D49">
        <w:t>such as occur to every lady of any wealth when she lives within three</w:t>
      </w:r>
    </w:p>
    <w:p w14:paraId="175E1B6B" w14:textId="77777777" w:rsidR="006D1D49" w:rsidRPr="006D1D49" w:rsidRDefault="006D1D49" w:rsidP="006D1D49">
      <w:r w:rsidRPr="006D1D49">
        <w:t>miles of a town. Two days after that scene in the Yew-tree Walk, she</w:t>
      </w:r>
    </w:p>
    <w:p w14:paraId="104EA726" w14:textId="77777777" w:rsidR="006D1D49" w:rsidRPr="006D1D49" w:rsidRDefault="006D1D49" w:rsidP="006D1D49">
      <w:r w:rsidRPr="006D1D49">
        <w:t>determined to use such an opportunity in order if possible to see</w:t>
      </w:r>
    </w:p>
    <w:p w14:paraId="346F1706" w14:textId="77777777" w:rsidR="006D1D49" w:rsidRPr="006D1D49" w:rsidRDefault="006D1D49" w:rsidP="006D1D49">
      <w:r w:rsidRPr="006D1D49">
        <w:t>Lydgate, and learn from him whether her husband had really felt any</w:t>
      </w:r>
    </w:p>
    <w:p w14:paraId="24D32031" w14:textId="77777777" w:rsidR="006D1D49" w:rsidRPr="006D1D49" w:rsidRDefault="006D1D49" w:rsidP="006D1D49">
      <w:r w:rsidRPr="006D1D49">
        <w:t>depressing change of symptoms which he was concealing from her, and</w:t>
      </w:r>
    </w:p>
    <w:p w14:paraId="5286B790" w14:textId="77777777" w:rsidR="006D1D49" w:rsidRPr="006D1D49" w:rsidRDefault="006D1D49" w:rsidP="006D1D49">
      <w:r w:rsidRPr="006D1D49">
        <w:t>whether he had insisted on knowing the utmost about himself. She felt</w:t>
      </w:r>
    </w:p>
    <w:p w14:paraId="153CFF42" w14:textId="77777777" w:rsidR="006D1D49" w:rsidRPr="006D1D49" w:rsidRDefault="006D1D49" w:rsidP="006D1D49">
      <w:r w:rsidRPr="006D1D49">
        <w:t>almost guilty in asking for knowledge about him from another, but the</w:t>
      </w:r>
    </w:p>
    <w:p w14:paraId="601948B0" w14:textId="77777777" w:rsidR="006D1D49" w:rsidRPr="006D1D49" w:rsidRDefault="006D1D49" w:rsidP="006D1D49">
      <w:r w:rsidRPr="006D1D49">
        <w:t>dread of being without it—the dread of that ignorance which would make</w:t>
      </w:r>
    </w:p>
    <w:p w14:paraId="45066D3E" w14:textId="77777777" w:rsidR="006D1D49" w:rsidRPr="006D1D49" w:rsidRDefault="006D1D49" w:rsidP="006D1D49">
      <w:r w:rsidRPr="006D1D49">
        <w:t>her unjust or hard—overcame every scruple. That there had been some</w:t>
      </w:r>
    </w:p>
    <w:p w14:paraId="2299AD2E" w14:textId="77777777" w:rsidR="006D1D49" w:rsidRPr="006D1D49" w:rsidRDefault="006D1D49" w:rsidP="006D1D49">
      <w:r w:rsidRPr="006D1D49">
        <w:t>crisis in her husband’s mind she was certain: he had the very next day</w:t>
      </w:r>
    </w:p>
    <w:p w14:paraId="7C958663" w14:textId="77777777" w:rsidR="006D1D49" w:rsidRPr="006D1D49" w:rsidRDefault="006D1D49" w:rsidP="006D1D49">
      <w:r w:rsidRPr="006D1D49">
        <w:t>begun a new method of arranging his notes, and had associated her quite</w:t>
      </w:r>
    </w:p>
    <w:p w14:paraId="0F518B83" w14:textId="77777777" w:rsidR="006D1D49" w:rsidRPr="006D1D49" w:rsidRDefault="006D1D49" w:rsidP="006D1D49">
      <w:r w:rsidRPr="006D1D49">
        <w:t>newly in carrying out his plan. Poor Dorothea needed to lay up stores</w:t>
      </w:r>
    </w:p>
    <w:p w14:paraId="4661EAB2" w14:textId="77777777" w:rsidR="006D1D49" w:rsidRPr="006D1D49" w:rsidRDefault="006D1D49" w:rsidP="006D1D49">
      <w:r w:rsidRPr="006D1D49">
        <w:t>of patience.</w:t>
      </w:r>
    </w:p>
    <w:p w14:paraId="35757ACB" w14:textId="77777777" w:rsidR="006D1D49" w:rsidRPr="006D1D49" w:rsidRDefault="006D1D49" w:rsidP="006D1D49"/>
    <w:p w14:paraId="76F48633" w14:textId="77777777" w:rsidR="006D1D49" w:rsidRPr="006D1D49" w:rsidRDefault="006D1D49" w:rsidP="006D1D49">
      <w:r w:rsidRPr="006D1D49">
        <w:t>It was about four o’clock when she drove to Lydgate’s house in Lowick</w:t>
      </w:r>
    </w:p>
    <w:p w14:paraId="1DCD452C" w14:textId="77777777" w:rsidR="006D1D49" w:rsidRPr="006D1D49" w:rsidRDefault="006D1D49" w:rsidP="006D1D49">
      <w:r w:rsidRPr="006D1D49">
        <w:t>Gate, wishing, in her immediate doubt of finding him at home, that she</w:t>
      </w:r>
    </w:p>
    <w:p w14:paraId="66E35929" w14:textId="77777777" w:rsidR="006D1D49" w:rsidRPr="006D1D49" w:rsidRDefault="006D1D49" w:rsidP="006D1D49">
      <w:r w:rsidRPr="006D1D49">
        <w:t>had written beforehand. And he was not at home.</w:t>
      </w:r>
    </w:p>
    <w:p w14:paraId="3AE0723B" w14:textId="77777777" w:rsidR="006D1D49" w:rsidRPr="006D1D49" w:rsidRDefault="006D1D49" w:rsidP="006D1D49"/>
    <w:p w14:paraId="4F8B1055" w14:textId="77777777" w:rsidR="006D1D49" w:rsidRPr="006D1D49" w:rsidRDefault="006D1D49" w:rsidP="006D1D49">
      <w:r w:rsidRPr="006D1D49">
        <w:t>“Is Mrs. Lydgate at home?” said Dorothea, who had never, that she knew</w:t>
      </w:r>
    </w:p>
    <w:p w14:paraId="24FE70FC" w14:textId="77777777" w:rsidR="006D1D49" w:rsidRPr="006D1D49" w:rsidRDefault="006D1D49" w:rsidP="006D1D49">
      <w:r w:rsidRPr="006D1D49">
        <w:t>of, seen Rosamond, but now remembered the fact of the marriage. Yes,</w:t>
      </w:r>
    </w:p>
    <w:p w14:paraId="504140CC" w14:textId="77777777" w:rsidR="006D1D49" w:rsidRPr="006D1D49" w:rsidRDefault="006D1D49" w:rsidP="006D1D49">
      <w:r w:rsidRPr="006D1D49">
        <w:t>Mrs. Lydgate was at home.</w:t>
      </w:r>
    </w:p>
    <w:p w14:paraId="725FB65C" w14:textId="77777777" w:rsidR="006D1D49" w:rsidRPr="006D1D49" w:rsidRDefault="006D1D49" w:rsidP="006D1D49"/>
    <w:p w14:paraId="5CE3E8F9" w14:textId="77777777" w:rsidR="006D1D49" w:rsidRPr="006D1D49" w:rsidRDefault="006D1D49" w:rsidP="006D1D49">
      <w:r w:rsidRPr="006D1D49">
        <w:t>“I will go in and speak to her, if she will allow me. Will you ask her</w:t>
      </w:r>
    </w:p>
    <w:p w14:paraId="2E6D748C" w14:textId="77777777" w:rsidR="006D1D49" w:rsidRPr="006D1D49" w:rsidRDefault="006D1D49" w:rsidP="006D1D49">
      <w:r w:rsidRPr="006D1D49">
        <w:t>if she can see me—see Mrs. Casaubon, for a few minutes?”</w:t>
      </w:r>
    </w:p>
    <w:p w14:paraId="381CDB67" w14:textId="77777777" w:rsidR="006D1D49" w:rsidRPr="006D1D49" w:rsidRDefault="006D1D49" w:rsidP="006D1D49"/>
    <w:p w14:paraId="4619CF44" w14:textId="77777777" w:rsidR="006D1D49" w:rsidRPr="006D1D49" w:rsidRDefault="006D1D49" w:rsidP="006D1D49">
      <w:r w:rsidRPr="006D1D49">
        <w:t>When the servant had gone to deliver that message, Dorothea could hear</w:t>
      </w:r>
    </w:p>
    <w:p w14:paraId="67313D2A" w14:textId="77777777" w:rsidR="006D1D49" w:rsidRPr="006D1D49" w:rsidRDefault="006D1D49" w:rsidP="006D1D49">
      <w:r w:rsidRPr="006D1D49">
        <w:t>sounds of music through an open window—a few notes from a man’s voice</w:t>
      </w:r>
    </w:p>
    <w:p w14:paraId="67046FD0" w14:textId="77777777" w:rsidR="006D1D49" w:rsidRPr="006D1D49" w:rsidRDefault="006D1D49" w:rsidP="006D1D49">
      <w:r w:rsidRPr="006D1D49">
        <w:t>and then a piano bursting into roulades. But the roulades broke off</w:t>
      </w:r>
    </w:p>
    <w:p w14:paraId="30426C8F" w14:textId="77777777" w:rsidR="006D1D49" w:rsidRPr="006D1D49" w:rsidRDefault="006D1D49" w:rsidP="006D1D49">
      <w:r w:rsidRPr="006D1D49">
        <w:t>suddenly, and then the servant came back saying that Mrs. Lydgate would</w:t>
      </w:r>
    </w:p>
    <w:p w14:paraId="7F4B764C" w14:textId="77777777" w:rsidR="006D1D49" w:rsidRPr="006D1D49" w:rsidRDefault="006D1D49" w:rsidP="006D1D49">
      <w:r w:rsidRPr="006D1D49">
        <w:t>be happy to see Mrs. Casaubon.</w:t>
      </w:r>
    </w:p>
    <w:p w14:paraId="0D064556" w14:textId="77777777" w:rsidR="006D1D49" w:rsidRPr="006D1D49" w:rsidRDefault="006D1D49" w:rsidP="006D1D49"/>
    <w:p w14:paraId="449EB44E" w14:textId="77777777" w:rsidR="006D1D49" w:rsidRPr="006D1D49" w:rsidRDefault="006D1D49" w:rsidP="006D1D49">
      <w:r w:rsidRPr="006D1D49">
        <w:t>When the drawing-room door opened and Dorothea entered, there was a</w:t>
      </w:r>
    </w:p>
    <w:p w14:paraId="1777F9CB" w14:textId="77777777" w:rsidR="006D1D49" w:rsidRPr="006D1D49" w:rsidRDefault="006D1D49" w:rsidP="006D1D49">
      <w:r w:rsidRPr="006D1D49">
        <w:t>sort of contrast not infrequent in country life when the habits of the</w:t>
      </w:r>
    </w:p>
    <w:p w14:paraId="70B691F9" w14:textId="77777777" w:rsidR="006D1D49" w:rsidRPr="006D1D49" w:rsidRDefault="006D1D49" w:rsidP="006D1D49">
      <w:r w:rsidRPr="006D1D49">
        <w:t>different ranks were less blent than now. Let those who know, tell us</w:t>
      </w:r>
    </w:p>
    <w:p w14:paraId="270AE443" w14:textId="77777777" w:rsidR="006D1D49" w:rsidRPr="006D1D49" w:rsidRDefault="006D1D49" w:rsidP="006D1D49">
      <w:r w:rsidRPr="006D1D49">
        <w:t>exactly what stuff it was that Dorothea wore in those days of mild</w:t>
      </w:r>
    </w:p>
    <w:p w14:paraId="67E399E8" w14:textId="77777777" w:rsidR="006D1D49" w:rsidRPr="006D1D49" w:rsidRDefault="006D1D49" w:rsidP="006D1D49">
      <w:r w:rsidRPr="006D1D49">
        <w:t>autumn—that thin white woollen stuff soft to the touch and soft to the</w:t>
      </w:r>
    </w:p>
    <w:p w14:paraId="219442A2" w14:textId="77777777" w:rsidR="006D1D49" w:rsidRPr="006D1D49" w:rsidRDefault="006D1D49" w:rsidP="006D1D49">
      <w:r w:rsidRPr="006D1D49">
        <w:t>eye. It always seemed to have been lately washed, and to smell of the</w:t>
      </w:r>
    </w:p>
    <w:p w14:paraId="4FCD032A" w14:textId="77777777" w:rsidR="006D1D49" w:rsidRPr="006D1D49" w:rsidRDefault="006D1D49" w:rsidP="006D1D49">
      <w:r w:rsidRPr="006D1D49">
        <w:t>sweet hedges—was always in the shape of a pelisse with sleeves hanging</w:t>
      </w:r>
    </w:p>
    <w:p w14:paraId="06FF3296" w14:textId="77777777" w:rsidR="006D1D49" w:rsidRPr="006D1D49" w:rsidRDefault="006D1D49" w:rsidP="006D1D49">
      <w:r w:rsidRPr="006D1D49">
        <w:t>all out of the fashion. Yet if she had entered before a still audience</w:t>
      </w:r>
    </w:p>
    <w:p w14:paraId="07444D2F" w14:textId="77777777" w:rsidR="006D1D49" w:rsidRPr="006D1D49" w:rsidRDefault="006D1D49" w:rsidP="006D1D49">
      <w:r w:rsidRPr="006D1D49">
        <w:t>as Imogene or Cato’s daughter, the dress might have seemed right</w:t>
      </w:r>
    </w:p>
    <w:p w14:paraId="6251A963" w14:textId="77777777" w:rsidR="006D1D49" w:rsidRPr="006D1D49" w:rsidRDefault="006D1D49" w:rsidP="006D1D49">
      <w:r w:rsidRPr="006D1D49">
        <w:t>enough: the grace and dignity were in her limbs and neck; and about her</w:t>
      </w:r>
    </w:p>
    <w:p w14:paraId="71DC2656" w14:textId="77777777" w:rsidR="006D1D49" w:rsidRPr="006D1D49" w:rsidRDefault="006D1D49" w:rsidP="006D1D49">
      <w:r w:rsidRPr="006D1D49">
        <w:t>simply parted hair and candid eyes the large round poke which was then</w:t>
      </w:r>
    </w:p>
    <w:p w14:paraId="25B7963F" w14:textId="77777777" w:rsidR="006D1D49" w:rsidRPr="006D1D49" w:rsidRDefault="006D1D49" w:rsidP="006D1D49">
      <w:r w:rsidRPr="006D1D49">
        <w:t>in the fate of women, seemed no more odd as a head-dress than the gold</w:t>
      </w:r>
    </w:p>
    <w:p w14:paraId="0F0BC309" w14:textId="77777777" w:rsidR="006D1D49" w:rsidRPr="006D1D49" w:rsidRDefault="006D1D49" w:rsidP="006D1D49">
      <w:r w:rsidRPr="006D1D49">
        <w:t>trencher we call a halo. By the present audience of two persons, no</w:t>
      </w:r>
    </w:p>
    <w:p w14:paraId="5145E312" w14:textId="77777777" w:rsidR="006D1D49" w:rsidRPr="006D1D49" w:rsidRDefault="006D1D49" w:rsidP="006D1D49">
      <w:r w:rsidRPr="006D1D49">
        <w:t>dramatic heroine could have been expected with more interest than Mrs.</w:t>
      </w:r>
    </w:p>
    <w:p w14:paraId="0125093A" w14:textId="77777777" w:rsidR="006D1D49" w:rsidRPr="006D1D49" w:rsidRDefault="006D1D49" w:rsidP="006D1D49">
      <w:r w:rsidRPr="006D1D49">
        <w:t>Casaubon. To Rosamond she was one of those county divinities not mixing</w:t>
      </w:r>
    </w:p>
    <w:p w14:paraId="04DFA7D4" w14:textId="77777777" w:rsidR="006D1D49" w:rsidRPr="006D1D49" w:rsidRDefault="006D1D49" w:rsidP="006D1D49">
      <w:r w:rsidRPr="006D1D49">
        <w:t>with Middlemarch mortality, whose slightest marks of manner or</w:t>
      </w:r>
    </w:p>
    <w:p w14:paraId="13361483" w14:textId="77777777" w:rsidR="006D1D49" w:rsidRPr="006D1D49" w:rsidRDefault="006D1D49" w:rsidP="006D1D49">
      <w:r w:rsidRPr="006D1D49">
        <w:t>appearance were worthy of her study; moreover, Rosamond was not without</w:t>
      </w:r>
    </w:p>
    <w:p w14:paraId="1CBD8FCF" w14:textId="77777777" w:rsidR="006D1D49" w:rsidRPr="006D1D49" w:rsidRDefault="006D1D49" w:rsidP="006D1D49">
      <w:r w:rsidRPr="006D1D49">
        <w:t>satisfaction that Mrs. Casaubon should have an opportunity of studying</w:t>
      </w:r>
    </w:p>
    <w:p w14:paraId="2F42C4D5" w14:textId="77777777" w:rsidR="006D1D49" w:rsidRPr="006D1D49" w:rsidRDefault="006D1D49" w:rsidP="006D1D49">
      <w:r w:rsidRPr="006D1D49">
        <w:t>_her_. What is the use of being exquisite if you are not seen by the</w:t>
      </w:r>
    </w:p>
    <w:p w14:paraId="2F85FA1E" w14:textId="77777777" w:rsidR="006D1D49" w:rsidRPr="006D1D49" w:rsidRDefault="006D1D49" w:rsidP="006D1D49">
      <w:r w:rsidRPr="006D1D49">
        <w:t>best judges? and since Rosamond had received the highest compliments at</w:t>
      </w:r>
    </w:p>
    <w:p w14:paraId="41D92977" w14:textId="77777777" w:rsidR="006D1D49" w:rsidRPr="006D1D49" w:rsidRDefault="006D1D49" w:rsidP="006D1D49">
      <w:r w:rsidRPr="006D1D49">
        <w:t>Sir Godwin Lydgate’s, she felt quite confident of the impression she</w:t>
      </w:r>
    </w:p>
    <w:p w14:paraId="43188888" w14:textId="77777777" w:rsidR="006D1D49" w:rsidRPr="006D1D49" w:rsidRDefault="006D1D49" w:rsidP="006D1D49">
      <w:r w:rsidRPr="006D1D49">
        <w:t>must make on people of good birth. Dorothea put out her hand with her</w:t>
      </w:r>
    </w:p>
    <w:p w14:paraId="1F3A9C21" w14:textId="77777777" w:rsidR="006D1D49" w:rsidRPr="006D1D49" w:rsidRDefault="006D1D49" w:rsidP="006D1D49">
      <w:r w:rsidRPr="006D1D49">
        <w:t>usual simple kindness, and looked admiringly at Lydgate’s lovely</w:t>
      </w:r>
    </w:p>
    <w:p w14:paraId="268465D9" w14:textId="77777777" w:rsidR="006D1D49" w:rsidRPr="006D1D49" w:rsidRDefault="006D1D49" w:rsidP="006D1D49">
      <w:r w:rsidRPr="006D1D49">
        <w:t>bride—aware that there was a gentleman standing at a distance, but</w:t>
      </w:r>
    </w:p>
    <w:p w14:paraId="4043F0BA" w14:textId="77777777" w:rsidR="006D1D49" w:rsidRPr="006D1D49" w:rsidRDefault="006D1D49" w:rsidP="006D1D49">
      <w:r w:rsidRPr="006D1D49">
        <w:t>seeing him merely as a coated figure at a wide angle. The gentleman was</w:t>
      </w:r>
    </w:p>
    <w:p w14:paraId="0976E092" w14:textId="77777777" w:rsidR="006D1D49" w:rsidRPr="006D1D49" w:rsidRDefault="006D1D49" w:rsidP="006D1D49">
      <w:r w:rsidRPr="006D1D49">
        <w:t>too much occupied with the presence of the one woman to reflect on the</w:t>
      </w:r>
    </w:p>
    <w:p w14:paraId="30920214" w14:textId="77777777" w:rsidR="006D1D49" w:rsidRPr="006D1D49" w:rsidRDefault="006D1D49" w:rsidP="006D1D49">
      <w:r w:rsidRPr="006D1D49">
        <w:t>contrast between the two—a contrast that would certainly have been</w:t>
      </w:r>
    </w:p>
    <w:p w14:paraId="6C668637" w14:textId="77777777" w:rsidR="006D1D49" w:rsidRPr="006D1D49" w:rsidRDefault="006D1D49" w:rsidP="006D1D49">
      <w:r w:rsidRPr="006D1D49">
        <w:t>striking to a calm observer. They were both tall, and their eyes were</w:t>
      </w:r>
    </w:p>
    <w:p w14:paraId="3437DABA" w14:textId="77777777" w:rsidR="006D1D49" w:rsidRPr="006D1D49" w:rsidRDefault="006D1D49" w:rsidP="006D1D49">
      <w:r w:rsidRPr="006D1D49">
        <w:t>on a level; but imagine Rosamond’s infantine blondness and wondrous</w:t>
      </w:r>
    </w:p>
    <w:p w14:paraId="5DCED707" w14:textId="77777777" w:rsidR="006D1D49" w:rsidRPr="006D1D49" w:rsidRDefault="006D1D49" w:rsidP="006D1D49">
      <w:r w:rsidRPr="006D1D49">
        <w:t>crown of hair-plaits, with her pale-blue dress of a fit and fashion so</w:t>
      </w:r>
    </w:p>
    <w:p w14:paraId="631C0FFE" w14:textId="77777777" w:rsidR="006D1D49" w:rsidRPr="006D1D49" w:rsidRDefault="006D1D49" w:rsidP="006D1D49">
      <w:r w:rsidRPr="006D1D49">
        <w:t>perfect that no dressmaker could look at it without emotion, a large</w:t>
      </w:r>
    </w:p>
    <w:p w14:paraId="469E650E" w14:textId="77777777" w:rsidR="006D1D49" w:rsidRPr="006D1D49" w:rsidRDefault="006D1D49" w:rsidP="006D1D49">
      <w:r w:rsidRPr="006D1D49">
        <w:t>embroidered collar which it was to be hoped all beholders would know</w:t>
      </w:r>
    </w:p>
    <w:p w14:paraId="4597A580" w14:textId="77777777" w:rsidR="006D1D49" w:rsidRPr="006D1D49" w:rsidRDefault="006D1D49" w:rsidP="006D1D49">
      <w:r w:rsidRPr="006D1D49">
        <w:t>the price of, her small hands duly set off with rings, and that</w:t>
      </w:r>
    </w:p>
    <w:p w14:paraId="65B4EA0D" w14:textId="77777777" w:rsidR="006D1D49" w:rsidRPr="006D1D49" w:rsidRDefault="006D1D49" w:rsidP="006D1D49">
      <w:r w:rsidRPr="006D1D49">
        <w:t>controlled self-consciousness of manner which is the expensive</w:t>
      </w:r>
    </w:p>
    <w:p w14:paraId="6883EAA8" w14:textId="77777777" w:rsidR="006D1D49" w:rsidRPr="006D1D49" w:rsidRDefault="006D1D49" w:rsidP="006D1D49">
      <w:r w:rsidRPr="006D1D49">
        <w:t>substitute for simplicity.</w:t>
      </w:r>
    </w:p>
    <w:p w14:paraId="27CE2B7D" w14:textId="77777777" w:rsidR="006D1D49" w:rsidRPr="006D1D49" w:rsidRDefault="006D1D49" w:rsidP="006D1D49"/>
    <w:p w14:paraId="2B6728F0" w14:textId="77777777" w:rsidR="006D1D49" w:rsidRPr="006D1D49" w:rsidRDefault="006D1D49" w:rsidP="006D1D49">
      <w:r w:rsidRPr="006D1D49">
        <w:t>“Thank you very much for allowing me to interrupt you,” said Dorothea,</w:t>
      </w:r>
    </w:p>
    <w:p w14:paraId="2F9A4074" w14:textId="77777777" w:rsidR="006D1D49" w:rsidRPr="006D1D49" w:rsidRDefault="006D1D49" w:rsidP="006D1D49">
      <w:r w:rsidRPr="006D1D49">
        <w:t>immediately. “I am anxious to see Mr. Lydgate, if possible, before I go</w:t>
      </w:r>
    </w:p>
    <w:p w14:paraId="4BA75DA2" w14:textId="77777777" w:rsidR="006D1D49" w:rsidRPr="006D1D49" w:rsidRDefault="006D1D49" w:rsidP="006D1D49">
      <w:r w:rsidRPr="006D1D49">
        <w:t>home, and I hoped that you might possibly tell me where I could find</w:t>
      </w:r>
    </w:p>
    <w:p w14:paraId="6EBFF23B" w14:textId="77777777" w:rsidR="006D1D49" w:rsidRPr="006D1D49" w:rsidRDefault="006D1D49" w:rsidP="006D1D49">
      <w:r w:rsidRPr="006D1D49">
        <w:t>him, or even allow me to wait for him, if you expect him soon.”</w:t>
      </w:r>
    </w:p>
    <w:p w14:paraId="54BCAE3B" w14:textId="77777777" w:rsidR="006D1D49" w:rsidRPr="006D1D49" w:rsidRDefault="006D1D49" w:rsidP="006D1D49"/>
    <w:p w14:paraId="6574DD61" w14:textId="77777777" w:rsidR="006D1D49" w:rsidRPr="006D1D49" w:rsidRDefault="006D1D49" w:rsidP="006D1D49">
      <w:r w:rsidRPr="006D1D49">
        <w:t>“He is at the New Hospital,” said Rosamond; “I am not sure how soon he</w:t>
      </w:r>
    </w:p>
    <w:p w14:paraId="4F5DCB2C" w14:textId="77777777" w:rsidR="006D1D49" w:rsidRPr="006D1D49" w:rsidRDefault="006D1D49" w:rsidP="006D1D49">
      <w:r w:rsidRPr="006D1D49">
        <w:t>will come home. But I can send for him.”</w:t>
      </w:r>
    </w:p>
    <w:p w14:paraId="5C483744" w14:textId="77777777" w:rsidR="006D1D49" w:rsidRPr="006D1D49" w:rsidRDefault="006D1D49" w:rsidP="006D1D49"/>
    <w:p w14:paraId="597D1533" w14:textId="77777777" w:rsidR="006D1D49" w:rsidRPr="006D1D49" w:rsidRDefault="006D1D49" w:rsidP="006D1D49">
      <w:r w:rsidRPr="006D1D49">
        <w:t>“Will you let me go and fetch him?” said Will Ladislaw, coming forward.</w:t>
      </w:r>
    </w:p>
    <w:p w14:paraId="2EA33C24" w14:textId="77777777" w:rsidR="006D1D49" w:rsidRPr="006D1D49" w:rsidRDefault="006D1D49" w:rsidP="006D1D49">
      <w:r w:rsidRPr="006D1D49">
        <w:t>He had already taken up his hat before Dorothea entered. She colored</w:t>
      </w:r>
    </w:p>
    <w:p w14:paraId="4746F929" w14:textId="77777777" w:rsidR="006D1D49" w:rsidRPr="006D1D49" w:rsidRDefault="006D1D49" w:rsidP="006D1D49">
      <w:r w:rsidRPr="006D1D49">
        <w:t>with surprise, but put out her hand with a smile of unmistakable</w:t>
      </w:r>
    </w:p>
    <w:p w14:paraId="08D169B2" w14:textId="77777777" w:rsidR="006D1D49" w:rsidRPr="006D1D49" w:rsidRDefault="006D1D49" w:rsidP="006D1D49">
      <w:r w:rsidRPr="006D1D49">
        <w:t>pleasure, saying—</w:t>
      </w:r>
    </w:p>
    <w:p w14:paraId="64D0964C" w14:textId="77777777" w:rsidR="006D1D49" w:rsidRPr="006D1D49" w:rsidRDefault="006D1D49" w:rsidP="006D1D49"/>
    <w:p w14:paraId="3122CA23" w14:textId="77777777" w:rsidR="006D1D49" w:rsidRPr="006D1D49" w:rsidRDefault="006D1D49" w:rsidP="006D1D49">
      <w:r w:rsidRPr="006D1D49">
        <w:t>“I did not know it was you: I had no thought of seeing you here.”</w:t>
      </w:r>
    </w:p>
    <w:p w14:paraId="1EB1631B" w14:textId="77777777" w:rsidR="006D1D49" w:rsidRPr="006D1D49" w:rsidRDefault="006D1D49" w:rsidP="006D1D49"/>
    <w:p w14:paraId="1633B3BD" w14:textId="77777777" w:rsidR="006D1D49" w:rsidRPr="006D1D49" w:rsidRDefault="006D1D49" w:rsidP="006D1D49">
      <w:r w:rsidRPr="006D1D49">
        <w:t>“May I go to the Hospital and tell Mr. Lydgate that you wish to see</w:t>
      </w:r>
    </w:p>
    <w:p w14:paraId="58832496" w14:textId="77777777" w:rsidR="006D1D49" w:rsidRPr="006D1D49" w:rsidRDefault="006D1D49" w:rsidP="006D1D49">
      <w:r w:rsidRPr="006D1D49">
        <w:t>him?” said Will.</w:t>
      </w:r>
    </w:p>
    <w:p w14:paraId="3A1F80E9" w14:textId="77777777" w:rsidR="006D1D49" w:rsidRPr="006D1D49" w:rsidRDefault="006D1D49" w:rsidP="006D1D49"/>
    <w:p w14:paraId="65A12C21" w14:textId="77777777" w:rsidR="006D1D49" w:rsidRPr="006D1D49" w:rsidRDefault="006D1D49" w:rsidP="006D1D49">
      <w:r w:rsidRPr="006D1D49">
        <w:t>“It would be quicker to send the carriage for him,” said Dorothea, “if</w:t>
      </w:r>
    </w:p>
    <w:p w14:paraId="7326E4BF" w14:textId="77777777" w:rsidR="006D1D49" w:rsidRPr="006D1D49" w:rsidRDefault="006D1D49" w:rsidP="006D1D49">
      <w:r w:rsidRPr="006D1D49">
        <w:t>you will be kind enough to give the message to the coachman.”</w:t>
      </w:r>
    </w:p>
    <w:p w14:paraId="36226FC5" w14:textId="77777777" w:rsidR="006D1D49" w:rsidRPr="006D1D49" w:rsidRDefault="006D1D49" w:rsidP="006D1D49"/>
    <w:p w14:paraId="6226A01F" w14:textId="77777777" w:rsidR="006D1D49" w:rsidRPr="006D1D49" w:rsidRDefault="006D1D49" w:rsidP="006D1D49">
      <w:r w:rsidRPr="006D1D49">
        <w:t>Will was moving to the door when Dorothea, whose mind had flashed in an</w:t>
      </w:r>
    </w:p>
    <w:p w14:paraId="7ED9B101" w14:textId="77777777" w:rsidR="006D1D49" w:rsidRPr="006D1D49" w:rsidRDefault="006D1D49" w:rsidP="006D1D49">
      <w:r w:rsidRPr="006D1D49">
        <w:t>instant over many connected memories, turned quickly and said, “I will</w:t>
      </w:r>
    </w:p>
    <w:p w14:paraId="00687B36" w14:textId="77777777" w:rsidR="006D1D49" w:rsidRPr="006D1D49" w:rsidRDefault="006D1D49" w:rsidP="006D1D49">
      <w:r w:rsidRPr="006D1D49">
        <w:t>go myself, thank you. I wish to lose no time before getting home again.</w:t>
      </w:r>
    </w:p>
    <w:p w14:paraId="434B863B" w14:textId="77777777" w:rsidR="006D1D49" w:rsidRPr="006D1D49" w:rsidRDefault="006D1D49" w:rsidP="006D1D49">
      <w:r w:rsidRPr="006D1D49">
        <w:t>I will drive to the Hospital and see Mr. Lydgate there. Pray excuse me,</w:t>
      </w:r>
    </w:p>
    <w:p w14:paraId="43696771" w14:textId="77777777" w:rsidR="006D1D49" w:rsidRPr="006D1D49" w:rsidRDefault="006D1D49" w:rsidP="006D1D49">
      <w:r w:rsidRPr="006D1D49">
        <w:t>Mrs. Lydgate. I am very much obliged to you.”</w:t>
      </w:r>
    </w:p>
    <w:p w14:paraId="3DB23264" w14:textId="77777777" w:rsidR="006D1D49" w:rsidRPr="006D1D49" w:rsidRDefault="006D1D49" w:rsidP="006D1D49"/>
    <w:p w14:paraId="78440615" w14:textId="77777777" w:rsidR="006D1D49" w:rsidRPr="006D1D49" w:rsidRDefault="006D1D49" w:rsidP="006D1D49">
      <w:r w:rsidRPr="006D1D49">
        <w:t>Her mind was evidently arrested by some sudden thought, and she left</w:t>
      </w:r>
    </w:p>
    <w:p w14:paraId="64AA5913" w14:textId="77777777" w:rsidR="006D1D49" w:rsidRPr="006D1D49" w:rsidRDefault="006D1D49" w:rsidP="006D1D49">
      <w:r w:rsidRPr="006D1D49">
        <w:t>the room hardly conscious of what was immediately around her—hardly</w:t>
      </w:r>
    </w:p>
    <w:p w14:paraId="76281B12" w14:textId="77777777" w:rsidR="006D1D49" w:rsidRPr="006D1D49" w:rsidRDefault="006D1D49" w:rsidP="006D1D49">
      <w:r w:rsidRPr="006D1D49">
        <w:t>conscious that Will opened the door for her and offered her his arm to</w:t>
      </w:r>
    </w:p>
    <w:p w14:paraId="7BA37453" w14:textId="77777777" w:rsidR="006D1D49" w:rsidRPr="006D1D49" w:rsidRDefault="006D1D49" w:rsidP="006D1D49">
      <w:r w:rsidRPr="006D1D49">
        <w:t>lead her to the carriage. She took the arm but said nothing. Will was</w:t>
      </w:r>
    </w:p>
    <w:p w14:paraId="48B29ED8" w14:textId="77777777" w:rsidR="006D1D49" w:rsidRPr="006D1D49" w:rsidRDefault="006D1D49" w:rsidP="006D1D49">
      <w:r w:rsidRPr="006D1D49">
        <w:t>feeling rather vexed and miserable, and found nothing to say on his</w:t>
      </w:r>
    </w:p>
    <w:p w14:paraId="0784A6B4" w14:textId="77777777" w:rsidR="006D1D49" w:rsidRPr="006D1D49" w:rsidRDefault="006D1D49" w:rsidP="006D1D49">
      <w:r w:rsidRPr="006D1D49">
        <w:t>side. He handed her into the carriage in silence, they said good-by,</w:t>
      </w:r>
    </w:p>
    <w:p w14:paraId="06FBFFE4" w14:textId="77777777" w:rsidR="006D1D49" w:rsidRPr="006D1D49" w:rsidRDefault="006D1D49" w:rsidP="006D1D49">
      <w:r w:rsidRPr="006D1D49">
        <w:t>and Dorothea drove away.</w:t>
      </w:r>
    </w:p>
    <w:p w14:paraId="0C947FA9" w14:textId="77777777" w:rsidR="006D1D49" w:rsidRPr="006D1D49" w:rsidRDefault="006D1D49" w:rsidP="006D1D49"/>
    <w:p w14:paraId="37F221DB" w14:textId="77777777" w:rsidR="006D1D49" w:rsidRPr="006D1D49" w:rsidRDefault="006D1D49" w:rsidP="006D1D49">
      <w:r w:rsidRPr="006D1D49">
        <w:t>In the five minutes’ drive to the Hospital she had time for some</w:t>
      </w:r>
    </w:p>
    <w:p w14:paraId="5F098F85" w14:textId="77777777" w:rsidR="006D1D49" w:rsidRPr="006D1D49" w:rsidRDefault="006D1D49" w:rsidP="006D1D49">
      <w:r w:rsidRPr="006D1D49">
        <w:t>reflections that were quite new to her. Her decision to go, and her</w:t>
      </w:r>
    </w:p>
    <w:p w14:paraId="0CD3CDAB" w14:textId="77777777" w:rsidR="006D1D49" w:rsidRPr="006D1D49" w:rsidRDefault="006D1D49" w:rsidP="006D1D49">
      <w:r w:rsidRPr="006D1D49">
        <w:t>preoccupation in leaving the room, had come from the sudden sense that</w:t>
      </w:r>
    </w:p>
    <w:p w14:paraId="3485BF43" w14:textId="77777777" w:rsidR="006D1D49" w:rsidRPr="006D1D49" w:rsidRDefault="006D1D49" w:rsidP="006D1D49">
      <w:r w:rsidRPr="006D1D49">
        <w:t>there would be a sort of deception in her voluntarily allowing any</w:t>
      </w:r>
    </w:p>
    <w:p w14:paraId="0A073247" w14:textId="77777777" w:rsidR="006D1D49" w:rsidRPr="006D1D49" w:rsidRDefault="006D1D49" w:rsidP="006D1D49">
      <w:r w:rsidRPr="006D1D49">
        <w:t>further intercourse between herself and Will which she was unable to</w:t>
      </w:r>
    </w:p>
    <w:p w14:paraId="51208577" w14:textId="77777777" w:rsidR="006D1D49" w:rsidRPr="006D1D49" w:rsidRDefault="006D1D49" w:rsidP="006D1D49">
      <w:r w:rsidRPr="006D1D49">
        <w:t>mention to her husband, and already her errand in seeking Lydgate was a</w:t>
      </w:r>
    </w:p>
    <w:p w14:paraId="67ACFE7E" w14:textId="77777777" w:rsidR="006D1D49" w:rsidRPr="006D1D49" w:rsidRDefault="006D1D49" w:rsidP="006D1D49">
      <w:r w:rsidRPr="006D1D49">
        <w:t>matter of concealment. That was all that had been explicitly in her</w:t>
      </w:r>
    </w:p>
    <w:p w14:paraId="72AC26ED" w14:textId="77777777" w:rsidR="006D1D49" w:rsidRPr="006D1D49" w:rsidRDefault="006D1D49" w:rsidP="006D1D49">
      <w:r w:rsidRPr="006D1D49">
        <w:t>mind; but she had been urged also by a vague discomfort. Now that she</w:t>
      </w:r>
    </w:p>
    <w:p w14:paraId="515E354D" w14:textId="77777777" w:rsidR="006D1D49" w:rsidRPr="006D1D49" w:rsidRDefault="006D1D49" w:rsidP="006D1D49">
      <w:r w:rsidRPr="006D1D49">
        <w:t>was alone in her drive, she heard the notes of the man’s voice and the</w:t>
      </w:r>
    </w:p>
    <w:p w14:paraId="262FB7B2" w14:textId="77777777" w:rsidR="006D1D49" w:rsidRPr="006D1D49" w:rsidRDefault="006D1D49" w:rsidP="006D1D49">
      <w:r w:rsidRPr="006D1D49">
        <w:t>accompanying piano, which she had not noted much at the time, returning</w:t>
      </w:r>
    </w:p>
    <w:p w14:paraId="0FA6F0A6" w14:textId="77777777" w:rsidR="006D1D49" w:rsidRPr="006D1D49" w:rsidRDefault="006D1D49" w:rsidP="006D1D49">
      <w:r w:rsidRPr="006D1D49">
        <w:t>on her inward sense; and she found herself thinking with some wonder</w:t>
      </w:r>
    </w:p>
    <w:p w14:paraId="126AC0A3" w14:textId="77777777" w:rsidR="006D1D49" w:rsidRPr="006D1D49" w:rsidRDefault="006D1D49" w:rsidP="006D1D49">
      <w:r w:rsidRPr="006D1D49">
        <w:t>that Will Ladislaw was passing his time with Mrs. Lydgate in her</w:t>
      </w:r>
    </w:p>
    <w:p w14:paraId="246CE6C3" w14:textId="77777777" w:rsidR="006D1D49" w:rsidRPr="006D1D49" w:rsidRDefault="006D1D49" w:rsidP="006D1D49">
      <w:r w:rsidRPr="006D1D49">
        <w:t>husband’s absence. And then she could not help remembering that he had</w:t>
      </w:r>
    </w:p>
    <w:p w14:paraId="00DD8D80" w14:textId="77777777" w:rsidR="006D1D49" w:rsidRPr="006D1D49" w:rsidRDefault="006D1D49" w:rsidP="006D1D49">
      <w:r w:rsidRPr="006D1D49">
        <w:t>passed some time with her under like circumstances, so why should there</w:t>
      </w:r>
    </w:p>
    <w:p w14:paraId="4E8A25FD" w14:textId="77777777" w:rsidR="006D1D49" w:rsidRPr="006D1D49" w:rsidRDefault="006D1D49" w:rsidP="006D1D49">
      <w:r w:rsidRPr="006D1D49">
        <w:t>be any unfitness in the fact? But Will was Mr. Casaubon’s relative, and</w:t>
      </w:r>
    </w:p>
    <w:p w14:paraId="24E0477C" w14:textId="77777777" w:rsidR="006D1D49" w:rsidRPr="006D1D49" w:rsidRDefault="006D1D49" w:rsidP="006D1D49">
      <w:r w:rsidRPr="006D1D49">
        <w:t>one towards whom she was bound to show kindness. Still there had been</w:t>
      </w:r>
    </w:p>
    <w:p w14:paraId="4B23268E" w14:textId="77777777" w:rsidR="006D1D49" w:rsidRPr="006D1D49" w:rsidRDefault="006D1D49" w:rsidP="006D1D49">
      <w:r w:rsidRPr="006D1D49">
        <w:t>signs which perhaps she ought to have understood as implying that Mr.</w:t>
      </w:r>
    </w:p>
    <w:p w14:paraId="1E8AEC81" w14:textId="77777777" w:rsidR="006D1D49" w:rsidRPr="006D1D49" w:rsidRDefault="006D1D49" w:rsidP="006D1D49">
      <w:r w:rsidRPr="006D1D49">
        <w:t>Casaubon did not like his cousin’s visits during his own absence.</w:t>
      </w:r>
    </w:p>
    <w:p w14:paraId="529FDF50" w14:textId="77777777" w:rsidR="006D1D49" w:rsidRPr="006D1D49" w:rsidRDefault="006D1D49" w:rsidP="006D1D49">
      <w:r w:rsidRPr="006D1D49">
        <w:t>“Perhaps I have been mistaken in many things,” said poor Dorothea to</w:t>
      </w:r>
    </w:p>
    <w:p w14:paraId="5A46E0B8" w14:textId="77777777" w:rsidR="006D1D49" w:rsidRPr="006D1D49" w:rsidRDefault="006D1D49" w:rsidP="006D1D49">
      <w:r w:rsidRPr="006D1D49">
        <w:t>herself, while the tears came rolling and she had to dry them quickly.</w:t>
      </w:r>
    </w:p>
    <w:p w14:paraId="6C27D8D2" w14:textId="77777777" w:rsidR="006D1D49" w:rsidRPr="006D1D49" w:rsidRDefault="006D1D49" w:rsidP="006D1D49">
      <w:r w:rsidRPr="006D1D49">
        <w:t>She felt confusedly unhappy, and the image of Will which had been so</w:t>
      </w:r>
    </w:p>
    <w:p w14:paraId="4FB5D24B" w14:textId="77777777" w:rsidR="006D1D49" w:rsidRPr="006D1D49" w:rsidRDefault="006D1D49" w:rsidP="006D1D49">
      <w:r w:rsidRPr="006D1D49">
        <w:t>clear to her before was mysteriously spoiled. But the carriage stopped</w:t>
      </w:r>
    </w:p>
    <w:p w14:paraId="0D517791" w14:textId="77777777" w:rsidR="006D1D49" w:rsidRPr="006D1D49" w:rsidRDefault="006D1D49" w:rsidP="006D1D49">
      <w:r w:rsidRPr="006D1D49">
        <w:t>at the gate of the Hospital. She was soon walking round the grass plots</w:t>
      </w:r>
    </w:p>
    <w:p w14:paraId="0964B3DF" w14:textId="77777777" w:rsidR="006D1D49" w:rsidRPr="006D1D49" w:rsidRDefault="006D1D49" w:rsidP="006D1D49">
      <w:r w:rsidRPr="006D1D49">
        <w:t>with Lydgate, and her feelings recovered the strong bent which had made</w:t>
      </w:r>
    </w:p>
    <w:p w14:paraId="77551C58" w14:textId="77777777" w:rsidR="006D1D49" w:rsidRPr="006D1D49" w:rsidRDefault="006D1D49" w:rsidP="006D1D49">
      <w:r w:rsidRPr="006D1D49">
        <w:t>her seek for this interview.</w:t>
      </w:r>
    </w:p>
    <w:p w14:paraId="172D4DDD" w14:textId="77777777" w:rsidR="006D1D49" w:rsidRPr="006D1D49" w:rsidRDefault="006D1D49" w:rsidP="006D1D49"/>
    <w:p w14:paraId="4010CE5C" w14:textId="77777777" w:rsidR="006D1D49" w:rsidRPr="006D1D49" w:rsidRDefault="006D1D49" w:rsidP="006D1D49">
      <w:r w:rsidRPr="006D1D49">
        <w:t>Will Ladislaw, meanwhile, was mortified, and knew the reason of it</w:t>
      </w:r>
    </w:p>
    <w:p w14:paraId="5FC9664D" w14:textId="77777777" w:rsidR="006D1D49" w:rsidRPr="006D1D49" w:rsidRDefault="006D1D49" w:rsidP="006D1D49">
      <w:r w:rsidRPr="006D1D49">
        <w:t>clearly enough. His chances of meeting Dorothea were rare; and here for</w:t>
      </w:r>
    </w:p>
    <w:p w14:paraId="4C6691BB" w14:textId="77777777" w:rsidR="006D1D49" w:rsidRPr="006D1D49" w:rsidRDefault="006D1D49" w:rsidP="006D1D49">
      <w:r w:rsidRPr="006D1D49">
        <w:t>the first time there had come a chance which had set him at a</w:t>
      </w:r>
    </w:p>
    <w:p w14:paraId="15F19325" w14:textId="77777777" w:rsidR="006D1D49" w:rsidRPr="006D1D49" w:rsidRDefault="006D1D49" w:rsidP="006D1D49">
      <w:r w:rsidRPr="006D1D49">
        <w:t>disadvantage. It was not only, as it had been hitherto, that she was</w:t>
      </w:r>
    </w:p>
    <w:p w14:paraId="6FA6AE9B" w14:textId="77777777" w:rsidR="006D1D49" w:rsidRPr="006D1D49" w:rsidRDefault="006D1D49" w:rsidP="006D1D49">
      <w:r w:rsidRPr="006D1D49">
        <w:t>not supremely occupied with him, but that she had seen him under</w:t>
      </w:r>
    </w:p>
    <w:p w14:paraId="68856B0A" w14:textId="77777777" w:rsidR="006D1D49" w:rsidRPr="006D1D49" w:rsidRDefault="006D1D49" w:rsidP="006D1D49">
      <w:r w:rsidRPr="006D1D49">
        <w:t>circumstances in which he might appear not to be supremely occupied</w:t>
      </w:r>
    </w:p>
    <w:p w14:paraId="61684CDA" w14:textId="77777777" w:rsidR="006D1D49" w:rsidRPr="006D1D49" w:rsidRDefault="006D1D49" w:rsidP="006D1D49">
      <w:r w:rsidRPr="006D1D49">
        <w:t>with her. He felt thrust to a new distance from her, amongst the</w:t>
      </w:r>
    </w:p>
    <w:p w14:paraId="79592873" w14:textId="77777777" w:rsidR="006D1D49" w:rsidRPr="006D1D49" w:rsidRDefault="006D1D49" w:rsidP="006D1D49">
      <w:r w:rsidRPr="006D1D49">
        <w:t>circles of Middlemarchers who made no part of her life. But that was</w:t>
      </w:r>
    </w:p>
    <w:p w14:paraId="6C71BB23" w14:textId="77777777" w:rsidR="006D1D49" w:rsidRPr="006D1D49" w:rsidRDefault="006D1D49" w:rsidP="006D1D49">
      <w:r w:rsidRPr="006D1D49">
        <w:t>not his fault: of course, since he had taken his lodgings in the town,</w:t>
      </w:r>
    </w:p>
    <w:p w14:paraId="62251530" w14:textId="77777777" w:rsidR="006D1D49" w:rsidRPr="006D1D49" w:rsidRDefault="006D1D49" w:rsidP="006D1D49">
      <w:r w:rsidRPr="006D1D49">
        <w:t>he had been making as many acquaintances as he could, his position</w:t>
      </w:r>
    </w:p>
    <w:p w14:paraId="43AACCCC" w14:textId="77777777" w:rsidR="006D1D49" w:rsidRPr="006D1D49" w:rsidRDefault="006D1D49" w:rsidP="006D1D49">
      <w:r w:rsidRPr="006D1D49">
        <w:t>requiring that he should know everybody and everything. Lydgate was</w:t>
      </w:r>
    </w:p>
    <w:p w14:paraId="0A7F7957" w14:textId="77777777" w:rsidR="006D1D49" w:rsidRPr="006D1D49" w:rsidRDefault="006D1D49" w:rsidP="006D1D49">
      <w:r w:rsidRPr="006D1D49">
        <w:t>really better worth knowing than any one else in the neighborhood, and</w:t>
      </w:r>
    </w:p>
    <w:p w14:paraId="575EC02B" w14:textId="77777777" w:rsidR="006D1D49" w:rsidRPr="006D1D49" w:rsidRDefault="006D1D49" w:rsidP="006D1D49">
      <w:r w:rsidRPr="006D1D49">
        <w:t>he happened to have a wife who was musical and altogether worth calling</w:t>
      </w:r>
    </w:p>
    <w:p w14:paraId="68FF08FC" w14:textId="77777777" w:rsidR="006D1D49" w:rsidRPr="006D1D49" w:rsidRDefault="006D1D49" w:rsidP="006D1D49">
      <w:r w:rsidRPr="006D1D49">
        <w:t>upon. Here was the whole history of the situation in which Diana had</w:t>
      </w:r>
    </w:p>
    <w:p w14:paraId="1B08A3CF" w14:textId="77777777" w:rsidR="006D1D49" w:rsidRPr="006D1D49" w:rsidRDefault="006D1D49" w:rsidP="006D1D49">
      <w:r w:rsidRPr="006D1D49">
        <w:t>descended too unexpectedly on her worshipper. It was mortifying. Will</w:t>
      </w:r>
    </w:p>
    <w:p w14:paraId="35810422" w14:textId="77777777" w:rsidR="006D1D49" w:rsidRPr="006D1D49" w:rsidRDefault="006D1D49" w:rsidP="006D1D49">
      <w:r w:rsidRPr="006D1D49">
        <w:t>was conscious that he should not have been at Middlemarch but for</w:t>
      </w:r>
    </w:p>
    <w:p w14:paraId="31884E37" w14:textId="77777777" w:rsidR="006D1D49" w:rsidRPr="006D1D49" w:rsidRDefault="006D1D49" w:rsidP="006D1D49">
      <w:r w:rsidRPr="006D1D49">
        <w:t>Dorothea; and yet his position there was threatening to divide him from</w:t>
      </w:r>
    </w:p>
    <w:p w14:paraId="552D60DB" w14:textId="77777777" w:rsidR="006D1D49" w:rsidRPr="006D1D49" w:rsidRDefault="006D1D49" w:rsidP="006D1D49">
      <w:r w:rsidRPr="006D1D49">
        <w:t>her with those barriers of habitual sentiment which are more fatal to</w:t>
      </w:r>
    </w:p>
    <w:p w14:paraId="48E99956" w14:textId="77777777" w:rsidR="006D1D49" w:rsidRPr="006D1D49" w:rsidRDefault="006D1D49" w:rsidP="006D1D49">
      <w:r w:rsidRPr="006D1D49">
        <w:t>the persistence of mutual interest than all the distance between Rome</w:t>
      </w:r>
    </w:p>
    <w:p w14:paraId="44AC41AC" w14:textId="77777777" w:rsidR="006D1D49" w:rsidRPr="006D1D49" w:rsidRDefault="006D1D49" w:rsidP="006D1D49">
      <w:r w:rsidRPr="006D1D49">
        <w:t>and Britain. Prejudices about rank and status were easy enough to defy</w:t>
      </w:r>
    </w:p>
    <w:p w14:paraId="1F603DA0" w14:textId="77777777" w:rsidR="006D1D49" w:rsidRPr="006D1D49" w:rsidRDefault="006D1D49" w:rsidP="006D1D49">
      <w:r w:rsidRPr="006D1D49">
        <w:t>in the form of a tyrannical letter from Mr. Casaubon; but prejudices,</w:t>
      </w:r>
    </w:p>
    <w:p w14:paraId="4A28EA4E" w14:textId="77777777" w:rsidR="006D1D49" w:rsidRPr="006D1D49" w:rsidRDefault="006D1D49" w:rsidP="006D1D49">
      <w:r w:rsidRPr="006D1D49">
        <w:t>like odorous bodies, have a double existence both solid and</w:t>
      </w:r>
    </w:p>
    <w:p w14:paraId="1EB1A19B" w14:textId="77777777" w:rsidR="006D1D49" w:rsidRPr="006D1D49" w:rsidRDefault="006D1D49" w:rsidP="006D1D49">
      <w:r w:rsidRPr="006D1D49">
        <w:t>subtle—solid as the pyramids, subtle as the twentieth echo of an echo,</w:t>
      </w:r>
    </w:p>
    <w:p w14:paraId="1F918709" w14:textId="77777777" w:rsidR="006D1D49" w:rsidRPr="006D1D49" w:rsidRDefault="006D1D49" w:rsidP="006D1D49">
      <w:r w:rsidRPr="006D1D49">
        <w:t>or as the memory of hyacinths which once scented the darkness. And Will</w:t>
      </w:r>
    </w:p>
    <w:p w14:paraId="2CF621F0" w14:textId="77777777" w:rsidR="006D1D49" w:rsidRPr="006D1D49" w:rsidRDefault="006D1D49" w:rsidP="006D1D49">
      <w:r w:rsidRPr="006D1D49">
        <w:t>was of a temperament to feel keenly the presence of subtleties: a man</w:t>
      </w:r>
    </w:p>
    <w:p w14:paraId="7980BA78" w14:textId="77777777" w:rsidR="006D1D49" w:rsidRPr="006D1D49" w:rsidRDefault="006D1D49" w:rsidP="006D1D49">
      <w:r w:rsidRPr="006D1D49">
        <w:t>of clumsier perceptions would not have felt, as he did, that for the</w:t>
      </w:r>
    </w:p>
    <w:p w14:paraId="5A7E75F8" w14:textId="77777777" w:rsidR="006D1D49" w:rsidRPr="006D1D49" w:rsidRDefault="006D1D49" w:rsidP="006D1D49">
      <w:r w:rsidRPr="006D1D49">
        <w:t>first time some sense of unfitness in perfect freedom with him had</w:t>
      </w:r>
    </w:p>
    <w:p w14:paraId="408085FB" w14:textId="77777777" w:rsidR="006D1D49" w:rsidRPr="006D1D49" w:rsidRDefault="006D1D49" w:rsidP="006D1D49">
      <w:r w:rsidRPr="006D1D49">
        <w:t>sprung up in Dorothea’s mind, and that their silence, as he conducted</w:t>
      </w:r>
    </w:p>
    <w:p w14:paraId="1DA0D4B0" w14:textId="77777777" w:rsidR="006D1D49" w:rsidRPr="006D1D49" w:rsidRDefault="006D1D49" w:rsidP="006D1D49">
      <w:r w:rsidRPr="006D1D49">
        <w:t>her to the carriage, had had a chill in it. Perhaps Casaubon, in his</w:t>
      </w:r>
    </w:p>
    <w:p w14:paraId="3E0C29FF" w14:textId="77777777" w:rsidR="006D1D49" w:rsidRPr="006D1D49" w:rsidRDefault="006D1D49" w:rsidP="006D1D49">
      <w:r w:rsidRPr="006D1D49">
        <w:t>hatred and jealousy, had been insisting to Dorothea that Will had slid</w:t>
      </w:r>
    </w:p>
    <w:p w14:paraId="73B3EF1B" w14:textId="77777777" w:rsidR="006D1D49" w:rsidRPr="006D1D49" w:rsidRDefault="006D1D49" w:rsidP="006D1D49">
      <w:r w:rsidRPr="006D1D49">
        <w:t>below her socially. Confound Casaubon!</w:t>
      </w:r>
    </w:p>
    <w:p w14:paraId="58E8C5FC" w14:textId="77777777" w:rsidR="006D1D49" w:rsidRPr="006D1D49" w:rsidRDefault="006D1D49" w:rsidP="006D1D49"/>
    <w:p w14:paraId="75003307" w14:textId="77777777" w:rsidR="006D1D49" w:rsidRPr="006D1D49" w:rsidRDefault="006D1D49" w:rsidP="006D1D49">
      <w:r w:rsidRPr="006D1D49">
        <w:t>Will re-entered the drawing-room, took up his hat, and looking</w:t>
      </w:r>
    </w:p>
    <w:p w14:paraId="23B2959F" w14:textId="77777777" w:rsidR="006D1D49" w:rsidRPr="006D1D49" w:rsidRDefault="006D1D49" w:rsidP="006D1D49">
      <w:r w:rsidRPr="006D1D49">
        <w:t>irritated as he advanced towards Mrs. Lydgate, who had seated herself</w:t>
      </w:r>
    </w:p>
    <w:p w14:paraId="1522B4D4" w14:textId="77777777" w:rsidR="006D1D49" w:rsidRPr="006D1D49" w:rsidRDefault="006D1D49" w:rsidP="006D1D49">
      <w:r w:rsidRPr="006D1D49">
        <w:t>at her work-table, said—</w:t>
      </w:r>
    </w:p>
    <w:p w14:paraId="6F7FE81A" w14:textId="77777777" w:rsidR="006D1D49" w:rsidRPr="006D1D49" w:rsidRDefault="006D1D49" w:rsidP="006D1D49"/>
    <w:p w14:paraId="18F82B67" w14:textId="77777777" w:rsidR="006D1D49" w:rsidRPr="006D1D49" w:rsidRDefault="006D1D49" w:rsidP="006D1D49">
      <w:r w:rsidRPr="006D1D49">
        <w:t>“It is always fatal to have music or poetry interrupted. May I come</w:t>
      </w:r>
    </w:p>
    <w:p w14:paraId="03A5CEEF" w14:textId="77777777" w:rsidR="006D1D49" w:rsidRPr="006D1D49" w:rsidRDefault="006D1D49" w:rsidP="006D1D49">
      <w:r w:rsidRPr="006D1D49">
        <w:t>another day and just finish about the rendering of ‘Lungi dal caro</w:t>
      </w:r>
    </w:p>
    <w:p w14:paraId="0B00695D" w14:textId="77777777" w:rsidR="006D1D49" w:rsidRPr="006D1D49" w:rsidRDefault="006D1D49" w:rsidP="006D1D49">
      <w:r w:rsidRPr="006D1D49">
        <w:t>bene’?”</w:t>
      </w:r>
    </w:p>
    <w:p w14:paraId="29D6D3A7" w14:textId="77777777" w:rsidR="006D1D49" w:rsidRPr="006D1D49" w:rsidRDefault="006D1D49" w:rsidP="006D1D49"/>
    <w:p w14:paraId="3182705B" w14:textId="77777777" w:rsidR="006D1D49" w:rsidRPr="006D1D49" w:rsidRDefault="006D1D49" w:rsidP="006D1D49">
      <w:r w:rsidRPr="006D1D49">
        <w:t>“I shall be happy to be taught,” said Rosamond. “But I am sure you</w:t>
      </w:r>
    </w:p>
    <w:p w14:paraId="741D1FDB" w14:textId="77777777" w:rsidR="006D1D49" w:rsidRPr="006D1D49" w:rsidRDefault="006D1D49" w:rsidP="006D1D49">
      <w:r w:rsidRPr="006D1D49">
        <w:t>admit that the interruption was a very beautiful one. I quite envy your</w:t>
      </w:r>
    </w:p>
    <w:p w14:paraId="1C5C1BBB" w14:textId="77777777" w:rsidR="006D1D49" w:rsidRPr="006D1D49" w:rsidRDefault="006D1D49" w:rsidP="006D1D49">
      <w:r w:rsidRPr="006D1D49">
        <w:t>acquaintance with Mrs. Casaubon. Is she very clever? She looks as if</w:t>
      </w:r>
    </w:p>
    <w:p w14:paraId="14A0A27D" w14:textId="77777777" w:rsidR="006D1D49" w:rsidRPr="006D1D49" w:rsidRDefault="006D1D49" w:rsidP="006D1D49">
      <w:r w:rsidRPr="006D1D49">
        <w:t>she were.”</w:t>
      </w:r>
    </w:p>
    <w:p w14:paraId="718648CF" w14:textId="77777777" w:rsidR="006D1D49" w:rsidRPr="006D1D49" w:rsidRDefault="006D1D49" w:rsidP="006D1D49"/>
    <w:p w14:paraId="47A41E44" w14:textId="77777777" w:rsidR="006D1D49" w:rsidRPr="006D1D49" w:rsidRDefault="006D1D49" w:rsidP="006D1D49">
      <w:r w:rsidRPr="006D1D49">
        <w:t>“Really, I never thought about it,” said Will, sulkily.</w:t>
      </w:r>
    </w:p>
    <w:p w14:paraId="7E29F449" w14:textId="77777777" w:rsidR="006D1D49" w:rsidRPr="006D1D49" w:rsidRDefault="006D1D49" w:rsidP="006D1D49"/>
    <w:p w14:paraId="2A8D8FB4" w14:textId="77777777" w:rsidR="006D1D49" w:rsidRPr="006D1D49" w:rsidRDefault="006D1D49" w:rsidP="006D1D49">
      <w:r w:rsidRPr="006D1D49">
        <w:t>“That is just the answer Tertius gave me, when I first asked him if she</w:t>
      </w:r>
    </w:p>
    <w:p w14:paraId="13CEB78C" w14:textId="77777777" w:rsidR="006D1D49" w:rsidRPr="006D1D49" w:rsidRDefault="006D1D49" w:rsidP="006D1D49">
      <w:r w:rsidRPr="006D1D49">
        <w:t>were handsome. What is it that you gentlemen are thinking of when you</w:t>
      </w:r>
    </w:p>
    <w:p w14:paraId="7C643073" w14:textId="77777777" w:rsidR="006D1D49" w:rsidRPr="006D1D49" w:rsidRDefault="006D1D49" w:rsidP="006D1D49">
      <w:r w:rsidRPr="006D1D49">
        <w:t>are with Mrs. Casaubon?”</w:t>
      </w:r>
    </w:p>
    <w:p w14:paraId="2AA3ADA1" w14:textId="77777777" w:rsidR="006D1D49" w:rsidRPr="006D1D49" w:rsidRDefault="006D1D49" w:rsidP="006D1D49"/>
    <w:p w14:paraId="6448CB15" w14:textId="77777777" w:rsidR="006D1D49" w:rsidRPr="006D1D49" w:rsidRDefault="006D1D49" w:rsidP="006D1D49">
      <w:r w:rsidRPr="006D1D49">
        <w:t>“Herself,” said Will, not indisposed to provoke the charming Mrs.</w:t>
      </w:r>
    </w:p>
    <w:p w14:paraId="57A3DD6A" w14:textId="77777777" w:rsidR="006D1D49" w:rsidRPr="006D1D49" w:rsidRDefault="006D1D49" w:rsidP="006D1D49">
      <w:r w:rsidRPr="006D1D49">
        <w:t>Lydgate. “When one sees a perfect woman, one never thinks of her</w:t>
      </w:r>
    </w:p>
    <w:p w14:paraId="4471FDDB" w14:textId="77777777" w:rsidR="006D1D49" w:rsidRPr="006D1D49" w:rsidRDefault="006D1D49" w:rsidP="006D1D49">
      <w:r w:rsidRPr="006D1D49">
        <w:t>attributes—one is conscious of her presence.”</w:t>
      </w:r>
    </w:p>
    <w:p w14:paraId="642485EF" w14:textId="77777777" w:rsidR="006D1D49" w:rsidRPr="006D1D49" w:rsidRDefault="006D1D49" w:rsidP="006D1D49"/>
    <w:p w14:paraId="683317AF" w14:textId="77777777" w:rsidR="006D1D49" w:rsidRPr="006D1D49" w:rsidRDefault="006D1D49" w:rsidP="006D1D49">
      <w:r w:rsidRPr="006D1D49">
        <w:t>“I shall be jealous when Tertius goes to Lowick,” said Rosamond,</w:t>
      </w:r>
    </w:p>
    <w:p w14:paraId="0B208A11" w14:textId="77777777" w:rsidR="006D1D49" w:rsidRPr="006D1D49" w:rsidRDefault="006D1D49" w:rsidP="006D1D49">
      <w:r w:rsidRPr="006D1D49">
        <w:t>dimpling, and speaking with aery lightness. “He will come back and</w:t>
      </w:r>
    </w:p>
    <w:p w14:paraId="7A5D5A75" w14:textId="77777777" w:rsidR="006D1D49" w:rsidRPr="006D1D49" w:rsidRDefault="006D1D49" w:rsidP="006D1D49">
      <w:r w:rsidRPr="006D1D49">
        <w:t>think nothing of me.”</w:t>
      </w:r>
    </w:p>
    <w:p w14:paraId="6A6421C1" w14:textId="77777777" w:rsidR="006D1D49" w:rsidRPr="006D1D49" w:rsidRDefault="006D1D49" w:rsidP="006D1D49"/>
    <w:p w14:paraId="1E6FCEA5" w14:textId="77777777" w:rsidR="006D1D49" w:rsidRPr="006D1D49" w:rsidRDefault="006D1D49" w:rsidP="006D1D49">
      <w:r w:rsidRPr="006D1D49">
        <w:t>“That does not seem to have been the effect on Lydgate hitherto. Mrs.</w:t>
      </w:r>
    </w:p>
    <w:p w14:paraId="42574823" w14:textId="77777777" w:rsidR="006D1D49" w:rsidRPr="006D1D49" w:rsidRDefault="006D1D49" w:rsidP="006D1D49">
      <w:r w:rsidRPr="006D1D49">
        <w:t>Casaubon is too unlike other women for them to be compared with her.”</w:t>
      </w:r>
    </w:p>
    <w:p w14:paraId="29774966" w14:textId="77777777" w:rsidR="006D1D49" w:rsidRPr="006D1D49" w:rsidRDefault="006D1D49" w:rsidP="006D1D49"/>
    <w:p w14:paraId="604789FF" w14:textId="77777777" w:rsidR="006D1D49" w:rsidRPr="006D1D49" w:rsidRDefault="006D1D49" w:rsidP="006D1D49">
      <w:r w:rsidRPr="006D1D49">
        <w:t>“You are a devout worshipper, I perceive. You often see her, I</w:t>
      </w:r>
    </w:p>
    <w:p w14:paraId="3385E177" w14:textId="77777777" w:rsidR="006D1D49" w:rsidRPr="006D1D49" w:rsidRDefault="006D1D49" w:rsidP="006D1D49">
      <w:r w:rsidRPr="006D1D49">
        <w:t>suppose.”</w:t>
      </w:r>
    </w:p>
    <w:p w14:paraId="3227664D" w14:textId="77777777" w:rsidR="006D1D49" w:rsidRPr="006D1D49" w:rsidRDefault="006D1D49" w:rsidP="006D1D49"/>
    <w:p w14:paraId="2C8C6A2C" w14:textId="77777777" w:rsidR="006D1D49" w:rsidRPr="006D1D49" w:rsidRDefault="006D1D49" w:rsidP="006D1D49">
      <w:r w:rsidRPr="006D1D49">
        <w:t>“No,” said Will, almost pettishly. “Worship is usually a matter of</w:t>
      </w:r>
    </w:p>
    <w:p w14:paraId="21D1D76E" w14:textId="77777777" w:rsidR="006D1D49" w:rsidRPr="006D1D49" w:rsidRDefault="006D1D49" w:rsidP="006D1D49">
      <w:r w:rsidRPr="006D1D49">
        <w:t>theory rather than of practice. But I am practising it to excess just</w:t>
      </w:r>
    </w:p>
    <w:p w14:paraId="0A424858" w14:textId="77777777" w:rsidR="006D1D49" w:rsidRPr="006D1D49" w:rsidRDefault="006D1D49" w:rsidP="006D1D49">
      <w:r w:rsidRPr="006D1D49">
        <w:t>at this moment—I must really tear myself away.”</w:t>
      </w:r>
    </w:p>
    <w:p w14:paraId="2BDDFFFB" w14:textId="77777777" w:rsidR="006D1D49" w:rsidRPr="006D1D49" w:rsidRDefault="006D1D49" w:rsidP="006D1D49"/>
    <w:p w14:paraId="7EB219DF" w14:textId="77777777" w:rsidR="006D1D49" w:rsidRPr="006D1D49" w:rsidRDefault="006D1D49" w:rsidP="006D1D49">
      <w:r w:rsidRPr="006D1D49">
        <w:t>“Pray come again some evening: Mr. Lydgate will like to hear the music,</w:t>
      </w:r>
    </w:p>
    <w:p w14:paraId="11976A1D" w14:textId="77777777" w:rsidR="006D1D49" w:rsidRPr="006D1D49" w:rsidRDefault="006D1D49" w:rsidP="006D1D49">
      <w:r w:rsidRPr="006D1D49">
        <w:t>and I cannot enjoy it so well without him.”</w:t>
      </w:r>
    </w:p>
    <w:p w14:paraId="78CE95CD" w14:textId="77777777" w:rsidR="006D1D49" w:rsidRPr="006D1D49" w:rsidRDefault="006D1D49" w:rsidP="006D1D49"/>
    <w:p w14:paraId="2855CD50" w14:textId="77777777" w:rsidR="006D1D49" w:rsidRPr="006D1D49" w:rsidRDefault="006D1D49" w:rsidP="006D1D49">
      <w:r w:rsidRPr="006D1D49">
        <w:t>When her husband was at home again, Rosamond said, standing in front of</w:t>
      </w:r>
    </w:p>
    <w:p w14:paraId="7EB24901" w14:textId="77777777" w:rsidR="006D1D49" w:rsidRPr="006D1D49" w:rsidRDefault="006D1D49" w:rsidP="006D1D49">
      <w:r w:rsidRPr="006D1D49">
        <w:t>him and holding his coat-collar with both her hands, “Mr. Ladislaw was</w:t>
      </w:r>
    </w:p>
    <w:p w14:paraId="18A7AE7E" w14:textId="77777777" w:rsidR="006D1D49" w:rsidRPr="006D1D49" w:rsidRDefault="006D1D49" w:rsidP="006D1D49">
      <w:r w:rsidRPr="006D1D49">
        <w:t>here singing with me when Mrs. Casaubon came in. He seemed vexed. Do</w:t>
      </w:r>
    </w:p>
    <w:p w14:paraId="73DDC673" w14:textId="77777777" w:rsidR="006D1D49" w:rsidRPr="006D1D49" w:rsidRDefault="006D1D49" w:rsidP="006D1D49">
      <w:r w:rsidRPr="006D1D49">
        <w:t>you think he disliked her seeing him at our house? Surely your position</w:t>
      </w:r>
    </w:p>
    <w:p w14:paraId="1E133033" w14:textId="77777777" w:rsidR="006D1D49" w:rsidRPr="006D1D49" w:rsidRDefault="006D1D49" w:rsidP="006D1D49">
      <w:r w:rsidRPr="006D1D49">
        <w:t>is more than equal to his—whatever may be his relation to the</w:t>
      </w:r>
    </w:p>
    <w:p w14:paraId="612CE945" w14:textId="77777777" w:rsidR="006D1D49" w:rsidRPr="006D1D49" w:rsidRDefault="006D1D49" w:rsidP="006D1D49">
      <w:r w:rsidRPr="006D1D49">
        <w:t>Casaubons.”</w:t>
      </w:r>
    </w:p>
    <w:p w14:paraId="12FDE69E" w14:textId="77777777" w:rsidR="006D1D49" w:rsidRPr="006D1D49" w:rsidRDefault="006D1D49" w:rsidP="006D1D49"/>
    <w:p w14:paraId="3184FA1D" w14:textId="77777777" w:rsidR="006D1D49" w:rsidRPr="006D1D49" w:rsidRDefault="006D1D49" w:rsidP="006D1D49">
      <w:r w:rsidRPr="006D1D49">
        <w:t>“No, no; it must be something else if he were really vexed. Ladislaw is</w:t>
      </w:r>
    </w:p>
    <w:p w14:paraId="557C05A6" w14:textId="77777777" w:rsidR="006D1D49" w:rsidRPr="006D1D49" w:rsidRDefault="006D1D49" w:rsidP="006D1D49">
      <w:r w:rsidRPr="006D1D49">
        <w:t>a sort of gypsy; he thinks nothing of leather and prunella.”</w:t>
      </w:r>
    </w:p>
    <w:p w14:paraId="11F1865A" w14:textId="77777777" w:rsidR="006D1D49" w:rsidRPr="006D1D49" w:rsidRDefault="006D1D49" w:rsidP="006D1D49"/>
    <w:p w14:paraId="79BBE463" w14:textId="77777777" w:rsidR="006D1D49" w:rsidRPr="006D1D49" w:rsidRDefault="006D1D49" w:rsidP="006D1D49">
      <w:r w:rsidRPr="006D1D49">
        <w:t>“Music apart, he is not always very agreeable. Do you like him?”</w:t>
      </w:r>
    </w:p>
    <w:p w14:paraId="3835A4EC" w14:textId="77777777" w:rsidR="006D1D49" w:rsidRPr="006D1D49" w:rsidRDefault="006D1D49" w:rsidP="006D1D49"/>
    <w:p w14:paraId="7D04CE6B" w14:textId="77777777" w:rsidR="006D1D49" w:rsidRPr="006D1D49" w:rsidRDefault="006D1D49" w:rsidP="006D1D49">
      <w:r w:rsidRPr="006D1D49">
        <w:t>“Yes: I think he is a good fellow: rather miscellaneous and</w:t>
      </w:r>
    </w:p>
    <w:p w14:paraId="3C6FD329" w14:textId="77777777" w:rsidR="006D1D49" w:rsidRPr="006D1D49" w:rsidRDefault="006D1D49" w:rsidP="006D1D49">
      <w:r w:rsidRPr="006D1D49">
        <w:t>bric-a-brac, but likable.”</w:t>
      </w:r>
    </w:p>
    <w:p w14:paraId="2904A224" w14:textId="77777777" w:rsidR="006D1D49" w:rsidRPr="006D1D49" w:rsidRDefault="006D1D49" w:rsidP="006D1D49"/>
    <w:p w14:paraId="31CCF52D" w14:textId="77777777" w:rsidR="006D1D49" w:rsidRPr="006D1D49" w:rsidRDefault="006D1D49" w:rsidP="006D1D49">
      <w:r w:rsidRPr="006D1D49">
        <w:t>“Do you know, I think he adores Mrs. Casaubon.”</w:t>
      </w:r>
    </w:p>
    <w:p w14:paraId="1EE69EBC" w14:textId="77777777" w:rsidR="006D1D49" w:rsidRPr="006D1D49" w:rsidRDefault="006D1D49" w:rsidP="006D1D49"/>
    <w:p w14:paraId="10644E8B" w14:textId="77777777" w:rsidR="006D1D49" w:rsidRPr="006D1D49" w:rsidRDefault="006D1D49" w:rsidP="006D1D49">
      <w:r w:rsidRPr="006D1D49">
        <w:t>“Poor devil!” said Lydgate, smiling and pinching his wife’s ears.</w:t>
      </w:r>
    </w:p>
    <w:p w14:paraId="7325DF78" w14:textId="77777777" w:rsidR="006D1D49" w:rsidRPr="006D1D49" w:rsidRDefault="006D1D49" w:rsidP="006D1D49"/>
    <w:p w14:paraId="0EFAE88C" w14:textId="77777777" w:rsidR="006D1D49" w:rsidRPr="006D1D49" w:rsidRDefault="006D1D49" w:rsidP="006D1D49">
      <w:r w:rsidRPr="006D1D49">
        <w:t>Rosamond felt herself beginning to know a great deal of the world,</w:t>
      </w:r>
    </w:p>
    <w:p w14:paraId="4AB7F057" w14:textId="77777777" w:rsidR="006D1D49" w:rsidRPr="006D1D49" w:rsidRDefault="006D1D49" w:rsidP="006D1D49">
      <w:r w:rsidRPr="006D1D49">
        <w:t>especially in discovering what when she was in her unmarried girlhood</w:t>
      </w:r>
    </w:p>
    <w:p w14:paraId="0D8C1D43" w14:textId="77777777" w:rsidR="006D1D49" w:rsidRPr="006D1D49" w:rsidRDefault="006D1D49" w:rsidP="006D1D49">
      <w:r w:rsidRPr="006D1D49">
        <w:t>had been inconceivable to her except as a dim tragedy in by-gone</w:t>
      </w:r>
    </w:p>
    <w:p w14:paraId="534B5D25" w14:textId="77777777" w:rsidR="006D1D49" w:rsidRPr="006D1D49" w:rsidRDefault="006D1D49" w:rsidP="006D1D49">
      <w:r w:rsidRPr="006D1D49">
        <w:t>costumes—that women, even after marriage, might make conquests and</w:t>
      </w:r>
    </w:p>
    <w:p w14:paraId="0D412B10" w14:textId="77777777" w:rsidR="006D1D49" w:rsidRPr="006D1D49" w:rsidRDefault="006D1D49" w:rsidP="006D1D49">
      <w:r w:rsidRPr="006D1D49">
        <w:t>enslave men. At that time young ladies in the country, even when</w:t>
      </w:r>
    </w:p>
    <w:p w14:paraId="181DB764" w14:textId="77777777" w:rsidR="006D1D49" w:rsidRPr="006D1D49" w:rsidRDefault="006D1D49" w:rsidP="006D1D49">
      <w:r w:rsidRPr="006D1D49">
        <w:t>educated at Mrs. Lemon’s, read little French literature later than</w:t>
      </w:r>
    </w:p>
    <w:p w14:paraId="4711421B" w14:textId="77777777" w:rsidR="006D1D49" w:rsidRPr="006D1D49" w:rsidRDefault="006D1D49" w:rsidP="006D1D49">
      <w:r w:rsidRPr="006D1D49">
        <w:t>Racine, and public prints had not cast their present magnificent</w:t>
      </w:r>
    </w:p>
    <w:p w14:paraId="7C21EA49" w14:textId="77777777" w:rsidR="006D1D49" w:rsidRPr="006D1D49" w:rsidRDefault="006D1D49" w:rsidP="006D1D49">
      <w:r w:rsidRPr="006D1D49">
        <w:t>illumination over the scandals of life. Still, vanity, with a woman’s</w:t>
      </w:r>
    </w:p>
    <w:p w14:paraId="3C25E29D" w14:textId="77777777" w:rsidR="006D1D49" w:rsidRPr="006D1D49" w:rsidRDefault="006D1D49" w:rsidP="006D1D49">
      <w:r w:rsidRPr="006D1D49">
        <w:t>whole mind and day to work in, can construct abundantly on slight</w:t>
      </w:r>
    </w:p>
    <w:p w14:paraId="147370B0" w14:textId="77777777" w:rsidR="006D1D49" w:rsidRPr="006D1D49" w:rsidRDefault="006D1D49" w:rsidP="006D1D49">
      <w:r w:rsidRPr="006D1D49">
        <w:t>hints, especially on such a hint as the possibility of indefinite</w:t>
      </w:r>
    </w:p>
    <w:p w14:paraId="2BB6C6A3" w14:textId="77777777" w:rsidR="006D1D49" w:rsidRPr="006D1D49" w:rsidRDefault="006D1D49" w:rsidP="006D1D49">
      <w:r w:rsidRPr="006D1D49">
        <w:t>conquests. How delightful to make captives from the throne of marriage</w:t>
      </w:r>
    </w:p>
    <w:p w14:paraId="1DEF259F" w14:textId="77777777" w:rsidR="006D1D49" w:rsidRPr="006D1D49" w:rsidRDefault="006D1D49" w:rsidP="006D1D49">
      <w:r w:rsidRPr="006D1D49">
        <w:t>with a husband as crown-prince by your side—himself in fact a</w:t>
      </w:r>
    </w:p>
    <w:p w14:paraId="7A830665" w14:textId="77777777" w:rsidR="006D1D49" w:rsidRPr="006D1D49" w:rsidRDefault="006D1D49" w:rsidP="006D1D49">
      <w:r w:rsidRPr="006D1D49">
        <w:t>subject—while the captives look up forever hopeless, losing their rest</w:t>
      </w:r>
    </w:p>
    <w:p w14:paraId="0F995565" w14:textId="77777777" w:rsidR="006D1D49" w:rsidRPr="006D1D49" w:rsidRDefault="006D1D49" w:rsidP="006D1D49">
      <w:r w:rsidRPr="006D1D49">
        <w:t>probably, and if their appetite too, so much the better! But Rosamond’s</w:t>
      </w:r>
    </w:p>
    <w:p w14:paraId="086DAB2F" w14:textId="77777777" w:rsidR="006D1D49" w:rsidRPr="006D1D49" w:rsidRDefault="006D1D49" w:rsidP="006D1D49">
      <w:r w:rsidRPr="006D1D49">
        <w:t>romance turned at present chiefly on her crown-prince, and it was</w:t>
      </w:r>
    </w:p>
    <w:p w14:paraId="724CD2FB" w14:textId="77777777" w:rsidR="006D1D49" w:rsidRPr="006D1D49" w:rsidRDefault="006D1D49" w:rsidP="006D1D49">
      <w:r w:rsidRPr="006D1D49">
        <w:t>enough to enjoy his assured subjection. When he said, “Poor devil!” she</w:t>
      </w:r>
    </w:p>
    <w:p w14:paraId="0846EE22" w14:textId="77777777" w:rsidR="006D1D49" w:rsidRPr="006D1D49" w:rsidRDefault="006D1D49" w:rsidP="006D1D49">
      <w:r w:rsidRPr="006D1D49">
        <w:t>asked, with playful curiosity—</w:t>
      </w:r>
    </w:p>
    <w:p w14:paraId="242A4713" w14:textId="77777777" w:rsidR="006D1D49" w:rsidRPr="006D1D49" w:rsidRDefault="006D1D49" w:rsidP="006D1D49"/>
    <w:p w14:paraId="04F56AA3" w14:textId="77777777" w:rsidR="006D1D49" w:rsidRPr="006D1D49" w:rsidRDefault="006D1D49" w:rsidP="006D1D49">
      <w:r w:rsidRPr="006D1D49">
        <w:t>“Why so?”</w:t>
      </w:r>
    </w:p>
    <w:p w14:paraId="5608B4AC" w14:textId="77777777" w:rsidR="006D1D49" w:rsidRPr="006D1D49" w:rsidRDefault="006D1D49" w:rsidP="006D1D49"/>
    <w:p w14:paraId="270812F0" w14:textId="77777777" w:rsidR="006D1D49" w:rsidRPr="006D1D49" w:rsidRDefault="006D1D49" w:rsidP="006D1D49">
      <w:r w:rsidRPr="006D1D49">
        <w:t>“Why, what can a man do when he takes to adoring one of you mermaids?</w:t>
      </w:r>
    </w:p>
    <w:p w14:paraId="7BCB3C9A" w14:textId="77777777" w:rsidR="006D1D49" w:rsidRPr="006D1D49" w:rsidRDefault="006D1D49" w:rsidP="006D1D49">
      <w:r w:rsidRPr="006D1D49">
        <w:t>He only neglects his work and runs up bills.”</w:t>
      </w:r>
    </w:p>
    <w:p w14:paraId="3EE0E1B9" w14:textId="77777777" w:rsidR="006D1D49" w:rsidRPr="006D1D49" w:rsidRDefault="006D1D49" w:rsidP="006D1D49"/>
    <w:p w14:paraId="544040C3" w14:textId="77777777" w:rsidR="006D1D49" w:rsidRPr="006D1D49" w:rsidRDefault="006D1D49" w:rsidP="006D1D49">
      <w:r w:rsidRPr="006D1D49">
        <w:t>“I am sure you do not neglect your work. You are always at the</w:t>
      </w:r>
    </w:p>
    <w:p w14:paraId="4001486A" w14:textId="77777777" w:rsidR="006D1D49" w:rsidRPr="006D1D49" w:rsidRDefault="006D1D49" w:rsidP="006D1D49">
      <w:r w:rsidRPr="006D1D49">
        <w:t>Hospital, or seeing poor patients, or thinking about some doctor’s</w:t>
      </w:r>
    </w:p>
    <w:p w14:paraId="0C43E09B" w14:textId="77777777" w:rsidR="006D1D49" w:rsidRPr="006D1D49" w:rsidRDefault="006D1D49" w:rsidP="006D1D49">
      <w:r w:rsidRPr="006D1D49">
        <w:t>quarrel; and then at home you always want to pore over your microscope</w:t>
      </w:r>
    </w:p>
    <w:p w14:paraId="230C4279" w14:textId="77777777" w:rsidR="006D1D49" w:rsidRPr="006D1D49" w:rsidRDefault="006D1D49" w:rsidP="006D1D49">
      <w:r w:rsidRPr="006D1D49">
        <w:t>and phials. Confess you like those things better than me.”</w:t>
      </w:r>
    </w:p>
    <w:p w14:paraId="285EDD39" w14:textId="77777777" w:rsidR="006D1D49" w:rsidRPr="006D1D49" w:rsidRDefault="006D1D49" w:rsidP="006D1D49"/>
    <w:p w14:paraId="5A598F33" w14:textId="77777777" w:rsidR="006D1D49" w:rsidRPr="006D1D49" w:rsidRDefault="006D1D49" w:rsidP="006D1D49">
      <w:r w:rsidRPr="006D1D49">
        <w:t>“Haven’t you ambition enough to wish that your husband should be</w:t>
      </w:r>
    </w:p>
    <w:p w14:paraId="38D779E9" w14:textId="77777777" w:rsidR="006D1D49" w:rsidRPr="006D1D49" w:rsidRDefault="006D1D49" w:rsidP="006D1D49">
      <w:r w:rsidRPr="006D1D49">
        <w:t>something better than a Middlemarch doctor?” said Lydgate, letting his</w:t>
      </w:r>
    </w:p>
    <w:p w14:paraId="3D6CA614" w14:textId="77777777" w:rsidR="006D1D49" w:rsidRPr="006D1D49" w:rsidRDefault="006D1D49" w:rsidP="006D1D49">
      <w:r w:rsidRPr="006D1D49">
        <w:t>hands fall on to his wife’s shoulders, and looking at her with</w:t>
      </w:r>
    </w:p>
    <w:p w14:paraId="0C2C1D38" w14:textId="77777777" w:rsidR="006D1D49" w:rsidRPr="006D1D49" w:rsidRDefault="006D1D49" w:rsidP="006D1D49">
      <w:r w:rsidRPr="006D1D49">
        <w:t>affectionate gravity. “I shall make you learn my favorite bit from an</w:t>
      </w:r>
    </w:p>
    <w:p w14:paraId="1369998E" w14:textId="77777777" w:rsidR="006D1D49" w:rsidRPr="006D1D49" w:rsidRDefault="006D1D49" w:rsidP="006D1D49">
      <w:r w:rsidRPr="006D1D49">
        <w:t>old poet—</w:t>
      </w:r>
    </w:p>
    <w:p w14:paraId="55349681" w14:textId="77777777" w:rsidR="006D1D49" w:rsidRPr="006D1D49" w:rsidRDefault="006D1D49" w:rsidP="006D1D49"/>
    <w:p w14:paraId="5D7EBC5C" w14:textId="77777777" w:rsidR="006D1D49" w:rsidRPr="006D1D49" w:rsidRDefault="006D1D49" w:rsidP="006D1D49">
      <w:r w:rsidRPr="006D1D49">
        <w:t>‘Why should our pride make such a stir to be</w:t>
      </w:r>
    </w:p>
    <w:p w14:paraId="620D0C08" w14:textId="77777777" w:rsidR="006D1D49" w:rsidRPr="006D1D49" w:rsidRDefault="006D1D49" w:rsidP="006D1D49">
      <w:r w:rsidRPr="006D1D49">
        <w:t>And be forgot? What good is like to this,</w:t>
      </w:r>
    </w:p>
    <w:p w14:paraId="29937D5A" w14:textId="77777777" w:rsidR="006D1D49" w:rsidRPr="006D1D49" w:rsidRDefault="006D1D49" w:rsidP="006D1D49">
      <w:r w:rsidRPr="006D1D49">
        <w:t>To do worthy the writing, and to write</w:t>
      </w:r>
    </w:p>
    <w:p w14:paraId="1A3CB57F" w14:textId="77777777" w:rsidR="006D1D49" w:rsidRPr="006D1D49" w:rsidRDefault="006D1D49" w:rsidP="006D1D49">
      <w:r w:rsidRPr="006D1D49">
        <w:t>Worthy the reading and the worlds delight?’</w:t>
      </w:r>
    </w:p>
    <w:p w14:paraId="260B8DC6" w14:textId="77777777" w:rsidR="006D1D49" w:rsidRPr="006D1D49" w:rsidRDefault="006D1D49" w:rsidP="006D1D49"/>
    <w:p w14:paraId="244AA718" w14:textId="77777777" w:rsidR="006D1D49" w:rsidRPr="006D1D49" w:rsidRDefault="006D1D49" w:rsidP="006D1D49"/>
    <w:p w14:paraId="5EF9061B" w14:textId="77777777" w:rsidR="006D1D49" w:rsidRPr="006D1D49" w:rsidRDefault="006D1D49" w:rsidP="006D1D49">
      <w:r w:rsidRPr="006D1D49">
        <w:t>What I want, Rosy, is to do worthy the writing,—and to write out myself</w:t>
      </w:r>
    </w:p>
    <w:p w14:paraId="126C111A" w14:textId="77777777" w:rsidR="006D1D49" w:rsidRPr="006D1D49" w:rsidRDefault="006D1D49" w:rsidP="006D1D49">
      <w:r w:rsidRPr="006D1D49">
        <w:t>what I have done. A man must work, to do that, my pet.”</w:t>
      </w:r>
    </w:p>
    <w:p w14:paraId="56D8DD5F" w14:textId="77777777" w:rsidR="006D1D49" w:rsidRPr="006D1D49" w:rsidRDefault="006D1D49" w:rsidP="006D1D49"/>
    <w:p w14:paraId="58B177ED" w14:textId="77777777" w:rsidR="006D1D49" w:rsidRPr="006D1D49" w:rsidRDefault="006D1D49" w:rsidP="006D1D49">
      <w:r w:rsidRPr="006D1D49">
        <w:t>“Of course, I wish you to make discoveries: no one could more wish you</w:t>
      </w:r>
    </w:p>
    <w:p w14:paraId="2B52A6F3" w14:textId="77777777" w:rsidR="006D1D49" w:rsidRPr="006D1D49" w:rsidRDefault="006D1D49" w:rsidP="006D1D49">
      <w:r w:rsidRPr="006D1D49">
        <w:t>to attain a high position in some better place than Middlemarch. You</w:t>
      </w:r>
    </w:p>
    <w:p w14:paraId="1CDB88AE" w14:textId="77777777" w:rsidR="006D1D49" w:rsidRPr="006D1D49" w:rsidRDefault="006D1D49" w:rsidP="006D1D49">
      <w:r w:rsidRPr="006D1D49">
        <w:t>cannot say that I have ever tried to hinder you from working. But we</w:t>
      </w:r>
    </w:p>
    <w:p w14:paraId="2D172ADE" w14:textId="77777777" w:rsidR="006D1D49" w:rsidRPr="006D1D49" w:rsidRDefault="006D1D49" w:rsidP="006D1D49">
      <w:r w:rsidRPr="006D1D49">
        <w:t>cannot live like hermits. You are not discontented with me, Tertius?”</w:t>
      </w:r>
    </w:p>
    <w:p w14:paraId="6CD44E34" w14:textId="77777777" w:rsidR="006D1D49" w:rsidRPr="006D1D49" w:rsidRDefault="006D1D49" w:rsidP="006D1D49"/>
    <w:p w14:paraId="27C90CA4" w14:textId="77777777" w:rsidR="006D1D49" w:rsidRPr="006D1D49" w:rsidRDefault="006D1D49" w:rsidP="006D1D49">
      <w:r w:rsidRPr="006D1D49">
        <w:t>“No, dear, no. I am too entirely contented.”</w:t>
      </w:r>
    </w:p>
    <w:p w14:paraId="66F6AAD8" w14:textId="77777777" w:rsidR="006D1D49" w:rsidRPr="006D1D49" w:rsidRDefault="006D1D49" w:rsidP="006D1D49"/>
    <w:p w14:paraId="2005144F" w14:textId="77777777" w:rsidR="006D1D49" w:rsidRPr="006D1D49" w:rsidRDefault="006D1D49" w:rsidP="006D1D49">
      <w:r w:rsidRPr="006D1D49">
        <w:t>“But what did Mrs. Casaubon want to say to you?”</w:t>
      </w:r>
    </w:p>
    <w:p w14:paraId="7DE8ED7E" w14:textId="77777777" w:rsidR="006D1D49" w:rsidRPr="006D1D49" w:rsidRDefault="006D1D49" w:rsidP="006D1D49"/>
    <w:p w14:paraId="6BEBEFF5" w14:textId="77777777" w:rsidR="006D1D49" w:rsidRPr="006D1D49" w:rsidRDefault="006D1D49" w:rsidP="006D1D49">
      <w:r w:rsidRPr="006D1D49">
        <w:t>“Merely to ask about her husband’s health. But I think she is going to</w:t>
      </w:r>
    </w:p>
    <w:p w14:paraId="55618D81" w14:textId="77777777" w:rsidR="006D1D49" w:rsidRPr="006D1D49" w:rsidRDefault="006D1D49" w:rsidP="006D1D49">
      <w:r w:rsidRPr="006D1D49">
        <w:t>be splendid to our New Hospital: I think she will give us two hundred</w:t>
      </w:r>
    </w:p>
    <w:p w14:paraId="1A7E5F50" w14:textId="77777777" w:rsidR="006D1D49" w:rsidRPr="006D1D49" w:rsidRDefault="006D1D49" w:rsidP="006D1D49">
      <w:r w:rsidRPr="006D1D49">
        <w:t>a-year.”</w:t>
      </w:r>
    </w:p>
    <w:p w14:paraId="7D1B448B" w14:textId="77777777" w:rsidR="006D1D49" w:rsidRPr="006D1D49" w:rsidRDefault="006D1D49" w:rsidP="006D1D49"/>
    <w:p w14:paraId="1A218973" w14:textId="77777777" w:rsidR="006D1D49" w:rsidRPr="006D1D49" w:rsidRDefault="006D1D49" w:rsidP="006D1D49"/>
    <w:p w14:paraId="13A2CB7C" w14:textId="77777777" w:rsidR="006D1D49" w:rsidRPr="006D1D49" w:rsidRDefault="006D1D49" w:rsidP="006D1D49"/>
    <w:p w14:paraId="67650B31" w14:textId="77777777" w:rsidR="006D1D49" w:rsidRPr="006D1D49" w:rsidRDefault="006D1D49" w:rsidP="006D1D49"/>
    <w:p w14:paraId="2A6B4B04" w14:textId="77777777" w:rsidR="006D1D49" w:rsidRPr="006D1D49" w:rsidRDefault="006D1D49" w:rsidP="006D1D49">
      <w:r w:rsidRPr="006D1D49">
        <w:t>CHAPTER XLIV.</w:t>
      </w:r>
    </w:p>
    <w:p w14:paraId="7129A7B9" w14:textId="77777777" w:rsidR="006D1D49" w:rsidRPr="006D1D49" w:rsidRDefault="006D1D49" w:rsidP="006D1D49"/>
    <w:p w14:paraId="66146B27" w14:textId="77777777" w:rsidR="006D1D49" w:rsidRPr="006D1D49" w:rsidRDefault="006D1D49" w:rsidP="006D1D49">
      <w:r w:rsidRPr="006D1D49">
        <w:t>I would not creep along the coast but steer</w:t>
      </w:r>
    </w:p>
    <w:p w14:paraId="385F9641" w14:textId="77777777" w:rsidR="006D1D49" w:rsidRPr="006D1D49" w:rsidRDefault="006D1D49" w:rsidP="006D1D49">
      <w:r w:rsidRPr="006D1D49">
        <w:t>Out in mid-sea, by guidance of the stars.</w:t>
      </w:r>
    </w:p>
    <w:p w14:paraId="46140258" w14:textId="77777777" w:rsidR="006D1D49" w:rsidRPr="006D1D49" w:rsidRDefault="006D1D49" w:rsidP="006D1D49"/>
    <w:p w14:paraId="08AAD5CB" w14:textId="77777777" w:rsidR="006D1D49" w:rsidRPr="006D1D49" w:rsidRDefault="006D1D49" w:rsidP="006D1D49"/>
    <w:p w14:paraId="1CD88ED6" w14:textId="77777777" w:rsidR="006D1D49" w:rsidRPr="006D1D49" w:rsidRDefault="006D1D49" w:rsidP="006D1D49">
      <w:r w:rsidRPr="006D1D49">
        <w:t>When Dorothea, walking round the laurel-planted plots of the New</w:t>
      </w:r>
    </w:p>
    <w:p w14:paraId="3AEC6329" w14:textId="77777777" w:rsidR="006D1D49" w:rsidRPr="006D1D49" w:rsidRDefault="006D1D49" w:rsidP="006D1D49">
      <w:r w:rsidRPr="006D1D49">
        <w:t>Hospital with Lydgate, had learned from him that there were no signs of</w:t>
      </w:r>
    </w:p>
    <w:p w14:paraId="19A4F74F" w14:textId="77777777" w:rsidR="006D1D49" w:rsidRPr="006D1D49" w:rsidRDefault="006D1D49" w:rsidP="006D1D49">
      <w:r w:rsidRPr="006D1D49">
        <w:t>change in Mr. Casaubon’s bodily condition beyond the mental sign of</w:t>
      </w:r>
    </w:p>
    <w:p w14:paraId="68B05C40" w14:textId="77777777" w:rsidR="006D1D49" w:rsidRPr="006D1D49" w:rsidRDefault="006D1D49" w:rsidP="006D1D49">
      <w:r w:rsidRPr="006D1D49">
        <w:t>anxiety to know the truth about his illness, she was silent for a few</w:t>
      </w:r>
    </w:p>
    <w:p w14:paraId="50CFF930" w14:textId="77777777" w:rsidR="006D1D49" w:rsidRPr="006D1D49" w:rsidRDefault="006D1D49" w:rsidP="006D1D49">
      <w:r w:rsidRPr="006D1D49">
        <w:t>moments, wondering whether she had said or done anything to rouse this</w:t>
      </w:r>
    </w:p>
    <w:p w14:paraId="55977C87" w14:textId="77777777" w:rsidR="006D1D49" w:rsidRPr="006D1D49" w:rsidRDefault="006D1D49" w:rsidP="006D1D49">
      <w:r w:rsidRPr="006D1D49">
        <w:t>new anxiety. Lydgate, not willing to let slip an opportunity of</w:t>
      </w:r>
    </w:p>
    <w:p w14:paraId="2F913BEF" w14:textId="77777777" w:rsidR="006D1D49" w:rsidRPr="006D1D49" w:rsidRDefault="006D1D49" w:rsidP="006D1D49">
      <w:r w:rsidRPr="006D1D49">
        <w:t>furthering a favorite purpose, ventured to say—</w:t>
      </w:r>
    </w:p>
    <w:p w14:paraId="71B50116" w14:textId="77777777" w:rsidR="006D1D49" w:rsidRPr="006D1D49" w:rsidRDefault="006D1D49" w:rsidP="006D1D49"/>
    <w:p w14:paraId="47F78AD9" w14:textId="77777777" w:rsidR="006D1D49" w:rsidRPr="006D1D49" w:rsidRDefault="006D1D49" w:rsidP="006D1D49">
      <w:r w:rsidRPr="006D1D49">
        <w:t>“I don’t know whether your or Mr. Casaubon’s attention has been drawn</w:t>
      </w:r>
    </w:p>
    <w:p w14:paraId="7E96895C" w14:textId="77777777" w:rsidR="006D1D49" w:rsidRPr="006D1D49" w:rsidRDefault="006D1D49" w:rsidP="006D1D49">
      <w:r w:rsidRPr="006D1D49">
        <w:t>to the needs of our New Hospital. Circumstances have made it seem</w:t>
      </w:r>
    </w:p>
    <w:p w14:paraId="70208927" w14:textId="77777777" w:rsidR="006D1D49" w:rsidRPr="006D1D49" w:rsidRDefault="006D1D49" w:rsidP="006D1D49">
      <w:r w:rsidRPr="006D1D49">
        <w:t>rather egotistic in me to urge the subject; but that is not my fault:</w:t>
      </w:r>
    </w:p>
    <w:p w14:paraId="2B3A8B64" w14:textId="77777777" w:rsidR="006D1D49" w:rsidRPr="006D1D49" w:rsidRDefault="006D1D49" w:rsidP="006D1D49">
      <w:r w:rsidRPr="006D1D49">
        <w:t>it is because there is a fight being made against it by the other</w:t>
      </w:r>
    </w:p>
    <w:p w14:paraId="0002364D" w14:textId="77777777" w:rsidR="006D1D49" w:rsidRPr="006D1D49" w:rsidRDefault="006D1D49" w:rsidP="006D1D49">
      <w:r w:rsidRPr="006D1D49">
        <w:t>medical men. I think you are generally interested in such things, for I</w:t>
      </w:r>
    </w:p>
    <w:p w14:paraId="6FE9D993" w14:textId="77777777" w:rsidR="006D1D49" w:rsidRPr="006D1D49" w:rsidRDefault="006D1D49" w:rsidP="006D1D49">
      <w:r w:rsidRPr="006D1D49">
        <w:t>remember that when I first had the pleasure of seeing you at Tipton</w:t>
      </w:r>
    </w:p>
    <w:p w14:paraId="794CBFAE" w14:textId="77777777" w:rsidR="006D1D49" w:rsidRPr="006D1D49" w:rsidRDefault="006D1D49" w:rsidP="006D1D49">
      <w:r w:rsidRPr="006D1D49">
        <w:t>Grange before your marriage, you were asking me some questions about</w:t>
      </w:r>
    </w:p>
    <w:p w14:paraId="106277C4" w14:textId="77777777" w:rsidR="006D1D49" w:rsidRPr="006D1D49" w:rsidRDefault="006D1D49" w:rsidP="006D1D49">
      <w:r w:rsidRPr="006D1D49">
        <w:t>the way in which the health of the poor was affected by their miserable</w:t>
      </w:r>
    </w:p>
    <w:p w14:paraId="2C994FEE" w14:textId="77777777" w:rsidR="006D1D49" w:rsidRPr="006D1D49" w:rsidRDefault="006D1D49" w:rsidP="006D1D49">
      <w:r w:rsidRPr="006D1D49">
        <w:t>housing.”</w:t>
      </w:r>
    </w:p>
    <w:p w14:paraId="109C1A02" w14:textId="77777777" w:rsidR="006D1D49" w:rsidRPr="006D1D49" w:rsidRDefault="006D1D49" w:rsidP="006D1D49"/>
    <w:p w14:paraId="4F9E6936" w14:textId="77777777" w:rsidR="006D1D49" w:rsidRPr="006D1D49" w:rsidRDefault="006D1D49" w:rsidP="006D1D49">
      <w:r w:rsidRPr="006D1D49">
        <w:t>“Yes, indeed,” said Dorothea, brightening. “I shall be quite grateful</w:t>
      </w:r>
    </w:p>
    <w:p w14:paraId="0B371616" w14:textId="77777777" w:rsidR="006D1D49" w:rsidRPr="006D1D49" w:rsidRDefault="006D1D49" w:rsidP="006D1D49">
      <w:r w:rsidRPr="006D1D49">
        <w:t>to you if you will tell me how I can help to make things a little</w:t>
      </w:r>
    </w:p>
    <w:p w14:paraId="5B56F8D2" w14:textId="77777777" w:rsidR="006D1D49" w:rsidRPr="006D1D49" w:rsidRDefault="006D1D49" w:rsidP="006D1D49">
      <w:r w:rsidRPr="006D1D49">
        <w:t>better. Everything of that sort has slipped away from me since I have</w:t>
      </w:r>
    </w:p>
    <w:p w14:paraId="32947E49" w14:textId="77777777" w:rsidR="006D1D49" w:rsidRPr="006D1D49" w:rsidRDefault="006D1D49" w:rsidP="006D1D49">
      <w:r w:rsidRPr="006D1D49">
        <w:t>been married. I mean,” she said, after a moment’s hesitation, “that the</w:t>
      </w:r>
    </w:p>
    <w:p w14:paraId="05BD82E0" w14:textId="77777777" w:rsidR="006D1D49" w:rsidRPr="006D1D49" w:rsidRDefault="006D1D49" w:rsidP="006D1D49">
      <w:r w:rsidRPr="006D1D49">
        <w:t>people in our village are tolerably comfortable, and my mind has been</w:t>
      </w:r>
    </w:p>
    <w:p w14:paraId="5252825F" w14:textId="77777777" w:rsidR="006D1D49" w:rsidRPr="006D1D49" w:rsidRDefault="006D1D49" w:rsidP="006D1D49">
      <w:r w:rsidRPr="006D1D49">
        <w:t>too much taken up for me to inquire further. But here—in such a place</w:t>
      </w:r>
    </w:p>
    <w:p w14:paraId="42605CCA" w14:textId="77777777" w:rsidR="006D1D49" w:rsidRPr="006D1D49" w:rsidRDefault="006D1D49" w:rsidP="006D1D49">
      <w:r w:rsidRPr="006D1D49">
        <w:t>as Middlemarch—there must be a great deal to be done.”</w:t>
      </w:r>
    </w:p>
    <w:p w14:paraId="05D488E7" w14:textId="77777777" w:rsidR="006D1D49" w:rsidRPr="006D1D49" w:rsidRDefault="006D1D49" w:rsidP="006D1D49"/>
    <w:p w14:paraId="4594BF63" w14:textId="77777777" w:rsidR="006D1D49" w:rsidRPr="006D1D49" w:rsidRDefault="006D1D49" w:rsidP="006D1D49">
      <w:r w:rsidRPr="006D1D49">
        <w:t>“There is everything to be done,” said Lydgate, with abrupt energy.</w:t>
      </w:r>
    </w:p>
    <w:p w14:paraId="767F1F04" w14:textId="77777777" w:rsidR="006D1D49" w:rsidRPr="006D1D49" w:rsidRDefault="006D1D49" w:rsidP="006D1D49">
      <w:r w:rsidRPr="006D1D49">
        <w:t>“And this Hospital is a capital piece of work, due entirely to Mr.</w:t>
      </w:r>
    </w:p>
    <w:p w14:paraId="05D5C56E" w14:textId="77777777" w:rsidR="006D1D49" w:rsidRPr="006D1D49" w:rsidRDefault="006D1D49" w:rsidP="006D1D49">
      <w:r w:rsidRPr="006D1D49">
        <w:t>Bulstrode’s exertions, and in a great degree to his money. But one man</w:t>
      </w:r>
    </w:p>
    <w:p w14:paraId="7503D2DE" w14:textId="77777777" w:rsidR="006D1D49" w:rsidRPr="006D1D49" w:rsidRDefault="006D1D49" w:rsidP="006D1D49">
      <w:r w:rsidRPr="006D1D49">
        <w:t>can’t do everything in a scheme of this sort. Of course he looked</w:t>
      </w:r>
    </w:p>
    <w:p w14:paraId="2EBD7A8C" w14:textId="77777777" w:rsidR="006D1D49" w:rsidRPr="006D1D49" w:rsidRDefault="006D1D49" w:rsidP="006D1D49">
      <w:r w:rsidRPr="006D1D49">
        <w:t>forward to help. And now there’s a mean, petty feud set up against the</w:t>
      </w:r>
    </w:p>
    <w:p w14:paraId="361315EA" w14:textId="77777777" w:rsidR="006D1D49" w:rsidRPr="006D1D49" w:rsidRDefault="006D1D49" w:rsidP="006D1D49">
      <w:r w:rsidRPr="006D1D49">
        <w:t>thing in the town, by certain persons who want to make it a failure.”</w:t>
      </w:r>
    </w:p>
    <w:p w14:paraId="153C8FAC" w14:textId="77777777" w:rsidR="006D1D49" w:rsidRPr="006D1D49" w:rsidRDefault="006D1D49" w:rsidP="006D1D49"/>
    <w:p w14:paraId="4F606EE8" w14:textId="77777777" w:rsidR="006D1D49" w:rsidRPr="006D1D49" w:rsidRDefault="006D1D49" w:rsidP="006D1D49">
      <w:r w:rsidRPr="006D1D49">
        <w:t>“What can be their reasons?” said Dorothea, with naive surprise.</w:t>
      </w:r>
    </w:p>
    <w:p w14:paraId="418BA7AD" w14:textId="77777777" w:rsidR="006D1D49" w:rsidRPr="006D1D49" w:rsidRDefault="006D1D49" w:rsidP="006D1D49"/>
    <w:p w14:paraId="25AC792E" w14:textId="77777777" w:rsidR="006D1D49" w:rsidRPr="006D1D49" w:rsidRDefault="006D1D49" w:rsidP="006D1D49">
      <w:r w:rsidRPr="006D1D49">
        <w:t>“Chiefly Mr. Bulstrode’s unpopularity, to begin with. Half the town</w:t>
      </w:r>
    </w:p>
    <w:p w14:paraId="64B1B1AD" w14:textId="77777777" w:rsidR="006D1D49" w:rsidRPr="006D1D49" w:rsidRDefault="006D1D49" w:rsidP="006D1D49">
      <w:r w:rsidRPr="006D1D49">
        <w:t>would almost take trouble for the sake of thwarting him. In this stupid</w:t>
      </w:r>
    </w:p>
    <w:p w14:paraId="0FFA1D22" w14:textId="77777777" w:rsidR="006D1D49" w:rsidRPr="006D1D49" w:rsidRDefault="006D1D49" w:rsidP="006D1D49">
      <w:r w:rsidRPr="006D1D49">
        <w:t>world most people never consider that a thing is good to be done unless</w:t>
      </w:r>
    </w:p>
    <w:p w14:paraId="093C4851" w14:textId="77777777" w:rsidR="006D1D49" w:rsidRPr="006D1D49" w:rsidRDefault="006D1D49" w:rsidP="006D1D49">
      <w:r w:rsidRPr="006D1D49">
        <w:t>it is done by their own set. I had no connection with Bulstrode before</w:t>
      </w:r>
    </w:p>
    <w:p w14:paraId="68AF1048" w14:textId="77777777" w:rsidR="006D1D49" w:rsidRPr="006D1D49" w:rsidRDefault="006D1D49" w:rsidP="006D1D49">
      <w:r w:rsidRPr="006D1D49">
        <w:t>I came here. I look at him quite impartially, and I see that he has</w:t>
      </w:r>
    </w:p>
    <w:p w14:paraId="1F109797" w14:textId="77777777" w:rsidR="006D1D49" w:rsidRPr="006D1D49" w:rsidRDefault="006D1D49" w:rsidP="006D1D49">
      <w:r w:rsidRPr="006D1D49">
        <w:t>some notions—that he has set things on foot—which I can turn to good</w:t>
      </w:r>
    </w:p>
    <w:p w14:paraId="5A9431E1" w14:textId="77777777" w:rsidR="006D1D49" w:rsidRPr="006D1D49" w:rsidRDefault="006D1D49" w:rsidP="006D1D49">
      <w:r w:rsidRPr="006D1D49">
        <w:t>public purpose. If a fair number of the better educated men went to</w:t>
      </w:r>
    </w:p>
    <w:p w14:paraId="024A5D28" w14:textId="77777777" w:rsidR="006D1D49" w:rsidRPr="006D1D49" w:rsidRDefault="006D1D49" w:rsidP="006D1D49">
      <w:r w:rsidRPr="006D1D49">
        <w:t>work with the belief that their observations might contribute to the</w:t>
      </w:r>
    </w:p>
    <w:p w14:paraId="79E487E4" w14:textId="77777777" w:rsidR="006D1D49" w:rsidRPr="006D1D49" w:rsidRDefault="006D1D49" w:rsidP="006D1D49">
      <w:r w:rsidRPr="006D1D49">
        <w:t>reform of medical doctrine and practice, we should soon see a change</w:t>
      </w:r>
    </w:p>
    <w:p w14:paraId="4F3E3728" w14:textId="77777777" w:rsidR="006D1D49" w:rsidRPr="006D1D49" w:rsidRDefault="006D1D49" w:rsidP="006D1D49">
      <w:r w:rsidRPr="006D1D49">
        <w:t>for the better. That’s my point of view. I hold that by refusing to</w:t>
      </w:r>
    </w:p>
    <w:p w14:paraId="20D6D7B8" w14:textId="77777777" w:rsidR="006D1D49" w:rsidRPr="006D1D49" w:rsidRDefault="006D1D49" w:rsidP="006D1D49">
      <w:r w:rsidRPr="006D1D49">
        <w:t>work with Mr. Bulstrode I should be turning my back on an opportunity</w:t>
      </w:r>
    </w:p>
    <w:p w14:paraId="6D1E6DAE" w14:textId="77777777" w:rsidR="006D1D49" w:rsidRPr="006D1D49" w:rsidRDefault="006D1D49" w:rsidP="006D1D49">
      <w:r w:rsidRPr="006D1D49">
        <w:t>of making my profession more generally serviceable.”</w:t>
      </w:r>
    </w:p>
    <w:p w14:paraId="4362A31F" w14:textId="77777777" w:rsidR="006D1D49" w:rsidRPr="006D1D49" w:rsidRDefault="006D1D49" w:rsidP="006D1D49"/>
    <w:p w14:paraId="3A18C04B" w14:textId="77777777" w:rsidR="006D1D49" w:rsidRPr="006D1D49" w:rsidRDefault="006D1D49" w:rsidP="006D1D49">
      <w:r w:rsidRPr="006D1D49">
        <w:t>“I quite agree with you,” said Dorothea, at once fascinated by the</w:t>
      </w:r>
    </w:p>
    <w:p w14:paraId="6295C387" w14:textId="77777777" w:rsidR="006D1D49" w:rsidRPr="006D1D49" w:rsidRDefault="006D1D49" w:rsidP="006D1D49">
      <w:r w:rsidRPr="006D1D49">
        <w:t>situation sketched in Lydgate’s words. “But what is there against Mr.</w:t>
      </w:r>
    </w:p>
    <w:p w14:paraId="267AFA6C" w14:textId="77777777" w:rsidR="006D1D49" w:rsidRPr="006D1D49" w:rsidRDefault="006D1D49" w:rsidP="006D1D49">
      <w:r w:rsidRPr="006D1D49">
        <w:t>Bulstrode? I know that my uncle is friendly with him.”</w:t>
      </w:r>
    </w:p>
    <w:p w14:paraId="56E5B5AF" w14:textId="77777777" w:rsidR="006D1D49" w:rsidRPr="006D1D49" w:rsidRDefault="006D1D49" w:rsidP="006D1D49"/>
    <w:p w14:paraId="4577DA1C" w14:textId="77777777" w:rsidR="006D1D49" w:rsidRPr="006D1D49" w:rsidRDefault="006D1D49" w:rsidP="006D1D49">
      <w:r w:rsidRPr="006D1D49">
        <w:t>“People don’t like his religious tone,” said Lydgate, breaking off</w:t>
      </w:r>
    </w:p>
    <w:p w14:paraId="21F72E5A" w14:textId="77777777" w:rsidR="006D1D49" w:rsidRPr="006D1D49" w:rsidRDefault="006D1D49" w:rsidP="006D1D49">
      <w:r w:rsidRPr="006D1D49">
        <w:t>there.</w:t>
      </w:r>
    </w:p>
    <w:p w14:paraId="22BA05CB" w14:textId="77777777" w:rsidR="006D1D49" w:rsidRPr="006D1D49" w:rsidRDefault="006D1D49" w:rsidP="006D1D49"/>
    <w:p w14:paraId="557D0114" w14:textId="77777777" w:rsidR="006D1D49" w:rsidRPr="006D1D49" w:rsidRDefault="006D1D49" w:rsidP="006D1D49">
      <w:r w:rsidRPr="006D1D49">
        <w:t>“That is all the stronger reason for despising such an opposition,”</w:t>
      </w:r>
    </w:p>
    <w:p w14:paraId="379F4F48" w14:textId="77777777" w:rsidR="006D1D49" w:rsidRPr="006D1D49" w:rsidRDefault="006D1D49" w:rsidP="006D1D49">
      <w:r w:rsidRPr="006D1D49">
        <w:t>said Dorothea, looking at the affairs of Middlemarch by the light of</w:t>
      </w:r>
    </w:p>
    <w:p w14:paraId="75B15006" w14:textId="77777777" w:rsidR="006D1D49" w:rsidRPr="006D1D49" w:rsidRDefault="006D1D49" w:rsidP="006D1D49">
      <w:r w:rsidRPr="006D1D49">
        <w:t>the great persecutions.</w:t>
      </w:r>
    </w:p>
    <w:p w14:paraId="2E57F256" w14:textId="77777777" w:rsidR="006D1D49" w:rsidRPr="006D1D49" w:rsidRDefault="006D1D49" w:rsidP="006D1D49"/>
    <w:p w14:paraId="7EF8A654" w14:textId="77777777" w:rsidR="006D1D49" w:rsidRPr="006D1D49" w:rsidRDefault="006D1D49" w:rsidP="006D1D49">
      <w:r w:rsidRPr="006D1D49">
        <w:t>“To put the matter quite fairly, they have other objections to him:—he</w:t>
      </w:r>
    </w:p>
    <w:p w14:paraId="2411E399" w14:textId="77777777" w:rsidR="006D1D49" w:rsidRPr="006D1D49" w:rsidRDefault="006D1D49" w:rsidP="006D1D49">
      <w:r w:rsidRPr="006D1D49">
        <w:t>is masterful and rather unsociable, and he is concerned with trade,</w:t>
      </w:r>
    </w:p>
    <w:p w14:paraId="5D551A74" w14:textId="77777777" w:rsidR="006D1D49" w:rsidRPr="006D1D49" w:rsidRDefault="006D1D49" w:rsidP="006D1D49">
      <w:r w:rsidRPr="006D1D49">
        <w:t>which has complaints of its own that I know nothing about. But what has</w:t>
      </w:r>
    </w:p>
    <w:p w14:paraId="24E4C4FC" w14:textId="77777777" w:rsidR="006D1D49" w:rsidRPr="006D1D49" w:rsidRDefault="006D1D49" w:rsidP="006D1D49">
      <w:r w:rsidRPr="006D1D49">
        <w:t>that to do with the question whether it would not be a fine thing to</w:t>
      </w:r>
    </w:p>
    <w:p w14:paraId="7765C026" w14:textId="77777777" w:rsidR="006D1D49" w:rsidRPr="006D1D49" w:rsidRDefault="006D1D49" w:rsidP="006D1D49">
      <w:r w:rsidRPr="006D1D49">
        <w:t>establish here a more valuable hospital than any they have in the</w:t>
      </w:r>
    </w:p>
    <w:p w14:paraId="15897262" w14:textId="77777777" w:rsidR="006D1D49" w:rsidRPr="006D1D49" w:rsidRDefault="006D1D49" w:rsidP="006D1D49">
      <w:r w:rsidRPr="006D1D49">
        <w:t>county? The immediate motive to the opposition, however, is the fact</w:t>
      </w:r>
    </w:p>
    <w:p w14:paraId="54F5E7C0" w14:textId="77777777" w:rsidR="006D1D49" w:rsidRPr="006D1D49" w:rsidRDefault="006D1D49" w:rsidP="006D1D49">
      <w:r w:rsidRPr="006D1D49">
        <w:t>that Bulstrode has put the medical direction into my hands. Of course I</w:t>
      </w:r>
    </w:p>
    <w:p w14:paraId="78C89BE5" w14:textId="77777777" w:rsidR="006D1D49" w:rsidRPr="006D1D49" w:rsidRDefault="006D1D49" w:rsidP="006D1D49">
      <w:r w:rsidRPr="006D1D49">
        <w:t>am glad of that. It gives me an opportunity of doing some good</w:t>
      </w:r>
    </w:p>
    <w:p w14:paraId="431196A7" w14:textId="77777777" w:rsidR="006D1D49" w:rsidRPr="006D1D49" w:rsidRDefault="006D1D49" w:rsidP="006D1D49">
      <w:r w:rsidRPr="006D1D49">
        <w:t>work,—and I am aware that I have to justify his choice of me. But the</w:t>
      </w:r>
    </w:p>
    <w:p w14:paraId="14CD6541" w14:textId="77777777" w:rsidR="006D1D49" w:rsidRPr="006D1D49" w:rsidRDefault="006D1D49" w:rsidP="006D1D49">
      <w:r w:rsidRPr="006D1D49">
        <w:t>consequence is, that the whole profession in Middlemarch have set</w:t>
      </w:r>
    </w:p>
    <w:p w14:paraId="26B22743" w14:textId="77777777" w:rsidR="006D1D49" w:rsidRPr="006D1D49" w:rsidRDefault="006D1D49" w:rsidP="006D1D49">
      <w:r w:rsidRPr="006D1D49">
        <w:t>themselves tooth and nail against the Hospital, and not only refuse to</w:t>
      </w:r>
    </w:p>
    <w:p w14:paraId="1B98F51B" w14:textId="77777777" w:rsidR="006D1D49" w:rsidRPr="006D1D49" w:rsidRDefault="006D1D49" w:rsidP="006D1D49">
      <w:r w:rsidRPr="006D1D49">
        <w:t>cooperate themselves, but try to blacken the whole affair and hinder</w:t>
      </w:r>
    </w:p>
    <w:p w14:paraId="55FFD663" w14:textId="77777777" w:rsidR="006D1D49" w:rsidRPr="006D1D49" w:rsidRDefault="006D1D49" w:rsidP="006D1D49">
      <w:r w:rsidRPr="006D1D49">
        <w:t>subscriptions.”</w:t>
      </w:r>
    </w:p>
    <w:p w14:paraId="52D07C0A" w14:textId="77777777" w:rsidR="006D1D49" w:rsidRPr="006D1D49" w:rsidRDefault="006D1D49" w:rsidP="006D1D49"/>
    <w:p w14:paraId="233370F0" w14:textId="77777777" w:rsidR="006D1D49" w:rsidRPr="006D1D49" w:rsidRDefault="006D1D49" w:rsidP="006D1D49">
      <w:r w:rsidRPr="006D1D49">
        <w:t>“How very petty!” exclaimed Dorothea, indignantly.</w:t>
      </w:r>
    </w:p>
    <w:p w14:paraId="078070D9" w14:textId="77777777" w:rsidR="006D1D49" w:rsidRPr="006D1D49" w:rsidRDefault="006D1D49" w:rsidP="006D1D49"/>
    <w:p w14:paraId="6575D726" w14:textId="77777777" w:rsidR="006D1D49" w:rsidRPr="006D1D49" w:rsidRDefault="006D1D49" w:rsidP="006D1D49">
      <w:r w:rsidRPr="006D1D49">
        <w:t>“I suppose one must expect to fight one’s way: there is hardly anything</w:t>
      </w:r>
    </w:p>
    <w:p w14:paraId="74CBADFC" w14:textId="77777777" w:rsidR="006D1D49" w:rsidRPr="006D1D49" w:rsidRDefault="006D1D49" w:rsidP="006D1D49">
      <w:r w:rsidRPr="006D1D49">
        <w:t>to be done without it. And the ignorance of people about here is</w:t>
      </w:r>
    </w:p>
    <w:p w14:paraId="44DE8CF0" w14:textId="77777777" w:rsidR="006D1D49" w:rsidRPr="006D1D49" w:rsidRDefault="006D1D49" w:rsidP="006D1D49">
      <w:r w:rsidRPr="006D1D49">
        <w:t>stupendous. I don’t lay claim to anything else than having used some</w:t>
      </w:r>
    </w:p>
    <w:p w14:paraId="28D1BEB6" w14:textId="77777777" w:rsidR="006D1D49" w:rsidRPr="006D1D49" w:rsidRDefault="006D1D49" w:rsidP="006D1D49">
      <w:r w:rsidRPr="006D1D49">
        <w:t>opportunities which have not come within everybody’s reach; but there</w:t>
      </w:r>
    </w:p>
    <w:p w14:paraId="118E18B2" w14:textId="77777777" w:rsidR="006D1D49" w:rsidRPr="006D1D49" w:rsidRDefault="006D1D49" w:rsidP="006D1D49">
      <w:r w:rsidRPr="006D1D49">
        <w:t>is no stifling the offence of being young, and a new-comer, and</w:t>
      </w:r>
    </w:p>
    <w:p w14:paraId="13563092" w14:textId="77777777" w:rsidR="006D1D49" w:rsidRPr="006D1D49" w:rsidRDefault="006D1D49" w:rsidP="006D1D49">
      <w:r w:rsidRPr="006D1D49">
        <w:t>happening to know something more than the old inhabitants. Still, if I</w:t>
      </w:r>
    </w:p>
    <w:p w14:paraId="6C920496" w14:textId="77777777" w:rsidR="006D1D49" w:rsidRPr="006D1D49" w:rsidRDefault="006D1D49" w:rsidP="006D1D49">
      <w:r w:rsidRPr="006D1D49">
        <w:t>believe that I can set going a better method of treatment—if I believe</w:t>
      </w:r>
    </w:p>
    <w:p w14:paraId="38C6ED7F" w14:textId="77777777" w:rsidR="006D1D49" w:rsidRPr="006D1D49" w:rsidRDefault="006D1D49" w:rsidP="006D1D49">
      <w:r w:rsidRPr="006D1D49">
        <w:t>that I can pursue certain observations and inquiries which may be a</w:t>
      </w:r>
    </w:p>
    <w:p w14:paraId="4291F67B" w14:textId="77777777" w:rsidR="006D1D49" w:rsidRPr="006D1D49" w:rsidRDefault="006D1D49" w:rsidP="006D1D49">
      <w:r w:rsidRPr="006D1D49">
        <w:t>lasting benefit to medical practice, I should be a base truckler if I</w:t>
      </w:r>
    </w:p>
    <w:p w14:paraId="74A9A240" w14:textId="77777777" w:rsidR="006D1D49" w:rsidRPr="006D1D49" w:rsidRDefault="006D1D49" w:rsidP="006D1D49">
      <w:r w:rsidRPr="006D1D49">
        <w:t>allowed any consideration of personal comfort to hinder me. And the</w:t>
      </w:r>
    </w:p>
    <w:p w14:paraId="2AC25BBA" w14:textId="77777777" w:rsidR="006D1D49" w:rsidRPr="006D1D49" w:rsidRDefault="006D1D49" w:rsidP="006D1D49">
      <w:r w:rsidRPr="006D1D49">
        <w:t>course is all the clearer from there being no salary in question to put</w:t>
      </w:r>
    </w:p>
    <w:p w14:paraId="7D45A663" w14:textId="77777777" w:rsidR="006D1D49" w:rsidRPr="006D1D49" w:rsidRDefault="006D1D49" w:rsidP="006D1D49">
      <w:r w:rsidRPr="006D1D49">
        <w:t>my persistence in an equivocal light.”</w:t>
      </w:r>
    </w:p>
    <w:p w14:paraId="740D3087" w14:textId="77777777" w:rsidR="006D1D49" w:rsidRPr="006D1D49" w:rsidRDefault="006D1D49" w:rsidP="006D1D49"/>
    <w:p w14:paraId="390BA1F4" w14:textId="77777777" w:rsidR="006D1D49" w:rsidRPr="006D1D49" w:rsidRDefault="006D1D49" w:rsidP="006D1D49">
      <w:r w:rsidRPr="006D1D49">
        <w:t>“I am glad you have told me this, Mr. Lydgate,” said Dorothea,</w:t>
      </w:r>
    </w:p>
    <w:p w14:paraId="0E50F1AC" w14:textId="77777777" w:rsidR="006D1D49" w:rsidRPr="006D1D49" w:rsidRDefault="006D1D49" w:rsidP="006D1D49">
      <w:r w:rsidRPr="006D1D49">
        <w:t>cordially. “I feel sure I can help a little. I have some money, and</w:t>
      </w:r>
    </w:p>
    <w:p w14:paraId="525419C4" w14:textId="77777777" w:rsidR="006D1D49" w:rsidRPr="006D1D49" w:rsidRDefault="006D1D49" w:rsidP="006D1D49">
      <w:r w:rsidRPr="006D1D49">
        <w:t>don’t know what to do with it—that is often an uncomfortable thought to</w:t>
      </w:r>
    </w:p>
    <w:p w14:paraId="7F6D5C93" w14:textId="77777777" w:rsidR="006D1D49" w:rsidRPr="006D1D49" w:rsidRDefault="006D1D49" w:rsidP="006D1D49">
      <w:r w:rsidRPr="006D1D49">
        <w:t>me. I am sure I can spare two hundred a-year for a grand purpose like</w:t>
      </w:r>
    </w:p>
    <w:p w14:paraId="21857495" w14:textId="77777777" w:rsidR="006D1D49" w:rsidRPr="006D1D49" w:rsidRDefault="006D1D49" w:rsidP="006D1D49">
      <w:r w:rsidRPr="006D1D49">
        <w:t>this. How happy you must be, to know things that you feel sure will do</w:t>
      </w:r>
    </w:p>
    <w:p w14:paraId="17D6314D" w14:textId="77777777" w:rsidR="006D1D49" w:rsidRPr="006D1D49" w:rsidRDefault="006D1D49" w:rsidP="006D1D49">
      <w:r w:rsidRPr="006D1D49">
        <w:t>great good! I wish I could awake with that knowledge every morning.</w:t>
      </w:r>
    </w:p>
    <w:p w14:paraId="0F2E2128" w14:textId="77777777" w:rsidR="006D1D49" w:rsidRPr="006D1D49" w:rsidRDefault="006D1D49" w:rsidP="006D1D49">
      <w:r w:rsidRPr="006D1D49">
        <w:t>There seems to be so much trouble taken that one can hardly see the</w:t>
      </w:r>
    </w:p>
    <w:p w14:paraId="77BAA843" w14:textId="77777777" w:rsidR="006D1D49" w:rsidRPr="006D1D49" w:rsidRDefault="006D1D49" w:rsidP="006D1D49">
      <w:r w:rsidRPr="006D1D49">
        <w:t>good of!”</w:t>
      </w:r>
    </w:p>
    <w:p w14:paraId="4ED5FD0A" w14:textId="77777777" w:rsidR="006D1D49" w:rsidRPr="006D1D49" w:rsidRDefault="006D1D49" w:rsidP="006D1D49"/>
    <w:p w14:paraId="0259354A" w14:textId="77777777" w:rsidR="006D1D49" w:rsidRPr="006D1D49" w:rsidRDefault="006D1D49" w:rsidP="006D1D49">
      <w:r w:rsidRPr="006D1D49">
        <w:t>There was a melancholy cadence in Dorothea’s voice as she spoke these</w:t>
      </w:r>
    </w:p>
    <w:p w14:paraId="335E0464" w14:textId="77777777" w:rsidR="006D1D49" w:rsidRPr="006D1D49" w:rsidRDefault="006D1D49" w:rsidP="006D1D49">
      <w:r w:rsidRPr="006D1D49">
        <w:t>last words. But she presently added, more cheerfully, “Pray come to</w:t>
      </w:r>
    </w:p>
    <w:p w14:paraId="38DB4620" w14:textId="77777777" w:rsidR="006D1D49" w:rsidRPr="006D1D49" w:rsidRDefault="006D1D49" w:rsidP="006D1D49">
      <w:r w:rsidRPr="006D1D49">
        <w:t>Lowick and tell us more of this. I will mention the subject to Mr.</w:t>
      </w:r>
    </w:p>
    <w:p w14:paraId="4F1E0347" w14:textId="77777777" w:rsidR="006D1D49" w:rsidRPr="006D1D49" w:rsidRDefault="006D1D49" w:rsidP="006D1D49">
      <w:r w:rsidRPr="006D1D49">
        <w:t>Casaubon. I must hasten home now.”</w:t>
      </w:r>
    </w:p>
    <w:p w14:paraId="4D70A9D6" w14:textId="77777777" w:rsidR="006D1D49" w:rsidRPr="006D1D49" w:rsidRDefault="006D1D49" w:rsidP="006D1D49"/>
    <w:p w14:paraId="763057EC" w14:textId="77777777" w:rsidR="006D1D49" w:rsidRPr="006D1D49" w:rsidRDefault="006D1D49" w:rsidP="006D1D49">
      <w:r w:rsidRPr="006D1D49">
        <w:t>She did mention it that evening, and said that she should like to</w:t>
      </w:r>
    </w:p>
    <w:p w14:paraId="37A9E921" w14:textId="77777777" w:rsidR="006D1D49" w:rsidRPr="006D1D49" w:rsidRDefault="006D1D49" w:rsidP="006D1D49">
      <w:r w:rsidRPr="006D1D49">
        <w:t>subscribe two hundred a-year—she had seven hundred a-year as the</w:t>
      </w:r>
    </w:p>
    <w:p w14:paraId="0C615C27" w14:textId="77777777" w:rsidR="006D1D49" w:rsidRPr="006D1D49" w:rsidRDefault="006D1D49" w:rsidP="006D1D49">
      <w:r w:rsidRPr="006D1D49">
        <w:t>equivalent of her own fortune, settled on her at her marriage. Mr.</w:t>
      </w:r>
    </w:p>
    <w:p w14:paraId="0E18EA63" w14:textId="77777777" w:rsidR="006D1D49" w:rsidRPr="006D1D49" w:rsidRDefault="006D1D49" w:rsidP="006D1D49">
      <w:r w:rsidRPr="006D1D49">
        <w:t>Casaubon made no objection beyond a passing remark that the sum might</w:t>
      </w:r>
    </w:p>
    <w:p w14:paraId="6CE47D80" w14:textId="77777777" w:rsidR="006D1D49" w:rsidRPr="006D1D49" w:rsidRDefault="006D1D49" w:rsidP="006D1D49">
      <w:r w:rsidRPr="006D1D49">
        <w:t>be disproportionate in relation to other good objects, but when</w:t>
      </w:r>
    </w:p>
    <w:p w14:paraId="14AF97C8" w14:textId="77777777" w:rsidR="006D1D49" w:rsidRPr="006D1D49" w:rsidRDefault="006D1D49" w:rsidP="006D1D49">
      <w:r w:rsidRPr="006D1D49">
        <w:t>Dorothea in her ignorance resisted that suggestion, he acquiesced. He</w:t>
      </w:r>
    </w:p>
    <w:p w14:paraId="2F5E85EF" w14:textId="77777777" w:rsidR="006D1D49" w:rsidRPr="006D1D49" w:rsidRDefault="006D1D49" w:rsidP="006D1D49">
      <w:r w:rsidRPr="006D1D49">
        <w:t>did not care himself about spending money, and was not reluctant to</w:t>
      </w:r>
    </w:p>
    <w:p w14:paraId="5844F717" w14:textId="77777777" w:rsidR="006D1D49" w:rsidRPr="006D1D49" w:rsidRDefault="006D1D49" w:rsidP="006D1D49">
      <w:r w:rsidRPr="006D1D49">
        <w:t>give it. If he ever felt keenly any question of money it was through</w:t>
      </w:r>
    </w:p>
    <w:p w14:paraId="68C82251" w14:textId="77777777" w:rsidR="006D1D49" w:rsidRPr="006D1D49" w:rsidRDefault="006D1D49" w:rsidP="006D1D49">
      <w:r w:rsidRPr="006D1D49">
        <w:t>the medium of another passion than the love of material property.</w:t>
      </w:r>
    </w:p>
    <w:p w14:paraId="60D96C05" w14:textId="77777777" w:rsidR="006D1D49" w:rsidRPr="006D1D49" w:rsidRDefault="006D1D49" w:rsidP="006D1D49"/>
    <w:p w14:paraId="1011D98E" w14:textId="77777777" w:rsidR="006D1D49" w:rsidRPr="006D1D49" w:rsidRDefault="006D1D49" w:rsidP="006D1D49">
      <w:r w:rsidRPr="006D1D49">
        <w:t>Dorothea told him that she had seen Lydgate, and recited the gist of</w:t>
      </w:r>
    </w:p>
    <w:p w14:paraId="17D3D8FB" w14:textId="77777777" w:rsidR="006D1D49" w:rsidRPr="006D1D49" w:rsidRDefault="006D1D49" w:rsidP="006D1D49">
      <w:r w:rsidRPr="006D1D49">
        <w:t>her conversation with him about the Hospital. Mr. Casaubon did not</w:t>
      </w:r>
    </w:p>
    <w:p w14:paraId="3537D818" w14:textId="77777777" w:rsidR="006D1D49" w:rsidRPr="006D1D49" w:rsidRDefault="006D1D49" w:rsidP="006D1D49">
      <w:r w:rsidRPr="006D1D49">
        <w:t>question her further, but he felt sure that she had wished to know what</w:t>
      </w:r>
    </w:p>
    <w:p w14:paraId="3A69F26D" w14:textId="77777777" w:rsidR="006D1D49" w:rsidRPr="006D1D49" w:rsidRDefault="006D1D49" w:rsidP="006D1D49">
      <w:r w:rsidRPr="006D1D49">
        <w:t>had passed between Lydgate and himself. “She knows that I know,” said</w:t>
      </w:r>
    </w:p>
    <w:p w14:paraId="0D86140C" w14:textId="77777777" w:rsidR="006D1D49" w:rsidRPr="006D1D49" w:rsidRDefault="006D1D49" w:rsidP="006D1D49">
      <w:r w:rsidRPr="006D1D49">
        <w:t>the ever-restless voice within; but that increase of tacit knowledge</w:t>
      </w:r>
    </w:p>
    <w:p w14:paraId="6BBBB8AB" w14:textId="77777777" w:rsidR="006D1D49" w:rsidRPr="006D1D49" w:rsidRDefault="006D1D49" w:rsidP="006D1D49">
      <w:r w:rsidRPr="006D1D49">
        <w:t>only thrust further off any confidence between them. He distrusted her</w:t>
      </w:r>
    </w:p>
    <w:p w14:paraId="1BA86DB0" w14:textId="77777777" w:rsidR="006D1D49" w:rsidRPr="006D1D49" w:rsidRDefault="006D1D49" w:rsidP="006D1D49">
      <w:r w:rsidRPr="006D1D49">
        <w:t>affection; and what loneliness is more lonely than distrust?</w:t>
      </w:r>
    </w:p>
    <w:p w14:paraId="2784AC44" w14:textId="77777777" w:rsidR="006D1D49" w:rsidRPr="006D1D49" w:rsidRDefault="006D1D49" w:rsidP="006D1D49"/>
    <w:p w14:paraId="27D17071" w14:textId="77777777" w:rsidR="006D1D49" w:rsidRPr="006D1D49" w:rsidRDefault="006D1D49" w:rsidP="006D1D49"/>
    <w:p w14:paraId="28D35A52" w14:textId="77777777" w:rsidR="006D1D49" w:rsidRPr="006D1D49" w:rsidRDefault="006D1D49" w:rsidP="006D1D49"/>
    <w:p w14:paraId="4F3CC944" w14:textId="77777777" w:rsidR="006D1D49" w:rsidRPr="006D1D49" w:rsidRDefault="006D1D49" w:rsidP="006D1D49"/>
    <w:p w14:paraId="6A02087F" w14:textId="77777777" w:rsidR="006D1D49" w:rsidRPr="006D1D49" w:rsidRDefault="006D1D49" w:rsidP="006D1D49">
      <w:r w:rsidRPr="006D1D49">
        <w:t>CHAPTER XLV.</w:t>
      </w:r>
    </w:p>
    <w:p w14:paraId="6B0CE552" w14:textId="77777777" w:rsidR="006D1D49" w:rsidRPr="006D1D49" w:rsidRDefault="006D1D49" w:rsidP="006D1D49"/>
    <w:p w14:paraId="68C67E49" w14:textId="77777777" w:rsidR="006D1D49" w:rsidRPr="006D1D49" w:rsidRDefault="006D1D49" w:rsidP="006D1D49">
      <w:r w:rsidRPr="006D1D49">
        <w:t>It is the humor of many heads to extol the days of their forefathers,</w:t>
      </w:r>
    </w:p>
    <w:p w14:paraId="21E7AE55" w14:textId="77777777" w:rsidR="006D1D49" w:rsidRPr="006D1D49" w:rsidRDefault="006D1D49" w:rsidP="006D1D49">
      <w:r w:rsidRPr="006D1D49">
        <w:t>and declaim against the wickedness of times present. Which</w:t>
      </w:r>
    </w:p>
    <w:p w14:paraId="5017B75D" w14:textId="77777777" w:rsidR="006D1D49" w:rsidRPr="006D1D49" w:rsidRDefault="006D1D49" w:rsidP="006D1D49">
      <w:r w:rsidRPr="006D1D49">
        <w:t>notwithstanding they cannot handsomely do, without the borrowed help</w:t>
      </w:r>
    </w:p>
    <w:p w14:paraId="38E24560" w14:textId="77777777" w:rsidR="006D1D49" w:rsidRPr="006D1D49" w:rsidRDefault="006D1D49" w:rsidP="006D1D49">
      <w:r w:rsidRPr="006D1D49">
        <w:t>and satire of times past; condemning the vices of their own times, by</w:t>
      </w:r>
    </w:p>
    <w:p w14:paraId="5B8C3E81" w14:textId="77777777" w:rsidR="006D1D49" w:rsidRPr="006D1D49" w:rsidRDefault="006D1D49" w:rsidP="006D1D49">
      <w:r w:rsidRPr="006D1D49">
        <w:t>the expressions of vices in times which they commend, which cannot but</w:t>
      </w:r>
    </w:p>
    <w:p w14:paraId="2E46B168" w14:textId="77777777" w:rsidR="006D1D49" w:rsidRPr="006D1D49" w:rsidRDefault="006D1D49" w:rsidP="006D1D49">
      <w:r w:rsidRPr="006D1D49">
        <w:t>argue the community of vice in both. Horace, therefore, Juvenal, and</w:t>
      </w:r>
    </w:p>
    <w:p w14:paraId="6910B4C0" w14:textId="77777777" w:rsidR="006D1D49" w:rsidRPr="006D1D49" w:rsidRDefault="006D1D49" w:rsidP="006D1D49">
      <w:r w:rsidRPr="006D1D49">
        <w:t>Persius, were no prophets, although their lines did seem to indigitate</w:t>
      </w:r>
    </w:p>
    <w:p w14:paraId="40F31F03" w14:textId="77777777" w:rsidR="006D1D49" w:rsidRPr="006D1D49" w:rsidRDefault="006D1D49" w:rsidP="006D1D49">
      <w:r w:rsidRPr="006D1D49">
        <w:t>and point at our times.—SIR THOMAS BROWNE: _Pseudodoxia Epidemica_.</w:t>
      </w:r>
    </w:p>
    <w:p w14:paraId="49F99A32" w14:textId="77777777" w:rsidR="006D1D49" w:rsidRPr="006D1D49" w:rsidRDefault="006D1D49" w:rsidP="006D1D49"/>
    <w:p w14:paraId="079D3D6B" w14:textId="77777777" w:rsidR="006D1D49" w:rsidRPr="006D1D49" w:rsidRDefault="006D1D49" w:rsidP="006D1D49"/>
    <w:p w14:paraId="3649EFC3" w14:textId="77777777" w:rsidR="006D1D49" w:rsidRPr="006D1D49" w:rsidRDefault="006D1D49" w:rsidP="006D1D49">
      <w:r w:rsidRPr="006D1D49">
        <w:t>That opposition to the New Fever Hospital which Lydgate had sketched to</w:t>
      </w:r>
    </w:p>
    <w:p w14:paraId="4D7FE707" w14:textId="77777777" w:rsidR="006D1D49" w:rsidRPr="006D1D49" w:rsidRDefault="006D1D49" w:rsidP="006D1D49">
      <w:r w:rsidRPr="006D1D49">
        <w:t>Dorothea was, like other oppositions, to be viewed in many different</w:t>
      </w:r>
    </w:p>
    <w:p w14:paraId="3ECED38E" w14:textId="77777777" w:rsidR="006D1D49" w:rsidRPr="006D1D49" w:rsidRDefault="006D1D49" w:rsidP="006D1D49">
      <w:r w:rsidRPr="006D1D49">
        <w:t>lights. He regarded it as a mixture of jealousy and dunderheaded</w:t>
      </w:r>
    </w:p>
    <w:p w14:paraId="1F96CA86" w14:textId="77777777" w:rsidR="006D1D49" w:rsidRPr="006D1D49" w:rsidRDefault="006D1D49" w:rsidP="006D1D49">
      <w:r w:rsidRPr="006D1D49">
        <w:t>prejudice. Mr. Bulstrode saw in it not only medical jealousy but a</w:t>
      </w:r>
    </w:p>
    <w:p w14:paraId="76E44BA5" w14:textId="77777777" w:rsidR="006D1D49" w:rsidRPr="006D1D49" w:rsidRDefault="006D1D49" w:rsidP="006D1D49">
      <w:r w:rsidRPr="006D1D49">
        <w:t>determination to thwart himself, prompted mainly by a hatred of that</w:t>
      </w:r>
    </w:p>
    <w:p w14:paraId="2F36F865" w14:textId="77777777" w:rsidR="006D1D49" w:rsidRPr="006D1D49" w:rsidRDefault="006D1D49" w:rsidP="006D1D49">
      <w:r w:rsidRPr="006D1D49">
        <w:t>vital religion of which he had striven to be an effectual lay</w:t>
      </w:r>
    </w:p>
    <w:p w14:paraId="6AE4137B" w14:textId="77777777" w:rsidR="006D1D49" w:rsidRPr="006D1D49" w:rsidRDefault="006D1D49" w:rsidP="006D1D49">
      <w:r w:rsidRPr="006D1D49">
        <w:t>representative—a hatred which certainly found pretexts apart from</w:t>
      </w:r>
    </w:p>
    <w:p w14:paraId="4ACC38E3" w14:textId="77777777" w:rsidR="006D1D49" w:rsidRPr="006D1D49" w:rsidRDefault="006D1D49" w:rsidP="006D1D49">
      <w:r w:rsidRPr="006D1D49">
        <w:t>religion such as were only too easy to find in the entanglements of</w:t>
      </w:r>
    </w:p>
    <w:p w14:paraId="17AF4930" w14:textId="77777777" w:rsidR="006D1D49" w:rsidRPr="006D1D49" w:rsidRDefault="006D1D49" w:rsidP="006D1D49">
      <w:r w:rsidRPr="006D1D49">
        <w:t>human action. These might be called the ministerial views. But</w:t>
      </w:r>
    </w:p>
    <w:p w14:paraId="3A977F6B" w14:textId="77777777" w:rsidR="006D1D49" w:rsidRPr="006D1D49" w:rsidRDefault="006D1D49" w:rsidP="006D1D49">
      <w:r w:rsidRPr="006D1D49">
        <w:t>oppositions have the illimitable range of objections at command, which</w:t>
      </w:r>
    </w:p>
    <w:p w14:paraId="61000290" w14:textId="77777777" w:rsidR="006D1D49" w:rsidRPr="006D1D49" w:rsidRDefault="006D1D49" w:rsidP="006D1D49">
      <w:r w:rsidRPr="006D1D49">
        <w:t>need never stop short at the boundary of knowledge, but can draw</w:t>
      </w:r>
    </w:p>
    <w:p w14:paraId="586F2E38" w14:textId="77777777" w:rsidR="006D1D49" w:rsidRPr="006D1D49" w:rsidRDefault="006D1D49" w:rsidP="006D1D49">
      <w:r w:rsidRPr="006D1D49">
        <w:t>forever on the vasts of ignorance. What the opposition in Middlemarch</w:t>
      </w:r>
    </w:p>
    <w:p w14:paraId="3C4D075D" w14:textId="77777777" w:rsidR="006D1D49" w:rsidRPr="006D1D49" w:rsidRDefault="006D1D49" w:rsidP="006D1D49">
      <w:r w:rsidRPr="006D1D49">
        <w:t>said about the New Hospital and its administration had certainly a</w:t>
      </w:r>
    </w:p>
    <w:p w14:paraId="72205FA3" w14:textId="77777777" w:rsidR="006D1D49" w:rsidRPr="006D1D49" w:rsidRDefault="006D1D49" w:rsidP="006D1D49">
      <w:r w:rsidRPr="006D1D49">
        <w:t>great deal of echo in it, for heaven has taken care that everybody</w:t>
      </w:r>
    </w:p>
    <w:p w14:paraId="5F01DCC9" w14:textId="77777777" w:rsidR="006D1D49" w:rsidRPr="006D1D49" w:rsidRDefault="006D1D49" w:rsidP="006D1D49">
      <w:r w:rsidRPr="006D1D49">
        <w:t>shall not be an originator; but there were differences which</w:t>
      </w:r>
    </w:p>
    <w:p w14:paraId="657FEC80" w14:textId="77777777" w:rsidR="006D1D49" w:rsidRPr="006D1D49" w:rsidRDefault="006D1D49" w:rsidP="006D1D49">
      <w:r w:rsidRPr="006D1D49">
        <w:t>represented every social shade between the polished moderation of Dr.</w:t>
      </w:r>
    </w:p>
    <w:p w14:paraId="77A0D066" w14:textId="77777777" w:rsidR="006D1D49" w:rsidRPr="006D1D49" w:rsidRDefault="006D1D49" w:rsidP="006D1D49">
      <w:r w:rsidRPr="006D1D49">
        <w:t>Minchin and the trenchant assertion of Mrs. Dollop, the landlady of the</w:t>
      </w:r>
    </w:p>
    <w:p w14:paraId="6F67DA74" w14:textId="77777777" w:rsidR="006D1D49" w:rsidRPr="006D1D49" w:rsidRDefault="006D1D49" w:rsidP="006D1D49">
      <w:r w:rsidRPr="006D1D49">
        <w:t>Tankard in Slaughter Lane.</w:t>
      </w:r>
    </w:p>
    <w:p w14:paraId="7E3488A7" w14:textId="77777777" w:rsidR="006D1D49" w:rsidRPr="006D1D49" w:rsidRDefault="006D1D49" w:rsidP="006D1D49"/>
    <w:p w14:paraId="406B59E4" w14:textId="77777777" w:rsidR="006D1D49" w:rsidRPr="006D1D49" w:rsidRDefault="006D1D49" w:rsidP="006D1D49">
      <w:r w:rsidRPr="006D1D49">
        <w:t>Mrs. Dollop became more and more convinced by her own asseveration,</w:t>
      </w:r>
    </w:p>
    <w:p w14:paraId="716456F8" w14:textId="77777777" w:rsidR="006D1D49" w:rsidRPr="006D1D49" w:rsidRDefault="006D1D49" w:rsidP="006D1D49">
      <w:r w:rsidRPr="006D1D49">
        <w:t>that Dr. Lydgate meant to let the people die in the Hospital, if not to</w:t>
      </w:r>
    </w:p>
    <w:p w14:paraId="31694B73" w14:textId="77777777" w:rsidR="006D1D49" w:rsidRPr="006D1D49" w:rsidRDefault="006D1D49" w:rsidP="006D1D49">
      <w:r w:rsidRPr="006D1D49">
        <w:t>poison them, for the sake of cutting them up without saying by your</w:t>
      </w:r>
    </w:p>
    <w:p w14:paraId="2F804F39" w14:textId="77777777" w:rsidR="006D1D49" w:rsidRPr="006D1D49" w:rsidRDefault="006D1D49" w:rsidP="006D1D49">
      <w:r w:rsidRPr="006D1D49">
        <w:t>leave or with your leave; for it was a known “fac” that he had wanted</w:t>
      </w:r>
    </w:p>
    <w:p w14:paraId="686C0C61" w14:textId="77777777" w:rsidR="006D1D49" w:rsidRPr="006D1D49" w:rsidRDefault="006D1D49" w:rsidP="006D1D49">
      <w:r w:rsidRPr="006D1D49">
        <w:t>to cut up Mrs. Goby, as respectable a woman as any in Parley Street,</w:t>
      </w:r>
    </w:p>
    <w:p w14:paraId="1423DACE" w14:textId="77777777" w:rsidR="006D1D49" w:rsidRPr="006D1D49" w:rsidRDefault="006D1D49" w:rsidP="006D1D49">
      <w:r w:rsidRPr="006D1D49">
        <w:t>who had money in trust before her marriage—a poor tale for a doctor,</w:t>
      </w:r>
    </w:p>
    <w:p w14:paraId="3E8DC416" w14:textId="77777777" w:rsidR="006D1D49" w:rsidRPr="006D1D49" w:rsidRDefault="006D1D49" w:rsidP="006D1D49">
      <w:r w:rsidRPr="006D1D49">
        <w:t>who if he was good for anything should know what was the matter with</w:t>
      </w:r>
    </w:p>
    <w:p w14:paraId="5FA8631F" w14:textId="77777777" w:rsidR="006D1D49" w:rsidRPr="006D1D49" w:rsidRDefault="006D1D49" w:rsidP="006D1D49">
      <w:r w:rsidRPr="006D1D49">
        <w:t>you before you died, and not want to pry into your inside after you</w:t>
      </w:r>
    </w:p>
    <w:p w14:paraId="59EF8203" w14:textId="77777777" w:rsidR="006D1D49" w:rsidRPr="006D1D49" w:rsidRDefault="006D1D49" w:rsidP="006D1D49">
      <w:r w:rsidRPr="006D1D49">
        <w:t>were gone. If that was not reason, Mrs. Dollop wished to know what was;</w:t>
      </w:r>
    </w:p>
    <w:p w14:paraId="545BA08E" w14:textId="77777777" w:rsidR="006D1D49" w:rsidRPr="006D1D49" w:rsidRDefault="006D1D49" w:rsidP="006D1D49">
      <w:r w:rsidRPr="006D1D49">
        <w:t>but there was a prevalent feeling in her audience that her opinion was</w:t>
      </w:r>
    </w:p>
    <w:p w14:paraId="5A2B3DE7" w14:textId="77777777" w:rsidR="006D1D49" w:rsidRPr="006D1D49" w:rsidRDefault="006D1D49" w:rsidP="006D1D49">
      <w:r w:rsidRPr="006D1D49">
        <w:t>a bulwark, and that if it were overthrown there would be no limits to</w:t>
      </w:r>
    </w:p>
    <w:p w14:paraId="47F2AA59" w14:textId="77777777" w:rsidR="006D1D49" w:rsidRPr="006D1D49" w:rsidRDefault="006D1D49" w:rsidP="006D1D49">
      <w:r w:rsidRPr="006D1D49">
        <w:t>the cutting-up of bodies, as had been well seen in Burke and Hare with</w:t>
      </w:r>
    </w:p>
    <w:p w14:paraId="437DF398" w14:textId="77777777" w:rsidR="006D1D49" w:rsidRPr="006D1D49" w:rsidRDefault="006D1D49" w:rsidP="006D1D49">
      <w:r w:rsidRPr="006D1D49">
        <w:t>their pitch-plaisters—such a hanging business as that was not wanted in</w:t>
      </w:r>
    </w:p>
    <w:p w14:paraId="51F6F133" w14:textId="77777777" w:rsidR="006D1D49" w:rsidRPr="006D1D49" w:rsidRDefault="006D1D49" w:rsidP="006D1D49">
      <w:r w:rsidRPr="006D1D49">
        <w:t>Middlemarch!</w:t>
      </w:r>
    </w:p>
    <w:p w14:paraId="09900959" w14:textId="77777777" w:rsidR="006D1D49" w:rsidRPr="006D1D49" w:rsidRDefault="006D1D49" w:rsidP="006D1D49"/>
    <w:p w14:paraId="75C34A4F" w14:textId="77777777" w:rsidR="006D1D49" w:rsidRPr="006D1D49" w:rsidRDefault="006D1D49" w:rsidP="006D1D49">
      <w:r w:rsidRPr="006D1D49">
        <w:t>And let it not be supposed that opinion at the Tankard in Slaughter</w:t>
      </w:r>
    </w:p>
    <w:p w14:paraId="6006B4A1" w14:textId="77777777" w:rsidR="006D1D49" w:rsidRPr="006D1D49" w:rsidRDefault="006D1D49" w:rsidP="006D1D49">
      <w:r w:rsidRPr="006D1D49">
        <w:t>Lane was unimportant to the medical profession: that old authentic</w:t>
      </w:r>
    </w:p>
    <w:p w14:paraId="7C4C6F1C" w14:textId="77777777" w:rsidR="006D1D49" w:rsidRPr="006D1D49" w:rsidRDefault="006D1D49" w:rsidP="006D1D49">
      <w:r w:rsidRPr="006D1D49">
        <w:t>public-house—the original Tankard, known by the name of Dollop’s—was</w:t>
      </w:r>
    </w:p>
    <w:p w14:paraId="1B4F7139" w14:textId="77777777" w:rsidR="006D1D49" w:rsidRPr="006D1D49" w:rsidRDefault="006D1D49" w:rsidP="006D1D49">
      <w:r w:rsidRPr="006D1D49">
        <w:t>the resort of a great Benefit Club, which had some months before put to</w:t>
      </w:r>
    </w:p>
    <w:p w14:paraId="51B7487C" w14:textId="77777777" w:rsidR="006D1D49" w:rsidRPr="006D1D49" w:rsidRDefault="006D1D49" w:rsidP="006D1D49">
      <w:r w:rsidRPr="006D1D49">
        <w:t>the vote whether its long-standing medical man, “Doctor Gambit,” should</w:t>
      </w:r>
    </w:p>
    <w:p w14:paraId="7F64A066" w14:textId="77777777" w:rsidR="006D1D49" w:rsidRPr="006D1D49" w:rsidRDefault="006D1D49" w:rsidP="006D1D49">
      <w:r w:rsidRPr="006D1D49">
        <w:t>not be cashiered in favor of “this Doctor Lydgate,” who was capable of</w:t>
      </w:r>
    </w:p>
    <w:p w14:paraId="526A63B6" w14:textId="77777777" w:rsidR="006D1D49" w:rsidRPr="006D1D49" w:rsidRDefault="006D1D49" w:rsidP="006D1D49">
      <w:r w:rsidRPr="006D1D49">
        <w:t>performing the most astonishing cures, and rescuing people altogether</w:t>
      </w:r>
    </w:p>
    <w:p w14:paraId="5680244B" w14:textId="77777777" w:rsidR="006D1D49" w:rsidRPr="006D1D49" w:rsidRDefault="006D1D49" w:rsidP="006D1D49">
      <w:r w:rsidRPr="006D1D49">
        <w:t>given up by other practitioners. But the balance had been turned</w:t>
      </w:r>
    </w:p>
    <w:p w14:paraId="0CFD2FA9" w14:textId="77777777" w:rsidR="006D1D49" w:rsidRPr="006D1D49" w:rsidRDefault="006D1D49" w:rsidP="006D1D49">
      <w:r w:rsidRPr="006D1D49">
        <w:t>against Lydgate by two members, who for some private reasons held that</w:t>
      </w:r>
    </w:p>
    <w:p w14:paraId="681A14C6" w14:textId="77777777" w:rsidR="006D1D49" w:rsidRPr="006D1D49" w:rsidRDefault="006D1D49" w:rsidP="006D1D49">
      <w:r w:rsidRPr="006D1D49">
        <w:t>this power of resuscitating persons as good as dead was an equivocal</w:t>
      </w:r>
    </w:p>
    <w:p w14:paraId="4B9BDA7A" w14:textId="77777777" w:rsidR="006D1D49" w:rsidRPr="006D1D49" w:rsidRDefault="006D1D49" w:rsidP="006D1D49">
      <w:r w:rsidRPr="006D1D49">
        <w:t>recommendation, and might interfere with providential favors. In the</w:t>
      </w:r>
    </w:p>
    <w:p w14:paraId="35195F66" w14:textId="77777777" w:rsidR="006D1D49" w:rsidRPr="006D1D49" w:rsidRDefault="006D1D49" w:rsidP="006D1D49">
      <w:r w:rsidRPr="006D1D49">
        <w:t>course of the year, however, there had been a change in the public</w:t>
      </w:r>
    </w:p>
    <w:p w14:paraId="296DA72B" w14:textId="77777777" w:rsidR="006D1D49" w:rsidRPr="006D1D49" w:rsidRDefault="006D1D49" w:rsidP="006D1D49">
      <w:r w:rsidRPr="006D1D49">
        <w:t>sentiment, of which the unanimity at Dollop’s was an index.</w:t>
      </w:r>
    </w:p>
    <w:p w14:paraId="6EB2F1AA" w14:textId="77777777" w:rsidR="006D1D49" w:rsidRPr="006D1D49" w:rsidRDefault="006D1D49" w:rsidP="006D1D49"/>
    <w:p w14:paraId="61EDE6D0" w14:textId="77777777" w:rsidR="006D1D49" w:rsidRPr="006D1D49" w:rsidRDefault="006D1D49" w:rsidP="006D1D49">
      <w:r w:rsidRPr="006D1D49">
        <w:t>A good deal more than a year ago, before anything was known of</w:t>
      </w:r>
    </w:p>
    <w:p w14:paraId="7EBCB4AB" w14:textId="77777777" w:rsidR="006D1D49" w:rsidRPr="006D1D49" w:rsidRDefault="006D1D49" w:rsidP="006D1D49">
      <w:r w:rsidRPr="006D1D49">
        <w:t>Lydgate’s skill, the judgments on it had naturally been divided,</w:t>
      </w:r>
    </w:p>
    <w:p w14:paraId="286BEEAC" w14:textId="77777777" w:rsidR="006D1D49" w:rsidRPr="006D1D49" w:rsidRDefault="006D1D49" w:rsidP="006D1D49">
      <w:r w:rsidRPr="006D1D49">
        <w:t>depending on a sense of likelihood, situated perhaps in the pit of the</w:t>
      </w:r>
    </w:p>
    <w:p w14:paraId="4FAFFB59" w14:textId="77777777" w:rsidR="006D1D49" w:rsidRPr="006D1D49" w:rsidRDefault="006D1D49" w:rsidP="006D1D49">
      <w:r w:rsidRPr="006D1D49">
        <w:t>stomach or in the pineal gland, and differing in its verdicts, but not</w:t>
      </w:r>
    </w:p>
    <w:p w14:paraId="2D4A6E62" w14:textId="77777777" w:rsidR="006D1D49" w:rsidRPr="006D1D49" w:rsidRDefault="006D1D49" w:rsidP="006D1D49">
      <w:r w:rsidRPr="006D1D49">
        <w:t>the less valuable as a guide in the total deficit of evidence. Patients</w:t>
      </w:r>
    </w:p>
    <w:p w14:paraId="1B797268" w14:textId="77777777" w:rsidR="006D1D49" w:rsidRPr="006D1D49" w:rsidRDefault="006D1D49" w:rsidP="006D1D49">
      <w:r w:rsidRPr="006D1D49">
        <w:t>who had chronic diseases or whose lives had long been worn threadbare,</w:t>
      </w:r>
    </w:p>
    <w:p w14:paraId="1D26BA3A" w14:textId="77777777" w:rsidR="006D1D49" w:rsidRPr="006D1D49" w:rsidRDefault="006D1D49" w:rsidP="006D1D49">
      <w:r w:rsidRPr="006D1D49">
        <w:t>like old Featherstone’s, had been at once inclined to try him; also,</w:t>
      </w:r>
    </w:p>
    <w:p w14:paraId="71C3109E" w14:textId="77777777" w:rsidR="006D1D49" w:rsidRPr="006D1D49" w:rsidRDefault="006D1D49" w:rsidP="006D1D49">
      <w:r w:rsidRPr="006D1D49">
        <w:t>many who did not like paying their doctor’s bills, thought agreeably of</w:t>
      </w:r>
    </w:p>
    <w:p w14:paraId="63617D86" w14:textId="77777777" w:rsidR="006D1D49" w:rsidRPr="006D1D49" w:rsidRDefault="006D1D49" w:rsidP="006D1D49">
      <w:r w:rsidRPr="006D1D49">
        <w:t>opening an account with a new doctor and sending for him without stint</w:t>
      </w:r>
    </w:p>
    <w:p w14:paraId="2E196EE6" w14:textId="77777777" w:rsidR="006D1D49" w:rsidRPr="006D1D49" w:rsidRDefault="006D1D49" w:rsidP="006D1D49">
      <w:r w:rsidRPr="006D1D49">
        <w:t>if the children’s temper wanted a dose, occasions when the old</w:t>
      </w:r>
    </w:p>
    <w:p w14:paraId="20C032A4" w14:textId="77777777" w:rsidR="006D1D49" w:rsidRPr="006D1D49" w:rsidRDefault="006D1D49" w:rsidP="006D1D49">
      <w:r w:rsidRPr="006D1D49">
        <w:t>practitioners were often crusty; and all persons thus inclined to</w:t>
      </w:r>
    </w:p>
    <w:p w14:paraId="08638331" w14:textId="77777777" w:rsidR="006D1D49" w:rsidRPr="006D1D49" w:rsidRDefault="006D1D49" w:rsidP="006D1D49">
      <w:r w:rsidRPr="006D1D49">
        <w:t>employ Lydgate held it likely that he was clever. Some considered that</w:t>
      </w:r>
    </w:p>
    <w:p w14:paraId="6CAC9875" w14:textId="77777777" w:rsidR="006D1D49" w:rsidRPr="006D1D49" w:rsidRDefault="006D1D49" w:rsidP="006D1D49">
      <w:r w:rsidRPr="006D1D49">
        <w:t>he might do more than others “where there was liver;”—at least there</w:t>
      </w:r>
    </w:p>
    <w:p w14:paraId="3461C068" w14:textId="77777777" w:rsidR="006D1D49" w:rsidRPr="006D1D49" w:rsidRDefault="006D1D49" w:rsidP="006D1D49">
      <w:r w:rsidRPr="006D1D49">
        <w:t>would be no harm in getting a few bottles of “stuff” from him, since if</w:t>
      </w:r>
    </w:p>
    <w:p w14:paraId="251F3205" w14:textId="77777777" w:rsidR="006D1D49" w:rsidRPr="006D1D49" w:rsidRDefault="006D1D49" w:rsidP="006D1D49">
      <w:r w:rsidRPr="006D1D49">
        <w:t>these proved useless it would still be possible to return to the</w:t>
      </w:r>
    </w:p>
    <w:p w14:paraId="38CEB44C" w14:textId="77777777" w:rsidR="006D1D49" w:rsidRPr="006D1D49" w:rsidRDefault="006D1D49" w:rsidP="006D1D49">
      <w:r w:rsidRPr="006D1D49">
        <w:t>Purifying Pills, which kept you alive if they did not remove the</w:t>
      </w:r>
    </w:p>
    <w:p w14:paraId="6CE79036" w14:textId="77777777" w:rsidR="006D1D49" w:rsidRPr="006D1D49" w:rsidRDefault="006D1D49" w:rsidP="006D1D49">
      <w:r w:rsidRPr="006D1D49">
        <w:t>yellowness. But these were people of minor importance. Good Middlemarch</w:t>
      </w:r>
    </w:p>
    <w:p w14:paraId="0A946833" w14:textId="77777777" w:rsidR="006D1D49" w:rsidRPr="006D1D49" w:rsidRDefault="006D1D49" w:rsidP="006D1D49">
      <w:r w:rsidRPr="006D1D49">
        <w:t>families were of course not going to change their doctor without reason</w:t>
      </w:r>
    </w:p>
    <w:p w14:paraId="7A6E1450" w14:textId="77777777" w:rsidR="006D1D49" w:rsidRPr="006D1D49" w:rsidRDefault="006D1D49" w:rsidP="006D1D49">
      <w:r w:rsidRPr="006D1D49">
        <w:t>shown; and everybody who had employed Mr. Peacock did not feel obliged</w:t>
      </w:r>
    </w:p>
    <w:p w14:paraId="6C0E2C35" w14:textId="77777777" w:rsidR="006D1D49" w:rsidRPr="006D1D49" w:rsidRDefault="006D1D49" w:rsidP="006D1D49">
      <w:r w:rsidRPr="006D1D49">
        <w:t>to accept a new man merely in the character of his successor, objecting</w:t>
      </w:r>
    </w:p>
    <w:p w14:paraId="76C2E3DD" w14:textId="77777777" w:rsidR="006D1D49" w:rsidRPr="006D1D49" w:rsidRDefault="006D1D49" w:rsidP="006D1D49">
      <w:r w:rsidRPr="006D1D49">
        <w:t>that he was “not likely to be equal to Peacock.”</w:t>
      </w:r>
    </w:p>
    <w:p w14:paraId="2DAC83CE" w14:textId="77777777" w:rsidR="006D1D49" w:rsidRPr="006D1D49" w:rsidRDefault="006D1D49" w:rsidP="006D1D49"/>
    <w:p w14:paraId="4E494CAD" w14:textId="77777777" w:rsidR="006D1D49" w:rsidRPr="006D1D49" w:rsidRDefault="006D1D49" w:rsidP="006D1D49">
      <w:r w:rsidRPr="006D1D49">
        <w:t>But Lydgate had not been long in the town before there were particulars</w:t>
      </w:r>
    </w:p>
    <w:p w14:paraId="6D0F76B1" w14:textId="77777777" w:rsidR="006D1D49" w:rsidRPr="006D1D49" w:rsidRDefault="006D1D49" w:rsidP="006D1D49">
      <w:r w:rsidRPr="006D1D49">
        <w:t>enough reported of him to breed much more specific expectations and to</w:t>
      </w:r>
    </w:p>
    <w:p w14:paraId="05494915" w14:textId="77777777" w:rsidR="006D1D49" w:rsidRPr="006D1D49" w:rsidRDefault="006D1D49" w:rsidP="006D1D49">
      <w:r w:rsidRPr="006D1D49">
        <w:t>intensify differences into partisanship; some of the particulars being</w:t>
      </w:r>
    </w:p>
    <w:p w14:paraId="678569F1" w14:textId="77777777" w:rsidR="006D1D49" w:rsidRPr="006D1D49" w:rsidRDefault="006D1D49" w:rsidP="006D1D49">
      <w:r w:rsidRPr="006D1D49">
        <w:t>of that impressive order of which the significance is entirely hidden,</w:t>
      </w:r>
    </w:p>
    <w:p w14:paraId="043E2F0D" w14:textId="77777777" w:rsidR="006D1D49" w:rsidRPr="006D1D49" w:rsidRDefault="006D1D49" w:rsidP="006D1D49">
      <w:r w:rsidRPr="006D1D49">
        <w:t>like a statistical amount without a standard of comparison, but with a</w:t>
      </w:r>
    </w:p>
    <w:p w14:paraId="609FB9CC" w14:textId="77777777" w:rsidR="006D1D49" w:rsidRPr="006D1D49" w:rsidRDefault="006D1D49" w:rsidP="006D1D49">
      <w:r w:rsidRPr="006D1D49">
        <w:t>note of exclamation at the end. The cubic feet of oxygen yearly</w:t>
      </w:r>
    </w:p>
    <w:p w14:paraId="6AA7AA2A" w14:textId="77777777" w:rsidR="006D1D49" w:rsidRPr="006D1D49" w:rsidRDefault="006D1D49" w:rsidP="006D1D49">
      <w:r w:rsidRPr="006D1D49">
        <w:t>swallowed by a full-grown man—what a shudder they might have created in</w:t>
      </w:r>
    </w:p>
    <w:p w14:paraId="3D37EC0B" w14:textId="77777777" w:rsidR="006D1D49" w:rsidRPr="006D1D49" w:rsidRDefault="006D1D49" w:rsidP="006D1D49">
      <w:r w:rsidRPr="006D1D49">
        <w:t>some Middlemarch circles! “Oxygen! nobody knows what that may be—is it</w:t>
      </w:r>
    </w:p>
    <w:p w14:paraId="25673338" w14:textId="77777777" w:rsidR="006D1D49" w:rsidRPr="006D1D49" w:rsidRDefault="006D1D49" w:rsidP="006D1D49">
      <w:r w:rsidRPr="006D1D49">
        <w:t>any wonder the cholera has got to Dantzic? And yet there are people who</w:t>
      </w:r>
    </w:p>
    <w:p w14:paraId="0324C14A" w14:textId="77777777" w:rsidR="006D1D49" w:rsidRPr="006D1D49" w:rsidRDefault="006D1D49" w:rsidP="006D1D49">
      <w:r w:rsidRPr="006D1D49">
        <w:t>say quarantine is no good!”</w:t>
      </w:r>
    </w:p>
    <w:p w14:paraId="3417F479" w14:textId="77777777" w:rsidR="006D1D49" w:rsidRPr="006D1D49" w:rsidRDefault="006D1D49" w:rsidP="006D1D49"/>
    <w:p w14:paraId="160A8F78" w14:textId="77777777" w:rsidR="006D1D49" w:rsidRPr="006D1D49" w:rsidRDefault="006D1D49" w:rsidP="006D1D49">
      <w:r w:rsidRPr="006D1D49">
        <w:t>One of the facts quickly rumored was that Lydgate did not dispense</w:t>
      </w:r>
    </w:p>
    <w:p w14:paraId="2E2E99FB" w14:textId="77777777" w:rsidR="006D1D49" w:rsidRPr="006D1D49" w:rsidRDefault="006D1D49" w:rsidP="006D1D49">
      <w:r w:rsidRPr="006D1D49">
        <w:t>drugs. This was offensive both to the physicians whose exclusive</w:t>
      </w:r>
    </w:p>
    <w:p w14:paraId="4CD5EC2D" w14:textId="77777777" w:rsidR="006D1D49" w:rsidRPr="006D1D49" w:rsidRDefault="006D1D49" w:rsidP="006D1D49">
      <w:r w:rsidRPr="006D1D49">
        <w:t>distinction seemed infringed on, and to the surgeon-apothecaries with</w:t>
      </w:r>
    </w:p>
    <w:p w14:paraId="45D26AD1" w14:textId="77777777" w:rsidR="006D1D49" w:rsidRPr="006D1D49" w:rsidRDefault="006D1D49" w:rsidP="006D1D49">
      <w:r w:rsidRPr="006D1D49">
        <w:t>whom he ranged himself; and only a little while before, they might have</w:t>
      </w:r>
    </w:p>
    <w:p w14:paraId="3458A00E" w14:textId="77777777" w:rsidR="006D1D49" w:rsidRPr="006D1D49" w:rsidRDefault="006D1D49" w:rsidP="006D1D49">
      <w:r w:rsidRPr="006D1D49">
        <w:t>counted on having the law on their side against a man who without</w:t>
      </w:r>
    </w:p>
    <w:p w14:paraId="4701018B" w14:textId="77777777" w:rsidR="006D1D49" w:rsidRPr="006D1D49" w:rsidRDefault="006D1D49" w:rsidP="006D1D49">
      <w:r w:rsidRPr="006D1D49">
        <w:t>calling himself a London-made M.D. dared to ask for pay except as a</w:t>
      </w:r>
    </w:p>
    <w:p w14:paraId="0CA4FDC7" w14:textId="77777777" w:rsidR="006D1D49" w:rsidRPr="006D1D49" w:rsidRDefault="006D1D49" w:rsidP="006D1D49">
      <w:r w:rsidRPr="006D1D49">
        <w:t>charge on drugs. But Lydgate had not been experienced enough to foresee</w:t>
      </w:r>
    </w:p>
    <w:p w14:paraId="30A86B53" w14:textId="77777777" w:rsidR="006D1D49" w:rsidRPr="006D1D49" w:rsidRDefault="006D1D49" w:rsidP="006D1D49">
      <w:r w:rsidRPr="006D1D49">
        <w:t>that his new course would be even more offensive to the laity; and to</w:t>
      </w:r>
    </w:p>
    <w:p w14:paraId="482A1330" w14:textId="77777777" w:rsidR="006D1D49" w:rsidRPr="006D1D49" w:rsidRDefault="006D1D49" w:rsidP="006D1D49">
      <w:r w:rsidRPr="006D1D49">
        <w:t>Mr. Mawmsey, an important grocer in the Top Market, who, though not one</w:t>
      </w:r>
    </w:p>
    <w:p w14:paraId="112EEF95" w14:textId="77777777" w:rsidR="006D1D49" w:rsidRPr="006D1D49" w:rsidRDefault="006D1D49" w:rsidP="006D1D49">
      <w:r w:rsidRPr="006D1D49">
        <w:t>of his patients, questioned him in an affable manner on the subject, he</w:t>
      </w:r>
    </w:p>
    <w:p w14:paraId="50A9E41F" w14:textId="77777777" w:rsidR="006D1D49" w:rsidRPr="006D1D49" w:rsidRDefault="006D1D49" w:rsidP="006D1D49">
      <w:r w:rsidRPr="006D1D49">
        <w:t>was injudicious enough to give a hasty popular explanation of his</w:t>
      </w:r>
    </w:p>
    <w:p w14:paraId="20A14D8F" w14:textId="77777777" w:rsidR="006D1D49" w:rsidRPr="006D1D49" w:rsidRDefault="006D1D49" w:rsidP="006D1D49">
      <w:r w:rsidRPr="006D1D49">
        <w:t>reasons, pointing out to Mr. Mawmsey that it must lower the character</w:t>
      </w:r>
    </w:p>
    <w:p w14:paraId="672927AF" w14:textId="77777777" w:rsidR="006D1D49" w:rsidRPr="006D1D49" w:rsidRDefault="006D1D49" w:rsidP="006D1D49">
      <w:r w:rsidRPr="006D1D49">
        <w:t>of practitioners, and be a constant injury to the public, if their only</w:t>
      </w:r>
    </w:p>
    <w:p w14:paraId="30E46261" w14:textId="77777777" w:rsidR="006D1D49" w:rsidRPr="006D1D49" w:rsidRDefault="006D1D49" w:rsidP="006D1D49">
      <w:r w:rsidRPr="006D1D49">
        <w:t>mode of getting paid for their work was by their making out long bills</w:t>
      </w:r>
    </w:p>
    <w:p w14:paraId="449EFC1A" w14:textId="77777777" w:rsidR="006D1D49" w:rsidRPr="006D1D49" w:rsidRDefault="006D1D49" w:rsidP="006D1D49">
      <w:r w:rsidRPr="006D1D49">
        <w:t>for draughts, boluses, and mixtures.</w:t>
      </w:r>
    </w:p>
    <w:p w14:paraId="223A5B9F" w14:textId="77777777" w:rsidR="006D1D49" w:rsidRPr="006D1D49" w:rsidRDefault="006D1D49" w:rsidP="006D1D49"/>
    <w:p w14:paraId="33D9A500" w14:textId="77777777" w:rsidR="006D1D49" w:rsidRPr="006D1D49" w:rsidRDefault="006D1D49" w:rsidP="006D1D49">
      <w:r w:rsidRPr="006D1D49">
        <w:t>“It is in that way that hard-working medical men may come to be almost</w:t>
      </w:r>
    </w:p>
    <w:p w14:paraId="3F9BBA5B" w14:textId="77777777" w:rsidR="006D1D49" w:rsidRPr="006D1D49" w:rsidRDefault="006D1D49" w:rsidP="006D1D49">
      <w:r w:rsidRPr="006D1D49">
        <w:t>as mischievous as quacks,” said Lydgate, rather thoughtlessly. “To get</w:t>
      </w:r>
    </w:p>
    <w:p w14:paraId="5449083A" w14:textId="77777777" w:rsidR="006D1D49" w:rsidRPr="006D1D49" w:rsidRDefault="006D1D49" w:rsidP="006D1D49">
      <w:r w:rsidRPr="006D1D49">
        <w:t>their own bread they must overdose the king’s lieges; and that’s a bad</w:t>
      </w:r>
    </w:p>
    <w:p w14:paraId="10CD8ABD" w14:textId="77777777" w:rsidR="006D1D49" w:rsidRPr="006D1D49" w:rsidRDefault="006D1D49" w:rsidP="006D1D49">
      <w:r w:rsidRPr="006D1D49">
        <w:t>sort of treason, Mr. Mawmsey—undermines the constitution in a fatal</w:t>
      </w:r>
    </w:p>
    <w:p w14:paraId="38503D31" w14:textId="77777777" w:rsidR="006D1D49" w:rsidRPr="006D1D49" w:rsidRDefault="006D1D49" w:rsidP="006D1D49">
      <w:r w:rsidRPr="006D1D49">
        <w:t>way.”</w:t>
      </w:r>
    </w:p>
    <w:p w14:paraId="7948540B" w14:textId="77777777" w:rsidR="006D1D49" w:rsidRPr="006D1D49" w:rsidRDefault="006D1D49" w:rsidP="006D1D49"/>
    <w:p w14:paraId="66CD22A1" w14:textId="77777777" w:rsidR="006D1D49" w:rsidRPr="006D1D49" w:rsidRDefault="006D1D49" w:rsidP="006D1D49">
      <w:r w:rsidRPr="006D1D49">
        <w:t>Mr. Mawmsey was not only an overseer (it was about a question of</w:t>
      </w:r>
    </w:p>
    <w:p w14:paraId="66B66569" w14:textId="77777777" w:rsidR="006D1D49" w:rsidRPr="006D1D49" w:rsidRDefault="006D1D49" w:rsidP="006D1D49">
      <w:r w:rsidRPr="006D1D49">
        <w:t>outdoor pay that he was having an interview with Lydgate), he was also</w:t>
      </w:r>
    </w:p>
    <w:p w14:paraId="7E5D4EB3" w14:textId="77777777" w:rsidR="006D1D49" w:rsidRPr="006D1D49" w:rsidRDefault="006D1D49" w:rsidP="006D1D49">
      <w:r w:rsidRPr="006D1D49">
        <w:t>asthmatic and had an increasing family: thus, from a medical point of</w:t>
      </w:r>
    </w:p>
    <w:p w14:paraId="5CA115E6" w14:textId="77777777" w:rsidR="006D1D49" w:rsidRPr="006D1D49" w:rsidRDefault="006D1D49" w:rsidP="006D1D49">
      <w:r w:rsidRPr="006D1D49">
        <w:t>view, as well as from his own, he was an important man; indeed, an</w:t>
      </w:r>
    </w:p>
    <w:p w14:paraId="2AD1EF8C" w14:textId="77777777" w:rsidR="006D1D49" w:rsidRPr="006D1D49" w:rsidRDefault="006D1D49" w:rsidP="006D1D49">
      <w:r w:rsidRPr="006D1D49">
        <w:t>exceptional grocer, whose hair was arranged in a flame-like pyramid,</w:t>
      </w:r>
    </w:p>
    <w:p w14:paraId="52DFA347" w14:textId="77777777" w:rsidR="006D1D49" w:rsidRPr="006D1D49" w:rsidRDefault="006D1D49" w:rsidP="006D1D49">
      <w:r w:rsidRPr="006D1D49">
        <w:t>and whose retail deference was of the cordial, encouraging</w:t>
      </w:r>
    </w:p>
    <w:p w14:paraId="6887B754" w14:textId="77777777" w:rsidR="006D1D49" w:rsidRPr="006D1D49" w:rsidRDefault="006D1D49" w:rsidP="006D1D49">
      <w:r w:rsidRPr="006D1D49">
        <w:t>kind—jocosely complimentary, and with a certain considerate abstinence</w:t>
      </w:r>
    </w:p>
    <w:p w14:paraId="3990F7DE" w14:textId="77777777" w:rsidR="006D1D49" w:rsidRPr="006D1D49" w:rsidRDefault="006D1D49" w:rsidP="006D1D49">
      <w:r w:rsidRPr="006D1D49">
        <w:t>from letting out the full force of his mind. It was Mr. Mawmsey’s</w:t>
      </w:r>
    </w:p>
    <w:p w14:paraId="0981DE23" w14:textId="77777777" w:rsidR="006D1D49" w:rsidRPr="006D1D49" w:rsidRDefault="006D1D49" w:rsidP="006D1D49">
      <w:r w:rsidRPr="006D1D49">
        <w:t>friendly jocoseness in questioning him which had set the tone of</w:t>
      </w:r>
    </w:p>
    <w:p w14:paraId="56339A10" w14:textId="77777777" w:rsidR="006D1D49" w:rsidRPr="006D1D49" w:rsidRDefault="006D1D49" w:rsidP="006D1D49">
      <w:r w:rsidRPr="006D1D49">
        <w:t>Lydgate’s reply. But let the wise be warned against too great readiness</w:t>
      </w:r>
    </w:p>
    <w:p w14:paraId="14AA3E3E" w14:textId="77777777" w:rsidR="006D1D49" w:rsidRPr="006D1D49" w:rsidRDefault="006D1D49" w:rsidP="006D1D49">
      <w:r w:rsidRPr="006D1D49">
        <w:t>at explanation: it multiplies the sources of mistake, lengthening the</w:t>
      </w:r>
    </w:p>
    <w:p w14:paraId="62228F9C" w14:textId="77777777" w:rsidR="006D1D49" w:rsidRPr="006D1D49" w:rsidRDefault="006D1D49" w:rsidP="006D1D49">
      <w:r w:rsidRPr="006D1D49">
        <w:t>sum for reckoners sure to go wrong.</w:t>
      </w:r>
    </w:p>
    <w:p w14:paraId="62EC51A0" w14:textId="77777777" w:rsidR="006D1D49" w:rsidRPr="006D1D49" w:rsidRDefault="006D1D49" w:rsidP="006D1D49"/>
    <w:p w14:paraId="1F044DEE" w14:textId="77777777" w:rsidR="006D1D49" w:rsidRPr="006D1D49" w:rsidRDefault="006D1D49" w:rsidP="006D1D49">
      <w:r w:rsidRPr="006D1D49">
        <w:t>Lydgate smiled as he ended his speech, putting his foot into the</w:t>
      </w:r>
    </w:p>
    <w:p w14:paraId="032E5F08" w14:textId="77777777" w:rsidR="006D1D49" w:rsidRPr="006D1D49" w:rsidRDefault="006D1D49" w:rsidP="006D1D49">
      <w:r w:rsidRPr="006D1D49">
        <w:t>stirrup, and Mr. Mawmsey laughed more than he would have done if he had</w:t>
      </w:r>
    </w:p>
    <w:p w14:paraId="250078E5" w14:textId="77777777" w:rsidR="006D1D49" w:rsidRPr="006D1D49" w:rsidRDefault="006D1D49" w:rsidP="006D1D49">
      <w:r w:rsidRPr="006D1D49">
        <w:t>known who the king’s lieges were, giving his “Good morning, sir,</w:t>
      </w:r>
    </w:p>
    <w:p w14:paraId="1E2AAB82" w14:textId="77777777" w:rsidR="006D1D49" w:rsidRPr="006D1D49" w:rsidRDefault="006D1D49" w:rsidP="006D1D49">
      <w:r w:rsidRPr="006D1D49">
        <w:t>good-morning, sir,” with the air of one who saw everything clearly</w:t>
      </w:r>
    </w:p>
    <w:p w14:paraId="66025B30" w14:textId="77777777" w:rsidR="006D1D49" w:rsidRPr="006D1D49" w:rsidRDefault="006D1D49" w:rsidP="006D1D49">
      <w:r w:rsidRPr="006D1D49">
        <w:t>enough. But in truth his views were perturbed. For years he had been</w:t>
      </w:r>
    </w:p>
    <w:p w14:paraId="03712CCA" w14:textId="77777777" w:rsidR="006D1D49" w:rsidRPr="006D1D49" w:rsidRDefault="006D1D49" w:rsidP="006D1D49">
      <w:r w:rsidRPr="006D1D49">
        <w:t>paying bills with strictly made items, so that for every half-crown and</w:t>
      </w:r>
    </w:p>
    <w:p w14:paraId="27CFE786" w14:textId="77777777" w:rsidR="006D1D49" w:rsidRPr="006D1D49" w:rsidRDefault="006D1D49" w:rsidP="006D1D49">
      <w:r w:rsidRPr="006D1D49">
        <w:t>eighteen-pence he was certain something measurable had been delivered.</w:t>
      </w:r>
    </w:p>
    <w:p w14:paraId="6DF1C49C" w14:textId="77777777" w:rsidR="006D1D49" w:rsidRPr="006D1D49" w:rsidRDefault="006D1D49" w:rsidP="006D1D49">
      <w:r w:rsidRPr="006D1D49">
        <w:t>He had done this with satisfaction, including it among his</w:t>
      </w:r>
    </w:p>
    <w:p w14:paraId="6F109911" w14:textId="77777777" w:rsidR="006D1D49" w:rsidRPr="006D1D49" w:rsidRDefault="006D1D49" w:rsidP="006D1D49">
      <w:r w:rsidRPr="006D1D49">
        <w:t>responsibilities as a husband and father, and regarding a longer bill</w:t>
      </w:r>
    </w:p>
    <w:p w14:paraId="6ACD1FE1" w14:textId="77777777" w:rsidR="006D1D49" w:rsidRPr="006D1D49" w:rsidRDefault="006D1D49" w:rsidP="006D1D49">
      <w:r w:rsidRPr="006D1D49">
        <w:t>than usual as a dignity worth mentioning. Moreover, in addition to the</w:t>
      </w:r>
    </w:p>
    <w:p w14:paraId="5A4CDA92" w14:textId="77777777" w:rsidR="006D1D49" w:rsidRPr="006D1D49" w:rsidRDefault="006D1D49" w:rsidP="006D1D49">
      <w:r w:rsidRPr="006D1D49">
        <w:t>massive benefit of the drugs to “self and family,” he had enjoyed the</w:t>
      </w:r>
    </w:p>
    <w:p w14:paraId="5169F92A" w14:textId="77777777" w:rsidR="006D1D49" w:rsidRPr="006D1D49" w:rsidRDefault="006D1D49" w:rsidP="006D1D49">
      <w:r w:rsidRPr="006D1D49">
        <w:t>pleasure of forming an acute judgment as to their immediate effects, so</w:t>
      </w:r>
    </w:p>
    <w:p w14:paraId="6988B033" w14:textId="77777777" w:rsidR="006D1D49" w:rsidRPr="006D1D49" w:rsidRDefault="006D1D49" w:rsidP="006D1D49">
      <w:r w:rsidRPr="006D1D49">
        <w:t>as to give an intelligent statement for the guidance of Mr. Gambit—a</w:t>
      </w:r>
    </w:p>
    <w:p w14:paraId="3BDC7C9A" w14:textId="77777777" w:rsidR="006D1D49" w:rsidRPr="006D1D49" w:rsidRDefault="006D1D49" w:rsidP="006D1D49">
      <w:r w:rsidRPr="006D1D49">
        <w:t>practitioner just a little lower in status than Wrench or Toller, and</w:t>
      </w:r>
    </w:p>
    <w:p w14:paraId="14A50540" w14:textId="77777777" w:rsidR="006D1D49" w:rsidRPr="006D1D49" w:rsidRDefault="006D1D49" w:rsidP="006D1D49">
      <w:r w:rsidRPr="006D1D49">
        <w:t>especially esteemed as an accoucheur, of whose ability Mr. Mawmsey had</w:t>
      </w:r>
    </w:p>
    <w:p w14:paraId="19C731E8" w14:textId="77777777" w:rsidR="006D1D49" w:rsidRPr="006D1D49" w:rsidRDefault="006D1D49" w:rsidP="006D1D49">
      <w:r w:rsidRPr="006D1D49">
        <w:t>the poorest opinion on all other points, but in doctoring, he was wont</w:t>
      </w:r>
    </w:p>
    <w:p w14:paraId="09D259F7" w14:textId="77777777" w:rsidR="006D1D49" w:rsidRPr="006D1D49" w:rsidRDefault="006D1D49" w:rsidP="006D1D49">
      <w:r w:rsidRPr="006D1D49">
        <w:t>to say in an undertone, he placed Gambit above any of them.</w:t>
      </w:r>
    </w:p>
    <w:p w14:paraId="65D2138C" w14:textId="77777777" w:rsidR="006D1D49" w:rsidRPr="006D1D49" w:rsidRDefault="006D1D49" w:rsidP="006D1D49"/>
    <w:p w14:paraId="4744D240" w14:textId="77777777" w:rsidR="006D1D49" w:rsidRPr="006D1D49" w:rsidRDefault="006D1D49" w:rsidP="006D1D49">
      <w:r w:rsidRPr="006D1D49">
        <w:t>Here were deeper reasons than the superficial talk of a new man, which</w:t>
      </w:r>
    </w:p>
    <w:p w14:paraId="3642CCC6" w14:textId="77777777" w:rsidR="006D1D49" w:rsidRPr="006D1D49" w:rsidRDefault="006D1D49" w:rsidP="006D1D49">
      <w:r w:rsidRPr="006D1D49">
        <w:t>appeared still flimsier in the drawing-room over the shop, when they</w:t>
      </w:r>
    </w:p>
    <w:p w14:paraId="3BB69482" w14:textId="77777777" w:rsidR="006D1D49" w:rsidRPr="006D1D49" w:rsidRDefault="006D1D49" w:rsidP="006D1D49">
      <w:r w:rsidRPr="006D1D49">
        <w:t>were recited to Mrs. Mawmsey, a woman accustomed to be made much of as</w:t>
      </w:r>
    </w:p>
    <w:p w14:paraId="666C0B20" w14:textId="77777777" w:rsidR="006D1D49" w:rsidRPr="006D1D49" w:rsidRDefault="006D1D49" w:rsidP="006D1D49">
      <w:r w:rsidRPr="006D1D49">
        <w:t>a fertile mother,—generally under attendance more or less frequent from</w:t>
      </w:r>
    </w:p>
    <w:p w14:paraId="59F3CAE7" w14:textId="77777777" w:rsidR="006D1D49" w:rsidRPr="006D1D49" w:rsidRDefault="006D1D49" w:rsidP="006D1D49">
      <w:r w:rsidRPr="006D1D49">
        <w:t>Mr. Gambit, and occasionally having attacks which required Dr. Minchin.</w:t>
      </w:r>
    </w:p>
    <w:p w14:paraId="78BBD88E" w14:textId="77777777" w:rsidR="006D1D49" w:rsidRPr="006D1D49" w:rsidRDefault="006D1D49" w:rsidP="006D1D49"/>
    <w:p w14:paraId="596FBB37" w14:textId="77777777" w:rsidR="006D1D49" w:rsidRPr="006D1D49" w:rsidRDefault="006D1D49" w:rsidP="006D1D49">
      <w:r w:rsidRPr="006D1D49">
        <w:t>“Does this Mr. Lydgate mean to say there is no use in taking medicine?”</w:t>
      </w:r>
    </w:p>
    <w:p w14:paraId="2E6E2218" w14:textId="77777777" w:rsidR="006D1D49" w:rsidRPr="006D1D49" w:rsidRDefault="006D1D49" w:rsidP="006D1D49">
      <w:r w:rsidRPr="006D1D49">
        <w:t>said Mrs. Mawmsey, who was slightly given to drawling. “I should like</w:t>
      </w:r>
    </w:p>
    <w:p w14:paraId="521EC8E3" w14:textId="77777777" w:rsidR="006D1D49" w:rsidRPr="006D1D49" w:rsidRDefault="006D1D49" w:rsidP="006D1D49">
      <w:r w:rsidRPr="006D1D49">
        <w:t>him to tell me how I could bear up at Fair time, if I didn’t take</w:t>
      </w:r>
    </w:p>
    <w:p w14:paraId="020D81F6" w14:textId="77777777" w:rsidR="006D1D49" w:rsidRPr="006D1D49" w:rsidRDefault="006D1D49" w:rsidP="006D1D49">
      <w:r w:rsidRPr="006D1D49">
        <w:t>strengthening medicine for a month beforehand. Think of what I have to</w:t>
      </w:r>
    </w:p>
    <w:p w14:paraId="5B3F7782" w14:textId="77777777" w:rsidR="006D1D49" w:rsidRPr="006D1D49" w:rsidRDefault="006D1D49" w:rsidP="006D1D49">
      <w:r w:rsidRPr="006D1D49">
        <w:t>provide for calling customers, my dear!”—here Mrs. Mawmsey turned to an</w:t>
      </w:r>
    </w:p>
    <w:p w14:paraId="2CD89876" w14:textId="77777777" w:rsidR="006D1D49" w:rsidRPr="006D1D49" w:rsidRDefault="006D1D49" w:rsidP="006D1D49">
      <w:r w:rsidRPr="006D1D49">
        <w:t>intimate female friend who sat by—“a large veal pie—a stuffed fillet—a</w:t>
      </w:r>
    </w:p>
    <w:p w14:paraId="0C5DB65F" w14:textId="77777777" w:rsidR="006D1D49" w:rsidRPr="006D1D49" w:rsidRDefault="006D1D49" w:rsidP="006D1D49">
      <w:r w:rsidRPr="006D1D49">
        <w:t>round of beef—ham, tongue, et cetera, et cetera! But what keeps me up</w:t>
      </w:r>
    </w:p>
    <w:p w14:paraId="022A0347" w14:textId="77777777" w:rsidR="006D1D49" w:rsidRPr="006D1D49" w:rsidRDefault="006D1D49" w:rsidP="006D1D49">
      <w:r w:rsidRPr="006D1D49">
        <w:t>best is the pink mixture, not the brown. I wonder, Mr. Mawmsey, with</w:t>
      </w:r>
    </w:p>
    <w:p w14:paraId="20CC6714" w14:textId="77777777" w:rsidR="006D1D49" w:rsidRPr="006D1D49" w:rsidRDefault="006D1D49" w:rsidP="006D1D49">
      <w:r w:rsidRPr="006D1D49">
        <w:t>_your_ experience, you could have patience to listen. I should have</w:t>
      </w:r>
    </w:p>
    <w:p w14:paraId="5C9B2B28" w14:textId="77777777" w:rsidR="006D1D49" w:rsidRPr="006D1D49" w:rsidRDefault="006D1D49" w:rsidP="006D1D49">
      <w:r w:rsidRPr="006D1D49">
        <w:t>told him at once that I knew a little better than that.”</w:t>
      </w:r>
    </w:p>
    <w:p w14:paraId="47D3738C" w14:textId="77777777" w:rsidR="006D1D49" w:rsidRPr="006D1D49" w:rsidRDefault="006D1D49" w:rsidP="006D1D49"/>
    <w:p w14:paraId="1604AFC8" w14:textId="77777777" w:rsidR="006D1D49" w:rsidRPr="006D1D49" w:rsidRDefault="006D1D49" w:rsidP="006D1D49">
      <w:r w:rsidRPr="006D1D49">
        <w:t>“No, no, no,” said Mr. Mawmsey; “I was not going to tell him my</w:t>
      </w:r>
    </w:p>
    <w:p w14:paraId="4CD8510A" w14:textId="77777777" w:rsidR="006D1D49" w:rsidRPr="006D1D49" w:rsidRDefault="006D1D49" w:rsidP="006D1D49">
      <w:r w:rsidRPr="006D1D49">
        <w:t>opinion. Hear everything and judge for yourself is my motto. But he</w:t>
      </w:r>
    </w:p>
    <w:p w14:paraId="21A9CE1E" w14:textId="77777777" w:rsidR="006D1D49" w:rsidRPr="006D1D49" w:rsidRDefault="006D1D49" w:rsidP="006D1D49">
      <w:r w:rsidRPr="006D1D49">
        <w:t>didn’t know who he was talking to. I was not to be turned on _his_</w:t>
      </w:r>
    </w:p>
    <w:p w14:paraId="0A551471" w14:textId="77777777" w:rsidR="006D1D49" w:rsidRPr="006D1D49" w:rsidRDefault="006D1D49" w:rsidP="006D1D49">
      <w:r w:rsidRPr="006D1D49">
        <w:t>finger. People often pretend to tell me things, when they might as well</w:t>
      </w:r>
    </w:p>
    <w:p w14:paraId="7CFDE7B9" w14:textId="77777777" w:rsidR="006D1D49" w:rsidRPr="006D1D49" w:rsidRDefault="006D1D49" w:rsidP="006D1D49">
      <w:r w:rsidRPr="006D1D49">
        <w:t>say, ‘Mawmsey, you’re a fool.’ But I smile at it: I humor everybody’s</w:t>
      </w:r>
    </w:p>
    <w:p w14:paraId="33AF98A6" w14:textId="77777777" w:rsidR="006D1D49" w:rsidRPr="006D1D49" w:rsidRDefault="006D1D49" w:rsidP="006D1D49">
      <w:r w:rsidRPr="006D1D49">
        <w:t>weak place. If physic had done harm to self and family, I should have</w:t>
      </w:r>
    </w:p>
    <w:p w14:paraId="727FD645" w14:textId="77777777" w:rsidR="006D1D49" w:rsidRPr="006D1D49" w:rsidRDefault="006D1D49" w:rsidP="006D1D49">
      <w:r w:rsidRPr="006D1D49">
        <w:t>found it out by this time.”</w:t>
      </w:r>
    </w:p>
    <w:p w14:paraId="2D4BF739" w14:textId="77777777" w:rsidR="006D1D49" w:rsidRPr="006D1D49" w:rsidRDefault="006D1D49" w:rsidP="006D1D49"/>
    <w:p w14:paraId="56581DBF" w14:textId="77777777" w:rsidR="006D1D49" w:rsidRPr="006D1D49" w:rsidRDefault="006D1D49" w:rsidP="006D1D49">
      <w:r w:rsidRPr="006D1D49">
        <w:t>The next day Mr. Gambit was told that Lydgate went about saying physic</w:t>
      </w:r>
    </w:p>
    <w:p w14:paraId="0D7A12A3" w14:textId="77777777" w:rsidR="006D1D49" w:rsidRPr="006D1D49" w:rsidRDefault="006D1D49" w:rsidP="006D1D49">
      <w:r w:rsidRPr="006D1D49">
        <w:t>was of no use.</w:t>
      </w:r>
    </w:p>
    <w:p w14:paraId="1F29C06C" w14:textId="77777777" w:rsidR="006D1D49" w:rsidRPr="006D1D49" w:rsidRDefault="006D1D49" w:rsidP="006D1D49"/>
    <w:p w14:paraId="1FC7B478" w14:textId="77777777" w:rsidR="006D1D49" w:rsidRPr="006D1D49" w:rsidRDefault="006D1D49" w:rsidP="006D1D49">
      <w:r w:rsidRPr="006D1D49">
        <w:t>“Indeed!” said he, lifting his eyebrows with cautious surprise. (He was</w:t>
      </w:r>
    </w:p>
    <w:p w14:paraId="4B633323" w14:textId="77777777" w:rsidR="006D1D49" w:rsidRPr="006D1D49" w:rsidRDefault="006D1D49" w:rsidP="006D1D49">
      <w:r w:rsidRPr="006D1D49">
        <w:t>a stout husky man with a large ring on his fourth finger.) “How will he</w:t>
      </w:r>
    </w:p>
    <w:p w14:paraId="37ADB3DC" w14:textId="77777777" w:rsidR="006D1D49" w:rsidRPr="006D1D49" w:rsidRDefault="006D1D49" w:rsidP="006D1D49">
      <w:r w:rsidRPr="006D1D49">
        <w:t>cure his patients, then?”</w:t>
      </w:r>
    </w:p>
    <w:p w14:paraId="1DD9D936" w14:textId="77777777" w:rsidR="006D1D49" w:rsidRPr="006D1D49" w:rsidRDefault="006D1D49" w:rsidP="006D1D49"/>
    <w:p w14:paraId="496EC1BC" w14:textId="77777777" w:rsidR="006D1D49" w:rsidRPr="006D1D49" w:rsidRDefault="006D1D49" w:rsidP="006D1D49">
      <w:r w:rsidRPr="006D1D49">
        <w:t>“That is what I say,” returned Mrs. Mawmsey, who habitually gave weight</w:t>
      </w:r>
    </w:p>
    <w:p w14:paraId="390B3053" w14:textId="77777777" w:rsidR="006D1D49" w:rsidRPr="006D1D49" w:rsidRDefault="006D1D49" w:rsidP="006D1D49">
      <w:r w:rsidRPr="006D1D49">
        <w:t>to her speech by loading her pronouns. “Does _he_ suppose that people</w:t>
      </w:r>
    </w:p>
    <w:p w14:paraId="7D49B09F" w14:textId="77777777" w:rsidR="006D1D49" w:rsidRPr="006D1D49" w:rsidRDefault="006D1D49" w:rsidP="006D1D49">
      <w:r w:rsidRPr="006D1D49">
        <w:t>will pay him only to come and sit with them and go away again?”</w:t>
      </w:r>
    </w:p>
    <w:p w14:paraId="0F09C71D" w14:textId="77777777" w:rsidR="006D1D49" w:rsidRPr="006D1D49" w:rsidRDefault="006D1D49" w:rsidP="006D1D49"/>
    <w:p w14:paraId="0528670D" w14:textId="77777777" w:rsidR="006D1D49" w:rsidRPr="006D1D49" w:rsidRDefault="006D1D49" w:rsidP="006D1D49">
      <w:r w:rsidRPr="006D1D49">
        <w:t>Mrs. Mawmsey had had a great deal of sitting from Mr. Gambit, including</w:t>
      </w:r>
    </w:p>
    <w:p w14:paraId="7A060415" w14:textId="77777777" w:rsidR="006D1D49" w:rsidRPr="006D1D49" w:rsidRDefault="006D1D49" w:rsidP="006D1D49">
      <w:r w:rsidRPr="006D1D49">
        <w:t>very full accounts of his own habits of body and other affairs; but of</w:t>
      </w:r>
    </w:p>
    <w:p w14:paraId="53D799D5" w14:textId="77777777" w:rsidR="006D1D49" w:rsidRPr="006D1D49" w:rsidRDefault="006D1D49" w:rsidP="006D1D49">
      <w:r w:rsidRPr="006D1D49">
        <w:t>course he knew there was no innuendo in her remark, since his spare</w:t>
      </w:r>
    </w:p>
    <w:p w14:paraId="11355221" w14:textId="77777777" w:rsidR="006D1D49" w:rsidRPr="006D1D49" w:rsidRDefault="006D1D49" w:rsidP="006D1D49">
      <w:r w:rsidRPr="006D1D49">
        <w:t>time and personal narrative had never been charged for. So he replied,</w:t>
      </w:r>
    </w:p>
    <w:p w14:paraId="459C75FC" w14:textId="77777777" w:rsidR="006D1D49" w:rsidRPr="006D1D49" w:rsidRDefault="006D1D49" w:rsidP="006D1D49">
      <w:r w:rsidRPr="006D1D49">
        <w:t>humorously—</w:t>
      </w:r>
    </w:p>
    <w:p w14:paraId="1E670EA7" w14:textId="77777777" w:rsidR="006D1D49" w:rsidRPr="006D1D49" w:rsidRDefault="006D1D49" w:rsidP="006D1D49"/>
    <w:p w14:paraId="72A9E8CB" w14:textId="77777777" w:rsidR="006D1D49" w:rsidRPr="006D1D49" w:rsidRDefault="006D1D49" w:rsidP="006D1D49">
      <w:r w:rsidRPr="006D1D49">
        <w:t>“Well, Lydgate is a good-looking young fellow, you know.”</w:t>
      </w:r>
    </w:p>
    <w:p w14:paraId="7B54A290" w14:textId="77777777" w:rsidR="006D1D49" w:rsidRPr="006D1D49" w:rsidRDefault="006D1D49" w:rsidP="006D1D49"/>
    <w:p w14:paraId="78ED6106" w14:textId="77777777" w:rsidR="006D1D49" w:rsidRPr="006D1D49" w:rsidRDefault="006D1D49" w:rsidP="006D1D49">
      <w:r w:rsidRPr="006D1D49">
        <w:t>“Not one that _I_ would employ,” said Mrs. Mawmsey. “_Others_ may do as</w:t>
      </w:r>
    </w:p>
    <w:p w14:paraId="45B026FB" w14:textId="77777777" w:rsidR="006D1D49" w:rsidRPr="006D1D49" w:rsidRDefault="006D1D49" w:rsidP="006D1D49">
      <w:r w:rsidRPr="006D1D49">
        <w:t>they please.”</w:t>
      </w:r>
    </w:p>
    <w:p w14:paraId="11D43225" w14:textId="77777777" w:rsidR="006D1D49" w:rsidRPr="006D1D49" w:rsidRDefault="006D1D49" w:rsidP="006D1D49"/>
    <w:p w14:paraId="14946972" w14:textId="77777777" w:rsidR="006D1D49" w:rsidRPr="006D1D49" w:rsidRDefault="006D1D49" w:rsidP="006D1D49">
      <w:r w:rsidRPr="006D1D49">
        <w:t>Hence Mr. Gambit could go away from the chief grocer’s without fear of</w:t>
      </w:r>
    </w:p>
    <w:p w14:paraId="1C9DF024" w14:textId="77777777" w:rsidR="006D1D49" w:rsidRPr="006D1D49" w:rsidRDefault="006D1D49" w:rsidP="006D1D49">
      <w:r w:rsidRPr="006D1D49">
        <w:t>rivalry, but not without a sense that Lydgate was one of those</w:t>
      </w:r>
    </w:p>
    <w:p w14:paraId="7212519E" w14:textId="77777777" w:rsidR="006D1D49" w:rsidRPr="006D1D49" w:rsidRDefault="006D1D49" w:rsidP="006D1D49">
      <w:r w:rsidRPr="006D1D49">
        <w:t>hypocrites who try to discredit others by advertising their own</w:t>
      </w:r>
    </w:p>
    <w:p w14:paraId="43D2119C" w14:textId="77777777" w:rsidR="006D1D49" w:rsidRPr="006D1D49" w:rsidRDefault="006D1D49" w:rsidP="006D1D49">
      <w:r w:rsidRPr="006D1D49">
        <w:t>honesty, and that it might be worth some people’s while to show him up.</w:t>
      </w:r>
    </w:p>
    <w:p w14:paraId="6CFA6735" w14:textId="77777777" w:rsidR="006D1D49" w:rsidRPr="006D1D49" w:rsidRDefault="006D1D49" w:rsidP="006D1D49">
      <w:r w:rsidRPr="006D1D49">
        <w:t>Mr. Gambit, however, had a satisfactory practice, much pervaded by the</w:t>
      </w:r>
    </w:p>
    <w:p w14:paraId="5D565EC7" w14:textId="77777777" w:rsidR="006D1D49" w:rsidRPr="006D1D49" w:rsidRDefault="006D1D49" w:rsidP="006D1D49">
      <w:r w:rsidRPr="006D1D49">
        <w:t>smells of retail trading which suggested the reduction of cash payments</w:t>
      </w:r>
    </w:p>
    <w:p w14:paraId="557EE251" w14:textId="77777777" w:rsidR="006D1D49" w:rsidRPr="006D1D49" w:rsidRDefault="006D1D49" w:rsidP="006D1D49">
      <w:r w:rsidRPr="006D1D49">
        <w:t>to a balance. And he did not think it worth his while to show Lydgate</w:t>
      </w:r>
    </w:p>
    <w:p w14:paraId="7FBD1816" w14:textId="77777777" w:rsidR="006D1D49" w:rsidRPr="006D1D49" w:rsidRDefault="006D1D49" w:rsidP="006D1D49">
      <w:r w:rsidRPr="006D1D49">
        <w:t>up until he knew how. He had not indeed great resources of education,</w:t>
      </w:r>
    </w:p>
    <w:p w14:paraId="1451FBF5" w14:textId="77777777" w:rsidR="006D1D49" w:rsidRPr="006D1D49" w:rsidRDefault="006D1D49" w:rsidP="006D1D49">
      <w:r w:rsidRPr="006D1D49">
        <w:t>and had had to work his own way against a good deal of professional</w:t>
      </w:r>
    </w:p>
    <w:p w14:paraId="283B9223" w14:textId="77777777" w:rsidR="006D1D49" w:rsidRPr="006D1D49" w:rsidRDefault="006D1D49" w:rsidP="006D1D49">
      <w:r w:rsidRPr="006D1D49">
        <w:t>contempt; but he made none the worse accoucheur for calling the</w:t>
      </w:r>
    </w:p>
    <w:p w14:paraId="10622208" w14:textId="77777777" w:rsidR="006D1D49" w:rsidRPr="006D1D49" w:rsidRDefault="006D1D49" w:rsidP="006D1D49">
      <w:r w:rsidRPr="006D1D49">
        <w:t>breathing apparatus “longs.”</w:t>
      </w:r>
    </w:p>
    <w:p w14:paraId="1FC0542A" w14:textId="77777777" w:rsidR="006D1D49" w:rsidRPr="006D1D49" w:rsidRDefault="006D1D49" w:rsidP="006D1D49"/>
    <w:p w14:paraId="30699F22" w14:textId="77777777" w:rsidR="006D1D49" w:rsidRPr="006D1D49" w:rsidRDefault="006D1D49" w:rsidP="006D1D49">
      <w:r w:rsidRPr="006D1D49">
        <w:t>Other medical men felt themselves more capable. Mr. Toller shared the</w:t>
      </w:r>
    </w:p>
    <w:p w14:paraId="5F0AA6F4" w14:textId="77777777" w:rsidR="006D1D49" w:rsidRPr="006D1D49" w:rsidRDefault="006D1D49" w:rsidP="006D1D49">
      <w:r w:rsidRPr="006D1D49">
        <w:t>highest practice in the town and belonged to an old Middlemarch family:</w:t>
      </w:r>
    </w:p>
    <w:p w14:paraId="36B3C30C" w14:textId="77777777" w:rsidR="006D1D49" w:rsidRPr="006D1D49" w:rsidRDefault="006D1D49" w:rsidP="006D1D49">
      <w:r w:rsidRPr="006D1D49">
        <w:t>there were Tollers in the law and everything else above the line of</w:t>
      </w:r>
    </w:p>
    <w:p w14:paraId="294E661F" w14:textId="77777777" w:rsidR="006D1D49" w:rsidRPr="006D1D49" w:rsidRDefault="006D1D49" w:rsidP="006D1D49">
      <w:r w:rsidRPr="006D1D49">
        <w:t>retail trade. Unlike our irascible friend Wrench, he had the easiest</w:t>
      </w:r>
    </w:p>
    <w:p w14:paraId="3FB08708" w14:textId="77777777" w:rsidR="006D1D49" w:rsidRPr="006D1D49" w:rsidRDefault="006D1D49" w:rsidP="006D1D49">
      <w:r w:rsidRPr="006D1D49">
        <w:t>way in the world of taking things which might be supposed to annoy him,</w:t>
      </w:r>
    </w:p>
    <w:p w14:paraId="72391A97" w14:textId="77777777" w:rsidR="006D1D49" w:rsidRPr="006D1D49" w:rsidRDefault="006D1D49" w:rsidP="006D1D49">
      <w:r w:rsidRPr="006D1D49">
        <w:t>being a well-bred, quietly facetious man, who kept a good house, was</w:t>
      </w:r>
    </w:p>
    <w:p w14:paraId="13BE0726" w14:textId="77777777" w:rsidR="006D1D49" w:rsidRPr="006D1D49" w:rsidRDefault="006D1D49" w:rsidP="006D1D49">
      <w:r w:rsidRPr="006D1D49">
        <w:t>very fond of a little sporting when he could get it, very friendly with</w:t>
      </w:r>
    </w:p>
    <w:p w14:paraId="7C24ECAE" w14:textId="77777777" w:rsidR="006D1D49" w:rsidRPr="006D1D49" w:rsidRDefault="006D1D49" w:rsidP="006D1D49">
      <w:r w:rsidRPr="006D1D49">
        <w:t>Mr. Hawley, and hostile to Mr. Bulstrode. It may seem odd that with</w:t>
      </w:r>
    </w:p>
    <w:p w14:paraId="2F98D209" w14:textId="77777777" w:rsidR="006D1D49" w:rsidRPr="006D1D49" w:rsidRDefault="006D1D49" w:rsidP="006D1D49">
      <w:r w:rsidRPr="006D1D49">
        <w:t>such pleasant habits he should have been given to the heroic treatment,</w:t>
      </w:r>
    </w:p>
    <w:p w14:paraId="14BE82CE" w14:textId="77777777" w:rsidR="006D1D49" w:rsidRPr="006D1D49" w:rsidRDefault="006D1D49" w:rsidP="006D1D49">
      <w:r w:rsidRPr="006D1D49">
        <w:t>bleeding and blistering and starving his patients, with a dispassionate</w:t>
      </w:r>
    </w:p>
    <w:p w14:paraId="6BACE303" w14:textId="77777777" w:rsidR="006D1D49" w:rsidRPr="006D1D49" w:rsidRDefault="006D1D49" w:rsidP="006D1D49">
      <w:r w:rsidRPr="006D1D49">
        <w:t>disregard to his personal example; but the incongruity favored the</w:t>
      </w:r>
    </w:p>
    <w:p w14:paraId="628DE38C" w14:textId="77777777" w:rsidR="006D1D49" w:rsidRPr="006D1D49" w:rsidRDefault="006D1D49" w:rsidP="006D1D49">
      <w:r w:rsidRPr="006D1D49">
        <w:t>opinion of his ability among his patients, who commonly observed that</w:t>
      </w:r>
    </w:p>
    <w:p w14:paraId="785F5CA1" w14:textId="77777777" w:rsidR="006D1D49" w:rsidRPr="006D1D49" w:rsidRDefault="006D1D49" w:rsidP="006D1D49">
      <w:r w:rsidRPr="006D1D49">
        <w:t>Mr. Toller had lazy manners, but his treatment was as active as you</w:t>
      </w:r>
    </w:p>
    <w:p w14:paraId="7D718678" w14:textId="77777777" w:rsidR="006D1D49" w:rsidRPr="006D1D49" w:rsidRDefault="006D1D49" w:rsidP="006D1D49">
      <w:r w:rsidRPr="006D1D49">
        <w:t>could desire: no man, said they, carried more seriousness into his</w:t>
      </w:r>
    </w:p>
    <w:p w14:paraId="07409EB6" w14:textId="77777777" w:rsidR="006D1D49" w:rsidRPr="006D1D49" w:rsidRDefault="006D1D49" w:rsidP="006D1D49">
      <w:r w:rsidRPr="006D1D49">
        <w:t>profession: he was a little slow in coming, but when he came, he _did_</w:t>
      </w:r>
    </w:p>
    <w:p w14:paraId="55155BFF" w14:textId="77777777" w:rsidR="006D1D49" w:rsidRPr="006D1D49" w:rsidRDefault="006D1D49" w:rsidP="006D1D49">
      <w:r w:rsidRPr="006D1D49">
        <w:t>something. He was a great favorite in his own circle, and whatever he</w:t>
      </w:r>
    </w:p>
    <w:p w14:paraId="2F772219" w14:textId="77777777" w:rsidR="006D1D49" w:rsidRPr="006D1D49" w:rsidRDefault="006D1D49" w:rsidP="006D1D49">
      <w:r w:rsidRPr="006D1D49">
        <w:t>implied to any one’s disadvantage told doubly from his careless</w:t>
      </w:r>
    </w:p>
    <w:p w14:paraId="0863F878" w14:textId="77777777" w:rsidR="006D1D49" w:rsidRPr="006D1D49" w:rsidRDefault="006D1D49" w:rsidP="006D1D49">
      <w:r w:rsidRPr="006D1D49">
        <w:t>ironical tone.</w:t>
      </w:r>
    </w:p>
    <w:p w14:paraId="7E3FCFD5" w14:textId="77777777" w:rsidR="006D1D49" w:rsidRPr="006D1D49" w:rsidRDefault="006D1D49" w:rsidP="006D1D49"/>
    <w:p w14:paraId="71152014" w14:textId="77777777" w:rsidR="006D1D49" w:rsidRPr="006D1D49" w:rsidRDefault="006D1D49" w:rsidP="006D1D49">
      <w:r w:rsidRPr="006D1D49">
        <w:t>He naturally got tired of smiling and saying, “Ah!” when he was told</w:t>
      </w:r>
    </w:p>
    <w:p w14:paraId="527C894A" w14:textId="77777777" w:rsidR="006D1D49" w:rsidRPr="006D1D49" w:rsidRDefault="006D1D49" w:rsidP="006D1D49">
      <w:r w:rsidRPr="006D1D49">
        <w:t>that Mr. Peacock’s successor did not mean to dispense medicines; and</w:t>
      </w:r>
    </w:p>
    <w:p w14:paraId="0EABB6A0" w14:textId="77777777" w:rsidR="006D1D49" w:rsidRPr="006D1D49" w:rsidRDefault="006D1D49" w:rsidP="006D1D49">
      <w:r w:rsidRPr="006D1D49">
        <w:t>Mr. Hackbutt one day mentioning it over the wine at a dinner-party, Mr.</w:t>
      </w:r>
    </w:p>
    <w:p w14:paraId="6C89CA53" w14:textId="77777777" w:rsidR="006D1D49" w:rsidRPr="006D1D49" w:rsidRDefault="006D1D49" w:rsidP="006D1D49">
      <w:r w:rsidRPr="006D1D49">
        <w:t>Toller said, laughingly, “Dibbitts will get rid of his stale drugs,</w:t>
      </w:r>
    </w:p>
    <w:p w14:paraId="7D23C6D0" w14:textId="77777777" w:rsidR="006D1D49" w:rsidRPr="006D1D49" w:rsidRDefault="006D1D49" w:rsidP="006D1D49">
      <w:r w:rsidRPr="006D1D49">
        <w:t>then. I’m fond of little Dibbitts—I’m glad he’s in luck.”</w:t>
      </w:r>
    </w:p>
    <w:p w14:paraId="608F12B8" w14:textId="77777777" w:rsidR="006D1D49" w:rsidRPr="006D1D49" w:rsidRDefault="006D1D49" w:rsidP="006D1D49"/>
    <w:p w14:paraId="6BCE121B" w14:textId="77777777" w:rsidR="006D1D49" w:rsidRPr="006D1D49" w:rsidRDefault="006D1D49" w:rsidP="006D1D49">
      <w:r w:rsidRPr="006D1D49">
        <w:t>“I see your meaning, Toller,” said Mr. Hackbutt, “and I am entirely of</w:t>
      </w:r>
    </w:p>
    <w:p w14:paraId="5B9979E9" w14:textId="77777777" w:rsidR="006D1D49" w:rsidRPr="006D1D49" w:rsidRDefault="006D1D49" w:rsidP="006D1D49">
      <w:r w:rsidRPr="006D1D49">
        <w:t>your opinion. I shall take an opportunity of expressing myself to that</w:t>
      </w:r>
    </w:p>
    <w:p w14:paraId="29E6D343" w14:textId="77777777" w:rsidR="006D1D49" w:rsidRPr="006D1D49" w:rsidRDefault="006D1D49" w:rsidP="006D1D49">
      <w:r w:rsidRPr="006D1D49">
        <w:t>effect. A medical man should be responsible for the quality of the</w:t>
      </w:r>
    </w:p>
    <w:p w14:paraId="17436F3C" w14:textId="77777777" w:rsidR="006D1D49" w:rsidRPr="006D1D49" w:rsidRDefault="006D1D49" w:rsidP="006D1D49">
      <w:r w:rsidRPr="006D1D49">
        <w:t>drugs consumed by his patients. That is the rationale of the system of</w:t>
      </w:r>
    </w:p>
    <w:p w14:paraId="110F05A0" w14:textId="77777777" w:rsidR="006D1D49" w:rsidRPr="006D1D49" w:rsidRDefault="006D1D49" w:rsidP="006D1D49">
      <w:r w:rsidRPr="006D1D49">
        <w:t>charging which has hitherto obtained; and nothing is more offensive</w:t>
      </w:r>
    </w:p>
    <w:p w14:paraId="085780C7" w14:textId="77777777" w:rsidR="006D1D49" w:rsidRPr="006D1D49" w:rsidRDefault="006D1D49" w:rsidP="006D1D49">
      <w:r w:rsidRPr="006D1D49">
        <w:t>than this ostentation of reform, where there is no real amelioration.”</w:t>
      </w:r>
    </w:p>
    <w:p w14:paraId="1FF407DE" w14:textId="77777777" w:rsidR="006D1D49" w:rsidRPr="006D1D49" w:rsidRDefault="006D1D49" w:rsidP="006D1D49"/>
    <w:p w14:paraId="6FDEA49D" w14:textId="77777777" w:rsidR="006D1D49" w:rsidRPr="006D1D49" w:rsidRDefault="006D1D49" w:rsidP="006D1D49">
      <w:r w:rsidRPr="006D1D49">
        <w:t>“Ostentation, Hackbutt?” said Mr. Toller, ironically. “I don’t see</w:t>
      </w:r>
    </w:p>
    <w:p w14:paraId="4B5E1A7D" w14:textId="77777777" w:rsidR="006D1D49" w:rsidRPr="006D1D49" w:rsidRDefault="006D1D49" w:rsidP="006D1D49">
      <w:r w:rsidRPr="006D1D49">
        <w:t>that. A man can’t very well be ostentatious of what nobody believes in.</w:t>
      </w:r>
    </w:p>
    <w:p w14:paraId="742B0633" w14:textId="77777777" w:rsidR="006D1D49" w:rsidRPr="006D1D49" w:rsidRDefault="006D1D49" w:rsidP="006D1D49">
      <w:r w:rsidRPr="006D1D49">
        <w:t>There’s no reform in the matter: the question is, whether the profit on</w:t>
      </w:r>
    </w:p>
    <w:p w14:paraId="3199B5BC" w14:textId="77777777" w:rsidR="006D1D49" w:rsidRPr="006D1D49" w:rsidRDefault="006D1D49" w:rsidP="006D1D49">
      <w:r w:rsidRPr="006D1D49">
        <w:t>the drugs is paid to the medical man by the druggist or by the patient,</w:t>
      </w:r>
    </w:p>
    <w:p w14:paraId="70DDB3A7" w14:textId="77777777" w:rsidR="006D1D49" w:rsidRPr="006D1D49" w:rsidRDefault="006D1D49" w:rsidP="006D1D49">
      <w:r w:rsidRPr="006D1D49">
        <w:t>and whether there shall be extra pay under the name of attendance.”</w:t>
      </w:r>
    </w:p>
    <w:p w14:paraId="0441FD04" w14:textId="77777777" w:rsidR="006D1D49" w:rsidRPr="006D1D49" w:rsidRDefault="006D1D49" w:rsidP="006D1D49"/>
    <w:p w14:paraId="729432EE" w14:textId="77777777" w:rsidR="006D1D49" w:rsidRPr="006D1D49" w:rsidRDefault="006D1D49" w:rsidP="006D1D49">
      <w:r w:rsidRPr="006D1D49">
        <w:t>“Ah, to be sure; one of your damned new versions of old humbug,” said</w:t>
      </w:r>
    </w:p>
    <w:p w14:paraId="3A72C24E" w14:textId="77777777" w:rsidR="006D1D49" w:rsidRPr="006D1D49" w:rsidRDefault="006D1D49" w:rsidP="006D1D49">
      <w:r w:rsidRPr="006D1D49">
        <w:t>Mr. Hawley, passing the decanter to Mr. Wrench.</w:t>
      </w:r>
    </w:p>
    <w:p w14:paraId="5F950F43" w14:textId="77777777" w:rsidR="006D1D49" w:rsidRPr="006D1D49" w:rsidRDefault="006D1D49" w:rsidP="006D1D49"/>
    <w:p w14:paraId="747770E0" w14:textId="77777777" w:rsidR="006D1D49" w:rsidRPr="006D1D49" w:rsidRDefault="006D1D49" w:rsidP="006D1D49">
      <w:r w:rsidRPr="006D1D49">
        <w:t>Mr. Wrench, generally abstemious, often drank wine rather freely at a</w:t>
      </w:r>
    </w:p>
    <w:p w14:paraId="25324507" w14:textId="77777777" w:rsidR="006D1D49" w:rsidRPr="006D1D49" w:rsidRDefault="006D1D49" w:rsidP="006D1D49">
      <w:r w:rsidRPr="006D1D49">
        <w:t>party, getting the more irritable in consequence.</w:t>
      </w:r>
    </w:p>
    <w:p w14:paraId="148ED691" w14:textId="77777777" w:rsidR="006D1D49" w:rsidRPr="006D1D49" w:rsidRDefault="006D1D49" w:rsidP="006D1D49"/>
    <w:p w14:paraId="46CA34EB" w14:textId="77777777" w:rsidR="006D1D49" w:rsidRPr="006D1D49" w:rsidRDefault="006D1D49" w:rsidP="006D1D49">
      <w:r w:rsidRPr="006D1D49">
        <w:t>“As to humbug, Hawley,” he said, “that’s a word easy to fling about.</w:t>
      </w:r>
    </w:p>
    <w:p w14:paraId="565CF6B5" w14:textId="77777777" w:rsidR="006D1D49" w:rsidRPr="006D1D49" w:rsidRDefault="006D1D49" w:rsidP="006D1D49">
      <w:r w:rsidRPr="006D1D49">
        <w:t>But what I contend against is the way medical men are fouling their own</w:t>
      </w:r>
    </w:p>
    <w:p w14:paraId="477167B4" w14:textId="77777777" w:rsidR="006D1D49" w:rsidRPr="006D1D49" w:rsidRDefault="006D1D49" w:rsidP="006D1D49">
      <w:r w:rsidRPr="006D1D49">
        <w:t>nest, and setting up a cry about the country as if a general</w:t>
      </w:r>
    </w:p>
    <w:p w14:paraId="64A43815" w14:textId="77777777" w:rsidR="006D1D49" w:rsidRPr="006D1D49" w:rsidRDefault="006D1D49" w:rsidP="006D1D49">
      <w:r w:rsidRPr="006D1D49">
        <w:t>practitioner who dispenses drugs couldn’t be a gentleman. I throw back</w:t>
      </w:r>
    </w:p>
    <w:p w14:paraId="0B0879B7" w14:textId="77777777" w:rsidR="006D1D49" w:rsidRPr="006D1D49" w:rsidRDefault="006D1D49" w:rsidP="006D1D49">
      <w:r w:rsidRPr="006D1D49">
        <w:t>the imputation with scorn. I say, the most ungentlemanly trick a man</w:t>
      </w:r>
    </w:p>
    <w:p w14:paraId="5F320D29" w14:textId="77777777" w:rsidR="006D1D49" w:rsidRPr="006D1D49" w:rsidRDefault="006D1D49" w:rsidP="006D1D49">
      <w:r w:rsidRPr="006D1D49">
        <w:t>can be guilty of is to come among the members of his profession with</w:t>
      </w:r>
    </w:p>
    <w:p w14:paraId="1E2FDA21" w14:textId="77777777" w:rsidR="006D1D49" w:rsidRPr="006D1D49" w:rsidRDefault="006D1D49" w:rsidP="006D1D49">
      <w:r w:rsidRPr="006D1D49">
        <w:t>innovations which are a libel on their time-honored procedure. That is</w:t>
      </w:r>
    </w:p>
    <w:p w14:paraId="2CCFDD9C" w14:textId="77777777" w:rsidR="006D1D49" w:rsidRPr="006D1D49" w:rsidRDefault="006D1D49" w:rsidP="006D1D49">
      <w:r w:rsidRPr="006D1D49">
        <w:t>my opinion, and I am ready to maintain it against any one who</w:t>
      </w:r>
    </w:p>
    <w:p w14:paraId="3D75774C" w14:textId="77777777" w:rsidR="006D1D49" w:rsidRPr="006D1D49" w:rsidRDefault="006D1D49" w:rsidP="006D1D49">
      <w:r w:rsidRPr="006D1D49">
        <w:t>contradicts me.” Mr. Wrench’s voice had become exceedingly sharp.</w:t>
      </w:r>
    </w:p>
    <w:p w14:paraId="5E6E7F57" w14:textId="77777777" w:rsidR="006D1D49" w:rsidRPr="006D1D49" w:rsidRDefault="006D1D49" w:rsidP="006D1D49"/>
    <w:p w14:paraId="5018198D" w14:textId="77777777" w:rsidR="006D1D49" w:rsidRPr="006D1D49" w:rsidRDefault="006D1D49" w:rsidP="006D1D49">
      <w:r w:rsidRPr="006D1D49">
        <w:t>“I can’t oblige you there, Wrench,” said Mr. Hawley, thrusting his</w:t>
      </w:r>
    </w:p>
    <w:p w14:paraId="4799141C" w14:textId="77777777" w:rsidR="006D1D49" w:rsidRPr="006D1D49" w:rsidRDefault="006D1D49" w:rsidP="006D1D49">
      <w:r w:rsidRPr="006D1D49">
        <w:t>hands into his trouser-pockets.</w:t>
      </w:r>
    </w:p>
    <w:p w14:paraId="56A54080" w14:textId="77777777" w:rsidR="006D1D49" w:rsidRPr="006D1D49" w:rsidRDefault="006D1D49" w:rsidP="006D1D49"/>
    <w:p w14:paraId="1CA84F89" w14:textId="77777777" w:rsidR="006D1D49" w:rsidRPr="006D1D49" w:rsidRDefault="006D1D49" w:rsidP="006D1D49">
      <w:r w:rsidRPr="006D1D49">
        <w:t>“My dear fellow,” said Mr. Toller, striking in pacifically, and looking</w:t>
      </w:r>
    </w:p>
    <w:p w14:paraId="7FFFF6DC" w14:textId="77777777" w:rsidR="006D1D49" w:rsidRPr="006D1D49" w:rsidRDefault="006D1D49" w:rsidP="006D1D49">
      <w:r w:rsidRPr="006D1D49">
        <w:t>at Mr. Wrench, “the physicians have their toes trodden on more than we</w:t>
      </w:r>
    </w:p>
    <w:p w14:paraId="19AE49B0" w14:textId="77777777" w:rsidR="006D1D49" w:rsidRPr="006D1D49" w:rsidRDefault="006D1D49" w:rsidP="006D1D49">
      <w:r w:rsidRPr="006D1D49">
        <w:t>have. If you come to dignity it is a question for Minchin and Sprague.”</w:t>
      </w:r>
    </w:p>
    <w:p w14:paraId="4E4DB0D7" w14:textId="77777777" w:rsidR="006D1D49" w:rsidRPr="006D1D49" w:rsidRDefault="006D1D49" w:rsidP="006D1D49"/>
    <w:p w14:paraId="15860206" w14:textId="77777777" w:rsidR="006D1D49" w:rsidRPr="006D1D49" w:rsidRDefault="006D1D49" w:rsidP="006D1D49">
      <w:r w:rsidRPr="006D1D49">
        <w:t>“Does medical jurisprudence provide nothing against these</w:t>
      </w:r>
    </w:p>
    <w:p w14:paraId="51085275" w14:textId="77777777" w:rsidR="006D1D49" w:rsidRPr="006D1D49" w:rsidRDefault="006D1D49" w:rsidP="006D1D49">
      <w:r w:rsidRPr="006D1D49">
        <w:t>infringements?” said Mr. Hackbutt, with a disinterested desire to offer</w:t>
      </w:r>
    </w:p>
    <w:p w14:paraId="475027C6" w14:textId="77777777" w:rsidR="006D1D49" w:rsidRPr="006D1D49" w:rsidRDefault="006D1D49" w:rsidP="006D1D49">
      <w:r w:rsidRPr="006D1D49">
        <w:t>his lights. “How does the law stand, eh, Hawley?”</w:t>
      </w:r>
    </w:p>
    <w:p w14:paraId="6912A587" w14:textId="77777777" w:rsidR="006D1D49" w:rsidRPr="006D1D49" w:rsidRDefault="006D1D49" w:rsidP="006D1D49"/>
    <w:p w14:paraId="0B651AA4" w14:textId="77777777" w:rsidR="006D1D49" w:rsidRPr="006D1D49" w:rsidRDefault="006D1D49" w:rsidP="006D1D49">
      <w:r w:rsidRPr="006D1D49">
        <w:t>“Nothing to be done there,” said Mr. Hawley. “I looked into it for</w:t>
      </w:r>
    </w:p>
    <w:p w14:paraId="40BBBCF3" w14:textId="77777777" w:rsidR="006D1D49" w:rsidRPr="006D1D49" w:rsidRDefault="006D1D49" w:rsidP="006D1D49">
      <w:r w:rsidRPr="006D1D49">
        <w:t>Sprague. You’d only break your nose against a damned judge’s decision.”</w:t>
      </w:r>
    </w:p>
    <w:p w14:paraId="7D4C9908" w14:textId="77777777" w:rsidR="006D1D49" w:rsidRPr="006D1D49" w:rsidRDefault="006D1D49" w:rsidP="006D1D49"/>
    <w:p w14:paraId="7E97B12D" w14:textId="77777777" w:rsidR="006D1D49" w:rsidRPr="006D1D49" w:rsidRDefault="006D1D49" w:rsidP="006D1D49">
      <w:r w:rsidRPr="006D1D49">
        <w:t>“Pooh! no need of law,” said Mr. Toller. “So far as practice is</w:t>
      </w:r>
    </w:p>
    <w:p w14:paraId="1C75137F" w14:textId="77777777" w:rsidR="006D1D49" w:rsidRPr="006D1D49" w:rsidRDefault="006D1D49" w:rsidP="006D1D49">
      <w:r w:rsidRPr="006D1D49">
        <w:t>concerned the attempt is an absurdity. No patient will like</w:t>
      </w:r>
    </w:p>
    <w:p w14:paraId="5279A443" w14:textId="77777777" w:rsidR="006D1D49" w:rsidRPr="006D1D49" w:rsidRDefault="006D1D49" w:rsidP="006D1D49">
      <w:r w:rsidRPr="006D1D49">
        <w:t>it—certainly not Peacock’s, who have been used to depletion. Pass the</w:t>
      </w:r>
    </w:p>
    <w:p w14:paraId="1F9F6FDD" w14:textId="77777777" w:rsidR="006D1D49" w:rsidRPr="006D1D49" w:rsidRDefault="006D1D49" w:rsidP="006D1D49">
      <w:r w:rsidRPr="006D1D49">
        <w:t>wine.”</w:t>
      </w:r>
    </w:p>
    <w:p w14:paraId="42933CBD" w14:textId="77777777" w:rsidR="006D1D49" w:rsidRPr="006D1D49" w:rsidRDefault="006D1D49" w:rsidP="006D1D49"/>
    <w:p w14:paraId="258DF521" w14:textId="77777777" w:rsidR="006D1D49" w:rsidRPr="006D1D49" w:rsidRDefault="006D1D49" w:rsidP="006D1D49">
      <w:r w:rsidRPr="006D1D49">
        <w:t>Mr. Toller’s prediction was partly verified. If Mr. and Mrs. Mawmsey,</w:t>
      </w:r>
    </w:p>
    <w:p w14:paraId="5201BDFE" w14:textId="77777777" w:rsidR="006D1D49" w:rsidRPr="006D1D49" w:rsidRDefault="006D1D49" w:rsidP="006D1D49">
      <w:r w:rsidRPr="006D1D49">
        <w:t>who had no idea of employing Lydgate, were made uneasy by his supposed</w:t>
      </w:r>
    </w:p>
    <w:p w14:paraId="27E28C4C" w14:textId="77777777" w:rsidR="006D1D49" w:rsidRPr="006D1D49" w:rsidRDefault="006D1D49" w:rsidP="006D1D49">
      <w:r w:rsidRPr="006D1D49">
        <w:t>declaration against drugs, it was inevitable that those who called him</w:t>
      </w:r>
    </w:p>
    <w:p w14:paraId="392CFCFA" w14:textId="77777777" w:rsidR="006D1D49" w:rsidRPr="006D1D49" w:rsidRDefault="006D1D49" w:rsidP="006D1D49">
      <w:r w:rsidRPr="006D1D49">
        <w:t>in should watch a little anxiously to see whether he did “use all the</w:t>
      </w:r>
    </w:p>
    <w:p w14:paraId="0DF1D399" w14:textId="77777777" w:rsidR="006D1D49" w:rsidRPr="006D1D49" w:rsidRDefault="006D1D49" w:rsidP="006D1D49">
      <w:r w:rsidRPr="006D1D49">
        <w:t>means he might use” in the case. Even good Mr. Powderell, who in his</w:t>
      </w:r>
    </w:p>
    <w:p w14:paraId="114F40B8" w14:textId="77777777" w:rsidR="006D1D49" w:rsidRPr="006D1D49" w:rsidRDefault="006D1D49" w:rsidP="006D1D49">
      <w:r w:rsidRPr="006D1D49">
        <w:t>constant charity of interpretation was inclined to esteem Lydgate the</w:t>
      </w:r>
    </w:p>
    <w:p w14:paraId="287285CC" w14:textId="77777777" w:rsidR="006D1D49" w:rsidRPr="006D1D49" w:rsidRDefault="006D1D49" w:rsidP="006D1D49">
      <w:r w:rsidRPr="006D1D49">
        <w:t>more for what seemed a conscientious pursuit of a better plan, had his</w:t>
      </w:r>
    </w:p>
    <w:p w14:paraId="4C83AA5E" w14:textId="77777777" w:rsidR="006D1D49" w:rsidRPr="006D1D49" w:rsidRDefault="006D1D49" w:rsidP="006D1D49">
      <w:r w:rsidRPr="006D1D49">
        <w:t>mind disturbed with doubts during his wife’s attack of erysipelas, and</w:t>
      </w:r>
    </w:p>
    <w:p w14:paraId="722BA805" w14:textId="77777777" w:rsidR="006D1D49" w:rsidRPr="006D1D49" w:rsidRDefault="006D1D49" w:rsidP="006D1D49">
      <w:r w:rsidRPr="006D1D49">
        <w:t>could not abstain from mentioning to Lydgate that Mr. Peacock on a</w:t>
      </w:r>
    </w:p>
    <w:p w14:paraId="0FD9B9C9" w14:textId="77777777" w:rsidR="006D1D49" w:rsidRPr="006D1D49" w:rsidRDefault="006D1D49" w:rsidP="006D1D49">
      <w:r w:rsidRPr="006D1D49">
        <w:t>similar occasion had administered a series of boluses which were not</w:t>
      </w:r>
    </w:p>
    <w:p w14:paraId="2EB91223" w14:textId="77777777" w:rsidR="006D1D49" w:rsidRPr="006D1D49" w:rsidRDefault="006D1D49" w:rsidP="006D1D49">
      <w:r w:rsidRPr="006D1D49">
        <w:t>otherwise definable than by their remarkable effect in bringing Mrs.</w:t>
      </w:r>
    </w:p>
    <w:p w14:paraId="0CF99273" w14:textId="77777777" w:rsidR="006D1D49" w:rsidRPr="006D1D49" w:rsidRDefault="006D1D49" w:rsidP="006D1D49">
      <w:r w:rsidRPr="006D1D49">
        <w:t>Powderell round before Michaelmas from an illness which had begun in a</w:t>
      </w:r>
    </w:p>
    <w:p w14:paraId="5D73EF10" w14:textId="77777777" w:rsidR="006D1D49" w:rsidRPr="006D1D49" w:rsidRDefault="006D1D49" w:rsidP="006D1D49">
      <w:r w:rsidRPr="006D1D49">
        <w:t>remarkably hot August. At last, indeed, in the conflict between his</w:t>
      </w:r>
    </w:p>
    <w:p w14:paraId="43A715E0" w14:textId="77777777" w:rsidR="006D1D49" w:rsidRPr="006D1D49" w:rsidRDefault="006D1D49" w:rsidP="006D1D49">
      <w:r w:rsidRPr="006D1D49">
        <w:t>desire not to hurt Lydgate and his anxiety that no “means” should be</w:t>
      </w:r>
    </w:p>
    <w:p w14:paraId="7BFEFCC7" w14:textId="77777777" w:rsidR="006D1D49" w:rsidRPr="006D1D49" w:rsidRDefault="006D1D49" w:rsidP="006D1D49">
      <w:r w:rsidRPr="006D1D49">
        <w:t>lacking, he induced his wife privately to take Widgeon’s Purifying</w:t>
      </w:r>
    </w:p>
    <w:p w14:paraId="0034464C" w14:textId="77777777" w:rsidR="006D1D49" w:rsidRPr="006D1D49" w:rsidRDefault="006D1D49" w:rsidP="006D1D49">
      <w:r w:rsidRPr="006D1D49">
        <w:t>Pills, an esteemed Middlemarch medicine, which arrested every disease</w:t>
      </w:r>
    </w:p>
    <w:p w14:paraId="70798994" w14:textId="77777777" w:rsidR="006D1D49" w:rsidRPr="006D1D49" w:rsidRDefault="006D1D49" w:rsidP="006D1D49">
      <w:r w:rsidRPr="006D1D49">
        <w:t>at the fountain by setting to work at once upon the blood. This</w:t>
      </w:r>
    </w:p>
    <w:p w14:paraId="019FE6E9" w14:textId="77777777" w:rsidR="006D1D49" w:rsidRPr="006D1D49" w:rsidRDefault="006D1D49" w:rsidP="006D1D49">
      <w:r w:rsidRPr="006D1D49">
        <w:t>co-operative measure was not to be mentioned to Lydgate, and Mr.</w:t>
      </w:r>
    </w:p>
    <w:p w14:paraId="6E6A28F9" w14:textId="77777777" w:rsidR="006D1D49" w:rsidRPr="006D1D49" w:rsidRDefault="006D1D49" w:rsidP="006D1D49">
      <w:r w:rsidRPr="006D1D49">
        <w:t>Powderell himself had no certain reliance on it, only hoping that it</w:t>
      </w:r>
    </w:p>
    <w:p w14:paraId="79B2B85D" w14:textId="77777777" w:rsidR="006D1D49" w:rsidRPr="006D1D49" w:rsidRDefault="006D1D49" w:rsidP="006D1D49">
      <w:r w:rsidRPr="006D1D49">
        <w:t>might be attended with a blessing.</w:t>
      </w:r>
    </w:p>
    <w:p w14:paraId="5857C058" w14:textId="77777777" w:rsidR="006D1D49" w:rsidRPr="006D1D49" w:rsidRDefault="006D1D49" w:rsidP="006D1D49"/>
    <w:p w14:paraId="397AD3D9" w14:textId="77777777" w:rsidR="006D1D49" w:rsidRPr="006D1D49" w:rsidRDefault="006D1D49" w:rsidP="006D1D49">
      <w:r w:rsidRPr="006D1D49">
        <w:t>But in this doubtful stage of Lydgate’s introduction he was helped by</w:t>
      </w:r>
    </w:p>
    <w:p w14:paraId="381E0A8B" w14:textId="77777777" w:rsidR="006D1D49" w:rsidRPr="006D1D49" w:rsidRDefault="006D1D49" w:rsidP="006D1D49">
      <w:r w:rsidRPr="006D1D49">
        <w:t>what we mortals rashly call good fortune. I suppose no doctor ever came</w:t>
      </w:r>
    </w:p>
    <w:p w14:paraId="738740BF" w14:textId="77777777" w:rsidR="006D1D49" w:rsidRPr="006D1D49" w:rsidRDefault="006D1D49" w:rsidP="006D1D49">
      <w:r w:rsidRPr="006D1D49">
        <w:t>newly to a place without making cures that surprised somebody—cures</w:t>
      </w:r>
    </w:p>
    <w:p w14:paraId="26CBDFD1" w14:textId="77777777" w:rsidR="006D1D49" w:rsidRPr="006D1D49" w:rsidRDefault="006D1D49" w:rsidP="006D1D49">
      <w:r w:rsidRPr="006D1D49">
        <w:t>which may be called fortune’s testimonials, and deserve as much credit</w:t>
      </w:r>
    </w:p>
    <w:p w14:paraId="76561549" w14:textId="77777777" w:rsidR="006D1D49" w:rsidRPr="006D1D49" w:rsidRDefault="006D1D49" w:rsidP="006D1D49">
      <w:r w:rsidRPr="006D1D49">
        <w:t>as the written or printed kind. Various patients got well while Lydgate</w:t>
      </w:r>
    </w:p>
    <w:p w14:paraId="5F7B92D8" w14:textId="77777777" w:rsidR="006D1D49" w:rsidRPr="006D1D49" w:rsidRDefault="006D1D49" w:rsidP="006D1D49">
      <w:r w:rsidRPr="006D1D49">
        <w:t>was attending them, some even of dangerous illnesses; and it was</w:t>
      </w:r>
    </w:p>
    <w:p w14:paraId="22BD5617" w14:textId="77777777" w:rsidR="006D1D49" w:rsidRPr="006D1D49" w:rsidRDefault="006D1D49" w:rsidP="006D1D49">
      <w:r w:rsidRPr="006D1D49">
        <w:t>remarked that the new doctor with his new ways had at least the merit</w:t>
      </w:r>
    </w:p>
    <w:p w14:paraId="549C803A" w14:textId="77777777" w:rsidR="006D1D49" w:rsidRPr="006D1D49" w:rsidRDefault="006D1D49" w:rsidP="006D1D49">
      <w:r w:rsidRPr="006D1D49">
        <w:t>of bringing people back from the brink of death. The trash talked on</w:t>
      </w:r>
    </w:p>
    <w:p w14:paraId="12F0230A" w14:textId="77777777" w:rsidR="006D1D49" w:rsidRPr="006D1D49" w:rsidRDefault="006D1D49" w:rsidP="006D1D49">
      <w:r w:rsidRPr="006D1D49">
        <w:t>such occasions was the more vexatious to Lydgate, because it gave</w:t>
      </w:r>
    </w:p>
    <w:p w14:paraId="217CF4AD" w14:textId="77777777" w:rsidR="006D1D49" w:rsidRPr="006D1D49" w:rsidRDefault="006D1D49" w:rsidP="006D1D49">
      <w:r w:rsidRPr="006D1D49">
        <w:t>precisely the sort of prestige which an incompetent and unscrupulous</w:t>
      </w:r>
    </w:p>
    <w:p w14:paraId="51C3539C" w14:textId="77777777" w:rsidR="006D1D49" w:rsidRPr="006D1D49" w:rsidRDefault="006D1D49" w:rsidP="006D1D49">
      <w:r w:rsidRPr="006D1D49">
        <w:t>man would desire, and was sure to be imputed to him by the simmering</w:t>
      </w:r>
    </w:p>
    <w:p w14:paraId="4D6B5B71" w14:textId="77777777" w:rsidR="006D1D49" w:rsidRPr="006D1D49" w:rsidRDefault="006D1D49" w:rsidP="006D1D49">
      <w:r w:rsidRPr="006D1D49">
        <w:t>dislike of the other medical men as an encouragement on his own part of</w:t>
      </w:r>
    </w:p>
    <w:p w14:paraId="2A9FDABD" w14:textId="77777777" w:rsidR="006D1D49" w:rsidRPr="006D1D49" w:rsidRDefault="006D1D49" w:rsidP="006D1D49">
      <w:r w:rsidRPr="006D1D49">
        <w:t>ignorant puffing. But even his proud outspokenness was checked by the</w:t>
      </w:r>
    </w:p>
    <w:p w14:paraId="51975296" w14:textId="77777777" w:rsidR="006D1D49" w:rsidRPr="006D1D49" w:rsidRDefault="006D1D49" w:rsidP="006D1D49">
      <w:r w:rsidRPr="006D1D49">
        <w:t>discernment that it was as useless to fight against the interpretations</w:t>
      </w:r>
    </w:p>
    <w:p w14:paraId="35481ABC" w14:textId="77777777" w:rsidR="006D1D49" w:rsidRPr="006D1D49" w:rsidRDefault="006D1D49" w:rsidP="006D1D49">
      <w:r w:rsidRPr="006D1D49">
        <w:t>of ignorance as to whip the fog; and “good fortune” insisted on using</w:t>
      </w:r>
    </w:p>
    <w:p w14:paraId="2A367AC3" w14:textId="77777777" w:rsidR="006D1D49" w:rsidRPr="006D1D49" w:rsidRDefault="006D1D49" w:rsidP="006D1D49">
      <w:r w:rsidRPr="006D1D49">
        <w:t>those interpretations.</w:t>
      </w:r>
    </w:p>
    <w:p w14:paraId="071043DD" w14:textId="77777777" w:rsidR="006D1D49" w:rsidRPr="006D1D49" w:rsidRDefault="006D1D49" w:rsidP="006D1D49"/>
    <w:p w14:paraId="16083188" w14:textId="77777777" w:rsidR="006D1D49" w:rsidRPr="006D1D49" w:rsidRDefault="006D1D49" w:rsidP="006D1D49">
      <w:r w:rsidRPr="006D1D49">
        <w:t>Mrs. Larcher having just become charitably concerned about alarming</w:t>
      </w:r>
    </w:p>
    <w:p w14:paraId="5360E361" w14:textId="77777777" w:rsidR="006D1D49" w:rsidRPr="006D1D49" w:rsidRDefault="006D1D49" w:rsidP="006D1D49">
      <w:r w:rsidRPr="006D1D49">
        <w:t>symptoms in her charwoman, when Dr. Minchin called, asked him to see</w:t>
      </w:r>
    </w:p>
    <w:p w14:paraId="46FFEA30" w14:textId="77777777" w:rsidR="006D1D49" w:rsidRPr="006D1D49" w:rsidRDefault="006D1D49" w:rsidP="006D1D49">
      <w:r w:rsidRPr="006D1D49">
        <w:t>her then and there, and to give her a certificate for the Infirmary;</w:t>
      </w:r>
    </w:p>
    <w:p w14:paraId="62C80721" w14:textId="77777777" w:rsidR="006D1D49" w:rsidRPr="006D1D49" w:rsidRDefault="006D1D49" w:rsidP="006D1D49">
      <w:r w:rsidRPr="006D1D49">
        <w:t>whereupon after examination he wrote a statement of the case as one of</w:t>
      </w:r>
    </w:p>
    <w:p w14:paraId="2EC67912" w14:textId="77777777" w:rsidR="006D1D49" w:rsidRPr="006D1D49" w:rsidRDefault="006D1D49" w:rsidP="006D1D49">
      <w:r w:rsidRPr="006D1D49">
        <w:t>tumor, and recommended the bearer Nancy Nash as an out-patient. Nancy,</w:t>
      </w:r>
    </w:p>
    <w:p w14:paraId="0F1F7997" w14:textId="77777777" w:rsidR="006D1D49" w:rsidRPr="006D1D49" w:rsidRDefault="006D1D49" w:rsidP="006D1D49">
      <w:r w:rsidRPr="006D1D49">
        <w:t>calling at home on her way to the Infirmary, allowed the stay maker and</w:t>
      </w:r>
    </w:p>
    <w:p w14:paraId="4588455C" w14:textId="77777777" w:rsidR="006D1D49" w:rsidRPr="006D1D49" w:rsidRDefault="006D1D49" w:rsidP="006D1D49">
      <w:r w:rsidRPr="006D1D49">
        <w:t>his wife, in whose attic she lodged, to read Dr. Minchin’s paper, and</w:t>
      </w:r>
    </w:p>
    <w:p w14:paraId="17D9BA68" w14:textId="77777777" w:rsidR="006D1D49" w:rsidRPr="006D1D49" w:rsidRDefault="006D1D49" w:rsidP="006D1D49">
      <w:r w:rsidRPr="006D1D49">
        <w:t>by this means became a subject of compassionate conversation in the</w:t>
      </w:r>
    </w:p>
    <w:p w14:paraId="16D0F569" w14:textId="77777777" w:rsidR="006D1D49" w:rsidRPr="006D1D49" w:rsidRDefault="006D1D49" w:rsidP="006D1D49">
      <w:r w:rsidRPr="006D1D49">
        <w:t>neighboring shops of Churchyard Lane as being afflicted with a tumor at</w:t>
      </w:r>
    </w:p>
    <w:p w14:paraId="69637783" w14:textId="77777777" w:rsidR="006D1D49" w:rsidRPr="006D1D49" w:rsidRDefault="006D1D49" w:rsidP="006D1D49">
      <w:r w:rsidRPr="006D1D49">
        <w:t>first declared to be as large and hard as a duck’s egg, but later in</w:t>
      </w:r>
    </w:p>
    <w:p w14:paraId="27ECC98A" w14:textId="77777777" w:rsidR="006D1D49" w:rsidRPr="006D1D49" w:rsidRDefault="006D1D49" w:rsidP="006D1D49">
      <w:r w:rsidRPr="006D1D49">
        <w:t>the day to be about the size of “your fist.” Most hearers agreed that</w:t>
      </w:r>
    </w:p>
    <w:p w14:paraId="41FC6AA8" w14:textId="77777777" w:rsidR="006D1D49" w:rsidRPr="006D1D49" w:rsidRDefault="006D1D49" w:rsidP="006D1D49">
      <w:r w:rsidRPr="006D1D49">
        <w:t>it would have to be cut out, but one had known of oil and another of</w:t>
      </w:r>
    </w:p>
    <w:p w14:paraId="0B94795D" w14:textId="77777777" w:rsidR="006D1D49" w:rsidRPr="006D1D49" w:rsidRDefault="006D1D49" w:rsidP="006D1D49">
      <w:r w:rsidRPr="006D1D49">
        <w:t>“squitchineal” as adequate to soften and reduce any lump in the body</w:t>
      </w:r>
    </w:p>
    <w:p w14:paraId="5A009F74" w14:textId="77777777" w:rsidR="006D1D49" w:rsidRPr="006D1D49" w:rsidRDefault="006D1D49" w:rsidP="006D1D49">
      <w:r w:rsidRPr="006D1D49">
        <w:t>when taken enough of into the inside—the oil by gradually “soopling,”</w:t>
      </w:r>
    </w:p>
    <w:p w14:paraId="64F20798" w14:textId="77777777" w:rsidR="006D1D49" w:rsidRPr="006D1D49" w:rsidRDefault="006D1D49" w:rsidP="006D1D49">
      <w:r w:rsidRPr="006D1D49">
        <w:t>the squitchineal by eating away.</w:t>
      </w:r>
    </w:p>
    <w:p w14:paraId="341A45FC" w14:textId="77777777" w:rsidR="006D1D49" w:rsidRPr="006D1D49" w:rsidRDefault="006D1D49" w:rsidP="006D1D49"/>
    <w:p w14:paraId="6EFBA05F" w14:textId="77777777" w:rsidR="006D1D49" w:rsidRPr="006D1D49" w:rsidRDefault="006D1D49" w:rsidP="006D1D49">
      <w:r w:rsidRPr="006D1D49">
        <w:t>Meanwhile when Nancy presented herself at the Infirmary, it happened to</w:t>
      </w:r>
    </w:p>
    <w:p w14:paraId="464455D2" w14:textId="77777777" w:rsidR="006D1D49" w:rsidRPr="006D1D49" w:rsidRDefault="006D1D49" w:rsidP="006D1D49">
      <w:r w:rsidRPr="006D1D49">
        <w:t>be one of Lydgate’s days there. After questioning and examining her,</w:t>
      </w:r>
    </w:p>
    <w:p w14:paraId="469D3620" w14:textId="77777777" w:rsidR="006D1D49" w:rsidRPr="006D1D49" w:rsidRDefault="006D1D49" w:rsidP="006D1D49">
      <w:r w:rsidRPr="006D1D49">
        <w:t>Lydgate said to the house-surgeon in an undertone, “It’s not tumor:</w:t>
      </w:r>
    </w:p>
    <w:p w14:paraId="1832457D" w14:textId="77777777" w:rsidR="006D1D49" w:rsidRPr="006D1D49" w:rsidRDefault="006D1D49" w:rsidP="006D1D49">
      <w:r w:rsidRPr="006D1D49">
        <w:t>it’s cramp.” He ordered her a blister and some steel mixture, and told</w:t>
      </w:r>
    </w:p>
    <w:p w14:paraId="5BA09A69" w14:textId="77777777" w:rsidR="006D1D49" w:rsidRPr="006D1D49" w:rsidRDefault="006D1D49" w:rsidP="006D1D49">
      <w:r w:rsidRPr="006D1D49">
        <w:t>her to go home and rest, giving her at the same time a note to Mrs.</w:t>
      </w:r>
    </w:p>
    <w:p w14:paraId="3B508B5B" w14:textId="77777777" w:rsidR="006D1D49" w:rsidRPr="006D1D49" w:rsidRDefault="006D1D49" w:rsidP="006D1D49">
      <w:r w:rsidRPr="006D1D49">
        <w:t>Larcher, who, she said, was her best employer, to testify that she was</w:t>
      </w:r>
    </w:p>
    <w:p w14:paraId="1BFEFA67" w14:textId="77777777" w:rsidR="006D1D49" w:rsidRPr="006D1D49" w:rsidRDefault="006D1D49" w:rsidP="006D1D49">
      <w:r w:rsidRPr="006D1D49">
        <w:t>in need of good food.</w:t>
      </w:r>
    </w:p>
    <w:p w14:paraId="1FD8FAD1" w14:textId="77777777" w:rsidR="006D1D49" w:rsidRPr="006D1D49" w:rsidRDefault="006D1D49" w:rsidP="006D1D49"/>
    <w:p w14:paraId="621ADCA5" w14:textId="77777777" w:rsidR="006D1D49" w:rsidRPr="006D1D49" w:rsidRDefault="006D1D49" w:rsidP="006D1D49">
      <w:r w:rsidRPr="006D1D49">
        <w:t>But by-and-by Nancy, in her attic, became portentously worse, the</w:t>
      </w:r>
    </w:p>
    <w:p w14:paraId="3B8F930A" w14:textId="77777777" w:rsidR="006D1D49" w:rsidRPr="006D1D49" w:rsidRDefault="006D1D49" w:rsidP="006D1D49">
      <w:r w:rsidRPr="006D1D49">
        <w:t>supposed tumor having indeed given way to the blister, but only</w:t>
      </w:r>
    </w:p>
    <w:p w14:paraId="0E08AC18" w14:textId="77777777" w:rsidR="006D1D49" w:rsidRPr="006D1D49" w:rsidRDefault="006D1D49" w:rsidP="006D1D49">
      <w:r w:rsidRPr="006D1D49">
        <w:t>wandered to another region with angrier pain. The staymaker’s wife went</w:t>
      </w:r>
    </w:p>
    <w:p w14:paraId="7DBED6CD" w14:textId="77777777" w:rsidR="006D1D49" w:rsidRPr="006D1D49" w:rsidRDefault="006D1D49" w:rsidP="006D1D49">
      <w:r w:rsidRPr="006D1D49">
        <w:t>to fetch Lydgate, and he continued for a fortnight to attend Nancy in</w:t>
      </w:r>
    </w:p>
    <w:p w14:paraId="1D437E9F" w14:textId="77777777" w:rsidR="006D1D49" w:rsidRPr="006D1D49" w:rsidRDefault="006D1D49" w:rsidP="006D1D49">
      <w:r w:rsidRPr="006D1D49">
        <w:t>her own home, until under his treatment she got quite well and went to</w:t>
      </w:r>
    </w:p>
    <w:p w14:paraId="415D4EE3" w14:textId="77777777" w:rsidR="006D1D49" w:rsidRPr="006D1D49" w:rsidRDefault="006D1D49" w:rsidP="006D1D49">
      <w:r w:rsidRPr="006D1D49">
        <w:t>work again. But the case continued to be described as one of tumor in</w:t>
      </w:r>
    </w:p>
    <w:p w14:paraId="33A82BFD" w14:textId="77777777" w:rsidR="006D1D49" w:rsidRPr="006D1D49" w:rsidRDefault="006D1D49" w:rsidP="006D1D49">
      <w:r w:rsidRPr="006D1D49">
        <w:t>Churchyard Lane and other streets—nay, by Mrs. Larcher also; for when</w:t>
      </w:r>
    </w:p>
    <w:p w14:paraId="55AC545D" w14:textId="77777777" w:rsidR="006D1D49" w:rsidRPr="006D1D49" w:rsidRDefault="006D1D49" w:rsidP="006D1D49">
      <w:r w:rsidRPr="006D1D49">
        <w:t>Lydgate’s remarkable cure was mentioned to Dr. Minchin, he naturally</w:t>
      </w:r>
    </w:p>
    <w:p w14:paraId="4F2D4A40" w14:textId="77777777" w:rsidR="006D1D49" w:rsidRPr="006D1D49" w:rsidRDefault="006D1D49" w:rsidP="006D1D49">
      <w:r w:rsidRPr="006D1D49">
        <w:t>did not like to say, “The case was not one of tumor, and I was mistaken</w:t>
      </w:r>
    </w:p>
    <w:p w14:paraId="17866A9F" w14:textId="77777777" w:rsidR="006D1D49" w:rsidRPr="006D1D49" w:rsidRDefault="006D1D49" w:rsidP="006D1D49">
      <w:r w:rsidRPr="006D1D49">
        <w:t>in describing it as such,” but answered, “Indeed! ah! I saw it was a</w:t>
      </w:r>
    </w:p>
    <w:p w14:paraId="1AB5026C" w14:textId="77777777" w:rsidR="006D1D49" w:rsidRPr="006D1D49" w:rsidRDefault="006D1D49" w:rsidP="006D1D49">
      <w:r w:rsidRPr="006D1D49">
        <w:t>surgical case, not of a fatal kind.” He had been inwardly annoyed,</w:t>
      </w:r>
    </w:p>
    <w:p w14:paraId="2D2AA69A" w14:textId="77777777" w:rsidR="006D1D49" w:rsidRPr="006D1D49" w:rsidRDefault="006D1D49" w:rsidP="006D1D49">
      <w:r w:rsidRPr="006D1D49">
        <w:t>however, when he had asked at the Infirmary about the woman he had</w:t>
      </w:r>
    </w:p>
    <w:p w14:paraId="584632B8" w14:textId="77777777" w:rsidR="006D1D49" w:rsidRPr="006D1D49" w:rsidRDefault="006D1D49" w:rsidP="006D1D49">
      <w:r w:rsidRPr="006D1D49">
        <w:t>recommended two days before, to hear from the house-surgeon, a</w:t>
      </w:r>
    </w:p>
    <w:p w14:paraId="18148F58" w14:textId="77777777" w:rsidR="006D1D49" w:rsidRPr="006D1D49" w:rsidRDefault="006D1D49" w:rsidP="006D1D49">
      <w:r w:rsidRPr="006D1D49">
        <w:t>youngster who was not sorry to vex Minchin with impunity, exactly what</w:t>
      </w:r>
    </w:p>
    <w:p w14:paraId="67CBD5EB" w14:textId="77777777" w:rsidR="006D1D49" w:rsidRPr="006D1D49" w:rsidRDefault="006D1D49" w:rsidP="006D1D49">
      <w:r w:rsidRPr="006D1D49">
        <w:t>had occurred: he privately pronounced that it was indecent in a general</w:t>
      </w:r>
    </w:p>
    <w:p w14:paraId="11DA85FF" w14:textId="77777777" w:rsidR="006D1D49" w:rsidRPr="006D1D49" w:rsidRDefault="006D1D49" w:rsidP="006D1D49">
      <w:r w:rsidRPr="006D1D49">
        <w:t>practitioner to contradict a physician’s diagnosis in that open manner,</w:t>
      </w:r>
    </w:p>
    <w:p w14:paraId="07533127" w14:textId="77777777" w:rsidR="006D1D49" w:rsidRPr="006D1D49" w:rsidRDefault="006D1D49" w:rsidP="006D1D49">
      <w:r w:rsidRPr="006D1D49">
        <w:t>and afterwards agreed with Wrench that Lydgate was disagreeably</w:t>
      </w:r>
    </w:p>
    <w:p w14:paraId="1D914A69" w14:textId="77777777" w:rsidR="006D1D49" w:rsidRPr="006D1D49" w:rsidRDefault="006D1D49" w:rsidP="006D1D49">
      <w:r w:rsidRPr="006D1D49">
        <w:t>inattentive to etiquette. Lydgate did not make the affair a ground for</w:t>
      </w:r>
    </w:p>
    <w:p w14:paraId="69E05C2F" w14:textId="77777777" w:rsidR="006D1D49" w:rsidRPr="006D1D49" w:rsidRDefault="006D1D49" w:rsidP="006D1D49">
      <w:r w:rsidRPr="006D1D49">
        <w:t>valuing himself or (very particularly) despising Minchin, such</w:t>
      </w:r>
    </w:p>
    <w:p w14:paraId="5F3D6032" w14:textId="77777777" w:rsidR="006D1D49" w:rsidRPr="006D1D49" w:rsidRDefault="006D1D49" w:rsidP="006D1D49">
      <w:r w:rsidRPr="006D1D49">
        <w:t>rectification of misjudgments often happening among men of equal</w:t>
      </w:r>
    </w:p>
    <w:p w14:paraId="50A0584C" w14:textId="77777777" w:rsidR="006D1D49" w:rsidRPr="006D1D49" w:rsidRDefault="006D1D49" w:rsidP="006D1D49">
      <w:r w:rsidRPr="006D1D49">
        <w:t>qualifications. But report took up this amazing case of tumor, not</w:t>
      </w:r>
    </w:p>
    <w:p w14:paraId="3268384C" w14:textId="77777777" w:rsidR="006D1D49" w:rsidRPr="006D1D49" w:rsidRDefault="006D1D49" w:rsidP="006D1D49">
      <w:r w:rsidRPr="006D1D49">
        <w:t>clearly distinguished from cancer, and considered the more awful for</w:t>
      </w:r>
    </w:p>
    <w:p w14:paraId="63448988" w14:textId="77777777" w:rsidR="006D1D49" w:rsidRPr="006D1D49" w:rsidRDefault="006D1D49" w:rsidP="006D1D49">
      <w:r w:rsidRPr="006D1D49">
        <w:t>being of the wandering sort; till much prejudice against Lydgate’s</w:t>
      </w:r>
    </w:p>
    <w:p w14:paraId="575D2303" w14:textId="77777777" w:rsidR="006D1D49" w:rsidRPr="006D1D49" w:rsidRDefault="006D1D49" w:rsidP="006D1D49">
      <w:r w:rsidRPr="006D1D49">
        <w:t>method as to drugs was overcome by the proof of his marvellous skill in</w:t>
      </w:r>
    </w:p>
    <w:p w14:paraId="2B15068E" w14:textId="77777777" w:rsidR="006D1D49" w:rsidRPr="006D1D49" w:rsidRDefault="006D1D49" w:rsidP="006D1D49">
      <w:r w:rsidRPr="006D1D49">
        <w:t>the speedy restoration of Nancy Nash after she had been rolling and</w:t>
      </w:r>
    </w:p>
    <w:p w14:paraId="60A92E9B" w14:textId="77777777" w:rsidR="006D1D49" w:rsidRPr="006D1D49" w:rsidRDefault="006D1D49" w:rsidP="006D1D49">
      <w:r w:rsidRPr="006D1D49">
        <w:t>rolling in agonies from the presence of a tumor both hard and</w:t>
      </w:r>
    </w:p>
    <w:p w14:paraId="556DD2EA" w14:textId="77777777" w:rsidR="006D1D49" w:rsidRPr="006D1D49" w:rsidRDefault="006D1D49" w:rsidP="006D1D49">
      <w:r w:rsidRPr="006D1D49">
        <w:t>obstinate, but nevertheless compelled to yield.</w:t>
      </w:r>
    </w:p>
    <w:p w14:paraId="71413658" w14:textId="77777777" w:rsidR="006D1D49" w:rsidRPr="006D1D49" w:rsidRDefault="006D1D49" w:rsidP="006D1D49"/>
    <w:p w14:paraId="6DCEB7EA" w14:textId="77777777" w:rsidR="006D1D49" w:rsidRPr="006D1D49" w:rsidRDefault="006D1D49" w:rsidP="006D1D49">
      <w:r w:rsidRPr="006D1D49">
        <w:t>How could Lydgate help himself? It is offensive to tell a lady when she</w:t>
      </w:r>
    </w:p>
    <w:p w14:paraId="2E728638" w14:textId="77777777" w:rsidR="006D1D49" w:rsidRPr="006D1D49" w:rsidRDefault="006D1D49" w:rsidP="006D1D49">
      <w:r w:rsidRPr="006D1D49">
        <w:t>is expressing her amazement at your skill, that she is altogether</w:t>
      </w:r>
    </w:p>
    <w:p w14:paraId="7A93CFB5" w14:textId="77777777" w:rsidR="006D1D49" w:rsidRPr="006D1D49" w:rsidRDefault="006D1D49" w:rsidP="006D1D49">
      <w:r w:rsidRPr="006D1D49">
        <w:t>mistaken and rather foolish in her amazement. And to have entered into</w:t>
      </w:r>
    </w:p>
    <w:p w14:paraId="139449E5" w14:textId="77777777" w:rsidR="006D1D49" w:rsidRPr="006D1D49" w:rsidRDefault="006D1D49" w:rsidP="006D1D49">
      <w:r w:rsidRPr="006D1D49">
        <w:t>the nature of diseases would only have added to his breaches of medical</w:t>
      </w:r>
    </w:p>
    <w:p w14:paraId="3AE3827A" w14:textId="77777777" w:rsidR="006D1D49" w:rsidRPr="006D1D49" w:rsidRDefault="006D1D49" w:rsidP="006D1D49">
      <w:r w:rsidRPr="006D1D49">
        <w:t>propriety. Thus he had to wince under a promise of success given by</w:t>
      </w:r>
    </w:p>
    <w:p w14:paraId="45114335" w14:textId="77777777" w:rsidR="006D1D49" w:rsidRPr="006D1D49" w:rsidRDefault="006D1D49" w:rsidP="006D1D49">
      <w:r w:rsidRPr="006D1D49">
        <w:t>that ignorant praise which misses every valid quality.</w:t>
      </w:r>
    </w:p>
    <w:p w14:paraId="424C2DA2" w14:textId="77777777" w:rsidR="006D1D49" w:rsidRPr="006D1D49" w:rsidRDefault="006D1D49" w:rsidP="006D1D49"/>
    <w:p w14:paraId="7F7F7079" w14:textId="77777777" w:rsidR="006D1D49" w:rsidRPr="006D1D49" w:rsidRDefault="006D1D49" w:rsidP="006D1D49">
      <w:r w:rsidRPr="006D1D49">
        <w:t>In the case of a more conspicuous patient, Mr. Borthrop Trumbull,</w:t>
      </w:r>
    </w:p>
    <w:p w14:paraId="570ABCE1" w14:textId="77777777" w:rsidR="006D1D49" w:rsidRPr="006D1D49" w:rsidRDefault="006D1D49" w:rsidP="006D1D49">
      <w:r w:rsidRPr="006D1D49">
        <w:t>Lydgate was conscious of having shown himself something better than an</w:t>
      </w:r>
    </w:p>
    <w:p w14:paraId="51FCE55E" w14:textId="77777777" w:rsidR="006D1D49" w:rsidRPr="006D1D49" w:rsidRDefault="006D1D49" w:rsidP="006D1D49">
      <w:r w:rsidRPr="006D1D49">
        <w:t>every-day doctor, though here too it was an equivocal advantage that he</w:t>
      </w:r>
    </w:p>
    <w:p w14:paraId="6DF83AFC" w14:textId="77777777" w:rsidR="006D1D49" w:rsidRPr="006D1D49" w:rsidRDefault="006D1D49" w:rsidP="006D1D49">
      <w:r w:rsidRPr="006D1D49">
        <w:t>won. The eloquent auctioneer was seized with pneumonia, and having been</w:t>
      </w:r>
    </w:p>
    <w:p w14:paraId="66FBCEB4" w14:textId="77777777" w:rsidR="006D1D49" w:rsidRPr="006D1D49" w:rsidRDefault="006D1D49" w:rsidP="006D1D49">
      <w:r w:rsidRPr="006D1D49">
        <w:t>a patient of Mr. Peacock’s, sent for Lydgate, whom he had expressed his</w:t>
      </w:r>
    </w:p>
    <w:p w14:paraId="6535C4A7" w14:textId="77777777" w:rsidR="006D1D49" w:rsidRPr="006D1D49" w:rsidRDefault="006D1D49" w:rsidP="006D1D49">
      <w:r w:rsidRPr="006D1D49">
        <w:t>intention to patronize. Mr Trumbull was a robust man, a good subject</w:t>
      </w:r>
    </w:p>
    <w:p w14:paraId="5AC61EC5" w14:textId="77777777" w:rsidR="006D1D49" w:rsidRPr="006D1D49" w:rsidRDefault="006D1D49" w:rsidP="006D1D49">
      <w:r w:rsidRPr="006D1D49">
        <w:t>for trying the expectant theory upon—watching the course of an</w:t>
      </w:r>
    </w:p>
    <w:p w14:paraId="7D975F2D" w14:textId="77777777" w:rsidR="006D1D49" w:rsidRPr="006D1D49" w:rsidRDefault="006D1D49" w:rsidP="006D1D49">
      <w:r w:rsidRPr="006D1D49">
        <w:t>interesting disease when left as much as possible to itself, so that</w:t>
      </w:r>
    </w:p>
    <w:p w14:paraId="332B4BF7" w14:textId="77777777" w:rsidR="006D1D49" w:rsidRPr="006D1D49" w:rsidRDefault="006D1D49" w:rsidP="006D1D49">
      <w:r w:rsidRPr="006D1D49">
        <w:t>the stages might be noted for future guidance; and from the air with</w:t>
      </w:r>
    </w:p>
    <w:p w14:paraId="1F0E1E12" w14:textId="77777777" w:rsidR="006D1D49" w:rsidRPr="006D1D49" w:rsidRDefault="006D1D49" w:rsidP="006D1D49">
      <w:r w:rsidRPr="006D1D49">
        <w:t>which he described his sensations Lydgate surmised that he would like</w:t>
      </w:r>
    </w:p>
    <w:p w14:paraId="7BA45C1F" w14:textId="77777777" w:rsidR="006D1D49" w:rsidRPr="006D1D49" w:rsidRDefault="006D1D49" w:rsidP="006D1D49">
      <w:r w:rsidRPr="006D1D49">
        <w:t>to be taken into his medical man’s confidence, and be represented as a</w:t>
      </w:r>
    </w:p>
    <w:p w14:paraId="6B6F0B51" w14:textId="77777777" w:rsidR="006D1D49" w:rsidRPr="006D1D49" w:rsidRDefault="006D1D49" w:rsidP="006D1D49">
      <w:r w:rsidRPr="006D1D49">
        <w:t>partner in his own cure. The auctioneer heard, without much surprise,</w:t>
      </w:r>
    </w:p>
    <w:p w14:paraId="1E121E96" w14:textId="77777777" w:rsidR="006D1D49" w:rsidRPr="006D1D49" w:rsidRDefault="006D1D49" w:rsidP="006D1D49">
      <w:r w:rsidRPr="006D1D49">
        <w:t>that his was a constitution which (always with due watching) might be</w:t>
      </w:r>
    </w:p>
    <w:p w14:paraId="382C1338" w14:textId="77777777" w:rsidR="006D1D49" w:rsidRPr="006D1D49" w:rsidRDefault="006D1D49" w:rsidP="006D1D49">
      <w:r w:rsidRPr="006D1D49">
        <w:t>left to itself, so as to offer a beautiful example of a disease with</w:t>
      </w:r>
    </w:p>
    <w:p w14:paraId="0DEA2410" w14:textId="77777777" w:rsidR="006D1D49" w:rsidRPr="006D1D49" w:rsidRDefault="006D1D49" w:rsidP="006D1D49">
      <w:r w:rsidRPr="006D1D49">
        <w:t>all its phases seen in clear delineation, and that he probably had the</w:t>
      </w:r>
    </w:p>
    <w:p w14:paraId="6A762FAF" w14:textId="77777777" w:rsidR="006D1D49" w:rsidRPr="006D1D49" w:rsidRDefault="006D1D49" w:rsidP="006D1D49">
      <w:r w:rsidRPr="006D1D49">
        <w:t>rare strength of mind voluntarily to become the test of a rational</w:t>
      </w:r>
    </w:p>
    <w:p w14:paraId="53103D6A" w14:textId="77777777" w:rsidR="006D1D49" w:rsidRPr="006D1D49" w:rsidRDefault="006D1D49" w:rsidP="006D1D49">
      <w:r w:rsidRPr="006D1D49">
        <w:t>procedure, and thus make the disorder of his pulmonary functions a</w:t>
      </w:r>
    </w:p>
    <w:p w14:paraId="3110FA7A" w14:textId="77777777" w:rsidR="006D1D49" w:rsidRPr="006D1D49" w:rsidRDefault="006D1D49" w:rsidP="006D1D49">
      <w:r w:rsidRPr="006D1D49">
        <w:t>general benefit to society.</w:t>
      </w:r>
    </w:p>
    <w:p w14:paraId="7365F488" w14:textId="77777777" w:rsidR="006D1D49" w:rsidRPr="006D1D49" w:rsidRDefault="006D1D49" w:rsidP="006D1D49"/>
    <w:p w14:paraId="2962F9EC" w14:textId="77777777" w:rsidR="006D1D49" w:rsidRPr="006D1D49" w:rsidRDefault="006D1D49" w:rsidP="006D1D49">
      <w:r w:rsidRPr="006D1D49">
        <w:t>Mr. Trumbull acquiesced at once, and entered strongly into the view</w:t>
      </w:r>
    </w:p>
    <w:p w14:paraId="551A9798" w14:textId="77777777" w:rsidR="006D1D49" w:rsidRPr="006D1D49" w:rsidRDefault="006D1D49" w:rsidP="006D1D49">
      <w:r w:rsidRPr="006D1D49">
        <w:t>that an illness of his was no ordinary occasion for medical science.</w:t>
      </w:r>
    </w:p>
    <w:p w14:paraId="78367948" w14:textId="77777777" w:rsidR="006D1D49" w:rsidRPr="006D1D49" w:rsidRDefault="006D1D49" w:rsidP="006D1D49"/>
    <w:p w14:paraId="5CD7C1E8" w14:textId="77777777" w:rsidR="006D1D49" w:rsidRPr="006D1D49" w:rsidRDefault="006D1D49" w:rsidP="006D1D49">
      <w:r w:rsidRPr="006D1D49">
        <w:t>“Never fear, sir; you are not speaking to one who is altogether</w:t>
      </w:r>
    </w:p>
    <w:p w14:paraId="5C36B9C5" w14:textId="77777777" w:rsidR="006D1D49" w:rsidRPr="006D1D49" w:rsidRDefault="006D1D49" w:rsidP="006D1D49">
      <w:r w:rsidRPr="006D1D49">
        <w:t>ignorant of the _vis medicatrix_,” said he, with his usual superiority</w:t>
      </w:r>
    </w:p>
    <w:p w14:paraId="3A81A843" w14:textId="77777777" w:rsidR="006D1D49" w:rsidRPr="006D1D49" w:rsidRDefault="006D1D49" w:rsidP="006D1D49">
      <w:r w:rsidRPr="006D1D49">
        <w:t>of expression, made rather pathetic by difficulty of breathing. And he</w:t>
      </w:r>
    </w:p>
    <w:p w14:paraId="1B20E92F" w14:textId="77777777" w:rsidR="006D1D49" w:rsidRPr="006D1D49" w:rsidRDefault="006D1D49" w:rsidP="006D1D49">
      <w:r w:rsidRPr="006D1D49">
        <w:t>went without shrinking through his abstinence from drugs, much</w:t>
      </w:r>
    </w:p>
    <w:p w14:paraId="589E778E" w14:textId="77777777" w:rsidR="006D1D49" w:rsidRPr="006D1D49" w:rsidRDefault="006D1D49" w:rsidP="006D1D49">
      <w:r w:rsidRPr="006D1D49">
        <w:t>sustained by application of the thermometer which implied the</w:t>
      </w:r>
    </w:p>
    <w:p w14:paraId="525D675D" w14:textId="77777777" w:rsidR="006D1D49" w:rsidRPr="006D1D49" w:rsidRDefault="006D1D49" w:rsidP="006D1D49">
      <w:r w:rsidRPr="006D1D49">
        <w:t>importance of his temperature, by the sense that he furnished objects</w:t>
      </w:r>
    </w:p>
    <w:p w14:paraId="64534063" w14:textId="77777777" w:rsidR="006D1D49" w:rsidRPr="006D1D49" w:rsidRDefault="006D1D49" w:rsidP="006D1D49">
      <w:r w:rsidRPr="006D1D49">
        <w:t>for the microscope, and by learning many new words which seemed suited</w:t>
      </w:r>
    </w:p>
    <w:p w14:paraId="68D9FB7E" w14:textId="77777777" w:rsidR="006D1D49" w:rsidRPr="006D1D49" w:rsidRDefault="006D1D49" w:rsidP="006D1D49">
      <w:r w:rsidRPr="006D1D49">
        <w:t>to the dignity of his secretions. For Lydgate was acute enough to</w:t>
      </w:r>
    </w:p>
    <w:p w14:paraId="0D91EF56" w14:textId="77777777" w:rsidR="006D1D49" w:rsidRPr="006D1D49" w:rsidRDefault="006D1D49" w:rsidP="006D1D49">
      <w:r w:rsidRPr="006D1D49">
        <w:t>indulge him with a little technical talk.</w:t>
      </w:r>
    </w:p>
    <w:p w14:paraId="32977290" w14:textId="77777777" w:rsidR="006D1D49" w:rsidRPr="006D1D49" w:rsidRDefault="006D1D49" w:rsidP="006D1D49"/>
    <w:p w14:paraId="7712BA41" w14:textId="77777777" w:rsidR="006D1D49" w:rsidRPr="006D1D49" w:rsidRDefault="006D1D49" w:rsidP="006D1D49">
      <w:r w:rsidRPr="006D1D49">
        <w:t>It may be imagined that Mr. Trumbull rose from his couch with a</w:t>
      </w:r>
    </w:p>
    <w:p w14:paraId="24803571" w14:textId="77777777" w:rsidR="006D1D49" w:rsidRPr="006D1D49" w:rsidRDefault="006D1D49" w:rsidP="006D1D49">
      <w:r w:rsidRPr="006D1D49">
        <w:t>disposition to speak of an illness in which he had manifested the</w:t>
      </w:r>
    </w:p>
    <w:p w14:paraId="658F0431" w14:textId="77777777" w:rsidR="006D1D49" w:rsidRPr="006D1D49" w:rsidRDefault="006D1D49" w:rsidP="006D1D49">
      <w:r w:rsidRPr="006D1D49">
        <w:t>strength of his mind as well as constitution; and he was not backward</w:t>
      </w:r>
    </w:p>
    <w:p w14:paraId="3AA0CB54" w14:textId="77777777" w:rsidR="006D1D49" w:rsidRPr="006D1D49" w:rsidRDefault="006D1D49" w:rsidP="006D1D49">
      <w:r w:rsidRPr="006D1D49">
        <w:t>in awarding credit to the medical man who had discerned the quality of</w:t>
      </w:r>
    </w:p>
    <w:p w14:paraId="45A53533" w14:textId="77777777" w:rsidR="006D1D49" w:rsidRPr="006D1D49" w:rsidRDefault="006D1D49" w:rsidP="006D1D49">
      <w:r w:rsidRPr="006D1D49">
        <w:t>patient he had to deal with. The auctioneer was not an ungenerous man,</w:t>
      </w:r>
    </w:p>
    <w:p w14:paraId="6DF6BDA4" w14:textId="77777777" w:rsidR="006D1D49" w:rsidRPr="006D1D49" w:rsidRDefault="006D1D49" w:rsidP="006D1D49">
      <w:r w:rsidRPr="006D1D49">
        <w:t>and liked to give others their due, feeling that he could afford it. He</w:t>
      </w:r>
    </w:p>
    <w:p w14:paraId="2DD62DCC" w14:textId="77777777" w:rsidR="006D1D49" w:rsidRPr="006D1D49" w:rsidRDefault="006D1D49" w:rsidP="006D1D49">
      <w:r w:rsidRPr="006D1D49">
        <w:t>had caught the words “expectant method,” and rang chimes on this and</w:t>
      </w:r>
    </w:p>
    <w:p w14:paraId="0CA7B046" w14:textId="77777777" w:rsidR="006D1D49" w:rsidRPr="006D1D49" w:rsidRDefault="006D1D49" w:rsidP="006D1D49">
      <w:r w:rsidRPr="006D1D49">
        <w:t>other learned phrases to accompany the assurance that Lydgate “knew a</w:t>
      </w:r>
    </w:p>
    <w:p w14:paraId="182213A5" w14:textId="77777777" w:rsidR="006D1D49" w:rsidRPr="006D1D49" w:rsidRDefault="006D1D49" w:rsidP="006D1D49">
      <w:r w:rsidRPr="006D1D49">
        <w:t>thing or two more than the rest of the doctors—was far better versed in</w:t>
      </w:r>
    </w:p>
    <w:p w14:paraId="6E586CD7" w14:textId="77777777" w:rsidR="006D1D49" w:rsidRPr="006D1D49" w:rsidRDefault="006D1D49" w:rsidP="006D1D49">
      <w:r w:rsidRPr="006D1D49">
        <w:t>the secrets of his profession than the majority of his compeers.”</w:t>
      </w:r>
    </w:p>
    <w:p w14:paraId="51547462" w14:textId="77777777" w:rsidR="006D1D49" w:rsidRPr="006D1D49" w:rsidRDefault="006D1D49" w:rsidP="006D1D49"/>
    <w:p w14:paraId="3001AC3E" w14:textId="77777777" w:rsidR="006D1D49" w:rsidRPr="006D1D49" w:rsidRDefault="006D1D49" w:rsidP="006D1D49">
      <w:r w:rsidRPr="006D1D49">
        <w:t>This had happened before the affair of Fred Vincy’s illness had given</w:t>
      </w:r>
    </w:p>
    <w:p w14:paraId="4B399BCB" w14:textId="77777777" w:rsidR="006D1D49" w:rsidRPr="006D1D49" w:rsidRDefault="006D1D49" w:rsidP="006D1D49">
      <w:r w:rsidRPr="006D1D49">
        <w:t>to Mr. Wrench’s enmity towards Lydgate more definite personal ground.</w:t>
      </w:r>
    </w:p>
    <w:p w14:paraId="7C1A8958" w14:textId="77777777" w:rsidR="006D1D49" w:rsidRPr="006D1D49" w:rsidRDefault="006D1D49" w:rsidP="006D1D49">
      <w:r w:rsidRPr="006D1D49">
        <w:t>The new-comer already threatened to be a nuisance in the shape of</w:t>
      </w:r>
    </w:p>
    <w:p w14:paraId="2113E391" w14:textId="77777777" w:rsidR="006D1D49" w:rsidRPr="006D1D49" w:rsidRDefault="006D1D49" w:rsidP="006D1D49">
      <w:r w:rsidRPr="006D1D49">
        <w:t>rivalry, and was certainly a nuisance in the shape of practical</w:t>
      </w:r>
    </w:p>
    <w:p w14:paraId="130DE90D" w14:textId="77777777" w:rsidR="006D1D49" w:rsidRPr="006D1D49" w:rsidRDefault="006D1D49" w:rsidP="006D1D49">
      <w:r w:rsidRPr="006D1D49">
        <w:t>criticism or reflections on his hard-driven elders, who had had</w:t>
      </w:r>
    </w:p>
    <w:p w14:paraId="17B2541E" w14:textId="77777777" w:rsidR="006D1D49" w:rsidRPr="006D1D49" w:rsidRDefault="006D1D49" w:rsidP="006D1D49">
      <w:r w:rsidRPr="006D1D49">
        <w:t>something else to do than to busy themselves with untried notions. His</w:t>
      </w:r>
    </w:p>
    <w:p w14:paraId="2F51C5D0" w14:textId="77777777" w:rsidR="006D1D49" w:rsidRPr="006D1D49" w:rsidRDefault="006D1D49" w:rsidP="006D1D49">
      <w:r w:rsidRPr="006D1D49">
        <w:t>practice had spread in one or two quarters, and from the first the</w:t>
      </w:r>
    </w:p>
    <w:p w14:paraId="6F1E77E7" w14:textId="77777777" w:rsidR="006D1D49" w:rsidRPr="006D1D49" w:rsidRDefault="006D1D49" w:rsidP="006D1D49">
      <w:r w:rsidRPr="006D1D49">
        <w:t>report of his high family had led to his being pretty generally</w:t>
      </w:r>
    </w:p>
    <w:p w14:paraId="7EEAD3B9" w14:textId="77777777" w:rsidR="006D1D49" w:rsidRPr="006D1D49" w:rsidRDefault="006D1D49" w:rsidP="006D1D49">
      <w:r w:rsidRPr="006D1D49">
        <w:t>invited, so that the other medical men had to meet him at dinner in the</w:t>
      </w:r>
    </w:p>
    <w:p w14:paraId="11C95553" w14:textId="77777777" w:rsidR="006D1D49" w:rsidRPr="006D1D49" w:rsidRDefault="006D1D49" w:rsidP="006D1D49">
      <w:r w:rsidRPr="006D1D49">
        <w:t>best houses; and having to meet a man whom you dislike is not observed</w:t>
      </w:r>
    </w:p>
    <w:p w14:paraId="73DB0107" w14:textId="77777777" w:rsidR="006D1D49" w:rsidRPr="006D1D49" w:rsidRDefault="006D1D49" w:rsidP="006D1D49">
      <w:r w:rsidRPr="006D1D49">
        <w:t>always to end in a mutual attachment. There was hardly ever so much</w:t>
      </w:r>
    </w:p>
    <w:p w14:paraId="33C36C5E" w14:textId="77777777" w:rsidR="006D1D49" w:rsidRPr="006D1D49" w:rsidRDefault="006D1D49" w:rsidP="006D1D49">
      <w:r w:rsidRPr="006D1D49">
        <w:t>unanimity among them as in the opinion that Lydgate was an arrogant</w:t>
      </w:r>
    </w:p>
    <w:p w14:paraId="6B2131AE" w14:textId="77777777" w:rsidR="006D1D49" w:rsidRPr="006D1D49" w:rsidRDefault="006D1D49" w:rsidP="006D1D49">
      <w:r w:rsidRPr="006D1D49">
        <w:t>young fellow, and yet ready for the sake of ultimately predominating to</w:t>
      </w:r>
    </w:p>
    <w:p w14:paraId="737BD0C0" w14:textId="77777777" w:rsidR="006D1D49" w:rsidRPr="006D1D49" w:rsidRDefault="006D1D49" w:rsidP="006D1D49">
      <w:r w:rsidRPr="006D1D49">
        <w:t>show a crawling subservience to Bulstrode. That Mr. Farebrother, whose</w:t>
      </w:r>
    </w:p>
    <w:p w14:paraId="70044F5B" w14:textId="77777777" w:rsidR="006D1D49" w:rsidRPr="006D1D49" w:rsidRDefault="006D1D49" w:rsidP="006D1D49">
      <w:r w:rsidRPr="006D1D49">
        <w:t>name was a chief flag of the anti-Bulstrode party, always defended</w:t>
      </w:r>
    </w:p>
    <w:p w14:paraId="70654EC4" w14:textId="77777777" w:rsidR="006D1D49" w:rsidRPr="006D1D49" w:rsidRDefault="006D1D49" w:rsidP="006D1D49">
      <w:r w:rsidRPr="006D1D49">
        <w:t>Lydgate and made a friend of him, was referred to Farebrother’s</w:t>
      </w:r>
    </w:p>
    <w:p w14:paraId="798BA704" w14:textId="77777777" w:rsidR="006D1D49" w:rsidRPr="006D1D49" w:rsidRDefault="006D1D49" w:rsidP="006D1D49">
      <w:r w:rsidRPr="006D1D49">
        <w:t>unaccountable way of fighting on both sides.</w:t>
      </w:r>
    </w:p>
    <w:p w14:paraId="7D93415B" w14:textId="77777777" w:rsidR="006D1D49" w:rsidRPr="006D1D49" w:rsidRDefault="006D1D49" w:rsidP="006D1D49"/>
    <w:p w14:paraId="153F3879" w14:textId="77777777" w:rsidR="006D1D49" w:rsidRPr="006D1D49" w:rsidRDefault="006D1D49" w:rsidP="006D1D49">
      <w:r w:rsidRPr="006D1D49">
        <w:t>Here was plenty of preparation for the outburst of professional disgust</w:t>
      </w:r>
    </w:p>
    <w:p w14:paraId="3566298A" w14:textId="77777777" w:rsidR="006D1D49" w:rsidRPr="006D1D49" w:rsidRDefault="006D1D49" w:rsidP="006D1D49">
      <w:r w:rsidRPr="006D1D49">
        <w:t>at the announcement of the laws Mr. Bulstrode was laying down for the</w:t>
      </w:r>
    </w:p>
    <w:p w14:paraId="2B5453B9" w14:textId="77777777" w:rsidR="006D1D49" w:rsidRPr="006D1D49" w:rsidRDefault="006D1D49" w:rsidP="006D1D49">
      <w:r w:rsidRPr="006D1D49">
        <w:t>direction of the New Hospital, which were the more exasperating because</w:t>
      </w:r>
    </w:p>
    <w:p w14:paraId="5D1CA9B6" w14:textId="77777777" w:rsidR="006D1D49" w:rsidRPr="006D1D49" w:rsidRDefault="006D1D49" w:rsidP="006D1D49">
      <w:r w:rsidRPr="006D1D49">
        <w:t>there was no present possibility of interfering with his will and</w:t>
      </w:r>
    </w:p>
    <w:p w14:paraId="2FA78C3A" w14:textId="77777777" w:rsidR="006D1D49" w:rsidRPr="006D1D49" w:rsidRDefault="006D1D49" w:rsidP="006D1D49">
      <w:r w:rsidRPr="006D1D49">
        <w:t>pleasure, everybody except Lord Medlicote having refused help towards</w:t>
      </w:r>
    </w:p>
    <w:p w14:paraId="49BB5022" w14:textId="77777777" w:rsidR="006D1D49" w:rsidRPr="006D1D49" w:rsidRDefault="006D1D49" w:rsidP="006D1D49">
      <w:r w:rsidRPr="006D1D49">
        <w:t>the building, on the ground that they preferred giving to the Old</w:t>
      </w:r>
    </w:p>
    <w:p w14:paraId="31FDF1A2" w14:textId="77777777" w:rsidR="006D1D49" w:rsidRPr="006D1D49" w:rsidRDefault="006D1D49" w:rsidP="006D1D49">
      <w:r w:rsidRPr="006D1D49">
        <w:t>Infirmary. Mr. Bulstrode met all the expenses, and had ceased to be</w:t>
      </w:r>
    </w:p>
    <w:p w14:paraId="762BA00D" w14:textId="77777777" w:rsidR="006D1D49" w:rsidRPr="006D1D49" w:rsidRDefault="006D1D49" w:rsidP="006D1D49">
      <w:r w:rsidRPr="006D1D49">
        <w:t>sorry that he was purchasing the right to carry out his notions of</w:t>
      </w:r>
    </w:p>
    <w:p w14:paraId="02A80884" w14:textId="77777777" w:rsidR="006D1D49" w:rsidRPr="006D1D49" w:rsidRDefault="006D1D49" w:rsidP="006D1D49">
      <w:r w:rsidRPr="006D1D49">
        <w:t>improvement without hindrance from prejudiced coadjutors; but he had</w:t>
      </w:r>
    </w:p>
    <w:p w14:paraId="035B51C0" w14:textId="77777777" w:rsidR="006D1D49" w:rsidRPr="006D1D49" w:rsidRDefault="006D1D49" w:rsidP="006D1D49">
      <w:r w:rsidRPr="006D1D49">
        <w:t>had to spend large sums, and the building had lingered. Caleb Garth had</w:t>
      </w:r>
    </w:p>
    <w:p w14:paraId="615BE328" w14:textId="77777777" w:rsidR="006D1D49" w:rsidRPr="006D1D49" w:rsidRDefault="006D1D49" w:rsidP="006D1D49">
      <w:r w:rsidRPr="006D1D49">
        <w:t>undertaken it, had failed during its progress, and before the interior</w:t>
      </w:r>
    </w:p>
    <w:p w14:paraId="1D264D0A" w14:textId="77777777" w:rsidR="006D1D49" w:rsidRPr="006D1D49" w:rsidRDefault="006D1D49" w:rsidP="006D1D49">
      <w:r w:rsidRPr="006D1D49">
        <w:t>fittings were begun had retired from the management of the business;</w:t>
      </w:r>
    </w:p>
    <w:p w14:paraId="6166492E" w14:textId="77777777" w:rsidR="006D1D49" w:rsidRPr="006D1D49" w:rsidRDefault="006D1D49" w:rsidP="006D1D49">
      <w:r w:rsidRPr="006D1D49">
        <w:t>and when referring to the Hospital he often said that however Bulstrode</w:t>
      </w:r>
    </w:p>
    <w:p w14:paraId="2C124DAB" w14:textId="77777777" w:rsidR="006D1D49" w:rsidRPr="006D1D49" w:rsidRDefault="006D1D49" w:rsidP="006D1D49">
      <w:r w:rsidRPr="006D1D49">
        <w:t>might ring if you tried him, he liked good solid carpentry and masonry,</w:t>
      </w:r>
    </w:p>
    <w:p w14:paraId="553A586F" w14:textId="77777777" w:rsidR="006D1D49" w:rsidRPr="006D1D49" w:rsidRDefault="006D1D49" w:rsidP="006D1D49">
      <w:r w:rsidRPr="006D1D49">
        <w:t>and had a notion both of drains and chimneys. In fact, the Hospital had</w:t>
      </w:r>
    </w:p>
    <w:p w14:paraId="3A5F86D2" w14:textId="77777777" w:rsidR="006D1D49" w:rsidRPr="006D1D49" w:rsidRDefault="006D1D49" w:rsidP="006D1D49">
      <w:r w:rsidRPr="006D1D49">
        <w:t>become an object of intense interest to Bulstrode, and he would</w:t>
      </w:r>
    </w:p>
    <w:p w14:paraId="7DC400B9" w14:textId="77777777" w:rsidR="006D1D49" w:rsidRPr="006D1D49" w:rsidRDefault="006D1D49" w:rsidP="006D1D49">
      <w:r w:rsidRPr="006D1D49">
        <w:t>willingly have continued to spare a large yearly sum that he might rule</w:t>
      </w:r>
    </w:p>
    <w:p w14:paraId="635CC2A0" w14:textId="77777777" w:rsidR="006D1D49" w:rsidRPr="006D1D49" w:rsidRDefault="006D1D49" w:rsidP="006D1D49">
      <w:r w:rsidRPr="006D1D49">
        <w:t>it dictatorially without any Board; but he had another favorite object</w:t>
      </w:r>
    </w:p>
    <w:p w14:paraId="78A3530E" w14:textId="77777777" w:rsidR="006D1D49" w:rsidRPr="006D1D49" w:rsidRDefault="006D1D49" w:rsidP="006D1D49">
      <w:r w:rsidRPr="006D1D49">
        <w:t>which also required money for its accomplishment: he wished to buy some</w:t>
      </w:r>
    </w:p>
    <w:p w14:paraId="2CB6459C" w14:textId="77777777" w:rsidR="006D1D49" w:rsidRPr="006D1D49" w:rsidRDefault="006D1D49" w:rsidP="006D1D49">
      <w:r w:rsidRPr="006D1D49">
        <w:t>land in the neighborhood of Middlemarch, and therefore he wished to get</w:t>
      </w:r>
    </w:p>
    <w:p w14:paraId="67993F85" w14:textId="77777777" w:rsidR="006D1D49" w:rsidRPr="006D1D49" w:rsidRDefault="006D1D49" w:rsidP="006D1D49">
      <w:r w:rsidRPr="006D1D49">
        <w:t>considerable contributions towards maintaining the Hospital. Meanwhile</w:t>
      </w:r>
    </w:p>
    <w:p w14:paraId="7D26C6F3" w14:textId="77777777" w:rsidR="006D1D49" w:rsidRPr="006D1D49" w:rsidRDefault="006D1D49" w:rsidP="006D1D49">
      <w:r w:rsidRPr="006D1D49">
        <w:t>he framed his plan of management. The Hospital was to be reserved for</w:t>
      </w:r>
    </w:p>
    <w:p w14:paraId="53AB5F39" w14:textId="77777777" w:rsidR="006D1D49" w:rsidRPr="006D1D49" w:rsidRDefault="006D1D49" w:rsidP="006D1D49">
      <w:r w:rsidRPr="006D1D49">
        <w:t>fever in all its forms; Lydgate was to be chief medical superintendent,</w:t>
      </w:r>
    </w:p>
    <w:p w14:paraId="7070ECCA" w14:textId="77777777" w:rsidR="006D1D49" w:rsidRPr="006D1D49" w:rsidRDefault="006D1D49" w:rsidP="006D1D49">
      <w:r w:rsidRPr="006D1D49">
        <w:t>that he might have free authority to pursue all comparative</w:t>
      </w:r>
    </w:p>
    <w:p w14:paraId="3738EE7B" w14:textId="77777777" w:rsidR="006D1D49" w:rsidRPr="006D1D49" w:rsidRDefault="006D1D49" w:rsidP="006D1D49">
      <w:r w:rsidRPr="006D1D49">
        <w:t>investigations which his studies, particularly in Paris, had shown him</w:t>
      </w:r>
    </w:p>
    <w:p w14:paraId="1E21AA25" w14:textId="77777777" w:rsidR="006D1D49" w:rsidRPr="006D1D49" w:rsidRDefault="006D1D49" w:rsidP="006D1D49">
      <w:r w:rsidRPr="006D1D49">
        <w:t>the importance of, the other medical visitors having a consultative</w:t>
      </w:r>
    </w:p>
    <w:p w14:paraId="0C890F88" w14:textId="77777777" w:rsidR="006D1D49" w:rsidRPr="006D1D49" w:rsidRDefault="006D1D49" w:rsidP="006D1D49">
      <w:r w:rsidRPr="006D1D49">
        <w:t>influence, but no power to contravene Lydgate’s ultimate decisions; and</w:t>
      </w:r>
    </w:p>
    <w:p w14:paraId="01258FD4" w14:textId="77777777" w:rsidR="006D1D49" w:rsidRPr="006D1D49" w:rsidRDefault="006D1D49" w:rsidP="006D1D49">
      <w:r w:rsidRPr="006D1D49">
        <w:t>the general management was to be lodged exclusively in the hands of</w:t>
      </w:r>
    </w:p>
    <w:p w14:paraId="190B6D11" w14:textId="77777777" w:rsidR="006D1D49" w:rsidRPr="006D1D49" w:rsidRDefault="006D1D49" w:rsidP="006D1D49">
      <w:r w:rsidRPr="006D1D49">
        <w:t>five directors associated with Mr. Bulstrode, who were to have votes in</w:t>
      </w:r>
    </w:p>
    <w:p w14:paraId="6663EFBB" w14:textId="77777777" w:rsidR="006D1D49" w:rsidRPr="006D1D49" w:rsidRDefault="006D1D49" w:rsidP="006D1D49">
      <w:r w:rsidRPr="006D1D49">
        <w:t>the ratio of their contributions, the Board itself filling up any</w:t>
      </w:r>
    </w:p>
    <w:p w14:paraId="22F0B403" w14:textId="77777777" w:rsidR="006D1D49" w:rsidRPr="006D1D49" w:rsidRDefault="006D1D49" w:rsidP="006D1D49">
      <w:r w:rsidRPr="006D1D49">
        <w:t>vacancy in its numbers, and no mob of small contributors being admitted</w:t>
      </w:r>
    </w:p>
    <w:p w14:paraId="0736956F" w14:textId="77777777" w:rsidR="006D1D49" w:rsidRPr="006D1D49" w:rsidRDefault="006D1D49" w:rsidP="006D1D49">
      <w:r w:rsidRPr="006D1D49">
        <w:t>to a share of government.</w:t>
      </w:r>
    </w:p>
    <w:p w14:paraId="540F7B98" w14:textId="77777777" w:rsidR="006D1D49" w:rsidRPr="006D1D49" w:rsidRDefault="006D1D49" w:rsidP="006D1D49"/>
    <w:p w14:paraId="71055FDD" w14:textId="77777777" w:rsidR="006D1D49" w:rsidRPr="006D1D49" w:rsidRDefault="006D1D49" w:rsidP="006D1D49">
      <w:r w:rsidRPr="006D1D49">
        <w:t>There was an immediate refusal on the part of every medical man in the</w:t>
      </w:r>
    </w:p>
    <w:p w14:paraId="763BA5D5" w14:textId="77777777" w:rsidR="006D1D49" w:rsidRPr="006D1D49" w:rsidRDefault="006D1D49" w:rsidP="006D1D49">
      <w:r w:rsidRPr="006D1D49">
        <w:t>town to become a visitor at the Fever Hospital.</w:t>
      </w:r>
    </w:p>
    <w:p w14:paraId="6955C2A7" w14:textId="77777777" w:rsidR="006D1D49" w:rsidRPr="006D1D49" w:rsidRDefault="006D1D49" w:rsidP="006D1D49"/>
    <w:p w14:paraId="1A197EA0" w14:textId="77777777" w:rsidR="006D1D49" w:rsidRPr="006D1D49" w:rsidRDefault="006D1D49" w:rsidP="006D1D49">
      <w:r w:rsidRPr="006D1D49">
        <w:t>“Very well,” said Lydgate to Mr. Bulstrode, “we have a capital</w:t>
      </w:r>
    </w:p>
    <w:p w14:paraId="5F1B8090" w14:textId="77777777" w:rsidR="006D1D49" w:rsidRPr="006D1D49" w:rsidRDefault="006D1D49" w:rsidP="006D1D49">
      <w:r w:rsidRPr="006D1D49">
        <w:t>house-surgeon and dispenser, a clear-headed, neat-handed fellow; we’ll</w:t>
      </w:r>
    </w:p>
    <w:p w14:paraId="3D1FF63F" w14:textId="77777777" w:rsidR="006D1D49" w:rsidRPr="006D1D49" w:rsidRDefault="006D1D49" w:rsidP="006D1D49">
      <w:r w:rsidRPr="006D1D49">
        <w:t>get Webbe from Crabsley, as good a country practitioner as any of them,</w:t>
      </w:r>
    </w:p>
    <w:p w14:paraId="0E3691E0" w14:textId="77777777" w:rsidR="006D1D49" w:rsidRPr="006D1D49" w:rsidRDefault="006D1D49" w:rsidP="006D1D49">
      <w:r w:rsidRPr="006D1D49">
        <w:t>to come over twice a-week, and in case of any exceptional operation,</w:t>
      </w:r>
    </w:p>
    <w:p w14:paraId="5E8700AF" w14:textId="77777777" w:rsidR="006D1D49" w:rsidRPr="006D1D49" w:rsidRDefault="006D1D49" w:rsidP="006D1D49">
      <w:r w:rsidRPr="006D1D49">
        <w:t>Protheroe will come from Brassing. I must work the harder, that’s all,</w:t>
      </w:r>
    </w:p>
    <w:p w14:paraId="7C323042" w14:textId="77777777" w:rsidR="006D1D49" w:rsidRPr="006D1D49" w:rsidRDefault="006D1D49" w:rsidP="006D1D49">
      <w:r w:rsidRPr="006D1D49">
        <w:t>and I have given up my post at the Infirmary. The plan will flourish in</w:t>
      </w:r>
    </w:p>
    <w:p w14:paraId="2C724964" w14:textId="77777777" w:rsidR="006D1D49" w:rsidRPr="006D1D49" w:rsidRDefault="006D1D49" w:rsidP="006D1D49">
      <w:r w:rsidRPr="006D1D49">
        <w:t>spite of them, and then they’ll be glad to come in. Things can’t last</w:t>
      </w:r>
    </w:p>
    <w:p w14:paraId="37764D15" w14:textId="77777777" w:rsidR="006D1D49" w:rsidRPr="006D1D49" w:rsidRDefault="006D1D49" w:rsidP="006D1D49">
      <w:r w:rsidRPr="006D1D49">
        <w:t>as they are: there must be all sorts of reform soon, and then young</w:t>
      </w:r>
    </w:p>
    <w:p w14:paraId="5077EA9B" w14:textId="77777777" w:rsidR="006D1D49" w:rsidRPr="006D1D49" w:rsidRDefault="006D1D49" w:rsidP="006D1D49">
      <w:r w:rsidRPr="006D1D49">
        <w:t>fellows may be glad to come and study here.” Lydgate was in high</w:t>
      </w:r>
    </w:p>
    <w:p w14:paraId="23701D31" w14:textId="77777777" w:rsidR="006D1D49" w:rsidRPr="006D1D49" w:rsidRDefault="006D1D49" w:rsidP="006D1D49">
      <w:r w:rsidRPr="006D1D49">
        <w:t>spirits.</w:t>
      </w:r>
    </w:p>
    <w:p w14:paraId="1F1CB552" w14:textId="77777777" w:rsidR="006D1D49" w:rsidRPr="006D1D49" w:rsidRDefault="006D1D49" w:rsidP="006D1D49"/>
    <w:p w14:paraId="2B64E06F" w14:textId="77777777" w:rsidR="006D1D49" w:rsidRPr="006D1D49" w:rsidRDefault="006D1D49" w:rsidP="006D1D49">
      <w:r w:rsidRPr="006D1D49">
        <w:t>“I shall not flinch, you may depend upon it, Mr. Lydgate,” said Mr.</w:t>
      </w:r>
    </w:p>
    <w:p w14:paraId="5802CD67" w14:textId="77777777" w:rsidR="006D1D49" w:rsidRPr="006D1D49" w:rsidRDefault="006D1D49" w:rsidP="006D1D49">
      <w:r w:rsidRPr="006D1D49">
        <w:t>Bulstrode. “While I see you carrying out high intentions with vigor,</w:t>
      </w:r>
    </w:p>
    <w:p w14:paraId="7E8EC267" w14:textId="77777777" w:rsidR="006D1D49" w:rsidRPr="006D1D49" w:rsidRDefault="006D1D49" w:rsidP="006D1D49">
      <w:r w:rsidRPr="006D1D49">
        <w:t>you shall have my unfailing support. And I have humble confidence that</w:t>
      </w:r>
    </w:p>
    <w:p w14:paraId="45C4EF64" w14:textId="77777777" w:rsidR="006D1D49" w:rsidRPr="006D1D49" w:rsidRDefault="006D1D49" w:rsidP="006D1D49">
      <w:r w:rsidRPr="006D1D49">
        <w:t>the blessing which has hitherto attended my efforts against the spirit</w:t>
      </w:r>
    </w:p>
    <w:p w14:paraId="2F20A07A" w14:textId="77777777" w:rsidR="006D1D49" w:rsidRPr="006D1D49" w:rsidRDefault="006D1D49" w:rsidP="006D1D49">
      <w:r w:rsidRPr="006D1D49">
        <w:t>of evil in this town will not be withdrawn. Suitable directors to</w:t>
      </w:r>
    </w:p>
    <w:p w14:paraId="11B9374C" w14:textId="77777777" w:rsidR="006D1D49" w:rsidRPr="006D1D49" w:rsidRDefault="006D1D49" w:rsidP="006D1D49">
      <w:r w:rsidRPr="006D1D49">
        <w:t>assist me I have no doubt of securing. Mr. Brooke of Tipton has already</w:t>
      </w:r>
    </w:p>
    <w:p w14:paraId="098B2353" w14:textId="77777777" w:rsidR="006D1D49" w:rsidRPr="006D1D49" w:rsidRDefault="006D1D49" w:rsidP="006D1D49">
      <w:r w:rsidRPr="006D1D49">
        <w:t>given me his concurrence, and a pledge to contribute yearly: he has not</w:t>
      </w:r>
    </w:p>
    <w:p w14:paraId="39D6C9EB" w14:textId="77777777" w:rsidR="006D1D49" w:rsidRPr="006D1D49" w:rsidRDefault="006D1D49" w:rsidP="006D1D49">
      <w:r w:rsidRPr="006D1D49">
        <w:t>specified the sum—probably not a great one. But he will be a useful</w:t>
      </w:r>
    </w:p>
    <w:p w14:paraId="000D2101" w14:textId="77777777" w:rsidR="006D1D49" w:rsidRPr="006D1D49" w:rsidRDefault="006D1D49" w:rsidP="006D1D49">
      <w:r w:rsidRPr="006D1D49">
        <w:t>member of the board.”</w:t>
      </w:r>
    </w:p>
    <w:p w14:paraId="12B7D4AB" w14:textId="77777777" w:rsidR="006D1D49" w:rsidRPr="006D1D49" w:rsidRDefault="006D1D49" w:rsidP="006D1D49"/>
    <w:p w14:paraId="31666B88" w14:textId="77777777" w:rsidR="006D1D49" w:rsidRPr="006D1D49" w:rsidRDefault="006D1D49" w:rsidP="006D1D49">
      <w:r w:rsidRPr="006D1D49">
        <w:t>A useful member was perhaps to be defined as one who would originate</w:t>
      </w:r>
    </w:p>
    <w:p w14:paraId="41380582" w14:textId="77777777" w:rsidR="006D1D49" w:rsidRPr="006D1D49" w:rsidRDefault="006D1D49" w:rsidP="006D1D49">
      <w:r w:rsidRPr="006D1D49">
        <w:t>nothing, and always vote with Mr. Bulstrode.</w:t>
      </w:r>
    </w:p>
    <w:p w14:paraId="1D383055" w14:textId="77777777" w:rsidR="006D1D49" w:rsidRPr="006D1D49" w:rsidRDefault="006D1D49" w:rsidP="006D1D49"/>
    <w:p w14:paraId="0FA2FA22" w14:textId="77777777" w:rsidR="006D1D49" w:rsidRPr="006D1D49" w:rsidRDefault="006D1D49" w:rsidP="006D1D49">
      <w:r w:rsidRPr="006D1D49">
        <w:t>The medical aversion to Lydgate was hardly disguised now. Neither Dr.</w:t>
      </w:r>
    </w:p>
    <w:p w14:paraId="7A62A83D" w14:textId="77777777" w:rsidR="006D1D49" w:rsidRPr="006D1D49" w:rsidRDefault="006D1D49" w:rsidP="006D1D49">
      <w:r w:rsidRPr="006D1D49">
        <w:t>Sprague nor Dr. Minchin said that he disliked Lydgate’s knowledge, or</w:t>
      </w:r>
    </w:p>
    <w:p w14:paraId="35DD2DB6" w14:textId="77777777" w:rsidR="006D1D49" w:rsidRPr="006D1D49" w:rsidRDefault="006D1D49" w:rsidP="006D1D49">
      <w:r w:rsidRPr="006D1D49">
        <w:t>his disposition to improve treatment: what they disliked was his</w:t>
      </w:r>
    </w:p>
    <w:p w14:paraId="012F7B35" w14:textId="77777777" w:rsidR="006D1D49" w:rsidRPr="006D1D49" w:rsidRDefault="006D1D49" w:rsidP="006D1D49">
      <w:r w:rsidRPr="006D1D49">
        <w:t>arrogance, which nobody felt to be altogether deniable. They implied</w:t>
      </w:r>
    </w:p>
    <w:p w14:paraId="15965CCD" w14:textId="77777777" w:rsidR="006D1D49" w:rsidRPr="006D1D49" w:rsidRDefault="006D1D49" w:rsidP="006D1D49">
      <w:r w:rsidRPr="006D1D49">
        <w:t>that he was insolent, pretentious, and given to that reckless</w:t>
      </w:r>
    </w:p>
    <w:p w14:paraId="4472CEF5" w14:textId="77777777" w:rsidR="006D1D49" w:rsidRPr="006D1D49" w:rsidRDefault="006D1D49" w:rsidP="006D1D49">
      <w:r w:rsidRPr="006D1D49">
        <w:t>innovation for the sake of noise and show which was the essence of the</w:t>
      </w:r>
    </w:p>
    <w:p w14:paraId="037A71F9" w14:textId="77777777" w:rsidR="006D1D49" w:rsidRPr="006D1D49" w:rsidRDefault="006D1D49" w:rsidP="006D1D49">
      <w:r w:rsidRPr="006D1D49">
        <w:t>charlatan.</w:t>
      </w:r>
    </w:p>
    <w:p w14:paraId="0B731AE7" w14:textId="77777777" w:rsidR="006D1D49" w:rsidRPr="006D1D49" w:rsidRDefault="006D1D49" w:rsidP="006D1D49"/>
    <w:p w14:paraId="59DBC14B" w14:textId="77777777" w:rsidR="006D1D49" w:rsidRPr="006D1D49" w:rsidRDefault="006D1D49" w:rsidP="006D1D49">
      <w:r w:rsidRPr="006D1D49">
        <w:t>The word charlatan once thrown on the air could not be let drop. In</w:t>
      </w:r>
    </w:p>
    <w:p w14:paraId="5E934EFC" w14:textId="77777777" w:rsidR="006D1D49" w:rsidRPr="006D1D49" w:rsidRDefault="006D1D49" w:rsidP="006D1D49">
      <w:r w:rsidRPr="006D1D49">
        <w:t>those days the world was agitated about the wondrous doings of Mr. St.</w:t>
      </w:r>
    </w:p>
    <w:p w14:paraId="5449F33C" w14:textId="77777777" w:rsidR="006D1D49" w:rsidRPr="006D1D49" w:rsidRDefault="006D1D49" w:rsidP="006D1D49">
      <w:r w:rsidRPr="006D1D49">
        <w:t>John Long, “noblemen and gentlemen” attesting his extraction of a fluid</w:t>
      </w:r>
    </w:p>
    <w:p w14:paraId="34052EE5" w14:textId="77777777" w:rsidR="006D1D49" w:rsidRPr="006D1D49" w:rsidRDefault="006D1D49" w:rsidP="006D1D49">
      <w:r w:rsidRPr="006D1D49">
        <w:t>like mercury from the temples of a patient.</w:t>
      </w:r>
    </w:p>
    <w:p w14:paraId="45E4E8D3" w14:textId="77777777" w:rsidR="006D1D49" w:rsidRPr="006D1D49" w:rsidRDefault="006D1D49" w:rsidP="006D1D49"/>
    <w:p w14:paraId="79C4B420" w14:textId="77777777" w:rsidR="006D1D49" w:rsidRPr="006D1D49" w:rsidRDefault="006D1D49" w:rsidP="006D1D49">
      <w:r w:rsidRPr="006D1D49">
        <w:t>Mr. Toller remarked one day, smilingly, to Mrs. Taft, that “Bulstrode</w:t>
      </w:r>
    </w:p>
    <w:p w14:paraId="0A3F28CA" w14:textId="77777777" w:rsidR="006D1D49" w:rsidRPr="006D1D49" w:rsidRDefault="006D1D49" w:rsidP="006D1D49">
      <w:r w:rsidRPr="006D1D49">
        <w:t>had found a man to suit him in Lydgate; a charlatan in religion is sure</w:t>
      </w:r>
    </w:p>
    <w:p w14:paraId="340C75EC" w14:textId="77777777" w:rsidR="006D1D49" w:rsidRPr="006D1D49" w:rsidRDefault="006D1D49" w:rsidP="006D1D49">
      <w:r w:rsidRPr="006D1D49">
        <w:t>to like other sorts of charlatans.”</w:t>
      </w:r>
    </w:p>
    <w:p w14:paraId="5D149C79" w14:textId="77777777" w:rsidR="006D1D49" w:rsidRPr="006D1D49" w:rsidRDefault="006D1D49" w:rsidP="006D1D49"/>
    <w:p w14:paraId="7AC3C191" w14:textId="77777777" w:rsidR="006D1D49" w:rsidRPr="006D1D49" w:rsidRDefault="006D1D49" w:rsidP="006D1D49">
      <w:r w:rsidRPr="006D1D49">
        <w:t>“Yes, indeed, I can imagine,” said Mrs. Taft, keeping the number of</w:t>
      </w:r>
    </w:p>
    <w:p w14:paraId="42E5E24B" w14:textId="77777777" w:rsidR="006D1D49" w:rsidRPr="006D1D49" w:rsidRDefault="006D1D49" w:rsidP="006D1D49">
      <w:r w:rsidRPr="006D1D49">
        <w:t>thirty stitches carefully in her mind all the while; “there are so many</w:t>
      </w:r>
    </w:p>
    <w:p w14:paraId="08273296" w14:textId="77777777" w:rsidR="006D1D49" w:rsidRPr="006D1D49" w:rsidRDefault="006D1D49" w:rsidP="006D1D49">
      <w:r w:rsidRPr="006D1D49">
        <w:t>of that sort. I remember Mr. Cheshire, with his irons, trying to make</w:t>
      </w:r>
    </w:p>
    <w:p w14:paraId="62CC6813" w14:textId="77777777" w:rsidR="006D1D49" w:rsidRPr="006D1D49" w:rsidRDefault="006D1D49" w:rsidP="006D1D49">
      <w:r w:rsidRPr="006D1D49">
        <w:t>people straight when the Almighty had made them crooked.”</w:t>
      </w:r>
    </w:p>
    <w:p w14:paraId="56C19AF6" w14:textId="77777777" w:rsidR="006D1D49" w:rsidRPr="006D1D49" w:rsidRDefault="006D1D49" w:rsidP="006D1D49"/>
    <w:p w14:paraId="5C62A515" w14:textId="77777777" w:rsidR="006D1D49" w:rsidRPr="006D1D49" w:rsidRDefault="006D1D49" w:rsidP="006D1D49">
      <w:r w:rsidRPr="006D1D49">
        <w:t>“No, no,” said Mr. Toller, “Cheshire was all right—all fair and above</w:t>
      </w:r>
    </w:p>
    <w:p w14:paraId="4F640F0A" w14:textId="77777777" w:rsidR="006D1D49" w:rsidRPr="006D1D49" w:rsidRDefault="006D1D49" w:rsidP="006D1D49">
      <w:r w:rsidRPr="006D1D49">
        <w:t>board. But there’s St. John Long—that’s the kind of fellow we call a</w:t>
      </w:r>
    </w:p>
    <w:p w14:paraId="4CA1C880" w14:textId="77777777" w:rsidR="006D1D49" w:rsidRPr="006D1D49" w:rsidRDefault="006D1D49" w:rsidP="006D1D49">
      <w:r w:rsidRPr="006D1D49">
        <w:t>charlatan, advertising cures in ways nobody knows anything about: a</w:t>
      </w:r>
    </w:p>
    <w:p w14:paraId="7595B67B" w14:textId="77777777" w:rsidR="006D1D49" w:rsidRPr="006D1D49" w:rsidRDefault="006D1D49" w:rsidP="006D1D49">
      <w:r w:rsidRPr="006D1D49">
        <w:t>fellow who wants to make a noise by pretending to go deeper than other</w:t>
      </w:r>
    </w:p>
    <w:p w14:paraId="0B8680AD" w14:textId="77777777" w:rsidR="006D1D49" w:rsidRPr="006D1D49" w:rsidRDefault="006D1D49" w:rsidP="006D1D49">
      <w:r w:rsidRPr="006D1D49">
        <w:t>people. The other day he was pretending to tap a man’s brain and get</w:t>
      </w:r>
    </w:p>
    <w:p w14:paraId="42032738" w14:textId="77777777" w:rsidR="006D1D49" w:rsidRPr="006D1D49" w:rsidRDefault="006D1D49" w:rsidP="006D1D49">
      <w:r w:rsidRPr="006D1D49">
        <w:t>quicksilver out of it.”</w:t>
      </w:r>
    </w:p>
    <w:p w14:paraId="0E0455EE" w14:textId="77777777" w:rsidR="006D1D49" w:rsidRPr="006D1D49" w:rsidRDefault="006D1D49" w:rsidP="006D1D49"/>
    <w:p w14:paraId="576142FB" w14:textId="77777777" w:rsidR="006D1D49" w:rsidRPr="006D1D49" w:rsidRDefault="006D1D49" w:rsidP="006D1D49">
      <w:r w:rsidRPr="006D1D49">
        <w:t>“Good gracious! what dreadful trifling with people’s constitutions!”</w:t>
      </w:r>
    </w:p>
    <w:p w14:paraId="495387E0" w14:textId="77777777" w:rsidR="006D1D49" w:rsidRPr="006D1D49" w:rsidRDefault="006D1D49" w:rsidP="006D1D49">
      <w:r w:rsidRPr="006D1D49">
        <w:t>said Mrs. Taft.</w:t>
      </w:r>
    </w:p>
    <w:p w14:paraId="24907D69" w14:textId="77777777" w:rsidR="006D1D49" w:rsidRPr="006D1D49" w:rsidRDefault="006D1D49" w:rsidP="006D1D49"/>
    <w:p w14:paraId="5627E13C" w14:textId="77777777" w:rsidR="006D1D49" w:rsidRPr="006D1D49" w:rsidRDefault="006D1D49" w:rsidP="006D1D49">
      <w:r w:rsidRPr="006D1D49">
        <w:t>After this, it came to be held in various quarters that Lydgate played</w:t>
      </w:r>
    </w:p>
    <w:p w14:paraId="52F8AE8F" w14:textId="77777777" w:rsidR="006D1D49" w:rsidRPr="006D1D49" w:rsidRDefault="006D1D49" w:rsidP="006D1D49">
      <w:r w:rsidRPr="006D1D49">
        <w:t>even with respectable constitutions for his own purposes, and how much</w:t>
      </w:r>
    </w:p>
    <w:p w14:paraId="294D9624" w14:textId="77777777" w:rsidR="006D1D49" w:rsidRPr="006D1D49" w:rsidRDefault="006D1D49" w:rsidP="006D1D49">
      <w:r w:rsidRPr="006D1D49">
        <w:t>more likely that in his flighty experimenting he should make sixes and</w:t>
      </w:r>
    </w:p>
    <w:p w14:paraId="2085B607" w14:textId="77777777" w:rsidR="006D1D49" w:rsidRPr="006D1D49" w:rsidRDefault="006D1D49" w:rsidP="006D1D49">
      <w:r w:rsidRPr="006D1D49">
        <w:t>sevens of hospital patients. Especially it was to be expected, as the</w:t>
      </w:r>
    </w:p>
    <w:p w14:paraId="44A4E0F1" w14:textId="77777777" w:rsidR="006D1D49" w:rsidRPr="006D1D49" w:rsidRDefault="006D1D49" w:rsidP="006D1D49">
      <w:r w:rsidRPr="006D1D49">
        <w:t>landlady of the Tankard had said, that he would recklessly cut up their</w:t>
      </w:r>
    </w:p>
    <w:p w14:paraId="04565273" w14:textId="77777777" w:rsidR="006D1D49" w:rsidRPr="006D1D49" w:rsidRDefault="006D1D49" w:rsidP="006D1D49">
      <w:r w:rsidRPr="006D1D49">
        <w:t>dead bodies. For Lydgate having attended Mrs. Goby, who died apparently</w:t>
      </w:r>
    </w:p>
    <w:p w14:paraId="7EA5B188" w14:textId="77777777" w:rsidR="006D1D49" w:rsidRPr="006D1D49" w:rsidRDefault="006D1D49" w:rsidP="006D1D49">
      <w:r w:rsidRPr="006D1D49">
        <w:t>of a heart-disease not very clearly expressed in the symptoms, too</w:t>
      </w:r>
    </w:p>
    <w:p w14:paraId="3598B19B" w14:textId="77777777" w:rsidR="006D1D49" w:rsidRPr="006D1D49" w:rsidRDefault="006D1D49" w:rsidP="006D1D49">
      <w:r w:rsidRPr="006D1D49">
        <w:t>daringly asked leave of her relatives to open the body, and thus gave</w:t>
      </w:r>
    </w:p>
    <w:p w14:paraId="3DE2633F" w14:textId="77777777" w:rsidR="006D1D49" w:rsidRPr="006D1D49" w:rsidRDefault="006D1D49" w:rsidP="006D1D49">
      <w:r w:rsidRPr="006D1D49">
        <w:t>an offence quickly spreading beyond Parley Street, where that lady had</w:t>
      </w:r>
    </w:p>
    <w:p w14:paraId="31063CDB" w14:textId="77777777" w:rsidR="006D1D49" w:rsidRPr="006D1D49" w:rsidRDefault="006D1D49" w:rsidP="006D1D49">
      <w:r w:rsidRPr="006D1D49">
        <w:t>long resided on an income such as made this association of her body</w:t>
      </w:r>
    </w:p>
    <w:p w14:paraId="575976A6" w14:textId="77777777" w:rsidR="006D1D49" w:rsidRPr="006D1D49" w:rsidRDefault="006D1D49" w:rsidP="006D1D49">
      <w:r w:rsidRPr="006D1D49">
        <w:t>with the victims of Burke and Hare a flagrant insult to her memory.</w:t>
      </w:r>
    </w:p>
    <w:p w14:paraId="1E299706" w14:textId="77777777" w:rsidR="006D1D49" w:rsidRPr="006D1D49" w:rsidRDefault="006D1D49" w:rsidP="006D1D49"/>
    <w:p w14:paraId="3C93770E" w14:textId="77777777" w:rsidR="006D1D49" w:rsidRPr="006D1D49" w:rsidRDefault="006D1D49" w:rsidP="006D1D49">
      <w:r w:rsidRPr="006D1D49">
        <w:t>Affairs were in this stage when Lydgate opened the subject of the</w:t>
      </w:r>
    </w:p>
    <w:p w14:paraId="004B1E92" w14:textId="77777777" w:rsidR="006D1D49" w:rsidRPr="006D1D49" w:rsidRDefault="006D1D49" w:rsidP="006D1D49">
      <w:r w:rsidRPr="006D1D49">
        <w:t>Hospital to Dorothea. We see that he was bearing enmity and silly</w:t>
      </w:r>
    </w:p>
    <w:p w14:paraId="5CE06948" w14:textId="77777777" w:rsidR="006D1D49" w:rsidRPr="006D1D49" w:rsidRDefault="006D1D49" w:rsidP="006D1D49">
      <w:r w:rsidRPr="006D1D49">
        <w:t>misconception with much spirit, aware that they were partly created by</w:t>
      </w:r>
    </w:p>
    <w:p w14:paraId="2833C960" w14:textId="77777777" w:rsidR="006D1D49" w:rsidRPr="006D1D49" w:rsidRDefault="006D1D49" w:rsidP="006D1D49">
      <w:r w:rsidRPr="006D1D49">
        <w:t>his good share of success.</w:t>
      </w:r>
    </w:p>
    <w:p w14:paraId="65C11E0C" w14:textId="77777777" w:rsidR="006D1D49" w:rsidRPr="006D1D49" w:rsidRDefault="006D1D49" w:rsidP="006D1D49"/>
    <w:p w14:paraId="3CAA98B6" w14:textId="77777777" w:rsidR="006D1D49" w:rsidRPr="006D1D49" w:rsidRDefault="006D1D49" w:rsidP="006D1D49">
      <w:r w:rsidRPr="006D1D49">
        <w:t>“They will not drive me away,” he said, talking confidentially in Mr.</w:t>
      </w:r>
    </w:p>
    <w:p w14:paraId="77B15C99" w14:textId="77777777" w:rsidR="006D1D49" w:rsidRPr="006D1D49" w:rsidRDefault="006D1D49" w:rsidP="006D1D49">
      <w:r w:rsidRPr="006D1D49">
        <w:t>Farebrother’s study. “I have got a good opportunity here, for the ends</w:t>
      </w:r>
    </w:p>
    <w:p w14:paraId="6A3A5BA8" w14:textId="77777777" w:rsidR="006D1D49" w:rsidRPr="006D1D49" w:rsidRDefault="006D1D49" w:rsidP="006D1D49">
      <w:r w:rsidRPr="006D1D49">
        <w:t>I care most about; and I am pretty sure to get income enough for our</w:t>
      </w:r>
    </w:p>
    <w:p w14:paraId="5BDB2275" w14:textId="77777777" w:rsidR="006D1D49" w:rsidRPr="006D1D49" w:rsidRDefault="006D1D49" w:rsidP="006D1D49">
      <w:r w:rsidRPr="006D1D49">
        <w:t>wants. By-and-by I shall go on as quietly as possible: I have no</w:t>
      </w:r>
    </w:p>
    <w:p w14:paraId="00C5C7F6" w14:textId="77777777" w:rsidR="006D1D49" w:rsidRPr="006D1D49" w:rsidRDefault="006D1D49" w:rsidP="006D1D49">
      <w:r w:rsidRPr="006D1D49">
        <w:t>seductions now away from home and work. And I am more and more</w:t>
      </w:r>
    </w:p>
    <w:p w14:paraId="3E94D998" w14:textId="77777777" w:rsidR="006D1D49" w:rsidRPr="006D1D49" w:rsidRDefault="006D1D49" w:rsidP="006D1D49">
      <w:r w:rsidRPr="006D1D49">
        <w:t>convinced that it will be possible to demonstrate the homogeneous</w:t>
      </w:r>
    </w:p>
    <w:p w14:paraId="6F6C8305" w14:textId="77777777" w:rsidR="006D1D49" w:rsidRPr="006D1D49" w:rsidRDefault="006D1D49" w:rsidP="006D1D49">
      <w:r w:rsidRPr="006D1D49">
        <w:t>origin of all the tissues. Raspail and others are on the same track,</w:t>
      </w:r>
    </w:p>
    <w:p w14:paraId="30EB4437" w14:textId="77777777" w:rsidR="006D1D49" w:rsidRPr="006D1D49" w:rsidRDefault="006D1D49" w:rsidP="006D1D49">
      <w:r w:rsidRPr="006D1D49">
        <w:t>and I have been losing time.”</w:t>
      </w:r>
    </w:p>
    <w:p w14:paraId="4CA4ACF3" w14:textId="77777777" w:rsidR="006D1D49" w:rsidRPr="006D1D49" w:rsidRDefault="006D1D49" w:rsidP="006D1D49"/>
    <w:p w14:paraId="648BBE3E" w14:textId="77777777" w:rsidR="006D1D49" w:rsidRPr="006D1D49" w:rsidRDefault="006D1D49" w:rsidP="006D1D49">
      <w:r w:rsidRPr="006D1D49">
        <w:t>“I have no power of prophecy there,” said Mr. Farebrother, who had been</w:t>
      </w:r>
    </w:p>
    <w:p w14:paraId="600E33CD" w14:textId="77777777" w:rsidR="006D1D49" w:rsidRPr="006D1D49" w:rsidRDefault="006D1D49" w:rsidP="006D1D49">
      <w:r w:rsidRPr="006D1D49">
        <w:t>puffing at his pipe thoughtfully while Lydgate talked; “but as to the</w:t>
      </w:r>
    </w:p>
    <w:p w14:paraId="1BE6332A" w14:textId="77777777" w:rsidR="006D1D49" w:rsidRPr="006D1D49" w:rsidRDefault="006D1D49" w:rsidP="006D1D49">
      <w:r w:rsidRPr="006D1D49">
        <w:t>hostility in the town, you’ll weather it if you are prudent.”</w:t>
      </w:r>
    </w:p>
    <w:p w14:paraId="6945971D" w14:textId="77777777" w:rsidR="006D1D49" w:rsidRPr="006D1D49" w:rsidRDefault="006D1D49" w:rsidP="006D1D49"/>
    <w:p w14:paraId="2DC330F7" w14:textId="77777777" w:rsidR="006D1D49" w:rsidRPr="006D1D49" w:rsidRDefault="006D1D49" w:rsidP="006D1D49">
      <w:r w:rsidRPr="006D1D49">
        <w:t>“How am I to be prudent?” said Lydgate, “I just do what comes before me</w:t>
      </w:r>
    </w:p>
    <w:p w14:paraId="343A501E" w14:textId="77777777" w:rsidR="006D1D49" w:rsidRPr="006D1D49" w:rsidRDefault="006D1D49" w:rsidP="006D1D49">
      <w:r w:rsidRPr="006D1D49">
        <w:t>to do. I can’t help people’s ignorance and spite, any more than</w:t>
      </w:r>
    </w:p>
    <w:p w14:paraId="3C206750" w14:textId="77777777" w:rsidR="006D1D49" w:rsidRPr="006D1D49" w:rsidRDefault="006D1D49" w:rsidP="006D1D49">
      <w:r w:rsidRPr="006D1D49">
        <w:t>Vesalius could. It isn’t possible to square one’s conduct to silly</w:t>
      </w:r>
    </w:p>
    <w:p w14:paraId="42284ECA" w14:textId="77777777" w:rsidR="006D1D49" w:rsidRPr="006D1D49" w:rsidRDefault="006D1D49" w:rsidP="006D1D49">
      <w:r w:rsidRPr="006D1D49">
        <w:t>conclusions which nobody can foresee.”</w:t>
      </w:r>
    </w:p>
    <w:p w14:paraId="1F637659" w14:textId="77777777" w:rsidR="006D1D49" w:rsidRPr="006D1D49" w:rsidRDefault="006D1D49" w:rsidP="006D1D49"/>
    <w:p w14:paraId="45BFFB70" w14:textId="77777777" w:rsidR="006D1D49" w:rsidRPr="006D1D49" w:rsidRDefault="006D1D49" w:rsidP="006D1D49">
      <w:r w:rsidRPr="006D1D49">
        <w:t>“Quite true; I didn’t mean that. I meant only two things. One is, keep</w:t>
      </w:r>
    </w:p>
    <w:p w14:paraId="711DDFFC" w14:textId="77777777" w:rsidR="006D1D49" w:rsidRPr="006D1D49" w:rsidRDefault="006D1D49" w:rsidP="006D1D49">
      <w:r w:rsidRPr="006D1D49">
        <w:t>yourself as separable from Bulstrode as you can: of course, you can go</w:t>
      </w:r>
    </w:p>
    <w:p w14:paraId="2226C0C2" w14:textId="77777777" w:rsidR="006D1D49" w:rsidRPr="006D1D49" w:rsidRDefault="006D1D49" w:rsidP="006D1D49">
      <w:r w:rsidRPr="006D1D49">
        <w:t>on doing good work of your own by his help; but don’t get tied. Perhaps</w:t>
      </w:r>
    </w:p>
    <w:p w14:paraId="43BD8FD8" w14:textId="77777777" w:rsidR="006D1D49" w:rsidRPr="006D1D49" w:rsidRDefault="006D1D49" w:rsidP="006D1D49">
      <w:r w:rsidRPr="006D1D49">
        <w:t>it seems like personal feeling in me to say so—and there’s a good deal</w:t>
      </w:r>
    </w:p>
    <w:p w14:paraId="5A44223D" w14:textId="77777777" w:rsidR="006D1D49" w:rsidRPr="006D1D49" w:rsidRDefault="006D1D49" w:rsidP="006D1D49">
      <w:r w:rsidRPr="006D1D49">
        <w:t>of that, I own—but personal feeling is not always in the wrong if you</w:t>
      </w:r>
    </w:p>
    <w:p w14:paraId="02E27706" w14:textId="77777777" w:rsidR="006D1D49" w:rsidRPr="006D1D49" w:rsidRDefault="006D1D49" w:rsidP="006D1D49">
      <w:r w:rsidRPr="006D1D49">
        <w:t>boil it down to the impressions which make it simply an opinion.”</w:t>
      </w:r>
    </w:p>
    <w:p w14:paraId="44FCD422" w14:textId="77777777" w:rsidR="006D1D49" w:rsidRPr="006D1D49" w:rsidRDefault="006D1D49" w:rsidP="006D1D49"/>
    <w:p w14:paraId="3262E39D" w14:textId="77777777" w:rsidR="006D1D49" w:rsidRPr="006D1D49" w:rsidRDefault="006D1D49" w:rsidP="006D1D49">
      <w:r w:rsidRPr="006D1D49">
        <w:t>“Bulstrode is nothing to me,” said Lydgate, carelessly, “except on</w:t>
      </w:r>
    </w:p>
    <w:p w14:paraId="16C2BE8D" w14:textId="77777777" w:rsidR="006D1D49" w:rsidRPr="006D1D49" w:rsidRDefault="006D1D49" w:rsidP="006D1D49">
      <w:r w:rsidRPr="006D1D49">
        <w:t>public grounds. As to getting very closely united to him, I am not fond</w:t>
      </w:r>
    </w:p>
    <w:p w14:paraId="4814E9C2" w14:textId="77777777" w:rsidR="006D1D49" w:rsidRPr="006D1D49" w:rsidRDefault="006D1D49" w:rsidP="006D1D49">
      <w:r w:rsidRPr="006D1D49">
        <w:t>enough of him for that. But what was the other thing you meant?” said</w:t>
      </w:r>
    </w:p>
    <w:p w14:paraId="65589CB4" w14:textId="77777777" w:rsidR="006D1D49" w:rsidRPr="006D1D49" w:rsidRDefault="006D1D49" w:rsidP="006D1D49">
      <w:r w:rsidRPr="006D1D49">
        <w:t>Lydgate, who was nursing his leg as comfortably as possible, and</w:t>
      </w:r>
    </w:p>
    <w:p w14:paraId="13808E71" w14:textId="77777777" w:rsidR="006D1D49" w:rsidRPr="006D1D49" w:rsidRDefault="006D1D49" w:rsidP="006D1D49">
      <w:r w:rsidRPr="006D1D49">
        <w:t>feeling in no great need of advice.</w:t>
      </w:r>
    </w:p>
    <w:p w14:paraId="45E551DA" w14:textId="77777777" w:rsidR="006D1D49" w:rsidRPr="006D1D49" w:rsidRDefault="006D1D49" w:rsidP="006D1D49"/>
    <w:p w14:paraId="0981F902" w14:textId="77777777" w:rsidR="006D1D49" w:rsidRPr="006D1D49" w:rsidRDefault="006D1D49" w:rsidP="006D1D49">
      <w:r w:rsidRPr="006D1D49">
        <w:t>“Why, this. Take care—_experto crede_—take care not to get hampered</w:t>
      </w:r>
    </w:p>
    <w:p w14:paraId="5A3A68EA" w14:textId="77777777" w:rsidR="006D1D49" w:rsidRPr="006D1D49" w:rsidRDefault="006D1D49" w:rsidP="006D1D49">
      <w:r w:rsidRPr="006D1D49">
        <w:t>about money matters. I know, by a word you let fall one day, that you</w:t>
      </w:r>
    </w:p>
    <w:p w14:paraId="0DD7B2C6" w14:textId="77777777" w:rsidR="006D1D49" w:rsidRPr="006D1D49" w:rsidRDefault="006D1D49" w:rsidP="006D1D49">
      <w:r w:rsidRPr="006D1D49">
        <w:t>don’t like my playing at cards so much for money. You are right enough</w:t>
      </w:r>
    </w:p>
    <w:p w14:paraId="26F220A3" w14:textId="77777777" w:rsidR="006D1D49" w:rsidRPr="006D1D49" w:rsidRDefault="006D1D49" w:rsidP="006D1D49">
      <w:r w:rsidRPr="006D1D49">
        <w:t>there. But try and keep clear of wanting small sums that you haven’t</w:t>
      </w:r>
    </w:p>
    <w:p w14:paraId="31DAC45D" w14:textId="77777777" w:rsidR="006D1D49" w:rsidRPr="006D1D49" w:rsidRDefault="006D1D49" w:rsidP="006D1D49">
      <w:r w:rsidRPr="006D1D49">
        <w:t>got. I am perhaps talking rather superfluously; but a man likes to</w:t>
      </w:r>
    </w:p>
    <w:p w14:paraId="30ABF1A3" w14:textId="77777777" w:rsidR="006D1D49" w:rsidRPr="006D1D49" w:rsidRDefault="006D1D49" w:rsidP="006D1D49">
      <w:r w:rsidRPr="006D1D49">
        <w:t>assume superiority over himself, by holding up his bad example and</w:t>
      </w:r>
    </w:p>
    <w:p w14:paraId="4F61C97D" w14:textId="77777777" w:rsidR="006D1D49" w:rsidRPr="006D1D49" w:rsidRDefault="006D1D49" w:rsidP="006D1D49">
      <w:r w:rsidRPr="006D1D49">
        <w:t>sermonizing on it.”</w:t>
      </w:r>
    </w:p>
    <w:p w14:paraId="757BA0FD" w14:textId="77777777" w:rsidR="006D1D49" w:rsidRPr="006D1D49" w:rsidRDefault="006D1D49" w:rsidP="006D1D49"/>
    <w:p w14:paraId="22DC0F49" w14:textId="77777777" w:rsidR="006D1D49" w:rsidRPr="006D1D49" w:rsidRDefault="006D1D49" w:rsidP="006D1D49">
      <w:r w:rsidRPr="006D1D49">
        <w:t>Lydgate took Mr. Farebrother’s hints very cordially, though he would</w:t>
      </w:r>
    </w:p>
    <w:p w14:paraId="6F432348" w14:textId="77777777" w:rsidR="006D1D49" w:rsidRPr="006D1D49" w:rsidRDefault="006D1D49" w:rsidP="006D1D49">
      <w:r w:rsidRPr="006D1D49">
        <w:t>hardly have borne them from another man. He could not help remembering</w:t>
      </w:r>
    </w:p>
    <w:p w14:paraId="7DAD7118" w14:textId="77777777" w:rsidR="006D1D49" w:rsidRPr="006D1D49" w:rsidRDefault="006D1D49" w:rsidP="006D1D49">
      <w:r w:rsidRPr="006D1D49">
        <w:t>that he had lately made some debts, but these had seemed inevitable,</w:t>
      </w:r>
    </w:p>
    <w:p w14:paraId="01D8B450" w14:textId="77777777" w:rsidR="006D1D49" w:rsidRPr="006D1D49" w:rsidRDefault="006D1D49" w:rsidP="006D1D49">
      <w:r w:rsidRPr="006D1D49">
        <w:t>and he had no intention now to do more than keep house in a simple way.</w:t>
      </w:r>
    </w:p>
    <w:p w14:paraId="718A07A6" w14:textId="77777777" w:rsidR="006D1D49" w:rsidRPr="006D1D49" w:rsidRDefault="006D1D49" w:rsidP="006D1D49">
      <w:r w:rsidRPr="006D1D49">
        <w:t>The furniture for which he owed would not want renewing; nor even the</w:t>
      </w:r>
    </w:p>
    <w:p w14:paraId="57545A0D" w14:textId="77777777" w:rsidR="006D1D49" w:rsidRPr="006D1D49" w:rsidRDefault="006D1D49" w:rsidP="006D1D49">
      <w:r w:rsidRPr="006D1D49">
        <w:t>stock of wine for a long while.</w:t>
      </w:r>
    </w:p>
    <w:p w14:paraId="5A0F811C" w14:textId="77777777" w:rsidR="006D1D49" w:rsidRPr="006D1D49" w:rsidRDefault="006D1D49" w:rsidP="006D1D49"/>
    <w:p w14:paraId="1FD8E797" w14:textId="77777777" w:rsidR="006D1D49" w:rsidRPr="006D1D49" w:rsidRDefault="006D1D49" w:rsidP="006D1D49">
      <w:r w:rsidRPr="006D1D49">
        <w:t>Many thoughts cheered him at that time—and justly. A man conscious of</w:t>
      </w:r>
    </w:p>
    <w:p w14:paraId="5F394C38" w14:textId="77777777" w:rsidR="006D1D49" w:rsidRPr="006D1D49" w:rsidRDefault="006D1D49" w:rsidP="006D1D49">
      <w:r w:rsidRPr="006D1D49">
        <w:t>enthusiasm for worthy aims is sustained under petty hostilities by the</w:t>
      </w:r>
    </w:p>
    <w:p w14:paraId="342DDB4F" w14:textId="77777777" w:rsidR="006D1D49" w:rsidRPr="006D1D49" w:rsidRDefault="006D1D49" w:rsidP="006D1D49">
      <w:r w:rsidRPr="006D1D49">
        <w:t>memory of great workers who had to fight their way not without wounds,</w:t>
      </w:r>
    </w:p>
    <w:p w14:paraId="5E432CCE" w14:textId="77777777" w:rsidR="006D1D49" w:rsidRPr="006D1D49" w:rsidRDefault="006D1D49" w:rsidP="006D1D49">
      <w:r w:rsidRPr="006D1D49">
        <w:t>and who hover in his mind as patron saints, invisibly helping. At home,</w:t>
      </w:r>
    </w:p>
    <w:p w14:paraId="521AC323" w14:textId="77777777" w:rsidR="006D1D49" w:rsidRPr="006D1D49" w:rsidRDefault="006D1D49" w:rsidP="006D1D49">
      <w:r w:rsidRPr="006D1D49">
        <w:t>that same evening when he had been chatting with Mr. Farebrother, he</w:t>
      </w:r>
    </w:p>
    <w:p w14:paraId="67BCE98F" w14:textId="77777777" w:rsidR="006D1D49" w:rsidRPr="006D1D49" w:rsidRDefault="006D1D49" w:rsidP="006D1D49">
      <w:r w:rsidRPr="006D1D49">
        <w:t>had his long legs stretched on the sofa, his head thrown back, and his</w:t>
      </w:r>
    </w:p>
    <w:p w14:paraId="5558F69A" w14:textId="77777777" w:rsidR="006D1D49" w:rsidRPr="006D1D49" w:rsidRDefault="006D1D49" w:rsidP="006D1D49">
      <w:r w:rsidRPr="006D1D49">
        <w:t>hands clasped behind it according to his favorite ruminating attitude,</w:t>
      </w:r>
    </w:p>
    <w:p w14:paraId="50F9621D" w14:textId="77777777" w:rsidR="006D1D49" w:rsidRPr="006D1D49" w:rsidRDefault="006D1D49" w:rsidP="006D1D49">
      <w:r w:rsidRPr="006D1D49">
        <w:t>while Rosamond sat at the piano, and played one tune after another, of</w:t>
      </w:r>
    </w:p>
    <w:p w14:paraId="0A35C928" w14:textId="77777777" w:rsidR="006D1D49" w:rsidRPr="006D1D49" w:rsidRDefault="006D1D49" w:rsidP="006D1D49">
      <w:r w:rsidRPr="006D1D49">
        <w:t>which her husband only knew (like the emotional elephant he was!) that</w:t>
      </w:r>
    </w:p>
    <w:p w14:paraId="4C72B61B" w14:textId="77777777" w:rsidR="006D1D49" w:rsidRPr="006D1D49" w:rsidRDefault="006D1D49" w:rsidP="006D1D49">
      <w:r w:rsidRPr="006D1D49">
        <w:t>they fell in with his mood as if they had been melodious sea-breezes.</w:t>
      </w:r>
    </w:p>
    <w:p w14:paraId="67C11AF3" w14:textId="77777777" w:rsidR="006D1D49" w:rsidRPr="006D1D49" w:rsidRDefault="006D1D49" w:rsidP="006D1D49"/>
    <w:p w14:paraId="7633C0C1" w14:textId="77777777" w:rsidR="006D1D49" w:rsidRPr="006D1D49" w:rsidRDefault="006D1D49" w:rsidP="006D1D49">
      <w:r w:rsidRPr="006D1D49">
        <w:t>There was something very fine in Lydgate’s look just then, and any one</w:t>
      </w:r>
    </w:p>
    <w:p w14:paraId="3A769C35" w14:textId="77777777" w:rsidR="006D1D49" w:rsidRPr="006D1D49" w:rsidRDefault="006D1D49" w:rsidP="006D1D49">
      <w:r w:rsidRPr="006D1D49">
        <w:t>might have been encouraged to bet on his achievement. In his dark eyes</w:t>
      </w:r>
    </w:p>
    <w:p w14:paraId="73536CE6" w14:textId="77777777" w:rsidR="006D1D49" w:rsidRPr="006D1D49" w:rsidRDefault="006D1D49" w:rsidP="006D1D49">
      <w:r w:rsidRPr="006D1D49">
        <w:t>and on his mouth and brow there was that placidity which comes from the</w:t>
      </w:r>
    </w:p>
    <w:p w14:paraId="6285B6FA" w14:textId="77777777" w:rsidR="006D1D49" w:rsidRPr="006D1D49" w:rsidRDefault="006D1D49" w:rsidP="006D1D49">
      <w:r w:rsidRPr="006D1D49">
        <w:t>fulness of contemplative thought—the mind not searching, but beholding,</w:t>
      </w:r>
    </w:p>
    <w:p w14:paraId="3EC985BD" w14:textId="77777777" w:rsidR="006D1D49" w:rsidRPr="006D1D49" w:rsidRDefault="006D1D49" w:rsidP="006D1D49">
      <w:r w:rsidRPr="006D1D49">
        <w:t>and the glance seeming to be filled with what is behind it.</w:t>
      </w:r>
    </w:p>
    <w:p w14:paraId="541C733C" w14:textId="77777777" w:rsidR="006D1D49" w:rsidRPr="006D1D49" w:rsidRDefault="006D1D49" w:rsidP="006D1D49"/>
    <w:p w14:paraId="627D9AE3" w14:textId="77777777" w:rsidR="006D1D49" w:rsidRPr="006D1D49" w:rsidRDefault="006D1D49" w:rsidP="006D1D49">
      <w:r w:rsidRPr="006D1D49">
        <w:t>Presently Rosamond left the piano and seated herself on a chair close</w:t>
      </w:r>
    </w:p>
    <w:p w14:paraId="07ABEB5B" w14:textId="77777777" w:rsidR="006D1D49" w:rsidRPr="006D1D49" w:rsidRDefault="006D1D49" w:rsidP="006D1D49">
      <w:r w:rsidRPr="006D1D49">
        <w:t>to the sofa and opposite her husband’s face.</w:t>
      </w:r>
    </w:p>
    <w:p w14:paraId="6970C352" w14:textId="77777777" w:rsidR="006D1D49" w:rsidRPr="006D1D49" w:rsidRDefault="006D1D49" w:rsidP="006D1D49"/>
    <w:p w14:paraId="260202A6" w14:textId="77777777" w:rsidR="006D1D49" w:rsidRPr="006D1D49" w:rsidRDefault="006D1D49" w:rsidP="006D1D49">
      <w:r w:rsidRPr="006D1D49">
        <w:t>“Is that enough music for you, my lord?” she said, folding her hands</w:t>
      </w:r>
    </w:p>
    <w:p w14:paraId="362C5653" w14:textId="77777777" w:rsidR="006D1D49" w:rsidRPr="006D1D49" w:rsidRDefault="006D1D49" w:rsidP="006D1D49">
      <w:r w:rsidRPr="006D1D49">
        <w:t>before her and putting on a little air of meekness.</w:t>
      </w:r>
    </w:p>
    <w:p w14:paraId="5DF87495" w14:textId="77777777" w:rsidR="006D1D49" w:rsidRPr="006D1D49" w:rsidRDefault="006D1D49" w:rsidP="006D1D49"/>
    <w:p w14:paraId="1F9D6E71" w14:textId="77777777" w:rsidR="006D1D49" w:rsidRPr="006D1D49" w:rsidRDefault="006D1D49" w:rsidP="006D1D49">
      <w:r w:rsidRPr="006D1D49">
        <w:t>“Yes, dear, if you are tired,” said Lydgate, gently, turning his eyes</w:t>
      </w:r>
    </w:p>
    <w:p w14:paraId="75A2B79E" w14:textId="77777777" w:rsidR="006D1D49" w:rsidRPr="006D1D49" w:rsidRDefault="006D1D49" w:rsidP="006D1D49">
      <w:r w:rsidRPr="006D1D49">
        <w:t>and resting them on her, but not otherwise moving. Rosamond’s presence</w:t>
      </w:r>
    </w:p>
    <w:p w14:paraId="7E6B2F0B" w14:textId="77777777" w:rsidR="006D1D49" w:rsidRPr="006D1D49" w:rsidRDefault="006D1D49" w:rsidP="006D1D49">
      <w:r w:rsidRPr="006D1D49">
        <w:t>at that moment was perhaps no more than a spoonful brought to the lake,</w:t>
      </w:r>
    </w:p>
    <w:p w14:paraId="70F8A291" w14:textId="77777777" w:rsidR="006D1D49" w:rsidRPr="006D1D49" w:rsidRDefault="006D1D49" w:rsidP="006D1D49">
      <w:r w:rsidRPr="006D1D49">
        <w:t>and her woman’s instinct in this matter was not dull.</w:t>
      </w:r>
    </w:p>
    <w:p w14:paraId="0D819255" w14:textId="77777777" w:rsidR="006D1D49" w:rsidRPr="006D1D49" w:rsidRDefault="006D1D49" w:rsidP="006D1D49"/>
    <w:p w14:paraId="3ED791E2" w14:textId="77777777" w:rsidR="006D1D49" w:rsidRPr="006D1D49" w:rsidRDefault="006D1D49" w:rsidP="006D1D49">
      <w:r w:rsidRPr="006D1D49">
        <w:t>“What is absorbing you?” she said, leaning forward and bringing her</w:t>
      </w:r>
    </w:p>
    <w:p w14:paraId="6F045E1F" w14:textId="77777777" w:rsidR="006D1D49" w:rsidRPr="006D1D49" w:rsidRDefault="006D1D49" w:rsidP="006D1D49">
      <w:r w:rsidRPr="006D1D49">
        <w:t>face nearer to his.</w:t>
      </w:r>
    </w:p>
    <w:p w14:paraId="159BAEFF" w14:textId="77777777" w:rsidR="006D1D49" w:rsidRPr="006D1D49" w:rsidRDefault="006D1D49" w:rsidP="006D1D49"/>
    <w:p w14:paraId="10951720" w14:textId="77777777" w:rsidR="006D1D49" w:rsidRPr="006D1D49" w:rsidRDefault="006D1D49" w:rsidP="006D1D49">
      <w:r w:rsidRPr="006D1D49">
        <w:t>He moved his hands and placed them gently behind her shoulders.</w:t>
      </w:r>
    </w:p>
    <w:p w14:paraId="42A4D9BA" w14:textId="77777777" w:rsidR="006D1D49" w:rsidRPr="006D1D49" w:rsidRDefault="006D1D49" w:rsidP="006D1D49"/>
    <w:p w14:paraId="494189C3" w14:textId="77777777" w:rsidR="006D1D49" w:rsidRPr="006D1D49" w:rsidRDefault="006D1D49" w:rsidP="006D1D49">
      <w:r w:rsidRPr="006D1D49">
        <w:t>“I am thinking of a great fellow, who was about as old as I am three</w:t>
      </w:r>
    </w:p>
    <w:p w14:paraId="724EEBD5" w14:textId="77777777" w:rsidR="006D1D49" w:rsidRPr="006D1D49" w:rsidRDefault="006D1D49" w:rsidP="006D1D49">
      <w:r w:rsidRPr="006D1D49">
        <w:t>hundred years ago, and had already begun a new era in anatomy.”</w:t>
      </w:r>
    </w:p>
    <w:p w14:paraId="58BA3D18" w14:textId="77777777" w:rsidR="006D1D49" w:rsidRPr="006D1D49" w:rsidRDefault="006D1D49" w:rsidP="006D1D49"/>
    <w:p w14:paraId="7BC69F27" w14:textId="77777777" w:rsidR="006D1D49" w:rsidRPr="006D1D49" w:rsidRDefault="006D1D49" w:rsidP="006D1D49">
      <w:r w:rsidRPr="006D1D49">
        <w:t>“I can’t guess,” said Rosamond, shaking her head. “We used to play at</w:t>
      </w:r>
    </w:p>
    <w:p w14:paraId="0DD4886B" w14:textId="77777777" w:rsidR="006D1D49" w:rsidRPr="006D1D49" w:rsidRDefault="006D1D49" w:rsidP="006D1D49">
      <w:r w:rsidRPr="006D1D49">
        <w:t>guessing historical characters at Mrs. Lemon’s, but not anatomists.”</w:t>
      </w:r>
    </w:p>
    <w:p w14:paraId="2D821E0E" w14:textId="77777777" w:rsidR="006D1D49" w:rsidRPr="006D1D49" w:rsidRDefault="006D1D49" w:rsidP="006D1D49"/>
    <w:p w14:paraId="73C7C6DD" w14:textId="77777777" w:rsidR="006D1D49" w:rsidRPr="006D1D49" w:rsidRDefault="006D1D49" w:rsidP="006D1D49">
      <w:r w:rsidRPr="006D1D49">
        <w:t>“I’ll tell you. His name was Vesalius. And the only way he could get to</w:t>
      </w:r>
    </w:p>
    <w:p w14:paraId="52250CF0" w14:textId="77777777" w:rsidR="006D1D49" w:rsidRPr="006D1D49" w:rsidRDefault="006D1D49" w:rsidP="006D1D49">
      <w:r w:rsidRPr="006D1D49">
        <w:t>know anatomy as he did, was by going to snatch bodies at night, from</w:t>
      </w:r>
    </w:p>
    <w:p w14:paraId="726E2861" w14:textId="77777777" w:rsidR="006D1D49" w:rsidRPr="006D1D49" w:rsidRDefault="006D1D49" w:rsidP="006D1D49">
      <w:r w:rsidRPr="006D1D49">
        <w:t>graveyards and places of execution.”</w:t>
      </w:r>
    </w:p>
    <w:p w14:paraId="070FFF3D" w14:textId="77777777" w:rsidR="006D1D49" w:rsidRPr="006D1D49" w:rsidRDefault="006D1D49" w:rsidP="006D1D49"/>
    <w:p w14:paraId="0BBF6D27" w14:textId="77777777" w:rsidR="006D1D49" w:rsidRPr="006D1D49" w:rsidRDefault="006D1D49" w:rsidP="006D1D49">
      <w:r w:rsidRPr="006D1D49">
        <w:t>“Oh!” said Rosamond, with a look of disgust on her pretty face, “I am</w:t>
      </w:r>
    </w:p>
    <w:p w14:paraId="49CB282A" w14:textId="77777777" w:rsidR="006D1D49" w:rsidRPr="006D1D49" w:rsidRDefault="006D1D49" w:rsidP="006D1D49">
      <w:r w:rsidRPr="006D1D49">
        <w:t>very glad you are not Vesalius. I should have thought he might find</w:t>
      </w:r>
    </w:p>
    <w:p w14:paraId="11D0B98A" w14:textId="77777777" w:rsidR="006D1D49" w:rsidRPr="006D1D49" w:rsidRDefault="006D1D49" w:rsidP="006D1D49">
      <w:r w:rsidRPr="006D1D49">
        <w:t>some less horrible way than that.”</w:t>
      </w:r>
    </w:p>
    <w:p w14:paraId="0F6A944A" w14:textId="77777777" w:rsidR="006D1D49" w:rsidRPr="006D1D49" w:rsidRDefault="006D1D49" w:rsidP="006D1D49"/>
    <w:p w14:paraId="06C7945B" w14:textId="77777777" w:rsidR="006D1D49" w:rsidRPr="006D1D49" w:rsidRDefault="006D1D49" w:rsidP="006D1D49">
      <w:r w:rsidRPr="006D1D49">
        <w:t>“No, he couldn’t,” said Lydgate, going on too earnestly to take much</w:t>
      </w:r>
    </w:p>
    <w:p w14:paraId="319326C0" w14:textId="77777777" w:rsidR="006D1D49" w:rsidRPr="006D1D49" w:rsidRDefault="006D1D49" w:rsidP="006D1D49">
      <w:r w:rsidRPr="006D1D49">
        <w:t>notice of her answer. “He could only get a complete skeleton by</w:t>
      </w:r>
    </w:p>
    <w:p w14:paraId="7542565C" w14:textId="77777777" w:rsidR="006D1D49" w:rsidRPr="006D1D49" w:rsidRDefault="006D1D49" w:rsidP="006D1D49">
      <w:r w:rsidRPr="006D1D49">
        <w:t>snatching the whitened bones of a criminal from the gallows, and</w:t>
      </w:r>
    </w:p>
    <w:p w14:paraId="0CF7F39F" w14:textId="77777777" w:rsidR="006D1D49" w:rsidRPr="006D1D49" w:rsidRDefault="006D1D49" w:rsidP="006D1D49">
      <w:r w:rsidRPr="006D1D49">
        <w:t>burying them, and fetching them away by bits secretly, in the dead of</w:t>
      </w:r>
    </w:p>
    <w:p w14:paraId="1F49D954" w14:textId="77777777" w:rsidR="006D1D49" w:rsidRPr="006D1D49" w:rsidRDefault="006D1D49" w:rsidP="006D1D49">
      <w:r w:rsidRPr="006D1D49">
        <w:t>night.”</w:t>
      </w:r>
    </w:p>
    <w:p w14:paraId="6F2338B0" w14:textId="77777777" w:rsidR="006D1D49" w:rsidRPr="006D1D49" w:rsidRDefault="006D1D49" w:rsidP="006D1D49"/>
    <w:p w14:paraId="3542BB96" w14:textId="77777777" w:rsidR="006D1D49" w:rsidRPr="006D1D49" w:rsidRDefault="006D1D49" w:rsidP="006D1D49">
      <w:r w:rsidRPr="006D1D49">
        <w:t>“I hope he is not one of your great heroes,” said Rosamond, half</w:t>
      </w:r>
    </w:p>
    <w:p w14:paraId="5C2348E0" w14:textId="77777777" w:rsidR="006D1D49" w:rsidRPr="006D1D49" w:rsidRDefault="006D1D49" w:rsidP="006D1D49">
      <w:r w:rsidRPr="006D1D49">
        <w:t>playfully, half anxiously, “else I shall have you getting up in the</w:t>
      </w:r>
    </w:p>
    <w:p w14:paraId="50AF9BFB" w14:textId="77777777" w:rsidR="006D1D49" w:rsidRPr="006D1D49" w:rsidRDefault="006D1D49" w:rsidP="006D1D49">
      <w:r w:rsidRPr="006D1D49">
        <w:t>night to go to St. Peter’s churchyard. You know how angry you told me</w:t>
      </w:r>
    </w:p>
    <w:p w14:paraId="7BFFC785" w14:textId="77777777" w:rsidR="006D1D49" w:rsidRPr="006D1D49" w:rsidRDefault="006D1D49" w:rsidP="006D1D49">
      <w:r w:rsidRPr="006D1D49">
        <w:t>the people were about Mrs. Goby. You have enemies enough already.”</w:t>
      </w:r>
    </w:p>
    <w:p w14:paraId="1E962344" w14:textId="77777777" w:rsidR="006D1D49" w:rsidRPr="006D1D49" w:rsidRDefault="006D1D49" w:rsidP="006D1D49"/>
    <w:p w14:paraId="00D3BB8D" w14:textId="77777777" w:rsidR="006D1D49" w:rsidRPr="006D1D49" w:rsidRDefault="006D1D49" w:rsidP="006D1D49">
      <w:r w:rsidRPr="006D1D49">
        <w:t>“So had Vesalius, Rosy. No wonder the medical fogies in Middlemarch are</w:t>
      </w:r>
    </w:p>
    <w:p w14:paraId="55CECD83" w14:textId="77777777" w:rsidR="006D1D49" w:rsidRPr="006D1D49" w:rsidRDefault="006D1D49" w:rsidP="006D1D49">
      <w:r w:rsidRPr="006D1D49">
        <w:t>jealous, when some of the greatest doctors living were fierce upon</w:t>
      </w:r>
    </w:p>
    <w:p w14:paraId="79AF0AC1" w14:textId="77777777" w:rsidR="006D1D49" w:rsidRPr="006D1D49" w:rsidRDefault="006D1D49" w:rsidP="006D1D49">
      <w:r w:rsidRPr="006D1D49">
        <w:t>Vesalius because they had believed in Galen, and he showed that Galen</w:t>
      </w:r>
    </w:p>
    <w:p w14:paraId="4B3C968F" w14:textId="77777777" w:rsidR="006D1D49" w:rsidRPr="006D1D49" w:rsidRDefault="006D1D49" w:rsidP="006D1D49">
      <w:r w:rsidRPr="006D1D49">
        <w:t>was wrong. They called him a liar and a poisonous monster. But the</w:t>
      </w:r>
    </w:p>
    <w:p w14:paraId="6E68BCF2" w14:textId="77777777" w:rsidR="006D1D49" w:rsidRPr="006D1D49" w:rsidRDefault="006D1D49" w:rsidP="006D1D49">
      <w:r w:rsidRPr="006D1D49">
        <w:t>facts of the human frame were on his side; and so he got the better of</w:t>
      </w:r>
    </w:p>
    <w:p w14:paraId="43257751" w14:textId="77777777" w:rsidR="006D1D49" w:rsidRPr="006D1D49" w:rsidRDefault="006D1D49" w:rsidP="006D1D49">
      <w:r w:rsidRPr="006D1D49">
        <w:t>them.”</w:t>
      </w:r>
    </w:p>
    <w:p w14:paraId="0F5F2B61" w14:textId="77777777" w:rsidR="006D1D49" w:rsidRPr="006D1D49" w:rsidRDefault="006D1D49" w:rsidP="006D1D49"/>
    <w:p w14:paraId="510FF09E" w14:textId="77777777" w:rsidR="006D1D49" w:rsidRPr="006D1D49" w:rsidRDefault="006D1D49" w:rsidP="006D1D49">
      <w:r w:rsidRPr="006D1D49">
        <w:t>“And what happened to him afterwards?” said Rosamond, with some</w:t>
      </w:r>
    </w:p>
    <w:p w14:paraId="6B8EC911" w14:textId="77777777" w:rsidR="006D1D49" w:rsidRPr="006D1D49" w:rsidRDefault="006D1D49" w:rsidP="006D1D49">
      <w:r w:rsidRPr="006D1D49">
        <w:t>interest.</w:t>
      </w:r>
    </w:p>
    <w:p w14:paraId="5FC4920D" w14:textId="77777777" w:rsidR="006D1D49" w:rsidRPr="006D1D49" w:rsidRDefault="006D1D49" w:rsidP="006D1D49"/>
    <w:p w14:paraId="1323E6C0" w14:textId="77777777" w:rsidR="006D1D49" w:rsidRPr="006D1D49" w:rsidRDefault="006D1D49" w:rsidP="006D1D49">
      <w:r w:rsidRPr="006D1D49">
        <w:t>“Oh, he had a good deal of fighting to the last. And they did</w:t>
      </w:r>
    </w:p>
    <w:p w14:paraId="6358080C" w14:textId="77777777" w:rsidR="006D1D49" w:rsidRPr="006D1D49" w:rsidRDefault="006D1D49" w:rsidP="006D1D49">
      <w:r w:rsidRPr="006D1D49">
        <w:t>exasperate him enough at one time to make him burn a good deal of his</w:t>
      </w:r>
    </w:p>
    <w:p w14:paraId="4339AC52" w14:textId="77777777" w:rsidR="006D1D49" w:rsidRPr="006D1D49" w:rsidRDefault="006D1D49" w:rsidP="006D1D49">
      <w:r w:rsidRPr="006D1D49">
        <w:t>work. Then he got shipwrecked just as he was coming from Jerusalem to</w:t>
      </w:r>
    </w:p>
    <w:p w14:paraId="16949837" w14:textId="77777777" w:rsidR="006D1D49" w:rsidRPr="006D1D49" w:rsidRDefault="006D1D49" w:rsidP="006D1D49">
      <w:r w:rsidRPr="006D1D49">
        <w:t>take a great chair at Padua. He died rather miserably.”</w:t>
      </w:r>
    </w:p>
    <w:p w14:paraId="5DA021F6" w14:textId="77777777" w:rsidR="006D1D49" w:rsidRPr="006D1D49" w:rsidRDefault="006D1D49" w:rsidP="006D1D49"/>
    <w:p w14:paraId="6343CC1B" w14:textId="77777777" w:rsidR="006D1D49" w:rsidRPr="006D1D49" w:rsidRDefault="006D1D49" w:rsidP="006D1D49">
      <w:r w:rsidRPr="006D1D49">
        <w:t>There was a moment’s pause before Rosamond said, “Do you know, Tertius,</w:t>
      </w:r>
    </w:p>
    <w:p w14:paraId="3AFA1DAC" w14:textId="77777777" w:rsidR="006D1D49" w:rsidRPr="006D1D49" w:rsidRDefault="006D1D49" w:rsidP="006D1D49">
      <w:r w:rsidRPr="006D1D49">
        <w:t>I often wish you had not been a medical man.”</w:t>
      </w:r>
    </w:p>
    <w:p w14:paraId="28511E9C" w14:textId="77777777" w:rsidR="006D1D49" w:rsidRPr="006D1D49" w:rsidRDefault="006D1D49" w:rsidP="006D1D49"/>
    <w:p w14:paraId="4B101951" w14:textId="77777777" w:rsidR="006D1D49" w:rsidRPr="006D1D49" w:rsidRDefault="006D1D49" w:rsidP="006D1D49">
      <w:r w:rsidRPr="006D1D49">
        <w:t>“Nay, Rosy, don’t say that,” said Lydgate, drawing her closer to him.</w:t>
      </w:r>
    </w:p>
    <w:p w14:paraId="43A81FAD" w14:textId="77777777" w:rsidR="006D1D49" w:rsidRPr="006D1D49" w:rsidRDefault="006D1D49" w:rsidP="006D1D49">
      <w:r w:rsidRPr="006D1D49">
        <w:t>“That is like saying you wish you had married another man.”</w:t>
      </w:r>
    </w:p>
    <w:p w14:paraId="23D4153A" w14:textId="77777777" w:rsidR="006D1D49" w:rsidRPr="006D1D49" w:rsidRDefault="006D1D49" w:rsidP="006D1D49"/>
    <w:p w14:paraId="1A3F22B2" w14:textId="77777777" w:rsidR="006D1D49" w:rsidRPr="006D1D49" w:rsidRDefault="006D1D49" w:rsidP="006D1D49">
      <w:r w:rsidRPr="006D1D49">
        <w:t>“Not at all; you are clever enough for anything: you might easily have</w:t>
      </w:r>
    </w:p>
    <w:p w14:paraId="0322CB3A" w14:textId="77777777" w:rsidR="006D1D49" w:rsidRPr="006D1D49" w:rsidRDefault="006D1D49" w:rsidP="006D1D49">
      <w:r w:rsidRPr="006D1D49">
        <w:t>been something else. And your cousins at Quallingham all think that you</w:t>
      </w:r>
    </w:p>
    <w:p w14:paraId="68DB2B43" w14:textId="77777777" w:rsidR="006D1D49" w:rsidRPr="006D1D49" w:rsidRDefault="006D1D49" w:rsidP="006D1D49">
      <w:r w:rsidRPr="006D1D49">
        <w:t>have sunk below them in your choice of a profession.”</w:t>
      </w:r>
    </w:p>
    <w:p w14:paraId="3B179637" w14:textId="77777777" w:rsidR="006D1D49" w:rsidRPr="006D1D49" w:rsidRDefault="006D1D49" w:rsidP="006D1D49"/>
    <w:p w14:paraId="12EA838A" w14:textId="77777777" w:rsidR="006D1D49" w:rsidRPr="006D1D49" w:rsidRDefault="006D1D49" w:rsidP="006D1D49">
      <w:r w:rsidRPr="006D1D49">
        <w:t>“The cousins at Quallingham may go to the devil!” said Lydgate, with</w:t>
      </w:r>
    </w:p>
    <w:p w14:paraId="49C50A84" w14:textId="77777777" w:rsidR="006D1D49" w:rsidRPr="006D1D49" w:rsidRDefault="006D1D49" w:rsidP="006D1D49">
      <w:r w:rsidRPr="006D1D49">
        <w:t>scorn. “It was like their impudence if they said anything of the sort</w:t>
      </w:r>
    </w:p>
    <w:p w14:paraId="27314B70" w14:textId="77777777" w:rsidR="006D1D49" w:rsidRPr="006D1D49" w:rsidRDefault="006D1D49" w:rsidP="006D1D49">
      <w:r w:rsidRPr="006D1D49">
        <w:t>to you.”</w:t>
      </w:r>
    </w:p>
    <w:p w14:paraId="2927C73A" w14:textId="77777777" w:rsidR="006D1D49" w:rsidRPr="006D1D49" w:rsidRDefault="006D1D49" w:rsidP="006D1D49"/>
    <w:p w14:paraId="7612D71B" w14:textId="77777777" w:rsidR="006D1D49" w:rsidRPr="006D1D49" w:rsidRDefault="006D1D49" w:rsidP="006D1D49">
      <w:r w:rsidRPr="006D1D49">
        <w:t>“Still,” said Rosamond, “I do _not_ think it is a nice profession,</w:t>
      </w:r>
    </w:p>
    <w:p w14:paraId="4BD31B3F" w14:textId="77777777" w:rsidR="006D1D49" w:rsidRPr="006D1D49" w:rsidRDefault="006D1D49" w:rsidP="006D1D49">
      <w:r w:rsidRPr="006D1D49">
        <w:t>dear.” We know that she had much quiet perseverance in her opinion.</w:t>
      </w:r>
    </w:p>
    <w:p w14:paraId="7CC92436" w14:textId="77777777" w:rsidR="006D1D49" w:rsidRPr="006D1D49" w:rsidRDefault="006D1D49" w:rsidP="006D1D49"/>
    <w:p w14:paraId="4B7F3423" w14:textId="77777777" w:rsidR="006D1D49" w:rsidRPr="006D1D49" w:rsidRDefault="006D1D49" w:rsidP="006D1D49">
      <w:r w:rsidRPr="006D1D49">
        <w:t>“It is the grandest profession in the world, Rosamond,” said Lydgate,</w:t>
      </w:r>
    </w:p>
    <w:p w14:paraId="69FFFAC1" w14:textId="77777777" w:rsidR="006D1D49" w:rsidRPr="006D1D49" w:rsidRDefault="006D1D49" w:rsidP="006D1D49">
      <w:r w:rsidRPr="006D1D49">
        <w:t>gravely. “And to say that you love me without loving the medical man in</w:t>
      </w:r>
    </w:p>
    <w:p w14:paraId="1C43A85D" w14:textId="77777777" w:rsidR="006D1D49" w:rsidRPr="006D1D49" w:rsidRDefault="006D1D49" w:rsidP="006D1D49">
      <w:r w:rsidRPr="006D1D49">
        <w:t>me, is the same sort of thing as to say that you like eating a peach</w:t>
      </w:r>
    </w:p>
    <w:p w14:paraId="6A9EC0FD" w14:textId="77777777" w:rsidR="006D1D49" w:rsidRPr="006D1D49" w:rsidRDefault="006D1D49" w:rsidP="006D1D49">
      <w:r w:rsidRPr="006D1D49">
        <w:t>but don’t like its flavor. Don’t say that again, dear, it pains me.”</w:t>
      </w:r>
    </w:p>
    <w:p w14:paraId="675E9581" w14:textId="77777777" w:rsidR="006D1D49" w:rsidRPr="006D1D49" w:rsidRDefault="006D1D49" w:rsidP="006D1D49"/>
    <w:p w14:paraId="329A6FC6" w14:textId="77777777" w:rsidR="006D1D49" w:rsidRPr="006D1D49" w:rsidRDefault="006D1D49" w:rsidP="006D1D49">
      <w:r w:rsidRPr="006D1D49">
        <w:t>“Very well, Doctor Grave-face,” said Rosy, dimpling, “I will declare in</w:t>
      </w:r>
    </w:p>
    <w:p w14:paraId="69BEC6B5" w14:textId="77777777" w:rsidR="006D1D49" w:rsidRPr="006D1D49" w:rsidRDefault="006D1D49" w:rsidP="006D1D49">
      <w:r w:rsidRPr="006D1D49">
        <w:t>future that I dote on skeletons, and body-snatchers, and bits of things</w:t>
      </w:r>
    </w:p>
    <w:p w14:paraId="56DA0E68" w14:textId="77777777" w:rsidR="006D1D49" w:rsidRPr="006D1D49" w:rsidRDefault="006D1D49" w:rsidP="006D1D49">
      <w:r w:rsidRPr="006D1D49">
        <w:t>in phials, and quarrels with everybody, that end in your dying</w:t>
      </w:r>
    </w:p>
    <w:p w14:paraId="066780E7" w14:textId="77777777" w:rsidR="006D1D49" w:rsidRPr="006D1D49" w:rsidRDefault="006D1D49" w:rsidP="006D1D49">
      <w:r w:rsidRPr="006D1D49">
        <w:t>miserably.”</w:t>
      </w:r>
    </w:p>
    <w:p w14:paraId="4BC8DE95" w14:textId="77777777" w:rsidR="006D1D49" w:rsidRPr="006D1D49" w:rsidRDefault="006D1D49" w:rsidP="006D1D49"/>
    <w:p w14:paraId="740FCA99" w14:textId="77777777" w:rsidR="006D1D49" w:rsidRPr="006D1D49" w:rsidRDefault="006D1D49" w:rsidP="006D1D49">
      <w:r w:rsidRPr="006D1D49">
        <w:t>“No, no, not so bad as that,” said Lydgate, giving up remonstrance and</w:t>
      </w:r>
    </w:p>
    <w:p w14:paraId="1CDC52EF" w14:textId="77777777" w:rsidR="006D1D49" w:rsidRPr="006D1D49" w:rsidRDefault="006D1D49" w:rsidP="006D1D49">
      <w:r w:rsidRPr="006D1D49">
        <w:t>petting her resignedly.</w:t>
      </w:r>
    </w:p>
    <w:p w14:paraId="4B665E56" w14:textId="77777777" w:rsidR="006D1D49" w:rsidRPr="006D1D49" w:rsidRDefault="006D1D49" w:rsidP="006D1D49"/>
    <w:p w14:paraId="313DD5F8" w14:textId="77777777" w:rsidR="006D1D49" w:rsidRPr="006D1D49" w:rsidRDefault="006D1D49" w:rsidP="006D1D49"/>
    <w:p w14:paraId="2C4664EF" w14:textId="77777777" w:rsidR="006D1D49" w:rsidRPr="006D1D49" w:rsidRDefault="006D1D49" w:rsidP="006D1D49"/>
    <w:p w14:paraId="239AF680" w14:textId="77777777" w:rsidR="006D1D49" w:rsidRPr="006D1D49" w:rsidRDefault="006D1D49" w:rsidP="006D1D49"/>
    <w:p w14:paraId="0AEF3F88" w14:textId="77777777" w:rsidR="006D1D49" w:rsidRPr="006D1D49" w:rsidRDefault="006D1D49" w:rsidP="006D1D49">
      <w:r w:rsidRPr="006D1D49">
        <w:t>CHAPTER XLVI.</w:t>
      </w:r>
    </w:p>
    <w:p w14:paraId="1764EC45" w14:textId="77777777" w:rsidR="006D1D49" w:rsidRPr="006D1D49" w:rsidRDefault="006D1D49" w:rsidP="006D1D49"/>
    <w:p w14:paraId="15C8DED2" w14:textId="77777777" w:rsidR="006D1D49" w:rsidRPr="006D1D49" w:rsidRDefault="006D1D49" w:rsidP="006D1D49">
      <w:r w:rsidRPr="006D1D49">
        <w:t>Pues no podemos haber aquello que queremos, queramos aquello que</w:t>
      </w:r>
    </w:p>
    <w:p w14:paraId="5618EA44" w14:textId="77777777" w:rsidR="006D1D49" w:rsidRPr="006D1D49" w:rsidRDefault="006D1D49" w:rsidP="006D1D49">
      <w:r w:rsidRPr="006D1D49">
        <w:t>podremos.</w:t>
      </w:r>
    </w:p>
    <w:p w14:paraId="14E01397" w14:textId="77777777" w:rsidR="006D1D49" w:rsidRPr="006D1D49" w:rsidRDefault="006D1D49" w:rsidP="006D1D49"/>
    <w:p w14:paraId="735C3602" w14:textId="77777777" w:rsidR="006D1D49" w:rsidRPr="006D1D49" w:rsidRDefault="006D1D49" w:rsidP="006D1D49">
      <w:r w:rsidRPr="006D1D49">
        <w:t>Since we cannot get what we like, let us like what we can get.—_Spanish</w:t>
      </w:r>
    </w:p>
    <w:p w14:paraId="3390E6BC" w14:textId="77777777" w:rsidR="006D1D49" w:rsidRPr="006D1D49" w:rsidRDefault="006D1D49" w:rsidP="006D1D49">
      <w:r w:rsidRPr="006D1D49">
        <w:t>Proverb_.</w:t>
      </w:r>
    </w:p>
    <w:p w14:paraId="58F08573" w14:textId="77777777" w:rsidR="006D1D49" w:rsidRPr="006D1D49" w:rsidRDefault="006D1D49" w:rsidP="006D1D49"/>
    <w:p w14:paraId="1E3C6DBD" w14:textId="77777777" w:rsidR="006D1D49" w:rsidRPr="006D1D49" w:rsidRDefault="006D1D49" w:rsidP="006D1D49"/>
    <w:p w14:paraId="0F4AA0CA" w14:textId="77777777" w:rsidR="006D1D49" w:rsidRPr="006D1D49" w:rsidRDefault="006D1D49" w:rsidP="006D1D49">
      <w:r w:rsidRPr="006D1D49">
        <w:t>While Lydgate, safely married and with the Hospital under his command,</w:t>
      </w:r>
    </w:p>
    <w:p w14:paraId="3D07108B" w14:textId="77777777" w:rsidR="006D1D49" w:rsidRPr="006D1D49" w:rsidRDefault="006D1D49" w:rsidP="006D1D49">
      <w:r w:rsidRPr="006D1D49">
        <w:t>felt himself struggling for Medical Reform against Middlemarch,</w:t>
      </w:r>
    </w:p>
    <w:p w14:paraId="53126FF3" w14:textId="77777777" w:rsidR="006D1D49" w:rsidRPr="006D1D49" w:rsidRDefault="006D1D49" w:rsidP="006D1D49">
      <w:r w:rsidRPr="006D1D49">
        <w:t>Middlemarch was becoming more and more conscious of the national</w:t>
      </w:r>
    </w:p>
    <w:p w14:paraId="055D93C0" w14:textId="77777777" w:rsidR="006D1D49" w:rsidRPr="006D1D49" w:rsidRDefault="006D1D49" w:rsidP="006D1D49">
      <w:r w:rsidRPr="006D1D49">
        <w:t>struggle for another kind of Reform.</w:t>
      </w:r>
    </w:p>
    <w:p w14:paraId="71F9D163" w14:textId="77777777" w:rsidR="006D1D49" w:rsidRPr="006D1D49" w:rsidRDefault="006D1D49" w:rsidP="006D1D49"/>
    <w:p w14:paraId="17E2BC5A" w14:textId="77777777" w:rsidR="006D1D49" w:rsidRPr="006D1D49" w:rsidRDefault="006D1D49" w:rsidP="006D1D49">
      <w:r w:rsidRPr="006D1D49">
        <w:t>By the time that Lord John Russell’s measure was being debated in the</w:t>
      </w:r>
    </w:p>
    <w:p w14:paraId="7060860F" w14:textId="77777777" w:rsidR="006D1D49" w:rsidRPr="006D1D49" w:rsidRDefault="006D1D49" w:rsidP="006D1D49">
      <w:r w:rsidRPr="006D1D49">
        <w:t>House of Commons, there was a new political animation in Middlemarch,</w:t>
      </w:r>
    </w:p>
    <w:p w14:paraId="4203E496" w14:textId="77777777" w:rsidR="006D1D49" w:rsidRPr="006D1D49" w:rsidRDefault="006D1D49" w:rsidP="006D1D49">
      <w:r w:rsidRPr="006D1D49">
        <w:t>and a new definition of parties which might show a decided change of</w:t>
      </w:r>
    </w:p>
    <w:p w14:paraId="2A652124" w14:textId="77777777" w:rsidR="006D1D49" w:rsidRPr="006D1D49" w:rsidRDefault="006D1D49" w:rsidP="006D1D49">
      <w:r w:rsidRPr="006D1D49">
        <w:t>balance if a new election came. And there were some who already</w:t>
      </w:r>
    </w:p>
    <w:p w14:paraId="04B522F8" w14:textId="77777777" w:rsidR="006D1D49" w:rsidRPr="006D1D49" w:rsidRDefault="006D1D49" w:rsidP="006D1D49">
      <w:r w:rsidRPr="006D1D49">
        <w:t>predicted this event, declaring that a Reform Bill would never be</w:t>
      </w:r>
    </w:p>
    <w:p w14:paraId="340B431C" w14:textId="77777777" w:rsidR="006D1D49" w:rsidRPr="006D1D49" w:rsidRDefault="006D1D49" w:rsidP="006D1D49">
      <w:r w:rsidRPr="006D1D49">
        <w:t>carried by the actual Parliament. This was what Will Ladislaw dwelt on</w:t>
      </w:r>
    </w:p>
    <w:p w14:paraId="2F1A59CC" w14:textId="77777777" w:rsidR="006D1D49" w:rsidRPr="006D1D49" w:rsidRDefault="006D1D49" w:rsidP="006D1D49">
      <w:r w:rsidRPr="006D1D49">
        <w:t>to Mr. Brooke as a reason for congratulation that he had not yet tried</w:t>
      </w:r>
    </w:p>
    <w:p w14:paraId="20F3ABAC" w14:textId="77777777" w:rsidR="006D1D49" w:rsidRPr="006D1D49" w:rsidRDefault="006D1D49" w:rsidP="006D1D49">
      <w:r w:rsidRPr="006D1D49">
        <w:t>his strength at the hustings.</w:t>
      </w:r>
    </w:p>
    <w:p w14:paraId="3F0DA0AE" w14:textId="77777777" w:rsidR="006D1D49" w:rsidRPr="006D1D49" w:rsidRDefault="006D1D49" w:rsidP="006D1D49"/>
    <w:p w14:paraId="08D9F9B9" w14:textId="77777777" w:rsidR="006D1D49" w:rsidRPr="006D1D49" w:rsidRDefault="006D1D49" w:rsidP="006D1D49">
      <w:r w:rsidRPr="006D1D49">
        <w:t>“Things will grow and ripen as if it were a comet year,” said Will.</w:t>
      </w:r>
    </w:p>
    <w:p w14:paraId="2D4DDEC3" w14:textId="77777777" w:rsidR="006D1D49" w:rsidRPr="006D1D49" w:rsidRDefault="006D1D49" w:rsidP="006D1D49">
      <w:r w:rsidRPr="006D1D49">
        <w:t>“The public temper will soon get to a cometary heat, now the question</w:t>
      </w:r>
    </w:p>
    <w:p w14:paraId="1F67AD4B" w14:textId="77777777" w:rsidR="006D1D49" w:rsidRPr="006D1D49" w:rsidRDefault="006D1D49" w:rsidP="006D1D49">
      <w:r w:rsidRPr="006D1D49">
        <w:t>of Reform has set in. There is likely to be another election before</w:t>
      </w:r>
    </w:p>
    <w:p w14:paraId="676FD08A" w14:textId="77777777" w:rsidR="006D1D49" w:rsidRPr="006D1D49" w:rsidRDefault="006D1D49" w:rsidP="006D1D49">
      <w:r w:rsidRPr="006D1D49">
        <w:t>long, and by that time Middlemarch will have got more ideas into its</w:t>
      </w:r>
    </w:p>
    <w:p w14:paraId="47A0241C" w14:textId="77777777" w:rsidR="006D1D49" w:rsidRPr="006D1D49" w:rsidRDefault="006D1D49" w:rsidP="006D1D49">
      <w:r w:rsidRPr="006D1D49">
        <w:t>head. What we have to work at now is the ‘Pioneer’ and political</w:t>
      </w:r>
    </w:p>
    <w:p w14:paraId="6596282D" w14:textId="77777777" w:rsidR="006D1D49" w:rsidRPr="006D1D49" w:rsidRDefault="006D1D49" w:rsidP="006D1D49">
      <w:r w:rsidRPr="006D1D49">
        <w:t>meetings.”</w:t>
      </w:r>
    </w:p>
    <w:p w14:paraId="4C9036AA" w14:textId="77777777" w:rsidR="006D1D49" w:rsidRPr="006D1D49" w:rsidRDefault="006D1D49" w:rsidP="006D1D49"/>
    <w:p w14:paraId="538DFC50" w14:textId="77777777" w:rsidR="006D1D49" w:rsidRPr="006D1D49" w:rsidRDefault="006D1D49" w:rsidP="006D1D49">
      <w:r w:rsidRPr="006D1D49">
        <w:t>“Quite right, Ladislaw; we shall make a new thing of opinion here,”</w:t>
      </w:r>
    </w:p>
    <w:p w14:paraId="091559C4" w14:textId="77777777" w:rsidR="006D1D49" w:rsidRPr="006D1D49" w:rsidRDefault="006D1D49" w:rsidP="006D1D49">
      <w:r w:rsidRPr="006D1D49">
        <w:t>said Mr. Brooke. “Only I want to keep myself independent about Reform,</w:t>
      </w:r>
    </w:p>
    <w:p w14:paraId="1321595F" w14:textId="77777777" w:rsidR="006D1D49" w:rsidRPr="006D1D49" w:rsidRDefault="006D1D49" w:rsidP="006D1D49">
      <w:r w:rsidRPr="006D1D49">
        <w:t>you know; I don’t want to go too far. I want to take up Wilberforce’s</w:t>
      </w:r>
    </w:p>
    <w:p w14:paraId="016E4897" w14:textId="77777777" w:rsidR="006D1D49" w:rsidRPr="006D1D49" w:rsidRDefault="006D1D49" w:rsidP="006D1D49">
      <w:r w:rsidRPr="006D1D49">
        <w:t>and Romilly’s line, you know, and work at Negro Emancipation, Criminal</w:t>
      </w:r>
    </w:p>
    <w:p w14:paraId="7EE3695F" w14:textId="77777777" w:rsidR="006D1D49" w:rsidRPr="006D1D49" w:rsidRDefault="006D1D49" w:rsidP="006D1D49">
      <w:r w:rsidRPr="006D1D49">
        <w:t>Law—that kind of thing. But of course I should support Grey.”</w:t>
      </w:r>
    </w:p>
    <w:p w14:paraId="754E5B45" w14:textId="77777777" w:rsidR="006D1D49" w:rsidRPr="006D1D49" w:rsidRDefault="006D1D49" w:rsidP="006D1D49"/>
    <w:p w14:paraId="5A1051E3" w14:textId="77777777" w:rsidR="006D1D49" w:rsidRPr="006D1D49" w:rsidRDefault="006D1D49" w:rsidP="006D1D49">
      <w:r w:rsidRPr="006D1D49">
        <w:t>“If you go in for the principle of Reform, you must be prepared to take</w:t>
      </w:r>
    </w:p>
    <w:p w14:paraId="3F2259FD" w14:textId="77777777" w:rsidR="006D1D49" w:rsidRPr="006D1D49" w:rsidRDefault="006D1D49" w:rsidP="006D1D49">
      <w:r w:rsidRPr="006D1D49">
        <w:t>what the situation offers,” said Will. “If everybody pulled for his own</w:t>
      </w:r>
    </w:p>
    <w:p w14:paraId="23E327A9" w14:textId="77777777" w:rsidR="006D1D49" w:rsidRPr="006D1D49" w:rsidRDefault="006D1D49" w:rsidP="006D1D49">
      <w:r w:rsidRPr="006D1D49">
        <w:t>bit against everybody else, the whole question would go to tatters.”</w:t>
      </w:r>
    </w:p>
    <w:p w14:paraId="5C7555AF" w14:textId="77777777" w:rsidR="006D1D49" w:rsidRPr="006D1D49" w:rsidRDefault="006D1D49" w:rsidP="006D1D49"/>
    <w:p w14:paraId="1C650BDE" w14:textId="77777777" w:rsidR="006D1D49" w:rsidRPr="006D1D49" w:rsidRDefault="006D1D49" w:rsidP="006D1D49">
      <w:r w:rsidRPr="006D1D49">
        <w:t>“Yes, yes, I agree with you—I quite take that point of view. I should</w:t>
      </w:r>
    </w:p>
    <w:p w14:paraId="6B850FB3" w14:textId="77777777" w:rsidR="006D1D49" w:rsidRPr="006D1D49" w:rsidRDefault="006D1D49" w:rsidP="006D1D49">
      <w:r w:rsidRPr="006D1D49">
        <w:t>put it in that light. I should support Grey, you know. But I don’t want</w:t>
      </w:r>
    </w:p>
    <w:p w14:paraId="6AB82DE0" w14:textId="77777777" w:rsidR="006D1D49" w:rsidRPr="006D1D49" w:rsidRDefault="006D1D49" w:rsidP="006D1D49">
      <w:r w:rsidRPr="006D1D49">
        <w:t>to change the balance of the constitution, and I don’t think Grey</w:t>
      </w:r>
    </w:p>
    <w:p w14:paraId="36C4E149" w14:textId="77777777" w:rsidR="006D1D49" w:rsidRPr="006D1D49" w:rsidRDefault="006D1D49" w:rsidP="006D1D49">
      <w:r w:rsidRPr="006D1D49">
        <w:t>would.”</w:t>
      </w:r>
    </w:p>
    <w:p w14:paraId="3A039179" w14:textId="77777777" w:rsidR="006D1D49" w:rsidRPr="006D1D49" w:rsidRDefault="006D1D49" w:rsidP="006D1D49"/>
    <w:p w14:paraId="35F0B4A3" w14:textId="77777777" w:rsidR="006D1D49" w:rsidRPr="006D1D49" w:rsidRDefault="006D1D49" w:rsidP="006D1D49">
      <w:r w:rsidRPr="006D1D49">
        <w:t>“But that is what the country wants,” said Will. “Else there would be</w:t>
      </w:r>
    </w:p>
    <w:p w14:paraId="6E4E9758" w14:textId="77777777" w:rsidR="006D1D49" w:rsidRPr="006D1D49" w:rsidRDefault="006D1D49" w:rsidP="006D1D49">
      <w:r w:rsidRPr="006D1D49">
        <w:t>no meaning in political unions or any other movement that knows what</w:t>
      </w:r>
    </w:p>
    <w:p w14:paraId="58110BC5" w14:textId="77777777" w:rsidR="006D1D49" w:rsidRPr="006D1D49" w:rsidRDefault="006D1D49" w:rsidP="006D1D49">
      <w:r w:rsidRPr="006D1D49">
        <w:t>it’s about. It wants to have a House of Commons which is not weighted</w:t>
      </w:r>
    </w:p>
    <w:p w14:paraId="20FD67B3" w14:textId="77777777" w:rsidR="006D1D49" w:rsidRPr="006D1D49" w:rsidRDefault="006D1D49" w:rsidP="006D1D49">
      <w:r w:rsidRPr="006D1D49">
        <w:t>with nominees of the landed class, but with representatives of the</w:t>
      </w:r>
    </w:p>
    <w:p w14:paraId="347FFD6B" w14:textId="77777777" w:rsidR="006D1D49" w:rsidRPr="006D1D49" w:rsidRDefault="006D1D49" w:rsidP="006D1D49">
      <w:r w:rsidRPr="006D1D49">
        <w:t>other interests. And as to contending for a reform short of that, it is</w:t>
      </w:r>
    </w:p>
    <w:p w14:paraId="2D29BEF9" w14:textId="77777777" w:rsidR="006D1D49" w:rsidRPr="006D1D49" w:rsidRDefault="006D1D49" w:rsidP="006D1D49">
      <w:r w:rsidRPr="006D1D49">
        <w:t>like asking for a bit of an avalanche which has already begun to</w:t>
      </w:r>
    </w:p>
    <w:p w14:paraId="35902CC6" w14:textId="77777777" w:rsidR="006D1D49" w:rsidRPr="006D1D49" w:rsidRDefault="006D1D49" w:rsidP="006D1D49">
      <w:r w:rsidRPr="006D1D49">
        <w:t>thunder.”</w:t>
      </w:r>
    </w:p>
    <w:p w14:paraId="77128B5B" w14:textId="77777777" w:rsidR="006D1D49" w:rsidRPr="006D1D49" w:rsidRDefault="006D1D49" w:rsidP="006D1D49"/>
    <w:p w14:paraId="1D7923B0" w14:textId="77777777" w:rsidR="006D1D49" w:rsidRPr="006D1D49" w:rsidRDefault="006D1D49" w:rsidP="006D1D49">
      <w:r w:rsidRPr="006D1D49">
        <w:t>“That is fine, Ladislaw: that is the way to put it. Write that down,</w:t>
      </w:r>
    </w:p>
    <w:p w14:paraId="4B5AD3B4" w14:textId="77777777" w:rsidR="006D1D49" w:rsidRPr="006D1D49" w:rsidRDefault="006D1D49" w:rsidP="006D1D49">
      <w:r w:rsidRPr="006D1D49">
        <w:t>now. We must begin to get documents about the feeling of the country,</w:t>
      </w:r>
    </w:p>
    <w:p w14:paraId="76788624" w14:textId="77777777" w:rsidR="006D1D49" w:rsidRPr="006D1D49" w:rsidRDefault="006D1D49" w:rsidP="006D1D49">
      <w:r w:rsidRPr="006D1D49">
        <w:t>as well as the machine-breaking and general distress.”</w:t>
      </w:r>
    </w:p>
    <w:p w14:paraId="08BF068C" w14:textId="77777777" w:rsidR="006D1D49" w:rsidRPr="006D1D49" w:rsidRDefault="006D1D49" w:rsidP="006D1D49"/>
    <w:p w14:paraId="236AD8E4" w14:textId="77777777" w:rsidR="006D1D49" w:rsidRPr="006D1D49" w:rsidRDefault="006D1D49" w:rsidP="006D1D49">
      <w:r w:rsidRPr="006D1D49">
        <w:t>“As to documents,” said Will, “a two-inch card will hold plenty. A few</w:t>
      </w:r>
    </w:p>
    <w:p w14:paraId="550F66DD" w14:textId="77777777" w:rsidR="006D1D49" w:rsidRPr="006D1D49" w:rsidRDefault="006D1D49" w:rsidP="006D1D49">
      <w:r w:rsidRPr="006D1D49">
        <w:t>rows of figures are enough to deduce misery from, and a few more will</w:t>
      </w:r>
    </w:p>
    <w:p w14:paraId="4AEA036D" w14:textId="77777777" w:rsidR="006D1D49" w:rsidRPr="006D1D49" w:rsidRDefault="006D1D49" w:rsidP="006D1D49">
      <w:r w:rsidRPr="006D1D49">
        <w:t>show the rate at which the political determination of the people is</w:t>
      </w:r>
    </w:p>
    <w:p w14:paraId="0E924FF5" w14:textId="77777777" w:rsidR="006D1D49" w:rsidRPr="006D1D49" w:rsidRDefault="006D1D49" w:rsidP="006D1D49">
      <w:r w:rsidRPr="006D1D49">
        <w:t>growing.”</w:t>
      </w:r>
    </w:p>
    <w:p w14:paraId="1E1217F0" w14:textId="77777777" w:rsidR="006D1D49" w:rsidRPr="006D1D49" w:rsidRDefault="006D1D49" w:rsidP="006D1D49"/>
    <w:p w14:paraId="372D12ED" w14:textId="77777777" w:rsidR="006D1D49" w:rsidRPr="006D1D49" w:rsidRDefault="006D1D49" w:rsidP="006D1D49">
      <w:r w:rsidRPr="006D1D49">
        <w:t>“Good: draw that out a little more at length, Ladislaw. That is an</w:t>
      </w:r>
    </w:p>
    <w:p w14:paraId="573BE58A" w14:textId="77777777" w:rsidR="006D1D49" w:rsidRPr="006D1D49" w:rsidRDefault="006D1D49" w:rsidP="006D1D49">
      <w:r w:rsidRPr="006D1D49">
        <w:t>idea, now: write it out in the ‘Pioneer.’ Put the figures and deduce</w:t>
      </w:r>
    </w:p>
    <w:p w14:paraId="2FE1B800" w14:textId="77777777" w:rsidR="006D1D49" w:rsidRPr="006D1D49" w:rsidRDefault="006D1D49" w:rsidP="006D1D49">
      <w:r w:rsidRPr="006D1D49">
        <w:t>the misery, you know; and put the other figures and deduce—and so on.</w:t>
      </w:r>
    </w:p>
    <w:p w14:paraId="015C9BD0" w14:textId="77777777" w:rsidR="006D1D49" w:rsidRPr="006D1D49" w:rsidRDefault="006D1D49" w:rsidP="006D1D49">
      <w:r w:rsidRPr="006D1D49">
        <w:t>You have a way of putting things. Burke, now:—when I think of Burke, I</w:t>
      </w:r>
    </w:p>
    <w:p w14:paraId="58D23CCC" w14:textId="77777777" w:rsidR="006D1D49" w:rsidRPr="006D1D49" w:rsidRDefault="006D1D49" w:rsidP="006D1D49">
      <w:r w:rsidRPr="006D1D49">
        <w:t>can’t help wishing somebody had a pocket-borough to give you, Ladislaw.</w:t>
      </w:r>
    </w:p>
    <w:p w14:paraId="14734DD5" w14:textId="77777777" w:rsidR="006D1D49" w:rsidRPr="006D1D49" w:rsidRDefault="006D1D49" w:rsidP="006D1D49">
      <w:r w:rsidRPr="006D1D49">
        <w:t>You’d never get elected, you know. And we shall always want talent in</w:t>
      </w:r>
    </w:p>
    <w:p w14:paraId="267D9CA7" w14:textId="77777777" w:rsidR="006D1D49" w:rsidRPr="006D1D49" w:rsidRDefault="006D1D49" w:rsidP="006D1D49">
      <w:r w:rsidRPr="006D1D49">
        <w:t>the House: reform as we will, we shall always want talent. That</w:t>
      </w:r>
    </w:p>
    <w:p w14:paraId="3BEF75F4" w14:textId="77777777" w:rsidR="006D1D49" w:rsidRPr="006D1D49" w:rsidRDefault="006D1D49" w:rsidP="006D1D49">
      <w:r w:rsidRPr="006D1D49">
        <w:t>avalanche and the thunder, now, was really a little like Burke. I want</w:t>
      </w:r>
    </w:p>
    <w:p w14:paraId="6C8CEFD3" w14:textId="77777777" w:rsidR="006D1D49" w:rsidRPr="006D1D49" w:rsidRDefault="006D1D49" w:rsidP="006D1D49">
      <w:r w:rsidRPr="006D1D49">
        <w:t>that sort of thing—not ideas, you know, but a way of putting them.”</w:t>
      </w:r>
    </w:p>
    <w:p w14:paraId="75D957DA" w14:textId="77777777" w:rsidR="006D1D49" w:rsidRPr="006D1D49" w:rsidRDefault="006D1D49" w:rsidP="006D1D49"/>
    <w:p w14:paraId="2E0C3D1C" w14:textId="77777777" w:rsidR="006D1D49" w:rsidRPr="006D1D49" w:rsidRDefault="006D1D49" w:rsidP="006D1D49">
      <w:r w:rsidRPr="006D1D49">
        <w:t>“Pocket-boroughs would be a fine thing,” said Ladislaw, “if they were</w:t>
      </w:r>
    </w:p>
    <w:p w14:paraId="269118D7" w14:textId="77777777" w:rsidR="006D1D49" w:rsidRPr="006D1D49" w:rsidRDefault="006D1D49" w:rsidP="006D1D49">
      <w:r w:rsidRPr="006D1D49">
        <w:t>always in the right pocket, and there were always a Burke at hand.”</w:t>
      </w:r>
    </w:p>
    <w:p w14:paraId="2772B664" w14:textId="77777777" w:rsidR="006D1D49" w:rsidRPr="006D1D49" w:rsidRDefault="006D1D49" w:rsidP="006D1D49"/>
    <w:p w14:paraId="76CBDC56" w14:textId="77777777" w:rsidR="006D1D49" w:rsidRPr="006D1D49" w:rsidRDefault="006D1D49" w:rsidP="006D1D49">
      <w:r w:rsidRPr="006D1D49">
        <w:t>Will was not displeased with that complimentary comparison, even from</w:t>
      </w:r>
    </w:p>
    <w:p w14:paraId="05D0D06C" w14:textId="77777777" w:rsidR="006D1D49" w:rsidRPr="006D1D49" w:rsidRDefault="006D1D49" w:rsidP="006D1D49">
      <w:r w:rsidRPr="006D1D49">
        <w:t>Mr. Brooke; for it is a little too trying to human flesh to be</w:t>
      </w:r>
    </w:p>
    <w:p w14:paraId="36D87868" w14:textId="77777777" w:rsidR="006D1D49" w:rsidRPr="006D1D49" w:rsidRDefault="006D1D49" w:rsidP="006D1D49">
      <w:r w:rsidRPr="006D1D49">
        <w:t>conscious of expressing one’s self better than others and never to have</w:t>
      </w:r>
    </w:p>
    <w:p w14:paraId="298FF7F6" w14:textId="77777777" w:rsidR="006D1D49" w:rsidRPr="006D1D49" w:rsidRDefault="006D1D49" w:rsidP="006D1D49">
      <w:r w:rsidRPr="006D1D49">
        <w:t>it noticed, and in the general dearth of admiration for the right</w:t>
      </w:r>
    </w:p>
    <w:p w14:paraId="13286B77" w14:textId="77777777" w:rsidR="006D1D49" w:rsidRPr="006D1D49" w:rsidRDefault="006D1D49" w:rsidP="006D1D49">
      <w:r w:rsidRPr="006D1D49">
        <w:t>thing, even a chance bray of applause falling exactly in time is rather</w:t>
      </w:r>
    </w:p>
    <w:p w14:paraId="10AF7891" w14:textId="77777777" w:rsidR="006D1D49" w:rsidRPr="006D1D49" w:rsidRDefault="006D1D49" w:rsidP="006D1D49">
      <w:r w:rsidRPr="006D1D49">
        <w:t>fortifying. Will felt that his literary refinements were usually beyond</w:t>
      </w:r>
    </w:p>
    <w:p w14:paraId="36B11F54" w14:textId="77777777" w:rsidR="006D1D49" w:rsidRPr="006D1D49" w:rsidRDefault="006D1D49" w:rsidP="006D1D49">
      <w:r w:rsidRPr="006D1D49">
        <w:t>the limits of Middlemarch perception; nevertheless, he was beginning</w:t>
      </w:r>
    </w:p>
    <w:p w14:paraId="440BAC63" w14:textId="77777777" w:rsidR="006D1D49" w:rsidRPr="006D1D49" w:rsidRDefault="006D1D49" w:rsidP="006D1D49">
      <w:r w:rsidRPr="006D1D49">
        <w:t>thoroughly to like the work of which when he began he had said to</w:t>
      </w:r>
    </w:p>
    <w:p w14:paraId="0EE127C3" w14:textId="77777777" w:rsidR="006D1D49" w:rsidRPr="006D1D49" w:rsidRDefault="006D1D49" w:rsidP="006D1D49">
      <w:r w:rsidRPr="006D1D49">
        <w:t>himself rather languidly, “Why not?”—and he studied the political</w:t>
      </w:r>
    </w:p>
    <w:p w14:paraId="6EBF167D" w14:textId="77777777" w:rsidR="006D1D49" w:rsidRPr="006D1D49" w:rsidRDefault="006D1D49" w:rsidP="006D1D49">
      <w:r w:rsidRPr="006D1D49">
        <w:t>situation with as ardent an interest as he had ever given to poetic</w:t>
      </w:r>
    </w:p>
    <w:p w14:paraId="33CEB185" w14:textId="77777777" w:rsidR="006D1D49" w:rsidRPr="006D1D49" w:rsidRDefault="006D1D49" w:rsidP="006D1D49">
      <w:r w:rsidRPr="006D1D49">
        <w:t>metres or mediaevalism. It is undeniable that but for the desire to be</w:t>
      </w:r>
    </w:p>
    <w:p w14:paraId="1B7D1BC0" w14:textId="77777777" w:rsidR="006D1D49" w:rsidRPr="006D1D49" w:rsidRDefault="006D1D49" w:rsidP="006D1D49">
      <w:r w:rsidRPr="006D1D49">
        <w:t>where Dorothea was, and perhaps the want of knowing what else to do,</w:t>
      </w:r>
    </w:p>
    <w:p w14:paraId="299E65D3" w14:textId="77777777" w:rsidR="006D1D49" w:rsidRPr="006D1D49" w:rsidRDefault="006D1D49" w:rsidP="006D1D49">
      <w:r w:rsidRPr="006D1D49">
        <w:t>Will would not at this time have been meditating on the needs of the</w:t>
      </w:r>
    </w:p>
    <w:p w14:paraId="3CB517A9" w14:textId="77777777" w:rsidR="006D1D49" w:rsidRPr="006D1D49" w:rsidRDefault="006D1D49" w:rsidP="006D1D49">
      <w:r w:rsidRPr="006D1D49">
        <w:t>English people or criticising English statesmanship: he would probably</w:t>
      </w:r>
    </w:p>
    <w:p w14:paraId="0A59773A" w14:textId="77777777" w:rsidR="006D1D49" w:rsidRPr="006D1D49" w:rsidRDefault="006D1D49" w:rsidP="006D1D49">
      <w:r w:rsidRPr="006D1D49">
        <w:t>have been rambling in Italy sketching plans for several dramas, trying</w:t>
      </w:r>
    </w:p>
    <w:p w14:paraId="253FB4D4" w14:textId="77777777" w:rsidR="006D1D49" w:rsidRPr="006D1D49" w:rsidRDefault="006D1D49" w:rsidP="006D1D49">
      <w:r w:rsidRPr="006D1D49">
        <w:t>prose and finding it too jejune, trying verse and finding it too</w:t>
      </w:r>
    </w:p>
    <w:p w14:paraId="1808EACE" w14:textId="77777777" w:rsidR="006D1D49" w:rsidRPr="006D1D49" w:rsidRDefault="006D1D49" w:rsidP="006D1D49">
      <w:r w:rsidRPr="006D1D49">
        <w:t>artificial, beginning to copy “bits” from old pictures, leaving off</w:t>
      </w:r>
    </w:p>
    <w:p w14:paraId="2924A6BF" w14:textId="77777777" w:rsidR="006D1D49" w:rsidRPr="006D1D49" w:rsidRDefault="006D1D49" w:rsidP="006D1D49">
      <w:r w:rsidRPr="006D1D49">
        <w:t>because they were “no good,” and observing that, after all,</w:t>
      </w:r>
    </w:p>
    <w:p w14:paraId="7E1DB2EB" w14:textId="77777777" w:rsidR="006D1D49" w:rsidRPr="006D1D49" w:rsidRDefault="006D1D49" w:rsidP="006D1D49">
      <w:r w:rsidRPr="006D1D49">
        <w:t>self-culture was the principal point; while in politics he would have</w:t>
      </w:r>
    </w:p>
    <w:p w14:paraId="5465D0CA" w14:textId="77777777" w:rsidR="006D1D49" w:rsidRPr="006D1D49" w:rsidRDefault="006D1D49" w:rsidP="006D1D49">
      <w:r w:rsidRPr="006D1D49">
        <w:t>been sympathizing warmly with liberty and progress in general. Our</w:t>
      </w:r>
    </w:p>
    <w:p w14:paraId="6107B31E" w14:textId="77777777" w:rsidR="006D1D49" w:rsidRPr="006D1D49" w:rsidRDefault="006D1D49" w:rsidP="006D1D49">
      <w:r w:rsidRPr="006D1D49">
        <w:t>sense of duty must often wait for some work which shall take the place</w:t>
      </w:r>
    </w:p>
    <w:p w14:paraId="7F6F68A6" w14:textId="77777777" w:rsidR="006D1D49" w:rsidRPr="006D1D49" w:rsidRDefault="006D1D49" w:rsidP="006D1D49">
      <w:r w:rsidRPr="006D1D49">
        <w:t>of dilettanteism and make us feel that the quality of our action is not</w:t>
      </w:r>
    </w:p>
    <w:p w14:paraId="700EB7F1" w14:textId="77777777" w:rsidR="006D1D49" w:rsidRPr="006D1D49" w:rsidRDefault="006D1D49" w:rsidP="006D1D49">
      <w:r w:rsidRPr="006D1D49">
        <w:t>a matter of indifference.</w:t>
      </w:r>
    </w:p>
    <w:p w14:paraId="7FB37A54" w14:textId="77777777" w:rsidR="006D1D49" w:rsidRPr="006D1D49" w:rsidRDefault="006D1D49" w:rsidP="006D1D49"/>
    <w:p w14:paraId="2368EA5E" w14:textId="77777777" w:rsidR="006D1D49" w:rsidRPr="006D1D49" w:rsidRDefault="006D1D49" w:rsidP="006D1D49">
      <w:r w:rsidRPr="006D1D49">
        <w:t>Ladislaw had now accepted his bit of work, though it was not that</w:t>
      </w:r>
    </w:p>
    <w:p w14:paraId="0AF3E9C0" w14:textId="77777777" w:rsidR="006D1D49" w:rsidRPr="006D1D49" w:rsidRDefault="006D1D49" w:rsidP="006D1D49">
      <w:r w:rsidRPr="006D1D49">
        <w:t>indeterminate loftiest thing which he had once dreamed of as alone</w:t>
      </w:r>
    </w:p>
    <w:p w14:paraId="4A5B16CF" w14:textId="77777777" w:rsidR="006D1D49" w:rsidRPr="006D1D49" w:rsidRDefault="006D1D49" w:rsidP="006D1D49">
      <w:r w:rsidRPr="006D1D49">
        <w:t>worthy of continuous effort. His nature warmed easily in the presence</w:t>
      </w:r>
    </w:p>
    <w:p w14:paraId="2386D58C" w14:textId="77777777" w:rsidR="006D1D49" w:rsidRPr="006D1D49" w:rsidRDefault="006D1D49" w:rsidP="006D1D49">
      <w:r w:rsidRPr="006D1D49">
        <w:t>of subjects which were visibly mixed with life and action, and the</w:t>
      </w:r>
    </w:p>
    <w:p w14:paraId="06BB273E" w14:textId="77777777" w:rsidR="006D1D49" w:rsidRPr="006D1D49" w:rsidRDefault="006D1D49" w:rsidP="006D1D49">
      <w:r w:rsidRPr="006D1D49">
        <w:t>easily stirred rebellion in him helped the glow of public spirit. In</w:t>
      </w:r>
    </w:p>
    <w:p w14:paraId="54DD1EA8" w14:textId="77777777" w:rsidR="006D1D49" w:rsidRPr="006D1D49" w:rsidRDefault="006D1D49" w:rsidP="006D1D49">
      <w:r w:rsidRPr="006D1D49">
        <w:t>spite of Mr. Casaubon and the banishment from Lowick, he was rather</w:t>
      </w:r>
    </w:p>
    <w:p w14:paraId="41EE0885" w14:textId="77777777" w:rsidR="006D1D49" w:rsidRPr="006D1D49" w:rsidRDefault="006D1D49" w:rsidP="006D1D49">
      <w:r w:rsidRPr="006D1D49">
        <w:t>happy; getting a great deal of fresh knowledge in a vivid way and for</w:t>
      </w:r>
    </w:p>
    <w:p w14:paraId="63C9A8F6" w14:textId="77777777" w:rsidR="006D1D49" w:rsidRPr="006D1D49" w:rsidRDefault="006D1D49" w:rsidP="006D1D49">
      <w:r w:rsidRPr="006D1D49">
        <w:t>practical purposes, and making the “Pioneer” celebrated as far as</w:t>
      </w:r>
    </w:p>
    <w:p w14:paraId="4A63CC9E" w14:textId="77777777" w:rsidR="006D1D49" w:rsidRPr="006D1D49" w:rsidRDefault="006D1D49" w:rsidP="006D1D49">
      <w:r w:rsidRPr="006D1D49">
        <w:t>Brassing (never mind the smallness of the area; the writing was not</w:t>
      </w:r>
    </w:p>
    <w:p w14:paraId="71ADAEC6" w14:textId="77777777" w:rsidR="006D1D49" w:rsidRPr="006D1D49" w:rsidRDefault="006D1D49" w:rsidP="006D1D49">
      <w:r w:rsidRPr="006D1D49">
        <w:t>worse than much that reaches the four corners of the earth).</w:t>
      </w:r>
    </w:p>
    <w:p w14:paraId="2F16D8EB" w14:textId="77777777" w:rsidR="006D1D49" w:rsidRPr="006D1D49" w:rsidRDefault="006D1D49" w:rsidP="006D1D49"/>
    <w:p w14:paraId="1A8C73EF" w14:textId="77777777" w:rsidR="006D1D49" w:rsidRPr="006D1D49" w:rsidRDefault="006D1D49" w:rsidP="006D1D49">
      <w:r w:rsidRPr="006D1D49">
        <w:t>Mr. Brooke was occasionally irritating; but Will’s impatience was</w:t>
      </w:r>
    </w:p>
    <w:p w14:paraId="19485305" w14:textId="77777777" w:rsidR="006D1D49" w:rsidRPr="006D1D49" w:rsidRDefault="006D1D49" w:rsidP="006D1D49">
      <w:r w:rsidRPr="006D1D49">
        <w:t>relieved by the division of his time between visits to the Grange and</w:t>
      </w:r>
    </w:p>
    <w:p w14:paraId="06A5AD54" w14:textId="77777777" w:rsidR="006D1D49" w:rsidRPr="006D1D49" w:rsidRDefault="006D1D49" w:rsidP="006D1D49">
      <w:r w:rsidRPr="006D1D49">
        <w:t>retreats to his Middlemarch lodgings, which gave variety to his life.</w:t>
      </w:r>
    </w:p>
    <w:p w14:paraId="1CF72012" w14:textId="77777777" w:rsidR="006D1D49" w:rsidRPr="006D1D49" w:rsidRDefault="006D1D49" w:rsidP="006D1D49"/>
    <w:p w14:paraId="4F9620FD" w14:textId="77777777" w:rsidR="006D1D49" w:rsidRPr="006D1D49" w:rsidRDefault="006D1D49" w:rsidP="006D1D49">
      <w:r w:rsidRPr="006D1D49">
        <w:t>“Shift the pegs a little,” he said to himself, “and Mr. Brooke might be</w:t>
      </w:r>
    </w:p>
    <w:p w14:paraId="4D7C6A91" w14:textId="77777777" w:rsidR="006D1D49" w:rsidRPr="006D1D49" w:rsidRDefault="006D1D49" w:rsidP="006D1D49">
      <w:r w:rsidRPr="006D1D49">
        <w:t>in the Cabinet, while I was Under-Secretary. That is the common order</w:t>
      </w:r>
    </w:p>
    <w:p w14:paraId="391122A7" w14:textId="77777777" w:rsidR="006D1D49" w:rsidRPr="006D1D49" w:rsidRDefault="006D1D49" w:rsidP="006D1D49">
      <w:r w:rsidRPr="006D1D49">
        <w:t>of things: the little waves make the large ones and are of the same</w:t>
      </w:r>
    </w:p>
    <w:p w14:paraId="616B42AC" w14:textId="77777777" w:rsidR="006D1D49" w:rsidRPr="006D1D49" w:rsidRDefault="006D1D49" w:rsidP="006D1D49">
      <w:r w:rsidRPr="006D1D49">
        <w:t>pattern. I am better here than in the sort of life Mr. Casaubon would</w:t>
      </w:r>
    </w:p>
    <w:p w14:paraId="6AE9B0CD" w14:textId="77777777" w:rsidR="006D1D49" w:rsidRPr="006D1D49" w:rsidRDefault="006D1D49" w:rsidP="006D1D49">
      <w:r w:rsidRPr="006D1D49">
        <w:t>have trained me for, where the doing would be all laid down by a</w:t>
      </w:r>
    </w:p>
    <w:p w14:paraId="22308D07" w14:textId="77777777" w:rsidR="006D1D49" w:rsidRPr="006D1D49" w:rsidRDefault="006D1D49" w:rsidP="006D1D49">
      <w:r w:rsidRPr="006D1D49">
        <w:t>precedent too rigid for me to react upon. I don’t care for prestige or</w:t>
      </w:r>
    </w:p>
    <w:p w14:paraId="3B9F1664" w14:textId="77777777" w:rsidR="006D1D49" w:rsidRPr="006D1D49" w:rsidRDefault="006D1D49" w:rsidP="006D1D49">
      <w:r w:rsidRPr="006D1D49">
        <w:t>high pay.”</w:t>
      </w:r>
    </w:p>
    <w:p w14:paraId="612AD3CA" w14:textId="77777777" w:rsidR="006D1D49" w:rsidRPr="006D1D49" w:rsidRDefault="006D1D49" w:rsidP="006D1D49"/>
    <w:p w14:paraId="430BE7F1" w14:textId="77777777" w:rsidR="006D1D49" w:rsidRPr="006D1D49" w:rsidRDefault="006D1D49" w:rsidP="006D1D49">
      <w:r w:rsidRPr="006D1D49">
        <w:t>As Lydgate had said of him, he was a sort of gypsy, rather enjoying the</w:t>
      </w:r>
    </w:p>
    <w:p w14:paraId="3ACDD02F" w14:textId="77777777" w:rsidR="006D1D49" w:rsidRPr="006D1D49" w:rsidRDefault="006D1D49" w:rsidP="006D1D49">
      <w:r w:rsidRPr="006D1D49">
        <w:t>sense of belonging to no class; he had a feeling of romance in his</w:t>
      </w:r>
    </w:p>
    <w:p w14:paraId="04B8676E" w14:textId="77777777" w:rsidR="006D1D49" w:rsidRPr="006D1D49" w:rsidRDefault="006D1D49" w:rsidP="006D1D49">
      <w:r w:rsidRPr="006D1D49">
        <w:t>position, and a pleasant consciousness of creating a little surprise</w:t>
      </w:r>
    </w:p>
    <w:p w14:paraId="31649DF6" w14:textId="77777777" w:rsidR="006D1D49" w:rsidRPr="006D1D49" w:rsidRDefault="006D1D49" w:rsidP="006D1D49">
      <w:r w:rsidRPr="006D1D49">
        <w:t>wherever he went. That sort of enjoyment had been disturbed when he had</w:t>
      </w:r>
    </w:p>
    <w:p w14:paraId="7C0CA647" w14:textId="77777777" w:rsidR="006D1D49" w:rsidRPr="006D1D49" w:rsidRDefault="006D1D49" w:rsidP="006D1D49">
      <w:r w:rsidRPr="006D1D49">
        <w:t>felt some new distance between himself and Dorothea in their accidental</w:t>
      </w:r>
    </w:p>
    <w:p w14:paraId="0C53EFAD" w14:textId="77777777" w:rsidR="006D1D49" w:rsidRPr="006D1D49" w:rsidRDefault="006D1D49" w:rsidP="006D1D49">
      <w:r w:rsidRPr="006D1D49">
        <w:t>meeting at Lydgate’s, and his irritation had gone out towards Mr.</w:t>
      </w:r>
    </w:p>
    <w:p w14:paraId="0B1E7952" w14:textId="77777777" w:rsidR="006D1D49" w:rsidRPr="006D1D49" w:rsidRDefault="006D1D49" w:rsidP="006D1D49">
      <w:r w:rsidRPr="006D1D49">
        <w:t>Casaubon, who had declared beforehand that Will would lose caste. “I</w:t>
      </w:r>
    </w:p>
    <w:p w14:paraId="2B20FE7B" w14:textId="77777777" w:rsidR="006D1D49" w:rsidRPr="006D1D49" w:rsidRDefault="006D1D49" w:rsidP="006D1D49">
      <w:r w:rsidRPr="006D1D49">
        <w:t>never had any caste,” he would have said, if that prophecy had been</w:t>
      </w:r>
    </w:p>
    <w:p w14:paraId="2BCF774C" w14:textId="77777777" w:rsidR="006D1D49" w:rsidRPr="006D1D49" w:rsidRDefault="006D1D49" w:rsidP="006D1D49">
      <w:r w:rsidRPr="006D1D49">
        <w:t>uttered to him, and the quick blood would have come and gone like</w:t>
      </w:r>
    </w:p>
    <w:p w14:paraId="51206471" w14:textId="77777777" w:rsidR="006D1D49" w:rsidRPr="006D1D49" w:rsidRDefault="006D1D49" w:rsidP="006D1D49">
      <w:r w:rsidRPr="006D1D49">
        <w:t>breath in his transparent skin. But it is one thing to like defiance,</w:t>
      </w:r>
    </w:p>
    <w:p w14:paraId="62BA27FA" w14:textId="77777777" w:rsidR="006D1D49" w:rsidRPr="006D1D49" w:rsidRDefault="006D1D49" w:rsidP="006D1D49">
      <w:r w:rsidRPr="006D1D49">
        <w:t>and another thing to like its consequences.</w:t>
      </w:r>
    </w:p>
    <w:p w14:paraId="1A9C955D" w14:textId="77777777" w:rsidR="006D1D49" w:rsidRPr="006D1D49" w:rsidRDefault="006D1D49" w:rsidP="006D1D49"/>
    <w:p w14:paraId="041AC7B6" w14:textId="77777777" w:rsidR="006D1D49" w:rsidRPr="006D1D49" w:rsidRDefault="006D1D49" w:rsidP="006D1D49">
      <w:r w:rsidRPr="006D1D49">
        <w:t>Meanwhile, the town opinion about the new editor of the “Pioneer” was</w:t>
      </w:r>
    </w:p>
    <w:p w14:paraId="126C4A11" w14:textId="77777777" w:rsidR="006D1D49" w:rsidRPr="006D1D49" w:rsidRDefault="006D1D49" w:rsidP="006D1D49">
      <w:r w:rsidRPr="006D1D49">
        <w:t>tending to confirm Mr. Casaubon’s view. Will’s relationship in that</w:t>
      </w:r>
    </w:p>
    <w:p w14:paraId="5F622373" w14:textId="77777777" w:rsidR="006D1D49" w:rsidRPr="006D1D49" w:rsidRDefault="006D1D49" w:rsidP="006D1D49">
      <w:r w:rsidRPr="006D1D49">
        <w:t>distinguished quarter did not, like Lydgate’s high connections, serve</w:t>
      </w:r>
    </w:p>
    <w:p w14:paraId="52F6D23C" w14:textId="77777777" w:rsidR="006D1D49" w:rsidRPr="006D1D49" w:rsidRDefault="006D1D49" w:rsidP="006D1D49">
      <w:r w:rsidRPr="006D1D49">
        <w:t>as an advantageous introduction: if it was rumored that young Ladislaw</w:t>
      </w:r>
    </w:p>
    <w:p w14:paraId="61EC315E" w14:textId="77777777" w:rsidR="006D1D49" w:rsidRPr="006D1D49" w:rsidRDefault="006D1D49" w:rsidP="006D1D49">
      <w:r w:rsidRPr="006D1D49">
        <w:t>was Mr. Casaubon’s nephew or cousin, it was also rumored that “Mr.</w:t>
      </w:r>
    </w:p>
    <w:p w14:paraId="3D2EE0BB" w14:textId="77777777" w:rsidR="006D1D49" w:rsidRPr="006D1D49" w:rsidRDefault="006D1D49" w:rsidP="006D1D49">
      <w:r w:rsidRPr="006D1D49">
        <w:t>Casaubon would have nothing to do with him.”</w:t>
      </w:r>
    </w:p>
    <w:p w14:paraId="4A7029E5" w14:textId="77777777" w:rsidR="006D1D49" w:rsidRPr="006D1D49" w:rsidRDefault="006D1D49" w:rsidP="006D1D49"/>
    <w:p w14:paraId="4C04065D" w14:textId="77777777" w:rsidR="006D1D49" w:rsidRPr="006D1D49" w:rsidRDefault="006D1D49" w:rsidP="006D1D49">
      <w:r w:rsidRPr="006D1D49">
        <w:t>“Brooke has taken him up,” said Mr. Hawley, “because that is what no</w:t>
      </w:r>
    </w:p>
    <w:p w14:paraId="51750543" w14:textId="77777777" w:rsidR="006D1D49" w:rsidRPr="006D1D49" w:rsidRDefault="006D1D49" w:rsidP="006D1D49">
      <w:r w:rsidRPr="006D1D49">
        <w:t>man in his senses could have expected. Casaubon has devilish good</w:t>
      </w:r>
    </w:p>
    <w:p w14:paraId="1157AF43" w14:textId="77777777" w:rsidR="006D1D49" w:rsidRPr="006D1D49" w:rsidRDefault="006D1D49" w:rsidP="006D1D49">
      <w:r w:rsidRPr="006D1D49">
        <w:t>reasons, you may be sure, for turning the cold shoulder on a young</w:t>
      </w:r>
    </w:p>
    <w:p w14:paraId="6BEB6199" w14:textId="77777777" w:rsidR="006D1D49" w:rsidRPr="006D1D49" w:rsidRDefault="006D1D49" w:rsidP="006D1D49">
      <w:r w:rsidRPr="006D1D49">
        <w:t>fellow whose bringing-up he paid for. Just like Brooke—one of those</w:t>
      </w:r>
    </w:p>
    <w:p w14:paraId="400C16A1" w14:textId="77777777" w:rsidR="006D1D49" w:rsidRPr="006D1D49" w:rsidRDefault="006D1D49" w:rsidP="006D1D49">
      <w:r w:rsidRPr="006D1D49">
        <w:t>fellows who would praise a cat to sell a horse.”</w:t>
      </w:r>
    </w:p>
    <w:p w14:paraId="2ACCF5A2" w14:textId="77777777" w:rsidR="006D1D49" w:rsidRPr="006D1D49" w:rsidRDefault="006D1D49" w:rsidP="006D1D49"/>
    <w:p w14:paraId="13F804D9" w14:textId="77777777" w:rsidR="006D1D49" w:rsidRPr="006D1D49" w:rsidRDefault="006D1D49" w:rsidP="006D1D49">
      <w:r w:rsidRPr="006D1D49">
        <w:t>And some oddities of Will’s, more or less poetical, appeared to support</w:t>
      </w:r>
    </w:p>
    <w:p w14:paraId="2CDEA6C4" w14:textId="77777777" w:rsidR="006D1D49" w:rsidRPr="006D1D49" w:rsidRDefault="006D1D49" w:rsidP="006D1D49">
      <w:r w:rsidRPr="006D1D49">
        <w:t>Mr. Keck, the editor of the “Trumpet,” in asserting that Ladislaw, if</w:t>
      </w:r>
    </w:p>
    <w:p w14:paraId="74B06DF0" w14:textId="77777777" w:rsidR="006D1D49" w:rsidRPr="006D1D49" w:rsidRDefault="006D1D49" w:rsidP="006D1D49">
      <w:r w:rsidRPr="006D1D49">
        <w:t>the truth were known, was not only a Polish emissary but crack-brained,</w:t>
      </w:r>
    </w:p>
    <w:p w14:paraId="2F768DFE" w14:textId="77777777" w:rsidR="006D1D49" w:rsidRPr="006D1D49" w:rsidRDefault="006D1D49" w:rsidP="006D1D49">
      <w:r w:rsidRPr="006D1D49">
        <w:t>which accounted for the preternatural quickness and glibness of his</w:t>
      </w:r>
    </w:p>
    <w:p w14:paraId="72322236" w14:textId="77777777" w:rsidR="006D1D49" w:rsidRPr="006D1D49" w:rsidRDefault="006D1D49" w:rsidP="006D1D49">
      <w:r w:rsidRPr="006D1D49">
        <w:t>speech when he got on to a platform—as he did whenever he had an</w:t>
      </w:r>
    </w:p>
    <w:p w14:paraId="085762C3" w14:textId="77777777" w:rsidR="006D1D49" w:rsidRPr="006D1D49" w:rsidRDefault="006D1D49" w:rsidP="006D1D49">
      <w:r w:rsidRPr="006D1D49">
        <w:t>opportunity, speaking with a facility which cast reflections on solid</w:t>
      </w:r>
    </w:p>
    <w:p w14:paraId="1B74911C" w14:textId="77777777" w:rsidR="006D1D49" w:rsidRPr="006D1D49" w:rsidRDefault="006D1D49" w:rsidP="006D1D49">
      <w:r w:rsidRPr="006D1D49">
        <w:t>Englishmen generally. It was disgusting to Keck to see a strip of a</w:t>
      </w:r>
    </w:p>
    <w:p w14:paraId="61EF9079" w14:textId="77777777" w:rsidR="006D1D49" w:rsidRPr="006D1D49" w:rsidRDefault="006D1D49" w:rsidP="006D1D49">
      <w:r w:rsidRPr="006D1D49">
        <w:t>fellow, with light curls round his head, get up and speechify by the</w:t>
      </w:r>
    </w:p>
    <w:p w14:paraId="3E865FBA" w14:textId="77777777" w:rsidR="006D1D49" w:rsidRPr="006D1D49" w:rsidRDefault="006D1D49" w:rsidP="006D1D49">
      <w:r w:rsidRPr="006D1D49">
        <w:t>hour against institutions “which had existed when he was in his</w:t>
      </w:r>
    </w:p>
    <w:p w14:paraId="44134061" w14:textId="77777777" w:rsidR="006D1D49" w:rsidRPr="006D1D49" w:rsidRDefault="006D1D49" w:rsidP="006D1D49">
      <w:r w:rsidRPr="006D1D49">
        <w:t>cradle.” And in a leading article of the “Trumpet,” Keck characterized</w:t>
      </w:r>
    </w:p>
    <w:p w14:paraId="3199B2F7" w14:textId="77777777" w:rsidR="006D1D49" w:rsidRPr="006D1D49" w:rsidRDefault="006D1D49" w:rsidP="006D1D49">
      <w:r w:rsidRPr="006D1D49">
        <w:t>Ladislaw’s speech at a Reform meeting as “the violence of an</w:t>
      </w:r>
    </w:p>
    <w:p w14:paraId="70736C85" w14:textId="77777777" w:rsidR="006D1D49" w:rsidRPr="006D1D49" w:rsidRDefault="006D1D49" w:rsidP="006D1D49">
      <w:r w:rsidRPr="006D1D49">
        <w:t>energumen—a miserable effort to shroud in the brilliancy of fireworks</w:t>
      </w:r>
    </w:p>
    <w:p w14:paraId="17170C66" w14:textId="77777777" w:rsidR="006D1D49" w:rsidRPr="006D1D49" w:rsidRDefault="006D1D49" w:rsidP="006D1D49">
      <w:r w:rsidRPr="006D1D49">
        <w:t>the daring of irresponsible statements and the poverty of a knowledge</w:t>
      </w:r>
    </w:p>
    <w:p w14:paraId="6A43760D" w14:textId="77777777" w:rsidR="006D1D49" w:rsidRPr="006D1D49" w:rsidRDefault="006D1D49" w:rsidP="006D1D49">
      <w:r w:rsidRPr="006D1D49">
        <w:t>which was of the cheapest and most recent description.”</w:t>
      </w:r>
    </w:p>
    <w:p w14:paraId="3914B820" w14:textId="77777777" w:rsidR="006D1D49" w:rsidRPr="006D1D49" w:rsidRDefault="006D1D49" w:rsidP="006D1D49"/>
    <w:p w14:paraId="6AE87093" w14:textId="77777777" w:rsidR="006D1D49" w:rsidRPr="006D1D49" w:rsidRDefault="006D1D49" w:rsidP="006D1D49">
      <w:r w:rsidRPr="006D1D49">
        <w:t>“That was a rattling article yesterday, Keck,” said Dr. Sprague, with</w:t>
      </w:r>
    </w:p>
    <w:p w14:paraId="7233A625" w14:textId="77777777" w:rsidR="006D1D49" w:rsidRPr="006D1D49" w:rsidRDefault="006D1D49" w:rsidP="006D1D49">
      <w:r w:rsidRPr="006D1D49">
        <w:t>sarcastic intentions. “But what is an energumen?”</w:t>
      </w:r>
    </w:p>
    <w:p w14:paraId="4279C543" w14:textId="77777777" w:rsidR="006D1D49" w:rsidRPr="006D1D49" w:rsidRDefault="006D1D49" w:rsidP="006D1D49"/>
    <w:p w14:paraId="549183DD" w14:textId="77777777" w:rsidR="006D1D49" w:rsidRPr="006D1D49" w:rsidRDefault="006D1D49" w:rsidP="006D1D49">
      <w:r w:rsidRPr="006D1D49">
        <w:t>“Oh, a term that came up in the French Revolution,” said Keck.</w:t>
      </w:r>
    </w:p>
    <w:p w14:paraId="6D7C9E08" w14:textId="77777777" w:rsidR="006D1D49" w:rsidRPr="006D1D49" w:rsidRDefault="006D1D49" w:rsidP="006D1D49"/>
    <w:p w14:paraId="60C7968F" w14:textId="77777777" w:rsidR="006D1D49" w:rsidRPr="006D1D49" w:rsidRDefault="006D1D49" w:rsidP="006D1D49">
      <w:r w:rsidRPr="006D1D49">
        <w:t>This dangerous aspect of Ladislaw was strangely contrasted with other</w:t>
      </w:r>
    </w:p>
    <w:p w14:paraId="63E7DD50" w14:textId="77777777" w:rsidR="006D1D49" w:rsidRPr="006D1D49" w:rsidRDefault="006D1D49" w:rsidP="006D1D49">
      <w:r w:rsidRPr="006D1D49">
        <w:t>habits which became matter of remark. He had a fondness, half artistic,</w:t>
      </w:r>
    </w:p>
    <w:p w14:paraId="51223F72" w14:textId="77777777" w:rsidR="006D1D49" w:rsidRPr="006D1D49" w:rsidRDefault="006D1D49" w:rsidP="006D1D49">
      <w:r w:rsidRPr="006D1D49">
        <w:t>half affectionate, for little children—the smaller they were on</w:t>
      </w:r>
    </w:p>
    <w:p w14:paraId="29E8DC25" w14:textId="77777777" w:rsidR="006D1D49" w:rsidRPr="006D1D49" w:rsidRDefault="006D1D49" w:rsidP="006D1D49">
      <w:r w:rsidRPr="006D1D49">
        <w:t>tolerably active legs, and the funnier their clothing, the better Will</w:t>
      </w:r>
    </w:p>
    <w:p w14:paraId="65524836" w14:textId="77777777" w:rsidR="006D1D49" w:rsidRPr="006D1D49" w:rsidRDefault="006D1D49" w:rsidP="006D1D49">
      <w:r w:rsidRPr="006D1D49">
        <w:t>liked to surprise and please them. We know that in Rome he was given to</w:t>
      </w:r>
    </w:p>
    <w:p w14:paraId="20A9387B" w14:textId="77777777" w:rsidR="006D1D49" w:rsidRPr="006D1D49" w:rsidRDefault="006D1D49" w:rsidP="006D1D49">
      <w:r w:rsidRPr="006D1D49">
        <w:t>ramble about among the poor people, and the taste did not quit him in</w:t>
      </w:r>
    </w:p>
    <w:p w14:paraId="16E879A3" w14:textId="77777777" w:rsidR="006D1D49" w:rsidRPr="006D1D49" w:rsidRDefault="006D1D49" w:rsidP="006D1D49">
      <w:r w:rsidRPr="006D1D49">
        <w:t>Middlemarch.</w:t>
      </w:r>
    </w:p>
    <w:p w14:paraId="6F8F2978" w14:textId="77777777" w:rsidR="006D1D49" w:rsidRPr="006D1D49" w:rsidRDefault="006D1D49" w:rsidP="006D1D49"/>
    <w:p w14:paraId="6236D6D4" w14:textId="77777777" w:rsidR="006D1D49" w:rsidRPr="006D1D49" w:rsidRDefault="006D1D49" w:rsidP="006D1D49">
      <w:r w:rsidRPr="006D1D49">
        <w:t>He had somehow picked up a troop of droll children, little hatless boys</w:t>
      </w:r>
    </w:p>
    <w:p w14:paraId="6CDC7521" w14:textId="77777777" w:rsidR="006D1D49" w:rsidRPr="006D1D49" w:rsidRDefault="006D1D49" w:rsidP="006D1D49">
      <w:r w:rsidRPr="006D1D49">
        <w:t>with their galligaskins much worn and scant shirting to hang out,</w:t>
      </w:r>
    </w:p>
    <w:p w14:paraId="60866554" w14:textId="77777777" w:rsidR="006D1D49" w:rsidRPr="006D1D49" w:rsidRDefault="006D1D49" w:rsidP="006D1D49">
      <w:r w:rsidRPr="006D1D49">
        <w:t>little girls who tossed their hair out of their eyes to look at him,</w:t>
      </w:r>
    </w:p>
    <w:p w14:paraId="1EEA288D" w14:textId="77777777" w:rsidR="006D1D49" w:rsidRPr="006D1D49" w:rsidRDefault="006D1D49" w:rsidP="006D1D49">
      <w:r w:rsidRPr="006D1D49">
        <w:t>and guardian brothers at the mature age of seven. This troop he had led</w:t>
      </w:r>
    </w:p>
    <w:p w14:paraId="18226551" w14:textId="77777777" w:rsidR="006D1D49" w:rsidRPr="006D1D49" w:rsidRDefault="006D1D49" w:rsidP="006D1D49">
      <w:r w:rsidRPr="006D1D49">
        <w:t>out on gypsy excursions to Halsell Wood at nutting-time, and since the</w:t>
      </w:r>
    </w:p>
    <w:p w14:paraId="7A95A1D3" w14:textId="77777777" w:rsidR="006D1D49" w:rsidRPr="006D1D49" w:rsidRDefault="006D1D49" w:rsidP="006D1D49">
      <w:r w:rsidRPr="006D1D49">
        <w:t>cold weather had set in he had taken them on a clear day to gather</w:t>
      </w:r>
    </w:p>
    <w:p w14:paraId="596E0DD8" w14:textId="77777777" w:rsidR="006D1D49" w:rsidRPr="006D1D49" w:rsidRDefault="006D1D49" w:rsidP="006D1D49">
      <w:r w:rsidRPr="006D1D49">
        <w:t>sticks for a bonfire in the hollow of a hillside, where he drew out a</w:t>
      </w:r>
    </w:p>
    <w:p w14:paraId="6E15EA69" w14:textId="77777777" w:rsidR="006D1D49" w:rsidRPr="006D1D49" w:rsidRDefault="006D1D49" w:rsidP="006D1D49">
      <w:r w:rsidRPr="006D1D49">
        <w:t>small feast of gingerbread for them, and improvised a Punch-and-Judy</w:t>
      </w:r>
    </w:p>
    <w:p w14:paraId="59CEC145" w14:textId="77777777" w:rsidR="006D1D49" w:rsidRPr="006D1D49" w:rsidRDefault="006D1D49" w:rsidP="006D1D49">
      <w:r w:rsidRPr="006D1D49">
        <w:t>drama with some private home-made puppets. Here was one oddity. Another</w:t>
      </w:r>
    </w:p>
    <w:p w14:paraId="6BD9491C" w14:textId="77777777" w:rsidR="006D1D49" w:rsidRPr="006D1D49" w:rsidRDefault="006D1D49" w:rsidP="006D1D49">
      <w:r w:rsidRPr="006D1D49">
        <w:t>was, that in houses where he got friendly, he was given to stretch</w:t>
      </w:r>
    </w:p>
    <w:p w14:paraId="09D6973C" w14:textId="77777777" w:rsidR="006D1D49" w:rsidRPr="006D1D49" w:rsidRDefault="006D1D49" w:rsidP="006D1D49">
      <w:r w:rsidRPr="006D1D49">
        <w:t>himself at full length on the rug while he talked, and was apt to be</w:t>
      </w:r>
    </w:p>
    <w:p w14:paraId="0874872E" w14:textId="77777777" w:rsidR="006D1D49" w:rsidRPr="006D1D49" w:rsidRDefault="006D1D49" w:rsidP="006D1D49">
      <w:r w:rsidRPr="006D1D49">
        <w:t>discovered in this attitude by occasional callers for whom such an</w:t>
      </w:r>
    </w:p>
    <w:p w14:paraId="7972B3E4" w14:textId="77777777" w:rsidR="006D1D49" w:rsidRPr="006D1D49" w:rsidRDefault="006D1D49" w:rsidP="006D1D49">
      <w:r w:rsidRPr="006D1D49">
        <w:t>irregularity was likely to confirm the notions of his dangerously mixed</w:t>
      </w:r>
    </w:p>
    <w:p w14:paraId="406C3D45" w14:textId="77777777" w:rsidR="006D1D49" w:rsidRPr="006D1D49" w:rsidRDefault="006D1D49" w:rsidP="006D1D49">
      <w:r w:rsidRPr="006D1D49">
        <w:t>blood and general laxity.</w:t>
      </w:r>
    </w:p>
    <w:p w14:paraId="13775B42" w14:textId="77777777" w:rsidR="006D1D49" w:rsidRPr="006D1D49" w:rsidRDefault="006D1D49" w:rsidP="006D1D49"/>
    <w:p w14:paraId="64F4A8A0" w14:textId="77777777" w:rsidR="006D1D49" w:rsidRPr="006D1D49" w:rsidRDefault="006D1D49" w:rsidP="006D1D49">
      <w:r w:rsidRPr="006D1D49">
        <w:t>But Will’s articles and speeches naturally recommended him in families</w:t>
      </w:r>
    </w:p>
    <w:p w14:paraId="18F5DE11" w14:textId="77777777" w:rsidR="006D1D49" w:rsidRPr="006D1D49" w:rsidRDefault="006D1D49" w:rsidP="006D1D49">
      <w:r w:rsidRPr="006D1D49">
        <w:t>which the new strictness of party division had marked off on the side</w:t>
      </w:r>
    </w:p>
    <w:p w14:paraId="2B54E0C8" w14:textId="77777777" w:rsidR="006D1D49" w:rsidRPr="006D1D49" w:rsidRDefault="006D1D49" w:rsidP="006D1D49">
      <w:r w:rsidRPr="006D1D49">
        <w:t>of Reform. He was invited to Mr. Bulstrode’s; but here he could not lie</w:t>
      </w:r>
    </w:p>
    <w:p w14:paraId="724031BE" w14:textId="77777777" w:rsidR="006D1D49" w:rsidRPr="006D1D49" w:rsidRDefault="006D1D49" w:rsidP="006D1D49">
      <w:r w:rsidRPr="006D1D49">
        <w:t>down on the rug, and Mrs. Bulstrode felt that his mode of talking about</w:t>
      </w:r>
    </w:p>
    <w:p w14:paraId="23C1451B" w14:textId="77777777" w:rsidR="006D1D49" w:rsidRPr="006D1D49" w:rsidRDefault="006D1D49" w:rsidP="006D1D49">
      <w:r w:rsidRPr="006D1D49">
        <w:t>Catholic countries, as if there were any truce with Antichrist,</w:t>
      </w:r>
    </w:p>
    <w:p w14:paraId="4884D2AF" w14:textId="77777777" w:rsidR="006D1D49" w:rsidRPr="006D1D49" w:rsidRDefault="006D1D49" w:rsidP="006D1D49">
      <w:r w:rsidRPr="006D1D49">
        <w:t>illustrated the usual tendency to unsoundness in intellectual men.</w:t>
      </w:r>
    </w:p>
    <w:p w14:paraId="2A934E0E" w14:textId="77777777" w:rsidR="006D1D49" w:rsidRPr="006D1D49" w:rsidRDefault="006D1D49" w:rsidP="006D1D49"/>
    <w:p w14:paraId="702637B0" w14:textId="77777777" w:rsidR="006D1D49" w:rsidRPr="006D1D49" w:rsidRDefault="006D1D49" w:rsidP="006D1D49">
      <w:r w:rsidRPr="006D1D49">
        <w:t>At Mr. Farebrother’s, however, whom the irony of events had brought on</w:t>
      </w:r>
    </w:p>
    <w:p w14:paraId="05335B85" w14:textId="77777777" w:rsidR="006D1D49" w:rsidRPr="006D1D49" w:rsidRDefault="006D1D49" w:rsidP="006D1D49">
      <w:r w:rsidRPr="006D1D49">
        <w:t>the same side with Bulstrode in the national movement, Will became a</w:t>
      </w:r>
    </w:p>
    <w:p w14:paraId="1E4AA51B" w14:textId="77777777" w:rsidR="006D1D49" w:rsidRPr="006D1D49" w:rsidRDefault="006D1D49" w:rsidP="006D1D49">
      <w:r w:rsidRPr="006D1D49">
        <w:t>favorite with the ladies; especially with little Miss Noble, whom it</w:t>
      </w:r>
    </w:p>
    <w:p w14:paraId="30ACC198" w14:textId="77777777" w:rsidR="006D1D49" w:rsidRPr="006D1D49" w:rsidRDefault="006D1D49" w:rsidP="006D1D49">
      <w:r w:rsidRPr="006D1D49">
        <w:t>was one of his oddities to escort when he met her in the street with</w:t>
      </w:r>
    </w:p>
    <w:p w14:paraId="6E8BB451" w14:textId="77777777" w:rsidR="006D1D49" w:rsidRPr="006D1D49" w:rsidRDefault="006D1D49" w:rsidP="006D1D49">
      <w:r w:rsidRPr="006D1D49">
        <w:t>her little basket, giving her his arm in the eyes of the town, and</w:t>
      </w:r>
    </w:p>
    <w:p w14:paraId="009167F0" w14:textId="77777777" w:rsidR="006D1D49" w:rsidRPr="006D1D49" w:rsidRDefault="006D1D49" w:rsidP="006D1D49">
      <w:r w:rsidRPr="006D1D49">
        <w:t>insisting on going with her to pay some call where she distributed her</w:t>
      </w:r>
    </w:p>
    <w:p w14:paraId="654D13DD" w14:textId="77777777" w:rsidR="006D1D49" w:rsidRPr="006D1D49" w:rsidRDefault="006D1D49" w:rsidP="006D1D49">
      <w:r w:rsidRPr="006D1D49">
        <w:t>small filchings from her own share of sweet things.</w:t>
      </w:r>
    </w:p>
    <w:p w14:paraId="58FFEF89" w14:textId="77777777" w:rsidR="006D1D49" w:rsidRPr="006D1D49" w:rsidRDefault="006D1D49" w:rsidP="006D1D49"/>
    <w:p w14:paraId="6D952F70" w14:textId="77777777" w:rsidR="006D1D49" w:rsidRPr="006D1D49" w:rsidRDefault="006D1D49" w:rsidP="006D1D49">
      <w:r w:rsidRPr="006D1D49">
        <w:t>But the house where he visited oftenest and lay most on the rug was</w:t>
      </w:r>
    </w:p>
    <w:p w14:paraId="0F49BF45" w14:textId="77777777" w:rsidR="006D1D49" w:rsidRPr="006D1D49" w:rsidRDefault="006D1D49" w:rsidP="006D1D49">
      <w:r w:rsidRPr="006D1D49">
        <w:t>Lydgate’s. The two men were not at all alike, but they agreed none the</w:t>
      </w:r>
    </w:p>
    <w:p w14:paraId="1B3B7CFB" w14:textId="77777777" w:rsidR="006D1D49" w:rsidRPr="006D1D49" w:rsidRDefault="006D1D49" w:rsidP="006D1D49">
      <w:r w:rsidRPr="006D1D49">
        <w:t>worse. Lydgate was abrupt but not irritable, taking little notice of</w:t>
      </w:r>
    </w:p>
    <w:p w14:paraId="54366487" w14:textId="77777777" w:rsidR="006D1D49" w:rsidRPr="006D1D49" w:rsidRDefault="006D1D49" w:rsidP="006D1D49">
      <w:r w:rsidRPr="006D1D49">
        <w:t>megrims in healthy people; and Ladislaw did not usually throw away his</w:t>
      </w:r>
    </w:p>
    <w:p w14:paraId="45BB637D" w14:textId="77777777" w:rsidR="006D1D49" w:rsidRPr="006D1D49" w:rsidRDefault="006D1D49" w:rsidP="006D1D49">
      <w:r w:rsidRPr="006D1D49">
        <w:t>susceptibilities on those who took no notice of them. With Rosamond, on</w:t>
      </w:r>
    </w:p>
    <w:p w14:paraId="40E48116" w14:textId="77777777" w:rsidR="006D1D49" w:rsidRPr="006D1D49" w:rsidRDefault="006D1D49" w:rsidP="006D1D49">
      <w:r w:rsidRPr="006D1D49">
        <w:t>the other hand, he pouted and was wayward—nay, often uncomplimentary,</w:t>
      </w:r>
    </w:p>
    <w:p w14:paraId="1938F832" w14:textId="77777777" w:rsidR="006D1D49" w:rsidRPr="006D1D49" w:rsidRDefault="006D1D49" w:rsidP="006D1D49">
      <w:r w:rsidRPr="006D1D49">
        <w:t>much to her inward surprise; nevertheless he was gradually becoming</w:t>
      </w:r>
    </w:p>
    <w:p w14:paraId="3996496A" w14:textId="77777777" w:rsidR="006D1D49" w:rsidRPr="006D1D49" w:rsidRDefault="006D1D49" w:rsidP="006D1D49">
      <w:r w:rsidRPr="006D1D49">
        <w:t>necessary to her entertainment by his companionship in her music, his</w:t>
      </w:r>
    </w:p>
    <w:p w14:paraId="558B4AA3" w14:textId="77777777" w:rsidR="006D1D49" w:rsidRPr="006D1D49" w:rsidRDefault="006D1D49" w:rsidP="006D1D49">
      <w:r w:rsidRPr="006D1D49">
        <w:t>varied talk, and his freedom from the grave preoccupation which, with</w:t>
      </w:r>
    </w:p>
    <w:p w14:paraId="5BBB34F7" w14:textId="77777777" w:rsidR="006D1D49" w:rsidRPr="006D1D49" w:rsidRDefault="006D1D49" w:rsidP="006D1D49">
      <w:r w:rsidRPr="006D1D49">
        <w:t>all her husband’s tenderness and indulgence, often made his manners</w:t>
      </w:r>
    </w:p>
    <w:p w14:paraId="37EBDB32" w14:textId="77777777" w:rsidR="006D1D49" w:rsidRPr="006D1D49" w:rsidRDefault="006D1D49" w:rsidP="006D1D49">
      <w:r w:rsidRPr="006D1D49">
        <w:t>unsatisfactory to her, and confirmed her dislike of the medical</w:t>
      </w:r>
    </w:p>
    <w:p w14:paraId="6E44E37B" w14:textId="77777777" w:rsidR="006D1D49" w:rsidRPr="006D1D49" w:rsidRDefault="006D1D49" w:rsidP="006D1D49">
      <w:r w:rsidRPr="006D1D49">
        <w:t>profession.</w:t>
      </w:r>
    </w:p>
    <w:p w14:paraId="63D7C91D" w14:textId="77777777" w:rsidR="006D1D49" w:rsidRPr="006D1D49" w:rsidRDefault="006D1D49" w:rsidP="006D1D49"/>
    <w:p w14:paraId="684B38DF" w14:textId="77777777" w:rsidR="006D1D49" w:rsidRPr="006D1D49" w:rsidRDefault="006D1D49" w:rsidP="006D1D49">
      <w:r w:rsidRPr="006D1D49">
        <w:t>Lydgate, inclined to be sarcastic on the superstitious faith of the</w:t>
      </w:r>
    </w:p>
    <w:p w14:paraId="28D1ACF6" w14:textId="77777777" w:rsidR="006D1D49" w:rsidRPr="006D1D49" w:rsidRDefault="006D1D49" w:rsidP="006D1D49">
      <w:r w:rsidRPr="006D1D49">
        <w:t>people in the efficacy of “the bill,” while nobody cared about the low</w:t>
      </w:r>
    </w:p>
    <w:p w14:paraId="0EE52D11" w14:textId="77777777" w:rsidR="006D1D49" w:rsidRPr="006D1D49" w:rsidRDefault="006D1D49" w:rsidP="006D1D49">
      <w:r w:rsidRPr="006D1D49">
        <w:t>state of pathology, sometimes assailed Will with troublesome questions.</w:t>
      </w:r>
    </w:p>
    <w:p w14:paraId="08FE9489" w14:textId="77777777" w:rsidR="006D1D49" w:rsidRPr="006D1D49" w:rsidRDefault="006D1D49" w:rsidP="006D1D49">
      <w:r w:rsidRPr="006D1D49">
        <w:t>One evening in March, Rosamond in her cherry-colored dress with</w:t>
      </w:r>
    </w:p>
    <w:p w14:paraId="2994F774" w14:textId="77777777" w:rsidR="006D1D49" w:rsidRPr="006D1D49" w:rsidRDefault="006D1D49" w:rsidP="006D1D49">
      <w:r w:rsidRPr="006D1D49">
        <w:t>swansdown trimming about the throat sat at the tea-table; Lydgate,</w:t>
      </w:r>
    </w:p>
    <w:p w14:paraId="52E5F302" w14:textId="77777777" w:rsidR="006D1D49" w:rsidRPr="006D1D49" w:rsidRDefault="006D1D49" w:rsidP="006D1D49">
      <w:r w:rsidRPr="006D1D49">
        <w:t>lately come in tired from his outdoor work, was seated sideways on an</w:t>
      </w:r>
    </w:p>
    <w:p w14:paraId="5AA873B5" w14:textId="77777777" w:rsidR="006D1D49" w:rsidRPr="006D1D49" w:rsidRDefault="006D1D49" w:rsidP="006D1D49">
      <w:r w:rsidRPr="006D1D49">
        <w:t>easy-chair by the fire with one leg over the elbow, his brow looking a</w:t>
      </w:r>
    </w:p>
    <w:p w14:paraId="0B6BDABF" w14:textId="77777777" w:rsidR="006D1D49" w:rsidRPr="006D1D49" w:rsidRDefault="006D1D49" w:rsidP="006D1D49">
      <w:r w:rsidRPr="006D1D49">
        <w:t>little troubled as his eyes rambled over the columns of the “Pioneer,”</w:t>
      </w:r>
    </w:p>
    <w:p w14:paraId="43B38BC2" w14:textId="77777777" w:rsidR="006D1D49" w:rsidRPr="006D1D49" w:rsidRDefault="006D1D49" w:rsidP="006D1D49">
      <w:r w:rsidRPr="006D1D49">
        <w:t>while Rosamond, having noticed that he was perturbed, avoided looking</w:t>
      </w:r>
    </w:p>
    <w:p w14:paraId="5A05580F" w14:textId="77777777" w:rsidR="006D1D49" w:rsidRPr="006D1D49" w:rsidRDefault="006D1D49" w:rsidP="006D1D49">
      <w:r w:rsidRPr="006D1D49">
        <w:t>at him, and inwardly thanked heaven that she herself had not a moody</w:t>
      </w:r>
    </w:p>
    <w:p w14:paraId="1A101556" w14:textId="77777777" w:rsidR="006D1D49" w:rsidRPr="006D1D49" w:rsidRDefault="006D1D49" w:rsidP="006D1D49">
      <w:r w:rsidRPr="006D1D49">
        <w:t>disposition. Will Ladislaw was stretched on the rug contemplating the</w:t>
      </w:r>
    </w:p>
    <w:p w14:paraId="760F4E91" w14:textId="77777777" w:rsidR="006D1D49" w:rsidRPr="006D1D49" w:rsidRDefault="006D1D49" w:rsidP="006D1D49">
      <w:r w:rsidRPr="006D1D49">
        <w:t>curtain-pole abstractedly, and humming very low the notes of “When</w:t>
      </w:r>
    </w:p>
    <w:p w14:paraId="44461812" w14:textId="77777777" w:rsidR="006D1D49" w:rsidRPr="006D1D49" w:rsidRDefault="006D1D49" w:rsidP="006D1D49">
      <w:r w:rsidRPr="006D1D49">
        <w:t>first I saw thy face;” while the house spaniel, also stretched out with</w:t>
      </w:r>
    </w:p>
    <w:p w14:paraId="50164D12" w14:textId="77777777" w:rsidR="006D1D49" w:rsidRPr="006D1D49" w:rsidRDefault="006D1D49" w:rsidP="006D1D49">
      <w:r w:rsidRPr="006D1D49">
        <w:t>small choice of room, looked from between his paws at the usurper of</w:t>
      </w:r>
    </w:p>
    <w:p w14:paraId="02977FEA" w14:textId="77777777" w:rsidR="006D1D49" w:rsidRPr="006D1D49" w:rsidRDefault="006D1D49" w:rsidP="006D1D49">
      <w:r w:rsidRPr="006D1D49">
        <w:t>the rug with silent but strong objection.</w:t>
      </w:r>
    </w:p>
    <w:p w14:paraId="0912D55B" w14:textId="77777777" w:rsidR="006D1D49" w:rsidRPr="006D1D49" w:rsidRDefault="006D1D49" w:rsidP="006D1D49"/>
    <w:p w14:paraId="328FB105" w14:textId="77777777" w:rsidR="006D1D49" w:rsidRPr="006D1D49" w:rsidRDefault="006D1D49" w:rsidP="006D1D49">
      <w:r w:rsidRPr="006D1D49">
        <w:t>Rosamond bringing Lydgate his cup of tea, he threw down the paper, and</w:t>
      </w:r>
    </w:p>
    <w:p w14:paraId="4D86D6B0" w14:textId="77777777" w:rsidR="006D1D49" w:rsidRPr="006D1D49" w:rsidRDefault="006D1D49" w:rsidP="006D1D49">
      <w:r w:rsidRPr="006D1D49">
        <w:t>said to Will, who had started up and gone to the table—</w:t>
      </w:r>
    </w:p>
    <w:p w14:paraId="48E6EC46" w14:textId="77777777" w:rsidR="006D1D49" w:rsidRPr="006D1D49" w:rsidRDefault="006D1D49" w:rsidP="006D1D49"/>
    <w:p w14:paraId="5E0322C7" w14:textId="77777777" w:rsidR="006D1D49" w:rsidRPr="006D1D49" w:rsidRDefault="006D1D49" w:rsidP="006D1D49">
      <w:r w:rsidRPr="006D1D49">
        <w:t>“It’s no use your puffing Brooke as a reforming landlord, Ladislaw:</w:t>
      </w:r>
    </w:p>
    <w:p w14:paraId="395A14F8" w14:textId="77777777" w:rsidR="006D1D49" w:rsidRPr="006D1D49" w:rsidRDefault="006D1D49" w:rsidP="006D1D49">
      <w:r w:rsidRPr="006D1D49">
        <w:t>they only pick the more holes in his coat in the ‘Trumpet.’”</w:t>
      </w:r>
    </w:p>
    <w:p w14:paraId="4FE33E6B" w14:textId="77777777" w:rsidR="006D1D49" w:rsidRPr="006D1D49" w:rsidRDefault="006D1D49" w:rsidP="006D1D49"/>
    <w:p w14:paraId="5BDE5DEB" w14:textId="77777777" w:rsidR="006D1D49" w:rsidRPr="006D1D49" w:rsidRDefault="006D1D49" w:rsidP="006D1D49">
      <w:r w:rsidRPr="006D1D49">
        <w:t>“No matter; those who read the ‘Pioneer’ don’t read the ‘Trumpet,’”</w:t>
      </w:r>
    </w:p>
    <w:p w14:paraId="7CC5F269" w14:textId="77777777" w:rsidR="006D1D49" w:rsidRPr="006D1D49" w:rsidRDefault="006D1D49" w:rsidP="006D1D49">
      <w:r w:rsidRPr="006D1D49">
        <w:t>said Will, swallowing his tea and walking about. “Do you suppose the</w:t>
      </w:r>
    </w:p>
    <w:p w14:paraId="50F19184" w14:textId="77777777" w:rsidR="006D1D49" w:rsidRPr="006D1D49" w:rsidRDefault="006D1D49" w:rsidP="006D1D49">
      <w:r w:rsidRPr="006D1D49">
        <w:t>public reads with a view to its own conversion? We should have a</w:t>
      </w:r>
    </w:p>
    <w:p w14:paraId="5E685A08" w14:textId="77777777" w:rsidR="006D1D49" w:rsidRPr="006D1D49" w:rsidRDefault="006D1D49" w:rsidP="006D1D49">
      <w:r w:rsidRPr="006D1D49">
        <w:t>witches’ brewing with a vengeance then—‘Mingle, mingle, mingle, mingle,</w:t>
      </w:r>
    </w:p>
    <w:p w14:paraId="6452C004" w14:textId="77777777" w:rsidR="006D1D49" w:rsidRPr="006D1D49" w:rsidRDefault="006D1D49" w:rsidP="006D1D49">
      <w:r w:rsidRPr="006D1D49">
        <w:t>You that mingle may’—and nobody would know which side he was going to</w:t>
      </w:r>
    </w:p>
    <w:p w14:paraId="559D54DC" w14:textId="77777777" w:rsidR="006D1D49" w:rsidRPr="006D1D49" w:rsidRDefault="006D1D49" w:rsidP="006D1D49">
      <w:r w:rsidRPr="006D1D49">
        <w:t>take.”</w:t>
      </w:r>
    </w:p>
    <w:p w14:paraId="0FCD5BFC" w14:textId="77777777" w:rsidR="006D1D49" w:rsidRPr="006D1D49" w:rsidRDefault="006D1D49" w:rsidP="006D1D49"/>
    <w:p w14:paraId="544E80C7" w14:textId="77777777" w:rsidR="006D1D49" w:rsidRPr="006D1D49" w:rsidRDefault="006D1D49" w:rsidP="006D1D49">
      <w:r w:rsidRPr="006D1D49">
        <w:t>“Farebrother says, he doesn’t believe Brooke would get elected if the</w:t>
      </w:r>
    </w:p>
    <w:p w14:paraId="62AF2EE7" w14:textId="77777777" w:rsidR="006D1D49" w:rsidRPr="006D1D49" w:rsidRDefault="006D1D49" w:rsidP="006D1D49">
      <w:r w:rsidRPr="006D1D49">
        <w:t>opportunity came: the very men who profess to be for him would bring</w:t>
      </w:r>
    </w:p>
    <w:p w14:paraId="75A7413C" w14:textId="77777777" w:rsidR="006D1D49" w:rsidRPr="006D1D49" w:rsidRDefault="006D1D49" w:rsidP="006D1D49">
      <w:r w:rsidRPr="006D1D49">
        <w:t>another member out of the bag at the right moment.”</w:t>
      </w:r>
    </w:p>
    <w:p w14:paraId="2C7E9B86" w14:textId="77777777" w:rsidR="006D1D49" w:rsidRPr="006D1D49" w:rsidRDefault="006D1D49" w:rsidP="006D1D49"/>
    <w:p w14:paraId="10213FEB" w14:textId="77777777" w:rsidR="006D1D49" w:rsidRPr="006D1D49" w:rsidRDefault="006D1D49" w:rsidP="006D1D49">
      <w:r w:rsidRPr="006D1D49">
        <w:t>“There’s no harm in trying. It’s good to have resident members.”</w:t>
      </w:r>
    </w:p>
    <w:p w14:paraId="669DE4D9" w14:textId="77777777" w:rsidR="006D1D49" w:rsidRPr="006D1D49" w:rsidRDefault="006D1D49" w:rsidP="006D1D49"/>
    <w:p w14:paraId="526147CD" w14:textId="77777777" w:rsidR="006D1D49" w:rsidRPr="006D1D49" w:rsidRDefault="006D1D49" w:rsidP="006D1D49">
      <w:r w:rsidRPr="006D1D49">
        <w:t>“Why?” said Lydgate, who was much given to use that inconvenient word</w:t>
      </w:r>
    </w:p>
    <w:p w14:paraId="790C5DAF" w14:textId="77777777" w:rsidR="006D1D49" w:rsidRPr="006D1D49" w:rsidRDefault="006D1D49" w:rsidP="006D1D49">
      <w:r w:rsidRPr="006D1D49">
        <w:t>in a curt tone.</w:t>
      </w:r>
    </w:p>
    <w:p w14:paraId="6A72F716" w14:textId="77777777" w:rsidR="006D1D49" w:rsidRPr="006D1D49" w:rsidRDefault="006D1D49" w:rsidP="006D1D49"/>
    <w:p w14:paraId="577DF237" w14:textId="77777777" w:rsidR="006D1D49" w:rsidRPr="006D1D49" w:rsidRDefault="006D1D49" w:rsidP="006D1D49">
      <w:r w:rsidRPr="006D1D49">
        <w:t>“They represent the local stupidity better,” said Will, laughing, and</w:t>
      </w:r>
    </w:p>
    <w:p w14:paraId="15C1FF0D" w14:textId="77777777" w:rsidR="006D1D49" w:rsidRPr="006D1D49" w:rsidRDefault="006D1D49" w:rsidP="006D1D49">
      <w:r w:rsidRPr="006D1D49">
        <w:t>shaking his curls; “and they are kept on their best behavior in the</w:t>
      </w:r>
    </w:p>
    <w:p w14:paraId="4E624BBF" w14:textId="77777777" w:rsidR="006D1D49" w:rsidRPr="006D1D49" w:rsidRDefault="006D1D49" w:rsidP="006D1D49">
      <w:r w:rsidRPr="006D1D49">
        <w:t>neighborhood. Brooke is not a bad fellow, but he has done some good</w:t>
      </w:r>
    </w:p>
    <w:p w14:paraId="2C00B6CE" w14:textId="77777777" w:rsidR="006D1D49" w:rsidRPr="006D1D49" w:rsidRDefault="006D1D49" w:rsidP="006D1D49">
      <w:r w:rsidRPr="006D1D49">
        <w:t>things on his estate that he never would have done but for this</w:t>
      </w:r>
    </w:p>
    <w:p w14:paraId="3271BD33" w14:textId="77777777" w:rsidR="006D1D49" w:rsidRPr="006D1D49" w:rsidRDefault="006D1D49" w:rsidP="006D1D49">
      <w:r w:rsidRPr="006D1D49">
        <w:t>Parliamentary bite.”</w:t>
      </w:r>
    </w:p>
    <w:p w14:paraId="5074287D" w14:textId="77777777" w:rsidR="006D1D49" w:rsidRPr="006D1D49" w:rsidRDefault="006D1D49" w:rsidP="006D1D49"/>
    <w:p w14:paraId="134230E2" w14:textId="77777777" w:rsidR="006D1D49" w:rsidRPr="006D1D49" w:rsidRDefault="006D1D49" w:rsidP="006D1D49">
      <w:r w:rsidRPr="006D1D49">
        <w:t>“He’s not fitted to be a public man,” said Lydgate, with contemptuous</w:t>
      </w:r>
    </w:p>
    <w:p w14:paraId="6D5A1009" w14:textId="77777777" w:rsidR="006D1D49" w:rsidRPr="006D1D49" w:rsidRDefault="006D1D49" w:rsidP="006D1D49">
      <w:r w:rsidRPr="006D1D49">
        <w:t>decision. “He would disappoint everybody who counted on him: I can see</w:t>
      </w:r>
    </w:p>
    <w:p w14:paraId="3326237B" w14:textId="77777777" w:rsidR="006D1D49" w:rsidRPr="006D1D49" w:rsidRDefault="006D1D49" w:rsidP="006D1D49">
      <w:r w:rsidRPr="006D1D49">
        <w:t>that at the Hospital. Only, there Bulstrode holds the reins and drives</w:t>
      </w:r>
    </w:p>
    <w:p w14:paraId="592BE30C" w14:textId="77777777" w:rsidR="006D1D49" w:rsidRPr="006D1D49" w:rsidRDefault="006D1D49" w:rsidP="006D1D49">
      <w:r w:rsidRPr="006D1D49">
        <w:t>him.”</w:t>
      </w:r>
    </w:p>
    <w:p w14:paraId="03B23A80" w14:textId="77777777" w:rsidR="006D1D49" w:rsidRPr="006D1D49" w:rsidRDefault="006D1D49" w:rsidP="006D1D49"/>
    <w:p w14:paraId="677AECA1" w14:textId="77777777" w:rsidR="006D1D49" w:rsidRPr="006D1D49" w:rsidRDefault="006D1D49" w:rsidP="006D1D49">
      <w:r w:rsidRPr="006D1D49">
        <w:t>“That depends on how you fix your standard of public men,” said Will.</w:t>
      </w:r>
    </w:p>
    <w:p w14:paraId="71D4DC2A" w14:textId="77777777" w:rsidR="006D1D49" w:rsidRPr="006D1D49" w:rsidRDefault="006D1D49" w:rsidP="006D1D49">
      <w:r w:rsidRPr="006D1D49">
        <w:t>“He’s good enough for the occasion: when the people have made up their</w:t>
      </w:r>
    </w:p>
    <w:p w14:paraId="0E0F24E2" w14:textId="77777777" w:rsidR="006D1D49" w:rsidRPr="006D1D49" w:rsidRDefault="006D1D49" w:rsidP="006D1D49">
      <w:r w:rsidRPr="006D1D49">
        <w:t>mind as they are making it up now, they don’t want a man—they only want</w:t>
      </w:r>
    </w:p>
    <w:p w14:paraId="76069BAF" w14:textId="77777777" w:rsidR="006D1D49" w:rsidRPr="006D1D49" w:rsidRDefault="006D1D49" w:rsidP="006D1D49">
      <w:r w:rsidRPr="006D1D49">
        <w:t>a vote.”</w:t>
      </w:r>
    </w:p>
    <w:p w14:paraId="768F8181" w14:textId="77777777" w:rsidR="006D1D49" w:rsidRPr="006D1D49" w:rsidRDefault="006D1D49" w:rsidP="006D1D49"/>
    <w:p w14:paraId="7A6838A8" w14:textId="77777777" w:rsidR="006D1D49" w:rsidRPr="006D1D49" w:rsidRDefault="006D1D49" w:rsidP="006D1D49">
      <w:r w:rsidRPr="006D1D49">
        <w:t>“That is the way with you political writers, Ladislaw—crying up a</w:t>
      </w:r>
    </w:p>
    <w:p w14:paraId="0B527C8C" w14:textId="77777777" w:rsidR="006D1D49" w:rsidRPr="006D1D49" w:rsidRDefault="006D1D49" w:rsidP="006D1D49">
      <w:r w:rsidRPr="006D1D49">
        <w:t>measure as if it were a universal cure, and crying up men who are a</w:t>
      </w:r>
    </w:p>
    <w:p w14:paraId="7680AF8B" w14:textId="77777777" w:rsidR="006D1D49" w:rsidRPr="006D1D49" w:rsidRDefault="006D1D49" w:rsidP="006D1D49">
      <w:r w:rsidRPr="006D1D49">
        <w:t>part of the very disease that wants curing.”</w:t>
      </w:r>
    </w:p>
    <w:p w14:paraId="41DB598A" w14:textId="77777777" w:rsidR="006D1D49" w:rsidRPr="006D1D49" w:rsidRDefault="006D1D49" w:rsidP="006D1D49"/>
    <w:p w14:paraId="1706C84B" w14:textId="77777777" w:rsidR="006D1D49" w:rsidRPr="006D1D49" w:rsidRDefault="006D1D49" w:rsidP="006D1D49">
      <w:r w:rsidRPr="006D1D49">
        <w:t>“Why not? Men may help to cure themselves off the face of the land</w:t>
      </w:r>
    </w:p>
    <w:p w14:paraId="7A3EB1D2" w14:textId="77777777" w:rsidR="006D1D49" w:rsidRPr="006D1D49" w:rsidRDefault="006D1D49" w:rsidP="006D1D49">
      <w:r w:rsidRPr="006D1D49">
        <w:t>without knowing it,” said Will, who could find reasons impromptu, when</w:t>
      </w:r>
    </w:p>
    <w:p w14:paraId="5238B78E" w14:textId="77777777" w:rsidR="006D1D49" w:rsidRPr="006D1D49" w:rsidRDefault="006D1D49" w:rsidP="006D1D49">
      <w:r w:rsidRPr="006D1D49">
        <w:t>he had not thought of a question beforehand.</w:t>
      </w:r>
    </w:p>
    <w:p w14:paraId="64E69C93" w14:textId="77777777" w:rsidR="006D1D49" w:rsidRPr="006D1D49" w:rsidRDefault="006D1D49" w:rsidP="006D1D49"/>
    <w:p w14:paraId="7E119302" w14:textId="77777777" w:rsidR="006D1D49" w:rsidRPr="006D1D49" w:rsidRDefault="006D1D49" w:rsidP="006D1D49">
      <w:r w:rsidRPr="006D1D49">
        <w:t>“That is no excuse for encouraging the superstitious exaggeration of</w:t>
      </w:r>
    </w:p>
    <w:p w14:paraId="0341AB3E" w14:textId="77777777" w:rsidR="006D1D49" w:rsidRPr="006D1D49" w:rsidRDefault="006D1D49" w:rsidP="006D1D49">
      <w:r w:rsidRPr="006D1D49">
        <w:t>hopes about this particular measure, helping the cry to swallow it</w:t>
      </w:r>
    </w:p>
    <w:p w14:paraId="09531237" w14:textId="77777777" w:rsidR="006D1D49" w:rsidRPr="006D1D49" w:rsidRDefault="006D1D49" w:rsidP="006D1D49">
      <w:r w:rsidRPr="006D1D49">
        <w:t>whole and to send up voting popinjays who are good for nothing but to</w:t>
      </w:r>
    </w:p>
    <w:p w14:paraId="52EE6D4C" w14:textId="77777777" w:rsidR="006D1D49" w:rsidRPr="006D1D49" w:rsidRDefault="006D1D49" w:rsidP="006D1D49">
      <w:r w:rsidRPr="006D1D49">
        <w:t>carry it. You go against rottenness, and there is nothing more</w:t>
      </w:r>
    </w:p>
    <w:p w14:paraId="1FE3D89D" w14:textId="77777777" w:rsidR="006D1D49" w:rsidRPr="006D1D49" w:rsidRDefault="006D1D49" w:rsidP="006D1D49">
      <w:r w:rsidRPr="006D1D49">
        <w:t>thoroughly rotten than making people believe that society can be cured</w:t>
      </w:r>
    </w:p>
    <w:p w14:paraId="02F9CBB1" w14:textId="77777777" w:rsidR="006D1D49" w:rsidRPr="006D1D49" w:rsidRDefault="006D1D49" w:rsidP="006D1D49">
      <w:r w:rsidRPr="006D1D49">
        <w:t>by a political hocus-pocus.”</w:t>
      </w:r>
    </w:p>
    <w:p w14:paraId="4407F1CF" w14:textId="77777777" w:rsidR="006D1D49" w:rsidRPr="006D1D49" w:rsidRDefault="006D1D49" w:rsidP="006D1D49"/>
    <w:p w14:paraId="7FD467FE" w14:textId="77777777" w:rsidR="006D1D49" w:rsidRPr="006D1D49" w:rsidRDefault="006D1D49" w:rsidP="006D1D49">
      <w:r w:rsidRPr="006D1D49">
        <w:t>“That’s very fine, my dear fellow. But your cure must begin somewhere,</w:t>
      </w:r>
    </w:p>
    <w:p w14:paraId="12A66B4B" w14:textId="77777777" w:rsidR="006D1D49" w:rsidRPr="006D1D49" w:rsidRDefault="006D1D49" w:rsidP="006D1D49">
      <w:r w:rsidRPr="006D1D49">
        <w:t>and put it that a thousand things which debase a population can never</w:t>
      </w:r>
    </w:p>
    <w:p w14:paraId="156EE501" w14:textId="77777777" w:rsidR="006D1D49" w:rsidRPr="006D1D49" w:rsidRDefault="006D1D49" w:rsidP="006D1D49">
      <w:r w:rsidRPr="006D1D49">
        <w:t>be reformed without this particular reform to begin with. Look what</w:t>
      </w:r>
    </w:p>
    <w:p w14:paraId="5A541926" w14:textId="77777777" w:rsidR="006D1D49" w:rsidRPr="006D1D49" w:rsidRDefault="006D1D49" w:rsidP="006D1D49">
      <w:r w:rsidRPr="006D1D49">
        <w:t>Stanley said the other day—that the House had been tinkering long</w:t>
      </w:r>
    </w:p>
    <w:p w14:paraId="6755B313" w14:textId="77777777" w:rsidR="006D1D49" w:rsidRPr="006D1D49" w:rsidRDefault="006D1D49" w:rsidP="006D1D49">
      <w:r w:rsidRPr="006D1D49">
        <w:t>enough at small questions of bribery, inquiring whether this or that</w:t>
      </w:r>
    </w:p>
    <w:p w14:paraId="5DC3CBCC" w14:textId="77777777" w:rsidR="006D1D49" w:rsidRPr="006D1D49" w:rsidRDefault="006D1D49" w:rsidP="006D1D49">
      <w:r w:rsidRPr="006D1D49">
        <w:t>voter has had a guinea when everybody knows that the seats have been</w:t>
      </w:r>
    </w:p>
    <w:p w14:paraId="3B6E4087" w14:textId="77777777" w:rsidR="006D1D49" w:rsidRPr="006D1D49" w:rsidRDefault="006D1D49" w:rsidP="006D1D49">
      <w:r w:rsidRPr="006D1D49">
        <w:t>sold wholesale. Wait for wisdom and conscience in public</w:t>
      </w:r>
    </w:p>
    <w:p w14:paraId="0FAE58B5" w14:textId="77777777" w:rsidR="006D1D49" w:rsidRPr="006D1D49" w:rsidRDefault="006D1D49" w:rsidP="006D1D49">
      <w:r w:rsidRPr="006D1D49">
        <w:t>agents—fiddlestick! The only conscience we can trust to is the massive</w:t>
      </w:r>
    </w:p>
    <w:p w14:paraId="2E8DCD2E" w14:textId="77777777" w:rsidR="006D1D49" w:rsidRPr="006D1D49" w:rsidRDefault="006D1D49" w:rsidP="006D1D49">
      <w:r w:rsidRPr="006D1D49">
        <w:t>sense of wrong in a class, and the best wisdom that will work is the</w:t>
      </w:r>
    </w:p>
    <w:p w14:paraId="110524BF" w14:textId="77777777" w:rsidR="006D1D49" w:rsidRPr="006D1D49" w:rsidRDefault="006D1D49" w:rsidP="006D1D49">
      <w:r w:rsidRPr="006D1D49">
        <w:t>wisdom of balancing claims. That’s my text—which side is injured? I</w:t>
      </w:r>
    </w:p>
    <w:p w14:paraId="0D5F6E5C" w14:textId="77777777" w:rsidR="006D1D49" w:rsidRPr="006D1D49" w:rsidRDefault="006D1D49" w:rsidP="006D1D49">
      <w:r w:rsidRPr="006D1D49">
        <w:t>support the man who supports their claims; not the virtuous upholder of</w:t>
      </w:r>
    </w:p>
    <w:p w14:paraId="21197107" w14:textId="77777777" w:rsidR="006D1D49" w:rsidRPr="006D1D49" w:rsidRDefault="006D1D49" w:rsidP="006D1D49">
      <w:r w:rsidRPr="006D1D49">
        <w:t>the wrong.”</w:t>
      </w:r>
    </w:p>
    <w:p w14:paraId="6811D675" w14:textId="77777777" w:rsidR="006D1D49" w:rsidRPr="006D1D49" w:rsidRDefault="006D1D49" w:rsidP="006D1D49"/>
    <w:p w14:paraId="0F5D3A32" w14:textId="77777777" w:rsidR="006D1D49" w:rsidRPr="006D1D49" w:rsidRDefault="006D1D49" w:rsidP="006D1D49">
      <w:r w:rsidRPr="006D1D49">
        <w:t>“That general talk about a particular case is mere question begging,</w:t>
      </w:r>
    </w:p>
    <w:p w14:paraId="068E5507" w14:textId="77777777" w:rsidR="006D1D49" w:rsidRPr="006D1D49" w:rsidRDefault="006D1D49" w:rsidP="006D1D49">
      <w:r w:rsidRPr="006D1D49">
        <w:t>Ladislaw. When I say, I go in for the dose that cures, it doesn’t</w:t>
      </w:r>
    </w:p>
    <w:p w14:paraId="1D609E40" w14:textId="77777777" w:rsidR="006D1D49" w:rsidRPr="006D1D49" w:rsidRDefault="006D1D49" w:rsidP="006D1D49">
      <w:r w:rsidRPr="006D1D49">
        <w:t>follow that I go in for opium in a given case of gout.”</w:t>
      </w:r>
    </w:p>
    <w:p w14:paraId="1EA3B347" w14:textId="77777777" w:rsidR="006D1D49" w:rsidRPr="006D1D49" w:rsidRDefault="006D1D49" w:rsidP="006D1D49"/>
    <w:p w14:paraId="09215CD9" w14:textId="77777777" w:rsidR="006D1D49" w:rsidRPr="006D1D49" w:rsidRDefault="006D1D49" w:rsidP="006D1D49">
      <w:r w:rsidRPr="006D1D49">
        <w:t>“I am not begging the question we are upon—whether we are to try for</w:t>
      </w:r>
    </w:p>
    <w:p w14:paraId="5FF3B132" w14:textId="77777777" w:rsidR="006D1D49" w:rsidRPr="006D1D49" w:rsidRDefault="006D1D49" w:rsidP="006D1D49">
      <w:r w:rsidRPr="006D1D49">
        <w:t>nothing till we find immaculate men to work with. Should you go on that</w:t>
      </w:r>
    </w:p>
    <w:p w14:paraId="22E1A621" w14:textId="77777777" w:rsidR="006D1D49" w:rsidRPr="006D1D49" w:rsidRDefault="006D1D49" w:rsidP="006D1D49">
      <w:r w:rsidRPr="006D1D49">
        <w:t>plan? If there were one man who would carry you a medical reform and</w:t>
      </w:r>
    </w:p>
    <w:p w14:paraId="45AF0718" w14:textId="77777777" w:rsidR="006D1D49" w:rsidRPr="006D1D49" w:rsidRDefault="006D1D49" w:rsidP="006D1D49">
      <w:r w:rsidRPr="006D1D49">
        <w:t>another who would oppose it, should you inquire which had the better</w:t>
      </w:r>
    </w:p>
    <w:p w14:paraId="66B00C04" w14:textId="77777777" w:rsidR="006D1D49" w:rsidRPr="006D1D49" w:rsidRDefault="006D1D49" w:rsidP="006D1D49">
      <w:r w:rsidRPr="006D1D49">
        <w:t>motives or even the better brains?”</w:t>
      </w:r>
    </w:p>
    <w:p w14:paraId="0AC9EFAA" w14:textId="77777777" w:rsidR="006D1D49" w:rsidRPr="006D1D49" w:rsidRDefault="006D1D49" w:rsidP="006D1D49"/>
    <w:p w14:paraId="7FFC0A0C" w14:textId="77777777" w:rsidR="006D1D49" w:rsidRPr="006D1D49" w:rsidRDefault="006D1D49" w:rsidP="006D1D49">
      <w:r w:rsidRPr="006D1D49">
        <w:t>“Oh, of course,” said Lydgate, seeing himself checkmated by a move</w:t>
      </w:r>
    </w:p>
    <w:p w14:paraId="031A5E88" w14:textId="77777777" w:rsidR="006D1D49" w:rsidRPr="006D1D49" w:rsidRDefault="006D1D49" w:rsidP="006D1D49">
      <w:r w:rsidRPr="006D1D49">
        <w:t>which he had often used himself, “if one did not work with such men as</w:t>
      </w:r>
    </w:p>
    <w:p w14:paraId="25A937BD" w14:textId="77777777" w:rsidR="006D1D49" w:rsidRPr="006D1D49" w:rsidRDefault="006D1D49" w:rsidP="006D1D49">
      <w:r w:rsidRPr="006D1D49">
        <w:t>are at hand, things must come to a dead-lock. Suppose the worst opinion</w:t>
      </w:r>
    </w:p>
    <w:p w14:paraId="67CC0735" w14:textId="77777777" w:rsidR="006D1D49" w:rsidRPr="006D1D49" w:rsidRDefault="006D1D49" w:rsidP="006D1D49">
      <w:r w:rsidRPr="006D1D49">
        <w:t>in the town about Bulstrode were a true one, that would not make it</w:t>
      </w:r>
    </w:p>
    <w:p w14:paraId="193D59EB" w14:textId="77777777" w:rsidR="006D1D49" w:rsidRPr="006D1D49" w:rsidRDefault="006D1D49" w:rsidP="006D1D49">
      <w:r w:rsidRPr="006D1D49">
        <w:t>less true that he has the sense and the resolution to do what I think</w:t>
      </w:r>
    </w:p>
    <w:p w14:paraId="61AF41CB" w14:textId="77777777" w:rsidR="006D1D49" w:rsidRPr="006D1D49" w:rsidRDefault="006D1D49" w:rsidP="006D1D49">
      <w:r w:rsidRPr="006D1D49">
        <w:t>ought to be done in the matters I know and care most about; but that is</w:t>
      </w:r>
    </w:p>
    <w:p w14:paraId="1B7BF625" w14:textId="77777777" w:rsidR="006D1D49" w:rsidRPr="006D1D49" w:rsidRDefault="006D1D49" w:rsidP="006D1D49">
      <w:r w:rsidRPr="006D1D49">
        <w:t>the only ground on which I go with him,” Lydgate added rather proudly,</w:t>
      </w:r>
    </w:p>
    <w:p w14:paraId="7D9EA468" w14:textId="77777777" w:rsidR="006D1D49" w:rsidRPr="006D1D49" w:rsidRDefault="006D1D49" w:rsidP="006D1D49">
      <w:r w:rsidRPr="006D1D49">
        <w:t>bearing in mind Mr. Farebrother’s remarks. “He is nothing to me</w:t>
      </w:r>
    </w:p>
    <w:p w14:paraId="4A16281C" w14:textId="77777777" w:rsidR="006D1D49" w:rsidRPr="006D1D49" w:rsidRDefault="006D1D49" w:rsidP="006D1D49">
      <w:r w:rsidRPr="006D1D49">
        <w:t>otherwise; I would not cry him up on any personal ground—I would keep</w:t>
      </w:r>
    </w:p>
    <w:p w14:paraId="4F0D9D9A" w14:textId="77777777" w:rsidR="006D1D49" w:rsidRPr="006D1D49" w:rsidRDefault="006D1D49" w:rsidP="006D1D49">
      <w:r w:rsidRPr="006D1D49">
        <w:t>clear of that.”</w:t>
      </w:r>
    </w:p>
    <w:p w14:paraId="5863F835" w14:textId="77777777" w:rsidR="006D1D49" w:rsidRPr="006D1D49" w:rsidRDefault="006D1D49" w:rsidP="006D1D49"/>
    <w:p w14:paraId="0E35EC3D" w14:textId="77777777" w:rsidR="006D1D49" w:rsidRPr="006D1D49" w:rsidRDefault="006D1D49" w:rsidP="006D1D49">
      <w:r w:rsidRPr="006D1D49">
        <w:t>“Do you mean that I cry up Brooke on any personal ground?” said Will</w:t>
      </w:r>
    </w:p>
    <w:p w14:paraId="45B4919D" w14:textId="77777777" w:rsidR="006D1D49" w:rsidRPr="006D1D49" w:rsidRDefault="006D1D49" w:rsidP="006D1D49">
      <w:r w:rsidRPr="006D1D49">
        <w:t>Ladislaw, nettled, and turning sharp round. For the first time he felt</w:t>
      </w:r>
    </w:p>
    <w:p w14:paraId="3B430961" w14:textId="77777777" w:rsidR="006D1D49" w:rsidRPr="006D1D49" w:rsidRDefault="006D1D49" w:rsidP="006D1D49">
      <w:r w:rsidRPr="006D1D49">
        <w:t>offended with Lydgate; not the less so, perhaps, because he would have</w:t>
      </w:r>
    </w:p>
    <w:p w14:paraId="15CBA3CF" w14:textId="77777777" w:rsidR="006D1D49" w:rsidRPr="006D1D49" w:rsidRDefault="006D1D49" w:rsidP="006D1D49">
      <w:r w:rsidRPr="006D1D49">
        <w:t>declined any close inquiry into the growth of his relation to Mr.</w:t>
      </w:r>
    </w:p>
    <w:p w14:paraId="4058004F" w14:textId="77777777" w:rsidR="006D1D49" w:rsidRPr="006D1D49" w:rsidRDefault="006D1D49" w:rsidP="006D1D49">
      <w:r w:rsidRPr="006D1D49">
        <w:t>Brooke.</w:t>
      </w:r>
    </w:p>
    <w:p w14:paraId="0B10B4D0" w14:textId="77777777" w:rsidR="006D1D49" w:rsidRPr="006D1D49" w:rsidRDefault="006D1D49" w:rsidP="006D1D49"/>
    <w:p w14:paraId="1AF54870" w14:textId="77777777" w:rsidR="006D1D49" w:rsidRPr="006D1D49" w:rsidRDefault="006D1D49" w:rsidP="006D1D49">
      <w:r w:rsidRPr="006D1D49">
        <w:t>“Not at all,” said Lydgate, “I was simply explaining my own action. I</w:t>
      </w:r>
    </w:p>
    <w:p w14:paraId="4EE89EFE" w14:textId="77777777" w:rsidR="006D1D49" w:rsidRPr="006D1D49" w:rsidRDefault="006D1D49" w:rsidP="006D1D49">
      <w:r w:rsidRPr="006D1D49">
        <w:t>meant that a man may work for a special end with others whose motives</w:t>
      </w:r>
    </w:p>
    <w:p w14:paraId="4D2859DA" w14:textId="77777777" w:rsidR="006D1D49" w:rsidRPr="006D1D49" w:rsidRDefault="006D1D49" w:rsidP="006D1D49">
      <w:r w:rsidRPr="006D1D49">
        <w:t>and general course are equivocal, if he is quite sure of his personal</w:t>
      </w:r>
    </w:p>
    <w:p w14:paraId="200BE966" w14:textId="77777777" w:rsidR="006D1D49" w:rsidRPr="006D1D49" w:rsidRDefault="006D1D49" w:rsidP="006D1D49">
      <w:r w:rsidRPr="006D1D49">
        <w:t>independence, and that he is not working for his private</w:t>
      </w:r>
    </w:p>
    <w:p w14:paraId="0405A26F" w14:textId="77777777" w:rsidR="006D1D49" w:rsidRPr="006D1D49" w:rsidRDefault="006D1D49" w:rsidP="006D1D49">
      <w:r w:rsidRPr="006D1D49">
        <w:t>interest—either place or money.”</w:t>
      </w:r>
    </w:p>
    <w:p w14:paraId="67352E86" w14:textId="77777777" w:rsidR="006D1D49" w:rsidRPr="006D1D49" w:rsidRDefault="006D1D49" w:rsidP="006D1D49"/>
    <w:p w14:paraId="7E46BF57" w14:textId="77777777" w:rsidR="006D1D49" w:rsidRPr="006D1D49" w:rsidRDefault="006D1D49" w:rsidP="006D1D49">
      <w:r w:rsidRPr="006D1D49">
        <w:t>“Then, why don’t you extend your liberality to others?” said Will,</w:t>
      </w:r>
    </w:p>
    <w:p w14:paraId="7B2765B0" w14:textId="77777777" w:rsidR="006D1D49" w:rsidRPr="006D1D49" w:rsidRDefault="006D1D49" w:rsidP="006D1D49">
      <w:r w:rsidRPr="006D1D49">
        <w:t>still nettled. “My personal independence is as important to me as yours</w:t>
      </w:r>
    </w:p>
    <w:p w14:paraId="3174FF29" w14:textId="77777777" w:rsidR="006D1D49" w:rsidRPr="006D1D49" w:rsidRDefault="006D1D49" w:rsidP="006D1D49">
      <w:r w:rsidRPr="006D1D49">
        <w:t>is to you. You have no more reason to imagine that I have personal</w:t>
      </w:r>
    </w:p>
    <w:p w14:paraId="706D82DC" w14:textId="77777777" w:rsidR="006D1D49" w:rsidRPr="006D1D49" w:rsidRDefault="006D1D49" w:rsidP="006D1D49">
      <w:r w:rsidRPr="006D1D49">
        <w:t>expectations from Brooke, than I have to imagine that you have personal</w:t>
      </w:r>
    </w:p>
    <w:p w14:paraId="34423041" w14:textId="77777777" w:rsidR="006D1D49" w:rsidRPr="006D1D49" w:rsidRDefault="006D1D49" w:rsidP="006D1D49">
      <w:r w:rsidRPr="006D1D49">
        <w:t>expectations from Bulstrode. Motives are points of honor, I</w:t>
      </w:r>
    </w:p>
    <w:p w14:paraId="6A41EAAD" w14:textId="77777777" w:rsidR="006D1D49" w:rsidRPr="006D1D49" w:rsidRDefault="006D1D49" w:rsidP="006D1D49">
      <w:r w:rsidRPr="006D1D49">
        <w:t>suppose—nobody can prove them. But as to money and place in the world,”</w:t>
      </w:r>
    </w:p>
    <w:p w14:paraId="7DD4F078" w14:textId="77777777" w:rsidR="006D1D49" w:rsidRPr="006D1D49" w:rsidRDefault="006D1D49" w:rsidP="006D1D49">
      <w:r w:rsidRPr="006D1D49">
        <w:t>Will ended, tossing back his head, “I think it is pretty clear that I</w:t>
      </w:r>
    </w:p>
    <w:p w14:paraId="6D1A34EF" w14:textId="77777777" w:rsidR="006D1D49" w:rsidRPr="006D1D49" w:rsidRDefault="006D1D49" w:rsidP="006D1D49">
      <w:r w:rsidRPr="006D1D49">
        <w:t>am not determined by considerations of that sort.”</w:t>
      </w:r>
    </w:p>
    <w:p w14:paraId="216DB315" w14:textId="77777777" w:rsidR="006D1D49" w:rsidRPr="006D1D49" w:rsidRDefault="006D1D49" w:rsidP="006D1D49"/>
    <w:p w14:paraId="087BE2A8" w14:textId="77777777" w:rsidR="006D1D49" w:rsidRPr="006D1D49" w:rsidRDefault="006D1D49" w:rsidP="006D1D49">
      <w:r w:rsidRPr="006D1D49">
        <w:t>“You quite mistake me, Ladislaw,” said Lydgate, surprised. He had been</w:t>
      </w:r>
    </w:p>
    <w:p w14:paraId="13B2F916" w14:textId="77777777" w:rsidR="006D1D49" w:rsidRPr="006D1D49" w:rsidRDefault="006D1D49" w:rsidP="006D1D49">
      <w:r w:rsidRPr="006D1D49">
        <w:t>preoccupied with his own vindication, and had been blind to what</w:t>
      </w:r>
    </w:p>
    <w:p w14:paraId="540A815B" w14:textId="77777777" w:rsidR="006D1D49" w:rsidRPr="006D1D49" w:rsidRDefault="006D1D49" w:rsidP="006D1D49">
      <w:r w:rsidRPr="006D1D49">
        <w:t>Ladislaw might infer on his own account. “I beg your pardon for</w:t>
      </w:r>
    </w:p>
    <w:p w14:paraId="32115B06" w14:textId="77777777" w:rsidR="006D1D49" w:rsidRPr="006D1D49" w:rsidRDefault="006D1D49" w:rsidP="006D1D49">
      <w:r w:rsidRPr="006D1D49">
        <w:t>unintentionally annoying you. In fact, I should rather attribute to you</w:t>
      </w:r>
    </w:p>
    <w:p w14:paraId="5EDDBC49" w14:textId="77777777" w:rsidR="006D1D49" w:rsidRPr="006D1D49" w:rsidRDefault="006D1D49" w:rsidP="006D1D49">
      <w:r w:rsidRPr="006D1D49">
        <w:t>a romantic disregard of your own worldly interests. On the political</w:t>
      </w:r>
    </w:p>
    <w:p w14:paraId="7B8D24D1" w14:textId="77777777" w:rsidR="006D1D49" w:rsidRPr="006D1D49" w:rsidRDefault="006D1D49" w:rsidP="006D1D49">
      <w:r w:rsidRPr="006D1D49">
        <w:t>question, I referred simply to intellectual bias.”</w:t>
      </w:r>
    </w:p>
    <w:p w14:paraId="70CA6022" w14:textId="77777777" w:rsidR="006D1D49" w:rsidRPr="006D1D49" w:rsidRDefault="006D1D49" w:rsidP="006D1D49"/>
    <w:p w14:paraId="1ED6DC15" w14:textId="77777777" w:rsidR="006D1D49" w:rsidRPr="006D1D49" w:rsidRDefault="006D1D49" w:rsidP="006D1D49">
      <w:r w:rsidRPr="006D1D49">
        <w:t>“How very unpleasant you both are this evening!” said Rosamond. “I</w:t>
      </w:r>
    </w:p>
    <w:p w14:paraId="33C5E27A" w14:textId="77777777" w:rsidR="006D1D49" w:rsidRPr="006D1D49" w:rsidRDefault="006D1D49" w:rsidP="006D1D49">
      <w:r w:rsidRPr="006D1D49">
        <w:t>cannot conceive why money should have been referred to. Politics and</w:t>
      </w:r>
    </w:p>
    <w:p w14:paraId="498E3BC9" w14:textId="77777777" w:rsidR="006D1D49" w:rsidRPr="006D1D49" w:rsidRDefault="006D1D49" w:rsidP="006D1D49">
      <w:r w:rsidRPr="006D1D49">
        <w:t>Medicine are sufficiently disagreeable to quarrel upon. You can both of</w:t>
      </w:r>
    </w:p>
    <w:p w14:paraId="70986336" w14:textId="77777777" w:rsidR="006D1D49" w:rsidRPr="006D1D49" w:rsidRDefault="006D1D49" w:rsidP="006D1D49">
      <w:r w:rsidRPr="006D1D49">
        <w:t>you go on quarrelling with all the world and with each other on those</w:t>
      </w:r>
    </w:p>
    <w:p w14:paraId="2122FC9D" w14:textId="77777777" w:rsidR="006D1D49" w:rsidRPr="006D1D49" w:rsidRDefault="006D1D49" w:rsidP="006D1D49">
      <w:r w:rsidRPr="006D1D49">
        <w:t>two topics.”</w:t>
      </w:r>
    </w:p>
    <w:p w14:paraId="5641DF63" w14:textId="77777777" w:rsidR="006D1D49" w:rsidRPr="006D1D49" w:rsidRDefault="006D1D49" w:rsidP="006D1D49"/>
    <w:p w14:paraId="3823B654" w14:textId="77777777" w:rsidR="006D1D49" w:rsidRPr="006D1D49" w:rsidRDefault="006D1D49" w:rsidP="006D1D49">
      <w:r w:rsidRPr="006D1D49">
        <w:t>Rosamond looked mildly neutral as she said this, rising to ring the</w:t>
      </w:r>
    </w:p>
    <w:p w14:paraId="4D16746E" w14:textId="77777777" w:rsidR="006D1D49" w:rsidRPr="006D1D49" w:rsidRDefault="006D1D49" w:rsidP="006D1D49">
      <w:r w:rsidRPr="006D1D49">
        <w:t>bell, and then crossing to her work-table.</w:t>
      </w:r>
    </w:p>
    <w:p w14:paraId="717D7779" w14:textId="77777777" w:rsidR="006D1D49" w:rsidRPr="006D1D49" w:rsidRDefault="006D1D49" w:rsidP="006D1D49"/>
    <w:p w14:paraId="755D6327" w14:textId="77777777" w:rsidR="006D1D49" w:rsidRPr="006D1D49" w:rsidRDefault="006D1D49" w:rsidP="006D1D49">
      <w:r w:rsidRPr="006D1D49">
        <w:t>“Poor Rosy!” said Lydgate, putting out his hand to her as she was</w:t>
      </w:r>
    </w:p>
    <w:p w14:paraId="1AB1B54C" w14:textId="77777777" w:rsidR="006D1D49" w:rsidRPr="006D1D49" w:rsidRDefault="006D1D49" w:rsidP="006D1D49">
      <w:r w:rsidRPr="006D1D49">
        <w:t>passing him. “Disputation is not amusing to cherubs. Have some music.</w:t>
      </w:r>
    </w:p>
    <w:p w14:paraId="2E84EE44" w14:textId="77777777" w:rsidR="006D1D49" w:rsidRPr="006D1D49" w:rsidRDefault="006D1D49" w:rsidP="006D1D49">
      <w:r w:rsidRPr="006D1D49">
        <w:t>Ask Ladislaw to sing with you.”</w:t>
      </w:r>
    </w:p>
    <w:p w14:paraId="3CB56F62" w14:textId="77777777" w:rsidR="006D1D49" w:rsidRPr="006D1D49" w:rsidRDefault="006D1D49" w:rsidP="006D1D49"/>
    <w:p w14:paraId="177EE3C9" w14:textId="77777777" w:rsidR="006D1D49" w:rsidRPr="006D1D49" w:rsidRDefault="006D1D49" w:rsidP="006D1D49">
      <w:r w:rsidRPr="006D1D49">
        <w:t>When Will was gone Rosamond said to her husband, “What put you out of</w:t>
      </w:r>
    </w:p>
    <w:p w14:paraId="79F5600C" w14:textId="77777777" w:rsidR="006D1D49" w:rsidRPr="006D1D49" w:rsidRDefault="006D1D49" w:rsidP="006D1D49">
      <w:r w:rsidRPr="006D1D49">
        <w:t>temper this evening, Tertius?”</w:t>
      </w:r>
    </w:p>
    <w:p w14:paraId="557297E1" w14:textId="77777777" w:rsidR="006D1D49" w:rsidRPr="006D1D49" w:rsidRDefault="006D1D49" w:rsidP="006D1D49"/>
    <w:p w14:paraId="283985C1" w14:textId="77777777" w:rsidR="006D1D49" w:rsidRPr="006D1D49" w:rsidRDefault="006D1D49" w:rsidP="006D1D49">
      <w:r w:rsidRPr="006D1D49">
        <w:t>“Me? It was Ladislaw who was out of temper. He is like a bit of</w:t>
      </w:r>
    </w:p>
    <w:p w14:paraId="41CD0FFC" w14:textId="77777777" w:rsidR="006D1D49" w:rsidRPr="006D1D49" w:rsidRDefault="006D1D49" w:rsidP="006D1D49">
      <w:r w:rsidRPr="006D1D49">
        <w:t>tinder.”</w:t>
      </w:r>
    </w:p>
    <w:p w14:paraId="72EB0C56" w14:textId="77777777" w:rsidR="006D1D49" w:rsidRPr="006D1D49" w:rsidRDefault="006D1D49" w:rsidP="006D1D49"/>
    <w:p w14:paraId="3E453E9F" w14:textId="77777777" w:rsidR="006D1D49" w:rsidRPr="006D1D49" w:rsidRDefault="006D1D49" w:rsidP="006D1D49">
      <w:r w:rsidRPr="006D1D49">
        <w:t>“But I mean, before that. Something had vexed you before you came in,</w:t>
      </w:r>
    </w:p>
    <w:p w14:paraId="01802B83" w14:textId="77777777" w:rsidR="006D1D49" w:rsidRPr="006D1D49" w:rsidRDefault="006D1D49" w:rsidP="006D1D49">
      <w:r w:rsidRPr="006D1D49">
        <w:t>you looked cross. And that made you begin to dispute with Mr. Ladislaw.</w:t>
      </w:r>
    </w:p>
    <w:p w14:paraId="2D11FA96" w14:textId="77777777" w:rsidR="006D1D49" w:rsidRPr="006D1D49" w:rsidRDefault="006D1D49" w:rsidP="006D1D49">
      <w:r w:rsidRPr="006D1D49">
        <w:t>You hurt me very much when you look so, Tertius.”</w:t>
      </w:r>
    </w:p>
    <w:p w14:paraId="25C71699" w14:textId="77777777" w:rsidR="006D1D49" w:rsidRPr="006D1D49" w:rsidRDefault="006D1D49" w:rsidP="006D1D49"/>
    <w:p w14:paraId="61BAC335" w14:textId="77777777" w:rsidR="006D1D49" w:rsidRPr="006D1D49" w:rsidRDefault="006D1D49" w:rsidP="006D1D49">
      <w:r w:rsidRPr="006D1D49">
        <w:t>“Do I? Then I am a brute,” said Lydgate, caressing her penitently.</w:t>
      </w:r>
    </w:p>
    <w:p w14:paraId="54DFC5B8" w14:textId="77777777" w:rsidR="006D1D49" w:rsidRPr="006D1D49" w:rsidRDefault="006D1D49" w:rsidP="006D1D49"/>
    <w:p w14:paraId="27B116EF" w14:textId="77777777" w:rsidR="006D1D49" w:rsidRPr="006D1D49" w:rsidRDefault="006D1D49" w:rsidP="006D1D49">
      <w:r w:rsidRPr="006D1D49">
        <w:t>“What vexed you?”</w:t>
      </w:r>
    </w:p>
    <w:p w14:paraId="4FC9A8AA" w14:textId="77777777" w:rsidR="006D1D49" w:rsidRPr="006D1D49" w:rsidRDefault="006D1D49" w:rsidP="006D1D49"/>
    <w:p w14:paraId="0658536F" w14:textId="77777777" w:rsidR="006D1D49" w:rsidRPr="006D1D49" w:rsidRDefault="006D1D49" w:rsidP="006D1D49">
      <w:r w:rsidRPr="006D1D49">
        <w:t>“Oh, outdoor things—business.” It was really a letter insisting on the</w:t>
      </w:r>
    </w:p>
    <w:p w14:paraId="05857C5B" w14:textId="77777777" w:rsidR="006D1D49" w:rsidRPr="006D1D49" w:rsidRDefault="006D1D49" w:rsidP="006D1D49">
      <w:r w:rsidRPr="006D1D49">
        <w:t>payment of a bill for furniture. But Rosamond was expecting to have a</w:t>
      </w:r>
    </w:p>
    <w:p w14:paraId="6D0056EB" w14:textId="77777777" w:rsidR="006D1D49" w:rsidRPr="006D1D49" w:rsidRDefault="006D1D49" w:rsidP="006D1D49">
      <w:r w:rsidRPr="006D1D49">
        <w:t>baby, and Lydgate wished to save her from any perturbation.</w:t>
      </w:r>
    </w:p>
    <w:p w14:paraId="4113677D" w14:textId="77777777" w:rsidR="006D1D49" w:rsidRPr="006D1D49" w:rsidRDefault="006D1D49" w:rsidP="006D1D49"/>
    <w:p w14:paraId="2075F277" w14:textId="77777777" w:rsidR="006D1D49" w:rsidRPr="006D1D49" w:rsidRDefault="006D1D49" w:rsidP="006D1D49"/>
    <w:p w14:paraId="67E380B7" w14:textId="77777777" w:rsidR="006D1D49" w:rsidRPr="006D1D49" w:rsidRDefault="006D1D49" w:rsidP="006D1D49"/>
    <w:p w14:paraId="1DCDE33F" w14:textId="77777777" w:rsidR="006D1D49" w:rsidRPr="006D1D49" w:rsidRDefault="006D1D49" w:rsidP="006D1D49"/>
    <w:p w14:paraId="7E93978A" w14:textId="77777777" w:rsidR="006D1D49" w:rsidRPr="006D1D49" w:rsidRDefault="006D1D49" w:rsidP="006D1D49">
      <w:r w:rsidRPr="006D1D49">
        <w:t>CHAPTER XLVII.</w:t>
      </w:r>
    </w:p>
    <w:p w14:paraId="7F29770D" w14:textId="77777777" w:rsidR="006D1D49" w:rsidRPr="006D1D49" w:rsidRDefault="006D1D49" w:rsidP="006D1D49"/>
    <w:p w14:paraId="74C9198B" w14:textId="77777777" w:rsidR="006D1D49" w:rsidRPr="006D1D49" w:rsidRDefault="006D1D49" w:rsidP="006D1D49">
      <w:r w:rsidRPr="006D1D49">
        <w:t>Was never true love loved in vain,</w:t>
      </w:r>
    </w:p>
    <w:p w14:paraId="61E5D205" w14:textId="77777777" w:rsidR="006D1D49" w:rsidRPr="006D1D49" w:rsidRDefault="006D1D49" w:rsidP="006D1D49">
      <w:r w:rsidRPr="006D1D49">
        <w:t>For truest love is highest gain.</w:t>
      </w:r>
    </w:p>
    <w:p w14:paraId="48B6F2A4" w14:textId="77777777" w:rsidR="006D1D49" w:rsidRPr="006D1D49" w:rsidRDefault="006D1D49" w:rsidP="006D1D49">
      <w:r w:rsidRPr="006D1D49">
        <w:t>No art can make it: it must spring</w:t>
      </w:r>
    </w:p>
    <w:p w14:paraId="2D875BD7" w14:textId="77777777" w:rsidR="006D1D49" w:rsidRPr="006D1D49" w:rsidRDefault="006D1D49" w:rsidP="006D1D49">
      <w:r w:rsidRPr="006D1D49">
        <w:t>Where elements are fostering.</w:t>
      </w:r>
    </w:p>
    <w:p w14:paraId="3CDB0DEA" w14:textId="77777777" w:rsidR="006D1D49" w:rsidRPr="006D1D49" w:rsidRDefault="006D1D49" w:rsidP="006D1D49">
      <w:r w:rsidRPr="006D1D49">
        <w:t>So in heaven’s spot and hour</w:t>
      </w:r>
    </w:p>
    <w:p w14:paraId="3AB1966F" w14:textId="77777777" w:rsidR="006D1D49" w:rsidRPr="006D1D49" w:rsidRDefault="006D1D49" w:rsidP="006D1D49">
      <w:r w:rsidRPr="006D1D49">
        <w:t>Springs the little native flower,</w:t>
      </w:r>
    </w:p>
    <w:p w14:paraId="49E504A7" w14:textId="77777777" w:rsidR="006D1D49" w:rsidRPr="006D1D49" w:rsidRDefault="006D1D49" w:rsidP="006D1D49">
      <w:r w:rsidRPr="006D1D49">
        <w:t>Downward root and upward eye,</w:t>
      </w:r>
    </w:p>
    <w:p w14:paraId="71F05CD2" w14:textId="77777777" w:rsidR="006D1D49" w:rsidRPr="006D1D49" w:rsidRDefault="006D1D49" w:rsidP="006D1D49">
      <w:r w:rsidRPr="006D1D49">
        <w:t>Shapen by the earth and sky.</w:t>
      </w:r>
    </w:p>
    <w:p w14:paraId="2D25E28B" w14:textId="77777777" w:rsidR="006D1D49" w:rsidRPr="006D1D49" w:rsidRDefault="006D1D49" w:rsidP="006D1D49"/>
    <w:p w14:paraId="2170CAE3" w14:textId="77777777" w:rsidR="006D1D49" w:rsidRPr="006D1D49" w:rsidRDefault="006D1D49" w:rsidP="006D1D49"/>
    <w:p w14:paraId="7F241883" w14:textId="77777777" w:rsidR="006D1D49" w:rsidRPr="006D1D49" w:rsidRDefault="006D1D49" w:rsidP="006D1D49">
      <w:r w:rsidRPr="006D1D49">
        <w:t>It happened to be on a Saturday evening that Will Ladislaw had that</w:t>
      </w:r>
    </w:p>
    <w:p w14:paraId="26CD66AF" w14:textId="77777777" w:rsidR="006D1D49" w:rsidRPr="006D1D49" w:rsidRDefault="006D1D49" w:rsidP="006D1D49">
      <w:r w:rsidRPr="006D1D49">
        <w:t>little discussion with Lydgate. Its effect when he went to his own</w:t>
      </w:r>
    </w:p>
    <w:p w14:paraId="30E8FC40" w14:textId="77777777" w:rsidR="006D1D49" w:rsidRPr="006D1D49" w:rsidRDefault="006D1D49" w:rsidP="006D1D49">
      <w:r w:rsidRPr="006D1D49">
        <w:t>rooms was to make him sit up half the night, thinking over again, under</w:t>
      </w:r>
    </w:p>
    <w:p w14:paraId="7521F153" w14:textId="77777777" w:rsidR="006D1D49" w:rsidRPr="006D1D49" w:rsidRDefault="006D1D49" w:rsidP="006D1D49">
      <w:r w:rsidRPr="006D1D49">
        <w:t>a new irritation, all that he had before thought of his having settled</w:t>
      </w:r>
    </w:p>
    <w:p w14:paraId="3233E155" w14:textId="77777777" w:rsidR="006D1D49" w:rsidRPr="006D1D49" w:rsidRDefault="006D1D49" w:rsidP="006D1D49">
      <w:r w:rsidRPr="006D1D49">
        <w:t>in Middlemarch and harnessed himself with Mr. Brooke. Hesitations</w:t>
      </w:r>
    </w:p>
    <w:p w14:paraId="0B584E2D" w14:textId="77777777" w:rsidR="006D1D49" w:rsidRPr="006D1D49" w:rsidRDefault="006D1D49" w:rsidP="006D1D49">
      <w:r w:rsidRPr="006D1D49">
        <w:t>before he had taken the step had since turned into susceptibility to</w:t>
      </w:r>
    </w:p>
    <w:p w14:paraId="55BBD516" w14:textId="77777777" w:rsidR="006D1D49" w:rsidRPr="006D1D49" w:rsidRDefault="006D1D49" w:rsidP="006D1D49">
      <w:r w:rsidRPr="006D1D49">
        <w:t>every hint that he would have been wiser not to take it; and hence came</w:t>
      </w:r>
    </w:p>
    <w:p w14:paraId="21EA8470" w14:textId="77777777" w:rsidR="006D1D49" w:rsidRPr="006D1D49" w:rsidRDefault="006D1D49" w:rsidP="006D1D49">
      <w:r w:rsidRPr="006D1D49">
        <w:t>his heat towards Lydgate—a heat which still kept him restless. Was he</w:t>
      </w:r>
    </w:p>
    <w:p w14:paraId="3CE76F31" w14:textId="77777777" w:rsidR="006D1D49" w:rsidRPr="006D1D49" w:rsidRDefault="006D1D49" w:rsidP="006D1D49">
      <w:r w:rsidRPr="006D1D49">
        <w:t>not making a fool of himself?—and at a time when he was more than ever</w:t>
      </w:r>
    </w:p>
    <w:p w14:paraId="15A16E9D" w14:textId="77777777" w:rsidR="006D1D49" w:rsidRPr="006D1D49" w:rsidRDefault="006D1D49" w:rsidP="006D1D49">
      <w:r w:rsidRPr="006D1D49">
        <w:t>conscious of being something better than a fool? And for what end?</w:t>
      </w:r>
    </w:p>
    <w:p w14:paraId="6D1D3F45" w14:textId="77777777" w:rsidR="006D1D49" w:rsidRPr="006D1D49" w:rsidRDefault="006D1D49" w:rsidP="006D1D49"/>
    <w:p w14:paraId="161129CA" w14:textId="77777777" w:rsidR="006D1D49" w:rsidRPr="006D1D49" w:rsidRDefault="006D1D49" w:rsidP="006D1D49">
      <w:r w:rsidRPr="006D1D49">
        <w:t>Well, for no definite end. True, he had dreamy visions of</w:t>
      </w:r>
    </w:p>
    <w:p w14:paraId="2B7CD744" w14:textId="77777777" w:rsidR="006D1D49" w:rsidRPr="006D1D49" w:rsidRDefault="006D1D49" w:rsidP="006D1D49">
      <w:r w:rsidRPr="006D1D49">
        <w:t>possibilities: there is no human being who having both passions and</w:t>
      </w:r>
    </w:p>
    <w:p w14:paraId="6F5B1DF9" w14:textId="77777777" w:rsidR="006D1D49" w:rsidRPr="006D1D49" w:rsidRDefault="006D1D49" w:rsidP="006D1D49">
      <w:r w:rsidRPr="006D1D49">
        <w:t>thoughts does not think in consequence of his passions—does not find</w:t>
      </w:r>
    </w:p>
    <w:p w14:paraId="1599C43C" w14:textId="77777777" w:rsidR="006D1D49" w:rsidRPr="006D1D49" w:rsidRDefault="006D1D49" w:rsidP="006D1D49">
      <w:r w:rsidRPr="006D1D49">
        <w:t>images rising in his mind which soothe the passion with hope or sting</w:t>
      </w:r>
    </w:p>
    <w:p w14:paraId="4709DF21" w14:textId="77777777" w:rsidR="006D1D49" w:rsidRPr="006D1D49" w:rsidRDefault="006D1D49" w:rsidP="006D1D49">
      <w:r w:rsidRPr="006D1D49">
        <w:t>it with dread. But this, which happens to us all, happens to some with</w:t>
      </w:r>
    </w:p>
    <w:p w14:paraId="60C1CAB4" w14:textId="77777777" w:rsidR="006D1D49" w:rsidRPr="006D1D49" w:rsidRDefault="006D1D49" w:rsidP="006D1D49">
      <w:r w:rsidRPr="006D1D49">
        <w:t>a wide difference; and Will was not one of those whose wit “keeps the</w:t>
      </w:r>
    </w:p>
    <w:p w14:paraId="058A53CE" w14:textId="77777777" w:rsidR="006D1D49" w:rsidRPr="006D1D49" w:rsidRDefault="006D1D49" w:rsidP="006D1D49">
      <w:r w:rsidRPr="006D1D49">
        <w:t>roadway:” he had his bypaths where there were little joys of his own</w:t>
      </w:r>
    </w:p>
    <w:p w14:paraId="26BDB558" w14:textId="77777777" w:rsidR="006D1D49" w:rsidRPr="006D1D49" w:rsidRDefault="006D1D49" w:rsidP="006D1D49">
      <w:r w:rsidRPr="006D1D49">
        <w:t>choosing, such as gentlemen cantering on the highroad might have</w:t>
      </w:r>
    </w:p>
    <w:p w14:paraId="56E2AA96" w14:textId="77777777" w:rsidR="006D1D49" w:rsidRPr="006D1D49" w:rsidRDefault="006D1D49" w:rsidP="006D1D49">
      <w:r w:rsidRPr="006D1D49">
        <w:t>thought rather idiotic. The way in which he made a sort of happiness</w:t>
      </w:r>
    </w:p>
    <w:p w14:paraId="50B7307B" w14:textId="77777777" w:rsidR="006D1D49" w:rsidRPr="006D1D49" w:rsidRDefault="006D1D49" w:rsidP="006D1D49">
      <w:r w:rsidRPr="006D1D49">
        <w:t>for himself out of his feeling for Dorothea was an example of this. It</w:t>
      </w:r>
    </w:p>
    <w:p w14:paraId="1ECBBF6B" w14:textId="77777777" w:rsidR="006D1D49" w:rsidRPr="006D1D49" w:rsidRDefault="006D1D49" w:rsidP="006D1D49">
      <w:r w:rsidRPr="006D1D49">
        <w:t>may seem strange, but it is the fact, that the ordinary vulgar vision</w:t>
      </w:r>
    </w:p>
    <w:p w14:paraId="097B3275" w14:textId="77777777" w:rsidR="006D1D49" w:rsidRPr="006D1D49" w:rsidRDefault="006D1D49" w:rsidP="006D1D49">
      <w:r w:rsidRPr="006D1D49">
        <w:t>of which Mr. Casaubon suspected him—namely, that Dorothea might become</w:t>
      </w:r>
    </w:p>
    <w:p w14:paraId="564B6A06" w14:textId="77777777" w:rsidR="006D1D49" w:rsidRPr="006D1D49" w:rsidRDefault="006D1D49" w:rsidP="006D1D49">
      <w:r w:rsidRPr="006D1D49">
        <w:t>a widow, and that the interest he had established in her mind might</w:t>
      </w:r>
    </w:p>
    <w:p w14:paraId="262F58E0" w14:textId="77777777" w:rsidR="006D1D49" w:rsidRPr="006D1D49" w:rsidRDefault="006D1D49" w:rsidP="006D1D49">
      <w:r w:rsidRPr="006D1D49">
        <w:t>turn into acceptance of him as a husband—had no tempting, arresting</w:t>
      </w:r>
    </w:p>
    <w:p w14:paraId="0171440C" w14:textId="77777777" w:rsidR="006D1D49" w:rsidRPr="006D1D49" w:rsidRDefault="006D1D49" w:rsidP="006D1D49">
      <w:r w:rsidRPr="006D1D49">
        <w:t>power over him; he did not live in the scenery of such an event, and</w:t>
      </w:r>
    </w:p>
    <w:p w14:paraId="714C3C73" w14:textId="77777777" w:rsidR="006D1D49" w:rsidRPr="006D1D49" w:rsidRDefault="006D1D49" w:rsidP="006D1D49">
      <w:r w:rsidRPr="006D1D49">
        <w:t>follow it out, as we all do with that imagined “otherwise” which is our</w:t>
      </w:r>
    </w:p>
    <w:p w14:paraId="14B7FB8C" w14:textId="77777777" w:rsidR="006D1D49" w:rsidRPr="006D1D49" w:rsidRDefault="006D1D49" w:rsidP="006D1D49">
      <w:r w:rsidRPr="006D1D49">
        <w:t>practical heaven. It was not only that he was unwilling to entertain</w:t>
      </w:r>
    </w:p>
    <w:p w14:paraId="7139DAEF" w14:textId="77777777" w:rsidR="006D1D49" w:rsidRPr="006D1D49" w:rsidRDefault="006D1D49" w:rsidP="006D1D49">
      <w:r w:rsidRPr="006D1D49">
        <w:t>thoughts which could be accused of baseness, and was already uneasy in</w:t>
      </w:r>
    </w:p>
    <w:p w14:paraId="5391020D" w14:textId="77777777" w:rsidR="006D1D49" w:rsidRPr="006D1D49" w:rsidRDefault="006D1D49" w:rsidP="006D1D49">
      <w:r w:rsidRPr="006D1D49">
        <w:t>the sense that he had to justify himself from the charge of</w:t>
      </w:r>
    </w:p>
    <w:p w14:paraId="7D08970B" w14:textId="77777777" w:rsidR="006D1D49" w:rsidRPr="006D1D49" w:rsidRDefault="006D1D49" w:rsidP="006D1D49">
      <w:r w:rsidRPr="006D1D49">
        <w:t>ingratitude—the latent consciousness of many other barriers between</w:t>
      </w:r>
    </w:p>
    <w:p w14:paraId="4D977788" w14:textId="77777777" w:rsidR="006D1D49" w:rsidRPr="006D1D49" w:rsidRDefault="006D1D49" w:rsidP="006D1D49">
      <w:r w:rsidRPr="006D1D49">
        <w:t>himself and Dorothea besides the existence of her husband, had helped</w:t>
      </w:r>
    </w:p>
    <w:p w14:paraId="46D18408" w14:textId="77777777" w:rsidR="006D1D49" w:rsidRPr="006D1D49" w:rsidRDefault="006D1D49" w:rsidP="006D1D49">
      <w:r w:rsidRPr="006D1D49">
        <w:t>to turn away his imagination from speculating on what might befall Mr.</w:t>
      </w:r>
    </w:p>
    <w:p w14:paraId="6EC308C3" w14:textId="77777777" w:rsidR="006D1D49" w:rsidRPr="006D1D49" w:rsidRDefault="006D1D49" w:rsidP="006D1D49">
      <w:r w:rsidRPr="006D1D49">
        <w:t>Casaubon. And there were yet other reasons. Will, we know, could not</w:t>
      </w:r>
    </w:p>
    <w:p w14:paraId="4B340338" w14:textId="77777777" w:rsidR="006D1D49" w:rsidRPr="006D1D49" w:rsidRDefault="006D1D49" w:rsidP="006D1D49">
      <w:r w:rsidRPr="006D1D49">
        <w:t>bear the thought of any flaw appearing in his crystal: he was at once</w:t>
      </w:r>
    </w:p>
    <w:p w14:paraId="256C6837" w14:textId="77777777" w:rsidR="006D1D49" w:rsidRPr="006D1D49" w:rsidRDefault="006D1D49" w:rsidP="006D1D49">
      <w:r w:rsidRPr="006D1D49">
        <w:t>exasperated and delighted by the calm freedom with which Dorothea</w:t>
      </w:r>
    </w:p>
    <w:p w14:paraId="4AE6DCE6" w14:textId="77777777" w:rsidR="006D1D49" w:rsidRPr="006D1D49" w:rsidRDefault="006D1D49" w:rsidP="006D1D49">
      <w:r w:rsidRPr="006D1D49">
        <w:t>looked at him and spoke to him, and there was something so exquisite in</w:t>
      </w:r>
    </w:p>
    <w:p w14:paraId="15B53202" w14:textId="77777777" w:rsidR="006D1D49" w:rsidRPr="006D1D49" w:rsidRDefault="006D1D49" w:rsidP="006D1D49">
      <w:r w:rsidRPr="006D1D49">
        <w:t>thinking of her just as she was, that he could not long for a change</w:t>
      </w:r>
    </w:p>
    <w:p w14:paraId="634C3105" w14:textId="77777777" w:rsidR="006D1D49" w:rsidRPr="006D1D49" w:rsidRDefault="006D1D49" w:rsidP="006D1D49">
      <w:r w:rsidRPr="006D1D49">
        <w:t>which must somehow change her. Do we not shun the street version of a</w:t>
      </w:r>
    </w:p>
    <w:p w14:paraId="7D0172CA" w14:textId="77777777" w:rsidR="006D1D49" w:rsidRPr="006D1D49" w:rsidRDefault="006D1D49" w:rsidP="006D1D49">
      <w:r w:rsidRPr="006D1D49">
        <w:t>fine melody?—or shrink from the news that the rarity—some bit of</w:t>
      </w:r>
    </w:p>
    <w:p w14:paraId="3B9DB7C1" w14:textId="77777777" w:rsidR="006D1D49" w:rsidRPr="006D1D49" w:rsidRDefault="006D1D49" w:rsidP="006D1D49">
      <w:r w:rsidRPr="006D1D49">
        <w:t>chiselling or engraving perhaps—which we have dwelt on even with</w:t>
      </w:r>
    </w:p>
    <w:p w14:paraId="2C9F3112" w14:textId="77777777" w:rsidR="006D1D49" w:rsidRPr="006D1D49" w:rsidRDefault="006D1D49" w:rsidP="006D1D49">
      <w:r w:rsidRPr="006D1D49">
        <w:t>exultation in the trouble it has cost us to snatch glimpses of it, is</w:t>
      </w:r>
    </w:p>
    <w:p w14:paraId="722A3DBA" w14:textId="77777777" w:rsidR="006D1D49" w:rsidRPr="006D1D49" w:rsidRDefault="006D1D49" w:rsidP="006D1D49">
      <w:r w:rsidRPr="006D1D49">
        <w:t>really not an uncommon thing, and may be obtained as an every-day</w:t>
      </w:r>
    </w:p>
    <w:p w14:paraId="598EFFA1" w14:textId="77777777" w:rsidR="006D1D49" w:rsidRPr="006D1D49" w:rsidRDefault="006D1D49" w:rsidP="006D1D49">
      <w:r w:rsidRPr="006D1D49">
        <w:t>possession? Our good depends on the quality and breadth of our emotion;</w:t>
      </w:r>
    </w:p>
    <w:p w14:paraId="5DF1B574" w14:textId="77777777" w:rsidR="006D1D49" w:rsidRPr="006D1D49" w:rsidRDefault="006D1D49" w:rsidP="006D1D49">
      <w:r w:rsidRPr="006D1D49">
        <w:t>and to Will, a creature who cared little for what are called the solid</w:t>
      </w:r>
    </w:p>
    <w:p w14:paraId="1CCB078C" w14:textId="77777777" w:rsidR="006D1D49" w:rsidRPr="006D1D49" w:rsidRDefault="006D1D49" w:rsidP="006D1D49">
      <w:r w:rsidRPr="006D1D49">
        <w:t>things of life and greatly for its subtler influences, to have within</w:t>
      </w:r>
    </w:p>
    <w:p w14:paraId="33ED489F" w14:textId="77777777" w:rsidR="006D1D49" w:rsidRPr="006D1D49" w:rsidRDefault="006D1D49" w:rsidP="006D1D49">
      <w:r w:rsidRPr="006D1D49">
        <w:t>him such a feeling as he had towards Dorothea, was like the inheritance</w:t>
      </w:r>
    </w:p>
    <w:p w14:paraId="3107CF88" w14:textId="77777777" w:rsidR="006D1D49" w:rsidRPr="006D1D49" w:rsidRDefault="006D1D49" w:rsidP="006D1D49">
      <w:r w:rsidRPr="006D1D49">
        <w:t>of a fortune. What others might have called the futility of his</w:t>
      </w:r>
    </w:p>
    <w:p w14:paraId="13B17118" w14:textId="77777777" w:rsidR="006D1D49" w:rsidRPr="006D1D49" w:rsidRDefault="006D1D49" w:rsidP="006D1D49">
      <w:r w:rsidRPr="006D1D49">
        <w:t>passion, made an additional delight for his imagination: he was</w:t>
      </w:r>
    </w:p>
    <w:p w14:paraId="194C73A6" w14:textId="77777777" w:rsidR="006D1D49" w:rsidRPr="006D1D49" w:rsidRDefault="006D1D49" w:rsidP="006D1D49">
      <w:r w:rsidRPr="006D1D49">
        <w:t>conscious of a generous movement, and of verifying in his own</w:t>
      </w:r>
    </w:p>
    <w:p w14:paraId="24FD5730" w14:textId="77777777" w:rsidR="006D1D49" w:rsidRPr="006D1D49" w:rsidRDefault="006D1D49" w:rsidP="006D1D49">
      <w:r w:rsidRPr="006D1D49">
        <w:t>experience that higher love-poetry which had charmed his fancy.</w:t>
      </w:r>
    </w:p>
    <w:p w14:paraId="2606828A" w14:textId="77777777" w:rsidR="006D1D49" w:rsidRPr="006D1D49" w:rsidRDefault="006D1D49" w:rsidP="006D1D49">
      <w:r w:rsidRPr="006D1D49">
        <w:t>Dorothea, he said to himself, was forever enthroned in his soul: no</w:t>
      </w:r>
    </w:p>
    <w:p w14:paraId="62CAA127" w14:textId="77777777" w:rsidR="006D1D49" w:rsidRPr="006D1D49" w:rsidRDefault="006D1D49" w:rsidP="006D1D49">
      <w:r w:rsidRPr="006D1D49">
        <w:t>other woman could sit higher than her footstool; and if he could have</w:t>
      </w:r>
    </w:p>
    <w:p w14:paraId="129537C7" w14:textId="77777777" w:rsidR="006D1D49" w:rsidRPr="006D1D49" w:rsidRDefault="006D1D49" w:rsidP="006D1D49">
      <w:r w:rsidRPr="006D1D49">
        <w:t>written out in immortal syllables the effect she wrought within him, he</w:t>
      </w:r>
    </w:p>
    <w:p w14:paraId="01898245" w14:textId="77777777" w:rsidR="006D1D49" w:rsidRPr="006D1D49" w:rsidRDefault="006D1D49" w:rsidP="006D1D49">
      <w:r w:rsidRPr="006D1D49">
        <w:t>might have boasted after the example of old Drayton, that,—</w:t>
      </w:r>
    </w:p>
    <w:p w14:paraId="135754A8" w14:textId="77777777" w:rsidR="006D1D49" w:rsidRPr="006D1D49" w:rsidRDefault="006D1D49" w:rsidP="006D1D49"/>
    <w:p w14:paraId="18575E5E" w14:textId="77777777" w:rsidR="006D1D49" w:rsidRPr="006D1D49" w:rsidRDefault="006D1D49" w:rsidP="006D1D49">
      <w:r w:rsidRPr="006D1D49">
        <w:t>“Queens hereafter might be glad to live</w:t>
      </w:r>
    </w:p>
    <w:p w14:paraId="6ACBF701" w14:textId="77777777" w:rsidR="006D1D49" w:rsidRPr="006D1D49" w:rsidRDefault="006D1D49" w:rsidP="006D1D49">
      <w:r w:rsidRPr="006D1D49">
        <w:t>Upon the alms of her superfluous praise.”</w:t>
      </w:r>
    </w:p>
    <w:p w14:paraId="2DCFC20F" w14:textId="77777777" w:rsidR="006D1D49" w:rsidRPr="006D1D49" w:rsidRDefault="006D1D49" w:rsidP="006D1D49"/>
    <w:p w14:paraId="16548FD8" w14:textId="77777777" w:rsidR="006D1D49" w:rsidRPr="006D1D49" w:rsidRDefault="006D1D49" w:rsidP="006D1D49"/>
    <w:p w14:paraId="451F1581" w14:textId="77777777" w:rsidR="006D1D49" w:rsidRPr="006D1D49" w:rsidRDefault="006D1D49" w:rsidP="006D1D49">
      <w:r w:rsidRPr="006D1D49">
        <w:t>But this result was questionable. And what else could he do for</w:t>
      </w:r>
    </w:p>
    <w:p w14:paraId="5488CD01" w14:textId="77777777" w:rsidR="006D1D49" w:rsidRPr="006D1D49" w:rsidRDefault="006D1D49" w:rsidP="006D1D49">
      <w:r w:rsidRPr="006D1D49">
        <w:t>Dorothea? What was his devotion worth to her? It was impossible to</w:t>
      </w:r>
    </w:p>
    <w:p w14:paraId="1F2D82B8" w14:textId="77777777" w:rsidR="006D1D49" w:rsidRPr="006D1D49" w:rsidRDefault="006D1D49" w:rsidP="006D1D49">
      <w:r w:rsidRPr="006D1D49">
        <w:t>tell. He would not go out of her reach. He saw no creature among her</w:t>
      </w:r>
    </w:p>
    <w:p w14:paraId="2FFCA124" w14:textId="77777777" w:rsidR="006D1D49" w:rsidRPr="006D1D49" w:rsidRDefault="006D1D49" w:rsidP="006D1D49">
      <w:r w:rsidRPr="006D1D49">
        <w:t>friends to whom he could believe that she spoke with the same simple</w:t>
      </w:r>
    </w:p>
    <w:p w14:paraId="09BEA2D2" w14:textId="77777777" w:rsidR="006D1D49" w:rsidRPr="006D1D49" w:rsidRDefault="006D1D49" w:rsidP="006D1D49">
      <w:r w:rsidRPr="006D1D49">
        <w:t>confidence as to him. She had once said that she would like him to</w:t>
      </w:r>
    </w:p>
    <w:p w14:paraId="7179035D" w14:textId="77777777" w:rsidR="006D1D49" w:rsidRPr="006D1D49" w:rsidRDefault="006D1D49" w:rsidP="006D1D49">
      <w:r w:rsidRPr="006D1D49">
        <w:t>stay; and stay he would, whatever fire-breathing dragons might hiss</w:t>
      </w:r>
    </w:p>
    <w:p w14:paraId="4A830603" w14:textId="77777777" w:rsidR="006D1D49" w:rsidRPr="006D1D49" w:rsidRDefault="006D1D49" w:rsidP="006D1D49">
      <w:r w:rsidRPr="006D1D49">
        <w:t>around her.</w:t>
      </w:r>
    </w:p>
    <w:p w14:paraId="1F8A8B6A" w14:textId="77777777" w:rsidR="006D1D49" w:rsidRPr="006D1D49" w:rsidRDefault="006D1D49" w:rsidP="006D1D49"/>
    <w:p w14:paraId="211331AF" w14:textId="77777777" w:rsidR="006D1D49" w:rsidRPr="006D1D49" w:rsidRDefault="006D1D49" w:rsidP="006D1D49">
      <w:r w:rsidRPr="006D1D49">
        <w:t>This had always been the conclusion of Will’s hesitations. But he was</w:t>
      </w:r>
    </w:p>
    <w:p w14:paraId="7865C7AF" w14:textId="77777777" w:rsidR="006D1D49" w:rsidRPr="006D1D49" w:rsidRDefault="006D1D49" w:rsidP="006D1D49">
      <w:r w:rsidRPr="006D1D49">
        <w:t>not without contradictoriness and rebellion even towards his own</w:t>
      </w:r>
    </w:p>
    <w:p w14:paraId="73AA7EDB" w14:textId="77777777" w:rsidR="006D1D49" w:rsidRPr="006D1D49" w:rsidRDefault="006D1D49" w:rsidP="006D1D49">
      <w:r w:rsidRPr="006D1D49">
        <w:t>resolve. He had often got irritated, as he was on this particular</w:t>
      </w:r>
    </w:p>
    <w:p w14:paraId="6ED1822E" w14:textId="77777777" w:rsidR="006D1D49" w:rsidRPr="006D1D49" w:rsidRDefault="006D1D49" w:rsidP="006D1D49">
      <w:r w:rsidRPr="006D1D49">
        <w:t>night, by some outside demonstration that his public exertions with Mr.</w:t>
      </w:r>
    </w:p>
    <w:p w14:paraId="767C0AD4" w14:textId="77777777" w:rsidR="006D1D49" w:rsidRPr="006D1D49" w:rsidRDefault="006D1D49" w:rsidP="006D1D49">
      <w:r w:rsidRPr="006D1D49">
        <w:t>Brooke as a chief could not seem as heroic as he would like them to be,</w:t>
      </w:r>
    </w:p>
    <w:p w14:paraId="0FB86B6B" w14:textId="77777777" w:rsidR="006D1D49" w:rsidRPr="006D1D49" w:rsidRDefault="006D1D49" w:rsidP="006D1D49">
      <w:r w:rsidRPr="006D1D49">
        <w:t>and this was always associated with the other ground of irritation—that</w:t>
      </w:r>
    </w:p>
    <w:p w14:paraId="30FD99D9" w14:textId="77777777" w:rsidR="006D1D49" w:rsidRPr="006D1D49" w:rsidRDefault="006D1D49" w:rsidP="006D1D49">
      <w:r w:rsidRPr="006D1D49">
        <w:t>notwithstanding his sacrifice of dignity for Dorothea’s sake, he could</w:t>
      </w:r>
    </w:p>
    <w:p w14:paraId="0C03F998" w14:textId="77777777" w:rsidR="006D1D49" w:rsidRPr="006D1D49" w:rsidRDefault="006D1D49" w:rsidP="006D1D49">
      <w:r w:rsidRPr="006D1D49">
        <w:t>hardly ever see her. Whereupon, not being able to contradict these</w:t>
      </w:r>
    </w:p>
    <w:p w14:paraId="0F8AF4F1" w14:textId="77777777" w:rsidR="006D1D49" w:rsidRPr="006D1D49" w:rsidRDefault="006D1D49" w:rsidP="006D1D49">
      <w:r w:rsidRPr="006D1D49">
        <w:t>unpleasant facts, he contradicted his own strongest bias and said, “I</w:t>
      </w:r>
    </w:p>
    <w:p w14:paraId="60E38848" w14:textId="77777777" w:rsidR="006D1D49" w:rsidRPr="006D1D49" w:rsidRDefault="006D1D49" w:rsidP="006D1D49">
      <w:r w:rsidRPr="006D1D49">
        <w:t>am a fool.”</w:t>
      </w:r>
    </w:p>
    <w:p w14:paraId="13F01DFB" w14:textId="77777777" w:rsidR="006D1D49" w:rsidRPr="006D1D49" w:rsidRDefault="006D1D49" w:rsidP="006D1D49"/>
    <w:p w14:paraId="7DBAE844" w14:textId="77777777" w:rsidR="006D1D49" w:rsidRPr="006D1D49" w:rsidRDefault="006D1D49" w:rsidP="006D1D49">
      <w:r w:rsidRPr="006D1D49">
        <w:t>Nevertheless, since the inward debate necessarily turned on Dorothea,</w:t>
      </w:r>
    </w:p>
    <w:p w14:paraId="066D80DA" w14:textId="77777777" w:rsidR="006D1D49" w:rsidRPr="006D1D49" w:rsidRDefault="006D1D49" w:rsidP="006D1D49">
      <w:r w:rsidRPr="006D1D49">
        <w:t>he ended, as he had done before, only by getting a livelier sense of</w:t>
      </w:r>
    </w:p>
    <w:p w14:paraId="31F4E052" w14:textId="77777777" w:rsidR="006D1D49" w:rsidRPr="006D1D49" w:rsidRDefault="006D1D49" w:rsidP="006D1D49">
      <w:r w:rsidRPr="006D1D49">
        <w:t>what her presence would be to him; and suddenly reflecting that the</w:t>
      </w:r>
    </w:p>
    <w:p w14:paraId="1A4E7B50" w14:textId="77777777" w:rsidR="006D1D49" w:rsidRPr="006D1D49" w:rsidRDefault="006D1D49" w:rsidP="006D1D49">
      <w:r w:rsidRPr="006D1D49">
        <w:t>morrow would be Sunday, he determined to go to Lowick Church and see</w:t>
      </w:r>
    </w:p>
    <w:p w14:paraId="4FDD7784" w14:textId="77777777" w:rsidR="006D1D49" w:rsidRPr="006D1D49" w:rsidRDefault="006D1D49" w:rsidP="006D1D49">
      <w:r w:rsidRPr="006D1D49">
        <w:t>her. He slept upon that idea, but when he was dressing in the rational</w:t>
      </w:r>
    </w:p>
    <w:p w14:paraId="7E3ED96B" w14:textId="77777777" w:rsidR="006D1D49" w:rsidRPr="006D1D49" w:rsidRDefault="006D1D49" w:rsidP="006D1D49">
      <w:r w:rsidRPr="006D1D49">
        <w:t>morning light, Objection said—</w:t>
      </w:r>
    </w:p>
    <w:p w14:paraId="4C27CF3D" w14:textId="77777777" w:rsidR="006D1D49" w:rsidRPr="006D1D49" w:rsidRDefault="006D1D49" w:rsidP="006D1D49"/>
    <w:p w14:paraId="2E462A42" w14:textId="77777777" w:rsidR="006D1D49" w:rsidRPr="006D1D49" w:rsidRDefault="006D1D49" w:rsidP="006D1D49">
      <w:r w:rsidRPr="006D1D49">
        <w:t>“That will be a virtual defiance of Mr. Casaubon’s prohibition to visit</w:t>
      </w:r>
    </w:p>
    <w:p w14:paraId="54CFEA4F" w14:textId="77777777" w:rsidR="006D1D49" w:rsidRPr="006D1D49" w:rsidRDefault="006D1D49" w:rsidP="006D1D49">
      <w:r w:rsidRPr="006D1D49">
        <w:t>Lowick, and Dorothea will be displeased.”</w:t>
      </w:r>
    </w:p>
    <w:p w14:paraId="475CCBB7" w14:textId="77777777" w:rsidR="006D1D49" w:rsidRPr="006D1D49" w:rsidRDefault="006D1D49" w:rsidP="006D1D49"/>
    <w:p w14:paraId="4DFFFE5A" w14:textId="77777777" w:rsidR="006D1D49" w:rsidRPr="006D1D49" w:rsidRDefault="006D1D49" w:rsidP="006D1D49">
      <w:r w:rsidRPr="006D1D49">
        <w:t>“Nonsense!” argued Inclination, “it would be too monstrous for him to</w:t>
      </w:r>
    </w:p>
    <w:p w14:paraId="70CD987C" w14:textId="77777777" w:rsidR="006D1D49" w:rsidRPr="006D1D49" w:rsidRDefault="006D1D49" w:rsidP="006D1D49">
      <w:r w:rsidRPr="006D1D49">
        <w:t>hinder me from going out to a pretty country church on a spring</w:t>
      </w:r>
    </w:p>
    <w:p w14:paraId="1A5FCC6D" w14:textId="77777777" w:rsidR="006D1D49" w:rsidRPr="006D1D49" w:rsidRDefault="006D1D49" w:rsidP="006D1D49">
      <w:r w:rsidRPr="006D1D49">
        <w:t>morning. And Dorothea will be glad.”</w:t>
      </w:r>
    </w:p>
    <w:p w14:paraId="68324358" w14:textId="77777777" w:rsidR="006D1D49" w:rsidRPr="006D1D49" w:rsidRDefault="006D1D49" w:rsidP="006D1D49"/>
    <w:p w14:paraId="6B4E6753" w14:textId="77777777" w:rsidR="006D1D49" w:rsidRPr="006D1D49" w:rsidRDefault="006D1D49" w:rsidP="006D1D49">
      <w:r w:rsidRPr="006D1D49">
        <w:t>“It will be clear to Mr. Casaubon that you have come either to annoy</w:t>
      </w:r>
    </w:p>
    <w:p w14:paraId="39DECB9F" w14:textId="77777777" w:rsidR="006D1D49" w:rsidRPr="006D1D49" w:rsidRDefault="006D1D49" w:rsidP="006D1D49">
      <w:r w:rsidRPr="006D1D49">
        <w:t>him or to see Dorothea.”</w:t>
      </w:r>
    </w:p>
    <w:p w14:paraId="33365EF7" w14:textId="77777777" w:rsidR="006D1D49" w:rsidRPr="006D1D49" w:rsidRDefault="006D1D49" w:rsidP="006D1D49"/>
    <w:p w14:paraId="47E5F928" w14:textId="77777777" w:rsidR="006D1D49" w:rsidRPr="006D1D49" w:rsidRDefault="006D1D49" w:rsidP="006D1D49">
      <w:r w:rsidRPr="006D1D49">
        <w:t>“It is not true that I go to annoy him, and why should I not go to see</w:t>
      </w:r>
    </w:p>
    <w:p w14:paraId="5C943BB0" w14:textId="77777777" w:rsidR="006D1D49" w:rsidRPr="006D1D49" w:rsidRDefault="006D1D49" w:rsidP="006D1D49">
      <w:r w:rsidRPr="006D1D49">
        <w:t>Dorothea? Is he to have everything to himself and be always</w:t>
      </w:r>
    </w:p>
    <w:p w14:paraId="3DC2A5B4" w14:textId="77777777" w:rsidR="006D1D49" w:rsidRPr="006D1D49" w:rsidRDefault="006D1D49" w:rsidP="006D1D49">
      <w:r w:rsidRPr="006D1D49">
        <w:t>comfortable? Let him smart a little, as other people are obliged to do.</w:t>
      </w:r>
    </w:p>
    <w:p w14:paraId="6F5BD144" w14:textId="77777777" w:rsidR="006D1D49" w:rsidRPr="006D1D49" w:rsidRDefault="006D1D49" w:rsidP="006D1D49">
      <w:r w:rsidRPr="006D1D49">
        <w:t>I have always liked the quaintness of the church and congregation;</w:t>
      </w:r>
    </w:p>
    <w:p w14:paraId="3078069B" w14:textId="77777777" w:rsidR="006D1D49" w:rsidRPr="006D1D49" w:rsidRDefault="006D1D49" w:rsidP="006D1D49">
      <w:r w:rsidRPr="006D1D49">
        <w:t>besides, I know the Tuckers: I shall go into their pew.”</w:t>
      </w:r>
    </w:p>
    <w:p w14:paraId="07A2272D" w14:textId="77777777" w:rsidR="006D1D49" w:rsidRPr="006D1D49" w:rsidRDefault="006D1D49" w:rsidP="006D1D49"/>
    <w:p w14:paraId="72C5AC08" w14:textId="77777777" w:rsidR="006D1D49" w:rsidRPr="006D1D49" w:rsidRDefault="006D1D49" w:rsidP="006D1D49">
      <w:r w:rsidRPr="006D1D49">
        <w:t>Having silenced Objection by force of unreason, Will walked to Lowick</w:t>
      </w:r>
    </w:p>
    <w:p w14:paraId="2465A213" w14:textId="77777777" w:rsidR="006D1D49" w:rsidRPr="006D1D49" w:rsidRDefault="006D1D49" w:rsidP="006D1D49">
      <w:r w:rsidRPr="006D1D49">
        <w:t>as if he had been on the way to Paradise, crossing Halsell Common and</w:t>
      </w:r>
    </w:p>
    <w:p w14:paraId="6A076D6B" w14:textId="77777777" w:rsidR="006D1D49" w:rsidRPr="006D1D49" w:rsidRDefault="006D1D49" w:rsidP="006D1D49">
      <w:r w:rsidRPr="006D1D49">
        <w:t>skirting the wood, where the sunlight fell broadly under the budding</w:t>
      </w:r>
    </w:p>
    <w:p w14:paraId="39FD9CC1" w14:textId="77777777" w:rsidR="006D1D49" w:rsidRPr="006D1D49" w:rsidRDefault="006D1D49" w:rsidP="006D1D49">
      <w:r w:rsidRPr="006D1D49">
        <w:t>boughs, bringing out the beauties of moss and lichen, and fresh green</w:t>
      </w:r>
    </w:p>
    <w:p w14:paraId="51736DC1" w14:textId="77777777" w:rsidR="006D1D49" w:rsidRPr="006D1D49" w:rsidRDefault="006D1D49" w:rsidP="006D1D49">
      <w:r w:rsidRPr="006D1D49">
        <w:t>growths piercing the brown. Everything seemed to know that it was</w:t>
      </w:r>
    </w:p>
    <w:p w14:paraId="5446768E" w14:textId="77777777" w:rsidR="006D1D49" w:rsidRPr="006D1D49" w:rsidRDefault="006D1D49" w:rsidP="006D1D49">
      <w:r w:rsidRPr="006D1D49">
        <w:t>Sunday, and to approve of his going to Lowick Church. Will easily felt</w:t>
      </w:r>
    </w:p>
    <w:p w14:paraId="2E3EFF94" w14:textId="77777777" w:rsidR="006D1D49" w:rsidRPr="006D1D49" w:rsidRDefault="006D1D49" w:rsidP="006D1D49">
      <w:r w:rsidRPr="006D1D49">
        <w:t>happy when nothing crossed his humor, and by this time the thought of</w:t>
      </w:r>
    </w:p>
    <w:p w14:paraId="41DF8A03" w14:textId="77777777" w:rsidR="006D1D49" w:rsidRPr="006D1D49" w:rsidRDefault="006D1D49" w:rsidP="006D1D49">
      <w:r w:rsidRPr="006D1D49">
        <w:t>vexing Mr. Casaubon had become rather amusing to him, making his face</w:t>
      </w:r>
    </w:p>
    <w:p w14:paraId="37BE663D" w14:textId="77777777" w:rsidR="006D1D49" w:rsidRPr="006D1D49" w:rsidRDefault="006D1D49" w:rsidP="006D1D49">
      <w:r w:rsidRPr="006D1D49">
        <w:t>break into its merry smile, pleasant to see as the breaking of sunshine</w:t>
      </w:r>
    </w:p>
    <w:p w14:paraId="1E650123" w14:textId="77777777" w:rsidR="006D1D49" w:rsidRPr="006D1D49" w:rsidRDefault="006D1D49" w:rsidP="006D1D49">
      <w:r w:rsidRPr="006D1D49">
        <w:t>on the water—though the occasion was not exemplary. But most of us are</w:t>
      </w:r>
    </w:p>
    <w:p w14:paraId="23E9606D" w14:textId="77777777" w:rsidR="006D1D49" w:rsidRPr="006D1D49" w:rsidRDefault="006D1D49" w:rsidP="006D1D49">
      <w:r w:rsidRPr="006D1D49">
        <w:t>apt to settle within ourselves that the man who blocks our way is</w:t>
      </w:r>
    </w:p>
    <w:p w14:paraId="4B24FEBA" w14:textId="77777777" w:rsidR="006D1D49" w:rsidRPr="006D1D49" w:rsidRDefault="006D1D49" w:rsidP="006D1D49">
      <w:r w:rsidRPr="006D1D49">
        <w:t>odious, and not to mind causing him a little of the disgust which his</w:t>
      </w:r>
    </w:p>
    <w:p w14:paraId="654D0A32" w14:textId="77777777" w:rsidR="006D1D49" w:rsidRPr="006D1D49" w:rsidRDefault="006D1D49" w:rsidP="006D1D49">
      <w:r w:rsidRPr="006D1D49">
        <w:t>personality excites in ourselves. Will went along with a small book</w:t>
      </w:r>
    </w:p>
    <w:p w14:paraId="578D1E31" w14:textId="77777777" w:rsidR="006D1D49" w:rsidRPr="006D1D49" w:rsidRDefault="006D1D49" w:rsidP="006D1D49">
      <w:r w:rsidRPr="006D1D49">
        <w:t>under his arm and a hand in each side-pocket, never reading, but</w:t>
      </w:r>
    </w:p>
    <w:p w14:paraId="5BCC2B92" w14:textId="77777777" w:rsidR="006D1D49" w:rsidRPr="006D1D49" w:rsidRDefault="006D1D49" w:rsidP="006D1D49">
      <w:r w:rsidRPr="006D1D49">
        <w:t>chanting a little, as he made scenes of what would happen in church and</w:t>
      </w:r>
    </w:p>
    <w:p w14:paraId="42B05DD9" w14:textId="77777777" w:rsidR="006D1D49" w:rsidRPr="006D1D49" w:rsidRDefault="006D1D49" w:rsidP="006D1D49">
      <w:r w:rsidRPr="006D1D49">
        <w:t>coming out. He was experimenting in tunes to suit some words of his</w:t>
      </w:r>
    </w:p>
    <w:p w14:paraId="030D378F" w14:textId="77777777" w:rsidR="006D1D49" w:rsidRPr="006D1D49" w:rsidRDefault="006D1D49" w:rsidP="006D1D49">
      <w:r w:rsidRPr="006D1D49">
        <w:t>own, sometimes trying a ready-made melody, sometimes improvising. The</w:t>
      </w:r>
    </w:p>
    <w:p w14:paraId="2D1927BE" w14:textId="77777777" w:rsidR="006D1D49" w:rsidRPr="006D1D49" w:rsidRDefault="006D1D49" w:rsidP="006D1D49">
      <w:r w:rsidRPr="006D1D49">
        <w:t>words were not exactly a hymn, but they certainly fitted his Sunday</w:t>
      </w:r>
    </w:p>
    <w:p w14:paraId="39165FBF" w14:textId="77777777" w:rsidR="006D1D49" w:rsidRPr="006D1D49" w:rsidRDefault="006D1D49" w:rsidP="006D1D49">
      <w:r w:rsidRPr="006D1D49">
        <w:t>experience:—</w:t>
      </w:r>
    </w:p>
    <w:p w14:paraId="2A63E3F3" w14:textId="77777777" w:rsidR="006D1D49" w:rsidRPr="006D1D49" w:rsidRDefault="006D1D49" w:rsidP="006D1D49"/>
    <w:p w14:paraId="552CB8A5" w14:textId="77777777" w:rsidR="006D1D49" w:rsidRPr="006D1D49" w:rsidRDefault="006D1D49" w:rsidP="006D1D49">
      <w:r w:rsidRPr="006D1D49">
        <w:t>“O me, O me, what frugal cheer</w:t>
      </w:r>
    </w:p>
    <w:p w14:paraId="2FB463D7" w14:textId="77777777" w:rsidR="006D1D49" w:rsidRPr="006D1D49" w:rsidRDefault="006D1D49" w:rsidP="006D1D49">
      <w:r w:rsidRPr="006D1D49">
        <w:t xml:space="preserve">    My love doth feed upon!</w:t>
      </w:r>
    </w:p>
    <w:p w14:paraId="3666F70A" w14:textId="77777777" w:rsidR="006D1D49" w:rsidRPr="006D1D49" w:rsidRDefault="006D1D49" w:rsidP="006D1D49">
      <w:r w:rsidRPr="006D1D49">
        <w:t>A touch, a ray, that is not here,</w:t>
      </w:r>
    </w:p>
    <w:p w14:paraId="271FFC7F" w14:textId="77777777" w:rsidR="006D1D49" w:rsidRPr="006D1D49" w:rsidRDefault="006D1D49" w:rsidP="006D1D49">
      <w:r w:rsidRPr="006D1D49">
        <w:t xml:space="preserve">    A shadow that is gone:</w:t>
      </w:r>
    </w:p>
    <w:p w14:paraId="11266104" w14:textId="77777777" w:rsidR="006D1D49" w:rsidRPr="006D1D49" w:rsidRDefault="006D1D49" w:rsidP="006D1D49"/>
    <w:p w14:paraId="086497DF" w14:textId="77777777" w:rsidR="006D1D49" w:rsidRPr="006D1D49" w:rsidRDefault="006D1D49" w:rsidP="006D1D49">
      <w:r w:rsidRPr="006D1D49">
        <w:t>“A dream of breath that might be near,</w:t>
      </w:r>
    </w:p>
    <w:p w14:paraId="1622E915" w14:textId="77777777" w:rsidR="006D1D49" w:rsidRPr="006D1D49" w:rsidRDefault="006D1D49" w:rsidP="006D1D49">
      <w:r w:rsidRPr="006D1D49">
        <w:t xml:space="preserve">    An inly-echoed tone,</w:t>
      </w:r>
    </w:p>
    <w:p w14:paraId="54547E67" w14:textId="77777777" w:rsidR="006D1D49" w:rsidRPr="006D1D49" w:rsidRDefault="006D1D49" w:rsidP="006D1D49">
      <w:r w:rsidRPr="006D1D49">
        <w:t>The thought that one may think me dear,</w:t>
      </w:r>
    </w:p>
    <w:p w14:paraId="488222F7" w14:textId="77777777" w:rsidR="006D1D49" w:rsidRPr="006D1D49" w:rsidRDefault="006D1D49" w:rsidP="006D1D49">
      <w:r w:rsidRPr="006D1D49">
        <w:t xml:space="preserve">    The place where one was known,</w:t>
      </w:r>
    </w:p>
    <w:p w14:paraId="438426A3" w14:textId="77777777" w:rsidR="006D1D49" w:rsidRPr="006D1D49" w:rsidRDefault="006D1D49" w:rsidP="006D1D49"/>
    <w:p w14:paraId="3FCB0AF0" w14:textId="77777777" w:rsidR="006D1D49" w:rsidRPr="006D1D49" w:rsidRDefault="006D1D49" w:rsidP="006D1D49">
      <w:r w:rsidRPr="006D1D49">
        <w:t>“The tremor of a banished fear,</w:t>
      </w:r>
    </w:p>
    <w:p w14:paraId="6B6F7D37" w14:textId="77777777" w:rsidR="006D1D49" w:rsidRPr="006D1D49" w:rsidRDefault="006D1D49" w:rsidP="006D1D49">
      <w:r w:rsidRPr="006D1D49">
        <w:t xml:space="preserve">     An ill that was not done—</w:t>
      </w:r>
    </w:p>
    <w:p w14:paraId="2F2393A1" w14:textId="77777777" w:rsidR="006D1D49" w:rsidRPr="006D1D49" w:rsidRDefault="006D1D49" w:rsidP="006D1D49">
      <w:r w:rsidRPr="006D1D49">
        <w:t>O me, O me, what frugal cheer</w:t>
      </w:r>
    </w:p>
    <w:p w14:paraId="02E349A7" w14:textId="77777777" w:rsidR="006D1D49" w:rsidRPr="006D1D49" w:rsidRDefault="006D1D49" w:rsidP="006D1D49">
      <w:r w:rsidRPr="006D1D49">
        <w:t xml:space="preserve">    My love doth feed upon!”</w:t>
      </w:r>
    </w:p>
    <w:p w14:paraId="648D4E0D" w14:textId="77777777" w:rsidR="006D1D49" w:rsidRPr="006D1D49" w:rsidRDefault="006D1D49" w:rsidP="006D1D49"/>
    <w:p w14:paraId="1BF84662" w14:textId="77777777" w:rsidR="006D1D49" w:rsidRPr="006D1D49" w:rsidRDefault="006D1D49" w:rsidP="006D1D49"/>
    <w:p w14:paraId="1EB0D92C" w14:textId="77777777" w:rsidR="006D1D49" w:rsidRPr="006D1D49" w:rsidRDefault="006D1D49" w:rsidP="006D1D49">
      <w:r w:rsidRPr="006D1D49">
        <w:t>Sometimes, when he took off his hat, shaking his head backward, and</w:t>
      </w:r>
    </w:p>
    <w:p w14:paraId="01882FF9" w14:textId="77777777" w:rsidR="006D1D49" w:rsidRPr="006D1D49" w:rsidRDefault="006D1D49" w:rsidP="006D1D49">
      <w:r w:rsidRPr="006D1D49">
        <w:t>showing his delicate throat as he sang, he looked like an incarnation</w:t>
      </w:r>
    </w:p>
    <w:p w14:paraId="60A525C4" w14:textId="77777777" w:rsidR="006D1D49" w:rsidRPr="006D1D49" w:rsidRDefault="006D1D49" w:rsidP="006D1D49">
      <w:r w:rsidRPr="006D1D49">
        <w:t>of the spring whose spirit filled the air—a bright creature, abundant</w:t>
      </w:r>
    </w:p>
    <w:p w14:paraId="3AA6C6E4" w14:textId="77777777" w:rsidR="006D1D49" w:rsidRPr="006D1D49" w:rsidRDefault="006D1D49" w:rsidP="006D1D49">
      <w:r w:rsidRPr="006D1D49">
        <w:t>in uncertain promises.</w:t>
      </w:r>
    </w:p>
    <w:p w14:paraId="2B28F358" w14:textId="77777777" w:rsidR="006D1D49" w:rsidRPr="006D1D49" w:rsidRDefault="006D1D49" w:rsidP="006D1D49"/>
    <w:p w14:paraId="5D0C3AA1" w14:textId="77777777" w:rsidR="006D1D49" w:rsidRPr="006D1D49" w:rsidRDefault="006D1D49" w:rsidP="006D1D49">
      <w:r w:rsidRPr="006D1D49">
        <w:t>The bells were still ringing when he got to Lowick, and he went into</w:t>
      </w:r>
    </w:p>
    <w:p w14:paraId="39320D27" w14:textId="77777777" w:rsidR="006D1D49" w:rsidRPr="006D1D49" w:rsidRDefault="006D1D49" w:rsidP="006D1D49">
      <w:r w:rsidRPr="006D1D49">
        <w:t>the curate’s pew before any one else arrived there. But he was still</w:t>
      </w:r>
    </w:p>
    <w:p w14:paraId="502F62C4" w14:textId="77777777" w:rsidR="006D1D49" w:rsidRPr="006D1D49" w:rsidRDefault="006D1D49" w:rsidP="006D1D49">
      <w:r w:rsidRPr="006D1D49">
        <w:t>left alone in it when the congregation had assembled. The curate’s pew</w:t>
      </w:r>
    </w:p>
    <w:p w14:paraId="44ECCBA0" w14:textId="77777777" w:rsidR="006D1D49" w:rsidRPr="006D1D49" w:rsidRDefault="006D1D49" w:rsidP="006D1D49">
      <w:r w:rsidRPr="006D1D49">
        <w:t>was opposite the rector’s at the entrance of the small chancel, and</w:t>
      </w:r>
    </w:p>
    <w:p w14:paraId="4B4C8B79" w14:textId="77777777" w:rsidR="006D1D49" w:rsidRPr="006D1D49" w:rsidRDefault="006D1D49" w:rsidP="006D1D49">
      <w:r w:rsidRPr="006D1D49">
        <w:t>Will had time to fear that Dorothea might not come while he looked</w:t>
      </w:r>
    </w:p>
    <w:p w14:paraId="528F6C56" w14:textId="77777777" w:rsidR="006D1D49" w:rsidRPr="006D1D49" w:rsidRDefault="006D1D49" w:rsidP="006D1D49">
      <w:r w:rsidRPr="006D1D49">
        <w:t>round at the group of rural faces which made the congregation from year</w:t>
      </w:r>
    </w:p>
    <w:p w14:paraId="633BEEBD" w14:textId="77777777" w:rsidR="006D1D49" w:rsidRPr="006D1D49" w:rsidRDefault="006D1D49" w:rsidP="006D1D49">
      <w:r w:rsidRPr="006D1D49">
        <w:t>to year within the white-washed walls and dark old pews, hardly with</w:t>
      </w:r>
    </w:p>
    <w:p w14:paraId="0D42BE27" w14:textId="77777777" w:rsidR="006D1D49" w:rsidRPr="006D1D49" w:rsidRDefault="006D1D49" w:rsidP="006D1D49">
      <w:r w:rsidRPr="006D1D49">
        <w:t>more change than we see in the boughs of a tree which breaks here and</w:t>
      </w:r>
    </w:p>
    <w:p w14:paraId="54858A73" w14:textId="77777777" w:rsidR="006D1D49" w:rsidRPr="006D1D49" w:rsidRDefault="006D1D49" w:rsidP="006D1D49">
      <w:r w:rsidRPr="006D1D49">
        <w:t>there with age, but yet has young shoots. Mr. Rigg’s frog-face was</w:t>
      </w:r>
    </w:p>
    <w:p w14:paraId="221D4508" w14:textId="77777777" w:rsidR="006D1D49" w:rsidRPr="006D1D49" w:rsidRDefault="006D1D49" w:rsidP="006D1D49">
      <w:r w:rsidRPr="006D1D49">
        <w:t>something alien and unaccountable, but notwithstanding this shock to</w:t>
      </w:r>
    </w:p>
    <w:p w14:paraId="57EE02EB" w14:textId="77777777" w:rsidR="006D1D49" w:rsidRPr="006D1D49" w:rsidRDefault="006D1D49" w:rsidP="006D1D49">
      <w:r w:rsidRPr="006D1D49">
        <w:t>the order of things, there were still the Waules and the rural stock of</w:t>
      </w:r>
    </w:p>
    <w:p w14:paraId="60F2E85B" w14:textId="77777777" w:rsidR="006D1D49" w:rsidRPr="006D1D49" w:rsidRDefault="006D1D49" w:rsidP="006D1D49">
      <w:r w:rsidRPr="006D1D49">
        <w:t>the Powderells in their pews side by side; brother Samuel’s cheek had</w:t>
      </w:r>
    </w:p>
    <w:p w14:paraId="61C8D5FB" w14:textId="77777777" w:rsidR="006D1D49" w:rsidRPr="006D1D49" w:rsidRDefault="006D1D49" w:rsidP="006D1D49">
      <w:r w:rsidRPr="006D1D49">
        <w:t>the same purple round as ever, and the three generations of decent</w:t>
      </w:r>
    </w:p>
    <w:p w14:paraId="70C5DFBD" w14:textId="77777777" w:rsidR="006D1D49" w:rsidRPr="006D1D49" w:rsidRDefault="006D1D49" w:rsidP="006D1D49">
      <w:r w:rsidRPr="006D1D49">
        <w:t>cottagers came as of old with a sense of duty to their betters</w:t>
      </w:r>
    </w:p>
    <w:p w14:paraId="72254287" w14:textId="77777777" w:rsidR="006D1D49" w:rsidRPr="006D1D49" w:rsidRDefault="006D1D49" w:rsidP="006D1D49">
      <w:r w:rsidRPr="006D1D49">
        <w:t>generally—the smaller children regarding Mr. Casaubon, who wore the</w:t>
      </w:r>
    </w:p>
    <w:p w14:paraId="1A763267" w14:textId="77777777" w:rsidR="006D1D49" w:rsidRPr="006D1D49" w:rsidRDefault="006D1D49" w:rsidP="006D1D49">
      <w:r w:rsidRPr="006D1D49">
        <w:t>black gown and mounted to the highest box, as probably the chief of all</w:t>
      </w:r>
    </w:p>
    <w:p w14:paraId="4378488C" w14:textId="77777777" w:rsidR="006D1D49" w:rsidRPr="006D1D49" w:rsidRDefault="006D1D49" w:rsidP="006D1D49">
      <w:r w:rsidRPr="006D1D49">
        <w:t>betters, and the one most awful if offended. Even in 1831 Lowick was at</w:t>
      </w:r>
    </w:p>
    <w:p w14:paraId="7884065C" w14:textId="77777777" w:rsidR="006D1D49" w:rsidRPr="006D1D49" w:rsidRDefault="006D1D49" w:rsidP="006D1D49">
      <w:r w:rsidRPr="006D1D49">
        <w:t>peace, not more agitated by Reform than by the solemn tenor of the</w:t>
      </w:r>
    </w:p>
    <w:p w14:paraId="7BF50003" w14:textId="77777777" w:rsidR="006D1D49" w:rsidRPr="006D1D49" w:rsidRDefault="006D1D49" w:rsidP="006D1D49">
      <w:r w:rsidRPr="006D1D49">
        <w:t>Sunday sermon. The congregation had been used to seeing Will at church</w:t>
      </w:r>
    </w:p>
    <w:p w14:paraId="010E7864" w14:textId="77777777" w:rsidR="006D1D49" w:rsidRPr="006D1D49" w:rsidRDefault="006D1D49" w:rsidP="006D1D49">
      <w:r w:rsidRPr="006D1D49">
        <w:t>in former days, and no one took much note of him except the choir, who</w:t>
      </w:r>
    </w:p>
    <w:p w14:paraId="232D4D33" w14:textId="77777777" w:rsidR="006D1D49" w:rsidRPr="006D1D49" w:rsidRDefault="006D1D49" w:rsidP="006D1D49">
      <w:r w:rsidRPr="006D1D49">
        <w:t>expected him to make a figure in the singing.</w:t>
      </w:r>
    </w:p>
    <w:p w14:paraId="1BF77233" w14:textId="77777777" w:rsidR="006D1D49" w:rsidRPr="006D1D49" w:rsidRDefault="006D1D49" w:rsidP="006D1D49"/>
    <w:p w14:paraId="7EE4D73E" w14:textId="77777777" w:rsidR="006D1D49" w:rsidRPr="006D1D49" w:rsidRDefault="006D1D49" w:rsidP="006D1D49">
      <w:r w:rsidRPr="006D1D49">
        <w:t>Dorothea did at last appear on this quaint background, walking up the</w:t>
      </w:r>
    </w:p>
    <w:p w14:paraId="2C225D5F" w14:textId="77777777" w:rsidR="006D1D49" w:rsidRPr="006D1D49" w:rsidRDefault="006D1D49" w:rsidP="006D1D49">
      <w:r w:rsidRPr="006D1D49">
        <w:t>short aisle in her white beaver bonnet and gray cloak—the same she had</w:t>
      </w:r>
    </w:p>
    <w:p w14:paraId="3D64E0B3" w14:textId="77777777" w:rsidR="006D1D49" w:rsidRPr="006D1D49" w:rsidRDefault="006D1D49" w:rsidP="006D1D49">
      <w:r w:rsidRPr="006D1D49">
        <w:t>worn in the Vatican. Her face being, from her entrance, towards the</w:t>
      </w:r>
    </w:p>
    <w:p w14:paraId="620D0F0A" w14:textId="77777777" w:rsidR="006D1D49" w:rsidRPr="006D1D49" w:rsidRDefault="006D1D49" w:rsidP="006D1D49">
      <w:r w:rsidRPr="006D1D49">
        <w:t>chancel, even her shortsighted eyes soon discerned Will, but there was</w:t>
      </w:r>
    </w:p>
    <w:p w14:paraId="2A06CE92" w14:textId="77777777" w:rsidR="006D1D49" w:rsidRPr="006D1D49" w:rsidRDefault="006D1D49" w:rsidP="006D1D49">
      <w:r w:rsidRPr="006D1D49">
        <w:t>no outward show of her feeling except a slight paleness and a grave bow</w:t>
      </w:r>
    </w:p>
    <w:p w14:paraId="622F8C02" w14:textId="77777777" w:rsidR="006D1D49" w:rsidRPr="006D1D49" w:rsidRDefault="006D1D49" w:rsidP="006D1D49">
      <w:r w:rsidRPr="006D1D49">
        <w:t>as she passed him. To his own surprise Will felt suddenly</w:t>
      </w:r>
    </w:p>
    <w:p w14:paraId="551B01D1" w14:textId="77777777" w:rsidR="006D1D49" w:rsidRPr="006D1D49" w:rsidRDefault="006D1D49" w:rsidP="006D1D49">
      <w:r w:rsidRPr="006D1D49">
        <w:t>uncomfortable, and dared not look at her after they had bowed to each</w:t>
      </w:r>
    </w:p>
    <w:p w14:paraId="082187A5" w14:textId="77777777" w:rsidR="006D1D49" w:rsidRPr="006D1D49" w:rsidRDefault="006D1D49" w:rsidP="006D1D49">
      <w:r w:rsidRPr="006D1D49">
        <w:t>other. Two minutes later, when Mr. Casaubon came out of the vestry,</w:t>
      </w:r>
    </w:p>
    <w:p w14:paraId="095D7AD2" w14:textId="77777777" w:rsidR="006D1D49" w:rsidRPr="006D1D49" w:rsidRDefault="006D1D49" w:rsidP="006D1D49">
      <w:r w:rsidRPr="006D1D49">
        <w:t>and, entering the pew, seated himself in face of Dorothea, Will felt</w:t>
      </w:r>
    </w:p>
    <w:p w14:paraId="623D6E67" w14:textId="77777777" w:rsidR="006D1D49" w:rsidRPr="006D1D49" w:rsidRDefault="006D1D49" w:rsidP="006D1D49">
      <w:r w:rsidRPr="006D1D49">
        <w:t>his paralysis more complete. He could look nowhere except at the choir</w:t>
      </w:r>
    </w:p>
    <w:p w14:paraId="69C15462" w14:textId="77777777" w:rsidR="006D1D49" w:rsidRPr="006D1D49" w:rsidRDefault="006D1D49" w:rsidP="006D1D49">
      <w:r w:rsidRPr="006D1D49">
        <w:t>in the little gallery over the vestry-door: Dorothea was perhaps</w:t>
      </w:r>
    </w:p>
    <w:p w14:paraId="38CF342E" w14:textId="77777777" w:rsidR="006D1D49" w:rsidRPr="006D1D49" w:rsidRDefault="006D1D49" w:rsidP="006D1D49">
      <w:r w:rsidRPr="006D1D49">
        <w:t>pained, and he had made a wretched blunder. It was no longer amusing to</w:t>
      </w:r>
    </w:p>
    <w:p w14:paraId="001196DE" w14:textId="77777777" w:rsidR="006D1D49" w:rsidRPr="006D1D49" w:rsidRDefault="006D1D49" w:rsidP="006D1D49">
      <w:r w:rsidRPr="006D1D49">
        <w:t>vex Mr. Casaubon, who had the advantage probably of watching him and</w:t>
      </w:r>
    </w:p>
    <w:p w14:paraId="3DD56112" w14:textId="77777777" w:rsidR="006D1D49" w:rsidRPr="006D1D49" w:rsidRDefault="006D1D49" w:rsidP="006D1D49">
      <w:r w:rsidRPr="006D1D49">
        <w:t>seeing that he dared not turn his head. Why had he not imagined this</w:t>
      </w:r>
    </w:p>
    <w:p w14:paraId="3DF9BFA4" w14:textId="77777777" w:rsidR="006D1D49" w:rsidRPr="006D1D49" w:rsidRDefault="006D1D49" w:rsidP="006D1D49">
      <w:r w:rsidRPr="006D1D49">
        <w:t>beforehand?—but he could not expect that he should sit in that square</w:t>
      </w:r>
    </w:p>
    <w:p w14:paraId="3139BE5C" w14:textId="77777777" w:rsidR="006D1D49" w:rsidRPr="006D1D49" w:rsidRDefault="006D1D49" w:rsidP="006D1D49">
      <w:r w:rsidRPr="006D1D49">
        <w:t>pew alone, unrelieved by any Tuckers, who had apparently departed from</w:t>
      </w:r>
    </w:p>
    <w:p w14:paraId="0F48A9B7" w14:textId="77777777" w:rsidR="006D1D49" w:rsidRPr="006D1D49" w:rsidRDefault="006D1D49" w:rsidP="006D1D49">
      <w:r w:rsidRPr="006D1D49">
        <w:t>Lowick altogether, for a new clergyman was in the desk. Still he called</w:t>
      </w:r>
    </w:p>
    <w:p w14:paraId="71A3803C" w14:textId="77777777" w:rsidR="006D1D49" w:rsidRPr="006D1D49" w:rsidRDefault="006D1D49" w:rsidP="006D1D49">
      <w:r w:rsidRPr="006D1D49">
        <w:t>himself stupid now for not foreseeing that it would be impossible for</w:t>
      </w:r>
    </w:p>
    <w:p w14:paraId="287B64D3" w14:textId="77777777" w:rsidR="006D1D49" w:rsidRPr="006D1D49" w:rsidRDefault="006D1D49" w:rsidP="006D1D49">
      <w:r w:rsidRPr="006D1D49">
        <w:t>him to look towards Dorothea—nay, that she might feel his coming an</w:t>
      </w:r>
    </w:p>
    <w:p w14:paraId="20D7C334" w14:textId="77777777" w:rsidR="006D1D49" w:rsidRPr="006D1D49" w:rsidRDefault="006D1D49" w:rsidP="006D1D49">
      <w:r w:rsidRPr="006D1D49">
        <w:t>impertinence. There was no delivering himself from his cage, however;</w:t>
      </w:r>
    </w:p>
    <w:p w14:paraId="10685F7C" w14:textId="77777777" w:rsidR="006D1D49" w:rsidRPr="006D1D49" w:rsidRDefault="006D1D49" w:rsidP="006D1D49">
      <w:r w:rsidRPr="006D1D49">
        <w:t>and Will found his places and looked at his book as if he had been a</w:t>
      </w:r>
    </w:p>
    <w:p w14:paraId="0F23D75D" w14:textId="77777777" w:rsidR="006D1D49" w:rsidRPr="006D1D49" w:rsidRDefault="006D1D49" w:rsidP="006D1D49">
      <w:r w:rsidRPr="006D1D49">
        <w:t>school-mistress, feeling that the morning service had never been so</w:t>
      </w:r>
    </w:p>
    <w:p w14:paraId="6D09D0EA" w14:textId="77777777" w:rsidR="006D1D49" w:rsidRPr="006D1D49" w:rsidRDefault="006D1D49" w:rsidP="006D1D49">
      <w:r w:rsidRPr="006D1D49">
        <w:t>immeasurably long before, that he was utterly ridiculous, out of</w:t>
      </w:r>
    </w:p>
    <w:p w14:paraId="2CA0A1D0" w14:textId="77777777" w:rsidR="006D1D49" w:rsidRPr="006D1D49" w:rsidRDefault="006D1D49" w:rsidP="006D1D49">
      <w:r w:rsidRPr="006D1D49">
        <w:t>temper, and miserable. This was what a man got by worshipping the sight</w:t>
      </w:r>
    </w:p>
    <w:p w14:paraId="296C6555" w14:textId="77777777" w:rsidR="006D1D49" w:rsidRPr="006D1D49" w:rsidRDefault="006D1D49" w:rsidP="006D1D49">
      <w:r w:rsidRPr="006D1D49">
        <w:t>of a woman! The clerk observed with surprise that Mr. Ladislaw did not</w:t>
      </w:r>
    </w:p>
    <w:p w14:paraId="3E782D45" w14:textId="77777777" w:rsidR="006D1D49" w:rsidRPr="006D1D49" w:rsidRDefault="006D1D49" w:rsidP="006D1D49">
      <w:r w:rsidRPr="006D1D49">
        <w:t>join in the tune of Hanover, and reflected that he might have a cold.</w:t>
      </w:r>
    </w:p>
    <w:p w14:paraId="236D7D2B" w14:textId="77777777" w:rsidR="006D1D49" w:rsidRPr="006D1D49" w:rsidRDefault="006D1D49" w:rsidP="006D1D49"/>
    <w:p w14:paraId="3A67B0F0" w14:textId="77777777" w:rsidR="006D1D49" w:rsidRPr="006D1D49" w:rsidRDefault="006D1D49" w:rsidP="006D1D49">
      <w:r w:rsidRPr="006D1D49">
        <w:t>Mr. Casaubon did not preach that morning, and there was no change in</w:t>
      </w:r>
    </w:p>
    <w:p w14:paraId="36FBCA9E" w14:textId="77777777" w:rsidR="006D1D49" w:rsidRPr="006D1D49" w:rsidRDefault="006D1D49" w:rsidP="006D1D49">
      <w:r w:rsidRPr="006D1D49">
        <w:t>Will’s situation until the blessing had been pronounced and every one</w:t>
      </w:r>
    </w:p>
    <w:p w14:paraId="7498EAA9" w14:textId="77777777" w:rsidR="006D1D49" w:rsidRPr="006D1D49" w:rsidRDefault="006D1D49" w:rsidP="006D1D49">
      <w:r w:rsidRPr="006D1D49">
        <w:t>rose. It was the fashion at Lowick for “the betters” to go out first.</w:t>
      </w:r>
    </w:p>
    <w:p w14:paraId="296F3860" w14:textId="77777777" w:rsidR="006D1D49" w:rsidRPr="006D1D49" w:rsidRDefault="006D1D49" w:rsidP="006D1D49">
      <w:r w:rsidRPr="006D1D49">
        <w:t>With a sudden determination to break the spell that was upon him, Will</w:t>
      </w:r>
    </w:p>
    <w:p w14:paraId="2AD292C4" w14:textId="77777777" w:rsidR="006D1D49" w:rsidRPr="006D1D49" w:rsidRDefault="006D1D49" w:rsidP="006D1D49">
      <w:r w:rsidRPr="006D1D49">
        <w:t>looked straight at Mr. Casaubon. But that gentleman’s eyes were on the</w:t>
      </w:r>
    </w:p>
    <w:p w14:paraId="6B554583" w14:textId="77777777" w:rsidR="006D1D49" w:rsidRPr="006D1D49" w:rsidRDefault="006D1D49" w:rsidP="006D1D49">
      <w:r w:rsidRPr="006D1D49">
        <w:t>button of the pew-door, which he opened, allowing Dorothea to pass, and</w:t>
      </w:r>
    </w:p>
    <w:p w14:paraId="4158AA67" w14:textId="77777777" w:rsidR="006D1D49" w:rsidRPr="006D1D49" w:rsidRDefault="006D1D49" w:rsidP="006D1D49">
      <w:r w:rsidRPr="006D1D49">
        <w:t>following her immediately without raising his eyelids. Will’s glance</w:t>
      </w:r>
    </w:p>
    <w:p w14:paraId="018DF5FB" w14:textId="77777777" w:rsidR="006D1D49" w:rsidRPr="006D1D49" w:rsidRDefault="006D1D49" w:rsidP="006D1D49">
      <w:r w:rsidRPr="006D1D49">
        <w:t>had caught Dorothea’s as she turned out of the pew, and again she</w:t>
      </w:r>
    </w:p>
    <w:p w14:paraId="3E225961" w14:textId="77777777" w:rsidR="006D1D49" w:rsidRPr="006D1D49" w:rsidRDefault="006D1D49" w:rsidP="006D1D49">
      <w:r w:rsidRPr="006D1D49">
        <w:t>bowed, but this time with a look of agitation, as if she were</w:t>
      </w:r>
    </w:p>
    <w:p w14:paraId="46CBA4BF" w14:textId="77777777" w:rsidR="006D1D49" w:rsidRPr="006D1D49" w:rsidRDefault="006D1D49" w:rsidP="006D1D49">
      <w:r w:rsidRPr="006D1D49">
        <w:t>repressing tears. Will walked out after them, but they went on towards</w:t>
      </w:r>
    </w:p>
    <w:p w14:paraId="0D7C15C5" w14:textId="77777777" w:rsidR="006D1D49" w:rsidRPr="006D1D49" w:rsidRDefault="006D1D49" w:rsidP="006D1D49">
      <w:r w:rsidRPr="006D1D49">
        <w:t>the little gate leading out of the churchyard into the shrubbery, never</w:t>
      </w:r>
    </w:p>
    <w:p w14:paraId="6C5BECFF" w14:textId="77777777" w:rsidR="006D1D49" w:rsidRPr="006D1D49" w:rsidRDefault="006D1D49" w:rsidP="006D1D49">
      <w:r w:rsidRPr="006D1D49">
        <w:t>looking round.</w:t>
      </w:r>
    </w:p>
    <w:p w14:paraId="1D9FE8F3" w14:textId="77777777" w:rsidR="006D1D49" w:rsidRPr="006D1D49" w:rsidRDefault="006D1D49" w:rsidP="006D1D49"/>
    <w:p w14:paraId="1AB884ED" w14:textId="77777777" w:rsidR="006D1D49" w:rsidRPr="006D1D49" w:rsidRDefault="006D1D49" w:rsidP="006D1D49">
      <w:r w:rsidRPr="006D1D49">
        <w:t>It was impossible for him to follow them, and he could only walk back</w:t>
      </w:r>
    </w:p>
    <w:p w14:paraId="33D038FD" w14:textId="77777777" w:rsidR="006D1D49" w:rsidRPr="006D1D49" w:rsidRDefault="006D1D49" w:rsidP="006D1D49">
      <w:r w:rsidRPr="006D1D49">
        <w:t>sadly at mid-day along the same road which he had trodden hopefully in</w:t>
      </w:r>
    </w:p>
    <w:p w14:paraId="562700EC" w14:textId="77777777" w:rsidR="006D1D49" w:rsidRPr="006D1D49" w:rsidRDefault="006D1D49" w:rsidP="006D1D49">
      <w:r w:rsidRPr="006D1D49">
        <w:t>the morning. The lights were all changed for him both without and</w:t>
      </w:r>
    </w:p>
    <w:p w14:paraId="315B54B9" w14:textId="77777777" w:rsidR="006D1D49" w:rsidRPr="006D1D49" w:rsidRDefault="006D1D49" w:rsidP="006D1D49">
      <w:r w:rsidRPr="006D1D49">
        <w:t>within.</w:t>
      </w:r>
    </w:p>
    <w:p w14:paraId="17CE01C5" w14:textId="77777777" w:rsidR="006D1D49" w:rsidRPr="006D1D49" w:rsidRDefault="006D1D49" w:rsidP="006D1D49"/>
    <w:p w14:paraId="55269DC2" w14:textId="77777777" w:rsidR="006D1D49" w:rsidRPr="006D1D49" w:rsidRDefault="006D1D49" w:rsidP="006D1D49"/>
    <w:p w14:paraId="457F0859" w14:textId="77777777" w:rsidR="006D1D49" w:rsidRPr="006D1D49" w:rsidRDefault="006D1D49" w:rsidP="006D1D49"/>
    <w:p w14:paraId="35701540" w14:textId="77777777" w:rsidR="006D1D49" w:rsidRPr="006D1D49" w:rsidRDefault="006D1D49" w:rsidP="006D1D49"/>
    <w:p w14:paraId="27EC06B4" w14:textId="77777777" w:rsidR="006D1D49" w:rsidRPr="006D1D49" w:rsidRDefault="006D1D49" w:rsidP="006D1D49">
      <w:r w:rsidRPr="006D1D49">
        <w:t>CHAPTER XLVIII.</w:t>
      </w:r>
    </w:p>
    <w:p w14:paraId="24C9E1B0" w14:textId="77777777" w:rsidR="006D1D49" w:rsidRPr="006D1D49" w:rsidRDefault="006D1D49" w:rsidP="006D1D49"/>
    <w:p w14:paraId="6FE3DC8D" w14:textId="77777777" w:rsidR="006D1D49" w:rsidRPr="006D1D49" w:rsidRDefault="006D1D49" w:rsidP="006D1D49">
      <w:r w:rsidRPr="006D1D49">
        <w:t>Surely the golden hours are turning gray</w:t>
      </w:r>
    </w:p>
    <w:p w14:paraId="1390EF3B" w14:textId="77777777" w:rsidR="006D1D49" w:rsidRPr="006D1D49" w:rsidRDefault="006D1D49" w:rsidP="006D1D49">
      <w:r w:rsidRPr="006D1D49">
        <w:t>And dance no more, and vainly strive to run:</w:t>
      </w:r>
    </w:p>
    <w:p w14:paraId="3A367463" w14:textId="77777777" w:rsidR="006D1D49" w:rsidRPr="006D1D49" w:rsidRDefault="006D1D49" w:rsidP="006D1D49">
      <w:r w:rsidRPr="006D1D49">
        <w:t>I see their white locks streaming in the wind—</w:t>
      </w:r>
    </w:p>
    <w:p w14:paraId="561BDE85" w14:textId="77777777" w:rsidR="006D1D49" w:rsidRPr="006D1D49" w:rsidRDefault="006D1D49" w:rsidP="006D1D49">
      <w:r w:rsidRPr="006D1D49">
        <w:t>Each face is haggard as it looks at me,</w:t>
      </w:r>
    </w:p>
    <w:p w14:paraId="06346505" w14:textId="77777777" w:rsidR="006D1D49" w:rsidRPr="006D1D49" w:rsidRDefault="006D1D49" w:rsidP="006D1D49">
      <w:r w:rsidRPr="006D1D49">
        <w:t>Slow turning in the constant clasping round</w:t>
      </w:r>
    </w:p>
    <w:p w14:paraId="231415FC" w14:textId="77777777" w:rsidR="006D1D49" w:rsidRPr="006D1D49" w:rsidRDefault="006D1D49" w:rsidP="006D1D49">
      <w:r w:rsidRPr="006D1D49">
        <w:t>Storm-driven.</w:t>
      </w:r>
    </w:p>
    <w:p w14:paraId="549C1B9E" w14:textId="77777777" w:rsidR="006D1D49" w:rsidRPr="006D1D49" w:rsidRDefault="006D1D49" w:rsidP="006D1D49"/>
    <w:p w14:paraId="03DC69A6" w14:textId="77777777" w:rsidR="006D1D49" w:rsidRPr="006D1D49" w:rsidRDefault="006D1D49" w:rsidP="006D1D49"/>
    <w:p w14:paraId="39CDB256" w14:textId="77777777" w:rsidR="006D1D49" w:rsidRPr="006D1D49" w:rsidRDefault="006D1D49" w:rsidP="006D1D49">
      <w:r w:rsidRPr="006D1D49">
        <w:t>Dorothea’s distress when she was leaving the church came chiefly from</w:t>
      </w:r>
    </w:p>
    <w:p w14:paraId="233F6D74" w14:textId="77777777" w:rsidR="006D1D49" w:rsidRPr="006D1D49" w:rsidRDefault="006D1D49" w:rsidP="006D1D49">
      <w:r w:rsidRPr="006D1D49">
        <w:t>the perception that Mr. Casaubon was determined not to speak to his</w:t>
      </w:r>
    </w:p>
    <w:p w14:paraId="5356B74F" w14:textId="77777777" w:rsidR="006D1D49" w:rsidRPr="006D1D49" w:rsidRDefault="006D1D49" w:rsidP="006D1D49">
      <w:r w:rsidRPr="006D1D49">
        <w:t>cousin, and that Will’s presence at church had served to mark more</w:t>
      </w:r>
    </w:p>
    <w:p w14:paraId="40C32612" w14:textId="77777777" w:rsidR="006D1D49" w:rsidRPr="006D1D49" w:rsidRDefault="006D1D49" w:rsidP="006D1D49">
      <w:r w:rsidRPr="006D1D49">
        <w:t>strongly the alienation between them. Will’s coming seemed to her quite</w:t>
      </w:r>
    </w:p>
    <w:p w14:paraId="19984840" w14:textId="77777777" w:rsidR="006D1D49" w:rsidRPr="006D1D49" w:rsidRDefault="006D1D49" w:rsidP="006D1D49">
      <w:r w:rsidRPr="006D1D49">
        <w:t>excusable, nay, she thought it an amiable movement in him towards a</w:t>
      </w:r>
    </w:p>
    <w:p w14:paraId="02186C36" w14:textId="77777777" w:rsidR="006D1D49" w:rsidRPr="006D1D49" w:rsidRDefault="006D1D49" w:rsidP="006D1D49">
      <w:r w:rsidRPr="006D1D49">
        <w:t>reconciliation which she herself had been constantly wishing for. He</w:t>
      </w:r>
    </w:p>
    <w:p w14:paraId="7DFC067D" w14:textId="77777777" w:rsidR="006D1D49" w:rsidRPr="006D1D49" w:rsidRDefault="006D1D49" w:rsidP="006D1D49">
      <w:r w:rsidRPr="006D1D49">
        <w:t>had probably imagined, as she had, that if Mr. Casaubon and he could</w:t>
      </w:r>
    </w:p>
    <w:p w14:paraId="4891F66D" w14:textId="77777777" w:rsidR="006D1D49" w:rsidRPr="006D1D49" w:rsidRDefault="006D1D49" w:rsidP="006D1D49">
      <w:r w:rsidRPr="006D1D49">
        <w:t>meet easily, they would shake hands and friendly intercourse might</w:t>
      </w:r>
    </w:p>
    <w:p w14:paraId="22A79EAC" w14:textId="77777777" w:rsidR="006D1D49" w:rsidRPr="006D1D49" w:rsidRDefault="006D1D49" w:rsidP="006D1D49">
      <w:r w:rsidRPr="006D1D49">
        <w:t>return. But now Dorothea felt quite robbed of that hope. Will was</w:t>
      </w:r>
    </w:p>
    <w:p w14:paraId="137EF59E" w14:textId="77777777" w:rsidR="006D1D49" w:rsidRPr="006D1D49" w:rsidRDefault="006D1D49" w:rsidP="006D1D49">
      <w:r w:rsidRPr="006D1D49">
        <w:t>banished further than ever, for Mr. Casaubon must have been newly</w:t>
      </w:r>
    </w:p>
    <w:p w14:paraId="08A16CAB" w14:textId="77777777" w:rsidR="006D1D49" w:rsidRPr="006D1D49" w:rsidRDefault="006D1D49" w:rsidP="006D1D49">
      <w:r w:rsidRPr="006D1D49">
        <w:t>embittered by this thrusting upon him of a presence which he refused to</w:t>
      </w:r>
    </w:p>
    <w:p w14:paraId="33D28D6D" w14:textId="77777777" w:rsidR="006D1D49" w:rsidRPr="006D1D49" w:rsidRDefault="006D1D49" w:rsidP="006D1D49">
      <w:r w:rsidRPr="006D1D49">
        <w:t>recognize.</w:t>
      </w:r>
    </w:p>
    <w:p w14:paraId="2F885601" w14:textId="77777777" w:rsidR="006D1D49" w:rsidRPr="006D1D49" w:rsidRDefault="006D1D49" w:rsidP="006D1D49"/>
    <w:p w14:paraId="1C58422D" w14:textId="77777777" w:rsidR="006D1D49" w:rsidRPr="006D1D49" w:rsidRDefault="006D1D49" w:rsidP="006D1D49">
      <w:r w:rsidRPr="006D1D49">
        <w:t>He had not been very well that morning, suffering from some difficulty</w:t>
      </w:r>
    </w:p>
    <w:p w14:paraId="00EF7BB6" w14:textId="77777777" w:rsidR="006D1D49" w:rsidRPr="006D1D49" w:rsidRDefault="006D1D49" w:rsidP="006D1D49">
      <w:r w:rsidRPr="006D1D49">
        <w:t>in breathing, and had not preached in consequence; she was not</w:t>
      </w:r>
    </w:p>
    <w:p w14:paraId="7E69B3E7" w14:textId="77777777" w:rsidR="006D1D49" w:rsidRPr="006D1D49" w:rsidRDefault="006D1D49" w:rsidP="006D1D49">
      <w:r w:rsidRPr="006D1D49">
        <w:t>surprised, therefore, that he was nearly silent at luncheon, still less</w:t>
      </w:r>
    </w:p>
    <w:p w14:paraId="3827AD5D" w14:textId="77777777" w:rsidR="006D1D49" w:rsidRPr="006D1D49" w:rsidRDefault="006D1D49" w:rsidP="006D1D49">
      <w:r w:rsidRPr="006D1D49">
        <w:t>that he made no allusion to Will Ladislaw. For her own part she felt</w:t>
      </w:r>
    </w:p>
    <w:p w14:paraId="6532A552" w14:textId="77777777" w:rsidR="006D1D49" w:rsidRPr="006D1D49" w:rsidRDefault="006D1D49" w:rsidP="006D1D49">
      <w:r w:rsidRPr="006D1D49">
        <w:t>that she could never again introduce that subject. They usually spent</w:t>
      </w:r>
    </w:p>
    <w:p w14:paraId="62FD2124" w14:textId="77777777" w:rsidR="006D1D49" w:rsidRPr="006D1D49" w:rsidRDefault="006D1D49" w:rsidP="006D1D49">
      <w:r w:rsidRPr="006D1D49">
        <w:t>apart the hours between luncheon and dinner on a Sunday; Mr. Casaubon</w:t>
      </w:r>
    </w:p>
    <w:p w14:paraId="23ED4091" w14:textId="77777777" w:rsidR="006D1D49" w:rsidRPr="006D1D49" w:rsidRDefault="006D1D49" w:rsidP="006D1D49">
      <w:r w:rsidRPr="006D1D49">
        <w:t>in the library dozing chiefly, and Dorothea in her boudoir, where she</w:t>
      </w:r>
    </w:p>
    <w:p w14:paraId="5FD2B006" w14:textId="77777777" w:rsidR="006D1D49" w:rsidRPr="006D1D49" w:rsidRDefault="006D1D49" w:rsidP="006D1D49">
      <w:r w:rsidRPr="006D1D49">
        <w:t>was wont to occupy herself with some of her favorite books. There was a</w:t>
      </w:r>
    </w:p>
    <w:p w14:paraId="30B7BC9C" w14:textId="77777777" w:rsidR="006D1D49" w:rsidRPr="006D1D49" w:rsidRDefault="006D1D49" w:rsidP="006D1D49">
      <w:r w:rsidRPr="006D1D49">
        <w:t>little heap of them on the table in the bow-window—of various sorts,</w:t>
      </w:r>
    </w:p>
    <w:p w14:paraId="13CB6BC4" w14:textId="77777777" w:rsidR="006D1D49" w:rsidRPr="006D1D49" w:rsidRDefault="006D1D49" w:rsidP="006D1D49">
      <w:r w:rsidRPr="006D1D49">
        <w:t>from Herodotus, which she was learning to read with Mr. Casaubon, to</w:t>
      </w:r>
    </w:p>
    <w:p w14:paraId="7DF1EF6D" w14:textId="77777777" w:rsidR="006D1D49" w:rsidRPr="006D1D49" w:rsidRDefault="006D1D49" w:rsidP="006D1D49">
      <w:r w:rsidRPr="006D1D49">
        <w:t>her old companion Pascal, and Keble’s “Christian Year.” But to-day she</w:t>
      </w:r>
    </w:p>
    <w:p w14:paraId="457B35C3" w14:textId="77777777" w:rsidR="006D1D49" w:rsidRPr="006D1D49" w:rsidRDefault="006D1D49" w:rsidP="006D1D49">
      <w:r w:rsidRPr="006D1D49">
        <w:t>opened one after another, and could read none of them. Everything</w:t>
      </w:r>
    </w:p>
    <w:p w14:paraId="22CA5BC6" w14:textId="77777777" w:rsidR="006D1D49" w:rsidRPr="006D1D49" w:rsidRDefault="006D1D49" w:rsidP="006D1D49">
      <w:r w:rsidRPr="006D1D49">
        <w:t>seemed dreary: the portents before the birth of Cyrus—Jewish</w:t>
      </w:r>
    </w:p>
    <w:p w14:paraId="482F7DEA" w14:textId="77777777" w:rsidR="006D1D49" w:rsidRPr="006D1D49" w:rsidRDefault="006D1D49" w:rsidP="006D1D49">
      <w:r w:rsidRPr="006D1D49">
        <w:t>antiquities—oh dear!—devout epigrams—the sacred chime of favorite</w:t>
      </w:r>
    </w:p>
    <w:p w14:paraId="60FE62AE" w14:textId="77777777" w:rsidR="006D1D49" w:rsidRPr="006D1D49" w:rsidRDefault="006D1D49" w:rsidP="006D1D49">
      <w:r w:rsidRPr="006D1D49">
        <w:t>hymns—all alike were as flat as tunes beaten on wood: even the spring</w:t>
      </w:r>
    </w:p>
    <w:p w14:paraId="1A1CA3E6" w14:textId="77777777" w:rsidR="006D1D49" w:rsidRPr="006D1D49" w:rsidRDefault="006D1D49" w:rsidP="006D1D49">
      <w:r w:rsidRPr="006D1D49">
        <w:t>flowers and the grass had a dull shiver in them under the afternoon</w:t>
      </w:r>
    </w:p>
    <w:p w14:paraId="57C87D9A" w14:textId="77777777" w:rsidR="006D1D49" w:rsidRPr="006D1D49" w:rsidRDefault="006D1D49" w:rsidP="006D1D49">
      <w:r w:rsidRPr="006D1D49">
        <w:t>clouds that hid the sun fitfully; even the sustaining thoughts which</w:t>
      </w:r>
    </w:p>
    <w:p w14:paraId="41876EFD" w14:textId="77777777" w:rsidR="006D1D49" w:rsidRPr="006D1D49" w:rsidRDefault="006D1D49" w:rsidP="006D1D49">
      <w:r w:rsidRPr="006D1D49">
        <w:t>had become habits seemed to have in them the weariness of long future</w:t>
      </w:r>
    </w:p>
    <w:p w14:paraId="03B9A4EC" w14:textId="77777777" w:rsidR="006D1D49" w:rsidRPr="006D1D49" w:rsidRDefault="006D1D49" w:rsidP="006D1D49">
      <w:r w:rsidRPr="006D1D49">
        <w:t>days in which she would still live with them for her sole companions.</w:t>
      </w:r>
    </w:p>
    <w:p w14:paraId="03F8B061" w14:textId="77777777" w:rsidR="006D1D49" w:rsidRPr="006D1D49" w:rsidRDefault="006D1D49" w:rsidP="006D1D49">
      <w:r w:rsidRPr="006D1D49">
        <w:t>It was another or rather a fuller sort of companionship that poor</w:t>
      </w:r>
    </w:p>
    <w:p w14:paraId="76932704" w14:textId="77777777" w:rsidR="006D1D49" w:rsidRPr="006D1D49" w:rsidRDefault="006D1D49" w:rsidP="006D1D49">
      <w:r w:rsidRPr="006D1D49">
        <w:t>Dorothea was hungering for, and the hunger had grown from the perpetual</w:t>
      </w:r>
    </w:p>
    <w:p w14:paraId="064CC3FC" w14:textId="77777777" w:rsidR="006D1D49" w:rsidRPr="006D1D49" w:rsidRDefault="006D1D49" w:rsidP="006D1D49">
      <w:r w:rsidRPr="006D1D49">
        <w:t>effort demanded by her married life. She was always trying to be what</w:t>
      </w:r>
    </w:p>
    <w:p w14:paraId="4A075404" w14:textId="77777777" w:rsidR="006D1D49" w:rsidRPr="006D1D49" w:rsidRDefault="006D1D49" w:rsidP="006D1D49">
      <w:r w:rsidRPr="006D1D49">
        <w:t>her husband wished, and never able to repose on his delight in what she</w:t>
      </w:r>
    </w:p>
    <w:p w14:paraId="162F0382" w14:textId="77777777" w:rsidR="006D1D49" w:rsidRPr="006D1D49" w:rsidRDefault="006D1D49" w:rsidP="006D1D49">
      <w:r w:rsidRPr="006D1D49">
        <w:t>was. The thing that she liked, that she spontaneously cared to have,</w:t>
      </w:r>
    </w:p>
    <w:p w14:paraId="24A654D7" w14:textId="77777777" w:rsidR="006D1D49" w:rsidRPr="006D1D49" w:rsidRDefault="006D1D49" w:rsidP="006D1D49">
      <w:r w:rsidRPr="006D1D49">
        <w:t>seemed to be always excluded from her life; for if it was only granted</w:t>
      </w:r>
    </w:p>
    <w:p w14:paraId="1C1181F1" w14:textId="77777777" w:rsidR="006D1D49" w:rsidRPr="006D1D49" w:rsidRDefault="006D1D49" w:rsidP="006D1D49">
      <w:r w:rsidRPr="006D1D49">
        <w:t>and not shared by her husband it might as well have been denied. About</w:t>
      </w:r>
    </w:p>
    <w:p w14:paraId="66B2B91D" w14:textId="77777777" w:rsidR="006D1D49" w:rsidRPr="006D1D49" w:rsidRDefault="006D1D49" w:rsidP="006D1D49">
      <w:r w:rsidRPr="006D1D49">
        <w:t>Will Ladislaw there had been a difference between them from the first,</w:t>
      </w:r>
    </w:p>
    <w:p w14:paraId="71748112" w14:textId="77777777" w:rsidR="006D1D49" w:rsidRPr="006D1D49" w:rsidRDefault="006D1D49" w:rsidP="006D1D49">
      <w:r w:rsidRPr="006D1D49">
        <w:t>and it had ended, since Mr. Casaubon had so severely repulsed</w:t>
      </w:r>
    </w:p>
    <w:p w14:paraId="1D889331" w14:textId="77777777" w:rsidR="006D1D49" w:rsidRPr="006D1D49" w:rsidRDefault="006D1D49" w:rsidP="006D1D49">
      <w:r w:rsidRPr="006D1D49">
        <w:t>Dorothea’s strong feeling about his claims on the family property, by</w:t>
      </w:r>
    </w:p>
    <w:p w14:paraId="1B8377D3" w14:textId="77777777" w:rsidR="006D1D49" w:rsidRPr="006D1D49" w:rsidRDefault="006D1D49" w:rsidP="006D1D49">
      <w:r w:rsidRPr="006D1D49">
        <w:t>her being convinced that she was in the right and her husband in the</w:t>
      </w:r>
    </w:p>
    <w:p w14:paraId="1D9895E6" w14:textId="77777777" w:rsidR="006D1D49" w:rsidRPr="006D1D49" w:rsidRDefault="006D1D49" w:rsidP="006D1D49">
      <w:r w:rsidRPr="006D1D49">
        <w:t>wrong, but that she was helpless. This afternoon the helplessness was</w:t>
      </w:r>
    </w:p>
    <w:p w14:paraId="01BB4D88" w14:textId="77777777" w:rsidR="006D1D49" w:rsidRPr="006D1D49" w:rsidRDefault="006D1D49" w:rsidP="006D1D49">
      <w:r w:rsidRPr="006D1D49">
        <w:t>more wretchedly benumbing than ever: she longed for objects who could</w:t>
      </w:r>
    </w:p>
    <w:p w14:paraId="099A1DFF" w14:textId="77777777" w:rsidR="006D1D49" w:rsidRPr="006D1D49" w:rsidRDefault="006D1D49" w:rsidP="006D1D49">
      <w:r w:rsidRPr="006D1D49">
        <w:t>be dear to her, and to whom she could be dear. She longed for work</w:t>
      </w:r>
    </w:p>
    <w:p w14:paraId="787D6CF8" w14:textId="77777777" w:rsidR="006D1D49" w:rsidRPr="006D1D49" w:rsidRDefault="006D1D49" w:rsidP="006D1D49">
      <w:r w:rsidRPr="006D1D49">
        <w:t>which would be directly beneficent like the sunshine and the rain, and</w:t>
      </w:r>
    </w:p>
    <w:p w14:paraId="7ECA52CD" w14:textId="77777777" w:rsidR="006D1D49" w:rsidRPr="006D1D49" w:rsidRDefault="006D1D49" w:rsidP="006D1D49">
      <w:r w:rsidRPr="006D1D49">
        <w:t>now it appeared that she was to live more and more in a virtual tomb,</w:t>
      </w:r>
    </w:p>
    <w:p w14:paraId="32D788F8" w14:textId="77777777" w:rsidR="006D1D49" w:rsidRPr="006D1D49" w:rsidRDefault="006D1D49" w:rsidP="006D1D49">
      <w:r w:rsidRPr="006D1D49">
        <w:t>where there was the apparatus of a ghastly labor producing what would</w:t>
      </w:r>
    </w:p>
    <w:p w14:paraId="11AE6DBC" w14:textId="77777777" w:rsidR="006D1D49" w:rsidRPr="006D1D49" w:rsidRDefault="006D1D49" w:rsidP="006D1D49">
      <w:r w:rsidRPr="006D1D49">
        <w:t>never see the light. Today she had stood at the door of the tomb and</w:t>
      </w:r>
    </w:p>
    <w:p w14:paraId="6BB47E64" w14:textId="77777777" w:rsidR="006D1D49" w:rsidRPr="006D1D49" w:rsidRDefault="006D1D49" w:rsidP="006D1D49">
      <w:r w:rsidRPr="006D1D49">
        <w:t>seen Will Ladislaw receding into the distant world of warm activity and</w:t>
      </w:r>
    </w:p>
    <w:p w14:paraId="0661ABE8" w14:textId="77777777" w:rsidR="006D1D49" w:rsidRPr="006D1D49" w:rsidRDefault="006D1D49" w:rsidP="006D1D49">
      <w:r w:rsidRPr="006D1D49">
        <w:t>fellowship—turning his face towards her as he went.</w:t>
      </w:r>
    </w:p>
    <w:p w14:paraId="6C0C9435" w14:textId="77777777" w:rsidR="006D1D49" w:rsidRPr="006D1D49" w:rsidRDefault="006D1D49" w:rsidP="006D1D49"/>
    <w:p w14:paraId="399EA68C" w14:textId="77777777" w:rsidR="006D1D49" w:rsidRPr="006D1D49" w:rsidRDefault="006D1D49" w:rsidP="006D1D49">
      <w:r w:rsidRPr="006D1D49">
        <w:t>Books were of no use. Thinking was of no use. It was Sunday, and she</w:t>
      </w:r>
    </w:p>
    <w:p w14:paraId="166814EA" w14:textId="77777777" w:rsidR="006D1D49" w:rsidRPr="006D1D49" w:rsidRDefault="006D1D49" w:rsidP="006D1D49">
      <w:r w:rsidRPr="006D1D49">
        <w:t>could not have the carriage to go to Celia, who had lately had a baby.</w:t>
      </w:r>
    </w:p>
    <w:p w14:paraId="31F7167F" w14:textId="77777777" w:rsidR="006D1D49" w:rsidRPr="006D1D49" w:rsidRDefault="006D1D49" w:rsidP="006D1D49">
      <w:r w:rsidRPr="006D1D49">
        <w:t>There was no refuge now from spiritual emptiness and discontent, and</w:t>
      </w:r>
    </w:p>
    <w:p w14:paraId="6F26D688" w14:textId="77777777" w:rsidR="006D1D49" w:rsidRPr="006D1D49" w:rsidRDefault="006D1D49" w:rsidP="006D1D49">
      <w:r w:rsidRPr="006D1D49">
        <w:t>Dorothea had to bear her bad mood, as she would have borne a headache.</w:t>
      </w:r>
    </w:p>
    <w:p w14:paraId="40011BCA" w14:textId="77777777" w:rsidR="006D1D49" w:rsidRPr="006D1D49" w:rsidRDefault="006D1D49" w:rsidP="006D1D49"/>
    <w:p w14:paraId="0593DBF1" w14:textId="77777777" w:rsidR="006D1D49" w:rsidRPr="006D1D49" w:rsidRDefault="006D1D49" w:rsidP="006D1D49">
      <w:r w:rsidRPr="006D1D49">
        <w:t>After dinner, at the hour when she usually began to read aloud, Mr.</w:t>
      </w:r>
    </w:p>
    <w:p w14:paraId="146971F0" w14:textId="77777777" w:rsidR="006D1D49" w:rsidRPr="006D1D49" w:rsidRDefault="006D1D49" w:rsidP="006D1D49">
      <w:r w:rsidRPr="006D1D49">
        <w:t>Casaubon proposed that they should go into the library, where, he said,</w:t>
      </w:r>
    </w:p>
    <w:p w14:paraId="2C44BF4F" w14:textId="77777777" w:rsidR="006D1D49" w:rsidRPr="006D1D49" w:rsidRDefault="006D1D49" w:rsidP="006D1D49">
      <w:r w:rsidRPr="006D1D49">
        <w:t>he had ordered a fire and lights. He seemed to have revived, and to be</w:t>
      </w:r>
    </w:p>
    <w:p w14:paraId="646BF93D" w14:textId="77777777" w:rsidR="006D1D49" w:rsidRPr="006D1D49" w:rsidRDefault="006D1D49" w:rsidP="006D1D49">
      <w:r w:rsidRPr="006D1D49">
        <w:t>thinking intently.</w:t>
      </w:r>
    </w:p>
    <w:p w14:paraId="1D457433" w14:textId="77777777" w:rsidR="006D1D49" w:rsidRPr="006D1D49" w:rsidRDefault="006D1D49" w:rsidP="006D1D49"/>
    <w:p w14:paraId="0C87969B" w14:textId="77777777" w:rsidR="006D1D49" w:rsidRPr="006D1D49" w:rsidRDefault="006D1D49" w:rsidP="006D1D49">
      <w:r w:rsidRPr="006D1D49">
        <w:t>In the library Dorothea observed that he had newly arranged a row of</w:t>
      </w:r>
    </w:p>
    <w:p w14:paraId="48A97620" w14:textId="77777777" w:rsidR="006D1D49" w:rsidRPr="006D1D49" w:rsidRDefault="006D1D49" w:rsidP="006D1D49">
      <w:r w:rsidRPr="006D1D49">
        <w:t>his note-books on a table, and now he took up and put into her hand a</w:t>
      </w:r>
    </w:p>
    <w:p w14:paraId="28257DD9" w14:textId="77777777" w:rsidR="006D1D49" w:rsidRPr="006D1D49" w:rsidRDefault="006D1D49" w:rsidP="006D1D49">
      <w:r w:rsidRPr="006D1D49">
        <w:t>well-known volume, which was a table of contents to all the others.</w:t>
      </w:r>
    </w:p>
    <w:p w14:paraId="4159A79A" w14:textId="77777777" w:rsidR="006D1D49" w:rsidRPr="006D1D49" w:rsidRDefault="006D1D49" w:rsidP="006D1D49"/>
    <w:p w14:paraId="277F9A82" w14:textId="77777777" w:rsidR="006D1D49" w:rsidRPr="006D1D49" w:rsidRDefault="006D1D49" w:rsidP="006D1D49">
      <w:r w:rsidRPr="006D1D49">
        <w:t>“You will oblige me, my dear,” he said, seating himself, “if instead of</w:t>
      </w:r>
    </w:p>
    <w:p w14:paraId="655745B7" w14:textId="77777777" w:rsidR="006D1D49" w:rsidRPr="006D1D49" w:rsidRDefault="006D1D49" w:rsidP="006D1D49">
      <w:r w:rsidRPr="006D1D49">
        <w:t>other reading this evening, you will go through this aloud, pencil in</w:t>
      </w:r>
    </w:p>
    <w:p w14:paraId="601A6B2D" w14:textId="77777777" w:rsidR="006D1D49" w:rsidRPr="006D1D49" w:rsidRDefault="006D1D49" w:rsidP="006D1D49">
      <w:r w:rsidRPr="006D1D49">
        <w:t>hand, and at each point where I say ‘mark,’ will make a cross with your</w:t>
      </w:r>
    </w:p>
    <w:p w14:paraId="708E7430" w14:textId="77777777" w:rsidR="006D1D49" w:rsidRPr="006D1D49" w:rsidRDefault="006D1D49" w:rsidP="006D1D49">
      <w:r w:rsidRPr="006D1D49">
        <w:t>pencil. This is the first step in a sifting process which I have long</w:t>
      </w:r>
    </w:p>
    <w:p w14:paraId="240C4349" w14:textId="77777777" w:rsidR="006D1D49" w:rsidRPr="006D1D49" w:rsidRDefault="006D1D49" w:rsidP="006D1D49">
      <w:r w:rsidRPr="006D1D49">
        <w:t>had in view, and as we go on I shall be able to indicate to you certain</w:t>
      </w:r>
    </w:p>
    <w:p w14:paraId="057E0617" w14:textId="77777777" w:rsidR="006D1D49" w:rsidRPr="006D1D49" w:rsidRDefault="006D1D49" w:rsidP="006D1D49">
      <w:r w:rsidRPr="006D1D49">
        <w:t>principles of selection whereby you will, I trust, have an intelligent</w:t>
      </w:r>
    </w:p>
    <w:p w14:paraId="4EBC472B" w14:textId="77777777" w:rsidR="006D1D49" w:rsidRPr="006D1D49" w:rsidRDefault="006D1D49" w:rsidP="006D1D49">
      <w:r w:rsidRPr="006D1D49">
        <w:t>participation in my purpose.”</w:t>
      </w:r>
    </w:p>
    <w:p w14:paraId="280319E9" w14:textId="77777777" w:rsidR="006D1D49" w:rsidRPr="006D1D49" w:rsidRDefault="006D1D49" w:rsidP="006D1D49"/>
    <w:p w14:paraId="1A05B898" w14:textId="77777777" w:rsidR="006D1D49" w:rsidRPr="006D1D49" w:rsidRDefault="006D1D49" w:rsidP="006D1D49">
      <w:r w:rsidRPr="006D1D49">
        <w:t>This proposal was only one more sign added to many since his memorable</w:t>
      </w:r>
    </w:p>
    <w:p w14:paraId="6887547E" w14:textId="77777777" w:rsidR="006D1D49" w:rsidRPr="006D1D49" w:rsidRDefault="006D1D49" w:rsidP="006D1D49">
      <w:r w:rsidRPr="006D1D49">
        <w:t>interview with Lydgate, that Mr. Casaubon’s original reluctance to let</w:t>
      </w:r>
    </w:p>
    <w:p w14:paraId="2AC1453C" w14:textId="77777777" w:rsidR="006D1D49" w:rsidRPr="006D1D49" w:rsidRDefault="006D1D49" w:rsidP="006D1D49">
      <w:r w:rsidRPr="006D1D49">
        <w:t>Dorothea work with him had given place to the contrary disposition,</w:t>
      </w:r>
    </w:p>
    <w:p w14:paraId="5389D202" w14:textId="77777777" w:rsidR="006D1D49" w:rsidRPr="006D1D49" w:rsidRDefault="006D1D49" w:rsidP="006D1D49">
      <w:r w:rsidRPr="006D1D49">
        <w:t>namely, to demand much interest and labor from her.</w:t>
      </w:r>
    </w:p>
    <w:p w14:paraId="694A6DF1" w14:textId="77777777" w:rsidR="006D1D49" w:rsidRPr="006D1D49" w:rsidRDefault="006D1D49" w:rsidP="006D1D49"/>
    <w:p w14:paraId="6768A0DF" w14:textId="77777777" w:rsidR="006D1D49" w:rsidRPr="006D1D49" w:rsidRDefault="006D1D49" w:rsidP="006D1D49">
      <w:r w:rsidRPr="006D1D49">
        <w:t>After she had read and marked for two hours, he said, “We will take the</w:t>
      </w:r>
    </w:p>
    <w:p w14:paraId="33F0818D" w14:textId="77777777" w:rsidR="006D1D49" w:rsidRPr="006D1D49" w:rsidRDefault="006D1D49" w:rsidP="006D1D49">
      <w:r w:rsidRPr="006D1D49">
        <w:t>volume up-stairs—and the pencil, if you please—and in case of reading</w:t>
      </w:r>
    </w:p>
    <w:p w14:paraId="2CA6BF56" w14:textId="77777777" w:rsidR="006D1D49" w:rsidRPr="006D1D49" w:rsidRDefault="006D1D49" w:rsidP="006D1D49">
      <w:r w:rsidRPr="006D1D49">
        <w:t>in the night, we can pursue this task. It is not wearisome to you, I</w:t>
      </w:r>
    </w:p>
    <w:p w14:paraId="14071A2A" w14:textId="77777777" w:rsidR="006D1D49" w:rsidRPr="006D1D49" w:rsidRDefault="006D1D49" w:rsidP="006D1D49">
      <w:r w:rsidRPr="006D1D49">
        <w:t>trust, Dorothea?”</w:t>
      </w:r>
    </w:p>
    <w:p w14:paraId="6F838184" w14:textId="77777777" w:rsidR="006D1D49" w:rsidRPr="006D1D49" w:rsidRDefault="006D1D49" w:rsidP="006D1D49"/>
    <w:p w14:paraId="230C9100" w14:textId="77777777" w:rsidR="006D1D49" w:rsidRPr="006D1D49" w:rsidRDefault="006D1D49" w:rsidP="006D1D49">
      <w:r w:rsidRPr="006D1D49">
        <w:t>“I prefer always reading what you like best to hear,” said Dorothea,</w:t>
      </w:r>
    </w:p>
    <w:p w14:paraId="34238425" w14:textId="77777777" w:rsidR="006D1D49" w:rsidRPr="006D1D49" w:rsidRDefault="006D1D49" w:rsidP="006D1D49">
      <w:r w:rsidRPr="006D1D49">
        <w:t>who told the simple truth; for what she dreaded was to exert herself in</w:t>
      </w:r>
    </w:p>
    <w:p w14:paraId="51913C6F" w14:textId="77777777" w:rsidR="006D1D49" w:rsidRPr="006D1D49" w:rsidRDefault="006D1D49" w:rsidP="006D1D49">
      <w:r w:rsidRPr="006D1D49">
        <w:t>reading or anything else which left him as joyless as ever.</w:t>
      </w:r>
    </w:p>
    <w:p w14:paraId="4BC8429E" w14:textId="77777777" w:rsidR="006D1D49" w:rsidRPr="006D1D49" w:rsidRDefault="006D1D49" w:rsidP="006D1D49"/>
    <w:p w14:paraId="5CB08E80" w14:textId="77777777" w:rsidR="006D1D49" w:rsidRPr="006D1D49" w:rsidRDefault="006D1D49" w:rsidP="006D1D49">
      <w:r w:rsidRPr="006D1D49">
        <w:t>It was a proof of the force with which certain characteristics in</w:t>
      </w:r>
    </w:p>
    <w:p w14:paraId="7C579BF0" w14:textId="77777777" w:rsidR="006D1D49" w:rsidRPr="006D1D49" w:rsidRDefault="006D1D49" w:rsidP="006D1D49">
      <w:r w:rsidRPr="006D1D49">
        <w:t>Dorothea impressed those around her, that her husband, with all his</w:t>
      </w:r>
    </w:p>
    <w:p w14:paraId="4806456A" w14:textId="77777777" w:rsidR="006D1D49" w:rsidRPr="006D1D49" w:rsidRDefault="006D1D49" w:rsidP="006D1D49">
      <w:r w:rsidRPr="006D1D49">
        <w:t>jealousy and suspicion, had gathered implicit trust in the integrity of</w:t>
      </w:r>
    </w:p>
    <w:p w14:paraId="33A1DDD5" w14:textId="77777777" w:rsidR="006D1D49" w:rsidRPr="006D1D49" w:rsidRDefault="006D1D49" w:rsidP="006D1D49">
      <w:r w:rsidRPr="006D1D49">
        <w:t>her promises, and her power of devoting herself to her idea of the</w:t>
      </w:r>
    </w:p>
    <w:p w14:paraId="63C8048D" w14:textId="77777777" w:rsidR="006D1D49" w:rsidRPr="006D1D49" w:rsidRDefault="006D1D49" w:rsidP="006D1D49">
      <w:r w:rsidRPr="006D1D49">
        <w:t>right and best. Of late he had begun to feel that these qualities were</w:t>
      </w:r>
    </w:p>
    <w:p w14:paraId="0B637CB4" w14:textId="77777777" w:rsidR="006D1D49" w:rsidRPr="006D1D49" w:rsidRDefault="006D1D49" w:rsidP="006D1D49">
      <w:r w:rsidRPr="006D1D49">
        <w:t>a peculiar possession for himself, and he wanted to engross them.</w:t>
      </w:r>
    </w:p>
    <w:p w14:paraId="02B3B2F3" w14:textId="77777777" w:rsidR="006D1D49" w:rsidRPr="006D1D49" w:rsidRDefault="006D1D49" w:rsidP="006D1D49"/>
    <w:p w14:paraId="42E4D88A" w14:textId="77777777" w:rsidR="006D1D49" w:rsidRPr="006D1D49" w:rsidRDefault="006D1D49" w:rsidP="006D1D49">
      <w:r w:rsidRPr="006D1D49">
        <w:t>The reading in the night did come. Dorothea in her young weariness had</w:t>
      </w:r>
    </w:p>
    <w:p w14:paraId="6053EBD1" w14:textId="77777777" w:rsidR="006D1D49" w:rsidRPr="006D1D49" w:rsidRDefault="006D1D49" w:rsidP="006D1D49">
      <w:r w:rsidRPr="006D1D49">
        <w:t>slept soon and fast: she was awakened by a sense of light, which seemed</w:t>
      </w:r>
    </w:p>
    <w:p w14:paraId="0E8A9EED" w14:textId="77777777" w:rsidR="006D1D49" w:rsidRPr="006D1D49" w:rsidRDefault="006D1D49" w:rsidP="006D1D49">
      <w:r w:rsidRPr="006D1D49">
        <w:t>to her at first like a sudden vision of sunset after she had climbed a</w:t>
      </w:r>
    </w:p>
    <w:p w14:paraId="76FF9015" w14:textId="77777777" w:rsidR="006D1D49" w:rsidRPr="006D1D49" w:rsidRDefault="006D1D49" w:rsidP="006D1D49">
      <w:r w:rsidRPr="006D1D49">
        <w:t>steep hill: she opened her eyes and saw her husband wrapped in his warm</w:t>
      </w:r>
    </w:p>
    <w:p w14:paraId="4547795A" w14:textId="77777777" w:rsidR="006D1D49" w:rsidRPr="006D1D49" w:rsidRDefault="006D1D49" w:rsidP="006D1D49">
      <w:r w:rsidRPr="006D1D49">
        <w:t>gown seating himself in the arm-chair near the fire-place where the</w:t>
      </w:r>
    </w:p>
    <w:p w14:paraId="6207581F" w14:textId="77777777" w:rsidR="006D1D49" w:rsidRPr="006D1D49" w:rsidRDefault="006D1D49" w:rsidP="006D1D49">
      <w:r w:rsidRPr="006D1D49">
        <w:t>embers were still glowing. He had lit two candles, expecting that</w:t>
      </w:r>
    </w:p>
    <w:p w14:paraId="4ECC82B7" w14:textId="77777777" w:rsidR="006D1D49" w:rsidRPr="006D1D49" w:rsidRDefault="006D1D49" w:rsidP="006D1D49">
      <w:r w:rsidRPr="006D1D49">
        <w:t>Dorothea would awake, but not liking to rouse her by more direct means.</w:t>
      </w:r>
    </w:p>
    <w:p w14:paraId="16BF7E13" w14:textId="77777777" w:rsidR="006D1D49" w:rsidRPr="006D1D49" w:rsidRDefault="006D1D49" w:rsidP="006D1D49"/>
    <w:p w14:paraId="4B545F57" w14:textId="77777777" w:rsidR="006D1D49" w:rsidRPr="006D1D49" w:rsidRDefault="006D1D49" w:rsidP="006D1D49">
      <w:r w:rsidRPr="006D1D49">
        <w:t>“Are you ill, Edward?” she said, rising immediately.</w:t>
      </w:r>
    </w:p>
    <w:p w14:paraId="7EDA6E89" w14:textId="77777777" w:rsidR="006D1D49" w:rsidRPr="006D1D49" w:rsidRDefault="006D1D49" w:rsidP="006D1D49"/>
    <w:p w14:paraId="1CCF671F" w14:textId="77777777" w:rsidR="006D1D49" w:rsidRPr="006D1D49" w:rsidRDefault="006D1D49" w:rsidP="006D1D49">
      <w:r w:rsidRPr="006D1D49">
        <w:t>“I felt some uneasiness in a reclining posture. I will sit here for a</w:t>
      </w:r>
    </w:p>
    <w:p w14:paraId="5BB3D2B9" w14:textId="77777777" w:rsidR="006D1D49" w:rsidRPr="006D1D49" w:rsidRDefault="006D1D49" w:rsidP="006D1D49">
      <w:r w:rsidRPr="006D1D49">
        <w:t>time.” She threw wood on the fire, wrapped herself up, and said, “You</w:t>
      </w:r>
    </w:p>
    <w:p w14:paraId="1CA7E178" w14:textId="77777777" w:rsidR="006D1D49" w:rsidRPr="006D1D49" w:rsidRDefault="006D1D49" w:rsidP="006D1D49">
      <w:r w:rsidRPr="006D1D49">
        <w:t>would like me to read to you?”</w:t>
      </w:r>
    </w:p>
    <w:p w14:paraId="6F817F66" w14:textId="77777777" w:rsidR="006D1D49" w:rsidRPr="006D1D49" w:rsidRDefault="006D1D49" w:rsidP="006D1D49"/>
    <w:p w14:paraId="56015ED8" w14:textId="77777777" w:rsidR="006D1D49" w:rsidRPr="006D1D49" w:rsidRDefault="006D1D49" w:rsidP="006D1D49">
      <w:r w:rsidRPr="006D1D49">
        <w:t>“You would oblige me greatly by doing so, Dorothea,” said Mr. Casaubon,</w:t>
      </w:r>
    </w:p>
    <w:p w14:paraId="0DA068CD" w14:textId="77777777" w:rsidR="006D1D49" w:rsidRPr="006D1D49" w:rsidRDefault="006D1D49" w:rsidP="006D1D49">
      <w:r w:rsidRPr="006D1D49">
        <w:t>with a shade more meekness than usual in his polite manner. “I am</w:t>
      </w:r>
    </w:p>
    <w:p w14:paraId="5DE13C44" w14:textId="77777777" w:rsidR="006D1D49" w:rsidRPr="006D1D49" w:rsidRDefault="006D1D49" w:rsidP="006D1D49">
      <w:r w:rsidRPr="006D1D49">
        <w:t>wakeful: my mind is remarkably lucid.”</w:t>
      </w:r>
    </w:p>
    <w:p w14:paraId="24D1D499" w14:textId="77777777" w:rsidR="006D1D49" w:rsidRPr="006D1D49" w:rsidRDefault="006D1D49" w:rsidP="006D1D49"/>
    <w:p w14:paraId="20D5A788" w14:textId="77777777" w:rsidR="006D1D49" w:rsidRPr="006D1D49" w:rsidRDefault="006D1D49" w:rsidP="006D1D49">
      <w:r w:rsidRPr="006D1D49">
        <w:t>“I fear that the excitement may be too great for you,” said Dorothea,</w:t>
      </w:r>
    </w:p>
    <w:p w14:paraId="3F88DDDB" w14:textId="77777777" w:rsidR="006D1D49" w:rsidRPr="006D1D49" w:rsidRDefault="006D1D49" w:rsidP="006D1D49">
      <w:r w:rsidRPr="006D1D49">
        <w:t>remembering Lydgate’s cautions.</w:t>
      </w:r>
    </w:p>
    <w:p w14:paraId="00B3DF0C" w14:textId="77777777" w:rsidR="006D1D49" w:rsidRPr="006D1D49" w:rsidRDefault="006D1D49" w:rsidP="006D1D49"/>
    <w:p w14:paraId="0F808396" w14:textId="77777777" w:rsidR="006D1D49" w:rsidRPr="006D1D49" w:rsidRDefault="006D1D49" w:rsidP="006D1D49">
      <w:r w:rsidRPr="006D1D49">
        <w:t>“No, I am not conscious of undue excitement. Thought is easy.” Dorothea</w:t>
      </w:r>
    </w:p>
    <w:p w14:paraId="5044DC1F" w14:textId="77777777" w:rsidR="006D1D49" w:rsidRPr="006D1D49" w:rsidRDefault="006D1D49" w:rsidP="006D1D49">
      <w:r w:rsidRPr="006D1D49">
        <w:t>dared not insist, and she read for an hour or more on the same plan as</w:t>
      </w:r>
    </w:p>
    <w:p w14:paraId="7CBD734D" w14:textId="77777777" w:rsidR="006D1D49" w:rsidRPr="006D1D49" w:rsidRDefault="006D1D49" w:rsidP="006D1D49">
      <w:r w:rsidRPr="006D1D49">
        <w:t>she had done in the evening, but getting over the pages with more</w:t>
      </w:r>
    </w:p>
    <w:p w14:paraId="0AFD57FF" w14:textId="77777777" w:rsidR="006D1D49" w:rsidRPr="006D1D49" w:rsidRDefault="006D1D49" w:rsidP="006D1D49">
      <w:r w:rsidRPr="006D1D49">
        <w:t>quickness. Mr. Casaubon’s mind was more alert, and he seemed to</w:t>
      </w:r>
    </w:p>
    <w:p w14:paraId="34259167" w14:textId="77777777" w:rsidR="006D1D49" w:rsidRPr="006D1D49" w:rsidRDefault="006D1D49" w:rsidP="006D1D49">
      <w:r w:rsidRPr="006D1D49">
        <w:t>anticipate what was coming after a very slight verbal indication,</w:t>
      </w:r>
    </w:p>
    <w:p w14:paraId="2047E600" w14:textId="77777777" w:rsidR="006D1D49" w:rsidRPr="006D1D49" w:rsidRDefault="006D1D49" w:rsidP="006D1D49">
      <w:r w:rsidRPr="006D1D49">
        <w:t>saying, “That will do—mark that”—or “Pass on to the next head—I omit</w:t>
      </w:r>
    </w:p>
    <w:p w14:paraId="014F4FB7" w14:textId="77777777" w:rsidR="006D1D49" w:rsidRPr="006D1D49" w:rsidRDefault="006D1D49" w:rsidP="006D1D49">
      <w:r w:rsidRPr="006D1D49">
        <w:t>the second excursus on Crete.” Dorothea was amazed to think of the</w:t>
      </w:r>
    </w:p>
    <w:p w14:paraId="5AB1DE6B" w14:textId="77777777" w:rsidR="006D1D49" w:rsidRPr="006D1D49" w:rsidRDefault="006D1D49" w:rsidP="006D1D49">
      <w:r w:rsidRPr="006D1D49">
        <w:t>bird-like speed with which his mind was surveying the ground where it</w:t>
      </w:r>
    </w:p>
    <w:p w14:paraId="74AE9EE3" w14:textId="77777777" w:rsidR="006D1D49" w:rsidRPr="006D1D49" w:rsidRDefault="006D1D49" w:rsidP="006D1D49">
      <w:r w:rsidRPr="006D1D49">
        <w:t>had been creeping for years. At last he said—</w:t>
      </w:r>
    </w:p>
    <w:p w14:paraId="6A1264F8" w14:textId="77777777" w:rsidR="006D1D49" w:rsidRPr="006D1D49" w:rsidRDefault="006D1D49" w:rsidP="006D1D49"/>
    <w:p w14:paraId="5EB87DB2" w14:textId="77777777" w:rsidR="006D1D49" w:rsidRPr="006D1D49" w:rsidRDefault="006D1D49" w:rsidP="006D1D49">
      <w:r w:rsidRPr="006D1D49">
        <w:t>“Close the book now, my dear. We will resume our work to-morrow. I have</w:t>
      </w:r>
    </w:p>
    <w:p w14:paraId="66BAFC50" w14:textId="77777777" w:rsidR="006D1D49" w:rsidRPr="006D1D49" w:rsidRDefault="006D1D49" w:rsidP="006D1D49">
      <w:r w:rsidRPr="006D1D49">
        <w:t>deferred it too long, and would gladly see it completed. But you</w:t>
      </w:r>
    </w:p>
    <w:p w14:paraId="2E6E836C" w14:textId="77777777" w:rsidR="006D1D49" w:rsidRPr="006D1D49" w:rsidRDefault="006D1D49" w:rsidP="006D1D49">
      <w:r w:rsidRPr="006D1D49">
        <w:t>observe that the principle on which my selection is made, is to give</w:t>
      </w:r>
    </w:p>
    <w:p w14:paraId="60B49176" w14:textId="77777777" w:rsidR="006D1D49" w:rsidRPr="006D1D49" w:rsidRDefault="006D1D49" w:rsidP="006D1D49">
      <w:r w:rsidRPr="006D1D49">
        <w:t>adequate, and not disproportionate illustration to each of the theses</w:t>
      </w:r>
    </w:p>
    <w:p w14:paraId="0A3D43CC" w14:textId="77777777" w:rsidR="006D1D49" w:rsidRPr="006D1D49" w:rsidRDefault="006D1D49" w:rsidP="006D1D49">
      <w:r w:rsidRPr="006D1D49">
        <w:t>enumerated in my introduction, as at present sketched. You have</w:t>
      </w:r>
    </w:p>
    <w:p w14:paraId="6B5E9A1C" w14:textId="77777777" w:rsidR="006D1D49" w:rsidRPr="006D1D49" w:rsidRDefault="006D1D49" w:rsidP="006D1D49">
      <w:r w:rsidRPr="006D1D49">
        <w:t>perceived that distinctly, Dorothea?”</w:t>
      </w:r>
    </w:p>
    <w:p w14:paraId="274B1C6F" w14:textId="77777777" w:rsidR="006D1D49" w:rsidRPr="006D1D49" w:rsidRDefault="006D1D49" w:rsidP="006D1D49"/>
    <w:p w14:paraId="078E9656" w14:textId="77777777" w:rsidR="006D1D49" w:rsidRPr="006D1D49" w:rsidRDefault="006D1D49" w:rsidP="006D1D49">
      <w:r w:rsidRPr="006D1D49">
        <w:t>“Yes,” said Dorothea, rather tremulously. She felt sick at heart.</w:t>
      </w:r>
    </w:p>
    <w:p w14:paraId="042A03B7" w14:textId="77777777" w:rsidR="006D1D49" w:rsidRPr="006D1D49" w:rsidRDefault="006D1D49" w:rsidP="006D1D49"/>
    <w:p w14:paraId="5ADD25DF" w14:textId="77777777" w:rsidR="006D1D49" w:rsidRPr="006D1D49" w:rsidRDefault="006D1D49" w:rsidP="006D1D49">
      <w:r w:rsidRPr="006D1D49">
        <w:t>“And now I think that I can take some repose,” said Mr. Casaubon. He</w:t>
      </w:r>
    </w:p>
    <w:p w14:paraId="7102C429" w14:textId="77777777" w:rsidR="006D1D49" w:rsidRPr="006D1D49" w:rsidRDefault="006D1D49" w:rsidP="006D1D49">
      <w:r w:rsidRPr="006D1D49">
        <w:t>laid down again and begged her to put out the lights. When she had lain</w:t>
      </w:r>
    </w:p>
    <w:p w14:paraId="122C452B" w14:textId="77777777" w:rsidR="006D1D49" w:rsidRPr="006D1D49" w:rsidRDefault="006D1D49" w:rsidP="006D1D49">
      <w:r w:rsidRPr="006D1D49">
        <w:t>down too, and there was a darkness only broken by a dull glow on the</w:t>
      </w:r>
    </w:p>
    <w:p w14:paraId="4766483B" w14:textId="77777777" w:rsidR="006D1D49" w:rsidRPr="006D1D49" w:rsidRDefault="006D1D49" w:rsidP="006D1D49">
      <w:r w:rsidRPr="006D1D49">
        <w:t>hearth, he said—</w:t>
      </w:r>
    </w:p>
    <w:p w14:paraId="39EDCF75" w14:textId="77777777" w:rsidR="006D1D49" w:rsidRPr="006D1D49" w:rsidRDefault="006D1D49" w:rsidP="006D1D49"/>
    <w:p w14:paraId="733C950A" w14:textId="77777777" w:rsidR="006D1D49" w:rsidRPr="006D1D49" w:rsidRDefault="006D1D49" w:rsidP="006D1D49">
      <w:r w:rsidRPr="006D1D49">
        <w:t>“Before I sleep, I have a request to make, Dorothea.”</w:t>
      </w:r>
    </w:p>
    <w:p w14:paraId="762EA328" w14:textId="77777777" w:rsidR="006D1D49" w:rsidRPr="006D1D49" w:rsidRDefault="006D1D49" w:rsidP="006D1D49"/>
    <w:p w14:paraId="76361F8D" w14:textId="77777777" w:rsidR="006D1D49" w:rsidRPr="006D1D49" w:rsidRDefault="006D1D49" w:rsidP="006D1D49">
      <w:r w:rsidRPr="006D1D49">
        <w:t>“What is it?” said Dorothea, with dread in her mind.</w:t>
      </w:r>
    </w:p>
    <w:p w14:paraId="15656554" w14:textId="77777777" w:rsidR="006D1D49" w:rsidRPr="006D1D49" w:rsidRDefault="006D1D49" w:rsidP="006D1D49"/>
    <w:p w14:paraId="6DECF9CA" w14:textId="77777777" w:rsidR="006D1D49" w:rsidRPr="006D1D49" w:rsidRDefault="006D1D49" w:rsidP="006D1D49">
      <w:r w:rsidRPr="006D1D49">
        <w:t>“It is that you will let me know, deliberately, whether, in case of my</w:t>
      </w:r>
    </w:p>
    <w:p w14:paraId="3737B604" w14:textId="77777777" w:rsidR="006D1D49" w:rsidRPr="006D1D49" w:rsidRDefault="006D1D49" w:rsidP="006D1D49">
      <w:r w:rsidRPr="006D1D49">
        <w:t>death, you will carry out my wishes: whether you will avoid doing what</w:t>
      </w:r>
    </w:p>
    <w:p w14:paraId="6F4E8633" w14:textId="77777777" w:rsidR="006D1D49" w:rsidRPr="006D1D49" w:rsidRDefault="006D1D49" w:rsidP="006D1D49">
      <w:r w:rsidRPr="006D1D49">
        <w:t>I should deprecate, and apply yourself to do what I should desire.”</w:t>
      </w:r>
    </w:p>
    <w:p w14:paraId="327F4F0F" w14:textId="77777777" w:rsidR="006D1D49" w:rsidRPr="006D1D49" w:rsidRDefault="006D1D49" w:rsidP="006D1D49"/>
    <w:p w14:paraId="5908C817" w14:textId="77777777" w:rsidR="006D1D49" w:rsidRPr="006D1D49" w:rsidRDefault="006D1D49" w:rsidP="006D1D49">
      <w:r w:rsidRPr="006D1D49">
        <w:t>Dorothea was not taken by surprise: many incidents had been leading her</w:t>
      </w:r>
    </w:p>
    <w:p w14:paraId="40F10BCC" w14:textId="77777777" w:rsidR="006D1D49" w:rsidRPr="006D1D49" w:rsidRDefault="006D1D49" w:rsidP="006D1D49">
      <w:r w:rsidRPr="006D1D49">
        <w:t>to the conjecture of some intention on her husband’s part which might</w:t>
      </w:r>
    </w:p>
    <w:p w14:paraId="7A5E6B18" w14:textId="77777777" w:rsidR="006D1D49" w:rsidRPr="006D1D49" w:rsidRDefault="006D1D49" w:rsidP="006D1D49">
      <w:r w:rsidRPr="006D1D49">
        <w:t>make a new yoke for her. She did not answer immediately.</w:t>
      </w:r>
    </w:p>
    <w:p w14:paraId="133F7DB2" w14:textId="77777777" w:rsidR="006D1D49" w:rsidRPr="006D1D49" w:rsidRDefault="006D1D49" w:rsidP="006D1D49"/>
    <w:p w14:paraId="05C5C074" w14:textId="77777777" w:rsidR="006D1D49" w:rsidRPr="006D1D49" w:rsidRDefault="006D1D49" w:rsidP="006D1D49">
      <w:r w:rsidRPr="006D1D49">
        <w:t>“You refuse?” said Mr. Casaubon, with more edge in his tone.</w:t>
      </w:r>
    </w:p>
    <w:p w14:paraId="0E74CAC1" w14:textId="77777777" w:rsidR="006D1D49" w:rsidRPr="006D1D49" w:rsidRDefault="006D1D49" w:rsidP="006D1D49"/>
    <w:p w14:paraId="319312D3" w14:textId="77777777" w:rsidR="006D1D49" w:rsidRPr="006D1D49" w:rsidRDefault="006D1D49" w:rsidP="006D1D49">
      <w:r w:rsidRPr="006D1D49">
        <w:t>“No, I do not yet refuse,” said Dorothea, in a clear voice, the need of</w:t>
      </w:r>
    </w:p>
    <w:p w14:paraId="7245F1C8" w14:textId="77777777" w:rsidR="006D1D49" w:rsidRPr="006D1D49" w:rsidRDefault="006D1D49" w:rsidP="006D1D49">
      <w:r w:rsidRPr="006D1D49">
        <w:t>freedom asserting itself within her; “but it is too solemn—I think it</w:t>
      </w:r>
    </w:p>
    <w:p w14:paraId="00596A4A" w14:textId="77777777" w:rsidR="006D1D49" w:rsidRPr="006D1D49" w:rsidRDefault="006D1D49" w:rsidP="006D1D49">
      <w:r w:rsidRPr="006D1D49">
        <w:t>is not right—to make a promise when I am ignorant what it will bind me</w:t>
      </w:r>
    </w:p>
    <w:p w14:paraId="014F4A44" w14:textId="77777777" w:rsidR="006D1D49" w:rsidRPr="006D1D49" w:rsidRDefault="006D1D49" w:rsidP="006D1D49">
      <w:r w:rsidRPr="006D1D49">
        <w:t>to. Whatever affection prompted I would do without promising.”</w:t>
      </w:r>
    </w:p>
    <w:p w14:paraId="59E0BAB7" w14:textId="77777777" w:rsidR="006D1D49" w:rsidRPr="006D1D49" w:rsidRDefault="006D1D49" w:rsidP="006D1D49"/>
    <w:p w14:paraId="1D67E68C" w14:textId="77777777" w:rsidR="006D1D49" w:rsidRPr="006D1D49" w:rsidRDefault="006D1D49" w:rsidP="006D1D49">
      <w:r w:rsidRPr="006D1D49">
        <w:t>“But you would use your own judgment: I ask you to obey mine; you</w:t>
      </w:r>
    </w:p>
    <w:p w14:paraId="36043C69" w14:textId="77777777" w:rsidR="006D1D49" w:rsidRPr="006D1D49" w:rsidRDefault="006D1D49" w:rsidP="006D1D49">
      <w:r w:rsidRPr="006D1D49">
        <w:t>refuse.”</w:t>
      </w:r>
    </w:p>
    <w:p w14:paraId="5B8E60C9" w14:textId="77777777" w:rsidR="006D1D49" w:rsidRPr="006D1D49" w:rsidRDefault="006D1D49" w:rsidP="006D1D49"/>
    <w:p w14:paraId="0023D44B" w14:textId="77777777" w:rsidR="006D1D49" w:rsidRPr="006D1D49" w:rsidRDefault="006D1D49" w:rsidP="006D1D49">
      <w:r w:rsidRPr="006D1D49">
        <w:t>“No, dear, no!” said Dorothea, beseechingly, crushed by opposing fears.</w:t>
      </w:r>
    </w:p>
    <w:p w14:paraId="7993E97B" w14:textId="77777777" w:rsidR="006D1D49" w:rsidRPr="006D1D49" w:rsidRDefault="006D1D49" w:rsidP="006D1D49">
      <w:r w:rsidRPr="006D1D49">
        <w:t>“But may I wait and reflect a little while? I desire with my whole soul</w:t>
      </w:r>
    </w:p>
    <w:p w14:paraId="3A710248" w14:textId="77777777" w:rsidR="006D1D49" w:rsidRPr="006D1D49" w:rsidRDefault="006D1D49" w:rsidP="006D1D49">
      <w:r w:rsidRPr="006D1D49">
        <w:t>to do what will comfort you; but I cannot give any pledge</w:t>
      </w:r>
    </w:p>
    <w:p w14:paraId="1C7149EB" w14:textId="77777777" w:rsidR="006D1D49" w:rsidRPr="006D1D49" w:rsidRDefault="006D1D49" w:rsidP="006D1D49">
      <w:r w:rsidRPr="006D1D49">
        <w:t>suddenly—still less a pledge to do I know not what.”</w:t>
      </w:r>
    </w:p>
    <w:p w14:paraId="412D73F8" w14:textId="77777777" w:rsidR="006D1D49" w:rsidRPr="006D1D49" w:rsidRDefault="006D1D49" w:rsidP="006D1D49"/>
    <w:p w14:paraId="07C6C265" w14:textId="77777777" w:rsidR="006D1D49" w:rsidRPr="006D1D49" w:rsidRDefault="006D1D49" w:rsidP="006D1D49">
      <w:r w:rsidRPr="006D1D49">
        <w:t>“You cannot then confide in the nature of my wishes?”</w:t>
      </w:r>
    </w:p>
    <w:p w14:paraId="6F1C533D" w14:textId="77777777" w:rsidR="006D1D49" w:rsidRPr="006D1D49" w:rsidRDefault="006D1D49" w:rsidP="006D1D49"/>
    <w:p w14:paraId="2CB22DFE" w14:textId="77777777" w:rsidR="006D1D49" w:rsidRPr="006D1D49" w:rsidRDefault="006D1D49" w:rsidP="006D1D49">
      <w:r w:rsidRPr="006D1D49">
        <w:t>“Grant me till to-morrow,” said Dorothea, beseechingly.</w:t>
      </w:r>
    </w:p>
    <w:p w14:paraId="4A9B333A" w14:textId="77777777" w:rsidR="006D1D49" w:rsidRPr="006D1D49" w:rsidRDefault="006D1D49" w:rsidP="006D1D49"/>
    <w:p w14:paraId="3F091CA0" w14:textId="77777777" w:rsidR="006D1D49" w:rsidRPr="006D1D49" w:rsidRDefault="006D1D49" w:rsidP="006D1D49">
      <w:r w:rsidRPr="006D1D49">
        <w:t>“Till to-morrow then,” said Mr. Casaubon.</w:t>
      </w:r>
    </w:p>
    <w:p w14:paraId="5B9BF6D2" w14:textId="77777777" w:rsidR="006D1D49" w:rsidRPr="006D1D49" w:rsidRDefault="006D1D49" w:rsidP="006D1D49"/>
    <w:p w14:paraId="0958C82F" w14:textId="77777777" w:rsidR="006D1D49" w:rsidRPr="006D1D49" w:rsidRDefault="006D1D49" w:rsidP="006D1D49">
      <w:r w:rsidRPr="006D1D49">
        <w:t>Soon she could hear that he was sleeping, but there was no more sleep</w:t>
      </w:r>
    </w:p>
    <w:p w14:paraId="2E046A26" w14:textId="77777777" w:rsidR="006D1D49" w:rsidRPr="006D1D49" w:rsidRDefault="006D1D49" w:rsidP="006D1D49">
      <w:r w:rsidRPr="006D1D49">
        <w:t>for her. While she constrained herself to lie still lest she should</w:t>
      </w:r>
    </w:p>
    <w:p w14:paraId="7A68FAAF" w14:textId="77777777" w:rsidR="006D1D49" w:rsidRPr="006D1D49" w:rsidRDefault="006D1D49" w:rsidP="006D1D49">
      <w:r w:rsidRPr="006D1D49">
        <w:t>disturb him, her mind was carrying on a conflict in which imagination</w:t>
      </w:r>
    </w:p>
    <w:p w14:paraId="28660556" w14:textId="77777777" w:rsidR="006D1D49" w:rsidRPr="006D1D49" w:rsidRDefault="006D1D49" w:rsidP="006D1D49">
      <w:r w:rsidRPr="006D1D49">
        <w:t>ranged its forces first on one side and then on the other. She had no</w:t>
      </w:r>
    </w:p>
    <w:p w14:paraId="6CE76E29" w14:textId="77777777" w:rsidR="006D1D49" w:rsidRPr="006D1D49" w:rsidRDefault="006D1D49" w:rsidP="006D1D49">
      <w:r w:rsidRPr="006D1D49">
        <w:t>presentiment that the power which her husband wished to establish over</w:t>
      </w:r>
    </w:p>
    <w:p w14:paraId="057A0466" w14:textId="77777777" w:rsidR="006D1D49" w:rsidRPr="006D1D49" w:rsidRDefault="006D1D49" w:rsidP="006D1D49">
      <w:r w:rsidRPr="006D1D49">
        <w:t>her future action had relation to anything else than his work. But it</w:t>
      </w:r>
    </w:p>
    <w:p w14:paraId="350766F1" w14:textId="77777777" w:rsidR="006D1D49" w:rsidRPr="006D1D49" w:rsidRDefault="006D1D49" w:rsidP="006D1D49">
      <w:r w:rsidRPr="006D1D49">
        <w:t>was clear enough to her that he would expect her to devote herself to</w:t>
      </w:r>
    </w:p>
    <w:p w14:paraId="7804F3A1" w14:textId="77777777" w:rsidR="006D1D49" w:rsidRPr="006D1D49" w:rsidRDefault="006D1D49" w:rsidP="006D1D49">
      <w:r w:rsidRPr="006D1D49">
        <w:t>sifting those mixed heaps of material, which were to be the doubtful</w:t>
      </w:r>
    </w:p>
    <w:p w14:paraId="71035DA6" w14:textId="77777777" w:rsidR="006D1D49" w:rsidRPr="006D1D49" w:rsidRDefault="006D1D49" w:rsidP="006D1D49">
      <w:r w:rsidRPr="006D1D49">
        <w:t>illustration of principles still more doubtful. The poor child had</w:t>
      </w:r>
    </w:p>
    <w:p w14:paraId="292C9461" w14:textId="77777777" w:rsidR="006D1D49" w:rsidRPr="006D1D49" w:rsidRDefault="006D1D49" w:rsidP="006D1D49">
      <w:r w:rsidRPr="006D1D49">
        <w:t>become altogether unbelieving as to the trustworthiness of that Key</w:t>
      </w:r>
    </w:p>
    <w:p w14:paraId="2E451672" w14:textId="77777777" w:rsidR="006D1D49" w:rsidRPr="006D1D49" w:rsidRDefault="006D1D49" w:rsidP="006D1D49">
      <w:r w:rsidRPr="006D1D49">
        <w:t>which had made the ambition and the labor of her husband’s life. It was</w:t>
      </w:r>
    </w:p>
    <w:p w14:paraId="2B7AD8A6" w14:textId="77777777" w:rsidR="006D1D49" w:rsidRPr="006D1D49" w:rsidRDefault="006D1D49" w:rsidP="006D1D49">
      <w:r w:rsidRPr="006D1D49">
        <w:t>not wonderful that, in spite of her small instruction, her judgment in</w:t>
      </w:r>
    </w:p>
    <w:p w14:paraId="22D62BDA" w14:textId="77777777" w:rsidR="006D1D49" w:rsidRPr="006D1D49" w:rsidRDefault="006D1D49" w:rsidP="006D1D49">
      <w:r w:rsidRPr="006D1D49">
        <w:t>this matter was truer than his: for she looked with unbiassed</w:t>
      </w:r>
    </w:p>
    <w:p w14:paraId="0D5D11FB" w14:textId="77777777" w:rsidR="006D1D49" w:rsidRPr="006D1D49" w:rsidRDefault="006D1D49" w:rsidP="006D1D49">
      <w:r w:rsidRPr="006D1D49">
        <w:t>comparison and healthy sense at probabilities on which he had risked</w:t>
      </w:r>
    </w:p>
    <w:p w14:paraId="46877E1C" w14:textId="77777777" w:rsidR="006D1D49" w:rsidRPr="006D1D49" w:rsidRDefault="006D1D49" w:rsidP="006D1D49">
      <w:r w:rsidRPr="006D1D49">
        <w:t>all his egoism. And now she pictured to herself the days, and months,</w:t>
      </w:r>
    </w:p>
    <w:p w14:paraId="56FDCD4A" w14:textId="77777777" w:rsidR="006D1D49" w:rsidRPr="006D1D49" w:rsidRDefault="006D1D49" w:rsidP="006D1D49">
      <w:r w:rsidRPr="006D1D49">
        <w:t>and years which she must spend in sorting what might be called</w:t>
      </w:r>
    </w:p>
    <w:p w14:paraId="61B976E8" w14:textId="77777777" w:rsidR="006D1D49" w:rsidRPr="006D1D49" w:rsidRDefault="006D1D49" w:rsidP="006D1D49">
      <w:r w:rsidRPr="006D1D49">
        <w:t>shattered mummies, and fragments of a tradition which was itself a</w:t>
      </w:r>
    </w:p>
    <w:p w14:paraId="2313991F" w14:textId="77777777" w:rsidR="006D1D49" w:rsidRPr="006D1D49" w:rsidRDefault="006D1D49" w:rsidP="006D1D49">
      <w:r w:rsidRPr="006D1D49">
        <w:t>mosaic wrought from crushed ruins—sorting them as food for a theory</w:t>
      </w:r>
    </w:p>
    <w:p w14:paraId="41E5F0E2" w14:textId="77777777" w:rsidR="006D1D49" w:rsidRPr="006D1D49" w:rsidRDefault="006D1D49" w:rsidP="006D1D49">
      <w:r w:rsidRPr="006D1D49">
        <w:t>which was already withered in the birth like an elfin child. Doubtless</w:t>
      </w:r>
    </w:p>
    <w:p w14:paraId="2D56F7E7" w14:textId="77777777" w:rsidR="006D1D49" w:rsidRPr="006D1D49" w:rsidRDefault="006D1D49" w:rsidP="006D1D49">
      <w:r w:rsidRPr="006D1D49">
        <w:t>a vigorous error vigorously pursued has kept the embryos of truth</w:t>
      </w:r>
    </w:p>
    <w:p w14:paraId="7C711EAC" w14:textId="77777777" w:rsidR="006D1D49" w:rsidRPr="006D1D49" w:rsidRDefault="006D1D49" w:rsidP="006D1D49">
      <w:r w:rsidRPr="006D1D49">
        <w:t>a-breathing: the quest of gold being at the same time a questioning of</w:t>
      </w:r>
    </w:p>
    <w:p w14:paraId="1AB2B0CF" w14:textId="77777777" w:rsidR="006D1D49" w:rsidRPr="006D1D49" w:rsidRDefault="006D1D49" w:rsidP="006D1D49">
      <w:r w:rsidRPr="006D1D49">
        <w:t>substances, the body of chemistry is prepared for its soul, and</w:t>
      </w:r>
    </w:p>
    <w:p w14:paraId="5435C6A5" w14:textId="77777777" w:rsidR="006D1D49" w:rsidRPr="006D1D49" w:rsidRDefault="006D1D49" w:rsidP="006D1D49">
      <w:r w:rsidRPr="006D1D49">
        <w:t>Lavoisier is born. But Mr. Casaubon’s theory of the elements which made</w:t>
      </w:r>
    </w:p>
    <w:p w14:paraId="2E1292CA" w14:textId="77777777" w:rsidR="006D1D49" w:rsidRPr="006D1D49" w:rsidRDefault="006D1D49" w:rsidP="006D1D49">
      <w:r w:rsidRPr="006D1D49">
        <w:t>the seed of all tradition was not likely to bruise itself unawares</w:t>
      </w:r>
    </w:p>
    <w:p w14:paraId="199629F9" w14:textId="77777777" w:rsidR="006D1D49" w:rsidRPr="006D1D49" w:rsidRDefault="006D1D49" w:rsidP="006D1D49">
      <w:r w:rsidRPr="006D1D49">
        <w:t>against discoveries: it floated among flexible conjectures no more</w:t>
      </w:r>
    </w:p>
    <w:p w14:paraId="30D50016" w14:textId="77777777" w:rsidR="006D1D49" w:rsidRPr="006D1D49" w:rsidRDefault="006D1D49" w:rsidP="006D1D49">
      <w:r w:rsidRPr="006D1D49">
        <w:t>solid than those etymologies which seemed strong because of likeness in</w:t>
      </w:r>
    </w:p>
    <w:p w14:paraId="76712288" w14:textId="77777777" w:rsidR="006D1D49" w:rsidRPr="006D1D49" w:rsidRDefault="006D1D49" w:rsidP="006D1D49">
      <w:r w:rsidRPr="006D1D49">
        <w:t>sound until it was shown that likeness in sound made them impossible:</w:t>
      </w:r>
    </w:p>
    <w:p w14:paraId="6D46B3BD" w14:textId="77777777" w:rsidR="006D1D49" w:rsidRPr="006D1D49" w:rsidRDefault="006D1D49" w:rsidP="006D1D49">
      <w:r w:rsidRPr="006D1D49">
        <w:t>it was a method of interpretation which was not tested by the necessity</w:t>
      </w:r>
    </w:p>
    <w:p w14:paraId="4C6A4F13" w14:textId="77777777" w:rsidR="006D1D49" w:rsidRPr="006D1D49" w:rsidRDefault="006D1D49" w:rsidP="006D1D49">
      <w:r w:rsidRPr="006D1D49">
        <w:t>of forming anything which had sharper collisions than an elaborate</w:t>
      </w:r>
    </w:p>
    <w:p w14:paraId="256857A8" w14:textId="77777777" w:rsidR="006D1D49" w:rsidRPr="006D1D49" w:rsidRDefault="006D1D49" w:rsidP="006D1D49">
      <w:r w:rsidRPr="006D1D49">
        <w:t>notion of Gog and Magog: it was as free from interruption as a plan for</w:t>
      </w:r>
    </w:p>
    <w:p w14:paraId="2EF79403" w14:textId="77777777" w:rsidR="006D1D49" w:rsidRPr="006D1D49" w:rsidRDefault="006D1D49" w:rsidP="006D1D49">
      <w:r w:rsidRPr="006D1D49">
        <w:t>threading the stars together. And Dorothea had so often had to check</w:t>
      </w:r>
    </w:p>
    <w:p w14:paraId="6AF5F19B" w14:textId="77777777" w:rsidR="006D1D49" w:rsidRPr="006D1D49" w:rsidRDefault="006D1D49" w:rsidP="006D1D49">
      <w:r w:rsidRPr="006D1D49">
        <w:t>her weariness and impatience over this questionable riddle-guessing, as</w:t>
      </w:r>
    </w:p>
    <w:p w14:paraId="7842C230" w14:textId="77777777" w:rsidR="006D1D49" w:rsidRPr="006D1D49" w:rsidRDefault="006D1D49" w:rsidP="006D1D49">
      <w:r w:rsidRPr="006D1D49">
        <w:t>it revealed itself to her instead of the fellowship in high knowledge</w:t>
      </w:r>
    </w:p>
    <w:p w14:paraId="3420A772" w14:textId="77777777" w:rsidR="006D1D49" w:rsidRPr="006D1D49" w:rsidRDefault="006D1D49" w:rsidP="006D1D49">
      <w:r w:rsidRPr="006D1D49">
        <w:t>which was to make life worthier! She could understand well enough now</w:t>
      </w:r>
    </w:p>
    <w:p w14:paraId="63C48B91" w14:textId="77777777" w:rsidR="006D1D49" w:rsidRPr="006D1D49" w:rsidRDefault="006D1D49" w:rsidP="006D1D49">
      <w:r w:rsidRPr="006D1D49">
        <w:t>why her husband had come to cling to her, as possibly the only hope</w:t>
      </w:r>
    </w:p>
    <w:p w14:paraId="062B1AA3" w14:textId="77777777" w:rsidR="006D1D49" w:rsidRPr="006D1D49" w:rsidRDefault="006D1D49" w:rsidP="006D1D49">
      <w:r w:rsidRPr="006D1D49">
        <w:t>left that his labors would ever take a shape in which they could be</w:t>
      </w:r>
    </w:p>
    <w:p w14:paraId="3EA99457" w14:textId="77777777" w:rsidR="006D1D49" w:rsidRPr="006D1D49" w:rsidRDefault="006D1D49" w:rsidP="006D1D49">
      <w:r w:rsidRPr="006D1D49">
        <w:t>given to the world. At first it had seemed that he wished to keep even</w:t>
      </w:r>
    </w:p>
    <w:p w14:paraId="0AAC9F22" w14:textId="77777777" w:rsidR="006D1D49" w:rsidRPr="006D1D49" w:rsidRDefault="006D1D49" w:rsidP="006D1D49">
      <w:r w:rsidRPr="006D1D49">
        <w:t>her aloof from any close knowledge of what he was doing; but gradually</w:t>
      </w:r>
    </w:p>
    <w:p w14:paraId="1B618072" w14:textId="77777777" w:rsidR="006D1D49" w:rsidRPr="006D1D49" w:rsidRDefault="006D1D49" w:rsidP="006D1D49">
      <w:r w:rsidRPr="006D1D49">
        <w:t>the terrible stringency of human need—the prospect of a too speedy</w:t>
      </w:r>
    </w:p>
    <w:p w14:paraId="06894586" w14:textId="77777777" w:rsidR="006D1D49" w:rsidRPr="006D1D49" w:rsidRDefault="006D1D49" w:rsidP="006D1D49">
      <w:r w:rsidRPr="006D1D49">
        <w:t>death—</w:t>
      </w:r>
    </w:p>
    <w:p w14:paraId="5B3CCA51" w14:textId="77777777" w:rsidR="006D1D49" w:rsidRPr="006D1D49" w:rsidRDefault="006D1D49" w:rsidP="006D1D49"/>
    <w:p w14:paraId="462A7ECF" w14:textId="77777777" w:rsidR="006D1D49" w:rsidRPr="006D1D49" w:rsidRDefault="006D1D49" w:rsidP="006D1D49">
      <w:r w:rsidRPr="006D1D49">
        <w:t>And here Dorothea’s pity turned from her own future to her husband’s</w:t>
      </w:r>
    </w:p>
    <w:p w14:paraId="674FAEED" w14:textId="77777777" w:rsidR="006D1D49" w:rsidRPr="006D1D49" w:rsidRDefault="006D1D49" w:rsidP="006D1D49">
      <w:r w:rsidRPr="006D1D49">
        <w:t>past—nay, to his present hard struggle with a lot which had grown out</w:t>
      </w:r>
    </w:p>
    <w:p w14:paraId="76F6B13B" w14:textId="77777777" w:rsidR="006D1D49" w:rsidRPr="006D1D49" w:rsidRDefault="006D1D49" w:rsidP="006D1D49">
      <w:r w:rsidRPr="006D1D49">
        <w:t>of that past: the lonely labor, the ambition breathing hardly under the</w:t>
      </w:r>
    </w:p>
    <w:p w14:paraId="70FA1D4A" w14:textId="77777777" w:rsidR="006D1D49" w:rsidRPr="006D1D49" w:rsidRDefault="006D1D49" w:rsidP="006D1D49">
      <w:r w:rsidRPr="006D1D49">
        <w:t>pressure of self-distrust; the goal receding, and the heavier limbs;</w:t>
      </w:r>
    </w:p>
    <w:p w14:paraId="46429FA3" w14:textId="77777777" w:rsidR="006D1D49" w:rsidRPr="006D1D49" w:rsidRDefault="006D1D49" w:rsidP="006D1D49">
      <w:r w:rsidRPr="006D1D49">
        <w:t>and now at last the sword visibly trembling above him! And had she not</w:t>
      </w:r>
    </w:p>
    <w:p w14:paraId="04F2FE85" w14:textId="77777777" w:rsidR="006D1D49" w:rsidRPr="006D1D49" w:rsidRDefault="006D1D49" w:rsidP="006D1D49">
      <w:r w:rsidRPr="006D1D49">
        <w:t>wished to marry him that she might help him in his life’s labor?—But</w:t>
      </w:r>
    </w:p>
    <w:p w14:paraId="791AE0AC" w14:textId="77777777" w:rsidR="006D1D49" w:rsidRPr="006D1D49" w:rsidRDefault="006D1D49" w:rsidP="006D1D49">
      <w:r w:rsidRPr="006D1D49">
        <w:t>she had thought the work was to be something greater, which she could</w:t>
      </w:r>
    </w:p>
    <w:p w14:paraId="172A14B5" w14:textId="77777777" w:rsidR="006D1D49" w:rsidRPr="006D1D49" w:rsidRDefault="006D1D49" w:rsidP="006D1D49">
      <w:r w:rsidRPr="006D1D49">
        <w:t>serve in devoutly for its own sake. Was it right, even to soothe his</w:t>
      </w:r>
    </w:p>
    <w:p w14:paraId="44691EB9" w14:textId="77777777" w:rsidR="006D1D49" w:rsidRPr="006D1D49" w:rsidRDefault="006D1D49" w:rsidP="006D1D49">
      <w:r w:rsidRPr="006D1D49">
        <w:t>grief—would it be possible, even if she promised—to work as in a</w:t>
      </w:r>
    </w:p>
    <w:p w14:paraId="0FCC772D" w14:textId="77777777" w:rsidR="006D1D49" w:rsidRPr="006D1D49" w:rsidRDefault="006D1D49" w:rsidP="006D1D49">
      <w:r w:rsidRPr="006D1D49">
        <w:t>treadmill fruitlessly?</w:t>
      </w:r>
    </w:p>
    <w:p w14:paraId="3204B644" w14:textId="77777777" w:rsidR="006D1D49" w:rsidRPr="006D1D49" w:rsidRDefault="006D1D49" w:rsidP="006D1D49"/>
    <w:p w14:paraId="79D11C07" w14:textId="77777777" w:rsidR="006D1D49" w:rsidRPr="006D1D49" w:rsidRDefault="006D1D49" w:rsidP="006D1D49">
      <w:r w:rsidRPr="006D1D49">
        <w:t>And yet, could she deny him? Could she say, “I refuse to content this</w:t>
      </w:r>
    </w:p>
    <w:p w14:paraId="662D23C3" w14:textId="77777777" w:rsidR="006D1D49" w:rsidRPr="006D1D49" w:rsidRDefault="006D1D49" w:rsidP="006D1D49">
      <w:r w:rsidRPr="006D1D49">
        <w:t>pining hunger?” It would be refusing to do for him dead, what she was</w:t>
      </w:r>
    </w:p>
    <w:p w14:paraId="6CC1ED58" w14:textId="77777777" w:rsidR="006D1D49" w:rsidRPr="006D1D49" w:rsidRDefault="006D1D49" w:rsidP="006D1D49">
      <w:r w:rsidRPr="006D1D49">
        <w:t>almost sure to do for him living. If he lived as Lydgate had said he</w:t>
      </w:r>
    </w:p>
    <w:p w14:paraId="66BB2C52" w14:textId="77777777" w:rsidR="006D1D49" w:rsidRPr="006D1D49" w:rsidRDefault="006D1D49" w:rsidP="006D1D49">
      <w:r w:rsidRPr="006D1D49">
        <w:t>might, for fifteen years or more, her life would certainly be spent in</w:t>
      </w:r>
    </w:p>
    <w:p w14:paraId="35A04099" w14:textId="77777777" w:rsidR="006D1D49" w:rsidRPr="006D1D49" w:rsidRDefault="006D1D49" w:rsidP="006D1D49">
      <w:r w:rsidRPr="006D1D49">
        <w:t>helping him and obeying him.</w:t>
      </w:r>
    </w:p>
    <w:p w14:paraId="5FDAFC41" w14:textId="77777777" w:rsidR="006D1D49" w:rsidRPr="006D1D49" w:rsidRDefault="006D1D49" w:rsidP="006D1D49"/>
    <w:p w14:paraId="6F0C3F2C" w14:textId="77777777" w:rsidR="006D1D49" w:rsidRPr="006D1D49" w:rsidRDefault="006D1D49" w:rsidP="006D1D49">
      <w:r w:rsidRPr="006D1D49">
        <w:t>Still, there was a deep difference between that devotion to the living</w:t>
      </w:r>
    </w:p>
    <w:p w14:paraId="43E07AF6" w14:textId="77777777" w:rsidR="006D1D49" w:rsidRPr="006D1D49" w:rsidRDefault="006D1D49" w:rsidP="006D1D49">
      <w:r w:rsidRPr="006D1D49">
        <w:t>and that indefinite promise of devotion to the dead. While he lived, he</w:t>
      </w:r>
    </w:p>
    <w:p w14:paraId="15DA1280" w14:textId="77777777" w:rsidR="006D1D49" w:rsidRPr="006D1D49" w:rsidRDefault="006D1D49" w:rsidP="006D1D49">
      <w:r w:rsidRPr="006D1D49">
        <w:t>could claim nothing that she would not still be free to remonstrate</w:t>
      </w:r>
    </w:p>
    <w:p w14:paraId="6A0477E3" w14:textId="77777777" w:rsidR="006D1D49" w:rsidRPr="006D1D49" w:rsidRDefault="006D1D49" w:rsidP="006D1D49">
      <w:r w:rsidRPr="006D1D49">
        <w:t>against, and even to refuse. But—the thought passed through her mind</w:t>
      </w:r>
    </w:p>
    <w:p w14:paraId="487832EE" w14:textId="77777777" w:rsidR="006D1D49" w:rsidRPr="006D1D49" w:rsidRDefault="006D1D49" w:rsidP="006D1D49">
      <w:r w:rsidRPr="006D1D49">
        <w:t>more than once, though she could not believe in it—might he not mean to</w:t>
      </w:r>
    </w:p>
    <w:p w14:paraId="4646AAC7" w14:textId="77777777" w:rsidR="006D1D49" w:rsidRPr="006D1D49" w:rsidRDefault="006D1D49" w:rsidP="006D1D49">
      <w:r w:rsidRPr="006D1D49">
        <w:t>demand something more from her than she had been able to imagine, since</w:t>
      </w:r>
    </w:p>
    <w:p w14:paraId="201277BA" w14:textId="77777777" w:rsidR="006D1D49" w:rsidRPr="006D1D49" w:rsidRDefault="006D1D49" w:rsidP="006D1D49">
      <w:r w:rsidRPr="006D1D49">
        <w:t>he wanted her pledge to carry out his wishes without telling her</w:t>
      </w:r>
    </w:p>
    <w:p w14:paraId="7F87CF77" w14:textId="77777777" w:rsidR="006D1D49" w:rsidRPr="006D1D49" w:rsidRDefault="006D1D49" w:rsidP="006D1D49">
      <w:r w:rsidRPr="006D1D49">
        <w:t>exactly what they were? No; his heart was bound up in his work only:</w:t>
      </w:r>
    </w:p>
    <w:p w14:paraId="182F1194" w14:textId="77777777" w:rsidR="006D1D49" w:rsidRPr="006D1D49" w:rsidRDefault="006D1D49" w:rsidP="006D1D49">
      <w:r w:rsidRPr="006D1D49">
        <w:t>that was the end for which his failing life was to be eked out by hers.</w:t>
      </w:r>
    </w:p>
    <w:p w14:paraId="60C20C4B" w14:textId="77777777" w:rsidR="006D1D49" w:rsidRPr="006D1D49" w:rsidRDefault="006D1D49" w:rsidP="006D1D49"/>
    <w:p w14:paraId="0F5E7590" w14:textId="77777777" w:rsidR="006D1D49" w:rsidRPr="006D1D49" w:rsidRDefault="006D1D49" w:rsidP="006D1D49">
      <w:r w:rsidRPr="006D1D49">
        <w:t>And now, if she were to say, “No! if you die, I will put no finger to</w:t>
      </w:r>
    </w:p>
    <w:p w14:paraId="35D0C066" w14:textId="77777777" w:rsidR="006D1D49" w:rsidRPr="006D1D49" w:rsidRDefault="006D1D49" w:rsidP="006D1D49">
      <w:r w:rsidRPr="006D1D49">
        <w:t>your work”—it seemed as if she would be crushing that bruised heart.</w:t>
      </w:r>
    </w:p>
    <w:p w14:paraId="2471CD8B" w14:textId="77777777" w:rsidR="006D1D49" w:rsidRPr="006D1D49" w:rsidRDefault="006D1D49" w:rsidP="006D1D49"/>
    <w:p w14:paraId="3CE701B9" w14:textId="77777777" w:rsidR="006D1D49" w:rsidRPr="006D1D49" w:rsidRDefault="006D1D49" w:rsidP="006D1D49">
      <w:r w:rsidRPr="006D1D49">
        <w:t>For four hours Dorothea lay in this conflict, till she felt ill and</w:t>
      </w:r>
    </w:p>
    <w:p w14:paraId="0539E0D7" w14:textId="77777777" w:rsidR="006D1D49" w:rsidRPr="006D1D49" w:rsidRDefault="006D1D49" w:rsidP="006D1D49">
      <w:r w:rsidRPr="006D1D49">
        <w:t>bewildered, unable to resolve, praying mutely. Helpless as a child</w:t>
      </w:r>
    </w:p>
    <w:p w14:paraId="18734849" w14:textId="77777777" w:rsidR="006D1D49" w:rsidRPr="006D1D49" w:rsidRDefault="006D1D49" w:rsidP="006D1D49">
      <w:r w:rsidRPr="006D1D49">
        <w:t>which has sobbed and sought too long, she fell into a late morning</w:t>
      </w:r>
    </w:p>
    <w:p w14:paraId="19A8EA7E" w14:textId="77777777" w:rsidR="006D1D49" w:rsidRPr="006D1D49" w:rsidRDefault="006D1D49" w:rsidP="006D1D49">
      <w:r w:rsidRPr="006D1D49">
        <w:t>sleep, and when she waked Mr. Casaubon was already up. Tantripp told</w:t>
      </w:r>
    </w:p>
    <w:p w14:paraId="0038B2AD" w14:textId="77777777" w:rsidR="006D1D49" w:rsidRPr="006D1D49" w:rsidRDefault="006D1D49" w:rsidP="006D1D49">
      <w:r w:rsidRPr="006D1D49">
        <w:t>her that he had read prayers, breakfasted, and was in the library.</w:t>
      </w:r>
    </w:p>
    <w:p w14:paraId="1A2B5497" w14:textId="77777777" w:rsidR="006D1D49" w:rsidRPr="006D1D49" w:rsidRDefault="006D1D49" w:rsidP="006D1D49"/>
    <w:p w14:paraId="0B58F21D" w14:textId="77777777" w:rsidR="006D1D49" w:rsidRPr="006D1D49" w:rsidRDefault="006D1D49" w:rsidP="006D1D49">
      <w:r w:rsidRPr="006D1D49">
        <w:t>“I never saw you look so pale, madam,” said Tantripp, a solid-figured</w:t>
      </w:r>
    </w:p>
    <w:p w14:paraId="6E4CE86D" w14:textId="77777777" w:rsidR="006D1D49" w:rsidRPr="006D1D49" w:rsidRDefault="006D1D49" w:rsidP="006D1D49">
      <w:r w:rsidRPr="006D1D49">
        <w:t>woman who had been with the sisters at Lausanne.</w:t>
      </w:r>
    </w:p>
    <w:p w14:paraId="177DA234" w14:textId="77777777" w:rsidR="006D1D49" w:rsidRPr="006D1D49" w:rsidRDefault="006D1D49" w:rsidP="006D1D49"/>
    <w:p w14:paraId="49C473A4" w14:textId="77777777" w:rsidR="006D1D49" w:rsidRPr="006D1D49" w:rsidRDefault="006D1D49" w:rsidP="006D1D49">
      <w:r w:rsidRPr="006D1D49">
        <w:t>“Was I ever high-colored, Tantripp?” said Dorothea, smiling faintly.</w:t>
      </w:r>
    </w:p>
    <w:p w14:paraId="109530C0" w14:textId="77777777" w:rsidR="006D1D49" w:rsidRPr="006D1D49" w:rsidRDefault="006D1D49" w:rsidP="006D1D49"/>
    <w:p w14:paraId="467BE4E1" w14:textId="77777777" w:rsidR="006D1D49" w:rsidRPr="006D1D49" w:rsidRDefault="006D1D49" w:rsidP="006D1D49">
      <w:r w:rsidRPr="006D1D49">
        <w:t>“Well, not to say high-colored, but with a bloom like a Chiny rose. But</w:t>
      </w:r>
    </w:p>
    <w:p w14:paraId="1A086F3F" w14:textId="77777777" w:rsidR="006D1D49" w:rsidRPr="006D1D49" w:rsidRDefault="006D1D49" w:rsidP="006D1D49">
      <w:r w:rsidRPr="006D1D49">
        <w:t>always smelling those leather books, what can be expected? Do rest a</w:t>
      </w:r>
    </w:p>
    <w:p w14:paraId="50A07FC1" w14:textId="77777777" w:rsidR="006D1D49" w:rsidRPr="006D1D49" w:rsidRDefault="006D1D49" w:rsidP="006D1D49">
      <w:r w:rsidRPr="006D1D49">
        <w:t>little this morning, madam. Let me say you are ill and not able to go</w:t>
      </w:r>
    </w:p>
    <w:p w14:paraId="3851EDF9" w14:textId="77777777" w:rsidR="006D1D49" w:rsidRPr="006D1D49" w:rsidRDefault="006D1D49" w:rsidP="006D1D49">
      <w:r w:rsidRPr="006D1D49">
        <w:t>into that close library.”</w:t>
      </w:r>
    </w:p>
    <w:p w14:paraId="3A2341A6" w14:textId="77777777" w:rsidR="006D1D49" w:rsidRPr="006D1D49" w:rsidRDefault="006D1D49" w:rsidP="006D1D49"/>
    <w:p w14:paraId="759A4F20" w14:textId="77777777" w:rsidR="006D1D49" w:rsidRPr="006D1D49" w:rsidRDefault="006D1D49" w:rsidP="006D1D49">
      <w:r w:rsidRPr="006D1D49">
        <w:t>“Oh no, no! let me make haste,” said Dorothea. “Mr. Casaubon wants me</w:t>
      </w:r>
    </w:p>
    <w:p w14:paraId="3BDA65F4" w14:textId="77777777" w:rsidR="006D1D49" w:rsidRPr="006D1D49" w:rsidRDefault="006D1D49" w:rsidP="006D1D49">
      <w:r w:rsidRPr="006D1D49">
        <w:t>particularly.”</w:t>
      </w:r>
    </w:p>
    <w:p w14:paraId="448607B3" w14:textId="77777777" w:rsidR="006D1D49" w:rsidRPr="006D1D49" w:rsidRDefault="006D1D49" w:rsidP="006D1D49"/>
    <w:p w14:paraId="64E2317F" w14:textId="77777777" w:rsidR="006D1D49" w:rsidRPr="006D1D49" w:rsidRDefault="006D1D49" w:rsidP="006D1D49">
      <w:r w:rsidRPr="006D1D49">
        <w:t>When she went down she felt sure that she should promise to fulfil his</w:t>
      </w:r>
    </w:p>
    <w:p w14:paraId="5491BC50" w14:textId="77777777" w:rsidR="006D1D49" w:rsidRPr="006D1D49" w:rsidRDefault="006D1D49" w:rsidP="006D1D49">
      <w:r w:rsidRPr="006D1D49">
        <w:t>wishes; but that would be later in the day—not yet.</w:t>
      </w:r>
    </w:p>
    <w:p w14:paraId="75F22778" w14:textId="77777777" w:rsidR="006D1D49" w:rsidRPr="006D1D49" w:rsidRDefault="006D1D49" w:rsidP="006D1D49"/>
    <w:p w14:paraId="65E121B3" w14:textId="77777777" w:rsidR="006D1D49" w:rsidRPr="006D1D49" w:rsidRDefault="006D1D49" w:rsidP="006D1D49">
      <w:r w:rsidRPr="006D1D49">
        <w:t>As Dorothea entered the library, Mr. Casaubon turned round from the</w:t>
      </w:r>
    </w:p>
    <w:p w14:paraId="08D6BAA7" w14:textId="77777777" w:rsidR="006D1D49" w:rsidRPr="006D1D49" w:rsidRDefault="006D1D49" w:rsidP="006D1D49">
      <w:r w:rsidRPr="006D1D49">
        <w:t>table where he had been placing some books, and said—</w:t>
      </w:r>
    </w:p>
    <w:p w14:paraId="30C35E5A" w14:textId="77777777" w:rsidR="006D1D49" w:rsidRPr="006D1D49" w:rsidRDefault="006D1D49" w:rsidP="006D1D49"/>
    <w:p w14:paraId="520779B0" w14:textId="77777777" w:rsidR="006D1D49" w:rsidRPr="006D1D49" w:rsidRDefault="006D1D49" w:rsidP="006D1D49">
      <w:r w:rsidRPr="006D1D49">
        <w:t>“I was waiting for your appearance, my dear. I had hoped to set to work</w:t>
      </w:r>
    </w:p>
    <w:p w14:paraId="03D42A5C" w14:textId="77777777" w:rsidR="006D1D49" w:rsidRPr="006D1D49" w:rsidRDefault="006D1D49" w:rsidP="006D1D49">
      <w:r w:rsidRPr="006D1D49">
        <w:t>at once this morning, but I find myself under some indisposition,</w:t>
      </w:r>
    </w:p>
    <w:p w14:paraId="7D69C197" w14:textId="77777777" w:rsidR="006D1D49" w:rsidRPr="006D1D49" w:rsidRDefault="006D1D49" w:rsidP="006D1D49">
      <w:r w:rsidRPr="006D1D49">
        <w:t>probably from too much excitement yesterday. I am going now to take a</w:t>
      </w:r>
    </w:p>
    <w:p w14:paraId="5D34CA92" w14:textId="77777777" w:rsidR="006D1D49" w:rsidRPr="006D1D49" w:rsidRDefault="006D1D49" w:rsidP="006D1D49">
      <w:r w:rsidRPr="006D1D49">
        <w:t>turn in the shrubbery, since the air is milder.”</w:t>
      </w:r>
    </w:p>
    <w:p w14:paraId="4D4C21AC" w14:textId="77777777" w:rsidR="006D1D49" w:rsidRPr="006D1D49" w:rsidRDefault="006D1D49" w:rsidP="006D1D49"/>
    <w:p w14:paraId="7CB4AD21" w14:textId="77777777" w:rsidR="006D1D49" w:rsidRPr="006D1D49" w:rsidRDefault="006D1D49" w:rsidP="006D1D49">
      <w:r w:rsidRPr="006D1D49">
        <w:t>“I am glad to hear that,” said Dorothea. “Your mind, I feared, was too</w:t>
      </w:r>
    </w:p>
    <w:p w14:paraId="3A62CF89" w14:textId="77777777" w:rsidR="006D1D49" w:rsidRPr="006D1D49" w:rsidRDefault="006D1D49" w:rsidP="006D1D49">
      <w:r w:rsidRPr="006D1D49">
        <w:t>active last night.”</w:t>
      </w:r>
    </w:p>
    <w:p w14:paraId="7BC0A10B" w14:textId="77777777" w:rsidR="006D1D49" w:rsidRPr="006D1D49" w:rsidRDefault="006D1D49" w:rsidP="006D1D49"/>
    <w:p w14:paraId="27EF20E1" w14:textId="77777777" w:rsidR="006D1D49" w:rsidRPr="006D1D49" w:rsidRDefault="006D1D49" w:rsidP="006D1D49">
      <w:r w:rsidRPr="006D1D49">
        <w:t>“I would fain have it set at rest on the point I last spoke of,</w:t>
      </w:r>
    </w:p>
    <w:p w14:paraId="1BCD1136" w14:textId="77777777" w:rsidR="006D1D49" w:rsidRPr="006D1D49" w:rsidRDefault="006D1D49" w:rsidP="006D1D49">
      <w:r w:rsidRPr="006D1D49">
        <w:t>Dorothea. You can now, I hope, give me an answer.”</w:t>
      </w:r>
    </w:p>
    <w:p w14:paraId="251A044F" w14:textId="77777777" w:rsidR="006D1D49" w:rsidRPr="006D1D49" w:rsidRDefault="006D1D49" w:rsidP="006D1D49"/>
    <w:p w14:paraId="72240D4F" w14:textId="77777777" w:rsidR="006D1D49" w:rsidRPr="006D1D49" w:rsidRDefault="006D1D49" w:rsidP="006D1D49">
      <w:r w:rsidRPr="006D1D49">
        <w:t>“May I come out to you in the garden presently?” said Dorothea, winning</w:t>
      </w:r>
    </w:p>
    <w:p w14:paraId="6C1F7BE5" w14:textId="77777777" w:rsidR="006D1D49" w:rsidRPr="006D1D49" w:rsidRDefault="006D1D49" w:rsidP="006D1D49">
      <w:r w:rsidRPr="006D1D49">
        <w:t>a little breathing space in that way.</w:t>
      </w:r>
    </w:p>
    <w:p w14:paraId="0EE0E520" w14:textId="77777777" w:rsidR="006D1D49" w:rsidRPr="006D1D49" w:rsidRDefault="006D1D49" w:rsidP="006D1D49"/>
    <w:p w14:paraId="64C2A383" w14:textId="77777777" w:rsidR="006D1D49" w:rsidRPr="006D1D49" w:rsidRDefault="006D1D49" w:rsidP="006D1D49">
      <w:r w:rsidRPr="006D1D49">
        <w:t>“I shall be in the Yew-tree Walk for the next half-hour,” said Mr.</w:t>
      </w:r>
    </w:p>
    <w:p w14:paraId="1A07BCD9" w14:textId="77777777" w:rsidR="006D1D49" w:rsidRPr="006D1D49" w:rsidRDefault="006D1D49" w:rsidP="006D1D49">
      <w:r w:rsidRPr="006D1D49">
        <w:t>Casaubon, and then he left her.</w:t>
      </w:r>
    </w:p>
    <w:p w14:paraId="35E485A8" w14:textId="77777777" w:rsidR="006D1D49" w:rsidRPr="006D1D49" w:rsidRDefault="006D1D49" w:rsidP="006D1D49"/>
    <w:p w14:paraId="1AE85A0C" w14:textId="77777777" w:rsidR="006D1D49" w:rsidRPr="006D1D49" w:rsidRDefault="006D1D49" w:rsidP="006D1D49">
      <w:r w:rsidRPr="006D1D49">
        <w:t>Dorothea, feeling very weary, rang and asked Tantripp to bring her some</w:t>
      </w:r>
    </w:p>
    <w:p w14:paraId="5ED333EE" w14:textId="77777777" w:rsidR="006D1D49" w:rsidRPr="006D1D49" w:rsidRDefault="006D1D49" w:rsidP="006D1D49">
      <w:r w:rsidRPr="006D1D49">
        <w:t>wraps. She had been sitting still for a few minutes, but not in any</w:t>
      </w:r>
    </w:p>
    <w:p w14:paraId="677C2CCA" w14:textId="77777777" w:rsidR="006D1D49" w:rsidRPr="006D1D49" w:rsidRDefault="006D1D49" w:rsidP="006D1D49">
      <w:r w:rsidRPr="006D1D49">
        <w:t>renewal of the former conflict: she simply felt that she was going to</w:t>
      </w:r>
    </w:p>
    <w:p w14:paraId="21CF40D7" w14:textId="77777777" w:rsidR="006D1D49" w:rsidRPr="006D1D49" w:rsidRDefault="006D1D49" w:rsidP="006D1D49">
      <w:r w:rsidRPr="006D1D49">
        <w:t>say “Yes” to her own doom: she was too weak, too full of dread at the</w:t>
      </w:r>
    </w:p>
    <w:p w14:paraId="26F72A76" w14:textId="77777777" w:rsidR="006D1D49" w:rsidRPr="006D1D49" w:rsidRDefault="006D1D49" w:rsidP="006D1D49">
      <w:r w:rsidRPr="006D1D49">
        <w:t>thought of inflicting a keen-edged blow on her husband, to do anything</w:t>
      </w:r>
    </w:p>
    <w:p w14:paraId="7324A6BD" w14:textId="77777777" w:rsidR="006D1D49" w:rsidRPr="006D1D49" w:rsidRDefault="006D1D49" w:rsidP="006D1D49">
      <w:r w:rsidRPr="006D1D49">
        <w:t>but submit completely. She sat still and let Tantripp put on her bonnet</w:t>
      </w:r>
    </w:p>
    <w:p w14:paraId="601D9180" w14:textId="77777777" w:rsidR="006D1D49" w:rsidRPr="006D1D49" w:rsidRDefault="006D1D49" w:rsidP="006D1D49">
      <w:r w:rsidRPr="006D1D49">
        <w:t>and shawl, a passivity which was unusual with her, for she liked to</w:t>
      </w:r>
    </w:p>
    <w:p w14:paraId="6963CA9E" w14:textId="77777777" w:rsidR="006D1D49" w:rsidRPr="006D1D49" w:rsidRDefault="006D1D49" w:rsidP="006D1D49">
      <w:r w:rsidRPr="006D1D49">
        <w:t>wait on herself.</w:t>
      </w:r>
    </w:p>
    <w:p w14:paraId="3460F78D" w14:textId="77777777" w:rsidR="006D1D49" w:rsidRPr="006D1D49" w:rsidRDefault="006D1D49" w:rsidP="006D1D49"/>
    <w:p w14:paraId="0705A222" w14:textId="77777777" w:rsidR="006D1D49" w:rsidRPr="006D1D49" w:rsidRDefault="006D1D49" w:rsidP="006D1D49">
      <w:r w:rsidRPr="006D1D49">
        <w:t>“God bless you, madam!” said Tantripp, with an irrepressible movement</w:t>
      </w:r>
    </w:p>
    <w:p w14:paraId="7E29B7E2" w14:textId="77777777" w:rsidR="006D1D49" w:rsidRPr="006D1D49" w:rsidRDefault="006D1D49" w:rsidP="006D1D49">
      <w:r w:rsidRPr="006D1D49">
        <w:t>of love towards the beautiful, gentle creature for whom she felt unable</w:t>
      </w:r>
    </w:p>
    <w:p w14:paraId="21804886" w14:textId="77777777" w:rsidR="006D1D49" w:rsidRPr="006D1D49" w:rsidRDefault="006D1D49" w:rsidP="006D1D49">
      <w:r w:rsidRPr="006D1D49">
        <w:t>to do anything more, now that she had finished tying the bonnet.</w:t>
      </w:r>
    </w:p>
    <w:p w14:paraId="516AF40D" w14:textId="77777777" w:rsidR="006D1D49" w:rsidRPr="006D1D49" w:rsidRDefault="006D1D49" w:rsidP="006D1D49"/>
    <w:p w14:paraId="0F21797B" w14:textId="77777777" w:rsidR="006D1D49" w:rsidRPr="006D1D49" w:rsidRDefault="006D1D49" w:rsidP="006D1D49">
      <w:r w:rsidRPr="006D1D49">
        <w:t>This was too much for Dorothea’s highly-strung feeling, and she burst</w:t>
      </w:r>
    </w:p>
    <w:p w14:paraId="123E2699" w14:textId="77777777" w:rsidR="006D1D49" w:rsidRPr="006D1D49" w:rsidRDefault="006D1D49" w:rsidP="006D1D49">
      <w:r w:rsidRPr="006D1D49">
        <w:t>into tears, sobbing against Tantripp’s arm. But soon she checked</w:t>
      </w:r>
    </w:p>
    <w:p w14:paraId="755B76EC" w14:textId="77777777" w:rsidR="006D1D49" w:rsidRPr="006D1D49" w:rsidRDefault="006D1D49" w:rsidP="006D1D49">
      <w:r w:rsidRPr="006D1D49">
        <w:t>herself, dried her eyes, and went out at the glass door into the</w:t>
      </w:r>
    </w:p>
    <w:p w14:paraId="50EE368B" w14:textId="77777777" w:rsidR="006D1D49" w:rsidRPr="006D1D49" w:rsidRDefault="006D1D49" w:rsidP="006D1D49">
      <w:r w:rsidRPr="006D1D49">
        <w:t>shrubbery.</w:t>
      </w:r>
    </w:p>
    <w:p w14:paraId="5DAF413F" w14:textId="77777777" w:rsidR="006D1D49" w:rsidRPr="006D1D49" w:rsidRDefault="006D1D49" w:rsidP="006D1D49"/>
    <w:p w14:paraId="2766E40E" w14:textId="77777777" w:rsidR="006D1D49" w:rsidRPr="006D1D49" w:rsidRDefault="006D1D49" w:rsidP="006D1D49">
      <w:r w:rsidRPr="006D1D49">
        <w:t>“I wish every book in that library was built into a caticom for your</w:t>
      </w:r>
    </w:p>
    <w:p w14:paraId="3147C295" w14:textId="77777777" w:rsidR="006D1D49" w:rsidRPr="006D1D49" w:rsidRDefault="006D1D49" w:rsidP="006D1D49">
      <w:r w:rsidRPr="006D1D49">
        <w:t>master,” said Tantripp to Pratt, the butler, finding him in the</w:t>
      </w:r>
    </w:p>
    <w:p w14:paraId="29008B46" w14:textId="77777777" w:rsidR="006D1D49" w:rsidRPr="006D1D49" w:rsidRDefault="006D1D49" w:rsidP="006D1D49">
      <w:r w:rsidRPr="006D1D49">
        <w:t>breakfast-room. She had been at Rome, and visited the antiquities, as</w:t>
      </w:r>
    </w:p>
    <w:p w14:paraId="14EBB84D" w14:textId="77777777" w:rsidR="006D1D49" w:rsidRPr="006D1D49" w:rsidRDefault="006D1D49" w:rsidP="006D1D49">
      <w:r w:rsidRPr="006D1D49">
        <w:t>we know; and she always declined to call Mr. Casaubon anything but</w:t>
      </w:r>
    </w:p>
    <w:p w14:paraId="320A1A78" w14:textId="77777777" w:rsidR="006D1D49" w:rsidRPr="006D1D49" w:rsidRDefault="006D1D49" w:rsidP="006D1D49">
      <w:r w:rsidRPr="006D1D49">
        <w:t>“your master,” when speaking to the other servants.</w:t>
      </w:r>
    </w:p>
    <w:p w14:paraId="48A645C9" w14:textId="77777777" w:rsidR="006D1D49" w:rsidRPr="006D1D49" w:rsidRDefault="006D1D49" w:rsidP="006D1D49"/>
    <w:p w14:paraId="2DD001D8" w14:textId="77777777" w:rsidR="006D1D49" w:rsidRPr="006D1D49" w:rsidRDefault="006D1D49" w:rsidP="006D1D49">
      <w:r w:rsidRPr="006D1D49">
        <w:t>Pratt laughed. He liked his master very well, but he liked Tantripp</w:t>
      </w:r>
    </w:p>
    <w:p w14:paraId="1FE37C6F" w14:textId="77777777" w:rsidR="006D1D49" w:rsidRPr="006D1D49" w:rsidRDefault="006D1D49" w:rsidP="006D1D49">
      <w:r w:rsidRPr="006D1D49">
        <w:t>better.</w:t>
      </w:r>
    </w:p>
    <w:p w14:paraId="7529744E" w14:textId="77777777" w:rsidR="006D1D49" w:rsidRPr="006D1D49" w:rsidRDefault="006D1D49" w:rsidP="006D1D49"/>
    <w:p w14:paraId="525FC733" w14:textId="77777777" w:rsidR="006D1D49" w:rsidRPr="006D1D49" w:rsidRDefault="006D1D49" w:rsidP="006D1D49">
      <w:r w:rsidRPr="006D1D49">
        <w:t>When Dorothea was out on the gravel walks, she lingered among the</w:t>
      </w:r>
    </w:p>
    <w:p w14:paraId="3F69DAE6" w14:textId="77777777" w:rsidR="006D1D49" w:rsidRPr="006D1D49" w:rsidRDefault="006D1D49" w:rsidP="006D1D49">
      <w:r w:rsidRPr="006D1D49">
        <w:t>nearer clumps of trees, hesitating, as she had done once before, though</w:t>
      </w:r>
    </w:p>
    <w:p w14:paraId="5AFF8E8F" w14:textId="77777777" w:rsidR="006D1D49" w:rsidRPr="006D1D49" w:rsidRDefault="006D1D49" w:rsidP="006D1D49">
      <w:r w:rsidRPr="006D1D49">
        <w:t>from a different cause. Then she had feared lest her effort at</w:t>
      </w:r>
    </w:p>
    <w:p w14:paraId="190CD819" w14:textId="77777777" w:rsidR="006D1D49" w:rsidRPr="006D1D49" w:rsidRDefault="006D1D49" w:rsidP="006D1D49">
      <w:r w:rsidRPr="006D1D49">
        <w:t>fellowship should be unwelcome; now she dreaded going to the spot where</w:t>
      </w:r>
    </w:p>
    <w:p w14:paraId="1CCAE9E3" w14:textId="77777777" w:rsidR="006D1D49" w:rsidRPr="006D1D49" w:rsidRDefault="006D1D49" w:rsidP="006D1D49">
      <w:r w:rsidRPr="006D1D49">
        <w:t>she foresaw that she must bind herself to a fellowship from which she</w:t>
      </w:r>
    </w:p>
    <w:p w14:paraId="2F7B62C9" w14:textId="77777777" w:rsidR="006D1D49" w:rsidRPr="006D1D49" w:rsidRDefault="006D1D49" w:rsidP="006D1D49">
      <w:r w:rsidRPr="006D1D49">
        <w:t>shrank. Neither law nor the world’s opinion compelled her to this—only</w:t>
      </w:r>
    </w:p>
    <w:p w14:paraId="2B899123" w14:textId="77777777" w:rsidR="006D1D49" w:rsidRPr="006D1D49" w:rsidRDefault="006D1D49" w:rsidP="006D1D49">
      <w:r w:rsidRPr="006D1D49">
        <w:t>her husband’s nature and her own compassion, only the ideal and not the</w:t>
      </w:r>
    </w:p>
    <w:p w14:paraId="5791B691" w14:textId="77777777" w:rsidR="006D1D49" w:rsidRPr="006D1D49" w:rsidRDefault="006D1D49" w:rsidP="006D1D49">
      <w:r w:rsidRPr="006D1D49">
        <w:t>real yoke of marriage. She saw clearly enough the whole situation, yet</w:t>
      </w:r>
    </w:p>
    <w:p w14:paraId="0C15C420" w14:textId="77777777" w:rsidR="006D1D49" w:rsidRPr="006D1D49" w:rsidRDefault="006D1D49" w:rsidP="006D1D49">
      <w:r w:rsidRPr="006D1D49">
        <w:t>she was fettered: she could not smite the stricken soul that entreated</w:t>
      </w:r>
    </w:p>
    <w:p w14:paraId="3A11C53C" w14:textId="77777777" w:rsidR="006D1D49" w:rsidRPr="006D1D49" w:rsidRDefault="006D1D49" w:rsidP="006D1D49">
      <w:r w:rsidRPr="006D1D49">
        <w:t>hers. If that were weakness, Dorothea was weak. But the half-hour was</w:t>
      </w:r>
    </w:p>
    <w:p w14:paraId="56C85ED2" w14:textId="77777777" w:rsidR="006D1D49" w:rsidRPr="006D1D49" w:rsidRDefault="006D1D49" w:rsidP="006D1D49">
      <w:r w:rsidRPr="006D1D49">
        <w:t>passing, and she must not delay longer. When she entered the Yew-tree</w:t>
      </w:r>
    </w:p>
    <w:p w14:paraId="5FEA77D4" w14:textId="77777777" w:rsidR="006D1D49" w:rsidRPr="006D1D49" w:rsidRDefault="006D1D49" w:rsidP="006D1D49">
      <w:r w:rsidRPr="006D1D49">
        <w:t>Walk she could not see her husband; but the walk had bends, and she</w:t>
      </w:r>
    </w:p>
    <w:p w14:paraId="4103DC2D" w14:textId="77777777" w:rsidR="006D1D49" w:rsidRPr="006D1D49" w:rsidRDefault="006D1D49" w:rsidP="006D1D49">
      <w:r w:rsidRPr="006D1D49">
        <w:t>went, expecting to catch sight of his figure wrapped in a blue cloak,</w:t>
      </w:r>
    </w:p>
    <w:p w14:paraId="4C229439" w14:textId="77777777" w:rsidR="006D1D49" w:rsidRPr="006D1D49" w:rsidRDefault="006D1D49" w:rsidP="006D1D49">
      <w:r w:rsidRPr="006D1D49">
        <w:t>which, with a warm velvet cap, was his outer garment on chill days for</w:t>
      </w:r>
    </w:p>
    <w:p w14:paraId="659D1B6E" w14:textId="77777777" w:rsidR="006D1D49" w:rsidRPr="006D1D49" w:rsidRDefault="006D1D49" w:rsidP="006D1D49">
      <w:r w:rsidRPr="006D1D49">
        <w:t>the garden. It occurred to her that he might be resting in the</w:t>
      </w:r>
    </w:p>
    <w:p w14:paraId="57324B2A" w14:textId="77777777" w:rsidR="006D1D49" w:rsidRPr="006D1D49" w:rsidRDefault="006D1D49" w:rsidP="006D1D49">
      <w:r w:rsidRPr="006D1D49">
        <w:t>summer-house, towards which the path diverged a little. Turning the</w:t>
      </w:r>
    </w:p>
    <w:p w14:paraId="3F7A5BEE" w14:textId="77777777" w:rsidR="006D1D49" w:rsidRPr="006D1D49" w:rsidRDefault="006D1D49" w:rsidP="006D1D49">
      <w:r w:rsidRPr="006D1D49">
        <w:t>angle, she could see him seated on the bench, close to a stone table.</w:t>
      </w:r>
    </w:p>
    <w:p w14:paraId="542592D9" w14:textId="77777777" w:rsidR="006D1D49" w:rsidRPr="006D1D49" w:rsidRDefault="006D1D49" w:rsidP="006D1D49">
      <w:r w:rsidRPr="006D1D49">
        <w:t>His arms were resting on the table, and his brow was bowed down on</w:t>
      </w:r>
    </w:p>
    <w:p w14:paraId="407F836C" w14:textId="77777777" w:rsidR="006D1D49" w:rsidRPr="006D1D49" w:rsidRDefault="006D1D49" w:rsidP="006D1D49">
      <w:r w:rsidRPr="006D1D49">
        <w:t>them, the blue cloak being dragged forward and screening his face on</w:t>
      </w:r>
    </w:p>
    <w:p w14:paraId="76E191FC" w14:textId="77777777" w:rsidR="006D1D49" w:rsidRPr="006D1D49" w:rsidRDefault="006D1D49" w:rsidP="006D1D49">
      <w:r w:rsidRPr="006D1D49">
        <w:t>each side.</w:t>
      </w:r>
    </w:p>
    <w:p w14:paraId="46AA62E3" w14:textId="77777777" w:rsidR="006D1D49" w:rsidRPr="006D1D49" w:rsidRDefault="006D1D49" w:rsidP="006D1D49"/>
    <w:p w14:paraId="11A07F80" w14:textId="77777777" w:rsidR="006D1D49" w:rsidRPr="006D1D49" w:rsidRDefault="006D1D49" w:rsidP="006D1D49">
      <w:r w:rsidRPr="006D1D49">
        <w:t>“He exhausted himself last night,” Dorothea said to herself, thinking</w:t>
      </w:r>
    </w:p>
    <w:p w14:paraId="55480D97" w14:textId="77777777" w:rsidR="006D1D49" w:rsidRPr="006D1D49" w:rsidRDefault="006D1D49" w:rsidP="006D1D49">
      <w:r w:rsidRPr="006D1D49">
        <w:t>at first that he was asleep, and that the summer-house was too damp a</w:t>
      </w:r>
    </w:p>
    <w:p w14:paraId="483E4D9F" w14:textId="77777777" w:rsidR="006D1D49" w:rsidRPr="006D1D49" w:rsidRDefault="006D1D49" w:rsidP="006D1D49">
      <w:r w:rsidRPr="006D1D49">
        <w:t>place to rest in. But then she remembered that of late she had seen him</w:t>
      </w:r>
    </w:p>
    <w:p w14:paraId="19349898" w14:textId="77777777" w:rsidR="006D1D49" w:rsidRPr="006D1D49" w:rsidRDefault="006D1D49" w:rsidP="006D1D49">
      <w:r w:rsidRPr="006D1D49">
        <w:t>take that attitude when she was reading to him, as if he found it</w:t>
      </w:r>
    </w:p>
    <w:p w14:paraId="11CEABCE" w14:textId="77777777" w:rsidR="006D1D49" w:rsidRPr="006D1D49" w:rsidRDefault="006D1D49" w:rsidP="006D1D49">
      <w:r w:rsidRPr="006D1D49">
        <w:t>easier than any other; and that he would sometimes speak, as well as</w:t>
      </w:r>
    </w:p>
    <w:p w14:paraId="40A1B43C" w14:textId="77777777" w:rsidR="006D1D49" w:rsidRPr="006D1D49" w:rsidRDefault="006D1D49" w:rsidP="006D1D49">
      <w:r w:rsidRPr="006D1D49">
        <w:t>listen, with his face down in that way. She went into the summerhouse</w:t>
      </w:r>
    </w:p>
    <w:p w14:paraId="168C36B2" w14:textId="77777777" w:rsidR="006D1D49" w:rsidRPr="006D1D49" w:rsidRDefault="006D1D49" w:rsidP="006D1D49">
      <w:r w:rsidRPr="006D1D49">
        <w:t>and said, “I am come, Edward; I am ready.”</w:t>
      </w:r>
    </w:p>
    <w:p w14:paraId="1C1AF66D" w14:textId="77777777" w:rsidR="006D1D49" w:rsidRPr="006D1D49" w:rsidRDefault="006D1D49" w:rsidP="006D1D49"/>
    <w:p w14:paraId="516C6A12" w14:textId="77777777" w:rsidR="006D1D49" w:rsidRPr="006D1D49" w:rsidRDefault="006D1D49" w:rsidP="006D1D49">
      <w:r w:rsidRPr="006D1D49">
        <w:t>He took no notice, and she thought that he must be fast asleep. She</w:t>
      </w:r>
    </w:p>
    <w:p w14:paraId="472E1067" w14:textId="77777777" w:rsidR="006D1D49" w:rsidRPr="006D1D49" w:rsidRDefault="006D1D49" w:rsidP="006D1D49">
      <w:r w:rsidRPr="006D1D49">
        <w:t>laid her hand on his shoulder, and repeated, “I am ready!” Still he was</w:t>
      </w:r>
    </w:p>
    <w:p w14:paraId="4D380D6B" w14:textId="77777777" w:rsidR="006D1D49" w:rsidRPr="006D1D49" w:rsidRDefault="006D1D49" w:rsidP="006D1D49">
      <w:r w:rsidRPr="006D1D49">
        <w:t>motionless; and with a sudden confused fear, she leaned down to him,</w:t>
      </w:r>
    </w:p>
    <w:p w14:paraId="7A679F14" w14:textId="77777777" w:rsidR="006D1D49" w:rsidRPr="006D1D49" w:rsidRDefault="006D1D49" w:rsidP="006D1D49">
      <w:r w:rsidRPr="006D1D49">
        <w:t>took off his velvet cap, and leaned her cheek close to his head, crying</w:t>
      </w:r>
    </w:p>
    <w:p w14:paraId="744EC0F7" w14:textId="77777777" w:rsidR="006D1D49" w:rsidRPr="006D1D49" w:rsidRDefault="006D1D49" w:rsidP="006D1D49">
      <w:r w:rsidRPr="006D1D49">
        <w:t>in a distressed tone—</w:t>
      </w:r>
    </w:p>
    <w:p w14:paraId="0C4DC9EE" w14:textId="77777777" w:rsidR="006D1D49" w:rsidRPr="006D1D49" w:rsidRDefault="006D1D49" w:rsidP="006D1D49"/>
    <w:p w14:paraId="1F486F3A" w14:textId="77777777" w:rsidR="006D1D49" w:rsidRPr="006D1D49" w:rsidRDefault="006D1D49" w:rsidP="006D1D49">
      <w:r w:rsidRPr="006D1D49">
        <w:t>“Wake, dear, wake! Listen to me. I am come to answer.” But Dorothea</w:t>
      </w:r>
    </w:p>
    <w:p w14:paraId="38DFCDA7" w14:textId="77777777" w:rsidR="006D1D49" w:rsidRPr="006D1D49" w:rsidRDefault="006D1D49" w:rsidP="006D1D49">
      <w:r w:rsidRPr="006D1D49">
        <w:t>never gave her answer.</w:t>
      </w:r>
    </w:p>
    <w:p w14:paraId="7CE14160" w14:textId="77777777" w:rsidR="006D1D49" w:rsidRPr="006D1D49" w:rsidRDefault="006D1D49" w:rsidP="006D1D49"/>
    <w:p w14:paraId="68960B8A" w14:textId="77777777" w:rsidR="006D1D49" w:rsidRPr="006D1D49" w:rsidRDefault="006D1D49" w:rsidP="006D1D49">
      <w:r w:rsidRPr="006D1D49">
        <w:t>Later in the day, Lydgate was seated by her bedside, and she was</w:t>
      </w:r>
    </w:p>
    <w:p w14:paraId="5F459D26" w14:textId="77777777" w:rsidR="006D1D49" w:rsidRPr="006D1D49" w:rsidRDefault="006D1D49" w:rsidP="006D1D49">
      <w:r w:rsidRPr="006D1D49">
        <w:t>talking deliriously, thinking aloud, and recalling what had gone</w:t>
      </w:r>
    </w:p>
    <w:p w14:paraId="0CAAA9DA" w14:textId="77777777" w:rsidR="006D1D49" w:rsidRPr="006D1D49" w:rsidRDefault="006D1D49" w:rsidP="006D1D49">
      <w:r w:rsidRPr="006D1D49">
        <w:t>through her mind the night before. She knew him, and called him by his</w:t>
      </w:r>
    </w:p>
    <w:p w14:paraId="0A42CB05" w14:textId="77777777" w:rsidR="006D1D49" w:rsidRPr="006D1D49" w:rsidRDefault="006D1D49" w:rsidP="006D1D49">
      <w:r w:rsidRPr="006D1D49">
        <w:t>name, but appeared to think it right that she should explain everything</w:t>
      </w:r>
    </w:p>
    <w:p w14:paraId="3F73227C" w14:textId="77777777" w:rsidR="006D1D49" w:rsidRPr="006D1D49" w:rsidRDefault="006D1D49" w:rsidP="006D1D49">
      <w:r w:rsidRPr="006D1D49">
        <w:t>to him; and again, and again, begged him to explain everything to her</w:t>
      </w:r>
    </w:p>
    <w:p w14:paraId="3EFEB435" w14:textId="77777777" w:rsidR="006D1D49" w:rsidRPr="006D1D49" w:rsidRDefault="006D1D49" w:rsidP="006D1D49">
      <w:r w:rsidRPr="006D1D49">
        <w:t>husband.</w:t>
      </w:r>
    </w:p>
    <w:p w14:paraId="4C5421D5" w14:textId="77777777" w:rsidR="006D1D49" w:rsidRPr="006D1D49" w:rsidRDefault="006D1D49" w:rsidP="006D1D49"/>
    <w:p w14:paraId="52A2B448" w14:textId="77777777" w:rsidR="006D1D49" w:rsidRPr="006D1D49" w:rsidRDefault="006D1D49" w:rsidP="006D1D49">
      <w:r w:rsidRPr="006D1D49">
        <w:t>“Tell him I shall go to him soon: I am ready to promise. Only, thinking</w:t>
      </w:r>
    </w:p>
    <w:p w14:paraId="46EB0812" w14:textId="77777777" w:rsidR="006D1D49" w:rsidRPr="006D1D49" w:rsidRDefault="006D1D49" w:rsidP="006D1D49">
      <w:r w:rsidRPr="006D1D49">
        <w:t>about it was so dreadful—it has made me ill. Not very ill. I shall soon</w:t>
      </w:r>
    </w:p>
    <w:p w14:paraId="41A1732E" w14:textId="77777777" w:rsidR="006D1D49" w:rsidRPr="006D1D49" w:rsidRDefault="006D1D49" w:rsidP="006D1D49">
      <w:r w:rsidRPr="006D1D49">
        <w:t>be better. Go and tell him.”</w:t>
      </w:r>
    </w:p>
    <w:p w14:paraId="69CC80FA" w14:textId="77777777" w:rsidR="006D1D49" w:rsidRPr="006D1D49" w:rsidRDefault="006D1D49" w:rsidP="006D1D49"/>
    <w:p w14:paraId="657CEBC8" w14:textId="77777777" w:rsidR="006D1D49" w:rsidRPr="006D1D49" w:rsidRDefault="006D1D49" w:rsidP="006D1D49">
      <w:r w:rsidRPr="006D1D49">
        <w:t>But the silence in her husband’s ear was never more to be broken.</w:t>
      </w:r>
    </w:p>
    <w:p w14:paraId="046E4641" w14:textId="77777777" w:rsidR="006D1D49" w:rsidRPr="006D1D49" w:rsidRDefault="006D1D49" w:rsidP="006D1D49"/>
    <w:p w14:paraId="1589E2FD" w14:textId="77777777" w:rsidR="006D1D49" w:rsidRPr="006D1D49" w:rsidRDefault="006D1D49" w:rsidP="006D1D49"/>
    <w:p w14:paraId="65D5C04D" w14:textId="77777777" w:rsidR="006D1D49" w:rsidRPr="006D1D49" w:rsidRDefault="006D1D49" w:rsidP="006D1D49"/>
    <w:p w14:paraId="543F333F" w14:textId="77777777" w:rsidR="006D1D49" w:rsidRPr="006D1D49" w:rsidRDefault="006D1D49" w:rsidP="006D1D49"/>
    <w:p w14:paraId="179DD999" w14:textId="77777777" w:rsidR="006D1D49" w:rsidRPr="006D1D49" w:rsidRDefault="006D1D49" w:rsidP="006D1D49">
      <w:r w:rsidRPr="006D1D49">
        <w:t>CHAPTER XLIX.</w:t>
      </w:r>
    </w:p>
    <w:p w14:paraId="1DB170AA" w14:textId="77777777" w:rsidR="006D1D49" w:rsidRPr="006D1D49" w:rsidRDefault="006D1D49" w:rsidP="006D1D49"/>
    <w:p w14:paraId="3B3BF86F" w14:textId="77777777" w:rsidR="006D1D49" w:rsidRPr="006D1D49" w:rsidRDefault="006D1D49" w:rsidP="006D1D49">
      <w:r w:rsidRPr="006D1D49">
        <w:t>“A task too strong for wizard spells</w:t>
      </w:r>
    </w:p>
    <w:p w14:paraId="06B68987" w14:textId="77777777" w:rsidR="006D1D49" w:rsidRPr="006D1D49" w:rsidRDefault="006D1D49" w:rsidP="006D1D49">
      <w:r w:rsidRPr="006D1D49">
        <w:t>This squire had brought about;</w:t>
      </w:r>
    </w:p>
    <w:p w14:paraId="23C6B34C" w14:textId="77777777" w:rsidR="006D1D49" w:rsidRPr="006D1D49" w:rsidRDefault="006D1D49" w:rsidP="006D1D49">
      <w:r w:rsidRPr="006D1D49">
        <w:t>’T is easy dropping stones in wells,</w:t>
      </w:r>
    </w:p>
    <w:p w14:paraId="18D92761" w14:textId="77777777" w:rsidR="006D1D49" w:rsidRPr="006D1D49" w:rsidRDefault="006D1D49" w:rsidP="006D1D49">
      <w:r w:rsidRPr="006D1D49">
        <w:t>But who shall get them out?”</w:t>
      </w:r>
    </w:p>
    <w:p w14:paraId="5DC873A0" w14:textId="77777777" w:rsidR="006D1D49" w:rsidRPr="006D1D49" w:rsidRDefault="006D1D49" w:rsidP="006D1D49"/>
    <w:p w14:paraId="6E08B496" w14:textId="77777777" w:rsidR="006D1D49" w:rsidRPr="006D1D49" w:rsidRDefault="006D1D49" w:rsidP="006D1D49"/>
    <w:p w14:paraId="5F04DB2C" w14:textId="77777777" w:rsidR="006D1D49" w:rsidRPr="006D1D49" w:rsidRDefault="006D1D49" w:rsidP="006D1D49">
      <w:r w:rsidRPr="006D1D49">
        <w:t>“I wish to God we could hinder Dorothea from knowing this,” said Sir</w:t>
      </w:r>
    </w:p>
    <w:p w14:paraId="58590A6A" w14:textId="77777777" w:rsidR="006D1D49" w:rsidRPr="006D1D49" w:rsidRDefault="006D1D49" w:rsidP="006D1D49">
      <w:r w:rsidRPr="006D1D49">
        <w:t>James Chettam, with a little frown on his brow, and an expression of</w:t>
      </w:r>
    </w:p>
    <w:p w14:paraId="6AF15FC5" w14:textId="77777777" w:rsidR="006D1D49" w:rsidRPr="006D1D49" w:rsidRDefault="006D1D49" w:rsidP="006D1D49">
      <w:r w:rsidRPr="006D1D49">
        <w:t>intense disgust about his mouth.</w:t>
      </w:r>
    </w:p>
    <w:p w14:paraId="48F3EB8C" w14:textId="77777777" w:rsidR="006D1D49" w:rsidRPr="006D1D49" w:rsidRDefault="006D1D49" w:rsidP="006D1D49"/>
    <w:p w14:paraId="50A031C0" w14:textId="77777777" w:rsidR="006D1D49" w:rsidRPr="006D1D49" w:rsidRDefault="006D1D49" w:rsidP="006D1D49">
      <w:r w:rsidRPr="006D1D49">
        <w:t>He was standing on the hearth-rug in the library at Lowick Grange, and</w:t>
      </w:r>
    </w:p>
    <w:p w14:paraId="2CA16F10" w14:textId="77777777" w:rsidR="006D1D49" w:rsidRPr="006D1D49" w:rsidRDefault="006D1D49" w:rsidP="006D1D49">
      <w:r w:rsidRPr="006D1D49">
        <w:t>speaking to Mr. Brooke. It was the day after Mr. Casaubon had been</w:t>
      </w:r>
    </w:p>
    <w:p w14:paraId="482E8A42" w14:textId="77777777" w:rsidR="006D1D49" w:rsidRPr="006D1D49" w:rsidRDefault="006D1D49" w:rsidP="006D1D49">
      <w:r w:rsidRPr="006D1D49">
        <w:t>buried, and Dorothea was not yet able to leave her room.</w:t>
      </w:r>
    </w:p>
    <w:p w14:paraId="3C7AF0D3" w14:textId="77777777" w:rsidR="006D1D49" w:rsidRPr="006D1D49" w:rsidRDefault="006D1D49" w:rsidP="006D1D49"/>
    <w:p w14:paraId="5375A93D" w14:textId="77777777" w:rsidR="006D1D49" w:rsidRPr="006D1D49" w:rsidRDefault="006D1D49" w:rsidP="006D1D49">
      <w:r w:rsidRPr="006D1D49">
        <w:t>“That would be difficult, you know, Chettam, as she is an executrix,</w:t>
      </w:r>
    </w:p>
    <w:p w14:paraId="63EA7A26" w14:textId="77777777" w:rsidR="006D1D49" w:rsidRPr="006D1D49" w:rsidRDefault="006D1D49" w:rsidP="006D1D49">
      <w:r w:rsidRPr="006D1D49">
        <w:t>and she likes to go into these things—property, land, that kind of</w:t>
      </w:r>
    </w:p>
    <w:p w14:paraId="355D00B6" w14:textId="77777777" w:rsidR="006D1D49" w:rsidRPr="006D1D49" w:rsidRDefault="006D1D49" w:rsidP="006D1D49">
      <w:r w:rsidRPr="006D1D49">
        <w:t>thing. She has her notions, you know,” said Mr. Brooke, sticking his</w:t>
      </w:r>
    </w:p>
    <w:p w14:paraId="4BF11817" w14:textId="77777777" w:rsidR="006D1D49" w:rsidRPr="006D1D49" w:rsidRDefault="006D1D49" w:rsidP="006D1D49">
      <w:r w:rsidRPr="006D1D49">
        <w:t>eye-glasses on nervously, and exploring the edges of a folded paper</w:t>
      </w:r>
    </w:p>
    <w:p w14:paraId="7B35F940" w14:textId="77777777" w:rsidR="006D1D49" w:rsidRPr="006D1D49" w:rsidRDefault="006D1D49" w:rsidP="006D1D49">
      <w:r w:rsidRPr="006D1D49">
        <w:t>which he held in his hand; “and she would like to act—depend upon it,</w:t>
      </w:r>
    </w:p>
    <w:p w14:paraId="60A816B7" w14:textId="77777777" w:rsidR="006D1D49" w:rsidRPr="006D1D49" w:rsidRDefault="006D1D49" w:rsidP="006D1D49">
      <w:r w:rsidRPr="006D1D49">
        <w:t>as an executrix Dorothea would want to act. And she was twenty-one last</w:t>
      </w:r>
    </w:p>
    <w:p w14:paraId="2B7C5E19" w14:textId="77777777" w:rsidR="006D1D49" w:rsidRPr="006D1D49" w:rsidRDefault="006D1D49" w:rsidP="006D1D49">
      <w:r w:rsidRPr="006D1D49">
        <w:t>December, you know. I can hinder nothing.”</w:t>
      </w:r>
    </w:p>
    <w:p w14:paraId="5D32A2F9" w14:textId="77777777" w:rsidR="006D1D49" w:rsidRPr="006D1D49" w:rsidRDefault="006D1D49" w:rsidP="006D1D49"/>
    <w:p w14:paraId="7AA305A4" w14:textId="77777777" w:rsidR="006D1D49" w:rsidRPr="006D1D49" w:rsidRDefault="006D1D49" w:rsidP="006D1D49">
      <w:r w:rsidRPr="006D1D49">
        <w:t>Sir James looked at the carpet for a minute in silence, and then</w:t>
      </w:r>
    </w:p>
    <w:p w14:paraId="5B1C66F4" w14:textId="77777777" w:rsidR="006D1D49" w:rsidRPr="006D1D49" w:rsidRDefault="006D1D49" w:rsidP="006D1D49">
      <w:r w:rsidRPr="006D1D49">
        <w:t>lifting his eyes suddenly fixed them on Mr. Brooke, saying, “I will</w:t>
      </w:r>
    </w:p>
    <w:p w14:paraId="6BA67A93" w14:textId="77777777" w:rsidR="006D1D49" w:rsidRPr="006D1D49" w:rsidRDefault="006D1D49" w:rsidP="006D1D49">
      <w:r w:rsidRPr="006D1D49">
        <w:t>tell you what we can do. Until Dorothea is well, all business must be</w:t>
      </w:r>
    </w:p>
    <w:p w14:paraId="6CB954BB" w14:textId="77777777" w:rsidR="006D1D49" w:rsidRPr="006D1D49" w:rsidRDefault="006D1D49" w:rsidP="006D1D49">
      <w:r w:rsidRPr="006D1D49">
        <w:t>kept from her, and as soon as she is able to be moved she must come to</w:t>
      </w:r>
    </w:p>
    <w:p w14:paraId="1CF4898A" w14:textId="77777777" w:rsidR="006D1D49" w:rsidRPr="006D1D49" w:rsidRDefault="006D1D49" w:rsidP="006D1D49">
      <w:r w:rsidRPr="006D1D49">
        <w:t>us. Being with Celia and the baby will be the best thing in the world</w:t>
      </w:r>
    </w:p>
    <w:p w14:paraId="6C4D337E" w14:textId="77777777" w:rsidR="006D1D49" w:rsidRPr="006D1D49" w:rsidRDefault="006D1D49" w:rsidP="006D1D49">
      <w:r w:rsidRPr="006D1D49">
        <w:t>for her, and will pass away the time. And meanwhile you must get rid of</w:t>
      </w:r>
    </w:p>
    <w:p w14:paraId="68BD6A19" w14:textId="77777777" w:rsidR="006D1D49" w:rsidRPr="006D1D49" w:rsidRDefault="006D1D49" w:rsidP="006D1D49">
      <w:r w:rsidRPr="006D1D49">
        <w:t>Ladislaw: you must send him out of the country.” Here Sir James’s look</w:t>
      </w:r>
    </w:p>
    <w:p w14:paraId="459C2EB4" w14:textId="77777777" w:rsidR="006D1D49" w:rsidRPr="006D1D49" w:rsidRDefault="006D1D49" w:rsidP="006D1D49">
      <w:r w:rsidRPr="006D1D49">
        <w:t>of disgust returned in all its intensity.</w:t>
      </w:r>
    </w:p>
    <w:p w14:paraId="13B87F44" w14:textId="77777777" w:rsidR="006D1D49" w:rsidRPr="006D1D49" w:rsidRDefault="006D1D49" w:rsidP="006D1D49"/>
    <w:p w14:paraId="27F71F4F" w14:textId="77777777" w:rsidR="006D1D49" w:rsidRPr="006D1D49" w:rsidRDefault="006D1D49" w:rsidP="006D1D49">
      <w:r w:rsidRPr="006D1D49">
        <w:t>Mr. Brooke put his hands behind him, walked to the window and</w:t>
      </w:r>
    </w:p>
    <w:p w14:paraId="4E78D7BD" w14:textId="77777777" w:rsidR="006D1D49" w:rsidRPr="006D1D49" w:rsidRDefault="006D1D49" w:rsidP="006D1D49">
      <w:r w:rsidRPr="006D1D49">
        <w:t>straightened his back with a little shake before he replied.</w:t>
      </w:r>
    </w:p>
    <w:p w14:paraId="0CF956CA" w14:textId="77777777" w:rsidR="006D1D49" w:rsidRPr="006D1D49" w:rsidRDefault="006D1D49" w:rsidP="006D1D49"/>
    <w:p w14:paraId="548330CA" w14:textId="77777777" w:rsidR="006D1D49" w:rsidRPr="006D1D49" w:rsidRDefault="006D1D49" w:rsidP="006D1D49">
      <w:r w:rsidRPr="006D1D49">
        <w:t>“That is easily said, Chettam, easily said, you know.”</w:t>
      </w:r>
    </w:p>
    <w:p w14:paraId="47F39212" w14:textId="77777777" w:rsidR="006D1D49" w:rsidRPr="006D1D49" w:rsidRDefault="006D1D49" w:rsidP="006D1D49"/>
    <w:p w14:paraId="66378A76" w14:textId="77777777" w:rsidR="006D1D49" w:rsidRPr="006D1D49" w:rsidRDefault="006D1D49" w:rsidP="006D1D49">
      <w:r w:rsidRPr="006D1D49">
        <w:t>“My dear sir,” persisted Sir James, restraining his indignation within</w:t>
      </w:r>
    </w:p>
    <w:p w14:paraId="7BC7CD78" w14:textId="77777777" w:rsidR="006D1D49" w:rsidRPr="006D1D49" w:rsidRDefault="006D1D49" w:rsidP="006D1D49">
      <w:r w:rsidRPr="006D1D49">
        <w:t>respectful forms, “it was you who brought him here, and you who keep</w:t>
      </w:r>
    </w:p>
    <w:p w14:paraId="3B22776B" w14:textId="77777777" w:rsidR="006D1D49" w:rsidRPr="006D1D49" w:rsidRDefault="006D1D49" w:rsidP="006D1D49">
      <w:r w:rsidRPr="006D1D49">
        <w:t>him here—I mean by the occupation you give him.”</w:t>
      </w:r>
    </w:p>
    <w:p w14:paraId="344C2368" w14:textId="77777777" w:rsidR="006D1D49" w:rsidRPr="006D1D49" w:rsidRDefault="006D1D49" w:rsidP="006D1D49"/>
    <w:p w14:paraId="67F716F5" w14:textId="77777777" w:rsidR="006D1D49" w:rsidRPr="006D1D49" w:rsidRDefault="006D1D49" w:rsidP="006D1D49">
      <w:r w:rsidRPr="006D1D49">
        <w:t>“Yes, but I can’t dismiss him in an instant without assigning reasons,</w:t>
      </w:r>
    </w:p>
    <w:p w14:paraId="0D38AE77" w14:textId="77777777" w:rsidR="006D1D49" w:rsidRPr="006D1D49" w:rsidRDefault="006D1D49" w:rsidP="006D1D49">
      <w:r w:rsidRPr="006D1D49">
        <w:t>my dear Chettam. Ladislaw has been invaluable, most satisfactory. I</w:t>
      </w:r>
    </w:p>
    <w:p w14:paraId="5289CF90" w14:textId="77777777" w:rsidR="006D1D49" w:rsidRPr="006D1D49" w:rsidRDefault="006D1D49" w:rsidP="006D1D49">
      <w:r w:rsidRPr="006D1D49">
        <w:t>consider that I have done this part of the country a service by</w:t>
      </w:r>
    </w:p>
    <w:p w14:paraId="0BECBA55" w14:textId="77777777" w:rsidR="006D1D49" w:rsidRPr="006D1D49" w:rsidRDefault="006D1D49" w:rsidP="006D1D49">
      <w:r w:rsidRPr="006D1D49">
        <w:t>bringing him—by bringing him, you know.” Mr. Brooke ended with a nod,</w:t>
      </w:r>
    </w:p>
    <w:p w14:paraId="13B4FB64" w14:textId="77777777" w:rsidR="006D1D49" w:rsidRPr="006D1D49" w:rsidRDefault="006D1D49" w:rsidP="006D1D49">
      <w:r w:rsidRPr="006D1D49">
        <w:t>turning round to give it.</w:t>
      </w:r>
    </w:p>
    <w:p w14:paraId="211CDAC3" w14:textId="77777777" w:rsidR="006D1D49" w:rsidRPr="006D1D49" w:rsidRDefault="006D1D49" w:rsidP="006D1D49"/>
    <w:p w14:paraId="6B011D7D" w14:textId="77777777" w:rsidR="006D1D49" w:rsidRPr="006D1D49" w:rsidRDefault="006D1D49" w:rsidP="006D1D49">
      <w:r w:rsidRPr="006D1D49">
        <w:t>“It’s a pity this part of the country didn’t do without him, that’s all</w:t>
      </w:r>
    </w:p>
    <w:p w14:paraId="24D53C86" w14:textId="77777777" w:rsidR="006D1D49" w:rsidRPr="006D1D49" w:rsidRDefault="006D1D49" w:rsidP="006D1D49">
      <w:r w:rsidRPr="006D1D49">
        <w:t>I have to say about it. At any rate, as Dorothea’s brother-in-law, I</w:t>
      </w:r>
    </w:p>
    <w:p w14:paraId="237F9AC0" w14:textId="77777777" w:rsidR="006D1D49" w:rsidRPr="006D1D49" w:rsidRDefault="006D1D49" w:rsidP="006D1D49">
      <w:r w:rsidRPr="006D1D49">
        <w:t>feel warranted in objecting strongly to his being kept here by any</w:t>
      </w:r>
    </w:p>
    <w:p w14:paraId="716088D2" w14:textId="77777777" w:rsidR="006D1D49" w:rsidRPr="006D1D49" w:rsidRDefault="006D1D49" w:rsidP="006D1D49">
      <w:r w:rsidRPr="006D1D49">
        <w:t>action on the part of her friends. You admit, I hope, that I have a</w:t>
      </w:r>
    </w:p>
    <w:p w14:paraId="1F6DCEA9" w14:textId="77777777" w:rsidR="006D1D49" w:rsidRPr="006D1D49" w:rsidRDefault="006D1D49" w:rsidP="006D1D49">
      <w:r w:rsidRPr="006D1D49">
        <w:t>right to speak about what concerns the dignity of my wife’s sister?”</w:t>
      </w:r>
    </w:p>
    <w:p w14:paraId="529DF24D" w14:textId="77777777" w:rsidR="006D1D49" w:rsidRPr="006D1D49" w:rsidRDefault="006D1D49" w:rsidP="006D1D49"/>
    <w:p w14:paraId="106543B3" w14:textId="77777777" w:rsidR="006D1D49" w:rsidRPr="006D1D49" w:rsidRDefault="006D1D49" w:rsidP="006D1D49">
      <w:r w:rsidRPr="006D1D49">
        <w:t>Sir James was getting warm.</w:t>
      </w:r>
    </w:p>
    <w:p w14:paraId="17E2E7B2" w14:textId="77777777" w:rsidR="006D1D49" w:rsidRPr="006D1D49" w:rsidRDefault="006D1D49" w:rsidP="006D1D49"/>
    <w:p w14:paraId="76DF5DF2" w14:textId="77777777" w:rsidR="006D1D49" w:rsidRPr="006D1D49" w:rsidRDefault="006D1D49" w:rsidP="006D1D49">
      <w:r w:rsidRPr="006D1D49">
        <w:t>“Of course, my dear Chettam, of course. But you and I have different</w:t>
      </w:r>
    </w:p>
    <w:p w14:paraId="7223F549" w14:textId="77777777" w:rsidR="006D1D49" w:rsidRPr="006D1D49" w:rsidRDefault="006D1D49" w:rsidP="006D1D49">
      <w:r w:rsidRPr="006D1D49">
        <w:t>ideas—different—”</w:t>
      </w:r>
    </w:p>
    <w:p w14:paraId="6885F2C5" w14:textId="77777777" w:rsidR="006D1D49" w:rsidRPr="006D1D49" w:rsidRDefault="006D1D49" w:rsidP="006D1D49"/>
    <w:p w14:paraId="75BF5624" w14:textId="77777777" w:rsidR="006D1D49" w:rsidRPr="006D1D49" w:rsidRDefault="006D1D49" w:rsidP="006D1D49">
      <w:r w:rsidRPr="006D1D49">
        <w:t>“Not about this action of Casaubon’s, I should hope,” interrupted Sir</w:t>
      </w:r>
    </w:p>
    <w:p w14:paraId="48589678" w14:textId="77777777" w:rsidR="006D1D49" w:rsidRPr="006D1D49" w:rsidRDefault="006D1D49" w:rsidP="006D1D49">
      <w:r w:rsidRPr="006D1D49">
        <w:t>James. “I say that he has most unfairly compromised Dorothea. I say</w:t>
      </w:r>
    </w:p>
    <w:p w14:paraId="099148F2" w14:textId="77777777" w:rsidR="006D1D49" w:rsidRPr="006D1D49" w:rsidRDefault="006D1D49" w:rsidP="006D1D49">
      <w:r w:rsidRPr="006D1D49">
        <w:t>that there never was a meaner, more ungentlemanly action than this—a</w:t>
      </w:r>
    </w:p>
    <w:p w14:paraId="25A82D1B" w14:textId="77777777" w:rsidR="006D1D49" w:rsidRPr="006D1D49" w:rsidRDefault="006D1D49" w:rsidP="006D1D49">
      <w:r w:rsidRPr="006D1D49">
        <w:t>codicil of this sort to a will which he made at the time of his</w:t>
      </w:r>
    </w:p>
    <w:p w14:paraId="3FD71955" w14:textId="77777777" w:rsidR="006D1D49" w:rsidRPr="006D1D49" w:rsidRDefault="006D1D49" w:rsidP="006D1D49">
      <w:r w:rsidRPr="006D1D49">
        <w:t>marriage with the knowledge and reliance of her family—a positive</w:t>
      </w:r>
    </w:p>
    <w:p w14:paraId="39F3B862" w14:textId="77777777" w:rsidR="006D1D49" w:rsidRPr="006D1D49" w:rsidRDefault="006D1D49" w:rsidP="006D1D49">
      <w:r w:rsidRPr="006D1D49">
        <w:t>insult to Dorothea!”</w:t>
      </w:r>
    </w:p>
    <w:p w14:paraId="55F54DA9" w14:textId="77777777" w:rsidR="006D1D49" w:rsidRPr="006D1D49" w:rsidRDefault="006D1D49" w:rsidP="006D1D49"/>
    <w:p w14:paraId="3EB11FDD" w14:textId="77777777" w:rsidR="006D1D49" w:rsidRPr="006D1D49" w:rsidRDefault="006D1D49" w:rsidP="006D1D49">
      <w:r w:rsidRPr="006D1D49">
        <w:t>“Well, you know, Casaubon was a little twisted about Ladislaw. Ladislaw</w:t>
      </w:r>
    </w:p>
    <w:p w14:paraId="2C204877" w14:textId="77777777" w:rsidR="006D1D49" w:rsidRPr="006D1D49" w:rsidRDefault="006D1D49" w:rsidP="006D1D49">
      <w:r w:rsidRPr="006D1D49">
        <w:t>has told me the reason—dislike of the bent he took, you know—Ladislaw</w:t>
      </w:r>
    </w:p>
    <w:p w14:paraId="6D88B546" w14:textId="77777777" w:rsidR="006D1D49" w:rsidRPr="006D1D49" w:rsidRDefault="006D1D49" w:rsidP="006D1D49">
      <w:r w:rsidRPr="006D1D49">
        <w:t>didn’t think much of Casaubon’s notions, Thoth and Dagon—that sort of</w:t>
      </w:r>
    </w:p>
    <w:p w14:paraId="309F398A" w14:textId="77777777" w:rsidR="006D1D49" w:rsidRPr="006D1D49" w:rsidRDefault="006D1D49" w:rsidP="006D1D49">
      <w:r w:rsidRPr="006D1D49">
        <w:t>thing: and I fancy that Casaubon didn’t like the independent position</w:t>
      </w:r>
    </w:p>
    <w:p w14:paraId="676F2764" w14:textId="77777777" w:rsidR="006D1D49" w:rsidRPr="006D1D49" w:rsidRDefault="006D1D49" w:rsidP="006D1D49">
      <w:r w:rsidRPr="006D1D49">
        <w:t>Ladislaw had taken up. I saw the letters between them, you know. Poor</w:t>
      </w:r>
    </w:p>
    <w:p w14:paraId="2E471360" w14:textId="77777777" w:rsidR="006D1D49" w:rsidRPr="006D1D49" w:rsidRDefault="006D1D49" w:rsidP="006D1D49">
      <w:r w:rsidRPr="006D1D49">
        <w:t>Casaubon was a little buried in books—he didn’t know the world.”</w:t>
      </w:r>
    </w:p>
    <w:p w14:paraId="77BF20DD" w14:textId="77777777" w:rsidR="006D1D49" w:rsidRPr="006D1D49" w:rsidRDefault="006D1D49" w:rsidP="006D1D49"/>
    <w:p w14:paraId="7A5CBA10" w14:textId="77777777" w:rsidR="006D1D49" w:rsidRPr="006D1D49" w:rsidRDefault="006D1D49" w:rsidP="006D1D49">
      <w:r w:rsidRPr="006D1D49">
        <w:t>“It’s all very well for Ladislaw to put that color on it,” said Sir</w:t>
      </w:r>
    </w:p>
    <w:p w14:paraId="525AFAB6" w14:textId="77777777" w:rsidR="006D1D49" w:rsidRPr="006D1D49" w:rsidRDefault="006D1D49" w:rsidP="006D1D49">
      <w:r w:rsidRPr="006D1D49">
        <w:t>James. “But I believe Casaubon was only jealous of him on Dorothea’s</w:t>
      </w:r>
    </w:p>
    <w:p w14:paraId="0750FE8C" w14:textId="77777777" w:rsidR="006D1D49" w:rsidRPr="006D1D49" w:rsidRDefault="006D1D49" w:rsidP="006D1D49">
      <w:r w:rsidRPr="006D1D49">
        <w:t>account, and the world will suppose that she gave him some reason; and</w:t>
      </w:r>
    </w:p>
    <w:p w14:paraId="4941FFF3" w14:textId="77777777" w:rsidR="006D1D49" w:rsidRPr="006D1D49" w:rsidRDefault="006D1D49" w:rsidP="006D1D49">
      <w:r w:rsidRPr="006D1D49">
        <w:t>that is what makes it so abominable—coupling her name with this young</w:t>
      </w:r>
    </w:p>
    <w:p w14:paraId="0404E4DF" w14:textId="77777777" w:rsidR="006D1D49" w:rsidRPr="006D1D49" w:rsidRDefault="006D1D49" w:rsidP="006D1D49">
      <w:r w:rsidRPr="006D1D49">
        <w:t>fellow’s.”</w:t>
      </w:r>
    </w:p>
    <w:p w14:paraId="4ACCFF73" w14:textId="77777777" w:rsidR="006D1D49" w:rsidRPr="006D1D49" w:rsidRDefault="006D1D49" w:rsidP="006D1D49"/>
    <w:p w14:paraId="3570C0B6" w14:textId="77777777" w:rsidR="006D1D49" w:rsidRPr="006D1D49" w:rsidRDefault="006D1D49" w:rsidP="006D1D49">
      <w:r w:rsidRPr="006D1D49">
        <w:t>“My dear Chettam, it won’t lead to anything, you know,” said Mr.</w:t>
      </w:r>
    </w:p>
    <w:p w14:paraId="419DC91A" w14:textId="77777777" w:rsidR="006D1D49" w:rsidRPr="006D1D49" w:rsidRDefault="006D1D49" w:rsidP="006D1D49">
      <w:r w:rsidRPr="006D1D49">
        <w:t>Brooke, seating himself and sticking on his eye-glass again. “It’s all</w:t>
      </w:r>
    </w:p>
    <w:p w14:paraId="5D38D31E" w14:textId="77777777" w:rsidR="006D1D49" w:rsidRPr="006D1D49" w:rsidRDefault="006D1D49" w:rsidP="006D1D49">
      <w:r w:rsidRPr="006D1D49">
        <w:t>of a piece with Casaubon’s oddity. This paper, now, ‘Synoptical</w:t>
      </w:r>
    </w:p>
    <w:p w14:paraId="68081C95" w14:textId="77777777" w:rsidR="006D1D49" w:rsidRPr="006D1D49" w:rsidRDefault="006D1D49" w:rsidP="006D1D49">
      <w:r w:rsidRPr="006D1D49">
        <w:t>Tabulation’ and so on, ‘for the use of Mrs. Casaubon,’ it was locked up</w:t>
      </w:r>
    </w:p>
    <w:p w14:paraId="1A3D758B" w14:textId="77777777" w:rsidR="006D1D49" w:rsidRPr="006D1D49" w:rsidRDefault="006D1D49" w:rsidP="006D1D49">
      <w:r w:rsidRPr="006D1D49">
        <w:t>in the desk with the will. I suppose he meant Dorothea to publish his</w:t>
      </w:r>
    </w:p>
    <w:p w14:paraId="42D3212C" w14:textId="77777777" w:rsidR="006D1D49" w:rsidRPr="006D1D49" w:rsidRDefault="006D1D49" w:rsidP="006D1D49">
      <w:r w:rsidRPr="006D1D49">
        <w:t>researches, eh? and she’ll do it, you know; she has gone into his</w:t>
      </w:r>
    </w:p>
    <w:p w14:paraId="38AC805B" w14:textId="77777777" w:rsidR="006D1D49" w:rsidRPr="006D1D49" w:rsidRDefault="006D1D49" w:rsidP="006D1D49">
      <w:r w:rsidRPr="006D1D49">
        <w:t>studies uncommonly.”</w:t>
      </w:r>
    </w:p>
    <w:p w14:paraId="4CC50810" w14:textId="77777777" w:rsidR="006D1D49" w:rsidRPr="006D1D49" w:rsidRDefault="006D1D49" w:rsidP="006D1D49"/>
    <w:p w14:paraId="3DD321F5" w14:textId="77777777" w:rsidR="006D1D49" w:rsidRPr="006D1D49" w:rsidRDefault="006D1D49" w:rsidP="006D1D49">
      <w:r w:rsidRPr="006D1D49">
        <w:t>“My dear sir,” said Sir James, impatiently, “that is neither here nor</w:t>
      </w:r>
    </w:p>
    <w:p w14:paraId="67CA8D2B" w14:textId="77777777" w:rsidR="006D1D49" w:rsidRPr="006D1D49" w:rsidRDefault="006D1D49" w:rsidP="006D1D49">
      <w:r w:rsidRPr="006D1D49">
        <w:t>there. The question is, whether you don’t see with me the propriety of</w:t>
      </w:r>
    </w:p>
    <w:p w14:paraId="60968A4E" w14:textId="77777777" w:rsidR="006D1D49" w:rsidRPr="006D1D49" w:rsidRDefault="006D1D49" w:rsidP="006D1D49">
      <w:r w:rsidRPr="006D1D49">
        <w:t>sending young Ladislaw away?”</w:t>
      </w:r>
    </w:p>
    <w:p w14:paraId="0A44AA75" w14:textId="77777777" w:rsidR="006D1D49" w:rsidRPr="006D1D49" w:rsidRDefault="006D1D49" w:rsidP="006D1D49"/>
    <w:p w14:paraId="074BEEFF" w14:textId="77777777" w:rsidR="006D1D49" w:rsidRPr="006D1D49" w:rsidRDefault="006D1D49" w:rsidP="006D1D49">
      <w:r w:rsidRPr="006D1D49">
        <w:t>“Well, no, not the urgency of the thing. By-and-by, perhaps, it may</w:t>
      </w:r>
    </w:p>
    <w:p w14:paraId="071C71B9" w14:textId="77777777" w:rsidR="006D1D49" w:rsidRPr="006D1D49" w:rsidRDefault="006D1D49" w:rsidP="006D1D49">
      <w:r w:rsidRPr="006D1D49">
        <w:t>come round. As to gossip, you know, sending him away won’t hinder</w:t>
      </w:r>
    </w:p>
    <w:p w14:paraId="69438BD0" w14:textId="77777777" w:rsidR="006D1D49" w:rsidRPr="006D1D49" w:rsidRDefault="006D1D49" w:rsidP="006D1D49">
      <w:r w:rsidRPr="006D1D49">
        <w:t>gossip. People say what they like to say, not what they have chapter</w:t>
      </w:r>
    </w:p>
    <w:p w14:paraId="5F57A0F3" w14:textId="77777777" w:rsidR="006D1D49" w:rsidRPr="006D1D49" w:rsidRDefault="006D1D49" w:rsidP="006D1D49">
      <w:r w:rsidRPr="006D1D49">
        <w:t>and verse for,” said Mr Brooke, becoming acute about the truths that</w:t>
      </w:r>
    </w:p>
    <w:p w14:paraId="3FC663D1" w14:textId="77777777" w:rsidR="006D1D49" w:rsidRPr="006D1D49" w:rsidRDefault="006D1D49" w:rsidP="006D1D49">
      <w:r w:rsidRPr="006D1D49">
        <w:t>lay on the side of his own wishes. “I might get rid of Ladislaw up to a</w:t>
      </w:r>
    </w:p>
    <w:p w14:paraId="38F02517" w14:textId="77777777" w:rsidR="006D1D49" w:rsidRPr="006D1D49" w:rsidRDefault="006D1D49" w:rsidP="006D1D49">
      <w:r w:rsidRPr="006D1D49">
        <w:t>certain point—take away the ‘Pioneer’ from him, and that sort of thing;</w:t>
      </w:r>
    </w:p>
    <w:p w14:paraId="6FCBA6DD" w14:textId="77777777" w:rsidR="006D1D49" w:rsidRPr="006D1D49" w:rsidRDefault="006D1D49" w:rsidP="006D1D49">
      <w:r w:rsidRPr="006D1D49">
        <w:t>but I couldn’t send him out of the country if he didn’t choose to</w:t>
      </w:r>
    </w:p>
    <w:p w14:paraId="72CD5F5F" w14:textId="77777777" w:rsidR="006D1D49" w:rsidRPr="006D1D49" w:rsidRDefault="006D1D49" w:rsidP="006D1D49">
      <w:r w:rsidRPr="006D1D49">
        <w:t>go—didn’t choose, you know.”</w:t>
      </w:r>
    </w:p>
    <w:p w14:paraId="4BD0BFB7" w14:textId="77777777" w:rsidR="006D1D49" w:rsidRPr="006D1D49" w:rsidRDefault="006D1D49" w:rsidP="006D1D49"/>
    <w:p w14:paraId="2257A13B" w14:textId="77777777" w:rsidR="006D1D49" w:rsidRPr="006D1D49" w:rsidRDefault="006D1D49" w:rsidP="006D1D49">
      <w:r w:rsidRPr="006D1D49">
        <w:t>Mr. Brooke, persisting as quietly as if he were only discussing the</w:t>
      </w:r>
    </w:p>
    <w:p w14:paraId="16D10E6E" w14:textId="77777777" w:rsidR="006D1D49" w:rsidRPr="006D1D49" w:rsidRDefault="006D1D49" w:rsidP="006D1D49">
      <w:r w:rsidRPr="006D1D49">
        <w:t>nature of last year’s weather, and nodding at the end with his usual</w:t>
      </w:r>
    </w:p>
    <w:p w14:paraId="6D235C10" w14:textId="77777777" w:rsidR="006D1D49" w:rsidRPr="006D1D49" w:rsidRDefault="006D1D49" w:rsidP="006D1D49">
      <w:r w:rsidRPr="006D1D49">
        <w:t>amenity, was an exasperating form of obstinacy.</w:t>
      </w:r>
    </w:p>
    <w:p w14:paraId="008FC44F" w14:textId="77777777" w:rsidR="006D1D49" w:rsidRPr="006D1D49" w:rsidRDefault="006D1D49" w:rsidP="006D1D49"/>
    <w:p w14:paraId="266AACCB" w14:textId="77777777" w:rsidR="006D1D49" w:rsidRPr="006D1D49" w:rsidRDefault="006D1D49" w:rsidP="006D1D49">
      <w:r w:rsidRPr="006D1D49">
        <w:t>“Good God!” said Sir James, with as much passion as he ever showed,</w:t>
      </w:r>
    </w:p>
    <w:p w14:paraId="6573B406" w14:textId="77777777" w:rsidR="006D1D49" w:rsidRPr="006D1D49" w:rsidRDefault="006D1D49" w:rsidP="006D1D49">
      <w:r w:rsidRPr="006D1D49">
        <w:t>“let us get him a post; let us spend money on him. If he could go in</w:t>
      </w:r>
    </w:p>
    <w:p w14:paraId="22CE2C13" w14:textId="77777777" w:rsidR="006D1D49" w:rsidRPr="006D1D49" w:rsidRDefault="006D1D49" w:rsidP="006D1D49">
      <w:r w:rsidRPr="006D1D49">
        <w:t>the suite of some Colonial Governor! Grampus might take him—and I could</w:t>
      </w:r>
    </w:p>
    <w:p w14:paraId="5A7DA79F" w14:textId="77777777" w:rsidR="006D1D49" w:rsidRPr="006D1D49" w:rsidRDefault="006D1D49" w:rsidP="006D1D49">
      <w:r w:rsidRPr="006D1D49">
        <w:t>write to Fulke about it.”</w:t>
      </w:r>
    </w:p>
    <w:p w14:paraId="21946CFC" w14:textId="77777777" w:rsidR="006D1D49" w:rsidRPr="006D1D49" w:rsidRDefault="006D1D49" w:rsidP="006D1D49"/>
    <w:p w14:paraId="5625BA71" w14:textId="77777777" w:rsidR="006D1D49" w:rsidRPr="006D1D49" w:rsidRDefault="006D1D49" w:rsidP="006D1D49">
      <w:r w:rsidRPr="006D1D49">
        <w:t>“But Ladislaw won’t be shipped off like a head of cattle, my dear</w:t>
      </w:r>
    </w:p>
    <w:p w14:paraId="006E520D" w14:textId="77777777" w:rsidR="006D1D49" w:rsidRPr="006D1D49" w:rsidRDefault="006D1D49" w:rsidP="006D1D49">
      <w:r w:rsidRPr="006D1D49">
        <w:t>fellow; Ladislaw has his ideas. It’s my opinion that if he were to part</w:t>
      </w:r>
    </w:p>
    <w:p w14:paraId="234E7DC3" w14:textId="77777777" w:rsidR="006D1D49" w:rsidRPr="006D1D49" w:rsidRDefault="006D1D49" w:rsidP="006D1D49">
      <w:r w:rsidRPr="006D1D49">
        <w:t>from me to-morrow, you’d only hear the more of him in the country. With</w:t>
      </w:r>
    </w:p>
    <w:p w14:paraId="153B6ECC" w14:textId="77777777" w:rsidR="006D1D49" w:rsidRPr="006D1D49" w:rsidRDefault="006D1D49" w:rsidP="006D1D49">
      <w:r w:rsidRPr="006D1D49">
        <w:t>his talent for speaking and drawing up documents, there are few men who</w:t>
      </w:r>
    </w:p>
    <w:p w14:paraId="241635A1" w14:textId="77777777" w:rsidR="006D1D49" w:rsidRPr="006D1D49" w:rsidRDefault="006D1D49" w:rsidP="006D1D49">
      <w:r w:rsidRPr="006D1D49">
        <w:t>could come up to him as an agitator—an agitator, you know.”</w:t>
      </w:r>
    </w:p>
    <w:p w14:paraId="03143573" w14:textId="77777777" w:rsidR="006D1D49" w:rsidRPr="006D1D49" w:rsidRDefault="006D1D49" w:rsidP="006D1D49"/>
    <w:p w14:paraId="39533157" w14:textId="77777777" w:rsidR="006D1D49" w:rsidRPr="006D1D49" w:rsidRDefault="006D1D49" w:rsidP="006D1D49">
      <w:r w:rsidRPr="006D1D49">
        <w:t>“Agitator!” said Sir James, with bitter emphasis, feeling that the</w:t>
      </w:r>
    </w:p>
    <w:p w14:paraId="4798AD69" w14:textId="77777777" w:rsidR="006D1D49" w:rsidRPr="006D1D49" w:rsidRDefault="006D1D49" w:rsidP="006D1D49">
      <w:r w:rsidRPr="006D1D49">
        <w:t>syllables of this word properly repeated were a sufficient exposure of</w:t>
      </w:r>
    </w:p>
    <w:p w14:paraId="4741834A" w14:textId="77777777" w:rsidR="006D1D49" w:rsidRPr="006D1D49" w:rsidRDefault="006D1D49" w:rsidP="006D1D49">
      <w:r w:rsidRPr="006D1D49">
        <w:t>its hatefulness.</w:t>
      </w:r>
    </w:p>
    <w:p w14:paraId="3756882C" w14:textId="77777777" w:rsidR="006D1D49" w:rsidRPr="006D1D49" w:rsidRDefault="006D1D49" w:rsidP="006D1D49"/>
    <w:p w14:paraId="0DB2D51B" w14:textId="77777777" w:rsidR="006D1D49" w:rsidRPr="006D1D49" w:rsidRDefault="006D1D49" w:rsidP="006D1D49">
      <w:r w:rsidRPr="006D1D49">
        <w:t>“But be reasonable, Chettam. Dorothea, now. As you say, she had better</w:t>
      </w:r>
    </w:p>
    <w:p w14:paraId="20A62D79" w14:textId="77777777" w:rsidR="006D1D49" w:rsidRPr="006D1D49" w:rsidRDefault="006D1D49" w:rsidP="006D1D49">
      <w:r w:rsidRPr="006D1D49">
        <w:t>go to Celia as soon as possible. She can stay under your roof, and in</w:t>
      </w:r>
    </w:p>
    <w:p w14:paraId="222B4B6F" w14:textId="77777777" w:rsidR="006D1D49" w:rsidRPr="006D1D49" w:rsidRDefault="006D1D49" w:rsidP="006D1D49">
      <w:r w:rsidRPr="006D1D49">
        <w:t>the mean time things may come round quietly. Don’t let us be firing off</w:t>
      </w:r>
    </w:p>
    <w:p w14:paraId="71F997F2" w14:textId="77777777" w:rsidR="006D1D49" w:rsidRPr="006D1D49" w:rsidRDefault="006D1D49" w:rsidP="006D1D49">
      <w:r w:rsidRPr="006D1D49">
        <w:t>our guns in a hurry, you know. Standish will keep our counsel, and the</w:t>
      </w:r>
    </w:p>
    <w:p w14:paraId="0F4708B7" w14:textId="77777777" w:rsidR="006D1D49" w:rsidRPr="006D1D49" w:rsidRDefault="006D1D49" w:rsidP="006D1D49">
      <w:r w:rsidRPr="006D1D49">
        <w:t>news will be old before it’s known. Twenty things may happen to carry</w:t>
      </w:r>
    </w:p>
    <w:p w14:paraId="33261A3D" w14:textId="77777777" w:rsidR="006D1D49" w:rsidRPr="006D1D49" w:rsidRDefault="006D1D49" w:rsidP="006D1D49">
      <w:r w:rsidRPr="006D1D49">
        <w:t>off Ladislaw—without my doing anything, you know.”</w:t>
      </w:r>
    </w:p>
    <w:p w14:paraId="57C9741E" w14:textId="77777777" w:rsidR="006D1D49" w:rsidRPr="006D1D49" w:rsidRDefault="006D1D49" w:rsidP="006D1D49"/>
    <w:p w14:paraId="66789A8F" w14:textId="77777777" w:rsidR="006D1D49" w:rsidRPr="006D1D49" w:rsidRDefault="006D1D49" w:rsidP="006D1D49">
      <w:r w:rsidRPr="006D1D49">
        <w:t>“Then I am to conclude that you decline to do anything?”</w:t>
      </w:r>
    </w:p>
    <w:p w14:paraId="3BCE3CDC" w14:textId="77777777" w:rsidR="006D1D49" w:rsidRPr="006D1D49" w:rsidRDefault="006D1D49" w:rsidP="006D1D49"/>
    <w:p w14:paraId="7201A6C0" w14:textId="77777777" w:rsidR="006D1D49" w:rsidRPr="006D1D49" w:rsidRDefault="006D1D49" w:rsidP="006D1D49">
      <w:r w:rsidRPr="006D1D49">
        <w:t>“Decline, Chettam?—no—I didn’t say decline. But I really don’t see what</w:t>
      </w:r>
    </w:p>
    <w:p w14:paraId="446703FE" w14:textId="77777777" w:rsidR="006D1D49" w:rsidRPr="006D1D49" w:rsidRDefault="006D1D49" w:rsidP="006D1D49">
      <w:r w:rsidRPr="006D1D49">
        <w:t>I could do. Ladislaw is a gentleman.”</w:t>
      </w:r>
    </w:p>
    <w:p w14:paraId="3F110502" w14:textId="77777777" w:rsidR="006D1D49" w:rsidRPr="006D1D49" w:rsidRDefault="006D1D49" w:rsidP="006D1D49"/>
    <w:p w14:paraId="0AFA007C" w14:textId="77777777" w:rsidR="006D1D49" w:rsidRPr="006D1D49" w:rsidRDefault="006D1D49" w:rsidP="006D1D49">
      <w:r w:rsidRPr="006D1D49">
        <w:t>“I am glad to hear it!” said Sir James, his irritation making him</w:t>
      </w:r>
    </w:p>
    <w:p w14:paraId="33F157F5" w14:textId="77777777" w:rsidR="006D1D49" w:rsidRPr="006D1D49" w:rsidRDefault="006D1D49" w:rsidP="006D1D49">
      <w:r w:rsidRPr="006D1D49">
        <w:t>forget himself a little. “I am sure Casaubon was not.”</w:t>
      </w:r>
    </w:p>
    <w:p w14:paraId="4CC833B6" w14:textId="77777777" w:rsidR="006D1D49" w:rsidRPr="006D1D49" w:rsidRDefault="006D1D49" w:rsidP="006D1D49"/>
    <w:p w14:paraId="3774A190" w14:textId="77777777" w:rsidR="006D1D49" w:rsidRPr="006D1D49" w:rsidRDefault="006D1D49" w:rsidP="006D1D49">
      <w:r w:rsidRPr="006D1D49">
        <w:t>“Well, it would have been worse if he had made the codicil to hinder</w:t>
      </w:r>
    </w:p>
    <w:p w14:paraId="1066DFFE" w14:textId="77777777" w:rsidR="006D1D49" w:rsidRPr="006D1D49" w:rsidRDefault="006D1D49" w:rsidP="006D1D49">
      <w:r w:rsidRPr="006D1D49">
        <w:t>her from marrying again at all, you know.”</w:t>
      </w:r>
    </w:p>
    <w:p w14:paraId="55ABBC1C" w14:textId="77777777" w:rsidR="006D1D49" w:rsidRPr="006D1D49" w:rsidRDefault="006D1D49" w:rsidP="006D1D49"/>
    <w:p w14:paraId="385C57C9" w14:textId="77777777" w:rsidR="006D1D49" w:rsidRPr="006D1D49" w:rsidRDefault="006D1D49" w:rsidP="006D1D49">
      <w:r w:rsidRPr="006D1D49">
        <w:t>“I don’t know that,” said Sir James. “It would have been less</w:t>
      </w:r>
    </w:p>
    <w:p w14:paraId="49A09D26" w14:textId="77777777" w:rsidR="006D1D49" w:rsidRPr="006D1D49" w:rsidRDefault="006D1D49" w:rsidP="006D1D49">
      <w:r w:rsidRPr="006D1D49">
        <w:t>indelicate.”</w:t>
      </w:r>
    </w:p>
    <w:p w14:paraId="31B9A08F" w14:textId="77777777" w:rsidR="006D1D49" w:rsidRPr="006D1D49" w:rsidRDefault="006D1D49" w:rsidP="006D1D49"/>
    <w:p w14:paraId="39515B0D" w14:textId="77777777" w:rsidR="006D1D49" w:rsidRPr="006D1D49" w:rsidRDefault="006D1D49" w:rsidP="006D1D49">
      <w:r w:rsidRPr="006D1D49">
        <w:t>“One of poor Casaubon’s freaks! That attack upset his brain a little.</w:t>
      </w:r>
    </w:p>
    <w:p w14:paraId="011ED80B" w14:textId="77777777" w:rsidR="006D1D49" w:rsidRPr="006D1D49" w:rsidRDefault="006D1D49" w:rsidP="006D1D49">
      <w:r w:rsidRPr="006D1D49">
        <w:t>It all goes for nothing. She doesn’t _want_ to marry Ladislaw.”</w:t>
      </w:r>
    </w:p>
    <w:p w14:paraId="1752DB11" w14:textId="77777777" w:rsidR="006D1D49" w:rsidRPr="006D1D49" w:rsidRDefault="006D1D49" w:rsidP="006D1D49"/>
    <w:p w14:paraId="60AAD013" w14:textId="77777777" w:rsidR="006D1D49" w:rsidRPr="006D1D49" w:rsidRDefault="006D1D49" w:rsidP="006D1D49">
      <w:r w:rsidRPr="006D1D49">
        <w:t>“But this codicil is framed so as to make everybody believe that she</w:t>
      </w:r>
    </w:p>
    <w:p w14:paraId="13FD5763" w14:textId="77777777" w:rsidR="006D1D49" w:rsidRPr="006D1D49" w:rsidRDefault="006D1D49" w:rsidP="006D1D49">
      <w:r w:rsidRPr="006D1D49">
        <w:t>did. I don’t believe anything of the sort about Dorothea,” said Sir</w:t>
      </w:r>
    </w:p>
    <w:p w14:paraId="790E311A" w14:textId="77777777" w:rsidR="006D1D49" w:rsidRPr="006D1D49" w:rsidRDefault="006D1D49" w:rsidP="006D1D49">
      <w:r w:rsidRPr="006D1D49">
        <w:t>James—then frowningly, “but I suspect Ladislaw. I tell you frankly, I</w:t>
      </w:r>
    </w:p>
    <w:p w14:paraId="307E9EDE" w14:textId="77777777" w:rsidR="006D1D49" w:rsidRPr="006D1D49" w:rsidRDefault="006D1D49" w:rsidP="006D1D49">
      <w:r w:rsidRPr="006D1D49">
        <w:t>suspect Ladislaw.”</w:t>
      </w:r>
    </w:p>
    <w:p w14:paraId="04A17E33" w14:textId="77777777" w:rsidR="006D1D49" w:rsidRPr="006D1D49" w:rsidRDefault="006D1D49" w:rsidP="006D1D49"/>
    <w:p w14:paraId="42730BF2" w14:textId="77777777" w:rsidR="006D1D49" w:rsidRPr="006D1D49" w:rsidRDefault="006D1D49" w:rsidP="006D1D49">
      <w:r w:rsidRPr="006D1D49">
        <w:t>“I couldn’t take any immediate action on that ground, Chettam. In fact,</w:t>
      </w:r>
    </w:p>
    <w:p w14:paraId="529E1D34" w14:textId="77777777" w:rsidR="006D1D49" w:rsidRPr="006D1D49" w:rsidRDefault="006D1D49" w:rsidP="006D1D49">
      <w:r w:rsidRPr="006D1D49">
        <w:t>if it were possible to pack him off—send him to Norfolk Island—that</w:t>
      </w:r>
    </w:p>
    <w:p w14:paraId="16D32903" w14:textId="77777777" w:rsidR="006D1D49" w:rsidRPr="006D1D49" w:rsidRDefault="006D1D49" w:rsidP="006D1D49">
      <w:r w:rsidRPr="006D1D49">
        <w:t>sort of thing—it would look all the worse for Dorothea to those who</w:t>
      </w:r>
    </w:p>
    <w:p w14:paraId="3DD918C1" w14:textId="77777777" w:rsidR="006D1D49" w:rsidRPr="006D1D49" w:rsidRDefault="006D1D49" w:rsidP="006D1D49">
      <w:r w:rsidRPr="006D1D49">
        <w:t>knew about it. It would seem as if we distrusted her—distrusted her,</w:t>
      </w:r>
    </w:p>
    <w:p w14:paraId="4C977496" w14:textId="77777777" w:rsidR="006D1D49" w:rsidRPr="006D1D49" w:rsidRDefault="006D1D49" w:rsidP="006D1D49">
      <w:r w:rsidRPr="006D1D49">
        <w:t>you know.”</w:t>
      </w:r>
    </w:p>
    <w:p w14:paraId="69607B7A" w14:textId="77777777" w:rsidR="006D1D49" w:rsidRPr="006D1D49" w:rsidRDefault="006D1D49" w:rsidP="006D1D49"/>
    <w:p w14:paraId="356DE11F" w14:textId="77777777" w:rsidR="006D1D49" w:rsidRPr="006D1D49" w:rsidRDefault="006D1D49" w:rsidP="006D1D49">
      <w:r w:rsidRPr="006D1D49">
        <w:t>That Mr. Brooke had hit on an undeniable argument, did not tend to</w:t>
      </w:r>
    </w:p>
    <w:p w14:paraId="53622805" w14:textId="77777777" w:rsidR="006D1D49" w:rsidRPr="006D1D49" w:rsidRDefault="006D1D49" w:rsidP="006D1D49">
      <w:r w:rsidRPr="006D1D49">
        <w:t>soothe Sir James. He put out his hand to reach his hat, implying that</w:t>
      </w:r>
    </w:p>
    <w:p w14:paraId="77A625C6" w14:textId="77777777" w:rsidR="006D1D49" w:rsidRPr="006D1D49" w:rsidRDefault="006D1D49" w:rsidP="006D1D49">
      <w:r w:rsidRPr="006D1D49">
        <w:t>he did not mean to contend further, and said, still with some heat—</w:t>
      </w:r>
    </w:p>
    <w:p w14:paraId="3C041497" w14:textId="77777777" w:rsidR="006D1D49" w:rsidRPr="006D1D49" w:rsidRDefault="006D1D49" w:rsidP="006D1D49"/>
    <w:p w14:paraId="0396C1D8" w14:textId="77777777" w:rsidR="006D1D49" w:rsidRPr="006D1D49" w:rsidRDefault="006D1D49" w:rsidP="006D1D49">
      <w:r w:rsidRPr="006D1D49">
        <w:t>“Well, I can only say that I think Dorothea was sacrificed once,</w:t>
      </w:r>
    </w:p>
    <w:p w14:paraId="49973EE7" w14:textId="77777777" w:rsidR="006D1D49" w:rsidRPr="006D1D49" w:rsidRDefault="006D1D49" w:rsidP="006D1D49">
      <w:r w:rsidRPr="006D1D49">
        <w:t>because her friends were too careless. I shall do what I can, as her</w:t>
      </w:r>
    </w:p>
    <w:p w14:paraId="4A55100A" w14:textId="77777777" w:rsidR="006D1D49" w:rsidRPr="006D1D49" w:rsidRDefault="006D1D49" w:rsidP="006D1D49">
      <w:r w:rsidRPr="006D1D49">
        <w:t>brother, to protect her now.”</w:t>
      </w:r>
    </w:p>
    <w:p w14:paraId="3C552D98" w14:textId="77777777" w:rsidR="006D1D49" w:rsidRPr="006D1D49" w:rsidRDefault="006D1D49" w:rsidP="006D1D49"/>
    <w:p w14:paraId="2AC2F184" w14:textId="77777777" w:rsidR="006D1D49" w:rsidRPr="006D1D49" w:rsidRDefault="006D1D49" w:rsidP="006D1D49">
      <w:r w:rsidRPr="006D1D49">
        <w:t>“You can’t do better than get her to Freshitt as soon as possible,</w:t>
      </w:r>
    </w:p>
    <w:p w14:paraId="13B831DE" w14:textId="77777777" w:rsidR="006D1D49" w:rsidRPr="006D1D49" w:rsidRDefault="006D1D49" w:rsidP="006D1D49">
      <w:r w:rsidRPr="006D1D49">
        <w:t>Chettam. I approve that plan altogether,” said Mr. Brooke, well pleased</w:t>
      </w:r>
    </w:p>
    <w:p w14:paraId="1C5DCE1E" w14:textId="77777777" w:rsidR="006D1D49" w:rsidRPr="006D1D49" w:rsidRDefault="006D1D49" w:rsidP="006D1D49">
      <w:r w:rsidRPr="006D1D49">
        <w:t>that he had won the argument. It would have been highly inconvenient to</w:t>
      </w:r>
    </w:p>
    <w:p w14:paraId="55B91EC7" w14:textId="77777777" w:rsidR="006D1D49" w:rsidRPr="006D1D49" w:rsidRDefault="006D1D49" w:rsidP="006D1D49">
      <w:r w:rsidRPr="006D1D49">
        <w:t>him to part with Ladislaw at that time, when a dissolution might happen</w:t>
      </w:r>
    </w:p>
    <w:p w14:paraId="39DE95E1" w14:textId="77777777" w:rsidR="006D1D49" w:rsidRPr="006D1D49" w:rsidRDefault="006D1D49" w:rsidP="006D1D49">
      <w:r w:rsidRPr="006D1D49">
        <w:t>any day, and electors were to be convinced of the course by which the</w:t>
      </w:r>
    </w:p>
    <w:p w14:paraId="2B28AD8F" w14:textId="77777777" w:rsidR="006D1D49" w:rsidRPr="006D1D49" w:rsidRDefault="006D1D49" w:rsidP="006D1D49">
      <w:r w:rsidRPr="006D1D49">
        <w:t>interests of the country would be best served. Mr. Brooke sincerely</w:t>
      </w:r>
    </w:p>
    <w:p w14:paraId="5297121A" w14:textId="77777777" w:rsidR="006D1D49" w:rsidRPr="006D1D49" w:rsidRDefault="006D1D49" w:rsidP="006D1D49">
      <w:r w:rsidRPr="006D1D49">
        <w:t>believed that this end could be secured by his own return to</w:t>
      </w:r>
    </w:p>
    <w:p w14:paraId="089E5068" w14:textId="77777777" w:rsidR="006D1D49" w:rsidRPr="006D1D49" w:rsidRDefault="006D1D49" w:rsidP="006D1D49">
      <w:r w:rsidRPr="006D1D49">
        <w:t>Parliament: he offered the forces of his mind honestly to the nation.</w:t>
      </w:r>
    </w:p>
    <w:p w14:paraId="3C7F5AE8" w14:textId="77777777" w:rsidR="006D1D49" w:rsidRPr="006D1D49" w:rsidRDefault="006D1D49" w:rsidP="006D1D49"/>
    <w:p w14:paraId="7CCF47CD" w14:textId="77777777" w:rsidR="006D1D49" w:rsidRPr="006D1D49" w:rsidRDefault="006D1D49" w:rsidP="006D1D49"/>
    <w:p w14:paraId="3702754A" w14:textId="77777777" w:rsidR="006D1D49" w:rsidRPr="006D1D49" w:rsidRDefault="006D1D49" w:rsidP="006D1D49"/>
    <w:p w14:paraId="745A6E6C" w14:textId="77777777" w:rsidR="006D1D49" w:rsidRPr="006D1D49" w:rsidRDefault="006D1D49" w:rsidP="006D1D49"/>
    <w:p w14:paraId="4C4B1D92" w14:textId="77777777" w:rsidR="006D1D49" w:rsidRPr="006D1D49" w:rsidRDefault="006D1D49" w:rsidP="006D1D49">
      <w:r w:rsidRPr="006D1D49">
        <w:t>CHAPTER L.</w:t>
      </w:r>
    </w:p>
    <w:p w14:paraId="78BA3916" w14:textId="77777777" w:rsidR="006D1D49" w:rsidRPr="006D1D49" w:rsidRDefault="006D1D49" w:rsidP="006D1D49"/>
    <w:p w14:paraId="1B2CF309" w14:textId="77777777" w:rsidR="006D1D49" w:rsidRPr="006D1D49" w:rsidRDefault="006D1D49" w:rsidP="006D1D49">
      <w:r w:rsidRPr="006D1D49">
        <w:t>“This Loller here wol precilen us somewhat.”</w:t>
      </w:r>
    </w:p>
    <w:p w14:paraId="2674656E" w14:textId="77777777" w:rsidR="006D1D49" w:rsidRPr="006D1D49" w:rsidRDefault="006D1D49" w:rsidP="006D1D49">
      <w:r w:rsidRPr="006D1D49">
        <w:t>“Nay by my father’s soule! that schal he nat,”</w:t>
      </w:r>
    </w:p>
    <w:p w14:paraId="5A63F989" w14:textId="77777777" w:rsidR="006D1D49" w:rsidRPr="006D1D49" w:rsidRDefault="006D1D49" w:rsidP="006D1D49">
      <w:r w:rsidRPr="006D1D49">
        <w:t>Sayde the Schipman, ‘here schal he not preche,</w:t>
      </w:r>
    </w:p>
    <w:p w14:paraId="4868EF09" w14:textId="77777777" w:rsidR="006D1D49" w:rsidRPr="006D1D49" w:rsidRDefault="006D1D49" w:rsidP="006D1D49">
      <w:r w:rsidRPr="006D1D49">
        <w:t>We schal no gospel glosen here ne teche.</w:t>
      </w:r>
    </w:p>
    <w:p w14:paraId="7CA7062E" w14:textId="77777777" w:rsidR="006D1D49" w:rsidRPr="006D1D49" w:rsidRDefault="006D1D49" w:rsidP="006D1D49">
      <w:r w:rsidRPr="006D1D49">
        <w:t>We leven all in the gret God,’ quod he.</w:t>
      </w:r>
    </w:p>
    <w:p w14:paraId="2EA511B7" w14:textId="77777777" w:rsidR="006D1D49" w:rsidRPr="006D1D49" w:rsidRDefault="006D1D49" w:rsidP="006D1D49">
      <w:r w:rsidRPr="006D1D49">
        <w:t>He wolden sowen some diffcultee.”—_Canterbury Tales_.</w:t>
      </w:r>
    </w:p>
    <w:p w14:paraId="0DA56ED4" w14:textId="77777777" w:rsidR="006D1D49" w:rsidRPr="006D1D49" w:rsidRDefault="006D1D49" w:rsidP="006D1D49"/>
    <w:p w14:paraId="1E996A39" w14:textId="77777777" w:rsidR="006D1D49" w:rsidRPr="006D1D49" w:rsidRDefault="006D1D49" w:rsidP="006D1D49"/>
    <w:p w14:paraId="7E8CD0D0" w14:textId="77777777" w:rsidR="006D1D49" w:rsidRPr="006D1D49" w:rsidRDefault="006D1D49" w:rsidP="006D1D49">
      <w:r w:rsidRPr="006D1D49">
        <w:t>Dorothea had been safe at Freshitt Hall nearly a week before she had</w:t>
      </w:r>
    </w:p>
    <w:p w14:paraId="7B33C008" w14:textId="77777777" w:rsidR="006D1D49" w:rsidRPr="006D1D49" w:rsidRDefault="006D1D49" w:rsidP="006D1D49">
      <w:r w:rsidRPr="006D1D49">
        <w:t>asked any dangerous questions. Every morning now she sat with Celia in</w:t>
      </w:r>
    </w:p>
    <w:p w14:paraId="0B5AF882" w14:textId="77777777" w:rsidR="006D1D49" w:rsidRPr="006D1D49" w:rsidRDefault="006D1D49" w:rsidP="006D1D49">
      <w:r w:rsidRPr="006D1D49">
        <w:t>the prettiest of up-stairs sitting-rooms, opening into a small</w:t>
      </w:r>
    </w:p>
    <w:p w14:paraId="3BFC419C" w14:textId="77777777" w:rsidR="006D1D49" w:rsidRPr="006D1D49" w:rsidRDefault="006D1D49" w:rsidP="006D1D49">
      <w:r w:rsidRPr="006D1D49">
        <w:t>conservatory—Celia all in white and lavender like a bunch of mixed</w:t>
      </w:r>
    </w:p>
    <w:p w14:paraId="576DC1DB" w14:textId="77777777" w:rsidR="006D1D49" w:rsidRPr="006D1D49" w:rsidRDefault="006D1D49" w:rsidP="006D1D49">
      <w:r w:rsidRPr="006D1D49">
        <w:t>violets, watching the remarkable acts of the baby, which were so</w:t>
      </w:r>
    </w:p>
    <w:p w14:paraId="28B2D3A3" w14:textId="77777777" w:rsidR="006D1D49" w:rsidRPr="006D1D49" w:rsidRDefault="006D1D49" w:rsidP="006D1D49">
      <w:r w:rsidRPr="006D1D49">
        <w:t>dubious to her inexperienced mind that all conversation was interrupted</w:t>
      </w:r>
    </w:p>
    <w:p w14:paraId="6F6DEF53" w14:textId="77777777" w:rsidR="006D1D49" w:rsidRPr="006D1D49" w:rsidRDefault="006D1D49" w:rsidP="006D1D49">
      <w:r w:rsidRPr="006D1D49">
        <w:t>by appeals for their interpretation made to the oracular nurse.</w:t>
      </w:r>
    </w:p>
    <w:p w14:paraId="67833E8F" w14:textId="77777777" w:rsidR="006D1D49" w:rsidRPr="006D1D49" w:rsidRDefault="006D1D49" w:rsidP="006D1D49">
      <w:r w:rsidRPr="006D1D49">
        <w:t>Dorothea sat by in her widow’s dress, with an expression which rather</w:t>
      </w:r>
    </w:p>
    <w:p w14:paraId="3103D415" w14:textId="77777777" w:rsidR="006D1D49" w:rsidRPr="006D1D49" w:rsidRDefault="006D1D49" w:rsidP="006D1D49">
      <w:r w:rsidRPr="006D1D49">
        <w:t>provoked Celia, as being much too sad; for not only was baby quite</w:t>
      </w:r>
    </w:p>
    <w:p w14:paraId="7AEC0530" w14:textId="77777777" w:rsidR="006D1D49" w:rsidRPr="006D1D49" w:rsidRDefault="006D1D49" w:rsidP="006D1D49">
      <w:r w:rsidRPr="006D1D49">
        <w:t>well, but really when a husband had been so dull and troublesome while</w:t>
      </w:r>
    </w:p>
    <w:p w14:paraId="4B90014A" w14:textId="77777777" w:rsidR="006D1D49" w:rsidRPr="006D1D49" w:rsidRDefault="006D1D49" w:rsidP="006D1D49">
      <w:r w:rsidRPr="006D1D49">
        <w:t>he lived, and besides that had—well, well! Sir James, of course, had</w:t>
      </w:r>
    </w:p>
    <w:p w14:paraId="6E8E61A6" w14:textId="77777777" w:rsidR="006D1D49" w:rsidRPr="006D1D49" w:rsidRDefault="006D1D49" w:rsidP="006D1D49">
      <w:r w:rsidRPr="006D1D49">
        <w:t>told Celia everything, with a strong representation how important it</w:t>
      </w:r>
    </w:p>
    <w:p w14:paraId="6745217A" w14:textId="77777777" w:rsidR="006D1D49" w:rsidRPr="006D1D49" w:rsidRDefault="006D1D49" w:rsidP="006D1D49">
      <w:r w:rsidRPr="006D1D49">
        <w:t>was that Dorothea should not know it sooner than was inevitable.</w:t>
      </w:r>
    </w:p>
    <w:p w14:paraId="62222F0B" w14:textId="77777777" w:rsidR="006D1D49" w:rsidRPr="006D1D49" w:rsidRDefault="006D1D49" w:rsidP="006D1D49"/>
    <w:p w14:paraId="54739E26" w14:textId="77777777" w:rsidR="006D1D49" w:rsidRPr="006D1D49" w:rsidRDefault="006D1D49" w:rsidP="006D1D49">
      <w:r w:rsidRPr="006D1D49">
        <w:t>But Mr. Brooke had been right in predicting that Dorothea would not</w:t>
      </w:r>
    </w:p>
    <w:p w14:paraId="7286F9E2" w14:textId="77777777" w:rsidR="006D1D49" w:rsidRPr="006D1D49" w:rsidRDefault="006D1D49" w:rsidP="006D1D49">
      <w:r w:rsidRPr="006D1D49">
        <w:t>long remain passive where action had been assigned to her; she knew the</w:t>
      </w:r>
    </w:p>
    <w:p w14:paraId="3F2D4A63" w14:textId="77777777" w:rsidR="006D1D49" w:rsidRPr="006D1D49" w:rsidRDefault="006D1D49" w:rsidP="006D1D49">
      <w:r w:rsidRPr="006D1D49">
        <w:t>purport of her husband’s will made at the time of their marriage, and</w:t>
      </w:r>
    </w:p>
    <w:p w14:paraId="478B9866" w14:textId="77777777" w:rsidR="006D1D49" w:rsidRPr="006D1D49" w:rsidRDefault="006D1D49" w:rsidP="006D1D49">
      <w:r w:rsidRPr="006D1D49">
        <w:t>her mind, as soon as she was clearly conscious of her position, was</w:t>
      </w:r>
    </w:p>
    <w:p w14:paraId="51625220" w14:textId="77777777" w:rsidR="006D1D49" w:rsidRPr="006D1D49" w:rsidRDefault="006D1D49" w:rsidP="006D1D49">
      <w:r w:rsidRPr="006D1D49">
        <w:t>silently occupied with what she ought to do as the owner of Lowick</w:t>
      </w:r>
    </w:p>
    <w:p w14:paraId="43F583FF" w14:textId="77777777" w:rsidR="006D1D49" w:rsidRPr="006D1D49" w:rsidRDefault="006D1D49" w:rsidP="006D1D49">
      <w:r w:rsidRPr="006D1D49">
        <w:t>Manor with the patronage of the living attached to it.</w:t>
      </w:r>
    </w:p>
    <w:p w14:paraId="3CD59678" w14:textId="77777777" w:rsidR="006D1D49" w:rsidRPr="006D1D49" w:rsidRDefault="006D1D49" w:rsidP="006D1D49"/>
    <w:p w14:paraId="68FA4259" w14:textId="77777777" w:rsidR="006D1D49" w:rsidRPr="006D1D49" w:rsidRDefault="006D1D49" w:rsidP="006D1D49">
      <w:r w:rsidRPr="006D1D49">
        <w:t>One morning when her uncle paid his usual visit, though with an unusual</w:t>
      </w:r>
    </w:p>
    <w:p w14:paraId="63D0387B" w14:textId="77777777" w:rsidR="006D1D49" w:rsidRPr="006D1D49" w:rsidRDefault="006D1D49" w:rsidP="006D1D49">
      <w:r w:rsidRPr="006D1D49">
        <w:t>alacrity in his manner which he accounted for by saying that it was now</w:t>
      </w:r>
    </w:p>
    <w:p w14:paraId="4613B2F4" w14:textId="77777777" w:rsidR="006D1D49" w:rsidRPr="006D1D49" w:rsidRDefault="006D1D49" w:rsidP="006D1D49">
      <w:r w:rsidRPr="006D1D49">
        <w:t>pretty certain Parliament would be dissolved forthwith, Dorothea said—</w:t>
      </w:r>
    </w:p>
    <w:p w14:paraId="7CC52689" w14:textId="77777777" w:rsidR="006D1D49" w:rsidRPr="006D1D49" w:rsidRDefault="006D1D49" w:rsidP="006D1D49"/>
    <w:p w14:paraId="32644530" w14:textId="77777777" w:rsidR="006D1D49" w:rsidRPr="006D1D49" w:rsidRDefault="006D1D49" w:rsidP="006D1D49">
      <w:r w:rsidRPr="006D1D49">
        <w:t>“Uncle, it is right now that I should consider who is to have the</w:t>
      </w:r>
    </w:p>
    <w:p w14:paraId="4BBF202C" w14:textId="77777777" w:rsidR="006D1D49" w:rsidRPr="006D1D49" w:rsidRDefault="006D1D49" w:rsidP="006D1D49">
      <w:r w:rsidRPr="006D1D49">
        <w:t>living at Lowick. After Mr. Tucker had been provided for, I never heard</w:t>
      </w:r>
    </w:p>
    <w:p w14:paraId="7E421ABD" w14:textId="77777777" w:rsidR="006D1D49" w:rsidRPr="006D1D49" w:rsidRDefault="006D1D49" w:rsidP="006D1D49">
      <w:r w:rsidRPr="006D1D49">
        <w:t>my husband say that he had any clergyman in his mind as a successor to</w:t>
      </w:r>
    </w:p>
    <w:p w14:paraId="4908ADEF" w14:textId="77777777" w:rsidR="006D1D49" w:rsidRPr="006D1D49" w:rsidRDefault="006D1D49" w:rsidP="006D1D49">
      <w:r w:rsidRPr="006D1D49">
        <w:t>himself. I think I ought to have the keys now and go to Lowick to</w:t>
      </w:r>
    </w:p>
    <w:p w14:paraId="6D058B9A" w14:textId="77777777" w:rsidR="006D1D49" w:rsidRPr="006D1D49" w:rsidRDefault="006D1D49" w:rsidP="006D1D49">
      <w:r w:rsidRPr="006D1D49">
        <w:t>examine all my husband’s papers. There may be something that would</w:t>
      </w:r>
    </w:p>
    <w:p w14:paraId="08C994BA" w14:textId="77777777" w:rsidR="006D1D49" w:rsidRPr="006D1D49" w:rsidRDefault="006D1D49" w:rsidP="006D1D49">
      <w:r w:rsidRPr="006D1D49">
        <w:t>throw light on his wishes.”</w:t>
      </w:r>
    </w:p>
    <w:p w14:paraId="385B47C3" w14:textId="77777777" w:rsidR="006D1D49" w:rsidRPr="006D1D49" w:rsidRDefault="006D1D49" w:rsidP="006D1D49"/>
    <w:p w14:paraId="20DCD36A" w14:textId="77777777" w:rsidR="006D1D49" w:rsidRPr="006D1D49" w:rsidRDefault="006D1D49" w:rsidP="006D1D49">
      <w:r w:rsidRPr="006D1D49">
        <w:t>“No hurry, my dear,” said Mr. Brooke, quietly. “By-and-by, you know,</w:t>
      </w:r>
    </w:p>
    <w:p w14:paraId="52A75F99" w14:textId="77777777" w:rsidR="006D1D49" w:rsidRPr="006D1D49" w:rsidRDefault="006D1D49" w:rsidP="006D1D49">
      <w:r w:rsidRPr="006D1D49">
        <w:t>you can go, if you like. But I cast my eyes over things in the desks</w:t>
      </w:r>
    </w:p>
    <w:p w14:paraId="7A0B6578" w14:textId="77777777" w:rsidR="006D1D49" w:rsidRPr="006D1D49" w:rsidRDefault="006D1D49" w:rsidP="006D1D49">
      <w:r w:rsidRPr="006D1D49">
        <w:t>and drawers—there was nothing—nothing but deep subjects, you</w:t>
      </w:r>
    </w:p>
    <w:p w14:paraId="22409439" w14:textId="77777777" w:rsidR="006D1D49" w:rsidRPr="006D1D49" w:rsidRDefault="006D1D49" w:rsidP="006D1D49">
      <w:r w:rsidRPr="006D1D49">
        <w:t>know—besides the will. Everything can be done by-and-by. As to the</w:t>
      </w:r>
    </w:p>
    <w:p w14:paraId="22830A47" w14:textId="77777777" w:rsidR="006D1D49" w:rsidRPr="006D1D49" w:rsidRDefault="006D1D49" w:rsidP="006D1D49">
      <w:r w:rsidRPr="006D1D49">
        <w:t>living, I have had an application for interest already—I should say</w:t>
      </w:r>
    </w:p>
    <w:p w14:paraId="182E08C8" w14:textId="77777777" w:rsidR="006D1D49" w:rsidRPr="006D1D49" w:rsidRDefault="006D1D49" w:rsidP="006D1D49">
      <w:r w:rsidRPr="006D1D49">
        <w:t>rather good. Mr. Tyke has been strongly recommended to me—I had</w:t>
      </w:r>
    </w:p>
    <w:p w14:paraId="3913A2F8" w14:textId="77777777" w:rsidR="006D1D49" w:rsidRPr="006D1D49" w:rsidRDefault="006D1D49" w:rsidP="006D1D49">
      <w:r w:rsidRPr="006D1D49">
        <w:t>something to do with getting him an appointment before. An apostolic</w:t>
      </w:r>
    </w:p>
    <w:p w14:paraId="415FD46B" w14:textId="77777777" w:rsidR="006D1D49" w:rsidRPr="006D1D49" w:rsidRDefault="006D1D49" w:rsidP="006D1D49">
      <w:r w:rsidRPr="006D1D49">
        <w:t>man, I believe—the sort of thing that would suit you, my dear.”</w:t>
      </w:r>
    </w:p>
    <w:p w14:paraId="1464DBEC" w14:textId="77777777" w:rsidR="006D1D49" w:rsidRPr="006D1D49" w:rsidRDefault="006D1D49" w:rsidP="006D1D49"/>
    <w:p w14:paraId="7C55B869" w14:textId="77777777" w:rsidR="006D1D49" w:rsidRPr="006D1D49" w:rsidRDefault="006D1D49" w:rsidP="006D1D49">
      <w:r w:rsidRPr="006D1D49">
        <w:t>“I should like to have fuller knowledge about him, uncle, and judge for</w:t>
      </w:r>
    </w:p>
    <w:p w14:paraId="7F907F83" w14:textId="77777777" w:rsidR="006D1D49" w:rsidRPr="006D1D49" w:rsidRDefault="006D1D49" w:rsidP="006D1D49">
      <w:r w:rsidRPr="006D1D49">
        <w:t>myself, if Mr. Casaubon has not left any expression of his wishes. He</w:t>
      </w:r>
    </w:p>
    <w:p w14:paraId="6578D008" w14:textId="77777777" w:rsidR="006D1D49" w:rsidRPr="006D1D49" w:rsidRDefault="006D1D49" w:rsidP="006D1D49">
      <w:r w:rsidRPr="006D1D49">
        <w:t>has perhaps made some addition to his will—there may be some</w:t>
      </w:r>
    </w:p>
    <w:p w14:paraId="66D19E18" w14:textId="77777777" w:rsidR="006D1D49" w:rsidRPr="006D1D49" w:rsidRDefault="006D1D49" w:rsidP="006D1D49">
      <w:r w:rsidRPr="006D1D49">
        <w:t>instructions for me,” said Dorothea, who had all the while had this</w:t>
      </w:r>
    </w:p>
    <w:p w14:paraId="12AADABC" w14:textId="77777777" w:rsidR="006D1D49" w:rsidRPr="006D1D49" w:rsidRDefault="006D1D49" w:rsidP="006D1D49">
      <w:r w:rsidRPr="006D1D49">
        <w:t>conjecture in her mind with relation to her husband’s work.</w:t>
      </w:r>
    </w:p>
    <w:p w14:paraId="3F9613DF" w14:textId="77777777" w:rsidR="006D1D49" w:rsidRPr="006D1D49" w:rsidRDefault="006D1D49" w:rsidP="006D1D49"/>
    <w:p w14:paraId="7B8526FA" w14:textId="77777777" w:rsidR="006D1D49" w:rsidRPr="006D1D49" w:rsidRDefault="006D1D49" w:rsidP="006D1D49">
      <w:r w:rsidRPr="006D1D49">
        <w:t>“Nothing about the rectory, my dear—nothing,” said Mr. Brooke, rising</w:t>
      </w:r>
    </w:p>
    <w:p w14:paraId="3E354446" w14:textId="77777777" w:rsidR="006D1D49" w:rsidRPr="006D1D49" w:rsidRDefault="006D1D49" w:rsidP="006D1D49">
      <w:r w:rsidRPr="006D1D49">
        <w:t>to go away, and putting out his hand to his nieces: “nor about his</w:t>
      </w:r>
    </w:p>
    <w:p w14:paraId="1C890A39" w14:textId="77777777" w:rsidR="006D1D49" w:rsidRPr="006D1D49" w:rsidRDefault="006D1D49" w:rsidP="006D1D49">
      <w:r w:rsidRPr="006D1D49">
        <w:t>researches, you know. Nothing in the will.”</w:t>
      </w:r>
    </w:p>
    <w:p w14:paraId="5059E98C" w14:textId="77777777" w:rsidR="006D1D49" w:rsidRPr="006D1D49" w:rsidRDefault="006D1D49" w:rsidP="006D1D49"/>
    <w:p w14:paraId="24618C95" w14:textId="77777777" w:rsidR="006D1D49" w:rsidRPr="006D1D49" w:rsidRDefault="006D1D49" w:rsidP="006D1D49">
      <w:r w:rsidRPr="006D1D49">
        <w:t>Dorothea’s lip quivered.</w:t>
      </w:r>
    </w:p>
    <w:p w14:paraId="4D5AF91C" w14:textId="77777777" w:rsidR="006D1D49" w:rsidRPr="006D1D49" w:rsidRDefault="006D1D49" w:rsidP="006D1D49"/>
    <w:p w14:paraId="36137DDD" w14:textId="77777777" w:rsidR="006D1D49" w:rsidRPr="006D1D49" w:rsidRDefault="006D1D49" w:rsidP="006D1D49">
      <w:r w:rsidRPr="006D1D49">
        <w:t>“Come, you must not think of these things yet, my dear. By-and-by, you</w:t>
      </w:r>
    </w:p>
    <w:p w14:paraId="24D06732" w14:textId="77777777" w:rsidR="006D1D49" w:rsidRPr="006D1D49" w:rsidRDefault="006D1D49" w:rsidP="006D1D49">
      <w:r w:rsidRPr="006D1D49">
        <w:t>know.”</w:t>
      </w:r>
    </w:p>
    <w:p w14:paraId="6A13AFD2" w14:textId="77777777" w:rsidR="006D1D49" w:rsidRPr="006D1D49" w:rsidRDefault="006D1D49" w:rsidP="006D1D49"/>
    <w:p w14:paraId="104CF025" w14:textId="77777777" w:rsidR="006D1D49" w:rsidRPr="006D1D49" w:rsidRDefault="006D1D49" w:rsidP="006D1D49">
      <w:r w:rsidRPr="006D1D49">
        <w:t>“I am quite well now, uncle; I wish to exert myself.”</w:t>
      </w:r>
    </w:p>
    <w:p w14:paraId="72A581A5" w14:textId="77777777" w:rsidR="006D1D49" w:rsidRPr="006D1D49" w:rsidRDefault="006D1D49" w:rsidP="006D1D49"/>
    <w:p w14:paraId="526B9EB6" w14:textId="77777777" w:rsidR="006D1D49" w:rsidRPr="006D1D49" w:rsidRDefault="006D1D49" w:rsidP="006D1D49">
      <w:r w:rsidRPr="006D1D49">
        <w:t>“Well, well, we shall see. But I must run away now—I have no end of</w:t>
      </w:r>
    </w:p>
    <w:p w14:paraId="05B48B0E" w14:textId="77777777" w:rsidR="006D1D49" w:rsidRPr="006D1D49" w:rsidRDefault="006D1D49" w:rsidP="006D1D49">
      <w:r w:rsidRPr="006D1D49">
        <w:t>work now—it’s a crisis—a political crisis, you know. And here is Celia</w:t>
      </w:r>
    </w:p>
    <w:p w14:paraId="7A4750E1" w14:textId="77777777" w:rsidR="006D1D49" w:rsidRPr="006D1D49" w:rsidRDefault="006D1D49" w:rsidP="006D1D49">
      <w:r w:rsidRPr="006D1D49">
        <w:t>and her little man—you are an aunt, you know, now, and I am a sort of</w:t>
      </w:r>
    </w:p>
    <w:p w14:paraId="1CF6BBCE" w14:textId="77777777" w:rsidR="006D1D49" w:rsidRPr="006D1D49" w:rsidRDefault="006D1D49" w:rsidP="006D1D49">
      <w:r w:rsidRPr="006D1D49">
        <w:t>grandfather,” said Mr. Brooke, with placid hurry, anxious to get away</w:t>
      </w:r>
    </w:p>
    <w:p w14:paraId="408F8F40" w14:textId="77777777" w:rsidR="006D1D49" w:rsidRPr="006D1D49" w:rsidRDefault="006D1D49" w:rsidP="006D1D49">
      <w:r w:rsidRPr="006D1D49">
        <w:t>and tell Chettam that it would not be his (Mr. Brooke’s) fault if</w:t>
      </w:r>
    </w:p>
    <w:p w14:paraId="5E7753AE" w14:textId="77777777" w:rsidR="006D1D49" w:rsidRPr="006D1D49" w:rsidRDefault="006D1D49" w:rsidP="006D1D49">
      <w:r w:rsidRPr="006D1D49">
        <w:t>Dorothea insisted on looking into everything.</w:t>
      </w:r>
    </w:p>
    <w:p w14:paraId="22D2145A" w14:textId="77777777" w:rsidR="006D1D49" w:rsidRPr="006D1D49" w:rsidRDefault="006D1D49" w:rsidP="006D1D49"/>
    <w:p w14:paraId="706387E0" w14:textId="77777777" w:rsidR="006D1D49" w:rsidRPr="006D1D49" w:rsidRDefault="006D1D49" w:rsidP="006D1D49">
      <w:r w:rsidRPr="006D1D49">
        <w:t>Dorothea sank back in her chair when her uncle had left the room, and</w:t>
      </w:r>
    </w:p>
    <w:p w14:paraId="35608BA5" w14:textId="77777777" w:rsidR="006D1D49" w:rsidRPr="006D1D49" w:rsidRDefault="006D1D49" w:rsidP="006D1D49">
      <w:r w:rsidRPr="006D1D49">
        <w:t>cast her eyes down meditatively on her crossed hands.</w:t>
      </w:r>
    </w:p>
    <w:p w14:paraId="53DA08BD" w14:textId="77777777" w:rsidR="006D1D49" w:rsidRPr="006D1D49" w:rsidRDefault="006D1D49" w:rsidP="006D1D49"/>
    <w:p w14:paraId="6E8E25A8" w14:textId="77777777" w:rsidR="006D1D49" w:rsidRPr="006D1D49" w:rsidRDefault="006D1D49" w:rsidP="006D1D49">
      <w:r w:rsidRPr="006D1D49">
        <w:t>“Look, Dodo! look at him! Did you ever see anything like that?” said</w:t>
      </w:r>
    </w:p>
    <w:p w14:paraId="5E47868E" w14:textId="77777777" w:rsidR="006D1D49" w:rsidRPr="006D1D49" w:rsidRDefault="006D1D49" w:rsidP="006D1D49">
      <w:r w:rsidRPr="006D1D49">
        <w:t>Celia, in her comfortable staccato.</w:t>
      </w:r>
    </w:p>
    <w:p w14:paraId="7901DE68" w14:textId="77777777" w:rsidR="006D1D49" w:rsidRPr="006D1D49" w:rsidRDefault="006D1D49" w:rsidP="006D1D49"/>
    <w:p w14:paraId="57BE4067" w14:textId="77777777" w:rsidR="006D1D49" w:rsidRPr="006D1D49" w:rsidRDefault="006D1D49" w:rsidP="006D1D49">
      <w:r w:rsidRPr="006D1D49">
        <w:t>“What, Kitty?” said Dorothea, lifting her eyes rather absently.</w:t>
      </w:r>
    </w:p>
    <w:p w14:paraId="38B99CBD" w14:textId="77777777" w:rsidR="006D1D49" w:rsidRPr="006D1D49" w:rsidRDefault="006D1D49" w:rsidP="006D1D49"/>
    <w:p w14:paraId="43BED906" w14:textId="77777777" w:rsidR="006D1D49" w:rsidRPr="006D1D49" w:rsidRDefault="006D1D49" w:rsidP="006D1D49">
      <w:r w:rsidRPr="006D1D49">
        <w:t>“What? why, his upper lip; see how he is drawing it down, as if he</w:t>
      </w:r>
    </w:p>
    <w:p w14:paraId="0B989745" w14:textId="77777777" w:rsidR="006D1D49" w:rsidRPr="006D1D49" w:rsidRDefault="006D1D49" w:rsidP="006D1D49">
      <w:r w:rsidRPr="006D1D49">
        <w:t>meant to make a face. Isn’t it wonderful! He may have his little</w:t>
      </w:r>
    </w:p>
    <w:p w14:paraId="77EFEE9B" w14:textId="77777777" w:rsidR="006D1D49" w:rsidRPr="006D1D49" w:rsidRDefault="006D1D49" w:rsidP="006D1D49">
      <w:r w:rsidRPr="006D1D49">
        <w:t>thoughts. I wish nurse were here. Do look at him.”</w:t>
      </w:r>
    </w:p>
    <w:p w14:paraId="4AA1A785" w14:textId="77777777" w:rsidR="006D1D49" w:rsidRPr="006D1D49" w:rsidRDefault="006D1D49" w:rsidP="006D1D49"/>
    <w:p w14:paraId="36A472DB" w14:textId="77777777" w:rsidR="006D1D49" w:rsidRPr="006D1D49" w:rsidRDefault="006D1D49" w:rsidP="006D1D49">
      <w:r w:rsidRPr="006D1D49">
        <w:t>A large tear which had been for some time gathering, rolled down</w:t>
      </w:r>
    </w:p>
    <w:p w14:paraId="5DD717B8" w14:textId="77777777" w:rsidR="006D1D49" w:rsidRPr="006D1D49" w:rsidRDefault="006D1D49" w:rsidP="006D1D49">
      <w:r w:rsidRPr="006D1D49">
        <w:t>Dorothea’s cheek as she looked up and tried to smile.</w:t>
      </w:r>
    </w:p>
    <w:p w14:paraId="1FB5D7B8" w14:textId="77777777" w:rsidR="006D1D49" w:rsidRPr="006D1D49" w:rsidRDefault="006D1D49" w:rsidP="006D1D49"/>
    <w:p w14:paraId="1E217A93" w14:textId="77777777" w:rsidR="006D1D49" w:rsidRPr="006D1D49" w:rsidRDefault="006D1D49" w:rsidP="006D1D49">
      <w:r w:rsidRPr="006D1D49">
        <w:t>“Don’t be sad, Dodo; kiss baby. What are you brooding over so? I am</w:t>
      </w:r>
    </w:p>
    <w:p w14:paraId="05680CE2" w14:textId="77777777" w:rsidR="006D1D49" w:rsidRPr="006D1D49" w:rsidRDefault="006D1D49" w:rsidP="006D1D49">
      <w:r w:rsidRPr="006D1D49">
        <w:t>sure you did everything, and a great deal too much. You should be happy</w:t>
      </w:r>
    </w:p>
    <w:p w14:paraId="03C2E56A" w14:textId="77777777" w:rsidR="006D1D49" w:rsidRPr="006D1D49" w:rsidRDefault="006D1D49" w:rsidP="006D1D49">
      <w:r w:rsidRPr="006D1D49">
        <w:t>now.”</w:t>
      </w:r>
    </w:p>
    <w:p w14:paraId="66E7C688" w14:textId="77777777" w:rsidR="006D1D49" w:rsidRPr="006D1D49" w:rsidRDefault="006D1D49" w:rsidP="006D1D49"/>
    <w:p w14:paraId="64B843FE" w14:textId="77777777" w:rsidR="006D1D49" w:rsidRPr="006D1D49" w:rsidRDefault="006D1D49" w:rsidP="006D1D49">
      <w:r w:rsidRPr="006D1D49">
        <w:t>“I wonder if Sir James would drive me to Lowick. I want to look over</w:t>
      </w:r>
    </w:p>
    <w:p w14:paraId="0C155965" w14:textId="77777777" w:rsidR="006D1D49" w:rsidRPr="006D1D49" w:rsidRDefault="006D1D49" w:rsidP="006D1D49">
      <w:r w:rsidRPr="006D1D49">
        <w:t>everything—to see if there were any words written for me.”</w:t>
      </w:r>
    </w:p>
    <w:p w14:paraId="2A131D4F" w14:textId="77777777" w:rsidR="006D1D49" w:rsidRPr="006D1D49" w:rsidRDefault="006D1D49" w:rsidP="006D1D49"/>
    <w:p w14:paraId="3A581A38" w14:textId="77777777" w:rsidR="006D1D49" w:rsidRPr="006D1D49" w:rsidRDefault="006D1D49" w:rsidP="006D1D49">
      <w:r w:rsidRPr="006D1D49">
        <w:t>“You are not to go till Mr. Lydgate says you may go. And he has not</w:t>
      </w:r>
    </w:p>
    <w:p w14:paraId="60F2AADC" w14:textId="77777777" w:rsidR="006D1D49" w:rsidRPr="006D1D49" w:rsidRDefault="006D1D49" w:rsidP="006D1D49">
      <w:r w:rsidRPr="006D1D49">
        <w:t>said so yet (here you are, nurse; take baby and walk up and down the</w:t>
      </w:r>
    </w:p>
    <w:p w14:paraId="5891B5ED" w14:textId="77777777" w:rsidR="006D1D49" w:rsidRPr="006D1D49" w:rsidRDefault="006D1D49" w:rsidP="006D1D49">
      <w:r w:rsidRPr="006D1D49">
        <w:t>gallery). Besides, you have got a wrong notion in your head as usual,</w:t>
      </w:r>
    </w:p>
    <w:p w14:paraId="68FD3689" w14:textId="77777777" w:rsidR="006D1D49" w:rsidRPr="006D1D49" w:rsidRDefault="006D1D49" w:rsidP="006D1D49">
      <w:r w:rsidRPr="006D1D49">
        <w:t>Dodo—I can see that: it vexes me.”</w:t>
      </w:r>
    </w:p>
    <w:p w14:paraId="5522261F" w14:textId="77777777" w:rsidR="006D1D49" w:rsidRPr="006D1D49" w:rsidRDefault="006D1D49" w:rsidP="006D1D49"/>
    <w:p w14:paraId="1A1D52DF" w14:textId="77777777" w:rsidR="006D1D49" w:rsidRPr="006D1D49" w:rsidRDefault="006D1D49" w:rsidP="006D1D49">
      <w:r w:rsidRPr="006D1D49">
        <w:t>“Where am I wrong, Kitty?” said Dorothea, quite meekly. She was almost</w:t>
      </w:r>
    </w:p>
    <w:p w14:paraId="72010628" w14:textId="77777777" w:rsidR="006D1D49" w:rsidRPr="006D1D49" w:rsidRDefault="006D1D49" w:rsidP="006D1D49">
      <w:r w:rsidRPr="006D1D49">
        <w:t>ready now to think Celia wiser than herself, and was really wondering</w:t>
      </w:r>
    </w:p>
    <w:p w14:paraId="2C5621DF" w14:textId="77777777" w:rsidR="006D1D49" w:rsidRPr="006D1D49" w:rsidRDefault="006D1D49" w:rsidP="006D1D49">
      <w:r w:rsidRPr="006D1D49">
        <w:t>with some fear what her wrong notion was. Celia felt her advantage, and</w:t>
      </w:r>
    </w:p>
    <w:p w14:paraId="7F5E2CDE" w14:textId="77777777" w:rsidR="006D1D49" w:rsidRPr="006D1D49" w:rsidRDefault="006D1D49" w:rsidP="006D1D49">
      <w:r w:rsidRPr="006D1D49">
        <w:t>was determined to use it. None of them knew Dodo as well as she did, or</w:t>
      </w:r>
    </w:p>
    <w:p w14:paraId="5AEC3E14" w14:textId="77777777" w:rsidR="006D1D49" w:rsidRPr="006D1D49" w:rsidRDefault="006D1D49" w:rsidP="006D1D49">
      <w:r w:rsidRPr="006D1D49">
        <w:t>knew how to manage her. Since Celia’s baby was born, she had had a new</w:t>
      </w:r>
    </w:p>
    <w:p w14:paraId="341661CE" w14:textId="77777777" w:rsidR="006D1D49" w:rsidRPr="006D1D49" w:rsidRDefault="006D1D49" w:rsidP="006D1D49">
      <w:r w:rsidRPr="006D1D49">
        <w:t>sense of her mental solidity and calm wisdom. It seemed clear that</w:t>
      </w:r>
    </w:p>
    <w:p w14:paraId="59B2DBD3" w14:textId="77777777" w:rsidR="006D1D49" w:rsidRPr="006D1D49" w:rsidRDefault="006D1D49" w:rsidP="006D1D49">
      <w:r w:rsidRPr="006D1D49">
        <w:t>where there was a baby, things were right enough, and that error, in</w:t>
      </w:r>
    </w:p>
    <w:p w14:paraId="3DA80C23" w14:textId="77777777" w:rsidR="006D1D49" w:rsidRPr="006D1D49" w:rsidRDefault="006D1D49" w:rsidP="006D1D49">
      <w:r w:rsidRPr="006D1D49">
        <w:t>general, was a mere lack of that central poising force.</w:t>
      </w:r>
    </w:p>
    <w:p w14:paraId="72E6766D" w14:textId="77777777" w:rsidR="006D1D49" w:rsidRPr="006D1D49" w:rsidRDefault="006D1D49" w:rsidP="006D1D49"/>
    <w:p w14:paraId="0E5A1A07" w14:textId="77777777" w:rsidR="006D1D49" w:rsidRPr="006D1D49" w:rsidRDefault="006D1D49" w:rsidP="006D1D49">
      <w:r w:rsidRPr="006D1D49">
        <w:t>“I can see what you are thinking of as well as can be, Dodo,” said</w:t>
      </w:r>
    </w:p>
    <w:p w14:paraId="31A53DB5" w14:textId="77777777" w:rsidR="006D1D49" w:rsidRPr="006D1D49" w:rsidRDefault="006D1D49" w:rsidP="006D1D49">
      <w:r w:rsidRPr="006D1D49">
        <w:t>Celia. “You are wanting to find out if there is anything uncomfortable</w:t>
      </w:r>
    </w:p>
    <w:p w14:paraId="2B3D2751" w14:textId="77777777" w:rsidR="006D1D49" w:rsidRPr="006D1D49" w:rsidRDefault="006D1D49" w:rsidP="006D1D49">
      <w:r w:rsidRPr="006D1D49">
        <w:t>for you to do now, only because Mr. Casaubon wished it. As if you had</w:t>
      </w:r>
    </w:p>
    <w:p w14:paraId="641A0ABE" w14:textId="77777777" w:rsidR="006D1D49" w:rsidRPr="006D1D49" w:rsidRDefault="006D1D49" w:rsidP="006D1D49">
      <w:r w:rsidRPr="006D1D49">
        <w:t>not been uncomfortable enough before. And he doesn’t deserve it, and</w:t>
      </w:r>
    </w:p>
    <w:p w14:paraId="561AFD54" w14:textId="77777777" w:rsidR="006D1D49" w:rsidRPr="006D1D49" w:rsidRDefault="006D1D49" w:rsidP="006D1D49">
      <w:r w:rsidRPr="006D1D49">
        <w:t>you will find that out. He has behaved very badly. James is as angry</w:t>
      </w:r>
    </w:p>
    <w:p w14:paraId="64756557" w14:textId="77777777" w:rsidR="006D1D49" w:rsidRPr="006D1D49" w:rsidRDefault="006D1D49" w:rsidP="006D1D49">
      <w:r w:rsidRPr="006D1D49">
        <w:t>with him as can be. And I had better tell you, to prepare you.”</w:t>
      </w:r>
    </w:p>
    <w:p w14:paraId="06BDB50B" w14:textId="77777777" w:rsidR="006D1D49" w:rsidRPr="006D1D49" w:rsidRDefault="006D1D49" w:rsidP="006D1D49"/>
    <w:p w14:paraId="36D712D4" w14:textId="77777777" w:rsidR="006D1D49" w:rsidRPr="006D1D49" w:rsidRDefault="006D1D49" w:rsidP="006D1D49">
      <w:r w:rsidRPr="006D1D49">
        <w:t>“Celia,” said Dorothea, entreatingly, “you distress me. Tell me at once</w:t>
      </w:r>
    </w:p>
    <w:p w14:paraId="73FA32D1" w14:textId="77777777" w:rsidR="006D1D49" w:rsidRPr="006D1D49" w:rsidRDefault="006D1D49" w:rsidP="006D1D49">
      <w:r w:rsidRPr="006D1D49">
        <w:t>what you mean.” It glanced through her mind that Mr. Casaubon had left</w:t>
      </w:r>
    </w:p>
    <w:p w14:paraId="607C7A07" w14:textId="77777777" w:rsidR="006D1D49" w:rsidRPr="006D1D49" w:rsidRDefault="006D1D49" w:rsidP="006D1D49">
      <w:r w:rsidRPr="006D1D49">
        <w:t>the property away from her—which would not be so very distressing.</w:t>
      </w:r>
    </w:p>
    <w:p w14:paraId="2262535C" w14:textId="77777777" w:rsidR="006D1D49" w:rsidRPr="006D1D49" w:rsidRDefault="006D1D49" w:rsidP="006D1D49"/>
    <w:p w14:paraId="3124AAB8" w14:textId="77777777" w:rsidR="006D1D49" w:rsidRPr="006D1D49" w:rsidRDefault="006D1D49" w:rsidP="006D1D49">
      <w:r w:rsidRPr="006D1D49">
        <w:t>“Why, he has made a codicil to his will, to say the property was all to</w:t>
      </w:r>
    </w:p>
    <w:p w14:paraId="66B61475" w14:textId="77777777" w:rsidR="006D1D49" w:rsidRPr="006D1D49" w:rsidRDefault="006D1D49" w:rsidP="006D1D49">
      <w:r w:rsidRPr="006D1D49">
        <w:t>go away from you if you married—I mean—”</w:t>
      </w:r>
    </w:p>
    <w:p w14:paraId="723BAE82" w14:textId="77777777" w:rsidR="006D1D49" w:rsidRPr="006D1D49" w:rsidRDefault="006D1D49" w:rsidP="006D1D49"/>
    <w:p w14:paraId="76A2A18B" w14:textId="77777777" w:rsidR="006D1D49" w:rsidRPr="006D1D49" w:rsidRDefault="006D1D49" w:rsidP="006D1D49">
      <w:r w:rsidRPr="006D1D49">
        <w:t>“That is of no consequence,” said Dorothea, breaking in impetuously.</w:t>
      </w:r>
    </w:p>
    <w:p w14:paraId="581C3620" w14:textId="77777777" w:rsidR="006D1D49" w:rsidRPr="006D1D49" w:rsidRDefault="006D1D49" w:rsidP="006D1D49"/>
    <w:p w14:paraId="4D55415E" w14:textId="77777777" w:rsidR="006D1D49" w:rsidRPr="006D1D49" w:rsidRDefault="006D1D49" w:rsidP="006D1D49">
      <w:r w:rsidRPr="006D1D49">
        <w:t>“But if you married Mr. Ladislaw, not anybody else,” Celia went on with</w:t>
      </w:r>
    </w:p>
    <w:p w14:paraId="5AB98186" w14:textId="77777777" w:rsidR="006D1D49" w:rsidRPr="006D1D49" w:rsidRDefault="006D1D49" w:rsidP="006D1D49">
      <w:r w:rsidRPr="006D1D49">
        <w:t>persevering quietude. “Of course that is of no consequence in one</w:t>
      </w:r>
    </w:p>
    <w:p w14:paraId="19AACB5F" w14:textId="77777777" w:rsidR="006D1D49" w:rsidRPr="006D1D49" w:rsidRDefault="006D1D49" w:rsidP="006D1D49">
      <w:r w:rsidRPr="006D1D49">
        <w:t>way—you never _would_ marry Mr. Ladislaw; but that only makes it worse</w:t>
      </w:r>
    </w:p>
    <w:p w14:paraId="4848BF3F" w14:textId="77777777" w:rsidR="006D1D49" w:rsidRPr="006D1D49" w:rsidRDefault="006D1D49" w:rsidP="006D1D49">
      <w:r w:rsidRPr="006D1D49">
        <w:t>of Mr. Casaubon.”</w:t>
      </w:r>
    </w:p>
    <w:p w14:paraId="29DDB585" w14:textId="77777777" w:rsidR="006D1D49" w:rsidRPr="006D1D49" w:rsidRDefault="006D1D49" w:rsidP="006D1D49"/>
    <w:p w14:paraId="39897CCB" w14:textId="77777777" w:rsidR="006D1D49" w:rsidRPr="006D1D49" w:rsidRDefault="006D1D49" w:rsidP="006D1D49">
      <w:r w:rsidRPr="006D1D49">
        <w:t>The blood rushed to Dorothea’s face and neck painfully. But Celia was</w:t>
      </w:r>
    </w:p>
    <w:p w14:paraId="6A854A8A" w14:textId="77777777" w:rsidR="006D1D49" w:rsidRPr="006D1D49" w:rsidRDefault="006D1D49" w:rsidP="006D1D49">
      <w:r w:rsidRPr="006D1D49">
        <w:t>administering what she thought a sobering dose of fact. It was taking</w:t>
      </w:r>
    </w:p>
    <w:p w14:paraId="16898553" w14:textId="77777777" w:rsidR="006D1D49" w:rsidRPr="006D1D49" w:rsidRDefault="006D1D49" w:rsidP="006D1D49">
      <w:r w:rsidRPr="006D1D49">
        <w:t>up notions that had done Dodo’s health so much harm. So she went on in</w:t>
      </w:r>
    </w:p>
    <w:p w14:paraId="34CC77ED" w14:textId="77777777" w:rsidR="006D1D49" w:rsidRPr="006D1D49" w:rsidRDefault="006D1D49" w:rsidP="006D1D49">
      <w:r w:rsidRPr="006D1D49">
        <w:t>her neutral tone, as if she had been remarking on baby’s robes.</w:t>
      </w:r>
    </w:p>
    <w:p w14:paraId="23219079" w14:textId="77777777" w:rsidR="006D1D49" w:rsidRPr="006D1D49" w:rsidRDefault="006D1D49" w:rsidP="006D1D49"/>
    <w:p w14:paraId="59B02F79" w14:textId="77777777" w:rsidR="006D1D49" w:rsidRPr="006D1D49" w:rsidRDefault="006D1D49" w:rsidP="006D1D49">
      <w:r w:rsidRPr="006D1D49">
        <w:t>“James says so. He says it is abominable, and not like a gentleman. And</w:t>
      </w:r>
    </w:p>
    <w:p w14:paraId="571A13AA" w14:textId="77777777" w:rsidR="006D1D49" w:rsidRPr="006D1D49" w:rsidRDefault="006D1D49" w:rsidP="006D1D49">
      <w:r w:rsidRPr="006D1D49">
        <w:t>there never was a better judge than James. It is as if Mr. Casaubon</w:t>
      </w:r>
    </w:p>
    <w:p w14:paraId="1E715161" w14:textId="77777777" w:rsidR="006D1D49" w:rsidRPr="006D1D49" w:rsidRDefault="006D1D49" w:rsidP="006D1D49">
      <w:r w:rsidRPr="006D1D49">
        <w:t>wanted to make people believe that you would wish to marry Mr.</w:t>
      </w:r>
    </w:p>
    <w:p w14:paraId="7C4BA9EF" w14:textId="77777777" w:rsidR="006D1D49" w:rsidRPr="006D1D49" w:rsidRDefault="006D1D49" w:rsidP="006D1D49">
      <w:r w:rsidRPr="006D1D49">
        <w:t>Ladislaw—which is ridiculous. Only James says it was to hinder Mr.</w:t>
      </w:r>
    </w:p>
    <w:p w14:paraId="7DC342C3" w14:textId="77777777" w:rsidR="006D1D49" w:rsidRPr="006D1D49" w:rsidRDefault="006D1D49" w:rsidP="006D1D49">
      <w:r w:rsidRPr="006D1D49">
        <w:t>Ladislaw from wanting to marry you for your money—just as if he ever</w:t>
      </w:r>
    </w:p>
    <w:p w14:paraId="46E5264E" w14:textId="77777777" w:rsidR="006D1D49" w:rsidRPr="006D1D49" w:rsidRDefault="006D1D49" w:rsidP="006D1D49">
      <w:r w:rsidRPr="006D1D49">
        <w:t>would think of making you an offer. Mrs. Cadwallader said you might as</w:t>
      </w:r>
    </w:p>
    <w:p w14:paraId="5FFB54BA" w14:textId="77777777" w:rsidR="006D1D49" w:rsidRPr="006D1D49" w:rsidRDefault="006D1D49" w:rsidP="006D1D49">
      <w:r w:rsidRPr="006D1D49">
        <w:t>well marry an Italian with white mice! But I must just go and look at</w:t>
      </w:r>
    </w:p>
    <w:p w14:paraId="47EE4DF8" w14:textId="77777777" w:rsidR="006D1D49" w:rsidRPr="006D1D49" w:rsidRDefault="006D1D49" w:rsidP="006D1D49">
      <w:r w:rsidRPr="006D1D49">
        <w:t>baby,” Celia added, without the least change of tone, throwing a light</w:t>
      </w:r>
    </w:p>
    <w:p w14:paraId="1C31FA3D" w14:textId="77777777" w:rsidR="006D1D49" w:rsidRPr="006D1D49" w:rsidRDefault="006D1D49" w:rsidP="006D1D49">
      <w:r w:rsidRPr="006D1D49">
        <w:t>shawl over her, and tripping away.</w:t>
      </w:r>
    </w:p>
    <w:p w14:paraId="4459B327" w14:textId="77777777" w:rsidR="006D1D49" w:rsidRPr="006D1D49" w:rsidRDefault="006D1D49" w:rsidP="006D1D49"/>
    <w:p w14:paraId="403AB376" w14:textId="77777777" w:rsidR="006D1D49" w:rsidRPr="006D1D49" w:rsidRDefault="006D1D49" w:rsidP="006D1D49">
      <w:r w:rsidRPr="006D1D49">
        <w:t>Dorothea by this time had turned cold again, and now threw herself back</w:t>
      </w:r>
    </w:p>
    <w:p w14:paraId="27039CF8" w14:textId="77777777" w:rsidR="006D1D49" w:rsidRPr="006D1D49" w:rsidRDefault="006D1D49" w:rsidP="006D1D49">
      <w:r w:rsidRPr="006D1D49">
        <w:t>helplessly in her chair. She might have compared her experience at that</w:t>
      </w:r>
    </w:p>
    <w:p w14:paraId="50A9AD89" w14:textId="77777777" w:rsidR="006D1D49" w:rsidRPr="006D1D49" w:rsidRDefault="006D1D49" w:rsidP="006D1D49">
      <w:r w:rsidRPr="006D1D49">
        <w:t>moment to the vague, alarmed consciousness that her life was taking on</w:t>
      </w:r>
    </w:p>
    <w:p w14:paraId="187339A3" w14:textId="77777777" w:rsidR="006D1D49" w:rsidRPr="006D1D49" w:rsidRDefault="006D1D49" w:rsidP="006D1D49">
      <w:r w:rsidRPr="006D1D49">
        <w:t>a new form, that she was undergoing a metamorphosis in which memory</w:t>
      </w:r>
    </w:p>
    <w:p w14:paraId="1776E607" w14:textId="77777777" w:rsidR="006D1D49" w:rsidRPr="006D1D49" w:rsidRDefault="006D1D49" w:rsidP="006D1D49">
      <w:r w:rsidRPr="006D1D49">
        <w:t>would not adjust itself to the stirring of new organs. Everything was</w:t>
      </w:r>
    </w:p>
    <w:p w14:paraId="47635CC8" w14:textId="77777777" w:rsidR="006D1D49" w:rsidRPr="006D1D49" w:rsidRDefault="006D1D49" w:rsidP="006D1D49">
      <w:r w:rsidRPr="006D1D49">
        <w:t>changing its aspect: her husband’s conduct, her own duteous feeling</w:t>
      </w:r>
    </w:p>
    <w:p w14:paraId="49EB2E03" w14:textId="77777777" w:rsidR="006D1D49" w:rsidRPr="006D1D49" w:rsidRDefault="006D1D49" w:rsidP="006D1D49">
      <w:r w:rsidRPr="006D1D49">
        <w:t>towards him, every struggle between them—and yet more, her whole</w:t>
      </w:r>
    </w:p>
    <w:p w14:paraId="5E50FC42" w14:textId="77777777" w:rsidR="006D1D49" w:rsidRPr="006D1D49" w:rsidRDefault="006D1D49" w:rsidP="006D1D49">
      <w:r w:rsidRPr="006D1D49">
        <w:t>relation to Will Ladislaw. Her world was in a state of convulsive</w:t>
      </w:r>
    </w:p>
    <w:p w14:paraId="63EA61A4" w14:textId="77777777" w:rsidR="006D1D49" w:rsidRPr="006D1D49" w:rsidRDefault="006D1D49" w:rsidP="006D1D49">
      <w:r w:rsidRPr="006D1D49">
        <w:t>change; the only thing she could say distinctly to herself was, that</w:t>
      </w:r>
    </w:p>
    <w:p w14:paraId="31B0BF79" w14:textId="77777777" w:rsidR="006D1D49" w:rsidRPr="006D1D49" w:rsidRDefault="006D1D49" w:rsidP="006D1D49">
      <w:r w:rsidRPr="006D1D49">
        <w:t>she must wait and think anew. One change terrified her as if it had</w:t>
      </w:r>
    </w:p>
    <w:p w14:paraId="64AE5833" w14:textId="77777777" w:rsidR="006D1D49" w:rsidRPr="006D1D49" w:rsidRDefault="006D1D49" w:rsidP="006D1D49">
      <w:r w:rsidRPr="006D1D49">
        <w:t>been a sin; it was a violent shock of repulsion from her departed</w:t>
      </w:r>
    </w:p>
    <w:p w14:paraId="0F7A952A" w14:textId="77777777" w:rsidR="006D1D49" w:rsidRPr="006D1D49" w:rsidRDefault="006D1D49" w:rsidP="006D1D49">
      <w:r w:rsidRPr="006D1D49">
        <w:t>husband, who had had hidden thoughts, perhaps perverting everything she</w:t>
      </w:r>
    </w:p>
    <w:p w14:paraId="6CB930AA" w14:textId="77777777" w:rsidR="006D1D49" w:rsidRPr="006D1D49" w:rsidRDefault="006D1D49" w:rsidP="006D1D49">
      <w:r w:rsidRPr="006D1D49">
        <w:t>said and did. Then again she was conscious of another change which also</w:t>
      </w:r>
    </w:p>
    <w:p w14:paraId="178CE3BE" w14:textId="77777777" w:rsidR="006D1D49" w:rsidRPr="006D1D49" w:rsidRDefault="006D1D49" w:rsidP="006D1D49">
      <w:r w:rsidRPr="006D1D49">
        <w:t>made her tremulous; it was a sudden strange yearning of heart towards</w:t>
      </w:r>
    </w:p>
    <w:p w14:paraId="1309BEC7" w14:textId="77777777" w:rsidR="006D1D49" w:rsidRPr="006D1D49" w:rsidRDefault="006D1D49" w:rsidP="006D1D49">
      <w:r w:rsidRPr="006D1D49">
        <w:t>Will Ladislaw. It had never before entered her mind that he could,</w:t>
      </w:r>
    </w:p>
    <w:p w14:paraId="77E88818" w14:textId="77777777" w:rsidR="006D1D49" w:rsidRPr="006D1D49" w:rsidRDefault="006D1D49" w:rsidP="006D1D49">
      <w:r w:rsidRPr="006D1D49">
        <w:t>under any circumstances, be her lover: conceive the effect of the</w:t>
      </w:r>
    </w:p>
    <w:p w14:paraId="2EB9FC94" w14:textId="77777777" w:rsidR="006D1D49" w:rsidRPr="006D1D49" w:rsidRDefault="006D1D49" w:rsidP="006D1D49">
      <w:r w:rsidRPr="006D1D49">
        <w:t>sudden revelation that another had thought of him in that light—that</w:t>
      </w:r>
    </w:p>
    <w:p w14:paraId="301B76FC" w14:textId="77777777" w:rsidR="006D1D49" w:rsidRPr="006D1D49" w:rsidRDefault="006D1D49" w:rsidP="006D1D49">
      <w:r w:rsidRPr="006D1D49">
        <w:t>perhaps he himself had been conscious of such a possibility,—and this</w:t>
      </w:r>
    </w:p>
    <w:p w14:paraId="28B06462" w14:textId="77777777" w:rsidR="006D1D49" w:rsidRPr="006D1D49" w:rsidRDefault="006D1D49" w:rsidP="006D1D49">
      <w:r w:rsidRPr="006D1D49">
        <w:t>with the hurrying, crowding vision of unfitting conditions, and</w:t>
      </w:r>
    </w:p>
    <w:p w14:paraId="1207DE58" w14:textId="77777777" w:rsidR="006D1D49" w:rsidRPr="006D1D49" w:rsidRDefault="006D1D49" w:rsidP="006D1D49">
      <w:r w:rsidRPr="006D1D49">
        <w:t>questions not soon to be solved.</w:t>
      </w:r>
    </w:p>
    <w:p w14:paraId="52E9882B" w14:textId="77777777" w:rsidR="006D1D49" w:rsidRPr="006D1D49" w:rsidRDefault="006D1D49" w:rsidP="006D1D49"/>
    <w:p w14:paraId="6419CE48" w14:textId="77777777" w:rsidR="006D1D49" w:rsidRPr="006D1D49" w:rsidRDefault="006D1D49" w:rsidP="006D1D49">
      <w:r w:rsidRPr="006D1D49">
        <w:t>It seemed a long while—she did not know how long—before she heard Celia</w:t>
      </w:r>
    </w:p>
    <w:p w14:paraId="4D0B993D" w14:textId="77777777" w:rsidR="006D1D49" w:rsidRPr="006D1D49" w:rsidRDefault="006D1D49" w:rsidP="006D1D49">
      <w:r w:rsidRPr="006D1D49">
        <w:t>saying, “That will do, nurse; he will be quiet on my lap now. You can</w:t>
      </w:r>
    </w:p>
    <w:p w14:paraId="5102A761" w14:textId="77777777" w:rsidR="006D1D49" w:rsidRPr="006D1D49" w:rsidRDefault="006D1D49" w:rsidP="006D1D49">
      <w:r w:rsidRPr="006D1D49">
        <w:t>go to lunch, and let Garratt stay in the next room. What I think,</w:t>
      </w:r>
    </w:p>
    <w:p w14:paraId="6DDC157E" w14:textId="77777777" w:rsidR="006D1D49" w:rsidRPr="006D1D49" w:rsidRDefault="006D1D49" w:rsidP="006D1D49">
      <w:r w:rsidRPr="006D1D49">
        <w:t>Dodo,” Celia went on, observing nothing more than that Dorothea was</w:t>
      </w:r>
    </w:p>
    <w:p w14:paraId="2F317A23" w14:textId="77777777" w:rsidR="006D1D49" w:rsidRPr="006D1D49" w:rsidRDefault="006D1D49" w:rsidP="006D1D49">
      <w:r w:rsidRPr="006D1D49">
        <w:t>leaning back in her chair, and likely to be passive, “is that Mr.</w:t>
      </w:r>
    </w:p>
    <w:p w14:paraId="182751D5" w14:textId="77777777" w:rsidR="006D1D49" w:rsidRPr="006D1D49" w:rsidRDefault="006D1D49" w:rsidP="006D1D49">
      <w:r w:rsidRPr="006D1D49">
        <w:t>Casaubon was spiteful. I never did like him, and James never did. I</w:t>
      </w:r>
    </w:p>
    <w:p w14:paraId="377B05F0" w14:textId="77777777" w:rsidR="006D1D49" w:rsidRPr="006D1D49" w:rsidRDefault="006D1D49" w:rsidP="006D1D49">
      <w:r w:rsidRPr="006D1D49">
        <w:t>think the corners of his mouth were dreadfully spiteful. And now he has</w:t>
      </w:r>
    </w:p>
    <w:p w14:paraId="059F8C73" w14:textId="77777777" w:rsidR="006D1D49" w:rsidRPr="006D1D49" w:rsidRDefault="006D1D49" w:rsidP="006D1D49">
      <w:r w:rsidRPr="006D1D49">
        <w:t>behaved in this way, I am sure religion does not require you to make</w:t>
      </w:r>
    </w:p>
    <w:p w14:paraId="54DBDD76" w14:textId="77777777" w:rsidR="006D1D49" w:rsidRPr="006D1D49" w:rsidRDefault="006D1D49" w:rsidP="006D1D49">
      <w:r w:rsidRPr="006D1D49">
        <w:t>yourself uncomfortable about him. If he has been taken away, that is a</w:t>
      </w:r>
    </w:p>
    <w:p w14:paraId="11CBCEDD" w14:textId="77777777" w:rsidR="006D1D49" w:rsidRPr="006D1D49" w:rsidRDefault="006D1D49" w:rsidP="006D1D49">
      <w:r w:rsidRPr="006D1D49">
        <w:t>mercy, and you ought to be grateful. We should not grieve, should we,</w:t>
      </w:r>
    </w:p>
    <w:p w14:paraId="52CBA357" w14:textId="77777777" w:rsidR="006D1D49" w:rsidRPr="006D1D49" w:rsidRDefault="006D1D49" w:rsidP="006D1D49">
      <w:r w:rsidRPr="006D1D49">
        <w:t>baby?” said Celia confidentially to that unconscious centre and poise</w:t>
      </w:r>
    </w:p>
    <w:p w14:paraId="69461D24" w14:textId="77777777" w:rsidR="006D1D49" w:rsidRPr="006D1D49" w:rsidRDefault="006D1D49" w:rsidP="006D1D49">
      <w:r w:rsidRPr="006D1D49">
        <w:t>of the world, who had the most remarkable fists all complete even to</w:t>
      </w:r>
    </w:p>
    <w:p w14:paraId="41D8D46E" w14:textId="77777777" w:rsidR="006D1D49" w:rsidRPr="006D1D49" w:rsidRDefault="006D1D49" w:rsidP="006D1D49">
      <w:r w:rsidRPr="006D1D49">
        <w:t>the nails, and hair enough, really, when you took his cap off, to</w:t>
      </w:r>
    </w:p>
    <w:p w14:paraId="365A5E72" w14:textId="77777777" w:rsidR="006D1D49" w:rsidRPr="006D1D49" w:rsidRDefault="006D1D49" w:rsidP="006D1D49">
      <w:r w:rsidRPr="006D1D49">
        <w:t>make—you didn’t know what:—in short, he was Bouddha in a Western form.</w:t>
      </w:r>
    </w:p>
    <w:p w14:paraId="43E61720" w14:textId="77777777" w:rsidR="006D1D49" w:rsidRPr="006D1D49" w:rsidRDefault="006D1D49" w:rsidP="006D1D49"/>
    <w:p w14:paraId="6D120D0D" w14:textId="77777777" w:rsidR="006D1D49" w:rsidRPr="006D1D49" w:rsidRDefault="006D1D49" w:rsidP="006D1D49">
      <w:r w:rsidRPr="006D1D49">
        <w:t>At this crisis Lydgate was announced, and one of the first things he</w:t>
      </w:r>
    </w:p>
    <w:p w14:paraId="688B912C" w14:textId="77777777" w:rsidR="006D1D49" w:rsidRPr="006D1D49" w:rsidRDefault="006D1D49" w:rsidP="006D1D49">
      <w:r w:rsidRPr="006D1D49">
        <w:t>said was, “I fear you are not so well as you were, Mrs. Casaubon; have</w:t>
      </w:r>
    </w:p>
    <w:p w14:paraId="4D4D4317" w14:textId="77777777" w:rsidR="006D1D49" w:rsidRPr="006D1D49" w:rsidRDefault="006D1D49" w:rsidP="006D1D49">
      <w:r w:rsidRPr="006D1D49">
        <w:t>you been agitated? allow me to feel your pulse.” Dorothea’s hand was of</w:t>
      </w:r>
    </w:p>
    <w:p w14:paraId="281397BB" w14:textId="77777777" w:rsidR="006D1D49" w:rsidRPr="006D1D49" w:rsidRDefault="006D1D49" w:rsidP="006D1D49">
      <w:r w:rsidRPr="006D1D49">
        <w:t>a marble coldness.</w:t>
      </w:r>
    </w:p>
    <w:p w14:paraId="12B0BAA0" w14:textId="77777777" w:rsidR="006D1D49" w:rsidRPr="006D1D49" w:rsidRDefault="006D1D49" w:rsidP="006D1D49"/>
    <w:p w14:paraId="20F44FDD" w14:textId="77777777" w:rsidR="006D1D49" w:rsidRPr="006D1D49" w:rsidRDefault="006D1D49" w:rsidP="006D1D49">
      <w:r w:rsidRPr="006D1D49">
        <w:t>“She wants to go to Lowick, to look over papers,” said Celia. “She</w:t>
      </w:r>
    </w:p>
    <w:p w14:paraId="57A88C8D" w14:textId="77777777" w:rsidR="006D1D49" w:rsidRPr="006D1D49" w:rsidRDefault="006D1D49" w:rsidP="006D1D49">
      <w:r w:rsidRPr="006D1D49">
        <w:t>ought not, ought she?”</w:t>
      </w:r>
    </w:p>
    <w:p w14:paraId="7824F10F" w14:textId="77777777" w:rsidR="006D1D49" w:rsidRPr="006D1D49" w:rsidRDefault="006D1D49" w:rsidP="006D1D49"/>
    <w:p w14:paraId="3C40C59C" w14:textId="77777777" w:rsidR="006D1D49" w:rsidRPr="006D1D49" w:rsidRDefault="006D1D49" w:rsidP="006D1D49">
      <w:r w:rsidRPr="006D1D49">
        <w:t>Lydgate did not speak for a few moments. Then he said, looking at</w:t>
      </w:r>
    </w:p>
    <w:p w14:paraId="1BE9C093" w14:textId="77777777" w:rsidR="006D1D49" w:rsidRPr="006D1D49" w:rsidRDefault="006D1D49" w:rsidP="006D1D49">
      <w:r w:rsidRPr="006D1D49">
        <w:t>Dorothea. “I hardly know. In my opinion Mrs. Casaubon should do what</w:t>
      </w:r>
    </w:p>
    <w:p w14:paraId="718D8524" w14:textId="77777777" w:rsidR="006D1D49" w:rsidRPr="006D1D49" w:rsidRDefault="006D1D49" w:rsidP="006D1D49">
      <w:r w:rsidRPr="006D1D49">
        <w:t>would give her the most repose of mind. That repose will not always</w:t>
      </w:r>
    </w:p>
    <w:p w14:paraId="5D39A9B1" w14:textId="77777777" w:rsidR="006D1D49" w:rsidRPr="006D1D49" w:rsidRDefault="006D1D49" w:rsidP="006D1D49">
      <w:r w:rsidRPr="006D1D49">
        <w:t>come from being forbidden to act.”</w:t>
      </w:r>
    </w:p>
    <w:p w14:paraId="082FCFA2" w14:textId="77777777" w:rsidR="006D1D49" w:rsidRPr="006D1D49" w:rsidRDefault="006D1D49" w:rsidP="006D1D49"/>
    <w:p w14:paraId="2D3D35A5" w14:textId="77777777" w:rsidR="006D1D49" w:rsidRPr="006D1D49" w:rsidRDefault="006D1D49" w:rsidP="006D1D49">
      <w:r w:rsidRPr="006D1D49">
        <w:t>“Thank you,” said Dorothea, exerting herself, “I am sure that is wise.</w:t>
      </w:r>
    </w:p>
    <w:p w14:paraId="203FD2D6" w14:textId="77777777" w:rsidR="006D1D49" w:rsidRPr="006D1D49" w:rsidRDefault="006D1D49" w:rsidP="006D1D49">
      <w:r w:rsidRPr="006D1D49">
        <w:t>There are so many things which I ought to attend to. Why should I sit</w:t>
      </w:r>
    </w:p>
    <w:p w14:paraId="4B8811B1" w14:textId="77777777" w:rsidR="006D1D49" w:rsidRPr="006D1D49" w:rsidRDefault="006D1D49" w:rsidP="006D1D49">
      <w:r w:rsidRPr="006D1D49">
        <w:t>here idle?” Then, with an effort to recall subjects not connected with</w:t>
      </w:r>
    </w:p>
    <w:p w14:paraId="3E1B84C0" w14:textId="77777777" w:rsidR="006D1D49" w:rsidRPr="006D1D49" w:rsidRDefault="006D1D49" w:rsidP="006D1D49">
      <w:r w:rsidRPr="006D1D49">
        <w:t>her agitation, she added, abruptly, “You know every one in Middlemarch,</w:t>
      </w:r>
    </w:p>
    <w:p w14:paraId="40C07E3C" w14:textId="77777777" w:rsidR="006D1D49" w:rsidRPr="006D1D49" w:rsidRDefault="006D1D49" w:rsidP="006D1D49">
      <w:r w:rsidRPr="006D1D49">
        <w:t>I think, Mr. Lydgate. I shall ask you to tell me a great deal. I have</w:t>
      </w:r>
    </w:p>
    <w:p w14:paraId="33B79E63" w14:textId="77777777" w:rsidR="006D1D49" w:rsidRPr="006D1D49" w:rsidRDefault="006D1D49" w:rsidP="006D1D49">
      <w:r w:rsidRPr="006D1D49">
        <w:t>serious things to do now. I have a living to give away. You know Mr.</w:t>
      </w:r>
    </w:p>
    <w:p w14:paraId="26440698" w14:textId="77777777" w:rsidR="006D1D49" w:rsidRPr="006D1D49" w:rsidRDefault="006D1D49" w:rsidP="006D1D49">
      <w:r w:rsidRPr="006D1D49">
        <w:t>Tyke and all the—” But Dorothea’s effort was too much for her; she</w:t>
      </w:r>
    </w:p>
    <w:p w14:paraId="1ABDCBC3" w14:textId="77777777" w:rsidR="006D1D49" w:rsidRPr="006D1D49" w:rsidRDefault="006D1D49" w:rsidP="006D1D49">
      <w:r w:rsidRPr="006D1D49">
        <w:t>broke off and burst into sobs.</w:t>
      </w:r>
    </w:p>
    <w:p w14:paraId="7E3EC9CF" w14:textId="77777777" w:rsidR="006D1D49" w:rsidRPr="006D1D49" w:rsidRDefault="006D1D49" w:rsidP="006D1D49"/>
    <w:p w14:paraId="49D0FF76" w14:textId="77777777" w:rsidR="006D1D49" w:rsidRPr="006D1D49" w:rsidRDefault="006D1D49" w:rsidP="006D1D49">
      <w:r w:rsidRPr="006D1D49">
        <w:t>Lydgate made her drink a dose of sal volatile.</w:t>
      </w:r>
    </w:p>
    <w:p w14:paraId="71E5360B" w14:textId="77777777" w:rsidR="006D1D49" w:rsidRPr="006D1D49" w:rsidRDefault="006D1D49" w:rsidP="006D1D49"/>
    <w:p w14:paraId="01573E95" w14:textId="77777777" w:rsidR="006D1D49" w:rsidRPr="006D1D49" w:rsidRDefault="006D1D49" w:rsidP="006D1D49">
      <w:r w:rsidRPr="006D1D49">
        <w:t>“Let Mrs. Casaubon do as she likes,” he said to Sir James, whom he</w:t>
      </w:r>
    </w:p>
    <w:p w14:paraId="0B0893E7" w14:textId="77777777" w:rsidR="006D1D49" w:rsidRPr="006D1D49" w:rsidRDefault="006D1D49" w:rsidP="006D1D49">
      <w:r w:rsidRPr="006D1D49">
        <w:t>asked to see before quitting the house. “She wants perfect freedom, I</w:t>
      </w:r>
    </w:p>
    <w:p w14:paraId="631EBA1E" w14:textId="77777777" w:rsidR="006D1D49" w:rsidRPr="006D1D49" w:rsidRDefault="006D1D49" w:rsidP="006D1D49">
      <w:r w:rsidRPr="006D1D49">
        <w:t>think, more than any other prescription.”</w:t>
      </w:r>
    </w:p>
    <w:p w14:paraId="2CD6F4E4" w14:textId="77777777" w:rsidR="006D1D49" w:rsidRPr="006D1D49" w:rsidRDefault="006D1D49" w:rsidP="006D1D49"/>
    <w:p w14:paraId="4D7DA4D8" w14:textId="77777777" w:rsidR="006D1D49" w:rsidRPr="006D1D49" w:rsidRDefault="006D1D49" w:rsidP="006D1D49">
      <w:r w:rsidRPr="006D1D49">
        <w:t>His attendance on Dorothea while her brain was excited, had enabled him</w:t>
      </w:r>
    </w:p>
    <w:p w14:paraId="6829E063" w14:textId="77777777" w:rsidR="006D1D49" w:rsidRPr="006D1D49" w:rsidRDefault="006D1D49" w:rsidP="006D1D49">
      <w:r w:rsidRPr="006D1D49">
        <w:t>to form some true conclusions concerning the trials of her life. He</w:t>
      </w:r>
    </w:p>
    <w:p w14:paraId="299221B7" w14:textId="77777777" w:rsidR="006D1D49" w:rsidRPr="006D1D49" w:rsidRDefault="006D1D49" w:rsidP="006D1D49">
      <w:r w:rsidRPr="006D1D49">
        <w:t>felt sure that she had been suffering from the strain and conflict of</w:t>
      </w:r>
    </w:p>
    <w:p w14:paraId="66242499" w14:textId="77777777" w:rsidR="006D1D49" w:rsidRPr="006D1D49" w:rsidRDefault="006D1D49" w:rsidP="006D1D49">
      <w:r w:rsidRPr="006D1D49">
        <w:t>self-repression; and that she was likely now to feel herself only in</w:t>
      </w:r>
    </w:p>
    <w:p w14:paraId="139CE77D" w14:textId="77777777" w:rsidR="006D1D49" w:rsidRPr="006D1D49" w:rsidRDefault="006D1D49" w:rsidP="006D1D49">
      <w:r w:rsidRPr="006D1D49">
        <w:t>another sort of pinfold than that from which she had been released.</w:t>
      </w:r>
    </w:p>
    <w:p w14:paraId="05695B17" w14:textId="77777777" w:rsidR="006D1D49" w:rsidRPr="006D1D49" w:rsidRDefault="006D1D49" w:rsidP="006D1D49"/>
    <w:p w14:paraId="35D82912" w14:textId="77777777" w:rsidR="006D1D49" w:rsidRPr="006D1D49" w:rsidRDefault="006D1D49" w:rsidP="006D1D49">
      <w:r w:rsidRPr="006D1D49">
        <w:t>Lydgate’s advice was all the easier for Sir James to follow when he</w:t>
      </w:r>
    </w:p>
    <w:p w14:paraId="40AC555B" w14:textId="77777777" w:rsidR="006D1D49" w:rsidRPr="006D1D49" w:rsidRDefault="006D1D49" w:rsidP="006D1D49">
      <w:r w:rsidRPr="006D1D49">
        <w:t>found that Celia had already told Dorothea the unpleasant fact about</w:t>
      </w:r>
    </w:p>
    <w:p w14:paraId="2E535848" w14:textId="77777777" w:rsidR="006D1D49" w:rsidRPr="006D1D49" w:rsidRDefault="006D1D49" w:rsidP="006D1D49">
      <w:r w:rsidRPr="006D1D49">
        <w:t>the will. There was no help for it now—no reason for any further delay</w:t>
      </w:r>
    </w:p>
    <w:p w14:paraId="4E6E7BED" w14:textId="77777777" w:rsidR="006D1D49" w:rsidRPr="006D1D49" w:rsidRDefault="006D1D49" w:rsidP="006D1D49">
      <w:r w:rsidRPr="006D1D49">
        <w:t>in the execution of necessary business. And the next day Sir James</w:t>
      </w:r>
    </w:p>
    <w:p w14:paraId="7F950EA8" w14:textId="77777777" w:rsidR="006D1D49" w:rsidRPr="006D1D49" w:rsidRDefault="006D1D49" w:rsidP="006D1D49">
      <w:r w:rsidRPr="006D1D49">
        <w:t>complied at once with her request that he would drive her to Lowick.</w:t>
      </w:r>
    </w:p>
    <w:p w14:paraId="146041E3" w14:textId="77777777" w:rsidR="006D1D49" w:rsidRPr="006D1D49" w:rsidRDefault="006D1D49" w:rsidP="006D1D49"/>
    <w:p w14:paraId="4BCC68DF" w14:textId="77777777" w:rsidR="006D1D49" w:rsidRPr="006D1D49" w:rsidRDefault="006D1D49" w:rsidP="006D1D49">
      <w:r w:rsidRPr="006D1D49">
        <w:t>“I have no wish to stay there at present,” said Dorothea; “I could</w:t>
      </w:r>
    </w:p>
    <w:p w14:paraId="7BE010D2" w14:textId="77777777" w:rsidR="006D1D49" w:rsidRPr="006D1D49" w:rsidRDefault="006D1D49" w:rsidP="006D1D49">
      <w:r w:rsidRPr="006D1D49">
        <w:t>hardly bear it. I am much happier at Freshitt with Celia. I shall be</w:t>
      </w:r>
    </w:p>
    <w:p w14:paraId="5DF23203" w14:textId="77777777" w:rsidR="006D1D49" w:rsidRPr="006D1D49" w:rsidRDefault="006D1D49" w:rsidP="006D1D49">
      <w:r w:rsidRPr="006D1D49">
        <w:t>able to think better about what should be done at Lowick by looking at</w:t>
      </w:r>
    </w:p>
    <w:p w14:paraId="2F758252" w14:textId="77777777" w:rsidR="006D1D49" w:rsidRPr="006D1D49" w:rsidRDefault="006D1D49" w:rsidP="006D1D49">
      <w:r w:rsidRPr="006D1D49">
        <w:t>it from a distance. And I should like to be at the Grange a little</w:t>
      </w:r>
    </w:p>
    <w:p w14:paraId="4A15467A" w14:textId="77777777" w:rsidR="006D1D49" w:rsidRPr="006D1D49" w:rsidRDefault="006D1D49" w:rsidP="006D1D49">
      <w:r w:rsidRPr="006D1D49">
        <w:t>while with my uncle, and go about in all the old walks and among the</w:t>
      </w:r>
    </w:p>
    <w:p w14:paraId="2D3D8320" w14:textId="77777777" w:rsidR="006D1D49" w:rsidRPr="006D1D49" w:rsidRDefault="006D1D49" w:rsidP="006D1D49">
      <w:r w:rsidRPr="006D1D49">
        <w:t>people in the village.”</w:t>
      </w:r>
    </w:p>
    <w:p w14:paraId="2BDC1D12" w14:textId="77777777" w:rsidR="006D1D49" w:rsidRPr="006D1D49" w:rsidRDefault="006D1D49" w:rsidP="006D1D49"/>
    <w:p w14:paraId="36540917" w14:textId="77777777" w:rsidR="006D1D49" w:rsidRPr="006D1D49" w:rsidRDefault="006D1D49" w:rsidP="006D1D49">
      <w:r w:rsidRPr="006D1D49">
        <w:t>“Not yet, I think. Your uncle is having political company, and you are</w:t>
      </w:r>
    </w:p>
    <w:p w14:paraId="50ED911E" w14:textId="77777777" w:rsidR="006D1D49" w:rsidRPr="006D1D49" w:rsidRDefault="006D1D49" w:rsidP="006D1D49">
      <w:r w:rsidRPr="006D1D49">
        <w:t>better out of the way of such doings,” said Sir James, who at that</w:t>
      </w:r>
    </w:p>
    <w:p w14:paraId="44E51CF7" w14:textId="77777777" w:rsidR="006D1D49" w:rsidRPr="006D1D49" w:rsidRDefault="006D1D49" w:rsidP="006D1D49">
      <w:r w:rsidRPr="006D1D49">
        <w:t>moment thought of the Grange chiefly as a haunt of young Ladislaw’s.</w:t>
      </w:r>
    </w:p>
    <w:p w14:paraId="24950D3E" w14:textId="77777777" w:rsidR="006D1D49" w:rsidRPr="006D1D49" w:rsidRDefault="006D1D49" w:rsidP="006D1D49">
      <w:r w:rsidRPr="006D1D49">
        <w:t>But no word passed between him and Dorothea about the objectionable</w:t>
      </w:r>
    </w:p>
    <w:p w14:paraId="0529D161" w14:textId="77777777" w:rsidR="006D1D49" w:rsidRPr="006D1D49" w:rsidRDefault="006D1D49" w:rsidP="006D1D49">
      <w:r w:rsidRPr="006D1D49">
        <w:t>part of the will; indeed, both of them felt that the mention of it</w:t>
      </w:r>
    </w:p>
    <w:p w14:paraId="30521F27" w14:textId="77777777" w:rsidR="006D1D49" w:rsidRPr="006D1D49" w:rsidRDefault="006D1D49" w:rsidP="006D1D49">
      <w:r w:rsidRPr="006D1D49">
        <w:t>between them would be impossible. Sir James was shy, even with men,</w:t>
      </w:r>
    </w:p>
    <w:p w14:paraId="5981D563" w14:textId="77777777" w:rsidR="006D1D49" w:rsidRPr="006D1D49" w:rsidRDefault="006D1D49" w:rsidP="006D1D49">
      <w:r w:rsidRPr="006D1D49">
        <w:t>about disagreeable subjects; and the one thing that Dorothea would have</w:t>
      </w:r>
    </w:p>
    <w:p w14:paraId="64E415F9" w14:textId="77777777" w:rsidR="006D1D49" w:rsidRPr="006D1D49" w:rsidRDefault="006D1D49" w:rsidP="006D1D49">
      <w:r w:rsidRPr="006D1D49">
        <w:t>chosen to say, if she had spoken on the matter at all, was forbidden to</w:t>
      </w:r>
    </w:p>
    <w:p w14:paraId="1D2BD796" w14:textId="77777777" w:rsidR="006D1D49" w:rsidRPr="006D1D49" w:rsidRDefault="006D1D49" w:rsidP="006D1D49">
      <w:r w:rsidRPr="006D1D49">
        <w:t>her at present because it seemed to be a further exposure of her</w:t>
      </w:r>
    </w:p>
    <w:p w14:paraId="35FA5F13" w14:textId="77777777" w:rsidR="006D1D49" w:rsidRPr="006D1D49" w:rsidRDefault="006D1D49" w:rsidP="006D1D49">
      <w:r w:rsidRPr="006D1D49">
        <w:t>husband’s injustice. Yet she did wish that Sir James could know what</w:t>
      </w:r>
    </w:p>
    <w:p w14:paraId="611E1D9D" w14:textId="77777777" w:rsidR="006D1D49" w:rsidRPr="006D1D49" w:rsidRDefault="006D1D49" w:rsidP="006D1D49">
      <w:r w:rsidRPr="006D1D49">
        <w:t>had passed between her and her husband about Will Ladislaw’s moral</w:t>
      </w:r>
    </w:p>
    <w:p w14:paraId="5B62F556" w14:textId="77777777" w:rsidR="006D1D49" w:rsidRPr="006D1D49" w:rsidRDefault="006D1D49" w:rsidP="006D1D49">
      <w:r w:rsidRPr="006D1D49">
        <w:t>claim on the property: it would then, she thought, be apparent to him</w:t>
      </w:r>
    </w:p>
    <w:p w14:paraId="7E6AD442" w14:textId="77777777" w:rsidR="006D1D49" w:rsidRPr="006D1D49" w:rsidRDefault="006D1D49" w:rsidP="006D1D49">
      <w:r w:rsidRPr="006D1D49">
        <w:t>as it was to her, that her husband’s strange indelicate proviso had</w:t>
      </w:r>
    </w:p>
    <w:p w14:paraId="635DD705" w14:textId="77777777" w:rsidR="006D1D49" w:rsidRPr="006D1D49" w:rsidRDefault="006D1D49" w:rsidP="006D1D49">
      <w:r w:rsidRPr="006D1D49">
        <w:t>been chiefly urged by his bitter resistance to that idea of claim, and</w:t>
      </w:r>
    </w:p>
    <w:p w14:paraId="220EBC27" w14:textId="77777777" w:rsidR="006D1D49" w:rsidRPr="006D1D49" w:rsidRDefault="006D1D49" w:rsidP="006D1D49">
      <w:r w:rsidRPr="006D1D49">
        <w:t>not merely by personal feelings more difficult to talk about. Also, it</w:t>
      </w:r>
    </w:p>
    <w:p w14:paraId="2A54D5C6" w14:textId="77777777" w:rsidR="006D1D49" w:rsidRPr="006D1D49" w:rsidRDefault="006D1D49" w:rsidP="006D1D49">
      <w:r w:rsidRPr="006D1D49">
        <w:t>must be admitted, Dorothea wished that this could be known for Will’s</w:t>
      </w:r>
    </w:p>
    <w:p w14:paraId="1399C9D9" w14:textId="77777777" w:rsidR="006D1D49" w:rsidRPr="006D1D49" w:rsidRDefault="006D1D49" w:rsidP="006D1D49">
      <w:r w:rsidRPr="006D1D49">
        <w:t>sake, since her friends seemed to think of him as simply an object of</w:t>
      </w:r>
    </w:p>
    <w:p w14:paraId="0DE15729" w14:textId="77777777" w:rsidR="006D1D49" w:rsidRPr="006D1D49" w:rsidRDefault="006D1D49" w:rsidP="006D1D49">
      <w:r w:rsidRPr="006D1D49">
        <w:t>Mr. Casaubon’s charity. Why should he be compared with an Italian</w:t>
      </w:r>
    </w:p>
    <w:p w14:paraId="18D984C2" w14:textId="77777777" w:rsidR="006D1D49" w:rsidRPr="006D1D49" w:rsidRDefault="006D1D49" w:rsidP="006D1D49">
      <w:r w:rsidRPr="006D1D49">
        <w:t>carrying white mice? That word quoted from Mrs. Cadwallader seemed like</w:t>
      </w:r>
    </w:p>
    <w:p w14:paraId="6BC6B72D" w14:textId="77777777" w:rsidR="006D1D49" w:rsidRPr="006D1D49" w:rsidRDefault="006D1D49" w:rsidP="006D1D49">
      <w:r w:rsidRPr="006D1D49">
        <w:t>a mocking travesty wrought in the dark by an impish finger.</w:t>
      </w:r>
    </w:p>
    <w:p w14:paraId="416E3C19" w14:textId="77777777" w:rsidR="006D1D49" w:rsidRPr="006D1D49" w:rsidRDefault="006D1D49" w:rsidP="006D1D49"/>
    <w:p w14:paraId="3D046393" w14:textId="77777777" w:rsidR="006D1D49" w:rsidRPr="006D1D49" w:rsidRDefault="006D1D49" w:rsidP="006D1D49">
      <w:r w:rsidRPr="006D1D49">
        <w:t>At Lowick Dorothea searched desk and drawer—searched all her husband’s</w:t>
      </w:r>
    </w:p>
    <w:p w14:paraId="6C6CC5BB" w14:textId="77777777" w:rsidR="006D1D49" w:rsidRPr="006D1D49" w:rsidRDefault="006D1D49" w:rsidP="006D1D49">
      <w:r w:rsidRPr="006D1D49">
        <w:t>places of deposit for private writing, but found no paper addressed</w:t>
      </w:r>
    </w:p>
    <w:p w14:paraId="23EA9424" w14:textId="77777777" w:rsidR="006D1D49" w:rsidRPr="006D1D49" w:rsidRDefault="006D1D49" w:rsidP="006D1D49">
      <w:r w:rsidRPr="006D1D49">
        <w:t>especially to her, except that “Synoptical Tabulation,” which was</w:t>
      </w:r>
    </w:p>
    <w:p w14:paraId="7941F0A2" w14:textId="77777777" w:rsidR="006D1D49" w:rsidRPr="006D1D49" w:rsidRDefault="006D1D49" w:rsidP="006D1D49">
      <w:r w:rsidRPr="006D1D49">
        <w:t>probably only the beginning of many intended directions for her</w:t>
      </w:r>
    </w:p>
    <w:p w14:paraId="71B96299" w14:textId="77777777" w:rsidR="006D1D49" w:rsidRPr="006D1D49" w:rsidRDefault="006D1D49" w:rsidP="006D1D49">
      <w:r w:rsidRPr="006D1D49">
        <w:t>guidance. In carrying out this bequest of labor to Dorothea, as in all</w:t>
      </w:r>
    </w:p>
    <w:p w14:paraId="70086936" w14:textId="77777777" w:rsidR="006D1D49" w:rsidRPr="006D1D49" w:rsidRDefault="006D1D49" w:rsidP="006D1D49">
      <w:r w:rsidRPr="006D1D49">
        <w:t>else, Mr. Casaubon had been slow and hesitating, oppressed in the plan</w:t>
      </w:r>
    </w:p>
    <w:p w14:paraId="0DB93089" w14:textId="77777777" w:rsidR="006D1D49" w:rsidRPr="006D1D49" w:rsidRDefault="006D1D49" w:rsidP="006D1D49">
      <w:r w:rsidRPr="006D1D49">
        <w:t>of transmitting his work, as he had been in executing it, by the sense</w:t>
      </w:r>
    </w:p>
    <w:p w14:paraId="1487AB40" w14:textId="77777777" w:rsidR="006D1D49" w:rsidRPr="006D1D49" w:rsidRDefault="006D1D49" w:rsidP="006D1D49">
      <w:r w:rsidRPr="006D1D49">
        <w:t>of moving heavily in a dim and clogging medium: distrust of Dorothea’s</w:t>
      </w:r>
    </w:p>
    <w:p w14:paraId="33C1618F" w14:textId="77777777" w:rsidR="006D1D49" w:rsidRPr="006D1D49" w:rsidRDefault="006D1D49" w:rsidP="006D1D49">
      <w:r w:rsidRPr="006D1D49">
        <w:t>competence to arrange what he had prepared was subdued only by distrust</w:t>
      </w:r>
    </w:p>
    <w:p w14:paraId="1CC88457" w14:textId="77777777" w:rsidR="006D1D49" w:rsidRPr="006D1D49" w:rsidRDefault="006D1D49" w:rsidP="006D1D49">
      <w:r w:rsidRPr="006D1D49">
        <w:t>of any other redactor. But he had come at last to create a trust for</w:t>
      </w:r>
    </w:p>
    <w:p w14:paraId="5389CBD4" w14:textId="77777777" w:rsidR="006D1D49" w:rsidRPr="006D1D49" w:rsidRDefault="006D1D49" w:rsidP="006D1D49">
      <w:r w:rsidRPr="006D1D49">
        <w:t>himself out of Dorothea’s nature: she could do what she resolved to do:</w:t>
      </w:r>
    </w:p>
    <w:p w14:paraId="685D7621" w14:textId="77777777" w:rsidR="006D1D49" w:rsidRPr="006D1D49" w:rsidRDefault="006D1D49" w:rsidP="006D1D49">
      <w:r w:rsidRPr="006D1D49">
        <w:t>and he willingly imagined her toiling under the fetters of a promise to</w:t>
      </w:r>
    </w:p>
    <w:p w14:paraId="6489C254" w14:textId="77777777" w:rsidR="006D1D49" w:rsidRPr="006D1D49" w:rsidRDefault="006D1D49" w:rsidP="006D1D49">
      <w:r w:rsidRPr="006D1D49">
        <w:t>erect a tomb with his name upon it. (Not that Mr. Casaubon called the</w:t>
      </w:r>
    </w:p>
    <w:p w14:paraId="13F0F167" w14:textId="77777777" w:rsidR="006D1D49" w:rsidRPr="006D1D49" w:rsidRDefault="006D1D49" w:rsidP="006D1D49">
      <w:r w:rsidRPr="006D1D49">
        <w:t>future volumes a tomb; he called them the Key to all Mythologies.) But</w:t>
      </w:r>
    </w:p>
    <w:p w14:paraId="1D69AA94" w14:textId="77777777" w:rsidR="006D1D49" w:rsidRPr="006D1D49" w:rsidRDefault="006D1D49" w:rsidP="006D1D49">
      <w:r w:rsidRPr="006D1D49">
        <w:t>the months gained on him and left his plans belated: he had only had</w:t>
      </w:r>
    </w:p>
    <w:p w14:paraId="79C19F0B" w14:textId="77777777" w:rsidR="006D1D49" w:rsidRPr="006D1D49" w:rsidRDefault="006D1D49" w:rsidP="006D1D49">
      <w:r w:rsidRPr="006D1D49">
        <w:t>time to ask for that promise by which he sought to keep his cold grasp</w:t>
      </w:r>
    </w:p>
    <w:p w14:paraId="13FF5A71" w14:textId="77777777" w:rsidR="006D1D49" w:rsidRPr="006D1D49" w:rsidRDefault="006D1D49" w:rsidP="006D1D49">
      <w:r w:rsidRPr="006D1D49">
        <w:t>on Dorothea’s life.</w:t>
      </w:r>
    </w:p>
    <w:p w14:paraId="463D54D4" w14:textId="77777777" w:rsidR="006D1D49" w:rsidRPr="006D1D49" w:rsidRDefault="006D1D49" w:rsidP="006D1D49"/>
    <w:p w14:paraId="39EC1033" w14:textId="77777777" w:rsidR="006D1D49" w:rsidRPr="006D1D49" w:rsidRDefault="006D1D49" w:rsidP="006D1D49">
      <w:r w:rsidRPr="006D1D49">
        <w:t>The grasp had slipped away. Bound by a pledge given from the depths of</w:t>
      </w:r>
    </w:p>
    <w:p w14:paraId="30363D6F" w14:textId="77777777" w:rsidR="006D1D49" w:rsidRPr="006D1D49" w:rsidRDefault="006D1D49" w:rsidP="006D1D49">
      <w:r w:rsidRPr="006D1D49">
        <w:t>her pity, she would have been capable of undertaking a toil which her</w:t>
      </w:r>
    </w:p>
    <w:p w14:paraId="2BDF9B0D" w14:textId="77777777" w:rsidR="006D1D49" w:rsidRPr="006D1D49" w:rsidRDefault="006D1D49" w:rsidP="006D1D49">
      <w:r w:rsidRPr="006D1D49">
        <w:t>judgment whispered was vain for all uses except that consecration of</w:t>
      </w:r>
    </w:p>
    <w:p w14:paraId="3C4BFF64" w14:textId="77777777" w:rsidR="006D1D49" w:rsidRPr="006D1D49" w:rsidRDefault="006D1D49" w:rsidP="006D1D49">
      <w:r w:rsidRPr="006D1D49">
        <w:t>faithfulness which is a supreme use. But now her judgment, instead of</w:t>
      </w:r>
    </w:p>
    <w:p w14:paraId="4A91659C" w14:textId="77777777" w:rsidR="006D1D49" w:rsidRPr="006D1D49" w:rsidRDefault="006D1D49" w:rsidP="006D1D49">
      <w:r w:rsidRPr="006D1D49">
        <w:t>being controlled by duteous devotion, was made active by the</w:t>
      </w:r>
    </w:p>
    <w:p w14:paraId="46F3FA0C" w14:textId="77777777" w:rsidR="006D1D49" w:rsidRPr="006D1D49" w:rsidRDefault="006D1D49" w:rsidP="006D1D49">
      <w:r w:rsidRPr="006D1D49">
        <w:t>imbittering discovery that in her past union there had lurked the</w:t>
      </w:r>
    </w:p>
    <w:p w14:paraId="18CC792D" w14:textId="77777777" w:rsidR="006D1D49" w:rsidRPr="006D1D49" w:rsidRDefault="006D1D49" w:rsidP="006D1D49">
      <w:r w:rsidRPr="006D1D49">
        <w:t>hidden alienation of secrecy and suspicion. The living, suffering man</w:t>
      </w:r>
    </w:p>
    <w:p w14:paraId="77516C84" w14:textId="77777777" w:rsidR="006D1D49" w:rsidRPr="006D1D49" w:rsidRDefault="006D1D49" w:rsidP="006D1D49">
      <w:r w:rsidRPr="006D1D49">
        <w:t>was no longer before her to awaken her pity: there remained only the</w:t>
      </w:r>
    </w:p>
    <w:p w14:paraId="09BCF480" w14:textId="77777777" w:rsidR="006D1D49" w:rsidRPr="006D1D49" w:rsidRDefault="006D1D49" w:rsidP="006D1D49">
      <w:r w:rsidRPr="006D1D49">
        <w:t>retrospect of painful subjection to a husband whose thoughts had been</w:t>
      </w:r>
    </w:p>
    <w:p w14:paraId="30FC7F62" w14:textId="77777777" w:rsidR="006D1D49" w:rsidRPr="006D1D49" w:rsidRDefault="006D1D49" w:rsidP="006D1D49">
      <w:r w:rsidRPr="006D1D49">
        <w:t>lower than she had believed, whose exorbitant claims for himself had</w:t>
      </w:r>
    </w:p>
    <w:p w14:paraId="61AFA4DF" w14:textId="77777777" w:rsidR="006D1D49" w:rsidRPr="006D1D49" w:rsidRDefault="006D1D49" w:rsidP="006D1D49">
      <w:r w:rsidRPr="006D1D49">
        <w:t>even blinded his scrupulous care for his own character, and made him</w:t>
      </w:r>
    </w:p>
    <w:p w14:paraId="2A54E9C9" w14:textId="77777777" w:rsidR="006D1D49" w:rsidRPr="006D1D49" w:rsidRDefault="006D1D49" w:rsidP="006D1D49">
      <w:r w:rsidRPr="006D1D49">
        <w:t>defeat his own pride by shocking men of ordinary honor. As for the</w:t>
      </w:r>
    </w:p>
    <w:p w14:paraId="169997A4" w14:textId="77777777" w:rsidR="006D1D49" w:rsidRPr="006D1D49" w:rsidRDefault="006D1D49" w:rsidP="006D1D49">
      <w:r w:rsidRPr="006D1D49">
        <w:t>property which was the sign of that broken tie, she would have been</w:t>
      </w:r>
    </w:p>
    <w:p w14:paraId="1D5B3D55" w14:textId="77777777" w:rsidR="006D1D49" w:rsidRPr="006D1D49" w:rsidRDefault="006D1D49" w:rsidP="006D1D49">
      <w:r w:rsidRPr="006D1D49">
        <w:t>glad to be free from it and have nothing more than her original fortune</w:t>
      </w:r>
    </w:p>
    <w:p w14:paraId="504C95AF" w14:textId="77777777" w:rsidR="006D1D49" w:rsidRPr="006D1D49" w:rsidRDefault="006D1D49" w:rsidP="006D1D49">
      <w:r w:rsidRPr="006D1D49">
        <w:t>which had been settled on her, if there had not been duties attached to</w:t>
      </w:r>
    </w:p>
    <w:p w14:paraId="25173012" w14:textId="77777777" w:rsidR="006D1D49" w:rsidRPr="006D1D49" w:rsidRDefault="006D1D49" w:rsidP="006D1D49">
      <w:r w:rsidRPr="006D1D49">
        <w:t>ownership, which she ought not to flinch from. About this property many</w:t>
      </w:r>
    </w:p>
    <w:p w14:paraId="059BDFAF" w14:textId="77777777" w:rsidR="006D1D49" w:rsidRPr="006D1D49" w:rsidRDefault="006D1D49" w:rsidP="006D1D49">
      <w:r w:rsidRPr="006D1D49">
        <w:t>troublous questions insisted on rising: had she not been right in</w:t>
      </w:r>
    </w:p>
    <w:p w14:paraId="47E0F871" w14:textId="77777777" w:rsidR="006D1D49" w:rsidRPr="006D1D49" w:rsidRDefault="006D1D49" w:rsidP="006D1D49">
      <w:r w:rsidRPr="006D1D49">
        <w:t>thinking that the half of it ought to go to Will Ladislaw?—but was it</w:t>
      </w:r>
    </w:p>
    <w:p w14:paraId="1CA7E5EA" w14:textId="77777777" w:rsidR="006D1D49" w:rsidRPr="006D1D49" w:rsidRDefault="006D1D49" w:rsidP="006D1D49">
      <w:r w:rsidRPr="006D1D49">
        <w:t>not impossible now for her to do that act of justice? Mr. Casaubon had</w:t>
      </w:r>
    </w:p>
    <w:p w14:paraId="702BF3D5" w14:textId="77777777" w:rsidR="006D1D49" w:rsidRPr="006D1D49" w:rsidRDefault="006D1D49" w:rsidP="006D1D49">
      <w:r w:rsidRPr="006D1D49">
        <w:t>taken a cruelly effective means of hindering her: even with indignation</w:t>
      </w:r>
    </w:p>
    <w:p w14:paraId="61362A90" w14:textId="77777777" w:rsidR="006D1D49" w:rsidRPr="006D1D49" w:rsidRDefault="006D1D49" w:rsidP="006D1D49">
      <w:r w:rsidRPr="006D1D49">
        <w:t>against him in her heart, any act that seemed a triumphant eluding of</w:t>
      </w:r>
    </w:p>
    <w:p w14:paraId="760BBDA3" w14:textId="77777777" w:rsidR="006D1D49" w:rsidRPr="006D1D49" w:rsidRDefault="006D1D49" w:rsidP="006D1D49">
      <w:r w:rsidRPr="006D1D49">
        <w:t>his purpose revolted her.</w:t>
      </w:r>
    </w:p>
    <w:p w14:paraId="3B770290" w14:textId="77777777" w:rsidR="006D1D49" w:rsidRPr="006D1D49" w:rsidRDefault="006D1D49" w:rsidP="006D1D49"/>
    <w:p w14:paraId="5FAA1AF6" w14:textId="77777777" w:rsidR="006D1D49" w:rsidRPr="006D1D49" w:rsidRDefault="006D1D49" w:rsidP="006D1D49">
      <w:r w:rsidRPr="006D1D49">
        <w:t>After collecting papers of business which she wished to examine, she</w:t>
      </w:r>
    </w:p>
    <w:p w14:paraId="1BD9489B" w14:textId="77777777" w:rsidR="006D1D49" w:rsidRPr="006D1D49" w:rsidRDefault="006D1D49" w:rsidP="006D1D49">
      <w:r w:rsidRPr="006D1D49">
        <w:t>locked up again the desks and drawers—all empty of personal words for</w:t>
      </w:r>
    </w:p>
    <w:p w14:paraId="79C311BC" w14:textId="77777777" w:rsidR="006D1D49" w:rsidRPr="006D1D49" w:rsidRDefault="006D1D49" w:rsidP="006D1D49">
      <w:r w:rsidRPr="006D1D49">
        <w:t>her—empty of any sign that in her husband’s lonely brooding his heart</w:t>
      </w:r>
    </w:p>
    <w:p w14:paraId="4B8C58AD" w14:textId="77777777" w:rsidR="006D1D49" w:rsidRPr="006D1D49" w:rsidRDefault="006D1D49" w:rsidP="006D1D49">
      <w:r w:rsidRPr="006D1D49">
        <w:t>had gone out to her in excuse or explanation; and she went back to</w:t>
      </w:r>
    </w:p>
    <w:p w14:paraId="6232B698" w14:textId="77777777" w:rsidR="006D1D49" w:rsidRPr="006D1D49" w:rsidRDefault="006D1D49" w:rsidP="006D1D49">
      <w:r w:rsidRPr="006D1D49">
        <w:t>Freshitt with the sense that around his last hard demand and his last</w:t>
      </w:r>
    </w:p>
    <w:p w14:paraId="4E93C593" w14:textId="77777777" w:rsidR="006D1D49" w:rsidRPr="006D1D49" w:rsidRDefault="006D1D49" w:rsidP="006D1D49">
      <w:r w:rsidRPr="006D1D49">
        <w:t>injurious assertion of his power, the silence was unbroken.</w:t>
      </w:r>
    </w:p>
    <w:p w14:paraId="160F88DF" w14:textId="77777777" w:rsidR="006D1D49" w:rsidRPr="006D1D49" w:rsidRDefault="006D1D49" w:rsidP="006D1D49"/>
    <w:p w14:paraId="6D029F23" w14:textId="77777777" w:rsidR="006D1D49" w:rsidRPr="006D1D49" w:rsidRDefault="006D1D49" w:rsidP="006D1D49">
      <w:r w:rsidRPr="006D1D49">
        <w:t>Dorothea tried now to turn her thoughts towards immediate duties, and</w:t>
      </w:r>
    </w:p>
    <w:p w14:paraId="189FF089" w14:textId="77777777" w:rsidR="006D1D49" w:rsidRPr="006D1D49" w:rsidRDefault="006D1D49" w:rsidP="006D1D49">
      <w:r w:rsidRPr="006D1D49">
        <w:t>one of these was of a kind which others were determined to remind her</w:t>
      </w:r>
    </w:p>
    <w:p w14:paraId="4ADB841F" w14:textId="77777777" w:rsidR="006D1D49" w:rsidRPr="006D1D49" w:rsidRDefault="006D1D49" w:rsidP="006D1D49">
      <w:r w:rsidRPr="006D1D49">
        <w:t>of. Lydgate’s ear had caught eagerly her mention of the living, and as</w:t>
      </w:r>
    </w:p>
    <w:p w14:paraId="6268769F" w14:textId="77777777" w:rsidR="006D1D49" w:rsidRPr="006D1D49" w:rsidRDefault="006D1D49" w:rsidP="006D1D49">
      <w:r w:rsidRPr="006D1D49">
        <w:t>soon as he could, he reopened the subject, seeing here a possibility of</w:t>
      </w:r>
    </w:p>
    <w:p w14:paraId="5C9B980A" w14:textId="77777777" w:rsidR="006D1D49" w:rsidRPr="006D1D49" w:rsidRDefault="006D1D49" w:rsidP="006D1D49">
      <w:r w:rsidRPr="006D1D49">
        <w:t>making amends for the casting-vote he had once given with an</w:t>
      </w:r>
    </w:p>
    <w:p w14:paraId="58248F26" w14:textId="77777777" w:rsidR="006D1D49" w:rsidRPr="006D1D49" w:rsidRDefault="006D1D49" w:rsidP="006D1D49">
      <w:r w:rsidRPr="006D1D49">
        <w:t>ill-satisfied conscience. “Instead of telling you anything about Mr.</w:t>
      </w:r>
    </w:p>
    <w:p w14:paraId="0D9484A4" w14:textId="77777777" w:rsidR="006D1D49" w:rsidRPr="006D1D49" w:rsidRDefault="006D1D49" w:rsidP="006D1D49">
      <w:r w:rsidRPr="006D1D49">
        <w:t>Tyke,” he said, “I should like to speak of another man—Mr. Farebrother,</w:t>
      </w:r>
    </w:p>
    <w:p w14:paraId="15B14745" w14:textId="77777777" w:rsidR="006D1D49" w:rsidRPr="006D1D49" w:rsidRDefault="006D1D49" w:rsidP="006D1D49">
      <w:r w:rsidRPr="006D1D49">
        <w:t>the Vicar of St. Botolph’s. His living is a poor one, and gives him a</w:t>
      </w:r>
    </w:p>
    <w:p w14:paraId="4D07E4AD" w14:textId="77777777" w:rsidR="006D1D49" w:rsidRPr="006D1D49" w:rsidRDefault="006D1D49" w:rsidP="006D1D49">
      <w:r w:rsidRPr="006D1D49">
        <w:t>stinted provision for himself and his family. His mother, aunt, and</w:t>
      </w:r>
    </w:p>
    <w:p w14:paraId="42DCAD0B" w14:textId="77777777" w:rsidR="006D1D49" w:rsidRPr="006D1D49" w:rsidRDefault="006D1D49" w:rsidP="006D1D49">
      <w:r w:rsidRPr="006D1D49">
        <w:t>sister all live with him, and depend upon him. I believe he has never</w:t>
      </w:r>
    </w:p>
    <w:p w14:paraId="26E763ED" w14:textId="77777777" w:rsidR="006D1D49" w:rsidRPr="006D1D49" w:rsidRDefault="006D1D49" w:rsidP="006D1D49">
      <w:r w:rsidRPr="006D1D49">
        <w:t>married because of them. I never heard such good preaching as his—such</w:t>
      </w:r>
    </w:p>
    <w:p w14:paraId="15F14847" w14:textId="77777777" w:rsidR="006D1D49" w:rsidRPr="006D1D49" w:rsidRDefault="006D1D49" w:rsidP="006D1D49">
      <w:r w:rsidRPr="006D1D49">
        <w:t>plain, easy eloquence. He would have done to preach at St. Paul’s Cross</w:t>
      </w:r>
    </w:p>
    <w:p w14:paraId="646E82B7" w14:textId="77777777" w:rsidR="006D1D49" w:rsidRPr="006D1D49" w:rsidRDefault="006D1D49" w:rsidP="006D1D49">
      <w:r w:rsidRPr="006D1D49">
        <w:t>after old Latimer. His talk is just as good about all subjects:</w:t>
      </w:r>
    </w:p>
    <w:p w14:paraId="7E9985C9" w14:textId="77777777" w:rsidR="006D1D49" w:rsidRPr="006D1D49" w:rsidRDefault="006D1D49" w:rsidP="006D1D49">
      <w:r w:rsidRPr="006D1D49">
        <w:t>original, simple, clear. I think him a remarkable fellow: he ought to</w:t>
      </w:r>
    </w:p>
    <w:p w14:paraId="62AE7205" w14:textId="77777777" w:rsidR="006D1D49" w:rsidRPr="006D1D49" w:rsidRDefault="006D1D49" w:rsidP="006D1D49">
      <w:r w:rsidRPr="006D1D49">
        <w:t>have done more than he has done.”</w:t>
      </w:r>
    </w:p>
    <w:p w14:paraId="59590959" w14:textId="77777777" w:rsidR="006D1D49" w:rsidRPr="006D1D49" w:rsidRDefault="006D1D49" w:rsidP="006D1D49"/>
    <w:p w14:paraId="47C88BE0" w14:textId="77777777" w:rsidR="006D1D49" w:rsidRPr="006D1D49" w:rsidRDefault="006D1D49" w:rsidP="006D1D49">
      <w:r w:rsidRPr="006D1D49">
        <w:t>“Why has he not done more?” said Dorothea, interested now in all who</w:t>
      </w:r>
    </w:p>
    <w:p w14:paraId="73AAE378" w14:textId="77777777" w:rsidR="006D1D49" w:rsidRPr="006D1D49" w:rsidRDefault="006D1D49" w:rsidP="006D1D49">
      <w:r w:rsidRPr="006D1D49">
        <w:t>had slipped below their own intention.</w:t>
      </w:r>
    </w:p>
    <w:p w14:paraId="7DE55D4A" w14:textId="77777777" w:rsidR="006D1D49" w:rsidRPr="006D1D49" w:rsidRDefault="006D1D49" w:rsidP="006D1D49"/>
    <w:p w14:paraId="6338D2E5" w14:textId="77777777" w:rsidR="006D1D49" w:rsidRPr="006D1D49" w:rsidRDefault="006D1D49" w:rsidP="006D1D49">
      <w:r w:rsidRPr="006D1D49">
        <w:t>“That’s a hard question,” said Lydgate. “I find myself that it’s</w:t>
      </w:r>
    </w:p>
    <w:p w14:paraId="15FF9481" w14:textId="77777777" w:rsidR="006D1D49" w:rsidRPr="006D1D49" w:rsidRDefault="006D1D49" w:rsidP="006D1D49">
      <w:r w:rsidRPr="006D1D49">
        <w:t>uncommonly difficult to make the right thing work: there are so many</w:t>
      </w:r>
    </w:p>
    <w:p w14:paraId="08F0CF44" w14:textId="77777777" w:rsidR="006D1D49" w:rsidRPr="006D1D49" w:rsidRDefault="006D1D49" w:rsidP="006D1D49">
      <w:r w:rsidRPr="006D1D49">
        <w:t>strings pulling at once. Farebrother often hints that he has got into</w:t>
      </w:r>
    </w:p>
    <w:p w14:paraId="194C123C" w14:textId="77777777" w:rsidR="006D1D49" w:rsidRPr="006D1D49" w:rsidRDefault="006D1D49" w:rsidP="006D1D49">
      <w:r w:rsidRPr="006D1D49">
        <w:t>the wrong profession; he wants a wider range than that of a poor</w:t>
      </w:r>
    </w:p>
    <w:p w14:paraId="166459EC" w14:textId="77777777" w:rsidR="006D1D49" w:rsidRPr="006D1D49" w:rsidRDefault="006D1D49" w:rsidP="006D1D49">
      <w:r w:rsidRPr="006D1D49">
        <w:t>clergyman, and I suppose he has no interest to help him on. He is very</w:t>
      </w:r>
    </w:p>
    <w:p w14:paraId="22DA6936" w14:textId="77777777" w:rsidR="006D1D49" w:rsidRPr="006D1D49" w:rsidRDefault="006D1D49" w:rsidP="006D1D49">
      <w:r w:rsidRPr="006D1D49">
        <w:t>fond of Natural History and various scientific matters, and he is</w:t>
      </w:r>
    </w:p>
    <w:p w14:paraId="3002F21E" w14:textId="77777777" w:rsidR="006D1D49" w:rsidRPr="006D1D49" w:rsidRDefault="006D1D49" w:rsidP="006D1D49">
      <w:r w:rsidRPr="006D1D49">
        <w:t>hampered in reconciling these tastes with his position. He has no money</w:t>
      </w:r>
    </w:p>
    <w:p w14:paraId="7C0F36E5" w14:textId="77777777" w:rsidR="006D1D49" w:rsidRPr="006D1D49" w:rsidRDefault="006D1D49" w:rsidP="006D1D49">
      <w:r w:rsidRPr="006D1D49">
        <w:t>to spare—hardly enough to use; and that has led him into</w:t>
      </w:r>
    </w:p>
    <w:p w14:paraId="6EB9F2C3" w14:textId="77777777" w:rsidR="006D1D49" w:rsidRPr="006D1D49" w:rsidRDefault="006D1D49" w:rsidP="006D1D49">
      <w:r w:rsidRPr="006D1D49">
        <w:t>card-playing—Middlemarch is a great place for whist. He does play for</w:t>
      </w:r>
    </w:p>
    <w:p w14:paraId="6EA3218B" w14:textId="77777777" w:rsidR="006D1D49" w:rsidRPr="006D1D49" w:rsidRDefault="006D1D49" w:rsidP="006D1D49">
      <w:r w:rsidRPr="006D1D49">
        <w:t>money, and he wins a good deal. Of course that takes him into company a</w:t>
      </w:r>
    </w:p>
    <w:p w14:paraId="034AB155" w14:textId="77777777" w:rsidR="006D1D49" w:rsidRPr="006D1D49" w:rsidRDefault="006D1D49" w:rsidP="006D1D49">
      <w:r w:rsidRPr="006D1D49">
        <w:t>little beneath him, and makes him slack about some things; and yet,</w:t>
      </w:r>
    </w:p>
    <w:p w14:paraId="6381C9A4" w14:textId="77777777" w:rsidR="006D1D49" w:rsidRPr="006D1D49" w:rsidRDefault="006D1D49" w:rsidP="006D1D49">
      <w:r w:rsidRPr="006D1D49">
        <w:t>with all that, looking at him as a whole, I think he is one of the most</w:t>
      </w:r>
    </w:p>
    <w:p w14:paraId="05218887" w14:textId="77777777" w:rsidR="006D1D49" w:rsidRPr="006D1D49" w:rsidRDefault="006D1D49" w:rsidP="006D1D49">
      <w:r w:rsidRPr="006D1D49">
        <w:t>blameless men I ever knew. He has neither venom nor doubleness in him,</w:t>
      </w:r>
    </w:p>
    <w:p w14:paraId="727F5564" w14:textId="77777777" w:rsidR="006D1D49" w:rsidRPr="006D1D49" w:rsidRDefault="006D1D49" w:rsidP="006D1D49">
      <w:r w:rsidRPr="006D1D49">
        <w:t>and those often go with a more correct outside.”</w:t>
      </w:r>
    </w:p>
    <w:p w14:paraId="19FBDFEE" w14:textId="77777777" w:rsidR="006D1D49" w:rsidRPr="006D1D49" w:rsidRDefault="006D1D49" w:rsidP="006D1D49"/>
    <w:p w14:paraId="6ECA7803" w14:textId="77777777" w:rsidR="006D1D49" w:rsidRPr="006D1D49" w:rsidRDefault="006D1D49" w:rsidP="006D1D49">
      <w:r w:rsidRPr="006D1D49">
        <w:t>“I wonder whether he suffers in his conscience because of that habit,”</w:t>
      </w:r>
    </w:p>
    <w:p w14:paraId="686B0106" w14:textId="77777777" w:rsidR="006D1D49" w:rsidRPr="006D1D49" w:rsidRDefault="006D1D49" w:rsidP="006D1D49">
      <w:r w:rsidRPr="006D1D49">
        <w:t>said Dorothea; “I wonder whether he wishes he could leave it off.”</w:t>
      </w:r>
    </w:p>
    <w:p w14:paraId="6C133FC8" w14:textId="77777777" w:rsidR="006D1D49" w:rsidRPr="006D1D49" w:rsidRDefault="006D1D49" w:rsidP="006D1D49"/>
    <w:p w14:paraId="3982DE7B" w14:textId="77777777" w:rsidR="006D1D49" w:rsidRPr="006D1D49" w:rsidRDefault="006D1D49" w:rsidP="006D1D49">
      <w:r w:rsidRPr="006D1D49">
        <w:t>“I have no doubt he would leave it off, if he were transplanted into</w:t>
      </w:r>
    </w:p>
    <w:p w14:paraId="6C9DF437" w14:textId="77777777" w:rsidR="006D1D49" w:rsidRPr="006D1D49" w:rsidRDefault="006D1D49" w:rsidP="006D1D49">
      <w:r w:rsidRPr="006D1D49">
        <w:t>plenty: he would be glad of the time for other things.”</w:t>
      </w:r>
    </w:p>
    <w:p w14:paraId="02AED287" w14:textId="77777777" w:rsidR="006D1D49" w:rsidRPr="006D1D49" w:rsidRDefault="006D1D49" w:rsidP="006D1D49"/>
    <w:p w14:paraId="07CF31EE" w14:textId="77777777" w:rsidR="006D1D49" w:rsidRPr="006D1D49" w:rsidRDefault="006D1D49" w:rsidP="006D1D49">
      <w:r w:rsidRPr="006D1D49">
        <w:t>“My uncle says that Mr. Tyke is spoken of as an apostolic man,” said</w:t>
      </w:r>
    </w:p>
    <w:p w14:paraId="32BB235F" w14:textId="77777777" w:rsidR="006D1D49" w:rsidRPr="006D1D49" w:rsidRDefault="006D1D49" w:rsidP="006D1D49">
      <w:r w:rsidRPr="006D1D49">
        <w:t>Dorothea, meditatively. She was wishing it were possible to restore the</w:t>
      </w:r>
    </w:p>
    <w:p w14:paraId="5048CEEA" w14:textId="77777777" w:rsidR="006D1D49" w:rsidRPr="006D1D49" w:rsidRDefault="006D1D49" w:rsidP="006D1D49">
      <w:r w:rsidRPr="006D1D49">
        <w:t>times of primitive zeal, and yet thinking of Mr. Farebrother with a</w:t>
      </w:r>
    </w:p>
    <w:p w14:paraId="1436C8AE" w14:textId="77777777" w:rsidR="006D1D49" w:rsidRPr="006D1D49" w:rsidRDefault="006D1D49" w:rsidP="006D1D49">
      <w:r w:rsidRPr="006D1D49">
        <w:t>strong desire to rescue him from his chance-gotten money.</w:t>
      </w:r>
    </w:p>
    <w:p w14:paraId="14BD78F4" w14:textId="77777777" w:rsidR="006D1D49" w:rsidRPr="006D1D49" w:rsidRDefault="006D1D49" w:rsidP="006D1D49"/>
    <w:p w14:paraId="43D5F5E4" w14:textId="77777777" w:rsidR="006D1D49" w:rsidRPr="006D1D49" w:rsidRDefault="006D1D49" w:rsidP="006D1D49">
      <w:r w:rsidRPr="006D1D49">
        <w:t>“I don’t pretend to say that Farebrother is apostolic,” said Lydgate.</w:t>
      </w:r>
    </w:p>
    <w:p w14:paraId="02471016" w14:textId="77777777" w:rsidR="006D1D49" w:rsidRPr="006D1D49" w:rsidRDefault="006D1D49" w:rsidP="006D1D49">
      <w:r w:rsidRPr="006D1D49">
        <w:t>“His position is not quite like that of the Apostles: he is only a</w:t>
      </w:r>
    </w:p>
    <w:p w14:paraId="7B40D0D0" w14:textId="77777777" w:rsidR="006D1D49" w:rsidRPr="006D1D49" w:rsidRDefault="006D1D49" w:rsidP="006D1D49">
      <w:r w:rsidRPr="006D1D49">
        <w:t>parson among parishioners whose lives he has to try and make better.</w:t>
      </w:r>
    </w:p>
    <w:p w14:paraId="0097BDF2" w14:textId="77777777" w:rsidR="006D1D49" w:rsidRPr="006D1D49" w:rsidRDefault="006D1D49" w:rsidP="006D1D49">
      <w:r w:rsidRPr="006D1D49">
        <w:t>Practically I find that what is called being apostolic now, is an</w:t>
      </w:r>
    </w:p>
    <w:p w14:paraId="585E9334" w14:textId="77777777" w:rsidR="006D1D49" w:rsidRPr="006D1D49" w:rsidRDefault="006D1D49" w:rsidP="006D1D49">
      <w:r w:rsidRPr="006D1D49">
        <w:t>impatience of everything in which the parson doesn’t cut the principal</w:t>
      </w:r>
    </w:p>
    <w:p w14:paraId="3F4204C3" w14:textId="77777777" w:rsidR="006D1D49" w:rsidRPr="006D1D49" w:rsidRDefault="006D1D49" w:rsidP="006D1D49">
      <w:r w:rsidRPr="006D1D49">
        <w:t>figure. I see something of that in Mr. Tyke at the Hospital: a good</w:t>
      </w:r>
    </w:p>
    <w:p w14:paraId="62BD8E18" w14:textId="77777777" w:rsidR="006D1D49" w:rsidRPr="006D1D49" w:rsidRDefault="006D1D49" w:rsidP="006D1D49">
      <w:r w:rsidRPr="006D1D49">
        <w:t>deal of his doctrine is a sort of pinching hard to make people</w:t>
      </w:r>
    </w:p>
    <w:p w14:paraId="1D012615" w14:textId="77777777" w:rsidR="006D1D49" w:rsidRPr="006D1D49" w:rsidRDefault="006D1D49" w:rsidP="006D1D49">
      <w:r w:rsidRPr="006D1D49">
        <w:t>uncomfortably aware of him. Besides, an apostolic man at Lowick!—he</w:t>
      </w:r>
    </w:p>
    <w:p w14:paraId="501EB4AA" w14:textId="77777777" w:rsidR="006D1D49" w:rsidRPr="006D1D49" w:rsidRDefault="006D1D49" w:rsidP="006D1D49">
      <w:r w:rsidRPr="006D1D49">
        <w:t>ought to think, as St. Francis did, that it is needful to preach to the</w:t>
      </w:r>
    </w:p>
    <w:p w14:paraId="4505D113" w14:textId="77777777" w:rsidR="006D1D49" w:rsidRPr="006D1D49" w:rsidRDefault="006D1D49" w:rsidP="006D1D49">
      <w:r w:rsidRPr="006D1D49">
        <w:t>birds.”</w:t>
      </w:r>
    </w:p>
    <w:p w14:paraId="0B328E49" w14:textId="77777777" w:rsidR="006D1D49" w:rsidRPr="006D1D49" w:rsidRDefault="006D1D49" w:rsidP="006D1D49"/>
    <w:p w14:paraId="2D894BD4" w14:textId="77777777" w:rsidR="006D1D49" w:rsidRPr="006D1D49" w:rsidRDefault="006D1D49" w:rsidP="006D1D49">
      <w:r w:rsidRPr="006D1D49">
        <w:t>“True,” said Dorothea. “It is hard to imagine what sort of notions our</w:t>
      </w:r>
    </w:p>
    <w:p w14:paraId="072EDE88" w14:textId="77777777" w:rsidR="006D1D49" w:rsidRPr="006D1D49" w:rsidRDefault="006D1D49" w:rsidP="006D1D49">
      <w:r w:rsidRPr="006D1D49">
        <w:t>farmers and laborers get from their teaching. I have been looking into</w:t>
      </w:r>
    </w:p>
    <w:p w14:paraId="2C1BCB11" w14:textId="77777777" w:rsidR="006D1D49" w:rsidRPr="006D1D49" w:rsidRDefault="006D1D49" w:rsidP="006D1D49">
      <w:r w:rsidRPr="006D1D49">
        <w:t>a volume of sermons by Mr. Tyke: such sermons would be of no use at</w:t>
      </w:r>
    </w:p>
    <w:p w14:paraId="414A25D7" w14:textId="77777777" w:rsidR="006D1D49" w:rsidRPr="006D1D49" w:rsidRDefault="006D1D49" w:rsidP="006D1D49">
      <w:r w:rsidRPr="006D1D49">
        <w:t>Lowick—I mean, about imputed righteousness and the prophecies in the</w:t>
      </w:r>
    </w:p>
    <w:p w14:paraId="549A7AB4" w14:textId="77777777" w:rsidR="006D1D49" w:rsidRPr="006D1D49" w:rsidRDefault="006D1D49" w:rsidP="006D1D49">
      <w:r w:rsidRPr="006D1D49">
        <w:t>Apocalypse. I have always been thinking of the different ways in which</w:t>
      </w:r>
    </w:p>
    <w:p w14:paraId="45621DD0" w14:textId="77777777" w:rsidR="006D1D49" w:rsidRPr="006D1D49" w:rsidRDefault="006D1D49" w:rsidP="006D1D49">
      <w:r w:rsidRPr="006D1D49">
        <w:t>Christianity is taught, and whenever I find one way that makes it a</w:t>
      </w:r>
    </w:p>
    <w:p w14:paraId="601E86E8" w14:textId="77777777" w:rsidR="006D1D49" w:rsidRPr="006D1D49" w:rsidRDefault="006D1D49" w:rsidP="006D1D49">
      <w:r w:rsidRPr="006D1D49">
        <w:t>wider blessing than any other, I cling to that as the truest—I mean</w:t>
      </w:r>
    </w:p>
    <w:p w14:paraId="0E2A6407" w14:textId="77777777" w:rsidR="006D1D49" w:rsidRPr="006D1D49" w:rsidRDefault="006D1D49" w:rsidP="006D1D49">
      <w:r w:rsidRPr="006D1D49">
        <w:t>that which takes in the most good of all kinds, and brings in the most</w:t>
      </w:r>
    </w:p>
    <w:p w14:paraId="0B4C09AF" w14:textId="77777777" w:rsidR="006D1D49" w:rsidRPr="006D1D49" w:rsidRDefault="006D1D49" w:rsidP="006D1D49">
      <w:r w:rsidRPr="006D1D49">
        <w:t>people as sharers in it. It is surely better to pardon too much, than</w:t>
      </w:r>
    </w:p>
    <w:p w14:paraId="7F1C2755" w14:textId="77777777" w:rsidR="006D1D49" w:rsidRPr="006D1D49" w:rsidRDefault="006D1D49" w:rsidP="006D1D49">
      <w:r w:rsidRPr="006D1D49">
        <w:t>to condemn too much. But I should like to see Mr. Farebrother and hear</w:t>
      </w:r>
    </w:p>
    <w:p w14:paraId="761DE0E3" w14:textId="77777777" w:rsidR="006D1D49" w:rsidRPr="006D1D49" w:rsidRDefault="006D1D49" w:rsidP="006D1D49">
      <w:r w:rsidRPr="006D1D49">
        <w:t>him preach.”</w:t>
      </w:r>
    </w:p>
    <w:p w14:paraId="73494BCA" w14:textId="77777777" w:rsidR="006D1D49" w:rsidRPr="006D1D49" w:rsidRDefault="006D1D49" w:rsidP="006D1D49"/>
    <w:p w14:paraId="5DED70CD" w14:textId="77777777" w:rsidR="006D1D49" w:rsidRPr="006D1D49" w:rsidRDefault="006D1D49" w:rsidP="006D1D49">
      <w:r w:rsidRPr="006D1D49">
        <w:t>“Do,” said Lydgate; “I trust to the effect of that. He is very much</w:t>
      </w:r>
    </w:p>
    <w:p w14:paraId="790D6261" w14:textId="77777777" w:rsidR="006D1D49" w:rsidRPr="006D1D49" w:rsidRDefault="006D1D49" w:rsidP="006D1D49">
      <w:r w:rsidRPr="006D1D49">
        <w:t>beloved, but he has his enemies too: there are always people who can’t</w:t>
      </w:r>
    </w:p>
    <w:p w14:paraId="11841163" w14:textId="77777777" w:rsidR="006D1D49" w:rsidRPr="006D1D49" w:rsidRDefault="006D1D49" w:rsidP="006D1D49">
      <w:r w:rsidRPr="006D1D49">
        <w:t>forgive an able man for differing from them. And that money-winning</w:t>
      </w:r>
    </w:p>
    <w:p w14:paraId="129BB70B" w14:textId="77777777" w:rsidR="006D1D49" w:rsidRPr="006D1D49" w:rsidRDefault="006D1D49" w:rsidP="006D1D49">
      <w:r w:rsidRPr="006D1D49">
        <w:t>business is really a blot. You don’t, of course, see many Middlemarch</w:t>
      </w:r>
    </w:p>
    <w:p w14:paraId="7AC9DDAF" w14:textId="77777777" w:rsidR="006D1D49" w:rsidRPr="006D1D49" w:rsidRDefault="006D1D49" w:rsidP="006D1D49">
      <w:r w:rsidRPr="006D1D49">
        <w:t>people: but Mr. Ladislaw, who is constantly seeing Mr. Brooke, is a</w:t>
      </w:r>
    </w:p>
    <w:p w14:paraId="2D4A87B9" w14:textId="77777777" w:rsidR="006D1D49" w:rsidRPr="006D1D49" w:rsidRDefault="006D1D49" w:rsidP="006D1D49">
      <w:r w:rsidRPr="006D1D49">
        <w:t>great friend of Mr. Farebrother’s old ladies, and would be glad to sing</w:t>
      </w:r>
    </w:p>
    <w:p w14:paraId="1F459582" w14:textId="77777777" w:rsidR="006D1D49" w:rsidRPr="006D1D49" w:rsidRDefault="006D1D49" w:rsidP="006D1D49">
      <w:r w:rsidRPr="006D1D49">
        <w:t>the Vicar’s praises. One of the old ladies—Miss Noble, the aunt—is a</w:t>
      </w:r>
    </w:p>
    <w:p w14:paraId="4B8552C6" w14:textId="77777777" w:rsidR="006D1D49" w:rsidRPr="006D1D49" w:rsidRDefault="006D1D49" w:rsidP="006D1D49">
      <w:r w:rsidRPr="006D1D49">
        <w:t>wonderfully quaint picture of self-forgetful goodness, and Ladislaw</w:t>
      </w:r>
    </w:p>
    <w:p w14:paraId="54C558C2" w14:textId="77777777" w:rsidR="006D1D49" w:rsidRPr="006D1D49" w:rsidRDefault="006D1D49" w:rsidP="006D1D49">
      <w:r w:rsidRPr="006D1D49">
        <w:t>gallants her about sometimes. I met them one day in a back street: you</w:t>
      </w:r>
    </w:p>
    <w:p w14:paraId="31EAFAB8" w14:textId="77777777" w:rsidR="006D1D49" w:rsidRPr="006D1D49" w:rsidRDefault="006D1D49" w:rsidP="006D1D49">
      <w:r w:rsidRPr="006D1D49">
        <w:t>know Ladislaw’s look—a sort of Daphnis in coat and waistcoat; and this</w:t>
      </w:r>
    </w:p>
    <w:p w14:paraId="1EA1426E" w14:textId="77777777" w:rsidR="006D1D49" w:rsidRPr="006D1D49" w:rsidRDefault="006D1D49" w:rsidP="006D1D49">
      <w:r w:rsidRPr="006D1D49">
        <w:t>little old maid reaching up to his arm—they looked like a couple</w:t>
      </w:r>
    </w:p>
    <w:p w14:paraId="2B7E4AC8" w14:textId="77777777" w:rsidR="006D1D49" w:rsidRPr="006D1D49" w:rsidRDefault="006D1D49" w:rsidP="006D1D49">
      <w:r w:rsidRPr="006D1D49">
        <w:t>dropped out of a romantic comedy. But the best evidence about</w:t>
      </w:r>
    </w:p>
    <w:p w14:paraId="2707A5D0" w14:textId="77777777" w:rsidR="006D1D49" w:rsidRPr="006D1D49" w:rsidRDefault="006D1D49" w:rsidP="006D1D49">
      <w:r w:rsidRPr="006D1D49">
        <w:t>Farebrother is to see him and hear him.”</w:t>
      </w:r>
    </w:p>
    <w:p w14:paraId="6B70D727" w14:textId="77777777" w:rsidR="006D1D49" w:rsidRPr="006D1D49" w:rsidRDefault="006D1D49" w:rsidP="006D1D49"/>
    <w:p w14:paraId="62FAF504" w14:textId="77777777" w:rsidR="006D1D49" w:rsidRPr="006D1D49" w:rsidRDefault="006D1D49" w:rsidP="006D1D49">
      <w:r w:rsidRPr="006D1D49">
        <w:t>Happily Dorothea was in her private sitting-room when this conversation</w:t>
      </w:r>
    </w:p>
    <w:p w14:paraId="5096926A" w14:textId="77777777" w:rsidR="006D1D49" w:rsidRPr="006D1D49" w:rsidRDefault="006D1D49" w:rsidP="006D1D49">
      <w:r w:rsidRPr="006D1D49">
        <w:t>occurred, and there was no one present to make Lydgate’s innocent</w:t>
      </w:r>
    </w:p>
    <w:p w14:paraId="3B7BBEEE" w14:textId="77777777" w:rsidR="006D1D49" w:rsidRPr="006D1D49" w:rsidRDefault="006D1D49" w:rsidP="006D1D49">
      <w:r w:rsidRPr="006D1D49">
        <w:t>introduction of Ladislaw painful to her. As was usual with him in</w:t>
      </w:r>
    </w:p>
    <w:p w14:paraId="155882CF" w14:textId="77777777" w:rsidR="006D1D49" w:rsidRPr="006D1D49" w:rsidRDefault="006D1D49" w:rsidP="006D1D49">
      <w:r w:rsidRPr="006D1D49">
        <w:t>matters of personal gossip, Lydgate had quite forgotten Rosamond’s</w:t>
      </w:r>
    </w:p>
    <w:p w14:paraId="7F9F0A93" w14:textId="77777777" w:rsidR="006D1D49" w:rsidRPr="006D1D49" w:rsidRDefault="006D1D49" w:rsidP="006D1D49">
      <w:r w:rsidRPr="006D1D49">
        <w:t>remark that she thought Will adored Mrs. Casaubon. At that moment he</w:t>
      </w:r>
    </w:p>
    <w:p w14:paraId="13659F45" w14:textId="77777777" w:rsidR="006D1D49" w:rsidRPr="006D1D49" w:rsidRDefault="006D1D49" w:rsidP="006D1D49">
      <w:r w:rsidRPr="006D1D49">
        <w:t>was only caring for what would recommend the Farebrother family; and he</w:t>
      </w:r>
    </w:p>
    <w:p w14:paraId="3C9BC2E7" w14:textId="77777777" w:rsidR="006D1D49" w:rsidRPr="006D1D49" w:rsidRDefault="006D1D49" w:rsidP="006D1D49">
      <w:r w:rsidRPr="006D1D49">
        <w:t>had purposely given emphasis to the worst that could be said about the</w:t>
      </w:r>
    </w:p>
    <w:p w14:paraId="3E90F188" w14:textId="77777777" w:rsidR="006D1D49" w:rsidRPr="006D1D49" w:rsidRDefault="006D1D49" w:rsidP="006D1D49">
      <w:r w:rsidRPr="006D1D49">
        <w:t>Vicar, in order to forestall objections. In the weeks since Mr.</w:t>
      </w:r>
    </w:p>
    <w:p w14:paraId="598ED189" w14:textId="77777777" w:rsidR="006D1D49" w:rsidRPr="006D1D49" w:rsidRDefault="006D1D49" w:rsidP="006D1D49">
      <w:r w:rsidRPr="006D1D49">
        <w:t>Casaubon’s death he had hardly seen Ladislaw, and he had heard no rumor</w:t>
      </w:r>
    </w:p>
    <w:p w14:paraId="57095A85" w14:textId="77777777" w:rsidR="006D1D49" w:rsidRPr="006D1D49" w:rsidRDefault="006D1D49" w:rsidP="006D1D49">
      <w:r w:rsidRPr="006D1D49">
        <w:t>to warn him that Mr. Brooke’s confidential secretary was a dangerous</w:t>
      </w:r>
    </w:p>
    <w:p w14:paraId="1CE293C9" w14:textId="77777777" w:rsidR="006D1D49" w:rsidRPr="006D1D49" w:rsidRDefault="006D1D49" w:rsidP="006D1D49">
      <w:r w:rsidRPr="006D1D49">
        <w:t>subject with Mrs. Casaubon. When he was gone, his picture of Ladislaw</w:t>
      </w:r>
    </w:p>
    <w:p w14:paraId="3B4C35F9" w14:textId="77777777" w:rsidR="006D1D49" w:rsidRPr="006D1D49" w:rsidRDefault="006D1D49" w:rsidP="006D1D49">
      <w:r w:rsidRPr="006D1D49">
        <w:t>lingered in her mind and disputed the ground with that question of the</w:t>
      </w:r>
    </w:p>
    <w:p w14:paraId="75BF74E2" w14:textId="77777777" w:rsidR="006D1D49" w:rsidRPr="006D1D49" w:rsidRDefault="006D1D49" w:rsidP="006D1D49">
      <w:r w:rsidRPr="006D1D49">
        <w:t>Lowick living. What was Will Ladislaw thinking about her? Would he hear</w:t>
      </w:r>
    </w:p>
    <w:p w14:paraId="4CF403BA" w14:textId="77777777" w:rsidR="006D1D49" w:rsidRPr="006D1D49" w:rsidRDefault="006D1D49" w:rsidP="006D1D49">
      <w:r w:rsidRPr="006D1D49">
        <w:t>of that fact which made her cheeks burn as they never used to do? And</w:t>
      </w:r>
    </w:p>
    <w:p w14:paraId="483FD9B3" w14:textId="77777777" w:rsidR="006D1D49" w:rsidRPr="006D1D49" w:rsidRDefault="006D1D49" w:rsidP="006D1D49">
      <w:r w:rsidRPr="006D1D49">
        <w:t>how would he feel when he heard it?—But she could see as well as</w:t>
      </w:r>
    </w:p>
    <w:p w14:paraId="548F8DC7" w14:textId="77777777" w:rsidR="006D1D49" w:rsidRPr="006D1D49" w:rsidRDefault="006D1D49" w:rsidP="006D1D49">
      <w:r w:rsidRPr="006D1D49">
        <w:t>possible how he smiled down at the little old maid. An Italian with</w:t>
      </w:r>
    </w:p>
    <w:p w14:paraId="223EFEC2" w14:textId="77777777" w:rsidR="006D1D49" w:rsidRPr="006D1D49" w:rsidRDefault="006D1D49" w:rsidP="006D1D49">
      <w:r w:rsidRPr="006D1D49">
        <w:t>white mice!—on the contrary, he was a creature who entered into every</w:t>
      </w:r>
    </w:p>
    <w:p w14:paraId="65C02ECB" w14:textId="77777777" w:rsidR="006D1D49" w:rsidRPr="006D1D49" w:rsidRDefault="006D1D49" w:rsidP="006D1D49">
      <w:r w:rsidRPr="006D1D49">
        <w:t>one’s feelings, and could take the pressure of their thought instead of</w:t>
      </w:r>
    </w:p>
    <w:p w14:paraId="18D0052E" w14:textId="77777777" w:rsidR="006D1D49" w:rsidRPr="006D1D49" w:rsidRDefault="006D1D49" w:rsidP="006D1D49">
      <w:r w:rsidRPr="006D1D49">
        <w:t>urging his own with iron resistance.</w:t>
      </w:r>
    </w:p>
    <w:p w14:paraId="7F636A9B" w14:textId="77777777" w:rsidR="006D1D49" w:rsidRPr="006D1D49" w:rsidRDefault="006D1D49" w:rsidP="006D1D49"/>
    <w:p w14:paraId="23FDC5A7" w14:textId="77777777" w:rsidR="006D1D49" w:rsidRPr="006D1D49" w:rsidRDefault="006D1D49" w:rsidP="006D1D49"/>
    <w:p w14:paraId="59946F8F" w14:textId="77777777" w:rsidR="006D1D49" w:rsidRPr="006D1D49" w:rsidRDefault="006D1D49" w:rsidP="006D1D49"/>
    <w:p w14:paraId="2E889D43" w14:textId="77777777" w:rsidR="006D1D49" w:rsidRPr="006D1D49" w:rsidRDefault="006D1D49" w:rsidP="006D1D49"/>
    <w:p w14:paraId="4A05E4C9" w14:textId="77777777" w:rsidR="006D1D49" w:rsidRPr="006D1D49" w:rsidRDefault="006D1D49" w:rsidP="006D1D49">
      <w:r w:rsidRPr="006D1D49">
        <w:t>CHAPTER LI.</w:t>
      </w:r>
    </w:p>
    <w:p w14:paraId="5F26DDDE" w14:textId="77777777" w:rsidR="006D1D49" w:rsidRPr="006D1D49" w:rsidRDefault="006D1D49" w:rsidP="006D1D49"/>
    <w:p w14:paraId="711A683C" w14:textId="77777777" w:rsidR="006D1D49" w:rsidRPr="006D1D49" w:rsidRDefault="006D1D49" w:rsidP="006D1D49">
      <w:r w:rsidRPr="006D1D49">
        <w:t>Party is Nature too, and you shall see</w:t>
      </w:r>
    </w:p>
    <w:p w14:paraId="1D1DB6CB" w14:textId="77777777" w:rsidR="006D1D49" w:rsidRPr="006D1D49" w:rsidRDefault="006D1D49" w:rsidP="006D1D49">
      <w:r w:rsidRPr="006D1D49">
        <w:t>By force of Logic how they both agree:</w:t>
      </w:r>
    </w:p>
    <w:p w14:paraId="17FA39EE" w14:textId="77777777" w:rsidR="006D1D49" w:rsidRPr="006D1D49" w:rsidRDefault="006D1D49" w:rsidP="006D1D49">
      <w:r w:rsidRPr="006D1D49">
        <w:t>The Many in the One, the One in Many;</w:t>
      </w:r>
    </w:p>
    <w:p w14:paraId="758D0B11" w14:textId="77777777" w:rsidR="006D1D49" w:rsidRPr="006D1D49" w:rsidRDefault="006D1D49" w:rsidP="006D1D49">
      <w:r w:rsidRPr="006D1D49">
        <w:t>All is not Some, nor Some the same as Any:</w:t>
      </w:r>
    </w:p>
    <w:p w14:paraId="3EEE8070" w14:textId="77777777" w:rsidR="006D1D49" w:rsidRPr="006D1D49" w:rsidRDefault="006D1D49" w:rsidP="006D1D49">
      <w:r w:rsidRPr="006D1D49">
        <w:t>Genus holds species, both are great or small;</w:t>
      </w:r>
    </w:p>
    <w:p w14:paraId="5EC22CDD" w14:textId="77777777" w:rsidR="006D1D49" w:rsidRPr="006D1D49" w:rsidRDefault="006D1D49" w:rsidP="006D1D49">
      <w:r w:rsidRPr="006D1D49">
        <w:t>One genus highest, one not high at all;</w:t>
      </w:r>
    </w:p>
    <w:p w14:paraId="5A4014DE" w14:textId="77777777" w:rsidR="006D1D49" w:rsidRPr="006D1D49" w:rsidRDefault="006D1D49" w:rsidP="006D1D49">
      <w:r w:rsidRPr="006D1D49">
        <w:t>Each species has its differentia too,</w:t>
      </w:r>
    </w:p>
    <w:p w14:paraId="676D68C8" w14:textId="77777777" w:rsidR="006D1D49" w:rsidRPr="006D1D49" w:rsidRDefault="006D1D49" w:rsidP="006D1D49">
      <w:r w:rsidRPr="006D1D49">
        <w:t>This is not That, and He was never You,</w:t>
      </w:r>
    </w:p>
    <w:p w14:paraId="6B599C37" w14:textId="77777777" w:rsidR="006D1D49" w:rsidRPr="006D1D49" w:rsidRDefault="006D1D49" w:rsidP="006D1D49">
      <w:r w:rsidRPr="006D1D49">
        <w:t>Though this and that are AYES, and you and he</w:t>
      </w:r>
    </w:p>
    <w:p w14:paraId="67CAE8D5" w14:textId="77777777" w:rsidR="006D1D49" w:rsidRPr="006D1D49" w:rsidRDefault="006D1D49" w:rsidP="006D1D49">
      <w:r w:rsidRPr="006D1D49">
        <w:t>Are like as one to one, or three to three.</w:t>
      </w:r>
    </w:p>
    <w:p w14:paraId="6E532125" w14:textId="77777777" w:rsidR="006D1D49" w:rsidRPr="006D1D49" w:rsidRDefault="006D1D49" w:rsidP="006D1D49"/>
    <w:p w14:paraId="062B8C9E" w14:textId="77777777" w:rsidR="006D1D49" w:rsidRPr="006D1D49" w:rsidRDefault="006D1D49" w:rsidP="006D1D49"/>
    <w:p w14:paraId="4FBE4CC2" w14:textId="77777777" w:rsidR="006D1D49" w:rsidRPr="006D1D49" w:rsidRDefault="006D1D49" w:rsidP="006D1D49">
      <w:r w:rsidRPr="006D1D49">
        <w:t>No gossip about Mr. Casaubon’s will had yet reached Ladislaw: the air</w:t>
      </w:r>
    </w:p>
    <w:p w14:paraId="529393A1" w14:textId="77777777" w:rsidR="006D1D49" w:rsidRPr="006D1D49" w:rsidRDefault="006D1D49" w:rsidP="006D1D49">
      <w:r w:rsidRPr="006D1D49">
        <w:t>seemed to be filled with the dissolution of Parliament and the coming</w:t>
      </w:r>
    </w:p>
    <w:p w14:paraId="02936993" w14:textId="77777777" w:rsidR="006D1D49" w:rsidRPr="006D1D49" w:rsidRDefault="006D1D49" w:rsidP="006D1D49">
      <w:r w:rsidRPr="006D1D49">
        <w:t>election, as the old wakes and fairs were filled with the rival clatter</w:t>
      </w:r>
    </w:p>
    <w:p w14:paraId="6C45D6F6" w14:textId="77777777" w:rsidR="006D1D49" w:rsidRPr="006D1D49" w:rsidRDefault="006D1D49" w:rsidP="006D1D49">
      <w:r w:rsidRPr="006D1D49">
        <w:t>of itinerant shows; and more private noises were taken little notice</w:t>
      </w:r>
    </w:p>
    <w:p w14:paraId="4E547BCD" w14:textId="77777777" w:rsidR="006D1D49" w:rsidRPr="006D1D49" w:rsidRDefault="006D1D49" w:rsidP="006D1D49">
      <w:r w:rsidRPr="006D1D49">
        <w:t>of. The famous “dry election” was at hand, in which the depths of</w:t>
      </w:r>
    </w:p>
    <w:p w14:paraId="1A1E4F8D" w14:textId="77777777" w:rsidR="006D1D49" w:rsidRPr="006D1D49" w:rsidRDefault="006D1D49" w:rsidP="006D1D49">
      <w:r w:rsidRPr="006D1D49">
        <w:t>public feeling might be measured by the low flood-mark of drink. Will</w:t>
      </w:r>
    </w:p>
    <w:p w14:paraId="17DE932A" w14:textId="77777777" w:rsidR="006D1D49" w:rsidRPr="006D1D49" w:rsidRDefault="006D1D49" w:rsidP="006D1D49">
      <w:r w:rsidRPr="006D1D49">
        <w:t>Ladislaw was one of the busiest at this time; and though Dorothea’s</w:t>
      </w:r>
    </w:p>
    <w:p w14:paraId="50C07BE9" w14:textId="77777777" w:rsidR="006D1D49" w:rsidRPr="006D1D49" w:rsidRDefault="006D1D49" w:rsidP="006D1D49">
      <w:r w:rsidRPr="006D1D49">
        <w:t>widowhood was continually in his thought, he was so far from wishing to</w:t>
      </w:r>
    </w:p>
    <w:p w14:paraId="035E88B1" w14:textId="77777777" w:rsidR="006D1D49" w:rsidRPr="006D1D49" w:rsidRDefault="006D1D49" w:rsidP="006D1D49">
      <w:r w:rsidRPr="006D1D49">
        <w:t>be spoken to on the subject, that when Lydgate sought him out to tell</w:t>
      </w:r>
    </w:p>
    <w:p w14:paraId="5CAEA91E" w14:textId="77777777" w:rsidR="006D1D49" w:rsidRPr="006D1D49" w:rsidRDefault="006D1D49" w:rsidP="006D1D49">
      <w:r w:rsidRPr="006D1D49">
        <w:t>him what had passed about the Lowick living, he answered rather</w:t>
      </w:r>
    </w:p>
    <w:p w14:paraId="339AD44B" w14:textId="77777777" w:rsidR="006D1D49" w:rsidRPr="006D1D49" w:rsidRDefault="006D1D49" w:rsidP="006D1D49">
      <w:r w:rsidRPr="006D1D49">
        <w:t>waspishly—</w:t>
      </w:r>
    </w:p>
    <w:p w14:paraId="55CF0667" w14:textId="77777777" w:rsidR="006D1D49" w:rsidRPr="006D1D49" w:rsidRDefault="006D1D49" w:rsidP="006D1D49"/>
    <w:p w14:paraId="0235905D" w14:textId="77777777" w:rsidR="006D1D49" w:rsidRPr="006D1D49" w:rsidRDefault="006D1D49" w:rsidP="006D1D49">
      <w:r w:rsidRPr="006D1D49">
        <w:t>“Why should you bring me into the matter? I never see Mrs. Casaubon,</w:t>
      </w:r>
    </w:p>
    <w:p w14:paraId="5BEFE553" w14:textId="77777777" w:rsidR="006D1D49" w:rsidRPr="006D1D49" w:rsidRDefault="006D1D49" w:rsidP="006D1D49">
      <w:r w:rsidRPr="006D1D49">
        <w:t>and am not likely to see her, since she is at Freshitt. I never go</w:t>
      </w:r>
    </w:p>
    <w:p w14:paraId="1D3D7B12" w14:textId="77777777" w:rsidR="006D1D49" w:rsidRPr="006D1D49" w:rsidRDefault="006D1D49" w:rsidP="006D1D49">
      <w:r w:rsidRPr="006D1D49">
        <w:t>there. It is Tory ground, where I and the ‘Pioneer’ are no more welcome</w:t>
      </w:r>
    </w:p>
    <w:p w14:paraId="5AA72AD1" w14:textId="77777777" w:rsidR="006D1D49" w:rsidRPr="006D1D49" w:rsidRDefault="006D1D49" w:rsidP="006D1D49">
      <w:r w:rsidRPr="006D1D49">
        <w:t>than a poacher and his gun.”</w:t>
      </w:r>
    </w:p>
    <w:p w14:paraId="5A22867D" w14:textId="77777777" w:rsidR="006D1D49" w:rsidRPr="006D1D49" w:rsidRDefault="006D1D49" w:rsidP="006D1D49"/>
    <w:p w14:paraId="798E5F32" w14:textId="77777777" w:rsidR="006D1D49" w:rsidRPr="006D1D49" w:rsidRDefault="006D1D49" w:rsidP="006D1D49">
      <w:r w:rsidRPr="006D1D49">
        <w:t>The fact was that Will had been made the more susceptible by observing</w:t>
      </w:r>
    </w:p>
    <w:p w14:paraId="65E6EFAE" w14:textId="77777777" w:rsidR="006D1D49" w:rsidRPr="006D1D49" w:rsidRDefault="006D1D49" w:rsidP="006D1D49">
      <w:r w:rsidRPr="006D1D49">
        <w:t>that Mr. Brooke, instead of wishing him, as before, to come to the</w:t>
      </w:r>
    </w:p>
    <w:p w14:paraId="6785E36A" w14:textId="77777777" w:rsidR="006D1D49" w:rsidRPr="006D1D49" w:rsidRDefault="006D1D49" w:rsidP="006D1D49">
      <w:r w:rsidRPr="006D1D49">
        <w:t>Grange oftener than was quite agreeable to himself, seemed now to</w:t>
      </w:r>
    </w:p>
    <w:p w14:paraId="1672475B" w14:textId="77777777" w:rsidR="006D1D49" w:rsidRPr="006D1D49" w:rsidRDefault="006D1D49" w:rsidP="006D1D49">
      <w:r w:rsidRPr="006D1D49">
        <w:t>contrive that he should go there as little as possible. This was a</w:t>
      </w:r>
    </w:p>
    <w:p w14:paraId="39282C79" w14:textId="77777777" w:rsidR="006D1D49" w:rsidRPr="006D1D49" w:rsidRDefault="006D1D49" w:rsidP="006D1D49">
      <w:r w:rsidRPr="006D1D49">
        <w:t>shuffling concession of Mr. Brooke’s to Sir James Chettam’s indignant</w:t>
      </w:r>
    </w:p>
    <w:p w14:paraId="553F038F" w14:textId="77777777" w:rsidR="006D1D49" w:rsidRPr="006D1D49" w:rsidRDefault="006D1D49" w:rsidP="006D1D49">
      <w:r w:rsidRPr="006D1D49">
        <w:t>remonstrance; and Will, awake to the slightest hint in this direction,</w:t>
      </w:r>
    </w:p>
    <w:p w14:paraId="6D786A79" w14:textId="77777777" w:rsidR="006D1D49" w:rsidRPr="006D1D49" w:rsidRDefault="006D1D49" w:rsidP="006D1D49">
      <w:r w:rsidRPr="006D1D49">
        <w:t>concluded that he was to be kept away from the Grange on Dorothea’s</w:t>
      </w:r>
    </w:p>
    <w:p w14:paraId="3F99A8E1" w14:textId="77777777" w:rsidR="006D1D49" w:rsidRPr="006D1D49" w:rsidRDefault="006D1D49" w:rsidP="006D1D49">
      <w:r w:rsidRPr="006D1D49">
        <w:t>account. Her friends, then, regarded him with some suspicion? Their</w:t>
      </w:r>
    </w:p>
    <w:p w14:paraId="04F0A293" w14:textId="77777777" w:rsidR="006D1D49" w:rsidRPr="006D1D49" w:rsidRDefault="006D1D49" w:rsidP="006D1D49">
      <w:r w:rsidRPr="006D1D49">
        <w:t>fears were quite superfluous: they were very much mistaken if they</w:t>
      </w:r>
    </w:p>
    <w:p w14:paraId="1E9984EC" w14:textId="77777777" w:rsidR="006D1D49" w:rsidRPr="006D1D49" w:rsidRDefault="006D1D49" w:rsidP="006D1D49">
      <w:r w:rsidRPr="006D1D49">
        <w:t>imagined that he would put himself forward as a needy adventurer trying</w:t>
      </w:r>
    </w:p>
    <w:p w14:paraId="028D08F6" w14:textId="77777777" w:rsidR="006D1D49" w:rsidRPr="006D1D49" w:rsidRDefault="006D1D49" w:rsidP="006D1D49">
      <w:r w:rsidRPr="006D1D49">
        <w:t>to win the favor of a rich woman.</w:t>
      </w:r>
    </w:p>
    <w:p w14:paraId="779D73D2" w14:textId="77777777" w:rsidR="006D1D49" w:rsidRPr="006D1D49" w:rsidRDefault="006D1D49" w:rsidP="006D1D49"/>
    <w:p w14:paraId="6E7130CE" w14:textId="77777777" w:rsidR="006D1D49" w:rsidRPr="006D1D49" w:rsidRDefault="006D1D49" w:rsidP="006D1D49">
      <w:r w:rsidRPr="006D1D49">
        <w:t>Until now Will had never fully seen the chasm between himself and</w:t>
      </w:r>
    </w:p>
    <w:p w14:paraId="076A46CD" w14:textId="77777777" w:rsidR="006D1D49" w:rsidRPr="006D1D49" w:rsidRDefault="006D1D49" w:rsidP="006D1D49">
      <w:r w:rsidRPr="006D1D49">
        <w:t>Dorothea—until now that he was come to the brink of it, and saw her on</w:t>
      </w:r>
    </w:p>
    <w:p w14:paraId="132AD29C" w14:textId="77777777" w:rsidR="006D1D49" w:rsidRPr="006D1D49" w:rsidRDefault="006D1D49" w:rsidP="006D1D49">
      <w:r w:rsidRPr="006D1D49">
        <w:t>the other side. He began, not without some inward rage, to think of</w:t>
      </w:r>
    </w:p>
    <w:p w14:paraId="6CDE5D9F" w14:textId="77777777" w:rsidR="006D1D49" w:rsidRPr="006D1D49" w:rsidRDefault="006D1D49" w:rsidP="006D1D49">
      <w:r w:rsidRPr="006D1D49">
        <w:t>going away from the neighborhood: it would be impossible for him to</w:t>
      </w:r>
    </w:p>
    <w:p w14:paraId="29BA8A62" w14:textId="77777777" w:rsidR="006D1D49" w:rsidRPr="006D1D49" w:rsidRDefault="006D1D49" w:rsidP="006D1D49">
      <w:r w:rsidRPr="006D1D49">
        <w:t>show any further interest in Dorothea without subjecting himself to</w:t>
      </w:r>
    </w:p>
    <w:p w14:paraId="745BA18C" w14:textId="77777777" w:rsidR="006D1D49" w:rsidRPr="006D1D49" w:rsidRDefault="006D1D49" w:rsidP="006D1D49">
      <w:r w:rsidRPr="006D1D49">
        <w:t>disagreeable imputations—perhaps even in her mind, which others might</w:t>
      </w:r>
    </w:p>
    <w:p w14:paraId="7A5170CA" w14:textId="77777777" w:rsidR="006D1D49" w:rsidRPr="006D1D49" w:rsidRDefault="006D1D49" w:rsidP="006D1D49">
      <w:r w:rsidRPr="006D1D49">
        <w:t>try to poison.</w:t>
      </w:r>
    </w:p>
    <w:p w14:paraId="2160FC2E" w14:textId="77777777" w:rsidR="006D1D49" w:rsidRPr="006D1D49" w:rsidRDefault="006D1D49" w:rsidP="006D1D49"/>
    <w:p w14:paraId="20B741DC" w14:textId="77777777" w:rsidR="006D1D49" w:rsidRPr="006D1D49" w:rsidRDefault="006D1D49" w:rsidP="006D1D49">
      <w:r w:rsidRPr="006D1D49">
        <w:t>“We are forever divided,” said Will. “I might as well be at Rome; she</w:t>
      </w:r>
    </w:p>
    <w:p w14:paraId="316663E6" w14:textId="77777777" w:rsidR="006D1D49" w:rsidRPr="006D1D49" w:rsidRDefault="006D1D49" w:rsidP="006D1D49">
      <w:r w:rsidRPr="006D1D49">
        <w:t>would be no farther from me.” But what we call our despair is often</w:t>
      </w:r>
    </w:p>
    <w:p w14:paraId="40133344" w14:textId="77777777" w:rsidR="006D1D49" w:rsidRPr="006D1D49" w:rsidRDefault="006D1D49" w:rsidP="006D1D49">
      <w:r w:rsidRPr="006D1D49">
        <w:t>only the painful eagerness of unfed hope. There were plenty of reasons</w:t>
      </w:r>
    </w:p>
    <w:p w14:paraId="3BA280D5" w14:textId="77777777" w:rsidR="006D1D49" w:rsidRPr="006D1D49" w:rsidRDefault="006D1D49" w:rsidP="006D1D49">
      <w:r w:rsidRPr="006D1D49">
        <w:t>why he should not go—public reasons why he should not quit his post at</w:t>
      </w:r>
    </w:p>
    <w:p w14:paraId="64355001" w14:textId="77777777" w:rsidR="006D1D49" w:rsidRPr="006D1D49" w:rsidRDefault="006D1D49" w:rsidP="006D1D49">
      <w:r w:rsidRPr="006D1D49">
        <w:t>this crisis, leaving Mr. Brooke in the lurch when he needed “coaching”</w:t>
      </w:r>
    </w:p>
    <w:p w14:paraId="6C4B3464" w14:textId="77777777" w:rsidR="006D1D49" w:rsidRPr="006D1D49" w:rsidRDefault="006D1D49" w:rsidP="006D1D49">
      <w:r w:rsidRPr="006D1D49">
        <w:t>for the election, and when there was so much canvassing, direct and</w:t>
      </w:r>
    </w:p>
    <w:p w14:paraId="1C25CE1A" w14:textId="77777777" w:rsidR="006D1D49" w:rsidRPr="006D1D49" w:rsidRDefault="006D1D49" w:rsidP="006D1D49">
      <w:r w:rsidRPr="006D1D49">
        <w:t>indirect, to be carried on. Will could not like to leave his own</w:t>
      </w:r>
    </w:p>
    <w:p w14:paraId="716072F7" w14:textId="77777777" w:rsidR="006D1D49" w:rsidRPr="006D1D49" w:rsidRDefault="006D1D49" w:rsidP="006D1D49">
      <w:r w:rsidRPr="006D1D49">
        <w:t>chessmen in the heat of a game; and any candidate on the right side,</w:t>
      </w:r>
    </w:p>
    <w:p w14:paraId="1C275E6D" w14:textId="77777777" w:rsidR="006D1D49" w:rsidRPr="006D1D49" w:rsidRDefault="006D1D49" w:rsidP="006D1D49">
      <w:r w:rsidRPr="006D1D49">
        <w:t>even if his brain and marrow had been as soft as was consistent with a</w:t>
      </w:r>
    </w:p>
    <w:p w14:paraId="2D5E3645" w14:textId="77777777" w:rsidR="006D1D49" w:rsidRPr="006D1D49" w:rsidRDefault="006D1D49" w:rsidP="006D1D49">
      <w:r w:rsidRPr="006D1D49">
        <w:t>gentlemanly bearing, might help to turn a majority. To coach Mr. Brooke</w:t>
      </w:r>
    </w:p>
    <w:p w14:paraId="1254B129" w14:textId="77777777" w:rsidR="006D1D49" w:rsidRPr="006D1D49" w:rsidRDefault="006D1D49" w:rsidP="006D1D49">
      <w:r w:rsidRPr="006D1D49">
        <w:t>and keep him steadily to the idea that he must pledge himself to vote</w:t>
      </w:r>
    </w:p>
    <w:p w14:paraId="561D3F4B" w14:textId="77777777" w:rsidR="006D1D49" w:rsidRPr="006D1D49" w:rsidRDefault="006D1D49" w:rsidP="006D1D49">
      <w:r w:rsidRPr="006D1D49">
        <w:t>for the actual Reform Bill, instead of insisting on his independence</w:t>
      </w:r>
    </w:p>
    <w:p w14:paraId="3B121270" w14:textId="77777777" w:rsidR="006D1D49" w:rsidRPr="006D1D49" w:rsidRDefault="006D1D49" w:rsidP="006D1D49">
      <w:r w:rsidRPr="006D1D49">
        <w:t>and power of pulling up in time, was not an easy task. Mr.</w:t>
      </w:r>
    </w:p>
    <w:p w14:paraId="3F5A25A2" w14:textId="77777777" w:rsidR="006D1D49" w:rsidRPr="006D1D49" w:rsidRDefault="006D1D49" w:rsidP="006D1D49">
      <w:r w:rsidRPr="006D1D49">
        <w:t>Farebrother’s prophecy of a fourth candidate “in the bag” had not yet</w:t>
      </w:r>
    </w:p>
    <w:p w14:paraId="0062949E" w14:textId="77777777" w:rsidR="006D1D49" w:rsidRPr="006D1D49" w:rsidRDefault="006D1D49" w:rsidP="006D1D49">
      <w:r w:rsidRPr="006D1D49">
        <w:t>been fulfilled, neither the Parliamentary Candidate Society nor any</w:t>
      </w:r>
    </w:p>
    <w:p w14:paraId="60EC1FED" w14:textId="77777777" w:rsidR="006D1D49" w:rsidRPr="006D1D49" w:rsidRDefault="006D1D49" w:rsidP="006D1D49">
      <w:r w:rsidRPr="006D1D49">
        <w:t>other power on the watch to secure a reforming majority seeing a worthy</w:t>
      </w:r>
    </w:p>
    <w:p w14:paraId="5D91BF95" w14:textId="77777777" w:rsidR="006D1D49" w:rsidRPr="006D1D49" w:rsidRDefault="006D1D49" w:rsidP="006D1D49">
      <w:r w:rsidRPr="006D1D49">
        <w:t>nodus for interference while there was a second reforming candidate</w:t>
      </w:r>
    </w:p>
    <w:p w14:paraId="3B6FA25A" w14:textId="77777777" w:rsidR="006D1D49" w:rsidRPr="006D1D49" w:rsidRDefault="006D1D49" w:rsidP="006D1D49">
      <w:r w:rsidRPr="006D1D49">
        <w:t>like Mr. Brooke, who might be returned at his own expense; and the</w:t>
      </w:r>
    </w:p>
    <w:p w14:paraId="44B42DC3" w14:textId="77777777" w:rsidR="006D1D49" w:rsidRPr="006D1D49" w:rsidRDefault="006D1D49" w:rsidP="006D1D49">
      <w:r w:rsidRPr="006D1D49">
        <w:t>fight lay entirely between Pinkerton the old Tory member, Bagster the</w:t>
      </w:r>
    </w:p>
    <w:p w14:paraId="4F4C6E3A" w14:textId="77777777" w:rsidR="006D1D49" w:rsidRPr="006D1D49" w:rsidRDefault="006D1D49" w:rsidP="006D1D49">
      <w:r w:rsidRPr="006D1D49">
        <w:t>new Whig member returned at the last election, and Brooke the future</w:t>
      </w:r>
    </w:p>
    <w:p w14:paraId="422D7F7C" w14:textId="77777777" w:rsidR="006D1D49" w:rsidRPr="006D1D49" w:rsidRDefault="006D1D49" w:rsidP="006D1D49">
      <w:r w:rsidRPr="006D1D49">
        <w:t>independent member, who was to fetter himself for this occasion only.</w:t>
      </w:r>
    </w:p>
    <w:p w14:paraId="66809EC6" w14:textId="77777777" w:rsidR="006D1D49" w:rsidRPr="006D1D49" w:rsidRDefault="006D1D49" w:rsidP="006D1D49">
      <w:r w:rsidRPr="006D1D49">
        <w:t>Mr. Hawley and his party would bend all their forces to the return of</w:t>
      </w:r>
    </w:p>
    <w:p w14:paraId="6F57ECE4" w14:textId="77777777" w:rsidR="006D1D49" w:rsidRPr="006D1D49" w:rsidRDefault="006D1D49" w:rsidP="006D1D49">
      <w:r w:rsidRPr="006D1D49">
        <w:t>Pinkerton, and Mr. Brooke’s success must depend either on plumpers</w:t>
      </w:r>
    </w:p>
    <w:p w14:paraId="1B27D44D" w14:textId="77777777" w:rsidR="006D1D49" w:rsidRPr="006D1D49" w:rsidRDefault="006D1D49" w:rsidP="006D1D49">
      <w:r w:rsidRPr="006D1D49">
        <w:t>which would leave Bagster in the rear, or on the new minting of Tory</w:t>
      </w:r>
    </w:p>
    <w:p w14:paraId="62084FFC" w14:textId="77777777" w:rsidR="006D1D49" w:rsidRPr="006D1D49" w:rsidRDefault="006D1D49" w:rsidP="006D1D49">
      <w:r w:rsidRPr="006D1D49">
        <w:t>votes into reforming votes. The latter means, of course, would be</w:t>
      </w:r>
    </w:p>
    <w:p w14:paraId="73F1515B" w14:textId="77777777" w:rsidR="006D1D49" w:rsidRPr="006D1D49" w:rsidRDefault="006D1D49" w:rsidP="006D1D49">
      <w:r w:rsidRPr="006D1D49">
        <w:t>preferable.</w:t>
      </w:r>
    </w:p>
    <w:p w14:paraId="0BCB15F5" w14:textId="77777777" w:rsidR="006D1D49" w:rsidRPr="006D1D49" w:rsidRDefault="006D1D49" w:rsidP="006D1D49"/>
    <w:p w14:paraId="09162243" w14:textId="77777777" w:rsidR="006D1D49" w:rsidRPr="006D1D49" w:rsidRDefault="006D1D49" w:rsidP="006D1D49">
      <w:r w:rsidRPr="006D1D49">
        <w:t>This prospect of converting votes was a dangerous distraction to Mr.</w:t>
      </w:r>
    </w:p>
    <w:p w14:paraId="312D180B" w14:textId="77777777" w:rsidR="006D1D49" w:rsidRPr="006D1D49" w:rsidRDefault="006D1D49" w:rsidP="006D1D49">
      <w:r w:rsidRPr="006D1D49">
        <w:t>Brooke: his impression that waverers were likely to be allured by</w:t>
      </w:r>
    </w:p>
    <w:p w14:paraId="2A001E36" w14:textId="77777777" w:rsidR="006D1D49" w:rsidRPr="006D1D49" w:rsidRDefault="006D1D49" w:rsidP="006D1D49">
      <w:r w:rsidRPr="006D1D49">
        <w:t>wavering statements, and also the liability of his mind to stick afresh</w:t>
      </w:r>
    </w:p>
    <w:p w14:paraId="6193CAA4" w14:textId="77777777" w:rsidR="006D1D49" w:rsidRPr="006D1D49" w:rsidRDefault="006D1D49" w:rsidP="006D1D49">
      <w:r w:rsidRPr="006D1D49">
        <w:t>at opposing arguments as they turned up in his memory, gave Will</w:t>
      </w:r>
    </w:p>
    <w:p w14:paraId="7DD1EB49" w14:textId="77777777" w:rsidR="006D1D49" w:rsidRPr="006D1D49" w:rsidRDefault="006D1D49" w:rsidP="006D1D49">
      <w:r w:rsidRPr="006D1D49">
        <w:t>Ladislaw much trouble.</w:t>
      </w:r>
    </w:p>
    <w:p w14:paraId="793C5D6E" w14:textId="77777777" w:rsidR="006D1D49" w:rsidRPr="006D1D49" w:rsidRDefault="006D1D49" w:rsidP="006D1D49"/>
    <w:p w14:paraId="1BD9465D" w14:textId="77777777" w:rsidR="006D1D49" w:rsidRPr="006D1D49" w:rsidRDefault="006D1D49" w:rsidP="006D1D49">
      <w:r w:rsidRPr="006D1D49">
        <w:t>“You know there are tactics in these things,” said Mr. Brooke; “meeting</w:t>
      </w:r>
    </w:p>
    <w:p w14:paraId="796D2BEF" w14:textId="77777777" w:rsidR="006D1D49" w:rsidRPr="006D1D49" w:rsidRDefault="006D1D49" w:rsidP="006D1D49">
      <w:r w:rsidRPr="006D1D49">
        <w:t>people half-way—tempering your ideas—saying, ‘Well now, there’s</w:t>
      </w:r>
    </w:p>
    <w:p w14:paraId="6C3B5AF8" w14:textId="77777777" w:rsidR="006D1D49" w:rsidRPr="006D1D49" w:rsidRDefault="006D1D49" w:rsidP="006D1D49">
      <w:r w:rsidRPr="006D1D49">
        <w:t>something in that,’ and so on. I agree with you that this is a peculiar</w:t>
      </w:r>
    </w:p>
    <w:p w14:paraId="3C1DD2B5" w14:textId="77777777" w:rsidR="006D1D49" w:rsidRPr="006D1D49" w:rsidRDefault="006D1D49" w:rsidP="006D1D49">
      <w:r w:rsidRPr="006D1D49">
        <w:t>occasion—the country with a will of its own—political unions—that sort</w:t>
      </w:r>
    </w:p>
    <w:p w14:paraId="5F2931E9" w14:textId="77777777" w:rsidR="006D1D49" w:rsidRPr="006D1D49" w:rsidRDefault="006D1D49" w:rsidP="006D1D49">
      <w:r w:rsidRPr="006D1D49">
        <w:t>of thing—but we sometimes cut with rather too sharp a knife, Ladislaw.</w:t>
      </w:r>
    </w:p>
    <w:p w14:paraId="4A6C8E69" w14:textId="77777777" w:rsidR="006D1D49" w:rsidRPr="006D1D49" w:rsidRDefault="006D1D49" w:rsidP="006D1D49">
      <w:r w:rsidRPr="006D1D49">
        <w:t>These ten-pound householders, now: why ten? Draw the line</w:t>
      </w:r>
    </w:p>
    <w:p w14:paraId="41A03905" w14:textId="77777777" w:rsidR="006D1D49" w:rsidRPr="006D1D49" w:rsidRDefault="006D1D49" w:rsidP="006D1D49">
      <w:r w:rsidRPr="006D1D49">
        <w:t>somewhere—yes: but why just at ten? That’s a difficult question, now,</w:t>
      </w:r>
    </w:p>
    <w:p w14:paraId="3AB85DB7" w14:textId="77777777" w:rsidR="006D1D49" w:rsidRPr="006D1D49" w:rsidRDefault="006D1D49" w:rsidP="006D1D49">
      <w:r w:rsidRPr="006D1D49">
        <w:t>if you go into it.”</w:t>
      </w:r>
    </w:p>
    <w:p w14:paraId="4DF01AB5" w14:textId="77777777" w:rsidR="006D1D49" w:rsidRPr="006D1D49" w:rsidRDefault="006D1D49" w:rsidP="006D1D49"/>
    <w:p w14:paraId="0F3D7ACF" w14:textId="77777777" w:rsidR="006D1D49" w:rsidRPr="006D1D49" w:rsidRDefault="006D1D49" w:rsidP="006D1D49">
      <w:r w:rsidRPr="006D1D49">
        <w:t>“Of course it is,” said Will, impatiently. “But if you are to wait till</w:t>
      </w:r>
    </w:p>
    <w:p w14:paraId="449CFDA3" w14:textId="77777777" w:rsidR="006D1D49" w:rsidRPr="006D1D49" w:rsidRDefault="006D1D49" w:rsidP="006D1D49">
      <w:r w:rsidRPr="006D1D49">
        <w:t>we get a logical Bill, you must put yourself forward as a</w:t>
      </w:r>
    </w:p>
    <w:p w14:paraId="55BB3705" w14:textId="77777777" w:rsidR="006D1D49" w:rsidRPr="006D1D49" w:rsidRDefault="006D1D49" w:rsidP="006D1D49">
      <w:r w:rsidRPr="006D1D49">
        <w:t>revolutionist, and then Middlemarch would not elect you, I fancy. As</w:t>
      </w:r>
    </w:p>
    <w:p w14:paraId="0A3AAEBC" w14:textId="77777777" w:rsidR="006D1D49" w:rsidRPr="006D1D49" w:rsidRDefault="006D1D49" w:rsidP="006D1D49">
      <w:r w:rsidRPr="006D1D49">
        <w:t>for trimming, this is not a time for trimming.”</w:t>
      </w:r>
    </w:p>
    <w:p w14:paraId="084E15B4" w14:textId="77777777" w:rsidR="006D1D49" w:rsidRPr="006D1D49" w:rsidRDefault="006D1D49" w:rsidP="006D1D49"/>
    <w:p w14:paraId="36A33EBB" w14:textId="77777777" w:rsidR="006D1D49" w:rsidRPr="006D1D49" w:rsidRDefault="006D1D49" w:rsidP="006D1D49">
      <w:r w:rsidRPr="006D1D49">
        <w:t>Mr. Brooke always ended by agreeing with Ladislaw, who still appeared</w:t>
      </w:r>
    </w:p>
    <w:p w14:paraId="2FAA6972" w14:textId="77777777" w:rsidR="006D1D49" w:rsidRPr="006D1D49" w:rsidRDefault="006D1D49" w:rsidP="006D1D49">
      <w:r w:rsidRPr="006D1D49">
        <w:t>to him a sort of Burke with a leaven of Shelley; but after an interval</w:t>
      </w:r>
    </w:p>
    <w:p w14:paraId="379C0844" w14:textId="77777777" w:rsidR="006D1D49" w:rsidRPr="006D1D49" w:rsidRDefault="006D1D49" w:rsidP="006D1D49">
      <w:r w:rsidRPr="006D1D49">
        <w:t>the wisdom of his own methods reasserted itself, and he was again drawn</w:t>
      </w:r>
    </w:p>
    <w:p w14:paraId="77F5E7F9" w14:textId="77777777" w:rsidR="006D1D49" w:rsidRPr="006D1D49" w:rsidRDefault="006D1D49" w:rsidP="006D1D49">
      <w:r w:rsidRPr="006D1D49">
        <w:t>into using them with much hopefulness. At this stage of affairs he was</w:t>
      </w:r>
    </w:p>
    <w:p w14:paraId="2FD14267" w14:textId="77777777" w:rsidR="006D1D49" w:rsidRPr="006D1D49" w:rsidRDefault="006D1D49" w:rsidP="006D1D49">
      <w:r w:rsidRPr="006D1D49">
        <w:t>in excellent spirits, which even supported him under large advances of</w:t>
      </w:r>
    </w:p>
    <w:p w14:paraId="09ED4881" w14:textId="77777777" w:rsidR="006D1D49" w:rsidRPr="006D1D49" w:rsidRDefault="006D1D49" w:rsidP="006D1D49">
      <w:r w:rsidRPr="006D1D49">
        <w:t>money; for his powers of convincing and persuading had not yet been</w:t>
      </w:r>
    </w:p>
    <w:p w14:paraId="6F034398" w14:textId="77777777" w:rsidR="006D1D49" w:rsidRPr="006D1D49" w:rsidRDefault="006D1D49" w:rsidP="006D1D49">
      <w:r w:rsidRPr="006D1D49">
        <w:t>tested by anything more difficult than a chairman’s speech introducing</w:t>
      </w:r>
    </w:p>
    <w:p w14:paraId="6B450A0A" w14:textId="77777777" w:rsidR="006D1D49" w:rsidRPr="006D1D49" w:rsidRDefault="006D1D49" w:rsidP="006D1D49">
      <w:r w:rsidRPr="006D1D49">
        <w:t>other orators, or a dialogue with a Middlemarch voter, from which he</w:t>
      </w:r>
    </w:p>
    <w:p w14:paraId="529F0A28" w14:textId="77777777" w:rsidR="006D1D49" w:rsidRPr="006D1D49" w:rsidRDefault="006D1D49" w:rsidP="006D1D49">
      <w:r w:rsidRPr="006D1D49">
        <w:t>came away with a sense that he was a tactician by nature, and that it</w:t>
      </w:r>
    </w:p>
    <w:p w14:paraId="3A55895B" w14:textId="77777777" w:rsidR="006D1D49" w:rsidRPr="006D1D49" w:rsidRDefault="006D1D49" w:rsidP="006D1D49">
      <w:r w:rsidRPr="006D1D49">
        <w:t>was a pity he had not gone earlier into this kind of thing. He was a</w:t>
      </w:r>
    </w:p>
    <w:p w14:paraId="7E834651" w14:textId="77777777" w:rsidR="006D1D49" w:rsidRPr="006D1D49" w:rsidRDefault="006D1D49" w:rsidP="006D1D49">
      <w:r w:rsidRPr="006D1D49">
        <w:t>little conscious of defeat, however, with Mr. Mawmsey, a chief</w:t>
      </w:r>
    </w:p>
    <w:p w14:paraId="0D2D7E9A" w14:textId="77777777" w:rsidR="006D1D49" w:rsidRPr="006D1D49" w:rsidRDefault="006D1D49" w:rsidP="006D1D49">
      <w:r w:rsidRPr="006D1D49">
        <w:t>representative in Middlemarch of that great social power, the retail</w:t>
      </w:r>
    </w:p>
    <w:p w14:paraId="255E8016" w14:textId="77777777" w:rsidR="006D1D49" w:rsidRPr="006D1D49" w:rsidRDefault="006D1D49" w:rsidP="006D1D49">
      <w:r w:rsidRPr="006D1D49">
        <w:t>trader, and naturally one of the most doubtful voters in the</w:t>
      </w:r>
    </w:p>
    <w:p w14:paraId="356490ED" w14:textId="77777777" w:rsidR="006D1D49" w:rsidRPr="006D1D49" w:rsidRDefault="006D1D49" w:rsidP="006D1D49">
      <w:r w:rsidRPr="006D1D49">
        <w:t>borough—willing for his own part to supply an equal quality of teas and</w:t>
      </w:r>
    </w:p>
    <w:p w14:paraId="6E18B221" w14:textId="77777777" w:rsidR="006D1D49" w:rsidRPr="006D1D49" w:rsidRDefault="006D1D49" w:rsidP="006D1D49">
      <w:r w:rsidRPr="006D1D49">
        <w:t>sugars to reformer and anti-reformer, as well as to agree impartially</w:t>
      </w:r>
    </w:p>
    <w:p w14:paraId="44769A9E" w14:textId="77777777" w:rsidR="006D1D49" w:rsidRPr="006D1D49" w:rsidRDefault="006D1D49" w:rsidP="006D1D49">
      <w:r w:rsidRPr="006D1D49">
        <w:t>with both, and feeling like the burgesses of old that this necessity of</w:t>
      </w:r>
    </w:p>
    <w:p w14:paraId="15167857" w14:textId="77777777" w:rsidR="006D1D49" w:rsidRPr="006D1D49" w:rsidRDefault="006D1D49" w:rsidP="006D1D49">
      <w:r w:rsidRPr="006D1D49">
        <w:t>electing members was a great burthen to a town; for even if there were</w:t>
      </w:r>
    </w:p>
    <w:p w14:paraId="1A136C63" w14:textId="77777777" w:rsidR="006D1D49" w:rsidRPr="006D1D49" w:rsidRDefault="006D1D49" w:rsidP="006D1D49">
      <w:r w:rsidRPr="006D1D49">
        <w:t>no danger in holding out hopes to all parties beforehand, there would</w:t>
      </w:r>
    </w:p>
    <w:p w14:paraId="7631D014" w14:textId="77777777" w:rsidR="006D1D49" w:rsidRPr="006D1D49" w:rsidRDefault="006D1D49" w:rsidP="006D1D49">
      <w:r w:rsidRPr="006D1D49">
        <w:t>be the painful necessity at last of disappointing respectable people</w:t>
      </w:r>
    </w:p>
    <w:p w14:paraId="70087F5B" w14:textId="77777777" w:rsidR="006D1D49" w:rsidRPr="006D1D49" w:rsidRDefault="006D1D49" w:rsidP="006D1D49">
      <w:r w:rsidRPr="006D1D49">
        <w:t>whose names were on his books. He was accustomed to receive large</w:t>
      </w:r>
    </w:p>
    <w:p w14:paraId="110ABC13" w14:textId="77777777" w:rsidR="006D1D49" w:rsidRPr="006D1D49" w:rsidRDefault="006D1D49" w:rsidP="006D1D49">
      <w:r w:rsidRPr="006D1D49">
        <w:t>orders from Mr. Brooke of Tipton; but then, there were many of</w:t>
      </w:r>
    </w:p>
    <w:p w14:paraId="63DDDBAC" w14:textId="77777777" w:rsidR="006D1D49" w:rsidRPr="006D1D49" w:rsidRDefault="006D1D49" w:rsidP="006D1D49">
      <w:r w:rsidRPr="006D1D49">
        <w:t>Pinkerton’s committee whose opinions had a great weight of grocery on</w:t>
      </w:r>
    </w:p>
    <w:p w14:paraId="51414D38" w14:textId="77777777" w:rsidR="006D1D49" w:rsidRPr="006D1D49" w:rsidRDefault="006D1D49" w:rsidP="006D1D49">
      <w:r w:rsidRPr="006D1D49">
        <w:t>their side. Mr. Mawmsey thinking that Mr. Brooke, as not too “clever in</w:t>
      </w:r>
    </w:p>
    <w:p w14:paraId="513C4139" w14:textId="77777777" w:rsidR="006D1D49" w:rsidRPr="006D1D49" w:rsidRDefault="006D1D49" w:rsidP="006D1D49">
      <w:r w:rsidRPr="006D1D49">
        <w:t>his intellects,” was the more likely to forgive a grocer who gave a</w:t>
      </w:r>
    </w:p>
    <w:p w14:paraId="0F9F066B" w14:textId="77777777" w:rsidR="006D1D49" w:rsidRPr="006D1D49" w:rsidRDefault="006D1D49" w:rsidP="006D1D49">
      <w:r w:rsidRPr="006D1D49">
        <w:t>hostile vote under pressure, had become confidential in his back</w:t>
      </w:r>
    </w:p>
    <w:p w14:paraId="62C60120" w14:textId="77777777" w:rsidR="006D1D49" w:rsidRPr="006D1D49" w:rsidRDefault="006D1D49" w:rsidP="006D1D49">
      <w:r w:rsidRPr="006D1D49">
        <w:t>parlor.</w:t>
      </w:r>
    </w:p>
    <w:p w14:paraId="612602B0" w14:textId="77777777" w:rsidR="006D1D49" w:rsidRPr="006D1D49" w:rsidRDefault="006D1D49" w:rsidP="006D1D49"/>
    <w:p w14:paraId="0A420085" w14:textId="77777777" w:rsidR="006D1D49" w:rsidRPr="006D1D49" w:rsidRDefault="006D1D49" w:rsidP="006D1D49">
      <w:r w:rsidRPr="006D1D49">
        <w:t>“As to Reform, sir, put it in a family light,” he said, rattling the</w:t>
      </w:r>
    </w:p>
    <w:p w14:paraId="211A94FB" w14:textId="77777777" w:rsidR="006D1D49" w:rsidRPr="006D1D49" w:rsidRDefault="006D1D49" w:rsidP="006D1D49">
      <w:r w:rsidRPr="006D1D49">
        <w:t>small silver in his pocket, and smiling affably. “Will it support Mrs.</w:t>
      </w:r>
    </w:p>
    <w:p w14:paraId="13D23089" w14:textId="77777777" w:rsidR="006D1D49" w:rsidRPr="006D1D49" w:rsidRDefault="006D1D49" w:rsidP="006D1D49">
      <w:r w:rsidRPr="006D1D49">
        <w:t>Mawmsey, and enable her to bring up six children when I am no more? I</w:t>
      </w:r>
    </w:p>
    <w:p w14:paraId="019CB8F6" w14:textId="77777777" w:rsidR="006D1D49" w:rsidRPr="006D1D49" w:rsidRDefault="006D1D49" w:rsidP="006D1D49">
      <w:r w:rsidRPr="006D1D49">
        <w:t>put the question _fictiously_, knowing what must be the answer. Very</w:t>
      </w:r>
    </w:p>
    <w:p w14:paraId="747069E4" w14:textId="77777777" w:rsidR="006D1D49" w:rsidRPr="006D1D49" w:rsidRDefault="006D1D49" w:rsidP="006D1D49">
      <w:r w:rsidRPr="006D1D49">
        <w:t>well, sir. I ask you what, as a husband and a father, I am to do when</w:t>
      </w:r>
    </w:p>
    <w:p w14:paraId="179B3656" w14:textId="77777777" w:rsidR="006D1D49" w:rsidRPr="006D1D49" w:rsidRDefault="006D1D49" w:rsidP="006D1D49">
      <w:r w:rsidRPr="006D1D49">
        <w:t>gentlemen come to me and say, ‘Do as you like, Mawmsey; but if you vote</w:t>
      </w:r>
    </w:p>
    <w:p w14:paraId="38802C7A" w14:textId="77777777" w:rsidR="006D1D49" w:rsidRPr="006D1D49" w:rsidRDefault="006D1D49" w:rsidP="006D1D49">
      <w:r w:rsidRPr="006D1D49">
        <w:t>against us, I shall get my groceries elsewhere: when I sugar my liquor</w:t>
      </w:r>
    </w:p>
    <w:p w14:paraId="283716BE" w14:textId="77777777" w:rsidR="006D1D49" w:rsidRPr="006D1D49" w:rsidRDefault="006D1D49" w:rsidP="006D1D49">
      <w:r w:rsidRPr="006D1D49">
        <w:t>I like to feel that I am benefiting the country by maintaining</w:t>
      </w:r>
    </w:p>
    <w:p w14:paraId="6470495E" w14:textId="77777777" w:rsidR="006D1D49" w:rsidRPr="006D1D49" w:rsidRDefault="006D1D49" w:rsidP="006D1D49">
      <w:r w:rsidRPr="006D1D49">
        <w:t>tradesmen of the right color.’ Those very words have been spoken to me,</w:t>
      </w:r>
    </w:p>
    <w:p w14:paraId="42BB8CE4" w14:textId="77777777" w:rsidR="006D1D49" w:rsidRPr="006D1D49" w:rsidRDefault="006D1D49" w:rsidP="006D1D49">
      <w:r w:rsidRPr="006D1D49">
        <w:t>sir, in the very chair where you are now sitting. I don’t mean by your</w:t>
      </w:r>
    </w:p>
    <w:p w14:paraId="3018D654" w14:textId="77777777" w:rsidR="006D1D49" w:rsidRPr="006D1D49" w:rsidRDefault="006D1D49" w:rsidP="006D1D49">
      <w:r w:rsidRPr="006D1D49">
        <w:t>honorable self, Mr. Brooke.”</w:t>
      </w:r>
    </w:p>
    <w:p w14:paraId="43E323A4" w14:textId="77777777" w:rsidR="006D1D49" w:rsidRPr="006D1D49" w:rsidRDefault="006D1D49" w:rsidP="006D1D49"/>
    <w:p w14:paraId="7BDB1D39" w14:textId="77777777" w:rsidR="006D1D49" w:rsidRPr="006D1D49" w:rsidRDefault="006D1D49" w:rsidP="006D1D49">
      <w:r w:rsidRPr="006D1D49">
        <w:t>“No, no, no—that’s narrow, you know. Until my butler complains to me of</w:t>
      </w:r>
    </w:p>
    <w:p w14:paraId="1FFCFAF6" w14:textId="77777777" w:rsidR="006D1D49" w:rsidRPr="006D1D49" w:rsidRDefault="006D1D49" w:rsidP="006D1D49">
      <w:r w:rsidRPr="006D1D49">
        <w:t>your goods, Mr. Mawmsey,” said Mr. Brooke, soothingly, “until I hear</w:t>
      </w:r>
    </w:p>
    <w:p w14:paraId="47346E88" w14:textId="77777777" w:rsidR="006D1D49" w:rsidRPr="006D1D49" w:rsidRDefault="006D1D49" w:rsidP="006D1D49">
      <w:r w:rsidRPr="006D1D49">
        <w:t>that you send bad sugars, spices—that sort of thing—I shall never order</w:t>
      </w:r>
    </w:p>
    <w:p w14:paraId="418135F7" w14:textId="77777777" w:rsidR="006D1D49" w:rsidRPr="006D1D49" w:rsidRDefault="006D1D49" w:rsidP="006D1D49">
      <w:r w:rsidRPr="006D1D49">
        <w:t>him to go elsewhere.”</w:t>
      </w:r>
    </w:p>
    <w:p w14:paraId="1500276A" w14:textId="77777777" w:rsidR="006D1D49" w:rsidRPr="006D1D49" w:rsidRDefault="006D1D49" w:rsidP="006D1D49"/>
    <w:p w14:paraId="41F4C973" w14:textId="77777777" w:rsidR="006D1D49" w:rsidRPr="006D1D49" w:rsidRDefault="006D1D49" w:rsidP="006D1D49">
      <w:r w:rsidRPr="006D1D49">
        <w:t>“Sir, I am your humble servant, and greatly obliged,” said Mr. Mawmsey,</w:t>
      </w:r>
    </w:p>
    <w:p w14:paraId="66E1269A" w14:textId="77777777" w:rsidR="006D1D49" w:rsidRPr="006D1D49" w:rsidRDefault="006D1D49" w:rsidP="006D1D49">
      <w:r w:rsidRPr="006D1D49">
        <w:t>feeling that politics were clearing up a little. “There would be some</w:t>
      </w:r>
    </w:p>
    <w:p w14:paraId="6692DC60" w14:textId="77777777" w:rsidR="006D1D49" w:rsidRPr="006D1D49" w:rsidRDefault="006D1D49" w:rsidP="006D1D49">
      <w:r w:rsidRPr="006D1D49">
        <w:t>pleasure in voting for a gentleman who speaks in that honorable</w:t>
      </w:r>
    </w:p>
    <w:p w14:paraId="2B1D4770" w14:textId="77777777" w:rsidR="006D1D49" w:rsidRPr="006D1D49" w:rsidRDefault="006D1D49" w:rsidP="006D1D49">
      <w:r w:rsidRPr="006D1D49">
        <w:t>manner.”</w:t>
      </w:r>
    </w:p>
    <w:p w14:paraId="1D4A5122" w14:textId="77777777" w:rsidR="006D1D49" w:rsidRPr="006D1D49" w:rsidRDefault="006D1D49" w:rsidP="006D1D49"/>
    <w:p w14:paraId="471736BB" w14:textId="77777777" w:rsidR="006D1D49" w:rsidRPr="006D1D49" w:rsidRDefault="006D1D49" w:rsidP="006D1D49">
      <w:r w:rsidRPr="006D1D49">
        <w:t>“Well, you know, Mr. Mawmsey, you would find it the right thing to put</w:t>
      </w:r>
    </w:p>
    <w:p w14:paraId="609B724F" w14:textId="77777777" w:rsidR="006D1D49" w:rsidRPr="006D1D49" w:rsidRDefault="006D1D49" w:rsidP="006D1D49">
      <w:r w:rsidRPr="006D1D49">
        <w:t>yourself on our side. This Reform will touch everybody by-and-by—a</w:t>
      </w:r>
    </w:p>
    <w:p w14:paraId="467D1A63" w14:textId="77777777" w:rsidR="006D1D49" w:rsidRPr="006D1D49" w:rsidRDefault="006D1D49" w:rsidP="006D1D49">
      <w:r w:rsidRPr="006D1D49">
        <w:t>thoroughly popular measure—a sort of A, B, C, you know, that must come</w:t>
      </w:r>
    </w:p>
    <w:p w14:paraId="486A3210" w14:textId="77777777" w:rsidR="006D1D49" w:rsidRPr="006D1D49" w:rsidRDefault="006D1D49" w:rsidP="006D1D49">
      <w:r w:rsidRPr="006D1D49">
        <w:t>first before the rest can follow. I quite agree with you that you’ve</w:t>
      </w:r>
    </w:p>
    <w:p w14:paraId="2D0F7172" w14:textId="77777777" w:rsidR="006D1D49" w:rsidRPr="006D1D49" w:rsidRDefault="006D1D49" w:rsidP="006D1D49">
      <w:r w:rsidRPr="006D1D49">
        <w:t>got to look at the thing in a family light: but public spirit, now.</w:t>
      </w:r>
    </w:p>
    <w:p w14:paraId="447FEFE4" w14:textId="77777777" w:rsidR="006D1D49" w:rsidRPr="006D1D49" w:rsidRDefault="006D1D49" w:rsidP="006D1D49">
      <w:r w:rsidRPr="006D1D49">
        <w:t>We’re all one family, you know—it’s all one cupboard. Such a thing as a</w:t>
      </w:r>
    </w:p>
    <w:p w14:paraId="7B22D09F" w14:textId="77777777" w:rsidR="006D1D49" w:rsidRPr="006D1D49" w:rsidRDefault="006D1D49" w:rsidP="006D1D49">
      <w:r w:rsidRPr="006D1D49">
        <w:t>vote, now: why, it may help to make men’s fortunes at the Cape—there’s</w:t>
      </w:r>
    </w:p>
    <w:p w14:paraId="01AA58F4" w14:textId="77777777" w:rsidR="006D1D49" w:rsidRPr="006D1D49" w:rsidRDefault="006D1D49" w:rsidP="006D1D49">
      <w:r w:rsidRPr="006D1D49">
        <w:t>no knowing what may be the effect of a vote,” Mr. Brooke ended, with a</w:t>
      </w:r>
    </w:p>
    <w:p w14:paraId="7F233F69" w14:textId="77777777" w:rsidR="006D1D49" w:rsidRPr="006D1D49" w:rsidRDefault="006D1D49" w:rsidP="006D1D49">
      <w:r w:rsidRPr="006D1D49">
        <w:t>sense of being a little out at sea, though finding it still enjoyable.</w:t>
      </w:r>
    </w:p>
    <w:p w14:paraId="064496E3" w14:textId="77777777" w:rsidR="006D1D49" w:rsidRPr="006D1D49" w:rsidRDefault="006D1D49" w:rsidP="006D1D49">
      <w:r w:rsidRPr="006D1D49">
        <w:t>But Mr. Mawmsey answered in a tone of decisive check.</w:t>
      </w:r>
    </w:p>
    <w:p w14:paraId="105D2529" w14:textId="77777777" w:rsidR="006D1D49" w:rsidRPr="006D1D49" w:rsidRDefault="006D1D49" w:rsidP="006D1D49"/>
    <w:p w14:paraId="60674D31" w14:textId="77777777" w:rsidR="006D1D49" w:rsidRPr="006D1D49" w:rsidRDefault="006D1D49" w:rsidP="006D1D49">
      <w:r w:rsidRPr="006D1D49">
        <w:t>“I beg your pardon, sir, but I can’t afford that. When I give a vote I</w:t>
      </w:r>
    </w:p>
    <w:p w14:paraId="76092C96" w14:textId="77777777" w:rsidR="006D1D49" w:rsidRPr="006D1D49" w:rsidRDefault="006D1D49" w:rsidP="006D1D49">
      <w:r w:rsidRPr="006D1D49">
        <w:t>must know what I am doing; I must look to what will be the effects on</w:t>
      </w:r>
    </w:p>
    <w:p w14:paraId="590063E3" w14:textId="77777777" w:rsidR="006D1D49" w:rsidRPr="006D1D49" w:rsidRDefault="006D1D49" w:rsidP="006D1D49">
      <w:r w:rsidRPr="006D1D49">
        <w:t>my till and ledger, speaking respectfully. Prices, I’ll admit, are what</w:t>
      </w:r>
    </w:p>
    <w:p w14:paraId="7F04DCCB" w14:textId="77777777" w:rsidR="006D1D49" w:rsidRPr="006D1D49" w:rsidRDefault="006D1D49" w:rsidP="006D1D49">
      <w:r w:rsidRPr="006D1D49">
        <w:t>nobody can know the merits of; and the sudden falls after you’ve bought</w:t>
      </w:r>
    </w:p>
    <w:p w14:paraId="78975612" w14:textId="77777777" w:rsidR="006D1D49" w:rsidRPr="006D1D49" w:rsidRDefault="006D1D49" w:rsidP="006D1D49">
      <w:r w:rsidRPr="006D1D49">
        <w:t>in currants, which are a goods that will not keep—I’ve never; myself</w:t>
      </w:r>
    </w:p>
    <w:p w14:paraId="60CDFA55" w14:textId="77777777" w:rsidR="006D1D49" w:rsidRPr="006D1D49" w:rsidRDefault="006D1D49" w:rsidP="006D1D49">
      <w:r w:rsidRPr="006D1D49">
        <w:t>seen into the ins and outs there; which is a rebuke to human pride. But</w:t>
      </w:r>
    </w:p>
    <w:p w14:paraId="59096A37" w14:textId="77777777" w:rsidR="006D1D49" w:rsidRPr="006D1D49" w:rsidRDefault="006D1D49" w:rsidP="006D1D49">
      <w:r w:rsidRPr="006D1D49">
        <w:t>as to one family, there’s debtor and creditor, I hope; they’re not</w:t>
      </w:r>
    </w:p>
    <w:p w14:paraId="593CA9EE" w14:textId="77777777" w:rsidR="006D1D49" w:rsidRPr="006D1D49" w:rsidRDefault="006D1D49" w:rsidP="006D1D49">
      <w:r w:rsidRPr="006D1D49">
        <w:t>going to reform that away; else I should vote for things staying as</w:t>
      </w:r>
    </w:p>
    <w:p w14:paraId="074FE329" w14:textId="77777777" w:rsidR="006D1D49" w:rsidRPr="006D1D49" w:rsidRDefault="006D1D49" w:rsidP="006D1D49">
      <w:r w:rsidRPr="006D1D49">
        <w:t>they are. Few men have less need to cry for change than I have,</w:t>
      </w:r>
    </w:p>
    <w:p w14:paraId="1ECA4B40" w14:textId="77777777" w:rsidR="006D1D49" w:rsidRPr="006D1D49" w:rsidRDefault="006D1D49" w:rsidP="006D1D49">
      <w:r w:rsidRPr="006D1D49">
        <w:t>personally speaking—that is, for self and family. I am not one of those</w:t>
      </w:r>
    </w:p>
    <w:p w14:paraId="51B5A84C" w14:textId="77777777" w:rsidR="006D1D49" w:rsidRPr="006D1D49" w:rsidRDefault="006D1D49" w:rsidP="006D1D49">
      <w:r w:rsidRPr="006D1D49">
        <w:t>who have nothing to lose: I mean as to respectability both in parish</w:t>
      </w:r>
    </w:p>
    <w:p w14:paraId="4106417A" w14:textId="77777777" w:rsidR="006D1D49" w:rsidRPr="006D1D49" w:rsidRDefault="006D1D49" w:rsidP="006D1D49">
      <w:r w:rsidRPr="006D1D49">
        <w:t>and private business, and noways in respect of your honorable self and</w:t>
      </w:r>
    </w:p>
    <w:p w14:paraId="280AC54E" w14:textId="77777777" w:rsidR="006D1D49" w:rsidRPr="006D1D49" w:rsidRDefault="006D1D49" w:rsidP="006D1D49">
      <w:r w:rsidRPr="006D1D49">
        <w:t>custom, which you was good enough to say you would not withdraw from</w:t>
      </w:r>
    </w:p>
    <w:p w14:paraId="40400EF6" w14:textId="77777777" w:rsidR="006D1D49" w:rsidRPr="006D1D49" w:rsidRDefault="006D1D49" w:rsidP="006D1D49">
      <w:r w:rsidRPr="006D1D49">
        <w:t>me, vote or no vote, while the article sent in was satisfactory.”</w:t>
      </w:r>
    </w:p>
    <w:p w14:paraId="748AD419" w14:textId="77777777" w:rsidR="006D1D49" w:rsidRPr="006D1D49" w:rsidRDefault="006D1D49" w:rsidP="006D1D49"/>
    <w:p w14:paraId="0CF7B008" w14:textId="77777777" w:rsidR="006D1D49" w:rsidRPr="006D1D49" w:rsidRDefault="006D1D49" w:rsidP="006D1D49">
      <w:r w:rsidRPr="006D1D49">
        <w:t>After this conversation Mr. Mawmsey went up and boasted to his wife</w:t>
      </w:r>
    </w:p>
    <w:p w14:paraId="1528DA95" w14:textId="77777777" w:rsidR="006D1D49" w:rsidRPr="006D1D49" w:rsidRDefault="006D1D49" w:rsidP="006D1D49">
      <w:r w:rsidRPr="006D1D49">
        <w:t>that he had been rather too many for Brooke of Tipton, and that he</w:t>
      </w:r>
    </w:p>
    <w:p w14:paraId="5B563808" w14:textId="77777777" w:rsidR="006D1D49" w:rsidRPr="006D1D49" w:rsidRDefault="006D1D49" w:rsidP="006D1D49">
      <w:r w:rsidRPr="006D1D49">
        <w:t>didn’t mind so much now about going to the poll.</w:t>
      </w:r>
    </w:p>
    <w:p w14:paraId="15B063B3" w14:textId="77777777" w:rsidR="006D1D49" w:rsidRPr="006D1D49" w:rsidRDefault="006D1D49" w:rsidP="006D1D49"/>
    <w:p w14:paraId="2AED86DF" w14:textId="77777777" w:rsidR="006D1D49" w:rsidRPr="006D1D49" w:rsidRDefault="006D1D49" w:rsidP="006D1D49">
      <w:r w:rsidRPr="006D1D49">
        <w:t>Mr. Brooke on this occasion abstained from boasting of his tactics to</w:t>
      </w:r>
    </w:p>
    <w:p w14:paraId="755BDF5E" w14:textId="77777777" w:rsidR="006D1D49" w:rsidRPr="006D1D49" w:rsidRDefault="006D1D49" w:rsidP="006D1D49">
      <w:r w:rsidRPr="006D1D49">
        <w:t>Ladislaw, who for his part was glad enough to persuade himself that he</w:t>
      </w:r>
    </w:p>
    <w:p w14:paraId="6095087D" w14:textId="77777777" w:rsidR="006D1D49" w:rsidRPr="006D1D49" w:rsidRDefault="006D1D49" w:rsidP="006D1D49">
      <w:r w:rsidRPr="006D1D49">
        <w:t>had no concern with any canvassing except the purely argumentative</w:t>
      </w:r>
    </w:p>
    <w:p w14:paraId="5073A09D" w14:textId="77777777" w:rsidR="006D1D49" w:rsidRPr="006D1D49" w:rsidRDefault="006D1D49" w:rsidP="006D1D49">
      <w:r w:rsidRPr="006D1D49">
        <w:t>sort, and that he worked no meaner engine than knowledge. Mr. Brooke,</w:t>
      </w:r>
    </w:p>
    <w:p w14:paraId="7EE594E0" w14:textId="77777777" w:rsidR="006D1D49" w:rsidRPr="006D1D49" w:rsidRDefault="006D1D49" w:rsidP="006D1D49">
      <w:r w:rsidRPr="006D1D49">
        <w:t>necessarily, had his agents, who understood the nature of the</w:t>
      </w:r>
    </w:p>
    <w:p w14:paraId="488D6084" w14:textId="77777777" w:rsidR="006D1D49" w:rsidRPr="006D1D49" w:rsidRDefault="006D1D49" w:rsidP="006D1D49">
      <w:r w:rsidRPr="006D1D49">
        <w:t>Middlemarch voter and the means of enlisting his ignorance on the side</w:t>
      </w:r>
    </w:p>
    <w:p w14:paraId="72BC8DA1" w14:textId="77777777" w:rsidR="006D1D49" w:rsidRPr="006D1D49" w:rsidRDefault="006D1D49" w:rsidP="006D1D49">
      <w:r w:rsidRPr="006D1D49">
        <w:t>of the Bill—which were remarkably similar to the means of enlisting it</w:t>
      </w:r>
    </w:p>
    <w:p w14:paraId="469245FC" w14:textId="77777777" w:rsidR="006D1D49" w:rsidRPr="006D1D49" w:rsidRDefault="006D1D49" w:rsidP="006D1D49">
      <w:r w:rsidRPr="006D1D49">
        <w:t>on the side against the Bill. Will stopped his ears. Occasionally</w:t>
      </w:r>
    </w:p>
    <w:p w14:paraId="7493AEFC" w14:textId="77777777" w:rsidR="006D1D49" w:rsidRPr="006D1D49" w:rsidRDefault="006D1D49" w:rsidP="006D1D49">
      <w:r w:rsidRPr="006D1D49">
        <w:t>Parliament, like the rest of our lives, even to our eating and apparel,</w:t>
      </w:r>
    </w:p>
    <w:p w14:paraId="60ACDC9A" w14:textId="77777777" w:rsidR="006D1D49" w:rsidRPr="006D1D49" w:rsidRDefault="006D1D49" w:rsidP="006D1D49">
      <w:r w:rsidRPr="006D1D49">
        <w:t>could hardly go on if our imaginations were too active about processes.</w:t>
      </w:r>
    </w:p>
    <w:p w14:paraId="6297DEE1" w14:textId="77777777" w:rsidR="006D1D49" w:rsidRPr="006D1D49" w:rsidRDefault="006D1D49" w:rsidP="006D1D49">
      <w:r w:rsidRPr="006D1D49">
        <w:t>There were plenty of dirty-handed men in the world to do dirty</w:t>
      </w:r>
    </w:p>
    <w:p w14:paraId="774E3CE5" w14:textId="77777777" w:rsidR="006D1D49" w:rsidRPr="006D1D49" w:rsidRDefault="006D1D49" w:rsidP="006D1D49">
      <w:r w:rsidRPr="006D1D49">
        <w:t>business; and Will protested to himself that his share in bringing Mr.</w:t>
      </w:r>
    </w:p>
    <w:p w14:paraId="0F831142" w14:textId="77777777" w:rsidR="006D1D49" w:rsidRPr="006D1D49" w:rsidRDefault="006D1D49" w:rsidP="006D1D49">
      <w:r w:rsidRPr="006D1D49">
        <w:t>Brooke through would be quite innocent.</w:t>
      </w:r>
    </w:p>
    <w:p w14:paraId="3239D264" w14:textId="77777777" w:rsidR="006D1D49" w:rsidRPr="006D1D49" w:rsidRDefault="006D1D49" w:rsidP="006D1D49"/>
    <w:p w14:paraId="6F490FC1" w14:textId="77777777" w:rsidR="006D1D49" w:rsidRPr="006D1D49" w:rsidRDefault="006D1D49" w:rsidP="006D1D49">
      <w:r w:rsidRPr="006D1D49">
        <w:t>But whether he should succeed in that mode of contributing to the</w:t>
      </w:r>
    </w:p>
    <w:p w14:paraId="60EE5F9D" w14:textId="77777777" w:rsidR="006D1D49" w:rsidRPr="006D1D49" w:rsidRDefault="006D1D49" w:rsidP="006D1D49">
      <w:r w:rsidRPr="006D1D49">
        <w:t>majority on the right side was very doubtful to him. He had written out</w:t>
      </w:r>
    </w:p>
    <w:p w14:paraId="33D6F7A8" w14:textId="77777777" w:rsidR="006D1D49" w:rsidRPr="006D1D49" w:rsidRDefault="006D1D49" w:rsidP="006D1D49">
      <w:r w:rsidRPr="006D1D49">
        <w:t>various speeches and memoranda for speeches, but he had begun to</w:t>
      </w:r>
    </w:p>
    <w:p w14:paraId="58E7B7E7" w14:textId="77777777" w:rsidR="006D1D49" w:rsidRPr="006D1D49" w:rsidRDefault="006D1D49" w:rsidP="006D1D49">
      <w:r w:rsidRPr="006D1D49">
        <w:t>perceive that Mr. Brooke’s mind, if it had the burthen of remembering</w:t>
      </w:r>
    </w:p>
    <w:p w14:paraId="4C870AE2" w14:textId="77777777" w:rsidR="006D1D49" w:rsidRPr="006D1D49" w:rsidRDefault="006D1D49" w:rsidP="006D1D49">
      <w:r w:rsidRPr="006D1D49">
        <w:t>any train of thought, would let it drop, run away in search of it, and</w:t>
      </w:r>
    </w:p>
    <w:p w14:paraId="73B96481" w14:textId="77777777" w:rsidR="006D1D49" w:rsidRPr="006D1D49" w:rsidRDefault="006D1D49" w:rsidP="006D1D49">
      <w:r w:rsidRPr="006D1D49">
        <w:t>not easily come back again. To collect documents is one mode of serving</w:t>
      </w:r>
    </w:p>
    <w:p w14:paraId="2A5191FD" w14:textId="77777777" w:rsidR="006D1D49" w:rsidRPr="006D1D49" w:rsidRDefault="006D1D49" w:rsidP="006D1D49">
      <w:r w:rsidRPr="006D1D49">
        <w:t>your country, and to remember the contents of a document is another.</w:t>
      </w:r>
    </w:p>
    <w:p w14:paraId="165A6AC2" w14:textId="77777777" w:rsidR="006D1D49" w:rsidRPr="006D1D49" w:rsidRDefault="006D1D49" w:rsidP="006D1D49">
      <w:r w:rsidRPr="006D1D49">
        <w:t>No! the only way in which Mr. Brooke could be coerced into thinking of</w:t>
      </w:r>
    </w:p>
    <w:p w14:paraId="25BE51C5" w14:textId="77777777" w:rsidR="006D1D49" w:rsidRPr="006D1D49" w:rsidRDefault="006D1D49" w:rsidP="006D1D49">
      <w:r w:rsidRPr="006D1D49">
        <w:t>the right arguments at the right time was to be well plied with them</w:t>
      </w:r>
    </w:p>
    <w:p w14:paraId="1153BC60" w14:textId="77777777" w:rsidR="006D1D49" w:rsidRPr="006D1D49" w:rsidRDefault="006D1D49" w:rsidP="006D1D49">
      <w:r w:rsidRPr="006D1D49">
        <w:t>till they took up all the room in his brain. But here there was the</w:t>
      </w:r>
    </w:p>
    <w:p w14:paraId="546E5F21" w14:textId="77777777" w:rsidR="006D1D49" w:rsidRPr="006D1D49" w:rsidRDefault="006D1D49" w:rsidP="006D1D49">
      <w:r w:rsidRPr="006D1D49">
        <w:t>difficulty of finding room, so many things having been taken in</w:t>
      </w:r>
    </w:p>
    <w:p w14:paraId="29444DEE" w14:textId="77777777" w:rsidR="006D1D49" w:rsidRPr="006D1D49" w:rsidRDefault="006D1D49" w:rsidP="006D1D49">
      <w:r w:rsidRPr="006D1D49">
        <w:t>beforehand. Mr. Brooke himself observed that his ideas stood rather in</w:t>
      </w:r>
    </w:p>
    <w:p w14:paraId="3C6E6E3D" w14:textId="77777777" w:rsidR="006D1D49" w:rsidRPr="006D1D49" w:rsidRDefault="006D1D49" w:rsidP="006D1D49">
      <w:r w:rsidRPr="006D1D49">
        <w:t>his way when he was speaking.</w:t>
      </w:r>
    </w:p>
    <w:p w14:paraId="7387FEA3" w14:textId="77777777" w:rsidR="006D1D49" w:rsidRPr="006D1D49" w:rsidRDefault="006D1D49" w:rsidP="006D1D49"/>
    <w:p w14:paraId="4340A34F" w14:textId="77777777" w:rsidR="006D1D49" w:rsidRPr="006D1D49" w:rsidRDefault="006D1D49" w:rsidP="006D1D49">
      <w:r w:rsidRPr="006D1D49">
        <w:t>However, Ladislaw’s coaching was forthwith to be put to the test, for</w:t>
      </w:r>
    </w:p>
    <w:p w14:paraId="21C5DD5A" w14:textId="77777777" w:rsidR="006D1D49" w:rsidRPr="006D1D49" w:rsidRDefault="006D1D49" w:rsidP="006D1D49">
      <w:r w:rsidRPr="006D1D49">
        <w:t>before the day of nomination Mr. Brooke was to explain himself to the</w:t>
      </w:r>
    </w:p>
    <w:p w14:paraId="3EC97C65" w14:textId="77777777" w:rsidR="006D1D49" w:rsidRPr="006D1D49" w:rsidRDefault="006D1D49" w:rsidP="006D1D49">
      <w:r w:rsidRPr="006D1D49">
        <w:t>worthy electors of Middlemarch from the balcony of the White Hart,</w:t>
      </w:r>
    </w:p>
    <w:p w14:paraId="52B5F918" w14:textId="77777777" w:rsidR="006D1D49" w:rsidRPr="006D1D49" w:rsidRDefault="006D1D49" w:rsidP="006D1D49">
      <w:r w:rsidRPr="006D1D49">
        <w:t>which looked out advantageously at an angle of the market-place,</w:t>
      </w:r>
    </w:p>
    <w:p w14:paraId="2A21F5B9" w14:textId="77777777" w:rsidR="006D1D49" w:rsidRPr="006D1D49" w:rsidRDefault="006D1D49" w:rsidP="006D1D49">
      <w:r w:rsidRPr="006D1D49">
        <w:t>commanding a large area in front and two converging streets. It was a</w:t>
      </w:r>
    </w:p>
    <w:p w14:paraId="73DC722D" w14:textId="77777777" w:rsidR="006D1D49" w:rsidRPr="006D1D49" w:rsidRDefault="006D1D49" w:rsidP="006D1D49">
      <w:r w:rsidRPr="006D1D49">
        <w:t>fine May morning, and everything seemed hopeful: there was some</w:t>
      </w:r>
    </w:p>
    <w:p w14:paraId="6B151C7C" w14:textId="77777777" w:rsidR="006D1D49" w:rsidRPr="006D1D49" w:rsidRDefault="006D1D49" w:rsidP="006D1D49">
      <w:r w:rsidRPr="006D1D49">
        <w:t>prospect of an understanding between Bagster’s committee and Brooke’s,</w:t>
      </w:r>
    </w:p>
    <w:p w14:paraId="23F2AFDE" w14:textId="77777777" w:rsidR="006D1D49" w:rsidRPr="006D1D49" w:rsidRDefault="006D1D49" w:rsidP="006D1D49">
      <w:r w:rsidRPr="006D1D49">
        <w:t>to which Mr. Bulstrode, Mr. Standish as a Liberal lawyer, and such</w:t>
      </w:r>
    </w:p>
    <w:p w14:paraId="3051A400" w14:textId="77777777" w:rsidR="006D1D49" w:rsidRPr="006D1D49" w:rsidRDefault="006D1D49" w:rsidP="006D1D49">
      <w:r w:rsidRPr="006D1D49">
        <w:t>manufacturers as Mr. Plymdale and Mr. Vincy, gave a solidity which</w:t>
      </w:r>
    </w:p>
    <w:p w14:paraId="470D715C" w14:textId="77777777" w:rsidR="006D1D49" w:rsidRPr="006D1D49" w:rsidRDefault="006D1D49" w:rsidP="006D1D49">
      <w:r w:rsidRPr="006D1D49">
        <w:t>almost counterbalanced Mr. Hawley and his associates who sat for</w:t>
      </w:r>
    </w:p>
    <w:p w14:paraId="69C2BCB2" w14:textId="77777777" w:rsidR="006D1D49" w:rsidRPr="006D1D49" w:rsidRDefault="006D1D49" w:rsidP="006D1D49">
      <w:r w:rsidRPr="006D1D49">
        <w:t>Pinkerton at the Green Dragon. Mr. Brooke, conscious of having weakened</w:t>
      </w:r>
    </w:p>
    <w:p w14:paraId="6ECDF68B" w14:textId="77777777" w:rsidR="006D1D49" w:rsidRPr="006D1D49" w:rsidRDefault="006D1D49" w:rsidP="006D1D49">
      <w:r w:rsidRPr="006D1D49">
        <w:t>the blasts of the “Trumpet” against him, by his reforms as a landlord</w:t>
      </w:r>
    </w:p>
    <w:p w14:paraId="6E781254" w14:textId="77777777" w:rsidR="006D1D49" w:rsidRPr="006D1D49" w:rsidRDefault="006D1D49" w:rsidP="006D1D49">
      <w:r w:rsidRPr="006D1D49">
        <w:t>in the last half year, and hearing himself cheered a little as he drove</w:t>
      </w:r>
    </w:p>
    <w:p w14:paraId="0F6406A5" w14:textId="77777777" w:rsidR="006D1D49" w:rsidRPr="006D1D49" w:rsidRDefault="006D1D49" w:rsidP="006D1D49">
      <w:r w:rsidRPr="006D1D49">
        <w:t>into the town, felt his heart tolerably light under his buff-colored</w:t>
      </w:r>
    </w:p>
    <w:p w14:paraId="0B5FB199" w14:textId="77777777" w:rsidR="006D1D49" w:rsidRPr="006D1D49" w:rsidRDefault="006D1D49" w:rsidP="006D1D49">
      <w:r w:rsidRPr="006D1D49">
        <w:t>waistcoat. But with regard to critical occasions, it often happens that</w:t>
      </w:r>
    </w:p>
    <w:p w14:paraId="712D0343" w14:textId="77777777" w:rsidR="006D1D49" w:rsidRPr="006D1D49" w:rsidRDefault="006D1D49" w:rsidP="006D1D49">
      <w:r w:rsidRPr="006D1D49">
        <w:t>all moments seem comfortably remote until the last.</w:t>
      </w:r>
    </w:p>
    <w:p w14:paraId="66E30285" w14:textId="77777777" w:rsidR="006D1D49" w:rsidRPr="006D1D49" w:rsidRDefault="006D1D49" w:rsidP="006D1D49"/>
    <w:p w14:paraId="2DE498C9" w14:textId="77777777" w:rsidR="006D1D49" w:rsidRPr="006D1D49" w:rsidRDefault="006D1D49" w:rsidP="006D1D49">
      <w:r w:rsidRPr="006D1D49">
        <w:t>“This looks well, eh?” said Mr. Brooke as the crowd gathered. “I shall</w:t>
      </w:r>
    </w:p>
    <w:p w14:paraId="35C62326" w14:textId="77777777" w:rsidR="006D1D49" w:rsidRPr="006D1D49" w:rsidRDefault="006D1D49" w:rsidP="006D1D49">
      <w:r w:rsidRPr="006D1D49">
        <w:t>have a good audience, at any rate. I like this, now—this kind of public</w:t>
      </w:r>
    </w:p>
    <w:p w14:paraId="0D3F3144" w14:textId="77777777" w:rsidR="006D1D49" w:rsidRPr="006D1D49" w:rsidRDefault="006D1D49" w:rsidP="006D1D49">
      <w:r w:rsidRPr="006D1D49">
        <w:t>made up of one’s own neighbors, you know.”</w:t>
      </w:r>
    </w:p>
    <w:p w14:paraId="4C51A39E" w14:textId="77777777" w:rsidR="006D1D49" w:rsidRPr="006D1D49" w:rsidRDefault="006D1D49" w:rsidP="006D1D49"/>
    <w:p w14:paraId="72FEBACA" w14:textId="77777777" w:rsidR="006D1D49" w:rsidRPr="006D1D49" w:rsidRDefault="006D1D49" w:rsidP="006D1D49">
      <w:r w:rsidRPr="006D1D49">
        <w:t>The weavers and tanners of Middlemarch, unlike Mr. Mawmsey, had never</w:t>
      </w:r>
    </w:p>
    <w:p w14:paraId="3150C1C8" w14:textId="77777777" w:rsidR="006D1D49" w:rsidRPr="006D1D49" w:rsidRDefault="006D1D49" w:rsidP="006D1D49">
      <w:r w:rsidRPr="006D1D49">
        <w:t>thought of Mr. Brooke as a neighbor, and were not more attached to him</w:t>
      </w:r>
    </w:p>
    <w:p w14:paraId="0226ECCD" w14:textId="77777777" w:rsidR="006D1D49" w:rsidRPr="006D1D49" w:rsidRDefault="006D1D49" w:rsidP="006D1D49">
      <w:r w:rsidRPr="006D1D49">
        <w:t>than if he had been sent in a box from London. But they listened</w:t>
      </w:r>
    </w:p>
    <w:p w14:paraId="2A573177" w14:textId="77777777" w:rsidR="006D1D49" w:rsidRPr="006D1D49" w:rsidRDefault="006D1D49" w:rsidP="006D1D49">
      <w:r w:rsidRPr="006D1D49">
        <w:t>without much disturbance to the speakers who introduced the candidate,</w:t>
      </w:r>
    </w:p>
    <w:p w14:paraId="6E117686" w14:textId="77777777" w:rsidR="006D1D49" w:rsidRPr="006D1D49" w:rsidRDefault="006D1D49" w:rsidP="006D1D49">
      <w:r w:rsidRPr="006D1D49">
        <w:t>one of them—a political personage from Brassing, who came to tell</w:t>
      </w:r>
    </w:p>
    <w:p w14:paraId="2EFCF0C9" w14:textId="77777777" w:rsidR="006D1D49" w:rsidRPr="006D1D49" w:rsidRDefault="006D1D49" w:rsidP="006D1D49">
      <w:r w:rsidRPr="006D1D49">
        <w:t>Middlemarch its duty—spoke so fully, that it was alarming to think what</w:t>
      </w:r>
    </w:p>
    <w:p w14:paraId="38AE1D78" w14:textId="77777777" w:rsidR="006D1D49" w:rsidRPr="006D1D49" w:rsidRDefault="006D1D49" w:rsidP="006D1D49">
      <w:r w:rsidRPr="006D1D49">
        <w:t>the candidate could find to say after him. Meanwhile the crowd became</w:t>
      </w:r>
    </w:p>
    <w:p w14:paraId="0AAD6541" w14:textId="77777777" w:rsidR="006D1D49" w:rsidRPr="006D1D49" w:rsidRDefault="006D1D49" w:rsidP="006D1D49">
      <w:r w:rsidRPr="006D1D49">
        <w:t>denser, and as the political personage neared the end of his speech,</w:t>
      </w:r>
    </w:p>
    <w:p w14:paraId="39122E3A" w14:textId="77777777" w:rsidR="006D1D49" w:rsidRPr="006D1D49" w:rsidRDefault="006D1D49" w:rsidP="006D1D49">
      <w:r w:rsidRPr="006D1D49">
        <w:t>Mr. Brooke felt a remarkable change in his sensations while he still</w:t>
      </w:r>
    </w:p>
    <w:p w14:paraId="09844915" w14:textId="77777777" w:rsidR="006D1D49" w:rsidRPr="006D1D49" w:rsidRDefault="006D1D49" w:rsidP="006D1D49">
      <w:r w:rsidRPr="006D1D49">
        <w:t>handled his eye-glass, trifled with documents before him, and exchanged</w:t>
      </w:r>
    </w:p>
    <w:p w14:paraId="32F44E39" w14:textId="77777777" w:rsidR="006D1D49" w:rsidRPr="006D1D49" w:rsidRDefault="006D1D49" w:rsidP="006D1D49">
      <w:r w:rsidRPr="006D1D49">
        <w:t>remarks with his committee, as a man to whom the moment of summons was</w:t>
      </w:r>
    </w:p>
    <w:p w14:paraId="61699EE5" w14:textId="77777777" w:rsidR="006D1D49" w:rsidRPr="006D1D49" w:rsidRDefault="006D1D49" w:rsidP="006D1D49">
      <w:r w:rsidRPr="006D1D49">
        <w:t>indifferent.</w:t>
      </w:r>
    </w:p>
    <w:p w14:paraId="2C01AE41" w14:textId="77777777" w:rsidR="006D1D49" w:rsidRPr="006D1D49" w:rsidRDefault="006D1D49" w:rsidP="006D1D49"/>
    <w:p w14:paraId="5786BF24" w14:textId="77777777" w:rsidR="006D1D49" w:rsidRPr="006D1D49" w:rsidRDefault="006D1D49" w:rsidP="006D1D49">
      <w:r w:rsidRPr="006D1D49">
        <w:t>“I’ll take another glass of sherry, Ladislaw,” he said, with an easy</w:t>
      </w:r>
    </w:p>
    <w:p w14:paraId="675FA583" w14:textId="77777777" w:rsidR="006D1D49" w:rsidRPr="006D1D49" w:rsidRDefault="006D1D49" w:rsidP="006D1D49">
      <w:r w:rsidRPr="006D1D49">
        <w:t>air, to Will, who was close behind him, and presently handed him the</w:t>
      </w:r>
    </w:p>
    <w:p w14:paraId="5B5D7FD5" w14:textId="77777777" w:rsidR="006D1D49" w:rsidRPr="006D1D49" w:rsidRDefault="006D1D49" w:rsidP="006D1D49">
      <w:r w:rsidRPr="006D1D49">
        <w:t>supposed fortifier. It was ill-chosen; for Mr. Brooke was an abstemious</w:t>
      </w:r>
    </w:p>
    <w:p w14:paraId="2CFE0824" w14:textId="77777777" w:rsidR="006D1D49" w:rsidRPr="006D1D49" w:rsidRDefault="006D1D49" w:rsidP="006D1D49">
      <w:r w:rsidRPr="006D1D49">
        <w:t>man, and to drink a second glass of sherry quickly at no great interval</w:t>
      </w:r>
    </w:p>
    <w:p w14:paraId="288B06ED" w14:textId="77777777" w:rsidR="006D1D49" w:rsidRPr="006D1D49" w:rsidRDefault="006D1D49" w:rsidP="006D1D49">
      <w:r w:rsidRPr="006D1D49">
        <w:t>from the first was a surprise to his system which tended to scatter his</w:t>
      </w:r>
    </w:p>
    <w:p w14:paraId="78956E43" w14:textId="77777777" w:rsidR="006D1D49" w:rsidRPr="006D1D49" w:rsidRDefault="006D1D49" w:rsidP="006D1D49">
      <w:r w:rsidRPr="006D1D49">
        <w:t>energies instead of collecting them. Pray pity him: so many English</w:t>
      </w:r>
    </w:p>
    <w:p w14:paraId="17B3FB13" w14:textId="77777777" w:rsidR="006D1D49" w:rsidRPr="006D1D49" w:rsidRDefault="006D1D49" w:rsidP="006D1D49">
      <w:r w:rsidRPr="006D1D49">
        <w:t>gentlemen make themselves miserable by speechifying on entirely private</w:t>
      </w:r>
    </w:p>
    <w:p w14:paraId="6EB3CFC2" w14:textId="77777777" w:rsidR="006D1D49" w:rsidRPr="006D1D49" w:rsidRDefault="006D1D49" w:rsidP="006D1D49">
      <w:r w:rsidRPr="006D1D49">
        <w:t>grounds! whereas Mr. Brooke wished to serve his country by standing for</w:t>
      </w:r>
    </w:p>
    <w:p w14:paraId="033626BD" w14:textId="77777777" w:rsidR="006D1D49" w:rsidRPr="006D1D49" w:rsidRDefault="006D1D49" w:rsidP="006D1D49">
      <w:r w:rsidRPr="006D1D49">
        <w:t>Parliament—which, indeed, may also be done on private grounds, but</w:t>
      </w:r>
    </w:p>
    <w:p w14:paraId="4F78CB72" w14:textId="77777777" w:rsidR="006D1D49" w:rsidRPr="006D1D49" w:rsidRDefault="006D1D49" w:rsidP="006D1D49">
      <w:r w:rsidRPr="006D1D49">
        <w:t>being once undertaken does absolutely demand some speechifying.</w:t>
      </w:r>
    </w:p>
    <w:p w14:paraId="6821A364" w14:textId="77777777" w:rsidR="006D1D49" w:rsidRPr="006D1D49" w:rsidRDefault="006D1D49" w:rsidP="006D1D49"/>
    <w:p w14:paraId="6D860F0A" w14:textId="77777777" w:rsidR="006D1D49" w:rsidRPr="006D1D49" w:rsidRDefault="006D1D49" w:rsidP="006D1D49">
      <w:r w:rsidRPr="006D1D49">
        <w:t>It was not about the beginning of his speech that Mr. Brooke was at all</w:t>
      </w:r>
    </w:p>
    <w:p w14:paraId="4AFBD90F" w14:textId="77777777" w:rsidR="006D1D49" w:rsidRPr="006D1D49" w:rsidRDefault="006D1D49" w:rsidP="006D1D49">
      <w:r w:rsidRPr="006D1D49">
        <w:t>anxious; this, he felt sure, would be all right; he should have it</w:t>
      </w:r>
    </w:p>
    <w:p w14:paraId="3AC2F9FA" w14:textId="77777777" w:rsidR="006D1D49" w:rsidRPr="006D1D49" w:rsidRDefault="006D1D49" w:rsidP="006D1D49">
      <w:r w:rsidRPr="006D1D49">
        <w:t>quite pat, cut out as neatly as a set of couplets from Pope. Embarking</w:t>
      </w:r>
    </w:p>
    <w:p w14:paraId="64FCCA61" w14:textId="77777777" w:rsidR="006D1D49" w:rsidRPr="006D1D49" w:rsidRDefault="006D1D49" w:rsidP="006D1D49">
      <w:r w:rsidRPr="006D1D49">
        <w:t>would be easy, but the vision of open sea that might come after was</w:t>
      </w:r>
    </w:p>
    <w:p w14:paraId="50ECCDEB" w14:textId="77777777" w:rsidR="006D1D49" w:rsidRPr="006D1D49" w:rsidRDefault="006D1D49" w:rsidP="006D1D49">
      <w:r w:rsidRPr="006D1D49">
        <w:t>alarming. “And questions, now,” hinted the demon just waking up in his</w:t>
      </w:r>
    </w:p>
    <w:p w14:paraId="27A492AE" w14:textId="77777777" w:rsidR="006D1D49" w:rsidRPr="006D1D49" w:rsidRDefault="006D1D49" w:rsidP="006D1D49">
      <w:r w:rsidRPr="006D1D49">
        <w:t>stomach, “somebody may put questions about the schedules.—Ladislaw,” he</w:t>
      </w:r>
    </w:p>
    <w:p w14:paraId="6F9BDCAC" w14:textId="77777777" w:rsidR="006D1D49" w:rsidRPr="006D1D49" w:rsidRDefault="006D1D49" w:rsidP="006D1D49">
      <w:r w:rsidRPr="006D1D49">
        <w:t>continued, aloud, “just hand me the memorandum of the schedules.”</w:t>
      </w:r>
    </w:p>
    <w:p w14:paraId="496DACEB" w14:textId="77777777" w:rsidR="006D1D49" w:rsidRPr="006D1D49" w:rsidRDefault="006D1D49" w:rsidP="006D1D49"/>
    <w:p w14:paraId="0F8F85B8" w14:textId="77777777" w:rsidR="006D1D49" w:rsidRPr="006D1D49" w:rsidRDefault="006D1D49" w:rsidP="006D1D49">
      <w:r w:rsidRPr="006D1D49">
        <w:t>When Mr. Brooke presented himself on the balcony, the cheers were quite</w:t>
      </w:r>
    </w:p>
    <w:p w14:paraId="1009AF3A" w14:textId="77777777" w:rsidR="006D1D49" w:rsidRPr="006D1D49" w:rsidRDefault="006D1D49" w:rsidP="006D1D49">
      <w:r w:rsidRPr="006D1D49">
        <w:t>loud enough to counterbalance the yells, groans, brayings, and other</w:t>
      </w:r>
    </w:p>
    <w:p w14:paraId="5E93ED34" w14:textId="77777777" w:rsidR="006D1D49" w:rsidRPr="006D1D49" w:rsidRDefault="006D1D49" w:rsidP="006D1D49">
      <w:r w:rsidRPr="006D1D49">
        <w:t>expressions of adverse theory, which were so moderate that Mr. Standish</w:t>
      </w:r>
    </w:p>
    <w:p w14:paraId="6BFFD960" w14:textId="77777777" w:rsidR="006D1D49" w:rsidRPr="006D1D49" w:rsidRDefault="006D1D49" w:rsidP="006D1D49">
      <w:r w:rsidRPr="006D1D49">
        <w:t>(decidedly an old bird) observed in the ear next to him, “This looks</w:t>
      </w:r>
    </w:p>
    <w:p w14:paraId="514330E2" w14:textId="77777777" w:rsidR="006D1D49" w:rsidRPr="006D1D49" w:rsidRDefault="006D1D49" w:rsidP="006D1D49">
      <w:r w:rsidRPr="006D1D49">
        <w:t>dangerous, by God! Hawley has got some deeper plan than this.” Still,</w:t>
      </w:r>
    </w:p>
    <w:p w14:paraId="19B7356E" w14:textId="77777777" w:rsidR="006D1D49" w:rsidRPr="006D1D49" w:rsidRDefault="006D1D49" w:rsidP="006D1D49">
      <w:r w:rsidRPr="006D1D49">
        <w:t>the cheers were exhilarating, and no candidate could look more amiable</w:t>
      </w:r>
    </w:p>
    <w:p w14:paraId="248982F2" w14:textId="77777777" w:rsidR="006D1D49" w:rsidRPr="006D1D49" w:rsidRDefault="006D1D49" w:rsidP="006D1D49">
      <w:r w:rsidRPr="006D1D49">
        <w:t>than Mr. Brooke, with the memorandum in his breast-pocket, his left</w:t>
      </w:r>
    </w:p>
    <w:p w14:paraId="4A714A6A" w14:textId="77777777" w:rsidR="006D1D49" w:rsidRPr="006D1D49" w:rsidRDefault="006D1D49" w:rsidP="006D1D49">
      <w:r w:rsidRPr="006D1D49">
        <w:t>hand on the rail of the balcony, and his right trifling with his</w:t>
      </w:r>
    </w:p>
    <w:p w14:paraId="7740AFCD" w14:textId="77777777" w:rsidR="006D1D49" w:rsidRPr="006D1D49" w:rsidRDefault="006D1D49" w:rsidP="006D1D49">
      <w:r w:rsidRPr="006D1D49">
        <w:t>eye-glass. The striking points in his appearance were his buff</w:t>
      </w:r>
    </w:p>
    <w:p w14:paraId="07A54FE0" w14:textId="77777777" w:rsidR="006D1D49" w:rsidRPr="006D1D49" w:rsidRDefault="006D1D49" w:rsidP="006D1D49">
      <w:r w:rsidRPr="006D1D49">
        <w:t>waistcoat, short-clipped blond hair, and neutral physiognomy. He began</w:t>
      </w:r>
    </w:p>
    <w:p w14:paraId="6BF5F65A" w14:textId="77777777" w:rsidR="006D1D49" w:rsidRPr="006D1D49" w:rsidRDefault="006D1D49" w:rsidP="006D1D49">
      <w:r w:rsidRPr="006D1D49">
        <w:t>with some confidence.</w:t>
      </w:r>
    </w:p>
    <w:p w14:paraId="55F8BA74" w14:textId="77777777" w:rsidR="006D1D49" w:rsidRPr="006D1D49" w:rsidRDefault="006D1D49" w:rsidP="006D1D49"/>
    <w:p w14:paraId="4215D360" w14:textId="77777777" w:rsidR="006D1D49" w:rsidRPr="006D1D49" w:rsidRDefault="006D1D49" w:rsidP="006D1D49">
      <w:r w:rsidRPr="006D1D49">
        <w:t>“Gentlemen—Electors of Middlemarch!”</w:t>
      </w:r>
    </w:p>
    <w:p w14:paraId="5A5ADE8B" w14:textId="77777777" w:rsidR="006D1D49" w:rsidRPr="006D1D49" w:rsidRDefault="006D1D49" w:rsidP="006D1D49"/>
    <w:p w14:paraId="6B185E13" w14:textId="77777777" w:rsidR="006D1D49" w:rsidRPr="006D1D49" w:rsidRDefault="006D1D49" w:rsidP="006D1D49">
      <w:r w:rsidRPr="006D1D49">
        <w:t>This was so much the right thing that a little pause after it seemed</w:t>
      </w:r>
    </w:p>
    <w:p w14:paraId="20DDE81B" w14:textId="77777777" w:rsidR="006D1D49" w:rsidRPr="006D1D49" w:rsidRDefault="006D1D49" w:rsidP="006D1D49">
      <w:r w:rsidRPr="006D1D49">
        <w:t>natural.</w:t>
      </w:r>
    </w:p>
    <w:p w14:paraId="7C1E082E" w14:textId="77777777" w:rsidR="006D1D49" w:rsidRPr="006D1D49" w:rsidRDefault="006D1D49" w:rsidP="006D1D49"/>
    <w:p w14:paraId="272CCBA4" w14:textId="77777777" w:rsidR="006D1D49" w:rsidRPr="006D1D49" w:rsidRDefault="006D1D49" w:rsidP="006D1D49">
      <w:r w:rsidRPr="006D1D49">
        <w:t>“I’m uncommonly glad to be here—I was never so proud and happy in my</w:t>
      </w:r>
    </w:p>
    <w:p w14:paraId="7C8D2106" w14:textId="77777777" w:rsidR="006D1D49" w:rsidRPr="006D1D49" w:rsidRDefault="006D1D49" w:rsidP="006D1D49">
      <w:r w:rsidRPr="006D1D49">
        <w:t>life—never so happy, you know.”</w:t>
      </w:r>
    </w:p>
    <w:p w14:paraId="4D38EA33" w14:textId="77777777" w:rsidR="006D1D49" w:rsidRPr="006D1D49" w:rsidRDefault="006D1D49" w:rsidP="006D1D49"/>
    <w:p w14:paraId="1B7D8CA8" w14:textId="77777777" w:rsidR="006D1D49" w:rsidRPr="006D1D49" w:rsidRDefault="006D1D49" w:rsidP="006D1D49">
      <w:r w:rsidRPr="006D1D49">
        <w:t>This was a bold figure of speech, but not exactly the right thing; for,</w:t>
      </w:r>
    </w:p>
    <w:p w14:paraId="3A89D29D" w14:textId="77777777" w:rsidR="006D1D49" w:rsidRPr="006D1D49" w:rsidRDefault="006D1D49" w:rsidP="006D1D49">
      <w:r w:rsidRPr="006D1D49">
        <w:t>unhappily, the pat opening had slipped away—even couplets from Pope may</w:t>
      </w:r>
    </w:p>
    <w:p w14:paraId="546192BF" w14:textId="77777777" w:rsidR="006D1D49" w:rsidRPr="006D1D49" w:rsidRDefault="006D1D49" w:rsidP="006D1D49">
      <w:r w:rsidRPr="006D1D49">
        <w:t>be but “fallings from us, vanishings,” when fear clutches us, and a</w:t>
      </w:r>
    </w:p>
    <w:p w14:paraId="3E478EB1" w14:textId="77777777" w:rsidR="006D1D49" w:rsidRPr="006D1D49" w:rsidRDefault="006D1D49" w:rsidP="006D1D49">
      <w:r w:rsidRPr="006D1D49">
        <w:t>glass of sherry is hurrying like smoke among our ideas. Ladislaw, who</w:t>
      </w:r>
    </w:p>
    <w:p w14:paraId="5A39E5F4" w14:textId="77777777" w:rsidR="006D1D49" w:rsidRPr="006D1D49" w:rsidRDefault="006D1D49" w:rsidP="006D1D49">
      <w:r w:rsidRPr="006D1D49">
        <w:t>stood at the window behind the speaker, thought, “it’s all up now. The</w:t>
      </w:r>
    </w:p>
    <w:p w14:paraId="7A37B0AE" w14:textId="77777777" w:rsidR="006D1D49" w:rsidRPr="006D1D49" w:rsidRDefault="006D1D49" w:rsidP="006D1D49">
      <w:r w:rsidRPr="006D1D49">
        <w:t>only chance is that, since the best thing won’t always do, floundering</w:t>
      </w:r>
    </w:p>
    <w:p w14:paraId="45820AC2" w14:textId="77777777" w:rsidR="006D1D49" w:rsidRPr="006D1D49" w:rsidRDefault="006D1D49" w:rsidP="006D1D49">
      <w:r w:rsidRPr="006D1D49">
        <w:t>may answer for once.” Mr. Brooke, meanwhile, having lost other clews,</w:t>
      </w:r>
    </w:p>
    <w:p w14:paraId="28E37E95" w14:textId="77777777" w:rsidR="006D1D49" w:rsidRPr="006D1D49" w:rsidRDefault="006D1D49" w:rsidP="006D1D49">
      <w:r w:rsidRPr="006D1D49">
        <w:t>fell back on himself and his qualifications—always an appropriate</w:t>
      </w:r>
    </w:p>
    <w:p w14:paraId="3A7BE642" w14:textId="77777777" w:rsidR="006D1D49" w:rsidRPr="006D1D49" w:rsidRDefault="006D1D49" w:rsidP="006D1D49">
      <w:r w:rsidRPr="006D1D49">
        <w:t>graceful subject for a candidate.</w:t>
      </w:r>
    </w:p>
    <w:p w14:paraId="3E3D3A6F" w14:textId="77777777" w:rsidR="006D1D49" w:rsidRPr="006D1D49" w:rsidRDefault="006D1D49" w:rsidP="006D1D49"/>
    <w:p w14:paraId="4DF7809A" w14:textId="77777777" w:rsidR="006D1D49" w:rsidRPr="006D1D49" w:rsidRDefault="006D1D49" w:rsidP="006D1D49">
      <w:r w:rsidRPr="006D1D49">
        <w:t>“I am a close neighbor of yours, my good friends—you’ve known me on the</w:t>
      </w:r>
    </w:p>
    <w:p w14:paraId="2B0D6A57" w14:textId="77777777" w:rsidR="006D1D49" w:rsidRPr="006D1D49" w:rsidRDefault="006D1D49" w:rsidP="006D1D49">
      <w:r w:rsidRPr="006D1D49">
        <w:t>bench a good while—I’ve always gone a good deal into public</w:t>
      </w:r>
    </w:p>
    <w:p w14:paraId="3CB54FA4" w14:textId="77777777" w:rsidR="006D1D49" w:rsidRPr="006D1D49" w:rsidRDefault="006D1D49" w:rsidP="006D1D49">
      <w:r w:rsidRPr="006D1D49">
        <w:t>questions—machinery, now, and machine-breaking—you’re many of you</w:t>
      </w:r>
    </w:p>
    <w:p w14:paraId="12BD1DB9" w14:textId="77777777" w:rsidR="006D1D49" w:rsidRPr="006D1D49" w:rsidRDefault="006D1D49" w:rsidP="006D1D49">
      <w:r w:rsidRPr="006D1D49">
        <w:t>concerned with machinery, and I’ve been going into that lately. It</w:t>
      </w:r>
    </w:p>
    <w:p w14:paraId="7C29FF32" w14:textId="77777777" w:rsidR="006D1D49" w:rsidRPr="006D1D49" w:rsidRDefault="006D1D49" w:rsidP="006D1D49">
      <w:r w:rsidRPr="006D1D49">
        <w:t>won’t do, you know, breaking machines: everything must go on—trade,</w:t>
      </w:r>
    </w:p>
    <w:p w14:paraId="72301BD2" w14:textId="77777777" w:rsidR="006D1D49" w:rsidRPr="006D1D49" w:rsidRDefault="006D1D49" w:rsidP="006D1D49">
      <w:r w:rsidRPr="006D1D49">
        <w:t>manufactures, commerce, interchange of staples—that kind of thing—since</w:t>
      </w:r>
    </w:p>
    <w:p w14:paraId="3AA82E77" w14:textId="77777777" w:rsidR="006D1D49" w:rsidRPr="006D1D49" w:rsidRDefault="006D1D49" w:rsidP="006D1D49">
      <w:r w:rsidRPr="006D1D49">
        <w:t>Adam Smith, that must go on. We must look all over the</w:t>
      </w:r>
    </w:p>
    <w:p w14:paraId="610B69B7" w14:textId="77777777" w:rsidR="006D1D49" w:rsidRPr="006D1D49" w:rsidRDefault="006D1D49" w:rsidP="006D1D49">
      <w:r w:rsidRPr="006D1D49">
        <w:t>globe:—‘Observation with extensive view,’ must look everywhere, ‘from</w:t>
      </w:r>
    </w:p>
    <w:p w14:paraId="0DE36D32" w14:textId="77777777" w:rsidR="006D1D49" w:rsidRPr="006D1D49" w:rsidRDefault="006D1D49" w:rsidP="006D1D49">
      <w:r w:rsidRPr="006D1D49">
        <w:t>China to Peru,’ as somebody says—Johnson, I think, ‘The Rambler,’ you</w:t>
      </w:r>
    </w:p>
    <w:p w14:paraId="68E0D73A" w14:textId="77777777" w:rsidR="006D1D49" w:rsidRPr="006D1D49" w:rsidRDefault="006D1D49" w:rsidP="006D1D49">
      <w:r w:rsidRPr="006D1D49">
        <w:t>know. That is what I have done up to a certain point—not as far as</w:t>
      </w:r>
    </w:p>
    <w:p w14:paraId="14ADB187" w14:textId="77777777" w:rsidR="006D1D49" w:rsidRPr="006D1D49" w:rsidRDefault="006D1D49" w:rsidP="006D1D49">
      <w:r w:rsidRPr="006D1D49">
        <w:t>Peru; but I’ve not always stayed at home—I saw it wouldn’t do. I’ve</w:t>
      </w:r>
    </w:p>
    <w:p w14:paraId="66803945" w14:textId="77777777" w:rsidR="006D1D49" w:rsidRPr="006D1D49" w:rsidRDefault="006D1D49" w:rsidP="006D1D49">
      <w:r w:rsidRPr="006D1D49">
        <w:t>been in the Levant, where some of your Middlemarch goods go—and then,</w:t>
      </w:r>
    </w:p>
    <w:p w14:paraId="6021F2DE" w14:textId="77777777" w:rsidR="006D1D49" w:rsidRPr="006D1D49" w:rsidRDefault="006D1D49" w:rsidP="006D1D49">
      <w:r w:rsidRPr="006D1D49">
        <w:t>again, in the Baltic. The Baltic, now.”</w:t>
      </w:r>
    </w:p>
    <w:p w14:paraId="116F1095" w14:textId="77777777" w:rsidR="006D1D49" w:rsidRPr="006D1D49" w:rsidRDefault="006D1D49" w:rsidP="006D1D49"/>
    <w:p w14:paraId="6CDBE71D" w14:textId="77777777" w:rsidR="006D1D49" w:rsidRPr="006D1D49" w:rsidRDefault="006D1D49" w:rsidP="006D1D49">
      <w:r w:rsidRPr="006D1D49">
        <w:t>Plying among his recollections in this way, Mr. Brooke might have got</w:t>
      </w:r>
    </w:p>
    <w:p w14:paraId="4B3E2C36" w14:textId="77777777" w:rsidR="006D1D49" w:rsidRPr="006D1D49" w:rsidRDefault="006D1D49" w:rsidP="006D1D49">
      <w:r w:rsidRPr="006D1D49">
        <w:t>along, easily to himself, and would have come back from the remotest</w:t>
      </w:r>
    </w:p>
    <w:p w14:paraId="2B32E404" w14:textId="77777777" w:rsidR="006D1D49" w:rsidRPr="006D1D49" w:rsidRDefault="006D1D49" w:rsidP="006D1D49">
      <w:r w:rsidRPr="006D1D49">
        <w:t>seas without trouble; but a diabolical procedure had been set up by the</w:t>
      </w:r>
    </w:p>
    <w:p w14:paraId="5A624378" w14:textId="77777777" w:rsidR="006D1D49" w:rsidRPr="006D1D49" w:rsidRDefault="006D1D49" w:rsidP="006D1D49">
      <w:r w:rsidRPr="006D1D49">
        <w:t>enemy. At one and the same moment there had risen above the shoulders</w:t>
      </w:r>
    </w:p>
    <w:p w14:paraId="06C34084" w14:textId="77777777" w:rsidR="006D1D49" w:rsidRPr="006D1D49" w:rsidRDefault="006D1D49" w:rsidP="006D1D49">
      <w:r w:rsidRPr="006D1D49">
        <w:t>of the crowd, nearly opposite Mr. Brooke, and within ten yards of him,</w:t>
      </w:r>
    </w:p>
    <w:p w14:paraId="0B8ECD57" w14:textId="77777777" w:rsidR="006D1D49" w:rsidRPr="006D1D49" w:rsidRDefault="006D1D49" w:rsidP="006D1D49">
      <w:r w:rsidRPr="006D1D49">
        <w:t>the effigy of himself: buff-colored waistcoat, eye-glass, and neutral</w:t>
      </w:r>
    </w:p>
    <w:p w14:paraId="00683DBA" w14:textId="77777777" w:rsidR="006D1D49" w:rsidRPr="006D1D49" w:rsidRDefault="006D1D49" w:rsidP="006D1D49">
      <w:r w:rsidRPr="006D1D49">
        <w:t>physiognomy, painted on rag; and there had arisen, apparently in the</w:t>
      </w:r>
    </w:p>
    <w:p w14:paraId="3A14C81C" w14:textId="77777777" w:rsidR="006D1D49" w:rsidRPr="006D1D49" w:rsidRDefault="006D1D49" w:rsidP="006D1D49">
      <w:r w:rsidRPr="006D1D49">
        <w:t>air, like the note of the cuckoo, a parrot-like, Punch-voiced echo of</w:t>
      </w:r>
    </w:p>
    <w:p w14:paraId="4A4DB536" w14:textId="77777777" w:rsidR="006D1D49" w:rsidRPr="006D1D49" w:rsidRDefault="006D1D49" w:rsidP="006D1D49">
      <w:r w:rsidRPr="006D1D49">
        <w:t>his words. Everybody looked up at the open windows in the houses at the</w:t>
      </w:r>
    </w:p>
    <w:p w14:paraId="222DB515" w14:textId="77777777" w:rsidR="006D1D49" w:rsidRPr="006D1D49" w:rsidRDefault="006D1D49" w:rsidP="006D1D49">
      <w:r w:rsidRPr="006D1D49">
        <w:t>opposite angles of the converging streets; but they were either blank,</w:t>
      </w:r>
    </w:p>
    <w:p w14:paraId="4E889FA6" w14:textId="77777777" w:rsidR="006D1D49" w:rsidRPr="006D1D49" w:rsidRDefault="006D1D49" w:rsidP="006D1D49">
      <w:r w:rsidRPr="006D1D49">
        <w:t>or filled by laughing listeners. The most innocent echo has an impish</w:t>
      </w:r>
    </w:p>
    <w:p w14:paraId="6A6185E8" w14:textId="77777777" w:rsidR="006D1D49" w:rsidRPr="006D1D49" w:rsidRDefault="006D1D49" w:rsidP="006D1D49">
      <w:r w:rsidRPr="006D1D49">
        <w:t>mockery in it when it follows a gravely persistent speaker, and this</w:t>
      </w:r>
    </w:p>
    <w:p w14:paraId="3A5B16FC" w14:textId="77777777" w:rsidR="006D1D49" w:rsidRPr="006D1D49" w:rsidRDefault="006D1D49" w:rsidP="006D1D49">
      <w:r w:rsidRPr="006D1D49">
        <w:t>echo was not at all innocent; if it did not follow with the precision</w:t>
      </w:r>
    </w:p>
    <w:p w14:paraId="538D8522" w14:textId="77777777" w:rsidR="006D1D49" w:rsidRPr="006D1D49" w:rsidRDefault="006D1D49" w:rsidP="006D1D49">
      <w:r w:rsidRPr="006D1D49">
        <w:t>of a natural echo, it had a wicked choice of the words it overtook. By</w:t>
      </w:r>
    </w:p>
    <w:p w14:paraId="77393D0B" w14:textId="77777777" w:rsidR="006D1D49" w:rsidRPr="006D1D49" w:rsidRDefault="006D1D49" w:rsidP="006D1D49">
      <w:r w:rsidRPr="006D1D49">
        <w:t>the time it said, “The Baltic, now,” the laugh which had been running</w:t>
      </w:r>
    </w:p>
    <w:p w14:paraId="69E7CB13" w14:textId="77777777" w:rsidR="006D1D49" w:rsidRPr="006D1D49" w:rsidRDefault="006D1D49" w:rsidP="006D1D49">
      <w:r w:rsidRPr="006D1D49">
        <w:t>through the audience became a general shout, and but for the sobering</w:t>
      </w:r>
    </w:p>
    <w:p w14:paraId="7C66904F" w14:textId="77777777" w:rsidR="006D1D49" w:rsidRPr="006D1D49" w:rsidRDefault="006D1D49" w:rsidP="006D1D49">
      <w:r w:rsidRPr="006D1D49">
        <w:t>effects of party and that great public cause which the entanglement of</w:t>
      </w:r>
    </w:p>
    <w:p w14:paraId="05BB22EF" w14:textId="77777777" w:rsidR="006D1D49" w:rsidRPr="006D1D49" w:rsidRDefault="006D1D49" w:rsidP="006D1D49">
      <w:r w:rsidRPr="006D1D49">
        <w:t>things had identified with “Brooke of Tipton,” the laugh might have</w:t>
      </w:r>
    </w:p>
    <w:p w14:paraId="7737E497" w14:textId="77777777" w:rsidR="006D1D49" w:rsidRPr="006D1D49" w:rsidRDefault="006D1D49" w:rsidP="006D1D49">
      <w:r w:rsidRPr="006D1D49">
        <w:t>caught his committee. Mr. Bulstrode asked, reprehensively, what the new</w:t>
      </w:r>
    </w:p>
    <w:p w14:paraId="364976C8" w14:textId="77777777" w:rsidR="006D1D49" w:rsidRPr="006D1D49" w:rsidRDefault="006D1D49" w:rsidP="006D1D49">
      <w:r w:rsidRPr="006D1D49">
        <w:t>police was doing; but a voice could not well be collared, and an attack</w:t>
      </w:r>
    </w:p>
    <w:p w14:paraId="3B5EAF4C" w14:textId="77777777" w:rsidR="006D1D49" w:rsidRPr="006D1D49" w:rsidRDefault="006D1D49" w:rsidP="006D1D49">
      <w:r w:rsidRPr="006D1D49">
        <w:t>on the effigy of the candidate would have been too equivocal, since</w:t>
      </w:r>
    </w:p>
    <w:p w14:paraId="3A77CBE1" w14:textId="77777777" w:rsidR="006D1D49" w:rsidRPr="006D1D49" w:rsidRDefault="006D1D49" w:rsidP="006D1D49">
      <w:r w:rsidRPr="006D1D49">
        <w:t>Hawley probably meant it to be pelted.</w:t>
      </w:r>
    </w:p>
    <w:p w14:paraId="20D54557" w14:textId="77777777" w:rsidR="006D1D49" w:rsidRPr="006D1D49" w:rsidRDefault="006D1D49" w:rsidP="006D1D49"/>
    <w:p w14:paraId="30D1E2D6" w14:textId="77777777" w:rsidR="006D1D49" w:rsidRPr="006D1D49" w:rsidRDefault="006D1D49" w:rsidP="006D1D49">
      <w:r w:rsidRPr="006D1D49">
        <w:t>Mr. Brooke himself was not in a position to be quickly conscious of</w:t>
      </w:r>
    </w:p>
    <w:p w14:paraId="7EF80979" w14:textId="77777777" w:rsidR="006D1D49" w:rsidRPr="006D1D49" w:rsidRDefault="006D1D49" w:rsidP="006D1D49">
      <w:r w:rsidRPr="006D1D49">
        <w:t>anything except a general slipping away of ideas within himself: he had</w:t>
      </w:r>
    </w:p>
    <w:p w14:paraId="0C907014" w14:textId="77777777" w:rsidR="006D1D49" w:rsidRPr="006D1D49" w:rsidRDefault="006D1D49" w:rsidP="006D1D49">
      <w:r w:rsidRPr="006D1D49">
        <w:t>even a little singing in the ears, and he was the only person who had</w:t>
      </w:r>
    </w:p>
    <w:p w14:paraId="1C287254" w14:textId="77777777" w:rsidR="006D1D49" w:rsidRPr="006D1D49" w:rsidRDefault="006D1D49" w:rsidP="006D1D49">
      <w:r w:rsidRPr="006D1D49">
        <w:t>not yet taken distinct account of the echo or discerned the image of</w:t>
      </w:r>
    </w:p>
    <w:p w14:paraId="56B6C9CB" w14:textId="77777777" w:rsidR="006D1D49" w:rsidRPr="006D1D49" w:rsidRDefault="006D1D49" w:rsidP="006D1D49">
      <w:r w:rsidRPr="006D1D49">
        <w:t>himself. Few things hold the perceptions more thoroughly captive than</w:t>
      </w:r>
    </w:p>
    <w:p w14:paraId="3D686350" w14:textId="77777777" w:rsidR="006D1D49" w:rsidRPr="006D1D49" w:rsidRDefault="006D1D49" w:rsidP="006D1D49">
      <w:r w:rsidRPr="006D1D49">
        <w:t>anxiety about what we have got to say. Mr. Brooke heard the laughter;</w:t>
      </w:r>
    </w:p>
    <w:p w14:paraId="68B6C37C" w14:textId="77777777" w:rsidR="006D1D49" w:rsidRPr="006D1D49" w:rsidRDefault="006D1D49" w:rsidP="006D1D49">
      <w:r w:rsidRPr="006D1D49">
        <w:t>but he had expected some Tory efforts at disturbance, and he was at</w:t>
      </w:r>
    </w:p>
    <w:p w14:paraId="46765A91" w14:textId="77777777" w:rsidR="006D1D49" w:rsidRPr="006D1D49" w:rsidRDefault="006D1D49" w:rsidP="006D1D49">
      <w:r w:rsidRPr="006D1D49">
        <w:t>this moment additionally excited by the tickling, stinging sense that</w:t>
      </w:r>
    </w:p>
    <w:p w14:paraId="457D4371" w14:textId="77777777" w:rsidR="006D1D49" w:rsidRPr="006D1D49" w:rsidRDefault="006D1D49" w:rsidP="006D1D49">
      <w:r w:rsidRPr="006D1D49">
        <w:t>his lost exordium was coming back to fetch him from the Baltic.</w:t>
      </w:r>
    </w:p>
    <w:p w14:paraId="71912CED" w14:textId="77777777" w:rsidR="006D1D49" w:rsidRPr="006D1D49" w:rsidRDefault="006D1D49" w:rsidP="006D1D49"/>
    <w:p w14:paraId="697568FF" w14:textId="77777777" w:rsidR="006D1D49" w:rsidRPr="006D1D49" w:rsidRDefault="006D1D49" w:rsidP="006D1D49">
      <w:r w:rsidRPr="006D1D49">
        <w:t>“That reminds me,” he went on, thrusting a hand into his side-pocket,</w:t>
      </w:r>
    </w:p>
    <w:p w14:paraId="5849E3DD" w14:textId="77777777" w:rsidR="006D1D49" w:rsidRPr="006D1D49" w:rsidRDefault="006D1D49" w:rsidP="006D1D49">
      <w:r w:rsidRPr="006D1D49">
        <w:t>with an easy air, “if I wanted a precedent, you know—but we never want</w:t>
      </w:r>
    </w:p>
    <w:p w14:paraId="25B77E56" w14:textId="77777777" w:rsidR="006D1D49" w:rsidRPr="006D1D49" w:rsidRDefault="006D1D49" w:rsidP="006D1D49">
      <w:r w:rsidRPr="006D1D49">
        <w:t>a precedent for the right thing—but there is Chatham, now; I can’t say</w:t>
      </w:r>
    </w:p>
    <w:p w14:paraId="0B76760C" w14:textId="77777777" w:rsidR="006D1D49" w:rsidRPr="006D1D49" w:rsidRDefault="006D1D49" w:rsidP="006D1D49">
      <w:r w:rsidRPr="006D1D49">
        <w:t>I should have supported Chatham, or Pitt, the younger Pitt—he was not a</w:t>
      </w:r>
    </w:p>
    <w:p w14:paraId="5A9B64CD" w14:textId="77777777" w:rsidR="006D1D49" w:rsidRPr="006D1D49" w:rsidRDefault="006D1D49" w:rsidP="006D1D49">
      <w:r w:rsidRPr="006D1D49">
        <w:t>man of ideas, and we want ideas, you know.”</w:t>
      </w:r>
    </w:p>
    <w:p w14:paraId="16770064" w14:textId="77777777" w:rsidR="006D1D49" w:rsidRPr="006D1D49" w:rsidRDefault="006D1D49" w:rsidP="006D1D49"/>
    <w:p w14:paraId="6E56AFBA" w14:textId="77777777" w:rsidR="006D1D49" w:rsidRPr="006D1D49" w:rsidRDefault="006D1D49" w:rsidP="006D1D49">
      <w:r w:rsidRPr="006D1D49">
        <w:t>“Blast your ideas! we want the Bill,” said a loud rough voice from the</w:t>
      </w:r>
    </w:p>
    <w:p w14:paraId="0EA063A4" w14:textId="77777777" w:rsidR="006D1D49" w:rsidRPr="006D1D49" w:rsidRDefault="006D1D49" w:rsidP="006D1D49">
      <w:r w:rsidRPr="006D1D49">
        <w:t>crowd below.</w:t>
      </w:r>
    </w:p>
    <w:p w14:paraId="3A1B41CD" w14:textId="77777777" w:rsidR="006D1D49" w:rsidRPr="006D1D49" w:rsidRDefault="006D1D49" w:rsidP="006D1D49"/>
    <w:p w14:paraId="42B82A4B" w14:textId="77777777" w:rsidR="006D1D49" w:rsidRPr="006D1D49" w:rsidRDefault="006D1D49" w:rsidP="006D1D49">
      <w:r w:rsidRPr="006D1D49">
        <w:t>Immediately the invisible Punch, who had hitherto followed Mr. Brooke,</w:t>
      </w:r>
    </w:p>
    <w:p w14:paraId="2E3B4A67" w14:textId="77777777" w:rsidR="006D1D49" w:rsidRPr="006D1D49" w:rsidRDefault="006D1D49" w:rsidP="006D1D49">
      <w:r w:rsidRPr="006D1D49">
        <w:t>repeated, “Blast your ideas! we want the Bill.” The laugh was louder</w:t>
      </w:r>
    </w:p>
    <w:p w14:paraId="33A20C03" w14:textId="77777777" w:rsidR="006D1D49" w:rsidRPr="006D1D49" w:rsidRDefault="006D1D49" w:rsidP="006D1D49">
      <w:r w:rsidRPr="006D1D49">
        <w:t>than ever, and for the first time Mr. Brooke being himself silent,</w:t>
      </w:r>
    </w:p>
    <w:p w14:paraId="6AB3AA93" w14:textId="77777777" w:rsidR="006D1D49" w:rsidRPr="006D1D49" w:rsidRDefault="006D1D49" w:rsidP="006D1D49">
      <w:r w:rsidRPr="006D1D49">
        <w:t>heard distinctly the mocking echo. But it seemed to ridicule his</w:t>
      </w:r>
    </w:p>
    <w:p w14:paraId="09A3C14B" w14:textId="77777777" w:rsidR="006D1D49" w:rsidRPr="006D1D49" w:rsidRDefault="006D1D49" w:rsidP="006D1D49">
      <w:r w:rsidRPr="006D1D49">
        <w:t>interrupter, and in that light was encouraging; so he replied with</w:t>
      </w:r>
    </w:p>
    <w:p w14:paraId="6A3AFF55" w14:textId="77777777" w:rsidR="006D1D49" w:rsidRPr="006D1D49" w:rsidRDefault="006D1D49" w:rsidP="006D1D49">
      <w:r w:rsidRPr="006D1D49">
        <w:t>amenity—</w:t>
      </w:r>
    </w:p>
    <w:p w14:paraId="74625CB5" w14:textId="77777777" w:rsidR="006D1D49" w:rsidRPr="006D1D49" w:rsidRDefault="006D1D49" w:rsidP="006D1D49"/>
    <w:p w14:paraId="7C8B7D1E" w14:textId="77777777" w:rsidR="006D1D49" w:rsidRPr="006D1D49" w:rsidRDefault="006D1D49" w:rsidP="006D1D49">
      <w:r w:rsidRPr="006D1D49">
        <w:t>“There is something in what you say, my good friend, and what do we</w:t>
      </w:r>
    </w:p>
    <w:p w14:paraId="0E4BE15C" w14:textId="77777777" w:rsidR="006D1D49" w:rsidRPr="006D1D49" w:rsidRDefault="006D1D49" w:rsidP="006D1D49">
      <w:r w:rsidRPr="006D1D49">
        <w:t>meet for but to speak our minds—freedom of opinion, freedom of the</w:t>
      </w:r>
    </w:p>
    <w:p w14:paraId="10114AD6" w14:textId="77777777" w:rsidR="006D1D49" w:rsidRPr="006D1D49" w:rsidRDefault="006D1D49" w:rsidP="006D1D49">
      <w:r w:rsidRPr="006D1D49">
        <w:t>press, liberty—that kind of thing? The Bill, now—you shall have the</w:t>
      </w:r>
    </w:p>
    <w:p w14:paraId="0270A101" w14:textId="77777777" w:rsidR="006D1D49" w:rsidRPr="006D1D49" w:rsidRDefault="006D1D49" w:rsidP="006D1D49">
      <w:r w:rsidRPr="006D1D49">
        <w:t>Bill”—here Mr. Brooke paused a moment to fix on his eye-glass and take</w:t>
      </w:r>
    </w:p>
    <w:p w14:paraId="35DD4BC0" w14:textId="77777777" w:rsidR="006D1D49" w:rsidRPr="006D1D49" w:rsidRDefault="006D1D49" w:rsidP="006D1D49">
      <w:r w:rsidRPr="006D1D49">
        <w:t>the paper from his breast-pocket, with a sense of being practical and</w:t>
      </w:r>
    </w:p>
    <w:p w14:paraId="05AFDAEC" w14:textId="77777777" w:rsidR="006D1D49" w:rsidRPr="006D1D49" w:rsidRDefault="006D1D49" w:rsidP="006D1D49">
      <w:r w:rsidRPr="006D1D49">
        <w:t>coming to particulars. The invisible Punch followed:—</w:t>
      </w:r>
    </w:p>
    <w:p w14:paraId="466E55DE" w14:textId="77777777" w:rsidR="006D1D49" w:rsidRPr="006D1D49" w:rsidRDefault="006D1D49" w:rsidP="006D1D49"/>
    <w:p w14:paraId="11E10017" w14:textId="77777777" w:rsidR="006D1D49" w:rsidRPr="006D1D49" w:rsidRDefault="006D1D49" w:rsidP="006D1D49">
      <w:r w:rsidRPr="006D1D49">
        <w:t>“You shall have the Bill, Mr. Brooke, per electioneering contest, and a</w:t>
      </w:r>
    </w:p>
    <w:p w14:paraId="7FCD2F0B" w14:textId="77777777" w:rsidR="006D1D49" w:rsidRPr="006D1D49" w:rsidRDefault="006D1D49" w:rsidP="006D1D49">
      <w:r w:rsidRPr="006D1D49">
        <w:t>seat outside Parliament as delivered, five thousand pounds, seven</w:t>
      </w:r>
    </w:p>
    <w:p w14:paraId="7D92BE24" w14:textId="77777777" w:rsidR="006D1D49" w:rsidRPr="006D1D49" w:rsidRDefault="006D1D49" w:rsidP="006D1D49">
      <w:r w:rsidRPr="006D1D49">
        <w:t>shillings, and fourpence.”</w:t>
      </w:r>
    </w:p>
    <w:p w14:paraId="019562BE" w14:textId="77777777" w:rsidR="006D1D49" w:rsidRPr="006D1D49" w:rsidRDefault="006D1D49" w:rsidP="006D1D49"/>
    <w:p w14:paraId="5AF9C9A5" w14:textId="77777777" w:rsidR="006D1D49" w:rsidRPr="006D1D49" w:rsidRDefault="006D1D49" w:rsidP="006D1D49">
      <w:r w:rsidRPr="006D1D49">
        <w:t>Mr. Brooke, amid the roars of laughter, turned red, let his eye-glass</w:t>
      </w:r>
    </w:p>
    <w:p w14:paraId="3BB9A8BE" w14:textId="77777777" w:rsidR="006D1D49" w:rsidRPr="006D1D49" w:rsidRDefault="006D1D49" w:rsidP="006D1D49">
      <w:r w:rsidRPr="006D1D49">
        <w:t>fall, and looking about him confusedly, saw the image of himself, which</w:t>
      </w:r>
    </w:p>
    <w:p w14:paraId="5C8B523F" w14:textId="77777777" w:rsidR="006D1D49" w:rsidRPr="006D1D49" w:rsidRDefault="006D1D49" w:rsidP="006D1D49">
      <w:r w:rsidRPr="006D1D49">
        <w:t>had come nearer. The next moment he saw it dolorously bespattered with</w:t>
      </w:r>
    </w:p>
    <w:p w14:paraId="67DF10D4" w14:textId="77777777" w:rsidR="006D1D49" w:rsidRPr="006D1D49" w:rsidRDefault="006D1D49" w:rsidP="006D1D49">
      <w:r w:rsidRPr="006D1D49">
        <w:t>eggs. His spirit rose a little, and his voice too.</w:t>
      </w:r>
    </w:p>
    <w:p w14:paraId="73957BF7" w14:textId="77777777" w:rsidR="006D1D49" w:rsidRPr="006D1D49" w:rsidRDefault="006D1D49" w:rsidP="006D1D49"/>
    <w:p w14:paraId="48C1A299" w14:textId="77777777" w:rsidR="006D1D49" w:rsidRPr="006D1D49" w:rsidRDefault="006D1D49" w:rsidP="006D1D49">
      <w:r w:rsidRPr="006D1D49">
        <w:t>“Buffoonery, tricks, ridicule the test of truth—all that is very</w:t>
      </w:r>
    </w:p>
    <w:p w14:paraId="4787A8C4" w14:textId="77777777" w:rsidR="006D1D49" w:rsidRPr="006D1D49" w:rsidRDefault="006D1D49" w:rsidP="006D1D49">
      <w:r w:rsidRPr="006D1D49">
        <w:t>well”—here an unpleasant egg broke on Mr. Brooke’s shoulder, as the</w:t>
      </w:r>
    </w:p>
    <w:p w14:paraId="3A62313C" w14:textId="77777777" w:rsidR="006D1D49" w:rsidRPr="006D1D49" w:rsidRDefault="006D1D49" w:rsidP="006D1D49">
      <w:r w:rsidRPr="006D1D49">
        <w:t>echo said, “All that is very well;” then came a hail of eggs, chiefly</w:t>
      </w:r>
    </w:p>
    <w:p w14:paraId="64078FF4" w14:textId="77777777" w:rsidR="006D1D49" w:rsidRPr="006D1D49" w:rsidRDefault="006D1D49" w:rsidP="006D1D49">
      <w:r w:rsidRPr="006D1D49">
        <w:t>aimed at the image, but occasionally hitting the original, as if by</w:t>
      </w:r>
    </w:p>
    <w:p w14:paraId="112A7695" w14:textId="77777777" w:rsidR="006D1D49" w:rsidRPr="006D1D49" w:rsidRDefault="006D1D49" w:rsidP="006D1D49">
      <w:r w:rsidRPr="006D1D49">
        <w:t>chance. There was a stream of new men pushing among the crowd;</w:t>
      </w:r>
    </w:p>
    <w:p w14:paraId="2513FE09" w14:textId="77777777" w:rsidR="006D1D49" w:rsidRPr="006D1D49" w:rsidRDefault="006D1D49" w:rsidP="006D1D49">
      <w:r w:rsidRPr="006D1D49">
        <w:t>whistles, yells, bellowings, and fifes made all the greater hubbub</w:t>
      </w:r>
    </w:p>
    <w:p w14:paraId="0B0552D3" w14:textId="77777777" w:rsidR="006D1D49" w:rsidRPr="006D1D49" w:rsidRDefault="006D1D49" w:rsidP="006D1D49">
      <w:r w:rsidRPr="006D1D49">
        <w:t>because there was shouting and struggling to put them down. No voice</w:t>
      </w:r>
    </w:p>
    <w:p w14:paraId="66471AED" w14:textId="77777777" w:rsidR="006D1D49" w:rsidRPr="006D1D49" w:rsidRDefault="006D1D49" w:rsidP="006D1D49">
      <w:r w:rsidRPr="006D1D49">
        <w:t>would have had wing enough to rise above the uproar, and Mr. Brooke,</w:t>
      </w:r>
    </w:p>
    <w:p w14:paraId="50E0F1BB" w14:textId="77777777" w:rsidR="006D1D49" w:rsidRPr="006D1D49" w:rsidRDefault="006D1D49" w:rsidP="006D1D49">
      <w:r w:rsidRPr="006D1D49">
        <w:t>disagreeably anointed, stood his ground no longer. The frustration</w:t>
      </w:r>
    </w:p>
    <w:p w14:paraId="60A66188" w14:textId="77777777" w:rsidR="006D1D49" w:rsidRPr="006D1D49" w:rsidRDefault="006D1D49" w:rsidP="006D1D49">
      <w:r w:rsidRPr="006D1D49">
        <w:t>would have been less exasperating if it had been less gamesome and</w:t>
      </w:r>
    </w:p>
    <w:p w14:paraId="69F88D00" w14:textId="77777777" w:rsidR="006D1D49" w:rsidRPr="006D1D49" w:rsidRDefault="006D1D49" w:rsidP="006D1D49">
      <w:r w:rsidRPr="006D1D49">
        <w:t>boyish: a serious assault of which the newspaper reporter “can aver</w:t>
      </w:r>
    </w:p>
    <w:p w14:paraId="7F4616BB" w14:textId="77777777" w:rsidR="006D1D49" w:rsidRPr="006D1D49" w:rsidRDefault="006D1D49" w:rsidP="006D1D49">
      <w:r w:rsidRPr="006D1D49">
        <w:t>that it endangered the learned gentleman’s ribs,” or can respectfully</w:t>
      </w:r>
    </w:p>
    <w:p w14:paraId="3EE30D0E" w14:textId="77777777" w:rsidR="006D1D49" w:rsidRPr="006D1D49" w:rsidRDefault="006D1D49" w:rsidP="006D1D49">
      <w:r w:rsidRPr="006D1D49">
        <w:t>bear witness to “the soles of that gentleman’s boots having been</w:t>
      </w:r>
    </w:p>
    <w:p w14:paraId="27789526" w14:textId="77777777" w:rsidR="006D1D49" w:rsidRPr="006D1D49" w:rsidRDefault="006D1D49" w:rsidP="006D1D49">
      <w:r w:rsidRPr="006D1D49">
        <w:t>visible above the railing,” has perhaps more consolations attached to</w:t>
      </w:r>
    </w:p>
    <w:p w14:paraId="57FE9C15" w14:textId="77777777" w:rsidR="006D1D49" w:rsidRPr="006D1D49" w:rsidRDefault="006D1D49" w:rsidP="006D1D49">
      <w:r w:rsidRPr="006D1D49">
        <w:t>it.</w:t>
      </w:r>
    </w:p>
    <w:p w14:paraId="5DB6C431" w14:textId="77777777" w:rsidR="006D1D49" w:rsidRPr="006D1D49" w:rsidRDefault="006D1D49" w:rsidP="006D1D49"/>
    <w:p w14:paraId="47918197" w14:textId="77777777" w:rsidR="006D1D49" w:rsidRPr="006D1D49" w:rsidRDefault="006D1D49" w:rsidP="006D1D49">
      <w:r w:rsidRPr="006D1D49">
        <w:t>Mr. Brooke re-entered the committee-room, saying, as carelessly as he</w:t>
      </w:r>
    </w:p>
    <w:p w14:paraId="34254603" w14:textId="77777777" w:rsidR="006D1D49" w:rsidRPr="006D1D49" w:rsidRDefault="006D1D49" w:rsidP="006D1D49">
      <w:r w:rsidRPr="006D1D49">
        <w:t>could, “This is a little too bad, you know. I should have got the ear</w:t>
      </w:r>
    </w:p>
    <w:p w14:paraId="14FBB7DC" w14:textId="77777777" w:rsidR="006D1D49" w:rsidRPr="006D1D49" w:rsidRDefault="006D1D49" w:rsidP="006D1D49">
      <w:r w:rsidRPr="006D1D49">
        <w:t>of the people by-and-by—but they didn’t give me time. I should have</w:t>
      </w:r>
    </w:p>
    <w:p w14:paraId="17C93370" w14:textId="77777777" w:rsidR="006D1D49" w:rsidRPr="006D1D49" w:rsidRDefault="006D1D49" w:rsidP="006D1D49">
      <w:r w:rsidRPr="006D1D49">
        <w:t>gone into the Bill by-and-by, you know,” he added, glancing at</w:t>
      </w:r>
    </w:p>
    <w:p w14:paraId="1CC7123A" w14:textId="77777777" w:rsidR="006D1D49" w:rsidRPr="006D1D49" w:rsidRDefault="006D1D49" w:rsidP="006D1D49">
      <w:r w:rsidRPr="006D1D49">
        <w:t>Ladislaw. “However, things will come all right at the nomination.”</w:t>
      </w:r>
    </w:p>
    <w:p w14:paraId="1C12F9F0" w14:textId="77777777" w:rsidR="006D1D49" w:rsidRPr="006D1D49" w:rsidRDefault="006D1D49" w:rsidP="006D1D49"/>
    <w:p w14:paraId="1F0B2EE0" w14:textId="77777777" w:rsidR="006D1D49" w:rsidRPr="006D1D49" w:rsidRDefault="006D1D49" w:rsidP="006D1D49">
      <w:r w:rsidRPr="006D1D49">
        <w:t>But it was not resolved unanimously that things would come right; on</w:t>
      </w:r>
    </w:p>
    <w:p w14:paraId="0B12142E" w14:textId="77777777" w:rsidR="006D1D49" w:rsidRPr="006D1D49" w:rsidRDefault="006D1D49" w:rsidP="006D1D49">
      <w:r w:rsidRPr="006D1D49">
        <w:t>the contrary, the committee looked rather grim, and the political</w:t>
      </w:r>
    </w:p>
    <w:p w14:paraId="4F9CE328" w14:textId="77777777" w:rsidR="006D1D49" w:rsidRPr="006D1D49" w:rsidRDefault="006D1D49" w:rsidP="006D1D49">
      <w:r w:rsidRPr="006D1D49">
        <w:t>personage from Brassing was writing busily, as if he were brewing new</w:t>
      </w:r>
    </w:p>
    <w:p w14:paraId="50C34315" w14:textId="77777777" w:rsidR="006D1D49" w:rsidRPr="006D1D49" w:rsidRDefault="006D1D49" w:rsidP="006D1D49">
      <w:r w:rsidRPr="006D1D49">
        <w:t>devices.</w:t>
      </w:r>
    </w:p>
    <w:p w14:paraId="6DF15664" w14:textId="77777777" w:rsidR="006D1D49" w:rsidRPr="006D1D49" w:rsidRDefault="006D1D49" w:rsidP="006D1D49"/>
    <w:p w14:paraId="5E8C2B65" w14:textId="77777777" w:rsidR="006D1D49" w:rsidRPr="006D1D49" w:rsidRDefault="006D1D49" w:rsidP="006D1D49">
      <w:r w:rsidRPr="006D1D49">
        <w:t>“It was Bowyer who did it,” said Mr. Standish, evasively. “I know it as</w:t>
      </w:r>
    </w:p>
    <w:p w14:paraId="42699F47" w14:textId="77777777" w:rsidR="006D1D49" w:rsidRPr="006D1D49" w:rsidRDefault="006D1D49" w:rsidP="006D1D49">
      <w:r w:rsidRPr="006D1D49">
        <w:t>well as if he had been advertised. He’s uncommonly good at</w:t>
      </w:r>
    </w:p>
    <w:p w14:paraId="69103B9C" w14:textId="77777777" w:rsidR="006D1D49" w:rsidRPr="006D1D49" w:rsidRDefault="006D1D49" w:rsidP="006D1D49">
      <w:r w:rsidRPr="006D1D49">
        <w:t>ventriloquism, and he did it uncommonly well, by God! Hawley has been</w:t>
      </w:r>
    </w:p>
    <w:p w14:paraId="2ECBC131" w14:textId="77777777" w:rsidR="006D1D49" w:rsidRPr="006D1D49" w:rsidRDefault="006D1D49" w:rsidP="006D1D49">
      <w:r w:rsidRPr="006D1D49">
        <w:t>having him to dinner lately: there’s a fund of talent in Bowyer.”</w:t>
      </w:r>
    </w:p>
    <w:p w14:paraId="59BF2F65" w14:textId="77777777" w:rsidR="006D1D49" w:rsidRPr="006D1D49" w:rsidRDefault="006D1D49" w:rsidP="006D1D49"/>
    <w:p w14:paraId="168A112F" w14:textId="77777777" w:rsidR="006D1D49" w:rsidRPr="006D1D49" w:rsidRDefault="006D1D49" w:rsidP="006D1D49">
      <w:r w:rsidRPr="006D1D49">
        <w:t>“Well, you know, you never mentioned him to me, Standish, else I would</w:t>
      </w:r>
    </w:p>
    <w:p w14:paraId="49C1E33C" w14:textId="77777777" w:rsidR="006D1D49" w:rsidRPr="006D1D49" w:rsidRDefault="006D1D49" w:rsidP="006D1D49">
      <w:r w:rsidRPr="006D1D49">
        <w:t>have invited him to dine,” said poor Mr. Brooke, who had gone through a</w:t>
      </w:r>
    </w:p>
    <w:p w14:paraId="2E374040" w14:textId="77777777" w:rsidR="006D1D49" w:rsidRPr="006D1D49" w:rsidRDefault="006D1D49" w:rsidP="006D1D49">
      <w:r w:rsidRPr="006D1D49">
        <w:t>great deal of inviting for the good of his country.</w:t>
      </w:r>
    </w:p>
    <w:p w14:paraId="18A8ADB8" w14:textId="77777777" w:rsidR="006D1D49" w:rsidRPr="006D1D49" w:rsidRDefault="006D1D49" w:rsidP="006D1D49"/>
    <w:p w14:paraId="1A1D36DA" w14:textId="77777777" w:rsidR="006D1D49" w:rsidRPr="006D1D49" w:rsidRDefault="006D1D49" w:rsidP="006D1D49">
      <w:r w:rsidRPr="006D1D49">
        <w:t>“There’s not a more paltry fellow in Middlemarch than Bowyer,” said</w:t>
      </w:r>
    </w:p>
    <w:p w14:paraId="6DCDF5DA" w14:textId="77777777" w:rsidR="006D1D49" w:rsidRPr="006D1D49" w:rsidRDefault="006D1D49" w:rsidP="006D1D49">
      <w:r w:rsidRPr="006D1D49">
        <w:t>Ladislaw, indignantly, “but it seems as if the paltry fellows were</w:t>
      </w:r>
    </w:p>
    <w:p w14:paraId="115D8FEE" w14:textId="77777777" w:rsidR="006D1D49" w:rsidRPr="006D1D49" w:rsidRDefault="006D1D49" w:rsidP="006D1D49">
      <w:r w:rsidRPr="006D1D49">
        <w:t>always to turn the scale.”</w:t>
      </w:r>
    </w:p>
    <w:p w14:paraId="4D6747F2" w14:textId="77777777" w:rsidR="006D1D49" w:rsidRPr="006D1D49" w:rsidRDefault="006D1D49" w:rsidP="006D1D49"/>
    <w:p w14:paraId="0E3FE862" w14:textId="77777777" w:rsidR="006D1D49" w:rsidRPr="006D1D49" w:rsidRDefault="006D1D49" w:rsidP="006D1D49">
      <w:r w:rsidRPr="006D1D49">
        <w:t>Will was thoroughly out of temper with himself as well as with his</w:t>
      </w:r>
    </w:p>
    <w:p w14:paraId="44C2A66F" w14:textId="77777777" w:rsidR="006D1D49" w:rsidRPr="006D1D49" w:rsidRDefault="006D1D49" w:rsidP="006D1D49">
      <w:r w:rsidRPr="006D1D49">
        <w:t>“principal,” and he went to shut himself in his rooms with a</w:t>
      </w:r>
    </w:p>
    <w:p w14:paraId="7A77B7F4" w14:textId="77777777" w:rsidR="006D1D49" w:rsidRPr="006D1D49" w:rsidRDefault="006D1D49" w:rsidP="006D1D49">
      <w:r w:rsidRPr="006D1D49">
        <w:t>half-formed resolve to throw up the “Pioneer” and Mr. Brooke together.</w:t>
      </w:r>
    </w:p>
    <w:p w14:paraId="5DD8FE5B" w14:textId="77777777" w:rsidR="006D1D49" w:rsidRPr="006D1D49" w:rsidRDefault="006D1D49" w:rsidP="006D1D49">
      <w:r w:rsidRPr="006D1D49">
        <w:t>Why should he stay? If the impassable gulf between himself and Dorothea</w:t>
      </w:r>
    </w:p>
    <w:p w14:paraId="68A2C67E" w14:textId="77777777" w:rsidR="006D1D49" w:rsidRPr="006D1D49" w:rsidRDefault="006D1D49" w:rsidP="006D1D49">
      <w:r w:rsidRPr="006D1D49">
        <w:t>were ever to be filled up, it must rather be by his going away and</w:t>
      </w:r>
    </w:p>
    <w:p w14:paraId="47A5BD05" w14:textId="77777777" w:rsidR="006D1D49" w:rsidRPr="006D1D49" w:rsidRDefault="006D1D49" w:rsidP="006D1D49">
      <w:r w:rsidRPr="006D1D49">
        <w:t>getting into a thoroughly different position than by staying here and</w:t>
      </w:r>
    </w:p>
    <w:p w14:paraId="3C513C36" w14:textId="77777777" w:rsidR="006D1D49" w:rsidRPr="006D1D49" w:rsidRDefault="006D1D49" w:rsidP="006D1D49">
      <w:r w:rsidRPr="006D1D49">
        <w:t>slipping into deserved contempt as an understrapper of Brooke’s. Then</w:t>
      </w:r>
    </w:p>
    <w:p w14:paraId="137FC3D4" w14:textId="77777777" w:rsidR="006D1D49" w:rsidRPr="006D1D49" w:rsidRDefault="006D1D49" w:rsidP="006D1D49">
      <w:r w:rsidRPr="006D1D49">
        <w:t>came the young dream of wonders that he might do—in five years, for</w:t>
      </w:r>
    </w:p>
    <w:p w14:paraId="2788582F" w14:textId="77777777" w:rsidR="006D1D49" w:rsidRPr="006D1D49" w:rsidRDefault="006D1D49" w:rsidP="006D1D49">
      <w:r w:rsidRPr="006D1D49">
        <w:t>example: political writing, political speaking, would get a higher</w:t>
      </w:r>
    </w:p>
    <w:p w14:paraId="34ABD772" w14:textId="77777777" w:rsidR="006D1D49" w:rsidRPr="006D1D49" w:rsidRDefault="006D1D49" w:rsidP="006D1D49">
      <w:r w:rsidRPr="006D1D49">
        <w:t>value now public life was going to be wider and more national, and they</w:t>
      </w:r>
    </w:p>
    <w:p w14:paraId="3F74F81F" w14:textId="77777777" w:rsidR="006D1D49" w:rsidRPr="006D1D49" w:rsidRDefault="006D1D49" w:rsidP="006D1D49">
      <w:r w:rsidRPr="006D1D49">
        <w:t>might give him such distinction that he would not seem to be asking</w:t>
      </w:r>
    </w:p>
    <w:p w14:paraId="055F9096" w14:textId="77777777" w:rsidR="006D1D49" w:rsidRPr="006D1D49" w:rsidRDefault="006D1D49" w:rsidP="006D1D49">
      <w:r w:rsidRPr="006D1D49">
        <w:t>Dorothea to step down to him. Five years:—if he could only be sure that</w:t>
      </w:r>
    </w:p>
    <w:p w14:paraId="3E3A7D5E" w14:textId="77777777" w:rsidR="006D1D49" w:rsidRPr="006D1D49" w:rsidRDefault="006D1D49" w:rsidP="006D1D49">
      <w:r w:rsidRPr="006D1D49">
        <w:t>she cared for him more than for others; if he could only make her aware</w:t>
      </w:r>
    </w:p>
    <w:p w14:paraId="64E865CC" w14:textId="77777777" w:rsidR="006D1D49" w:rsidRPr="006D1D49" w:rsidRDefault="006D1D49" w:rsidP="006D1D49">
      <w:r w:rsidRPr="006D1D49">
        <w:t>that he stood aloof until he could tell his love without lowering</w:t>
      </w:r>
    </w:p>
    <w:p w14:paraId="42963D78" w14:textId="77777777" w:rsidR="006D1D49" w:rsidRPr="006D1D49" w:rsidRDefault="006D1D49" w:rsidP="006D1D49">
      <w:r w:rsidRPr="006D1D49">
        <w:t>himself—then he could go away easily, and begin a career which at</w:t>
      </w:r>
    </w:p>
    <w:p w14:paraId="18C0EFD3" w14:textId="77777777" w:rsidR="006D1D49" w:rsidRPr="006D1D49" w:rsidRDefault="006D1D49" w:rsidP="006D1D49">
      <w:r w:rsidRPr="006D1D49">
        <w:t>five-and-twenty seemed probable enough in the inward order of things,</w:t>
      </w:r>
    </w:p>
    <w:p w14:paraId="3CBD3337" w14:textId="77777777" w:rsidR="006D1D49" w:rsidRPr="006D1D49" w:rsidRDefault="006D1D49" w:rsidP="006D1D49">
      <w:r w:rsidRPr="006D1D49">
        <w:t>where talent brings fame, and fame everything else which is delightful.</w:t>
      </w:r>
    </w:p>
    <w:p w14:paraId="41629C59" w14:textId="77777777" w:rsidR="006D1D49" w:rsidRPr="006D1D49" w:rsidRDefault="006D1D49" w:rsidP="006D1D49">
      <w:r w:rsidRPr="006D1D49">
        <w:t>He could speak and he could write; he could master any subject if he</w:t>
      </w:r>
    </w:p>
    <w:p w14:paraId="7F14D43A" w14:textId="77777777" w:rsidR="006D1D49" w:rsidRPr="006D1D49" w:rsidRDefault="006D1D49" w:rsidP="006D1D49">
      <w:r w:rsidRPr="006D1D49">
        <w:t>chose, and he meant always to take the side of reason and justice, on</w:t>
      </w:r>
    </w:p>
    <w:p w14:paraId="5D1EA35D" w14:textId="77777777" w:rsidR="006D1D49" w:rsidRPr="006D1D49" w:rsidRDefault="006D1D49" w:rsidP="006D1D49">
      <w:r w:rsidRPr="006D1D49">
        <w:t>which he would carry all his ardor. Why should he not one day be lifted</w:t>
      </w:r>
    </w:p>
    <w:p w14:paraId="7B6E0F02" w14:textId="77777777" w:rsidR="006D1D49" w:rsidRPr="006D1D49" w:rsidRDefault="006D1D49" w:rsidP="006D1D49">
      <w:r w:rsidRPr="006D1D49">
        <w:t>above the shoulders of the crowd, and feel that he had won that</w:t>
      </w:r>
    </w:p>
    <w:p w14:paraId="4842B2F7" w14:textId="77777777" w:rsidR="006D1D49" w:rsidRPr="006D1D49" w:rsidRDefault="006D1D49" w:rsidP="006D1D49">
      <w:r w:rsidRPr="006D1D49">
        <w:t>eminence well? Without doubt he would leave Middlemarch, go to town,</w:t>
      </w:r>
    </w:p>
    <w:p w14:paraId="41D895A8" w14:textId="77777777" w:rsidR="006D1D49" w:rsidRPr="006D1D49" w:rsidRDefault="006D1D49" w:rsidP="006D1D49">
      <w:r w:rsidRPr="006D1D49">
        <w:t>and make himself fit for celebrity by “eating his dinners.”</w:t>
      </w:r>
    </w:p>
    <w:p w14:paraId="2CF22566" w14:textId="77777777" w:rsidR="006D1D49" w:rsidRPr="006D1D49" w:rsidRDefault="006D1D49" w:rsidP="006D1D49"/>
    <w:p w14:paraId="60918BF3" w14:textId="77777777" w:rsidR="006D1D49" w:rsidRPr="006D1D49" w:rsidRDefault="006D1D49" w:rsidP="006D1D49">
      <w:r w:rsidRPr="006D1D49">
        <w:t>But not immediately: not until some kind of sign had passed between him</w:t>
      </w:r>
    </w:p>
    <w:p w14:paraId="4AB2D792" w14:textId="77777777" w:rsidR="006D1D49" w:rsidRPr="006D1D49" w:rsidRDefault="006D1D49" w:rsidP="006D1D49">
      <w:r w:rsidRPr="006D1D49">
        <w:t>and Dorothea. He could not be satisfied until she knew why, even if he</w:t>
      </w:r>
    </w:p>
    <w:p w14:paraId="4A04E444" w14:textId="77777777" w:rsidR="006D1D49" w:rsidRPr="006D1D49" w:rsidRDefault="006D1D49" w:rsidP="006D1D49">
      <w:r w:rsidRPr="006D1D49">
        <w:t>were the man she would choose to marry, he would not marry her. Hence</w:t>
      </w:r>
    </w:p>
    <w:p w14:paraId="38B5D195" w14:textId="77777777" w:rsidR="006D1D49" w:rsidRPr="006D1D49" w:rsidRDefault="006D1D49" w:rsidP="006D1D49">
      <w:r w:rsidRPr="006D1D49">
        <w:t>he must keep his post and bear with Mr. Brooke a little longer.</w:t>
      </w:r>
    </w:p>
    <w:p w14:paraId="3236028B" w14:textId="77777777" w:rsidR="006D1D49" w:rsidRPr="006D1D49" w:rsidRDefault="006D1D49" w:rsidP="006D1D49"/>
    <w:p w14:paraId="5D0C57ED" w14:textId="77777777" w:rsidR="006D1D49" w:rsidRPr="006D1D49" w:rsidRDefault="006D1D49" w:rsidP="006D1D49">
      <w:r w:rsidRPr="006D1D49">
        <w:t>But he soon had reason to suspect that Mr. Brooke had anticipated him</w:t>
      </w:r>
    </w:p>
    <w:p w14:paraId="3D95F93D" w14:textId="77777777" w:rsidR="006D1D49" w:rsidRPr="006D1D49" w:rsidRDefault="006D1D49" w:rsidP="006D1D49">
      <w:r w:rsidRPr="006D1D49">
        <w:t>in the wish to break up their connection. Deputations without and</w:t>
      </w:r>
    </w:p>
    <w:p w14:paraId="3D876058" w14:textId="77777777" w:rsidR="006D1D49" w:rsidRPr="006D1D49" w:rsidRDefault="006D1D49" w:rsidP="006D1D49">
      <w:r w:rsidRPr="006D1D49">
        <w:t>voices within had concurred in inducing that philanthropist to take a</w:t>
      </w:r>
    </w:p>
    <w:p w14:paraId="0D87D8E1" w14:textId="77777777" w:rsidR="006D1D49" w:rsidRPr="006D1D49" w:rsidRDefault="006D1D49" w:rsidP="006D1D49">
      <w:r w:rsidRPr="006D1D49">
        <w:t>stronger measure than usual for the good of mankind; namely, to</w:t>
      </w:r>
    </w:p>
    <w:p w14:paraId="2F97D91A" w14:textId="77777777" w:rsidR="006D1D49" w:rsidRPr="006D1D49" w:rsidRDefault="006D1D49" w:rsidP="006D1D49">
      <w:r w:rsidRPr="006D1D49">
        <w:t>withdraw in favor of another candidate, to whom he left the advantages</w:t>
      </w:r>
    </w:p>
    <w:p w14:paraId="6F70781C" w14:textId="77777777" w:rsidR="006D1D49" w:rsidRPr="006D1D49" w:rsidRDefault="006D1D49" w:rsidP="006D1D49">
      <w:r w:rsidRPr="006D1D49">
        <w:t>of his canvassing machinery. He himself called this a strong measure,</w:t>
      </w:r>
    </w:p>
    <w:p w14:paraId="48BCB6D1" w14:textId="77777777" w:rsidR="006D1D49" w:rsidRPr="006D1D49" w:rsidRDefault="006D1D49" w:rsidP="006D1D49">
      <w:r w:rsidRPr="006D1D49">
        <w:t>but observed that his health was less capable of sustaining excitement</w:t>
      </w:r>
    </w:p>
    <w:p w14:paraId="0ABE5874" w14:textId="77777777" w:rsidR="006D1D49" w:rsidRPr="006D1D49" w:rsidRDefault="006D1D49" w:rsidP="006D1D49">
      <w:r w:rsidRPr="006D1D49">
        <w:t>than he had imagined.</w:t>
      </w:r>
    </w:p>
    <w:p w14:paraId="43541C87" w14:textId="77777777" w:rsidR="006D1D49" w:rsidRPr="006D1D49" w:rsidRDefault="006D1D49" w:rsidP="006D1D49"/>
    <w:p w14:paraId="0CD73E56" w14:textId="77777777" w:rsidR="006D1D49" w:rsidRPr="006D1D49" w:rsidRDefault="006D1D49" w:rsidP="006D1D49">
      <w:r w:rsidRPr="006D1D49">
        <w:t>“I have felt uneasy about the chest—it won’t do to carry that too far,”</w:t>
      </w:r>
    </w:p>
    <w:p w14:paraId="387F342C" w14:textId="77777777" w:rsidR="006D1D49" w:rsidRPr="006D1D49" w:rsidRDefault="006D1D49" w:rsidP="006D1D49">
      <w:r w:rsidRPr="006D1D49">
        <w:t>he said to Ladislaw in explaining the affair. “I must pull up. Poor</w:t>
      </w:r>
    </w:p>
    <w:p w14:paraId="0301480A" w14:textId="77777777" w:rsidR="006D1D49" w:rsidRPr="006D1D49" w:rsidRDefault="006D1D49" w:rsidP="006D1D49">
      <w:r w:rsidRPr="006D1D49">
        <w:t>Casaubon was a warning, you know. I’ve made some heavy advances, but</w:t>
      </w:r>
    </w:p>
    <w:p w14:paraId="6335691E" w14:textId="77777777" w:rsidR="006D1D49" w:rsidRPr="006D1D49" w:rsidRDefault="006D1D49" w:rsidP="006D1D49">
      <w:r w:rsidRPr="006D1D49">
        <w:t>I’ve dug a channel. It’s rather coarse work—this electioneering, eh,</w:t>
      </w:r>
    </w:p>
    <w:p w14:paraId="130E9AAA" w14:textId="77777777" w:rsidR="006D1D49" w:rsidRPr="006D1D49" w:rsidRDefault="006D1D49" w:rsidP="006D1D49">
      <w:r w:rsidRPr="006D1D49">
        <w:t>Ladislaw? dare say you are tired of it. However, we have dug a channel</w:t>
      </w:r>
    </w:p>
    <w:p w14:paraId="3250326B" w14:textId="77777777" w:rsidR="006D1D49" w:rsidRPr="006D1D49" w:rsidRDefault="006D1D49" w:rsidP="006D1D49">
      <w:r w:rsidRPr="006D1D49">
        <w:t>with the ‘Pioneer’—put things in a track, and so on. A more ordinary</w:t>
      </w:r>
    </w:p>
    <w:p w14:paraId="49AAF15C" w14:textId="77777777" w:rsidR="006D1D49" w:rsidRPr="006D1D49" w:rsidRDefault="006D1D49" w:rsidP="006D1D49">
      <w:r w:rsidRPr="006D1D49">
        <w:t>man than you might carry it on now—more ordinary, you know.”</w:t>
      </w:r>
    </w:p>
    <w:p w14:paraId="3DFA42FE" w14:textId="77777777" w:rsidR="006D1D49" w:rsidRPr="006D1D49" w:rsidRDefault="006D1D49" w:rsidP="006D1D49"/>
    <w:p w14:paraId="44E8EBAE" w14:textId="77777777" w:rsidR="006D1D49" w:rsidRPr="006D1D49" w:rsidRDefault="006D1D49" w:rsidP="006D1D49">
      <w:r w:rsidRPr="006D1D49">
        <w:t>“Do you wish me to give it up?” said Will, the quick color coming in</w:t>
      </w:r>
    </w:p>
    <w:p w14:paraId="36A65125" w14:textId="77777777" w:rsidR="006D1D49" w:rsidRPr="006D1D49" w:rsidRDefault="006D1D49" w:rsidP="006D1D49">
      <w:r w:rsidRPr="006D1D49">
        <w:t>his face, as he rose from the writing-table, and took a turn of three</w:t>
      </w:r>
    </w:p>
    <w:p w14:paraId="2583D79A" w14:textId="77777777" w:rsidR="006D1D49" w:rsidRPr="006D1D49" w:rsidRDefault="006D1D49" w:rsidP="006D1D49">
      <w:r w:rsidRPr="006D1D49">
        <w:t>steps with his hands in his pockets. “I am ready to do so whenever you</w:t>
      </w:r>
    </w:p>
    <w:p w14:paraId="4DF2FCA5" w14:textId="77777777" w:rsidR="006D1D49" w:rsidRPr="006D1D49" w:rsidRDefault="006D1D49" w:rsidP="006D1D49">
      <w:r w:rsidRPr="006D1D49">
        <w:t>wish it.”</w:t>
      </w:r>
    </w:p>
    <w:p w14:paraId="7DD32DA4" w14:textId="77777777" w:rsidR="006D1D49" w:rsidRPr="006D1D49" w:rsidRDefault="006D1D49" w:rsidP="006D1D49"/>
    <w:p w14:paraId="298AD568" w14:textId="77777777" w:rsidR="006D1D49" w:rsidRPr="006D1D49" w:rsidRDefault="006D1D49" w:rsidP="006D1D49">
      <w:r w:rsidRPr="006D1D49">
        <w:t>“As to wishing, my dear Ladislaw, I have the highest opinion of your</w:t>
      </w:r>
    </w:p>
    <w:p w14:paraId="4E29AEC1" w14:textId="77777777" w:rsidR="006D1D49" w:rsidRPr="006D1D49" w:rsidRDefault="006D1D49" w:rsidP="006D1D49">
      <w:r w:rsidRPr="006D1D49">
        <w:t>powers, you know. But about the ‘Pioneer,’ I have been consulting a</w:t>
      </w:r>
    </w:p>
    <w:p w14:paraId="3021EFE4" w14:textId="77777777" w:rsidR="006D1D49" w:rsidRPr="006D1D49" w:rsidRDefault="006D1D49" w:rsidP="006D1D49">
      <w:r w:rsidRPr="006D1D49">
        <w:t>little with some of the men on our side, and they are inclined to take</w:t>
      </w:r>
    </w:p>
    <w:p w14:paraId="20FCC623" w14:textId="77777777" w:rsidR="006D1D49" w:rsidRPr="006D1D49" w:rsidRDefault="006D1D49" w:rsidP="006D1D49">
      <w:r w:rsidRPr="006D1D49">
        <w:t>it into their hands—indemnify me to a certain extent—carry it on, in</w:t>
      </w:r>
    </w:p>
    <w:p w14:paraId="1C49EB0F" w14:textId="77777777" w:rsidR="006D1D49" w:rsidRPr="006D1D49" w:rsidRDefault="006D1D49" w:rsidP="006D1D49">
      <w:r w:rsidRPr="006D1D49">
        <w:t>fact. And under the circumstances, you might like to give up—might find</w:t>
      </w:r>
    </w:p>
    <w:p w14:paraId="5ACB56B8" w14:textId="77777777" w:rsidR="006D1D49" w:rsidRPr="006D1D49" w:rsidRDefault="006D1D49" w:rsidP="006D1D49">
      <w:r w:rsidRPr="006D1D49">
        <w:t>a better field. These people might not take that high view of you which</w:t>
      </w:r>
    </w:p>
    <w:p w14:paraId="45CABA7E" w14:textId="77777777" w:rsidR="006D1D49" w:rsidRPr="006D1D49" w:rsidRDefault="006D1D49" w:rsidP="006D1D49">
      <w:r w:rsidRPr="006D1D49">
        <w:t>I have always taken, as an alter ego, a right hand—though I always</w:t>
      </w:r>
    </w:p>
    <w:p w14:paraId="0D6151F6" w14:textId="77777777" w:rsidR="006D1D49" w:rsidRPr="006D1D49" w:rsidRDefault="006D1D49" w:rsidP="006D1D49">
      <w:r w:rsidRPr="006D1D49">
        <w:t>looked forward to your doing something else. I think of having a run</w:t>
      </w:r>
    </w:p>
    <w:p w14:paraId="69920A34" w14:textId="77777777" w:rsidR="006D1D49" w:rsidRPr="006D1D49" w:rsidRDefault="006D1D49" w:rsidP="006D1D49">
      <w:r w:rsidRPr="006D1D49">
        <w:t>into France. But I’ll write you any letters, you know—to Althorpe and</w:t>
      </w:r>
    </w:p>
    <w:p w14:paraId="229E63CE" w14:textId="77777777" w:rsidR="006D1D49" w:rsidRPr="006D1D49" w:rsidRDefault="006D1D49" w:rsidP="006D1D49">
      <w:r w:rsidRPr="006D1D49">
        <w:t>people of that kind. I’ve met Althorpe.”</w:t>
      </w:r>
    </w:p>
    <w:p w14:paraId="3167936E" w14:textId="77777777" w:rsidR="006D1D49" w:rsidRPr="006D1D49" w:rsidRDefault="006D1D49" w:rsidP="006D1D49"/>
    <w:p w14:paraId="6D8FA246" w14:textId="77777777" w:rsidR="006D1D49" w:rsidRPr="006D1D49" w:rsidRDefault="006D1D49" w:rsidP="006D1D49">
      <w:r w:rsidRPr="006D1D49">
        <w:t>“I am exceedingly obliged to you,” said Ladislaw, proudly. “Since you</w:t>
      </w:r>
    </w:p>
    <w:p w14:paraId="3A5143ED" w14:textId="77777777" w:rsidR="006D1D49" w:rsidRPr="006D1D49" w:rsidRDefault="006D1D49" w:rsidP="006D1D49">
      <w:r w:rsidRPr="006D1D49">
        <w:t>are going to part with the ‘Pioneer,’ I need not trouble you about the</w:t>
      </w:r>
    </w:p>
    <w:p w14:paraId="5AA7B589" w14:textId="77777777" w:rsidR="006D1D49" w:rsidRPr="006D1D49" w:rsidRDefault="006D1D49" w:rsidP="006D1D49">
      <w:r w:rsidRPr="006D1D49">
        <w:t>steps I shall take. I may choose to continue here for the present.”</w:t>
      </w:r>
    </w:p>
    <w:p w14:paraId="6EEC2BD2" w14:textId="77777777" w:rsidR="006D1D49" w:rsidRPr="006D1D49" w:rsidRDefault="006D1D49" w:rsidP="006D1D49"/>
    <w:p w14:paraId="755A1C6F" w14:textId="77777777" w:rsidR="006D1D49" w:rsidRPr="006D1D49" w:rsidRDefault="006D1D49" w:rsidP="006D1D49">
      <w:r w:rsidRPr="006D1D49">
        <w:t>After Mr. Brooke had left him Will said to himself, “The rest of the</w:t>
      </w:r>
    </w:p>
    <w:p w14:paraId="1D01C5FD" w14:textId="77777777" w:rsidR="006D1D49" w:rsidRPr="006D1D49" w:rsidRDefault="006D1D49" w:rsidP="006D1D49">
      <w:r w:rsidRPr="006D1D49">
        <w:t>family have been urging him to get rid of me, and he doesn’t care now</w:t>
      </w:r>
    </w:p>
    <w:p w14:paraId="68153188" w14:textId="77777777" w:rsidR="006D1D49" w:rsidRPr="006D1D49" w:rsidRDefault="006D1D49" w:rsidP="006D1D49">
      <w:r w:rsidRPr="006D1D49">
        <w:t>about my going. I shall stay as long as I like. I shall go of my own</w:t>
      </w:r>
    </w:p>
    <w:p w14:paraId="101A1835" w14:textId="77777777" w:rsidR="006D1D49" w:rsidRPr="006D1D49" w:rsidRDefault="006D1D49" w:rsidP="006D1D49">
      <w:r w:rsidRPr="006D1D49">
        <w:t>movements and not because they are afraid of me.”</w:t>
      </w:r>
    </w:p>
    <w:p w14:paraId="541F6F03" w14:textId="77777777" w:rsidR="006D1D49" w:rsidRPr="006D1D49" w:rsidRDefault="006D1D49" w:rsidP="006D1D49"/>
    <w:p w14:paraId="54F2A40D" w14:textId="77777777" w:rsidR="006D1D49" w:rsidRPr="006D1D49" w:rsidRDefault="006D1D49" w:rsidP="006D1D49"/>
    <w:p w14:paraId="7B8C5804" w14:textId="77777777" w:rsidR="006D1D49" w:rsidRPr="006D1D49" w:rsidRDefault="006D1D49" w:rsidP="006D1D49"/>
    <w:p w14:paraId="521994BA" w14:textId="77777777" w:rsidR="006D1D49" w:rsidRPr="006D1D49" w:rsidRDefault="006D1D49" w:rsidP="006D1D49"/>
    <w:p w14:paraId="3A6B8667" w14:textId="77777777" w:rsidR="006D1D49" w:rsidRPr="006D1D49" w:rsidRDefault="006D1D49" w:rsidP="006D1D49">
      <w:r w:rsidRPr="006D1D49">
        <w:t>CHAPTER LII.</w:t>
      </w:r>
    </w:p>
    <w:p w14:paraId="4A0FE74C" w14:textId="77777777" w:rsidR="006D1D49" w:rsidRPr="006D1D49" w:rsidRDefault="006D1D49" w:rsidP="006D1D49"/>
    <w:p w14:paraId="5F292C31" w14:textId="77777777" w:rsidR="006D1D49" w:rsidRPr="006D1D49" w:rsidRDefault="006D1D49" w:rsidP="006D1D49">
      <w:r w:rsidRPr="006D1D49">
        <w:t>“His heart</w:t>
      </w:r>
    </w:p>
    <w:p w14:paraId="49914EFC" w14:textId="77777777" w:rsidR="006D1D49" w:rsidRPr="006D1D49" w:rsidRDefault="006D1D49" w:rsidP="006D1D49">
      <w:r w:rsidRPr="006D1D49">
        <w:t>The lowliest duties on itself did lay.”</w:t>
      </w:r>
    </w:p>
    <w:p w14:paraId="668FE4B3" w14:textId="77777777" w:rsidR="006D1D49" w:rsidRPr="006D1D49" w:rsidRDefault="006D1D49" w:rsidP="006D1D49">
      <w:r w:rsidRPr="006D1D49">
        <w:t>—WORDSWORTH.</w:t>
      </w:r>
    </w:p>
    <w:p w14:paraId="394587FC" w14:textId="77777777" w:rsidR="006D1D49" w:rsidRPr="006D1D49" w:rsidRDefault="006D1D49" w:rsidP="006D1D49"/>
    <w:p w14:paraId="3B7EAA09" w14:textId="77777777" w:rsidR="006D1D49" w:rsidRPr="006D1D49" w:rsidRDefault="006D1D49" w:rsidP="006D1D49"/>
    <w:p w14:paraId="054DECCC" w14:textId="77777777" w:rsidR="006D1D49" w:rsidRPr="006D1D49" w:rsidRDefault="006D1D49" w:rsidP="006D1D49">
      <w:r w:rsidRPr="006D1D49">
        <w:t>On that June evening when Mr. Farebrother knew that he was to have the</w:t>
      </w:r>
    </w:p>
    <w:p w14:paraId="1981F334" w14:textId="77777777" w:rsidR="006D1D49" w:rsidRPr="006D1D49" w:rsidRDefault="006D1D49" w:rsidP="006D1D49">
      <w:r w:rsidRPr="006D1D49">
        <w:t>Lowick living, there was joy in the old fashioned parlor, and even the</w:t>
      </w:r>
    </w:p>
    <w:p w14:paraId="295BC1FF" w14:textId="77777777" w:rsidR="006D1D49" w:rsidRPr="006D1D49" w:rsidRDefault="006D1D49" w:rsidP="006D1D49">
      <w:r w:rsidRPr="006D1D49">
        <w:t>portraits of the great lawyers seemed to look on with satisfaction. His</w:t>
      </w:r>
    </w:p>
    <w:p w14:paraId="402E1EA4" w14:textId="77777777" w:rsidR="006D1D49" w:rsidRPr="006D1D49" w:rsidRDefault="006D1D49" w:rsidP="006D1D49">
      <w:r w:rsidRPr="006D1D49">
        <w:t>mother left her tea and toast untouched, but sat with her usual pretty</w:t>
      </w:r>
    </w:p>
    <w:p w14:paraId="445A4C99" w14:textId="77777777" w:rsidR="006D1D49" w:rsidRPr="006D1D49" w:rsidRDefault="006D1D49" w:rsidP="006D1D49">
      <w:r w:rsidRPr="006D1D49">
        <w:t>primness, only showing her emotion by that flush in the cheeks and</w:t>
      </w:r>
    </w:p>
    <w:p w14:paraId="57396D4F" w14:textId="77777777" w:rsidR="006D1D49" w:rsidRPr="006D1D49" w:rsidRDefault="006D1D49" w:rsidP="006D1D49">
      <w:r w:rsidRPr="006D1D49">
        <w:t>brightness in the eyes which give an old woman a touching momentary</w:t>
      </w:r>
    </w:p>
    <w:p w14:paraId="512366D6" w14:textId="77777777" w:rsidR="006D1D49" w:rsidRPr="006D1D49" w:rsidRDefault="006D1D49" w:rsidP="006D1D49">
      <w:r w:rsidRPr="006D1D49">
        <w:t>identity with her far-off youthful self, and saying decisively—</w:t>
      </w:r>
    </w:p>
    <w:p w14:paraId="562CF23D" w14:textId="77777777" w:rsidR="006D1D49" w:rsidRPr="006D1D49" w:rsidRDefault="006D1D49" w:rsidP="006D1D49"/>
    <w:p w14:paraId="1555E77A" w14:textId="77777777" w:rsidR="006D1D49" w:rsidRPr="006D1D49" w:rsidRDefault="006D1D49" w:rsidP="006D1D49">
      <w:r w:rsidRPr="006D1D49">
        <w:t>“The greatest comfort, Camden, is that you have deserved it.”</w:t>
      </w:r>
    </w:p>
    <w:p w14:paraId="1B9DFA94" w14:textId="77777777" w:rsidR="006D1D49" w:rsidRPr="006D1D49" w:rsidRDefault="006D1D49" w:rsidP="006D1D49"/>
    <w:p w14:paraId="16A2CFA4" w14:textId="77777777" w:rsidR="006D1D49" w:rsidRPr="006D1D49" w:rsidRDefault="006D1D49" w:rsidP="006D1D49">
      <w:r w:rsidRPr="006D1D49">
        <w:t>“When a man gets a good berth, mother, half the deserving must come</w:t>
      </w:r>
    </w:p>
    <w:p w14:paraId="7F04922D" w14:textId="77777777" w:rsidR="006D1D49" w:rsidRPr="006D1D49" w:rsidRDefault="006D1D49" w:rsidP="006D1D49">
      <w:r w:rsidRPr="006D1D49">
        <w:t>after,” said the son, brimful of pleasure, and not trying to conceal</w:t>
      </w:r>
    </w:p>
    <w:p w14:paraId="6D68D31D" w14:textId="77777777" w:rsidR="006D1D49" w:rsidRPr="006D1D49" w:rsidRDefault="006D1D49" w:rsidP="006D1D49">
      <w:r w:rsidRPr="006D1D49">
        <w:t>it. The gladness in his face was of that active kind which seems to</w:t>
      </w:r>
    </w:p>
    <w:p w14:paraId="6977E8A8" w14:textId="77777777" w:rsidR="006D1D49" w:rsidRPr="006D1D49" w:rsidRDefault="006D1D49" w:rsidP="006D1D49">
      <w:r w:rsidRPr="006D1D49">
        <w:t>have energy enough not only to flash outwardly, but to light up busy</w:t>
      </w:r>
    </w:p>
    <w:p w14:paraId="38256F3D" w14:textId="77777777" w:rsidR="006D1D49" w:rsidRPr="006D1D49" w:rsidRDefault="006D1D49" w:rsidP="006D1D49">
      <w:r w:rsidRPr="006D1D49">
        <w:t>vision within: one seemed to see thoughts, as well as delight, in his</w:t>
      </w:r>
    </w:p>
    <w:p w14:paraId="0F295AD1" w14:textId="77777777" w:rsidR="006D1D49" w:rsidRPr="006D1D49" w:rsidRDefault="006D1D49" w:rsidP="006D1D49">
      <w:r w:rsidRPr="006D1D49">
        <w:t>glances.</w:t>
      </w:r>
    </w:p>
    <w:p w14:paraId="408DCDBB" w14:textId="77777777" w:rsidR="006D1D49" w:rsidRPr="006D1D49" w:rsidRDefault="006D1D49" w:rsidP="006D1D49"/>
    <w:p w14:paraId="1B1A558E" w14:textId="77777777" w:rsidR="006D1D49" w:rsidRPr="006D1D49" w:rsidRDefault="006D1D49" w:rsidP="006D1D49">
      <w:r w:rsidRPr="006D1D49">
        <w:t>“Now, aunt,” he went on, rubbing his hands and looking at Miss Noble,</w:t>
      </w:r>
    </w:p>
    <w:p w14:paraId="5C50DB29" w14:textId="77777777" w:rsidR="006D1D49" w:rsidRPr="006D1D49" w:rsidRDefault="006D1D49" w:rsidP="006D1D49">
      <w:r w:rsidRPr="006D1D49">
        <w:t>who was making tender little beaver-like noises, “There shall be</w:t>
      </w:r>
    </w:p>
    <w:p w14:paraId="24F4A50A" w14:textId="77777777" w:rsidR="006D1D49" w:rsidRPr="006D1D49" w:rsidRDefault="006D1D49" w:rsidP="006D1D49">
      <w:r w:rsidRPr="006D1D49">
        <w:t>sugar-candy always on the table for you to steal and give to the</w:t>
      </w:r>
    </w:p>
    <w:p w14:paraId="586C2EBF" w14:textId="77777777" w:rsidR="006D1D49" w:rsidRPr="006D1D49" w:rsidRDefault="006D1D49" w:rsidP="006D1D49">
      <w:r w:rsidRPr="006D1D49">
        <w:t>children, and you shall have a great many new stockings to make</w:t>
      </w:r>
    </w:p>
    <w:p w14:paraId="494A457B" w14:textId="77777777" w:rsidR="006D1D49" w:rsidRPr="006D1D49" w:rsidRDefault="006D1D49" w:rsidP="006D1D49">
      <w:r w:rsidRPr="006D1D49">
        <w:t>presents of, and you shall darn your own more than ever!”</w:t>
      </w:r>
    </w:p>
    <w:p w14:paraId="41584F55" w14:textId="77777777" w:rsidR="006D1D49" w:rsidRPr="006D1D49" w:rsidRDefault="006D1D49" w:rsidP="006D1D49"/>
    <w:p w14:paraId="73E84CF0" w14:textId="77777777" w:rsidR="006D1D49" w:rsidRPr="006D1D49" w:rsidRDefault="006D1D49" w:rsidP="006D1D49">
      <w:r w:rsidRPr="006D1D49">
        <w:t>Miss Noble nodded at her nephew with a subdued half-frightened laugh,</w:t>
      </w:r>
    </w:p>
    <w:p w14:paraId="31DC83F5" w14:textId="77777777" w:rsidR="006D1D49" w:rsidRPr="006D1D49" w:rsidRDefault="006D1D49" w:rsidP="006D1D49">
      <w:r w:rsidRPr="006D1D49">
        <w:t>conscious of having already dropped an additional lump of sugar into</w:t>
      </w:r>
    </w:p>
    <w:p w14:paraId="73BF0FB7" w14:textId="77777777" w:rsidR="006D1D49" w:rsidRPr="006D1D49" w:rsidRDefault="006D1D49" w:rsidP="006D1D49">
      <w:r w:rsidRPr="006D1D49">
        <w:t>her basket on the strength of the new preferment.</w:t>
      </w:r>
    </w:p>
    <w:p w14:paraId="03CAC4CA" w14:textId="77777777" w:rsidR="006D1D49" w:rsidRPr="006D1D49" w:rsidRDefault="006D1D49" w:rsidP="006D1D49"/>
    <w:p w14:paraId="14EC1CAD" w14:textId="77777777" w:rsidR="006D1D49" w:rsidRPr="006D1D49" w:rsidRDefault="006D1D49" w:rsidP="006D1D49">
      <w:r w:rsidRPr="006D1D49">
        <w:t>“As for you, Winny”—the Vicar went on—“I shall make no difficulty about</w:t>
      </w:r>
    </w:p>
    <w:p w14:paraId="4114E187" w14:textId="77777777" w:rsidR="006D1D49" w:rsidRPr="006D1D49" w:rsidRDefault="006D1D49" w:rsidP="006D1D49">
      <w:r w:rsidRPr="006D1D49">
        <w:t>your marrying any Lowick bachelor—Mr. Solomon Featherstone, for</w:t>
      </w:r>
    </w:p>
    <w:p w14:paraId="591CD939" w14:textId="77777777" w:rsidR="006D1D49" w:rsidRPr="006D1D49" w:rsidRDefault="006D1D49" w:rsidP="006D1D49">
      <w:r w:rsidRPr="006D1D49">
        <w:t>example, as soon as I find you are in love with him.”</w:t>
      </w:r>
    </w:p>
    <w:p w14:paraId="42C6501A" w14:textId="77777777" w:rsidR="006D1D49" w:rsidRPr="006D1D49" w:rsidRDefault="006D1D49" w:rsidP="006D1D49"/>
    <w:p w14:paraId="4CFBBA9B" w14:textId="77777777" w:rsidR="006D1D49" w:rsidRPr="006D1D49" w:rsidRDefault="006D1D49" w:rsidP="006D1D49">
      <w:r w:rsidRPr="006D1D49">
        <w:t>Miss Winifred, who had been looking at her brother all the while and</w:t>
      </w:r>
    </w:p>
    <w:p w14:paraId="703298E2" w14:textId="77777777" w:rsidR="006D1D49" w:rsidRPr="006D1D49" w:rsidRDefault="006D1D49" w:rsidP="006D1D49">
      <w:r w:rsidRPr="006D1D49">
        <w:t>crying heartily, which was her way of rejoicing, smiled through her</w:t>
      </w:r>
    </w:p>
    <w:p w14:paraId="6020085E" w14:textId="77777777" w:rsidR="006D1D49" w:rsidRPr="006D1D49" w:rsidRDefault="006D1D49" w:rsidP="006D1D49">
      <w:r w:rsidRPr="006D1D49">
        <w:t>tears and said, “You must set me the example, Cam: _you_ must marry</w:t>
      </w:r>
    </w:p>
    <w:p w14:paraId="47EDD823" w14:textId="77777777" w:rsidR="006D1D49" w:rsidRPr="006D1D49" w:rsidRDefault="006D1D49" w:rsidP="006D1D49">
      <w:r w:rsidRPr="006D1D49">
        <w:t>now.”</w:t>
      </w:r>
    </w:p>
    <w:p w14:paraId="0A899654" w14:textId="77777777" w:rsidR="006D1D49" w:rsidRPr="006D1D49" w:rsidRDefault="006D1D49" w:rsidP="006D1D49"/>
    <w:p w14:paraId="5B58BF4C" w14:textId="77777777" w:rsidR="006D1D49" w:rsidRPr="006D1D49" w:rsidRDefault="006D1D49" w:rsidP="006D1D49">
      <w:r w:rsidRPr="006D1D49">
        <w:t>“With all my heart. But who is in love with me? I am a seedy old</w:t>
      </w:r>
    </w:p>
    <w:p w14:paraId="76AFBBF2" w14:textId="77777777" w:rsidR="006D1D49" w:rsidRPr="006D1D49" w:rsidRDefault="006D1D49" w:rsidP="006D1D49">
      <w:r w:rsidRPr="006D1D49">
        <w:t>fellow,” said the Vicar, rising, pushing his chair away and looking</w:t>
      </w:r>
    </w:p>
    <w:p w14:paraId="4ECA1DFC" w14:textId="77777777" w:rsidR="006D1D49" w:rsidRPr="006D1D49" w:rsidRDefault="006D1D49" w:rsidP="006D1D49">
      <w:r w:rsidRPr="006D1D49">
        <w:t>down at himself. “What do you say, mother?”</w:t>
      </w:r>
    </w:p>
    <w:p w14:paraId="3AED3C1E" w14:textId="77777777" w:rsidR="006D1D49" w:rsidRPr="006D1D49" w:rsidRDefault="006D1D49" w:rsidP="006D1D49"/>
    <w:p w14:paraId="3A281022" w14:textId="77777777" w:rsidR="006D1D49" w:rsidRPr="006D1D49" w:rsidRDefault="006D1D49" w:rsidP="006D1D49">
      <w:r w:rsidRPr="006D1D49">
        <w:t>“You are a handsome man, Camden: though not so fine a figure of a man</w:t>
      </w:r>
    </w:p>
    <w:p w14:paraId="2DFFBBE6" w14:textId="77777777" w:rsidR="006D1D49" w:rsidRPr="006D1D49" w:rsidRDefault="006D1D49" w:rsidP="006D1D49">
      <w:r w:rsidRPr="006D1D49">
        <w:t>as your father,” said the old lady.</w:t>
      </w:r>
    </w:p>
    <w:p w14:paraId="46D82E56" w14:textId="77777777" w:rsidR="006D1D49" w:rsidRPr="006D1D49" w:rsidRDefault="006D1D49" w:rsidP="006D1D49"/>
    <w:p w14:paraId="6E767387" w14:textId="77777777" w:rsidR="006D1D49" w:rsidRPr="006D1D49" w:rsidRDefault="006D1D49" w:rsidP="006D1D49">
      <w:r w:rsidRPr="006D1D49">
        <w:t>“I wish you would marry Miss Garth, brother,” said Miss Winifred. “She</w:t>
      </w:r>
    </w:p>
    <w:p w14:paraId="513AFD86" w14:textId="77777777" w:rsidR="006D1D49" w:rsidRPr="006D1D49" w:rsidRDefault="006D1D49" w:rsidP="006D1D49">
      <w:r w:rsidRPr="006D1D49">
        <w:t>would make us so lively at Lowick.”</w:t>
      </w:r>
    </w:p>
    <w:p w14:paraId="5F1CE4B4" w14:textId="77777777" w:rsidR="006D1D49" w:rsidRPr="006D1D49" w:rsidRDefault="006D1D49" w:rsidP="006D1D49"/>
    <w:p w14:paraId="727EC439" w14:textId="77777777" w:rsidR="006D1D49" w:rsidRPr="006D1D49" w:rsidRDefault="006D1D49" w:rsidP="006D1D49">
      <w:r w:rsidRPr="006D1D49">
        <w:t>“Very fine! You talk as if young women were tied up to be chosen, like</w:t>
      </w:r>
    </w:p>
    <w:p w14:paraId="043AC20F" w14:textId="77777777" w:rsidR="006D1D49" w:rsidRPr="006D1D49" w:rsidRDefault="006D1D49" w:rsidP="006D1D49">
      <w:r w:rsidRPr="006D1D49">
        <w:t>poultry at market; as if I had only to ask and everybody would have</w:t>
      </w:r>
    </w:p>
    <w:p w14:paraId="5D337CF5" w14:textId="77777777" w:rsidR="006D1D49" w:rsidRPr="006D1D49" w:rsidRDefault="006D1D49" w:rsidP="006D1D49">
      <w:r w:rsidRPr="006D1D49">
        <w:t>me,” said the Vicar, not caring to specify.</w:t>
      </w:r>
    </w:p>
    <w:p w14:paraId="1B4DB619" w14:textId="77777777" w:rsidR="006D1D49" w:rsidRPr="006D1D49" w:rsidRDefault="006D1D49" w:rsidP="006D1D49"/>
    <w:p w14:paraId="0F4F9090" w14:textId="77777777" w:rsidR="006D1D49" w:rsidRPr="006D1D49" w:rsidRDefault="006D1D49" w:rsidP="006D1D49">
      <w:r w:rsidRPr="006D1D49">
        <w:t>“We don’t want everybody,” said Miss Winifred. “But _you_ would like</w:t>
      </w:r>
    </w:p>
    <w:p w14:paraId="7A698F9E" w14:textId="77777777" w:rsidR="006D1D49" w:rsidRPr="006D1D49" w:rsidRDefault="006D1D49" w:rsidP="006D1D49">
      <w:r w:rsidRPr="006D1D49">
        <w:t>Miss Garth, mother, shouldn’t you?”</w:t>
      </w:r>
    </w:p>
    <w:p w14:paraId="3EB7A027" w14:textId="77777777" w:rsidR="006D1D49" w:rsidRPr="006D1D49" w:rsidRDefault="006D1D49" w:rsidP="006D1D49"/>
    <w:p w14:paraId="2587C678" w14:textId="77777777" w:rsidR="006D1D49" w:rsidRPr="006D1D49" w:rsidRDefault="006D1D49" w:rsidP="006D1D49">
      <w:r w:rsidRPr="006D1D49">
        <w:t>“My son’s choice shall be mine,” said Mrs. Farebrother, with majestic</w:t>
      </w:r>
    </w:p>
    <w:p w14:paraId="64D5BC50" w14:textId="77777777" w:rsidR="006D1D49" w:rsidRPr="006D1D49" w:rsidRDefault="006D1D49" w:rsidP="006D1D49">
      <w:r w:rsidRPr="006D1D49">
        <w:t>discretion, “and a wife would be most welcome, Camden. You will want</w:t>
      </w:r>
    </w:p>
    <w:p w14:paraId="76A63747" w14:textId="77777777" w:rsidR="006D1D49" w:rsidRPr="006D1D49" w:rsidRDefault="006D1D49" w:rsidP="006D1D49">
      <w:r w:rsidRPr="006D1D49">
        <w:t>your whist at home when we go to Lowick, and Henrietta Noble never was</w:t>
      </w:r>
    </w:p>
    <w:p w14:paraId="61A3A669" w14:textId="77777777" w:rsidR="006D1D49" w:rsidRPr="006D1D49" w:rsidRDefault="006D1D49" w:rsidP="006D1D49">
      <w:r w:rsidRPr="006D1D49">
        <w:t>a whist-player.” (Mrs. Farebrother always called her tiny old sister by</w:t>
      </w:r>
    </w:p>
    <w:p w14:paraId="5E3401A7" w14:textId="77777777" w:rsidR="006D1D49" w:rsidRPr="006D1D49" w:rsidRDefault="006D1D49" w:rsidP="006D1D49">
      <w:r w:rsidRPr="006D1D49">
        <w:t>that magnificent name.)</w:t>
      </w:r>
    </w:p>
    <w:p w14:paraId="0C305902" w14:textId="77777777" w:rsidR="006D1D49" w:rsidRPr="006D1D49" w:rsidRDefault="006D1D49" w:rsidP="006D1D49"/>
    <w:p w14:paraId="35D36670" w14:textId="77777777" w:rsidR="006D1D49" w:rsidRPr="006D1D49" w:rsidRDefault="006D1D49" w:rsidP="006D1D49">
      <w:r w:rsidRPr="006D1D49">
        <w:t>“I shall do without whist now, mother.”</w:t>
      </w:r>
    </w:p>
    <w:p w14:paraId="0A0D9FD2" w14:textId="77777777" w:rsidR="006D1D49" w:rsidRPr="006D1D49" w:rsidRDefault="006D1D49" w:rsidP="006D1D49"/>
    <w:p w14:paraId="47B8F98E" w14:textId="77777777" w:rsidR="006D1D49" w:rsidRPr="006D1D49" w:rsidRDefault="006D1D49" w:rsidP="006D1D49">
      <w:r w:rsidRPr="006D1D49">
        <w:t>“Why so, Camden? In my time whist was thought an undeniable amusement</w:t>
      </w:r>
    </w:p>
    <w:p w14:paraId="1E4A9441" w14:textId="77777777" w:rsidR="006D1D49" w:rsidRPr="006D1D49" w:rsidRDefault="006D1D49" w:rsidP="006D1D49">
      <w:r w:rsidRPr="006D1D49">
        <w:t>for a good churchman,” said Mrs. Farebrother, innocent of the meaning</w:t>
      </w:r>
    </w:p>
    <w:p w14:paraId="2E264905" w14:textId="77777777" w:rsidR="006D1D49" w:rsidRPr="006D1D49" w:rsidRDefault="006D1D49" w:rsidP="006D1D49">
      <w:r w:rsidRPr="006D1D49">
        <w:t>that whist had for her son, and speaking rather sharply, as at some</w:t>
      </w:r>
    </w:p>
    <w:p w14:paraId="0DCC22A1" w14:textId="77777777" w:rsidR="006D1D49" w:rsidRPr="006D1D49" w:rsidRDefault="006D1D49" w:rsidP="006D1D49">
      <w:r w:rsidRPr="006D1D49">
        <w:t>dangerous countenancing of new doctrine.</w:t>
      </w:r>
    </w:p>
    <w:p w14:paraId="6B593DD9" w14:textId="77777777" w:rsidR="006D1D49" w:rsidRPr="006D1D49" w:rsidRDefault="006D1D49" w:rsidP="006D1D49"/>
    <w:p w14:paraId="59A692FC" w14:textId="77777777" w:rsidR="006D1D49" w:rsidRPr="006D1D49" w:rsidRDefault="006D1D49" w:rsidP="006D1D49">
      <w:r w:rsidRPr="006D1D49">
        <w:t>“I shall be too busy for whist; I shall have two parishes,” said the</w:t>
      </w:r>
    </w:p>
    <w:p w14:paraId="6661AFC7" w14:textId="77777777" w:rsidR="006D1D49" w:rsidRPr="006D1D49" w:rsidRDefault="006D1D49" w:rsidP="006D1D49">
      <w:r w:rsidRPr="006D1D49">
        <w:t>Vicar, preferring not to discuss the virtues of that game.</w:t>
      </w:r>
    </w:p>
    <w:p w14:paraId="4CA14427" w14:textId="77777777" w:rsidR="006D1D49" w:rsidRPr="006D1D49" w:rsidRDefault="006D1D49" w:rsidP="006D1D49"/>
    <w:p w14:paraId="61C0645B" w14:textId="77777777" w:rsidR="006D1D49" w:rsidRPr="006D1D49" w:rsidRDefault="006D1D49" w:rsidP="006D1D49">
      <w:r w:rsidRPr="006D1D49">
        <w:t>He had already said to Dorothea, “I don’t feel bound to give up St.</w:t>
      </w:r>
    </w:p>
    <w:p w14:paraId="2CD6EF3F" w14:textId="77777777" w:rsidR="006D1D49" w:rsidRPr="006D1D49" w:rsidRDefault="006D1D49" w:rsidP="006D1D49">
      <w:r w:rsidRPr="006D1D49">
        <w:t>Botolph’s. It is protest enough against the pluralism they want to</w:t>
      </w:r>
    </w:p>
    <w:p w14:paraId="4CA504D9" w14:textId="77777777" w:rsidR="006D1D49" w:rsidRPr="006D1D49" w:rsidRDefault="006D1D49" w:rsidP="006D1D49">
      <w:r w:rsidRPr="006D1D49">
        <w:t>reform if I give somebody else most of the money. The stronger thing is</w:t>
      </w:r>
    </w:p>
    <w:p w14:paraId="71B7E52D" w14:textId="77777777" w:rsidR="006D1D49" w:rsidRPr="006D1D49" w:rsidRDefault="006D1D49" w:rsidP="006D1D49">
      <w:r w:rsidRPr="006D1D49">
        <w:t>not to give up power, but to use it well.”</w:t>
      </w:r>
    </w:p>
    <w:p w14:paraId="36DFE237" w14:textId="77777777" w:rsidR="006D1D49" w:rsidRPr="006D1D49" w:rsidRDefault="006D1D49" w:rsidP="006D1D49"/>
    <w:p w14:paraId="45F61CFD" w14:textId="77777777" w:rsidR="006D1D49" w:rsidRPr="006D1D49" w:rsidRDefault="006D1D49" w:rsidP="006D1D49">
      <w:r w:rsidRPr="006D1D49">
        <w:t>“I have thought of that,” said Dorothea. “So far as self is concerned,</w:t>
      </w:r>
    </w:p>
    <w:p w14:paraId="0DC2FAEB" w14:textId="77777777" w:rsidR="006D1D49" w:rsidRPr="006D1D49" w:rsidRDefault="006D1D49" w:rsidP="006D1D49">
      <w:r w:rsidRPr="006D1D49">
        <w:t>I think it would be easier to give up power and money than to keep</w:t>
      </w:r>
    </w:p>
    <w:p w14:paraId="0C20B728" w14:textId="77777777" w:rsidR="006D1D49" w:rsidRPr="006D1D49" w:rsidRDefault="006D1D49" w:rsidP="006D1D49">
      <w:r w:rsidRPr="006D1D49">
        <w:t>them. It seems very unfitting that I should have this patronage, yet I</w:t>
      </w:r>
    </w:p>
    <w:p w14:paraId="5E1F2C55" w14:textId="77777777" w:rsidR="006D1D49" w:rsidRPr="006D1D49" w:rsidRDefault="006D1D49" w:rsidP="006D1D49">
      <w:r w:rsidRPr="006D1D49">
        <w:t>felt that I ought not to let it be used by some one else instead of</w:t>
      </w:r>
    </w:p>
    <w:p w14:paraId="6CF4988F" w14:textId="77777777" w:rsidR="006D1D49" w:rsidRPr="006D1D49" w:rsidRDefault="006D1D49" w:rsidP="006D1D49">
      <w:r w:rsidRPr="006D1D49">
        <w:t>me.”</w:t>
      </w:r>
    </w:p>
    <w:p w14:paraId="7E8DA46D" w14:textId="77777777" w:rsidR="006D1D49" w:rsidRPr="006D1D49" w:rsidRDefault="006D1D49" w:rsidP="006D1D49"/>
    <w:p w14:paraId="1AE9DAD1" w14:textId="77777777" w:rsidR="006D1D49" w:rsidRPr="006D1D49" w:rsidRDefault="006D1D49" w:rsidP="006D1D49">
      <w:r w:rsidRPr="006D1D49">
        <w:t>“It is I who am bound to act so that you will not regret your power,”</w:t>
      </w:r>
    </w:p>
    <w:p w14:paraId="187C4916" w14:textId="77777777" w:rsidR="006D1D49" w:rsidRPr="006D1D49" w:rsidRDefault="006D1D49" w:rsidP="006D1D49">
      <w:r w:rsidRPr="006D1D49">
        <w:t>said Mr. Farebrother.</w:t>
      </w:r>
    </w:p>
    <w:p w14:paraId="730C9D91" w14:textId="77777777" w:rsidR="006D1D49" w:rsidRPr="006D1D49" w:rsidRDefault="006D1D49" w:rsidP="006D1D49"/>
    <w:p w14:paraId="4605B5F1" w14:textId="77777777" w:rsidR="006D1D49" w:rsidRPr="006D1D49" w:rsidRDefault="006D1D49" w:rsidP="006D1D49">
      <w:r w:rsidRPr="006D1D49">
        <w:t>His was one of the natures in which conscience gets the more active</w:t>
      </w:r>
    </w:p>
    <w:p w14:paraId="6421B88A" w14:textId="77777777" w:rsidR="006D1D49" w:rsidRPr="006D1D49" w:rsidRDefault="006D1D49" w:rsidP="006D1D49">
      <w:r w:rsidRPr="006D1D49">
        <w:t>when the yoke of life ceases to gall them. He made no display of</w:t>
      </w:r>
    </w:p>
    <w:p w14:paraId="7CB165BD" w14:textId="77777777" w:rsidR="006D1D49" w:rsidRPr="006D1D49" w:rsidRDefault="006D1D49" w:rsidP="006D1D49">
      <w:r w:rsidRPr="006D1D49">
        <w:t>humility on the subject, but in his heart he felt rather ashamed that</w:t>
      </w:r>
    </w:p>
    <w:p w14:paraId="3C98FB2C" w14:textId="77777777" w:rsidR="006D1D49" w:rsidRPr="006D1D49" w:rsidRDefault="006D1D49" w:rsidP="006D1D49">
      <w:r w:rsidRPr="006D1D49">
        <w:t>his conduct had shown laches which others who did not get benefices</w:t>
      </w:r>
    </w:p>
    <w:p w14:paraId="53E89608" w14:textId="77777777" w:rsidR="006D1D49" w:rsidRPr="006D1D49" w:rsidRDefault="006D1D49" w:rsidP="006D1D49">
      <w:r w:rsidRPr="006D1D49">
        <w:t>were free from.</w:t>
      </w:r>
    </w:p>
    <w:p w14:paraId="1CD0A2F3" w14:textId="77777777" w:rsidR="006D1D49" w:rsidRPr="006D1D49" w:rsidRDefault="006D1D49" w:rsidP="006D1D49"/>
    <w:p w14:paraId="0B08094A" w14:textId="77777777" w:rsidR="006D1D49" w:rsidRPr="006D1D49" w:rsidRDefault="006D1D49" w:rsidP="006D1D49">
      <w:r w:rsidRPr="006D1D49">
        <w:t>“I used often to wish I had been something else than a clergyman,” he</w:t>
      </w:r>
    </w:p>
    <w:p w14:paraId="4E591A86" w14:textId="77777777" w:rsidR="006D1D49" w:rsidRPr="006D1D49" w:rsidRDefault="006D1D49" w:rsidP="006D1D49">
      <w:r w:rsidRPr="006D1D49">
        <w:t>said to Lydgate, “but perhaps it will be better to try and make as good</w:t>
      </w:r>
    </w:p>
    <w:p w14:paraId="4B5B5AD3" w14:textId="77777777" w:rsidR="006D1D49" w:rsidRPr="006D1D49" w:rsidRDefault="006D1D49" w:rsidP="006D1D49">
      <w:r w:rsidRPr="006D1D49">
        <w:t>a clergyman out of myself as I can. That is the well-beneficed point of</w:t>
      </w:r>
    </w:p>
    <w:p w14:paraId="0AB829D2" w14:textId="77777777" w:rsidR="006D1D49" w:rsidRPr="006D1D49" w:rsidRDefault="006D1D49" w:rsidP="006D1D49">
      <w:r w:rsidRPr="006D1D49">
        <w:t>view, you perceive, from which difficulties are much simplified,” he</w:t>
      </w:r>
    </w:p>
    <w:p w14:paraId="5629169C" w14:textId="77777777" w:rsidR="006D1D49" w:rsidRPr="006D1D49" w:rsidRDefault="006D1D49" w:rsidP="006D1D49">
      <w:r w:rsidRPr="006D1D49">
        <w:t>ended, smiling.</w:t>
      </w:r>
    </w:p>
    <w:p w14:paraId="015536CB" w14:textId="77777777" w:rsidR="006D1D49" w:rsidRPr="006D1D49" w:rsidRDefault="006D1D49" w:rsidP="006D1D49"/>
    <w:p w14:paraId="3D23AE3D" w14:textId="77777777" w:rsidR="006D1D49" w:rsidRPr="006D1D49" w:rsidRDefault="006D1D49" w:rsidP="006D1D49">
      <w:r w:rsidRPr="006D1D49">
        <w:t>The Vicar did feel then as if his share of duties would be easy. But</w:t>
      </w:r>
    </w:p>
    <w:p w14:paraId="1CE01F3F" w14:textId="77777777" w:rsidR="006D1D49" w:rsidRPr="006D1D49" w:rsidRDefault="006D1D49" w:rsidP="006D1D49">
      <w:r w:rsidRPr="006D1D49">
        <w:t>Duty has a trick of behaving unexpectedly—something like a heavy friend</w:t>
      </w:r>
    </w:p>
    <w:p w14:paraId="5D1B84F5" w14:textId="77777777" w:rsidR="006D1D49" w:rsidRPr="006D1D49" w:rsidRDefault="006D1D49" w:rsidP="006D1D49">
      <w:r w:rsidRPr="006D1D49">
        <w:t>whom we have amiably asked to visit us, and who breaks his leg within</w:t>
      </w:r>
    </w:p>
    <w:p w14:paraId="03C89961" w14:textId="77777777" w:rsidR="006D1D49" w:rsidRPr="006D1D49" w:rsidRDefault="006D1D49" w:rsidP="006D1D49">
      <w:r w:rsidRPr="006D1D49">
        <w:t>our gates.</w:t>
      </w:r>
    </w:p>
    <w:p w14:paraId="41B0C0B5" w14:textId="77777777" w:rsidR="006D1D49" w:rsidRPr="006D1D49" w:rsidRDefault="006D1D49" w:rsidP="006D1D49"/>
    <w:p w14:paraId="34DDA883" w14:textId="77777777" w:rsidR="006D1D49" w:rsidRPr="006D1D49" w:rsidRDefault="006D1D49" w:rsidP="006D1D49">
      <w:r w:rsidRPr="006D1D49">
        <w:t>Hardly a week later, Duty presented itself in his study under the</w:t>
      </w:r>
    </w:p>
    <w:p w14:paraId="36966B61" w14:textId="77777777" w:rsidR="006D1D49" w:rsidRPr="006D1D49" w:rsidRDefault="006D1D49" w:rsidP="006D1D49">
      <w:r w:rsidRPr="006D1D49">
        <w:t>disguise of Fred Vincy, now returned from Omnibus College with his</w:t>
      </w:r>
    </w:p>
    <w:p w14:paraId="43A22E25" w14:textId="77777777" w:rsidR="006D1D49" w:rsidRPr="006D1D49" w:rsidRDefault="006D1D49" w:rsidP="006D1D49">
      <w:r w:rsidRPr="006D1D49">
        <w:t>bachelor’s degree.</w:t>
      </w:r>
    </w:p>
    <w:p w14:paraId="3FD12D57" w14:textId="77777777" w:rsidR="006D1D49" w:rsidRPr="006D1D49" w:rsidRDefault="006D1D49" w:rsidP="006D1D49"/>
    <w:p w14:paraId="56C52BA9" w14:textId="77777777" w:rsidR="006D1D49" w:rsidRPr="006D1D49" w:rsidRDefault="006D1D49" w:rsidP="006D1D49">
      <w:r w:rsidRPr="006D1D49">
        <w:t>“I am ashamed to trouble you, Mr. Farebrother,” said Fred, whose fair</w:t>
      </w:r>
    </w:p>
    <w:p w14:paraId="6528D00E" w14:textId="77777777" w:rsidR="006D1D49" w:rsidRPr="006D1D49" w:rsidRDefault="006D1D49" w:rsidP="006D1D49">
      <w:r w:rsidRPr="006D1D49">
        <w:t>open face was propitiating, “but you are the only friend I can consult.</w:t>
      </w:r>
    </w:p>
    <w:p w14:paraId="69C284DF" w14:textId="77777777" w:rsidR="006D1D49" w:rsidRPr="006D1D49" w:rsidRDefault="006D1D49" w:rsidP="006D1D49">
      <w:r w:rsidRPr="006D1D49">
        <w:t>I told you everything once before, and you were so good that I can’t</w:t>
      </w:r>
    </w:p>
    <w:p w14:paraId="66704C68" w14:textId="77777777" w:rsidR="006D1D49" w:rsidRPr="006D1D49" w:rsidRDefault="006D1D49" w:rsidP="006D1D49">
      <w:r w:rsidRPr="006D1D49">
        <w:t>help coming to you again.”</w:t>
      </w:r>
    </w:p>
    <w:p w14:paraId="7D30131C" w14:textId="77777777" w:rsidR="006D1D49" w:rsidRPr="006D1D49" w:rsidRDefault="006D1D49" w:rsidP="006D1D49"/>
    <w:p w14:paraId="385A1780" w14:textId="77777777" w:rsidR="006D1D49" w:rsidRPr="006D1D49" w:rsidRDefault="006D1D49" w:rsidP="006D1D49">
      <w:r w:rsidRPr="006D1D49">
        <w:t>“Sit down, Fred, I’m ready to hear and do anything I can,” said the</w:t>
      </w:r>
    </w:p>
    <w:p w14:paraId="73446CED" w14:textId="77777777" w:rsidR="006D1D49" w:rsidRPr="006D1D49" w:rsidRDefault="006D1D49" w:rsidP="006D1D49">
      <w:r w:rsidRPr="006D1D49">
        <w:t>Vicar, who was busy packing some small objects for removal, and went on</w:t>
      </w:r>
    </w:p>
    <w:p w14:paraId="2313C1BA" w14:textId="77777777" w:rsidR="006D1D49" w:rsidRPr="006D1D49" w:rsidRDefault="006D1D49" w:rsidP="006D1D49">
      <w:r w:rsidRPr="006D1D49">
        <w:t>with his work.</w:t>
      </w:r>
    </w:p>
    <w:p w14:paraId="47FBB956" w14:textId="77777777" w:rsidR="006D1D49" w:rsidRPr="006D1D49" w:rsidRDefault="006D1D49" w:rsidP="006D1D49"/>
    <w:p w14:paraId="1F01FDFF" w14:textId="77777777" w:rsidR="006D1D49" w:rsidRPr="006D1D49" w:rsidRDefault="006D1D49" w:rsidP="006D1D49">
      <w:r w:rsidRPr="006D1D49">
        <w:t>“I wanted to tell you—” Fred hesitated an instant and then went on</w:t>
      </w:r>
    </w:p>
    <w:p w14:paraId="2A79ECBD" w14:textId="77777777" w:rsidR="006D1D49" w:rsidRPr="006D1D49" w:rsidRDefault="006D1D49" w:rsidP="006D1D49">
      <w:r w:rsidRPr="006D1D49">
        <w:t>plungingly, “I might go into the Church now; and really, look where I</w:t>
      </w:r>
    </w:p>
    <w:p w14:paraId="227BE4FB" w14:textId="77777777" w:rsidR="006D1D49" w:rsidRPr="006D1D49" w:rsidRDefault="006D1D49" w:rsidP="006D1D49">
      <w:r w:rsidRPr="006D1D49">
        <w:t>may, I can’t see anything else to do. I don’t like it, but I know it’s</w:t>
      </w:r>
    </w:p>
    <w:p w14:paraId="060C2E41" w14:textId="77777777" w:rsidR="006D1D49" w:rsidRPr="006D1D49" w:rsidRDefault="006D1D49" w:rsidP="006D1D49">
      <w:r w:rsidRPr="006D1D49">
        <w:t>uncommonly hard on my father to say so, after he has spent a good deal</w:t>
      </w:r>
    </w:p>
    <w:p w14:paraId="1C572884" w14:textId="77777777" w:rsidR="006D1D49" w:rsidRPr="006D1D49" w:rsidRDefault="006D1D49" w:rsidP="006D1D49">
      <w:r w:rsidRPr="006D1D49">
        <w:t>of money in educating me for it.” Fred paused again an instant, and</w:t>
      </w:r>
    </w:p>
    <w:p w14:paraId="56BA0C92" w14:textId="77777777" w:rsidR="006D1D49" w:rsidRPr="006D1D49" w:rsidRDefault="006D1D49" w:rsidP="006D1D49">
      <w:r w:rsidRPr="006D1D49">
        <w:t>then repeated, “and I can’t see anything else to do.”</w:t>
      </w:r>
    </w:p>
    <w:p w14:paraId="3A8114DB" w14:textId="77777777" w:rsidR="006D1D49" w:rsidRPr="006D1D49" w:rsidRDefault="006D1D49" w:rsidP="006D1D49"/>
    <w:p w14:paraId="0509EAE8" w14:textId="77777777" w:rsidR="006D1D49" w:rsidRPr="006D1D49" w:rsidRDefault="006D1D49" w:rsidP="006D1D49">
      <w:r w:rsidRPr="006D1D49">
        <w:t>“I did talk to your father about it, Fred, but I made little way with</w:t>
      </w:r>
    </w:p>
    <w:p w14:paraId="6885757C" w14:textId="77777777" w:rsidR="006D1D49" w:rsidRPr="006D1D49" w:rsidRDefault="006D1D49" w:rsidP="006D1D49">
      <w:r w:rsidRPr="006D1D49">
        <w:t>him. He said it was too late. But you have got over one bridge now:</w:t>
      </w:r>
    </w:p>
    <w:p w14:paraId="62F90085" w14:textId="77777777" w:rsidR="006D1D49" w:rsidRPr="006D1D49" w:rsidRDefault="006D1D49" w:rsidP="006D1D49">
      <w:r w:rsidRPr="006D1D49">
        <w:t>what are your other difficulties?”</w:t>
      </w:r>
    </w:p>
    <w:p w14:paraId="0595CC6E" w14:textId="77777777" w:rsidR="006D1D49" w:rsidRPr="006D1D49" w:rsidRDefault="006D1D49" w:rsidP="006D1D49"/>
    <w:p w14:paraId="5ED050D4" w14:textId="77777777" w:rsidR="006D1D49" w:rsidRPr="006D1D49" w:rsidRDefault="006D1D49" w:rsidP="006D1D49">
      <w:r w:rsidRPr="006D1D49">
        <w:t>“Merely that I don’t like it. I don’t like divinity, and preaching, and</w:t>
      </w:r>
    </w:p>
    <w:p w14:paraId="78B9D00B" w14:textId="77777777" w:rsidR="006D1D49" w:rsidRPr="006D1D49" w:rsidRDefault="006D1D49" w:rsidP="006D1D49">
      <w:r w:rsidRPr="006D1D49">
        <w:t>feeling obliged to look serious. I like riding across country, and</w:t>
      </w:r>
    </w:p>
    <w:p w14:paraId="0B6F3FF1" w14:textId="77777777" w:rsidR="006D1D49" w:rsidRPr="006D1D49" w:rsidRDefault="006D1D49" w:rsidP="006D1D49">
      <w:r w:rsidRPr="006D1D49">
        <w:t>doing as other men do. I don’t mean that I want to be a bad fellow in</w:t>
      </w:r>
    </w:p>
    <w:p w14:paraId="45F4C376" w14:textId="77777777" w:rsidR="006D1D49" w:rsidRPr="006D1D49" w:rsidRDefault="006D1D49" w:rsidP="006D1D49">
      <w:r w:rsidRPr="006D1D49">
        <w:t>any way; but I’ve no taste for the sort of thing people expect of a</w:t>
      </w:r>
    </w:p>
    <w:p w14:paraId="59FB6793" w14:textId="77777777" w:rsidR="006D1D49" w:rsidRPr="006D1D49" w:rsidRDefault="006D1D49" w:rsidP="006D1D49">
      <w:r w:rsidRPr="006D1D49">
        <w:t>clergyman. And yet what else am I to do? My father can’t spare me any</w:t>
      </w:r>
    </w:p>
    <w:p w14:paraId="1CC146D9" w14:textId="77777777" w:rsidR="006D1D49" w:rsidRPr="006D1D49" w:rsidRDefault="006D1D49" w:rsidP="006D1D49">
      <w:r w:rsidRPr="006D1D49">
        <w:t>capital, else I might go into farming. And he has no room for me in his</w:t>
      </w:r>
    </w:p>
    <w:p w14:paraId="3DC7C182" w14:textId="77777777" w:rsidR="006D1D49" w:rsidRPr="006D1D49" w:rsidRDefault="006D1D49" w:rsidP="006D1D49">
      <w:r w:rsidRPr="006D1D49">
        <w:t>trade. And of course I can’t begin to study for law or physic now, when</w:t>
      </w:r>
    </w:p>
    <w:p w14:paraId="3357676D" w14:textId="77777777" w:rsidR="006D1D49" w:rsidRPr="006D1D49" w:rsidRDefault="006D1D49" w:rsidP="006D1D49">
      <w:r w:rsidRPr="006D1D49">
        <w:t>my father wants me to earn something. It’s all very well to say I’m</w:t>
      </w:r>
    </w:p>
    <w:p w14:paraId="3B279A36" w14:textId="77777777" w:rsidR="006D1D49" w:rsidRPr="006D1D49" w:rsidRDefault="006D1D49" w:rsidP="006D1D49">
      <w:r w:rsidRPr="006D1D49">
        <w:t>wrong to go into the Church; but those who say so might as well tell me</w:t>
      </w:r>
    </w:p>
    <w:p w14:paraId="7953ECBF" w14:textId="77777777" w:rsidR="006D1D49" w:rsidRPr="006D1D49" w:rsidRDefault="006D1D49" w:rsidP="006D1D49">
      <w:r w:rsidRPr="006D1D49">
        <w:t>to go into the backwoods.”</w:t>
      </w:r>
    </w:p>
    <w:p w14:paraId="23AE4124" w14:textId="77777777" w:rsidR="006D1D49" w:rsidRPr="006D1D49" w:rsidRDefault="006D1D49" w:rsidP="006D1D49"/>
    <w:p w14:paraId="6F05CF54" w14:textId="77777777" w:rsidR="006D1D49" w:rsidRPr="006D1D49" w:rsidRDefault="006D1D49" w:rsidP="006D1D49">
      <w:r w:rsidRPr="006D1D49">
        <w:t>Fred’s voice had taken a tone of grumbling remonstrance, and Mr.</w:t>
      </w:r>
    </w:p>
    <w:p w14:paraId="4CEFADC5" w14:textId="77777777" w:rsidR="006D1D49" w:rsidRPr="006D1D49" w:rsidRDefault="006D1D49" w:rsidP="006D1D49">
      <w:r w:rsidRPr="006D1D49">
        <w:t>Farebrother might have been inclined to smile if his mind had not been</w:t>
      </w:r>
    </w:p>
    <w:p w14:paraId="21EA39E8" w14:textId="77777777" w:rsidR="006D1D49" w:rsidRPr="006D1D49" w:rsidRDefault="006D1D49" w:rsidP="006D1D49">
      <w:r w:rsidRPr="006D1D49">
        <w:t>too busy in imagining more than Fred told him.</w:t>
      </w:r>
    </w:p>
    <w:p w14:paraId="31BC3CDE" w14:textId="77777777" w:rsidR="006D1D49" w:rsidRPr="006D1D49" w:rsidRDefault="006D1D49" w:rsidP="006D1D49"/>
    <w:p w14:paraId="1D77E459" w14:textId="77777777" w:rsidR="006D1D49" w:rsidRPr="006D1D49" w:rsidRDefault="006D1D49" w:rsidP="006D1D49">
      <w:r w:rsidRPr="006D1D49">
        <w:t>“Have you any difficulties about doctrines—about the Articles?” he</w:t>
      </w:r>
    </w:p>
    <w:p w14:paraId="1B7FD9B0" w14:textId="77777777" w:rsidR="006D1D49" w:rsidRPr="006D1D49" w:rsidRDefault="006D1D49" w:rsidP="006D1D49">
      <w:r w:rsidRPr="006D1D49">
        <w:t>said, trying hard to think of the question simply for Fred’s sake.</w:t>
      </w:r>
    </w:p>
    <w:p w14:paraId="12CF06FD" w14:textId="77777777" w:rsidR="006D1D49" w:rsidRPr="006D1D49" w:rsidRDefault="006D1D49" w:rsidP="006D1D49"/>
    <w:p w14:paraId="2B4BC76B" w14:textId="77777777" w:rsidR="006D1D49" w:rsidRPr="006D1D49" w:rsidRDefault="006D1D49" w:rsidP="006D1D49">
      <w:r w:rsidRPr="006D1D49">
        <w:t>“No; I suppose the Articles are right. I am not prepared with any</w:t>
      </w:r>
    </w:p>
    <w:p w14:paraId="152E0D7E" w14:textId="77777777" w:rsidR="006D1D49" w:rsidRPr="006D1D49" w:rsidRDefault="006D1D49" w:rsidP="006D1D49">
      <w:r w:rsidRPr="006D1D49">
        <w:t>arguments to disprove them, and much better, cleverer fellows than I am</w:t>
      </w:r>
    </w:p>
    <w:p w14:paraId="22C86867" w14:textId="77777777" w:rsidR="006D1D49" w:rsidRPr="006D1D49" w:rsidRDefault="006D1D49" w:rsidP="006D1D49">
      <w:r w:rsidRPr="006D1D49">
        <w:t>go in for them entirely. I think it would be rather ridiculous in me to</w:t>
      </w:r>
    </w:p>
    <w:p w14:paraId="7D59F1C9" w14:textId="77777777" w:rsidR="006D1D49" w:rsidRPr="006D1D49" w:rsidRDefault="006D1D49" w:rsidP="006D1D49">
      <w:r w:rsidRPr="006D1D49">
        <w:t>urge scruples of that sort, as if I were a judge,” said Fred, quite</w:t>
      </w:r>
    </w:p>
    <w:p w14:paraId="7E9D98F6" w14:textId="77777777" w:rsidR="006D1D49" w:rsidRPr="006D1D49" w:rsidRDefault="006D1D49" w:rsidP="006D1D49">
      <w:r w:rsidRPr="006D1D49">
        <w:t>simply.</w:t>
      </w:r>
    </w:p>
    <w:p w14:paraId="7F0219C3" w14:textId="77777777" w:rsidR="006D1D49" w:rsidRPr="006D1D49" w:rsidRDefault="006D1D49" w:rsidP="006D1D49"/>
    <w:p w14:paraId="0EA34C8C" w14:textId="77777777" w:rsidR="006D1D49" w:rsidRPr="006D1D49" w:rsidRDefault="006D1D49" w:rsidP="006D1D49">
      <w:r w:rsidRPr="006D1D49">
        <w:t>“I suppose, then, it has occurred to you that you might be a fair</w:t>
      </w:r>
    </w:p>
    <w:p w14:paraId="29BC5055" w14:textId="77777777" w:rsidR="006D1D49" w:rsidRPr="006D1D49" w:rsidRDefault="006D1D49" w:rsidP="006D1D49">
      <w:r w:rsidRPr="006D1D49">
        <w:t>parish priest without being much of a divine?”</w:t>
      </w:r>
    </w:p>
    <w:p w14:paraId="38628C92" w14:textId="77777777" w:rsidR="006D1D49" w:rsidRPr="006D1D49" w:rsidRDefault="006D1D49" w:rsidP="006D1D49"/>
    <w:p w14:paraId="37B77FA7" w14:textId="77777777" w:rsidR="006D1D49" w:rsidRPr="006D1D49" w:rsidRDefault="006D1D49" w:rsidP="006D1D49">
      <w:r w:rsidRPr="006D1D49">
        <w:t>“Of course, if I am obliged to be a clergyman, I shall try and do my</w:t>
      </w:r>
    </w:p>
    <w:p w14:paraId="15A8EF81" w14:textId="77777777" w:rsidR="006D1D49" w:rsidRPr="006D1D49" w:rsidRDefault="006D1D49" w:rsidP="006D1D49">
      <w:r w:rsidRPr="006D1D49">
        <w:t>duty, though I mayn’t like it. Do you think any body ought to blame</w:t>
      </w:r>
    </w:p>
    <w:p w14:paraId="0CF8E66F" w14:textId="77777777" w:rsidR="006D1D49" w:rsidRPr="006D1D49" w:rsidRDefault="006D1D49" w:rsidP="006D1D49">
      <w:r w:rsidRPr="006D1D49">
        <w:t>me?”</w:t>
      </w:r>
    </w:p>
    <w:p w14:paraId="43ACD723" w14:textId="77777777" w:rsidR="006D1D49" w:rsidRPr="006D1D49" w:rsidRDefault="006D1D49" w:rsidP="006D1D49"/>
    <w:p w14:paraId="58C63700" w14:textId="77777777" w:rsidR="006D1D49" w:rsidRPr="006D1D49" w:rsidRDefault="006D1D49" w:rsidP="006D1D49">
      <w:r w:rsidRPr="006D1D49">
        <w:t>“For going into the Church under the circumstances? That depends on</w:t>
      </w:r>
    </w:p>
    <w:p w14:paraId="4738DA4F" w14:textId="77777777" w:rsidR="006D1D49" w:rsidRPr="006D1D49" w:rsidRDefault="006D1D49" w:rsidP="006D1D49">
      <w:r w:rsidRPr="006D1D49">
        <w:t>your conscience, Fred—how far you have counted the cost, and seen what</w:t>
      </w:r>
    </w:p>
    <w:p w14:paraId="6B1BE456" w14:textId="77777777" w:rsidR="006D1D49" w:rsidRPr="006D1D49" w:rsidRDefault="006D1D49" w:rsidP="006D1D49">
      <w:r w:rsidRPr="006D1D49">
        <w:t>your position will require of you. I can only tell you about myself,</w:t>
      </w:r>
    </w:p>
    <w:p w14:paraId="281396B4" w14:textId="77777777" w:rsidR="006D1D49" w:rsidRPr="006D1D49" w:rsidRDefault="006D1D49" w:rsidP="006D1D49">
      <w:r w:rsidRPr="006D1D49">
        <w:t>that I have always been too lax, and have been uneasy in consequence.”</w:t>
      </w:r>
    </w:p>
    <w:p w14:paraId="12893AC1" w14:textId="77777777" w:rsidR="006D1D49" w:rsidRPr="006D1D49" w:rsidRDefault="006D1D49" w:rsidP="006D1D49"/>
    <w:p w14:paraId="359FBCE7" w14:textId="77777777" w:rsidR="006D1D49" w:rsidRPr="006D1D49" w:rsidRDefault="006D1D49" w:rsidP="006D1D49">
      <w:r w:rsidRPr="006D1D49">
        <w:t>“But there is another hindrance,” said Fred, coloring. “I did not tell</w:t>
      </w:r>
    </w:p>
    <w:p w14:paraId="4C1ECC00" w14:textId="77777777" w:rsidR="006D1D49" w:rsidRPr="006D1D49" w:rsidRDefault="006D1D49" w:rsidP="006D1D49">
      <w:r w:rsidRPr="006D1D49">
        <w:t>you before, though perhaps I may have said things that made you guess</w:t>
      </w:r>
    </w:p>
    <w:p w14:paraId="5484ECEC" w14:textId="77777777" w:rsidR="006D1D49" w:rsidRPr="006D1D49" w:rsidRDefault="006D1D49" w:rsidP="006D1D49">
      <w:r w:rsidRPr="006D1D49">
        <w:t>it. There is somebody I am very fond of: I have loved her ever since we</w:t>
      </w:r>
    </w:p>
    <w:p w14:paraId="0A81FA2C" w14:textId="77777777" w:rsidR="006D1D49" w:rsidRPr="006D1D49" w:rsidRDefault="006D1D49" w:rsidP="006D1D49">
      <w:r w:rsidRPr="006D1D49">
        <w:t>were children.”</w:t>
      </w:r>
    </w:p>
    <w:p w14:paraId="376714B2" w14:textId="77777777" w:rsidR="006D1D49" w:rsidRPr="006D1D49" w:rsidRDefault="006D1D49" w:rsidP="006D1D49"/>
    <w:p w14:paraId="0891B8AD" w14:textId="77777777" w:rsidR="006D1D49" w:rsidRPr="006D1D49" w:rsidRDefault="006D1D49" w:rsidP="006D1D49">
      <w:r w:rsidRPr="006D1D49">
        <w:t>“Miss Garth, I suppose?” said the Vicar, examining some labels very</w:t>
      </w:r>
    </w:p>
    <w:p w14:paraId="59666750" w14:textId="77777777" w:rsidR="006D1D49" w:rsidRPr="006D1D49" w:rsidRDefault="006D1D49" w:rsidP="006D1D49">
      <w:r w:rsidRPr="006D1D49">
        <w:t>closely.</w:t>
      </w:r>
    </w:p>
    <w:p w14:paraId="4896572E" w14:textId="77777777" w:rsidR="006D1D49" w:rsidRPr="006D1D49" w:rsidRDefault="006D1D49" w:rsidP="006D1D49"/>
    <w:p w14:paraId="4A9B67DC" w14:textId="77777777" w:rsidR="006D1D49" w:rsidRPr="006D1D49" w:rsidRDefault="006D1D49" w:rsidP="006D1D49">
      <w:r w:rsidRPr="006D1D49">
        <w:t>“Yes. I shouldn’t mind anything if she would have me. And I know I</w:t>
      </w:r>
    </w:p>
    <w:p w14:paraId="46EC4F31" w14:textId="77777777" w:rsidR="006D1D49" w:rsidRPr="006D1D49" w:rsidRDefault="006D1D49" w:rsidP="006D1D49">
      <w:r w:rsidRPr="006D1D49">
        <w:t>could be a good fellow then.”</w:t>
      </w:r>
    </w:p>
    <w:p w14:paraId="72A6F6B2" w14:textId="77777777" w:rsidR="006D1D49" w:rsidRPr="006D1D49" w:rsidRDefault="006D1D49" w:rsidP="006D1D49"/>
    <w:p w14:paraId="0A52FA16" w14:textId="77777777" w:rsidR="006D1D49" w:rsidRPr="006D1D49" w:rsidRDefault="006D1D49" w:rsidP="006D1D49">
      <w:r w:rsidRPr="006D1D49">
        <w:t>“And you think she returns the feeling?”</w:t>
      </w:r>
    </w:p>
    <w:p w14:paraId="2C50D55E" w14:textId="77777777" w:rsidR="006D1D49" w:rsidRPr="006D1D49" w:rsidRDefault="006D1D49" w:rsidP="006D1D49"/>
    <w:p w14:paraId="3416338B" w14:textId="77777777" w:rsidR="006D1D49" w:rsidRPr="006D1D49" w:rsidRDefault="006D1D49" w:rsidP="006D1D49">
      <w:r w:rsidRPr="006D1D49">
        <w:t>“She never will say so; and a good while ago she made me promise not to</w:t>
      </w:r>
    </w:p>
    <w:p w14:paraId="52C41E68" w14:textId="77777777" w:rsidR="006D1D49" w:rsidRPr="006D1D49" w:rsidRDefault="006D1D49" w:rsidP="006D1D49">
      <w:r w:rsidRPr="006D1D49">
        <w:t>speak to her about it again. And she has set her mind especially</w:t>
      </w:r>
    </w:p>
    <w:p w14:paraId="48CF5D7D" w14:textId="77777777" w:rsidR="006D1D49" w:rsidRPr="006D1D49" w:rsidRDefault="006D1D49" w:rsidP="006D1D49">
      <w:r w:rsidRPr="006D1D49">
        <w:t>against my being a clergyman; I know that. But I can’t give her up. I</w:t>
      </w:r>
    </w:p>
    <w:p w14:paraId="564258DA" w14:textId="77777777" w:rsidR="006D1D49" w:rsidRPr="006D1D49" w:rsidRDefault="006D1D49" w:rsidP="006D1D49">
      <w:r w:rsidRPr="006D1D49">
        <w:t>do think she cares about me. I saw Mrs. Garth last night, and she said</w:t>
      </w:r>
    </w:p>
    <w:p w14:paraId="4A57983C" w14:textId="77777777" w:rsidR="006D1D49" w:rsidRPr="006D1D49" w:rsidRDefault="006D1D49" w:rsidP="006D1D49">
      <w:r w:rsidRPr="006D1D49">
        <w:t>that Mary was staying at Lowick Rectory with Miss Farebrother.”</w:t>
      </w:r>
    </w:p>
    <w:p w14:paraId="1D780500" w14:textId="77777777" w:rsidR="006D1D49" w:rsidRPr="006D1D49" w:rsidRDefault="006D1D49" w:rsidP="006D1D49"/>
    <w:p w14:paraId="20648441" w14:textId="77777777" w:rsidR="006D1D49" w:rsidRPr="006D1D49" w:rsidRDefault="006D1D49" w:rsidP="006D1D49">
      <w:r w:rsidRPr="006D1D49">
        <w:t>“Yes, she is very kindly helping my sister. Do you wish to go there?”</w:t>
      </w:r>
    </w:p>
    <w:p w14:paraId="4B326E61" w14:textId="77777777" w:rsidR="006D1D49" w:rsidRPr="006D1D49" w:rsidRDefault="006D1D49" w:rsidP="006D1D49"/>
    <w:p w14:paraId="68C164FD" w14:textId="77777777" w:rsidR="006D1D49" w:rsidRPr="006D1D49" w:rsidRDefault="006D1D49" w:rsidP="006D1D49">
      <w:r w:rsidRPr="006D1D49">
        <w:t>“No, I want to ask a great favor of you. I am ashamed to bother you in</w:t>
      </w:r>
    </w:p>
    <w:p w14:paraId="5E4C3160" w14:textId="77777777" w:rsidR="006D1D49" w:rsidRPr="006D1D49" w:rsidRDefault="006D1D49" w:rsidP="006D1D49">
      <w:r w:rsidRPr="006D1D49">
        <w:t>this way; but Mary might listen to what you said, if you mentioned the</w:t>
      </w:r>
    </w:p>
    <w:p w14:paraId="2C0F0632" w14:textId="77777777" w:rsidR="006D1D49" w:rsidRPr="006D1D49" w:rsidRDefault="006D1D49" w:rsidP="006D1D49">
      <w:r w:rsidRPr="006D1D49">
        <w:t>subject to her—I mean about my going into the Church.”</w:t>
      </w:r>
    </w:p>
    <w:p w14:paraId="576D693B" w14:textId="77777777" w:rsidR="006D1D49" w:rsidRPr="006D1D49" w:rsidRDefault="006D1D49" w:rsidP="006D1D49"/>
    <w:p w14:paraId="1B6AD7B3" w14:textId="77777777" w:rsidR="006D1D49" w:rsidRPr="006D1D49" w:rsidRDefault="006D1D49" w:rsidP="006D1D49">
      <w:r w:rsidRPr="006D1D49">
        <w:t>“That is rather a delicate task, my dear Fred. I shall have to</w:t>
      </w:r>
    </w:p>
    <w:p w14:paraId="6CE1AAA4" w14:textId="77777777" w:rsidR="006D1D49" w:rsidRPr="006D1D49" w:rsidRDefault="006D1D49" w:rsidP="006D1D49">
      <w:r w:rsidRPr="006D1D49">
        <w:t>presuppose your attachment to her; and to enter on the subject as you</w:t>
      </w:r>
    </w:p>
    <w:p w14:paraId="285C53C2" w14:textId="77777777" w:rsidR="006D1D49" w:rsidRPr="006D1D49" w:rsidRDefault="006D1D49" w:rsidP="006D1D49">
      <w:r w:rsidRPr="006D1D49">
        <w:t>wish me to do, will be asking her to tell me whether she returns it.”</w:t>
      </w:r>
    </w:p>
    <w:p w14:paraId="79060ED1" w14:textId="77777777" w:rsidR="006D1D49" w:rsidRPr="006D1D49" w:rsidRDefault="006D1D49" w:rsidP="006D1D49"/>
    <w:p w14:paraId="787363DB" w14:textId="77777777" w:rsidR="006D1D49" w:rsidRPr="006D1D49" w:rsidRDefault="006D1D49" w:rsidP="006D1D49">
      <w:r w:rsidRPr="006D1D49">
        <w:t>“That is what I want her to tell you,” said Fred, bluntly. “I don’t</w:t>
      </w:r>
    </w:p>
    <w:p w14:paraId="7DCAB32E" w14:textId="77777777" w:rsidR="006D1D49" w:rsidRPr="006D1D49" w:rsidRDefault="006D1D49" w:rsidP="006D1D49">
      <w:r w:rsidRPr="006D1D49">
        <w:t>know what to do, unless I can get at her feeling.”</w:t>
      </w:r>
    </w:p>
    <w:p w14:paraId="6448D7D5" w14:textId="77777777" w:rsidR="006D1D49" w:rsidRPr="006D1D49" w:rsidRDefault="006D1D49" w:rsidP="006D1D49"/>
    <w:p w14:paraId="598CE46A" w14:textId="77777777" w:rsidR="006D1D49" w:rsidRPr="006D1D49" w:rsidRDefault="006D1D49" w:rsidP="006D1D49">
      <w:r w:rsidRPr="006D1D49">
        <w:t>“You mean that you would be guided by that as to your going into the</w:t>
      </w:r>
    </w:p>
    <w:p w14:paraId="0D238EC7" w14:textId="77777777" w:rsidR="006D1D49" w:rsidRPr="006D1D49" w:rsidRDefault="006D1D49" w:rsidP="006D1D49">
      <w:r w:rsidRPr="006D1D49">
        <w:t>Church?”</w:t>
      </w:r>
    </w:p>
    <w:p w14:paraId="28291AB9" w14:textId="77777777" w:rsidR="006D1D49" w:rsidRPr="006D1D49" w:rsidRDefault="006D1D49" w:rsidP="006D1D49"/>
    <w:p w14:paraId="4BF2E80C" w14:textId="77777777" w:rsidR="006D1D49" w:rsidRPr="006D1D49" w:rsidRDefault="006D1D49" w:rsidP="006D1D49">
      <w:r w:rsidRPr="006D1D49">
        <w:t>“If Mary said she would never have me I might as well go wrong in one</w:t>
      </w:r>
    </w:p>
    <w:p w14:paraId="40BD0115" w14:textId="77777777" w:rsidR="006D1D49" w:rsidRPr="006D1D49" w:rsidRDefault="006D1D49" w:rsidP="006D1D49">
      <w:r w:rsidRPr="006D1D49">
        <w:t>way as another.”</w:t>
      </w:r>
    </w:p>
    <w:p w14:paraId="2DDF4B9C" w14:textId="77777777" w:rsidR="006D1D49" w:rsidRPr="006D1D49" w:rsidRDefault="006D1D49" w:rsidP="006D1D49"/>
    <w:p w14:paraId="6A64765D" w14:textId="77777777" w:rsidR="006D1D49" w:rsidRPr="006D1D49" w:rsidRDefault="006D1D49" w:rsidP="006D1D49">
      <w:r w:rsidRPr="006D1D49">
        <w:t>“That is nonsense, Fred. Men outlive their love, but they don’t outlive</w:t>
      </w:r>
    </w:p>
    <w:p w14:paraId="2B1DADB2" w14:textId="77777777" w:rsidR="006D1D49" w:rsidRPr="006D1D49" w:rsidRDefault="006D1D49" w:rsidP="006D1D49">
      <w:r w:rsidRPr="006D1D49">
        <w:t>the consequences of their recklessness.”</w:t>
      </w:r>
    </w:p>
    <w:p w14:paraId="2C9D4C53" w14:textId="77777777" w:rsidR="006D1D49" w:rsidRPr="006D1D49" w:rsidRDefault="006D1D49" w:rsidP="006D1D49"/>
    <w:p w14:paraId="2985CAA5" w14:textId="77777777" w:rsidR="006D1D49" w:rsidRPr="006D1D49" w:rsidRDefault="006D1D49" w:rsidP="006D1D49">
      <w:r w:rsidRPr="006D1D49">
        <w:t>“Not my sort of love: I have never been without loving Mary. If I had</w:t>
      </w:r>
    </w:p>
    <w:p w14:paraId="0CBBE227" w14:textId="77777777" w:rsidR="006D1D49" w:rsidRPr="006D1D49" w:rsidRDefault="006D1D49" w:rsidP="006D1D49">
      <w:r w:rsidRPr="006D1D49">
        <w:t>to give her up, it would be like beginning to live on wooden legs.”</w:t>
      </w:r>
    </w:p>
    <w:p w14:paraId="1EDFAD37" w14:textId="77777777" w:rsidR="006D1D49" w:rsidRPr="006D1D49" w:rsidRDefault="006D1D49" w:rsidP="006D1D49"/>
    <w:p w14:paraId="0604CF8E" w14:textId="77777777" w:rsidR="006D1D49" w:rsidRPr="006D1D49" w:rsidRDefault="006D1D49" w:rsidP="006D1D49">
      <w:r w:rsidRPr="006D1D49">
        <w:t>“Will she not be hurt at my intrusion?”</w:t>
      </w:r>
    </w:p>
    <w:p w14:paraId="019B3363" w14:textId="77777777" w:rsidR="006D1D49" w:rsidRPr="006D1D49" w:rsidRDefault="006D1D49" w:rsidP="006D1D49"/>
    <w:p w14:paraId="3A0F044E" w14:textId="77777777" w:rsidR="006D1D49" w:rsidRPr="006D1D49" w:rsidRDefault="006D1D49" w:rsidP="006D1D49">
      <w:r w:rsidRPr="006D1D49">
        <w:t>“No, I feel sure she will not. She respects you more than any one, and</w:t>
      </w:r>
    </w:p>
    <w:p w14:paraId="6D24E5AC" w14:textId="77777777" w:rsidR="006D1D49" w:rsidRPr="006D1D49" w:rsidRDefault="006D1D49" w:rsidP="006D1D49">
      <w:r w:rsidRPr="006D1D49">
        <w:t>she would not put you off with fun as she does me. Of course I could</w:t>
      </w:r>
    </w:p>
    <w:p w14:paraId="3B8BEBC6" w14:textId="77777777" w:rsidR="006D1D49" w:rsidRPr="006D1D49" w:rsidRDefault="006D1D49" w:rsidP="006D1D49">
      <w:r w:rsidRPr="006D1D49">
        <w:t>not have told any one else, or asked any one else to speak to her, but</w:t>
      </w:r>
    </w:p>
    <w:p w14:paraId="01E0E12D" w14:textId="77777777" w:rsidR="006D1D49" w:rsidRPr="006D1D49" w:rsidRDefault="006D1D49" w:rsidP="006D1D49">
      <w:r w:rsidRPr="006D1D49">
        <w:t>you. There is no one else who could be such a friend to both of us.”</w:t>
      </w:r>
    </w:p>
    <w:p w14:paraId="2B2B3173" w14:textId="77777777" w:rsidR="006D1D49" w:rsidRPr="006D1D49" w:rsidRDefault="006D1D49" w:rsidP="006D1D49">
      <w:r w:rsidRPr="006D1D49">
        <w:t>Fred paused a moment, and then said, rather complainingly, “And she</w:t>
      </w:r>
    </w:p>
    <w:p w14:paraId="3314C1CD" w14:textId="77777777" w:rsidR="006D1D49" w:rsidRPr="006D1D49" w:rsidRDefault="006D1D49" w:rsidP="006D1D49">
      <w:r w:rsidRPr="006D1D49">
        <w:t>ought to acknowledge that I have worked in order to pass. She ought to</w:t>
      </w:r>
    </w:p>
    <w:p w14:paraId="3E5BA8B8" w14:textId="77777777" w:rsidR="006D1D49" w:rsidRPr="006D1D49" w:rsidRDefault="006D1D49" w:rsidP="006D1D49">
      <w:r w:rsidRPr="006D1D49">
        <w:t>believe that I would exert myself for her sake.”</w:t>
      </w:r>
    </w:p>
    <w:p w14:paraId="5D646D1D" w14:textId="77777777" w:rsidR="006D1D49" w:rsidRPr="006D1D49" w:rsidRDefault="006D1D49" w:rsidP="006D1D49"/>
    <w:p w14:paraId="70BADC4E" w14:textId="77777777" w:rsidR="006D1D49" w:rsidRPr="006D1D49" w:rsidRDefault="006D1D49" w:rsidP="006D1D49">
      <w:r w:rsidRPr="006D1D49">
        <w:t>There was a moment’s silence before Mr. Farebrother laid down his work,</w:t>
      </w:r>
    </w:p>
    <w:p w14:paraId="4BA29652" w14:textId="77777777" w:rsidR="006D1D49" w:rsidRPr="006D1D49" w:rsidRDefault="006D1D49" w:rsidP="006D1D49">
      <w:r w:rsidRPr="006D1D49">
        <w:t>and putting out his hand to Fred said—</w:t>
      </w:r>
    </w:p>
    <w:p w14:paraId="376D968A" w14:textId="77777777" w:rsidR="006D1D49" w:rsidRPr="006D1D49" w:rsidRDefault="006D1D49" w:rsidP="006D1D49"/>
    <w:p w14:paraId="0235024E" w14:textId="77777777" w:rsidR="006D1D49" w:rsidRPr="006D1D49" w:rsidRDefault="006D1D49" w:rsidP="006D1D49">
      <w:r w:rsidRPr="006D1D49">
        <w:t>“Very well, my boy. I will do what you wish.”</w:t>
      </w:r>
    </w:p>
    <w:p w14:paraId="46A61977" w14:textId="77777777" w:rsidR="006D1D49" w:rsidRPr="006D1D49" w:rsidRDefault="006D1D49" w:rsidP="006D1D49"/>
    <w:p w14:paraId="6D2BCDBC" w14:textId="77777777" w:rsidR="006D1D49" w:rsidRPr="006D1D49" w:rsidRDefault="006D1D49" w:rsidP="006D1D49">
      <w:r w:rsidRPr="006D1D49">
        <w:t>That very day Mr. Farebrother went to Lowick parsonage on the nag which</w:t>
      </w:r>
    </w:p>
    <w:p w14:paraId="44809E88" w14:textId="77777777" w:rsidR="006D1D49" w:rsidRPr="006D1D49" w:rsidRDefault="006D1D49" w:rsidP="006D1D49">
      <w:r w:rsidRPr="006D1D49">
        <w:t>he had just set up. “Decidedly I am an old stalk,” he thought, “the</w:t>
      </w:r>
    </w:p>
    <w:p w14:paraId="154E9D5A" w14:textId="77777777" w:rsidR="006D1D49" w:rsidRPr="006D1D49" w:rsidRDefault="006D1D49" w:rsidP="006D1D49">
      <w:r w:rsidRPr="006D1D49">
        <w:t>young growths are pushing me aside.”</w:t>
      </w:r>
    </w:p>
    <w:p w14:paraId="03F7464A" w14:textId="77777777" w:rsidR="006D1D49" w:rsidRPr="006D1D49" w:rsidRDefault="006D1D49" w:rsidP="006D1D49"/>
    <w:p w14:paraId="40502806" w14:textId="77777777" w:rsidR="006D1D49" w:rsidRPr="006D1D49" w:rsidRDefault="006D1D49" w:rsidP="006D1D49">
      <w:r w:rsidRPr="006D1D49">
        <w:t>He found Mary in the garden gathering roses and sprinkling the petals</w:t>
      </w:r>
    </w:p>
    <w:p w14:paraId="5E1C4F49" w14:textId="77777777" w:rsidR="006D1D49" w:rsidRPr="006D1D49" w:rsidRDefault="006D1D49" w:rsidP="006D1D49">
      <w:r w:rsidRPr="006D1D49">
        <w:t>on a sheet. The sun was low, and tall trees sent their shadows across</w:t>
      </w:r>
    </w:p>
    <w:p w14:paraId="7F1A8CF1" w14:textId="77777777" w:rsidR="006D1D49" w:rsidRPr="006D1D49" w:rsidRDefault="006D1D49" w:rsidP="006D1D49">
      <w:r w:rsidRPr="006D1D49">
        <w:t>the grassy walks where Mary was moving without bonnet or parasol. She</w:t>
      </w:r>
    </w:p>
    <w:p w14:paraId="389DE932" w14:textId="77777777" w:rsidR="006D1D49" w:rsidRPr="006D1D49" w:rsidRDefault="006D1D49" w:rsidP="006D1D49">
      <w:r w:rsidRPr="006D1D49">
        <w:t>did not observe Mr. Farebrother’s approach along the grass, and had</w:t>
      </w:r>
    </w:p>
    <w:p w14:paraId="1D07EF85" w14:textId="77777777" w:rsidR="006D1D49" w:rsidRPr="006D1D49" w:rsidRDefault="006D1D49" w:rsidP="006D1D49">
      <w:r w:rsidRPr="006D1D49">
        <w:t>just stooped down to lecture a small black-and-tan terrier, which would</w:t>
      </w:r>
    </w:p>
    <w:p w14:paraId="547C7850" w14:textId="77777777" w:rsidR="006D1D49" w:rsidRPr="006D1D49" w:rsidRDefault="006D1D49" w:rsidP="006D1D49">
      <w:r w:rsidRPr="006D1D49">
        <w:t>persist in walking on the sheet and smelling at the rose-leaves as Mary</w:t>
      </w:r>
    </w:p>
    <w:p w14:paraId="46207B57" w14:textId="77777777" w:rsidR="006D1D49" w:rsidRPr="006D1D49" w:rsidRDefault="006D1D49" w:rsidP="006D1D49">
      <w:r w:rsidRPr="006D1D49">
        <w:t>sprinkled them. She took his fore-paws in one hand, and lifted up the</w:t>
      </w:r>
    </w:p>
    <w:p w14:paraId="6728901F" w14:textId="77777777" w:rsidR="006D1D49" w:rsidRPr="006D1D49" w:rsidRDefault="006D1D49" w:rsidP="006D1D49">
      <w:r w:rsidRPr="006D1D49">
        <w:t>forefinger of the other, while the dog wrinkled his brows and looked</w:t>
      </w:r>
    </w:p>
    <w:p w14:paraId="1A2DD519" w14:textId="77777777" w:rsidR="006D1D49" w:rsidRPr="006D1D49" w:rsidRDefault="006D1D49" w:rsidP="006D1D49">
      <w:r w:rsidRPr="006D1D49">
        <w:t>embarrassed. “Fly, Fly, I am ashamed of you,” Mary was saying in a</w:t>
      </w:r>
    </w:p>
    <w:p w14:paraId="6B54DFC5" w14:textId="77777777" w:rsidR="006D1D49" w:rsidRPr="006D1D49" w:rsidRDefault="006D1D49" w:rsidP="006D1D49">
      <w:r w:rsidRPr="006D1D49">
        <w:t>grave contralto. “This is not becoming in a sensible dog; anybody would</w:t>
      </w:r>
    </w:p>
    <w:p w14:paraId="3219718B" w14:textId="77777777" w:rsidR="006D1D49" w:rsidRPr="006D1D49" w:rsidRDefault="006D1D49" w:rsidP="006D1D49">
      <w:r w:rsidRPr="006D1D49">
        <w:t>think you were a silly young gentleman.”</w:t>
      </w:r>
    </w:p>
    <w:p w14:paraId="1525A768" w14:textId="77777777" w:rsidR="006D1D49" w:rsidRPr="006D1D49" w:rsidRDefault="006D1D49" w:rsidP="006D1D49"/>
    <w:p w14:paraId="60940650" w14:textId="77777777" w:rsidR="006D1D49" w:rsidRPr="006D1D49" w:rsidRDefault="006D1D49" w:rsidP="006D1D49">
      <w:r w:rsidRPr="006D1D49">
        <w:t>“You are unmerciful to young gentlemen, Miss Garth,” said the Vicar,</w:t>
      </w:r>
    </w:p>
    <w:p w14:paraId="29C31A7C" w14:textId="77777777" w:rsidR="006D1D49" w:rsidRPr="006D1D49" w:rsidRDefault="006D1D49" w:rsidP="006D1D49">
      <w:r w:rsidRPr="006D1D49">
        <w:t>within two yards of her.</w:t>
      </w:r>
    </w:p>
    <w:p w14:paraId="3CDBBE58" w14:textId="77777777" w:rsidR="006D1D49" w:rsidRPr="006D1D49" w:rsidRDefault="006D1D49" w:rsidP="006D1D49"/>
    <w:p w14:paraId="552211C1" w14:textId="77777777" w:rsidR="006D1D49" w:rsidRPr="006D1D49" w:rsidRDefault="006D1D49" w:rsidP="006D1D49">
      <w:r w:rsidRPr="006D1D49">
        <w:t>Mary started up and blushed. “It always answers to reason with Fly,”</w:t>
      </w:r>
    </w:p>
    <w:p w14:paraId="17100683" w14:textId="77777777" w:rsidR="006D1D49" w:rsidRPr="006D1D49" w:rsidRDefault="006D1D49" w:rsidP="006D1D49">
      <w:r w:rsidRPr="006D1D49">
        <w:t>she said, laughingly.</w:t>
      </w:r>
    </w:p>
    <w:p w14:paraId="5CD68A8F" w14:textId="77777777" w:rsidR="006D1D49" w:rsidRPr="006D1D49" w:rsidRDefault="006D1D49" w:rsidP="006D1D49"/>
    <w:p w14:paraId="2D8E67EB" w14:textId="77777777" w:rsidR="006D1D49" w:rsidRPr="006D1D49" w:rsidRDefault="006D1D49" w:rsidP="006D1D49">
      <w:r w:rsidRPr="006D1D49">
        <w:t>“But not with young gentlemen?”</w:t>
      </w:r>
    </w:p>
    <w:p w14:paraId="4B355F4A" w14:textId="77777777" w:rsidR="006D1D49" w:rsidRPr="006D1D49" w:rsidRDefault="006D1D49" w:rsidP="006D1D49"/>
    <w:p w14:paraId="59956735" w14:textId="77777777" w:rsidR="006D1D49" w:rsidRPr="006D1D49" w:rsidRDefault="006D1D49" w:rsidP="006D1D49">
      <w:r w:rsidRPr="006D1D49">
        <w:t>“Oh, with some, I suppose; since some of them turn into excellent men.”</w:t>
      </w:r>
    </w:p>
    <w:p w14:paraId="53A5477A" w14:textId="77777777" w:rsidR="006D1D49" w:rsidRPr="006D1D49" w:rsidRDefault="006D1D49" w:rsidP="006D1D49"/>
    <w:p w14:paraId="06B3EA64" w14:textId="77777777" w:rsidR="006D1D49" w:rsidRPr="006D1D49" w:rsidRDefault="006D1D49" w:rsidP="006D1D49">
      <w:r w:rsidRPr="006D1D49">
        <w:t>“I am glad of that admission, because I want at this very moment to</w:t>
      </w:r>
    </w:p>
    <w:p w14:paraId="3F33B45A" w14:textId="77777777" w:rsidR="006D1D49" w:rsidRPr="006D1D49" w:rsidRDefault="006D1D49" w:rsidP="006D1D49">
      <w:r w:rsidRPr="006D1D49">
        <w:t>interest you in a young gentleman.”</w:t>
      </w:r>
    </w:p>
    <w:p w14:paraId="3D9AB91C" w14:textId="77777777" w:rsidR="006D1D49" w:rsidRPr="006D1D49" w:rsidRDefault="006D1D49" w:rsidP="006D1D49"/>
    <w:p w14:paraId="73BC4DE5" w14:textId="77777777" w:rsidR="006D1D49" w:rsidRPr="006D1D49" w:rsidRDefault="006D1D49" w:rsidP="006D1D49">
      <w:r w:rsidRPr="006D1D49">
        <w:t>“Not a silly one, I hope,” said Mary, beginning to pluck the roses</w:t>
      </w:r>
    </w:p>
    <w:p w14:paraId="1A054B85" w14:textId="77777777" w:rsidR="006D1D49" w:rsidRPr="006D1D49" w:rsidRDefault="006D1D49" w:rsidP="006D1D49">
      <w:r w:rsidRPr="006D1D49">
        <w:t>again, and feeling her heart beat uncomfortably.</w:t>
      </w:r>
    </w:p>
    <w:p w14:paraId="582EF492" w14:textId="77777777" w:rsidR="006D1D49" w:rsidRPr="006D1D49" w:rsidRDefault="006D1D49" w:rsidP="006D1D49"/>
    <w:p w14:paraId="1C697B47" w14:textId="77777777" w:rsidR="006D1D49" w:rsidRPr="006D1D49" w:rsidRDefault="006D1D49" w:rsidP="006D1D49">
      <w:r w:rsidRPr="006D1D49">
        <w:t>“No; though perhaps wisdom is not his strong point, but rather</w:t>
      </w:r>
    </w:p>
    <w:p w14:paraId="15AB1E66" w14:textId="77777777" w:rsidR="006D1D49" w:rsidRPr="006D1D49" w:rsidRDefault="006D1D49" w:rsidP="006D1D49">
      <w:r w:rsidRPr="006D1D49">
        <w:t>affection and sincerity. However, wisdom lies more in those two</w:t>
      </w:r>
    </w:p>
    <w:p w14:paraId="60B9ED18" w14:textId="77777777" w:rsidR="006D1D49" w:rsidRPr="006D1D49" w:rsidRDefault="006D1D49" w:rsidP="006D1D49">
      <w:r w:rsidRPr="006D1D49">
        <w:t>qualities than people are apt to imagine. I hope you know by those</w:t>
      </w:r>
    </w:p>
    <w:p w14:paraId="57C99AD8" w14:textId="77777777" w:rsidR="006D1D49" w:rsidRPr="006D1D49" w:rsidRDefault="006D1D49" w:rsidP="006D1D49">
      <w:r w:rsidRPr="006D1D49">
        <w:t>marks what young gentleman I mean.”</w:t>
      </w:r>
    </w:p>
    <w:p w14:paraId="6C46243C" w14:textId="77777777" w:rsidR="006D1D49" w:rsidRPr="006D1D49" w:rsidRDefault="006D1D49" w:rsidP="006D1D49"/>
    <w:p w14:paraId="59E914D8" w14:textId="77777777" w:rsidR="006D1D49" w:rsidRPr="006D1D49" w:rsidRDefault="006D1D49" w:rsidP="006D1D49">
      <w:r w:rsidRPr="006D1D49">
        <w:t>“Yes, I think I do,” said Mary, bravely, her face getting more serious,</w:t>
      </w:r>
    </w:p>
    <w:p w14:paraId="5DD196D5" w14:textId="77777777" w:rsidR="006D1D49" w:rsidRPr="006D1D49" w:rsidRDefault="006D1D49" w:rsidP="006D1D49">
      <w:r w:rsidRPr="006D1D49">
        <w:t>and her hands cold; “it must be Fred Vincy.”</w:t>
      </w:r>
    </w:p>
    <w:p w14:paraId="4C944697" w14:textId="77777777" w:rsidR="006D1D49" w:rsidRPr="006D1D49" w:rsidRDefault="006D1D49" w:rsidP="006D1D49"/>
    <w:p w14:paraId="6F64E731" w14:textId="77777777" w:rsidR="006D1D49" w:rsidRPr="006D1D49" w:rsidRDefault="006D1D49" w:rsidP="006D1D49">
      <w:r w:rsidRPr="006D1D49">
        <w:t>“He has asked me to consult you about his going into the Church. I hope</w:t>
      </w:r>
    </w:p>
    <w:p w14:paraId="0D0648ED" w14:textId="77777777" w:rsidR="006D1D49" w:rsidRPr="006D1D49" w:rsidRDefault="006D1D49" w:rsidP="006D1D49">
      <w:r w:rsidRPr="006D1D49">
        <w:t>you will not think that I consented to take a liberty in promising to</w:t>
      </w:r>
    </w:p>
    <w:p w14:paraId="452864F8" w14:textId="77777777" w:rsidR="006D1D49" w:rsidRPr="006D1D49" w:rsidRDefault="006D1D49" w:rsidP="006D1D49">
      <w:r w:rsidRPr="006D1D49">
        <w:t>do so.”</w:t>
      </w:r>
    </w:p>
    <w:p w14:paraId="39B652C3" w14:textId="77777777" w:rsidR="006D1D49" w:rsidRPr="006D1D49" w:rsidRDefault="006D1D49" w:rsidP="006D1D49"/>
    <w:p w14:paraId="2291E66C" w14:textId="77777777" w:rsidR="006D1D49" w:rsidRPr="006D1D49" w:rsidRDefault="006D1D49" w:rsidP="006D1D49">
      <w:r w:rsidRPr="006D1D49">
        <w:t>“On the contrary, Mr. Farebrother,” said Mary, giving up the roses, and</w:t>
      </w:r>
    </w:p>
    <w:p w14:paraId="52418012" w14:textId="77777777" w:rsidR="006D1D49" w:rsidRPr="006D1D49" w:rsidRDefault="006D1D49" w:rsidP="006D1D49">
      <w:r w:rsidRPr="006D1D49">
        <w:t>folding her arms, but unable to look up, “whenever you have anything to</w:t>
      </w:r>
    </w:p>
    <w:p w14:paraId="35DB0D47" w14:textId="77777777" w:rsidR="006D1D49" w:rsidRPr="006D1D49" w:rsidRDefault="006D1D49" w:rsidP="006D1D49">
      <w:r w:rsidRPr="006D1D49">
        <w:t>say to me I feel honored.”</w:t>
      </w:r>
    </w:p>
    <w:p w14:paraId="2F99355C" w14:textId="77777777" w:rsidR="006D1D49" w:rsidRPr="006D1D49" w:rsidRDefault="006D1D49" w:rsidP="006D1D49"/>
    <w:p w14:paraId="23A0D8B9" w14:textId="77777777" w:rsidR="006D1D49" w:rsidRPr="006D1D49" w:rsidRDefault="006D1D49" w:rsidP="006D1D49">
      <w:r w:rsidRPr="006D1D49">
        <w:t>“But before I enter on that question, let me just touch a point on</w:t>
      </w:r>
    </w:p>
    <w:p w14:paraId="6CA703ED" w14:textId="77777777" w:rsidR="006D1D49" w:rsidRPr="006D1D49" w:rsidRDefault="006D1D49" w:rsidP="006D1D49">
      <w:r w:rsidRPr="006D1D49">
        <w:t>which your father took me into confidence; by the way, it was that very</w:t>
      </w:r>
    </w:p>
    <w:p w14:paraId="5E4E8951" w14:textId="77777777" w:rsidR="006D1D49" w:rsidRPr="006D1D49" w:rsidRDefault="006D1D49" w:rsidP="006D1D49">
      <w:r w:rsidRPr="006D1D49">
        <w:t>evening on which I once before fulfilled a mission from Fred, just</w:t>
      </w:r>
    </w:p>
    <w:p w14:paraId="05F6C9C3" w14:textId="77777777" w:rsidR="006D1D49" w:rsidRPr="006D1D49" w:rsidRDefault="006D1D49" w:rsidP="006D1D49">
      <w:r w:rsidRPr="006D1D49">
        <w:t>after he had gone to college. Mr. Garth told me what happened on the</w:t>
      </w:r>
    </w:p>
    <w:p w14:paraId="67A6EF71" w14:textId="77777777" w:rsidR="006D1D49" w:rsidRPr="006D1D49" w:rsidRDefault="006D1D49" w:rsidP="006D1D49">
      <w:r w:rsidRPr="006D1D49">
        <w:t>night of Featherstone’s death—how you refused to burn the will; and he</w:t>
      </w:r>
    </w:p>
    <w:p w14:paraId="0A3CA556" w14:textId="77777777" w:rsidR="006D1D49" w:rsidRPr="006D1D49" w:rsidRDefault="006D1D49" w:rsidP="006D1D49">
      <w:r w:rsidRPr="006D1D49">
        <w:t>said that you had some heart-prickings on that subject, because you had</w:t>
      </w:r>
    </w:p>
    <w:p w14:paraId="539F7B34" w14:textId="77777777" w:rsidR="006D1D49" w:rsidRPr="006D1D49" w:rsidRDefault="006D1D49" w:rsidP="006D1D49">
      <w:r w:rsidRPr="006D1D49">
        <w:t>been the innocent means of hindering Fred from getting his ten thousand</w:t>
      </w:r>
    </w:p>
    <w:p w14:paraId="2846651D" w14:textId="77777777" w:rsidR="006D1D49" w:rsidRPr="006D1D49" w:rsidRDefault="006D1D49" w:rsidP="006D1D49">
      <w:r w:rsidRPr="006D1D49">
        <w:t>pounds. I have kept that in mind, and I have heard something that may</w:t>
      </w:r>
    </w:p>
    <w:p w14:paraId="2FA1E09A" w14:textId="77777777" w:rsidR="006D1D49" w:rsidRPr="006D1D49" w:rsidRDefault="006D1D49" w:rsidP="006D1D49">
      <w:r w:rsidRPr="006D1D49">
        <w:t>relieve you on that score—may show you that no sin-offering is demanded</w:t>
      </w:r>
    </w:p>
    <w:p w14:paraId="70325054" w14:textId="77777777" w:rsidR="006D1D49" w:rsidRPr="006D1D49" w:rsidRDefault="006D1D49" w:rsidP="006D1D49">
      <w:r w:rsidRPr="006D1D49">
        <w:t>from you there.”</w:t>
      </w:r>
    </w:p>
    <w:p w14:paraId="5540A54B" w14:textId="77777777" w:rsidR="006D1D49" w:rsidRPr="006D1D49" w:rsidRDefault="006D1D49" w:rsidP="006D1D49"/>
    <w:p w14:paraId="2C1214F9" w14:textId="77777777" w:rsidR="006D1D49" w:rsidRPr="006D1D49" w:rsidRDefault="006D1D49" w:rsidP="006D1D49">
      <w:r w:rsidRPr="006D1D49">
        <w:t>Mr. Farebrother paused a moment and looked at Mary. He meant to give</w:t>
      </w:r>
    </w:p>
    <w:p w14:paraId="4CBB6F6B" w14:textId="77777777" w:rsidR="006D1D49" w:rsidRPr="006D1D49" w:rsidRDefault="006D1D49" w:rsidP="006D1D49">
      <w:r w:rsidRPr="006D1D49">
        <w:t>Fred his full advantage, but it would be well, he thought, to clear her</w:t>
      </w:r>
    </w:p>
    <w:p w14:paraId="4DAE4957" w14:textId="77777777" w:rsidR="006D1D49" w:rsidRPr="006D1D49" w:rsidRDefault="006D1D49" w:rsidP="006D1D49">
      <w:r w:rsidRPr="006D1D49">
        <w:t>mind of any superstitions, such as women sometimes follow when they do</w:t>
      </w:r>
    </w:p>
    <w:p w14:paraId="324076E8" w14:textId="77777777" w:rsidR="006D1D49" w:rsidRPr="006D1D49" w:rsidRDefault="006D1D49" w:rsidP="006D1D49">
      <w:r w:rsidRPr="006D1D49">
        <w:t>a man the wrong of marrying him as an act of atonement. Mary’s cheeks</w:t>
      </w:r>
    </w:p>
    <w:p w14:paraId="6E1E7620" w14:textId="77777777" w:rsidR="006D1D49" w:rsidRPr="006D1D49" w:rsidRDefault="006D1D49" w:rsidP="006D1D49">
      <w:r w:rsidRPr="006D1D49">
        <w:t>had begun to burn a little, and she was mute.</w:t>
      </w:r>
    </w:p>
    <w:p w14:paraId="21A68D48" w14:textId="77777777" w:rsidR="006D1D49" w:rsidRPr="006D1D49" w:rsidRDefault="006D1D49" w:rsidP="006D1D49"/>
    <w:p w14:paraId="0D86CD1D" w14:textId="77777777" w:rsidR="006D1D49" w:rsidRPr="006D1D49" w:rsidRDefault="006D1D49" w:rsidP="006D1D49">
      <w:r w:rsidRPr="006D1D49">
        <w:t>“I mean, that your action made no real difference to Fred’s lot. I find</w:t>
      </w:r>
    </w:p>
    <w:p w14:paraId="07778FBB" w14:textId="77777777" w:rsidR="006D1D49" w:rsidRPr="006D1D49" w:rsidRDefault="006D1D49" w:rsidP="006D1D49">
      <w:r w:rsidRPr="006D1D49">
        <w:t>that the first will would not have been legally good after the burning</w:t>
      </w:r>
    </w:p>
    <w:p w14:paraId="10D1A345" w14:textId="77777777" w:rsidR="006D1D49" w:rsidRPr="006D1D49" w:rsidRDefault="006D1D49" w:rsidP="006D1D49">
      <w:r w:rsidRPr="006D1D49">
        <w:t>of the last; it would not have stood if it had been disputed, and you</w:t>
      </w:r>
    </w:p>
    <w:p w14:paraId="55715998" w14:textId="77777777" w:rsidR="006D1D49" w:rsidRPr="006D1D49" w:rsidRDefault="006D1D49" w:rsidP="006D1D49">
      <w:r w:rsidRPr="006D1D49">
        <w:t>may be sure it would have been disputed. So, on that score, you may</w:t>
      </w:r>
    </w:p>
    <w:p w14:paraId="7886F9A7" w14:textId="77777777" w:rsidR="006D1D49" w:rsidRPr="006D1D49" w:rsidRDefault="006D1D49" w:rsidP="006D1D49">
      <w:r w:rsidRPr="006D1D49">
        <w:t>feel your mind free.”</w:t>
      </w:r>
    </w:p>
    <w:p w14:paraId="6D2468E9" w14:textId="77777777" w:rsidR="006D1D49" w:rsidRPr="006D1D49" w:rsidRDefault="006D1D49" w:rsidP="006D1D49"/>
    <w:p w14:paraId="28D9AC8E" w14:textId="77777777" w:rsidR="006D1D49" w:rsidRPr="006D1D49" w:rsidRDefault="006D1D49" w:rsidP="006D1D49">
      <w:r w:rsidRPr="006D1D49">
        <w:t>“Thank you, Mr. Farebrother,” said Mary, earnestly. “I am grateful to</w:t>
      </w:r>
    </w:p>
    <w:p w14:paraId="41BD8B71" w14:textId="77777777" w:rsidR="006D1D49" w:rsidRPr="006D1D49" w:rsidRDefault="006D1D49" w:rsidP="006D1D49">
      <w:r w:rsidRPr="006D1D49">
        <w:t>you for remembering my feelings.”</w:t>
      </w:r>
    </w:p>
    <w:p w14:paraId="1F9B4F4F" w14:textId="77777777" w:rsidR="006D1D49" w:rsidRPr="006D1D49" w:rsidRDefault="006D1D49" w:rsidP="006D1D49"/>
    <w:p w14:paraId="243E5AB3" w14:textId="77777777" w:rsidR="006D1D49" w:rsidRPr="006D1D49" w:rsidRDefault="006D1D49" w:rsidP="006D1D49">
      <w:r w:rsidRPr="006D1D49">
        <w:t>“Well, now I may go on. Fred, you know, has taken his degree. He has</w:t>
      </w:r>
    </w:p>
    <w:p w14:paraId="072A4612" w14:textId="77777777" w:rsidR="006D1D49" w:rsidRPr="006D1D49" w:rsidRDefault="006D1D49" w:rsidP="006D1D49">
      <w:r w:rsidRPr="006D1D49">
        <w:t>worked his way so far, and now the question is, what is he to do? That</w:t>
      </w:r>
    </w:p>
    <w:p w14:paraId="7BCEC720" w14:textId="77777777" w:rsidR="006D1D49" w:rsidRPr="006D1D49" w:rsidRDefault="006D1D49" w:rsidP="006D1D49">
      <w:r w:rsidRPr="006D1D49">
        <w:t>question is so difficult that he is inclined to follow his father’s</w:t>
      </w:r>
    </w:p>
    <w:p w14:paraId="46BA055E" w14:textId="77777777" w:rsidR="006D1D49" w:rsidRPr="006D1D49" w:rsidRDefault="006D1D49" w:rsidP="006D1D49">
      <w:r w:rsidRPr="006D1D49">
        <w:t>wishes and enter the Church, though you know better than I do that he</w:t>
      </w:r>
    </w:p>
    <w:p w14:paraId="696CD2F8" w14:textId="77777777" w:rsidR="006D1D49" w:rsidRPr="006D1D49" w:rsidRDefault="006D1D49" w:rsidP="006D1D49">
      <w:r w:rsidRPr="006D1D49">
        <w:t>was quite set against that formerly. I have questioned him on the</w:t>
      </w:r>
    </w:p>
    <w:p w14:paraId="0EE65C8C" w14:textId="77777777" w:rsidR="006D1D49" w:rsidRPr="006D1D49" w:rsidRDefault="006D1D49" w:rsidP="006D1D49">
      <w:r w:rsidRPr="006D1D49">
        <w:t>subject, and I confess I see no insuperable objection to his being a</w:t>
      </w:r>
    </w:p>
    <w:p w14:paraId="36792247" w14:textId="77777777" w:rsidR="006D1D49" w:rsidRPr="006D1D49" w:rsidRDefault="006D1D49" w:rsidP="006D1D49">
      <w:r w:rsidRPr="006D1D49">
        <w:t>clergyman, as things go. He says that he could turn his mind to doing</w:t>
      </w:r>
    </w:p>
    <w:p w14:paraId="6024D934" w14:textId="77777777" w:rsidR="006D1D49" w:rsidRPr="006D1D49" w:rsidRDefault="006D1D49" w:rsidP="006D1D49">
      <w:r w:rsidRPr="006D1D49">
        <w:t>his best in that vocation, on one condition. If that condition were</w:t>
      </w:r>
    </w:p>
    <w:p w14:paraId="00AD90D0" w14:textId="77777777" w:rsidR="006D1D49" w:rsidRPr="006D1D49" w:rsidRDefault="006D1D49" w:rsidP="006D1D49">
      <w:r w:rsidRPr="006D1D49">
        <w:t>fulfilled I would do my utmost in helping Fred on. After a time—not, of</w:t>
      </w:r>
    </w:p>
    <w:p w14:paraId="1D9924C7" w14:textId="77777777" w:rsidR="006D1D49" w:rsidRPr="006D1D49" w:rsidRDefault="006D1D49" w:rsidP="006D1D49">
      <w:r w:rsidRPr="006D1D49">
        <w:t>course, at first—he might be with me as my curate, and he would have so</w:t>
      </w:r>
    </w:p>
    <w:p w14:paraId="17249607" w14:textId="77777777" w:rsidR="006D1D49" w:rsidRPr="006D1D49" w:rsidRDefault="006D1D49" w:rsidP="006D1D49">
      <w:r w:rsidRPr="006D1D49">
        <w:t>much to do that his stipend would be nearly what I used to get as</w:t>
      </w:r>
    </w:p>
    <w:p w14:paraId="719C3E34" w14:textId="77777777" w:rsidR="006D1D49" w:rsidRPr="006D1D49" w:rsidRDefault="006D1D49" w:rsidP="006D1D49">
      <w:r w:rsidRPr="006D1D49">
        <w:t>vicar. But I repeat that there is a condition without which all this</w:t>
      </w:r>
    </w:p>
    <w:p w14:paraId="120B472B" w14:textId="77777777" w:rsidR="006D1D49" w:rsidRPr="006D1D49" w:rsidRDefault="006D1D49" w:rsidP="006D1D49">
      <w:r w:rsidRPr="006D1D49">
        <w:t>good cannot come to pass. He has opened his heart to me, Miss Garth,</w:t>
      </w:r>
    </w:p>
    <w:p w14:paraId="55B5F8A3" w14:textId="77777777" w:rsidR="006D1D49" w:rsidRPr="006D1D49" w:rsidRDefault="006D1D49" w:rsidP="006D1D49">
      <w:r w:rsidRPr="006D1D49">
        <w:t>and asked me to plead for him. The condition lies entirely in your</w:t>
      </w:r>
    </w:p>
    <w:p w14:paraId="41107203" w14:textId="77777777" w:rsidR="006D1D49" w:rsidRPr="006D1D49" w:rsidRDefault="006D1D49" w:rsidP="006D1D49">
      <w:r w:rsidRPr="006D1D49">
        <w:t>feeling.”</w:t>
      </w:r>
    </w:p>
    <w:p w14:paraId="2EF2AD0A" w14:textId="77777777" w:rsidR="006D1D49" w:rsidRPr="006D1D49" w:rsidRDefault="006D1D49" w:rsidP="006D1D49"/>
    <w:p w14:paraId="2EE52B35" w14:textId="77777777" w:rsidR="006D1D49" w:rsidRPr="006D1D49" w:rsidRDefault="006D1D49" w:rsidP="006D1D49">
      <w:r w:rsidRPr="006D1D49">
        <w:t>Mary looked so much moved, that he said after a moment, “Let us walk a</w:t>
      </w:r>
    </w:p>
    <w:p w14:paraId="28B74A2D" w14:textId="77777777" w:rsidR="006D1D49" w:rsidRPr="006D1D49" w:rsidRDefault="006D1D49" w:rsidP="006D1D49">
      <w:r w:rsidRPr="006D1D49">
        <w:t>little;” and when they were walking he added, “To speak quite plainly,</w:t>
      </w:r>
    </w:p>
    <w:p w14:paraId="1AA5637C" w14:textId="77777777" w:rsidR="006D1D49" w:rsidRPr="006D1D49" w:rsidRDefault="006D1D49" w:rsidP="006D1D49">
      <w:r w:rsidRPr="006D1D49">
        <w:t>Fred will not take any course which would lessen the chance that you</w:t>
      </w:r>
    </w:p>
    <w:p w14:paraId="55E65C4B" w14:textId="77777777" w:rsidR="006D1D49" w:rsidRPr="006D1D49" w:rsidRDefault="006D1D49" w:rsidP="006D1D49">
      <w:r w:rsidRPr="006D1D49">
        <w:t>would consent to be his wife; but with that prospect, he will try his</w:t>
      </w:r>
    </w:p>
    <w:p w14:paraId="016F97B2" w14:textId="77777777" w:rsidR="006D1D49" w:rsidRPr="006D1D49" w:rsidRDefault="006D1D49" w:rsidP="006D1D49">
      <w:r w:rsidRPr="006D1D49">
        <w:t>best at anything you approve.”</w:t>
      </w:r>
    </w:p>
    <w:p w14:paraId="311B311A" w14:textId="77777777" w:rsidR="006D1D49" w:rsidRPr="006D1D49" w:rsidRDefault="006D1D49" w:rsidP="006D1D49"/>
    <w:p w14:paraId="7B377714" w14:textId="77777777" w:rsidR="006D1D49" w:rsidRPr="006D1D49" w:rsidRDefault="006D1D49" w:rsidP="006D1D49">
      <w:r w:rsidRPr="006D1D49">
        <w:t>“I cannot possibly say that I will ever be his wife, Mr. Farebrother:</w:t>
      </w:r>
    </w:p>
    <w:p w14:paraId="19E02E4B" w14:textId="77777777" w:rsidR="006D1D49" w:rsidRPr="006D1D49" w:rsidRDefault="006D1D49" w:rsidP="006D1D49">
      <w:r w:rsidRPr="006D1D49">
        <w:t>but I certainly never will be his wife if he becomes a clergyman. What</w:t>
      </w:r>
    </w:p>
    <w:p w14:paraId="485CC465" w14:textId="77777777" w:rsidR="006D1D49" w:rsidRPr="006D1D49" w:rsidRDefault="006D1D49" w:rsidP="006D1D49">
      <w:r w:rsidRPr="006D1D49">
        <w:t>you say is most generous and kind; I don’t mean for a moment to correct</w:t>
      </w:r>
    </w:p>
    <w:p w14:paraId="29E725AB" w14:textId="77777777" w:rsidR="006D1D49" w:rsidRPr="006D1D49" w:rsidRDefault="006D1D49" w:rsidP="006D1D49">
      <w:r w:rsidRPr="006D1D49">
        <w:t>your judgment. It is only that I have my girlish, mocking way of</w:t>
      </w:r>
    </w:p>
    <w:p w14:paraId="239CD5D5" w14:textId="77777777" w:rsidR="006D1D49" w:rsidRPr="006D1D49" w:rsidRDefault="006D1D49" w:rsidP="006D1D49">
      <w:r w:rsidRPr="006D1D49">
        <w:t>looking at things,” said Mary, with a returning sparkle of playfulness</w:t>
      </w:r>
    </w:p>
    <w:p w14:paraId="52C41582" w14:textId="77777777" w:rsidR="006D1D49" w:rsidRPr="006D1D49" w:rsidRDefault="006D1D49" w:rsidP="006D1D49">
      <w:r w:rsidRPr="006D1D49">
        <w:t>in her answer which only made its modesty more charming.</w:t>
      </w:r>
    </w:p>
    <w:p w14:paraId="477A00DB" w14:textId="77777777" w:rsidR="006D1D49" w:rsidRPr="006D1D49" w:rsidRDefault="006D1D49" w:rsidP="006D1D49"/>
    <w:p w14:paraId="2E7FA93A" w14:textId="77777777" w:rsidR="006D1D49" w:rsidRPr="006D1D49" w:rsidRDefault="006D1D49" w:rsidP="006D1D49">
      <w:r w:rsidRPr="006D1D49">
        <w:t>“He wishes me to report exactly what you think,” said Mr. Farebrother.</w:t>
      </w:r>
    </w:p>
    <w:p w14:paraId="728BDD79" w14:textId="77777777" w:rsidR="006D1D49" w:rsidRPr="006D1D49" w:rsidRDefault="006D1D49" w:rsidP="006D1D49"/>
    <w:p w14:paraId="7ABC6F21" w14:textId="77777777" w:rsidR="006D1D49" w:rsidRPr="006D1D49" w:rsidRDefault="006D1D49" w:rsidP="006D1D49">
      <w:r w:rsidRPr="006D1D49">
        <w:t>“I could not love a man who is ridiculous,” said Mary, not choosing to</w:t>
      </w:r>
    </w:p>
    <w:p w14:paraId="2A002EB7" w14:textId="77777777" w:rsidR="006D1D49" w:rsidRPr="006D1D49" w:rsidRDefault="006D1D49" w:rsidP="006D1D49">
      <w:r w:rsidRPr="006D1D49">
        <w:t>go deeper. “Fred has sense and knowledge enough to make him</w:t>
      </w:r>
    </w:p>
    <w:p w14:paraId="640CE158" w14:textId="77777777" w:rsidR="006D1D49" w:rsidRPr="006D1D49" w:rsidRDefault="006D1D49" w:rsidP="006D1D49">
      <w:r w:rsidRPr="006D1D49">
        <w:t>respectable, if he likes, in some good worldly business, but I can</w:t>
      </w:r>
    </w:p>
    <w:p w14:paraId="5D2DD604" w14:textId="77777777" w:rsidR="006D1D49" w:rsidRPr="006D1D49" w:rsidRDefault="006D1D49" w:rsidP="006D1D49">
      <w:r w:rsidRPr="006D1D49">
        <w:t>never imagine him preaching and exhorting, and pronouncing blessings,</w:t>
      </w:r>
    </w:p>
    <w:p w14:paraId="42784A9E" w14:textId="77777777" w:rsidR="006D1D49" w:rsidRPr="006D1D49" w:rsidRDefault="006D1D49" w:rsidP="006D1D49">
      <w:r w:rsidRPr="006D1D49">
        <w:t>and praying by the sick, without feeling as if I were looking at a</w:t>
      </w:r>
    </w:p>
    <w:p w14:paraId="1BD37035" w14:textId="77777777" w:rsidR="006D1D49" w:rsidRPr="006D1D49" w:rsidRDefault="006D1D49" w:rsidP="006D1D49">
      <w:r w:rsidRPr="006D1D49">
        <w:t>caricature. His being a clergyman would be only for gentility’s sake,</w:t>
      </w:r>
    </w:p>
    <w:p w14:paraId="19846ECF" w14:textId="77777777" w:rsidR="006D1D49" w:rsidRPr="006D1D49" w:rsidRDefault="006D1D49" w:rsidP="006D1D49">
      <w:r w:rsidRPr="006D1D49">
        <w:t>and I think there is nothing more contemptible than such imbecile</w:t>
      </w:r>
    </w:p>
    <w:p w14:paraId="089BAE9B" w14:textId="77777777" w:rsidR="006D1D49" w:rsidRPr="006D1D49" w:rsidRDefault="006D1D49" w:rsidP="006D1D49">
      <w:r w:rsidRPr="006D1D49">
        <w:t>gentility. I used to think that of Mr. Crowse, with his empty face and</w:t>
      </w:r>
    </w:p>
    <w:p w14:paraId="578614A6" w14:textId="77777777" w:rsidR="006D1D49" w:rsidRPr="006D1D49" w:rsidRDefault="006D1D49" w:rsidP="006D1D49">
      <w:r w:rsidRPr="006D1D49">
        <w:t>neat umbrella, and mincing little speeches. What right have such men to</w:t>
      </w:r>
    </w:p>
    <w:p w14:paraId="4DD301D1" w14:textId="77777777" w:rsidR="006D1D49" w:rsidRPr="006D1D49" w:rsidRDefault="006D1D49" w:rsidP="006D1D49">
      <w:r w:rsidRPr="006D1D49">
        <w:t>represent Christianity—as if it were an institution for getting up</w:t>
      </w:r>
    </w:p>
    <w:p w14:paraId="32F97CC7" w14:textId="77777777" w:rsidR="006D1D49" w:rsidRPr="006D1D49" w:rsidRDefault="006D1D49" w:rsidP="006D1D49">
      <w:r w:rsidRPr="006D1D49">
        <w:t>idiots genteelly—as if—” Mary checked herself. She had been carried</w:t>
      </w:r>
    </w:p>
    <w:p w14:paraId="2834AD92" w14:textId="77777777" w:rsidR="006D1D49" w:rsidRPr="006D1D49" w:rsidRDefault="006D1D49" w:rsidP="006D1D49">
      <w:r w:rsidRPr="006D1D49">
        <w:t>along as if she had been speaking to Fred instead of Mr. Farebrother.</w:t>
      </w:r>
    </w:p>
    <w:p w14:paraId="07F37443" w14:textId="77777777" w:rsidR="006D1D49" w:rsidRPr="006D1D49" w:rsidRDefault="006D1D49" w:rsidP="006D1D49"/>
    <w:p w14:paraId="21BFE6FD" w14:textId="77777777" w:rsidR="006D1D49" w:rsidRPr="006D1D49" w:rsidRDefault="006D1D49" w:rsidP="006D1D49">
      <w:r w:rsidRPr="006D1D49">
        <w:t>“Young women are severe: they don’t feel the stress of action as men</w:t>
      </w:r>
    </w:p>
    <w:p w14:paraId="5A0D37AC" w14:textId="77777777" w:rsidR="006D1D49" w:rsidRPr="006D1D49" w:rsidRDefault="006D1D49" w:rsidP="006D1D49">
      <w:r w:rsidRPr="006D1D49">
        <w:t>do, though perhaps I ought to make you an exception there. But you</w:t>
      </w:r>
    </w:p>
    <w:p w14:paraId="481DB16D" w14:textId="77777777" w:rsidR="006D1D49" w:rsidRPr="006D1D49" w:rsidRDefault="006D1D49" w:rsidP="006D1D49">
      <w:r w:rsidRPr="006D1D49">
        <w:t>don’t put Fred Vincy on so low a level as that?”</w:t>
      </w:r>
    </w:p>
    <w:p w14:paraId="362C8AAD" w14:textId="77777777" w:rsidR="006D1D49" w:rsidRPr="006D1D49" w:rsidRDefault="006D1D49" w:rsidP="006D1D49"/>
    <w:p w14:paraId="65D0CDC9" w14:textId="77777777" w:rsidR="006D1D49" w:rsidRPr="006D1D49" w:rsidRDefault="006D1D49" w:rsidP="006D1D49">
      <w:r w:rsidRPr="006D1D49">
        <w:t>“No, indeed, he has plenty of sense, but I think he would not show it</w:t>
      </w:r>
    </w:p>
    <w:p w14:paraId="1673880A" w14:textId="77777777" w:rsidR="006D1D49" w:rsidRPr="006D1D49" w:rsidRDefault="006D1D49" w:rsidP="006D1D49">
      <w:r w:rsidRPr="006D1D49">
        <w:t>as a clergyman. He would be a piece of professional affectation.”</w:t>
      </w:r>
    </w:p>
    <w:p w14:paraId="6936B050" w14:textId="77777777" w:rsidR="006D1D49" w:rsidRPr="006D1D49" w:rsidRDefault="006D1D49" w:rsidP="006D1D49"/>
    <w:p w14:paraId="7216CE3E" w14:textId="77777777" w:rsidR="006D1D49" w:rsidRPr="006D1D49" w:rsidRDefault="006D1D49" w:rsidP="006D1D49">
      <w:r w:rsidRPr="006D1D49">
        <w:t>“Then the answer is quite decided. As a clergyman he could have no</w:t>
      </w:r>
    </w:p>
    <w:p w14:paraId="6FF310EA" w14:textId="77777777" w:rsidR="006D1D49" w:rsidRPr="006D1D49" w:rsidRDefault="006D1D49" w:rsidP="006D1D49">
      <w:r w:rsidRPr="006D1D49">
        <w:t>hope?”</w:t>
      </w:r>
    </w:p>
    <w:p w14:paraId="5ADCCC87" w14:textId="77777777" w:rsidR="006D1D49" w:rsidRPr="006D1D49" w:rsidRDefault="006D1D49" w:rsidP="006D1D49"/>
    <w:p w14:paraId="639F4A0E" w14:textId="77777777" w:rsidR="006D1D49" w:rsidRPr="006D1D49" w:rsidRDefault="006D1D49" w:rsidP="006D1D49">
      <w:r w:rsidRPr="006D1D49">
        <w:t>Mary shook her head.</w:t>
      </w:r>
    </w:p>
    <w:p w14:paraId="70E8F451" w14:textId="77777777" w:rsidR="006D1D49" w:rsidRPr="006D1D49" w:rsidRDefault="006D1D49" w:rsidP="006D1D49"/>
    <w:p w14:paraId="33F1C395" w14:textId="77777777" w:rsidR="006D1D49" w:rsidRPr="006D1D49" w:rsidRDefault="006D1D49" w:rsidP="006D1D49">
      <w:r w:rsidRPr="006D1D49">
        <w:t>“But if he braved all the difficulties of getting his bread in some</w:t>
      </w:r>
    </w:p>
    <w:p w14:paraId="5CE90438" w14:textId="77777777" w:rsidR="006D1D49" w:rsidRPr="006D1D49" w:rsidRDefault="006D1D49" w:rsidP="006D1D49">
      <w:r w:rsidRPr="006D1D49">
        <w:t>other way—will you give him the support of hope? May he count on</w:t>
      </w:r>
    </w:p>
    <w:p w14:paraId="7253B10E" w14:textId="77777777" w:rsidR="006D1D49" w:rsidRPr="006D1D49" w:rsidRDefault="006D1D49" w:rsidP="006D1D49">
      <w:r w:rsidRPr="006D1D49">
        <w:t>winning you?”</w:t>
      </w:r>
    </w:p>
    <w:p w14:paraId="0FBC68B0" w14:textId="77777777" w:rsidR="006D1D49" w:rsidRPr="006D1D49" w:rsidRDefault="006D1D49" w:rsidP="006D1D49"/>
    <w:p w14:paraId="4A08F27E" w14:textId="77777777" w:rsidR="006D1D49" w:rsidRPr="006D1D49" w:rsidRDefault="006D1D49" w:rsidP="006D1D49">
      <w:r w:rsidRPr="006D1D49">
        <w:t>“I think Fred ought not to need telling again what I have already said</w:t>
      </w:r>
    </w:p>
    <w:p w14:paraId="544B9B59" w14:textId="77777777" w:rsidR="006D1D49" w:rsidRPr="006D1D49" w:rsidRDefault="006D1D49" w:rsidP="006D1D49">
      <w:r w:rsidRPr="006D1D49">
        <w:t>to him,” Mary answered, with a slight resentment in her manner. “I mean</w:t>
      </w:r>
    </w:p>
    <w:p w14:paraId="73937B6C" w14:textId="77777777" w:rsidR="006D1D49" w:rsidRPr="006D1D49" w:rsidRDefault="006D1D49" w:rsidP="006D1D49">
      <w:r w:rsidRPr="006D1D49">
        <w:t>that he ought not to put such questions until he has done something</w:t>
      </w:r>
    </w:p>
    <w:p w14:paraId="7BF2D31F" w14:textId="77777777" w:rsidR="006D1D49" w:rsidRPr="006D1D49" w:rsidRDefault="006D1D49" w:rsidP="006D1D49">
      <w:r w:rsidRPr="006D1D49">
        <w:t>worthy, instead of saying that he could do it.”</w:t>
      </w:r>
    </w:p>
    <w:p w14:paraId="2D9A33E4" w14:textId="77777777" w:rsidR="006D1D49" w:rsidRPr="006D1D49" w:rsidRDefault="006D1D49" w:rsidP="006D1D49"/>
    <w:p w14:paraId="0FC56D66" w14:textId="77777777" w:rsidR="006D1D49" w:rsidRPr="006D1D49" w:rsidRDefault="006D1D49" w:rsidP="006D1D49">
      <w:r w:rsidRPr="006D1D49">
        <w:t>Mr. Farebrother was silent for a minute or more, and then, as they</w:t>
      </w:r>
    </w:p>
    <w:p w14:paraId="2402A50B" w14:textId="77777777" w:rsidR="006D1D49" w:rsidRPr="006D1D49" w:rsidRDefault="006D1D49" w:rsidP="006D1D49">
      <w:r w:rsidRPr="006D1D49">
        <w:t>turned and paused under the shadow of a maple at the end of a grassy</w:t>
      </w:r>
    </w:p>
    <w:p w14:paraId="14825950" w14:textId="77777777" w:rsidR="006D1D49" w:rsidRPr="006D1D49" w:rsidRDefault="006D1D49" w:rsidP="006D1D49">
      <w:r w:rsidRPr="006D1D49">
        <w:t>walk, said, “I understand that you resist any attempt to fetter you,</w:t>
      </w:r>
    </w:p>
    <w:p w14:paraId="67A8FC05" w14:textId="77777777" w:rsidR="006D1D49" w:rsidRPr="006D1D49" w:rsidRDefault="006D1D49" w:rsidP="006D1D49">
      <w:r w:rsidRPr="006D1D49">
        <w:t>but either your feeling for Fred Vincy excludes your entertaining</w:t>
      </w:r>
    </w:p>
    <w:p w14:paraId="58D9413A" w14:textId="77777777" w:rsidR="006D1D49" w:rsidRPr="006D1D49" w:rsidRDefault="006D1D49" w:rsidP="006D1D49">
      <w:r w:rsidRPr="006D1D49">
        <w:t>another attachment, or it does not: either he may count on your</w:t>
      </w:r>
    </w:p>
    <w:p w14:paraId="21A8401D" w14:textId="77777777" w:rsidR="006D1D49" w:rsidRPr="006D1D49" w:rsidRDefault="006D1D49" w:rsidP="006D1D49">
      <w:r w:rsidRPr="006D1D49">
        <w:t>remaining single until he shall have earned your hand, or he may in any</w:t>
      </w:r>
    </w:p>
    <w:p w14:paraId="4EB05D8B" w14:textId="77777777" w:rsidR="006D1D49" w:rsidRPr="006D1D49" w:rsidRDefault="006D1D49" w:rsidP="006D1D49">
      <w:r w:rsidRPr="006D1D49">
        <w:t>case be disappointed. Pardon me, Mary—you know I used to catechise you</w:t>
      </w:r>
    </w:p>
    <w:p w14:paraId="5F01827F" w14:textId="77777777" w:rsidR="006D1D49" w:rsidRPr="006D1D49" w:rsidRDefault="006D1D49" w:rsidP="006D1D49">
      <w:r w:rsidRPr="006D1D49">
        <w:t>under that name—but when the state of a woman’s affections touches the</w:t>
      </w:r>
    </w:p>
    <w:p w14:paraId="57F83CA5" w14:textId="77777777" w:rsidR="006D1D49" w:rsidRPr="006D1D49" w:rsidRDefault="006D1D49" w:rsidP="006D1D49">
      <w:r w:rsidRPr="006D1D49">
        <w:t>happiness of another life—of more lives than one—I think it would be</w:t>
      </w:r>
    </w:p>
    <w:p w14:paraId="693B5F1B" w14:textId="77777777" w:rsidR="006D1D49" w:rsidRPr="006D1D49" w:rsidRDefault="006D1D49" w:rsidP="006D1D49">
      <w:r w:rsidRPr="006D1D49">
        <w:t>the nobler course for her to be perfectly direct and open.”</w:t>
      </w:r>
    </w:p>
    <w:p w14:paraId="25BC6E7E" w14:textId="77777777" w:rsidR="006D1D49" w:rsidRPr="006D1D49" w:rsidRDefault="006D1D49" w:rsidP="006D1D49"/>
    <w:p w14:paraId="48E7AFE4" w14:textId="77777777" w:rsidR="006D1D49" w:rsidRPr="006D1D49" w:rsidRDefault="006D1D49" w:rsidP="006D1D49">
      <w:r w:rsidRPr="006D1D49">
        <w:t>Mary in her turn was silent, wondering not at Mr. Farebrother’s manner</w:t>
      </w:r>
    </w:p>
    <w:p w14:paraId="7B5388AE" w14:textId="77777777" w:rsidR="006D1D49" w:rsidRPr="006D1D49" w:rsidRDefault="006D1D49" w:rsidP="006D1D49">
      <w:r w:rsidRPr="006D1D49">
        <w:t>but at his tone, which had a grave restrained emotion in it. When the</w:t>
      </w:r>
    </w:p>
    <w:p w14:paraId="4EAF66A8" w14:textId="77777777" w:rsidR="006D1D49" w:rsidRPr="006D1D49" w:rsidRDefault="006D1D49" w:rsidP="006D1D49">
      <w:r w:rsidRPr="006D1D49">
        <w:t>strange idea flashed across her that his words had reference to</w:t>
      </w:r>
    </w:p>
    <w:p w14:paraId="3A022727" w14:textId="77777777" w:rsidR="006D1D49" w:rsidRPr="006D1D49" w:rsidRDefault="006D1D49" w:rsidP="006D1D49">
      <w:r w:rsidRPr="006D1D49">
        <w:t>himself, she was incredulous, and ashamed of entertaining it. She had</w:t>
      </w:r>
    </w:p>
    <w:p w14:paraId="7FA4E120" w14:textId="77777777" w:rsidR="006D1D49" w:rsidRPr="006D1D49" w:rsidRDefault="006D1D49" w:rsidP="006D1D49">
      <w:r w:rsidRPr="006D1D49">
        <w:t>never thought that any man could love her except Fred, who had espoused</w:t>
      </w:r>
    </w:p>
    <w:p w14:paraId="735D8048" w14:textId="77777777" w:rsidR="006D1D49" w:rsidRPr="006D1D49" w:rsidRDefault="006D1D49" w:rsidP="006D1D49">
      <w:r w:rsidRPr="006D1D49">
        <w:t>her with the umbrella ring, when she wore socks and little strapped</w:t>
      </w:r>
    </w:p>
    <w:p w14:paraId="650F4D81" w14:textId="77777777" w:rsidR="006D1D49" w:rsidRPr="006D1D49" w:rsidRDefault="006D1D49" w:rsidP="006D1D49">
      <w:r w:rsidRPr="006D1D49">
        <w:t>shoes; still less that she could be of any importance to Mr.</w:t>
      </w:r>
    </w:p>
    <w:p w14:paraId="171D37BD" w14:textId="77777777" w:rsidR="006D1D49" w:rsidRPr="006D1D49" w:rsidRDefault="006D1D49" w:rsidP="006D1D49">
      <w:r w:rsidRPr="006D1D49">
        <w:t>Farebrother, the cleverest man in her narrow circle. She had only time</w:t>
      </w:r>
    </w:p>
    <w:p w14:paraId="56F01A63" w14:textId="77777777" w:rsidR="006D1D49" w:rsidRPr="006D1D49" w:rsidRDefault="006D1D49" w:rsidP="006D1D49">
      <w:r w:rsidRPr="006D1D49">
        <w:t>to feel that all this was hazy and perhaps illusory; but one thing was</w:t>
      </w:r>
    </w:p>
    <w:p w14:paraId="543121CE" w14:textId="77777777" w:rsidR="006D1D49" w:rsidRPr="006D1D49" w:rsidRDefault="006D1D49" w:rsidP="006D1D49">
      <w:r w:rsidRPr="006D1D49">
        <w:t>clear and determined—her answer.</w:t>
      </w:r>
    </w:p>
    <w:p w14:paraId="7BEAAD81" w14:textId="77777777" w:rsidR="006D1D49" w:rsidRPr="006D1D49" w:rsidRDefault="006D1D49" w:rsidP="006D1D49"/>
    <w:p w14:paraId="750F2D9D" w14:textId="77777777" w:rsidR="006D1D49" w:rsidRPr="006D1D49" w:rsidRDefault="006D1D49" w:rsidP="006D1D49">
      <w:r w:rsidRPr="006D1D49">
        <w:t>“Since you think it my duty, Mr. Farebrother, I will tell you that I</w:t>
      </w:r>
    </w:p>
    <w:p w14:paraId="6255D4B2" w14:textId="77777777" w:rsidR="006D1D49" w:rsidRPr="006D1D49" w:rsidRDefault="006D1D49" w:rsidP="006D1D49">
      <w:r w:rsidRPr="006D1D49">
        <w:t>have too strong a feeling for Fred to give him up for any one else. I</w:t>
      </w:r>
    </w:p>
    <w:p w14:paraId="11CDA9D4" w14:textId="77777777" w:rsidR="006D1D49" w:rsidRPr="006D1D49" w:rsidRDefault="006D1D49" w:rsidP="006D1D49">
      <w:r w:rsidRPr="006D1D49">
        <w:t>should never be quite happy if I thought he was unhappy for the loss of</w:t>
      </w:r>
    </w:p>
    <w:p w14:paraId="19F8D27B" w14:textId="77777777" w:rsidR="006D1D49" w:rsidRPr="006D1D49" w:rsidRDefault="006D1D49" w:rsidP="006D1D49">
      <w:r w:rsidRPr="006D1D49">
        <w:t>me. It has taken such deep root in me—my gratitude to him for always</w:t>
      </w:r>
    </w:p>
    <w:p w14:paraId="79AF6F74" w14:textId="77777777" w:rsidR="006D1D49" w:rsidRPr="006D1D49" w:rsidRDefault="006D1D49" w:rsidP="006D1D49">
      <w:r w:rsidRPr="006D1D49">
        <w:t>loving me best, and minding so much if I hurt myself, from the time</w:t>
      </w:r>
    </w:p>
    <w:p w14:paraId="5A53ACE0" w14:textId="77777777" w:rsidR="006D1D49" w:rsidRPr="006D1D49" w:rsidRDefault="006D1D49" w:rsidP="006D1D49">
      <w:r w:rsidRPr="006D1D49">
        <w:t>when we were very little. I cannot imagine any new feeling coming to</w:t>
      </w:r>
    </w:p>
    <w:p w14:paraId="571BF167" w14:textId="77777777" w:rsidR="006D1D49" w:rsidRPr="006D1D49" w:rsidRDefault="006D1D49" w:rsidP="006D1D49">
      <w:r w:rsidRPr="006D1D49">
        <w:t>make that weaker. I should like better than anything to see him worthy</w:t>
      </w:r>
    </w:p>
    <w:p w14:paraId="6608E910" w14:textId="77777777" w:rsidR="006D1D49" w:rsidRPr="006D1D49" w:rsidRDefault="006D1D49" w:rsidP="006D1D49">
      <w:r w:rsidRPr="006D1D49">
        <w:t>of every one’s respect. But please tell him I will not promise to marry</w:t>
      </w:r>
    </w:p>
    <w:p w14:paraId="7EE1F32F" w14:textId="77777777" w:rsidR="006D1D49" w:rsidRPr="006D1D49" w:rsidRDefault="006D1D49" w:rsidP="006D1D49">
      <w:r w:rsidRPr="006D1D49">
        <w:t>him till then: I should shame and grieve my father and mother. He is</w:t>
      </w:r>
    </w:p>
    <w:p w14:paraId="3D3B5340" w14:textId="77777777" w:rsidR="006D1D49" w:rsidRPr="006D1D49" w:rsidRDefault="006D1D49" w:rsidP="006D1D49">
      <w:r w:rsidRPr="006D1D49">
        <w:t>free to choose some one else.”</w:t>
      </w:r>
    </w:p>
    <w:p w14:paraId="27F59DC9" w14:textId="77777777" w:rsidR="006D1D49" w:rsidRPr="006D1D49" w:rsidRDefault="006D1D49" w:rsidP="006D1D49"/>
    <w:p w14:paraId="14B2F234" w14:textId="77777777" w:rsidR="006D1D49" w:rsidRPr="006D1D49" w:rsidRDefault="006D1D49" w:rsidP="006D1D49">
      <w:r w:rsidRPr="006D1D49">
        <w:t>“Then I have fulfilled my commission thoroughly,” said Mr. Farebrother,</w:t>
      </w:r>
    </w:p>
    <w:p w14:paraId="300261A0" w14:textId="77777777" w:rsidR="006D1D49" w:rsidRPr="006D1D49" w:rsidRDefault="006D1D49" w:rsidP="006D1D49">
      <w:r w:rsidRPr="006D1D49">
        <w:t>putting out his hand to Mary, “and I shall ride back to Middlemarch</w:t>
      </w:r>
    </w:p>
    <w:p w14:paraId="6667FB75" w14:textId="77777777" w:rsidR="006D1D49" w:rsidRPr="006D1D49" w:rsidRDefault="006D1D49" w:rsidP="006D1D49">
      <w:r w:rsidRPr="006D1D49">
        <w:t>forthwith. With this prospect before him, we shall get Fred into the</w:t>
      </w:r>
    </w:p>
    <w:p w14:paraId="3E26AA85" w14:textId="77777777" w:rsidR="006D1D49" w:rsidRPr="006D1D49" w:rsidRDefault="006D1D49" w:rsidP="006D1D49">
      <w:r w:rsidRPr="006D1D49">
        <w:t>right niche somehow, and I hope I shall live to join your hands. God</w:t>
      </w:r>
    </w:p>
    <w:p w14:paraId="6C68832F" w14:textId="77777777" w:rsidR="006D1D49" w:rsidRPr="006D1D49" w:rsidRDefault="006D1D49" w:rsidP="006D1D49">
      <w:r w:rsidRPr="006D1D49">
        <w:t>bless you!”</w:t>
      </w:r>
    </w:p>
    <w:p w14:paraId="007D9E3C" w14:textId="77777777" w:rsidR="006D1D49" w:rsidRPr="006D1D49" w:rsidRDefault="006D1D49" w:rsidP="006D1D49"/>
    <w:p w14:paraId="6E2C1685" w14:textId="77777777" w:rsidR="006D1D49" w:rsidRPr="006D1D49" w:rsidRDefault="006D1D49" w:rsidP="006D1D49">
      <w:r w:rsidRPr="006D1D49">
        <w:t>“Oh, please stay, and let me give you some tea,” said Mary. Her eyes</w:t>
      </w:r>
    </w:p>
    <w:p w14:paraId="2C68EB66" w14:textId="77777777" w:rsidR="006D1D49" w:rsidRPr="006D1D49" w:rsidRDefault="006D1D49" w:rsidP="006D1D49">
      <w:r w:rsidRPr="006D1D49">
        <w:t>filled with tears, for something indefinable, something like the</w:t>
      </w:r>
    </w:p>
    <w:p w14:paraId="501B6977" w14:textId="77777777" w:rsidR="006D1D49" w:rsidRPr="006D1D49" w:rsidRDefault="006D1D49" w:rsidP="006D1D49">
      <w:r w:rsidRPr="006D1D49">
        <w:t>resolute suppression of a pain in Mr. Farebrother’s manner, made her</w:t>
      </w:r>
    </w:p>
    <w:p w14:paraId="46A9EA06" w14:textId="77777777" w:rsidR="006D1D49" w:rsidRPr="006D1D49" w:rsidRDefault="006D1D49" w:rsidP="006D1D49">
      <w:r w:rsidRPr="006D1D49">
        <w:t>feel suddenly miserable, as she had once felt when she saw her father’s</w:t>
      </w:r>
    </w:p>
    <w:p w14:paraId="7F83C251" w14:textId="77777777" w:rsidR="006D1D49" w:rsidRPr="006D1D49" w:rsidRDefault="006D1D49" w:rsidP="006D1D49">
      <w:r w:rsidRPr="006D1D49">
        <w:t>hands trembling in a moment of trouble.</w:t>
      </w:r>
    </w:p>
    <w:p w14:paraId="7CC28AF8" w14:textId="77777777" w:rsidR="006D1D49" w:rsidRPr="006D1D49" w:rsidRDefault="006D1D49" w:rsidP="006D1D49"/>
    <w:p w14:paraId="4E5A3B83" w14:textId="77777777" w:rsidR="006D1D49" w:rsidRPr="006D1D49" w:rsidRDefault="006D1D49" w:rsidP="006D1D49">
      <w:r w:rsidRPr="006D1D49">
        <w:t>“No, my dear, no. I must get back.”</w:t>
      </w:r>
    </w:p>
    <w:p w14:paraId="76A9EE52" w14:textId="77777777" w:rsidR="006D1D49" w:rsidRPr="006D1D49" w:rsidRDefault="006D1D49" w:rsidP="006D1D49"/>
    <w:p w14:paraId="7028C8E8" w14:textId="77777777" w:rsidR="006D1D49" w:rsidRPr="006D1D49" w:rsidRDefault="006D1D49" w:rsidP="006D1D49">
      <w:r w:rsidRPr="006D1D49">
        <w:t>In three minutes the Vicar was on horseback again, having gone</w:t>
      </w:r>
    </w:p>
    <w:p w14:paraId="67B055B4" w14:textId="77777777" w:rsidR="006D1D49" w:rsidRPr="006D1D49" w:rsidRDefault="006D1D49" w:rsidP="006D1D49">
      <w:r w:rsidRPr="006D1D49">
        <w:t>magnanimously through a duty much harder than the renunciation of</w:t>
      </w:r>
    </w:p>
    <w:p w14:paraId="72D4CA1B" w14:textId="77777777" w:rsidR="006D1D49" w:rsidRPr="006D1D49" w:rsidRDefault="006D1D49" w:rsidP="006D1D49">
      <w:r w:rsidRPr="006D1D49">
        <w:t>whist, or even than the writing of penitential meditations.</w:t>
      </w:r>
    </w:p>
    <w:p w14:paraId="685A6757" w14:textId="77777777" w:rsidR="006D1D49" w:rsidRPr="006D1D49" w:rsidRDefault="006D1D49" w:rsidP="006D1D49"/>
    <w:p w14:paraId="6F3B666B" w14:textId="77777777" w:rsidR="006D1D49" w:rsidRPr="006D1D49" w:rsidRDefault="006D1D49" w:rsidP="006D1D49"/>
    <w:p w14:paraId="54D513B3" w14:textId="77777777" w:rsidR="006D1D49" w:rsidRPr="006D1D49" w:rsidRDefault="006D1D49" w:rsidP="006D1D49"/>
    <w:p w14:paraId="0D61AB8C" w14:textId="77777777" w:rsidR="006D1D49" w:rsidRPr="006D1D49" w:rsidRDefault="006D1D49" w:rsidP="006D1D49"/>
    <w:p w14:paraId="76FED473" w14:textId="77777777" w:rsidR="006D1D49" w:rsidRPr="006D1D49" w:rsidRDefault="006D1D49" w:rsidP="006D1D49">
      <w:r w:rsidRPr="006D1D49">
        <w:t>CHAPTER LIII.</w:t>
      </w:r>
    </w:p>
    <w:p w14:paraId="292941A1" w14:textId="77777777" w:rsidR="006D1D49" w:rsidRPr="006D1D49" w:rsidRDefault="006D1D49" w:rsidP="006D1D49"/>
    <w:p w14:paraId="2EC78F16" w14:textId="77777777" w:rsidR="006D1D49" w:rsidRPr="006D1D49" w:rsidRDefault="006D1D49" w:rsidP="006D1D49">
      <w:r w:rsidRPr="006D1D49">
        <w:t>It is but a shallow haste which concludeth insincerity from what</w:t>
      </w:r>
    </w:p>
    <w:p w14:paraId="38C9116A" w14:textId="77777777" w:rsidR="006D1D49" w:rsidRPr="006D1D49" w:rsidRDefault="006D1D49" w:rsidP="006D1D49">
      <w:r w:rsidRPr="006D1D49">
        <w:t>outsiders call inconsistency—putting a dead mechanism of “ifs” and</w:t>
      </w:r>
    </w:p>
    <w:p w14:paraId="14ADE1DB" w14:textId="77777777" w:rsidR="006D1D49" w:rsidRPr="006D1D49" w:rsidRDefault="006D1D49" w:rsidP="006D1D49">
      <w:r w:rsidRPr="006D1D49">
        <w:t>“therefores” for the living myriad of hidden suckers whereby the belief</w:t>
      </w:r>
    </w:p>
    <w:p w14:paraId="6DBE59EF" w14:textId="77777777" w:rsidR="006D1D49" w:rsidRPr="006D1D49" w:rsidRDefault="006D1D49" w:rsidP="006D1D49">
      <w:r w:rsidRPr="006D1D49">
        <w:t>and the conduct are wrought into mutual sustainment.</w:t>
      </w:r>
    </w:p>
    <w:p w14:paraId="3A8D1BB0" w14:textId="77777777" w:rsidR="006D1D49" w:rsidRPr="006D1D49" w:rsidRDefault="006D1D49" w:rsidP="006D1D49"/>
    <w:p w14:paraId="526BFE23" w14:textId="77777777" w:rsidR="006D1D49" w:rsidRPr="006D1D49" w:rsidRDefault="006D1D49" w:rsidP="006D1D49"/>
    <w:p w14:paraId="14015E55" w14:textId="77777777" w:rsidR="006D1D49" w:rsidRPr="006D1D49" w:rsidRDefault="006D1D49" w:rsidP="006D1D49">
      <w:r w:rsidRPr="006D1D49">
        <w:t>Mr. Bulstrode, when he was hoping to acquire a new interest in Lowick,</w:t>
      </w:r>
    </w:p>
    <w:p w14:paraId="138C9FA6" w14:textId="77777777" w:rsidR="006D1D49" w:rsidRPr="006D1D49" w:rsidRDefault="006D1D49" w:rsidP="006D1D49">
      <w:r w:rsidRPr="006D1D49">
        <w:t>had naturally had an especial wish that the new clergyman should be one</w:t>
      </w:r>
    </w:p>
    <w:p w14:paraId="14D562B2" w14:textId="77777777" w:rsidR="006D1D49" w:rsidRPr="006D1D49" w:rsidRDefault="006D1D49" w:rsidP="006D1D49">
      <w:r w:rsidRPr="006D1D49">
        <w:t>whom he thoroughly approved; and he believed it to be a chastisement</w:t>
      </w:r>
    </w:p>
    <w:p w14:paraId="593813C4" w14:textId="77777777" w:rsidR="006D1D49" w:rsidRPr="006D1D49" w:rsidRDefault="006D1D49" w:rsidP="006D1D49">
      <w:r w:rsidRPr="006D1D49">
        <w:t>and admonition directed to his own shortcomings and those of the nation</w:t>
      </w:r>
    </w:p>
    <w:p w14:paraId="575B1C85" w14:textId="77777777" w:rsidR="006D1D49" w:rsidRPr="006D1D49" w:rsidRDefault="006D1D49" w:rsidP="006D1D49">
      <w:r w:rsidRPr="006D1D49">
        <w:t>at large, that just about the time when he came in possession of the</w:t>
      </w:r>
    </w:p>
    <w:p w14:paraId="5D61FDBF" w14:textId="77777777" w:rsidR="006D1D49" w:rsidRPr="006D1D49" w:rsidRDefault="006D1D49" w:rsidP="006D1D49">
      <w:r w:rsidRPr="006D1D49">
        <w:t>deeds which made him the proprietor of Stone Court, Mr. Farebrother</w:t>
      </w:r>
    </w:p>
    <w:p w14:paraId="135063A7" w14:textId="77777777" w:rsidR="006D1D49" w:rsidRPr="006D1D49" w:rsidRDefault="006D1D49" w:rsidP="006D1D49">
      <w:r w:rsidRPr="006D1D49">
        <w:t>“read himself” into the quaint little church and preached his first</w:t>
      </w:r>
    </w:p>
    <w:p w14:paraId="0E0BBA4A" w14:textId="77777777" w:rsidR="006D1D49" w:rsidRPr="006D1D49" w:rsidRDefault="006D1D49" w:rsidP="006D1D49">
      <w:r w:rsidRPr="006D1D49">
        <w:t>sermon to the congregation of farmers, laborers, and village artisans.</w:t>
      </w:r>
    </w:p>
    <w:p w14:paraId="72F65A55" w14:textId="77777777" w:rsidR="006D1D49" w:rsidRPr="006D1D49" w:rsidRDefault="006D1D49" w:rsidP="006D1D49">
      <w:r w:rsidRPr="006D1D49">
        <w:t>It was not that Mr. Bulstrode intended to frequent Lowick Church or to</w:t>
      </w:r>
    </w:p>
    <w:p w14:paraId="6FF46A95" w14:textId="77777777" w:rsidR="006D1D49" w:rsidRPr="006D1D49" w:rsidRDefault="006D1D49" w:rsidP="006D1D49">
      <w:r w:rsidRPr="006D1D49">
        <w:t>reside at Stone Court for a good while to come: he had bought the</w:t>
      </w:r>
    </w:p>
    <w:p w14:paraId="0EA9D223" w14:textId="77777777" w:rsidR="006D1D49" w:rsidRPr="006D1D49" w:rsidRDefault="006D1D49" w:rsidP="006D1D49">
      <w:r w:rsidRPr="006D1D49">
        <w:t>excellent farm and fine homestead simply as a retreat which he might</w:t>
      </w:r>
    </w:p>
    <w:p w14:paraId="23EF53DF" w14:textId="77777777" w:rsidR="006D1D49" w:rsidRPr="006D1D49" w:rsidRDefault="006D1D49" w:rsidP="006D1D49">
      <w:r w:rsidRPr="006D1D49">
        <w:t>gradually enlarge as to the land and beautify as to the dwelling, until</w:t>
      </w:r>
    </w:p>
    <w:p w14:paraId="2F714C9B" w14:textId="77777777" w:rsidR="006D1D49" w:rsidRPr="006D1D49" w:rsidRDefault="006D1D49" w:rsidP="006D1D49">
      <w:r w:rsidRPr="006D1D49">
        <w:t>it should be conducive to the divine glory that he should enter on it</w:t>
      </w:r>
    </w:p>
    <w:p w14:paraId="2894B1CC" w14:textId="77777777" w:rsidR="006D1D49" w:rsidRPr="006D1D49" w:rsidRDefault="006D1D49" w:rsidP="006D1D49">
      <w:r w:rsidRPr="006D1D49">
        <w:t>as a residence, partially withdrawing from his present exertions in the</w:t>
      </w:r>
    </w:p>
    <w:p w14:paraId="6B75B0A1" w14:textId="77777777" w:rsidR="006D1D49" w:rsidRPr="006D1D49" w:rsidRDefault="006D1D49" w:rsidP="006D1D49">
      <w:r w:rsidRPr="006D1D49">
        <w:t>administration of business, and throwing more conspicuously on the side</w:t>
      </w:r>
    </w:p>
    <w:p w14:paraId="1D06024F" w14:textId="77777777" w:rsidR="006D1D49" w:rsidRPr="006D1D49" w:rsidRDefault="006D1D49" w:rsidP="006D1D49">
      <w:r w:rsidRPr="006D1D49">
        <w:t>of Gospel truth the weight of local landed proprietorship, which</w:t>
      </w:r>
    </w:p>
    <w:p w14:paraId="0A9340E2" w14:textId="77777777" w:rsidR="006D1D49" w:rsidRPr="006D1D49" w:rsidRDefault="006D1D49" w:rsidP="006D1D49">
      <w:r w:rsidRPr="006D1D49">
        <w:t>Providence might increase by unforeseen occasions of purchase. A strong</w:t>
      </w:r>
    </w:p>
    <w:p w14:paraId="4E2CC9B6" w14:textId="77777777" w:rsidR="006D1D49" w:rsidRPr="006D1D49" w:rsidRDefault="006D1D49" w:rsidP="006D1D49">
      <w:r w:rsidRPr="006D1D49">
        <w:t>leading in this direction seemed to have been given in the surprising</w:t>
      </w:r>
    </w:p>
    <w:p w14:paraId="27431A05" w14:textId="77777777" w:rsidR="006D1D49" w:rsidRPr="006D1D49" w:rsidRDefault="006D1D49" w:rsidP="006D1D49">
      <w:r w:rsidRPr="006D1D49">
        <w:t>facility of getting Stone Court, when every one had expected that Mr.</w:t>
      </w:r>
    </w:p>
    <w:p w14:paraId="5449EF8E" w14:textId="77777777" w:rsidR="006D1D49" w:rsidRPr="006D1D49" w:rsidRDefault="006D1D49" w:rsidP="006D1D49">
      <w:r w:rsidRPr="006D1D49">
        <w:t>Rigg Featherstone would have clung to it as the Garden of Eden. That</w:t>
      </w:r>
    </w:p>
    <w:p w14:paraId="33780E34" w14:textId="77777777" w:rsidR="006D1D49" w:rsidRPr="006D1D49" w:rsidRDefault="006D1D49" w:rsidP="006D1D49">
      <w:r w:rsidRPr="006D1D49">
        <w:t>was what poor old Peter himself had expected; having often, in</w:t>
      </w:r>
    </w:p>
    <w:p w14:paraId="1FC59EC9" w14:textId="77777777" w:rsidR="006D1D49" w:rsidRPr="006D1D49" w:rsidRDefault="006D1D49" w:rsidP="006D1D49">
      <w:r w:rsidRPr="006D1D49">
        <w:t>imagination, looked up through the sods above him, and, unobstructed by</w:t>
      </w:r>
    </w:p>
    <w:p w14:paraId="7B6939D7" w14:textId="77777777" w:rsidR="006D1D49" w:rsidRPr="006D1D49" w:rsidRDefault="006D1D49" w:rsidP="006D1D49">
      <w:r w:rsidRPr="006D1D49">
        <w:t>perspective, seen his frog-faced legatee enjoying the fine old place to</w:t>
      </w:r>
    </w:p>
    <w:p w14:paraId="0EDCEF7C" w14:textId="77777777" w:rsidR="006D1D49" w:rsidRPr="006D1D49" w:rsidRDefault="006D1D49" w:rsidP="006D1D49">
      <w:r w:rsidRPr="006D1D49">
        <w:t>the perpetual surprise and disappointment of other survivors.</w:t>
      </w:r>
    </w:p>
    <w:p w14:paraId="4CDC1D9F" w14:textId="77777777" w:rsidR="006D1D49" w:rsidRPr="006D1D49" w:rsidRDefault="006D1D49" w:rsidP="006D1D49"/>
    <w:p w14:paraId="336931BB" w14:textId="77777777" w:rsidR="006D1D49" w:rsidRPr="006D1D49" w:rsidRDefault="006D1D49" w:rsidP="006D1D49">
      <w:r w:rsidRPr="006D1D49">
        <w:t>But how little we know what would make paradise for our neighbors! We</w:t>
      </w:r>
    </w:p>
    <w:p w14:paraId="65A5AC05" w14:textId="77777777" w:rsidR="006D1D49" w:rsidRPr="006D1D49" w:rsidRDefault="006D1D49" w:rsidP="006D1D49">
      <w:r w:rsidRPr="006D1D49">
        <w:t>judge from our own desires, and our neighbors themselves are not always</w:t>
      </w:r>
    </w:p>
    <w:p w14:paraId="1FC53AE6" w14:textId="77777777" w:rsidR="006D1D49" w:rsidRPr="006D1D49" w:rsidRDefault="006D1D49" w:rsidP="006D1D49">
      <w:r w:rsidRPr="006D1D49">
        <w:t>open enough even to throw out a hint of theirs. The cool and judicious</w:t>
      </w:r>
    </w:p>
    <w:p w14:paraId="6C713F6D" w14:textId="77777777" w:rsidR="006D1D49" w:rsidRPr="006D1D49" w:rsidRDefault="006D1D49" w:rsidP="006D1D49">
      <w:r w:rsidRPr="006D1D49">
        <w:t>Joshua Rigg had not allowed his parent to perceive that Stone Court was</w:t>
      </w:r>
    </w:p>
    <w:p w14:paraId="4F9B2970" w14:textId="77777777" w:rsidR="006D1D49" w:rsidRPr="006D1D49" w:rsidRDefault="006D1D49" w:rsidP="006D1D49">
      <w:r w:rsidRPr="006D1D49">
        <w:t>anything less than the chief good in his estimation, and he had</w:t>
      </w:r>
    </w:p>
    <w:p w14:paraId="0E919CCF" w14:textId="77777777" w:rsidR="006D1D49" w:rsidRPr="006D1D49" w:rsidRDefault="006D1D49" w:rsidP="006D1D49">
      <w:r w:rsidRPr="006D1D49">
        <w:t>certainly wished to call it his own. But as Warren Hastings looked at</w:t>
      </w:r>
    </w:p>
    <w:p w14:paraId="033972FE" w14:textId="77777777" w:rsidR="006D1D49" w:rsidRPr="006D1D49" w:rsidRDefault="006D1D49" w:rsidP="006D1D49">
      <w:r w:rsidRPr="006D1D49">
        <w:t>gold and thought of buying Daylesford, so Joshua Rigg looked at Stone</w:t>
      </w:r>
    </w:p>
    <w:p w14:paraId="4DFD19D1" w14:textId="77777777" w:rsidR="006D1D49" w:rsidRPr="006D1D49" w:rsidRDefault="006D1D49" w:rsidP="006D1D49">
      <w:r w:rsidRPr="006D1D49">
        <w:t>Court and thought of buying gold. He had a very distinct and intense</w:t>
      </w:r>
    </w:p>
    <w:p w14:paraId="01D452D4" w14:textId="77777777" w:rsidR="006D1D49" w:rsidRPr="006D1D49" w:rsidRDefault="006D1D49" w:rsidP="006D1D49">
      <w:r w:rsidRPr="006D1D49">
        <w:t>vision of his chief good, the vigorous greed which he had inherited</w:t>
      </w:r>
    </w:p>
    <w:p w14:paraId="497A48B6" w14:textId="77777777" w:rsidR="006D1D49" w:rsidRPr="006D1D49" w:rsidRDefault="006D1D49" w:rsidP="006D1D49">
      <w:r w:rsidRPr="006D1D49">
        <w:t>having taken a special form by dint of circumstance: and his chief good</w:t>
      </w:r>
    </w:p>
    <w:p w14:paraId="734442B6" w14:textId="77777777" w:rsidR="006D1D49" w:rsidRPr="006D1D49" w:rsidRDefault="006D1D49" w:rsidP="006D1D49">
      <w:r w:rsidRPr="006D1D49">
        <w:t>was to be a moneychanger. From his earliest employment as an errand-boy</w:t>
      </w:r>
    </w:p>
    <w:p w14:paraId="1CC033BC" w14:textId="77777777" w:rsidR="006D1D49" w:rsidRPr="006D1D49" w:rsidRDefault="006D1D49" w:rsidP="006D1D49">
      <w:r w:rsidRPr="006D1D49">
        <w:t>in a seaport, he had looked through the windows of the moneychangers as</w:t>
      </w:r>
    </w:p>
    <w:p w14:paraId="148D7144" w14:textId="77777777" w:rsidR="006D1D49" w:rsidRPr="006D1D49" w:rsidRDefault="006D1D49" w:rsidP="006D1D49">
      <w:r w:rsidRPr="006D1D49">
        <w:t>other boys look through the windows of the pastry-cooks; the</w:t>
      </w:r>
    </w:p>
    <w:p w14:paraId="113EF980" w14:textId="77777777" w:rsidR="006D1D49" w:rsidRPr="006D1D49" w:rsidRDefault="006D1D49" w:rsidP="006D1D49">
      <w:r w:rsidRPr="006D1D49">
        <w:t>fascination had wrought itself gradually into a deep special passion;</w:t>
      </w:r>
    </w:p>
    <w:p w14:paraId="37F65507" w14:textId="77777777" w:rsidR="006D1D49" w:rsidRPr="006D1D49" w:rsidRDefault="006D1D49" w:rsidP="006D1D49">
      <w:r w:rsidRPr="006D1D49">
        <w:t>he meant, when he had property, to do many things, one of them being to</w:t>
      </w:r>
    </w:p>
    <w:p w14:paraId="0028C9DC" w14:textId="77777777" w:rsidR="006D1D49" w:rsidRPr="006D1D49" w:rsidRDefault="006D1D49" w:rsidP="006D1D49">
      <w:r w:rsidRPr="006D1D49">
        <w:t>marry a genteel young person; but these were all accidents and joys</w:t>
      </w:r>
    </w:p>
    <w:p w14:paraId="37D4A802" w14:textId="77777777" w:rsidR="006D1D49" w:rsidRPr="006D1D49" w:rsidRDefault="006D1D49" w:rsidP="006D1D49">
      <w:r w:rsidRPr="006D1D49">
        <w:t>that imagination could dispense with. The one joy after which his soul</w:t>
      </w:r>
    </w:p>
    <w:p w14:paraId="743E1936" w14:textId="77777777" w:rsidR="006D1D49" w:rsidRPr="006D1D49" w:rsidRDefault="006D1D49" w:rsidP="006D1D49">
      <w:r w:rsidRPr="006D1D49">
        <w:t>thirsted was to have a money-changer’s shop on a much-frequented quay,</w:t>
      </w:r>
    </w:p>
    <w:p w14:paraId="0D5A1598" w14:textId="77777777" w:rsidR="006D1D49" w:rsidRPr="006D1D49" w:rsidRDefault="006D1D49" w:rsidP="006D1D49">
      <w:r w:rsidRPr="006D1D49">
        <w:t>to have locks all round him of which he held the keys, and to look</w:t>
      </w:r>
    </w:p>
    <w:p w14:paraId="53FB2E20" w14:textId="77777777" w:rsidR="006D1D49" w:rsidRPr="006D1D49" w:rsidRDefault="006D1D49" w:rsidP="006D1D49">
      <w:r w:rsidRPr="006D1D49">
        <w:t>sublimely cool as he handled the breeding coins of all nations, while</w:t>
      </w:r>
    </w:p>
    <w:p w14:paraId="66256D85" w14:textId="77777777" w:rsidR="006D1D49" w:rsidRPr="006D1D49" w:rsidRDefault="006D1D49" w:rsidP="006D1D49">
      <w:r w:rsidRPr="006D1D49">
        <w:t>helpless Cupidity looked at him enviously from the other side of an</w:t>
      </w:r>
    </w:p>
    <w:p w14:paraId="44E776BC" w14:textId="77777777" w:rsidR="006D1D49" w:rsidRPr="006D1D49" w:rsidRDefault="006D1D49" w:rsidP="006D1D49">
      <w:r w:rsidRPr="006D1D49">
        <w:t>iron lattice. The strength of that passion had been a power enabling</w:t>
      </w:r>
    </w:p>
    <w:p w14:paraId="7EC2E7F4" w14:textId="77777777" w:rsidR="006D1D49" w:rsidRPr="006D1D49" w:rsidRDefault="006D1D49" w:rsidP="006D1D49">
      <w:r w:rsidRPr="006D1D49">
        <w:t>him to master all the knowledge necessary to gratify it. And when</w:t>
      </w:r>
    </w:p>
    <w:p w14:paraId="16497DCB" w14:textId="77777777" w:rsidR="006D1D49" w:rsidRPr="006D1D49" w:rsidRDefault="006D1D49" w:rsidP="006D1D49">
      <w:r w:rsidRPr="006D1D49">
        <w:t>others were thinking that he had settled at Stone Court for life,</w:t>
      </w:r>
    </w:p>
    <w:p w14:paraId="1C6B9BDB" w14:textId="77777777" w:rsidR="006D1D49" w:rsidRPr="006D1D49" w:rsidRDefault="006D1D49" w:rsidP="006D1D49">
      <w:r w:rsidRPr="006D1D49">
        <w:t>Joshua himself was thinking that the moment now was not far off when he</w:t>
      </w:r>
    </w:p>
    <w:p w14:paraId="6746E27E" w14:textId="77777777" w:rsidR="006D1D49" w:rsidRPr="006D1D49" w:rsidRDefault="006D1D49" w:rsidP="006D1D49">
      <w:r w:rsidRPr="006D1D49">
        <w:t>should settle on the North Quay with the best appointments in safes and</w:t>
      </w:r>
    </w:p>
    <w:p w14:paraId="256BF5FC" w14:textId="77777777" w:rsidR="006D1D49" w:rsidRPr="006D1D49" w:rsidRDefault="006D1D49" w:rsidP="006D1D49">
      <w:r w:rsidRPr="006D1D49">
        <w:t>locks.</w:t>
      </w:r>
    </w:p>
    <w:p w14:paraId="39C881D7" w14:textId="77777777" w:rsidR="006D1D49" w:rsidRPr="006D1D49" w:rsidRDefault="006D1D49" w:rsidP="006D1D49"/>
    <w:p w14:paraId="5C29DEE9" w14:textId="77777777" w:rsidR="006D1D49" w:rsidRPr="006D1D49" w:rsidRDefault="006D1D49" w:rsidP="006D1D49">
      <w:r w:rsidRPr="006D1D49">
        <w:t>Enough. We are concerned with looking at Joshua Rigg’s sale of his land</w:t>
      </w:r>
    </w:p>
    <w:p w14:paraId="4D596743" w14:textId="77777777" w:rsidR="006D1D49" w:rsidRPr="006D1D49" w:rsidRDefault="006D1D49" w:rsidP="006D1D49">
      <w:r w:rsidRPr="006D1D49">
        <w:t>from Mr. Bulstrode’s point of view, and he interpreted it as a cheering</w:t>
      </w:r>
    </w:p>
    <w:p w14:paraId="79DB4E47" w14:textId="77777777" w:rsidR="006D1D49" w:rsidRPr="006D1D49" w:rsidRDefault="006D1D49" w:rsidP="006D1D49">
      <w:r w:rsidRPr="006D1D49">
        <w:t>dispensation conveying perhaps a sanction to a purpose which he had for</w:t>
      </w:r>
    </w:p>
    <w:p w14:paraId="6D56EAEF" w14:textId="77777777" w:rsidR="006D1D49" w:rsidRPr="006D1D49" w:rsidRDefault="006D1D49" w:rsidP="006D1D49">
      <w:r w:rsidRPr="006D1D49">
        <w:t>some time entertained without external encouragement; he interpreted it</w:t>
      </w:r>
    </w:p>
    <w:p w14:paraId="3A7FB774" w14:textId="77777777" w:rsidR="006D1D49" w:rsidRPr="006D1D49" w:rsidRDefault="006D1D49" w:rsidP="006D1D49">
      <w:r w:rsidRPr="006D1D49">
        <w:t>thus, but not too confidently, offering up his thanksgiving in guarded</w:t>
      </w:r>
    </w:p>
    <w:p w14:paraId="50ADB4E2" w14:textId="77777777" w:rsidR="006D1D49" w:rsidRPr="006D1D49" w:rsidRDefault="006D1D49" w:rsidP="006D1D49">
      <w:r w:rsidRPr="006D1D49">
        <w:t>phraseology. His doubts did not arise from the possible relations of</w:t>
      </w:r>
    </w:p>
    <w:p w14:paraId="3301107A" w14:textId="77777777" w:rsidR="006D1D49" w:rsidRPr="006D1D49" w:rsidRDefault="006D1D49" w:rsidP="006D1D49">
      <w:r w:rsidRPr="006D1D49">
        <w:t>the event to Joshua Rigg’s destiny, which belonged to the unmapped</w:t>
      </w:r>
    </w:p>
    <w:p w14:paraId="4AE1F202" w14:textId="77777777" w:rsidR="006D1D49" w:rsidRPr="006D1D49" w:rsidRDefault="006D1D49" w:rsidP="006D1D49">
      <w:r w:rsidRPr="006D1D49">
        <w:t>regions not taken under the providential government, except perhaps in</w:t>
      </w:r>
    </w:p>
    <w:p w14:paraId="590E20D3" w14:textId="77777777" w:rsidR="006D1D49" w:rsidRPr="006D1D49" w:rsidRDefault="006D1D49" w:rsidP="006D1D49">
      <w:r w:rsidRPr="006D1D49">
        <w:t>an imperfect colonial way; but they arose from reflecting that this</w:t>
      </w:r>
    </w:p>
    <w:p w14:paraId="0E0E204A" w14:textId="77777777" w:rsidR="006D1D49" w:rsidRPr="006D1D49" w:rsidRDefault="006D1D49" w:rsidP="006D1D49">
      <w:r w:rsidRPr="006D1D49">
        <w:t>dispensation too might be a chastisement for himself, as Mr.</w:t>
      </w:r>
    </w:p>
    <w:p w14:paraId="4EF95DFF" w14:textId="77777777" w:rsidR="006D1D49" w:rsidRPr="006D1D49" w:rsidRDefault="006D1D49" w:rsidP="006D1D49">
      <w:r w:rsidRPr="006D1D49">
        <w:t>Farebrother’s induction to the living clearly was.</w:t>
      </w:r>
    </w:p>
    <w:p w14:paraId="4F97D26F" w14:textId="77777777" w:rsidR="006D1D49" w:rsidRPr="006D1D49" w:rsidRDefault="006D1D49" w:rsidP="006D1D49"/>
    <w:p w14:paraId="0E70BB27" w14:textId="77777777" w:rsidR="006D1D49" w:rsidRPr="006D1D49" w:rsidRDefault="006D1D49" w:rsidP="006D1D49">
      <w:r w:rsidRPr="006D1D49">
        <w:t>This was not what Mr. Bulstrode said to any man for the sake of</w:t>
      </w:r>
    </w:p>
    <w:p w14:paraId="15C87DF2" w14:textId="77777777" w:rsidR="006D1D49" w:rsidRPr="006D1D49" w:rsidRDefault="006D1D49" w:rsidP="006D1D49">
      <w:r w:rsidRPr="006D1D49">
        <w:t>deceiving him: it was what he said to himself—it was as genuinely his</w:t>
      </w:r>
    </w:p>
    <w:p w14:paraId="479457EC" w14:textId="77777777" w:rsidR="006D1D49" w:rsidRPr="006D1D49" w:rsidRDefault="006D1D49" w:rsidP="006D1D49">
      <w:r w:rsidRPr="006D1D49">
        <w:t>mode of explaining events as any theory of yours may be, if you happen</w:t>
      </w:r>
    </w:p>
    <w:p w14:paraId="20FDDC9E" w14:textId="77777777" w:rsidR="006D1D49" w:rsidRPr="006D1D49" w:rsidRDefault="006D1D49" w:rsidP="006D1D49">
      <w:r w:rsidRPr="006D1D49">
        <w:t>to disagree with him. For the egoism which enters into our theories</w:t>
      </w:r>
    </w:p>
    <w:p w14:paraId="460551BF" w14:textId="77777777" w:rsidR="006D1D49" w:rsidRPr="006D1D49" w:rsidRDefault="006D1D49" w:rsidP="006D1D49">
      <w:r w:rsidRPr="006D1D49">
        <w:t>does not affect their sincerity; rather, the more our egoism is</w:t>
      </w:r>
    </w:p>
    <w:p w14:paraId="551DD6A4" w14:textId="77777777" w:rsidR="006D1D49" w:rsidRPr="006D1D49" w:rsidRDefault="006D1D49" w:rsidP="006D1D49">
      <w:r w:rsidRPr="006D1D49">
        <w:t>satisfied, the more robust is our belief.</w:t>
      </w:r>
    </w:p>
    <w:p w14:paraId="74C02BA4" w14:textId="77777777" w:rsidR="006D1D49" w:rsidRPr="006D1D49" w:rsidRDefault="006D1D49" w:rsidP="006D1D49"/>
    <w:p w14:paraId="0B571929" w14:textId="77777777" w:rsidR="006D1D49" w:rsidRPr="006D1D49" w:rsidRDefault="006D1D49" w:rsidP="006D1D49">
      <w:r w:rsidRPr="006D1D49">
        <w:t>However, whether for sanction or for chastisement, Mr. Bulstrode,</w:t>
      </w:r>
    </w:p>
    <w:p w14:paraId="276CE0A2" w14:textId="77777777" w:rsidR="006D1D49" w:rsidRPr="006D1D49" w:rsidRDefault="006D1D49" w:rsidP="006D1D49">
      <w:r w:rsidRPr="006D1D49">
        <w:t>hardly fifteen months after the death of Peter Featherstone, had become</w:t>
      </w:r>
    </w:p>
    <w:p w14:paraId="16F27D2C" w14:textId="77777777" w:rsidR="006D1D49" w:rsidRPr="006D1D49" w:rsidRDefault="006D1D49" w:rsidP="006D1D49">
      <w:r w:rsidRPr="006D1D49">
        <w:t>the proprietor of Stone Court, and what Peter would say “if he were</w:t>
      </w:r>
    </w:p>
    <w:p w14:paraId="6FB8BE0C" w14:textId="77777777" w:rsidR="006D1D49" w:rsidRPr="006D1D49" w:rsidRDefault="006D1D49" w:rsidP="006D1D49">
      <w:r w:rsidRPr="006D1D49">
        <w:t>worthy to know,” had become an inexhaustible and consolatory subject of</w:t>
      </w:r>
    </w:p>
    <w:p w14:paraId="1D5FD3FD" w14:textId="77777777" w:rsidR="006D1D49" w:rsidRPr="006D1D49" w:rsidRDefault="006D1D49" w:rsidP="006D1D49">
      <w:r w:rsidRPr="006D1D49">
        <w:t>conversation to his disappointed relatives. The tables were now turned</w:t>
      </w:r>
    </w:p>
    <w:p w14:paraId="00544DAE" w14:textId="77777777" w:rsidR="006D1D49" w:rsidRPr="006D1D49" w:rsidRDefault="006D1D49" w:rsidP="006D1D49">
      <w:r w:rsidRPr="006D1D49">
        <w:t>on that dear brother departed, and to contemplate the frustration of</w:t>
      </w:r>
    </w:p>
    <w:p w14:paraId="3D34CB9A" w14:textId="77777777" w:rsidR="006D1D49" w:rsidRPr="006D1D49" w:rsidRDefault="006D1D49" w:rsidP="006D1D49">
      <w:r w:rsidRPr="006D1D49">
        <w:t>his cunning by the superior cunning of things in general was a cud of</w:t>
      </w:r>
    </w:p>
    <w:p w14:paraId="2D73A00D" w14:textId="77777777" w:rsidR="006D1D49" w:rsidRPr="006D1D49" w:rsidRDefault="006D1D49" w:rsidP="006D1D49">
      <w:r w:rsidRPr="006D1D49">
        <w:t>delight to Solomon. Mrs. Waule had a melancholy triumph in the proof</w:t>
      </w:r>
    </w:p>
    <w:p w14:paraId="47CFD110" w14:textId="77777777" w:rsidR="006D1D49" w:rsidRPr="006D1D49" w:rsidRDefault="006D1D49" w:rsidP="006D1D49">
      <w:r w:rsidRPr="006D1D49">
        <w:t>that it did not answer to make false Featherstones and cut off the</w:t>
      </w:r>
    </w:p>
    <w:p w14:paraId="0A943173" w14:textId="77777777" w:rsidR="006D1D49" w:rsidRPr="006D1D49" w:rsidRDefault="006D1D49" w:rsidP="006D1D49">
      <w:r w:rsidRPr="006D1D49">
        <w:t>genuine; and Sister Martha receiving the news in the Chalky Flats said,</w:t>
      </w:r>
    </w:p>
    <w:p w14:paraId="7239CC0F" w14:textId="77777777" w:rsidR="006D1D49" w:rsidRPr="006D1D49" w:rsidRDefault="006D1D49" w:rsidP="006D1D49">
      <w:r w:rsidRPr="006D1D49">
        <w:t>“Dear, dear! then the Almighty could have been none so pleased with the</w:t>
      </w:r>
    </w:p>
    <w:p w14:paraId="2E566000" w14:textId="77777777" w:rsidR="006D1D49" w:rsidRPr="006D1D49" w:rsidRDefault="006D1D49" w:rsidP="006D1D49">
      <w:r w:rsidRPr="006D1D49">
        <w:t>almshouses after all.”</w:t>
      </w:r>
    </w:p>
    <w:p w14:paraId="42AD9FEA" w14:textId="77777777" w:rsidR="006D1D49" w:rsidRPr="006D1D49" w:rsidRDefault="006D1D49" w:rsidP="006D1D49"/>
    <w:p w14:paraId="19DCAB87" w14:textId="77777777" w:rsidR="006D1D49" w:rsidRPr="006D1D49" w:rsidRDefault="006D1D49" w:rsidP="006D1D49">
      <w:r w:rsidRPr="006D1D49">
        <w:t>Affectionate Mrs. Bulstrode was particularly glad of the advantage</w:t>
      </w:r>
    </w:p>
    <w:p w14:paraId="41AD1383" w14:textId="77777777" w:rsidR="006D1D49" w:rsidRPr="006D1D49" w:rsidRDefault="006D1D49" w:rsidP="006D1D49">
      <w:r w:rsidRPr="006D1D49">
        <w:t>which her husband’s health was likely to get from the purchase of Stone</w:t>
      </w:r>
    </w:p>
    <w:p w14:paraId="27D26EA5" w14:textId="77777777" w:rsidR="006D1D49" w:rsidRPr="006D1D49" w:rsidRDefault="006D1D49" w:rsidP="006D1D49">
      <w:r w:rsidRPr="006D1D49">
        <w:t>Court. Few days passed without his riding thither and looking over some</w:t>
      </w:r>
    </w:p>
    <w:p w14:paraId="4EEB728D" w14:textId="77777777" w:rsidR="006D1D49" w:rsidRPr="006D1D49" w:rsidRDefault="006D1D49" w:rsidP="006D1D49">
      <w:r w:rsidRPr="006D1D49">
        <w:t>part of the farm with the bailiff, and the evenings were delicious in</w:t>
      </w:r>
    </w:p>
    <w:p w14:paraId="3996776B" w14:textId="77777777" w:rsidR="006D1D49" w:rsidRPr="006D1D49" w:rsidRDefault="006D1D49" w:rsidP="006D1D49">
      <w:r w:rsidRPr="006D1D49">
        <w:t>that quiet spot, when the new hay-ricks lately set up were sending</w:t>
      </w:r>
    </w:p>
    <w:p w14:paraId="5C7028CC" w14:textId="77777777" w:rsidR="006D1D49" w:rsidRPr="006D1D49" w:rsidRDefault="006D1D49" w:rsidP="006D1D49">
      <w:r w:rsidRPr="006D1D49">
        <w:t>forth odors to mingle with the breath of the rich old garden. One</w:t>
      </w:r>
    </w:p>
    <w:p w14:paraId="55DA0DA6" w14:textId="77777777" w:rsidR="006D1D49" w:rsidRPr="006D1D49" w:rsidRDefault="006D1D49" w:rsidP="006D1D49">
      <w:r w:rsidRPr="006D1D49">
        <w:t>evening, while the sun was still above the horizon and burning in</w:t>
      </w:r>
    </w:p>
    <w:p w14:paraId="294A7698" w14:textId="77777777" w:rsidR="006D1D49" w:rsidRPr="006D1D49" w:rsidRDefault="006D1D49" w:rsidP="006D1D49">
      <w:r w:rsidRPr="006D1D49">
        <w:t>golden lamps among the great walnut boughs, Mr. Bulstrode was pausing</w:t>
      </w:r>
    </w:p>
    <w:p w14:paraId="28B45E2A" w14:textId="77777777" w:rsidR="006D1D49" w:rsidRPr="006D1D49" w:rsidRDefault="006D1D49" w:rsidP="006D1D49">
      <w:r w:rsidRPr="006D1D49">
        <w:t>on horseback outside the front gate waiting for Caleb Garth, who had</w:t>
      </w:r>
    </w:p>
    <w:p w14:paraId="2A8D4CE6" w14:textId="77777777" w:rsidR="006D1D49" w:rsidRPr="006D1D49" w:rsidRDefault="006D1D49" w:rsidP="006D1D49">
      <w:r w:rsidRPr="006D1D49">
        <w:t>met him by appointment to give an opinion on a question of stable</w:t>
      </w:r>
    </w:p>
    <w:p w14:paraId="09CBCCA7" w14:textId="77777777" w:rsidR="006D1D49" w:rsidRPr="006D1D49" w:rsidRDefault="006D1D49" w:rsidP="006D1D49">
      <w:r w:rsidRPr="006D1D49">
        <w:t>drainage, and was now advising the bailiff in the rick-yard.</w:t>
      </w:r>
    </w:p>
    <w:p w14:paraId="6A76E5E0" w14:textId="77777777" w:rsidR="006D1D49" w:rsidRPr="006D1D49" w:rsidRDefault="006D1D49" w:rsidP="006D1D49"/>
    <w:p w14:paraId="6E5DBFF4" w14:textId="77777777" w:rsidR="006D1D49" w:rsidRPr="006D1D49" w:rsidRDefault="006D1D49" w:rsidP="006D1D49">
      <w:r w:rsidRPr="006D1D49">
        <w:t>Mr. Bulstrode was conscious of being in a good spiritual frame and more</w:t>
      </w:r>
    </w:p>
    <w:p w14:paraId="1D99DDF7" w14:textId="77777777" w:rsidR="006D1D49" w:rsidRPr="006D1D49" w:rsidRDefault="006D1D49" w:rsidP="006D1D49">
      <w:r w:rsidRPr="006D1D49">
        <w:t>than usually serene, under the influence of his innocent recreation. He</w:t>
      </w:r>
    </w:p>
    <w:p w14:paraId="32E51CFB" w14:textId="77777777" w:rsidR="006D1D49" w:rsidRPr="006D1D49" w:rsidRDefault="006D1D49" w:rsidP="006D1D49">
      <w:r w:rsidRPr="006D1D49">
        <w:t>was doctrinally convinced that there was a total absence of merit in</w:t>
      </w:r>
    </w:p>
    <w:p w14:paraId="1A959144" w14:textId="77777777" w:rsidR="006D1D49" w:rsidRPr="006D1D49" w:rsidRDefault="006D1D49" w:rsidP="006D1D49">
      <w:r w:rsidRPr="006D1D49">
        <w:t>himself; but that doctrinal conviction may be held without pain when</w:t>
      </w:r>
    </w:p>
    <w:p w14:paraId="76F2AD80" w14:textId="77777777" w:rsidR="006D1D49" w:rsidRPr="006D1D49" w:rsidRDefault="006D1D49" w:rsidP="006D1D49">
      <w:r w:rsidRPr="006D1D49">
        <w:t>the sense of demerit does not take a distinct shape in memory and</w:t>
      </w:r>
    </w:p>
    <w:p w14:paraId="56F6F27F" w14:textId="77777777" w:rsidR="006D1D49" w:rsidRPr="006D1D49" w:rsidRDefault="006D1D49" w:rsidP="006D1D49">
      <w:r w:rsidRPr="006D1D49">
        <w:t>revive the tingling of shame or the pang of remorse. Nay, it may be</w:t>
      </w:r>
    </w:p>
    <w:p w14:paraId="5AC1DAA9" w14:textId="77777777" w:rsidR="006D1D49" w:rsidRPr="006D1D49" w:rsidRDefault="006D1D49" w:rsidP="006D1D49">
      <w:r w:rsidRPr="006D1D49">
        <w:t>held with intense satisfaction when the depth of our sinning is but a</w:t>
      </w:r>
    </w:p>
    <w:p w14:paraId="59EE6E25" w14:textId="77777777" w:rsidR="006D1D49" w:rsidRPr="006D1D49" w:rsidRDefault="006D1D49" w:rsidP="006D1D49">
      <w:r w:rsidRPr="006D1D49">
        <w:t>measure for the depth of forgiveness, and a clenching proof that we are</w:t>
      </w:r>
    </w:p>
    <w:p w14:paraId="2B0458BC" w14:textId="77777777" w:rsidR="006D1D49" w:rsidRPr="006D1D49" w:rsidRDefault="006D1D49" w:rsidP="006D1D49">
      <w:r w:rsidRPr="006D1D49">
        <w:t>peculiar instruments of the divine intention. The memory has as many</w:t>
      </w:r>
    </w:p>
    <w:p w14:paraId="60CCEF39" w14:textId="77777777" w:rsidR="006D1D49" w:rsidRPr="006D1D49" w:rsidRDefault="006D1D49" w:rsidP="006D1D49">
      <w:r w:rsidRPr="006D1D49">
        <w:t>moods as the temper, and shifts its scenery like a diorama. At this</w:t>
      </w:r>
    </w:p>
    <w:p w14:paraId="31025020" w14:textId="77777777" w:rsidR="006D1D49" w:rsidRPr="006D1D49" w:rsidRDefault="006D1D49" w:rsidP="006D1D49">
      <w:r w:rsidRPr="006D1D49">
        <w:t>moment Mr. Bulstrode felt as if the sunshine were all one with that of</w:t>
      </w:r>
    </w:p>
    <w:p w14:paraId="40C89D1D" w14:textId="77777777" w:rsidR="006D1D49" w:rsidRPr="006D1D49" w:rsidRDefault="006D1D49" w:rsidP="006D1D49">
      <w:r w:rsidRPr="006D1D49">
        <w:t>far-off evenings when he was a very young man and used to go out</w:t>
      </w:r>
    </w:p>
    <w:p w14:paraId="6B4031EE" w14:textId="77777777" w:rsidR="006D1D49" w:rsidRPr="006D1D49" w:rsidRDefault="006D1D49" w:rsidP="006D1D49">
      <w:r w:rsidRPr="006D1D49">
        <w:t>preaching beyond Highbury. And he would willingly have had that service</w:t>
      </w:r>
    </w:p>
    <w:p w14:paraId="18C873D8" w14:textId="77777777" w:rsidR="006D1D49" w:rsidRPr="006D1D49" w:rsidRDefault="006D1D49" w:rsidP="006D1D49">
      <w:r w:rsidRPr="006D1D49">
        <w:t>of exhortation in prospect now. The texts were there still, and so was</w:t>
      </w:r>
    </w:p>
    <w:p w14:paraId="5D10ED06" w14:textId="77777777" w:rsidR="006D1D49" w:rsidRPr="006D1D49" w:rsidRDefault="006D1D49" w:rsidP="006D1D49">
      <w:r w:rsidRPr="006D1D49">
        <w:t>his own facility in expounding them. His brief reverie was interrupted</w:t>
      </w:r>
    </w:p>
    <w:p w14:paraId="6D61EAED" w14:textId="77777777" w:rsidR="006D1D49" w:rsidRPr="006D1D49" w:rsidRDefault="006D1D49" w:rsidP="006D1D49">
      <w:r w:rsidRPr="006D1D49">
        <w:t>by the return of Caleb Garth, who also was on horseback, and was just</w:t>
      </w:r>
    </w:p>
    <w:p w14:paraId="607E6794" w14:textId="77777777" w:rsidR="006D1D49" w:rsidRPr="006D1D49" w:rsidRDefault="006D1D49" w:rsidP="006D1D49">
      <w:r w:rsidRPr="006D1D49">
        <w:t>shaking his bridle before starting, when he exclaimed—</w:t>
      </w:r>
    </w:p>
    <w:p w14:paraId="6C587EBE" w14:textId="77777777" w:rsidR="006D1D49" w:rsidRPr="006D1D49" w:rsidRDefault="006D1D49" w:rsidP="006D1D49"/>
    <w:p w14:paraId="1A032108" w14:textId="77777777" w:rsidR="006D1D49" w:rsidRPr="006D1D49" w:rsidRDefault="006D1D49" w:rsidP="006D1D49">
      <w:r w:rsidRPr="006D1D49">
        <w:t>“Bless my heart! what’s this fellow in black coming along the lane?</w:t>
      </w:r>
    </w:p>
    <w:p w14:paraId="0516F9DD" w14:textId="77777777" w:rsidR="006D1D49" w:rsidRPr="006D1D49" w:rsidRDefault="006D1D49" w:rsidP="006D1D49">
      <w:r w:rsidRPr="006D1D49">
        <w:t>He’s like one of those men one sees about after the races.”</w:t>
      </w:r>
    </w:p>
    <w:p w14:paraId="5D7C5179" w14:textId="77777777" w:rsidR="006D1D49" w:rsidRPr="006D1D49" w:rsidRDefault="006D1D49" w:rsidP="006D1D49"/>
    <w:p w14:paraId="054E8606" w14:textId="77777777" w:rsidR="006D1D49" w:rsidRPr="006D1D49" w:rsidRDefault="006D1D49" w:rsidP="006D1D49">
      <w:r w:rsidRPr="006D1D49">
        <w:t>Mr. Bulstrode turned his horse and looked along the lane, but made no</w:t>
      </w:r>
    </w:p>
    <w:p w14:paraId="30783958" w14:textId="77777777" w:rsidR="006D1D49" w:rsidRPr="006D1D49" w:rsidRDefault="006D1D49" w:rsidP="006D1D49">
      <w:r w:rsidRPr="006D1D49">
        <w:t>reply. The comer was our slight acquaintance Mr. Raffles, whose</w:t>
      </w:r>
    </w:p>
    <w:p w14:paraId="0F3CC268" w14:textId="77777777" w:rsidR="006D1D49" w:rsidRPr="006D1D49" w:rsidRDefault="006D1D49" w:rsidP="006D1D49">
      <w:r w:rsidRPr="006D1D49">
        <w:t>appearance presented no other change than such as was due to a suit of</w:t>
      </w:r>
    </w:p>
    <w:p w14:paraId="28FAD6AA" w14:textId="77777777" w:rsidR="006D1D49" w:rsidRPr="006D1D49" w:rsidRDefault="006D1D49" w:rsidP="006D1D49">
      <w:r w:rsidRPr="006D1D49">
        <w:t>black and a crape hat-band. He was within three yards of the horseman</w:t>
      </w:r>
    </w:p>
    <w:p w14:paraId="3A0A0B27" w14:textId="77777777" w:rsidR="006D1D49" w:rsidRPr="006D1D49" w:rsidRDefault="006D1D49" w:rsidP="006D1D49">
      <w:r w:rsidRPr="006D1D49">
        <w:t>now, and they could see the flash of recognition in his face as he</w:t>
      </w:r>
    </w:p>
    <w:p w14:paraId="2E5AB761" w14:textId="77777777" w:rsidR="006D1D49" w:rsidRPr="006D1D49" w:rsidRDefault="006D1D49" w:rsidP="006D1D49">
      <w:r w:rsidRPr="006D1D49">
        <w:t>whirled his stick upward, looking all the while at Mr. Bulstrode, and</w:t>
      </w:r>
    </w:p>
    <w:p w14:paraId="6939C067" w14:textId="77777777" w:rsidR="006D1D49" w:rsidRPr="006D1D49" w:rsidRDefault="006D1D49" w:rsidP="006D1D49">
      <w:r w:rsidRPr="006D1D49">
        <w:t>at last exclaiming:—</w:t>
      </w:r>
    </w:p>
    <w:p w14:paraId="67972A26" w14:textId="77777777" w:rsidR="006D1D49" w:rsidRPr="006D1D49" w:rsidRDefault="006D1D49" w:rsidP="006D1D49"/>
    <w:p w14:paraId="2D38E1E0" w14:textId="77777777" w:rsidR="006D1D49" w:rsidRPr="006D1D49" w:rsidRDefault="006D1D49" w:rsidP="006D1D49">
      <w:r w:rsidRPr="006D1D49">
        <w:t>“By Jove, Nick, it’s you! I couldn’t be mistaken, though the</w:t>
      </w:r>
    </w:p>
    <w:p w14:paraId="7A3E21B1" w14:textId="77777777" w:rsidR="006D1D49" w:rsidRPr="006D1D49" w:rsidRDefault="006D1D49" w:rsidP="006D1D49">
      <w:r w:rsidRPr="006D1D49">
        <w:t>five-and-twenty years have played old Boguy with us both! How are you,</w:t>
      </w:r>
    </w:p>
    <w:p w14:paraId="3C9F82E7" w14:textId="77777777" w:rsidR="006D1D49" w:rsidRPr="006D1D49" w:rsidRDefault="006D1D49" w:rsidP="006D1D49">
      <w:r w:rsidRPr="006D1D49">
        <w:t>eh? you didn’t expect to see _me_ here. Come, shake us by the hand.” To</w:t>
      </w:r>
    </w:p>
    <w:p w14:paraId="4E6DBEA5" w14:textId="77777777" w:rsidR="006D1D49" w:rsidRPr="006D1D49" w:rsidRDefault="006D1D49" w:rsidP="006D1D49">
      <w:r w:rsidRPr="006D1D49">
        <w:t>say that Mr. Raffles’ manner was rather excited would be only one mode</w:t>
      </w:r>
    </w:p>
    <w:p w14:paraId="63379AE7" w14:textId="77777777" w:rsidR="006D1D49" w:rsidRPr="006D1D49" w:rsidRDefault="006D1D49" w:rsidP="006D1D49">
      <w:r w:rsidRPr="006D1D49">
        <w:t>of saying that it was evening. Caleb Garth could see that there was a</w:t>
      </w:r>
    </w:p>
    <w:p w14:paraId="673E7D63" w14:textId="77777777" w:rsidR="006D1D49" w:rsidRPr="006D1D49" w:rsidRDefault="006D1D49" w:rsidP="006D1D49">
      <w:r w:rsidRPr="006D1D49">
        <w:t>moment of struggle and hesitation in Mr. Bulstrode, but it ended in his</w:t>
      </w:r>
    </w:p>
    <w:p w14:paraId="635D2743" w14:textId="77777777" w:rsidR="006D1D49" w:rsidRPr="006D1D49" w:rsidRDefault="006D1D49" w:rsidP="006D1D49">
      <w:r w:rsidRPr="006D1D49">
        <w:t>putting out his hand coldly to Raffles and saying—</w:t>
      </w:r>
    </w:p>
    <w:p w14:paraId="07B82F8D" w14:textId="77777777" w:rsidR="006D1D49" w:rsidRPr="006D1D49" w:rsidRDefault="006D1D49" w:rsidP="006D1D49"/>
    <w:p w14:paraId="4004F184" w14:textId="77777777" w:rsidR="006D1D49" w:rsidRPr="006D1D49" w:rsidRDefault="006D1D49" w:rsidP="006D1D49">
      <w:r w:rsidRPr="006D1D49">
        <w:t>“I did not indeed expect to see you in this remote country place.”</w:t>
      </w:r>
    </w:p>
    <w:p w14:paraId="18B21EC3" w14:textId="77777777" w:rsidR="006D1D49" w:rsidRPr="006D1D49" w:rsidRDefault="006D1D49" w:rsidP="006D1D49"/>
    <w:p w14:paraId="0452CF19" w14:textId="77777777" w:rsidR="006D1D49" w:rsidRPr="006D1D49" w:rsidRDefault="006D1D49" w:rsidP="006D1D49">
      <w:r w:rsidRPr="006D1D49">
        <w:t>“Well, it belongs to a stepson of mine,” said Raffles, adjusting</w:t>
      </w:r>
    </w:p>
    <w:p w14:paraId="77DFA4A8" w14:textId="77777777" w:rsidR="006D1D49" w:rsidRPr="006D1D49" w:rsidRDefault="006D1D49" w:rsidP="006D1D49">
      <w:r w:rsidRPr="006D1D49">
        <w:t>himself in a swaggering attitude. “I came to see him here before. I’m</w:t>
      </w:r>
    </w:p>
    <w:p w14:paraId="59BCB22C" w14:textId="77777777" w:rsidR="006D1D49" w:rsidRPr="006D1D49" w:rsidRDefault="006D1D49" w:rsidP="006D1D49">
      <w:r w:rsidRPr="006D1D49">
        <w:t>not so surprised at seeing you, old fellow, because I picked up a</w:t>
      </w:r>
    </w:p>
    <w:p w14:paraId="370C269D" w14:textId="77777777" w:rsidR="006D1D49" w:rsidRPr="006D1D49" w:rsidRDefault="006D1D49" w:rsidP="006D1D49">
      <w:r w:rsidRPr="006D1D49">
        <w:t>letter—what you may call a providential thing. It’s uncommonly</w:t>
      </w:r>
    </w:p>
    <w:p w14:paraId="68322CB3" w14:textId="77777777" w:rsidR="006D1D49" w:rsidRPr="006D1D49" w:rsidRDefault="006D1D49" w:rsidP="006D1D49">
      <w:r w:rsidRPr="006D1D49">
        <w:t>fortunate I met you, though; for I don’t care about seeing my stepson:</w:t>
      </w:r>
    </w:p>
    <w:p w14:paraId="67E9BCCC" w14:textId="77777777" w:rsidR="006D1D49" w:rsidRPr="006D1D49" w:rsidRDefault="006D1D49" w:rsidP="006D1D49">
      <w:r w:rsidRPr="006D1D49">
        <w:t>he’s not affectionate, and his poor mother’s gone now. To tell the</w:t>
      </w:r>
    </w:p>
    <w:p w14:paraId="0CFCBBEC" w14:textId="77777777" w:rsidR="006D1D49" w:rsidRPr="006D1D49" w:rsidRDefault="006D1D49" w:rsidP="006D1D49">
      <w:r w:rsidRPr="006D1D49">
        <w:t>truth, I came out of love to you, Nick: I came to get your address,</w:t>
      </w:r>
    </w:p>
    <w:p w14:paraId="56C21018" w14:textId="77777777" w:rsidR="006D1D49" w:rsidRPr="006D1D49" w:rsidRDefault="006D1D49" w:rsidP="006D1D49">
      <w:r w:rsidRPr="006D1D49">
        <w:t>for—look here!” Raffles drew a crumpled paper from his pocket.</w:t>
      </w:r>
    </w:p>
    <w:p w14:paraId="6DF04DDF" w14:textId="77777777" w:rsidR="006D1D49" w:rsidRPr="006D1D49" w:rsidRDefault="006D1D49" w:rsidP="006D1D49"/>
    <w:p w14:paraId="36E84618" w14:textId="77777777" w:rsidR="006D1D49" w:rsidRPr="006D1D49" w:rsidRDefault="006D1D49" w:rsidP="006D1D49">
      <w:r w:rsidRPr="006D1D49">
        <w:t>Almost any other man than Caleb Garth might have been tempted to linger</w:t>
      </w:r>
    </w:p>
    <w:p w14:paraId="07D5D7B8" w14:textId="77777777" w:rsidR="006D1D49" w:rsidRPr="006D1D49" w:rsidRDefault="006D1D49" w:rsidP="006D1D49">
      <w:r w:rsidRPr="006D1D49">
        <w:t>on the spot for the sake of hearing all he could about a man whose</w:t>
      </w:r>
    </w:p>
    <w:p w14:paraId="31C16EE2" w14:textId="77777777" w:rsidR="006D1D49" w:rsidRPr="006D1D49" w:rsidRDefault="006D1D49" w:rsidP="006D1D49">
      <w:r w:rsidRPr="006D1D49">
        <w:t>acquaintance with Bulstrode seemed to imply passages in the banker’s</w:t>
      </w:r>
    </w:p>
    <w:p w14:paraId="64C7A10D" w14:textId="77777777" w:rsidR="006D1D49" w:rsidRPr="006D1D49" w:rsidRDefault="006D1D49" w:rsidP="006D1D49">
      <w:r w:rsidRPr="006D1D49">
        <w:t>life so unlike anything that was known of him in Middlemarch that they</w:t>
      </w:r>
    </w:p>
    <w:p w14:paraId="597A5E77" w14:textId="77777777" w:rsidR="006D1D49" w:rsidRPr="006D1D49" w:rsidRDefault="006D1D49" w:rsidP="006D1D49">
      <w:r w:rsidRPr="006D1D49">
        <w:t>must have the nature of a secret to pique curiosity. But Caleb was</w:t>
      </w:r>
    </w:p>
    <w:p w14:paraId="4686E6E7" w14:textId="77777777" w:rsidR="006D1D49" w:rsidRPr="006D1D49" w:rsidRDefault="006D1D49" w:rsidP="006D1D49">
      <w:r w:rsidRPr="006D1D49">
        <w:t>peculiar: certain human tendencies which are commonly strong were</w:t>
      </w:r>
    </w:p>
    <w:p w14:paraId="4055066F" w14:textId="77777777" w:rsidR="006D1D49" w:rsidRPr="006D1D49" w:rsidRDefault="006D1D49" w:rsidP="006D1D49">
      <w:r w:rsidRPr="006D1D49">
        <w:t>almost absent from his mind; and one of these was curiosity about</w:t>
      </w:r>
    </w:p>
    <w:p w14:paraId="18E493FD" w14:textId="77777777" w:rsidR="006D1D49" w:rsidRPr="006D1D49" w:rsidRDefault="006D1D49" w:rsidP="006D1D49">
      <w:r w:rsidRPr="006D1D49">
        <w:t>personal affairs. Especially if there was anything discreditable to be</w:t>
      </w:r>
    </w:p>
    <w:p w14:paraId="140E0537" w14:textId="77777777" w:rsidR="006D1D49" w:rsidRPr="006D1D49" w:rsidRDefault="006D1D49" w:rsidP="006D1D49">
      <w:r w:rsidRPr="006D1D49">
        <w:t>found out concerning another man, Caleb preferred not to know it; and</w:t>
      </w:r>
    </w:p>
    <w:p w14:paraId="78EABA36" w14:textId="77777777" w:rsidR="006D1D49" w:rsidRPr="006D1D49" w:rsidRDefault="006D1D49" w:rsidP="006D1D49">
      <w:r w:rsidRPr="006D1D49">
        <w:t>if he had to tell anybody under him that his evil doings were</w:t>
      </w:r>
    </w:p>
    <w:p w14:paraId="5FF6A266" w14:textId="77777777" w:rsidR="006D1D49" w:rsidRPr="006D1D49" w:rsidRDefault="006D1D49" w:rsidP="006D1D49">
      <w:r w:rsidRPr="006D1D49">
        <w:t>discovered, he was more embarrassed than the culprit. He now spurred</w:t>
      </w:r>
    </w:p>
    <w:p w14:paraId="13C11BC4" w14:textId="77777777" w:rsidR="006D1D49" w:rsidRPr="006D1D49" w:rsidRDefault="006D1D49" w:rsidP="006D1D49">
      <w:r w:rsidRPr="006D1D49">
        <w:t>his horse, and saying, “I wish you good evening, Mr. Bulstrode; I must</w:t>
      </w:r>
    </w:p>
    <w:p w14:paraId="7252F994" w14:textId="77777777" w:rsidR="006D1D49" w:rsidRPr="006D1D49" w:rsidRDefault="006D1D49" w:rsidP="006D1D49">
      <w:r w:rsidRPr="006D1D49">
        <w:t>be getting home,” set off at a trot.</w:t>
      </w:r>
    </w:p>
    <w:p w14:paraId="743D98A0" w14:textId="77777777" w:rsidR="006D1D49" w:rsidRPr="006D1D49" w:rsidRDefault="006D1D49" w:rsidP="006D1D49"/>
    <w:p w14:paraId="7A1527AF" w14:textId="77777777" w:rsidR="006D1D49" w:rsidRPr="006D1D49" w:rsidRDefault="006D1D49" w:rsidP="006D1D49">
      <w:r w:rsidRPr="006D1D49">
        <w:t>“You didn’t put your full address to this letter,” Raffles continued.</w:t>
      </w:r>
    </w:p>
    <w:p w14:paraId="18A064A1" w14:textId="77777777" w:rsidR="006D1D49" w:rsidRPr="006D1D49" w:rsidRDefault="006D1D49" w:rsidP="006D1D49">
      <w:r w:rsidRPr="006D1D49">
        <w:t>“That was not like the first-rate man of business you used to be. ‘The</w:t>
      </w:r>
    </w:p>
    <w:p w14:paraId="5C41384C" w14:textId="77777777" w:rsidR="006D1D49" w:rsidRPr="006D1D49" w:rsidRDefault="006D1D49" w:rsidP="006D1D49">
      <w:r w:rsidRPr="006D1D49">
        <w:t>Shrubs,’—they may be anywhere: you live near at hand, eh?—have cut the</w:t>
      </w:r>
    </w:p>
    <w:p w14:paraId="4D19A435" w14:textId="77777777" w:rsidR="006D1D49" w:rsidRPr="006D1D49" w:rsidRDefault="006D1D49" w:rsidP="006D1D49">
      <w:r w:rsidRPr="006D1D49">
        <w:t>London concern altogether—perhaps turned country squire—have a rural</w:t>
      </w:r>
    </w:p>
    <w:p w14:paraId="6BBD74F8" w14:textId="77777777" w:rsidR="006D1D49" w:rsidRPr="006D1D49" w:rsidRDefault="006D1D49" w:rsidP="006D1D49">
      <w:r w:rsidRPr="006D1D49">
        <w:t>mansion to invite me to. Lord, how many years it is ago! The old lady</w:t>
      </w:r>
    </w:p>
    <w:p w14:paraId="5E3D47A0" w14:textId="77777777" w:rsidR="006D1D49" w:rsidRPr="006D1D49" w:rsidRDefault="006D1D49" w:rsidP="006D1D49">
      <w:r w:rsidRPr="006D1D49">
        <w:t>must have been dead a pretty long while—gone to glory without the pain</w:t>
      </w:r>
    </w:p>
    <w:p w14:paraId="6FF1B6F0" w14:textId="77777777" w:rsidR="006D1D49" w:rsidRPr="006D1D49" w:rsidRDefault="006D1D49" w:rsidP="006D1D49">
      <w:r w:rsidRPr="006D1D49">
        <w:t>of knowing how poor her daughter was, eh? But, by Jove! you’re very</w:t>
      </w:r>
    </w:p>
    <w:p w14:paraId="27041205" w14:textId="77777777" w:rsidR="006D1D49" w:rsidRPr="006D1D49" w:rsidRDefault="006D1D49" w:rsidP="006D1D49">
      <w:r w:rsidRPr="006D1D49">
        <w:t>pale and pasty, Nick. Come, if you’re going home, I’ll walk by your</w:t>
      </w:r>
    </w:p>
    <w:p w14:paraId="623414F8" w14:textId="77777777" w:rsidR="006D1D49" w:rsidRPr="006D1D49" w:rsidRDefault="006D1D49" w:rsidP="006D1D49">
      <w:r w:rsidRPr="006D1D49">
        <w:t>side.”</w:t>
      </w:r>
    </w:p>
    <w:p w14:paraId="03154F0E" w14:textId="77777777" w:rsidR="006D1D49" w:rsidRPr="006D1D49" w:rsidRDefault="006D1D49" w:rsidP="006D1D49"/>
    <w:p w14:paraId="63868135" w14:textId="77777777" w:rsidR="006D1D49" w:rsidRPr="006D1D49" w:rsidRDefault="006D1D49" w:rsidP="006D1D49">
      <w:r w:rsidRPr="006D1D49">
        <w:t>Mr. Bulstrode’s usual paleness had in fact taken an almost deathly hue.</w:t>
      </w:r>
    </w:p>
    <w:p w14:paraId="3A17C624" w14:textId="77777777" w:rsidR="006D1D49" w:rsidRPr="006D1D49" w:rsidRDefault="006D1D49" w:rsidP="006D1D49">
      <w:r w:rsidRPr="006D1D49">
        <w:t>Five minutes before, the expanse of his life had been submerged in its</w:t>
      </w:r>
    </w:p>
    <w:p w14:paraId="3D193589" w14:textId="77777777" w:rsidR="006D1D49" w:rsidRPr="006D1D49" w:rsidRDefault="006D1D49" w:rsidP="006D1D49">
      <w:r w:rsidRPr="006D1D49">
        <w:t>evening sunshine which shone backward to its remembered morning: sin</w:t>
      </w:r>
    </w:p>
    <w:p w14:paraId="0B27962D" w14:textId="77777777" w:rsidR="006D1D49" w:rsidRPr="006D1D49" w:rsidRDefault="006D1D49" w:rsidP="006D1D49">
      <w:r w:rsidRPr="006D1D49">
        <w:t>seemed to be a question of doctrine and inward penitence, humiliation</w:t>
      </w:r>
    </w:p>
    <w:p w14:paraId="08B8E1D1" w14:textId="77777777" w:rsidR="006D1D49" w:rsidRPr="006D1D49" w:rsidRDefault="006D1D49" w:rsidP="006D1D49">
      <w:r w:rsidRPr="006D1D49">
        <w:t>an exercise of the closet, the bearing of his deeds a matter of private</w:t>
      </w:r>
    </w:p>
    <w:p w14:paraId="37BBBB82" w14:textId="77777777" w:rsidR="006D1D49" w:rsidRPr="006D1D49" w:rsidRDefault="006D1D49" w:rsidP="006D1D49">
      <w:r w:rsidRPr="006D1D49">
        <w:t>vision adjusted solely by spiritual relations and conceptions of the</w:t>
      </w:r>
    </w:p>
    <w:p w14:paraId="381546FD" w14:textId="77777777" w:rsidR="006D1D49" w:rsidRPr="006D1D49" w:rsidRDefault="006D1D49" w:rsidP="006D1D49">
      <w:r w:rsidRPr="006D1D49">
        <w:t>divine purposes. And now, as if by some hideous magic, this loud red</w:t>
      </w:r>
    </w:p>
    <w:p w14:paraId="23512CCE" w14:textId="77777777" w:rsidR="006D1D49" w:rsidRPr="006D1D49" w:rsidRDefault="006D1D49" w:rsidP="006D1D49">
      <w:r w:rsidRPr="006D1D49">
        <w:t>figure had risen before him in unmanageable solidity—an incorporate</w:t>
      </w:r>
    </w:p>
    <w:p w14:paraId="7C30ACF4" w14:textId="77777777" w:rsidR="006D1D49" w:rsidRPr="006D1D49" w:rsidRDefault="006D1D49" w:rsidP="006D1D49">
      <w:r w:rsidRPr="006D1D49">
        <w:t>past which had not entered into his imagination of chastisements. But</w:t>
      </w:r>
    </w:p>
    <w:p w14:paraId="72680FD6" w14:textId="77777777" w:rsidR="006D1D49" w:rsidRPr="006D1D49" w:rsidRDefault="006D1D49" w:rsidP="006D1D49">
      <w:r w:rsidRPr="006D1D49">
        <w:t>Mr. Bulstrode’s thought was busy, and he was not a man to act or speak</w:t>
      </w:r>
    </w:p>
    <w:p w14:paraId="1D34870C" w14:textId="77777777" w:rsidR="006D1D49" w:rsidRPr="006D1D49" w:rsidRDefault="006D1D49" w:rsidP="006D1D49">
      <w:r w:rsidRPr="006D1D49">
        <w:t>rashly.</w:t>
      </w:r>
    </w:p>
    <w:p w14:paraId="032D860B" w14:textId="77777777" w:rsidR="006D1D49" w:rsidRPr="006D1D49" w:rsidRDefault="006D1D49" w:rsidP="006D1D49"/>
    <w:p w14:paraId="047C0DB2" w14:textId="77777777" w:rsidR="006D1D49" w:rsidRPr="006D1D49" w:rsidRDefault="006D1D49" w:rsidP="006D1D49">
      <w:r w:rsidRPr="006D1D49">
        <w:t>“I was going home,” he said, “but I can defer my ride a little. And you</w:t>
      </w:r>
    </w:p>
    <w:p w14:paraId="262613E6" w14:textId="77777777" w:rsidR="006D1D49" w:rsidRPr="006D1D49" w:rsidRDefault="006D1D49" w:rsidP="006D1D49">
      <w:r w:rsidRPr="006D1D49">
        <w:t>can, if you please, rest here.”</w:t>
      </w:r>
    </w:p>
    <w:p w14:paraId="1DD62BCC" w14:textId="77777777" w:rsidR="006D1D49" w:rsidRPr="006D1D49" w:rsidRDefault="006D1D49" w:rsidP="006D1D49"/>
    <w:p w14:paraId="3C5B061E" w14:textId="77777777" w:rsidR="006D1D49" w:rsidRPr="006D1D49" w:rsidRDefault="006D1D49" w:rsidP="006D1D49">
      <w:r w:rsidRPr="006D1D49">
        <w:t>“Thank you,” said Raffles, making a grimace. “I don’t care now about</w:t>
      </w:r>
    </w:p>
    <w:p w14:paraId="0B06764B" w14:textId="77777777" w:rsidR="006D1D49" w:rsidRPr="006D1D49" w:rsidRDefault="006D1D49" w:rsidP="006D1D49">
      <w:r w:rsidRPr="006D1D49">
        <w:t>seeing my stepson. I’d rather go home with you.”</w:t>
      </w:r>
    </w:p>
    <w:p w14:paraId="11F4DEAF" w14:textId="77777777" w:rsidR="006D1D49" w:rsidRPr="006D1D49" w:rsidRDefault="006D1D49" w:rsidP="006D1D49"/>
    <w:p w14:paraId="7A0FA554" w14:textId="77777777" w:rsidR="006D1D49" w:rsidRPr="006D1D49" w:rsidRDefault="006D1D49" w:rsidP="006D1D49">
      <w:r w:rsidRPr="006D1D49">
        <w:t>“Your stepson, if Mr. Rigg Featherstone was he, is here no longer. I am</w:t>
      </w:r>
    </w:p>
    <w:p w14:paraId="45468BD7" w14:textId="77777777" w:rsidR="006D1D49" w:rsidRPr="006D1D49" w:rsidRDefault="006D1D49" w:rsidP="006D1D49">
      <w:r w:rsidRPr="006D1D49">
        <w:t>master here now.”</w:t>
      </w:r>
    </w:p>
    <w:p w14:paraId="3E6F888E" w14:textId="77777777" w:rsidR="006D1D49" w:rsidRPr="006D1D49" w:rsidRDefault="006D1D49" w:rsidP="006D1D49"/>
    <w:p w14:paraId="57D67412" w14:textId="77777777" w:rsidR="006D1D49" w:rsidRPr="006D1D49" w:rsidRDefault="006D1D49" w:rsidP="006D1D49">
      <w:r w:rsidRPr="006D1D49">
        <w:t>Raffles opened wide eyes, and gave a long whistle of surprise, before</w:t>
      </w:r>
    </w:p>
    <w:p w14:paraId="592FB120" w14:textId="77777777" w:rsidR="006D1D49" w:rsidRPr="006D1D49" w:rsidRDefault="006D1D49" w:rsidP="006D1D49">
      <w:r w:rsidRPr="006D1D49">
        <w:t>he said, “Well then, I’ve no objection. I’ve had enough walking from</w:t>
      </w:r>
    </w:p>
    <w:p w14:paraId="15AB099F" w14:textId="77777777" w:rsidR="006D1D49" w:rsidRPr="006D1D49" w:rsidRDefault="006D1D49" w:rsidP="006D1D49">
      <w:r w:rsidRPr="006D1D49">
        <w:t>the coach-road. I never was much of a walker, or rider either. What I</w:t>
      </w:r>
    </w:p>
    <w:p w14:paraId="5D9CC8F0" w14:textId="77777777" w:rsidR="006D1D49" w:rsidRPr="006D1D49" w:rsidRDefault="006D1D49" w:rsidP="006D1D49">
      <w:r w:rsidRPr="006D1D49">
        <w:t>like is a smart vehicle and a spirited cob. I was always a little heavy</w:t>
      </w:r>
    </w:p>
    <w:p w14:paraId="62D59785" w14:textId="77777777" w:rsidR="006D1D49" w:rsidRPr="006D1D49" w:rsidRDefault="006D1D49" w:rsidP="006D1D49">
      <w:r w:rsidRPr="006D1D49">
        <w:t>in the saddle. What a pleasant surprise it must be to you to see me,</w:t>
      </w:r>
    </w:p>
    <w:p w14:paraId="3722BE94" w14:textId="77777777" w:rsidR="006D1D49" w:rsidRPr="006D1D49" w:rsidRDefault="006D1D49" w:rsidP="006D1D49">
      <w:r w:rsidRPr="006D1D49">
        <w:t>old fellow!” he continued, as they turned towards the house. “You don’t</w:t>
      </w:r>
    </w:p>
    <w:p w14:paraId="4AF617DF" w14:textId="77777777" w:rsidR="006D1D49" w:rsidRPr="006D1D49" w:rsidRDefault="006D1D49" w:rsidP="006D1D49">
      <w:r w:rsidRPr="006D1D49">
        <w:t>say so; but you never took your luck heartily—you were always thinking</w:t>
      </w:r>
    </w:p>
    <w:p w14:paraId="5DFE9343" w14:textId="77777777" w:rsidR="006D1D49" w:rsidRPr="006D1D49" w:rsidRDefault="006D1D49" w:rsidP="006D1D49">
      <w:r w:rsidRPr="006D1D49">
        <w:t>of improving the occasion—you’d such a gift for improving your luck.”</w:t>
      </w:r>
    </w:p>
    <w:p w14:paraId="0A645599" w14:textId="77777777" w:rsidR="006D1D49" w:rsidRPr="006D1D49" w:rsidRDefault="006D1D49" w:rsidP="006D1D49"/>
    <w:p w14:paraId="46348368" w14:textId="77777777" w:rsidR="006D1D49" w:rsidRPr="006D1D49" w:rsidRDefault="006D1D49" w:rsidP="006D1D49">
      <w:r w:rsidRPr="006D1D49">
        <w:t>Mr. Raffles seemed greatly to enjoy his own wit, and swung his leg in a</w:t>
      </w:r>
    </w:p>
    <w:p w14:paraId="67A208CB" w14:textId="77777777" w:rsidR="006D1D49" w:rsidRPr="006D1D49" w:rsidRDefault="006D1D49" w:rsidP="006D1D49">
      <w:r w:rsidRPr="006D1D49">
        <w:t>swaggering manner which was rather too much for his companion’s</w:t>
      </w:r>
    </w:p>
    <w:p w14:paraId="4E382FAF" w14:textId="77777777" w:rsidR="006D1D49" w:rsidRPr="006D1D49" w:rsidRDefault="006D1D49" w:rsidP="006D1D49">
      <w:r w:rsidRPr="006D1D49">
        <w:t>judicious patience.</w:t>
      </w:r>
    </w:p>
    <w:p w14:paraId="5C8A218B" w14:textId="77777777" w:rsidR="006D1D49" w:rsidRPr="006D1D49" w:rsidRDefault="006D1D49" w:rsidP="006D1D49"/>
    <w:p w14:paraId="3A35AA96" w14:textId="77777777" w:rsidR="006D1D49" w:rsidRPr="006D1D49" w:rsidRDefault="006D1D49" w:rsidP="006D1D49">
      <w:r w:rsidRPr="006D1D49">
        <w:t>“If I remember rightly,” Mr. Bulstrode observed, with chill anger, “our</w:t>
      </w:r>
    </w:p>
    <w:p w14:paraId="37DE1535" w14:textId="77777777" w:rsidR="006D1D49" w:rsidRPr="006D1D49" w:rsidRDefault="006D1D49" w:rsidP="006D1D49">
      <w:r w:rsidRPr="006D1D49">
        <w:t>acquaintance many years ago had not the sort of intimacy which you are</w:t>
      </w:r>
    </w:p>
    <w:p w14:paraId="5DE06E7D" w14:textId="77777777" w:rsidR="006D1D49" w:rsidRPr="006D1D49" w:rsidRDefault="006D1D49" w:rsidP="006D1D49">
      <w:r w:rsidRPr="006D1D49">
        <w:t>now assuming, Mr. Raffles. Any services you desire of me will be the</w:t>
      </w:r>
    </w:p>
    <w:p w14:paraId="05FBA242" w14:textId="77777777" w:rsidR="006D1D49" w:rsidRPr="006D1D49" w:rsidRDefault="006D1D49" w:rsidP="006D1D49">
      <w:r w:rsidRPr="006D1D49">
        <w:t>more readily rendered if you will avoid a tone of familiarity which did</w:t>
      </w:r>
    </w:p>
    <w:p w14:paraId="218C6039" w14:textId="77777777" w:rsidR="006D1D49" w:rsidRPr="006D1D49" w:rsidRDefault="006D1D49" w:rsidP="006D1D49">
      <w:r w:rsidRPr="006D1D49">
        <w:t>not lie in our former intercourse, and can hardly be warranted by more</w:t>
      </w:r>
    </w:p>
    <w:p w14:paraId="21541E8F" w14:textId="77777777" w:rsidR="006D1D49" w:rsidRPr="006D1D49" w:rsidRDefault="006D1D49" w:rsidP="006D1D49">
      <w:r w:rsidRPr="006D1D49">
        <w:t>than twenty years of separation.”</w:t>
      </w:r>
    </w:p>
    <w:p w14:paraId="3325221A" w14:textId="77777777" w:rsidR="006D1D49" w:rsidRPr="006D1D49" w:rsidRDefault="006D1D49" w:rsidP="006D1D49"/>
    <w:p w14:paraId="329A043B" w14:textId="77777777" w:rsidR="006D1D49" w:rsidRPr="006D1D49" w:rsidRDefault="006D1D49" w:rsidP="006D1D49">
      <w:r w:rsidRPr="006D1D49">
        <w:t>“You don’t like being called Nick? Why, I always called you Nick in my</w:t>
      </w:r>
    </w:p>
    <w:p w14:paraId="59A11B88" w14:textId="77777777" w:rsidR="006D1D49" w:rsidRPr="006D1D49" w:rsidRDefault="006D1D49" w:rsidP="006D1D49">
      <w:r w:rsidRPr="006D1D49">
        <w:t>heart, and though lost to sight, to memory dear. By Jove! my feelings</w:t>
      </w:r>
    </w:p>
    <w:p w14:paraId="14AA10EB" w14:textId="77777777" w:rsidR="006D1D49" w:rsidRPr="006D1D49" w:rsidRDefault="006D1D49" w:rsidP="006D1D49">
      <w:r w:rsidRPr="006D1D49">
        <w:t>have ripened for you like fine old cognac. I hope you’ve got some in</w:t>
      </w:r>
    </w:p>
    <w:p w14:paraId="5B57B90C" w14:textId="77777777" w:rsidR="006D1D49" w:rsidRPr="006D1D49" w:rsidRDefault="006D1D49" w:rsidP="006D1D49">
      <w:r w:rsidRPr="006D1D49">
        <w:t>the house now. Josh filled my flask well the last time.”</w:t>
      </w:r>
    </w:p>
    <w:p w14:paraId="4F62EB9B" w14:textId="77777777" w:rsidR="006D1D49" w:rsidRPr="006D1D49" w:rsidRDefault="006D1D49" w:rsidP="006D1D49"/>
    <w:p w14:paraId="20F588E1" w14:textId="77777777" w:rsidR="006D1D49" w:rsidRPr="006D1D49" w:rsidRDefault="006D1D49" w:rsidP="006D1D49">
      <w:r w:rsidRPr="006D1D49">
        <w:t>Mr. Bulstrode had not yet fully learned that even the desire for cognac</w:t>
      </w:r>
    </w:p>
    <w:p w14:paraId="0690E4FA" w14:textId="77777777" w:rsidR="006D1D49" w:rsidRPr="006D1D49" w:rsidRDefault="006D1D49" w:rsidP="006D1D49">
      <w:r w:rsidRPr="006D1D49">
        <w:t>was not stronger in Raffles than the desire to torment, and that a hint</w:t>
      </w:r>
    </w:p>
    <w:p w14:paraId="7FACF800" w14:textId="77777777" w:rsidR="006D1D49" w:rsidRPr="006D1D49" w:rsidRDefault="006D1D49" w:rsidP="006D1D49">
      <w:r w:rsidRPr="006D1D49">
        <w:t>of annoyance always served him as a fresh cue. But it was at least</w:t>
      </w:r>
    </w:p>
    <w:p w14:paraId="29B30625" w14:textId="77777777" w:rsidR="006D1D49" w:rsidRPr="006D1D49" w:rsidRDefault="006D1D49" w:rsidP="006D1D49">
      <w:r w:rsidRPr="006D1D49">
        <w:t>clear that further objection was useless, and Mr. Bulstrode, in giving</w:t>
      </w:r>
    </w:p>
    <w:p w14:paraId="53FF93E1" w14:textId="77777777" w:rsidR="006D1D49" w:rsidRPr="006D1D49" w:rsidRDefault="006D1D49" w:rsidP="006D1D49">
      <w:r w:rsidRPr="006D1D49">
        <w:t>orders to the housekeeper for the accommodation of the guest, had a</w:t>
      </w:r>
    </w:p>
    <w:p w14:paraId="0ED901CC" w14:textId="77777777" w:rsidR="006D1D49" w:rsidRPr="006D1D49" w:rsidRDefault="006D1D49" w:rsidP="006D1D49">
      <w:r w:rsidRPr="006D1D49">
        <w:t>resolute air of quietude.</w:t>
      </w:r>
    </w:p>
    <w:p w14:paraId="3626A788" w14:textId="77777777" w:rsidR="006D1D49" w:rsidRPr="006D1D49" w:rsidRDefault="006D1D49" w:rsidP="006D1D49"/>
    <w:p w14:paraId="03F5DDA2" w14:textId="77777777" w:rsidR="006D1D49" w:rsidRPr="006D1D49" w:rsidRDefault="006D1D49" w:rsidP="006D1D49">
      <w:r w:rsidRPr="006D1D49">
        <w:t>There was the comfort of thinking that this housekeeper had been in the</w:t>
      </w:r>
    </w:p>
    <w:p w14:paraId="0A443F6F" w14:textId="77777777" w:rsidR="006D1D49" w:rsidRPr="006D1D49" w:rsidRDefault="006D1D49" w:rsidP="006D1D49">
      <w:r w:rsidRPr="006D1D49">
        <w:t>service of Rigg also, and might accept the idea that Mr. Bulstrode</w:t>
      </w:r>
    </w:p>
    <w:p w14:paraId="774245E9" w14:textId="77777777" w:rsidR="006D1D49" w:rsidRPr="006D1D49" w:rsidRDefault="006D1D49" w:rsidP="006D1D49">
      <w:r w:rsidRPr="006D1D49">
        <w:t>entertained Raffles merely as a friend of her former master.</w:t>
      </w:r>
    </w:p>
    <w:p w14:paraId="4480EB83" w14:textId="77777777" w:rsidR="006D1D49" w:rsidRPr="006D1D49" w:rsidRDefault="006D1D49" w:rsidP="006D1D49"/>
    <w:p w14:paraId="20D7E1C6" w14:textId="77777777" w:rsidR="006D1D49" w:rsidRPr="006D1D49" w:rsidRDefault="006D1D49" w:rsidP="006D1D49">
      <w:r w:rsidRPr="006D1D49">
        <w:t>When there was food and drink spread before his visitor in the</w:t>
      </w:r>
    </w:p>
    <w:p w14:paraId="14FD32F6" w14:textId="77777777" w:rsidR="006D1D49" w:rsidRPr="006D1D49" w:rsidRDefault="006D1D49" w:rsidP="006D1D49">
      <w:r w:rsidRPr="006D1D49">
        <w:t>wainscoted parlor, and no witness in the room, Mr. Bulstrode said—</w:t>
      </w:r>
    </w:p>
    <w:p w14:paraId="5098CC86" w14:textId="77777777" w:rsidR="006D1D49" w:rsidRPr="006D1D49" w:rsidRDefault="006D1D49" w:rsidP="006D1D49"/>
    <w:p w14:paraId="10EB239F" w14:textId="77777777" w:rsidR="006D1D49" w:rsidRPr="006D1D49" w:rsidRDefault="006D1D49" w:rsidP="006D1D49">
      <w:r w:rsidRPr="006D1D49">
        <w:t>“Your habits and mine are so different, Mr. Raffles, that we can hardly</w:t>
      </w:r>
    </w:p>
    <w:p w14:paraId="27C256AA" w14:textId="77777777" w:rsidR="006D1D49" w:rsidRPr="006D1D49" w:rsidRDefault="006D1D49" w:rsidP="006D1D49">
      <w:r w:rsidRPr="006D1D49">
        <w:t>enjoy each other’s society. The wisest plan for both of us will</w:t>
      </w:r>
    </w:p>
    <w:p w14:paraId="658391AB" w14:textId="77777777" w:rsidR="006D1D49" w:rsidRPr="006D1D49" w:rsidRDefault="006D1D49" w:rsidP="006D1D49">
      <w:r w:rsidRPr="006D1D49">
        <w:t>therefore be to part as soon as possible. Since you say that you wished</w:t>
      </w:r>
    </w:p>
    <w:p w14:paraId="03784C21" w14:textId="77777777" w:rsidR="006D1D49" w:rsidRPr="006D1D49" w:rsidRDefault="006D1D49" w:rsidP="006D1D49">
      <w:r w:rsidRPr="006D1D49">
        <w:t>to meet me, you probably considered that you had some business to</w:t>
      </w:r>
    </w:p>
    <w:p w14:paraId="390D3CE5" w14:textId="77777777" w:rsidR="006D1D49" w:rsidRPr="006D1D49" w:rsidRDefault="006D1D49" w:rsidP="006D1D49">
      <w:r w:rsidRPr="006D1D49">
        <w:t>transact with me. But under the circumstances I will invite you to</w:t>
      </w:r>
    </w:p>
    <w:p w14:paraId="4BE5EBCA" w14:textId="77777777" w:rsidR="006D1D49" w:rsidRPr="006D1D49" w:rsidRDefault="006D1D49" w:rsidP="006D1D49">
      <w:r w:rsidRPr="006D1D49">
        <w:t>remain here for the night, and I will myself ride over here early</w:t>
      </w:r>
    </w:p>
    <w:p w14:paraId="4E9392FA" w14:textId="77777777" w:rsidR="006D1D49" w:rsidRPr="006D1D49" w:rsidRDefault="006D1D49" w:rsidP="006D1D49">
      <w:r w:rsidRPr="006D1D49">
        <w:t>to-morrow morning—before breakfast, in fact—when I can receive any</w:t>
      </w:r>
    </w:p>
    <w:p w14:paraId="0E7A5E8F" w14:textId="77777777" w:rsidR="006D1D49" w:rsidRPr="006D1D49" w:rsidRDefault="006D1D49" w:rsidP="006D1D49">
      <w:r w:rsidRPr="006D1D49">
        <w:t>communication you have to make to me.”</w:t>
      </w:r>
    </w:p>
    <w:p w14:paraId="078A5058" w14:textId="77777777" w:rsidR="006D1D49" w:rsidRPr="006D1D49" w:rsidRDefault="006D1D49" w:rsidP="006D1D49"/>
    <w:p w14:paraId="603902E1" w14:textId="77777777" w:rsidR="006D1D49" w:rsidRPr="006D1D49" w:rsidRDefault="006D1D49" w:rsidP="006D1D49">
      <w:r w:rsidRPr="006D1D49">
        <w:t>“With all my heart,” said Raffles; “this is a comfortable place—a</w:t>
      </w:r>
    </w:p>
    <w:p w14:paraId="06305373" w14:textId="77777777" w:rsidR="006D1D49" w:rsidRPr="006D1D49" w:rsidRDefault="006D1D49" w:rsidP="006D1D49">
      <w:r w:rsidRPr="006D1D49">
        <w:t>little dull for a continuance; but I can put up with it for a night,</w:t>
      </w:r>
    </w:p>
    <w:p w14:paraId="06FE10DD" w14:textId="77777777" w:rsidR="006D1D49" w:rsidRPr="006D1D49" w:rsidRDefault="006D1D49" w:rsidP="006D1D49">
      <w:r w:rsidRPr="006D1D49">
        <w:t>with this good liquor and the prospect of seeing you again in the</w:t>
      </w:r>
    </w:p>
    <w:p w14:paraId="5BD99698" w14:textId="77777777" w:rsidR="006D1D49" w:rsidRPr="006D1D49" w:rsidRDefault="006D1D49" w:rsidP="006D1D49">
      <w:r w:rsidRPr="006D1D49">
        <w:t>morning. You’re a much better host than my stepson was; but Josh owed</w:t>
      </w:r>
    </w:p>
    <w:p w14:paraId="45733AC8" w14:textId="77777777" w:rsidR="006D1D49" w:rsidRPr="006D1D49" w:rsidRDefault="006D1D49" w:rsidP="006D1D49">
      <w:r w:rsidRPr="006D1D49">
        <w:t>me a bit of a grudge for marrying his mother; and between you and me</w:t>
      </w:r>
    </w:p>
    <w:p w14:paraId="70A2E445" w14:textId="77777777" w:rsidR="006D1D49" w:rsidRPr="006D1D49" w:rsidRDefault="006D1D49" w:rsidP="006D1D49">
      <w:r w:rsidRPr="006D1D49">
        <w:t>there was never anything but kindness.”</w:t>
      </w:r>
    </w:p>
    <w:p w14:paraId="341C0E33" w14:textId="77777777" w:rsidR="006D1D49" w:rsidRPr="006D1D49" w:rsidRDefault="006D1D49" w:rsidP="006D1D49"/>
    <w:p w14:paraId="335979FE" w14:textId="77777777" w:rsidR="006D1D49" w:rsidRPr="006D1D49" w:rsidRDefault="006D1D49" w:rsidP="006D1D49">
      <w:r w:rsidRPr="006D1D49">
        <w:t>Mr. Bulstrode, hoping that the peculiar mixture of joviality and</w:t>
      </w:r>
    </w:p>
    <w:p w14:paraId="0AA9D959" w14:textId="77777777" w:rsidR="006D1D49" w:rsidRPr="006D1D49" w:rsidRDefault="006D1D49" w:rsidP="006D1D49">
      <w:r w:rsidRPr="006D1D49">
        <w:t>sneering in Raffles’ manner was a good deal the effect of drink, had</w:t>
      </w:r>
    </w:p>
    <w:p w14:paraId="3103D72B" w14:textId="77777777" w:rsidR="006D1D49" w:rsidRPr="006D1D49" w:rsidRDefault="006D1D49" w:rsidP="006D1D49">
      <w:r w:rsidRPr="006D1D49">
        <w:t>determined to wait till he was quite sober before he spent more words</w:t>
      </w:r>
    </w:p>
    <w:p w14:paraId="7B624A0F" w14:textId="77777777" w:rsidR="006D1D49" w:rsidRPr="006D1D49" w:rsidRDefault="006D1D49" w:rsidP="006D1D49">
      <w:r w:rsidRPr="006D1D49">
        <w:t>upon him. But he rode home with a terribly lucid vision of the</w:t>
      </w:r>
    </w:p>
    <w:p w14:paraId="04C01F8F" w14:textId="77777777" w:rsidR="006D1D49" w:rsidRPr="006D1D49" w:rsidRDefault="006D1D49" w:rsidP="006D1D49">
      <w:r w:rsidRPr="006D1D49">
        <w:t>difficulty there would be in arranging any result that could be</w:t>
      </w:r>
    </w:p>
    <w:p w14:paraId="59875909" w14:textId="77777777" w:rsidR="006D1D49" w:rsidRPr="006D1D49" w:rsidRDefault="006D1D49" w:rsidP="006D1D49">
      <w:r w:rsidRPr="006D1D49">
        <w:t>permanently counted on with this man. It was inevitable that he should</w:t>
      </w:r>
    </w:p>
    <w:p w14:paraId="386F8EEE" w14:textId="77777777" w:rsidR="006D1D49" w:rsidRPr="006D1D49" w:rsidRDefault="006D1D49" w:rsidP="006D1D49">
      <w:r w:rsidRPr="006D1D49">
        <w:t>wish to get rid of John Raffles, though his reappearance could not be</w:t>
      </w:r>
    </w:p>
    <w:p w14:paraId="2ACB0014" w14:textId="77777777" w:rsidR="006D1D49" w:rsidRPr="006D1D49" w:rsidRDefault="006D1D49" w:rsidP="006D1D49">
      <w:r w:rsidRPr="006D1D49">
        <w:t>regarded as lying outside the divine plan. The spirit of evil might</w:t>
      </w:r>
    </w:p>
    <w:p w14:paraId="48CEBAE9" w14:textId="77777777" w:rsidR="006D1D49" w:rsidRPr="006D1D49" w:rsidRDefault="006D1D49" w:rsidP="006D1D49">
      <w:r w:rsidRPr="006D1D49">
        <w:t>have sent him to threaten Mr. Bulstrode’s subversion as an instrument</w:t>
      </w:r>
    </w:p>
    <w:p w14:paraId="3DE54699" w14:textId="77777777" w:rsidR="006D1D49" w:rsidRPr="006D1D49" w:rsidRDefault="006D1D49" w:rsidP="006D1D49">
      <w:r w:rsidRPr="006D1D49">
        <w:t>of good; but the threat must have been permitted, and was a</w:t>
      </w:r>
    </w:p>
    <w:p w14:paraId="1FD24023" w14:textId="77777777" w:rsidR="006D1D49" w:rsidRPr="006D1D49" w:rsidRDefault="006D1D49" w:rsidP="006D1D49">
      <w:r w:rsidRPr="006D1D49">
        <w:t>chastisement of a new kind. It was an hour of anguish for him very</w:t>
      </w:r>
    </w:p>
    <w:p w14:paraId="5FF34F69" w14:textId="77777777" w:rsidR="006D1D49" w:rsidRPr="006D1D49" w:rsidRDefault="006D1D49" w:rsidP="006D1D49">
      <w:r w:rsidRPr="006D1D49">
        <w:t>different from the hours in which his struggle had been securely</w:t>
      </w:r>
    </w:p>
    <w:p w14:paraId="143A610A" w14:textId="77777777" w:rsidR="006D1D49" w:rsidRPr="006D1D49" w:rsidRDefault="006D1D49" w:rsidP="006D1D49">
      <w:r w:rsidRPr="006D1D49">
        <w:t>private, and which had ended with a sense that his secret misdeeds were</w:t>
      </w:r>
    </w:p>
    <w:p w14:paraId="1EA973B5" w14:textId="77777777" w:rsidR="006D1D49" w:rsidRPr="006D1D49" w:rsidRDefault="006D1D49" w:rsidP="006D1D49">
      <w:r w:rsidRPr="006D1D49">
        <w:t>pardoned and his services accepted. Those misdeeds even when</w:t>
      </w:r>
    </w:p>
    <w:p w14:paraId="65C8ADA2" w14:textId="77777777" w:rsidR="006D1D49" w:rsidRPr="006D1D49" w:rsidRDefault="006D1D49" w:rsidP="006D1D49">
      <w:r w:rsidRPr="006D1D49">
        <w:t>committed—had they not been half sanctified by the singleness of his</w:t>
      </w:r>
    </w:p>
    <w:p w14:paraId="5EBA199C" w14:textId="77777777" w:rsidR="006D1D49" w:rsidRPr="006D1D49" w:rsidRDefault="006D1D49" w:rsidP="006D1D49">
      <w:r w:rsidRPr="006D1D49">
        <w:t>desire to devote himself and all he possessed to the furtherance of the</w:t>
      </w:r>
    </w:p>
    <w:p w14:paraId="247555E2" w14:textId="77777777" w:rsidR="006D1D49" w:rsidRPr="006D1D49" w:rsidRDefault="006D1D49" w:rsidP="006D1D49">
      <w:r w:rsidRPr="006D1D49">
        <w:t>divine scheme? And was he after all to become a mere stone of stumbling</w:t>
      </w:r>
    </w:p>
    <w:p w14:paraId="446C7B45" w14:textId="77777777" w:rsidR="006D1D49" w:rsidRPr="006D1D49" w:rsidRDefault="006D1D49" w:rsidP="006D1D49">
      <w:r w:rsidRPr="006D1D49">
        <w:t>and a rock of offence? For who would understand the work within him?</w:t>
      </w:r>
    </w:p>
    <w:p w14:paraId="10C1DA70" w14:textId="77777777" w:rsidR="006D1D49" w:rsidRPr="006D1D49" w:rsidRDefault="006D1D49" w:rsidP="006D1D49">
      <w:r w:rsidRPr="006D1D49">
        <w:t>Who would not, when there was the pretext of casting disgrace upon him,</w:t>
      </w:r>
    </w:p>
    <w:p w14:paraId="77E5C264" w14:textId="77777777" w:rsidR="006D1D49" w:rsidRPr="006D1D49" w:rsidRDefault="006D1D49" w:rsidP="006D1D49">
      <w:r w:rsidRPr="006D1D49">
        <w:t>confound his whole life and the truths he had espoused, in one heap of</w:t>
      </w:r>
    </w:p>
    <w:p w14:paraId="445F7003" w14:textId="77777777" w:rsidR="006D1D49" w:rsidRPr="006D1D49" w:rsidRDefault="006D1D49" w:rsidP="006D1D49">
      <w:r w:rsidRPr="006D1D49">
        <w:t>obloquy?</w:t>
      </w:r>
    </w:p>
    <w:p w14:paraId="1C58FC55" w14:textId="77777777" w:rsidR="006D1D49" w:rsidRPr="006D1D49" w:rsidRDefault="006D1D49" w:rsidP="006D1D49"/>
    <w:p w14:paraId="1CD5092B" w14:textId="77777777" w:rsidR="006D1D49" w:rsidRPr="006D1D49" w:rsidRDefault="006D1D49" w:rsidP="006D1D49">
      <w:r w:rsidRPr="006D1D49">
        <w:t>In his closest meditations the life-long habit of Mr. Bulstrode’s mind</w:t>
      </w:r>
    </w:p>
    <w:p w14:paraId="33CD8A9E" w14:textId="77777777" w:rsidR="006D1D49" w:rsidRPr="006D1D49" w:rsidRDefault="006D1D49" w:rsidP="006D1D49">
      <w:r w:rsidRPr="006D1D49">
        <w:t>clad his most egoistic terrors in doctrinal references to superhuman</w:t>
      </w:r>
    </w:p>
    <w:p w14:paraId="6F4B9AA0" w14:textId="77777777" w:rsidR="006D1D49" w:rsidRPr="006D1D49" w:rsidRDefault="006D1D49" w:rsidP="006D1D49">
      <w:r w:rsidRPr="006D1D49">
        <w:t>ends. But even while we are talking and meditating about the earth’s</w:t>
      </w:r>
    </w:p>
    <w:p w14:paraId="4277D40D" w14:textId="77777777" w:rsidR="006D1D49" w:rsidRPr="006D1D49" w:rsidRDefault="006D1D49" w:rsidP="006D1D49">
      <w:r w:rsidRPr="006D1D49">
        <w:t>orbit and the solar system, what we feel and adjust our movements to is</w:t>
      </w:r>
    </w:p>
    <w:p w14:paraId="0A0ECE2B" w14:textId="77777777" w:rsidR="006D1D49" w:rsidRPr="006D1D49" w:rsidRDefault="006D1D49" w:rsidP="006D1D49">
      <w:r w:rsidRPr="006D1D49">
        <w:t>the stable earth and the changing day. And now within all the automatic</w:t>
      </w:r>
    </w:p>
    <w:p w14:paraId="7507FA1F" w14:textId="77777777" w:rsidR="006D1D49" w:rsidRPr="006D1D49" w:rsidRDefault="006D1D49" w:rsidP="006D1D49">
      <w:r w:rsidRPr="006D1D49">
        <w:t>succession of theoretic phrases—distinct and inmost as the shiver and</w:t>
      </w:r>
    </w:p>
    <w:p w14:paraId="4E13616F" w14:textId="77777777" w:rsidR="006D1D49" w:rsidRPr="006D1D49" w:rsidRDefault="006D1D49" w:rsidP="006D1D49">
      <w:r w:rsidRPr="006D1D49">
        <w:t>the ache of oncoming fever when we are discussing abstract pain, was</w:t>
      </w:r>
    </w:p>
    <w:p w14:paraId="588DC7FF" w14:textId="77777777" w:rsidR="006D1D49" w:rsidRPr="006D1D49" w:rsidRDefault="006D1D49" w:rsidP="006D1D49">
      <w:r w:rsidRPr="006D1D49">
        <w:t>the forecast of disgrace in the presence of his neighbors and of his</w:t>
      </w:r>
    </w:p>
    <w:p w14:paraId="523E7853" w14:textId="77777777" w:rsidR="006D1D49" w:rsidRPr="006D1D49" w:rsidRDefault="006D1D49" w:rsidP="006D1D49">
      <w:r w:rsidRPr="006D1D49">
        <w:t>own wife. For the pain, as well as the public estimate of disgrace,</w:t>
      </w:r>
    </w:p>
    <w:p w14:paraId="419AD734" w14:textId="77777777" w:rsidR="006D1D49" w:rsidRPr="006D1D49" w:rsidRDefault="006D1D49" w:rsidP="006D1D49">
      <w:r w:rsidRPr="006D1D49">
        <w:t>depends on the amount of previous profession. To men who only aim at</w:t>
      </w:r>
    </w:p>
    <w:p w14:paraId="6C3EB191" w14:textId="77777777" w:rsidR="006D1D49" w:rsidRPr="006D1D49" w:rsidRDefault="006D1D49" w:rsidP="006D1D49">
      <w:r w:rsidRPr="006D1D49">
        <w:t>escaping felony, nothing short of the prisoner’s dock is disgrace. But</w:t>
      </w:r>
    </w:p>
    <w:p w14:paraId="3C2EF30C" w14:textId="77777777" w:rsidR="006D1D49" w:rsidRPr="006D1D49" w:rsidRDefault="006D1D49" w:rsidP="006D1D49">
      <w:r w:rsidRPr="006D1D49">
        <w:t>Mr. Bulstrode had aimed at being an eminent Christian.</w:t>
      </w:r>
    </w:p>
    <w:p w14:paraId="702EF86F" w14:textId="77777777" w:rsidR="006D1D49" w:rsidRPr="006D1D49" w:rsidRDefault="006D1D49" w:rsidP="006D1D49"/>
    <w:p w14:paraId="54FDBBCD" w14:textId="77777777" w:rsidR="006D1D49" w:rsidRPr="006D1D49" w:rsidRDefault="006D1D49" w:rsidP="006D1D49">
      <w:r w:rsidRPr="006D1D49">
        <w:t>It was not more than half-past seven in the morning when he again</w:t>
      </w:r>
    </w:p>
    <w:p w14:paraId="251A7C85" w14:textId="77777777" w:rsidR="006D1D49" w:rsidRPr="006D1D49" w:rsidRDefault="006D1D49" w:rsidP="006D1D49">
      <w:r w:rsidRPr="006D1D49">
        <w:t>reached Stone Court. The fine old place never looked more like a</w:t>
      </w:r>
    </w:p>
    <w:p w14:paraId="0427B404" w14:textId="77777777" w:rsidR="006D1D49" w:rsidRPr="006D1D49" w:rsidRDefault="006D1D49" w:rsidP="006D1D49">
      <w:r w:rsidRPr="006D1D49">
        <w:t>delightful home than at that moment; the great white lilies were in</w:t>
      </w:r>
    </w:p>
    <w:p w14:paraId="0231ABB0" w14:textId="77777777" w:rsidR="006D1D49" w:rsidRPr="006D1D49" w:rsidRDefault="006D1D49" w:rsidP="006D1D49">
      <w:r w:rsidRPr="006D1D49">
        <w:t>flower, the nasturtiums, their pretty leaves all silvered with dew,</w:t>
      </w:r>
    </w:p>
    <w:p w14:paraId="4694352F" w14:textId="77777777" w:rsidR="006D1D49" w:rsidRPr="006D1D49" w:rsidRDefault="006D1D49" w:rsidP="006D1D49">
      <w:r w:rsidRPr="006D1D49">
        <w:t>were running away over the low stone wall; the very noises all around</w:t>
      </w:r>
    </w:p>
    <w:p w14:paraId="3EC93966" w14:textId="77777777" w:rsidR="006D1D49" w:rsidRPr="006D1D49" w:rsidRDefault="006D1D49" w:rsidP="006D1D49">
      <w:r w:rsidRPr="006D1D49">
        <w:t>had a heart of peace within them. But everything was spoiled for the</w:t>
      </w:r>
    </w:p>
    <w:p w14:paraId="48ABC90F" w14:textId="77777777" w:rsidR="006D1D49" w:rsidRPr="006D1D49" w:rsidRDefault="006D1D49" w:rsidP="006D1D49">
      <w:r w:rsidRPr="006D1D49">
        <w:t>owner as he walked on the gravel in front and awaited the descent of</w:t>
      </w:r>
    </w:p>
    <w:p w14:paraId="014D1779" w14:textId="77777777" w:rsidR="006D1D49" w:rsidRPr="006D1D49" w:rsidRDefault="006D1D49" w:rsidP="006D1D49">
      <w:r w:rsidRPr="006D1D49">
        <w:t>Mr. Raffles, with whom he was condemned to breakfast.</w:t>
      </w:r>
    </w:p>
    <w:p w14:paraId="058A3A54" w14:textId="77777777" w:rsidR="006D1D49" w:rsidRPr="006D1D49" w:rsidRDefault="006D1D49" w:rsidP="006D1D49"/>
    <w:p w14:paraId="22EC52EE" w14:textId="77777777" w:rsidR="006D1D49" w:rsidRPr="006D1D49" w:rsidRDefault="006D1D49" w:rsidP="006D1D49">
      <w:r w:rsidRPr="006D1D49">
        <w:t>It was not long before they were seated together in the wainscoted</w:t>
      </w:r>
    </w:p>
    <w:p w14:paraId="5F362C17" w14:textId="77777777" w:rsidR="006D1D49" w:rsidRPr="006D1D49" w:rsidRDefault="006D1D49" w:rsidP="006D1D49">
      <w:r w:rsidRPr="006D1D49">
        <w:t>parlor over their tea and toast, which was as much as Raffles cared to</w:t>
      </w:r>
    </w:p>
    <w:p w14:paraId="3C464EAD" w14:textId="77777777" w:rsidR="006D1D49" w:rsidRPr="006D1D49" w:rsidRDefault="006D1D49" w:rsidP="006D1D49">
      <w:r w:rsidRPr="006D1D49">
        <w:t>take at that early hour. The difference between his morning and evening</w:t>
      </w:r>
    </w:p>
    <w:p w14:paraId="70451C9C" w14:textId="77777777" w:rsidR="006D1D49" w:rsidRPr="006D1D49" w:rsidRDefault="006D1D49" w:rsidP="006D1D49">
      <w:r w:rsidRPr="006D1D49">
        <w:t>self was not so great as his companion had imagined that it might be;</w:t>
      </w:r>
    </w:p>
    <w:p w14:paraId="26677DBE" w14:textId="77777777" w:rsidR="006D1D49" w:rsidRPr="006D1D49" w:rsidRDefault="006D1D49" w:rsidP="006D1D49">
      <w:r w:rsidRPr="006D1D49">
        <w:t>the delight in tormenting was perhaps even the stronger because his</w:t>
      </w:r>
    </w:p>
    <w:p w14:paraId="6B4F993E" w14:textId="77777777" w:rsidR="006D1D49" w:rsidRPr="006D1D49" w:rsidRDefault="006D1D49" w:rsidP="006D1D49">
      <w:r w:rsidRPr="006D1D49">
        <w:t>spirits were rather less highly pitched. Certainly his manners seemed</w:t>
      </w:r>
    </w:p>
    <w:p w14:paraId="67B6DAB4" w14:textId="77777777" w:rsidR="006D1D49" w:rsidRPr="006D1D49" w:rsidRDefault="006D1D49" w:rsidP="006D1D49">
      <w:r w:rsidRPr="006D1D49">
        <w:t>more disagreeable by the morning light.</w:t>
      </w:r>
    </w:p>
    <w:p w14:paraId="6CF11CE8" w14:textId="77777777" w:rsidR="006D1D49" w:rsidRPr="006D1D49" w:rsidRDefault="006D1D49" w:rsidP="006D1D49"/>
    <w:p w14:paraId="78EED13C" w14:textId="77777777" w:rsidR="006D1D49" w:rsidRPr="006D1D49" w:rsidRDefault="006D1D49" w:rsidP="006D1D49">
      <w:r w:rsidRPr="006D1D49">
        <w:t>“As I have little time to spare, Mr. Raffles,” said the banker, who</w:t>
      </w:r>
    </w:p>
    <w:p w14:paraId="7CDDECCB" w14:textId="77777777" w:rsidR="006D1D49" w:rsidRPr="006D1D49" w:rsidRDefault="006D1D49" w:rsidP="006D1D49">
      <w:r w:rsidRPr="006D1D49">
        <w:t>could hardly do more than sip his tea and break his toast without</w:t>
      </w:r>
    </w:p>
    <w:p w14:paraId="68D22DA4" w14:textId="77777777" w:rsidR="006D1D49" w:rsidRPr="006D1D49" w:rsidRDefault="006D1D49" w:rsidP="006D1D49">
      <w:r w:rsidRPr="006D1D49">
        <w:t>eating it, “I shall be obliged if you will mention at once the ground</w:t>
      </w:r>
    </w:p>
    <w:p w14:paraId="622DDD32" w14:textId="77777777" w:rsidR="006D1D49" w:rsidRPr="006D1D49" w:rsidRDefault="006D1D49" w:rsidP="006D1D49">
      <w:r w:rsidRPr="006D1D49">
        <w:t>on which you wished to meet with me. I presume that you have a home</w:t>
      </w:r>
    </w:p>
    <w:p w14:paraId="148BA13B" w14:textId="77777777" w:rsidR="006D1D49" w:rsidRPr="006D1D49" w:rsidRDefault="006D1D49" w:rsidP="006D1D49">
      <w:r w:rsidRPr="006D1D49">
        <w:t>elsewhere and will be glad to return to it.”</w:t>
      </w:r>
    </w:p>
    <w:p w14:paraId="4BB514A6" w14:textId="77777777" w:rsidR="006D1D49" w:rsidRPr="006D1D49" w:rsidRDefault="006D1D49" w:rsidP="006D1D49"/>
    <w:p w14:paraId="7CE5F154" w14:textId="77777777" w:rsidR="006D1D49" w:rsidRPr="006D1D49" w:rsidRDefault="006D1D49" w:rsidP="006D1D49">
      <w:r w:rsidRPr="006D1D49">
        <w:t>“Why, if a man has got any heart, doesn’t he want to see an old friend,</w:t>
      </w:r>
    </w:p>
    <w:p w14:paraId="1C68193B" w14:textId="77777777" w:rsidR="006D1D49" w:rsidRPr="006D1D49" w:rsidRDefault="006D1D49" w:rsidP="006D1D49">
      <w:r w:rsidRPr="006D1D49">
        <w:t>Nick?—I must call you Nick—we always did call you young Nick when we</w:t>
      </w:r>
    </w:p>
    <w:p w14:paraId="609CADB2" w14:textId="77777777" w:rsidR="006D1D49" w:rsidRPr="006D1D49" w:rsidRDefault="006D1D49" w:rsidP="006D1D49">
      <w:r w:rsidRPr="006D1D49">
        <w:t>knew you meant to marry the old widow. Some said you had a handsome</w:t>
      </w:r>
    </w:p>
    <w:p w14:paraId="75C06784" w14:textId="77777777" w:rsidR="006D1D49" w:rsidRPr="006D1D49" w:rsidRDefault="006D1D49" w:rsidP="006D1D49">
      <w:r w:rsidRPr="006D1D49">
        <w:t>family likeness to old Nick, but that was your mother’s fault, calling</w:t>
      </w:r>
    </w:p>
    <w:p w14:paraId="71503BB2" w14:textId="77777777" w:rsidR="006D1D49" w:rsidRPr="006D1D49" w:rsidRDefault="006D1D49" w:rsidP="006D1D49">
      <w:r w:rsidRPr="006D1D49">
        <w:t>you Nicholas. Aren’t you glad to see me again? I expected an invite to</w:t>
      </w:r>
    </w:p>
    <w:p w14:paraId="2E0F0889" w14:textId="77777777" w:rsidR="006D1D49" w:rsidRPr="006D1D49" w:rsidRDefault="006D1D49" w:rsidP="006D1D49">
      <w:r w:rsidRPr="006D1D49">
        <w:t>stay with you at some pretty place. My own establishment is broken up</w:t>
      </w:r>
    </w:p>
    <w:p w14:paraId="11C746C4" w14:textId="77777777" w:rsidR="006D1D49" w:rsidRPr="006D1D49" w:rsidRDefault="006D1D49" w:rsidP="006D1D49">
      <w:r w:rsidRPr="006D1D49">
        <w:t>now my wife’s dead. I’ve no particular attachment to any spot; I would</w:t>
      </w:r>
    </w:p>
    <w:p w14:paraId="24F27C43" w14:textId="77777777" w:rsidR="006D1D49" w:rsidRPr="006D1D49" w:rsidRDefault="006D1D49" w:rsidP="006D1D49">
      <w:r w:rsidRPr="006D1D49">
        <w:t>as soon settle hereabout as anywhere.”</w:t>
      </w:r>
    </w:p>
    <w:p w14:paraId="0595CC84" w14:textId="77777777" w:rsidR="006D1D49" w:rsidRPr="006D1D49" w:rsidRDefault="006D1D49" w:rsidP="006D1D49"/>
    <w:p w14:paraId="5ED3A3F1" w14:textId="77777777" w:rsidR="006D1D49" w:rsidRPr="006D1D49" w:rsidRDefault="006D1D49" w:rsidP="006D1D49">
      <w:r w:rsidRPr="006D1D49">
        <w:t>“May I ask why you returned from America? I considered that the strong</w:t>
      </w:r>
    </w:p>
    <w:p w14:paraId="78453308" w14:textId="77777777" w:rsidR="006D1D49" w:rsidRPr="006D1D49" w:rsidRDefault="006D1D49" w:rsidP="006D1D49">
      <w:r w:rsidRPr="006D1D49">
        <w:t>wish you expressed to go there, when an adequate sum was furnished, was</w:t>
      </w:r>
    </w:p>
    <w:p w14:paraId="11C3BBFC" w14:textId="77777777" w:rsidR="006D1D49" w:rsidRPr="006D1D49" w:rsidRDefault="006D1D49" w:rsidP="006D1D49">
      <w:r w:rsidRPr="006D1D49">
        <w:t>tantamount to an engagement that you would remain there for life.”</w:t>
      </w:r>
    </w:p>
    <w:p w14:paraId="1D0F729D" w14:textId="77777777" w:rsidR="006D1D49" w:rsidRPr="006D1D49" w:rsidRDefault="006D1D49" w:rsidP="006D1D49"/>
    <w:p w14:paraId="74ACB01F" w14:textId="77777777" w:rsidR="006D1D49" w:rsidRPr="006D1D49" w:rsidRDefault="006D1D49" w:rsidP="006D1D49">
      <w:r w:rsidRPr="006D1D49">
        <w:t>“Never knew that a wish to go to a place was the same thing as a wish</w:t>
      </w:r>
    </w:p>
    <w:p w14:paraId="1FED9338" w14:textId="77777777" w:rsidR="006D1D49" w:rsidRPr="006D1D49" w:rsidRDefault="006D1D49" w:rsidP="006D1D49">
      <w:r w:rsidRPr="006D1D49">
        <w:t>to stay. But I did stay a matter of ten years; it didn’t suit me to</w:t>
      </w:r>
    </w:p>
    <w:p w14:paraId="78358BDB" w14:textId="77777777" w:rsidR="006D1D49" w:rsidRPr="006D1D49" w:rsidRDefault="006D1D49" w:rsidP="006D1D49">
      <w:r w:rsidRPr="006D1D49">
        <w:t>stay any longer. And I’m not going again, Nick.” Here Mr. Raffles</w:t>
      </w:r>
    </w:p>
    <w:p w14:paraId="39433975" w14:textId="77777777" w:rsidR="006D1D49" w:rsidRPr="006D1D49" w:rsidRDefault="006D1D49" w:rsidP="006D1D49">
      <w:r w:rsidRPr="006D1D49">
        <w:t>winked slowly as he looked at Mr. Bulstrode.</w:t>
      </w:r>
    </w:p>
    <w:p w14:paraId="630022BB" w14:textId="77777777" w:rsidR="006D1D49" w:rsidRPr="006D1D49" w:rsidRDefault="006D1D49" w:rsidP="006D1D49"/>
    <w:p w14:paraId="174148FC" w14:textId="77777777" w:rsidR="006D1D49" w:rsidRPr="006D1D49" w:rsidRDefault="006D1D49" w:rsidP="006D1D49">
      <w:r w:rsidRPr="006D1D49">
        <w:t>“Do you wish to be settled in any business? What is your calling now?”</w:t>
      </w:r>
    </w:p>
    <w:p w14:paraId="3E99B859" w14:textId="77777777" w:rsidR="006D1D49" w:rsidRPr="006D1D49" w:rsidRDefault="006D1D49" w:rsidP="006D1D49"/>
    <w:p w14:paraId="2A420F24" w14:textId="77777777" w:rsidR="006D1D49" w:rsidRPr="006D1D49" w:rsidRDefault="006D1D49" w:rsidP="006D1D49">
      <w:r w:rsidRPr="006D1D49">
        <w:t>“Thank you, my calling is to enjoy myself as much as I can. I don’t</w:t>
      </w:r>
    </w:p>
    <w:p w14:paraId="434BA5A1" w14:textId="77777777" w:rsidR="006D1D49" w:rsidRPr="006D1D49" w:rsidRDefault="006D1D49" w:rsidP="006D1D49">
      <w:r w:rsidRPr="006D1D49">
        <w:t>care about working any more. If I did anything it would be a little</w:t>
      </w:r>
    </w:p>
    <w:p w14:paraId="481DEB41" w14:textId="77777777" w:rsidR="006D1D49" w:rsidRPr="006D1D49" w:rsidRDefault="006D1D49" w:rsidP="006D1D49">
      <w:r w:rsidRPr="006D1D49">
        <w:t>travelling in the tobacco line—or something of that sort, which takes a</w:t>
      </w:r>
    </w:p>
    <w:p w14:paraId="3ED6E751" w14:textId="77777777" w:rsidR="006D1D49" w:rsidRPr="006D1D49" w:rsidRDefault="006D1D49" w:rsidP="006D1D49">
      <w:r w:rsidRPr="006D1D49">
        <w:t>man into agreeable company. But not without an independence to fall</w:t>
      </w:r>
    </w:p>
    <w:p w14:paraId="5574EBEF" w14:textId="77777777" w:rsidR="006D1D49" w:rsidRPr="006D1D49" w:rsidRDefault="006D1D49" w:rsidP="006D1D49">
      <w:r w:rsidRPr="006D1D49">
        <w:t>back upon. That’s what I want: I’m not so strong as I was, Nick, though</w:t>
      </w:r>
    </w:p>
    <w:p w14:paraId="018C240B" w14:textId="77777777" w:rsidR="006D1D49" w:rsidRPr="006D1D49" w:rsidRDefault="006D1D49" w:rsidP="006D1D49">
      <w:r w:rsidRPr="006D1D49">
        <w:t>I’ve got more color than you. I want an independence.”</w:t>
      </w:r>
    </w:p>
    <w:p w14:paraId="784F62E7" w14:textId="77777777" w:rsidR="006D1D49" w:rsidRPr="006D1D49" w:rsidRDefault="006D1D49" w:rsidP="006D1D49"/>
    <w:p w14:paraId="18923EDE" w14:textId="77777777" w:rsidR="006D1D49" w:rsidRPr="006D1D49" w:rsidRDefault="006D1D49" w:rsidP="006D1D49">
      <w:r w:rsidRPr="006D1D49">
        <w:t>“That could be supplied to you, if you would engage to keep at a</w:t>
      </w:r>
    </w:p>
    <w:p w14:paraId="3D828EE9" w14:textId="77777777" w:rsidR="006D1D49" w:rsidRPr="006D1D49" w:rsidRDefault="006D1D49" w:rsidP="006D1D49">
      <w:r w:rsidRPr="006D1D49">
        <w:t>distance,” said Mr. Bulstrode, perhaps with a little too much eagerness</w:t>
      </w:r>
    </w:p>
    <w:p w14:paraId="54B14654" w14:textId="77777777" w:rsidR="006D1D49" w:rsidRPr="006D1D49" w:rsidRDefault="006D1D49" w:rsidP="006D1D49">
      <w:r w:rsidRPr="006D1D49">
        <w:t>in his undertone.</w:t>
      </w:r>
    </w:p>
    <w:p w14:paraId="2FE3DB82" w14:textId="77777777" w:rsidR="006D1D49" w:rsidRPr="006D1D49" w:rsidRDefault="006D1D49" w:rsidP="006D1D49"/>
    <w:p w14:paraId="5368DFA5" w14:textId="77777777" w:rsidR="006D1D49" w:rsidRPr="006D1D49" w:rsidRDefault="006D1D49" w:rsidP="006D1D49">
      <w:r w:rsidRPr="006D1D49">
        <w:t>“That must be as it suits my convenience,” said Raffles coolly. “I see</w:t>
      </w:r>
    </w:p>
    <w:p w14:paraId="7958997A" w14:textId="77777777" w:rsidR="006D1D49" w:rsidRPr="006D1D49" w:rsidRDefault="006D1D49" w:rsidP="006D1D49">
      <w:r w:rsidRPr="006D1D49">
        <w:t>no reason why I shouldn’t make a few acquaintances hereabout. I’m not</w:t>
      </w:r>
    </w:p>
    <w:p w14:paraId="5704C3AC" w14:textId="77777777" w:rsidR="006D1D49" w:rsidRPr="006D1D49" w:rsidRDefault="006D1D49" w:rsidP="006D1D49">
      <w:r w:rsidRPr="006D1D49">
        <w:t>ashamed of myself as company for anybody. I dropped my portmanteau at</w:t>
      </w:r>
    </w:p>
    <w:p w14:paraId="6CD37C1E" w14:textId="77777777" w:rsidR="006D1D49" w:rsidRPr="006D1D49" w:rsidRDefault="006D1D49" w:rsidP="006D1D49">
      <w:r w:rsidRPr="006D1D49">
        <w:t>the turnpike when I got down—change of linen—genuine—honor bright—more</w:t>
      </w:r>
    </w:p>
    <w:p w14:paraId="084D748D" w14:textId="77777777" w:rsidR="006D1D49" w:rsidRPr="006D1D49" w:rsidRDefault="006D1D49" w:rsidP="006D1D49">
      <w:r w:rsidRPr="006D1D49">
        <w:t>than fronts and wristbands; and with this suit of mourning, straps and</w:t>
      </w:r>
    </w:p>
    <w:p w14:paraId="1E7CFD32" w14:textId="77777777" w:rsidR="006D1D49" w:rsidRPr="006D1D49" w:rsidRDefault="006D1D49" w:rsidP="006D1D49">
      <w:r w:rsidRPr="006D1D49">
        <w:t>everything, I should do you credit among the nobs here.” Mr. Raffles</w:t>
      </w:r>
    </w:p>
    <w:p w14:paraId="3C0A34F1" w14:textId="77777777" w:rsidR="006D1D49" w:rsidRPr="006D1D49" w:rsidRDefault="006D1D49" w:rsidP="006D1D49">
      <w:r w:rsidRPr="006D1D49">
        <w:t>had pushed away his chair and looked down at himself, particularly at</w:t>
      </w:r>
    </w:p>
    <w:p w14:paraId="6E9DC9DB" w14:textId="77777777" w:rsidR="006D1D49" w:rsidRPr="006D1D49" w:rsidRDefault="006D1D49" w:rsidP="006D1D49">
      <w:r w:rsidRPr="006D1D49">
        <w:t>his straps. His chief intention was to annoy Bulstrode, but he really</w:t>
      </w:r>
    </w:p>
    <w:p w14:paraId="3655BB43" w14:textId="77777777" w:rsidR="006D1D49" w:rsidRPr="006D1D49" w:rsidRDefault="006D1D49" w:rsidP="006D1D49">
      <w:r w:rsidRPr="006D1D49">
        <w:t>thought that his appearance now would produce a good effect, and that</w:t>
      </w:r>
    </w:p>
    <w:p w14:paraId="11FDD7FA" w14:textId="77777777" w:rsidR="006D1D49" w:rsidRPr="006D1D49" w:rsidRDefault="006D1D49" w:rsidP="006D1D49">
      <w:r w:rsidRPr="006D1D49">
        <w:t>he was not only handsome and witty, but clad in a mourning style which</w:t>
      </w:r>
    </w:p>
    <w:p w14:paraId="5253551B" w14:textId="77777777" w:rsidR="006D1D49" w:rsidRPr="006D1D49" w:rsidRDefault="006D1D49" w:rsidP="006D1D49">
      <w:r w:rsidRPr="006D1D49">
        <w:t>implied solid connections.</w:t>
      </w:r>
    </w:p>
    <w:p w14:paraId="61F4CAFE" w14:textId="77777777" w:rsidR="006D1D49" w:rsidRPr="006D1D49" w:rsidRDefault="006D1D49" w:rsidP="006D1D49"/>
    <w:p w14:paraId="071C587B" w14:textId="77777777" w:rsidR="006D1D49" w:rsidRPr="006D1D49" w:rsidRDefault="006D1D49" w:rsidP="006D1D49">
      <w:r w:rsidRPr="006D1D49">
        <w:t>“If you intend to rely on me in any way, Mr. Raffles,” said Bulstrode,</w:t>
      </w:r>
    </w:p>
    <w:p w14:paraId="657B10DE" w14:textId="77777777" w:rsidR="006D1D49" w:rsidRPr="006D1D49" w:rsidRDefault="006D1D49" w:rsidP="006D1D49">
      <w:r w:rsidRPr="006D1D49">
        <w:t>after a moment’s pause, “you will expect to meet my wishes.”</w:t>
      </w:r>
    </w:p>
    <w:p w14:paraId="3D42F89A" w14:textId="77777777" w:rsidR="006D1D49" w:rsidRPr="006D1D49" w:rsidRDefault="006D1D49" w:rsidP="006D1D49"/>
    <w:p w14:paraId="4D48119F" w14:textId="77777777" w:rsidR="006D1D49" w:rsidRPr="006D1D49" w:rsidRDefault="006D1D49" w:rsidP="006D1D49">
      <w:r w:rsidRPr="006D1D49">
        <w:t>“Ah, to be sure,” said Raffles, with a mocking cordiality. “Didn’t I</w:t>
      </w:r>
    </w:p>
    <w:p w14:paraId="60D8ED42" w14:textId="77777777" w:rsidR="006D1D49" w:rsidRPr="006D1D49" w:rsidRDefault="006D1D49" w:rsidP="006D1D49">
      <w:r w:rsidRPr="006D1D49">
        <w:t>always do it? Lord, you made a pretty thing out of me, and I got but</w:t>
      </w:r>
    </w:p>
    <w:p w14:paraId="7D12D769" w14:textId="77777777" w:rsidR="006D1D49" w:rsidRPr="006D1D49" w:rsidRDefault="006D1D49" w:rsidP="006D1D49">
      <w:r w:rsidRPr="006D1D49">
        <w:t>little. I’ve often thought since, I might have done better by telling</w:t>
      </w:r>
    </w:p>
    <w:p w14:paraId="56DEE090" w14:textId="77777777" w:rsidR="006D1D49" w:rsidRPr="006D1D49" w:rsidRDefault="006D1D49" w:rsidP="006D1D49">
      <w:r w:rsidRPr="006D1D49">
        <w:t>the old woman that I’d found her daughter and her grandchild: it would</w:t>
      </w:r>
    </w:p>
    <w:p w14:paraId="3F59D33F" w14:textId="77777777" w:rsidR="006D1D49" w:rsidRPr="006D1D49" w:rsidRDefault="006D1D49" w:rsidP="006D1D49">
      <w:r w:rsidRPr="006D1D49">
        <w:t>have suited my feelings better; I’ve got a soft place in my heart. But</w:t>
      </w:r>
    </w:p>
    <w:p w14:paraId="7409F70B" w14:textId="77777777" w:rsidR="006D1D49" w:rsidRPr="006D1D49" w:rsidRDefault="006D1D49" w:rsidP="006D1D49">
      <w:r w:rsidRPr="006D1D49">
        <w:t>you’ve buried the old lady by this time, I suppose—it’s all one to her</w:t>
      </w:r>
    </w:p>
    <w:p w14:paraId="3D57550F" w14:textId="77777777" w:rsidR="006D1D49" w:rsidRPr="006D1D49" w:rsidRDefault="006D1D49" w:rsidP="006D1D49">
      <w:r w:rsidRPr="006D1D49">
        <w:t>now. And you’ve got your fortune out of that profitable business which</w:t>
      </w:r>
    </w:p>
    <w:p w14:paraId="5A670839" w14:textId="77777777" w:rsidR="006D1D49" w:rsidRPr="006D1D49" w:rsidRDefault="006D1D49" w:rsidP="006D1D49">
      <w:r w:rsidRPr="006D1D49">
        <w:t>had such a blessing on it. You’ve taken to being a nob, buying land,</w:t>
      </w:r>
    </w:p>
    <w:p w14:paraId="3DB36280" w14:textId="77777777" w:rsidR="006D1D49" w:rsidRPr="006D1D49" w:rsidRDefault="006D1D49" w:rsidP="006D1D49">
      <w:r w:rsidRPr="006D1D49">
        <w:t>being a country bashaw. Still in the Dissenting line, eh? Still godly?</w:t>
      </w:r>
    </w:p>
    <w:p w14:paraId="25D6A2A4" w14:textId="77777777" w:rsidR="006D1D49" w:rsidRPr="006D1D49" w:rsidRDefault="006D1D49" w:rsidP="006D1D49">
      <w:r w:rsidRPr="006D1D49">
        <w:t>Or taken to the Church as more genteel?”</w:t>
      </w:r>
    </w:p>
    <w:p w14:paraId="362A34C3" w14:textId="77777777" w:rsidR="006D1D49" w:rsidRPr="006D1D49" w:rsidRDefault="006D1D49" w:rsidP="006D1D49"/>
    <w:p w14:paraId="0C36E5C0" w14:textId="77777777" w:rsidR="006D1D49" w:rsidRPr="006D1D49" w:rsidRDefault="006D1D49" w:rsidP="006D1D49">
      <w:r w:rsidRPr="006D1D49">
        <w:t>This time Mr. Raffles’ slow wink and slight protrusion of his tongue</w:t>
      </w:r>
    </w:p>
    <w:p w14:paraId="3118A01D" w14:textId="77777777" w:rsidR="006D1D49" w:rsidRPr="006D1D49" w:rsidRDefault="006D1D49" w:rsidP="006D1D49">
      <w:r w:rsidRPr="006D1D49">
        <w:t>was worse than a nightmare, because it held the certitude that it was</w:t>
      </w:r>
    </w:p>
    <w:p w14:paraId="18C33634" w14:textId="77777777" w:rsidR="006D1D49" w:rsidRPr="006D1D49" w:rsidRDefault="006D1D49" w:rsidP="006D1D49">
      <w:r w:rsidRPr="006D1D49">
        <w:t>not a nightmare, but a waking misery. Mr. Bulstrode felt a shuddering</w:t>
      </w:r>
    </w:p>
    <w:p w14:paraId="14032F2D" w14:textId="77777777" w:rsidR="006D1D49" w:rsidRPr="006D1D49" w:rsidRDefault="006D1D49" w:rsidP="006D1D49">
      <w:r w:rsidRPr="006D1D49">
        <w:t>nausea, and did not speak, but was considering diligently whether he</w:t>
      </w:r>
    </w:p>
    <w:p w14:paraId="5935935C" w14:textId="77777777" w:rsidR="006D1D49" w:rsidRPr="006D1D49" w:rsidRDefault="006D1D49" w:rsidP="006D1D49">
      <w:r w:rsidRPr="006D1D49">
        <w:t>should not leave Raffles to do as he would, and simply defy him as a</w:t>
      </w:r>
    </w:p>
    <w:p w14:paraId="77630B3B" w14:textId="77777777" w:rsidR="006D1D49" w:rsidRPr="006D1D49" w:rsidRDefault="006D1D49" w:rsidP="006D1D49">
      <w:r w:rsidRPr="006D1D49">
        <w:t>slanderer. The man would soon show himself disreputable enough to make</w:t>
      </w:r>
    </w:p>
    <w:p w14:paraId="2DB2DC55" w14:textId="77777777" w:rsidR="006D1D49" w:rsidRPr="006D1D49" w:rsidRDefault="006D1D49" w:rsidP="006D1D49">
      <w:r w:rsidRPr="006D1D49">
        <w:t>people disbelieve him. “But not when he tells any ugly-looking truth</w:t>
      </w:r>
    </w:p>
    <w:p w14:paraId="41BB7322" w14:textId="77777777" w:rsidR="006D1D49" w:rsidRPr="006D1D49" w:rsidRDefault="006D1D49" w:rsidP="006D1D49">
      <w:r w:rsidRPr="006D1D49">
        <w:t>about _you_,” said discerning consciousness. And again: it seemed no</w:t>
      </w:r>
    </w:p>
    <w:p w14:paraId="4F3CB96A" w14:textId="77777777" w:rsidR="006D1D49" w:rsidRPr="006D1D49" w:rsidRDefault="006D1D49" w:rsidP="006D1D49">
      <w:r w:rsidRPr="006D1D49">
        <w:t>wrong to keep Raffles at a distance, but Mr. Bulstrode shrank from the</w:t>
      </w:r>
    </w:p>
    <w:p w14:paraId="67A1FE15" w14:textId="77777777" w:rsidR="006D1D49" w:rsidRPr="006D1D49" w:rsidRDefault="006D1D49" w:rsidP="006D1D49">
      <w:r w:rsidRPr="006D1D49">
        <w:t>direct falsehood of denying true statements. It was one thing to look</w:t>
      </w:r>
    </w:p>
    <w:p w14:paraId="4C9D5F05" w14:textId="77777777" w:rsidR="006D1D49" w:rsidRPr="006D1D49" w:rsidRDefault="006D1D49" w:rsidP="006D1D49">
      <w:r w:rsidRPr="006D1D49">
        <w:t>back on forgiven sins, nay, to explain questionable conformity to lax</w:t>
      </w:r>
    </w:p>
    <w:p w14:paraId="4C53122A" w14:textId="77777777" w:rsidR="006D1D49" w:rsidRPr="006D1D49" w:rsidRDefault="006D1D49" w:rsidP="006D1D49">
      <w:r w:rsidRPr="006D1D49">
        <w:t>customs, and another to enter deliberately on the necessity of</w:t>
      </w:r>
    </w:p>
    <w:p w14:paraId="29ECBCCF" w14:textId="77777777" w:rsidR="006D1D49" w:rsidRPr="006D1D49" w:rsidRDefault="006D1D49" w:rsidP="006D1D49">
      <w:r w:rsidRPr="006D1D49">
        <w:t>falsehood.</w:t>
      </w:r>
    </w:p>
    <w:p w14:paraId="7A142C16" w14:textId="77777777" w:rsidR="006D1D49" w:rsidRPr="006D1D49" w:rsidRDefault="006D1D49" w:rsidP="006D1D49"/>
    <w:p w14:paraId="72EC2E7E" w14:textId="77777777" w:rsidR="006D1D49" w:rsidRPr="006D1D49" w:rsidRDefault="006D1D49" w:rsidP="006D1D49">
      <w:r w:rsidRPr="006D1D49">
        <w:t>But since Bulstrode did not speak, Raffles ran on, by way of using time</w:t>
      </w:r>
    </w:p>
    <w:p w14:paraId="69C08431" w14:textId="77777777" w:rsidR="006D1D49" w:rsidRPr="006D1D49" w:rsidRDefault="006D1D49" w:rsidP="006D1D49">
      <w:r w:rsidRPr="006D1D49">
        <w:t>to the utmost.</w:t>
      </w:r>
    </w:p>
    <w:p w14:paraId="199C45B6" w14:textId="77777777" w:rsidR="006D1D49" w:rsidRPr="006D1D49" w:rsidRDefault="006D1D49" w:rsidP="006D1D49"/>
    <w:p w14:paraId="1B2B1EE7" w14:textId="77777777" w:rsidR="006D1D49" w:rsidRPr="006D1D49" w:rsidRDefault="006D1D49" w:rsidP="006D1D49">
      <w:r w:rsidRPr="006D1D49">
        <w:t>“I’ve not had such fine luck as you, by Jove! Things went confoundedly</w:t>
      </w:r>
    </w:p>
    <w:p w14:paraId="604D37D7" w14:textId="77777777" w:rsidR="006D1D49" w:rsidRPr="006D1D49" w:rsidRDefault="006D1D49" w:rsidP="006D1D49">
      <w:r w:rsidRPr="006D1D49">
        <w:t>with me in New York; those Yankees are cool hands, and a man of</w:t>
      </w:r>
    </w:p>
    <w:p w14:paraId="0D642E97" w14:textId="77777777" w:rsidR="006D1D49" w:rsidRPr="006D1D49" w:rsidRDefault="006D1D49" w:rsidP="006D1D49">
      <w:r w:rsidRPr="006D1D49">
        <w:t>gentlemanly feelings has no chance with them. I married when I came</w:t>
      </w:r>
    </w:p>
    <w:p w14:paraId="575C1784" w14:textId="77777777" w:rsidR="006D1D49" w:rsidRPr="006D1D49" w:rsidRDefault="006D1D49" w:rsidP="006D1D49">
      <w:r w:rsidRPr="006D1D49">
        <w:t>back—a nice woman in the tobacco trade—very fond of me—but the trade</w:t>
      </w:r>
    </w:p>
    <w:p w14:paraId="02FF19CB" w14:textId="77777777" w:rsidR="006D1D49" w:rsidRPr="006D1D49" w:rsidRDefault="006D1D49" w:rsidP="006D1D49">
      <w:r w:rsidRPr="006D1D49">
        <w:t>was restricted, as we say. She had been settled there a good many years</w:t>
      </w:r>
    </w:p>
    <w:p w14:paraId="0F8D375F" w14:textId="77777777" w:rsidR="006D1D49" w:rsidRPr="006D1D49" w:rsidRDefault="006D1D49" w:rsidP="006D1D49">
      <w:r w:rsidRPr="006D1D49">
        <w:t>by a friend; but there was a son too much in the case. Josh and I never</w:t>
      </w:r>
    </w:p>
    <w:p w14:paraId="3791FAF3" w14:textId="77777777" w:rsidR="006D1D49" w:rsidRPr="006D1D49" w:rsidRDefault="006D1D49" w:rsidP="006D1D49">
      <w:r w:rsidRPr="006D1D49">
        <w:t>hit it off. However, I made the most of the position, and I’ve always</w:t>
      </w:r>
    </w:p>
    <w:p w14:paraId="76551909" w14:textId="77777777" w:rsidR="006D1D49" w:rsidRPr="006D1D49" w:rsidRDefault="006D1D49" w:rsidP="006D1D49">
      <w:r w:rsidRPr="006D1D49">
        <w:t>taken my glass in good company. It’s been all on the square with me;</w:t>
      </w:r>
    </w:p>
    <w:p w14:paraId="39AE6987" w14:textId="77777777" w:rsidR="006D1D49" w:rsidRPr="006D1D49" w:rsidRDefault="006D1D49" w:rsidP="006D1D49">
      <w:r w:rsidRPr="006D1D49">
        <w:t>I’m as open as the day. You won’t take it ill of me that I didn’t look</w:t>
      </w:r>
    </w:p>
    <w:p w14:paraId="7313323D" w14:textId="77777777" w:rsidR="006D1D49" w:rsidRPr="006D1D49" w:rsidRDefault="006D1D49" w:rsidP="006D1D49">
      <w:r w:rsidRPr="006D1D49">
        <w:t>you up before. I’ve got a complaint that makes me a little dilatory. I</w:t>
      </w:r>
    </w:p>
    <w:p w14:paraId="427B31F7" w14:textId="77777777" w:rsidR="006D1D49" w:rsidRPr="006D1D49" w:rsidRDefault="006D1D49" w:rsidP="006D1D49">
      <w:r w:rsidRPr="006D1D49">
        <w:t>thought you were trading and praying away in London still, and didn’t</w:t>
      </w:r>
    </w:p>
    <w:p w14:paraId="0B38A87A" w14:textId="77777777" w:rsidR="006D1D49" w:rsidRPr="006D1D49" w:rsidRDefault="006D1D49" w:rsidP="006D1D49">
      <w:r w:rsidRPr="006D1D49">
        <w:t>find you there. But you see I was sent to you, Nick—perhaps for a</w:t>
      </w:r>
    </w:p>
    <w:p w14:paraId="17A3F856" w14:textId="77777777" w:rsidR="006D1D49" w:rsidRPr="006D1D49" w:rsidRDefault="006D1D49" w:rsidP="006D1D49">
      <w:r w:rsidRPr="006D1D49">
        <w:t>blessing to both of us.”</w:t>
      </w:r>
    </w:p>
    <w:p w14:paraId="087AAE92" w14:textId="77777777" w:rsidR="006D1D49" w:rsidRPr="006D1D49" w:rsidRDefault="006D1D49" w:rsidP="006D1D49"/>
    <w:p w14:paraId="6587DAC6" w14:textId="77777777" w:rsidR="006D1D49" w:rsidRPr="006D1D49" w:rsidRDefault="006D1D49" w:rsidP="006D1D49">
      <w:r w:rsidRPr="006D1D49">
        <w:t>Mr. Raffles ended with a jocose snuffle: no man felt his intellect more</w:t>
      </w:r>
    </w:p>
    <w:p w14:paraId="27E0BF90" w14:textId="77777777" w:rsidR="006D1D49" w:rsidRPr="006D1D49" w:rsidRDefault="006D1D49" w:rsidP="006D1D49">
      <w:r w:rsidRPr="006D1D49">
        <w:t>superior to religious cant. And if the cunning which calculates on the</w:t>
      </w:r>
    </w:p>
    <w:p w14:paraId="7421C4C9" w14:textId="77777777" w:rsidR="006D1D49" w:rsidRPr="006D1D49" w:rsidRDefault="006D1D49" w:rsidP="006D1D49">
      <w:r w:rsidRPr="006D1D49">
        <w:t>meanest feelings in men could be called intellect, he had his share,</w:t>
      </w:r>
    </w:p>
    <w:p w14:paraId="4E874C2E" w14:textId="77777777" w:rsidR="006D1D49" w:rsidRPr="006D1D49" w:rsidRDefault="006D1D49" w:rsidP="006D1D49">
      <w:r w:rsidRPr="006D1D49">
        <w:t>for under the blurting rallying tone with which he spoke to Bulstrode,</w:t>
      </w:r>
    </w:p>
    <w:p w14:paraId="37824F9C" w14:textId="77777777" w:rsidR="006D1D49" w:rsidRPr="006D1D49" w:rsidRDefault="006D1D49" w:rsidP="006D1D49">
      <w:r w:rsidRPr="006D1D49">
        <w:t>there was an evident selection of statements, as if they had been so</w:t>
      </w:r>
    </w:p>
    <w:p w14:paraId="1D34F7C7" w14:textId="77777777" w:rsidR="006D1D49" w:rsidRPr="006D1D49" w:rsidRDefault="006D1D49" w:rsidP="006D1D49">
      <w:r w:rsidRPr="006D1D49">
        <w:t>many moves at chess. Meanwhile Bulstrode had determined on his move,</w:t>
      </w:r>
    </w:p>
    <w:p w14:paraId="14125A8C" w14:textId="77777777" w:rsidR="006D1D49" w:rsidRPr="006D1D49" w:rsidRDefault="006D1D49" w:rsidP="006D1D49">
      <w:r w:rsidRPr="006D1D49">
        <w:t>and he said, with gathered resolution—</w:t>
      </w:r>
    </w:p>
    <w:p w14:paraId="1F286AC1" w14:textId="77777777" w:rsidR="006D1D49" w:rsidRPr="006D1D49" w:rsidRDefault="006D1D49" w:rsidP="006D1D49"/>
    <w:p w14:paraId="6C9422EF" w14:textId="77777777" w:rsidR="006D1D49" w:rsidRPr="006D1D49" w:rsidRDefault="006D1D49" w:rsidP="006D1D49">
      <w:r w:rsidRPr="006D1D49">
        <w:t>“You will do well to reflect, Mr. Raffles, that it is possible for a</w:t>
      </w:r>
    </w:p>
    <w:p w14:paraId="0A0D2D34" w14:textId="77777777" w:rsidR="006D1D49" w:rsidRPr="006D1D49" w:rsidRDefault="006D1D49" w:rsidP="006D1D49">
      <w:r w:rsidRPr="006D1D49">
        <w:t>man to overreach himself in the effort to secure undue advantage.</w:t>
      </w:r>
    </w:p>
    <w:p w14:paraId="368BD977" w14:textId="77777777" w:rsidR="006D1D49" w:rsidRPr="006D1D49" w:rsidRDefault="006D1D49" w:rsidP="006D1D49">
      <w:r w:rsidRPr="006D1D49">
        <w:t>Although I am not in any way bound to you, I am willing to supply you</w:t>
      </w:r>
    </w:p>
    <w:p w14:paraId="2E227F33" w14:textId="77777777" w:rsidR="006D1D49" w:rsidRPr="006D1D49" w:rsidRDefault="006D1D49" w:rsidP="006D1D49">
      <w:r w:rsidRPr="006D1D49">
        <w:t>with a regular annuity—in quarterly payments—so long as you fulfil a</w:t>
      </w:r>
    </w:p>
    <w:p w14:paraId="7C76A09D" w14:textId="77777777" w:rsidR="006D1D49" w:rsidRPr="006D1D49" w:rsidRDefault="006D1D49" w:rsidP="006D1D49">
      <w:r w:rsidRPr="006D1D49">
        <w:t>promise to remain at a distance from this neighborhood. It is in your</w:t>
      </w:r>
    </w:p>
    <w:p w14:paraId="6DFCA61C" w14:textId="77777777" w:rsidR="006D1D49" w:rsidRPr="006D1D49" w:rsidRDefault="006D1D49" w:rsidP="006D1D49">
      <w:r w:rsidRPr="006D1D49">
        <w:t>power to choose. If you insist on remaining here, even for a short</w:t>
      </w:r>
    </w:p>
    <w:p w14:paraId="107D82C6" w14:textId="77777777" w:rsidR="006D1D49" w:rsidRPr="006D1D49" w:rsidRDefault="006D1D49" w:rsidP="006D1D49">
      <w:r w:rsidRPr="006D1D49">
        <w:t>time, you will get nothing from me. I shall decline to know you.”</w:t>
      </w:r>
    </w:p>
    <w:p w14:paraId="3A0EB07C" w14:textId="77777777" w:rsidR="006D1D49" w:rsidRPr="006D1D49" w:rsidRDefault="006D1D49" w:rsidP="006D1D49"/>
    <w:p w14:paraId="6095549E" w14:textId="77777777" w:rsidR="006D1D49" w:rsidRPr="006D1D49" w:rsidRDefault="006D1D49" w:rsidP="006D1D49">
      <w:r w:rsidRPr="006D1D49">
        <w:t>“Ha, ha!” said Raffles, with an affected explosion, “that reminds me of</w:t>
      </w:r>
    </w:p>
    <w:p w14:paraId="5BDC2DDA" w14:textId="77777777" w:rsidR="006D1D49" w:rsidRPr="006D1D49" w:rsidRDefault="006D1D49" w:rsidP="006D1D49">
      <w:r w:rsidRPr="006D1D49">
        <w:t>a droll dog of a thief who declined to know the constable.”</w:t>
      </w:r>
    </w:p>
    <w:p w14:paraId="28D7F916" w14:textId="77777777" w:rsidR="006D1D49" w:rsidRPr="006D1D49" w:rsidRDefault="006D1D49" w:rsidP="006D1D49"/>
    <w:p w14:paraId="007B8242" w14:textId="77777777" w:rsidR="006D1D49" w:rsidRPr="006D1D49" w:rsidRDefault="006D1D49" w:rsidP="006D1D49">
      <w:r w:rsidRPr="006D1D49">
        <w:t>“Your allusions are lost on me sir,” said Bulstrode, with white heat;</w:t>
      </w:r>
    </w:p>
    <w:p w14:paraId="1D40D979" w14:textId="77777777" w:rsidR="006D1D49" w:rsidRPr="006D1D49" w:rsidRDefault="006D1D49" w:rsidP="006D1D49">
      <w:r w:rsidRPr="006D1D49">
        <w:t>“the law has no hold on me either through your agency or any other.”</w:t>
      </w:r>
    </w:p>
    <w:p w14:paraId="5BE3B2F9" w14:textId="77777777" w:rsidR="006D1D49" w:rsidRPr="006D1D49" w:rsidRDefault="006D1D49" w:rsidP="006D1D49"/>
    <w:p w14:paraId="4955F2C1" w14:textId="77777777" w:rsidR="006D1D49" w:rsidRPr="006D1D49" w:rsidRDefault="006D1D49" w:rsidP="006D1D49">
      <w:r w:rsidRPr="006D1D49">
        <w:t>“You can’t understand a joke, my good fellow. I only meant that I</w:t>
      </w:r>
    </w:p>
    <w:p w14:paraId="014EB4AD" w14:textId="77777777" w:rsidR="006D1D49" w:rsidRPr="006D1D49" w:rsidRDefault="006D1D49" w:rsidP="006D1D49">
      <w:r w:rsidRPr="006D1D49">
        <w:t>should never decline to know you. But let us be serious. Your quarterly</w:t>
      </w:r>
    </w:p>
    <w:p w14:paraId="43760D2A" w14:textId="77777777" w:rsidR="006D1D49" w:rsidRPr="006D1D49" w:rsidRDefault="006D1D49" w:rsidP="006D1D49">
      <w:r w:rsidRPr="006D1D49">
        <w:t>payment won’t quite suit me. I like my freedom.”</w:t>
      </w:r>
    </w:p>
    <w:p w14:paraId="22E3E691" w14:textId="77777777" w:rsidR="006D1D49" w:rsidRPr="006D1D49" w:rsidRDefault="006D1D49" w:rsidP="006D1D49"/>
    <w:p w14:paraId="1C11139B" w14:textId="77777777" w:rsidR="006D1D49" w:rsidRPr="006D1D49" w:rsidRDefault="006D1D49" w:rsidP="006D1D49">
      <w:r w:rsidRPr="006D1D49">
        <w:t>Here Raffles rose and stalked once or twice up and down the room,</w:t>
      </w:r>
    </w:p>
    <w:p w14:paraId="5629ED5C" w14:textId="77777777" w:rsidR="006D1D49" w:rsidRPr="006D1D49" w:rsidRDefault="006D1D49" w:rsidP="006D1D49">
      <w:r w:rsidRPr="006D1D49">
        <w:t>swinging his leg, and assuming an air of masterly meditation. At last</w:t>
      </w:r>
    </w:p>
    <w:p w14:paraId="2183CA46" w14:textId="77777777" w:rsidR="006D1D49" w:rsidRPr="006D1D49" w:rsidRDefault="006D1D49" w:rsidP="006D1D49">
      <w:r w:rsidRPr="006D1D49">
        <w:t>he stopped opposite Bulstrode, and said, “I’ll tell you what! Give us a</w:t>
      </w:r>
    </w:p>
    <w:p w14:paraId="57F3AFD4" w14:textId="77777777" w:rsidR="006D1D49" w:rsidRPr="006D1D49" w:rsidRDefault="006D1D49" w:rsidP="006D1D49">
      <w:r w:rsidRPr="006D1D49">
        <w:t>couple of hundreds—come, that’s modest—and I’ll go away—honor</w:t>
      </w:r>
    </w:p>
    <w:p w14:paraId="3AAD2E09" w14:textId="77777777" w:rsidR="006D1D49" w:rsidRPr="006D1D49" w:rsidRDefault="006D1D49" w:rsidP="006D1D49">
      <w:r w:rsidRPr="006D1D49">
        <w:t>bright!—pick up my portmanteau and go away. But I shall not give up my</w:t>
      </w:r>
    </w:p>
    <w:p w14:paraId="20CBD6D4" w14:textId="77777777" w:rsidR="006D1D49" w:rsidRPr="006D1D49" w:rsidRDefault="006D1D49" w:rsidP="006D1D49">
      <w:r w:rsidRPr="006D1D49">
        <w:t>liberty for a dirty annuity. I shall come and go where I like. Perhaps</w:t>
      </w:r>
    </w:p>
    <w:p w14:paraId="46FD4866" w14:textId="77777777" w:rsidR="006D1D49" w:rsidRPr="006D1D49" w:rsidRDefault="006D1D49" w:rsidP="006D1D49">
      <w:r w:rsidRPr="006D1D49">
        <w:t>it may suit me to stay away, and correspond with a friend; perhaps not.</w:t>
      </w:r>
    </w:p>
    <w:p w14:paraId="7DCF5288" w14:textId="77777777" w:rsidR="006D1D49" w:rsidRPr="006D1D49" w:rsidRDefault="006D1D49" w:rsidP="006D1D49">
      <w:r w:rsidRPr="006D1D49">
        <w:t>Have you the money with you?”</w:t>
      </w:r>
    </w:p>
    <w:p w14:paraId="159E37AD" w14:textId="77777777" w:rsidR="006D1D49" w:rsidRPr="006D1D49" w:rsidRDefault="006D1D49" w:rsidP="006D1D49"/>
    <w:p w14:paraId="71CA9C85" w14:textId="77777777" w:rsidR="006D1D49" w:rsidRPr="006D1D49" w:rsidRDefault="006D1D49" w:rsidP="006D1D49">
      <w:r w:rsidRPr="006D1D49">
        <w:t>“No, I have one hundred,” said Bulstrode, feeling the immediate</w:t>
      </w:r>
    </w:p>
    <w:p w14:paraId="04E38EC2" w14:textId="77777777" w:rsidR="006D1D49" w:rsidRPr="006D1D49" w:rsidRDefault="006D1D49" w:rsidP="006D1D49">
      <w:r w:rsidRPr="006D1D49">
        <w:t>riddance too great a relief to be rejected on the ground of future</w:t>
      </w:r>
    </w:p>
    <w:p w14:paraId="28E86672" w14:textId="77777777" w:rsidR="006D1D49" w:rsidRPr="006D1D49" w:rsidRDefault="006D1D49" w:rsidP="006D1D49">
      <w:r w:rsidRPr="006D1D49">
        <w:t>uncertainties. “I will forward you the other if you will mention an</w:t>
      </w:r>
    </w:p>
    <w:p w14:paraId="76AEDF34" w14:textId="77777777" w:rsidR="006D1D49" w:rsidRPr="006D1D49" w:rsidRDefault="006D1D49" w:rsidP="006D1D49">
      <w:r w:rsidRPr="006D1D49">
        <w:t>address.”</w:t>
      </w:r>
    </w:p>
    <w:p w14:paraId="2DB5CC25" w14:textId="77777777" w:rsidR="006D1D49" w:rsidRPr="006D1D49" w:rsidRDefault="006D1D49" w:rsidP="006D1D49"/>
    <w:p w14:paraId="326583D4" w14:textId="77777777" w:rsidR="006D1D49" w:rsidRPr="006D1D49" w:rsidRDefault="006D1D49" w:rsidP="006D1D49">
      <w:r w:rsidRPr="006D1D49">
        <w:t>“No, I’ll wait here till you bring it,” said Raffles. “I’ll take a</w:t>
      </w:r>
    </w:p>
    <w:p w14:paraId="7B7F346D" w14:textId="77777777" w:rsidR="006D1D49" w:rsidRPr="006D1D49" w:rsidRDefault="006D1D49" w:rsidP="006D1D49">
      <w:r w:rsidRPr="006D1D49">
        <w:t>stroll and have a snack, and you’ll be back by that time.”</w:t>
      </w:r>
    </w:p>
    <w:p w14:paraId="5A0B46B0" w14:textId="77777777" w:rsidR="006D1D49" w:rsidRPr="006D1D49" w:rsidRDefault="006D1D49" w:rsidP="006D1D49"/>
    <w:p w14:paraId="7DA3A8F9" w14:textId="77777777" w:rsidR="006D1D49" w:rsidRPr="006D1D49" w:rsidRDefault="006D1D49" w:rsidP="006D1D49">
      <w:r w:rsidRPr="006D1D49">
        <w:t>Mr. Bulstrode’s sickly body, shattered by the agitations he had gone</w:t>
      </w:r>
    </w:p>
    <w:p w14:paraId="0A964CE6" w14:textId="77777777" w:rsidR="006D1D49" w:rsidRPr="006D1D49" w:rsidRDefault="006D1D49" w:rsidP="006D1D49">
      <w:r w:rsidRPr="006D1D49">
        <w:t>through since the last evening, made him feel abjectly in the power of</w:t>
      </w:r>
    </w:p>
    <w:p w14:paraId="4310D185" w14:textId="77777777" w:rsidR="006D1D49" w:rsidRPr="006D1D49" w:rsidRDefault="006D1D49" w:rsidP="006D1D49">
      <w:r w:rsidRPr="006D1D49">
        <w:t>this loud invulnerable man. At that moment he snatched at a temporary</w:t>
      </w:r>
    </w:p>
    <w:p w14:paraId="7742BD78" w14:textId="77777777" w:rsidR="006D1D49" w:rsidRPr="006D1D49" w:rsidRDefault="006D1D49" w:rsidP="006D1D49">
      <w:r w:rsidRPr="006D1D49">
        <w:t>repose to be won on any terms. He was rising to do what Raffles</w:t>
      </w:r>
    </w:p>
    <w:p w14:paraId="566BA2D9" w14:textId="77777777" w:rsidR="006D1D49" w:rsidRPr="006D1D49" w:rsidRDefault="006D1D49" w:rsidP="006D1D49">
      <w:r w:rsidRPr="006D1D49">
        <w:t>suggested, when the latter said, lifting up his finger as if with a</w:t>
      </w:r>
    </w:p>
    <w:p w14:paraId="7A533B37" w14:textId="77777777" w:rsidR="006D1D49" w:rsidRPr="006D1D49" w:rsidRDefault="006D1D49" w:rsidP="006D1D49">
      <w:r w:rsidRPr="006D1D49">
        <w:t>sudden recollection—</w:t>
      </w:r>
    </w:p>
    <w:p w14:paraId="6613ABC2" w14:textId="77777777" w:rsidR="006D1D49" w:rsidRPr="006D1D49" w:rsidRDefault="006D1D49" w:rsidP="006D1D49"/>
    <w:p w14:paraId="1BB11835" w14:textId="77777777" w:rsidR="006D1D49" w:rsidRPr="006D1D49" w:rsidRDefault="006D1D49" w:rsidP="006D1D49">
      <w:r w:rsidRPr="006D1D49">
        <w:t>“I did have another look after Sarah again, though I didn’t tell you;</w:t>
      </w:r>
    </w:p>
    <w:p w14:paraId="73FA5DDA" w14:textId="77777777" w:rsidR="006D1D49" w:rsidRPr="006D1D49" w:rsidRDefault="006D1D49" w:rsidP="006D1D49">
      <w:r w:rsidRPr="006D1D49">
        <w:t>I’d a tender conscience about that pretty young woman. I didn’t find</w:t>
      </w:r>
    </w:p>
    <w:p w14:paraId="66EF61AA" w14:textId="77777777" w:rsidR="006D1D49" w:rsidRPr="006D1D49" w:rsidRDefault="006D1D49" w:rsidP="006D1D49">
      <w:r w:rsidRPr="006D1D49">
        <w:t>her, but I found out her husband’s name, and I made a note of it. But</w:t>
      </w:r>
    </w:p>
    <w:p w14:paraId="08829F23" w14:textId="77777777" w:rsidR="006D1D49" w:rsidRPr="006D1D49" w:rsidRDefault="006D1D49" w:rsidP="006D1D49">
      <w:r w:rsidRPr="006D1D49">
        <w:t>hang it, I lost my pocketbook. However, if I heard it, I should know it</w:t>
      </w:r>
    </w:p>
    <w:p w14:paraId="161FB62B" w14:textId="77777777" w:rsidR="006D1D49" w:rsidRPr="006D1D49" w:rsidRDefault="006D1D49" w:rsidP="006D1D49">
      <w:r w:rsidRPr="006D1D49">
        <w:t>again. I’ve got my faculties as if I was in my prime, but names wear</w:t>
      </w:r>
    </w:p>
    <w:p w14:paraId="599C48CA" w14:textId="77777777" w:rsidR="006D1D49" w:rsidRPr="006D1D49" w:rsidRDefault="006D1D49" w:rsidP="006D1D49">
      <w:r w:rsidRPr="006D1D49">
        <w:t>out, by Jove! Sometimes I’m no better than a confounded tax-paper</w:t>
      </w:r>
    </w:p>
    <w:p w14:paraId="5BA15DEC" w14:textId="77777777" w:rsidR="006D1D49" w:rsidRPr="006D1D49" w:rsidRDefault="006D1D49" w:rsidP="006D1D49">
      <w:r w:rsidRPr="006D1D49">
        <w:t>before the names are filled in. However, if I hear of her and her</w:t>
      </w:r>
    </w:p>
    <w:p w14:paraId="589D2031" w14:textId="77777777" w:rsidR="006D1D49" w:rsidRPr="006D1D49" w:rsidRDefault="006D1D49" w:rsidP="006D1D49">
      <w:r w:rsidRPr="006D1D49">
        <w:t>family, you shall know, Nick. You’d like to do something for her, now</w:t>
      </w:r>
    </w:p>
    <w:p w14:paraId="1EE8E280" w14:textId="77777777" w:rsidR="006D1D49" w:rsidRPr="006D1D49" w:rsidRDefault="006D1D49" w:rsidP="006D1D49">
      <w:r w:rsidRPr="006D1D49">
        <w:t>she’s your step-daughter.”</w:t>
      </w:r>
    </w:p>
    <w:p w14:paraId="67461526" w14:textId="77777777" w:rsidR="006D1D49" w:rsidRPr="006D1D49" w:rsidRDefault="006D1D49" w:rsidP="006D1D49"/>
    <w:p w14:paraId="06A64C0B" w14:textId="77777777" w:rsidR="006D1D49" w:rsidRPr="006D1D49" w:rsidRDefault="006D1D49" w:rsidP="006D1D49">
      <w:r w:rsidRPr="006D1D49">
        <w:t>“Doubtless,” said Mr. Bulstrode, with the usual steady look of his</w:t>
      </w:r>
    </w:p>
    <w:p w14:paraId="34BFF16D" w14:textId="77777777" w:rsidR="006D1D49" w:rsidRPr="006D1D49" w:rsidRDefault="006D1D49" w:rsidP="006D1D49">
      <w:r w:rsidRPr="006D1D49">
        <w:t>light-gray eyes; “though that might reduce my power of assisting you.”</w:t>
      </w:r>
    </w:p>
    <w:p w14:paraId="429DBB9D" w14:textId="77777777" w:rsidR="006D1D49" w:rsidRPr="006D1D49" w:rsidRDefault="006D1D49" w:rsidP="006D1D49"/>
    <w:p w14:paraId="383347C8" w14:textId="77777777" w:rsidR="006D1D49" w:rsidRPr="006D1D49" w:rsidRDefault="006D1D49" w:rsidP="006D1D49">
      <w:r w:rsidRPr="006D1D49">
        <w:t>As he walked out of the room, Raffles winked slowly at his back, and</w:t>
      </w:r>
    </w:p>
    <w:p w14:paraId="2255A404" w14:textId="77777777" w:rsidR="006D1D49" w:rsidRPr="006D1D49" w:rsidRDefault="006D1D49" w:rsidP="006D1D49">
      <w:r w:rsidRPr="006D1D49">
        <w:t>then turned towards the window to watch the banker riding</w:t>
      </w:r>
    </w:p>
    <w:p w14:paraId="4A81F78F" w14:textId="77777777" w:rsidR="006D1D49" w:rsidRPr="006D1D49" w:rsidRDefault="006D1D49" w:rsidP="006D1D49">
      <w:r w:rsidRPr="006D1D49">
        <w:t>away—virtually at his command. His lips first curled with a smile and</w:t>
      </w:r>
    </w:p>
    <w:p w14:paraId="7702F513" w14:textId="77777777" w:rsidR="006D1D49" w:rsidRPr="006D1D49" w:rsidRDefault="006D1D49" w:rsidP="006D1D49">
      <w:r w:rsidRPr="006D1D49">
        <w:t>then opened with a short triumphant laugh.</w:t>
      </w:r>
    </w:p>
    <w:p w14:paraId="4780C8B9" w14:textId="77777777" w:rsidR="006D1D49" w:rsidRPr="006D1D49" w:rsidRDefault="006D1D49" w:rsidP="006D1D49"/>
    <w:p w14:paraId="32A12D8F" w14:textId="77777777" w:rsidR="006D1D49" w:rsidRPr="006D1D49" w:rsidRDefault="006D1D49" w:rsidP="006D1D49">
      <w:r w:rsidRPr="006D1D49">
        <w:t>“But what the deuce was the name?” he presently said, half aloud,</w:t>
      </w:r>
    </w:p>
    <w:p w14:paraId="6C5DA44F" w14:textId="77777777" w:rsidR="006D1D49" w:rsidRPr="006D1D49" w:rsidRDefault="006D1D49" w:rsidP="006D1D49">
      <w:r w:rsidRPr="006D1D49">
        <w:t>scratching his head, and wrinkling his brows horizontally. He had not</w:t>
      </w:r>
    </w:p>
    <w:p w14:paraId="5F7550FA" w14:textId="77777777" w:rsidR="006D1D49" w:rsidRPr="006D1D49" w:rsidRDefault="006D1D49" w:rsidP="006D1D49">
      <w:r w:rsidRPr="006D1D49">
        <w:t>really cared or thought about this point of forgetfulness until it</w:t>
      </w:r>
    </w:p>
    <w:p w14:paraId="32B05E6A" w14:textId="77777777" w:rsidR="006D1D49" w:rsidRPr="006D1D49" w:rsidRDefault="006D1D49" w:rsidP="006D1D49">
      <w:r w:rsidRPr="006D1D49">
        <w:t>occurred to him in his invention of annoyances for Bulstrode.</w:t>
      </w:r>
    </w:p>
    <w:p w14:paraId="3322C8F2" w14:textId="77777777" w:rsidR="006D1D49" w:rsidRPr="006D1D49" w:rsidRDefault="006D1D49" w:rsidP="006D1D49"/>
    <w:p w14:paraId="5883CDD8" w14:textId="77777777" w:rsidR="006D1D49" w:rsidRPr="006D1D49" w:rsidRDefault="006D1D49" w:rsidP="006D1D49">
      <w:r w:rsidRPr="006D1D49">
        <w:t>“It began with L; it was almost all l’s I fancy,” he went on, with a</w:t>
      </w:r>
    </w:p>
    <w:p w14:paraId="537CC0D1" w14:textId="77777777" w:rsidR="006D1D49" w:rsidRPr="006D1D49" w:rsidRDefault="006D1D49" w:rsidP="006D1D49">
      <w:r w:rsidRPr="006D1D49">
        <w:t>sense that he was getting hold of the slippery name. But the hold was</w:t>
      </w:r>
    </w:p>
    <w:p w14:paraId="73FDFA99" w14:textId="77777777" w:rsidR="006D1D49" w:rsidRPr="006D1D49" w:rsidRDefault="006D1D49" w:rsidP="006D1D49">
      <w:r w:rsidRPr="006D1D49">
        <w:t>too slight, and he soon got tired of this mental chase; for few men</w:t>
      </w:r>
    </w:p>
    <w:p w14:paraId="7183B644" w14:textId="77777777" w:rsidR="006D1D49" w:rsidRPr="006D1D49" w:rsidRDefault="006D1D49" w:rsidP="006D1D49">
      <w:r w:rsidRPr="006D1D49">
        <w:t>were more impatient of private occupation or more in need of making</w:t>
      </w:r>
    </w:p>
    <w:p w14:paraId="64F4441D" w14:textId="77777777" w:rsidR="006D1D49" w:rsidRPr="006D1D49" w:rsidRDefault="006D1D49" w:rsidP="006D1D49">
      <w:r w:rsidRPr="006D1D49">
        <w:t>themselves continually heard than Mr. Raffles. He preferred using his</w:t>
      </w:r>
    </w:p>
    <w:p w14:paraId="09E5FEA8" w14:textId="77777777" w:rsidR="006D1D49" w:rsidRPr="006D1D49" w:rsidRDefault="006D1D49" w:rsidP="006D1D49">
      <w:r w:rsidRPr="006D1D49">
        <w:t>time in pleasant conversation with the bailiff and the housekeeper,</w:t>
      </w:r>
    </w:p>
    <w:p w14:paraId="576718A5" w14:textId="77777777" w:rsidR="006D1D49" w:rsidRPr="006D1D49" w:rsidRDefault="006D1D49" w:rsidP="006D1D49">
      <w:r w:rsidRPr="006D1D49">
        <w:t>from whom he gathered as much as he wanted to know about Mr.</w:t>
      </w:r>
    </w:p>
    <w:p w14:paraId="292952D3" w14:textId="77777777" w:rsidR="006D1D49" w:rsidRPr="006D1D49" w:rsidRDefault="006D1D49" w:rsidP="006D1D49">
      <w:r w:rsidRPr="006D1D49">
        <w:t>Bulstrode’s position in Middlemarch.</w:t>
      </w:r>
    </w:p>
    <w:p w14:paraId="315B3D2C" w14:textId="77777777" w:rsidR="006D1D49" w:rsidRPr="006D1D49" w:rsidRDefault="006D1D49" w:rsidP="006D1D49"/>
    <w:p w14:paraId="144696A1" w14:textId="77777777" w:rsidR="006D1D49" w:rsidRPr="006D1D49" w:rsidRDefault="006D1D49" w:rsidP="006D1D49">
      <w:r w:rsidRPr="006D1D49">
        <w:t>After all, however, there was a dull space of time which needed</w:t>
      </w:r>
    </w:p>
    <w:p w14:paraId="730D6990" w14:textId="77777777" w:rsidR="006D1D49" w:rsidRPr="006D1D49" w:rsidRDefault="006D1D49" w:rsidP="006D1D49">
      <w:r w:rsidRPr="006D1D49">
        <w:t>relieving with bread and cheese and ale, and when he was seated alone</w:t>
      </w:r>
    </w:p>
    <w:p w14:paraId="6497B9AA" w14:textId="77777777" w:rsidR="006D1D49" w:rsidRPr="006D1D49" w:rsidRDefault="006D1D49" w:rsidP="006D1D49">
      <w:r w:rsidRPr="006D1D49">
        <w:t>with these resources in the wainscoted parlor, he suddenly slapped his</w:t>
      </w:r>
    </w:p>
    <w:p w14:paraId="2BBA8E71" w14:textId="77777777" w:rsidR="006D1D49" w:rsidRPr="006D1D49" w:rsidRDefault="006D1D49" w:rsidP="006D1D49">
      <w:r w:rsidRPr="006D1D49">
        <w:t>knee, and exclaimed, “Ladislaw!” That action of memory which he had</w:t>
      </w:r>
    </w:p>
    <w:p w14:paraId="2EF75D2B" w14:textId="77777777" w:rsidR="006D1D49" w:rsidRPr="006D1D49" w:rsidRDefault="006D1D49" w:rsidP="006D1D49">
      <w:r w:rsidRPr="006D1D49">
        <w:t>tried to set going, and had abandoned in despair, had suddenly</w:t>
      </w:r>
    </w:p>
    <w:p w14:paraId="62BE0579" w14:textId="77777777" w:rsidR="006D1D49" w:rsidRPr="006D1D49" w:rsidRDefault="006D1D49" w:rsidP="006D1D49">
      <w:r w:rsidRPr="006D1D49">
        <w:t>completed itself without conscious effort—a common experience,</w:t>
      </w:r>
    </w:p>
    <w:p w14:paraId="2EE4DE68" w14:textId="77777777" w:rsidR="006D1D49" w:rsidRPr="006D1D49" w:rsidRDefault="006D1D49" w:rsidP="006D1D49">
      <w:r w:rsidRPr="006D1D49">
        <w:t>agreeable as a completed sneeze, even if the name remembered is of no</w:t>
      </w:r>
    </w:p>
    <w:p w14:paraId="1D350164" w14:textId="77777777" w:rsidR="006D1D49" w:rsidRPr="006D1D49" w:rsidRDefault="006D1D49" w:rsidP="006D1D49">
      <w:r w:rsidRPr="006D1D49">
        <w:t>value. Raffles immediately took out his pocket-book, and wrote down the</w:t>
      </w:r>
    </w:p>
    <w:p w14:paraId="1583295B" w14:textId="77777777" w:rsidR="006D1D49" w:rsidRPr="006D1D49" w:rsidRDefault="006D1D49" w:rsidP="006D1D49">
      <w:r w:rsidRPr="006D1D49">
        <w:t>name, not because he expected to use it, but merely for the sake of not</w:t>
      </w:r>
    </w:p>
    <w:p w14:paraId="63D63B3C" w14:textId="77777777" w:rsidR="006D1D49" w:rsidRPr="006D1D49" w:rsidRDefault="006D1D49" w:rsidP="006D1D49">
      <w:r w:rsidRPr="006D1D49">
        <w:t>being at a loss if he ever did happen to want it. He was not going to</w:t>
      </w:r>
    </w:p>
    <w:p w14:paraId="2CAB48F6" w14:textId="77777777" w:rsidR="006D1D49" w:rsidRPr="006D1D49" w:rsidRDefault="006D1D49" w:rsidP="006D1D49">
      <w:r w:rsidRPr="006D1D49">
        <w:t>tell Bulstrode: there was no actual good in telling, and to a mind like</w:t>
      </w:r>
    </w:p>
    <w:p w14:paraId="421AC8E1" w14:textId="77777777" w:rsidR="006D1D49" w:rsidRPr="006D1D49" w:rsidRDefault="006D1D49" w:rsidP="006D1D49">
      <w:r w:rsidRPr="006D1D49">
        <w:t>that of Mr. Raffles there is always probable good in a secret.</w:t>
      </w:r>
    </w:p>
    <w:p w14:paraId="18992C78" w14:textId="77777777" w:rsidR="006D1D49" w:rsidRPr="006D1D49" w:rsidRDefault="006D1D49" w:rsidP="006D1D49"/>
    <w:p w14:paraId="474BAB12" w14:textId="77777777" w:rsidR="006D1D49" w:rsidRPr="006D1D49" w:rsidRDefault="006D1D49" w:rsidP="006D1D49">
      <w:r w:rsidRPr="006D1D49">
        <w:t>He was satisfied with his present success, and by three o’clock that</w:t>
      </w:r>
    </w:p>
    <w:p w14:paraId="3CEEA336" w14:textId="77777777" w:rsidR="006D1D49" w:rsidRPr="006D1D49" w:rsidRDefault="006D1D49" w:rsidP="006D1D49">
      <w:r w:rsidRPr="006D1D49">
        <w:t>day he had taken up his portmanteau at the turnpike and mounted the</w:t>
      </w:r>
    </w:p>
    <w:p w14:paraId="29F82802" w14:textId="77777777" w:rsidR="006D1D49" w:rsidRPr="006D1D49" w:rsidRDefault="006D1D49" w:rsidP="006D1D49">
      <w:r w:rsidRPr="006D1D49">
        <w:t>coach, relieving Mr. Bulstrode’s eyes of an ugly black spot on the</w:t>
      </w:r>
    </w:p>
    <w:p w14:paraId="3023A2F4" w14:textId="77777777" w:rsidR="006D1D49" w:rsidRPr="006D1D49" w:rsidRDefault="006D1D49" w:rsidP="006D1D49">
      <w:r w:rsidRPr="006D1D49">
        <w:t>landscape at Stone Court, but not relieving him of the dread that the</w:t>
      </w:r>
    </w:p>
    <w:p w14:paraId="622F3664" w14:textId="77777777" w:rsidR="006D1D49" w:rsidRPr="006D1D49" w:rsidRDefault="006D1D49" w:rsidP="006D1D49">
      <w:r w:rsidRPr="006D1D49">
        <w:t>black spot might reappear and become inseparable even from the vision</w:t>
      </w:r>
    </w:p>
    <w:p w14:paraId="48468CAB" w14:textId="77777777" w:rsidR="006D1D49" w:rsidRPr="006D1D49" w:rsidRDefault="006D1D49" w:rsidP="006D1D49">
      <w:r w:rsidRPr="006D1D49">
        <w:t>of his hearth.</w:t>
      </w:r>
    </w:p>
    <w:p w14:paraId="558F5D01" w14:textId="77777777" w:rsidR="006D1D49" w:rsidRPr="006D1D49" w:rsidRDefault="006D1D49" w:rsidP="006D1D49"/>
    <w:p w14:paraId="77EFC3E1" w14:textId="77777777" w:rsidR="006D1D49" w:rsidRPr="006D1D49" w:rsidRDefault="006D1D49" w:rsidP="006D1D49"/>
    <w:p w14:paraId="443A8ABF" w14:textId="77777777" w:rsidR="006D1D49" w:rsidRPr="006D1D49" w:rsidRDefault="006D1D49" w:rsidP="006D1D49"/>
    <w:p w14:paraId="14E98C8B" w14:textId="77777777" w:rsidR="006D1D49" w:rsidRPr="006D1D49" w:rsidRDefault="006D1D49" w:rsidP="006D1D49"/>
    <w:p w14:paraId="5EC16B17" w14:textId="77777777" w:rsidR="006D1D49" w:rsidRPr="006D1D49" w:rsidRDefault="006D1D49" w:rsidP="006D1D49">
      <w:r w:rsidRPr="006D1D49">
        <w:t>BOOK VI.</w:t>
      </w:r>
    </w:p>
    <w:p w14:paraId="3D362CD8" w14:textId="77777777" w:rsidR="006D1D49" w:rsidRPr="006D1D49" w:rsidRDefault="006D1D49" w:rsidP="006D1D49">
      <w:r w:rsidRPr="006D1D49">
        <w:t>THE WIDOW AND THE WIFE.</w:t>
      </w:r>
    </w:p>
    <w:p w14:paraId="62632BFD" w14:textId="77777777" w:rsidR="006D1D49" w:rsidRPr="006D1D49" w:rsidRDefault="006D1D49" w:rsidP="006D1D49"/>
    <w:p w14:paraId="119B7ABB" w14:textId="77777777" w:rsidR="006D1D49" w:rsidRPr="006D1D49" w:rsidRDefault="006D1D49" w:rsidP="006D1D49"/>
    <w:p w14:paraId="14C0080A" w14:textId="77777777" w:rsidR="006D1D49" w:rsidRPr="006D1D49" w:rsidRDefault="006D1D49" w:rsidP="006D1D49"/>
    <w:p w14:paraId="260132A3" w14:textId="77777777" w:rsidR="006D1D49" w:rsidRPr="006D1D49" w:rsidRDefault="006D1D49" w:rsidP="006D1D49"/>
    <w:p w14:paraId="17006A3D" w14:textId="77777777" w:rsidR="006D1D49" w:rsidRPr="006D1D49" w:rsidRDefault="006D1D49" w:rsidP="006D1D49">
      <w:r w:rsidRPr="006D1D49">
        <w:t>CHAPTER LIV.</w:t>
      </w:r>
    </w:p>
    <w:p w14:paraId="05F86388" w14:textId="77777777" w:rsidR="006D1D49" w:rsidRPr="006D1D49" w:rsidRDefault="006D1D49" w:rsidP="006D1D49"/>
    <w:p w14:paraId="250F02D1" w14:textId="77777777" w:rsidR="006D1D49" w:rsidRPr="006D1D49" w:rsidRDefault="006D1D49" w:rsidP="006D1D49">
      <w:r w:rsidRPr="006D1D49">
        <w:t>“Negli occhi porta la mia donna Amore;</w:t>
      </w:r>
    </w:p>
    <w:p w14:paraId="4BEBDE6C" w14:textId="77777777" w:rsidR="006D1D49" w:rsidRPr="006D1D49" w:rsidRDefault="006D1D49" w:rsidP="006D1D49">
      <w:r w:rsidRPr="006D1D49">
        <w:t>Per che si fa gentil ciò ch’ella mira:</w:t>
      </w:r>
    </w:p>
    <w:p w14:paraId="32C0AE8D" w14:textId="77777777" w:rsidR="006D1D49" w:rsidRPr="006D1D49" w:rsidRDefault="006D1D49" w:rsidP="006D1D49">
      <w:r w:rsidRPr="006D1D49">
        <w:t>Ov’ella passa, ogni uom ver lei si gira,</w:t>
      </w:r>
    </w:p>
    <w:p w14:paraId="24F51E7B" w14:textId="77777777" w:rsidR="006D1D49" w:rsidRPr="006D1D49" w:rsidRDefault="006D1D49" w:rsidP="006D1D49">
      <w:r w:rsidRPr="006D1D49">
        <w:t>E cui saluta fa tremar lo core.</w:t>
      </w:r>
    </w:p>
    <w:p w14:paraId="6A9F248E" w14:textId="77777777" w:rsidR="006D1D49" w:rsidRPr="006D1D49" w:rsidRDefault="006D1D49" w:rsidP="006D1D49"/>
    <w:p w14:paraId="764A4D8D" w14:textId="77777777" w:rsidR="006D1D49" w:rsidRPr="006D1D49" w:rsidRDefault="006D1D49" w:rsidP="006D1D49">
      <w:r w:rsidRPr="006D1D49">
        <w:t>Sicchè, bassando il viso, tutto smore,</w:t>
      </w:r>
    </w:p>
    <w:p w14:paraId="1B8DFEA1" w14:textId="77777777" w:rsidR="006D1D49" w:rsidRPr="006D1D49" w:rsidRDefault="006D1D49" w:rsidP="006D1D49">
      <w:r w:rsidRPr="006D1D49">
        <w:t>E d’ogni suo difetto allor sospira:</w:t>
      </w:r>
    </w:p>
    <w:p w14:paraId="316E2940" w14:textId="77777777" w:rsidR="006D1D49" w:rsidRPr="006D1D49" w:rsidRDefault="006D1D49" w:rsidP="006D1D49">
      <w:r w:rsidRPr="006D1D49">
        <w:t>Fuggon dinanzi a lei Superbia ed Ira:</w:t>
      </w:r>
    </w:p>
    <w:p w14:paraId="6A315005" w14:textId="77777777" w:rsidR="006D1D49" w:rsidRPr="006D1D49" w:rsidRDefault="006D1D49" w:rsidP="006D1D49">
      <w:r w:rsidRPr="006D1D49">
        <w:t>Aiutatemi, donne, a farle onore.</w:t>
      </w:r>
    </w:p>
    <w:p w14:paraId="00D7AC82" w14:textId="77777777" w:rsidR="006D1D49" w:rsidRPr="006D1D49" w:rsidRDefault="006D1D49" w:rsidP="006D1D49"/>
    <w:p w14:paraId="6D019EC9" w14:textId="77777777" w:rsidR="006D1D49" w:rsidRPr="006D1D49" w:rsidRDefault="006D1D49" w:rsidP="006D1D49">
      <w:r w:rsidRPr="006D1D49">
        <w:t>Ogni dolcezza, ogni pensiero umile</w:t>
      </w:r>
    </w:p>
    <w:p w14:paraId="723581A0" w14:textId="77777777" w:rsidR="006D1D49" w:rsidRPr="006D1D49" w:rsidRDefault="006D1D49" w:rsidP="006D1D49">
      <w:r w:rsidRPr="006D1D49">
        <w:t>Nasce nel core a chi parlar la sente;</w:t>
      </w:r>
    </w:p>
    <w:p w14:paraId="09BABF34" w14:textId="77777777" w:rsidR="006D1D49" w:rsidRPr="006D1D49" w:rsidRDefault="006D1D49" w:rsidP="006D1D49">
      <w:r w:rsidRPr="006D1D49">
        <w:t>Ond’è beato chi prima la vide.</w:t>
      </w:r>
    </w:p>
    <w:p w14:paraId="5C45ECE7" w14:textId="77777777" w:rsidR="006D1D49" w:rsidRPr="006D1D49" w:rsidRDefault="006D1D49" w:rsidP="006D1D49">
      <w:r w:rsidRPr="006D1D49">
        <w:t>Quel ch’ella par quand’ un poco sorride,</w:t>
      </w:r>
    </w:p>
    <w:p w14:paraId="019E50E9" w14:textId="77777777" w:rsidR="006D1D49" w:rsidRPr="006D1D49" w:rsidRDefault="006D1D49" w:rsidP="006D1D49">
      <w:r w:rsidRPr="006D1D49">
        <w:t>Non si può dicer, nè tener a mente,</w:t>
      </w:r>
    </w:p>
    <w:p w14:paraId="319298D8" w14:textId="77777777" w:rsidR="006D1D49" w:rsidRPr="006D1D49" w:rsidRDefault="006D1D49" w:rsidP="006D1D49">
      <w:r w:rsidRPr="006D1D49">
        <w:t>Si è nuovo miracolo gentile.”</w:t>
      </w:r>
    </w:p>
    <w:p w14:paraId="5FFE51A9" w14:textId="77777777" w:rsidR="006D1D49" w:rsidRPr="006D1D49" w:rsidRDefault="006D1D49" w:rsidP="006D1D49">
      <w:r w:rsidRPr="006D1D49">
        <w:t>—DANTE: _La Vita Nuova_.</w:t>
      </w:r>
    </w:p>
    <w:p w14:paraId="3A8FB8C4" w14:textId="77777777" w:rsidR="006D1D49" w:rsidRPr="006D1D49" w:rsidRDefault="006D1D49" w:rsidP="006D1D49"/>
    <w:p w14:paraId="36B01CCF" w14:textId="77777777" w:rsidR="006D1D49" w:rsidRPr="006D1D49" w:rsidRDefault="006D1D49" w:rsidP="006D1D49"/>
    <w:p w14:paraId="1D4DF05E" w14:textId="77777777" w:rsidR="006D1D49" w:rsidRPr="006D1D49" w:rsidRDefault="006D1D49" w:rsidP="006D1D49">
      <w:r w:rsidRPr="006D1D49">
        <w:t>By that delightful morning when the hay-ricks at Stone Court were</w:t>
      </w:r>
    </w:p>
    <w:p w14:paraId="520AFE58" w14:textId="77777777" w:rsidR="006D1D49" w:rsidRPr="006D1D49" w:rsidRDefault="006D1D49" w:rsidP="006D1D49">
      <w:r w:rsidRPr="006D1D49">
        <w:t>scenting the air quite impartially, as if Mr. Raffles had been a guest</w:t>
      </w:r>
    </w:p>
    <w:p w14:paraId="0ACC58A7" w14:textId="77777777" w:rsidR="006D1D49" w:rsidRPr="006D1D49" w:rsidRDefault="006D1D49" w:rsidP="006D1D49">
      <w:r w:rsidRPr="006D1D49">
        <w:t>worthy of finest incense, Dorothea had again taken up her abode at</w:t>
      </w:r>
    </w:p>
    <w:p w14:paraId="5C71BA9C" w14:textId="77777777" w:rsidR="006D1D49" w:rsidRPr="006D1D49" w:rsidRDefault="006D1D49" w:rsidP="006D1D49">
      <w:r w:rsidRPr="006D1D49">
        <w:t>Lowick Manor. After three months Freshitt had become rather oppressive:</w:t>
      </w:r>
    </w:p>
    <w:p w14:paraId="1210D881" w14:textId="77777777" w:rsidR="006D1D49" w:rsidRPr="006D1D49" w:rsidRDefault="006D1D49" w:rsidP="006D1D49">
      <w:r w:rsidRPr="006D1D49">
        <w:t>to sit like a model for Saint Catherine looking rapturously at Celia’s</w:t>
      </w:r>
    </w:p>
    <w:p w14:paraId="2B4E7A92" w14:textId="77777777" w:rsidR="006D1D49" w:rsidRPr="006D1D49" w:rsidRDefault="006D1D49" w:rsidP="006D1D49">
      <w:r w:rsidRPr="006D1D49">
        <w:t>baby would not do for many hours in the day, and to remain in that</w:t>
      </w:r>
    </w:p>
    <w:p w14:paraId="7CC1053B" w14:textId="77777777" w:rsidR="006D1D49" w:rsidRPr="006D1D49" w:rsidRDefault="006D1D49" w:rsidP="006D1D49">
      <w:r w:rsidRPr="006D1D49">
        <w:t>momentous babe’s presence with persistent disregard was a course that</w:t>
      </w:r>
    </w:p>
    <w:p w14:paraId="13F2B29B" w14:textId="77777777" w:rsidR="006D1D49" w:rsidRPr="006D1D49" w:rsidRDefault="006D1D49" w:rsidP="006D1D49">
      <w:r w:rsidRPr="006D1D49">
        <w:t>could not have been tolerated in a childless sister. Dorothea would</w:t>
      </w:r>
    </w:p>
    <w:p w14:paraId="60BA95AF" w14:textId="77777777" w:rsidR="006D1D49" w:rsidRPr="006D1D49" w:rsidRDefault="006D1D49" w:rsidP="006D1D49">
      <w:r w:rsidRPr="006D1D49">
        <w:t>have been capable of carrying baby joyfully for a mile if there had</w:t>
      </w:r>
    </w:p>
    <w:p w14:paraId="710D4F4F" w14:textId="77777777" w:rsidR="006D1D49" w:rsidRPr="006D1D49" w:rsidRDefault="006D1D49" w:rsidP="006D1D49">
      <w:r w:rsidRPr="006D1D49">
        <w:t>been need, and of loving it the more tenderly for that labor; but to an</w:t>
      </w:r>
    </w:p>
    <w:p w14:paraId="26A889C1" w14:textId="77777777" w:rsidR="006D1D49" w:rsidRPr="006D1D49" w:rsidRDefault="006D1D49" w:rsidP="006D1D49">
      <w:r w:rsidRPr="006D1D49">
        <w:t>aunt who does not recognize her infant nephew as Bouddha, and has</w:t>
      </w:r>
    </w:p>
    <w:p w14:paraId="2AB974ED" w14:textId="77777777" w:rsidR="006D1D49" w:rsidRPr="006D1D49" w:rsidRDefault="006D1D49" w:rsidP="006D1D49">
      <w:r w:rsidRPr="006D1D49">
        <w:t>nothing to do for him but to admire, his behavior is apt to appear</w:t>
      </w:r>
    </w:p>
    <w:p w14:paraId="27C76A56" w14:textId="77777777" w:rsidR="006D1D49" w:rsidRPr="006D1D49" w:rsidRDefault="006D1D49" w:rsidP="006D1D49">
      <w:r w:rsidRPr="006D1D49">
        <w:t>monotonous, and the interest of watching him exhaustible. This</w:t>
      </w:r>
    </w:p>
    <w:p w14:paraId="28472E99" w14:textId="77777777" w:rsidR="006D1D49" w:rsidRPr="006D1D49" w:rsidRDefault="006D1D49" w:rsidP="006D1D49">
      <w:r w:rsidRPr="006D1D49">
        <w:t>possibility was quite hidden from Celia, who felt that Dorothea’s</w:t>
      </w:r>
    </w:p>
    <w:p w14:paraId="4DD376C0" w14:textId="77777777" w:rsidR="006D1D49" w:rsidRPr="006D1D49" w:rsidRDefault="006D1D49" w:rsidP="006D1D49">
      <w:r w:rsidRPr="006D1D49">
        <w:t>childless widowhood fell in quite prettily with the birth of little</w:t>
      </w:r>
    </w:p>
    <w:p w14:paraId="447F956B" w14:textId="77777777" w:rsidR="006D1D49" w:rsidRPr="006D1D49" w:rsidRDefault="006D1D49" w:rsidP="006D1D49">
      <w:r w:rsidRPr="006D1D49">
        <w:t>Arthur (baby was named after Mr. Brooke).</w:t>
      </w:r>
    </w:p>
    <w:p w14:paraId="6D93F266" w14:textId="77777777" w:rsidR="006D1D49" w:rsidRPr="006D1D49" w:rsidRDefault="006D1D49" w:rsidP="006D1D49"/>
    <w:p w14:paraId="5FC72CA9" w14:textId="77777777" w:rsidR="006D1D49" w:rsidRPr="006D1D49" w:rsidRDefault="006D1D49" w:rsidP="006D1D49">
      <w:r w:rsidRPr="006D1D49">
        <w:t>“Dodo is just the creature not to mind about having anything of her</w:t>
      </w:r>
    </w:p>
    <w:p w14:paraId="7709481A" w14:textId="77777777" w:rsidR="006D1D49" w:rsidRPr="006D1D49" w:rsidRDefault="006D1D49" w:rsidP="006D1D49">
      <w:r w:rsidRPr="006D1D49">
        <w:t>own—children or anything!” said Celia to her husband. “And if she had</w:t>
      </w:r>
    </w:p>
    <w:p w14:paraId="3A1FFF30" w14:textId="77777777" w:rsidR="006D1D49" w:rsidRPr="006D1D49" w:rsidRDefault="006D1D49" w:rsidP="006D1D49">
      <w:r w:rsidRPr="006D1D49">
        <w:t>had a baby, it never could have been such a dear as Arthur. Could it,</w:t>
      </w:r>
    </w:p>
    <w:p w14:paraId="788DA415" w14:textId="77777777" w:rsidR="006D1D49" w:rsidRPr="006D1D49" w:rsidRDefault="006D1D49" w:rsidP="006D1D49">
      <w:r w:rsidRPr="006D1D49">
        <w:t>James?</w:t>
      </w:r>
    </w:p>
    <w:p w14:paraId="6CDCBD0D" w14:textId="77777777" w:rsidR="006D1D49" w:rsidRPr="006D1D49" w:rsidRDefault="006D1D49" w:rsidP="006D1D49"/>
    <w:p w14:paraId="6B4D8CA3" w14:textId="77777777" w:rsidR="006D1D49" w:rsidRPr="006D1D49" w:rsidRDefault="006D1D49" w:rsidP="006D1D49">
      <w:r w:rsidRPr="006D1D49">
        <w:t>“Not if it had been like Casaubon,” said Sir James, conscious of some</w:t>
      </w:r>
    </w:p>
    <w:p w14:paraId="19193F3B" w14:textId="77777777" w:rsidR="006D1D49" w:rsidRPr="006D1D49" w:rsidRDefault="006D1D49" w:rsidP="006D1D49">
      <w:r w:rsidRPr="006D1D49">
        <w:t>indirectness in his answer, and of holding a strictly private opinion</w:t>
      </w:r>
    </w:p>
    <w:p w14:paraId="789B7134" w14:textId="77777777" w:rsidR="006D1D49" w:rsidRPr="006D1D49" w:rsidRDefault="006D1D49" w:rsidP="006D1D49">
      <w:r w:rsidRPr="006D1D49">
        <w:t>as to the perfections of his first-born.</w:t>
      </w:r>
    </w:p>
    <w:p w14:paraId="7E52CF9F" w14:textId="77777777" w:rsidR="006D1D49" w:rsidRPr="006D1D49" w:rsidRDefault="006D1D49" w:rsidP="006D1D49"/>
    <w:p w14:paraId="49F41127" w14:textId="77777777" w:rsidR="006D1D49" w:rsidRPr="006D1D49" w:rsidRDefault="006D1D49" w:rsidP="006D1D49">
      <w:r w:rsidRPr="006D1D49">
        <w:t>“No! just imagine! Really it was a mercy,” said Celia; “and I think it</w:t>
      </w:r>
    </w:p>
    <w:p w14:paraId="3342F1E4" w14:textId="77777777" w:rsidR="006D1D49" w:rsidRPr="006D1D49" w:rsidRDefault="006D1D49" w:rsidP="006D1D49">
      <w:r w:rsidRPr="006D1D49">
        <w:t>is very nice for Dodo to be a widow. She can be just as fond of our</w:t>
      </w:r>
    </w:p>
    <w:p w14:paraId="2A4680CF" w14:textId="77777777" w:rsidR="006D1D49" w:rsidRPr="006D1D49" w:rsidRDefault="006D1D49" w:rsidP="006D1D49">
      <w:r w:rsidRPr="006D1D49">
        <w:t>baby as if it were her own, and she can have as many notions of her own</w:t>
      </w:r>
    </w:p>
    <w:p w14:paraId="6DC85BE4" w14:textId="77777777" w:rsidR="006D1D49" w:rsidRPr="006D1D49" w:rsidRDefault="006D1D49" w:rsidP="006D1D49">
      <w:r w:rsidRPr="006D1D49">
        <w:t>as she likes.”</w:t>
      </w:r>
    </w:p>
    <w:p w14:paraId="3A7A19BD" w14:textId="77777777" w:rsidR="006D1D49" w:rsidRPr="006D1D49" w:rsidRDefault="006D1D49" w:rsidP="006D1D49"/>
    <w:p w14:paraId="793A2E50" w14:textId="77777777" w:rsidR="006D1D49" w:rsidRPr="006D1D49" w:rsidRDefault="006D1D49" w:rsidP="006D1D49">
      <w:r w:rsidRPr="006D1D49">
        <w:t>“It is a pity she was not a queen,” said the devout Sir James.</w:t>
      </w:r>
    </w:p>
    <w:p w14:paraId="480FBE47" w14:textId="77777777" w:rsidR="006D1D49" w:rsidRPr="006D1D49" w:rsidRDefault="006D1D49" w:rsidP="006D1D49"/>
    <w:p w14:paraId="1F039684" w14:textId="77777777" w:rsidR="006D1D49" w:rsidRPr="006D1D49" w:rsidRDefault="006D1D49" w:rsidP="006D1D49">
      <w:r w:rsidRPr="006D1D49">
        <w:t>“But what should we have been then? We must have been something else,”</w:t>
      </w:r>
    </w:p>
    <w:p w14:paraId="67B20EEE" w14:textId="77777777" w:rsidR="006D1D49" w:rsidRPr="006D1D49" w:rsidRDefault="006D1D49" w:rsidP="006D1D49">
      <w:r w:rsidRPr="006D1D49">
        <w:t>said Celia, objecting to so laborious a flight of imagination. “I like</w:t>
      </w:r>
    </w:p>
    <w:p w14:paraId="34F3BD84" w14:textId="77777777" w:rsidR="006D1D49" w:rsidRPr="006D1D49" w:rsidRDefault="006D1D49" w:rsidP="006D1D49">
      <w:r w:rsidRPr="006D1D49">
        <w:t>her better as she is.”</w:t>
      </w:r>
    </w:p>
    <w:p w14:paraId="05BA50DD" w14:textId="77777777" w:rsidR="006D1D49" w:rsidRPr="006D1D49" w:rsidRDefault="006D1D49" w:rsidP="006D1D49"/>
    <w:p w14:paraId="57BCF4F1" w14:textId="77777777" w:rsidR="006D1D49" w:rsidRPr="006D1D49" w:rsidRDefault="006D1D49" w:rsidP="006D1D49">
      <w:r w:rsidRPr="006D1D49">
        <w:t>Hence, when she found that Dorothea was making arrangements for her</w:t>
      </w:r>
    </w:p>
    <w:p w14:paraId="070DA668" w14:textId="77777777" w:rsidR="006D1D49" w:rsidRPr="006D1D49" w:rsidRDefault="006D1D49" w:rsidP="006D1D49">
      <w:r w:rsidRPr="006D1D49">
        <w:t>final departure to Lowick, Celia raised her eyebrows with</w:t>
      </w:r>
    </w:p>
    <w:p w14:paraId="31B5A9FE" w14:textId="77777777" w:rsidR="006D1D49" w:rsidRPr="006D1D49" w:rsidRDefault="006D1D49" w:rsidP="006D1D49">
      <w:r w:rsidRPr="006D1D49">
        <w:t>disappointment, and in her quiet unemphatic way shot a needle-arrow of</w:t>
      </w:r>
    </w:p>
    <w:p w14:paraId="21473052" w14:textId="77777777" w:rsidR="006D1D49" w:rsidRPr="006D1D49" w:rsidRDefault="006D1D49" w:rsidP="006D1D49">
      <w:r w:rsidRPr="006D1D49">
        <w:t>sarcasm.</w:t>
      </w:r>
    </w:p>
    <w:p w14:paraId="4315725C" w14:textId="77777777" w:rsidR="006D1D49" w:rsidRPr="006D1D49" w:rsidRDefault="006D1D49" w:rsidP="006D1D49"/>
    <w:p w14:paraId="28D11295" w14:textId="77777777" w:rsidR="006D1D49" w:rsidRPr="006D1D49" w:rsidRDefault="006D1D49" w:rsidP="006D1D49">
      <w:r w:rsidRPr="006D1D49">
        <w:t>“What will you do at Lowick, Dodo? You say yourself there is nothing to</w:t>
      </w:r>
    </w:p>
    <w:p w14:paraId="77C2ABD4" w14:textId="77777777" w:rsidR="006D1D49" w:rsidRPr="006D1D49" w:rsidRDefault="006D1D49" w:rsidP="006D1D49">
      <w:r w:rsidRPr="006D1D49">
        <w:t>be done there: everybody is so clean and well off, it makes you quite</w:t>
      </w:r>
    </w:p>
    <w:p w14:paraId="0246CBB8" w14:textId="77777777" w:rsidR="006D1D49" w:rsidRPr="006D1D49" w:rsidRDefault="006D1D49" w:rsidP="006D1D49">
      <w:r w:rsidRPr="006D1D49">
        <w:t>melancholy. And here you have been so happy going all about Tipton with</w:t>
      </w:r>
    </w:p>
    <w:p w14:paraId="7102144D" w14:textId="77777777" w:rsidR="006D1D49" w:rsidRPr="006D1D49" w:rsidRDefault="006D1D49" w:rsidP="006D1D49">
      <w:r w:rsidRPr="006D1D49">
        <w:t>Mr. Garth into the worst backyards. And now uncle is abroad, you and</w:t>
      </w:r>
    </w:p>
    <w:p w14:paraId="77D1D298" w14:textId="77777777" w:rsidR="006D1D49" w:rsidRPr="006D1D49" w:rsidRDefault="006D1D49" w:rsidP="006D1D49">
      <w:r w:rsidRPr="006D1D49">
        <w:t>Mr. Garth can have it all your own way; and I am sure James does</w:t>
      </w:r>
    </w:p>
    <w:p w14:paraId="47891578" w14:textId="77777777" w:rsidR="006D1D49" w:rsidRPr="006D1D49" w:rsidRDefault="006D1D49" w:rsidP="006D1D49">
      <w:r w:rsidRPr="006D1D49">
        <w:t>everything you tell him.”</w:t>
      </w:r>
    </w:p>
    <w:p w14:paraId="710966FF" w14:textId="77777777" w:rsidR="006D1D49" w:rsidRPr="006D1D49" w:rsidRDefault="006D1D49" w:rsidP="006D1D49"/>
    <w:p w14:paraId="10C12CA4" w14:textId="77777777" w:rsidR="006D1D49" w:rsidRPr="006D1D49" w:rsidRDefault="006D1D49" w:rsidP="006D1D49">
      <w:r w:rsidRPr="006D1D49">
        <w:t>“I shall often come here, and I shall see how baby grows all the</w:t>
      </w:r>
    </w:p>
    <w:p w14:paraId="5DDA478C" w14:textId="77777777" w:rsidR="006D1D49" w:rsidRPr="006D1D49" w:rsidRDefault="006D1D49" w:rsidP="006D1D49">
      <w:r w:rsidRPr="006D1D49">
        <w:t>better,” said Dorothea.</w:t>
      </w:r>
    </w:p>
    <w:p w14:paraId="19F7BA00" w14:textId="77777777" w:rsidR="006D1D49" w:rsidRPr="006D1D49" w:rsidRDefault="006D1D49" w:rsidP="006D1D49"/>
    <w:p w14:paraId="4FA75A4E" w14:textId="77777777" w:rsidR="006D1D49" w:rsidRPr="006D1D49" w:rsidRDefault="006D1D49" w:rsidP="006D1D49">
      <w:r w:rsidRPr="006D1D49">
        <w:t>“But you will never see him washed,” said Celia; “and that is quite the</w:t>
      </w:r>
    </w:p>
    <w:p w14:paraId="6240470A" w14:textId="77777777" w:rsidR="006D1D49" w:rsidRPr="006D1D49" w:rsidRDefault="006D1D49" w:rsidP="006D1D49">
      <w:r w:rsidRPr="006D1D49">
        <w:t>best part of the day.” She was almost pouting: it did seem to her very</w:t>
      </w:r>
    </w:p>
    <w:p w14:paraId="56F22944" w14:textId="77777777" w:rsidR="006D1D49" w:rsidRPr="006D1D49" w:rsidRDefault="006D1D49" w:rsidP="006D1D49">
      <w:r w:rsidRPr="006D1D49">
        <w:t>hard in Dodo to go away from the baby when she might stay.</w:t>
      </w:r>
    </w:p>
    <w:p w14:paraId="2325FF5B" w14:textId="77777777" w:rsidR="006D1D49" w:rsidRPr="006D1D49" w:rsidRDefault="006D1D49" w:rsidP="006D1D49"/>
    <w:p w14:paraId="03C1FDE2" w14:textId="77777777" w:rsidR="006D1D49" w:rsidRPr="006D1D49" w:rsidRDefault="006D1D49" w:rsidP="006D1D49">
      <w:r w:rsidRPr="006D1D49">
        <w:t>“Dear Kitty, I will come and stay all night on purpose,” said Dorothea;</w:t>
      </w:r>
    </w:p>
    <w:p w14:paraId="443586F1" w14:textId="77777777" w:rsidR="006D1D49" w:rsidRPr="006D1D49" w:rsidRDefault="006D1D49" w:rsidP="006D1D49">
      <w:r w:rsidRPr="006D1D49">
        <w:t>“but I want to be alone now, and in my own home. I wish to know the</w:t>
      </w:r>
    </w:p>
    <w:p w14:paraId="54869C19" w14:textId="77777777" w:rsidR="006D1D49" w:rsidRPr="006D1D49" w:rsidRDefault="006D1D49" w:rsidP="006D1D49">
      <w:r w:rsidRPr="006D1D49">
        <w:t>Farebrothers better, and to talk to Mr. Farebrother about what there is</w:t>
      </w:r>
    </w:p>
    <w:p w14:paraId="4B1F4F09" w14:textId="77777777" w:rsidR="006D1D49" w:rsidRPr="006D1D49" w:rsidRDefault="006D1D49" w:rsidP="006D1D49">
      <w:r w:rsidRPr="006D1D49">
        <w:t>to be done in Middlemarch.”</w:t>
      </w:r>
    </w:p>
    <w:p w14:paraId="0B27F1F3" w14:textId="77777777" w:rsidR="006D1D49" w:rsidRPr="006D1D49" w:rsidRDefault="006D1D49" w:rsidP="006D1D49"/>
    <w:p w14:paraId="1679BD6A" w14:textId="77777777" w:rsidR="006D1D49" w:rsidRPr="006D1D49" w:rsidRDefault="006D1D49" w:rsidP="006D1D49">
      <w:r w:rsidRPr="006D1D49">
        <w:t>Dorothea’s native strength of will was no longer all converted into</w:t>
      </w:r>
    </w:p>
    <w:p w14:paraId="57643F95" w14:textId="77777777" w:rsidR="006D1D49" w:rsidRPr="006D1D49" w:rsidRDefault="006D1D49" w:rsidP="006D1D49">
      <w:r w:rsidRPr="006D1D49">
        <w:t>resolute submission. She had a great yearning to be at Lowick, and was</w:t>
      </w:r>
    </w:p>
    <w:p w14:paraId="3BE81A2F" w14:textId="77777777" w:rsidR="006D1D49" w:rsidRPr="006D1D49" w:rsidRDefault="006D1D49" w:rsidP="006D1D49">
      <w:r w:rsidRPr="006D1D49">
        <w:t>simply determined to go, not feeling bound to tell all her reasons. But</w:t>
      </w:r>
    </w:p>
    <w:p w14:paraId="52415BDC" w14:textId="77777777" w:rsidR="006D1D49" w:rsidRPr="006D1D49" w:rsidRDefault="006D1D49" w:rsidP="006D1D49">
      <w:r w:rsidRPr="006D1D49">
        <w:t>every one around her disapproved. Sir James was much pained, and</w:t>
      </w:r>
    </w:p>
    <w:p w14:paraId="306DD825" w14:textId="77777777" w:rsidR="006D1D49" w:rsidRPr="006D1D49" w:rsidRDefault="006D1D49" w:rsidP="006D1D49">
      <w:r w:rsidRPr="006D1D49">
        <w:t>offered that they should all migrate to Cheltenham for a few months</w:t>
      </w:r>
    </w:p>
    <w:p w14:paraId="0109D963" w14:textId="77777777" w:rsidR="006D1D49" w:rsidRPr="006D1D49" w:rsidRDefault="006D1D49" w:rsidP="006D1D49">
      <w:r w:rsidRPr="006D1D49">
        <w:t>with the sacred ark, otherwise called a cradle: at that period a man</w:t>
      </w:r>
    </w:p>
    <w:p w14:paraId="71E56B8D" w14:textId="77777777" w:rsidR="006D1D49" w:rsidRPr="006D1D49" w:rsidRDefault="006D1D49" w:rsidP="006D1D49">
      <w:r w:rsidRPr="006D1D49">
        <w:t>could hardly know what to propose if Cheltenham were rejected.</w:t>
      </w:r>
    </w:p>
    <w:p w14:paraId="095BF018" w14:textId="77777777" w:rsidR="006D1D49" w:rsidRPr="006D1D49" w:rsidRDefault="006D1D49" w:rsidP="006D1D49"/>
    <w:p w14:paraId="27168F14" w14:textId="77777777" w:rsidR="006D1D49" w:rsidRPr="006D1D49" w:rsidRDefault="006D1D49" w:rsidP="006D1D49">
      <w:r w:rsidRPr="006D1D49">
        <w:t>The Dowager Lady Chettam, just returned from a visit to her daughter in</w:t>
      </w:r>
    </w:p>
    <w:p w14:paraId="277BBB3F" w14:textId="77777777" w:rsidR="006D1D49" w:rsidRPr="006D1D49" w:rsidRDefault="006D1D49" w:rsidP="006D1D49">
      <w:r w:rsidRPr="006D1D49">
        <w:t>town, wished, at least, that Mrs. Vigo should be written to, and</w:t>
      </w:r>
    </w:p>
    <w:p w14:paraId="50CB3694" w14:textId="77777777" w:rsidR="006D1D49" w:rsidRPr="006D1D49" w:rsidRDefault="006D1D49" w:rsidP="006D1D49">
      <w:r w:rsidRPr="006D1D49">
        <w:t>invited to accept the office of companion to Mrs. Casaubon: it was not</w:t>
      </w:r>
    </w:p>
    <w:p w14:paraId="1EF9ABAD" w14:textId="77777777" w:rsidR="006D1D49" w:rsidRPr="006D1D49" w:rsidRDefault="006D1D49" w:rsidP="006D1D49">
      <w:r w:rsidRPr="006D1D49">
        <w:t>credible that Dorothea as a young widow would think of living alone in</w:t>
      </w:r>
    </w:p>
    <w:p w14:paraId="6B3BD281" w14:textId="77777777" w:rsidR="006D1D49" w:rsidRPr="006D1D49" w:rsidRDefault="006D1D49" w:rsidP="006D1D49">
      <w:r w:rsidRPr="006D1D49">
        <w:t>the house at Lowick. Mrs. Vigo had been reader and secretary to royal</w:t>
      </w:r>
    </w:p>
    <w:p w14:paraId="710783B7" w14:textId="77777777" w:rsidR="006D1D49" w:rsidRPr="006D1D49" w:rsidRDefault="006D1D49" w:rsidP="006D1D49">
      <w:r w:rsidRPr="006D1D49">
        <w:t>personages, and in point of knowledge and sentiments even Dorothea</w:t>
      </w:r>
    </w:p>
    <w:p w14:paraId="4854F034" w14:textId="77777777" w:rsidR="006D1D49" w:rsidRPr="006D1D49" w:rsidRDefault="006D1D49" w:rsidP="006D1D49">
      <w:r w:rsidRPr="006D1D49">
        <w:t>could have nothing to object to her.</w:t>
      </w:r>
    </w:p>
    <w:p w14:paraId="7D8FC3F1" w14:textId="77777777" w:rsidR="006D1D49" w:rsidRPr="006D1D49" w:rsidRDefault="006D1D49" w:rsidP="006D1D49"/>
    <w:p w14:paraId="0F5CF894" w14:textId="77777777" w:rsidR="006D1D49" w:rsidRPr="006D1D49" w:rsidRDefault="006D1D49" w:rsidP="006D1D49">
      <w:r w:rsidRPr="006D1D49">
        <w:t>Mrs. Cadwallader said, privately, “You will certainly go mad in that</w:t>
      </w:r>
    </w:p>
    <w:p w14:paraId="7CB8FB56" w14:textId="77777777" w:rsidR="006D1D49" w:rsidRPr="006D1D49" w:rsidRDefault="006D1D49" w:rsidP="006D1D49">
      <w:r w:rsidRPr="006D1D49">
        <w:t>house alone, my dear. You will see visions. We have all got to exert</w:t>
      </w:r>
    </w:p>
    <w:p w14:paraId="5F8F0D93" w14:textId="77777777" w:rsidR="006D1D49" w:rsidRPr="006D1D49" w:rsidRDefault="006D1D49" w:rsidP="006D1D49">
      <w:r w:rsidRPr="006D1D49">
        <w:t>ourselves a little to keep sane, and call things by the same names as</w:t>
      </w:r>
    </w:p>
    <w:p w14:paraId="0E0899A5" w14:textId="77777777" w:rsidR="006D1D49" w:rsidRPr="006D1D49" w:rsidRDefault="006D1D49" w:rsidP="006D1D49">
      <w:r w:rsidRPr="006D1D49">
        <w:t>other people call them by. To be sure, for younger sons and women who</w:t>
      </w:r>
    </w:p>
    <w:p w14:paraId="7AFB0F3A" w14:textId="77777777" w:rsidR="006D1D49" w:rsidRPr="006D1D49" w:rsidRDefault="006D1D49" w:rsidP="006D1D49">
      <w:r w:rsidRPr="006D1D49">
        <w:t>have no money, it is a sort of provision to go mad: they are taken care</w:t>
      </w:r>
    </w:p>
    <w:p w14:paraId="0C841E6F" w14:textId="77777777" w:rsidR="006D1D49" w:rsidRPr="006D1D49" w:rsidRDefault="006D1D49" w:rsidP="006D1D49">
      <w:r w:rsidRPr="006D1D49">
        <w:t>of then. But you must not run into that. I dare say you are a little</w:t>
      </w:r>
    </w:p>
    <w:p w14:paraId="43902D44" w14:textId="77777777" w:rsidR="006D1D49" w:rsidRPr="006D1D49" w:rsidRDefault="006D1D49" w:rsidP="006D1D49">
      <w:r w:rsidRPr="006D1D49">
        <w:t>bored here with our good dowager; but think what a bore you might</w:t>
      </w:r>
    </w:p>
    <w:p w14:paraId="0D25523D" w14:textId="77777777" w:rsidR="006D1D49" w:rsidRPr="006D1D49" w:rsidRDefault="006D1D49" w:rsidP="006D1D49">
      <w:r w:rsidRPr="006D1D49">
        <w:t>become yourself to your fellow-creatures if you were always playing</w:t>
      </w:r>
    </w:p>
    <w:p w14:paraId="6BD09B0A" w14:textId="77777777" w:rsidR="006D1D49" w:rsidRPr="006D1D49" w:rsidRDefault="006D1D49" w:rsidP="006D1D49">
      <w:r w:rsidRPr="006D1D49">
        <w:t>tragedy queen and taking things sublimely. Sitting alone in that</w:t>
      </w:r>
    </w:p>
    <w:p w14:paraId="3CD8C745" w14:textId="77777777" w:rsidR="006D1D49" w:rsidRPr="006D1D49" w:rsidRDefault="006D1D49" w:rsidP="006D1D49">
      <w:r w:rsidRPr="006D1D49">
        <w:t>library at Lowick you may fancy yourself ruling the weather; you must</w:t>
      </w:r>
    </w:p>
    <w:p w14:paraId="636166A0" w14:textId="77777777" w:rsidR="006D1D49" w:rsidRPr="006D1D49" w:rsidRDefault="006D1D49" w:rsidP="006D1D49">
      <w:r w:rsidRPr="006D1D49">
        <w:t>get a few people round you who wouldn’t believe you if you told them.</w:t>
      </w:r>
    </w:p>
    <w:p w14:paraId="2AAAE9AF" w14:textId="77777777" w:rsidR="006D1D49" w:rsidRPr="006D1D49" w:rsidRDefault="006D1D49" w:rsidP="006D1D49">
      <w:r w:rsidRPr="006D1D49">
        <w:t>That is a good lowering medicine.”</w:t>
      </w:r>
    </w:p>
    <w:p w14:paraId="79D3A514" w14:textId="77777777" w:rsidR="006D1D49" w:rsidRPr="006D1D49" w:rsidRDefault="006D1D49" w:rsidP="006D1D49"/>
    <w:p w14:paraId="4770ED8C" w14:textId="77777777" w:rsidR="006D1D49" w:rsidRPr="006D1D49" w:rsidRDefault="006D1D49" w:rsidP="006D1D49">
      <w:r w:rsidRPr="006D1D49">
        <w:t>“I never called everything by the same name that all the people about</w:t>
      </w:r>
    </w:p>
    <w:p w14:paraId="5255E24F" w14:textId="77777777" w:rsidR="006D1D49" w:rsidRPr="006D1D49" w:rsidRDefault="006D1D49" w:rsidP="006D1D49">
      <w:r w:rsidRPr="006D1D49">
        <w:t>me did,” said Dorothea, stoutly.</w:t>
      </w:r>
    </w:p>
    <w:p w14:paraId="43D7D15B" w14:textId="77777777" w:rsidR="006D1D49" w:rsidRPr="006D1D49" w:rsidRDefault="006D1D49" w:rsidP="006D1D49"/>
    <w:p w14:paraId="49877609" w14:textId="77777777" w:rsidR="006D1D49" w:rsidRPr="006D1D49" w:rsidRDefault="006D1D49" w:rsidP="006D1D49">
      <w:r w:rsidRPr="006D1D49">
        <w:t>“But I suppose you have found out your mistake, my dear,” said Mrs.</w:t>
      </w:r>
    </w:p>
    <w:p w14:paraId="6CC81946" w14:textId="77777777" w:rsidR="006D1D49" w:rsidRPr="006D1D49" w:rsidRDefault="006D1D49" w:rsidP="006D1D49">
      <w:r w:rsidRPr="006D1D49">
        <w:t>Cadwallader, “and that is a proof of sanity.”</w:t>
      </w:r>
    </w:p>
    <w:p w14:paraId="537E82BF" w14:textId="77777777" w:rsidR="006D1D49" w:rsidRPr="006D1D49" w:rsidRDefault="006D1D49" w:rsidP="006D1D49"/>
    <w:p w14:paraId="376ABE04" w14:textId="77777777" w:rsidR="006D1D49" w:rsidRPr="006D1D49" w:rsidRDefault="006D1D49" w:rsidP="006D1D49">
      <w:r w:rsidRPr="006D1D49">
        <w:t>Dorothea was aware of the sting, but it did not hurt her. “No,” she</w:t>
      </w:r>
    </w:p>
    <w:p w14:paraId="1508771F" w14:textId="77777777" w:rsidR="006D1D49" w:rsidRPr="006D1D49" w:rsidRDefault="006D1D49" w:rsidP="006D1D49">
      <w:r w:rsidRPr="006D1D49">
        <w:t>said, “I still think that the greater part of the world is mistaken</w:t>
      </w:r>
    </w:p>
    <w:p w14:paraId="00CEA7AC" w14:textId="77777777" w:rsidR="006D1D49" w:rsidRPr="006D1D49" w:rsidRDefault="006D1D49" w:rsidP="006D1D49">
      <w:r w:rsidRPr="006D1D49">
        <w:t>about many things. Surely one may be sane and yet think so, since the</w:t>
      </w:r>
    </w:p>
    <w:p w14:paraId="130328EF" w14:textId="77777777" w:rsidR="006D1D49" w:rsidRPr="006D1D49" w:rsidRDefault="006D1D49" w:rsidP="006D1D49">
      <w:r w:rsidRPr="006D1D49">
        <w:t>greater part of the world has often had to come round from its</w:t>
      </w:r>
    </w:p>
    <w:p w14:paraId="7B461C2F" w14:textId="77777777" w:rsidR="006D1D49" w:rsidRPr="006D1D49" w:rsidRDefault="006D1D49" w:rsidP="006D1D49">
      <w:r w:rsidRPr="006D1D49">
        <w:t>opinion.”</w:t>
      </w:r>
    </w:p>
    <w:p w14:paraId="4BB427BB" w14:textId="77777777" w:rsidR="006D1D49" w:rsidRPr="006D1D49" w:rsidRDefault="006D1D49" w:rsidP="006D1D49"/>
    <w:p w14:paraId="5964FB56" w14:textId="77777777" w:rsidR="006D1D49" w:rsidRPr="006D1D49" w:rsidRDefault="006D1D49" w:rsidP="006D1D49">
      <w:r w:rsidRPr="006D1D49">
        <w:t>Mrs. Cadwallader said no more on that point to Dorothea, but to her</w:t>
      </w:r>
    </w:p>
    <w:p w14:paraId="120AFA3F" w14:textId="77777777" w:rsidR="006D1D49" w:rsidRPr="006D1D49" w:rsidRDefault="006D1D49" w:rsidP="006D1D49">
      <w:r w:rsidRPr="006D1D49">
        <w:t>husband she remarked, “It will be well for her to marry again as soon</w:t>
      </w:r>
    </w:p>
    <w:p w14:paraId="4A2EFADC" w14:textId="77777777" w:rsidR="006D1D49" w:rsidRPr="006D1D49" w:rsidRDefault="006D1D49" w:rsidP="006D1D49">
      <w:r w:rsidRPr="006D1D49">
        <w:t>as it is proper, if one could get her among the right people. Of course</w:t>
      </w:r>
    </w:p>
    <w:p w14:paraId="075A97B4" w14:textId="77777777" w:rsidR="006D1D49" w:rsidRPr="006D1D49" w:rsidRDefault="006D1D49" w:rsidP="006D1D49">
      <w:r w:rsidRPr="006D1D49">
        <w:t>the Chettams would not wish it. But I see clearly a husband is the best</w:t>
      </w:r>
    </w:p>
    <w:p w14:paraId="397A7655" w14:textId="77777777" w:rsidR="006D1D49" w:rsidRPr="006D1D49" w:rsidRDefault="006D1D49" w:rsidP="006D1D49">
      <w:r w:rsidRPr="006D1D49">
        <w:t>thing to keep her in order. If we were not so poor I would invite Lord</w:t>
      </w:r>
    </w:p>
    <w:p w14:paraId="2A1A7F96" w14:textId="77777777" w:rsidR="006D1D49" w:rsidRPr="006D1D49" w:rsidRDefault="006D1D49" w:rsidP="006D1D49">
      <w:r w:rsidRPr="006D1D49">
        <w:t>Triton. He will be marquis some day, and there is no denying that she</w:t>
      </w:r>
    </w:p>
    <w:p w14:paraId="559D55C3" w14:textId="77777777" w:rsidR="006D1D49" w:rsidRPr="006D1D49" w:rsidRDefault="006D1D49" w:rsidP="006D1D49">
      <w:r w:rsidRPr="006D1D49">
        <w:t>would make a good marchioness: she looks handsomer than ever in her</w:t>
      </w:r>
    </w:p>
    <w:p w14:paraId="0FF0037E" w14:textId="77777777" w:rsidR="006D1D49" w:rsidRPr="006D1D49" w:rsidRDefault="006D1D49" w:rsidP="006D1D49">
      <w:r w:rsidRPr="006D1D49">
        <w:t>mourning.”</w:t>
      </w:r>
    </w:p>
    <w:p w14:paraId="05C2B099" w14:textId="77777777" w:rsidR="006D1D49" w:rsidRPr="006D1D49" w:rsidRDefault="006D1D49" w:rsidP="006D1D49"/>
    <w:p w14:paraId="18FD9D6C" w14:textId="77777777" w:rsidR="006D1D49" w:rsidRPr="006D1D49" w:rsidRDefault="006D1D49" w:rsidP="006D1D49">
      <w:r w:rsidRPr="006D1D49">
        <w:t>“My dear Elinor, do let the poor woman alone. Such contrivances are of</w:t>
      </w:r>
    </w:p>
    <w:p w14:paraId="548D08C8" w14:textId="77777777" w:rsidR="006D1D49" w:rsidRPr="006D1D49" w:rsidRDefault="006D1D49" w:rsidP="006D1D49">
      <w:r w:rsidRPr="006D1D49">
        <w:t>no use,” said the easy Rector.</w:t>
      </w:r>
    </w:p>
    <w:p w14:paraId="4196C49C" w14:textId="77777777" w:rsidR="006D1D49" w:rsidRPr="006D1D49" w:rsidRDefault="006D1D49" w:rsidP="006D1D49"/>
    <w:p w14:paraId="50017A59" w14:textId="77777777" w:rsidR="006D1D49" w:rsidRPr="006D1D49" w:rsidRDefault="006D1D49" w:rsidP="006D1D49">
      <w:r w:rsidRPr="006D1D49">
        <w:t>“No use? How are matches made, except by bringing men and women</w:t>
      </w:r>
    </w:p>
    <w:p w14:paraId="63BF94D4" w14:textId="77777777" w:rsidR="006D1D49" w:rsidRPr="006D1D49" w:rsidRDefault="006D1D49" w:rsidP="006D1D49">
      <w:r w:rsidRPr="006D1D49">
        <w:t>together? And it is a shame that her uncle should have run away and</w:t>
      </w:r>
    </w:p>
    <w:p w14:paraId="47BD6374" w14:textId="77777777" w:rsidR="006D1D49" w:rsidRPr="006D1D49" w:rsidRDefault="006D1D49" w:rsidP="006D1D49">
      <w:r w:rsidRPr="006D1D49">
        <w:t>shut up the Grange just now. There ought to be plenty of eligible</w:t>
      </w:r>
    </w:p>
    <w:p w14:paraId="479D3C32" w14:textId="77777777" w:rsidR="006D1D49" w:rsidRPr="006D1D49" w:rsidRDefault="006D1D49" w:rsidP="006D1D49">
      <w:r w:rsidRPr="006D1D49">
        <w:t>matches invited to Freshitt and the Grange. Lord Triton is precisely</w:t>
      </w:r>
    </w:p>
    <w:p w14:paraId="761B28F2" w14:textId="77777777" w:rsidR="006D1D49" w:rsidRPr="006D1D49" w:rsidRDefault="006D1D49" w:rsidP="006D1D49">
      <w:r w:rsidRPr="006D1D49">
        <w:t>the man: full of plans for making the people happy in a soft-headed</w:t>
      </w:r>
    </w:p>
    <w:p w14:paraId="0AFEC381" w14:textId="77777777" w:rsidR="006D1D49" w:rsidRPr="006D1D49" w:rsidRDefault="006D1D49" w:rsidP="006D1D49">
      <w:r w:rsidRPr="006D1D49">
        <w:t>sort of way. That would just suit Mrs. Casaubon.”</w:t>
      </w:r>
    </w:p>
    <w:p w14:paraId="6A9EDB71" w14:textId="77777777" w:rsidR="006D1D49" w:rsidRPr="006D1D49" w:rsidRDefault="006D1D49" w:rsidP="006D1D49"/>
    <w:p w14:paraId="6B556500" w14:textId="77777777" w:rsidR="006D1D49" w:rsidRPr="006D1D49" w:rsidRDefault="006D1D49" w:rsidP="006D1D49">
      <w:r w:rsidRPr="006D1D49">
        <w:t>“Let Mrs. Casaubon choose for herself, Elinor.”</w:t>
      </w:r>
    </w:p>
    <w:p w14:paraId="4610A0DE" w14:textId="77777777" w:rsidR="006D1D49" w:rsidRPr="006D1D49" w:rsidRDefault="006D1D49" w:rsidP="006D1D49"/>
    <w:p w14:paraId="06F845D6" w14:textId="77777777" w:rsidR="006D1D49" w:rsidRPr="006D1D49" w:rsidRDefault="006D1D49" w:rsidP="006D1D49">
      <w:r w:rsidRPr="006D1D49">
        <w:t>“That is the nonsense you wise men talk! How can she choose if she has</w:t>
      </w:r>
    </w:p>
    <w:p w14:paraId="7D9BC668" w14:textId="77777777" w:rsidR="006D1D49" w:rsidRPr="006D1D49" w:rsidRDefault="006D1D49" w:rsidP="006D1D49">
      <w:r w:rsidRPr="006D1D49">
        <w:t>no variety to choose from? A woman’s choice usually means taking the</w:t>
      </w:r>
    </w:p>
    <w:p w14:paraId="5C176F4D" w14:textId="77777777" w:rsidR="006D1D49" w:rsidRPr="006D1D49" w:rsidRDefault="006D1D49" w:rsidP="006D1D49">
      <w:r w:rsidRPr="006D1D49">
        <w:t>only man she can get. Mark my words, Humphrey. If her friends don’t</w:t>
      </w:r>
    </w:p>
    <w:p w14:paraId="0A15CFFE" w14:textId="77777777" w:rsidR="006D1D49" w:rsidRPr="006D1D49" w:rsidRDefault="006D1D49" w:rsidP="006D1D49">
      <w:r w:rsidRPr="006D1D49">
        <w:t>exert themselves, there will be a worse business than the Casaubon</w:t>
      </w:r>
    </w:p>
    <w:p w14:paraId="01D8EFC9" w14:textId="77777777" w:rsidR="006D1D49" w:rsidRPr="006D1D49" w:rsidRDefault="006D1D49" w:rsidP="006D1D49">
      <w:r w:rsidRPr="006D1D49">
        <w:t>business yet.”</w:t>
      </w:r>
    </w:p>
    <w:p w14:paraId="7A73A172" w14:textId="77777777" w:rsidR="006D1D49" w:rsidRPr="006D1D49" w:rsidRDefault="006D1D49" w:rsidP="006D1D49"/>
    <w:p w14:paraId="410591CB" w14:textId="77777777" w:rsidR="006D1D49" w:rsidRPr="006D1D49" w:rsidRDefault="006D1D49" w:rsidP="006D1D49">
      <w:r w:rsidRPr="006D1D49">
        <w:t>“For heaven’s sake don’t touch on that topic, Elinor! It is a very sore</w:t>
      </w:r>
    </w:p>
    <w:p w14:paraId="0DB70193" w14:textId="77777777" w:rsidR="006D1D49" w:rsidRPr="006D1D49" w:rsidRDefault="006D1D49" w:rsidP="006D1D49">
      <w:r w:rsidRPr="006D1D49">
        <w:t>point with Sir James. He would be deeply offended if you entered on it</w:t>
      </w:r>
    </w:p>
    <w:p w14:paraId="40C41C4D" w14:textId="77777777" w:rsidR="006D1D49" w:rsidRPr="006D1D49" w:rsidRDefault="006D1D49" w:rsidP="006D1D49">
      <w:r w:rsidRPr="006D1D49">
        <w:t>to him unnecessarily.”</w:t>
      </w:r>
    </w:p>
    <w:p w14:paraId="3E7E7CC8" w14:textId="77777777" w:rsidR="006D1D49" w:rsidRPr="006D1D49" w:rsidRDefault="006D1D49" w:rsidP="006D1D49"/>
    <w:p w14:paraId="1585D116" w14:textId="77777777" w:rsidR="006D1D49" w:rsidRPr="006D1D49" w:rsidRDefault="006D1D49" w:rsidP="006D1D49">
      <w:r w:rsidRPr="006D1D49">
        <w:t>“I have never entered on it,” said Mrs Cadwallader, opening her hands.</w:t>
      </w:r>
    </w:p>
    <w:p w14:paraId="49B2F6F5" w14:textId="77777777" w:rsidR="006D1D49" w:rsidRPr="006D1D49" w:rsidRDefault="006D1D49" w:rsidP="006D1D49">
      <w:r w:rsidRPr="006D1D49">
        <w:t>“Celia told me all about the will at the beginning, without any asking</w:t>
      </w:r>
    </w:p>
    <w:p w14:paraId="71B8F728" w14:textId="77777777" w:rsidR="006D1D49" w:rsidRPr="006D1D49" w:rsidRDefault="006D1D49" w:rsidP="006D1D49">
      <w:r w:rsidRPr="006D1D49">
        <w:t>of mine.”</w:t>
      </w:r>
    </w:p>
    <w:p w14:paraId="5FEEB7C9" w14:textId="77777777" w:rsidR="006D1D49" w:rsidRPr="006D1D49" w:rsidRDefault="006D1D49" w:rsidP="006D1D49"/>
    <w:p w14:paraId="640D7667" w14:textId="77777777" w:rsidR="006D1D49" w:rsidRPr="006D1D49" w:rsidRDefault="006D1D49" w:rsidP="006D1D49">
      <w:r w:rsidRPr="006D1D49">
        <w:t>“Yes, yes; but they want the thing hushed up, and I understand that the</w:t>
      </w:r>
    </w:p>
    <w:p w14:paraId="73844C32" w14:textId="77777777" w:rsidR="006D1D49" w:rsidRPr="006D1D49" w:rsidRDefault="006D1D49" w:rsidP="006D1D49">
      <w:r w:rsidRPr="006D1D49">
        <w:t>young fellow is going out of the neighborhood.”</w:t>
      </w:r>
    </w:p>
    <w:p w14:paraId="356C00E4" w14:textId="77777777" w:rsidR="006D1D49" w:rsidRPr="006D1D49" w:rsidRDefault="006D1D49" w:rsidP="006D1D49"/>
    <w:p w14:paraId="0B6B05DF" w14:textId="77777777" w:rsidR="006D1D49" w:rsidRPr="006D1D49" w:rsidRDefault="006D1D49" w:rsidP="006D1D49">
      <w:r w:rsidRPr="006D1D49">
        <w:t>Mrs. Cadwallader said nothing, but gave her husband three significant</w:t>
      </w:r>
    </w:p>
    <w:p w14:paraId="23CCE3BA" w14:textId="77777777" w:rsidR="006D1D49" w:rsidRPr="006D1D49" w:rsidRDefault="006D1D49" w:rsidP="006D1D49">
      <w:r w:rsidRPr="006D1D49">
        <w:t>nods, with a very sarcastic expression in her dark eyes.</w:t>
      </w:r>
    </w:p>
    <w:p w14:paraId="06491464" w14:textId="77777777" w:rsidR="006D1D49" w:rsidRPr="006D1D49" w:rsidRDefault="006D1D49" w:rsidP="006D1D49"/>
    <w:p w14:paraId="3C9FEE2F" w14:textId="77777777" w:rsidR="006D1D49" w:rsidRPr="006D1D49" w:rsidRDefault="006D1D49" w:rsidP="006D1D49">
      <w:r w:rsidRPr="006D1D49">
        <w:t>Dorothea quietly persisted in spite of remonstrance and persuasion. So</w:t>
      </w:r>
    </w:p>
    <w:p w14:paraId="5E816135" w14:textId="77777777" w:rsidR="006D1D49" w:rsidRPr="006D1D49" w:rsidRDefault="006D1D49" w:rsidP="006D1D49">
      <w:r w:rsidRPr="006D1D49">
        <w:t>by the end of June the shutters were all opened at Lowick Manor, and</w:t>
      </w:r>
    </w:p>
    <w:p w14:paraId="247B09D1" w14:textId="77777777" w:rsidR="006D1D49" w:rsidRPr="006D1D49" w:rsidRDefault="006D1D49" w:rsidP="006D1D49">
      <w:r w:rsidRPr="006D1D49">
        <w:t>the morning gazed calmly into the library, shining on the rows of</w:t>
      </w:r>
    </w:p>
    <w:p w14:paraId="1F346F6B" w14:textId="77777777" w:rsidR="006D1D49" w:rsidRPr="006D1D49" w:rsidRDefault="006D1D49" w:rsidP="006D1D49">
      <w:r w:rsidRPr="006D1D49">
        <w:t>note-books as it shines on the weary waste planted with huge stones,</w:t>
      </w:r>
    </w:p>
    <w:p w14:paraId="39A32334" w14:textId="77777777" w:rsidR="006D1D49" w:rsidRPr="006D1D49" w:rsidRDefault="006D1D49" w:rsidP="006D1D49">
      <w:r w:rsidRPr="006D1D49">
        <w:t>the mute memorial of a forgotten faith; and the evening laden with</w:t>
      </w:r>
    </w:p>
    <w:p w14:paraId="428A58BC" w14:textId="77777777" w:rsidR="006D1D49" w:rsidRPr="006D1D49" w:rsidRDefault="006D1D49" w:rsidP="006D1D49">
      <w:r w:rsidRPr="006D1D49">
        <w:t>roses entered silently into the blue-green boudoir where Dorothea chose</w:t>
      </w:r>
    </w:p>
    <w:p w14:paraId="507AEBC7" w14:textId="77777777" w:rsidR="006D1D49" w:rsidRPr="006D1D49" w:rsidRDefault="006D1D49" w:rsidP="006D1D49">
      <w:r w:rsidRPr="006D1D49">
        <w:t>oftenest to sit. At first she walked into every room, questioning the</w:t>
      </w:r>
    </w:p>
    <w:p w14:paraId="16B41613" w14:textId="77777777" w:rsidR="006D1D49" w:rsidRPr="006D1D49" w:rsidRDefault="006D1D49" w:rsidP="006D1D49">
      <w:r w:rsidRPr="006D1D49">
        <w:t>eighteen months of her married life, and carrying on her thoughts as if</w:t>
      </w:r>
    </w:p>
    <w:p w14:paraId="15BF9625" w14:textId="77777777" w:rsidR="006D1D49" w:rsidRPr="006D1D49" w:rsidRDefault="006D1D49" w:rsidP="006D1D49">
      <w:r w:rsidRPr="006D1D49">
        <w:t>they were a speech to be heard by her husband. Then, she lingered in</w:t>
      </w:r>
    </w:p>
    <w:p w14:paraId="71EFC89A" w14:textId="77777777" w:rsidR="006D1D49" w:rsidRPr="006D1D49" w:rsidRDefault="006D1D49" w:rsidP="006D1D49">
      <w:r w:rsidRPr="006D1D49">
        <w:t>the library and could not be at rest till she had carefully ranged all</w:t>
      </w:r>
    </w:p>
    <w:p w14:paraId="16EFC0DF" w14:textId="77777777" w:rsidR="006D1D49" w:rsidRPr="006D1D49" w:rsidRDefault="006D1D49" w:rsidP="006D1D49">
      <w:r w:rsidRPr="006D1D49">
        <w:t>the note-books as she imagined that he would wish to see them, in</w:t>
      </w:r>
    </w:p>
    <w:p w14:paraId="06C6E77C" w14:textId="77777777" w:rsidR="006D1D49" w:rsidRPr="006D1D49" w:rsidRDefault="006D1D49" w:rsidP="006D1D49">
      <w:r w:rsidRPr="006D1D49">
        <w:t>orderly sequence. The pity which had been the restraining compelling</w:t>
      </w:r>
    </w:p>
    <w:p w14:paraId="17AB2391" w14:textId="77777777" w:rsidR="006D1D49" w:rsidRPr="006D1D49" w:rsidRDefault="006D1D49" w:rsidP="006D1D49">
      <w:r w:rsidRPr="006D1D49">
        <w:t>motive in her life with him still clung about his image, even while she</w:t>
      </w:r>
    </w:p>
    <w:p w14:paraId="1B8028E7" w14:textId="77777777" w:rsidR="006D1D49" w:rsidRPr="006D1D49" w:rsidRDefault="006D1D49" w:rsidP="006D1D49">
      <w:r w:rsidRPr="006D1D49">
        <w:t>remonstrated with him in indignant thought and told him that he was</w:t>
      </w:r>
    </w:p>
    <w:p w14:paraId="1EADD460" w14:textId="77777777" w:rsidR="006D1D49" w:rsidRPr="006D1D49" w:rsidRDefault="006D1D49" w:rsidP="006D1D49">
      <w:r w:rsidRPr="006D1D49">
        <w:t>unjust. One little act of hers may perhaps be smiled at as</w:t>
      </w:r>
    </w:p>
    <w:p w14:paraId="0DB93208" w14:textId="77777777" w:rsidR="006D1D49" w:rsidRPr="006D1D49" w:rsidRDefault="006D1D49" w:rsidP="006D1D49">
      <w:r w:rsidRPr="006D1D49">
        <w:t>superstitious. The Synoptical Tabulation for the use of Mrs. Casaubon,</w:t>
      </w:r>
    </w:p>
    <w:p w14:paraId="14C11781" w14:textId="77777777" w:rsidR="006D1D49" w:rsidRPr="006D1D49" w:rsidRDefault="006D1D49" w:rsidP="006D1D49">
      <w:r w:rsidRPr="006D1D49">
        <w:t>she carefully enclosed and sealed, writing within the envelope, “I</w:t>
      </w:r>
    </w:p>
    <w:p w14:paraId="4EAF64FD" w14:textId="77777777" w:rsidR="006D1D49" w:rsidRPr="006D1D49" w:rsidRDefault="006D1D49" w:rsidP="006D1D49">
      <w:r w:rsidRPr="006D1D49">
        <w:t>could not use it. Do you not see now that I could not submit my soul to</w:t>
      </w:r>
    </w:p>
    <w:p w14:paraId="39C20F6F" w14:textId="77777777" w:rsidR="006D1D49" w:rsidRPr="006D1D49" w:rsidRDefault="006D1D49" w:rsidP="006D1D49">
      <w:r w:rsidRPr="006D1D49">
        <w:t>yours, by working hopelessly at what I have no belief in—Dorothea?”</w:t>
      </w:r>
    </w:p>
    <w:p w14:paraId="64D6E0C6" w14:textId="77777777" w:rsidR="006D1D49" w:rsidRPr="006D1D49" w:rsidRDefault="006D1D49" w:rsidP="006D1D49">
      <w:r w:rsidRPr="006D1D49">
        <w:t>Then she deposited the paper in her own desk.</w:t>
      </w:r>
    </w:p>
    <w:p w14:paraId="227A08C3" w14:textId="77777777" w:rsidR="006D1D49" w:rsidRPr="006D1D49" w:rsidRDefault="006D1D49" w:rsidP="006D1D49"/>
    <w:p w14:paraId="3EAEEBD8" w14:textId="77777777" w:rsidR="006D1D49" w:rsidRPr="006D1D49" w:rsidRDefault="006D1D49" w:rsidP="006D1D49">
      <w:r w:rsidRPr="006D1D49">
        <w:t>That silent colloquy was perhaps only the more earnest because</w:t>
      </w:r>
    </w:p>
    <w:p w14:paraId="579A907D" w14:textId="77777777" w:rsidR="006D1D49" w:rsidRPr="006D1D49" w:rsidRDefault="006D1D49" w:rsidP="006D1D49">
      <w:r w:rsidRPr="006D1D49">
        <w:t>underneath and through it all there was always the deep longing which</w:t>
      </w:r>
    </w:p>
    <w:p w14:paraId="5FA5EF23" w14:textId="77777777" w:rsidR="006D1D49" w:rsidRPr="006D1D49" w:rsidRDefault="006D1D49" w:rsidP="006D1D49">
      <w:r w:rsidRPr="006D1D49">
        <w:t>had really determined her to come to Lowick. The longing was to see</w:t>
      </w:r>
    </w:p>
    <w:p w14:paraId="7BD408D9" w14:textId="77777777" w:rsidR="006D1D49" w:rsidRPr="006D1D49" w:rsidRDefault="006D1D49" w:rsidP="006D1D49">
      <w:r w:rsidRPr="006D1D49">
        <w:t>Will Ladislaw. She did not know any good that could come of their</w:t>
      </w:r>
    </w:p>
    <w:p w14:paraId="106465B2" w14:textId="77777777" w:rsidR="006D1D49" w:rsidRPr="006D1D49" w:rsidRDefault="006D1D49" w:rsidP="006D1D49">
      <w:r w:rsidRPr="006D1D49">
        <w:t>meeting: she was helpless; her hands had been tied from making up to</w:t>
      </w:r>
    </w:p>
    <w:p w14:paraId="769E10B0" w14:textId="77777777" w:rsidR="006D1D49" w:rsidRPr="006D1D49" w:rsidRDefault="006D1D49" w:rsidP="006D1D49">
      <w:r w:rsidRPr="006D1D49">
        <w:t>him for any unfairness in his lot. But her soul thirsted to see him.</w:t>
      </w:r>
    </w:p>
    <w:p w14:paraId="28F32487" w14:textId="77777777" w:rsidR="006D1D49" w:rsidRPr="006D1D49" w:rsidRDefault="006D1D49" w:rsidP="006D1D49">
      <w:r w:rsidRPr="006D1D49">
        <w:t>How could it be otherwise? If a princess in the days of enchantment had</w:t>
      </w:r>
    </w:p>
    <w:p w14:paraId="12CD1ACC" w14:textId="77777777" w:rsidR="006D1D49" w:rsidRPr="006D1D49" w:rsidRDefault="006D1D49" w:rsidP="006D1D49">
      <w:r w:rsidRPr="006D1D49">
        <w:t>seen a four-footed creature from among those which live in herds come</w:t>
      </w:r>
    </w:p>
    <w:p w14:paraId="6189D016" w14:textId="77777777" w:rsidR="006D1D49" w:rsidRPr="006D1D49" w:rsidRDefault="006D1D49" w:rsidP="006D1D49">
      <w:r w:rsidRPr="006D1D49">
        <w:t>to her once and again with a human gaze which rested upon her with</w:t>
      </w:r>
    </w:p>
    <w:p w14:paraId="7F00BCDF" w14:textId="77777777" w:rsidR="006D1D49" w:rsidRPr="006D1D49" w:rsidRDefault="006D1D49" w:rsidP="006D1D49">
      <w:r w:rsidRPr="006D1D49">
        <w:t>choice and beseeching, what would she think of in her journeying, what</w:t>
      </w:r>
    </w:p>
    <w:p w14:paraId="5A5AB1E5" w14:textId="77777777" w:rsidR="006D1D49" w:rsidRPr="006D1D49" w:rsidRDefault="006D1D49" w:rsidP="006D1D49">
      <w:r w:rsidRPr="006D1D49">
        <w:t>would she look for when the herds passed her? Surely for the gaze which</w:t>
      </w:r>
    </w:p>
    <w:p w14:paraId="646773D5" w14:textId="77777777" w:rsidR="006D1D49" w:rsidRPr="006D1D49" w:rsidRDefault="006D1D49" w:rsidP="006D1D49">
      <w:r w:rsidRPr="006D1D49">
        <w:t>had found her, and which she would know again. Life would be no better</w:t>
      </w:r>
    </w:p>
    <w:p w14:paraId="6FD3A3D1" w14:textId="77777777" w:rsidR="006D1D49" w:rsidRPr="006D1D49" w:rsidRDefault="006D1D49" w:rsidP="006D1D49">
      <w:r w:rsidRPr="006D1D49">
        <w:t>than candle-light tinsel and daylight rubbish if our spirits were not</w:t>
      </w:r>
    </w:p>
    <w:p w14:paraId="25408948" w14:textId="77777777" w:rsidR="006D1D49" w:rsidRPr="006D1D49" w:rsidRDefault="006D1D49" w:rsidP="006D1D49">
      <w:r w:rsidRPr="006D1D49">
        <w:t>touched by what has been, to issues of longing and constancy. It was</w:t>
      </w:r>
    </w:p>
    <w:p w14:paraId="37DF487A" w14:textId="77777777" w:rsidR="006D1D49" w:rsidRPr="006D1D49" w:rsidRDefault="006D1D49" w:rsidP="006D1D49">
      <w:r w:rsidRPr="006D1D49">
        <w:t>true that Dorothea wanted to know the Farebrothers better, and</w:t>
      </w:r>
    </w:p>
    <w:p w14:paraId="0BEC4871" w14:textId="77777777" w:rsidR="006D1D49" w:rsidRPr="006D1D49" w:rsidRDefault="006D1D49" w:rsidP="006D1D49">
      <w:r w:rsidRPr="006D1D49">
        <w:t>especially to talk to the new rector, but also true that remembering</w:t>
      </w:r>
    </w:p>
    <w:p w14:paraId="02A3BB8C" w14:textId="77777777" w:rsidR="006D1D49" w:rsidRPr="006D1D49" w:rsidRDefault="006D1D49" w:rsidP="006D1D49">
      <w:r w:rsidRPr="006D1D49">
        <w:t>what Lydgate had told her about Will Ladislaw and little Miss Noble,</w:t>
      </w:r>
    </w:p>
    <w:p w14:paraId="5E5E8894" w14:textId="77777777" w:rsidR="006D1D49" w:rsidRPr="006D1D49" w:rsidRDefault="006D1D49" w:rsidP="006D1D49">
      <w:r w:rsidRPr="006D1D49">
        <w:t>she counted on Will’s coming to Lowick to see the Farebrother family.</w:t>
      </w:r>
    </w:p>
    <w:p w14:paraId="6BAA81BD" w14:textId="77777777" w:rsidR="006D1D49" w:rsidRPr="006D1D49" w:rsidRDefault="006D1D49" w:rsidP="006D1D49">
      <w:r w:rsidRPr="006D1D49">
        <w:t>The very first Sunday, _before_ she entered the church, she saw him as</w:t>
      </w:r>
    </w:p>
    <w:p w14:paraId="074016B1" w14:textId="77777777" w:rsidR="006D1D49" w:rsidRPr="006D1D49" w:rsidRDefault="006D1D49" w:rsidP="006D1D49">
      <w:r w:rsidRPr="006D1D49">
        <w:t>she had seen him the last time she was there, alone in the clergyman’s</w:t>
      </w:r>
    </w:p>
    <w:p w14:paraId="40B32E7C" w14:textId="77777777" w:rsidR="006D1D49" w:rsidRPr="006D1D49" w:rsidRDefault="006D1D49" w:rsidP="006D1D49">
      <w:r w:rsidRPr="006D1D49">
        <w:t>pew; but _when_ she entered his figure was gone.</w:t>
      </w:r>
    </w:p>
    <w:p w14:paraId="350B2F01" w14:textId="77777777" w:rsidR="006D1D49" w:rsidRPr="006D1D49" w:rsidRDefault="006D1D49" w:rsidP="006D1D49"/>
    <w:p w14:paraId="0916F8AE" w14:textId="77777777" w:rsidR="006D1D49" w:rsidRPr="006D1D49" w:rsidRDefault="006D1D49" w:rsidP="006D1D49">
      <w:r w:rsidRPr="006D1D49">
        <w:t>In the week-days when she went to see the ladies at the Rectory, she</w:t>
      </w:r>
    </w:p>
    <w:p w14:paraId="514EF158" w14:textId="77777777" w:rsidR="006D1D49" w:rsidRPr="006D1D49" w:rsidRDefault="006D1D49" w:rsidP="006D1D49">
      <w:r w:rsidRPr="006D1D49">
        <w:t>listened in vain for some word that they might let fall about Will; but</w:t>
      </w:r>
    </w:p>
    <w:p w14:paraId="5C8D9768" w14:textId="77777777" w:rsidR="006D1D49" w:rsidRPr="006D1D49" w:rsidRDefault="006D1D49" w:rsidP="006D1D49">
      <w:r w:rsidRPr="006D1D49">
        <w:t>it seemed to her that Mrs. Farebrother talked of every one else in the</w:t>
      </w:r>
    </w:p>
    <w:p w14:paraId="3EF653D6" w14:textId="77777777" w:rsidR="006D1D49" w:rsidRPr="006D1D49" w:rsidRDefault="006D1D49" w:rsidP="006D1D49">
      <w:r w:rsidRPr="006D1D49">
        <w:t>neighborhood and out of it.</w:t>
      </w:r>
    </w:p>
    <w:p w14:paraId="0AFB1788" w14:textId="77777777" w:rsidR="006D1D49" w:rsidRPr="006D1D49" w:rsidRDefault="006D1D49" w:rsidP="006D1D49"/>
    <w:p w14:paraId="5DC26744" w14:textId="77777777" w:rsidR="006D1D49" w:rsidRPr="006D1D49" w:rsidRDefault="006D1D49" w:rsidP="006D1D49">
      <w:r w:rsidRPr="006D1D49">
        <w:t>“Probably some of Mr. Farebrother’s Middlemarch hearers may follow him</w:t>
      </w:r>
    </w:p>
    <w:p w14:paraId="060071A6" w14:textId="77777777" w:rsidR="006D1D49" w:rsidRPr="006D1D49" w:rsidRDefault="006D1D49" w:rsidP="006D1D49">
      <w:r w:rsidRPr="006D1D49">
        <w:t>to Lowick sometimes. Do you not think so?” said Dorothea, rather</w:t>
      </w:r>
    </w:p>
    <w:p w14:paraId="5A14ADE4" w14:textId="77777777" w:rsidR="006D1D49" w:rsidRPr="006D1D49" w:rsidRDefault="006D1D49" w:rsidP="006D1D49">
      <w:r w:rsidRPr="006D1D49">
        <w:t>despising herself for having a secret motive in asking the question.</w:t>
      </w:r>
    </w:p>
    <w:p w14:paraId="665FF3B2" w14:textId="77777777" w:rsidR="006D1D49" w:rsidRPr="006D1D49" w:rsidRDefault="006D1D49" w:rsidP="006D1D49"/>
    <w:p w14:paraId="0A14D4C6" w14:textId="77777777" w:rsidR="006D1D49" w:rsidRPr="006D1D49" w:rsidRDefault="006D1D49" w:rsidP="006D1D49">
      <w:r w:rsidRPr="006D1D49">
        <w:t>“If they are wise they will, Mrs. Casaubon,” said the old lady. “I see</w:t>
      </w:r>
    </w:p>
    <w:p w14:paraId="5C3372FD" w14:textId="77777777" w:rsidR="006D1D49" w:rsidRPr="006D1D49" w:rsidRDefault="006D1D49" w:rsidP="006D1D49">
      <w:r w:rsidRPr="006D1D49">
        <w:t>that you set a right value on my son’s preaching. His grandfather on my</w:t>
      </w:r>
    </w:p>
    <w:p w14:paraId="3CCF438E" w14:textId="77777777" w:rsidR="006D1D49" w:rsidRPr="006D1D49" w:rsidRDefault="006D1D49" w:rsidP="006D1D49">
      <w:r w:rsidRPr="006D1D49">
        <w:t>side was an excellent clergyman, but his father was in the law:—most</w:t>
      </w:r>
    </w:p>
    <w:p w14:paraId="765F6AC9" w14:textId="77777777" w:rsidR="006D1D49" w:rsidRPr="006D1D49" w:rsidRDefault="006D1D49" w:rsidP="006D1D49">
      <w:r w:rsidRPr="006D1D49">
        <w:t>exemplary and honest nevertheless, which is a reason for our never</w:t>
      </w:r>
    </w:p>
    <w:p w14:paraId="459096CF" w14:textId="77777777" w:rsidR="006D1D49" w:rsidRPr="006D1D49" w:rsidRDefault="006D1D49" w:rsidP="006D1D49">
      <w:r w:rsidRPr="006D1D49">
        <w:t>being rich. They say Fortune is a woman and capricious. But sometimes</w:t>
      </w:r>
    </w:p>
    <w:p w14:paraId="56F64B5B" w14:textId="77777777" w:rsidR="006D1D49" w:rsidRPr="006D1D49" w:rsidRDefault="006D1D49" w:rsidP="006D1D49">
      <w:r w:rsidRPr="006D1D49">
        <w:t>she is a good woman and gives to those who merit, which has been the</w:t>
      </w:r>
    </w:p>
    <w:p w14:paraId="41B5B8D3" w14:textId="77777777" w:rsidR="006D1D49" w:rsidRPr="006D1D49" w:rsidRDefault="006D1D49" w:rsidP="006D1D49">
      <w:r w:rsidRPr="006D1D49">
        <w:t>case with you, Mrs. Casaubon, who have given a living to my son.”</w:t>
      </w:r>
    </w:p>
    <w:p w14:paraId="73805D87" w14:textId="77777777" w:rsidR="006D1D49" w:rsidRPr="006D1D49" w:rsidRDefault="006D1D49" w:rsidP="006D1D49"/>
    <w:p w14:paraId="1E90ECF2" w14:textId="77777777" w:rsidR="006D1D49" w:rsidRPr="006D1D49" w:rsidRDefault="006D1D49" w:rsidP="006D1D49">
      <w:r w:rsidRPr="006D1D49">
        <w:t>Mrs. Farebrother recurred to her knitting with a dignified satisfaction</w:t>
      </w:r>
    </w:p>
    <w:p w14:paraId="38DEBEC8" w14:textId="77777777" w:rsidR="006D1D49" w:rsidRPr="006D1D49" w:rsidRDefault="006D1D49" w:rsidP="006D1D49">
      <w:r w:rsidRPr="006D1D49">
        <w:t>in her neat little effort at oratory, but this was not what Dorothea</w:t>
      </w:r>
    </w:p>
    <w:p w14:paraId="5449C157" w14:textId="77777777" w:rsidR="006D1D49" w:rsidRPr="006D1D49" w:rsidRDefault="006D1D49" w:rsidP="006D1D49">
      <w:r w:rsidRPr="006D1D49">
        <w:t>wanted to hear. Poor thing! she did not even know whether Will Ladislaw</w:t>
      </w:r>
    </w:p>
    <w:p w14:paraId="2C8B19C6" w14:textId="77777777" w:rsidR="006D1D49" w:rsidRPr="006D1D49" w:rsidRDefault="006D1D49" w:rsidP="006D1D49">
      <w:r w:rsidRPr="006D1D49">
        <w:t>was still at Middlemarch, and there was no one whom she dared to ask,</w:t>
      </w:r>
    </w:p>
    <w:p w14:paraId="6F687B5F" w14:textId="77777777" w:rsidR="006D1D49" w:rsidRPr="006D1D49" w:rsidRDefault="006D1D49" w:rsidP="006D1D49">
      <w:r w:rsidRPr="006D1D49">
        <w:t>unless it were Lydgate. But just now she could not see Lydgate without</w:t>
      </w:r>
    </w:p>
    <w:p w14:paraId="1651DF6E" w14:textId="77777777" w:rsidR="006D1D49" w:rsidRPr="006D1D49" w:rsidRDefault="006D1D49" w:rsidP="006D1D49">
      <w:r w:rsidRPr="006D1D49">
        <w:t>sending for him or going to seek him. Perhaps Will Ladislaw, having</w:t>
      </w:r>
    </w:p>
    <w:p w14:paraId="5DF5326F" w14:textId="77777777" w:rsidR="006D1D49" w:rsidRPr="006D1D49" w:rsidRDefault="006D1D49" w:rsidP="006D1D49">
      <w:r w:rsidRPr="006D1D49">
        <w:t>heard of that strange ban against him left by Mr. Casaubon, had felt it</w:t>
      </w:r>
    </w:p>
    <w:p w14:paraId="229CC45D" w14:textId="77777777" w:rsidR="006D1D49" w:rsidRPr="006D1D49" w:rsidRDefault="006D1D49" w:rsidP="006D1D49">
      <w:r w:rsidRPr="006D1D49">
        <w:t>better that he and she should not meet again, and perhaps she was wrong</w:t>
      </w:r>
    </w:p>
    <w:p w14:paraId="7325D6CF" w14:textId="77777777" w:rsidR="006D1D49" w:rsidRPr="006D1D49" w:rsidRDefault="006D1D49" w:rsidP="006D1D49">
      <w:r w:rsidRPr="006D1D49">
        <w:t>to wish for a meeting that others might find many good reasons against.</w:t>
      </w:r>
    </w:p>
    <w:p w14:paraId="0DAEB7CB" w14:textId="77777777" w:rsidR="006D1D49" w:rsidRPr="006D1D49" w:rsidRDefault="006D1D49" w:rsidP="006D1D49">
      <w:r w:rsidRPr="006D1D49">
        <w:t>Still “I do wish it” came at the end of those wise reflections as</w:t>
      </w:r>
    </w:p>
    <w:p w14:paraId="02CD8C24" w14:textId="77777777" w:rsidR="006D1D49" w:rsidRPr="006D1D49" w:rsidRDefault="006D1D49" w:rsidP="006D1D49">
      <w:r w:rsidRPr="006D1D49">
        <w:t>naturally as a sob after holding the breath. And the meeting did</w:t>
      </w:r>
    </w:p>
    <w:p w14:paraId="2285E6B2" w14:textId="77777777" w:rsidR="006D1D49" w:rsidRPr="006D1D49" w:rsidRDefault="006D1D49" w:rsidP="006D1D49">
      <w:r w:rsidRPr="006D1D49">
        <w:t>happen, but in a formal way quite unexpected by her.</w:t>
      </w:r>
    </w:p>
    <w:p w14:paraId="05EFF530" w14:textId="77777777" w:rsidR="006D1D49" w:rsidRPr="006D1D49" w:rsidRDefault="006D1D49" w:rsidP="006D1D49"/>
    <w:p w14:paraId="619DF798" w14:textId="77777777" w:rsidR="006D1D49" w:rsidRPr="006D1D49" w:rsidRDefault="006D1D49" w:rsidP="006D1D49">
      <w:r w:rsidRPr="006D1D49">
        <w:t>One morning, about eleven, Dorothea was seated in her boudoir with a</w:t>
      </w:r>
    </w:p>
    <w:p w14:paraId="0430752A" w14:textId="77777777" w:rsidR="006D1D49" w:rsidRPr="006D1D49" w:rsidRDefault="006D1D49" w:rsidP="006D1D49">
      <w:r w:rsidRPr="006D1D49">
        <w:t>map of the land attached to the manor and other papers before her,</w:t>
      </w:r>
    </w:p>
    <w:p w14:paraId="520B71CC" w14:textId="77777777" w:rsidR="006D1D49" w:rsidRPr="006D1D49" w:rsidRDefault="006D1D49" w:rsidP="006D1D49">
      <w:r w:rsidRPr="006D1D49">
        <w:t>which were to help her in making an exact statement for herself of her</w:t>
      </w:r>
    </w:p>
    <w:p w14:paraId="1C197907" w14:textId="77777777" w:rsidR="006D1D49" w:rsidRPr="006D1D49" w:rsidRDefault="006D1D49" w:rsidP="006D1D49">
      <w:r w:rsidRPr="006D1D49">
        <w:t>income and affairs. She had not yet applied herself to her work, but</w:t>
      </w:r>
    </w:p>
    <w:p w14:paraId="1844B3D3" w14:textId="77777777" w:rsidR="006D1D49" w:rsidRPr="006D1D49" w:rsidRDefault="006D1D49" w:rsidP="006D1D49">
      <w:r w:rsidRPr="006D1D49">
        <w:t>was seated with her hands folded on her lap, looking out along the</w:t>
      </w:r>
    </w:p>
    <w:p w14:paraId="1EB3548F" w14:textId="77777777" w:rsidR="006D1D49" w:rsidRPr="006D1D49" w:rsidRDefault="006D1D49" w:rsidP="006D1D49">
      <w:r w:rsidRPr="006D1D49">
        <w:t>avenue of limes to the distant fields. Every leaf was at rest in the</w:t>
      </w:r>
    </w:p>
    <w:p w14:paraId="60BFC08C" w14:textId="77777777" w:rsidR="006D1D49" w:rsidRPr="006D1D49" w:rsidRDefault="006D1D49" w:rsidP="006D1D49">
      <w:r w:rsidRPr="006D1D49">
        <w:t>sunshine, the familiar scene was changeless, and seemed to represent</w:t>
      </w:r>
    </w:p>
    <w:p w14:paraId="374AA974" w14:textId="77777777" w:rsidR="006D1D49" w:rsidRPr="006D1D49" w:rsidRDefault="006D1D49" w:rsidP="006D1D49">
      <w:r w:rsidRPr="006D1D49">
        <w:t>the prospect of her life, full of motiveless ease—motiveless, if her</w:t>
      </w:r>
    </w:p>
    <w:p w14:paraId="4653A4E0" w14:textId="77777777" w:rsidR="006D1D49" w:rsidRPr="006D1D49" w:rsidRDefault="006D1D49" w:rsidP="006D1D49">
      <w:r w:rsidRPr="006D1D49">
        <w:t>own energy could not seek out reasons for ardent action. The widow’s</w:t>
      </w:r>
    </w:p>
    <w:p w14:paraId="11E90822" w14:textId="77777777" w:rsidR="006D1D49" w:rsidRPr="006D1D49" w:rsidRDefault="006D1D49" w:rsidP="006D1D49">
      <w:r w:rsidRPr="006D1D49">
        <w:t>cap of those times made an oval frame for the face, and had a crown</w:t>
      </w:r>
    </w:p>
    <w:p w14:paraId="33E9C343" w14:textId="77777777" w:rsidR="006D1D49" w:rsidRPr="006D1D49" w:rsidRDefault="006D1D49" w:rsidP="006D1D49">
      <w:r w:rsidRPr="006D1D49">
        <w:t>standing up; the dress was an experiment in the utmost laying on of</w:t>
      </w:r>
    </w:p>
    <w:p w14:paraId="29F4C30C" w14:textId="77777777" w:rsidR="006D1D49" w:rsidRPr="006D1D49" w:rsidRDefault="006D1D49" w:rsidP="006D1D49">
      <w:r w:rsidRPr="006D1D49">
        <w:t>crape; but this heavy solemnity of clothing made her face look all the</w:t>
      </w:r>
    </w:p>
    <w:p w14:paraId="2DEB77CE" w14:textId="77777777" w:rsidR="006D1D49" w:rsidRPr="006D1D49" w:rsidRDefault="006D1D49" w:rsidP="006D1D49">
      <w:r w:rsidRPr="006D1D49">
        <w:t>younger, with its recovered bloom, and the sweet, inquiring candor of</w:t>
      </w:r>
    </w:p>
    <w:p w14:paraId="3D5FE883" w14:textId="77777777" w:rsidR="006D1D49" w:rsidRPr="006D1D49" w:rsidRDefault="006D1D49" w:rsidP="006D1D49">
      <w:r w:rsidRPr="006D1D49">
        <w:t>her eyes.</w:t>
      </w:r>
    </w:p>
    <w:p w14:paraId="2367B8CB" w14:textId="77777777" w:rsidR="006D1D49" w:rsidRPr="006D1D49" w:rsidRDefault="006D1D49" w:rsidP="006D1D49"/>
    <w:p w14:paraId="5D28F6FF" w14:textId="77777777" w:rsidR="006D1D49" w:rsidRPr="006D1D49" w:rsidRDefault="006D1D49" w:rsidP="006D1D49">
      <w:r w:rsidRPr="006D1D49">
        <w:t>Her reverie was broken by Tantripp, who came to say that Mr. Ladislaw</w:t>
      </w:r>
    </w:p>
    <w:p w14:paraId="079877C5" w14:textId="77777777" w:rsidR="006D1D49" w:rsidRPr="006D1D49" w:rsidRDefault="006D1D49" w:rsidP="006D1D49">
      <w:r w:rsidRPr="006D1D49">
        <w:t>was below, and begged permission to see Madam if it were not too early.</w:t>
      </w:r>
    </w:p>
    <w:p w14:paraId="7F377FF4" w14:textId="77777777" w:rsidR="006D1D49" w:rsidRPr="006D1D49" w:rsidRDefault="006D1D49" w:rsidP="006D1D49"/>
    <w:p w14:paraId="0F34A71C" w14:textId="77777777" w:rsidR="006D1D49" w:rsidRPr="006D1D49" w:rsidRDefault="006D1D49" w:rsidP="006D1D49">
      <w:r w:rsidRPr="006D1D49">
        <w:t>“I will see him,” said Dorothea, rising immediately. “Let him be shown</w:t>
      </w:r>
    </w:p>
    <w:p w14:paraId="71FB8D33" w14:textId="77777777" w:rsidR="006D1D49" w:rsidRPr="006D1D49" w:rsidRDefault="006D1D49" w:rsidP="006D1D49">
      <w:r w:rsidRPr="006D1D49">
        <w:t>into the drawing-room.”</w:t>
      </w:r>
    </w:p>
    <w:p w14:paraId="5A64C7ED" w14:textId="77777777" w:rsidR="006D1D49" w:rsidRPr="006D1D49" w:rsidRDefault="006D1D49" w:rsidP="006D1D49"/>
    <w:p w14:paraId="6756A63D" w14:textId="77777777" w:rsidR="006D1D49" w:rsidRPr="006D1D49" w:rsidRDefault="006D1D49" w:rsidP="006D1D49">
      <w:r w:rsidRPr="006D1D49">
        <w:t>The drawing-room was the most neutral room in the house to her—the one</w:t>
      </w:r>
    </w:p>
    <w:p w14:paraId="02345585" w14:textId="77777777" w:rsidR="006D1D49" w:rsidRPr="006D1D49" w:rsidRDefault="006D1D49" w:rsidP="006D1D49">
      <w:r w:rsidRPr="006D1D49">
        <w:t>least associated with the trials of her married life: the damask</w:t>
      </w:r>
    </w:p>
    <w:p w14:paraId="2CC17D40" w14:textId="77777777" w:rsidR="006D1D49" w:rsidRPr="006D1D49" w:rsidRDefault="006D1D49" w:rsidP="006D1D49">
      <w:r w:rsidRPr="006D1D49">
        <w:t>matched the wood-work, which was all white and gold; there were two</w:t>
      </w:r>
    </w:p>
    <w:p w14:paraId="15EEC0FE" w14:textId="77777777" w:rsidR="006D1D49" w:rsidRPr="006D1D49" w:rsidRDefault="006D1D49" w:rsidP="006D1D49">
      <w:r w:rsidRPr="006D1D49">
        <w:t>tall mirrors and tables with nothing on them—in brief, it was a room</w:t>
      </w:r>
    </w:p>
    <w:p w14:paraId="036E985C" w14:textId="77777777" w:rsidR="006D1D49" w:rsidRPr="006D1D49" w:rsidRDefault="006D1D49" w:rsidP="006D1D49">
      <w:r w:rsidRPr="006D1D49">
        <w:t>where you had no reason for sitting in one place rather than in</w:t>
      </w:r>
    </w:p>
    <w:p w14:paraId="44D7AADB" w14:textId="77777777" w:rsidR="006D1D49" w:rsidRPr="006D1D49" w:rsidRDefault="006D1D49" w:rsidP="006D1D49">
      <w:r w:rsidRPr="006D1D49">
        <w:t>another. It was below the boudoir, and had also a bow-window looking</w:t>
      </w:r>
    </w:p>
    <w:p w14:paraId="20C27E8F" w14:textId="77777777" w:rsidR="006D1D49" w:rsidRPr="006D1D49" w:rsidRDefault="006D1D49" w:rsidP="006D1D49">
      <w:r w:rsidRPr="006D1D49">
        <w:t>out on the avenue. But when Pratt showed Will Ladislaw into it the</w:t>
      </w:r>
    </w:p>
    <w:p w14:paraId="607DF61C" w14:textId="77777777" w:rsidR="006D1D49" w:rsidRPr="006D1D49" w:rsidRDefault="006D1D49" w:rsidP="006D1D49">
      <w:r w:rsidRPr="006D1D49">
        <w:t>window was open; and a winged visitor, buzzing in and out now and then</w:t>
      </w:r>
    </w:p>
    <w:p w14:paraId="5B5778EC" w14:textId="77777777" w:rsidR="006D1D49" w:rsidRPr="006D1D49" w:rsidRDefault="006D1D49" w:rsidP="006D1D49">
      <w:r w:rsidRPr="006D1D49">
        <w:t>without minding the furniture, made the room look less formal and</w:t>
      </w:r>
    </w:p>
    <w:p w14:paraId="45C6CD07" w14:textId="77777777" w:rsidR="006D1D49" w:rsidRPr="006D1D49" w:rsidRDefault="006D1D49" w:rsidP="006D1D49">
      <w:r w:rsidRPr="006D1D49">
        <w:t>uninhabited.</w:t>
      </w:r>
    </w:p>
    <w:p w14:paraId="76B45078" w14:textId="77777777" w:rsidR="006D1D49" w:rsidRPr="006D1D49" w:rsidRDefault="006D1D49" w:rsidP="006D1D49"/>
    <w:p w14:paraId="7E7FFE01" w14:textId="77777777" w:rsidR="006D1D49" w:rsidRPr="006D1D49" w:rsidRDefault="006D1D49" w:rsidP="006D1D49">
      <w:r w:rsidRPr="006D1D49">
        <w:t>“Glad to see you here again, sir,” said Pratt, lingering to adjust a</w:t>
      </w:r>
    </w:p>
    <w:p w14:paraId="0F407AA8" w14:textId="77777777" w:rsidR="006D1D49" w:rsidRPr="006D1D49" w:rsidRDefault="006D1D49" w:rsidP="006D1D49">
      <w:r w:rsidRPr="006D1D49">
        <w:t>blind.</w:t>
      </w:r>
    </w:p>
    <w:p w14:paraId="37AE301C" w14:textId="77777777" w:rsidR="006D1D49" w:rsidRPr="006D1D49" w:rsidRDefault="006D1D49" w:rsidP="006D1D49"/>
    <w:p w14:paraId="30787B0A" w14:textId="77777777" w:rsidR="006D1D49" w:rsidRPr="006D1D49" w:rsidRDefault="006D1D49" w:rsidP="006D1D49">
      <w:r w:rsidRPr="006D1D49">
        <w:t>“I am only come to say good-by, Pratt,” said Will, who wished even the</w:t>
      </w:r>
    </w:p>
    <w:p w14:paraId="1914F272" w14:textId="77777777" w:rsidR="006D1D49" w:rsidRPr="006D1D49" w:rsidRDefault="006D1D49" w:rsidP="006D1D49">
      <w:r w:rsidRPr="006D1D49">
        <w:t>butler to know that he was too proud to hang about Mrs. Casaubon now</w:t>
      </w:r>
    </w:p>
    <w:p w14:paraId="53A5C1A6" w14:textId="77777777" w:rsidR="006D1D49" w:rsidRPr="006D1D49" w:rsidRDefault="006D1D49" w:rsidP="006D1D49">
      <w:r w:rsidRPr="006D1D49">
        <w:t>she was a rich widow.</w:t>
      </w:r>
    </w:p>
    <w:p w14:paraId="1902ED07" w14:textId="77777777" w:rsidR="006D1D49" w:rsidRPr="006D1D49" w:rsidRDefault="006D1D49" w:rsidP="006D1D49"/>
    <w:p w14:paraId="204BD25A" w14:textId="77777777" w:rsidR="006D1D49" w:rsidRPr="006D1D49" w:rsidRDefault="006D1D49" w:rsidP="006D1D49">
      <w:r w:rsidRPr="006D1D49">
        <w:t>“Very sorry to hear it, sir,” said Pratt, retiring. Of course, as a</w:t>
      </w:r>
    </w:p>
    <w:p w14:paraId="17D19200" w14:textId="77777777" w:rsidR="006D1D49" w:rsidRPr="006D1D49" w:rsidRDefault="006D1D49" w:rsidP="006D1D49">
      <w:r w:rsidRPr="006D1D49">
        <w:t>servant who was to be told nothing, he knew the fact of which Ladislaw</w:t>
      </w:r>
    </w:p>
    <w:p w14:paraId="5DDAD287" w14:textId="77777777" w:rsidR="006D1D49" w:rsidRPr="006D1D49" w:rsidRDefault="006D1D49" w:rsidP="006D1D49">
      <w:r w:rsidRPr="006D1D49">
        <w:t>was still ignorant, and had drawn his inferences; indeed, had not</w:t>
      </w:r>
    </w:p>
    <w:p w14:paraId="2ECB7EA7" w14:textId="77777777" w:rsidR="006D1D49" w:rsidRPr="006D1D49" w:rsidRDefault="006D1D49" w:rsidP="006D1D49">
      <w:r w:rsidRPr="006D1D49">
        <w:t>differed from his betrothed Tantripp when she said, “Your master was as</w:t>
      </w:r>
    </w:p>
    <w:p w14:paraId="4FC69EF0" w14:textId="77777777" w:rsidR="006D1D49" w:rsidRPr="006D1D49" w:rsidRDefault="006D1D49" w:rsidP="006D1D49">
      <w:r w:rsidRPr="006D1D49">
        <w:t>jealous as a fiend—and no reason. Madam would look higher than Mr.</w:t>
      </w:r>
    </w:p>
    <w:p w14:paraId="11CC47F7" w14:textId="77777777" w:rsidR="006D1D49" w:rsidRPr="006D1D49" w:rsidRDefault="006D1D49" w:rsidP="006D1D49">
      <w:r w:rsidRPr="006D1D49">
        <w:t>Ladislaw, else I don’t know her. Mrs. Cadwallader’s maid says there’s a</w:t>
      </w:r>
    </w:p>
    <w:p w14:paraId="64F17BFC" w14:textId="77777777" w:rsidR="006D1D49" w:rsidRPr="006D1D49" w:rsidRDefault="006D1D49" w:rsidP="006D1D49">
      <w:r w:rsidRPr="006D1D49">
        <w:t>lord coming who is to marry her when the mourning’s over.”</w:t>
      </w:r>
    </w:p>
    <w:p w14:paraId="1F2E67AA" w14:textId="77777777" w:rsidR="006D1D49" w:rsidRPr="006D1D49" w:rsidRDefault="006D1D49" w:rsidP="006D1D49"/>
    <w:p w14:paraId="524B9490" w14:textId="77777777" w:rsidR="006D1D49" w:rsidRPr="006D1D49" w:rsidRDefault="006D1D49" w:rsidP="006D1D49">
      <w:r w:rsidRPr="006D1D49">
        <w:t>There were not many moments for Will to walk about with his hat in his</w:t>
      </w:r>
    </w:p>
    <w:p w14:paraId="388F2DCE" w14:textId="77777777" w:rsidR="006D1D49" w:rsidRPr="006D1D49" w:rsidRDefault="006D1D49" w:rsidP="006D1D49">
      <w:r w:rsidRPr="006D1D49">
        <w:t>hand before Dorothea entered. The meeting was very different from that</w:t>
      </w:r>
    </w:p>
    <w:p w14:paraId="67DD1B57" w14:textId="77777777" w:rsidR="006D1D49" w:rsidRPr="006D1D49" w:rsidRDefault="006D1D49" w:rsidP="006D1D49">
      <w:r w:rsidRPr="006D1D49">
        <w:t>first meeting in Rome when Will had been embarrassed and Dorothea calm.</w:t>
      </w:r>
    </w:p>
    <w:p w14:paraId="286EBAD7" w14:textId="77777777" w:rsidR="006D1D49" w:rsidRPr="006D1D49" w:rsidRDefault="006D1D49" w:rsidP="006D1D49">
      <w:r w:rsidRPr="006D1D49">
        <w:t>This time he felt miserable but determined, while she was in a state of</w:t>
      </w:r>
    </w:p>
    <w:p w14:paraId="3B02829A" w14:textId="77777777" w:rsidR="006D1D49" w:rsidRPr="006D1D49" w:rsidRDefault="006D1D49" w:rsidP="006D1D49">
      <w:r w:rsidRPr="006D1D49">
        <w:t>agitation which could not be hidden. Just outside the door she had felt</w:t>
      </w:r>
    </w:p>
    <w:p w14:paraId="6A592622" w14:textId="77777777" w:rsidR="006D1D49" w:rsidRPr="006D1D49" w:rsidRDefault="006D1D49" w:rsidP="006D1D49">
      <w:r w:rsidRPr="006D1D49">
        <w:t>that this longed-for meeting was after all too difficult, and when she</w:t>
      </w:r>
    </w:p>
    <w:p w14:paraId="7918DE89" w14:textId="77777777" w:rsidR="006D1D49" w:rsidRPr="006D1D49" w:rsidRDefault="006D1D49" w:rsidP="006D1D49">
      <w:r w:rsidRPr="006D1D49">
        <w:t>saw Will advancing towards her, the deep blush which was rare in her</w:t>
      </w:r>
    </w:p>
    <w:p w14:paraId="4A1E1518" w14:textId="77777777" w:rsidR="006D1D49" w:rsidRPr="006D1D49" w:rsidRDefault="006D1D49" w:rsidP="006D1D49">
      <w:r w:rsidRPr="006D1D49">
        <w:t>came with painful suddenness. Neither of them knew how it was, but</w:t>
      </w:r>
    </w:p>
    <w:p w14:paraId="7F1C2623" w14:textId="77777777" w:rsidR="006D1D49" w:rsidRPr="006D1D49" w:rsidRDefault="006D1D49" w:rsidP="006D1D49">
      <w:r w:rsidRPr="006D1D49">
        <w:t>neither of them spoke. She gave her hand for a moment, and then they</w:t>
      </w:r>
    </w:p>
    <w:p w14:paraId="75F0068C" w14:textId="77777777" w:rsidR="006D1D49" w:rsidRPr="006D1D49" w:rsidRDefault="006D1D49" w:rsidP="006D1D49">
      <w:r w:rsidRPr="006D1D49">
        <w:t>went to sit down near the window, she on one settee and he on another</w:t>
      </w:r>
    </w:p>
    <w:p w14:paraId="14381030" w14:textId="77777777" w:rsidR="006D1D49" w:rsidRPr="006D1D49" w:rsidRDefault="006D1D49" w:rsidP="006D1D49">
      <w:r w:rsidRPr="006D1D49">
        <w:t>opposite. Will was peculiarly uneasy: it seemed to him not like</w:t>
      </w:r>
    </w:p>
    <w:p w14:paraId="45D1C77F" w14:textId="77777777" w:rsidR="006D1D49" w:rsidRPr="006D1D49" w:rsidRDefault="006D1D49" w:rsidP="006D1D49">
      <w:r w:rsidRPr="006D1D49">
        <w:t>Dorothea that the mere fact of her being a widow should cause such a</w:t>
      </w:r>
    </w:p>
    <w:p w14:paraId="1BDF269C" w14:textId="77777777" w:rsidR="006D1D49" w:rsidRPr="006D1D49" w:rsidRDefault="006D1D49" w:rsidP="006D1D49">
      <w:r w:rsidRPr="006D1D49">
        <w:t>change in her manner of receiving him; and he knew of no other</w:t>
      </w:r>
    </w:p>
    <w:p w14:paraId="5AD8EF7C" w14:textId="77777777" w:rsidR="006D1D49" w:rsidRPr="006D1D49" w:rsidRDefault="006D1D49" w:rsidP="006D1D49">
      <w:r w:rsidRPr="006D1D49">
        <w:t>condition which could have affected their previous relation to each</w:t>
      </w:r>
    </w:p>
    <w:p w14:paraId="4F684675" w14:textId="77777777" w:rsidR="006D1D49" w:rsidRPr="006D1D49" w:rsidRDefault="006D1D49" w:rsidP="006D1D49">
      <w:r w:rsidRPr="006D1D49">
        <w:t>other—except that, as his imagination at once told him, her friends</w:t>
      </w:r>
    </w:p>
    <w:p w14:paraId="6E63CB3F" w14:textId="77777777" w:rsidR="006D1D49" w:rsidRPr="006D1D49" w:rsidRDefault="006D1D49" w:rsidP="006D1D49">
      <w:r w:rsidRPr="006D1D49">
        <w:t>might have been poisoning her mind with their suspicions of him.</w:t>
      </w:r>
    </w:p>
    <w:p w14:paraId="05791A70" w14:textId="77777777" w:rsidR="006D1D49" w:rsidRPr="006D1D49" w:rsidRDefault="006D1D49" w:rsidP="006D1D49"/>
    <w:p w14:paraId="11F7F98E" w14:textId="77777777" w:rsidR="006D1D49" w:rsidRPr="006D1D49" w:rsidRDefault="006D1D49" w:rsidP="006D1D49">
      <w:r w:rsidRPr="006D1D49">
        <w:t>“I hope I have not presumed too much in calling,” said Will; “I could</w:t>
      </w:r>
    </w:p>
    <w:p w14:paraId="712D7F45" w14:textId="77777777" w:rsidR="006D1D49" w:rsidRPr="006D1D49" w:rsidRDefault="006D1D49" w:rsidP="006D1D49">
      <w:r w:rsidRPr="006D1D49">
        <w:t>not bear to leave the neighborhood and begin a new life without seeing</w:t>
      </w:r>
    </w:p>
    <w:p w14:paraId="79786D3A" w14:textId="77777777" w:rsidR="006D1D49" w:rsidRPr="006D1D49" w:rsidRDefault="006D1D49" w:rsidP="006D1D49">
      <w:r w:rsidRPr="006D1D49">
        <w:t>you to say good-by.”</w:t>
      </w:r>
    </w:p>
    <w:p w14:paraId="1C035152" w14:textId="77777777" w:rsidR="006D1D49" w:rsidRPr="006D1D49" w:rsidRDefault="006D1D49" w:rsidP="006D1D49"/>
    <w:p w14:paraId="46536505" w14:textId="77777777" w:rsidR="006D1D49" w:rsidRPr="006D1D49" w:rsidRDefault="006D1D49" w:rsidP="006D1D49">
      <w:r w:rsidRPr="006D1D49">
        <w:t>“Presumed? Surely not. I should have thought it unkind if you had not</w:t>
      </w:r>
    </w:p>
    <w:p w14:paraId="08574D6E" w14:textId="77777777" w:rsidR="006D1D49" w:rsidRPr="006D1D49" w:rsidRDefault="006D1D49" w:rsidP="006D1D49">
      <w:r w:rsidRPr="006D1D49">
        <w:t>wished to see me,” said Dorothea, her habit of speaking with perfect</w:t>
      </w:r>
    </w:p>
    <w:p w14:paraId="18423BEC" w14:textId="77777777" w:rsidR="006D1D49" w:rsidRPr="006D1D49" w:rsidRDefault="006D1D49" w:rsidP="006D1D49">
      <w:r w:rsidRPr="006D1D49">
        <w:t>genuineness asserting itself through all her uncertainty and agitation.</w:t>
      </w:r>
    </w:p>
    <w:p w14:paraId="400180BC" w14:textId="77777777" w:rsidR="006D1D49" w:rsidRPr="006D1D49" w:rsidRDefault="006D1D49" w:rsidP="006D1D49">
      <w:r w:rsidRPr="006D1D49">
        <w:t>“Are you going away immediately?”</w:t>
      </w:r>
    </w:p>
    <w:p w14:paraId="14B48863" w14:textId="77777777" w:rsidR="006D1D49" w:rsidRPr="006D1D49" w:rsidRDefault="006D1D49" w:rsidP="006D1D49"/>
    <w:p w14:paraId="6CE0FA81" w14:textId="77777777" w:rsidR="006D1D49" w:rsidRPr="006D1D49" w:rsidRDefault="006D1D49" w:rsidP="006D1D49">
      <w:r w:rsidRPr="006D1D49">
        <w:t>“Very soon, I think. I intend to go to town and eat my dinners as a</w:t>
      </w:r>
    </w:p>
    <w:p w14:paraId="0DF71E14" w14:textId="77777777" w:rsidR="006D1D49" w:rsidRPr="006D1D49" w:rsidRDefault="006D1D49" w:rsidP="006D1D49">
      <w:r w:rsidRPr="006D1D49">
        <w:t>barrister, since, they say, that is the preparation for all public</w:t>
      </w:r>
    </w:p>
    <w:p w14:paraId="5C499871" w14:textId="77777777" w:rsidR="006D1D49" w:rsidRPr="006D1D49" w:rsidRDefault="006D1D49" w:rsidP="006D1D49">
      <w:r w:rsidRPr="006D1D49">
        <w:t>business. There will be a great deal of political work to be done</w:t>
      </w:r>
    </w:p>
    <w:p w14:paraId="0E6A0337" w14:textId="77777777" w:rsidR="006D1D49" w:rsidRPr="006D1D49" w:rsidRDefault="006D1D49" w:rsidP="006D1D49">
      <w:r w:rsidRPr="006D1D49">
        <w:t>by-and-by, and I mean to try and do some of it. Other men have managed</w:t>
      </w:r>
    </w:p>
    <w:p w14:paraId="140A187E" w14:textId="77777777" w:rsidR="006D1D49" w:rsidRPr="006D1D49" w:rsidRDefault="006D1D49" w:rsidP="006D1D49">
      <w:r w:rsidRPr="006D1D49">
        <w:t>to win an honorable position for themselves without family or money.”</w:t>
      </w:r>
    </w:p>
    <w:p w14:paraId="625A6680" w14:textId="77777777" w:rsidR="006D1D49" w:rsidRPr="006D1D49" w:rsidRDefault="006D1D49" w:rsidP="006D1D49"/>
    <w:p w14:paraId="411B1657" w14:textId="77777777" w:rsidR="006D1D49" w:rsidRPr="006D1D49" w:rsidRDefault="006D1D49" w:rsidP="006D1D49">
      <w:r w:rsidRPr="006D1D49">
        <w:t>“And that will make it all the more honorable,” said Dorothea,</w:t>
      </w:r>
    </w:p>
    <w:p w14:paraId="4734D947" w14:textId="77777777" w:rsidR="006D1D49" w:rsidRPr="006D1D49" w:rsidRDefault="006D1D49" w:rsidP="006D1D49">
      <w:r w:rsidRPr="006D1D49">
        <w:t>ardently. “Besides, you have so many talents. I have heard from my</w:t>
      </w:r>
    </w:p>
    <w:p w14:paraId="5180522F" w14:textId="77777777" w:rsidR="006D1D49" w:rsidRPr="006D1D49" w:rsidRDefault="006D1D49" w:rsidP="006D1D49">
      <w:r w:rsidRPr="006D1D49">
        <w:t>uncle how well you speak in public, so that every one is sorry when you</w:t>
      </w:r>
    </w:p>
    <w:p w14:paraId="42DDA34D" w14:textId="77777777" w:rsidR="006D1D49" w:rsidRPr="006D1D49" w:rsidRDefault="006D1D49" w:rsidP="006D1D49">
      <w:r w:rsidRPr="006D1D49">
        <w:t>leave off, and how clearly you can explain things. And you care that</w:t>
      </w:r>
    </w:p>
    <w:p w14:paraId="4BCE8CBA" w14:textId="77777777" w:rsidR="006D1D49" w:rsidRPr="006D1D49" w:rsidRDefault="006D1D49" w:rsidP="006D1D49">
      <w:r w:rsidRPr="006D1D49">
        <w:t>justice should be done to every one. I am so glad. When we were in</w:t>
      </w:r>
    </w:p>
    <w:p w14:paraId="4DF9878C" w14:textId="77777777" w:rsidR="006D1D49" w:rsidRPr="006D1D49" w:rsidRDefault="006D1D49" w:rsidP="006D1D49">
      <w:r w:rsidRPr="006D1D49">
        <w:t>Rome, I thought you only cared for poetry and art, and the things that</w:t>
      </w:r>
    </w:p>
    <w:p w14:paraId="78D1E6BD" w14:textId="77777777" w:rsidR="006D1D49" w:rsidRPr="006D1D49" w:rsidRDefault="006D1D49" w:rsidP="006D1D49">
      <w:r w:rsidRPr="006D1D49">
        <w:t>adorn life for us who are well off. But now I know you think about the</w:t>
      </w:r>
    </w:p>
    <w:p w14:paraId="278DDB8B" w14:textId="77777777" w:rsidR="006D1D49" w:rsidRPr="006D1D49" w:rsidRDefault="006D1D49" w:rsidP="006D1D49">
      <w:r w:rsidRPr="006D1D49">
        <w:t>rest of the world.”</w:t>
      </w:r>
    </w:p>
    <w:p w14:paraId="082C3925" w14:textId="77777777" w:rsidR="006D1D49" w:rsidRPr="006D1D49" w:rsidRDefault="006D1D49" w:rsidP="006D1D49"/>
    <w:p w14:paraId="2398E529" w14:textId="77777777" w:rsidR="006D1D49" w:rsidRPr="006D1D49" w:rsidRDefault="006D1D49" w:rsidP="006D1D49">
      <w:r w:rsidRPr="006D1D49">
        <w:t>While she was speaking Dorothea had lost her personal embarrassment,</w:t>
      </w:r>
    </w:p>
    <w:p w14:paraId="3B9C0985" w14:textId="77777777" w:rsidR="006D1D49" w:rsidRPr="006D1D49" w:rsidRDefault="006D1D49" w:rsidP="006D1D49">
      <w:r w:rsidRPr="006D1D49">
        <w:t>and had become like her former self. She looked at Will with a direct</w:t>
      </w:r>
    </w:p>
    <w:p w14:paraId="6C2612EC" w14:textId="77777777" w:rsidR="006D1D49" w:rsidRPr="006D1D49" w:rsidRDefault="006D1D49" w:rsidP="006D1D49">
      <w:r w:rsidRPr="006D1D49">
        <w:t>glance, full of delighted confidence.</w:t>
      </w:r>
    </w:p>
    <w:p w14:paraId="0BB0DF40" w14:textId="77777777" w:rsidR="006D1D49" w:rsidRPr="006D1D49" w:rsidRDefault="006D1D49" w:rsidP="006D1D49"/>
    <w:p w14:paraId="1B7142F0" w14:textId="77777777" w:rsidR="006D1D49" w:rsidRPr="006D1D49" w:rsidRDefault="006D1D49" w:rsidP="006D1D49">
      <w:r w:rsidRPr="006D1D49">
        <w:t>“You approve of my going away for years, then, and never coming here</w:t>
      </w:r>
    </w:p>
    <w:p w14:paraId="6321BCDD" w14:textId="77777777" w:rsidR="006D1D49" w:rsidRPr="006D1D49" w:rsidRDefault="006D1D49" w:rsidP="006D1D49">
      <w:r w:rsidRPr="006D1D49">
        <w:t>again till I have made myself of some mark in the world?” said Will,</w:t>
      </w:r>
    </w:p>
    <w:p w14:paraId="205755A9" w14:textId="77777777" w:rsidR="006D1D49" w:rsidRPr="006D1D49" w:rsidRDefault="006D1D49" w:rsidP="006D1D49">
      <w:r w:rsidRPr="006D1D49">
        <w:t>trying hard to reconcile the utmost pride with the utmost effort to get</w:t>
      </w:r>
    </w:p>
    <w:p w14:paraId="517DF309" w14:textId="77777777" w:rsidR="006D1D49" w:rsidRPr="006D1D49" w:rsidRDefault="006D1D49" w:rsidP="006D1D49">
      <w:r w:rsidRPr="006D1D49">
        <w:t>an expression of strong feeling from Dorothea.</w:t>
      </w:r>
    </w:p>
    <w:p w14:paraId="67E17469" w14:textId="77777777" w:rsidR="006D1D49" w:rsidRPr="006D1D49" w:rsidRDefault="006D1D49" w:rsidP="006D1D49"/>
    <w:p w14:paraId="4F3BDFAC" w14:textId="77777777" w:rsidR="006D1D49" w:rsidRPr="006D1D49" w:rsidRDefault="006D1D49" w:rsidP="006D1D49">
      <w:r w:rsidRPr="006D1D49">
        <w:t>She was not aware how long it was before she answered. She had turned</w:t>
      </w:r>
    </w:p>
    <w:p w14:paraId="4700A92B" w14:textId="77777777" w:rsidR="006D1D49" w:rsidRPr="006D1D49" w:rsidRDefault="006D1D49" w:rsidP="006D1D49">
      <w:r w:rsidRPr="006D1D49">
        <w:t>her head and was looking out of the window on the rose-bushes, which</w:t>
      </w:r>
    </w:p>
    <w:p w14:paraId="7F66AEBC" w14:textId="77777777" w:rsidR="006D1D49" w:rsidRPr="006D1D49" w:rsidRDefault="006D1D49" w:rsidP="006D1D49">
      <w:r w:rsidRPr="006D1D49">
        <w:t>seemed to have in them the summers of all the years when Will would be</w:t>
      </w:r>
    </w:p>
    <w:p w14:paraId="214A5384" w14:textId="77777777" w:rsidR="006D1D49" w:rsidRPr="006D1D49" w:rsidRDefault="006D1D49" w:rsidP="006D1D49">
      <w:r w:rsidRPr="006D1D49">
        <w:t>away. This was not judicious behavior. But Dorothea never thought of</w:t>
      </w:r>
    </w:p>
    <w:p w14:paraId="3B72B41D" w14:textId="77777777" w:rsidR="006D1D49" w:rsidRPr="006D1D49" w:rsidRDefault="006D1D49" w:rsidP="006D1D49">
      <w:r w:rsidRPr="006D1D49">
        <w:t>studying her manners: she thought only of bowing to a sad necessity</w:t>
      </w:r>
    </w:p>
    <w:p w14:paraId="3A74891D" w14:textId="77777777" w:rsidR="006D1D49" w:rsidRPr="006D1D49" w:rsidRDefault="006D1D49" w:rsidP="006D1D49">
      <w:r w:rsidRPr="006D1D49">
        <w:t>which divided her from Will. Those first words of his about his</w:t>
      </w:r>
    </w:p>
    <w:p w14:paraId="23BCE971" w14:textId="77777777" w:rsidR="006D1D49" w:rsidRPr="006D1D49" w:rsidRDefault="006D1D49" w:rsidP="006D1D49">
      <w:r w:rsidRPr="006D1D49">
        <w:t>intentions had seemed to make everything clear to her: he knew, she</w:t>
      </w:r>
    </w:p>
    <w:p w14:paraId="2154479B" w14:textId="77777777" w:rsidR="006D1D49" w:rsidRPr="006D1D49" w:rsidRDefault="006D1D49" w:rsidP="006D1D49">
      <w:r w:rsidRPr="006D1D49">
        <w:t>supposed, all about Mr. Casaubon’s final conduct in relation to him,</w:t>
      </w:r>
    </w:p>
    <w:p w14:paraId="394BB796" w14:textId="77777777" w:rsidR="006D1D49" w:rsidRPr="006D1D49" w:rsidRDefault="006D1D49" w:rsidP="006D1D49">
      <w:r w:rsidRPr="006D1D49">
        <w:t>and it had come to him with the same sort of shock as to herself. He</w:t>
      </w:r>
    </w:p>
    <w:p w14:paraId="28CECAC3" w14:textId="77777777" w:rsidR="006D1D49" w:rsidRPr="006D1D49" w:rsidRDefault="006D1D49" w:rsidP="006D1D49">
      <w:r w:rsidRPr="006D1D49">
        <w:t>had never felt more than friendship for her—had never had anything in</w:t>
      </w:r>
    </w:p>
    <w:p w14:paraId="20456971" w14:textId="77777777" w:rsidR="006D1D49" w:rsidRPr="006D1D49" w:rsidRDefault="006D1D49" w:rsidP="006D1D49">
      <w:r w:rsidRPr="006D1D49">
        <w:t>his mind to justify what she felt to be her husband’s outrage on the</w:t>
      </w:r>
    </w:p>
    <w:p w14:paraId="21EADC49" w14:textId="77777777" w:rsidR="006D1D49" w:rsidRPr="006D1D49" w:rsidRDefault="006D1D49" w:rsidP="006D1D49">
      <w:r w:rsidRPr="006D1D49">
        <w:t>feelings of both: and that friendship he still felt. Something which</w:t>
      </w:r>
    </w:p>
    <w:p w14:paraId="4A1193E4" w14:textId="77777777" w:rsidR="006D1D49" w:rsidRPr="006D1D49" w:rsidRDefault="006D1D49" w:rsidP="006D1D49">
      <w:r w:rsidRPr="006D1D49">
        <w:t>may be called an inward silent sob had gone on in Dorothea before she</w:t>
      </w:r>
    </w:p>
    <w:p w14:paraId="1F637496" w14:textId="77777777" w:rsidR="006D1D49" w:rsidRPr="006D1D49" w:rsidRDefault="006D1D49" w:rsidP="006D1D49">
      <w:r w:rsidRPr="006D1D49">
        <w:t>said with a pure voice, just trembling in the last words as if only</w:t>
      </w:r>
    </w:p>
    <w:p w14:paraId="457C6167" w14:textId="77777777" w:rsidR="006D1D49" w:rsidRPr="006D1D49" w:rsidRDefault="006D1D49" w:rsidP="006D1D49">
      <w:r w:rsidRPr="006D1D49">
        <w:t>from its liquid flexibility—</w:t>
      </w:r>
    </w:p>
    <w:p w14:paraId="4FB18E20" w14:textId="77777777" w:rsidR="006D1D49" w:rsidRPr="006D1D49" w:rsidRDefault="006D1D49" w:rsidP="006D1D49"/>
    <w:p w14:paraId="69A63611" w14:textId="77777777" w:rsidR="006D1D49" w:rsidRPr="006D1D49" w:rsidRDefault="006D1D49" w:rsidP="006D1D49">
      <w:r w:rsidRPr="006D1D49">
        <w:t>“Yes, it must be right for you to do as you say. I shall be very happy</w:t>
      </w:r>
    </w:p>
    <w:p w14:paraId="28751F37" w14:textId="77777777" w:rsidR="006D1D49" w:rsidRPr="006D1D49" w:rsidRDefault="006D1D49" w:rsidP="006D1D49">
      <w:r w:rsidRPr="006D1D49">
        <w:t>when I hear that you have made your value felt. But you must have</w:t>
      </w:r>
    </w:p>
    <w:p w14:paraId="303B502E" w14:textId="77777777" w:rsidR="006D1D49" w:rsidRPr="006D1D49" w:rsidRDefault="006D1D49" w:rsidP="006D1D49">
      <w:r w:rsidRPr="006D1D49">
        <w:t>patience. It will perhaps be a long while.”</w:t>
      </w:r>
    </w:p>
    <w:p w14:paraId="6E7FCE53" w14:textId="77777777" w:rsidR="006D1D49" w:rsidRPr="006D1D49" w:rsidRDefault="006D1D49" w:rsidP="006D1D49"/>
    <w:p w14:paraId="381B2949" w14:textId="77777777" w:rsidR="006D1D49" w:rsidRPr="006D1D49" w:rsidRDefault="006D1D49" w:rsidP="006D1D49">
      <w:r w:rsidRPr="006D1D49">
        <w:t>Will never quite knew how it was that he saved himself from falling</w:t>
      </w:r>
    </w:p>
    <w:p w14:paraId="050B94FD" w14:textId="77777777" w:rsidR="006D1D49" w:rsidRPr="006D1D49" w:rsidRDefault="006D1D49" w:rsidP="006D1D49">
      <w:r w:rsidRPr="006D1D49">
        <w:t>down at her feet, when the “long while” came forth with its gentle</w:t>
      </w:r>
    </w:p>
    <w:p w14:paraId="285F5B9E" w14:textId="77777777" w:rsidR="006D1D49" w:rsidRPr="006D1D49" w:rsidRDefault="006D1D49" w:rsidP="006D1D49">
      <w:r w:rsidRPr="006D1D49">
        <w:t>tremor. He used to say that the horrible hue and surface of her crape</w:t>
      </w:r>
    </w:p>
    <w:p w14:paraId="6D4A8E98" w14:textId="77777777" w:rsidR="006D1D49" w:rsidRPr="006D1D49" w:rsidRDefault="006D1D49" w:rsidP="006D1D49">
      <w:r w:rsidRPr="006D1D49">
        <w:t>dress was most likely the sufficient controlling force. He sat still,</w:t>
      </w:r>
    </w:p>
    <w:p w14:paraId="604D4106" w14:textId="77777777" w:rsidR="006D1D49" w:rsidRPr="006D1D49" w:rsidRDefault="006D1D49" w:rsidP="006D1D49">
      <w:r w:rsidRPr="006D1D49">
        <w:t>however, and only said—</w:t>
      </w:r>
    </w:p>
    <w:p w14:paraId="0EC45AED" w14:textId="77777777" w:rsidR="006D1D49" w:rsidRPr="006D1D49" w:rsidRDefault="006D1D49" w:rsidP="006D1D49"/>
    <w:p w14:paraId="1DE0DE1D" w14:textId="77777777" w:rsidR="006D1D49" w:rsidRPr="006D1D49" w:rsidRDefault="006D1D49" w:rsidP="006D1D49">
      <w:r w:rsidRPr="006D1D49">
        <w:t>“I shall never hear from you. And you will forget all about me.”</w:t>
      </w:r>
    </w:p>
    <w:p w14:paraId="56B5B1DC" w14:textId="77777777" w:rsidR="006D1D49" w:rsidRPr="006D1D49" w:rsidRDefault="006D1D49" w:rsidP="006D1D49"/>
    <w:p w14:paraId="13752F06" w14:textId="77777777" w:rsidR="006D1D49" w:rsidRPr="006D1D49" w:rsidRDefault="006D1D49" w:rsidP="006D1D49">
      <w:r w:rsidRPr="006D1D49">
        <w:t>“No,” said Dorothea, “I shall never forget you. I have never forgotten</w:t>
      </w:r>
    </w:p>
    <w:p w14:paraId="1199B473" w14:textId="77777777" w:rsidR="006D1D49" w:rsidRPr="006D1D49" w:rsidRDefault="006D1D49" w:rsidP="006D1D49">
      <w:r w:rsidRPr="006D1D49">
        <w:t>any one whom I once knew. My life has never been crowded, and seems not</w:t>
      </w:r>
    </w:p>
    <w:p w14:paraId="50AC6D41" w14:textId="77777777" w:rsidR="006D1D49" w:rsidRPr="006D1D49" w:rsidRDefault="006D1D49" w:rsidP="006D1D49">
      <w:r w:rsidRPr="006D1D49">
        <w:t>likely to be so. And I have a great deal of space for memory at Lowick,</w:t>
      </w:r>
    </w:p>
    <w:p w14:paraId="01E8296A" w14:textId="77777777" w:rsidR="006D1D49" w:rsidRPr="006D1D49" w:rsidRDefault="006D1D49" w:rsidP="006D1D49">
      <w:r w:rsidRPr="006D1D49">
        <w:t>haven’t I?” She smiled.</w:t>
      </w:r>
    </w:p>
    <w:p w14:paraId="42896FF8" w14:textId="77777777" w:rsidR="006D1D49" w:rsidRPr="006D1D49" w:rsidRDefault="006D1D49" w:rsidP="006D1D49"/>
    <w:p w14:paraId="2D995A3C" w14:textId="77777777" w:rsidR="006D1D49" w:rsidRPr="006D1D49" w:rsidRDefault="006D1D49" w:rsidP="006D1D49">
      <w:r w:rsidRPr="006D1D49">
        <w:t>“Good God!” Will burst out passionately, rising, with his hat still in</w:t>
      </w:r>
    </w:p>
    <w:p w14:paraId="6F2771CE" w14:textId="77777777" w:rsidR="006D1D49" w:rsidRPr="006D1D49" w:rsidRDefault="006D1D49" w:rsidP="006D1D49">
      <w:r w:rsidRPr="006D1D49">
        <w:t>his hand, and walking away to a marble table, where he suddenly turned</w:t>
      </w:r>
    </w:p>
    <w:p w14:paraId="5745ED03" w14:textId="77777777" w:rsidR="006D1D49" w:rsidRPr="006D1D49" w:rsidRDefault="006D1D49" w:rsidP="006D1D49">
      <w:r w:rsidRPr="006D1D49">
        <w:t>and leaned his back against it. The blood had mounted to his face and</w:t>
      </w:r>
    </w:p>
    <w:p w14:paraId="30A26BA0" w14:textId="77777777" w:rsidR="006D1D49" w:rsidRPr="006D1D49" w:rsidRDefault="006D1D49" w:rsidP="006D1D49">
      <w:r w:rsidRPr="006D1D49">
        <w:t>neck, and he looked almost angry. It had seemed to him as if they were</w:t>
      </w:r>
    </w:p>
    <w:p w14:paraId="6207A34D" w14:textId="77777777" w:rsidR="006D1D49" w:rsidRPr="006D1D49" w:rsidRDefault="006D1D49" w:rsidP="006D1D49">
      <w:r w:rsidRPr="006D1D49">
        <w:t>like two creatures slowly turning to marble in each other’s presence,</w:t>
      </w:r>
    </w:p>
    <w:p w14:paraId="5A10BA6E" w14:textId="77777777" w:rsidR="006D1D49" w:rsidRPr="006D1D49" w:rsidRDefault="006D1D49" w:rsidP="006D1D49">
      <w:r w:rsidRPr="006D1D49">
        <w:t>while their hearts were conscious and their eyes were yearning. But</w:t>
      </w:r>
    </w:p>
    <w:p w14:paraId="4ECCF8A9" w14:textId="77777777" w:rsidR="006D1D49" w:rsidRPr="006D1D49" w:rsidRDefault="006D1D49" w:rsidP="006D1D49">
      <w:r w:rsidRPr="006D1D49">
        <w:t>there was no help for it. It should never be true of him that in this</w:t>
      </w:r>
    </w:p>
    <w:p w14:paraId="286C380C" w14:textId="77777777" w:rsidR="006D1D49" w:rsidRPr="006D1D49" w:rsidRDefault="006D1D49" w:rsidP="006D1D49">
      <w:r w:rsidRPr="006D1D49">
        <w:t>meeting to which he had come with bitter resolution he had ended by a</w:t>
      </w:r>
    </w:p>
    <w:p w14:paraId="5AAEF73B" w14:textId="77777777" w:rsidR="006D1D49" w:rsidRPr="006D1D49" w:rsidRDefault="006D1D49" w:rsidP="006D1D49">
      <w:r w:rsidRPr="006D1D49">
        <w:t>confession which might be interpreted into asking for her fortune.</w:t>
      </w:r>
    </w:p>
    <w:p w14:paraId="054F683B" w14:textId="77777777" w:rsidR="006D1D49" w:rsidRPr="006D1D49" w:rsidRDefault="006D1D49" w:rsidP="006D1D49">
      <w:r w:rsidRPr="006D1D49">
        <w:t>Moreover, it was actually true that he was fearful of the effect which</w:t>
      </w:r>
    </w:p>
    <w:p w14:paraId="525E5216" w14:textId="77777777" w:rsidR="006D1D49" w:rsidRPr="006D1D49" w:rsidRDefault="006D1D49" w:rsidP="006D1D49">
      <w:r w:rsidRPr="006D1D49">
        <w:t>such confessions might have on Dorothea herself.</w:t>
      </w:r>
    </w:p>
    <w:p w14:paraId="077FE7BE" w14:textId="77777777" w:rsidR="006D1D49" w:rsidRPr="006D1D49" w:rsidRDefault="006D1D49" w:rsidP="006D1D49"/>
    <w:p w14:paraId="50EA1E04" w14:textId="77777777" w:rsidR="006D1D49" w:rsidRPr="006D1D49" w:rsidRDefault="006D1D49" w:rsidP="006D1D49">
      <w:r w:rsidRPr="006D1D49">
        <w:t>She looked at him from that distance in some trouble, imagining that</w:t>
      </w:r>
    </w:p>
    <w:p w14:paraId="408E6FEC" w14:textId="77777777" w:rsidR="006D1D49" w:rsidRPr="006D1D49" w:rsidRDefault="006D1D49" w:rsidP="006D1D49">
      <w:r w:rsidRPr="006D1D49">
        <w:t>there might have been an offence in her words. But all the while there</w:t>
      </w:r>
    </w:p>
    <w:p w14:paraId="33687CDD" w14:textId="77777777" w:rsidR="006D1D49" w:rsidRPr="006D1D49" w:rsidRDefault="006D1D49" w:rsidP="006D1D49">
      <w:r w:rsidRPr="006D1D49">
        <w:t>was a current of thought in her about his probable want of money, and</w:t>
      </w:r>
    </w:p>
    <w:p w14:paraId="4A8AF2BE" w14:textId="77777777" w:rsidR="006D1D49" w:rsidRPr="006D1D49" w:rsidRDefault="006D1D49" w:rsidP="006D1D49">
      <w:r w:rsidRPr="006D1D49">
        <w:t>the impossibility of her helping him. If her uncle had been at home,</w:t>
      </w:r>
    </w:p>
    <w:p w14:paraId="4F8F2F4D" w14:textId="77777777" w:rsidR="006D1D49" w:rsidRPr="006D1D49" w:rsidRDefault="006D1D49" w:rsidP="006D1D49">
      <w:r w:rsidRPr="006D1D49">
        <w:t>something might have been done through him! It was this preoccupation</w:t>
      </w:r>
    </w:p>
    <w:p w14:paraId="4316735D" w14:textId="77777777" w:rsidR="006D1D49" w:rsidRPr="006D1D49" w:rsidRDefault="006D1D49" w:rsidP="006D1D49">
      <w:r w:rsidRPr="006D1D49">
        <w:t>with the hardship of Will’s wanting money, while she had what ought to</w:t>
      </w:r>
    </w:p>
    <w:p w14:paraId="4F54A12F" w14:textId="77777777" w:rsidR="006D1D49" w:rsidRPr="006D1D49" w:rsidRDefault="006D1D49" w:rsidP="006D1D49">
      <w:r w:rsidRPr="006D1D49">
        <w:t>have been his share, which led her to say, seeing that he remained</w:t>
      </w:r>
    </w:p>
    <w:p w14:paraId="7CB85F36" w14:textId="77777777" w:rsidR="006D1D49" w:rsidRPr="006D1D49" w:rsidRDefault="006D1D49" w:rsidP="006D1D49">
      <w:r w:rsidRPr="006D1D49">
        <w:t>silent and looked away from her—</w:t>
      </w:r>
    </w:p>
    <w:p w14:paraId="4829A456" w14:textId="77777777" w:rsidR="006D1D49" w:rsidRPr="006D1D49" w:rsidRDefault="006D1D49" w:rsidP="006D1D49"/>
    <w:p w14:paraId="00924BB1" w14:textId="77777777" w:rsidR="006D1D49" w:rsidRPr="006D1D49" w:rsidRDefault="006D1D49" w:rsidP="006D1D49">
      <w:r w:rsidRPr="006D1D49">
        <w:t>“I wonder whether you would like to have that miniature which hangs</w:t>
      </w:r>
    </w:p>
    <w:p w14:paraId="076E6D9E" w14:textId="77777777" w:rsidR="006D1D49" w:rsidRPr="006D1D49" w:rsidRDefault="006D1D49" w:rsidP="006D1D49">
      <w:r w:rsidRPr="006D1D49">
        <w:t>up-stairs—I mean that beautiful miniature of your grandmother. I think</w:t>
      </w:r>
    </w:p>
    <w:p w14:paraId="326FEF3D" w14:textId="77777777" w:rsidR="006D1D49" w:rsidRPr="006D1D49" w:rsidRDefault="006D1D49" w:rsidP="006D1D49">
      <w:r w:rsidRPr="006D1D49">
        <w:t>it is not right for me to keep it, if you would wish to have it. It is</w:t>
      </w:r>
    </w:p>
    <w:p w14:paraId="0B39B5EB" w14:textId="77777777" w:rsidR="006D1D49" w:rsidRPr="006D1D49" w:rsidRDefault="006D1D49" w:rsidP="006D1D49">
      <w:r w:rsidRPr="006D1D49">
        <w:t>wonderfully like you.”</w:t>
      </w:r>
    </w:p>
    <w:p w14:paraId="40049D6C" w14:textId="77777777" w:rsidR="006D1D49" w:rsidRPr="006D1D49" w:rsidRDefault="006D1D49" w:rsidP="006D1D49"/>
    <w:p w14:paraId="0C181E67" w14:textId="77777777" w:rsidR="006D1D49" w:rsidRPr="006D1D49" w:rsidRDefault="006D1D49" w:rsidP="006D1D49">
      <w:r w:rsidRPr="006D1D49">
        <w:t>“You are very good,” said Will, irritably. “No; I don’t mind about it.</w:t>
      </w:r>
    </w:p>
    <w:p w14:paraId="14530F44" w14:textId="77777777" w:rsidR="006D1D49" w:rsidRPr="006D1D49" w:rsidRDefault="006D1D49" w:rsidP="006D1D49">
      <w:r w:rsidRPr="006D1D49">
        <w:t>It is not very consoling to have one’s own likeness. It would be more</w:t>
      </w:r>
    </w:p>
    <w:p w14:paraId="517D5FDF" w14:textId="77777777" w:rsidR="006D1D49" w:rsidRPr="006D1D49" w:rsidRDefault="006D1D49" w:rsidP="006D1D49">
      <w:r w:rsidRPr="006D1D49">
        <w:t>consoling if others wanted to have it.”</w:t>
      </w:r>
    </w:p>
    <w:p w14:paraId="51D3C261" w14:textId="77777777" w:rsidR="006D1D49" w:rsidRPr="006D1D49" w:rsidRDefault="006D1D49" w:rsidP="006D1D49"/>
    <w:p w14:paraId="43D4F14F" w14:textId="77777777" w:rsidR="006D1D49" w:rsidRPr="006D1D49" w:rsidRDefault="006D1D49" w:rsidP="006D1D49">
      <w:r w:rsidRPr="006D1D49">
        <w:t>“I thought you would like to cherish her memory—I thought—” Dorothea</w:t>
      </w:r>
    </w:p>
    <w:p w14:paraId="5B3A3705" w14:textId="77777777" w:rsidR="006D1D49" w:rsidRPr="006D1D49" w:rsidRDefault="006D1D49" w:rsidP="006D1D49">
      <w:r w:rsidRPr="006D1D49">
        <w:t>broke off an instant, her imagination suddenly warning her away from</w:t>
      </w:r>
    </w:p>
    <w:p w14:paraId="635D940E" w14:textId="77777777" w:rsidR="006D1D49" w:rsidRPr="006D1D49" w:rsidRDefault="006D1D49" w:rsidP="006D1D49">
      <w:r w:rsidRPr="006D1D49">
        <w:t>Aunt Julia’s history—“you would surely like to have the miniature as a</w:t>
      </w:r>
    </w:p>
    <w:p w14:paraId="1805C3BE" w14:textId="77777777" w:rsidR="006D1D49" w:rsidRPr="006D1D49" w:rsidRDefault="006D1D49" w:rsidP="006D1D49">
      <w:r w:rsidRPr="006D1D49">
        <w:t>family memorial.”</w:t>
      </w:r>
    </w:p>
    <w:p w14:paraId="3032FDA8" w14:textId="77777777" w:rsidR="006D1D49" w:rsidRPr="006D1D49" w:rsidRDefault="006D1D49" w:rsidP="006D1D49"/>
    <w:p w14:paraId="2F39E143" w14:textId="77777777" w:rsidR="006D1D49" w:rsidRPr="006D1D49" w:rsidRDefault="006D1D49" w:rsidP="006D1D49">
      <w:r w:rsidRPr="006D1D49">
        <w:t>“Why should I have that, when I have nothing else! A man with only a</w:t>
      </w:r>
    </w:p>
    <w:p w14:paraId="5A8388E7" w14:textId="77777777" w:rsidR="006D1D49" w:rsidRPr="006D1D49" w:rsidRDefault="006D1D49" w:rsidP="006D1D49">
      <w:r w:rsidRPr="006D1D49">
        <w:t>portmanteau for his stowage must keep his memorials in his head.”</w:t>
      </w:r>
    </w:p>
    <w:p w14:paraId="0327DD4A" w14:textId="77777777" w:rsidR="006D1D49" w:rsidRPr="006D1D49" w:rsidRDefault="006D1D49" w:rsidP="006D1D49"/>
    <w:p w14:paraId="2B610B6B" w14:textId="77777777" w:rsidR="006D1D49" w:rsidRPr="006D1D49" w:rsidRDefault="006D1D49" w:rsidP="006D1D49">
      <w:r w:rsidRPr="006D1D49">
        <w:t>Will spoke at random: he was merely venting his petulance; it was a</w:t>
      </w:r>
    </w:p>
    <w:p w14:paraId="44FFCFCE" w14:textId="77777777" w:rsidR="006D1D49" w:rsidRPr="006D1D49" w:rsidRDefault="006D1D49" w:rsidP="006D1D49">
      <w:r w:rsidRPr="006D1D49">
        <w:t>little too exasperating to have his grandmother’s portrait offered him</w:t>
      </w:r>
    </w:p>
    <w:p w14:paraId="24D3EAB4" w14:textId="77777777" w:rsidR="006D1D49" w:rsidRPr="006D1D49" w:rsidRDefault="006D1D49" w:rsidP="006D1D49">
      <w:r w:rsidRPr="006D1D49">
        <w:t>at that moment. But to Dorothea’s feeling his words had a peculiar</w:t>
      </w:r>
    </w:p>
    <w:p w14:paraId="70DFBF33" w14:textId="77777777" w:rsidR="006D1D49" w:rsidRPr="006D1D49" w:rsidRDefault="006D1D49" w:rsidP="006D1D49">
      <w:r w:rsidRPr="006D1D49">
        <w:t>sting. She rose and said with a touch of indignation as well as</w:t>
      </w:r>
    </w:p>
    <w:p w14:paraId="52B6F020" w14:textId="77777777" w:rsidR="006D1D49" w:rsidRPr="006D1D49" w:rsidRDefault="006D1D49" w:rsidP="006D1D49">
      <w:r w:rsidRPr="006D1D49">
        <w:t>hauteur—</w:t>
      </w:r>
    </w:p>
    <w:p w14:paraId="4F26EB58" w14:textId="77777777" w:rsidR="006D1D49" w:rsidRPr="006D1D49" w:rsidRDefault="006D1D49" w:rsidP="006D1D49"/>
    <w:p w14:paraId="231F6224" w14:textId="77777777" w:rsidR="006D1D49" w:rsidRPr="006D1D49" w:rsidRDefault="006D1D49" w:rsidP="006D1D49">
      <w:r w:rsidRPr="006D1D49">
        <w:t>“You are much the happier of us two, Mr. Ladislaw, to have nothing.”</w:t>
      </w:r>
    </w:p>
    <w:p w14:paraId="0604CA63" w14:textId="77777777" w:rsidR="006D1D49" w:rsidRPr="006D1D49" w:rsidRDefault="006D1D49" w:rsidP="006D1D49"/>
    <w:p w14:paraId="00D4DA23" w14:textId="77777777" w:rsidR="006D1D49" w:rsidRPr="006D1D49" w:rsidRDefault="006D1D49" w:rsidP="006D1D49">
      <w:r w:rsidRPr="006D1D49">
        <w:t>Will was startled. Whatever the words might be, the tone seemed like a</w:t>
      </w:r>
    </w:p>
    <w:p w14:paraId="00C11D9A" w14:textId="77777777" w:rsidR="006D1D49" w:rsidRPr="006D1D49" w:rsidRDefault="006D1D49" w:rsidP="006D1D49">
      <w:r w:rsidRPr="006D1D49">
        <w:t>dismissal; and quitting his leaning posture, he walked a little way</w:t>
      </w:r>
    </w:p>
    <w:p w14:paraId="0B9948DC" w14:textId="77777777" w:rsidR="006D1D49" w:rsidRPr="006D1D49" w:rsidRDefault="006D1D49" w:rsidP="006D1D49">
      <w:r w:rsidRPr="006D1D49">
        <w:t>towards her. Their eyes met, but with a strange questioning gravity.</w:t>
      </w:r>
    </w:p>
    <w:p w14:paraId="128CC978" w14:textId="77777777" w:rsidR="006D1D49" w:rsidRPr="006D1D49" w:rsidRDefault="006D1D49" w:rsidP="006D1D49">
      <w:r w:rsidRPr="006D1D49">
        <w:t>Something was keeping their minds aloof, and each was left to</w:t>
      </w:r>
    </w:p>
    <w:p w14:paraId="3E19CBDE" w14:textId="77777777" w:rsidR="006D1D49" w:rsidRPr="006D1D49" w:rsidRDefault="006D1D49" w:rsidP="006D1D49">
      <w:r w:rsidRPr="006D1D49">
        <w:t>conjecture what was in the other. Will had really never thought of</w:t>
      </w:r>
    </w:p>
    <w:p w14:paraId="7EAEEB1F" w14:textId="77777777" w:rsidR="006D1D49" w:rsidRPr="006D1D49" w:rsidRDefault="006D1D49" w:rsidP="006D1D49">
      <w:r w:rsidRPr="006D1D49">
        <w:t>himself as having a claim of inheritance on the property which was held</w:t>
      </w:r>
    </w:p>
    <w:p w14:paraId="177EFE8C" w14:textId="77777777" w:rsidR="006D1D49" w:rsidRPr="006D1D49" w:rsidRDefault="006D1D49" w:rsidP="006D1D49">
      <w:r w:rsidRPr="006D1D49">
        <w:t>by Dorothea, and would have required a narrative to make him understand</w:t>
      </w:r>
    </w:p>
    <w:p w14:paraId="7DF8051E" w14:textId="77777777" w:rsidR="006D1D49" w:rsidRPr="006D1D49" w:rsidRDefault="006D1D49" w:rsidP="006D1D49">
      <w:r w:rsidRPr="006D1D49">
        <w:t>her present feeling.</w:t>
      </w:r>
    </w:p>
    <w:p w14:paraId="2EE93BF2" w14:textId="77777777" w:rsidR="006D1D49" w:rsidRPr="006D1D49" w:rsidRDefault="006D1D49" w:rsidP="006D1D49"/>
    <w:p w14:paraId="44AD8A0E" w14:textId="77777777" w:rsidR="006D1D49" w:rsidRPr="006D1D49" w:rsidRDefault="006D1D49" w:rsidP="006D1D49">
      <w:r w:rsidRPr="006D1D49">
        <w:t>“I never felt it a misfortune to have nothing till now,” he said. “But</w:t>
      </w:r>
    </w:p>
    <w:p w14:paraId="50961E71" w14:textId="77777777" w:rsidR="006D1D49" w:rsidRPr="006D1D49" w:rsidRDefault="006D1D49" w:rsidP="006D1D49">
      <w:r w:rsidRPr="006D1D49">
        <w:t>poverty may be as bad as leprosy, if it divides us from what we most</w:t>
      </w:r>
    </w:p>
    <w:p w14:paraId="2A1AA959" w14:textId="77777777" w:rsidR="006D1D49" w:rsidRPr="006D1D49" w:rsidRDefault="006D1D49" w:rsidP="006D1D49">
      <w:r w:rsidRPr="006D1D49">
        <w:t>care for.”</w:t>
      </w:r>
    </w:p>
    <w:p w14:paraId="5BDF7C12" w14:textId="77777777" w:rsidR="006D1D49" w:rsidRPr="006D1D49" w:rsidRDefault="006D1D49" w:rsidP="006D1D49"/>
    <w:p w14:paraId="27A795FB" w14:textId="77777777" w:rsidR="006D1D49" w:rsidRPr="006D1D49" w:rsidRDefault="006D1D49" w:rsidP="006D1D49">
      <w:r w:rsidRPr="006D1D49">
        <w:t>The words cut Dorothea to the heart, and made her relent. She answered</w:t>
      </w:r>
    </w:p>
    <w:p w14:paraId="6331970C" w14:textId="77777777" w:rsidR="006D1D49" w:rsidRPr="006D1D49" w:rsidRDefault="006D1D49" w:rsidP="006D1D49">
      <w:r w:rsidRPr="006D1D49">
        <w:t>in a tone of sad fellowship.</w:t>
      </w:r>
    </w:p>
    <w:p w14:paraId="007C9189" w14:textId="77777777" w:rsidR="006D1D49" w:rsidRPr="006D1D49" w:rsidRDefault="006D1D49" w:rsidP="006D1D49"/>
    <w:p w14:paraId="45E7F702" w14:textId="77777777" w:rsidR="006D1D49" w:rsidRPr="006D1D49" w:rsidRDefault="006D1D49" w:rsidP="006D1D49">
      <w:r w:rsidRPr="006D1D49">
        <w:t>“Sorrow comes in so many ways. Two years ago I had no notion of that—I</w:t>
      </w:r>
    </w:p>
    <w:p w14:paraId="6EFBD114" w14:textId="77777777" w:rsidR="006D1D49" w:rsidRPr="006D1D49" w:rsidRDefault="006D1D49" w:rsidP="006D1D49">
      <w:r w:rsidRPr="006D1D49">
        <w:t>mean of the unexpected way in which trouble comes, and ties our hands,</w:t>
      </w:r>
    </w:p>
    <w:p w14:paraId="4D90F143" w14:textId="77777777" w:rsidR="006D1D49" w:rsidRPr="006D1D49" w:rsidRDefault="006D1D49" w:rsidP="006D1D49">
      <w:r w:rsidRPr="006D1D49">
        <w:t>and makes us silent when we long to speak. I used to despise women a</w:t>
      </w:r>
    </w:p>
    <w:p w14:paraId="4C848110" w14:textId="77777777" w:rsidR="006D1D49" w:rsidRPr="006D1D49" w:rsidRDefault="006D1D49" w:rsidP="006D1D49">
      <w:r w:rsidRPr="006D1D49">
        <w:t>little for not shaping their lives more, and doing better things. I was</w:t>
      </w:r>
    </w:p>
    <w:p w14:paraId="125827F8" w14:textId="77777777" w:rsidR="006D1D49" w:rsidRPr="006D1D49" w:rsidRDefault="006D1D49" w:rsidP="006D1D49">
      <w:r w:rsidRPr="006D1D49">
        <w:t>very fond of doing as I liked, but I have almost given it up,” she</w:t>
      </w:r>
    </w:p>
    <w:p w14:paraId="5B0210CF" w14:textId="77777777" w:rsidR="006D1D49" w:rsidRPr="006D1D49" w:rsidRDefault="006D1D49" w:rsidP="006D1D49">
      <w:r w:rsidRPr="006D1D49">
        <w:t>ended, smiling playfully.</w:t>
      </w:r>
    </w:p>
    <w:p w14:paraId="794BCC7B" w14:textId="77777777" w:rsidR="006D1D49" w:rsidRPr="006D1D49" w:rsidRDefault="006D1D49" w:rsidP="006D1D49"/>
    <w:p w14:paraId="6BF0917A" w14:textId="77777777" w:rsidR="006D1D49" w:rsidRPr="006D1D49" w:rsidRDefault="006D1D49" w:rsidP="006D1D49">
      <w:r w:rsidRPr="006D1D49">
        <w:t>“I have not given up doing as I like, but I can very seldom do it,”</w:t>
      </w:r>
    </w:p>
    <w:p w14:paraId="0709ECD6" w14:textId="77777777" w:rsidR="006D1D49" w:rsidRPr="006D1D49" w:rsidRDefault="006D1D49" w:rsidP="006D1D49">
      <w:r w:rsidRPr="006D1D49">
        <w:t>said Will. He was standing two yards from her with his mind full of</w:t>
      </w:r>
    </w:p>
    <w:p w14:paraId="22CF766E" w14:textId="77777777" w:rsidR="006D1D49" w:rsidRPr="006D1D49" w:rsidRDefault="006D1D49" w:rsidP="006D1D49">
      <w:r w:rsidRPr="006D1D49">
        <w:t>contradictory desires and resolves—desiring some unmistakable proof</w:t>
      </w:r>
    </w:p>
    <w:p w14:paraId="0BFF25A4" w14:textId="77777777" w:rsidR="006D1D49" w:rsidRPr="006D1D49" w:rsidRDefault="006D1D49" w:rsidP="006D1D49">
      <w:r w:rsidRPr="006D1D49">
        <w:t>that she loved him, and yet dreading the position into which such a</w:t>
      </w:r>
    </w:p>
    <w:p w14:paraId="5653C996" w14:textId="77777777" w:rsidR="006D1D49" w:rsidRPr="006D1D49" w:rsidRDefault="006D1D49" w:rsidP="006D1D49">
      <w:r w:rsidRPr="006D1D49">
        <w:t>proof might bring him. “The thing one most longs for may be surrounded</w:t>
      </w:r>
    </w:p>
    <w:p w14:paraId="6769647E" w14:textId="77777777" w:rsidR="006D1D49" w:rsidRPr="006D1D49" w:rsidRDefault="006D1D49" w:rsidP="006D1D49">
      <w:r w:rsidRPr="006D1D49">
        <w:t>with conditions that would be intolerable.”</w:t>
      </w:r>
    </w:p>
    <w:p w14:paraId="51413048" w14:textId="77777777" w:rsidR="006D1D49" w:rsidRPr="006D1D49" w:rsidRDefault="006D1D49" w:rsidP="006D1D49"/>
    <w:p w14:paraId="4CE61352" w14:textId="77777777" w:rsidR="006D1D49" w:rsidRPr="006D1D49" w:rsidRDefault="006D1D49" w:rsidP="006D1D49">
      <w:r w:rsidRPr="006D1D49">
        <w:t>At this moment Pratt entered and said, “Sir James Chettam is in the</w:t>
      </w:r>
    </w:p>
    <w:p w14:paraId="31801079" w14:textId="77777777" w:rsidR="006D1D49" w:rsidRPr="006D1D49" w:rsidRDefault="006D1D49" w:rsidP="006D1D49">
      <w:r w:rsidRPr="006D1D49">
        <w:t>library, madam.”</w:t>
      </w:r>
    </w:p>
    <w:p w14:paraId="1904CA13" w14:textId="77777777" w:rsidR="006D1D49" w:rsidRPr="006D1D49" w:rsidRDefault="006D1D49" w:rsidP="006D1D49"/>
    <w:p w14:paraId="67C905C1" w14:textId="77777777" w:rsidR="006D1D49" w:rsidRPr="006D1D49" w:rsidRDefault="006D1D49" w:rsidP="006D1D49">
      <w:r w:rsidRPr="006D1D49">
        <w:t>“Ask Sir James to come in here,” said Dorothea, immediately. It was as</w:t>
      </w:r>
    </w:p>
    <w:p w14:paraId="25EEA890" w14:textId="77777777" w:rsidR="006D1D49" w:rsidRPr="006D1D49" w:rsidRDefault="006D1D49" w:rsidP="006D1D49">
      <w:r w:rsidRPr="006D1D49">
        <w:t>if the same electric shock had passed through her and Will. Each of</w:t>
      </w:r>
    </w:p>
    <w:p w14:paraId="4FC561EC" w14:textId="77777777" w:rsidR="006D1D49" w:rsidRPr="006D1D49" w:rsidRDefault="006D1D49" w:rsidP="006D1D49">
      <w:r w:rsidRPr="006D1D49">
        <w:t>them felt proudly resistant, and neither looked at the other, while</w:t>
      </w:r>
    </w:p>
    <w:p w14:paraId="624A6AC2" w14:textId="77777777" w:rsidR="006D1D49" w:rsidRPr="006D1D49" w:rsidRDefault="006D1D49" w:rsidP="006D1D49">
      <w:r w:rsidRPr="006D1D49">
        <w:t>they awaited Sir James’s entrance.</w:t>
      </w:r>
    </w:p>
    <w:p w14:paraId="5BEE6E04" w14:textId="77777777" w:rsidR="006D1D49" w:rsidRPr="006D1D49" w:rsidRDefault="006D1D49" w:rsidP="006D1D49"/>
    <w:p w14:paraId="64FF6B9D" w14:textId="77777777" w:rsidR="006D1D49" w:rsidRPr="006D1D49" w:rsidRDefault="006D1D49" w:rsidP="006D1D49">
      <w:r w:rsidRPr="006D1D49">
        <w:t>After shaking hands with Dorothea, he bowed as slightly as possible to</w:t>
      </w:r>
    </w:p>
    <w:p w14:paraId="35D04FE9" w14:textId="77777777" w:rsidR="006D1D49" w:rsidRPr="006D1D49" w:rsidRDefault="006D1D49" w:rsidP="006D1D49">
      <w:r w:rsidRPr="006D1D49">
        <w:t>Ladislaw, who repaid the slightness exactly, and then going towards</w:t>
      </w:r>
    </w:p>
    <w:p w14:paraId="13966A60" w14:textId="77777777" w:rsidR="006D1D49" w:rsidRPr="006D1D49" w:rsidRDefault="006D1D49" w:rsidP="006D1D49">
      <w:r w:rsidRPr="006D1D49">
        <w:t>Dorothea, said—</w:t>
      </w:r>
    </w:p>
    <w:p w14:paraId="0C7B985B" w14:textId="77777777" w:rsidR="006D1D49" w:rsidRPr="006D1D49" w:rsidRDefault="006D1D49" w:rsidP="006D1D49"/>
    <w:p w14:paraId="7C90865D" w14:textId="77777777" w:rsidR="006D1D49" w:rsidRPr="006D1D49" w:rsidRDefault="006D1D49" w:rsidP="006D1D49">
      <w:r w:rsidRPr="006D1D49">
        <w:t>“I must say good-by, Mrs. Casaubon; and probably for a long while.”</w:t>
      </w:r>
    </w:p>
    <w:p w14:paraId="4F7F9D8A" w14:textId="77777777" w:rsidR="006D1D49" w:rsidRPr="006D1D49" w:rsidRDefault="006D1D49" w:rsidP="006D1D49"/>
    <w:p w14:paraId="6DCB856E" w14:textId="77777777" w:rsidR="006D1D49" w:rsidRPr="006D1D49" w:rsidRDefault="006D1D49" w:rsidP="006D1D49">
      <w:r w:rsidRPr="006D1D49">
        <w:t>Dorothea put out her hand and said her good-by cordially. The sense</w:t>
      </w:r>
    </w:p>
    <w:p w14:paraId="33CAC60C" w14:textId="77777777" w:rsidR="006D1D49" w:rsidRPr="006D1D49" w:rsidRDefault="006D1D49" w:rsidP="006D1D49">
      <w:r w:rsidRPr="006D1D49">
        <w:t>that Sir James was depreciating Will, and behaving rudely to him,</w:t>
      </w:r>
    </w:p>
    <w:p w14:paraId="051C8238" w14:textId="77777777" w:rsidR="006D1D49" w:rsidRPr="006D1D49" w:rsidRDefault="006D1D49" w:rsidP="006D1D49">
      <w:r w:rsidRPr="006D1D49">
        <w:t>roused her resolution and dignity: there was no touch of confusion in</w:t>
      </w:r>
    </w:p>
    <w:p w14:paraId="31BC593D" w14:textId="77777777" w:rsidR="006D1D49" w:rsidRPr="006D1D49" w:rsidRDefault="006D1D49" w:rsidP="006D1D49">
      <w:r w:rsidRPr="006D1D49">
        <w:t>her manner. And when Will had left the room, she looked with such calm</w:t>
      </w:r>
    </w:p>
    <w:p w14:paraId="21B84A29" w14:textId="77777777" w:rsidR="006D1D49" w:rsidRPr="006D1D49" w:rsidRDefault="006D1D49" w:rsidP="006D1D49">
      <w:r w:rsidRPr="006D1D49">
        <w:t>self-possession at Sir James, saying, “How is Celia?” that he was</w:t>
      </w:r>
    </w:p>
    <w:p w14:paraId="3601C7EF" w14:textId="77777777" w:rsidR="006D1D49" w:rsidRPr="006D1D49" w:rsidRDefault="006D1D49" w:rsidP="006D1D49">
      <w:r w:rsidRPr="006D1D49">
        <w:t>obliged to behave as if nothing had annoyed him. And what would be the</w:t>
      </w:r>
    </w:p>
    <w:p w14:paraId="7D5FE8C6" w14:textId="77777777" w:rsidR="006D1D49" w:rsidRPr="006D1D49" w:rsidRDefault="006D1D49" w:rsidP="006D1D49">
      <w:r w:rsidRPr="006D1D49">
        <w:t>use of behaving otherwise? Indeed, Sir James shrank with so much</w:t>
      </w:r>
    </w:p>
    <w:p w14:paraId="6371E2AC" w14:textId="77777777" w:rsidR="006D1D49" w:rsidRPr="006D1D49" w:rsidRDefault="006D1D49" w:rsidP="006D1D49">
      <w:r w:rsidRPr="006D1D49">
        <w:t>dislike from the association even in thought of Dorothea with Ladislaw</w:t>
      </w:r>
    </w:p>
    <w:p w14:paraId="2311CC4F" w14:textId="77777777" w:rsidR="006D1D49" w:rsidRPr="006D1D49" w:rsidRDefault="006D1D49" w:rsidP="006D1D49">
      <w:r w:rsidRPr="006D1D49">
        <w:t>as her possible lover, that he would himself have wished to avoid an</w:t>
      </w:r>
    </w:p>
    <w:p w14:paraId="7CD7B4C8" w14:textId="77777777" w:rsidR="006D1D49" w:rsidRPr="006D1D49" w:rsidRDefault="006D1D49" w:rsidP="006D1D49">
      <w:r w:rsidRPr="006D1D49">
        <w:t>outward show of displeasure which would have recognized the</w:t>
      </w:r>
    </w:p>
    <w:p w14:paraId="7A3F64CC" w14:textId="77777777" w:rsidR="006D1D49" w:rsidRPr="006D1D49" w:rsidRDefault="006D1D49" w:rsidP="006D1D49">
      <w:r w:rsidRPr="006D1D49">
        <w:t>disagreeable possibility. If any one had asked him why he shrank in</w:t>
      </w:r>
    </w:p>
    <w:p w14:paraId="6D0AE7F5" w14:textId="77777777" w:rsidR="006D1D49" w:rsidRPr="006D1D49" w:rsidRDefault="006D1D49" w:rsidP="006D1D49">
      <w:r w:rsidRPr="006D1D49">
        <w:t>that way, I am not sure that he would at first have said anything</w:t>
      </w:r>
    </w:p>
    <w:p w14:paraId="567199F7" w14:textId="77777777" w:rsidR="006D1D49" w:rsidRPr="006D1D49" w:rsidRDefault="006D1D49" w:rsidP="006D1D49">
      <w:r w:rsidRPr="006D1D49">
        <w:t>fuller or more precise than “_That_ Ladislaw!”—though on reflection he</w:t>
      </w:r>
    </w:p>
    <w:p w14:paraId="5F2C6B3A" w14:textId="77777777" w:rsidR="006D1D49" w:rsidRPr="006D1D49" w:rsidRDefault="006D1D49" w:rsidP="006D1D49">
      <w:r w:rsidRPr="006D1D49">
        <w:t>might have urged that Mr. Casaubon’s codicil, barring Dorothea’s</w:t>
      </w:r>
    </w:p>
    <w:p w14:paraId="461A6963" w14:textId="77777777" w:rsidR="006D1D49" w:rsidRPr="006D1D49" w:rsidRDefault="006D1D49" w:rsidP="006D1D49">
      <w:r w:rsidRPr="006D1D49">
        <w:t>marriage with Will, except under a penalty, was enough to cast</w:t>
      </w:r>
    </w:p>
    <w:p w14:paraId="7E49C238" w14:textId="77777777" w:rsidR="006D1D49" w:rsidRPr="006D1D49" w:rsidRDefault="006D1D49" w:rsidP="006D1D49">
      <w:r w:rsidRPr="006D1D49">
        <w:t>unfitness over any relation at all between them. His aversion was all</w:t>
      </w:r>
    </w:p>
    <w:p w14:paraId="6EACD494" w14:textId="77777777" w:rsidR="006D1D49" w:rsidRPr="006D1D49" w:rsidRDefault="006D1D49" w:rsidP="006D1D49">
      <w:r w:rsidRPr="006D1D49">
        <w:t>the stronger because he felt himself unable to interfere.</w:t>
      </w:r>
    </w:p>
    <w:p w14:paraId="776423E1" w14:textId="77777777" w:rsidR="006D1D49" w:rsidRPr="006D1D49" w:rsidRDefault="006D1D49" w:rsidP="006D1D49"/>
    <w:p w14:paraId="57C16127" w14:textId="77777777" w:rsidR="006D1D49" w:rsidRPr="006D1D49" w:rsidRDefault="006D1D49" w:rsidP="006D1D49">
      <w:r w:rsidRPr="006D1D49">
        <w:t>But Sir James was a power in a way unguessed by himself. Entering at</w:t>
      </w:r>
    </w:p>
    <w:p w14:paraId="30B8FD18" w14:textId="77777777" w:rsidR="006D1D49" w:rsidRPr="006D1D49" w:rsidRDefault="006D1D49" w:rsidP="006D1D49">
      <w:r w:rsidRPr="006D1D49">
        <w:t>that moment, he was an incorporation of the strongest reasons through</w:t>
      </w:r>
    </w:p>
    <w:p w14:paraId="43D25916" w14:textId="77777777" w:rsidR="006D1D49" w:rsidRPr="006D1D49" w:rsidRDefault="006D1D49" w:rsidP="006D1D49">
      <w:r w:rsidRPr="006D1D49">
        <w:t>which Will’s pride became a repellent force, keeping him asunder from</w:t>
      </w:r>
    </w:p>
    <w:p w14:paraId="77B072E3" w14:textId="77777777" w:rsidR="006D1D49" w:rsidRPr="006D1D49" w:rsidRDefault="006D1D49" w:rsidP="006D1D49">
      <w:r w:rsidRPr="006D1D49">
        <w:t>Dorothea.</w:t>
      </w:r>
    </w:p>
    <w:p w14:paraId="47345CC2" w14:textId="77777777" w:rsidR="006D1D49" w:rsidRPr="006D1D49" w:rsidRDefault="006D1D49" w:rsidP="006D1D49"/>
    <w:p w14:paraId="3ED766B4" w14:textId="77777777" w:rsidR="006D1D49" w:rsidRPr="006D1D49" w:rsidRDefault="006D1D49" w:rsidP="006D1D49"/>
    <w:p w14:paraId="688BD444" w14:textId="77777777" w:rsidR="006D1D49" w:rsidRPr="006D1D49" w:rsidRDefault="006D1D49" w:rsidP="006D1D49"/>
    <w:p w14:paraId="575B1C7A" w14:textId="77777777" w:rsidR="006D1D49" w:rsidRPr="006D1D49" w:rsidRDefault="006D1D49" w:rsidP="006D1D49"/>
    <w:p w14:paraId="5D60641D" w14:textId="77777777" w:rsidR="006D1D49" w:rsidRPr="006D1D49" w:rsidRDefault="006D1D49" w:rsidP="006D1D49">
      <w:r w:rsidRPr="006D1D49">
        <w:t>CHAPTER LV.</w:t>
      </w:r>
    </w:p>
    <w:p w14:paraId="55ED86AC" w14:textId="77777777" w:rsidR="006D1D49" w:rsidRPr="006D1D49" w:rsidRDefault="006D1D49" w:rsidP="006D1D49"/>
    <w:p w14:paraId="14546208" w14:textId="77777777" w:rsidR="006D1D49" w:rsidRPr="006D1D49" w:rsidRDefault="006D1D49" w:rsidP="006D1D49">
      <w:r w:rsidRPr="006D1D49">
        <w:t>Hath she her faults? I would you had them too.</w:t>
      </w:r>
    </w:p>
    <w:p w14:paraId="044195D1" w14:textId="77777777" w:rsidR="006D1D49" w:rsidRPr="006D1D49" w:rsidRDefault="006D1D49" w:rsidP="006D1D49">
      <w:r w:rsidRPr="006D1D49">
        <w:t>They are the fruity must of soundest wine;</w:t>
      </w:r>
    </w:p>
    <w:p w14:paraId="631D1C49" w14:textId="77777777" w:rsidR="006D1D49" w:rsidRPr="006D1D49" w:rsidRDefault="006D1D49" w:rsidP="006D1D49">
      <w:r w:rsidRPr="006D1D49">
        <w:t>Or say, they are regenerating fire</w:t>
      </w:r>
    </w:p>
    <w:p w14:paraId="6ED3008C" w14:textId="77777777" w:rsidR="006D1D49" w:rsidRPr="006D1D49" w:rsidRDefault="006D1D49" w:rsidP="006D1D49">
      <w:r w:rsidRPr="006D1D49">
        <w:t>Such as hath turned the dense black element</w:t>
      </w:r>
    </w:p>
    <w:p w14:paraId="2FC8E782" w14:textId="77777777" w:rsidR="006D1D49" w:rsidRPr="006D1D49" w:rsidRDefault="006D1D49" w:rsidP="006D1D49">
      <w:r w:rsidRPr="006D1D49">
        <w:t>Into a crystal pathway for the sun.</w:t>
      </w:r>
    </w:p>
    <w:p w14:paraId="49662863" w14:textId="77777777" w:rsidR="006D1D49" w:rsidRPr="006D1D49" w:rsidRDefault="006D1D49" w:rsidP="006D1D49"/>
    <w:p w14:paraId="6F2846B6" w14:textId="77777777" w:rsidR="006D1D49" w:rsidRPr="006D1D49" w:rsidRDefault="006D1D49" w:rsidP="006D1D49"/>
    <w:p w14:paraId="772DB1C5" w14:textId="77777777" w:rsidR="006D1D49" w:rsidRPr="006D1D49" w:rsidRDefault="006D1D49" w:rsidP="006D1D49">
      <w:r w:rsidRPr="006D1D49">
        <w:t>If youth is the season of hope, it is often so only in the sense that</w:t>
      </w:r>
    </w:p>
    <w:p w14:paraId="2F09C3EF" w14:textId="77777777" w:rsidR="006D1D49" w:rsidRPr="006D1D49" w:rsidRDefault="006D1D49" w:rsidP="006D1D49">
      <w:r w:rsidRPr="006D1D49">
        <w:t>our elders are hopeful about us; for no age is so apt as youth to think</w:t>
      </w:r>
    </w:p>
    <w:p w14:paraId="24AE7AEC" w14:textId="77777777" w:rsidR="006D1D49" w:rsidRPr="006D1D49" w:rsidRDefault="006D1D49" w:rsidP="006D1D49">
      <w:r w:rsidRPr="006D1D49">
        <w:t>its emotions, partings, and resolves are the last of their kind. Each</w:t>
      </w:r>
    </w:p>
    <w:p w14:paraId="54AE7411" w14:textId="77777777" w:rsidR="006D1D49" w:rsidRPr="006D1D49" w:rsidRDefault="006D1D49" w:rsidP="006D1D49">
      <w:r w:rsidRPr="006D1D49">
        <w:t>crisis seems final, simply because it is new. We are told that the</w:t>
      </w:r>
    </w:p>
    <w:p w14:paraId="43A7A331" w14:textId="77777777" w:rsidR="006D1D49" w:rsidRPr="006D1D49" w:rsidRDefault="006D1D49" w:rsidP="006D1D49">
      <w:r w:rsidRPr="006D1D49">
        <w:t>oldest inhabitants in Peru do not cease to be agitated by the</w:t>
      </w:r>
    </w:p>
    <w:p w14:paraId="112C61AD" w14:textId="77777777" w:rsidR="006D1D49" w:rsidRPr="006D1D49" w:rsidRDefault="006D1D49" w:rsidP="006D1D49">
      <w:r w:rsidRPr="006D1D49">
        <w:t>earthquakes, but they probably see beyond each shock, and reflect that</w:t>
      </w:r>
    </w:p>
    <w:p w14:paraId="6EABD946" w14:textId="77777777" w:rsidR="006D1D49" w:rsidRPr="006D1D49" w:rsidRDefault="006D1D49" w:rsidP="006D1D49">
      <w:r w:rsidRPr="006D1D49">
        <w:t>there are plenty more to come.</w:t>
      </w:r>
    </w:p>
    <w:p w14:paraId="51BB51CF" w14:textId="77777777" w:rsidR="006D1D49" w:rsidRPr="006D1D49" w:rsidRDefault="006D1D49" w:rsidP="006D1D49"/>
    <w:p w14:paraId="1A3E43F3" w14:textId="77777777" w:rsidR="006D1D49" w:rsidRPr="006D1D49" w:rsidRDefault="006D1D49" w:rsidP="006D1D49">
      <w:r w:rsidRPr="006D1D49">
        <w:t>To Dorothea, still in that time of youth when the eyes with their long</w:t>
      </w:r>
    </w:p>
    <w:p w14:paraId="61C17B45" w14:textId="77777777" w:rsidR="006D1D49" w:rsidRPr="006D1D49" w:rsidRDefault="006D1D49" w:rsidP="006D1D49">
      <w:r w:rsidRPr="006D1D49">
        <w:t>full lashes look out after their rain of tears unsoiled and unwearied</w:t>
      </w:r>
    </w:p>
    <w:p w14:paraId="56A2F688" w14:textId="77777777" w:rsidR="006D1D49" w:rsidRPr="006D1D49" w:rsidRDefault="006D1D49" w:rsidP="006D1D49">
      <w:r w:rsidRPr="006D1D49">
        <w:t>as a freshly opened passion-flower, that morning’s parting with Will</w:t>
      </w:r>
    </w:p>
    <w:p w14:paraId="44D8B1E6" w14:textId="77777777" w:rsidR="006D1D49" w:rsidRPr="006D1D49" w:rsidRDefault="006D1D49" w:rsidP="006D1D49">
      <w:r w:rsidRPr="006D1D49">
        <w:t>Ladislaw seemed to be the close of their personal relations. He was</w:t>
      </w:r>
    </w:p>
    <w:p w14:paraId="482D8D03" w14:textId="77777777" w:rsidR="006D1D49" w:rsidRPr="006D1D49" w:rsidRDefault="006D1D49" w:rsidP="006D1D49">
      <w:r w:rsidRPr="006D1D49">
        <w:t>going away into the distance of unknown years, and if ever he came back</w:t>
      </w:r>
    </w:p>
    <w:p w14:paraId="1687785F" w14:textId="77777777" w:rsidR="006D1D49" w:rsidRPr="006D1D49" w:rsidRDefault="006D1D49" w:rsidP="006D1D49">
      <w:r w:rsidRPr="006D1D49">
        <w:t>he would be another man. The actual state of his mind—his proud resolve</w:t>
      </w:r>
    </w:p>
    <w:p w14:paraId="6621848A" w14:textId="77777777" w:rsidR="006D1D49" w:rsidRPr="006D1D49" w:rsidRDefault="006D1D49" w:rsidP="006D1D49">
      <w:r w:rsidRPr="006D1D49">
        <w:t>to give the lie beforehand to any suspicion that he would play the</w:t>
      </w:r>
    </w:p>
    <w:p w14:paraId="2EE68C88" w14:textId="77777777" w:rsidR="006D1D49" w:rsidRPr="006D1D49" w:rsidRDefault="006D1D49" w:rsidP="006D1D49">
      <w:r w:rsidRPr="006D1D49">
        <w:t>needy adventurer seeking a rich woman—lay quite out of her imagination,</w:t>
      </w:r>
    </w:p>
    <w:p w14:paraId="5DAA148C" w14:textId="77777777" w:rsidR="006D1D49" w:rsidRPr="006D1D49" w:rsidRDefault="006D1D49" w:rsidP="006D1D49">
      <w:r w:rsidRPr="006D1D49">
        <w:t>and she had interpreted all his behavior easily enough by her</w:t>
      </w:r>
    </w:p>
    <w:p w14:paraId="60E32236" w14:textId="77777777" w:rsidR="006D1D49" w:rsidRPr="006D1D49" w:rsidRDefault="006D1D49" w:rsidP="006D1D49">
      <w:r w:rsidRPr="006D1D49">
        <w:t>supposition that Mr. Casaubon’s codicil seemed to him, as it did to</w:t>
      </w:r>
    </w:p>
    <w:p w14:paraId="04A46C47" w14:textId="77777777" w:rsidR="006D1D49" w:rsidRPr="006D1D49" w:rsidRDefault="006D1D49" w:rsidP="006D1D49">
      <w:r w:rsidRPr="006D1D49">
        <w:t>her, a gross and cruel interdict on any active friendship between them.</w:t>
      </w:r>
    </w:p>
    <w:p w14:paraId="32DAA088" w14:textId="77777777" w:rsidR="006D1D49" w:rsidRPr="006D1D49" w:rsidRDefault="006D1D49" w:rsidP="006D1D49">
      <w:r w:rsidRPr="006D1D49">
        <w:t>Their young delight in speaking to each other, and saying what no one</w:t>
      </w:r>
    </w:p>
    <w:p w14:paraId="084D58DA" w14:textId="77777777" w:rsidR="006D1D49" w:rsidRPr="006D1D49" w:rsidRDefault="006D1D49" w:rsidP="006D1D49">
      <w:r w:rsidRPr="006D1D49">
        <w:t>else would care to hear, was forever ended, and become a treasure of</w:t>
      </w:r>
    </w:p>
    <w:p w14:paraId="1A5655B3" w14:textId="77777777" w:rsidR="006D1D49" w:rsidRPr="006D1D49" w:rsidRDefault="006D1D49" w:rsidP="006D1D49">
      <w:r w:rsidRPr="006D1D49">
        <w:t>the past. For this very reason she dwelt on it without inward check.</w:t>
      </w:r>
    </w:p>
    <w:p w14:paraId="7D2277D6" w14:textId="77777777" w:rsidR="006D1D49" w:rsidRPr="006D1D49" w:rsidRDefault="006D1D49" w:rsidP="006D1D49">
      <w:r w:rsidRPr="006D1D49">
        <w:t>That unique happiness too was dead, and in its shadowed silent chamber</w:t>
      </w:r>
    </w:p>
    <w:p w14:paraId="2E5C3558" w14:textId="77777777" w:rsidR="006D1D49" w:rsidRPr="006D1D49" w:rsidRDefault="006D1D49" w:rsidP="006D1D49">
      <w:r w:rsidRPr="006D1D49">
        <w:t>she might vent the passionate grief which she herself wondered at. For</w:t>
      </w:r>
    </w:p>
    <w:p w14:paraId="22773A53" w14:textId="77777777" w:rsidR="006D1D49" w:rsidRPr="006D1D49" w:rsidRDefault="006D1D49" w:rsidP="006D1D49">
      <w:r w:rsidRPr="006D1D49">
        <w:t>the first time she took down the miniature from the wall and kept it</w:t>
      </w:r>
    </w:p>
    <w:p w14:paraId="53055552" w14:textId="77777777" w:rsidR="006D1D49" w:rsidRPr="006D1D49" w:rsidRDefault="006D1D49" w:rsidP="006D1D49">
      <w:r w:rsidRPr="006D1D49">
        <w:t>before her, liking to blend the woman who had been too hardly judged</w:t>
      </w:r>
    </w:p>
    <w:p w14:paraId="0EA71C75" w14:textId="77777777" w:rsidR="006D1D49" w:rsidRPr="006D1D49" w:rsidRDefault="006D1D49" w:rsidP="006D1D49">
      <w:r w:rsidRPr="006D1D49">
        <w:t>with the grandson whom her own heart and judgment defended. Can any one</w:t>
      </w:r>
    </w:p>
    <w:p w14:paraId="3BFB7D09" w14:textId="77777777" w:rsidR="006D1D49" w:rsidRPr="006D1D49" w:rsidRDefault="006D1D49" w:rsidP="006D1D49">
      <w:r w:rsidRPr="006D1D49">
        <w:t>who has rejoiced in woman’s tenderness think it a reproach to her that</w:t>
      </w:r>
    </w:p>
    <w:p w14:paraId="39F89584" w14:textId="77777777" w:rsidR="006D1D49" w:rsidRPr="006D1D49" w:rsidRDefault="006D1D49" w:rsidP="006D1D49">
      <w:r w:rsidRPr="006D1D49">
        <w:t>she took the little oval picture in her palm and made a bed for it</w:t>
      </w:r>
    </w:p>
    <w:p w14:paraId="108CBB3A" w14:textId="77777777" w:rsidR="006D1D49" w:rsidRPr="006D1D49" w:rsidRDefault="006D1D49" w:rsidP="006D1D49">
      <w:r w:rsidRPr="006D1D49">
        <w:t>there, and leaned her cheek upon it, as if that would soothe the</w:t>
      </w:r>
    </w:p>
    <w:p w14:paraId="01F7647C" w14:textId="77777777" w:rsidR="006D1D49" w:rsidRPr="006D1D49" w:rsidRDefault="006D1D49" w:rsidP="006D1D49">
      <w:r w:rsidRPr="006D1D49">
        <w:t>creatures who had suffered unjust condemnation? She did not know then</w:t>
      </w:r>
    </w:p>
    <w:p w14:paraId="0AD6964F" w14:textId="77777777" w:rsidR="006D1D49" w:rsidRPr="006D1D49" w:rsidRDefault="006D1D49" w:rsidP="006D1D49">
      <w:r w:rsidRPr="006D1D49">
        <w:t>that it was Love who had come to her briefly, as in a dream before</w:t>
      </w:r>
    </w:p>
    <w:p w14:paraId="6550FD16" w14:textId="77777777" w:rsidR="006D1D49" w:rsidRPr="006D1D49" w:rsidRDefault="006D1D49" w:rsidP="006D1D49">
      <w:r w:rsidRPr="006D1D49">
        <w:t>awaking, with the hues of morning on his wings—that it was Love to whom</w:t>
      </w:r>
    </w:p>
    <w:p w14:paraId="6F0A2227" w14:textId="77777777" w:rsidR="006D1D49" w:rsidRPr="006D1D49" w:rsidRDefault="006D1D49" w:rsidP="006D1D49">
      <w:r w:rsidRPr="006D1D49">
        <w:t>she was sobbing her farewell as his image was banished by the blameless</w:t>
      </w:r>
    </w:p>
    <w:p w14:paraId="72CD15AC" w14:textId="77777777" w:rsidR="006D1D49" w:rsidRPr="006D1D49" w:rsidRDefault="006D1D49" w:rsidP="006D1D49">
      <w:r w:rsidRPr="006D1D49">
        <w:t>rigor of irresistible day. She only felt that there was something</w:t>
      </w:r>
    </w:p>
    <w:p w14:paraId="40C549B7" w14:textId="77777777" w:rsidR="006D1D49" w:rsidRPr="006D1D49" w:rsidRDefault="006D1D49" w:rsidP="006D1D49">
      <w:r w:rsidRPr="006D1D49">
        <w:t>irrevocably amiss and lost in her lot, and her thoughts about the</w:t>
      </w:r>
    </w:p>
    <w:p w14:paraId="6BA9D06A" w14:textId="77777777" w:rsidR="006D1D49" w:rsidRPr="006D1D49" w:rsidRDefault="006D1D49" w:rsidP="006D1D49">
      <w:r w:rsidRPr="006D1D49">
        <w:t>future were the more readily shapen into resolve. Ardent souls, ready</w:t>
      </w:r>
    </w:p>
    <w:p w14:paraId="6CAD51AA" w14:textId="77777777" w:rsidR="006D1D49" w:rsidRPr="006D1D49" w:rsidRDefault="006D1D49" w:rsidP="006D1D49">
      <w:r w:rsidRPr="006D1D49">
        <w:t>to construct their coming lives, are apt to commit themselves to the</w:t>
      </w:r>
    </w:p>
    <w:p w14:paraId="5022DAF9" w14:textId="77777777" w:rsidR="006D1D49" w:rsidRPr="006D1D49" w:rsidRDefault="006D1D49" w:rsidP="006D1D49">
      <w:r w:rsidRPr="006D1D49">
        <w:t>fulfilment of their own visions.</w:t>
      </w:r>
    </w:p>
    <w:p w14:paraId="643751CE" w14:textId="77777777" w:rsidR="006D1D49" w:rsidRPr="006D1D49" w:rsidRDefault="006D1D49" w:rsidP="006D1D49"/>
    <w:p w14:paraId="394A3363" w14:textId="77777777" w:rsidR="006D1D49" w:rsidRPr="006D1D49" w:rsidRDefault="006D1D49" w:rsidP="006D1D49">
      <w:r w:rsidRPr="006D1D49">
        <w:t>One day that she went to Freshitt to fulfil her promise of staying all</w:t>
      </w:r>
    </w:p>
    <w:p w14:paraId="6EA237DA" w14:textId="77777777" w:rsidR="006D1D49" w:rsidRPr="006D1D49" w:rsidRDefault="006D1D49" w:rsidP="006D1D49">
      <w:r w:rsidRPr="006D1D49">
        <w:t>night and seeing baby washed, Mrs. Cadwallader came to dine, the Rector</w:t>
      </w:r>
    </w:p>
    <w:p w14:paraId="60458CB2" w14:textId="77777777" w:rsidR="006D1D49" w:rsidRPr="006D1D49" w:rsidRDefault="006D1D49" w:rsidP="006D1D49">
      <w:r w:rsidRPr="006D1D49">
        <w:t>being gone on a fishing excursion. It was a warm evening, and even in</w:t>
      </w:r>
    </w:p>
    <w:p w14:paraId="67337515" w14:textId="77777777" w:rsidR="006D1D49" w:rsidRPr="006D1D49" w:rsidRDefault="006D1D49" w:rsidP="006D1D49">
      <w:r w:rsidRPr="006D1D49">
        <w:t>the delightful drawing-room, where the fine old turf sloped from the</w:t>
      </w:r>
    </w:p>
    <w:p w14:paraId="3C1FA076" w14:textId="77777777" w:rsidR="006D1D49" w:rsidRPr="006D1D49" w:rsidRDefault="006D1D49" w:rsidP="006D1D49">
      <w:r w:rsidRPr="006D1D49">
        <w:t>open window towards a lilied pool and well-planted mounds, the heat was</w:t>
      </w:r>
    </w:p>
    <w:p w14:paraId="245BB60C" w14:textId="77777777" w:rsidR="006D1D49" w:rsidRPr="006D1D49" w:rsidRDefault="006D1D49" w:rsidP="006D1D49">
      <w:r w:rsidRPr="006D1D49">
        <w:t>enough to make Celia in her white muslin and light curls reflect with</w:t>
      </w:r>
    </w:p>
    <w:p w14:paraId="6D63A267" w14:textId="77777777" w:rsidR="006D1D49" w:rsidRPr="006D1D49" w:rsidRDefault="006D1D49" w:rsidP="006D1D49">
      <w:r w:rsidRPr="006D1D49">
        <w:t>pity on what Dodo must feel in her black dress and close cap. But this</w:t>
      </w:r>
    </w:p>
    <w:p w14:paraId="225A4487" w14:textId="77777777" w:rsidR="006D1D49" w:rsidRPr="006D1D49" w:rsidRDefault="006D1D49" w:rsidP="006D1D49">
      <w:r w:rsidRPr="006D1D49">
        <w:t>was not until some episodes with baby were over, and had left her mind</w:t>
      </w:r>
    </w:p>
    <w:p w14:paraId="7C03B34D" w14:textId="77777777" w:rsidR="006D1D49" w:rsidRPr="006D1D49" w:rsidRDefault="006D1D49" w:rsidP="006D1D49">
      <w:r w:rsidRPr="006D1D49">
        <w:t>at leisure. She had seated herself and taken up a fan for some time</w:t>
      </w:r>
    </w:p>
    <w:p w14:paraId="35027D05" w14:textId="77777777" w:rsidR="006D1D49" w:rsidRPr="006D1D49" w:rsidRDefault="006D1D49" w:rsidP="006D1D49">
      <w:r w:rsidRPr="006D1D49">
        <w:t>before she said, in her quiet guttural—</w:t>
      </w:r>
    </w:p>
    <w:p w14:paraId="3B82FFF5" w14:textId="77777777" w:rsidR="006D1D49" w:rsidRPr="006D1D49" w:rsidRDefault="006D1D49" w:rsidP="006D1D49"/>
    <w:p w14:paraId="2BA23D5C" w14:textId="77777777" w:rsidR="006D1D49" w:rsidRPr="006D1D49" w:rsidRDefault="006D1D49" w:rsidP="006D1D49">
      <w:r w:rsidRPr="006D1D49">
        <w:t>“Dear Dodo, do throw off that cap. I am sure your dress must make you</w:t>
      </w:r>
    </w:p>
    <w:p w14:paraId="0A18C6B8" w14:textId="77777777" w:rsidR="006D1D49" w:rsidRPr="006D1D49" w:rsidRDefault="006D1D49" w:rsidP="006D1D49">
      <w:r w:rsidRPr="006D1D49">
        <w:t>feel ill.”</w:t>
      </w:r>
    </w:p>
    <w:p w14:paraId="738C4194" w14:textId="77777777" w:rsidR="006D1D49" w:rsidRPr="006D1D49" w:rsidRDefault="006D1D49" w:rsidP="006D1D49"/>
    <w:p w14:paraId="66BCC891" w14:textId="77777777" w:rsidR="006D1D49" w:rsidRPr="006D1D49" w:rsidRDefault="006D1D49" w:rsidP="006D1D49">
      <w:r w:rsidRPr="006D1D49">
        <w:t>“I am so used to the cap—it has become a sort of shell,” said Dorothea,</w:t>
      </w:r>
    </w:p>
    <w:p w14:paraId="736761FA" w14:textId="77777777" w:rsidR="006D1D49" w:rsidRPr="006D1D49" w:rsidRDefault="006D1D49" w:rsidP="006D1D49">
      <w:r w:rsidRPr="006D1D49">
        <w:t>smiling. “I feel rather bare and exposed when it is off.”</w:t>
      </w:r>
    </w:p>
    <w:p w14:paraId="6026A4F6" w14:textId="77777777" w:rsidR="006D1D49" w:rsidRPr="006D1D49" w:rsidRDefault="006D1D49" w:rsidP="006D1D49"/>
    <w:p w14:paraId="459355FF" w14:textId="77777777" w:rsidR="006D1D49" w:rsidRPr="006D1D49" w:rsidRDefault="006D1D49" w:rsidP="006D1D49">
      <w:r w:rsidRPr="006D1D49">
        <w:t>“I must see you without it; it makes us all warm,” said Celia, throwing</w:t>
      </w:r>
    </w:p>
    <w:p w14:paraId="4056EF4E" w14:textId="77777777" w:rsidR="006D1D49" w:rsidRPr="006D1D49" w:rsidRDefault="006D1D49" w:rsidP="006D1D49">
      <w:r w:rsidRPr="006D1D49">
        <w:t>down her fan, and going to Dorothea. It was a pretty picture to see</w:t>
      </w:r>
    </w:p>
    <w:p w14:paraId="62274ABE" w14:textId="77777777" w:rsidR="006D1D49" w:rsidRPr="006D1D49" w:rsidRDefault="006D1D49" w:rsidP="006D1D49">
      <w:r w:rsidRPr="006D1D49">
        <w:t>this little lady in white muslin unfastening the widow’s cap from her</w:t>
      </w:r>
    </w:p>
    <w:p w14:paraId="186B38D6" w14:textId="77777777" w:rsidR="006D1D49" w:rsidRPr="006D1D49" w:rsidRDefault="006D1D49" w:rsidP="006D1D49">
      <w:r w:rsidRPr="006D1D49">
        <w:t>more majestic sister, and tossing it on to a chair. Just as the coils</w:t>
      </w:r>
    </w:p>
    <w:p w14:paraId="64702D1A" w14:textId="77777777" w:rsidR="006D1D49" w:rsidRPr="006D1D49" w:rsidRDefault="006D1D49" w:rsidP="006D1D49">
      <w:r w:rsidRPr="006D1D49">
        <w:t>and braids of dark-brown hair had been set free, Sir James entered the</w:t>
      </w:r>
    </w:p>
    <w:p w14:paraId="3E7F2399" w14:textId="77777777" w:rsidR="006D1D49" w:rsidRPr="006D1D49" w:rsidRDefault="006D1D49" w:rsidP="006D1D49">
      <w:r w:rsidRPr="006D1D49">
        <w:t>room. He looked at the released head, and said, “Ah!” in a tone of</w:t>
      </w:r>
    </w:p>
    <w:p w14:paraId="2E8586AA" w14:textId="77777777" w:rsidR="006D1D49" w:rsidRPr="006D1D49" w:rsidRDefault="006D1D49" w:rsidP="006D1D49">
      <w:r w:rsidRPr="006D1D49">
        <w:t>satisfaction.</w:t>
      </w:r>
    </w:p>
    <w:p w14:paraId="538BF8AE" w14:textId="77777777" w:rsidR="006D1D49" w:rsidRPr="006D1D49" w:rsidRDefault="006D1D49" w:rsidP="006D1D49"/>
    <w:p w14:paraId="3BD00BA5" w14:textId="77777777" w:rsidR="006D1D49" w:rsidRPr="006D1D49" w:rsidRDefault="006D1D49" w:rsidP="006D1D49">
      <w:r w:rsidRPr="006D1D49">
        <w:t>“It was I who did it, James,” said Celia. “Dodo need not make such a</w:t>
      </w:r>
    </w:p>
    <w:p w14:paraId="375B8A04" w14:textId="77777777" w:rsidR="006D1D49" w:rsidRPr="006D1D49" w:rsidRDefault="006D1D49" w:rsidP="006D1D49">
      <w:r w:rsidRPr="006D1D49">
        <w:t>slavery of her mourning; she need not wear that cap any more among her</w:t>
      </w:r>
    </w:p>
    <w:p w14:paraId="4DCA8375" w14:textId="77777777" w:rsidR="006D1D49" w:rsidRPr="006D1D49" w:rsidRDefault="006D1D49" w:rsidP="006D1D49">
      <w:r w:rsidRPr="006D1D49">
        <w:t>friends.”</w:t>
      </w:r>
    </w:p>
    <w:p w14:paraId="6D220EB2" w14:textId="77777777" w:rsidR="006D1D49" w:rsidRPr="006D1D49" w:rsidRDefault="006D1D49" w:rsidP="006D1D49"/>
    <w:p w14:paraId="4E9AB1C8" w14:textId="77777777" w:rsidR="006D1D49" w:rsidRPr="006D1D49" w:rsidRDefault="006D1D49" w:rsidP="006D1D49">
      <w:r w:rsidRPr="006D1D49">
        <w:t>“My dear Celia,” said Lady Chettam, “a widow must wear her mourning at</w:t>
      </w:r>
    </w:p>
    <w:p w14:paraId="1FA32DE2" w14:textId="77777777" w:rsidR="006D1D49" w:rsidRPr="006D1D49" w:rsidRDefault="006D1D49" w:rsidP="006D1D49">
      <w:r w:rsidRPr="006D1D49">
        <w:t>least a year.”</w:t>
      </w:r>
    </w:p>
    <w:p w14:paraId="522403FA" w14:textId="77777777" w:rsidR="006D1D49" w:rsidRPr="006D1D49" w:rsidRDefault="006D1D49" w:rsidP="006D1D49"/>
    <w:p w14:paraId="4AB97598" w14:textId="77777777" w:rsidR="006D1D49" w:rsidRPr="006D1D49" w:rsidRDefault="006D1D49" w:rsidP="006D1D49">
      <w:r w:rsidRPr="006D1D49">
        <w:t>“Not if she marries again before the end of it,” said Mrs. Cadwallader,</w:t>
      </w:r>
    </w:p>
    <w:p w14:paraId="47E13803" w14:textId="77777777" w:rsidR="006D1D49" w:rsidRPr="006D1D49" w:rsidRDefault="006D1D49" w:rsidP="006D1D49">
      <w:r w:rsidRPr="006D1D49">
        <w:t>who had some pleasure in startling her good friend the Dowager. Sir</w:t>
      </w:r>
    </w:p>
    <w:p w14:paraId="262EA53B" w14:textId="77777777" w:rsidR="006D1D49" w:rsidRPr="006D1D49" w:rsidRDefault="006D1D49" w:rsidP="006D1D49">
      <w:r w:rsidRPr="006D1D49">
        <w:t>James was annoyed, and leaned forward to play with Celia’s Maltese dog.</w:t>
      </w:r>
    </w:p>
    <w:p w14:paraId="66858F9D" w14:textId="77777777" w:rsidR="006D1D49" w:rsidRPr="006D1D49" w:rsidRDefault="006D1D49" w:rsidP="006D1D49"/>
    <w:p w14:paraId="2CE3694E" w14:textId="77777777" w:rsidR="006D1D49" w:rsidRPr="006D1D49" w:rsidRDefault="006D1D49" w:rsidP="006D1D49">
      <w:r w:rsidRPr="006D1D49">
        <w:t>“That is very rare, I hope,” said Lady Chettam, in a tone intended to</w:t>
      </w:r>
    </w:p>
    <w:p w14:paraId="2B4BA510" w14:textId="77777777" w:rsidR="006D1D49" w:rsidRPr="006D1D49" w:rsidRDefault="006D1D49" w:rsidP="006D1D49">
      <w:r w:rsidRPr="006D1D49">
        <w:t>guard against such events. “No friend of ours ever committed herself in</w:t>
      </w:r>
    </w:p>
    <w:p w14:paraId="1008147B" w14:textId="77777777" w:rsidR="006D1D49" w:rsidRPr="006D1D49" w:rsidRDefault="006D1D49" w:rsidP="006D1D49">
      <w:r w:rsidRPr="006D1D49">
        <w:t>that way except Mrs. Beevor, and it was very painful to Lord Grinsell</w:t>
      </w:r>
    </w:p>
    <w:p w14:paraId="210678F8" w14:textId="77777777" w:rsidR="006D1D49" w:rsidRPr="006D1D49" w:rsidRDefault="006D1D49" w:rsidP="006D1D49">
      <w:r w:rsidRPr="006D1D49">
        <w:t>when she did so. Her first husband was objectionable, which made it the</w:t>
      </w:r>
    </w:p>
    <w:p w14:paraId="105B841C" w14:textId="77777777" w:rsidR="006D1D49" w:rsidRPr="006D1D49" w:rsidRDefault="006D1D49" w:rsidP="006D1D49">
      <w:r w:rsidRPr="006D1D49">
        <w:t>greater wonder. And severely she was punished for it. They said Captain</w:t>
      </w:r>
    </w:p>
    <w:p w14:paraId="21E7DAA0" w14:textId="77777777" w:rsidR="006D1D49" w:rsidRPr="006D1D49" w:rsidRDefault="006D1D49" w:rsidP="006D1D49">
      <w:r w:rsidRPr="006D1D49">
        <w:t>Beevor dragged her about by the hair, and held up loaded pistols at</w:t>
      </w:r>
    </w:p>
    <w:p w14:paraId="56BAE54B" w14:textId="77777777" w:rsidR="006D1D49" w:rsidRPr="006D1D49" w:rsidRDefault="006D1D49" w:rsidP="006D1D49">
      <w:r w:rsidRPr="006D1D49">
        <w:t>her.”</w:t>
      </w:r>
    </w:p>
    <w:p w14:paraId="5AFB5EC9" w14:textId="77777777" w:rsidR="006D1D49" w:rsidRPr="006D1D49" w:rsidRDefault="006D1D49" w:rsidP="006D1D49"/>
    <w:p w14:paraId="78703E7A" w14:textId="77777777" w:rsidR="006D1D49" w:rsidRPr="006D1D49" w:rsidRDefault="006D1D49" w:rsidP="006D1D49">
      <w:r w:rsidRPr="006D1D49">
        <w:t>“Oh, if she took the wrong man!” said Mrs. Cadwallader, who was in a</w:t>
      </w:r>
    </w:p>
    <w:p w14:paraId="0519B906" w14:textId="77777777" w:rsidR="006D1D49" w:rsidRPr="006D1D49" w:rsidRDefault="006D1D49" w:rsidP="006D1D49">
      <w:r w:rsidRPr="006D1D49">
        <w:t>decidedly wicked mood. “Marriage is always bad then, first or second.</w:t>
      </w:r>
    </w:p>
    <w:p w14:paraId="46DBC178" w14:textId="77777777" w:rsidR="006D1D49" w:rsidRPr="006D1D49" w:rsidRDefault="006D1D49" w:rsidP="006D1D49">
      <w:r w:rsidRPr="006D1D49">
        <w:t>Priority is a poor recommendation in a husband if he has got no other.</w:t>
      </w:r>
    </w:p>
    <w:p w14:paraId="7799EB76" w14:textId="77777777" w:rsidR="006D1D49" w:rsidRPr="006D1D49" w:rsidRDefault="006D1D49" w:rsidP="006D1D49">
      <w:r w:rsidRPr="006D1D49">
        <w:t>I would rather have a good second husband than an indifferent first.”</w:t>
      </w:r>
    </w:p>
    <w:p w14:paraId="66EB0A05" w14:textId="77777777" w:rsidR="006D1D49" w:rsidRPr="006D1D49" w:rsidRDefault="006D1D49" w:rsidP="006D1D49"/>
    <w:p w14:paraId="61EC6145" w14:textId="77777777" w:rsidR="006D1D49" w:rsidRPr="006D1D49" w:rsidRDefault="006D1D49" w:rsidP="006D1D49">
      <w:r w:rsidRPr="006D1D49">
        <w:t>“My dear, your clever tongue runs away with you,” said Lady Chettam. “I</w:t>
      </w:r>
    </w:p>
    <w:p w14:paraId="445C6CC8" w14:textId="77777777" w:rsidR="006D1D49" w:rsidRPr="006D1D49" w:rsidRDefault="006D1D49" w:rsidP="006D1D49">
      <w:r w:rsidRPr="006D1D49">
        <w:t>am sure you would be the last woman to marry again prematurely, if our</w:t>
      </w:r>
    </w:p>
    <w:p w14:paraId="28C610E5" w14:textId="77777777" w:rsidR="006D1D49" w:rsidRPr="006D1D49" w:rsidRDefault="006D1D49" w:rsidP="006D1D49">
      <w:r w:rsidRPr="006D1D49">
        <w:t>dear Rector were taken away.”</w:t>
      </w:r>
    </w:p>
    <w:p w14:paraId="5182EBAB" w14:textId="77777777" w:rsidR="006D1D49" w:rsidRPr="006D1D49" w:rsidRDefault="006D1D49" w:rsidP="006D1D49"/>
    <w:p w14:paraId="2697EE17" w14:textId="77777777" w:rsidR="006D1D49" w:rsidRPr="006D1D49" w:rsidRDefault="006D1D49" w:rsidP="006D1D49">
      <w:r w:rsidRPr="006D1D49">
        <w:t>“Oh, I make no vows; it might be a necessary economy. It is lawful to</w:t>
      </w:r>
    </w:p>
    <w:p w14:paraId="2D95C292" w14:textId="77777777" w:rsidR="006D1D49" w:rsidRPr="006D1D49" w:rsidRDefault="006D1D49" w:rsidP="006D1D49">
      <w:r w:rsidRPr="006D1D49">
        <w:t>marry again, I suppose; else we might as well be Hindoos instead of</w:t>
      </w:r>
    </w:p>
    <w:p w14:paraId="65562930" w14:textId="77777777" w:rsidR="006D1D49" w:rsidRPr="006D1D49" w:rsidRDefault="006D1D49" w:rsidP="006D1D49">
      <w:r w:rsidRPr="006D1D49">
        <w:t>Christians. Of course if a woman accepts the wrong man, she must take</w:t>
      </w:r>
    </w:p>
    <w:p w14:paraId="35770196" w14:textId="77777777" w:rsidR="006D1D49" w:rsidRPr="006D1D49" w:rsidRDefault="006D1D49" w:rsidP="006D1D49">
      <w:r w:rsidRPr="006D1D49">
        <w:t>the consequences, and one who does it twice over deserves her fate. But</w:t>
      </w:r>
    </w:p>
    <w:p w14:paraId="3184A797" w14:textId="77777777" w:rsidR="006D1D49" w:rsidRPr="006D1D49" w:rsidRDefault="006D1D49" w:rsidP="006D1D49">
      <w:r w:rsidRPr="006D1D49">
        <w:t>if she can marry blood, beauty, and bravery—the sooner the better.”</w:t>
      </w:r>
    </w:p>
    <w:p w14:paraId="491E2C5D" w14:textId="77777777" w:rsidR="006D1D49" w:rsidRPr="006D1D49" w:rsidRDefault="006D1D49" w:rsidP="006D1D49"/>
    <w:p w14:paraId="2598C3D4" w14:textId="77777777" w:rsidR="006D1D49" w:rsidRPr="006D1D49" w:rsidRDefault="006D1D49" w:rsidP="006D1D49">
      <w:r w:rsidRPr="006D1D49">
        <w:t>“I think the subject of our conversation is very ill-chosen,” said Sir</w:t>
      </w:r>
    </w:p>
    <w:p w14:paraId="709D5FE6" w14:textId="77777777" w:rsidR="006D1D49" w:rsidRPr="006D1D49" w:rsidRDefault="006D1D49" w:rsidP="006D1D49">
      <w:r w:rsidRPr="006D1D49">
        <w:t>James, with a look of disgust. “Suppose we change it.”</w:t>
      </w:r>
    </w:p>
    <w:p w14:paraId="6074EA1F" w14:textId="77777777" w:rsidR="006D1D49" w:rsidRPr="006D1D49" w:rsidRDefault="006D1D49" w:rsidP="006D1D49"/>
    <w:p w14:paraId="004692F0" w14:textId="77777777" w:rsidR="006D1D49" w:rsidRPr="006D1D49" w:rsidRDefault="006D1D49" w:rsidP="006D1D49">
      <w:r w:rsidRPr="006D1D49">
        <w:t>“Not on my account, Sir James,” said Dorothea, determined not to lose</w:t>
      </w:r>
    </w:p>
    <w:p w14:paraId="2E7FB557" w14:textId="77777777" w:rsidR="006D1D49" w:rsidRPr="006D1D49" w:rsidRDefault="006D1D49" w:rsidP="006D1D49">
      <w:r w:rsidRPr="006D1D49">
        <w:t>the opportunity of freeing herself from certain oblique references to</w:t>
      </w:r>
    </w:p>
    <w:p w14:paraId="745C8E44" w14:textId="77777777" w:rsidR="006D1D49" w:rsidRPr="006D1D49" w:rsidRDefault="006D1D49" w:rsidP="006D1D49">
      <w:r w:rsidRPr="006D1D49">
        <w:t>excellent matches. “If you are speaking on my behalf, I can assure you</w:t>
      </w:r>
    </w:p>
    <w:p w14:paraId="1DCAAFC1" w14:textId="77777777" w:rsidR="006D1D49" w:rsidRPr="006D1D49" w:rsidRDefault="006D1D49" w:rsidP="006D1D49">
      <w:r w:rsidRPr="006D1D49">
        <w:t>that no question can be more indifferent and impersonal to me than</w:t>
      </w:r>
    </w:p>
    <w:p w14:paraId="03C54C12" w14:textId="77777777" w:rsidR="006D1D49" w:rsidRPr="006D1D49" w:rsidRDefault="006D1D49" w:rsidP="006D1D49">
      <w:r w:rsidRPr="006D1D49">
        <w:t>second marriage. It is no more to me than if you talked of women going</w:t>
      </w:r>
    </w:p>
    <w:p w14:paraId="4303F08F" w14:textId="77777777" w:rsidR="006D1D49" w:rsidRPr="006D1D49" w:rsidRDefault="006D1D49" w:rsidP="006D1D49">
      <w:r w:rsidRPr="006D1D49">
        <w:t>fox-hunting: whether it is admirable in them or not, I shall not follow</w:t>
      </w:r>
    </w:p>
    <w:p w14:paraId="09306343" w14:textId="77777777" w:rsidR="006D1D49" w:rsidRPr="006D1D49" w:rsidRDefault="006D1D49" w:rsidP="006D1D49">
      <w:r w:rsidRPr="006D1D49">
        <w:t>them. Pray let Mrs. Cadwallader amuse herself on that subject as much</w:t>
      </w:r>
    </w:p>
    <w:p w14:paraId="205CB57E" w14:textId="77777777" w:rsidR="006D1D49" w:rsidRPr="006D1D49" w:rsidRDefault="006D1D49" w:rsidP="006D1D49">
      <w:r w:rsidRPr="006D1D49">
        <w:t>as on any other.”</w:t>
      </w:r>
    </w:p>
    <w:p w14:paraId="1FAB6670" w14:textId="77777777" w:rsidR="006D1D49" w:rsidRPr="006D1D49" w:rsidRDefault="006D1D49" w:rsidP="006D1D49"/>
    <w:p w14:paraId="0D858AFE" w14:textId="77777777" w:rsidR="006D1D49" w:rsidRPr="006D1D49" w:rsidRDefault="006D1D49" w:rsidP="006D1D49">
      <w:r w:rsidRPr="006D1D49">
        <w:t>“My dear Mrs. Casaubon,” said Lady Chettam, in her stateliest way, “you</w:t>
      </w:r>
    </w:p>
    <w:p w14:paraId="5731DD82" w14:textId="77777777" w:rsidR="006D1D49" w:rsidRPr="006D1D49" w:rsidRDefault="006D1D49" w:rsidP="006D1D49">
      <w:r w:rsidRPr="006D1D49">
        <w:t>do not, I hope, think there was any allusion to you in my mentioning</w:t>
      </w:r>
    </w:p>
    <w:p w14:paraId="2F0B96A6" w14:textId="77777777" w:rsidR="006D1D49" w:rsidRPr="006D1D49" w:rsidRDefault="006D1D49" w:rsidP="006D1D49">
      <w:r w:rsidRPr="006D1D49">
        <w:t>Mrs. Beevor. It was only an instance that occurred to me. She was</w:t>
      </w:r>
    </w:p>
    <w:p w14:paraId="6A9F30A6" w14:textId="77777777" w:rsidR="006D1D49" w:rsidRPr="006D1D49" w:rsidRDefault="006D1D49" w:rsidP="006D1D49">
      <w:r w:rsidRPr="006D1D49">
        <w:t>step-daughter to Lord Grinsell: he married Mrs. Teveroy for his second</w:t>
      </w:r>
    </w:p>
    <w:p w14:paraId="781A420B" w14:textId="77777777" w:rsidR="006D1D49" w:rsidRPr="006D1D49" w:rsidRDefault="006D1D49" w:rsidP="006D1D49">
      <w:r w:rsidRPr="006D1D49">
        <w:t>wife. There could be no possible allusion to you.”</w:t>
      </w:r>
    </w:p>
    <w:p w14:paraId="226495DC" w14:textId="77777777" w:rsidR="006D1D49" w:rsidRPr="006D1D49" w:rsidRDefault="006D1D49" w:rsidP="006D1D49"/>
    <w:p w14:paraId="07D5E820" w14:textId="77777777" w:rsidR="006D1D49" w:rsidRPr="006D1D49" w:rsidRDefault="006D1D49" w:rsidP="006D1D49">
      <w:r w:rsidRPr="006D1D49">
        <w:t>“Oh no,” said Celia. “Nobody chose the subject; it all came out of</w:t>
      </w:r>
    </w:p>
    <w:p w14:paraId="3436C6E1" w14:textId="77777777" w:rsidR="006D1D49" w:rsidRPr="006D1D49" w:rsidRDefault="006D1D49" w:rsidP="006D1D49">
      <w:r w:rsidRPr="006D1D49">
        <w:t>Dodo’s cap. Mrs. Cadwallader only said what was quite true. A woman</w:t>
      </w:r>
    </w:p>
    <w:p w14:paraId="34786282" w14:textId="77777777" w:rsidR="006D1D49" w:rsidRPr="006D1D49" w:rsidRDefault="006D1D49" w:rsidP="006D1D49">
      <w:r w:rsidRPr="006D1D49">
        <w:t>could not be married in a widow’s cap, James.”</w:t>
      </w:r>
    </w:p>
    <w:p w14:paraId="0967D49F" w14:textId="77777777" w:rsidR="006D1D49" w:rsidRPr="006D1D49" w:rsidRDefault="006D1D49" w:rsidP="006D1D49"/>
    <w:p w14:paraId="6F547E7F" w14:textId="77777777" w:rsidR="006D1D49" w:rsidRPr="006D1D49" w:rsidRDefault="006D1D49" w:rsidP="006D1D49">
      <w:r w:rsidRPr="006D1D49">
        <w:t>“Hush, my dear!” said Mrs. Cadwallader. “I will not offend again. I</w:t>
      </w:r>
    </w:p>
    <w:p w14:paraId="1785CAD2" w14:textId="77777777" w:rsidR="006D1D49" w:rsidRPr="006D1D49" w:rsidRDefault="006D1D49" w:rsidP="006D1D49">
      <w:r w:rsidRPr="006D1D49">
        <w:t>will not even refer to Dido or Zenobia. Only what are we to talk about?</w:t>
      </w:r>
    </w:p>
    <w:p w14:paraId="02C2975C" w14:textId="77777777" w:rsidR="006D1D49" w:rsidRPr="006D1D49" w:rsidRDefault="006D1D49" w:rsidP="006D1D49">
      <w:r w:rsidRPr="006D1D49">
        <w:t>I, for my part, object to the discussion of Human Nature, because that</w:t>
      </w:r>
    </w:p>
    <w:p w14:paraId="7E355951" w14:textId="77777777" w:rsidR="006D1D49" w:rsidRPr="006D1D49" w:rsidRDefault="006D1D49" w:rsidP="006D1D49">
      <w:r w:rsidRPr="006D1D49">
        <w:t>is the nature of rectors’ wives.”</w:t>
      </w:r>
    </w:p>
    <w:p w14:paraId="5FB081C5" w14:textId="77777777" w:rsidR="006D1D49" w:rsidRPr="006D1D49" w:rsidRDefault="006D1D49" w:rsidP="006D1D49"/>
    <w:p w14:paraId="116F5163" w14:textId="77777777" w:rsidR="006D1D49" w:rsidRPr="006D1D49" w:rsidRDefault="006D1D49" w:rsidP="006D1D49">
      <w:r w:rsidRPr="006D1D49">
        <w:t>Later in the evening, after Mrs. Cadwallader was gone, Celia said</w:t>
      </w:r>
    </w:p>
    <w:p w14:paraId="76920F3D" w14:textId="77777777" w:rsidR="006D1D49" w:rsidRPr="006D1D49" w:rsidRDefault="006D1D49" w:rsidP="006D1D49">
      <w:r w:rsidRPr="006D1D49">
        <w:t>privately to Dorothea, “Really, Dodo, taking your cap off made you like</w:t>
      </w:r>
    </w:p>
    <w:p w14:paraId="5C5F93EA" w14:textId="77777777" w:rsidR="006D1D49" w:rsidRPr="006D1D49" w:rsidRDefault="006D1D49" w:rsidP="006D1D49">
      <w:r w:rsidRPr="006D1D49">
        <w:t>yourself again in more ways than one. You spoke up just as you used to</w:t>
      </w:r>
    </w:p>
    <w:p w14:paraId="59BA627B" w14:textId="77777777" w:rsidR="006D1D49" w:rsidRPr="006D1D49" w:rsidRDefault="006D1D49" w:rsidP="006D1D49">
      <w:r w:rsidRPr="006D1D49">
        <w:t>do, when anything was said to displease you. But I could hardly make</w:t>
      </w:r>
    </w:p>
    <w:p w14:paraId="5E60E6CB" w14:textId="77777777" w:rsidR="006D1D49" w:rsidRPr="006D1D49" w:rsidRDefault="006D1D49" w:rsidP="006D1D49">
      <w:r w:rsidRPr="006D1D49">
        <w:t>out whether it was James that you thought wrong, or Mrs. Cadwallader.”</w:t>
      </w:r>
    </w:p>
    <w:p w14:paraId="4682D8FB" w14:textId="77777777" w:rsidR="006D1D49" w:rsidRPr="006D1D49" w:rsidRDefault="006D1D49" w:rsidP="006D1D49"/>
    <w:p w14:paraId="24CAE9DB" w14:textId="77777777" w:rsidR="006D1D49" w:rsidRPr="006D1D49" w:rsidRDefault="006D1D49" w:rsidP="006D1D49">
      <w:r w:rsidRPr="006D1D49">
        <w:t>“Neither,” said Dorothea. “James spoke out of delicacy to me, but he</w:t>
      </w:r>
    </w:p>
    <w:p w14:paraId="177A33C7" w14:textId="77777777" w:rsidR="006D1D49" w:rsidRPr="006D1D49" w:rsidRDefault="006D1D49" w:rsidP="006D1D49">
      <w:r w:rsidRPr="006D1D49">
        <w:t>was mistaken in supposing that I minded what Mrs. Cadwallader said. I</w:t>
      </w:r>
    </w:p>
    <w:p w14:paraId="46211C21" w14:textId="77777777" w:rsidR="006D1D49" w:rsidRPr="006D1D49" w:rsidRDefault="006D1D49" w:rsidP="006D1D49">
      <w:r w:rsidRPr="006D1D49">
        <w:t>should only mind if there were a law obliging me to take any piece of</w:t>
      </w:r>
    </w:p>
    <w:p w14:paraId="7F40F8B9" w14:textId="77777777" w:rsidR="006D1D49" w:rsidRPr="006D1D49" w:rsidRDefault="006D1D49" w:rsidP="006D1D49">
      <w:r w:rsidRPr="006D1D49">
        <w:t>blood and beauty that she or anybody else recommended.”</w:t>
      </w:r>
    </w:p>
    <w:p w14:paraId="7A92D022" w14:textId="77777777" w:rsidR="006D1D49" w:rsidRPr="006D1D49" w:rsidRDefault="006D1D49" w:rsidP="006D1D49"/>
    <w:p w14:paraId="6D479D2A" w14:textId="77777777" w:rsidR="006D1D49" w:rsidRPr="006D1D49" w:rsidRDefault="006D1D49" w:rsidP="006D1D49">
      <w:r w:rsidRPr="006D1D49">
        <w:t>“But you know, Dodo, if you ever did marry, it would be all the better</w:t>
      </w:r>
    </w:p>
    <w:p w14:paraId="6F6534FD" w14:textId="77777777" w:rsidR="006D1D49" w:rsidRPr="006D1D49" w:rsidRDefault="006D1D49" w:rsidP="006D1D49">
      <w:r w:rsidRPr="006D1D49">
        <w:t>to have blood and beauty,” said Celia, reflecting that Mr. Casaubon had</w:t>
      </w:r>
    </w:p>
    <w:p w14:paraId="18AEBAEF" w14:textId="77777777" w:rsidR="006D1D49" w:rsidRPr="006D1D49" w:rsidRDefault="006D1D49" w:rsidP="006D1D49">
      <w:r w:rsidRPr="006D1D49">
        <w:t>not been richly endowed with those gifts, and that it would be well to</w:t>
      </w:r>
    </w:p>
    <w:p w14:paraId="02462165" w14:textId="77777777" w:rsidR="006D1D49" w:rsidRPr="006D1D49" w:rsidRDefault="006D1D49" w:rsidP="006D1D49">
      <w:r w:rsidRPr="006D1D49">
        <w:t>caution Dorothea in time.</w:t>
      </w:r>
    </w:p>
    <w:p w14:paraId="577BC681" w14:textId="77777777" w:rsidR="006D1D49" w:rsidRPr="006D1D49" w:rsidRDefault="006D1D49" w:rsidP="006D1D49"/>
    <w:p w14:paraId="427B2027" w14:textId="77777777" w:rsidR="006D1D49" w:rsidRPr="006D1D49" w:rsidRDefault="006D1D49" w:rsidP="006D1D49">
      <w:r w:rsidRPr="006D1D49">
        <w:t>“Don’t be anxious, Kitty; I have quite other thoughts about my life. I</w:t>
      </w:r>
    </w:p>
    <w:p w14:paraId="088D481F" w14:textId="77777777" w:rsidR="006D1D49" w:rsidRPr="006D1D49" w:rsidRDefault="006D1D49" w:rsidP="006D1D49">
      <w:r w:rsidRPr="006D1D49">
        <w:t>shall never marry again,” said Dorothea, touching her sister’s chin,</w:t>
      </w:r>
    </w:p>
    <w:p w14:paraId="2F147979" w14:textId="77777777" w:rsidR="006D1D49" w:rsidRPr="006D1D49" w:rsidRDefault="006D1D49" w:rsidP="006D1D49">
      <w:r w:rsidRPr="006D1D49">
        <w:t>and looking at her with indulgent affection. Celia was nursing her</w:t>
      </w:r>
    </w:p>
    <w:p w14:paraId="3F84D0E1" w14:textId="77777777" w:rsidR="006D1D49" w:rsidRPr="006D1D49" w:rsidRDefault="006D1D49" w:rsidP="006D1D49">
      <w:r w:rsidRPr="006D1D49">
        <w:t>baby, and Dorothea had come to say good-night to her.</w:t>
      </w:r>
    </w:p>
    <w:p w14:paraId="654E0ADF" w14:textId="77777777" w:rsidR="006D1D49" w:rsidRPr="006D1D49" w:rsidRDefault="006D1D49" w:rsidP="006D1D49"/>
    <w:p w14:paraId="7E04039F" w14:textId="77777777" w:rsidR="006D1D49" w:rsidRPr="006D1D49" w:rsidRDefault="006D1D49" w:rsidP="006D1D49">
      <w:r w:rsidRPr="006D1D49">
        <w:t>“Really—quite?” said Celia. “Not anybody at all—if he were very</w:t>
      </w:r>
    </w:p>
    <w:p w14:paraId="7B0BD934" w14:textId="77777777" w:rsidR="006D1D49" w:rsidRPr="006D1D49" w:rsidRDefault="006D1D49" w:rsidP="006D1D49">
      <w:r w:rsidRPr="006D1D49">
        <w:t>wonderful indeed?”</w:t>
      </w:r>
    </w:p>
    <w:p w14:paraId="10989635" w14:textId="77777777" w:rsidR="006D1D49" w:rsidRPr="006D1D49" w:rsidRDefault="006D1D49" w:rsidP="006D1D49"/>
    <w:p w14:paraId="48C71B89" w14:textId="77777777" w:rsidR="006D1D49" w:rsidRPr="006D1D49" w:rsidRDefault="006D1D49" w:rsidP="006D1D49">
      <w:r w:rsidRPr="006D1D49">
        <w:t>Dorothea shook her head slowly. “Not anybody at all. I have delightful</w:t>
      </w:r>
    </w:p>
    <w:p w14:paraId="19783E06" w14:textId="77777777" w:rsidR="006D1D49" w:rsidRPr="006D1D49" w:rsidRDefault="006D1D49" w:rsidP="006D1D49">
      <w:r w:rsidRPr="006D1D49">
        <w:t>plans. I should like to take a great deal of land, and drain it, and</w:t>
      </w:r>
    </w:p>
    <w:p w14:paraId="34F02B32" w14:textId="77777777" w:rsidR="006D1D49" w:rsidRPr="006D1D49" w:rsidRDefault="006D1D49" w:rsidP="006D1D49">
      <w:r w:rsidRPr="006D1D49">
        <w:t>make a little colony, where everybody should work, and all the work</w:t>
      </w:r>
    </w:p>
    <w:p w14:paraId="7CB5EDC9" w14:textId="77777777" w:rsidR="006D1D49" w:rsidRPr="006D1D49" w:rsidRDefault="006D1D49" w:rsidP="006D1D49">
      <w:r w:rsidRPr="006D1D49">
        <w:t>should be done well. I should know every one of the people and be their</w:t>
      </w:r>
    </w:p>
    <w:p w14:paraId="6A7022F1" w14:textId="77777777" w:rsidR="006D1D49" w:rsidRPr="006D1D49" w:rsidRDefault="006D1D49" w:rsidP="006D1D49">
      <w:r w:rsidRPr="006D1D49">
        <w:t>friend. I am going to have great consultations with Mr. Garth: he can</w:t>
      </w:r>
    </w:p>
    <w:p w14:paraId="6AF9592E" w14:textId="77777777" w:rsidR="006D1D49" w:rsidRPr="006D1D49" w:rsidRDefault="006D1D49" w:rsidP="006D1D49">
      <w:r w:rsidRPr="006D1D49">
        <w:t>tell me almost everything I want to know.”</w:t>
      </w:r>
    </w:p>
    <w:p w14:paraId="7ADF2D8C" w14:textId="77777777" w:rsidR="006D1D49" w:rsidRPr="006D1D49" w:rsidRDefault="006D1D49" w:rsidP="006D1D49"/>
    <w:p w14:paraId="5EE34D2B" w14:textId="77777777" w:rsidR="006D1D49" w:rsidRPr="006D1D49" w:rsidRDefault="006D1D49" w:rsidP="006D1D49">
      <w:r w:rsidRPr="006D1D49">
        <w:t>“Then you _will_ be happy, if you have a plan, Dodo?” said Celia.</w:t>
      </w:r>
    </w:p>
    <w:p w14:paraId="51144775" w14:textId="77777777" w:rsidR="006D1D49" w:rsidRPr="006D1D49" w:rsidRDefault="006D1D49" w:rsidP="006D1D49">
      <w:r w:rsidRPr="006D1D49">
        <w:t>“Perhaps little Arthur will like plans when he grows up, and then he</w:t>
      </w:r>
    </w:p>
    <w:p w14:paraId="12062F5E" w14:textId="77777777" w:rsidR="006D1D49" w:rsidRPr="006D1D49" w:rsidRDefault="006D1D49" w:rsidP="006D1D49">
      <w:r w:rsidRPr="006D1D49">
        <w:t>can help you.”</w:t>
      </w:r>
    </w:p>
    <w:p w14:paraId="1253F727" w14:textId="77777777" w:rsidR="006D1D49" w:rsidRPr="006D1D49" w:rsidRDefault="006D1D49" w:rsidP="006D1D49"/>
    <w:p w14:paraId="3A3D4A04" w14:textId="77777777" w:rsidR="006D1D49" w:rsidRPr="006D1D49" w:rsidRDefault="006D1D49" w:rsidP="006D1D49">
      <w:r w:rsidRPr="006D1D49">
        <w:t>Sir James was informed that same night that Dorothea was really quite</w:t>
      </w:r>
    </w:p>
    <w:p w14:paraId="5C4D53CB" w14:textId="77777777" w:rsidR="006D1D49" w:rsidRPr="006D1D49" w:rsidRDefault="006D1D49" w:rsidP="006D1D49">
      <w:r w:rsidRPr="006D1D49">
        <w:t>set against marrying anybody at all, and was going to take to “all</w:t>
      </w:r>
    </w:p>
    <w:p w14:paraId="1D947282" w14:textId="77777777" w:rsidR="006D1D49" w:rsidRPr="006D1D49" w:rsidRDefault="006D1D49" w:rsidP="006D1D49">
      <w:r w:rsidRPr="006D1D49">
        <w:t>sorts of plans,” just like what she used to have. Sir James made no</w:t>
      </w:r>
    </w:p>
    <w:p w14:paraId="62F99DF2" w14:textId="77777777" w:rsidR="006D1D49" w:rsidRPr="006D1D49" w:rsidRDefault="006D1D49" w:rsidP="006D1D49">
      <w:r w:rsidRPr="006D1D49">
        <w:t>remark. To his secret feeling there was something repulsive in a</w:t>
      </w:r>
    </w:p>
    <w:p w14:paraId="1D2D3A03" w14:textId="77777777" w:rsidR="006D1D49" w:rsidRPr="006D1D49" w:rsidRDefault="006D1D49" w:rsidP="006D1D49">
      <w:r w:rsidRPr="006D1D49">
        <w:t>woman’s second marriage, and no match would prevent him from feeling it</w:t>
      </w:r>
    </w:p>
    <w:p w14:paraId="6B174A8C" w14:textId="77777777" w:rsidR="006D1D49" w:rsidRPr="006D1D49" w:rsidRDefault="006D1D49" w:rsidP="006D1D49">
      <w:r w:rsidRPr="006D1D49">
        <w:t>a sort of desecration for Dorothea. He was aware that the world would</w:t>
      </w:r>
    </w:p>
    <w:p w14:paraId="7793C54E" w14:textId="77777777" w:rsidR="006D1D49" w:rsidRPr="006D1D49" w:rsidRDefault="006D1D49" w:rsidP="006D1D49">
      <w:r w:rsidRPr="006D1D49">
        <w:t>regard such a sentiment as preposterous, especially in relation to a</w:t>
      </w:r>
    </w:p>
    <w:p w14:paraId="7B0549A1" w14:textId="77777777" w:rsidR="006D1D49" w:rsidRPr="006D1D49" w:rsidRDefault="006D1D49" w:rsidP="006D1D49">
      <w:r w:rsidRPr="006D1D49">
        <w:t>woman of one-and-twenty; the practice of “the world” being to treat of</w:t>
      </w:r>
    </w:p>
    <w:p w14:paraId="14E68EEA" w14:textId="77777777" w:rsidR="006D1D49" w:rsidRPr="006D1D49" w:rsidRDefault="006D1D49" w:rsidP="006D1D49">
      <w:r w:rsidRPr="006D1D49">
        <w:t>a young widow’s second marriage as certain and probably near, and to</w:t>
      </w:r>
    </w:p>
    <w:p w14:paraId="6C05705C" w14:textId="77777777" w:rsidR="006D1D49" w:rsidRPr="006D1D49" w:rsidRDefault="006D1D49" w:rsidP="006D1D49">
      <w:r w:rsidRPr="006D1D49">
        <w:t>smile with meaning if the widow acts accordingly. But if Dorothea did</w:t>
      </w:r>
    </w:p>
    <w:p w14:paraId="27B472F5" w14:textId="77777777" w:rsidR="006D1D49" w:rsidRPr="006D1D49" w:rsidRDefault="006D1D49" w:rsidP="006D1D49">
      <w:r w:rsidRPr="006D1D49">
        <w:t>choose to espouse her solitude, he felt that the resolution would well</w:t>
      </w:r>
    </w:p>
    <w:p w14:paraId="50AAEC75" w14:textId="77777777" w:rsidR="006D1D49" w:rsidRPr="006D1D49" w:rsidRDefault="006D1D49" w:rsidP="006D1D49">
      <w:r w:rsidRPr="006D1D49">
        <w:t>become her.</w:t>
      </w:r>
    </w:p>
    <w:p w14:paraId="483E1AF9" w14:textId="77777777" w:rsidR="006D1D49" w:rsidRPr="006D1D49" w:rsidRDefault="006D1D49" w:rsidP="006D1D49"/>
    <w:p w14:paraId="119D8D77" w14:textId="77777777" w:rsidR="006D1D49" w:rsidRPr="006D1D49" w:rsidRDefault="006D1D49" w:rsidP="006D1D49"/>
    <w:p w14:paraId="6448BAE3" w14:textId="77777777" w:rsidR="006D1D49" w:rsidRPr="006D1D49" w:rsidRDefault="006D1D49" w:rsidP="006D1D49"/>
    <w:p w14:paraId="55367A32" w14:textId="77777777" w:rsidR="006D1D49" w:rsidRPr="006D1D49" w:rsidRDefault="006D1D49" w:rsidP="006D1D49"/>
    <w:p w14:paraId="25FAA0F0" w14:textId="77777777" w:rsidR="006D1D49" w:rsidRPr="006D1D49" w:rsidRDefault="006D1D49" w:rsidP="006D1D49">
      <w:r w:rsidRPr="006D1D49">
        <w:t>CHAPTER LVI.</w:t>
      </w:r>
    </w:p>
    <w:p w14:paraId="1AFCE9B0" w14:textId="77777777" w:rsidR="006D1D49" w:rsidRPr="006D1D49" w:rsidRDefault="006D1D49" w:rsidP="006D1D49"/>
    <w:p w14:paraId="739DB7E3" w14:textId="77777777" w:rsidR="006D1D49" w:rsidRPr="006D1D49" w:rsidRDefault="006D1D49" w:rsidP="006D1D49">
      <w:r w:rsidRPr="006D1D49">
        <w:t>“How happy is he born and taught</w:t>
      </w:r>
    </w:p>
    <w:p w14:paraId="04A46D17" w14:textId="77777777" w:rsidR="006D1D49" w:rsidRPr="006D1D49" w:rsidRDefault="006D1D49" w:rsidP="006D1D49">
      <w:r w:rsidRPr="006D1D49">
        <w:t>That serveth not another’s will;</w:t>
      </w:r>
    </w:p>
    <w:p w14:paraId="32F9B4F1" w14:textId="77777777" w:rsidR="006D1D49" w:rsidRPr="006D1D49" w:rsidRDefault="006D1D49" w:rsidP="006D1D49">
      <w:r w:rsidRPr="006D1D49">
        <w:t>Whose armor is his honest thought,</w:t>
      </w:r>
    </w:p>
    <w:p w14:paraId="309F541F" w14:textId="77777777" w:rsidR="006D1D49" w:rsidRPr="006D1D49" w:rsidRDefault="006D1D49" w:rsidP="006D1D49">
      <w:r w:rsidRPr="006D1D49">
        <w:t>And simple truth his only skill!</w:t>
      </w:r>
    </w:p>
    <w:p w14:paraId="6B6B098B" w14:textId="77777777" w:rsidR="006D1D49" w:rsidRPr="006D1D49" w:rsidRDefault="006D1D49" w:rsidP="006D1D49">
      <w:r w:rsidRPr="006D1D49">
        <w:t>. . . . . . .</w:t>
      </w:r>
    </w:p>
    <w:p w14:paraId="045A0300" w14:textId="77777777" w:rsidR="006D1D49" w:rsidRPr="006D1D49" w:rsidRDefault="006D1D49" w:rsidP="006D1D49">
      <w:r w:rsidRPr="006D1D49">
        <w:t>This man is freed from servile bands</w:t>
      </w:r>
    </w:p>
    <w:p w14:paraId="0C31C0E3" w14:textId="77777777" w:rsidR="006D1D49" w:rsidRPr="006D1D49" w:rsidRDefault="006D1D49" w:rsidP="006D1D49">
      <w:r w:rsidRPr="006D1D49">
        <w:t>Of hope to rise or fear to fall;</w:t>
      </w:r>
    </w:p>
    <w:p w14:paraId="6BC18C8B" w14:textId="77777777" w:rsidR="006D1D49" w:rsidRPr="006D1D49" w:rsidRDefault="006D1D49" w:rsidP="006D1D49">
      <w:r w:rsidRPr="006D1D49">
        <w:t>Lord of himself though not of lands;</w:t>
      </w:r>
    </w:p>
    <w:p w14:paraId="7B39A6A8" w14:textId="77777777" w:rsidR="006D1D49" w:rsidRPr="006D1D49" w:rsidRDefault="006D1D49" w:rsidP="006D1D49">
      <w:r w:rsidRPr="006D1D49">
        <w:t>And having nothing yet hath all.”</w:t>
      </w:r>
    </w:p>
    <w:p w14:paraId="6DBB661A" w14:textId="77777777" w:rsidR="006D1D49" w:rsidRPr="006D1D49" w:rsidRDefault="006D1D49" w:rsidP="006D1D49">
      <w:r w:rsidRPr="006D1D49">
        <w:t>—SIR HENRY WOTTON.</w:t>
      </w:r>
    </w:p>
    <w:p w14:paraId="4948E303" w14:textId="77777777" w:rsidR="006D1D49" w:rsidRPr="006D1D49" w:rsidRDefault="006D1D49" w:rsidP="006D1D49"/>
    <w:p w14:paraId="0C39D5C4" w14:textId="77777777" w:rsidR="006D1D49" w:rsidRPr="006D1D49" w:rsidRDefault="006D1D49" w:rsidP="006D1D49"/>
    <w:p w14:paraId="21CA745B" w14:textId="77777777" w:rsidR="006D1D49" w:rsidRPr="006D1D49" w:rsidRDefault="006D1D49" w:rsidP="006D1D49">
      <w:r w:rsidRPr="006D1D49">
        <w:t>Dorothea’s confidence in Caleb Garth’s knowledge, which had begun on</w:t>
      </w:r>
    </w:p>
    <w:p w14:paraId="6EDE8AB7" w14:textId="77777777" w:rsidR="006D1D49" w:rsidRPr="006D1D49" w:rsidRDefault="006D1D49" w:rsidP="006D1D49">
      <w:r w:rsidRPr="006D1D49">
        <w:t>her hearing that he approved of her cottages, had grown fast during her</w:t>
      </w:r>
    </w:p>
    <w:p w14:paraId="6A7C8F81" w14:textId="77777777" w:rsidR="006D1D49" w:rsidRPr="006D1D49" w:rsidRDefault="006D1D49" w:rsidP="006D1D49">
      <w:r w:rsidRPr="006D1D49">
        <w:t>stay at Freshitt, Sir James having induced her to take rides over the</w:t>
      </w:r>
    </w:p>
    <w:p w14:paraId="479A3FF9" w14:textId="77777777" w:rsidR="006D1D49" w:rsidRPr="006D1D49" w:rsidRDefault="006D1D49" w:rsidP="006D1D49">
      <w:r w:rsidRPr="006D1D49">
        <w:t>two estates in company with himself and Caleb, who quite returned her</w:t>
      </w:r>
    </w:p>
    <w:p w14:paraId="039513D2" w14:textId="77777777" w:rsidR="006D1D49" w:rsidRPr="006D1D49" w:rsidRDefault="006D1D49" w:rsidP="006D1D49">
      <w:r w:rsidRPr="006D1D49">
        <w:t>admiration, and told his wife that Mrs. Casaubon had a head for</w:t>
      </w:r>
    </w:p>
    <w:p w14:paraId="09260309" w14:textId="77777777" w:rsidR="006D1D49" w:rsidRPr="006D1D49" w:rsidRDefault="006D1D49" w:rsidP="006D1D49">
      <w:r w:rsidRPr="006D1D49">
        <w:t>business most uncommon in a woman. It must be remembered that by</w:t>
      </w:r>
    </w:p>
    <w:p w14:paraId="124F1609" w14:textId="77777777" w:rsidR="006D1D49" w:rsidRPr="006D1D49" w:rsidRDefault="006D1D49" w:rsidP="006D1D49">
      <w:r w:rsidRPr="006D1D49">
        <w:t>“business” Caleb never meant money transactions, but the skilful</w:t>
      </w:r>
    </w:p>
    <w:p w14:paraId="7F0D1FB9" w14:textId="77777777" w:rsidR="006D1D49" w:rsidRPr="006D1D49" w:rsidRDefault="006D1D49" w:rsidP="006D1D49">
      <w:r w:rsidRPr="006D1D49">
        <w:t>application of labor.</w:t>
      </w:r>
    </w:p>
    <w:p w14:paraId="3586EED9" w14:textId="77777777" w:rsidR="006D1D49" w:rsidRPr="006D1D49" w:rsidRDefault="006D1D49" w:rsidP="006D1D49"/>
    <w:p w14:paraId="1485D161" w14:textId="77777777" w:rsidR="006D1D49" w:rsidRPr="006D1D49" w:rsidRDefault="006D1D49" w:rsidP="006D1D49">
      <w:r w:rsidRPr="006D1D49">
        <w:t>“Most uncommon!” repeated Caleb. “She said a thing I often used to</w:t>
      </w:r>
    </w:p>
    <w:p w14:paraId="6CBE21D8" w14:textId="77777777" w:rsidR="006D1D49" w:rsidRPr="006D1D49" w:rsidRDefault="006D1D49" w:rsidP="006D1D49">
      <w:r w:rsidRPr="006D1D49">
        <w:t>think myself when I was a lad:—‘Mr. Garth, I should like to feel, if I</w:t>
      </w:r>
    </w:p>
    <w:p w14:paraId="552550BB" w14:textId="77777777" w:rsidR="006D1D49" w:rsidRPr="006D1D49" w:rsidRDefault="006D1D49" w:rsidP="006D1D49">
      <w:r w:rsidRPr="006D1D49">
        <w:t>lived to be old, that I had improved a great piece of land and built a</w:t>
      </w:r>
    </w:p>
    <w:p w14:paraId="1396FA1E" w14:textId="77777777" w:rsidR="006D1D49" w:rsidRPr="006D1D49" w:rsidRDefault="006D1D49" w:rsidP="006D1D49">
      <w:r w:rsidRPr="006D1D49">
        <w:t>great many good cottages, because the work is of a healthy kind while</w:t>
      </w:r>
    </w:p>
    <w:p w14:paraId="2205FEC2" w14:textId="77777777" w:rsidR="006D1D49" w:rsidRPr="006D1D49" w:rsidRDefault="006D1D49" w:rsidP="006D1D49">
      <w:r w:rsidRPr="006D1D49">
        <w:t>it is being done, and after it is done, men are the better for it.’</w:t>
      </w:r>
    </w:p>
    <w:p w14:paraId="5B0B123F" w14:textId="77777777" w:rsidR="006D1D49" w:rsidRPr="006D1D49" w:rsidRDefault="006D1D49" w:rsidP="006D1D49">
      <w:r w:rsidRPr="006D1D49">
        <w:t>Those were the very words: she sees into things in that way.”</w:t>
      </w:r>
    </w:p>
    <w:p w14:paraId="52C7D673" w14:textId="77777777" w:rsidR="006D1D49" w:rsidRPr="006D1D49" w:rsidRDefault="006D1D49" w:rsidP="006D1D49"/>
    <w:p w14:paraId="577AD244" w14:textId="77777777" w:rsidR="006D1D49" w:rsidRPr="006D1D49" w:rsidRDefault="006D1D49" w:rsidP="006D1D49">
      <w:r w:rsidRPr="006D1D49">
        <w:t>“But womanly, I hope,” said Mrs. Garth, half suspecting that Mrs.</w:t>
      </w:r>
    </w:p>
    <w:p w14:paraId="1DE16867" w14:textId="77777777" w:rsidR="006D1D49" w:rsidRPr="006D1D49" w:rsidRDefault="006D1D49" w:rsidP="006D1D49">
      <w:r w:rsidRPr="006D1D49">
        <w:t>Casaubon might not hold the true principle of subordination.</w:t>
      </w:r>
    </w:p>
    <w:p w14:paraId="6B6EE7E5" w14:textId="77777777" w:rsidR="006D1D49" w:rsidRPr="006D1D49" w:rsidRDefault="006D1D49" w:rsidP="006D1D49"/>
    <w:p w14:paraId="18C32A0A" w14:textId="77777777" w:rsidR="006D1D49" w:rsidRPr="006D1D49" w:rsidRDefault="006D1D49" w:rsidP="006D1D49">
      <w:r w:rsidRPr="006D1D49">
        <w:t>“Oh, you can’t think!” said Caleb, shaking his head. “You would like to</w:t>
      </w:r>
    </w:p>
    <w:p w14:paraId="12308033" w14:textId="77777777" w:rsidR="006D1D49" w:rsidRPr="006D1D49" w:rsidRDefault="006D1D49" w:rsidP="006D1D49">
      <w:r w:rsidRPr="006D1D49">
        <w:t>hear her speak, Susan. She speaks in such plain words, and a voice like</w:t>
      </w:r>
    </w:p>
    <w:p w14:paraId="69B2F1B4" w14:textId="77777777" w:rsidR="006D1D49" w:rsidRPr="006D1D49" w:rsidRDefault="006D1D49" w:rsidP="006D1D49">
      <w:r w:rsidRPr="006D1D49">
        <w:t>music. Bless me! it reminds me of bits in the ‘Messiah’—‘and</w:t>
      </w:r>
    </w:p>
    <w:p w14:paraId="10EF63AE" w14:textId="77777777" w:rsidR="006D1D49" w:rsidRPr="006D1D49" w:rsidRDefault="006D1D49" w:rsidP="006D1D49">
      <w:r w:rsidRPr="006D1D49">
        <w:t>straightway there appeared a multitude of the heavenly host, praising</w:t>
      </w:r>
    </w:p>
    <w:p w14:paraId="4ACFC328" w14:textId="77777777" w:rsidR="006D1D49" w:rsidRPr="006D1D49" w:rsidRDefault="006D1D49" w:rsidP="006D1D49">
      <w:r w:rsidRPr="006D1D49">
        <w:t>God and saying;’ it has a tone with it that satisfies your ear.”</w:t>
      </w:r>
    </w:p>
    <w:p w14:paraId="1F7EB12C" w14:textId="77777777" w:rsidR="006D1D49" w:rsidRPr="006D1D49" w:rsidRDefault="006D1D49" w:rsidP="006D1D49"/>
    <w:p w14:paraId="5A5F9E14" w14:textId="77777777" w:rsidR="006D1D49" w:rsidRPr="006D1D49" w:rsidRDefault="006D1D49" w:rsidP="006D1D49">
      <w:r w:rsidRPr="006D1D49">
        <w:t>Caleb was very fond of music, and when he could afford it went to hear</w:t>
      </w:r>
    </w:p>
    <w:p w14:paraId="21404ED7" w14:textId="77777777" w:rsidR="006D1D49" w:rsidRPr="006D1D49" w:rsidRDefault="006D1D49" w:rsidP="006D1D49">
      <w:r w:rsidRPr="006D1D49">
        <w:t>an oratorio that came within his reach, returning from it with a</w:t>
      </w:r>
    </w:p>
    <w:p w14:paraId="3B1D6553" w14:textId="77777777" w:rsidR="006D1D49" w:rsidRPr="006D1D49" w:rsidRDefault="006D1D49" w:rsidP="006D1D49">
      <w:r w:rsidRPr="006D1D49">
        <w:t>profound reverence for this mighty structure of tones, which made him</w:t>
      </w:r>
    </w:p>
    <w:p w14:paraId="71C4E51C" w14:textId="77777777" w:rsidR="006D1D49" w:rsidRPr="006D1D49" w:rsidRDefault="006D1D49" w:rsidP="006D1D49">
      <w:r w:rsidRPr="006D1D49">
        <w:t>sit meditatively, looking on the floor and throwing much unutterable</w:t>
      </w:r>
    </w:p>
    <w:p w14:paraId="299659B6" w14:textId="77777777" w:rsidR="006D1D49" w:rsidRPr="006D1D49" w:rsidRDefault="006D1D49" w:rsidP="006D1D49">
      <w:r w:rsidRPr="006D1D49">
        <w:t>language into his outstretched hands.</w:t>
      </w:r>
    </w:p>
    <w:p w14:paraId="07FC5C62" w14:textId="77777777" w:rsidR="006D1D49" w:rsidRPr="006D1D49" w:rsidRDefault="006D1D49" w:rsidP="006D1D49"/>
    <w:p w14:paraId="7770D717" w14:textId="77777777" w:rsidR="006D1D49" w:rsidRPr="006D1D49" w:rsidRDefault="006D1D49" w:rsidP="006D1D49">
      <w:r w:rsidRPr="006D1D49">
        <w:t>With this good understanding between them, it was natural that Dorothea</w:t>
      </w:r>
    </w:p>
    <w:p w14:paraId="3EF8961A" w14:textId="77777777" w:rsidR="006D1D49" w:rsidRPr="006D1D49" w:rsidRDefault="006D1D49" w:rsidP="006D1D49">
      <w:r w:rsidRPr="006D1D49">
        <w:t>asked Mr. Garth to undertake any business connected with the three</w:t>
      </w:r>
    </w:p>
    <w:p w14:paraId="61A329F3" w14:textId="77777777" w:rsidR="006D1D49" w:rsidRPr="006D1D49" w:rsidRDefault="006D1D49" w:rsidP="006D1D49">
      <w:r w:rsidRPr="006D1D49">
        <w:t>farms and the numerous tenements attached to Lowick Manor; indeed, his</w:t>
      </w:r>
    </w:p>
    <w:p w14:paraId="4B8D4C8F" w14:textId="77777777" w:rsidR="006D1D49" w:rsidRPr="006D1D49" w:rsidRDefault="006D1D49" w:rsidP="006D1D49">
      <w:r w:rsidRPr="006D1D49">
        <w:t>expectation of getting work for two was being fast fulfilled. As he</w:t>
      </w:r>
    </w:p>
    <w:p w14:paraId="06BED867" w14:textId="77777777" w:rsidR="006D1D49" w:rsidRPr="006D1D49" w:rsidRDefault="006D1D49" w:rsidP="006D1D49">
      <w:r w:rsidRPr="006D1D49">
        <w:t>said, “Business breeds.” And one form of business which was beginning</w:t>
      </w:r>
    </w:p>
    <w:p w14:paraId="6280A1B6" w14:textId="77777777" w:rsidR="006D1D49" w:rsidRPr="006D1D49" w:rsidRDefault="006D1D49" w:rsidP="006D1D49">
      <w:r w:rsidRPr="006D1D49">
        <w:t>to breed just then was the construction of railways. A projected line</w:t>
      </w:r>
    </w:p>
    <w:p w14:paraId="7BC8A917" w14:textId="77777777" w:rsidR="006D1D49" w:rsidRPr="006D1D49" w:rsidRDefault="006D1D49" w:rsidP="006D1D49">
      <w:r w:rsidRPr="006D1D49">
        <w:t>was to run through Lowick parish where the cattle had hitherto grazed</w:t>
      </w:r>
    </w:p>
    <w:p w14:paraId="5C0BDFB9" w14:textId="77777777" w:rsidR="006D1D49" w:rsidRPr="006D1D49" w:rsidRDefault="006D1D49" w:rsidP="006D1D49">
      <w:r w:rsidRPr="006D1D49">
        <w:t>in a peace unbroken by astonishment; and thus it happened that the</w:t>
      </w:r>
    </w:p>
    <w:p w14:paraId="4E92AC86" w14:textId="77777777" w:rsidR="006D1D49" w:rsidRPr="006D1D49" w:rsidRDefault="006D1D49" w:rsidP="006D1D49">
      <w:r w:rsidRPr="006D1D49">
        <w:t>infant struggles of the railway system entered into the affairs of</w:t>
      </w:r>
    </w:p>
    <w:p w14:paraId="6BF1753B" w14:textId="77777777" w:rsidR="006D1D49" w:rsidRPr="006D1D49" w:rsidRDefault="006D1D49" w:rsidP="006D1D49">
      <w:r w:rsidRPr="006D1D49">
        <w:t>Caleb Garth, and determined the course of this history with regard to</w:t>
      </w:r>
    </w:p>
    <w:p w14:paraId="292B4F7F" w14:textId="77777777" w:rsidR="006D1D49" w:rsidRPr="006D1D49" w:rsidRDefault="006D1D49" w:rsidP="006D1D49">
      <w:r w:rsidRPr="006D1D49">
        <w:t>two persons who were dear to him. The submarine railway may have its</w:t>
      </w:r>
    </w:p>
    <w:p w14:paraId="7D9586BC" w14:textId="77777777" w:rsidR="006D1D49" w:rsidRPr="006D1D49" w:rsidRDefault="006D1D49" w:rsidP="006D1D49">
      <w:r w:rsidRPr="006D1D49">
        <w:t>difficulties; but the bed of the sea is not divided among various</w:t>
      </w:r>
    </w:p>
    <w:p w14:paraId="6C5EE510" w14:textId="77777777" w:rsidR="006D1D49" w:rsidRPr="006D1D49" w:rsidRDefault="006D1D49" w:rsidP="006D1D49">
      <w:r w:rsidRPr="006D1D49">
        <w:t>landed proprietors with claims for damages not only measurable but</w:t>
      </w:r>
    </w:p>
    <w:p w14:paraId="0F867FF1" w14:textId="77777777" w:rsidR="006D1D49" w:rsidRPr="006D1D49" w:rsidRDefault="006D1D49" w:rsidP="006D1D49">
      <w:r w:rsidRPr="006D1D49">
        <w:t>sentimental. In the hundred to which Middlemarch belonged railways were</w:t>
      </w:r>
    </w:p>
    <w:p w14:paraId="35E6EE08" w14:textId="77777777" w:rsidR="006D1D49" w:rsidRPr="006D1D49" w:rsidRDefault="006D1D49" w:rsidP="006D1D49">
      <w:r w:rsidRPr="006D1D49">
        <w:t>as exciting a topic as the Reform Bill or the imminent horrors of</w:t>
      </w:r>
    </w:p>
    <w:p w14:paraId="77468C8F" w14:textId="77777777" w:rsidR="006D1D49" w:rsidRPr="006D1D49" w:rsidRDefault="006D1D49" w:rsidP="006D1D49">
      <w:r w:rsidRPr="006D1D49">
        <w:t>Cholera, and those who held the most decided views on the subject were</w:t>
      </w:r>
    </w:p>
    <w:p w14:paraId="688B3A1D" w14:textId="77777777" w:rsidR="006D1D49" w:rsidRPr="006D1D49" w:rsidRDefault="006D1D49" w:rsidP="006D1D49">
      <w:r w:rsidRPr="006D1D49">
        <w:t>women and landholders. Women both old and young regarded travelling by</w:t>
      </w:r>
    </w:p>
    <w:p w14:paraId="40416797" w14:textId="77777777" w:rsidR="006D1D49" w:rsidRPr="006D1D49" w:rsidRDefault="006D1D49" w:rsidP="006D1D49">
      <w:r w:rsidRPr="006D1D49">
        <w:t>steam as presumptuous and dangerous, and argued against it by saying</w:t>
      </w:r>
    </w:p>
    <w:p w14:paraId="282FEBC4" w14:textId="77777777" w:rsidR="006D1D49" w:rsidRPr="006D1D49" w:rsidRDefault="006D1D49" w:rsidP="006D1D49">
      <w:r w:rsidRPr="006D1D49">
        <w:t>that nothing should induce them to get into a railway carriage; while</w:t>
      </w:r>
    </w:p>
    <w:p w14:paraId="517484DC" w14:textId="77777777" w:rsidR="006D1D49" w:rsidRPr="006D1D49" w:rsidRDefault="006D1D49" w:rsidP="006D1D49">
      <w:r w:rsidRPr="006D1D49">
        <w:t>proprietors, differing from each other in their arguments as much as</w:t>
      </w:r>
    </w:p>
    <w:p w14:paraId="7E19D0C6" w14:textId="77777777" w:rsidR="006D1D49" w:rsidRPr="006D1D49" w:rsidRDefault="006D1D49" w:rsidP="006D1D49">
      <w:r w:rsidRPr="006D1D49">
        <w:t>Mr. Solomon Featherstone differed from Lord Medlicote, were yet</w:t>
      </w:r>
    </w:p>
    <w:p w14:paraId="3F6B2880" w14:textId="77777777" w:rsidR="006D1D49" w:rsidRPr="006D1D49" w:rsidRDefault="006D1D49" w:rsidP="006D1D49">
      <w:r w:rsidRPr="006D1D49">
        <w:t>unanimous in the opinion that in selling land, whether to the Enemy of</w:t>
      </w:r>
    </w:p>
    <w:p w14:paraId="0CFD97FC" w14:textId="77777777" w:rsidR="006D1D49" w:rsidRPr="006D1D49" w:rsidRDefault="006D1D49" w:rsidP="006D1D49">
      <w:r w:rsidRPr="006D1D49">
        <w:t>mankind or to a company obliged to purchase, these pernicious agencies</w:t>
      </w:r>
    </w:p>
    <w:p w14:paraId="77BC5E15" w14:textId="77777777" w:rsidR="006D1D49" w:rsidRPr="006D1D49" w:rsidRDefault="006D1D49" w:rsidP="006D1D49">
      <w:r w:rsidRPr="006D1D49">
        <w:t>must be made to pay a very high price to landowners for permission to</w:t>
      </w:r>
    </w:p>
    <w:p w14:paraId="10724D09" w14:textId="77777777" w:rsidR="006D1D49" w:rsidRPr="006D1D49" w:rsidRDefault="006D1D49" w:rsidP="006D1D49">
      <w:r w:rsidRPr="006D1D49">
        <w:t>injure mankind.</w:t>
      </w:r>
    </w:p>
    <w:p w14:paraId="0C01FA0F" w14:textId="77777777" w:rsidR="006D1D49" w:rsidRPr="006D1D49" w:rsidRDefault="006D1D49" w:rsidP="006D1D49"/>
    <w:p w14:paraId="42E2D63C" w14:textId="77777777" w:rsidR="006D1D49" w:rsidRPr="006D1D49" w:rsidRDefault="006D1D49" w:rsidP="006D1D49">
      <w:r w:rsidRPr="006D1D49">
        <w:t>But the slower wits, such as Mr. Solomon and Mrs. Waule, who both</w:t>
      </w:r>
    </w:p>
    <w:p w14:paraId="13418BE6" w14:textId="77777777" w:rsidR="006D1D49" w:rsidRPr="006D1D49" w:rsidRDefault="006D1D49" w:rsidP="006D1D49">
      <w:r w:rsidRPr="006D1D49">
        <w:t>occupied land of their own, took a long time to arrive at this</w:t>
      </w:r>
    </w:p>
    <w:p w14:paraId="54A0B0B3" w14:textId="77777777" w:rsidR="006D1D49" w:rsidRPr="006D1D49" w:rsidRDefault="006D1D49" w:rsidP="006D1D49">
      <w:r w:rsidRPr="006D1D49">
        <w:t>conclusion, their minds halting at the vivid conception of what it</w:t>
      </w:r>
    </w:p>
    <w:p w14:paraId="33A79B12" w14:textId="77777777" w:rsidR="006D1D49" w:rsidRPr="006D1D49" w:rsidRDefault="006D1D49" w:rsidP="006D1D49">
      <w:r w:rsidRPr="006D1D49">
        <w:t>would be to cut the Big Pasture in two, and turn it into three-cornered</w:t>
      </w:r>
    </w:p>
    <w:p w14:paraId="3FF4C56D" w14:textId="77777777" w:rsidR="006D1D49" w:rsidRPr="006D1D49" w:rsidRDefault="006D1D49" w:rsidP="006D1D49">
      <w:r w:rsidRPr="006D1D49">
        <w:t>bits, which would be “nohow;” while accommodation-bridges and high</w:t>
      </w:r>
    </w:p>
    <w:p w14:paraId="2C46AFCE" w14:textId="77777777" w:rsidR="006D1D49" w:rsidRPr="006D1D49" w:rsidRDefault="006D1D49" w:rsidP="006D1D49">
      <w:r w:rsidRPr="006D1D49">
        <w:t>payments were remote and incredible.</w:t>
      </w:r>
    </w:p>
    <w:p w14:paraId="2ED33712" w14:textId="77777777" w:rsidR="006D1D49" w:rsidRPr="006D1D49" w:rsidRDefault="006D1D49" w:rsidP="006D1D49"/>
    <w:p w14:paraId="77F48115" w14:textId="77777777" w:rsidR="006D1D49" w:rsidRPr="006D1D49" w:rsidRDefault="006D1D49" w:rsidP="006D1D49">
      <w:r w:rsidRPr="006D1D49">
        <w:t>“The cows will all cast their calves, brother,” said Mrs. Waule, in a</w:t>
      </w:r>
    </w:p>
    <w:p w14:paraId="7A08F0C5" w14:textId="77777777" w:rsidR="006D1D49" w:rsidRPr="006D1D49" w:rsidRDefault="006D1D49" w:rsidP="006D1D49">
      <w:r w:rsidRPr="006D1D49">
        <w:t>tone of deep melancholy, “if the railway comes across the Near Close;</w:t>
      </w:r>
    </w:p>
    <w:p w14:paraId="4409B65E" w14:textId="77777777" w:rsidR="006D1D49" w:rsidRPr="006D1D49" w:rsidRDefault="006D1D49" w:rsidP="006D1D49">
      <w:r w:rsidRPr="006D1D49">
        <w:t>and I shouldn’t wonder at the mare too, if she was in foal. It’s a poor</w:t>
      </w:r>
    </w:p>
    <w:p w14:paraId="43A61747" w14:textId="77777777" w:rsidR="006D1D49" w:rsidRPr="006D1D49" w:rsidRDefault="006D1D49" w:rsidP="006D1D49">
      <w:r w:rsidRPr="006D1D49">
        <w:t>tale if a widow’s property is to be spaded away, and the law say</w:t>
      </w:r>
    </w:p>
    <w:p w14:paraId="55D7E48B" w14:textId="77777777" w:rsidR="006D1D49" w:rsidRPr="006D1D49" w:rsidRDefault="006D1D49" w:rsidP="006D1D49">
      <w:r w:rsidRPr="006D1D49">
        <w:t>nothing to it. What’s to hinder ’em from cutting right and left if they</w:t>
      </w:r>
    </w:p>
    <w:p w14:paraId="56679BF6" w14:textId="77777777" w:rsidR="006D1D49" w:rsidRPr="006D1D49" w:rsidRDefault="006D1D49" w:rsidP="006D1D49">
      <w:r w:rsidRPr="006D1D49">
        <w:t>begin? It’s well known, _I_ can’t fight.”</w:t>
      </w:r>
    </w:p>
    <w:p w14:paraId="5FD702AF" w14:textId="77777777" w:rsidR="006D1D49" w:rsidRPr="006D1D49" w:rsidRDefault="006D1D49" w:rsidP="006D1D49"/>
    <w:p w14:paraId="568ED701" w14:textId="77777777" w:rsidR="006D1D49" w:rsidRPr="006D1D49" w:rsidRDefault="006D1D49" w:rsidP="006D1D49">
      <w:r w:rsidRPr="006D1D49">
        <w:t>“The best way would be to say nothing, and set somebody on to send ’em</w:t>
      </w:r>
    </w:p>
    <w:p w14:paraId="40DB1CA0" w14:textId="77777777" w:rsidR="006D1D49" w:rsidRPr="006D1D49" w:rsidRDefault="006D1D49" w:rsidP="006D1D49">
      <w:r w:rsidRPr="006D1D49">
        <w:t>away with a flea in their ear, when they came spying and measuring,”</w:t>
      </w:r>
    </w:p>
    <w:p w14:paraId="30E6091B" w14:textId="77777777" w:rsidR="006D1D49" w:rsidRPr="006D1D49" w:rsidRDefault="006D1D49" w:rsidP="006D1D49">
      <w:r w:rsidRPr="006D1D49">
        <w:t>said Solomon. “Folks did that about Brassing, by what I can understand.</w:t>
      </w:r>
    </w:p>
    <w:p w14:paraId="03F828A1" w14:textId="77777777" w:rsidR="006D1D49" w:rsidRPr="006D1D49" w:rsidRDefault="006D1D49" w:rsidP="006D1D49">
      <w:r w:rsidRPr="006D1D49">
        <w:t>It’s all a pretence, if the truth was known, about their being forced</w:t>
      </w:r>
    </w:p>
    <w:p w14:paraId="623B5777" w14:textId="77777777" w:rsidR="006D1D49" w:rsidRPr="006D1D49" w:rsidRDefault="006D1D49" w:rsidP="006D1D49">
      <w:r w:rsidRPr="006D1D49">
        <w:t>to take one way. Let ’em go cutting in another parish. And I don’t</w:t>
      </w:r>
    </w:p>
    <w:p w14:paraId="19976C2A" w14:textId="77777777" w:rsidR="006D1D49" w:rsidRPr="006D1D49" w:rsidRDefault="006D1D49" w:rsidP="006D1D49">
      <w:r w:rsidRPr="006D1D49">
        <w:t>believe in any pay to make amends for bringing a lot of ruffians to</w:t>
      </w:r>
    </w:p>
    <w:p w14:paraId="611D4B5E" w14:textId="77777777" w:rsidR="006D1D49" w:rsidRPr="006D1D49" w:rsidRDefault="006D1D49" w:rsidP="006D1D49">
      <w:r w:rsidRPr="006D1D49">
        <w:t>trample your crops. Where’s a company’s pocket?”</w:t>
      </w:r>
    </w:p>
    <w:p w14:paraId="3BE13342" w14:textId="77777777" w:rsidR="006D1D49" w:rsidRPr="006D1D49" w:rsidRDefault="006D1D49" w:rsidP="006D1D49"/>
    <w:p w14:paraId="49784A36" w14:textId="77777777" w:rsidR="006D1D49" w:rsidRPr="006D1D49" w:rsidRDefault="006D1D49" w:rsidP="006D1D49">
      <w:r w:rsidRPr="006D1D49">
        <w:t>“Brother Peter, God forgive him, got money out of a company,” said Mrs.</w:t>
      </w:r>
    </w:p>
    <w:p w14:paraId="26C3CE4A" w14:textId="77777777" w:rsidR="006D1D49" w:rsidRPr="006D1D49" w:rsidRDefault="006D1D49" w:rsidP="006D1D49">
      <w:r w:rsidRPr="006D1D49">
        <w:t>Waule. “But that was for the manganese. That wasn’t for railways to</w:t>
      </w:r>
    </w:p>
    <w:p w14:paraId="40CDAA19" w14:textId="77777777" w:rsidR="006D1D49" w:rsidRPr="006D1D49" w:rsidRDefault="006D1D49" w:rsidP="006D1D49">
      <w:r w:rsidRPr="006D1D49">
        <w:t>blow you to pieces right and left.”</w:t>
      </w:r>
    </w:p>
    <w:p w14:paraId="2D036A48" w14:textId="77777777" w:rsidR="006D1D49" w:rsidRPr="006D1D49" w:rsidRDefault="006D1D49" w:rsidP="006D1D49"/>
    <w:p w14:paraId="771126E4" w14:textId="77777777" w:rsidR="006D1D49" w:rsidRPr="006D1D49" w:rsidRDefault="006D1D49" w:rsidP="006D1D49">
      <w:r w:rsidRPr="006D1D49">
        <w:t>“Well, there’s this to be said, Jane,” Mr. Solomon concluded, lowering</w:t>
      </w:r>
    </w:p>
    <w:p w14:paraId="680DF7C1" w14:textId="77777777" w:rsidR="006D1D49" w:rsidRPr="006D1D49" w:rsidRDefault="006D1D49" w:rsidP="006D1D49">
      <w:r w:rsidRPr="006D1D49">
        <w:t>his voice in a cautious manner—“the more spokes we put in their wheel,</w:t>
      </w:r>
    </w:p>
    <w:p w14:paraId="7AE69BEC" w14:textId="77777777" w:rsidR="006D1D49" w:rsidRPr="006D1D49" w:rsidRDefault="006D1D49" w:rsidP="006D1D49">
      <w:r w:rsidRPr="006D1D49">
        <w:t>the more they’ll pay us to let ’em go on, if they must come whether or</w:t>
      </w:r>
    </w:p>
    <w:p w14:paraId="7BF8B3C0" w14:textId="77777777" w:rsidR="006D1D49" w:rsidRPr="006D1D49" w:rsidRDefault="006D1D49" w:rsidP="006D1D49">
      <w:r w:rsidRPr="006D1D49">
        <w:t>not.”</w:t>
      </w:r>
    </w:p>
    <w:p w14:paraId="0F14D93E" w14:textId="77777777" w:rsidR="006D1D49" w:rsidRPr="006D1D49" w:rsidRDefault="006D1D49" w:rsidP="006D1D49"/>
    <w:p w14:paraId="2DDEE92E" w14:textId="77777777" w:rsidR="006D1D49" w:rsidRPr="006D1D49" w:rsidRDefault="006D1D49" w:rsidP="006D1D49">
      <w:r w:rsidRPr="006D1D49">
        <w:t>This reasoning of Mr. Solomon’s was perhaps less thorough than he</w:t>
      </w:r>
    </w:p>
    <w:p w14:paraId="5BA45264" w14:textId="77777777" w:rsidR="006D1D49" w:rsidRPr="006D1D49" w:rsidRDefault="006D1D49" w:rsidP="006D1D49">
      <w:r w:rsidRPr="006D1D49">
        <w:t>imagined, his cunning bearing about the same relation to the course of</w:t>
      </w:r>
    </w:p>
    <w:p w14:paraId="49F9A783" w14:textId="77777777" w:rsidR="006D1D49" w:rsidRPr="006D1D49" w:rsidRDefault="006D1D49" w:rsidP="006D1D49">
      <w:r w:rsidRPr="006D1D49">
        <w:t>railways as the cunning of a diplomatist bears to the general chill or</w:t>
      </w:r>
    </w:p>
    <w:p w14:paraId="099C169F" w14:textId="77777777" w:rsidR="006D1D49" w:rsidRPr="006D1D49" w:rsidRDefault="006D1D49" w:rsidP="006D1D49">
      <w:r w:rsidRPr="006D1D49">
        <w:t>catarrh of the solar system. But he set about acting on his views in a</w:t>
      </w:r>
    </w:p>
    <w:p w14:paraId="441C96EC" w14:textId="77777777" w:rsidR="006D1D49" w:rsidRPr="006D1D49" w:rsidRDefault="006D1D49" w:rsidP="006D1D49">
      <w:r w:rsidRPr="006D1D49">
        <w:t>thoroughly diplomatic manner, by stimulating suspicion. His side of</w:t>
      </w:r>
    </w:p>
    <w:p w14:paraId="17D6A850" w14:textId="77777777" w:rsidR="006D1D49" w:rsidRPr="006D1D49" w:rsidRDefault="006D1D49" w:rsidP="006D1D49">
      <w:r w:rsidRPr="006D1D49">
        <w:t>Lowick was the most remote from the village, and the houses of the</w:t>
      </w:r>
    </w:p>
    <w:p w14:paraId="2103D0F8" w14:textId="77777777" w:rsidR="006D1D49" w:rsidRPr="006D1D49" w:rsidRDefault="006D1D49" w:rsidP="006D1D49">
      <w:r w:rsidRPr="006D1D49">
        <w:t>laboring people were either lone cottages or were collected in a hamlet</w:t>
      </w:r>
    </w:p>
    <w:p w14:paraId="2A746DA5" w14:textId="77777777" w:rsidR="006D1D49" w:rsidRPr="006D1D49" w:rsidRDefault="006D1D49" w:rsidP="006D1D49">
      <w:r w:rsidRPr="006D1D49">
        <w:t>called Frick, where a water-mill and some stone-pits made a little</w:t>
      </w:r>
    </w:p>
    <w:p w14:paraId="4F9F2B95" w14:textId="77777777" w:rsidR="006D1D49" w:rsidRPr="006D1D49" w:rsidRDefault="006D1D49" w:rsidP="006D1D49">
      <w:r w:rsidRPr="006D1D49">
        <w:t>centre of slow, heavy-shouldered industry.</w:t>
      </w:r>
    </w:p>
    <w:p w14:paraId="2857C866" w14:textId="77777777" w:rsidR="006D1D49" w:rsidRPr="006D1D49" w:rsidRDefault="006D1D49" w:rsidP="006D1D49"/>
    <w:p w14:paraId="4AAFBFA7" w14:textId="77777777" w:rsidR="006D1D49" w:rsidRPr="006D1D49" w:rsidRDefault="006D1D49" w:rsidP="006D1D49">
      <w:r w:rsidRPr="006D1D49">
        <w:t>In the absence of any precise idea as to what railways were, public</w:t>
      </w:r>
    </w:p>
    <w:p w14:paraId="53585843" w14:textId="77777777" w:rsidR="006D1D49" w:rsidRPr="006D1D49" w:rsidRDefault="006D1D49" w:rsidP="006D1D49">
      <w:r w:rsidRPr="006D1D49">
        <w:t>opinion in Frick was against them; for the human mind in that grassy</w:t>
      </w:r>
    </w:p>
    <w:p w14:paraId="7F3EE012" w14:textId="77777777" w:rsidR="006D1D49" w:rsidRPr="006D1D49" w:rsidRDefault="006D1D49" w:rsidP="006D1D49">
      <w:r w:rsidRPr="006D1D49">
        <w:t>corner had not the proverbial tendency to admire the unknown, holding</w:t>
      </w:r>
    </w:p>
    <w:p w14:paraId="2A271BA9" w14:textId="77777777" w:rsidR="006D1D49" w:rsidRPr="006D1D49" w:rsidRDefault="006D1D49" w:rsidP="006D1D49">
      <w:r w:rsidRPr="006D1D49">
        <w:t>rather that it was likely to be against the poor man, and that</w:t>
      </w:r>
    </w:p>
    <w:p w14:paraId="395CE575" w14:textId="77777777" w:rsidR="006D1D49" w:rsidRPr="006D1D49" w:rsidRDefault="006D1D49" w:rsidP="006D1D49">
      <w:r w:rsidRPr="006D1D49">
        <w:t>suspicion was the only wise attitude with regard to it. Even the rumor</w:t>
      </w:r>
    </w:p>
    <w:p w14:paraId="3BDB82C9" w14:textId="77777777" w:rsidR="006D1D49" w:rsidRPr="006D1D49" w:rsidRDefault="006D1D49" w:rsidP="006D1D49">
      <w:r w:rsidRPr="006D1D49">
        <w:t>of Reform had not yet excited any millennial expectations in Frick,</w:t>
      </w:r>
    </w:p>
    <w:p w14:paraId="6F352538" w14:textId="77777777" w:rsidR="006D1D49" w:rsidRPr="006D1D49" w:rsidRDefault="006D1D49" w:rsidP="006D1D49">
      <w:r w:rsidRPr="006D1D49">
        <w:t>there being no definite promise in it, as of gratuitous grains to</w:t>
      </w:r>
    </w:p>
    <w:p w14:paraId="64E1CB21" w14:textId="77777777" w:rsidR="006D1D49" w:rsidRPr="006D1D49" w:rsidRDefault="006D1D49" w:rsidP="006D1D49">
      <w:r w:rsidRPr="006D1D49">
        <w:t>fatten Hiram Ford’s pig, or of a publican at the “Weights and Scales”</w:t>
      </w:r>
    </w:p>
    <w:p w14:paraId="453A9F82" w14:textId="77777777" w:rsidR="006D1D49" w:rsidRPr="006D1D49" w:rsidRDefault="006D1D49" w:rsidP="006D1D49">
      <w:r w:rsidRPr="006D1D49">
        <w:t>who would brew beer for nothing, or of an offer on the part of the</w:t>
      </w:r>
    </w:p>
    <w:p w14:paraId="750614FE" w14:textId="77777777" w:rsidR="006D1D49" w:rsidRPr="006D1D49" w:rsidRDefault="006D1D49" w:rsidP="006D1D49">
      <w:r w:rsidRPr="006D1D49">
        <w:t>three neighboring farmers to raise wages during winter. And without</w:t>
      </w:r>
    </w:p>
    <w:p w14:paraId="05603B27" w14:textId="77777777" w:rsidR="006D1D49" w:rsidRPr="006D1D49" w:rsidRDefault="006D1D49" w:rsidP="006D1D49">
      <w:r w:rsidRPr="006D1D49">
        <w:t>distinct good of this kind in its promises, Reform seemed on a footing</w:t>
      </w:r>
    </w:p>
    <w:p w14:paraId="57CA09C7" w14:textId="77777777" w:rsidR="006D1D49" w:rsidRPr="006D1D49" w:rsidRDefault="006D1D49" w:rsidP="006D1D49">
      <w:r w:rsidRPr="006D1D49">
        <w:t>with the bragging of pedlers, which was a hint for distrust to every</w:t>
      </w:r>
    </w:p>
    <w:p w14:paraId="7CE6037C" w14:textId="77777777" w:rsidR="006D1D49" w:rsidRPr="006D1D49" w:rsidRDefault="006D1D49" w:rsidP="006D1D49">
      <w:r w:rsidRPr="006D1D49">
        <w:t>knowing person. The men of Frick were not ill-fed, and were less given</w:t>
      </w:r>
    </w:p>
    <w:p w14:paraId="1F20B757" w14:textId="77777777" w:rsidR="006D1D49" w:rsidRPr="006D1D49" w:rsidRDefault="006D1D49" w:rsidP="006D1D49">
      <w:r w:rsidRPr="006D1D49">
        <w:t>to fanaticism than to a strong muscular suspicion; less inclined to</w:t>
      </w:r>
    </w:p>
    <w:p w14:paraId="452651DB" w14:textId="77777777" w:rsidR="006D1D49" w:rsidRPr="006D1D49" w:rsidRDefault="006D1D49" w:rsidP="006D1D49">
      <w:r w:rsidRPr="006D1D49">
        <w:t>believe that they were peculiarly cared for by heaven, than to regard</w:t>
      </w:r>
    </w:p>
    <w:p w14:paraId="6A1F22CF" w14:textId="77777777" w:rsidR="006D1D49" w:rsidRPr="006D1D49" w:rsidRDefault="006D1D49" w:rsidP="006D1D49">
      <w:r w:rsidRPr="006D1D49">
        <w:t>heaven itself as rather disposed to take them in—a disposition</w:t>
      </w:r>
    </w:p>
    <w:p w14:paraId="478760C0" w14:textId="77777777" w:rsidR="006D1D49" w:rsidRPr="006D1D49" w:rsidRDefault="006D1D49" w:rsidP="006D1D49">
      <w:r w:rsidRPr="006D1D49">
        <w:t>observable in the weather.</w:t>
      </w:r>
    </w:p>
    <w:p w14:paraId="2F9781C3" w14:textId="77777777" w:rsidR="006D1D49" w:rsidRPr="006D1D49" w:rsidRDefault="006D1D49" w:rsidP="006D1D49"/>
    <w:p w14:paraId="6259F1C6" w14:textId="77777777" w:rsidR="006D1D49" w:rsidRPr="006D1D49" w:rsidRDefault="006D1D49" w:rsidP="006D1D49">
      <w:r w:rsidRPr="006D1D49">
        <w:t>Thus the mind of Frick was exactly of the sort for Mr. Solomon</w:t>
      </w:r>
    </w:p>
    <w:p w14:paraId="2F9D3443" w14:textId="77777777" w:rsidR="006D1D49" w:rsidRPr="006D1D49" w:rsidRDefault="006D1D49" w:rsidP="006D1D49">
      <w:r w:rsidRPr="006D1D49">
        <w:t>Featherstone to work upon, he having more plenteous ideas of the same</w:t>
      </w:r>
    </w:p>
    <w:p w14:paraId="3CEAC76E" w14:textId="77777777" w:rsidR="006D1D49" w:rsidRPr="006D1D49" w:rsidRDefault="006D1D49" w:rsidP="006D1D49">
      <w:r w:rsidRPr="006D1D49">
        <w:t>order, with a suspicion of heaven and earth which was better fed and</w:t>
      </w:r>
    </w:p>
    <w:p w14:paraId="15F19FAE" w14:textId="77777777" w:rsidR="006D1D49" w:rsidRPr="006D1D49" w:rsidRDefault="006D1D49" w:rsidP="006D1D49">
      <w:r w:rsidRPr="006D1D49">
        <w:t>more entirely at leisure. Solomon was overseer of the roads at that</w:t>
      </w:r>
    </w:p>
    <w:p w14:paraId="71878C15" w14:textId="77777777" w:rsidR="006D1D49" w:rsidRPr="006D1D49" w:rsidRDefault="006D1D49" w:rsidP="006D1D49">
      <w:r w:rsidRPr="006D1D49">
        <w:t>time, and on his slow-paced cob often took his rounds by Frick to look</w:t>
      </w:r>
    </w:p>
    <w:p w14:paraId="7815F278" w14:textId="77777777" w:rsidR="006D1D49" w:rsidRPr="006D1D49" w:rsidRDefault="006D1D49" w:rsidP="006D1D49">
      <w:r w:rsidRPr="006D1D49">
        <w:t>at the workmen getting the stones there, pausing with a mysterious</w:t>
      </w:r>
    </w:p>
    <w:p w14:paraId="7D03D4B6" w14:textId="77777777" w:rsidR="006D1D49" w:rsidRPr="006D1D49" w:rsidRDefault="006D1D49" w:rsidP="006D1D49">
      <w:r w:rsidRPr="006D1D49">
        <w:t>deliberation, which might have misled you into supposing that he had</w:t>
      </w:r>
    </w:p>
    <w:p w14:paraId="17043258" w14:textId="77777777" w:rsidR="006D1D49" w:rsidRPr="006D1D49" w:rsidRDefault="006D1D49" w:rsidP="006D1D49">
      <w:r w:rsidRPr="006D1D49">
        <w:t>some other reason for staying than the mere want of impulse to move.</w:t>
      </w:r>
    </w:p>
    <w:p w14:paraId="170C26EC" w14:textId="77777777" w:rsidR="006D1D49" w:rsidRPr="006D1D49" w:rsidRDefault="006D1D49" w:rsidP="006D1D49">
      <w:r w:rsidRPr="006D1D49">
        <w:t>After looking for a long while at any work that was going on, he would</w:t>
      </w:r>
    </w:p>
    <w:p w14:paraId="483DF41D" w14:textId="77777777" w:rsidR="006D1D49" w:rsidRPr="006D1D49" w:rsidRDefault="006D1D49" w:rsidP="006D1D49">
      <w:r w:rsidRPr="006D1D49">
        <w:t>raise his eyes a little and look at the horizon; finally he would shake</w:t>
      </w:r>
    </w:p>
    <w:p w14:paraId="0BCAE836" w14:textId="77777777" w:rsidR="006D1D49" w:rsidRPr="006D1D49" w:rsidRDefault="006D1D49" w:rsidP="006D1D49">
      <w:r w:rsidRPr="006D1D49">
        <w:t>his bridle, touch his horse with the whip, and get it to move slowly</w:t>
      </w:r>
    </w:p>
    <w:p w14:paraId="023B13C5" w14:textId="77777777" w:rsidR="006D1D49" w:rsidRPr="006D1D49" w:rsidRDefault="006D1D49" w:rsidP="006D1D49">
      <w:r w:rsidRPr="006D1D49">
        <w:t>onward. The hour-hand of a clock was quick by comparison with Mr.</w:t>
      </w:r>
    </w:p>
    <w:p w14:paraId="2F72303A" w14:textId="77777777" w:rsidR="006D1D49" w:rsidRPr="006D1D49" w:rsidRDefault="006D1D49" w:rsidP="006D1D49">
      <w:r w:rsidRPr="006D1D49">
        <w:t>Solomon, who had an agreeable sense that he could afford to be slow. He</w:t>
      </w:r>
    </w:p>
    <w:p w14:paraId="4AB0FBBC" w14:textId="77777777" w:rsidR="006D1D49" w:rsidRPr="006D1D49" w:rsidRDefault="006D1D49" w:rsidP="006D1D49">
      <w:r w:rsidRPr="006D1D49">
        <w:t>was in the habit of pausing for a cautious, vaguely designing chat with</w:t>
      </w:r>
    </w:p>
    <w:p w14:paraId="02B643E7" w14:textId="77777777" w:rsidR="006D1D49" w:rsidRPr="006D1D49" w:rsidRDefault="006D1D49" w:rsidP="006D1D49">
      <w:r w:rsidRPr="006D1D49">
        <w:t>every hedger or ditcher on his way, and was especially willing to</w:t>
      </w:r>
    </w:p>
    <w:p w14:paraId="255797E9" w14:textId="77777777" w:rsidR="006D1D49" w:rsidRPr="006D1D49" w:rsidRDefault="006D1D49" w:rsidP="006D1D49">
      <w:r w:rsidRPr="006D1D49">
        <w:t>listen even to news which he had heard before, feeling himself at an</w:t>
      </w:r>
    </w:p>
    <w:p w14:paraId="2C6B98D2" w14:textId="77777777" w:rsidR="006D1D49" w:rsidRPr="006D1D49" w:rsidRDefault="006D1D49" w:rsidP="006D1D49">
      <w:r w:rsidRPr="006D1D49">
        <w:t>advantage over all narrators in partially disbelieving them. One day,</w:t>
      </w:r>
    </w:p>
    <w:p w14:paraId="36D26C3C" w14:textId="77777777" w:rsidR="006D1D49" w:rsidRPr="006D1D49" w:rsidRDefault="006D1D49" w:rsidP="006D1D49">
      <w:r w:rsidRPr="006D1D49">
        <w:t>however, he got into a dialogue with Hiram Ford, a wagoner, in which he</w:t>
      </w:r>
    </w:p>
    <w:p w14:paraId="418EF943" w14:textId="77777777" w:rsidR="006D1D49" w:rsidRPr="006D1D49" w:rsidRDefault="006D1D49" w:rsidP="006D1D49">
      <w:r w:rsidRPr="006D1D49">
        <w:t>himself contributed information. He wished to know whether Hiram had</w:t>
      </w:r>
    </w:p>
    <w:p w14:paraId="24FD5369" w14:textId="77777777" w:rsidR="006D1D49" w:rsidRPr="006D1D49" w:rsidRDefault="006D1D49" w:rsidP="006D1D49">
      <w:r w:rsidRPr="006D1D49">
        <w:t>seen fellows with staves and instruments spying about: they called</w:t>
      </w:r>
    </w:p>
    <w:p w14:paraId="2575B558" w14:textId="77777777" w:rsidR="006D1D49" w:rsidRPr="006D1D49" w:rsidRDefault="006D1D49" w:rsidP="006D1D49">
      <w:r w:rsidRPr="006D1D49">
        <w:t>themselves railroad people, but there was no telling what they were or</w:t>
      </w:r>
    </w:p>
    <w:p w14:paraId="2FBAAE69" w14:textId="77777777" w:rsidR="006D1D49" w:rsidRPr="006D1D49" w:rsidRDefault="006D1D49" w:rsidP="006D1D49">
      <w:r w:rsidRPr="006D1D49">
        <w:t>what they meant to do. The least they pretended was that they were</w:t>
      </w:r>
    </w:p>
    <w:p w14:paraId="27C1C9E3" w14:textId="77777777" w:rsidR="006D1D49" w:rsidRPr="006D1D49" w:rsidRDefault="006D1D49" w:rsidP="006D1D49">
      <w:r w:rsidRPr="006D1D49">
        <w:t>going to cut Lowick Parish into sixes and sevens.</w:t>
      </w:r>
    </w:p>
    <w:p w14:paraId="506AD7D7" w14:textId="77777777" w:rsidR="006D1D49" w:rsidRPr="006D1D49" w:rsidRDefault="006D1D49" w:rsidP="006D1D49"/>
    <w:p w14:paraId="2DE72CCC" w14:textId="77777777" w:rsidR="006D1D49" w:rsidRPr="006D1D49" w:rsidRDefault="006D1D49" w:rsidP="006D1D49">
      <w:r w:rsidRPr="006D1D49">
        <w:t>“Why, there’ll be no stirrin’ from one pla-ace to another,” said Hiram,</w:t>
      </w:r>
    </w:p>
    <w:p w14:paraId="18AE51D9" w14:textId="77777777" w:rsidR="006D1D49" w:rsidRPr="006D1D49" w:rsidRDefault="006D1D49" w:rsidP="006D1D49">
      <w:r w:rsidRPr="006D1D49">
        <w:t>thinking of his wagon and horses.</w:t>
      </w:r>
    </w:p>
    <w:p w14:paraId="7286AD19" w14:textId="77777777" w:rsidR="006D1D49" w:rsidRPr="006D1D49" w:rsidRDefault="006D1D49" w:rsidP="006D1D49"/>
    <w:p w14:paraId="33AB8BEC" w14:textId="77777777" w:rsidR="006D1D49" w:rsidRPr="006D1D49" w:rsidRDefault="006D1D49" w:rsidP="006D1D49">
      <w:r w:rsidRPr="006D1D49">
        <w:t>“Not a bit,” said Mr. Solomon. “And cutting up fine land such as this</w:t>
      </w:r>
    </w:p>
    <w:p w14:paraId="5723AFAE" w14:textId="77777777" w:rsidR="006D1D49" w:rsidRPr="006D1D49" w:rsidRDefault="006D1D49" w:rsidP="006D1D49">
      <w:r w:rsidRPr="006D1D49">
        <w:t>parish! Let ’em go into Tipton, say I. But there’s no knowing what</w:t>
      </w:r>
    </w:p>
    <w:p w14:paraId="0F1782FA" w14:textId="77777777" w:rsidR="006D1D49" w:rsidRPr="006D1D49" w:rsidRDefault="006D1D49" w:rsidP="006D1D49">
      <w:r w:rsidRPr="006D1D49">
        <w:t>there is at the bottom of it. Traffic is what they put for’ard; but</w:t>
      </w:r>
    </w:p>
    <w:p w14:paraId="14085F5B" w14:textId="77777777" w:rsidR="006D1D49" w:rsidRPr="006D1D49" w:rsidRDefault="006D1D49" w:rsidP="006D1D49">
      <w:r w:rsidRPr="006D1D49">
        <w:t>it’s to do harm to the land and the poor man in the long-run.”</w:t>
      </w:r>
    </w:p>
    <w:p w14:paraId="203ED1D2" w14:textId="77777777" w:rsidR="006D1D49" w:rsidRPr="006D1D49" w:rsidRDefault="006D1D49" w:rsidP="006D1D49"/>
    <w:p w14:paraId="25041BC4" w14:textId="77777777" w:rsidR="006D1D49" w:rsidRPr="006D1D49" w:rsidRDefault="006D1D49" w:rsidP="006D1D49">
      <w:r w:rsidRPr="006D1D49">
        <w:t>“Why, they’re Lunnon chaps, I reckon,” said Hiram, who had a dim notion</w:t>
      </w:r>
    </w:p>
    <w:p w14:paraId="29A9E3B4" w14:textId="77777777" w:rsidR="006D1D49" w:rsidRPr="006D1D49" w:rsidRDefault="006D1D49" w:rsidP="006D1D49">
      <w:r w:rsidRPr="006D1D49">
        <w:t>of London as a centre of hostility to the country.</w:t>
      </w:r>
    </w:p>
    <w:p w14:paraId="75913E63" w14:textId="77777777" w:rsidR="006D1D49" w:rsidRPr="006D1D49" w:rsidRDefault="006D1D49" w:rsidP="006D1D49"/>
    <w:p w14:paraId="60135F8A" w14:textId="77777777" w:rsidR="006D1D49" w:rsidRPr="006D1D49" w:rsidRDefault="006D1D49" w:rsidP="006D1D49">
      <w:r w:rsidRPr="006D1D49">
        <w:t>“Ay, to be sure. And in some parts against Brassing, by what I’ve heard</w:t>
      </w:r>
    </w:p>
    <w:p w14:paraId="62450979" w14:textId="77777777" w:rsidR="006D1D49" w:rsidRPr="006D1D49" w:rsidRDefault="006D1D49" w:rsidP="006D1D49">
      <w:r w:rsidRPr="006D1D49">
        <w:t>say, the folks fell on ’em when they were spying, and broke their</w:t>
      </w:r>
    </w:p>
    <w:p w14:paraId="0D8946B8" w14:textId="77777777" w:rsidR="006D1D49" w:rsidRPr="006D1D49" w:rsidRDefault="006D1D49" w:rsidP="006D1D49">
      <w:r w:rsidRPr="006D1D49">
        <w:t>peep-holes as they carry, and drove ’em away, so as they knew better</w:t>
      </w:r>
    </w:p>
    <w:p w14:paraId="666AB990" w14:textId="77777777" w:rsidR="006D1D49" w:rsidRPr="006D1D49" w:rsidRDefault="006D1D49" w:rsidP="006D1D49">
      <w:r w:rsidRPr="006D1D49">
        <w:t>than come again.”</w:t>
      </w:r>
    </w:p>
    <w:p w14:paraId="275DB669" w14:textId="77777777" w:rsidR="006D1D49" w:rsidRPr="006D1D49" w:rsidRDefault="006D1D49" w:rsidP="006D1D49"/>
    <w:p w14:paraId="512B9F9A" w14:textId="77777777" w:rsidR="006D1D49" w:rsidRPr="006D1D49" w:rsidRDefault="006D1D49" w:rsidP="006D1D49">
      <w:r w:rsidRPr="006D1D49">
        <w:t>“It war good foon, I’d be bound,” said Hiram, whose fun was much</w:t>
      </w:r>
    </w:p>
    <w:p w14:paraId="1196BF66" w14:textId="77777777" w:rsidR="006D1D49" w:rsidRPr="006D1D49" w:rsidRDefault="006D1D49" w:rsidP="006D1D49">
      <w:r w:rsidRPr="006D1D49">
        <w:t>restricted by circumstances.</w:t>
      </w:r>
    </w:p>
    <w:p w14:paraId="5F396779" w14:textId="77777777" w:rsidR="006D1D49" w:rsidRPr="006D1D49" w:rsidRDefault="006D1D49" w:rsidP="006D1D49"/>
    <w:p w14:paraId="3843685F" w14:textId="77777777" w:rsidR="006D1D49" w:rsidRPr="006D1D49" w:rsidRDefault="006D1D49" w:rsidP="006D1D49">
      <w:r w:rsidRPr="006D1D49">
        <w:t>“Well, I wouldn’t meddle with ’em myself,” said Solomon. “But some say</w:t>
      </w:r>
    </w:p>
    <w:p w14:paraId="0D07CF12" w14:textId="77777777" w:rsidR="006D1D49" w:rsidRPr="006D1D49" w:rsidRDefault="006D1D49" w:rsidP="006D1D49">
      <w:r w:rsidRPr="006D1D49">
        <w:t>this country’s seen its best days, and the sign is, as it’s being</w:t>
      </w:r>
    </w:p>
    <w:p w14:paraId="7F9F8EBF" w14:textId="77777777" w:rsidR="006D1D49" w:rsidRPr="006D1D49" w:rsidRDefault="006D1D49" w:rsidP="006D1D49">
      <w:r w:rsidRPr="006D1D49">
        <w:t>overrun with these fellows trampling right and left, and wanting to cut</w:t>
      </w:r>
    </w:p>
    <w:p w14:paraId="273431D8" w14:textId="77777777" w:rsidR="006D1D49" w:rsidRPr="006D1D49" w:rsidRDefault="006D1D49" w:rsidP="006D1D49">
      <w:r w:rsidRPr="006D1D49">
        <w:t>it up into railways; and all for the big traffic to swallow up the</w:t>
      </w:r>
    </w:p>
    <w:p w14:paraId="1868FA12" w14:textId="77777777" w:rsidR="006D1D49" w:rsidRPr="006D1D49" w:rsidRDefault="006D1D49" w:rsidP="006D1D49">
      <w:r w:rsidRPr="006D1D49">
        <w:t>little, so as there shan’t be a team left on the land, nor a whip to</w:t>
      </w:r>
    </w:p>
    <w:p w14:paraId="0E4E4CC6" w14:textId="77777777" w:rsidR="006D1D49" w:rsidRPr="006D1D49" w:rsidRDefault="006D1D49" w:rsidP="006D1D49">
      <w:r w:rsidRPr="006D1D49">
        <w:t>crack.”</w:t>
      </w:r>
    </w:p>
    <w:p w14:paraId="6CE3FF4D" w14:textId="77777777" w:rsidR="006D1D49" w:rsidRPr="006D1D49" w:rsidRDefault="006D1D49" w:rsidP="006D1D49"/>
    <w:p w14:paraId="01C60FBB" w14:textId="77777777" w:rsidR="006D1D49" w:rsidRPr="006D1D49" w:rsidRDefault="006D1D49" w:rsidP="006D1D49">
      <w:r w:rsidRPr="006D1D49">
        <w:t>“I’ll crack _my_ whip about their ear’n, afore they bring it to that,</w:t>
      </w:r>
    </w:p>
    <w:p w14:paraId="26563BFF" w14:textId="77777777" w:rsidR="006D1D49" w:rsidRPr="006D1D49" w:rsidRDefault="006D1D49" w:rsidP="006D1D49">
      <w:r w:rsidRPr="006D1D49">
        <w:t>though,” said Hiram, while Mr. Solomon, shaking his bridle, moved</w:t>
      </w:r>
    </w:p>
    <w:p w14:paraId="55486EEB" w14:textId="77777777" w:rsidR="006D1D49" w:rsidRPr="006D1D49" w:rsidRDefault="006D1D49" w:rsidP="006D1D49">
      <w:r w:rsidRPr="006D1D49">
        <w:t>onward.</w:t>
      </w:r>
    </w:p>
    <w:p w14:paraId="56D41093" w14:textId="77777777" w:rsidR="006D1D49" w:rsidRPr="006D1D49" w:rsidRDefault="006D1D49" w:rsidP="006D1D49"/>
    <w:p w14:paraId="208CC420" w14:textId="77777777" w:rsidR="006D1D49" w:rsidRPr="006D1D49" w:rsidRDefault="006D1D49" w:rsidP="006D1D49">
      <w:r w:rsidRPr="006D1D49">
        <w:t>Nettle-seed needs no digging. The ruin of this countryside by railroads</w:t>
      </w:r>
    </w:p>
    <w:p w14:paraId="534CC89B" w14:textId="77777777" w:rsidR="006D1D49" w:rsidRPr="006D1D49" w:rsidRDefault="006D1D49" w:rsidP="006D1D49">
      <w:r w:rsidRPr="006D1D49">
        <w:t>was discussed, not only at the “Weights and Scales,” but in the</w:t>
      </w:r>
    </w:p>
    <w:p w14:paraId="43B8B900" w14:textId="77777777" w:rsidR="006D1D49" w:rsidRPr="006D1D49" w:rsidRDefault="006D1D49" w:rsidP="006D1D49">
      <w:r w:rsidRPr="006D1D49">
        <w:t>hay-field, where the muster of working hands gave opportunities for</w:t>
      </w:r>
    </w:p>
    <w:p w14:paraId="209E14E9" w14:textId="77777777" w:rsidR="006D1D49" w:rsidRPr="006D1D49" w:rsidRDefault="006D1D49" w:rsidP="006D1D49">
      <w:r w:rsidRPr="006D1D49">
        <w:t>talk such as were rarely had through the rural year.</w:t>
      </w:r>
    </w:p>
    <w:p w14:paraId="6B94F54D" w14:textId="77777777" w:rsidR="006D1D49" w:rsidRPr="006D1D49" w:rsidRDefault="006D1D49" w:rsidP="006D1D49"/>
    <w:p w14:paraId="4C936FD3" w14:textId="77777777" w:rsidR="006D1D49" w:rsidRPr="006D1D49" w:rsidRDefault="006D1D49" w:rsidP="006D1D49">
      <w:r w:rsidRPr="006D1D49">
        <w:t>One morning, not long after that interview between Mr. Farebrother and</w:t>
      </w:r>
    </w:p>
    <w:p w14:paraId="4F35DE5F" w14:textId="77777777" w:rsidR="006D1D49" w:rsidRPr="006D1D49" w:rsidRDefault="006D1D49" w:rsidP="006D1D49">
      <w:r w:rsidRPr="006D1D49">
        <w:t>Mary Garth, in which she confessed to him her feeling for Fred Vincy,</w:t>
      </w:r>
    </w:p>
    <w:p w14:paraId="60A0D1DA" w14:textId="77777777" w:rsidR="006D1D49" w:rsidRPr="006D1D49" w:rsidRDefault="006D1D49" w:rsidP="006D1D49">
      <w:r w:rsidRPr="006D1D49">
        <w:t>it happened that her father had some business which took him to</w:t>
      </w:r>
    </w:p>
    <w:p w14:paraId="149F9541" w14:textId="77777777" w:rsidR="006D1D49" w:rsidRPr="006D1D49" w:rsidRDefault="006D1D49" w:rsidP="006D1D49">
      <w:r w:rsidRPr="006D1D49">
        <w:t>Yoddrell’s farm in the direction of Frick: it was to measure and value</w:t>
      </w:r>
    </w:p>
    <w:p w14:paraId="492D9828" w14:textId="77777777" w:rsidR="006D1D49" w:rsidRPr="006D1D49" w:rsidRDefault="006D1D49" w:rsidP="006D1D49">
      <w:r w:rsidRPr="006D1D49">
        <w:t>an outlying piece of land belonging to Lowick Manor, which Caleb</w:t>
      </w:r>
    </w:p>
    <w:p w14:paraId="7533238D" w14:textId="77777777" w:rsidR="006D1D49" w:rsidRPr="006D1D49" w:rsidRDefault="006D1D49" w:rsidP="006D1D49">
      <w:r w:rsidRPr="006D1D49">
        <w:t>expected to dispose of advantageously for Dorothea (it must be</w:t>
      </w:r>
    </w:p>
    <w:p w14:paraId="45E7BD13" w14:textId="77777777" w:rsidR="006D1D49" w:rsidRPr="006D1D49" w:rsidRDefault="006D1D49" w:rsidP="006D1D49">
      <w:r w:rsidRPr="006D1D49">
        <w:t>confessed that his bias was towards getting the best possible terms</w:t>
      </w:r>
    </w:p>
    <w:p w14:paraId="664D6E9F" w14:textId="77777777" w:rsidR="006D1D49" w:rsidRPr="006D1D49" w:rsidRDefault="006D1D49" w:rsidP="006D1D49">
      <w:r w:rsidRPr="006D1D49">
        <w:t>from railroad companies). He put up his gig at Yoddrell’s, and in</w:t>
      </w:r>
    </w:p>
    <w:p w14:paraId="4399B91B" w14:textId="77777777" w:rsidR="006D1D49" w:rsidRPr="006D1D49" w:rsidRDefault="006D1D49" w:rsidP="006D1D49">
      <w:r w:rsidRPr="006D1D49">
        <w:t>walking with his assistant and measuring-chain to the scene of his</w:t>
      </w:r>
    </w:p>
    <w:p w14:paraId="7B5F177F" w14:textId="77777777" w:rsidR="006D1D49" w:rsidRPr="006D1D49" w:rsidRDefault="006D1D49" w:rsidP="006D1D49">
      <w:r w:rsidRPr="006D1D49">
        <w:t>work, he encountered the party of the company’s agents, who were</w:t>
      </w:r>
    </w:p>
    <w:p w14:paraId="0A156969" w14:textId="77777777" w:rsidR="006D1D49" w:rsidRPr="006D1D49" w:rsidRDefault="006D1D49" w:rsidP="006D1D49">
      <w:r w:rsidRPr="006D1D49">
        <w:t>adjusting their spirit-level. After a little chat he left them,</w:t>
      </w:r>
    </w:p>
    <w:p w14:paraId="7279A7CD" w14:textId="77777777" w:rsidR="006D1D49" w:rsidRPr="006D1D49" w:rsidRDefault="006D1D49" w:rsidP="006D1D49">
      <w:r w:rsidRPr="006D1D49">
        <w:t>observing that by-and-by they would reach him again where he was going</w:t>
      </w:r>
    </w:p>
    <w:p w14:paraId="40274854" w14:textId="77777777" w:rsidR="006D1D49" w:rsidRPr="006D1D49" w:rsidRDefault="006D1D49" w:rsidP="006D1D49">
      <w:r w:rsidRPr="006D1D49">
        <w:t>to measure. It was one of those gray mornings after light rains, which</w:t>
      </w:r>
    </w:p>
    <w:p w14:paraId="3E0E84E0" w14:textId="77777777" w:rsidR="006D1D49" w:rsidRPr="006D1D49" w:rsidRDefault="006D1D49" w:rsidP="006D1D49">
      <w:r w:rsidRPr="006D1D49">
        <w:t>become delicious about twelve o’clock, when the clouds part a little,</w:t>
      </w:r>
    </w:p>
    <w:p w14:paraId="4E0C4E5B" w14:textId="77777777" w:rsidR="006D1D49" w:rsidRPr="006D1D49" w:rsidRDefault="006D1D49" w:rsidP="006D1D49">
      <w:r w:rsidRPr="006D1D49">
        <w:t>and the scent of the earth is sweet along the lanes and by the</w:t>
      </w:r>
    </w:p>
    <w:p w14:paraId="4926CFC0" w14:textId="77777777" w:rsidR="006D1D49" w:rsidRPr="006D1D49" w:rsidRDefault="006D1D49" w:rsidP="006D1D49">
      <w:r w:rsidRPr="006D1D49">
        <w:t>hedgerows.</w:t>
      </w:r>
    </w:p>
    <w:p w14:paraId="70FCD8A8" w14:textId="77777777" w:rsidR="006D1D49" w:rsidRPr="006D1D49" w:rsidRDefault="006D1D49" w:rsidP="006D1D49"/>
    <w:p w14:paraId="2F10920E" w14:textId="77777777" w:rsidR="006D1D49" w:rsidRPr="006D1D49" w:rsidRDefault="006D1D49" w:rsidP="006D1D49">
      <w:r w:rsidRPr="006D1D49">
        <w:t>The scent would have been sweeter to Fred Vincy, who was coming along</w:t>
      </w:r>
    </w:p>
    <w:p w14:paraId="29BFE1A7" w14:textId="77777777" w:rsidR="006D1D49" w:rsidRPr="006D1D49" w:rsidRDefault="006D1D49" w:rsidP="006D1D49">
      <w:r w:rsidRPr="006D1D49">
        <w:t>the lanes on horseback, if his mind had not been worried by</w:t>
      </w:r>
    </w:p>
    <w:p w14:paraId="414090D8" w14:textId="77777777" w:rsidR="006D1D49" w:rsidRPr="006D1D49" w:rsidRDefault="006D1D49" w:rsidP="006D1D49">
      <w:r w:rsidRPr="006D1D49">
        <w:t>unsuccessful efforts to imagine what he was to do, with his father on</w:t>
      </w:r>
    </w:p>
    <w:p w14:paraId="65018BC1" w14:textId="77777777" w:rsidR="006D1D49" w:rsidRPr="006D1D49" w:rsidRDefault="006D1D49" w:rsidP="006D1D49">
      <w:r w:rsidRPr="006D1D49">
        <w:t>one side expecting him straightway to enter the Church, with Mary on</w:t>
      </w:r>
    </w:p>
    <w:p w14:paraId="075B4A6D" w14:textId="77777777" w:rsidR="006D1D49" w:rsidRPr="006D1D49" w:rsidRDefault="006D1D49" w:rsidP="006D1D49">
      <w:r w:rsidRPr="006D1D49">
        <w:t>the other threatening to forsake him if he did enter it, and with the</w:t>
      </w:r>
    </w:p>
    <w:p w14:paraId="5442ECDF" w14:textId="77777777" w:rsidR="006D1D49" w:rsidRPr="006D1D49" w:rsidRDefault="006D1D49" w:rsidP="006D1D49">
      <w:r w:rsidRPr="006D1D49">
        <w:t>working-day world showing no eager need whatever of a young gentleman</w:t>
      </w:r>
    </w:p>
    <w:p w14:paraId="26860679" w14:textId="77777777" w:rsidR="006D1D49" w:rsidRPr="006D1D49" w:rsidRDefault="006D1D49" w:rsidP="006D1D49">
      <w:r w:rsidRPr="006D1D49">
        <w:t>without capital and generally unskilled. It was the harder to Fred’s</w:t>
      </w:r>
    </w:p>
    <w:p w14:paraId="7EB3132A" w14:textId="77777777" w:rsidR="006D1D49" w:rsidRPr="006D1D49" w:rsidRDefault="006D1D49" w:rsidP="006D1D49">
      <w:r w:rsidRPr="006D1D49">
        <w:t>disposition because his father, satisfied that he was no longer</w:t>
      </w:r>
    </w:p>
    <w:p w14:paraId="36F32FD7" w14:textId="77777777" w:rsidR="006D1D49" w:rsidRPr="006D1D49" w:rsidRDefault="006D1D49" w:rsidP="006D1D49">
      <w:r w:rsidRPr="006D1D49">
        <w:t>rebellious, was in good humor with him, and had sent him on this</w:t>
      </w:r>
    </w:p>
    <w:p w14:paraId="2A7F0F11" w14:textId="77777777" w:rsidR="006D1D49" w:rsidRPr="006D1D49" w:rsidRDefault="006D1D49" w:rsidP="006D1D49">
      <w:r w:rsidRPr="006D1D49">
        <w:t>pleasant ride to see after some greyhounds. Even when he had fixed on</w:t>
      </w:r>
    </w:p>
    <w:p w14:paraId="6771CF59" w14:textId="77777777" w:rsidR="006D1D49" w:rsidRPr="006D1D49" w:rsidRDefault="006D1D49" w:rsidP="006D1D49">
      <w:r w:rsidRPr="006D1D49">
        <w:t>what he should do, there would be the task of telling his father. But</w:t>
      </w:r>
    </w:p>
    <w:p w14:paraId="142C70D0" w14:textId="77777777" w:rsidR="006D1D49" w:rsidRPr="006D1D49" w:rsidRDefault="006D1D49" w:rsidP="006D1D49">
      <w:r w:rsidRPr="006D1D49">
        <w:t>it must be admitted that the fixing, which had to come first, was the</w:t>
      </w:r>
    </w:p>
    <w:p w14:paraId="07F0891F" w14:textId="77777777" w:rsidR="006D1D49" w:rsidRPr="006D1D49" w:rsidRDefault="006D1D49" w:rsidP="006D1D49">
      <w:r w:rsidRPr="006D1D49">
        <w:t>more difficult task:—what secular avocation on earth was there for a</w:t>
      </w:r>
    </w:p>
    <w:p w14:paraId="31C92E86" w14:textId="77777777" w:rsidR="006D1D49" w:rsidRPr="006D1D49" w:rsidRDefault="006D1D49" w:rsidP="006D1D49">
      <w:r w:rsidRPr="006D1D49">
        <w:t>young man (whose friends could not get him an “appointment”) which was</w:t>
      </w:r>
    </w:p>
    <w:p w14:paraId="0E0A905E" w14:textId="77777777" w:rsidR="006D1D49" w:rsidRPr="006D1D49" w:rsidRDefault="006D1D49" w:rsidP="006D1D49">
      <w:r w:rsidRPr="006D1D49">
        <w:t>at once gentlemanly, lucrative, and to be followed without special</w:t>
      </w:r>
    </w:p>
    <w:p w14:paraId="465116C7" w14:textId="77777777" w:rsidR="006D1D49" w:rsidRPr="006D1D49" w:rsidRDefault="006D1D49" w:rsidP="006D1D49">
      <w:r w:rsidRPr="006D1D49">
        <w:t>knowledge? Riding along the lanes by Frick in this mood, and slackening</w:t>
      </w:r>
    </w:p>
    <w:p w14:paraId="2FE3A5B6" w14:textId="77777777" w:rsidR="006D1D49" w:rsidRPr="006D1D49" w:rsidRDefault="006D1D49" w:rsidP="006D1D49">
      <w:r w:rsidRPr="006D1D49">
        <w:t>his pace while he reflected whether he should venture to go round by</w:t>
      </w:r>
    </w:p>
    <w:p w14:paraId="4B5913A7" w14:textId="77777777" w:rsidR="006D1D49" w:rsidRPr="006D1D49" w:rsidRDefault="006D1D49" w:rsidP="006D1D49">
      <w:r w:rsidRPr="006D1D49">
        <w:t>Lowick Parsonage to call on Mary, he could see over the hedges from one</w:t>
      </w:r>
    </w:p>
    <w:p w14:paraId="3353D405" w14:textId="77777777" w:rsidR="006D1D49" w:rsidRPr="006D1D49" w:rsidRDefault="006D1D49" w:rsidP="006D1D49">
      <w:r w:rsidRPr="006D1D49">
        <w:t>field to another. Suddenly a noise roused his attention, and on the far</w:t>
      </w:r>
    </w:p>
    <w:p w14:paraId="31F9A24D" w14:textId="77777777" w:rsidR="006D1D49" w:rsidRPr="006D1D49" w:rsidRDefault="006D1D49" w:rsidP="006D1D49">
      <w:r w:rsidRPr="006D1D49">
        <w:t>side of a field on his left hand he could see six or seven men in</w:t>
      </w:r>
    </w:p>
    <w:p w14:paraId="50D43FAF" w14:textId="77777777" w:rsidR="006D1D49" w:rsidRPr="006D1D49" w:rsidRDefault="006D1D49" w:rsidP="006D1D49">
      <w:r w:rsidRPr="006D1D49">
        <w:t>smock-frocks with hay-forks in their hands making an offensive approach</w:t>
      </w:r>
    </w:p>
    <w:p w14:paraId="799C02FF" w14:textId="77777777" w:rsidR="006D1D49" w:rsidRPr="006D1D49" w:rsidRDefault="006D1D49" w:rsidP="006D1D49">
      <w:r w:rsidRPr="006D1D49">
        <w:t>towards the four railway agents who were facing them, while Caleb Garth</w:t>
      </w:r>
    </w:p>
    <w:p w14:paraId="712BFC73" w14:textId="77777777" w:rsidR="006D1D49" w:rsidRPr="006D1D49" w:rsidRDefault="006D1D49" w:rsidP="006D1D49">
      <w:r w:rsidRPr="006D1D49">
        <w:t>and his assistant were hastening across the field to join the</w:t>
      </w:r>
    </w:p>
    <w:p w14:paraId="3F80C5E2" w14:textId="77777777" w:rsidR="006D1D49" w:rsidRPr="006D1D49" w:rsidRDefault="006D1D49" w:rsidP="006D1D49">
      <w:r w:rsidRPr="006D1D49">
        <w:t>threatened group. Fred, delayed a few moments by having to find the</w:t>
      </w:r>
    </w:p>
    <w:p w14:paraId="4A343D8D" w14:textId="77777777" w:rsidR="006D1D49" w:rsidRPr="006D1D49" w:rsidRDefault="006D1D49" w:rsidP="006D1D49">
      <w:r w:rsidRPr="006D1D49">
        <w:t>gate, could not gallop up to the spot before the party in smock-frocks,</w:t>
      </w:r>
    </w:p>
    <w:p w14:paraId="512A2AE1" w14:textId="77777777" w:rsidR="006D1D49" w:rsidRPr="006D1D49" w:rsidRDefault="006D1D49" w:rsidP="006D1D49">
      <w:r w:rsidRPr="006D1D49">
        <w:t>whose work of turning the hay had not been too pressing after</w:t>
      </w:r>
    </w:p>
    <w:p w14:paraId="59BBDFB7" w14:textId="77777777" w:rsidR="006D1D49" w:rsidRPr="006D1D49" w:rsidRDefault="006D1D49" w:rsidP="006D1D49">
      <w:r w:rsidRPr="006D1D49">
        <w:t>swallowing their mid-day beer, were driving the men in coats before</w:t>
      </w:r>
    </w:p>
    <w:p w14:paraId="1782517D" w14:textId="77777777" w:rsidR="006D1D49" w:rsidRPr="006D1D49" w:rsidRDefault="006D1D49" w:rsidP="006D1D49">
      <w:r w:rsidRPr="006D1D49">
        <w:t>them with their hay-forks; while Caleb Garth’s assistant, a lad of</w:t>
      </w:r>
    </w:p>
    <w:p w14:paraId="7D7CF25C" w14:textId="77777777" w:rsidR="006D1D49" w:rsidRPr="006D1D49" w:rsidRDefault="006D1D49" w:rsidP="006D1D49">
      <w:r w:rsidRPr="006D1D49">
        <w:t>seventeen, who had snatched up the spirit-level at Caleb’s order, had</w:t>
      </w:r>
    </w:p>
    <w:p w14:paraId="3D6ABE57" w14:textId="77777777" w:rsidR="006D1D49" w:rsidRPr="006D1D49" w:rsidRDefault="006D1D49" w:rsidP="006D1D49">
      <w:r w:rsidRPr="006D1D49">
        <w:t>been knocked down and seemed to be lying helpless. The coated men had</w:t>
      </w:r>
    </w:p>
    <w:p w14:paraId="4314E074" w14:textId="77777777" w:rsidR="006D1D49" w:rsidRPr="006D1D49" w:rsidRDefault="006D1D49" w:rsidP="006D1D49">
      <w:r w:rsidRPr="006D1D49">
        <w:t>the advantage as runners, and Fred covered their retreat by getting in</w:t>
      </w:r>
    </w:p>
    <w:p w14:paraId="12F39B9C" w14:textId="77777777" w:rsidR="006D1D49" w:rsidRPr="006D1D49" w:rsidRDefault="006D1D49" w:rsidP="006D1D49">
      <w:r w:rsidRPr="006D1D49">
        <w:t>front of the smock-frocks and charging them suddenly enough to throw</w:t>
      </w:r>
    </w:p>
    <w:p w14:paraId="26A55E81" w14:textId="77777777" w:rsidR="006D1D49" w:rsidRPr="006D1D49" w:rsidRDefault="006D1D49" w:rsidP="006D1D49">
      <w:r w:rsidRPr="006D1D49">
        <w:t>their chase into confusion. “What do you confounded fools mean?”</w:t>
      </w:r>
    </w:p>
    <w:p w14:paraId="3127427F" w14:textId="77777777" w:rsidR="006D1D49" w:rsidRPr="006D1D49" w:rsidRDefault="006D1D49" w:rsidP="006D1D49">
      <w:r w:rsidRPr="006D1D49">
        <w:t>shouted Fred, pursuing the divided group in a zigzag, and cutting right</w:t>
      </w:r>
    </w:p>
    <w:p w14:paraId="4A2ECE7D" w14:textId="77777777" w:rsidR="006D1D49" w:rsidRPr="006D1D49" w:rsidRDefault="006D1D49" w:rsidP="006D1D49">
      <w:r w:rsidRPr="006D1D49">
        <w:t>and left with his whip. “I’ll swear to every one of you before the</w:t>
      </w:r>
    </w:p>
    <w:p w14:paraId="00B46EC6" w14:textId="77777777" w:rsidR="006D1D49" w:rsidRPr="006D1D49" w:rsidRDefault="006D1D49" w:rsidP="006D1D49">
      <w:r w:rsidRPr="006D1D49">
        <w:t>magistrate. You’ve knocked the lad down and killed him, for what I</w:t>
      </w:r>
    </w:p>
    <w:p w14:paraId="250A61D8" w14:textId="77777777" w:rsidR="006D1D49" w:rsidRPr="006D1D49" w:rsidRDefault="006D1D49" w:rsidP="006D1D49">
      <w:r w:rsidRPr="006D1D49">
        <w:t>know. You’ll every one of you be hanged at the next assizes, if you</w:t>
      </w:r>
    </w:p>
    <w:p w14:paraId="1A5872FD" w14:textId="77777777" w:rsidR="006D1D49" w:rsidRPr="006D1D49" w:rsidRDefault="006D1D49" w:rsidP="006D1D49">
      <w:r w:rsidRPr="006D1D49">
        <w:t>don’t mind,” said Fred, who afterwards laughed heartily as he</w:t>
      </w:r>
    </w:p>
    <w:p w14:paraId="4E4018E2" w14:textId="77777777" w:rsidR="006D1D49" w:rsidRPr="006D1D49" w:rsidRDefault="006D1D49" w:rsidP="006D1D49">
      <w:r w:rsidRPr="006D1D49">
        <w:t>remembered his own phrases.</w:t>
      </w:r>
    </w:p>
    <w:p w14:paraId="0C076471" w14:textId="77777777" w:rsidR="006D1D49" w:rsidRPr="006D1D49" w:rsidRDefault="006D1D49" w:rsidP="006D1D49"/>
    <w:p w14:paraId="12A5060A" w14:textId="77777777" w:rsidR="006D1D49" w:rsidRPr="006D1D49" w:rsidRDefault="006D1D49" w:rsidP="006D1D49">
      <w:r w:rsidRPr="006D1D49">
        <w:t>The laborers had been driven through the gate-way into their hay-field,</w:t>
      </w:r>
    </w:p>
    <w:p w14:paraId="5FE56FF1" w14:textId="77777777" w:rsidR="006D1D49" w:rsidRPr="006D1D49" w:rsidRDefault="006D1D49" w:rsidP="006D1D49">
      <w:r w:rsidRPr="006D1D49">
        <w:t>and Fred had checked his horse, when Hiram Ford, observing himself at a</w:t>
      </w:r>
    </w:p>
    <w:p w14:paraId="0004673E" w14:textId="77777777" w:rsidR="006D1D49" w:rsidRPr="006D1D49" w:rsidRDefault="006D1D49" w:rsidP="006D1D49">
      <w:r w:rsidRPr="006D1D49">
        <w:t>safe challenging distance, turned back and shouted a defiance which he</w:t>
      </w:r>
    </w:p>
    <w:p w14:paraId="43F95E36" w14:textId="77777777" w:rsidR="006D1D49" w:rsidRPr="006D1D49" w:rsidRDefault="006D1D49" w:rsidP="006D1D49">
      <w:r w:rsidRPr="006D1D49">
        <w:t>did not know to be Homeric.</w:t>
      </w:r>
    </w:p>
    <w:p w14:paraId="50A0094C" w14:textId="77777777" w:rsidR="006D1D49" w:rsidRPr="006D1D49" w:rsidRDefault="006D1D49" w:rsidP="006D1D49"/>
    <w:p w14:paraId="26917B7B" w14:textId="77777777" w:rsidR="006D1D49" w:rsidRPr="006D1D49" w:rsidRDefault="006D1D49" w:rsidP="006D1D49">
      <w:r w:rsidRPr="006D1D49">
        <w:t>“Yo’re a coward, yo are. Yo git off your horse, young measter, and I’ll</w:t>
      </w:r>
    </w:p>
    <w:p w14:paraId="363AF37A" w14:textId="77777777" w:rsidR="006D1D49" w:rsidRPr="006D1D49" w:rsidRDefault="006D1D49" w:rsidP="006D1D49">
      <w:r w:rsidRPr="006D1D49">
        <w:t>have a round wi’ ye, I wull. Yo daredn’t come on wi’out your hoss an’</w:t>
      </w:r>
    </w:p>
    <w:p w14:paraId="0E9B6857" w14:textId="77777777" w:rsidR="006D1D49" w:rsidRPr="006D1D49" w:rsidRDefault="006D1D49" w:rsidP="006D1D49">
      <w:r w:rsidRPr="006D1D49">
        <w:t>whip. I’d soon knock the breath out on ye, I would.”</w:t>
      </w:r>
    </w:p>
    <w:p w14:paraId="7AFE7CFC" w14:textId="77777777" w:rsidR="006D1D49" w:rsidRPr="006D1D49" w:rsidRDefault="006D1D49" w:rsidP="006D1D49"/>
    <w:p w14:paraId="100DD645" w14:textId="77777777" w:rsidR="006D1D49" w:rsidRPr="006D1D49" w:rsidRDefault="006D1D49" w:rsidP="006D1D49">
      <w:r w:rsidRPr="006D1D49">
        <w:t>“Wait a minute, and I’ll come back presently, and have a round with you</w:t>
      </w:r>
    </w:p>
    <w:p w14:paraId="7DE1DF51" w14:textId="77777777" w:rsidR="006D1D49" w:rsidRPr="006D1D49" w:rsidRDefault="006D1D49" w:rsidP="006D1D49">
      <w:r w:rsidRPr="006D1D49">
        <w:t>all in turn, if you like,” said Fred, who felt confidence in his power</w:t>
      </w:r>
    </w:p>
    <w:p w14:paraId="5D4126DA" w14:textId="77777777" w:rsidR="006D1D49" w:rsidRPr="006D1D49" w:rsidRDefault="006D1D49" w:rsidP="006D1D49">
      <w:r w:rsidRPr="006D1D49">
        <w:t>of boxing with his dearly beloved brethren. But just now he wanted to</w:t>
      </w:r>
    </w:p>
    <w:p w14:paraId="277C5FEC" w14:textId="77777777" w:rsidR="006D1D49" w:rsidRPr="006D1D49" w:rsidRDefault="006D1D49" w:rsidP="006D1D49">
      <w:r w:rsidRPr="006D1D49">
        <w:t>hasten back to Caleb and the prostrate youth.</w:t>
      </w:r>
    </w:p>
    <w:p w14:paraId="6978BBB2" w14:textId="77777777" w:rsidR="006D1D49" w:rsidRPr="006D1D49" w:rsidRDefault="006D1D49" w:rsidP="006D1D49"/>
    <w:p w14:paraId="57C58922" w14:textId="77777777" w:rsidR="006D1D49" w:rsidRPr="006D1D49" w:rsidRDefault="006D1D49" w:rsidP="006D1D49">
      <w:r w:rsidRPr="006D1D49">
        <w:t>The lad’s ankle was strained, and he was in much pain from it, but he</w:t>
      </w:r>
    </w:p>
    <w:p w14:paraId="502AC5A7" w14:textId="77777777" w:rsidR="006D1D49" w:rsidRPr="006D1D49" w:rsidRDefault="006D1D49" w:rsidP="006D1D49">
      <w:r w:rsidRPr="006D1D49">
        <w:t>was no further hurt, and Fred placed him on the horse that he might</w:t>
      </w:r>
    </w:p>
    <w:p w14:paraId="13ED6B84" w14:textId="77777777" w:rsidR="006D1D49" w:rsidRPr="006D1D49" w:rsidRDefault="006D1D49" w:rsidP="006D1D49">
      <w:r w:rsidRPr="006D1D49">
        <w:t>ride to Yoddrell’s and be taken care of there.</w:t>
      </w:r>
    </w:p>
    <w:p w14:paraId="1642643F" w14:textId="77777777" w:rsidR="006D1D49" w:rsidRPr="006D1D49" w:rsidRDefault="006D1D49" w:rsidP="006D1D49"/>
    <w:p w14:paraId="0C0C8EB2" w14:textId="77777777" w:rsidR="006D1D49" w:rsidRPr="006D1D49" w:rsidRDefault="006D1D49" w:rsidP="006D1D49">
      <w:r w:rsidRPr="006D1D49">
        <w:t>“Let them put the horse in the stable, and tell the surveyors they can</w:t>
      </w:r>
    </w:p>
    <w:p w14:paraId="58CAF2EB" w14:textId="77777777" w:rsidR="006D1D49" w:rsidRPr="006D1D49" w:rsidRDefault="006D1D49" w:rsidP="006D1D49">
      <w:r w:rsidRPr="006D1D49">
        <w:t>come back for their traps,” said Fred. “The ground is clear now.”</w:t>
      </w:r>
    </w:p>
    <w:p w14:paraId="7CD5FA4F" w14:textId="77777777" w:rsidR="006D1D49" w:rsidRPr="006D1D49" w:rsidRDefault="006D1D49" w:rsidP="006D1D49"/>
    <w:p w14:paraId="37F099D7" w14:textId="77777777" w:rsidR="006D1D49" w:rsidRPr="006D1D49" w:rsidRDefault="006D1D49" w:rsidP="006D1D49">
      <w:r w:rsidRPr="006D1D49">
        <w:t>“No, no,” said Caleb, “here’s a breakage. They’ll have to give up for</w:t>
      </w:r>
    </w:p>
    <w:p w14:paraId="244AB1BC" w14:textId="77777777" w:rsidR="006D1D49" w:rsidRPr="006D1D49" w:rsidRDefault="006D1D49" w:rsidP="006D1D49">
      <w:r w:rsidRPr="006D1D49">
        <w:t>to-day, and it will be as well. Here, take the things before you on the</w:t>
      </w:r>
    </w:p>
    <w:p w14:paraId="609150F6" w14:textId="77777777" w:rsidR="006D1D49" w:rsidRPr="006D1D49" w:rsidRDefault="006D1D49" w:rsidP="006D1D49">
      <w:r w:rsidRPr="006D1D49">
        <w:t>horse, Tom. They’ll see you coming, and they’ll turn back.”</w:t>
      </w:r>
    </w:p>
    <w:p w14:paraId="41DBDB23" w14:textId="77777777" w:rsidR="006D1D49" w:rsidRPr="006D1D49" w:rsidRDefault="006D1D49" w:rsidP="006D1D49"/>
    <w:p w14:paraId="2A72AB87" w14:textId="77777777" w:rsidR="006D1D49" w:rsidRPr="006D1D49" w:rsidRDefault="006D1D49" w:rsidP="006D1D49">
      <w:r w:rsidRPr="006D1D49">
        <w:t>“I’m glad I happened to be here at the right moment, Mr. Garth,” said</w:t>
      </w:r>
    </w:p>
    <w:p w14:paraId="0C2B1D68" w14:textId="77777777" w:rsidR="006D1D49" w:rsidRPr="006D1D49" w:rsidRDefault="006D1D49" w:rsidP="006D1D49">
      <w:r w:rsidRPr="006D1D49">
        <w:t>Fred, as Tom rode away. “No knowing what might have happened if the</w:t>
      </w:r>
    </w:p>
    <w:p w14:paraId="6D13DD92" w14:textId="77777777" w:rsidR="006D1D49" w:rsidRPr="006D1D49" w:rsidRDefault="006D1D49" w:rsidP="006D1D49">
      <w:r w:rsidRPr="006D1D49">
        <w:t>cavalry had not come up in time.”</w:t>
      </w:r>
    </w:p>
    <w:p w14:paraId="2E280C1F" w14:textId="77777777" w:rsidR="006D1D49" w:rsidRPr="006D1D49" w:rsidRDefault="006D1D49" w:rsidP="006D1D49"/>
    <w:p w14:paraId="5165D242" w14:textId="77777777" w:rsidR="006D1D49" w:rsidRPr="006D1D49" w:rsidRDefault="006D1D49" w:rsidP="006D1D49">
      <w:r w:rsidRPr="006D1D49">
        <w:t>“Ay, ay, it was lucky,” said Caleb, speaking rather absently, and</w:t>
      </w:r>
    </w:p>
    <w:p w14:paraId="4A401561" w14:textId="77777777" w:rsidR="006D1D49" w:rsidRPr="006D1D49" w:rsidRDefault="006D1D49" w:rsidP="006D1D49">
      <w:r w:rsidRPr="006D1D49">
        <w:t>looking towards the spot where he had been at work at the moment of</w:t>
      </w:r>
    </w:p>
    <w:p w14:paraId="1780F731" w14:textId="77777777" w:rsidR="006D1D49" w:rsidRPr="006D1D49" w:rsidRDefault="006D1D49" w:rsidP="006D1D49">
      <w:r w:rsidRPr="006D1D49">
        <w:t>interruption. “But—deuce take it—this is what comes of men being</w:t>
      </w:r>
    </w:p>
    <w:p w14:paraId="4997DB2E" w14:textId="77777777" w:rsidR="006D1D49" w:rsidRPr="006D1D49" w:rsidRDefault="006D1D49" w:rsidP="006D1D49">
      <w:r w:rsidRPr="006D1D49">
        <w:t>fools—I’m hindered of my day’s work. I can’t get along without somebody</w:t>
      </w:r>
    </w:p>
    <w:p w14:paraId="61C05F62" w14:textId="77777777" w:rsidR="006D1D49" w:rsidRPr="006D1D49" w:rsidRDefault="006D1D49" w:rsidP="006D1D49">
      <w:r w:rsidRPr="006D1D49">
        <w:t>to help me with the measuring-chain. However!” He was beginning to move</w:t>
      </w:r>
    </w:p>
    <w:p w14:paraId="2C180D1E" w14:textId="77777777" w:rsidR="006D1D49" w:rsidRPr="006D1D49" w:rsidRDefault="006D1D49" w:rsidP="006D1D49">
      <w:r w:rsidRPr="006D1D49">
        <w:t>towards the spot with a look of vexation, as if he had forgotten Fred’s</w:t>
      </w:r>
    </w:p>
    <w:p w14:paraId="31BBFB8F" w14:textId="77777777" w:rsidR="006D1D49" w:rsidRPr="006D1D49" w:rsidRDefault="006D1D49" w:rsidP="006D1D49">
      <w:r w:rsidRPr="006D1D49">
        <w:t>presence, but suddenly he turned round and said quickly, “What have you</w:t>
      </w:r>
    </w:p>
    <w:p w14:paraId="13AE779E" w14:textId="77777777" w:rsidR="006D1D49" w:rsidRPr="006D1D49" w:rsidRDefault="006D1D49" w:rsidP="006D1D49">
      <w:r w:rsidRPr="006D1D49">
        <w:t>got to do to-day, young fellow?”</w:t>
      </w:r>
    </w:p>
    <w:p w14:paraId="272F93A2" w14:textId="77777777" w:rsidR="006D1D49" w:rsidRPr="006D1D49" w:rsidRDefault="006D1D49" w:rsidP="006D1D49"/>
    <w:p w14:paraId="673F8045" w14:textId="77777777" w:rsidR="006D1D49" w:rsidRPr="006D1D49" w:rsidRDefault="006D1D49" w:rsidP="006D1D49">
      <w:r w:rsidRPr="006D1D49">
        <w:t>“Nothing, Mr. Garth. I’ll help you with pleasure—can I?” said Fred,</w:t>
      </w:r>
    </w:p>
    <w:p w14:paraId="0A28CFC8" w14:textId="77777777" w:rsidR="006D1D49" w:rsidRPr="006D1D49" w:rsidRDefault="006D1D49" w:rsidP="006D1D49">
      <w:r w:rsidRPr="006D1D49">
        <w:t>with a sense that he should be courting Mary when he was helping her</w:t>
      </w:r>
    </w:p>
    <w:p w14:paraId="5AB7D0AB" w14:textId="77777777" w:rsidR="006D1D49" w:rsidRPr="006D1D49" w:rsidRDefault="006D1D49" w:rsidP="006D1D49">
      <w:r w:rsidRPr="006D1D49">
        <w:t>father.</w:t>
      </w:r>
    </w:p>
    <w:p w14:paraId="58CD25FB" w14:textId="77777777" w:rsidR="006D1D49" w:rsidRPr="006D1D49" w:rsidRDefault="006D1D49" w:rsidP="006D1D49"/>
    <w:p w14:paraId="513703AC" w14:textId="77777777" w:rsidR="006D1D49" w:rsidRPr="006D1D49" w:rsidRDefault="006D1D49" w:rsidP="006D1D49">
      <w:r w:rsidRPr="006D1D49">
        <w:t>“Well, you mustn’t mind stooping and getting hot.”</w:t>
      </w:r>
    </w:p>
    <w:p w14:paraId="4694B021" w14:textId="77777777" w:rsidR="006D1D49" w:rsidRPr="006D1D49" w:rsidRDefault="006D1D49" w:rsidP="006D1D49"/>
    <w:p w14:paraId="5135C93D" w14:textId="77777777" w:rsidR="006D1D49" w:rsidRPr="006D1D49" w:rsidRDefault="006D1D49" w:rsidP="006D1D49">
      <w:r w:rsidRPr="006D1D49">
        <w:t>“I don’t mind anything. Only I want to go first and have a round with</w:t>
      </w:r>
    </w:p>
    <w:p w14:paraId="17760E8A" w14:textId="77777777" w:rsidR="006D1D49" w:rsidRPr="006D1D49" w:rsidRDefault="006D1D49" w:rsidP="006D1D49">
      <w:r w:rsidRPr="006D1D49">
        <w:t>that hulky fellow who turned to challenge me. It would be a good lesson</w:t>
      </w:r>
    </w:p>
    <w:p w14:paraId="271894C2" w14:textId="77777777" w:rsidR="006D1D49" w:rsidRPr="006D1D49" w:rsidRDefault="006D1D49" w:rsidP="006D1D49">
      <w:r w:rsidRPr="006D1D49">
        <w:t>for him. I shall not be five minutes.”</w:t>
      </w:r>
    </w:p>
    <w:p w14:paraId="750F9B08" w14:textId="77777777" w:rsidR="006D1D49" w:rsidRPr="006D1D49" w:rsidRDefault="006D1D49" w:rsidP="006D1D49"/>
    <w:p w14:paraId="72BB89D3" w14:textId="77777777" w:rsidR="006D1D49" w:rsidRPr="006D1D49" w:rsidRDefault="006D1D49" w:rsidP="006D1D49">
      <w:r w:rsidRPr="006D1D49">
        <w:t>“Nonsense!” said Caleb, with his most peremptory intonation. “I shall</w:t>
      </w:r>
    </w:p>
    <w:p w14:paraId="1FA350AD" w14:textId="77777777" w:rsidR="006D1D49" w:rsidRPr="006D1D49" w:rsidRDefault="006D1D49" w:rsidP="006D1D49">
      <w:r w:rsidRPr="006D1D49">
        <w:t>go and speak to the men myself. It’s all ignorance. Somebody has been</w:t>
      </w:r>
    </w:p>
    <w:p w14:paraId="575ABB69" w14:textId="77777777" w:rsidR="006D1D49" w:rsidRPr="006D1D49" w:rsidRDefault="006D1D49" w:rsidP="006D1D49">
      <w:r w:rsidRPr="006D1D49">
        <w:t>telling them lies. The poor fools don’t know any better.”</w:t>
      </w:r>
    </w:p>
    <w:p w14:paraId="4ED49EAF" w14:textId="77777777" w:rsidR="006D1D49" w:rsidRPr="006D1D49" w:rsidRDefault="006D1D49" w:rsidP="006D1D49"/>
    <w:p w14:paraId="4DD87CDC" w14:textId="77777777" w:rsidR="006D1D49" w:rsidRPr="006D1D49" w:rsidRDefault="006D1D49" w:rsidP="006D1D49">
      <w:r w:rsidRPr="006D1D49">
        <w:t>“I shall go with you, then,” said Fred.</w:t>
      </w:r>
    </w:p>
    <w:p w14:paraId="053AE33C" w14:textId="77777777" w:rsidR="006D1D49" w:rsidRPr="006D1D49" w:rsidRDefault="006D1D49" w:rsidP="006D1D49"/>
    <w:p w14:paraId="3F2C2A12" w14:textId="77777777" w:rsidR="006D1D49" w:rsidRPr="006D1D49" w:rsidRDefault="006D1D49" w:rsidP="006D1D49">
      <w:r w:rsidRPr="006D1D49">
        <w:t>“No, no; stay where you are. I don’t want your young blood. I can take</w:t>
      </w:r>
    </w:p>
    <w:p w14:paraId="1C56D400" w14:textId="77777777" w:rsidR="006D1D49" w:rsidRPr="006D1D49" w:rsidRDefault="006D1D49" w:rsidP="006D1D49">
      <w:r w:rsidRPr="006D1D49">
        <w:t>care of myself.”</w:t>
      </w:r>
    </w:p>
    <w:p w14:paraId="4A0FC736" w14:textId="77777777" w:rsidR="006D1D49" w:rsidRPr="006D1D49" w:rsidRDefault="006D1D49" w:rsidP="006D1D49"/>
    <w:p w14:paraId="5A5A39D5" w14:textId="77777777" w:rsidR="006D1D49" w:rsidRPr="006D1D49" w:rsidRDefault="006D1D49" w:rsidP="006D1D49">
      <w:r w:rsidRPr="006D1D49">
        <w:t>Caleb was a powerful man and knew little of any fear except the fear of</w:t>
      </w:r>
    </w:p>
    <w:p w14:paraId="52698AB4" w14:textId="77777777" w:rsidR="006D1D49" w:rsidRPr="006D1D49" w:rsidRDefault="006D1D49" w:rsidP="006D1D49">
      <w:r w:rsidRPr="006D1D49">
        <w:t>hurting others and the fear of having to speechify. But he felt it his</w:t>
      </w:r>
    </w:p>
    <w:p w14:paraId="35FAEB91" w14:textId="77777777" w:rsidR="006D1D49" w:rsidRPr="006D1D49" w:rsidRDefault="006D1D49" w:rsidP="006D1D49">
      <w:r w:rsidRPr="006D1D49">
        <w:t>duty at this moment to try and give a little harangue. There was a</w:t>
      </w:r>
    </w:p>
    <w:p w14:paraId="762BDAC9" w14:textId="77777777" w:rsidR="006D1D49" w:rsidRPr="006D1D49" w:rsidRDefault="006D1D49" w:rsidP="006D1D49">
      <w:r w:rsidRPr="006D1D49">
        <w:t>striking mixture in him—which came from his having always been a</w:t>
      </w:r>
    </w:p>
    <w:p w14:paraId="0B754B4E" w14:textId="77777777" w:rsidR="006D1D49" w:rsidRPr="006D1D49" w:rsidRDefault="006D1D49" w:rsidP="006D1D49">
      <w:r w:rsidRPr="006D1D49">
        <w:t>hard-working man himself—of rigorous notions about workmen and</w:t>
      </w:r>
    </w:p>
    <w:p w14:paraId="2DD6B399" w14:textId="77777777" w:rsidR="006D1D49" w:rsidRPr="006D1D49" w:rsidRDefault="006D1D49" w:rsidP="006D1D49">
      <w:r w:rsidRPr="006D1D49">
        <w:t>practical indulgence towards them. To do a good day’s work and to do it</w:t>
      </w:r>
    </w:p>
    <w:p w14:paraId="20B4BA45" w14:textId="77777777" w:rsidR="006D1D49" w:rsidRPr="006D1D49" w:rsidRDefault="006D1D49" w:rsidP="006D1D49">
      <w:r w:rsidRPr="006D1D49">
        <w:t>well, he held to be part of their welfare, as it was the chief part of</w:t>
      </w:r>
    </w:p>
    <w:p w14:paraId="505A99B2" w14:textId="77777777" w:rsidR="006D1D49" w:rsidRPr="006D1D49" w:rsidRDefault="006D1D49" w:rsidP="006D1D49">
      <w:r w:rsidRPr="006D1D49">
        <w:t>his own happiness; but he had a strong sense of fellowship with them.</w:t>
      </w:r>
    </w:p>
    <w:p w14:paraId="3EC71715" w14:textId="77777777" w:rsidR="006D1D49" w:rsidRPr="006D1D49" w:rsidRDefault="006D1D49" w:rsidP="006D1D49">
      <w:r w:rsidRPr="006D1D49">
        <w:t>When he advanced towards the laborers they had not gone to work again,</w:t>
      </w:r>
    </w:p>
    <w:p w14:paraId="76CD5D2A" w14:textId="77777777" w:rsidR="006D1D49" w:rsidRPr="006D1D49" w:rsidRDefault="006D1D49" w:rsidP="006D1D49">
      <w:r w:rsidRPr="006D1D49">
        <w:t>but were standing in that form of rural grouping which consists in each</w:t>
      </w:r>
    </w:p>
    <w:p w14:paraId="3F7BFA9C" w14:textId="77777777" w:rsidR="006D1D49" w:rsidRPr="006D1D49" w:rsidRDefault="006D1D49" w:rsidP="006D1D49">
      <w:r w:rsidRPr="006D1D49">
        <w:t>turning a shoulder towards the other, at a distance of two or three</w:t>
      </w:r>
    </w:p>
    <w:p w14:paraId="124A114F" w14:textId="77777777" w:rsidR="006D1D49" w:rsidRPr="006D1D49" w:rsidRDefault="006D1D49" w:rsidP="006D1D49">
      <w:r w:rsidRPr="006D1D49">
        <w:t>yards. They looked rather sulkily at Caleb, who walked quickly with one</w:t>
      </w:r>
    </w:p>
    <w:p w14:paraId="3E86C6FC" w14:textId="77777777" w:rsidR="006D1D49" w:rsidRPr="006D1D49" w:rsidRDefault="006D1D49" w:rsidP="006D1D49">
      <w:r w:rsidRPr="006D1D49">
        <w:t>hand in his pocket and the other thrust between the buttons of his</w:t>
      </w:r>
    </w:p>
    <w:p w14:paraId="538C8FBB" w14:textId="77777777" w:rsidR="006D1D49" w:rsidRPr="006D1D49" w:rsidRDefault="006D1D49" w:rsidP="006D1D49">
      <w:r w:rsidRPr="006D1D49">
        <w:t>waistcoat, and had his every-day mild air when he paused among them.</w:t>
      </w:r>
    </w:p>
    <w:p w14:paraId="5272DF23" w14:textId="77777777" w:rsidR="006D1D49" w:rsidRPr="006D1D49" w:rsidRDefault="006D1D49" w:rsidP="006D1D49"/>
    <w:p w14:paraId="1BE71244" w14:textId="77777777" w:rsidR="006D1D49" w:rsidRPr="006D1D49" w:rsidRDefault="006D1D49" w:rsidP="006D1D49">
      <w:r w:rsidRPr="006D1D49">
        <w:t>“Why, my lads, how’s this?” he began, taking as usual to brief phrases,</w:t>
      </w:r>
    </w:p>
    <w:p w14:paraId="0AB4784C" w14:textId="77777777" w:rsidR="006D1D49" w:rsidRPr="006D1D49" w:rsidRDefault="006D1D49" w:rsidP="006D1D49">
      <w:r w:rsidRPr="006D1D49">
        <w:t>which seemed pregnant to himself, because he had many thoughts lying</w:t>
      </w:r>
    </w:p>
    <w:p w14:paraId="4877BAEC" w14:textId="77777777" w:rsidR="006D1D49" w:rsidRPr="006D1D49" w:rsidRDefault="006D1D49" w:rsidP="006D1D49">
      <w:r w:rsidRPr="006D1D49">
        <w:t>under them, like the abundant roots of a plant that just manages to</w:t>
      </w:r>
    </w:p>
    <w:p w14:paraId="344ADC3B" w14:textId="77777777" w:rsidR="006D1D49" w:rsidRPr="006D1D49" w:rsidRDefault="006D1D49" w:rsidP="006D1D49">
      <w:r w:rsidRPr="006D1D49">
        <w:t>peep above the water. “How came you to make such a mistake as this?</w:t>
      </w:r>
    </w:p>
    <w:p w14:paraId="36EF9DDF" w14:textId="77777777" w:rsidR="006D1D49" w:rsidRPr="006D1D49" w:rsidRDefault="006D1D49" w:rsidP="006D1D49">
      <w:r w:rsidRPr="006D1D49">
        <w:t>Somebody has been telling you lies. You thought those men up there</w:t>
      </w:r>
    </w:p>
    <w:p w14:paraId="21885712" w14:textId="77777777" w:rsidR="006D1D49" w:rsidRPr="006D1D49" w:rsidRDefault="006D1D49" w:rsidP="006D1D49">
      <w:r w:rsidRPr="006D1D49">
        <w:t>wanted to do mischief.”</w:t>
      </w:r>
    </w:p>
    <w:p w14:paraId="068105F7" w14:textId="77777777" w:rsidR="006D1D49" w:rsidRPr="006D1D49" w:rsidRDefault="006D1D49" w:rsidP="006D1D49"/>
    <w:p w14:paraId="1ECE7F98" w14:textId="77777777" w:rsidR="006D1D49" w:rsidRPr="006D1D49" w:rsidRDefault="006D1D49" w:rsidP="006D1D49">
      <w:r w:rsidRPr="006D1D49">
        <w:t>“Aw!” was the answer, dropped at intervals by each according to his</w:t>
      </w:r>
    </w:p>
    <w:p w14:paraId="730199CC" w14:textId="77777777" w:rsidR="006D1D49" w:rsidRPr="006D1D49" w:rsidRDefault="006D1D49" w:rsidP="006D1D49">
      <w:r w:rsidRPr="006D1D49">
        <w:t>degree of unreadiness.</w:t>
      </w:r>
    </w:p>
    <w:p w14:paraId="1F760E10" w14:textId="77777777" w:rsidR="006D1D49" w:rsidRPr="006D1D49" w:rsidRDefault="006D1D49" w:rsidP="006D1D49"/>
    <w:p w14:paraId="0F064578" w14:textId="77777777" w:rsidR="006D1D49" w:rsidRPr="006D1D49" w:rsidRDefault="006D1D49" w:rsidP="006D1D49">
      <w:r w:rsidRPr="006D1D49">
        <w:t>“Nonsense! No such thing! They’re looking out to see which way the</w:t>
      </w:r>
    </w:p>
    <w:p w14:paraId="7EA3D545" w14:textId="77777777" w:rsidR="006D1D49" w:rsidRPr="006D1D49" w:rsidRDefault="006D1D49" w:rsidP="006D1D49">
      <w:r w:rsidRPr="006D1D49">
        <w:t>railroad is to take. Now, my lads, you can’t hinder the railroad: it</w:t>
      </w:r>
    </w:p>
    <w:p w14:paraId="6E39BF9C" w14:textId="77777777" w:rsidR="006D1D49" w:rsidRPr="006D1D49" w:rsidRDefault="006D1D49" w:rsidP="006D1D49">
      <w:r w:rsidRPr="006D1D49">
        <w:t>will be made whether you like it or not. And if you go fighting against</w:t>
      </w:r>
    </w:p>
    <w:p w14:paraId="3878B424" w14:textId="77777777" w:rsidR="006D1D49" w:rsidRPr="006D1D49" w:rsidRDefault="006D1D49" w:rsidP="006D1D49">
      <w:r w:rsidRPr="006D1D49">
        <w:t>it, you’ll get yourselves into trouble. The law gives those men leave</w:t>
      </w:r>
    </w:p>
    <w:p w14:paraId="09A39549" w14:textId="77777777" w:rsidR="006D1D49" w:rsidRPr="006D1D49" w:rsidRDefault="006D1D49" w:rsidP="006D1D49">
      <w:r w:rsidRPr="006D1D49">
        <w:t>to come here on the land. The owner has nothing to say against it, and</w:t>
      </w:r>
    </w:p>
    <w:p w14:paraId="63A2BA94" w14:textId="77777777" w:rsidR="006D1D49" w:rsidRPr="006D1D49" w:rsidRDefault="006D1D49" w:rsidP="006D1D49">
      <w:r w:rsidRPr="006D1D49">
        <w:t>if you meddle with them you’ll have to do with the constable and</w:t>
      </w:r>
    </w:p>
    <w:p w14:paraId="74DCAE48" w14:textId="77777777" w:rsidR="006D1D49" w:rsidRPr="006D1D49" w:rsidRDefault="006D1D49" w:rsidP="006D1D49">
      <w:r w:rsidRPr="006D1D49">
        <w:t>Justice Blakesley, and with the handcuffs and Middlemarch jail. And you</w:t>
      </w:r>
    </w:p>
    <w:p w14:paraId="5116FD49" w14:textId="77777777" w:rsidR="006D1D49" w:rsidRPr="006D1D49" w:rsidRDefault="006D1D49" w:rsidP="006D1D49">
      <w:r w:rsidRPr="006D1D49">
        <w:t>might be in for it now, if anybody informed against you.”</w:t>
      </w:r>
    </w:p>
    <w:p w14:paraId="79FFC08B" w14:textId="77777777" w:rsidR="006D1D49" w:rsidRPr="006D1D49" w:rsidRDefault="006D1D49" w:rsidP="006D1D49"/>
    <w:p w14:paraId="638A8B55" w14:textId="77777777" w:rsidR="006D1D49" w:rsidRPr="006D1D49" w:rsidRDefault="006D1D49" w:rsidP="006D1D49">
      <w:r w:rsidRPr="006D1D49">
        <w:t>Caleb paused here, and perhaps the greatest orator could not have</w:t>
      </w:r>
    </w:p>
    <w:p w14:paraId="55101904" w14:textId="77777777" w:rsidR="006D1D49" w:rsidRPr="006D1D49" w:rsidRDefault="006D1D49" w:rsidP="006D1D49">
      <w:r w:rsidRPr="006D1D49">
        <w:t>chosen either his pause or his images better for the occasion.</w:t>
      </w:r>
    </w:p>
    <w:p w14:paraId="659C7FD3" w14:textId="77777777" w:rsidR="006D1D49" w:rsidRPr="006D1D49" w:rsidRDefault="006D1D49" w:rsidP="006D1D49"/>
    <w:p w14:paraId="3FE0A588" w14:textId="77777777" w:rsidR="006D1D49" w:rsidRPr="006D1D49" w:rsidRDefault="006D1D49" w:rsidP="006D1D49">
      <w:r w:rsidRPr="006D1D49">
        <w:t>“But come, you didn’t mean any harm. Somebody told you the railroad was</w:t>
      </w:r>
    </w:p>
    <w:p w14:paraId="283B311E" w14:textId="77777777" w:rsidR="006D1D49" w:rsidRPr="006D1D49" w:rsidRDefault="006D1D49" w:rsidP="006D1D49">
      <w:r w:rsidRPr="006D1D49">
        <w:t>a bad thing. That was a lie. It may do a bit of harm here and there, to</w:t>
      </w:r>
    </w:p>
    <w:p w14:paraId="01D81628" w14:textId="77777777" w:rsidR="006D1D49" w:rsidRPr="006D1D49" w:rsidRDefault="006D1D49" w:rsidP="006D1D49">
      <w:r w:rsidRPr="006D1D49">
        <w:t>this and to that; and so does the sun in heaven. But the railway’s a</w:t>
      </w:r>
    </w:p>
    <w:p w14:paraId="59D6B03B" w14:textId="77777777" w:rsidR="006D1D49" w:rsidRPr="006D1D49" w:rsidRDefault="006D1D49" w:rsidP="006D1D49">
      <w:r w:rsidRPr="006D1D49">
        <w:t>good thing.”</w:t>
      </w:r>
    </w:p>
    <w:p w14:paraId="1C33AE04" w14:textId="77777777" w:rsidR="006D1D49" w:rsidRPr="006D1D49" w:rsidRDefault="006D1D49" w:rsidP="006D1D49"/>
    <w:p w14:paraId="05A78D1F" w14:textId="77777777" w:rsidR="006D1D49" w:rsidRPr="006D1D49" w:rsidRDefault="006D1D49" w:rsidP="006D1D49">
      <w:r w:rsidRPr="006D1D49">
        <w:t>“Aw! good for the big folks to make money out on,” said old Timothy</w:t>
      </w:r>
    </w:p>
    <w:p w14:paraId="07DDA48C" w14:textId="77777777" w:rsidR="006D1D49" w:rsidRPr="006D1D49" w:rsidRDefault="006D1D49" w:rsidP="006D1D49">
      <w:r w:rsidRPr="006D1D49">
        <w:t>Cooper, who had stayed behind turning his hay while the others had been</w:t>
      </w:r>
    </w:p>
    <w:p w14:paraId="5CFE50DF" w14:textId="77777777" w:rsidR="006D1D49" w:rsidRPr="006D1D49" w:rsidRDefault="006D1D49" w:rsidP="006D1D49">
      <w:r w:rsidRPr="006D1D49">
        <w:t>gone on their spree;—“I’n seen lots o’ things turn up sin’ I war a</w:t>
      </w:r>
    </w:p>
    <w:p w14:paraId="237155D4" w14:textId="77777777" w:rsidR="006D1D49" w:rsidRPr="006D1D49" w:rsidRDefault="006D1D49" w:rsidP="006D1D49">
      <w:r w:rsidRPr="006D1D49">
        <w:t>young un—the war an’ the peace, and the canells, an’ the oald King</w:t>
      </w:r>
    </w:p>
    <w:p w14:paraId="4DF65F2F" w14:textId="77777777" w:rsidR="006D1D49" w:rsidRPr="006D1D49" w:rsidRDefault="006D1D49" w:rsidP="006D1D49">
      <w:r w:rsidRPr="006D1D49">
        <w:t>George, an’ the Regen’, an’ the new King George, an’ the new un as has</w:t>
      </w:r>
    </w:p>
    <w:p w14:paraId="7FAE7E9D" w14:textId="77777777" w:rsidR="006D1D49" w:rsidRPr="006D1D49" w:rsidRDefault="006D1D49" w:rsidP="006D1D49">
      <w:r w:rsidRPr="006D1D49">
        <w:t>got a new ne-ame—an’ it’s been all aloike to the poor mon. What’s the</w:t>
      </w:r>
    </w:p>
    <w:p w14:paraId="643C467E" w14:textId="77777777" w:rsidR="006D1D49" w:rsidRPr="006D1D49" w:rsidRDefault="006D1D49" w:rsidP="006D1D49">
      <w:r w:rsidRPr="006D1D49">
        <w:t>canells been t’ him? They’n brought him neyther me-at nor be-acon, nor</w:t>
      </w:r>
    </w:p>
    <w:p w14:paraId="77693A8B" w14:textId="77777777" w:rsidR="006D1D49" w:rsidRPr="006D1D49" w:rsidRDefault="006D1D49" w:rsidP="006D1D49">
      <w:r w:rsidRPr="006D1D49">
        <w:t>wage to lay by, if he didn’t save it wi’ clemmin’ his own inside. Times</w:t>
      </w:r>
    </w:p>
    <w:p w14:paraId="1AF7E07B" w14:textId="77777777" w:rsidR="006D1D49" w:rsidRPr="006D1D49" w:rsidRDefault="006D1D49" w:rsidP="006D1D49">
      <w:r w:rsidRPr="006D1D49">
        <w:t>ha’ got wusser for him sin’ I war a young un. An’ so it’ll be wi’ the</w:t>
      </w:r>
    </w:p>
    <w:p w14:paraId="326B9D6F" w14:textId="77777777" w:rsidR="006D1D49" w:rsidRPr="006D1D49" w:rsidRDefault="006D1D49" w:rsidP="006D1D49">
      <w:r w:rsidRPr="006D1D49">
        <w:t>railroads. They’ll on’y leave the poor mon furder behind. But them are</w:t>
      </w:r>
    </w:p>
    <w:p w14:paraId="6583817D" w14:textId="77777777" w:rsidR="006D1D49" w:rsidRPr="006D1D49" w:rsidRDefault="006D1D49" w:rsidP="006D1D49">
      <w:r w:rsidRPr="006D1D49">
        <w:t>fools as meddle, and so I told the chaps here. This is the big folks’s</w:t>
      </w:r>
    </w:p>
    <w:p w14:paraId="010B9445" w14:textId="77777777" w:rsidR="006D1D49" w:rsidRPr="006D1D49" w:rsidRDefault="006D1D49" w:rsidP="006D1D49">
      <w:r w:rsidRPr="006D1D49">
        <w:t>world, this is. But yo’re for the big folks, Muster Garth, yo are.”</w:t>
      </w:r>
    </w:p>
    <w:p w14:paraId="3443D835" w14:textId="77777777" w:rsidR="006D1D49" w:rsidRPr="006D1D49" w:rsidRDefault="006D1D49" w:rsidP="006D1D49"/>
    <w:p w14:paraId="29CA4B7D" w14:textId="77777777" w:rsidR="006D1D49" w:rsidRPr="006D1D49" w:rsidRDefault="006D1D49" w:rsidP="006D1D49">
      <w:r w:rsidRPr="006D1D49">
        <w:t>Timothy was a wiry old laborer, of a type lingering in those times—who</w:t>
      </w:r>
    </w:p>
    <w:p w14:paraId="50BEBE68" w14:textId="77777777" w:rsidR="006D1D49" w:rsidRPr="006D1D49" w:rsidRDefault="006D1D49" w:rsidP="006D1D49">
      <w:r w:rsidRPr="006D1D49">
        <w:t>had his savings in a stocking-foot, lived in a lone cottage, and was</w:t>
      </w:r>
    </w:p>
    <w:p w14:paraId="409B829F" w14:textId="77777777" w:rsidR="006D1D49" w:rsidRPr="006D1D49" w:rsidRDefault="006D1D49" w:rsidP="006D1D49">
      <w:r w:rsidRPr="006D1D49">
        <w:t>not to be wrought on by any oratory, having as little of the feudal</w:t>
      </w:r>
    </w:p>
    <w:p w14:paraId="28EEE009" w14:textId="77777777" w:rsidR="006D1D49" w:rsidRPr="006D1D49" w:rsidRDefault="006D1D49" w:rsidP="006D1D49">
      <w:r w:rsidRPr="006D1D49">
        <w:t>spirit, and believing as little, as if he had not been totally</w:t>
      </w:r>
    </w:p>
    <w:p w14:paraId="6F157DAD" w14:textId="77777777" w:rsidR="006D1D49" w:rsidRPr="006D1D49" w:rsidRDefault="006D1D49" w:rsidP="006D1D49">
      <w:r w:rsidRPr="006D1D49">
        <w:t>unacquainted with the Age of Reason and the Rights of Man. Caleb was in</w:t>
      </w:r>
    </w:p>
    <w:p w14:paraId="26834FD5" w14:textId="77777777" w:rsidR="006D1D49" w:rsidRPr="006D1D49" w:rsidRDefault="006D1D49" w:rsidP="006D1D49">
      <w:r w:rsidRPr="006D1D49">
        <w:t>a difficulty known to any person attempting in dark times and</w:t>
      </w:r>
    </w:p>
    <w:p w14:paraId="169A6D22" w14:textId="77777777" w:rsidR="006D1D49" w:rsidRPr="006D1D49" w:rsidRDefault="006D1D49" w:rsidP="006D1D49">
      <w:r w:rsidRPr="006D1D49">
        <w:t>unassisted by miracle to reason with rustics who are in possession of</w:t>
      </w:r>
    </w:p>
    <w:p w14:paraId="3D596128" w14:textId="77777777" w:rsidR="006D1D49" w:rsidRPr="006D1D49" w:rsidRDefault="006D1D49" w:rsidP="006D1D49">
      <w:r w:rsidRPr="006D1D49">
        <w:t>an undeniable truth which they know through a hard process of feeling,</w:t>
      </w:r>
    </w:p>
    <w:p w14:paraId="28F11107" w14:textId="77777777" w:rsidR="006D1D49" w:rsidRPr="006D1D49" w:rsidRDefault="006D1D49" w:rsidP="006D1D49">
      <w:r w:rsidRPr="006D1D49">
        <w:t>and can let it fall like a giant’s club on your neatly carved argument</w:t>
      </w:r>
    </w:p>
    <w:p w14:paraId="4326F6AF" w14:textId="77777777" w:rsidR="006D1D49" w:rsidRPr="006D1D49" w:rsidRDefault="006D1D49" w:rsidP="006D1D49">
      <w:r w:rsidRPr="006D1D49">
        <w:t>for a social benefit which they do not feel. Caleb had no cant at</w:t>
      </w:r>
    </w:p>
    <w:p w14:paraId="48D279CE" w14:textId="77777777" w:rsidR="006D1D49" w:rsidRPr="006D1D49" w:rsidRDefault="006D1D49" w:rsidP="006D1D49">
      <w:r w:rsidRPr="006D1D49">
        <w:t>command, even if he could have chosen to use it; and he had been</w:t>
      </w:r>
    </w:p>
    <w:p w14:paraId="4D97B2B2" w14:textId="77777777" w:rsidR="006D1D49" w:rsidRPr="006D1D49" w:rsidRDefault="006D1D49" w:rsidP="006D1D49">
      <w:r w:rsidRPr="006D1D49">
        <w:t>accustomed to meet all such difficulties in no other way than by doing</w:t>
      </w:r>
    </w:p>
    <w:p w14:paraId="4FAF2EDB" w14:textId="77777777" w:rsidR="006D1D49" w:rsidRPr="006D1D49" w:rsidRDefault="006D1D49" w:rsidP="006D1D49">
      <w:r w:rsidRPr="006D1D49">
        <w:t>his “business” faithfully. He answered—</w:t>
      </w:r>
    </w:p>
    <w:p w14:paraId="0EA55962" w14:textId="77777777" w:rsidR="006D1D49" w:rsidRPr="006D1D49" w:rsidRDefault="006D1D49" w:rsidP="006D1D49"/>
    <w:p w14:paraId="7862C590" w14:textId="77777777" w:rsidR="006D1D49" w:rsidRPr="006D1D49" w:rsidRDefault="006D1D49" w:rsidP="006D1D49">
      <w:r w:rsidRPr="006D1D49">
        <w:t>“If you don’t think well of me, Tim, never mind; that’s neither here</w:t>
      </w:r>
    </w:p>
    <w:p w14:paraId="004211AA" w14:textId="77777777" w:rsidR="006D1D49" w:rsidRPr="006D1D49" w:rsidRDefault="006D1D49" w:rsidP="006D1D49">
      <w:r w:rsidRPr="006D1D49">
        <w:t>nor there now. Things may be bad for the poor man—bad they are; but I</w:t>
      </w:r>
    </w:p>
    <w:p w14:paraId="01AC4D0D" w14:textId="77777777" w:rsidR="006D1D49" w:rsidRPr="006D1D49" w:rsidRDefault="006D1D49" w:rsidP="006D1D49">
      <w:r w:rsidRPr="006D1D49">
        <w:t>want the lads here not to do what will make things worse for</w:t>
      </w:r>
    </w:p>
    <w:p w14:paraId="4A14983B" w14:textId="77777777" w:rsidR="006D1D49" w:rsidRPr="006D1D49" w:rsidRDefault="006D1D49" w:rsidP="006D1D49">
      <w:r w:rsidRPr="006D1D49">
        <w:t>themselves. The cattle may have a heavy load, but it won’t help ’em to</w:t>
      </w:r>
    </w:p>
    <w:p w14:paraId="1320F39B" w14:textId="77777777" w:rsidR="006D1D49" w:rsidRPr="006D1D49" w:rsidRDefault="006D1D49" w:rsidP="006D1D49">
      <w:r w:rsidRPr="006D1D49">
        <w:t>throw it over into the roadside pit, when it’s partly their own</w:t>
      </w:r>
    </w:p>
    <w:p w14:paraId="722E2F3D" w14:textId="77777777" w:rsidR="006D1D49" w:rsidRPr="006D1D49" w:rsidRDefault="006D1D49" w:rsidP="006D1D49">
      <w:r w:rsidRPr="006D1D49">
        <w:t>fodder.”</w:t>
      </w:r>
    </w:p>
    <w:p w14:paraId="70D71E42" w14:textId="77777777" w:rsidR="006D1D49" w:rsidRPr="006D1D49" w:rsidRDefault="006D1D49" w:rsidP="006D1D49"/>
    <w:p w14:paraId="07B0C7C9" w14:textId="77777777" w:rsidR="006D1D49" w:rsidRPr="006D1D49" w:rsidRDefault="006D1D49" w:rsidP="006D1D49">
      <w:r w:rsidRPr="006D1D49">
        <w:t>“We war on’y for a bit o’ foon,” said Hiram, who was beginning to see</w:t>
      </w:r>
    </w:p>
    <w:p w14:paraId="23ED1C99" w14:textId="77777777" w:rsidR="006D1D49" w:rsidRPr="006D1D49" w:rsidRDefault="006D1D49" w:rsidP="006D1D49">
      <w:r w:rsidRPr="006D1D49">
        <w:t>consequences. “That war all we war arter.”</w:t>
      </w:r>
    </w:p>
    <w:p w14:paraId="5A6EE45C" w14:textId="77777777" w:rsidR="006D1D49" w:rsidRPr="006D1D49" w:rsidRDefault="006D1D49" w:rsidP="006D1D49"/>
    <w:p w14:paraId="6B3B81E6" w14:textId="77777777" w:rsidR="006D1D49" w:rsidRPr="006D1D49" w:rsidRDefault="006D1D49" w:rsidP="006D1D49">
      <w:r w:rsidRPr="006D1D49">
        <w:t>“Well, promise me not to meddle again, and I’ll see that nobody informs</w:t>
      </w:r>
    </w:p>
    <w:p w14:paraId="64F344A5" w14:textId="77777777" w:rsidR="006D1D49" w:rsidRPr="006D1D49" w:rsidRDefault="006D1D49" w:rsidP="006D1D49">
      <w:r w:rsidRPr="006D1D49">
        <w:t>against you.”</w:t>
      </w:r>
    </w:p>
    <w:p w14:paraId="639D63F4" w14:textId="77777777" w:rsidR="006D1D49" w:rsidRPr="006D1D49" w:rsidRDefault="006D1D49" w:rsidP="006D1D49"/>
    <w:p w14:paraId="281064B4" w14:textId="77777777" w:rsidR="006D1D49" w:rsidRPr="006D1D49" w:rsidRDefault="006D1D49" w:rsidP="006D1D49">
      <w:r w:rsidRPr="006D1D49">
        <w:t>“I’n ne’er meddled, an’ I’n no call to promise,” said Timothy.</w:t>
      </w:r>
    </w:p>
    <w:p w14:paraId="17F417CC" w14:textId="77777777" w:rsidR="006D1D49" w:rsidRPr="006D1D49" w:rsidRDefault="006D1D49" w:rsidP="006D1D49"/>
    <w:p w14:paraId="0A41AEC0" w14:textId="77777777" w:rsidR="006D1D49" w:rsidRPr="006D1D49" w:rsidRDefault="006D1D49" w:rsidP="006D1D49">
      <w:r w:rsidRPr="006D1D49">
        <w:t>“No, but the rest. Come, I’m as hard at work as any of you to-day, and</w:t>
      </w:r>
    </w:p>
    <w:p w14:paraId="14D9B3B9" w14:textId="77777777" w:rsidR="006D1D49" w:rsidRPr="006D1D49" w:rsidRDefault="006D1D49" w:rsidP="006D1D49">
      <w:r w:rsidRPr="006D1D49">
        <w:t>I can’t spare much time. Say you’ll be quiet without the constable.”</w:t>
      </w:r>
    </w:p>
    <w:p w14:paraId="7ED08DFB" w14:textId="77777777" w:rsidR="006D1D49" w:rsidRPr="006D1D49" w:rsidRDefault="006D1D49" w:rsidP="006D1D49"/>
    <w:p w14:paraId="21E3C4DB" w14:textId="77777777" w:rsidR="006D1D49" w:rsidRPr="006D1D49" w:rsidRDefault="006D1D49" w:rsidP="006D1D49">
      <w:r w:rsidRPr="006D1D49">
        <w:t>“Aw, we wooant meddle—they may do as they loike for oos”—were the forms</w:t>
      </w:r>
    </w:p>
    <w:p w14:paraId="3A03C3F9" w14:textId="77777777" w:rsidR="006D1D49" w:rsidRPr="006D1D49" w:rsidRDefault="006D1D49" w:rsidP="006D1D49">
      <w:r w:rsidRPr="006D1D49">
        <w:t>in which Caleb got his pledges; and then he hastened back to Fred, who</w:t>
      </w:r>
    </w:p>
    <w:p w14:paraId="3D820D0F" w14:textId="77777777" w:rsidR="006D1D49" w:rsidRPr="006D1D49" w:rsidRDefault="006D1D49" w:rsidP="006D1D49">
      <w:r w:rsidRPr="006D1D49">
        <w:t>had followed him, and watched him in the gateway.</w:t>
      </w:r>
    </w:p>
    <w:p w14:paraId="413BDDFA" w14:textId="77777777" w:rsidR="006D1D49" w:rsidRPr="006D1D49" w:rsidRDefault="006D1D49" w:rsidP="006D1D49"/>
    <w:p w14:paraId="30BF9E62" w14:textId="77777777" w:rsidR="006D1D49" w:rsidRPr="006D1D49" w:rsidRDefault="006D1D49" w:rsidP="006D1D49">
      <w:r w:rsidRPr="006D1D49">
        <w:t>They went to work, and Fred helped vigorously. His spirits had risen,</w:t>
      </w:r>
    </w:p>
    <w:p w14:paraId="422BD1EB" w14:textId="77777777" w:rsidR="006D1D49" w:rsidRPr="006D1D49" w:rsidRDefault="006D1D49" w:rsidP="006D1D49">
      <w:r w:rsidRPr="006D1D49">
        <w:t>and he heartily enjoyed a good slip in the moist earth under the</w:t>
      </w:r>
    </w:p>
    <w:p w14:paraId="262106AE" w14:textId="77777777" w:rsidR="006D1D49" w:rsidRPr="006D1D49" w:rsidRDefault="006D1D49" w:rsidP="006D1D49">
      <w:r w:rsidRPr="006D1D49">
        <w:t>hedgerow, which soiled his perfect summer trousers. Was it his</w:t>
      </w:r>
    </w:p>
    <w:p w14:paraId="5C0A00AC" w14:textId="77777777" w:rsidR="006D1D49" w:rsidRPr="006D1D49" w:rsidRDefault="006D1D49" w:rsidP="006D1D49">
      <w:r w:rsidRPr="006D1D49">
        <w:t>successful onset which had elated him, or the satisfaction of helping</w:t>
      </w:r>
    </w:p>
    <w:p w14:paraId="06C8C0EC" w14:textId="77777777" w:rsidR="006D1D49" w:rsidRPr="006D1D49" w:rsidRDefault="006D1D49" w:rsidP="006D1D49">
      <w:r w:rsidRPr="006D1D49">
        <w:t>Mary’s father? Something more. The accidents of the morning had helped</w:t>
      </w:r>
    </w:p>
    <w:p w14:paraId="5E9DC991" w14:textId="77777777" w:rsidR="006D1D49" w:rsidRPr="006D1D49" w:rsidRDefault="006D1D49" w:rsidP="006D1D49">
      <w:r w:rsidRPr="006D1D49">
        <w:t>his frustrated imagination to shape an employment for himself which had</w:t>
      </w:r>
    </w:p>
    <w:p w14:paraId="664AA37A" w14:textId="77777777" w:rsidR="006D1D49" w:rsidRPr="006D1D49" w:rsidRDefault="006D1D49" w:rsidP="006D1D49">
      <w:r w:rsidRPr="006D1D49">
        <w:t>several attractions. I am not sure that certain fibres in Mr. Garth’s</w:t>
      </w:r>
    </w:p>
    <w:p w14:paraId="586E7D6C" w14:textId="77777777" w:rsidR="006D1D49" w:rsidRPr="006D1D49" w:rsidRDefault="006D1D49" w:rsidP="006D1D49">
      <w:r w:rsidRPr="006D1D49">
        <w:t>mind had not resumed their old vibration towards the very end which now</w:t>
      </w:r>
    </w:p>
    <w:p w14:paraId="21CE8CFA" w14:textId="77777777" w:rsidR="006D1D49" w:rsidRPr="006D1D49" w:rsidRDefault="006D1D49" w:rsidP="006D1D49">
      <w:r w:rsidRPr="006D1D49">
        <w:t>revealed itself to Fred. For the effective accident is but the touch of</w:t>
      </w:r>
    </w:p>
    <w:p w14:paraId="0C030626" w14:textId="77777777" w:rsidR="006D1D49" w:rsidRPr="006D1D49" w:rsidRDefault="006D1D49" w:rsidP="006D1D49">
      <w:r w:rsidRPr="006D1D49">
        <w:t>fire where there is oil and tow; and it always appeared to Fred that</w:t>
      </w:r>
    </w:p>
    <w:p w14:paraId="6B0FA38A" w14:textId="77777777" w:rsidR="006D1D49" w:rsidRPr="006D1D49" w:rsidRDefault="006D1D49" w:rsidP="006D1D49">
      <w:r w:rsidRPr="006D1D49">
        <w:t>the railway brought the needed touch. But they went on in silence</w:t>
      </w:r>
    </w:p>
    <w:p w14:paraId="5201C6C3" w14:textId="77777777" w:rsidR="006D1D49" w:rsidRPr="006D1D49" w:rsidRDefault="006D1D49" w:rsidP="006D1D49">
      <w:r w:rsidRPr="006D1D49">
        <w:t>except when their business demanded speech. At last, when they had</w:t>
      </w:r>
    </w:p>
    <w:p w14:paraId="29331AC1" w14:textId="77777777" w:rsidR="006D1D49" w:rsidRPr="006D1D49" w:rsidRDefault="006D1D49" w:rsidP="006D1D49">
      <w:r w:rsidRPr="006D1D49">
        <w:t>finished and were walking away, Mr. Garth said—</w:t>
      </w:r>
    </w:p>
    <w:p w14:paraId="289637E1" w14:textId="77777777" w:rsidR="006D1D49" w:rsidRPr="006D1D49" w:rsidRDefault="006D1D49" w:rsidP="006D1D49"/>
    <w:p w14:paraId="25EA7D72" w14:textId="77777777" w:rsidR="006D1D49" w:rsidRPr="006D1D49" w:rsidRDefault="006D1D49" w:rsidP="006D1D49">
      <w:r w:rsidRPr="006D1D49">
        <w:t>“A young fellow needn’t be a B. A. to do this sort of work, eh, Fred?”</w:t>
      </w:r>
    </w:p>
    <w:p w14:paraId="2FDB3590" w14:textId="77777777" w:rsidR="006D1D49" w:rsidRPr="006D1D49" w:rsidRDefault="006D1D49" w:rsidP="006D1D49"/>
    <w:p w14:paraId="07A2A32B" w14:textId="77777777" w:rsidR="006D1D49" w:rsidRPr="006D1D49" w:rsidRDefault="006D1D49" w:rsidP="006D1D49">
      <w:r w:rsidRPr="006D1D49">
        <w:t>“I wish I had taken to it before I had thought of being a B. A.,” said</w:t>
      </w:r>
    </w:p>
    <w:p w14:paraId="055A5189" w14:textId="77777777" w:rsidR="006D1D49" w:rsidRPr="006D1D49" w:rsidRDefault="006D1D49" w:rsidP="006D1D49">
      <w:r w:rsidRPr="006D1D49">
        <w:t>Fred. He paused a moment, and then added, more hesitatingly, “Do you</w:t>
      </w:r>
    </w:p>
    <w:p w14:paraId="74F6AEFC" w14:textId="77777777" w:rsidR="006D1D49" w:rsidRPr="006D1D49" w:rsidRDefault="006D1D49" w:rsidP="006D1D49">
      <w:r w:rsidRPr="006D1D49">
        <w:t>think I am too old to learn your business, Mr. Garth?”</w:t>
      </w:r>
    </w:p>
    <w:p w14:paraId="36A3FEEC" w14:textId="77777777" w:rsidR="006D1D49" w:rsidRPr="006D1D49" w:rsidRDefault="006D1D49" w:rsidP="006D1D49"/>
    <w:p w14:paraId="4C77637F" w14:textId="77777777" w:rsidR="006D1D49" w:rsidRPr="006D1D49" w:rsidRDefault="006D1D49" w:rsidP="006D1D49">
      <w:r w:rsidRPr="006D1D49">
        <w:t>“My business is of many sorts, my boy,” said Mr. Garth, smiling. “A</w:t>
      </w:r>
    </w:p>
    <w:p w14:paraId="1B30EF15" w14:textId="77777777" w:rsidR="006D1D49" w:rsidRPr="006D1D49" w:rsidRDefault="006D1D49" w:rsidP="006D1D49">
      <w:r w:rsidRPr="006D1D49">
        <w:t>good deal of what I know can only come from experience: you can’t learn</w:t>
      </w:r>
    </w:p>
    <w:p w14:paraId="3F50BA57" w14:textId="77777777" w:rsidR="006D1D49" w:rsidRPr="006D1D49" w:rsidRDefault="006D1D49" w:rsidP="006D1D49">
      <w:r w:rsidRPr="006D1D49">
        <w:t>it off as you learn things out of a book. But you are young enough to</w:t>
      </w:r>
    </w:p>
    <w:p w14:paraId="170980E9" w14:textId="77777777" w:rsidR="006D1D49" w:rsidRPr="006D1D49" w:rsidRDefault="006D1D49" w:rsidP="006D1D49">
      <w:r w:rsidRPr="006D1D49">
        <w:t>lay a foundation yet.” Caleb pronounced the last sentence emphatically,</w:t>
      </w:r>
    </w:p>
    <w:p w14:paraId="62A3344C" w14:textId="77777777" w:rsidR="006D1D49" w:rsidRPr="006D1D49" w:rsidRDefault="006D1D49" w:rsidP="006D1D49">
      <w:r w:rsidRPr="006D1D49">
        <w:t>but paused in some uncertainty. He had been under the impression lately</w:t>
      </w:r>
    </w:p>
    <w:p w14:paraId="2A1A36A8" w14:textId="77777777" w:rsidR="006D1D49" w:rsidRPr="006D1D49" w:rsidRDefault="006D1D49" w:rsidP="006D1D49">
      <w:r w:rsidRPr="006D1D49">
        <w:t>that Fred had made up his mind to enter the Church.</w:t>
      </w:r>
    </w:p>
    <w:p w14:paraId="4AAF85DA" w14:textId="77777777" w:rsidR="006D1D49" w:rsidRPr="006D1D49" w:rsidRDefault="006D1D49" w:rsidP="006D1D49"/>
    <w:p w14:paraId="4AAEC639" w14:textId="77777777" w:rsidR="006D1D49" w:rsidRPr="006D1D49" w:rsidRDefault="006D1D49" w:rsidP="006D1D49">
      <w:r w:rsidRPr="006D1D49">
        <w:t>“You do think I could do some good at it, if I were to try?” said Fred,</w:t>
      </w:r>
    </w:p>
    <w:p w14:paraId="2DF7643B" w14:textId="77777777" w:rsidR="006D1D49" w:rsidRPr="006D1D49" w:rsidRDefault="006D1D49" w:rsidP="006D1D49">
      <w:r w:rsidRPr="006D1D49">
        <w:t>more eagerly.</w:t>
      </w:r>
    </w:p>
    <w:p w14:paraId="06CCF804" w14:textId="77777777" w:rsidR="006D1D49" w:rsidRPr="006D1D49" w:rsidRDefault="006D1D49" w:rsidP="006D1D49"/>
    <w:p w14:paraId="005356FF" w14:textId="77777777" w:rsidR="006D1D49" w:rsidRPr="006D1D49" w:rsidRDefault="006D1D49" w:rsidP="006D1D49">
      <w:r w:rsidRPr="006D1D49">
        <w:t>“That depends,” said Caleb, turning his head on one side and lowering</w:t>
      </w:r>
    </w:p>
    <w:p w14:paraId="183D2831" w14:textId="77777777" w:rsidR="006D1D49" w:rsidRPr="006D1D49" w:rsidRDefault="006D1D49" w:rsidP="006D1D49">
      <w:r w:rsidRPr="006D1D49">
        <w:t>his voice, with the air of a man who felt himself to be saying</w:t>
      </w:r>
    </w:p>
    <w:p w14:paraId="7D3B9213" w14:textId="77777777" w:rsidR="006D1D49" w:rsidRPr="006D1D49" w:rsidRDefault="006D1D49" w:rsidP="006D1D49">
      <w:r w:rsidRPr="006D1D49">
        <w:t>something deeply religious. “You must be sure of two things: you must</w:t>
      </w:r>
    </w:p>
    <w:p w14:paraId="715FECE6" w14:textId="77777777" w:rsidR="006D1D49" w:rsidRPr="006D1D49" w:rsidRDefault="006D1D49" w:rsidP="006D1D49">
      <w:r w:rsidRPr="006D1D49">
        <w:t>love your work, and not be always looking over the edge of it, wanting</w:t>
      </w:r>
    </w:p>
    <w:p w14:paraId="08102BAB" w14:textId="77777777" w:rsidR="006D1D49" w:rsidRPr="006D1D49" w:rsidRDefault="006D1D49" w:rsidP="006D1D49">
      <w:r w:rsidRPr="006D1D49">
        <w:t>your play to begin. And the other is, you must not be ashamed of your</w:t>
      </w:r>
    </w:p>
    <w:p w14:paraId="6F67F930" w14:textId="77777777" w:rsidR="006D1D49" w:rsidRPr="006D1D49" w:rsidRDefault="006D1D49" w:rsidP="006D1D49">
      <w:r w:rsidRPr="006D1D49">
        <w:t>work, and think it would be more honorable to you to be doing something</w:t>
      </w:r>
    </w:p>
    <w:p w14:paraId="02CF9DE1" w14:textId="77777777" w:rsidR="006D1D49" w:rsidRPr="006D1D49" w:rsidRDefault="006D1D49" w:rsidP="006D1D49">
      <w:r w:rsidRPr="006D1D49">
        <w:t>else. You must have a pride in your own work and in learning to do it</w:t>
      </w:r>
    </w:p>
    <w:p w14:paraId="71E86287" w14:textId="77777777" w:rsidR="006D1D49" w:rsidRPr="006D1D49" w:rsidRDefault="006D1D49" w:rsidP="006D1D49">
      <w:r w:rsidRPr="006D1D49">
        <w:t>well, and not be always saying, There’s this and there’s that—if I had</w:t>
      </w:r>
    </w:p>
    <w:p w14:paraId="7B18D22C" w14:textId="77777777" w:rsidR="006D1D49" w:rsidRPr="006D1D49" w:rsidRDefault="006D1D49" w:rsidP="006D1D49">
      <w:r w:rsidRPr="006D1D49">
        <w:t>this or that to do, I might make something of it. No matter what a man</w:t>
      </w:r>
    </w:p>
    <w:p w14:paraId="0243DFF1" w14:textId="77777777" w:rsidR="006D1D49" w:rsidRPr="006D1D49" w:rsidRDefault="006D1D49" w:rsidP="006D1D49">
      <w:r w:rsidRPr="006D1D49">
        <w:t>is—I wouldn’t give twopence for him”—here Caleb’s mouth looked bitter,</w:t>
      </w:r>
    </w:p>
    <w:p w14:paraId="00F2E111" w14:textId="77777777" w:rsidR="006D1D49" w:rsidRPr="006D1D49" w:rsidRDefault="006D1D49" w:rsidP="006D1D49">
      <w:r w:rsidRPr="006D1D49">
        <w:t>and he snapped his fingers—“whether he was the prime minister or the</w:t>
      </w:r>
    </w:p>
    <w:p w14:paraId="00B10BB8" w14:textId="77777777" w:rsidR="006D1D49" w:rsidRPr="006D1D49" w:rsidRDefault="006D1D49" w:rsidP="006D1D49">
      <w:r w:rsidRPr="006D1D49">
        <w:t>rick-thatcher, if he didn’t do well what he undertook to do.”</w:t>
      </w:r>
    </w:p>
    <w:p w14:paraId="231B4158" w14:textId="77777777" w:rsidR="006D1D49" w:rsidRPr="006D1D49" w:rsidRDefault="006D1D49" w:rsidP="006D1D49"/>
    <w:p w14:paraId="67A699D3" w14:textId="77777777" w:rsidR="006D1D49" w:rsidRPr="006D1D49" w:rsidRDefault="006D1D49" w:rsidP="006D1D49">
      <w:r w:rsidRPr="006D1D49">
        <w:t>“I can never feel that I should do that in being a clergyman,” said</w:t>
      </w:r>
    </w:p>
    <w:p w14:paraId="7D68234B" w14:textId="77777777" w:rsidR="006D1D49" w:rsidRPr="006D1D49" w:rsidRDefault="006D1D49" w:rsidP="006D1D49">
      <w:r w:rsidRPr="006D1D49">
        <w:t>Fred, meaning to take a step in argument.</w:t>
      </w:r>
    </w:p>
    <w:p w14:paraId="1F1EE6D0" w14:textId="77777777" w:rsidR="006D1D49" w:rsidRPr="006D1D49" w:rsidRDefault="006D1D49" w:rsidP="006D1D49"/>
    <w:p w14:paraId="7F89890F" w14:textId="77777777" w:rsidR="006D1D49" w:rsidRPr="006D1D49" w:rsidRDefault="006D1D49" w:rsidP="006D1D49">
      <w:r w:rsidRPr="006D1D49">
        <w:t>“Then let it alone, my boy,” said Caleb, abruptly, “else you’ll never</w:t>
      </w:r>
    </w:p>
    <w:p w14:paraId="5A5BF9EF" w14:textId="77777777" w:rsidR="006D1D49" w:rsidRPr="006D1D49" w:rsidRDefault="006D1D49" w:rsidP="006D1D49">
      <w:r w:rsidRPr="006D1D49">
        <w:t>be easy. Or, if you _are_ easy, you’ll be a poor stick.”</w:t>
      </w:r>
    </w:p>
    <w:p w14:paraId="15903ED6" w14:textId="77777777" w:rsidR="006D1D49" w:rsidRPr="006D1D49" w:rsidRDefault="006D1D49" w:rsidP="006D1D49"/>
    <w:p w14:paraId="59C758A1" w14:textId="77777777" w:rsidR="006D1D49" w:rsidRPr="006D1D49" w:rsidRDefault="006D1D49" w:rsidP="006D1D49">
      <w:r w:rsidRPr="006D1D49">
        <w:t>“That is very nearly what Mary thinks about it,” said Fred, coloring.</w:t>
      </w:r>
    </w:p>
    <w:p w14:paraId="4F9FFDDE" w14:textId="77777777" w:rsidR="006D1D49" w:rsidRPr="006D1D49" w:rsidRDefault="006D1D49" w:rsidP="006D1D49">
      <w:r w:rsidRPr="006D1D49">
        <w:t>“I think you must know what I feel for Mary, Mr. Garth: I hope it does</w:t>
      </w:r>
    </w:p>
    <w:p w14:paraId="47DAFE45" w14:textId="77777777" w:rsidR="006D1D49" w:rsidRPr="006D1D49" w:rsidRDefault="006D1D49" w:rsidP="006D1D49">
      <w:r w:rsidRPr="006D1D49">
        <w:t>not displease you that I have always loved her better than any one</w:t>
      </w:r>
    </w:p>
    <w:p w14:paraId="375987FD" w14:textId="77777777" w:rsidR="006D1D49" w:rsidRPr="006D1D49" w:rsidRDefault="006D1D49" w:rsidP="006D1D49">
      <w:r w:rsidRPr="006D1D49">
        <w:t>else, and that I shall never love any one as I love her.”</w:t>
      </w:r>
    </w:p>
    <w:p w14:paraId="00C2D679" w14:textId="77777777" w:rsidR="006D1D49" w:rsidRPr="006D1D49" w:rsidRDefault="006D1D49" w:rsidP="006D1D49"/>
    <w:p w14:paraId="4DAA801A" w14:textId="77777777" w:rsidR="006D1D49" w:rsidRPr="006D1D49" w:rsidRDefault="006D1D49" w:rsidP="006D1D49">
      <w:r w:rsidRPr="006D1D49">
        <w:t>The expression of Caleb’s face was visibly softening while Fred spoke.</w:t>
      </w:r>
    </w:p>
    <w:p w14:paraId="21013C5E" w14:textId="77777777" w:rsidR="006D1D49" w:rsidRPr="006D1D49" w:rsidRDefault="006D1D49" w:rsidP="006D1D49">
      <w:r w:rsidRPr="006D1D49">
        <w:t>But he swung his head with a solemn slowness, and said—</w:t>
      </w:r>
    </w:p>
    <w:p w14:paraId="477595B3" w14:textId="77777777" w:rsidR="006D1D49" w:rsidRPr="006D1D49" w:rsidRDefault="006D1D49" w:rsidP="006D1D49"/>
    <w:p w14:paraId="04FCCCAC" w14:textId="77777777" w:rsidR="006D1D49" w:rsidRPr="006D1D49" w:rsidRDefault="006D1D49" w:rsidP="006D1D49">
      <w:r w:rsidRPr="006D1D49">
        <w:t>“That makes things more serious, Fred, if you want to take Mary’s</w:t>
      </w:r>
    </w:p>
    <w:p w14:paraId="71449163" w14:textId="77777777" w:rsidR="006D1D49" w:rsidRPr="006D1D49" w:rsidRDefault="006D1D49" w:rsidP="006D1D49">
      <w:r w:rsidRPr="006D1D49">
        <w:t>happiness into your keeping.”</w:t>
      </w:r>
    </w:p>
    <w:p w14:paraId="6E8A77ED" w14:textId="77777777" w:rsidR="006D1D49" w:rsidRPr="006D1D49" w:rsidRDefault="006D1D49" w:rsidP="006D1D49"/>
    <w:p w14:paraId="5127ADC4" w14:textId="77777777" w:rsidR="006D1D49" w:rsidRPr="006D1D49" w:rsidRDefault="006D1D49" w:rsidP="006D1D49">
      <w:r w:rsidRPr="006D1D49">
        <w:t>“I know that, Mr. Garth,” said Fred, eagerly, “and I would do anything</w:t>
      </w:r>
    </w:p>
    <w:p w14:paraId="7A421CFA" w14:textId="77777777" w:rsidR="006D1D49" w:rsidRPr="006D1D49" w:rsidRDefault="006D1D49" w:rsidP="006D1D49">
      <w:r w:rsidRPr="006D1D49">
        <w:t>for _her_. She says she will never have me if I go into the Church; and</w:t>
      </w:r>
    </w:p>
    <w:p w14:paraId="555EAEC9" w14:textId="77777777" w:rsidR="006D1D49" w:rsidRPr="006D1D49" w:rsidRDefault="006D1D49" w:rsidP="006D1D49">
      <w:r w:rsidRPr="006D1D49">
        <w:t>I shall be the most miserable devil in the world if I lose all hope of</w:t>
      </w:r>
    </w:p>
    <w:p w14:paraId="2C643A8D" w14:textId="77777777" w:rsidR="006D1D49" w:rsidRPr="006D1D49" w:rsidRDefault="006D1D49" w:rsidP="006D1D49">
      <w:r w:rsidRPr="006D1D49">
        <w:t>Mary. Really, if I could get some other profession, business—anything</w:t>
      </w:r>
    </w:p>
    <w:p w14:paraId="1C26EB6C" w14:textId="77777777" w:rsidR="006D1D49" w:rsidRPr="006D1D49" w:rsidRDefault="006D1D49" w:rsidP="006D1D49">
      <w:r w:rsidRPr="006D1D49">
        <w:t>that I am at all fit for, I would work hard, I would deserve your good</w:t>
      </w:r>
    </w:p>
    <w:p w14:paraId="1C224A8E" w14:textId="77777777" w:rsidR="006D1D49" w:rsidRPr="006D1D49" w:rsidRDefault="006D1D49" w:rsidP="006D1D49">
      <w:r w:rsidRPr="006D1D49">
        <w:t>opinion. I should like to have to do with outdoor things. I know a good</w:t>
      </w:r>
    </w:p>
    <w:p w14:paraId="6A92E587" w14:textId="77777777" w:rsidR="006D1D49" w:rsidRPr="006D1D49" w:rsidRDefault="006D1D49" w:rsidP="006D1D49">
      <w:r w:rsidRPr="006D1D49">
        <w:t>deal about land and cattle already. I used to believe, you know—though</w:t>
      </w:r>
    </w:p>
    <w:p w14:paraId="207C51DF" w14:textId="77777777" w:rsidR="006D1D49" w:rsidRPr="006D1D49" w:rsidRDefault="006D1D49" w:rsidP="006D1D49">
      <w:r w:rsidRPr="006D1D49">
        <w:t>you will think me rather foolish for it—that I should have land of my</w:t>
      </w:r>
    </w:p>
    <w:p w14:paraId="5C5DAC14" w14:textId="77777777" w:rsidR="006D1D49" w:rsidRPr="006D1D49" w:rsidRDefault="006D1D49" w:rsidP="006D1D49">
      <w:r w:rsidRPr="006D1D49">
        <w:t>own. I am sure knowledge of that sort would come easily to me,</w:t>
      </w:r>
    </w:p>
    <w:p w14:paraId="109F73D4" w14:textId="77777777" w:rsidR="006D1D49" w:rsidRPr="006D1D49" w:rsidRDefault="006D1D49" w:rsidP="006D1D49">
      <w:r w:rsidRPr="006D1D49">
        <w:t>especially if I could be under you in any way.”</w:t>
      </w:r>
    </w:p>
    <w:p w14:paraId="502B4975" w14:textId="77777777" w:rsidR="006D1D49" w:rsidRPr="006D1D49" w:rsidRDefault="006D1D49" w:rsidP="006D1D49"/>
    <w:p w14:paraId="27ADE53F" w14:textId="77777777" w:rsidR="006D1D49" w:rsidRPr="006D1D49" w:rsidRDefault="006D1D49" w:rsidP="006D1D49">
      <w:r w:rsidRPr="006D1D49">
        <w:t>“Softly, my boy,” said Caleb, having the image of “Susan” before his</w:t>
      </w:r>
    </w:p>
    <w:p w14:paraId="55407043" w14:textId="77777777" w:rsidR="006D1D49" w:rsidRPr="006D1D49" w:rsidRDefault="006D1D49" w:rsidP="006D1D49">
      <w:r w:rsidRPr="006D1D49">
        <w:t>eyes. “What have you said to your father about all this?”</w:t>
      </w:r>
    </w:p>
    <w:p w14:paraId="241F9408" w14:textId="77777777" w:rsidR="006D1D49" w:rsidRPr="006D1D49" w:rsidRDefault="006D1D49" w:rsidP="006D1D49"/>
    <w:p w14:paraId="6A7EBAA4" w14:textId="77777777" w:rsidR="006D1D49" w:rsidRPr="006D1D49" w:rsidRDefault="006D1D49" w:rsidP="006D1D49">
      <w:r w:rsidRPr="006D1D49">
        <w:t>“Nothing, yet; but I must tell him. I am only waiting to know what I</w:t>
      </w:r>
    </w:p>
    <w:p w14:paraId="1ACB0736" w14:textId="77777777" w:rsidR="006D1D49" w:rsidRPr="006D1D49" w:rsidRDefault="006D1D49" w:rsidP="006D1D49">
      <w:r w:rsidRPr="006D1D49">
        <w:t>can do instead of entering the Church. I am very sorry to disappoint</w:t>
      </w:r>
    </w:p>
    <w:p w14:paraId="79E07017" w14:textId="77777777" w:rsidR="006D1D49" w:rsidRPr="006D1D49" w:rsidRDefault="006D1D49" w:rsidP="006D1D49">
      <w:r w:rsidRPr="006D1D49">
        <w:t>him, but a man ought to be allowed to judge for himself when he is</w:t>
      </w:r>
    </w:p>
    <w:p w14:paraId="32391B84" w14:textId="77777777" w:rsidR="006D1D49" w:rsidRPr="006D1D49" w:rsidRDefault="006D1D49" w:rsidP="006D1D49">
      <w:r w:rsidRPr="006D1D49">
        <w:t>four-and-twenty. How could I know when I was fifteen, what it would be</w:t>
      </w:r>
    </w:p>
    <w:p w14:paraId="53E165DA" w14:textId="77777777" w:rsidR="006D1D49" w:rsidRPr="006D1D49" w:rsidRDefault="006D1D49" w:rsidP="006D1D49">
      <w:r w:rsidRPr="006D1D49">
        <w:t>right for me to do now? My education was a mistake.”</w:t>
      </w:r>
    </w:p>
    <w:p w14:paraId="090D404E" w14:textId="77777777" w:rsidR="006D1D49" w:rsidRPr="006D1D49" w:rsidRDefault="006D1D49" w:rsidP="006D1D49"/>
    <w:p w14:paraId="5C689739" w14:textId="77777777" w:rsidR="006D1D49" w:rsidRPr="006D1D49" w:rsidRDefault="006D1D49" w:rsidP="006D1D49">
      <w:r w:rsidRPr="006D1D49">
        <w:t>“But hearken to this, Fred,” said Caleb. “Are you sure Mary is fond of</w:t>
      </w:r>
    </w:p>
    <w:p w14:paraId="337E49F6" w14:textId="77777777" w:rsidR="006D1D49" w:rsidRPr="006D1D49" w:rsidRDefault="006D1D49" w:rsidP="006D1D49">
      <w:r w:rsidRPr="006D1D49">
        <w:t>you, or would ever have you?”</w:t>
      </w:r>
    </w:p>
    <w:p w14:paraId="0EE83D8F" w14:textId="77777777" w:rsidR="006D1D49" w:rsidRPr="006D1D49" w:rsidRDefault="006D1D49" w:rsidP="006D1D49"/>
    <w:p w14:paraId="7E8E4C98" w14:textId="77777777" w:rsidR="006D1D49" w:rsidRPr="006D1D49" w:rsidRDefault="006D1D49" w:rsidP="006D1D49">
      <w:r w:rsidRPr="006D1D49">
        <w:t>“I asked Mr. Farebrother to talk to her, because she had forbidden me—I</w:t>
      </w:r>
    </w:p>
    <w:p w14:paraId="341D6585" w14:textId="77777777" w:rsidR="006D1D49" w:rsidRPr="006D1D49" w:rsidRDefault="006D1D49" w:rsidP="006D1D49">
      <w:r w:rsidRPr="006D1D49">
        <w:t>didn’t know what else to do,” said Fred, apologetically. “And he says</w:t>
      </w:r>
    </w:p>
    <w:p w14:paraId="66CC745C" w14:textId="77777777" w:rsidR="006D1D49" w:rsidRPr="006D1D49" w:rsidRDefault="006D1D49" w:rsidP="006D1D49">
      <w:r w:rsidRPr="006D1D49">
        <w:t>that I have every reason to hope, if I can put myself in an honorable</w:t>
      </w:r>
    </w:p>
    <w:p w14:paraId="4C98CD7B" w14:textId="77777777" w:rsidR="006D1D49" w:rsidRPr="006D1D49" w:rsidRDefault="006D1D49" w:rsidP="006D1D49">
      <w:r w:rsidRPr="006D1D49">
        <w:t>position—I mean, out of the Church. I dare say you think it</w:t>
      </w:r>
    </w:p>
    <w:p w14:paraId="1D0FBC48" w14:textId="77777777" w:rsidR="006D1D49" w:rsidRPr="006D1D49" w:rsidRDefault="006D1D49" w:rsidP="006D1D49">
      <w:r w:rsidRPr="006D1D49">
        <w:t>unwarrantable in me, Mr. Garth, to be troubling you and obtruding my</w:t>
      </w:r>
    </w:p>
    <w:p w14:paraId="7FB6CC67" w14:textId="77777777" w:rsidR="006D1D49" w:rsidRPr="006D1D49" w:rsidRDefault="006D1D49" w:rsidP="006D1D49">
      <w:r w:rsidRPr="006D1D49">
        <w:t>own wishes about Mary, before I have done anything at all for myself.</w:t>
      </w:r>
    </w:p>
    <w:p w14:paraId="22CC78BE" w14:textId="77777777" w:rsidR="006D1D49" w:rsidRPr="006D1D49" w:rsidRDefault="006D1D49" w:rsidP="006D1D49">
      <w:r w:rsidRPr="006D1D49">
        <w:t>Of course I have not the least claim—indeed, I have already a debt to</w:t>
      </w:r>
    </w:p>
    <w:p w14:paraId="1940C51A" w14:textId="77777777" w:rsidR="006D1D49" w:rsidRPr="006D1D49" w:rsidRDefault="006D1D49" w:rsidP="006D1D49">
      <w:r w:rsidRPr="006D1D49">
        <w:t>you which will never be discharged, even when I have been able to pay</w:t>
      </w:r>
    </w:p>
    <w:p w14:paraId="64D63323" w14:textId="77777777" w:rsidR="006D1D49" w:rsidRPr="006D1D49" w:rsidRDefault="006D1D49" w:rsidP="006D1D49">
      <w:r w:rsidRPr="006D1D49">
        <w:t>it in the shape of money.”</w:t>
      </w:r>
    </w:p>
    <w:p w14:paraId="0874A481" w14:textId="77777777" w:rsidR="006D1D49" w:rsidRPr="006D1D49" w:rsidRDefault="006D1D49" w:rsidP="006D1D49"/>
    <w:p w14:paraId="7DD793B8" w14:textId="77777777" w:rsidR="006D1D49" w:rsidRPr="006D1D49" w:rsidRDefault="006D1D49" w:rsidP="006D1D49">
      <w:r w:rsidRPr="006D1D49">
        <w:t>“Yes, my boy, you have a claim,” said Caleb, with much feeling in his</w:t>
      </w:r>
    </w:p>
    <w:p w14:paraId="524AF626" w14:textId="77777777" w:rsidR="006D1D49" w:rsidRPr="006D1D49" w:rsidRDefault="006D1D49" w:rsidP="006D1D49">
      <w:r w:rsidRPr="006D1D49">
        <w:t>voice. “The young ones have always a claim on the old to help them</w:t>
      </w:r>
    </w:p>
    <w:p w14:paraId="20D1F6D5" w14:textId="77777777" w:rsidR="006D1D49" w:rsidRPr="006D1D49" w:rsidRDefault="006D1D49" w:rsidP="006D1D49">
      <w:r w:rsidRPr="006D1D49">
        <w:t>forward. I was young myself once and had to do without much help; but</w:t>
      </w:r>
    </w:p>
    <w:p w14:paraId="31F719DA" w14:textId="77777777" w:rsidR="006D1D49" w:rsidRPr="006D1D49" w:rsidRDefault="006D1D49" w:rsidP="006D1D49">
      <w:r w:rsidRPr="006D1D49">
        <w:t>help would have been welcome to me, if it had been only for the</w:t>
      </w:r>
    </w:p>
    <w:p w14:paraId="6FA79D2E" w14:textId="77777777" w:rsidR="006D1D49" w:rsidRPr="006D1D49" w:rsidRDefault="006D1D49" w:rsidP="006D1D49">
      <w:r w:rsidRPr="006D1D49">
        <w:t>fellow-feeling’s sake. But I must consider. Come to me to-morrow at the</w:t>
      </w:r>
    </w:p>
    <w:p w14:paraId="0C45D783" w14:textId="77777777" w:rsidR="006D1D49" w:rsidRPr="006D1D49" w:rsidRDefault="006D1D49" w:rsidP="006D1D49">
      <w:r w:rsidRPr="006D1D49">
        <w:t>office, at nine o’clock. At the office, mind.”</w:t>
      </w:r>
    </w:p>
    <w:p w14:paraId="6E698258" w14:textId="77777777" w:rsidR="006D1D49" w:rsidRPr="006D1D49" w:rsidRDefault="006D1D49" w:rsidP="006D1D49"/>
    <w:p w14:paraId="60BA6E4A" w14:textId="77777777" w:rsidR="006D1D49" w:rsidRPr="006D1D49" w:rsidRDefault="006D1D49" w:rsidP="006D1D49">
      <w:r w:rsidRPr="006D1D49">
        <w:t>Mr. Garth would take no important step without consulting Susan, but it</w:t>
      </w:r>
    </w:p>
    <w:p w14:paraId="6B2604B1" w14:textId="77777777" w:rsidR="006D1D49" w:rsidRPr="006D1D49" w:rsidRDefault="006D1D49" w:rsidP="006D1D49">
      <w:r w:rsidRPr="006D1D49">
        <w:t>must be confessed that before he reached home he had taken his</w:t>
      </w:r>
    </w:p>
    <w:p w14:paraId="2C8EE526" w14:textId="77777777" w:rsidR="006D1D49" w:rsidRPr="006D1D49" w:rsidRDefault="006D1D49" w:rsidP="006D1D49">
      <w:r w:rsidRPr="006D1D49">
        <w:t>resolution. With regard to a large number of matters about which other</w:t>
      </w:r>
    </w:p>
    <w:p w14:paraId="00F9BD8C" w14:textId="77777777" w:rsidR="006D1D49" w:rsidRPr="006D1D49" w:rsidRDefault="006D1D49" w:rsidP="006D1D49">
      <w:r w:rsidRPr="006D1D49">
        <w:t>men are decided or obstinate, he was the most easily manageable man in</w:t>
      </w:r>
    </w:p>
    <w:p w14:paraId="07E95611" w14:textId="77777777" w:rsidR="006D1D49" w:rsidRPr="006D1D49" w:rsidRDefault="006D1D49" w:rsidP="006D1D49">
      <w:r w:rsidRPr="006D1D49">
        <w:t>the world. He never knew what meat he would choose, and if Susan had</w:t>
      </w:r>
    </w:p>
    <w:p w14:paraId="1D97721E" w14:textId="77777777" w:rsidR="006D1D49" w:rsidRPr="006D1D49" w:rsidRDefault="006D1D49" w:rsidP="006D1D49">
      <w:r w:rsidRPr="006D1D49">
        <w:t>said that they ought to live in a four-roomed cottage, in order to</w:t>
      </w:r>
    </w:p>
    <w:p w14:paraId="5601A0C2" w14:textId="77777777" w:rsidR="006D1D49" w:rsidRPr="006D1D49" w:rsidRDefault="006D1D49" w:rsidP="006D1D49">
      <w:r w:rsidRPr="006D1D49">
        <w:t>save, he would have said, “Let us go,” without inquiring into details.</w:t>
      </w:r>
    </w:p>
    <w:p w14:paraId="178108FC" w14:textId="77777777" w:rsidR="006D1D49" w:rsidRPr="006D1D49" w:rsidRDefault="006D1D49" w:rsidP="006D1D49">
      <w:r w:rsidRPr="006D1D49">
        <w:t>But where Caleb’s feeling and judgment strongly pronounced, he was a</w:t>
      </w:r>
    </w:p>
    <w:p w14:paraId="4C4266E4" w14:textId="77777777" w:rsidR="006D1D49" w:rsidRPr="006D1D49" w:rsidRDefault="006D1D49" w:rsidP="006D1D49">
      <w:r w:rsidRPr="006D1D49">
        <w:t>ruler; and in spite of his mildness and timidity in reproving, every</w:t>
      </w:r>
    </w:p>
    <w:p w14:paraId="2A720D46" w14:textId="77777777" w:rsidR="006D1D49" w:rsidRPr="006D1D49" w:rsidRDefault="006D1D49" w:rsidP="006D1D49">
      <w:r w:rsidRPr="006D1D49">
        <w:t>one about him knew that on the exceptional occasions when he chose, he</w:t>
      </w:r>
    </w:p>
    <w:p w14:paraId="7474051A" w14:textId="77777777" w:rsidR="006D1D49" w:rsidRPr="006D1D49" w:rsidRDefault="006D1D49" w:rsidP="006D1D49">
      <w:r w:rsidRPr="006D1D49">
        <w:t>was absolute. He never, indeed, chose to be absolute except on some one</w:t>
      </w:r>
    </w:p>
    <w:p w14:paraId="21F4AC03" w14:textId="77777777" w:rsidR="006D1D49" w:rsidRPr="006D1D49" w:rsidRDefault="006D1D49" w:rsidP="006D1D49">
      <w:r w:rsidRPr="006D1D49">
        <w:t>else’s behalf. On ninety-nine points Mrs. Garth decided, but on the</w:t>
      </w:r>
    </w:p>
    <w:p w14:paraId="4277A26A" w14:textId="77777777" w:rsidR="006D1D49" w:rsidRPr="006D1D49" w:rsidRDefault="006D1D49" w:rsidP="006D1D49">
      <w:r w:rsidRPr="006D1D49">
        <w:t>hundredth she was often aware that she would have to perform the</w:t>
      </w:r>
    </w:p>
    <w:p w14:paraId="029EA69C" w14:textId="77777777" w:rsidR="006D1D49" w:rsidRPr="006D1D49" w:rsidRDefault="006D1D49" w:rsidP="006D1D49">
      <w:r w:rsidRPr="006D1D49">
        <w:t>singularly difficult task of carrying out her own principle, and to</w:t>
      </w:r>
    </w:p>
    <w:p w14:paraId="1B6A69F1" w14:textId="77777777" w:rsidR="006D1D49" w:rsidRPr="006D1D49" w:rsidRDefault="006D1D49" w:rsidP="006D1D49">
      <w:r w:rsidRPr="006D1D49">
        <w:t>make herself subordinate.</w:t>
      </w:r>
    </w:p>
    <w:p w14:paraId="5C6F1007" w14:textId="77777777" w:rsidR="006D1D49" w:rsidRPr="006D1D49" w:rsidRDefault="006D1D49" w:rsidP="006D1D49"/>
    <w:p w14:paraId="2BC6C658" w14:textId="77777777" w:rsidR="006D1D49" w:rsidRPr="006D1D49" w:rsidRDefault="006D1D49" w:rsidP="006D1D49">
      <w:r w:rsidRPr="006D1D49">
        <w:t>“It is come round as I thought, Susan,” said Caleb, when they were</w:t>
      </w:r>
    </w:p>
    <w:p w14:paraId="03B3E3BB" w14:textId="77777777" w:rsidR="006D1D49" w:rsidRPr="006D1D49" w:rsidRDefault="006D1D49" w:rsidP="006D1D49">
      <w:r w:rsidRPr="006D1D49">
        <w:t>seated alone in the evening. He had already narrated the adventure</w:t>
      </w:r>
    </w:p>
    <w:p w14:paraId="27343488" w14:textId="77777777" w:rsidR="006D1D49" w:rsidRPr="006D1D49" w:rsidRDefault="006D1D49" w:rsidP="006D1D49">
      <w:r w:rsidRPr="006D1D49">
        <w:t>which had brought about Fred’s sharing in his work, but had kept back</w:t>
      </w:r>
    </w:p>
    <w:p w14:paraId="18D016B5" w14:textId="77777777" w:rsidR="006D1D49" w:rsidRPr="006D1D49" w:rsidRDefault="006D1D49" w:rsidP="006D1D49">
      <w:r w:rsidRPr="006D1D49">
        <w:t>the further result. “The children _are_ fond of each other—I mean, Fred</w:t>
      </w:r>
    </w:p>
    <w:p w14:paraId="0203D44E" w14:textId="77777777" w:rsidR="006D1D49" w:rsidRPr="006D1D49" w:rsidRDefault="006D1D49" w:rsidP="006D1D49">
      <w:r w:rsidRPr="006D1D49">
        <w:t>and Mary.”</w:t>
      </w:r>
    </w:p>
    <w:p w14:paraId="67F470CD" w14:textId="77777777" w:rsidR="006D1D49" w:rsidRPr="006D1D49" w:rsidRDefault="006D1D49" w:rsidP="006D1D49"/>
    <w:p w14:paraId="279858B8" w14:textId="77777777" w:rsidR="006D1D49" w:rsidRPr="006D1D49" w:rsidRDefault="006D1D49" w:rsidP="006D1D49">
      <w:r w:rsidRPr="006D1D49">
        <w:t>Mrs. Garth laid her work on her knee, and fixed her penetrating eyes</w:t>
      </w:r>
    </w:p>
    <w:p w14:paraId="1A905912" w14:textId="77777777" w:rsidR="006D1D49" w:rsidRPr="006D1D49" w:rsidRDefault="006D1D49" w:rsidP="006D1D49">
      <w:r w:rsidRPr="006D1D49">
        <w:t>anxiously on her husband.</w:t>
      </w:r>
    </w:p>
    <w:p w14:paraId="2EB5D34B" w14:textId="77777777" w:rsidR="006D1D49" w:rsidRPr="006D1D49" w:rsidRDefault="006D1D49" w:rsidP="006D1D49"/>
    <w:p w14:paraId="1077B03A" w14:textId="77777777" w:rsidR="006D1D49" w:rsidRPr="006D1D49" w:rsidRDefault="006D1D49" w:rsidP="006D1D49">
      <w:r w:rsidRPr="006D1D49">
        <w:t>“After we’d done our work, Fred poured it all out to me. He can’t bear</w:t>
      </w:r>
    </w:p>
    <w:p w14:paraId="5AB05B97" w14:textId="77777777" w:rsidR="006D1D49" w:rsidRPr="006D1D49" w:rsidRDefault="006D1D49" w:rsidP="006D1D49">
      <w:r w:rsidRPr="006D1D49">
        <w:t>to be a clergyman, and Mary says she won’t have him if he is one; and</w:t>
      </w:r>
    </w:p>
    <w:p w14:paraId="3AB68460" w14:textId="77777777" w:rsidR="006D1D49" w:rsidRPr="006D1D49" w:rsidRDefault="006D1D49" w:rsidP="006D1D49">
      <w:r w:rsidRPr="006D1D49">
        <w:t>the lad would like to be under me and give his mind to business. And</w:t>
      </w:r>
    </w:p>
    <w:p w14:paraId="07012C86" w14:textId="77777777" w:rsidR="006D1D49" w:rsidRPr="006D1D49" w:rsidRDefault="006D1D49" w:rsidP="006D1D49">
      <w:r w:rsidRPr="006D1D49">
        <w:t>I’ve determined to take him and make a man of him.”</w:t>
      </w:r>
    </w:p>
    <w:p w14:paraId="5315B565" w14:textId="77777777" w:rsidR="006D1D49" w:rsidRPr="006D1D49" w:rsidRDefault="006D1D49" w:rsidP="006D1D49"/>
    <w:p w14:paraId="02DCBDAF" w14:textId="77777777" w:rsidR="006D1D49" w:rsidRPr="006D1D49" w:rsidRDefault="006D1D49" w:rsidP="006D1D49">
      <w:r w:rsidRPr="006D1D49">
        <w:t>“Caleb!” said Mrs. Garth, in a deep contralto, expressive of resigned</w:t>
      </w:r>
    </w:p>
    <w:p w14:paraId="69659BD1" w14:textId="77777777" w:rsidR="006D1D49" w:rsidRPr="006D1D49" w:rsidRDefault="006D1D49" w:rsidP="006D1D49">
      <w:r w:rsidRPr="006D1D49">
        <w:t>astonishment.</w:t>
      </w:r>
    </w:p>
    <w:p w14:paraId="7A17986F" w14:textId="77777777" w:rsidR="006D1D49" w:rsidRPr="006D1D49" w:rsidRDefault="006D1D49" w:rsidP="006D1D49"/>
    <w:p w14:paraId="763FE6A9" w14:textId="77777777" w:rsidR="006D1D49" w:rsidRPr="006D1D49" w:rsidRDefault="006D1D49" w:rsidP="006D1D49">
      <w:r w:rsidRPr="006D1D49">
        <w:t>“It’s a fine thing to do,” said Mr. Garth, settling himself firmly</w:t>
      </w:r>
    </w:p>
    <w:p w14:paraId="0C80E9D8" w14:textId="77777777" w:rsidR="006D1D49" w:rsidRPr="006D1D49" w:rsidRDefault="006D1D49" w:rsidP="006D1D49">
      <w:r w:rsidRPr="006D1D49">
        <w:t>against the back of his chair, and grasping the elbows. “I shall have</w:t>
      </w:r>
    </w:p>
    <w:p w14:paraId="4897AE1A" w14:textId="77777777" w:rsidR="006D1D49" w:rsidRPr="006D1D49" w:rsidRDefault="006D1D49" w:rsidP="006D1D49">
      <w:r w:rsidRPr="006D1D49">
        <w:t>trouble with him, but I think I shall carry it through. The lad loves</w:t>
      </w:r>
    </w:p>
    <w:p w14:paraId="7DFF02D8" w14:textId="77777777" w:rsidR="006D1D49" w:rsidRPr="006D1D49" w:rsidRDefault="006D1D49" w:rsidP="006D1D49">
      <w:r w:rsidRPr="006D1D49">
        <w:t>Mary, and a true love for a good woman is a great thing, Susan. It</w:t>
      </w:r>
    </w:p>
    <w:p w14:paraId="3B1D0BC9" w14:textId="77777777" w:rsidR="006D1D49" w:rsidRPr="006D1D49" w:rsidRDefault="006D1D49" w:rsidP="006D1D49">
      <w:r w:rsidRPr="006D1D49">
        <w:t>shapes many a rough fellow.”</w:t>
      </w:r>
    </w:p>
    <w:p w14:paraId="6459E679" w14:textId="77777777" w:rsidR="006D1D49" w:rsidRPr="006D1D49" w:rsidRDefault="006D1D49" w:rsidP="006D1D49"/>
    <w:p w14:paraId="67EBA298" w14:textId="77777777" w:rsidR="006D1D49" w:rsidRPr="006D1D49" w:rsidRDefault="006D1D49" w:rsidP="006D1D49">
      <w:r w:rsidRPr="006D1D49">
        <w:t>“Has Mary spoken to you on the subject?” said Mrs Garth, secretly a</w:t>
      </w:r>
    </w:p>
    <w:p w14:paraId="55C99DF9" w14:textId="77777777" w:rsidR="006D1D49" w:rsidRPr="006D1D49" w:rsidRDefault="006D1D49" w:rsidP="006D1D49">
      <w:r w:rsidRPr="006D1D49">
        <w:t>little hurt that she had to be informed on it herself.</w:t>
      </w:r>
    </w:p>
    <w:p w14:paraId="32BE43DB" w14:textId="77777777" w:rsidR="006D1D49" w:rsidRPr="006D1D49" w:rsidRDefault="006D1D49" w:rsidP="006D1D49"/>
    <w:p w14:paraId="483DFFB3" w14:textId="77777777" w:rsidR="006D1D49" w:rsidRPr="006D1D49" w:rsidRDefault="006D1D49" w:rsidP="006D1D49">
      <w:r w:rsidRPr="006D1D49">
        <w:t>“Not a word. I asked her about Fred once; I gave her a bit of a</w:t>
      </w:r>
    </w:p>
    <w:p w14:paraId="0D875963" w14:textId="77777777" w:rsidR="006D1D49" w:rsidRPr="006D1D49" w:rsidRDefault="006D1D49" w:rsidP="006D1D49">
      <w:r w:rsidRPr="006D1D49">
        <w:t>warning. But she assured me she would never marry an idle</w:t>
      </w:r>
    </w:p>
    <w:p w14:paraId="1C7CD8E6" w14:textId="77777777" w:rsidR="006D1D49" w:rsidRPr="006D1D49" w:rsidRDefault="006D1D49" w:rsidP="006D1D49">
      <w:r w:rsidRPr="006D1D49">
        <w:t>self-indulgent man—nothing since. But it seems Fred set on Mr.</w:t>
      </w:r>
    </w:p>
    <w:p w14:paraId="7C99B04A" w14:textId="77777777" w:rsidR="006D1D49" w:rsidRPr="006D1D49" w:rsidRDefault="006D1D49" w:rsidP="006D1D49">
      <w:r w:rsidRPr="006D1D49">
        <w:t>Farebrother to talk to her, because she had forbidden him to speak</w:t>
      </w:r>
    </w:p>
    <w:p w14:paraId="2F0D04B0" w14:textId="77777777" w:rsidR="006D1D49" w:rsidRPr="006D1D49" w:rsidRDefault="006D1D49" w:rsidP="006D1D49">
      <w:r w:rsidRPr="006D1D49">
        <w:t>himself, and Mr. Farebrother has found out that she is fond of Fred,</w:t>
      </w:r>
    </w:p>
    <w:p w14:paraId="2179ACE1" w14:textId="77777777" w:rsidR="006D1D49" w:rsidRPr="006D1D49" w:rsidRDefault="006D1D49" w:rsidP="006D1D49">
      <w:r w:rsidRPr="006D1D49">
        <w:t>but says he must not be a clergyman. Fred’s heart is fixed on Mary,</w:t>
      </w:r>
    </w:p>
    <w:p w14:paraId="53E9FE84" w14:textId="77777777" w:rsidR="006D1D49" w:rsidRPr="006D1D49" w:rsidRDefault="006D1D49" w:rsidP="006D1D49">
      <w:r w:rsidRPr="006D1D49">
        <w:t>that I can see: it gives me a good opinion of the lad—and we always</w:t>
      </w:r>
    </w:p>
    <w:p w14:paraId="52D5F26E" w14:textId="77777777" w:rsidR="006D1D49" w:rsidRPr="006D1D49" w:rsidRDefault="006D1D49" w:rsidP="006D1D49">
      <w:r w:rsidRPr="006D1D49">
        <w:t>liked him, Susan.”</w:t>
      </w:r>
    </w:p>
    <w:p w14:paraId="74C2560D" w14:textId="77777777" w:rsidR="006D1D49" w:rsidRPr="006D1D49" w:rsidRDefault="006D1D49" w:rsidP="006D1D49"/>
    <w:p w14:paraId="5E6C26BC" w14:textId="77777777" w:rsidR="006D1D49" w:rsidRPr="006D1D49" w:rsidRDefault="006D1D49" w:rsidP="006D1D49">
      <w:r w:rsidRPr="006D1D49">
        <w:t>“It is a pity for Mary, I think,” said Mrs. Garth.</w:t>
      </w:r>
    </w:p>
    <w:p w14:paraId="7616D76E" w14:textId="77777777" w:rsidR="006D1D49" w:rsidRPr="006D1D49" w:rsidRDefault="006D1D49" w:rsidP="006D1D49"/>
    <w:p w14:paraId="65538EB2" w14:textId="77777777" w:rsidR="006D1D49" w:rsidRPr="006D1D49" w:rsidRDefault="006D1D49" w:rsidP="006D1D49">
      <w:r w:rsidRPr="006D1D49">
        <w:t>“Why—a pity?”</w:t>
      </w:r>
    </w:p>
    <w:p w14:paraId="519626B1" w14:textId="77777777" w:rsidR="006D1D49" w:rsidRPr="006D1D49" w:rsidRDefault="006D1D49" w:rsidP="006D1D49"/>
    <w:p w14:paraId="085740F3" w14:textId="77777777" w:rsidR="006D1D49" w:rsidRPr="006D1D49" w:rsidRDefault="006D1D49" w:rsidP="006D1D49">
      <w:r w:rsidRPr="006D1D49">
        <w:t>“Because, Caleb, she might have had a man who is worth twenty Fred</w:t>
      </w:r>
    </w:p>
    <w:p w14:paraId="16636C4B" w14:textId="77777777" w:rsidR="006D1D49" w:rsidRPr="006D1D49" w:rsidRDefault="006D1D49" w:rsidP="006D1D49">
      <w:r w:rsidRPr="006D1D49">
        <w:t>Vincy’s.”</w:t>
      </w:r>
    </w:p>
    <w:p w14:paraId="7F3E2DB1" w14:textId="77777777" w:rsidR="006D1D49" w:rsidRPr="006D1D49" w:rsidRDefault="006D1D49" w:rsidP="006D1D49"/>
    <w:p w14:paraId="0F6BE533" w14:textId="77777777" w:rsidR="006D1D49" w:rsidRPr="006D1D49" w:rsidRDefault="006D1D49" w:rsidP="006D1D49">
      <w:r w:rsidRPr="006D1D49">
        <w:t>“Ah?” said Caleb, with surprise.</w:t>
      </w:r>
    </w:p>
    <w:p w14:paraId="39449FC8" w14:textId="77777777" w:rsidR="006D1D49" w:rsidRPr="006D1D49" w:rsidRDefault="006D1D49" w:rsidP="006D1D49"/>
    <w:p w14:paraId="18B295B9" w14:textId="77777777" w:rsidR="006D1D49" w:rsidRPr="006D1D49" w:rsidRDefault="006D1D49" w:rsidP="006D1D49">
      <w:r w:rsidRPr="006D1D49">
        <w:t>“I firmly believe that Mr. Farebrother is attached to her, and meant to</w:t>
      </w:r>
    </w:p>
    <w:p w14:paraId="16269A6C" w14:textId="77777777" w:rsidR="006D1D49" w:rsidRPr="006D1D49" w:rsidRDefault="006D1D49" w:rsidP="006D1D49">
      <w:r w:rsidRPr="006D1D49">
        <w:t>make her an offer; but of course, now that Fred has used him as an</w:t>
      </w:r>
    </w:p>
    <w:p w14:paraId="61FEEE42" w14:textId="77777777" w:rsidR="006D1D49" w:rsidRPr="006D1D49" w:rsidRDefault="006D1D49" w:rsidP="006D1D49">
      <w:r w:rsidRPr="006D1D49">
        <w:t>envoy, there is an end to that better prospect.” There was a severe</w:t>
      </w:r>
    </w:p>
    <w:p w14:paraId="0C074FB1" w14:textId="77777777" w:rsidR="006D1D49" w:rsidRPr="006D1D49" w:rsidRDefault="006D1D49" w:rsidP="006D1D49">
      <w:r w:rsidRPr="006D1D49">
        <w:t>precision in Mrs. Garth’s utterance. She was vexed and disappointed,</w:t>
      </w:r>
    </w:p>
    <w:p w14:paraId="0F88FA7E" w14:textId="77777777" w:rsidR="006D1D49" w:rsidRPr="006D1D49" w:rsidRDefault="006D1D49" w:rsidP="006D1D49">
      <w:r w:rsidRPr="006D1D49">
        <w:t>but she was bent on abstaining from useless words.</w:t>
      </w:r>
    </w:p>
    <w:p w14:paraId="14FE684D" w14:textId="77777777" w:rsidR="006D1D49" w:rsidRPr="006D1D49" w:rsidRDefault="006D1D49" w:rsidP="006D1D49"/>
    <w:p w14:paraId="7EF4121C" w14:textId="77777777" w:rsidR="006D1D49" w:rsidRPr="006D1D49" w:rsidRDefault="006D1D49" w:rsidP="006D1D49">
      <w:r w:rsidRPr="006D1D49">
        <w:t>Caleb was silent a few moments under a conflict of feelings. He looked</w:t>
      </w:r>
    </w:p>
    <w:p w14:paraId="7467A897" w14:textId="77777777" w:rsidR="006D1D49" w:rsidRPr="006D1D49" w:rsidRDefault="006D1D49" w:rsidP="006D1D49">
      <w:r w:rsidRPr="006D1D49">
        <w:t>at the floor and moved his head and hands in accompaniment to some</w:t>
      </w:r>
    </w:p>
    <w:p w14:paraId="47BBA2C3" w14:textId="77777777" w:rsidR="006D1D49" w:rsidRPr="006D1D49" w:rsidRDefault="006D1D49" w:rsidP="006D1D49">
      <w:r w:rsidRPr="006D1D49">
        <w:t>inward argumentation. At last he said—</w:t>
      </w:r>
    </w:p>
    <w:p w14:paraId="04600110" w14:textId="77777777" w:rsidR="006D1D49" w:rsidRPr="006D1D49" w:rsidRDefault="006D1D49" w:rsidP="006D1D49"/>
    <w:p w14:paraId="72157DB4" w14:textId="77777777" w:rsidR="006D1D49" w:rsidRPr="006D1D49" w:rsidRDefault="006D1D49" w:rsidP="006D1D49">
      <w:r w:rsidRPr="006D1D49">
        <w:t>“That would have made me very proud and happy, Susan, and I should have</w:t>
      </w:r>
    </w:p>
    <w:p w14:paraId="3D8459C0" w14:textId="77777777" w:rsidR="006D1D49" w:rsidRPr="006D1D49" w:rsidRDefault="006D1D49" w:rsidP="006D1D49">
      <w:r w:rsidRPr="006D1D49">
        <w:t>been glad for your sake. I’ve always felt that your belongings have</w:t>
      </w:r>
    </w:p>
    <w:p w14:paraId="1974023B" w14:textId="77777777" w:rsidR="006D1D49" w:rsidRPr="006D1D49" w:rsidRDefault="006D1D49" w:rsidP="006D1D49">
      <w:r w:rsidRPr="006D1D49">
        <w:t>never been on a level with you. But you took me, though I was a plain</w:t>
      </w:r>
    </w:p>
    <w:p w14:paraId="12863EFE" w14:textId="77777777" w:rsidR="006D1D49" w:rsidRPr="006D1D49" w:rsidRDefault="006D1D49" w:rsidP="006D1D49">
      <w:r w:rsidRPr="006D1D49">
        <w:t>man.”</w:t>
      </w:r>
    </w:p>
    <w:p w14:paraId="432B5A89" w14:textId="77777777" w:rsidR="006D1D49" w:rsidRPr="006D1D49" w:rsidRDefault="006D1D49" w:rsidP="006D1D49"/>
    <w:p w14:paraId="713CFF73" w14:textId="77777777" w:rsidR="006D1D49" w:rsidRPr="006D1D49" w:rsidRDefault="006D1D49" w:rsidP="006D1D49">
      <w:r w:rsidRPr="006D1D49">
        <w:t>“I took the best and cleverest man I had ever known,” said Mrs. Garth,</w:t>
      </w:r>
    </w:p>
    <w:p w14:paraId="4C20DC22" w14:textId="77777777" w:rsidR="006D1D49" w:rsidRPr="006D1D49" w:rsidRDefault="006D1D49" w:rsidP="006D1D49">
      <w:r w:rsidRPr="006D1D49">
        <w:t>convinced that _she_ would never have loved any one who came short of</w:t>
      </w:r>
    </w:p>
    <w:p w14:paraId="23A9D9D9" w14:textId="77777777" w:rsidR="006D1D49" w:rsidRPr="006D1D49" w:rsidRDefault="006D1D49" w:rsidP="006D1D49">
      <w:r w:rsidRPr="006D1D49">
        <w:t>that mark.</w:t>
      </w:r>
    </w:p>
    <w:p w14:paraId="461716F9" w14:textId="77777777" w:rsidR="006D1D49" w:rsidRPr="006D1D49" w:rsidRDefault="006D1D49" w:rsidP="006D1D49"/>
    <w:p w14:paraId="7ED930AF" w14:textId="77777777" w:rsidR="006D1D49" w:rsidRPr="006D1D49" w:rsidRDefault="006D1D49" w:rsidP="006D1D49">
      <w:r w:rsidRPr="006D1D49">
        <w:t>“Well, perhaps others thought you might have done better. But it would</w:t>
      </w:r>
    </w:p>
    <w:p w14:paraId="6D2DAECB" w14:textId="77777777" w:rsidR="006D1D49" w:rsidRPr="006D1D49" w:rsidRDefault="006D1D49" w:rsidP="006D1D49">
      <w:r w:rsidRPr="006D1D49">
        <w:t>have been worse for me. And that is what touches me close about Fred.</w:t>
      </w:r>
    </w:p>
    <w:p w14:paraId="0C97A074" w14:textId="77777777" w:rsidR="006D1D49" w:rsidRPr="006D1D49" w:rsidRDefault="006D1D49" w:rsidP="006D1D49">
      <w:r w:rsidRPr="006D1D49">
        <w:t>The lad is good at bottom, and clever enough to do, if he’s put in the</w:t>
      </w:r>
    </w:p>
    <w:p w14:paraId="2FF33B9D" w14:textId="77777777" w:rsidR="006D1D49" w:rsidRPr="006D1D49" w:rsidRDefault="006D1D49" w:rsidP="006D1D49">
      <w:r w:rsidRPr="006D1D49">
        <w:t>right way; and he loves and honors my daughter beyond anything, and she</w:t>
      </w:r>
    </w:p>
    <w:p w14:paraId="2142B5BA" w14:textId="77777777" w:rsidR="006D1D49" w:rsidRPr="006D1D49" w:rsidRDefault="006D1D49" w:rsidP="006D1D49">
      <w:r w:rsidRPr="006D1D49">
        <w:t>has given him a sort of promise according to what he turns out. I say,</w:t>
      </w:r>
    </w:p>
    <w:p w14:paraId="1742632F" w14:textId="77777777" w:rsidR="006D1D49" w:rsidRPr="006D1D49" w:rsidRDefault="006D1D49" w:rsidP="006D1D49">
      <w:r w:rsidRPr="006D1D49">
        <w:t>that young man’s soul is in my hand; and I’ll do the best I can for</w:t>
      </w:r>
    </w:p>
    <w:p w14:paraId="68E3C7E8" w14:textId="77777777" w:rsidR="006D1D49" w:rsidRPr="006D1D49" w:rsidRDefault="006D1D49" w:rsidP="006D1D49">
      <w:r w:rsidRPr="006D1D49">
        <w:t>him, so help me God! It’s my duty, Susan.”</w:t>
      </w:r>
    </w:p>
    <w:p w14:paraId="0578F437" w14:textId="77777777" w:rsidR="006D1D49" w:rsidRPr="006D1D49" w:rsidRDefault="006D1D49" w:rsidP="006D1D49"/>
    <w:p w14:paraId="0C3D88CC" w14:textId="77777777" w:rsidR="006D1D49" w:rsidRPr="006D1D49" w:rsidRDefault="006D1D49" w:rsidP="006D1D49">
      <w:r w:rsidRPr="006D1D49">
        <w:t>Mrs. Garth was not given to tears, but there was a large one rolling</w:t>
      </w:r>
    </w:p>
    <w:p w14:paraId="2FB5B108" w14:textId="77777777" w:rsidR="006D1D49" w:rsidRPr="006D1D49" w:rsidRDefault="006D1D49" w:rsidP="006D1D49">
      <w:r w:rsidRPr="006D1D49">
        <w:t>down her face before her husband had finished. It came from the</w:t>
      </w:r>
    </w:p>
    <w:p w14:paraId="68555F37" w14:textId="77777777" w:rsidR="006D1D49" w:rsidRPr="006D1D49" w:rsidRDefault="006D1D49" w:rsidP="006D1D49">
      <w:r w:rsidRPr="006D1D49">
        <w:t>pressure of various feelings, in which there was much affection and</w:t>
      </w:r>
    </w:p>
    <w:p w14:paraId="2E329C9F" w14:textId="77777777" w:rsidR="006D1D49" w:rsidRPr="006D1D49" w:rsidRDefault="006D1D49" w:rsidP="006D1D49">
      <w:r w:rsidRPr="006D1D49">
        <w:t>some vexation. She wiped it away quickly, saying—</w:t>
      </w:r>
    </w:p>
    <w:p w14:paraId="66AF38DB" w14:textId="77777777" w:rsidR="006D1D49" w:rsidRPr="006D1D49" w:rsidRDefault="006D1D49" w:rsidP="006D1D49"/>
    <w:p w14:paraId="6B251321" w14:textId="77777777" w:rsidR="006D1D49" w:rsidRPr="006D1D49" w:rsidRDefault="006D1D49" w:rsidP="006D1D49">
      <w:r w:rsidRPr="006D1D49">
        <w:t>“Few men besides you would think it a duty to add to their anxieties in</w:t>
      </w:r>
    </w:p>
    <w:p w14:paraId="085BD692" w14:textId="77777777" w:rsidR="006D1D49" w:rsidRPr="006D1D49" w:rsidRDefault="006D1D49" w:rsidP="006D1D49">
      <w:r w:rsidRPr="006D1D49">
        <w:t>that way, Caleb.”</w:t>
      </w:r>
    </w:p>
    <w:p w14:paraId="46436300" w14:textId="77777777" w:rsidR="006D1D49" w:rsidRPr="006D1D49" w:rsidRDefault="006D1D49" w:rsidP="006D1D49"/>
    <w:p w14:paraId="2239C72D" w14:textId="77777777" w:rsidR="006D1D49" w:rsidRPr="006D1D49" w:rsidRDefault="006D1D49" w:rsidP="006D1D49">
      <w:r w:rsidRPr="006D1D49">
        <w:t>“That signifies nothing—what other men would think. I’ve got a clear</w:t>
      </w:r>
    </w:p>
    <w:p w14:paraId="1D9ACA76" w14:textId="77777777" w:rsidR="006D1D49" w:rsidRPr="006D1D49" w:rsidRDefault="006D1D49" w:rsidP="006D1D49">
      <w:r w:rsidRPr="006D1D49">
        <w:t>feeling inside me, and that I shall follow; and I hope your heart will</w:t>
      </w:r>
    </w:p>
    <w:p w14:paraId="5655E4C9" w14:textId="77777777" w:rsidR="006D1D49" w:rsidRPr="006D1D49" w:rsidRDefault="006D1D49" w:rsidP="006D1D49">
      <w:r w:rsidRPr="006D1D49">
        <w:t>go with me, Susan, in making everything as light as can be to Mary,</w:t>
      </w:r>
    </w:p>
    <w:p w14:paraId="3836DDA5" w14:textId="77777777" w:rsidR="006D1D49" w:rsidRPr="006D1D49" w:rsidRDefault="006D1D49" w:rsidP="006D1D49">
      <w:r w:rsidRPr="006D1D49">
        <w:t>poor child.”</w:t>
      </w:r>
    </w:p>
    <w:p w14:paraId="2BE1C8A0" w14:textId="77777777" w:rsidR="006D1D49" w:rsidRPr="006D1D49" w:rsidRDefault="006D1D49" w:rsidP="006D1D49"/>
    <w:p w14:paraId="0FDA791F" w14:textId="77777777" w:rsidR="006D1D49" w:rsidRPr="006D1D49" w:rsidRDefault="006D1D49" w:rsidP="006D1D49">
      <w:r w:rsidRPr="006D1D49">
        <w:t>Caleb, leaning back in his chair, looked with anxious appeal towards</w:t>
      </w:r>
    </w:p>
    <w:p w14:paraId="4B654951" w14:textId="77777777" w:rsidR="006D1D49" w:rsidRPr="006D1D49" w:rsidRDefault="006D1D49" w:rsidP="006D1D49">
      <w:r w:rsidRPr="006D1D49">
        <w:t>his wife. She rose and kissed him, saying, “God bless you, Caleb! Our</w:t>
      </w:r>
    </w:p>
    <w:p w14:paraId="07BA84F7" w14:textId="77777777" w:rsidR="006D1D49" w:rsidRPr="006D1D49" w:rsidRDefault="006D1D49" w:rsidP="006D1D49">
      <w:r w:rsidRPr="006D1D49">
        <w:t>children have a good father.”</w:t>
      </w:r>
    </w:p>
    <w:p w14:paraId="198BB7B9" w14:textId="77777777" w:rsidR="006D1D49" w:rsidRPr="006D1D49" w:rsidRDefault="006D1D49" w:rsidP="006D1D49"/>
    <w:p w14:paraId="2013EC55" w14:textId="77777777" w:rsidR="006D1D49" w:rsidRPr="006D1D49" w:rsidRDefault="006D1D49" w:rsidP="006D1D49">
      <w:r w:rsidRPr="006D1D49">
        <w:t>But she went out and had a hearty cry to make up for the suppression of</w:t>
      </w:r>
    </w:p>
    <w:p w14:paraId="375E2E3B" w14:textId="77777777" w:rsidR="006D1D49" w:rsidRPr="006D1D49" w:rsidRDefault="006D1D49" w:rsidP="006D1D49">
      <w:r w:rsidRPr="006D1D49">
        <w:t>her words. She felt sure that her husband’s conduct would be</w:t>
      </w:r>
    </w:p>
    <w:p w14:paraId="33204D80" w14:textId="77777777" w:rsidR="006D1D49" w:rsidRPr="006D1D49" w:rsidRDefault="006D1D49" w:rsidP="006D1D49">
      <w:r w:rsidRPr="006D1D49">
        <w:t>misunderstood, and about Fred she was rational and unhopeful. Which</w:t>
      </w:r>
    </w:p>
    <w:p w14:paraId="7949E696" w14:textId="77777777" w:rsidR="006D1D49" w:rsidRPr="006D1D49" w:rsidRDefault="006D1D49" w:rsidP="006D1D49">
      <w:r w:rsidRPr="006D1D49">
        <w:t>would turn out to have the more foresight in it—her rationality or</w:t>
      </w:r>
    </w:p>
    <w:p w14:paraId="23200673" w14:textId="77777777" w:rsidR="006D1D49" w:rsidRPr="006D1D49" w:rsidRDefault="006D1D49" w:rsidP="006D1D49">
      <w:r w:rsidRPr="006D1D49">
        <w:t>Caleb’s ardent generosity?</w:t>
      </w:r>
    </w:p>
    <w:p w14:paraId="1EA42A4B" w14:textId="77777777" w:rsidR="006D1D49" w:rsidRPr="006D1D49" w:rsidRDefault="006D1D49" w:rsidP="006D1D49"/>
    <w:p w14:paraId="1AF741C9" w14:textId="77777777" w:rsidR="006D1D49" w:rsidRPr="006D1D49" w:rsidRDefault="006D1D49" w:rsidP="006D1D49">
      <w:r w:rsidRPr="006D1D49">
        <w:t>When Fred went to the office the next morning, there was a test to be</w:t>
      </w:r>
    </w:p>
    <w:p w14:paraId="1AA37AE3" w14:textId="77777777" w:rsidR="006D1D49" w:rsidRPr="006D1D49" w:rsidRDefault="006D1D49" w:rsidP="006D1D49">
      <w:r w:rsidRPr="006D1D49">
        <w:t>gone through which he was not prepared for.</w:t>
      </w:r>
    </w:p>
    <w:p w14:paraId="0CAE1928" w14:textId="77777777" w:rsidR="006D1D49" w:rsidRPr="006D1D49" w:rsidRDefault="006D1D49" w:rsidP="006D1D49"/>
    <w:p w14:paraId="0E07B9F9" w14:textId="77777777" w:rsidR="006D1D49" w:rsidRPr="006D1D49" w:rsidRDefault="006D1D49" w:rsidP="006D1D49">
      <w:r w:rsidRPr="006D1D49">
        <w:t>“Now Fred,” said Caleb, “you will have some desk-work. I have always</w:t>
      </w:r>
    </w:p>
    <w:p w14:paraId="59763FE6" w14:textId="77777777" w:rsidR="006D1D49" w:rsidRPr="006D1D49" w:rsidRDefault="006D1D49" w:rsidP="006D1D49">
      <w:r w:rsidRPr="006D1D49">
        <w:t>done a good deal of writing myself, but I can’t do without help, and as</w:t>
      </w:r>
    </w:p>
    <w:p w14:paraId="287E4E78" w14:textId="77777777" w:rsidR="006D1D49" w:rsidRPr="006D1D49" w:rsidRDefault="006D1D49" w:rsidP="006D1D49">
      <w:r w:rsidRPr="006D1D49">
        <w:t>I want you to understand the accounts and get the values into your</w:t>
      </w:r>
    </w:p>
    <w:p w14:paraId="10952B5C" w14:textId="77777777" w:rsidR="006D1D49" w:rsidRPr="006D1D49" w:rsidRDefault="006D1D49" w:rsidP="006D1D49">
      <w:r w:rsidRPr="006D1D49">
        <w:t>head, I mean to do without another clerk. So you must buckle to. How</w:t>
      </w:r>
    </w:p>
    <w:p w14:paraId="45AD3320" w14:textId="77777777" w:rsidR="006D1D49" w:rsidRPr="006D1D49" w:rsidRDefault="006D1D49" w:rsidP="006D1D49">
      <w:r w:rsidRPr="006D1D49">
        <w:t>are you at writing and arithmetic?”</w:t>
      </w:r>
    </w:p>
    <w:p w14:paraId="208F3023" w14:textId="77777777" w:rsidR="006D1D49" w:rsidRPr="006D1D49" w:rsidRDefault="006D1D49" w:rsidP="006D1D49"/>
    <w:p w14:paraId="30367C91" w14:textId="77777777" w:rsidR="006D1D49" w:rsidRPr="006D1D49" w:rsidRDefault="006D1D49" w:rsidP="006D1D49">
      <w:r w:rsidRPr="006D1D49">
        <w:t>Fred felt an awkward movement of the heart; he had not thought of</w:t>
      </w:r>
    </w:p>
    <w:p w14:paraId="355595F3" w14:textId="77777777" w:rsidR="006D1D49" w:rsidRPr="006D1D49" w:rsidRDefault="006D1D49" w:rsidP="006D1D49">
      <w:r w:rsidRPr="006D1D49">
        <w:t>desk-work; but he was in a resolute mood, and not going to shrink. “I’m</w:t>
      </w:r>
    </w:p>
    <w:p w14:paraId="2F666BDC" w14:textId="77777777" w:rsidR="006D1D49" w:rsidRPr="006D1D49" w:rsidRDefault="006D1D49" w:rsidP="006D1D49">
      <w:r w:rsidRPr="006D1D49">
        <w:t>not afraid of arithmetic, Mr. Garth: it always came easily to me. I</w:t>
      </w:r>
    </w:p>
    <w:p w14:paraId="0744B5EF" w14:textId="77777777" w:rsidR="006D1D49" w:rsidRPr="006D1D49" w:rsidRDefault="006D1D49" w:rsidP="006D1D49">
      <w:r w:rsidRPr="006D1D49">
        <w:t>think you know my writing.”</w:t>
      </w:r>
    </w:p>
    <w:p w14:paraId="72045196" w14:textId="77777777" w:rsidR="006D1D49" w:rsidRPr="006D1D49" w:rsidRDefault="006D1D49" w:rsidP="006D1D49"/>
    <w:p w14:paraId="2ABAD770" w14:textId="77777777" w:rsidR="006D1D49" w:rsidRPr="006D1D49" w:rsidRDefault="006D1D49" w:rsidP="006D1D49">
      <w:r w:rsidRPr="006D1D49">
        <w:t>“Let us see,” said Caleb, taking up a pen, examining it carefully and</w:t>
      </w:r>
    </w:p>
    <w:p w14:paraId="5CE7A58C" w14:textId="77777777" w:rsidR="006D1D49" w:rsidRPr="006D1D49" w:rsidRDefault="006D1D49" w:rsidP="006D1D49">
      <w:r w:rsidRPr="006D1D49">
        <w:t>handing it, well dipped, to Fred with a sheet of ruled paper. “Copy me</w:t>
      </w:r>
    </w:p>
    <w:p w14:paraId="3DC6DF19" w14:textId="77777777" w:rsidR="006D1D49" w:rsidRPr="006D1D49" w:rsidRDefault="006D1D49" w:rsidP="006D1D49">
      <w:r w:rsidRPr="006D1D49">
        <w:t>a line or two of that valuation, with the figures at the end.”</w:t>
      </w:r>
    </w:p>
    <w:p w14:paraId="1169A9DC" w14:textId="77777777" w:rsidR="006D1D49" w:rsidRPr="006D1D49" w:rsidRDefault="006D1D49" w:rsidP="006D1D49"/>
    <w:p w14:paraId="1DA6265B" w14:textId="77777777" w:rsidR="006D1D49" w:rsidRPr="006D1D49" w:rsidRDefault="006D1D49" w:rsidP="006D1D49">
      <w:r w:rsidRPr="006D1D49">
        <w:t>At that time the opinion existed that it was beneath a gentleman to</w:t>
      </w:r>
    </w:p>
    <w:p w14:paraId="0A1A24D6" w14:textId="77777777" w:rsidR="006D1D49" w:rsidRPr="006D1D49" w:rsidRDefault="006D1D49" w:rsidP="006D1D49">
      <w:r w:rsidRPr="006D1D49">
        <w:t>write legibly, or with a hand in the least suitable to a clerk. Fred</w:t>
      </w:r>
    </w:p>
    <w:p w14:paraId="2803ECED" w14:textId="77777777" w:rsidR="006D1D49" w:rsidRPr="006D1D49" w:rsidRDefault="006D1D49" w:rsidP="006D1D49">
      <w:r w:rsidRPr="006D1D49">
        <w:t>wrote the lines demanded in a hand as gentlemanly as that of any</w:t>
      </w:r>
    </w:p>
    <w:p w14:paraId="39A50901" w14:textId="77777777" w:rsidR="006D1D49" w:rsidRPr="006D1D49" w:rsidRDefault="006D1D49" w:rsidP="006D1D49">
      <w:r w:rsidRPr="006D1D49">
        <w:t>viscount or bishop of the day: the vowels were all alike and the</w:t>
      </w:r>
    </w:p>
    <w:p w14:paraId="0B573B17" w14:textId="77777777" w:rsidR="006D1D49" w:rsidRPr="006D1D49" w:rsidRDefault="006D1D49" w:rsidP="006D1D49">
      <w:r w:rsidRPr="006D1D49">
        <w:t>consonants only distinguishable as turning up or down, the strokes had</w:t>
      </w:r>
    </w:p>
    <w:p w14:paraId="2C829F06" w14:textId="77777777" w:rsidR="006D1D49" w:rsidRPr="006D1D49" w:rsidRDefault="006D1D49" w:rsidP="006D1D49">
      <w:r w:rsidRPr="006D1D49">
        <w:t>a blotted solidity and the letters disdained to keep the line—in short,</w:t>
      </w:r>
    </w:p>
    <w:p w14:paraId="2A1B6F77" w14:textId="77777777" w:rsidR="006D1D49" w:rsidRPr="006D1D49" w:rsidRDefault="006D1D49" w:rsidP="006D1D49">
      <w:r w:rsidRPr="006D1D49">
        <w:t>it was a manuscript of that venerable kind easy to interpret when you</w:t>
      </w:r>
    </w:p>
    <w:p w14:paraId="798FEA3D" w14:textId="77777777" w:rsidR="006D1D49" w:rsidRPr="006D1D49" w:rsidRDefault="006D1D49" w:rsidP="006D1D49">
      <w:r w:rsidRPr="006D1D49">
        <w:t>know beforehand what the writer means.</w:t>
      </w:r>
    </w:p>
    <w:p w14:paraId="211A2757" w14:textId="77777777" w:rsidR="006D1D49" w:rsidRPr="006D1D49" w:rsidRDefault="006D1D49" w:rsidP="006D1D49"/>
    <w:p w14:paraId="0363EDC8" w14:textId="77777777" w:rsidR="006D1D49" w:rsidRPr="006D1D49" w:rsidRDefault="006D1D49" w:rsidP="006D1D49">
      <w:r w:rsidRPr="006D1D49">
        <w:t>As Caleb looked on, his visage showed a growing depression, but when</w:t>
      </w:r>
    </w:p>
    <w:p w14:paraId="2BA5B579" w14:textId="77777777" w:rsidR="006D1D49" w:rsidRPr="006D1D49" w:rsidRDefault="006D1D49" w:rsidP="006D1D49">
      <w:r w:rsidRPr="006D1D49">
        <w:t>Fred handed him the paper he gave something like a snarl, and rapped</w:t>
      </w:r>
    </w:p>
    <w:p w14:paraId="0F2FB60E" w14:textId="77777777" w:rsidR="006D1D49" w:rsidRPr="006D1D49" w:rsidRDefault="006D1D49" w:rsidP="006D1D49">
      <w:r w:rsidRPr="006D1D49">
        <w:t>the paper passionately with the back of his hand. Bad work like this</w:t>
      </w:r>
    </w:p>
    <w:p w14:paraId="3467FB6C" w14:textId="77777777" w:rsidR="006D1D49" w:rsidRPr="006D1D49" w:rsidRDefault="006D1D49" w:rsidP="006D1D49">
      <w:r w:rsidRPr="006D1D49">
        <w:t>dispelled all Caleb’s mildness.</w:t>
      </w:r>
    </w:p>
    <w:p w14:paraId="14252AE4" w14:textId="77777777" w:rsidR="006D1D49" w:rsidRPr="006D1D49" w:rsidRDefault="006D1D49" w:rsidP="006D1D49"/>
    <w:p w14:paraId="70EB1955" w14:textId="77777777" w:rsidR="006D1D49" w:rsidRPr="006D1D49" w:rsidRDefault="006D1D49" w:rsidP="006D1D49">
      <w:r w:rsidRPr="006D1D49">
        <w:t>“The deuce!” he exclaimed, snarlingly. “To think that this is a country</w:t>
      </w:r>
    </w:p>
    <w:p w14:paraId="0637CE0A" w14:textId="77777777" w:rsidR="006D1D49" w:rsidRPr="006D1D49" w:rsidRDefault="006D1D49" w:rsidP="006D1D49">
      <w:r w:rsidRPr="006D1D49">
        <w:t>where a man’s education may cost hundreds and hundreds, and it turns</w:t>
      </w:r>
    </w:p>
    <w:p w14:paraId="25E8085C" w14:textId="77777777" w:rsidR="006D1D49" w:rsidRPr="006D1D49" w:rsidRDefault="006D1D49" w:rsidP="006D1D49">
      <w:r w:rsidRPr="006D1D49">
        <w:t>you out this!” Then in a more pathetic tone, pushing up his spectacles</w:t>
      </w:r>
    </w:p>
    <w:p w14:paraId="51958A23" w14:textId="77777777" w:rsidR="006D1D49" w:rsidRPr="006D1D49" w:rsidRDefault="006D1D49" w:rsidP="006D1D49">
      <w:r w:rsidRPr="006D1D49">
        <w:t>and looking at the unfortunate scribe, “The Lord have mercy on us,</w:t>
      </w:r>
    </w:p>
    <w:p w14:paraId="70E13CF3" w14:textId="77777777" w:rsidR="006D1D49" w:rsidRPr="006D1D49" w:rsidRDefault="006D1D49" w:rsidP="006D1D49">
      <w:r w:rsidRPr="006D1D49">
        <w:t>Fred, I can’t put up with this!”</w:t>
      </w:r>
    </w:p>
    <w:p w14:paraId="0BEC271F" w14:textId="77777777" w:rsidR="006D1D49" w:rsidRPr="006D1D49" w:rsidRDefault="006D1D49" w:rsidP="006D1D49"/>
    <w:p w14:paraId="7DA59903" w14:textId="77777777" w:rsidR="006D1D49" w:rsidRPr="006D1D49" w:rsidRDefault="006D1D49" w:rsidP="006D1D49">
      <w:r w:rsidRPr="006D1D49">
        <w:t>“What can I do, Mr. Garth?” said Fred, whose spirits had sunk very low,</w:t>
      </w:r>
    </w:p>
    <w:p w14:paraId="54EC169A" w14:textId="77777777" w:rsidR="006D1D49" w:rsidRPr="006D1D49" w:rsidRDefault="006D1D49" w:rsidP="006D1D49">
      <w:r w:rsidRPr="006D1D49">
        <w:t>not only at the estimate of his handwriting, but at the vision of</w:t>
      </w:r>
    </w:p>
    <w:p w14:paraId="002BFE5F" w14:textId="77777777" w:rsidR="006D1D49" w:rsidRPr="006D1D49" w:rsidRDefault="006D1D49" w:rsidP="006D1D49">
      <w:r w:rsidRPr="006D1D49">
        <w:t>himself as liable to be ranked with office clerks.</w:t>
      </w:r>
    </w:p>
    <w:p w14:paraId="32CA2F9F" w14:textId="77777777" w:rsidR="006D1D49" w:rsidRPr="006D1D49" w:rsidRDefault="006D1D49" w:rsidP="006D1D49"/>
    <w:p w14:paraId="1191A794" w14:textId="77777777" w:rsidR="006D1D49" w:rsidRPr="006D1D49" w:rsidRDefault="006D1D49" w:rsidP="006D1D49">
      <w:r w:rsidRPr="006D1D49">
        <w:t>“Do? Why, you must learn to form your letters and keep the line. What’s</w:t>
      </w:r>
    </w:p>
    <w:p w14:paraId="1BD69F33" w14:textId="77777777" w:rsidR="006D1D49" w:rsidRPr="006D1D49" w:rsidRDefault="006D1D49" w:rsidP="006D1D49">
      <w:r w:rsidRPr="006D1D49">
        <w:t>the use of writing at all if nobody can understand it?” asked Caleb,</w:t>
      </w:r>
    </w:p>
    <w:p w14:paraId="13A6377B" w14:textId="77777777" w:rsidR="006D1D49" w:rsidRPr="006D1D49" w:rsidRDefault="006D1D49" w:rsidP="006D1D49">
      <w:r w:rsidRPr="006D1D49">
        <w:t>energetically, quite preoccupied with the bad quality of the work. “Is</w:t>
      </w:r>
    </w:p>
    <w:p w14:paraId="6AAB15E4" w14:textId="77777777" w:rsidR="006D1D49" w:rsidRPr="006D1D49" w:rsidRDefault="006D1D49" w:rsidP="006D1D49">
      <w:r w:rsidRPr="006D1D49">
        <w:t>there so little business in the world that you must be sending puzzles</w:t>
      </w:r>
    </w:p>
    <w:p w14:paraId="4073AC1C" w14:textId="77777777" w:rsidR="006D1D49" w:rsidRPr="006D1D49" w:rsidRDefault="006D1D49" w:rsidP="006D1D49">
      <w:r w:rsidRPr="006D1D49">
        <w:t>over the country? But that’s the way people are brought up. I should</w:t>
      </w:r>
    </w:p>
    <w:p w14:paraId="309E97AC" w14:textId="77777777" w:rsidR="006D1D49" w:rsidRPr="006D1D49" w:rsidRDefault="006D1D49" w:rsidP="006D1D49">
      <w:r w:rsidRPr="006D1D49">
        <w:t>lose no end of time with the letters some people send me, if Susan did</w:t>
      </w:r>
    </w:p>
    <w:p w14:paraId="4F2D71BB" w14:textId="77777777" w:rsidR="006D1D49" w:rsidRPr="006D1D49" w:rsidRDefault="006D1D49" w:rsidP="006D1D49">
      <w:r w:rsidRPr="006D1D49">
        <w:t>not make them out for me. It’s disgusting.” Here Caleb tossed the paper</w:t>
      </w:r>
    </w:p>
    <w:p w14:paraId="1D710161" w14:textId="77777777" w:rsidR="006D1D49" w:rsidRPr="006D1D49" w:rsidRDefault="006D1D49" w:rsidP="006D1D49">
      <w:r w:rsidRPr="006D1D49">
        <w:t>from him.</w:t>
      </w:r>
    </w:p>
    <w:p w14:paraId="134EB60A" w14:textId="77777777" w:rsidR="006D1D49" w:rsidRPr="006D1D49" w:rsidRDefault="006D1D49" w:rsidP="006D1D49"/>
    <w:p w14:paraId="4DAA6244" w14:textId="77777777" w:rsidR="006D1D49" w:rsidRPr="006D1D49" w:rsidRDefault="006D1D49" w:rsidP="006D1D49">
      <w:r w:rsidRPr="006D1D49">
        <w:t>Any stranger peeping into the office at that moment might have wondered</w:t>
      </w:r>
    </w:p>
    <w:p w14:paraId="1C88B33B" w14:textId="77777777" w:rsidR="006D1D49" w:rsidRPr="006D1D49" w:rsidRDefault="006D1D49" w:rsidP="006D1D49">
      <w:r w:rsidRPr="006D1D49">
        <w:t>what was the drama between the indignant man of business, and the</w:t>
      </w:r>
    </w:p>
    <w:p w14:paraId="4350A0D2" w14:textId="77777777" w:rsidR="006D1D49" w:rsidRPr="006D1D49" w:rsidRDefault="006D1D49" w:rsidP="006D1D49">
      <w:r w:rsidRPr="006D1D49">
        <w:t>fine-looking young fellow whose blond complexion was getting rather</w:t>
      </w:r>
    </w:p>
    <w:p w14:paraId="07366F96" w14:textId="77777777" w:rsidR="006D1D49" w:rsidRPr="006D1D49" w:rsidRDefault="006D1D49" w:rsidP="006D1D49">
      <w:r w:rsidRPr="006D1D49">
        <w:t>patchy as he bit his lip with mortification. Fred was struggling with</w:t>
      </w:r>
    </w:p>
    <w:p w14:paraId="4E63720F" w14:textId="77777777" w:rsidR="006D1D49" w:rsidRPr="006D1D49" w:rsidRDefault="006D1D49" w:rsidP="006D1D49">
      <w:r w:rsidRPr="006D1D49">
        <w:t>many thoughts. Mr. Garth had been so kind and encouraging at the</w:t>
      </w:r>
    </w:p>
    <w:p w14:paraId="581B7580" w14:textId="77777777" w:rsidR="006D1D49" w:rsidRPr="006D1D49" w:rsidRDefault="006D1D49" w:rsidP="006D1D49">
      <w:r w:rsidRPr="006D1D49">
        <w:t>beginning of their interview, that gratitude and hopefulness had been</w:t>
      </w:r>
    </w:p>
    <w:p w14:paraId="3077975A" w14:textId="77777777" w:rsidR="006D1D49" w:rsidRPr="006D1D49" w:rsidRDefault="006D1D49" w:rsidP="006D1D49">
      <w:r w:rsidRPr="006D1D49">
        <w:t>at a high pitch, and the downfall was proportionate. He had not thought</w:t>
      </w:r>
    </w:p>
    <w:p w14:paraId="76F62817" w14:textId="77777777" w:rsidR="006D1D49" w:rsidRPr="006D1D49" w:rsidRDefault="006D1D49" w:rsidP="006D1D49">
      <w:r w:rsidRPr="006D1D49">
        <w:t>of desk-work—in fact, like the majority of young gentlemen, he wanted</w:t>
      </w:r>
    </w:p>
    <w:p w14:paraId="5C6CF6BC" w14:textId="77777777" w:rsidR="006D1D49" w:rsidRPr="006D1D49" w:rsidRDefault="006D1D49" w:rsidP="006D1D49">
      <w:r w:rsidRPr="006D1D49">
        <w:t>an occupation which should be free from disagreeables. I cannot tell</w:t>
      </w:r>
    </w:p>
    <w:p w14:paraId="5B427837" w14:textId="77777777" w:rsidR="006D1D49" w:rsidRPr="006D1D49" w:rsidRDefault="006D1D49" w:rsidP="006D1D49">
      <w:r w:rsidRPr="006D1D49">
        <w:t>what might have been the consequences if he had not distinctly promised</w:t>
      </w:r>
    </w:p>
    <w:p w14:paraId="200AC1BB" w14:textId="77777777" w:rsidR="006D1D49" w:rsidRPr="006D1D49" w:rsidRDefault="006D1D49" w:rsidP="006D1D49">
      <w:r w:rsidRPr="006D1D49">
        <w:t>himself that he would go to Lowick to see Mary and tell her that he was</w:t>
      </w:r>
    </w:p>
    <w:p w14:paraId="57B6DE0D" w14:textId="77777777" w:rsidR="006D1D49" w:rsidRPr="006D1D49" w:rsidRDefault="006D1D49" w:rsidP="006D1D49">
      <w:r w:rsidRPr="006D1D49">
        <w:t>engaged to work under her father. He did not like to disappoint himself</w:t>
      </w:r>
    </w:p>
    <w:p w14:paraId="1D717EA1" w14:textId="77777777" w:rsidR="006D1D49" w:rsidRPr="006D1D49" w:rsidRDefault="006D1D49" w:rsidP="006D1D49">
      <w:r w:rsidRPr="006D1D49">
        <w:t>there.</w:t>
      </w:r>
    </w:p>
    <w:p w14:paraId="26139B2A" w14:textId="77777777" w:rsidR="006D1D49" w:rsidRPr="006D1D49" w:rsidRDefault="006D1D49" w:rsidP="006D1D49"/>
    <w:p w14:paraId="59346855" w14:textId="77777777" w:rsidR="006D1D49" w:rsidRPr="006D1D49" w:rsidRDefault="006D1D49" w:rsidP="006D1D49">
      <w:r w:rsidRPr="006D1D49">
        <w:t>“I am very sorry,” were all the words that he could muster. But Mr.</w:t>
      </w:r>
    </w:p>
    <w:p w14:paraId="4A93690F" w14:textId="77777777" w:rsidR="006D1D49" w:rsidRPr="006D1D49" w:rsidRDefault="006D1D49" w:rsidP="006D1D49">
      <w:r w:rsidRPr="006D1D49">
        <w:t>Garth was already relenting.</w:t>
      </w:r>
    </w:p>
    <w:p w14:paraId="143238AC" w14:textId="77777777" w:rsidR="006D1D49" w:rsidRPr="006D1D49" w:rsidRDefault="006D1D49" w:rsidP="006D1D49"/>
    <w:p w14:paraId="65B4D841" w14:textId="77777777" w:rsidR="006D1D49" w:rsidRPr="006D1D49" w:rsidRDefault="006D1D49" w:rsidP="006D1D49">
      <w:r w:rsidRPr="006D1D49">
        <w:t>“We must make the best of it, Fred,” he began, with a return to his</w:t>
      </w:r>
    </w:p>
    <w:p w14:paraId="65D9112C" w14:textId="77777777" w:rsidR="006D1D49" w:rsidRPr="006D1D49" w:rsidRDefault="006D1D49" w:rsidP="006D1D49">
      <w:r w:rsidRPr="006D1D49">
        <w:t>usual quiet tone. “Every man can learn to write. I taught myself. Go at</w:t>
      </w:r>
    </w:p>
    <w:p w14:paraId="5374C3D6" w14:textId="77777777" w:rsidR="006D1D49" w:rsidRPr="006D1D49" w:rsidRDefault="006D1D49" w:rsidP="006D1D49">
      <w:r w:rsidRPr="006D1D49">
        <w:t>it with a will, and sit up at night if the day-time isn’t enough. We’ll</w:t>
      </w:r>
    </w:p>
    <w:p w14:paraId="4189D670" w14:textId="77777777" w:rsidR="006D1D49" w:rsidRPr="006D1D49" w:rsidRDefault="006D1D49" w:rsidP="006D1D49">
      <w:r w:rsidRPr="006D1D49">
        <w:t>be patient, my boy. Callum shall go on with the books for a bit, while</w:t>
      </w:r>
    </w:p>
    <w:p w14:paraId="5FF45D87" w14:textId="77777777" w:rsidR="006D1D49" w:rsidRPr="006D1D49" w:rsidRDefault="006D1D49" w:rsidP="006D1D49">
      <w:r w:rsidRPr="006D1D49">
        <w:t>you are learning. But now I must be off,” said Caleb, rising. “You must</w:t>
      </w:r>
    </w:p>
    <w:p w14:paraId="3CB4F1E3" w14:textId="77777777" w:rsidR="006D1D49" w:rsidRPr="006D1D49" w:rsidRDefault="006D1D49" w:rsidP="006D1D49">
      <w:r w:rsidRPr="006D1D49">
        <w:t>let your father know our agreement. You’ll save me Callum’s salary, you</w:t>
      </w:r>
    </w:p>
    <w:p w14:paraId="04B0763F" w14:textId="77777777" w:rsidR="006D1D49" w:rsidRPr="006D1D49" w:rsidRDefault="006D1D49" w:rsidP="006D1D49">
      <w:r w:rsidRPr="006D1D49">
        <w:t>know, when you can write; and I can afford to give you eighty pounds</w:t>
      </w:r>
    </w:p>
    <w:p w14:paraId="00B50E21" w14:textId="77777777" w:rsidR="006D1D49" w:rsidRPr="006D1D49" w:rsidRDefault="006D1D49" w:rsidP="006D1D49">
      <w:r w:rsidRPr="006D1D49">
        <w:t>for the first year, and more after.”</w:t>
      </w:r>
    </w:p>
    <w:p w14:paraId="3CEBC727" w14:textId="77777777" w:rsidR="006D1D49" w:rsidRPr="006D1D49" w:rsidRDefault="006D1D49" w:rsidP="006D1D49"/>
    <w:p w14:paraId="3C4401BB" w14:textId="77777777" w:rsidR="006D1D49" w:rsidRPr="006D1D49" w:rsidRDefault="006D1D49" w:rsidP="006D1D49">
      <w:r w:rsidRPr="006D1D49">
        <w:t>When Fred made the necessary disclosure to his parents, the relative</w:t>
      </w:r>
    </w:p>
    <w:p w14:paraId="18032AB8" w14:textId="77777777" w:rsidR="006D1D49" w:rsidRPr="006D1D49" w:rsidRDefault="006D1D49" w:rsidP="006D1D49">
      <w:r w:rsidRPr="006D1D49">
        <w:t>effect on the two was a surprise which entered very deeply into his</w:t>
      </w:r>
    </w:p>
    <w:p w14:paraId="4C8A88C5" w14:textId="77777777" w:rsidR="006D1D49" w:rsidRPr="006D1D49" w:rsidRDefault="006D1D49" w:rsidP="006D1D49">
      <w:r w:rsidRPr="006D1D49">
        <w:t>memory. He went straight from Mr. Garth’s office to the warehouse,</w:t>
      </w:r>
    </w:p>
    <w:p w14:paraId="79ADC2AF" w14:textId="77777777" w:rsidR="006D1D49" w:rsidRPr="006D1D49" w:rsidRDefault="006D1D49" w:rsidP="006D1D49">
      <w:r w:rsidRPr="006D1D49">
        <w:t>rightly feeling that the most respectful way in which he could behave</w:t>
      </w:r>
    </w:p>
    <w:p w14:paraId="1A129A9A" w14:textId="77777777" w:rsidR="006D1D49" w:rsidRPr="006D1D49" w:rsidRDefault="006D1D49" w:rsidP="006D1D49">
      <w:r w:rsidRPr="006D1D49">
        <w:t>to his father was to make the painful communication as gravely and</w:t>
      </w:r>
    </w:p>
    <w:p w14:paraId="56C1D67E" w14:textId="77777777" w:rsidR="006D1D49" w:rsidRPr="006D1D49" w:rsidRDefault="006D1D49" w:rsidP="006D1D49">
      <w:r w:rsidRPr="006D1D49">
        <w:t>formally as possible. Moreover, the decision would be more certainly</w:t>
      </w:r>
    </w:p>
    <w:p w14:paraId="654E83BA" w14:textId="77777777" w:rsidR="006D1D49" w:rsidRPr="006D1D49" w:rsidRDefault="006D1D49" w:rsidP="006D1D49">
      <w:r w:rsidRPr="006D1D49">
        <w:t>understood to be final, if the interview took place in his father’s</w:t>
      </w:r>
    </w:p>
    <w:p w14:paraId="10205C40" w14:textId="77777777" w:rsidR="006D1D49" w:rsidRPr="006D1D49" w:rsidRDefault="006D1D49" w:rsidP="006D1D49">
      <w:r w:rsidRPr="006D1D49">
        <w:t>gravest hours, which were always those spent in his private room at the</w:t>
      </w:r>
    </w:p>
    <w:p w14:paraId="447FC962" w14:textId="77777777" w:rsidR="006D1D49" w:rsidRPr="006D1D49" w:rsidRDefault="006D1D49" w:rsidP="006D1D49">
      <w:r w:rsidRPr="006D1D49">
        <w:t>warehouse.</w:t>
      </w:r>
    </w:p>
    <w:p w14:paraId="755D8F09" w14:textId="77777777" w:rsidR="006D1D49" w:rsidRPr="006D1D49" w:rsidRDefault="006D1D49" w:rsidP="006D1D49"/>
    <w:p w14:paraId="214555B1" w14:textId="77777777" w:rsidR="006D1D49" w:rsidRPr="006D1D49" w:rsidRDefault="006D1D49" w:rsidP="006D1D49">
      <w:r w:rsidRPr="006D1D49">
        <w:t>Fred entered on the subject directly, and declared briefly what he had</w:t>
      </w:r>
    </w:p>
    <w:p w14:paraId="7BF51FDE" w14:textId="77777777" w:rsidR="006D1D49" w:rsidRPr="006D1D49" w:rsidRDefault="006D1D49" w:rsidP="006D1D49">
      <w:r w:rsidRPr="006D1D49">
        <w:t>done and was resolved to do, expressing at the end his regret that he</w:t>
      </w:r>
    </w:p>
    <w:p w14:paraId="05D48D2D" w14:textId="77777777" w:rsidR="006D1D49" w:rsidRPr="006D1D49" w:rsidRDefault="006D1D49" w:rsidP="006D1D49">
      <w:r w:rsidRPr="006D1D49">
        <w:t>should be the cause of disappointment to his father, and taking the</w:t>
      </w:r>
    </w:p>
    <w:p w14:paraId="46389ED6" w14:textId="77777777" w:rsidR="006D1D49" w:rsidRPr="006D1D49" w:rsidRDefault="006D1D49" w:rsidP="006D1D49">
      <w:r w:rsidRPr="006D1D49">
        <w:t>blame on his own deficiencies. The regret was genuine, and inspired</w:t>
      </w:r>
    </w:p>
    <w:p w14:paraId="05324705" w14:textId="77777777" w:rsidR="006D1D49" w:rsidRPr="006D1D49" w:rsidRDefault="006D1D49" w:rsidP="006D1D49">
      <w:r w:rsidRPr="006D1D49">
        <w:t>Fred with strong, simple words.</w:t>
      </w:r>
    </w:p>
    <w:p w14:paraId="74DB4508" w14:textId="77777777" w:rsidR="006D1D49" w:rsidRPr="006D1D49" w:rsidRDefault="006D1D49" w:rsidP="006D1D49"/>
    <w:p w14:paraId="1AF44948" w14:textId="77777777" w:rsidR="006D1D49" w:rsidRPr="006D1D49" w:rsidRDefault="006D1D49" w:rsidP="006D1D49">
      <w:r w:rsidRPr="006D1D49">
        <w:t>Mr. Vincy listened in profound surprise without uttering even an</w:t>
      </w:r>
    </w:p>
    <w:p w14:paraId="28AC0EEC" w14:textId="77777777" w:rsidR="006D1D49" w:rsidRPr="006D1D49" w:rsidRDefault="006D1D49" w:rsidP="006D1D49">
      <w:r w:rsidRPr="006D1D49">
        <w:t>exclamation, a silence which in his impatient temperament was a sign of</w:t>
      </w:r>
    </w:p>
    <w:p w14:paraId="6BC53D50" w14:textId="77777777" w:rsidR="006D1D49" w:rsidRPr="006D1D49" w:rsidRDefault="006D1D49" w:rsidP="006D1D49">
      <w:r w:rsidRPr="006D1D49">
        <w:t>unusual emotion. He had not been in good spirits about trade that</w:t>
      </w:r>
    </w:p>
    <w:p w14:paraId="08CE0E24" w14:textId="77777777" w:rsidR="006D1D49" w:rsidRPr="006D1D49" w:rsidRDefault="006D1D49" w:rsidP="006D1D49">
      <w:r w:rsidRPr="006D1D49">
        <w:t>morning, and the slight bitterness in his lips grew intense as he</w:t>
      </w:r>
    </w:p>
    <w:p w14:paraId="64013A17" w14:textId="77777777" w:rsidR="006D1D49" w:rsidRPr="006D1D49" w:rsidRDefault="006D1D49" w:rsidP="006D1D49">
      <w:r w:rsidRPr="006D1D49">
        <w:t>listened. When Fred had ended, there was a pause of nearly a minute,</w:t>
      </w:r>
    </w:p>
    <w:p w14:paraId="1E1E7B58" w14:textId="77777777" w:rsidR="006D1D49" w:rsidRPr="006D1D49" w:rsidRDefault="006D1D49" w:rsidP="006D1D49">
      <w:r w:rsidRPr="006D1D49">
        <w:t>during which Mr. Vincy replaced a book in his desk and turned the key</w:t>
      </w:r>
    </w:p>
    <w:p w14:paraId="126EA388" w14:textId="77777777" w:rsidR="006D1D49" w:rsidRPr="006D1D49" w:rsidRDefault="006D1D49" w:rsidP="006D1D49">
      <w:r w:rsidRPr="006D1D49">
        <w:t>emphatically. Then he looked at his son steadily, and said—</w:t>
      </w:r>
    </w:p>
    <w:p w14:paraId="3984539A" w14:textId="77777777" w:rsidR="006D1D49" w:rsidRPr="006D1D49" w:rsidRDefault="006D1D49" w:rsidP="006D1D49"/>
    <w:p w14:paraId="24880174" w14:textId="77777777" w:rsidR="006D1D49" w:rsidRPr="006D1D49" w:rsidRDefault="006D1D49" w:rsidP="006D1D49">
      <w:r w:rsidRPr="006D1D49">
        <w:t>“So you’ve made up your mind at last, sir?”</w:t>
      </w:r>
    </w:p>
    <w:p w14:paraId="10AC9610" w14:textId="77777777" w:rsidR="006D1D49" w:rsidRPr="006D1D49" w:rsidRDefault="006D1D49" w:rsidP="006D1D49"/>
    <w:p w14:paraId="48058BE6" w14:textId="77777777" w:rsidR="006D1D49" w:rsidRPr="006D1D49" w:rsidRDefault="006D1D49" w:rsidP="006D1D49">
      <w:r w:rsidRPr="006D1D49">
        <w:t>“Yes, father.”</w:t>
      </w:r>
    </w:p>
    <w:p w14:paraId="17D4D737" w14:textId="77777777" w:rsidR="006D1D49" w:rsidRPr="006D1D49" w:rsidRDefault="006D1D49" w:rsidP="006D1D49"/>
    <w:p w14:paraId="5B511898" w14:textId="77777777" w:rsidR="006D1D49" w:rsidRPr="006D1D49" w:rsidRDefault="006D1D49" w:rsidP="006D1D49">
      <w:r w:rsidRPr="006D1D49">
        <w:t>“Very well; stick to it. I’ve no more to say. You’ve thrown away your</w:t>
      </w:r>
    </w:p>
    <w:p w14:paraId="51296139" w14:textId="77777777" w:rsidR="006D1D49" w:rsidRPr="006D1D49" w:rsidRDefault="006D1D49" w:rsidP="006D1D49">
      <w:r w:rsidRPr="006D1D49">
        <w:t>education, and gone down a step in life, when I had given you the means</w:t>
      </w:r>
    </w:p>
    <w:p w14:paraId="3B83B806" w14:textId="77777777" w:rsidR="006D1D49" w:rsidRPr="006D1D49" w:rsidRDefault="006D1D49" w:rsidP="006D1D49">
      <w:r w:rsidRPr="006D1D49">
        <w:t>of rising, that’s all.”</w:t>
      </w:r>
    </w:p>
    <w:p w14:paraId="4737A2BC" w14:textId="77777777" w:rsidR="006D1D49" w:rsidRPr="006D1D49" w:rsidRDefault="006D1D49" w:rsidP="006D1D49"/>
    <w:p w14:paraId="3C6AD6FF" w14:textId="77777777" w:rsidR="006D1D49" w:rsidRPr="006D1D49" w:rsidRDefault="006D1D49" w:rsidP="006D1D49">
      <w:r w:rsidRPr="006D1D49">
        <w:t>“I am very sorry that we differ, father. I think I can be quite as much</w:t>
      </w:r>
    </w:p>
    <w:p w14:paraId="69C6C02A" w14:textId="77777777" w:rsidR="006D1D49" w:rsidRPr="006D1D49" w:rsidRDefault="006D1D49" w:rsidP="006D1D49">
      <w:r w:rsidRPr="006D1D49">
        <w:t>of a gentleman at the work I have undertaken, as if I had been a</w:t>
      </w:r>
    </w:p>
    <w:p w14:paraId="08C6E8B2" w14:textId="77777777" w:rsidR="006D1D49" w:rsidRPr="006D1D49" w:rsidRDefault="006D1D49" w:rsidP="006D1D49">
      <w:r w:rsidRPr="006D1D49">
        <w:t>curate. But I am grateful to you for wishing to do the best for me.”</w:t>
      </w:r>
    </w:p>
    <w:p w14:paraId="51D9BB8C" w14:textId="77777777" w:rsidR="006D1D49" w:rsidRPr="006D1D49" w:rsidRDefault="006D1D49" w:rsidP="006D1D49"/>
    <w:p w14:paraId="28FCBD42" w14:textId="77777777" w:rsidR="006D1D49" w:rsidRPr="006D1D49" w:rsidRDefault="006D1D49" w:rsidP="006D1D49">
      <w:r w:rsidRPr="006D1D49">
        <w:t>“Very well; I have no more to say. I wash my hands of you. I only hope,</w:t>
      </w:r>
    </w:p>
    <w:p w14:paraId="02F546D3" w14:textId="77777777" w:rsidR="006D1D49" w:rsidRPr="006D1D49" w:rsidRDefault="006D1D49" w:rsidP="006D1D49">
      <w:r w:rsidRPr="006D1D49">
        <w:t>when you have a son of your own he will make a better return for the</w:t>
      </w:r>
    </w:p>
    <w:p w14:paraId="16AAC8D3" w14:textId="77777777" w:rsidR="006D1D49" w:rsidRPr="006D1D49" w:rsidRDefault="006D1D49" w:rsidP="006D1D49">
      <w:r w:rsidRPr="006D1D49">
        <w:t>pains you spend on him.”</w:t>
      </w:r>
    </w:p>
    <w:p w14:paraId="30E6F4A9" w14:textId="77777777" w:rsidR="006D1D49" w:rsidRPr="006D1D49" w:rsidRDefault="006D1D49" w:rsidP="006D1D49"/>
    <w:p w14:paraId="2744D61B" w14:textId="77777777" w:rsidR="006D1D49" w:rsidRPr="006D1D49" w:rsidRDefault="006D1D49" w:rsidP="006D1D49">
      <w:r w:rsidRPr="006D1D49">
        <w:t>This was very cutting to Fred. His father was using that unfair</w:t>
      </w:r>
    </w:p>
    <w:p w14:paraId="16D69411" w14:textId="77777777" w:rsidR="006D1D49" w:rsidRPr="006D1D49" w:rsidRDefault="006D1D49" w:rsidP="006D1D49">
      <w:r w:rsidRPr="006D1D49">
        <w:t>advantage possessed by us all when we are in a pathetic situation and</w:t>
      </w:r>
    </w:p>
    <w:p w14:paraId="40FB03E0" w14:textId="77777777" w:rsidR="006D1D49" w:rsidRPr="006D1D49" w:rsidRDefault="006D1D49" w:rsidP="006D1D49">
      <w:r w:rsidRPr="006D1D49">
        <w:t>see our own past as if it were simply part of the pathos. In reality,</w:t>
      </w:r>
    </w:p>
    <w:p w14:paraId="78D08EF3" w14:textId="77777777" w:rsidR="006D1D49" w:rsidRPr="006D1D49" w:rsidRDefault="006D1D49" w:rsidP="006D1D49">
      <w:r w:rsidRPr="006D1D49">
        <w:t>Mr. Vincy’s wishes about his son had had a great deal of pride,</w:t>
      </w:r>
    </w:p>
    <w:p w14:paraId="7408F3AA" w14:textId="77777777" w:rsidR="006D1D49" w:rsidRPr="006D1D49" w:rsidRDefault="006D1D49" w:rsidP="006D1D49">
      <w:r w:rsidRPr="006D1D49">
        <w:t>inconsiderateness, and egoistic folly in them. But still the</w:t>
      </w:r>
    </w:p>
    <w:p w14:paraId="1678B679" w14:textId="77777777" w:rsidR="006D1D49" w:rsidRPr="006D1D49" w:rsidRDefault="006D1D49" w:rsidP="006D1D49">
      <w:r w:rsidRPr="006D1D49">
        <w:t>disappointed father held a strong lever; and Fred felt as if he were</w:t>
      </w:r>
    </w:p>
    <w:p w14:paraId="2FFD0139" w14:textId="77777777" w:rsidR="006D1D49" w:rsidRPr="006D1D49" w:rsidRDefault="006D1D49" w:rsidP="006D1D49">
      <w:r w:rsidRPr="006D1D49">
        <w:t>being banished with a malediction.</w:t>
      </w:r>
    </w:p>
    <w:p w14:paraId="1824A334" w14:textId="77777777" w:rsidR="006D1D49" w:rsidRPr="006D1D49" w:rsidRDefault="006D1D49" w:rsidP="006D1D49"/>
    <w:p w14:paraId="5095BDE8" w14:textId="77777777" w:rsidR="006D1D49" w:rsidRPr="006D1D49" w:rsidRDefault="006D1D49" w:rsidP="006D1D49">
      <w:r w:rsidRPr="006D1D49">
        <w:t>“I hope you will not object to my remaining at home, sir?” he said,</w:t>
      </w:r>
    </w:p>
    <w:p w14:paraId="1BA35A14" w14:textId="77777777" w:rsidR="006D1D49" w:rsidRPr="006D1D49" w:rsidRDefault="006D1D49" w:rsidP="006D1D49">
      <w:r w:rsidRPr="006D1D49">
        <w:t>after rising to go; “I shall have a sufficient salary to pay for my</w:t>
      </w:r>
    </w:p>
    <w:p w14:paraId="64C38136" w14:textId="77777777" w:rsidR="006D1D49" w:rsidRPr="006D1D49" w:rsidRDefault="006D1D49" w:rsidP="006D1D49">
      <w:r w:rsidRPr="006D1D49">
        <w:t>board, as of course I should wish to do.”</w:t>
      </w:r>
    </w:p>
    <w:p w14:paraId="3B40ED8D" w14:textId="77777777" w:rsidR="006D1D49" w:rsidRPr="006D1D49" w:rsidRDefault="006D1D49" w:rsidP="006D1D49"/>
    <w:p w14:paraId="44E61A81" w14:textId="77777777" w:rsidR="006D1D49" w:rsidRPr="006D1D49" w:rsidRDefault="006D1D49" w:rsidP="006D1D49">
      <w:r w:rsidRPr="006D1D49">
        <w:t>“Board be hanged!” said Mr. Vincy, recovering himself in his disgust at</w:t>
      </w:r>
    </w:p>
    <w:p w14:paraId="4A93B05D" w14:textId="77777777" w:rsidR="006D1D49" w:rsidRPr="006D1D49" w:rsidRDefault="006D1D49" w:rsidP="006D1D49">
      <w:r w:rsidRPr="006D1D49">
        <w:t>the notion that Fred’s keep would be missed at his table. “Of course</w:t>
      </w:r>
    </w:p>
    <w:p w14:paraId="1EE1B009" w14:textId="77777777" w:rsidR="006D1D49" w:rsidRPr="006D1D49" w:rsidRDefault="006D1D49" w:rsidP="006D1D49">
      <w:r w:rsidRPr="006D1D49">
        <w:t>your mother will want you to stay. But I shall keep no horse for you,</w:t>
      </w:r>
    </w:p>
    <w:p w14:paraId="532B115A" w14:textId="77777777" w:rsidR="006D1D49" w:rsidRPr="006D1D49" w:rsidRDefault="006D1D49" w:rsidP="006D1D49">
      <w:r w:rsidRPr="006D1D49">
        <w:t>you understand; and you will pay your own tailor. You will do with a</w:t>
      </w:r>
    </w:p>
    <w:p w14:paraId="3645797F" w14:textId="77777777" w:rsidR="006D1D49" w:rsidRPr="006D1D49" w:rsidRDefault="006D1D49" w:rsidP="006D1D49">
      <w:r w:rsidRPr="006D1D49">
        <w:t>suit or two less, I fancy, when you have to pay for ’em.”</w:t>
      </w:r>
    </w:p>
    <w:p w14:paraId="2252C1C6" w14:textId="77777777" w:rsidR="006D1D49" w:rsidRPr="006D1D49" w:rsidRDefault="006D1D49" w:rsidP="006D1D49"/>
    <w:p w14:paraId="5BE08B17" w14:textId="77777777" w:rsidR="006D1D49" w:rsidRPr="006D1D49" w:rsidRDefault="006D1D49" w:rsidP="006D1D49">
      <w:r w:rsidRPr="006D1D49">
        <w:t>Fred lingered; there was still something to be said. At last it came.</w:t>
      </w:r>
    </w:p>
    <w:p w14:paraId="5044DA1B" w14:textId="77777777" w:rsidR="006D1D49" w:rsidRPr="006D1D49" w:rsidRDefault="006D1D49" w:rsidP="006D1D49"/>
    <w:p w14:paraId="7C701519" w14:textId="77777777" w:rsidR="006D1D49" w:rsidRPr="006D1D49" w:rsidRDefault="006D1D49" w:rsidP="006D1D49">
      <w:r w:rsidRPr="006D1D49">
        <w:t>“I hope you will shake hands with me, father, and forgive me the</w:t>
      </w:r>
    </w:p>
    <w:p w14:paraId="72E6515F" w14:textId="77777777" w:rsidR="006D1D49" w:rsidRPr="006D1D49" w:rsidRDefault="006D1D49" w:rsidP="006D1D49">
      <w:r w:rsidRPr="006D1D49">
        <w:t>vexation I have caused you.”</w:t>
      </w:r>
    </w:p>
    <w:p w14:paraId="08CC9BEE" w14:textId="77777777" w:rsidR="006D1D49" w:rsidRPr="006D1D49" w:rsidRDefault="006D1D49" w:rsidP="006D1D49"/>
    <w:p w14:paraId="2C86BB06" w14:textId="77777777" w:rsidR="006D1D49" w:rsidRPr="006D1D49" w:rsidRDefault="006D1D49" w:rsidP="006D1D49">
      <w:r w:rsidRPr="006D1D49">
        <w:t>Mr. Vincy from his chair threw a quick glance upward at his son, who</w:t>
      </w:r>
    </w:p>
    <w:p w14:paraId="47C1AC8C" w14:textId="77777777" w:rsidR="006D1D49" w:rsidRPr="006D1D49" w:rsidRDefault="006D1D49" w:rsidP="006D1D49">
      <w:r w:rsidRPr="006D1D49">
        <w:t>had advanced near to him, and then gave his hand, saying hurriedly,</w:t>
      </w:r>
    </w:p>
    <w:p w14:paraId="6C0548C1" w14:textId="77777777" w:rsidR="006D1D49" w:rsidRPr="006D1D49" w:rsidRDefault="006D1D49" w:rsidP="006D1D49">
      <w:r w:rsidRPr="006D1D49">
        <w:t>“Yes, yes, let us say no more.”</w:t>
      </w:r>
    </w:p>
    <w:p w14:paraId="21C50269" w14:textId="77777777" w:rsidR="006D1D49" w:rsidRPr="006D1D49" w:rsidRDefault="006D1D49" w:rsidP="006D1D49"/>
    <w:p w14:paraId="1DFA3802" w14:textId="77777777" w:rsidR="006D1D49" w:rsidRPr="006D1D49" w:rsidRDefault="006D1D49" w:rsidP="006D1D49">
      <w:r w:rsidRPr="006D1D49">
        <w:t>Fred went through much more narrative and explanation with his mother,</w:t>
      </w:r>
    </w:p>
    <w:p w14:paraId="2343719B" w14:textId="77777777" w:rsidR="006D1D49" w:rsidRPr="006D1D49" w:rsidRDefault="006D1D49" w:rsidP="006D1D49">
      <w:r w:rsidRPr="006D1D49">
        <w:t>but she was inconsolable, having before her eyes what perhaps her</w:t>
      </w:r>
    </w:p>
    <w:p w14:paraId="6D6A08B8" w14:textId="77777777" w:rsidR="006D1D49" w:rsidRPr="006D1D49" w:rsidRDefault="006D1D49" w:rsidP="006D1D49">
      <w:r w:rsidRPr="006D1D49">
        <w:t>husband had never thought of, the certainty that Fred would marry Mary</w:t>
      </w:r>
    </w:p>
    <w:p w14:paraId="17DD6AA4" w14:textId="77777777" w:rsidR="006D1D49" w:rsidRPr="006D1D49" w:rsidRDefault="006D1D49" w:rsidP="006D1D49">
      <w:r w:rsidRPr="006D1D49">
        <w:t>Garth, that her life would henceforth be spoiled by a perpetual</w:t>
      </w:r>
    </w:p>
    <w:p w14:paraId="2450C95B" w14:textId="77777777" w:rsidR="006D1D49" w:rsidRPr="006D1D49" w:rsidRDefault="006D1D49" w:rsidP="006D1D49">
      <w:r w:rsidRPr="006D1D49">
        <w:t>infusion of Garths and their ways, and that her darling boy, with his</w:t>
      </w:r>
    </w:p>
    <w:p w14:paraId="4A496F3D" w14:textId="77777777" w:rsidR="006D1D49" w:rsidRPr="006D1D49" w:rsidRDefault="006D1D49" w:rsidP="006D1D49">
      <w:r w:rsidRPr="006D1D49">
        <w:t>beautiful face and stylish air “beyond anybody else’s son in</w:t>
      </w:r>
    </w:p>
    <w:p w14:paraId="7E3D666D" w14:textId="77777777" w:rsidR="006D1D49" w:rsidRPr="006D1D49" w:rsidRDefault="006D1D49" w:rsidP="006D1D49">
      <w:r w:rsidRPr="006D1D49">
        <w:t>Middlemarch,” would be sure to get like that family in plainness of</w:t>
      </w:r>
    </w:p>
    <w:p w14:paraId="148F59B0" w14:textId="77777777" w:rsidR="006D1D49" w:rsidRPr="006D1D49" w:rsidRDefault="006D1D49" w:rsidP="006D1D49">
      <w:r w:rsidRPr="006D1D49">
        <w:t>appearance and carelessness about his clothes. To her it seemed that</w:t>
      </w:r>
    </w:p>
    <w:p w14:paraId="5A70729A" w14:textId="77777777" w:rsidR="006D1D49" w:rsidRPr="006D1D49" w:rsidRDefault="006D1D49" w:rsidP="006D1D49">
      <w:r w:rsidRPr="006D1D49">
        <w:t>there was a Garth conspiracy to get possession of the desirable Fred,</w:t>
      </w:r>
    </w:p>
    <w:p w14:paraId="26E96A98" w14:textId="77777777" w:rsidR="006D1D49" w:rsidRPr="006D1D49" w:rsidRDefault="006D1D49" w:rsidP="006D1D49">
      <w:r w:rsidRPr="006D1D49">
        <w:t>but she dared not enlarge on this opinion, because a slight hint of it</w:t>
      </w:r>
    </w:p>
    <w:p w14:paraId="63AB0B3B" w14:textId="77777777" w:rsidR="006D1D49" w:rsidRPr="006D1D49" w:rsidRDefault="006D1D49" w:rsidP="006D1D49">
      <w:r w:rsidRPr="006D1D49">
        <w:t>had made him “fly out” at her as he had never done before. Her temper</w:t>
      </w:r>
    </w:p>
    <w:p w14:paraId="33DAB13F" w14:textId="77777777" w:rsidR="006D1D49" w:rsidRPr="006D1D49" w:rsidRDefault="006D1D49" w:rsidP="006D1D49">
      <w:r w:rsidRPr="006D1D49">
        <w:t>was too sweet for her to show any anger, but she felt that her</w:t>
      </w:r>
    </w:p>
    <w:p w14:paraId="67CE9D6B" w14:textId="77777777" w:rsidR="006D1D49" w:rsidRPr="006D1D49" w:rsidRDefault="006D1D49" w:rsidP="006D1D49">
      <w:r w:rsidRPr="006D1D49">
        <w:t>happiness had received a bruise, and for several days merely to look at</w:t>
      </w:r>
    </w:p>
    <w:p w14:paraId="7C7A0269" w14:textId="77777777" w:rsidR="006D1D49" w:rsidRPr="006D1D49" w:rsidRDefault="006D1D49" w:rsidP="006D1D49">
      <w:r w:rsidRPr="006D1D49">
        <w:t>Fred made her cry a little as if he were the subject of some baleful</w:t>
      </w:r>
    </w:p>
    <w:p w14:paraId="6FBB6F9A" w14:textId="77777777" w:rsidR="006D1D49" w:rsidRPr="006D1D49" w:rsidRDefault="006D1D49" w:rsidP="006D1D49">
      <w:r w:rsidRPr="006D1D49">
        <w:t>prophecy. Perhaps she was the slower to recover her usual cheerfulness</w:t>
      </w:r>
    </w:p>
    <w:p w14:paraId="04B551B9" w14:textId="77777777" w:rsidR="006D1D49" w:rsidRPr="006D1D49" w:rsidRDefault="006D1D49" w:rsidP="006D1D49">
      <w:r w:rsidRPr="006D1D49">
        <w:t>because Fred had warned her that she must not reopen the sore question</w:t>
      </w:r>
    </w:p>
    <w:p w14:paraId="3B0CD38A" w14:textId="77777777" w:rsidR="006D1D49" w:rsidRPr="006D1D49" w:rsidRDefault="006D1D49" w:rsidP="006D1D49">
      <w:r w:rsidRPr="006D1D49">
        <w:t>with his father, who had accepted his decision and forgiven him. If her</w:t>
      </w:r>
    </w:p>
    <w:p w14:paraId="761C2AD9" w14:textId="77777777" w:rsidR="006D1D49" w:rsidRPr="006D1D49" w:rsidRDefault="006D1D49" w:rsidP="006D1D49">
      <w:r w:rsidRPr="006D1D49">
        <w:t>husband had been vehement against Fred, she would have been urged into</w:t>
      </w:r>
    </w:p>
    <w:p w14:paraId="31A4BF3E" w14:textId="77777777" w:rsidR="006D1D49" w:rsidRPr="006D1D49" w:rsidRDefault="006D1D49" w:rsidP="006D1D49">
      <w:r w:rsidRPr="006D1D49">
        <w:t>defence of her darling. It was the end of the fourth day when Mr. Vincy</w:t>
      </w:r>
    </w:p>
    <w:p w14:paraId="18498378" w14:textId="77777777" w:rsidR="006D1D49" w:rsidRPr="006D1D49" w:rsidRDefault="006D1D49" w:rsidP="006D1D49">
      <w:r w:rsidRPr="006D1D49">
        <w:t>said to her—</w:t>
      </w:r>
    </w:p>
    <w:p w14:paraId="5745532E" w14:textId="77777777" w:rsidR="006D1D49" w:rsidRPr="006D1D49" w:rsidRDefault="006D1D49" w:rsidP="006D1D49"/>
    <w:p w14:paraId="1994FB95" w14:textId="77777777" w:rsidR="006D1D49" w:rsidRPr="006D1D49" w:rsidRDefault="006D1D49" w:rsidP="006D1D49">
      <w:r w:rsidRPr="006D1D49">
        <w:t>“Come, Lucy, my dear, don’t be so down-hearted. You always have spoiled</w:t>
      </w:r>
    </w:p>
    <w:p w14:paraId="03843DE0" w14:textId="77777777" w:rsidR="006D1D49" w:rsidRPr="006D1D49" w:rsidRDefault="006D1D49" w:rsidP="006D1D49">
      <w:r w:rsidRPr="006D1D49">
        <w:t>the boy, and you must go on spoiling him.”</w:t>
      </w:r>
    </w:p>
    <w:p w14:paraId="03467D71" w14:textId="77777777" w:rsidR="006D1D49" w:rsidRPr="006D1D49" w:rsidRDefault="006D1D49" w:rsidP="006D1D49"/>
    <w:p w14:paraId="4246FAF8" w14:textId="77777777" w:rsidR="006D1D49" w:rsidRPr="006D1D49" w:rsidRDefault="006D1D49" w:rsidP="006D1D49">
      <w:r w:rsidRPr="006D1D49">
        <w:t>“Nothing ever did cut me so before, Vincy,” said the wife, her fair</w:t>
      </w:r>
    </w:p>
    <w:p w14:paraId="3816C84D" w14:textId="77777777" w:rsidR="006D1D49" w:rsidRPr="006D1D49" w:rsidRDefault="006D1D49" w:rsidP="006D1D49">
      <w:r w:rsidRPr="006D1D49">
        <w:t>throat and chin beginning to tremble again, “only his illness.”</w:t>
      </w:r>
    </w:p>
    <w:p w14:paraId="5D0EF209" w14:textId="77777777" w:rsidR="006D1D49" w:rsidRPr="006D1D49" w:rsidRDefault="006D1D49" w:rsidP="006D1D49"/>
    <w:p w14:paraId="216828BA" w14:textId="77777777" w:rsidR="006D1D49" w:rsidRPr="006D1D49" w:rsidRDefault="006D1D49" w:rsidP="006D1D49">
      <w:r w:rsidRPr="006D1D49">
        <w:t>“Pooh, pooh, never mind! We must expect to have trouble with our</w:t>
      </w:r>
    </w:p>
    <w:p w14:paraId="33EF18CD" w14:textId="77777777" w:rsidR="006D1D49" w:rsidRPr="006D1D49" w:rsidRDefault="006D1D49" w:rsidP="006D1D49">
      <w:r w:rsidRPr="006D1D49">
        <w:t>children. Don’t make it worse by letting me see you out of spirits.”</w:t>
      </w:r>
    </w:p>
    <w:p w14:paraId="769730E8" w14:textId="77777777" w:rsidR="006D1D49" w:rsidRPr="006D1D49" w:rsidRDefault="006D1D49" w:rsidP="006D1D49"/>
    <w:p w14:paraId="213C3C94" w14:textId="77777777" w:rsidR="006D1D49" w:rsidRPr="006D1D49" w:rsidRDefault="006D1D49" w:rsidP="006D1D49">
      <w:r w:rsidRPr="006D1D49">
        <w:t>“Well, I won’t,” said Mrs. Vincy, roused by this appeal and adjusting</w:t>
      </w:r>
    </w:p>
    <w:p w14:paraId="1EECBCD4" w14:textId="77777777" w:rsidR="006D1D49" w:rsidRPr="006D1D49" w:rsidRDefault="006D1D49" w:rsidP="006D1D49">
      <w:r w:rsidRPr="006D1D49">
        <w:t>herself with a little shake as of a bird which lays down its ruffled</w:t>
      </w:r>
    </w:p>
    <w:p w14:paraId="7B14DA4B" w14:textId="77777777" w:rsidR="006D1D49" w:rsidRPr="006D1D49" w:rsidRDefault="006D1D49" w:rsidP="006D1D49">
      <w:r w:rsidRPr="006D1D49">
        <w:t>plumage.</w:t>
      </w:r>
    </w:p>
    <w:p w14:paraId="6A0761CF" w14:textId="77777777" w:rsidR="006D1D49" w:rsidRPr="006D1D49" w:rsidRDefault="006D1D49" w:rsidP="006D1D49"/>
    <w:p w14:paraId="38403810" w14:textId="77777777" w:rsidR="006D1D49" w:rsidRPr="006D1D49" w:rsidRDefault="006D1D49" w:rsidP="006D1D49">
      <w:r w:rsidRPr="006D1D49">
        <w:t>“It won’t do to begin making a fuss about one,” said Mr. Vincy, wishing</w:t>
      </w:r>
    </w:p>
    <w:p w14:paraId="12B38CF1" w14:textId="77777777" w:rsidR="006D1D49" w:rsidRPr="006D1D49" w:rsidRDefault="006D1D49" w:rsidP="006D1D49">
      <w:r w:rsidRPr="006D1D49">
        <w:t>to combine a little grumbling with domestic cheerfulness. “There’s</w:t>
      </w:r>
    </w:p>
    <w:p w14:paraId="0D32A5D6" w14:textId="77777777" w:rsidR="006D1D49" w:rsidRPr="006D1D49" w:rsidRDefault="006D1D49" w:rsidP="006D1D49">
      <w:r w:rsidRPr="006D1D49">
        <w:t>Rosamond as well as Fred.”</w:t>
      </w:r>
    </w:p>
    <w:p w14:paraId="6B10C3A1" w14:textId="77777777" w:rsidR="006D1D49" w:rsidRPr="006D1D49" w:rsidRDefault="006D1D49" w:rsidP="006D1D49"/>
    <w:p w14:paraId="7D2DDCDD" w14:textId="77777777" w:rsidR="006D1D49" w:rsidRPr="006D1D49" w:rsidRDefault="006D1D49" w:rsidP="006D1D49">
      <w:r w:rsidRPr="006D1D49">
        <w:t>“Yes, poor thing. I’m sure I felt for her being disappointed of her</w:t>
      </w:r>
    </w:p>
    <w:p w14:paraId="637F0158" w14:textId="77777777" w:rsidR="006D1D49" w:rsidRPr="006D1D49" w:rsidRDefault="006D1D49" w:rsidP="006D1D49">
      <w:r w:rsidRPr="006D1D49">
        <w:t>baby; but she got over it nicely.”</w:t>
      </w:r>
    </w:p>
    <w:p w14:paraId="1A637EF0" w14:textId="77777777" w:rsidR="006D1D49" w:rsidRPr="006D1D49" w:rsidRDefault="006D1D49" w:rsidP="006D1D49"/>
    <w:p w14:paraId="76097B3A" w14:textId="77777777" w:rsidR="006D1D49" w:rsidRPr="006D1D49" w:rsidRDefault="006D1D49" w:rsidP="006D1D49">
      <w:r w:rsidRPr="006D1D49">
        <w:t>“Baby, pooh! I can see Lydgate is making a mess of his practice, and</w:t>
      </w:r>
    </w:p>
    <w:p w14:paraId="64C94931" w14:textId="77777777" w:rsidR="006D1D49" w:rsidRPr="006D1D49" w:rsidRDefault="006D1D49" w:rsidP="006D1D49">
      <w:r w:rsidRPr="006D1D49">
        <w:t>getting into debt too, by what I hear. I shall have Rosamond coming to</w:t>
      </w:r>
    </w:p>
    <w:p w14:paraId="1909D703" w14:textId="77777777" w:rsidR="006D1D49" w:rsidRPr="006D1D49" w:rsidRDefault="006D1D49" w:rsidP="006D1D49">
      <w:r w:rsidRPr="006D1D49">
        <w:t>me with a pretty tale one of these days. But they’ll get no money from</w:t>
      </w:r>
    </w:p>
    <w:p w14:paraId="298A4B62" w14:textId="77777777" w:rsidR="006D1D49" w:rsidRPr="006D1D49" w:rsidRDefault="006D1D49" w:rsidP="006D1D49">
      <w:r w:rsidRPr="006D1D49">
        <w:t>me, I know. Let _his_ family help him. I never did like that marriage.</w:t>
      </w:r>
    </w:p>
    <w:p w14:paraId="397AB868" w14:textId="77777777" w:rsidR="006D1D49" w:rsidRPr="006D1D49" w:rsidRDefault="006D1D49" w:rsidP="006D1D49">
      <w:r w:rsidRPr="006D1D49">
        <w:t>But it’s no use talking. Ring the bell for lemons, and don’t look dull</w:t>
      </w:r>
    </w:p>
    <w:p w14:paraId="34014466" w14:textId="77777777" w:rsidR="006D1D49" w:rsidRPr="006D1D49" w:rsidRDefault="006D1D49" w:rsidP="006D1D49">
      <w:r w:rsidRPr="006D1D49">
        <w:t>any more, Lucy. I’ll drive you and Louisa to Riverston to-morrow.”</w:t>
      </w:r>
    </w:p>
    <w:p w14:paraId="2FA9D5FF" w14:textId="77777777" w:rsidR="006D1D49" w:rsidRPr="006D1D49" w:rsidRDefault="006D1D49" w:rsidP="006D1D49"/>
    <w:p w14:paraId="2183626B" w14:textId="77777777" w:rsidR="006D1D49" w:rsidRPr="006D1D49" w:rsidRDefault="006D1D49" w:rsidP="006D1D49"/>
    <w:p w14:paraId="486360FD" w14:textId="77777777" w:rsidR="006D1D49" w:rsidRPr="006D1D49" w:rsidRDefault="006D1D49" w:rsidP="006D1D49"/>
    <w:p w14:paraId="278C93A4" w14:textId="77777777" w:rsidR="006D1D49" w:rsidRPr="006D1D49" w:rsidRDefault="006D1D49" w:rsidP="006D1D49"/>
    <w:p w14:paraId="5708CA3A" w14:textId="77777777" w:rsidR="006D1D49" w:rsidRPr="006D1D49" w:rsidRDefault="006D1D49" w:rsidP="006D1D49">
      <w:r w:rsidRPr="006D1D49">
        <w:t>CHAPTER LVII.</w:t>
      </w:r>
    </w:p>
    <w:p w14:paraId="0742F023" w14:textId="77777777" w:rsidR="006D1D49" w:rsidRPr="006D1D49" w:rsidRDefault="006D1D49" w:rsidP="006D1D49"/>
    <w:p w14:paraId="2E0312C2" w14:textId="77777777" w:rsidR="006D1D49" w:rsidRPr="006D1D49" w:rsidRDefault="006D1D49" w:rsidP="006D1D49">
      <w:r w:rsidRPr="006D1D49">
        <w:t>They numbered scarce eight summers when a name</w:t>
      </w:r>
    </w:p>
    <w:p w14:paraId="46F35E1D" w14:textId="77777777" w:rsidR="006D1D49" w:rsidRPr="006D1D49" w:rsidRDefault="006D1D49" w:rsidP="006D1D49">
      <w:r w:rsidRPr="006D1D49">
        <w:t xml:space="preserve">    Rose on their souls and stirred such motions there</w:t>
      </w:r>
    </w:p>
    <w:p w14:paraId="016E5CE0" w14:textId="77777777" w:rsidR="006D1D49" w:rsidRPr="006D1D49" w:rsidRDefault="006D1D49" w:rsidP="006D1D49">
      <w:r w:rsidRPr="006D1D49">
        <w:t>As thrill the buds and shape their hidden frame</w:t>
      </w:r>
    </w:p>
    <w:p w14:paraId="01EDA4CB" w14:textId="77777777" w:rsidR="006D1D49" w:rsidRPr="006D1D49" w:rsidRDefault="006D1D49" w:rsidP="006D1D49">
      <w:r w:rsidRPr="006D1D49">
        <w:t xml:space="preserve">    At penetration of the quickening air:</w:t>
      </w:r>
    </w:p>
    <w:p w14:paraId="14D7A1B1" w14:textId="77777777" w:rsidR="006D1D49" w:rsidRPr="006D1D49" w:rsidRDefault="006D1D49" w:rsidP="006D1D49">
      <w:r w:rsidRPr="006D1D49">
        <w:t>His name who told of loyal Evan Dhu,</w:t>
      </w:r>
    </w:p>
    <w:p w14:paraId="2F62CD24" w14:textId="77777777" w:rsidR="006D1D49" w:rsidRPr="006D1D49" w:rsidRDefault="006D1D49" w:rsidP="006D1D49">
      <w:r w:rsidRPr="006D1D49">
        <w:t xml:space="preserve">    Of quaint Bradwardine, and Vich Ian Vor,</w:t>
      </w:r>
    </w:p>
    <w:p w14:paraId="7C64B45B" w14:textId="77777777" w:rsidR="006D1D49" w:rsidRPr="006D1D49" w:rsidRDefault="006D1D49" w:rsidP="006D1D49">
      <w:r w:rsidRPr="006D1D49">
        <w:t>Making the little world their childhood knew</w:t>
      </w:r>
    </w:p>
    <w:p w14:paraId="3E67FA30" w14:textId="77777777" w:rsidR="006D1D49" w:rsidRPr="006D1D49" w:rsidRDefault="006D1D49" w:rsidP="006D1D49">
      <w:r w:rsidRPr="006D1D49">
        <w:t xml:space="preserve">    Large with a land of mountain lake and scaur,</w:t>
      </w:r>
    </w:p>
    <w:p w14:paraId="35F5CDB1" w14:textId="77777777" w:rsidR="006D1D49" w:rsidRPr="006D1D49" w:rsidRDefault="006D1D49" w:rsidP="006D1D49">
      <w:r w:rsidRPr="006D1D49">
        <w:t>And larger yet with wonder, love, belief</w:t>
      </w:r>
    </w:p>
    <w:p w14:paraId="31E0D95E" w14:textId="77777777" w:rsidR="006D1D49" w:rsidRPr="006D1D49" w:rsidRDefault="006D1D49" w:rsidP="006D1D49">
      <w:r w:rsidRPr="006D1D49">
        <w:t xml:space="preserve">    Toward Walter Scott who living far away</w:t>
      </w:r>
    </w:p>
    <w:p w14:paraId="19FFAB5D" w14:textId="77777777" w:rsidR="006D1D49" w:rsidRPr="006D1D49" w:rsidRDefault="006D1D49" w:rsidP="006D1D49">
      <w:r w:rsidRPr="006D1D49">
        <w:t>Sent them this wealth of joy and noble grief.</w:t>
      </w:r>
    </w:p>
    <w:p w14:paraId="005DDBD1" w14:textId="77777777" w:rsidR="006D1D49" w:rsidRPr="006D1D49" w:rsidRDefault="006D1D49" w:rsidP="006D1D49">
      <w:r w:rsidRPr="006D1D49">
        <w:t xml:space="preserve">    The book and they must part, but day by day,</w:t>
      </w:r>
    </w:p>
    <w:p w14:paraId="2BC689EA" w14:textId="77777777" w:rsidR="006D1D49" w:rsidRPr="006D1D49" w:rsidRDefault="006D1D49" w:rsidP="006D1D49">
      <w:r w:rsidRPr="006D1D49">
        <w:t xml:space="preserve">        In lines that thwart like portly spiders ran</w:t>
      </w:r>
    </w:p>
    <w:p w14:paraId="7AA59732" w14:textId="77777777" w:rsidR="006D1D49" w:rsidRPr="006D1D49" w:rsidRDefault="006D1D49" w:rsidP="006D1D49">
      <w:r w:rsidRPr="006D1D49">
        <w:t xml:space="preserve">        They wrote the tale, from Tully Veolan.</w:t>
      </w:r>
    </w:p>
    <w:p w14:paraId="3DA64270" w14:textId="77777777" w:rsidR="006D1D49" w:rsidRPr="006D1D49" w:rsidRDefault="006D1D49" w:rsidP="006D1D49"/>
    <w:p w14:paraId="2E4FA478" w14:textId="77777777" w:rsidR="006D1D49" w:rsidRPr="006D1D49" w:rsidRDefault="006D1D49" w:rsidP="006D1D49"/>
    <w:p w14:paraId="40656B02" w14:textId="77777777" w:rsidR="006D1D49" w:rsidRPr="006D1D49" w:rsidRDefault="006D1D49" w:rsidP="006D1D49">
      <w:r w:rsidRPr="006D1D49">
        <w:t>The evening that Fred Vincy walked to Lowick parsonage (he had begun to</w:t>
      </w:r>
    </w:p>
    <w:p w14:paraId="0DC6F649" w14:textId="77777777" w:rsidR="006D1D49" w:rsidRPr="006D1D49" w:rsidRDefault="006D1D49" w:rsidP="006D1D49">
      <w:r w:rsidRPr="006D1D49">
        <w:t>see that this was a world in which even a spirited young man must</w:t>
      </w:r>
    </w:p>
    <w:p w14:paraId="24E2F7BB" w14:textId="77777777" w:rsidR="006D1D49" w:rsidRPr="006D1D49" w:rsidRDefault="006D1D49" w:rsidP="006D1D49">
      <w:r w:rsidRPr="006D1D49">
        <w:t>sometimes walk for want of a horse to carry him) he set out at five</w:t>
      </w:r>
    </w:p>
    <w:p w14:paraId="32469707" w14:textId="77777777" w:rsidR="006D1D49" w:rsidRPr="006D1D49" w:rsidRDefault="006D1D49" w:rsidP="006D1D49">
      <w:r w:rsidRPr="006D1D49">
        <w:t>o’clock and called on Mrs. Garth by the way, wishing to assure himself</w:t>
      </w:r>
    </w:p>
    <w:p w14:paraId="591CB611" w14:textId="77777777" w:rsidR="006D1D49" w:rsidRPr="006D1D49" w:rsidRDefault="006D1D49" w:rsidP="006D1D49">
      <w:r w:rsidRPr="006D1D49">
        <w:t>that she accepted their new relations willingly.</w:t>
      </w:r>
    </w:p>
    <w:p w14:paraId="3D8191CD" w14:textId="77777777" w:rsidR="006D1D49" w:rsidRPr="006D1D49" w:rsidRDefault="006D1D49" w:rsidP="006D1D49"/>
    <w:p w14:paraId="2EC34755" w14:textId="77777777" w:rsidR="006D1D49" w:rsidRPr="006D1D49" w:rsidRDefault="006D1D49" w:rsidP="006D1D49">
      <w:r w:rsidRPr="006D1D49">
        <w:t>He found the family group, dogs and cats included, under the great</w:t>
      </w:r>
    </w:p>
    <w:p w14:paraId="149443E6" w14:textId="77777777" w:rsidR="006D1D49" w:rsidRPr="006D1D49" w:rsidRDefault="006D1D49" w:rsidP="006D1D49">
      <w:r w:rsidRPr="006D1D49">
        <w:t>apple-tree in the orchard. It was a festival with Mrs. Garth, for her</w:t>
      </w:r>
    </w:p>
    <w:p w14:paraId="16FD94FD" w14:textId="77777777" w:rsidR="006D1D49" w:rsidRPr="006D1D49" w:rsidRDefault="006D1D49" w:rsidP="006D1D49">
      <w:r w:rsidRPr="006D1D49">
        <w:t>eldest son, Christy, her peculiar joy and pride, had come home for a</w:t>
      </w:r>
    </w:p>
    <w:p w14:paraId="19497DDD" w14:textId="77777777" w:rsidR="006D1D49" w:rsidRPr="006D1D49" w:rsidRDefault="006D1D49" w:rsidP="006D1D49">
      <w:r w:rsidRPr="006D1D49">
        <w:t>short holiday—Christy, who held it the most desirable thing in the</w:t>
      </w:r>
    </w:p>
    <w:p w14:paraId="336E337E" w14:textId="77777777" w:rsidR="006D1D49" w:rsidRPr="006D1D49" w:rsidRDefault="006D1D49" w:rsidP="006D1D49">
      <w:r w:rsidRPr="006D1D49">
        <w:t>world to be a tutor, to study all literatures and be a regenerate</w:t>
      </w:r>
    </w:p>
    <w:p w14:paraId="25BA490F" w14:textId="77777777" w:rsidR="006D1D49" w:rsidRPr="006D1D49" w:rsidRDefault="006D1D49" w:rsidP="006D1D49">
      <w:r w:rsidRPr="006D1D49">
        <w:t>Porson, and who was an incorporate criticism on poor Fred, a sort of</w:t>
      </w:r>
    </w:p>
    <w:p w14:paraId="76918795" w14:textId="77777777" w:rsidR="006D1D49" w:rsidRPr="006D1D49" w:rsidRDefault="006D1D49" w:rsidP="006D1D49">
      <w:r w:rsidRPr="006D1D49">
        <w:t>object-lesson given to him by the educational mother. Christy himself,</w:t>
      </w:r>
    </w:p>
    <w:p w14:paraId="480B55BD" w14:textId="77777777" w:rsidR="006D1D49" w:rsidRPr="006D1D49" w:rsidRDefault="006D1D49" w:rsidP="006D1D49">
      <w:r w:rsidRPr="006D1D49">
        <w:t>a square-browed, broad-shouldered masculine edition of his mother not</w:t>
      </w:r>
    </w:p>
    <w:p w14:paraId="75E5222D" w14:textId="77777777" w:rsidR="006D1D49" w:rsidRPr="006D1D49" w:rsidRDefault="006D1D49" w:rsidP="006D1D49">
      <w:r w:rsidRPr="006D1D49">
        <w:t>much higher than Fred’s shoulder—which made it the harder that he</w:t>
      </w:r>
    </w:p>
    <w:p w14:paraId="725D157A" w14:textId="77777777" w:rsidR="006D1D49" w:rsidRPr="006D1D49" w:rsidRDefault="006D1D49" w:rsidP="006D1D49">
      <w:r w:rsidRPr="006D1D49">
        <w:t>should be held superior—was always as simple as possible, and thought</w:t>
      </w:r>
    </w:p>
    <w:p w14:paraId="780DD058" w14:textId="77777777" w:rsidR="006D1D49" w:rsidRPr="006D1D49" w:rsidRDefault="006D1D49" w:rsidP="006D1D49">
      <w:r w:rsidRPr="006D1D49">
        <w:t>no more of Fred’s disinclination to scholarship than of a giraffe’s,</w:t>
      </w:r>
    </w:p>
    <w:p w14:paraId="44FEB6E1" w14:textId="77777777" w:rsidR="006D1D49" w:rsidRPr="006D1D49" w:rsidRDefault="006D1D49" w:rsidP="006D1D49">
      <w:r w:rsidRPr="006D1D49">
        <w:t>wishing that he himself were more of the same height. He was lying on</w:t>
      </w:r>
    </w:p>
    <w:p w14:paraId="7ABAB9C4" w14:textId="77777777" w:rsidR="006D1D49" w:rsidRPr="006D1D49" w:rsidRDefault="006D1D49" w:rsidP="006D1D49">
      <w:r w:rsidRPr="006D1D49">
        <w:t>the ground now by his mother’s chair, with his straw hat laid flat over</w:t>
      </w:r>
    </w:p>
    <w:p w14:paraId="687580D9" w14:textId="77777777" w:rsidR="006D1D49" w:rsidRPr="006D1D49" w:rsidRDefault="006D1D49" w:rsidP="006D1D49">
      <w:r w:rsidRPr="006D1D49">
        <w:t>his eyes, while Jim on the other side was reading aloud from that</w:t>
      </w:r>
    </w:p>
    <w:p w14:paraId="7EDCED5A" w14:textId="77777777" w:rsidR="006D1D49" w:rsidRPr="006D1D49" w:rsidRDefault="006D1D49" w:rsidP="006D1D49">
      <w:r w:rsidRPr="006D1D49">
        <w:t>beloved writer who has made a chief part in the happiness of many young</w:t>
      </w:r>
    </w:p>
    <w:p w14:paraId="7C8AA4CE" w14:textId="77777777" w:rsidR="006D1D49" w:rsidRPr="006D1D49" w:rsidRDefault="006D1D49" w:rsidP="006D1D49">
      <w:r w:rsidRPr="006D1D49">
        <w:t>lives. The volume was “Ivanhoe,” and Jim was in the great archery scene</w:t>
      </w:r>
    </w:p>
    <w:p w14:paraId="6DE170A3" w14:textId="77777777" w:rsidR="006D1D49" w:rsidRPr="006D1D49" w:rsidRDefault="006D1D49" w:rsidP="006D1D49">
      <w:r w:rsidRPr="006D1D49">
        <w:t>at the tournament, but suffered much interruption from Ben, who had</w:t>
      </w:r>
    </w:p>
    <w:p w14:paraId="7CAB1C84" w14:textId="77777777" w:rsidR="006D1D49" w:rsidRPr="006D1D49" w:rsidRDefault="006D1D49" w:rsidP="006D1D49">
      <w:r w:rsidRPr="006D1D49">
        <w:t>fetched his own old bow and arrows, and was making himself dreadfully</w:t>
      </w:r>
    </w:p>
    <w:p w14:paraId="4B71E52B" w14:textId="77777777" w:rsidR="006D1D49" w:rsidRPr="006D1D49" w:rsidRDefault="006D1D49" w:rsidP="006D1D49">
      <w:r w:rsidRPr="006D1D49">
        <w:t>disagreeable, Letty thought, by begging all present to observe his</w:t>
      </w:r>
    </w:p>
    <w:p w14:paraId="6B718E24" w14:textId="77777777" w:rsidR="006D1D49" w:rsidRPr="006D1D49" w:rsidRDefault="006D1D49" w:rsidP="006D1D49">
      <w:r w:rsidRPr="006D1D49">
        <w:t>random shots, which no one wished to do except Brownie, the</w:t>
      </w:r>
    </w:p>
    <w:p w14:paraId="7E66EE04" w14:textId="77777777" w:rsidR="006D1D49" w:rsidRPr="006D1D49" w:rsidRDefault="006D1D49" w:rsidP="006D1D49">
      <w:r w:rsidRPr="006D1D49">
        <w:t>active-minded but probably shallow mongrel, while the grizzled</w:t>
      </w:r>
    </w:p>
    <w:p w14:paraId="4DC601DE" w14:textId="77777777" w:rsidR="006D1D49" w:rsidRPr="006D1D49" w:rsidRDefault="006D1D49" w:rsidP="006D1D49">
      <w:r w:rsidRPr="006D1D49">
        <w:t>Newfoundland lying in the sun looked on with the dull-eyed neutrality</w:t>
      </w:r>
    </w:p>
    <w:p w14:paraId="40428993" w14:textId="77777777" w:rsidR="006D1D49" w:rsidRPr="006D1D49" w:rsidRDefault="006D1D49" w:rsidP="006D1D49">
      <w:r w:rsidRPr="006D1D49">
        <w:t>of extreme old age. Letty herself, showing as to her mouth and pinafore</w:t>
      </w:r>
    </w:p>
    <w:p w14:paraId="53A4A3C5" w14:textId="77777777" w:rsidR="006D1D49" w:rsidRPr="006D1D49" w:rsidRDefault="006D1D49" w:rsidP="006D1D49">
      <w:r w:rsidRPr="006D1D49">
        <w:t>some slight signs that she had been assisting at the gathering of the</w:t>
      </w:r>
    </w:p>
    <w:p w14:paraId="6E2B8E76" w14:textId="77777777" w:rsidR="006D1D49" w:rsidRPr="006D1D49" w:rsidRDefault="006D1D49" w:rsidP="006D1D49">
      <w:r w:rsidRPr="006D1D49">
        <w:t>cherries which stood in a coral-heap on the tea-table, was now seated</w:t>
      </w:r>
    </w:p>
    <w:p w14:paraId="1805332A" w14:textId="77777777" w:rsidR="006D1D49" w:rsidRPr="006D1D49" w:rsidRDefault="006D1D49" w:rsidP="006D1D49">
      <w:r w:rsidRPr="006D1D49">
        <w:t>on the grass, listening open-eyed to the reading.</w:t>
      </w:r>
    </w:p>
    <w:p w14:paraId="1A88941F" w14:textId="77777777" w:rsidR="006D1D49" w:rsidRPr="006D1D49" w:rsidRDefault="006D1D49" w:rsidP="006D1D49"/>
    <w:p w14:paraId="04A73624" w14:textId="77777777" w:rsidR="006D1D49" w:rsidRPr="006D1D49" w:rsidRDefault="006D1D49" w:rsidP="006D1D49">
      <w:r w:rsidRPr="006D1D49">
        <w:t>But the centre of interest was changed for all by the arrival of Fred</w:t>
      </w:r>
    </w:p>
    <w:p w14:paraId="1DD4C47E" w14:textId="77777777" w:rsidR="006D1D49" w:rsidRPr="006D1D49" w:rsidRDefault="006D1D49" w:rsidP="006D1D49">
      <w:r w:rsidRPr="006D1D49">
        <w:t>Vincy. When, seating himself on a garden-stool, he said that he was on</w:t>
      </w:r>
    </w:p>
    <w:p w14:paraId="0682DF35" w14:textId="77777777" w:rsidR="006D1D49" w:rsidRPr="006D1D49" w:rsidRDefault="006D1D49" w:rsidP="006D1D49">
      <w:r w:rsidRPr="006D1D49">
        <w:t>his way to Lowick Parsonage, Ben, who had thrown down his bow, and</w:t>
      </w:r>
    </w:p>
    <w:p w14:paraId="65B9A807" w14:textId="77777777" w:rsidR="006D1D49" w:rsidRPr="006D1D49" w:rsidRDefault="006D1D49" w:rsidP="006D1D49">
      <w:r w:rsidRPr="006D1D49">
        <w:t>snatched up a reluctant half-grown kitten instead, strode across Fred’s</w:t>
      </w:r>
    </w:p>
    <w:p w14:paraId="1E700217" w14:textId="77777777" w:rsidR="006D1D49" w:rsidRPr="006D1D49" w:rsidRDefault="006D1D49" w:rsidP="006D1D49">
      <w:r w:rsidRPr="006D1D49">
        <w:t>outstretched leg, and said “Take me!”</w:t>
      </w:r>
    </w:p>
    <w:p w14:paraId="4A0CF543" w14:textId="77777777" w:rsidR="006D1D49" w:rsidRPr="006D1D49" w:rsidRDefault="006D1D49" w:rsidP="006D1D49"/>
    <w:p w14:paraId="6E29DB10" w14:textId="77777777" w:rsidR="006D1D49" w:rsidRPr="006D1D49" w:rsidRDefault="006D1D49" w:rsidP="006D1D49">
      <w:r w:rsidRPr="006D1D49">
        <w:t>“Oh, and me too,” said Letty.</w:t>
      </w:r>
    </w:p>
    <w:p w14:paraId="56C5D8D7" w14:textId="77777777" w:rsidR="006D1D49" w:rsidRPr="006D1D49" w:rsidRDefault="006D1D49" w:rsidP="006D1D49"/>
    <w:p w14:paraId="7F1C9CD3" w14:textId="77777777" w:rsidR="006D1D49" w:rsidRPr="006D1D49" w:rsidRDefault="006D1D49" w:rsidP="006D1D49">
      <w:r w:rsidRPr="006D1D49">
        <w:t>“You can’t keep up with Fred and me,” said Ben.</w:t>
      </w:r>
    </w:p>
    <w:p w14:paraId="07B93A00" w14:textId="77777777" w:rsidR="006D1D49" w:rsidRPr="006D1D49" w:rsidRDefault="006D1D49" w:rsidP="006D1D49"/>
    <w:p w14:paraId="67F2C27A" w14:textId="77777777" w:rsidR="006D1D49" w:rsidRPr="006D1D49" w:rsidRDefault="006D1D49" w:rsidP="006D1D49">
      <w:r w:rsidRPr="006D1D49">
        <w:t>“Yes, I can. Mother, please say that I am to go,” urged Letty, whose</w:t>
      </w:r>
    </w:p>
    <w:p w14:paraId="671BB02A" w14:textId="77777777" w:rsidR="006D1D49" w:rsidRPr="006D1D49" w:rsidRDefault="006D1D49" w:rsidP="006D1D49">
      <w:r w:rsidRPr="006D1D49">
        <w:t>life was much checkered by resistance to her depreciation as a girl.</w:t>
      </w:r>
    </w:p>
    <w:p w14:paraId="2C42200A" w14:textId="77777777" w:rsidR="006D1D49" w:rsidRPr="006D1D49" w:rsidRDefault="006D1D49" w:rsidP="006D1D49"/>
    <w:p w14:paraId="7FD3DEDE" w14:textId="77777777" w:rsidR="006D1D49" w:rsidRPr="006D1D49" w:rsidRDefault="006D1D49" w:rsidP="006D1D49">
      <w:r w:rsidRPr="006D1D49">
        <w:t>“I shall stay with Christy,” observed Jim; as much as to say that he</w:t>
      </w:r>
    </w:p>
    <w:p w14:paraId="7E19F689" w14:textId="77777777" w:rsidR="006D1D49" w:rsidRPr="006D1D49" w:rsidRDefault="006D1D49" w:rsidP="006D1D49">
      <w:r w:rsidRPr="006D1D49">
        <w:t>had the advantage of those simpletons; whereupon Letty put her hand up</w:t>
      </w:r>
    </w:p>
    <w:p w14:paraId="4513EAC4" w14:textId="77777777" w:rsidR="006D1D49" w:rsidRPr="006D1D49" w:rsidRDefault="006D1D49" w:rsidP="006D1D49">
      <w:r w:rsidRPr="006D1D49">
        <w:t>to her head and looked with jealous indecision from the one to the</w:t>
      </w:r>
    </w:p>
    <w:p w14:paraId="28224AEE" w14:textId="77777777" w:rsidR="006D1D49" w:rsidRPr="006D1D49" w:rsidRDefault="006D1D49" w:rsidP="006D1D49">
      <w:r w:rsidRPr="006D1D49">
        <w:t>other.</w:t>
      </w:r>
    </w:p>
    <w:p w14:paraId="46A14B40" w14:textId="77777777" w:rsidR="006D1D49" w:rsidRPr="006D1D49" w:rsidRDefault="006D1D49" w:rsidP="006D1D49"/>
    <w:p w14:paraId="34D0B855" w14:textId="77777777" w:rsidR="006D1D49" w:rsidRPr="006D1D49" w:rsidRDefault="006D1D49" w:rsidP="006D1D49">
      <w:r w:rsidRPr="006D1D49">
        <w:t>“Let us all go and see Mary,” said Christy, opening his arms.</w:t>
      </w:r>
    </w:p>
    <w:p w14:paraId="463C65CD" w14:textId="77777777" w:rsidR="006D1D49" w:rsidRPr="006D1D49" w:rsidRDefault="006D1D49" w:rsidP="006D1D49"/>
    <w:p w14:paraId="161A49E9" w14:textId="77777777" w:rsidR="006D1D49" w:rsidRPr="006D1D49" w:rsidRDefault="006D1D49" w:rsidP="006D1D49">
      <w:r w:rsidRPr="006D1D49">
        <w:t>“No, my dear child, we must not go in a swarm to the parsonage. And</w:t>
      </w:r>
    </w:p>
    <w:p w14:paraId="09921A5B" w14:textId="77777777" w:rsidR="006D1D49" w:rsidRPr="006D1D49" w:rsidRDefault="006D1D49" w:rsidP="006D1D49">
      <w:r w:rsidRPr="006D1D49">
        <w:t>that old Glasgow suit of yours would never do. Besides, your father</w:t>
      </w:r>
    </w:p>
    <w:p w14:paraId="4509DD11" w14:textId="77777777" w:rsidR="006D1D49" w:rsidRPr="006D1D49" w:rsidRDefault="006D1D49" w:rsidP="006D1D49">
      <w:r w:rsidRPr="006D1D49">
        <w:t>will come home. We must let Fred go alone. He can tell Mary that you</w:t>
      </w:r>
    </w:p>
    <w:p w14:paraId="26729E02" w14:textId="77777777" w:rsidR="006D1D49" w:rsidRPr="006D1D49" w:rsidRDefault="006D1D49" w:rsidP="006D1D49">
      <w:r w:rsidRPr="006D1D49">
        <w:t>are here, and she will come back to-morrow.”</w:t>
      </w:r>
    </w:p>
    <w:p w14:paraId="16247B7C" w14:textId="77777777" w:rsidR="006D1D49" w:rsidRPr="006D1D49" w:rsidRDefault="006D1D49" w:rsidP="006D1D49"/>
    <w:p w14:paraId="10A205D6" w14:textId="77777777" w:rsidR="006D1D49" w:rsidRPr="006D1D49" w:rsidRDefault="006D1D49" w:rsidP="006D1D49">
      <w:r w:rsidRPr="006D1D49">
        <w:t>Christy glanced at his own threadbare knees, and then at Fred’s</w:t>
      </w:r>
    </w:p>
    <w:p w14:paraId="32C6A8A7" w14:textId="77777777" w:rsidR="006D1D49" w:rsidRPr="006D1D49" w:rsidRDefault="006D1D49" w:rsidP="006D1D49">
      <w:r w:rsidRPr="006D1D49">
        <w:t>beautiful white trousers. Certainly Fred’s tailoring suggested the</w:t>
      </w:r>
    </w:p>
    <w:p w14:paraId="0A40D434" w14:textId="77777777" w:rsidR="006D1D49" w:rsidRPr="006D1D49" w:rsidRDefault="006D1D49" w:rsidP="006D1D49">
      <w:r w:rsidRPr="006D1D49">
        <w:t>advantages of an English university, and he had a graceful way even of</w:t>
      </w:r>
    </w:p>
    <w:p w14:paraId="741997F1" w14:textId="77777777" w:rsidR="006D1D49" w:rsidRPr="006D1D49" w:rsidRDefault="006D1D49" w:rsidP="006D1D49">
      <w:r w:rsidRPr="006D1D49">
        <w:t>looking warm and of pushing his hair back with his handkerchief.</w:t>
      </w:r>
    </w:p>
    <w:p w14:paraId="14E6FC94" w14:textId="77777777" w:rsidR="006D1D49" w:rsidRPr="006D1D49" w:rsidRDefault="006D1D49" w:rsidP="006D1D49"/>
    <w:p w14:paraId="7C746F56" w14:textId="77777777" w:rsidR="006D1D49" w:rsidRPr="006D1D49" w:rsidRDefault="006D1D49" w:rsidP="006D1D49">
      <w:r w:rsidRPr="006D1D49">
        <w:t>“Children, run away,” said Mrs. Garth; “it is too warm to hang about</w:t>
      </w:r>
    </w:p>
    <w:p w14:paraId="19E03194" w14:textId="77777777" w:rsidR="006D1D49" w:rsidRPr="006D1D49" w:rsidRDefault="006D1D49" w:rsidP="006D1D49">
      <w:r w:rsidRPr="006D1D49">
        <w:t>your friends. Take your brother and show him the rabbits.”</w:t>
      </w:r>
    </w:p>
    <w:p w14:paraId="48DAADA4" w14:textId="77777777" w:rsidR="006D1D49" w:rsidRPr="006D1D49" w:rsidRDefault="006D1D49" w:rsidP="006D1D49"/>
    <w:p w14:paraId="0844533C" w14:textId="77777777" w:rsidR="006D1D49" w:rsidRPr="006D1D49" w:rsidRDefault="006D1D49" w:rsidP="006D1D49">
      <w:r w:rsidRPr="006D1D49">
        <w:t>The eldest understood, and led off the children immediately. Fred felt</w:t>
      </w:r>
    </w:p>
    <w:p w14:paraId="4039D26E" w14:textId="77777777" w:rsidR="006D1D49" w:rsidRPr="006D1D49" w:rsidRDefault="006D1D49" w:rsidP="006D1D49">
      <w:r w:rsidRPr="006D1D49">
        <w:t>that Mrs. Garth wished to give him an opportunity of saying anything he</w:t>
      </w:r>
    </w:p>
    <w:p w14:paraId="054A9131" w14:textId="77777777" w:rsidR="006D1D49" w:rsidRPr="006D1D49" w:rsidRDefault="006D1D49" w:rsidP="006D1D49">
      <w:r w:rsidRPr="006D1D49">
        <w:t>had to say, but he could only begin by observing—</w:t>
      </w:r>
    </w:p>
    <w:p w14:paraId="18B0C65E" w14:textId="77777777" w:rsidR="006D1D49" w:rsidRPr="006D1D49" w:rsidRDefault="006D1D49" w:rsidP="006D1D49"/>
    <w:p w14:paraId="50B6B527" w14:textId="77777777" w:rsidR="006D1D49" w:rsidRPr="006D1D49" w:rsidRDefault="006D1D49" w:rsidP="006D1D49">
      <w:r w:rsidRPr="006D1D49">
        <w:t>“How glad you must be to have Christy here!”</w:t>
      </w:r>
    </w:p>
    <w:p w14:paraId="0C506B11" w14:textId="77777777" w:rsidR="006D1D49" w:rsidRPr="006D1D49" w:rsidRDefault="006D1D49" w:rsidP="006D1D49"/>
    <w:p w14:paraId="0428331C" w14:textId="77777777" w:rsidR="006D1D49" w:rsidRPr="006D1D49" w:rsidRDefault="006D1D49" w:rsidP="006D1D49">
      <w:r w:rsidRPr="006D1D49">
        <w:t>“Yes; he has come sooner than I expected. He got down from the coach at</w:t>
      </w:r>
    </w:p>
    <w:p w14:paraId="153D7B09" w14:textId="77777777" w:rsidR="006D1D49" w:rsidRPr="006D1D49" w:rsidRDefault="006D1D49" w:rsidP="006D1D49">
      <w:r w:rsidRPr="006D1D49">
        <w:t>nine o’clock, just after his father went out. I am longing for Caleb to</w:t>
      </w:r>
    </w:p>
    <w:p w14:paraId="72A5D525" w14:textId="77777777" w:rsidR="006D1D49" w:rsidRPr="006D1D49" w:rsidRDefault="006D1D49" w:rsidP="006D1D49">
      <w:r w:rsidRPr="006D1D49">
        <w:t>come and hear what wonderful progress Christy is making. He has paid</w:t>
      </w:r>
    </w:p>
    <w:p w14:paraId="5EEED437" w14:textId="77777777" w:rsidR="006D1D49" w:rsidRPr="006D1D49" w:rsidRDefault="006D1D49" w:rsidP="006D1D49">
      <w:r w:rsidRPr="006D1D49">
        <w:t>his expenses for the last year by giving lessons, carrying on hard</w:t>
      </w:r>
    </w:p>
    <w:p w14:paraId="0B5031DA" w14:textId="77777777" w:rsidR="006D1D49" w:rsidRPr="006D1D49" w:rsidRDefault="006D1D49" w:rsidP="006D1D49">
      <w:r w:rsidRPr="006D1D49">
        <w:t>study at the same time. He hopes soon to get a private tutorship and go</w:t>
      </w:r>
    </w:p>
    <w:p w14:paraId="1E9532F1" w14:textId="77777777" w:rsidR="006D1D49" w:rsidRPr="006D1D49" w:rsidRDefault="006D1D49" w:rsidP="006D1D49">
      <w:r w:rsidRPr="006D1D49">
        <w:t>abroad.”</w:t>
      </w:r>
    </w:p>
    <w:p w14:paraId="5CD00A9C" w14:textId="77777777" w:rsidR="006D1D49" w:rsidRPr="006D1D49" w:rsidRDefault="006D1D49" w:rsidP="006D1D49"/>
    <w:p w14:paraId="3433F251" w14:textId="77777777" w:rsidR="006D1D49" w:rsidRPr="006D1D49" w:rsidRDefault="006D1D49" w:rsidP="006D1D49">
      <w:r w:rsidRPr="006D1D49">
        <w:t>“He is a great fellow,” said Fred, to whom these cheerful truths had a</w:t>
      </w:r>
    </w:p>
    <w:p w14:paraId="47E3D9A1" w14:textId="77777777" w:rsidR="006D1D49" w:rsidRPr="006D1D49" w:rsidRDefault="006D1D49" w:rsidP="006D1D49">
      <w:r w:rsidRPr="006D1D49">
        <w:t>medicinal taste, “and no trouble to anybody.” After a slight pause, he</w:t>
      </w:r>
    </w:p>
    <w:p w14:paraId="0B20C4EA" w14:textId="77777777" w:rsidR="006D1D49" w:rsidRPr="006D1D49" w:rsidRDefault="006D1D49" w:rsidP="006D1D49">
      <w:r w:rsidRPr="006D1D49">
        <w:t>added, “But I fear you will think that I am going to be a great deal of</w:t>
      </w:r>
    </w:p>
    <w:p w14:paraId="032F0D2B" w14:textId="77777777" w:rsidR="006D1D49" w:rsidRPr="006D1D49" w:rsidRDefault="006D1D49" w:rsidP="006D1D49">
      <w:r w:rsidRPr="006D1D49">
        <w:t>trouble to Mr. Garth.”</w:t>
      </w:r>
    </w:p>
    <w:p w14:paraId="3F18DB06" w14:textId="77777777" w:rsidR="006D1D49" w:rsidRPr="006D1D49" w:rsidRDefault="006D1D49" w:rsidP="006D1D49"/>
    <w:p w14:paraId="37975C0F" w14:textId="77777777" w:rsidR="006D1D49" w:rsidRPr="006D1D49" w:rsidRDefault="006D1D49" w:rsidP="006D1D49">
      <w:r w:rsidRPr="006D1D49">
        <w:t>“Caleb likes taking trouble: he is one of those men who always do more</w:t>
      </w:r>
    </w:p>
    <w:p w14:paraId="44B384FD" w14:textId="77777777" w:rsidR="006D1D49" w:rsidRPr="006D1D49" w:rsidRDefault="006D1D49" w:rsidP="006D1D49">
      <w:r w:rsidRPr="006D1D49">
        <w:t>than any one would have thought of asking them to do,” answered Mrs.</w:t>
      </w:r>
    </w:p>
    <w:p w14:paraId="3601BA13" w14:textId="77777777" w:rsidR="006D1D49" w:rsidRPr="006D1D49" w:rsidRDefault="006D1D49" w:rsidP="006D1D49">
      <w:r w:rsidRPr="006D1D49">
        <w:t>Garth. She was knitting, and could either look at Fred or not, as she</w:t>
      </w:r>
    </w:p>
    <w:p w14:paraId="7B4C2E69" w14:textId="77777777" w:rsidR="006D1D49" w:rsidRPr="006D1D49" w:rsidRDefault="006D1D49" w:rsidP="006D1D49">
      <w:r w:rsidRPr="006D1D49">
        <w:t>chose—always an advantage when one is bent on loading speech with</w:t>
      </w:r>
    </w:p>
    <w:p w14:paraId="349D653C" w14:textId="77777777" w:rsidR="006D1D49" w:rsidRPr="006D1D49" w:rsidRDefault="006D1D49" w:rsidP="006D1D49">
      <w:r w:rsidRPr="006D1D49">
        <w:t>salutary meaning; and though Mrs. Garth intended to be duly reserved,</w:t>
      </w:r>
    </w:p>
    <w:p w14:paraId="154188A4" w14:textId="77777777" w:rsidR="006D1D49" w:rsidRPr="006D1D49" w:rsidRDefault="006D1D49" w:rsidP="006D1D49">
      <w:r w:rsidRPr="006D1D49">
        <w:t>she did wish to say something that Fred might be the better for.</w:t>
      </w:r>
    </w:p>
    <w:p w14:paraId="0E23A6E4" w14:textId="77777777" w:rsidR="006D1D49" w:rsidRPr="006D1D49" w:rsidRDefault="006D1D49" w:rsidP="006D1D49"/>
    <w:p w14:paraId="08C62BDC" w14:textId="77777777" w:rsidR="006D1D49" w:rsidRPr="006D1D49" w:rsidRDefault="006D1D49" w:rsidP="006D1D49">
      <w:r w:rsidRPr="006D1D49">
        <w:t>“I know you think me very undeserving, Mrs. Garth, and with good</w:t>
      </w:r>
    </w:p>
    <w:p w14:paraId="358D3EC9" w14:textId="77777777" w:rsidR="006D1D49" w:rsidRPr="006D1D49" w:rsidRDefault="006D1D49" w:rsidP="006D1D49">
      <w:r w:rsidRPr="006D1D49">
        <w:t>reason,” said Fred, his spirit rising a little at the perception of</w:t>
      </w:r>
    </w:p>
    <w:p w14:paraId="06AE70C7" w14:textId="77777777" w:rsidR="006D1D49" w:rsidRPr="006D1D49" w:rsidRDefault="006D1D49" w:rsidP="006D1D49">
      <w:r w:rsidRPr="006D1D49">
        <w:t>something like a disposition to lecture him. “I happen to have behaved</w:t>
      </w:r>
    </w:p>
    <w:p w14:paraId="6D2927E8" w14:textId="77777777" w:rsidR="006D1D49" w:rsidRPr="006D1D49" w:rsidRDefault="006D1D49" w:rsidP="006D1D49">
      <w:r w:rsidRPr="006D1D49">
        <w:t>just the worst to the people I can’t help wishing for the most from.</w:t>
      </w:r>
    </w:p>
    <w:p w14:paraId="5EECD029" w14:textId="77777777" w:rsidR="006D1D49" w:rsidRPr="006D1D49" w:rsidRDefault="006D1D49" w:rsidP="006D1D49">
      <w:r w:rsidRPr="006D1D49">
        <w:t>But while two men like Mr. Garth and Mr. Farebrother have not given me</w:t>
      </w:r>
    </w:p>
    <w:p w14:paraId="3DFAAFDA" w14:textId="77777777" w:rsidR="006D1D49" w:rsidRPr="006D1D49" w:rsidRDefault="006D1D49" w:rsidP="006D1D49">
      <w:r w:rsidRPr="006D1D49">
        <w:t>up, I don’t see why I should give myself up.” Fred thought it might be</w:t>
      </w:r>
    </w:p>
    <w:p w14:paraId="55391ACE" w14:textId="77777777" w:rsidR="006D1D49" w:rsidRPr="006D1D49" w:rsidRDefault="006D1D49" w:rsidP="006D1D49">
      <w:r w:rsidRPr="006D1D49">
        <w:t>well to suggest these masculine examples to Mrs. Garth.</w:t>
      </w:r>
    </w:p>
    <w:p w14:paraId="0AC63E29" w14:textId="77777777" w:rsidR="006D1D49" w:rsidRPr="006D1D49" w:rsidRDefault="006D1D49" w:rsidP="006D1D49"/>
    <w:p w14:paraId="724B5EE4" w14:textId="77777777" w:rsidR="006D1D49" w:rsidRPr="006D1D49" w:rsidRDefault="006D1D49" w:rsidP="006D1D49">
      <w:r w:rsidRPr="006D1D49">
        <w:t>“Assuredly,” said she, with gathering emphasis. “A young man for whom</w:t>
      </w:r>
    </w:p>
    <w:p w14:paraId="50845347" w14:textId="77777777" w:rsidR="006D1D49" w:rsidRPr="006D1D49" w:rsidRDefault="006D1D49" w:rsidP="006D1D49">
      <w:r w:rsidRPr="006D1D49">
        <w:t>two such elders had devoted themselves would indeed be culpable if he</w:t>
      </w:r>
    </w:p>
    <w:p w14:paraId="7F7BADC5" w14:textId="77777777" w:rsidR="006D1D49" w:rsidRPr="006D1D49" w:rsidRDefault="006D1D49" w:rsidP="006D1D49">
      <w:r w:rsidRPr="006D1D49">
        <w:t>threw himself away and made their sacrifices vain.”</w:t>
      </w:r>
    </w:p>
    <w:p w14:paraId="46C65CBF" w14:textId="77777777" w:rsidR="006D1D49" w:rsidRPr="006D1D49" w:rsidRDefault="006D1D49" w:rsidP="006D1D49"/>
    <w:p w14:paraId="42E0E0BB" w14:textId="77777777" w:rsidR="006D1D49" w:rsidRPr="006D1D49" w:rsidRDefault="006D1D49" w:rsidP="006D1D49">
      <w:r w:rsidRPr="006D1D49">
        <w:t>Fred wondered a little at this strong language, but only said, “I hope</w:t>
      </w:r>
    </w:p>
    <w:p w14:paraId="481A3B80" w14:textId="77777777" w:rsidR="006D1D49" w:rsidRPr="006D1D49" w:rsidRDefault="006D1D49" w:rsidP="006D1D49">
      <w:r w:rsidRPr="006D1D49">
        <w:t>it will not be so with me, Mrs. Garth, since I have some encouragement</w:t>
      </w:r>
    </w:p>
    <w:p w14:paraId="316987F9" w14:textId="77777777" w:rsidR="006D1D49" w:rsidRPr="006D1D49" w:rsidRDefault="006D1D49" w:rsidP="006D1D49">
      <w:r w:rsidRPr="006D1D49">
        <w:t>to believe that I may win Mary. Mr. Garth has told you about that? You</w:t>
      </w:r>
    </w:p>
    <w:p w14:paraId="38923991" w14:textId="77777777" w:rsidR="006D1D49" w:rsidRPr="006D1D49" w:rsidRDefault="006D1D49" w:rsidP="006D1D49">
      <w:r w:rsidRPr="006D1D49">
        <w:t>were not surprised, I dare say?” Fred ended, innocently referring only</w:t>
      </w:r>
    </w:p>
    <w:p w14:paraId="5CB74EE9" w14:textId="77777777" w:rsidR="006D1D49" w:rsidRPr="006D1D49" w:rsidRDefault="006D1D49" w:rsidP="006D1D49">
      <w:r w:rsidRPr="006D1D49">
        <w:t>to his own love as probably evident enough.</w:t>
      </w:r>
    </w:p>
    <w:p w14:paraId="7F5B154F" w14:textId="77777777" w:rsidR="006D1D49" w:rsidRPr="006D1D49" w:rsidRDefault="006D1D49" w:rsidP="006D1D49"/>
    <w:p w14:paraId="644D81A4" w14:textId="77777777" w:rsidR="006D1D49" w:rsidRPr="006D1D49" w:rsidRDefault="006D1D49" w:rsidP="006D1D49">
      <w:r w:rsidRPr="006D1D49">
        <w:t>“Not surprised that Mary has given you encouragement?” returned Mrs.</w:t>
      </w:r>
    </w:p>
    <w:p w14:paraId="0C7359DB" w14:textId="77777777" w:rsidR="006D1D49" w:rsidRPr="006D1D49" w:rsidRDefault="006D1D49" w:rsidP="006D1D49">
      <w:r w:rsidRPr="006D1D49">
        <w:t>Garth, who thought it would be well for Fred to be more alive to the</w:t>
      </w:r>
    </w:p>
    <w:p w14:paraId="404AE1E7" w14:textId="77777777" w:rsidR="006D1D49" w:rsidRPr="006D1D49" w:rsidRDefault="006D1D49" w:rsidP="006D1D49">
      <w:r w:rsidRPr="006D1D49">
        <w:t>fact that Mary’s friends could not possibly have wished this</w:t>
      </w:r>
    </w:p>
    <w:p w14:paraId="13C92F5D" w14:textId="77777777" w:rsidR="006D1D49" w:rsidRPr="006D1D49" w:rsidRDefault="006D1D49" w:rsidP="006D1D49">
      <w:r w:rsidRPr="006D1D49">
        <w:t>beforehand, whatever the Vincys might suppose. “Yes, I confess I was</w:t>
      </w:r>
    </w:p>
    <w:p w14:paraId="282AD176" w14:textId="77777777" w:rsidR="006D1D49" w:rsidRPr="006D1D49" w:rsidRDefault="006D1D49" w:rsidP="006D1D49">
      <w:r w:rsidRPr="006D1D49">
        <w:t>surprised.”</w:t>
      </w:r>
    </w:p>
    <w:p w14:paraId="0DB26B12" w14:textId="77777777" w:rsidR="006D1D49" w:rsidRPr="006D1D49" w:rsidRDefault="006D1D49" w:rsidP="006D1D49"/>
    <w:p w14:paraId="10C244CB" w14:textId="77777777" w:rsidR="006D1D49" w:rsidRPr="006D1D49" w:rsidRDefault="006D1D49" w:rsidP="006D1D49">
      <w:r w:rsidRPr="006D1D49">
        <w:t>“She never did give me any—not the least in the world, when I talked to</w:t>
      </w:r>
    </w:p>
    <w:p w14:paraId="07D5DC84" w14:textId="77777777" w:rsidR="006D1D49" w:rsidRPr="006D1D49" w:rsidRDefault="006D1D49" w:rsidP="006D1D49">
      <w:r w:rsidRPr="006D1D49">
        <w:t>her myself,” said Fred, eager to vindicate Mary. “But when I asked Mr.</w:t>
      </w:r>
    </w:p>
    <w:p w14:paraId="32797358" w14:textId="77777777" w:rsidR="006D1D49" w:rsidRPr="006D1D49" w:rsidRDefault="006D1D49" w:rsidP="006D1D49">
      <w:r w:rsidRPr="006D1D49">
        <w:t>Farebrother to speak for me, she allowed him to tell me there was a</w:t>
      </w:r>
    </w:p>
    <w:p w14:paraId="784AC411" w14:textId="77777777" w:rsidR="006D1D49" w:rsidRPr="006D1D49" w:rsidRDefault="006D1D49" w:rsidP="006D1D49">
      <w:r w:rsidRPr="006D1D49">
        <w:t>hope.”</w:t>
      </w:r>
    </w:p>
    <w:p w14:paraId="6750BCDB" w14:textId="77777777" w:rsidR="006D1D49" w:rsidRPr="006D1D49" w:rsidRDefault="006D1D49" w:rsidP="006D1D49"/>
    <w:p w14:paraId="1F6A00FE" w14:textId="77777777" w:rsidR="006D1D49" w:rsidRPr="006D1D49" w:rsidRDefault="006D1D49" w:rsidP="006D1D49">
      <w:r w:rsidRPr="006D1D49">
        <w:t>The power of admonition which had begun to stir in Mrs. Garth had not</w:t>
      </w:r>
    </w:p>
    <w:p w14:paraId="40B4C52C" w14:textId="77777777" w:rsidR="006D1D49" w:rsidRPr="006D1D49" w:rsidRDefault="006D1D49" w:rsidP="006D1D49">
      <w:r w:rsidRPr="006D1D49">
        <w:t>yet discharged itself. It was a little too provoking even for _her_</w:t>
      </w:r>
    </w:p>
    <w:p w14:paraId="71FD0BF6" w14:textId="77777777" w:rsidR="006D1D49" w:rsidRPr="006D1D49" w:rsidRDefault="006D1D49" w:rsidP="006D1D49">
      <w:r w:rsidRPr="006D1D49">
        <w:t>self-control that this blooming youngster should flourish on the</w:t>
      </w:r>
    </w:p>
    <w:p w14:paraId="13C0DA8D" w14:textId="77777777" w:rsidR="006D1D49" w:rsidRPr="006D1D49" w:rsidRDefault="006D1D49" w:rsidP="006D1D49">
      <w:r w:rsidRPr="006D1D49">
        <w:t>disappointments of sadder and wiser people—making a meal of a</w:t>
      </w:r>
    </w:p>
    <w:p w14:paraId="688D0233" w14:textId="77777777" w:rsidR="006D1D49" w:rsidRPr="006D1D49" w:rsidRDefault="006D1D49" w:rsidP="006D1D49">
      <w:r w:rsidRPr="006D1D49">
        <w:t>nightingale and never knowing it—and that all the while his family</w:t>
      </w:r>
    </w:p>
    <w:p w14:paraId="049A5A76" w14:textId="77777777" w:rsidR="006D1D49" w:rsidRPr="006D1D49" w:rsidRDefault="006D1D49" w:rsidP="006D1D49">
      <w:r w:rsidRPr="006D1D49">
        <w:t>should suppose that hers was in eager need of this sprig; and her</w:t>
      </w:r>
    </w:p>
    <w:p w14:paraId="308D24FA" w14:textId="77777777" w:rsidR="006D1D49" w:rsidRPr="006D1D49" w:rsidRDefault="006D1D49" w:rsidP="006D1D49">
      <w:r w:rsidRPr="006D1D49">
        <w:t>vexation had fermented the more actively because of its total</w:t>
      </w:r>
    </w:p>
    <w:p w14:paraId="31D068EE" w14:textId="77777777" w:rsidR="006D1D49" w:rsidRPr="006D1D49" w:rsidRDefault="006D1D49" w:rsidP="006D1D49">
      <w:r w:rsidRPr="006D1D49">
        <w:t>repression towards her husband. Exemplary wives will sometimes find</w:t>
      </w:r>
    </w:p>
    <w:p w14:paraId="235651B2" w14:textId="77777777" w:rsidR="006D1D49" w:rsidRPr="006D1D49" w:rsidRDefault="006D1D49" w:rsidP="006D1D49">
      <w:r w:rsidRPr="006D1D49">
        <w:t>scapegoats in this way. She now said with energetic decision, “You made</w:t>
      </w:r>
    </w:p>
    <w:p w14:paraId="4188EE55" w14:textId="77777777" w:rsidR="006D1D49" w:rsidRPr="006D1D49" w:rsidRDefault="006D1D49" w:rsidP="006D1D49">
      <w:r w:rsidRPr="006D1D49">
        <w:t>a great mistake, Fred, in asking Mr. Farebrother to speak for you.”</w:t>
      </w:r>
    </w:p>
    <w:p w14:paraId="3D2C1676" w14:textId="77777777" w:rsidR="006D1D49" w:rsidRPr="006D1D49" w:rsidRDefault="006D1D49" w:rsidP="006D1D49"/>
    <w:p w14:paraId="5F666FB4" w14:textId="77777777" w:rsidR="006D1D49" w:rsidRPr="006D1D49" w:rsidRDefault="006D1D49" w:rsidP="006D1D49">
      <w:r w:rsidRPr="006D1D49">
        <w:t>“Did I?” said Fred, reddening instantaneously. He was alarmed, but at a</w:t>
      </w:r>
    </w:p>
    <w:p w14:paraId="77D82720" w14:textId="77777777" w:rsidR="006D1D49" w:rsidRPr="006D1D49" w:rsidRDefault="006D1D49" w:rsidP="006D1D49">
      <w:r w:rsidRPr="006D1D49">
        <w:t>loss to know what Mrs. Garth meant, and added, in an apologetic tone,</w:t>
      </w:r>
    </w:p>
    <w:p w14:paraId="3A61F58E" w14:textId="77777777" w:rsidR="006D1D49" w:rsidRPr="006D1D49" w:rsidRDefault="006D1D49" w:rsidP="006D1D49">
      <w:r w:rsidRPr="006D1D49">
        <w:t>“Mr. Farebrother has always been such a friend of ours; and Mary, I</w:t>
      </w:r>
    </w:p>
    <w:p w14:paraId="5B161709" w14:textId="77777777" w:rsidR="006D1D49" w:rsidRPr="006D1D49" w:rsidRDefault="006D1D49" w:rsidP="006D1D49">
      <w:r w:rsidRPr="006D1D49">
        <w:t>knew, would listen to him gravely; and he took it on himself quite</w:t>
      </w:r>
    </w:p>
    <w:p w14:paraId="797E94ED" w14:textId="77777777" w:rsidR="006D1D49" w:rsidRPr="006D1D49" w:rsidRDefault="006D1D49" w:rsidP="006D1D49">
      <w:r w:rsidRPr="006D1D49">
        <w:t>readily.”</w:t>
      </w:r>
    </w:p>
    <w:p w14:paraId="08242E14" w14:textId="77777777" w:rsidR="006D1D49" w:rsidRPr="006D1D49" w:rsidRDefault="006D1D49" w:rsidP="006D1D49"/>
    <w:p w14:paraId="6F0870FB" w14:textId="77777777" w:rsidR="006D1D49" w:rsidRPr="006D1D49" w:rsidRDefault="006D1D49" w:rsidP="006D1D49">
      <w:r w:rsidRPr="006D1D49">
        <w:t>“Yes, young people are usually blind to everything but their own</w:t>
      </w:r>
    </w:p>
    <w:p w14:paraId="31E34478" w14:textId="77777777" w:rsidR="006D1D49" w:rsidRPr="006D1D49" w:rsidRDefault="006D1D49" w:rsidP="006D1D49">
      <w:r w:rsidRPr="006D1D49">
        <w:t>wishes, and seldom imagine how much those wishes cost others,” said</w:t>
      </w:r>
    </w:p>
    <w:p w14:paraId="76C69006" w14:textId="77777777" w:rsidR="006D1D49" w:rsidRPr="006D1D49" w:rsidRDefault="006D1D49" w:rsidP="006D1D49">
      <w:r w:rsidRPr="006D1D49">
        <w:t>Mrs. Garth. She did not mean to go beyond this salutary general</w:t>
      </w:r>
    </w:p>
    <w:p w14:paraId="3A902D9E" w14:textId="77777777" w:rsidR="006D1D49" w:rsidRPr="006D1D49" w:rsidRDefault="006D1D49" w:rsidP="006D1D49">
      <w:r w:rsidRPr="006D1D49">
        <w:t>doctrine, and threw her indignation into a needless unwinding of her</w:t>
      </w:r>
    </w:p>
    <w:p w14:paraId="4832CE8E" w14:textId="77777777" w:rsidR="006D1D49" w:rsidRPr="006D1D49" w:rsidRDefault="006D1D49" w:rsidP="006D1D49">
      <w:r w:rsidRPr="006D1D49">
        <w:t>worsted, knitting her brow at it with a grand air.</w:t>
      </w:r>
    </w:p>
    <w:p w14:paraId="602AF45A" w14:textId="77777777" w:rsidR="006D1D49" w:rsidRPr="006D1D49" w:rsidRDefault="006D1D49" w:rsidP="006D1D49"/>
    <w:p w14:paraId="6AED0792" w14:textId="77777777" w:rsidR="006D1D49" w:rsidRPr="006D1D49" w:rsidRDefault="006D1D49" w:rsidP="006D1D49">
      <w:r w:rsidRPr="006D1D49">
        <w:t>“I cannot conceive how it could be any pain to Mr. Farebrother,” said</w:t>
      </w:r>
    </w:p>
    <w:p w14:paraId="224854F1" w14:textId="77777777" w:rsidR="006D1D49" w:rsidRPr="006D1D49" w:rsidRDefault="006D1D49" w:rsidP="006D1D49">
      <w:r w:rsidRPr="006D1D49">
        <w:t>Fred, who nevertheless felt that surprising conceptions were beginning</w:t>
      </w:r>
    </w:p>
    <w:p w14:paraId="4BEF606A" w14:textId="77777777" w:rsidR="006D1D49" w:rsidRPr="006D1D49" w:rsidRDefault="006D1D49" w:rsidP="006D1D49">
      <w:r w:rsidRPr="006D1D49">
        <w:t>to form themselves.</w:t>
      </w:r>
    </w:p>
    <w:p w14:paraId="3952AB8F" w14:textId="77777777" w:rsidR="006D1D49" w:rsidRPr="006D1D49" w:rsidRDefault="006D1D49" w:rsidP="006D1D49"/>
    <w:p w14:paraId="338C59C0" w14:textId="77777777" w:rsidR="006D1D49" w:rsidRPr="006D1D49" w:rsidRDefault="006D1D49" w:rsidP="006D1D49">
      <w:r w:rsidRPr="006D1D49">
        <w:t>“Precisely; you cannot conceive,” said Mrs. Garth, cutting her words as</w:t>
      </w:r>
    </w:p>
    <w:p w14:paraId="2A5BFB8F" w14:textId="77777777" w:rsidR="006D1D49" w:rsidRPr="006D1D49" w:rsidRDefault="006D1D49" w:rsidP="006D1D49">
      <w:r w:rsidRPr="006D1D49">
        <w:t>neatly as possible.</w:t>
      </w:r>
    </w:p>
    <w:p w14:paraId="25CE6A80" w14:textId="77777777" w:rsidR="006D1D49" w:rsidRPr="006D1D49" w:rsidRDefault="006D1D49" w:rsidP="006D1D49"/>
    <w:p w14:paraId="7AD88A43" w14:textId="77777777" w:rsidR="006D1D49" w:rsidRPr="006D1D49" w:rsidRDefault="006D1D49" w:rsidP="006D1D49">
      <w:r w:rsidRPr="006D1D49">
        <w:t>For a moment Fred looked at the horizon with a dismayed anxiety, and</w:t>
      </w:r>
    </w:p>
    <w:p w14:paraId="603D1D68" w14:textId="77777777" w:rsidR="006D1D49" w:rsidRPr="006D1D49" w:rsidRDefault="006D1D49" w:rsidP="006D1D49">
      <w:r w:rsidRPr="006D1D49">
        <w:t>then turning with a quick movement said almost sharply—</w:t>
      </w:r>
    </w:p>
    <w:p w14:paraId="239DFC5E" w14:textId="77777777" w:rsidR="006D1D49" w:rsidRPr="006D1D49" w:rsidRDefault="006D1D49" w:rsidP="006D1D49"/>
    <w:p w14:paraId="7EE776F7" w14:textId="77777777" w:rsidR="006D1D49" w:rsidRPr="006D1D49" w:rsidRDefault="006D1D49" w:rsidP="006D1D49">
      <w:r w:rsidRPr="006D1D49">
        <w:t>“Do you mean to say, Mrs. Garth, that Mr. Farebrother is in love with</w:t>
      </w:r>
    </w:p>
    <w:p w14:paraId="10CBD340" w14:textId="77777777" w:rsidR="006D1D49" w:rsidRPr="006D1D49" w:rsidRDefault="006D1D49" w:rsidP="006D1D49">
      <w:r w:rsidRPr="006D1D49">
        <w:t>Mary?”</w:t>
      </w:r>
    </w:p>
    <w:p w14:paraId="7673F8EA" w14:textId="77777777" w:rsidR="006D1D49" w:rsidRPr="006D1D49" w:rsidRDefault="006D1D49" w:rsidP="006D1D49"/>
    <w:p w14:paraId="5A2131D3" w14:textId="77777777" w:rsidR="006D1D49" w:rsidRPr="006D1D49" w:rsidRDefault="006D1D49" w:rsidP="006D1D49">
      <w:r w:rsidRPr="006D1D49">
        <w:t>“And if it were so, Fred, I think you are the last person who ought to</w:t>
      </w:r>
    </w:p>
    <w:p w14:paraId="46815F91" w14:textId="77777777" w:rsidR="006D1D49" w:rsidRPr="006D1D49" w:rsidRDefault="006D1D49" w:rsidP="006D1D49">
      <w:r w:rsidRPr="006D1D49">
        <w:t>be surprised,” returned Mrs. Garth, laying her knitting down beside her</w:t>
      </w:r>
    </w:p>
    <w:p w14:paraId="6C3C1770" w14:textId="77777777" w:rsidR="006D1D49" w:rsidRPr="006D1D49" w:rsidRDefault="006D1D49" w:rsidP="006D1D49">
      <w:r w:rsidRPr="006D1D49">
        <w:t>and folding her arms. It was an unwonted sign of emotion in her that</w:t>
      </w:r>
    </w:p>
    <w:p w14:paraId="585C14C1" w14:textId="77777777" w:rsidR="006D1D49" w:rsidRPr="006D1D49" w:rsidRDefault="006D1D49" w:rsidP="006D1D49">
      <w:r w:rsidRPr="006D1D49">
        <w:t>she should put her work out of her hands. In fact her feelings were</w:t>
      </w:r>
    </w:p>
    <w:p w14:paraId="5F950DB2" w14:textId="77777777" w:rsidR="006D1D49" w:rsidRPr="006D1D49" w:rsidRDefault="006D1D49" w:rsidP="006D1D49">
      <w:r w:rsidRPr="006D1D49">
        <w:t>divided between the satisfaction of giving Fred his discipline and the</w:t>
      </w:r>
    </w:p>
    <w:p w14:paraId="743B60D8" w14:textId="77777777" w:rsidR="006D1D49" w:rsidRPr="006D1D49" w:rsidRDefault="006D1D49" w:rsidP="006D1D49">
      <w:r w:rsidRPr="006D1D49">
        <w:t>sense of having gone a little too far. Fred took his hat and stick and</w:t>
      </w:r>
    </w:p>
    <w:p w14:paraId="24FF2FFD" w14:textId="77777777" w:rsidR="006D1D49" w:rsidRPr="006D1D49" w:rsidRDefault="006D1D49" w:rsidP="006D1D49">
      <w:r w:rsidRPr="006D1D49">
        <w:t>rose quickly.</w:t>
      </w:r>
    </w:p>
    <w:p w14:paraId="6CE0B794" w14:textId="77777777" w:rsidR="006D1D49" w:rsidRPr="006D1D49" w:rsidRDefault="006D1D49" w:rsidP="006D1D49"/>
    <w:p w14:paraId="03EF8B3A" w14:textId="77777777" w:rsidR="006D1D49" w:rsidRPr="006D1D49" w:rsidRDefault="006D1D49" w:rsidP="006D1D49">
      <w:r w:rsidRPr="006D1D49">
        <w:t>“Then you think I am standing in his way, and in Mary’s too?” he said,</w:t>
      </w:r>
    </w:p>
    <w:p w14:paraId="17BCD743" w14:textId="77777777" w:rsidR="006D1D49" w:rsidRPr="006D1D49" w:rsidRDefault="006D1D49" w:rsidP="006D1D49">
      <w:r w:rsidRPr="006D1D49">
        <w:t>in a tone which seemed to demand an answer.</w:t>
      </w:r>
    </w:p>
    <w:p w14:paraId="429AD8BE" w14:textId="77777777" w:rsidR="006D1D49" w:rsidRPr="006D1D49" w:rsidRDefault="006D1D49" w:rsidP="006D1D49"/>
    <w:p w14:paraId="4979BBBA" w14:textId="77777777" w:rsidR="006D1D49" w:rsidRPr="006D1D49" w:rsidRDefault="006D1D49" w:rsidP="006D1D49">
      <w:r w:rsidRPr="006D1D49">
        <w:t>Mrs. Garth could not speak immediately. She had brought herself into</w:t>
      </w:r>
    </w:p>
    <w:p w14:paraId="5E23AC14" w14:textId="77777777" w:rsidR="006D1D49" w:rsidRPr="006D1D49" w:rsidRDefault="006D1D49" w:rsidP="006D1D49">
      <w:r w:rsidRPr="006D1D49">
        <w:t>the unpleasant position of being called on to say what she really felt,</w:t>
      </w:r>
    </w:p>
    <w:p w14:paraId="198D6F7B" w14:textId="77777777" w:rsidR="006D1D49" w:rsidRPr="006D1D49" w:rsidRDefault="006D1D49" w:rsidP="006D1D49">
      <w:r w:rsidRPr="006D1D49">
        <w:t>yet what she knew there were strong reasons for concealing. And to her</w:t>
      </w:r>
    </w:p>
    <w:p w14:paraId="61FA90F5" w14:textId="77777777" w:rsidR="006D1D49" w:rsidRPr="006D1D49" w:rsidRDefault="006D1D49" w:rsidP="006D1D49">
      <w:r w:rsidRPr="006D1D49">
        <w:t>the consciousness of having exceeded in words was peculiarly</w:t>
      </w:r>
    </w:p>
    <w:p w14:paraId="6497E796" w14:textId="77777777" w:rsidR="006D1D49" w:rsidRPr="006D1D49" w:rsidRDefault="006D1D49" w:rsidP="006D1D49">
      <w:r w:rsidRPr="006D1D49">
        <w:t>mortifying. Besides, Fred had given out unexpected electricity, and he</w:t>
      </w:r>
    </w:p>
    <w:p w14:paraId="329C4481" w14:textId="77777777" w:rsidR="006D1D49" w:rsidRPr="006D1D49" w:rsidRDefault="006D1D49" w:rsidP="006D1D49">
      <w:r w:rsidRPr="006D1D49">
        <w:t>now added, “Mr. Garth seemed pleased that Mary should be attached to</w:t>
      </w:r>
    </w:p>
    <w:p w14:paraId="2FFCC8A1" w14:textId="77777777" w:rsidR="006D1D49" w:rsidRPr="006D1D49" w:rsidRDefault="006D1D49" w:rsidP="006D1D49">
      <w:r w:rsidRPr="006D1D49">
        <w:t>me. He could not have known anything of this.”</w:t>
      </w:r>
    </w:p>
    <w:p w14:paraId="0FA99212" w14:textId="77777777" w:rsidR="006D1D49" w:rsidRPr="006D1D49" w:rsidRDefault="006D1D49" w:rsidP="006D1D49"/>
    <w:p w14:paraId="77557E40" w14:textId="77777777" w:rsidR="006D1D49" w:rsidRPr="006D1D49" w:rsidRDefault="006D1D49" w:rsidP="006D1D49">
      <w:r w:rsidRPr="006D1D49">
        <w:t>Mrs. Garth felt a severe twinge at this mention of her husband, the</w:t>
      </w:r>
    </w:p>
    <w:p w14:paraId="25D9428E" w14:textId="77777777" w:rsidR="006D1D49" w:rsidRPr="006D1D49" w:rsidRDefault="006D1D49" w:rsidP="006D1D49">
      <w:r w:rsidRPr="006D1D49">
        <w:t>fear that Caleb might think her in the wrong not being easily</w:t>
      </w:r>
    </w:p>
    <w:p w14:paraId="1ADB0B3E" w14:textId="77777777" w:rsidR="006D1D49" w:rsidRPr="006D1D49" w:rsidRDefault="006D1D49" w:rsidP="006D1D49">
      <w:r w:rsidRPr="006D1D49">
        <w:t>endurable. She answered, wanting to check unintended consequences—</w:t>
      </w:r>
    </w:p>
    <w:p w14:paraId="604B1234" w14:textId="77777777" w:rsidR="006D1D49" w:rsidRPr="006D1D49" w:rsidRDefault="006D1D49" w:rsidP="006D1D49"/>
    <w:p w14:paraId="3B063613" w14:textId="77777777" w:rsidR="006D1D49" w:rsidRPr="006D1D49" w:rsidRDefault="006D1D49" w:rsidP="006D1D49">
      <w:r w:rsidRPr="006D1D49">
        <w:t>“I spoke from inference only. I am not aware that Mary knows anything</w:t>
      </w:r>
    </w:p>
    <w:p w14:paraId="785540EE" w14:textId="77777777" w:rsidR="006D1D49" w:rsidRPr="006D1D49" w:rsidRDefault="006D1D49" w:rsidP="006D1D49">
      <w:r w:rsidRPr="006D1D49">
        <w:t>of the matter.”</w:t>
      </w:r>
    </w:p>
    <w:p w14:paraId="79A8D5FB" w14:textId="77777777" w:rsidR="006D1D49" w:rsidRPr="006D1D49" w:rsidRDefault="006D1D49" w:rsidP="006D1D49"/>
    <w:p w14:paraId="5D25F132" w14:textId="77777777" w:rsidR="006D1D49" w:rsidRPr="006D1D49" w:rsidRDefault="006D1D49" w:rsidP="006D1D49">
      <w:r w:rsidRPr="006D1D49">
        <w:t>But she hesitated to beg that he would keep entire silence on a subject</w:t>
      </w:r>
    </w:p>
    <w:p w14:paraId="13A3047A" w14:textId="77777777" w:rsidR="006D1D49" w:rsidRPr="006D1D49" w:rsidRDefault="006D1D49" w:rsidP="006D1D49">
      <w:r w:rsidRPr="006D1D49">
        <w:t>which she had herself unnecessarily mentioned, not being used to stoop</w:t>
      </w:r>
    </w:p>
    <w:p w14:paraId="6FEF72B7" w14:textId="77777777" w:rsidR="006D1D49" w:rsidRPr="006D1D49" w:rsidRDefault="006D1D49" w:rsidP="006D1D49">
      <w:r w:rsidRPr="006D1D49">
        <w:t>in that way; and while she was hesitating there was already a rush of</w:t>
      </w:r>
    </w:p>
    <w:p w14:paraId="5010D1BD" w14:textId="77777777" w:rsidR="006D1D49" w:rsidRPr="006D1D49" w:rsidRDefault="006D1D49" w:rsidP="006D1D49">
      <w:r w:rsidRPr="006D1D49">
        <w:t>unintended consequences under the apple-tree where the tea-things</w:t>
      </w:r>
    </w:p>
    <w:p w14:paraId="304B11DC" w14:textId="77777777" w:rsidR="006D1D49" w:rsidRPr="006D1D49" w:rsidRDefault="006D1D49" w:rsidP="006D1D49">
      <w:r w:rsidRPr="006D1D49">
        <w:t>stood. Ben, bouncing across the grass with Brownie at his heels, and</w:t>
      </w:r>
    </w:p>
    <w:p w14:paraId="4AF8E25D" w14:textId="77777777" w:rsidR="006D1D49" w:rsidRPr="006D1D49" w:rsidRDefault="006D1D49" w:rsidP="006D1D49">
      <w:r w:rsidRPr="006D1D49">
        <w:t>seeing the kitten dragging the knitting by a lengthening line of wool,</w:t>
      </w:r>
    </w:p>
    <w:p w14:paraId="4910E187" w14:textId="77777777" w:rsidR="006D1D49" w:rsidRPr="006D1D49" w:rsidRDefault="006D1D49" w:rsidP="006D1D49">
      <w:r w:rsidRPr="006D1D49">
        <w:t>shouted and clapped his hands; Brownie barked, the kitten, desperate,</w:t>
      </w:r>
    </w:p>
    <w:p w14:paraId="27A8C66B" w14:textId="77777777" w:rsidR="006D1D49" w:rsidRPr="006D1D49" w:rsidRDefault="006D1D49" w:rsidP="006D1D49">
      <w:r w:rsidRPr="006D1D49">
        <w:t>jumped on the tea-table and upset the milk, then jumped down again and</w:t>
      </w:r>
    </w:p>
    <w:p w14:paraId="10D0D090" w14:textId="77777777" w:rsidR="006D1D49" w:rsidRPr="006D1D49" w:rsidRDefault="006D1D49" w:rsidP="006D1D49">
      <w:r w:rsidRPr="006D1D49">
        <w:t>swept half the cherries with it; and Ben, snatching up the half-knitted</w:t>
      </w:r>
    </w:p>
    <w:p w14:paraId="35DDE80C" w14:textId="77777777" w:rsidR="006D1D49" w:rsidRPr="006D1D49" w:rsidRDefault="006D1D49" w:rsidP="006D1D49">
      <w:r w:rsidRPr="006D1D49">
        <w:t>sock-top, fitted it over the kitten’s head as a new source of madness,</w:t>
      </w:r>
    </w:p>
    <w:p w14:paraId="1D1BF5FE" w14:textId="77777777" w:rsidR="006D1D49" w:rsidRPr="006D1D49" w:rsidRDefault="006D1D49" w:rsidP="006D1D49">
      <w:r w:rsidRPr="006D1D49">
        <w:t>while Letty arriving cried out to her mother against this cruelty—it</w:t>
      </w:r>
    </w:p>
    <w:p w14:paraId="54B8DEC0" w14:textId="77777777" w:rsidR="006D1D49" w:rsidRPr="006D1D49" w:rsidRDefault="006D1D49" w:rsidP="006D1D49">
      <w:r w:rsidRPr="006D1D49">
        <w:t>was a history as full of sensation as “This is the house that Jack</w:t>
      </w:r>
    </w:p>
    <w:p w14:paraId="53463E8B" w14:textId="77777777" w:rsidR="006D1D49" w:rsidRPr="006D1D49" w:rsidRDefault="006D1D49" w:rsidP="006D1D49">
      <w:r w:rsidRPr="006D1D49">
        <w:t>built.” Mrs. Garth was obliged to interfere, the other young ones came</w:t>
      </w:r>
    </w:p>
    <w:p w14:paraId="48DA4FAF" w14:textId="77777777" w:rsidR="006D1D49" w:rsidRPr="006D1D49" w:rsidRDefault="006D1D49" w:rsidP="006D1D49">
      <w:r w:rsidRPr="006D1D49">
        <w:t>up and the _tête-à-tête_ with Fred was ended. He got away as soon as he</w:t>
      </w:r>
    </w:p>
    <w:p w14:paraId="7A2FC9B5" w14:textId="77777777" w:rsidR="006D1D49" w:rsidRPr="006D1D49" w:rsidRDefault="006D1D49" w:rsidP="006D1D49">
      <w:r w:rsidRPr="006D1D49">
        <w:t>could, and Mrs. Garth could only imply some retractation of her</w:t>
      </w:r>
    </w:p>
    <w:p w14:paraId="165A1C7E" w14:textId="77777777" w:rsidR="006D1D49" w:rsidRPr="006D1D49" w:rsidRDefault="006D1D49" w:rsidP="006D1D49">
      <w:r w:rsidRPr="006D1D49">
        <w:t>severity by saying “God bless you” when she shook hands with him.</w:t>
      </w:r>
    </w:p>
    <w:p w14:paraId="1A03CB71" w14:textId="77777777" w:rsidR="006D1D49" w:rsidRPr="006D1D49" w:rsidRDefault="006D1D49" w:rsidP="006D1D49"/>
    <w:p w14:paraId="1EA07456" w14:textId="77777777" w:rsidR="006D1D49" w:rsidRPr="006D1D49" w:rsidRDefault="006D1D49" w:rsidP="006D1D49">
      <w:r w:rsidRPr="006D1D49">
        <w:t>She was unpleasantly conscious that she had been on the verge of</w:t>
      </w:r>
    </w:p>
    <w:p w14:paraId="0C9BC942" w14:textId="77777777" w:rsidR="006D1D49" w:rsidRPr="006D1D49" w:rsidRDefault="006D1D49" w:rsidP="006D1D49">
      <w:r w:rsidRPr="006D1D49">
        <w:t>speaking as “one of the foolish women speaketh”—telling first and</w:t>
      </w:r>
    </w:p>
    <w:p w14:paraId="4F849D6D" w14:textId="77777777" w:rsidR="006D1D49" w:rsidRPr="006D1D49" w:rsidRDefault="006D1D49" w:rsidP="006D1D49">
      <w:r w:rsidRPr="006D1D49">
        <w:t>entreating silence after. But she had not entreated silence, and to</w:t>
      </w:r>
    </w:p>
    <w:p w14:paraId="2D983E22" w14:textId="77777777" w:rsidR="006D1D49" w:rsidRPr="006D1D49" w:rsidRDefault="006D1D49" w:rsidP="006D1D49">
      <w:r w:rsidRPr="006D1D49">
        <w:t>prevent Caleb’s blame she determined to blame herself and confess all</w:t>
      </w:r>
    </w:p>
    <w:p w14:paraId="44946888" w14:textId="77777777" w:rsidR="006D1D49" w:rsidRPr="006D1D49" w:rsidRDefault="006D1D49" w:rsidP="006D1D49">
      <w:r w:rsidRPr="006D1D49">
        <w:t>to him that very night. It was curious what an awful tribunal the mild</w:t>
      </w:r>
    </w:p>
    <w:p w14:paraId="0C7AFC81" w14:textId="77777777" w:rsidR="006D1D49" w:rsidRPr="006D1D49" w:rsidRDefault="006D1D49" w:rsidP="006D1D49">
      <w:r w:rsidRPr="006D1D49">
        <w:t>Caleb’s was to her, whenever he set it up. But she meant to point out</w:t>
      </w:r>
    </w:p>
    <w:p w14:paraId="6535A532" w14:textId="77777777" w:rsidR="006D1D49" w:rsidRPr="006D1D49" w:rsidRDefault="006D1D49" w:rsidP="006D1D49">
      <w:r w:rsidRPr="006D1D49">
        <w:t>to him that the revelation might do Fred Vincy a great deal of good.</w:t>
      </w:r>
    </w:p>
    <w:p w14:paraId="560F622E" w14:textId="77777777" w:rsidR="006D1D49" w:rsidRPr="006D1D49" w:rsidRDefault="006D1D49" w:rsidP="006D1D49"/>
    <w:p w14:paraId="27365195" w14:textId="77777777" w:rsidR="006D1D49" w:rsidRPr="006D1D49" w:rsidRDefault="006D1D49" w:rsidP="006D1D49">
      <w:r w:rsidRPr="006D1D49">
        <w:t>No doubt it was having a strong effect on him as he walked to Lowick.</w:t>
      </w:r>
    </w:p>
    <w:p w14:paraId="69E496EB" w14:textId="77777777" w:rsidR="006D1D49" w:rsidRPr="006D1D49" w:rsidRDefault="006D1D49" w:rsidP="006D1D49">
      <w:r w:rsidRPr="006D1D49">
        <w:t>Fred’s light hopeful nature had perhaps never had so much of a bruise</w:t>
      </w:r>
    </w:p>
    <w:p w14:paraId="017EB4C1" w14:textId="77777777" w:rsidR="006D1D49" w:rsidRPr="006D1D49" w:rsidRDefault="006D1D49" w:rsidP="006D1D49">
      <w:r w:rsidRPr="006D1D49">
        <w:t>as from this suggestion that if he had been out of the way Mary might</w:t>
      </w:r>
    </w:p>
    <w:p w14:paraId="74E8FB7E" w14:textId="77777777" w:rsidR="006D1D49" w:rsidRPr="006D1D49" w:rsidRDefault="006D1D49" w:rsidP="006D1D49">
      <w:r w:rsidRPr="006D1D49">
        <w:t>have made a thoroughly good match. Also he was piqued that he had been</w:t>
      </w:r>
    </w:p>
    <w:p w14:paraId="2905177F" w14:textId="77777777" w:rsidR="006D1D49" w:rsidRPr="006D1D49" w:rsidRDefault="006D1D49" w:rsidP="006D1D49">
      <w:r w:rsidRPr="006D1D49">
        <w:t>what he called such a stupid lout as to ask that intervention from Mr.</w:t>
      </w:r>
    </w:p>
    <w:p w14:paraId="436338C8" w14:textId="77777777" w:rsidR="006D1D49" w:rsidRPr="006D1D49" w:rsidRDefault="006D1D49" w:rsidP="006D1D49">
      <w:r w:rsidRPr="006D1D49">
        <w:t>Farebrother. But it was not in a lover’s nature—it was not in Fred’s,</w:t>
      </w:r>
    </w:p>
    <w:p w14:paraId="50861BBC" w14:textId="77777777" w:rsidR="006D1D49" w:rsidRPr="006D1D49" w:rsidRDefault="006D1D49" w:rsidP="006D1D49">
      <w:r w:rsidRPr="006D1D49">
        <w:t>that the new anxiety raised about Mary’s feeling should not surmount</w:t>
      </w:r>
    </w:p>
    <w:p w14:paraId="43E2D549" w14:textId="77777777" w:rsidR="006D1D49" w:rsidRPr="006D1D49" w:rsidRDefault="006D1D49" w:rsidP="006D1D49">
      <w:r w:rsidRPr="006D1D49">
        <w:t>every other. Notwithstanding his trust in Mr. Farebrother’s generosity,</w:t>
      </w:r>
    </w:p>
    <w:p w14:paraId="701D3120" w14:textId="77777777" w:rsidR="006D1D49" w:rsidRPr="006D1D49" w:rsidRDefault="006D1D49" w:rsidP="006D1D49">
      <w:r w:rsidRPr="006D1D49">
        <w:t>notwithstanding what Mary had said to him, Fred could not help feeling</w:t>
      </w:r>
    </w:p>
    <w:p w14:paraId="2AF29023" w14:textId="77777777" w:rsidR="006D1D49" w:rsidRPr="006D1D49" w:rsidRDefault="006D1D49" w:rsidP="006D1D49">
      <w:r w:rsidRPr="006D1D49">
        <w:t>that he had a rival: it was a new consciousness, and he objected to it</w:t>
      </w:r>
    </w:p>
    <w:p w14:paraId="36905DC4" w14:textId="77777777" w:rsidR="006D1D49" w:rsidRPr="006D1D49" w:rsidRDefault="006D1D49" w:rsidP="006D1D49">
      <w:r w:rsidRPr="006D1D49">
        <w:t>extremely, not being in the least ready to give up Mary for her good,</w:t>
      </w:r>
    </w:p>
    <w:p w14:paraId="5B69F3E1" w14:textId="77777777" w:rsidR="006D1D49" w:rsidRPr="006D1D49" w:rsidRDefault="006D1D49" w:rsidP="006D1D49">
      <w:r w:rsidRPr="006D1D49">
        <w:t>being ready rather to fight for her with any man whatsoever. But the</w:t>
      </w:r>
    </w:p>
    <w:p w14:paraId="0ABDEA1D" w14:textId="77777777" w:rsidR="006D1D49" w:rsidRPr="006D1D49" w:rsidRDefault="006D1D49" w:rsidP="006D1D49">
      <w:r w:rsidRPr="006D1D49">
        <w:t>fighting with Mr. Farebrother must be of a metaphorical kind, which was</w:t>
      </w:r>
    </w:p>
    <w:p w14:paraId="32CB192D" w14:textId="77777777" w:rsidR="006D1D49" w:rsidRPr="006D1D49" w:rsidRDefault="006D1D49" w:rsidP="006D1D49">
      <w:r w:rsidRPr="006D1D49">
        <w:t>much more difficult to Fred than the muscular. Certainly this</w:t>
      </w:r>
    </w:p>
    <w:p w14:paraId="3491A77E" w14:textId="77777777" w:rsidR="006D1D49" w:rsidRPr="006D1D49" w:rsidRDefault="006D1D49" w:rsidP="006D1D49">
      <w:r w:rsidRPr="006D1D49">
        <w:t>experience was a discipline for Fred hardly less sharp than his</w:t>
      </w:r>
    </w:p>
    <w:p w14:paraId="52D365F0" w14:textId="77777777" w:rsidR="006D1D49" w:rsidRPr="006D1D49" w:rsidRDefault="006D1D49" w:rsidP="006D1D49">
      <w:r w:rsidRPr="006D1D49">
        <w:t>disappointment about his uncle’s will. The iron had not entered into</w:t>
      </w:r>
    </w:p>
    <w:p w14:paraId="12FA87E0" w14:textId="77777777" w:rsidR="006D1D49" w:rsidRPr="006D1D49" w:rsidRDefault="006D1D49" w:rsidP="006D1D49">
      <w:r w:rsidRPr="006D1D49">
        <w:t>his soul, but he had begun to imagine what the sharp edge would be. It</w:t>
      </w:r>
    </w:p>
    <w:p w14:paraId="303B4E21" w14:textId="77777777" w:rsidR="006D1D49" w:rsidRPr="006D1D49" w:rsidRDefault="006D1D49" w:rsidP="006D1D49">
      <w:r w:rsidRPr="006D1D49">
        <w:t>did not once occur to Fred that Mrs. Garth might be mistaken about Mr.</w:t>
      </w:r>
    </w:p>
    <w:p w14:paraId="6E3112D7" w14:textId="77777777" w:rsidR="006D1D49" w:rsidRPr="006D1D49" w:rsidRDefault="006D1D49" w:rsidP="006D1D49">
      <w:r w:rsidRPr="006D1D49">
        <w:t>Farebrother, but he suspected that she might be wrong about Mary. Mary</w:t>
      </w:r>
    </w:p>
    <w:p w14:paraId="6BACAD8D" w14:textId="77777777" w:rsidR="006D1D49" w:rsidRPr="006D1D49" w:rsidRDefault="006D1D49" w:rsidP="006D1D49">
      <w:r w:rsidRPr="006D1D49">
        <w:t>had been staying at the parsonage lately, and her mother might know</w:t>
      </w:r>
    </w:p>
    <w:p w14:paraId="5A8AE658" w14:textId="77777777" w:rsidR="006D1D49" w:rsidRPr="006D1D49" w:rsidRDefault="006D1D49" w:rsidP="006D1D49">
      <w:r w:rsidRPr="006D1D49">
        <w:t>very little of what had been passing in her mind.</w:t>
      </w:r>
    </w:p>
    <w:p w14:paraId="1DB39C02" w14:textId="77777777" w:rsidR="006D1D49" w:rsidRPr="006D1D49" w:rsidRDefault="006D1D49" w:rsidP="006D1D49"/>
    <w:p w14:paraId="0E74AAA2" w14:textId="77777777" w:rsidR="006D1D49" w:rsidRPr="006D1D49" w:rsidRDefault="006D1D49" w:rsidP="006D1D49">
      <w:r w:rsidRPr="006D1D49">
        <w:t>He did not feel easier when he found her looking cheerful with the</w:t>
      </w:r>
    </w:p>
    <w:p w14:paraId="2CC2BB48" w14:textId="77777777" w:rsidR="006D1D49" w:rsidRPr="006D1D49" w:rsidRDefault="006D1D49" w:rsidP="006D1D49">
      <w:r w:rsidRPr="006D1D49">
        <w:t>three ladies in the drawing-room. They were in animated discussion on</w:t>
      </w:r>
    </w:p>
    <w:p w14:paraId="459775FF" w14:textId="77777777" w:rsidR="006D1D49" w:rsidRPr="006D1D49" w:rsidRDefault="006D1D49" w:rsidP="006D1D49">
      <w:r w:rsidRPr="006D1D49">
        <w:t>some subject which was dropped when he entered, and Mary was copying</w:t>
      </w:r>
    </w:p>
    <w:p w14:paraId="5E96A45B" w14:textId="77777777" w:rsidR="006D1D49" w:rsidRPr="006D1D49" w:rsidRDefault="006D1D49" w:rsidP="006D1D49">
      <w:r w:rsidRPr="006D1D49">
        <w:t>the labels from a heap of shallow cabinet drawers, in a minute</w:t>
      </w:r>
    </w:p>
    <w:p w14:paraId="542C2667" w14:textId="77777777" w:rsidR="006D1D49" w:rsidRPr="006D1D49" w:rsidRDefault="006D1D49" w:rsidP="006D1D49">
      <w:r w:rsidRPr="006D1D49">
        <w:t>handwriting which she was skilled in. Mr. Farebrother was somewhere in</w:t>
      </w:r>
    </w:p>
    <w:p w14:paraId="3CCA141C" w14:textId="77777777" w:rsidR="006D1D49" w:rsidRPr="006D1D49" w:rsidRDefault="006D1D49" w:rsidP="006D1D49">
      <w:r w:rsidRPr="006D1D49">
        <w:t>the village, and the three ladies knew nothing of Fred’s peculiar</w:t>
      </w:r>
    </w:p>
    <w:p w14:paraId="2F725615" w14:textId="77777777" w:rsidR="006D1D49" w:rsidRPr="006D1D49" w:rsidRDefault="006D1D49" w:rsidP="006D1D49">
      <w:r w:rsidRPr="006D1D49">
        <w:t>relation to Mary: it was impossible for either of them to propose that</w:t>
      </w:r>
    </w:p>
    <w:p w14:paraId="505D2A49" w14:textId="77777777" w:rsidR="006D1D49" w:rsidRPr="006D1D49" w:rsidRDefault="006D1D49" w:rsidP="006D1D49">
      <w:r w:rsidRPr="006D1D49">
        <w:t>they should walk round the garden, and Fred predicted to himself that</w:t>
      </w:r>
    </w:p>
    <w:p w14:paraId="212C1760" w14:textId="77777777" w:rsidR="006D1D49" w:rsidRPr="006D1D49" w:rsidRDefault="006D1D49" w:rsidP="006D1D49">
      <w:r w:rsidRPr="006D1D49">
        <w:t>he should have to go away without saying a word to her in private. He</w:t>
      </w:r>
    </w:p>
    <w:p w14:paraId="33898415" w14:textId="77777777" w:rsidR="006D1D49" w:rsidRPr="006D1D49" w:rsidRDefault="006D1D49" w:rsidP="006D1D49">
      <w:r w:rsidRPr="006D1D49">
        <w:t>told her first of Christy’s arrival and then of his own engagement with</w:t>
      </w:r>
    </w:p>
    <w:p w14:paraId="3D9CFB09" w14:textId="77777777" w:rsidR="006D1D49" w:rsidRPr="006D1D49" w:rsidRDefault="006D1D49" w:rsidP="006D1D49">
      <w:r w:rsidRPr="006D1D49">
        <w:t>her father; and he was comforted by seeing that this latter news</w:t>
      </w:r>
    </w:p>
    <w:p w14:paraId="4A576734" w14:textId="77777777" w:rsidR="006D1D49" w:rsidRPr="006D1D49" w:rsidRDefault="006D1D49" w:rsidP="006D1D49">
      <w:r w:rsidRPr="006D1D49">
        <w:t>touched her keenly. She said hurriedly, “I am so glad,” and then bent</w:t>
      </w:r>
    </w:p>
    <w:p w14:paraId="161F150D" w14:textId="77777777" w:rsidR="006D1D49" w:rsidRPr="006D1D49" w:rsidRDefault="006D1D49" w:rsidP="006D1D49">
      <w:r w:rsidRPr="006D1D49">
        <w:t>over her writing to hinder any one from noticing her face. But here was</w:t>
      </w:r>
    </w:p>
    <w:p w14:paraId="4177616C" w14:textId="77777777" w:rsidR="006D1D49" w:rsidRPr="006D1D49" w:rsidRDefault="006D1D49" w:rsidP="006D1D49">
      <w:r w:rsidRPr="006D1D49">
        <w:t>a subject which Mrs. Farebrother could not let pass.</w:t>
      </w:r>
    </w:p>
    <w:p w14:paraId="1BE153F0" w14:textId="77777777" w:rsidR="006D1D49" w:rsidRPr="006D1D49" w:rsidRDefault="006D1D49" w:rsidP="006D1D49"/>
    <w:p w14:paraId="2E5DE0A6" w14:textId="77777777" w:rsidR="006D1D49" w:rsidRPr="006D1D49" w:rsidRDefault="006D1D49" w:rsidP="006D1D49">
      <w:r w:rsidRPr="006D1D49">
        <w:t>“You don’t mean, my dear Miss Garth, that you are glad to hear of a</w:t>
      </w:r>
    </w:p>
    <w:p w14:paraId="62801E90" w14:textId="77777777" w:rsidR="006D1D49" w:rsidRPr="006D1D49" w:rsidRDefault="006D1D49" w:rsidP="006D1D49">
      <w:r w:rsidRPr="006D1D49">
        <w:t>young man giving up the Church for which he was educated: you only mean</w:t>
      </w:r>
    </w:p>
    <w:p w14:paraId="6821677B" w14:textId="77777777" w:rsidR="006D1D49" w:rsidRPr="006D1D49" w:rsidRDefault="006D1D49" w:rsidP="006D1D49">
      <w:r w:rsidRPr="006D1D49">
        <w:t>that things being so, you are glad that he should be under an excellent</w:t>
      </w:r>
    </w:p>
    <w:p w14:paraId="648BCC79" w14:textId="77777777" w:rsidR="006D1D49" w:rsidRPr="006D1D49" w:rsidRDefault="006D1D49" w:rsidP="006D1D49">
      <w:r w:rsidRPr="006D1D49">
        <w:t>man like your father.”</w:t>
      </w:r>
    </w:p>
    <w:p w14:paraId="62302249" w14:textId="77777777" w:rsidR="006D1D49" w:rsidRPr="006D1D49" w:rsidRDefault="006D1D49" w:rsidP="006D1D49"/>
    <w:p w14:paraId="6BA02CAC" w14:textId="77777777" w:rsidR="006D1D49" w:rsidRPr="006D1D49" w:rsidRDefault="006D1D49" w:rsidP="006D1D49">
      <w:r w:rsidRPr="006D1D49">
        <w:t>“No, really, Mrs. Farebrother, I am glad of both, I fear,” said Mary,</w:t>
      </w:r>
    </w:p>
    <w:p w14:paraId="7ADEC0BC" w14:textId="77777777" w:rsidR="006D1D49" w:rsidRPr="006D1D49" w:rsidRDefault="006D1D49" w:rsidP="006D1D49">
      <w:r w:rsidRPr="006D1D49">
        <w:t>cleverly getting rid of one rebellious tear. “I have a dreadfully</w:t>
      </w:r>
    </w:p>
    <w:p w14:paraId="4E94EF0C" w14:textId="77777777" w:rsidR="006D1D49" w:rsidRPr="006D1D49" w:rsidRDefault="006D1D49" w:rsidP="006D1D49">
      <w:r w:rsidRPr="006D1D49">
        <w:t>secular mind. I never liked any clergyman except the Vicar of Wakefield</w:t>
      </w:r>
    </w:p>
    <w:p w14:paraId="42A377DA" w14:textId="77777777" w:rsidR="006D1D49" w:rsidRPr="006D1D49" w:rsidRDefault="006D1D49" w:rsidP="006D1D49">
      <w:r w:rsidRPr="006D1D49">
        <w:t>and Mr. Farebrother.”</w:t>
      </w:r>
    </w:p>
    <w:p w14:paraId="1439AD88" w14:textId="77777777" w:rsidR="006D1D49" w:rsidRPr="006D1D49" w:rsidRDefault="006D1D49" w:rsidP="006D1D49"/>
    <w:p w14:paraId="03C2EAE4" w14:textId="77777777" w:rsidR="006D1D49" w:rsidRPr="006D1D49" w:rsidRDefault="006D1D49" w:rsidP="006D1D49">
      <w:r w:rsidRPr="006D1D49">
        <w:t>“Now why, my dear?” said Mrs. Farebrother, pausing on her large wooden</w:t>
      </w:r>
    </w:p>
    <w:p w14:paraId="67B9CDF2" w14:textId="77777777" w:rsidR="006D1D49" w:rsidRPr="006D1D49" w:rsidRDefault="006D1D49" w:rsidP="006D1D49">
      <w:r w:rsidRPr="006D1D49">
        <w:t>knitting-needles and looking at Mary. “You have always a good reason</w:t>
      </w:r>
    </w:p>
    <w:p w14:paraId="5E1EA1B1" w14:textId="77777777" w:rsidR="006D1D49" w:rsidRPr="006D1D49" w:rsidRDefault="006D1D49" w:rsidP="006D1D49">
      <w:r w:rsidRPr="006D1D49">
        <w:t>for your opinions, but this astonishes me. Of course I put out of the</w:t>
      </w:r>
    </w:p>
    <w:p w14:paraId="582DE8E7" w14:textId="77777777" w:rsidR="006D1D49" w:rsidRPr="006D1D49" w:rsidRDefault="006D1D49" w:rsidP="006D1D49">
      <w:r w:rsidRPr="006D1D49">
        <w:t>question those who preach new doctrine. But why should you dislike</w:t>
      </w:r>
    </w:p>
    <w:p w14:paraId="744CCB71" w14:textId="77777777" w:rsidR="006D1D49" w:rsidRPr="006D1D49" w:rsidRDefault="006D1D49" w:rsidP="006D1D49">
      <w:r w:rsidRPr="006D1D49">
        <w:t>clergymen?”</w:t>
      </w:r>
    </w:p>
    <w:p w14:paraId="4125B2F9" w14:textId="77777777" w:rsidR="006D1D49" w:rsidRPr="006D1D49" w:rsidRDefault="006D1D49" w:rsidP="006D1D49"/>
    <w:p w14:paraId="5E4FDD49" w14:textId="77777777" w:rsidR="006D1D49" w:rsidRPr="006D1D49" w:rsidRDefault="006D1D49" w:rsidP="006D1D49">
      <w:r w:rsidRPr="006D1D49">
        <w:t>“Oh dear,” said Mary, her face breaking into merriment as she seemed to</w:t>
      </w:r>
    </w:p>
    <w:p w14:paraId="38E929C3" w14:textId="77777777" w:rsidR="006D1D49" w:rsidRPr="006D1D49" w:rsidRDefault="006D1D49" w:rsidP="006D1D49">
      <w:r w:rsidRPr="006D1D49">
        <w:t>consider a moment, “I don’t like their neckcloths.”</w:t>
      </w:r>
    </w:p>
    <w:p w14:paraId="63F3FB6C" w14:textId="77777777" w:rsidR="006D1D49" w:rsidRPr="006D1D49" w:rsidRDefault="006D1D49" w:rsidP="006D1D49"/>
    <w:p w14:paraId="2201596B" w14:textId="77777777" w:rsidR="006D1D49" w:rsidRPr="006D1D49" w:rsidRDefault="006D1D49" w:rsidP="006D1D49">
      <w:r w:rsidRPr="006D1D49">
        <w:t>“Why, you don’t like Camden’s, then,” said Miss Winifred, in some</w:t>
      </w:r>
    </w:p>
    <w:p w14:paraId="28D02907" w14:textId="77777777" w:rsidR="006D1D49" w:rsidRPr="006D1D49" w:rsidRDefault="006D1D49" w:rsidP="006D1D49">
      <w:r w:rsidRPr="006D1D49">
        <w:t>anxiety.</w:t>
      </w:r>
    </w:p>
    <w:p w14:paraId="54C2AC23" w14:textId="77777777" w:rsidR="006D1D49" w:rsidRPr="006D1D49" w:rsidRDefault="006D1D49" w:rsidP="006D1D49"/>
    <w:p w14:paraId="4B529634" w14:textId="77777777" w:rsidR="006D1D49" w:rsidRPr="006D1D49" w:rsidRDefault="006D1D49" w:rsidP="006D1D49">
      <w:r w:rsidRPr="006D1D49">
        <w:t>“Yes, I do,” said Mary. “I don’t like the other clergymen’s neckcloths,</w:t>
      </w:r>
    </w:p>
    <w:p w14:paraId="3A591A6A" w14:textId="77777777" w:rsidR="006D1D49" w:rsidRPr="006D1D49" w:rsidRDefault="006D1D49" w:rsidP="006D1D49">
      <w:r w:rsidRPr="006D1D49">
        <w:t>because it is they who wear them.”</w:t>
      </w:r>
    </w:p>
    <w:p w14:paraId="07571FF7" w14:textId="77777777" w:rsidR="006D1D49" w:rsidRPr="006D1D49" w:rsidRDefault="006D1D49" w:rsidP="006D1D49"/>
    <w:p w14:paraId="3471F6D6" w14:textId="77777777" w:rsidR="006D1D49" w:rsidRPr="006D1D49" w:rsidRDefault="006D1D49" w:rsidP="006D1D49">
      <w:r w:rsidRPr="006D1D49">
        <w:t>“How very puzzling!” said Miss Noble, feeling that her own intellect</w:t>
      </w:r>
    </w:p>
    <w:p w14:paraId="13173AC0" w14:textId="77777777" w:rsidR="006D1D49" w:rsidRPr="006D1D49" w:rsidRDefault="006D1D49" w:rsidP="006D1D49">
      <w:r w:rsidRPr="006D1D49">
        <w:t>was probably deficient.</w:t>
      </w:r>
    </w:p>
    <w:p w14:paraId="7D358467" w14:textId="77777777" w:rsidR="006D1D49" w:rsidRPr="006D1D49" w:rsidRDefault="006D1D49" w:rsidP="006D1D49"/>
    <w:p w14:paraId="09256D84" w14:textId="77777777" w:rsidR="006D1D49" w:rsidRPr="006D1D49" w:rsidRDefault="006D1D49" w:rsidP="006D1D49">
      <w:r w:rsidRPr="006D1D49">
        <w:t>“My dear, you are joking. You would have better reasons than these for</w:t>
      </w:r>
    </w:p>
    <w:p w14:paraId="7BE70B6F" w14:textId="77777777" w:rsidR="006D1D49" w:rsidRPr="006D1D49" w:rsidRDefault="006D1D49" w:rsidP="006D1D49">
      <w:r w:rsidRPr="006D1D49">
        <w:t>slighting so respectable a class of men,” said Mrs. Farebrother,</w:t>
      </w:r>
    </w:p>
    <w:p w14:paraId="69AEA126" w14:textId="77777777" w:rsidR="006D1D49" w:rsidRPr="006D1D49" w:rsidRDefault="006D1D49" w:rsidP="006D1D49">
      <w:r w:rsidRPr="006D1D49">
        <w:t>majestically.</w:t>
      </w:r>
    </w:p>
    <w:p w14:paraId="6B692A82" w14:textId="77777777" w:rsidR="006D1D49" w:rsidRPr="006D1D49" w:rsidRDefault="006D1D49" w:rsidP="006D1D49"/>
    <w:p w14:paraId="3C90B929" w14:textId="77777777" w:rsidR="006D1D49" w:rsidRPr="006D1D49" w:rsidRDefault="006D1D49" w:rsidP="006D1D49">
      <w:r w:rsidRPr="006D1D49">
        <w:t>“Miss Garth has such severe notions of what people should be that it is</w:t>
      </w:r>
    </w:p>
    <w:p w14:paraId="171C1E28" w14:textId="77777777" w:rsidR="006D1D49" w:rsidRPr="006D1D49" w:rsidRDefault="006D1D49" w:rsidP="006D1D49">
      <w:r w:rsidRPr="006D1D49">
        <w:t>difficult to satisfy her,” said Fred.</w:t>
      </w:r>
    </w:p>
    <w:p w14:paraId="2CBDAA37" w14:textId="77777777" w:rsidR="006D1D49" w:rsidRPr="006D1D49" w:rsidRDefault="006D1D49" w:rsidP="006D1D49"/>
    <w:p w14:paraId="0337D6FA" w14:textId="77777777" w:rsidR="006D1D49" w:rsidRPr="006D1D49" w:rsidRDefault="006D1D49" w:rsidP="006D1D49">
      <w:r w:rsidRPr="006D1D49">
        <w:t>“Well, I am glad at least that she makes an exception in favor of my</w:t>
      </w:r>
    </w:p>
    <w:p w14:paraId="103EE3E1" w14:textId="77777777" w:rsidR="006D1D49" w:rsidRPr="006D1D49" w:rsidRDefault="006D1D49" w:rsidP="006D1D49">
      <w:r w:rsidRPr="006D1D49">
        <w:t>son,” said the old lady.</w:t>
      </w:r>
    </w:p>
    <w:p w14:paraId="57B8E4EA" w14:textId="77777777" w:rsidR="006D1D49" w:rsidRPr="006D1D49" w:rsidRDefault="006D1D49" w:rsidP="006D1D49"/>
    <w:p w14:paraId="6B32BBFF" w14:textId="77777777" w:rsidR="006D1D49" w:rsidRPr="006D1D49" w:rsidRDefault="006D1D49" w:rsidP="006D1D49">
      <w:r w:rsidRPr="006D1D49">
        <w:t>Mary was wondering at Fred’s piqued tone, when Mr. Farebrother came in</w:t>
      </w:r>
    </w:p>
    <w:p w14:paraId="1463216C" w14:textId="77777777" w:rsidR="006D1D49" w:rsidRPr="006D1D49" w:rsidRDefault="006D1D49" w:rsidP="006D1D49">
      <w:r w:rsidRPr="006D1D49">
        <w:t>and had to hear the news about the engagement under Mr. Garth. At the</w:t>
      </w:r>
    </w:p>
    <w:p w14:paraId="3A05E269" w14:textId="77777777" w:rsidR="006D1D49" w:rsidRPr="006D1D49" w:rsidRDefault="006D1D49" w:rsidP="006D1D49">
      <w:r w:rsidRPr="006D1D49">
        <w:t>end he said with quiet satisfaction, “_That_ is right;” and then bent</w:t>
      </w:r>
    </w:p>
    <w:p w14:paraId="0ECB9623" w14:textId="77777777" w:rsidR="006D1D49" w:rsidRPr="006D1D49" w:rsidRDefault="006D1D49" w:rsidP="006D1D49">
      <w:r w:rsidRPr="006D1D49">
        <w:t>to look at Mary’s labels and praise her handwriting. Fred felt horribly</w:t>
      </w:r>
    </w:p>
    <w:p w14:paraId="334B74D6" w14:textId="77777777" w:rsidR="006D1D49" w:rsidRPr="006D1D49" w:rsidRDefault="006D1D49" w:rsidP="006D1D49">
      <w:r w:rsidRPr="006D1D49">
        <w:t>jealous—was glad, of course, that Mr. Farebrother was so estimable, but</w:t>
      </w:r>
    </w:p>
    <w:p w14:paraId="70CE1174" w14:textId="77777777" w:rsidR="006D1D49" w:rsidRPr="006D1D49" w:rsidRDefault="006D1D49" w:rsidP="006D1D49">
      <w:r w:rsidRPr="006D1D49">
        <w:t>wished that he had been ugly and fat as men at forty sometimes are. It</w:t>
      </w:r>
    </w:p>
    <w:p w14:paraId="2C807592" w14:textId="77777777" w:rsidR="006D1D49" w:rsidRPr="006D1D49" w:rsidRDefault="006D1D49" w:rsidP="006D1D49">
      <w:r w:rsidRPr="006D1D49">
        <w:t>was clear what the end would be, since Mary openly placed Farebrother</w:t>
      </w:r>
    </w:p>
    <w:p w14:paraId="572B2134" w14:textId="77777777" w:rsidR="006D1D49" w:rsidRPr="006D1D49" w:rsidRDefault="006D1D49" w:rsidP="006D1D49">
      <w:r w:rsidRPr="006D1D49">
        <w:t>above everybody, and these women were all evidently encouraging the</w:t>
      </w:r>
    </w:p>
    <w:p w14:paraId="2CA5A674" w14:textId="77777777" w:rsidR="006D1D49" w:rsidRPr="006D1D49" w:rsidRDefault="006D1D49" w:rsidP="006D1D49">
      <w:r w:rsidRPr="006D1D49">
        <w:t>affair. He was feeling sure that he should have no chance of speaking</w:t>
      </w:r>
    </w:p>
    <w:p w14:paraId="69EF6C75" w14:textId="77777777" w:rsidR="006D1D49" w:rsidRPr="006D1D49" w:rsidRDefault="006D1D49" w:rsidP="006D1D49">
      <w:r w:rsidRPr="006D1D49">
        <w:t>to Mary, when Mr. Farebrother said—</w:t>
      </w:r>
    </w:p>
    <w:p w14:paraId="2120A6D0" w14:textId="77777777" w:rsidR="006D1D49" w:rsidRPr="006D1D49" w:rsidRDefault="006D1D49" w:rsidP="006D1D49"/>
    <w:p w14:paraId="7CAC3906" w14:textId="77777777" w:rsidR="006D1D49" w:rsidRPr="006D1D49" w:rsidRDefault="006D1D49" w:rsidP="006D1D49">
      <w:r w:rsidRPr="006D1D49">
        <w:t>“Fred, help me to carry these drawers back into my study—you have never</w:t>
      </w:r>
    </w:p>
    <w:p w14:paraId="7614959C" w14:textId="77777777" w:rsidR="006D1D49" w:rsidRPr="006D1D49" w:rsidRDefault="006D1D49" w:rsidP="006D1D49">
      <w:r w:rsidRPr="006D1D49">
        <w:t>seen my fine new study. Pray come too, Miss Garth. I want you to see a</w:t>
      </w:r>
    </w:p>
    <w:p w14:paraId="0EBC7A62" w14:textId="77777777" w:rsidR="006D1D49" w:rsidRPr="006D1D49" w:rsidRDefault="006D1D49" w:rsidP="006D1D49">
      <w:r w:rsidRPr="006D1D49">
        <w:t>stupendous spider I found this morning.”</w:t>
      </w:r>
    </w:p>
    <w:p w14:paraId="6FAFCD0D" w14:textId="77777777" w:rsidR="006D1D49" w:rsidRPr="006D1D49" w:rsidRDefault="006D1D49" w:rsidP="006D1D49"/>
    <w:p w14:paraId="465A688E" w14:textId="77777777" w:rsidR="006D1D49" w:rsidRPr="006D1D49" w:rsidRDefault="006D1D49" w:rsidP="006D1D49">
      <w:r w:rsidRPr="006D1D49">
        <w:t>Mary at once saw the Vicar’s intention. He had never since the</w:t>
      </w:r>
    </w:p>
    <w:p w14:paraId="1569DABE" w14:textId="77777777" w:rsidR="006D1D49" w:rsidRPr="006D1D49" w:rsidRDefault="006D1D49" w:rsidP="006D1D49">
      <w:r w:rsidRPr="006D1D49">
        <w:t>memorable evening deviated from his old pastoral kindness towards her,</w:t>
      </w:r>
    </w:p>
    <w:p w14:paraId="18F9659F" w14:textId="77777777" w:rsidR="006D1D49" w:rsidRPr="006D1D49" w:rsidRDefault="006D1D49" w:rsidP="006D1D49">
      <w:r w:rsidRPr="006D1D49">
        <w:t>and her momentary wonder and doubt had quite gone to sleep. Mary was</w:t>
      </w:r>
    </w:p>
    <w:p w14:paraId="32BC39E3" w14:textId="77777777" w:rsidR="006D1D49" w:rsidRPr="006D1D49" w:rsidRDefault="006D1D49" w:rsidP="006D1D49">
      <w:r w:rsidRPr="006D1D49">
        <w:t>accustomed to think rather rigorously of what was probable, and if a</w:t>
      </w:r>
    </w:p>
    <w:p w14:paraId="7A058AFC" w14:textId="77777777" w:rsidR="006D1D49" w:rsidRPr="006D1D49" w:rsidRDefault="006D1D49" w:rsidP="006D1D49">
      <w:r w:rsidRPr="006D1D49">
        <w:t>belief flattered her vanity she felt warned to dismiss it as</w:t>
      </w:r>
    </w:p>
    <w:p w14:paraId="41B1D75D" w14:textId="77777777" w:rsidR="006D1D49" w:rsidRPr="006D1D49" w:rsidRDefault="006D1D49" w:rsidP="006D1D49">
      <w:r w:rsidRPr="006D1D49">
        <w:t>ridiculous, having early had much exercise in such dismissals. It was</w:t>
      </w:r>
    </w:p>
    <w:p w14:paraId="5E9FE153" w14:textId="77777777" w:rsidR="006D1D49" w:rsidRPr="006D1D49" w:rsidRDefault="006D1D49" w:rsidP="006D1D49">
      <w:r w:rsidRPr="006D1D49">
        <w:t>as she had foreseen: when Fred had been asked to admire the fittings of</w:t>
      </w:r>
    </w:p>
    <w:p w14:paraId="3694257D" w14:textId="77777777" w:rsidR="006D1D49" w:rsidRPr="006D1D49" w:rsidRDefault="006D1D49" w:rsidP="006D1D49">
      <w:r w:rsidRPr="006D1D49">
        <w:t>the study, and she had been asked to admire the spider, Mr. Farebrother</w:t>
      </w:r>
    </w:p>
    <w:p w14:paraId="6C6EFB4F" w14:textId="77777777" w:rsidR="006D1D49" w:rsidRPr="006D1D49" w:rsidRDefault="006D1D49" w:rsidP="006D1D49">
      <w:r w:rsidRPr="006D1D49">
        <w:t>said—</w:t>
      </w:r>
    </w:p>
    <w:p w14:paraId="78ABE9CD" w14:textId="77777777" w:rsidR="006D1D49" w:rsidRPr="006D1D49" w:rsidRDefault="006D1D49" w:rsidP="006D1D49"/>
    <w:p w14:paraId="76355116" w14:textId="77777777" w:rsidR="006D1D49" w:rsidRPr="006D1D49" w:rsidRDefault="006D1D49" w:rsidP="006D1D49">
      <w:r w:rsidRPr="006D1D49">
        <w:t>“Wait here a minute or two. I am going to look out an engraving which</w:t>
      </w:r>
    </w:p>
    <w:p w14:paraId="76749D51" w14:textId="77777777" w:rsidR="006D1D49" w:rsidRPr="006D1D49" w:rsidRDefault="006D1D49" w:rsidP="006D1D49">
      <w:r w:rsidRPr="006D1D49">
        <w:t>Fred is tall enough to hang for me. I shall be back in a few minutes.”</w:t>
      </w:r>
    </w:p>
    <w:p w14:paraId="72C43504" w14:textId="77777777" w:rsidR="006D1D49" w:rsidRPr="006D1D49" w:rsidRDefault="006D1D49" w:rsidP="006D1D49">
      <w:r w:rsidRPr="006D1D49">
        <w:t>And then he went out. Nevertheless, the first word Fred said to Mary</w:t>
      </w:r>
    </w:p>
    <w:p w14:paraId="6C32DFC0" w14:textId="77777777" w:rsidR="006D1D49" w:rsidRPr="006D1D49" w:rsidRDefault="006D1D49" w:rsidP="006D1D49">
      <w:r w:rsidRPr="006D1D49">
        <w:t>was—</w:t>
      </w:r>
    </w:p>
    <w:p w14:paraId="76BEA7FB" w14:textId="77777777" w:rsidR="006D1D49" w:rsidRPr="006D1D49" w:rsidRDefault="006D1D49" w:rsidP="006D1D49"/>
    <w:p w14:paraId="0B3F434B" w14:textId="77777777" w:rsidR="006D1D49" w:rsidRPr="006D1D49" w:rsidRDefault="006D1D49" w:rsidP="006D1D49">
      <w:r w:rsidRPr="006D1D49">
        <w:t>“It is of no use, whatever I do, Mary. You are sure to marry</w:t>
      </w:r>
    </w:p>
    <w:p w14:paraId="15055882" w14:textId="77777777" w:rsidR="006D1D49" w:rsidRPr="006D1D49" w:rsidRDefault="006D1D49" w:rsidP="006D1D49">
      <w:r w:rsidRPr="006D1D49">
        <w:t>Farebrother at last.” There was some rage in his tone.</w:t>
      </w:r>
    </w:p>
    <w:p w14:paraId="092138EA" w14:textId="77777777" w:rsidR="006D1D49" w:rsidRPr="006D1D49" w:rsidRDefault="006D1D49" w:rsidP="006D1D49"/>
    <w:p w14:paraId="5A9119A3" w14:textId="77777777" w:rsidR="006D1D49" w:rsidRPr="006D1D49" w:rsidRDefault="006D1D49" w:rsidP="006D1D49">
      <w:r w:rsidRPr="006D1D49">
        <w:t>“What do you mean, Fred?” Mary exclaimed indignantly, blushing deeply,</w:t>
      </w:r>
    </w:p>
    <w:p w14:paraId="0B9157A3" w14:textId="77777777" w:rsidR="006D1D49" w:rsidRPr="006D1D49" w:rsidRDefault="006D1D49" w:rsidP="006D1D49">
      <w:r w:rsidRPr="006D1D49">
        <w:t>and surprised out of all her readiness in reply.</w:t>
      </w:r>
    </w:p>
    <w:p w14:paraId="61DBBE63" w14:textId="77777777" w:rsidR="006D1D49" w:rsidRPr="006D1D49" w:rsidRDefault="006D1D49" w:rsidP="006D1D49"/>
    <w:p w14:paraId="4623C251" w14:textId="77777777" w:rsidR="006D1D49" w:rsidRPr="006D1D49" w:rsidRDefault="006D1D49" w:rsidP="006D1D49">
      <w:r w:rsidRPr="006D1D49">
        <w:t>“It is impossible that you should not see it all clearly enough—you who</w:t>
      </w:r>
    </w:p>
    <w:p w14:paraId="64E27BE9" w14:textId="77777777" w:rsidR="006D1D49" w:rsidRPr="006D1D49" w:rsidRDefault="006D1D49" w:rsidP="006D1D49">
      <w:r w:rsidRPr="006D1D49">
        <w:t>see everything.”</w:t>
      </w:r>
    </w:p>
    <w:p w14:paraId="5FB8755B" w14:textId="77777777" w:rsidR="006D1D49" w:rsidRPr="006D1D49" w:rsidRDefault="006D1D49" w:rsidP="006D1D49"/>
    <w:p w14:paraId="427B0A7C" w14:textId="77777777" w:rsidR="006D1D49" w:rsidRPr="006D1D49" w:rsidRDefault="006D1D49" w:rsidP="006D1D49">
      <w:r w:rsidRPr="006D1D49">
        <w:t>“I only see that you are behaving very ill, Fred, in speaking so of Mr.</w:t>
      </w:r>
    </w:p>
    <w:p w14:paraId="054E1C81" w14:textId="77777777" w:rsidR="006D1D49" w:rsidRPr="006D1D49" w:rsidRDefault="006D1D49" w:rsidP="006D1D49">
      <w:r w:rsidRPr="006D1D49">
        <w:t>Farebrother after he has pleaded your cause in every way. How can you</w:t>
      </w:r>
    </w:p>
    <w:p w14:paraId="20A83218" w14:textId="77777777" w:rsidR="006D1D49" w:rsidRPr="006D1D49" w:rsidRDefault="006D1D49" w:rsidP="006D1D49">
      <w:r w:rsidRPr="006D1D49">
        <w:t>have taken up such an idea?”</w:t>
      </w:r>
    </w:p>
    <w:p w14:paraId="6F968328" w14:textId="77777777" w:rsidR="006D1D49" w:rsidRPr="006D1D49" w:rsidRDefault="006D1D49" w:rsidP="006D1D49"/>
    <w:p w14:paraId="7C327776" w14:textId="77777777" w:rsidR="006D1D49" w:rsidRPr="006D1D49" w:rsidRDefault="006D1D49" w:rsidP="006D1D49">
      <w:r w:rsidRPr="006D1D49">
        <w:t>Fred was rather deep, in spite of his irritation. If Mary had really</w:t>
      </w:r>
    </w:p>
    <w:p w14:paraId="371DD34B" w14:textId="77777777" w:rsidR="006D1D49" w:rsidRPr="006D1D49" w:rsidRDefault="006D1D49" w:rsidP="006D1D49">
      <w:r w:rsidRPr="006D1D49">
        <w:t>been unsuspicious, there was no good in telling her what Mrs. Garth had</w:t>
      </w:r>
    </w:p>
    <w:p w14:paraId="0E3FAD9B" w14:textId="77777777" w:rsidR="006D1D49" w:rsidRPr="006D1D49" w:rsidRDefault="006D1D49" w:rsidP="006D1D49">
      <w:r w:rsidRPr="006D1D49">
        <w:t>said.</w:t>
      </w:r>
    </w:p>
    <w:p w14:paraId="3BF3C01E" w14:textId="77777777" w:rsidR="006D1D49" w:rsidRPr="006D1D49" w:rsidRDefault="006D1D49" w:rsidP="006D1D49"/>
    <w:p w14:paraId="111E0A34" w14:textId="77777777" w:rsidR="006D1D49" w:rsidRPr="006D1D49" w:rsidRDefault="006D1D49" w:rsidP="006D1D49">
      <w:r w:rsidRPr="006D1D49">
        <w:t>“It follows as a matter of course,” he replied. “When you are</w:t>
      </w:r>
    </w:p>
    <w:p w14:paraId="487A356C" w14:textId="77777777" w:rsidR="006D1D49" w:rsidRPr="006D1D49" w:rsidRDefault="006D1D49" w:rsidP="006D1D49">
      <w:r w:rsidRPr="006D1D49">
        <w:t>continually seeing a man who beats me in everything, and whom you set</w:t>
      </w:r>
    </w:p>
    <w:p w14:paraId="1360437C" w14:textId="77777777" w:rsidR="006D1D49" w:rsidRPr="006D1D49" w:rsidRDefault="006D1D49" w:rsidP="006D1D49">
      <w:r w:rsidRPr="006D1D49">
        <w:t>up above everybody, I can have no fair chance.”</w:t>
      </w:r>
    </w:p>
    <w:p w14:paraId="6F0997F4" w14:textId="77777777" w:rsidR="006D1D49" w:rsidRPr="006D1D49" w:rsidRDefault="006D1D49" w:rsidP="006D1D49"/>
    <w:p w14:paraId="5E175669" w14:textId="77777777" w:rsidR="006D1D49" w:rsidRPr="006D1D49" w:rsidRDefault="006D1D49" w:rsidP="006D1D49">
      <w:r w:rsidRPr="006D1D49">
        <w:t>“You are very ungrateful, Fred,” said Mary. “I wish I had never told</w:t>
      </w:r>
    </w:p>
    <w:p w14:paraId="405AF434" w14:textId="77777777" w:rsidR="006D1D49" w:rsidRPr="006D1D49" w:rsidRDefault="006D1D49" w:rsidP="006D1D49">
      <w:r w:rsidRPr="006D1D49">
        <w:t>Mr. Farebrother that I cared for you in the least.”</w:t>
      </w:r>
    </w:p>
    <w:p w14:paraId="7C57449B" w14:textId="77777777" w:rsidR="006D1D49" w:rsidRPr="006D1D49" w:rsidRDefault="006D1D49" w:rsidP="006D1D49"/>
    <w:p w14:paraId="3AEFE6B8" w14:textId="77777777" w:rsidR="006D1D49" w:rsidRPr="006D1D49" w:rsidRDefault="006D1D49" w:rsidP="006D1D49">
      <w:r w:rsidRPr="006D1D49">
        <w:t>“No, I am not ungrateful; I should be the happiest fellow in the world</w:t>
      </w:r>
    </w:p>
    <w:p w14:paraId="2072F6CA" w14:textId="77777777" w:rsidR="006D1D49" w:rsidRPr="006D1D49" w:rsidRDefault="006D1D49" w:rsidP="006D1D49">
      <w:r w:rsidRPr="006D1D49">
        <w:t>if it were not for this. I told your father everything, and he was very</w:t>
      </w:r>
    </w:p>
    <w:p w14:paraId="757263F8" w14:textId="77777777" w:rsidR="006D1D49" w:rsidRPr="006D1D49" w:rsidRDefault="006D1D49" w:rsidP="006D1D49">
      <w:r w:rsidRPr="006D1D49">
        <w:t>kind; he treated me as if I were his son. I could go at the work with a</w:t>
      </w:r>
    </w:p>
    <w:p w14:paraId="407210F6" w14:textId="77777777" w:rsidR="006D1D49" w:rsidRPr="006D1D49" w:rsidRDefault="006D1D49" w:rsidP="006D1D49">
      <w:r w:rsidRPr="006D1D49">
        <w:t>will, writing and everything, if it were not for this.”</w:t>
      </w:r>
    </w:p>
    <w:p w14:paraId="73018E8C" w14:textId="77777777" w:rsidR="006D1D49" w:rsidRPr="006D1D49" w:rsidRDefault="006D1D49" w:rsidP="006D1D49"/>
    <w:p w14:paraId="1DC68141" w14:textId="77777777" w:rsidR="006D1D49" w:rsidRPr="006D1D49" w:rsidRDefault="006D1D49" w:rsidP="006D1D49">
      <w:r w:rsidRPr="006D1D49">
        <w:t>“For this? for what?” said Mary, imagining now that something specific</w:t>
      </w:r>
    </w:p>
    <w:p w14:paraId="63595FC5" w14:textId="77777777" w:rsidR="006D1D49" w:rsidRPr="006D1D49" w:rsidRDefault="006D1D49" w:rsidP="006D1D49">
      <w:r w:rsidRPr="006D1D49">
        <w:t>must have been said or done.</w:t>
      </w:r>
    </w:p>
    <w:p w14:paraId="76BBFB81" w14:textId="77777777" w:rsidR="006D1D49" w:rsidRPr="006D1D49" w:rsidRDefault="006D1D49" w:rsidP="006D1D49"/>
    <w:p w14:paraId="24AC7622" w14:textId="77777777" w:rsidR="006D1D49" w:rsidRPr="006D1D49" w:rsidRDefault="006D1D49" w:rsidP="006D1D49">
      <w:r w:rsidRPr="006D1D49">
        <w:t>“This dreadful certainty that I shall be bowled out by Farebrother.”</w:t>
      </w:r>
    </w:p>
    <w:p w14:paraId="073CA9FB" w14:textId="77777777" w:rsidR="006D1D49" w:rsidRPr="006D1D49" w:rsidRDefault="006D1D49" w:rsidP="006D1D49">
      <w:r w:rsidRPr="006D1D49">
        <w:t>Mary was appeased by her inclination to laugh.</w:t>
      </w:r>
    </w:p>
    <w:p w14:paraId="3D51BB6E" w14:textId="77777777" w:rsidR="006D1D49" w:rsidRPr="006D1D49" w:rsidRDefault="006D1D49" w:rsidP="006D1D49"/>
    <w:p w14:paraId="03903C1D" w14:textId="77777777" w:rsidR="006D1D49" w:rsidRPr="006D1D49" w:rsidRDefault="006D1D49" w:rsidP="006D1D49">
      <w:r w:rsidRPr="006D1D49">
        <w:t>“Fred,” she said, peeping round to catch his eyes, which were sulkily</w:t>
      </w:r>
    </w:p>
    <w:p w14:paraId="4F5ECD25" w14:textId="77777777" w:rsidR="006D1D49" w:rsidRPr="006D1D49" w:rsidRDefault="006D1D49" w:rsidP="006D1D49">
      <w:r w:rsidRPr="006D1D49">
        <w:t>turned away from her, “you are too delightfully ridiculous. If you were</w:t>
      </w:r>
    </w:p>
    <w:p w14:paraId="02F0EF85" w14:textId="77777777" w:rsidR="006D1D49" w:rsidRPr="006D1D49" w:rsidRDefault="006D1D49" w:rsidP="006D1D49">
      <w:r w:rsidRPr="006D1D49">
        <w:t>not such a charming simpleton, what a temptation this would be to play</w:t>
      </w:r>
    </w:p>
    <w:p w14:paraId="70216415" w14:textId="77777777" w:rsidR="006D1D49" w:rsidRPr="006D1D49" w:rsidRDefault="006D1D49" w:rsidP="006D1D49">
      <w:r w:rsidRPr="006D1D49">
        <w:t>the wicked coquette, and let you suppose that somebody besides you has</w:t>
      </w:r>
    </w:p>
    <w:p w14:paraId="4C095E42" w14:textId="77777777" w:rsidR="006D1D49" w:rsidRPr="006D1D49" w:rsidRDefault="006D1D49" w:rsidP="006D1D49">
      <w:r w:rsidRPr="006D1D49">
        <w:t>made love to me.”</w:t>
      </w:r>
    </w:p>
    <w:p w14:paraId="1E71F8A6" w14:textId="77777777" w:rsidR="006D1D49" w:rsidRPr="006D1D49" w:rsidRDefault="006D1D49" w:rsidP="006D1D49"/>
    <w:p w14:paraId="155CB6A6" w14:textId="77777777" w:rsidR="006D1D49" w:rsidRPr="006D1D49" w:rsidRDefault="006D1D49" w:rsidP="006D1D49">
      <w:r w:rsidRPr="006D1D49">
        <w:t>“Do you really like me best, Mary?” said Fred, turning eyes full of</w:t>
      </w:r>
    </w:p>
    <w:p w14:paraId="20D7B694" w14:textId="77777777" w:rsidR="006D1D49" w:rsidRPr="006D1D49" w:rsidRDefault="006D1D49" w:rsidP="006D1D49">
      <w:r w:rsidRPr="006D1D49">
        <w:t>affection on her, and trying to take her hand.</w:t>
      </w:r>
    </w:p>
    <w:p w14:paraId="0E840F0E" w14:textId="77777777" w:rsidR="006D1D49" w:rsidRPr="006D1D49" w:rsidRDefault="006D1D49" w:rsidP="006D1D49"/>
    <w:p w14:paraId="7B4243E7" w14:textId="77777777" w:rsidR="006D1D49" w:rsidRPr="006D1D49" w:rsidRDefault="006D1D49" w:rsidP="006D1D49">
      <w:r w:rsidRPr="006D1D49">
        <w:t>“I don’t like you at all at this moment,” said Mary, retreating, and</w:t>
      </w:r>
    </w:p>
    <w:p w14:paraId="3834017C" w14:textId="77777777" w:rsidR="006D1D49" w:rsidRPr="006D1D49" w:rsidRDefault="006D1D49" w:rsidP="006D1D49">
      <w:r w:rsidRPr="006D1D49">
        <w:t>putting her hands behind her. “I only said that no mortal ever made</w:t>
      </w:r>
    </w:p>
    <w:p w14:paraId="3E29C298" w14:textId="77777777" w:rsidR="006D1D49" w:rsidRPr="006D1D49" w:rsidRDefault="006D1D49" w:rsidP="006D1D49">
      <w:r w:rsidRPr="006D1D49">
        <w:t>love to me besides you. And that is no argument that a very wise man</w:t>
      </w:r>
    </w:p>
    <w:p w14:paraId="631B252C" w14:textId="77777777" w:rsidR="006D1D49" w:rsidRPr="006D1D49" w:rsidRDefault="006D1D49" w:rsidP="006D1D49">
      <w:r w:rsidRPr="006D1D49">
        <w:t>ever will,” she ended, merrily.</w:t>
      </w:r>
    </w:p>
    <w:p w14:paraId="236DEEAA" w14:textId="77777777" w:rsidR="006D1D49" w:rsidRPr="006D1D49" w:rsidRDefault="006D1D49" w:rsidP="006D1D49"/>
    <w:p w14:paraId="4B69B5E4" w14:textId="77777777" w:rsidR="006D1D49" w:rsidRPr="006D1D49" w:rsidRDefault="006D1D49" w:rsidP="006D1D49">
      <w:r w:rsidRPr="006D1D49">
        <w:t>“I wish you would tell me that you could not possibly ever think of</w:t>
      </w:r>
    </w:p>
    <w:p w14:paraId="3173C645" w14:textId="77777777" w:rsidR="006D1D49" w:rsidRPr="006D1D49" w:rsidRDefault="006D1D49" w:rsidP="006D1D49">
      <w:r w:rsidRPr="006D1D49">
        <w:t>him,” said Fred.</w:t>
      </w:r>
    </w:p>
    <w:p w14:paraId="418A01C2" w14:textId="77777777" w:rsidR="006D1D49" w:rsidRPr="006D1D49" w:rsidRDefault="006D1D49" w:rsidP="006D1D49"/>
    <w:p w14:paraId="66724E42" w14:textId="77777777" w:rsidR="006D1D49" w:rsidRPr="006D1D49" w:rsidRDefault="006D1D49" w:rsidP="006D1D49">
      <w:r w:rsidRPr="006D1D49">
        <w:t>“Never dare to mention this any more to me, Fred,” said Mary, getting</w:t>
      </w:r>
    </w:p>
    <w:p w14:paraId="4A313190" w14:textId="77777777" w:rsidR="006D1D49" w:rsidRPr="006D1D49" w:rsidRDefault="006D1D49" w:rsidP="006D1D49">
      <w:r w:rsidRPr="006D1D49">
        <w:t>serious again. “I don’t know whether it is more stupid or ungenerous in</w:t>
      </w:r>
    </w:p>
    <w:p w14:paraId="5C473741" w14:textId="77777777" w:rsidR="006D1D49" w:rsidRPr="006D1D49" w:rsidRDefault="006D1D49" w:rsidP="006D1D49">
      <w:r w:rsidRPr="006D1D49">
        <w:t>you not to see that Mr. Farebrother has left us together on purpose</w:t>
      </w:r>
    </w:p>
    <w:p w14:paraId="331F9F91" w14:textId="77777777" w:rsidR="006D1D49" w:rsidRPr="006D1D49" w:rsidRDefault="006D1D49" w:rsidP="006D1D49">
      <w:r w:rsidRPr="006D1D49">
        <w:t>that we might speak freely. I am disappointed that you should be so</w:t>
      </w:r>
    </w:p>
    <w:p w14:paraId="5F39472E" w14:textId="77777777" w:rsidR="006D1D49" w:rsidRPr="006D1D49" w:rsidRDefault="006D1D49" w:rsidP="006D1D49">
      <w:r w:rsidRPr="006D1D49">
        <w:t>blind to his delicate feeling.”</w:t>
      </w:r>
    </w:p>
    <w:p w14:paraId="336C90D2" w14:textId="77777777" w:rsidR="006D1D49" w:rsidRPr="006D1D49" w:rsidRDefault="006D1D49" w:rsidP="006D1D49"/>
    <w:p w14:paraId="66FC8B59" w14:textId="77777777" w:rsidR="006D1D49" w:rsidRPr="006D1D49" w:rsidRDefault="006D1D49" w:rsidP="006D1D49">
      <w:r w:rsidRPr="006D1D49">
        <w:t>There was no time to say any more before Mr. Farebrother came back with</w:t>
      </w:r>
    </w:p>
    <w:p w14:paraId="017AC4FB" w14:textId="77777777" w:rsidR="006D1D49" w:rsidRPr="006D1D49" w:rsidRDefault="006D1D49" w:rsidP="006D1D49">
      <w:r w:rsidRPr="006D1D49">
        <w:t>the engraving; and Fred had to return to the drawing-room still with a</w:t>
      </w:r>
    </w:p>
    <w:p w14:paraId="5DE37705" w14:textId="77777777" w:rsidR="006D1D49" w:rsidRPr="006D1D49" w:rsidRDefault="006D1D49" w:rsidP="006D1D49">
      <w:r w:rsidRPr="006D1D49">
        <w:t>jealous dread in his heart, but yet with comforting arguments from</w:t>
      </w:r>
    </w:p>
    <w:p w14:paraId="7A59F09A" w14:textId="77777777" w:rsidR="006D1D49" w:rsidRPr="006D1D49" w:rsidRDefault="006D1D49" w:rsidP="006D1D49">
      <w:r w:rsidRPr="006D1D49">
        <w:t>Mary’s words and manner. The result of the conversation was on the</w:t>
      </w:r>
    </w:p>
    <w:p w14:paraId="67703DED" w14:textId="77777777" w:rsidR="006D1D49" w:rsidRPr="006D1D49" w:rsidRDefault="006D1D49" w:rsidP="006D1D49">
      <w:r w:rsidRPr="006D1D49">
        <w:t>whole more painful to Mary: inevitably her attention had taken a new</w:t>
      </w:r>
    </w:p>
    <w:p w14:paraId="5804A236" w14:textId="77777777" w:rsidR="006D1D49" w:rsidRPr="006D1D49" w:rsidRDefault="006D1D49" w:rsidP="006D1D49">
      <w:r w:rsidRPr="006D1D49">
        <w:t>attitude, and she saw the possibility of new interpretations. She was</w:t>
      </w:r>
    </w:p>
    <w:p w14:paraId="44CFC7C9" w14:textId="77777777" w:rsidR="006D1D49" w:rsidRPr="006D1D49" w:rsidRDefault="006D1D49" w:rsidP="006D1D49">
      <w:r w:rsidRPr="006D1D49">
        <w:t>in a position in which she seemed to herself to be slighting Mr.</w:t>
      </w:r>
    </w:p>
    <w:p w14:paraId="72303F83" w14:textId="77777777" w:rsidR="006D1D49" w:rsidRPr="006D1D49" w:rsidRDefault="006D1D49" w:rsidP="006D1D49">
      <w:r w:rsidRPr="006D1D49">
        <w:t>Farebrother, and this, in relation to a man who is much honored, is</w:t>
      </w:r>
    </w:p>
    <w:p w14:paraId="40016818" w14:textId="77777777" w:rsidR="006D1D49" w:rsidRPr="006D1D49" w:rsidRDefault="006D1D49" w:rsidP="006D1D49">
      <w:r w:rsidRPr="006D1D49">
        <w:t>always dangerous to the firmness of a grateful woman. To have a reason</w:t>
      </w:r>
    </w:p>
    <w:p w14:paraId="110342F4" w14:textId="77777777" w:rsidR="006D1D49" w:rsidRPr="006D1D49" w:rsidRDefault="006D1D49" w:rsidP="006D1D49">
      <w:r w:rsidRPr="006D1D49">
        <w:t>for going home the next day was a relief, for Mary earnestly desired to</w:t>
      </w:r>
    </w:p>
    <w:p w14:paraId="452C4323" w14:textId="77777777" w:rsidR="006D1D49" w:rsidRPr="006D1D49" w:rsidRDefault="006D1D49" w:rsidP="006D1D49">
      <w:r w:rsidRPr="006D1D49">
        <w:t>be always clear that she loved Fred best. When a tender affection has</w:t>
      </w:r>
    </w:p>
    <w:p w14:paraId="4E186DE8" w14:textId="77777777" w:rsidR="006D1D49" w:rsidRPr="006D1D49" w:rsidRDefault="006D1D49" w:rsidP="006D1D49">
      <w:r w:rsidRPr="006D1D49">
        <w:t>been storing itself in us through many of our years, the idea that we</w:t>
      </w:r>
    </w:p>
    <w:p w14:paraId="1A3D2F1B" w14:textId="77777777" w:rsidR="006D1D49" w:rsidRPr="006D1D49" w:rsidRDefault="006D1D49" w:rsidP="006D1D49">
      <w:r w:rsidRPr="006D1D49">
        <w:t>could accept any exchange for it seems to be a cheapening of our lives.</w:t>
      </w:r>
    </w:p>
    <w:p w14:paraId="3844DFC6" w14:textId="77777777" w:rsidR="006D1D49" w:rsidRPr="006D1D49" w:rsidRDefault="006D1D49" w:rsidP="006D1D49">
      <w:r w:rsidRPr="006D1D49">
        <w:t>And we can set a watch over our affections and our constancy as we can</w:t>
      </w:r>
    </w:p>
    <w:p w14:paraId="454974EA" w14:textId="77777777" w:rsidR="006D1D49" w:rsidRPr="006D1D49" w:rsidRDefault="006D1D49" w:rsidP="006D1D49">
      <w:r w:rsidRPr="006D1D49">
        <w:t>over other treasures.</w:t>
      </w:r>
    </w:p>
    <w:p w14:paraId="2E170183" w14:textId="77777777" w:rsidR="006D1D49" w:rsidRPr="006D1D49" w:rsidRDefault="006D1D49" w:rsidP="006D1D49"/>
    <w:p w14:paraId="43A1C386" w14:textId="77777777" w:rsidR="006D1D49" w:rsidRPr="006D1D49" w:rsidRDefault="006D1D49" w:rsidP="006D1D49">
      <w:r w:rsidRPr="006D1D49">
        <w:t>“Fred has lost all his other expectations; he must keep this,” Mary</w:t>
      </w:r>
    </w:p>
    <w:p w14:paraId="2FD6C9B7" w14:textId="77777777" w:rsidR="006D1D49" w:rsidRPr="006D1D49" w:rsidRDefault="006D1D49" w:rsidP="006D1D49">
      <w:r w:rsidRPr="006D1D49">
        <w:t>said to herself, with a smile curling her lips. It was impossible to</w:t>
      </w:r>
    </w:p>
    <w:p w14:paraId="5E0549BF" w14:textId="77777777" w:rsidR="006D1D49" w:rsidRPr="006D1D49" w:rsidRDefault="006D1D49" w:rsidP="006D1D49">
      <w:r w:rsidRPr="006D1D49">
        <w:t>help fleeting visions of another kind—new dignities and an acknowledged</w:t>
      </w:r>
    </w:p>
    <w:p w14:paraId="0BEAFD2E" w14:textId="77777777" w:rsidR="006D1D49" w:rsidRPr="006D1D49" w:rsidRDefault="006D1D49" w:rsidP="006D1D49">
      <w:r w:rsidRPr="006D1D49">
        <w:t>value of which she had often felt the absence. But these things with</w:t>
      </w:r>
    </w:p>
    <w:p w14:paraId="50FF8A8D" w14:textId="77777777" w:rsidR="006D1D49" w:rsidRPr="006D1D49" w:rsidRDefault="006D1D49" w:rsidP="006D1D49">
      <w:r w:rsidRPr="006D1D49">
        <w:t>Fred outside them, Fred forsaken and looking sad for the want of her,</w:t>
      </w:r>
    </w:p>
    <w:p w14:paraId="76732FF1" w14:textId="77777777" w:rsidR="006D1D49" w:rsidRPr="006D1D49" w:rsidRDefault="006D1D49" w:rsidP="006D1D49">
      <w:r w:rsidRPr="006D1D49">
        <w:t>could never tempt her deliberate thought.</w:t>
      </w:r>
    </w:p>
    <w:p w14:paraId="3C031FE5" w14:textId="77777777" w:rsidR="006D1D49" w:rsidRPr="006D1D49" w:rsidRDefault="006D1D49" w:rsidP="006D1D49"/>
    <w:p w14:paraId="5EEB6B08" w14:textId="77777777" w:rsidR="006D1D49" w:rsidRPr="006D1D49" w:rsidRDefault="006D1D49" w:rsidP="006D1D49"/>
    <w:p w14:paraId="0875FFC1" w14:textId="77777777" w:rsidR="006D1D49" w:rsidRPr="006D1D49" w:rsidRDefault="006D1D49" w:rsidP="006D1D49"/>
    <w:p w14:paraId="31E14D88" w14:textId="77777777" w:rsidR="006D1D49" w:rsidRPr="006D1D49" w:rsidRDefault="006D1D49" w:rsidP="006D1D49"/>
    <w:p w14:paraId="2B6819A6" w14:textId="77777777" w:rsidR="006D1D49" w:rsidRPr="006D1D49" w:rsidRDefault="006D1D49" w:rsidP="006D1D49">
      <w:r w:rsidRPr="006D1D49">
        <w:t>CHAPTER LVIII.</w:t>
      </w:r>
    </w:p>
    <w:p w14:paraId="53ACB478" w14:textId="77777777" w:rsidR="006D1D49" w:rsidRPr="006D1D49" w:rsidRDefault="006D1D49" w:rsidP="006D1D49"/>
    <w:p w14:paraId="23943E28" w14:textId="77777777" w:rsidR="006D1D49" w:rsidRPr="006D1D49" w:rsidRDefault="006D1D49" w:rsidP="006D1D49">
      <w:r w:rsidRPr="006D1D49">
        <w:t>“For there can live no hatred in thine eye,</w:t>
      </w:r>
    </w:p>
    <w:p w14:paraId="092140DA" w14:textId="77777777" w:rsidR="006D1D49" w:rsidRPr="006D1D49" w:rsidRDefault="006D1D49" w:rsidP="006D1D49">
      <w:r w:rsidRPr="006D1D49">
        <w:t>Therefore in that I cannot know thy change:</w:t>
      </w:r>
    </w:p>
    <w:p w14:paraId="5BC1A723" w14:textId="77777777" w:rsidR="006D1D49" w:rsidRPr="006D1D49" w:rsidRDefault="006D1D49" w:rsidP="006D1D49">
      <w:r w:rsidRPr="006D1D49">
        <w:t>In many’s looks the false heart’s history</w:t>
      </w:r>
    </w:p>
    <w:p w14:paraId="2F35CF8B" w14:textId="77777777" w:rsidR="006D1D49" w:rsidRPr="006D1D49" w:rsidRDefault="006D1D49" w:rsidP="006D1D49">
      <w:r w:rsidRPr="006D1D49">
        <w:t>Is writ in moods and frowns and wrinkles strange:</w:t>
      </w:r>
    </w:p>
    <w:p w14:paraId="3E67DB91" w14:textId="77777777" w:rsidR="006D1D49" w:rsidRPr="006D1D49" w:rsidRDefault="006D1D49" w:rsidP="006D1D49">
      <w:r w:rsidRPr="006D1D49">
        <w:t>But Heaven in thy creation did decree</w:t>
      </w:r>
    </w:p>
    <w:p w14:paraId="315F1BE0" w14:textId="77777777" w:rsidR="006D1D49" w:rsidRPr="006D1D49" w:rsidRDefault="006D1D49" w:rsidP="006D1D49">
      <w:r w:rsidRPr="006D1D49">
        <w:t>That in thy face sweet love should ever dwell:</w:t>
      </w:r>
    </w:p>
    <w:p w14:paraId="28BD1DD1" w14:textId="77777777" w:rsidR="006D1D49" w:rsidRPr="006D1D49" w:rsidRDefault="006D1D49" w:rsidP="006D1D49">
      <w:r w:rsidRPr="006D1D49">
        <w:t>Whate’er thy thoughts or thy heart’s workings be</w:t>
      </w:r>
    </w:p>
    <w:p w14:paraId="7A2DB2AA" w14:textId="77777777" w:rsidR="006D1D49" w:rsidRPr="006D1D49" w:rsidRDefault="006D1D49" w:rsidP="006D1D49">
      <w:r w:rsidRPr="006D1D49">
        <w:t>Thy looks should nothing thence but sweetness tell.”</w:t>
      </w:r>
    </w:p>
    <w:p w14:paraId="462C187F" w14:textId="77777777" w:rsidR="006D1D49" w:rsidRPr="006D1D49" w:rsidRDefault="006D1D49" w:rsidP="006D1D49">
      <w:r w:rsidRPr="006D1D49">
        <w:t>—SHAKESPEARE: _Sonnets_.</w:t>
      </w:r>
    </w:p>
    <w:p w14:paraId="24B499FA" w14:textId="77777777" w:rsidR="006D1D49" w:rsidRPr="006D1D49" w:rsidRDefault="006D1D49" w:rsidP="006D1D49"/>
    <w:p w14:paraId="3F83DD7E" w14:textId="77777777" w:rsidR="006D1D49" w:rsidRPr="006D1D49" w:rsidRDefault="006D1D49" w:rsidP="006D1D49"/>
    <w:p w14:paraId="40D5042A" w14:textId="77777777" w:rsidR="006D1D49" w:rsidRPr="006D1D49" w:rsidRDefault="006D1D49" w:rsidP="006D1D49">
      <w:r w:rsidRPr="006D1D49">
        <w:t>At the time when Mr. Vincy uttered that presentiment about Rosamond,</w:t>
      </w:r>
    </w:p>
    <w:p w14:paraId="470D8D7C" w14:textId="77777777" w:rsidR="006D1D49" w:rsidRPr="006D1D49" w:rsidRDefault="006D1D49" w:rsidP="006D1D49">
      <w:r w:rsidRPr="006D1D49">
        <w:t>she herself had never had the idea that she should be driven to make</w:t>
      </w:r>
    </w:p>
    <w:p w14:paraId="6DF999CC" w14:textId="77777777" w:rsidR="006D1D49" w:rsidRPr="006D1D49" w:rsidRDefault="006D1D49" w:rsidP="006D1D49">
      <w:r w:rsidRPr="006D1D49">
        <w:t>the sort of appeal which he foresaw. She had not yet had any anxiety</w:t>
      </w:r>
    </w:p>
    <w:p w14:paraId="1B8E1974" w14:textId="77777777" w:rsidR="006D1D49" w:rsidRPr="006D1D49" w:rsidRDefault="006D1D49" w:rsidP="006D1D49">
      <w:r w:rsidRPr="006D1D49">
        <w:t>about ways and means, although her domestic life had been expensive as</w:t>
      </w:r>
    </w:p>
    <w:p w14:paraId="357331CF" w14:textId="77777777" w:rsidR="006D1D49" w:rsidRPr="006D1D49" w:rsidRDefault="006D1D49" w:rsidP="006D1D49">
      <w:r w:rsidRPr="006D1D49">
        <w:t>well as eventful. Her baby had been born prematurely, and all the</w:t>
      </w:r>
    </w:p>
    <w:p w14:paraId="1F4AB4A8" w14:textId="77777777" w:rsidR="006D1D49" w:rsidRPr="006D1D49" w:rsidRDefault="006D1D49" w:rsidP="006D1D49">
      <w:r w:rsidRPr="006D1D49">
        <w:t>embroidered robes and caps had to be laid by in darkness. This</w:t>
      </w:r>
    </w:p>
    <w:p w14:paraId="10015E6F" w14:textId="77777777" w:rsidR="006D1D49" w:rsidRPr="006D1D49" w:rsidRDefault="006D1D49" w:rsidP="006D1D49">
      <w:r w:rsidRPr="006D1D49">
        <w:t>misfortune was attributed entirely to her having persisted in going out</w:t>
      </w:r>
    </w:p>
    <w:p w14:paraId="1F909427" w14:textId="77777777" w:rsidR="006D1D49" w:rsidRPr="006D1D49" w:rsidRDefault="006D1D49" w:rsidP="006D1D49">
      <w:r w:rsidRPr="006D1D49">
        <w:t>on horseback one day when her husband had desired her not to do so; but</w:t>
      </w:r>
    </w:p>
    <w:p w14:paraId="08906F1E" w14:textId="77777777" w:rsidR="006D1D49" w:rsidRPr="006D1D49" w:rsidRDefault="006D1D49" w:rsidP="006D1D49">
      <w:r w:rsidRPr="006D1D49">
        <w:t>it must not be supposed that she had shown temper on the occasion, or</w:t>
      </w:r>
    </w:p>
    <w:p w14:paraId="2803884C" w14:textId="77777777" w:rsidR="006D1D49" w:rsidRPr="006D1D49" w:rsidRDefault="006D1D49" w:rsidP="006D1D49">
      <w:r w:rsidRPr="006D1D49">
        <w:t>rudely told him that she would do as she liked.</w:t>
      </w:r>
    </w:p>
    <w:p w14:paraId="2A90A081" w14:textId="77777777" w:rsidR="006D1D49" w:rsidRPr="006D1D49" w:rsidRDefault="006D1D49" w:rsidP="006D1D49"/>
    <w:p w14:paraId="096A46FD" w14:textId="77777777" w:rsidR="006D1D49" w:rsidRPr="006D1D49" w:rsidRDefault="006D1D49" w:rsidP="006D1D49">
      <w:r w:rsidRPr="006D1D49">
        <w:t>What led her particularly to desire horse-exercise was a visit from</w:t>
      </w:r>
    </w:p>
    <w:p w14:paraId="4D320E62" w14:textId="77777777" w:rsidR="006D1D49" w:rsidRPr="006D1D49" w:rsidRDefault="006D1D49" w:rsidP="006D1D49">
      <w:r w:rsidRPr="006D1D49">
        <w:t>Captain Lydgate, the baronet’s third son, who, I am sorry to say, was</w:t>
      </w:r>
    </w:p>
    <w:p w14:paraId="145EA177" w14:textId="77777777" w:rsidR="006D1D49" w:rsidRPr="006D1D49" w:rsidRDefault="006D1D49" w:rsidP="006D1D49">
      <w:r w:rsidRPr="006D1D49">
        <w:t>detested by our Tertius of that name as a vapid fop “parting his hair</w:t>
      </w:r>
    </w:p>
    <w:p w14:paraId="0D65203C" w14:textId="77777777" w:rsidR="006D1D49" w:rsidRPr="006D1D49" w:rsidRDefault="006D1D49" w:rsidP="006D1D49">
      <w:r w:rsidRPr="006D1D49">
        <w:t>from brow to nape in a despicable fashion” (not followed by Tertius</w:t>
      </w:r>
    </w:p>
    <w:p w14:paraId="7B9254A4" w14:textId="77777777" w:rsidR="006D1D49" w:rsidRPr="006D1D49" w:rsidRDefault="006D1D49" w:rsidP="006D1D49">
      <w:r w:rsidRPr="006D1D49">
        <w:t>himself), and showing an ignorant security that he knew the proper</w:t>
      </w:r>
    </w:p>
    <w:p w14:paraId="37C61648" w14:textId="77777777" w:rsidR="006D1D49" w:rsidRPr="006D1D49" w:rsidRDefault="006D1D49" w:rsidP="006D1D49">
      <w:r w:rsidRPr="006D1D49">
        <w:t>thing to say on every topic. Lydgate inwardly cursed his own folly that</w:t>
      </w:r>
    </w:p>
    <w:p w14:paraId="4551A7FD" w14:textId="77777777" w:rsidR="006D1D49" w:rsidRPr="006D1D49" w:rsidRDefault="006D1D49" w:rsidP="006D1D49">
      <w:r w:rsidRPr="006D1D49">
        <w:t>he had drawn down this visit by consenting to go to his uncle’s on the</w:t>
      </w:r>
    </w:p>
    <w:p w14:paraId="68A67AF6" w14:textId="77777777" w:rsidR="006D1D49" w:rsidRPr="006D1D49" w:rsidRDefault="006D1D49" w:rsidP="006D1D49">
      <w:r w:rsidRPr="006D1D49">
        <w:t>wedding-tour, and he made himself rather disagreeable to Rosamond by</w:t>
      </w:r>
    </w:p>
    <w:p w14:paraId="55C81857" w14:textId="77777777" w:rsidR="006D1D49" w:rsidRPr="006D1D49" w:rsidRDefault="006D1D49" w:rsidP="006D1D49">
      <w:r w:rsidRPr="006D1D49">
        <w:t>saying so in private. For to Rosamond this visit was a source of</w:t>
      </w:r>
    </w:p>
    <w:p w14:paraId="785AADCC" w14:textId="77777777" w:rsidR="006D1D49" w:rsidRPr="006D1D49" w:rsidRDefault="006D1D49" w:rsidP="006D1D49">
      <w:r w:rsidRPr="006D1D49">
        <w:t>unprecedented but gracefully concealed exultation. She was so intensely</w:t>
      </w:r>
    </w:p>
    <w:p w14:paraId="49CA7667" w14:textId="77777777" w:rsidR="006D1D49" w:rsidRPr="006D1D49" w:rsidRDefault="006D1D49" w:rsidP="006D1D49">
      <w:r w:rsidRPr="006D1D49">
        <w:t>conscious of having a cousin who was a baronet’s son staying in the</w:t>
      </w:r>
    </w:p>
    <w:p w14:paraId="772D1AAA" w14:textId="77777777" w:rsidR="006D1D49" w:rsidRPr="006D1D49" w:rsidRDefault="006D1D49" w:rsidP="006D1D49">
      <w:r w:rsidRPr="006D1D49">
        <w:t>house, that she imagined the knowledge of what was implied by his</w:t>
      </w:r>
    </w:p>
    <w:p w14:paraId="1864F661" w14:textId="77777777" w:rsidR="006D1D49" w:rsidRPr="006D1D49" w:rsidRDefault="006D1D49" w:rsidP="006D1D49">
      <w:r w:rsidRPr="006D1D49">
        <w:t>presence to be diffused through all other minds; and when she</w:t>
      </w:r>
    </w:p>
    <w:p w14:paraId="744C9C36" w14:textId="77777777" w:rsidR="006D1D49" w:rsidRPr="006D1D49" w:rsidRDefault="006D1D49" w:rsidP="006D1D49">
      <w:r w:rsidRPr="006D1D49">
        <w:t>introduced Captain Lydgate to her guests, she had a placid sense that</w:t>
      </w:r>
    </w:p>
    <w:p w14:paraId="3A11AD91" w14:textId="77777777" w:rsidR="006D1D49" w:rsidRPr="006D1D49" w:rsidRDefault="006D1D49" w:rsidP="006D1D49">
      <w:r w:rsidRPr="006D1D49">
        <w:t>his rank penetrated them as if it had been an odor. The satisfaction</w:t>
      </w:r>
    </w:p>
    <w:p w14:paraId="533C6785" w14:textId="77777777" w:rsidR="006D1D49" w:rsidRPr="006D1D49" w:rsidRDefault="006D1D49" w:rsidP="006D1D49">
      <w:r w:rsidRPr="006D1D49">
        <w:t>was enough for the time to melt away some disappointment in the</w:t>
      </w:r>
    </w:p>
    <w:p w14:paraId="4F5C3CF8" w14:textId="77777777" w:rsidR="006D1D49" w:rsidRPr="006D1D49" w:rsidRDefault="006D1D49" w:rsidP="006D1D49">
      <w:r w:rsidRPr="006D1D49">
        <w:t>conditions of marriage with a medical man even of good birth: it seemed</w:t>
      </w:r>
    </w:p>
    <w:p w14:paraId="209BE643" w14:textId="77777777" w:rsidR="006D1D49" w:rsidRPr="006D1D49" w:rsidRDefault="006D1D49" w:rsidP="006D1D49">
      <w:r w:rsidRPr="006D1D49">
        <w:t>now that her marriage was visibly as well as ideally floating her above</w:t>
      </w:r>
    </w:p>
    <w:p w14:paraId="17DD6EF6" w14:textId="77777777" w:rsidR="006D1D49" w:rsidRPr="006D1D49" w:rsidRDefault="006D1D49" w:rsidP="006D1D49">
      <w:r w:rsidRPr="006D1D49">
        <w:t>the Middlemarch level, and the future looked bright with letters and</w:t>
      </w:r>
    </w:p>
    <w:p w14:paraId="24F685F2" w14:textId="77777777" w:rsidR="006D1D49" w:rsidRPr="006D1D49" w:rsidRDefault="006D1D49" w:rsidP="006D1D49">
      <w:r w:rsidRPr="006D1D49">
        <w:t>visits to and from Quallingham, and vague advancement in consequence</w:t>
      </w:r>
    </w:p>
    <w:p w14:paraId="207D5FB2" w14:textId="77777777" w:rsidR="006D1D49" w:rsidRPr="006D1D49" w:rsidRDefault="006D1D49" w:rsidP="006D1D49">
      <w:r w:rsidRPr="006D1D49">
        <w:t>for Tertius. Especially as, probably at the Captain’s suggestion, his</w:t>
      </w:r>
    </w:p>
    <w:p w14:paraId="04CCEDC9" w14:textId="77777777" w:rsidR="006D1D49" w:rsidRPr="006D1D49" w:rsidRDefault="006D1D49" w:rsidP="006D1D49">
      <w:r w:rsidRPr="006D1D49">
        <w:t>married sister, Mrs. Mengan, had come with her maid, and stayed two</w:t>
      </w:r>
    </w:p>
    <w:p w14:paraId="44CADB63" w14:textId="77777777" w:rsidR="006D1D49" w:rsidRPr="006D1D49" w:rsidRDefault="006D1D49" w:rsidP="006D1D49">
      <w:r w:rsidRPr="006D1D49">
        <w:t>nights on her way from town. Hence it was clearly worth while for</w:t>
      </w:r>
    </w:p>
    <w:p w14:paraId="354F349D" w14:textId="77777777" w:rsidR="006D1D49" w:rsidRPr="006D1D49" w:rsidRDefault="006D1D49" w:rsidP="006D1D49">
      <w:r w:rsidRPr="006D1D49">
        <w:t>Rosamond to take pains with her music and the careful selection of her</w:t>
      </w:r>
    </w:p>
    <w:p w14:paraId="3AA24819" w14:textId="77777777" w:rsidR="006D1D49" w:rsidRPr="006D1D49" w:rsidRDefault="006D1D49" w:rsidP="006D1D49">
      <w:r w:rsidRPr="006D1D49">
        <w:t>lace.</w:t>
      </w:r>
    </w:p>
    <w:p w14:paraId="7EB4B17B" w14:textId="77777777" w:rsidR="006D1D49" w:rsidRPr="006D1D49" w:rsidRDefault="006D1D49" w:rsidP="006D1D49"/>
    <w:p w14:paraId="7509CA0B" w14:textId="77777777" w:rsidR="006D1D49" w:rsidRPr="006D1D49" w:rsidRDefault="006D1D49" w:rsidP="006D1D49">
      <w:r w:rsidRPr="006D1D49">
        <w:t>As to Captain Lydgate himself, his low brow, his aquiline nose bent on</w:t>
      </w:r>
    </w:p>
    <w:p w14:paraId="13990CB2" w14:textId="77777777" w:rsidR="006D1D49" w:rsidRPr="006D1D49" w:rsidRDefault="006D1D49" w:rsidP="006D1D49">
      <w:r w:rsidRPr="006D1D49">
        <w:t>one side, and his rather heavy utterance, might have been</w:t>
      </w:r>
    </w:p>
    <w:p w14:paraId="7188D683" w14:textId="77777777" w:rsidR="006D1D49" w:rsidRPr="006D1D49" w:rsidRDefault="006D1D49" w:rsidP="006D1D49">
      <w:r w:rsidRPr="006D1D49">
        <w:t>disadvantageous in any young gentleman who had not a military bearing</w:t>
      </w:r>
    </w:p>
    <w:p w14:paraId="299A553B" w14:textId="77777777" w:rsidR="006D1D49" w:rsidRPr="006D1D49" w:rsidRDefault="006D1D49" w:rsidP="006D1D49">
      <w:r w:rsidRPr="006D1D49">
        <w:t>and mustache to give him what is doted on by some flower-like blond</w:t>
      </w:r>
    </w:p>
    <w:p w14:paraId="20C472CE" w14:textId="77777777" w:rsidR="006D1D49" w:rsidRPr="006D1D49" w:rsidRDefault="006D1D49" w:rsidP="006D1D49">
      <w:r w:rsidRPr="006D1D49">
        <w:t>heads as “style.” He had, moreover, that sort of high-breeding which</w:t>
      </w:r>
    </w:p>
    <w:p w14:paraId="2B750F6C" w14:textId="77777777" w:rsidR="006D1D49" w:rsidRPr="006D1D49" w:rsidRDefault="006D1D49" w:rsidP="006D1D49">
      <w:r w:rsidRPr="006D1D49">
        <w:t>consists in being free from the petty solicitudes of middle-class</w:t>
      </w:r>
    </w:p>
    <w:p w14:paraId="44DD59C2" w14:textId="77777777" w:rsidR="006D1D49" w:rsidRPr="006D1D49" w:rsidRDefault="006D1D49" w:rsidP="006D1D49">
      <w:r w:rsidRPr="006D1D49">
        <w:t>gentility, and he was a great critic of feminine charms. Rosamond</w:t>
      </w:r>
    </w:p>
    <w:p w14:paraId="7AC931CD" w14:textId="77777777" w:rsidR="006D1D49" w:rsidRPr="006D1D49" w:rsidRDefault="006D1D49" w:rsidP="006D1D49">
      <w:r w:rsidRPr="006D1D49">
        <w:t>delighted in his admiration now even more than she had done at</w:t>
      </w:r>
    </w:p>
    <w:p w14:paraId="13888CDF" w14:textId="77777777" w:rsidR="006D1D49" w:rsidRPr="006D1D49" w:rsidRDefault="006D1D49" w:rsidP="006D1D49">
      <w:r w:rsidRPr="006D1D49">
        <w:t>Quallingham, and he found it easy to spend several hours of the day in</w:t>
      </w:r>
    </w:p>
    <w:p w14:paraId="7891032D" w14:textId="77777777" w:rsidR="006D1D49" w:rsidRPr="006D1D49" w:rsidRDefault="006D1D49" w:rsidP="006D1D49">
      <w:r w:rsidRPr="006D1D49">
        <w:t>flirting with her. The visit altogether was one of the pleasantest</w:t>
      </w:r>
    </w:p>
    <w:p w14:paraId="6E33D014" w14:textId="77777777" w:rsidR="006D1D49" w:rsidRPr="006D1D49" w:rsidRDefault="006D1D49" w:rsidP="006D1D49">
      <w:r w:rsidRPr="006D1D49">
        <w:t>larks he had ever had, not the less so perhaps because he suspected</w:t>
      </w:r>
    </w:p>
    <w:p w14:paraId="54C27D7C" w14:textId="77777777" w:rsidR="006D1D49" w:rsidRPr="006D1D49" w:rsidRDefault="006D1D49" w:rsidP="006D1D49">
      <w:r w:rsidRPr="006D1D49">
        <w:t>that his queer cousin Tertius wished him away: though Lydgate, who</w:t>
      </w:r>
    </w:p>
    <w:p w14:paraId="4454DF61" w14:textId="77777777" w:rsidR="006D1D49" w:rsidRPr="006D1D49" w:rsidRDefault="006D1D49" w:rsidP="006D1D49">
      <w:r w:rsidRPr="006D1D49">
        <w:t>would rather (hyperbolically speaking) have died than have failed in</w:t>
      </w:r>
    </w:p>
    <w:p w14:paraId="070A6435" w14:textId="77777777" w:rsidR="006D1D49" w:rsidRPr="006D1D49" w:rsidRDefault="006D1D49" w:rsidP="006D1D49">
      <w:r w:rsidRPr="006D1D49">
        <w:t>polite hospitality, suppressed his dislike, and only pretended</w:t>
      </w:r>
    </w:p>
    <w:p w14:paraId="34B3022C" w14:textId="77777777" w:rsidR="006D1D49" w:rsidRPr="006D1D49" w:rsidRDefault="006D1D49" w:rsidP="006D1D49">
      <w:r w:rsidRPr="006D1D49">
        <w:t>generally not to hear what the gallant officer said, consigning the</w:t>
      </w:r>
    </w:p>
    <w:p w14:paraId="52671F4F" w14:textId="77777777" w:rsidR="006D1D49" w:rsidRPr="006D1D49" w:rsidRDefault="006D1D49" w:rsidP="006D1D49">
      <w:r w:rsidRPr="006D1D49">
        <w:t>task of answering him to Rosamond. For he was not at all a jealous</w:t>
      </w:r>
    </w:p>
    <w:p w14:paraId="592904EC" w14:textId="77777777" w:rsidR="006D1D49" w:rsidRPr="006D1D49" w:rsidRDefault="006D1D49" w:rsidP="006D1D49">
      <w:r w:rsidRPr="006D1D49">
        <w:t>husband, and preferred leaving a feather-headed young gentleman alone</w:t>
      </w:r>
    </w:p>
    <w:p w14:paraId="15AEA8CE" w14:textId="77777777" w:rsidR="006D1D49" w:rsidRPr="006D1D49" w:rsidRDefault="006D1D49" w:rsidP="006D1D49">
      <w:r w:rsidRPr="006D1D49">
        <w:t>with his wife to bearing him company.</w:t>
      </w:r>
    </w:p>
    <w:p w14:paraId="688E9CDB" w14:textId="77777777" w:rsidR="006D1D49" w:rsidRPr="006D1D49" w:rsidRDefault="006D1D49" w:rsidP="006D1D49"/>
    <w:p w14:paraId="42247C56" w14:textId="77777777" w:rsidR="006D1D49" w:rsidRPr="006D1D49" w:rsidRDefault="006D1D49" w:rsidP="006D1D49">
      <w:r w:rsidRPr="006D1D49">
        <w:t>“I wish you would talk more to the Captain at dinner, Tertius,” said</w:t>
      </w:r>
    </w:p>
    <w:p w14:paraId="0CC2D5F9" w14:textId="77777777" w:rsidR="006D1D49" w:rsidRPr="006D1D49" w:rsidRDefault="006D1D49" w:rsidP="006D1D49">
      <w:r w:rsidRPr="006D1D49">
        <w:t>Rosamond, one evening when the important guest was gone to Loamford to</w:t>
      </w:r>
    </w:p>
    <w:p w14:paraId="2997660F" w14:textId="77777777" w:rsidR="006D1D49" w:rsidRPr="006D1D49" w:rsidRDefault="006D1D49" w:rsidP="006D1D49">
      <w:r w:rsidRPr="006D1D49">
        <w:t>see some brother officers stationed there. “You really look so absent</w:t>
      </w:r>
    </w:p>
    <w:p w14:paraId="3033148F" w14:textId="77777777" w:rsidR="006D1D49" w:rsidRPr="006D1D49" w:rsidRDefault="006D1D49" w:rsidP="006D1D49">
      <w:r w:rsidRPr="006D1D49">
        <w:t>sometimes—you seem to be seeing through his head into something behind</w:t>
      </w:r>
    </w:p>
    <w:p w14:paraId="32A873E3" w14:textId="77777777" w:rsidR="006D1D49" w:rsidRPr="006D1D49" w:rsidRDefault="006D1D49" w:rsidP="006D1D49">
      <w:r w:rsidRPr="006D1D49">
        <w:t>it, instead of looking at him.”</w:t>
      </w:r>
    </w:p>
    <w:p w14:paraId="03729F50" w14:textId="77777777" w:rsidR="006D1D49" w:rsidRPr="006D1D49" w:rsidRDefault="006D1D49" w:rsidP="006D1D49"/>
    <w:p w14:paraId="5F567D5A" w14:textId="77777777" w:rsidR="006D1D49" w:rsidRPr="006D1D49" w:rsidRDefault="006D1D49" w:rsidP="006D1D49">
      <w:r w:rsidRPr="006D1D49">
        <w:t>“My dear Rosy, you don’t expect me to talk much to such a conceited ass</w:t>
      </w:r>
    </w:p>
    <w:p w14:paraId="1413D5DE" w14:textId="77777777" w:rsidR="006D1D49" w:rsidRPr="006D1D49" w:rsidRDefault="006D1D49" w:rsidP="006D1D49">
      <w:r w:rsidRPr="006D1D49">
        <w:t>as that, I hope,” said Lydgate, brusquely. “If he got his head broken,</w:t>
      </w:r>
    </w:p>
    <w:p w14:paraId="580055E7" w14:textId="77777777" w:rsidR="006D1D49" w:rsidRPr="006D1D49" w:rsidRDefault="006D1D49" w:rsidP="006D1D49">
      <w:r w:rsidRPr="006D1D49">
        <w:t>I might look at it with interest, not before.”</w:t>
      </w:r>
    </w:p>
    <w:p w14:paraId="1FEC57DC" w14:textId="77777777" w:rsidR="006D1D49" w:rsidRPr="006D1D49" w:rsidRDefault="006D1D49" w:rsidP="006D1D49"/>
    <w:p w14:paraId="48F35DB3" w14:textId="77777777" w:rsidR="006D1D49" w:rsidRPr="006D1D49" w:rsidRDefault="006D1D49" w:rsidP="006D1D49">
      <w:r w:rsidRPr="006D1D49">
        <w:t>“I cannot conceive why you should speak of your cousin so</w:t>
      </w:r>
    </w:p>
    <w:p w14:paraId="3B5E8082" w14:textId="77777777" w:rsidR="006D1D49" w:rsidRPr="006D1D49" w:rsidRDefault="006D1D49" w:rsidP="006D1D49">
      <w:r w:rsidRPr="006D1D49">
        <w:t>contemptuously,” said Rosamond, her fingers moving at her work while</w:t>
      </w:r>
    </w:p>
    <w:p w14:paraId="3374C4F5" w14:textId="77777777" w:rsidR="006D1D49" w:rsidRPr="006D1D49" w:rsidRDefault="006D1D49" w:rsidP="006D1D49">
      <w:r w:rsidRPr="006D1D49">
        <w:t>she spoke with a mild gravity which had a touch of disdain in it.</w:t>
      </w:r>
    </w:p>
    <w:p w14:paraId="21B4BAA8" w14:textId="77777777" w:rsidR="006D1D49" w:rsidRPr="006D1D49" w:rsidRDefault="006D1D49" w:rsidP="006D1D49"/>
    <w:p w14:paraId="2D6975BB" w14:textId="77777777" w:rsidR="006D1D49" w:rsidRPr="006D1D49" w:rsidRDefault="006D1D49" w:rsidP="006D1D49">
      <w:r w:rsidRPr="006D1D49">
        <w:t>“Ask Ladislaw if he doesn’t think your Captain the greatest bore he</w:t>
      </w:r>
    </w:p>
    <w:p w14:paraId="41D65156" w14:textId="77777777" w:rsidR="006D1D49" w:rsidRPr="006D1D49" w:rsidRDefault="006D1D49" w:rsidP="006D1D49">
      <w:r w:rsidRPr="006D1D49">
        <w:t>ever met with. Ladislaw has almost forsaken the house since he came.”</w:t>
      </w:r>
    </w:p>
    <w:p w14:paraId="55FB383E" w14:textId="77777777" w:rsidR="006D1D49" w:rsidRPr="006D1D49" w:rsidRDefault="006D1D49" w:rsidP="006D1D49"/>
    <w:p w14:paraId="21A980DC" w14:textId="77777777" w:rsidR="006D1D49" w:rsidRPr="006D1D49" w:rsidRDefault="006D1D49" w:rsidP="006D1D49">
      <w:r w:rsidRPr="006D1D49">
        <w:t>Rosamond thought she knew perfectly well why Mr. Ladislaw disliked the</w:t>
      </w:r>
    </w:p>
    <w:p w14:paraId="7EC145B2" w14:textId="77777777" w:rsidR="006D1D49" w:rsidRPr="006D1D49" w:rsidRDefault="006D1D49" w:rsidP="006D1D49">
      <w:r w:rsidRPr="006D1D49">
        <w:t>Captain: he was jealous, and she liked his being jealous.</w:t>
      </w:r>
    </w:p>
    <w:p w14:paraId="579BAC55" w14:textId="77777777" w:rsidR="006D1D49" w:rsidRPr="006D1D49" w:rsidRDefault="006D1D49" w:rsidP="006D1D49"/>
    <w:p w14:paraId="0A2F1DA9" w14:textId="77777777" w:rsidR="006D1D49" w:rsidRPr="006D1D49" w:rsidRDefault="006D1D49" w:rsidP="006D1D49">
      <w:r w:rsidRPr="006D1D49">
        <w:t>“It is impossible to say what will suit eccentric persons,” she</w:t>
      </w:r>
    </w:p>
    <w:p w14:paraId="4C919BA2" w14:textId="77777777" w:rsidR="006D1D49" w:rsidRPr="006D1D49" w:rsidRDefault="006D1D49" w:rsidP="006D1D49">
      <w:r w:rsidRPr="006D1D49">
        <w:t>answered, “but in my opinion Captain Lydgate is a thorough gentleman,</w:t>
      </w:r>
    </w:p>
    <w:p w14:paraId="090C7B62" w14:textId="77777777" w:rsidR="006D1D49" w:rsidRPr="006D1D49" w:rsidRDefault="006D1D49" w:rsidP="006D1D49">
      <w:r w:rsidRPr="006D1D49">
        <w:t>and I think you ought not, out of respect to Sir Godwin, to treat him</w:t>
      </w:r>
    </w:p>
    <w:p w14:paraId="3EE616CC" w14:textId="77777777" w:rsidR="006D1D49" w:rsidRPr="006D1D49" w:rsidRDefault="006D1D49" w:rsidP="006D1D49">
      <w:r w:rsidRPr="006D1D49">
        <w:t>with neglect.”</w:t>
      </w:r>
    </w:p>
    <w:p w14:paraId="1C0572CB" w14:textId="77777777" w:rsidR="006D1D49" w:rsidRPr="006D1D49" w:rsidRDefault="006D1D49" w:rsidP="006D1D49"/>
    <w:p w14:paraId="181191B1" w14:textId="77777777" w:rsidR="006D1D49" w:rsidRPr="006D1D49" w:rsidRDefault="006D1D49" w:rsidP="006D1D49">
      <w:r w:rsidRPr="006D1D49">
        <w:t>“No, dear; but we have had dinners for him. And he comes in and goes</w:t>
      </w:r>
    </w:p>
    <w:p w14:paraId="750EF2C3" w14:textId="77777777" w:rsidR="006D1D49" w:rsidRPr="006D1D49" w:rsidRDefault="006D1D49" w:rsidP="006D1D49">
      <w:r w:rsidRPr="006D1D49">
        <w:t>out as he likes. He doesn’t want me.”</w:t>
      </w:r>
    </w:p>
    <w:p w14:paraId="59841D45" w14:textId="77777777" w:rsidR="006D1D49" w:rsidRPr="006D1D49" w:rsidRDefault="006D1D49" w:rsidP="006D1D49"/>
    <w:p w14:paraId="3C63D8C7" w14:textId="77777777" w:rsidR="006D1D49" w:rsidRPr="006D1D49" w:rsidRDefault="006D1D49" w:rsidP="006D1D49">
      <w:r w:rsidRPr="006D1D49">
        <w:t>“Still, when he is in the room, you might show him more attention. He</w:t>
      </w:r>
    </w:p>
    <w:p w14:paraId="5D8015AB" w14:textId="77777777" w:rsidR="006D1D49" w:rsidRPr="006D1D49" w:rsidRDefault="006D1D49" w:rsidP="006D1D49">
      <w:r w:rsidRPr="006D1D49">
        <w:t>may not be a phoenix of cleverness in your sense; his profession is</w:t>
      </w:r>
    </w:p>
    <w:p w14:paraId="15CC36FC" w14:textId="77777777" w:rsidR="006D1D49" w:rsidRPr="006D1D49" w:rsidRDefault="006D1D49" w:rsidP="006D1D49">
      <w:r w:rsidRPr="006D1D49">
        <w:t>different; but it would be all the better for you to talk a little on</w:t>
      </w:r>
    </w:p>
    <w:p w14:paraId="566630AC" w14:textId="77777777" w:rsidR="006D1D49" w:rsidRPr="006D1D49" w:rsidRDefault="006D1D49" w:rsidP="006D1D49">
      <w:r w:rsidRPr="006D1D49">
        <w:t>his subjects. _I_ think his conversation is quite agreeable. And he is</w:t>
      </w:r>
    </w:p>
    <w:p w14:paraId="29660922" w14:textId="77777777" w:rsidR="006D1D49" w:rsidRPr="006D1D49" w:rsidRDefault="006D1D49" w:rsidP="006D1D49">
      <w:r w:rsidRPr="006D1D49">
        <w:t>anything but an unprincipled man.”</w:t>
      </w:r>
    </w:p>
    <w:p w14:paraId="4A791E3D" w14:textId="77777777" w:rsidR="006D1D49" w:rsidRPr="006D1D49" w:rsidRDefault="006D1D49" w:rsidP="006D1D49"/>
    <w:p w14:paraId="2389EF8A" w14:textId="77777777" w:rsidR="006D1D49" w:rsidRPr="006D1D49" w:rsidRDefault="006D1D49" w:rsidP="006D1D49">
      <w:r w:rsidRPr="006D1D49">
        <w:t>“The fact is, you would wish me to be a little more like him, Rosy,”</w:t>
      </w:r>
    </w:p>
    <w:p w14:paraId="7DB751C1" w14:textId="77777777" w:rsidR="006D1D49" w:rsidRPr="006D1D49" w:rsidRDefault="006D1D49" w:rsidP="006D1D49">
      <w:r w:rsidRPr="006D1D49">
        <w:t>said Lydgate, in a sort of resigned murmur, with a smile which was not</w:t>
      </w:r>
    </w:p>
    <w:p w14:paraId="7CC84408" w14:textId="77777777" w:rsidR="006D1D49" w:rsidRPr="006D1D49" w:rsidRDefault="006D1D49" w:rsidP="006D1D49">
      <w:r w:rsidRPr="006D1D49">
        <w:t>exactly tender, and certainly not merry. Rosamond was silent and did</w:t>
      </w:r>
    </w:p>
    <w:p w14:paraId="29E6EEE7" w14:textId="77777777" w:rsidR="006D1D49" w:rsidRPr="006D1D49" w:rsidRDefault="006D1D49" w:rsidP="006D1D49">
      <w:r w:rsidRPr="006D1D49">
        <w:t>not smile again; but the lovely curves of her face looked good-tempered</w:t>
      </w:r>
    </w:p>
    <w:p w14:paraId="1B67E179" w14:textId="77777777" w:rsidR="006D1D49" w:rsidRPr="006D1D49" w:rsidRDefault="006D1D49" w:rsidP="006D1D49">
      <w:r w:rsidRPr="006D1D49">
        <w:t>enough without smiling.</w:t>
      </w:r>
    </w:p>
    <w:p w14:paraId="7B41925B" w14:textId="77777777" w:rsidR="006D1D49" w:rsidRPr="006D1D49" w:rsidRDefault="006D1D49" w:rsidP="006D1D49"/>
    <w:p w14:paraId="1D989E21" w14:textId="77777777" w:rsidR="006D1D49" w:rsidRPr="006D1D49" w:rsidRDefault="006D1D49" w:rsidP="006D1D49">
      <w:r w:rsidRPr="006D1D49">
        <w:t>Those words of Lydgate’s were like a sad milestone marking how far he</w:t>
      </w:r>
    </w:p>
    <w:p w14:paraId="02F70F37" w14:textId="77777777" w:rsidR="006D1D49" w:rsidRPr="006D1D49" w:rsidRDefault="006D1D49" w:rsidP="006D1D49">
      <w:r w:rsidRPr="006D1D49">
        <w:t>had travelled from his old dreamland, in which Rosamond Vincy appeared</w:t>
      </w:r>
    </w:p>
    <w:p w14:paraId="5B0F5F6F" w14:textId="77777777" w:rsidR="006D1D49" w:rsidRPr="006D1D49" w:rsidRDefault="006D1D49" w:rsidP="006D1D49">
      <w:r w:rsidRPr="006D1D49">
        <w:t>to be that perfect piece of womanhood who would reverence her husband’s</w:t>
      </w:r>
    </w:p>
    <w:p w14:paraId="77CD16D7" w14:textId="77777777" w:rsidR="006D1D49" w:rsidRPr="006D1D49" w:rsidRDefault="006D1D49" w:rsidP="006D1D49">
      <w:r w:rsidRPr="006D1D49">
        <w:t>mind after the fashion of an accomplished mermaid, using her comb and</w:t>
      </w:r>
    </w:p>
    <w:p w14:paraId="11F22E12" w14:textId="77777777" w:rsidR="006D1D49" w:rsidRPr="006D1D49" w:rsidRDefault="006D1D49" w:rsidP="006D1D49">
      <w:r w:rsidRPr="006D1D49">
        <w:t>looking-glass and singing her song for the relaxation of his adored</w:t>
      </w:r>
    </w:p>
    <w:p w14:paraId="12DE14AD" w14:textId="77777777" w:rsidR="006D1D49" w:rsidRPr="006D1D49" w:rsidRDefault="006D1D49" w:rsidP="006D1D49">
      <w:r w:rsidRPr="006D1D49">
        <w:t>wisdom alone. He had begun to distinguish between that imagined</w:t>
      </w:r>
    </w:p>
    <w:p w14:paraId="6CCBE3CC" w14:textId="77777777" w:rsidR="006D1D49" w:rsidRPr="006D1D49" w:rsidRDefault="006D1D49" w:rsidP="006D1D49">
      <w:r w:rsidRPr="006D1D49">
        <w:t>adoration and the attraction towards a man’s talent because it gives</w:t>
      </w:r>
    </w:p>
    <w:p w14:paraId="64EEF6BA" w14:textId="77777777" w:rsidR="006D1D49" w:rsidRPr="006D1D49" w:rsidRDefault="006D1D49" w:rsidP="006D1D49">
      <w:r w:rsidRPr="006D1D49">
        <w:t>him prestige, and is like an order in his button-hole or an Honorable</w:t>
      </w:r>
    </w:p>
    <w:p w14:paraId="3E7C33E2" w14:textId="77777777" w:rsidR="006D1D49" w:rsidRPr="006D1D49" w:rsidRDefault="006D1D49" w:rsidP="006D1D49">
      <w:r w:rsidRPr="006D1D49">
        <w:t>before his name.</w:t>
      </w:r>
    </w:p>
    <w:p w14:paraId="3DDF37AC" w14:textId="77777777" w:rsidR="006D1D49" w:rsidRPr="006D1D49" w:rsidRDefault="006D1D49" w:rsidP="006D1D49"/>
    <w:p w14:paraId="3767A1C5" w14:textId="77777777" w:rsidR="006D1D49" w:rsidRPr="006D1D49" w:rsidRDefault="006D1D49" w:rsidP="006D1D49">
      <w:r w:rsidRPr="006D1D49">
        <w:t>It might have been supposed that Rosamond had travelled too, since she</w:t>
      </w:r>
    </w:p>
    <w:p w14:paraId="1DB5C5B4" w14:textId="77777777" w:rsidR="006D1D49" w:rsidRPr="006D1D49" w:rsidRDefault="006D1D49" w:rsidP="006D1D49">
      <w:r w:rsidRPr="006D1D49">
        <w:t>had found the pointless conversation of Mr. Ned Plymdale perfectly</w:t>
      </w:r>
    </w:p>
    <w:p w14:paraId="616E5AA3" w14:textId="77777777" w:rsidR="006D1D49" w:rsidRPr="006D1D49" w:rsidRDefault="006D1D49" w:rsidP="006D1D49">
      <w:r w:rsidRPr="006D1D49">
        <w:t>wearisome; but to most mortals there is a stupidity which is</w:t>
      </w:r>
    </w:p>
    <w:p w14:paraId="61980DA8" w14:textId="77777777" w:rsidR="006D1D49" w:rsidRPr="006D1D49" w:rsidRDefault="006D1D49" w:rsidP="006D1D49">
      <w:r w:rsidRPr="006D1D49">
        <w:t>unendurable and a stupidity which is altogether acceptable—else,</w:t>
      </w:r>
    </w:p>
    <w:p w14:paraId="2150DC32" w14:textId="77777777" w:rsidR="006D1D49" w:rsidRPr="006D1D49" w:rsidRDefault="006D1D49" w:rsidP="006D1D49">
      <w:r w:rsidRPr="006D1D49">
        <w:t>indeed, what would become of social bonds? Captain Lydgate’s stupidity</w:t>
      </w:r>
    </w:p>
    <w:p w14:paraId="361C2ECD" w14:textId="77777777" w:rsidR="006D1D49" w:rsidRPr="006D1D49" w:rsidRDefault="006D1D49" w:rsidP="006D1D49">
      <w:r w:rsidRPr="006D1D49">
        <w:t>was delicately scented, carried itself with “style,” talked with a good</w:t>
      </w:r>
    </w:p>
    <w:p w14:paraId="723C30A2" w14:textId="77777777" w:rsidR="006D1D49" w:rsidRPr="006D1D49" w:rsidRDefault="006D1D49" w:rsidP="006D1D49">
      <w:r w:rsidRPr="006D1D49">
        <w:t>accent, and was closely related to Sir Godwin. Rosamond found it quite</w:t>
      </w:r>
    </w:p>
    <w:p w14:paraId="0A229F9B" w14:textId="77777777" w:rsidR="006D1D49" w:rsidRPr="006D1D49" w:rsidRDefault="006D1D49" w:rsidP="006D1D49">
      <w:r w:rsidRPr="006D1D49">
        <w:t>agreeable and caught many of its phrases.</w:t>
      </w:r>
    </w:p>
    <w:p w14:paraId="6D51AE62" w14:textId="77777777" w:rsidR="006D1D49" w:rsidRPr="006D1D49" w:rsidRDefault="006D1D49" w:rsidP="006D1D49"/>
    <w:p w14:paraId="719BE4D4" w14:textId="77777777" w:rsidR="006D1D49" w:rsidRPr="006D1D49" w:rsidRDefault="006D1D49" w:rsidP="006D1D49">
      <w:r w:rsidRPr="006D1D49">
        <w:t>Therefore since Rosamond, as we know, was fond of horseback, there were</w:t>
      </w:r>
    </w:p>
    <w:p w14:paraId="04A68358" w14:textId="77777777" w:rsidR="006D1D49" w:rsidRPr="006D1D49" w:rsidRDefault="006D1D49" w:rsidP="006D1D49">
      <w:r w:rsidRPr="006D1D49">
        <w:t>plenty of reasons why she should be tempted to resume her riding when</w:t>
      </w:r>
    </w:p>
    <w:p w14:paraId="030970DC" w14:textId="77777777" w:rsidR="006D1D49" w:rsidRPr="006D1D49" w:rsidRDefault="006D1D49" w:rsidP="006D1D49">
      <w:r w:rsidRPr="006D1D49">
        <w:t>Captain Lydgate, who had ordered his man with two horses to follow him</w:t>
      </w:r>
    </w:p>
    <w:p w14:paraId="1C3B49A4" w14:textId="77777777" w:rsidR="006D1D49" w:rsidRPr="006D1D49" w:rsidRDefault="006D1D49" w:rsidP="006D1D49">
      <w:r w:rsidRPr="006D1D49">
        <w:t>and put up at the “Green Dragon,” begged her to go out on the gray</w:t>
      </w:r>
    </w:p>
    <w:p w14:paraId="2984E861" w14:textId="77777777" w:rsidR="006D1D49" w:rsidRPr="006D1D49" w:rsidRDefault="006D1D49" w:rsidP="006D1D49">
      <w:r w:rsidRPr="006D1D49">
        <w:t>which he warranted to be gentle and trained to carry a lady—indeed, he</w:t>
      </w:r>
    </w:p>
    <w:p w14:paraId="6AD3ACE0" w14:textId="77777777" w:rsidR="006D1D49" w:rsidRPr="006D1D49" w:rsidRDefault="006D1D49" w:rsidP="006D1D49">
      <w:r w:rsidRPr="006D1D49">
        <w:t>had bought it for his sister, and was taking it to Quallingham.</w:t>
      </w:r>
    </w:p>
    <w:p w14:paraId="559BECD5" w14:textId="77777777" w:rsidR="006D1D49" w:rsidRPr="006D1D49" w:rsidRDefault="006D1D49" w:rsidP="006D1D49">
      <w:r w:rsidRPr="006D1D49">
        <w:t>Rosamond went out the first time without telling her husband, and came</w:t>
      </w:r>
    </w:p>
    <w:p w14:paraId="59D9911A" w14:textId="77777777" w:rsidR="006D1D49" w:rsidRPr="006D1D49" w:rsidRDefault="006D1D49" w:rsidP="006D1D49">
      <w:r w:rsidRPr="006D1D49">
        <w:t>back before his return; but the ride had been so thorough a success,</w:t>
      </w:r>
    </w:p>
    <w:p w14:paraId="0AA0779A" w14:textId="77777777" w:rsidR="006D1D49" w:rsidRPr="006D1D49" w:rsidRDefault="006D1D49" w:rsidP="006D1D49">
      <w:r w:rsidRPr="006D1D49">
        <w:t>and she declared herself so much the better in consequence, that he was</w:t>
      </w:r>
    </w:p>
    <w:p w14:paraId="49190AAA" w14:textId="77777777" w:rsidR="006D1D49" w:rsidRPr="006D1D49" w:rsidRDefault="006D1D49" w:rsidP="006D1D49">
      <w:r w:rsidRPr="006D1D49">
        <w:t>informed of it with full reliance on his consent that she should go</w:t>
      </w:r>
    </w:p>
    <w:p w14:paraId="60BAECAE" w14:textId="77777777" w:rsidR="006D1D49" w:rsidRPr="006D1D49" w:rsidRDefault="006D1D49" w:rsidP="006D1D49">
      <w:r w:rsidRPr="006D1D49">
        <w:t>riding again.</w:t>
      </w:r>
    </w:p>
    <w:p w14:paraId="7E16AFA4" w14:textId="77777777" w:rsidR="006D1D49" w:rsidRPr="006D1D49" w:rsidRDefault="006D1D49" w:rsidP="006D1D49"/>
    <w:p w14:paraId="475D1E04" w14:textId="77777777" w:rsidR="006D1D49" w:rsidRPr="006D1D49" w:rsidRDefault="006D1D49" w:rsidP="006D1D49">
      <w:r w:rsidRPr="006D1D49">
        <w:t>On the contrary Lydgate was more than hurt—he was utterly confounded</w:t>
      </w:r>
    </w:p>
    <w:p w14:paraId="5A55479C" w14:textId="77777777" w:rsidR="006D1D49" w:rsidRPr="006D1D49" w:rsidRDefault="006D1D49" w:rsidP="006D1D49">
      <w:r w:rsidRPr="006D1D49">
        <w:t>that she had risked herself on a strange horse without referring the</w:t>
      </w:r>
    </w:p>
    <w:p w14:paraId="14A90271" w14:textId="77777777" w:rsidR="006D1D49" w:rsidRPr="006D1D49" w:rsidRDefault="006D1D49" w:rsidP="006D1D49">
      <w:r w:rsidRPr="006D1D49">
        <w:t>matter to his wish. After the first almost thundering exclamations of</w:t>
      </w:r>
    </w:p>
    <w:p w14:paraId="32CF6991" w14:textId="77777777" w:rsidR="006D1D49" w:rsidRPr="006D1D49" w:rsidRDefault="006D1D49" w:rsidP="006D1D49">
      <w:r w:rsidRPr="006D1D49">
        <w:t>astonishment, which sufficiently warned Rosamond of what was coming, he</w:t>
      </w:r>
    </w:p>
    <w:p w14:paraId="5A11A236" w14:textId="77777777" w:rsidR="006D1D49" w:rsidRPr="006D1D49" w:rsidRDefault="006D1D49" w:rsidP="006D1D49">
      <w:r w:rsidRPr="006D1D49">
        <w:t>was silent for some moments.</w:t>
      </w:r>
    </w:p>
    <w:p w14:paraId="7188D6D8" w14:textId="77777777" w:rsidR="006D1D49" w:rsidRPr="006D1D49" w:rsidRDefault="006D1D49" w:rsidP="006D1D49"/>
    <w:p w14:paraId="29A70585" w14:textId="77777777" w:rsidR="006D1D49" w:rsidRPr="006D1D49" w:rsidRDefault="006D1D49" w:rsidP="006D1D49">
      <w:r w:rsidRPr="006D1D49">
        <w:t>“However, you have come back safely,” he said, at last, in a decisive</w:t>
      </w:r>
    </w:p>
    <w:p w14:paraId="078B8C46" w14:textId="77777777" w:rsidR="006D1D49" w:rsidRPr="006D1D49" w:rsidRDefault="006D1D49" w:rsidP="006D1D49">
      <w:r w:rsidRPr="006D1D49">
        <w:t>tone. “You will not go again, Rosy; that is understood. If it were the</w:t>
      </w:r>
    </w:p>
    <w:p w14:paraId="0F90FB73" w14:textId="77777777" w:rsidR="006D1D49" w:rsidRPr="006D1D49" w:rsidRDefault="006D1D49" w:rsidP="006D1D49">
      <w:r w:rsidRPr="006D1D49">
        <w:t>quietest, most familiar horse in the world, there would always be the</w:t>
      </w:r>
    </w:p>
    <w:p w14:paraId="480B3016" w14:textId="77777777" w:rsidR="006D1D49" w:rsidRPr="006D1D49" w:rsidRDefault="006D1D49" w:rsidP="006D1D49">
      <w:r w:rsidRPr="006D1D49">
        <w:t>chance of accident. And you know very well that I wished you to give up</w:t>
      </w:r>
    </w:p>
    <w:p w14:paraId="70409681" w14:textId="77777777" w:rsidR="006D1D49" w:rsidRPr="006D1D49" w:rsidRDefault="006D1D49" w:rsidP="006D1D49">
      <w:r w:rsidRPr="006D1D49">
        <w:t>riding the roan on that account.”</w:t>
      </w:r>
    </w:p>
    <w:p w14:paraId="78DABCE2" w14:textId="77777777" w:rsidR="006D1D49" w:rsidRPr="006D1D49" w:rsidRDefault="006D1D49" w:rsidP="006D1D49"/>
    <w:p w14:paraId="7A8D2B33" w14:textId="77777777" w:rsidR="006D1D49" w:rsidRPr="006D1D49" w:rsidRDefault="006D1D49" w:rsidP="006D1D49">
      <w:r w:rsidRPr="006D1D49">
        <w:t>“But there is the chance of accident indoors, Tertius.”</w:t>
      </w:r>
    </w:p>
    <w:p w14:paraId="14BF4289" w14:textId="77777777" w:rsidR="006D1D49" w:rsidRPr="006D1D49" w:rsidRDefault="006D1D49" w:rsidP="006D1D49"/>
    <w:p w14:paraId="086830C1" w14:textId="77777777" w:rsidR="006D1D49" w:rsidRPr="006D1D49" w:rsidRDefault="006D1D49" w:rsidP="006D1D49">
      <w:r w:rsidRPr="006D1D49">
        <w:t>“My darling, don’t talk nonsense,” said Lydgate, in an imploring tone;</w:t>
      </w:r>
    </w:p>
    <w:p w14:paraId="20230B52" w14:textId="77777777" w:rsidR="006D1D49" w:rsidRPr="006D1D49" w:rsidRDefault="006D1D49" w:rsidP="006D1D49">
      <w:r w:rsidRPr="006D1D49">
        <w:t>“surely I am the person to judge for you. I think it is enough that I</w:t>
      </w:r>
    </w:p>
    <w:p w14:paraId="7B760CE5" w14:textId="77777777" w:rsidR="006D1D49" w:rsidRPr="006D1D49" w:rsidRDefault="006D1D49" w:rsidP="006D1D49">
      <w:r w:rsidRPr="006D1D49">
        <w:t>say you are not to go again.”</w:t>
      </w:r>
    </w:p>
    <w:p w14:paraId="7AD9B1A9" w14:textId="77777777" w:rsidR="006D1D49" w:rsidRPr="006D1D49" w:rsidRDefault="006D1D49" w:rsidP="006D1D49"/>
    <w:p w14:paraId="0C81A5FF" w14:textId="77777777" w:rsidR="006D1D49" w:rsidRPr="006D1D49" w:rsidRDefault="006D1D49" w:rsidP="006D1D49">
      <w:r w:rsidRPr="006D1D49">
        <w:t>Rosamond was arranging her hair before dinner, and the reflection of</w:t>
      </w:r>
    </w:p>
    <w:p w14:paraId="64C9D604" w14:textId="77777777" w:rsidR="006D1D49" w:rsidRPr="006D1D49" w:rsidRDefault="006D1D49" w:rsidP="006D1D49">
      <w:r w:rsidRPr="006D1D49">
        <w:t>her head in the glass showed no change in its loveliness except a</w:t>
      </w:r>
    </w:p>
    <w:p w14:paraId="2E244201" w14:textId="77777777" w:rsidR="006D1D49" w:rsidRPr="006D1D49" w:rsidRDefault="006D1D49" w:rsidP="006D1D49">
      <w:r w:rsidRPr="006D1D49">
        <w:t>little turning aside of the long neck. Lydgate had been moving about</w:t>
      </w:r>
    </w:p>
    <w:p w14:paraId="4004DF14" w14:textId="77777777" w:rsidR="006D1D49" w:rsidRPr="006D1D49" w:rsidRDefault="006D1D49" w:rsidP="006D1D49">
      <w:r w:rsidRPr="006D1D49">
        <w:t>with his hands in his pockets, and now paused near her, as if he</w:t>
      </w:r>
    </w:p>
    <w:p w14:paraId="15EEDD62" w14:textId="77777777" w:rsidR="006D1D49" w:rsidRPr="006D1D49" w:rsidRDefault="006D1D49" w:rsidP="006D1D49">
      <w:r w:rsidRPr="006D1D49">
        <w:t>awaited some assurance.</w:t>
      </w:r>
    </w:p>
    <w:p w14:paraId="07AFA749" w14:textId="77777777" w:rsidR="006D1D49" w:rsidRPr="006D1D49" w:rsidRDefault="006D1D49" w:rsidP="006D1D49"/>
    <w:p w14:paraId="78B15536" w14:textId="77777777" w:rsidR="006D1D49" w:rsidRPr="006D1D49" w:rsidRDefault="006D1D49" w:rsidP="006D1D49">
      <w:r w:rsidRPr="006D1D49">
        <w:t>“I wish you would fasten up my plaits, dear,” said Rosamond, letting</w:t>
      </w:r>
    </w:p>
    <w:p w14:paraId="461EF393" w14:textId="77777777" w:rsidR="006D1D49" w:rsidRPr="006D1D49" w:rsidRDefault="006D1D49" w:rsidP="006D1D49">
      <w:r w:rsidRPr="006D1D49">
        <w:t>her arms fall with a little sigh, so as to make a husband ashamed of</w:t>
      </w:r>
    </w:p>
    <w:p w14:paraId="2C732B17" w14:textId="77777777" w:rsidR="006D1D49" w:rsidRPr="006D1D49" w:rsidRDefault="006D1D49" w:rsidP="006D1D49">
      <w:r w:rsidRPr="006D1D49">
        <w:t>standing there like a brute. Lydgate had often fastened the plaits</w:t>
      </w:r>
    </w:p>
    <w:p w14:paraId="5948DF48" w14:textId="77777777" w:rsidR="006D1D49" w:rsidRPr="006D1D49" w:rsidRDefault="006D1D49" w:rsidP="006D1D49">
      <w:r w:rsidRPr="006D1D49">
        <w:t>before, being among the deftest of men with his large finely formed</w:t>
      </w:r>
    </w:p>
    <w:p w14:paraId="5BAAA366" w14:textId="77777777" w:rsidR="006D1D49" w:rsidRPr="006D1D49" w:rsidRDefault="006D1D49" w:rsidP="006D1D49">
      <w:r w:rsidRPr="006D1D49">
        <w:t>fingers. He swept up the soft festoons of plaits and fastened in the</w:t>
      </w:r>
    </w:p>
    <w:p w14:paraId="3C4B5C84" w14:textId="77777777" w:rsidR="006D1D49" w:rsidRPr="006D1D49" w:rsidRDefault="006D1D49" w:rsidP="006D1D49">
      <w:r w:rsidRPr="006D1D49">
        <w:t>tall comb (to such uses do men come!); and what could he do then but</w:t>
      </w:r>
    </w:p>
    <w:p w14:paraId="32291357" w14:textId="77777777" w:rsidR="006D1D49" w:rsidRPr="006D1D49" w:rsidRDefault="006D1D49" w:rsidP="006D1D49">
      <w:r w:rsidRPr="006D1D49">
        <w:t>kiss the exquisite nape which was shown in all its delicate curves? But</w:t>
      </w:r>
    </w:p>
    <w:p w14:paraId="6CD7ACD8" w14:textId="77777777" w:rsidR="006D1D49" w:rsidRPr="006D1D49" w:rsidRDefault="006D1D49" w:rsidP="006D1D49">
      <w:r w:rsidRPr="006D1D49">
        <w:t>when we do what we have done before, it is often with a difference.</w:t>
      </w:r>
    </w:p>
    <w:p w14:paraId="290EDC2C" w14:textId="77777777" w:rsidR="006D1D49" w:rsidRPr="006D1D49" w:rsidRDefault="006D1D49" w:rsidP="006D1D49">
      <w:r w:rsidRPr="006D1D49">
        <w:t>Lydgate was still angry, and had not forgotten his point.</w:t>
      </w:r>
    </w:p>
    <w:p w14:paraId="3A2147A5" w14:textId="77777777" w:rsidR="006D1D49" w:rsidRPr="006D1D49" w:rsidRDefault="006D1D49" w:rsidP="006D1D49"/>
    <w:p w14:paraId="29C65F9B" w14:textId="77777777" w:rsidR="006D1D49" w:rsidRPr="006D1D49" w:rsidRDefault="006D1D49" w:rsidP="006D1D49">
      <w:r w:rsidRPr="006D1D49">
        <w:t>“I shall tell the Captain that he ought to have known better than offer</w:t>
      </w:r>
    </w:p>
    <w:p w14:paraId="3A4E8EE8" w14:textId="77777777" w:rsidR="006D1D49" w:rsidRPr="006D1D49" w:rsidRDefault="006D1D49" w:rsidP="006D1D49">
      <w:r w:rsidRPr="006D1D49">
        <w:t>you his horse,” he said, as he moved away.</w:t>
      </w:r>
    </w:p>
    <w:p w14:paraId="72CD2CB3" w14:textId="77777777" w:rsidR="006D1D49" w:rsidRPr="006D1D49" w:rsidRDefault="006D1D49" w:rsidP="006D1D49"/>
    <w:p w14:paraId="4438C7BD" w14:textId="77777777" w:rsidR="006D1D49" w:rsidRPr="006D1D49" w:rsidRDefault="006D1D49" w:rsidP="006D1D49">
      <w:r w:rsidRPr="006D1D49">
        <w:t>“I beg you will not do anything of the kind, Tertius,” said Rosamond,</w:t>
      </w:r>
    </w:p>
    <w:p w14:paraId="5153691D" w14:textId="77777777" w:rsidR="006D1D49" w:rsidRPr="006D1D49" w:rsidRDefault="006D1D49" w:rsidP="006D1D49">
      <w:r w:rsidRPr="006D1D49">
        <w:t>looking at him with something more marked than usual in her speech. “It</w:t>
      </w:r>
    </w:p>
    <w:p w14:paraId="07F45402" w14:textId="77777777" w:rsidR="006D1D49" w:rsidRPr="006D1D49" w:rsidRDefault="006D1D49" w:rsidP="006D1D49">
      <w:r w:rsidRPr="006D1D49">
        <w:t>will be treating me as if I were a child. Promise that you will leave</w:t>
      </w:r>
    </w:p>
    <w:p w14:paraId="4347755E" w14:textId="77777777" w:rsidR="006D1D49" w:rsidRPr="006D1D49" w:rsidRDefault="006D1D49" w:rsidP="006D1D49">
      <w:r w:rsidRPr="006D1D49">
        <w:t>the subject to me.”</w:t>
      </w:r>
    </w:p>
    <w:p w14:paraId="276E6A2C" w14:textId="77777777" w:rsidR="006D1D49" w:rsidRPr="006D1D49" w:rsidRDefault="006D1D49" w:rsidP="006D1D49"/>
    <w:p w14:paraId="51EBD75A" w14:textId="77777777" w:rsidR="006D1D49" w:rsidRPr="006D1D49" w:rsidRDefault="006D1D49" w:rsidP="006D1D49">
      <w:r w:rsidRPr="006D1D49">
        <w:t>There did seem to be some truth in her objection. Lydgate said, “Very</w:t>
      </w:r>
    </w:p>
    <w:p w14:paraId="5FB16877" w14:textId="77777777" w:rsidR="006D1D49" w:rsidRPr="006D1D49" w:rsidRDefault="006D1D49" w:rsidP="006D1D49">
      <w:r w:rsidRPr="006D1D49">
        <w:t>well,” with a surly obedience, and thus the discussion ended with his</w:t>
      </w:r>
    </w:p>
    <w:p w14:paraId="34019617" w14:textId="77777777" w:rsidR="006D1D49" w:rsidRPr="006D1D49" w:rsidRDefault="006D1D49" w:rsidP="006D1D49">
      <w:r w:rsidRPr="006D1D49">
        <w:t>promising Rosamond, and not with her promising him.</w:t>
      </w:r>
    </w:p>
    <w:p w14:paraId="3BE7C9AC" w14:textId="77777777" w:rsidR="006D1D49" w:rsidRPr="006D1D49" w:rsidRDefault="006D1D49" w:rsidP="006D1D49"/>
    <w:p w14:paraId="463092BE" w14:textId="77777777" w:rsidR="006D1D49" w:rsidRPr="006D1D49" w:rsidRDefault="006D1D49" w:rsidP="006D1D49">
      <w:r w:rsidRPr="006D1D49">
        <w:t>In fact, she had been determined not to promise. Rosamond had that</w:t>
      </w:r>
    </w:p>
    <w:p w14:paraId="507A52E5" w14:textId="77777777" w:rsidR="006D1D49" w:rsidRPr="006D1D49" w:rsidRDefault="006D1D49" w:rsidP="006D1D49">
      <w:r w:rsidRPr="006D1D49">
        <w:t>victorious obstinacy which never wastes its energy in impetuous</w:t>
      </w:r>
    </w:p>
    <w:p w14:paraId="7FCB0D27" w14:textId="77777777" w:rsidR="006D1D49" w:rsidRPr="006D1D49" w:rsidRDefault="006D1D49" w:rsidP="006D1D49">
      <w:r w:rsidRPr="006D1D49">
        <w:t>resistance. What she liked to do was to her the right thing, and all</w:t>
      </w:r>
    </w:p>
    <w:p w14:paraId="2BC49BF0" w14:textId="77777777" w:rsidR="006D1D49" w:rsidRPr="006D1D49" w:rsidRDefault="006D1D49" w:rsidP="006D1D49">
      <w:r w:rsidRPr="006D1D49">
        <w:t>her cleverness was directed to getting the means of doing it. She meant</w:t>
      </w:r>
    </w:p>
    <w:p w14:paraId="309F08F3" w14:textId="77777777" w:rsidR="006D1D49" w:rsidRPr="006D1D49" w:rsidRDefault="006D1D49" w:rsidP="006D1D49">
      <w:r w:rsidRPr="006D1D49">
        <w:t>to go out riding again on the gray, and she did go on the next</w:t>
      </w:r>
    </w:p>
    <w:p w14:paraId="6027260C" w14:textId="77777777" w:rsidR="006D1D49" w:rsidRPr="006D1D49" w:rsidRDefault="006D1D49" w:rsidP="006D1D49">
      <w:r w:rsidRPr="006D1D49">
        <w:t>opportunity of her husband’s absence, not intending that he should know</w:t>
      </w:r>
    </w:p>
    <w:p w14:paraId="58EB770B" w14:textId="77777777" w:rsidR="006D1D49" w:rsidRPr="006D1D49" w:rsidRDefault="006D1D49" w:rsidP="006D1D49">
      <w:r w:rsidRPr="006D1D49">
        <w:t>until it was late enough not to signify to her. The temptation was</w:t>
      </w:r>
    </w:p>
    <w:p w14:paraId="5C42D549" w14:textId="77777777" w:rsidR="006D1D49" w:rsidRPr="006D1D49" w:rsidRDefault="006D1D49" w:rsidP="006D1D49">
      <w:r w:rsidRPr="006D1D49">
        <w:t>certainly great: she was very fond of the exercise, and the</w:t>
      </w:r>
    </w:p>
    <w:p w14:paraId="0AFD27C4" w14:textId="77777777" w:rsidR="006D1D49" w:rsidRPr="006D1D49" w:rsidRDefault="006D1D49" w:rsidP="006D1D49">
      <w:r w:rsidRPr="006D1D49">
        <w:t>gratification of riding on a fine horse, with Captain Lydgate, Sir</w:t>
      </w:r>
    </w:p>
    <w:p w14:paraId="2CEB404E" w14:textId="77777777" w:rsidR="006D1D49" w:rsidRPr="006D1D49" w:rsidRDefault="006D1D49" w:rsidP="006D1D49">
      <w:r w:rsidRPr="006D1D49">
        <w:t>Godwin’s son, on another fine horse by her side, and of being met in</w:t>
      </w:r>
    </w:p>
    <w:p w14:paraId="580EA95B" w14:textId="77777777" w:rsidR="006D1D49" w:rsidRPr="006D1D49" w:rsidRDefault="006D1D49" w:rsidP="006D1D49">
      <w:r w:rsidRPr="006D1D49">
        <w:t>this position by any one but her husband, was something as good as her</w:t>
      </w:r>
    </w:p>
    <w:p w14:paraId="4583EAAA" w14:textId="77777777" w:rsidR="006D1D49" w:rsidRPr="006D1D49" w:rsidRDefault="006D1D49" w:rsidP="006D1D49">
      <w:r w:rsidRPr="006D1D49">
        <w:t>dreams before marriage: moreover she was riveting the connection with</w:t>
      </w:r>
    </w:p>
    <w:p w14:paraId="70CE5718" w14:textId="77777777" w:rsidR="006D1D49" w:rsidRPr="006D1D49" w:rsidRDefault="006D1D49" w:rsidP="006D1D49">
      <w:r w:rsidRPr="006D1D49">
        <w:t>the family at Quallingham, which must be a wise thing to do.</w:t>
      </w:r>
    </w:p>
    <w:p w14:paraId="36F01DAB" w14:textId="77777777" w:rsidR="006D1D49" w:rsidRPr="006D1D49" w:rsidRDefault="006D1D49" w:rsidP="006D1D49"/>
    <w:p w14:paraId="34AEFCF8" w14:textId="77777777" w:rsidR="006D1D49" w:rsidRPr="006D1D49" w:rsidRDefault="006D1D49" w:rsidP="006D1D49">
      <w:r w:rsidRPr="006D1D49">
        <w:t>But the gentle gray, unprepared for the crash of a tree that was being</w:t>
      </w:r>
    </w:p>
    <w:p w14:paraId="382B7363" w14:textId="77777777" w:rsidR="006D1D49" w:rsidRPr="006D1D49" w:rsidRDefault="006D1D49" w:rsidP="006D1D49">
      <w:r w:rsidRPr="006D1D49">
        <w:t>felled on the edge of Halsell wood, took fright, and caused a worse</w:t>
      </w:r>
    </w:p>
    <w:p w14:paraId="75F666C4" w14:textId="77777777" w:rsidR="006D1D49" w:rsidRPr="006D1D49" w:rsidRDefault="006D1D49" w:rsidP="006D1D49">
      <w:r w:rsidRPr="006D1D49">
        <w:t>fright to Rosamond, leading finally to the loss of her baby. Lydgate</w:t>
      </w:r>
    </w:p>
    <w:p w14:paraId="08D16A30" w14:textId="77777777" w:rsidR="006D1D49" w:rsidRPr="006D1D49" w:rsidRDefault="006D1D49" w:rsidP="006D1D49">
      <w:r w:rsidRPr="006D1D49">
        <w:t>could not show his anger towards her, but he was rather bearish to the</w:t>
      </w:r>
    </w:p>
    <w:p w14:paraId="64E36603" w14:textId="77777777" w:rsidR="006D1D49" w:rsidRPr="006D1D49" w:rsidRDefault="006D1D49" w:rsidP="006D1D49">
      <w:r w:rsidRPr="006D1D49">
        <w:t>Captain, whose visit naturally soon came to an end.</w:t>
      </w:r>
    </w:p>
    <w:p w14:paraId="02CD723C" w14:textId="77777777" w:rsidR="006D1D49" w:rsidRPr="006D1D49" w:rsidRDefault="006D1D49" w:rsidP="006D1D49"/>
    <w:p w14:paraId="1EA425EA" w14:textId="77777777" w:rsidR="006D1D49" w:rsidRPr="006D1D49" w:rsidRDefault="006D1D49" w:rsidP="006D1D49">
      <w:r w:rsidRPr="006D1D49">
        <w:t>In all future conversations on the subject, Rosamond was mildly certain</w:t>
      </w:r>
    </w:p>
    <w:p w14:paraId="1A4F4BBE" w14:textId="77777777" w:rsidR="006D1D49" w:rsidRPr="006D1D49" w:rsidRDefault="006D1D49" w:rsidP="006D1D49">
      <w:r w:rsidRPr="006D1D49">
        <w:t>that the ride had made no difference, and that if she had stayed at</w:t>
      </w:r>
    </w:p>
    <w:p w14:paraId="6F19784F" w14:textId="77777777" w:rsidR="006D1D49" w:rsidRPr="006D1D49" w:rsidRDefault="006D1D49" w:rsidP="006D1D49">
      <w:r w:rsidRPr="006D1D49">
        <w:t>home the same symptoms would have come on and would have ended in the</w:t>
      </w:r>
    </w:p>
    <w:p w14:paraId="3F29690F" w14:textId="77777777" w:rsidR="006D1D49" w:rsidRPr="006D1D49" w:rsidRDefault="006D1D49" w:rsidP="006D1D49">
      <w:r w:rsidRPr="006D1D49">
        <w:t>same way, because she had felt something like them before.</w:t>
      </w:r>
    </w:p>
    <w:p w14:paraId="32B02FC1" w14:textId="77777777" w:rsidR="006D1D49" w:rsidRPr="006D1D49" w:rsidRDefault="006D1D49" w:rsidP="006D1D49"/>
    <w:p w14:paraId="2C24C7A5" w14:textId="77777777" w:rsidR="006D1D49" w:rsidRPr="006D1D49" w:rsidRDefault="006D1D49" w:rsidP="006D1D49">
      <w:r w:rsidRPr="006D1D49">
        <w:t>Lydgate could only say, “Poor, poor darling!”—but he secretly wondered</w:t>
      </w:r>
    </w:p>
    <w:p w14:paraId="1A0BD830" w14:textId="77777777" w:rsidR="006D1D49" w:rsidRPr="006D1D49" w:rsidRDefault="006D1D49" w:rsidP="006D1D49">
      <w:r w:rsidRPr="006D1D49">
        <w:t>over the terrible tenacity of this mild creature. There was gathering</w:t>
      </w:r>
    </w:p>
    <w:p w14:paraId="53717BB5" w14:textId="77777777" w:rsidR="006D1D49" w:rsidRPr="006D1D49" w:rsidRDefault="006D1D49" w:rsidP="006D1D49">
      <w:r w:rsidRPr="006D1D49">
        <w:t>within him an amazed sense of his powerlessness over Rosamond. His</w:t>
      </w:r>
    </w:p>
    <w:p w14:paraId="43A3B987" w14:textId="77777777" w:rsidR="006D1D49" w:rsidRPr="006D1D49" w:rsidRDefault="006D1D49" w:rsidP="006D1D49">
      <w:r w:rsidRPr="006D1D49">
        <w:t>superior knowledge and mental force, instead of being, as he had</w:t>
      </w:r>
    </w:p>
    <w:p w14:paraId="7B1143A9" w14:textId="77777777" w:rsidR="006D1D49" w:rsidRPr="006D1D49" w:rsidRDefault="006D1D49" w:rsidP="006D1D49">
      <w:r w:rsidRPr="006D1D49">
        <w:t>imagined, a shrine to consult on all occasions, was simply set aside on</w:t>
      </w:r>
    </w:p>
    <w:p w14:paraId="605D9F81" w14:textId="77777777" w:rsidR="006D1D49" w:rsidRPr="006D1D49" w:rsidRDefault="006D1D49" w:rsidP="006D1D49">
      <w:r w:rsidRPr="006D1D49">
        <w:t>every practical question. He had regarded Rosamond’s cleverness as</w:t>
      </w:r>
    </w:p>
    <w:p w14:paraId="02BD1479" w14:textId="77777777" w:rsidR="006D1D49" w:rsidRPr="006D1D49" w:rsidRDefault="006D1D49" w:rsidP="006D1D49">
      <w:r w:rsidRPr="006D1D49">
        <w:t>precisely of the receptive kind which became a woman. He was now</w:t>
      </w:r>
    </w:p>
    <w:p w14:paraId="2AC71C0F" w14:textId="77777777" w:rsidR="006D1D49" w:rsidRPr="006D1D49" w:rsidRDefault="006D1D49" w:rsidP="006D1D49">
      <w:r w:rsidRPr="006D1D49">
        <w:t>beginning to find out what that cleverness was—what was the shape into</w:t>
      </w:r>
    </w:p>
    <w:p w14:paraId="338C2479" w14:textId="77777777" w:rsidR="006D1D49" w:rsidRPr="006D1D49" w:rsidRDefault="006D1D49" w:rsidP="006D1D49">
      <w:r w:rsidRPr="006D1D49">
        <w:t>which it had run as into a close network aloof and independent. No one</w:t>
      </w:r>
    </w:p>
    <w:p w14:paraId="22600934" w14:textId="77777777" w:rsidR="006D1D49" w:rsidRPr="006D1D49" w:rsidRDefault="006D1D49" w:rsidP="006D1D49">
      <w:r w:rsidRPr="006D1D49">
        <w:t>quicker than Rosamond to see causes and effects which lay within the</w:t>
      </w:r>
    </w:p>
    <w:p w14:paraId="594DE229" w14:textId="77777777" w:rsidR="006D1D49" w:rsidRPr="006D1D49" w:rsidRDefault="006D1D49" w:rsidP="006D1D49">
      <w:r w:rsidRPr="006D1D49">
        <w:t>track of her own tastes and interests: she had seen clearly Lydgate’s</w:t>
      </w:r>
    </w:p>
    <w:p w14:paraId="1BEA29AB" w14:textId="77777777" w:rsidR="006D1D49" w:rsidRPr="006D1D49" w:rsidRDefault="006D1D49" w:rsidP="006D1D49">
      <w:r w:rsidRPr="006D1D49">
        <w:t>preeminence in Middlemarch society, and could go on imaginatively</w:t>
      </w:r>
    </w:p>
    <w:p w14:paraId="014D58BF" w14:textId="77777777" w:rsidR="006D1D49" w:rsidRPr="006D1D49" w:rsidRDefault="006D1D49" w:rsidP="006D1D49">
      <w:r w:rsidRPr="006D1D49">
        <w:t>tracing still more agreeable social effects when his talent should have</w:t>
      </w:r>
    </w:p>
    <w:p w14:paraId="0F523FC7" w14:textId="77777777" w:rsidR="006D1D49" w:rsidRPr="006D1D49" w:rsidRDefault="006D1D49" w:rsidP="006D1D49">
      <w:r w:rsidRPr="006D1D49">
        <w:t>advanced him; but for her, his professional and scientific ambition had</w:t>
      </w:r>
    </w:p>
    <w:p w14:paraId="61656519" w14:textId="77777777" w:rsidR="006D1D49" w:rsidRPr="006D1D49" w:rsidRDefault="006D1D49" w:rsidP="006D1D49">
      <w:r w:rsidRPr="006D1D49">
        <w:t>no other relation to these desirable effects than if they had been the</w:t>
      </w:r>
    </w:p>
    <w:p w14:paraId="09E45115" w14:textId="77777777" w:rsidR="006D1D49" w:rsidRPr="006D1D49" w:rsidRDefault="006D1D49" w:rsidP="006D1D49">
      <w:r w:rsidRPr="006D1D49">
        <w:t>fortunate discovery of an ill-smelling oil. And that oil apart, with</w:t>
      </w:r>
    </w:p>
    <w:p w14:paraId="17073819" w14:textId="77777777" w:rsidR="006D1D49" w:rsidRPr="006D1D49" w:rsidRDefault="006D1D49" w:rsidP="006D1D49">
      <w:r w:rsidRPr="006D1D49">
        <w:t>which she had nothing to do, of course she believed in her own opinion</w:t>
      </w:r>
    </w:p>
    <w:p w14:paraId="0AFFC3AB" w14:textId="77777777" w:rsidR="006D1D49" w:rsidRPr="006D1D49" w:rsidRDefault="006D1D49" w:rsidP="006D1D49">
      <w:r w:rsidRPr="006D1D49">
        <w:t>more than she did in his. Lydgate was astounded to find in numberless</w:t>
      </w:r>
    </w:p>
    <w:p w14:paraId="11022D86" w14:textId="77777777" w:rsidR="006D1D49" w:rsidRPr="006D1D49" w:rsidRDefault="006D1D49" w:rsidP="006D1D49">
      <w:r w:rsidRPr="006D1D49">
        <w:t>trifling matters, as well as in this last serious case of the riding,</w:t>
      </w:r>
    </w:p>
    <w:p w14:paraId="1B991C36" w14:textId="77777777" w:rsidR="006D1D49" w:rsidRPr="006D1D49" w:rsidRDefault="006D1D49" w:rsidP="006D1D49">
      <w:r w:rsidRPr="006D1D49">
        <w:t>that affection did not make her compliant. He had no doubt that the</w:t>
      </w:r>
    </w:p>
    <w:p w14:paraId="5BDC15BD" w14:textId="77777777" w:rsidR="006D1D49" w:rsidRPr="006D1D49" w:rsidRDefault="006D1D49" w:rsidP="006D1D49">
      <w:r w:rsidRPr="006D1D49">
        <w:t>affection was there, and had no presentiment that he had done anything</w:t>
      </w:r>
    </w:p>
    <w:p w14:paraId="253AD080" w14:textId="77777777" w:rsidR="006D1D49" w:rsidRPr="006D1D49" w:rsidRDefault="006D1D49" w:rsidP="006D1D49">
      <w:r w:rsidRPr="006D1D49">
        <w:t>to repel it. For his own part he said to himself that he loved her as</w:t>
      </w:r>
    </w:p>
    <w:p w14:paraId="5C5D73FF" w14:textId="77777777" w:rsidR="006D1D49" w:rsidRPr="006D1D49" w:rsidRDefault="006D1D49" w:rsidP="006D1D49">
      <w:r w:rsidRPr="006D1D49">
        <w:t>tenderly as ever, and could make up his mind to her negations;</w:t>
      </w:r>
    </w:p>
    <w:p w14:paraId="0837F201" w14:textId="77777777" w:rsidR="006D1D49" w:rsidRPr="006D1D49" w:rsidRDefault="006D1D49" w:rsidP="006D1D49">
      <w:r w:rsidRPr="006D1D49">
        <w:t>but—well! Lydgate was much worried, and conscious of new elements in</w:t>
      </w:r>
    </w:p>
    <w:p w14:paraId="654BC735" w14:textId="77777777" w:rsidR="006D1D49" w:rsidRPr="006D1D49" w:rsidRDefault="006D1D49" w:rsidP="006D1D49">
      <w:r w:rsidRPr="006D1D49">
        <w:t>his life as noxious to him as an inlet of mud to a creature that has</w:t>
      </w:r>
    </w:p>
    <w:p w14:paraId="27263AF6" w14:textId="77777777" w:rsidR="006D1D49" w:rsidRPr="006D1D49" w:rsidRDefault="006D1D49" w:rsidP="006D1D49">
      <w:r w:rsidRPr="006D1D49">
        <w:t>been used to breathe and bathe and dart after its illuminated prey in</w:t>
      </w:r>
    </w:p>
    <w:p w14:paraId="00B0A8C4" w14:textId="77777777" w:rsidR="006D1D49" w:rsidRPr="006D1D49" w:rsidRDefault="006D1D49" w:rsidP="006D1D49">
      <w:r w:rsidRPr="006D1D49">
        <w:t>the clearest of waters.</w:t>
      </w:r>
    </w:p>
    <w:p w14:paraId="14471FED" w14:textId="77777777" w:rsidR="006D1D49" w:rsidRPr="006D1D49" w:rsidRDefault="006D1D49" w:rsidP="006D1D49"/>
    <w:p w14:paraId="07A08DD6" w14:textId="77777777" w:rsidR="006D1D49" w:rsidRPr="006D1D49" w:rsidRDefault="006D1D49" w:rsidP="006D1D49">
      <w:r w:rsidRPr="006D1D49">
        <w:t>Rosamond was soon looking lovelier than ever at her worktable, enjoying</w:t>
      </w:r>
    </w:p>
    <w:p w14:paraId="356DF557" w14:textId="77777777" w:rsidR="006D1D49" w:rsidRPr="006D1D49" w:rsidRDefault="006D1D49" w:rsidP="006D1D49">
      <w:r w:rsidRPr="006D1D49">
        <w:t>drives in her father’s phaeton and thinking it likely that she might be</w:t>
      </w:r>
    </w:p>
    <w:p w14:paraId="5669DB57" w14:textId="77777777" w:rsidR="006D1D49" w:rsidRPr="006D1D49" w:rsidRDefault="006D1D49" w:rsidP="006D1D49">
      <w:r w:rsidRPr="006D1D49">
        <w:t>invited to Quallingham. She knew that she was a much more exquisite</w:t>
      </w:r>
    </w:p>
    <w:p w14:paraId="36107AC3" w14:textId="77777777" w:rsidR="006D1D49" w:rsidRPr="006D1D49" w:rsidRDefault="006D1D49" w:rsidP="006D1D49">
      <w:r w:rsidRPr="006D1D49">
        <w:t>ornament to the drawing-room there than any daughter of the family, and</w:t>
      </w:r>
    </w:p>
    <w:p w14:paraId="314262BB" w14:textId="77777777" w:rsidR="006D1D49" w:rsidRPr="006D1D49" w:rsidRDefault="006D1D49" w:rsidP="006D1D49">
      <w:r w:rsidRPr="006D1D49">
        <w:t>in reflecting that the gentlemen were aware of that, did not perhaps</w:t>
      </w:r>
    </w:p>
    <w:p w14:paraId="5AD27C3E" w14:textId="77777777" w:rsidR="006D1D49" w:rsidRPr="006D1D49" w:rsidRDefault="006D1D49" w:rsidP="006D1D49">
      <w:r w:rsidRPr="006D1D49">
        <w:t>sufficiently consider whether the ladies would be eager to see</w:t>
      </w:r>
    </w:p>
    <w:p w14:paraId="57F54E55" w14:textId="77777777" w:rsidR="006D1D49" w:rsidRPr="006D1D49" w:rsidRDefault="006D1D49" w:rsidP="006D1D49">
      <w:r w:rsidRPr="006D1D49">
        <w:t>themselves surpassed.</w:t>
      </w:r>
    </w:p>
    <w:p w14:paraId="78CAFDB9" w14:textId="77777777" w:rsidR="006D1D49" w:rsidRPr="006D1D49" w:rsidRDefault="006D1D49" w:rsidP="006D1D49"/>
    <w:p w14:paraId="1E74A329" w14:textId="77777777" w:rsidR="006D1D49" w:rsidRPr="006D1D49" w:rsidRDefault="006D1D49" w:rsidP="006D1D49">
      <w:r w:rsidRPr="006D1D49">
        <w:t>Lydgate, relieved from anxiety about her, relapsed into what she</w:t>
      </w:r>
    </w:p>
    <w:p w14:paraId="7BA42698" w14:textId="77777777" w:rsidR="006D1D49" w:rsidRPr="006D1D49" w:rsidRDefault="006D1D49" w:rsidP="006D1D49">
      <w:r w:rsidRPr="006D1D49">
        <w:t>inwardly called his moodiness—a name which to her covered his</w:t>
      </w:r>
    </w:p>
    <w:p w14:paraId="63699917" w14:textId="77777777" w:rsidR="006D1D49" w:rsidRPr="006D1D49" w:rsidRDefault="006D1D49" w:rsidP="006D1D49">
      <w:r w:rsidRPr="006D1D49">
        <w:t>thoughtful preoccupation with other subjects than herself, as well as</w:t>
      </w:r>
    </w:p>
    <w:p w14:paraId="6522FB91" w14:textId="77777777" w:rsidR="006D1D49" w:rsidRPr="006D1D49" w:rsidRDefault="006D1D49" w:rsidP="006D1D49">
      <w:r w:rsidRPr="006D1D49">
        <w:t>that uneasy look of the brow and distaste for all ordinary things as if</w:t>
      </w:r>
    </w:p>
    <w:p w14:paraId="0A19DF51" w14:textId="77777777" w:rsidR="006D1D49" w:rsidRPr="006D1D49" w:rsidRDefault="006D1D49" w:rsidP="006D1D49">
      <w:r w:rsidRPr="006D1D49">
        <w:t>they were mixed with bitter herbs, which really made a sort of</w:t>
      </w:r>
    </w:p>
    <w:p w14:paraId="1D98E0A6" w14:textId="77777777" w:rsidR="006D1D49" w:rsidRPr="006D1D49" w:rsidRDefault="006D1D49" w:rsidP="006D1D49">
      <w:r w:rsidRPr="006D1D49">
        <w:t>weather-glass to his vexation and foreboding. These latter states of</w:t>
      </w:r>
    </w:p>
    <w:p w14:paraId="0CEEF8F4" w14:textId="77777777" w:rsidR="006D1D49" w:rsidRPr="006D1D49" w:rsidRDefault="006D1D49" w:rsidP="006D1D49">
      <w:r w:rsidRPr="006D1D49">
        <w:t>mind had one cause amongst others, which he had generously but</w:t>
      </w:r>
    </w:p>
    <w:p w14:paraId="46D16868" w14:textId="77777777" w:rsidR="006D1D49" w:rsidRPr="006D1D49" w:rsidRDefault="006D1D49" w:rsidP="006D1D49">
      <w:r w:rsidRPr="006D1D49">
        <w:t>mistakenly avoided mentioning to Rosamond, lest it should affect her</w:t>
      </w:r>
    </w:p>
    <w:p w14:paraId="6A9F275C" w14:textId="77777777" w:rsidR="006D1D49" w:rsidRPr="006D1D49" w:rsidRDefault="006D1D49" w:rsidP="006D1D49">
      <w:r w:rsidRPr="006D1D49">
        <w:t>health and spirits. Between him and her indeed there was that total</w:t>
      </w:r>
    </w:p>
    <w:p w14:paraId="76B5DC7F" w14:textId="77777777" w:rsidR="006D1D49" w:rsidRPr="006D1D49" w:rsidRDefault="006D1D49" w:rsidP="006D1D49">
      <w:r w:rsidRPr="006D1D49">
        <w:t>missing of each other’s mental track, which is too evidently possible</w:t>
      </w:r>
    </w:p>
    <w:p w14:paraId="39D8D971" w14:textId="77777777" w:rsidR="006D1D49" w:rsidRPr="006D1D49" w:rsidRDefault="006D1D49" w:rsidP="006D1D49">
      <w:r w:rsidRPr="006D1D49">
        <w:t>even between persons who are continually thinking of each other. To</w:t>
      </w:r>
    </w:p>
    <w:p w14:paraId="4F1A8DB4" w14:textId="77777777" w:rsidR="006D1D49" w:rsidRPr="006D1D49" w:rsidRDefault="006D1D49" w:rsidP="006D1D49">
      <w:r w:rsidRPr="006D1D49">
        <w:t>Lydgate it seemed that he had been spending month after month in</w:t>
      </w:r>
    </w:p>
    <w:p w14:paraId="48BB216F" w14:textId="77777777" w:rsidR="006D1D49" w:rsidRPr="006D1D49" w:rsidRDefault="006D1D49" w:rsidP="006D1D49">
      <w:r w:rsidRPr="006D1D49">
        <w:t>sacrificing more than half of his best intent and best power to his</w:t>
      </w:r>
    </w:p>
    <w:p w14:paraId="4DFE8081" w14:textId="77777777" w:rsidR="006D1D49" w:rsidRPr="006D1D49" w:rsidRDefault="006D1D49" w:rsidP="006D1D49">
      <w:r w:rsidRPr="006D1D49">
        <w:t>tenderness for Rosamond; bearing her little claims and interruptions</w:t>
      </w:r>
    </w:p>
    <w:p w14:paraId="3794C542" w14:textId="77777777" w:rsidR="006D1D49" w:rsidRPr="006D1D49" w:rsidRDefault="006D1D49" w:rsidP="006D1D49">
      <w:r w:rsidRPr="006D1D49">
        <w:t>without impatience, and, above all, bearing without betrayal of</w:t>
      </w:r>
    </w:p>
    <w:p w14:paraId="61603A22" w14:textId="77777777" w:rsidR="006D1D49" w:rsidRPr="006D1D49" w:rsidRDefault="006D1D49" w:rsidP="006D1D49">
      <w:r w:rsidRPr="006D1D49">
        <w:t>bitterness to look through less and less of interfering illusion at the</w:t>
      </w:r>
    </w:p>
    <w:p w14:paraId="43A31D4B" w14:textId="77777777" w:rsidR="006D1D49" w:rsidRPr="006D1D49" w:rsidRDefault="006D1D49" w:rsidP="006D1D49">
      <w:r w:rsidRPr="006D1D49">
        <w:t>blank unreflecting surface her mind presented to his ardor for the more</w:t>
      </w:r>
    </w:p>
    <w:p w14:paraId="63A79226" w14:textId="77777777" w:rsidR="006D1D49" w:rsidRPr="006D1D49" w:rsidRDefault="006D1D49" w:rsidP="006D1D49">
      <w:r w:rsidRPr="006D1D49">
        <w:t>impersonal ends of his profession and his scientific study, an ardor</w:t>
      </w:r>
    </w:p>
    <w:p w14:paraId="2E9E95B8" w14:textId="77777777" w:rsidR="006D1D49" w:rsidRPr="006D1D49" w:rsidRDefault="006D1D49" w:rsidP="006D1D49">
      <w:r w:rsidRPr="006D1D49">
        <w:t>which he had fancied that the ideal wife must somehow worship as</w:t>
      </w:r>
    </w:p>
    <w:p w14:paraId="14E28C7D" w14:textId="77777777" w:rsidR="006D1D49" w:rsidRPr="006D1D49" w:rsidRDefault="006D1D49" w:rsidP="006D1D49">
      <w:r w:rsidRPr="006D1D49">
        <w:t>sublime, though not in the least knowing why. But his endurance was</w:t>
      </w:r>
    </w:p>
    <w:p w14:paraId="52344651" w14:textId="77777777" w:rsidR="006D1D49" w:rsidRPr="006D1D49" w:rsidRDefault="006D1D49" w:rsidP="006D1D49">
      <w:r w:rsidRPr="006D1D49">
        <w:t>mingled with a self-discontent which, if we know how to be candid, we</w:t>
      </w:r>
    </w:p>
    <w:p w14:paraId="3A7A6007" w14:textId="77777777" w:rsidR="006D1D49" w:rsidRPr="006D1D49" w:rsidRDefault="006D1D49" w:rsidP="006D1D49">
      <w:r w:rsidRPr="006D1D49">
        <w:t>shall confess to make more than half our bitterness under grievances,</w:t>
      </w:r>
    </w:p>
    <w:p w14:paraId="03C2B4C7" w14:textId="77777777" w:rsidR="006D1D49" w:rsidRPr="006D1D49" w:rsidRDefault="006D1D49" w:rsidP="006D1D49">
      <w:r w:rsidRPr="006D1D49">
        <w:t>wife or husband included. It always remains true that if we had been</w:t>
      </w:r>
    </w:p>
    <w:p w14:paraId="5F9DEDAA" w14:textId="77777777" w:rsidR="006D1D49" w:rsidRPr="006D1D49" w:rsidRDefault="006D1D49" w:rsidP="006D1D49">
      <w:r w:rsidRPr="006D1D49">
        <w:t>greater, circumstance would have been less strong against us. Lydgate</w:t>
      </w:r>
    </w:p>
    <w:p w14:paraId="48B37583" w14:textId="77777777" w:rsidR="006D1D49" w:rsidRPr="006D1D49" w:rsidRDefault="006D1D49" w:rsidP="006D1D49">
      <w:r w:rsidRPr="006D1D49">
        <w:t>was aware that his concessions to Rosamond were often little more than</w:t>
      </w:r>
    </w:p>
    <w:p w14:paraId="27B00BDE" w14:textId="77777777" w:rsidR="006D1D49" w:rsidRPr="006D1D49" w:rsidRDefault="006D1D49" w:rsidP="006D1D49">
      <w:r w:rsidRPr="006D1D49">
        <w:t>the lapse of slackening resolution, the creeping paralysis apt to seize</w:t>
      </w:r>
    </w:p>
    <w:p w14:paraId="27C3FEFE" w14:textId="77777777" w:rsidR="006D1D49" w:rsidRPr="006D1D49" w:rsidRDefault="006D1D49" w:rsidP="006D1D49">
      <w:r w:rsidRPr="006D1D49">
        <w:t>an enthusiasm which is out of adjustment to a constant portion of our</w:t>
      </w:r>
    </w:p>
    <w:p w14:paraId="251A2AB8" w14:textId="77777777" w:rsidR="006D1D49" w:rsidRPr="006D1D49" w:rsidRDefault="006D1D49" w:rsidP="006D1D49">
      <w:r w:rsidRPr="006D1D49">
        <w:t>lives. And on Lydgate’s enthusiasm there was constantly pressing not a</w:t>
      </w:r>
    </w:p>
    <w:p w14:paraId="77E5A384" w14:textId="77777777" w:rsidR="006D1D49" w:rsidRPr="006D1D49" w:rsidRDefault="006D1D49" w:rsidP="006D1D49">
      <w:r w:rsidRPr="006D1D49">
        <w:t>simple weight of sorrow, but the biting presence of a petty degrading</w:t>
      </w:r>
    </w:p>
    <w:p w14:paraId="3FBEF484" w14:textId="77777777" w:rsidR="006D1D49" w:rsidRPr="006D1D49" w:rsidRDefault="006D1D49" w:rsidP="006D1D49">
      <w:r w:rsidRPr="006D1D49">
        <w:t>care, such as casts the blight of irony over all higher effort.</w:t>
      </w:r>
    </w:p>
    <w:p w14:paraId="1BB745A5" w14:textId="77777777" w:rsidR="006D1D49" w:rsidRPr="006D1D49" w:rsidRDefault="006D1D49" w:rsidP="006D1D49"/>
    <w:p w14:paraId="60F78EAD" w14:textId="77777777" w:rsidR="006D1D49" w:rsidRPr="006D1D49" w:rsidRDefault="006D1D49" w:rsidP="006D1D49">
      <w:r w:rsidRPr="006D1D49">
        <w:t>This was the care which he had hitherto abstained from mentioning to</w:t>
      </w:r>
    </w:p>
    <w:p w14:paraId="1429647B" w14:textId="77777777" w:rsidR="006D1D49" w:rsidRPr="006D1D49" w:rsidRDefault="006D1D49" w:rsidP="006D1D49">
      <w:r w:rsidRPr="006D1D49">
        <w:t>Rosamond; and he believed, with some wonder, that it had never entered</w:t>
      </w:r>
    </w:p>
    <w:p w14:paraId="1300902A" w14:textId="77777777" w:rsidR="006D1D49" w:rsidRPr="006D1D49" w:rsidRDefault="006D1D49" w:rsidP="006D1D49">
      <w:r w:rsidRPr="006D1D49">
        <w:t>her mind, though certainly no difficulty could be less mysterious. It</w:t>
      </w:r>
    </w:p>
    <w:p w14:paraId="17A747B1" w14:textId="77777777" w:rsidR="006D1D49" w:rsidRPr="006D1D49" w:rsidRDefault="006D1D49" w:rsidP="006D1D49">
      <w:r w:rsidRPr="006D1D49">
        <w:t>was an inference with a conspicuous handle to it, and had been easily</w:t>
      </w:r>
    </w:p>
    <w:p w14:paraId="07762021" w14:textId="77777777" w:rsidR="006D1D49" w:rsidRPr="006D1D49" w:rsidRDefault="006D1D49" w:rsidP="006D1D49">
      <w:r w:rsidRPr="006D1D49">
        <w:t>drawn by indifferent observers, that Lydgate was in debt; and he could</w:t>
      </w:r>
    </w:p>
    <w:p w14:paraId="59BB48C2" w14:textId="77777777" w:rsidR="006D1D49" w:rsidRPr="006D1D49" w:rsidRDefault="006D1D49" w:rsidP="006D1D49">
      <w:r w:rsidRPr="006D1D49">
        <w:t>not succeed in keeping out of his mind for long together that he was</w:t>
      </w:r>
    </w:p>
    <w:p w14:paraId="00E33237" w14:textId="77777777" w:rsidR="006D1D49" w:rsidRPr="006D1D49" w:rsidRDefault="006D1D49" w:rsidP="006D1D49">
      <w:r w:rsidRPr="006D1D49">
        <w:t>every day getting deeper into that swamp, which tempts men towards it</w:t>
      </w:r>
    </w:p>
    <w:p w14:paraId="270A2580" w14:textId="77777777" w:rsidR="006D1D49" w:rsidRPr="006D1D49" w:rsidRDefault="006D1D49" w:rsidP="006D1D49">
      <w:r w:rsidRPr="006D1D49">
        <w:t>with such a pretty covering of flowers and verdure. It is wonderful how</w:t>
      </w:r>
    </w:p>
    <w:p w14:paraId="4B4D57D9" w14:textId="77777777" w:rsidR="006D1D49" w:rsidRPr="006D1D49" w:rsidRDefault="006D1D49" w:rsidP="006D1D49">
      <w:r w:rsidRPr="006D1D49">
        <w:t>soon a man gets up to his chin there—in a condition in which, in spite</w:t>
      </w:r>
    </w:p>
    <w:p w14:paraId="712FF596" w14:textId="77777777" w:rsidR="006D1D49" w:rsidRPr="006D1D49" w:rsidRDefault="006D1D49" w:rsidP="006D1D49">
      <w:r w:rsidRPr="006D1D49">
        <w:t>of himself, he is forced to think chiefly of release, though he had a</w:t>
      </w:r>
    </w:p>
    <w:p w14:paraId="57ED643E" w14:textId="77777777" w:rsidR="006D1D49" w:rsidRPr="006D1D49" w:rsidRDefault="006D1D49" w:rsidP="006D1D49">
      <w:r w:rsidRPr="006D1D49">
        <w:t>scheme of the universe in his soul.</w:t>
      </w:r>
    </w:p>
    <w:p w14:paraId="492B75F7" w14:textId="77777777" w:rsidR="006D1D49" w:rsidRPr="006D1D49" w:rsidRDefault="006D1D49" w:rsidP="006D1D49"/>
    <w:p w14:paraId="23595D99" w14:textId="77777777" w:rsidR="006D1D49" w:rsidRPr="006D1D49" w:rsidRDefault="006D1D49" w:rsidP="006D1D49">
      <w:r w:rsidRPr="006D1D49">
        <w:t>Eighteen months ago Lydgate was poor, but had never known the eager</w:t>
      </w:r>
    </w:p>
    <w:p w14:paraId="36687A65" w14:textId="77777777" w:rsidR="006D1D49" w:rsidRPr="006D1D49" w:rsidRDefault="006D1D49" w:rsidP="006D1D49">
      <w:r w:rsidRPr="006D1D49">
        <w:t>want of small sums, and felt rather a burning contempt for any one who</w:t>
      </w:r>
    </w:p>
    <w:p w14:paraId="612C36ED" w14:textId="77777777" w:rsidR="006D1D49" w:rsidRPr="006D1D49" w:rsidRDefault="006D1D49" w:rsidP="006D1D49">
      <w:r w:rsidRPr="006D1D49">
        <w:t>descended a step in order to gain them. He was now experiencing</w:t>
      </w:r>
    </w:p>
    <w:p w14:paraId="784411D0" w14:textId="77777777" w:rsidR="006D1D49" w:rsidRPr="006D1D49" w:rsidRDefault="006D1D49" w:rsidP="006D1D49">
      <w:r w:rsidRPr="006D1D49">
        <w:t>something worse than a simple deficit: he was assailed by the vulgar</w:t>
      </w:r>
    </w:p>
    <w:p w14:paraId="666C5218" w14:textId="77777777" w:rsidR="006D1D49" w:rsidRPr="006D1D49" w:rsidRDefault="006D1D49" w:rsidP="006D1D49">
      <w:r w:rsidRPr="006D1D49">
        <w:t>hateful trials of a man who has bought and used a great many things</w:t>
      </w:r>
    </w:p>
    <w:p w14:paraId="64965488" w14:textId="77777777" w:rsidR="006D1D49" w:rsidRPr="006D1D49" w:rsidRDefault="006D1D49" w:rsidP="006D1D49">
      <w:r w:rsidRPr="006D1D49">
        <w:t>which might have been done without, and which he is unable to pay for,</w:t>
      </w:r>
    </w:p>
    <w:p w14:paraId="7635E23C" w14:textId="77777777" w:rsidR="006D1D49" w:rsidRPr="006D1D49" w:rsidRDefault="006D1D49" w:rsidP="006D1D49">
      <w:r w:rsidRPr="006D1D49">
        <w:t>though the demand for payment has become pressing.</w:t>
      </w:r>
    </w:p>
    <w:p w14:paraId="0C35092B" w14:textId="77777777" w:rsidR="006D1D49" w:rsidRPr="006D1D49" w:rsidRDefault="006D1D49" w:rsidP="006D1D49"/>
    <w:p w14:paraId="69AD635A" w14:textId="77777777" w:rsidR="006D1D49" w:rsidRPr="006D1D49" w:rsidRDefault="006D1D49" w:rsidP="006D1D49">
      <w:r w:rsidRPr="006D1D49">
        <w:t>How this came about may be easily seen without much arithmetic or</w:t>
      </w:r>
    </w:p>
    <w:p w14:paraId="3BC95E65" w14:textId="77777777" w:rsidR="006D1D49" w:rsidRPr="006D1D49" w:rsidRDefault="006D1D49" w:rsidP="006D1D49">
      <w:r w:rsidRPr="006D1D49">
        <w:t>knowledge of prices. When a man in setting up a house and preparing for</w:t>
      </w:r>
    </w:p>
    <w:p w14:paraId="37371558" w14:textId="77777777" w:rsidR="006D1D49" w:rsidRPr="006D1D49" w:rsidRDefault="006D1D49" w:rsidP="006D1D49">
      <w:r w:rsidRPr="006D1D49">
        <w:t>marriage finds that his furniture and other initial expenses come to</w:t>
      </w:r>
    </w:p>
    <w:p w14:paraId="573AA3D7" w14:textId="77777777" w:rsidR="006D1D49" w:rsidRPr="006D1D49" w:rsidRDefault="006D1D49" w:rsidP="006D1D49">
      <w:r w:rsidRPr="006D1D49">
        <w:t>between four and five hundred pounds more than he has capital to pay</w:t>
      </w:r>
    </w:p>
    <w:p w14:paraId="7FAC44E5" w14:textId="77777777" w:rsidR="006D1D49" w:rsidRPr="006D1D49" w:rsidRDefault="006D1D49" w:rsidP="006D1D49">
      <w:r w:rsidRPr="006D1D49">
        <w:t>for; when at the end of a year it appears that his household expenses,</w:t>
      </w:r>
    </w:p>
    <w:p w14:paraId="0EDC0493" w14:textId="77777777" w:rsidR="006D1D49" w:rsidRPr="006D1D49" w:rsidRDefault="006D1D49" w:rsidP="006D1D49">
      <w:r w:rsidRPr="006D1D49">
        <w:t>horses and et caeteras, amount to nearly a thousand, while the proceeds</w:t>
      </w:r>
    </w:p>
    <w:p w14:paraId="29A826CA" w14:textId="77777777" w:rsidR="006D1D49" w:rsidRPr="006D1D49" w:rsidRDefault="006D1D49" w:rsidP="006D1D49">
      <w:r w:rsidRPr="006D1D49">
        <w:t>of the practice reckoned from the old books to be worth eight hundred</w:t>
      </w:r>
    </w:p>
    <w:p w14:paraId="32E4CD61" w14:textId="77777777" w:rsidR="006D1D49" w:rsidRPr="006D1D49" w:rsidRDefault="006D1D49" w:rsidP="006D1D49">
      <w:r w:rsidRPr="006D1D49">
        <w:t>per annum have sunk like a summer pond and make hardly five hundred,</w:t>
      </w:r>
    </w:p>
    <w:p w14:paraId="0EA7CC58" w14:textId="77777777" w:rsidR="006D1D49" w:rsidRPr="006D1D49" w:rsidRDefault="006D1D49" w:rsidP="006D1D49">
      <w:r w:rsidRPr="006D1D49">
        <w:t>chiefly in unpaid entries, the plain inference is that, whether he</w:t>
      </w:r>
    </w:p>
    <w:p w14:paraId="56571818" w14:textId="77777777" w:rsidR="006D1D49" w:rsidRPr="006D1D49" w:rsidRDefault="006D1D49" w:rsidP="006D1D49">
      <w:r w:rsidRPr="006D1D49">
        <w:t>minds it or not, he is in debt. Those were less expensive times than</w:t>
      </w:r>
    </w:p>
    <w:p w14:paraId="66443F89" w14:textId="77777777" w:rsidR="006D1D49" w:rsidRPr="006D1D49" w:rsidRDefault="006D1D49" w:rsidP="006D1D49">
      <w:r w:rsidRPr="006D1D49">
        <w:t>our own, and provincial life was comparatively modest; but the ease</w:t>
      </w:r>
    </w:p>
    <w:p w14:paraId="63465D68" w14:textId="77777777" w:rsidR="006D1D49" w:rsidRPr="006D1D49" w:rsidRDefault="006D1D49" w:rsidP="006D1D49">
      <w:r w:rsidRPr="006D1D49">
        <w:t>with which a medical man who had lately bought a practice, who thought</w:t>
      </w:r>
    </w:p>
    <w:p w14:paraId="1D7A5B8A" w14:textId="77777777" w:rsidR="006D1D49" w:rsidRPr="006D1D49" w:rsidRDefault="006D1D49" w:rsidP="006D1D49">
      <w:r w:rsidRPr="006D1D49">
        <w:t>that he was obliged to keep two horses, whose table was supplied</w:t>
      </w:r>
    </w:p>
    <w:p w14:paraId="7A16812A" w14:textId="77777777" w:rsidR="006D1D49" w:rsidRPr="006D1D49" w:rsidRDefault="006D1D49" w:rsidP="006D1D49">
      <w:r w:rsidRPr="006D1D49">
        <w:t>without stint, and who paid an insurance on his life and a high rent</w:t>
      </w:r>
    </w:p>
    <w:p w14:paraId="4C6625C3" w14:textId="77777777" w:rsidR="006D1D49" w:rsidRPr="006D1D49" w:rsidRDefault="006D1D49" w:rsidP="006D1D49">
      <w:r w:rsidRPr="006D1D49">
        <w:t>for house and garden, might find his expenses doubling his receipts,</w:t>
      </w:r>
    </w:p>
    <w:p w14:paraId="05C38D46" w14:textId="77777777" w:rsidR="006D1D49" w:rsidRPr="006D1D49" w:rsidRDefault="006D1D49" w:rsidP="006D1D49">
      <w:r w:rsidRPr="006D1D49">
        <w:t>can be conceived by any one who does not think these details beneath</w:t>
      </w:r>
    </w:p>
    <w:p w14:paraId="3A0F6B54" w14:textId="77777777" w:rsidR="006D1D49" w:rsidRPr="006D1D49" w:rsidRDefault="006D1D49" w:rsidP="006D1D49">
      <w:r w:rsidRPr="006D1D49">
        <w:t>his consideration. Rosamond, accustomed from her childhood to an</w:t>
      </w:r>
    </w:p>
    <w:p w14:paraId="7C95587E" w14:textId="77777777" w:rsidR="006D1D49" w:rsidRPr="006D1D49" w:rsidRDefault="006D1D49" w:rsidP="006D1D49">
      <w:r w:rsidRPr="006D1D49">
        <w:t>extravagant household, thought that good housekeeping consisted simply</w:t>
      </w:r>
    </w:p>
    <w:p w14:paraId="0870D7F5" w14:textId="77777777" w:rsidR="006D1D49" w:rsidRPr="006D1D49" w:rsidRDefault="006D1D49" w:rsidP="006D1D49">
      <w:r w:rsidRPr="006D1D49">
        <w:t>in ordering the best of everything—nothing else “answered;” and Lydgate</w:t>
      </w:r>
    </w:p>
    <w:p w14:paraId="6C1980FB" w14:textId="77777777" w:rsidR="006D1D49" w:rsidRPr="006D1D49" w:rsidRDefault="006D1D49" w:rsidP="006D1D49">
      <w:r w:rsidRPr="006D1D49">
        <w:t>supposed that “if things were done at all, they must be done</w:t>
      </w:r>
    </w:p>
    <w:p w14:paraId="2976191E" w14:textId="77777777" w:rsidR="006D1D49" w:rsidRPr="006D1D49" w:rsidRDefault="006D1D49" w:rsidP="006D1D49">
      <w:r w:rsidRPr="006D1D49">
        <w:t>properly”—he did not see how they were to live otherwise. If each head</w:t>
      </w:r>
    </w:p>
    <w:p w14:paraId="32AE5829" w14:textId="77777777" w:rsidR="006D1D49" w:rsidRPr="006D1D49" w:rsidRDefault="006D1D49" w:rsidP="006D1D49">
      <w:r w:rsidRPr="006D1D49">
        <w:t>of household expenditure had been mentioned to him beforehand, he would</w:t>
      </w:r>
    </w:p>
    <w:p w14:paraId="6578E293" w14:textId="77777777" w:rsidR="006D1D49" w:rsidRPr="006D1D49" w:rsidRDefault="006D1D49" w:rsidP="006D1D49">
      <w:r w:rsidRPr="006D1D49">
        <w:t>have probably observed that “it could hardly come to much,” and if any</w:t>
      </w:r>
    </w:p>
    <w:p w14:paraId="69991EC1" w14:textId="77777777" w:rsidR="006D1D49" w:rsidRPr="006D1D49" w:rsidRDefault="006D1D49" w:rsidP="006D1D49">
      <w:r w:rsidRPr="006D1D49">
        <w:t>one had suggested a saving on a particular article—for example, the</w:t>
      </w:r>
    </w:p>
    <w:p w14:paraId="323DCDE5" w14:textId="77777777" w:rsidR="006D1D49" w:rsidRPr="006D1D49" w:rsidRDefault="006D1D49" w:rsidP="006D1D49">
      <w:r w:rsidRPr="006D1D49">
        <w:t>substitution of cheap fish for dear—it would have appeared to him</w:t>
      </w:r>
    </w:p>
    <w:p w14:paraId="0810A6BB" w14:textId="77777777" w:rsidR="006D1D49" w:rsidRPr="006D1D49" w:rsidRDefault="006D1D49" w:rsidP="006D1D49">
      <w:r w:rsidRPr="006D1D49">
        <w:t>simply a penny-wise, mean notion. Rosamond, even without such an</w:t>
      </w:r>
    </w:p>
    <w:p w14:paraId="01D913ED" w14:textId="77777777" w:rsidR="006D1D49" w:rsidRPr="006D1D49" w:rsidRDefault="006D1D49" w:rsidP="006D1D49">
      <w:r w:rsidRPr="006D1D49">
        <w:t>occasion as Captain Lydgate’s visit, was fond of giving invitations,</w:t>
      </w:r>
    </w:p>
    <w:p w14:paraId="7FDE2337" w14:textId="77777777" w:rsidR="006D1D49" w:rsidRPr="006D1D49" w:rsidRDefault="006D1D49" w:rsidP="006D1D49">
      <w:r w:rsidRPr="006D1D49">
        <w:t>and Lydgate, though he often thought the guests tiresome, did not</w:t>
      </w:r>
    </w:p>
    <w:p w14:paraId="07F9F710" w14:textId="77777777" w:rsidR="006D1D49" w:rsidRPr="006D1D49" w:rsidRDefault="006D1D49" w:rsidP="006D1D49">
      <w:r w:rsidRPr="006D1D49">
        <w:t>interfere. This sociability seemed a necessary part of professional</w:t>
      </w:r>
    </w:p>
    <w:p w14:paraId="1B87D198" w14:textId="77777777" w:rsidR="006D1D49" w:rsidRPr="006D1D49" w:rsidRDefault="006D1D49" w:rsidP="006D1D49">
      <w:r w:rsidRPr="006D1D49">
        <w:t>prudence, and the entertainment must be suitable. It is true Lydgate</w:t>
      </w:r>
    </w:p>
    <w:p w14:paraId="44807136" w14:textId="77777777" w:rsidR="006D1D49" w:rsidRPr="006D1D49" w:rsidRDefault="006D1D49" w:rsidP="006D1D49">
      <w:r w:rsidRPr="006D1D49">
        <w:t>was constantly visiting the homes of the poor and adjusting his</w:t>
      </w:r>
    </w:p>
    <w:p w14:paraId="0E83F8EA" w14:textId="77777777" w:rsidR="006D1D49" w:rsidRPr="006D1D49" w:rsidRDefault="006D1D49" w:rsidP="006D1D49">
      <w:r w:rsidRPr="006D1D49">
        <w:t>prescriptions of diet to their small means; but, dear me! has it not by</w:t>
      </w:r>
    </w:p>
    <w:p w14:paraId="77F0E9BE" w14:textId="77777777" w:rsidR="006D1D49" w:rsidRPr="006D1D49" w:rsidRDefault="006D1D49" w:rsidP="006D1D49">
      <w:r w:rsidRPr="006D1D49">
        <w:t>this time ceased to be remarkable—is it not rather that we expect in</w:t>
      </w:r>
    </w:p>
    <w:p w14:paraId="70441BD3" w14:textId="77777777" w:rsidR="006D1D49" w:rsidRPr="006D1D49" w:rsidRDefault="006D1D49" w:rsidP="006D1D49">
      <w:r w:rsidRPr="006D1D49">
        <w:t>men, that they should have numerous strands of experience lying side by</w:t>
      </w:r>
    </w:p>
    <w:p w14:paraId="7FEC6CF4" w14:textId="77777777" w:rsidR="006D1D49" w:rsidRPr="006D1D49" w:rsidRDefault="006D1D49" w:rsidP="006D1D49">
      <w:r w:rsidRPr="006D1D49">
        <w:t>side and never compare them with each other? Expenditure—like ugliness</w:t>
      </w:r>
    </w:p>
    <w:p w14:paraId="2C1CBDDC" w14:textId="77777777" w:rsidR="006D1D49" w:rsidRPr="006D1D49" w:rsidRDefault="006D1D49" w:rsidP="006D1D49">
      <w:r w:rsidRPr="006D1D49">
        <w:t>and errors—becomes a totally new thing when we attach our own</w:t>
      </w:r>
    </w:p>
    <w:p w14:paraId="65AC6614" w14:textId="77777777" w:rsidR="006D1D49" w:rsidRPr="006D1D49" w:rsidRDefault="006D1D49" w:rsidP="006D1D49">
      <w:r w:rsidRPr="006D1D49">
        <w:t>personality to it, and measure it by that wide difference which is</w:t>
      </w:r>
    </w:p>
    <w:p w14:paraId="21D50035" w14:textId="77777777" w:rsidR="006D1D49" w:rsidRPr="006D1D49" w:rsidRDefault="006D1D49" w:rsidP="006D1D49">
      <w:r w:rsidRPr="006D1D49">
        <w:t>manifest (in our own sensations) between ourselves and others. Lydgate</w:t>
      </w:r>
    </w:p>
    <w:p w14:paraId="0375BD29" w14:textId="77777777" w:rsidR="006D1D49" w:rsidRPr="006D1D49" w:rsidRDefault="006D1D49" w:rsidP="006D1D49">
      <w:r w:rsidRPr="006D1D49">
        <w:t>believed himself to be careless about his dress, and he despised a man</w:t>
      </w:r>
    </w:p>
    <w:p w14:paraId="56E68172" w14:textId="77777777" w:rsidR="006D1D49" w:rsidRPr="006D1D49" w:rsidRDefault="006D1D49" w:rsidP="006D1D49">
      <w:r w:rsidRPr="006D1D49">
        <w:t>who calculated the effects of his costume; it seemed to him only a</w:t>
      </w:r>
    </w:p>
    <w:p w14:paraId="6400CB0D" w14:textId="77777777" w:rsidR="006D1D49" w:rsidRPr="006D1D49" w:rsidRDefault="006D1D49" w:rsidP="006D1D49">
      <w:r w:rsidRPr="006D1D49">
        <w:t>matter of course that he had abundance of fresh garments—such things</w:t>
      </w:r>
    </w:p>
    <w:p w14:paraId="0D7AAD5C" w14:textId="77777777" w:rsidR="006D1D49" w:rsidRPr="006D1D49" w:rsidRDefault="006D1D49" w:rsidP="006D1D49">
      <w:r w:rsidRPr="006D1D49">
        <w:t>were naturally ordered in sheaves. It must be remembered that he had</w:t>
      </w:r>
    </w:p>
    <w:p w14:paraId="36594AA9" w14:textId="77777777" w:rsidR="006D1D49" w:rsidRPr="006D1D49" w:rsidRDefault="006D1D49" w:rsidP="006D1D49">
      <w:r w:rsidRPr="006D1D49">
        <w:t>never hitherto felt the check of importunate debt, and he walked by</w:t>
      </w:r>
    </w:p>
    <w:p w14:paraId="1A91FDA1" w14:textId="77777777" w:rsidR="006D1D49" w:rsidRPr="006D1D49" w:rsidRDefault="006D1D49" w:rsidP="006D1D49">
      <w:r w:rsidRPr="006D1D49">
        <w:t>habit, not by self-criticism. But the check had come.</w:t>
      </w:r>
    </w:p>
    <w:p w14:paraId="6DBBC0DC" w14:textId="77777777" w:rsidR="006D1D49" w:rsidRPr="006D1D49" w:rsidRDefault="006D1D49" w:rsidP="006D1D49"/>
    <w:p w14:paraId="56E29AAD" w14:textId="77777777" w:rsidR="006D1D49" w:rsidRPr="006D1D49" w:rsidRDefault="006D1D49" w:rsidP="006D1D49">
      <w:r w:rsidRPr="006D1D49">
        <w:t>Its novelty made it the more irritating. He was amazed, disgusted that</w:t>
      </w:r>
    </w:p>
    <w:p w14:paraId="4E54C845" w14:textId="77777777" w:rsidR="006D1D49" w:rsidRPr="006D1D49" w:rsidRDefault="006D1D49" w:rsidP="006D1D49">
      <w:r w:rsidRPr="006D1D49">
        <w:t>conditions so foreign to all his purposes, so hatefully disconnected</w:t>
      </w:r>
    </w:p>
    <w:p w14:paraId="2593EEB6" w14:textId="77777777" w:rsidR="006D1D49" w:rsidRPr="006D1D49" w:rsidRDefault="006D1D49" w:rsidP="006D1D49">
      <w:r w:rsidRPr="006D1D49">
        <w:t>with the objects he cared to occupy himself with, should have lain in</w:t>
      </w:r>
    </w:p>
    <w:p w14:paraId="37398852" w14:textId="77777777" w:rsidR="006D1D49" w:rsidRPr="006D1D49" w:rsidRDefault="006D1D49" w:rsidP="006D1D49">
      <w:r w:rsidRPr="006D1D49">
        <w:t>ambush and clutched him when he was unaware. And there was not only the</w:t>
      </w:r>
    </w:p>
    <w:p w14:paraId="352F8137" w14:textId="77777777" w:rsidR="006D1D49" w:rsidRPr="006D1D49" w:rsidRDefault="006D1D49" w:rsidP="006D1D49">
      <w:r w:rsidRPr="006D1D49">
        <w:t>actual debt; there was the certainty that in his present position he</w:t>
      </w:r>
    </w:p>
    <w:p w14:paraId="7A7CE322" w14:textId="77777777" w:rsidR="006D1D49" w:rsidRPr="006D1D49" w:rsidRDefault="006D1D49" w:rsidP="006D1D49">
      <w:r w:rsidRPr="006D1D49">
        <w:t>must go on deepening it. Two furnishing tradesmen at Brassing, whose</w:t>
      </w:r>
    </w:p>
    <w:p w14:paraId="24228C7C" w14:textId="77777777" w:rsidR="006D1D49" w:rsidRPr="006D1D49" w:rsidRDefault="006D1D49" w:rsidP="006D1D49">
      <w:r w:rsidRPr="006D1D49">
        <w:t>bills had been incurred before his marriage, and whom uncalculated</w:t>
      </w:r>
    </w:p>
    <w:p w14:paraId="5C7431B5" w14:textId="77777777" w:rsidR="006D1D49" w:rsidRPr="006D1D49" w:rsidRDefault="006D1D49" w:rsidP="006D1D49">
      <w:r w:rsidRPr="006D1D49">
        <w:t>current expenses had ever since prevented him from paying, had</w:t>
      </w:r>
    </w:p>
    <w:p w14:paraId="70A3E396" w14:textId="77777777" w:rsidR="006D1D49" w:rsidRPr="006D1D49" w:rsidRDefault="006D1D49" w:rsidP="006D1D49">
      <w:r w:rsidRPr="006D1D49">
        <w:t>repeatedly sent him unpleasant letters which had forced themselves on</w:t>
      </w:r>
    </w:p>
    <w:p w14:paraId="5A5EF4D7" w14:textId="77777777" w:rsidR="006D1D49" w:rsidRPr="006D1D49" w:rsidRDefault="006D1D49" w:rsidP="006D1D49">
      <w:r w:rsidRPr="006D1D49">
        <w:t>his attention. This could hardly have been more galling to any</w:t>
      </w:r>
    </w:p>
    <w:p w14:paraId="07E3C5FC" w14:textId="77777777" w:rsidR="006D1D49" w:rsidRPr="006D1D49" w:rsidRDefault="006D1D49" w:rsidP="006D1D49">
      <w:r w:rsidRPr="006D1D49">
        <w:t>disposition than to Lydgate’s, with his intense pride—his dislike of</w:t>
      </w:r>
    </w:p>
    <w:p w14:paraId="482EFAE9" w14:textId="77777777" w:rsidR="006D1D49" w:rsidRPr="006D1D49" w:rsidRDefault="006D1D49" w:rsidP="006D1D49">
      <w:r w:rsidRPr="006D1D49">
        <w:t>asking a favor or being under an obligation to any one. He had scorned</w:t>
      </w:r>
    </w:p>
    <w:p w14:paraId="4D5C967C" w14:textId="77777777" w:rsidR="006D1D49" w:rsidRPr="006D1D49" w:rsidRDefault="006D1D49" w:rsidP="006D1D49">
      <w:r w:rsidRPr="006D1D49">
        <w:t>even to form conjectures about Mr. Vincy’s intentions on money matters,</w:t>
      </w:r>
    </w:p>
    <w:p w14:paraId="7405E4B7" w14:textId="77777777" w:rsidR="006D1D49" w:rsidRPr="006D1D49" w:rsidRDefault="006D1D49" w:rsidP="006D1D49">
      <w:r w:rsidRPr="006D1D49">
        <w:t>and nothing but extremity could have induced him to apply to his</w:t>
      </w:r>
    </w:p>
    <w:p w14:paraId="2124403C" w14:textId="77777777" w:rsidR="006D1D49" w:rsidRPr="006D1D49" w:rsidRDefault="006D1D49" w:rsidP="006D1D49">
      <w:r w:rsidRPr="006D1D49">
        <w:t>father-in-law, even if he had not been made aware in various indirect</w:t>
      </w:r>
    </w:p>
    <w:p w14:paraId="06C10C1A" w14:textId="77777777" w:rsidR="006D1D49" w:rsidRPr="006D1D49" w:rsidRDefault="006D1D49" w:rsidP="006D1D49">
      <w:r w:rsidRPr="006D1D49">
        <w:t>ways since his marriage that Mr. Vincy’s own affairs were not</w:t>
      </w:r>
    </w:p>
    <w:p w14:paraId="36F9EDCE" w14:textId="77777777" w:rsidR="006D1D49" w:rsidRPr="006D1D49" w:rsidRDefault="006D1D49" w:rsidP="006D1D49">
      <w:r w:rsidRPr="006D1D49">
        <w:t>flourishing, and that the expectation of help from him would be</w:t>
      </w:r>
    </w:p>
    <w:p w14:paraId="2D24BFB2" w14:textId="77777777" w:rsidR="006D1D49" w:rsidRPr="006D1D49" w:rsidRDefault="006D1D49" w:rsidP="006D1D49">
      <w:r w:rsidRPr="006D1D49">
        <w:t>resented. Some men easily trust in the readiness of friends; it had</w:t>
      </w:r>
    </w:p>
    <w:p w14:paraId="75DACA8E" w14:textId="77777777" w:rsidR="006D1D49" w:rsidRPr="006D1D49" w:rsidRDefault="006D1D49" w:rsidP="006D1D49">
      <w:r w:rsidRPr="006D1D49">
        <w:t>never in the former part of his life occurred to Lydgate that he should</w:t>
      </w:r>
    </w:p>
    <w:p w14:paraId="6599A0F2" w14:textId="77777777" w:rsidR="006D1D49" w:rsidRPr="006D1D49" w:rsidRDefault="006D1D49" w:rsidP="006D1D49">
      <w:r w:rsidRPr="006D1D49">
        <w:t>need to do so: he had never thought what borrowing would be to him; but</w:t>
      </w:r>
    </w:p>
    <w:p w14:paraId="51C04B64" w14:textId="77777777" w:rsidR="006D1D49" w:rsidRPr="006D1D49" w:rsidRDefault="006D1D49" w:rsidP="006D1D49">
      <w:r w:rsidRPr="006D1D49">
        <w:t>now that the idea had entered his mind, he felt that he would rather</w:t>
      </w:r>
    </w:p>
    <w:p w14:paraId="59190F3F" w14:textId="77777777" w:rsidR="006D1D49" w:rsidRPr="006D1D49" w:rsidRDefault="006D1D49" w:rsidP="006D1D49">
      <w:r w:rsidRPr="006D1D49">
        <w:t>incur any other hardship. In the mean time he had no money or prospects</w:t>
      </w:r>
    </w:p>
    <w:p w14:paraId="316ACE83" w14:textId="77777777" w:rsidR="006D1D49" w:rsidRPr="006D1D49" w:rsidRDefault="006D1D49" w:rsidP="006D1D49">
      <w:r w:rsidRPr="006D1D49">
        <w:t>of money; and his practice was not getting more lucrative.</w:t>
      </w:r>
    </w:p>
    <w:p w14:paraId="69813D45" w14:textId="77777777" w:rsidR="006D1D49" w:rsidRPr="006D1D49" w:rsidRDefault="006D1D49" w:rsidP="006D1D49"/>
    <w:p w14:paraId="1E187D6D" w14:textId="77777777" w:rsidR="006D1D49" w:rsidRPr="006D1D49" w:rsidRDefault="006D1D49" w:rsidP="006D1D49">
      <w:r w:rsidRPr="006D1D49">
        <w:t>No wonder that Lydgate had been unable to suppress all signs of inward</w:t>
      </w:r>
    </w:p>
    <w:p w14:paraId="2C906DA7" w14:textId="77777777" w:rsidR="006D1D49" w:rsidRPr="006D1D49" w:rsidRDefault="006D1D49" w:rsidP="006D1D49">
      <w:r w:rsidRPr="006D1D49">
        <w:t>trouble during the last few months, and now that Rosamond was regaining</w:t>
      </w:r>
    </w:p>
    <w:p w14:paraId="3BCB7C34" w14:textId="77777777" w:rsidR="006D1D49" w:rsidRPr="006D1D49" w:rsidRDefault="006D1D49" w:rsidP="006D1D49">
      <w:r w:rsidRPr="006D1D49">
        <w:t>brilliant health, he meditated taking her entirely into confidence on</w:t>
      </w:r>
    </w:p>
    <w:p w14:paraId="0868BD3F" w14:textId="77777777" w:rsidR="006D1D49" w:rsidRPr="006D1D49" w:rsidRDefault="006D1D49" w:rsidP="006D1D49">
      <w:r w:rsidRPr="006D1D49">
        <w:t>his difficulties. New conversance with tradesmen’s bills had forced his</w:t>
      </w:r>
    </w:p>
    <w:p w14:paraId="3530D202" w14:textId="77777777" w:rsidR="006D1D49" w:rsidRPr="006D1D49" w:rsidRDefault="006D1D49" w:rsidP="006D1D49">
      <w:r w:rsidRPr="006D1D49">
        <w:t>reasoning into a new channel of comparison: he had begun to consider</w:t>
      </w:r>
    </w:p>
    <w:p w14:paraId="2CF57271" w14:textId="77777777" w:rsidR="006D1D49" w:rsidRPr="006D1D49" w:rsidRDefault="006D1D49" w:rsidP="006D1D49">
      <w:r w:rsidRPr="006D1D49">
        <w:t>from a new point of view what was necessary and unnecessary in goods</w:t>
      </w:r>
    </w:p>
    <w:p w14:paraId="5F34191D" w14:textId="77777777" w:rsidR="006D1D49" w:rsidRPr="006D1D49" w:rsidRDefault="006D1D49" w:rsidP="006D1D49">
      <w:r w:rsidRPr="006D1D49">
        <w:t>ordered, and to see that there must be some change of habits. How could</w:t>
      </w:r>
    </w:p>
    <w:p w14:paraId="6CB452FC" w14:textId="77777777" w:rsidR="006D1D49" w:rsidRPr="006D1D49" w:rsidRDefault="006D1D49" w:rsidP="006D1D49">
      <w:r w:rsidRPr="006D1D49">
        <w:t>such a change be made without Rosamond’s concurrence? The immediate</w:t>
      </w:r>
    </w:p>
    <w:p w14:paraId="5CE08B80" w14:textId="77777777" w:rsidR="006D1D49" w:rsidRPr="006D1D49" w:rsidRDefault="006D1D49" w:rsidP="006D1D49">
      <w:r w:rsidRPr="006D1D49">
        <w:t>occasion of opening the disagreeable fact to her was forced upon him.</w:t>
      </w:r>
    </w:p>
    <w:p w14:paraId="2D549461" w14:textId="77777777" w:rsidR="006D1D49" w:rsidRPr="006D1D49" w:rsidRDefault="006D1D49" w:rsidP="006D1D49"/>
    <w:p w14:paraId="20CD0FC7" w14:textId="77777777" w:rsidR="006D1D49" w:rsidRPr="006D1D49" w:rsidRDefault="006D1D49" w:rsidP="006D1D49">
      <w:r w:rsidRPr="006D1D49">
        <w:t>Having no money, and having privately sought advice as to what security</w:t>
      </w:r>
    </w:p>
    <w:p w14:paraId="75E30428" w14:textId="77777777" w:rsidR="006D1D49" w:rsidRPr="006D1D49" w:rsidRDefault="006D1D49" w:rsidP="006D1D49">
      <w:r w:rsidRPr="006D1D49">
        <w:t>could possibly be given by a man in his position, Lydgate had offered</w:t>
      </w:r>
    </w:p>
    <w:p w14:paraId="21235B95" w14:textId="77777777" w:rsidR="006D1D49" w:rsidRPr="006D1D49" w:rsidRDefault="006D1D49" w:rsidP="006D1D49">
      <w:r w:rsidRPr="006D1D49">
        <w:t>the one good security in his power to the less peremptory creditor, who</w:t>
      </w:r>
    </w:p>
    <w:p w14:paraId="647D3014" w14:textId="77777777" w:rsidR="006D1D49" w:rsidRPr="006D1D49" w:rsidRDefault="006D1D49" w:rsidP="006D1D49">
      <w:r w:rsidRPr="006D1D49">
        <w:t>was a silversmith and jeweller, and who consented to take on himself</w:t>
      </w:r>
    </w:p>
    <w:p w14:paraId="31AA5E03" w14:textId="77777777" w:rsidR="006D1D49" w:rsidRPr="006D1D49" w:rsidRDefault="006D1D49" w:rsidP="006D1D49">
      <w:r w:rsidRPr="006D1D49">
        <w:t>the upholsterer’s credit also, accepting interest for a given term. The</w:t>
      </w:r>
    </w:p>
    <w:p w14:paraId="6FE55E65" w14:textId="77777777" w:rsidR="006D1D49" w:rsidRPr="006D1D49" w:rsidRDefault="006D1D49" w:rsidP="006D1D49">
      <w:r w:rsidRPr="006D1D49">
        <w:t>security necessary was a bill of sale on the furniture of his house,</w:t>
      </w:r>
    </w:p>
    <w:p w14:paraId="4D634991" w14:textId="77777777" w:rsidR="006D1D49" w:rsidRPr="006D1D49" w:rsidRDefault="006D1D49" w:rsidP="006D1D49">
      <w:r w:rsidRPr="006D1D49">
        <w:t>which might make a creditor easy for a reasonable time about a debt</w:t>
      </w:r>
    </w:p>
    <w:p w14:paraId="750A29B2" w14:textId="77777777" w:rsidR="006D1D49" w:rsidRPr="006D1D49" w:rsidRDefault="006D1D49" w:rsidP="006D1D49">
      <w:r w:rsidRPr="006D1D49">
        <w:t>amounting to less than four hundred pounds; and the silversmith, Mr.</w:t>
      </w:r>
    </w:p>
    <w:p w14:paraId="21EE92B1" w14:textId="77777777" w:rsidR="006D1D49" w:rsidRPr="006D1D49" w:rsidRDefault="006D1D49" w:rsidP="006D1D49">
      <w:r w:rsidRPr="006D1D49">
        <w:t>Dover, was willing to reduce it by taking back a portion of the plate</w:t>
      </w:r>
    </w:p>
    <w:p w14:paraId="587E620C" w14:textId="77777777" w:rsidR="006D1D49" w:rsidRPr="006D1D49" w:rsidRDefault="006D1D49" w:rsidP="006D1D49">
      <w:r w:rsidRPr="006D1D49">
        <w:t>and any other article which was as good as new. “Any other article” was</w:t>
      </w:r>
    </w:p>
    <w:p w14:paraId="038446B9" w14:textId="77777777" w:rsidR="006D1D49" w:rsidRPr="006D1D49" w:rsidRDefault="006D1D49" w:rsidP="006D1D49">
      <w:r w:rsidRPr="006D1D49">
        <w:t>a phrase delicately implying jewellery, and more particularly some</w:t>
      </w:r>
    </w:p>
    <w:p w14:paraId="0499CAF4" w14:textId="77777777" w:rsidR="006D1D49" w:rsidRPr="006D1D49" w:rsidRDefault="006D1D49" w:rsidP="006D1D49">
      <w:r w:rsidRPr="006D1D49">
        <w:t>purple amethysts costing thirty pounds, which Lydgate had bought as a</w:t>
      </w:r>
    </w:p>
    <w:p w14:paraId="1B0B9868" w14:textId="77777777" w:rsidR="006D1D49" w:rsidRPr="006D1D49" w:rsidRDefault="006D1D49" w:rsidP="006D1D49">
      <w:r w:rsidRPr="006D1D49">
        <w:t>bridal present.</w:t>
      </w:r>
    </w:p>
    <w:p w14:paraId="26E2963D" w14:textId="77777777" w:rsidR="006D1D49" w:rsidRPr="006D1D49" w:rsidRDefault="006D1D49" w:rsidP="006D1D49"/>
    <w:p w14:paraId="5DAA6E70" w14:textId="77777777" w:rsidR="006D1D49" w:rsidRPr="006D1D49" w:rsidRDefault="006D1D49" w:rsidP="006D1D49">
      <w:r w:rsidRPr="006D1D49">
        <w:t>Opinions may be divided as to his wisdom in making this present: some</w:t>
      </w:r>
    </w:p>
    <w:p w14:paraId="6E5B9514" w14:textId="77777777" w:rsidR="006D1D49" w:rsidRPr="006D1D49" w:rsidRDefault="006D1D49" w:rsidP="006D1D49">
      <w:r w:rsidRPr="006D1D49">
        <w:t>may think that it was a graceful attention to be expected from a man</w:t>
      </w:r>
    </w:p>
    <w:p w14:paraId="4A730AAA" w14:textId="77777777" w:rsidR="006D1D49" w:rsidRPr="006D1D49" w:rsidRDefault="006D1D49" w:rsidP="006D1D49">
      <w:r w:rsidRPr="006D1D49">
        <w:t>like Lydgate, and that the fault of any troublesome consequences lay in</w:t>
      </w:r>
    </w:p>
    <w:p w14:paraId="3A6CF2E6" w14:textId="77777777" w:rsidR="006D1D49" w:rsidRPr="006D1D49" w:rsidRDefault="006D1D49" w:rsidP="006D1D49">
      <w:r w:rsidRPr="006D1D49">
        <w:t>the pinched narrowness of provincial life at that time, which offered</w:t>
      </w:r>
    </w:p>
    <w:p w14:paraId="00AF44EA" w14:textId="77777777" w:rsidR="006D1D49" w:rsidRPr="006D1D49" w:rsidRDefault="006D1D49" w:rsidP="006D1D49">
      <w:r w:rsidRPr="006D1D49">
        <w:t>no conveniences for professional people whose fortune was not</w:t>
      </w:r>
    </w:p>
    <w:p w14:paraId="5EF372F0" w14:textId="77777777" w:rsidR="006D1D49" w:rsidRPr="006D1D49" w:rsidRDefault="006D1D49" w:rsidP="006D1D49">
      <w:r w:rsidRPr="006D1D49">
        <w:t>proportioned to their tastes; also, in Lydgate’s ridiculous</w:t>
      </w:r>
    </w:p>
    <w:p w14:paraId="3C8D484A" w14:textId="77777777" w:rsidR="006D1D49" w:rsidRPr="006D1D49" w:rsidRDefault="006D1D49" w:rsidP="006D1D49">
      <w:r w:rsidRPr="006D1D49">
        <w:t>fastidiousness about asking his friends for money.</w:t>
      </w:r>
    </w:p>
    <w:p w14:paraId="131B21CB" w14:textId="77777777" w:rsidR="006D1D49" w:rsidRPr="006D1D49" w:rsidRDefault="006D1D49" w:rsidP="006D1D49"/>
    <w:p w14:paraId="12EC133C" w14:textId="77777777" w:rsidR="006D1D49" w:rsidRPr="006D1D49" w:rsidRDefault="006D1D49" w:rsidP="006D1D49">
      <w:r w:rsidRPr="006D1D49">
        <w:t>However, it had seemed a question of no moment to him on that fine</w:t>
      </w:r>
    </w:p>
    <w:p w14:paraId="05AA97E7" w14:textId="77777777" w:rsidR="006D1D49" w:rsidRPr="006D1D49" w:rsidRDefault="006D1D49" w:rsidP="006D1D49">
      <w:r w:rsidRPr="006D1D49">
        <w:t>morning when he went to give a final order for plate: in the presence</w:t>
      </w:r>
    </w:p>
    <w:p w14:paraId="7C9227BF" w14:textId="77777777" w:rsidR="006D1D49" w:rsidRPr="006D1D49" w:rsidRDefault="006D1D49" w:rsidP="006D1D49">
      <w:r w:rsidRPr="006D1D49">
        <w:t>of other jewels enormously expensive, and as an addition to orders of</w:t>
      </w:r>
    </w:p>
    <w:p w14:paraId="0E0BB863" w14:textId="77777777" w:rsidR="006D1D49" w:rsidRPr="006D1D49" w:rsidRDefault="006D1D49" w:rsidP="006D1D49">
      <w:r w:rsidRPr="006D1D49">
        <w:t>which the amount had not been exactly calculated, thirty pounds for</w:t>
      </w:r>
    </w:p>
    <w:p w14:paraId="72AD53F3" w14:textId="77777777" w:rsidR="006D1D49" w:rsidRPr="006D1D49" w:rsidRDefault="006D1D49" w:rsidP="006D1D49">
      <w:r w:rsidRPr="006D1D49">
        <w:t>ornaments so exquisitely suited to Rosamond’s neck and arms could</w:t>
      </w:r>
    </w:p>
    <w:p w14:paraId="7E7A94FF" w14:textId="77777777" w:rsidR="006D1D49" w:rsidRPr="006D1D49" w:rsidRDefault="006D1D49" w:rsidP="006D1D49">
      <w:r w:rsidRPr="006D1D49">
        <w:t>hardly appear excessive when there was no ready cash for it to exceed.</w:t>
      </w:r>
    </w:p>
    <w:p w14:paraId="3FB3076D" w14:textId="77777777" w:rsidR="006D1D49" w:rsidRPr="006D1D49" w:rsidRDefault="006D1D49" w:rsidP="006D1D49">
      <w:r w:rsidRPr="006D1D49">
        <w:t>But at this crisis Lydgate’s imagination could not help dwelling on the</w:t>
      </w:r>
    </w:p>
    <w:p w14:paraId="5230C620" w14:textId="77777777" w:rsidR="006D1D49" w:rsidRPr="006D1D49" w:rsidRDefault="006D1D49" w:rsidP="006D1D49">
      <w:r w:rsidRPr="006D1D49">
        <w:t>possibility of letting the amethysts take their place again among Mr.</w:t>
      </w:r>
    </w:p>
    <w:p w14:paraId="342D9830" w14:textId="77777777" w:rsidR="006D1D49" w:rsidRPr="006D1D49" w:rsidRDefault="006D1D49" w:rsidP="006D1D49">
      <w:r w:rsidRPr="006D1D49">
        <w:t>Dover’s stock, though he shrank from the idea of proposing this to</w:t>
      </w:r>
    </w:p>
    <w:p w14:paraId="543425C1" w14:textId="77777777" w:rsidR="006D1D49" w:rsidRPr="006D1D49" w:rsidRDefault="006D1D49" w:rsidP="006D1D49">
      <w:r w:rsidRPr="006D1D49">
        <w:t>Rosamond. Having been roused to discern consequences which he had never</w:t>
      </w:r>
    </w:p>
    <w:p w14:paraId="6F993F6B" w14:textId="77777777" w:rsidR="006D1D49" w:rsidRPr="006D1D49" w:rsidRDefault="006D1D49" w:rsidP="006D1D49">
      <w:r w:rsidRPr="006D1D49">
        <w:t>been in the habit of tracing, he was preparing to act on this</w:t>
      </w:r>
    </w:p>
    <w:p w14:paraId="6522D1B2" w14:textId="77777777" w:rsidR="006D1D49" w:rsidRPr="006D1D49" w:rsidRDefault="006D1D49" w:rsidP="006D1D49">
      <w:r w:rsidRPr="006D1D49">
        <w:t>discernment with some of the rigor (by no means all) that he would have</w:t>
      </w:r>
    </w:p>
    <w:p w14:paraId="03D3942D" w14:textId="77777777" w:rsidR="006D1D49" w:rsidRPr="006D1D49" w:rsidRDefault="006D1D49" w:rsidP="006D1D49">
      <w:r w:rsidRPr="006D1D49">
        <w:t>applied in pursuing experiment. He was nerving himself to this rigor as</w:t>
      </w:r>
    </w:p>
    <w:p w14:paraId="66E83526" w14:textId="77777777" w:rsidR="006D1D49" w:rsidRPr="006D1D49" w:rsidRDefault="006D1D49" w:rsidP="006D1D49">
      <w:r w:rsidRPr="006D1D49">
        <w:t>he rode from Brassing, and meditated on the representations he must</w:t>
      </w:r>
    </w:p>
    <w:p w14:paraId="754BD27C" w14:textId="77777777" w:rsidR="006D1D49" w:rsidRPr="006D1D49" w:rsidRDefault="006D1D49" w:rsidP="006D1D49">
      <w:r w:rsidRPr="006D1D49">
        <w:t>make to Rosamond.</w:t>
      </w:r>
    </w:p>
    <w:p w14:paraId="78D6DD86" w14:textId="77777777" w:rsidR="006D1D49" w:rsidRPr="006D1D49" w:rsidRDefault="006D1D49" w:rsidP="006D1D49"/>
    <w:p w14:paraId="65FD4EE5" w14:textId="77777777" w:rsidR="006D1D49" w:rsidRPr="006D1D49" w:rsidRDefault="006D1D49" w:rsidP="006D1D49">
      <w:r w:rsidRPr="006D1D49">
        <w:t>It was evening when he got home. He was intensely miserable, this</w:t>
      </w:r>
    </w:p>
    <w:p w14:paraId="41C892B7" w14:textId="77777777" w:rsidR="006D1D49" w:rsidRPr="006D1D49" w:rsidRDefault="006D1D49" w:rsidP="006D1D49">
      <w:r w:rsidRPr="006D1D49">
        <w:t>strong man of nine-and-twenty and of many gifts. He was not saying</w:t>
      </w:r>
    </w:p>
    <w:p w14:paraId="46B1430F" w14:textId="77777777" w:rsidR="006D1D49" w:rsidRPr="006D1D49" w:rsidRDefault="006D1D49" w:rsidP="006D1D49">
      <w:r w:rsidRPr="006D1D49">
        <w:t>angrily within himself that he had made a profound mistake; but the</w:t>
      </w:r>
    </w:p>
    <w:p w14:paraId="1966625B" w14:textId="77777777" w:rsidR="006D1D49" w:rsidRPr="006D1D49" w:rsidRDefault="006D1D49" w:rsidP="006D1D49">
      <w:r w:rsidRPr="006D1D49">
        <w:t>mistake was at work in him like a recognized chronic disease, mingling</w:t>
      </w:r>
    </w:p>
    <w:p w14:paraId="07D7F09D" w14:textId="77777777" w:rsidR="006D1D49" w:rsidRPr="006D1D49" w:rsidRDefault="006D1D49" w:rsidP="006D1D49">
      <w:r w:rsidRPr="006D1D49">
        <w:t>its uneasy importunities with every prospect, and enfeebling every</w:t>
      </w:r>
    </w:p>
    <w:p w14:paraId="02366951" w14:textId="77777777" w:rsidR="006D1D49" w:rsidRPr="006D1D49" w:rsidRDefault="006D1D49" w:rsidP="006D1D49">
      <w:r w:rsidRPr="006D1D49">
        <w:t>thought. As he went along the passage to the drawing-room, he heard the</w:t>
      </w:r>
    </w:p>
    <w:p w14:paraId="7C72F754" w14:textId="77777777" w:rsidR="006D1D49" w:rsidRPr="006D1D49" w:rsidRDefault="006D1D49" w:rsidP="006D1D49">
      <w:r w:rsidRPr="006D1D49">
        <w:t>piano and singing. Of course, Ladislaw was there. It was some weeks</w:t>
      </w:r>
    </w:p>
    <w:p w14:paraId="6187467B" w14:textId="77777777" w:rsidR="006D1D49" w:rsidRPr="006D1D49" w:rsidRDefault="006D1D49" w:rsidP="006D1D49">
      <w:r w:rsidRPr="006D1D49">
        <w:t>since Will had parted from Dorothea, yet he was still at the old post</w:t>
      </w:r>
    </w:p>
    <w:p w14:paraId="1DA7BBEB" w14:textId="77777777" w:rsidR="006D1D49" w:rsidRPr="006D1D49" w:rsidRDefault="006D1D49" w:rsidP="006D1D49">
      <w:r w:rsidRPr="006D1D49">
        <w:t>in Middlemarch. Lydgate had no objection in general to Ladislaw’s</w:t>
      </w:r>
    </w:p>
    <w:p w14:paraId="46E0FB0A" w14:textId="77777777" w:rsidR="006D1D49" w:rsidRPr="006D1D49" w:rsidRDefault="006D1D49" w:rsidP="006D1D49">
      <w:r w:rsidRPr="006D1D49">
        <w:t>coming, but just now he was annoyed that he could not find his hearth</w:t>
      </w:r>
    </w:p>
    <w:p w14:paraId="400B9236" w14:textId="77777777" w:rsidR="006D1D49" w:rsidRPr="006D1D49" w:rsidRDefault="006D1D49" w:rsidP="006D1D49">
      <w:r w:rsidRPr="006D1D49">
        <w:t>free. When he opened the door the two singers went on towards the</w:t>
      </w:r>
    </w:p>
    <w:p w14:paraId="16F50AD2" w14:textId="77777777" w:rsidR="006D1D49" w:rsidRPr="006D1D49" w:rsidRDefault="006D1D49" w:rsidP="006D1D49">
      <w:r w:rsidRPr="006D1D49">
        <w:t>key-note, raising their eyes and looking at him indeed, but not</w:t>
      </w:r>
    </w:p>
    <w:p w14:paraId="51ACCEAA" w14:textId="77777777" w:rsidR="006D1D49" w:rsidRPr="006D1D49" w:rsidRDefault="006D1D49" w:rsidP="006D1D49">
      <w:r w:rsidRPr="006D1D49">
        <w:t>regarding his entrance as an interruption. To a man galled with his</w:t>
      </w:r>
    </w:p>
    <w:p w14:paraId="6D812852" w14:textId="77777777" w:rsidR="006D1D49" w:rsidRPr="006D1D49" w:rsidRDefault="006D1D49" w:rsidP="006D1D49">
      <w:r w:rsidRPr="006D1D49">
        <w:t>harness as poor Lydgate was, it is not soothing to see two people</w:t>
      </w:r>
    </w:p>
    <w:p w14:paraId="0EF4C675" w14:textId="77777777" w:rsidR="006D1D49" w:rsidRPr="006D1D49" w:rsidRDefault="006D1D49" w:rsidP="006D1D49">
      <w:r w:rsidRPr="006D1D49">
        <w:t>warbling at him, as he comes in with the sense that the painful day has</w:t>
      </w:r>
    </w:p>
    <w:p w14:paraId="5F6E22EF" w14:textId="77777777" w:rsidR="006D1D49" w:rsidRPr="006D1D49" w:rsidRDefault="006D1D49" w:rsidP="006D1D49">
      <w:r w:rsidRPr="006D1D49">
        <w:t>still pains in store. His face, already paler than usual, took on a</w:t>
      </w:r>
    </w:p>
    <w:p w14:paraId="1F3F2004" w14:textId="77777777" w:rsidR="006D1D49" w:rsidRPr="006D1D49" w:rsidRDefault="006D1D49" w:rsidP="006D1D49">
      <w:r w:rsidRPr="006D1D49">
        <w:t>scowl as he walked across the room and flung himself into a chair.</w:t>
      </w:r>
    </w:p>
    <w:p w14:paraId="53BBF03A" w14:textId="77777777" w:rsidR="006D1D49" w:rsidRPr="006D1D49" w:rsidRDefault="006D1D49" w:rsidP="006D1D49"/>
    <w:p w14:paraId="6BFBB271" w14:textId="77777777" w:rsidR="006D1D49" w:rsidRPr="006D1D49" w:rsidRDefault="006D1D49" w:rsidP="006D1D49">
      <w:r w:rsidRPr="006D1D49">
        <w:t>The singers feeling themselves excused by the fact that they had only</w:t>
      </w:r>
    </w:p>
    <w:p w14:paraId="31F97CEE" w14:textId="77777777" w:rsidR="006D1D49" w:rsidRPr="006D1D49" w:rsidRDefault="006D1D49" w:rsidP="006D1D49">
      <w:r w:rsidRPr="006D1D49">
        <w:t>three bars to sing, now turned round.</w:t>
      </w:r>
    </w:p>
    <w:p w14:paraId="4B3A953F" w14:textId="77777777" w:rsidR="006D1D49" w:rsidRPr="006D1D49" w:rsidRDefault="006D1D49" w:rsidP="006D1D49"/>
    <w:p w14:paraId="217C631C" w14:textId="77777777" w:rsidR="006D1D49" w:rsidRPr="006D1D49" w:rsidRDefault="006D1D49" w:rsidP="006D1D49">
      <w:r w:rsidRPr="006D1D49">
        <w:t>“How are you, Lydgate?” said Will, coming forward to shake hands.</w:t>
      </w:r>
    </w:p>
    <w:p w14:paraId="3BF2FF1D" w14:textId="77777777" w:rsidR="006D1D49" w:rsidRPr="006D1D49" w:rsidRDefault="006D1D49" w:rsidP="006D1D49"/>
    <w:p w14:paraId="7431E27C" w14:textId="77777777" w:rsidR="006D1D49" w:rsidRPr="006D1D49" w:rsidRDefault="006D1D49" w:rsidP="006D1D49">
      <w:r w:rsidRPr="006D1D49">
        <w:t>Lydgate took his hand, but did not think it necessary to speak.</w:t>
      </w:r>
    </w:p>
    <w:p w14:paraId="38CA9EEA" w14:textId="77777777" w:rsidR="006D1D49" w:rsidRPr="006D1D49" w:rsidRDefault="006D1D49" w:rsidP="006D1D49"/>
    <w:p w14:paraId="503F5830" w14:textId="77777777" w:rsidR="006D1D49" w:rsidRPr="006D1D49" w:rsidRDefault="006D1D49" w:rsidP="006D1D49">
      <w:r w:rsidRPr="006D1D49">
        <w:t>“Have you dined, Tertius? I expected you much earlier,” said Rosamond,</w:t>
      </w:r>
    </w:p>
    <w:p w14:paraId="292719D5" w14:textId="77777777" w:rsidR="006D1D49" w:rsidRPr="006D1D49" w:rsidRDefault="006D1D49" w:rsidP="006D1D49">
      <w:r w:rsidRPr="006D1D49">
        <w:t>who had already seen that her husband was in a “horrible humor.” She</w:t>
      </w:r>
    </w:p>
    <w:p w14:paraId="5C16C589" w14:textId="77777777" w:rsidR="006D1D49" w:rsidRPr="006D1D49" w:rsidRDefault="006D1D49" w:rsidP="006D1D49">
      <w:r w:rsidRPr="006D1D49">
        <w:t>seated herself in her usual place as she spoke.</w:t>
      </w:r>
    </w:p>
    <w:p w14:paraId="70A50BB5" w14:textId="77777777" w:rsidR="006D1D49" w:rsidRPr="006D1D49" w:rsidRDefault="006D1D49" w:rsidP="006D1D49"/>
    <w:p w14:paraId="06BF1106" w14:textId="77777777" w:rsidR="006D1D49" w:rsidRPr="006D1D49" w:rsidRDefault="006D1D49" w:rsidP="006D1D49">
      <w:r w:rsidRPr="006D1D49">
        <w:t>“I have dined. I should like some tea, please,” said Lydgate, curtly,</w:t>
      </w:r>
    </w:p>
    <w:p w14:paraId="6AFCC6CE" w14:textId="77777777" w:rsidR="006D1D49" w:rsidRPr="006D1D49" w:rsidRDefault="006D1D49" w:rsidP="006D1D49">
      <w:r w:rsidRPr="006D1D49">
        <w:t>still scowling and looking markedly at his legs stretched out before</w:t>
      </w:r>
    </w:p>
    <w:p w14:paraId="7E63AC71" w14:textId="77777777" w:rsidR="006D1D49" w:rsidRPr="006D1D49" w:rsidRDefault="006D1D49" w:rsidP="006D1D49">
      <w:r w:rsidRPr="006D1D49">
        <w:t>him.</w:t>
      </w:r>
    </w:p>
    <w:p w14:paraId="50DB6290" w14:textId="77777777" w:rsidR="006D1D49" w:rsidRPr="006D1D49" w:rsidRDefault="006D1D49" w:rsidP="006D1D49"/>
    <w:p w14:paraId="0B60FD5E" w14:textId="77777777" w:rsidR="006D1D49" w:rsidRPr="006D1D49" w:rsidRDefault="006D1D49" w:rsidP="006D1D49">
      <w:r w:rsidRPr="006D1D49">
        <w:t>Will was too quick to need more. “I shall be off,” he said, reaching</w:t>
      </w:r>
    </w:p>
    <w:p w14:paraId="22E4A477" w14:textId="77777777" w:rsidR="006D1D49" w:rsidRPr="006D1D49" w:rsidRDefault="006D1D49" w:rsidP="006D1D49">
      <w:r w:rsidRPr="006D1D49">
        <w:t>his hat.</w:t>
      </w:r>
    </w:p>
    <w:p w14:paraId="38862E3D" w14:textId="77777777" w:rsidR="006D1D49" w:rsidRPr="006D1D49" w:rsidRDefault="006D1D49" w:rsidP="006D1D49"/>
    <w:p w14:paraId="0EA8BF2B" w14:textId="77777777" w:rsidR="006D1D49" w:rsidRPr="006D1D49" w:rsidRDefault="006D1D49" w:rsidP="006D1D49">
      <w:r w:rsidRPr="006D1D49">
        <w:t>“Tea is coming,” said Rosamond; “pray don’t go.”</w:t>
      </w:r>
    </w:p>
    <w:p w14:paraId="7ABA8266" w14:textId="77777777" w:rsidR="006D1D49" w:rsidRPr="006D1D49" w:rsidRDefault="006D1D49" w:rsidP="006D1D49"/>
    <w:p w14:paraId="60298295" w14:textId="77777777" w:rsidR="006D1D49" w:rsidRPr="006D1D49" w:rsidRDefault="006D1D49" w:rsidP="006D1D49">
      <w:r w:rsidRPr="006D1D49">
        <w:t>“Yes, Lydgate is bored,” said Will, who had more comprehension of</w:t>
      </w:r>
    </w:p>
    <w:p w14:paraId="33836DF7" w14:textId="77777777" w:rsidR="006D1D49" w:rsidRPr="006D1D49" w:rsidRDefault="006D1D49" w:rsidP="006D1D49">
      <w:r w:rsidRPr="006D1D49">
        <w:t>Lydgate than Rosamond had, and was not offended by his manner, easily</w:t>
      </w:r>
    </w:p>
    <w:p w14:paraId="541E5C6B" w14:textId="77777777" w:rsidR="006D1D49" w:rsidRPr="006D1D49" w:rsidRDefault="006D1D49" w:rsidP="006D1D49">
      <w:r w:rsidRPr="006D1D49">
        <w:t>imagining outdoor causes of annoyance.</w:t>
      </w:r>
    </w:p>
    <w:p w14:paraId="2BCC5DD9" w14:textId="77777777" w:rsidR="006D1D49" w:rsidRPr="006D1D49" w:rsidRDefault="006D1D49" w:rsidP="006D1D49"/>
    <w:p w14:paraId="5A3913AA" w14:textId="77777777" w:rsidR="006D1D49" w:rsidRPr="006D1D49" w:rsidRDefault="006D1D49" w:rsidP="006D1D49">
      <w:r w:rsidRPr="006D1D49">
        <w:t>“There is the more need for you to stay,” said Rosamond, playfully, and</w:t>
      </w:r>
    </w:p>
    <w:p w14:paraId="5AB445AF" w14:textId="77777777" w:rsidR="006D1D49" w:rsidRPr="006D1D49" w:rsidRDefault="006D1D49" w:rsidP="006D1D49">
      <w:r w:rsidRPr="006D1D49">
        <w:t>in her lightest accent; “he will not speak to me all the evening.”</w:t>
      </w:r>
    </w:p>
    <w:p w14:paraId="50E23E1D" w14:textId="77777777" w:rsidR="006D1D49" w:rsidRPr="006D1D49" w:rsidRDefault="006D1D49" w:rsidP="006D1D49"/>
    <w:p w14:paraId="1275BBD3" w14:textId="77777777" w:rsidR="006D1D49" w:rsidRPr="006D1D49" w:rsidRDefault="006D1D49" w:rsidP="006D1D49">
      <w:r w:rsidRPr="006D1D49">
        <w:t>“Yes, Rosamond, I shall,” said Lydgate, in his strong baritone. “I have</w:t>
      </w:r>
    </w:p>
    <w:p w14:paraId="49B34699" w14:textId="77777777" w:rsidR="006D1D49" w:rsidRPr="006D1D49" w:rsidRDefault="006D1D49" w:rsidP="006D1D49">
      <w:r w:rsidRPr="006D1D49">
        <w:t>some serious business to speak to you about.”</w:t>
      </w:r>
    </w:p>
    <w:p w14:paraId="7DA83737" w14:textId="77777777" w:rsidR="006D1D49" w:rsidRPr="006D1D49" w:rsidRDefault="006D1D49" w:rsidP="006D1D49"/>
    <w:p w14:paraId="395B3ECE" w14:textId="77777777" w:rsidR="006D1D49" w:rsidRPr="006D1D49" w:rsidRDefault="006D1D49" w:rsidP="006D1D49">
      <w:r w:rsidRPr="006D1D49">
        <w:t>No introduction of the business could have been less like that which</w:t>
      </w:r>
    </w:p>
    <w:p w14:paraId="7C852831" w14:textId="77777777" w:rsidR="006D1D49" w:rsidRPr="006D1D49" w:rsidRDefault="006D1D49" w:rsidP="006D1D49">
      <w:r w:rsidRPr="006D1D49">
        <w:t>Lydgate had intended; but her indifferent manner had been too</w:t>
      </w:r>
    </w:p>
    <w:p w14:paraId="1B63EB52" w14:textId="77777777" w:rsidR="006D1D49" w:rsidRPr="006D1D49" w:rsidRDefault="006D1D49" w:rsidP="006D1D49">
      <w:r w:rsidRPr="006D1D49">
        <w:t>provoking.</w:t>
      </w:r>
    </w:p>
    <w:p w14:paraId="634764A8" w14:textId="77777777" w:rsidR="006D1D49" w:rsidRPr="006D1D49" w:rsidRDefault="006D1D49" w:rsidP="006D1D49"/>
    <w:p w14:paraId="44ED5FE4" w14:textId="77777777" w:rsidR="006D1D49" w:rsidRPr="006D1D49" w:rsidRDefault="006D1D49" w:rsidP="006D1D49">
      <w:r w:rsidRPr="006D1D49">
        <w:t>“There! you see,” said Will. “I’m going to the meeting about the</w:t>
      </w:r>
    </w:p>
    <w:p w14:paraId="61848604" w14:textId="77777777" w:rsidR="006D1D49" w:rsidRPr="006D1D49" w:rsidRDefault="006D1D49" w:rsidP="006D1D49">
      <w:r w:rsidRPr="006D1D49">
        <w:t>Mechanics’ Institute. Good-by;” and he went quickly out of the room.</w:t>
      </w:r>
    </w:p>
    <w:p w14:paraId="34163FA4" w14:textId="77777777" w:rsidR="006D1D49" w:rsidRPr="006D1D49" w:rsidRDefault="006D1D49" w:rsidP="006D1D49"/>
    <w:p w14:paraId="5494378A" w14:textId="77777777" w:rsidR="006D1D49" w:rsidRPr="006D1D49" w:rsidRDefault="006D1D49" w:rsidP="006D1D49">
      <w:r w:rsidRPr="006D1D49">
        <w:t>Rosamond did not look at her husband, but presently rose and took her</w:t>
      </w:r>
    </w:p>
    <w:p w14:paraId="5523957A" w14:textId="77777777" w:rsidR="006D1D49" w:rsidRPr="006D1D49" w:rsidRDefault="006D1D49" w:rsidP="006D1D49">
      <w:r w:rsidRPr="006D1D49">
        <w:t>place before the tea-tray. She was thinking that she had never seen him</w:t>
      </w:r>
    </w:p>
    <w:p w14:paraId="512A5C2F" w14:textId="77777777" w:rsidR="006D1D49" w:rsidRPr="006D1D49" w:rsidRDefault="006D1D49" w:rsidP="006D1D49">
      <w:r w:rsidRPr="006D1D49">
        <w:t>so disagreeable. Lydgate turned his dark eyes on her and watched her as</w:t>
      </w:r>
    </w:p>
    <w:p w14:paraId="611F625F" w14:textId="77777777" w:rsidR="006D1D49" w:rsidRPr="006D1D49" w:rsidRDefault="006D1D49" w:rsidP="006D1D49">
      <w:r w:rsidRPr="006D1D49">
        <w:t>she delicately handled the tea-service with her taper fingers, and</w:t>
      </w:r>
    </w:p>
    <w:p w14:paraId="0C0DB48D" w14:textId="77777777" w:rsidR="006D1D49" w:rsidRPr="006D1D49" w:rsidRDefault="006D1D49" w:rsidP="006D1D49">
      <w:r w:rsidRPr="006D1D49">
        <w:t>looked at the objects immediately before her with no curve in her face</w:t>
      </w:r>
    </w:p>
    <w:p w14:paraId="04D43721" w14:textId="77777777" w:rsidR="006D1D49" w:rsidRPr="006D1D49" w:rsidRDefault="006D1D49" w:rsidP="006D1D49">
      <w:r w:rsidRPr="006D1D49">
        <w:t>disturbed, and yet with an ineffable protest in her air against all</w:t>
      </w:r>
    </w:p>
    <w:p w14:paraId="5C539F6A" w14:textId="77777777" w:rsidR="006D1D49" w:rsidRPr="006D1D49" w:rsidRDefault="006D1D49" w:rsidP="006D1D49">
      <w:r w:rsidRPr="006D1D49">
        <w:t>people with unpleasant manners. For the moment he lost the sense of his</w:t>
      </w:r>
    </w:p>
    <w:p w14:paraId="0F1788B7" w14:textId="77777777" w:rsidR="006D1D49" w:rsidRPr="006D1D49" w:rsidRDefault="006D1D49" w:rsidP="006D1D49">
      <w:r w:rsidRPr="006D1D49">
        <w:t>wound in a sudden speculation about this new form of feminine</w:t>
      </w:r>
    </w:p>
    <w:p w14:paraId="14E49AD7" w14:textId="77777777" w:rsidR="006D1D49" w:rsidRPr="006D1D49" w:rsidRDefault="006D1D49" w:rsidP="006D1D49">
      <w:r w:rsidRPr="006D1D49">
        <w:t>impassibility revealing itself in the sylph-like frame which he had</w:t>
      </w:r>
    </w:p>
    <w:p w14:paraId="2114F316" w14:textId="77777777" w:rsidR="006D1D49" w:rsidRPr="006D1D49" w:rsidRDefault="006D1D49" w:rsidP="006D1D49">
      <w:r w:rsidRPr="006D1D49">
        <w:t>once interpreted as the sign of a ready intelligent sensitiveness. His</w:t>
      </w:r>
    </w:p>
    <w:p w14:paraId="3BBE69AF" w14:textId="77777777" w:rsidR="006D1D49" w:rsidRPr="006D1D49" w:rsidRDefault="006D1D49" w:rsidP="006D1D49">
      <w:r w:rsidRPr="006D1D49">
        <w:t>mind glancing back to Laure while he looked at Rosamond, he said</w:t>
      </w:r>
    </w:p>
    <w:p w14:paraId="12E93E7C" w14:textId="77777777" w:rsidR="006D1D49" w:rsidRPr="006D1D49" w:rsidRDefault="006D1D49" w:rsidP="006D1D49">
      <w:r w:rsidRPr="006D1D49">
        <w:t>inwardly, “Would _she_ kill me because I wearied her?” and then, “It is</w:t>
      </w:r>
    </w:p>
    <w:p w14:paraId="190EE1B5" w14:textId="77777777" w:rsidR="006D1D49" w:rsidRPr="006D1D49" w:rsidRDefault="006D1D49" w:rsidP="006D1D49">
      <w:r w:rsidRPr="006D1D49">
        <w:t>the way with all women.” But this power of generalizing which gives men</w:t>
      </w:r>
    </w:p>
    <w:p w14:paraId="6AF59B3E" w14:textId="77777777" w:rsidR="006D1D49" w:rsidRPr="006D1D49" w:rsidRDefault="006D1D49" w:rsidP="006D1D49">
      <w:r w:rsidRPr="006D1D49">
        <w:t>so much the superiority in mistake over the dumb animals, was</w:t>
      </w:r>
    </w:p>
    <w:p w14:paraId="6B518618" w14:textId="77777777" w:rsidR="006D1D49" w:rsidRPr="006D1D49" w:rsidRDefault="006D1D49" w:rsidP="006D1D49">
      <w:r w:rsidRPr="006D1D49">
        <w:t>immediately thwarted by Lydgate’s memory of wondering impressions from</w:t>
      </w:r>
    </w:p>
    <w:p w14:paraId="31922834" w14:textId="77777777" w:rsidR="006D1D49" w:rsidRPr="006D1D49" w:rsidRDefault="006D1D49" w:rsidP="006D1D49">
      <w:r w:rsidRPr="006D1D49">
        <w:t>the behavior of another woman—from Dorothea’s looks and tones of</w:t>
      </w:r>
    </w:p>
    <w:p w14:paraId="4F1D1281" w14:textId="77777777" w:rsidR="006D1D49" w:rsidRPr="006D1D49" w:rsidRDefault="006D1D49" w:rsidP="006D1D49">
      <w:r w:rsidRPr="006D1D49">
        <w:t>emotion about her husband when Lydgate began to attend him—from her</w:t>
      </w:r>
    </w:p>
    <w:p w14:paraId="295BC0DF" w14:textId="77777777" w:rsidR="006D1D49" w:rsidRPr="006D1D49" w:rsidRDefault="006D1D49" w:rsidP="006D1D49">
      <w:r w:rsidRPr="006D1D49">
        <w:t>passionate cry to be taught what would best comfort that man for whose</w:t>
      </w:r>
    </w:p>
    <w:p w14:paraId="4002F4F7" w14:textId="77777777" w:rsidR="006D1D49" w:rsidRPr="006D1D49" w:rsidRDefault="006D1D49" w:rsidP="006D1D49">
      <w:r w:rsidRPr="006D1D49">
        <w:t>sake it seemed as if she must quell every impulse in her except the</w:t>
      </w:r>
    </w:p>
    <w:p w14:paraId="4C7C8C49" w14:textId="77777777" w:rsidR="006D1D49" w:rsidRPr="006D1D49" w:rsidRDefault="006D1D49" w:rsidP="006D1D49">
      <w:r w:rsidRPr="006D1D49">
        <w:t>yearnings of faithfulness and compassion. These revived impressions</w:t>
      </w:r>
    </w:p>
    <w:p w14:paraId="611E9D37" w14:textId="77777777" w:rsidR="006D1D49" w:rsidRPr="006D1D49" w:rsidRDefault="006D1D49" w:rsidP="006D1D49">
      <w:r w:rsidRPr="006D1D49">
        <w:t>succeeded each other quickly and dreamily in Lydgate’s mind while the</w:t>
      </w:r>
    </w:p>
    <w:p w14:paraId="6E8238DE" w14:textId="77777777" w:rsidR="006D1D49" w:rsidRPr="006D1D49" w:rsidRDefault="006D1D49" w:rsidP="006D1D49">
      <w:r w:rsidRPr="006D1D49">
        <w:t>tea was being brewed. He had shut his eyes in the last instant of</w:t>
      </w:r>
    </w:p>
    <w:p w14:paraId="14CCA073" w14:textId="77777777" w:rsidR="006D1D49" w:rsidRPr="006D1D49" w:rsidRDefault="006D1D49" w:rsidP="006D1D49">
      <w:r w:rsidRPr="006D1D49">
        <w:t>reverie while he heard Dorothea saying, “Advise me—think what I can</w:t>
      </w:r>
    </w:p>
    <w:p w14:paraId="093422BD" w14:textId="77777777" w:rsidR="006D1D49" w:rsidRPr="006D1D49" w:rsidRDefault="006D1D49" w:rsidP="006D1D49">
      <w:r w:rsidRPr="006D1D49">
        <w:t>do—he has been all his life laboring and looking forward. He minds</w:t>
      </w:r>
    </w:p>
    <w:p w14:paraId="302560A9" w14:textId="77777777" w:rsidR="006D1D49" w:rsidRPr="006D1D49" w:rsidRDefault="006D1D49" w:rsidP="006D1D49">
      <w:r w:rsidRPr="006D1D49">
        <w:t>about nothing else—and I mind about nothing else.”</w:t>
      </w:r>
    </w:p>
    <w:p w14:paraId="24FA0F7C" w14:textId="77777777" w:rsidR="006D1D49" w:rsidRPr="006D1D49" w:rsidRDefault="006D1D49" w:rsidP="006D1D49"/>
    <w:p w14:paraId="2830C497" w14:textId="77777777" w:rsidR="006D1D49" w:rsidRPr="006D1D49" w:rsidRDefault="006D1D49" w:rsidP="006D1D49">
      <w:r w:rsidRPr="006D1D49">
        <w:t>That voice of deep-souled womanhood had remained within him as the</w:t>
      </w:r>
    </w:p>
    <w:p w14:paraId="71F2A5B3" w14:textId="77777777" w:rsidR="006D1D49" w:rsidRPr="006D1D49" w:rsidRDefault="006D1D49" w:rsidP="006D1D49">
      <w:r w:rsidRPr="006D1D49">
        <w:t>enkindling conceptions of dead and sceptred genius had remained within</w:t>
      </w:r>
    </w:p>
    <w:p w14:paraId="04CBC3DC" w14:textId="77777777" w:rsidR="006D1D49" w:rsidRPr="006D1D49" w:rsidRDefault="006D1D49" w:rsidP="006D1D49">
      <w:r w:rsidRPr="006D1D49">
        <w:t>him (is there not a genius for feeling nobly which also reigns over</w:t>
      </w:r>
    </w:p>
    <w:p w14:paraId="18257DE8" w14:textId="77777777" w:rsidR="006D1D49" w:rsidRPr="006D1D49" w:rsidRDefault="006D1D49" w:rsidP="006D1D49">
      <w:r w:rsidRPr="006D1D49">
        <w:t>human spirits and their conclusions?); the tones were a music from</w:t>
      </w:r>
    </w:p>
    <w:p w14:paraId="715BDC7C" w14:textId="77777777" w:rsidR="006D1D49" w:rsidRPr="006D1D49" w:rsidRDefault="006D1D49" w:rsidP="006D1D49">
      <w:r w:rsidRPr="006D1D49">
        <w:t>which he was falling away—he had really fallen into a momentary doze,</w:t>
      </w:r>
    </w:p>
    <w:p w14:paraId="6C266B85" w14:textId="77777777" w:rsidR="006D1D49" w:rsidRPr="006D1D49" w:rsidRDefault="006D1D49" w:rsidP="006D1D49">
      <w:r w:rsidRPr="006D1D49">
        <w:t>when Rosamond said in her silvery neutral way, “Here is your tea,</w:t>
      </w:r>
    </w:p>
    <w:p w14:paraId="18F7AB81" w14:textId="77777777" w:rsidR="006D1D49" w:rsidRPr="006D1D49" w:rsidRDefault="006D1D49" w:rsidP="006D1D49">
      <w:r w:rsidRPr="006D1D49">
        <w:t>Tertius,” setting it on the small table by his side, and then moved</w:t>
      </w:r>
    </w:p>
    <w:p w14:paraId="707B33C6" w14:textId="77777777" w:rsidR="006D1D49" w:rsidRPr="006D1D49" w:rsidRDefault="006D1D49" w:rsidP="006D1D49">
      <w:r w:rsidRPr="006D1D49">
        <w:t>back to her place without looking at him. Lydgate was too hasty in</w:t>
      </w:r>
    </w:p>
    <w:p w14:paraId="417E30CF" w14:textId="77777777" w:rsidR="006D1D49" w:rsidRPr="006D1D49" w:rsidRDefault="006D1D49" w:rsidP="006D1D49">
      <w:r w:rsidRPr="006D1D49">
        <w:t>attributing insensibility to her; after her own fashion, she was</w:t>
      </w:r>
    </w:p>
    <w:p w14:paraId="21235509" w14:textId="77777777" w:rsidR="006D1D49" w:rsidRPr="006D1D49" w:rsidRDefault="006D1D49" w:rsidP="006D1D49">
      <w:r w:rsidRPr="006D1D49">
        <w:t>sensitive enough, and took lasting impressions. Her impression now was</w:t>
      </w:r>
    </w:p>
    <w:p w14:paraId="6381F9F5" w14:textId="77777777" w:rsidR="006D1D49" w:rsidRPr="006D1D49" w:rsidRDefault="006D1D49" w:rsidP="006D1D49">
      <w:r w:rsidRPr="006D1D49">
        <w:t>one of offence and repulsion. But then, Rosamond had no scowls and had</w:t>
      </w:r>
    </w:p>
    <w:p w14:paraId="0C5F14FB" w14:textId="77777777" w:rsidR="006D1D49" w:rsidRPr="006D1D49" w:rsidRDefault="006D1D49" w:rsidP="006D1D49">
      <w:r w:rsidRPr="006D1D49">
        <w:t>never raised her voice: she was quite sure that no one could justly</w:t>
      </w:r>
    </w:p>
    <w:p w14:paraId="36B4A705" w14:textId="77777777" w:rsidR="006D1D49" w:rsidRPr="006D1D49" w:rsidRDefault="006D1D49" w:rsidP="006D1D49">
      <w:r w:rsidRPr="006D1D49">
        <w:t>find fault with her.</w:t>
      </w:r>
    </w:p>
    <w:p w14:paraId="4B782962" w14:textId="77777777" w:rsidR="006D1D49" w:rsidRPr="006D1D49" w:rsidRDefault="006D1D49" w:rsidP="006D1D49"/>
    <w:p w14:paraId="5BD861C7" w14:textId="77777777" w:rsidR="006D1D49" w:rsidRPr="006D1D49" w:rsidRDefault="006D1D49" w:rsidP="006D1D49">
      <w:r w:rsidRPr="006D1D49">
        <w:t>Perhaps Lydgate and she had never felt so far off each other before;</w:t>
      </w:r>
    </w:p>
    <w:p w14:paraId="172BEC95" w14:textId="77777777" w:rsidR="006D1D49" w:rsidRPr="006D1D49" w:rsidRDefault="006D1D49" w:rsidP="006D1D49">
      <w:r w:rsidRPr="006D1D49">
        <w:t>but there were strong reasons for not deferring his revelation, even if</w:t>
      </w:r>
    </w:p>
    <w:p w14:paraId="0B1FC914" w14:textId="77777777" w:rsidR="006D1D49" w:rsidRPr="006D1D49" w:rsidRDefault="006D1D49" w:rsidP="006D1D49">
      <w:r w:rsidRPr="006D1D49">
        <w:t>he had not already begun it by that abrupt announcement; indeed some of</w:t>
      </w:r>
    </w:p>
    <w:p w14:paraId="5D71B98A" w14:textId="77777777" w:rsidR="006D1D49" w:rsidRPr="006D1D49" w:rsidRDefault="006D1D49" w:rsidP="006D1D49">
      <w:r w:rsidRPr="006D1D49">
        <w:t>the angry desire to rouse her into more sensibility on his account</w:t>
      </w:r>
    </w:p>
    <w:p w14:paraId="6EE7C297" w14:textId="77777777" w:rsidR="006D1D49" w:rsidRPr="006D1D49" w:rsidRDefault="006D1D49" w:rsidP="006D1D49">
      <w:r w:rsidRPr="006D1D49">
        <w:t>which had prompted him to speak prematurely, still mingled with his</w:t>
      </w:r>
    </w:p>
    <w:p w14:paraId="4C21046E" w14:textId="77777777" w:rsidR="006D1D49" w:rsidRPr="006D1D49" w:rsidRDefault="006D1D49" w:rsidP="006D1D49">
      <w:r w:rsidRPr="006D1D49">
        <w:t>pain in the prospect of her pain. But he waited till the tray was gone,</w:t>
      </w:r>
    </w:p>
    <w:p w14:paraId="29B3C741" w14:textId="77777777" w:rsidR="006D1D49" w:rsidRPr="006D1D49" w:rsidRDefault="006D1D49" w:rsidP="006D1D49">
      <w:r w:rsidRPr="006D1D49">
        <w:t>the candles were lit, and the evening quiet might be counted on: the</w:t>
      </w:r>
    </w:p>
    <w:p w14:paraId="70EFD38A" w14:textId="77777777" w:rsidR="006D1D49" w:rsidRPr="006D1D49" w:rsidRDefault="006D1D49" w:rsidP="006D1D49">
      <w:r w:rsidRPr="006D1D49">
        <w:t>interval had left time for repelled tenderness to return into the old</w:t>
      </w:r>
    </w:p>
    <w:p w14:paraId="3B93478D" w14:textId="77777777" w:rsidR="006D1D49" w:rsidRPr="006D1D49" w:rsidRDefault="006D1D49" w:rsidP="006D1D49">
      <w:r w:rsidRPr="006D1D49">
        <w:t>course. He spoke kindly.</w:t>
      </w:r>
    </w:p>
    <w:p w14:paraId="1C2CADCA" w14:textId="77777777" w:rsidR="006D1D49" w:rsidRPr="006D1D49" w:rsidRDefault="006D1D49" w:rsidP="006D1D49"/>
    <w:p w14:paraId="7913CF62" w14:textId="77777777" w:rsidR="006D1D49" w:rsidRPr="006D1D49" w:rsidRDefault="006D1D49" w:rsidP="006D1D49">
      <w:r w:rsidRPr="006D1D49">
        <w:t>“Dear Rosy, lay down your work and come to sit by me,” he said, gently,</w:t>
      </w:r>
    </w:p>
    <w:p w14:paraId="0807DADD" w14:textId="77777777" w:rsidR="006D1D49" w:rsidRPr="006D1D49" w:rsidRDefault="006D1D49" w:rsidP="006D1D49">
      <w:r w:rsidRPr="006D1D49">
        <w:t>pushing away the table, and stretching out his arm to draw a chair near</w:t>
      </w:r>
    </w:p>
    <w:p w14:paraId="3064184B" w14:textId="77777777" w:rsidR="006D1D49" w:rsidRPr="006D1D49" w:rsidRDefault="006D1D49" w:rsidP="006D1D49">
      <w:r w:rsidRPr="006D1D49">
        <w:t>his own.</w:t>
      </w:r>
    </w:p>
    <w:p w14:paraId="0B04BE14" w14:textId="77777777" w:rsidR="006D1D49" w:rsidRPr="006D1D49" w:rsidRDefault="006D1D49" w:rsidP="006D1D49"/>
    <w:p w14:paraId="4FFCCE05" w14:textId="77777777" w:rsidR="006D1D49" w:rsidRPr="006D1D49" w:rsidRDefault="006D1D49" w:rsidP="006D1D49">
      <w:r w:rsidRPr="006D1D49">
        <w:t>Rosamond obeyed. As she came towards him in her drapery of transparent</w:t>
      </w:r>
    </w:p>
    <w:p w14:paraId="30787DF8" w14:textId="77777777" w:rsidR="006D1D49" w:rsidRPr="006D1D49" w:rsidRDefault="006D1D49" w:rsidP="006D1D49">
      <w:r w:rsidRPr="006D1D49">
        <w:t>faintly tinted muslin, her slim yet round figure never looked more</w:t>
      </w:r>
    </w:p>
    <w:p w14:paraId="19855901" w14:textId="77777777" w:rsidR="006D1D49" w:rsidRPr="006D1D49" w:rsidRDefault="006D1D49" w:rsidP="006D1D49">
      <w:r w:rsidRPr="006D1D49">
        <w:t>graceful; as she sat down by him and laid one hand on the elbow of his</w:t>
      </w:r>
    </w:p>
    <w:p w14:paraId="2BB440E6" w14:textId="77777777" w:rsidR="006D1D49" w:rsidRPr="006D1D49" w:rsidRDefault="006D1D49" w:rsidP="006D1D49">
      <w:r w:rsidRPr="006D1D49">
        <w:t>chair, at last looking at him and meeting his eyes, her delicate neck</w:t>
      </w:r>
    </w:p>
    <w:p w14:paraId="3D2A809C" w14:textId="77777777" w:rsidR="006D1D49" w:rsidRPr="006D1D49" w:rsidRDefault="006D1D49" w:rsidP="006D1D49">
      <w:r w:rsidRPr="006D1D49">
        <w:t>and cheek and purely cut lips never had more of that untarnished beauty</w:t>
      </w:r>
    </w:p>
    <w:p w14:paraId="2294BE56" w14:textId="77777777" w:rsidR="006D1D49" w:rsidRPr="006D1D49" w:rsidRDefault="006D1D49" w:rsidP="006D1D49">
      <w:r w:rsidRPr="006D1D49">
        <w:t>which touches as in spring-time and infancy and all sweet freshness. It</w:t>
      </w:r>
    </w:p>
    <w:p w14:paraId="3F569EAB" w14:textId="77777777" w:rsidR="006D1D49" w:rsidRPr="006D1D49" w:rsidRDefault="006D1D49" w:rsidP="006D1D49">
      <w:r w:rsidRPr="006D1D49">
        <w:t>touched Lydgate now, and mingled the early moments of his love for her</w:t>
      </w:r>
    </w:p>
    <w:p w14:paraId="7911CD26" w14:textId="77777777" w:rsidR="006D1D49" w:rsidRPr="006D1D49" w:rsidRDefault="006D1D49" w:rsidP="006D1D49">
      <w:r w:rsidRPr="006D1D49">
        <w:t>with all the other memories which were stirred in this crisis of deep</w:t>
      </w:r>
    </w:p>
    <w:p w14:paraId="3AF83280" w14:textId="77777777" w:rsidR="006D1D49" w:rsidRPr="006D1D49" w:rsidRDefault="006D1D49" w:rsidP="006D1D49">
      <w:r w:rsidRPr="006D1D49">
        <w:t>trouble. He laid his ample hand softly on hers, saying—</w:t>
      </w:r>
    </w:p>
    <w:p w14:paraId="5EB6308A" w14:textId="77777777" w:rsidR="006D1D49" w:rsidRPr="006D1D49" w:rsidRDefault="006D1D49" w:rsidP="006D1D49"/>
    <w:p w14:paraId="0E710862" w14:textId="77777777" w:rsidR="006D1D49" w:rsidRPr="006D1D49" w:rsidRDefault="006D1D49" w:rsidP="006D1D49">
      <w:r w:rsidRPr="006D1D49">
        <w:t>“Dear!” with the lingering utterance which affection gives to the word.</w:t>
      </w:r>
    </w:p>
    <w:p w14:paraId="215B60CF" w14:textId="77777777" w:rsidR="006D1D49" w:rsidRPr="006D1D49" w:rsidRDefault="006D1D49" w:rsidP="006D1D49">
      <w:r w:rsidRPr="006D1D49">
        <w:t>Rosamond too was still under the power of that same past, and her</w:t>
      </w:r>
    </w:p>
    <w:p w14:paraId="499DAA6F" w14:textId="77777777" w:rsidR="006D1D49" w:rsidRPr="006D1D49" w:rsidRDefault="006D1D49" w:rsidP="006D1D49">
      <w:r w:rsidRPr="006D1D49">
        <w:t>husband was still in part the Lydgate whose approval had stirred</w:t>
      </w:r>
    </w:p>
    <w:p w14:paraId="40A037DF" w14:textId="77777777" w:rsidR="006D1D49" w:rsidRPr="006D1D49" w:rsidRDefault="006D1D49" w:rsidP="006D1D49">
      <w:r w:rsidRPr="006D1D49">
        <w:t>delight. She put his hair lightly away from his forehead, then laid her</w:t>
      </w:r>
    </w:p>
    <w:p w14:paraId="5D8C2DCB" w14:textId="77777777" w:rsidR="006D1D49" w:rsidRPr="006D1D49" w:rsidRDefault="006D1D49" w:rsidP="006D1D49">
      <w:r w:rsidRPr="006D1D49">
        <w:t>other hand on his, and was conscious of forgiving him.</w:t>
      </w:r>
    </w:p>
    <w:p w14:paraId="65C59F08" w14:textId="77777777" w:rsidR="006D1D49" w:rsidRPr="006D1D49" w:rsidRDefault="006D1D49" w:rsidP="006D1D49"/>
    <w:p w14:paraId="6972F163" w14:textId="77777777" w:rsidR="006D1D49" w:rsidRPr="006D1D49" w:rsidRDefault="006D1D49" w:rsidP="006D1D49">
      <w:r w:rsidRPr="006D1D49">
        <w:t>“I am obliged to tell you what will hurt you, Rosy. But there are</w:t>
      </w:r>
    </w:p>
    <w:p w14:paraId="79A349FD" w14:textId="77777777" w:rsidR="006D1D49" w:rsidRPr="006D1D49" w:rsidRDefault="006D1D49" w:rsidP="006D1D49">
      <w:r w:rsidRPr="006D1D49">
        <w:t>things which husband and wife must think of together. I dare say it has</w:t>
      </w:r>
    </w:p>
    <w:p w14:paraId="085A65C0" w14:textId="77777777" w:rsidR="006D1D49" w:rsidRPr="006D1D49" w:rsidRDefault="006D1D49" w:rsidP="006D1D49">
      <w:r w:rsidRPr="006D1D49">
        <w:t>occurred to you already that I am short of money.”</w:t>
      </w:r>
    </w:p>
    <w:p w14:paraId="0EFE2D87" w14:textId="77777777" w:rsidR="006D1D49" w:rsidRPr="006D1D49" w:rsidRDefault="006D1D49" w:rsidP="006D1D49"/>
    <w:p w14:paraId="48253F0D" w14:textId="77777777" w:rsidR="006D1D49" w:rsidRPr="006D1D49" w:rsidRDefault="006D1D49" w:rsidP="006D1D49">
      <w:r w:rsidRPr="006D1D49">
        <w:t>Lydgate paused; but Rosamond turned her neck and looked at a vase on</w:t>
      </w:r>
    </w:p>
    <w:p w14:paraId="57F0B99A" w14:textId="77777777" w:rsidR="006D1D49" w:rsidRPr="006D1D49" w:rsidRDefault="006D1D49" w:rsidP="006D1D49">
      <w:r w:rsidRPr="006D1D49">
        <w:t>the mantel-piece.</w:t>
      </w:r>
    </w:p>
    <w:p w14:paraId="490D27A8" w14:textId="77777777" w:rsidR="006D1D49" w:rsidRPr="006D1D49" w:rsidRDefault="006D1D49" w:rsidP="006D1D49"/>
    <w:p w14:paraId="18B7224A" w14:textId="77777777" w:rsidR="006D1D49" w:rsidRPr="006D1D49" w:rsidRDefault="006D1D49" w:rsidP="006D1D49">
      <w:r w:rsidRPr="006D1D49">
        <w:t>“I was not able to pay for all the things we had to get before we were</w:t>
      </w:r>
    </w:p>
    <w:p w14:paraId="44AB2495" w14:textId="77777777" w:rsidR="006D1D49" w:rsidRPr="006D1D49" w:rsidRDefault="006D1D49" w:rsidP="006D1D49">
      <w:r w:rsidRPr="006D1D49">
        <w:t>married, and there have been expenses since which I have been obliged</w:t>
      </w:r>
    </w:p>
    <w:p w14:paraId="74A74EB4" w14:textId="77777777" w:rsidR="006D1D49" w:rsidRPr="006D1D49" w:rsidRDefault="006D1D49" w:rsidP="006D1D49">
      <w:r w:rsidRPr="006D1D49">
        <w:t>to meet. The consequence is, there is a large debt at Brassing—three</w:t>
      </w:r>
    </w:p>
    <w:p w14:paraId="518342C8" w14:textId="77777777" w:rsidR="006D1D49" w:rsidRPr="006D1D49" w:rsidRDefault="006D1D49" w:rsidP="006D1D49">
      <w:r w:rsidRPr="006D1D49">
        <w:t>hundred and eighty pounds—which has been pressing on me a good while,</w:t>
      </w:r>
    </w:p>
    <w:p w14:paraId="33A5C202" w14:textId="77777777" w:rsidR="006D1D49" w:rsidRPr="006D1D49" w:rsidRDefault="006D1D49" w:rsidP="006D1D49">
      <w:r w:rsidRPr="006D1D49">
        <w:t>and in fact we are getting deeper every day, for people don’t pay me</w:t>
      </w:r>
    </w:p>
    <w:p w14:paraId="791087E9" w14:textId="77777777" w:rsidR="006D1D49" w:rsidRPr="006D1D49" w:rsidRDefault="006D1D49" w:rsidP="006D1D49">
      <w:r w:rsidRPr="006D1D49">
        <w:t>the faster because others want the money. I took pains to keep it from</w:t>
      </w:r>
    </w:p>
    <w:p w14:paraId="0A3AF6E6" w14:textId="77777777" w:rsidR="006D1D49" w:rsidRPr="006D1D49" w:rsidRDefault="006D1D49" w:rsidP="006D1D49">
      <w:r w:rsidRPr="006D1D49">
        <w:t>you while you were not well; but now we must think together about it,</w:t>
      </w:r>
    </w:p>
    <w:p w14:paraId="131E95C5" w14:textId="77777777" w:rsidR="006D1D49" w:rsidRPr="006D1D49" w:rsidRDefault="006D1D49" w:rsidP="006D1D49">
      <w:r w:rsidRPr="006D1D49">
        <w:t>and you must help me.”</w:t>
      </w:r>
    </w:p>
    <w:p w14:paraId="17647398" w14:textId="77777777" w:rsidR="006D1D49" w:rsidRPr="006D1D49" w:rsidRDefault="006D1D49" w:rsidP="006D1D49"/>
    <w:p w14:paraId="03B35D92" w14:textId="77777777" w:rsidR="006D1D49" w:rsidRPr="006D1D49" w:rsidRDefault="006D1D49" w:rsidP="006D1D49">
      <w:r w:rsidRPr="006D1D49">
        <w:t>“What can _I_ do, Tertius?” said Rosamond, turning her eyes on him</w:t>
      </w:r>
    </w:p>
    <w:p w14:paraId="13196B3B" w14:textId="77777777" w:rsidR="006D1D49" w:rsidRPr="006D1D49" w:rsidRDefault="006D1D49" w:rsidP="006D1D49">
      <w:r w:rsidRPr="006D1D49">
        <w:t>again. That little speech of four words, like so many others in all</w:t>
      </w:r>
    </w:p>
    <w:p w14:paraId="51336AF5" w14:textId="77777777" w:rsidR="006D1D49" w:rsidRPr="006D1D49" w:rsidRDefault="006D1D49" w:rsidP="006D1D49">
      <w:r w:rsidRPr="006D1D49">
        <w:t>languages, is capable by varied vocal inflections of expressing all</w:t>
      </w:r>
    </w:p>
    <w:p w14:paraId="3C9B1F82" w14:textId="77777777" w:rsidR="006D1D49" w:rsidRPr="006D1D49" w:rsidRDefault="006D1D49" w:rsidP="006D1D49">
      <w:r w:rsidRPr="006D1D49">
        <w:t>states of mind from helpless dimness to exhaustive argumentative</w:t>
      </w:r>
    </w:p>
    <w:p w14:paraId="26148449" w14:textId="77777777" w:rsidR="006D1D49" w:rsidRPr="006D1D49" w:rsidRDefault="006D1D49" w:rsidP="006D1D49">
      <w:r w:rsidRPr="006D1D49">
        <w:t>perception, from the completest self-devoting fellowship to the most</w:t>
      </w:r>
    </w:p>
    <w:p w14:paraId="7C23B7FC" w14:textId="77777777" w:rsidR="006D1D49" w:rsidRPr="006D1D49" w:rsidRDefault="006D1D49" w:rsidP="006D1D49">
      <w:r w:rsidRPr="006D1D49">
        <w:t>neutral aloofness. Rosamond’s thin utterance threw into the words “What</w:t>
      </w:r>
    </w:p>
    <w:p w14:paraId="01564C17" w14:textId="77777777" w:rsidR="006D1D49" w:rsidRPr="006D1D49" w:rsidRDefault="006D1D49" w:rsidP="006D1D49">
      <w:r w:rsidRPr="006D1D49">
        <w:t>can—I—do!” as much neutrality as they could hold. They fell like a</w:t>
      </w:r>
    </w:p>
    <w:p w14:paraId="66B1C67A" w14:textId="77777777" w:rsidR="006D1D49" w:rsidRPr="006D1D49" w:rsidRDefault="006D1D49" w:rsidP="006D1D49">
      <w:r w:rsidRPr="006D1D49">
        <w:t>mortal chill on Lydgate’s roused tenderness. He did not storm in</w:t>
      </w:r>
    </w:p>
    <w:p w14:paraId="4D181209" w14:textId="77777777" w:rsidR="006D1D49" w:rsidRPr="006D1D49" w:rsidRDefault="006D1D49" w:rsidP="006D1D49">
      <w:r w:rsidRPr="006D1D49">
        <w:t>indignation—he felt too sad a sinking of the heart. And when he spoke</w:t>
      </w:r>
    </w:p>
    <w:p w14:paraId="2F78AECC" w14:textId="77777777" w:rsidR="006D1D49" w:rsidRPr="006D1D49" w:rsidRDefault="006D1D49" w:rsidP="006D1D49">
      <w:r w:rsidRPr="006D1D49">
        <w:t>again it was more in the tone of a man who forces himself to fulfil a</w:t>
      </w:r>
    </w:p>
    <w:p w14:paraId="43D6A58C" w14:textId="77777777" w:rsidR="006D1D49" w:rsidRPr="006D1D49" w:rsidRDefault="006D1D49" w:rsidP="006D1D49">
      <w:r w:rsidRPr="006D1D49">
        <w:t>task.</w:t>
      </w:r>
    </w:p>
    <w:p w14:paraId="1C99B2BE" w14:textId="77777777" w:rsidR="006D1D49" w:rsidRPr="006D1D49" w:rsidRDefault="006D1D49" w:rsidP="006D1D49"/>
    <w:p w14:paraId="4F6AF66B" w14:textId="77777777" w:rsidR="006D1D49" w:rsidRPr="006D1D49" w:rsidRDefault="006D1D49" w:rsidP="006D1D49">
      <w:r w:rsidRPr="006D1D49">
        <w:t>“It is necessary for you to know, because I have to give security for a</w:t>
      </w:r>
    </w:p>
    <w:p w14:paraId="557C4714" w14:textId="77777777" w:rsidR="006D1D49" w:rsidRPr="006D1D49" w:rsidRDefault="006D1D49" w:rsidP="006D1D49">
      <w:r w:rsidRPr="006D1D49">
        <w:t>time, and a man must come to make an inventory of the furniture.”</w:t>
      </w:r>
    </w:p>
    <w:p w14:paraId="1BBFACCD" w14:textId="77777777" w:rsidR="006D1D49" w:rsidRPr="006D1D49" w:rsidRDefault="006D1D49" w:rsidP="006D1D49"/>
    <w:p w14:paraId="2354E27B" w14:textId="77777777" w:rsidR="006D1D49" w:rsidRPr="006D1D49" w:rsidRDefault="006D1D49" w:rsidP="006D1D49">
      <w:r w:rsidRPr="006D1D49">
        <w:t>Rosamond colored deeply. “Have you not asked papa for money?” she said,</w:t>
      </w:r>
    </w:p>
    <w:p w14:paraId="0A815065" w14:textId="77777777" w:rsidR="006D1D49" w:rsidRPr="006D1D49" w:rsidRDefault="006D1D49" w:rsidP="006D1D49">
      <w:r w:rsidRPr="006D1D49">
        <w:t>as soon as she could speak.</w:t>
      </w:r>
    </w:p>
    <w:p w14:paraId="1DF5DFA7" w14:textId="77777777" w:rsidR="006D1D49" w:rsidRPr="006D1D49" w:rsidRDefault="006D1D49" w:rsidP="006D1D49"/>
    <w:p w14:paraId="7C91BC8A" w14:textId="77777777" w:rsidR="006D1D49" w:rsidRPr="006D1D49" w:rsidRDefault="006D1D49" w:rsidP="006D1D49">
      <w:r w:rsidRPr="006D1D49">
        <w:t>“No.”</w:t>
      </w:r>
    </w:p>
    <w:p w14:paraId="7DFB0725" w14:textId="77777777" w:rsidR="006D1D49" w:rsidRPr="006D1D49" w:rsidRDefault="006D1D49" w:rsidP="006D1D49"/>
    <w:p w14:paraId="224E10F4" w14:textId="77777777" w:rsidR="006D1D49" w:rsidRPr="006D1D49" w:rsidRDefault="006D1D49" w:rsidP="006D1D49">
      <w:r w:rsidRPr="006D1D49">
        <w:t>“Then I must ask him!” she said, releasing her hands from Lydgate’s,</w:t>
      </w:r>
    </w:p>
    <w:p w14:paraId="27ED1385" w14:textId="77777777" w:rsidR="006D1D49" w:rsidRPr="006D1D49" w:rsidRDefault="006D1D49" w:rsidP="006D1D49">
      <w:r w:rsidRPr="006D1D49">
        <w:t>and rising to stand at two yards’ distance from him.</w:t>
      </w:r>
    </w:p>
    <w:p w14:paraId="4D12959B" w14:textId="77777777" w:rsidR="006D1D49" w:rsidRPr="006D1D49" w:rsidRDefault="006D1D49" w:rsidP="006D1D49"/>
    <w:p w14:paraId="5D022F4D" w14:textId="77777777" w:rsidR="006D1D49" w:rsidRPr="006D1D49" w:rsidRDefault="006D1D49" w:rsidP="006D1D49">
      <w:r w:rsidRPr="006D1D49">
        <w:t>“No, Rosy,” said Lydgate, decisively. “It is too late to do that. The</w:t>
      </w:r>
    </w:p>
    <w:p w14:paraId="37DD8E91" w14:textId="77777777" w:rsidR="006D1D49" w:rsidRPr="006D1D49" w:rsidRDefault="006D1D49" w:rsidP="006D1D49">
      <w:r w:rsidRPr="006D1D49">
        <w:t>inventory will be begun to-morrow. Remember it is a mere security: it</w:t>
      </w:r>
    </w:p>
    <w:p w14:paraId="49B3123D" w14:textId="77777777" w:rsidR="006D1D49" w:rsidRPr="006D1D49" w:rsidRDefault="006D1D49" w:rsidP="006D1D49">
      <w:r w:rsidRPr="006D1D49">
        <w:t>will make no difference: it is a temporary affair. I insist upon it</w:t>
      </w:r>
    </w:p>
    <w:p w14:paraId="75CF8586" w14:textId="77777777" w:rsidR="006D1D49" w:rsidRPr="006D1D49" w:rsidRDefault="006D1D49" w:rsidP="006D1D49">
      <w:r w:rsidRPr="006D1D49">
        <w:t>that your father shall not know, unless I choose to tell him,” added</w:t>
      </w:r>
    </w:p>
    <w:p w14:paraId="35425DF1" w14:textId="77777777" w:rsidR="006D1D49" w:rsidRPr="006D1D49" w:rsidRDefault="006D1D49" w:rsidP="006D1D49">
      <w:r w:rsidRPr="006D1D49">
        <w:t>Lydgate, with a more peremptory emphasis.</w:t>
      </w:r>
    </w:p>
    <w:p w14:paraId="4E1AAE8E" w14:textId="77777777" w:rsidR="006D1D49" w:rsidRPr="006D1D49" w:rsidRDefault="006D1D49" w:rsidP="006D1D49"/>
    <w:p w14:paraId="70A76CC7" w14:textId="77777777" w:rsidR="006D1D49" w:rsidRPr="006D1D49" w:rsidRDefault="006D1D49" w:rsidP="006D1D49">
      <w:r w:rsidRPr="006D1D49">
        <w:t>This certainly was unkind, but Rosamond had thrown him back on evil</w:t>
      </w:r>
    </w:p>
    <w:p w14:paraId="6204FD69" w14:textId="77777777" w:rsidR="006D1D49" w:rsidRPr="006D1D49" w:rsidRDefault="006D1D49" w:rsidP="006D1D49">
      <w:r w:rsidRPr="006D1D49">
        <w:t>expectation as to what she would do in the way of quiet steady</w:t>
      </w:r>
    </w:p>
    <w:p w14:paraId="747A8D5E" w14:textId="77777777" w:rsidR="006D1D49" w:rsidRPr="006D1D49" w:rsidRDefault="006D1D49" w:rsidP="006D1D49">
      <w:r w:rsidRPr="006D1D49">
        <w:t>disobedience. The unkindness seemed unpardonable to her: she was not</w:t>
      </w:r>
    </w:p>
    <w:p w14:paraId="1C8E4264" w14:textId="77777777" w:rsidR="006D1D49" w:rsidRPr="006D1D49" w:rsidRDefault="006D1D49" w:rsidP="006D1D49">
      <w:r w:rsidRPr="006D1D49">
        <w:t>given to weeping and disliked it, but now her chin and lips began to</w:t>
      </w:r>
    </w:p>
    <w:p w14:paraId="1895B7E5" w14:textId="77777777" w:rsidR="006D1D49" w:rsidRPr="006D1D49" w:rsidRDefault="006D1D49" w:rsidP="006D1D49">
      <w:r w:rsidRPr="006D1D49">
        <w:t>tremble and the tears welled up. Perhaps it was not possible for</w:t>
      </w:r>
    </w:p>
    <w:p w14:paraId="42BC7D32" w14:textId="77777777" w:rsidR="006D1D49" w:rsidRPr="006D1D49" w:rsidRDefault="006D1D49" w:rsidP="006D1D49">
      <w:r w:rsidRPr="006D1D49">
        <w:t>Lydgate, under the double stress of outward material difficulty and of</w:t>
      </w:r>
    </w:p>
    <w:p w14:paraId="541BB90F" w14:textId="77777777" w:rsidR="006D1D49" w:rsidRPr="006D1D49" w:rsidRDefault="006D1D49" w:rsidP="006D1D49">
      <w:r w:rsidRPr="006D1D49">
        <w:t>his own proud resistance to humiliating consequences, to imagine fully</w:t>
      </w:r>
    </w:p>
    <w:p w14:paraId="469762BE" w14:textId="77777777" w:rsidR="006D1D49" w:rsidRPr="006D1D49" w:rsidRDefault="006D1D49" w:rsidP="006D1D49">
      <w:r w:rsidRPr="006D1D49">
        <w:t>what this sudden trial was to a young creature who had known nothing</w:t>
      </w:r>
    </w:p>
    <w:p w14:paraId="38B3FB40" w14:textId="77777777" w:rsidR="006D1D49" w:rsidRPr="006D1D49" w:rsidRDefault="006D1D49" w:rsidP="006D1D49">
      <w:r w:rsidRPr="006D1D49">
        <w:t>but indulgence, and whose dreams had all been of new indulgence, more</w:t>
      </w:r>
    </w:p>
    <w:p w14:paraId="6BBA9320" w14:textId="77777777" w:rsidR="006D1D49" w:rsidRPr="006D1D49" w:rsidRDefault="006D1D49" w:rsidP="006D1D49">
      <w:r w:rsidRPr="006D1D49">
        <w:t>exactly to her taste. But he did wish to spare her as much as he could,</w:t>
      </w:r>
    </w:p>
    <w:p w14:paraId="6FAB1A66" w14:textId="77777777" w:rsidR="006D1D49" w:rsidRPr="006D1D49" w:rsidRDefault="006D1D49" w:rsidP="006D1D49">
      <w:r w:rsidRPr="006D1D49">
        <w:t>and her tears cut him to the heart. He could not speak again</w:t>
      </w:r>
    </w:p>
    <w:p w14:paraId="1220AAED" w14:textId="77777777" w:rsidR="006D1D49" w:rsidRPr="006D1D49" w:rsidRDefault="006D1D49" w:rsidP="006D1D49">
      <w:r w:rsidRPr="006D1D49">
        <w:t>immediately; but Rosamond did not go on sobbing: she tried to conquer</w:t>
      </w:r>
    </w:p>
    <w:p w14:paraId="0A4A00EC" w14:textId="77777777" w:rsidR="006D1D49" w:rsidRPr="006D1D49" w:rsidRDefault="006D1D49" w:rsidP="006D1D49">
      <w:r w:rsidRPr="006D1D49">
        <w:t>her agitation and wiped away her tears, continuing to look before her</w:t>
      </w:r>
    </w:p>
    <w:p w14:paraId="54120166" w14:textId="77777777" w:rsidR="006D1D49" w:rsidRPr="006D1D49" w:rsidRDefault="006D1D49" w:rsidP="006D1D49">
      <w:r w:rsidRPr="006D1D49">
        <w:t>at the mantel-piece.</w:t>
      </w:r>
    </w:p>
    <w:p w14:paraId="51CC9193" w14:textId="77777777" w:rsidR="006D1D49" w:rsidRPr="006D1D49" w:rsidRDefault="006D1D49" w:rsidP="006D1D49"/>
    <w:p w14:paraId="2FF9A758" w14:textId="77777777" w:rsidR="006D1D49" w:rsidRPr="006D1D49" w:rsidRDefault="006D1D49" w:rsidP="006D1D49">
      <w:r w:rsidRPr="006D1D49">
        <w:t>“Try not to grieve, darling,” said Lydgate, turning his eyes up towards</w:t>
      </w:r>
    </w:p>
    <w:p w14:paraId="1795A6E0" w14:textId="77777777" w:rsidR="006D1D49" w:rsidRPr="006D1D49" w:rsidRDefault="006D1D49" w:rsidP="006D1D49">
      <w:r w:rsidRPr="006D1D49">
        <w:t>her. That she had chosen to move away from him in this moment of her</w:t>
      </w:r>
    </w:p>
    <w:p w14:paraId="632F92ED" w14:textId="77777777" w:rsidR="006D1D49" w:rsidRPr="006D1D49" w:rsidRDefault="006D1D49" w:rsidP="006D1D49">
      <w:r w:rsidRPr="006D1D49">
        <w:t>trouble made everything harder to say, but he must absolutely go on.</w:t>
      </w:r>
    </w:p>
    <w:p w14:paraId="332466BD" w14:textId="77777777" w:rsidR="006D1D49" w:rsidRPr="006D1D49" w:rsidRDefault="006D1D49" w:rsidP="006D1D49">
      <w:r w:rsidRPr="006D1D49">
        <w:t>“We must brace ourselves to do what is necessary. It is I who have been</w:t>
      </w:r>
    </w:p>
    <w:p w14:paraId="168635EE" w14:textId="77777777" w:rsidR="006D1D49" w:rsidRPr="006D1D49" w:rsidRDefault="006D1D49" w:rsidP="006D1D49">
      <w:r w:rsidRPr="006D1D49">
        <w:t>in fault: I ought to have seen that I could not afford to live in this</w:t>
      </w:r>
    </w:p>
    <w:p w14:paraId="35CFBA10" w14:textId="77777777" w:rsidR="006D1D49" w:rsidRPr="006D1D49" w:rsidRDefault="006D1D49" w:rsidP="006D1D49">
      <w:r w:rsidRPr="006D1D49">
        <w:t>way. But many things have told against me in my practice, and it really</w:t>
      </w:r>
    </w:p>
    <w:p w14:paraId="7D21C00A" w14:textId="77777777" w:rsidR="006D1D49" w:rsidRPr="006D1D49" w:rsidRDefault="006D1D49" w:rsidP="006D1D49">
      <w:r w:rsidRPr="006D1D49">
        <w:t>just now has ebbed to a low point. I may recover it, but in the mean</w:t>
      </w:r>
    </w:p>
    <w:p w14:paraId="12D143BC" w14:textId="77777777" w:rsidR="006D1D49" w:rsidRPr="006D1D49" w:rsidRDefault="006D1D49" w:rsidP="006D1D49">
      <w:r w:rsidRPr="006D1D49">
        <w:t>time we must pull up—we must change our way of living. We shall weather</w:t>
      </w:r>
    </w:p>
    <w:p w14:paraId="01203FC5" w14:textId="77777777" w:rsidR="006D1D49" w:rsidRPr="006D1D49" w:rsidRDefault="006D1D49" w:rsidP="006D1D49">
      <w:r w:rsidRPr="006D1D49">
        <w:t>it. When I have given this security I shall have time to look about me;</w:t>
      </w:r>
    </w:p>
    <w:p w14:paraId="4D3B0C15" w14:textId="77777777" w:rsidR="006D1D49" w:rsidRPr="006D1D49" w:rsidRDefault="006D1D49" w:rsidP="006D1D49">
      <w:r w:rsidRPr="006D1D49">
        <w:t>and you are so clever that if you turn your mind to managing you will</w:t>
      </w:r>
    </w:p>
    <w:p w14:paraId="6D4B5F37" w14:textId="77777777" w:rsidR="006D1D49" w:rsidRPr="006D1D49" w:rsidRDefault="006D1D49" w:rsidP="006D1D49">
      <w:r w:rsidRPr="006D1D49">
        <w:t>school me into carefulness. I have been a thoughtless rascal about</w:t>
      </w:r>
    </w:p>
    <w:p w14:paraId="7F90A143" w14:textId="77777777" w:rsidR="006D1D49" w:rsidRPr="006D1D49" w:rsidRDefault="006D1D49" w:rsidP="006D1D49">
      <w:r w:rsidRPr="006D1D49">
        <w:t>squaring prices—but come, dear, sit down and forgive me.”</w:t>
      </w:r>
    </w:p>
    <w:p w14:paraId="6A8770E9" w14:textId="77777777" w:rsidR="006D1D49" w:rsidRPr="006D1D49" w:rsidRDefault="006D1D49" w:rsidP="006D1D49"/>
    <w:p w14:paraId="6903984C" w14:textId="77777777" w:rsidR="006D1D49" w:rsidRPr="006D1D49" w:rsidRDefault="006D1D49" w:rsidP="006D1D49">
      <w:r w:rsidRPr="006D1D49">
        <w:t>Lydgate was bowing his neck under the yoke like a creature who had</w:t>
      </w:r>
    </w:p>
    <w:p w14:paraId="49F68CE7" w14:textId="77777777" w:rsidR="006D1D49" w:rsidRPr="006D1D49" w:rsidRDefault="006D1D49" w:rsidP="006D1D49">
      <w:r w:rsidRPr="006D1D49">
        <w:t>talons, but who had Reason too, which often reduces us to meekness.</w:t>
      </w:r>
    </w:p>
    <w:p w14:paraId="128845F9" w14:textId="77777777" w:rsidR="006D1D49" w:rsidRPr="006D1D49" w:rsidRDefault="006D1D49" w:rsidP="006D1D49">
      <w:r w:rsidRPr="006D1D49">
        <w:t>When he had spoken the last words in an imploring tone, Rosamond</w:t>
      </w:r>
    </w:p>
    <w:p w14:paraId="10F122F3" w14:textId="77777777" w:rsidR="006D1D49" w:rsidRPr="006D1D49" w:rsidRDefault="006D1D49" w:rsidP="006D1D49">
      <w:r w:rsidRPr="006D1D49">
        <w:t>returned to the chair by his side. His self-blame gave her some hope</w:t>
      </w:r>
    </w:p>
    <w:p w14:paraId="0DD66E51" w14:textId="77777777" w:rsidR="006D1D49" w:rsidRPr="006D1D49" w:rsidRDefault="006D1D49" w:rsidP="006D1D49">
      <w:r w:rsidRPr="006D1D49">
        <w:t>that he would attend to her opinion, and she said—</w:t>
      </w:r>
    </w:p>
    <w:p w14:paraId="7652C914" w14:textId="77777777" w:rsidR="006D1D49" w:rsidRPr="006D1D49" w:rsidRDefault="006D1D49" w:rsidP="006D1D49"/>
    <w:p w14:paraId="60F8F22F" w14:textId="77777777" w:rsidR="006D1D49" w:rsidRPr="006D1D49" w:rsidRDefault="006D1D49" w:rsidP="006D1D49">
      <w:r w:rsidRPr="006D1D49">
        <w:t>“Why can you not put off having the inventory made? You can send the</w:t>
      </w:r>
    </w:p>
    <w:p w14:paraId="496FE0E5" w14:textId="77777777" w:rsidR="006D1D49" w:rsidRPr="006D1D49" w:rsidRDefault="006D1D49" w:rsidP="006D1D49">
      <w:r w:rsidRPr="006D1D49">
        <w:t>men away to-morrow when they come.”</w:t>
      </w:r>
    </w:p>
    <w:p w14:paraId="641399A4" w14:textId="77777777" w:rsidR="006D1D49" w:rsidRPr="006D1D49" w:rsidRDefault="006D1D49" w:rsidP="006D1D49"/>
    <w:p w14:paraId="5EFA0A5C" w14:textId="77777777" w:rsidR="006D1D49" w:rsidRPr="006D1D49" w:rsidRDefault="006D1D49" w:rsidP="006D1D49">
      <w:r w:rsidRPr="006D1D49">
        <w:t>“I shall not send them away,” said Lydgate, the peremptoriness rising</w:t>
      </w:r>
    </w:p>
    <w:p w14:paraId="396C46D6" w14:textId="77777777" w:rsidR="006D1D49" w:rsidRPr="006D1D49" w:rsidRDefault="006D1D49" w:rsidP="006D1D49">
      <w:r w:rsidRPr="006D1D49">
        <w:t>again. Was it of any use to explain?</w:t>
      </w:r>
    </w:p>
    <w:p w14:paraId="09E64A4D" w14:textId="77777777" w:rsidR="006D1D49" w:rsidRPr="006D1D49" w:rsidRDefault="006D1D49" w:rsidP="006D1D49"/>
    <w:p w14:paraId="62BD152E" w14:textId="77777777" w:rsidR="006D1D49" w:rsidRPr="006D1D49" w:rsidRDefault="006D1D49" w:rsidP="006D1D49">
      <w:r w:rsidRPr="006D1D49">
        <w:t>“If we left Middlemarch? there would of course be a sale, and that</w:t>
      </w:r>
    </w:p>
    <w:p w14:paraId="0AE2822C" w14:textId="77777777" w:rsidR="006D1D49" w:rsidRPr="006D1D49" w:rsidRDefault="006D1D49" w:rsidP="006D1D49">
      <w:r w:rsidRPr="006D1D49">
        <w:t>would do as well.”</w:t>
      </w:r>
    </w:p>
    <w:p w14:paraId="2EA87A26" w14:textId="77777777" w:rsidR="006D1D49" w:rsidRPr="006D1D49" w:rsidRDefault="006D1D49" w:rsidP="006D1D49"/>
    <w:p w14:paraId="1062C512" w14:textId="77777777" w:rsidR="006D1D49" w:rsidRPr="006D1D49" w:rsidRDefault="006D1D49" w:rsidP="006D1D49">
      <w:r w:rsidRPr="006D1D49">
        <w:t>“But we are not going to leave Middlemarch.”</w:t>
      </w:r>
    </w:p>
    <w:p w14:paraId="382EFF08" w14:textId="77777777" w:rsidR="006D1D49" w:rsidRPr="006D1D49" w:rsidRDefault="006D1D49" w:rsidP="006D1D49"/>
    <w:p w14:paraId="7DFAB849" w14:textId="77777777" w:rsidR="006D1D49" w:rsidRPr="006D1D49" w:rsidRDefault="006D1D49" w:rsidP="006D1D49">
      <w:r w:rsidRPr="006D1D49">
        <w:t>“I am sure, Tertius, it would be much better to do so. Why can we not</w:t>
      </w:r>
    </w:p>
    <w:p w14:paraId="167CB551" w14:textId="77777777" w:rsidR="006D1D49" w:rsidRPr="006D1D49" w:rsidRDefault="006D1D49" w:rsidP="006D1D49">
      <w:r w:rsidRPr="006D1D49">
        <w:t>go to London? Or near Durham, where your family is known?”</w:t>
      </w:r>
    </w:p>
    <w:p w14:paraId="4944B460" w14:textId="77777777" w:rsidR="006D1D49" w:rsidRPr="006D1D49" w:rsidRDefault="006D1D49" w:rsidP="006D1D49"/>
    <w:p w14:paraId="6BC89972" w14:textId="77777777" w:rsidR="006D1D49" w:rsidRPr="006D1D49" w:rsidRDefault="006D1D49" w:rsidP="006D1D49">
      <w:r w:rsidRPr="006D1D49">
        <w:t>“We can go nowhere without money, Rosamond.”</w:t>
      </w:r>
    </w:p>
    <w:p w14:paraId="09B38AB3" w14:textId="77777777" w:rsidR="006D1D49" w:rsidRPr="006D1D49" w:rsidRDefault="006D1D49" w:rsidP="006D1D49"/>
    <w:p w14:paraId="47DCB83D" w14:textId="77777777" w:rsidR="006D1D49" w:rsidRPr="006D1D49" w:rsidRDefault="006D1D49" w:rsidP="006D1D49">
      <w:r w:rsidRPr="006D1D49">
        <w:t>“Your friends would not wish you to be without money. And surely these</w:t>
      </w:r>
    </w:p>
    <w:p w14:paraId="7994D360" w14:textId="77777777" w:rsidR="006D1D49" w:rsidRPr="006D1D49" w:rsidRDefault="006D1D49" w:rsidP="006D1D49">
      <w:r w:rsidRPr="006D1D49">
        <w:t>odious tradesmen might be made to understand that, and to wait, if you</w:t>
      </w:r>
    </w:p>
    <w:p w14:paraId="5D7DF432" w14:textId="77777777" w:rsidR="006D1D49" w:rsidRPr="006D1D49" w:rsidRDefault="006D1D49" w:rsidP="006D1D49">
      <w:r w:rsidRPr="006D1D49">
        <w:t>would make proper representations to them.”</w:t>
      </w:r>
    </w:p>
    <w:p w14:paraId="440E18C7" w14:textId="77777777" w:rsidR="006D1D49" w:rsidRPr="006D1D49" w:rsidRDefault="006D1D49" w:rsidP="006D1D49"/>
    <w:p w14:paraId="6BD9525F" w14:textId="77777777" w:rsidR="006D1D49" w:rsidRPr="006D1D49" w:rsidRDefault="006D1D49" w:rsidP="006D1D49">
      <w:r w:rsidRPr="006D1D49">
        <w:t>“This is idle Rosamond,” said Lydgate, angrily. “You must learn to take</w:t>
      </w:r>
    </w:p>
    <w:p w14:paraId="0B39FCAD" w14:textId="77777777" w:rsidR="006D1D49" w:rsidRPr="006D1D49" w:rsidRDefault="006D1D49" w:rsidP="006D1D49">
      <w:r w:rsidRPr="006D1D49">
        <w:t>my judgment on questions you don’t understand. I have made necessary</w:t>
      </w:r>
    </w:p>
    <w:p w14:paraId="4A9F3D8E" w14:textId="77777777" w:rsidR="006D1D49" w:rsidRPr="006D1D49" w:rsidRDefault="006D1D49" w:rsidP="006D1D49">
      <w:r w:rsidRPr="006D1D49">
        <w:t>arrangements, and they must be carried out. As to friends, I have no</w:t>
      </w:r>
    </w:p>
    <w:p w14:paraId="5A096014" w14:textId="77777777" w:rsidR="006D1D49" w:rsidRPr="006D1D49" w:rsidRDefault="006D1D49" w:rsidP="006D1D49">
      <w:r w:rsidRPr="006D1D49">
        <w:t>expectations whatever from them, and shall not ask them for anything.”</w:t>
      </w:r>
    </w:p>
    <w:p w14:paraId="34B7C3E5" w14:textId="77777777" w:rsidR="006D1D49" w:rsidRPr="006D1D49" w:rsidRDefault="006D1D49" w:rsidP="006D1D49"/>
    <w:p w14:paraId="08E2FFDC" w14:textId="77777777" w:rsidR="006D1D49" w:rsidRPr="006D1D49" w:rsidRDefault="006D1D49" w:rsidP="006D1D49">
      <w:r w:rsidRPr="006D1D49">
        <w:t>Rosamond sat perfectly still. The thought in her mind was that if she</w:t>
      </w:r>
    </w:p>
    <w:p w14:paraId="077E6255" w14:textId="77777777" w:rsidR="006D1D49" w:rsidRPr="006D1D49" w:rsidRDefault="006D1D49" w:rsidP="006D1D49">
      <w:r w:rsidRPr="006D1D49">
        <w:t>had known how Lydgate would behave, she would never have married him.</w:t>
      </w:r>
    </w:p>
    <w:p w14:paraId="168F0E54" w14:textId="77777777" w:rsidR="006D1D49" w:rsidRPr="006D1D49" w:rsidRDefault="006D1D49" w:rsidP="006D1D49"/>
    <w:p w14:paraId="09256FE1" w14:textId="77777777" w:rsidR="006D1D49" w:rsidRPr="006D1D49" w:rsidRDefault="006D1D49" w:rsidP="006D1D49">
      <w:r w:rsidRPr="006D1D49">
        <w:t>“We have no time to waste now on unnecessary words, dear,” said</w:t>
      </w:r>
    </w:p>
    <w:p w14:paraId="7C41C986" w14:textId="77777777" w:rsidR="006D1D49" w:rsidRPr="006D1D49" w:rsidRDefault="006D1D49" w:rsidP="006D1D49">
      <w:r w:rsidRPr="006D1D49">
        <w:t>Lydgate, trying to be gentle again. “There are some details that I want</w:t>
      </w:r>
    </w:p>
    <w:p w14:paraId="02DD2221" w14:textId="77777777" w:rsidR="006D1D49" w:rsidRPr="006D1D49" w:rsidRDefault="006D1D49" w:rsidP="006D1D49">
      <w:r w:rsidRPr="006D1D49">
        <w:t>to consider with you. Dover says he will take a good deal of the plate</w:t>
      </w:r>
    </w:p>
    <w:p w14:paraId="7872F69F" w14:textId="77777777" w:rsidR="006D1D49" w:rsidRPr="006D1D49" w:rsidRDefault="006D1D49" w:rsidP="006D1D49">
      <w:r w:rsidRPr="006D1D49">
        <w:t>back again, and any of the jewellery we like. He really behaves very</w:t>
      </w:r>
    </w:p>
    <w:p w14:paraId="6D6C192A" w14:textId="77777777" w:rsidR="006D1D49" w:rsidRPr="006D1D49" w:rsidRDefault="006D1D49" w:rsidP="006D1D49">
      <w:r w:rsidRPr="006D1D49">
        <w:t>well.”</w:t>
      </w:r>
    </w:p>
    <w:p w14:paraId="670E4449" w14:textId="77777777" w:rsidR="006D1D49" w:rsidRPr="006D1D49" w:rsidRDefault="006D1D49" w:rsidP="006D1D49"/>
    <w:p w14:paraId="295E913E" w14:textId="77777777" w:rsidR="006D1D49" w:rsidRPr="006D1D49" w:rsidRDefault="006D1D49" w:rsidP="006D1D49">
      <w:r w:rsidRPr="006D1D49">
        <w:t>“Are we to go without spoons and forks then?” said Rosamond, whose very</w:t>
      </w:r>
    </w:p>
    <w:p w14:paraId="2BF6C081" w14:textId="77777777" w:rsidR="006D1D49" w:rsidRPr="006D1D49" w:rsidRDefault="006D1D49" w:rsidP="006D1D49">
      <w:r w:rsidRPr="006D1D49">
        <w:t>lips seemed to get thinner with the thinness of her utterance. She was</w:t>
      </w:r>
    </w:p>
    <w:p w14:paraId="3443EB8E" w14:textId="77777777" w:rsidR="006D1D49" w:rsidRPr="006D1D49" w:rsidRDefault="006D1D49" w:rsidP="006D1D49">
      <w:r w:rsidRPr="006D1D49">
        <w:t>determined to make no further resistance or suggestions.</w:t>
      </w:r>
    </w:p>
    <w:p w14:paraId="2CB0867F" w14:textId="77777777" w:rsidR="006D1D49" w:rsidRPr="006D1D49" w:rsidRDefault="006D1D49" w:rsidP="006D1D49"/>
    <w:p w14:paraId="0B247CCC" w14:textId="77777777" w:rsidR="006D1D49" w:rsidRPr="006D1D49" w:rsidRDefault="006D1D49" w:rsidP="006D1D49">
      <w:r w:rsidRPr="006D1D49">
        <w:t>“Oh no, dear!” said Lydgate. “But look here,” he continued, drawing a</w:t>
      </w:r>
    </w:p>
    <w:p w14:paraId="11D45C9A" w14:textId="77777777" w:rsidR="006D1D49" w:rsidRPr="006D1D49" w:rsidRDefault="006D1D49" w:rsidP="006D1D49">
      <w:r w:rsidRPr="006D1D49">
        <w:t>paper from his pocket and opening it; “here is Dover’s account. See, I</w:t>
      </w:r>
    </w:p>
    <w:p w14:paraId="1AF14628" w14:textId="77777777" w:rsidR="006D1D49" w:rsidRPr="006D1D49" w:rsidRDefault="006D1D49" w:rsidP="006D1D49">
      <w:r w:rsidRPr="006D1D49">
        <w:t>have marked a number of articles, which if we returned them would</w:t>
      </w:r>
    </w:p>
    <w:p w14:paraId="351D2793" w14:textId="77777777" w:rsidR="006D1D49" w:rsidRPr="006D1D49" w:rsidRDefault="006D1D49" w:rsidP="006D1D49">
      <w:r w:rsidRPr="006D1D49">
        <w:t>reduce the amount by thirty pounds and more. I have not marked any of</w:t>
      </w:r>
    </w:p>
    <w:p w14:paraId="3A841156" w14:textId="77777777" w:rsidR="006D1D49" w:rsidRPr="006D1D49" w:rsidRDefault="006D1D49" w:rsidP="006D1D49">
      <w:r w:rsidRPr="006D1D49">
        <w:t>the jewellery.” Lydgate had really felt this point of the jewellery</w:t>
      </w:r>
    </w:p>
    <w:p w14:paraId="7799EF66" w14:textId="77777777" w:rsidR="006D1D49" w:rsidRPr="006D1D49" w:rsidRDefault="006D1D49" w:rsidP="006D1D49">
      <w:r w:rsidRPr="006D1D49">
        <w:t>very bitter to himself; but he had overcome the feeling by severe</w:t>
      </w:r>
    </w:p>
    <w:p w14:paraId="6782101E" w14:textId="77777777" w:rsidR="006D1D49" w:rsidRPr="006D1D49" w:rsidRDefault="006D1D49" w:rsidP="006D1D49">
      <w:r w:rsidRPr="006D1D49">
        <w:t>argument. He could not propose to Rosamond that she should return any</w:t>
      </w:r>
    </w:p>
    <w:p w14:paraId="03B136AE" w14:textId="77777777" w:rsidR="006D1D49" w:rsidRPr="006D1D49" w:rsidRDefault="006D1D49" w:rsidP="006D1D49">
      <w:r w:rsidRPr="006D1D49">
        <w:t>particular present of his, but he had told himself that he was bound to</w:t>
      </w:r>
    </w:p>
    <w:p w14:paraId="408B5447" w14:textId="77777777" w:rsidR="006D1D49" w:rsidRPr="006D1D49" w:rsidRDefault="006D1D49" w:rsidP="006D1D49">
      <w:r w:rsidRPr="006D1D49">
        <w:t>put Dover’s offer before her, and her inward prompting might make the</w:t>
      </w:r>
    </w:p>
    <w:p w14:paraId="3C2D01EF" w14:textId="77777777" w:rsidR="006D1D49" w:rsidRPr="006D1D49" w:rsidRDefault="006D1D49" w:rsidP="006D1D49">
      <w:r w:rsidRPr="006D1D49">
        <w:t>affair easy.</w:t>
      </w:r>
    </w:p>
    <w:p w14:paraId="25AFF502" w14:textId="77777777" w:rsidR="006D1D49" w:rsidRPr="006D1D49" w:rsidRDefault="006D1D49" w:rsidP="006D1D49"/>
    <w:p w14:paraId="6A5716A1" w14:textId="77777777" w:rsidR="006D1D49" w:rsidRPr="006D1D49" w:rsidRDefault="006D1D49" w:rsidP="006D1D49">
      <w:r w:rsidRPr="006D1D49">
        <w:t>“It is useless for me to look, Tertius,” said Rosamond, calmly; “you</w:t>
      </w:r>
    </w:p>
    <w:p w14:paraId="2A0C1494" w14:textId="77777777" w:rsidR="006D1D49" w:rsidRPr="006D1D49" w:rsidRDefault="006D1D49" w:rsidP="006D1D49">
      <w:r w:rsidRPr="006D1D49">
        <w:t>will return what you please.” She would not turn her eyes on the paper,</w:t>
      </w:r>
    </w:p>
    <w:p w14:paraId="2C7E2F6F" w14:textId="77777777" w:rsidR="006D1D49" w:rsidRPr="006D1D49" w:rsidRDefault="006D1D49" w:rsidP="006D1D49">
      <w:r w:rsidRPr="006D1D49">
        <w:t>and Lydgate, flushing up to the roots of his hair, drew it back and let</w:t>
      </w:r>
    </w:p>
    <w:p w14:paraId="7FEE7B9A" w14:textId="77777777" w:rsidR="006D1D49" w:rsidRPr="006D1D49" w:rsidRDefault="006D1D49" w:rsidP="006D1D49">
      <w:r w:rsidRPr="006D1D49">
        <w:t>it fall on his knee. Meanwhile Rosamond quietly went out of the room,</w:t>
      </w:r>
    </w:p>
    <w:p w14:paraId="7B08D1AE" w14:textId="77777777" w:rsidR="006D1D49" w:rsidRPr="006D1D49" w:rsidRDefault="006D1D49" w:rsidP="006D1D49">
      <w:r w:rsidRPr="006D1D49">
        <w:t>leaving Lydgate helpless and wondering. Was she not coming back? It</w:t>
      </w:r>
    </w:p>
    <w:p w14:paraId="1C610177" w14:textId="77777777" w:rsidR="006D1D49" w:rsidRPr="006D1D49" w:rsidRDefault="006D1D49" w:rsidP="006D1D49">
      <w:r w:rsidRPr="006D1D49">
        <w:t>seemed that she had no more identified herself with him than if they</w:t>
      </w:r>
    </w:p>
    <w:p w14:paraId="5081F271" w14:textId="77777777" w:rsidR="006D1D49" w:rsidRPr="006D1D49" w:rsidRDefault="006D1D49" w:rsidP="006D1D49">
      <w:r w:rsidRPr="006D1D49">
        <w:t>had been creatures of different species and opposing interests. He</w:t>
      </w:r>
    </w:p>
    <w:p w14:paraId="243ECC71" w14:textId="77777777" w:rsidR="006D1D49" w:rsidRPr="006D1D49" w:rsidRDefault="006D1D49" w:rsidP="006D1D49">
      <w:r w:rsidRPr="006D1D49">
        <w:t>tossed his head and thrust his hands deep into his pockets with a sort</w:t>
      </w:r>
    </w:p>
    <w:p w14:paraId="1835DA67" w14:textId="77777777" w:rsidR="006D1D49" w:rsidRPr="006D1D49" w:rsidRDefault="006D1D49" w:rsidP="006D1D49">
      <w:r w:rsidRPr="006D1D49">
        <w:t>of vengeance. There was still science—there were still good objects to</w:t>
      </w:r>
    </w:p>
    <w:p w14:paraId="6508629B" w14:textId="77777777" w:rsidR="006D1D49" w:rsidRPr="006D1D49" w:rsidRDefault="006D1D49" w:rsidP="006D1D49">
      <w:r w:rsidRPr="006D1D49">
        <w:t>work for. He must give a tug still—all the stronger because other</w:t>
      </w:r>
    </w:p>
    <w:p w14:paraId="0DBBAF33" w14:textId="77777777" w:rsidR="006D1D49" w:rsidRPr="006D1D49" w:rsidRDefault="006D1D49" w:rsidP="006D1D49">
      <w:r w:rsidRPr="006D1D49">
        <w:t>satisfactions were going.</w:t>
      </w:r>
    </w:p>
    <w:p w14:paraId="743CF7AA" w14:textId="77777777" w:rsidR="006D1D49" w:rsidRPr="006D1D49" w:rsidRDefault="006D1D49" w:rsidP="006D1D49"/>
    <w:p w14:paraId="61F6212D" w14:textId="77777777" w:rsidR="006D1D49" w:rsidRPr="006D1D49" w:rsidRDefault="006D1D49" w:rsidP="006D1D49">
      <w:r w:rsidRPr="006D1D49">
        <w:t>But the door opened and Rosamond re-entered. She carried the leather</w:t>
      </w:r>
    </w:p>
    <w:p w14:paraId="3A63B542" w14:textId="77777777" w:rsidR="006D1D49" w:rsidRPr="006D1D49" w:rsidRDefault="006D1D49" w:rsidP="006D1D49">
      <w:r w:rsidRPr="006D1D49">
        <w:t>box containing the amethysts, and a tiny ornamental basket which</w:t>
      </w:r>
    </w:p>
    <w:p w14:paraId="1E2D6CC3" w14:textId="77777777" w:rsidR="006D1D49" w:rsidRPr="006D1D49" w:rsidRDefault="006D1D49" w:rsidP="006D1D49">
      <w:r w:rsidRPr="006D1D49">
        <w:t>contained other boxes, and laying them on the chair where she had been</w:t>
      </w:r>
    </w:p>
    <w:p w14:paraId="4FB228C4" w14:textId="77777777" w:rsidR="006D1D49" w:rsidRPr="006D1D49" w:rsidRDefault="006D1D49" w:rsidP="006D1D49">
      <w:r w:rsidRPr="006D1D49">
        <w:t>sitting, she said, with perfect propriety in her air—</w:t>
      </w:r>
    </w:p>
    <w:p w14:paraId="00D2BC53" w14:textId="77777777" w:rsidR="006D1D49" w:rsidRPr="006D1D49" w:rsidRDefault="006D1D49" w:rsidP="006D1D49"/>
    <w:p w14:paraId="2F8F7CD1" w14:textId="77777777" w:rsidR="006D1D49" w:rsidRPr="006D1D49" w:rsidRDefault="006D1D49" w:rsidP="006D1D49">
      <w:r w:rsidRPr="006D1D49">
        <w:t>“This is all the jewellery you ever gave me. You can return what you</w:t>
      </w:r>
    </w:p>
    <w:p w14:paraId="2EB42E67" w14:textId="77777777" w:rsidR="006D1D49" w:rsidRPr="006D1D49" w:rsidRDefault="006D1D49" w:rsidP="006D1D49">
      <w:r w:rsidRPr="006D1D49">
        <w:t>like of it, and of the plate also. You will not, of course, expect me</w:t>
      </w:r>
    </w:p>
    <w:p w14:paraId="5164E78B" w14:textId="77777777" w:rsidR="006D1D49" w:rsidRPr="006D1D49" w:rsidRDefault="006D1D49" w:rsidP="006D1D49">
      <w:r w:rsidRPr="006D1D49">
        <w:t>to stay at home to-morrow. I shall go to papa’s.”</w:t>
      </w:r>
    </w:p>
    <w:p w14:paraId="27139195" w14:textId="77777777" w:rsidR="006D1D49" w:rsidRPr="006D1D49" w:rsidRDefault="006D1D49" w:rsidP="006D1D49"/>
    <w:p w14:paraId="34C4C743" w14:textId="77777777" w:rsidR="006D1D49" w:rsidRPr="006D1D49" w:rsidRDefault="006D1D49" w:rsidP="006D1D49">
      <w:r w:rsidRPr="006D1D49">
        <w:t>To many women the look Lydgate cast at her would have been more</w:t>
      </w:r>
    </w:p>
    <w:p w14:paraId="7C1D2FC6" w14:textId="77777777" w:rsidR="006D1D49" w:rsidRPr="006D1D49" w:rsidRDefault="006D1D49" w:rsidP="006D1D49">
      <w:r w:rsidRPr="006D1D49">
        <w:t>terrible than one of anger: it had in it a despairing acceptance of the</w:t>
      </w:r>
    </w:p>
    <w:p w14:paraId="06BEC85A" w14:textId="77777777" w:rsidR="006D1D49" w:rsidRPr="006D1D49" w:rsidRDefault="006D1D49" w:rsidP="006D1D49">
      <w:r w:rsidRPr="006D1D49">
        <w:t>distance she was placing between them.</w:t>
      </w:r>
    </w:p>
    <w:p w14:paraId="6018DD44" w14:textId="77777777" w:rsidR="006D1D49" w:rsidRPr="006D1D49" w:rsidRDefault="006D1D49" w:rsidP="006D1D49"/>
    <w:p w14:paraId="34ED58DD" w14:textId="77777777" w:rsidR="006D1D49" w:rsidRPr="006D1D49" w:rsidRDefault="006D1D49" w:rsidP="006D1D49">
      <w:r w:rsidRPr="006D1D49">
        <w:t>“And when shall you come back again?” he said, with a bitter edge on</w:t>
      </w:r>
    </w:p>
    <w:p w14:paraId="1076E3FD" w14:textId="77777777" w:rsidR="006D1D49" w:rsidRPr="006D1D49" w:rsidRDefault="006D1D49" w:rsidP="006D1D49">
      <w:r w:rsidRPr="006D1D49">
        <w:t>his accent.</w:t>
      </w:r>
    </w:p>
    <w:p w14:paraId="3C152240" w14:textId="77777777" w:rsidR="006D1D49" w:rsidRPr="006D1D49" w:rsidRDefault="006D1D49" w:rsidP="006D1D49"/>
    <w:p w14:paraId="11CFB3B7" w14:textId="77777777" w:rsidR="006D1D49" w:rsidRPr="006D1D49" w:rsidRDefault="006D1D49" w:rsidP="006D1D49">
      <w:r w:rsidRPr="006D1D49">
        <w:t>“Oh, in the evening. Of course I shall not mention the subject to</w:t>
      </w:r>
    </w:p>
    <w:p w14:paraId="682E2B60" w14:textId="77777777" w:rsidR="006D1D49" w:rsidRPr="006D1D49" w:rsidRDefault="006D1D49" w:rsidP="006D1D49">
      <w:r w:rsidRPr="006D1D49">
        <w:t>mamma.” Rosamond was convinced that no woman could behave more</w:t>
      </w:r>
    </w:p>
    <w:p w14:paraId="4E42EF0C" w14:textId="77777777" w:rsidR="006D1D49" w:rsidRPr="006D1D49" w:rsidRDefault="006D1D49" w:rsidP="006D1D49">
      <w:r w:rsidRPr="006D1D49">
        <w:t>irreproachably than she was behaving; and she went to sit down at her</w:t>
      </w:r>
    </w:p>
    <w:p w14:paraId="78D96BC8" w14:textId="77777777" w:rsidR="006D1D49" w:rsidRPr="006D1D49" w:rsidRDefault="006D1D49" w:rsidP="006D1D49">
      <w:r w:rsidRPr="006D1D49">
        <w:t>work-table. Lydgate sat meditating a minute or two, and the result was</w:t>
      </w:r>
    </w:p>
    <w:p w14:paraId="4808E259" w14:textId="77777777" w:rsidR="006D1D49" w:rsidRPr="006D1D49" w:rsidRDefault="006D1D49" w:rsidP="006D1D49">
      <w:r w:rsidRPr="006D1D49">
        <w:t>that he said, with some of the old emotion in his tone—</w:t>
      </w:r>
    </w:p>
    <w:p w14:paraId="17E05291" w14:textId="77777777" w:rsidR="006D1D49" w:rsidRPr="006D1D49" w:rsidRDefault="006D1D49" w:rsidP="006D1D49"/>
    <w:p w14:paraId="13CC3D2D" w14:textId="77777777" w:rsidR="006D1D49" w:rsidRPr="006D1D49" w:rsidRDefault="006D1D49" w:rsidP="006D1D49">
      <w:r w:rsidRPr="006D1D49">
        <w:t>“Now we have been united, Rosy, you should not leave me to myself in</w:t>
      </w:r>
    </w:p>
    <w:p w14:paraId="1D53992D" w14:textId="77777777" w:rsidR="006D1D49" w:rsidRPr="006D1D49" w:rsidRDefault="006D1D49" w:rsidP="006D1D49">
      <w:r w:rsidRPr="006D1D49">
        <w:t>the first trouble that has come.”</w:t>
      </w:r>
    </w:p>
    <w:p w14:paraId="2B28252C" w14:textId="77777777" w:rsidR="006D1D49" w:rsidRPr="006D1D49" w:rsidRDefault="006D1D49" w:rsidP="006D1D49"/>
    <w:p w14:paraId="3E26C9F3" w14:textId="77777777" w:rsidR="006D1D49" w:rsidRPr="006D1D49" w:rsidRDefault="006D1D49" w:rsidP="006D1D49">
      <w:r w:rsidRPr="006D1D49">
        <w:t>“Certainly not,” said Rosamond; “I shall do everything it becomes me to</w:t>
      </w:r>
    </w:p>
    <w:p w14:paraId="711E3542" w14:textId="77777777" w:rsidR="006D1D49" w:rsidRPr="006D1D49" w:rsidRDefault="006D1D49" w:rsidP="006D1D49">
      <w:r w:rsidRPr="006D1D49">
        <w:t>do.”</w:t>
      </w:r>
    </w:p>
    <w:p w14:paraId="2EEE17D8" w14:textId="77777777" w:rsidR="006D1D49" w:rsidRPr="006D1D49" w:rsidRDefault="006D1D49" w:rsidP="006D1D49"/>
    <w:p w14:paraId="7F157E79" w14:textId="77777777" w:rsidR="006D1D49" w:rsidRPr="006D1D49" w:rsidRDefault="006D1D49" w:rsidP="006D1D49">
      <w:r w:rsidRPr="006D1D49">
        <w:t>“It is not right that the thing should be left to servants, or that I</w:t>
      </w:r>
    </w:p>
    <w:p w14:paraId="76A1F352" w14:textId="77777777" w:rsidR="006D1D49" w:rsidRPr="006D1D49" w:rsidRDefault="006D1D49" w:rsidP="006D1D49">
      <w:r w:rsidRPr="006D1D49">
        <w:t>should have to speak to them about it. And I shall be obliged to go</w:t>
      </w:r>
    </w:p>
    <w:p w14:paraId="3E008B4C" w14:textId="77777777" w:rsidR="006D1D49" w:rsidRPr="006D1D49" w:rsidRDefault="006D1D49" w:rsidP="006D1D49">
      <w:r w:rsidRPr="006D1D49">
        <w:t>out—I don’t know how early. I understand your shrinking from the</w:t>
      </w:r>
    </w:p>
    <w:p w14:paraId="35ECBBDA" w14:textId="77777777" w:rsidR="006D1D49" w:rsidRPr="006D1D49" w:rsidRDefault="006D1D49" w:rsidP="006D1D49">
      <w:r w:rsidRPr="006D1D49">
        <w:t>humiliation of these money affairs. But, my dear Rosamond, as a</w:t>
      </w:r>
    </w:p>
    <w:p w14:paraId="55EF5A7C" w14:textId="77777777" w:rsidR="006D1D49" w:rsidRPr="006D1D49" w:rsidRDefault="006D1D49" w:rsidP="006D1D49">
      <w:r w:rsidRPr="006D1D49">
        <w:t>question of pride, which I feel just as much as you can, it is surely</w:t>
      </w:r>
    </w:p>
    <w:p w14:paraId="5A6F1B0A" w14:textId="77777777" w:rsidR="006D1D49" w:rsidRPr="006D1D49" w:rsidRDefault="006D1D49" w:rsidP="006D1D49">
      <w:r w:rsidRPr="006D1D49">
        <w:t>better to manage the thing ourselves, and let the servants see as</w:t>
      </w:r>
    </w:p>
    <w:p w14:paraId="736D4039" w14:textId="77777777" w:rsidR="006D1D49" w:rsidRPr="006D1D49" w:rsidRDefault="006D1D49" w:rsidP="006D1D49">
      <w:r w:rsidRPr="006D1D49">
        <w:t>little of it as possible; and since you are my wife, there is no</w:t>
      </w:r>
    </w:p>
    <w:p w14:paraId="4145B2A2" w14:textId="77777777" w:rsidR="006D1D49" w:rsidRPr="006D1D49" w:rsidRDefault="006D1D49" w:rsidP="006D1D49">
      <w:r w:rsidRPr="006D1D49">
        <w:t>hindering your share in my disgraces—if there were disgraces.”</w:t>
      </w:r>
    </w:p>
    <w:p w14:paraId="29E2C84B" w14:textId="77777777" w:rsidR="006D1D49" w:rsidRPr="006D1D49" w:rsidRDefault="006D1D49" w:rsidP="006D1D49"/>
    <w:p w14:paraId="7C2ABE1C" w14:textId="77777777" w:rsidR="006D1D49" w:rsidRPr="006D1D49" w:rsidRDefault="006D1D49" w:rsidP="006D1D49">
      <w:r w:rsidRPr="006D1D49">
        <w:t>Rosamond did not answer immediately, but at last she said, “Very well,</w:t>
      </w:r>
    </w:p>
    <w:p w14:paraId="0ECC2259" w14:textId="77777777" w:rsidR="006D1D49" w:rsidRPr="006D1D49" w:rsidRDefault="006D1D49" w:rsidP="006D1D49">
      <w:r w:rsidRPr="006D1D49">
        <w:t>I will stay at home.”</w:t>
      </w:r>
    </w:p>
    <w:p w14:paraId="484E72A5" w14:textId="77777777" w:rsidR="006D1D49" w:rsidRPr="006D1D49" w:rsidRDefault="006D1D49" w:rsidP="006D1D49"/>
    <w:p w14:paraId="0490F445" w14:textId="77777777" w:rsidR="006D1D49" w:rsidRPr="006D1D49" w:rsidRDefault="006D1D49" w:rsidP="006D1D49">
      <w:r w:rsidRPr="006D1D49">
        <w:t>“I shall not touch these jewels, Rosy. Take them away again. But I will</w:t>
      </w:r>
    </w:p>
    <w:p w14:paraId="47F7A3C1" w14:textId="77777777" w:rsidR="006D1D49" w:rsidRPr="006D1D49" w:rsidRDefault="006D1D49" w:rsidP="006D1D49">
      <w:r w:rsidRPr="006D1D49">
        <w:t>write out a list of plate that we may return, and that can be packed up</w:t>
      </w:r>
    </w:p>
    <w:p w14:paraId="0251EECC" w14:textId="77777777" w:rsidR="006D1D49" w:rsidRPr="006D1D49" w:rsidRDefault="006D1D49" w:rsidP="006D1D49">
      <w:r w:rsidRPr="006D1D49">
        <w:t>and sent at once.”</w:t>
      </w:r>
    </w:p>
    <w:p w14:paraId="1C42A6C2" w14:textId="77777777" w:rsidR="006D1D49" w:rsidRPr="006D1D49" w:rsidRDefault="006D1D49" w:rsidP="006D1D49"/>
    <w:p w14:paraId="44041F1E" w14:textId="77777777" w:rsidR="006D1D49" w:rsidRPr="006D1D49" w:rsidRDefault="006D1D49" w:rsidP="006D1D49">
      <w:r w:rsidRPr="006D1D49">
        <w:t>“The servants will know _that_,” said Rosamond, with the slightest</w:t>
      </w:r>
    </w:p>
    <w:p w14:paraId="6D2AAD0B" w14:textId="77777777" w:rsidR="006D1D49" w:rsidRPr="006D1D49" w:rsidRDefault="006D1D49" w:rsidP="006D1D49">
      <w:r w:rsidRPr="006D1D49">
        <w:t>touch of sarcasm.</w:t>
      </w:r>
    </w:p>
    <w:p w14:paraId="193D7576" w14:textId="77777777" w:rsidR="006D1D49" w:rsidRPr="006D1D49" w:rsidRDefault="006D1D49" w:rsidP="006D1D49"/>
    <w:p w14:paraId="65CFEA16" w14:textId="77777777" w:rsidR="006D1D49" w:rsidRPr="006D1D49" w:rsidRDefault="006D1D49" w:rsidP="006D1D49">
      <w:r w:rsidRPr="006D1D49">
        <w:t>“Well, we must meet some disagreeables as necessities. Where is the</w:t>
      </w:r>
    </w:p>
    <w:p w14:paraId="74542D00" w14:textId="77777777" w:rsidR="006D1D49" w:rsidRPr="006D1D49" w:rsidRDefault="006D1D49" w:rsidP="006D1D49">
      <w:r w:rsidRPr="006D1D49">
        <w:t>ink, I wonder?” said Lydgate, rising, and throwing the account on the</w:t>
      </w:r>
    </w:p>
    <w:p w14:paraId="5C4F3F20" w14:textId="77777777" w:rsidR="006D1D49" w:rsidRPr="006D1D49" w:rsidRDefault="006D1D49" w:rsidP="006D1D49">
      <w:r w:rsidRPr="006D1D49">
        <w:t>larger table where he meant to write.</w:t>
      </w:r>
    </w:p>
    <w:p w14:paraId="67359EA4" w14:textId="77777777" w:rsidR="006D1D49" w:rsidRPr="006D1D49" w:rsidRDefault="006D1D49" w:rsidP="006D1D49"/>
    <w:p w14:paraId="0F13E8A0" w14:textId="77777777" w:rsidR="006D1D49" w:rsidRPr="006D1D49" w:rsidRDefault="006D1D49" w:rsidP="006D1D49">
      <w:r w:rsidRPr="006D1D49">
        <w:t>Rosamond went to reach the inkstand, and after setting it on the table</w:t>
      </w:r>
    </w:p>
    <w:p w14:paraId="09CFFCF3" w14:textId="77777777" w:rsidR="006D1D49" w:rsidRPr="006D1D49" w:rsidRDefault="006D1D49" w:rsidP="006D1D49">
      <w:r w:rsidRPr="006D1D49">
        <w:t>was going to turn away, when Lydgate, who was standing close by, put</w:t>
      </w:r>
    </w:p>
    <w:p w14:paraId="0B2799F2" w14:textId="77777777" w:rsidR="006D1D49" w:rsidRPr="006D1D49" w:rsidRDefault="006D1D49" w:rsidP="006D1D49">
      <w:r w:rsidRPr="006D1D49">
        <w:t>his arm round her and drew her towards him, saying—</w:t>
      </w:r>
    </w:p>
    <w:p w14:paraId="09499E14" w14:textId="77777777" w:rsidR="006D1D49" w:rsidRPr="006D1D49" w:rsidRDefault="006D1D49" w:rsidP="006D1D49"/>
    <w:p w14:paraId="68420B7A" w14:textId="77777777" w:rsidR="006D1D49" w:rsidRPr="006D1D49" w:rsidRDefault="006D1D49" w:rsidP="006D1D49">
      <w:r w:rsidRPr="006D1D49">
        <w:t>“Come, darling, let us make the best of things. It will only be for a</w:t>
      </w:r>
    </w:p>
    <w:p w14:paraId="48BF3996" w14:textId="77777777" w:rsidR="006D1D49" w:rsidRPr="006D1D49" w:rsidRDefault="006D1D49" w:rsidP="006D1D49">
      <w:r w:rsidRPr="006D1D49">
        <w:t>time, I hope, that we shall have to be stingy and particular. Kiss me.”</w:t>
      </w:r>
    </w:p>
    <w:p w14:paraId="6B110967" w14:textId="77777777" w:rsidR="006D1D49" w:rsidRPr="006D1D49" w:rsidRDefault="006D1D49" w:rsidP="006D1D49"/>
    <w:p w14:paraId="07A2B36D" w14:textId="77777777" w:rsidR="006D1D49" w:rsidRPr="006D1D49" w:rsidRDefault="006D1D49" w:rsidP="006D1D49">
      <w:r w:rsidRPr="006D1D49">
        <w:t>His native warm-heartedness took a great deal of quenching, and it is a</w:t>
      </w:r>
    </w:p>
    <w:p w14:paraId="07CA0B95" w14:textId="77777777" w:rsidR="006D1D49" w:rsidRPr="006D1D49" w:rsidRDefault="006D1D49" w:rsidP="006D1D49">
      <w:r w:rsidRPr="006D1D49">
        <w:t>part of manliness for a husband to feel keenly the fact that an</w:t>
      </w:r>
    </w:p>
    <w:p w14:paraId="6D2B0255" w14:textId="77777777" w:rsidR="006D1D49" w:rsidRPr="006D1D49" w:rsidRDefault="006D1D49" w:rsidP="006D1D49">
      <w:r w:rsidRPr="006D1D49">
        <w:t>inexperienced girl has got into trouble by marrying him. She received</w:t>
      </w:r>
    </w:p>
    <w:p w14:paraId="2605615B" w14:textId="77777777" w:rsidR="006D1D49" w:rsidRPr="006D1D49" w:rsidRDefault="006D1D49" w:rsidP="006D1D49">
      <w:r w:rsidRPr="006D1D49">
        <w:t>his kiss and returned it faintly, and in this way an appearance of</w:t>
      </w:r>
    </w:p>
    <w:p w14:paraId="377497E2" w14:textId="77777777" w:rsidR="006D1D49" w:rsidRPr="006D1D49" w:rsidRDefault="006D1D49" w:rsidP="006D1D49">
      <w:r w:rsidRPr="006D1D49">
        <w:t>accord was recovered for the time. But Lydgate could not help looking</w:t>
      </w:r>
    </w:p>
    <w:p w14:paraId="0EF378F2" w14:textId="77777777" w:rsidR="006D1D49" w:rsidRPr="006D1D49" w:rsidRDefault="006D1D49" w:rsidP="006D1D49">
      <w:r w:rsidRPr="006D1D49">
        <w:t>forward with dread to the inevitable future discussions about</w:t>
      </w:r>
    </w:p>
    <w:p w14:paraId="2D73861A" w14:textId="77777777" w:rsidR="006D1D49" w:rsidRPr="006D1D49" w:rsidRDefault="006D1D49" w:rsidP="006D1D49">
      <w:r w:rsidRPr="006D1D49">
        <w:t>expenditure and the necessity for a complete change in their way of</w:t>
      </w:r>
    </w:p>
    <w:p w14:paraId="43EC5109" w14:textId="77777777" w:rsidR="006D1D49" w:rsidRPr="006D1D49" w:rsidRDefault="006D1D49" w:rsidP="006D1D49">
      <w:r w:rsidRPr="006D1D49">
        <w:t>living.</w:t>
      </w:r>
    </w:p>
    <w:p w14:paraId="5BEDABF2" w14:textId="77777777" w:rsidR="006D1D49" w:rsidRPr="006D1D49" w:rsidRDefault="006D1D49" w:rsidP="006D1D49"/>
    <w:p w14:paraId="47EA4F69" w14:textId="77777777" w:rsidR="006D1D49" w:rsidRPr="006D1D49" w:rsidRDefault="006D1D49" w:rsidP="006D1D49"/>
    <w:p w14:paraId="02F54996" w14:textId="77777777" w:rsidR="006D1D49" w:rsidRPr="006D1D49" w:rsidRDefault="006D1D49" w:rsidP="006D1D49"/>
    <w:p w14:paraId="1714BC30" w14:textId="77777777" w:rsidR="006D1D49" w:rsidRPr="006D1D49" w:rsidRDefault="006D1D49" w:rsidP="006D1D49"/>
    <w:p w14:paraId="118435DD" w14:textId="77777777" w:rsidR="006D1D49" w:rsidRPr="006D1D49" w:rsidRDefault="006D1D49" w:rsidP="006D1D49">
      <w:r w:rsidRPr="006D1D49">
        <w:t>CHAPTER LIX.</w:t>
      </w:r>
    </w:p>
    <w:p w14:paraId="18132126" w14:textId="77777777" w:rsidR="006D1D49" w:rsidRPr="006D1D49" w:rsidRDefault="006D1D49" w:rsidP="006D1D49"/>
    <w:p w14:paraId="30EB7BAF" w14:textId="77777777" w:rsidR="006D1D49" w:rsidRPr="006D1D49" w:rsidRDefault="006D1D49" w:rsidP="006D1D49">
      <w:r w:rsidRPr="006D1D49">
        <w:t>“They said of old the Soul had human shape,</w:t>
      </w:r>
    </w:p>
    <w:p w14:paraId="54F4A9FC" w14:textId="77777777" w:rsidR="006D1D49" w:rsidRPr="006D1D49" w:rsidRDefault="006D1D49" w:rsidP="006D1D49">
      <w:r w:rsidRPr="006D1D49">
        <w:t>But smaller, subtler than the fleshly self,</w:t>
      </w:r>
    </w:p>
    <w:p w14:paraId="492A1857" w14:textId="77777777" w:rsidR="006D1D49" w:rsidRPr="006D1D49" w:rsidRDefault="006D1D49" w:rsidP="006D1D49">
      <w:r w:rsidRPr="006D1D49">
        <w:t>So wandered forth for airing when it pleased.</w:t>
      </w:r>
    </w:p>
    <w:p w14:paraId="6EF49BBE" w14:textId="77777777" w:rsidR="006D1D49" w:rsidRPr="006D1D49" w:rsidRDefault="006D1D49" w:rsidP="006D1D49">
      <w:r w:rsidRPr="006D1D49">
        <w:t>And see! beside her cherub-face there floats</w:t>
      </w:r>
    </w:p>
    <w:p w14:paraId="3907B592" w14:textId="77777777" w:rsidR="006D1D49" w:rsidRPr="006D1D49" w:rsidRDefault="006D1D49" w:rsidP="006D1D49">
      <w:r w:rsidRPr="006D1D49">
        <w:t>A pale-lipped form aerial whispering</w:t>
      </w:r>
    </w:p>
    <w:p w14:paraId="77CD6B17" w14:textId="77777777" w:rsidR="006D1D49" w:rsidRPr="006D1D49" w:rsidRDefault="006D1D49" w:rsidP="006D1D49">
      <w:r w:rsidRPr="006D1D49">
        <w:t>Its promptings in that little shell her ear.”</w:t>
      </w:r>
    </w:p>
    <w:p w14:paraId="1E925562" w14:textId="77777777" w:rsidR="006D1D49" w:rsidRPr="006D1D49" w:rsidRDefault="006D1D49" w:rsidP="006D1D49"/>
    <w:p w14:paraId="6EE2462C" w14:textId="77777777" w:rsidR="006D1D49" w:rsidRPr="006D1D49" w:rsidRDefault="006D1D49" w:rsidP="006D1D49"/>
    <w:p w14:paraId="79AB0150" w14:textId="77777777" w:rsidR="006D1D49" w:rsidRPr="006D1D49" w:rsidRDefault="006D1D49" w:rsidP="006D1D49">
      <w:r w:rsidRPr="006D1D49">
        <w:t>News is often dispersed as thoughtlessly and effectively as that pollen</w:t>
      </w:r>
    </w:p>
    <w:p w14:paraId="305E59AB" w14:textId="77777777" w:rsidR="006D1D49" w:rsidRPr="006D1D49" w:rsidRDefault="006D1D49" w:rsidP="006D1D49">
      <w:r w:rsidRPr="006D1D49">
        <w:t>which the bees carry off (having no idea how powdery they are) when</w:t>
      </w:r>
    </w:p>
    <w:p w14:paraId="2EA2B57C" w14:textId="77777777" w:rsidR="006D1D49" w:rsidRPr="006D1D49" w:rsidRDefault="006D1D49" w:rsidP="006D1D49">
      <w:r w:rsidRPr="006D1D49">
        <w:t>they are buzzing in search of their particular nectar. This fine</w:t>
      </w:r>
    </w:p>
    <w:p w14:paraId="33193103" w14:textId="77777777" w:rsidR="006D1D49" w:rsidRPr="006D1D49" w:rsidRDefault="006D1D49" w:rsidP="006D1D49">
      <w:r w:rsidRPr="006D1D49">
        <w:t>comparison has reference to Fred Vincy, who on that evening at Lowick</w:t>
      </w:r>
    </w:p>
    <w:p w14:paraId="687A0732" w14:textId="77777777" w:rsidR="006D1D49" w:rsidRPr="006D1D49" w:rsidRDefault="006D1D49" w:rsidP="006D1D49">
      <w:r w:rsidRPr="006D1D49">
        <w:t>Parsonage heard a lively discussion among the ladies on the news which</w:t>
      </w:r>
    </w:p>
    <w:p w14:paraId="2C72F177" w14:textId="77777777" w:rsidR="006D1D49" w:rsidRPr="006D1D49" w:rsidRDefault="006D1D49" w:rsidP="006D1D49">
      <w:r w:rsidRPr="006D1D49">
        <w:t>their old servant had got from Tantripp concerning Mr. Casaubon’s</w:t>
      </w:r>
    </w:p>
    <w:p w14:paraId="50A63613" w14:textId="77777777" w:rsidR="006D1D49" w:rsidRPr="006D1D49" w:rsidRDefault="006D1D49" w:rsidP="006D1D49">
      <w:r w:rsidRPr="006D1D49">
        <w:t>strange mention of Mr. Ladislaw in a codicil to his will made not long</w:t>
      </w:r>
    </w:p>
    <w:p w14:paraId="13755A8F" w14:textId="77777777" w:rsidR="006D1D49" w:rsidRPr="006D1D49" w:rsidRDefault="006D1D49" w:rsidP="006D1D49">
      <w:r w:rsidRPr="006D1D49">
        <w:t>before his death. Miss Winifred was astounded to find that her brother</w:t>
      </w:r>
    </w:p>
    <w:p w14:paraId="181FE9C2" w14:textId="77777777" w:rsidR="006D1D49" w:rsidRPr="006D1D49" w:rsidRDefault="006D1D49" w:rsidP="006D1D49">
      <w:r w:rsidRPr="006D1D49">
        <w:t>had known the fact before, and observed that Camden was the most</w:t>
      </w:r>
    </w:p>
    <w:p w14:paraId="1B5767BC" w14:textId="77777777" w:rsidR="006D1D49" w:rsidRPr="006D1D49" w:rsidRDefault="006D1D49" w:rsidP="006D1D49">
      <w:r w:rsidRPr="006D1D49">
        <w:t>wonderful man for knowing things and not telling them; whereupon Mary</w:t>
      </w:r>
    </w:p>
    <w:p w14:paraId="033349E1" w14:textId="77777777" w:rsidR="006D1D49" w:rsidRPr="006D1D49" w:rsidRDefault="006D1D49" w:rsidP="006D1D49">
      <w:r w:rsidRPr="006D1D49">
        <w:t>Garth said that the codicil had perhaps got mixed up with the habits of</w:t>
      </w:r>
    </w:p>
    <w:p w14:paraId="61A5E127" w14:textId="77777777" w:rsidR="006D1D49" w:rsidRPr="006D1D49" w:rsidRDefault="006D1D49" w:rsidP="006D1D49">
      <w:r w:rsidRPr="006D1D49">
        <w:t>spiders, which Miss Winifred never would listen to. Mrs. Farebrother</w:t>
      </w:r>
    </w:p>
    <w:p w14:paraId="33BB79A6" w14:textId="77777777" w:rsidR="006D1D49" w:rsidRPr="006D1D49" w:rsidRDefault="006D1D49" w:rsidP="006D1D49">
      <w:r w:rsidRPr="006D1D49">
        <w:t>considered that the news had something to do with their having only</w:t>
      </w:r>
    </w:p>
    <w:p w14:paraId="3A36B60A" w14:textId="77777777" w:rsidR="006D1D49" w:rsidRPr="006D1D49" w:rsidRDefault="006D1D49" w:rsidP="006D1D49">
      <w:r w:rsidRPr="006D1D49">
        <w:t>once seen Mr. Ladislaw at Lowick, and Miss Noble made many small</w:t>
      </w:r>
    </w:p>
    <w:p w14:paraId="5FF26437" w14:textId="77777777" w:rsidR="006D1D49" w:rsidRPr="006D1D49" w:rsidRDefault="006D1D49" w:rsidP="006D1D49">
      <w:r w:rsidRPr="006D1D49">
        <w:t>compassionate mewings.</w:t>
      </w:r>
    </w:p>
    <w:p w14:paraId="70FB6FDD" w14:textId="77777777" w:rsidR="006D1D49" w:rsidRPr="006D1D49" w:rsidRDefault="006D1D49" w:rsidP="006D1D49"/>
    <w:p w14:paraId="78FF61F9" w14:textId="77777777" w:rsidR="006D1D49" w:rsidRPr="006D1D49" w:rsidRDefault="006D1D49" w:rsidP="006D1D49">
      <w:r w:rsidRPr="006D1D49">
        <w:t>Fred knew little and cared less about Ladislaw and the Casaubons, and</w:t>
      </w:r>
    </w:p>
    <w:p w14:paraId="785E94D9" w14:textId="77777777" w:rsidR="006D1D49" w:rsidRPr="006D1D49" w:rsidRDefault="006D1D49" w:rsidP="006D1D49">
      <w:r w:rsidRPr="006D1D49">
        <w:t>his mind never recurred to that discussion till one day calling on</w:t>
      </w:r>
    </w:p>
    <w:p w14:paraId="5F8151B9" w14:textId="77777777" w:rsidR="006D1D49" w:rsidRPr="006D1D49" w:rsidRDefault="006D1D49" w:rsidP="006D1D49">
      <w:r w:rsidRPr="006D1D49">
        <w:t>Rosamond at his mother’s request to deliver a message as he passed, he</w:t>
      </w:r>
    </w:p>
    <w:p w14:paraId="7F292103" w14:textId="77777777" w:rsidR="006D1D49" w:rsidRPr="006D1D49" w:rsidRDefault="006D1D49" w:rsidP="006D1D49">
      <w:r w:rsidRPr="006D1D49">
        <w:t>happened to see Ladislaw going away. Fred and Rosamond had little to</w:t>
      </w:r>
    </w:p>
    <w:p w14:paraId="67E46520" w14:textId="77777777" w:rsidR="006D1D49" w:rsidRPr="006D1D49" w:rsidRDefault="006D1D49" w:rsidP="006D1D49">
      <w:r w:rsidRPr="006D1D49">
        <w:t>say to each other now that marriage had removed her from collision with</w:t>
      </w:r>
    </w:p>
    <w:p w14:paraId="40087256" w14:textId="77777777" w:rsidR="006D1D49" w:rsidRPr="006D1D49" w:rsidRDefault="006D1D49" w:rsidP="006D1D49">
      <w:r w:rsidRPr="006D1D49">
        <w:t>the unpleasantness of brothers, and especially now that he had taken</w:t>
      </w:r>
    </w:p>
    <w:p w14:paraId="1F1734CC" w14:textId="77777777" w:rsidR="006D1D49" w:rsidRPr="006D1D49" w:rsidRDefault="006D1D49" w:rsidP="006D1D49">
      <w:r w:rsidRPr="006D1D49">
        <w:t>what she held the stupid and even reprehensible step of giving up the</w:t>
      </w:r>
    </w:p>
    <w:p w14:paraId="58512AA2" w14:textId="77777777" w:rsidR="006D1D49" w:rsidRPr="006D1D49" w:rsidRDefault="006D1D49" w:rsidP="006D1D49">
      <w:r w:rsidRPr="006D1D49">
        <w:t>Church to take to such a business as Mr. Garth’s. Hence Fred talked by</w:t>
      </w:r>
    </w:p>
    <w:p w14:paraId="3CDD6F5B" w14:textId="77777777" w:rsidR="006D1D49" w:rsidRPr="006D1D49" w:rsidRDefault="006D1D49" w:rsidP="006D1D49">
      <w:r w:rsidRPr="006D1D49">
        <w:t>preference of what he considered indifferent news, and “a propos of</w:t>
      </w:r>
    </w:p>
    <w:p w14:paraId="1605BC1F" w14:textId="77777777" w:rsidR="006D1D49" w:rsidRPr="006D1D49" w:rsidRDefault="006D1D49" w:rsidP="006D1D49">
      <w:r w:rsidRPr="006D1D49">
        <w:t>that young Ladislaw” mentioned what he had heard at Lowick Parsonage.</w:t>
      </w:r>
    </w:p>
    <w:p w14:paraId="750E9E5E" w14:textId="77777777" w:rsidR="006D1D49" w:rsidRPr="006D1D49" w:rsidRDefault="006D1D49" w:rsidP="006D1D49"/>
    <w:p w14:paraId="4CDE6353" w14:textId="77777777" w:rsidR="006D1D49" w:rsidRPr="006D1D49" w:rsidRDefault="006D1D49" w:rsidP="006D1D49">
      <w:r w:rsidRPr="006D1D49">
        <w:t>Now Lydgate, like Mr. Farebrother, knew a great deal more than he told,</w:t>
      </w:r>
    </w:p>
    <w:p w14:paraId="0A9545A4" w14:textId="77777777" w:rsidR="006D1D49" w:rsidRPr="006D1D49" w:rsidRDefault="006D1D49" w:rsidP="006D1D49">
      <w:r w:rsidRPr="006D1D49">
        <w:t>and when he had once been set thinking about the relation between Will</w:t>
      </w:r>
    </w:p>
    <w:p w14:paraId="1B9D59EE" w14:textId="77777777" w:rsidR="006D1D49" w:rsidRPr="006D1D49" w:rsidRDefault="006D1D49" w:rsidP="006D1D49">
      <w:r w:rsidRPr="006D1D49">
        <w:t>and Dorothea his conjectures had gone beyond the fact. He imagined that</w:t>
      </w:r>
    </w:p>
    <w:p w14:paraId="7E8FBF85" w14:textId="77777777" w:rsidR="006D1D49" w:rsidRPr="006D1D49" w:rsidRDefault="006D1D49" w:rsidP="006D1D49">
      <w:r w:rsidRPr="006D1D49">
        <w:t>there was a passionate attachment on both sides, and this struck him as</w:t>
      </w:r>
    </w:p>
    <w:p w14:paraId="6BB35D21" w14:textId="77777777" w:rsidR="006D1D49" w:rsidRPr="006D1D49" w:rsidRDefault="006D1D49" w:rsidP="006D1D49">
      <w:r w:rsidRPr="006D1D49">
        <w:t>much too serious to gossip about. He remembered Will’s irritability</w:t>
      </w:r>
    </w:p>
    <w:p w14:paraId="5B08B917" w14:textId="77777777" w:rsidR="006D1D49" w:rsidRPr="006D1D49" w:rsidRDefault="006D1D49" w:rsidP="006D1D49">
      <w:r w:rsidRPr="006D1D49">
        <w:t>when he had mentioned Mrs. Casaubon, and was the more circumspect. On</w:t>
      </w:r>
    </w:p>
    <w:p w14:paraId="78B19C2A" w14:textId="77777777" w:rsidR="006D1D49" w:rsidRPr="006D1D49" w:rsidRDefault="006D1D49" w:rsidP="006D1D49">
      <w:r w:rsidRPr="006D1D49">
        <w:t>the whole his surmises, in addition to what he knew of the fact,</w:t>
      </w:r>
    </w:p>
    <w:p w14:paraId="50C0FE47" w14:textId="77777777" w:rsidR="006D1D49" w:rsidRPr="006D1D49" w:rsidRDefault="006D1D49" w:rsidP="006D1D49">
      <w:r w:rsidRPr="006D1D49">
        <w:t>increased his friendliness and tolerance towards Ladislaw, and made him</w:t>
      </w:r>
    </w:p>
    <w:p w14:paraId="16E7CFEC" w14:textId="77777777" w:rsidR="006D1D49" w:rsidRPr="006D1D49" w:rsidRDefault="006D1D49" w:rsidP="006D1D49">
      <w:r w:rsidRPr="006D1D49">
        <w:t>understand the vacillation which kept him at Middlemarch after he had</w:t>
      </w:r>
    </w:p>
    <w:p w14:paraId="56205A50" w14:textId="77777777" w:rsidR="006D1D49" w:rsidRPr="006D1D49" w:rsidRDefault="006D1D49" w:rsidP="006D1D49">
      <w:r w:rsidRPr="006D1D49">
        <w:t>said that he should go away. It was significant of the separateness</w:t>
      </w:r>
    </w:p>
    <w:p w14:paraId="32359724" w14:textId="77777777" w:rsidR="006D1D49" w:rsidRPr="006D1D49" w:rsidRDefault="006D1D49" w:rsidP="006D1D49">
      <w:r w:rsidRPr="006D1D49">
        <w:t>between Lydgate’s mind and Rosamond’s that he had no impulse to speak</w:t>
      </w:r>
    </w:p>
    <w:p w14:paraId="4CF3FF04" w14:textId="77777777" w:rsidR="006D1D49" w:rsidRPr="006D1D49" w:rsidRDefault="006D1D49" w:rsidP="006D1D49">
      <w:r w:rsidRPr="006D1D49">
        <w:t>to her on the subject; indeed, he did not quite trust her reticence</w:t>
      </w:r>
    </w:p>
    <w:p w14:paraId="478B2C79" w14:textId="77777777" w:rsidR="006D1D49" w:rsidRPr="006D1D49" w:rsidRDefault="006D1D49" w:rsidP="006D1D49">
      <w:r w:rsidRPr="006D1D49">
        <w:t>towards Will. And he was right there; though he had no vision of the</w:t>
      </w:r>
    </w:p>
    <w:p w14:paraId="4135E6A3" w14:textId="77777777" w:rsidR="006D1D49" w:rsidRPr="006D1D49" w:rsidRDefault="006D1D49" w:rsidP="006D1D49">
      <w:r w:rsidRPr="006D1D49">
        <w:t>way in which her mind would act in urging her to speak.</w:t>
      </w:r>
    </w:p>
    <w:p w14:paraId="4BDDDC65" w14:textId="77777777" w:rsidR="006D1D49" w:rsidRPr="006D1D49" w:rsidRDefault="006D1D49" w:rsidP="006D1D49"/>
    <w:p w14:paraId="195CFF16" w14:textId="77777777" w:rsidR="006D1D49" w:rsidRPr="006D1D49" w:rsidRDefault="006D1D49" w:rsidP="006D1D49">
      <w:r w:rsidRPr="006D1D49">
        <w:t>When she repeated Fred’s news to Lydgate, he said, “Take care you don’t</w:t>
      </w:r>
    </w:p>
    <w:p w14:paraId="1FB2B427" w14:textId="77777777" w:rsidR="006D1D49" w:rsidRPr="006D1D49" w:rsidRDefault="006D1D49" w:rsidP="006D1D49">
      <w:r w:rsidRPr="006D1D49">
        <w:t>drop the faintest hint to Ladislaw, Rosy. He is likely to fly out as if</w:t>
      </w:r>
    </w:p>
    <w:p w14:paraId="25B608BF" w14:textId="77777777" w:rsidR="006D1D49" w:rsidRPr="006D1D49" w:rsidRDefault="006D1D49" w:rsidP="006D1D49">
      <w:r w:rsidRPr="006D1D49">
        <w:t>you insulted him. Of course it is a painful affair.”</w:t>
      </w:r>
    </w:p>
    <w:p w14:paraId="537A534A" w14:textId="77777777" w:rsidR="006D1D49" w:rsidRPr="006D1D49" w:rsidRDefault="006D1D49" w:rsidP="006D1D49"/>
    <w:p w14:paraId="16DA17CD" w14:textId="77777777" w:rsidR="006D1D49" w:rsidRPr="006D1D49" w:rsidRDefault="006D1D49" w:rsidP="006D1D49">
      <w:r w:rsidRPr="006D1D49">
        <w:t>Rosamond turned her neck and patted her hair, looking the image of</w:t>
      </w:r>
    </w:p>
    <w:p w14:paraId="47CFC5C0" w14:textId="77777777" w:rsidR="006D1D49" w:rsidRPr="006D1D49" w:rsidRDefault="006D1D49" w:rsidP="006D1D49">
      <w:r w:rsidRPr="006D1D49">
        <w:t>placid indifference. But the next time Will came when Lydgate was away,</w:t>
      </w:r>
    </w:p>
    <w:p w14:paraId="08E22C06" w14:textId="77777777" w:rsidR="006D1D49" w:rsidRPr="006D1D49" w:rsidRDefault="006D1D49" w:rsidP="006D1D49">
      <w:r w:rsidRPr="006D1D49">
        <w:t>she spoke archly about his not going to London as he had threatened.</w:t>
      </w:r>
    </w:p>
    <w:p w14:paraId="67BF8A6A" w14:textId="77777777" w:rsidR="006D1D49" w:rsidRPr="006D1D49" w:rsidRDefault="006D1D49" w:rsidP="006D1D49"/>
    <w:p w14:paraId="3A2DF31A" w14:textId="77777777" w:rsidR="006D1D49" w:rsidRPr="006D1D49" w:rsidRDefault="006D1D49" w:rsidP="006D1D49">
      <w:r w:rsidRPr="006D1D49">
        <w:t>“I know all about it. I have a confidential little bird,” said she,</w:t>
      </w:r>
    </w:p>
    <w:p w14:paraId="0FD40A2F" w14:textId="77777777" w:rsidR="006D1D49" w:rsidRPr="006D1D49" w:rsidRDefault="006D1D49" w:rsidP="006D1D49">
      <w:r w:rsidRPr="006D1D49">
        <w:t>showing very pretty airs of her head over the bit of work held high</w:t>
      </w:r>
    </w:p>
    <w:p w14:paraId="54976977" w14:textId="77777777" w:rsidR="006D1D49" w:rsidRPr="006D1D49" w:rsidRDefault="006D1D49" w:rsidP="006D1D49">
      <w:r w:rsidRPr="006D1D49">
        <w:t>between her active fingers. “There is a powerful magnet in this</w:t>
      </w:r>
    </w:p>
    <w:p w14:paraId="4FB5E381" w14:textId="77777777" w:rsidR="006D1D49" w:rsidRPr="006D1D49" w:rsidRDefault="006D1D49" w:rsidP="006D1D49">
      <w:r w:rsidRPr="006D1D49">
        <w:t>neighborhood.”</w:t>
      </w:r>
    </w:p>
    <w:p w14:paraId="0FE5AD93" w14:textId="77777777" w:rsidR="006D1D49" w:rsidRPr="006D1D49" w:rsidRDefault="006D1D49" w:rsidP="006D1D49"/>
    <w:p w14:paraId="79408E7B" w14:textId="77777777" w:rsidR="006D1D49" w:rsidRPr="006D1D49" w:rsidRDefault="006D1D49" w:rsidP="006D1D49">
      <w:r w:rsidRPr="006D1D49">
        <w:t>“To be sure there is. Nobody knows that better than you,” said Will,</w:t>
      </w:r>
    </w:p>
    <w:p w14:paraId="3CA6F9B9" w14:textId="77777777" w:rsidR="006D1D49" w:rsidRPr="006D1D49" w:rsidRDefault="006D1D49" w:rsidP="006D1D49">
      <w:r w:rsidRPr="006D1D49">
        <w:t>with light gallantry, but inwardly prepared to be angry.</w:t>
      </w:r>
    </w:p>
    <w:p w14:paraId="6CC6FD8E" w14:textId="77777777" w:rsidR="006D1D49" w:rsidRPr="006D1D49" w:rsidRDefault="006D1D49" w:rsidP="006D1D49"/>
    <w:p w14:paraId="28FA1823" w14:textId="77777777" w:rsidR="006D1D49" w:rsidRPr="006D1D49" w:rsidRDefault="006D1D49" w:rsidP="006D1D49">
      <w:r w:rsidRPr="006D1D49">
        <w:t>“It is really the most charming romance: Mr. Casaubon jealous, and</w:t>
      </w:r>
    </w:p>
    <w:p w14:paraId="1D7CD1C1" w14:textId="77777777" w:rsidR="006D1D49" w:rsidRPr="006D1D49" w:rsidRDefault="006D1D49" w:rsidP="006D1D49">
      <w:r w:rsidRPr="006D1D49">
        <w:t>foreseeing that there was no one else whom Mrs. Casaubon would so much</w:t>
      </w:r>
    </w:p>
    <w:p w14:paraId="5887A730" w14:textId="77777777" w:rsidR="006D1D49" w:rsidRPr="006D1D49" w:rsidRDefault="006D1D49" w:rsidP="006D1D49">
      <w:r w:rsidRPr="006D1D49">
        <w:t>like to marry, and no one who would so much like to marry her as a</w:t>
      </w:r>
    </w:p>
    <w:p w14:paraId="6725C09D" w14:textId="77777777" w:rsidR="006D1D49" w:rsidRPr="006D1D49" w:rsidRDefault="006D1D49" w:rsidP="006D1D49">
      <w:r w:rsidRPr="006D1D49">
        <w:t>certain gentleman; and then laying a plan to spoil all by making her</w:t>
      </w:r>
    </w:p>
    <w:p w14:paraId="2E5B419F" w14:textId="77777777" w:rsidR="006D1D49" w:rsidRPr="006D1D49" w:rsidRDefault="006D1D49" w:rsidP="006D1D49">
      <w:r w:rsidRPr="006D1D49">
        <w:t>forfeit her property if she did marry that gentleman—and then—and</w:t>
      </w:r>
    </w:p>
    <w:p w14:paraId="7DF12A87" w14:textId="77777777" w:rsidR="006D1D49" w:rsidRPr="006D1D49" w:rsidRDefault="006D1D49" w:rsidP="006D1D49">
      <w:r w:rsidRPr="006D1D49">
        <w:t>then—and then—oh, I have no doubt the end will be thoroughly romantic.”</w:t>
      </w:r>
    </w:p>
    <w:p w14:paraId="27F97EF8" w14:textId="77777777" w:rsidR="006D1D49" w:rsidRPr="006D1D49" w:rsidRDefault="006D1D49" w:rsidP="006D1D49"/>
    <w:p w14:paraId="2988C8BC" w14:textId="77777777" w:rsidR="006D1D49" w:rsidRPr="006D1D49" w:rsidRDefault="006D1D49" w:rsidP="006D1D49">
      <w:r w:rsidRPr="006D1D49">
        <w:t>“Great God! what do you mean?” said Will, flushing over face and ears,</w:t>
      </w:r>
    </w:p>
    <w:p w14:paraId="7F89A990" w14:textId="77777777" w:rsidR="006D1D49" w:rsidRPr="006D1D49" w:rsidRDefault="006D1D49" w:rsidP="006D1D49">
      <w:r w:rsidRPr="006D1D49">
        <w:t>his features seeming to change as if he had had a violent shake. “Don’t</w:t>
      </w:r>
    </w:p>
    <w:p w14:paraId="5F3AEE46" w14:textId="77777777" w:rsidR="006D1D49" w:rsidRPr="006D1D49" w:rsidRDefault="006D1D49" w:rsidP="006D1D49">
      <w:r w:rsidRPr="006D1D49">
        <w:t>joke; tell me what you mean.”</w:t>
      </w:r>
    </w:p>
    <w:p w14:paraId="72D3E219" w14:textId="77777777" w:rsidR="006D1D49" w:rsidRPr="006D1D49" w:rsidRDefault="006D1D49" w:rsidP="006D1D49"/>
    <w:p w14:paraId="4595BDC9" w14:textId="77777777" w:rsidR="006D1D49" w:rsidRPr="006D1D49" w:rsidRDefault="006D1D49" w:rsidP="006D1D49">
      <w:r w:rsidRPr="006D1D49">
        <w:t>“You don’t really know?” said Rosamond, no longer playful, and desiring</w:t>
      </w:r>
    </w:p>
    <w:p w14:paraId="1C9EA6A8" w14:textId="77777777" w:rsidR="006D1D49" w:rsidRPr="006D1D49" w:rsidRDefault="006D1D49" w:rsidP="006D1D49">
      <w:r w:rsidRPr="006D1D49">
        <w:t>nothing better than to tell in order that she might evoke effects.</w:t>
      </w:r>
    </w:p>
    <w:p w14:paraId="0D6C3E52" w14:textId="77777777" w:rsidR="006D1D49" w:rsidRPr="006D1D49" w:rsidRDefault="006D1D49" w:rsidP="006D1D49"/>
    <w:p w14:paraId="0C9F879D" w14:textId="77777777" w:rsidR="006D1D49" w:rsidRPr="006D1D49" w:rsidRDefault="006D1D49" w:rsidP="006D1D49">
      <w:r w:rsidRPr="006D1D49">
        <w:t>“No!” he returned, impatiently.</w:t>
      </w:r>
    </w:p>
    <w:p w14:paraId="5F2251DF" w14:textId="77777777" w:rsidR="006D1D49" w:rsidRPr="006D1D49" w:rsidRDefault="006D1D49" w:rsidP="006D1D49"/>
    <w:p w14:paraId="42ABCEEC" w14:textId="77777777" w:rsidR="006D1D49" w:rsidRPr="006D1D49" w:rsidRDefault="006D1D49" w:rsidP="006D1D49">
      <w:r w:rsidRPr="006D1D49">
        <w:t>“Don’t know that Mr. Casaubon has left it in his will that if Mrs.</w:t>
      </w:r>
    </w:p>
    <w:p w14:paraId="542E17B0" w14:textId="77777777" w:rsidR="006D1D49" w:rsidRPr="006D1D49" w:rsidRDefault="006D1D49" w:rsidP="006D1D49">
      <w:r w:rsidRPr="006D1D49">
        <w:t>Casaubon marries you she is to forfeit all her property?”</w:t>
      </w:r>
    </w:p>
    <w:p w14:paraId="074FA09E" w14:textId="77777777" w:rsidR="006D1D49" w:rsidRPr="006D1D49" w:rsidRDefault="006D1D49" w:rsidP="006D1D49"/>
    <w:p w14:paraId="14D19389" w14:textId="77777777" w:rsidR="006D1D49" w:rsidRPr="006D1D49" w:rsidRDefault="006D1D49" w:rsidP="006D1D49">
      <w:r w:rsidRPr="006D1D49">
        <w:t>“How do you know that it is true?” said Will, eagerly.</w:t>
      </w:r>
    </w:p>
    <w:p w14:paraId="4715A2D8" w14:textId="77777777" w:rsidR="006D1D49" w:rsidRPr="006D1D49" w:rsidRDefault="006D1D49" w:rsidP="006D1D49"/>
    <w:p w14:paraId="24151B87" w14:textId="77777777" w:rsidR="006D1D49" w:rsidRPr="006D1D49" w:rsidRDefault="006D1D49" w:rsidP="006D1D49">
      <w:r w:rsidRPr="006D1D49">
        <w:t>“My brother Fred heard it from the Farebrothers.” Will started up from</w:t>
      </w:r>
    </w:p>
    <w:p w14:paraId="58CDC276" w14:textId="77777777" w:rsidR="006D1D49" w:rsidRPr="006D1D49" w:rsidRDefault="006D1D49" w:rsidP="006D1D49">
      <w:r w:rsidRPr="006D1D49">
        <w:t>his chair and reached his hat.</w:t>
      </w:r>
    </w:p>
    <w:p w14:paraId="68AA2073" w14:textId="77777777" w:rsidR="006D1D49" w:rsidRPr="006D1D49" w:rsidRDefault="006D1D49" w:rsidP="006D1D49"/>
    <w:p w14:paraId="61ABD815" w14:textId="77777777" w:rsidR="006D1D49" w:rsidRPr="006D1D49" w:rsidRDefault="006D1D49" w:rsidP="006D1D49">
      <w:r w:rsidRPr="006D1D49">
        <w:t>“I dare say she likes you better than the property,” said Rosamond,</w:t>
      </w:r>
    </w:p>
    <w:p w14:paraId="188D8495" w14:textId="77777777" w:rsidR="006D1D49" w:rsidRPr="006D1D49" w:rsidRDefault="006D1D49" w:rsidP="006D1D49">
      <w:r w:rsidRPr="006D1D49">
        <w:t>looking at him from a distance.</w:t>
      </w:r>
    </w:p>
    <w:p w14:paraId="082411A3" w14:textId="77777777" w:rsidR="006D1D49" w:rsidRPr="006D1D49" w:rsidRDefault="006D1D49" w:rsidP="006D1D49"/>
    <w:p w14:paraId="6AC554F5" w14:textId="77777777" w:rsidR="006D1D49" w:rsidRPr="006D1D49" w:rsidRDefault="006D1D49" w:rsidP="006D1D49">
      <w:r w:rsidRPr="006D1D49">
        <w:t>“Pray don’t say any more about it,” said Will, in a hoarse undertone</w:t>
      </w:r>
    </w:p>
    <w:p w14:paraId="2F59246E" w14:textId="77777777" w:rsidR="006D1D49" w:rsidRPr="006D1D49" w:rsidRDefault="006D1D49" w:rsidP="006D1D49">
      <w:r w:rsidRPr="006D1D49">
        <w:t>extremely unlike his usual light voice. “It is a foul insult to her and</w:t>
      </w:r>
    </w:p>
    <w:p w14:paraId="09D75952" w14:textId="77777777" w:rsidR="006D1D49" w:rsidRPr="006D1D49" w:rsidRDefault="006D1D49" w:rsidP="006D1D49">
      <w:r w:rsidRPr="006D1D49">
        <w:t>to me.” Then he sat down absently, looking before him, but seeing</w:t>
      </w:r>
    </w:p>
    <w:p w14:paraId="258A4B99" w14:textId="77777777" w:rsidR="006D1D49" w:rsidRPr="006D1D49" w:rsidRDefault="006D1D49" w:rsidP="006D1D49">
      <w:r w:rsidRPr="006D1D49">
        <w:t>nothing.</w:t>
      </w:r>
    </w:p>
    <w:p w14:paraId="4582F7E3" w14:textId="77777777" w:rsidR="006D1D49" w:rsidRPr="006D1D49" w:rsidRDefault="006D1D49" w:rsidP="006D1D49"/>
    <w:p w14:paraId="4C6C87FF" w14:textId="77777777" w:rsidR="006D1D49" w:rsidRPr="006D1D49" w:rsidRDefault="006D1D49" w:rsidP="006D1D49">
      <w:r w:rsidRPr="006D1D49">
        <w:t>“Now you are angry with _me_,” said Rosamond. “It is too bad to bear</w:t>
      </w:r>
    </w:p>
    <w:p w14:paraId="7AAA14E1" w14:textId="77777777" w:rsidR="006D1D49" w:rsidRPr="006D1D49" w:rsidRDefault="006D1D49" w:rsidP="006D1D49">
      <w:r w:rsidRPr="006D1D49">
        <w:t>_me_ malice. You ought to be obliged to me for telling you.”</w:t>
      </w:r>
    </w:p>
    <w:p w14:paraId="69EFF45F" w14:textId="77777777" w:rsidR="006D1D49" w:rsidRPr="006D1D49" w:rsidRDefault="006D1D49" w:rsidP="006D1D49"/>
    <w:p w14:paraId="357ECB6F" w14:textId="77777777" w:rsidR="006D1D49" w:rsidRPr="006D1D49" w:rsidRDefault="006D1D49" w:rsidP="006D1D49">
      <w:r w:rsidRPr="006D1D49">
        <w:t>“So I am,” said Will, abruptly, speaking with that kind of double soul</w:t>
      </w:r>
    </w:p>
    <w:p w14:paraId="5C4F42E1" w14:textId="77777777" w:rsidR="006D1D49" w:rsidRPr="006D1D49" w:rsidRDefault="006D1D49" w:rsidP="006D1D49">
      <w:r w:rsidRPr="006D1D49">
        <w:t>which belongs to dreamers who answer questions.</w:t>
      </w:r>
    </w:p>
    <w:p w14:paraId="67C59E9B" w14:textId="77777777" w:rsidR="006D1D49" w:rsidRPr="006D1D49" w:rsidRDefault="006D1D49" w:rsidP="006D1D49"/>
    <w:p w14:paraId="23629D97" w14:textId="77777777" w:rsidR="006D1D49" w:rsidRPr="006D1D49" w:rsidRDefault="006D1D49" w:rsidP="006D1D49">
      <w:r w:rsidRPr="006D1D49">
        <w:t>“I expect to hear of the marriage,” said Rosamond, playfully.</w:t>
      </w:r>
    </w:p>
    <w:p w14:paraId="1944784F" w14:textId="77777777" w:rsidR="006D1D49" w:rsidRPr="006D1D49" w:rsidRDefault="006D1D49" w:rsidP="006D1D49"/>
    <w:p w14:paraId="72C828FE" w14:textId="77777777" w:rsidR="006D1D49" w:rsidRPr="006D1D49" w:rsidRDefault="006D1D49" w:rsidP="006D1D49">
      <w:r w:rsidRPr="006D1D49">
        <w:t>“Never! You will never hear of the marriage!”</w:t>
      </w:r>
    </w:p>
    <w:p w14:paraId="03D97E41" w14:textId="77777777" w:rsidR="006D1D49" w:rsidRPr="006D1D49" w:rsidRDefault="006D1D49" w:rsidP="006D1D49"/>
    <w:p w14:paraId="49CD3F55" w14:textId="77777777" w:rsidR="006D1D49" w:rsidRPr="006D1D49" w:rsidRDefault="006D1D49" w:rsidP="006D1D49">
      <w:r w:rsidRPr="006D1D49">
        <w:t>With those words uttered impetuously, Will rose, put out his hand to</w:t>
      </w:r>
    </w:p>
    <w:p w14:paraId="620370CD" w14:textId="77777777" w:rsidR="006D1D49" w:rsidRPr="006D1D49" w:rsidRDefault="006D1D49" w:rsidP="006D1D49">
      <w:r w:rsidRPr="006D1D49">
        <w:t>Rosamond, still with the air of a somnambulist, and went away.</w:t>
      </w:r>
    </w:p>
    <w:p w14:paraId="390B48E8" w14:textId="77777777" w:rsidR="006D1D49" w:rsidRPr="006D1D49" w:rsidRDefault="006D1D49" w:rsidP="006D1D49"/>
    <w:p w14:paraId="00F8BD5C" w14:textId="77777777" w:rsidR="006D1D49" w:rsidRPr="006D1D49" w:rsidRDefault="006D1D49" w:rsidP="006D1D49">
      <w:r w:rsidRPr="006D1D49">
        <w:t>When he was gone, Rosamond left her chair and walked to the other end</w:t>
      </w:r>
    </w:p>
    <w:p w14:paraId="61851410" w14:textId="77777777" w:rsidR="006D1D49" w:rsidRPr="006D1D49" w:rsidRDefault="006D1D49" w:rsidP="006D1D49">
      <w:r w:rsidRPr="006D1D49">
        <w:t>of the room, leaning when she got there against a chiffonniere, and</w:t>
      </w:r>
    </w:p>
    <w:p w14:paraId="495F9902" w14:textId="77777777" w:rsidR="006D1D49" w:rsidRPr="006D1D49" w:rsidRDefault="006D1D49" w:rsidP="006D1D49">
      <w:r w:rsidRPr="006D1D49">
        <w:t>looking out of the window wearily. She was oppressed by ennui, and by</w:t>
      </w:r>
    </w:p>
    <w:p w14:paraId="737DB5F1" w14:textId="77777777" w:rsidR="006D1D49" w:rsidRPr="006D1D49" w:rsidRDefault="006D1D49" w:rsidP="006D1D49">
      <w:r w:rsidRPr="006D1D49">
        <w:t>that dissatisfaction which in women’s minds is continually turning into</w:t>
      </w:r>
    </w:p>
    <w:p w14:paraId="38B9E50C" w14:textId="77777777" w:rsidR="006D1D49" w:rsidRPr="006D1D49" w:rsidRDefault="006D1D49" w:rsidP="006D1D49">
      <w:r w:rsidRPr="006D1D49">
        <w:t>a trivial jealousy, referring to no real claims, springing from no</w:t>
      </w:r>
    </w:p>
    <w:p w14:paraId="4E94D8FF" w14:textId="77777777" w:rsidR="006D1D49" w:rsidRPr="006D1D49" w:rsidRDefault="006D1D49" w:rsidP="006D1D49">
      <w:r w:rsidRPr="006D1D49">
        <w:t>deeper passion than the vague exactingness of egoism, and yet capable</w:t>
      </w:r>
    </w:p>
    <w:p w14:paraId="3F558E19" w14:textId="77777777" w:rsidR="006D1D49" w:rsidRPr="006D1D49" w:rsidRDefault="006D1D49" w:rsidP="006D1D49">
      <w:r w:rsidRPr="006D1D49">
        <w:t>of impelling action as well as speech. “There really is nothing to care</w:t>
      </w:r>
    </w:p>
    <w:p w14:paraId="5039184B" w14:textId="77777777" w:rsidR="006D1D49" w:rsidRPr="006D1D49" w:rsidRDefault="006D1D49" w:rsidP="006D1D49">
      <w:r w:rsidRPr="006D1D49">
        <w:t>for much,” said poor Rosamond inwardly, thinking of the family at</w:t>
      </w:r>
    </w:p>
    <w:p w14:paraId="3965CC77" w14:textId="77777777" w:rsidR="006D1D49" w:rsidRPr="006D1D49" w:rsidRDefault="006D1D49" w:rsidP="006D1D49">
      <w:r w:rsidRPr="006D1D49">
        <w:t>Quallingham, who did not write to her; and that perhaps Tertius when he</w:t>
      </w:r>
    </w:p>
    <w:p w14:paraId="1161B532" w14:textId="77777777" w:rsidR="006D1D49" w:rsidRPr="006D1D49" w:rsidRDefault="006D1D49" w:rsidP="006D1D49">
      <w:r w:rsidRPr="006D1D49">
        <w:t>came home would tease her about expenses. She had already secretly</w:t>
      </w:r>
    </w:p>
    <w:p w14:paraId="6C70E8F9" w14:textId="77777777" w:rsidR="006D1D49" w:rsidRPr="006D1D49" w:rsidRDefault="006D1D49" w:rsidP="006D1D49">
      <w:r w:rsidRPr="006D1D49">
        <w:t>disobeyed him by asking her father to help them, and he had ended</w:t>
      </w:r>
    </w:p>
    <w:p w14:paraId="42A67FEF" w14:textId="77777777" w:rsidR="006D1D49" w:rsidRPr="006D1D49" w:rsidRDefault="006D1D49" w:rsidP="006D1D49">
      <w:r w:rsidRPr="006D1D49">
        <w:t>decisively by saying, “I am more likely to want help myself.”</w:t>
      </w:r>
    </w:p>
    <w:p w14:paraId="0886C7D3" w14:textId="77777777" w:rsidR="006D1D49" w:rsidRPr="006D1D49" w:rsidRDefault="006D1D49" w:rsidP="006D1D49"/>
    <w:p w14:paraId="35AC8E85" w14:textId="77777777" w:rsidR="006D1D49" w:rsidRPr="006D1D49" w:rsidRDefault="006D1D49" w:rsidP="006D1D49"/>
    <w:p w14:paraId="37E445E1" w14:textId="77777777" w:rsidR="006D1D49" w:rsidRPr="006D1D49" w:rsidRDefault="006D1D49" w:rsidP="006D1D49"/>
    <w:p w14:paraId="4B59A01B" w14:textId="77777777" w:rsidR="006D1D49" w:rsidRPr="006D1D49" w:rsidRDefault="006D1D49" w:rsidP="006D1D49"/>
    <w:p w14:paraId="485FFDB4" w14:textId="77777777" w:rsidR="006D1D49" w:rsidRPr="006D1D49" w:rsidRDefault="006D1D49" w:rsidP="006D1D49">
      <w:r w:rsidRPr="006D1D49">
        <w:t>CHAPTER LX.</w:t>
      </w:r>
    </w:p>
    <w:p w14:paraId="2594D0B0" w14:textId="77777777" w:rsidR="006D1D49" w:rsidRPr="006D1D49" w:rsidRDefault="006D1D49" w:rsidP="006D1D49"/>
    <w:p w14:paraId="5916B1CC" w14:textId="77777777" w:rsidR="006D1D49" w:rsidRPr="006D1D49" w:rsidRDefault="006D1D49" w:rsidP="006D1D49">
      <w:r w:rsidRPr="006D1D49">
        <w:t>Good phrases are surely, and ever were, very commendable.</w:t>
      </w:r>
    </w:p>
    <w:p w14:paraId="56AFD259" w14:textId="77777777" w:rsidR="006D1D49" w:rsidRPr="006D1D49" w:rsidRDefault="006D1D49" w:rsidP="006D1D49">
      <w:r w:rsidRPr="006D1D49">
        <w:t>—_Justice Shallow_.</w:t>
      </w:r>
    </w:p>
    <w:p w14:paraId="3225881C" w14:textId="77777777" w:rsidR="006D1D49" w:rsidRPr="006D1D49" w:rsidRDefault="006D1D49" w:rsidP="006D1D49"/>
    <w:p w14:paraId="64E3639A" w14:textId="77777777" w:rsidR="006D1D49" w:rsidRPr="006D1D49" w:rsidRDefault="006D1D49" w:rsidP="006D1D49"/>
    <w:p w14:paraId="0270E517" w14:textId="77777777" w:rsidR="006D1D49" w:rsidRPr="006D1D49" w:rsidRDefault="006D1D49" w:rsidP="006D1D49">
      <w:r w:rsidRPr="006D1D49">
        <w:t>A few days afterwards—it was already the end of August—there was an</w:t>
      </w:r>
    </w:p>
    <w:p w14:paraId="4011442D" w14:textId="77777777" w:rsidR="006D1D49" w:rsidRPr="006D1D49" w:rsidRDefault="006D1D49" w:rsidP="006D1D49">
      <w:r w:rsidRPr="006D1D49">
        <w:t>occasion which caused some excitement in Middlemarch: the public, if it</w:t>
      </w:r>
    </w:p>
    <w:p w14:paraId="71713B41" w14:textId="77777777" w:rsidR="006D1D49" w:rsidRPr="006D1D49" w:rsidRDefault="006D1D49" w:rsidP="006D1D49">
      <w:r w:rsidRPr="006D1D49">
        <w:t>chose, was to have the advantage of buying, under the distinguished</w:t>
      </w:r>
    </w:p>
    <w:p w14:paraId="1FFB1358" w14:textId="77777777" w:rsidR="006D1D49" w:rsidRPr="006D1D49" w:rsidRDefault="006D1D49" w:rsidP="006D1D49">
      <w:r w:rsidRPr="006D1D49">
        <w:t>auspices of Mr. Borthrop Trumbull, the furniture, books, and pictures</w:t>
      </w:r>
    </w:p>
    <w:p w14:paraId="7E21CBA4" w14:textId="77777777" w:rsidR="006D1D49" w:rsidRPr="006D1D49" w:rsidRDefault="006D1D49" w:rsidP="006D1D49">
      <w:r w:rsidRPr="006D1D49">
        <w:t>which anybody might see by the handbills to be the best in every kind,</w:t>
      </w:r>
    </w:p>
    <w:p w14:paraId="718E4704" w14:textId="77777777" w:rsidR="006D1D49" w:rsidRPr="006D1D49" w:rsidRDefault="006D1D49" w:rsidP="006D1D49">
      <w:r w:rsidRPr="006D1D49">
        <w:t>belonging to Edwin Larcher, Esq. This was not one of the sales</w:t>
      </w:r>
    </w:p>
    <w:p w14:paraId="7A4748C7" w14:textId="77777777" w:rsidR="006D1D49" w:rsidRPr="006D1D49" w:rsidRDefault="006D1D49" w:rsidP="006D1D49">
      <w:r w:rsidRPr="006D1D49">
        <w:t>indicating the depression of trade; on the contrary, it was due to Mr.</w:t>
      </w:r>
    </w:p>
    <w:p w14:paraId="1BC002E4" w14:textId="77777777" w:rsidR="006D1D49" w:rsidRPr="006D1D49" w:rsidRDefault="006D1D49" w:rsidP="006D1D49">
      <w:r w:rsidRPr="006D1D49">
        <w:t>Larcher’s great success in the carrying business, which warranted his</w:t>
      </w:r>
    </w:p>
    <w:p w14:paraId="303B9D66" w14:textId="77777777" w:rsidR="006D1D49" w:rsidRPr="006D1D49" w:rsidRDefault="006D1D49" w:rsidP="006D1D49">
      <w:r w:rsidRPr="006D1D49">
        <w:t>purchase of a mansion near Riverston already furnished in high style by</w:t>
      </w:r>
    </w:p>
    <w:p w14:paraId="7A123136" w14:textId="77777777" w:rsidR="006D1D49" w:rsidRPr="006D1D49" w:rsidRDefault="006D1D49" w:rsidP="006D1D49">
      <w:r w:rsidRPr="006D1D49">
        <w:t>an illustrious Spa physician—furnished indeed with such large framefuls</w:t>
      </w:r>
    </w:p>
    <w:p w14:paraId="26F6D8AF" w14:textId="77777777" w:rsidR="006D1D49" w:rsidRPr="006D1D49" w:rsidRDefault="006D1D49" w:rsidP="006D1D49">
      <w:r w:rsidRPr="006D1D49">
        <w:t>of expensive flesh-painting in the dining-room, that Mrs. Larcher was</w:t>
      </w:r>
    </w:p>
    <w:p w14:paraId="66E372FC" w14:textId="77777777" w:rsidR="006D1D49" w:rsidRPr="006D1D49" w:rsidRDefault="006D1D49" w:rsidP="006D1D49">
      <w:r w:rsidRPr="006D1D49">
        <w:t>nervous until reassured by finding the subjects to be Scriptural. Hence</w:t>
      </w:r>
    </w:p>
    <w:p w14:paraId="3EBF1D57" w14:textId="77777777" w:rsidR="006D1D49" w:rsidRPr="006D1D49" w:rsidRDefault="006D1D49" w:rsidP="006D1D49">
      <w:r w:rsidRPr="006D1D49">
        <w:t>the fine opportunity to purchasers which was well pointed out in the</w:t>
      </w:r>
    </w:p>
    <w:p w14:paraId="44D56CBF" w14:textId="77777777" w:rsidR="006D1D49" w:rsidRPr="006D1D49" w:rsidRDefault="006D1D49" w:rsidP="006D1D49">
      <w:r w:rsidRPr="006D1D49">
        <w:t>handbills of Mr. Borthrop Trumbull, whose acquaintance with the history</w:t>
      </w:r>
    </w:p>
    <w:p w14:paraId="4AB9A291" w14:textId="77777777" w:rsidR="006D1D49" w:rsidRPr="006D1D49" w:rsidRDefault="006D1D49" w:rsidP="006D1D49">
      <w:r w:rsidRPr="006D1D49">
        <w:t>of art enabled him to state that the hall furniture, to be sold without</w:t>
      </w:r>
    </w:p>
    <w:p w14:paraId="4E9E83F2" w14:textId="77777777" w:rsidR="006D1D49" w:rsidRPr="006D1D49" w:rsidRDefault="006D1D49" w:rsidP="006D1D49">
      <w:r w:rsidRPr="006D1D49">
        <w:t>reserve, comprised a piece of carving by a contemporary of Gibbons.</w:t>
      </w:r>
    </w:p>
    <w:p w14:paraId="3238AAA4" w14:textId="77777777" w:rsidR="006D1D49" w:rsidRPr="006D1D49" w:rsidRDefault="006D1D49" w:rsidP="006D1D49"/>
    <w:p w14:paraId="42F7133F" w14:textId="77777777" w:rsidR="006D1D49" w:rsidRPr="006D1D49" w:rsidRDefault="006D1D49" w:rsidP="006D1D49">
      <w:r w:rsidRPr="006D1D49">
        <w:t>At Middlemarch in those times a large sale was regarded as a kind of</w:t>
      </w:r>
    </w:p>
    <w:p w14:paraId="1BAA1E2C" w14:textId="77777777" w:rsidR="006D1D49" w:rsidRPr="006D1D49" w:rsidRDefault="006D1D49" w:rsidP="006D1D49">
      <w:r w:rsidRPr="006D1D49">
        <w:t>festival. There was a table spread with the best cold eatables, as at a</w:t>
      </w:r>
    </w:p>
    <w:p w14:paraId="68543FFE" w14:textId="77777777" w:rsidR="006D1D49" w:rsidRPr="006D1D49" w:rsidRDefault="006D1D49" w:rsidP="006D1D49">
      <w:r w:rsidRPr="006D1D49">
        <w:t>superior funeral; and facilities were offered for that</w:t>
      </w:r>
    </w:p>
    <w:p w14:paraId="0327F474" w14:textId="77777777" w:rsidR="006D1D49" w:rsidRPr="006D1D49" w:rsidRDefault="006D1D49" w:rsidP="006D1D49">
      <w:r w:rsidRPr="006D1D49">
        <w:t>generous-drinking of cheerful glasses which might lead to generous and</w:t>
      </w:r>
    </w:p>
    <w:p w14:paraId="2ED9BF50" w14:textId="77777777" w:rsidR="006D1D49" w:rsidRPr="006D1D49" w:rsidRDefault="006D1D49" w:rsidP="006D1D49">
      <w:r w:rsidRPr="006D1D49">
        <w:t>cheerful bidding for undesirable articles. Mr. Larcher’s sale was the</w:t>
      </w:r>
    </w:p>
    <w:p w14:paraId="728D2A3E" w14:textId="77777777" w:rsidR="006D1D49" w:rsidRPr="006D1D49" w:rsidRDefault="006D1D49" w:rsidP="006D1D49">
      <w:r w:rsidRPr="006D1D49">
        <w:t>more attractive in the fine weather because the house stood just at the</w:t>
      </w:r>
    </w:p>
    <w:p w14:paraId="2C9A76A0" w14:textId="77777777" w:rsidR="006D1D49" w:rsidRPr="006D1D49" w:rsidRDefault="006D1D49" w:rsidP="006D1D49">
      <w:r w:rsidRPr="006D1D49">
        <w:t>end of the town, with a garden and stables attached, in that pleasant</w:t>
      </w:r>
    </w:p>
    <w:p w14:paraId="3CC59365" w14:textId="77777777" w:rsidR="006D1D49" w:rsidRPr="006D1D49" w:rsidRDefault="006D1D49" w:rsidP="006D1D49">
      <w:r w:rsidRPr="006D1D49">
        <w:t>issue from Middlemarch called the London Road, which was also the road</w:t>
      </w:r>
    </w:p>
    <w:p w14:paraId="02B4572C" w14:textId="77777777" w:rsidR="006D1D49" w:rsidRPr="006D1D49" w:rsidRDefault="006D1D49" w:rsidP="006D1D49">
      <w:r w:rsidRPr="006D1D49">
        <w:t>to the New Hospital and to Mr. Bulstrode’s retired residence, known as</w:t>
      </w:r>
    </w:p>
    <w:p w14:paraId="5B80DF6A" w14:textId="77777777" w:rsidR="006D1D49" w:rsidRPr="006D1D49" w:rsidRDefault="006D1D49" w:rsidP="006D1D49">
      <w:r w:rsidRPr="006D1D49">
        <w:t>the Shrubs. In short, the auction was as good as a fair, and drew all</w:t>
      </w:r>
    </w:p>
    <w:p w14:paraId="7A07DAB2" w14:textId="77777777" w:rsidR="006D1D49" w:rsidRPr="006D1D49" w:rsidRDefault="006D1D49" w:rsidP="006D1D49">
      <w:r w:rsidRPr="006D1D49">
        <w:t>classes with leisure at command: to some, who risked making bids in</w:t>
      </w:r>
    </w:p>
    <w:p w14:paraId="1A5DD2CE" w14:textId="77777777" w:rsidR="006D1D49" w:rsidRPr="006D1D49" w:rsidRDefault="006D1D49" w:rsidP="006D1D49">
      <w:r w:rsidRPr="006D1D49">
        <w:t>order simply to raise prices, it was almost equal to betting at the</w:t>
      </w:r>
    </w:p>
    <w:p w14:paraId="1C6CF14B" w14:textId="77777777" w:rsidR="006D1D49" w:rsidRPr="006D1D49" w:rsidRDefault="006D1D49" w:rsidP="006D1D49">
      <w:r w:rsidRPr="006D1D49">
        <w:t>races. The second day, when the best furniture was to be sold,</w:t>
      </w:r>
    </w:p>
    <w:p w14:paraId="1A719687" w14:textId="77777777" w:rsidR="006D1D49" w:rsidRPr="006D1D49" w:rsidRDefault="006D1D49" w:rsidP="006D1D49">
      <w:r w:rsidRPr="006D1D49">
        <w:t>“everybody” was there; even Mr. Thesiger, the rector of St. Peter’s,</w:t>
      </w:r>
    </w:p>
    <w:p w14:paraId="12A86913" w14:textId="77777777" w:rsidR="006D1D49" w:rsidRPr="006D1D49" w:rsidRDefault="006D1D49" w:rsidP="006D1D49">
      <w:r w:rsidRPr="006D1D49">
        <w:t>had looked in for a short time, wishing to buy the carved table, and</w:t>
      </w:r>
    </w:p>
    <w:p w14:paraId="61D3C1EF" w14:textId="77777777" w:rsidR="006D1D49" w:rsidRPr="006D1D49" w:rsidRDefault="006D1D49" w:rsidP="006D1D49">
      <w:r w:rsidRPr="006D1D49">
        <w:t>had rubbed elbows with Mr. Bambridge and Mr. Horrock. There was a</w:t>
      </w:r>
    </w:p>
    <w:p w14:paraId="13C3EB55" w14:textId="77777777" w:rsidR="006D1D49" w:rsidRPr="006D1D49" w:rsidRDefault="006D1D49" w:rsidP="006D1D49">
      <w:r w:rsidRPr="006D1D49">
        <w:t>wreath of Middlemarch ladies accommodated with seats round the large</w:t>
      </w:r>
    </w:p>
    <w:p w14:paraId="5E27D8DE" w14:textId="77777777" w:rsidR="006D1D49" w:rsidRPr="006D1D49" w:rsidRDefault="006D1D49" w:rsidP="006D1D49">
      <w:r w:rsidRPr="006D1D49">
        <w:t>table in the dining-room, where Mr. Borthrop Trumbull was mounted with</w:t>
      </w:r>
    </w:p>
    <w:p w14:paraId="39B7B74F" w14:textId="77777777" w:rsidR="006D1D49" w:rsidRPr="006D1D49" w:rsidRDefault="006D1D49" w:rsidP="006D1D49">
      <w:r w:rsidRPr="006D1D49">
        <w:t>desk and hammer; but the rows chiefly of masculine faces behind were</w:t>
      </w:r>
    </w:p>
    <w:p w14:paraId="58001270" w14:textId="77777777" w:rsidR="006D1D49" w:rsidRPr="006D1D49" w:rsidRDefault="006D1D49" w:rsidP="006D1D49">
      <w:r w:rsidRPr="006D1D49">
        <w:t>often varied by incomings and outgoings both from the door and the</w:t>
      </w:r>
    </w:p>
    <w:p w14:paraId="15D02A22" w14:textId="77777777" w:rsidR="006D1D49" w:rsidRPr="006D1D49" w:rsidRDefault="006D1D49" w:rsidP="006D1D49">
      <w:r w:rsidRPr="006D1D49">
        <w:t>large bow-window opening on to the lawn.</w:t>
      </w:r>
    </w:p>
    <w:p w14:paraId="6DED0CDA" w14:textId="77777777" w:rsidR="006D1D49" w:rsidRPr="006D1D49" w:rsidRDefault="006D1D49" w:rsidP="006D1D49"/>
    <w:p w14:paraId="3A12F15F" w14:textId="77777777" w:rsidR="006D1D49" w:rsidRPr="006D1D49" w:rsidRDefault="006D1D49" w:rsidP="006D1D49">
      <w:r w:rsidRPr="006D1D49">
        <w:t>“Everybody” that day did not include Mr. Bulstrode, whose health could</w:t>
      </w:r>
    </w:p>
    <w:p w14:paraId="03C28BD4" w14:textId="77777777" w:rsidR="006D1D49" w:rsidRPr="006D1D49" w:rsidRDefault="006D1D49" w:rsidP="006D1D49">
      <w:r w:rsidRPr="006D1D49">
        <w:t>not well endure crowds and draughts. But Mrs. Bulstrode had</w:t>
      </w:r>
    </w:p>
    <w:p w14:paraId="597AEDF9" w14:textId="77777777" w:rsidR="006D1D49" w:rsidRPr="006D1D49" w:rsidRDefault="006D1D49" w:rsidP="006D1D49">
      <w:r w:rsidRPr="006D1D49">
        <w:t>particularly wished to have a certain picture—a “Supper at Emmaus,”</w:t>
      </w:r>
    </w:p>
    <w:p w14:paraId="5C085EDE" w14:textId="77777777" w:rsidR="006D1D49" w:rsidRPr="006D1D49" w:rsidRDefault="006D1D49" w:rsidP="006D1D49">
      <w:r w:rsidRPr="006D1D49">
        <w:t>attributed in the catalogue to Guido; and at the last moment before the</w:t>
      </w:r>
    </w:p>
    <w:p w14:paraId="482C5CB0" w14:textId="77777777" w:rsidR="006D1D49" w:rsidRPr="006D1D49" w:rsidRDefault="006D1D49" w:rsidP="006D1D49">
      <w:r w:rsidRPr="006D1D49">
        <w:t>day of the sale Mr. Bulstrode had called at the office of the</w:t>
      </w:r>
    </w:p>
    <w:p w14:paraId="68ECB74F" w14:textId="77777777" w:rsidR="006D1D49" w:rsidRPr="006D1D49" w:rsidRDefault="006D1D49" w:rsidP="006D1D49">
      <w:r w:rsidRPr="006D1D49">
        <w:t>“Pioneer,” of which he was now one of the proprietors, to beg of Mr.</w:t>
      </w:r>
    </w:p>
    <w:p w14:paraId="5C4136B3" w14:textId="77777777" w:rsidR="006D1D49" w:rsidRPr="006D1D49" w:rsidRDefault="006D1D49" w:rsidP="006D1D49">
      <w:r w:rsidRPr="006D1D49">
        <w:t>Ladislaw as a great favor that he would obligingly use his remarkable</w:t>
      </w:r>
    </w:p>
    <w:p w14:paraId="4CDC6B89" w14:textId="77777777" w:rsidR="006D1D49" w:rsidRPr="006D1D49" w:rsidRDefault="006D1D49" w:rsidP="006D1D49">
      <w:r w:rsidRPr="006D1D49">
        <w:t>knowledge of pictures on behalf of Mrs. Bulstrode, and judge of the</w:t>
      </w:r>
    </w:p>
    <w:p w14:paraId="3F163FEF" w14:textId="77777777" w:rsidR="006D1D49" w:rsidRPr="006D1D49" w:rsidRDefault="006D1D49" w:rsidP="006D1D49">
      <w:r w:rsidRPr="006D1D49">
        <w:t>value of this particular painting—“if,” added the scrupulously polite</w:t>
      </w:r>
    </w:p>
    <w:p w14:paraId="539F9382" w14:textId="77777777" w:rsidR="006D1D49" w:rsidRPr="006D1D49" w:rsidRDefault="006D1D49" w:rsidP="006D1D49">
      <w:r w:rsidRPr="006D1D49">
        <w:t>banker, “attendance at the sale would not interfere with the</w:t>
      </w:r>
    </w:p>
    <w:p w14:paraId="2BEABA58" w14:textId="77777777" w:rsidR="006D1D49" w:rsidRPr="006D1D49" w:rsidRDefault="006D1D49" w:rsidP="006D1D49">
      <w:r w:rsidRPr="006D1D49">
        <w:t>arrangements for your departure, which I know is imminent.”</w:t>
      </w:r>
    </w:p>
    <w:p w14:paraId="66FB8CD2" w14:textId="77777777" w:rsidR="006D1D49" w:rsidRPr="006D1D49" w:rsidRDefault="006D1D49" w:rsidP="006D1D49"/>
    <w:p w14:paraId="5B563FBC" w14:textId="77777777" w:rsidR="006D1D49" w:rsidRPr="006D1D49" w:rsidRDefault="006D1D49" w:rsidP="006D1D49">
      <w:r w:rsidRPr="006D1D49">
        <w:t>This proviso might have sounded rather satirically in Will’s ear if he</w:t>
      </w:r>
    </w:p>
    <w:p w14:paraId="16D7FB45" w14:textId="77777777" w:rsidR="006D1D49" w:rsidRPr="006D1D49" w:rsidRDefault="006D1D49" w:rsidP="006D1D49">
      <w:r w:rsidRPr="006D1D49">
        <w:t>had been in a mood to care about such satire. It referred to an</w:t>
      </w:r>
    </w:p>
    <w:p w14:paraId="76CF5616" w14:textId="77777777" w:rsidR="006D1D49" w:rsidRPr="006D1D49" w:rsidRDefault="006D1D49" w:rsidP="006D1D49">
      <w:r w:rsidRPr="006D1D49">
        <w:t>understanding entered into many weeks before with the proprietors of</w:t>
      </w:r>
    </w:p>
    <w:p w14:paraId="0B2689E6" w14:textId="77777777" w:rsidR="006D1D49" w:rsidRPr="006D1D49" w:rsidRDefault="006D1D49" w:rsidP="006D1D49">
      <w:r w:rsidRPr="006D1D49">
        <w:t>the paper, that he should be at liberty any day he pleased to hand over</w:t>
      </w:r>
    </w:p>
    <w:p w14:paraId="6084F26D" w14:textId="77777777" w:rsidR="006D1D49" w:rsidRPr="006D1D49" w:rsidRDefault="006D1D49" w:rsidP="006D1D49">
      <w:r w:rsidRPr="006D1D49">
        <w:t>the management to the subeditor whom he had been training; since he</w:t>
      </w:r>
    </w:p>
    <w:p w14:paraId="67553070" w14:textId="77777777" w:rsidR="006D1D49" w:rsidRPr="006D1D49" w:rsidRDefault="006D1D49" w:rsidP="006D1D49">
      <w:r w:rsidRPr="006D1D49">
        <w:t>wished finally to quit Middlemarch. But indefinite visions of ambition</w:t>
      </w:r>
    </w:p>
    <w:p w14:paraId="4A3027A8" w14:textId="77777777" w:rsidR="006D1D49" w:rsidRPr="006D1D49" w:rsidRDefault="006D1D49" w:rsidP="006D1D49">
      <w:r w:rsidRPr="006D1D49">
        <w:t>are weak against the ease of doing what is habitual or beguilingly</w:t>
      </w:r>
    </w:p>
    <w:p w14:paraId="346E323F" w14:textId="77777777" w:rsidR="006D1D49" w:rsidRPr="006D1D49" w:rsidRDefault="006D1D49" w:rsidP="006D1D49">
      <w:r w:rsidRPr="006D1D49">
        <w:t>agreeable; and we all know the difficulty of carrying out a resolve</w:t>
      </w:r>
    </w:p>
    <w:p w14:paraId="028A690A" w14:textId="77777777" w:rsidR="006D1D49" w:rsidRPr="006D1D49" w:rsidRDefault="006D1D49" w:rsidP="006D1D49">
      <w:r w:rsidRPr="006D1D49">
        <w:t>when we secretly long that it may turn out to be unnecessary. In such</w:t>
      </w:r>
    </w:p>
    <w:p w14:paraId="12EC696C" w14:textId="77777777" w:rsidR="006D1D49" w:rsidRPr="006D1D49" w:rsidRDefault="006D1D49" w:rsidP="006D1D49">
      <w:r w:rsidRPr="006D1D49">
        <w:t>states of mind the most incredulous person has a private leaning</w:t>
      </w:r>
    </w:p>
    <w:p w14:paraId="1294FDFA" w14:textId="77777777" w:rsidR="006D1D49" w:rsidRPr="006D1D49" w:rsidRDefault="006D1D49" w:rsidP="006D1D49">
      <w:r w:rsidRPr="006D1D49">
        <w:t>towards miracle: impossible to conceive how our wish could be</w:t>
      </w:r>
    </w:p>
    <w:p w14:paraId="78E00A9A" w14:textId="77777777" w:rsidR="006D1D49" w:rsidRPr="006D1D49" w:rsidRDefault="006D1D49" w:rsidP="006D1D49">
      <w:r w:rsidRPr="006D1D49">
        <w:t>fulfilled, still—very wonderful things have happened! Will did not</w:t>
      </w:r>
    </w:p>
    <w:p w14:paraId="4603AB48" w14:textId="77777777" w:rsidR="006D1D49" w:rsidRPr="006D1D49" w:rsidRDefault="006D1D49" w:rsidP="006D1D49">
      <w:r w:rsidRPr="006D1D49">
        <w:t>confess this weakness to himself, but he lingered. What was the use of</w:t>
      </w:r>
    </w:p>
    <w:p w14:paraId="15CED462" w14:textId="77777777" w:rsidR="006D1D49" w:rsidRPr="006D1D49" w:rsidRDefault="006D1D49" w:rsidP="006D1D49">
      <w:r w:rsidRPr="006D1D49">
        <w:t>going to London at that time of the year? The Rugby men who would</w:t>
      </w:r>
    </w:p>
    <w:p w14:paraId="3AB6644E" w14:textId="77777777" w:rsidR="006D1D49" w:rsidRPr="006D1D49" w:rsidRDefault="006D1D49" w:rsidP="006D1D49">
      <w:r w:rsidRPr="006D1D49">
        <w:t>remember him were not there; and so far as political writing was</w:t>
      </w:r>
    </w:p>
    <w:p w14:paraId="0232E0BA" w14:textId="77777777" w:rsidR="006D1D49" w:rsidRPr="006D1D49" w:rsidRDefault="006D1D49" w:rsidP="006D1D49">
      <w:r w:rsidRPr="006D1D49">
        <w:t>concerned, he would rather for a few weeks go on with the “Pioneer.” At</w:t>
      </w:r>
    </w:p>
    <w:p w14:paraId="74E3F19F" w14:textId="77777777" w:rsidR="006D1D49" w:rsidRPr="006D1D49" w:rsidRDefault="006D1D49" w:rsidP="006D1D49">
      <w:r w:rsidRPr="006D1D49">
        <w:t>the present moment, however, when Mr. Bulstrode was speaking to him, he</w:t>
      </w:r>
    </w:p>
    <w:p w14:paraId="67B9477D" w14:textId="77777777" w:rsidR="006D1D49" w:rsidRPr="006D1D49" w:rsidRDefault="006D1D49" w:rsidP="006D1D49">
      <w:r w:rsidRPr="006D1D49">
        <w:t>had both a strengthened resolve to go and an equally strong resolve not</w:t>
      </w:r>
    </w:p>
    <w:p w14:paraId="49F87860" w14:textId="77777777" w:rsidR="006D1D49" w:rsidRPr="006D1D49" w:rsidRDefault="006D1D49" w:rsidP="006D1D49">
      <w:r w:rsidRPr="006D1D49">
        <w:t>to go till he had once more seen Dorothea. Hence he replied that he had</w:t>
      </w:r>
    </w:p>
    <w:p w14:paraId="5C2EDF47" w14:textId="77777777" w:rsidR="006D1D49" w:rsidRPr="006D1D49" w:rsidRDefault="006D1D49" w:rsidP="006D1D49">
      <w:r w:rsidRPr="006D1D49">
        <w:t>reasons for deferring his departure a little, and would be happy to go</w:t>
      </w:r>
    </w:p>
    <w:p w14:paraId="0D388FEC" w14:textId="77777777" w:rsidR="006D1D49" w:rsidRPr="006D1D49" w:rsidRDefault="006D1D49" w:rsidP="006D1D49">
      <w:r w:rsidRPr="006D1D49">
        <w:t>to the sale.</w:t>
      </w:r>
    </w:p>
    <w:p w14:paraId="4DF5FE24" w14:textId="77777777" w:rsidR="006D1D49" w:rsidRPr="006D1D49" w:rsidRDefault="006D1D49" w:rsidP="006D1D49"/>
    <w:p w14:paraId="712387C3" w14:textId="77777777" w:rsidR="006D1D49" w:rsidRPr="006D1D49" w:rsidRDefault="006D1D49" w:rsidP="006D1D49">
      <w:r w:rsidRPr="006D1D49">
        <w:t>Will was in a defiant mood, his consciousness being deeply stung with</w:t>
      </w:r>
    </w:p>
    <w:p w14:paraId="7B1C3820" w14:textId="77777777" w:rsidR="006D1D49" w:rsidRPr="006D1D49" w:rsidRDefault="006D1D49" w:rsidP="006D1D49">
      <w:r w:rsidRPr="006D1D49">
        <w:t>the thought that the people who looked at him probably knew a fact</w:t>
      </w:r>
    </w:p>
    <w:p w14:paraId="04A2203C" w14:textId="77777777" w:rsidR="006D1D49" w:rsidRPr="006D1D49" w:rsidRDefault="006D1D49" w:rsidP="006D1D49">
      <w:r w:rsidRPr="006D1D49">
        <w:t>tantamount to an accusation against him as a fellow with low designs</w:t>
      </w:r>
    </w:p>
    <w:p w14:paraId="5ABB53F8" w14:textId="77777777" w:rsidR="006D1D49" w:rsidRPr="006D1D49" w:rsidRDefault="006D1D49" w:rsidP="006D1D49">
      <w:r w:rsidRPr="006D1D49">
        <w:t>which were to be frustrated by a disposal of property. Like most people</w:t>
      </w:r>
    </w:p>
    <w:p w14:paraId="5F913772" w14:textId="77777777" w:rsidR="006D1D49" w:rsidRPr="006D1D49" w:rsidRDefault="006D1D49" w:rsidP="006D1D49">
      <w:r w:rsidRPr="006D1D49">
        <w:t>who assert their freedom with regard to conventional distinction, he</w:t>
      </w:r>
    </w:p>
    <w:p w14:paraId="6108EEE6" w14:textId="77777777" w:rsidR="006D1D49" w:rsidRPr="006D1D49" w:rsidRDefault="006D1D49" w:rsidP="006D1D49">
      <w:r w:rsidRPr="006D1D49">
        <w:t>was prepared to be sudden and quick at quarrel with any one who might</w:t>
      </w:r>
    </w:p>
    <w:p w14:paraId="2EC1C945" w14:textId="77777777" w:rsidR="006D1D49" w:rsidRPr="006D1D49" w:rsidRDefault="006D1D49" w:rsidP="006D1D49">
      <w:r w:rsidRPr="006D1D49">
        <w:t>hint that he had personal reasons for that assertion—that there was</w:t>
      </w:r>
    </w:p>
    <w:p w14:paraId="5B531C21" w14:textId="77777777" w:rsidR="006D1D49" w:rsidRPr="006D1D49" w:rsidRDefault="006D1D49" w:rsidP="006D1D49">
      <w:r w:rsidRPr="006D1D49">
        <w:t>anything in his blood, his bearing, or his character to which he gave</w:t>
      </w:r>
    </w:p>
    <w:p w14:paraId="1E6B0372" w14:textId="77777777" w:rsidR="006D1D49" w:rsidRPr="006D1D49" w:rsidRDefault="006D1D49" w:rsidP="006D1D49">
      <w:r w:rsidRPr="006D1D49">
        <w:t>the mask of an opinion. When he was under an irritating impression of</w:t>
      </w:r>
    </w:p>
    <w:p w14:paraId="0A6FDDA5" w14:textId="77777777" w:rsidR="006D1D49" w:rsidRPr="006D1D49" w:rsidRDefault="006D1D49" w:rsidP="006D1D49">
      <w:r w:rsidRPr="006D1D49">
        <w:t>this kind he would go about for days with a defiant look, the color</w:t>
      </w:r>
    </w:p>
    <w:p w14:paraId="0096C362" w14:textId="77777777" w:rsidR="006D1D49" w:rsidRPr="006D1D49" w:rsidRDefault="006D1D49" w:rsidP="006D1D49">
      <w:r w:rsidRPr="006D1D49">
        <w:t>changing in his transparent skin as if he were on the _qui vive_,</w:t>
      </w:r>
    </w:p>
    <w:p w14:paraId="32D2422C" w14:textId="77777777" w:rsidR="006D1D49" w:rsidRPr="006D1D49" w:rsidRDefault="006D1D49" w:rsidP="006D1D49">
      <w:r w:rsidRPr="006D1D49">
        <w:t>watching for something which he had to dart upon.</w:t>
      </w:r>
    </w:p>
    <w:p w14:paraId="474154F9" w14:textId="77777777" w:rsidR="006D1D49" w:rsidRPr="006D1D49" w:rsidRDefault="006D1D49" w:rsidP="006D1D49"/>
    <w:p w14:paraId="3065A245" w14:textId="77777777" w:rsidR="006D1D49" w:rsidRPr="006D1D49" w:rsidRDefault="006D1D49" w:rsidP="006D1D49">
      <w:r w:rsidRPr="006D1D49">
        <w:t>This expression was peculiarly noticeable in him at the sale, and those</w:t>
      </w:r>
    </w:p>
    <w:p w14:paraId="460F1013" w14:textId="77777777" w:rsidR="006D1D49" w:rsidRPr="006D1D49" w:rsidRDefault="006D1D49" w:rsidP="006D1D49">
      <w:r w:rsidRPr="006D1D49">
        <w:t>who had only seen him in his moods of gentle oddity or of bright</w:t>
      </w:r>
    </w:p>
    <w:p w14:paraId="4AE88F07" w14:textId="77777777" w:rsidR="006D1D49" w:rsidRPr="006D1D49" w:rsidRDefault="006D1D49" w:rsidP="006D1D49">
      <w:r w:rsidRPr="006D1D49">
        <w:t>enjoyment would have been struck with a contrast. He was not sorry to</w:t>
      </w:r>
    </w:p>
    <w:p w14:paraId="56C3EF7C" w14:textId="77777777" w:rsidR="006D1D49" w:rsidRPr="006D1D49" w:rsidRDefault="006D1D49" w:rsidP="006D1D49">
      <w:r w:rsidRPr="006D1D49">
        <w:t>have this occasion for appearing in public before the Middlemarch</w:t>
      </w:r>
    </w:p>
    <w:p w14:paraId="35C75020" w14:textId="77777777" w:rsidR="006D1D49" w:rsidRPr="006D1D49" w:rsidRDefault="006D1D49" w:rsidP="006D1D49">
      <w:r w:rsidRPr="006D1D49">
        <w:t>tribes of Toller, Hackbutt, and the rest, who looked down on him as an</w:t>
      </w:r>
    </w:p>
    <w:p w14:paraId="3A599A91" w14:textId="77777777" w:rsidR="006D1D49" w:rsidRPr="006D1D49" w:rsidRDefault="006D1D49" w:rsidP="006D1D49">
      <w:r w:rsidRPr="006D1D49">
        <w:t>adventurer, and were in a state of brutal ignorance about Dante—who</w:t>
      </w:r>
    </w:p>
    <w:p w14:paraId="1A8B7655" w14:textId="77777777" w:rsidR="006D1D49" w:rsidRPr="006D1D49" w:rsidRDefault="006D1D49" w:rsidP="006D1D49">
      <w:r w:rsidRPr="006D1D49">
        <w:t>sneered at his Polish blood, and were themselves of a breed very much</w:t>
      </w:r>
    </w:p>
    <w:p w14:paraId="7347638E" w14:textId="77777777" w:rsidR="006D1D49" w:rsidRPr="006D1D49" w:rsidRDefault="006D1D49" w:rsidP="006D1D49">
      <w:r w:rsidRPr="006D1D49">
        <w:t>in need of crossing. He stood in a conspicuous place not far from the</w:t>
      </w:r>
    </w:p>
    <w:p w14:paraId="14C34622" w14:textId="77777777" w:rsidR="006D1D49" w:rsidRPr="006D1D49" w:rsidRDefault="006D1D49" w:rsidP="006D1D49">
      <w:r w:rsidRPr="006D1D49">
        <w:t>auctioneer, with a fore-finger in each side-pocket and his head thrown</w:t>
      </w:r>
    </w:p>
    <w:p w14:paraId="22665075" w14:textId="77777777" w:rsidR="006D1D49" w:rsidRPr="006D1D49" w:rsidRDefault="006D1D49" w:rsidP="006D1D49">
      <w:r w:rsidRPr="006D1D49">
        <w:t>backward, not caring to speak to anybody, though he had been cordially</w:t>
      </w:r>
    </w:p>
    <w:p w14:paraId="4A2964A1" w14:textId="77777777" w:rsidR="006D1D49" w:rsidRPr="006D1D49" w:rsidRDefault="006D1D49" w:rsidP="006D1D49">
      <w:r w:rsidRPr="006D1D49">
        <w:t>welcomed as a connoiss_ure_ by Mr. Trumbull, who was enjoying the</w:t>
      </w:r>
    </w:p>
    <w:p w14:paraId="3106634F" w14:textId="77777777" w:rsidR="006D1D49" w:rsidRPr="006D1D49" w:rsidRDefault="006D1D49" w:rsidP="006D1D49">
      <w:r w:rsidRPr="006D1D49">
        <w:t>utmost activity of his great faculties.</w:t>
      </w:r>
    </w:p>
    <w:p w14:paraId="5D1C99FA" w14:textId="77777777" w:rsidR="006D1D49" w:rsidRPr="006D1D49" w:rsidRDefault="006D1D49" w:rsidP="006D1D49"/>
    <w:p w14:paraId="2D4BE237" w14:textId="77777777" w:rsidR="006D1D49" w:rsidRPr="006D1D49" w:rsidRDefault="006D1D49" w:rsidP="006D1D49">
      <w:r w:rsidRPr="006D1D49">
        <w:t>And surely among all men whose vocation requires them to exhibit their</w:t>
      </w:r>
    </w:p>
    <w:p w14:paraId="53321C04" w14:textId="77777777" w:rsidR="006D1D49" w:rsidRPr="006D1D49" w:rsidRDefault="006D1D49" w:rsidP="006D1D49">
      <w:r w:rsidRPr="006D1D49">
        <w:t>powers of speech, the happiest is a prosperous provincial auctioneer</w:t>
      </w:r>
    </w:p>
    <w:p w14:paraId="44699C98" w14:textId="77777777" w:rsidR="006D1D49" w:rsidRPr="006D1D49" w:rsidRDefault="006D1D49" w:rsidP="006D1D49">
      <w:r w:rsidRPr="006D1D49">
        <w:t>keenly alive to his own jokes and sensible of his encyclopedic</w:t>
      </w:r>
    </w:p>
    <w:p w14:paraId="22A95693" w14:textId="77777777" w:rsidR="006D1D49" w:rsidRPr="006D1D49" w:rsidRDefault="006D1D49" w:rsidP="006D1D49">
      <w:r w:rsidRPr="006D1D49">
        <w:t>knowledge. Some saturnine, sour-blooded persons might object to be</w:t>
      </w:r>
    </w:p>
    <w:p w14:paraId="556B19B2" w14:textId="77777777" w:rsidR="006D1D49" w:rsidRPr="006D1D49" w:rsidRDefault="006D1D49" w:rsidP="006D1D49">
      <w:r w:rsidRPr="006D1D49">
        <w:t>constantly insisting on the merits of all articles from boot-jacks to</w:t>
      </w:r>
    </w:p>
    <w:p w14:paraId="08C5A8C5" w14:textId="77777777" w:rsidR="006D1D49" w:rsidRPr="006D1D49" w:rsidRDefault="006D1D49" w:rsidP="006D1D49">
      <w:r w:rsidRPr="006D1D49">
        <w:t>“Berghems;” but Mr. Borthrop Trumbull had a kindly liquid in his veins;</w:t>
      </w:r>
    </w:p>
    <w:p w14:paraId="21E83EA6" w14:textId="77777777" w:rsidR="006D1D49" w:rsidRPr="006D1D49" w:rsidRDefault="006D1D49" w:rsidP="006D1D49">
      <w:r w:rsidRPr="006D1D49">
        <w:t>he was an admirer by nature, and would have liked to have the universe</w:t>
      </w:r>
    </w:p>
    <w:p w14:paraId="65B818CE" w14:textId="77777777" w:rsidR="006D1D49" w:rsidRPr="006D1D49" w:rsidRDefault="006D1D49" w:rsidP="006D1D49">
      <w:r w:rsidRPr="006D1D49">
        <w:t>under his hammer, feeling that it would go at a higher figure for his</w:t>
      </w:r>
    </w:p>
    <w:p w14:paraId="629C8102" w14:textId="77777777" w:rsidR="006D1D49" w:rsidRPr="006D1D49" w:rsidRDefault="006D1D49" w:rsidP="006D1D49">
      <w:r w:rsidRPr="006D1D49">
        <w:t>recommendation.</w:t>
      </w:r>
    </w:p>
    <w:p w14:paraId="290E1254" w14:textId="77777777" w:rsidR="006D1D49" w:rsidRPr="006D1D49" w:rsidRDefault="006D1D49" w:rsidP="006D1D49"/>
    <w:p w14:paraId="1BE1E9DF" w14:textId="77777777" w:rsidR="006D1D49" w:rsidRPr="006D1D49" w:rsidRDefault="006D1D49" w:rsidP="006D1D49">
      <w:r w:rsidRPr="006D1D49">
        <w:t>Meanwhile Mrs. Larcher’s drawing-room furniture was enough for him.</w:t>
      </w:r>
    </w:p>
    <w:p w14:paraId="44D5E32F" w14:textId="77777777" w:rsidR="006D1D49" w:rsidRPr="006D1D49" w:rsidRDefault="006D1D49" w:rsidP="006D1D49">
      <w:r w:rsidRPr="006D1D49">
        <w:t>When Will Ladislaw had come in, a second fender, said to have been</w:t>
      </w:r>
    </w:p>
    <w:p w14:paraId="5C794D60" w14:textId="77777777" w:rsidR="006D1D49" w:rsidRPr="006D1D49" w:rsidRDefault="006D1D49" w:rsidP="006D1D49">
      <w:r w:rsidRPr="006D1D49">
        <w:t>forgotten in its right place, suddenly claimed the auctioneer’s</w:t>
      </w:r>
    </w:p>
    <w:p w14:paraId="349A4AC5" w14:textId="77777777" w:rsidR="006D1D49" w:rsidRPr="006D1D49" w:rsidRDefault="006D1D49" w:rsidP="006D1D49">
      <w:r w:rsidRPr="006D1D49">
        <w:t>enthusiasm, which he distributed on the equitable principle of praising</w:t>
      </w:r>
    </w:p>
    <w:p w14:paraId="1E333AD0" w14:textId="77777777" w:rsidR="006D1D49" w:rsidRPr="006D1D49" w:rsidRDefault="006D1D49" w:rsidP="006D1D49">
      <w:r w:rsidRPr="006D1D49">
        <w:t>those things most which were most in need of praise. The fender was of</w:t>
      </w:r>
    </w:p>
    <w:p w14:paraId="2E640FD6" w14:textId="77777777" w:rsidR="006D1D49" w:rsidRPr="006D1D49" w:rsidRDefault="006D1D49" w:rsidP="006D1D49">
      <w:r w:rsidRPr="006D1D49">
        <w:t>polished steel, with much lancet-shaped open-work and a sharp edge.</w:t>
      </w:r>
    </w:p>
    <w:p w14:paraId="4FC04927" w14:textId="77777777" w:rsidR="006D1D49" w:rsidRPr="006D1D49" w:rsidRDefault="006D1D49" w:rsidP="006D1D49"/>
    <w:p w14:paraId="1EC330CA" w14:textId="77777777" w:rsidR="006D1D49" w:rsidRPr="006D1D49" w:rsidRDefault="006D1D49" w:rsidP="006D1D49">
      <w:r w:rsidRPr="006D1D49">
        <w:t>“Now, ladies,” said he, “I shall appeal to you. Here is a fender which</w:t>
      </w:r>
    </w:p>
    <w:p w14:paraId="41338422" w14:textId="77777777" w:rsidR="006D1D49" w:rsidRPr="006D1D49" w:rsidRDefault="006D1D49" w:rsidP="006D1D49">
      <w:r w:rsidRPr="006D1D49">
        <w:t>at any other sale would hardly be offered with out reserve, being, as I</w:t>
      </w:r>
    </w:p>
    <w:p w14:paraId="7060E284" w14:textId="77777777" w:rsidR="006D1D49" w:rsidRPr="006D1D49" w:rsidRDefault="006D1D49" w:rsidP="006D1D49">
      <w:r w:rsidRPr="006D1D49">
        <w:t>may say, for quality of steel and quaintness of design, a kind of</w:t>
      </w:r>
    </w:p>
    <w:p w14:paraId="4FDEDDCF" w14:textId="77777777" w:rsidR="006D1D49" w:rsidRPr="006D1D49" w:rsidRDefault="006D1D49" w:rsidP="006D1D49">
      <w:r w:rsidRPr="006D1D49">
        <w:t>thing”—here Mr. Trumbull dropped his voice and became slightly nasal,</w:t>
      </w:r>
    </w:p>
    <w:p w14:paraId="33F031C8" w14:textId="77777777" w:rsidR="006D1D49" w:rsidRPr="006D1D49" w:rsidRDefault="006D1D49" w:rsidP="006D1D49">
      <w:r w:rsidRPr="006D1D49">
        <w:t>trimming his outlines with his left finger—“that might not fall in with</w:t>
      </w:r>
    </w:p>
    <w:p w14:paraId="20B2887F" w14:textId="77777777" w:rsidR="006D1D49" w:rsidRPr="006D1D49" w:rsidRDefault="006D1D49" w:rsidP="006D1D49">
      <w:r w:rsidRPr="006D1D49">
        <w:t>ordinary tastes. Allow me to tell you that by-and-by this style of</w:t>
      </w:r>
    </w:p>
    <w:p w14:paraId="7C2B2482" w14:textId="77777777" w:rsidR="006D1D49" w:rsidRPr="006D1D49" w:rsidRDefault="006D1D49" w:rsidP="006D1D49">
      <w:r w:rsidRPr="006D1D49">
        <w:t>workmanship will be the only one in vogue—half-a-crown, you said? thank</w:t>
      </w:r>
    </w:p>
    <w:p w14:paraId="1E248E28" w14:textId="77777777" w:rsidR="006D1D49" w:rsidRPr="006D1D49" w:rsidRDefault="006D1D49" w:rsidP="006D1D49">
      <w:r w:rsidRPr="006D1D49">
        <w:t>you—going at half-a-crown, this characteristic fender; and I have</w:t>
      </w:r>
    </w:p>
    <w:p w14:paraId="7B6E62FA" w14:textId="77777777" w:rsidR="006D1D49" w:rsidRPr="006D1D49" w:rsidRDefault="006D1D49" w:rsidP="006D1D49">
      <w:r w:rsidRPr="006D1D49">
        <w:t>particular information that the antique style is very much sought after</w:t>
      </w:r>
    </w:p>
    <w:p w14:paraId="54D817D7" w14:textId="77777777" w:rsidR="006D1D49" w:rsidRPr="006D1D49" w:rsidRDefault="006D1D49" w:rsidP="006D1D49">
      <w:r w:rsidRPr="006D1D49">
        <w:t>in high quarters. Three shillings—three-and-sixpence—hold it well up,</w:t>
      </w:r>
    </w:p>
    <w:p w14:paraId="0117793D" w14:textId="77777777" w:rsidR="006D1D49" w:rsidRPr="006D1D49" w:rsidRDefault="006D1D49" w:rsidP="006D1D49">
      <w:r w:rsidRPr="006D1D49">
        <w:t>Joseph! Look, ladies, at the chastity of the design—I have no doubt</w:t>
      </w:r>
    </w:p>
    <w:p w14:paraId="7C92BC60" w14:textId="77777777" w:rsidR="006D1D49" w:rsidRPr="006D1D49" w:rsidRDefault="006D1D49" w:rsidP="006D1D49">
      <w:r w:rsidRPr="006D1D49">
        <w:t>myself that it was turned out in the last century! Four shillings, Mr.</w:t>
      </w:r>
    </w:p>
    <w:p w14:paraId="245196F4" w14:textId="77777777" w:rsidR="006D1D49" w:rsidRPr="006D1D49" w:rsidRDefault="006D1D49" w:rsidP="006D1D49">
      <w:r w:rsidRPr="006D1D49">
        <w:t>Mawmsey?—four shillings.”</w:t>
      </w:r>
    </w:p>
    <w:p w14:paraId="6918D931" w14:textId="77777777" w:rsidR="006D1D49" w:rsidRPr="006D1D49" w:rsidRDefault="006D1D49" w:rsidP="006D1D49"/>
    <w:p w14:paraId="795122BC" w14:textId="77777777" w:rsidR="006D1D49" w:rsidRPr="006D1D49" w:rsidRDefault="006D1D49" w:rsidP="006D1D49">
      <w:r w:rsidRPr="006D1D49">
        <w:t>“It’s not a thing I would put in _my_ drawing-room,” said Mrs. Mawmsey,</w:t>
      </w:r>
    </w:p>
    <w:p w14:paraId="38AE82C1" w14:textId="77777777" w:rsidR="006D1D49" w:rsidRPr="006D1D49" w:rsidRDefault="006D1D49" w:rsidP="006D1D49">
      <w:r w:rsidRPr="006D1D49">
        <w:t>audibly, for the warning of the rash husband. “I wonder _at_ Mrs.</w:t>
      </w:r>
    </w:p>
    <w:p w14:paraId="19DAF4B7" w14:textId="77777777" w:rsidR="006D1D49" w:rsidRPr="006D1D49" w:rsidRDefault="006D1D49" w:rsidP="006D1D49">
      <w:r w:rsidRPr="006D1D49">
        <w:t>Larcher. Every blessed child’s head that fell against it would be cut</w:t>
      </w:r>
    </w:p>
    <w:p w14:paraId="7FEAD8B5" w14:textId="77777777" w:rsidR="006D1D49" w:rsidRPr="006D1D49" w:rsidRDefault="006D1D49" w:rsidP="006D1D49">
      <w:r w:rsidRPr="006D1D49">
        <w:t>in two. The edge is like a knife.”</w:t>
      </w:r>
    </w:p>
    <w:p w14:paraId="6F889BDA" w14:textId="77777777" w:rsidR="006D1D49" w:rsidRPr="006D1D49" w:rsidRDefault="006D1D49" w:rsidP="006D1D49"/>
    <w:p w14:paraId="66CFDD06" w14:textId="77777777" w:rsidR="006D1D49" w:rsidRPr="006D1D49" w:rsidRDefault="006D1D49" w:rsidP="006D1D49">
      <w:r w:rsidRPr="006D1D49">
        <w:t>“Quite true,” rejoined Mr. Trumbull, quickly, “and most uncommonly</w:t>
      </w:r>
    </w:p>
    <w:p w14:paraId="4F5F1F7F" w14:textId="77777777" w:rsidR="006D1D49" w:rsidRPr="006D1D49" w:rsidRDefault="006D1D49" w:rsidP="006D1D49">
      <w:r w:rsidRPr="006D1D49">
        <w:t>useful to have a fender at hand that will cut, if you have a leather</w:t>
      </w:r>
    </w:p>
    <w:p w14:paraId="0F482FB2" w14:textId="77777777" w:rsidR="006D1D49" w:rsidRPr="006D1D49" w:rsidRDefault="006D1D49" w:rsidP="006D1D49">
      <w:r w:rsidRPr="006D1D49">
        <w:t>shoe-tie or a bit of string that wants cutting and no knife at hand:</w:t>
      </w:r>
    </w:p>
    <w:p w14:paraId="5F5A69FF" w14:textId="77777777" w:rsidR="006D1D49" w:rsidRPr="006D1D49" w:rsidRDefault="006D1D49" w:rsidP="006D1D49">
      <w:r w:rsidRPr="006D1D49">
        <w:t>many a man has been left hanging because there was no knife to cut him</w:t>
      </w:r>
    </w:p>
    <w:p w14:paraId="2AA14D88" w14:textId="77777777" w:rsidR="006D1D49" w:rsidRPr="006D1D49" w:rsidRDefault="006D1D49" w:rsidP="006D1D49">
      <w:r w:rsidRPr="006D1D49">
        <w:t>down. Gentlemen, here’s a fender that if you had the misfortune to hang</w:t>
      </w:r>
    </w:p>
    <w:p w14:paraId="0928117B" w14:textId="77777777" w:rsidR="006D1D49" w:rsidRPr="006D1D49" w:rsidRDefault="006D1D49" w:rsidP="006D1D49">
      <w:r w:rsidRPr="006D1D49">
        <w:t>yourselves would cut you down in no time—with astonishing</w:t>
      </w:r>
    </w:p>
    <w:p w14:paraId="61336290" w14:textId="77777777" w:rsidR="006D1D49" w:rsidRPr="006D1D49" w:rsidRDefault="006D1D49" w:rsidP="006D1D49">
      <w:r w:rsidRPr="006D1D49">
        <w:t>celerity—four-and-sixpence—five—five-and-sixpence—an appropriate thing</w:t>
      </w:r>
    </w:p>
    <w:p w14:paraId="0B592813" w14:textId="77777777" w:rsidR="006D1D49" w:rsidRPr="006D1D49" w:rsidRDefault="006D1D49" w:rsidP="006D1D49">
      <w:r w:rsidRPr="006D1D49">
        <w:t>for a spare bedroom where there was a four-poster and a guest a little</w:t>
      </w:r>
    </w:p>
    <w:p w14:paraId="76631ABE" w14:textId="77777777" w:rsidR="006D1D49" w:rsidRPr="006D1D49" w:rsidRDefault="006D1D49" w:rsidP="006D1D49">
      <w:r w:rsidRPr="006D1D49">
        <w:t>out of his mind—six shillings—thank you, Mr. Clintup—going at six</w:t>
      </w:r>
    </w:p>
    <w:p w14:paraId="5305F3EB" w14:textId="77777777" w:rsidR="006D1D49" w:rsidRPr="006D1D49" w:rsidRDefault="006D1D49" w:rsidP="006D1D49">
      <w:r w:rsidRPr="006D1D49">
        <w:t>shillings—going—gone!” The auctioneer’s glance, which had been</w:t>
      </w:r>
    </w:p>
    <w:p w14:paraId="266B52D1" w14:textId="77777777" w:rsidR="006D1D49" w:rsidRPr="006D1D49" w:rsidRDefault="006D1D49" w:rsidP="006D1D49">
      <w:r w:rsidRPr="006D1D49">
        <w:t>searching round him with a preternatural susceptibility to all signs of</w:t>
      </w:r>
    </w:p>
    <w:p w14:paraId="7E54EA99" w14:textId="77777777" w:rsidR="006D1D49" w:rsidRPr="006D1D49" w:rsidRDefault="006D1D49" w:rsidP="006D1D49">
      <w:r w:rsidRPr="006D1D49">
        <w:t>bidding, here dropped on the paper before him, and his voice too</w:t>
      </w:r>
    </w:p>
    <w:p w14:paraId="1AB8E526" w14:textId="77777777" w:rsidR="006D1D49" w:rsidRPr="006D1D49" w:rsidRDefault="006D1D49" w:rsidP="006D1D49">
      <w:r w:rsidRPr="006D1D49">
        <w:t>dropped into a tone of indifferent despatch as he said, “Mr. Clintup.</w:t>
      </w:r>
    </w:p>
    <w:p w14:paraId="423B9621" w14:textId="77777777" w:rsidR="006D1D49" w:rsidRPr="006D1D49" w:rsidRDefault="006D1D49" w:rsidP="006D1D49">
      <w:r w:rsidRPr="006D1D49">
        <w:t>Be handy, Joseph.”</w:t>
      </w:r>
    </w:p>
    <w:p w14:paraId="02FB5A17" w14:textId="77777777" w:rsidR="006D1D49" w:rsidRPr="006D1D49" w:rsidRDefault="006D1D49" w:rsidP="006D1D49"/>
    <w:p w14:paraId="7FBBDF9F" w14:textId="77777777" w:rsidR="006D1D49" w:rsidRPr="006D1D49" w:rsidRDefault="006D1D49" w:rsidP="006D1D49">
      <w:r w:rsidRPr="006D1D49">
        <w:t>“It was worth six shillings to have a fender you could always tell that</w:t>
      </w:r>
    </w:p>
    <w:p w14:paraId="657ECA9A" w14:textId="77777777" w:rsidR="006D1D49" w:rsidRPr="006D1D49" w:rsidRDefault="006D1D49" w:rsidP="006D1D49">
      <w:r w:rsidRPr="006D1D49">
        <w:t>joke on,” said Mr. Clintup, laughing low and apologetically to his next</w:t>
      </w:r>
    </w:p>
    <w:p w14:paraId="4C2F5FD2" w14:textId="77777777" w:rsidR="006D1D49" w:rsidRPr="006D1D49" w:rsidRDefault="006D1D49" w:rsidP="006D1D49">
      <w:r w:rsidRPr="006D1D49">
        <w:t>neighbor. He was a diffident though distinguished nurseryman, and</w:t>
      </w:r>
    </w:p>
    <w:p w14:paraId="507BC804" w14:textId="77777777" w:rsidR="006D1D49" w:rsidRPr="006D1D49" w:rsidRDefault="006D1D49" w:rsidP="006D1D49">
      <w:r w:rsidRPr="006D1D49">
        <w:t>feared that the audience might regard his bid as a foolish one.</w:t>
      </w:r>
    </w:p>
    <w:p w14:paraId="37B51B4B" w14:textId="77777777" w:rsidR="006D1D49" w:rsidRPr="006D1D49" w:rsidRDefault="006D1D49" w:rsidP="006D1D49"/>
    <w:p w14:paraId="39E4DDEB" w14:textId="77777777" w:rsidR="006D1D49" w:rsidRPr="006D1D49" w:rsidRDefault="006D1D49" w:rsidP="006D1D49">
      <w:r w:rsidRPr="006D1D49">
        <w:t>Meanwhile Joseph had brought a trayful of small articles. “Now,</w:t>
      </w:r>
    </w:p>
    <w:p w14:paraId="1C2259C3" w14:textId="77777777" w:rsidR="006D1D49" w:rsidRPr="006D1D49" w:rsidRDefault="006D1D49" w:rsidP="006D1D49">
      <w:r w:rsidRPr="006D1D49">
        <w:t>ladies,” said Mr. Trumbull, taking up one of the articles, “this tray</w:t>
      </w:r>
    </w:p>
    <w:p w14:paraId="6CDA5C10" w14:textId="77777777" w:rsidR="006D1D49" w:rsidRPr="006D1D49" w:rsidRDefault="006D1D49" w:rsidP="006D1D49">
      <w:r w:rsidRPr="006D1D49">
        <w:t>contains a very recherchy lot—a collection of trifles for the</w:t>
      </w:r>
    </w:p>
    <w:p w14:paraId="100AC3EE" w14:textId="77777777" w:rsidR="006D1D49" w:rsidRPr="006D1D49" w:rsidRDefault="006D1D49" w:rsidP="006D1D49">
      <w:r w:rsidRPr="006D1D49">
        <w:t>drawing-room table—and trifles make the sum _of_ human things—nothing</w:t>
      </w:r>
    </w:p>
    <w:p w14:paraId="080B4D84" w14:textId="77777777" w:rsidR="006D1D49" w:rsidRPr="006D1D49" w:rsidRDefault="006D1D49" w:rsidP="006D1D49">
      <w:r w:rsidRPr="006D1D49">
        <w:t>more important than trifles—(yes, Mr. Ladislaw, yes, by-and-by)—but</w:t>
      </w:r>
    </w:p>
    <w:p w14:paraId="34A98271" w14:textId="77777777" w:rsidR="006D1D49" w:rsidRPr="006D1D49" w:rsidRDefault="006D1D49" w:rsidP="006D1D49">
      <w:r w:rsidRPr="006D1D49">
        <w:t>pass the tray round, Joseph—these bijoux must be examined, ladies. This</w:t>
      </w:r>
    </w:p>
    <w:p w14:paraId="65FDF972" w14:textId="77777777" w:rsidR="006D1D49" w:rsidRPr="006D1D49" w:rsidRDefault="006D1D49" w:rsidP="006D1D49">
      <w:r w:rsidRPr="006D1D49">
        <w:t>I have in my hand is an ingenious contrivance—a sort of practical</w:t>
      </w:r>
    </w:p>
    <w:p w14:paraId="5B5786CB" w14:textId="77777777" w:rsidR="006D1D49" w:rsidRPr="006D1D49" w:rsidRDefault="006D1D49" w:rsidP="006D1D49">
      <w:r w:rsidRPr="006D1D49">
        <w:t>rebus, I may call it: here, you see, it looks like an elegant</w:t>
      </w:r>
    </w:p>
    <w:p w14:paraId="47DB07AA" w14:textId="77777777" w:rsidR="006D1D49" w:rsidRPr="006D1D49" w:rsidRDefault="006D1D49" w:rsidP="006D1D49">
      <w:r w:rsidRPr="006D1D49">
        <w:t>heart-shaped box, portable—for the pocket; there, again, it becomes</w:t>
      </w:r>
    </w:p>
    <w:p w14:paraId="38C1F081" w14:textId="77777777" w:rsidR="006D1D49" w:rsidRPr="006D1D49" w:rsidRDefault="006D1D49" w:rsidP="006D1D49">
      <w:r w:rsidRPr="006D1D49">
        <w:t>like a splendid double flower—an ornament for the table; and now”—Mr.</w:t>
      </w:r>
    </w:p>
    <w:p w14:paraId="03346659" w14:textId="77777777" w:rsidR="006D1D49" w:rsidRPr="006D1D49" w:rsidRDefault="006D1D49" w:rsidP="006D1D49">
      <w:r w:rsidRPr="006D1D49">
        <w:t>Trumbull allowed the flower to fall alarmingly into strings of</w:t>
      </w:r>
    </w:p>
    <w:p w14:paraId="0C4723E0" w14:textId="77777777" w:rsidR="006D1D49" w:rsidRPr="006D1D49" w:rsidRDefault="006D1D49" w:rsidP="006D1D49">
      <w:r w:rsidRPr="006D1D49">
        <w:t>heart-shaped leaves—“a book of riddles! No less than five hundred</w:t>
      </w:r>
    </w:p>
    <w:p w14:paraId="2037FD0E" w14:textId="77777777" w:rsidR="006D1D49" w:rsidRPr="006D1D49" w:rsidRDefault="006D1D49" w:rsidP="006D1D49">
      <w:r w:rsidRPr="006D1D49">
        <w:t>printed in a beautiful red. Gentlemen, if I had less of a conscience, I</w:t>
      </w:r>
    </w:p>
    <w:p w14:paraId="1EF3C0CB" w14:textId="77777777" w:rsidR="006D1D49" w:rsidRPr="006D1D49" w:rsidRDefault="006D1D49" w:rsidP="006D1D49">
      <w:r w:rsidRPr="006D1D49">
        <w:t>should not wish you to bid high for this lot—I have a longing for it</w:t>
      </w:r>
    </w:p>
    <w:p w14:paraId="0837F79D" w14:textId="77777777" w:rsidR="006D1D49" w:rsidRPr="006D1D49" w:rsidRDefault="006D1D49" w:rsidP="006D1D49">
      <w:r w:rsidRPr="006D1D49">
        <w:t>myself. What can promote innocent mirth, and I may say virtue, more</w:t>
      </w:r>
    </w:p>
    <w:p w14:paraId="66230548" w14:textId="77777777" w:rsidR="006D1D49" w:rsidRPr="006D1D49" w:rsidRDefault="006D1D49" w:rsidP="006D1D49">
      <w:r w:rsidRPr="006D1D49">
        <w:t>than a good riddle?—it hinders profane language, and attaches a man to</w:t>
      </w:r>
    </w:p>
    <w:p w14:paraId="688E8909" w14:textId="77777777" w:rsidR="006D1D49" w:rsidRPr="006D1D49" w:rsidRDefault="006D1D49" w:rsidP="006D1D49">
      <w:r w:rsidRPr="006D1D49">
        <w:t>the society of refined females. This ingenious article itself, without</w:t>
      </w:r>
    </w:p>
    <w:p w14:paraId="3F2C19C0" w14:textId="77777777" w:rsidR="006D1D49" w:rsidRPr="006D1D49" w:rsidRDefault="006D1D49" w:rsidP="006D1D49">
      <w:r w:rsidRPr="006D1D49">
        <w:t>the elegant domino-box, card-basket, &amp;c., ought alone to give a high</w:t>
      </w:r>
    </w:p>
    <w:p w14:paraId="19E4C1C7" w14:textId="77777777" w:rsidR="006D1D49" w:rsidRPr="006D1D49" w:rsidRDefault="006D1D49" w:rsidP="006D1D49">
      <w:r w:rsidRPr="006D1D49">
        <w:t>price to the lot. Carried in the pocket it might make an individual</w:t>
      </w:r>
    </w:p>
    <w:p w14:paraId="77EABFC3" w14:textId="77777777" w:rsidR="006D1D49" w:rsidRPr="006D1D49" w:rsidRDefault="006D1D49" w:rsidP="006D1D49">
      <w:r w:rsidRPr="006D1D49">
        <w:t>welcome in any society. Four shillings, sir?—four shillings for this</w:t>
      </w:r>
    </w:p>
    <w:p w14:paraId="03CB9F31" w14:textId="77777777" w:rsidR="006D1D49" w:rsidRPr="006D1D49" w:rsidRDefault="006D1D49" w:rsidP="006D1D49">
      <w:r w:rsidRPr="006D1D49">
        <w:t>remarkable collection of riddles with the et caeteras. Here is a</w:t>
      </w:r>
    </w:p>
    <w:p w14:paraId="35A6DE50" w14:textId="77777777" w:rsidR="006D1D49" w:rsidRPr="006D1D49" w:rsidRDefault="006D1D49" w:rsidP="006D1D49">
      <w:r w:rsidRPr="006D1D49">
        <w:t>sample: ‘How must you spell honey to make it catch lady-birds?</w:t>
      </w:r>
    </w:p>
    <w:p w14:paraId="5DAB6FCA" w14:textId="77777777" w:rsidR="006D1D49" w:rsidRPr="006D1D49" w:rsidRDefault="006D1D49" w:rsidP="006D1D49">
      <w:r w:rsidRPr="006D1D49">
        <w:t>Answer—money.’ You hear?—lady-birds—honey money. This is an amusement</w:t>
      </w:r>
    </w:p>
    <w:p w14:paraId="14EC723A" w14:textId="77777777" w:rsidR="006D1D49" w:rsidRPr="006D1D49" w:rsidRDefault="006D1D49" w:rsidP="006D1D49">
      <w:r w:rsidRPr="006D1D49">
        <w:t>to sharpen the intellect; it has a sting—it has what we call satire,</w:t>
      </w:r>
    </w:p>
    <w:p w14:paraId="4DE6C661" w14:textId="77777777" w:rsidR="006D1D49" w:rsidRPr="006D1D49" w:rsidRDefault="006D1D49" w:rsidP="006D1D49">
      <w:r w:rsidRPr="006D1D49">
        <w:t>and wit without indecency. Four-and-sixpence—five shillings.”</w:t>
      </w:r>
    </w:p>
    <w:p w14:paraId="295550A1" w14:textId="77777777" w:rsidR="006D1D49" w:rsidRPr="006D1D49" w:rsidRDefault="006D1D49" w:rsidP="006D1D49"/>
    <w:p w14:paraId="4902FEB7" w14:textId="77777777" w:rsidR="006D1D49" w:rsidRPr="006D1D49" w:rsidRDefault="006D1D49" w:rsidP="006D1D49">
      <w:r w:rsidRPr="006D1D49">
        <w:t>The bidding ran on with warming rivalry. Mr. Bowyer was a bidder, and</w:t>
      </w:r>
    </w:p>
    <w:p w14:paraId="12F27E3C" w14:textId="77777777" w:rsidR="006D1D49" w:rsidRPr="006D1D49" w:rsidRDefault="006D1D49" w:rsidP="006D1D49">
      <w:r w:rsidRPr="006D1D49">
        <w:t>this was too exasperating. Bowyer couldn’t afford it, and only wanted</w:t>
      </w:r>
    </w:p>
    <w:p w14:paraId="7BE18FC5" w14:textId="77777777" w:rsidR="006D1D49" w:rsidRPr="006D1D49" w:rsidRDefault="006D1D49" w:rsidP="006D1D49">
      <w:r w:rsidRPr="006D1D49">
        <w:t>to hinder every other man from making a figure. The current carried</w:t>
      </w:r>
    </w:p>
    <w:p w14:paraId="17557FD1" w14:textId="77777777" w:rsidR="006D1D49" w:rsidRPr="006D1D49" w:rsidRDefault="006D1D49" w:rsidP="006D1D49">
      <w:r w:rsidRPr="006D1D49">
        <w:t>even Mr. Horrock with it, but this committal of himself to an opinion</w:t>
      </w:r>
    </w:p>
    <w:p w14:paraId="46152328" w14:textId="77777777" w:rsidR="006D1D49" w:rsidRPr="006D1D49" w:rsidRDefault="006D1D49" w:rsidP="006D1D49">
      <w:r w:rsidRPr="006D1D49">
        <w:t>fell from him with so little sacrifice of his neutral expression, that</w:t>
      </w:r>
    </w:p>
    <w:p w14:paraId="33F29225" w14:textId="77777777" w:rsidR="006D1D49" w:rsidRPr="006D1D49" w:rsidRDefault="006D1D49" w:rsidP="006D1D49">
      <w:r w:rsidRPr="006D1D49">
        <w:t>the bid might not have been detected as his but for the friendly oaths</w:t>
      </w:r>
    </w:p>
    <w:p w14:paraId="7BDD5C65" w14:textId="77777777" w:rsidR="006D1D49" w:rsidRPr="006D1D49" w:rsidRDefault="006D1D49" w:rsidP="006D1D49">
      <w:r w:rsidRPr="006D1D49">
        <w:t>of Mr. Bambridge, who wanted to know what Horrock would do with blasted</w:t>
      </w:r>
    </w:p>
    <w:p w14:paraId="762E8F6A" w14:textId="77777777" w:rsidR="006D1D49" w:rsidRPr="006D1D49" w:rsidRDefault="006D1D49" w:rsidP="006D1D49">
      <w:r w:rsidRPr="006D1D49">
        <w:t>stuff only fit for haberdashers given over to that state of perdition</w:t>
      </w:r>
    </w:p>
    <w:p w14:paraId="7340D81B" w14:textId="77777777" w:rsidR="006D1D49" w:rsidRPr="006D1D49" w:rsidRDefault="006D1D49" w:rsidP="006D1D49">
      <w:r w:rsidRPr="006D1D49">
        <w:t>which the horse-dealer so cordially recognized in the majority of</w:t>
      </w:r>
    </w:p>
    <w:p w14:paraId="19AF74BA" w14:textId="77777777" w:rsidR="006D1D49" w:rsidRPr="006D1D49" w:rsidRDefault="006D1D49" w:rsidP="006D1D49">
      <w:r w:rsidRPr="006D1D49">
        <w:t>earthly existences. The lot was finally knocked down at a guinea to Mr.</w:t>
      </w:r>
    </w:p>
    <w:p w14:paraId="7B1DD337" w14:textId="77777777" w:rsidR="006D1D49" w:rsidRPr="006D1D49" w:rsidRDefault="006D1D49" w:rsidP="006D1D49">
      <w:r w:rsidRPr="006D1D49">
        <w:t>Spilkins, a young Slender of the neighborhood, who was reckless with</w:t>
      </w:r>
    </w:p>
    <w:p w14:paraId="423CE868" w14:textId="77777777" w:rsidR="006D1D49" w:rsidRPr="006D1D49" w:rsidRDefault="006D1D49" w:rsidP="006D1D49">
      <w:r w:rsidRPr="006D1D49">
        <w:t>his pocket-money and felt his want of memory for riddles.</w:t>
      </w:r>
    </w:p>
    <w:p w14:paraId="35ACA856" w14:textId="77777777" w:rsidR="006D1D49" w:rsidRPr="006D1D49" w:rsidRDefault="006D1D49" w:rsidP="006D1D49"/>
    <w:p w14:paraId="3BC2BAD1" w14:textId="77777777" w:rsidR="006D1D49" w:rsidRPr="006D1D49" w:rsidRDefault="006D1D49" w:rsidP="006D1D49">
      <w:r w:rsidRPr="006D1D49">
        <w:t>“Come, Trumbull, this is too bad—you’ve been putting some old maid’s</w:t>
      </w:r>
    </w:p>
    <w:p w14:paraId="3885BA05" w14:textId="77777777" w:rsidR="006D1D49" w:rsidRPr="006D1D49" w:rsidRDefault="006D1D49" w:rsidP="006D1D49">
      <w:r w:rsidRPr="006D1D49">
        <w:t>rubbish into the sale,” murmured Mr. Toller, getting close to the</w:t>
      </w:r>
    </w:p>
    <w:p w14:paraId="7D3E2056" w14:textId="77777777" w:rsidR="006D1D49" w:rsidRPr="006D1D49" w:rsidRDefault="006D1D49" w:rsidP="006D1D49">
      <w:r w:rsidRPr="006D1D49">
        <w:t>auctioneer. “I want to see how the prints go, and I must be off soon.”</w:t>
      </w:r>
    </w:p>
    <w:p w14:paraId="536B913B" w14:textId="77777777" w:rsidR="006D1D49" w:rsidRPr="006D1D49" w:rsidRDefault="006D1D49" w:rsidP="006D1D49"/>
    <w:p w14:paraId="60AF665D" w14:textId="77777777" w:rsidR="006D1D49" w:rsidRPr="006D1D49" w:rsidRDefault="006D1D49" w:rsidP="006D1D49">
      <w:r w:rsidRPr="006D1D49">
        <w:t>“_Im_mediately, Mr. Toller. It was only an act of benevolence which</w:t>
      </w:r>
    </w:p>
    <w:p w14:paraId="43F6E722" w14:textId="77777777" w:rsidR="006D1D49" w:rsidRPr="006D1D49" w:rsidRDefault="006D1D49" w:rsidP="006D1D49">
      <w:r w:rsidRPr="006D1D49">
        <w:t>your noble heart would approve. Joseph! quick with the prints—Lot 235.</w:t>
      </w:r>
    </w:p>
    <w:p w14:paraId="720DEC06" w14:textId="77777777" w:rsidR="006D1D49" w:rsidRPr="006D1D49" w:rsidRDefault="006D1D49" w:rsidP="006D1D49">
      <w:r w:rsidRPr="006D1D49">
        <w:t>Now, gentlemen, you who are connoiss_ures_, you are going to have a</w:t>
      </w:r>
    </w:p>
    <w:p w14:paraId="1B2498DE" w14:textId="77777777" w:rsidR="006D1D49" w:rsidRPr="006D1D49" w:rsidRDefault="006D1D49" w:rsidP="006D1D49">
      <w:r w:rsidRPr="006D1D49">
        <w:t>treat. Here is an engraving of the Duke of Wellington surrounded by his</w:t>
      </w:r>
    </w:p>
    <w:p w14:paraId="66094BB2" w14:textId="77777777" w:rsidR="006D1D49" w:rsidRPr="006D1D49" w:rsidRDefault="006D1D49" w:rsidP="006D1D49">
      <w:r w:rsidRPr="006D1D49">
        <w:t>staff on the Field of Waterloo; and notwithstanding recent events which</w:t>
      </w:r>
    </w:p>
    <w:p w14:paraId="0DA9DDB5" w14:textId="77777777" w:rsidR="006D1D49" w:rsidRPr="006D1D49" w:rsidRDefault="006D1D49" w:rsidP="006D1D49">
      <w:r w:rsidRPr="006D1D49">
        <w:t>have, as it were, enveloped our great Hero in a cloud, I will be bold</w:t>
      </w:r>
    </w:p>
    <w:p w14:paraId="48AB2DC3" w14:textId="77777777" w:rsidR="006D1D49" w:rsidRPr="006D1D49" w:rsidRDefault="006D1D49" w:rsidP="006D1D49">
      <w:r w:rsidRPr="006D1D49">
        <w:t>to say—for a man in my line must not be blown about by political</w:t>
      </w:r>
    </w:p>
    <w:p w14:paraId="6A0776D7" w14:textId="77777777" w:rsidR="006D1D49" w:rsidRPr="006D1D49" w:rsidRDefault="006D1D49" w:rsidP="006D1D49">
      <w:r w:rsidRPr="006D1D49">
        <w:t>winds—that a finer subject—of the modern order, belonging to our own</w:t>
      </w:r>
    </w:p>
    <w:p w14:paraId="3B67109D" w14:textId="77777777" w:rsidR="006D1D49" w:rsidRPr="006D1D49" w:rsidRDefault="006D1D49" w:rsidP="006D1D49">
      <w:r w:rsidRPr="006D1D49">
        <w:t>time and epoch—the understanding of man could hardly conceive: angels</w:t>
      </w:r>
    </w:p>
    <w:p w14:paraId="7BF53032" w14:textId="77777777" w:rsidR="006D1D49" w:rsidRPr="006D1D49" w:rsidRDefault="006D1D49" w:rsidP="006D1D49">
      <w:r w:rsidRPr="006D1D49">
        <w:t>might, perhaps, but not men, sirs, not men.”</w:t>
      </w:r>
    </w:p>
    <w:p w14:paraId="0846F437" w14:textId="77777777" w:rsidR="006D1D49" w:rsidRPr="006D1D49" w:rsidRDefault="006D1D49" w:rsidP="006D1D49"/>
    <w:p w14:paraId="251393CF" w14:textId="77777777" w:rsidR="006D1D49" w:rsidRPr="006D1D49" w:rsidRDefault="006D1D49" w:rsidP="006D1D49">
      <w:r w:rsidRPr="006D1D49">
        <w:t>“Who painted it?” said Mr. Powderell, much impressed.</w:t>
      </w:r>
    </w:p>
    <w:p w14:paraId="7B1A3E05" w14:textId="77777777" w:rsidR="006D1D49" w:rsidRPr="006D1D49" w:rsidRDefault="006D1D49" w:rsidP="006D1D49"/>
    <w:p w14:paraId="38CA2D25" w14:textId="77777777" w:rsidR="006D1D49" w:rsidRPr="006D1D49" w:rsidRDefault="006D1D49" w:rsidP="006D1D49">
      <w:r w:rsidRPr="006D1D49">
        <w:t>“It is a proof before the letter, Mr. Powderell—the painter is not</w:t>
      </w:r>
    </w:p>
    <w:p w14:paraId="3F32AA80" w14:textId="77777777" w:rsidR="006D1D49" w:rsidRPr="006D1D49" w:rsidRDefault="006D1D49" w:rsidP="006D1D49">
      <w:r w:rsidRPr="006D1D49">
        <w:t>known,” answered Trumbull, with a certain gaspingness in his last</w:t>
      </w:r>
    </w:p>
    <w:p w14:paraId="15C3C3F9" w14:textId="77777777" w:rsidR="006D1D49" w:rsidRPr="006D1D49" w:rsidRDefault="006D1D49" w:rsidP="006D1D49">
      <w:r w:rsidRPr="006D1D49">
        <w:t>words, after which he pursed up his lips and stared round him.</w:t>
      </w:r>
    </w:p>
    <w:p w14:paraId="1241E846" w14:textId="77777777" w:rsidR="006D1D49" w:rsidRPr="006D1D49" w:rsidRDefault="006D1D49" w:rsidP="006D1D49"/>
    <w:p w14:paraId="05787D7B" w14:textId="77777777" w:rsidR="006D1D49" w:rsidRPr="006D1D49" w:rsidRDefault="006D1D49" w:rsidP="006D1D49">
      <w:r w:rsidRPr="006D1D49">
        <w:t>“I’ll bid a pound!” said Mr. Powderell, in a tone of resolved emotion,</w:t>
      </w:r>
    </w:p>
    <w:p w14:paraId="7A728610" w14:textId="77777777" w:rsidR="006D1D49" w:rsidRPr="006D1D49" w:rsidRDefault="006D1D49" w:rsidP="006D1D49">
      <w:r w:rsidRPr="006D1D49">
        <w:t>as of a man ready to put himself in the breach. Whether from awe or</w:t>
      </w:r>
    </w:p>
    <w:p w14:paraId="168DFE5D" w14:textId="77777777" w:rsidR="006D1D49" w:rsidRPr="006D1D49" w:rsidRDefault="006D1D49" w:rsidP="006D1D49">
      <w:r w:rsidRPr="006D1D49">
        <w:t>pity, nobody raised the price on him.</w:t>
      </w:r>
    </w:p>
    <w:p w14:paraId="6063F4A6" w14:textId="77777777" w:rsidR="006D1D49" w:rsidRPr="006D1D49" w:rsidRDefault="006D1D49" w:rsidP="006D1D49"/>
    <w:p w14:paraId="75AD6D5A" w14:textId="77777777" w:rsidR="006D1D49" w:rsidRPr="006D1D49" w:rsidRDefault="006D1D49" w:rsidP="006D1D49">
      <w:r w:rsidRPr="006D1D49">
        <w:t>Next came two Dutch prints which Mr. Toller had been eager for, and</w:t>
      </w:r>
    </w:p>
    <w:p w14:paraId="194908DD" w14:textId="77777777" w:rsidR="006D1D49" w:rsidRPr="006D1D49" w:rsidRDefault="006D1D49" w:rsidP="006D1D49">
      <w:r w:rsidRPr="006D1D49">
        <w:t>after he had secured them he went away. Other prints, and afterwards</w:t>
      </w:r>
    </w:p>
    <w:p w14:paraId="21E5C0CE" w14:textId="77777777" w:rsidR="006D1D49" w:rsidRPr="006D1D49" w:rsidRDefault="006D1D49" w:rsidP="006D1D49">
      <w:r w:rsidRPr="006D1D49">
        <w:t>some paintings, were sold to leading Middlemarchers who had come with a</w:t>
      </w:r>
    </w:p>
    <w:p w14:paraId="0622735C" w14:textId="77777777" w:rsidR="006D1D49" w:rsidRPr="006D1D49" w:rsidRDefault="006D1D49" w:rsidP="006D1D49">
      <w:r w:rsidRPr="006D1D49">
        <w:t>special desire for them, and there was a more active movement of the</w:t>
      </w:r>
    </w:p>
    <w:p w14:paraId="72B03FB3" w14:textId="77777777" w:rsidR="006D1D49" w:rsidRPr="006D1D49" w:rsidRDefault="006D1D49" w:rsidP="006D1D49">
      <w:r w:rsidRPr="006D1D49">
        <w:t>audience in and out; some, who had bought what they wanted, going away,</w:t>
      </w:r>
    </w:p>
    <w:p w14:paraId="6E88A777" w14:textId="77777777" w:rsidR="006D1D49" w:rsidRPr="006D1D49" w:rsidRDefault="006D1D49" w:rsidP="006D1D49">
      <w:r w:rsidRPr="006D1D49">
        <w:t>others coming in either quite newly or from a temporary visit to the</w:t>
      </w:r>
    </w:p>
    <w:p w14:paraId="0B8D80BC" w14:textId="77777777" w:rsidR="006D1D49" w:rsidRPr="006D1D49" w:rsidRDefault="006D1D49" w:rsidP="006D1D49">
      <w:r w:rsidRPr="006D1D49">
        <w:t>refreshments which were spread under the marquee on the lawn. It was</w:t>
      </w:r>
    </w:p>
    <w:p w14:paraId="4E90738E" w14:textId="77777777" w:rsidR="006D1D49" w:rsidRPr="006D1D49" w:rsidRDefault="006D1D49" w:rsidP="006D1D49">
      <w:r w:rsidRPr="006D1D49">
        <w:t>this marquee that Mr. Bambridge was bent on buying, and he appeared to</w:t>
      </w:r>
    </w:p>
    <w:p w14:paraId="16ADDE76" w14:textId="77777777" w:rsidR="006D1D49" w:rsidRPr="006D1D49" w:rsidRDefault="006D1D49" w:rsidP="006D1D49">
      <w:r w:rsidRPr="006D1D49">
        <w:t>like looking inside it frequently, as a foretaste of its possession. On</w:t>
      </w:r>
    </w:p>
    <w:p w14:paraId="273C2079" w14:textId="77777777" w:rsidR="006D1D49" w:rsidRPr="006D1D49" w:rsidRDefault="006D1D49" w:rsidP="006D1D49">
      <w:r w:rsidRPr="006D1D49">
        <w:t>the last occasion of his return from it he was observed to bring with</w:t>
      </w:r>
    </w:p>
    <w:p w14:paraId="48B67FFF" w14:textId="77777777" w:rsidR="006D1D49" w:rsidRPr="006D1D49" w:rsidRDefault="006D1D49" w:rsidP="006D1D49">
      <w:r w:rsidRPr="006D1D49">
        <w:t>him a new companion, a stranger to Mr. Trumbull and every one else,</w:t>
      </w:r>
    </w:p>
    <w:p w14:paraId="1C5942C3" w14:textId="77777777" w:rsidR="006D1D49" w:rsidRPr="006D1D49" w:rsidRDefault="006D1D49" w:rsidP="006D1D49">
      <w:r w:rsidRPr="006D1D49">
        <w:t>whose appearance, however, led to the supposition that he might be a</w:t>
      </w:r>
    </w:p>
    <w:p w14:paraId="2763069D" w14:textId="77777777" w:rsidR="006D1D49" w:rsidRPr="006D1D49" w:rsidRDefault="006D1D49" w:rsidP="006D1D49">
      <w:r w:rsidRPr="006D1D49">
        <w:t>relative of the horse-dealer’s—also “given to indulgence.” His large</w:t>
      </w:r>
    </w:p>
    <w:p w14:paraId="1D016B5C" w14:textId="77777777" w:rsidR="006D1D49" w:rsidRPr="006D1D49" w:rsidRDefault="006D1D49" w:rsidP="006D1D49">
      <w:r w:rsidRPr="006D1D49">
        <w:t>whiskers, imposing swagger, and swing of the leg, made him a striking</w:t>
      </w:r>
    </w:p>
    <w:p w14:paraId="5A807659" w14:textId="77777777" w:rsidR="006D1D49" w:rsidRPr="006D1D49" w:rsidRDefault="006D1D49" w:rsidP="006D1D49">
      <w:r w:rsidRPr="006D1D49">
        <w:t>figure; but his suit of black, rather shabby at the edges, caused the</w:t>
      </w:r>
    </w:p>
    <w:p w14:paraId="0D490A94" w14:textId="77777777" w:rsidR="006D1D49" w:rsidRPr="006D1D49" w:rsidRDefault="006D1D49" w:rsidP="006D1D49">
      <w:r w:rsidRPr="006D1D49">
        <w:t>prejudicial inference that he was not able to afford himself as much</w:t>
      </w:r>
    </w:p>
    <w:p w14:paraId="462785DD" w14:textId="77777777" w:rsidR="006D1D49" w:rsidRPr="006D1D49" w:rsidRDefault="006D1D49" w:rsidP="006D1D49">
      <w:r w:rsidRPr="006D1D49">
        <w:t>indulgence as he liked.</w:t>
      </w:r>
    </w:p>
    <w:p w14:paraId="75474EAA" w14:textId="77777777" w:rsidR="006D1D49" w:rsidRPr="006D1D49" w:rsidRDefault="006D1D49" w:rsidP="006D1D49"/>
    <w:p w14:paraId="4BA1D8BA" w14:textId="77777777" w:rsidR="006D1D49" w:rsidRPr="006D1D49" w:rsidRDefault="006D1D49" w:rsidP="006D1D49">
      <w:r w:rsidRPr="006D1D49">
        <w:t>“Who is it you’ve picked up, Bam?” said Mr. Horrock, aside.</w:t>
      </w:r>
    </w:p>
    <w:p w14:paraId="1B0432E9" w14:textId="77777777" w:rsidR="006D1D49" w:rsidRPr="006D1D49" w:rsidRDefault="006D1D49" w:rsidP="006D1D49"/>
    <w:p w14:paraId="0B21D83C" w14:textId="77777777" w:rsidR="006D1D49" w:rsidRPr="006D1D49" w:rsidRDefault="006D1D49" w:rsidP="006D1D49">
      <w:r w:rsidRPr="006D1D49">
        <w:t>“Ask him yourself,” returned Mr. Bambridge. “He said he’d just turned</w:t>
      </w:r>
    </w:p>
    <w:p w14:paraId="2C712321" w14:textId="77777777" w:rsidR="006D1D49" w:rsidRPr="006D1D49" w:rsidRDefault="006D1D49" w:rsidP="006D1D49">
      <w:r w:rsidRPr="006D1D49">
        <w:t>in from the road.”</w:t>
      </w:r>
    </w:p>
    <w:p w14:paraId="0B5D7EB6" w14:textId="77777777" w:rsidR="006D1D49" w:rsidRPr="006D1D49" w:rsidRDefault="006D1D49" w:rsidP="006D1D49"/>
    <w:p w14:paraId="1CD2B7CE" w14:textId="77777777" w:rsidR="006D1D49" w:rsidRPr="006D1D49" w:rsidRDefault="006D1D49" w:rsidP="006D1D49">
      <w:r w:rsidRPr="006D1D49">
        <w:t>Mr. Horrock eyed the stranger, who was leaning back against his stick</w:t>
      </w:r>
    </w:p>
    <w:p w14:paraId="5AE20957" w14:textId="77777777" w:rsidR="006D1D49" w:rsidRPr="006D1D49" w:rsidRDefault="006D1D49" w:rsidP="006D1D49">
      <w:r w:rsidRPr="006D1D49">
        <w:t>with one hand, using his toothpick with the other, and looking about</w:t>
      </w:r>
    </w:p>
    <w:p w14:paraId="2C8D2E97" w14:textId="77777777" w:rsidR="006D1D49" w:rsidRPr="006D1D49" w:rsidRDefault="006D1D49" w:rsidP="006D1D49">
      <w:r w:rsidRPr="006D1D49">
        <w:t>him with a certain restlessness apparently under the silence imposed on</w:t>
      </w:r>
    </w:p>
    <w:p w14:paraId="3F41247B" w14:textId="77777777" w:rsidR="006D1D49" w:rsidRPr="006D1D49" w:rsidRDefault="006D1D49" w:rsidP="006D1D49">
      <w:r w:rsidRPr="006D1D49">
        <w:t>him by circumstances.</w:t>
      </w:r>
    </w:p>
    <w:p w14:paraId="4121636B" w14:textId="77777777" w:rsidR="006D1D49" w:rsidRPr="006D1D49" w:rsidRDefault="006D1D49" w:rsidP="006D1D49"/>
    <w:p w14:paraId="38EFC674" w14:textId="77777777" w:rsidR="006D1D49" w:rsidRPr="006D1D49" w:rsidRDefault="006D1D49" w:rsidP="006D1D49">
      <w:r w:rsidRPr="006D1D49">
        <w:t>At length the “Supper at Emmaus” was brought forward, to Will’s immense</w:t>
      </w:r>
    </w:p>
    <w:p w14:paraId="619D2E06" w14:textId="77777777" w:rsidR="006D1D49" w:rsidRPr="006D1D49" w:rsidRDefault="006D1D49" w:rsidP="006D1D49">
      <w:r w:rsidRPr="006D1D49">
        <w:t>relief, for he was getting so tired of the proceedings that he had</w:t>
      </w:r>
    </w:p>
    <w:p w14:paraId="65FB8CDF" w14:textId="77777777" w:rsidR="006D1D49" w:rsidRPr="006D1D49" w:rsidRDefault="006D1D49" w:rsidP="006D1D49">
      <w:r w:rsidRPr="006D1D49">
        <w:t>drawn back a little and leaned his shoulder against the wall just</w:t>
      </w:r>
    </w:p>
    <w:p w14:paraId="7E58280A" w14:textId="77777777" w:rsidR="006D1D49" w:rsidRPr="006D1D49" w:rsidRDefault="006D1D49" w:rsidP="006D1D49">
      <w:r w:rsidRPr="006D1D49">
        <w:t>behind the auctioneer. He now came forward again, and his eye caught</w:t>
      </w:r>
    </w:p>
    <w:p w14:paraId="17051074" w14:textId="77777777" w:rsidR="006D1D49" w:rsidRPr="006D1D49" w:rsidRDefault="006D1D49" w:rsidP="006D1D49">
      <w:r w:rsidRPr="006D1D49">
        <w:t>the conspicuous stranger, who, rather to his surprise, was staring at</w:t>
      </w:r>
    </w:p>
    <w:p w14:paraId="3854FFB1" w14:textId="77777777" w:rsidR="006D1D49" w:rsidRPr="006D1D49" w:rsidRDefault="006D1D49" w:rsidP="006D1D49">
      <w:r w:rsidRPr="006D1D49">
        <w:t>him markedly. But Will was immediately appealed to by Mr. Trumbull.</w:t>
      </w:r>
    </w:p>
    <w:p w14:paraId="2FE20311" w14:textId="77777777" w:rsidR="006D1D49" w:rsidRPr="006D1D49" w:rsidRDefault="006D1D49" w:rsidP="006D1D49"/>
    <w:p w14:paraId="0C9C6DE2" w14:textId="77777777" w:rsidR="006D1D49" w:rsidRPr="006D1D49" w:rsidRDefault="006D1D49" w:rsidP="006D1D49">
      <w:r w:rsidRPr="006D1D49">
        <w:t>“Yes, Mr. Ladislaw, yes; this interests you as a connoiss_ure_, I</w:t>
      </w:r>
    </w:p>
    <w:p w14:paraId="68302E3F" w14:textId="77777777" w:rsidR="006D1D49" w:rsidRPr="006D1D49" w:rsidRDefault="006D1D49" w:rsidP="006D1D49">
      <w:r w:rsidRPr="006D1D49">
        <w:t>think. It is some pleasure,” the auctioneer went on with a rising</w:t>
      </w:r>
    </w:p>
    <w:p w14:paraId="1B6B1B1A" w14:textId="77777777" w:rsidR="006D1D49" w:rsidRPr="006D1D49" w:rsidRDefault="006D1D49" w:rsidP="006D1D49">
      <w:r w:rsidRPr="006D1D49">
        <w:t>fervor, “to have a picture like this to show to a company of ladies and</w:t>
      </w:r>
    </w:p>
    <w:p w14:paraId="76FB83B7" w14:textId="77777777" w:rsidR="006D1D49" w:rsidRPr="006D1D49" w:rsidRDefault="006D1D49" w:rsidP="006D1D49">
      <w:r w:rsidRPr="006D1D49">
        <w:t>gentlemen—a picture worth any sum to an individual whose means were on</w:t>
      </w:r>
    </w:p>
    <w:p w14:paraId="29F90A6E" w14:textId="77777777" w:rsidR="006D1D49" w:rsidRPr="006D1D49" w:rsidRDefault="006D1D49" w:rsidP="006D1D49">
      <w:r w:rsidRPr="006D1D49">
        <w:t>a level with his judgment. It is a painting of the Italian school—by</w:t>
      </w:r>
    </w:p>
    <w:p w14:paraId="5211D6AE" w14:textId="77777777" w:rsidR="006D1D49" w:rsidRPr="006D1D49" w:rsidRDefault="006D1D49" w:rsidP="006D1D49">
      <w:r w:rsidRPr="006D1D49">
        <w:t>the celebrated _Guydo_, the greatest painter in the world, the chief of</w:t>
      </w:r>
    </w:p>
    <w:p w14:paraId="1165BE4F" w14:textId="77777777" w:rsidR="006D1D49" w:rsidRPr="006D1D49" w:rsidRDefault="006D1D49" w:rsidP="006D1D49">
      <w:r w:rsidRPr="006D1D49">
        <w:t>the Old Masters, as they are called—I take it, because they were up to</w:t>
      </w:r>
    </w:p>
    <w:p w14:paraId="0742A229" w14:textId="77777777" w:rsidR="006D1D49" w:rsidRPr="006D1D49" w:rsidRDefault="006D1D49" w:rsidP="006D1D49">
      <w:r w:rsidRPr="006D1D49">
        <w:t>a thing or two beyond most of us—in possession of secrets now lost to</w:t>
      </w:r>
    </w:p>
    <w:p w14:paraId="2253C0FC" w14:textId="77777777" w:rsidR="006D1D49" w:rsidRPr="006D1D49" w:rsidRDefault="006D1D49" w:rsidP="006D1D49">
      <w:r w:rsidRPr="006D1D49">
        <w:t>the bulk of mankind. Let me tell you, gentlemen, I have seen a great</w:t>
      </w:r>
    </w:p>
    <w:p w14:paraId="021F3EF8" w14:textId="77777777" w:rsidR="006D1D49" w:rsidRPr="006D1D49" w:rsidRDefault="006D1D49" w:rsidP="006D1D49">
      <w:r w:rsidRPr="006D1D49">
        <w:t>many pictures by the Old Masters, and they are not all up to this</w:t>
      </w:r>
    </w:p>
    <w:p w14:paraId="03BF6526" w14:textId="77777777" w:rsidR="006D1D49" w:rsidRPr="006D1D49" w:rsidRDefault="006D1D49" w:rsidP="006D1D49">
      <w:r w:rsidRPr="006D1D49">
        <w:t>mark—some of them are darker than you might like and not family</w:t>
      </w:r>
    </w:p>
    <w:p w14:paraId="609806FF" w14:textId="77777777" w:rsidR="006D1D49" w:rsidRPr="006D1D49" w:rsidRDefault="006D1D49" w:rsidP="006D1D49">
      <w:r w:rsidRPr="006D1D49">
        <w:t>subjects. But here is a _Guydo_—the frame alone is worth pounds—which</w:t>
      </w:r>
    </w:p>
    <w:p w14:paraId="43514B34" w14:textId="77777777" w:rsidR="006D1D49" w:rsidRPr="006D1D49" w:rsidRDefault="006D1D49" w:rsidP="006D1D49">
      <w:r w:rsidRPr="006D1D49">
        <w:t>any lady might be proud to hang up—a suitable thing for what we call a</w:t>
      </w:r>
    </w:p>
    <w:p w14:paraId="20BEEDFF" w14:textId="77777777" w:rsidR="006D1D49" w:rsidRPr="006D1D49" w:rsidRDefault="006D1D49" w:rsidP="006D1D49">
      <w:r w:rsidRPr="006D1D49">
        <w:t>refectory in a charitable institution, if any gentleman of the</w:t>
      </w:r>
    </w:p>
    <w:p w14:paraId="57BD1CE3" w14:textId="77777777" w:rsidR="006D1D49" w:rsidRPr="006D1D49" w:rsidRDefault="006D1D49" w:rsidP="006D1D49">
      <w:r w:rsidRPr="006D1D49">
        <w:t>Corporation wished to show his munifi_cence_. Turn it a little, sir?</w:t>
      </w:r>
    </w:p>
    <w:p w14:paraId="0D0A14B9" w14:textId="77777777" w:rsidR="006D1D49" w:rsidRPr="006D1D49" w:rsidRDefault="006D1D49" w:rsidP="006D1D49">
      <w:r w:rsidRPr="006D1D49">
        <w:t>yes. Joseph, turn it a little towards Mr. Ladislaw—Mr. Ladislaw, having</w:t>
      </w:r>
    </w:p>
    <w:p w14:paraId="56C9B208" w14:textId="77777777" w:rsidR="006D1D49" w:rsidRPr="006D1D49" w:rsidRDefault="006D1D49" w:rsidP="006D1D49">
      <w:r w:rsidRPr="006D1D49">
        <w:t>been abroad, understands the merit of these things, you observe.”</w:t>
      </w:r>
    </w:p>
    <w:p w14:paraId="12BFB8EC" w14:textId="77777777" w:rsidR="006D1D49" w:rsidRPr="006D1D49" w:rsidRDefault="006D1D49" w:rsidP="006D1D49"/>
    <w:p w14:paraId="6025EB4E" w14:textId="77777777" w:rsidR="006D1D49" w:rsidRPr="006D1D49" w:rsidRDefault="006D1D49" w:rsidP="006D1D49">
      <w:r w:rsidRPr="006D1D49">
        <w:t>All eyes were for a moment turned towards Will, who said, coolly, “Five</w:t>
      </w:r>
    </w:p>
    <w:p w14:paraId="29C10AAB" w14:textId="77777777" w:rsidR="006D1D49" w:rsidRPr="006D1D49" w:rsidRDefault="006D1D49" w:rsidP="006D1D49">
      <w:r w:rsidRPr="006D1D49">
        <w:t>pounds.” The auctioneer burst out in deep remonstrance.</w:t>
      </w:r>
    </w:p>
    <w:p w14:paraId="6DC31B35" w14:textId="77777777" w:rsidR="006D1D49" w:rsidRPr="006D1D49" w:rsidRDefault="006D1D49" w:rsidP="006D1D49"/>
    <w:p w14:paraId="70F7BF54" w14:textId="77777777" w:rsidR="006D1D49" w:rsidRPr="006D1D49" w:rsidRDefault="006D1D49" w:rsidP="006D1D49">
      <w:r w:rsidRPr="006D1D49">
        <w:t>“Ah! Mr. Ladislaw! the frame alone is worth that. Ladies and gentlemen,</w:t>
      </w:r>
    </w:p>
    <w:p w14:paraId="6B73FC1D" w14:textId="77777777" w:rsidR="006D1D49" w:rsidRPr="006D1D49" w:rsidRDefault="006D1D49" w:rsidP="006D1D49">
      <w:r w:rsidRPr="006D1D49">
        <w:t>for the credit of the town! Suppose it should be discovered hereafter</w:t>
      </w:r>
    </w:p>
    <w:p w14:paraId="5B9BD573" w14:textId="77777777" w:rsidR="006D1D49" w:rsidRPr="006D1D49" w:rsidRDefault="006D1D49" w:rsidP="006D1D49">
      <w:r w:rsidRPr="006D1D49">
        <w:t>that a gem of art has been amongst us in this town, and nobody in</w:t>
      </w:r>
    </w:p>
    <w:p w14:paraId="045892CB" w14:textId="77777777" w:rsidR="006D1D49" w:rsidRPr="006D1D49" w:rsidRDefault="006D1D49" w:rsidP="006D1D49">
      <w:r w:rsidRPr="006D1D49">
        <w:t>Middlemarch awake to it. Five guineas—five seven-six—five ten. Still,</w:t>
      </w:r>
    </w:p>
    <w:p w14:paraId="55042C71" w14:textId="77777777" w:rsidR="006D1D49" w:rsidRPr="006D1D49" w:rsidRDefault="006D1D49" w:rsidP="006D1D49">
      <w:r w:rsidRPr="006D1D49">
        <w:t>ladies, still! It is a gem, and ‘Full many a gem,’ as the poet says,</w:t>
      </w:r>
    </w:p>
    <w:p w14:paraId="1C29DBD2" w14:textId="77777777" w:rsidR="006D1D49" w:rsidRPr="006D1D49" w:rsidRDefault="006D1D49" w:rsidP="006D1D49">
      <w:r w:rsidRPr="006D1D49">
        <w:t>has been allowed to go at a nominal price because the public knew no</w:t>
      </w:r>
    </w:p>
    <w:p w14:paraId="0CE2C8EE" w14:textId="77777777" w:rsidR="006D1D49" w:rsidRPr="006D1D49" w:rsidRDefault="006D1D49" w:rsidP="006D1D49">
      <w:r w:rsidRPr="006D1D49">
        <w:t>better, because it was offered in circles where there was—I was going</w:t>
      </w:r>
    </w:p>
    <w:p w14:paraId="73430A6E" w14:textId="77777777" w:rsidR="006D1D49" w:rsidRPr="006D1D49" w:rsidRDefault="006D1D49" w:rsidP="006D1D49">
      <w:r w:rsidRPr="006D1D49">
        <w:t>to say a low feeling, but no!—Six pounds—six guineas—a _Guydo_ of the</w:t>
      </w:r>
    </w:p>
    <w:p w14:paraId="6DF41219" w14:textId="77777777" w:rsidR="006D1D49" w:rsidRPr="006D1D49" w:rsidRDefault="006D1D49" w:rsidP="006D1D49">
      <w:r w:rsidRPr="006D1D49">
        <w:t>first order going at six guineas—it is an insult to religion, ladies;</w:t>
      </w:r>
    </w:p>
    <w:p w14:paraId="476737E7" w14:textId="77777777" w:rsidR="006D1D49" w:rsidRPr="006D1D49" w:rsidRDefault="006D1D49" w:rsidP="006D1D49">
      <w:r w:rsidRPr="006D1D49">
        <w:t>it touches us all as Christians, gentlemen, that a subject like this</w:t>
      </w:r>
    </w:p>
    <w:p w14:paraId="5DD86545" w14:textId="77777777" w:rsidR="006D1D49" w:rsidRPr="006D1D49" w:rsidRDefault="006D1D49" w:rsidP="006D1D49">
      <w:r w:rsidRPr="006D1D49">
        <w:t>should go at such a low figure—six pounds ten—seven—”</w:t>
      </w:r>
    </w:p>
    <w:p w14:paraId="51B1E56D" w14:textId="77777777" w:rsidR="006D1D49" w:rsidRPr="006D1D49" w:rsidRDefault="006D1D49" w:rsidP="006D1D49"/>
    <w:p w14:paraId="30BB6CE0" w14:textId="77777777" w:rsidR="006D1D49" w:rsidRPr="006D1D49" w:rsidRDefault="006D1D49" w:rsidP="006D1D49">
      <w:r w:rsidRPr="006D1D49">
        <w:t>The bidding was brisk, and Will continued to share in it, remembering</w:t>
      </w:r>
    </w:p>
    <w:p w14:paraId="214CA4E5" w14:textId="77777777" w:rsidR="006D1D49" w:rsidRPr="006D1D49" w:rsidRDefault="006D1D49" w:rsidP="006D1D49">
      <w:r w:rsidRPr="006D1D49">
        <w:t>that Mrs. Bulstrode had a strong wish for the picture, and thinking</w:t>
      </w:r>
    </w:p>
    <w:p w14:paraId="145E9EAA" w14:textId="77777777" w:rsidR="006D1D49" w:rsidRPr="006D1D49" w:rsidRDefault="006D1D49" w:rsidP="006D1D49">
      <w:r w:rsidRPr="006D1D49">
        <w:t>that he might stretch the price to twelve pounds. But it was knocked</w:t>
      </w:r>
    </w:p>
    <w:p w14:paraId="0CF99F73" w14:textId="77777777" w:rsidR="006D1D49" w:rsidRPr="006D1D49" w:rsidRDefault="006D1D49" w:rsidP="006D1D49">
      <w:r w:rsidRPr="006D1D49">
        <w:t>down to him at ten guineas, whereupon he pushed his way towards the</w:t>
      </w:r>
    </w:p>
    <w:p w14:paraId="5F66C163" w14:textId="77777777" w:rsidR="006D1D49" w:rsidRPr="006D1D49" w:rsidRDefault="006D1D49" w:rsidP="006D1D49">
      <w:r w:rsidRPr="006D1D49">
        <w:t>bow-window and went out. He chose to go under the marquee to get a</w:t>
      </w:r>
    </w:p>
    <w:p w14:paraId="0415DF2A" w14:textId="77777777" w:rsidR="006D1D49" w:rsidRPr="006D1D49" w:rsidRDefault="006D1D49" w:rsidP="006D1D49">
      <w:r w:rsidRPr="006D1D49">
        <w:t>glass of water, being hot and thirsty: it was empty of other visitors,</w:t>
      </w:r>
    </w:p>
    <w:p w14:paraId="561F0CD2" w14:textId="77777777" w:rsidR="006D1D49" w:rsidRPr="006D1D49" w:rsidRDefault="006D1D49" w:rsidP="006D1D49">
      <w:r w:rsidRPr="006D1D49">
        <w:t>and he asked the woman in attendance to fetch him some fresh water; but</w:t>
      </w:r>
    </w:p>
    <w:p w14:paraId="003BC7D5" w14:textId="77777777" w:rsidR="006D1D49" w:rsidRPr="006D1D49" w:rsidRDefault="006D1D49" w:rsidP="006D1D49">
      <w:r w:rsidRPr="006D1D49">
        <w:t>before she was well gone he was annoyed to see entering the florid</w:t>
      </w:r>
    </w:p>
    <w:p w14:paraId="106DED4E" w14:textId="77777777" w:rsidR="006D1D49" w:rsidRPr="006D1D49" w:rsidRDefault="006D1D49" w:rsidP="006D1D49">
      <w:r w:rsidRPr="006D1D49">
        <w:t>stranger who had stared at him. It struck Will at this moment that the</w:t>
      </w:r>
    </w:p>
    <w:p w14:paraId="64358248" w14:textId="77777777" w:rsidR="006D1D49" w:rsidRPr="006D1D49" w:rsidRDefault="006D1D49" w:rsidP="006D1D49">
      <w:r w:rsidRPr="006D1D49">
        <w:t>man might be one of those political parasitic insects of the bloated</w:t>
      </w:r>
    </w:p>
    <w:p w14:paraId="73D3EE29" w14:textId="77777777" w:rsidR="006D1D49" w:rsidRPr="006D1D49" w:rsidRDefault="006D1D49" w:rsidP="006D1D49">
      <w:r w:rsidRPr="006D1D49">
        <w:t>kind who had once or twice claimed acquaintance with him as having</w:t>
      </w:r>
    </w:p>
    <w:p w14:paraId="24647D6D" w14:textId="77777777" w:rsidR="006D1D49" w:rsidRPr="006D1D49" w:rsidRDefault="006D1D49" w:rsidP="006D1D49">
      <w:r w:rsidRPr="006D1D49">
        <w:t>heard him speak on the Reform question, and who might think of getting</w:t>
      </w:r>
    </w:p>
    <w:p w14:paraId="3E2C930B" w14:textId="77777777" w:rsidR="006D1D49" w:rsidRPr="006D1D49" w:rsidRDefault="006D1D49" w:rsidP="006D1D49">
      <w:r w:rsidRPr="006D1D49">
        <w:t>a shilling by news. In this light his person, already rather heating to</w:t>
      </w:r>
    </w:p>
    <w:p w14:paraId="4F11DBAC" w14:textId="77777777" w:rsidR="006D1D49" w:rsidRPr="006D1D49" w:rsidRDefault="006D1D49" w:rsidP="006D1D49">
      <w:r w:rsidRPr="006D1D49">
        <w:t>behold on a summer’s day, appeared the more disagreeable; and Will,</w:t>
      </w:r>
    </w:p>
    <w:p w14:paraId="7B2524AE" w14:textId="77777777" w:rsidR="006D1D49" w:rsidRPr="006D1D49" w:rsidRDefault="006D1D49" w:rsidP="006D1D49">
      <w:r w:rsidRPr="006D1D49">
        <w:t>half-seated on the elbow of a garden-chair, turned his eyes carefully</w:t>
      </w:r>
    </w:p>
    <w:p w14:paraId="5AFD2730" w14:textId="77777777" w:rsidR="006D1D49" w:rsidRPr="006D1D49" w:rsidRDefault="006D1D49" w:rsidP="006D1D49">
      <w:r w:rsidRPr="006D1D49">
        <w:t>away from the comer. But this signified little to our acquaintance Mr.</w:t>
      </w:r>
    </w:p>
    <w:p w14:paraId="3CD53F91" w14:textId="77777777" w:rsidR="006D1D49" w:rsidRPr="006D1D49" w:rsidRDefault="006D1D49" w:rsidP="006D1D49">
      <w:r w:rsidRPr="006D1D49">
        <w:t>Raffles, who never hesitated to thrust himself on unwilling</w:t>
      </w:r>
    </w:p>
    <w:p w14:paraId="5BF4836D" w14:textId="77777777" w:rsidR="006D1D49" w:rsidRPr="006D1D49" w:rsidRDefault="006D1D49" w:rsidP="006D1D49">
      <w:r w:rsidRPr="006D1D49">
        <w:t>observation, if it suited his purpose to do so. He moved a step or two</w:t>
      </w:r>
    </w:p>
    <w:p w14:paraId="4E62E010" w14:textId="77777777" w:rsidR="006D1D49" w:rsidRPr="006D1D49" w:rsidRDefault="006D1D49" w:rsidP="006D1D49">
      <w:r w:rsidRPr="006D1D49">
        <w:t>till he was in front of Will, and said with full-mouthed haste, “Excuse</w:t>
      </w:r>
    </w:p>
    <w:p w14:paraId="423A9C21" w14:textId="77777777" w:rsidR="006D1D49" w:rsidRPr="006D1D49" w:rsidRDefault="006D1D49" w:rsidP="006D1D49">
      <w:r w:rsidRPr="006D1D49">
        <w:t>me, Mr. Ladislaw—was your mother’s name Sarah Dunkirk?”</w:t>
      </w:r>
    </w:p>
    <w:p w14:paraId="5D84816B" w14:textId="77777777" w:rsidR="006D1D49" w:rsidRPr="006D1D49" w:rsidRDefault="006D1D49" w:rsidP="006D1D49"/>
    <w:p w14:paraId="3F65C122" w14:textId="77777777" w:rsidR="006D1D49" w:rsidRPr="006D1D49" w:rsidRDefault="006D1D49" w:rsidP="006D1D49">
      <w:r w:rsidRPr="006D1D49">
        <w:t>Will, starting to his feet, moved backward a step, frowning, and saying</w:t>
      </w:r>
    </w:p>
    <w:p w14:paraId="3DAF1855" w14:textId="77777777" w:rsidR="006D1D49" w:rsidRPr="006D1D49" w:rsidRDefault="006D1D49" w:rsidP="006D1D49">
      <w:r w:rsidRPr="006D1D49">
        <w:t>with some fierceness, “Yes, sir, it was. And what is that to you?”</w:t>
      </w:r>
    </w:p>
    <w:p w14:paraId="01454CB3" w14:textId="77777777" w:rsidR="006D1D49" w:rsidRPr="006D1D49" w:rsidRDefault="006D1D49" w:rsidP="006D1D49"/>
    <w:p w14:paraId="5A9C1E02" w14:textId="77777777" w:rsidR="006D1D49" w:rsidRPr="006D1D49" w:rsidRDefault="006D1D49" w:rsidP="006D1D49">
      <w:r w:rsidRPr="006D1D49">
        <w:t>It was in Will’s nature that the first spark it threw out was a direct</w:t>
      </w:r>
    </w:p>
    <w:p w14:paraId="3238084C" w14:textId="77777777" w:rsidR="006D1D49" w:rsidRPr="006D1D49" w:rsidRDefault="006D1D49" w:rsidP="006D1D49">
      <w:r w:rsidRPr="006D1D49">
        <w:t>answer of the question and a challenge of the consequences. To have</w:t>
      </w:r>
    </w:p>
    <w:p w14:paraId="2AA31B2F" w14:textId="77777777" w:rsidR="006D1D49" w:rsidRPr="006D1D49" w:rsidRDefault="006D1D49" w:rsidP="006D1D49">
      <w:r w:rsidRPr="006D1D49">
        <w:t>said, “What is that to you?” in the first instance, would have seemed</w:t>
      </w:r>
    </w:p>
    <w:p w14:paraId="4E56B02B" w14:textId="77777777" w:rsidR="006D1D49" w:rsidRPr="006D1D49" w:rsidRDefault="006D1D49" w:rsidP="006D1D49">
      <w:r w:rsidRPr="006D1D49">
        <w:t>like shuffling—as if he minded who knew anything about his origin!</w:t>
      </w:r>
    </w:p>
    <w:p w14:paraId="6EB13025" w14:textId="77777777" w:rsidR="006D1D49" w:rsidRPr="006D1D49" w:rsidRDefault="006D1D49" w:rsidP="006D1D49"/>
    <w:p w14:paraId="1E90E312" w14:textId="77777777" w:rsidR="006D1D49" w:rsidRPr="006D1D49" w:rsidRDefault="006D1D49" w:rsidP="006D1D49">
      <w:r w:rsidRPr="006D1D49">
        <w:t>Raffles on his side had not the same eagerness for a collision which</w:t>
      </w:r>
    </w:p>
    <w:p w14:paraId="3763E51C" w14:textId="77777777" w:rsidR="006D1D49" w:rsidRPr="006D1D49" w:rsidRDefault="006D1D49" w:rsidP="006D1D49">
      <w:r w:rsidRPr="006D1D49">
        <w:t>was implied in Ladislaw’s threatening air. The slim young fellow with</w:t>
      </w:r>
    </w:p>
    <w:p w14:paraId="0E592629" w14:textId="77777777" w:rsidR="006D1D49" w:rsidRPr="006D1D49" w:rsidRDefault="006D1D49" w:rsidP="006D1D49">
      <w:r w:rsidRPr="006D1D49">
        <w:t>his girl’s complexion looked like a tiger-cat ready to spring on him.</w:t>
      </w:r>
    </w:p>
    <w:p w14:paraId="0D19B536" w14:textId="77777777" w:rsidR="006D1D49" w:rsidRPr="006D1D49" w:rsidRDefault="006D1D49" w:rsidP="006D1D49">
      <w:r w:rsidRPr="006D1D49">
        <w:t>Under such circumstances Mr. Raffles’s pleasure in annoying his company</w:t>
      </w:r>
    </w:p>
    <w:p w14:paraId="2E498294" w14:textId="77777777" w:rsidR="006D1D49" w:rsidRPr="006D1D49" w:rsidRDefault="006D1D49" w:rsidP="006D1D49">
      <w:r w:rsidRPr="006D1D49">
        <w:t>was kept in abeyance.</w:t>
      </w:r>
    </w:p>
    <w:p w14:paraId="552336D0" w14:textId="77777777" w:rsidR="006D1D49" w:rsidRPr="006D1D49" w:rsidRDefault="006D1D49" w:rsidP="006D1D49"/>
    <w:p w14:paraId="42FABB9A" w14:textId="77777777" w:rsidR="006D1D49" w:rsidRPr="006D1D49" w:rsidRDefault="006D1D49" w:rsidP="006D1D49">
      <w:r w:rsidRPr="006D1D49">
        <w:t>“No offence, my good sir, no offence! I only remember your mother—knew</w:t>
      </w:r>
    </w:p>
    <w:p w14:paraId="27FBEE52" w14:textId="77777777" w:rsidR="006D1D49" w:rsidRPr="006D1D49" w:rsidRDefault="006D1D49" w:rsidP="006D1D49">
      <w:r w:rsidRPr="006D1D49">
        <w:t>her when she was a girl. But it is your father that you feature, sir. I</w:t>
      </w:r>
    </w:p>
    <w:p w14:paraId="06F27E6F" w14:textId="77777777" w:rsidR="006D1D49" w:rsidRPr="006D1D49" w:rsidRDefault="006D1D49" w:rsidP="006D1D49">
      <w:r w:rsidRPr="006D1D49">
        <w:t>had the pleasure of seeing your father too. Parents alive, Mr.</w:t>
      </w:r>
    </w:p>
    <w:p w14:paraId="1FE9161C" w14:textId="77777777" w:rsidR="006D1D49" w:rsidRPr="006D1D49" w:rsidRDefault="006D1D49" w:rsidP="006D1D49">
      <w:r w:rsidRPr="006D1D49">
        <w:t>Ladislaw?”</w:t>
      </w:r>
    </w:p>
    <w:p w14:paraId="4C01E2F9" w14:textId="77777777" w:rsidR="006D1D49" w:rsidRPr="006D1D49" w:rsidRDefault="006D1D49" w:rsidP="006D1D49"/>
    <w:p w14:paraId="7F6D4A23" w14:textId="77777777" w:rsidR="006D1D49" w:rsidRPr="006D1D49" w:rsidRDefault="006D1D49" w:rsidP="006D1D49">
      <w:r w:rsidRPr="006D1D49">
        <w:t>“No!” thundered Will, in the same attitude as before.</w:t>
      </w:r>
    </w:p>
    <w:p w14:paraId="1EC21F32" w14:textId="77777777" w:rsidR="006D1D49" w:rsidRPr="006D1D49" w:rsidRDefault="006D1D49" w:rsidP="006D1D49"/>
    <w:p w14:paraId="18338C05" w14:textId="77777777" w:rsidR="006D1D49" w:rsidRPr="006D1D49" w:rsidRDefault="006D1D49" w:rsidP="006D1D49">
      <w:r w:rsidRPr="006D1D49">
        <w:t>“Should be glad to do you a service, Mr. Ladislaw—by Jove, I should!</w:t>
      </w:r>
    </w:p>
    <w:p w14:paraId="0C8F60E7" w14:textId="77777777" w:rsidR="006D1D49" w:rsidRPr="006D1D49" w:rsidRDefault="006D1D49" w:rsidP="006D1D49">
      <w:r w:rsidRPr="006D1D49">
        <w:t>Hope to meet again.”</w:t>
      </w:r>
    </w:p>
    <w:p w14:paraId="73854386" w14:textId="77777777" w:rsidR="006D1D49" w:rsidRPr="006D1D49" w:rsidRDefault="006D1D49" w:rsidP="006D1D49"/>
    <w:p w14:paraId="5A7C6211" w14:textId="77777777" w:rsidR="006D1D49" w:rsidRPr="006D1D49" w:rsidRDefault="006D1D49" w:rsidP="006D1D49">
      <w:r w:rsidRPr="006D1D49">
        <w:t>Hereupon Raffles, who had lifted his hat with the last words, turned</w:t>
      </w:r>
    </w:p>
    <w:p w14:paraId="70CAFFB6" w14:textId="77777777" w:rsidR="006D1D49" w:rsidRPr="006D1D49" w:rsidRDefault="006D1D49" w:rsidP="006D1D49">
      <w:r w:rsidRPr="006D1D49">
        <w:t>himself round with a swing of his leg and walked away. Will looked</w:t>
      </w:r>
    </w:p>
    <w:p w14:paraId="36C0EBA5" w14:textId="77777777" w:rsidR="006D1D49" w:rsidRPr="006D1D49" w:rsidRDefault="006D1D49" w:rsidP="006D1D49">
      <w:r w:rsidRPr="006D1D49">
        <w:t>after him a moment, and could see that he did not re-enter the</w:t>
      </w:r>
    </w:p>
    <w:p w14:paraId="221CDC9B" w14:textId="77777777" w:rsidR="006D1D49" w:rsidRPr="006D1D49" w:rsidRDefault="006D1D49" w:rsidP="006D1D49">
      <w:r w:rsidRPr="006D1D49">
        <w:t>auction-room, but appeared to be walking towards the road. For an</w:t>
      </w:r>
    </w:p>
    <w:p w14:paraId="4847DA9C" w14:textId="77777777" w:rsidR="006D1D49" w:rsidRPr="006D1D49" w:rsidRDefault="006D1D49" w:rsidP="006D1D49">
      <w:r w:rsidRPr="006D1D49">
        <w:t>instant he thought that he had been foolish not to let the man go on</w:t>
      </w:r>
    </w:p>
    <w:p w14:paraId="079A6446" w14:textId="77777777" w:rsidR="006D1D49" w:rsidRPr="006D1D49" w:rsidRDefault="006D1D49" w:rsidP="006D1D49">
      <w:r w:rsidRPr="006D1D49">
        <w:t>talking;—but no! on the whole he preferred doing without knowledge from</w:t>
      </w:r>
    </w:p>
    <w:p w14:paraId="49057D7D" w14:textId="77777777" w:rsidR="006D1D49" w:rsidRPr="006D1D49" w:rsidRDefault="006D1D49" w:rsidP="006D1D49">
      <w:r w:rsidRPr="006D1D49">
        <w:t>that source.</w:t>
      </w:r>
    </w:p>
    <w:p w14:paraId="72ABF6C1" w14:textId="77777777" w:rsidR="006D1D49" w:rsidRPr="006D1D49" w:rsidRDefault="006D1D49" w:rsidP="006D1D49"/>
    <w:p w14:paraId="4A263BDB" w14:textId="77777777" w:rsidR="006D1D49" w:rsidRPr="006D1D49" w:rsidRDefault="006D1D49" w:rsidP="006D1D49">
      <w:r w:rsidRPr="006D1D49">
        <w:t>Later in the evening, however, Raffles overtook him in the street, and</w:t>
      </w:r>
    </w:p>
    <w:p w14:paraId="37D31035" w14:textId="77777777" w:rsidR="006D1D49" w:rsidRPr="006D1D49" w:rsidRDefault="006D1D49" w:rsidP="006D1D49">
      <w:r w:rsidRPr="006D1D49">
        <w:t>appearing either to have forgotten the roughness of his former</w:t>
      </w:r>
    </w:p>
    <w:p w14:paraId="37219E51" w14:textId="77777777" w:rsidR="006D1D49" w:rsidRPr="006D1D49" w:rsidRDefault="006D1D49" w:rsidP="006D1D49">
      <w:r w:rsidRPr="006D1D49">
        <w:t>reception or to intend avenging it by a forgiving familiarity, greeted</w:t>
      </w:r>
    </w:p>
    <w:p w14:paraId="1FC353D5" w14:textId="77777777" w:rsidR="006D1D49" w:rsidRPr="006D1D49" w:rsidRDefault="006D1D49" w:rsidP="006D1D49">
      <w:r w:rsidRPr="006D1D49">
        <w:t>him jovially and walked by his side, remarking at first on the</w:t>
      </w:r>
    </w:p>
    <w:p w14:paraId="2373D405" w14:textId="77777777" w:rsidR="006D1D49" w:rsidRPr="006D1D49" w:rsidRDefault="006D1D49" w:rsidP="006D1D49">
      <w:r w:rsidRPr="006D1D49">
        <w:t>pleasantness of the town and neighborhood. Will suspected that the man</w:t>
      </w:r>
    </w:p>
    <w:p w14:paraId="2D997BCA" w14:textId="77777777" w:rsidR="006D1D49" w:rsidRPr="006D1D49" w:rsidRDefault="006D1D49" w:rsidP="006D1D49">
      <w:r w:rsidRPr="006D1D49">
        <w:t>had been drinking and was considering how to shake him off when Raffles</w:t>
      </w:r>
    </w:p>
    <w:p w14:paraId="742EC228" w14:textId="77777777" w:rsidR="006D1D49" w:rsidRPr="006D1D49" w:rsidRDefault="006D1D49" w:rsidP="006D1D49">
      <w:r w:rsidRPr="006D1D49">
        <w:t>said—</w:t>
      </w:r>
    </w:p>
    <w:p w14:paraId="40DB6733" w14:textId="77777777" w:rsidR="006D1D49" w:rsidRPr="006D1D49" w:rsidRDefault="006D1D49" w:rsidP="006D1D49"/>
    <w:p w14:paraId="3C12F44E" w14:textId="77777777" w:rsidR="006D1D49" w:rsidRPr="006D1D49" w:rsidRDefault="006D1D49" w:rsidP="006D1D49">
      <w:r w:rsidRPr="006D1D49">
        <w:t>“I’ve been abroad myself, Mr. Ladislaw—I’ve seen the world—used to</w:t>
      </w:r>
    </w:p>
    <w:p w14:paraId="3E3339F0" w14:textId="77777777" w:rsidR="006D1D49" w:rsidRPr="006D1D49" w:rsidRDefault="006D1D49" w:rsidP="006D1D49">
      <w:r w:rsidRPr="006D1D49">
        <w:t>parley-vous a little. It was at Boulogne I saw your father—a most</w:t>
      </w:r>
    </w:p>
    <w:p w14:paraId="4E4291B7" w14:textId="77777777" w:rsidR="006D1D49" w:rsidRPr="006D1D49" w:rsidRDefault="006D1D49" w:rsidP="006D1D49">
      <w:r w:rsidRPr="006D1D49">
        <w:t>uncommon likeness you are of him, by Jove! mouth—nose—eyes—hair turned</w:t>
      </w:r>
    </w:p>
    <w:p w14:paraId="6ADCF80A" w14:textId="77777777" w:rsidR="006D1D49" w:rsidRPr="006D1D49" w:rsidRDefault="006D1D49" w:rsidP="006D1D49">
      <w:r w:rsidRPr="006D1D49">
        <w:t>off your brow just like his—a little in the foreign style. John Bull</w:t>
      </w:r>
    </w:p>
    <w:p w14:paraId="3A247A50" w14:textId="77777777" w:rsidR="006D1D49" w:rsidRPr="006D1D49" w:rsidRDefault="006D1D49" w:rsidP="006D1D49">
      <w:r w:rsidRPr="006D1D49">
        <w:t>doesn’t do much of that. But your father was very ill when I saw him.</w:t>
      </w:r>
    </w:p>
    <w:p w14:paraId="24753172" w14:textId="77777777" w:rsidR="006D1D49" w:rsidRPr="006D1D49" w:rsidRDefault="006D1D49" w:rsidP="006D1D49">
      <w:r w:rsidRPr="006D1D49">
        <w:t>Lord, lord! hands you might see through. You were a small youngster</w:t>
      </w:r>
    </w:p>
    <w:p w14:paraId="3EF6A8D9" w14:textId="77777777" w:rsidR="006D1D49" w:rsidRPr="006D1D49" w:rsidRDefault="006D1D49" w:rsidP="006D1D49">
      <w:r w:rsidRPr="006D1D49">
        <w:t>then. Did he get well?”</w:t>
      </w:r>
    </w:p>
    <w:p w14:paraId="17B85CC9" w14:textId="77777777" w:rsidR="006D1D49" w:rsidRPr="006D1D49" w:rsidRDefault="006D1D49" w:rsidP="006D1D49"/>
    <w:p w14:paraId="16CC373B" w14:textId="77777777" w:rsidR="006D1D49" w:rsidRPr="006D1D49" w:rsidRDefault="006D1D49" w:rsidP="006D1D49">
      <w:r w:rsidRPr="006D1D49">
        <w:t>“No,” said Will, curtly.</w:t>
      </w:r>
    </w:p>
    <w:p w14:paraId="336F8C5B" w14:textId="77777777" w:rsidR="006D1D49" w:rsidRPr="006D1D49" w:rsidRDefault="006D1D49" w:rsidP="006D1D49"/>
    <w:p w14:paraId="59684231" w14:textId="77777777" w:rsidR="006D1D49" w:rsidRPr="006D1D49" w:rsidRDefault="006D1D49" w:rsidP="006D1D49">
      <w:r w:rsidRPr="006D1D49">
        <w:t>“Ah! Well! I’ve often wondered what became of your mother. She ran away</w:t>
      </w:r>
    </w:p>
    <w:p w14:paraId="0FC0486A" w14:textId="77777777" w:rsidR="006D1D49" w:rsidRPr="006D1D49" w:rsidRDefault="006D1D49" w:rsidP="006D1D49">
      <w:r w:rsidRPr="006D1D49">
        <w:t>from her friends when she was a young lass—a proud-spirited lass, and</w:t>
      </w:r>
    </w:p>
    <w:p w14:paraId="5EA6D296" w14:textId="77777777" w:rsidR="006D1D49" w:rsidRPr="006D1D49" w:rsidRDefault="006D1D49" w:rsidP="006D1D49">
      <w:r w:rsidRPr="006D1D49">
        <w:t>pretty, by Jove! I knew the reason why she ran away,” said Raffles,</w:t>
      </w:r>
    </w:p>
    <w:p w14:paraId="40E9BAA8" w14:textId="77777777" w:rsidR="006D1D49" w:rsidRPr="006D1D49" w:rsidRDefault="006D1D49" w:rsidP="006D1D49">
      <w:r w:rsidRPr="006D1D49">
        <w:t>winking slowly as he looked sideways at Will.</w:t>
      </w:r>
    </w:p>
    <w:p w14:paraId="61AA83AA" w14:textId="77777777" w:rsidR="006D1D49" w:rsidRPr="006D1D49" w:rsidRDefault="006D1D49" w:rsidP="006D1D49"/>
    <w:p w14:paraId="6589F948" w14:textId="77777777" w:rsidR="006D1D49" w:rsidRPr="006D1D49" w:rsidRDefault="006D1D49" w:rsidP="006D1D49">
      <w:r w:rsidRPr="006D1D49">
        <w:t>“You know nothing dishonorable of her, sir,” said Will, turning on him</w:t>
      </w:r>
    </w:p>
    <w:p w14:paraId="792D27E7" w14:textId="77777777" w:rsidR="006D1D49" w:rsidRPr="006D1D49" w:rsidRDefault="006D1D49" w:rsidP="006D1D49">
      <w:r w:rsidRPr="006D1D49">
        <w:t>rather savagely. But Mr. Raffles just now was not sensitive to shades</w:t>
      </w:r>
    </w:p>
    <w:p w14:paraId="5460C692" w14:textId="77777777" w:rsidR="006D1D49" w:rsidRPr="006D1D49" w:rsidRDefault="006D1D49" w:rsidP="006D1D49">
      <w:r w:rsidRPr="006D1D49">
        <w:t>of manner.</w:t>
      </w:r>
    </w:p>
    <w:p w14:paraId="1FAEC068" w14:textId="77777777" w:rsidR="006D1D49" w:rsidRPr="006D1D49" w:rsidRDefault="006D1D49" w:rsidP="006D1D49"/>
    <w:p w14:paraId="0E1828CE" w14:textId="77777777" w:rsidR="006D1D49" w:rsidRPr="006D1D49" w:rsidRDefault="006D1D49" w:rsidP="006D1D49">
      <w:r w:rsidRPr="006D1D49">
        <w:t>“Not a bit!” said he, tossing his head decisively. “She was a little</w:t>
      </w:r>
    </w:p>
    <w:p w14:paraId="4FE22434" w14:textId="77777777" w:rsidR="006D1D49" w:rsidRPr="006D1D49" w:rsidRDefault="006D1D49" w:rsidP="006D1D49">
      <w:r w:rsidRPr="006D1D49">
        <w:t>too honorable to like her friends—that was it!” Here Raffles again</w:t>
      </w:r>
    </w:p>
    <w:p w14:paraId="3193AFAA" w14:textId="77777777" w:rsidR="006D1D49" w:rsidRPr="006D1D49" w:rsidRDefault="006D1D49" w:rsidP="006D1D49">
      <w:r w:rsidRPr="006D1D49">
        <w:t>winked slowly. “Lord bless you, I knew all about ’em—a little in what</w:t>
      </w:r>
    </w:p>
    <w:p w14:paraId="09C6DF42" w14:textId="77777777" w:rsidR="006D1D49" w:rsidRPr="006D1D49" w:rsidRDefault="006D1D49" w:rsidP="006D1D49">
      <w:r w:rsidRPr="006D1D49">
        <w:t>you may call the respectable thieving line—the high style of</w:t>
      </w:r>
    </w:p>
    <w:p w14:paraId="2D6F99EE" w14:textId="77777777" w:rsidR="006D1D49" w:rsidRPr="006D1D49" w:rsidRDefault="006D1D49" w:rsidP="006D1D49">
      <w:r w:rsidRPr="006D1D49">
        <w:t>receiving-house—none of your holes and corners—first-rate. Slap-up</w:t>
      </w:r>
    </w:p>
    <w:p w14:paraId="2D7106B8" w14:textId="77777777" w:rsidR="006D1D49" w:rsidRPr="006D1D49" w:rsidRDefault="006D1D49" w:rsidP="006D1D49">
      <w:r w:rsidRPr="006D1D49">
        <w:t>shop, high profits and no mistake. But Lord! Sarah would have known</w:t>
      </w:r>
    </w:p>
    <w:p w14:paraId="641B90B7" w14:textId="77777777" w:rsidR="006D1D49" w:rsidRPr="006D1D49" w:rsidRDefault="006D1D49" w:rsidP="006D1D49">
      <w:r w:rsidRPr="006D1D49">
        <w:t>nothing about it—a dashing young lady she was—fine boarding-school—fit</w:t>
      </w:r>
    </w:p>
    <w:p w14:paraId="108BAE73" w14:textId="77777777" w:rsidR="006D1D49" w:rsidRPr="006D1D49" w:rsidRDefault="006D1D49" w:rsidP="006D1D49">
      <w:r w:rsidRPr="006D1D49">
        <w:t>for a lord’s wife—only Archie Duncan threw it at her out of spite,</w:t>
      </w:r>
    </w:p>
    <w:p w14:paraId="59B02FD1" w14:textId="77777777" w:rsidR="006D1D49" w:rsidRPr="006D1D49" w:rsidRDefault="006D1D49" w:rsidP="006D1D49">
      <w:r w:rsidRPr="006D1D49">
        <w:t>because she would have nothing to do with him. And so she ran away from</w:t>
      </w:r>
    </w:p>
    <w:p w14:paraId="57274E0D" w14:textId="77777777" w:rsidR="006D1D49" w:rsidRPr="006D1D49" w:rsidRDefault="006D1D49" w:rsidP="006D1D49">
      <w:r w:rsidRPr="006D1D49">
        <w:t>the whole concern. I travelled for ’em, sir, in a gentlemanly way—at a</w:t>
      </w:r>
    </w:p>
    <w:p w14:paraId="19EA1C7F" w14:textId="77777777" w:rsidR="006D1D49" w:rsidRPr="006D1D49" w:rsidRDefault="006D1D49" w:rsidP="006D1D49">
      <w:r w:rsidRPr="006D1D49">
        <w:t>high salary. They didn’t mind her running away at first—godly folks,</w:t>
      </w:r>
    </w:p>
    <w:p w14:paraId="4553EA76" w14:textId="77777777" w:rsidR="006D1D49" w:rsidRPr="006D1D49" w:rsidRDefault="006D1D49" w:rsidP="006D1D49">
      <w:r w:rsidRPr="006D1D49">
        <w:t>sir, very godly—and she was for the stage. The son was alive then, and</w:t>
      </w:r>
    </w:p>
    <w:p w14:paraId="3F567ECB" w14:textId="77777777" w:rsidR="006D1D49" w:rsidRPr="006D1D49" w:rsidRDefault="006D1D49" w:rsidP="006D1D49">
      <w:r w:rsidRPr="006D1D49">
        <w:t>the daughter was at a discount. Hallo! here we are at the Blue Bull.</w:t>
      </w:r>
    </w:p>
    <w:p w14:paraId="744B07FC" w14:textId="77777777" w:rsidR="006D1D49" w:rsidRPr="006D1D49" w:rsidRDefault="006D1D49" w:rsidP="006D1D49">
      <w:r w:rsidRPr="006D1D49">
        <w:t>What do you say, Mr. Ladislaw?—shall we turn in and have a glass?”</w:t>
      </w:r>
    </w:p>
    <w:p w14:paraId="7D7E515E" w14:textId="77777777" w:rsidR="006D1D49" w:rsidRPr="006D1D49" w:rsidRDefault="006D1D49" w:rsidP="006D1D49"/>
    <w:p w14:paraId="7204890B" w14:textId="77777777" w:rsidR="006D1D49" w:rsidRPr="006D1D49" w:rsidRDefault="006D1D49" w:rsidP="006D1D49">
      <w:r w:rsidRPr="006D1D49">
        <w:t>“No, I must say good evening,” said Will, dashing up a passage which</w:t>
      </w:r>
    </w:p>
    <w:p w14:paraId="330A5B9D" w14:textId="77777777" w:rsidR="006D1D49" w:rsidRPr="006D1D49" w:rsidRDefault="006D1D49" w:rsidP="006D1D49">
      <w:r w:rsidRPr="006D1D49">
        <w:t>led into Lowick Gate, and almost running to get out of Raffles’s reach.</w:t>
      </w:r>
    </w:p>
    <w:p w14:paraId="2F69702D" w14:textId="77777777" w:rsidR="006D1D49" w:rsidRPr="006D1D49" w:rsidRDefault="006D1D49" w:rsidP="006D1D49"/>
    <w:p w14:paraId="7B013587" w14:textId="77777777" w:rsidR="006D1D49" w:rsidRPr="006D1D49" w:rsidRDefault="006D1D49" w:rsidP="006D1D49">
      <w:r w:rsidRPr="006D1D49">
        <w:t>He walked a long while on the Lowick road away from the town, glad of</w:t>
      </w:r>
    </w:p>
    <w:p w14:paraId="786F6B4F" w14:textId="77777777" w:rsidR="006D1D49" w:rsidRPr="006D1D49" w:rsidRDefault="006D1D49" w:rsidP="006D1D49">
      <w:r w:rsidRPr="006D1D49">
        <w:t>the starlit darkness when it came. He felt as if he had had dirt cast</w:t>
      </w:r>
    </w:p>
    <w:p w14:paraId="6574ABDC" w14:textId="77777777" w:rsidR="006D1D49" w:rsidRPr="006D1D49" w:rsidRDefault="006D1D49" w:rsidP="006D1D49">
      <w:r w:rsidRPr="006D1D49">
        <w:t>on him amidst shouts of scorn. There was this to confirm the fellow’s</w:t>
      </w:r>
    </w:p>
    <w:p w14:paraId="47F201FF" w14:textId="77777777" w:rsidR="006D1D49" w:rsidRPr="006D1D49" w:rsidRDefault="006D1D49" w:rsidP="006D1D49">
      <w:r w:rsidRPr="006D1D49">
        <w:t>statement—that his mother never would tell him the reason why she had</w:t>
      </w:r>
    </w:p>
    <w:p w14:paraId="2A435CC5" w14:textId="77777777" w:rsidR="006D1D49" w:rsidRPr="006D1D49" w:rsidRDefault="006D1D49" w:rsidP="006D1D49">
      <w:r w:rsidRPr="006D1D49">
        <w:t>run away from her family.</w:t>
      </w:r>
    </w:p>
    <w:p w14:paraId="754AAFD4" w14:textId="77777777" w:rsidR="006D1D49" w:rsidRPr="006D1D49" w:rsidRDefault="006D1D49" w:rsidP="006D1D49"/>
    <w:p w14:paraId="4D48560B" w14:textId="77777777" w:rsidR="006D1D49" w:rsidRPr="006D1D49" w:rsidRDefault="006D1D49" w:rsidP="006D1D49">
      <w:r w:rsidRPr="006D1D49">
        <w:t>Well! what was he, Will Ladislaw, the worse, supposing the truth about</w:t>
      </w:r>
    </w:p>
    <w:p w14:paraId="6B19D1EA" w14:textId="77777777" w:rsidR="006D1D49" w:rsidRPr="006D1D49" w:rsidRDefault="006D1D49" w:rsidP="006D1D49">
      <w:r w:rsidRPr="006D1D49">
        <w:t>that family to be the ugliest? His mother had braved hardship in order</w:t>
      </w:r>
    </w:p>
    <w:p w14:paraId="5896E9C1" w14:textId="77777777" w:rsidR="006D1D49" w:rsidRPr="006D1D49" w:rsidRDefault="006D1D49" w:rsidP="006D1D49">
      <w:r w:rsidRPr="006D1D49">
        <w:t>to separate herself from it. But if Dorothea’s friends had known this</w:t>
      </w:r>
    </w:p>
    <w:p w14:paraId="309272BF" w14:textId="77777777" w:rsidR="006D1D49" w:rsidRPr="006D1D49" w:rsidRDefault="006D1D49" w:rsidP="006D1D49">
      <w:r w:rsidRPr="006D1D49">
        <w:t>story—if the Chettams had known it—they would have had a fine color to</w:t>
      </w:r>
    </w:p>
    <w:p w14:paraId="7D48D6DC" w14:textId="77777777" w:rsidR="006D1D49" w:rsidRPr="006D1D49" w:rsidRDefault="006D1D49" w:rsidP="006D1D49">
      <w:r w:rsidRPr="006D1D49">
        <w:t>give their suspicions a welcome ground for thinking him unfit to come</w:t>
      </w:r>
    </w:p>
    <w:p w14:paraId="6E67AF14" w14:textId="77777777" w:rsidR="006D1D49" w:rsidRPr="006D1D49" w:rsidRDefault="006D1D49" w:rsidP="006D1D49">
      <w:r w:rsidRPr="006D1D49">
        <w:t>near her. However, let them suspect what they pleased, they would find</w:t>
      </w:r>
    </w:p>
    <w:p w14:paraId="1AB48788" w14:textId="77777777" w:rsidR="006D1D49" w:rsidRPr="006D1D49" w:rsidRDefault="006D1D49" w:rsidP="006D1D49">
      <w:r w:rsidRPr="006D1D49">
        <w:t>themselves in the wrong. They would find out that the blood in his</w:t>
      </w:r>
    </w:p>
    <w:p w14:paraId="1AC02A3A" w14:textId="77777777" w:rsidR="006D1D49" w:rsidRPr="006D1D49" w:rsidRDefault="006D1D49" w:rsidP="006D1D49">
      <w:r w:rsidRPr="006D1D49">
        <w:t>veins was as free from the taint of meanness as theirs.</w:t>
      </w:r>
    </w:p>
    <w:p w14:paraId="5920A0ED" w14:textId="77777777" w:rsidR="006D1D49" w:rsidRPr="006D1D49" w:rsidRDefault="006D1D49" w:rsidP="006D1D49"/>
    <w:p w14:paraId="53CA843B" w14:textId="77777777" w:rsidR="006D1D49" w:rsidRPr="006D1D49" w:rsidRDefault="006D1D49" w:rsidP="006D1D49"/>
    <w:p w14:paraId="1B3FA700" w14:textId="77777777" w:rsidR="006D1D49" w:rsidRPr="006D1D49" w:rsidRDefault="006D1D49" w:rsidP="006D1D49"/>
    <w:p w14:paraId="73F65D20" w14:textId="77777777" w:rsidR="006D1D49" w:rsidRPr="006D1D49" w:rsidRDefault="006D1D49" w:rsidP="006D1D49"/>
    <w:p w14:paraId="4D5F8252" w14:textId="77777777" w:rsidR="006D1D49" w:rsidRPr="006D1D49" w:rsidRDefault="006D1D49" w:rsidP="006D1D49">
      <w:r w:rsidRPr="006D1D49">
        <w:t>CHAPTER LXI.</w:t>
      </w:r>
    </w:p>
    <w:p w14:paraId="64175AA1" w14:textId="77777777" w:rsidR="006D1D49" w:rsidRPr="006D1D49" w:rsidRDefault="006D1D49" w:rsidP="006D1D49"/>
    <w:p w14:paraId="6EFCC055" w14:textId="77777777" w:rsidR="006D1D49" w:rsidRPr="006D1D49" w:rsidRDefault="006D1D49" w:rsidP="006D1D49">
      <w:r w:rsidRPr="006D1D49">
        <w:t>“Inconsistencies,” answered Imlac, “cannot both be right, but imputed</w:t>
      </w:r>
    </w:p>
    <w:p w14:paraId="716B61A8" w14:textId="77777777" w:rsidR="006D1D49" w:rsidRPr="006D1D49" w:rsidRDefault="006D1D49" w:rsidP="006D1D49">
      <w:r w:rsidRPr="006D1D49">
        <w:t>to man they may both be true.”—_Rasselas_.</w:t>
      </w:r>
    </w:p>
    <w:p w14:paraId="3F8E4FB6" w14:textId="77777777" w:rsidR="006D1D49" w:rsidRPr="006D1D49" w:rsidRDefault="006D1D49" w:rsidP="006D1D49"/>
    <w:p w14:paraId="5194BF53" w14:textId="77777777" w:rsidR="006D1D49" w:rsidRPr="006D1D49" w:rsidRDefault="006D1D49" w:rsidP="006D1D49"/>
    <w:p w14:paraId="527CB48F" w14:textId="77777777" w:rsidR="006D1D49" w:rsidRPr="006D1D49" w:rsidRDefault="006D1D49" w:rsidP="006D1D49">
      <w:r w:rsidRPr="006D1D49">
        <w:t>The same night, when Mr. Bulstrode returned from a journey to Brassing</w:t>
      </w:r>
    </w:p>
    <w:p w14:paraId="1527B0E3" w14:textId="77777777" w:rsidR="006D1D49" w:rsidRPr="006D1D49" w:rsidRDefault="006D1D49" w:rsidP="006D1D49">
      <w:r w:rsidRPr="006D1D49">
        <w:t>on business, his good wife met him in the entrance-hall and drew him</w:t>
      </w:r>
    </w:p>
    <w:p w14:paraId="2EB9AD43" w14:textId="77777777" w:rsidR="006D1D49" w:rsidRPr="006D1D49" w:rsidRDefault="006D1D49" w:rsidP="006D1D49">
      <w:r w:rsidRPr="006D1D49">
        <w:t>into his private sitting-room.</w:t>
      </w:r>
    </w:p>
    <w:p w14:paraId="2438B10B" w14:textId="77777777" w:rsidR="006D1D49" w:rsidRPr="006D1D49" w:rsidRDefault="006D1D49" w:rsidP="006D1D49"/>
    <w:p w14:paraId="2DECB456" w14:textId="77777777" w:rsidR="006D1D49" w:rsidRPr="006D1D49" w:rsidRDefault="006D1D49" w:rsidP="006D1D49">
      <w:r w:rsidRPr="006D1D49">
        <w:t>“Nicholas,” she said, fixing her honest eyes upon him anxiously, “there</w:t>
      </w:r>
    </w:p>
    <w:p w14:paraId="6CCF09B4" w14:textId="77777777" w:rsidR="006D1D49" w:rsidRPr="006D1D49" w:rsidRDefault="006D1D49" w:rsidP="006D1D49">
      <w:r w:rsidRPr="006D1D49">
        <w:t>has been such a disagreeable man here asking for you—it has made me</w:t>
      </w:r>
    </w:p>
    <w:p w14:paraId="5DB41CA6" w14:textId="77777777" w:rsidR="006D1D49" w:rsidRPr="006D1D49" w:rsidRDefault="006D1D49" w:rsidP="006D1D49">
      <w:r w:rsidRPr="006D1D49">
        <w:t>quite uncomfortable.”</w:t>
      </w:r>
    </w:p>
    <w:p w14:paraId="61BBF9A0" w14:textId="77777777" w:rsidR="006D1D49" w:rsidRPr="006D1D49" w:rsidRDefault="006D1D49" w:rsidP="006D1D49"/>
    <w:p w14:paraId="0364497E" w14:textId="77777777" w:rsidR="006D1D49" w:rsidRPr="006D1D49" w:rsidRDefault="006D1D49" w:rsidP="006D1D49">
      <w:r w:rsidRPr="006D1D49">
        <w:t>“What kind of man, my dear,” said Mr. Bulstrode, dreadfully certain of</w:t>
      </w:r>
    </w:p>
    <w:p w14:paraId="39641C7F" w14:textId="77777777" w:rsidR="006D1D49" w:rsidRPr="006D1D49" w:rsidRDefault="006D1D49" w:rsidP="006D1D49">
      <w:r w:rsidRPr="006D1D49">
        <w:t>the answer.</w:t>
      </w:r>
    </w:p>
    <w:p w14:paraId="50A6170B" w14:textId="77777777" w:rsidR="006D1D49" w:rsidRPr="006D1D49" w:rsidRDefault="006D1D49" w:rsidP="006D1D49"/>
    <w:p w14:paraId="0ECED1D9" w14:textId="77777777" w:rsidR="006D1D49" w:rsidRPr="006D1D49" w:rsidRDefault="006D1D49" w:rsidP="006D1D49">
      <w:r w:rsidRPr="006D1D49">
        <w:t>“A red-faced man with large whiskers, and most impudent in his manner.</w:t>
      </w:r>
    </w:p>
    <w:p w14:paraId="2F5524EF" w14:textId="77777777" w:rsidR="006D1D49" w:rsidRPr="006D1D49" w:rsidRDefault="006D1D49" w:rsidP="006D1D49">
      <w:r w:rsidRPr="006D1D49">
        <w:t>He declared he was an old friend of yours, and said you would be sorry</w:t>
      </w:r>
    </w:p>
    <w:p w14:paraId="7076BA04" w14:textId="77777777" w:rsidR="006D1D49" w:rsidRPr="006D1D49" w:rsidRDefault="006D1D49" w:rsidP="006D1D49">
      <w:r w:rsidRPr="006D1D49">
        <w:t>not to see him. He wanted to wait for you here, but I told him he could</w:t>
      </w:r>
    </w:p>
    <w:p w14:paraId="15CB1973" w14:textId="77777777" w:rsidR="006D1D49" w:rsidRPr="006D1D49" w:rsidRDefault="006D1D49" w:rsidP="006D1D49">
      <w:r w:rsidRPr="006D1D49">
        <w:t>see you at the Bank to-morrow morning. Most impudent he was!—stared at</w:t>
      </w:r>
    </w:p>
    <w:p w14:paraId="2B9C1D21" w14:textId="77777777" w:rsidR="006D1D49" w:rsidRPr="006D1D49" w:rsidRDefault="006D1D49" w:rsidP="006D1D49">
      <w:r w:rsidRPr="006D1D49">
        <w:t>me, and said his friend Nick had luck in wives. I don’t believe he</w:t>
      </w:r>
    </w:p>
    <w:p w14:paraId="1F16585A" w14:textId="77777777" w:rsidR="006D1D49" w:rsidRPr="006D1D49" w:rsidRDefault="006D1D49" w:rsidP="006D1D49">
      <w:r w:rsidRPr="006D1D49">
        <w:t>would have gone away, if Blucher had not happened to break his chain</w:t>
      </w:r>
    </w:p>
    <w:p w14:paraId="3748349C" w14:textId="77777777" w:rsidR="006D1D49" w:rsidRPr="006D1D49" w:rsidRDefault="006D1D49" w:rsidP="006D1D49">
      <w:r w:rsidRPr="006D1D49">
        <w:t>and come running round on the gravel—for I was in the garden; so I</w:t>
      </w:r>
    </w:p>
    <w:p w14:paraId="68171C30" w14:textId="77777777" w:rsidR="006D1D49" w:rsidRPr="006D1D49" w:rsidRDefault="006D1D49" w:rsidP="006D1D49">
      <w:r w:rsidRPr="006D1D49">
        <w:t>said, ‘You’d better go away—the dog is very fierce, and I can’t hold</w:t>
      </w:r>
    </w:p>
    <w:p w14:paraId="59A13D45" w14:textId="77777777" w:rsidR="006D1D49" w:rsidRPr="006D1D49" w:rsidRDefault="006D1D49" w:rsidP="006D1D49">
      <w:r w:rsidRPr="006D1D49">
        <w:t>him.’ Do you really know anything of such a man?”</w:t>
      </w:r>
    </w:p>
    <w:p w14:paraId="19B8661F" w14:textId="77777777" w:rsidR="006D1D49" w:rsidRPr="006D1D49" w:rsidRDefault="006D1D49" w:rsidP="006D1D49"/>
    <w:p w14:paraId="523275DF" w14:textId="77777777" w:rsidR="006D1D49" w:rsidRPr="006D1D49" w:rsidRDefault="006D1D49" w:rsidP="006D1D49">
      <w:r w:rsidRPr="006D1D49">
        <w:t>“I believe I know who he is, my dear,” said Mr. Bulstrode, in his usual</w:t>
      </w:r>
    </w:p>
    <w:p w14:paraId="74E0D835" w14:textId="77777777" w:rsidR="006D1D49" w:rsidRPr="006D1D49" w:rsidRDefault="006D1D49" w:rsidP="006D1D49">
      <w:r w:rsidRPr="006D1D49">
        <w:t>subdued voice, “an unfortunate dissolute wretch, whom I helped too much</w:t>
      </w:r>
    </w:p>
    <w:p w14:paraId="70D34E2E" w14:textId="77777777" w:rsidR="006D1D49" w:rsidRPr="006D1D49" w:rsidRDefault="006D1D49" w:rsidP="006D1D49">
      <w:r w:rsidRPr="006D1D49">
        <w:t>in days gone by. However, I presume you will not be troubled by him</w:t>
      </w:r>
    </w:p>
    <w:p w14:paraId="756B2E53" w14:textId="77777777" w:rsidR="006D1D49" w:rsidRPr="006D1D49" w:rsidRDefault="006D1D49" w:rsidP="006D1D49">
      <w:r w:rsidRPr="006D1D49">
        <w:t>again. He will probably come to the Bank—to beg, doubtless.”</w:t>
      </w:r>
    </w:p>
    <w:p w14:paraId="2BDD0A7C" w14:textId="77777777" w:rsidR="006D1D49" w:rsidRPr="006D1D49" w:rsidRDefault="006D1D49" w:rsidP="006D1D49"/>
    <w:p w14:paraId="59E7F2EA" w14:textId="77777777" w:rsidR="006D1D49" w:rsidRPr="006D1D49" w:rsidRDefault="006D1D49" w:rsidP="006D1D49">
      <w:r w:rsidRPr="006D1D49">
        <w:t>No more was said on the subject until the next day, when Mr. Bulstrode</w:t>
      </w:r>
    </w:p>
    <w:p w14:paraId="325ED9DE" w14:textId="77777777" w:rsidR="006D1D49" w:rsidRPr="006D1D49" w:rsidRDefault="006D1D49" w:rsidP="006D1D49">
      <w:r w:rsidRPr="006D1D49">
        <w:t>had returned from the town and was dressing for dinner. His wife, not</w:t>
      </w:r>
    </w:p>
    <w:p w14:paraId="7BD8F1D6" w14:textId="77777777" w:rsidR="006D1D49" w:rsidRPr="006D1D49" w:rsidRDefault="006D1D49" w:rsidP="006D1D49">
      <w:r w:rsidRPr="006D1D49">
        <w:t>sure that he was come home, looked into his dressing-room and saw him</w:t>
      </w:r>
    </w:p>
    <w:p w14:paraId="4CC296ED" w14:textId="77777777" w:rsidR="006D1D49" w:rsidRPr="006D1D49" w:rsidRDefault="006D1D49" w:rsidP="006D1D49">
      <w:r w:rsidRPr="006D1D49">
        <w:t>with his coat and cravat off, leaning one arm on a chest of drawers and</w:t>
      </w:r>
    </w:p>
    <w:p w14:paraId="6024E96C" w14:textId="77777777" w:rsidR="006D1D49" w:rsidRPr="006D1D49" w:rsidRDefault="006D1D49" w:rsidP="006D1D49">
      <w:r w:rsidRPr="006D1D49">
        <w:t>staring absently at the ground. He started nervously and looked up as</w:t>
      </w:r>
    </w:p>
    <w:p w14:paraId="031BC096" w14:textId="77777777" w:rsidR="006D1D49" w:rsidRPr="006D1D49" w:rsidRDefault="006D1D49" w:rsidP="006D1D49">
      <w:r w:rsidRPr="006D1D49">
        <w:t>she entered.</w:t>
      </w:r>
    </w:p>
    <w:p w14:paraId="5AB7E0A1" w14:textId="77777777" w:rsidR="006D1D49" w:rsidRPr="006D1D49" w:rsidRDefault="006D1D49" w:rsidP="006D1D49"/>
    <w:p w14:paraId="5B316BC9" w14:textId="77777777" w:rsidR="006D1D49" w:rsidRPr="006D1D49" w:rsidRDefault="006D1D49" w:rsidP="006D1D49">
      <w:r w:rsidRPr="006D1D49">
        <w:t>“You look very ill, Nicholas. Is there anything the matter?”</w:t>
      </w:r>
    </w:p>
    <w:p w14:paraId="1200F310" w14:textId="77777777" w:rsidR="006D1D49" w:rsidRPr="006D1D49" w:rsidRDefault="006D1D49" w:rsidP="006D1D49"/>
    <w:p w14:paraId="497955A6" w14:textId="77777777" w:rsidR="006D1D49" w:rsidRPr="006D1D49" w:rsidRDefault="006D1D49" w:rsidP="006D1D49">
      <w:r w:rsidRPr="006D1D49">
        <w:t>“I have a good deal of pain in my head,” said Mr. Bulstrode, who was so</w:t>
      </w:r>
    </w:p>
    <w:p w14:paraId="4ED79AEB" w14:textId="77777777" w:rsidR="006D1D49" w:rsidRPr="006D1D49" w:rsidRDefault="006D1D49" w:rsidP="006D1D49">
      <w:r w:rsidRPr="006D1D49">
        <w:t>frequently ailing that his wife was always ready to believe in this</w:t>
      </w:r>
    </w:p>
    <w:p w14:paraId="405F0C80" w14:textId="77777777" w:rsidR="006D1D49" w:rsidRPr="006D1D49" w:rsidRDefault="006D1D49" w:rsidP="006D1D49">
      <w:r w:rsidRPr="006D1D49">
        <w:t>cause of depression.</w:t>
      </w:r>
    </w:p>
    <w:p w14:paraId="196F7041" w14:textId="77777777" w:rsidR="006D1D49" w:rsidRPr="006D1D49" w:rsidRDefault="006D1D49" w:rsidP="006D1D49"/>
    <w:p w14:paraId="63323AB6" w14:textId="77777777" w:rsidR="006D1D49" w:rsidRPr="006D1D49" w:rsidRDefault="006D1D49" w:rsidP="006D1D49">
      <w:r w:rsidRPr="006D1D49">
        <w:t>“Sit down and let me sponge it with vinegar.”</w:t>
      </w:r>
    </w:p>
    <w:p w14:paraId="190354CD" w14:textId="77777777" w:rsidR="006D1D49" w:rsidRPr="006D1D49" w:rsidRDefault="006D1D49" w:rsidP="006D1D49"/>
    <w:p w14:paraId="2FD8F98A" w14:textId="77777777" w:rsidR="006D1D49" w:rsidRPr="006D1D49" w:rsidRDefault="006D1D49" w:rsidP="006D1D49">
      <w:r w:rsidRPr="006D1D49">
        <w:t>Physically Mr. Bulstrode did not want the vinegar, but morally the</w:t>
      </w:r>
    </w:p>
    <w:p w14:paraId="31E9FE66" w14:textId="77777777" w:rsidR="006D1D49" w:rsidRPr="006D1D49" w:rsidRDefault="006D1D49" w:rsidP="006D1D49">
      <w:r w:rsidRPr="006D1D49">
        <w:t>affectionate attention soothed him. Though always polite, it was his</w:t>
      </w:r>
    </w:p>
    <w:p w14:paraId="78D14BAB" w14:textId="77777777" w:rsidR="006D1D49" w:rsidRPr="006D1D49" w:rsidRDefault="006D1D49" w:rsidP="006D1D49">
      <w:r w:rsidRPr="006D1D49">
        <w:t>habit to receive such services with marital coolness, as his wife’s</w:t>
      </w:r>
    </w:p>
    <w:p w14:paraId="1050DD4E" w14:textId="77777777" w:rsidR="006D1D49" w:rsidRPr="006D1D49" w:rsidRDefault="006D1D49" w:rsidP="006D1D49">
      <w:r w:rsidRPr="006D1D49">
        <w:t>duty. But to-day, while she was bending over him, he said, “You are</w:t>
      </w:r>
    </w:p>
    <w:p w14:paraId="0946A852" w14:textId="77777777" w:rsidR="006D1D49" w:rsidRPr="006D1D49" w:rsidRDefault="006D1D49" w:rsidP="006D1D49">
      <w:r w:rsidRPr="006D1D49">
        <w:t>very good, Harriet,” in a tone which had something new in it to her</w:t>
      </w:r>
    </w:p>
    <w:p w14:paraId="76B400FE" w14:textId="77777777" w:rsidR="006D1D49" w:rsidRPr="006D1D49" w:rsidRDefault="006D1D49" w:rsidP="006D1D49">
      <w:r w:rsidRPr="006D1D49">
        <w:t>ear; she did not know exactly what the novelty was, but her woman’s</w:t>
      </w:r>
    </w:p>
    <w:p w14:paraId="7296FABE" w14:textId="77777777" w:rsidR="006D1D49" w:rsidRPr="006D1D49" w:rsidRDefault="006D1D49" w:rsidP="006D1D49">
      <w:r w:rsidRPr="006D1D49">
        <w:t>solicitude shaped itself into a darting thought that he might be going</w:t>
      </w:r>
    </w:p>
    <w:p w14:paraId="251E4F93" w14:textId="77777777" w:rsidR="006D1D49" w:rsidRPr="006D1D49" w:rsidRDefault="006D1D49" w:rsidP="006D1D49">
      <w:r w:rsidRPr="006D1D49">
        <w:t>to have an illness.</w:t>
      </w:r>
    </w:p>
    <w:p w14:paraId="16DF7A52" w14:textId="77777777" w:rsidR="006D1D49" w:rsidRPr="006D1D49" w:rsidRDefault="006D1D49" w:rsidP="006D1D49"/>
    <w:p w14:paraId="16644CF2" w14:textId="77777777" w:rsidR="006D1D49" w:rsidRPr="006D1D49" w:rsidRDefault="006D1D49" w:rsidP="006D1D49">
      <w:r w:rsidRPr="006D1D49">
        <w:t>“Has anything worried you?” she said. “Did that man come to you at the</w:t>
      </w:r>
    </w:p>
    <w:p w14:paraId="20E89963" w14:textId="77777777" w:rsidR="006D1D49" w:rsidRPr="006D1D49" w:rsidRDefault="006D1D49" w:rsidP="006D1D49">
      <w:r w:rsidRPr="006D1D49">
        <w:t>Bank?”</w:t>
      </w:r>
    </w:p>
    <w:p w14:paraId="16512AA8" w14:textId="77777777" w:rsidR="006D1D49" w:rsidRPr="006D1D49" w:rsidRDefault="006D1D49" w:rsidP="006D1D49"/>
    <w:p w14:paraId="42DE31A5" w14:textId="77777777" w:rsidR="006D1D49" w:rsidRPr="006D1D49" w:rsidRDefault="006D1D49" w:rsidP="006D1D49">
      <w:r w:rsidRPr="006D1D49">
        <w:t>“Yes; it was as I had supposed. He is a man who at one time might have</w:t>
      </w:r>
    </w:p>
    <w:p w14:paraId="61234CC6" w14:textId="77777777" w:rsidR="006D1D49" w:rsidRPr="006D1D49" w:rsidRDefault="006D1D49" w:rsidP="006D1D49">
      <w:r w:rsidRPr="006D1D49">
        <w:t>done better. But he has sunk into a drunken debauched creature.”</w:t>
      </w:r>
    </w:p>
    <w:p w14:paraId="22452CDC" w14:textId="77777777" w:rsidR="006D1D49" w:rsidRPr="006D1D49" w:rsidRDefault="006D1D49" w:rsidP="006D1D49"/>
    <w:p w14:paraId="52D6C119" w14:textId="77777777" w:rsidR="006D1D49" w:rsidRPr="006D1D49" w:rsidRDefault="006D1D49" w:rsidP="006D1D49">
      <w:r w:rsidRPr="006D1D49">
        <w:t>“Is he quite gone away?” said Mrs. Bulstrode, anxiously; but for</w:t>
      </w:r>
    </w:p>
    <w:p w14:paraId="13BAB95F" w14:textId="77777777" w:rsidR="006D1D49" w:rsidRPr="006D1D49" w:rsidRDefault="006D1D49" w:rsidP="006D1D49">
      <w:r w:rsidRPr="006D1D49">
        <w:t>certain reasons she refrained from adding, “It was very disagreeable to</w:t>
      </w:r>
    </w:p>
    <w:p w14:paraId="7D662A74" w14:textId="77777777" w:rsidR="006D1D49" w:rsidRPr="006D1D49" w:rsidRDefault="006D1D49" w:rsidP="006D1D49">
      <w:r w:rsidRPr="006D1D49">
        <w:t>hear him calling himself a friend of yours.” At that moment she would</w:t>
      </w:r>
    </w:p>
    <w:p w14:paraId="5377A624" w14:textId="77777777" w:rsidR="006D1D49" w:rsidRPr="006D1D49" w:rsidRDefault="006D1D49" w:rsidP="006D1D49">
      <w:r w:rsidRPr="006D1D49">
        <w:t>not have liked to say anything which implied her habitual consciousness</w:t>
      </w:r>
    </w:p>
    <w:p w14:paraId="302D929D" w14:textId="77777777" w:rsidR="006D1D49" w:rsidRPr="006D1D49" w:rsidRDefault="006D1D49" w:rsidP="006D1D49">
      <w:r w:rsidRPr="006D1D49">
        <w:t>that her husband’s earlier connections were not quite on a level with</w:t>
      </w:r>
    </w:p>
    <w:p w14:paraId="5F5E5B36" w14:textId="77777777" w:rsidR="006D1D49" w:rsidRPr="006D1D49" w:rsidRDefault="006D1D49" w:rsidP="006D1D49">
      <w:r w:rsidRPr="006D1D49">
        <w:t>her own. Not that she knew much about them. That her husband had at</w:t>
      </w:r>
    </w:p>
    <w:p w14:paraId="41DE2013" w14:textId="77777777" w:rsidR="006D1D49" w:rsidRPr="006D1D49" w:rsidRDefault="006D1D49" w:rsidP="006D1D49">
      <w:r w:rsidRPr="006D1D49">
        <w:t>first been employed in a bank, that he had afterwards entered into what</w:t>
      </w:r>
    </w:p>
    <w:p w14:paraId="0181639B" w14:textId="77777777" w:rsidR="006D1D49" w:rsidRPr="006D1D49" w:rsidRDefault="006D1D49" w:rsidP="006D1D49">
      <w:r w:rsidRPr="006D1D49">
        <w:t>he called city business and gained a fortune before he was</w:t>
      </w:r>
    </w:p>
    <w:p w14:paraId="5BD6D798" w14:textId="77777777" w:rsidR="006D1D49" w:rsidRPr="006D1D49" w:rsidRDefault="006D1D49" w:rsidP="006D1D49">
      <w:r w:rsidRPr="006D1D49">
        <w:t>three-and-thirty, that he had married a widow who was much older than</w:t>
      </w:r>
    </w:p>
    <w:p w14:paraId="5C19DB74" w14:textId="77777777" w:rsidR="006D1D49" w:rsidRPr="006D1D49" w:rsidRDefault="006D1D49" w:rsidP="006D1D49">
      <w:r w:rsidRPr="006D1D49">
        <w:t>himself—a Dissenter, and in other ways probably of that disadvantageous</w:t>
      </w:r>
    </w:p>
    <w:p w14:paraId="6704D265" w14:textId="77777777" w:rsidR="006D1D49" w:rsidRPr="006D1D49" w:rsidRDefault="006D1D49" w:rsidP="006D1D49">
      <w:r w:rsidRPr="006D1D49">
        <w:t>quality usually perceptible in a first wife if inquired into with the</w:t>
      </w:r>
    </w:p>
    <w:p w14:paraId="3F08640D" w14:textId="77777777" w:rsidR="006D1D49" w:rsidRPr="006D1D49" w:rsidRDefault="006D1D49" w:rsidP="006D1D49">
      <w:r w:rsidRPr="006D1D49">
        <w:t>dispassionate judgment of a second—was almost as much as she had cared</w:t>
      </w:r>
    </w:p>
    <w:p w14:paraId="3FF32E20" w14:textId="77777777" w:rsidR="006D1D49" w:rsidRPr="006D1D49" w:rsidRDefault="006D1D49" w:rsidP="006D1D49">
      <w:r w:rsidRPr="006D1D49">
        <w:t>to learn beyond the glimpses which Mr. Bulstrode’s narrative</w:t>
      </w:r>
    </w:p>
    <w:p w14:paraId="6F3D4E93" w14:textId="77777777" w:rsidR="006D1D49" w:rsidRPr="006D1D49" w:rsidRDefault="006D1D49" w:rsidP="006D1D49">
      <w:r w:rsidRPr="006D1D49">
        <w:t>occasionally gave of his early bent towards religion, his inclination</w:t>
      </w:r>
    </w:p>
    <w:p w14:paraId="1DFC4C26" w14:textId="77777777" w:rsidR="006D1D49" w:rsidRPr="006D1D49" w:rsidRDefault="006D1D49" w:rsidP="006D1D49">
      <w:r w:rsidRPr="006D1D49">
        <w:t>to be a preacher, and his association with missionary and philanthropic</w:t>
      </w:r>
    </w:p>
    <w:p w14:paraId="73021343" w14:textId="77777777" w:rsidR="006D1D49" w:rsidRPr="006D1D49" w:rsidRDefault="006D1D49" w:rsidP="006D1D49">
      <w:r w:rsidRPr="006D1D49">
        <w:t>efforts. She believed in him as an excellent man whose piety carried a</w:t>
      </w:r>
    </w:p>
    <w:p w14:paraId="31A9D9CB" w14:textId="77777777" w:rsidR="006D1D49" w:rsidRPr="006D1D49" w:rsidRDefault="006D1D49" w:rsidP="006D1D49">
      <w:r w:rsidRPr="006D1D49">
        <w:t>peculiar eminence in belonging to a layman, whose influence had turned</w:t>
      </w:r>
    </w:p>
    <w:p w14:paraId="5C14FC50" w14:textId="77777777" w:rsidR="006D1D49" w:rsidRPr="006D1D49" w:rsidRDefault="006D1D49" w:rsidP="006D1D49">
      <w:r w:rsidRPr="006D1D49">
        <w:t>her own mind toward seriousness, and whose share of perishable good had</w:t>
      </w:r>
    </w:p>
    <w:p w14:paraId="2C20726A" w14:textId="77777777" w:rsidR="006D1D49" w:rsidRPr="006D1D49" w:rsidRDefault="006D1D49" w:rsidP="006D1D49">
      <w:r w:rsidRPr="006D1D49">
        <w:t>been the means of raising her own position. But she also liked to think</w:t>
      </w:r>
    </w:p>
    <w:p w14:paraId="73D20ED1" w14:textId="77777777" w:rsidR="006D1D49" w:rsidRPr="006D1D49" w:rsidRDefault="006D1D49" w:rsidP="006D1D49">
      <w:r w:rsidRPr="006D1D49">
        <w:t>that it was well in every sense for Mr. Bulstrode to have won the hand</w:t>
      </w:r>
    </w:p>
    <w:p w14:paraId="5C8F5E9C" w14:textId="77777777" w:rsidR="006D1D49" w:rsidRPr="006D1D49" w:rsidRDefault="006D1D49" w:rsidP="006D1D49">
      <w:r w:rsidRPr="006D1D49">
        <w:t>of Harriet Vincy; whose family was undeniable in a Middlemarch light—a</w:t>
      </w:r>
    </w:p>
    <w:p w14:paraId="032D7C17" w14:textId="77777777" w:rsidR="006D1D49" w:rsidRPr="006D1D49" w:rsidRDefault="006D1D49" w:rsidP="006D1D49">
      <w:r w:rsidRPr="006D1D49">
        <w:t>better light surely than any thrown in London thoroughfares or</w:t>
      </w:r>
    </w:p>
    <w:p w14:paraId="02FE23AC" w14:textId="77777777" w:rsidR="006D1D49" w:rsidRPr="006D1D49" w:rsidRDefault="006D1D49" w:rsidP="006D1D49">
      <w:r w:rsidRPr="006D1D49">
        <w:t>dissenting chapel-yards. The unreformed provincial mind distrusted</w:t>
      </w:r>
    </w:p>
    <w:p w14:paraId="6AAB427E" w14:textId="77777777" w:rsidR="006D1D49" w:rsidRPr="006D1D49" w:rsidRDefault="006D1D49" w:rsidP="006D1D49">
      <w:r w:rsidRPr="006D1D49">
        <w:t>London; and while true religion was everywhere saving, honest Mrs.</w:t>
      </w:r>
    </w:p>
    <w:p w14:paraId="4722D7C6" w14:textId="77777777" w:rsidR="006D1D49" w:rsidRPr="006D1D49" w:rsidRDefault="006D1D49" w:rsidP="006D1D49">
      <w:r w:rsidRPr="006D1D49">
        <w:t>Bulstrode was convinced that to be saved in the Church was more</w:t>
      </w:r>
    </w:p>
    <w:p w14:paraId="1EBCB0BB" w14:textId="77777777" w:rsidR="006D1D49" w:rsidRPr="006D1D49" w:rsidRDefault="006D1D49" w:rsidP="006D1D49">
      <w:r w:rsidRPr="006D1D49">
        <w:t>respectable. She so much wished to ignore towards others that her</w:t>
      </w:r>
    </w:p>
    <w:p w14:paraId="47D4BBB1" w14:textId="77777777" w:rsidR="006D1D49" w:rsidRPr="006D1D49" w:rsidRDefault="006D1D49" w:rsidP="006D1D49">
      <w:r w:rsidRPr="006D1D49">
        <w:t>husband had ever been a London Dissenter, that she liked to keep it out</w:t>
      </w:r>
    </w:p>
    <w:p w14:paraId="47315343" w14:textId="77777777" w:rsidR="006D1D49" w:rsidRPr="006D1D49" w:rsidRDefault="006D1D49" w:rsidP="006D1D49">
      <w:r w:rsidRPr="006D1D49">
        <w:t>of sight even in talking to him. He was quite aware of this; indeed in</w:t>
      </w:r>
    </w:p>
    <w:p w14:paraId="4A5402A3" w14:textId="77777777" w:rsidR="006D1D49" w:rsidRPr="006D1D49" w:rsidRDefault="006D1D49" w:rsidP="006D1D49">
      <w:r w:rsidRPr="006D1D49">
        <w:t>some respects he was rather afraid of this ingenuous wife, whose</w:t>
      </w:r>
    </w:p>
    <w:p w14:paraId="13F60421" w14:textId="77777777" w:rsidR="006D1D49" w:rsidRPr="006D1D49" w:rsidRDefault="006D1D49" w:rsidP="006D1D49">
      <w:r w:rsidRPr="006D1D49">
        <w:t>imitative piety and native worldliness were equally sincere, who had</w:t>
      </w:r>
    </w:p>
    <w:p w14:paraId="60092274" w14:textId="77777777" w:rsidR="006D1D49" w:rsidRPr="006D1D49" w:rsidRDefault="006D1D49" w:rsidP="006D1D49">
      <w:r w:rsidRPr="006D1D49">
        <w:t>nothing to be ashamed of, and whom he had married out of a thorough</w:t>
      </w:r>
    </w:p>
    <w:p w14:paraId="597BAC62" w14:textId="77777777" w:rsidR="006D1D49" w:rsidRPr="006D1D49" w:rsidRDefault="006D1D49" w:rsidP="006D1D49">
      <w:r w:rsidRPr="006D1D49">
        <w:t>inclination still subsisting. But his fears were such as belong to a</w:t>
      </w:r>
    </w:p>
    <w:p w14:paraId="7891092F" w14:textId="77777777" w:rsidR="006D1D49" w:rsidRPr="006D1D49" w:rsidRDefault="006D1D49" w:rsidP="006D1D49">
      <w:r w:rsidRPr="006D1D49">
        <w:t>man who cares to maintain his recognized supremacy: the loss of high</w:t>
      </w:r>
    </w:p>
    <w:p w14:paraId="6F1A4B41" w14:textId="77777777" w:rsidR="006D1D49" w:rsidRPr="006D1D49" w:rsidRDefault="006D1D49" w:rsidP="006D1D49">
      <w:r w:rsidRPr="006D1D49">
        <w:t>consideration from his wife, as from every one else who did not clearly</w:t>
      </w:r>
    </w:p>
    <w:p w14:paraId="5EC5EE21" w14:textId="77777777" w:rsidR="006D1D49" w:rsidRPr="006D1D49" w:rsidRDefault="006D1D49" w:rsidP="006D1D49">
      <w:r w:rsidRPr="006D1D49">
        <w:t>hate him out of enmity to the truth, would be as the beginning of death</w:t>
      </w:r>
    </w:p>
    <w:p w14:paraId="6A4D4905" w14:textId="77777777" w:rsidR="006D1D49" w:rsidRPr="006D1D49" w:rsidRDefault="006D1D49" w:rsidP="006D1D49">
      <w:r w:rsidRPr="006D1D49">
        <w:t>to him. When she said—</w:t>
      </w:r>
    </w:p>
    <w:p w14:paraId="31F72746" w14:textId="77777777" w:rsidR="006D1D49" w:rsidRPr="006D1D49" w:rsidRDefault="006D1D49" w:rsidP="006D1D49"/>
    <w:p w14:paraId="71AA75D4" w14:textId="77777777" w:rsidR="006D1D49" w:rsidRPr="006D1D49" w:rsidRDefault="006D1D49" w:rsidP="006D1D49">
      <w:r w:rsidRPr="006D1D49">
        <w:t>“Is he quite gone away?”</w:t>
      </w:r>
    </w:p>
    <w:p w14:paraId="33773835" w14:textId="77777777" w:rsidR="006D1D49" w:rsidRPr="006D1D49" w:rsidRDefault="006D1D49" w:rsidP="006D1D49"/>
    <w:p w14:paraId="7FB41C32" w14:textId="77777777" w:rsidR="006D1D49" w:rsidRPr="006D1D49" w:rsidRDefault="006D1D49" w:rsidP="006D1D49">
      <w:r w:rsidRPr="006D1D49">
        <w:t>“Oh, I trust so,” he answered, with an effort to throw as much sober</w:t>
      </w:r>
    </w:p>
    <w:p w14:paraId="3BAAAD4A" w14:textId="77777777" w:rsidR="006D1D49" w:rsidRPr="006D1D49" w:rsidRDefault="006D1D49" w:rsidP="006D1D49">
      <w:r w:rsidRPr="006D1D49">
        <w:t>unconcern into his tone as possible!</w:t>
      </w:r>
    </w:p>
    <w:p w14:paraId="1DC6C4EE" w14:textId="77777777" w:rsidR="006D1D49" w:rsidRPr="006D1D49" w:rsidRDefault="006D1D49" w:rsidP="006D1D49"/>
    <w:p w14:paraId="6D7D9827" w14:textId="77777777" w:rsidR="006D1D49" w:rsidRPr="006D1D49" w:rsidRDefault="006D1D49" w:rsidP="006D1D49">
      <w:r w:rsidRPr="006D1D49">
        <w:t>But in truth Mr. Bulstrode was very far from a state of quiet trust. In</w:t>
      </w:r>
    </w:p>
    <w:p w14:paraId="06430B21" w14:textId="77777777" w:rsidR="006D1D49" w:rsidRPr="006D1D49" w:rsidRDefault="006D1D49" w:rsidP="006D1D49">
      <w:r w:rsidRPr="006D1D49">
        <w:t>the interview at the Bank, Raffles had made it evident that his</w:t>
      </w:r>
    </w:p>
    <w:p w14:paraId="550EA74F" w14:textId="77777777" w:rsidR="006D1D49" w:rsidRPr="006D1D49" w:rsidRDefault="006D1D49" w:rsidP="006D1D49">
      <w:r w:rsidRPr="006D1D49">
        <w:t>eagerness to torment was almost as strong in him as any other greed. He</w:t>
      </w:r>
    </w:p>
    <w:p w14:paraId="2E3575FD" w14:textId="77777777" w:rsidR="006D1D49" w:rsidRPr="006D1D49" w:rsidRDefault="006D1D49" w:rsidP="006D1D49">
      <w:r w:rsidRPr="006D1D49">
        <w:t>had frankly said that he had turned out of the way to come to</w:t>
      </w:r>
    </w:p>
    <w:p w14:paraId="53FC4127" w14:textId="77777777" w:rsidR="006D1D49" w:rsidRPr="006D1D49" w:rsidRDefault="006D1D49" w:rsidP="006D1D49">
      <w:r w:rsidRPr="006D1D49">
        <w:t>Middlemarch, just to look about him and see whether the neighborhood</w:t>
      </w:r>
    </w:p>
    <w:p w14:paraId="0F5C51A2" w14:textId="77777777" w:rsidR="006D1D49" w:rsidRPr="006D1D49" w:rsidRDefault="006D1D49" w:rsidP="006D1D49">
      <w:r w:rsidRPr="006D1D49">
        <w:t>would suit him to live in. He had certainly had a few debts to pay more</w:t>
      </w:r>
    </w:p>
    <w:p w14:paraId="63B46CDF" w14:textId="77777777" w:rsidR="006D1D49" w:rsidRPr="006D1D49" w:rsidRDefault="006D1D49" w:rsidP="006D1D49">
      <w:r w:rsidRPr="006D1D49">
        <w:t>than he expected, but the two hundred pounds were not gone yet: a cool</w:t>
      </w:r>
    </w:p>
    <w:p w14:paraId="1BC1899F" w14:textId="77777777" w:rsidR="006D1D49" w:rsidRPr="006D1D49" w:rsidRDefault="006D1D49" w:rsidP="006D1D49">
      <w:r w:rsidRPr="006D1D49">
        <w:t>five-and-twenty would suffice him to go away with for the present. What</w:t>
      </w:r>
    </w:p>
    <w:p w14:paraId="6AC94DBC" w14:textId="77777777" w:rsidR="006D1D49" w:rsidRPr="006D1D49" w:rsidRDefault="006D1D49" w:rsidP="006D1D49">
      <w:r w:rsidRPr="006D1D49">
        <w:t>he had wanted chiefly was to see his friend Nick and family, and know</w:t>
      </w:r>
    </w:p>
    <w:p w14:paraId="47B80F3F" w14:textId="77777777" w:rsidR="006D1D49" w:rsidRPr="006D1D49" w:rsidRDefault="006D1D49" w:rsidP="006D1D49">
      <w:r w:rsidRPr="006D1D49">
        <w:t>all about the prosperity of a man to whom he was so much attached.</w:t>
      </w:r>
    </w:p>
    <w:p w14:paraId="7B2DB7BA" w14:textId="77777777" w:rsidR="006D1D49" w:rsidRPr="006D1D49" w:rsidRDefault="006D1D49" w:rsidP="006D1D49">
      <w:r w:rsidRPr="006D1D49">
        <w:t>By-and-by he might come back for a longer stay. This time Raffles</w:t>
      </w:r>
    </w:p>
    <w:p w14:paraId="23EE6497" w14:textId="77777777" w:rsidR="006D1D49" w:rsidRPr="006D1D49" w:rsidRDefault="006D1D49" w:rsidP="006D1D49">
      <w:r w:rsidRPr="006D1D49">
        <w:t>declined to be “seen off the premises,” as he expressed it—declined to</w:t>
      </w:r>
    </w:p>
    <w:p w14:paraId="0B95BED0" w14:textId="77777777" w:rsidR="006D1D49" w:rsidRPr="006D1D49" w:rsidRDefault="006D1D49" w:rsidP="006D1D49">
      <w:r w:rsidRPr="006D1D49">
        <w:t>quit Middlemarch under Bulstrode’s eyes. He meant to go by coach the</w:t>
      </w:r>
    </w:p>
    <w:p w14:paraId="0AC5EFC2" w14:textId="77777777" w:rsidR="006D1D49" w:rsidRPr="006D1D49" w:rsidRDefault="006D1D49" w:rsidP="006D1D49">
      <w:r w:rsidRPr="006D1D49">
        <w:t>next day—if he chose.</w:t>
      </w:r>
    </w:p>
    <w:p w14:paraId="668B8FCF" w14:textId="77777777" w:rsidR="006D1D49" w:rsidRPr="006D1D49" w:rsidRDefault="006D1D49" w:rsidP="006D1D49"/>
    <w:p w14:paraId="1318EA18" w14:textId="77777777" w:rsidR="006D1D49" w:rsidRPr="006D1D49" w:rsidRDefault="006D1D49" w:rsidP="006D1D49">
      <w:r w:rsidRPr="006D1D49">
        <w:t>Bulstrode felt himself helpless. Neither threats nor coaxing could</w:t>
      </w:r>
    </w:p>
    <w:p w14:paraId="3DD951CB" w14:textId="77777777" w:rsidR="006D1D49" w:rsidRPr="006D1D49" w:rsidRDefault="006D1D49" w:rsidP="006D1D49">
      <w:r w:rsidRPr="006D1D49">
        <w:t>avail: he could not count on any persistent fear nor on any promise. On</w:t>
      </w:r>
    </w:p>
    <w:p w14:paraId="55239FA1" w14:textId="77777777" w:rsidR="006D1D49" w:rsidRPr="006D1D49" w:rsidRDefault="006D1D49" w:rsidP="006D1D49">
      <w:r w:rsidRPr="006D1D49">
        <w:t>the contrary, he felt a cold certainty at his heart that Raffles—unless</w:t>
      </w:r>
    </w:p>
    <w:p w14:paraId="52AFB6E2" w14:textId="77777777" w:rsidR="006D1D49" w:rsidRPr="006D1D49" w:rsidRDefault="006D1D49" w:rsidP="006D1D49">
      <w:r w:rsidRPr="006D1D49">
        <w:t>providence sent death to hinder him—would come back to Middlemarch</w:t>
      </w:r>
    </w:p>
    <w:p w14:paraId="3A07DC4F" w14:textId="77777777" w:rsidR="006D1D49" w:rsidRPr="006D1D49" w:rsidRDefault="006D1D49" w:rsidP="006D1D49">
      <w:r w:rsidRPr="006D1D49">
        <w:t>before long. And that certainty was a terror.</w:t>
      </w:r>
    </w:p>
    <w:p w14:paraId="5A9BA53B" w14:textId="77777777" w:rsidR="006D1D49" w:rsidRPr="006D1D49" w:rsidRDefault="006D1D49" w:rsidP="006D1D49"/>
    <w:p w14:paraId="201E9CCE" w14:textId="77777777" w:rsidR="006D1D49" w:rsidRPr="006D1D49" w:rsidRDefault="006D1D49" w:rsidP="006D1D49">
      <w:r w:rsidRPr="006D1D49">
        <w:t>It was not that he was in danger of legal punishment or of beggary: he</w:t>
      </w:r>
    </w:p>
    <w:p w14:paraId="5172528B" w14:textId="77777777" w:rsidR="006D1D49" w:rsidRPr="006D1D49" w:rsidRDefault="006D1D49" w:rsidP="006D1D49">
      <w:r w:rsidRPr="006D1D49">
        <w:t>was in danger only of seeing disclosed to the judgment of his neighbors</w:t>
      </w:r>
    </w:p>
    <w:p w14:paraId="29D571D1" w14:textId="77777777" w:rsidR="006D1D49" w:rsidRPr="006D1D49" w:rsidRDefault="006D1D49" w:rsidP="006D1D49">
      <w:r w:rsidRPr="006D1D49">
        <w:t>and the mournful perception of his wife certain facts of his past life</w:t>
      </w:r>
    </w:p>
    <w:p w14:paraId="7C7C3829" w14:textId="77777777" w:rsidR="006D1D49" w:rsidRPr="006D1D49" w:rsidRDefault="006D1D49" w:rsidP="006D1D49">
      <w:r w:rsidRPr="006D1D49">
        <w:t>which would render him an object of scorn and an opprobrium of the</w:t>
      </w:r>
    </w:p>
    <w:p w14:paraId="448389E9" w14:textId="77777777" w:rsidR="006D1D49" w:rsidRPr="006D1D49" w:rsidRDefault="006D1D49" w:rsidP="006D1D49">
      <w:r w:rsidRPr="006D1D49">
        <w:t>religion with which he had diligently associated himself. The terror of</w:t>
      </w:r>
    </w:p>
    <w:p w14:paraId="054E83CB" w14:textId="77777777" w:rsidR="006D1D49" w:rsidRPr="006D1D49" w:rsidRDefault="006D1D49" w:rsidP="006D1D49">
      <w:r w:rsidRPr="006D1D49">
        <w:t>being judged sharpens the memory: it sends an inevitable glare over</w:t>
      </w:r>
    </w:p>
    <w:p w14:paraId="3022B58C" w14:textId="77777777" w:rsidR="006D1D49" w:rsidRPr="006D1D49" w:rsidRDefault="006D1D49" w:rsidP="006D1D49">
      <w:r w:rsidRPr="006D1D49">
        <w:t>that long-unvisited past which has been habitually recalled only in</w:t>
      </w:r>
    </w:p>
    <w:p w14:paraId="3E9B9B8B" w14:textId="77777777" w:rsidR="006D1D49" w:rsidRPr="006D1D49" w:rsidRDefault="006D1D49" w:rsidP="006D1D49">
      <w:r w:rsidRPr="006D1D49">
        <w:t>general phrases. Even without memory, the life is bound into one by a</w:t>
      </w:r>
    </w:p>
    <w:p w14:paraId="72AAFB9C" w14:textId="77777777" w:rsidR="006D1D49" w:rsidRPr="006D1D49" w:rsidRDefault="006D1D49" w:rsidP="006D1D49">
      <w:r w:rsidRPr="006D1D49">
        <w:t>zone of dependence in growth and decay; but intense memory forces a man</w:t>
      </w:r>
    </w:p>
    <w:p w14:paraId="248380E4" w14:textId="77777777" w:rsidR="006D1D49" w:rsidRPr="006D1D49" w:rsidRDefault="006D1D49" w:rsidP="006D1D49">
      <w:r w:rsidRPr="006D1D49">
        <w:t>to own his blameworthy past. With memory set smarting like a reopened</w:t>
      </w:r>
    </w:p>
    <w:p w14:paraId="63F46FFC" w14:textId="77777777" w:rsidR="006D1D49" w:rsidRPr="006D1D49" w:rsidRDefault="006D1D49" w:rsidP="006D1D49">
      <w:r w:rsidRPr="006D1D49">
        <w:t>wound, a man’s past is not simply a dead history, an outworn</w:t>
      </w:r>
    </w:p>
    <w:p w14:paraId="3379097D" w14:textId="77777777" w:rsidR="006D1D49" w:rsidRPr="006D1D49" w:rsidRDefault="006D1D49" w:rsidP="006D1D49">
      <w:r w:rsidRPr="006D1D49">
        <w:t>preparation of the present: it is not a repented error shaken loose</w:t>
      </w:r>
    </w:p>
    <w:p w14:paraId="456DCC50" w14:textId="77777777" w:rsidR="006D1D49" w:rsidRPr="006D1D49" w:rsidRDefault="006D1D49" w:rsidP="006D1D49">
      <w:r w:rsidRPr="006D1D49">
        <w:t>from the life: it is a still quivering part of himself, bringing</w:t>
      </w:r>
    </w:p>
    <w:p w14:paraId="2043F2FB" w14:textId="77777777" w:rsidR="006D1D49" w:rsidRPr="006D1D49" w:rsidRDefault="006D1D49" w:rsidP="006D1D49">
      <w:r w:rsidRPr="006D1D49">
        <w:t>shudders and bitter flavors and the tinglings of a merited shame.</w:t>
      </w:r>
    </w:p>
    <w:p w14:paraId="69CD3975" w14:textId="77777777" w:rsidR="006D1D49" w:rsidRPr="006D1D49" w:rsidRDefault="006D1D49" w:rsidP="006D1D49"/>
    <w:p w14:paraId="01223924" w14:textId="77777777" w:rsidR="006D1D49" w:rsidRPr="006D1D49" w:rsidRDefault="006D1D49" w:rsidP="006D1D49">
      <w:r w:rsidRPr="006D1D49">
        <w:t>Into this second life Bulstrode’s past had now risen, only the</w:t>
      </w:r>
    </w:p>
    <w:p w14:paraId="18F6C251" w14:textId="77777777" w:rsidR="006D1D49" w:rsidRPr="006D1D49" w:rsidRDefault="006D1D49" w:rsidP="006D1D49">
      <w:r w:rsidRPr="006D1D49">
        <w:t>pleasures of it seeming to have lost their quality. Night and day,</w:t>
      </w:r>
    </w:p>
    <w:p w14:paraId="4D8965A8" w14:textId="77777777" w:rsidR="006D1D49" w:rsidRPr="006D1D49" w:rsidRDefault="006D1D49" w:rsidP="006D1D49">
      <w:r w:rsidRPr="006D1D49">
        <w:t>without interruption save of brief sleep which only wove retrospect and</w:t>
      </w:r>
    </w:p>
    <w:p w14:paraId="2B0DC745" w14:textId="77777777" w:rsidR="006D1D49" w:rsidRPr="006D1D49" w:rsidRDefault="006D1D49" w:rsidP="006D1D49">
      <w:r w:rsidRPr="006D1D49">
        <w:t>fear into a fantastic present, he felt the scenes of his earlier life</w:t>
      </w:r>
    </w:p>
    <w:p w14:paraId="4AA26D25" w14:textId="77777777" w:rsidR="006D1D49" w:rsidRPr="006D1D49" w:rsidRDefault="006D1D49" w:rsidP="006D1D49">
      <w:r w:rsidRPr="006D1D49">
        <w:t>coming between him and everything else, as obstinately as when we look</w:t>
      </w:r>
    </w:p>
    <w:p w14:paraId="5441FE6E" w14:textId="77777777" w:rsidR="006D1D49" w:rsidRPr="006D1D49" w:rsidRDefault="006D1D49" w:rsidP="006D1D49">
      <w:r w:rsidRPr="006D1D49">
        <w:t>through the window from a lighted room, the objects we turn our backs</w:t>
      </w:r>
    </w:p>
    <w:p w14:paraId="02CAA193" w14:textId="77777777" w:rsidR="006D1D49" w:rsidRPr="006D1D49" w:rsidRDefault="006D1D49" w:rsidP="006D1D49">
      <w:r w:rsidRPr="006D1D49">
        <w:t>on are still before us, instead of the grass and the trees. The</w:t>
      </w:r>
    </w:p>
    <w:p w14:paraId="32A52F30" w14:textId="77777777" w:rsidR="006D1D49" w:rsidRPr="006D1D49" w:rsidRDefault="006D1D49" w:rsidP="006D1D49">
      <w:r w:rsidRPr="006D1D49">
        <w:t>successive events inward and outward were there in one view: though</w:t>
      </w:r>
    </w:p>
    <w:p w14:paraId="0610136B" w14:textId="77777777" w:rsidR="006D1D49" w:rsidRPr="006D1D49" w:rsidRDefault="006D1D49" w:rsidP="006D1D49">
      <w:r w:rsidRPr="006D1D49">
        <w:t>each might be dwelt on in turn, the rest still kept their hold in the</w:t>
      </w:r>
    </w:p>
    <w:p w14:paraId="31C5A539" w14:textId="77777777" w:rsidR="006D1D49" w:rsidRPr="006D1D49" w:rsidRDefault="006D1D49" w:rsidP="006D1D49">
      <w:r w:rsidRPr="006D1D49">
        <w:t>consciousness.</w:t>
      </w:r>
    </w:p>
    <w:p w14:paraId="06603BC6" w14:textId="77777777" w:rsidR="006D1D49" w:rsidRPr="006D1D49" w:rsidRDefault="006D1D49" w:rsidP="006D1D49"/>
    <w:p w14:paraId="34E1DA05" w14:textId="77777777" w:rsidR="006D1D49" w:rsidRPr="006D1D49" w:rsidRDefault="006D1D49" w:rsidP="006D1D49">
      <w:r w:rsidRPr="006D1D49">
        <w:t>Once more he saw himself the young banker’s clerk, with an agreeable</w:t>
      </w:r>
    </w:p>
    <w:p w14:paraId="5775C968" w14:textId="77777777" w:rsidR="006D1D49" w:rsidRPr="006D1D49" w:rsidRDefault="006D1D49" w:rsidP="006D1D49">
      <w:r w:rsidRPr="006D1D49">
        <w:t>person, as clever in figures as he was fluent in speech and fond of</w:t>
      </w:r>
    </w:p>
    <w:p w14:paraId="5CBC8195" w14:textId="77777777" w:rsidR="006D1D49" w:rsidRPr="006D1D49" w:rsidRDefault="006D1D49" w:rsidP="006D1D49">
      <w:r w:rsidRPr="006D1D49">
        <w:t>theological definition: an eminent though young member of a Calvinistic</w:t>
      </w:r>
    </w:p>
    <w:p w14:paraId="46C4130F" w14:textId="77777777" w:rsidR="006D1D49" w:rsidRPr="006D1D49" w:rsidRDefault="006D1D49" w:rsidP="006D1D49">
      <w:r w:rsidRPr="006D1D49">
        <w:t>dissenting church at Highbury, having had striking experience in</w:t>
      </w:r>
    </w:p>
    <w:p w14:paraId="6B1C0FCC" w14:textId="77777777" w:rsidR="006D1D49" w:rsidRPr="006D1D49" w:rsidRDefault="006D1D49" w:rsidP="006D1D49">
      <w:r w:rsidRPr="006D1D49">
        <w:t>conviction of sin and sense of pardon. Again he heard himself called</w:t>
      </w:r>
    </w:p>
    <w:p w14:paraId="2E96EDC9" w14:textId="77777777" w:rsidR="006D1D49" w:rsidRPr="006D1D49" w:rsidRDefault="006D1D49" w:rsidP="006D1D49">
      <w:r w:rsidRPr="006D1D49">
        <w:t>for as Brother Bulstrode in prayer meetings, speaking on religious</w:t>
      </w:r>
    </w:p>
    <w:p w14:paraId="6F2D086A" w14:textId="77777777" w:rsidR="006D1D49" w:rsidRPr="006D1D49" w:rsidRDefault="006D1D49" w:rsidP="006D1D49">
      <w:r w:rsidRPr="006D1D49">
        <w:t>platforms, preaching in private houses. Again he felt himself thinking</w:t>
      </w:r>
    </w:p>
    <w:p w14:paraId="2DA8C6E4" w14:textId="77777777" w:rsidR="006D1D49" w:rsidRPr="006D1D49" w:rsidRDefault="006D1D49" w:rsidP="006D1D49">
      <w:r w:rsidRPr="006D1D49">
        <w:t>of the ministry as possibly his vocation, and inclined towards</w:t>
      </w:r>
    </w:p>
    <w:p w14:paraId="3EE2E063" w14:textId="77777777" w:rsidR="006D1D49" w:rsidRPr="006D1D49" w:rsidRDefault="006D1D49" w:rsidP="006D1D49">
      <w:r w:rsidRPr="006D1D49">
        <w:t>missionary labor. That was the happiest time of his life: that was the</w:t>
      </w:r>
    </w:p>
    <w:p w14:paraId="20C6FB5A" w14:textId="77777777" w:rsidR="006D1D49" w:rsidRPr="006D1D49" w:rsidRDefault="006D1D49" w:rsidP="006D1D49">
      <w:r w:rsidRPr="006D1D49">
        <w:t>spot he would have chosen now to awake in and find the rest a dream.</w:t>
      </w:r>
    </w:p>
    <w:p w14:paraId="0CA566D1" w14:textId="77777777" w:rsidR="006D1D49" w:rsidRPr="006D1D49" w:rsidRDefault="006D1D49" w:rsidP="006D1D49">
      <w:r w:rsidRPr="006D1D49">
        <w:t>The people among whom Brother Bulstrode was distinguished were very</w:t>
      </w:r>
    </w:p>
    <w:p w14:paraId="40661F77" w14:textId="77777777" w:rsidR="006D1D49" w:rsidRPr="006D1D49" w:rsidRDefault="006D1D49" w:rsidP="006D1D49">
      <w:r w:rsidRPr="006D1D49">
        <w:t>few, but they were very near to him, and stirred his satisfaction the</w:t>
      </w:r>
    </w:p>
    <w:p w14:paraId="28D1F345" w14:textId="77777777" w:rsidR="006D1D49" w:rsidRPr="006D1D49" w:rsidRDefault="006D1D49" w:rsidP="006D1D49">
      <w:r w:rsidRPr="006D1D49">
        <w:t>more; his power stretched through a narrow space, but he felt its</w:t>
      </w:r>
    </w:p>
    <w:p w14:paraId="196E6C25" w14:textId="77777777" w:rsidR="006D1D49" w:rsidRPr="006D1D49" w:rsidRDefault="006D1D49" w:rsidP="006D1D49">
      <w:r w:rsidRPr="006D1D49">
        <w:t>effect the more intensely. He believed without effort in the peculiar</w:t>
      </w:r>
    </w:p>
    <w:p w14:paraId="3C378542" w14:textId="77777777" w:rsidR="006D1D49" w:rsidRPr="006D1D49" w:rsidRDefault="006D1D49" w:rsidP="006D1D49">
      <w:r w:rsidRPr="006D1D49">
        <w:t>work of grace within him, and in the signs that God intended him for</w:t>
      </w:r>
    </w:p>
    <w:p w14:paraId="39000932" w14:textId="77777777" w:rsidR="006D1D49" w:rsidRPr="006D1D49" w:rsidRDefault="006D1D49" w:rsidP="006D1D49">
      <w:r w:rsidRPr="006D1D49">
        <w:t>special instrumentality.</w:t>
      </w:r>
    </w:p>
    <w:p w14:paraId="516DA34C" w14:textId="77777777" w:rsidR="006D1D49" w:rsidRPr="006D1D49" w:rsidRDefault="006D1D49" w:rsidP="006D1D49"/>
    <w:p w14:paraId="761E762B" w14:textId="77777777" w:rsidR="006D1D49" w:rsidRPr="006D1D49" w:rsidRDefault="006D1D49" w:rsidP="006D1D49">
      <w:r w:rsidRPr="006D1D49">
        <w:t>Then came the moment of transition; it was with the sense of promotion</w:t>
      </w:r>
    </w:p>
    <w:p w14:paraId="09A84E7A" w14:textId="77777777" w:rsidR="006D1D49" w:rsidRPr="006D1D49" w:rsidRDefault="006D1D49" w:rsidP="006D1D49">
      <w:r w:rsidRPr="006D1D49">
        <w:t>he had when he, an orphan educated at a commercial charity-school, was</w:t>
      </w:r>
    </w:p>
    <w:p w14:paraId="18D765BB" w14:textId="77777777" w:rsidR="006D1D49" w:rsidRPr="006D1D49" w:rsidRDefault="006D1D49" w:rsidP="006D1D49">
      <w:r w:rsidRPr="006D1D49">
        <w:t>invited to a fine villa belonging to Mr. Dunkirk, the richest man in</w:t>
      </w:r>
    </w:p>
    <w:p w14:paraId="1A666E62" w14:textId="77777777" w:rsidR="006D1D49" w:rsidRPr="006D1D49" w:rsidRDefault="006D1D49" w:rsidP="006D1D49">
      <w:r w:rsidRPr="006D1D49">
        <w:t>the congregation. Soon he became an intimate there, honored for his</w:t>
      </w:r>
    </w:p>
    <w:p w14:paraId="66A568F6" w14:textId="77777777" w:rsidR="006D1D49" w:rsidRPr="006D1D49" w:rsidRDefault="006D1D49" w:rsidP="006D1D49">
      <w:r w:rsidRPr="006D1D49">
        <w:t>piety by the wife, marked out for his ability by the husband, whose</w:t>
      </w:r>
    </w:p>
    <w:p w14:paraId="72B88A85" w14:textId="77777777" w:rsidR="006D1D49" w:rsidRPr="006D1D49" w:rsidRDefault="006D1D49" w:rsidP="006D1D49">
      <w:r w:rsidRPr="006D1D49">
        <w:t>wealth was due to a flourishing city and west-end trade. That was the</w:t>
      </w:r>
    </w:p>
    <w:p w14:paraId="2CA6F266" w14:textId="77777777" w:rsidR="006D1D49" w:rsidRPr="006D1D49" w:rsidRDefault="006D1D49" w:rsidP="006D1D49">
      <w:r w:rsidRPr="006D1D49">
        <w:t>setting-in of a new current for his ambition, directing his prospects</w:t>
      </w:r>
    </w:p>
    <w:p w14:paraId="1BAE040E" w14:textId="77777777" w:rsidR="006D1D49" w:rsidRPr="006D1D49" w:rsidRDefault="006D1D49" w:rsidP="006D1D49">
      <w:r w:rsidRPr="006D1D49">
        <w:t>of “instrumentality” towards the uniting of distinguished religious</w:t>
      </w:r>
    </w:p>
    <w:p w14:paraId="7DDE4E1F" w14:textId="77777777" w:rsidR="006D1D49" w:rsidRPr="006D1D49" w:rsidRDefault="006D1D49" w:rsidP="006D1D49">
      <w:r w:rsidRPr="006D1D49">
        <w:t>gifts with successful business.</w:t>
      </w:r>
    </w:p>
    <w:p w14:paraId="5467EE93" w14:textId="77777777" w:rsidR="006D1D49" w:rsidRPr="006D1D49" w:rsidRDefault="006D1D49" w:rsidP="006D1D49"/>
    <w:p w14:paraId="32386C39" w14:textId="77777777" w:rsidR="006D1D49" w:rsidRPr="006D1D49" w:rsidRDefault="006D1D49" w:rsidP="006D1D49">
      <w:r w:rsidRPr="006D1D49">
        <w:t>By-and-by came a decided external leading: a confidential subordinate</w:t>
      </w:r>
    </w:p>
    <w:p w14:paraId="399C92FC" w14:textId="77777777" w:rsidR="006D1D49" w:rsidRPr="006D1D49" w:rsidRDefault="006D1D49" w:rsidP="006D1D49">
      <w:r w:rsidRPr="006D1D49">
        <w:t>partner died, and nobody seemed to the principal so well fitted to fill</w:t>
      </w:r>
    </w:p>
    <w:p w14:paraId="46BFA3F0" w14:textId="77777777" w:rsidR="006D1D49" w:rsidRPr="006D1D49" w:rsidRDefault="006D1D49" w:rsidP="006D1D49">
      <w:r w:rsidRPr="006D1D49">
        <w:t>the severely felt vacancy as his young friend Bulstrode, if he would</w:t>
      </w:r>
    </w:p>
    <w:p w14:paraId="41011896" w14:textId="77777777" w:rsidR="006D1D49" w:rsidRPr="006D1D49" w:rsidRDefault="006D1D49" w:rsidP="006D1D49">
      <w:r w:rsidRPr="006D1D49">
        <w:t>become confidential accountant. The offer was accepted. The business</w:t>
      </w:r>
    </w:p>
    <w:p w14:paraId="621909A2" w14:textId="77777777" w:rsidR="006D1D49" w:rsidRPr="006D1D49" w:rsidRDefault="006D1D49" w:rsidP="006D1D49">
      <w:r w:rsidRPr="006D1D49">
        <w:t>was a pawnbroker’s, of the most magnificent sort both in extent and</w:t>
      </w:r>
    </w:p>
    <w:p w14:paraId="75936F34" w14:textId="77777777" w:rsidR="006D1D49" w:rsidRPr="006D1D49" w:rsidRDefault="006D1D49" w:rsidP="006D1D49">
      <w:r w:rsidRPr="006D1D49">
        <w:t>profits; and on a short acquaintance with it Bulstrode became aware</w:t>
      </w:r>
    </w:p>
    <w:p w14:paraId="341E188D" w14:textId="77777777" w:rsidR="006D1D49" w:rsidRPr="006D1D49" w:rsidRDefault="006D1D49" w:rsidP="006D1D49">
      <w:r w:rsidRPr="006D1D49">
        <w:t>that one source of magnificent profit was the easy reception of any</w:t>
      </w:r>
    </w:p>
    <w:p w14:paraId="01A09A0A" w14:textId="77777777" w:rsidR="006D1D49" w:rsidRPr="006D1D49" w:rsidRDefault="006D1D49" w:rsidP="006D1D49">
      <w:r w:rsidRPr="006D1D49">
        <w:t>goods offered, without strict inquiry as to where they came from. But</w:t>
      </w:r>
    </w:p>
    <w:p w14:paraId="094229AF" w14:textId="77777777" w:rsidR="006D1D49" w:rsidRPr="006D1D49" w:rsidRDefault="006D1D49" w:rsidP="006D1D49">
      <w:r w:rsidRPr="006D1D49">
        <w:t>there was a branch house at the west end, and no pettiness or dinginess</w:t>
      </w:r>
    </w:p>
    <w:p w14:paraId="4A45CCF5" w14:textId="77777777" w:rsidR="006D1D49" w:rsidRPr="006D1D49" w:rsidRDefault="006D1D49" w:rsidP="006D1D49">
      <w:r w:rsidRPr="006D1D49">
        <w:t>to give suggestions of shame.</w:t>
      </w:r>
    </w:p>
    <w:p w14:paraId="72D4A2B0" w14:textId="77777777" w:rsidR="006D1D49" w:rsidRPr="006D1D49" w:rsidRDefault="006D1D49" w:rsidP="006D1D49"/>
    <w:p w14:paraId="62722DA0" w14:textId="77777777" w:rsidR="006D1D49" w:rsidRPr="006D1D49" w:rsidRDefault="006D1D49" w:rsidP="006D1D49">
      <w:r w:rsidRPr="006D1D49">
        <w:t>He remembered his first moments of shrinking. They were private, and</w:t>
      </w:r>
    </w:p>
    <w:p w14:paraId="514D3E59" w14:textId="77777777" w:rsidR="006D1D49" w:rsidRPr="006D1D49" w:rsidRDefault="006D1D49" w:rsidP="006D1D49">
      <w:r w:rsidRPr="006D1D49">
        <w:t>were filled with arguments; some of these taking the form of prayer.</w:t>
      </w:r>
    </w:p>
    <w:p w14:paraId="1B5DB367" w14:textId="77777777" w:rsidR="006D1D49" w:rsidRPr="006D1D49" w:rsidRDefault="006D1D49" w:rsidP="006D1D49">
      <w:r w:rsidRPr="006D1D49">
        <w:t>The business was established and had old roots; is it not one thing to</w:t>
      </w:r>
    </w:p>
    <w:p w14:paraId="74B82C70" w14:textId="77777777" w:rsidR="006D1D49" w:rsidRPr="006D1D49" w:rsidRDefault="006D1D49" w:rsidP="006D1D49">
      <w:r w:rsidRPr="006D1D49">
        <w:t>set up a new gin-palace and another to accept an investment in an old</w:t>
      </w:r>
    </w:p>
    <w:p w14:paraId="588DC377" w14:textId="77777777" w:rsidR="006D1D49" w:rsidRPr="006D1D49" w:rsidRDefault="006D1D49" w:rsidP="006D1D49">
      <w:r w:rsidRPr="006D1D49">
        <w:t>one? The profits made out of lost souls—where can the line be drawn at</w:t>
      </w:r>
    </w:p>
    <w:p w14:paraId="519092F5" w14:textId="77777777" w:rsidR="006D1D49" w:rsidRPr="006D1D49" w:rsidRDefault="006D1D49" w:rsidP="006D1D49">
      <w:r w:rsidRPr="006D1D49">
        <w:t>which they begin in human transactions? Was it not even God’s way of</w:t>
      </w:r>
    </w:p>
    <w:p w14:paraId="32629BF8" w14:textId="77777777" w:rsidR="006D1D49" w:rsidRPr="006D1D49" w:rsidRDefault="006D1D49" w:rsidP="006D1D49">
      <w:r w:rsidRPr="006D1D49">
        <w:t>saving His chosen? “Thou knowest,”—the young Bulstrode had said then,</w:t>
      </w:r>
    </w:p>
    <w:p w14:paraId="0C064034" w14:textId="77777777" w:rsidR="006D1D49" w:rsidRPr="006D1D49" w:rsidRDefault="006D1D49" w:rsidP="006D1D49">
      <w:r w:rsidRPr="006D1D49">
        <w:t>as the older Bulstrode was saying now—“Thou knowest how loose my soul</w:t>
      </w:r>
    </w:p>
    <w:p w14:paraId="66D9CCD3" w14:textId="77777777" w:rsidR="006D1D49" w:rsidRPr="006D1D49" w:rsidRDefault="006D1D49" w:rsidP="006D1D49">
      <w:r w:rsidRPr="006D1D49">
        <w:t>sits from these things—how I view them all as implements for tilling</w:t>
      </w:r>
    </w:p>
    <w:p w14:paraId="4C93B4DC" w14:textId="77777777" w:rsidR="006D1D49" w:rsidRPr="006D1D49" w:rsidRDefault="006D1D49" w:rsidP="006D1D49">
      <w:r w:rsidRPr="006D1D49">
        <w:t>Thy garden rescued here and there from the wilderness.”</w:t>
      </w:r>
    </w:p>
    <w:p w14:paraId="598E3F93" w14:textId="77777777" w:rsidR="006D1D49" w:rsidRPr="006D1D49" w:rsidRDefault="006D1D49" w:rsidP="006D1D49"/>
    <w:p w14:paraId="4129DA92" w14:textId="77777777" w:rsidR="006D1D49" w:rsidRPr="006D1D49" w:rsidRDefault="006D1D49" w:rsidP="006D1D49">
      <w:r w:rsidRPr="006D1D49">
        <w:t>Metaphors and precedents were not wanting; peculiar spiritual</w:t>
      </w:r>
    </w:p>
    <w:p w14:paraId="7DB2E9A7" w14:textId="77777777" w:rsidR="006D1D49" w:rsidRPr="006D1D49" w:rsidRDefault="006D1D49" w:rsidP="006D1D49">
      <w:r w:rsidRPr="006D1D49">
        <w:t>experiences were not wanting which at last made the retention of his</w:t>
      </w:r>
    </w:p>
    <w:p w14:paraId="53BAAAF8" w14:textId="77777777" w:rsidR="006D1D49" w:rsidRPr="006D1D49" w:rsidRDefault="006D1D49" w:rsidP="006D1D49">
      <w:r w:rsidRPr="006D1D49">
        <w:t>position seem a service demanded of him: the vista of a fortune had</w:t>
      </w:r>
    </w:p>
    <w:p w14:paraId="3B3DDD50" w14:textId="77777777" w:rsidR="006D1D49" w:rsidRPr="006D1D49" w:rsidRDefault="006D1D49" w:rsidP="006D1D49">
      <w:r w:rsidRPr="006D1D49">
        <w:t>already opened itself, and Bulstrode’s shrinking remained private. Mr.</w:t>
      </w:r>
    </w:p>
    <w:p w14:paraId="4F600B25" w14:textId="77777777" w:rsidR="006D1D49" w:rsidRPr="006D1D49" w:rsidRDefault="006D1D49" w:rsidP="006D1D49">
      <w:r w:rsidRPr="006D1D49">
        <w:t>Dunkirk had never expected that there would be any shrinking at all: he</w:t>
      </w:r>
    </w:p>
    <w:p w14:paraId="3298766A" w14:textId="77777777" w:rsidR="006D1D49" w:rsidRPr="006D1D49" w:rsidRDefault="006D1D49" w:rsidP="006D1D49">
      <w:r w:rsidRPr="006D1D49">
        <w:t>had never conceived that trade had anything to do with the scheme of</w:t>
      </w:r>
    </w:p>
    <w:p w14:paraId="1E039089" w14:textId="77777777" w:rsidR="006D1D49" w:rsidRPr="006D1D49" w:rsidRDefault="006D1D49" w:rsidP="006D1D49">
      <w:r w:rsidRPr="006D1D49">
        <w:t>salvation. And it was true that Bulstrode found himself carrying on two</w:t>
      </w:r>
    </w:p>
    <w:p w14:paraId="09CC8AF3" w14:textId="77777777" w:rsidR="006D1D49" w:rsidRPr="006D1D49" w:rsidRDefault="006D1D49" w:rsidP="006D1D49">
      <w:r w:rsidRPr="006D1D49">
        <w:t>distinct lives; his religious activity could not be incompatible with</w:t>
      </w:r>
    </w:p>
    <w:p w14:paraId="06FB4214" w14:textId="77777777" w:rsidR="006D1D49" w:rsidRPr="006D1D49" w:rsidRDefault="006D1D49" w:rsidP="006D1D49">
      <w:r w:rsidRPr="006D1D49">
        <w:t>his business as soon as he had argued himself into not feeling it</w:t>
      </w:r>
    </w:p>
    <w:p w14:paraId="7022BCC6" w14:textId="77777777" w:rsidR="006D1D49" w:rsidRPr="006D1D49" w:rsidRDefault="006D1D49" w:rsidP="006D1D49">
      <w:r w:rsidRPr="006D1D49">
        <w:t>incompatible.</w:t>
      </w:r>
    </w:p>
    <w:p w14:paraId="7FB0EB04" w14:textId="77777777" w:rsidR="006D1D49" w:rsidRPr="006D1D49" w:rsidRDefault="006D1D49" w:rsidP="006D1D49"/>
    <w:p w14:paraId="4134F8A8" w14:textId="77777777" w:rsidR="006D1D49" w:rsidRPr="006D1D49" w:rsidRDefault="006D1D49" w:rsidP="006D1D49">
      <w:r w:rsidRPr="006D1D49">
        <w:t>Mentally surrounded with that past again, Bulstrode had the same</w:t>
      </w:r>
    </w:p>
    <w:p w14:paraId="283416C8" w14:textId="77777777" w:rsidR="006D1D49" w:rsidRPr="006D1D49" w:rsidRDefault="006D1D49" w:rsidP="006D1D49">
      <w:r w:rsidRPr="006D1D49">
        <w:t>pleas—indeed, the years had been perpetually spinning them into</w:t>
      </w:r>
    </w:p>
    <w:p w14:paraId="715AB0A6" w14:textId="77777777" w:rsidR="006D1D49" w:rsidRPr="006D1D49" w:rsidRDefault="006D1D49" w:rsidP="006D1D49">
      <w:r w:rsidRPr="006D1D49">
        <w:t>intricate thickness, like masses of spider-web, padding the moral</w:t>
      </w:r>
    </w:p>
    <w:p w14:paraId="3F37C0C6" w14:textId="77777777" w:rsidR="006D1D49" w:rsidRPr="006D1D49" w:rsidRDefault="006D1D49" w:rsidP="006D1D49">
      <w:r w:rsidRPr="006D1D49">
        <w:t>sensibility; nay, as age made egoism more eager but less enjoying, his</w:t>
      </w:r>
    </w:p>
    <w:p w14:paraId="58EB3821" w14:textId="77777777" w:rsidR="006D1D49" w:rsidRPr="006D1D49" w:rsidRDefault="006D1D49" w:rsidP="006D1D49">
      <w:r w:rsidRPr="006D1D49">
        <w:t>soul had become more saturated with the belief that he did everything</w:t>
      </w:r>
    </w:p>
    <w:p w14:paraId="52D53FC6" w14:textId="77777777" w:rsidR="006D1D49" w:rsidRPr="006D1D49" w:rsidRDefault="006D1D49" w:rsidP="006D1D49">
      <w:r w:rsidRPr="006D1D49">
        <w:t>for God’s sake, being indifferent to it for his own. And yet—if he</w:t>
      </w:r>
    </w:p>
    <w:p w14:paraId="59FC7D73" w14:textId="77777777" w:rsidR="006D1D49" w:rsidRPr="006D1D49" w:rsidRDefault="006D1D49" w:rsidP="006D1D49">
      <w:r w:rsidRPr="006D1D49">
        <w:t>could be back in that far-off spot with his youthful poverty—why, then</w:t>
      </w:r>
    </w:p>
    <w:p w14:paraId="46657B8B" w14:textId="77777777" w:rsidR="006D1D49" w:rsidRPr="006D1D49" w:rsidRDefault="006D1D49" w:rsidP="006D1D49">
      <w:r w:rsidRPr="006D1D49">
        <w:t>he would choose to be a missionary.</w:t>
      </w:r>
    </w:p>
    <w:p w14:paraId="3E416A60" w14:textId="77777777" w:rsidR="006D1D49" w:rsidRPr="006D1D49" w:rsidRDefault="006D1D49" w:rsidP="006D1D49"/>
    <w:p w14:paraId="6E9AA769" w14:textId="77777777" w:rsidR="006D1D49" w:rsidRPr="006D1D49" w:rsidRDefault="006D1D49" w:rsidP="006D1D49">
      <w:r w:rsidRPr="006D1D49">
        <w:t>But the train of causes in which he had locked himself went on. There</w:t>
      </w:r>
    </w:p>
    <w:p w14:paraId="3E154C60" w14:textId="77777777" w:rsidR="006D1D49" w:rsidRPr="006D1D49" w:rsidRDefault="006D1D49" w:rsidP="006D1D49">
      <w:r w:rsidRPr="006D1D49">
        <w:t>was trouble in the fine villa at Highbury. Years before, the only</w:t>
      </w:r>
    </w:p>
    <w:p w14:paraId="521FC1A3" w14:textId="77777777" w:rsidR="006D1D49" w:rsidRPr="006D1D49" w:rsidRDefault="006D1D49" w:rsidP="006D1D49">
      <w:r w:rsidRPr="006D1D49">
        <w:t>daughter had run away, defied her parents, and gone on the stage; and</w:t>
      </w:r>
    </w:p>
    <w:p w14:paraId="27545DFD" w14:textId="77777777" w:rsidR="006D1D49" w:rsidRPr="006D1D49" w:rsidRDefault="006D1D49" w:rsidP="006D1D49">
      <w:r w:rsidRPr="006D1D49">
        <w:t>now the only boy died, and after a short time Mr. Dunkirk died also.</w:t>
      </w:r>
    </w:p>
    <w:p w14:paraId="6AA6693B" w14:textId="77777777" w:rsidR="006D1D49" w:rsidRPr="006D1D49" w:rsidRDefault="006D1D49" w:rsidP="006D1D49">
      <w:r w:rsidRPr="006D1D49">
        <w:t>The wife, a simple pious woman, left with all the wealth in and out of</w:t>
      </w:r>
    </w:p>
    <w:p w14:paraId="0D1FF0BA" w14:textId="77777777" w:rsidR="006D1D49" w:rsidRPr="006D1D49" w:rsidRDefault="006D1D49" w:rsidP="006D1D49">
      <w:r w:rsidRPr="006D1D49">
        <w:t>the magnificent trade, of which she never knew the precise nature, had</w:t>
      </w:r>
    </w:p>
    <w:p w14:paraId="1D62BF74" w14:textId="77777777" w:rsidR="006D1D49" w:rsidRPr="006D1D49" w:rsidRDefault="006D1D49" w:rsidP="006D1D49">
      <w:r w:rsidRPr="006D1D49">
        <w:t>come to believe in Bulstrode, and innocently adore him as women often</w:t>
      </w:r>
    </w:p>
    <w:p w14:paraId="70577B3C" w14:textId="77777777" w:rsidR="006D1D49" w:rsidRPr="006D1D49" w:rsidRDefault="006D1D49" w:rsidP="006D1D49">
      <w:r w:rsidRPr="006D1D49">
        <w:t>adore their priest or “man-made” minister. It was natural that after a</w:t>
      </w:r>
    </w:p>
    <w:p w14:paraId="671FB28B" w14:textId="77777777" w:rsidR="006D1D49" w:rsidRPr="006D1D49" w:rsidRDefault="006D1D49" w:rsidP="006D1D49">
      <w:r w:rsidRPr="006D1D49">
        <w:t>time marriage should have been thought of between them. But Mrs.</w:t>
      </w:r>
    </w:p>
    <w:p w14:paraId="4611612D" w14:textId="77777777" w:rsidR="006D1D49" w:rsidRPr="006D1D49" w:rsidRDefault="006D1D49" w:rsidP="006D1D49">
      <w:r w:rsidRPr="006D1D49">
        <w:t>Dunkirk had qualms and yearnings about her daughter, who had long been</w:t>
      </w:r>
    </w:p>
    <w:p w14:paraId="23C9DDA8" w14:textId="77777777" w:rsidR="006D1D49" w:rsidRPr="006D1D49" w:rsidRDefault="006D1D49" w:rsidP="006D1D49">
      <w:r w:rsidRPr="006D1D49">
        <w:t>regarded as lost both to God and her parents. It was known that the</w:t>
      </w:r>
    </w:p>
    <w:p w14:paraId="12493580" w14:textId="77777777" w:rsidR="006D1D49" w:rsidRPr="006D1D49" w:rsidRDefault="006D1D49" w:rsidP="006D1D49">
      <w:r w:rsidRPr="006D1D49">
        <w:t>daughter had married, but she was utterly gone out of sight. The</w:t>
      </w:r>
    </w:p>
    <w:p w14:paraId="1D961D35" w14:textId="77777777" w:rsidR="006D1D49" w:rsidRPr="006D1D49" w:rsidRDefault="006D1D49" w:rsidP="006D1D49">
      <w:r w:rsidRPr="006D1D49">
        <w:t>mother, having lost her boy, imagined a grandson, and wished in a</w:t>
      </w:r>
    </w:p>
    <w:p w14:paraId="22EB4C74" w14:textId="77777777" w:rsidR="006D1D49" w:rsidRPr="006D1D49" w:rsidRDefault="006D1D49" w:rsidP="006D1D49">
      <w:r w:rsidRPr="006D1D49">
        <w:t>double sense to reclaim her daughter. If she were found, there would be</w:t>
      </w:r>
    </w:p>
    <w:p w14:paraId="37E0BB95" w14:textId="77777777" w:rsidR="006D1D49" w:rsidRPr="006D1D49" w:rsidRDefault="006D1D49" w:rsidP="006D1D49">
      <w:r w:rsidRPr="006D1D49">
        <w:t>a channel for property—perhaps a wide one—in the provision for several</w:t>
      </w:r>
    </w:p>
    <w:p w14:paraId="43891ADF" w14:textId="77777777" w:rsidR="006D1D49" w:rsidRPr="006D1D49" w:rsidRDefault="006D1D49" w:rsidP="006D1D49">
      <w:r w:rsidRPr="006D1D49">
        <w:t>grandchildren. Efforts to find her must be made before Mrs. Dunkirk</w:t>
      </w:r>
    </w:p>
    <w:p w14:paraId="7DD8AB62" w14:textId="77777777" w:rsidR="006D1D49" w:rsidRPr="006D1D49" w:rsidRDefault="006D1D49" w:rsidP="006D1D49">
      <w:r w:rsidRPr="006D1D49">
        <w:t>would marry again. Bulstrode concurred; but after advertisement as well</w:t>
      </w:r>
    </w:p>
    <w:p w14:paraId="7C33CEA7" w14:textId="77777777" w:rsidR="006D1D49" w:rsidRPr="006D1D49" w:rsidRDefault="006D1D49" w:rsidP="006D1D49">
      <w:r w:rsidRPr="006D1D49">
        <w:t>as other modes of inquiry had been tried, the mother believed that her</w:t>
      </w:r>
    </w:p>
    <w:p w14:paraId="6A8BC6D7" w14:textId="77777777" w:rsidR="006D1D49" w:rsidRPr="006D1D49" w:rsidRDefault="006D1D49" w:rsidP="006D1D49">
      <w:r w:rsidRPr="006D1D49">
        <w:t>daughter was not to be found, and consented to marry without</w:t>
      </w:r>
    </w:p>
    <w:p w14:paraId="0F580EC9" w14:textId="77777777" w:rsidR="006D1D49" w:rsidRPr="006D1D49" w:rsidRDefault="006D1D49" w:rsidP="006D1D49">
      <w:r w:rsidRPr="006D1D49">
        <w:t>reservation of property.</w:t>
      </w:r>
    </w:p>
    <w:p w14:paraId="403BDEFB" w14:textId="77777777" w:rsidR="006D1D49" w:rsidRPr="006D1D49" w:rsidRDefault="006D1D49" w:rsidP="006D1D49"/>
    <w:p w14:paraId="53E6123B" w14:textId="77777777" w:rsidR="006D1D49" w:rsidRPr="006D1D49" w:rsidRDefault="006D1D49" w:rsidP="006D1D49">
      <w:r w:rsidRPr="006D1D49">
        <w:t>The daughter had been found; but only one man besides Bulstrode knew</w:t>
      </w:r>
    </w:p>
    <w:p w14:paraId="3C56537A" w14:textId="77777777" w:rsidR="006D1D49" w:rsidRPr="006D1D49" w:rsidRDefault="006D1D49" w:rsidP="006D1D49">
      <w:r w:rsidRPr="006D1D49">
        <w:t>it, and he was paid for keeping silence and carrying himself away.</w:t>
      </w:r>
    </w:p>
    <w:p w14:paraId="56CD3454" w14:textId="77777777" w:rsidR="006D1D49" w:rsidRPr="006D1D49" w:rsidRDefault="006D1D49" w:rsidP="006D1D49"/>
    <w:p w14:paraId="195D5F86" w14:textId="77777777" w:rsidR="006D1D49" w:rsidRPr="006D1D49" w:rsidRDefault="006D1D49" w:rsidP="006D1D49">
      <w:r w:rsidRPr="006D1D49">
        <w:t>That was the bare fact which Bulstrode was now forced to see in the</w:t>
      </w:r>
    </w:p>
    <w:p w14:paraId="2E264576" w14:textId="77777777" w:rsidR="006D1D49" w:rsidRPr="006D1D49" w:rsidRDefault="006D1D49" w:rsidP="006D1D49">
      <w:r w:rsidRPr="006D1D49">
        <w:t>rigid outline with which acts present themselves to onlookers. But for</w:t>
      </w:r>
    </w:p>
    <w:p w14:paraId="0D439909" w14:textId="77777777" w:rsidR="006D1D49" w:rsidRPr="006D1D49" w:rsidRDefault="006D1D49" w:rsidP="006D1D49">
      <w:r w:rsidRPr="006D1D49">
        <w:t>himself at that distant time, and even now in burning memory, the fact</w:t>
      </w:r>
    </w:p>
    <w:p w14:paraId="7552A796" w14:textId="77777777" w:rsidR="006D1D49" w:rsidRPr="006D1D49" w:rsidRDefault="006D1D49" w:rsidP="006D1D49">
      <w:r w:rsidRPr="006D1D49">
        <w:t>was broken into little sequences, each justified as it came by</w:t>
      </w:r>
    </w:p>
    <w:p w14:paraId="7EF423F8" w14:textId="77777777" w:rsidR="006D1D49" w:rsidRPr="006D1D49" w:rsidRDefault="006D1D49" w:rsidP="006D1D49">
      <w:r w:rsidRPr="006D1D49">
        <w:t>reasonings which seemed to prove it righteous. Bulstrode’s course up to</w:t>
      </w:r>
    </w:p>
    <w:p w14:paraId="7714D24F" w14:textId="77777777" w:rsidR="006D1D49" w:rsidRPr="006D1D49" w:rsidRDefault="006D1D49" w:rsidP="006D1D49">
      <w:r w:rsidRPr="006D1D49">
        <w:t>that time had, he thought, been sanctioned by remarkable providences,</w:t>
      </w:r>
    </w:p>
    <w:p w14:paraId="74D50C38" w14:textId="77777777" w:rsidR="006D1D49" w:rsidRPr="006D1D49" w:rsidRDefault="006D1D49" w:rsidP="006D1D49">
      <w:r w:rsidRPr="006D1D49">
        <w:t>appearing to point the way for him to be the agent in making the best</w:t>
      </w:r>
    </w:p>
    <w:p w14:paraId="2C42B35C" w14:textId="77777777" w:rsidR="006D1D49" w:rsidRPr="006D1D49" w:rsidRDefault="006D1D49" w:rsidP="006D1D49">
      <w:r w:rsidRPr="006D1D49">
        <w:t>use of a large property and withdrawing it from perversion. Death and</w:t>
      </w:r>
    </w:p>
    <w:p w14:paraId="15E7A35F" w14:textId="77777777" w:rsidR="006D1D49" w:rsidRPr="006D1D49" w:rsidRDefault="006D1D49" w:rsidP="006D1D49">
      <w:r w:rsidRPr="006D1D49">
        <w:t>other striking dispositions, such as feminine trustfulness, had come;</w:t>
      </w:r>
    </w:p>
    <w:p w14:paraId="727329E8" w14:textId="77777777" w:rsidR="006D1D49" w:rsidRPr="006D1D49" w:rsidRDefault="006D1D49" w:rsidP="006D1D49">
      <w:r w:rsidRPr="006D1D49">
        <w:t>and Bulstrode would have adopted Cromwell’s words—“Do you call these</w:t>
      </w:r>
    </w:p>
    <w:p w14:paraId="471BA48A" w14:textId="77777777" w:rsidR="006D1D49" w:rsidRPr="006D1D49" w:rsidRDefault="006D1D49" w:rsidP="006D1D49">
      <w:r w:rsidRPr="006D1D49">
        <w:t>bare events? The Lord pity you!” The events were comparatively small,</w:t>
      </w:r>
    </w:p>
    <w:p w14:paraId="0A841455" w14:textId="77777777" w:rsidR="006D1D49" w:rsidRPr="006D1D49" w:rsidRDefault="006D1D49" w:rsidP="006D1D49">
      <w:r w:rsidRPr="006D1D49">
        <w:t>but the essential condition was there—namely, that they were in favor</w:t>
      </w:r>
    </w:p>
    <w:p w14:paraId="080CBE53" w14:textId="77777777" w:rsidR="006D1D49" w:rsidRPr="006D1D49" w:rsidRDefault="006D1D49" w:rsidP="006D1D49">
      <w:r w:rsidRPr="006D1D49">
        <w:t>of his own ends. It was easy for him to settle what was due from him to</w:t>
      </w:r>
    </w:p>
    <w:p w14:paraId="6BEE2787" w14:textId="77777777" w:rsidR="006D1D49" w:rsidRPr="006D1D49" w:rsidRDefault="006D1D49" w:rsidP="006D1D49">
      <w:r w:rsidRPr="006D1D49">
        <w:t>others by inquiring what were God’s intentions with regard to himself.</w:t>
      </w:r>
    </w:p>
    <w:p w14:paraId="2A6F5AC8" w14:textId="77777777" w:rsidR="006D1D49" w:rsidRPr="006D1D49" w:rsidRDefault="006D1D49" w:rsidP="006D1D49">
      <w:r w:rsidRPr="006D1D49">
        <w:t>Could it be for God’s service that this fortune should in any</w:t>
      </w:r>
    </w:p>
    <w:p w14:paraId="0CFA8480" w14:textId="77777777" w:rsidR="006D1D49" w:rsidRPr="006D1D49" w:rsidRDefault="006D1D49" w:rsidP="006D1D49">
      <w:r w:rsidRPr="006D1D49">
        <w:t>considerable proportion go to a young woman and her husband who were</w:t>
      </w:r>
    </w:p>
    <w:p w14:paraId="01B9CDD0" w14:textId="77777777" w:rsidR="006D1D49" w:rsidRPr="006D1D49" w:rsidRDefault="006D1D49" w:rsidP="006D1D49">
      <w:r w:rsidRPr="006D1D49">
        <w:t>given up to the lightest pursuits, and might scatter it abroad in</w:t>
      </w:r>
    </w:p>
    <w:p w14:paraId="50195797" w14:textId="77777777" w:rsidR="006D1D49" w:rsidRPr="006D1D49" w:rsidRDefault="006D1D49" w:rsidP="006D1D49">
      <w:r w:rsidRPr="006D1D49">
        <w:t>triviality—people who seemed to lie outside the path of remarkable</w:t>
      </w:r>
    </w:p>
    <w:p w14:paraId="77420A14" w14:textId="77777777" w:rsidR="006D1D49" w:rsidRPr="006D1D49" w:rsidRDefault="006D1D49" w:rsidP="006D1D49">
      <w:r w:rsidRPr="006D1D49">
        <w:t>providences? Bulstrode had never said to himself beforehand, “The</w:t>
      </w:r>
    </w:p>
    <w:p w14:paraId="3B89AA63" w14:textId="77777777" w:rsidR="006D1D49" w:rsidRPr="006D1D49" w:rsidRDefault="006D1D49" w:rsidP="006D1D49">
      <w:r w:rsidRPr="006D1D49">
        <w:t>daughter shall not be found”—nevertheless when the moment came he kept</w:t>
      </w:r>
    </w:p>
    <w:p w14:paraId="2B5A5B07" w14:textId="77777777" w:rsidR="006D1D49" w:rsidRPr="006D1D49" w:rsidRDefault="006D1D49" w:rsidP="006D1D49">
      <w:r w:rsidRPr="006D1D49">
        <w:t>her existence hidden; and when other moments followed, he soothed the</w:t>
      </w:r>
    </w:p>
    <w:p w14:paraId="4462E4D3" w14:textId="77777777" w:rsidR="006D1D49" w:rsidRPr="006D1D49" w:rsidRDefault="006D1D49" w:rsidP="006D1D49">
      <w:r w:rsidRPr="006D1D49">
        <w:t>mother with consolation in the probability that the unhappy young woman</w:t>
      </w:r>
    </w:p>
    <w:p w14:paraId="20F13EDB" w14:textId="77777777" w:rsidR="006D1D49" w:rsidRPr="006D1D49" w:rsidRDefault="006D1D49" w:rsidP="006D1D49">
      <w:r w:rsidRPr="006D1D49">
        <w:t>might be no more.</w:t>
      </w:r>
    </w:p>
    <w:p w14:paraId="620526FB" w14:textId="77777777" w:rsidR="006D1D49" w:rsidRPr="006D1D49" w:rsidRDefault="006D1D49" w:rsidP="006D1D49"/>
    <w:p w14:paraId="7AB559B3" w14:textId="77777777" w:rsidR="006D1D49" w:rsidRPr="006D1D49" w:rsidRDefault="006D1D49" w:rsidP="006D1D49">
      <w:r w:rsidRPr="006D1D49">
        <w:t>There were hours in which Bulstrode felt that his action was</w:t>
      </w:r>
    </w:p>
    <w:p w14:paraId="1A3F2529" w14:textId="77777777" w:rsidR="006D1D49" w:rsidRPr="006D1D49" w:rsidRDefault="006D1D49" w:rsidP="006D1D49">
      <w:r w:rsidRPr="006D1D49">
        <w:t>unrighteous; but how could he go back? He had mental exercises, called</w:t>
      </w:r>
    </w:p>
    <w:p w14:paraId="03815690" w14:textId="77777777" w:rsidR="006D1D49" w:rsidRPr="006D1D49" w:rsidRDefault="006D1D49" w:rsidP="006D1D49">
      <w:r w:rsidRPr="006D1D49">
        <w:t>himself nought, laid hold on redemption, and went on in his course of</w:t>
      </w:r>
    </w:p>
    <w:p w14:paraId="13E27C6D" w14:textId="77777777" w:rsidR="006D1D49" w:rsidRPr="006D1D49" w:rsidRDefault="006D1D49" w:rsidP="006D1D49">
      <w:r w:rsidRPr="006D1D49">
        <w:t>instrumentality. And after five years Death again came to widen his</w:t>
      </w:r>
    </w:p>
    <w:p w14:paraId="72CC1838" w14:textId="77777777" w:rsidR="006D1D49" w:rsidRPr="006D1D49" w:rsidRDefault="006D1D49" w:rsidP="006D1D49">
      <w:r w:rsidRPr="006D1D49">
        <w:t>path, by taking away his wife. He did gradually withdraw his capital,</w:t>
      </w:r>
    </w:p>
    <w:p w14:paraId="1ACA0625" w14:textId="77777777" w:rsidR="006D1D49" w:rsidRPr="006D1D49" w:rsidRDefault="006D1D49" w:rsidP="006D1D49">
      <w:r w:rsidRPr="006D1D49">
        <w:t>but he did not make the sacrifices requisite to put an end to the</w:t>
      </w:r>
    </w:p>
    <w:p w14:paraId="535A7F33" w14:textId="77777777" w:rsidR="006D1D49" w:rsidRPr="006D1D49" w:rsidRDefault="006D1D49" w:rsidP="006D1D49">
      <w:r w:rsidRPr="006D1D49">
        <w:t>business, which was carried on for thirteen years afterwards before it</w:t>
      </w:r>
    </w:p>
    <w:p w14:paraId="51CEA57D" w14:textId="77777777" w:rsidR="006D1D49" w:rsidRPr="006D1D49" w:rsidRDefault="006D1D49" w:rsidP="006D1D49">
      <w:r w:rsidRPr="006D1D49">
        <w:t>finally collapsed. Meanwhile Nicholas Bulstrode had used his hundred</w:t>
      </w:r>
    </w:p>
    <w:p w14:paraId="7FAF7DB4" w14:textId="77777777" w:rsidR="006D1D49" w:rsidRPr="006D1D49" w:rsidRDefault="006D1D49" w:rsidP="006D1D49">
      <w:r w:rsidRPr="006D1D49">
        <w:t>thousand discreetly, and was become provincially, solidly important—a</w:t>
      </w:r>
    </w:p>
    <w:p w14:paraId="0A7665AB" w14:textId="77777777" w:rsidR="006D1D49" w:rsidRPr="006D1D49" w:rsidRDefault="006D1D49" w:rsidP="006D1D49">
      <w:r w:rsidRPr="006D1D49">
        <w:t>banker, a Churchman, a public benefactor; also a sleeping partner in</w:t>
      </w:r>
    </w:p>
    <w:p w14:paraId="7B270D96" w14:textId="77777777" w:rsidR="006D1D49" w:rsidRPr="006D1D49" w:rsidRDefault="006D1D49" w:rsidP="006D1D49">
      <w:r w:rsidRPr="006D1D49">
        <w:t>trading concerns, in which his ability was directed to economy in the</w:t>
      </w:r>
    </w:p>
    <w:p w14:paraId="244123BD" w14:textId="77777777" w:rsidR="006D1D49" w:rsidRPr="006D1D49" w:rsidRDefault="006D1D49" w:rsidP="006D1D49">
      <w:r w:rsidRPr="006D1D49">
        <w:t>raw material, as in the case of the dyes which rotted Mr. Vincy’s silk.</w:t>
      </w:r>
    </w:p>
    <w:p w14:paraId="7204C108" w14:textId="77777777" w:rsidR="006D1D49" w:rsidRPr="006D1D49" w:rsidRDefault="006D1D49" w:rsidP="006D1D49">
      <w:r w:rsidRPr="006D1D49">
        <w:t>And now, when this respectability had lasted undisturbed for nearly</w:t>
      </w:r>
    </w:p>
    <w:p w14:paraId="3B6E32AA" w14:textId="77777777" w:rsidR="006D1D49" w:rsidRPr="006D1D49" w:rsidRDefault="006D1D49" w:rsidP="006D1D49">
      <w:r w:rsidRPr="006D1D49">
        <w:t>thirty years—when all that preceded it had long lain benumbed in the</w:t>
      </w:r>
    </w:p>
    <w:p w14:paraId="0D9A66D2" w14:textId="77777777" w:rsidR="006D1D49" w:rsidRPr="006D1D49" w:rsidRDefault="006D1D49" w:rsidP="006D1D49">
      <w:r w:rsidRPr="006D1D49">
        <w:t>consciousness—that past had risen and immersed his thought as if with</w:t>
      </w:r>
    </w:p>
    <w:p w14:paraId="77674F91" w14:textId="77777777" w:rsidR="006D1D49" w:rsidRPr="006D1D49" w:rsidRDefault="006D1D49" w:rsidP="006D1D49">
      <w:r w:rsidRPr="006D1D49">
        <w:t>the terrible irruption of a new sense overburthening the feeble being.</w:t>
      </w:r>
    </w:p>
    <w:p w14:paraId="5164603E" w14:textId="77777777" w:rsidR="006D1D49" w:rsidRPr="006D1D49" w:rsidRDefault="006D1D49" w:rsidP="006D1D49"/>
    <w:p w14:paraId="12CCFA07" w14:textId="77777777" w:rsidR="006D1D49" w:rsidRPr="006D1D49" w:rsidRDefault="006D1D49" w:rsidP="006D1D49">
      <w:r w:rsidRPr="006D1D49">
        <w:t>Meanwhile, in his conversation with Raffles, he had learned something</w:t>
      </w:r>
    </w:p>
    <w:p w14:paraId="5CA0874D" w14:textId="77777777" w:rsidR="006D1D49" w:rsidRPr="006D1D49" w:rsidRDefault="006D1D49" w:rsidP="006D1D49">
      <w:r w:rsidRPr="006D1D49">
        <w:t>momentous, something which entered actively into the struggle of his</w:t>
      </w:r>
    </w:p>
    <w:p w14:paraId="15738DFC" w14:textId="77777777" w:rsidR="006D1D49" w:rsidRPr="006D1D49" w:rsidRDefault="006D1D49" w:rsidP="006D1D49">
      <w:r w:rsidRPr="006D1D49">
        <w:t>longings and terrors. There, he thought, lay an opening towards</w:t>
      </w:r>
    </w:p>
    <w:p w14:paraId="0D1ABD70" w14:textId="77777777" w:rsidR="006D1D49" w:rsidRPr="006D1D49" w:rsidRDefault="006D1D49" w:rsidP="006D1D49">
      <w:r w:rsidRPr="006D1D49">
        <w:t>spiritual, perhaps towards material rescue.</w:t>
      </w:r>
    </w:p>
    <w:p w14:paraId="55E230B4" w14:textId="77777777" w:rsidR="006D1D49" w:rsidRPr="006D1D49" w:rsidRDefault="006D1D49" w:rsidP="006D1D49"/>
    <w:p w14:paraId="61733A03" w14:textId="77777777" w:rsidR="006D1D49" w:rsidRPr="006D1D49" w:rsidRDefault="006D1D49" w:rsidP="006D1D49">
      <w:r w:rsidRPr="006D1D49">
        <w:t>The spiritual kind of rescue was a genuine need with him. There may be</w:t>
      </w:r>
    </w:p>
    <w:p w14:paraId="1C857004" w14:textId="77777777" w:rsidR="006D1D49" w:rsidRPr="006D1D49" w:rsidRDefault="006D1D49" w:rsidP="006D1D49">
      <w:r w:rsidRPr="006D1D49">
        <w:t>coarse hypocrites, who consciously affect beliefs and emotions for the</w:t>
      </w:r>
    </w:p>
    <w:p w14:paraId="462704A5" w14:textId="77777777" w:rsidR="006D1D49" w:rsidRPr="006D1D49" w:rsidRDefault="006D1D49" w:rsidP="006D1D49">
      <w:r w:rsidRPr="006D1D49">
        <w:t>sake of gulling the world, but Bulstrode was not one of them. He was</w:t>
      </w:r>
    </w:p>
    <w:p w14:paraId="61EA1ACF" w14:textId="77777777" w:rsidR="006D1D49" w:rsidRPr="006D1D49" w:rsidRDefault="006D1D49" w:rsidP="006D1D49">
      <w:r w:rsidRPr="006D1D49">
        <w:t>simply a man whose desires had been stronger than his theoretic</w:t>
      </w:r>
    </w:p>
    <w:p w14:paraId="6D13747A" w14:textId="77777777" w:rsidR="006D1D49" w:rsidRPr="006D1D49" w:rsidRDefault="006D1D49" w:rsidP="006D1D49">
      <w:r w:rsidRPr="006D1D49">
        <w:t>beliefs, and who had gradually explained the gratification of his</w:t>
      </w:r>
    </w:p>
    <w:p w14:paraId="1E686123" w14:textId="77777777" w:rsidR="006D1D49" w:rsidRPr="006D1D49" w:rsidRDefault="006D1D49" w:rsidP="006D1D49">
      <w:r w:rsidRPr="006D1D49">
        <w:t>desires into satisfactory agreement with those beliefs. If this be</w:t>
      </w:r>
    </w:p>
    <w:p w14:paraId="25633616" w14:textId="77777777" w:rsidR="006D1D49" w:rsidRPr="006D1D49" w:rsidRDefault="006D1D49" w:rsidP="006D1D49">
      <w:r w:rsidRPr="006D1D49">
        <w:t>hypocrisy, it is a process which shows itself occasionally in us all,</w:t>
      </w:r>
    </w:p>
    <w:p w14:paraId="6A1EB093" w14:textId="77777777" w:rsidR="006D1D49" w:rsidRPr="006D1D49" w:rsidRDefault="006D1D49" w:rsidP="006D1D49">
      <w:r w:rsidRPr="006D1D49">
        <w:t>to whatever confession we belong, and whether we believe in the future</w:t>
      </w:r>
    </w:p>
    <w:p w14:paraId="3668D54A" w14:textId="77777777" w:rsidR="006D1D49" w:rsidRPr="006D1D49" w:rsidRDefault="006D1D49" w:rsidP="006D1D49">
      <w:r w:rsidRPr="006D1D49">
        <w:t>perfection of our race or in the nearest date fixed for the end of the</w:t>
      </w:r>
    </w:p>
    <w:p w14:paraId="6ECB4236" w14:textId="77777777" w:rsidR="006D1D49" w:rsidRPr="006D1D49" w:rsidRDefault="006D1D49" w:rsidP="006D1D49">
      <w:r w:rsidRPr="006D1D49">
        <w:t>world; whether we regard the earth as a putrefying nidus for a saved</w:t>
      </w:r>
    </w:p>
    <w:p w14:paraId="06B7F2A7" w14:textId="77777777" w:rsidR="006D1D49" w:rsidRPr="006D1D49" w:rsidRDefault="006D1D49" w:rsidP="006D1D49">
      <w:r w:rsidRPr="006D1D49">
        <w:t>remnant, including ourselves, or have a passionate belief in the</w:t>
      </w:r>
    </w:p>
    <w:p w14:paraId="59E4ACD6" w14:textId="77777777" w:rsidR="006D1D49" w:rsidRPr="006D1D49" w:rsidRDefault="006D1D49" w:rsidP="006D1D49">
      <w:r w:rsidRPr="006D1D49">
        <w:t>solidarity of mankind.</w:t>
      </w:r>
    </w:p>
    <w:p w14:paraId="34C7621D" w14:textId="77777777" w:rsidR="006D1D49" w:rsidRPr="006D1D49" w:rsidRDefault="006D1D49" w:rsidP="006D1D49"/>
    <w:p w14:paraId="600BBA3D" w14:textId="77777777" w:rsidR="006D1D49" w:rsidRPr="006D1D49" w:rsidRDefault="006D1D49" w:rsidP="006D1D49">
      <w:r w:rsidRPr="006D1D49">
        <w:t>The service he could do to the cause of religion had been through life</w:t>
      </w:r>
    </w:p>
    <w:p w14:paraId="3CF4AFD8" w14:textId="77777777" w:rsidR="006D1D49" w:rsidRPr="006D1D49" w:rsidRDefault="006D1D49" w:rsidP="006D1D49">
      <w:r w:rsidRPr="006D1D49">
        <w:t>the ground he alleged to himself for his choice of action: it had been</w:t>
      </w:r>
    </w:p>
    <w:p w14:paraId="120ACAB6" w14:textId="77777777" w:rsidR="006D1D49" w:rsidRPr="006D1D49" w:rsidRDefault="006D1D49" w:rsidP="006D1D49">
      <w:r w:rsidRPr="006D1D49">
        <w:t>the motive which he had poured out in his prayers. Who would use money</w:t>
      </w:r>
    </w:p>
    <w:p w14:paraId="430F6868" w14:textId="77777777" w:rsidR="006D1D49" w:rsidRPr="006D1D49" w:rsidRDefault="006D1D49" w:rsidP="006D1D49">
      <w:r w:rsidRPr="006D1D49">
        <w:t>and position better than he meant to use them? Who could surpass him in</w:t>
      </w:r>
    </w:p>
    <w:p w14:paraId="412531C7" w14:textId="77777777" w:rsidR="006D1D49" w:rsidRPr="006D1D49" w:rsidRDefault="006D1D49" w:rsidP="006D1D49">
      <w:r w:rsidRPr="006D1D49">
        <w:t>self-abhorrence and exaltation of God’s cause? And to Mr. Bulstrode</w:t>
      </w:r>
    </w:p>
    <w:p w14:paraId="4AF36A85" w14:textId="77777777" w:rsidR="006D1D49" w:rsidRPr="006D1D49" w:rsidRDefault="006D1D49" w:rsidP="006D1D49">
      <w:r w:rsidRPr="006D1D49">
        <w:t>God’s cause was something distinct from his own rectitude of conduct:</w:t>
      </w:r>
    </w:p>
    <w:p w14:paraId="774A583D" w14:textId="77777777" w:rsidR="006D1D49" w:rsidRPr="006D1D49" w:rsidRDefault="006D1D49" w:rsidP="006D1D49">
      <w:r w:rsidRPr="006D1D49">
        <w:t>it enforced a discrimination of God’s enemies, who were to be used</w:t>
      </w:r>
    </w:p>
    <w:p w14:paraId="7A2819E3" w14:textId="77777777" w:rsidR="006D1D49" w:rsidRPr="006D1D49" w:rsidRDefault="006D1D49" w:rsidP="006D1D49">
      <w:r w:rsidRPr="006D1D49">
        <w:t>merely as instruments, and whom it would be as well if possible to keep</w:t>
      </w:r>
    </w:p>
    <w:p w14:paraId="6F7611DF" w14:textId="77777777" w:rsidR="006D1D49" w:rsidRPr="006D1D49" w:rsidRDefault="006D1D49" w:rsidP="006D1D49">
      <w:r w:rsidRPr="006D1D49">
        <w:t>out of money and consequent influence. Also, profitable investments in</w:t>
      </w:r>
    </w:p>
    <w:p w14:paraId="1F989452" w14:textId="77777777" w:rsidR="006D1D49" w:rsidRPr="006D1D49" w:rsidRDefault="006D1D49" w:rsidP="006D1D49">
      <w:r w:rsidRPr="006D1D49">
        <w:t>trades where the power of the prince of this world showed its most</w:t>
      </w:r>
    </w:p>
    <w:p w14:paraId="3B7ECE74" w14:textId="77777777" w:rsidR="006D1D49" w:rsidRPr="006D1D49" w:rsidRDefault="006D1D49" w:rsidP="006D1D49">
      <w:r w:rsidRPr="006D1D49">
        <w:t>active devices, became sanctified by a right application of the profits</w:t>
      </w:r>
    </w:p>
    <w:p w14:paraId="0AC3089E" w14:textId="77777777" w:rsidR="006D1D49" w:rsidRPr="006D1D49" w:rsidRDefault="006D1D49" w:rsidP="006D1D49">
      <w:r w:rsidRPr="006D1D49">
        <w:t>in the hands of God’s servant.</w:t>
      </w:r>
    </w:p>
    <w:p w14:paraId="772E4C05" w14:textId="77777777" w:rsidR="006D1D49" w:rsidRPr="006D1D49" w:rsidRDefault="006D1D49" w:rsidP="006D1D49"/>
    <w:p w14:paraId="4627459D" w14:textId="77777777" w:rsidR="006D1D49" w:rsidRPr="006D1D49" w:rsidRDefault="006D1D49" w:rsidP="006D1D49">
      <w:r w:rsidRPr="006D1D49">
        <w:t>This implicit reasoning is essentially no more peculiar to evangelical</w:t>
      </w:r>
    </w:p>
    <w:p w14:paraId="6BA68428" w14:textId="77777777" w:rsidR="006D1D49" w:rsidRPr="006D1D49" w:rsidRDefault="006D1D49" w:rsidP="006D1D49">
      <w:r w:rsidRPr="006D1D49">
        <w:t>belief than the use of wide phrases for narrow motives is peculiar to</w:t>
      </w:r>
    </w:p>
    <w:p w14:paraId="6E28D07D" w14:textId="77777777" w:rsidR="006D1D49" w:rsidRPr="006D1D49" w:rsidRDefault="006D1D49" w:rsidP="006D1D49">
      <w:r w:rsidRPr="006D1D49">
        <w:t>Englishmen. There is no general doctrine which is not capable of eating</w:t>
      </w:r>
    </w:p>
    <w:p w14:paraId="2ED34339" w14:textId="77777777" w:rsidR="006D1D49" w:rsidRPr="006D1D49" w:rsidRDefault="006D1D49" w:rsidP="006D1D49">
      <w:r w:rsidRPr="006D1D49">
        <w:t>out our morality if unchecked by the deep-seated habit of direct</w:t>
      </w:r>
    </w:p>
    <w:p w14:paraId="79C6A643" w14:textId="77777777" w:rsidR="006D1D49" w:rsidRPr="006D1D49" w:rsidRDefault="006D1D49" w:rsidP="006D1D49">
      <w:r w:rsidRPr="006D1D49">
        <w:t>fellow-feeling with individual fellow-men.</w:t>
      </w:r>
    </w:p>
    <w:p w14:paraId="54E56042" w14:textId="77777777" w:rsidR="006D1D49" w:rsidRPr="006D1D49" w:rsidRDefault="006D1D49" w:rsidP="006D1D49"/>
    <w:p w14:paraId="7EAAB0FE" w14:textId="77777777" w:rsidR="006D1D49" w:rsidRPr="006D1D49" w:rsidRDefault="006D1D49" w:rsidP="006D1D49">
      <w:r w:rsidRPr="006D1D49">
        <w:t>But a man who believes in something else than his own greed, has</w:t>
      </w:r>
    </w:p>
    <w:p w14:paraId="75550B7D" w14:textId="77777777" w:rsidR="006D1D49" w:rsidRPr="006D1D49" w:rsidRDefault="006D1D49" w:rsidP="006D1D49">
      <w:r w:rsidRPr="006D1D49">
        <w:t>necessarily a conscience or standard to which he more or less adapts</w:t>
      </w:r>
    </w:p>
    <w:p w14:paraId="5AA6A721" w14:textId="77777777" w:rsidR="006D1D49" w:rsidRPr="006D1D49" w:rsidRDefault="006D1D49" w:rsidP="006D1D49">
      <w:r w:rsidRPr="006D1D49">
        <w:t>himself. Bulstrode’s standard had been his serviceableness to God’s</w:t>
      </w:r>
    </w:p>
    <w:p w14:paraId="46668C68" w14:textId="77777777" w:rsidR="006D1D49" w:rsidRPr="006D1D49" w:rsidRDefault="006D1D49" w:rsidP="006D1D49">
      <w:r w:rsidRPr="006D1D49">
        <w:t>cause: “I am sinful and nought—a vessel to be consecrated by use—but</w:t>
      </w:r>
    </w:p>
    <w:p w14:paraId="67254F71" w14:textId="77777777" w:rsidR="006D1D49" w:rsidRPr="006D1D49" w:rsidRDefault="006D1D49" w:rsidP="006D1D49">
      <w:r w:rsidRPr="006D1D49">
        <w:t>use me!”—had been the mould into which he had constrained his immense</w:t>
      </w:r>
    </w:p>
    <w:p w14:paraId="1D657DD7" w14:textId="77777777" w:rsidR="006D1D49" w:rsidRPr="006D1D49" w:rsidRDefault="006D1D49" w:rsidP="006D1D49">
      <w:r w:rsidRPr="006D1D49">
        <w:t>need of being something important and predominating. And now had come a</w:t>
      </w:r>
    </w:p>
    <w:p w14:paraId="59996823" w14:textId="77777777" w:rsidR="006D1D49" w:rsidRPr="006D1D49" w:rsidRDefault="006D1D49" w:rsidP="006D1D49">
      <w:r w:rsidRPr="006D1D49">
        <w:t>moment in which that mould seemed in danger of being broken and utterly</w:t>
      </w:r>
    </w:p>
    <w:p w14:paraId="6D3CE80B" w14:textId="77777777" w:rsidR="006D1D49" w:rsidRPr="006D1D49" w:rsidRDefault="006D1D49" w:rsidP="006D1D49">
      <w:r w:rsidRPr="006D1D49">
        <w:t>cast away.</w:t>
      </w:r>
    </w:p>
    <w:p w14:paraId="549EEC53" w14:textId="77777777" w:rsidR="006D1D49" w:rsidRPr="006D1D49" w:rsidRDefault="006D1D49" w:rsidP="006D1D49"/>
    <w:p w14:paraId="6FDD0F94" w14:textId="77777777" w:rsidR="006D1D49" w:rsidRPr="006D1D49" w:rsidRDefault="006D1D49" w:rsidP="006D1D49">
      <w:r w:rsidRPr="006D1D49">
        <w:t>What if the acts he had reconciled himself to because they made him a</w:t>
      </w:r>
    </w:p>
    <w:p w14:paraId="0EABA265" w14:textId="77777777" w:rsidR="006D1D49" w:rsidRPr="006D1D49" w:rsidRDefault="006D1D49" w:rsidP="006D1D49">
      <w:r w:rsidRPr="006D1D49">
        <w:t>stronger instrument of the divine glory, were to become the pretext of</w:t>
      </w:r>
    </w:p>
    <w:p w14:paraId="6981B975" w14:textId="77777777" w:rsidR="006D1D49" w:rsidRPr="006D1D49" w:rsidRDefault="006D1D49" w:rsidP="006D1D49">
      <w:r w:rsidRPr="006D1D49">
        <w:t>the scoffer, and a darkening of that glory? If this were to be the</w:t>
      </w:r>
    </w:p>
    <w:p w14:paraId="30B4A342" w14:textId="77777777" w:rsidR="006D1D49" w:rsidRPr="006D1D49" w:rsidRDefault="006D1D49" w:rsidP="006D1D49">
      <w:r w:rsidRPr="006D1D49">
        <w:t>ruling of Providence, he was cast out from the temple as one who had</w:t>
      </w:r>
    </w:p>
    <w:p w14:paraId="1CE7E815" w14:textId="77777777" w:rsidR="006D1D49" w:rsidRPr="006D1D49" w:rsidRDefault="006D1D49" w:rsidP="006D1D49">
      <w:r w:rsidRPr="006D1D49">
        <w:t>brought unclean offerings.</w:t>
      </w:r>
    </w:p>
    <w:p w14:paraId="07BF1D96" w14:textId="77777777" w:rsidR="006D1D49" w:rsidRPr="006D1D49" w:rsidRDefault="006D1D49" w:rsidP="006D1D49"/>
    <w:p w14:paraId="49DEC08F" w14:textId="77777777" w:rsidR="006D1D49" w:rsidRPr="006D1D49" w:rsidRDefault="006D1D49" w:rsidP="006D1D49">
      <w:r w:rsidRPr="006D1D49">
        <w:t>He had long poured out utterances of repentance. But today a repentance</w:t>
      </w:r>
    </w:p>
    <w:p w14:paraId="018E0937" w14:textId="77777777" w:rsidR="006D1D49" w:rsidRPr="006D1D49" w:rsidRDefault="006D1D49" w:rsidP="006D1D49">
      <w:r w:rsidRPr="006D1D49">
        <w:t>had come which was of a bitterer flavor, and a threatening Providence</w:t>
      </w:r>
    </w:p>
    <w:p w14:paraId="41043F99" w14:textId="77777777" w:rsidR="006D1D49" w:rsidRPr="006D1D49" w:rsidRDefault="006D1D49" w:rsidP="006D1D49">
      <w:r w:rsidRPr="006D1D49">
        <w:t>urged him to a kind of propitiation which was not simply a doctrinal</w:t>
      </w:r>
    </w:p>
    <w:p w14:paraId="5B08A866" w14:textId="77777777" w:rsidR="006D1D49" w:rsidRPr="006D1D49" w:rsidRDefault="006D1D49" w:rsidP="006D1D49">
      <w:r w:rsidRPr="006D1D49">
        <w:t>transaction. The divine tribunal had changed its aspect for him;</w:t>
      </w:r>
    </w:p>
    <w:p w14:paraId="763131DC" w14:textId="77777777" w:rsidR="006D1D49" w:rsidRPr="006D1D49" w:rsidRDefault="006D1D49" w:rsidP="006D1D49">
      <w:r w:rsidRPr="006D1D49">
        <w:t>self-prostration was no longer enough, and he must bring restitution in</w:t>
      </w:r>
    </w:p>
    <w:p w14:paraId="5852B8D6" w14:textId="77777777" w:rsidR="006D1D49" w:rsidRPr="006D1D49" w:rsidRDefault="006D1D49" w:rsidP="006D1D49">
      <w:r w:rsidRPr="006D1D49">
        <w:t>his hand. It was really before his God that Bulstrode was about to</w:t>
      </w:r>
    </w:p>
    <w:p w14:paraId="7889C394" w14:textId="77777777" w:rsidR="006D1D49" w:rsidRPr="006D1D49" w:rsidRDefault="006D1D49" w:rsidP="006D1D49">
      <w:r w:rsidRPr="006D1D49">
        <w:t>attempt such restitution as seemed possible: a great dread had seized</w:t>
      </w:r>
    </w:p>
    <w:p w14:paraId="5820FCCD" w14:textId="77777777" w:rsidR="006D1D49" w:rsidRPr="006D1D49" w:rsidRDefault="006D1D49" w:rsidP="006D1D49">
      <w:r w:rsidRPr="006D1D49">
        <w:t>his susceptible frame, and the scorching approach of shame wrought in</w:t>
      </w:r>
    </w:p>
    <w:p w14:paraId="048F1E04" w14:textId="77777777" w:rsidR="006D1D49" w:rsidRPr="006D1D49" w:rsidRDefault="006D1D49" w:rsidP="006D1D49">
      <w:r w:rsidRPr="006D1D49">
        <w:t>him a new spiritual need. Night and day, while the resurgent</w:t>
      </w:r>
    </w:p>
    <w:p w14:paraId="017F3541" w14:textId="77777777" w:rsidR="006D1D49" w:rsidRPr="006D1D49" w:rsidRDefault="006D1D49" w:rsidP="006D1D49">
      <w:r w:rsidRPr="006D1D49">
        <w:t>threatening past was making a conscience within him, he was thinking by</w:t>
      </w:r>
    </w:p>
    <w:p w14:paraId="082AC221" w14:textId="77777777" w:rsidR="006D1D49" w:rsidRPr="006D1D49" w:rsidRDefault="006D1D49" w:rsidP="006D1D49">
      <w:r w:rsidRPr="006D1D49">
        <w:t>what means he could recover peace and trust—by what sacrifice he could</w:t>
      </w:r>
    </w:p>
    <w:p w14:paraId="6B66125A" w14:textId="77777777" w:rsidR="006D1D49" w:rsidRPr="006D1D49" w:rsidRDefault="006D1D49" w:rsidP="006D1D49">
      <w:r w:rsidRPr="006D1D49">
        <w:t>stay the rod. His belief in these moments of dread was, that if he</w:t>
      </w:r>
    </w:p>
    <w:p w14:paraId="45DAEC09" w14:textId="77777777" w:rsidR="006D1D49" w:rsidRPr="006D1D49" w:rsidRDefault="006D1D49" w:rsidP="006D1D49">
      <w:r w:rsidRPr="006D1D49">
        <w:t>spontaneously did something right, God would save him from the</w:t>
      </w:r>
    </w:p>
    <w:p w14:paraId="7A9DF5B3" w14:textId="77777777" w:rsidR="006D1D49" w:rsidRPr="006D1D49" w:rsidRDefault="006D1D49" w:rsidP="006D1D49">
      <w:r w:rsidRPr="006D1D49">
        <w:t>consequences of wrong-doing. For religion can only change when the</w:t>
      </w:r>
    </w:p>
    <w:p w14:paraId="18E7CB77" w14:textId="77777777" w:rsidR="006D1D49" w:rsidRPr="006D1D49" w:rsidRDefault="006D1D49" w:rsidP="006D1D49">
      <w:r w:rsidRPr="006D1D49">
        <w:t>emotions which fill it are changed; and the religion of personal fear</w:t>
      </w:r>
    </w:p>
    <w:p w14:paraId="0F755C64" w14:textId="77777777" w:rsidR="006D1D49" w:rsidRPr="006D1D49" w:rsidRDefault="006D1D49" w:rsidP="006D1D49">
      <w:r w:rsidRPr="006D1D49">
        <w:t>remains nearly at the level of the savage.</w:t>
      </w:r>
    </w:p>
    <w:p w14:paraId="246618BC" w14:textId="77777777" w:rsidR="006D1D49" w:rsidRPr="006D1D49" w:rsidRDefault="006D1D49" w:rsidP="006D1D49"/>
    <w:p w14:paraId="7BCFA4CF" w14:textId="77777777" w:rsidR="006D1D49" w:rsidRPr="006D1D49" w:rsidRDefault="006D1D49" w:rsidP="006D1D49">
      <w:r w:rsidRPr="006D1D49">
        <w:t>He had seen Raffles actually going away on the Brassing coach, and this</w:t>
      </w:r>
    </w:p>
    <w:p w14:paraId="67F28219" w14:textId="77777777" w:rsidR="006D1D49" w:rsidRPr="006D1D49" w:rsidRDefault="006D1D49" w:rsidP="006D1D49">
      <w:r w:rsidRPr="006D1D49">
        <w:t>was a temporary relief; it removed the pressure of an immediate dread,</w:t>
      </w:r>
    </w:p>
    <w:p w14:paraId="5D75DE4F" w14:textId="77777777" w:rsidR="006D1D49" w:rsidRPr="006D1D49" w:rsidRDefault="006D1D49" w:rsidP="006D1D49">
      <w:r w:rsidRPr="006D1D49">
        <w:t>but did not put an end to the spiritual conflict and the need to win</w:t>
      </w:r>
    </w:p>
    <w:p w14:paraId="0DDE65C1" w14:textId="77777777" w:rsidR="006D1D49" w:rsidRPr="006D1D49" w:rsidRDefault="006D1D49" w:rsidP="006D1D49">
      <w:r w:rsidRPr="006D1D49">
        <w:t>protection. At last he came to a difficult resolve, and wrote a letter</w:t>
      </w:r>
    </w:p>
    <w:p w14:paraId="27F2438E" w14:textId="77777777" w:rsidR="006D1D49" w:rsidRPr="006D1D49" w:rsidRDefault="006D1D49" w:rsidP="006D1D49">
      <w:r w:rsidRPr="006D1D49">
        <w:t>to Will Ladislaw, begging him to be at the Shrubs that evening for a</w:t>
      </w:r>
    </w:p>
    <w:p w14:paraId="14165908" w14:textId="77777777" w:rsidR="006D1D49" w:rsidRPr="006D1D49" w:rsidRDefault="006D1D49" w:rsidP="006D1D49">
      <w:r w:rsidRPr="006D1D49">
        <w:t>private interview at nine o’clock. Will had felt no particular surprise</w:t>
      </w:r>
    </w:p>
    <w:p w14:paraId="38625575" w14:textId="77777777" w:rsidR="006D1D49" w:rsidRPr="006D1D49" w:rsidRDefault="006D1D49" w:rsidP="006D1D49">
      <w:r w:rsidRPr="006D1D49">
        <w:t>at the request, and connected it with some new notions about the</w:t>
      </w:r>
    </w:p>
    <w:p w14:paraId="2F754345" w14:textId="77777777" w:rsidR="006D1D49" w:rsidRPr="006D1D49" w:rsidRDefault="006D1D49" w:rsidP="006D1D49">
      <w:r w:rsidRPr="006D1D49">
        <w:t>“Pioneer;” but when he was shown into Mr. Bulstrode’s private room, he</w:t>
      </w:r>
    </w:p>
    <w:p w14:paraId="40A278C5" w14:textId="77777777" w:rsidR="006D1D49" w:rsidRPr="006D1D49" w:rsidRDefault="006D1D49" w:rsidP="006D1D49">
      <w:r w:rsidRPr="006D1D49">
        <w:t>was struck with the painfully worn look on the banker’s face, and was</w:t>
      </w:r>
    </w:p>
    <w:p w14:paraId="33FFFB14" w14:textId="77777777" w:rsidR="006D1D49" w:rsidRPr="006D1D49" w:rsidRDefault="006D1D49" w:rsidP="006D1D49">
      <w:r w:rsidRPr="006D1D49">
        <w:t>going to say, “Are you ill?” when, checking himself in that abruptness,</w:t>
      </w:r>
    </w:p>
    <w:p w14:paraId="7E4FFC1D" w14:textId="77777777" w:rsidR="006D1D49" w:rsidRPr="006D1D49" w:rsidRDefault="006D1D49" w:rsidP="006D1D49">
      <w:r w:rsidRPr="006D1D49">
        <w:t>he only inquired after Mrs. Bulstrode, and her satisfaction with the</w:t>
      </w:r>
    </w:p>
    <w:p w14:paraId="5D87DA2C" w14:textId="77777777" w:rsidR="006D1D49" w:rsidRPr="006D1D49" w:rsidRDefault="006D1D49" w:rsidP="006D1D49">
      <w:r w:rsidRPr="006D1D49">
        <w:t>picture bought for her.</w:t>
      </w:r>
    </w:p>
    <w:p w14:paraId="3FC9AAB8" w14:textId="77777777" w:rsidR="006D1D49" w:rsidRPr="006D1D49" w:rsidRDefault="006D1D49" w:rsidP="006D1D49"/>
    <w:p w14:paraId="36A71B6D" w14:textId="77777777" w:rsidR="006D1D49" w:rsidRPr="006D1D49" w:rsidRDefault="006D1D49" w:rsidP="006D1D49">
      <w:r w:rsidRPr="006D1D49">
        <w:t>“Thank you, she is quite satisfied; she has gone out with her daughters</w:t>
      </w:r>
    </w:p>
    <w:p w14:paraId="43D4027C" w14:textId="77777777" w:rsidR="006D1D49" w:rsidRPr="006D1D49" w:rsidRDefault="006D1D49" w:rsidP="006D1D49">
      <w:r w:rsidRPr="006D1D49">
        <w:t>this evening. I begged you to come, Mr. Ladislaw, because I have a</w:t>
      </w:r>
    </w:p>
    <w:p w14:paraId="37701960" w14:textId="77777777" w:rsidR="006D1D49" w:rsidRPr="006D1D49" w:rsidRDefault="006D1D49" w:rsidP="006D1D49">
      <w:r w:rsidRPr="006D1D49">
        <w:t>communication of a very private—indeed, I will say, of a sacredly</w:t>
      </w:r>
    </w:p>
    <w:p w14:paraId="628A58E8" w14:textId="77777777" w:rsidR="006D1D49" w:rsidRPr="006D1D49" w:rsidRDefault="006D1D49" w:rsidP="006D1D49">
      <w:r w:rsidRPr="006D1D49">
        <w:t>confidential nature, which I desire to make to you. Nothing, I dare</w:t>
      </w:r>
    </w:p>
    <w:p w14:paraId="70819EBC" w14:textId="77777777" w:rsidR="006D1D49" w:rsidRPr="006D1D49" w:rsidRDefault="006D1D49" w:rsidP="006D1D49">
      <w:r w:rsidRPr="006D1D49">
        <w:t>say, has been farther from your thoughts than that there had been</w:t>
      </w:r>
    </w:p>
    <w:p w14:paraId="37B38610" w14:textId="77777777" w:rsidR="006D1D49" w:rsidRPr="006D1D49" w:rsidRDefault="006D1D49" w:rsidP="006D1D49">
      <w:r w:rsidRPr="006D1D49">
        <w:t>important ties in the past which could connect your history with mine.”</w:t>
      </w:r>
    </w:p>
    <w:p w14:paraId="7D2ADFB6" w14:textId="77777777" w:rsidR="006D1D49" w:rsidRPr="006D1D49" w:rsidRDefault="006D1D49" w:rsidP="006D1D49"/>
    <w:p w14:paraId="70D54964" w14:textId="77777777" w:rsidR="006D1D49" w:rsidRPr="006D1D49" w:rsidRDefault="006D1D49" w:rsidP="006D1D49">
      <w:r w:rsidRPr="006D1D49">
        <w:t>Will felt something like an electric shock. He was already in a state</w:t>
      </w:r>
    </w:p>
    <w:p w14:paraId="416D8055" w14:textId="77777777" w:rsidR="006D1D49" w:rsidRPr="006D1D49" w:rsidRDefault="006D1D49" w:rsidP="006D1D49">
      <w:r w:rsidRPr="006D1D49">
        <w:t>of keen sensitiveness and hardly allayed agitation on the subject of</w:t>
      </w:r>
    </w:p>
    <w:p w14:paraId="20E11239" w14:textId="77777777" w:rsidR="006D1D49" w:rsidRPr="006D1D49" w:rsidRDefault="006D1D49" w:rsidP="006D1D49">
      <w:r w:rsidRPr="006D1D49">
        <w:t>ties in the past, and his presentiments were not agreeable. It seemed</w:t>
      </w:r>
    </w:p>
    <w:p w14:paraId="7584EA46" w14:textId="77777777" w:rsidR="006D1D49" w:rsidRPr="006D1D49" w:rsidRDefault="006D1D49" w:rsidP="006D1D49">
      <w:r w:rsidRPr="006D1D49">
        <w:t>like the fluctuations of a dream—as if the action begun by that loud</w:t>
      </w:r>
    </w:p>
    <w:p w14:paraId="071C69E8" w14:textId="77777777" w:rsidR="006D1D49" w:rsidRPr="006D1D49" w:rsidRDefault="006D1D49" w:rsidP="006D1D49">
      <w:r w:rsidRPr="006D1D49">
        <w:t>bloated stranger were being carried on by this pale-eyed sickly looking</w:t>
      </w:r>
    </w:p>
    <w:p w14:paraId="6817A11A" w14:textId="77777777" w:rsidR="006D1D49" w:rsidRPr="006D1D49" w:rsidRDefault="006D1D49" w:rsidP="006D1D49">
      <w:r w:rsidRPr="006D1D49">
        <w:t>piece of respectability, whose subdued tone and glib formality of</w:t>
      </w:r>
    </w:p>
    <w:p w14:paraId="6D8C48A5" w14:textId="77777777" w:rsidR="006D1D49" w:rsidRPr="006D1D49" w:rsidRDefault="006D1D49" w:rsidP="006D1D49">
      <w:r w:rsidRPr="006D1D49">
        <w:t>speech were at this moment almost as repulsive to him as their</w:t>
      </w:r>
    </w:p>
    <w:p w14:paraId="39CBD8DA" w14:textId="77777777" w:rsidR="006D1D49" w:rsidRPr="006D1D49" w:rsidRDefault="006D1D49" w:rsidP="006D1D49">
      <w:r w:rsidRPr="006D1D49">
        <w:t>remembered contrast. He answered, with a marked change of color—</w:t>
      </w:r>
    </w:p>
    <w:p w14:paraId="5C4B0739" w14:textId="77777777" w:rsidR="006D1D49" w:rsidRPr="006D1D49" w:rsidRDefault="006D1D49" w:rsidP="006D1D49"/>
    <w:p w14:paraId="4561025A" w14:textId="77777777" w:rsidR="006D1D49" w:rsidRPr="006D1D49" w:rsidRDefault="006D1D49" w:rsidP="006D1D49">
      <w:r w:rsidRPr="006D1D49">
        <w:t>“No, indeed, nothing.”</w:t>
      </w:r>
    </w:p>
    <w:p w14:paraId="35A41F12" w14:textId="77777777" w:rsidR="006D1D49" w:rsidRPr="006D1D49" w:rsidRDefault="006D1D49" w:rsidP="006D1D49"/>
    <w:p w14:paraId="7448D059" w14:textId="77777777" w:rsidR="006D1D49" w:rsidRPr="006D1D49" w:rsidRDefault="006D1D49" w:rsidP="006D1D49">
      <w:r w:rsidRPr="006D1D49">
        <w:t>“You see before you, Mr. Ladislaw, a man who is deeply stricken. But</w:t>
      </w:r>
    </w:p>
    <w:p w14:paraId="286DEC3B" w14:textId="77777777" w:rsidR="006D1D49" w:rsidRPr="006D1D49" w:rsidRDefault="006D1D49" w:rsidP="006D1D49">
      <w:r w:rsidRPr="006D1D49">
        <w:t>for the urgency of conscience and the knowledge that I am before the</w:t>
      </w:r>
    </w:p>
    <w:p w14:paraId="1C0C5DB1" w14:textId="77777777" w:rsidR="006D1D49" w:rsidRPr="006D1D49" w:rsidRDefault="006D1D49" w:rsidP="006D1D49">
      <w:r w:rsidRPr="006D1D49">
        <w:t>bar of One who seeth not as man seeth, I should be under no compulsion</w:t>
      </w:r>
    </w:p>
    <w:p w14:paraId="21730301" w14:textId="77777777" w:rsidR="006D1D49" w:rsidRPr="006D1D49" w:rsidRDefault="006D1D49" w:rsidP="006D1D49">
      <w:r w:rsidRPr="006D1D49">
        <w:t>to make the disclosure which has been my object in asking you to come</w:t>
      </w:r>
    </w:p>
    <w:p w14:paraId="5446FD93" w14:textId="77777777" w:rsidR="006D1D49" w:rsidRPr="006D1D49" w:rsidRDefault="006D1D49" w:rsidP="006D1D49">
      <w:r w:rsidRPr="006D1D49">
        <w:t>here to-night. So far as human laws go, you have no claim on me</w:t>
      </w:r>
    </w:p>
    <w:p w14:paraId="427AE3CB" w14:textId="77777777" w:rsidR="006D1D49" w:rsidRPr="006D1D49" w:rsidRDefault="006D1D49" w:rsidP="006D1D49">
      <w:r w:rsidRPr="006D1D49">
        <w:t>whatever.”</w:t>
      </w:r>
    </w:p>
    <w:p w14:paraId="7F81B217" w14:textId="77777777" w:rsidR="006D1D49" w:rsidRPr="006D1D49" w:rsidRDefault="006D1D49" w:rsidP="006D1D49"/>
    <w:p w14:paraId="2D9A2A45" w14:textId="77777777" w:rsidR="006D1D49" w:rsidRPr="006D1D49" w:rsidRDefault="006D1D49" w:rsidP="006D1D49">
      <w:r w:rsidRPr="006D1D49">
        <w:t>Will was even more uncomfortable than wondering. Mr. Bulstrode had</w:t>
      </w:r>
    </w:p>
    <w:p w14:paraId="0E54741C" w14:textId="77777777" w:rsidR="006D1D49" w:rsidRPr="006D1D49" w:rsidRDefault="006D1D49" w:rsidP="006D1D49">
      <w:r w:rsidRPr="006D1D49">
        <w:t>paused, leaning his head on his hand, and looking at the floor. But he</w:t>
      </w:r>
    </w:p>
    <w:p w14:paraId="58F6FDE2" w14:textId="77777777" w:rsidR="006D1D49" w:rsidRPr="006D1D49" w:rsidRDefault="006D1D49" w:rsidP="006D1D49">
      <w:r w:rsidRPr="006D1D49">
        <w:t>now fixed his examining glance on Will and said—</w:t>
      </w:r>
    </w:p>
    <w:p w14:paraId="1676AB49" w14:textId="77777777" w:rsidR="006D1D49" w:rsidRPr="006D1D49" w:rsidRDefault="006D1D49" w:rsidP="006D1D49"/>
    <w:p w14:paraId="6195BD60" w14:textId="77777777" w:rsidR="006D1D49" w:rsidRPr="006D1D49" w:rsidRDefault="006D1D49" w:rsidP="006D1D49">
      <w:r w:rsidRPr="006D1D49">
        <w:t>“I am told that your mother’s name was Sarah Dunkirk, and that she ran</w:t>
      </w:r>
    </w:p>
    <w:p w14:paraId="488EEC02" w14:textId="77777777" w:rsidR="006D1D49" w:rsidRPr="006D1D49" w:rsidRDefault="006D1D49" w:rsidP="006D1D49">
      <w:r w:rsidRPr="006D1D49">
        <w:t>away from her friends to go on the stage. Also, that your father was at</w:t>
      </w:r>
    </w:p>
    <w:p w14:paraId="2E00E44A" w14:textId="77777777" w:rsidR="006D1D49" w:rsidRPr="006D1D49" w:rsidRDefault="006D1D49" w:rsidP="006D1D49">
      <w:r w:rsidRPr="006D1D49">
        <w:t>one time much emaciated by illness. May I ask if you can confirm these</w:t>
      </w:r>
    </w:p>
    <w:p w14:paraId="7342C35F" w14:textId="77777777" w:rsidR="006D1D49" w:rsidRPr="006D1D49" w:rsidRDefault="006D1D49" w:rsidP="006D1D49">
      <w:r w:rsidRPr="006D1D49">
        <w:t>statements?”</w:t>
      </w:r>
    </w:p>
    <w:p w14:paraId="634E0134" w14:textId="77777777" w:rsidR="006D1D49" w:rsidRPr="006D1D49" w:rsidRDefault="006D1D49" w:rsidP="006D1D49"/>
    <w:p w14:paraId="42912519" w14:textId="77777777" w:rsidR="006D1D49" w:rsidRPr="006D1D49" w:rsidRDefault="006D1D49" w:rsidP="006D1D49">
      <w:r w:rsidRPr="006D1D49">
        <w:t>“Yes, they are all true,” said Will, struck with the order in which an</w:t>
      </w:r>
    </w:p>
    <w:p w14:paraId="5548F790" w14:textId="77777777" w:rsidR="006D1D49" w:rsidRPr="006D1D49" w:rsidRDefault="006D1D49" w:rsidP="006D1D49">
      <w:r w:rsidRPr="006D1D49">
        <w:t>inquiry had come, that might have been expected to be preliminary to</w:t>
      </w:r>
    </w:p>
    <w:p w14:paraId="6B4E3417" w14:textId="77777777" w:rsidR="006D1D49" w:rsidRPr="006D1D49" w:rsidRDefault="006D1D49" w:rsidP="006D1D49">
      <w:r w:rsidRPr="006D1D49">
        <w:t>the banker’s previous hints. But Mr. Bulstrode had to-night followed</w:t>
      </w:r>
    </w:p>
    <w:p w14:paraId="32313BF6" w14:textId="77777777" w:rsidR="006D1D49" w:rsidRPr="006D1D49" w:rsidRDefault="006D1D49" w:rsidP="006D1D49">
      <w:r w:rsidRPr="006D1D49">
        <w:t>the order of his emotions; he entertained no doubt that the opportunity</w:t>
      </w:r>
    </w:p>
    <w:p w14:paraId="25D60B89" w14:textId="77777777" w:rsidR="006D1D49" w:rsidRPr="006D1D49" w:rsidRDefault="006D1D49" w:rsidP="006D1D49">
      <w:r w:rsidRPr="006D1D49">
        <w:t>for restitution had come, and he had an overpowering impulse towards</w:t>
      </w:r>
    </w:p>
    <w:p w14:paraId="1F853EF8" w14:textId="77777777" w:rsidR="006D1D49" w:rsidRPr="006D1D49" w:rsidRDefault="006D1D49" w:rsidP="006D1D49">
      <w:r w:rsidRPr="006D1D49">
        <w:t>the penitential expression by which he was deprecating chastisement.</w:t>
      </w:r>
    </w:p>
    <w:p w14:paraId="55CD6C69" w14:textId="77777777" w:rsidR="006D1D49" w:rsidRPr="006D1D49" w:rsidRDefault="006D1D49" w:rsidP="006D1D49"/>
    <w:p w14:paraId="44C4DA73" w14:textId="77777777" w:rsidR="006D1D49" w:rsidRPr="006D1D49" w:rsidRDefault="006D1D49" w:rsidP="006D1D49">
      <w:r w:rsidRPr="006D1D49">
        <w:t>“Do you know any particulars of your mother’s family?” he continued.</w:t>
      </w:r>
    </w:p>
    <w:p w14:paraId="4EFD539B" w14:textId="77777777" w:rsidR="006D1D49" w:rsidRPr="006D1D49" w:rsidRDefault="006D1D49" w:rsidP="006D1D49"/>
    <w:p w14:paraId="677D3560" w14:textId="77777777" w:rsidR="006D1D49" w:rsidRPr="006D1D49" w:rsidRDefault="006D1D49" w:rsidP="006D1D49">
      <w:r w:rsidRPr="006D1D49">
        <w:t>“No; she never liked to speak of them. She was a very generous,</w:t>
      </w:r>
    </w:p>
    <w:p w14:paraId="49759C6F" w14:textId="77777777" w:rsidR="006D1D49" w:rsidRPr="006D1D49" w:rsidRDefault="006D1D49" w:rsidP="006D1D49">
      <w:r w:rsidRPr="006D1D49">
        <w:t>honorable woman,” said Will, almost angrily.</w:t>
      </w:r>
    </w:p>
    <w:p w14:paraId="3FFF3221" w14:textId="77777777" w:rsidR="006D1D49" w:rsidRPr="006D1D49" w:rsidRDefault="006D1D49" w:rsidP="006D1D49"/>
    <w:p w14:paraId="3C32F3BB" w14:textId="77777777" w:rsidR="006D1D49" w:rsidRPr="006D1D49" w:rsidRDefault="006D1D49" w:rsidP="006D1D49">
      <w:r w:rsidRPr="006D1D49">
        <w:t>“I do not wish to allege anything against her. Did she never mention</w:t>
      </w:r>
    </w:p>
    <w:p w14:paraId="09BD1B50" w14:textId="77777777" w:rsidR="006D1D49" w:rsidRPr="006D1D49" w:rsidRDefault="006D1D49" w:rsidP="006D1D49">
      <w:r w:rsidRPr="006D1D49">
        <w:t>her mother to you at all?”</w:t>
      </w:r>
    </w:p>
    <w:p w14:paraId="36CD7F64" w14:textId="77777777" w:rsidR="006D1D49" w:rsidRPr="006D1D49" w:rsidRDefault="006D1D49" w:rsidP="006D1D49"/>
    <w:p w14:paraId="049CE311" w14:textId="77777777" w:rsidR="006D1D49" w:rsidRPr="006D1D49" w:rsidRDefault="006D1D49" w:rsidP="006D1D49">
      <w:r w:rsidRPr="006D1D49">
        <w:t>“I have heard her say that she thought her mother did not know the</w:t>
      </w:r>
    </w:p>
    <w:p w14:paraId="11BFBE72" w14:textId="77777777" w:rsidR="006D1D49" w:rsidRPr="006D1D49" w:rsidRDefault="006D1D49" w:rsidP="006D1D49">
      <w:r w:rsidRPr="006D1D49">
        <w:t>reason of her running away. She said ‘poor mother’ in a pitying tone.”</w:t>
      </w:r>
    </w:p>
    <w:p w14:paraId="03F9E8E5" w14:textId="77777777" w:rsidR="006D1D49" w:rsidRPr="006D1D49" w:rsidRDefault="006D1D49" w:rsidP="006D1D49"/>
    <w:p w14:paraId="256845A0" w14:textId="77777777" w:rsidR="006D1D49" w:rsidRPr="006D1D49" w:rsidRDefault="006D1D49" w:rsidP="006D1D49">
      <w:r w:rsidRPr="006D1D49">
        <w:t>“That mother became my wife,” said Bulstrode, and then paused a moment</w:t>
      </w:r>
    </w:p>
    <w:p w14:paraId="2C43D9F3" w14:textId="77777777" w:rsidR="006D1D49" w:rsidRPr="006D1D49" w:rsidRDefault="006D1D49" w:rsidP="006D1D49">
      <w:r w:rsidRPr="006D1D49">
        <w:t>before he added, “you have a claim on me, Mr. Ladislaw: as I said</w:t>
      </w:r>
    </w:p>
    <w:p w14:paraId="420D1C6A" w14:textId="77777777" w:rsidR="006D1D49" w:rsidRPr="006D1D49" w:rsidRDefault="006D1D49" w:rsidP="006D1D49">
      <w:r w:rsidRPr="006D1D49">
        <w:t>before, not a legal claim, but one which my conscience recognizes. I</w:t>
      </w:r>
    </w:p>
    <w:p w14:paraId="0C07DFE2" w14:textId="77777777" w:rsidR="006D1D49" w:rsidRPr="006D1D49" w:rsidRDefault="006D1D49" w:rsidP="006D1D49">
      <w:r w:rsidRPr="006D1D49">
        <w:t>was enriched by that marriage—a result which would probably not have</w:t>
      </w:r>
    </w:p>
    <w:p w14:paraId="25249E9F" w14:textId="77777777" w:rsidR="006D1D49" w:rsidRPr="006D1D49" w:rsidRDefault="006D1D49" w:rsidP="006D1D49">
      <w:r w:rsidRPr="006D1D49">
        <w:t>taken place—certainly not to the same extent—if your grandmother could</w:t>
      </w:r>
    </w:p>
    <w:p w14:paraId="08E5F21D" w14:textId="77777777" w:rsidR="006D1D49" w:rsidRPr="006D1D49" w:rsidRDefault="006D1D49" w:rsidP="006D1D49">
      <w:r w:rsidRPr="006D1D49">
        <w:t>have discovered her daughter. That daughter, I gather, is no longer</w:t>
      </w:r>
    </w:p>
    <w:p w14:paraId="7885E66C" w14:textId="77777777" w:rsidR="006D1D49" w:rsidRPr="006D1D49" w:rsidRDefault="006D1D49" w:rsidP="006D1D49">
      <w:r w:rsidRPr="006D1D49">
        <w:t>living!”</w:t>
      </w:r>
    </w:p>
    <w:p w14:paraId="43E5BDA9" w14:textId="77777777" w:rsidR="006D1D49" w:rsidRPr="006D1D49" w:rsidRDefault="006D1D49" w:rsidP="006D1D49"/>
    <w:p w14:paraId="5FA9E31F" w14:textId="77777777" w:rsidR="006D1D49" w:rsidRPr="006D1D49" w:rsidRDefault="006D1D49" w:rsidP="006D1D49">
      <w:r w:rsidRPr="006D1D49">
        <w:t>“No,” said Will, feeling suspicion and repugnance rising so strongly</w:t>
      </w:r>
    </w:p>
    <w:p w14:paraId="137AF73A" w14:textId="77777777" w:rsidR="006D1D49" w:rsidRPr="006D1D49" w:rsidRDefault="006D1D49" w:rsidP="006D1D49">
      <w:r w:rsidRPr="006D1D49">
        <w:t>within him, that without quite knowing what he did, he took his hat</w:t>
      </w:r>
    </w:p>
    <w:p w14:paraId="6F6B332D" w14:textId="77777777" w:rsidR="006D1D49" w:rsidRPr="006D1D49" w:rsidRDefault="006D1D49" w:rsidP="006D1D49">
      <w:r w:rsidRPr="006D1D49">
        <w:t>from the floor and stood up. The impulse within him was to reject the</w:t>
      </w:r>
    </w:p>
    <w:p w14:paraId="7E972DA5" w14:textId="77777777" w:rsidR="006D1D49" w:rsidRPr="006D1D49" w:rsidRDefault="006D1D49" w:rsidP="006D1D49">
      <w:r w:rsidRPr="006D1D49">
        <w:t>disclosed connection.</w:t>
      </w:r>
    </w:p>
    <w:p w14:paraId="08BF0D27" w14:textId="77777777" w:rsidR="006D1D49" w:rsidRPr="006D1D49" w:rsidRDefault="006D1D49" w:rsidP="006D1D49"/>
    <w:p w14:paraId="24684E89" w14:textId="77777777" w:rsidR="006D1D49" w:rsidRPr="006D1D49" w:rsidRDefault="006D1D49" w:rsidP="006D1D49">
      <w:r w:rsidRPr="006D1D49">
        <w:t>“Pray be seated, Mr. Ladislaw,” said Bulstrode, anxiously. “Doubtless</w:t>
      </w:r>
    </w:p>
    <w:p w14:paraId="5099AE8B" w14:textId="77777777" w:rsidR="006D1D49" w:rsidRPr="006D1D49" w:rsidRDefault="006D1D49" w:rsidP="006D1D49">
      <w:r w:rsidRPr="006D1D49">
        <w:t>you are startled by the suddenness of this discovery. But I entreat</w:t>
      </w:r>
    </w:p>
    <w:p w14:paraId="32C9DCFE" w14:textId="77777777" w:rsidR="006D1D49" w:rsidRPr="006D1D49" w:rsidRDefault="006D1D49" w:rsidP="006D1D49">
      <w:r w:rsidRPr="006D1D49">
        <w:t>your patience with one who is already bowed down by inward trial.”</w:t>
      </w:r>
    </w:p>
    <w:p w14:paraId="052FD598" w14:textId="77777777" w:rsidR="006D1D49" w:rsidRPr="006D1D49" w:rsidRDefault="006D1D49" w:rsidP="006D1D49"/>
    <w:p w14:paraId="1721C91D" w14:textId="77777777" w:rsidR="006D1D49" w:rsidRPr="006D1D49" w:rsidRDefault="006D1D49" w:rsidP="006D1D49">
      <w:r w:rsidRPr="006D1D49">
        <w:t>Will reseated himself, feeling some pity which was half contempt for</w:t>
      </w:r>
    </w:p>
    <w:p w14:paraId="062D2D6A" w14:textId="77777777" w:rsidR="006D1D49" w:rsidRPr="006D1D49" w:rsidRDefault="006D1D49" w:rsidP="006D1D49">
      <w:r w:rsidRPr="006D1D49">
        <w:t>this voluntary self-abasement of an elderly man.</w:t>
      </w:r>
    </w:p>
    <w:p w14:paraId="0E33E0C0" w14:textId="77777777" w:rsidR="006D1D49" w:rsidRPr="006D1D49" w:rsidRDefault="006D1D49" w:rsidP="006D1D49"/>
    <w:p w14:paraId="7741E3CA" w14:textId="77777777" w:rsidR="006D1D49" w:rsidRPr="006D1D49" w:rsidRDefault="006D1D49" w:rsidP="006D1D49">
      <w:r w:rsidRPr="006D1D49">
        <w:t>“It is my wish, Mr. Ladislaw, to make amends for the deprivation which</w:t>
      </w:r>
    </w:p>
    <w:p w14:paraId="35CCA582" w14:textId="77777777" w:rsidR="006D1D49" w:rsidRPr="006D1D49" w:rsidRDefault="006D1D49" w:rsidP="006D1D49">
      <w:r w:rsidRPr="006D1D49">
        <w:t>befell your mother. I know that you are without fortune, and I wish to</w:t>
      </w:r>
    </w:p>
    <w:p w14:paraId="06F64013" w14:textId="77777777" w:rsidR="006D1D49" w:rsidRPr="006D1D49" w:rsidRDefault="006D1D49" w:rsidP="006D1D49">
      <w:r w:rsidRPr="006D1D49">
        <w:t>supply you adequately from a store which would have probably already</w:t>
      </w:r>
    </w:p>
    <w:p w14:paraId="3004D632" w14:textId="77777777" w:rsidR="006D1D49" w:rsidRPr="006D1D49" w:rsidRDefault="006D1D49" w:rsidP="006D1D49">
      <w:r w:rsidRPr="006D1D49">
        <w:t>been yours had your grandmother been certain of your mother’s existence</w:t>
      </w:r>
    </w:p>
    <w:p w14:paraId="449A05F8" w14:textId="77777777" w:rsidR="006D1D49" w:rsidRPr="006D1D49" w:rsidRDefault="006D1D49" w:rsidP="006D1D49">
      <w:r w:rsidRPr="006D1D49">
        <w:t>and been able to find her.”</w:t>
      </w:r>
    </w:p>
    <w:p w14:paraId="63E3D1B6" w14:textId="77777777" w:rsidR="006D1D49" w:rsidRPr="006D1D49" w:rsidRDefault="006D1D49" w:rsidP="006D1D49"/>
    <w:p w14:paraId="35F10C0F" w14:textId="77777777" w:rsidR="006D1D49" w:rsidRPr="006D1D49" w:rsidRDefault="006D1D49" w:rsidP="006D1D49">
      <w:r w:rsidRPr="006D1D49">
        <w:t>Mr. Bulstrode paused. He felt that he was performing a striking piece</w:t>
      </w:r>
    </w:p>
    <w:p w14:paraId="7B686639" w14:textId="77777777" w:rsidR="006D1D49" w:rsidRPr="006D1D49" w:rsidRDefault="006D1D49" w:rsidP="006D1D49">
      <w:r w:rsidRPr="006D1D49">
        <w:t>of scrupulosity in the judgment of his auditor, and a penitential act</w:t>
      </w:r>
    </w:p>
    <w:p w14:paraId="6F26A38C" w14:textId="77777777" w:rsidR="006D1D49" w:rsidRPr="006D1D49" w:rsidRDefault="006D1D49" w:rsidP="006D1D49">
      <w:r w:rsidRPr="006D1D49">
        <w:t>in the eyes of God. He had no clew to the state of Will Ladislaw’s</w:t>
      </w:r>
    </w:p>
    <w:p w14:paraId="385D2207" w14:textId="77777777" w:rsidR="006D1D49" w:rsidRPr="006D1D49" w:rsidRDefault="006D1D49" w:rsidP="006D1D49">
      <w:r w:rsidRPr="006D1D49">
        <w:t>mind, smarting as it was from the clear hints of Raffles, and with its</w:t>
      </w:r>
    </w:p>
    <w:p w14:paraId="67EF3D3C" w14:textId="77777777" w:rsidR="006D1D49" w:rsidRPr="006D1D49" w:rsidRDefault="006D1D49" w:rsidP="006D1D49">
      <w:r w:rsidRPr="006D1D49">
        <w:t>natural quickness in construction stimulated by the expectation of</w:t>
      </w:r>
    </w:p>
    <w:p w14:paraId="600D06B4" w14:textId="77777777" w:rsidR="006D1D49" w:rsidRPr="006D1D49" w:rsidRDefault="006D1D49" w:rsidP="006D1D49">
      <w:r w:rsidRPr="006D1D49">
        <w:t>discoveries which he would have been glad to conjure back into</w:t>
      </w:r>
    </w:p>
    <w:p w14:paraId="6EC71469" w14:textId="77777777" w:rsidR="006D1D49" w:rsidRPr="006D1D49" w:rsidRDefault="006D1D49" w:rsidP="006D1D49">
      <w:r w:rsidRPr="006D1D49">
        <w:t>darkness. Will made no answer for several moments, till Mr. Bulstrode,</w:t>
      </w:r>
    </w:p>
    <w:p w14:paraId="6666E4FF" w14:textId="77777777" w:rsidR="006D1D49" w:rsidRPr="006D1D49" w:rsidRDefault="006D1D49" w:rsidP="006D1D49">
      <w:r w:rsidRPr="006D1D49">
        <w:t>who at the end of his speech had cast his eyes on the floor, now raised</w:t>
      </w:r>
    </w:p>
    <w:p w14:paraId="146BF75C" w14:textId="77777777" w:rsidR="006D1D49" w:rsidRPr="006D1D49" w:rsidRDefault="006D1D49" w:rsidP="006D1D49">
      <w:r w:rsidRPr="006D1D49">
        <w:t>them with an examining glance, which Will met fully, saying—</w:t>
      </w:r>
    </w:p>
    <w:p w14:paraId="0CFD4D68" w14:textId="77777777" w:rsidR="006D1D49" w:rsidRPr="006D1D49" w:rsidRDefault="006D1D49" w:rsidP="006D1D49"/>
    <w:p w14:paraId="6C8F3F1C" w14:textId="77777777" w:rsidR="006D1D49" w:rsidRPr="006D1D49" w:rsidRDefault="006D1D49" w:rsidP="006D1D49">
      <w:r w:rsidRPr="006D1D49">
        <w:t>“I suppose you did know of my mother’s existence, and knew where she</w:t>
      </w:r>
    </w:p>
    <w:p w14:paraId="4E74F514" w14:textId="77777777" w:rsidR="006D1D49" w:rsidRPr="006D1D49" w:rsidRDefault="006D1D49" w:rsidP="006D1D49">
      <w:r w:rsidRPr="006D1D49">
        <w:t>might have been found.”</w:t>
      </w:r>
    </w:p>
    <w:p w14:paraId="77EAED48" w14:textId="77777777" w:rsidR="006D1D49" w:rsidRPr="006D1D49" w:rsidRDefault="006D1D49" w:rsidP="006D1D49"/>
    <w:p w14:paraId="0A9DEE60" w14:textId="77777777" w:rsidR="006D1D49" w:rsidRPr="006D1D49" w:rsidRDefault="006D1D49" w:rsidP="006D1D49">
      <w:r w:rsidRPr="006D1D49">
        <w:t>Bulstrode shrank—there was a visible quivering in his face and hands.</w:t>
      </w:r>
    </w:p>
    <w:p w14:paraId="67CE9F3B" w14:textId="77777777" w:rsidR="006D1D49" w:rsidRPr="006D1D49" w:rsidRDefault="006D1D49" w:rsidP="006D1D49">
      <w:r w:rsidRPr="006D1D49">
        <w:t>He was totally unprepared to have his advances met in this way, or to</w:t>
      </w:r>
    </w:p>
    <w:p w14:paraId="7CBF89C6" w14:textId="77777777" w:rsidR="006D1D49" w:rsidRPr="006D1D49" w:rsidRDefault="006D1D49" w:rsidP="006D1D49">
      <w:r w:rsidRPr="006D1D49">
        <w:t>find himself urged into more revelation than he had beforehand set down</w:t>
      </w:r>
    </w:p>
    <w:p w14:paraId="5B156DFC" w14:textId="77777777" w:rsidR="006D1D49" w:rsidRPr="006D1D49" w:rsidRDefault="006D1D49" w:rsidP="006D1D49">
      <w:r w:rsidRPr="006D1D49">
        <w:t>as needful. But at that moment he dared not tell a lie, and he felt</w:t>
      </w:r>
    </w:p>
    <w:p w14:paraId="60293C87" w14:textId="77777777" w:rsidR="006D1D49" w:rsidRPr="006D1D49" w:rsidRDefault="006D1D49" w:rsidP="006D1D49">
      <w:r w:rsidRPr="006D1D49">
        <w:t>suddenly uncertain of his ground which he had trodden with some</w:t>
      </w:r>
    </w:p>
    <w:p w14:paraId="2903FB09" w14:textId="77777777" w:rsidR="006D1D49" w:rsidRPr="006D1D49" w:rsidRDefault="006D1D49" w:rsidP="006D1D49">
      <w:r w:rsidRPr="006D1D49">
        <w:t>confidence before.</w:t>
      </w:r>
    </w:p>
    <w:p w14:paraId="18C242A4" w14:textId="77777777" w:rsidR="006D1D49" w:rsidRPr="006D1D49" w:rsidRDefault="006D1D49" w:rsidP="006D1D49"/>
    <w:p w14:paraId="6F835428" w14:textId="77777777" w:rsidR="006D1D49" w:rsidRPr="006D1D49" w:rsidRDefault="006D1D49" w:rsidP="006D1D49">
      <w:r w:rsidRPr="006D1D49">
        <w:t>“I will not deny that you conjecture rightly,” he answered, with a</w:t>
      </w:r>
    </w:p>
    <w:p w14:paraId="1C4086C8" w14:textId="77777777" w:rsidR="006D1D49" w:rsidRPr="006D1D49" w:rsidRDefault="006D1D49" w:rsidP="006D1D49">
      <w:r w:rsidRPr="006D1D49">
        <w:t>faltering in his tone. “And I wish to make atonement to you as the one</w:t>
      </w:r>
    </w:p>
    <w:p w14:paraId="727F710F" w14:textId="77777777" w:rsidR="006D1D49" w:rsidRPr="006D1D49" w:rsidRDefault="006D1D49" w:rsidP="006D1D49">
      <w:r w:rsidRPr="006D1D49">
        <w:t>still remaining who has suffered a loss through me. You enter, I trust,</w:t>
      </w:r>
    </w:p>
    <w:p w14:paraId="1E213474" w14:textId="77777777" w:rsidR="006D1D49" w:rsidRPr="006D1D49" w:rsidRDefault="006D1D49" w:rsidP="006D1D49">
      <w:r w:rsidRPr="006D1D49">
        <w:t>into my purpose, Mr. Ladislaw, which has a reference to higher than</w:t>
      </w:r>
    </w:p>
    <w:p w14:paraId="7AE5FE1C" w14:textId="77777777" w:rsidR="006D1D49" w:rsidRPr="006D1D49" w:rsidRDefault="006D1D49" w:rsidP="006D1D49">
      <w:r w:rsidRPr="006D1D49">
        <w:t>merely human claims, and as I have already said, is entirely</w:t>
      </w:r>
    </w:p>
    <w:p w14:paraId="64526C4F" w14:textId="77777777" w:rsidR="006D1D49" w:rsidRPr="006D1D49" w:rsidRDefault="006D1D49" w:rsidP="006D1D49">
      <w:r w:rsidRPr="006D1D49">
        <w:t>independent of any legal compulsion. I am ready to narrow my own</w:t>
      </w:r>
    </w:p>
    <w:p w14:paraId="49120185" w14:textId="77777777" w:rsidR="006D1D49" w:rsidRPr="006D1D49" w:rsidRDefault="006D1D49" w:rsidP="006D1D49">
      <w:r w:rsidRPr="006D1D49">
        <w:t>resources and the prospects of my family by binding myself to allow you</w:t>
      </w:r>
    </w:p>
    <w:p w14:paraId="52D11798" w14:textId="77777777" w:rsidR="006D1D49" w:rsidRPr="006D1D49" w:rsidRDefault="006D1D49" w:rsidP="006D1D49">
      <w:r w:rsidRPr="006D1D49">
        <w:t>five hundred pounds yearly during my life, and to leave you a</w:t>
      </w:r>
    </w:p>
    <w:p w14:paraId="3A82F89D" w14:textId="77777777" w:rsidR="006D1D49" w:rsidRPr="006D1D49" w:rsidRDefault="006D1D49" w:rsidP="006D1D49">
      <w:r w:rsidRPr="006D1D49">
        <w:t>proportional capital at my death—nay, to do still more, if more should</w:t>
      </w:r>
    </w:p>
    <w:p w14:paraId="4D886312" w14:textId="77777777" w:rsidR="006D1D49" w:rsidRPr="006D1D49" w:rsidRDefault="006D1D49" w:rsidP="006D1D49">
      <w:r w:rsidRPr="006D1D49">
        <w:t>be definitely necessary to any laudable project on your part.” Mr.</w:t>
      </w:r>
    </w:p>
    <w:p w14:paraId="044D80AF" w14:textId="77777777" w:rsidR="006D1D49" w:rsidRPr="006D1D49" w:rsidRDefault="006D1D49" w:rsidP="006D1D49">
      <w:r w:rsidRPr="006D1D49">
        <w:t>Bulstrode had gone on to particulars in the expectation that these</w:t>
      </w:r>
    </w:p>
    <w:p w14:paraId="2C4E7691" w14:textId="77777777" w:rsidR="006D1D49" w:rsidRPr="006D1D49" w:rsidRDefault="006D1D49" w:rsidP="006D1D49">
      <w:r w:rsidRPr="006D1D49">
        <w:t>would work strongly on Ladislaw, and merge other feelings in grateful</w:t>
      </w:r>
    </w:p>
    <w:p w14:paraId="59276CF8" w14:textId="77777777" w:rsidR="006D1D49" w:rsidRPr="006D1D49" w:rsidRDefault="006D1D49" w:rsidP="006D1D49">
      <w:r w:rsidRPr="006D1D49">
        <w:t>acceptance.</w:t>
      </w:r>
    </w:p>
    <w:p w14:paraId="588C4D32" w14:textId="77777777" w:rsidR="006D1D49" w:rsidRPr="006D1D49" w:rsidRDefault="006D1D49" w:rsidP="006D1D49"/>
    <w:p w14:paraId="197A4E9C" w14:textId="77777777" w:rsidR="006D1D49" w:rsidRPr="006D1D49" w:rsidRDefault="006D1D49" w:rsidP="006D1D49">
      <w:r w:rsidRPr="006D1D49">
        <w:t>But Will was looking as stubborn as possible, with his lip pouting and</w:t>
      </w:r>
    </w:p>
    <w:p w14:paraId="0426692D" w14:textId="77777777" w:rsidR="006D1D49" w:rsidRPr="006D1D49" w:rsidRDefault="006D1D49" w:rsidP="006D1D49">
      <w:r w:rsidRPr="006D1D49">
        <w:t>his fingers in his side-pockets. He was not in the least touched, and</w:t>
      </w:r>
    </w:p>
    <w:p w14:paraId="509DA728" w14:textId="77777777" w:rsidR="006D1D49" w:rsidRPr="006D1D49" w:rsidRDefault="006D1D49" w:rsidP="006D1D49">
      <w:r w:rsidRPr="006D1D49">
        <w:t>said firmly,—</w:t>
      </w:r>
    </w:p>
    <w:p w14:paraId="4B229221" w14:textId="77777777" w:rsidR="006D1D49" w:rsidRPr="006D1D49" w:rsidRDefault="006D1D49" w:rsidP="006D1D49"/>
    <w:p w14:paraId="084CEBB6" w14:textId="77777777" w:rsidR="006D1D49" w:rsidRPr="006D1D49" w:rsidRDefault="006D1D49" w:rsidP="006D1D49">
      <w:r w:rsidRPr="006D1D49">
        <w:t>“Before I make any reply to your proposition, Mr. Bulstrode, I must beg</w:t>
      </w:r>
    </w:p>
    <w:p w14:paraId="09FB51EE" w14:textId="77777777" w:rsidR="006D1D49" w:rsidRPr="006D1D49" w:rsidRDefault="006D1D49" w:rsidP="006D1D49">
      <w:r w:rsidRPr="006D1D49">
        <w:t>you to answer a question or two. Were you connected with the business</w:t>
      </w:r>
    </w:p>
    <w:p w14:paraId="0982BC67" w14:textId="77777777" w:rsidR="006D1D49" w:rsidRPr="006D1D49" w:rsidRDefault="006D1D49" w:rsidP="006D1D49">
      <w:r w:rsidRPr="006D1D49">
        <w:t>by which that fortune you speak of was originally made?”</w:t>
      </w:r>
    </w:p>
    <w:p w14:paraId="778283F2" w14:textId="77777777" w:rsidR="006D1D49" w:rsidRPr="006D1D49" w:rsidRDefault="006D1D49" w:rsidP="006D1D49"/>
    <w:p w14:paraId="650CD485" w14:textId="77777777" w:rsidR="006D1D49" w:rsidRPr="006D1D49" w:rsidRDefault="006D1D49" w:rsidP="006D1D49">
      <w:r w:rsidRPr="006D1D49">
        <w:t>Mr. Bulstrode’s thought was, “Raffles has told him.” How could he</w:t>
      </w:r>
    </w:p>
    <w:p w14:paraId="3841EB07" w14:textId="77777777" w:rsidR="006D1D49" w:rsidRPr="006D1D49" w:rsidRDefault="006D1D49" w:rsidP="006D1D49">
      <w:r w:rsidRPr="006D1D49">
        <w:t>refuse to answer when he had volunteered what drew forth the question?</w:t>
      </w:r>
    </w:p>
    <w:p w14:paraId="53E236EC" w14:textId="77777777" w:rsidR="006D1D49" w:rsidRPr="006D1D49" w:rsidRDefault="006D1D49" w:rsidP="006D1D49">
      <w:r w:rsidRPr="006D1D49">
        <w:t>He answered, “Yes.”</w:t>
      </w:r>
    </w:p>
    <w:p w14:paraId="2861CB3C" w14:textId="77777777" w:rsidR="006D1D49" w:rsidRPr="006D1D49" w:rsidRDefault="006D1D49" w:rsidP="006D1D49"/>
    <w:p w14:paraId="4ABE8BEC" w14:textId="77777777" w:rsidR="006D1D49" w:rsidRPr="006D1D49" w:rsidRDefault="006D1D49" w:rsidP="006D1D49">
      <w:r w:rsidRPr="006D1D49">
        <w:t>“And was that business—or was it not—a thoroughly dishonorable one—nay,</w:t>
      </w:r>
    </w:p>
    <w:p w14:paraId="0B0AAF62" w14:textId="77777777" w:rsidR="006D1D49" w:rsidRPr="006D1D49" w:rsidRDefault="006D1D49" w:rsidP="006D1D49">
      <w:r w:rsidRPr="006D1D49">
        <w:t>one that, if its nature had been made public, might have ranked those</w:t>
      </w:r>
    </w:p>
    <w:p w14:paraId="33F7037E" w14:textId="77777777" w:rsidR="006D1D49" w:rsidRPr="006D1D49" w:rsidRDefault="006D1D49" w:rsidP="006D1D49">
      <w:r w:rsidRPr="006D1D49">
        <w:t>concerned in it with thieves and convicts?”</w:t>
      </w:r>
    </w:p>
    <w:p w14:paraId="264DB7CA" w14:textId="77777777" w:rsidR="006D1D49" w:rsidRPr="006D1D49" w:rsidRDefault="006D1D49" w:rsidP="006D1D49"/>
    <w:p w14:paraId="0E909102" w14:textId="77777777" w:rsidR="006D1D49" w:rsidRPr="006D1D49" w:rsidRDefault="006D1D49" w:rsidP="006D1D49">
      <w:r w:rsidRPr="006D1D49">
        <w:t>Will’s tone had a cutting bitterness: he was moved to put his question</w:t>
      </w:r>
    </w:p>
    <w:p w14:paraId="5B17BE49" w14:textId="77777777" w:rsidR="006D1D49" w:rsidRPr="006D1D49" w:rsidRDefault="006D1D49" w:rsidP="006D1D49">
      <w:r w:rsidRPr="006D1D49">
        <w:t>as nakedly as he could.</w:t>
      </w:r>
    </w:p>
    <w:p w14:paraId="38EBD814" w14:textId="77777777" w:rsidR="006D1D49" w:rsidRPr="006D1D49" w:rsidRDefault="006D1D49" w:rsidP="006D1D49"/>
    <w:p w14:paraId="4ACD3DC6" w14:textId="77777777" w:rsidR="006D1D49" w:rsidRPr="006D1D49" w:rsidRDefault="006D1D49" w:rsidP="006D1D49">
      <w:r w:rsidRPr="006D1D49">
        <w:t>Bulstrode reddened with irrepressible anger. He had been prepared for a</w:t>
      </w:r>
    </w:p>
    <w:p w14:paraId="3EC7ABD9" w14:textId="77777777" w:rsidR="006D1D49" w:rsidRPr="006D1D49" w:rsidRDefault="006D1D49" w:rsidP="006D1D49">
      <w:r w:rsidRPr="006D1D49">
        <w:t>scene of self-abasement, but his intense pride and his habit of</w:t>
      </w:r>
    </w:p>
    <w:p w14:paraId="0D187249" w14:textId="77777777" w:rsidR="006D1D49" w:rsidRPr="006D1D49" w:rsidRDefault="006D1D49" w:rsidP="006D1D49">
      <w:r w:rsidRPr="006D1D49">
        <w:t>supremacy overpowered penitence, and even dread, when this young man,</w:t>
      </w:r>
    </w:p>
    <w:p w14:paraId="7DE514CF" w14:textId="77777777" w:rsidR="006D1D49" w:rsidRPr="006D1D49" w:rsidRDefault="006D1D49" w:rsidP="006D1D49">
      <w:r w:rsidRPr="006D1D49">
        <w:t>whom he had meant to benefit, turned on him with the air of a judge.</w:t>
      </w:r>
    </w:p>
    <w:p w14:paraId="585C558A" w14:textId="77777777" w:rsidR="006D1D49" w:rsidRPr="006D1D49" w:rsidRDefault="006D1D49" w:rsidP="006D1D49"/>
    <w:p w14:paraId="694A7136" w14:textId="77777777" w:rsidR="006D1D49" w:rsidRPr="006D1D49" w:rsidRDefault="006D1D49" w:rsidP="006D1D49">
      <w:r w:rsidRPr="006D1D49">
        <w:t>“The business was established before I became connected with it, sir;</w:t>
      </w:r>
    </w:p>
    <w:p w14:paraId="67E61BE7" w14:textId="77777777" w:rsidR="006D1D49" w:rsidRPr="006D1D49" w:rsidRDefault="006D1D49" w:rsidP="006D1D49">
      <w:r w:rsidRPr="006D1D49">
        <w:t>nor is it for you to institute an inquiry of that kind,” he answered,</w:t>
      </w:r>
    </w:p>
    <w:p w14:paraId="01C94D5B" w14:textId="77777777" w:rsidR="006D1D49" w:rsidRPr="006D1D49" w:rsidRDefault="006D1D49" w:rsidP="006D1D49">
      <w:r w:rsidRPr="006D1D49">
        <w:t>not raising his voice, but speaking with quick defiantness.</w:t>
      </w:r>
    </w:p>
    <w:p w14:paraId="22A946C5" w14:textId="77777777" w:rsidR="006D1D49" w:rsidRPr="006D1D49" w:rsidRDefault="006D1D49" w:rsidP="006D1D49"/>
    <w:p w14:paraId="530CBB93" w14:textId="77777777" w:rsidR="006D1D49" w:rsidRPr="006D1D49" w:rsidRDefault="006D1D49" w:rsidP="006D1D49">
      <w:r w:rsidRPr="006D1D49">
        <w:t>“Yes, it is,” said Will, starting up again with his hat in his hand.</w:t>
      </w:r>
    </w:p>
    <w:p w14:paraId="2A84D63D" w14:textId="77777777" w:rsidR="006D1D49" w:rsidRPr="006D1D49" w:rsidRDefault="006D1D49" w:rsidP="006D1D49">
      <w:r w:rsidRPr="006D1D49">
        <w:t>“It is eminently mine to ask such questions, when I have to decide</w:t>
      </w:r>
    </w:p>
    <w:p w14:paraId="451BA1D9" w14:textId="77777777" w:rsidR="006D1D49" w:rsidRPr="006D1D49" w:rsidRDefault="006D1D49" w:rsidP="006D1D49">
      <w:r w:rsidRPr="006D1D49">
        <w:t>whether I will have transactions with you and accept your money. My</w:t>
      </w:r>
    </w:p>
    <w:p w14:paraId="501CEACE" w14:textId="77777777" w:rsidR="006D1D49" w:rsidRPr="006D1D49" w:rsidRDefault="006D1D49" w:rsidP="006D1D49">
      <w:r w:rsidRPr="006D1D49">
        <w:t>unblemished honor is important to me. It is important to me to have no</w:t>
      </w:r>
    </w:p>
    <w:p w14:paraId="0068CD09" w14:textId="77777777" w:rsidR="006D1D49" w:rsidRPr="006D1D49" w:rsidRDefault="006D1D49" w:rsidP="006D1D49">
      <w:r w:rsidRPr="006D1D49">
        <w:t>stain on my birth and connections. And now I find there is a stain</w:t>
      </w:r>
    </w:p>
    <w:p w14:paraId="4F8E90D6" w14:textId="77777777" w:rsidR="006D1D49" w:rsidRPr="006D1D49" w:rsidRDefault="006D1D49" w:rsidP="006D1D49">
      <w:r w:rsidRPr="006D1D49">
        <w:t>which I can’t help. My mother felt it, and tried to keep as clear of it</w:t>
      </w:r>
    </w:p>
    <w:p w14:paraId="2B572EEC" w14:textId="77777777" w:rsidR="006D1D49" w:rsidRPr="006D1D49" w:rsidRDefault="006D1D49" w:rsidP="006D1D49">
      <w:r w:rsidRPr="006D1D49">
        <w:t>as she could, and so will I. You shall keep your ill-gotten money. If I</w:t>
      </w:r>
    </w:p>
    <w:p w14:paraId="4AAFD90B" w14:textId="77777777" w:rsidR="006D1D49" w:rsidRPr="006D1D49" w:rsidRDefault="006D1D49" w:rsidP="006D1D49">
      <w:r w:rsidRPr="006D1D49">
        <w:t>had any fortune of my own, I would willingly pay it to any one who</w:t>
      </w:r>
    </w:p>
    <w:p w14:paraId="57265582" w14:textId="77777777" w:rsidR="006D1D49" w:rsidRPr="006D1D49" w:rsidRDefault="006D1D49" w:rsidP="006D1D49">
      <w:r w:rsidRPr="006D1D49">
        <w:t>could disprove what you have told me. What I have to thank you for is</w:t>
      </w:r>
    </w:p>
    <w:p w14:paraId="74AB463F" w14:textId="77777777" w:rsidR="006D1D49" w:rsidRPr="006D1D49" w:rsidRDefault="006D1D49" w:rsidP="006D1D49">
      <w:r w:rsidRPr="006D1D49">
        <w:t>that you kept the money till now, when I can refuse it. It ought to lie</w:t>
      </w:r>
    </w:p>
    <w:p w14:paraId="69B2DFE9" w14:textId="77777777" w:rsidR="006D1D49" w:rsidRPr="006D1D49" w:rsidRDefault="006D1D49" w:rsidP="006D1D49">
      <w:r w:rsidRPr="006D1D49">
        <w:t>with a man’s self that he is a gentleman. Good-night, sir.”</w:t>
      </w:r>
    </w:p>
    <w:p w14:paraId="0E44E5C2" w14:textId="77777777" w:rsidR="006D1D49" w:rsidRPr="006D1D49" w:rsidRDefault="006D1D49" w:rsidP="006D1D49"/>
    <w:p w14:paraId="042EFD7A" w14:textId="77777777" w:rsidR="006D1D49" w:rsidRPr="006D1D49" w:rsidRDefault="006D1D49" w:rsidP="006D1D49">
      <w:r w:rsidRPr="006D1D49">
        <w:t>Bulstrode was going to speak, but Will, with determined quickness, was</w:t>
      </w:r>
    </w:p>
    <w:p w14:paraId="19BED510" w14:textId="77777777" w:rsidR="006D1D49" w:rsidRPr="006D1D49" w:rsidRDefault="006D1D49" w:rsidP="006D1D49">
      <w:r w:rsidRPr="006D1D49">
        <w:t>out of the room in an instant, and in another the hall-door had closed</w:t>
      </w:r>
    </w:p>
    <w:p w14:paraId="490092F0" w14:textId="77777777" w:rsidR="006D1D49" w:rsidRPr="006D1D49" w:rsidRDefault="006D1D49" w:rsidP="006D1D49">
      <w:r w:rsidRPr="006D1D49">
        <w:t>behind him. He was too strongly possessed with passionate rebellion</w:t>
      </w:r>
    </w:p>
    <w:p w14:paraId="3611F002" w14:textId="77777777" w:rsidR="006D1D49" w:rsidRPr="006D1D49" w:rsidRDefault="006D1D49" w:rsidP="006D1D49">
      <w:r w:rsidRPr="006D1D49">
        <w:t>against this inherited blot which had been thrust on his knowledge to</w:t>
      </w:r>
    </w:p>
    <w:p w14:paraId="69314900" w14:textId="77777777" w:rsidR="006D1D49" w:rsidRPr="006D1D49" w:rsidRDefault="006D1D49" w:rsidP="006D1D49">
      <w:r w:rsidRPr="006D1D49">
        <w:t>reflect at present whether he had not been too hard on Bulstrode—too</w:t>
      </w:r>
    </w:p>
    <w:p w14:paraId="22CA81C2" w14:textId="77777777" w:rsidR="006D1D49" w:rsidRPr="006D1D49" w:rsidRDefault="006D1D49" w:rsidP="006D1D49">
      <w:r w:rsidRPr="006D1D49">
        <w:t>arrogantly merciless towards a man of sixty, who was making efforts at</w:t>
      </w:r>
    </w:p>
    <w:p w14:paraId="4DE0B383" w14:textId="77777777" w:rsidR="006D1D49" w:rsidRPr="006D1D49" w:rsidRDefault="006D1D49" w:rsidP="006D1D49">
      <w:r w:rsidRPr="006D1D49">
        <w:t>retrieval when time had rendered them vain.</w:t>
      </w:r>
    </w:p>
    <w:p w14:paraId="40537FBB" w14:textId="77777777" w:rsidR="006D1D49" w:rsidRPr="006D1D49" w:rsidRDefault="006D1D49" w:rsidP="006D1D49"/>
    <w:p w14:paraId="5E580C49" w14:textId="77777777" w:rsidR="006D1D49" w:rsidRPr="006D1D49" w:rsidRDefault="006D1D49" w:rsidP="006D1D49">
      <w:r w:rsidRPr="006D1D49">
        <w:t>No third person listening could have thoroughly understood the</w:t>
      </w:r>
    </w:p>
    <w:p w14:paraId="72DC472D" w14:textId="77777777" w:rsidR="006D1D49" w:rsidRPr="006D1D49" w:rsidRDefault="006D1D49" w:rsidP="006D1D49">
      <w:r w:rsidRPr="006D1D49">
        <w:t>impetuosity of Will’s repulse or the bitterness of his words. No one</w:t>
      </w:r>
    </w:p>
    <w:p w14:paraId="07A37074" w14:textId="77777777" w:rsidR="006D1D49" w:rsidRPr="006D1D49" w:rsidRDefault="006D1D49" w:rsidP="006D1D49">
      <w:r w:rsidRPr="006D1D49">
        <w:t>but himself then knew how everything connected with the sentiment of</w:t>
      </w:r>
    </w:p>
    <w:p w14:paraId="241DC338" w14:textId="77777777" w:rsidR="006D1D49" w:rsidRPr="006D1D49" w:rsidRDefault="006D1D49" w:rsidP="006D1D49">
      <w:r w:rsidRPr="006D1D49">
        <w:t>his own dignity had an immediate bearing for him on his relation to</w:t>
      </w:r>
    </w:p>
    <w:p w14:paraId="24D71436" w14:textId="77777777" w:rsidR="006D1D49" w:rsidRPr="006D1D49" w:rsidRDefault="006D1D49" w:rsidP="006D1D49">
      <w:r w:rsidRPr="006D1D49">
        <w:t>Dorothea and to Mr. Casaubon’s treatment of him. And in the rush of</w:t>
      </w:r>
    </w:p>
    <w:p w14:paraId="6A2F1F6D" w14:textId="77777777" w:rsidR="006D1D49" w:rsidRPr="006D1D49" w:rsidRDefault="006D1D49" w:rsidP="006D1D49">
      <w:r w:rsidRPr="006D1D49">
        <w:t>impulses by which he flung back that offer of Bulstrode’s there was</w:t>
      </w:r>
    </w:p>
    <w:p w14:paraId="2CD58133" w14:textId="77777777" w:rsidR="006D1D49" w:rsidRPr="006D1D49" w:rsidRDefault="006D1D49" w:rsidP="006D1D49">
      <w:r w:rsidRPr="006D1D49">
        <w:t>mingled the sense that it would have been impossible for him ever to</w:t>
      </w:r>
    </w:p>
    <w:p w14:paraId="15CA4AE3" w14:textId="77777777" w:rsidR="006D1D49" w:rsidRPr="006D1D49" w:rsidRDefault="006D1D49" w:rsidP="006D1D49">
      <w:r w:rsidRPr="006D1D49">
        <w:t>tell Dorothea that he had accepted it.</w:t>
      </w:r>
    </w:p>
    <w:p w14:paraId="0CA79347" w14:textId="77777777" w:rsidR="006D1D49" w:rsidRPr="006D1D49" w:rsidRDefault="006D1D49" w:rsidP="006D1D49"/>
    <w:p w14:paraId="13C9AFBC" w14:textId="77777777" w:rsidR="006D1D49" w:rsidRPr="006D1D49" w:rsidRDefault="006D1D49" w:rsidP="006D1D49">
      <w:r w:rsidRPr="006D1D49">
        <w:t>As for Bulstrode—when Will was gone he suffered a violent reaction, and</w:t>
      </w:r>
    </w:p>
    <w:p w14:paraId="3B6787D4" w14:textId="77777777" w:rsidR="006D1D49" w:rsidRPr="006D1D49" w:rsidRDefault="006D1D49" w:rsidP="006D1D49">
      <w:r w:rsidRPr="006D1D49">
        <w:t>wept like a woman. It was the first time he had encountered an open</w:t>
      </w:r>
    </w:p>
    <w:p w14:paraId="0DD2A344" w14:textId="77777777" w:rsidR="006D1D49" w:rsidRPr="006D1D49" w:rsidRDefault="006D1D49" w:rsidP="006D1D49">
      <w:r w:rsidRPr="006D1D49">
        <w:t>expression of scorn from any man higher than Raffles; and with that</w:t>
      </w:r>
    </w:p>
    <w:p w14:paraId="64CE139C" w14:textId="77777777" w:rsidR="006D1D49" w:rsidRPr="006D1D49" w:rsidRDefault="006D1D49" w:rsidP="006D1D49">
      <w:r w:rsidRPr="006D1D49">
        <w:t>scorn hurrying like venom through his system, there was no sensibility</w:t>
      </w:r>
    </w:p>
    <w:p w14:paraId="50D33272" w14:textId="77777777" w:rsidR="006D1D49" w:rsidRPr="006D1D49" w:rsidRDefault="006D1D49" w:rsidP="006D1D49">
      <w:r w:rsidRPr="006D1D49">
        <w:t>left to consolations. But the relief of weeping had to be checked. His</w:t>
      </w:r>
    </w:p>
    <w:p w14:paraId="51431309" w14:textId="77777777" w:rsidR="006D1D49" w:rsidRPr="006D1D49" w:rsidRDefault="006D1D49" w:rsidP="006D1D49">
      <w:r w:rsidRPr="006D1D49">
        <w:t>wife and daughters soon came home from hearing the address of an</w:t>
      </w:r>
    </w:p>
    <w:p w14:paraId="153E0F06" w14:textId="77777777" w:rsidR="006D1D49" w:rsidRPr="006D1D49" w:rsidRDefault="006D1D49" w:rsidP="006D1D49">
      <w:r w:rsidRPr="006D1D49">
        <w:t>Oriental missionary, and were full of regret that papa had not heard,</w:t>
      </w:r>
    </w:p>
    <w:p w14:paraId="08D308FD" w14:textId="77777777" w:rsidR="006D1D49" w:rsidRPr="006D1D49" w:rsidRDefault="006D1D49" w:rsidP="006D1D49">
      <w:r w:rsidRPr="006D1D49">
        <w:t>in the first instance, the interesting things which they tried to</w:t>
      </w:r>
    </w:p>
    <w:p w14:paraId="230C810B" w14:textId="77777777" w:rsidR="006D1D49" w:rsidRPr="006D1D49" w:rsidRDefault="006D1D49" w:rsidP="006D1D49">
      <w:r w:rsidRPr="006D1D49">
        <w:t>repeat to him.</w:t>
      </w:r>
    </w:p>
    <w:p w14:paraId="31BF4024" w14:textId="77777777" w:rsidR="006D1D49" w:rsidRPr="006D1D49" w:rsidRDefault="006D1D49" w:rsidP="006D1D49"/>
    <w:p w14:paraId="110C60F3" w14:textId="77777777" w:rsidR="006D1D49" w:rsidRPr="006D1D49" w:rsidRDefault="006D1D49" w:rsidP="006D1D49">
      <w:r w:rsidRPr="006D1D49">
        <w:t>Perhaps, through all other hidden thoughts, the one that breathed most</w:t>
      </w:r>
    </w:p>
    <w:p w14:paraId="22F002C6" w14:textId="77777777" w:rsidR="006D1D49" w:rsidRPr="006D1D49" w:rsidRDefault="006D1D49" w:rsidP="006D1D49">
      <w:r w:rsidRPr="006D1D49">
        <w:t>comfort was, that Will Ladislaw at least was not likely to publish what</w:t>
      </w:r>
    </w:p>
    <w:p w14:paraId="6CA73E1E" w14:textId="77777777" w:rsidR="006D1D49" w:rsidRPr="006D1D49" w:rsidRDefault="006D1D49" w:rsidP="006D1D49">
      <w:r w:rsidRPr="006D1D49">
        <w:t>had taken place that evening.</w:t>
      </w:r>
    </w:p>
    <w:p w14:paraId="6706FD15" w14:textId="77777777" w:rsidR="006D1D49" w:rsidRPr="006D1D49" w:rsidRDefault="006D1D49" w:rsidP="006D1D49"/>
    <w:p w14:paraId="1227F5F5" w14:textId="77777777" w:rsidR="006D1D49" w:rsidRPr="006D1D49" w:rsidRDefault="006D1D49" w:rsidP="006D1D49"/>
    <w:p w14:paraId="22137DFD" w14:textId="77777777" w:rsidR="006D1D49" w:rsidRPr="006D1D49" w:rsidRDefault="006D1D49" w:rsidP="006D1D49"/>
    <w:p w14:paraId="60D51F69" w14:textId="77777777" w:rsidR="006D1D49" w:rsidRPr="006D1D49" w:rsidRDefault="006D1D49" w:rsidP="006D1D49"/>
    <w:p w14:paraId="6B22EA71" w14:textId="77777777" w:rsidR="006D1D49" w:rsidRPr="006D1D49" w:rsidRDefault="006D1D49" w:rsidP="006D1D49">
      <w:r w:rsidRPr="006D1D49">
        <w:t>CHAPTER LXII.</w:t>
      </w:r>
    </w:p>
    <w:p w14:paraId="3588CF16" w14:textId="77777777" w:rsidR="006D1D49" w:rsidRPr="006D1D49" w:rsidRDefault="006D1D49" w:rsidP="006D1D49"/>
    <w:p w14:paraId="5C7D5755" w14:textId="77777777" w:rsidR="006D1D49" w:rsidRPr="006D1D49" w:rsidRDefault="006D1D49" w:rsidP="006D1D49">
      <w:r w:rsidRPr="006D1D49">
        <w:t>He was a squyer of lowe degre,</w:t>
      </w:r>
    </w:p>
    <w:p w14:paraId="4F8C37A3" w14:textId="77777777" w:rsidR="006D1D49" w:rsidRPr="006D1D49" w:rsidRDefault="006D1D49" w:rsidP="006D1D49">
      <w:r w:rsidRPr="006D1D49">
        <w:t>That loved the king’s daughter of Hungrie.</w:t>
      </w:r>
    </w:p>
    <w:p w14:paraId="513F474C" w14:textId="77777777" w:rsidR="006D1D49" w:rsidRPr="006D1D49" w:rsidRDefault="006D1D49" w:rsidP="006D1D49">
      <w:r w:rsidRPr="006D1D49">
        <w:t>—_Old Romance_.</w:t>
      </w:r>
    </w:p>
    <w:p w14:paraId="039F1BB5" w14:textId="77777777" w:rsidR="006D1D49" w:rsidRPr="006D1D49" w:rsidRDefault="006D1D49" w:rsidP="006D1D49"/>
    <w:p w14:paraId="09F6B437" w14:textId="77777777" w:rsidR="006D1D49" w:rsidRPr="006D1D49" w:rsidRDefault="006D1D49" w:rsidP="006D1D49"/>
    <w:p w14:paraId="586C6411" w14:textId="77777777" w:rsidR="006D1D49" w:rsidRPr="006D1D49" w:rsidRDefault="006D1D49" w:rsidP="006D1D49">
      <w:r w:rsidRPr="006D1D49">
        <w:t>Will Ladislaw’s mind was now wholly bent on seeing Dorothea again, and</w:t>
      </w:r>
    </w:p>
    <w:p w14:paraId="5147C1F5" w14:textId="77777777" w:rsidR="006D1D49" w:rsidRPr="006D1D49" w:rsidRDefault="006D1D49" w:rsidP="006D1D49">
      <w:r w:rsidRPr="006D1D49">
        <w:t>forthwith quitting Middlemarch. The morning after his agitating scene</w:t>
      </w:r>
    </w:p>
    <w:p w14:paraId="48E8AF6B" w14:textId="77777777" w:rsidR="006D1D49" w:rsidRPr="006D1D49" w:rsidRDefault="006D1D49" w:rsidP="006D1D49">
      <w:r w:rsidRPr="006D1D49">
        <w:t>with Bulstrode he wrote a brief letter to her, saying that various</w:t>
      </w:r>
    </w:p>
    <w:p w14:paraId="219E666D" w14:textId="77777777" w:rsidR="006D1D49" w:rsidRPr="006D1D49" w:rsidRDefault="006D1D49" w:rsidP="006D1D49">
      <w:r w:rsidRPr="006D1D49">
        <w:t>causes had detained him in the neighborhood longer than he had</w:t>
      </w:r>
    </w:p>
    <w:p w14:paraId="54CC332C" w14:textId="77777777" w:rsidR="006D1D49" w:rsidRPr="006D1D49" w:rsidRDefault="006D1D49" w:rsidP="006D1D49">
      <w:r w:rsidRPr="006D1D49">
        <w:t>expected, and asking her permission to call again at Lowick at some</w:t>
      </w:r>
    </w:p>
    <w:p w14:paraId="38D3F514" w14:textId="77777777" w:rsidR="006D1D49" w:rsidRPr="006D1D49" w:rsidRDefault="006D1D49" w:rsidP="006D1D49">
      <w:r w:rsidRPr="006D1D49">
        <w:t>hour which she would mention on the earliest possible day, he being</w:t>
      </w:r>
    </w:p>
    <w:p w14:paraId="366DCECB" w14:textId="77777777" w:rsidR="006D1D49" w:rsidRPr="006D1D49" w:rsidRDefault="006D1D49" w:rsidP="006D1D49">
      <w:r w:rsidRPr="006D1D49">
        <w:t>anxious to depart, but unwilling to do so until she had granted him an</w:t>
      </w:r>
    </w:p>
    <w:p w14:paraId="2DA30303" w14:textId="77777777" w:rsidR="006D1D49" w:rsidRPr="006D1D49" w:rsidRDefault="006D1D49" w:rsidP="006D1D49">
      <w:r w:rsidRPr="006D1D49">
        <w:t>interview. He left the letter at the office, ordering the messenger to</w:t>
      </w:r>
    </w:p>
    <w:p w14:paraId="61B74595" w14:textId="77777777" w:rsidR="006D1D49" w:rsidRPr="006D1D49" w:rsidRDefault="006D1D49" w:rsidP="006D1D49">
      <w:r w:rsidRPr="006D1D49">
        <w:t>carry it to Lowick Manor, and wait for an answer.</w:t>
      </w:r>
    </w:p>
    <w:p w14:paraId="4EF54782" w14:textId="77777777" w:rsidR="006D1D49" w:rsidRPr="006D1D49" w:rsidRDefault="006D1D49" w:rsidP="006D1D49"/>
    <w:p w14:paraId="32C53306" w14:textId="77777777" w:rsidR="006D1D49" w:rsidRPr="006D1D49" w:rsidRDefault="006D1D49" w:rsidP="006D1D49">
      <w:r w:rsidRPr="006D1D49">
        <w:t>Ladislaw felt the awkwardness of asking for more last words. His former</w:t>
      </w:r>
    </w:p>
    <w:p w14:paraId="52433D21" w14:textId="77777777" w:rsidR="006D1D49" w:rsidRPr="006D1D49" w:rsidRDefault="006D1D49" w:rsidP="006D1D49">
      <w:r w:rsidRPr="006D1D49">
        <w:t>farewell had been made in the hearing of Sir James Chettam, and had</w:t>
      </w:r>
    </w:p>
    <w:p w14:paraId="788CED8E" w14:textId="77777777" w:rsidR="006D1D49" w:rsidRPr="006D1D49" w:rsidRDefault="006D1D49" w:rsidP="006D1D49">
      <w:r w:rsidRPr="006D1D49">
        <w:t>been announced as final even to the butler. It is certainly trying to a</w:t>
      </w:r>
    </w:p>
    <w:p w14:paraId="5182673B" w14:textId="77777777" w:rsidR="006D1D49" w:rsidRPr="006D1D49" w:rsidRDefault="006D1D49" w:rsidP="006D1D49">
      <w:r w:rsidRPr="006D1D49">
        <w:t>man’s dignity to reappear when he is not expected to do so: a first</w:t>
      </w:r>
    </w:p>
    <w:p w14:paraId="12BF2C03" w14:textId="77777777" w:rsidR="006D1D49" w:rsidRPr="006D1D49" w:rsidRDefault="006D1D49" w:rsidP="006D1D49">
      <w:r w:rsidRPr="006D1D49">
        <w:t>farewell has pathos in it, but to come back for a second lends an</w:t>
      </w:r>
    </w:p>
    <w:p w14:paraId="4B081FF1" w14:textId="77777777" w:rsidR="006D1D49" w:rsidRPr="006D1D49" w:rsidRDefault="006D1D49" w:rsidP="006D1D49">
      <w:r w:rsidRPr="006D1D49">
        <w:t>opening to comedy, and it was possible even that there might be bitter</w:t>
      </w:r>
    </w:p>
    <w:p w14:paraId="11BE4AE1" w14:textId="77777777" w:rsidR="006D1D49" w:rsidRPr="006D1D49" w:rsidRDefault="006D1D49" w:rsidP="006D1D49">
      <w:r w:rsidRPr="006D1D49">
        <w:t>sneers afloat about Will’s motives for lingering. Still it was on the</w:t>
      </w:r>
    </w:p>
    <w:p w14:paraId="4C4B438C" w14:textId="77777777" w:rsidR="006D1D49" w:rsidRPr="006D1D49" w:rsidRDefault="006D1D49" w:rsidP="006D1D49">
      <w:r w:rsidRPr="006D1D49">
        <w:t>whole more satisfactory to his feeling to take the directest means of</w:t>
      </w:r>
    </w:p>
    <w:p w14:paraId="7E6B3955" w14:textId="77777777" w:rsidR="006D1D49" w:rsidRPr="006D1D49" w:rsidRDefault="006D1D49" w:rsidP="006D1D49">
      <w:r w:rsidRPr="006D1D49">
        <w:t>seeing Dorothea, than to use any device which might give an air of</w:t>
      </w:r>
    </w:p>
    <w:p w14:paraId="72836C29" w14:textId="77777777" w:rsidR="006D1D49" w:rsidRPr="006D1D49" w:rsidRDefault="006D1D49" w:rsidP="006D1D49">
      <w:r w:rsidRPr="006D1D49">
        <w:t>chance to a meeting of which he wished her to understand that it was</w:t>
      </w:r>
    </w:p>
    <w:p w14:paraId="36D94B85" w14:textId="77777777" w:rsidR="006D1D49" w:rsidRPr="006D1D49" w:rsidRDefault="006D1D49" w:rsidP="006D1D49">
      <w:r w:rsidRPr="006D1D49">
        <w:t>what he earnestly sought. When he had parted from her before, he had</w:t>
      </w:r>
    </w:p>
    <w:p w14:paraId="4932F313" w14:textId="77777777" w:rsidR="006D1D49" w:rsidRPr="006D1D49" w:rsidRDefault="006D1D49" w:rsidP="006D1D49">
      <w:r w:rsidRPr="006D1D49">
        <w:t>been in ignorance of facts which gave a new aspect to the relation</w:t>
      </w:r>
    </w:p>
    <w:p w14:paraId="42A3FDDD" w14:textId="77777777" w:rsidR="006D1D49" w:rsidRPr="006D1D49" w:rsidRDefault="006D1D49" w:rsidP="006D1D49">
      <w:r w:rsidRPr="006D1D49">
        <w:t>between them, and made a more absolute severance than he had then</w:t>
      </w:r>
    </w:p>
    <w:p w14:paraId="284ED896" w14:textId="77777777" w:rsidR="006D1D49" w:rsidRPr="006D1D49" w:rsidRDefault="006D1D49" w:rsidP="006D1D49">
      <w:r w:rsidRPr="006D1D49">
        <w:t>believed in. He knew nothing of Dorothea’s private fortune, and being</w:t>
      </w:r>
    </w:p>
    <w:p w14:paraId="73D7A90A" w14:textId="77777777" w:rsidR="006D1D49" w:rsidRPr="006D1D49" w:rsidRDefault="006D1D49" w:rsidP="006D1D49">
      <w:r w:rsidRPr="006D1D49">
        <w:t>little used to reflect on such matters, took it for granted that</w:t>
      </w:r>
    </w:p>
    <w:p w14:paraId="337CC777" w14:textId="77777777" w:rsidR="006D1D49" w:rsidRPr="006D1D49" w:rsidRDefault="006D1D49" w:rsidP="006D1D49">
      <w:r w:rsidRPr="006D1D49">
        <w:t>according to Mr. Casaubon’s arrangement marriage to him, Will Ladislaw,</w:t>
      </w:r>
    </w:p>
    <w:p w14:paraId="54FCEA2F" w14:textId="77777777" w:rsidR="006D1D49" w:rsidRPr="006D1D49" w:rsidRDefault="006D1D49" w:rsidP="006D1D49">
      <w:r w:rsidRPr="006D1D49">
        <w:t>would mean that she consented to be penniless. That was not what he</w:t>
      </w:r>
    </w:p>
    <w:p w14:paraId="05B0F1A2" w14:textId="77777777" w:rsidR="006D1D49" w:rsidRPr="006D1D49" w:rsidRDefault="006D1D49" w:rsidP="006D1D49">
      <w:r w:rsidRPr="006D1D49">
        <w:t>could wish for even in his secret heart, or even if she had been ready</w:t>
      </w:r>
    </w:p>
    <w:p w14:paraId="70327E2F" w14:textId="77777777" w:rsidR="006D1D49" w:rsidRPr="006D1D49" w:rsidRDefault="006D1D49" w:rsidP="006D1D49">
      <w:r w:rsidRPr="006D1D49">
        <w:t>to meet such hard contrast for his sake. And then, too, there was the</w:t>
      </w:r>
    </w:p>
    <w:p w14:paraId="5C1FC2F7" w14:textId="77777777" w:rsidR="006D1D49" w:rsidRPr="006D1D49" w:rsidRDefault="006D1D49" w:rsidP="006D1D49">
      <w:r w:rsidRPr="006D1D49">
        <w:t>fresh smart of that disclosure about his mother’s family, which if</w:t>
      </w:r>
    </w:p>
    <w:p w14:paraId="49875B2A" w14:textId="77777777" w:rsidR="006D1D49" w:rsidRPr="006D1D49" w:rsidRDefault="006D1D49" w:rsidP="006D1D49">
      <w:r w:rsidRPr="006D1D49">
        <w:t>known would be an added reason why Dorothea’s friends should look down</w:t>
      </w:r>
    </w:p>
    <w:p w14:paraId="68C14780" w14:textId="77777777" w:rsidR="006D1D49" w:rsidRPr="006D1D49" w:rsidRDefault="006D1D49" w:rsidP="006D1D49">
      <w:r w:rsidRPr="006D1D49">
        <w:t>upon him as utterly below her. The secret hope that after some years he</w:t>
      </w:r>
    </w:p>
    <w:p w14:paraId="59E0F342" w14:textId="77777777" w:rsidR="006D1D49" w:rsidRPr="006D1D49" w:rsidRDefault="006D1D49" w:rsidP="006D1D49">
      <w:r w:rsidRPr="006D1D49">
        <w:t>might come back with the sense that he had at least a personal value</w:t>
      </w:r>
    </w:p>
    <w:p w14:paraId="25E10B30" w14:textId="77777777" w:rsidR="006D1D49" w:rsidRPr="006D1D49" w:rsidRDefault="006D1D49" w:rsidP="006D1D49">
      <w:r w:rsidRPr="006D1D49">
        <w:t>equal to her wealth, seemed now the dreamy continuation of a dream.</w:t>
      </w:r>
    </w:p>
    <w:p w14:paraId="4576EC9B" w14:textId="77777777" w:rsidR="006D1D49" w:rsidRPr="006D1D49" w:rsidRDefault="006D1D49" w:rsidP="006D1D49">
      <w:r w:rsidRPr="006D1D49">
        <w:t>This change would surely justify him in asking Dorothea to receive him</w:t>
      </w:r>
    </w:p>
    <w:p w14:paraId="7E5FCAAD" w14:textId="77777777" w:rsidR="006D1D49" w:rsidRPr="006D1D49" w:rsidRDefault="006D1D49" w:rsidP="006D1D49">
      <w:r w:rsidRPr="006D1D49">
        <w:t>once more.</w:t>
      </w:r>
    </w:p>
    <w:p w14:paraId="3BEF3CEB" w14:textId="77777777" w:rsidR="006D1D49" w:rsidRPr="006D1D49" w:rsidRDefault="006D1D49" w:rsidP="006D1D49"/>
    <w:p w14:paraId="6400D6C4" w14:textId="77777777" w:rsidR="006D1D49" w:rsidRPr="006D1D49" w:rsidRDefault="006D1D49" w:rsidP="006D1D49">
      <w:r w:rsidRPr="006D1D49">
        <w:t>But Dorothea on that morning was not at home to receive Will’s note. In</w:t>
      </w:r>
    </w:p>
    <w:p w14:paraId="0F3BFD6A" w14:textId="77777777" w:rsidR="006D1D49" w:rsidRPr="006D1D49" w:rsidRDefault="006D1D49" w:rsidP="006D1D49">
      <w:r w:rsidRPr="006D1D49">
        <w:t>consequence of a letter from her uncle announcing his intention to be</w:t>
      </w:r>
    </w:p>
    <w:p w14:paraId="0B7587AE" w14:textId="77777777" w:rsidR="006D1D49" w:rsidRPr="006D1D49" w:rsidRDefault="006D1D49" w:rsidP="006D1D49">
      <w:r w:rsidRPr="006D1D49">
        <w:t>at home in a week, she had driven first to Freshitt to carry the news,</w:t>
      </w:r>
    </w:p>
    <w:p w14:paraId="36E2CC38" w14:textId="77777777" w:rsidR="006D1D49" w:rsidRPr="006D1D49" w:rsidRDefault="006D1D49" w:rsidP="006D1D49">
      <w:r w:rsidRPr="006D1D49">
        <w:t>meaning to go on to the Grange to deliver some orders with which her</w:t>
      </w:r>
    </w:p>
    <w:p w14:paraId="35C1480D" w14:textId="77777777" w:rsidR="006D1D49" w:rsidRPr="006D1D49" w:rsidRDefault="006D1D49" w:rsidP="006D1D49">
      <w:r w:rsidRPr="006D1D49">
        <w:t>uncle had intrusted her—thinking, as he said, “a little mental</w:t>
      </w:r>
    </w:p>
    <w:p w14:paraId="52F5EE0B" w14:textId="77777777" w:rsidR="006D1D49" w:rsidRPr="006D1D49" w:rsidRDefault="006D1D49" w:rsidP="006D1D49">
      <w:r w:rsidRPr="006D1D49">
        <w:t>occupation of this sort good for a widow.”</w:t>
      </w:r>
    </w:p>
    <w:p w14:paraId="3FB9F53C" w14:textId="77777777" w:rsidR="006D1D49" w:rsidRPr="006D1D49" w:rsidRDefault="006D1D49" w:rsidP="006D1D49"/>
    <w:p w14:paraId="5C01E572" w14:textId="77777777" w:rsidR="006D1D49" w:rsidRPr="006D1D49" w:rsidRDefault="006D1D49" w:rsidP="006D1D49">
      <w:r w:rsidRPr="006D1D49">
        <w:t>If Will Ladislaw could have overheard some of the talk at Freshitt that</w:t>
      </w:r>
    </w:p>
    <w:p w14:paraId="4FCC40C5" w14:textId="77777777" w:rsidR="006D1D49" w:rsidRPr="006D1D49" w:rsidRDefault="006D1D49" w:rsidP="006D1D49">
      <w:r w:rsidRPr="006D1D49">
        <w:t>morning, he would have felt all his suppositions confirmed as to the</w:t>
      </w:r>
    </w:p>
    <w:p w14:paraId="69DDB728" w14:textId="77777777" w:rsidR="006D1D49" w:rsidRPr="006D1D49" w:rsidRDefault="006D1D49" w:rsidP="006D1D49">
      <w:r w:rsidRPr="006D1D49">
        <w:t>readiness of certain people to sneer at his lingering in the</w:t>
      </w:r>
    </w:p>
    <w:p w14:paraId="79C86174" w14:textId="77777777" w:rsidR="006D1D49" w:rsidRPr="006D1D49" w:rsidRDefault="006D1D49" w:rsidP="006D1D49">
      <w:r w:rsidRPr="006D1D49">
        <w:t>neighborhood. Sir James, indeed, though much relieved concerning</w:t>
      </w:r>
    </w:p>
    <w:p w14:paraId="174F9CE0" w14:textId="77777777" w:rsidR="006D1D49" w:rsidRPr="006D1D49" w:rsidRDefault="006D1D49" w:rsidP="006D1D49">
      <w:r w:rsidRPr="006D1D49">
        <w:t>Dorothea, had been on the watch to learn Ladislaw’s movements, and had</w:t>
      </w:r>
    </w:p>
    <w:p w14:paraId="6441E90E" w14:textId="77777777" w:rsidR="006D1D49" w:rsidRPr="006D1D49" w:rsidRDefault="006D1D49" w:rsidP="006D1D49">
      <w:r w:rsidRPr="006D1D49">
        <w:t>an instructed informant in Mr. Standish, who was necessarily in his</w:t>
      </w:r>
    </w:p>
    <w:p w14:paraId="4F96BA51" w14:textId="77777777" w:rsidR="006D1D49" w:rsidRPr="006D1D49" w:rsidRDefault="006D1D49" w:rsidP="006D1D49">
      <w:r w:rsidRPr="006D1D49">
        <w:t>confidence on this matter. That Ladislaw had stayed in Middlemarch</w:t>
      </w:r>
    </w:p>
    <w:p w14:paraId="64769568" w14:textId="77777777" w:rsidR="006D1D49" w:rsidRPr="006D1D49" w:rsidRDefault="006D1D49" w:rsidP="006D1D49">
      <w:r w:rsidRPr="006D1D49">
        <w:t>nearly two months after he had declared that he was going immediately,</w:t>
      </w:r>
    </w:p>
    <w:p w14:paraId="344EAAC5" w14:textId="77777777" w:rsidR="006D1D49" w:rsidRPr="006D1D49" w:rsidRDefault="006D1D49" w:rsidP="006D1D49">
      <w:r w:rsidRPr="006D1D49">
        <w:t>was a fact to embitter Sir James’s suspicions, or at least to justify</w:t>
      </w:r>
    </w:p>
    <w:p w14:paraId="48FA284C" w14:textId="77777777" w:rsidR="006D1D49" w:rsidRPr="006D1D49" w:rsidRDefault="006D1D49" w:rsidP="006D1D49">
      <w:r w:rsidRPr="006D1D49">
        <w:t>his aversion to a “young fellow” whom he represented to himself as</w:t>
      </w:r>
    </w:p>
    <w:p w14:paraId="3FE8D88E" w14:textId="77777777" w:rsidR="006D1D49" w:rsidRPr="006D1D49" w:rsidRDefault="006D1D49" w:rsidP="006D1D49">
      <w:r w:rsidRPr="006D1D49">
        <w:t>slight, volatile, and likely enough to show such recklessness as</w:t>
      </w:r>
    </w:p>
    <w:p w14:paraId="62C89D78" w14:textId="77777777" w:rsidR="006D1D49" w:rsidRPr="006D1D49" w:rsidRDefault="006D1D49" w:rsidP="006D1D49">
      <w:r w:rsidRPr="006D1D49">
        <w:t>naturally went along with a position unriveted by family ties or a</w:t>
      </w:r>
    </w:p>
    <w:p w14:paraId="454DF549" w14:textId="77777777" w:rsidR="006D1D49" w:rsidRPr="006D1D49" w:rsidRDefault="006D1D49" w:rsidP="006D1D49">
      <w:r w:rsidRPr="006D1D49">
        <w:t>strict profession. But he had just heard something from Standish which,</w:t>
      </w:r>
    </w:p>
    <w:p w14:paraId="5AC7D28D" w14:textId="77777777" w:rsidR="006D1D49" w:rsidRPr="006D1D49" w:rsidRDefault="006D1D49" w:rsidP="006D1D49">
      <w:r w:rsidRPr="006D1D49">
        <w:t>while it justified these surmises about Will, offered a means of</w:t>
      </w:r>
    </w:p>
    <w:p w14:paraId="3EE54DAE" w14:textId="77777777" w:rsidR="006D1D49" w:rsidRPr="006D1D49" w:rsidRDefault="006D1D49" w:rsidP="006D1D49">
      <w:r w:rsidRPr="006D1D49">
        <w:t>nullifying all danger with regard to Dorothea.</w:t>
      </w:r>
    </w:p>
    <w:p w14:paraId="7DE1D99C" w14:textId="77777777" w:rsidR="006D1D49" w:rsidRPr="006D1D49" w:rsidRDefault="006D1D49" w:rsidP="006D1D49"/>
    <w:p w14:paraId="5C6627DC" w14:textId="77777777" w:rsidR="006D1D49" w:rsidRPr="006D1D49" w:rsidRDefault="006D1D49" w:rsidP="006D1D49">
      <w:r w:rsidRPr="006D1D49">
        <w:t>Unwonted circumstances may make us all rather unlike ourselves: there</w:t>
      </w:r>
    </w:p>
    <w:p w14:paraId="56141C3B" w14:textId="77777777" w:rsidR="006D1D49" w:rsidRPr="006D1D49" w:rsidRDefault="006D1D49" w:rsidP="006D1D49">
      <w:r w:rsidRPr="006D1D49">
        <w:t>are conditions under which the most majestic person is obliged to</w:t>
      </w:r>
    </w:p>
    <w:p w14:paraId="5C8BE032" w14:textId="77777777" w:rsidR="006D1D49" w:rsidRPr="006D1D49" w:rsidRDefault="006D1D49" w:rsidP="006D1D49">
      <w:r w:rsidRPr="006D1D49">
        <w:t>sneeze, and our emotions are liable to be acted on in the same</w:t>
      </w:r>
    </w:p>
    <w:p w14:paraId="7D24B30E" w14:textId="77777777" w:rsidR="006D1D49" w:rsidRPr="006D1D49" w:rsidRDefault="006D1D49" w:rsidP="006D1D49">
      <w:r w:rsidRPr="006D1D49">
        <w:t>incongruous manner. Good Sir James was this morning so far unlike</w:t>
      </w:r>
    </w:p>
    <w:p w14:paraId="03F61893" w14:textId="77777777" w:rsidR="006D1D49" w:rsidRPr="006D1D49" w:rsidRDefault="006D1D49" w:rsidP="006D1D49">
      <w:r w:rsidRPr="006D1D49">
        <w:t>himself that he was irritably anxious to say something to Dorothea on a</w:t>
      </w:r>
    </w:p>
    <w:p w14:paraId="131975E1" w14:textId="77777777" w:rsidR="006D1D49" w:rsidRPr="006D1D49" w:rsidRDefault="006D1D49" w:rsidP="006D1D49">
      <w:r w:rsidRPr="006D1D49">
        <w:t>subject which he usually avoided as if it had been a matter of shame to</w:t>
      </w:r>
    </w:p>
    <w:p w14:paraId="52CBEE3C" w14:textId="77777777" w:rsidR="006D1D49" w:rsidRPr="006D1D49" w:rsidRDefault="006D1D49" w:rsidP="006D1D49">
      <w:r w:rsidRPr="006D1D49">
        <w:t>them both. He could not use Celia as a medium, because he did not</w:t>
      </w:r>
    </w:p>
    <w:p w14:paraId="747F6828" w14:textId="77777777" w:rsidR="006D1D49" w:rsidRPr="006D1D49" w:rsidRDefault="006D1D49" w:rsidP="006D1D49">
      <w:r w:rsidRPr="006D1D49">
        <w:t>choose that she should know the kind of gossip he had in his mind; and</w:t>
      </w:r>
    </w:p>
    <w:p w14:paraId="56CBCA1B" w14:textId="77777777" w:rsidR="006D1D49" w:rsidRPr="006D1D49" w:rsidRDefault="006D1D49" w:rsidP="006D1D49">
      <w:r w:rsidRPr="006D1D49">
        <w:t>before Dorothea happened to arrive he had been trying to imagine how,</w:t>
      </w:r>
    </w:p>
    <w:p w14:paraId="63154626" w14:textId="77777777" w:rsidR="006D1D49" w:rsidRPr="006D1D49" w:rsidRDefault="006D1D49" w:rsidP="006D1D49">
      <w:r w:rsidRPr="006D1D49">
        <w:t>with his shyness and unready tongue, he could ever manage to introduce</w:t>
      </w:r>
    </w:p>
    <w:p w14:paraId="4230FF90" w14:textId="77777777" w:rsidR="006D1D49" w:rsidRPr="006D1D49" w:rsidRDefault="006D1D49" w:rsidP="006D1D49">
      <w:r w:rsidRPr="006D1D49">
        <w:t>his communication. Her unexpected presence brought him to utter</w:t>
      </w:r>
    </w:p>
    <w:p w14:paraId="6CC91665" w14:textId="77777777" w:rsidR="006D1D49" w:rsidRPr="006D1D49" w:rsidRDefault="006D1D49" w:rsidP="006D1D49">
      <w:r w:rsidRPr="006D1D49">
        <w:t>hopelessness in his own power of saying anything unpleasant; but</w:t>
      </w:r>
    </w:p>
    <w:p w14:paraId="796D0DC9" w14:textId="77777777" w:rsidR="006D1D49" w:rsidRPr="006D1D49" w:rsidRDefault="006D1D49" w:rsidP="006D1D49">
      <w:r w:rsidRPr="006D1D49">
        <w:t>desperation suggested a resource; he sent the groom on an unsaddled</w:t>
      </w:r>
    </w:p>
    <w:p w14:paraId="67B6C3D7" w14:textId="77777777" w:rsidR="006D1D49" w:rsidRPr="006D1D49" w:rsidRDefault="006D1D49" w:rsidP="006D1D49">
      <w:r w:rsidRPr="006D1D49">
        <w:t>horse across the park with a pencilled note to Mrs. Cadwallader, who</w:t>
      </w:r>
    </w:p>
    <w:p w14:paraId="6983F7A1" w14:textId="77777777" w:rsidR="006D1D49" w:rsidRPr="006D1D49" w:rsidRDefault="006D1D49" w:rsidP="006D1D49">
      <w:r w:rsidRPr="006D1D49">
        <w:t>already knew the gossip, and would think it no compromise of herself to</w:t>
      </w:r>
    </w:p>
    <w:p w14:paraId="06BFC43E" w14:textId="77777777" w:rsidR="006D1D49" w:rsidRPr="006D1D49" w:rsidRDefault="006D1D49" w:rsidP="006D1D49">
      <w:r w:rsidRPr="006D1D49">
        <w:t>repeat it as often as required.</w:t>
      </w:r>
    </w:p>
    <w:p w14:paraId="05D82F75" w14:textId="77777777" w:rsidR="006D1D49" w:rsidRPr="006D1D49" w:rsidRDefault="006D1D49" w:rsidP="006D1D49"/>
    <w:p w14:paraId="51A14011" w14:textId="77777777" w:rsidR="006D1D49" w:rsidRPr="006D1D49" w:rsidRDefault="006D1D49" w:rsidP="006D1D49">
      <w:r w:rsidRPr="006D1D49">
        <w:t>Dorothea was detained on the good pretext that Mr. Garth, whom she</w:t>
      </w:r>
    </w:p>
    <w:p w14:paraId="3223BE98" w14:textId="77777777" w:rsidR="006D1D49" w:rsidRPr="006D1D49" w:rsidRDefault="006D1D49" w:rsidP="006D1D49">
      <w:r w:rsidRPr="006D1D49">
        <w:t>wanted to see, was expected at the hall within the hour, and she was</w:t>
      </w:r>
    </w:p>
    <w:p w14:paraId="20538EB5" w14:textId="77777777" w:rsidR="006D1D49" w:rsidRPr="006D1D49" w:rsidRDefault="006D1D49" w:rsidP="006D1D49">
      <w:r w:rsidRPr="006D1D49">
        <w:t>still talking to Caleb on the gravel when Sir James, on the watch for</w:t>
      </w:r>
    </w:p>
    <w:p w14:paraId="40968627" w14:textId="77777777" w:rsidR="006D1D49" w:rsidRPr="006D1D49" w:rsidRDefault="006D1D49" w:rsidP="006D1D49">
      <w:r w:rsidRPr="006D1D49">
        <w:t>the rector’s wife, saw her coming and met her with the needful hints.</w:t>
      </w:r>
    </w:p>
    <w:p w14:paraId="69A55C2F" w14:textId="77777777" w:rsidR="006D1D49" w:rsidRPr="006D1D49" w:rsidRDefault="006D1D49" w:rsidP="006D1D49"/>
    <w:p w14:paraId="07CE64FF" w14:textId="77777777" w:rsidR="006D1D49" w:rsidRPr="006D1D49" w:rsidRDefault="006D1D49" w:rsidP="006D1D49">
      <w:r w:rsidRPr="006D1D49">
        <w:t>“Enough! I understand,”—said Mrs. Cadwallader. “You shall be innocent.</w:t>
      </w:r>
    </w:p>
    <w:p w14:paraId="14055006" w14:textId="77777777" w:rsidR="006D1D49" w:rsidRPr="006D1D49" w:rsidRDefault="006D1D49" w:rsidP="006D1D49">
      <w:r w:rsidRPr="006D1D49">
        <w:t>I am such a blackamoor that I cannot smirch myself.”</w:t>
      </w:r>
    </w:p>
    <w:p w14:paraId="2ADBB14D" w14:textId="77777777" w:rsidR="006D1D49" w:rsidRPr="006D1D49" w:rsidRDefault="006D1D49" w:rsidP="006D1D49"/>
    <w:p w14:paraId="492D9683" w14:textId="77777777" w:rsidR="006D1D49" w:rsidRPr="006D1D49" w:rsidRDefault="006D1D49" w:rsidP="006D1D49">
      <w:r w:rsidRPr="006D1D49">
        <w:t>“I don’t mean that it’s of any consequence,” said Sir James, disliking</w:t>
      </w:r>
    </w:p>
    <w:p w14:paraId="74F3FAA0" w14:textId="77777777" w:rsidR="006D1D49" w:rsidRPr="006D1D49" w:rsidRDefault="006D1D49" w:rsidP="006D1D49">
      <w:r w:rsidRPr="006D1D49">
        <w:t>that Mrs. Cadwallader should understand too much. “Only it is desirable</w:t>
      </w:r>
    </w:p>
    <w:p w14:paraId="4EE2C090" w14:textId="77777777" w:rsidR="006D1D49" w:rsidRPr="006D1D49" w:rsidRDefault="006D1D49" w:rsidP="006D1D49">
      <w:r w:rsidRPr="006D1D49">
        <w:t>that Dorothea should know there are reasons why she should not receive</w:t>
      </w:r>
    </w:p>
    <w:p w14:paraId="6C0238A4" w14:textId="77777777" w:rsidR="006D1D49" w:rsidRPr="006D1D49" w:rsidRDefault="006D1D49" w:rsidP="006D1D49">
      <w:r w:rsidRPr="006D1D49">
        <w:t>him again; and I really can’t say so to her. It will come lightly from</w:t>
      </w:r>
    </w:p>
    <w:p w14:paraId="2C43CDBC" w14:textId="77777777" w:rsidR="006D1D49" w:rsidRPr="006D1D49" w:rsidRDefault="006D1D49" w:rsidP="006D1D49">
      <w:r w:rsidRPr="006D1D49">
        <w:t>you.”</w:t>
      </w:r>
    </w:p>
    <w:p w14:paraId="40387D57" w14:textId="77777777" w:rsidR="006D1D49" w:rsidRPr="006D1D49" w:rsidRDefault="006D1D49" w:rsidP="006D1D49"/>
    <w:p w14:paraId="522D367D" w14:textId="77777777" w:rsidR="006D1D49" w:rsidRPr="006D1D49" w:rsidRDefault="006D1D49" w:rsidP="006D1D49">
      <w:r w:rsidRPr="006D1D49">
        <w:t>It came very lightly indeed. When Dorothea quitted Caleb and turned to</w:t>
      </w:r>
    </w:p>
    <w:p w14:paraId="2B9048FB" w14:textId="77777777" w:rsidR="006D1D49" w:rsidRPr="006D1D49" w:rsidRDefault="006D1D49" w:rsidP="006D1D49">
      <w:r w:rsidRPr="006D1D49">
        <w:t>meet them, it appeared that Mrs. Cadwallader had stepped across the</w:t>
      </w:r>
    </w:p>
    <w:p w14:paraId="594C8A6B" w14:textId="77777777" w:rsidR="006D1D49" w:rsidRPr="006D1D49" w:rsidRDefault="006D1D49" w:rsidP="006D1D49">
      <w:r w:rsidRPr="006D1D49">
        <w:t>park by the merest chance in the world, just to chat with Celia in a</w:t>
      </w:r>
    </w:p>
    <w:p w14:paraId="6866FE6A" w14:textId="77777777" w:rsidR="006D1D49" w:rsidRPr="006D1D49" w:rsidRDefault="006D1D49" w:rsidP="006D1D49">
      <w:r w:rsidRPr="006D1D49">
        <w:t>matronly way about the baby. And so Mr. Brooke was coming back?</w:t>
      </w:r>
    </w:p>
    <w:p w14:paraId="523B16A7" w14:textId="77777777" w:rsidR="006D1D49" w:rsidRPr="006D1D49" w:rsidRDefault="006D1D49" w:rsidP="006D1D49">
      <w:r w:rsidRPr="006D1D49">
        <w:t>Delightful!—coming back, it was to be hoped, quite cured of</w:t>
      </w:r>
    </w:p>
    <w:p w14:paraId="3FE0DEF5" w14:textId="77777777" w:rsidR="006D1D49" w:rsidRPr="006D1D49" w:rsidRDefault="006D1D49" w:rsidP="006D1D49">
      <w:r w:rsidRPr="006D1D49">
        <w:t>Parliamentary fever and pioneering. Apropos of the “Pioneer”—somebody</w:t>
      </w:r>
    </w:p>
    <w:p w14:paraId="30D63220" w14:textId="77777777" w:rsidR="006D1D49" w:rsidRPr="006D1D49" w:rsidRDefault="006D1D49" w:rsidP="006D1D49">
      <w:r w:rsidRPr="006D1D49">
        <w:t>had prophesied that it would soon be like a dying dolphin, and turn all</w:t>
      </w:r>
    </w:p>
    <w:p w14:paraId="244DB64A" w14:textId="77777777" w:rsidR="006D1D49" w:rsidRPr="006D1D49" w:rsidRDefault="006D1D49" w:rsidP="006D1D49">
      <w:r w:rsidRPr="006D1D49">
        <w:t>colors for want of knowing how to help itself, because Mr. Brooke’s</w:t>
      </w:r>
    </w:p>
    <w:p w14:paraId="5457055B" w14:textId="77777777" w:rsidR="006D1D49" w:rsidRPr="006D1D49" w:rsidRDefault="006D1D49" w:rsidP="006D1D49">
      <w:r w:rsidRPr="006D1D49">
        <w:t>protege, the brilliant young Ladislaw, was gone or going. Had Sir James</w:t>
      </w:r>
    </w:p>
    <w:p w14:paraId="2975510C" w14:textId="77777777" w:rsidR="006D1D49" w:rsidRPr="006D1D49" w:rsidRDefault="006D1D49" w:rsidP="006D1D49">
      <w:r w:rsidRPr="006D1D49">
        <w:t>heard that?</w:t>
      </w:r>
    </w:p>
    <w:p w14:paraId="14B2FCCC" w14:textId="77777777" w:rsidR="006D1D49" w:rsidRPr="006D1D49" w:rsidRDefault="006D1D49" w:rsidP="006D1D49"/>
    <w:p w14:paraId="3198E3DE" w14:textId="77777777" w:rsidR="006D1D49" w:rsidRPr="006D1D49" w:rsidRDefault="006D1D49" w:rsidP="006D1D49">
      <w:r w:rsidRPr="006D1D49">
        <w:t>The three were walking along the gravel slowly, and Sir James, turning</w:t>
      </w:r>
    </w:p>
    <w:p w14:paraId="516A999C" w14:textId="77777777" w:rsidR="006D1D49" w:rsidRPr="006D1D49" w:rsidRDefault="006D1D49" w:rsidP="006D1D49">
      <w:r w:rsidRPr="006D1D49">
        <w:t>aside to whip a shrub, said he had heard something of that sort.</w:t>
      </w:r>
    </w:p>
    <w:p w14:paraId="0193C6F9" w14:textId="77777777" w:rsidR="006D1D49" w:rsidRPr="006D1D49" w:rsidRDefault="006D1D49" w:rsidP="006D1D49"/>
    <w:p w14:paraId="1D44F502" w14:textId="77777777" w:rsidR="006D1D49" w:rsidRPr="006D1D49" w:rsidRDefault="006D1D49" w:rsidP="006D1D49">
      <w:r w:rsidRPr="006D1D49">
        <w:t>“All false!” said Mrs. Cadwallader. “He is not gone, or going,</w:t>
      </w:r>
    </w:p>
    <w:p w14:paraId="79780A31" w14:textId="77777777" w:rsidR="006D1D49" w:rsidRPr="006D1D49" w:rsidRDefault="006D1D49" w:rsidP="006D1D49">
      <w:r w:rsidRPr="006D1D49">
        <w:t>apparently; the ‘Pioneer’ keeps its color, and Mr. Orlando Ladislaw is</w:t>
      </w:r>
    </w:p>
    <w:p w14:paraId="0D2BF58C" w14:textId="77777777" w:rsidR="006D1D49" w:rsidRPr="006D1D49" w:rsidRDefault="006D1D49" w:rsidP="006D1D49">
      <w:r w:rsidRPr="006D1D49">
        <w:t>making a sad dark-blue scandal by warbling continually with your Mr.</w:t>
      </w:r>
    </w:p>
    <w:p w14:paraId="6A77C1C4" w14:textId="77777777" w:rsidR="006D1D49" w:rsidRPr="006D1D49" w:rsidRDefault="006D1D49" w:rsidP="006D1D49">
      <w:r w:rsidRPr="006D1D49">
        <w:t>Lydgate’s wife, who they tell me is as pretty as pretty can be. It</w:t>
      </w:r>
    </w:p>
    <w:p w14:paraId="0F51681A" w14:textId="77777777" w:rsidR="006D1D49" w:rsidRPr="006D1D49" w:rsidRDefault="006D1D49" w:rsidP="006D1D49">
      <w:r w:rsidRPr="006D1D49">
        <w:t>seems nobody ever goes into the house without finding this young</w:t>
      </w:r>
    </w:p>
    <w:p w14:paraId="41137680" w14:textId="77777777" w:rsidR="006D1D49" w:rsidRPr="006D1D49" w:rsidRDefault="006D1D49" w:rsidP="006D1D49">
      <w:r w:rsidRPr="006D1D49">
        <w:t>gentleman lying on the rug or warbling at the piano. But the people in</w:t>
      </w:r>
    </w:p>
    <w:p w14:paraId="22B5EA2A" w14:textId="77777777" w:rsidR="006D1D49" w:rsidRPr="006D1D49" w:rsidRDefault="006D1D49" w:rsidP="006D1D49">
      <w:r w:rsidRPr="006D1D49">
        <w:t>manufacturing towns are always disreputable.”</w:t>
      </w:r>
    </w:p>
    <w:p w14:paraId="37E502AF" w14:textId="77777777" w:rsidR="006D1D49" w:rsidRPr="006D1D49" w:rsidRDefault="006D1D49" w:rsidP="006D1D49"/>
    <w:p w14:paraId="67A4BA9B" w14:textId="77777777" w:rsidR="006D1D49" w:rsidRPr="006D1D49" w:rsidRDefault="006D1D49" w:rsidP="006D1D49">
      <w:r w:rsidRPr="006D1D49">
        <w:t>“You began by saying that one report was false, Mrs. Cadwallader, and I</w:t>
      </w:r>
    </w:p>
    <w:p w14:paraId="3597ADA4" w14:textId="77777777" w:rsidR="006D1D49" w:rsidRPr="006D1D49" w:rsidRDefault="006D1D49" w:rsidP="006D1D49">
      <w:r w:rsidRPr="006D1D49">
        <w:t>believe this is false too,” said Dorothea, with indignant energy; “at</w:t>
      </w:r>
    </w:p>
    <w:p w14:paraId="16ED448C" w14:textId="77777777" w:rsidR="006D1D49" w:rsidRPr="006D1D49" w:rsidRDefault="006D1D49" w:rsidP="006D1D49">
      <w:r w:rsidRPr="006D1D49">
        <w:t>least, I feel sure it is a misrepresentation. I will not hear any evil</w:t>
      </w:r>
    </w:p>
    <w:p w14:paraId="276B6BC7" w14:textId="77777777" w:rsidR="006D1D49" w:rsidRPr="006D1D49" w:rsidRDefault="006D1D49" w:rsidP="006D1D49">
      <w:r w:rsidRPr="006D1D49">
        <w:t>spoken of Mr. Ladislaw; he has already suffered too much injustice.”</w:t>
      </w:r>
    </w:p>
    <w:p w14:paraId="5F127E9E" w14:textId="77777777" w:rsidR="006D1D49" w:rsidRPr="006D1D49" w:rsidRDefault="006D1D49" w:rsidP="006D1D49"/>
    <w:p w14:paraId="63905E9E" w14:textId="77777777" w:rsidR="006D1D49" w:rsidRPr="006D1D49" w:rsidRDefault="006D1D49" w:rsidP="006D1D49">
      <w:r w:rsidRPr="006D1D49">
        <w:t>Dorothea when thoroughly moved cared little what any one thought of her</w:t>
      </w:r>
    </w:p>
    <w:p w14:paraId="348AD0D4" w14:textId="77777777" w:rsidR="006D1D49" w:rsidRPr="006D1D49" w:rsidRDefault="006D1D49" w:rsidP="006D1D49">
      <w:r w:rsidRPr="006D1D49">
        <w:t>feelings; and even if she had been able to reflect, she would have held</w:t>
      </w:r>
    </w:p>
    <w:p w14:paraId="4C7A3167" w14:textId="77777777" w:rsidR="006D1D49" w:rsidRPr="006D1D49" w:rsidRDefault="006D1D49" w:rsidP="006D1D49">
      <w:r w:rsidRPr="006D1D49">
        <w:t>it petty to keep silence at injurious words about Will from fear of</w:t>
      </w:r>
    </w:p>
    <w:p w14:paraId="06C614D6" w14:textId="77777777" w:rsidR="006D1D49" w:rsidRPr="006D1D49" w:rsidRDefault="006D1D49" w:rsidP="006D1D49">
      <w:r w:rsidRPr="006D1D49">
        <w:t>being herself misunderstood. Her face was flushed and her lip trembled.</w:t>
      </w:r>
    </w:p>
    <w:p w14:paraId="781A161A" w14:textId="77777777" w:rsidR="006D1D49" w:rsidRPr="006D1D49" w:rsidRDefault="006D1D49" w:rsidP="006D1D49"/>
    <w:p w14:paraId="1BCEE4C6" w14:textId="77777777" w:rsidR="006D1D49" w:rsidRPr="006D1D49" w:rsidRDefault="006D1D49" w:rsidP="006D1D49">
      <w:r w:rsidRPr="006D1D49">
        <w:t>Sir James, glancing at her, repented of his stratagem; but Mrs.</w:t>
      </w:r>
    </w:p>
    <w:p w14:paraId="6B2B472F" w14:textId="77777777" w:rsidR="006D1D49" w:rsidRPr="006D1D49" w:rsidRDefault="006D1D49" w:rsidP="006D1D49">
      <w:r w:rsidRPr="006D1D49">
        <w:t>Cadwallader, equal to all occasions, spread the palms of her hands</w:t>
      </w:r>
    </w:p>
    <w:p w14:paraId="7656CC4F" w14:textId="77777777" w:rsidR="006D1D49" w:rsidRPr="006D1D49" w:rsidRDefault="006D1D49" w:rsidP="006D1D49">
      <w:r w:rsidRPr="006D1D49">
        <w:t>outward and said—“Heaven grant it, my dear!—I mean that all bad tales</w:t>
      </w:r>
    </w:p>
    <w:p w14:paraId="7AE8E4D0" w14:textId="77777777" w:rsidR="006D1D49" w:rsidRPr="006D1D49" w:rsidRDefault="006D1D49" w:rsidP="006D1D49">
      <w:r w:rsidRPr="006D1D49">
        <w:t>about anybody may be false. But it is a pity that young Lydgate should</w:t>
      </w:r>
    </w:p>
    <w:p w14:paraId="539EF1FA" w14:textId="77777777" w:rsidR="006D1D49" w:rsidRPr="006D1D49" w:rsidRDefault="006D1D49" w:rsidP="006D1D49">
      <w:r w:rsidRPr="006D1D49">
        <w:t>have married one of these Middlemarch girls. Considering he’s a son of</w:t>
      </w:r>
    </w:p>
    <w:p w14:paraId="13B5EBC0" w14:textId="77777777" w:rsidR="006D1D49" w:rsidRPr="006D1D49" w:rsidRDefault="006D1D49" w:rsidP="006D1D49">
      <w:r w:rsidRPr="006D1D49">
        <w:t>somebody, he might have got a woman with good blood in her veins, and</w:t>
      </w:r>
    </w:p>
    <w:p w14:paraId="4521D5C1" w14:textId="77777777" w:rsidR="006D1D49" w:rsidRPr="006D1D49" w:rsidRDefault="006D1D49" w:rsidP="006D1D49">
      <w:r w:rsidRPr="006D1D49">
        <w:t>not too young, who would have put up with his profession. There’s Clara</w:t>
      </w:r>
    </w:p>
    <w:p w14:paraId="3E121F03" w14:textId="77777777" w:rsidR="006D1D49" w:rsidRPr="006D1D49" w:rsidRDefault="006D1D49" w:rsidP="006D1D49">
      <w:r w:rsidRPr="006D1D49">
        <w:t>Harfager, for instance, whose friends don’t know what to do with her;</w:t>
      </w:r>
    </w:p>
    <w:p w14:paraId="583C7E05" w14:textId="77777777" w:rsidR="006D1D49" w:rsidRPr="006D1D49" w:rsidRDefault="006D1D49" w:rsidP="006D1D49">
      <w:r w:rsidRPr="006D1D49">
        <w:t>and she has a portion. Then we might have had her among us.</w:t>
      </w:r>
    </w:p>
    <w:p w14:paraId="23BB6E0B" w14:textId="77777777" w:rsidR="006D1D49" w:rsidRPr="006D1D49" w:rsidRDefault="006D1D49" w:rsidP="006D1D49">
      <w:r w:rsidRPr="006D1D49">
        <w:t>However!—it’s no use being wise for other people. Where is Celia? Pray</w:t>
      </w:r>
    </w:p>
    <w:p w14:paraId="687968DF" w14:textId="77777777" w:rsidR="006D1D49" w:rsidRPr="006D1D49" w:rsidRDefault="006D1D49" w:rsidP="006D1D49">
      <w:r w:rsidRPr="006D1D49">
        <w:t>let us go in.”</w:t>
      </w:r>
    </w:p>
    <w:p w14:paraId="14B91ACA" w14:textId="77777777" w:rsidR="006D1D49" w:rsidRPr="006D1D49" w:rsidRDefault="006D1D49" w:rsidP="006D1D49"/>
    <w:p w14:paraId="1C4580D1" w14:textId="77777777" w:rsidR="006D1D49" w:rsidRPr="006D1D49" w:rsidRDefault="006D1D49" w:rsidP="006D1D49">
      <w:r w:rsidRPr="006D1D49">
        <w:t>“I am going on immediately to Tipton,” said Dorothea, rather haughtily.</w:t>
      </w:r>
    </w:p>
    <w:p w14:paraId="316B85B4" w14:textId="77777777" w:rsidR="006D1D49" w:rsidRPr="006D1D49" w:rsidRDefault="006D1D49" w:rsidP="006D1D49">
      <w:r w:rsidRPr="006D1D49">
        <w:t>“Good-by.”</w:t>
      </w:r>
    </w:p>
    <w:p w14:paraId="04F51194" w14:textId="77777777" w:rsidR="006D1D49" w:rsidRPr="006D1D49" w:rsidRDefault="006D1D49" w:rsidP="006D1D49"/>
    <w:p w14:paraId="48AFFD4F" w14:textId="77777777" w:rsidR="006D1D49" w:rsidRPr="006D1D49" w:rsidRDefault="006D1D49" w:rsidP="006D1D49">
      <w:r w:rsidRPr="006D1D49">
        <w:t>Sir James could say nothing as he accompanied her to the carriage. He</w:t>
      </w:r>
    </w:p>
    <w:p w14:paraId="22958F6D" w14:textId="77777777" w:rsidR="006D1D49" w:rsidRPr="006D1D49" w:rsidRDefault="006D1D49" w:rsidP="006D1D49">
      <w:r w:rsidRPr="006D1D49">
        <w:t>was altogether discontented with the result of a contrivance which had</w:t>
      </w:r>
    </w:p>
    <w:p w14:paraId="5EAC0643" w14:textId="77777777" w:rsidR="006D1D49" w:rsidRPr="006D1D49" w:rsidRDefault="006D1D49" w:rsidP="006D1D49">
      <w:r w:rsidRPr="006D1D49">
        <w:t>cost him some secret humiliation beforehand.</w:t>
      </w:r>
    </w:p>
    <w:p w14:paraId="087924FD" w14:textId="77777777" w:rsidR="006D1D49" w:rsidRPr="006D1D49" w:rsidRDefault="006D1D49" w:rsidP="006D1D49"/>
    <w:p w14:paraId="2A8CBFEC" w14:textId="77777777" w:rsidR="006D1D49" w:rsidRPr="006D1D49" w:rsidRDefault="006D1D49" w:rsidP="006D1D49">
      <w:r w:rsidRPr="006D1D49">
        <w:t>Dorothea drove along between the berried hedgerows and the shorn</w:t>
      </w:r>
    </w:p>
    <w:p w14:paraId="74AB9B8B" w14:textId="77777777" w:rsidR="006D1D49" w:rsidRPr="006D1D49" w:rsidRDefault="006D1D49" w:rsidP="006D1D49">
      <w:r w:rsidRPr="006D1D49">
        <w:t>corn-fields, not seeing or hearing anything around. The tears came and</w:t>
      </w:r>
    </w:p>
    <w:p w14:paraId="767B2964" w14:textId="77777777" w:rsidR="006D1D49" w:rsidRPr="006D1D49" w:rsidRDefault="006D1D49" w:rsidP="006D1D49">
      <w:r w:rsidRPr="006D1D49">
        <w:t>rolled down her cheeks, but she did not know it. The world, it seemed,</w:t>
      </w:r>
    </w:p>
    <w:p w14:paraId="6DEFD1F1" w14:textId="77777777" w:rsidR="006D1D49" w:rsidRPr="006D1D49" w:rsidRDefault="006D1D49" w:rsidP="006D1D49">
      <w:r w:rsidRPr="006D1D49">
        <w:t>was turning ugly and hateful, and there was no place for her</w:t>
      </w:r>
    </w:p>
    <w:p w14:paraId="24560B0E" w14:textId="77777777" w:rsidR="006D1D49" w:rsidRPr="006D1D49" w:rsidRDefault="006D1D49" w:rsidP="006D1D49">
      <w:r w:rsidRPr="006D1D49">
        <w:t>trustfulness. “It is not true—it is not true!” was the voice within her</w:t>
      </w:r>
    </w:p>
    <w:p w14:paraId="13F2DF59" w14:textId="77777777" w:rsidR="006D1D49" w:rsidRPr="006D1D49" w:rsidRDefault="006D1D49" w:rsidP="006D1D49">
      <w:r w:rsidRPr="006D1D49">
        <w:t>that she listened to; but all the while a remembrance to which there</w:t>
      </w:r>
    </w:p>
    <w:p w14:paraId="676F02D7" w14:textId="77777777" w:rsidR="006D1D49" w:rsidRPr="006D1D49" w:rsidRDefault="006D1D49" w:rsidP="006D1D49">
      <w:r w:rsidRPr="006D1D49">
        <w:t>had always clung a vague uneasiness would thrust itself on her</w:t>
      </w:r>
    </w:p>
    <w:p w14:paraId="28CCE413" w14:textId="77777777" w:rsidR="006D1D49" w:rsidRPr="006D1D49" w:rsidRDefault="006D1D49" w:rsidP="006D1D49">
      <w:r w:rsidRPr="006D1D49">
        <w:t>attention—the remembrance of that day when she had found Will Ladislaw</w:t>
      </w:r>
    </w:p>
    <w:p w14:paraId="57566AF1" w14:textId="77777777" w:rsidR="006D1D49" w:rsidRPr="006D1D49" w:rsidRDefault="006D1D49" w:rsidP="006D1D49">
      <w:r w:rsidRPr="006D1D49">
        <w:t>with Mrs. Lydgate, and had heard his voice accompanied by the piano.</w:t>
      </w:r>
    </w:p>
    <w:p w14:paraId="295188AD" w14:textId="77777777" w:rsidR="006D1D49" w:rsidRPr="006D1D49" w:rsidRDefault="006D1D49" w:rsidP="006D1D49"/>
    <w:p w14:paraId="37F5289E" w14:textId="77777777" w:rsidR="006D1D49" w:rsidRPr="006D1D49" w:rsidRDefault="006D1D49" w:rsidP="006D1D49">
      <w:r w:rsidRPr="006D1D49">
        <w:t>“He said he would never do anything that I disapproved—I wish I could</w:t>
      </w:r>
    </w:p>
    <w:p w14:paraId="53241215" w14:textId="77777777" w:rsidR="006D1D49" w:rsidRPr="006D1D49" w:rsidRDefault="006D1D49" w:rsidP="006D1D49">
      <w:r w:rsidRPr="006D1D49">
        <w:t>have told him that I disapproved of that,” said poor Dorothea,</w:t>
      </w:r>
    </w:p>
    <w:p w14:paraId="29D6A3EB" w14:textId="77777777" w:rsidR="006D1D49" w:rsidRPr="006D1D49" w:rsidRDefault="006D1D49" w:rsidP="006D1D49">
      <w:r w:rsidRPr="006D1D49">
        <w:t>inwardly, feeling a strange alternation between anger with Will and the</w:t>
      </w:r>
    </w:p>
    <w:p w14:paraId="2A5B449D" w14:textId="77777777" w:rsidR="006D1D49" w:rsidRPr="006D1D49" w:rsidRDefault="006D1D49" w:rsidP="006D1D49">
      <w:r w:rsidRPr="006D1D49">
        <w:t>passionate defence of him. “They all try to blacken him before me; but</w:t>
      </w:r>
    </w:p>
    <w:p w14:paraId="0A641780" w14:textId="77777777" w:rsidR="006D1D49" w:rsidRPr="006D1D49" w:rsidRDefault="006D1D49" w:rsidP="006D1D49">
      <w:r w:rsidRPr="006D1D49">
        <w:t>I will care for no pain, if he is not to blame. I always believed he</w:t>
      </w:r>
    </w:p>
    <w:p w14:paraId="3CE64285" w14:textId="77777777" w:rsidR="006D1D49" w:rsidRPr="006D1D49" w:rsidRDefault="006D1D49" w:rsidP="006D1D49">
      <w:r w:rsidRPr="006D1D49">
        <w:t>was good.”—These were her last thoughts before she felt that the</w:t>
      </w:r>
    </w:p>
    <w:p w14:paraId="6892CAEB" w14:textId="77777777" w:rsidR="006D1D49" w:rsidRPr="006D1D49" w:rsidRDefault="006D1D49" w:rsidP="006D1D49">
      <w:r w:rsidRPr="006D1D49">
        <w:t>carriage was passing under the archway of the lodge-gate at the Grange,</w:t>
      </w:r>
    </w:p>
    <w:p w14:paraId="627F9B12" w14:textId="77777777" w:rsidR="006D1D49" w:rsidRPr="006D1D49" w:rsidRDefault="006D1D49" w:rsidP="006D1D49">
      <w:r w:rsidRPr="006D1D49">
        <w:t>when she hurriedly pressed her handkerchief to her face and began to</w:t>
      </w:r>
    </w:p>
    <w:p w14:paraId="546CEB7D" w14:textId="77777777" w:rsidR="006D1D49" w:rsidRPr="006D1D49" w:rsidRDefault="006D1D49" w:rsidP="006D1D49">
      <w:r w:rsidRPr="006D1D49">
        <w:t>think of her errands. The coachman begged leave to take out the horses</w:t>
      </w:r>
    </w:p>
    <w:p w14:paraId="7192EE1A" w14:textId="77777777" w:rsidR="006D1D49" w:rsidRPr="006D1D49" w:rsidRDefault="006D1D49" w:rsidP="006D1D49">
      <w:r w:rsidRPr="006D1D49">
        <w:t>for half an hour as there was something wrong with a shoe; and</w:t>
      </w:r>
    </w:p>
    <w:p w14:paraId="2CC55787" w14:textId="77777777" w:rsidR="006D1D49" w:rsidRPr="006D1D49" w:rsidRDefault="006D1D49" w:rsidP="006D1D49">
      <w:r w:rsidRPr="006D1D49">
        <w:t>Dorothea, having the sense that she was going to rest, took off her</w:t>
      </w:r>
    </w:p>
    <w:p w14:paraId="29BBA817" w14:textId="77777777" w:rsidR="006D1D49" w:rsidRPr="006D1D49" w:rsidRDefault="006D1D49" w:rsidP="006D1D49">
      <w:r w:rsidRPr="006D1D49">
        <w:t>gloves and bonnet, while she was leaning against a statue in the</w:t>
      </w:r>
    </w:p>
    <w:p w14:paraId="1F2C503A" w14:textId="77777777" w:rsidR="006D1D49" w:rsidRPr="006D1D49" w:rsidRDefault="006D1D49" w:rsidP="006D1D49">
      <w:r w:rsidRPr="006D1D49">
        <w:t>entrance-hall, and talking to the housekeeper. At last she said—</w:t>
      </w:r>
    </w:p>
    <w:p w14:paraId="020E7AB2" w14:textId="77777777" w:rsidR="006D1D49" w:rsidRPr="006D1D49" w:rsidRDefault="006D1D49" w:rsidP="006D1D49"/>
    <w:p w14:paraId="0085A5EE" w14:textId="77777777" w:rsidR="006D1D49" w:rsidRPr="006D1D49" w:rsidRDefault="006D1D49" w:rsidP="006D1D49">
      <w:r w:rsidRPr="006D1D49">
        <w:t>“I must stay here a little, Mrs. Kell. I will go into the library and</w:t>
      </w:r>
    </w:p>
    <w:p w14:paraId="223B55D6" w14:textId="77777777" w:rsidR="006D1D49" w:rsidRPr="006D1D49" w:rsidRDefault="006D1D49" w:rsidP="006D1D49">
      <w:r w:rsidRPr="006D1D49">
        <w:t>write you some memoranda from my uncle’s letter, if you will open the</w:t>
      </w:r>
    </w:p>
    <w:p w14:paraId="5958A9F5" w14:textId="77777777" w:rsidR="006D1D49" w:rsidRPr="006D1D49" w:rsidRDefault="006D1D49" w:rsidP="006D1D49">
      <w:r w:rsidRPr="006D1D49">
        <w:t>shutters for me.”</w:t>
      </w:r>
    </w:p>
    <w:p w14:paraId="397D040B" w14:textId="77777777" w:rsidR="006D1D49" w:rsidRPr="006D1D49" w:rsidRDefault="006D1D49" w:rsidP="006D1D49"/>
    <w:p w14:paraId="0C10E8AD" w14:textId="77777777" w:rsidR="006D1D49" w:rsidRPr="006D1D49" w:rsidRDefault="006D1D49" w:rsidP="006D1D49">
      <w:r w:rsidRPr="006D1D49">
        <w:t>“The shutters are open, madam,” said Mrs. Kell, following Dorothea, who</w:t>
      </w:r>
    </w:p>
    <w:p w14:paraId="7FBADDAE" w14:textId="77777777" w:rsidR="006D1D49" w:rsidRPr="006D1D49" w:rsidRDefault="006D1D49" w:rsidP="006D1D49">
      <w:r w:rsidRPr="006D1D49">
        <w:t>had walked along as she spoke. “Mr. Ladislaw is there, looking for</w:t>
      </w:r>
    </w:p>
    <w:p w14:paraId="3ED75C30" w14:textId="77777777" w:rsidR="006D1D49" w:rsidRPr="006D1D49" w:rsidRDefault="006D1D49" w:rsidP="006D1D49">
      <w:r w:rsidRPr="006D1D49">
        <w:t>something.”</w:t>
      </w:r>
    </w:p>
    <w:p w14:paraId="66F88091" w14:textId="77777777" w:rsidR="006D1D49" w:rsidRPr="006D1D49" w:rsidRDefault="006D1D49" w:rsidP="006D1D49"/>
    <w:p w14:paraId="6669206D" w14:textId="77777777" w:rsidR="006D1D49" w:rsidRPr="006D1D49" w:rsidRDefault="006D1D49" w:rsidP="006D1D49">
      <w:r w:rsidRPr="006D1D49">
        <w:t>(Will had come to fetch a portfolio of his own sketches which he had</w:t>
      </w:r>
    </w:p>
    <w:p w14:paraId="6A0DE90F" w14:textId="77777777" w:rsidR="006D1D49" w:rsidRPr="006D1D49" w:rsidRDefault="006D1D49" w:rsidP="006D1D49">
      <w:r w:rsidRPr="006D1D49">
        <w:t>missed in the act of packing his movables, and did not choose to leave</w:t>
      </w:r>
    </w:p>
    <w:p w14:paraId="32B2E122" w14:textId="77777777" w:rsidR="006D1D49" w:rsidRPr="006D1D49" w:rsidRDefault="006D1D49" w:rsidP="006D1D49">
      <w:r w:rsidRPr="006D1D49">
        <w:t>behind.)</w:t>
      </w:r>
    </w:p>
    <w:p w14:paraId="1373926C" w14:textId="77777777" w:rsidR="006D1D49" w:rsidRPr="006D1D49" w:rsidRDefault="006D1D49" w:rsidP="006D1D49"/>
    <w:p w14:paraId="53C4EE22" w14:textId="77777777" w:rsidR="006D1D49" w:rsidRPr="006D1D49" w:rsidRDefault="006D1D49" w:rsidP="006D1D49">
      <w:r w:rsidRPr="006D1D49">
        <w:t>Dorothea’s heart seemed to turn over as if it had had a blow, but she</w:t>
      </w:r>
    </w:p>
    <w:p w14:paraId="44F07155" w14:textId="77777777" w:rsidR="006D1D49" w:rsidRPr="006D1D49" w:rsidRDefault="006D1D49" w:rsidP="006D1D49">
      <w:r w:rsidRPr="006D1D49">
        <w:t>was not perceptibly checked: in truth, the sense that Will was there</w:t>
      </w:r>
    </w:p>
    <w:p w14:paraId="5738A1B2" w14:textId="77777777" w:rsidR="006D1D49" w:rsidRPr="006D1D49" w:rsidRDefault="006D1D49" w:rsidP="006D1D49">
      <w:r w:rsidRPr="006D1D49">
        <w:t>was for the moment all-satisfying to her, like the sight of something</w:t>
      </w:r>
    </w:p>
    <w:p w14:paraId="329FFF02" w14:textId="77777777" w:rsidR="006D1D49" w:rsidRPr="006D1D49" w:rsidRDefault="006D1D49" w:rsidP="006D1D49">
      <w:r w:rsidRPr="006D1D49">
        <w:t>precious that one has lost. When she reached the door she said to Mrs.</w:t>
      </w:r>
    </w:p>
    <w:p w14:paraId="3F06C54C" w14:textId="77777777" w:rsidR="006D1D49" w:rsidRPr="006D1D49" w:rsidRDefault="006D1D49" w:rsidP="006D1D49">
      <w:r w:rsidRPr="006D1D49">
        <w:t>Kell—</w:t>
      </w:r>
    </w:p>
    <w:p w14:paraId="01CBB8B9" w14:textId="77777777" w:rsidR="006D1D49" w:rsidRPr="006D1D49" w:rsidRDefault="006D1D49" w:rsidP="006D1D49"/>
    <w:p w14:paraId="7F7A48F3" w14:textId="77777777" w:rsidR="006D1D49" w:rsidRPr="006D1D49" w:rsidRDefault="006D1D49" w:rsidP="006D1D49">
      <w:r w:rsidRPr="006D1D49">
        <w:t>“Go in first, and tell him that I am here.”</w:t>
      </w:r>
    </w:p>
    <w:p w14:paraId="114D97E1" w14:textId="77777777" w:rsidR="006D1D49" w:rsidRPr="006D1D49" w:rsidRDefault="006D1D49" w:rsidP="006D1D49"/>
    <w:p w14:paraId="68C8580B" w14:textId="77777777" w:rsidR="006D1D49" w:rsidRPr="006D1D49" w:rsidRDefault="006D1D49" w:rsidP="006D1D49">
      <w:r w:rsidRPr="006D1D49">
        <w:t>Will had found his portfolio, and had laid it on the table at the far</w:t>
      </w:r>
    </w:p>
    <w:p w14:paraId="68E69EDF" w14:textId="77777777" w:rsidR="006D1D49" w:rsidRPr="006D1D49" w:rsidRDefault="006D1D49" w:rsidP="006D1D49">
      <w:r w:rsidRPr="006D1D49">
        <w:t>end of the room, to turn over the sketches and please himself by</w:t>
      </w:r>
    </w:p>
    <w:p w14:paraId="7269BB08" w14:textId="77777777" w:rsidR="006D1D49" w:rsidRPr="006D1D49" w:rsidRDefault="006D1D49" w:rsidP="006D1D49">
      <w:r w:rsidRPr="006D1D49">
        <w:t>looking at the memorable piece of art which had a relation to nature</w:t>
      </w:r>
    </w:p>
    <w:p w14:paraId="5D3922EE" w14:textId="77777777" w:rsidR="006D1D49" w:rsidRPr="006D1D49" w:rsidRDefault="006D1D49" w:rsidP="006D1D49">
      <w:r w:rsidRPr="006D1D49">
        <w:t>too mysterious for Dorothea. He was smiling at it still, and shaking</w:t>
      </w:r>
    </w:p>
    <w:p w14:paraId="73FDFC91" w14:textId="77777777" w:rsidR="006D1D49" w:rsidRPr="006D1D49" w:rsidRDefault="006D1D49" w:rsidP="006D1D49">
      <w:r w:rsidRPr="006D1D49">
        <w:t>the sketches into order with the thought that he might find a letter</w:t>
      </w:r>
    </w:p>
    <w:p w14:paraId="71CF4D65" w14:textId="77777777" w:rsidR="006D1D49" w:rsidRPr="006D1D49" w:rsidRDefault="006D1D49" w:rsidP="006D1D49">
      <w:r w:rsidRPr="006D1D49">
        <w:t>from her awaiting him at Middlemarch, when Mrs. Kell close to his elbow</w:t>
      </w:r>
    </w:p>
    <w:p w14:paraId="38D90C4F" w14:textId="77777777" w:rsidR="006D1D49" w:rsidRPr="006D1D49" w:rsidRDefault="006D1D49" w:rsidP="006D1D49">
      <w:r w:rsidRPr="006D1D49">
        <w:t>said—</w:t>
      </w:r>
    </w:p>
    <w:p w14:paraId="79BA0CD6" w14:textId="77777777" w:rsidR="006D1D49" w:rsidRPr="006D1D49" w:rsidRDefault="006D1D49" w:rsidP="006D1D49"/>
    <w:p w14:paraId="718B5B49" w14:textId="77777777" w:rsidR="006D1D49" w:rsidRPr="006D1D49" w:rsidRDefault="006D1D49" w:rsidP="006D1D49">
      <w:r w:rsidRPr="006D1D49">
        <w:t>“Mrs. Casaubon is coming in, sir.”</w:t>
      </w:r>
    </w:p>
    <w:p w14:paraId="0A39EEF1" w14:textId="77777777" w:rsidR="006D1D49" w:rsidRPr="006D1D49" w:rsidRDefault="006D1D49" w:rsidP="006D1D49"/>
    <w:p w14:paraId="6B904AEC" w14:textId="77777777" w:rsidR="006D1D49" w:rsidRPr="006D1D49" w:rsidRDefault="006D1D49" w:rsidP="006D1D49">
      <w:r w:rsidRPr="006D1D49">
        <w:t>Will turned round quickly, and the next moment Dorothea was entering.</w:t>
      </w:r>
    </w:p>
    <w:p w14:paraId="1997227E" w14:textId="77777777" w:rsidR="006D1D49" w:rsidRPr="006D1D49" w:rsidRDefault="006D1D49" w:rsidP="006D1D49">
      <w:r w:rsidRPr="006D1D49">
        <w:t>As Mrs. Kell closed the door behind her they met: each was looking at</w:t>
      </w:r>
    </w:p>
    <w:p w14:paraId="5612FED5" w14:textId="77777777" w:rsidR="006D1D49" w:rsidRPr="006D1D49" w:rsidRDefault="006D1D49" w:rsidP="006D1D49">
      <w:r w:rsidRPr="006D1D49">
        <w:t>the other, and consciousness was overflowed by something that</w:t>
      </w:r>
    </w:p>
    <w:p w14:paraId="31C72106" w14:textId="77777777" w:rsidR="006D1D49" w:rsidRPr="006D1D49" w:rsidRDefault="006D1D49" w:rsidP="006D1D49">
      <w:r w:rsidRPr="006D1D49">
        <w:t>suppressed utterance. It was not confusion that kept them silent, for</w:t>
      </w:r>
    </w:p>
    <w:p w14:paraId="3F4AAF62" w14:textId="77777777" w:rsidR="006D1D49" w:rsidRPr="006D1D49" w:rsidRDefault="006D1D49" w:rsidP="006D1D49">
      <w:r w:rsidRPr="006D1D49">
        <w:t>they both felt that parting was near, and there is no shamefacedness in</w:t>
      </w:r>
    </w:p>
    <w:p w14:paraId="2F371207" w14:textId="77777777" w:rsidR="006D1D49" w:rsidRPr="006D1D49" w:rsidRDefault="006D1D49" w:rsidP="006D1D49">
      <w:r w:rsidRPr="006D1D49">
        <w:t>a sad parting.</w:t>
      </w:r>
    </w:p>
    <w:p w14:paraId="6EBB5EB2" w14:textId="77777777" w:rsidR="006D1D49" w:rsidRPr="006D1D49" w:rsidRDefault="006D1D49" w:rsidP="006D1D49"/>
    <w:p w14:paraId="252CCFCC" w14:textId="77777777" w:rsidR="006D1D49" w:rsidRPr="006D1D49" w:rsidRDefault="006D1D49" w:rsidP="006D1D49">
      <w:r w:rsidRPr="006D1D49">
        <w:t>She moved automatically towards her uncle’s chair against the</w:t>
      </w:r>
    </w:p>
    <w:p w14:paraId="432C85C6" w14:textId="77777777" w:rsidR="006D1D49" w:rsidRPr="006D1D49" w:rsidRDefault="006D1D49" w:rsidP="006D1D49">
      <w:r w:rsidRPr="006D1D49">
        <w:t>writing-table, and Will, after drawing it out a little for her, went a</w:t>
      </w:r>
    </w:p>
    <w:p w14:paraId="1E14CD68" w14:textId="77777777" w:rsidR="006D1D49" w:rsidRPr="006D1D49" w:rsidRDefault="006D1D49" w:rsidP="006D1D49">
      <w:r w:rsidRPr="006D1D49">
        <w:t>few paces off and stood opposite to her.</w:t>
      </w:r>
    </w:p>
    <w:p w14:paraId="1F18C568" w14:textId="77777777" w:rsidR="006D1D49" w:rsidRPr="006D1D49" w:rsidRDefault="006D1D49" w:rsidP="006D1D49"/>
    <w:p w14:paraId="1459EA38" w14:textId="77777777" w:rsidR="006D1D49" w:rsidRPr="006D1D49" w:rsidRDefault="006D1D49" w:rsidP="006D1D49">
      <w:r w:rsidRPr="006D1D49">
        <w:t>“Pray sit down,” said Dorothea, crossing her hands on her lap; “I am</w:t>
      </w:r>
    </w:p>
    <w:p w14:paraId="587B2C1A" w14:textId="77777777" w:rsidR="006D1D49" w:rsidRPr="006D1D49" w:rsidRDefault="006D1D49" w:rsidP="006D1D49">
      <w:r w:rsidRPr="006D1D49">
        <w:t>very glad you were here.” Will thought that her face looked just as it</w:t>
      </w:r>
    </w:p>
    <w:p w14:paraId="0857BF69" w14:textId="77777777" w:rsidR="006D1D49" w:rsidRPr="006D1D49" w:rsidRDefault="006D1D49" w:rsidP="006D1D49">
      <w:r w:rsidRPr="006D1D49">
        <w:t>did when she first shook hands with him in Rome; for her widow’s cap,</w:t>
      </w:r>
    </w:p>
    <w:p w14:paraId="2956CA15" w14:textId="77777777" w:rsidR="006D1D49" w:rsidRPr="006D1D49" w:rsidRDefault="006D1D49" w:rsidP="006D1D49">
      <w:r w:rsidRPr="006D1D49">
        <w:t>fixed in her bonnet, had gone off with it, and he could see that she</w:t>
      </w:r>
    </w:p>
    <w:p w14:paraId="01933E2E" w14:textId="77777777" w:rsidR="006D1D49" w:rsidRPr="006D1D49" w:rsidRDefault="006D1D49" w:rsidP="006D1D49">
      <w:r w:rsidRPr="006D1D49">
        <w:t>had lately been shedding tears. But the mixture of anger in her</w:t>
      </w:r>
    </w:p>
    <w:p w14:paraId="08C5272F" w14:textId="77777777" w:rsidR="006D1D49" w:rsidRPr="006D1D49" w:rsidRDefault="006D1D49" w:rsidP="006D1D49">
      <w:r w:rsidRPr="006D1D49">
        <w:t>agitation had vanished at the sight of him; she had been used, when</w:t>
      </w:r>
    </w:p>
    <w:p w14:paraId="0E7CD998" w14:textId="77777777" w:rsidR="006D1D49" w:rsidRPr="006D1D49" w:rsidRDefault="006D1D49" w:rsidP="006D1D49">
      <w:r w:rsidRPr="006D1D49">
        <w:t>they were face to face, always to feel confidence and the happy freedom</w:t>
      </w:r>
    </w:p>
    <w:p w14:paraId="66B45EF1" w14:textId="77777777" w:rsidR="006D1D49" w:rsidRPr="006D1D49" w:rsidRDefault="006D1D49" w:rsidP="006D1D49">
      <w:r w:rsidRPr="006D1D49">
        <w:t>which comes with mutual understanding, and how could other people’s</w:t>
      </w:r>
    </w:p>
    <w:p w14:paraId="30AB2705" w14:textId="77777777" w:rsidR="006D1D49" w:rsidRPr="006D1D49" w:rsidRDefault="006D1D49" w:rsidP="006D1D49">
      <w:r w:rsidRPr="006D1D49">
        <w:t>words hinder that effect on a sudden? Let the music which can take</w:t>
      </w:r>
    </w:p>
    <w:p w14:paraId="3104B658" w14:textId="77777777" w:rsidR="006D1D49" w:rsidRPr="006D1D49" w:rsidRDefault="006D1D49" w:rsidP="006D1D49">
      <w:r w:rsidRPr="006D1D49">
        <w:t>possession of our frame and fill the air with joy for us, sound once</w:t>
      </w:r>
    </w:p>
    <w:p w14:paraId="1CD42B68" w14:textId="77777777" w:rsidR="006D1D49" w:rsidRPr="006D1D49" w:rsidRDefault="006D1D49" w:rsidP="006D1D49">
      <w:r w:rsidRPr="006D1D49">
        <w:t>more—what does it signify that we heard it found fault with in its</w:t>
      </w:r>
    </w:p>
    <w:p w14:paraId="1291FBAB" w14:textId="77777777" w:rsidR="006D1D49" w:rsidRPr="006D1D49" w:rsidRDefault="006D1D49" w:rsidP="006D1D49">
      <w:r w:rsidRPr="006D1D49">
        <w:t>absence?</w:t>
      </w:r>
    </w:p>
    <w:p w14:paraId="05707C28" w14:textId="77777777" w:rsidR="006D1D49" w:rsidRPr="006D1D49" w:rsidRDefault="006D1D49" w:rsidP="006D1D49"/>
    <w:p w14:paraId="4757C460" w14:textId="77777777" w:rsidR="006D1D49" w:rsidRPr="006D1D49" w:rsidRDefault="006D1D49" w:rsidP="006D1D49">
      <w:r w:rsidRPr="006D1D49">
        <w:t>“I have sent a letter to Lowick Manor to-day, asking leave to see you,”</w:t>
      </w:r>
    </w:p>
    <w:p w14:paraId="0D157969" w14:textId="77777777" w:rsidR="006D1D49" w:rsidRPr="006D1D49" w:rsidRDefault="006D1D49" w:rsidP="006D1D49">
      <w:r w:rsidRPr="006D1D49">
        <w:t>said Will, seating himself opposite to her. “I am going away</w:t>
      </w:r>
    </w:p>
    <w:p w14:paraId="0BDF5F27" w14:textId="77777777" w:rsidR="006D1D49" w:rsidRPr="006D1D49" w:rsidRDefault="006D1D49" w:rsidP="006D1D49">
      <w:r w:rsidRPr="006D1D49">
        <w:t>immediately, and I could not go without speaking to you again.”</w:t>
      </w:r>
    </w:p>
    <w:p w14:paraId="135222E1" w14:textId="77777777" w:rsidR="006D1D49" w:rsidRPr="006D1D49" w:rsidRDefault="006D1D49" w:rsidP="006D1D49"/>
    <w:p w14:paraId="5110BEB2" w14:textId="77777777" w:rsidR="006D1D49" w:rsidRPr="006D1D49" w:rsidRDefault="006D1D49" w:rsidP="006D1D49">
      <w:r w:rsidRPr="006D1D49">
        <w:t>“I thought we had parted when you came to Lowick many weeks ago—you</w:t>
      </w:r>
    </w:p>
    <w:p w14:paraId="0A708BE8" w14:textId="77777777" w:rsidR="006D1D49" w:rsidRPr="006D1D49" w:rsidRDefault="006D1D49" w:rsidP="006D1D49">
      <w:r w:rsidRPr="006D1D49">
        <w:t>thought you were going then,” said Dorothea, her voice trembling a</w:t>
      </w:r>
    </w:p>
    <w:p w14:paraId="1AB40393" w14:textId="77777777" w:rsidR="006D1D49" w:rsidRPr="006D1D49" w:rsidRDefault="006D1D49" w:rsidP="006D1D49">
      <w:r w:rsidRPr="006D1D49">
        <w:t>little.</w:t>
      </w:r>
    </w:p>
    <w:p w14:paraId="06F9CC0A" w14:textId="77777777" w:rsidR="006D1D49" w:rsidRPr="006D1D49" w:rsidRDefault="006D1D49" w:rsidP="006D1D49"/>
    <w:p w14:paraId="38154080" w14:textId="77777777" w:rsidR="006D1D49" w:rsidRPr="006D1D49" w:rsidRDefault="006D1D49" w:rsidP="006D1D49">
      <w:r w:rsidRPr="006D1D49">
        <w:t>“Yes; but I was in ignorance then of things which I know now—things</w:t>
      </w:r>
    </w:p>
    <w:p w14:paraId="22583010" w14:textId="77777777" w:rsidR="006D1D49" w:rsidRPr="006D1D49" w:rsidRDefault="006D1D49" w:rsidP="006D1D49">
      <w:r w:rsidRPr="006D1D49">
        <w:t>which have altered my feelings about the future. When I saw you before,</w:t>
      </w:r>
    </w:p>
    <w:p w14:paraId="2C38AD2E" w14:textId="77777777" w:rsidR="006D1D49" w:rsidRPr="006D1D49" w:rsidRDefault="006D1D49" w:rsidP="006D1D49">
      <w:r w:rsidRPr="006D1D49">
        <w:t>I was dreaming that I might come back some day. I don’t think I ever</w:t>
      </w:r>
    </w:p>
    <w:p w14:paraId="15588F9C" w14:textId="77777777" w:rsidR="006D1D49" w:rsidRPr="006D1D49" w:rsidRDefault="006D1D49" w:rsidP="006D1D49">
      <w:r w:rsidRPr="006D1D49">
        <w:t>shall—now.” Will paused here.</w:t>
      </w:r>
    </w:p>
    <w:p w14:paraId="018A1B9B" w14:textId="77777777" w:rsidR="006D1D49" w:rsidRPr="006D1D49" w:rsidRDefault="006D1D49" w:rsidP="006D1D49"/>
    <w:p w14:paraId="2A51CB2C" w14:textId="77777777" w:rsidR="006D1D49" w:rsidRPr="006D1D49" w:rsidRDefault="006D1D49" w:rsidP="006D1D49">
      <w:r w:rsidRPr="006D1D49">
        <w:t>“You wished me to know the reasons?” said Dorothea, timidly.</w:t>
      </w:r>
    </w:p>
    <w:p w14:paraId="1EEC23DD" w14:textId="77777777" w:rsidR="006D1D49" w:rsidRPr="006D1D49" w:rsidRDefault="006D1D49" w:rsidP="006D1D49"/>
    <w:p w14:paraId="6428A232" w14:textId="77777777" w:rsidR="006D1D49" w:rsidRPr="006D1D49" w:rsidRDefault="006D1D49" w:rsidP="006D1D49">
      <w:r w:rsidRPr="006D1D49">
        <w:t>“Yes,” said Will, impetuously, shaking his head backward, and looking</w:t>
      </w:r>
    </w:p>
    <w:p w14:paraId="05E3569C" w14:textId="77777777" w:rsidR="006D1D49" w:rsidRPr="006D1D49" w:rsidRDefault="006D1D49" w:rsidP="006D1D49">
      <w:r w:rsidRPr="006D1D49">
        <w:t>away from her with irritation in his face. “Of course I must wish it. I</w:t>
      </w:r>
    </w:p>
    <w:p w14:paraId="7D7E52D2" w14:textId="77777777" w:rsidR="006D1D49" w:rsidRPr="006D1D49" w:rsidRDefault="006D1D49" w:rsidP="006D1D49">
      <w:r w:rsidRPr="006D1D49">
        <w:t>have been grossly insulted in your eyes and in the eyes of others.</w:t>
      </w:r>
    </w:p>
    <w:p w14:paraId="723C2C4F" w14:textId="77777777" w:rsidR="006D1D49" w:rsidRPr="006D1D49" w:rsidRDefault="006D1D49" w:rsidP="006D1D49">
      <w:r w:rsidRPr="006D1D49">
        <w:t>There has been a mean implication against my character. I wish you to</w:t>
      </w:r>
    </w:p>
    <w:p w14:paraId="097CD3CE" w14:textId="77777777" w:rsidR="006D1D49" w:rsidRPr="006D1D49" w:rsidRDefault="006D1D49" w:rsidP="006D1D49">
      <w:r w:rsidRPr="006D1D49">
        <w:t>know that under no circumstances would I have lowered myself by—under</w:t>
      </w:r>
    </w:p>
    <w:p w14:paraId="14D6381E" w14:textId="77777777" w:rsidR="006D1D49" w:rsidRPr="006D1D49" w:rsidRDefault="006D1D49" w:rsidP="006D1D49">
      <w:r w:rsidRPr="006D1D49">
        <w:t>no circumstances would I have given men the chance of saying that I</w:t>
      </w:r>
    </w:p>
    <w:p w14:paraId="793385CD" w14:textId="77777777" w:rsidR="006D1D49" w:rsidRPr="006D1D49" w:rsidRDefault="006D1D49" w:rsidP="006D1D49">
      <w:r w:rsidRPr="006D1D49">
        <w:t>sought money under the pretext of seeking—something else. There was no</w:t>
      </w:r>
    </w:p>
    <w:p w14:paraId="48A0FE6F" w14:textId="77777777" w:rsidR="006D1D49" w:rsidRPr="006D1D49" w:rsidRDefault="006D1D49" w:rsidP="006D1D49">
      <w:r w:rsidRPr="006D1D49">
        <w:t>need of other safeguard against me—the safeguard of wealth was enough.”</w:t>
      </w:r>
    </w:p>
    <w:p w14:paraId="634DD6FE" w14:textId="77777777" w:rsidR="006D1D49" w:rsidRPr="006D1D49" w:rsidRDefault="006D1D49" w:rsidP="006D1D49"/>
    <w:p w14:paraId="3C3DB2FA" w14:textId="77777777" w:rsidR="006D1D49" w:rsidRPr="006D1D49" w:rsidRDefault="006D1D49" w:rsidP="006D1D49">
      <w:r w:rsidRPr="006D1D49">
        <w:t>Will rose from his chair with the last word and went—he hardly knew</w:t>
      </w:r>
    </w:p>
    <w:p w14:paraId="2607FF75" w14:textId="77777777" w:rsidR="006D1D49" w:rsidRPr="006D1D49" w:rsidRDefault="006D1D49" w:rsidP="006D1D49">
      <w:r w:rsidRPr="006D1D49">
        <w:t>where; but it was to the projecting window nearest him, which had been</w:t>
      </w:r>
    </w:p>
    <w:p w14:paraId="1BDFEECB" w14:textId="77777777" w:rsidR="006D1D49" w:rsidRPr="006D1D49" w:rsidRDefault="006D1D49" w:rsidP="006D1D49">
      <w:r w:rsidRPr="006D1D49">
        <w:t>open as now about the same season a year ago, when he and Dorothea had</w:t>
      </w:r>
    </w:p>
    <w:p w14:paraId="78D89991" w14:textId="77777777" w:rsidR="006D1D49" w:rsidRPr="006D1D49" w:rsidRDefault="006D1D49" w:rsidP="006D1D49">
      <w:r w:rsidRPr="006D1D49">
        <w:t>stood within it and talked together. Her whole heart was going out at</w:t>
      </w:r>
    </w:p>
    <w:p w14:paraId="288835E1" w14:textId="77777777" w:rsidR="006D1D49" w:rsidRPr="006D1D49" w:rsidRDefault="006D1D49" w:rsidP="006D1D49">
      <w:r w:rsidRPr="006D1D49">
        <w:t>this moment in sympathy with Will’s indignation: she only wanted to</w:t>
      </w:r>
    </w:p>
    <w:p w14:paraId="0C87C94A" w14:textId="77777777" w:rsidR="006D1D49" w:rsidRPr="006D1D49" w:rsidRDefault="006D1D49" w:rsidP="006D1D49">
      <w:r w:rsidRPr="006D1D49">
        <w:t>convince him that she had never done him injustice, and he seemed to</w:t>
      </w:r>
    </w:p>
    <w:p w14:paraId="5041D979" w14:textId="77777777" w:rsidR="006D1D49" w:rsidRPr="006D1D49" w:rsidRDefault="006D1D49" w:rsidP="006D1D49">
      <w:r w:rsidRPr="006D1D49">
        <w:t>have turned away from her as if she too had been part of the unfriendly</w:t>
      </w:r>
    </w:p>
    <w:p w14:paraId="0940DCA3" w14:textId="77777777" w:rsidR="006D1D49" w:rsidRPr="006D1D49" w:rsidRDefault="006D1D49" w:rsidP="006D1D49">
      <w:r w:rsidRPr="006D1D49">
        <w:t>world.</w:t>
      </w:r>
    </w:p>
    <w:p w14:paraId="185D1F5A" w14:textId="77777777" w:rsidR="006D1D49" w:rsidRPr="006D1D49" w:rsidRDefault="006D1D49" w:rsidP="006D1D49"/>
    <w:p w14:paraId="478873C5" w14:textId="77777777" w:rsidR="006D1D49" w:rsidRPr="006D1D49" w:rsidRDefault="006D1D49" w:rsidP="006D1D49">
      <w:r w:rsidRPr="006D1D49">
        <w:t>“It would be very unkind of you to suppose that I ever attributed any</w:t>
      </w:r>
    </w:p>
    <w:p w14:paraId="58CE2F9F" w14:textId="77777777" w:rsidR="006D1D49" w:rsidRPr="006D1D49" w:rsidRDefault="006D1D49" w:rsidP="006D1D49">
      <w:r w:rsidRPr="006D1D49">
        <w:t>meanness to you,” she began. Then in her ardent way, wanting to plead</w:t>
      </w:r>
    </w:p>
    <w:p w14:paraId="7905C58B" w14:textId="77777777" w:rsidR="006D1D49" w:rsidRPr="006D1D49" w:rsidRDefault="006D1D49" w:rsidP="006D1D49">
      <w:r w:rsidRPr="006D1D49">
        <w:t>with him, she moved from her chair and went in front of him to her old</w:t>
      </w:r>
    </w:p>
    <w:p w14:paraId="6D785D14" w14:textId="77777777" w:rsidR="006D1D49" w:rsidRPr="006D1D49" w:rsidRDefault="006D1D49" w:rsidP="006D1D49">
      <w:r w:rsidRPr="006D1D49">
        <w:t>place in the window, saying, “Do you suppose that I ever disbelieved in</w:t>
      </w:r>
    </w:p>
    <w:p w14:paraId="3D97C492" w14:textId="77777777" w:rsidR="006D1D49" w:rsidRPr="006D1D49" w:rsidRDefault="006D1D49" w:rsidP="006D1D49">
      <w:r w:rsidRPr="006D1D49">
        <w:t>you?”</w:t>
      </w:r>
    </w:p>
    <w:p w14:paraId="025CFC12" w14:textId="77777777" w:rsidR="006D1D49" w:rsidRPr="006D1D49" w:rsidRDefault="006D1D49" w:rsidP="006D1D49"/>
    <w:p w14:paraId="443EE8A6" w14:textId="77777777" w:rsidR="006D1D49" w:rsidRPr="006D1D49" w:rsidRDefault="006D1D49" w:rsidP="006D1D49">
      <w:r w:rsidRPr="006D1D49">
        <w:t>When Will saw her there, he gave a start and moved backward out of the</w:t>
      </w:r>
    </w:p>
    <w:p w14:paraId="3C70054B" w14:textId="77777777" w:rsidR="006D1D49" w:rsidRPr="006D1D49" w:rsidRDefault="006D1D49" w:rsidP="006D1D49">
      <w:r w:rsidRPr="006D1D49">
        <w:t>window, without meeting her glance. Dorothea was hurt by this movement</w:t>
      </w:r>
    </w:p>
    <w:p w14:paraId="3087E8B0" w14:textId="77777777" w:rsidR="006D1D49" w:rsidRPr="006D1D49" w:rsidRDefault="006D1D49" w:rsidP="006D1D49">
      <w:r w:rsidRPr="006D1D49">
        <w:t>following up the previous anger of his tone. She was ready to say that</w:t>
      </w:r>
    </w:p>
    <w:p w14:paraId="68F664A1" w14:textId="77777777" w:rsidR="006D1D49" w:rsidRPr="006D1D49" w:rsidRDefault="006D1D49" w:rsidP="006D1D49">
      <w:r w:rsidRPr="006D1D49">
        <w:t>it was as hard on her as on him, and that she was helpless; but those</w:t>
      </w:r>
    </w:p>
    <w:p w14:paraId="4F7F5346" w14:textId="77777777" w:rsidR="006D1D49" w:rsidRPr="006D1D49" w:rsidRDefault="006D1D49" w:rsidP="006D1D49">
      <w:r w:rsidRPr="006D1D49">
        <w:t>strange particulars of their relation which neither of them could</w:t>
      </w:r>
    </w:p>
    <w:p w14:paraId="62AA75A6" w14:textId="77777777" w:rsidR="006D1D49" w:rsidRPr="006D1D49" w:rsidRDefault="006D1D49" w:rsidP="006D1D49">
      <w:r w:rsidRPr="006D1D49">
        <w:t>explicitly mention kept her always in dread of saying too much. At this</w:t>
      </w:r>
    </w:p>
    <w:p w14:paraId="40705D9C" w14:textId="77777777" w:rsidR="006D1D49" w:rsidRPr="006D1D49" w:rsidRDefault="006D1D49" w:rsidP="006D1D49">
      <w:r w:rsidRPr="006D1D49">
        <w:t>moment she had no belief that Will would in any case have wanted to</w:t>
      </w:r>
    </w:p>
    <w:p w14:paraId="31C410A0" w14:textId="77777777" w:rsidR="006D1D49" w:rsidRPr="006D1D49" w:rsidRDefault="006D1D49" w:rsidP="006D1D49">
      <w:r w:rsidRPr="006D1D49">
        <w:t>marry her, and she feared using words which might imply such a belief.</w:t>
      </w:r>
    </w:p>
    <w:p w14:paraId="49BE93A1" w14:textId="77777777" w:rsidR="006D1D49" w:rsidRPr="006D1D49" w:rsidRDefault="006D1D49" w:rsidP="006D1D49">
      <w:r w:rsidRPr="006D1D49">
        <w:t>She only said earnestly, recurring to his last word—</w:t>
      </w:r>
    </w:p>
    <w:p w14:paraId="2F326899" w14:textId="77777777" w:rsidR="006D1D49" w:rsidRPr="006D1D49" w:rsidRDefault="006D1D49" w:rsidP="006D1D49"/>
    <w:p w14:paraId="3BE378A5" w14:textId="77777777" w:rsidR="006D1D49" w:rsidRPr="006D1D49" w:rsidRDefault="006D1D49" w:rsidP="006D1D49">
      <w:r w:rsidRPr="006D1D49">
        <w:t>“I am sure no safeguard was ever needed against you.”</w:t>
      </w:r>
    </w:p>
    <w:p w14:paraId="20981B39" w14:textId="77777777" w:rsidR="006D1D49" w:rsidRPr="006D1D49" w:rsidRDefault="006D1D49" w:rsidP="006D1D49"/>
    <w:p w14:paraId="065925EA" w14:textId="77777777" w:rsidR="006D1D49" w:rsidRPr="006D1D49" w:rsidRDefault="006D1D49" w:rsidP="006D1D49">
      <w:r w:rsidRPr="006D1D49">
        <w:t>Will did not answer. In the stormy fluctuation of his feelings these</w:t>
      </w:r>
    </w:p>
    <w:p w14:paraId="25102B12" w14:textId="77777777" w:rsidR="006D1D49" w:rsidRPr="006D1D49" w:rsidRDefault="006D1D49" w:rsidP="006D1D49">
      <w:r w:rsidRPr="006D1D49">
        <w:t>words of hers seemed to him cruelly neutral, and he looked pale and</w:t>
      </w:r>
    </w:p>
    <w:p w14:paraId="785119B1" w14:textId="77777777" w:rsidR="006D1D49" w:rsidRPr="006D1D49" w:rsidRDefault="006D1D49" w:rsidP="006D1D49">
      <w:r w:rsidRPr="006D1D49">
        <w:t>miserable after his angry outburst. He went to the table and fastened</w:t>
      </w:r>
    </w:p>
    <w:p w14:paraId="5A53986E" w14:textId="77777777" w:rsidR="006D1D49" w:rsidRPr="006D1D49" w:rsidRDefault="006D1D49" w:rsidP="006D1D49">
      <w:r w:rsidRPr="006D1D49">
        <w:t>up his portfolio, while Dorothea looked at him from the distance. They</w:t>
      </w:r>
    </w:p>
    <w:p w14:paraId="540B9AFD" w14:textId="77777777" w:rsidR="006D1D49" w:rsidRPr="006D1D49" w:rsidRDefault="006D1D49" w:rsidP="006D1D49">
      <w:r w:rsidRPr="006D1D49">
        <w:t>were wasting these last moments together in wretched silence. What</w:t>
      </w:r>
    </w:p>
    <w:p w14:paraId="5C45AC62" w14:textId="77777777" w:rsidR="006D1D49" w:rsidRPr="006D1D49" w:rsidRDefault="006D1D49" w:rsidP="006D1D49">
      <w:r w:rsidRPr="006D1D49">
        <w:t>could he say, since what had got obstinately uppermost in his mind was</w:t>
      </w:r>
    </w:p>
    <w:p w14:paraId="77F30896" w14:textId="77777777" w:rsidR="006D1D49" w:rsidRPr="006D1D49" w:rsidRDefault="006D1D49" w:rsidP="006D1D49">
      <w:r w:rsidRPr="006D1D49">
        <w:t>the passionate love for her which he forbade himself to utter? What</w:t>
      </w:r>
    </w:p>
    <w:p w14:paraId="419D4C4B" w14:textId="77777777" w:rsidR="006D1D49" w:rsidRPr="006D1D49" w:rsidRDefault="006D1D49" w:rsidP="006D1D49">
      <w:r w:rsidRPr="006D1D49">
        <w:t>could she say, since she might offer him no help—since she was forced</w:t>
      </w:r>
    </w:p>
    <w:p w14:paraId="4A849F01" w14:textId="77777777" w:rsidR="006D1D49" w:rsidRPr="006D1D49" w:rsidRDefault="006D1D49" w:rsidP="006D1D49">
      <w:r w:rsidRPr="006D1D49">
        <w:t>to keep the money that ought to have been his?—since to-day he seemed</w:t>
      </w:r>
    </w:p>
    <w:p w14:paraId="5CD4C752" w14:textId="77777777" w:rsidR="006D1D49" w:rsidRPr="006D1D49" w:rsidRDefault="006D1D49" w:rsidP="006D1D49">
      <w:r w:rsidRPr="006D1D49">
        <w:t>not to respond as he used to do to her thorough trust and liking?</w:t>
      </w:r>
    </w:p>
    <w:p w14:paraId="69EF8C73" w14:textId="77777777" w:rsidR="006D1D49" w:rsidRPr="006D1D49" w:rsidRDefault="006D1D49" w:rsidP="006D1D49"/>
    <w:p w14:paraId="25EBF4B1" w14:textId="77777777" w:rsidR="006D1D49" w:rsidRPr="006D1D49" w:rsidRDefault="006D1D49" w:rsidP="006D1D49">
      <w:r w:rsidRPr="006D1D49">
        <w:t>But Will at last turned away from his portfolio and approached the</w:t>
      </w:r>
    </w:p>
    <w:p w14:paraId="6816E6C4" w14:textId="77777777" w:rsidR="006D1D49" w:rsidRPr="006D1D49" w:rsidRDefault="006D1D49" w:rsidP="006D1D49">
      <w:r w:rsidRPr="006D1D49">
        <w:t>window again.</w:t>
      </w:r>
    </w:p>
    <w:p w14:paraId="519FDD72" w14:textId="77777777" w:rsidR="006D1D49" w:rsidRPr="006D1D49" w:rsidRDefault="006D1D49" w:rsidP="006D1D49"/>
    <w:p w14:paraId="7CFF3BFF" w14:textId="77777777" w:rsidR="006D1D49" w:rsidRPr="006D1D49" w:rsidRDefault="006D1D49" w:rsidP="006D1D49">
      <w:r w:rsidRPr="006D1D49">
        <w:t>“I must go,” he said, with that peculiar look of the eyes which</w:t>
      </w:r>
    </w:p>
    <w:p w14:paraId="66ADA0D1" w14:textId="77777777" w:rsidR="006D1D49" w:rsidRPr="006D1D49" w:rsidRDefault="006D1D49" w:rsidP="006D1D49">
      <w:r w:rsidRPr="006D1D49">
        <w:t>sometimes accompanies bitter feeling, as if they had been tired and</w:t>
      </w:r>
    </w:p>
    <w:p w14:paraId="2DFF6372" w14:textId="77777777" w:rsidR="006D1D49" w:rsidRPr="006D1D49" w:rsidRDefault="006D1D49" w:rsidP="006D1D49">
      <w:r w:rsidRPr="006D1D49">
        <w:t>burned with gazing too close at a light.</w:t>
      </w:r>
    </w:p>
    <w:p w14:paraId="3996C702" w14:textId="77777777" w:rsidR="006D1D49" w:rsidRPr="006D1D49" w:rsidRDefault="006D1D49" w:rsidP="006D1D49"/>
    <w:p w14:paraId="685D7336" w14:textId="77777777" w:rsidR="006D1D49" w:rsidRPr="006D1D49" w:rsidRDefault="006D1D49" w:rsidP="006D1D49">
      <w:r w:rsidRPr="006D1D49">
        <w:t>“What shall you do in life?” said Dorothea, timidly. “Have your</w:t>
      </w:r>
    </w:p>
    <w:p w14:paraId="6419D680" w14:textId="77777777" w:rsidR="006D1D49" w:rsidRPr="006D1D49" w:rsidRDefault="006D1D49" w:rsidP="006D1D49">
      <w:r w:rsidRPr="006D1D49">
        <w:t>intentions remained just the same as when we said good-by before?”</w:t>
      </w:r>
    </w:p>
    <w:p w14:paraId="4E46DE51" w14:textId="77777777" w:rsidR="006D1D49" w:rsidRPr="006D1D49" w:rsidRDefault="006D1D49" w:rsidP="006D1D49"/>
    <w:p w14:paraId="0FCB9FE5" w14:textId="77777777" w:rsidR="006D1D49" w:rsidRPr="006D1D49" w:rsidRDefault="006D1D49" w:rsidP="006D1D49">
      <w:r w:rsidRPr="006D1D49">
        <w:t>“Yes,” said Will, in a tone that seemed to waive the subject as</w:t>
      </w:r>
    </w:p>
    <w:p w14:paraId="11C1DF33" w14:textId="77777777" w:rsidR="006D1D49" w:rsidRPr="006D1D49" w:rsidRDefault="006D1D49" w:rsidP="006D1D49">
      <w:r w:rsidRPr="006D1D49">
        <w:t>uninteresting. “I shall work away at the first thing that offers. I</w:t>
      </w:r>
    </w:p>
    <w:p w14:paraId="559C542F" w14:textId="77777777" w:rsidR="006D1D49" w:rsidRPr="006D1D49" w:rsidRDefault="006D1D49" w:rsidP="006D1D49">
      <w:r w:rsidRPr="006D1D49">
        <w:t>suppose one gets a habit of doing without happiness or hope.”</w:t>
      </w:r>
    </w:p>
    <w:p w14:paraId="695672CD" w14:textId="77777777" w:rsidR="006D1D49" w:rsidRPr="006D1D49" w:rsidRDefault="006D1D49" w:rsidP="006D1D49"/>
    <w:p w14:paraId="347F199C" w14:textId="77777777" w:rsidR="006D1D49" w:rsidRPr="006D1D49" w:rsidRDefault="006D1D49" w:rsidP="006D1D49">
      <w:r w:rsidRPr="006D1D49">
        <w:t>“Oh, what sad words!” said Dorothea, with a dangerous tendency to sob.</w:t>
      </w:r>
    </w:p>
    <w:p w14:paraId="0B06482C" w14:textId="77777777" w:rsidR="006D1D49" w:rsidRPr="006D1D49" w:rsidRDefault="006D1D49" w:rsidP="006D1D49">
      <w:r w:rsidRPr="006D1D49">
        <w:t>Then trying to smile, she added, “We used to agree that we were alike</w:t>
      </w:r>
    </w:p>
    <w:p w14:paraId="0B0B72F0" w14:textId="77777777" w:rsidR="006D1D49" w:rsidRPr="006D1D49" w:rsidRDefault="006D1D49" w:rsidP="006D1D49">
      <w:r w:rsidRPr="006D1D49">
        <w:t>in speaking too strongly.”</w:t>
      </w:r>
    </w:p>
    <w:p w14:paraId="51452872" w14:textId="77777777" w:rsidR="006D1D49" w:rsidRPr="006D1D49" w:rsidRDefault="006D1D49" w:rsidP="006D1D49"/>
    <w:p w14:paraId="652D6D49" w14:textId="77777777" w:rsidR="006D1D49" w:rsidRPr="006D1D49" w:rsidRDefault="006D1D49" w:rsidP="006D1D49">
      <w:r w:rsidRPr="006D1D49">
        <w:t>“I have not spoken too strongly now,” said Will, leaning back against</w:t>
      </w:r>
    </w:p>
    <w:p w14:paraId="1AC67B7D" w14:textId="77777777" w:rsidR="006D1D49" w:rsidRPr="006D1D49" w:rsidRDefault="006D1D49" w:rsidP="006D1D49">
      <w:r w:rsidRPr="006D1D49">
        <w:t>the angle of the wall. “There are certain things which a man can only</w:t>
      </w:r>
    </w:p>
    <w:p w14:paraId="4B7C2873" w14:textId="77777777" w:rsidR="006D1D49" w:rsidRPr="006D1D49" w:rsidRDefault="006D1D49" w:rsidP="006D1D49">
      <w:r w:rsidRPr="006D1D49">
        <w:t>go through once in his life; and he must know some time or other that</w:t>
      </w:r>
    </w:p>
    <w:p w14:paraId="7528ACE6" w14:textId="77777777" w:rsidR="006D1D49" w:rsidRPr="006D1D49" w:rsidRDefault="006D1D49" w:rsidP="006D1D49">
      <w:r w:rsidRPr="006D1D49">
        <w:t>the best is over with him. This experience has happened to me while I</w:t>
      </w:r>
    </w:p>
    <w:p w14:paraId="347DEDB0" w14:textId="77777777" w:rsidR="006D1D49" w:rsidRPr="006D1D49" w:rsidRDefault="006D1D49" w:rsidP="006D1D49">
      <w:r w:rsidRPr="006D1D49">
        <w:t>am very young—that is all. What I care more for than I can ever care</w:t>
      </w:r>
    </w:p>
    <w:p w14:paraId="5E1455C6" w14:textId="77777777" w:rsidR="006D1D49" w:rsidRPr="006D1D49" w:rsidRDefault="006D1D49" w:rsidP="006D1D49">
      <w:r w:rsidRPr="006D1D49">
        <w:t>for anything else is absolutely forbidden to me—I don’t mean merely by</w:t>
      </w:r>
    </w:p>
    <w:p w14:paraId="4D2B68CB" w14:textId="77777777" w:rsidR="006D1D49" w:rsidRPr="006D1D49" w:rsidRDefault="006D1D49" w:rsidP="006D1D49">
      <w:r w:rsidRPr="006D1D49">
        <w:t>being out of my reach, but forbidden me, even if it were within my</w:t>
      </w:r>
    </w:p>
    <w:p w14:paraId="156001C0" w14:textId="77777777" w:rsidR="006D1D49" w:rsidRPr="006D1D49" w:rsidRDefault="006D1D49" w:rsidP="006D1D49">
      <w:r w:rsidRPr="006D1D49">
        <w:t>reach, by my own pride and honor—by everything I respect myself for. Of</w:t>
      </w:r>
    </w:p>
    <w:p w14:paraId="1F2FD99A" w14:textId="77777777" w:rsidR="006D1D49" w:rsidRPr="006D1D49" w:rsidRDefault="006D1D49" w:rsidP="006D1D49">
      <w:r w:rsidRPr="006D1D49">
        <w:t>course I shall go on living as a man might do who had seen heaven in a</w:t>
      </w:r>
    </w:p>
    <w:p w14:paraId="09BB9AED" w14:textId="77777777" w:rsidR="006D1D49" w:rsidRPr="006D1D49" w:rsidRDefault="006D1D49" w:rsidP="006D1D49">
      <w:r w:rsidRPr="006D1D49">
        <w:t>trance.”</w:t>
      </w:r>
    </w:p>
    <w:p w14:paraId="7D332F7D" w14:textId="77777777" w:rsidR="006D1D49" w:rsidRPr="006D1D49" w:rsidRDefault="006D1D49" w:rsidP="006D1D49"/>
    <w:p w14:paraId="2FB1D3DC" w14:textId="77777777" w:rsidR="006D1D49" w:rsidRPr="006D1D49" w:rsidRDefault="006D1D49" w:rsidP="006D1D49">
      <w:r w:rsidRPr="006D1D49">
        <w:t>Will paused, imagining that it would be impossible for Dorothea to</w:t>
      </w:r>
    </w:p>
    <w:p w14:paraId="541965BA" w14:textId="77777777" w:rsidR="006D1D49" w:rsidRPr="006D1D49" w:rsidRDefault="006D1D49" w:rsidP="006D1D49">
      <w:r w:rsidRPr="006D1D49">
        <w:t>misunderstand this; indeed he felt that he was contradicting himself</w:t>
      </w:r>
    </w:p>
    <w:p w14:paraId="6D60835C" w14:textId="77777777" w:rsidR="006D1D49" w:rsidRPr="006D1D49" w:rsidRDefault="006D1D49" w:rsidP="006D1D49">
      <w:r w:rsidRPr="006D1D49">
        <w:t>and offending against his self-approval in speaking to her so plainly;</w:t>
      </w:r>
    </w:p>
    <w:p w14:paraId="2A9C44C1" w14:textId="77777777" w:rsidR="006D1D49" w:rsidRPr="006D1D49" w:rsidRDefault="006D1D49" w:rsidP="006D1D49">
      <w:r w:rsidRPr="006D1D49">
        <w:t>but still—it could not be fairly called wooing a woman to tell her that</w:t>
      </w:r>
    </w:p>
    <w:p w14:paraId="48065BFB" w14:textId="77777777" w:rsidR="006D1D49" w:rsidRPr="006D1D49" w:rsidRDefault="006D1D49" w:rsidP="006D1D49">
      <w:r w:rsidRPr="006D1D49">
        <w:t>he would never woo her. It must be admitted to be a ghostly kind of</w:t>
      </w:r>
    </w:p>
    <w:p w14:paraId="37038B0B" w14:textId="77777777" w:rsidR="006D1D49" w:rsidRPr="006D1D49" w:rsidRDefault="006D1D49" w:rsidP="006D1D49">
      <w:r w:rsidRPr="006D1D49">
        <w:t>wooing.</w:t>
      </w:r>
    </w:p>
    <w:p w14:paraId="1DF9FD30" w14:textId="77777777" w:rsidR="006D1D49" w:rsidRPr="006D1D49" w:rsidRDefault="006D1D49" w:rsidP="006D1D49"/>
    <w:p w14:paraId="1A72EC43" w14:textId="77777777" w:rsidR="006D1D49" w:rsidRPr="006D1D49" w:rsidRDefault="006D1D49" w:rsidP="006D1D49">
      <w:r w:rsidRPr="006D1D49">
        <w:t>But Dorothea’s mind was rapidly going over the past with quite another</w:t>
      </w:r>
    </w:p>
    <w:p w14:paraId="45DE874D" w14:textId="77777777" w:rsidR="006D1D49" w:rsidRPr="006D1D49" w:rsidRDefault="006D1D49" w:rsidP="006D1D49">
      <w:r w:rsidRPr="006D1D49">
        <w:t>vision than his. The thought that she herself might be what Will most</w:t>
      </w:r>
    </w:p>
    <w:p w14:paraId="04F98153" w14:textId="77777777" w:rsidR="006D1D49" w:rsidRPr="006D1D49" w:rsidRDefault="006D1D49" w:rsidP="006D1D49">
      <w:r w:rsidRPr="006D1D49">
        <w:t>cared for did throb through her an instant, but then came doubt: the</w:t>
      </w:r>
    </w:p>
    <w:p w14:paraId="72E2F34A" w14:textId="77777777" w:rsidR="006D1D49" w:rsidRPr="006D1D49" w:rsidRDefault="006D1D49" w:rsidP="006D1D49">
      <w:r w:rsidRPr="006D1D49">
        <w:t>memory of the little they had lived through together turned pale and</w:t>
      </w:r>
    </w:p>
    <w:p w14:paraId="079C492F" w14:textId="77777777" w:rsidR="006D1D49" w:rsidRPr="006D1D49" w:rsidRDefault="006D1D49" w:rsidP="006D1D49">
      <w:r w:rsidRPr="006D1D49">
        <w:t>shrank before the memory which suggested how much fuller might have</w:t>
      </w:r>
    </w:p>
    <w:p w14:paraId="11B047C0" w14:textId="77777777" w:rsidR="006D1D49" w:rsidRPr="006D1D49" w:rsidRDefault="006D1D49" w:rsidP="006D1D49">
      <w:r w:rsidRPr="006D1D49">
        <w:t>been the intercourse between Will and some one else with whom he had</w:t>
      </w:r>
    </w:p>
    <w:p w14:paraId="32BD42A7" w14:textId="77777777" w:rsidR="006D1D49" w:rsidRPr="006D1D49" w:rsidRDefault="006D1D49" w:rsidP="006D1D49">
      <w:r w:rsidRPr="006D1D49">
        <w:t>had constant companionship. Everything he had said might refer to that</w:t>
      </w:r>
    </w:p>
    <w:p w14:paraId="21B2D976" w14:textId="77777777" w:rsidR="006D1D49" w:rsidRPr="006D1D49" w:rsidRDefault="006D1D49" w:rsidP="006D1D49">
      <w:r w:rsidRPr="006D1D49">
        <w:t>other relation, and whatever had passed between him and herself was</w:t>
      </w:r>
    </w:p>
    <w:p w14:paraId="654D40B5" w14:textId="77777777" w:rsidR="006D1D49" w:rsidRPr="006D1D49" w:rsidRDefault="006D1D49" w:rsidP="006D1D49">
      <w:r w:rsidRPr="006D1D49">
        <w:t>thoroughly explained by what she had always regarded as their simple</w:t>
      </w:r>
    </w:p>
    <w:p w14:paraId="5FB84C79" w14:textId="77777777" w:rsidR="006D1D49" w:rsidRPr="006D1D49" w:rsidRDefault="006D1D49" w:rsidP="006D1D49">
      <w:r w:rsidRPr="006D1D49">
        <w:t>friendship and the cruel obstruction thrust upon it by her husband’s</w:t>
      </w:r>
    </w:p>
    <w:p w14:paraId="3C5AAD4D" w14:textId="77777777" w:rsidR="006D1D49" w:rsidRPr="006D1D49" w:rsidRDefault="006D1D49" w:rsidP="006D1D49">
      <w:r w:rsidRPr="006D1D49">
        <w:t>injurious act. Dorothea stood silent, with her eyes cast down dreamily,</w:t>
      </w:r>
    </w:p>
    <w:p w14:paraId="7DB739A9" w14:textId="77777777" w:rsidR="006D1D49" w:rsidRPr="006D1D49" w:rsidRDefault="006D1D49" w:rsidP="006D1D49">
      <w:r w:rsidRPr="006D1D49">
        <w:t>while images crowded upon her which left the sickening certainty that</w:t>
      </w:r>
    </w:p>
    <w:p w14:paraId="792C0EAA" w14:textId="77777777" w:rsidR="006D1D49" w:rsidRPr="006D1D49" w:rsidRDefault="006D1D49" w:rsidP="006D1D49">
      <w:r w:rsidRPr="006D1D49">
        <w:t>Will was referring to Mrs. Lydgate. But why sickening? He wanted her to</w:t>
      </w:r>
    </w:p>
    <w:p w14:paraId="2A3B7CC8" w14:textId="77777777" w:rsidR="006D1D49" w:rsidRPr="006D1D49" w:rsidRDefault="006D1D49" w:rsidP="006D1D49">
      <w:r w:rsidRPr="006D1D49">
        <w:t>know that here too his conduct should be above suspicion.</w:t>
      </w:r>
    </w:p>
    <w:p w14:paraId="472EC339" w14:textId="77777777" w:rsidR="006D1D49" w:rsidRPr="006D1D49" w:rsidRDefault="006D1D49" w:rsidP="006D1D49"/>
    <w:p w14:paraId="68042EE2" w14:textId="77777777" w:rsidR="006D1D49" w:rsidRPr="006D1D49" w:rsidRDefault="006D1D49" w:rsidP="006D1D49">
      <w:r w:rsidRPr="006D1D49">
        <w:t>Will was not surprised at her silence. His mind also was tumultuously</w:t>
      </w:r>
    </w:p>
    <w:p w14:paraId="03877164" w14:textId="77777777" w:rsidR="006D1D49" w:rsidRPr="006D1D49" w:rsidRDefault="006D1D49" w:rsidP="006D1D49">
      <w:r w:rsidRPr="006D1D49">
        <w:t>busy while he watched her, and he was feeling rather wildly that</w:t>
      </w:r>
    </w:p>
    <w:p w14:paraId="7E15C245" w14:textId="77777777" w:rsidR="006D1D49" w:rsidRPr="006D1D49" w:rsidRDefault="006D1D49" w:rsidP="006D1D49">
      <w:r w:rsidRPr="006D1D49">
        <w:t>something must happen to hinder their parting—some miracle, clearly</w:t>
      </w:r>
    </w:p>
    <w:p w14:paraId="23CAD312" w14:textId="77777777" w:rsidR="006D1D49" w:rsidRPr="006D1D49" w:rsidRDefault="006D1D49" w:rsidP="006D1D49">
      <w:r w:rsidRPr="006D1D49">
        <w:t>nothing in their own deliberate speech. Yet, after all, had she any</w:t>
      </w:r>
    </w:p>
    <w:p w14:paraId="371012B6" w14:textId="77777777" w:rsidR="006D1D49" w:rsidRPr="006D1D49" w:rsidRDefault="006D1D49" w:rsidP="006D1D49">
      <w:r w:rsidRPr="006D1D49">
        <w:t>love for him?—he could not pretend to himself that he would rather</w:t>
      </w:r>
    </w:p>
    <w:p w14:paraId="7EAA9A4B" w14:textId="77777777" w:rsidR="006D1D49" w:rsidRPr="006D1D49" w:rsidRDefault="006D1D49" w:rsidP="006D1D49">
      <w:r w:rsidRPr="006D1D49">
        <w:t>believe her to be without that pain. He could not deny that a secret</w:t>
      </w:r>
    </w:p>
    <w:p w14:paraId="71EE28B4" w14:textId="77777777" w:rsidR="006D1D49" w:rsidRPr="006D1D49" w:rsidRDefault="006D1D49" w:rsidP="006D1D49">
      <w:r w:rsidRPr="006D1D49">
        <w:t>longing for the assurance that she loved him was at the root of all his</w:t>
      </w:r>
    </w:p>
    <w:p w14:paraId="589C6C2A" w14:textId="77777777" w:rsidR="006D1D49" w:rsidRPr="006D1D49" w:rsidRDefault="006D1D49" w:rsidP="006D1D49">
      <w:r w:rsidRPr="006D1D49">
        <w:t>words.</w:t>
      </w:r>
    </w:p>
    <w:p w14:paraId="03EE5AF5" w14:textId="77777777" w:rsidR="006D1D49" w:rsidRPr="006D1D49" w:rsidRDefault="006D1D49" w:rsidP="006D1D49"/>
    <w:p w14:paraId="6A24185B" w14:textId="77777777" w:rsidR="006D1D49" w:rsidRPr="006D1D49" w:rsidRDefault="006D1D49" w:rsidP="006D1D49">
      <w:r w:rsidRPr="006D1D49">
        <w:t>Neither of them knew how long they stood in that way. Dorothea was</w:t>
      </w:r>
    </w:p>
    <w:p w14:paraId="05C75379" w14:textId="77777777" w:rsidR="006D1D49" w:rsidRPr="006D1D49" w:rsidRDefault="006D1D49" w:rsidP="006D1D49">
      <w:r w:rsidRPr="006D1D49">
        <w:t>raising her eyes, and was about to speak, when the door opened and her</w:t>
      </w:r>
    </w:p>
    <w:p w14:paraId="4AD9F876" w14:textId="77777777" w:rsidR="006D1D49" w:rsidRPr="006D1D49" w:rsidRDefault="006D1D49" w:rsidP="006D1D49">
      <w:r w:rsidRPr="006D1D49">
        <w:t>footman came to say—</w:t>
      </w:r>
    </w:p>
    <w:p w14:paraId="271DA6DA" w14:textId="77777777" w:rsidR="006D1D49" w:rsidRPr="006D1D49" w:rsidRDefault="006D1D49" w:rsidP="006D1D49"/>
    <w:p w14:paraId="3796C6D2" w14:textId="77777777" w:rsidR="006D1D49" w:rsidRPr="006D1D49" w:rsidRDefault="006D1D49" w:rsidP="006D1D49">
      <w:r w:rsidRPr="006D1D49">
        <w:t>“The horses are ready, madam, whenever you like to start.”</w:t>
      </w:r>
    </w:p>
    <w:p w14:paraId="2E564706" w14:textId="77777777" w:rsidR="006D1D49" w:rsidRPr="006D1D49" w:rsidRDefault="006D1D49" w:rsidP="006D1D49"/>
    <w:p w14:paraId="3EEF77C3" w14:textId="77777777" w:rsidR="006D1D49" w:rsidRPr="006D1D49" w:rsidRDefault="006D1D49" w:rsidP="006D1D49">
      <w:r w:rsidRPr="006D1D49">
        <w:t>“Presently,” said Dorothea. Then turning to Will, she said, “I have</w:t>
      </w:r>
    </w:p>
    <w:p w14:paraId="03D251BB" w14:textId="77777777" w:rsidR="006D1D49" w:rsidRPr="006D1D49" w:rsidRDefault="006D1D49" w:rsidP="006D1D49">
      <w:r w:rsidRPr="006D1D49">
        <w:t>some memoranda to write for the housekeeper.”</w:t>
      </w:r>
    </w:p>
    <w:p w14:paraId="369616E6" w14:textId="77777777" w:rsidR="006D1D49" w:rsidRPr="006D1D49" w:rsidRDefault="006D1D49" w:rsidP="006D1D49"/>
    <w:p w14:paraId="36F95696" w14:textId="77777777" w:rsidR="006D1D49" w:rsidRPr="006D1D49" w:rsidRDefault="006D1D49" w:rsidP="006D1D49">
      <w:r w:rsidRPr="006D1D49">
        <w:t>“I must go,” said Will, when the door had closed again—advancing</w:t>
      </w:r>
    </w:p>
    <w:p w14:paraId="167B9AF3" w14:textId="77777777" w:rsidR="006D1D49" w:rsidRPr="006D1D49" w:rsidRDefault="006D1D49" w:rsidP="006D1D49">
      <w:r w:rsidRPr="006D1D49">
        <w:t>towards her. “The day after to-morrow I shall leave Middlemarch.”</w:t>
      </w:r>
    </w:p>
    <w:p w14:paraId="1EF429AE" w14:textId="77777777" w:rsidR="006D1D49" w:rsidRPr="006D1D49" w:rsidRDefault="006D1D49" w:rsidP="006D1D49"/>
    <w:p w14:paraId="17EFC40B" w14:textId="77777777" w:rsidR="006D1D49" w:rsidRPr="006D1D49" w:rsidRDefault="006D1D49" w:rsidP="006D1D49">
      <w:r w:rsidRPr="006D1D49">
        <w:t>“You have acted in every way rightly,” said Dorothea, in a low tone,</w:t>
      </w:r>
    </w:p>
    <w:p w14:paraId="64408694" w14:textId="77777777" w:rsidR="006D1D49" w:rsidRPr="006D1D49" w:rsidRDefault="006D1D49" w:rsidP="006D1D49">
      <w:r w:rsidRPr="006D1D49">
        <w:t>feeling a pressure at her heart which made it difficult to speak.</w:t>
      </w:r>
    </w:p>
    <w:p w14:paraId="1A77B888" w14:textId="77777777" w:rsidR="006D1D49" w:rsidRPr="006D1D49" w:rsidRDefault="006D1D49" w:rsidP="006D1D49"/>
    <w:p w14:paraId="7DEEE7EF" w14:textId="77777777" w:rsidR="006D1D49" w:rsidRPr="006D1D49" w:rsidRDefault="006D1D49" w:rsidP="006D1D49">
      <w:r w:rsidRPr="006D1D49">
        <w:t>She put out her hand, and Will took it for an instant without speaking,</w:t>
      </w:r>
    </w:p>
    <w:p w14:paraId="5144B44F" w14:textId="77777777" w:rsidR="006D1D49" w:rsidRPr="006D1D49" w:rsidRDefault="006D1D49" w:rsidP="006D1D49">
      <w:r w:rsidRPr="006D1D49">
        <w:t>for her words had seemed to him cruelly cold and unlike herself. Their</w:t>
      </w:r>
    </w:p>
    <w:p w14:paraId="53C61789" w14:textId="77777777" w:rsidR="006D1D49" w:rsidRPr="006D1D49" w:rsidRDefault="006D1D49" w:rsidP="006D1D49">
      <w:r w:rsidRPr="006D1D49">
        <w:t>eyes met, but there was discontent in his, and in hers there was only</w:t>
      </w:r>
    </w:p>
    <w:p w14:paraId="7181BEA1" w14:textId="77777777" w:rsidR="006D1D49" w:rsidRPr="006D1D49" w:rsidRDefault="006D1D49" w:rsidP="006D1D49">
      <w:r w:rsidRPr="006D1D49">
        <w:t>sadness. He turned away and took his portfolio under his arm.</w:t>
      </w:r>
    </w:p>
    <w:p w14:paraId="197B1ADB" w14:textId="77777777" w:rsidR="006D1D49" w:rsidRPr="006D1D49" w:rsidRDefault="006D1D49" w:rsidP="006D1D49"/>
    <w:p w14:paraId="22C1FA7C" w14:textId="77777777" w:rsidR="006D1D49" w:rsidRPr="006D1D49" w:rsidRDefault="006D1D49" w:rsidP="006D1D49">
      <w:r w:rsidRPr="006D1D49">
        <w:t>“I have never done you injustice. Please remember me,” said Dorothea,</w:t>
      </w:r>
    </w:p>
    <w:p w14:paraId="06B31FFF" w14:textId="77777777" w:rsidR="006D1D49" w:rsidRPr="006D1D49" w:rsidRDefault="006D1D49" w:rsidP="006D1D49">
      <w:r w:rsidRPr="006D1D49">
        <w:t>repressing a rising sob.</w:t>
      </w:r>
    </w:p>
    <w:p w14:paraId="20DF2EEA" w14:textId="77777777" w:rsidR="006D1D49" w:rsidRPr="006D1D49" w:rsidRDefault="006D1D49" w:rsidP="006D1D49"/>
    <w:p w14:paraId="2D17801B" w14:textId="77777777" w:rsidR="006D1D49" w:rsidRPr="006D1D49" w:rsidRDefault="006D1D49" w:rsidP="006D1D49">
      <w:r w:rsidRPr="006D1D49">
        <w:t>“Why should you say that?” said Will, with irritation. “As if I were</w:t>
      </w:r>
    </w:p>
    <w:p w14:paraId="799A4F04" w14:textId="77777777" w:rsidR="006D1D49" w:rsidRPr="006D1D49" w:rsidRDefault="006D1D49" w:rsidP="006D1D49">
      <w:r w:rsidRPr="006D1D49">
        <w:t>not in danger of forgetting everything else.”</w:t>
      </w:r>
    </w:p>
    <w:p w14:paraId="2FD64A09" w14:textId="77777777" w:rsidR="006D1D49" w:rsidRPr="006D1D49" w:rsidRDefault="006D1D49" w:rsidP="006D1D49"/>
    <w:p w14:paraId="4AE2FF3B" w14:textId="77777777" w:rsidR="006D1D49" w:rsidRPr="006D1D49" w:rsidRDefault="006D1D49" w:rsidP="006D1D49">
      <w:r w:rsidRPr="006D1D49">
        <w:t>He had really a movement of anger against her at that moment, and it</w:t>
      </w:r>
    </w:p>
    <w:p w14:paraId="01664A9C" w14:textId="77777777" w:rsidR="006D1D49" w:rsidRPr="006D1D49" w:rsidRDefault="006D1D49" w:rsidP="006D1D49">
      <w:r w:rsidRPr="006D1D49">
        <w:t>impelled him to go away without pause. It was all one flash to</w:t>
      </w:r>
    </w:p>
    <w:p w14:paraId="4C4903C9" w14:textId="77777777" w:rsidR="006D1D49" w:rsidRPr="006D1D49" w:rsidRDefault="006D1D49" w:rsidP="006D1D49">
      <w:r w:rsidRPr="006D1D49">
        <w:t>Dorothea—his last words—his distant bow to her as he reached the</w:t>
      </w:r>
    </w:p>
    <w:p w14:paraId="282309F1" w14:textId="77777777" w:rsidR="006D1D49" w:rsidRPr="006D1D49" w:rsidRDefault="006D1D49" w:rsidP="006D1D49">
      <w:r w:rsidRPr="006D1D49">
        <w:t>door—the sense that he was no longer there. She sank into the chair,</w:t>
      </w:r>
    </w:p>
    <w:p w14:paraId="63413246" w14:textId="77777777" w:rsidR="006D1D49" w:rsidRPr="006D1D49" w:rsidRDefault="006D1D49" w:rsidP="006D1D49">
      <w:r w:rsidRPr="006D1D49">
        <w:t>and for a few moments sat like a statue, while images and emotions were</w:t>
      </w:r>
    </w:p>
    <w:p w14:paraId="57328B75" w14:textId="77777777" w:rsidR="006D1D49" w:rsidRPr="006D1D49" w:rsidRDefault="006D1D49" w:rsidP="006D1D49">
      <w:r w:rsidRPr="006D1D49">
        <w:t>hurrying upon her. Joy came first, in spite of the threatening train</w:t>
      </w:r>
    </w:p>
    <w:p w14:paraId="491CF426" w14:textId="77777777" w:rsidR="006D1D49" w:rsidRPr="006D1D49" w:rsidRDefault="006D1D49" w:rsidP="006D1D49">
      <w:r w:rsidRPr="006D1D49">
        <w:t>behind it—joy in the impression that it was really herself whom Will</w:t>
      </w:r>
    </w:p>
    <w:p w14:paraId="76CF3E2D" w14:textId="77777777" w:rsidR="006D1D49" w:rsidRPr="006D1D49" w:rsidRDefault="006D1D49" w:rsidP="006D1D49">
      <w:r w:rsidRPr="006D1D49">
        <w:t>loved and was renouncing, that there was really no other love less</w:t>
      </w:r>
    </w:p>
    <w:p w14:paraId="07914587" w14:textId="77777777" w:rsidR="006D1D49" w:rsidRPr="006D1D49" w:rsidRDefault="006D1D49" w:rsidP="006D1D49">
      <w:r w:rsidRPr="006D1D49">
        <w:t>permissible, more blameworthy, which honor was hurrying him away from.</w:t>
      </w:r>
    </w:p>
    <w:p w14:paraId="6B250536" w14:textId="77777777" w:rsidR="006D1D49" w:rsidRPr="006D1D49" w:rsidRDefault="006D1D49" w:rsidP="006D1D49">
      <w:r w:rsidRPr="006D1D49">
        <w:t>They were parted all the same, but—Dorothea drew a deep breath and felt</w:t>
      </w:r>
    </w:p>
    <w:p w14:paraId="0645D92A" w14:textId="77777777" w:rsidR="006D1D49" w:rsidRPr="006D1D49" w:rsidRDefault="006D1D49" w:rsidP="006D1D49">
      <w:r w:rsidRPr="006D1D49">
        <w:t>her strength return—she could think of him unrestrainedly. At that</w:t>
      </w:r>
    </w:p>
    <w:p w14:paraId="40A8CD24" w14:textId="77777777" w:rsidR="006D1D49" w:rsidRPr="006D1D49" w:rsidRDefault="006D1D49" w:rsidP="006D1D49">
      <w:r w:rsidRPr="006D1D49">
        <w:t>moment the parting was easy to bear: the first sense of loving and</w:t>
      </w:r>
    </w:p>
    <w:p w14:paraId="26D2B05A" w14:textId="77777777" w:rsidR="006D1D49" w:rsidRPr="006D1D49" w:rsidRDefault="006D1D49" w:rsidP="006D1D49">
      <w:r w:rsidRPr="006D1D49">
        <w:t>being loved excluded sorrow. It was as if some hard icy pressure had</w:t>
      </w:r>
    </w:p>
    <w:p w14:paraId="7BC4311A" w14:textId="77777777" w:rsidR="006D1D49" w:rsidRPr="006D1D49" w:rsidRDefault="006D1D49" w:rsidP="006D1D49">
      <w:r w:rsidRPr="006D1D49">
        <w:t>melted, and her consciousness had room to expand: her past was come</w:t>
      </w:r>
    </w:p>
    <w:p w14:paraId="309CAC6E" w14:textId="77777777" w:rsidR="006D1D49" w:rsidRPr="006D1D49" w:rsidRDefault="006D1D49" w:rsidP="006D1D49">
      <w:r w:rsidRPr="006D1D49">
        <w:t>back to her with larger interpretation. The joy was not the</w:t>
      </w:r>
    </w:p>
    <w:p w14:paraId="058FC6B7" w14:textId="77777777" w:rsidR="006D1D49" w:rsidRPr="006D1D49" w:rsidRDefault="006D1D49" w:rsidP="006D1D49">
      <w:r w:rsidRPr="006D1D49">
        <w:t>less—perhaps it was the more complete just then—because of the</w:t>
      </w:r>
    </w:p>
    <w:p w14:paraId="77C70A48" w14:textId="77777777" w:rsidR="006D1D49" w:rsidRPr="006D1D49" w:rsidRDefault="006D1D49" w:rsidP="006D1D49">
      <w:r w:rsidRPr="006D1D49">
        <w:t>irrevocable parting; for there was no reproach, no contemptuous wonder</w:t>
      </w:r>
    </w:p>
    <w:p w14:paraId="29E26804" w14:textId="77777777" w:rsidR="006D1D49" w:rsidRPr="006D1D49" w:rsidRDefault="006D1D49" w:rsidP="006D1D49">
      <w:r w:rsidRPr="006D1D49">
        <w:t>to imagine in any eye or from any lips. He had acted so as to defy</w:t>
      </w:r>
    </w:p>
    <w:p w14:paraId="6DBD1EAB" w14:textId="77777777" w:rsidR="006D1D49" w:rsidRPr="006D1D49" w:rsidRDefault="006D1D49" w:rsidP="006D1D49">
      <w:r w:rsidRPr="006D1D49">
        <w:t>reproach, and make wonder respectful.</w:t>
      </w:r>
    </w:p>
    <w:p w14:paraId="0B4E6F53" w14:textId="77777777" w:rsidR="006D1D49" w:rsidRPr="006D1D49" w:rsidRDefault="006D1D49" w:rsidP="006D1D49"/>
    <w:p w14:paraId="5B117787" w14:textId="77777777" w:rsidR="006D1D49" w:rsidRPr="006D1D49" w:rsidRDefault="006D1D49" w:rsidP="006D1D49">
      <w:r w:rsidRPr="006D1D49">
        <w:t>Any one watching her might have seen that there was a fortifying</w:t>
      </w:r>
    </w:p>
    <w:p w14:paraId="48234E9C" w14:textId="77777777" w:rsidR="006D1D49" w:rsidRPr="006D1D49" w:rsidRDefault="006D1D49" w:rsidP="006D1D49">
      <w:r w:rsidRPr="006D1D49">
        <w:t>thought within her. Just as when inventive power is working with glad</w:t>
      </w:r>
    </w:p>
    <w:p w14:paraId="0D8B84FA" w14:textId="77777777" w:rsidR="006D1D49" w:rsidRPr="006D1D49" w:rsidRDefault="006D1D49" w:rsidP="006D1D49">
      <w:r w:rsidRPr="006D1D49">
        <w:t>ease some small claim on the attention is fully met as if it were only</w:t>
      </w:r>
    </w:p>
    <w:p w14:paraId="3C79172E" w14:textId="77777777" w:rsidR="006D1D49" w:rsidRPr="006D1D49" w:rsidRDefault="006D1D49" w:rsidP="006D1D49">
      <w:r w:rsidRPr="006D1D49">
        <w:t>a cranny opened to the sunlight, it was easy now for Dorothea to write</w:t>
      </w:r>
    </w:p>
    <w:p w14:paraId="0C7B0792" w14:textId="77777777" w:rsidR="006D1D49" w:rsidRPr="006D1D49" w:rsidRDefault="006D1D49" w:rsidP="006D1D49">
      <w:r w:rsidRPr="006D1D49">
        <w:t>her memoranda. She spoke her last words to the housekeeper in cheerful</w:t>
      </w:r>
    </w:p>
    <w:p w14:paraId="66DE26EE" w14:textId="77777777" w:rsidR="006D1D49" w:rsidRPr="006D1D49" w:rsidRDefault="006D1D49" w:rsidP="006D1D49">
      <w:r w:rsidRPr="006D1D49">
        <w:t>tones, and when she seated herself in the carriage her eyes were bright</w:t>
      </w:r>
    </w:p>
    <w:p w14:paraId="73886FD2" w14:textId="77777777" w:rsidR="006D1D49" w:rsidRPr="006D1D49" w:rsidRDefault="006D1D49" w:rsidP="006D1D49">
      <w:r w:rsidRPr="006D1D49">
        <w:t>and her cheeks blooming under the dismal bonnet. She threw back the</w:t>
      </w:r>
    </w:p>
    <w:p w14:paraId="5436B2B0" w14:textId="77777777" w:rsidR="006D1D49" w:rsidRPr="006D1D49" w:rsidRDefault="006D1D49" w:rsidP="006D1D49">
      <w:r w:rsidRPr="006D1D49">
        <w:t>heavy “weepers,” and looked before her, wondering which road Will had</w:t>
      </w:r>
    </w:p>
    <w:p w14:paraId="5171FD40" w14:textId="77777777" w:rsidR="006D1D49" w:rsidRPr="006D1D49" w:rsidRDefault="006D1D49" w:rsidP="006D1D49">
      <w:r w:rsidRPr="006D1D49">
        <w:t>taken. It was in her nature to be proud that he was blameless, and</w:t>
      </w:r>
    </w:p>
    <w:p w14:paraId="1D0D6EFF" w14:textId="77777777" w:rsidR="006D1D49" w:rsidRPr="006D1D49" w:rsidRDefault="006D1D49" w:rsidP="006D1D49">
      <w:r w:rsidRPr="006D1D49">
        <w:t>through all her feelings there ran this vein—“I was right to defend</w:t>
      </w:r>
    </w:p>
    <w:p w14:paraId="2767F1F2" w14:textId="77777777" w:rsidR="006D1D49" w:rsidRPr="006D1D49" w:rsidRDefault="006D1D49" w:rsidP="006D1D49">
      <w:r w:rsidRPr="006D1D49">
        <w:t>him.”</w:t>
      </w:r>
    </w:p>
    <w:p w14:paraId="59B9AB6D" w14:textId="77777777" w:rsidR="006D1D49" w:rsidRPr="006D1D49" w:rsidRDefault="006D1D49" w:rsidP="006D1D49"/>
    <w:p w14:paraId="42F25E9F" w14:textId="77777777" w:rsidR="006D1D49" w:rsidRPr="006D1D49" w:rsidRDefault="006D1D49" w:rsidP="006D1D49">
      <w:r w:rsidRPr="006D1D49">
        <w:t>The coachman was used to drive his grays at a good pace, Mr. Casaubon</w:t>
      </w:r>
    </w:p>
    <w:p w14:paraId="6724D46C" w14:textId="77777777" w:rsidR="006D1D49" w:rsidRPr="006D1D49" w:rsidRDefault="006D1D49" w:rsidP="006D1D49">
      <w:r w:rsidRPr="006D1D49">
        <w:t>being unenjoying and impatient in everything away from his desk, and</w:t>
      </w:r>
    </w:p>
    <w:p w14:paraId="0AF62B33" w14:textId="77777777" w:rsidR="006D1D49" w:rsidRPr="006D1D49" w:rsidRDefault="006D1D49" w:rsidP="006D1D49">
      <w:r w:rsidRPr="006D1D49">
        <w:t>wanting to get to the end of all journeys; and Dorothea was now bowled</w:t>
      </w:r>
    </w:p>
    <w:p w14:paraId="20E3EF96" w14:textId="77777777" w:rsidR="006D1D49" w:rsidRPr="006D1D49" w:rsidRDefault="006D1D49" w:rsidP="006D1D49">
      <w:r w:rsidRPr="006D1D49">
        <w:t>along quickly. Driving was pleasant, for rain in the night had laid the</w:t>
      </w:r>
    </w:p>
    <w:p w14:paraId="636B1FD6" w14:textId="77777777" w:rsidR="006D1D49" w:rsidRPr="006D1D49" w:rsidRDefault="006D1D49" w:rsidP="006D1D49">
      <w:r w:rsidRPr="006D1D49">
        <w:t>dust, and the blue sky looked far off, away from the region of the</w:t>
      </w:r>
    </w:p>
    <w:p w14:paraId="1FB1467C" w14:textId="77777777" w:rsidR="006D1D49" w:rsidRPr="006D1D49" w:rsidRDefault="006D1D49" w:rsidP="006D1D49">
      <w:r w:rsidRPr="006D1D49">
        <w:t>great clouds that sailed in masses. The earth looked like a happy place</w:t>
      </w:r>
    </w:p>
    <w:p w14:paraId="6EE9D28B" w14:textId="77777777" w:rsidR="006D1D49" w:rsidRPr="006D1D49" w:rsidRDefault="006D1D49" w:rsidP="006D1D49">
      <w:r w:rsidRPr="006D1D49">
        <w:t>under the vast heavens, and Dorothea was wishing that she might</w:t>
      </w:r>
    </w:p>
    <w:p w14:paraId="1B3F13FC" w14:textId="77777777" w:rsidR="006D1D49" w:rsidRPr="006D1D49" w:rsidRDefault="006D1D49" w:rsidP="006D1D49">
      <w:r w:rsidRPr="006D1D49">
        <w:t>overtake Will and see him once more.</w:t>
      </w:r>
    </w:p>
    <w:p w14:paraId="5DEE7D31" w14:textId="77777777" w:rsidR="006D1D49" w:rsidRPr="006D1D49" w:rsidRDefault="006D1D49" w:rsidP="006D1D49"/>
    <w:p w14:paraId="2145A80E" w14:textId="77777777" w:rsidR="006D1D49" w:rsidRPr="006D1D49" w:rsidRDefault="006D1D49" w:rsidP="006D1D49">
      <w:r w:rsidRPr="006D1D49">
        <w:t>After a turn of the road, there he was with the portfolio under his</w:t>
      </w:r>
    </w:p>
    <w:p w14:paraId="084CE01B" w14:textId="77777777" w:rsidR="006D1D49" w:rsidRPr="006D1D49" w:rsidRDefault="006D1D49" w:rsidP="006D1D49">
      <w:r w:rsidRPr="006D1D49">
        <w:t>arm; but the next moment she was passing him while he raised his hat,</w:t>
      </w:r>
    </w:p>
    <w:p w14:paraId="083E1612" w14:textId="77777777" w:rsidR="006D1D49" w:rsidRPr="006D1D49" w:rsidRDefault="006D1D49" w:rsidP="006D1D49">
      <w:r w:rsidRPr="006D1D49">
        <w:t>and she felt a pang at being seated there in a sort of exaltation,</w:t>
      </w:r>
    </w:p>
    <w:p w14:paraId="50E17519" w14:textId="77777777" w:rsidR="006D1D49" w:rsidRPr="006D1D49" w:rsidRDefault="006D1D49" w:rsidP="006D1D49">
      <w:r w:rsidRPr="006D1D49">
        <w:t>leaving him behind. She could not look back at him. It was as if a</w:t>
      </w:r>
    </w:p>
    <w:p w14:paraId="745621A3" w14:textId="77777777" w:rsidR="006D1D49" w:rsidRPr="006D1D49" w:rsidRDefault="006D1D49" w:rsidP="006D1D49">
      <w:r w:rsidRPr="006D1D49">
        <w:t>crowd of indifferent objects had thrust them asunder, and forced them</w:t>
      </w:r>
    </w:p>
    <w:p w14:paraId="27555716" w14:textId="77777777" w:rsidR="006D1D49" w:rsidRPr="006D1D49" w:rsidRDefault="006D1D49" w:rsidP="006D1D49">
      <w:r w:rsidRPr="006D1D49">
        <w:t>along different paths, taking them farther and farther away from each</w:t>
      </w:r>
    </w:p>
    <w:p w14:paraId="0FFABDFD" w14:textId="77777777" w:rsidR="006D1D49" w:rsidRPr="006D1D49" w:rsidRDefault="006D1D49" w:rsidP="006D1D49">
      <w:r w:rsidRPr="006D1D49">
        <w:t>other, and making it useless to look back. She could no more make any</w:t>
      </w:r>
    </w:p>
    <w:p w14:paraId="215741F8" w14:textId="77777777" w:rsidR="006D1D49" w:rsidRPr="006D1D49" w:rsidRDefault="006D1D49" w:rsidP="006D1D49">
      <w:r w:rsidRPr="006D1D49">
        <w:t>sign that would seem to say, “Need we part?” than she could stop the</w:t>
      </w:r>
    </w:p>
    <w:p w14:paraId="2B8A7D45" w14:textId="77777777" w:rsidR="006D1D49" w:rsidRPr="006D1D49" w:rsidRDefault="006D1D49" w:rsidP="006D1D49">
      <w:r w:rsidRPr="006D1D49">
        <w:t>carriage to wait for him. Nay, what a world of reasons crowded upon her</w:t>
      </w:r>
    </w:p>
    <w:p w14:paraId="7AF4800D" w14:textId="77777777" w:rsidR="006D1D49" w:rsidRPr="006D1D49" w:rsidRDefault="006D1D49" w:rsidP="006D1D49">
      <w:r w:rsidRPr="006D1D49">
        <w:t>against any movement of her thought towards a future that might reverse</w:t>
      </w:r>
    </w:p>
    <w:p w14:paraId="10E17793" w14:textId="77777777" w:rsidR="006D1D49" w:rsidRPr="006D1D49" w:rsidRDefault="006D1D49" w:rsidP="006D1D49">
      <w:r w:rsidRPr="006D1D49">
        <w:t>the decision of this day!</w:t>
      </w:r>
    </w:p>
    <w:p w14:paraId="34B4F7D4" w14:textId="77777777" w:rsidR="006D1D49" w:rsidRPr="006D1D49" w:rsidRDefault="006D1D49" w:rsidP="006D1D49"/>
    <w:p w14:paraId="1D94470D" w14:textId="77777777" w:rsidR="006D1D49" w:rsidRPr="006D1D49" w:rsidRDefault="006D1D49" w:rsidP="006D1D49">
      <w:r w:rsidRPr="006D1D49">
        <w:t>“I only wish I had known before—I wish he knew—then we could be quite</w:t>
      </w:r>
    </w:p>
    <w:p w14:paraId="5C7678B1" w14:textId="77777777" w:rsidR="006D1D49" w:rsidRPr="006D1D49" w:rsidRDefault="006D1D49" w:rsidP="006D1D49">
      <w:r w:rsidRPr="006D1D49">
        <w:t>happy in thinking of each other, though we are forever parted. And if I</w:t>
      </w:r>
    </w:p>
    <w:p w14:paraId="4800F644" w14:textId="77777777" w:rsidR="006D1D49" w:rsidRPr="006D1D49" w:rsidRDefault="006D1D49" w:rsidP="006D1D49">
      <w:r w:rsidRPr="006D1D49">
        <w:t>could but have given him the money, and made things easier for</w:t>
      </w:r>
    </w:p>
    <w:p w14:paraId="67F471FB" w14:textId="77777777" w:rsidR="006D1D49" w:rsidRPr="006D1D49" w:rsidRDefault="006D1D49" w:rsidP="006D1D49">
      <w:r w:rsidRPr="006D1D49">
        <w:t>him!”—were the longings that came back the most persistently. And yet,</w:t>
      </w:r>
    </w:p>
    <w:p w14:paraId="27C59DE0" w14:textId="77777777" w:rsidR="006D1D49" w:rsidRPr="006D1D49" w:rsidRDefault="006D1D49" w:rsidP="006D1D49">
      <w:r w:rsidRPr="006D1D49">
        <w:t>so heavily did the world weigh on her in spite of her independent</w:t>
      </w:r>
    </w:p>
    <w:p w14:paraId="63465F3B" w14:textId="77777777" w:rsidR="006D1D49" w:rsidRPr="006D1D49" w:rsidRDefault="006D1D49" w:rsidP="006D1D49">
      <w:r w:rsidRPr="006D1D49">
        <w:t>energy, that with this idea of Will as in need of such help and at a</w:t>
      </w:r>
    </w:p>
    <w:p w14:paraId="1DC057DE" w14:textId="77777777" w:rsidR="006D1D49" w:rsidRPr="006D1D49" w:rsidRDefault="006D1D49" w:rsidP="006D1D49">
      <w:r w:rsidRPr="006D1D49">
        <w:t>disadvantage with the world, there came always the vision of that</w:t>
      </w:r>
    </w:p>
    <w:p w14:paraId="76F795AB" w14:textId="77777777" w:rsidR="006D1D49" w:rsidRPr="006D1D49" w:rsidRDefault="006D1D49" w:rsidP="006D1D49">
      <w:r w:rsidRPr="006D1D49">
        <w:t>unfittingness of any closer relation between them which lay in the</w:t>
      </w:r>
    </w:p>
    <w:p w14:paraId="1335BFE7" w14:textId="77777777" w:rsidR="006D1D49" w:rsidRPr="006D1D49" w:rsidRDefault="006D1D49" w:rsidP="006D1D49">
      <w:r w:rsidRPr="006D1D49">
        <w:t>opinion of every one connected with her. She felt to the full all the</w:t>
      </w:r>
    </w:p>
    <w:p w14:paraId="100FC149" w14:textId="77777777" w:rsidR="006D1D49" w:rsidRPr="006D1D49" w:rsidRDefault="006D1D49" w:rsidP="006D1D49">
      <w:r w:rsidRPr="006D1D49">
        <w:t>imperativeness of the motives which urged Will’s conduct. How could he</w:t>
      </w:r>
    </w:p>
    <w:p w14:paraId="4776C21E" w14:textId="77777777" w:rsidR="006D1D49" w:rsidRPr="006D1D49" w:rsidRDefault="006D1D49" w:rsidP="006D1D49">
      <w:r w:rsidRPr="006D1D49">
        <w:t>dream of her defying the barrier that her husband had placed between</w:t>
      </w:r>
    </w:p>
    <w:p w14:paraId="3201E65F" w14:textId="77777777" w:rsidR="006D1D49" w:rsidRPr="006D1D49" w:rsidRDefault="006D1D49" w:rsidP="006D1D49">
      <w:r w:rsidRPr="006D1D49">
        <w:t>them?—how could she ever say to herself that she would defy it?</w:t>
      </w:r>
    </w:p>
    <w:p w14:paraId="0DEF8C74" w14:textId="77777777" w:rsidR="006D1D49" w:rsidRPr="006D1D49" w:rsidRDefault="006D1D49" w:rsidP="006D1D49"/>
    <w:p w14:paraId="39EBEB9F" w14:textId="77777777" w:rsidR="006D1D49" w:rsidRPr="006D1D49" w:rsidRDefault="006D1D49" w:rsidP="006D1D49">
      <w:r w:rsidRPr="006D1D49">
        <w:t>Will’s certainty as the carriage grew smaller in the distance, had much</w:t>
      </w:r>
    </w:p>
    <w:p w14:paraId="2ABB166B" w14:textId="77777777" w:rsidR="006D1D49" w:rsidRPr="006D1D49" w:rsidRDefault="006D1D49" w:rsidP="006D1D49">
      <w:r w:rsidRPr="006D1D49">
        <w:t>more bitterness in it. Very slight matters were enough to gall him in</w:t>
      </w:r>
    </w:p>
    <w:p w14:paraId="6657D0AC" w14:textId="77777777" w:rsidR="006D1D49" w:rsidRPr="006D1D49" w:rsidRDefault="006D1D49" w:rsidP="006D1D49">
      <w:r w:rsidRPr="006D1D49">
        <w:t>his sensitive mood, and the sight of Dorothea driving past him while he</w:t>
      </w:r>
    </w:p>
    <w:p w14:paraId="51ED5377" w14:textId="77777777" w:rsidR="006D1D49" w:rsidRPr="006D1D49" w:rsidRDefault="006D1D49" w:rsidP="006D1D49">
      <w:r w:rsidRPr="006D1D49">
        <w:t>felt himself plodding along as a poor devil seeking a position in a</w:t>
      </w:r>
    </w:p>
    <w:p w14:paraId="18A7D52C" w14:textId="77777777" w:rsidR="006D1D49" w:rsidRPr="006D1D49" w:rsidRDefault="006D1D49" w:rsidP="006D1D49">
      <w:r w:rsidRPr="006D1D49">
        <w:t>world which in his present temper offered him little that he coveted,</w:t>
      </w:r>
    </w:p>
    <w:p w14:paraId="79A9C3C2" w14:textId="77777777" w:rsidR="006D1D49" w:rsidRPr="006D1D49" w:rsidRDefault="006D1D49" w:rsidP="006D1D49">
      <w:r w:rsidRPr="006D1D49">
        <w:t>made his conduct seem a mere matter of necessity, and took away the</w:t>
      </w:r>
    </w:p>
    <w:p w14:paraId="00C7F453" w14:textId="77777777" w:rsidR="006D1D49" w:rsidRPr="006D1D49" w:rsidRDefault="006D1D49" w:rsidP="006D1D49">
      <w:r w:rsidRPr="006D1D49">
        <w:t>sustainment of resolve. After all, he had no assurance that she loved</w:t>
      </w:r>
    </w:p>
    <w:p w14:paraId="11F4B799" w14:textId="77777777" w:rsidR="006D1D49" w:rsidRPr="006D1D49" w:rsidRDefault="006D1D49" w:rsidP="006D1D49">
      <w:r w:rsidRPr="006D1D49">
        <w:t>him: could any man pretend that he was simply glad in such a case to</w:t>
      </w:r>
    </w:p>
    <w:p w14:paraId="743418D6" w14:textId="77777777" w:rsidR="006D1D49" w:rsidRPr="006D1D49" w:rsidRDefault="006D1D49" w:rsidP="006D1D49">
      <w:r w:rsidRPr="006D1D49">
        <w:t>have the suffering all on his own side?</w:t>
      </w:r>
    </w:p>
    <w:p w14:paraId="0DA9AE30" w14:textId="77777777" w:rsidR="006D1D49" w:rsidRPr="006D1D49" w:rsidRDefault="006D1D49" w:rsidP="006D1D49"/>
    <w:p w14:paraId="418C1A9D" w14:textId="77777777" w:rsidR="006D1D49" w:rsidRPr="006D1D49" w:rsidRDefault="006D1D49" w:rsidP="006D1D49">
      <w:r w:rsidRPr="006D1D49">
        <w:t>That evening Will spent with the Lydgates; the next evening he was</w:t>
      </w:r>
    </w:p>
    <w:p w14:paraId="36E5D533" w14:textId="77777777" w:rsidR="006D1D49" w:rsidRPr="006D1D49" w:rsidRDefault="006D1D49" w:rsidP="006D1D49">
      <w:r w:rsidRPr="006D1D49">
        <w:t>gone.</w:t>
      </w:r>
    </w:p>
    <w:p w14:paraId="2A30C90A" w14:textId="77777777" w:rsidR="006D1D49" w:rsidRPr="006D1D49" w:rsidRDefault="006D1D49" w:rsidP="006D1D49"/>
    <w:p w14:paraId="2C9D515C" w14:textId="77777777" w:rsidR="006D1D49" w:rsidRPr="006D1D49" w:rsidRDefault="006D1D49" w:rsidP="006D1D49"/>
    <w:p w14:paraId="2A471043" w14:textId="77777777" w:rsidR="006D1D49" w:rsidRPr="006D1D49" w:rsidRDefault="006D1D49" w:rsidP="006D1D49"/>
    <w:p w14:paraId="0347AC04" w14:textId="77777777" w:rsidR="006D1D49" w:rsidRPr="006D1D49" w:rsidRDefault="006D1D49" w:rsidP="006D1D49"/>
    <w:p w14:paraId="6F9EC87A" w14:textId="77777777" w:rsidR="006D1D49" w:rsidRPr="006D1D49" w:rsidRDefault="006D1D49" w:rsidP="006D1D49">
      <w:r w:rsidRPr="006D1D49">
        <w:t>BOOK VII.</w:t>
      </w:r>
    </w:p>
    <w:p w14:paraId="397DE4E9" w14:textId="77777777" w:rsidR="006D1D49" w:rsidRPr="006D1D49" w:rsidRDefault="006D1D49" w:rsidP="006D1D49">
      <w:r w:rsidRPr="006D1D49">
        <w:t>TWO TEMPTATIONS.</w:t>
      </w:r>
    </w:p>
    <w:p w14:paraId="2DC3A17A" w14:textId="77777777" w:rsidR="006D1D49" w:rsidRPr="006D1D49" w:rsidRDefault="006D1D49" w:rsidP="006D1D49"/>
    <w:p w14:paraId="45168F33" w14:textId="77777777" w:rsidR="006D1D49" w:rsidRPr="006D1D49" w:rsidRDefault="006D1D49" w:rsidP="006D1D49"/>
    <w:p w14:paraId="0D80751E" w14:textId="77777777" w:rsidR="006D1D49" w:rsidRPr="006D1D49" w:rsidRDefault="006D1D49" w:rsidP="006D1D49"/>
    <w:p w14:paraId="1419AE5B" w14:textId="77777777" w:rsidR="006D1D49" w:rsidRPr="006D1D49" w:rsidRDefault="006D1D49" w:rsidP="006D1D49"/>
    <w:p w14:paraId="3842A436" w14:textId="77777777" w:rsidR="006D1D49" w:rsidRPr="006D1D49" w:rsidRDefault="006D1D49" w:rsidP="006D1D49">
      <w:r w:rsidRPr="006D1D49">
        <w:t>CHAPTER LXIII.</w:t>
      </w:r>
    </w:p>
    <w:p w14:paraId="6FA28C92" w14:textId="77777777" w:rsidR="006D1D49" w:rsidRPr="006D1D49" w:rsidRDefault="006D1D49" w:rsidP="006D1D49"/>
    <w:p w14:paraId="49F7BEE4" w14:textId="77777777" w:rsidR="006D1D49" w:rsidRPr="006D1D49" w:rsidRDefault="006D1D49" w:rsidP="006D1D49">
      <w:r w:rsidRPr="006D1D49">
        <w:t>These little things are great to little man.—GOLDSMITH.</w:t>
      </w:r>
    </w:p>
    <w:p w14:paraId="4063026D" w14:textId="77777777" w:rsidR="006D1D49" w:rsidRPr="006D1D49" w:rsidRDefault="006D1D49" w:rsidP="006D1D49"/>
    <w:p w14:paraId="3160E205" w14:textId="77777777" w:rsidR="006D1D49" w:rsidRPr="006D1D49" w:rsidRDefault="006D1D49" w:rsidP="006D1D49"/>
    <w:p w14:paraId="6CCBAC29" w14:textId="77777777" w:rsidR="006D1D49" w:rsidRPr="006D1D49" w:rsidRDefault="006D1D49" w:rsidP="006D1D49">
      <w:r w:rsidRPr="006D1D49">
        <w:t>“Have you seen much of your scientific phoenix, Lydgate, lately?” said</w:t>
      </w:r>
    </w:p>
    <w:p w14:paraId="5C9892A2" w14:textId="77777777" w:rsidR="006D1D49" w:rsidRPr="006D1D49" w:rsidRDefault="006D1D49" w:rsidP="006D1D49">
      <w:r w:rsidRPr="006D1D49">
        <w:t>Mr. Toller at one of his Christmas dinner-parties, speaking to Mr.</w:t>
      </w:r>
    </w:p>
    <w:p w14:paraId="643E46DD" w14:textId="77777777" w:rsidR="006D1D49" w:rsidRPr="006D1D49" w:rsidRDefault="006D1D49" w:rsidP="006D1D49">
      <w:r w:rsidRPr="006D1D49">
        <w:t>Farebrother on his right hand.</w:t>
      </w:r>
    </w:p>
    <w:p w14:paraId="44316959" w14:textId="77777777" w:rsidR="006D1D49" w:rsidRPr="006D1D49" w:rsidRDefault="006D1D49" w:rsidP="006D1D49"/>
    <w:p w14:paraId="36A345BD" w14:textId="77777777" w:rsidR="006D1D49" w:rsidRPr="006D1D49" w:rsidRDefault="006D1D49" w:rsidP="006D1D49">
      <w:r w:rsidRPr="006D1D49">
        <w:t>“Not much, I am sorry to say,” answered the Vicar, accustomed to parry</w:t>
      </w:r>
    </w:p>
    <w:p w14:paraId="30B7254C" w14:textId="77777777" w:rsidR="006D1D49" w:rsidRPr="006D1D49" w:rsidRDefault="006D1D49" w:rsidP="006D1D49">
      <w:r w:rsidRPr="006D1D49">
        <w:t>Mr. Toller’s banter about his belief in the new medical light. “I am</w:t>
      </w:r>
    </w:p>
    <w:p w14:paraId="7D1EB2F1" w14:textId="77777777" w:rsidR="006D1D49" w:rsidRPr="006D1D49" w:rsidRDefault="006D1D49" w:rsidP="006D1D49">
      <w:r w:rsidRPr="006D1D49">
        <w:t>out of the way and he is too busy.”</w:t>
      </w:r>
    </w:p>
    <w:p w14:paraId="1DC3BBB1" w14:textId="77777777" w:rsidR="006D1D49" w:rsidRPr="006D1D49" w:rsidRDefault="006D1D49" w:rsidP="006D1D49"/>
    <w:p w14:paraId="79043DC1" w14:textId="77777777" w:rsidR="006D1D49" w:rsidRPr="006D1D49" w:rsidRDefault="006D1D49" w:rsidP="006D1D49">
      <w:r w:rsidRPr="006D1D49">
        <w:t>“Is he? I am glad to hear it,” said Dr. Minchin, with mingled suavity</w:t>
      </w:r>
    </w:p>
    <w:p w14:paraId="32C207C1" w14:textId="77777777" w:rsidR="006D1D49" w:rsidRPr="006D1D49" w:rsidRDefault="006D1D49" w:rsidP="006D1D49">
      <w:r w:rsidRPr="006D1D49">
        <w:t>and surprise.</w:t>
      </w:r>
    </w:p>
    <w:p w14:paraId="58B04DA7" w14:textId="77777777" w:rsidR="006D1D49" w:rsidRPr="006D1D49" w:rsidRDefault="006D1D49" w:rsidP="006D1D49"/>
    <w:p w14:paraId="7E9FF800" w14:textId="77777777" w:rsidR="006D1D49" w:rsidRPr="006D1D49" w:rsidRDefault="006D1D49" w:rsidP="006D1D49">
      <w:r w:rsidRPr="006D1D49">
        <w:t>“He gives a great deal of time to the New Hospital,” said Mr.</w:t>
      </w:r>
    </w:p>
    <w:p w14:paraId="59FA0D43" w14:textId="77777777" w:rsidR="006D1D49" w:rsidRPr="006D1D49" w:rsidRDefault="006D1D49" w:rsidP="006D1D49">
      <w:r w:rsidRPr="006D1D49">
        <w:t>Farebrother, who had his reasons for continuing the subject: “I hear of</w:t>
      </w:r>
    </w:p>
    <w:p w14:paraId="68DBA784" w14:textId="77777777" w:rsidR="006D1D49" w:rsidRPr="006D1D49" w:rsidRDefault="006D1D49" w:rsidP="006D1D49">
      <w:r w:rsidRPr="006D1D49">
        <w:t>that from my neighbor, Mrs. Casaubon, who goes there often. She says</w:t>
      </w:r>
    </w:p>
    <w:p w14:paraId="4DB66D89" w14:textId="77777777" w:rsidR="006D1D49" w:rsidRPr="006D1D49" w:rsidRDefault="006D1D49" w:rsidP="006D1D49">
      <w:r w:rsidRPr="006D1D49">
        <w:t>Lydgate is indefatigable, and is making a fine thing of Bulstrode’s</w:t>
      </w:r>
    </w:p>
    <w:p w14:paraId="6A9500E6" w14:textId="77777777" w:rsidR="006D1D49" w:rsidRPr="006D1D49" w:rsidRDefault="006D1D49" w:rsidP="006D1D49">
      <w:r w:rsidRPr="006D1D49">
        <w:t>institution. He is preparing a new ward in case of the cholera coming</w:t>
      </w:r>
    </w:p>
    <w:p w14:paraId="7150797A" w14:textId="77777777" w:rsidR="006D1D49" w:rsidRPr="006D1D49" w:rsidRDefault="006D1D49" w:rsidP="006D1D49">
      <w:r w:rsidRPr="006D1D49">
        <w:t>to us.”</w:t>
      </w:r>
    </w:p>
    <w:p w14:paraId="37513C2D" w14:textId="77777777" w:rsidR="006D1D49" w:rsidRPr="006D1D49" w:rsidRDefault="006D1D49" w:rsidP="006D1D49"/>
    <w:p w14:paraId="427E51C1" w14:textId="77777777" w:rsidR="006D1D49" w:rsidRPr="006D1D49" w:rsidRDefault="006D1D49" w:rsidP="006D1D49">
      <w:r w:rsidRPr="006D1D49">
        <w:t>“And preparing theories of treatment to try on the patients, I</w:t>
      </w:r>
    </w:p>
    <w:p w14:paraId="031336ED" w14:textId="77777777" w:rsidR="006D1D49" w:rsidRPr="006D1D49" w:rsidRDefault="006D1D49" w:rsidP="006D1D49">
      <w:r w:rsidRPr="006D1D49">
        <w:t>suppose,” said Mr. Toller.</w:t>
      </w:r>
    </w:p>
    <w:p w14:paraId="132EE576" w14:textId="77777777" w:rsidR="006D1D49" w:rsidRPr="006D1D49" w:rsidRDefault="006D1D49" w:rsidP="006D1D49"/>
    <w:p w14:paraId="09259EAA" w14:textId="77777777" w:rsidR="006D1D49" w:rsidRPr="006D1D49" w:rsidRDefault="006D1D49" w:rsidP="006D1D49">
      <w:r w:rsidRPr="006D1D49">
        <w:t>“Come, Toller, be candid,” said Mr. Farebrother. “You are too clever</w:t>
      </w:r>
    </w:p>
    <w:p w14:paraId="03448C1F" w14:textId="77777777" w:rsidR="006D1D49" w:rsidRPr="006D1D49" w:rsidRDefault="006D1D49" w:rsidP="006D1D49">
      <w:r w:rsidRPr="006D1D49">
        <w:t>not to see the good of a bold fresh mind in medicine, as well as in</w:t>
      </w:r>
    </w:p>
    <w:p w14:paraId="77C022C0" w14:textId="77777777" w:rsidR="006D1D49" w:rsidRPr="006D1D49" w:rsidRDefault="006D1D49" w:rsidP="006D1D49">
      <w:r w:rsidRPr="006D1D49">
        <w:t>everything else; and as to cholera, I fancy, none of you are very sure</w:t>
      </w:r>
    </w:p>
    <w:p w14:paraId="21022760" w14:textId="77777777" w:rsidR="006D1D49" w:rsidRPr="006D1D49" w:rsidRDefault="006D1D49" w:rsidP="006D1D49">
      <w:r w:rsidRPr="006D1D49">
        <w:t>what you ought to do. If a man goes a little too far along a new road,</w:t>
      </w:r>
    </w:p>
    <w:p w14:paraId="6AAD4F96" w14:textId="77777777" w:rsidR="006D1D49" w:rsidRPr="006D1D49" w:rsidRDefault="006D1D49" w:rsidP="006D1D49">
      <w:r w:rsidRPr="006D1D49">
        <w:t>it is usually himself that he harms more than any one else.”</w:t>
      </w:r>
    </w:p>
    <w:p w14:paraId="15D312CC" w14:textId="77777777" w:rsidR="006D1D49" w:rsidRPr="006D1D49" w:rsidRDefault="006D1D49" w:rsidP="006D1D49"/>
    <w:p w14:paraId="5D84E5C3" w14:textId="77777777" w:rsidR="006D1D49" w:rsidRPr="006D1D49" w:rsidRDefault="006D1D49" w:rsidP="006D1D49">
      <w:r w:rsidRPr="006D1D49">
        <w:t>“I am sure you and Wrench ought to be obliged to him,” said Dr.</w:t>
      </w:r>
    </w:p>
    <w:p w14:paraId="4E6F58E2" w14:textId="77777777" w:rsidR="006D1D49" w:rsidRPr="006D1D49" w:rsidRDefault="006D1D49" w:rsidP="006D1D49">
      <w:r w:rsidRPr="006D1D49">
        <w:t>Minchin, looking towards Toller, “for he has sent you the cream of</w:t>
      </w:r>
    </w:p>
    <w:p w14:paraId="20B1B749" w14:textId="77777777" w:rsidR="006D1D49" w:rsidRPr="006D1D49" w:rsidRDefault="006D1D49" w:rsidP="006D1D49">
      <w:r w:rsidRPr="006D1D49">
        <w:t>Peacock’s patients.”</w:t>
      </w:r>
    </w:p>
    <w:p w14:paraId="5CD1358C" w14:textId="77777777" w:rsidR="006D1D49" w:rsidRPr="006D1D49" w:rsidRDefault="006D1D49" w:rsidP="006D1D49"/>
    <w:p w14:paraId="61002761" w14:textId="77777777" w:rsidR="006D1D49" w:rsidRPr="006D1D49" w:rsidRDefault="006D1D49" w:rsidP="006D1D49">
      <w:r w:rsidRPr="006D1D49">
        <w:t>“Lydgate has been living at a great rate for a young beginner,” said</w:t>
      </w:r>
    </w:p>
    <w:p w14:paraId="5DF3A72D" w14:textId="77777777" w:rsidR="006D1D49" w:rsidRPr="006D1D49" w:rsidRDefault="006D1D49" w:rsidP="006D1D49">
      <w:r w:rsidRPr="006D1D49">
        <w:t>Mr. Harry Toller, the brewer. “I suppose his relations in the North</w:t>
      </w:r>
    </w:p>
    <w:p w14:paraId="67615B9C" w14:textId="77777777" w:rsidR="006D1D49" w:rsidRPr="006D1D49" w:rsidRDefault="006D1D49" w:rsidP="006D1D49">
      <w:r w:rsidRPr="006D1D49">
        <w:t>back him up.”</w:t>
      </w:r>
    </w:p>
    <w:p w14:paraId="1D046FF4" w14:textId="77777777" w:rsidR="006D1D49" w:rsidRPr="006D1D49" w:rsidRDefault="006D1D49" w:rsidP="006D1D49"/>
    <w:p w14:paraId="4E4795EB" w14:textId="77777777" w:rsidR="006D1D49" w:rsidRPr="006D1D49" w:rsidRDefault="006D1D49" w:rsidP="006D1D49">
      <w:r w:rsidRPr="006D1D49">
        <w:t>“I hope so,” said Mr. Chichely, “else he ought not to have married that</w:t>
      </w:r>
    </w:p>
    <w:p w14:paraId="2B4F2DA4" w14:textId="77777777" w:rsidR="006D1D49" w:rsidRPr="006D1D49" w:rsidRDefault="006D1D49" w:rsidP="006D1D49">
      <w:r w:rsidRPr="006D1D49">
        <w:t>nice girl we were all so fond of. Hang it, one has a grudge against a</w:t>
      </w:r>
    </w:p>
    <w:p w14:paraId="1796BB2E" w14:textId="77777777" w:rsidR="006D1D49" w:rsidRPr="006D1D49" w:rsidRDefault="006D1D49" w:rsidP="006D1D49">
      <w:r w:rsidRPr="006D1D49">
        <w:t>man who carries off the prettiest girl in the town.”</w:t>
      </w:r>
    </w:p>
    <w:p w14:paraId="0C979BF2" w14:textId="77777777" w:rsidR="006D1D49" w:rsidRPr="006D1D49" w:rsidRDefault="006D1D49" w:rsidP="006D1D49"/>
    <w:p w14:paraId="2F464A4A" w14:textId="77777777" w:rsidR="006D1D49" w:rsidRPr="006D1D49" w:rsidRDefault="006D1D49" w:rsidP="006D1D49">
      <w:r w:rsidRPr="006D1D49">
        <w:t>“Ay, by God! and the best too,” said Mr. Standish.</w:t>
      </w:r>
    </w:p>
    <w:p w14:paraId="369CB547" w14:textId="77777777" w:rsidR="006D1D49" w:rsidRPr="006D1D49" w:rsidRDefault="006D1D49" w:rsidP="006D1D49"/>
    <w:p w14:paraId="34E327B4" w14:textId="77777777" w:rsidR="006D1D49" w:rsidRPr="006D1D49" w:rsidRDefault="006D1D49" w:rsidP="006D1D49">
      <w:r w:rsidRPr="006D1D49">
        <w:t>“My friend Vincy didn’t half like the marriage, I know that,” said Mr.</w:t>
      </w:r>
    </w:p>
    <w:p w14:paraId="0977061A" w14:textId="77777777" w:rsidR="006D1D49" w:rsidRPr="006D1D49" w:rsidRDefault="006D1D49" w:rsidP="006D1D49">
      <w:r w:rsidRPr="006D1D49">
        <w:t>Chichely. “_He_ wouldn’t do much. How the relations on the other side</w:t>
      </w:r>
    </w:p>
    <w:p w14:paraId="3631C187" w14:textId="77777777" w:rsidR="006D1D49" w:rsidRPr="006D1D49" w:rsidRDefault="006D1D49" w:rsidP="006D1D49">
      <w:r w:rsidRPr="006D1D49">
        <w:t>may have come down I can’t say.” There was an emphatic kind of</w:t>
      </w:r>
    </w:p>
    <w:p w14:paraId="2DDA26B8" w14:textId="77777777" w:rsidR="006D1D49" w:rsidRPr="006D1D49" w:rsidRDefault="006D1D49" w:rsidP="006D1D49">
      <w:r w:rsidRPr="006D1D49">
        <w:t>reticence in Mr. Chichely’s manner of speaking.</w:t>
      </w:r>
    </w:p>
    <w:p w14:paraId="250C300C" w14:textId="77777777" w:rsidR="006D1D49" w:rsidRPr="006D1D49" w:rsidRDefault="006D1D49" w:rsidP="006D1D49"/>
    <w:p w14:paraId="5F9BEF9C" w14:textId="77777777" w:rsidR="006D1D49" w:rsidRPr="006D1D49" w:rsidRDefault="006D1D49" w:rsidP="006D1D49">
      <w:r w:rsidRPr="006D1D49">
        <w:t>“Oh, I shouldn’t think Lydgate ever looked to practice for a living,”</w:t>
      </w:r>
    </w:p>
    <w:p w14:paraId="7C4416CC" w14:textId="77777777" w:rsidR="006D1D49" w:rsidRPr="006D1D49" w:rsidRDefault="006D1D49" w:rsidP="006D1D49">
      <w:r w:rsidRPr="006D1D49">
        <w:t>said Mr. Toller, with a slight touch of sarcasm, and there the subject</w:t>
      </w:r>
    </w:p>
    <w:p w14:paraId="5B2B9C39" w14:textId="77777777" w:rsidR="006D1D49" w:rsidRPr="006D1D49" w:rsidRDefault="006D1D49" w:rsidP="006D1D49">
      <w:r w:rsidRPr="006D1D49">
        <w:t>was dropped.</w:t>
      </w:r>
    </w:p>
    <w:p w14:paraId="33152A53" w14:textId="77777777" w:rsidR="006D1D49" w:rsidRPr="006D1D49" w:rsidRDefault="006D1D49" w:rsidP="006D1D49"/>
    <w:p w14:paraId="4E05700B" w14:textId="77777777" w:rsidR="006D1D49" w:rsidRPr="006D1D49" w:rsidRDefault="006D1D49" w:rsidP="006D1D49">
      <w:r w:rsidRPr="006D1D49">
        <w:t>This was not the first time that Mr. Farebrother had heard hints of</w:t>
      </w:r>
    </w:p>
    <w:p w14:paraId="41A8312F" w14:textId="77777777" w:rsidR="006D1D49" w:rsidRPr="006D1D49" w:rsidRDefault="006D1D49" w:rsidP="006D1D49">
      <w:r w:rsidRPr="006D1D49">
        <w:t>Lydgate’s expenses being obviously too great to be met by his practice,</w:t>
      </w:r>
    </w:p>
    <w:p w14:paraId="6C73B415" w14:textId="77777777" w:rsidR="006D1D49" w:rsidRPr="006D1D49" w:rsidRDefault="006D1D49" w:rsidP="006D1D49">
      <w:r w:rsidRPr="006D1D49">
        <w:t>but he thought it not unlikely that there were resources or</w:t>
      </w:r>
    </w:p>
    <w:p w14:paraId="2DD08BEE" w14:textId="77777777" w:rsidR="006D1D49" w:rsidRPr="006D1D49" w:rsidRDefault="006D1D49" w:rsidP="006D1D49">
      <w:r w:rsidRPr="006D1D49">
        <w:t>expectations which excused the large outlay at the time of Lydgate’s</w:t>
      </w:r>
    </w:p>
    <w:p w14:paraId="3494FE81" w14:textId="77777777" w:rsidR="006D1D49" w:rsidRPr="006D1D49" w:rsidRDefault="006D1D49" w:rsidP="006D1D49">
      <w:r w:rsidRPr="006D1D49">
        <w:t>marriage, and which might hinder any bad consequences from the</w:t>
      </w:r>
    </w:p>
    <w:p w14:paraId="52F47AEC" w14:textId="77777777" w:rsidR="006D1D49" w:rsidRPr="006D1D49" w:rsidRDefault="006D1D49" w:rsidP="006D1D49">
      <w:r w:rsidRPr="006D1D49">
        <w:t>disappointment in his practice. One evening, when he took the pains to</w:t>
      </w:r>
    </w:p>
    <w:p w14:paraId="081C8455" w14:textId="77777777" w:rsidR="006D1D49" w:rsidRPr="006D1D49" w:rsidRDefault="006D1D49" w:rsidP="006D1D49">
      <w:r w:rsidRPr="006D1D49">
        <w:t>go to Middlemarch on purpose to have a chat with Lydgate as of old, he</w:t>
      </w:r>
    </w:p>
    <w:p w14:paraId="490D6720" w14:textId="77777777" w:rsidR="006D1D49" w:rsidRPr="006D1D49" w:rsidRDefault="006D1D49" w:rsidP="006D1D49">
      <w:r w:rsidRPr="006D1D49">
        <w:t>noticed in him an air of excited effort quite unlike his usual easy way</w:t>
      </w:r>
    </w:p>
    <w:p w14:paraId="223A23F3" w14:textId="77777777" w:rsidR="006D1D49" w:rsidRPr="006D1D49" w:rsidRDefault="006D1D49" w:rsidP="006D1D49">
      <w:r w:rsidRPr="006D1D49">
        <w:t>of keeping silence or breaking it with abrupt energy whenever he had</w:t>
      </w:r>
    </w:p>
    <w:p w14:paraId="2B81D547" w14:textId="77777777" w:rsidR="006D1D49" w:rsidRPr="006D1D49" w:rsidRDefault="006D1D49" w:rsidP="006D1D49">
      <w:r w:rsidRPr="006D1D49">
        <w:t>anything to say. Lydgate talked persistently when they were in his</w:t>
      </w:r>
    </w:p>
    <w:p w14:paraId="2EDFE0E2" w14:textId="77777777" w:rsidR="006D1D49" w:rsidRPr="006D1D49" w:rsidRDefault="006D1D49" w:rsidP="006D1D49">
      <w:r w:rsidRPr="006D1D49">
        <w:t>work-room, putting arguments for and against the probability of certain</w:t>
      </w:r>
    </w:p>
    <w:p w14:paraId="5DC2FAA4" w14:textId="77777777" w:rsidR="006D1D49" w:rsidRPr="006D1D49" w:rsidRDefault="006D1D49" w:rsidP="006D1D49">
      <w:r w:rsidRPr="006D1D49">
        <w:t>biological views; but he had none of those definite things to say or to</w:t>
      </w:r>
    </w:p>
    <w:p w14:paraId="1C165CCB" w14:textId="77777777" w:rsidR="006D1D49" w:rsidRPr="006D1D49" w:rsidRDefault="006D1D49" w:rsidP="006D1D49">
      <w:r w:rsidRPr="006D1D49">
        <w:t>show which give the waymarks of a patient uninterrupted pursuit, such</w:t>
      </w:r>
    </w:p>
    <w:p w14:paraId="20F28AD9" w14:textId="77777777" w:rsidR="006D1D49" w:rsidRPr="006D1D49" w:rsidRDefault="006D1D49" w:rsidP="006D1D49">
      <w:r w:rsidRPr="006D1D49">
        <w:t>as he used himself to insist on, saying that “there must be a systole</w:t>
      </w:r>
    </w:p>
    <w:p w14:paraId="13C57C07" w14:textId="77777777" w:rsidR="006D1D49" w:rsidRPr="006D1D49" w:rsidRDefault="006D1D49" w:rsidP="006D1D49">
      <w:r w:rsidRPr="006D1D49">
        <w:t>and diastole in all inquiry,” and that “a man’s mind must be</w:t>
      </w:r>
    </w:p>
    <w:p w14:paraId="1A33E02D" w14:textId="77777777" w:rsidR="006D1D49" w:rsidRPr="006D1D49" w:rsidRDefault="006D1D49" w:rsidP="006D1D49">
      <w:r w:rsidRPr="006D1D49">
        <w:t>continually expanding and shrinking between the whole human horizon and</w:t>
      </w:r>
    </w:p>
    <w:p w14:paraId="532BEAB3" w14:textId="77777777" w:rsidR="006D1D49" w:rsidRPr="006D1D49" w:rsidRDefault="006D1D49" w:rsidP="006D1D49">
      <w:r w:rsidRPr="006D1D49">
        <w:t>the horizon of an object-glass.” That evening he seemed to be talking</w:t>
      </w:r>
    </w:p>
    <w:p w14:paraId="56D7B263" w14:textId="77777777" w:rsidR="006D1D49" w:rsidRPr="006D1D49" w:rsidRDefault="006D1D49" w:rsidP="006D1D49">
      <w:r w:rsidRPr="006D1D49">
        <w:t>widely for the sake of resisting any personal bearing; and before long</w:t>
      </w:r>
    </w:p>
    <w:p w14:paraId="2BE3663E" w14:textId="77777777" w:rsidR="006D1D49" w:rsidRPr="006D1D49" w:rsidRDefault="006D1D49" w:rsidP="006D1D49">
      <w:r w:rsidRPr="006D1D49">
        <w:t>they went into the drawing room, where Lydgate, having asked Rosamond</w:t>
      </w:r>
    </w:p>
    <w:p w14:paraId="4DD6300A" w14:textId="77777777" w:rsidR="006D1D49" w:rsidRPr="006D1D49" w:rsidRDefault="006D1D49" w:rsidP="006D1D49">
      <w:r w:rsidRPr="006D1D49">
        <w:t>to give them music, sank back in his chair in silence, but with a</w:t>
      </w:r>
    </w:p>
    <w:p w14:paraId="2CFDCF78" w14:textId="77777777" w:rsidR="006D1D49" w:rsidRPr="006D1D49" w:rsidRDefault="006D1D49" w:rsidP="006D1D49">
      <w:r w:rsidRPr="006D1D49">
        <w:t>strange light in his eyes. “He may have been taking an opiate,” was a</w:t>
      </w:r>
    </w:p>
    <w:p w14:paraId="200CEE49" w14:textId="77777777" w:rsidR="006D1D49" w:rsidRPr="006D1D49" w:rsidRDefault="006D1D49" w:rsidP="006D1D49">
      <w:r w:rsidRPr="006D1D49">
        <w:t>thought that crossed Mr. Farebrother’s mind—“tic-douloureux perhaps—or</w:t>
      </w:r>
    </w:p>
    <w:p w14:paraId="2B1E2922" w14:textId="77777777" w:rsidR="006D1D49" w:rsidRPr="006D1D49" w:rsidRDefault="006D1D49" w:rsidP="006D1D49">
      <w:r w:rsidRPr="006D1D49">
        <w:t>medical worries.”</w:t>
      </w:r>
    </w:p>
    <w:p w14:paraId="3F1CC32F" w14:textId="77777777" w:rsidR="006D1D49" w:rsidRPr="006D1D49" w:rsidRDefault="006D1D49" w:rsidP="006D1D49"/>
    <w:p w14:paraId="4D78C701" w14:textId="77777777" w:rsidR="006D1D49" w:rsidRPr="006D1D49" w:rsidRDefault="006D1D49" w:rsidP="006D1D49">
      <w:r w:rsidRPr="006D1D49">
        <w:t>It did not occur to him that Lydgate’s marriage was not delightful: he</w:t>
      </w:r>
    </w:p>
    <w:p w14:paraId="2D773E8A" w14:textId="77777777" w:rsidR="006D1D49" w:rsidRPr="006D1D49" w:rsidRDefault="006D1D49" w:rsidP="006D1D49">
      <w:r w:rsidRPr="006D1D49">
        <w:t>believed, as the rest did, that Rosamond was an amiable, docile</w:t>
      </w:r>
    </w:p>
    <w:p w14:paraId="52A7116B" w14:textId="77777777" w:rsidR="006D1D49" w:rsidRPr="006D1D49" w:rsidRDefault="006D1D49" w:rsidP="006D1D49">
      <w:r w:rsidRPr="006D1D49">
        <w:t>creature, though he had always thought her rather uninteresting—a</w:t>
      </w:r>
    </w:p>
    <w:p w14:paraId="6E54152D" w14:textId="77777777" w:rsidR="006D1D49" w:rsidRPr="006D1D49" w:rsidRDefault="006D1D49" w:rsidP="006D1D49">
      <w:r w:rsidRPr="006D1D49">
        <w:t>little too much the pattern-card of the finishing-school; and his</w:t>
      </w:r>
    </w:p>
    <w:p w14:paraId="2ABD615A" w14:textId="77777777" w:rsidR="006D1D49" w:rsidRPr="006D1D49" w:rsidRDefault="006D1D49" w:rsidP="006D1D49">
      <w:r w:rsidRPr="006D1D49">
        <w:t>mother could not forgive Rosamond because she never seemed to see that</w:t>
      </w:r>
    </w:p>
    <w:p w14:paraId="3E4C72DE" w14:textId="77777777" w:rsidR="006D1D49" w:rsidRPr="006D1D49" w:rsidRDefault="006D1D49" w:rsidP="006D1D49">
      <w:r w:rsidRPr="006D1D49">
        <w:t>Henrietta Noble was in the room. “However, Lydgate fell in love with</w:t>
      </w:r>
    </w:p>
    <w:p w14:paraId="15DF78D5" w14:textId="77777777" w:rsidR="006D1D49" w:rsidRPr="006D1D49" w:rsidRDefault="006D1D49" w:rsidP="006D1D49">
      <w:r w:rsidRPr="006D1D49">
        <w:t>her,” said the Vicar to himself, “and she must be to his taste.”</w:t>
      </w:r>
    </w:p>
    <w:p w14:paraId="392B301D" w14:textId="77777777" w:rsidR="006D1D49" w:rsidRPr="006D1D49" w:rsidRDefault="006D1D49" w:rsidP="006D1D49"/>
    <w:p w14:paraId="48E18CDF" w14:textId="77777777" w:rsidR="006D1D49" w:rsidRPr="006D1D49" w:rsidRDefault="006D1D49" w:rsidP="006D1D49">
      <w:r w:rsidRPr="006D1D49">
        <w:t>Mr. Farebrother was aware that Lydgate was a proud man, but having very</w:t>
      </w:r>
    </w:p>
    <w:p w14:paraId="0FE613AB" w14:textId="77777777" w:rsidR="006D1D49" w:rsidRPr="006D1D49" w:rsidRDefault="006D1D49" w:rsidP="006D1D49">
      <w:r w:rsidRPr="006D1D49">
        <w:t>little corresponding fibre in himself, and perhaps too little care</w:t>
      </w:r>
    </w:p>
    <w:p w14:paraId="088D33A2" w14:textId="77777777" w:rsidR="006D1D49" w:rsidRPr="006D1D49" w:rsidRDefault="006D1D49" w:rsidP="006D1D49">
      <w:r w:rsidRPr="006D1D49">
        <w:t>about personal dignity, except the dignity of not being mean or</w:t>
      </w:r>
    </w:p>
    <w:p w14:paraId="2C027D48" w14:textId="77777777" w:rsidR="006D1D49" w:rsidRPr="006D1D49" w:rsidRDefault="006D1D49" w:rsidP="006D1D49">
      <w:r w:rsidRPr="006D1D49">
        <w:t>foolish, he could hardly allow enough for the way in which Lydgate</w:t>
      </w:r>
    </w:p>
    <w:p w14:paraId="768D0C2B" w14:textId="77777777" w:rsidR="006D1D49" w:rsidRPr="006D1D49" w:rsidRDefault="006D1D49" w:rsidP="006D1D49">
      <w:r w:rsidRPr="006D1D49">
        <w:t>shrank, as from a burn, from the utterance of any word about his</w:t>
      </w:r>
    </w:p>
    <w:p w14:paraId="1C18C5BC" w14:textId="77777777" w:rsidR="006D1D49" w:rsidRPr="006D1D49" w:rsidRDefault="006D1D49" w:rsidP="006D1D49">
      <w:r w:rsidRPr="006D1D49">
        <w:t>private affairs. And soon after that conversation at Mr. Toller’s, the</w:t>
      </w:r>
    </w:p>
    <w:p w14:paraId="7D66775D" w14:textId="77777777" w:rsidR="006D1D49" w:rsidRPr="006D1D49" w:rsidRDefault="006D1D49" w:rsidP="006D1D49">
      <w:r w:rsidRPr="006D1D49">
        <w:t>Vicar learned something which made him watch the more eagerly for an</w:t>
      </w:r>
    </w:p>
    <w:p w14:paraId="5EFE2238" w14:textId="77777777" w:rsidR="006D1D49" w:rsidRPr="006D1D49" w:rsidRDefault="006D1D49" w:rsidP="006D1D49">
      <w:r w:rsidRPr="006D1D49">
        <w:t>opportunity of indirectly letting Lydgate know that if he wanted to</w:t>
      </w:r>
    </w:p>
    <w:p w14:paraId="5673ACDD" w14:textId="77777777" w:rsidR="006D1D49" w:rsidRPr="006D1D49" w:rsidRDefault="006D1D49" w:rsidP="006D1D49">
      <w:r w:rsidRPr="006D1D49">
        <w:t>open himself about any difficulty there was a friendly ear ready.</w:t>
      </w:r>
    </w:p>
    <w:p w14:paraId="2EBB710E" w14:textId="77777777" w:rsidR="006D1D49" w:rsidRPr="006D1D49" w:rsidRDefault="006D1D49" w:rsidP="006D1D49"/>
    <w:p w14:paraId="67ECE699" w14:textId="77777777" w:rsidR="006D1D49" w:rsidRPr="006D1D49" w:rsidRDefault="006D1D49" w:rsidP="006D1D49">
      <w:r w:rsidRPr="006D1D49">
        <w:t>The opportunity came at Mr. Vincy’s, where, on New Year’s Day, there</w:t>
      </w:r>
    </w:p>
    <w:p w14:paraId="0657647C" w14:textId="77777777" w:rsidR="006D1D49" w:rsidRPr="006D1D49" w:rsidRDefault="006D1D49" w:rsidP="006D1D49">
      <w:r w:rsidRPr="006D1D49">
        <w:t>was a party, to which Mr. Farebrother was irresistibly invited, on the</w:t>
      </w:r>
    </w:p>
    <w:p w14:paraId="61B6A7E9" w14:textId="77777777" w:rsidR="006D1D49" w:rsidRPr="006D1D49" w:rsidRDefault="006D1D49" w:rsidP="006D1D49">
      <w:r w:rsidRPr="006D1D49">
        <w:t>plea that he must not forsake his old friends on the first new year of</w:t>
      </w:r>
    </w:p>
    <w:p w14:paraId="37547EB2" w14:textId="77777777" w:rsidR="006D1D49" w:rsidRPr="006D1D49" w:rsidRDefault="006D1D49" w:rsidP="006D1D49">
      <w:r w:rsidRPr="006D1D49">
        <w:t>his being a greater man, and Rector as well as Vicar. And this party</w:t>
      </w:r>
    </w:p>
    <w:p w14:paraId="3F8D3F77" w14:textId="77777777" w:rsidR="006D1D49" w:rsidRPr="006D1D49" w:rsidRDefault="006D1D49" w:rsidP="006D1D49">
      <w:r w:rsidRPr="006D1D49">
        <w:t>was thoroughly friendly: all the ladies of the Farebrother family were</w:t>
      </w:r>
    </w:p>
    <w:p w14:paraId="28C8990A" w14:textId="77777777" w:rsidR="006D1D49" w:rsidRPr="006D1D49" w:rsidRDefault="006D1D49" w:rsidP="006D1D49">
      <w:r w:rsidRPr="006D1D49">
        <w:t>present; the Vincy children all dined at the table, and Fred had</w:t>
      </w:r>
    </w:p>
    <w:p w14:paraId="32A3E22F" w14:textId="77777777" w:rsidR="006D1D49" w:rsidRPr="006D1D49" w:rsidRDefault="006D1D49" w:rsidP="006D1D49">
      <w:r w:rsidRPr="006D1D49">
        <w:t>persuaded his mother that if she did not invite Mary Garth, the</w:t>
      </w:r>
    </w:p>
    <w:p w14:paraId="5428FED6" w14:textId="77777777" w:rsidR="006D1D49" w:rsidRPr="006D1D49" w:rsidRDefault="006D1D49" w:rsidP="006D1D49">
      <w:r w:rsidRPr="006D1D49">
        <w:t>Farebrothers would regard it as a slight to themselves, Mary being</w:t>
      </w:r>
    </w:p>
    <w:p w14:paraId="43C548CF" w14:textId="77777777" w:rsidR="006D1D49" w:rsidRPr="006D1D49" w:rsidRDefault="006D1D49" w:rsidP="006D1D49">
      <w:r w:rsidRPr="006D1D49">
        <w:t>their particular friend. Mary came, and Fred was in high spirits,</w:t>
      </w:r>
    </w:p>
    <w:p w14:paraId="02870AB7" w14:textId="77777777" w:rsidR="006D1D49" w:rsidRPr="006D1D49" w:rsidRDefault="006D1D49" w:rsidP="006D1D49">
      <w:r w:rsidRPr="006D1D49">
        <w:t>though his enjoyment was of a checkered kind—triumph that his mother</w:t>
      </w:r>
    </w:p>
    <w:p w14:paraId="11B2B5F9" w14:textId="77777777" w:rsidR="006D1D49" w:rsidRPr="006D1D49" w:rsidRDefault="006D1D49" w:rsidP="006D1D49">
      <w:r w:rsidRPr="006D1D49">
        <w:t>should see Mary’s importance with the chief personages in the party</w:t>
      </w:r>
    </w:p>
    <w:p w14:paraId="0FFBBA60" w14:textId="77777777" w:rsidR="006D1D49" w:rsidRPr="006D1D49" w:rsidRDefault="006D1D49" w:rsidP="006D1D49">
      <w:r w:rsidRPr="006D1D49">
        <w:t>being much streaked with jealousy when Mr. Farebrother sat down by her.</w:t>
      </w:r>
    </w:p>
    <w:p w14:paraId="47299FBC" w14:textId="77777777" w:rsidR="006D1D49" w:rsidRPr="006D1D49" w:rsidRDefault="006D1D49" w:rsidP="006D1D49">
      <w:r w:rsidRPr="006D1D49">
        <w:t>Fred used to be much more easy about his own accomplishments in the</w:t>
      </w:r>
    </w:p>
    <w:p w14:paraId="22E1C53E" w14:textId="77777777" w:rsidR="006D1D49" w:rsidRPr="006D1D49" w:rsidRDefault="006D1D49" w:rsidP="006D1D49">
      <w:r w:rsidRPr="006D1D49">
        <w:t>days when he had not begun to dread being “bowled out by Farebrother,”</w:t>
      </w:r>
    </w:p>
    <w:p w14:paraId="4A589C1C" w14:textId="77777777" w:rsidR="006D1D49" w:rsidRPr="006D1D49" w:rsidRDefault="006D1D49" w:rsidP="006D1D49">
      <w:r w:rsidRPr="006D1D49">
        <w:t>and this terror was still before him. Mrs. Vincy, in her fullest</w:t>
      </w:r>
    </w:p>
    <w:p w14:paraId="4469CE0A" w14:textId="77777777" w:rsidR="006D1D49" w:rsidRPr="006D1D49" w:rsidRDefault="006D1D49" w:rsidP="006D1D49">
      <w:r w:rsidRPr="006D1D49">
        <w:t>matronly bloom, looked at Mary’s little figure, rough wavy hair, and</w:t>
      </w:r>
    </w:p>
    <w:p w14:paraId="2A1236BE" w14:textId="77777777" w:rsidR="006D1D49" w:rsidRPr="006D1D49" w:rsidRDefault="006D1D49" w:rsidP="006D1D49">
      <w:r w:rsidRPr="006D1D49">
        <w:t>visage quite without lilies and roses, and wondered; trying</w:t>
      </w:r>
    </w:p>
    <w:p w14:paraId="17CADA16" w14:textId="77777777" w:rsidR="006D1D49" w:rsidRPr="006D1D49" w:rsidRDefault="006D1D49" w:rsidP="006D1D49">
      <w:r w:rsidRPr="006D1D49">
        <w:t>unsuccessfully to fancy herself caring about Mary’s appearance in</w:t>
      </w:r>
    </w:p>
    <w:p w14:paraId="5C1D4745" w14:textId="77777777" w:rsidR="006D1D49" w:rsidRPr="006D1D49" w:rsidRDefault="006D1D49" w:rsidP="006D1D49">
      <w:r w:rsidRPr="006D1D49">
        <w:t>wedding clothes, or feeling complacency in grandchildren who would</w:t>
      </w:r>
    </w:p>
    <w:p w14:paraId="6A4414A1" w14:textId="77777777" w:rsidR="006D1D49" w:rsidRPr="006D1D49" w:rsidRDefault="006D1D49" w:rsidP="006D1D49">
      <w:r w:rsidRPr="006D1D49">
        <w:t>“feature” the Garths. However, the party was a merry one, and Mary was</w:t>
      </w:r>
    </w:p>
    <w:p w14:paraId="50D85A46" w14:textId="77777777" w:rsidR="006D1D49" w:rsidRPr="006D1D49" w:rsidRDefault="006D1D49" w:rsidP="006D1D49">
      <w:r w:rsidRPr="006D1D49">
        <w:t>particularly bright; being glad, for Fred’s sake, that his friends were</w:t>
      </w:r>
    </w:p>
    <w:p w14:paraId="170C1DF4" w14:textId="77777777" w:rsidR="006D1D49" w:rsidRPr="006D1D49" w:rsidRDefault="006D1D49" w:rsidP="006D1D49">
      <w:r w:rsidRPr="006D1D49">
        <w:t>getting kinder to her, and being also quite willing that they should</w:t>
      </w:r>
    </w:p>
    <w:p w14:paraId="46E5CA0B" w14:textId="77777777" w:rsidR="006D1D49" w:rsidRPr="006D1D49" w:rsidRDefault="006D1D49" w:rsidP="006D1D49">
      <w:r w:rsidRPr="006D1D49">
        <w:t>see how much she was valued by others whom they must admit to be</w:t>
      </w:r>
    </w:p>
    <w:p w14:paraId="7884EEDF" w14:textId="77777777" w:rsidR="006D1D49" w:rsidRPr="006D1D49" w:rsidRDefault="006D1D49" w:rsidP="006D1D49">
      <w:r w:rsidRPr="006D1D49">
        <w:t>judges.</w:t>
      </w:r>
    </w:p>
    <w:p w14:paraId="1ECCC9EA" w14:textId="77777777" w:rsidR="006D1D49" w:rsidRPr="006D1D49" w:rsidRDefault="006D1D49" w:rsidP="006D1D49"/>
    <w:p w14:paraId="316AD4E0" w14:textId="77777777" w:rsidR="006D1D49" w:rsidRPr="006D1D49" w:rsidRDefault="006D1D49" w:rsidP="006D1D49">
      <w:r w:rsidRPr="006D1D49">
        <w:t>Mr. Farebrother noticed that Lydgate seemed bored, and that Mr. Vincy</w:t>
      </w:r>
    </w:p>
    <w:p w14:paraId="6A75580F" w14:textId="77777777" w:rsidR="006D1D49" w:rsidRPr="006D1D49" w:rsidRDefault="006D1D49" w:rsidP="006D1D49">
      <w:r w:rsidRPr="006D1D49">
        <w:t>spoke as little as possible to his son-in-law. Rosamond was perfectly</w:t>
      </w:r>
    </w:p>
    <w:p w14:paraId="32C02A9D" w14:textId="77777777" w:rsidR="006D1D49" w:rsidRPr="006D1D49" w:rsidRDefault="006D1D49" w:rsidP="006D1D49">
      <w:r w:rsidRPr="006D1D49">
        <w:t>graceful and calm, and only a subtle observation such as the Vicar had</w:t>
      </w:r>
    </w:p>
    <w:p w14:paraId="112FA9D8" w14:textId="77777777" w:rsidR="006D1D49" w:rsidRPr="006D1D49" w:rsidRDefault="006D1D49" w:rsidP="006D1D49">
      <w:r w:rsidRPr="006D1D49">
        <w:t>not been roused to bestow on her would have perceived the total absence</w:t>
      </w:r>
    </w:p>
    <w:p w14:paraId="6C939104" w14:textId="77777777" w:rsidR="006D1D49" w:rsidRPr="006D1D49" w:rsidRDefault="006D1D49" w:rsidP="006D1D49">
      <w:r w:rsidRPr="006D1D49">
        <w:t>of that interest in her husband’s presence which a loving wife is sure</w:t>
      </w:r>
    </w:p>
    <w:p w14:paraId="742F4694" w14:textId="77777777" w:rsidR="006D1D49" w:rsidRPr="006D1D49" w:rsidRDefault="006D1D49" w:rsidP="006D1D49">
      <w:r w:rsidRPr="006D1D49">
        <w:t>to betray, even if etiquette keeps her aloof from him. When Lydgate was</w:t>
      </w:r>
    </w:p>
    <w:p w14:paraId="54B38CFB" w14:textId="77777777" w:rsidR="006D1D49" w:rsidRPr="006D1D49" w:rsidRDefault="006D1D49" w:rsidP="006D1D49">
      <w:r w:rsidRPr="006D1D49">
        <w:t>taking part in the conversation, she never looked towards him any more</w:t>
      </w:r>
    </w:p>
    <w:p w14:paraId="073464B6" w14:textId="77777777" w:rsidR="006D1D49" w:rsidRPr="006D1D49" w:rsidRDefault="006D1D49" w:rsidP="006D1D49">
      <w:r w:rsidRPr="006D1D49">
        <w:t>than if she had been a sculptured Psyche modelled to look another way:</w:t>
      </w:r>
    </w:p>
    <w:p w14:paraId="00084056" w14:textId="77777777" w:rsidR="006D1D49" w:rsidRPr="006D1D49" w:rsidRDefault="006D1D49" w:rsidP="006D1D49">
      <w:r w:rsidRPr="006D1D49">
        <w:t>and when, after being called out for an hour or two, he re-entered the</w:t>
      </w:r>
    </w:p>
    <w:p w14:paraId="5798C8C8" w14:textId="77777777" w:rsidR="006D1D49" w:rsidRPr="006D1D49" w:rsidRDefault="006D1D49" w:rsidP="006D1D49">
      <w:r w:rsidRPr="006D1D49">
        <w:t>room, she seemed unconscious of the fact, which eighteen months before</w:t>
      </w:r>
    </w:p>
    <w:p w14:paraId="1B5B7A93" w14:textId="77777777" w:rsidR="006D1D49" w:rsidRPr="006D1D49" w:rsidRDefault="006D1D49" w:rsidP="006D1D49">
      <w:r w:rsidRPr="006D1D49">
        <w:t>would have had the effect of a numeral before ciphers. In reality,</w:t>
      </w:r>
    </w:p>
    <w:p w14:paraId="1F7A1952" w14:textId="77777777" w:rsidR="006D1D49" w:rsidRPr="006D1D49" w:rsidRDefault="006D1D49" w:rsidP="006D1D49">
      <w:r w:rsidRPr="006D1D49">
        <w:t>however, she was intensely aware of Lydgate’s voice and movements; and</w:t>
      </w:r>
    </w:p>
    <w:p w14:paraId="2A2A0FF2" w14:textId="77777777" w:rsidR="006D1D49" w:rsidRPr="006D1D49" w:rsidRDefault="006D1D49" w:rsidP="006D1D49">
      <w:r w:rsidRPr="006D1D49">
        <w:t>her pretty good-tempered air of unconsciousness was a studied negation</w:t>
      </w:r>
    </w:p>
    <w:p w14:paraId="2AB27063" w14:textId="77777777" w:rsidR="006D1D49" w:rsidRPr="006D1D49" w:rsidRDefault="006D1D49" w:rsidP="006D1D49">
      <w:r w:rsidRPr="006D1D49">
        <w:t>by which she satisfied her inward opposition to him without compromise</w:t>
      </w:r>
    </w:p>
    <w:p w14:paraId="1A8E45A8" w14:textId="77777777" w:rsidR="006D1D49" w:rsidRPr="006D1D49" w:rsidRDefault="006D1D49" w:rsidP="006D1D49">
      <w:r w:rsidRPr="006D1D49">
        <w:t>of propriety. When the ladies were in the drawing-room after Lydgate</w:t>
      </w:r>
    </w:p>
    <w:p w14:paraId="5F1300A4" w14:textId="77777777" w:rsidR="006D1D49" w:rsidRPr="006D1D49" w:rsidRDefault="006D1D49" w:rsidP="006D1D49">
      <w:r w:rsidRPr="006D1D49">
        <w:t>had been called away from the dessert, Mrs. Farebrother, when Rosamond</w:t>
      </w:r>
    </w:p>
    <w:p w14:paraId="770C7FC6" w14:textId="77777777" w:rsidR="006D1D49" w:rsidRPr="006D1D49" w:rsidRDefault="006D1D49" w:rsidP="006D1D49">
      <w:r w:rsidRPr="006D1D49">
        <w:t>happened to be near her, said—“You have to give up a great deal of your</w:t>
      </w:r>
    </w:p>
    <w:p w14:paraId="358EB3DC" w14:textId="77777777" w:rsidR="006D1D49" w:rsidRPr="006D1D49" w:rsidRDefault="006D1D49" w:rsidP="006D1D49">
      <w:r w:rsidRPr="006D1D49">
        <w:t>husband’s society, Mrs. Lydgate.”</w:t>
      </w:r>
    </w:p>
    <w:p w14:paraId="3E96CC2C" w14:textId="77777777" w:rsidR="006D1D49" w:rsidRPr="006D1D49" w:rsidRDefault="006D1D49" w:rsidP="006D1D49"/>
    <w:p w14:paraId="3A23983D" w14:textId="77777777" w:rsidR="006D1D49" w:rsidRPr="006D1D49" w:rsidRDefault="006D1D49" w:rsidP="006D1D49">
      <w:r w:rsidRPr="006D1D49">
        <w:t>“Yes, the life of a medical man is very arduous: especially when he is</w:t>
      </w:r>
    </w:p>
    <w:p w14:paraId="0294375A" w14:textId="77777777" w:rsidR="006D1D49" w:rsidRPr="006D1D49" w:rsidRDefault="006D1D49" w:rsidP="006D1D49">
      <w:r w:rsidRPr="006D1D49">
        <w:t>so devoted to his profession as Mr. Lydgate is,” said Rosamond, who was</w:t>
      </w:r>
    </w:p>
    <w:p w14:paraId="0B1C2D59" w14:textId="77777777" w:rsidR="006D1D49" w:rsidRPr="006D1D49" w:rsidRDefault="006D1D49" w:rsidP="006D1D49">
      <w:r w:rsidRPr="006D1D49">
        <w:t>standing, and moved easily away at the end of this correct little</w:t>
      </w:r>
    </w:p>
    <w:p w14:paraId="530464E8" w14:textId="77777777" w:rsidR="006D1D49" w:rsidRPr="006D1D49" w:rsidRDefault="006D1D49" w:rsidP="006D1D49">
      <w:r w:rsidRPr="006D1D49">
        <w:t>speech.</w:t>
      </w:r>
    </w:p>
    <w:p w14:paraId="6AA0043E" w14:textId="77777777" w:rsidR="006D1D49" w:rsidRPr="006D1D49" w:rsidRDefault="006D1D49" w:rsidP="006D1D49"/>
    <w:p w14:paraId="17CFA5A1" w14:textId="77777777" w:rsidR="006D1D49" w:rsidRPr="006D1D49" w:rsidRDefault="006D1D49" w:rsidP="006D1D49">
      <w:r w:rsidRPr="006D1D49">
        <w:t>“It is dreadfully dull for her when there is no company,” said Mrs.</w:t>
      </w:r>
    </w:p>
    <w:p w14:paraId="1411C292" w14:textId="77777777" w:rsidR="006D1D49" w:rsidRPr="006D1D49" w:rsidRDefault="006D1D49" w:rsidP="006D1D49">
      <w:r w:rsidRPr="006D1D49">
        <w:t>Vincy, who was seated at the old lady’s side. “I am sure I thought so</w:t>
      </w:r>
    </w:p>
    <w:p w14:paraId="08620D8B" w14:textId="77777777" w:rsidR="006D1D49" w:rsidRPr="006D1D49" w:rsidRDefault="006D1D49" w:rsidP="006D1D49">
      <w:r w:rsidRPr="006D1D49">
        <w:t>when Rosamond was ill, and I was staying with her. You know, Mrs.</w:t>
      </w:r>
    </w:p>
    <w:p w14:paraId="34AE514F" w14:textId="77777777" w:rsidR="006D1D49" w:rsidRPr="006D1D49" w:rsidRDefault="006D1D49" w:rsidP="006D1D49">
      <w:r w:rsidRPr="006D1D49">
        <w:t>Farebrother, ours is a cheerful house. I am of a cheerful disposition</w:t>
      </w:r>
    </w:p>
    <w:p w14:paraId="1E7205F0" w14:textId="77777777" w:rsidR="006D1D49" w:rsidRPr="006D1D49" w:rsidRDefault="006D1D49" w:rsidP="006D1D49">
      <w:r w:rsidRPr="006D1D49">
        <w:t>myself, and Mr. Vincy always likes something to be going on. That is</w:t>
      </w:r>
    </w:p>
    <w:p w14:paraId="175A918C" w14:textId="77777777" w:rsidR="006D1D49" w:rsidRPr="006D1D49" w:rsidRDefault="006D1D49" w:rsidP="006D1D49">
      <w:r w:rsidRPr="006D1D49">
        <w:t>what Rosamond has been used to. Very different from a husband out at</w:t>
      </w:r>
    </w:p>
    <w:p w14:paraId="088E54AC" w14:textId="77777777" w:rsidR="006D1D49" w:rsidRPr="006D1D49" w:rsidRDefault="006D1D49" w:rsidP="006D1D49">
      <w:r w:rsidRPr="006D1D49">
        <w:t>odd hours, and never knowing when he will come home, and of a close,</w:t>
      </w:r>
    </w:p>
    <w:p w14:paraId="5752EF6C" w14:textId="77777777" w:rsidR="006D1D49" w:rsidRPr="006D1D49" w:rsidRDefault="006D1D49" w:rsidP="006D1D49">
      <w:r w:rsidRPr="006D1D49">
        <w:t>proud disposition, _I_ think”—indiscreet Mrs. Vincy did lower her tone</w:t>
      </w:r>
    </w:p>
    <w:p w14:paraId="23B7F121" w14:textId="77777777" w:rsidR="006D1D49" w:rsidRPr="006D1D49" w:rsidRDefault="006D1D49" w:rsidP="006D1D49">
      <w:r w:rsidRPr="006D1D49">
        <w:t>slightly with this parenthesis. “But Rosamond always had an angel of a</w:t>
      </w:r>
    </w:p>
    <w:p w14:paraId="62AA523B" w14:textId="77777777" w:rsidR="006D1D49" w:rsidRPr="006D1D49" w:rsidRDefault="006D1D49" w:rsidP="006D1D49">
      <w:r w:rsidRPr="006D1D49">
        <w:t>temper; her brothers used very often not to please her, but she was</w:t>
      </w:r>
    </w:p>
    <w:p w14:paraId="3B219A12" w14:textId="77777777" w:rsidR="006D1D49" w:rsidRPr="006D1D49" w:rsidRDefault="006D1D49" w:rsidP="006D1D49">
      <w:r w:rsidRPr="006D1D49">
        <w:t>never the girl to show temper; from a baby she was always as good as</w:t>
      </w:r>
    </w:p>
    <w:p w14:paraId="132068F4" w14:textId="77777777" w:rsidR="006D1D49" w:rsidRPr="006D1D49" w:rsidRDefault="006D1D49" w:rsidP="006D1D49">
      <w:r w:rsidRPr="006D1D49">
        <w:t>good, and with a complexion beyond anything. But my children are all</w:t>
      </w:r>
    </w:p>
    <w:p w14:paraId="5D6705E5" w14:textId="77777777" w:rsidR="006D1D49" w:rsidRPr="006D1D49" w:rsidRDefault="006D1D49" w:rsidP="006D1D49">
      <w:r w:rsidRPr="006D1D49">
        <w:t>good-tempered, thank God.”</w:t>
      </w:r>
    </w:p>
    <w:p w14:paraId="545A174E" w14:textId="77777777" w:rsidR="006D1D49" w:rsidRPr="006D1D49" w:rsidRDefault="006D1D49" w:rsidP="006D1D49"/>
    <w:p w14:paraId="1F3CE181" w14:textId="77777777" w:rsidR="006D1D49" w:rsidRPr="006D1D49" w:rsidRDefault="006D1D49" w:rsidP="006D1D49">
      <w:r w:rsidRPr="006D1D49">
        <w:t>This was easily credible to any one looking at Mrs. Vincy as she threw</w:t>
      </w:r>
    </w:p>
    <w:p w14:paraId="7DA3E75A" w14:textId="77777777" w:rsidR="006D1D49" w:rsidRPr="006D1D49" w:rsidRDefault="006D1D49" w:rsidP="006D1D49">
      <w:r w:rsidRPr="006D1D49">
        <w:t>back her broad cap-strings, and smiled towards her three little girls,</w:t>
      </w:r>
    </w:p>
    <w:p w14:paraId="13EF7191" w14:textId="77777777" w:rsidR="006D1D49" w:rsidRPr="006D1D49" w:rsidRDefault="006D1D49" w:rsidP="006D1D49">
      <w:r w:rsidRPr="006D1D49">
        <w:t>aged from seven to eleven. But in that smiling glance she was obliged</w:t>
      </w:r>
    </w:p>
    <w:p w14:paraId="63E4838B" w14:textId="77777777" w:rsidR="006D1D49" w:rsidRPr="006D1D49" w:rsidRDefault="006D1D49" w:rsidP="006D1D49">
      <w:r w:rsidRPr="006D1D49">
        <w:t>to include Mary Garth, whom the three girls had got into a corner to</w:t>
      </w:r>
    </w:p>
    <w:p w14:paraId="50974A5B" w14:textId="77777777" w:rsidR="006D1D49" w:rsidRPr="006D1D49" w:rsidRDefault="006D1D49" w:rsidP="006D1D49">
      <w:r w:rsidRPr="006D1D49">
        <w:t>make her tell them stories. Mary was just finishing the delicious tale</w:t>
      </w:r>
    </w:p>
    <w:p w14:paraId="570C5D40" w14:textId="77777777" w:rsidR="006D1D49" w:rsidRPr="006D1D49" w:rsidRDefault="006D1D49" w:rsidP="006D1D49">
      <w:r w:rsidRPr="006D1D49">
        <w:t>of Rumpelstiltskin, which she had well by heart, because Letty was</w:t>
      </w:r>
    </w:p>
    <w:p w14:paraId="10623213" w14:textId="77777777" w:rsidR="006D1D49" w:rsidRPr="006D1D49" w:rsidRDefault="006D1D49" w:rsidP="006D1D49">
      <w:r w:rsidRPr="006D1D49">
        <w:t>never tired of communicating it to her ignorant elders from a favorite</w:t>
      </w:r>
    </w:p>
    <w:p w14:paraId="2227C3DE" w14:textId="77777777" w:rsidR="006D1D49" w:rsidRPr="006D1D49" w:rsidRDefault="006D1D49" w:rsidP="006D1D49">
      <w:r w:rsidRPr="006D1D49">
        <w:t>red volume. Louisa, Mrs. Vincy’s darling, now ran to her with wide-eyed</w:t>
      </w:r>
    </w:p>
    <w:p w14:paraId="6A91E1A1" w14:textId="77777777" w:rsidR="006D1D49" w:rsidRPr="006D1D49" w:rsidRDefault="006D1D49" w:rsidP="006D1D49">
      <w:r w:rsidRPr="006D1D49">
        <w:t>serious excitement, crying, “Oh mamma, mamma, the little man stamped so</w:t>
      </w:r>
    </w:p>
    <w:p w14:paraId="7989D05A" w14:textId="77777777" w:rsidR="006D1D49" w:rsidRPr="006D1D49" w:rsidRDefault="006D1D49" w:rsidP="006D1D49">
      <w:r w:rsidRPr="006D1D49">
        <w:t>hard on the floor he couldn’t get his leg out again!”</w:t>
      </w:r>
    </w:p>
    <w:p w14:paraId="370AF7FE" w14:textId="77777777" w:rsidR="006D1D49" w:rsidRPr="006D1D49" w:rsidRDefault="006D1D49" w:rsidP="006D1D49"/>
    <w:p w14:paraId="3AD8A94F" w14:textId="77777777" w:rsidR="006D1D49" w:rsidRPr="006D1D49" w:rsidRDefault="006D1D49" w:rsidP="006D1D49">
      <w:r w:rsidRPr="006D1D49">
        <w:t>“Bless you, my cherub!” said mamma; “you shall tell me all about it</w:t>
      </w:r>
    </w:p>
    <w:p w14:paraId="24E413F7" w14:textId="77777777" w:rsidR="006D1D49" w:rsidRPr="006D1D49" w:rsidRDefault="006D1D49" w:rsidP="006D1D49">
      <w:r w:rsidRPr="006D1D49">
        <w:t>to-morrow. Go and listen!” and then, as her eyes followed Louisa back</w:t>
      </w:r>
    </w:p>
    <w:p w14:paraId="5CDEC385" w14:textId="77777777" w:rsidR="006D1D49" w:rsidRPr="006D1D49" w:rsidRDefault="006D1D49" w:rsidP="006D1D49">
      <w:r w:rsidRPr="006D1D49">
        <w:t>towards the attractive corner, she thought that if Fred wished her to</w:t>
      </w:r>
    </w:p>
    <w:p w14:paraId="68FFA885" w14:textId="77777777" w:rsidR="006D1D49" w:rsidRPr="006D1D49" w:rsidRDefault="006D1D49" w:rsidP="006D1D49">
      <w:r w:rsidRPr="006D1D49">
        <w:t>invite Mary again she would make no objection, the children being so</w:t>
      </w:r>
    </w:p>
    <w:p w14:paraId="32F0E30A" w14:textId="77777777" w:rsidR="006D1D49" w:rsidRPr="006D1D49" w:rsidRDefault="006D1D49" w:rsidP="006D1D49">
      <w:r w:rsidRPr="006D1D49">
        <w:t>pleased with her.</w:t>
      </w:r>
    </w:p>
    <w:p w14:paraId="5E42BF9D" w14:textId="77777777" w:rsidR="006D1D49" w:rsidRPr="006D1D49" w:rsidRDefault="006D1D49" w:rsidP="006D1D49"/>
    <w:p w14:paraId="41BDC0BA" w14:textId="77777777" w:rsidR="006D1D49" w:rsidRPr="006D1D49" w:rsidRDefault="006D1D49" w:rsidP="006D1D49">
      <w:r w:rsidRPr="006D1D49">
        <w:t>But presently the corner became still more animated, for Mr.</w:t>
      </w:r>
    </w:p>
    <w:p w14:paraId="27977F7B" w14:textId="77777777" w:rsidR="006D1D49" w:rsidRPr="006D1D49" w:rsidRDefault="006D1D49" w:rsidP="006D1D49">
      <w:r w:rsidRPr="006D1D49">
        <w:t>Farebrother came in, and seating himself behind Louisa, took her on his</w:t>
      </w:r>
    </w:p>
    <w:p w14:paraId="7A025856" w14:textId="77777777" w:rsidR="006D1D49" w:rsidRPr="006D1D49" w:rsidRDefault="006D1D49" w:rsidP="006D1D49">
      <w:r w:rsidRPr="006D1D49">
        <w:t>lap; whereupon the girls all insisted that he must hear</w:t>
      </w:r>
    </w:p>
    <w:p w14:paraId="4703E675" w14:textId="77777777" w:rsidR="006D1D49" w:rsidRPr="006D1D49" w:rsidRDefault="006D1D49" w:rsidP="006D1D49">
      <w:r w:rsidRPr="006D1D49">
        <w:t>Rumpelstiltskin, and Mary must tell it over again. He insisted too, and</w:t>
      </w:r>
    </w:p>
    <w:p w14:paraId="7BAD0339" w14:textId="77777777" w:rsidR="006D1D49" w:rsidRPr="006D1D49" w:rsidRDefault="006D1D49" w:rsidP="006D1D49">
      <w:r w:rsidRPr="006D1D49">
        <w:t>Mary, without fuss, began again in her neat fashion, with precisely the</w:t>
      </w:r>
    </w:p>
    <w:p w14:paraId="3761910D" w14:textId="77777777" w:rsidR="006D1D49" w:rsidRPr="006D1D49" w:rsidRDefault="006D1D49" w:rsidP="006D1D49">
      <w:r w:rsidRPr="006D1D49">
        <w:t>same words as before. Fred, who had also seated himself near, would</w:t>
      </w:r>
    </w:p>
    <w:p w14:paraId="35067691" w14:textId="77777777" w:rsidR="006D1D49" w:rsidRPr="006D1D49" w:rsidRDefault="006D1D49" w:rsidP="006D1D49">
      <w:r w:rsidRPr="006D1D49">
        <w:t>have felt unmixed triumph in Mary’s effectiveness if Mr. Farebrother</w:t>
      </w:r>
    </w:p>
    <w:p w14:paraId="53FF6028" w14:textId="77777777" w:rsidR="006D1D49" w:rsidRPr="006D1D49" w:rsidRDefault="006D1D49" w:rsidP="006D1D49">
      <w:r w:rsidRPr="006D1D49">
        <w:t>had not been looking at her with evident admiration, while he</w:t>
      </w:r>
    </w:p>
    <w:p w14:paraId="0718C350" w14:textId="77777777" w:rsidR="006D1D49" w:rsidRPr="006D1D49" w:rsidRDefault="006D1D49" w:rsidP="006D1D49">
      <w:r w:rsidRPr="006D1D49">
        <w:t>dramatized an intense interest in the tale to please the children.</w:t>
      </w:r>
    </w:p>
    <w:p w14:paraId="5C09934D" w14:textId="77777777" w:rsidR="006D1D49" w:rsidRPr="006D1D49" w:rsidRDefault="006D1D49" w:rsidP="006D1D49"/>
    <w:p w14:paraId="7664D67F" w14:textId="77777777" w:rsidR="006D1D49" w:rsidRPr="006D1D49" w:rsidRDefault="006D1D49" w:rsidP="006D1D49">
      <w:r w:rsidRPr="006D1D49">
        <w:t>“You will never care any more about my one-eyed giant, Loo,” said Fred</w:t>
      </w:r>
    </w:p>
    <w:p w14:paraId="1585CB10" w14:textId="77777777" w:rsidR="006D1D49" w:rsidRPr="006D1D49" w:rsidRDefault="006D1D49" w:rsidP="006D1D49">
      <w:r w:rsidRPr="006D1D49">
        <w:t>at the end.</w:t>
      </w:r>
    </w:p>
    <w:p w14:paraId="48CBE148" w14:textId="77777777" w:rsidR="006D1D49" w:rsidRPr="006D1D49" w:rsidRDefault="006D1D49" w:rsidP="006D1D49"/>
    <w:p w14:paraId="508E5109" w14:textId="77777777" w:rsidR="006D1D49" w:rsidRPr="006D1D49" w:rsidRDefault="006D1D49" w:rsidP="006D1D49">
      <w:r w:rsidRPr="006D1D49">
        <w:t>“Yes, I shall. Tell about him now,” said Louisa.</w:t>
      </w:r>
    </w:p>
    <w:p w14:paraId="7EC7A3DA" w14:textId="77777777" w:rsidR="006D1D49" w:rsidRPr="006D1D49" w:rsidRDefault="006D1D49" w:rsidP="006D1D49"/>
    <w:p w14:paraId="4BE5DD61" w14:textId="77777777" w:rsidR="006D1D49" w:rsidRPr="006D1D49" w:rsidRDefault="006D1D49" w:rsidP="006D1D49">
      <w:r w:rsidRPr="006D1D49">
        <w:t>“Oh, I dare say; I am quite cut out. Ask Mr. Farebrother.”</w:t>
      </w:r>
    </w:p>
    <w:p w14:paraId="4C6A9D64" w14:textId="77777777" w:rsidR="006D1D49" w:rsidRPr="006D1D49" w:rsidRDefault="006D1D49" w:rsidP="006D1D49"/>
    <w:p w14:paraId="3124E649" w14:textId="77777777" w:rsidR="006D1D49" w:rsidRPr="006D1D49" w:rsidRDefault="006D1D49" w:rsidP="006D1D49">
      <w:r w:rsidRPr="006D1D49">
        <w:t>“Yes,” added Mary; “ask Mr. Farebrother to tell you about the ants</w:t>
      </w:r>
    </w:p>
    <w:p w14:paraId="6FA35A01" w14:textId="77777777" w:rsidR="006D1D49" w:rsidRPr="006D1D49" w:rsidRDefault="006D1D49" w:rsidP="006D1D49">
      <w:r w:rsidRPr="006D1D49">
        <w:t>whose beautiful house was knocked down by a giant named Tom, and he</w:t>
      </w:r>
    </w:p>
    <w:p w14:paraId="68C0D03F" w14:textId="77777777" w:rsidR="006D1D49" w:rsidRPr="006D1D49" w:rsidRDefault="006D1D49" w:rsidP="006D1D49">
      <w:r w:rsidRPr="006D1D49">
        <w:t>thought they didn’t mind because he couldn’t hear them cry, or see them</w:t>
      </w:r>
    </w:p>
    <w:p w14:paraId="4801F2B4" w14:textId="77777777" w:rsidR="006D1D49" w:rsidRPr="006D1D49" w:rsidRDefault="006D1D49" w:rsidP="006D1D49">
      <w:r w:rsidRPr="006D1D49">
        <w:t>use their pocket-handkerchiefs.”</w:t>
      </w:r>
    </w:p>
    <w:p w14:paraId="0DC8B9DC" w14:textId="77777777" w:rsidR="006D1D49" w:rsidRPr="006D1D49" w:rsidRDefault="006D1D49" w:rsidP="006D1D49"/>
    <w:p w14:paraId="688EF7EC" w14:textId="77777777" w:rsidR="006D1D49" w:rsidRPr="006D1D49" w:rsidRDefault="006D1D49" w:rsidP="006D1D49">
      <w:r w:rsidRPr="006D1D49">
        <w:t>“Please,” said Louisa, looking up at the Vicar.</w:t>
      </w:r>
    </w:p>
    <w:p w14:paraId="4FCA121E" w14:textId="77777777" w:rsidR="006D1D49" w:rsidRPr="006D1D49" w:rsidRDefault="006D1D49" w:rsidP="006D1D49"/>
    <w:p w14:paraId="1625ECA2" w14:textId="77777777" w:rsidR="006D1D49" w:rsidRPr="006D1D49" w:rsidRDefault="006D1D49" w:rsidP="006D1D49">
      <w:r w:rsidRPr="006D1D49">
        <w:t>“No, no, I am a grave old parson. If I try to draw a story out of my</w:t>
      </w:r>
    </w:p>
    <w:p w14:paraId="47F3AD43" w14:textId="77777777" w:rsidR="006D1D49" w:rsidRPr="006D1D49" w:rsidRDefault="006D1D49" w:rsidP="006D1D49">
      <w:r w:rsidRPr="006D1D49">
        <w:t>bag a sermon comes instead. Shall I preach you a sermon?” said he,</w:t>
      </w:r>
    </w:p>
    <w:p w14:paraId="6A4AB5D5" w14:textId="77777777" w:rsidR="006D1D49" w:rsidRPr="006D1D49" w:rsidRDefault="006D1D49" w:rsidP="006D1D49">
      <w:r w:rsidRPr="006D1D49">
        <w:t>putting on his short-sighted glasses, and pursing up his lips.</w:t>
      </w:r>
    </w:p>
    <w:p w14:paraId="4F2EAC0E" w14:textId="77777777" w:rsidR="006D1D49" w:rsidRPr="006D1D49" w:rsidRDefault="006D1D49" w:rsidP="006D1D49"/>
    <w:p w14:paraId="4C8B82B5" w14:textId="77777777" w:rsidR="006D1D49" w:rsidRPr="006D1D49" w:rsidRDefault="006D1D49" w:rsidP="006D1D49">
      <w:r w:rsidRPr="006D1D49">
        <w:t>“Yes,” said Louisa, falteringly.</w:t>
      </w:r>
    </w:p>
    <w:p w14:paraId="1F2229A1" w14:textId="77777777" w:rsidR="006D1D49" w:rsidRPr="006D1D49" w:rsidRDefault="006D1D49" w:rsidP="006D1D49"/>
    <w:p w14:paraId="7CA3D116" w14:textId="77777777" w:rsidR="006D1D49" w:rsidRPr="006D1D49" w:rsidRDefault="006D1D49" w:rsidP="006D1D49">
      <w:r w:rsidRPr="006D1D49">
        <w:t>“Let me see, then. Against cakes: how cakes are bad things, especially</w:t>
      </w:r>
    </w:p>
    <w:p w14:paraId="339943C3" w14:textId="77777777" w:rsidR="006D1D49" w:rsidRPr="006D1D49" w:rsidRDefault="006D1D49" w:rsidP="006D1D49">
      <w:r w:rsidRPr="006D1D49">
        <w:t>if they are sweet and have plums in them.”</w:t>
      </w:r>
    </w:p>
    <w:p w14:paraId="19C9529B" w14:textId="77777777" w:rsidR="006D1D49" w:rsidRPr="006D1D49" w:rsidRDefault="006D1D49" w:rsidP="006D1D49"/>
    <w:p w14:paraId="5B72B1B7" w14:textId="77777777" w:rsidR="006D1D49" w:rsidRPr="006D1D49" w:rsidRDefault="006D1D49" w:rsidP="006D1D49">
      <w:r w:rsidRPr="006D1D49">
        <w:t>Louisa took the affair rather seriously, and got down from the Vicar’s</w:t>
      </w:r>
    </w:p>
    <w:p w14:paraId="5A18962A" w14:textId="77777777" w:rsidR="006D1D49" w:rsidRPr="006D1D49" w:rsidRDefault="006D1D49" w:rsidP="006D1D49">
      <w:r w:rsidRPr="006D1D49">
        <w:t>knee to go to Fred.</w:t>
      </w:r>
    </w:p>
    <w:p w14:paraId="7C45BD8B" w14:textId="77777777" w:rsidR="006D1D49" w:rsidRPr="006D1D49" w:rsidRDefault="006D1D49" w:rsidP="006D1D49"/>
    <w:p w14:paraId="1A857A1B" w14:textId="77777777" w:rsidR="006D1D49" w:rsidRPr="006D1D49" w:rsidRDefault="006D1D49" w:rsidP="006D1D49">
      <w:r w:rsidRPr="006D1D49">
        <w:t>“Ah, I see it will not do to preach on New Year’s Day,” said Mr.</w:t>
      </w:r>
    </w:p>
    <w:p w14:paraId="0DAA13FC" w14:textId="77777777" w:rsidR="006D1D49" w:rsidRPr="006D1D49" w:rsidRDefault="006D1D49" w:rsidP="006D1D49">
      <w:r w:rsidRPr="006D1D49">
        <w:t>Farebrother, rising and walking away. He had discovered of late that</w:t>
      </w:r>
    </w:p>
    <w:p w14:paraId="50CD6A89" w14:textId="77777777" w:rsidR="006D1D49" w:rsidRPr="006D1D49" w:rsidRDefault="006D1D49" w:rsidP="006D1D49">
      <w:r w:rsidRPr="006D1D49">
        <w:t>Fred had become jealous of him, and also that he himself was not losing</w:t>
      </w:r>
    </w:p>
    <w:p w14:paraId="737CE840" w14:textId="77777777" w:rsidR="006D1D49" w:rsidRPr="006D1D49" w:rsidRDefault="006D1D49" w:rsidP="006D1D49">
      <w:r w:rsidRPr="006D1D49">
        <w:t>his preference for Mary above all other women.</w:t>
      </w:r>
    </w:p>
    <w:p w14:paraId="19E6E154" w14:textId="77777777" w:rsidR="006D1D49" w:rsidRPr="006D1D49" w:rsidRDefault="006D1D49" w:rsidP="006D1D49"/>
    <w:p w14:paraId="495F1394" w14:textId="77777777" w:rsidR="006D1D49" w:rsidRPr="006D1D49" w:rsidRDefault="006D1D49" w:rsidP="006D1D49">
      <w:r w:rsidRPr="006D1D49">
        <w:t>“A delightful young person is Miss Garth,” said Mrs. Farebrother, who</w:t>
      </w:r>
    </w:p>
    <w:p w14:paraId="5F7EFA38" w14:textId="77777777" w:rsidR="006D1D49" w:rsidRPr="006D1D49" w:rsidRDefault="006D1D49" w:rsidP="006D1D49">
      <w:r w:rsidRPr="006D1D49">
        <w:t>had been watching her son’s movements.</w:t>
      </w:r>
    </w:p>
    <w:p w14:paraId="25520DF0" w14:textId="77777777" w:rsidR="006D1D49" w:rsidRPr="006D1D49" w:rsidRDefault="006D1D49" w:rsidP="006D1D49"/>
    <w:p w14:paraId="57ED70A0" w14:textId="77777777" w:rsidR="006D1D49" w:rsidRPr="006D1D49" w:rsidRDefault="006D1D49" w:rsidP="006D1D49">
      <w:r w:rsidRPr="006D1D49">
        <w:t>“Yes,” said Mrs. Vincy, obliged to reply, as the old lady turned to her</w:t>
      </w:r>
    </w:p>
    <w:p w14:paraId="4B068C0E" w14:textId="77777777" w:rsidR="006D1D49" w:rsidRPr="006D1D49" w:rsidRDefault="006D1D49" w:rsidP="006D1D49">
      <w:r w:rsidRPr="006D1D49">
        <w:t>expectantly. “It is a pity she is not better-looking.”</w:t>
      </w:r>
    </w:p>
    <w:p w14:paraId="5537DE6F" w14:textId="77777777" w:rsidR="006D1D49" w:rsidRPr="006D1D49" w:rsidRDefault="006D1D49" w:rsidP="006D1D49"/>
    <w:p w14:paraId="5B5D30FF" w14:textId="77777777" w:rsidR="006D1D49" w:rsidRPr="006D1D49" w:rsidRDefault="006D1D49" w:rsidP="006D1D49">
      <w:r w:rsidRPr="006D1D49">
        <w:t>“I cannot say that,” said Mrs. Farebrother, decisively. “I like her</w:t>
      </w:r>
    </w:p>
    <w:p w14:paraId="212D9D53" w14:textId="77777777" w:rsidR="006D1D49" w:rsidRPr="006D1D49" w:rsidRDefault="006D1D49" w:rsidP="006D1D49">
      <w:r w:rsidRPr="006D1D49">
        <w:t>countenance. We must not always ask for beauty, when a good God has</w:t>
      </w:r>
    </w:p>
    <w:p w14:paraId="6DF94833" w14:textId="77777777" w:rsidR="006D1D49" w:rsidRPr="006D1D49" w:rsidRDefault="006D1D49" w:rsidP="006D1D49">
      <w:r w:rsidRPr="006D1D49">
        <w:t>seen fit to make an excellent young woman without it. I put good</w:t>
      </w:r>
    </w:p>
    <w:p w14:paraId="0F53BE92" w14:textId="77777777" w:rsidR="006D1D49" w:rsidRPr="006D1D49" w:rsidRDefault="006D1D49" w:rsidP="006D1D49">
      <w:r w:rsidRPr="006D1D49">
        <w:t>manners first, and Miss Garth will know how to conduct herself in any</w:t>
      </w:r>
    </w:p>
    <w:p w14:paraId="1AC2AC33" w14:textId="77777777" w:rsidR="006D1D49" w:rsidRPr="006D1D49" w:rsidRDefault="006D1D49" w:rsidP="006D1D49">
      <w:r w:rsidRPr="006D1D49">
        <w:t>station.”</w:t>
      </w:r>
    </w:p>
    <w:p w14:paraId="3954ED1B" w14:textId="77777777" w:rsidR="006D1D49" w:rsidRPr="006D1D49" w:rsidRDefault="006D1D49" w:rsidP="006D1D49"/>
    <w:p w14:paraId="0A18F0B7" w14:textId="77777777" w:rsidR="006D1D49" w:rsidRPr="006D1D49" w:rsidRDefault="006D1D49" w:rsidP="006D1D49">
      <w:r w:rsidRPr="006D1D49">
        <w:t>The old lady was a little sharp in her tone, having a prospective</w:t>
      </w:r>
    </w:p>
    <w:p w14:paraId="79D75007" w14:textId="77777777" w:rsidR="006D1D49" w:rsidRPr="006D1D49" w:rsidRDefault="006D1D49" w:rsidP="006D1D49">
      <w:r w:rsidRPr="006D1D49">
        <w:t>reference to Mary’s becoming her daughter-in-law; for there was this</w:t>
      </w:r>
    </w:p>
    <w:p w14:paraId="54261B8C" w14:textId="77777777" w:rsidR="006D1D49" w:rsidRPr="006D1D49" w:rsidRDefault="006D1D49" w:rsidP="006D1D49">
      <w:r w:rsidRPr="006D1D49">
        <w:t>inconvenience in Mary’s position with regard to Fred, that it was not</w:t>
      </w:r>
    </w:p>
    <w:p w14:paraId="54FB9F34" w14:textId="77777777" w:rsidR="006D1D49" w:rsidRPr="006D1D49" w:rsidRDefault="006D1D49" w:rsidP="006D1D49">
      <w:r w:rsidRPr="006D1D49">
        <w:t>suitable to be made public, and hence the three ladies at Lowick</w:t>
      </w:r>
    </w:p>
    <w:p w14:paraId="54176375" w14:textId="77777777" w:rsidR="006D1D49" w:rsidRPr="006D1D49" w:rsidRDefault="006D1D49" w:rsidP="006D1D49">
      <w:r w:rsidRPr="006D1D49">
        <w:t>Parsonage were still hoping that Camden would choose Miss Garth.</w:t>
      </w:r>
    </w:p>
    <w:p w14:paraId="204F69FB" w14:textId="77777777" w:rsidR="006D1D49" w:rsidRPr="006D1D49" w:rsidRDefault="006D1D49" w:rsidP="006D1D49"/>
    <w:p w14:paraId="21A179EF" w14:textId="77777777" w:rsidR="006D1D49" w:rsidRPr="006D1D49" w:rsidRDefault="006D1D49" w:rsidP="006D1D49">
      <w:r w:rsidRPr="006D1D49">
        <w:t>New visitors entered, and the drawing-room was given up to music and</w:t>
      </w:r>
    </w:p>
    <w:p w14:paraId="4ACF7EB2" w14:textId="77777777" w:rsidR="006D1D49" w:rsidRPr="006D1D49" w:rsidRDefault="006D1D49" w:rsidP="006D1D49">
      <w:r w:rsidRPr="006D1D49">
        <w:t>games, while whist-tables were prepared in the quiet room on the other</w:t>
      </w:r>
    </w:p>
    <w:p w14:paraId="153C4756" w14:textId="77777777" w:rsidR="006D1D49" w:rsidRPr="006D1D49" w:rsidRDefault="006D1D49" w:rsidP="006D1D49">
      <w:r w:rsidRPr="006D1D49">
        <w:t>side of the hall. Mr. Farebrother played a rubber to satisfy his</w:t>
      </w:r>
    </w:p>
    <w:p w14:paraId="44896B75" w14:textId="77777777" w:rsidR="006D1D49" w:rsidRPr="006D1D49" w:rsidRDefault="006D1D49" w:rsidP="006D1D49">
      <w:r w:rsidRPr="006D1D49">
        <w:t>mother, who regarded her occasional whist as a protest against scandal</w:t>
      </w:r>
    </w:p>
    <w:p w14:paraId="66EC50B4" w14:textId="77777777" w:rsidR="006D1D49" w:rsidRPr="006D1D49" w:rsidRDefault="006D1D49" w:rsidP="006D1D49">
      <w:r w:rsidRPr="006D1D49">
        <w:t>and novelty of opinion, in which light even a revoke had its dignity.</w:t>
      </w:r>
    </w:p>
    <w:p w14:paraId="12E0E422" w14:textId="77777777" w:rsidR="006D1D49" w:rsidRPr="006D1D49" w:rsidRDefault="006D1D49" w:rsidP="006D1D49">
      <w:r w:rsidRPr="006D1D49">
        <w:t>But at the end he got Mr. Chichely to take his place, and left the</w:t>
      </w:r>
    </w:p>
    <w:p w14:paraId="589C9E8D" w14:textId="77777777" w:rsidR="006D1D49" w:rsidRPr="006D1D49" w:rsidRDefault="006D1D49" w:rsidP="006D1D49">
      <w:r w:rsidRPr="006D1D49">
        <w:t>room. As he crossed the hall, Lydgate had just come in and was taking</w:t>
      </w:r>
    </w:p>
    <w:p w14:paraId="0B7B7BE4" w14:textId="77777777" w:rsidR="006D1D49" w:rsidRPr="006D1D49" w:rsidRDefault="006D1D49" w:rsidP="006D1D49">
      <w:r w:rsidRPr="006D1D49">
        <w:t>off his great-coat.</w:t>
      </w:r>
    </w:p>
    <w:p w14:paraId="1B4C8630" w14:textId="77777777" w:rsidR="006D1D49" w:rsidRPr="006D1D49" w:rsidRDefault="006D1D49" w:rsidP="006D1D49"/>
    <w:p w14:paraId="61C4A74B" w14:textId="77777777" w:rsidR="006D1D49" w:rsidRPr="006D1D49" w:rsidRDefault="006D1D49" w:rsidP="006D1D49">
      <w:r w:rsidRPr="006D1D49">
        <w:t>“You are the man I was going to look for,” said the Vicar; and instead</w:t>
      </w:r>
    </w:p>
    <w:p w14:paraId="5052C981" w14:textId="77777777" w:rsidR="006D1D49" w:rsidRPr="006D1D49" w:rsidRDefault="006D1D49" w:rsidP="006D1D49">
      <w:r w:rsidRPr="006D1D49">
        <w:t>of entering the drawing-room, they walked along the hall and stood</w:t>
      </w:r>
    </w:p>
    <w:p w14:paraId="13092ADD" w14:textId="77777777" w:rsidR="006D1D49" w:rsidRPr="006D1D49" w:rsidRDefault="006D1D49" w:rsidP="006D1D49">
      <w:r w:rsidRPr="006D1D49">
        <w:t>against the fireplace, where the frosty air helped to make a glowing</w:t>
      </w:r>
    </w:p>
    <w:p w14:paraId="61BE2152" w14:textId="77777777" w:rsidR="006D1D49" w:rsidRPr="006D1D49" w:rsidRDefault="006D1D49" w:rsidP="006D1D49">
      <w:r w:rsidRPr="006D1D49">
        <w:t>bank. “You see, I can leave the whist-table easily enough,” he went on,</w:t>
      </w:r>
    </w:p>
    <w:p w14:paraId="56113A1A" w14:textId="77777777" w:rsidR="006D1D49" w:rsidRPr="006D1D49" w:rsidRDefault="006D1D49" w:rsidP="006D1D49">
      <w:r w:rsidRPr="006D1D49">
        <w:t>smiling at Lydgate, “now I don’t play for money. I owe that to you,</w:t>
      </w:r>
    </w:p>
    <w:p w14:paraId="6DEEE630" w14:textId="77777777" w:rsidR="006D1D49" w:rsidRPr="006D1D49" w:rsidRDefault="006D1D49" w:rsidP="006D1D49">
      <w:r w:rsidRPr="006D1D49">
        <w:t>Mrs. Casaubon says.”</w:t>
      </w:r>
    </w:p>
    <w:p w14:paraId="0101AB1D" w14:textId="77777777" w:rsidR="006D1D49" w:rsidRPr="006D1D49" w:rsidRDefault="006D1D49" w:rsidP="006D1D49"/>
    <w:p w14:paraId="380E2BC3" w14:textId="77777777" w:rsidR="006D1D49" w:rsidRPr="006D1D49" w:rsidRDefault="006D1D49" w:rsidP="006D1D49">
      <w:r w:rsidRPr="006D1D49">
        <w:t>“How?” said Lydgate, coldly.</w:t>
      </w:r>
    </w:p>
    <w:p w14:paraId="12B1A279" w14:textId="77777777" w:rsidR="006D1D49" w:rsidRPr="006D1D49" w:rsidRDefault="006D1D49" w:rsidP="006D1D49"/>
    <w:p w14:paraId="43B2B79A" w14:textId="77777777" w:rsidR="006D1D49" w:rsidRPr="006D1D49" w:rsidRDefault="006D1D49" w:rsidP="006D1D49">
      <w:r w:rsidRPr="006D1D49">
        <w:t>“Ah, you didn’t mean me to know it; I call that ungenerous reticence.</w:t>
      </w:r>
    </w:p>
    <w:p w14:paraId="3A3A58E6" w14:textId="77777777" w:rsidR="006D1D49" w:rsidRPr="006D1D49" w:rsidRDefault="006D1D49" w:rsidP="006D1D49">
      <w:r w:rsidRPr="006D1D49">
        <w:t>You should let a man have the pleasure of feeling that you have done</w:t>
      </w:r>
    </w:p>
    <w:p w14:paraId="6B71541B" w14:textId="77777777" w:rsidR="006D1D49" w:rsidRPr="006D1D49" w:rsidRDefault="006D1D49" w:rsidP="006D1D49">
      <w:r w:rsidRPr="006D1D49">
        <w:t>him a good turn. I don’t enter into some people’s dislike of being</w:t>
      </w:r>
    </w:p>
    <w:p w14:paraId="75B486DE" w14:textId="77777777" w:rsidR="006D1D49" w:rsidRPr="006D1D49" w:rsidRDefault="006D1D49" w:rsidP="006D1D49">
      <w:r w:rsidRPr="006D1D49">
        <w:t>under an obligation: upon my word, I prefer being under an obligation</w:t>
      </w:r>
    </w:p>
    <w:p w14:paraId="29A6E49E" w14:textId="77777777" w:rsidR="006D1D49" w:rsidRPr="006D1D49" w:rsidRDefault="006D1D49" w:rsidP="006D1D49">
      <w:r w:rsidRPr="006D1D49">
        <w:t>to everybody for behaving well to me.”</w:t>
      </w:r>
    </w:p>
    <w:p w14:paraId="029D3F85" w14:textId="77777777" w:rsidR="006D1D49" w:rsidRPr="006D1D49" w:rsidRDefault="006D1D49" w:rsidP="006D1D49"/>
    <w:p w14:paraId="659A74AE" w14:textId="77777777" w:rsidR="006D1D49" w:rsidRPr="006D1D49" w:rsidRDefault="006D1D49" w:rsidP="006D1D49">
      <w:r w:rsidRPr="006D1D49">
        <w:t>“I can’t tell what you mean,” said Lydgate, “unless it is that I once</w:t>
      </w:r>
    </w:p>
    <w:p w14:paraId="717B2D39" w14:textId="77777777" w:rsidR="006D1D49" w:rsidRPr="006D1D49" w:rsidRDefault="006D1D49" w:rsidP="006D1D49">
      <w:r w:rsidRPr="006D1D49">
        <w:t>spoke of you to Mrs. Casaubon. But I did not think that she would break</w:t>
      </w:r>
    </w:p>
    <w:p w14:paraId="1D82D7C6" w14:textId="77777777" w:rsidR="006D1D49" w:rsidRPr="006D1D49" w:rsidRDefault="006D1D49" w:rsidP="006D1D49">
      <w:r w:rsidRPr="006D1D49">
        <w:t>her promise not to mention that I had done so,” said Lydgate, leaning</w:t>
      </w:r>
    </w:p>
    <w:p w14:paraId="3F9C8858" w14:textId="77777777" w:rsidR="006D1D49" w:rsidRPr="006D1D49" w:rsidRDefault="006D1D49" w:rsidP="006D1D49">
      <w:r w:rsidRPr="006D1D49">
        <w:t>his back against the corner of the mantel-piece, and showing no</w:t>
      </w:r>
    </w:p>
    <w:p w14:paraId="73276165" w14:textId="77777777" w:rsidR="006D1D49" w:rsidRPr="006D1D49" w:rsidRDefault="006D1D49" w:rsidP="006D1D49">
      <w:r w:rsidRPr="006D1D49">
        <w:t>radiance in his face.</w:t>
      </w:r>
    </w:p>
    <w:p w14:paraId="48D06031" w14:textId="77777777" w:rsidR="006D1D49" w:rsidRPr="006D1D49" w:rsidRDefault="006D1D49" w:rsidP="006D1D49"/>
    <w:p w14:paraId="7D07256B" w14:textId="77777777" w:rsidR="006D1D49" w:rsidRPr="006D1D49" w:rsidRDefault="006D1D49" w:rsidP="006D1D49">
      <w:r w:rsidRPr="006D1D49">
        <w:t>“It was Brooke who let it out, only the other day. He paid me the</w:t>
      </w:r>
    </w:p>
    <w:p w14:paraId="1633701C" w14:textId="77777777" w:rsidR="006D1D49" w:rsidRPr="006D1D49" w:rsidRDefault="006D1D49" w:rsidP="006D1D49">
      <w:r w:rsidRPr="006D1D49">
        <w:t>compliment of saying that he was very glad I had the living though you</w:t>
      </w:r>
    </w:p>
    <w:p w14:paraId="4E60ADEC" w14:textId="77777777" w:rsidR="006D1D49" w:rsidRPr="006D1D49" w:rsidRDefault="006D1D49" w:rsidP="006D1D49">
      <w:r w:rsidRPr="006D1D49">
        <w:t>had come across his tactics, and had praised me up as a Ken and a</w:t>
      </w:r>
    </w:p>
    <w:p w14:paraId="6DFD2913" w14:textId="77777777" w:rsidR="006D1D49" w:rsidRPr="006D1D49" w:rsidRDefault="006D1D49" w:rsidP="006D1D49">
      <w:r w:rsidRPr="006D1D49">
        <w:t>Tillotson, and that sort of thing, till Mrs. Casaubon would hear of no</w:t>
      </w:r>
    </w:p>
    <w:p w14:paraId="241D9EC9" w14:textId="77777777" w:rsidR="006D1D49" w:rsidRPr="006D1D49" w:rsidRDefault="006D1D49" w:rsidP="006D1D49">
      <w:r w:rsidRPr="006D1D49">
        <w:t>one else.”</w:t>
      </w:r>
    </w:p>
    <w:p w14:paraId="1F61599E" w14:textId="77777777" w:rsidR="006D1D49" w:rsidRPr="006D1D49" w:rsidRDefault="006D1D49" w:rsidP="006D1D49"/>
    <w:p w14:paraId="74B7B8A5" w14:textId="77777777" w:rsidR="006D1D49" w:rsidRPr="006D1D49" w:rsidRDefault="006D1D49" w:rsidP="006D1D49">
      <w:r w:rsidRPr="006D1D49">
        <w:t>“Oh, Brooke is such a leaky-minded fool,” said Lydgate, contemptuously.</w:t>
      </w:r>
    </w:p>
    <w:p w14:paraId="47337F43" w14:textId="77777777" w:rsidR="006D1D49" w:rsidRPr="006D1D49" w:rsidRDefault="006D1D49" w:rsidP="006D1D49"/>
    <w:p w14:paraId="1DA607C8" w14:textId="77777777" w:rsidR="006D1D49" w:rsidRPr="006D1D49" w:rsidRDefault="006D1D49" w:rsidP="006D1D49">
      <w:r w:rsidRPr="006D1D49">
        <w:t>“Well, I was glad of the leakiness then. I don’t see why you shouldn’t</w:t>
      </w:r>
    </w:p>
    <w:p w14:paraId="0585405A" w14:textId="77777777" w:rsidR="006D1D49" w:rsidRPr="006D1D49" w:rsidRDefault="006D1D49" w:rsidP="006D1D49">
      <w:r w:rsidRPr="006D1D49">
        <w:t>like me to know that you wished to do me a service, my dear fellow. And</w:t>
      </w:r>
    </w:p>
    <w:p w14:paraId="6402751D" w14:textId="77777777" w:rsidR="006D1D49" w:rsidRPr="006D1D49" w:rsidRDefault="006D1D49" w:rsidP="006D1D49">
      <w:r w:rsidRPr="006D1D49">
        <w:t>you certainly have done me one. It’s rather a strong check to one’s</w:t>
      </w:r>
    </w:p>
    <w:p w14:paraId="4D53D11F" w14:textId="77777777" w:rsidR="006D1D49" w:rsidRPr="006D1D49" w:rsidRDefault="006D1D49" w:rsidP="006D1D49">
      <w:r w:rsidRPr="006D1D49">
        <w:t>self-complacency to find how much of one’s right doing depends on not</w:t>
      </w:r>
    </w:p>
    <w:p w14:paraId="238A6835" w14:textId="77777777" w:rsidR="006D1D49" w:rsidRPr="006D1D49" w:rsidRDefault="006D1D49" w:rsidP="006D1D49">
      <w:r w:rsidRPr="006D1D49">
        <w:t>being in want of money. A man will not be tempted to say the Lord’s</w:t>
      </w:r>
    </w:p>
    <w:p w14:paraId="0FCC79D8" w14:textId="77777777" w:rsidR="006D1D49" w:rsidRPr="006D1D49" w:rsidRDefault="006D1D49" w:rsidP="006D1D49">
      <w:r w:rsidRPr="006D1D49">
        <w:t>Prayer backward to please the devil, if he doesn’t want the devil’s</w:t>
      </w:r>
    </w:p>
    <w:p w14:paraId="326B1CF9" w14:textId="77777777" w:rsidR="006D1D49" w:rsidRPr="006D1D49" w:rsidRDefault="006D1D49" w:rsidP="006D1D49">
      <w:r w:rsidRPr="006D1D49">
        <w:t>services. I have no need to hang on the smiles of chance now.”</w:t>
      </w:r>
    </w:p>
    <w:p w14:paraId="52435D90" w14:textId="77777777" w:rsidR="006D1D49" w:rsidRPr="006D1D49" w:rsidRDefault="006D1D49" w:rsidP="006D1D49"/>
    <w:p w14:paraId="7D6946BC" w14:textId="77777777" w:rsidR="006D1D49" w:rsidRPr="006D1D49" w:rsidRDefault="006D1D49" w:rsidP="006D1D49">
      <w:r w:rsidRPr="006D1D49">
        <w:t>“I don’t see that there’s any money-getting without chance,” said</w:t>
      </w:r>
    </w:p>
    <w:p w14:paraId="4ACB89F1" w14:textId="77777777" w:rsidR="006D1D49" w:rsidRPr="006D1D49" w:rsidRDefault="006D1D49" w:rsidP="006D1D49">
      <w:r w:rsidRPr="006D1D49">
        <w:t>Lydgate; “if a man gets it in a profession, it’s pretty sure to come by</w:t>
      </w:r>
    </w:p>
    <w:p w14:paraId="7D77AEE6" w14:textId="77777777" w:rsidR="006D1D49" w:rsidRPr="006D1D49" w:rsidRDefault="006D1D49" w:rsidP="006D1D49">
      <w:r w:rsidRPr="006D1D49">
        <w:t>chance.”</w:t>
      </w:r>
    </w:p>
    <w:p w14:paraId="737DB147" w14:textId="77777777" w:rsidR="006D1D49" w:rsidRPr="006D1D49" w:rsidRDefault="006D1D49" w:rsidP="006D1D49"/>
    <w:p w14:paraId="3806D739" w14:textId="77777777" w:rsidR="006D1D49" w:rsidRPr="006D1D49" w:rsidRDefault="006D1D49" w:rsidP="006D1D49">
      <w:r w:rsidRPr="006D1D49">
        <w:t>Mr. Farebrother thought he could account for this speech, in striking</w:t>
      </w:r>
    </w:p>
    <w:p w14:paraId="797B64DE" w14:textId="77777777" w:rsidR="006D1D49" w:rsidRPr="006D1D49" w:rsidRDefault="006D1D49" w:rsidP="006D1D49">
      <w:r w:rsidRPr="006D1D49">
        <w:t>contrast with Lydgate’s former way of talking, as the perversity which</w:t>
      </w:r>
    </w:p>
    <w:p w14:paraId="0DD99D93" w14:textId="77777777" w:rsidR="006D1D49" w:rsidRPr="006D1D49" w:rsidRDefault="006D1D49" w:rsidP="006D1D49">
      <w:r w:rsidRPr="006D1D49">
        <w:t>will often spring from the moodiness of a man ill at ease in his</w:t>
      </w:r>
    </w:p>
    <w:p w14:paraId="707ECCDE" w14:textId="77777777" w:rsidR="006D1D49" w:rsidRPr="006D1D49" w:rsidRDefault="006D1D49" w:rsidP="006D1D49">
      <w:r w:rsidRPr="006D1D49">
        <w:t>affairs. He answered in a tone of good-humored admission—</w:t>
      </w:r>
    </w:p>
    <w:p w14:paraId="4B8650E4" w14:textId="77777777" w:rsidR="006D1D49" w:rsidRPr="006D1D49" w:rsidRDefault="006D1D49" w:rsidP="006D1D49"/>
    <w:p w14:paraId="7ADA188F" w14:textId="77777777" w:rsidR="006D1D49" w:rsidRPr="006D1D49" w:rsidRDefault="006D1D49" w:rsidP="006D1D49">
      <w:r w:rsidRPr="006D1D49">
        <w:t>“Ah, there’s enormous patience wanted with the way of the world. But it</w:t>
      </w:r>
    </w:p>
    <w:p w14:paraId="1BED2F12" w14:textId="77777777" w:rsidR="006D1D49" w:rsidRPr="006D1D49" w:rsidRDefault="006D1D49" w:rsidP="006D1D49">
      <w:r w:rsidRPr="006D1D49">
        <w:t>is the easier for a man to wait patiently when he has friends who love</w:t>
      </w:r>
    </w:p>
    <w:p w14:paraId="75338899" w14:textId="77777777" w:rsidR="006D1D49" w:rsidRPr="006D1D49" w:rsidRDefault="006D1D49" w:rsidP="006D1D49">
      <w:r w:rsidRPr="006D1D49">
        <w:t>him, and ask for nothing better than to help him through, so far as it</w:t>
      </w:r>
    </w:p>
    <w:p w14:paraId="550C4539" w14:textId="77777777" w:rsidR="006D1D49" w:rsidRPr="006D1D49" w:rsidRDefault="006D1D49" w:rsidP="006D1D49">
      <w:r w:rsidRPr="006D1D49">
        <w:t>lies in their power.”</w:t>
      </w:r>
    </w:p>
    <w:p w14:paraId="52C88E6C" w14:textId="77777777" w:rsidR="006D1D49" w:rsidRPr="006D1D49" w:rsidRDefault="006D1D49" w:rsidP="006D1D49"/>
    <w:p w14:paraId="730CA298" w14:textId="77777777" w:rsidR="006D1D49" w:rsidRPr="006D1D49" w:rsidRDefault="006D1D49" w:rsidP="006D1D49">
      <w:r w:rsidRPr="006D1D49">
        <w:t>“Oh yes,” said Lydgate, in a careless tone, changing his attitude and</w:t>
      </w:r>
    </w:p>
    <w:p w14:paraId="46C6877F" w14:textId="77777777" w:rsidR="006D1D49" w:rsidRPr="006D1D49" w:rsidRDefault="006D1D49" w:rsidP="006D1D49">
      <w:r w:rsidRPr="006D1D49">
        <w:t>looking at his watch. “People make much more of their difficulties than</w:t>
      </w:r>
    </w:p>
    <w:p w14:paraId="4948EABA" w14:textId="77777777" w:rsidR="006D1D49" w:rsidRPr="006D1D49" w:rsidRDefault="006D1D49" w:rsidP="006D1D49">
      <w:r w:rsidRPr="006D1D49">
        <w:t>they need to do.”</w:t>
      </w:r>
    </w:p>
    <w:p w14:paraId="0D61C860" w14:textId="77777777" w:rsidR="006D1D49" w:rsidRPr="006D1D49" w:rsidRDefault="006D1D49" w:rsidP="006D1D49"/>
    <w:p w14:paraId="7B50C671" w14:textId="77777777" w:rsidR="006D1D49" w:rsidRPr="006D1D49" w:rsidRDefault="006D1D49" w:rsidP="006D1D49">
      <w:r w:rsidRPr="006D1D49">
        <w:t>He knew as distinctly as possible that this was an offer of help to</w:t>
      </w:r>
    </w:p>
    <w:p w14:paraId="64D9C666" w14:textId="77777777" w:rsidR="006D1D49" w:rsidRPr="006D1D49" w:rsidRDefault="006D1D49" w:rsidP="006D1D49">
      <w:r w:rsidRPr="006D1D49">
        <w:t>himself from Mr. Farebrother, and he could not bear it. So strangely</w:t>
      </w:r>
    </w:p>
    <w:p w14:paraId="119D1FE2" w14:textId="77777777" w:rsidR="006D1D49" w:rsidRPr="006D1D49" w:rsidRDefault="006D1D49" w:rsidP="006D1D49">
      <w:r w:rsidRPr="006D1D49">
        <w:t>determined are we mortals, that, after having been long gratified with</w:t>
      </w:r>
    </w:p>
    <w:p w14:paraId="53DCD8FF" w14:textId="77777777" w:rsidR="006D1D49" w:rsidRPr="006D1D49" w:rsidRDefault="006D1D49" w:rsidP="006D1D49">
      <w:r w:rsidRPr="006D1D49">
        <w:t>the sense that he had privately done the Vicar a service, the</w:t>
      </w:r>
    </w:p>
    <w:p w14:paraId="5A7D9BCE" w14:textId="77777777" w:rsidR="006D1D49" w:rsidRPr="006D1D49" w:rsidRDefault="006D1D49" w:rsidP="006D1D49">
      <w:r w:rsidRPr="006D1D49">
        <w:t>suggestion that the Vicar discerned his need of a service in return</w:t>
      </w:r>
    </w:p>
    <w:p w14:paraId="1FCF20A1" w14:textId="77777777" w:rsidR="006D1D49" w:rsidRPr="006D1D49" w:rsidRDefault="006D1D49" w:rsidP="006D1D49">
      <w:r w:rsidRPr="006D1D49">
        <w:t>made him shrink into unconquerable reticence. Besides, behind all</w:t>
      </w:r>
    </w:p>
    <w:p w14:paraId="68237E74" w14:textId="77777777" w:rsidR="006D1D49" w:rsidRPr="006D1D49" w:rsidRDefault="006D1D49" w:rsidP="006D1D49">
      <w:r w:rsidRPr="006D1D49">
        <w:t>making of such offers what else must come?—that he should “mention his</w:t>
      </w:r>
    </w:p>
    <w:p w14:paraId="34B70A4C" w14:textId="77777777" w:rsidR="006D1D49" w:rsidRPr="006D1D49" w:rsidRDefault="006D1D49" w:rsidP="006D1D49">
      <w:r w:rsidRPr="006D1D49">
        <w:t>case,” imply that he wanted specific things. At that moment, suicide</w:t>
      </w:r>
    </w:p>
    <w:p w14:paraId="6D12DD7F" w14:textId="77777777" w:rsidR="006D1D49" w:rsidRPr="006D1D49" w:rsidRDefault="006D1D49" w:rsidP="006D1D49">
      <w:r w:rsidRPr="006D1D49">
        <w:t>seemed easier.</w:t>
      </w:r>
    </w:p>
    <w:p w14:paraId="07C853D1" w14:textId="77777777" w:rsidR="006D1D49" w:rsidRPr="006D1D49" w:rsidRDefault="006D1D49" w:rsidP="006D1D49"/>
    <w:p w14:paraId="2B442403" w14:textId="77777777" w:rsidR="006D1D49" w:rsidRPr="006D1D49" w:rsidRDefault="006D1D49" w:rsidP="006D1D49">
      <w:r w:rsidRPr="006D1D49">
        <w:t>Mr. Farebrother was too keen a man not to know the meaning of that</w:t>
      </w:r>
    </w:p>
    <w:p w14:paraId="70264B92" w14:textId="77777777" w:rsidR="006D1D49" w:rsidRPr="006D1D49" w:rsidRDefault="006D1D49" w:rsidP="006D1D49">
      <w:r w:rsidRPr="006D1D49">
        <w:t>reply, and there was a certain massiveness in Lydgate’s manner and</w:t>
      </w:r>
    </w:p>
    <w:p w14:paraId="082E20FF" w14:textId="77777777" w:rsidR="006D1D49" w:rsidRPr="006D1D49" w:rsidRDefault="006D1D49" w:rsidP="006D1D49">
      <w:r w:rsidRPr="006D1D49">
        <w:t>tone, corresponding with his physique, which if he repelled your</w:t>
      </w:r>
    </w:p>
    <w:p w14:paraId="6CB47AF9" w14:textId="77777777" w:rsidR="006D1D49" w:rsidRPr="006D1D49" w:rsidRDefault="006D1D49" w:rsidP="006D1D49">
      <w:r w:rsidRPr="006D1D49">
        <w:t>advances in the first instance seemed to put persuasive devices out of</w:t>
      </w:r>
    </w:p>
    <w:p w14:paraId="62DEA654" w14:textId="77777777" w:rsidR="006D1D49" w:rsidRPr="006D1D49" w:rsidRDefault="006D1D49" w:rsidP="006D1D49">
      <w:r w:rsidRPr="006D1D49">
        <w:t>question.</w:t>
      </w:r>
    </w:p>
    <w:p w14:paraId="129FD8BC" w14:textId="77777777" w:rsidR="006D1D49" w:rsidRPr="006D1D49" w:rsidRDefault="006D1D49" w:rsidP="006D1D49"/>
    <w:p w14:paraId="194A4D36" w14:textId="77777777" w:rsidR="006D1D49" w:rsidRPr="006D1D49" w:rsidRDefault="006D1D49" w:rsidP="006D1D49">
      <w:r w:rsidRPr="006D1D49">
        <w:t>“What time are you?” said the Vicar, devouring his wounded feeling.</w:t>
      </w:r>
    </w:p>
    <w:p w14:paraId="5280CAD6" w14:textId="77777777" w:rsidR="006D1D49" w:rsidRPr="006D1D49" w:rsidRDefault="006D1D49" w:rsidP="006D1D49"/>
    <w:p w14:paraId="31F252C1" w14:textId="77777777" w:rsidR="006D1D49" w:rsidRPr="006D1D49" w:rsidRDefault="006D1D49" w:rsidP="006D1D49">
      <w:r w:rsidRPr="006D1D49">
        <w:t>“After eleven,” said Lydgate. And they went into the drawing-room.</w:t>
      </w:r>
    </w:p>
    <w:p w14:paraId="385D75E1" w14:textId="77777777" w:rsidR="006D1D49" w:rsidRPr="006D1D49" w:rsidRDefault="006D1D49" w:rsidP="006D1D49"/>
    <w:p w14:paraId="74800251" w14:textId="77777777" w:rsidR="006D1D49" w:rsidRPr="006D1D49" w:rsidRDefault="006D1D49" w:rsidP="006D1D49"/>
    <w:p w14:paraId="6DE5C580" w14:textId="77777777" w:rsidR="006D1D49" w:rsidRPr="006D1D49" w:rsidRDefault="006D1D49" w:rsidP="006D1D49"/>
    <w:p w14:paraId="22D6A4E1" w14:textId="77777777" w:rsidR="006D1D49" w:rsidRPr="006D1D49" w:rsidRDefault="006D1D49" w:rsidP="006D1D49"/>
    <w:p w14:paraId="1F801C70" w14:textId="77777777" w:rsidR="006D1D49" w:rsidRPr="006D1D49" w:rsidRDefault="006D1D49" w:rsidP="006D1D49">
      <w:r w:rsidRPr="006D1D49">
        <w:t>CHAPTER LXIV.</w:t>
      </w:r>
    </w:p>
    <w:p w14:paraId="10CFC038" w14:textId="77777777" w:rsidR="006D1D49" w:rsidRPr="006D1D49" w:rsidRDefault="006D1D49" w:rsidP="006D1D49"/>
    <w:p w14:paraId="0D0DDB6B" w14:textId="77777777" w:rsidR="006D1D49" w:rsidRPr="006D1D49" w:rsidRDefault="006D1D49" w:rsidP="006D1D49">
      <w:r w:rsidRPr="006D1D49">
        <w:t>1_st Gent_. Where lies the power, there let the blame lie too.</w:t>
      </w:r>
    </w:p>
    <w:p w14:paraId="67A75EC0" w14:textId="77777777" w:rsidR="006D1D49" w:rsidRPr="006D1D49" w:rsidRDefault="006D1D49" w:rsidP="006D1D49"/>
    <w:p w14:paraId="1AEAE583" w14:textId="77777777" w:rsidR="006D1D49" w:rsidRPr="006D1D49" w:rsidRDefault="006D1D49" w:rsidP="006D1D49">
      <w:r w:rsidRPr="006D1D49">
        <w:t>2_d Gent_. Nay, power is relative; you cannot fright</w:t>
      </w:r>
    </w:p>
    <w:p w14:paraId="40738C6F" w14:textId="77777777" w:rsidR="006D1D49" w:rsidRPr="006D1D49" w:rsidRDefault="006D1D49" w:rsidP="006D1D49">
      <w:r w:rsidRPr="006D1D49">
        <w:t xml:space="preserve">    The coming pest with border fortresses,</w:t>
      </w:r>
    </w:p>
    <w:p w14:paraId="2BDF60DB" w14:textId="77777777" w:rsidR="006D1D49" w:rsidRPr="006D1D49" w:rsidRDefault="006D1D49" w:rsidP="006D1D49">
      <w:r w:rsidRPr="006D1D49">
        <w:t xml:space="preserve">    Or catch your carp with subtle argument.</w:t>
      </w:r>
    </w:p>
    <w:p w14:paraId="339385EE" w14:textId="77777777" w:rsidR="006D1D49" w:rsidRPr="006D1D49" w:rsidRDefault="006D1D49" w:rsidP="006D1D49">
      <w:r w:rsidRPr="006D1D49">
        <w:t xml:space="preserve">    All force is twain in one: cause is not cause</w:t>
      </w:r>
    </w:p>
    <w:p w14:paraId="3D85C32B" w14:textId="77777777" w:rsidR="006D1D49" w:rsidRPr="006D1D49" w:rsidRDefault="006D1D49" w:rsidP="006D1D49">
      <w:r w:rsidRPr="006D1D49">
        <w:t xml:space="preserve">    Unless effect be there; and action’s self</w:t>
      </w:r>
    </w:p>
    <w:p w14:paraId="4F9D1BF1" w14:textId="77777777" w:rsidR="006D1D49" w:rsidRPr="006D1D49" w:rsidRDefault="006D1D49" w:rsidP="006D1D49">
      <w:r w:rsidRPr="006D1D49">
        <w:t xml:space="preserve">    Must needs contain a passive. So command</w:t>
      </w:r>
    </w:p>
    <w:p w14:paraId="5945C5CA" w14:textId="77777777" w:rsidR="006D1D49" w:rsidRPr="006D1D49" w:rsidRDefault="006D1D49" w:rsidP="006D1D49">
      <w:r w:rsidRPr="006D1D49">
        <w:t xml:space="preserve">    Exists but with obedience.</w:t>
      </w:r>
    </w:p>
    <w:p w14:paraId="64C1BD08" w14:textId="77777777" w:rsidR="006D1D49" w:rsidRPr="006D1D49" w:rsidRDefault="006D1D49" w:rsidP="006D1D49"/>
    <w:p w14:paraId="777DD643" w14:textId="77777777" w:rsidR="006D1D49" w:rsidRPr="006D1D49" w:rsidRDefault="006D1D49" w:rsidP="006D1D49"/>
    <w:p w14:paraId="3191B9EF" w14:textId="77777777" w:rsidR="006D1D49" w:rsidRPr="006D1D49" w:rsidRDefault="006D1D49" w:rsidP="006D1D49">
      <w:r w:rsidRPr="006D1D49">
        <w:t>Even if Lydgate had been inclined to be quite open about his affairs,</w:t>
      </w:r>
    </w:p>
    <w:p w14:paraId="3E96C763" w14:textId="77777777" w:rsidR="006D1D49" w:rsidRPr="006D1D49" w:rsidRDefault="006D1D49" w:rsidP="006D1D49">
      <w:r w:rsidRPr="006D1D49">
        <w:t>he knew that it would have hardly been in Mr. Farebrother’s power to</w:t>
      </w:r>
    </w:p>
    <w:p w14:paraId="396BF855" w14:textId="77777777" w:rsidR="006D1D49" w:rsidRPr="006D1D49" w:rsidRDefault="006D1D49" w:rsidP="006D1D49">
      <w:r w:rsidRPr="006D1D49">
        <w:t>give him the help he immediately wanted. With the year’s bills coming</w:t>
      </w:r>
    </w:p>
    <w:p w14:paraId="7E22A6C6" w14:textId="77777777" w:rsidR="006D1D49" w:rsidRPr="006D1D49" w:rsidRDefault="006D1D49" w:rsidP="006D1D49">
      <w:r w:rsidRPr="006D1D49">
        <w:t>in from his tradesmen, with Dover’s threatening hold on his furniture,</w:t>
      </w:r>
    </w:p>
    <w:p w14:paraId="1264E83A" w14:textId="77777777" w:rsidR="006D1D49" w:rsidRPr="006D1D49" w:rsidRDefault="006D1D49" w:rsidP="006D1D49">
      <w:r w:rsidRPr="006D1D49">
        <w:t>and with nothing to depend on but slow dribbling payments from patients</w:t>
      </w:r>
    </w:p>
    <w:p w14:paraId="442DBAEF" w14:textId="77777777" w:rsidR="006D1D49" w:rsidRPr="006D1D49" w:rsidRDefault="006D1D49" w:rsidP="006D1D49">
      <w:r w:rsidRPr="006D1D49">
        <w:t>who must not be offended—for the handsome fees he had had from Freshitt</w:t>
      </w:r>
    </w:p>
    <w:p w14:paraId="29692FB4" w14:textId="77777777" w:rsidR="006D1D49" w:rsidRPr="006D1D49" w:rsidRDefault="006D1D49" w:rsidP="006D1D49">
      <w:r w:rsidRPr="006D1D49">
        <w:t>Hall and Lowick Manor had been easily absorbed—nothing less than a</w:t>
      </w:r>
    </w:p>
    <w:p w14:paraId="4357CDCE" w14:textId="77777777" w:rsidR="006D1D49" w:rsidRPr="006D1D49" w:rsidRDefault="006D1D49" w:rsidP="006D1D49">
      <w:r w:rsidRPr="006D1D49">
        <w:t>thousand pounds would have freed him from actual embarrassment, and</w:t>
      </w:r>
    </w:p>
    <w:p w14:paraId="1A7F2145" w14:textId="77777777" w:rsidR="006D1D49" w:rsidRPr="006D1D49" w:rsidRDefault="006D1D49" w:rsidP="006D1D49">
      <w:r w:rsidRPr="006D1D49">
        <w:t>left a residue which, according to the favorite phrase of hopefulness</w:t>
      </w:r>
    </w:p>
    <w:p w14:paraId="1A2C07D8" w14:textId="77777777" w:rsidR="006D1D49" w:rsidRPr="006D1D49" w:rsidRDefault="006D1D49" w:rsidP="006D1D49">
      <w:r w:rsidRPr="006D1D49">
        <w:t>in such circumstances, would have given him “time to look about him.”</w:t>
      </w:r>
    </w:p>
    <w:p w14:paraId="2635B0A7" w14:textId="77777777" w:rsidR="006D1D49" w:rsidRPr="006D1D49" w:rsidRDefault="006D1D49" w:rsidP="006D1D49"/>
    <w:p w14:paraId="74C6BF92" w14:textId="77777777" w:rsidR="006D1D49" w:rsidRPr="006D1D49" w:rsidRDefault="006D1D49" w:rsidP="006D1D49">
      <w:r w:rsidRPr="006D1D49">
        <w:t>Naturally, the merry Christmas bringing the happy New Year, when</w:t>
      </w:r>
    </w:p>
    <w:p w14:paraId="07B03A21" w14:textId="77777777" w:rsidR="006D1D49" w:rsidRPr="006D1D49" w:rsidRDefault="006D1D49" w:rsidP="006D1D49">
      <w:r w:rsidRPr="006D1D49">
        <w:t>fellow-citizens expect to be paid for the trouble and goods they have</w:t>
      </w:r>
    </w:p>
    <w:p w14:paraId="0EB2C1A8" w14:textId="77777777" w:rsidR="006D1D49" w:rsidRPr="006D1D49" w:rsidRDefault="006D1D49" w:rsidP="006D1D49">
      <w:r w:rsidRPr="006D1D49">
        <w:t>smilingly bestowed on their neighbors, had so tightened the pressure of</w:t>
      </w:r>
    </w:p>
    <w:p w14:paraId="7ABC1050" w14:textId="77777777" w:rsidR="006D1D49" w:rsidRPr="006D1D49" w:rsidRDefault="006D1D49" w:rsidP="006D1D49">
      <w:r w:rsidRPr="006D1D49">
        <w:t>sordid cares on Lydgate’s mind that it was hardly possible for him to</w:t>
      </w:r>
    </w:p>
    <w:p w14:paraId="1BCAB571" w14:textId="77777777" w:rsidR="006D1D49" w:rsidRPr="006D1D49" w:rsidRDefault="006D1D49" w:rsidP="006D1D49">
      <w:r w:rsidRPr="006D1D49">
        <w:t>think unbrokenly of any other subject, even the most habitual and</w:t>
      </w:r>
    </w:p>
    <w:p w14:paraId="4A9F6493" w14:textId="77777777" w:rsidR="006D1D49" w:rsidRPr="006D1D49" w:rsidRDefault="006D1D49" w:rsidP="006D1D49">
      <w:r w:rsidRPr="006D1D49">
        <w:t>soliciting. He was not an ill-tempered man; his intellectual activity,</w:t>
      </w:r>
    </w:p>
    <w:p w14:paraId="5FE241E7" w14:textId="77777777" w:rsidR="006D1D49" w:rsidRPr="006D1D49" w:rsidRDefault="006D1D49" w:rsidP="006D1D49">
      <w:r w:rsidRPr="006D1D49">
        <w:t>the ardent kindness of his heart, as well as his strong frame, would</w:t>
      </w:r>
    </w:p>
    <w:p w14:paraId="06072758" w14:textId="77777777" w:rsidR="006D1D49" w:rsidRPr="006D1D49" w:rsidRDefault="006D1D49" w:rsidP="006D1D49">
      <w:r w:rsidRPr="006D1D49">
        <w:t>always, under tolerably easy conditions, have kept him above the petty</w:t>
      </w:r>
    </w:p>
    <w:p w14:paraId="5B7D0813" w14:textId="77777777" w:rsidR="006D1D49" w:rsidRPr="006D1D49" w:rsidRDefault="006D1D49" w:rsidP="006D1D49">
      <w:r w:rsidRPr="006D1D49">
        <w:t>uncontrolled susceptibilities which make bad temper. But he was now a</w:t>
      </w:r>
    </w:p>
    <w:p w14:paraId="66ABA814" w14:textId="77777777" w:rsidR="006D1D49" w:rsidRPr="006D1D49" w:rsidRDefault="006D1D49" w:rsidP="006D1D49">
      <w:r w:rsidRPr="006D1D49">
        <w:t>prey to that worst irritation which arises not simply from annoyances,</w:t>
      </w:r>
    </w:p>
    <w:p w14:paraId="625BE5AC" w14:textId="77777777" w:rsidR="006D1D49" w:rsidRPr="006D1D49" w:rsidRDefault="006D1D49" w:rsidP="006D1D49">
      <w:r w:rsidRPr="006D1D49">
        <w:t>but from the second consciousness underlying those annoyances, of</w:t>
      </w:r>
    </w:p>
    <w:p w14:paraId="7A86F297" w14:textId="77777777" w:rsidR="006D1D49" w:rsidRPr="006D1D49" w:rsidRDefault="006D1D49" w:rsidP="006D1D49">
      <w:r w:rsidRPr="006D1D49">
        <w:t>wasted energy and a degrading preoccupation, which was the reverse of</w:t>
      </w:r>
    </w:p>
    <w:p w14:paraId="26157568" w14:textId="77777777" w:rsidR="006D1D49" w:rsidRPr="006D1D49" w:rsidRDefault="006D1D49" w:rsidP="006D1D49">
      <w:r w:rsidRPr="006D1D49">
        <w:t>all his former purposes. “_This_ is what I am thinking of; and _that_</w:t>
      </w:r>
    </w:p>
    <w:p w14:paraId="2045D5A6" w14:textId="77777777" w:rsidR="006D1D49" w:rsidRPr="006D1D49" w:rsidRDefault="006D1D49" w:rsidP="006D1D49">
      <w:r w:rsidRPr="006D1D49">
        <w:t>is what I might have been thinking of,” was the bitter incessant murmur</w:t>
      </w:r>
    </w:p>
    <w:p w14:paraId="322203FE" w14:textId="77777777" w:rsidR="006D1D49" w:rsidRPr="006D1D49" w:rsidRDefault="006D1D49" w:rsidP="006D1D49">
      <w:r w:rsidRPr="006D1D49">
        <w:t>within him, making every difficulty a double goad to impatience.</w:t>
      </w:r>
    </w:p>
    <w:p w14:paraId="5DFFF413" w14:textId="77777777" w:rsidR="006D1D49" w:rsidRPr="006D1D49" w:rsidRDefault="006D1D49" w:rsidP="006D1D49"/>
    <w:p w14:paraId="3F435DB6" w14:textId="77777777" w:rsidR="006D1D49" w:rsidRPr="006D1D49" w:rsidRDefault="006D1D49" w:rsidP="006D1D49">
      <w:r w:rsidRPr="006D1D49">
        <w:t>Some gentlemen have made an amazing figure in literature by general</w:t>
      </w:r>
    </w:p>
    <w:p w14:paraId="166EDCAC" w14:textId="77777777" w:rsidR="006D1D49" w:rsidRPr="006D1D49" w:rsidRDefault="006D1D49" w:rsidP="006D1D49">
      <w:r w:rsidRPr="006D1D49">
        <w:t>discontent with the universe as a trap of dulness into which their</w:t>
      </w:r>
    </w:p>
    <w:p w14:paraId="361465E3" w14:textId="77777777" w:rsidR="006D1D49" w:rsidRPr="006D1D49" w:rsidRDefault="006D1D49" w:rsidP="006D1D49">
      <w:r w:rsidRPr="006D1D49">
        <w:t>great souls have fallen by mistake; but the sense of a stupendous self</w:t>
      </w:r>
    </w:p>
    <w:p w14:paraId="4795802B" w14:textId="77777777" w:rsidR="006D1D49" w:rsidRPr="006D1D49" w:rsidRDefault="006D1D49" w:rsidP="006D1D49">
      <w:r w:rsidRPr="006D1D49">
        <w:t>and an insignificant world may have its consolations. Lydgate’s</w:t>
      </w:r>
    </w:p>
    <w:p w14:paraId="4D62CF22" w14:textId="77777777" w:rsidR="006D1D49" w:rsidRPr="006D1D49" w:rsidRDefault="006D1D49" w:rsidP="006D1D49">
      <w:r w:rsidRPr="006D1D49">
        <w:t>discontent was much harder to bear: it was the sense that there was a</w:t>
      </w:r>
    </w:p>
    <w:p w14:paraId="62B11933" w14:textId="77777777" w:rsidR="006D1D49" w:rsidRPr="006D1D49" w:rsidRDefault="006D1D49" w:rsidP="006D1D49">
      <w:r w:rsidRPr="006D1D49">
        <w:t>grand existence in thought and effective action lying around him, while</w:t>
      </w:r>
    </w:p>
    <w:p w14:paraId="3F20AF2A" w14:textId="77777777" w:rsidR="006D1D49" w:rsidRPr="006D1D49" w:rsidRDefault="006D1D49" w:rsidP="006D1D49">
      <w:r w:rsidRPr="006D1D49">
        <w:t>his self was being narrowed into the miserable isolation of egoistic</w:t>
      </w:r>
    </w:p>
    <w:p w14:paraId="63ECBED7" w14:textId="77777777" w:rsidR="006D1D49" w:rsidRPr="006D1D49" w:rsidRDefault="006D1D49" w:rsidP="006D1D49">
      <w:r w:rsidRPr="006D1D49">
        <w:t>fears, and vulgar anxieties for events that might allay such fears. His</w:t>
      </w:r>
    </w:p>
    <w:p w14:paraId="0C621D1E" w14:textId="77777777" w:rsidR="006D1D49" w:rsidRPr="006D1D49" w:rsidRDefault="006D1D49" w:rsidP="006D1D49">
      <w:r w:rsidRPr="006D1D49">
        <w:t>troubles will perhaps appear miserably sordid, and beneath the</w:t>
      </w:r>
    </w:p>
    <w:p w14:paraId="2B03C7AA" w14:textId="77777777" w:rsidR="006D1D49" w:rsidRPr="006D1D49" w:rsidRDefault="006D1D49" w:rsidP="006D1D49">
      <w:r w:rsidRPr="006D1D49">
        <w:t>attention of lofty persons who can know nothing of debt except on a</w:t>
      </w:r>
    </w:p>
    <w:p w14:paraId="4B0F8E56" w14:textId="77777777" w:rsidR="006D1D49" w:rsidRPr="006D1D49" w:rsidRDefault="006D1D49" w:rsidP="006D1D49">
      <w:r w:rsidRPr="006D1D49">
        <w:t>magnificent scale. Doubtless they were sordid; and for the majority,</w:t>
      </w:r>
    </w:p>
    <w:p w14:paraId="2ED46152" w14:textId="77777777" w:rsidR="006D1D49" w:rsidRPr="006D1D49" w:rsidRDefault="006D1D49" w:rsidP="006D1D49">
      <w:r w:rsidRPr="006D1D49">
        <w:t>who are not lofty, there is no escape from sordidness but by being free</w:t>
      </w:r>
    </w:p>
    <w:p w14:paraId="24A645BB" w14:textId="77777777" w:rsidR="006D1D49" w:rsidRPr="006D1D49" w:rsidRDefault="006D1D49" w:rsidP="006D1D49">
      <w:r w:rsidRPr="006D1D49">
        <w:t>from money-craving, with all its base hopes and temptations, its</w:t>
      </w:r>
    </w:p>
    <w:p w14:paraId="19CDE097" w14:textId="77777777" w:rsidR="006D1D49" w:rsidRPr="006D1D49" w:rsidRDefault="006D1D49" w:rsidP="006D1D49">
      <w:r w:rsidRPr="006D1D49">
        <w:t>watching for death, its hinted requests, its horse-dealer’s desire to</w:t>
      </w:r>
    </w:p>
    <w:p w14:paraId="0A2DC98A" w14:textId="77777777" w:rsidR="006D1D49" w:rsidRPr="006D1D49" w:rsidRDefault="006D1D49" w:rsidP="006D1D49">
      <w:r w:rsidRPr="006D1D49">
        <w:t>make bad work pass for good, its seeking for function which ought to be</w:t>
      </w:r>
    </w:p>
    <w:p w14:paraId="19996DF4" w14:textId="77777777" w:rsidR="006D1D49" w:rsidRPr="006D1D49" w:rsidRDefault="006D1D49" w:rsidP="006D1D49">
      <w:r w:rsidRPr="006D1D49">
        <w:t>another’s, its compulsion often to long for Luck in the shape of a wide</w:t>
      </w:r>
    </w:p>
    <w:p w14:paraId="2E1BF3AC" w14:textId="77777777" w:rsidR="006D1D49" w:rsidRPr="006D1D49" w:rsidRDefault="006D1D49" w:rsidP="006D1D49">
      <w:r w:rsidRPr="006D1D49">
        <w:t>calamity.</w:t>
      </w:r>
    </w:p>
    <w:p w14:paraId="015FD2A6" w14:textId="77777777" w:rsidR="006D1D49" w:rsidRPr="006D1D49" w:rsidRDefault="006D1D49" w:rsidP="006D1D49"/>
    <w:p w14:paraId="5420D084" w14:textId="77777777" w:rsidR="006D1D49" w:rsidRPr="006D1D49" w:rsidRDefault="006D1D49" w:rsidP="006D1D49">
      <w:r w:rsidRPr="006D1D49">
        <w:t>It was because Lydgate writhed under the idea of getting his neck</w:t>
      </w:r>
    </w:p>
    <w:p w14:paraId="09EC4A39" w14:textId="77777777" w:rsidR="006D1D49" w:rsidRPr="006D1D49" w:rsidRDefault="006D1D49" w:rsidP="006D1D49">
      <w:r w:rsidRPr="006D1D49">
        <w:t>beneath this vile yoke that he had fallen into a bitter moody state</w:t>
      </w:r>
    </w:p>
    <w:p w14:paraId="48E82BB9" w14:textId="77777777" w:rsidR="006D1D49" w:rsidRPr="006D1D49" w:rsidRDefault="006D1D49" w:rsidP="006D1D49">
      <w:r w:rsidRPr="006D1D49">
        <w:t>which was continually widening Rosamond’s alienation from him. After</w:t>
      </w:r>
    </w:p>
    <w:p w14:paraId="0DE228D5" w14:textId="77777777" w:rsidR="006D1D49" w:rsidRPr="006D1D49" w:rsidRDefault="006D1D49" w:rsidP="006D1D49">
      <w:r w:rsidRPr="006D1D49">
        <w:t>the first disclosure about the bill of sale, he had made many efforts</w:t>
      </w:r>
    </w:p>
    <w:p w14:paraId="384537F0" w14:textId="77777777" w:rsidR="006D1D49" w:rsidRPr="006D1D49" w:rsidRDefault="006D1D49" w:rsidP="006D1D49">
      <w:r w:rsidRPr="006D1D49">
        <w:t>to draw her into sympathy with him about possible measures for</w:t>
      </w:r>
    </w:p>
    <w:p w14:paraId="527FD3BE" w14:textId="77777777" w:rsidR="006D1D49" w:rsidRPr="006D1D49" w:rsidRDefault="006D1D49" w:rsidP="006D1D49">
      <w:r w:rsidRPr="006D1D49">
        <w:t>narrowing their expenses, and with the threatening approach of</w:t>
      </w:r>
    </w:p>
    <w:p w14:paraId="0CEB0CE6" w14:textId="77777777" w:rsidR="006D1D49" w:rsidRPr="006D1D49" w:rsidRDefault="006D1D49" w:rsidP="006D1D49">
      <w:r w:rsidRPr="006D1D49">
        <w:t>Christmas his propositions grew more and more definite. “We two can do</w:t>
      </w:r>
    </w:p>
    <w:p w14:paraId="305A841C" w14:textId="77777777" w:rsidR="006D1D49" w:rsidRPr="006D1D49" w:rsidRDefault="006D1D49" w:rsidP="006D1D49">
      <w:r w:rsidRPr="006D1D49">
        <w:t>with only one servant, and live on very little,” he said, “and I shall</w:t>
      </w:r>
    </w:p>
    <w:p w14:paraId="1B8AF4A0" w14:textId="77777777" w:rsidR="006D1D49" w:rsidRPr="006D1D49" w:rsidRDefault="006D1D49" w:rsidP="006D1D49">
      <w:r w:rsidRPr="006D1D49">
        <w:t>manage with one horse.” For Lydgate, as we have seen, had begun to</w:t>
      </w:r>
    </w:p>
    <w:p w14:paraId="3CD7586B" w14:textId="77777777" w:rsidR="006D1D49" w:rsidRPr="006D1D49" w:rsidRDefault="006D1D49" w:rsidP="006D1D49">
      <w:r w:rsidRPr="006D1D49">
        <w:t>reason, with a more distinct vision, about the expenses of living, and</w:t>
      </w:r>
    </w:p>
    <w:p w14:paraId="2C67E6DA" w14:textId="77777777" w:rsidR="006D1D49" w:rsidRPr="006D1D49" w:rsidRDefault="006D1D49" w:rsidP="006D1D49">
      <w:r w:rsidRPr="006D1D49">
        <w:t>any share of pride he had given to appearances of that sort was meagre</w:t>
      </w:r>
    </w:p>
    <w:p w14:paraId="290FF4D7" w14:textId="77777777" w:rsidR="006D1D49" w:rsidRPr="006D1D49" w:rsidRDefault="006D1D49" w:rsidP="006D1D49">
      <w:r w:rsidRPr="006D1D49">
        <w:t>compared with the pride which made him revolt from exposure as a</w:t>
      </w:r>
    </w:p>
    <w:p w14:paraId="6430A60F" w14:textId="77777777" w:rsidR="006D1D49" w:rsidRPr="006D1D49" w:rsidRDefault="006D1D49" w:rsidP="006D1D49">
      <w:r w:rsidRPr="006D1D49">
        <w:t>debtor, or from asking men to help him with their money.</w:t>
      </w:r>
    </w:p>
    <w:p w14:paraId="395F7201" w14:textId="77777777" w:rsidR="006D1D49" w:rsidRPr="006D1D49" w:rsidRDefault="006D1D49" w:rsidP="006D1D49"/>
    <w:p w14:paraId="1DA56110" w14:textId="77777777" w:rsidR="006D1D49" w:rsidRPr="006D1D49" w:rsidRDefault="006D1D49" w:rsidP="006D1D49">
      <w:r w:rsidRPr="006D1D49">
        <w:t>“Of course you can dismiss the other two servants, if you like,” said</w:t>
      </w:r>
    </w:p>
    <w:p w14:paraId="6C896E56" w14:textId="77777777" w:rsidR="006D1D49" w:rsidRPr="006D1D49" w:rsidRDefault="006D1D49" w:rsidP="006D1D49">
      <w:r w:rsidRPr="006D1D49">
        <w:t>Rosamond; “but I should have thought it would be very injurious to your</w:t>
      </w:r>
    </w:p>
    <w:p w14:paraId="6F5ADD0A" w14:textId="77777777" w:rsidR="006D1D49" w:rsidRPr="006D1D49" w:rsidRDefault="006D1D49" w:rsidP="006D1D49">
      <w:r w:rsidRPr="006D1D49">
        <w:t>position for us to live in a poor way. You must expect your practice to</w:t>
      </w:r>
    </w:p>
    <w:p w14:paraId="0BDEB5F5" w14:textId="77777777" w:rsidR="006D1D49" w:rsidRPr="006D1D49" w:rsidRDefault="006D1D49" w:rsidP="006D1D49">
      <w:r w:rsidRPr="006D1D49">
        <w:t>be lowered.”</w:t>
      </w:r>
    </w:p>
    <w:p w14:paraId="79F72C13" w14:textId="77777777" w:rsidR="006D1D49" w:rsidRPr="006D1D49" w:rsidRDefault="006D1D49" w:rsidP="006D1D49"/>
    <w:p w14:paraId="1A62DE53" w14:textId="77777777" w:rsidR="006D1D49" w:rsidRPr="006D1D49" w:rsidRDefault="006D1D49" w:rsidP="006D1D49">
      <w:r w:rsidRPr="006D1D49">
        <w:t>“My dear Rosamond, it is not a question of choice. We have begun too</w:t>
      </w:r>
    </w:p>
    <w:p w14:paraId="5DF7CEB9" w14:textId="77777777" w:rsidR="006D1D49" w:rsidRPr="006D1D49" w:rsidRDefault="006D1D49" w:rsidP="006D1D49">
      <w:r w:rsidRPr="006D1D49">
        <w:t>expensively. Peacock, you know, lived in a much smaller house than</w:t>
      </w:r>
    </w:p>
    <w:p w14:paraId="06C26E5F" w14:textId="77777777" w:rsidR="006D1D49" w:rsidRPr="006D1D49" w:rsidRDefault="006D1D49" w:rsidP="006D1D49">
      <w:r w:rsidRPr="006D1D49">
        <w:t>this. It is my fault: I ought to have known better, and I deserve a</w:t>
      </w:r>
    </w:p>
    <w:p w14:paraId="6C10D9D9" w14:textId="77777777" w:rsidR="006D1D49" w:rsidRPr="006D1D49" w:rsidRDefault="006D1D49" w:rsidP="006D1D49">
      <w:r w:rsidRPr="006D1D49">
        <w:t>thrashing—if there were anybody who had a right to give it me—for</w:t>
      </w:r>
    </w:p>
    <w:p w14:paraId="5D824188" w14:textId="77777777" w:rsidR="006D1D49" w:rsidRPr="006D1D49" w:rsidRDefault="006D1D49" w:rsidP="006D1D49">
      <w:r w:rsidRPr="006D1D49">
        <w:t>bringing you into the necessity of living in a poorer way than you have</w:t>
      </w:r>
    </w:p>
    <w:p w14:paraId="6918E73B" w14:textId="77777777" w:rsidR="006D1D49" w:rsidRPr="006D1D49" w:rsidRDefault="006D1D49" w:rsidP="006D1D49">
      <w:r w:rsidRPr="006D1D49">
        <w:t>been used to. But we married because we loved each other, I suppose.</w:t>
      </w:r>
    </w:p>
    <w:p w14:paraId="7B6BA0B1" w14:textId="77777777" w:rsidR="006D1D49" w:rsidRPr="006D1D49" w:rsidRDefault="006D1D49" w:rsidP="006D1D49">
      <w:r w:rsidRPr="006D1D49">
        <w:t>And that may help us to pull along till things get better. Come, dear,</w:t>
      </w:r>
    </w:p>
    <w:p w14:paraId="6B009378" w14:textId="77777777" w:rsidR="006D1D49" w:rsidRPr="006D1D49" w:rsidRDefault="006D1D49" w:rsidP="006D1D49">
      <w:r w:rsidRPr="006D1D49">
        <w:t>put down that work and come to me.”</w:t>
      </w:r>
    </w:p>
    <w:p w14:paraId="10265576" w14:textId="77777777" w:rsidR="006D1D49" w:rsidRPr="006D1D49" w:rsidRDefault="006D1D49" w:rsidP="006D1D49"/>
    <w:p w14:paraId="29A954E1" w14:textId="77777777" w:rsidR="006D1D49" w:rsidRPr="006D1D49" w:rsidRDefault="006D1D49" w:rsidP="006D1D49">
      <w:r w:rsidRPr="006D1D49">
        <w:t>He was really in chill gloom about her at that moment, but he dreaded a</w:t>
      </w:r>
    </w:p>
    <w:p w14:paraId="6029FA60" w14:textId="77777777" w:rsidR="006D1D49" w:rsidRPr="006D1D49" w:rsidRDefault="006D1D49" w:rsidP="006D1D49">
      <w:r w:rsidRPr="006D1D49">
        <w:t>future without affection, and was determined to resist the oncoming of</w:t>
      </w:r>
    </w:p>
    <w:p w14:paraId="45772F62" w14:textId="77777777" w:rsidR="006D1D49" w:rsidRPr="006D1D49" w:rsidRDefault="006D1D49" w:rsidP="006D1D49">
      <w:r w:rsidRPr="006D1D49">
        <w:t>division between them. Rosamond obeyed him, and he took her on his</w:t>
      </w:r>
    </w:p>
    <w:p w14:paraId="08619BC5" w14:textId="77777777" w:rsidR="006D1D49" w:rsidRPr="006D1D49" w:rsidRDefault="006D1D49" w:rsidP="006D1D49">
      <w:r w:rsidRPr="006D1D49">
        <w:t>knee, but in her secret soul she was utterly aloof from him. The poor</w:t>
      </w:r>
    </w:p>
    <w:p w14:paraId="23A18DE3" w14:textId="77777777" w:rsidR="006D1D49" w:rsidRPr="006D1D49" w:rsidRDefault="006D1D49" w:rsidP="006D1D49">
      <w:r w:rsidRPr="006D1D49">
        <w:t>thing saw only that the world was not ordered to her liking, and</w:t>
      </w:r>
    </w:p>
    <w:p w14:paraId="07CD1596" w14:textId="77777777" w:rsidR="006D1D49" w:rsidRPr="006D1D49" w:rsidRDefault="006D1D49" w:rsidP="006D1D49">
      <w:r w:rsidRPr="006D1D49">
        <w:t>Lydgate was part of that world. But he held her waist with one hand and</w:t>
      </w:r>
    </w:p>
    <w:p w14:paraId="61C1BFFB" w14:textId="77777777" w:rsidR="006D1D49" w:rsidRPr="006D1D49" w:rsidRDefault="006D1D49" w:rsidP="006D1D49">
      <w:r w:rsidRPr="006D1D49">
        <w:t>laid the other gently on both of hers; for this rather abrupt man had</w:t>
      </w:r>
    </w:p>
    <w:p w14:paraId="60EEEBA1" w14:textId="77777777" w:rsidR="006D1D49" w:rsidRPr="006D1D49" w:rsidRDefault="006D1D49" w:rsidP="006D1D49">
      <w:r w:rsidRPr="006D1D49">
        <w:t>much tenderness in his manners towards women, seeming to have always</w:t>
      </w:r>
    </w:p>
    <w:p w14:paraId="48D26B76" w14:textId="77777777" w:rsidR="006D1D49" w:rsidRPr="006D1D49" w:rsidRDefault="006D1D49" w:rsidP="006D1D49">
      <w:r w:rsidRPr="006D1D49">
        <w:t>present in his imagination the weakness of their frames and the</w:t>
      </w:r>
    </w:p>
    <w:p w14:paraId="4B715DE4" w14:textId="77777777" w:rsidR="006D1D49" w:rsidRPr="006D1D49" w:rsidRDefault="006D1D49" w:rsidP="006D1D49">
      <w:r w:rsidRPr="006D1D49">
        <w:t>delicate poise of their health both in body and mind. And he began</w:t>
      </w:r>
    </w:p>
    <w:p w14:paraId="572BCD5E" w14:textId="77777777" w:rsidR="006D1D49" w:rsidRPr="006D1D49" w:rsidRDefault="006D1D49" w:rsidP="006D1D49">
      <w:r w:rsidRPr="006D1D49">
        <w:t>again to speak persuasively.</w:t>
      </w:r>
    </w:p>
    <w:p w14:paraId="46726B4F" w14:textId="77777777" w:rsidR="006D1D49" w:rsidRPr="006D1D49" w:rsidRDefault="006D1D49" w:rsidP="006D1D49"/>
    <w:p w14:paraId="2E8B9F93" w14:textId="77777777" w:rsidR="006D1D49" w:rsidRPr="006D1D49" w:rsidRDefault="006D1D49" w:rsidP="006D1D49">
      <w:r w:rsidRPr="006D1D49">
        <w:t>“I find, now I look into things a little, Rosy, that it is wonderful</w:t>
      </w:r>
    </w:p>
    <w:p w14:paraId="3D759721" w14:textId="77777777" w:rsidR="006D1D49" w:rsidRPr="006D1D49" w:rsidRDefault="006D1D49" w:rsidP="006D1D49">
      <w:r w:rsidRPr="006D1D49">
        <w:t>what an amount of money slips away in our housekeeping. I suppose the</w:t>
      </w:r>
    </w:p>
    <w:p w14:paraId="6333A6D3" w14:textId="77777777" w:rsidR="006D1D49" w:rsidRPr="006D1D49" w:rsidRDefault="006D1D49" w:rsidP="006D1D49">
      <w:r w:rsidRPr="006D1D49">
        <w:t>servants are careless, and we have had a great many people coming. But</w:t>
      </w:r>
    </w:p>
    <w:p w14:paraId="4F93E4B0" w14:textId="77777777" w:rsidR="006D1D49" w:rsidRPr="006D1D49" w:rsidRDefault="006D1D49" w:rsidP="006D1D49">
      <w:r w:rsidRPr="006D1D49">
        <w:t>there must be many in our rank who manage with much less: they must do</w:t>
      </w:r>
    </w:p>
    <w:p w14:paraId="77B90D53" w14:textId="77777777" w:rsidR="006D1D49" w:rsidRPr="006D1D49" w:rsidRDefault="006D1D49" w:rsidP="006D1D49">
      <w:r w:rsidRPr="006D1D49">
        <w:t>with commoner things, I suppose, and look after the scraps. It seems,</w:t>
      </w:r>
    </w:p>
    <w:p w14:paraId="11411DBE" w14:textId="77777777" w:rsidR="006D1D49" w:rsidRPr="006D1D49" w:rsidRDefault="006D1D49" w:rsidP="006D1D49">
      <w:r w:rsidRPr="006D1D49">
        <w:t>money goes but a little way in these matters, for Wrench has everything</w:t>
      </w:r>
    </w:p>
    <w:p w14:paraId="0A1ECDC8" w14:textId="77777777" w:rsidR="006D1D49" w:rsidRPr="006D1D49" w:rsidRDefault="006D1D49" w:rsidP="006D1D49">
      <w:r w:rsidRPr="006D1D49">
        <w:t>as plain as possible, and he has a very large practice.”</w:t>
      </w:r>
    </w:p>
    <w:p w14:paraId="5AC91745" w14:textId="77777777" w:rsidR="006D1D49" w:rsidRPr="006D1D49" w:rsidRDefault="006D1D49" w:rsidP="006D1D49"/>
    <w:p w14:paraId="6F8E92F2" w14:textId="77777777" w:rsidR="006D1D49" w:rsidRPr="006D1D49" w:rsidRDefault="006D1D49" w:rsidP="006D1D49">
      <w:r w:rsidRPr="006D1D49">
        <w:t>“Oh, if you think of living as the Wrenches do!” said Rosamond, with a</w:t>
      </w:r>
    </w:p>
    <w:p w14:paraId="4BA848CC" w14:textId="77777777" w:rsidR="006D1D49" w:rsidRPr="006D1D49" w:rsidRDefault="006D1D49" w:rsidP="006D1D49">
      <w:r w:rsidRPr="006D1D49">
        <w:t>little turn of her neck. “But I have heard you express your disgust at</w:t>
      </w:r>
    </w:p>
    <w:p w14:paraId="11FD8FC1" w14:textId="77777777" w:rsidR="006D1D49" w:rsidRPr="006D1D49" w:rsidRDefault="006D1D49" w:rsidP="006D1D49">
      <w:r w:rsidRPr="006D1D49">
        <w:t>that way of living.”</w:t>
      </w:r>
    </w:p>
    <w:p w14:paraId="4780AA31" w14:textId="77777777" w:rsidR="006D1D49" w:rsidRPr="006D1D49" w:rsidRDefault="006D1D49" w:rsidP="006D1D49"/>
    <w:p w14:paraId="2E0DF3CB" w14:textId="77777777" w:rsidR="006D1D49" w:rsidRPr="006D1D49" w:rsidRDefault="006D1D49" w:rsidP="006D1D49">
      <w:r w:rsidRPr="006D1D49">
        <w:t>“Yes, they have bad taste in everything—they make economy look ugly. We</w:t>
      </w:r>
    </w:p>
    <w:p w14:paraId="684E6BFD" w14:textId="77777777" w:rsidR="006D1D49" w:rsidRPr="006D1D49" w:rsidRDefault="006D1D49" w:rsidP="006D1D49">
      <w:r w:rsidRPr="006D1D49">
        <w:t>needn’t do that. I only meant that they avoid expenses, although Wrench</w:t>
      </w:r>
    </w:p>
    <w:p w14:paraId="2391C06C" w14:textId="77777777" w:rsidR="006D1D49" w:rsidRPr="006D1D49" w:rsidRDefault="006D1D49" w:rsidP="006D1D49">
      <w:r w:rsidRPr="006D1D49">
        <w:t>has a capital practice.”</w:t>
      </w:r>
    </w:p>
    <w:p w14:paraId="298FBE36" w14:textId="77777777" w:rsidR="006D1D49" w:rsidRPr="006D1D49" w:rsidRDefault="006D1D49" w:rsidP="006D1D49"/>
    <w:p w14:paraId="0A80E254" w14:textId="77777777" w:rsidR="006D1D49" w:rsidRPr="006D1D49" w:rsidRDefault="006D1D49" w:rsidP="006D1D49">
      <w:r w:rsidRPr="006D1D49">
        <w:t>“Why should not you have a good practice, Tertius? Mr. Peacock had. You</w:t>
      </w:r>
    </w:p>
    <w:p w14:paraId="0D7779A6" w14:textId="77777777" w:rsidR="006D1D49" w:rsidRPr="006D1D49" w:rsidRDefault="006D1D49" w:rsidP="006D1D49">
      <w:r w:rsidRPr="006D1D49">
        <w:t>should be more careful not to offend people, and you should send out</w:t>
      </w:r>
    </w:p>
    <w:p w14:paraId="3B829392" w14:textId="77777777" w:rsidR="006D1D49" w:rsidRPr="006D1D49" w:rsidRDefault="006D1D49" w:rsidP="006D1D49">
      <w:r w:rsidRPr="006D1D49">
        <w:t>medicines as the others do. I am sure you began well, and you got</w:t>
      </w:r>
    </w:p>
    <w:p w14:paraId="1B641FB5" w14:textId="77777777" w:rsidR="006D1D49" w:rsidRPr="006D1D49" w:rsidRDefault="006D1D49" w:rsidP="006D1D49">
      <w:r w:rsidRPr="006D1D49">
        <w:t>several good houses. It cannot answer to be eccentric; you should think</w:t>
      </w:r>
    </w:p>
    <w:p w14:paraId="6B212A29" w14:textId="77777777" w:rsidR="006D1D49" w:rsidRPr="006D1D49" w:rsidRDefault="006D1D49" w:rsidP="006D1D49">
      <w:r w:rsidRPr="006D1D49">
        <w:t>what will be generally liked,” said Rosamond, in a decided little tone</w:t>
      </w:r>
    </w:p>
    <w:p w14:paraId="725B44B4" w14:textId="77777777" w:rsidR="006D1D49" w:rsidRPr="006D1D49" w:rsidRDefault="006D1D49" w:rsidP="006D1D49">
      <w:r w:rsidRPr="006D1D49">
        <w:t>of admonition.</w:t>
      </w:r>
    </w:p>
    <w:p w14:paraId="3267971E" w14:textId="77777777" w:rsidR="006D1D49" w:rsidRPr="006D1D49" w:rsidRDefault="006D1D49" w:rsidP="006D1D49"/>
    <w:p w14:paraId="4B1D18C3" w14:textId="77777777" w:rsidR="006D1D49" w:rsidRPr="006D1D49" w:rsidRDefault="006D1D49" w:rsidP="006D1D49">
      <w:r w:rsidRPr="006D1D49">
        <w:t>Lydgate’s anger rose: he was prepared to be indulgent towards feminine</w:t>
      </w:r>
    </w:p>
    <w:p w14:paraId="364BD9E4" w14:textId="77777777" w:rsidR="006D1D49" w:rsidRPr="006D1D49" w:rsidRDefault="006D1D49" w:rsidP="006D1D49">
      <w:r w:rsidRPr="006D1D49">
        <w:t>weakness, but not towards feminine dictation. The shallowness of a</w:t>
      </w:r>
    </w:p>
    <w:p w14:paraId="16F2CCA2" w14:textId="77777777" w:rsidR="006D1D49" w:rsidRPr="006D1D49" w:rsidRDefault="006D1D49" w:rsidP="006D1D49">
      <w:r w:rsidRPr="006D1D49">
        <w:t>waternixie’s soul may have a charm until she becomes didactic. But he</w:t>
      </w:r>
    </w:p>
    <w:p w14:paraId="7BA11D4B" w14:textId="77777777" w:rsidR="006D1D49" w:rsidRPr="006D1D49" w:rsidRDefault="006D1D49" w:rsidP="006D1D49">
      <w:r w:rsidRPr="006D1D49">
        <w:t>controlled himself, and only said, with a touch of despotic firmness—</w:t>
      </w:r>
    </w:p>
    <w:p w14:paraId="6EEDBA28" w14:textId="77777777" w:rsidR="006D1D49" w:rsidRPr="006D1D49" w:rsidRDefault="006D1D49" w:rsidP="006D1D49"/>
    <w:p w14:paraId="310B90BC" w14:textId="77777777" w:rsidR="006D1D49" w:rsidRPr="006D1D49" w:rsidRDefault="006D1D49" w:rsidP="006D1D49">
      <w:r w:rsidRPr="006D1D49">
        <w:t>“What I am to do in my practice, Rosy, it is for me to judge. That is</w:t>
      </w:r>
    </w:p>
    <w:p w14:paraId="23BC4E0C" w14:textId="77777777" w:rsidR="006D1D49" w:rsidRPr="006D1D49" w:rsidRDefault="006D1D49" w:rsidP="006D1D49">
      <w:r w:rsidRPr="006D1D49">
        <w:t>not the question between us. It is enough for you to know that our</w:t>
      </w:r>
    </w:p>
    <w:p w14:paraId="0A0ADC5C" w14:textId="77777777" w:rsidR="006D1D49" w:rsidRPr="006D1D49" w:rsidRDefault="006D1D49" w:rsidP="006D1D49">
      <w:r w:rsidRPr="006D1D49">
        <w:t>income is likely to be a very narrow one—hardly four hundred, perhaps</w:t>
      </w:r>
    </w:p>
    <w:p w14:paraId="5DB45929" w14:textId="77777777" w:rsidR="006D1D49" w:rsidRPr="006D1D49" w:rsidRDefault="006D1D49" w:rsidP="006D1D49">
      <w:r w:rsidRPr="006D1D49">
        <w:t>less, for a long time to come, and we must try to re-arrange our lives</w:t>
      </w:r>
    </w:p>
    <w:p w14:paraId="6ACD6C62" w14:textId="77777777" w:rsidR="006D1D49" w:rsidRPr="006D1D49" w:rsidRDefault="006D1D49" w:rsidP="006D1D49">
      <w:r w:rsidRPr="006D1D49">
        <w:t>in accordance with that fact.”</w:t>
      </w:r>
    </w:p>
    <w:p w14:paraId="65C3DA6B" w14:textId="77777777" w:rsidR="006D1D49" w:rsidRPr="006D1D49" w:rsidRDefault="006D1D49" w:rsidP="006D1D49"/>
    <w:p w14:paraId="259F2D97" w14:textId="77777777" w:rsidR="006D1D49" w:rsidRPr="006D1D49" w:rsidRDefault="006D1D49" w:rsidP="006D1D49">
      <w:r w:rsidRPr="006D1D49">
        <w:t>Rosamond was silent for a moment or two, looking before her, and then</w:t>
      </w:r>
    </w:p>
    <w:p w14:paraId="66A4B0DA" w14:textId="77777777" w:rsidR="006D1D49" w:rsidRPr="006D1D49" w:rsidRDefault="006D1D49" w:rsidP="006D1D49">
      <w:r w:rsidRPr="006D1D49">
        <w:t>said, “My uncle Bulstrode ought to allow you a salary for the time you</w:t>
      </w:r>
    </w:p>
    <w:p w14:paraId="57218179" w14:textId="77777777" w:rsidR="006D1D49" w:rsidRPr="006D1D49" w:rsidRDefault="006D1D49" w:rsidP="006D1D49">
      <w:r w:rsidRPr="006D1D49">
        <w:t>give to the Hospital: it is not right that you should work for</w:t>
      </w:r>
    </w:p>
    <w:p w14:paraId="3B70D679" w14:textId="77777777" w:rsidR="006D1D49" w:rsidRPr="006D1D49" w:rsidRDefault="006D1D49" w:rsidP="006D1D49">
      <w:r w:rsidRPr="006D1D49">
        <w:t>nothing.”</w:t>
      </w:r>
    </w:p>
    <w:p w14:paraId="72E0BFCA" w14:textId="77777777" w:rsidR="006D1D49" w:rsidRPr="006D1D49" w:rsidRDefault="006D1D49" w:rsidP="006D1D49"/>
    <w:p w14:paraId="332A8E70" w14:textId="77777777" w:rsidR="006D1D49" w:rsidRPr="006D1D49" w:rsidRDefault="006D1D49" w:rsidP="006D1D49">
      <w:r w:rsidRPr="006D1D49">
        <w:t>“It was understood from the beginning that my services would be</w:t>
      </w:r>
    </w:p>
    <w:p w14:paraId="02A72174" w14:textId="77777777" w:rsidR="006D1D49" w:rsidRPr="006D1D49" w:rsidRDefault="006D1D49" w:rsidP="006D1D49">
      <w:r w:rsidRPr="006D1D49">
        <w:t>gratuitous. That, again, need not enter into our discussion. I have</w:t>
      </w:r>
    </w:p>
    <w:p w14:paraId="60BB0C8C" w14:textId="77777777" w:rsidR="006D1D49" w:rsidRPr="006D1D49" w:rsidRDefault="006D1D49" w:rsidP="006D1D49">
      <w:r w:rsidRPr="006D1D49">
        <w:t>pointed out what is the only probability,” said Lydgate, impatiently.</w:t>
      </w:r>
    </w:p>
    <w:p w14:paraId="02DD338D" w14:textId="77777777" w:rsidR="006D1D49" w:rsidRPr="006D1D49" w:rsidRDefault="006D1D49" w:rsidP="006D1D49">
      <w:r w:rsidRPr="006D1D49">
        <w:t>Then checking himself, he went on more quietly—</w:t>
      </w:r>
    </w:p>
    <w:p w14:paraId="7B0F66C9" w14:textId="77777777" w:rsidR="006D1D49" w:rsidRPr="006D1D49" w:rsidRDefault="006D1D49" w:rsidP="006D1D49"/>
    <w:p w14:paraId="18E72090" w14:textId="77777777" w:rsidR="006D1D49" w:rsidRPr="006D1D49" w:rsidRDefault="006D1D49" w:rsidP="006D1D49">
      <w:r w:rsidRPr="006D1D49">
        <w:t>“I think I see one resource which would free us from a good deal of the</w:t>
      </w:r>
    </w:p>
    <w:p w14:paraId="75D9024F" w14:textId="77777777" w:rsidR="006D1D49" w:rsidRPr="006D1D49" w:rsidRDefault="006D1D49" w:rsidP="006D1D49">
      <w:r w:rsidRPr="006D1D49">
        <w:t>present difficulty. I hear that young Ned Plymdale is going to be</w:t>
      </w:r>
    </w:p>
    <w:p w14:paraId="213A9447" w14:textId="77777777" w:rsidR="006D1D49" w:rsidRPr="006D1D49" w:rsidRDefault="006D1D49" w:rsidP="006D1D49">
      <w:r w:rsidRPr="006D1D49">
        <w:t>married to Miss Sophy Toller. They are rich, and it is not often that a</w:t>
      </w:r>
    </w:p>
    <w:p w14:paraId="5F5719C5" w14:textId="77777777" w:rsidR="006D1D49" w:rsidRPr="006D1D49" w:rsidRDefault="006D1D49" w:rsidP="006D1D49">
      <w:r w:rsidRPr="006D1D49">
        <w:t>good house is vacant in Middlemarch. I feel sure that they would be</w:t>
      </w:r>
    </w:p>
    <w:p w14:paraId="2B847A54" w14:textId="77777777" w:rsidR="006D1D49" w:rsidRPr="006D1D49" w:rsidRDefault="006D1D49" w:rsidP="006D1D49">
      <w:r w:rsidRPr="006D1D49">
        <w:t>glad to take this house from us with most of our furniture, and they</w:t>
      </w:r>
    </w:p>
    <w:p w14:paraId="1455A13D" w14:textId="77777777" w:rsidR="006D1D49" w:rsidRPr="006D1D49" w:rsidRDefault="006D1D49" w:rsidP="006D1D49">
      <w:r w:rsidRPr="006D1D49">
        <w:t>would be willing to pay handsomely for the lease. I can employ Trumbull</w:t>
      </w:r>
    </w:p>
    <w:p w14:paraId="341767E5" w14:textId="77777777" w:rsidR="006D1D49" w:rsidRPr="006D1D49" w:rsidRDefault="006D1D49" w:rsidP="006D1D49">
      <w:r w:rsidRPr="006D1D49">
        <w:t>to speak to Plymdale about it.”</w:t>
      </w:r>
    </w:p>
    <w:p w14:paraId="00F981A7" w14:textId="77777777" w:rsidR="006D1D49" w:rsidRPr="006D1D49" w:rsidRDefault="006D1D49" w:rsidP="006D1D49"/>
    <w:p w14:paraId="7EEFA5C0" w14:textId="77777777" w:rsidR="006D1D49" w:rsidRPr="006D1D49" w:rsidRDefault="006D1D49" w:rsidP="006D1D49">
      <w:r w:rsidRPr="006D1D49">
        <w:t>Rosamond left her husband’s knee and walked slowly to the other end of</w:t>
      </w:r>
    </w:p>
    <w:p w14:paraId="4AB6BEE5" w14:textId="77777777" w:rsidR="006D1D49" w:rsidRPr="006D1D49" w:rsidRDefault="006D1D49" w:rsidP="006D1D49">
      <w:r w:rsidRPr="006D1D49">
        <w:t>the room; when she turned round and walked towards him it was evident</w:t>
      </w:r>
    </w:p>
    <w:p w14:paraId="5FC63E37" w14:textId="77777777" w:rsidR="006D1D49" w:rsidRPr="006D1D49" w:rsidRDefault="006D1D49" w:rsidP="006D1D49">
      <w:r w:rsidRPr="006D1D49">
        <w:t>that the tears had come, and that she was biting her under-lip and</w:t>
      </w:r>
    </w:p>
    <w:p w14:paraId="534DBAD1" w14:textId="77777777" w:rsidR="006D1D49" w:rsidRPr="006D1D49" w:rsidRDefault="006D1D49" w:rsidP="006D1D49">
      <w:r w:rsidRPr="006D1D49">
        <w:t>clasping her hands to keep herself from crying. Lydgate was</w:t>
      </w:r>
    </w:p>
    <w:p w14:paraId="6804C0E9" w14:textId="77777777" w:rsidR="006D1D49" w:rsidRPr="006D1D49" w:rsidRDefault="006D1D49" w:rsidP="006D1D49">
      <w:r w:rsidRPr="006D1D49">
        <w:t>wretched—shaken with anger and yet feeling that it would be unmanly to</w:t>
      </w:r>
    </w:p>
    <w:p w14:paraId="19699472" w14:textId="77777777" w:rsidR="006D1D49" w:rsidRPr="006D1D49" w:rsidRDefault="006D1D49" w:rsidP="006D1D49">
      <w:r w:rsidRPr="006D1D49">
        <w:t>vent the anger just now.</w:t>
      </w:r>
    </w:p>
    <w:p w14:paraId="02709F2D" w14:textId="77777777" w:rsidR="006D1D49" w:rsidRPr="006D1D49" w:rsidRDefault="006D1D49" w:rsidP="006D1D49"/>
    <w:p w14:paraId="359738F2" w14:textId="77777777" w:rsidR="006D1D49" w:rsidRPr="006D1D49" w:rsidRDefault="006D1D49" w:rsidP="006D1D49">
      <w:r w:rsidRPr="006D1D49">
        <w:t>“I am very sorry, Rosamond; I know this is painful.”</w:t>
      </w:r>
    </w:p>
    <w:p w14:paraId="05706D38" w14:textId="77777777" w:rsidR="006D1D49" w:rsidRPr="006D1D49" w:rsidRDefault="006D1D49" w:rsidP="006D1D49"/>
    <w:p w14:paraId="451AA488" w14:textId="77777777" w:rsidR="006D1D49" w:rsidRPr="006D1D49" w:rsidRDefault="006D1D49" w:rsidP="006D1D49">
      <w:r w:rsidRPr="006D1D49">
        <w:t>“I thought, at least, when I had borne to send the plate back and have</w:t>
      </w:r>
    </w:p>
    <w:p w14:paraId="2A26CF2C" w14:textId="77777777" w:rsidR="006D1D49" w:rsidRPr="006D1D49" w:rsidRDefault="006D1D49" w:rsidP="006D1D49">
      <w:r w:rsidRPr="006D1D49">
        <w:t>that man taking an inventory of the furniture—I should have thought</w:t>
      </w:r>
    </w:p>
    <w:p w14:paraId="2DE695B0" w14:textId="77777777" w:rsidR="006D1D49" w:rsidRPr="006D1D49" w:rsidRDefault="006D1D49" w:rsidP="006D1D49">
      <w:r w:rsidRPr="006D1D49">
        <w:t>_that_ would suffice.”</w:t>
      </w:r>
    </w:p>
    <w:p w14:paraId="02095E74" w14:textId="77777777" w:rsidR="006D1D49" w:rsidRPr="006D1D49" w:rsidRDefault="006D1D49" w:rsidP="006D1D49"/>
    <w:p w14:paraId="3C792FA1" w14:textId="77777777" w:rsidR="006D1D49" w:rsidRPr="006D1D49" w:rsidRDefault="006D1D49" w:rsidP="006D1D49">
      <w:r w:rsidRPr="006D1D49">
        <w:t>“I explained it to you at the time, dear. That was only a security and</w:t>
      </w:r>
    </w:p>
    <w:p w14:paraId="102502C5" w14:textId="77777777" w:rsidR="006D1D49" w:rsidRPr="006D1D49" w:rsidRDefault="006D1D49" w:rsidP="006D1D49">
      <w:r w:rsidRPr="006D1D49">
        <w:t>behind that security there is a debt. And that debt must be paid within</w:t>
      </w:r>
    </w:p>
    <w:p w14:paraId="76E7EA6C" w14:textId="77777777" w:rsidR="006D1D49" w:rsidRPr="006D1D49" w:rsidRDefault="006D1D49" w:rsidP="006D1D49">
      <w:r w:rsidRPr="006D1D49">
        <w:t>the next few months, else we shall have our furniture sold. If young</w:t>
      </w:r>
    </w:p>
    <w:p w14:paraId="3A192D8B" w14:textId="77777777" w:rsidR="006D1D49" w:rsidRPr="006D1D49" w:rsidRDefault="006D1D49" w:rsidP="006D1D49">
      <w:r w:rsidRPr="006D1D49">
        <w:t>Plymdale will take our house and most of our furniture, we shall be</w:t>
      </w:r>
    </w:p>
    <w:p w14:paraId="72F4EE28" w14:textId="77777777" w:rsidR="006D1D49" w:rsidRPr="006D1D49" w:rsidRDefault="006D1D49" w:rsidP="006D1D49">
      <w:r w:rsidRPr="006D1D49">
        <w:t>able to pay that debt, and some others too, and we shall be quit of a</w:t>
      </w:r>
    </w:p>
    <w:p w14:paraId="39616B5E" w14:textId="77777777" w:rsidR="006D1D49" w:rsidRPr="006D1D49" w:rsidRDefault="006D1D49" w:rsidP="006D1D49">
      <w:r w:rsidRPr="006D1D49">
        <w:t>place too expensive for us. We might take a smaller house: Trumbull, I</w:t>
      </w:r>
    </w:p>
    <w:p w14:paraId="6960D248" w14:textId="77777777" w:rsidR="006D1D49" w:rsidRPr="006D1D49" w:rsidRDefault="006D1D49" w:rsidP="006D1D49">
      <w:r w:rsidRPr="006D1D49">
        <w:t>know, has a very decent one to let at thirty pounds a-year, and this is</w:t>
      </w:r>
    </w:p>
    <w:p w14:paraId="42700BE4" w14:textId="77777777" w:rsidR="006D1D49" w:rsidRPr="006D1D49" w:rsidRDefault="006D1D49" w:rsidP="006D1D49">
      <w:r w:rsidRPr="006D1D49">
        <w:t>ninety.” Lydgate uttered this speech in the curt hammering way with</w:t>
      </w:r>
    </w:p>
    <w:p w14:paraId="5F850DB5" w14:textId="77777777" w:rsidR="006D1D49" w:rsidRPr="006D1D49" w:rsidRDefault="006D1D49" w:rsidP="006D1D49">
      <w:r w:rsidRPr="006D1D49">
        <w:t>which we usually try to nail down a vague mind to imperative facts.</w:t>
      </w:r>
    </w:p>
    <w:p w14:paraId="0E6BB777" w14:textId="77777777" w:rsidR="006D1D49" w:rsidRPr="006D1D49" w:rsidRDefault="006D1D49" w:rsidP="006D1D49">
      <w:r w:rsidRPr="006D1D49">
        <w:t>Tears rolled silently down Rosamond’s cheeks; she just pressed her</w:t>
      </w:r>
    </w:p>
    <w:p w14:paraId="556A1A7C" w14:textId="77777777" w:rsidR="006D1D49" w:rsidRPr="006D1D49" w:rsidRDefault="006D1D49" w:rsidP="006D1D49">
      <w:r w:rsidRPr="006D1D49">
        <w:t>handkerchief against them, and stood looking at the large vase on the</w:t>
      </w:r>
    </w:p>
    <w:p w14:paraId="6286E11C" w14:textId="77777777" w:rsidR="006D1D49" w:rsidRPr="006D1D49" w:rsidRDefault="006D1D49" w:rsidP="006D1D49">
      <w:r w:rsidRPr="006D1D49">
        <w:t>mantel-piece. It was a moment of more intense bitterness than she had</w:t>
      </w:r>
    </w:p>
    <w:p w14:paraId="6B76D5BF" w14:textId="77777777" w:rsidR="006D1D49" w:rsidRPr="006D1D49" w:rsidRDefault="006D1D49" w:rsidP="006D1D49">
      <w:r w:rsidRPr="006D1D49">
        <w:t>ever felt before. At last she said, without hurry and with careful</w:t>
      </w:r>
    </w:p>
    <w:p w14:paraId="48F2F3C7" w14:textId="77777777" w:rsidR="006D1D49" w:rsidRPr="006D1D49" w:rsidRDefault="006D1D49" w:rsidP="006D1D49">
      <w:r w:rsidRPr="006D1D49">
        <w:t>emphasis—</w:t>
      </w:r>
    </w:p>
    <w:p w14:paraId="2B7EE8A5" w14:textId="77777777" w:rsidR="006D1D49" w:rsidRPr="006D1D49" w:rsidRDefault="006D1D49" w:rsidP="006D1D49"/>
    <w:p w14:paraId="3EAFC321" w14:textId="77777777" w:rsidR="006D1D49" w:rsidRPr="006D1D49" w:rsidRDefault="006D1D49" w:rsidP="006D1D49">
      <w:r w:rsidRPr="006D1D49">
        <w:t>“I never could have believed that you would like to act in that way.”</w:t>
      </w:r>
    </w:p>
    <w:p w14:paraId="77DDA3E0" w14:textId="77777777" w:rsidR="006D1D49" w:rsidRPr="006D1D49" w:rsidRDefault="006D1D49" w:rsidP="006D1D49"/>
    <w:p w14:paraId="0CE4AEE1" w14:textId="77777777" w:rsidR="006D1D49" w:rsidRPr="006D1D49" w:rsidRDefault="006D1D49" w:rsidP="006D1D49">
      <w:r w:rsidRPr="006D1D49">
        <w:t>“Like it?” burst out Lydgate, rising from his chair, thrusting his</w:t>
      </w:r>
    </w:p>
    <w:p w14:paraId="3C15B3CC" w14:textId="77777777" w:rsidR="006D1D49" w:rsidRPr="006D1D49" w:rsidRDefault="006D1D49" w:rsidP="006D1D49">
      <w:r w:rsidRPr="006D1D49">
        <w:t>hands in his pockets and stalking away from the hearth; “it’s not a</w:t>
      </w:r>
    </w:p>
    <w:p w14:paraId="279F6C95" w14:textId="77777777" w:rsidR="006D1D49" w:rsidRPr="006D1D49" w:rsidRDefault="006D1D49" w:rsidP="006D1D49">
      <w:r w:rsidRPr="006D1D49">
        <w:t>question of liking. Of course, I don’t like it; it’s the only thing I</w:t>
      </w:r>
    </w:p>
    <w:p w14:paraId="2A1550F2" w14:textId="77777777" w:rsidR="006D1D49" w:rsidRPr="006D1D49" w:rsidRDefault="006D1D49" w:rsidP="006D1D49">
      <w:r w:rsidRPr="006D1D49">
        <w:t>can do.” He wheeled round there, and turned towards her.</w:t>
      </w:r>
    </w:p>
    <w:p w14:paraId="0ECF0BF7" w14:textId="77777777" w:rsidR="006D1D49" w:rsidRPr="006D1D49" w:rsidRDefault="006D1D49" w:rsidP="006D1D49"/>
    <w:p w14:paraId="380AB11D" w14:textId="77777777" w:rsidR="006D1D49" w:rsidRPr="006D1D49" w:rsidRDefault="006D1D49" w:rsidP="006D1D49">
      <w:r w:rsidRPr="006D1D49">
        <w:t>“I should have thought there were many other means than that,” said</w:t>
      </w:r>
    </w:p>
    <w:p w14:paraId="0D3969B9" w14:textId="77777777" w:rsidR="006D1D49" w:rsidRPr="006D1D49" w:rsidRDefault="006D1D49" w:rsidP="006D1D49">
      <w:r w:rsidRPr="006D1D49">
        <w:t>Rosamond. “Let us have a sale and leave Middlemarch altogether.”</w:t>
      </w:r>
    </w:p>
    <w:p w14:paraId="6E999CEB" w14:textId="77777777" w:rsidR="006D1D49" w:rsidRPr="006D1D49" w:rsidRDefault="006D1D49" w:rsidP="006D1D49"/>
    <w:p w14:paraId="1625E4DA" w14:textId="77777777" w:rsidR="006D1D49" w:rsidRPr="006D1D49" w:rsidRDefault="006D1D49" w:rsidP="006D1D49">
      <w:r w:rsidRPr="006D1D49">
        <w:t>“To do what? What is the use of my leaving my work in Middlemarch to go</w:t>
      </w:r>
    </w:p>
    <w:p w14:paraId="46C92DE0" w14:textId="77777777" w:rsidR="006D1D49" w:rsidRPr="006D1D49" w:rsidRDefault="006D1D49" w:rsidP="006D1D49">
      <w:r w:rsidRPr="006D1D49">
        <w:t>where I have none? We should be just as penniless elsewhere as we are</w:t>
      </w:r>
    </w:p>
    <w:p w14:paraId="2EF1CA6F" w14:textId="77777777" w:rsidR="006D1D49" w:rsidRPr="006D1D49" w:rsidRDefault="006D1D49" w:rsidP="006D1D49">
      <w:r w:rsidRPr="006D1D49">
        <w:t>here,” said Lydgate still more angrily.</w:t>
      </w:r>
    </w:p>
    <w:p w14:paraId="0CEFD8EC" w14:textId="77777777" w:rsidR="006D1D49" w:rsidRPr="006D1D49" w:rsidRDefault="006D1D49" w:rsidP="006D1D49"/>
    <w:p w14:paraId="68618BFB" w14:textId="77777777" w:rsidR="006D1D49" w:rsidRPr="006D1D49" w:rsidRDefault="006D1D49" w:rsidP="006D1D49">
      <w:r w:rsidRPr="006D1D49">
        <w:t>“If we are to be in that position it will be entirely your own doing,</w:t>
      </w:r>
    </w:p>
    <w:p w14:paraId="01440982" w14:textId="77777777" w:rsidR="006D1D49" w:rsidRPr="006D1D49" w:rsidRDefault="006D1D49" w:rsidP="006D1D49">
      <w:r w:rsidRPr="006D1D49">
        <w:t>Tertius,” said Rosamond, turning round to speak with the fullest</w:t>
      </w:r>
    </w:p>
    <w:p w14:paraId="2A2D743A" w14:textId="77777777" w:rsidR="006D1D49" w:rsidRPr="006D1D49" w:rsidRDefault="006D1D49" w:rsidP="006D1D49">
      <w:r w:rsidRPr="006D1D49">
        <w:t>conviction. “You will not behave as you ought to do to your own family.</w:t>
      </w:r>
    </w:p>
    <w:p w14:paraId="2CD0B129" w14:textId="77777777" w:rsidR="006D1D49" w:rsidRPr="006D1D49" w:rsidRDefault="006D1D49" w:rsidP="006D1D49">
      <w:r w:rsidRPr="006D1D49">
        <w:t>You offended Captain Lydgate. Sir Godwin was very kind to me when we</w:t>
      </w:r>
    </w:p>
    <w:p w14:paraId="5D2939F0" w14:textId="77777777" w:rsidR="006D1D49" w:rsidRPr="006D1D49" w:rsidRDefault="006D1D49" w:rsidP="006D1D49">
      <w:r w:rsidRPr="006D1D49">
        <w:t>were at Quallingham, and I am sure if you showed proper regard to him</w:t>
      </w:r>
    </w:p>
    <w:p w14:paraId="11A08BB0" w14:textId="77777777" w:rsidR="006D1D49" w:rsidRPr="006D1D49" w:rsidRDefault="006D1D49" w:rsidP="006D1D49">
      <w:r w:rsidRPr="006D1D49">
        <w:t>and told him your affairs, he would do anything for you. But rather</w:t>
      </w:r>
    </w:p>
    <w:p w14:paraId="571B927D" w14:textId="77777777" w:rsidR="006D1D49" w:rsidRPr="006D1D49" w:rsidRDefault="006D1D49" w:rsidP="006D1D49">
      <w:r w:rsidRPr="006D1D49">
        <w:t>than that, you like giving up our house and furniture to Mr. Ned</w:t>
      </w:r>
    </w:p>
    <w:p w14:paraId="57CF9E0D" w14:textId="77777777" w:rsidR="006D1D49" w:rsidRPr="006D1D49" w:rsidRDefault="006D1D49" w:rsidP="006D1D49">
      <w:r w:rsidRPr="006D1D49">
        <w:t>Plymdale.”</w:t>
      </w:r>
    </w:p>
    <w:p w14:paraId="52EF2DFD" w14:textId="77777777" w:rsidR="006D1D49" w:rsidRPr="006D1D49" w:rsidRDefault="006D1D49" w:rsidP="006D1D49"/>
    <w:p w14:paraId="3CC437E0" w14:textId="77777777" w:rsidR="006D1D49" w:rsidRPr="006D1D49" w:rsidRDefault="006D1D49" w:rsidP="006D1D49">
      <w:r w:rsidRPr="006D1D49">
        <w:t>There was something like fierceness in Lydgate’s eyes, as he answered</w:t>
      </w:r>
    </w:p>
    <w:p w14:paraId="4EA0549B" w14:textId="77777777" w:rsidR="006D1D49" w:rsidRPr="006D1D49" w:rsidRDefault="006D1D49" w:rsidP="006D1D49">
      <w:r w:rsidRPr="006D1D49">
        <w:t>with new violence, “Well, then, if you will have it so, I do like it. I</w:t>
      </w:r>
    </w:p>
    <w:p w14:paraId="77DA9C0A" w14:textId="77777777" w:rsidR="006D1D49" w:rsidRPr="006D1D49" w:rsidRDefault="006D1D49" w:rsidP="006D1D49">
      <w:r w:rsidRPr="006D1D49">
        <w:t>admit that I like it better than making a fool of myself by going to</w:t>
      </w:r>
    </w:p>
    <w:p w14:paraId="18A134C1" w14:textId="77777777" w:rsidR="006D1D49" w:rsidRPr="006D1D49" w:rsidRDefault="006D1D49" w:rsidP="006D1D49">
      <w:r w:rsidRPr="006D1D49">
        <w:t>beg where it’s of no use. Understand then, that it is what I _like to</w:t>
      </w:r>
    </w:p>
    <w:p w14:paraId="7B71932C" w14:textId="77777777" w:rsidR="006D1D49" w:rsidRPr="006D1D49" w:rsidRDefault="006D1D49" w:rsidP="006D1D49">
      <w:r w:rsidRPr="006D1D49">
        <w:t>do._”</w:t>
      </w:r>
    </w:p>
    <w:p w14:paraId="4F27EEA0" w14:textId="77777777" w:rsidR="006D1D49" w:rsidRPr="006D1D49" w:rsidRDefault="006D1D49" w:rsidP="006D1D49"/>
    <w:p w14:paraId="49FA62D7" w14:textId="77777777" w:rsidR="006D1D49" w:rsidRPr="006D1D49" w:rsidRDefault="006D1D49" w:rsidP="006D1D49">
      <w:r w:rsidRPr="006D1D49">
        <w:t>There was a tone in the last sentence which was equivalent to the</w:t>
      </w:r>
    </w:p>
    <w:p w14:paraId="25AEAF78" w14:textId="77777777" w:rsidR="006D1D49" w:rsidRPr="006D1D49" w:rsidRDefault="006D1D49" w:rsidP="006D1D49">
      <w:r w:rsidRPr="006D1D49">
        <w:t>clutch of his strong hand on Rosamond’s delicate arm. But for all that,</w:t>
      </w:r>
    </w:p>
    <w:p w14:paraId="398E4E82" w14:textId="77777777" w:rsidR="006D1D49" w:rsidRPr="006D1D49" w:rsidRDefault="006D1D49" w:rsidP="006D1D49">
      <w:r w:rsidRPr="006D1D49">
        <w:t>his will was not a whit stronger than hers. She immediately walked out</w:t>
      </w:r>
    </w:p>
    <w:p w14:paraId="2366A8BF" w14:textId="77777777" w:rsidR="006D1D49" w:rsidRPr="006D1D49" w:rsidRDefault="006D1D49" w:rsidP="006D1D49">
      <w:r w:rsidRPr="006D1D49">
        <w:t>of the room in silence, but with an intense determination to hinder</w:t>
      </w:r>
    </w:p>
    <w:p w14:paraId="346460DC" w14:textId="77777777" w:rsidR="006D1D49" w:rsidRPr="006D1D49" w:rsidRDefault="006D1D49" w:rsidP="006D1D49">
      <w:r w:rsidRPr="006D1D49">
        <w:t>what Lydgate liked to do.</w:t>
      </w:r>
    </w:p>
    <w:p w14:paraId="09E4979D" w14:textId="77777777" w:rsidR="006D1D49" w:rsidRPr="006D1D49" w:rsidRDefault="006D1D49" w:rsidP="006D1D49"/>
    <w:p w14:paraId="219924A6" w14:textId="77777777" w:rsidR="006D1D49" w:rsidRPr="006D1D49" w:rsidRDefault="006D1D49" w:rsidP="006D1D49">
      <w:r w:rsidRPr="006D1D49">
        <w:t>He went out of the house, but as his blood cooled he felt that the</w:t>
      </w:r>
    </w:p>
    <w:p w14:paraId="0B1FBA24" w14:textId="77777777" w:rsidR="006D1D49" w:rsidRPr="006D1D49" w:rsidRDefault="006D1D49" w:rsidP="006D1D49">
      <w:r w:rsidRPr="006D1D49">
        <w:t>chief result of the discussion was a deposit of dread within him at the</w:t>
      </w:r>
    </w:p>
    <w:p w14:paraId="5B34B5A4" w14:textId="77777777" w:rsidR="006D1D49" w:rsidRPr="006D1D49" w:rsidRDefault="006D1D49" w:rsidP="006D1D49">
      <w:r w:rsidRPr="006D1D49">
        <w:t>idea of opening with his wife in future subjects which might again urge</w:t>
      </w:r>
    </w:p>
    <w:p w14:paraId="1029481F" w14:textId="77777777" w:rsidR="006D1D49" w:rsidRPr="006D1D49" w:rsidRDefault="006D1D49" w:rsidP="006D1D49">
      <w:r w:rsidRPr="006D1D49">
        <w:t>him to violent speech. It was as if a fracture in delicate crystal had</w:t>
      </w:r>
    </w:p>
    <w:p w14:paraId="1AC08430" w14:textId="77777777" w:rsidR="006D1D49" w:rsidRPr="006D1D49" w:rsidRDefault="006D1D49" w:rsidP="006D1D49">
      <w:r w:rsidRPr="006D1D49">
        <w:t>begun, and he was afraid of any movement that might make it fatal. His</w:t>
      </w:r>
    </w:p>
    <w:p w14:paraId="669BDE62" w14:textId="77777777" w:rsidR="006D1D49" w:rsidRPr="006D1D49" w:rsidRDefault="006D1D49" w:rsidP="006D1D49">
      <w:r w:rsidRPr="006D1D49">
        <w:t>marriage would be a mere piece of bitter irony if they could not go on</w:t>
      </w:r>
    </w:p>
    <w:p w14:paraId="04AF313E" w14:textId="77777777" w:rsidR="006D1D49" w:rsidRPr="006D1D49" w:rsidRDefault="006D1D49" w:rsidP="006D1D49">
      <w:r w:rsidRPr="006D1D49">
        <w:t>loving each other. He had long ago made up his mind to what he thought</w:t>
      </w:r>
    </w:p>
    <w:p w14:paraId="5000D09E" w14:textId="77777777" w:rsidR="006D1D49" w:rsidRPr="006D1D49" w:rsidRDefault="006D1D49" w:rsidP="006D1D49">
      <w:r w:rsidRPr="006D1D49">
        <w:t>was her negative character—her want of sensibility, which showed itself</w:t>
      </w:r>
    </w:p>
    <w:p w14:paraId="4A5026F9" w14:textId="77777777" w:rsidR="006D1D49" w:rsidRPr="006D1D49" w:rsidRDefault="006D1D49" w:rsidP="006D1D49">
      <w:r w:rsidRPr="006D1D49">
        <w:t>in disregard both of his specific wishes and of his general aims. The</w:t>
      </w:r>
    </w:p>
    <w:p w14:paraId="7FF3F5AC" w14:textId="77777777" w:rsidR="006D1D49" w:rsidRPr="006D1D49" w:rsidRDefault="006D1D49" w:rsidP="006D1D49">
      <w:r w:rsidRPr="006D1D49">
        <w:t>first great disappointment had been borne: the tender devotedness and</w:t>
      </w:r>
    </w:p>
    <w:p w14:paraId="4D24B1CF" w14:textId="77777777" w:rsidR="006D1D49" w:rsidRPr="006D1D49" w:rsidRDefault="006D1D49" w:rsidP="006D1D49">
      <w:r w:rsidRPr="006D1D49">
        <w:t>docile adoration of the ideal wife must be renounced, and life must be</w:t>
      </w:r>
    </w:p>
    <w:p w14:paraId="13C62273" w14:textId="77777777" w:rsidR="006D1D49" w:rsidRPr="006D1D49" w:rsidRDefault="006D1D49" w:rsidP="006D1D49">
      <w:r w:rsidRPr="006D1D49">
        <w:t>taken up on a lower stage of expectation, as it is by men who have lost</w:t>
      </w:r>
    </w:p>
    <w:p w14:paraId="33245DDC" w14:textId="77777777" w:rsidR="006D1D49" w:rsidRPr="006D1D49" w:rsidRDefault="006D1D49" w:rsidP="006D1D49">
      <w:r w:rsidRPr="006D1D49">
        <w:t>their limbs. But the real wife had not only her claims, she had still a</w:t>
      </w:r>
    </w:p>
    <w:p w14:paraId="153190B9" w14:textId="77777777" w:rsidR="006D1D49" w:rsidRPr="006D1D49" w:rsidRDefault="006D1D49" w:rsidP="006D1D49">
      <w:r w:rsidRPr="006D1D49">
        <w:t>hold on his heart, and it was his intense desire that the hold should</w:t>
      </w:r>
    </w:p>
    <w:p w14:paraId="2989CDD8" w14:textId="77777777" w:rsidR="006D1D49" w:rsidRPr="006D1D49" w:rsidRDefault="006D1D49" w:rsidP="006D1D49">
      <w:r w:rsidRPr="006D1D49">
        <w:t>remain strong. In marriage, the certainty, “She will never love me</w:t>
      </w:r>
    </w:p>
    <w:p w14:paraId="26AA99A2" w14:textId="77777777" w:rsidR="006D1D49" w:rsidRPr="006D1D49" w:rsidRDefault="006D1D49" w:rsidP="006D1D49">
      <w:r w:rsidRPr="006D1D49">
        <w:t>much,” is easier to bear than the fear, “I shall love her no more.”</w:t>
      </w:r>
    </w:p>
    <w:p w14:paraId="79D49E3C" w14:textId="77777777" w:rsidR="006D1D49" w:rsidRPr="006D1D49" w:rsidRDefault="006D1D49" w:rsidP="006D1D49">
      <w:r w:rsidRPr="006D1D49">
        <w:t>Hence, after that outburst, his inward effort was entirely to excuse</w:t>
      </w:r>
    </w:p>
    <w:p w14:paraId="6CC76173" w14:textId="77777777" w:rsidR="006D1D49" w:rsidRPr="006D1D49" w:rsidRDefault="006D1D49" w:rsidP="006D1D49">
      <w:r w:rsidRPr="006D1D49">
        <w:t>her, and to blame the hard circumstances which were partly his fault.</w:t>
      </w:r>
    </w:p>
    <w:p w14:paraId="37F26A25" w14:textId="77777777" w:rsidR="006D1D49" w:rsidRPr="006D1D49" w:rsidRDefault="006D1D49" w:rsidP="006D1D49">
      <w:r w:rsidRPr="006D1D49">
        <w:t>He tried that evening, by petting her, to heal the wound he had made in</w:t>
      </w:r>
    </w:p>
    <w:p w14:paraId="69DEE089" w14:textId="77777777" w:rsidR="006D1D49" w:rsidRPr="006D1D49" w:rsidRDefault="006D1D49" w:rsidP="006D1D49">
      <w:r w:rsidRPr="006D1D49">
        <w:t>the morning, and it was not in Rosamond’s nature to be repellent or</w:t>
      </w:r>
    </w:p>
    <w:p w14:paraId="2658D278" w14:textId="77777777" w:rsidR="006D1D49" w:rsidRPr="006D1D49" w:rsidRDefault="006D1D49" w:rsidP="006D1D49">
      <w:r w:rsidRPr="006D1D49">
        <w:t>sulky; indeed, she welcomed the signs that her husband loved her and</w:t>
      </w:r>
    </w:p>
    <w:p w14:paraId="388F123F" w14:textId="77777777" w:rsidR="006D1D49" w:rsidRPr="006D1D49" w:rsidRDefault="006D1D49" w:rsidP="006D1D49">
      <w:r w:rsidRPr="006D1D49">
        <w:t>was under control. But this was something quite distinct from loving</w:t>
      </w:r>
    </w:p>
    <w:p w14:paraId="63BBCDC1" w14:textId="77777777" w:rsidR="006D1D49" w:rsidRPr="006D1D49" w:rsidRDefault="006D1D49" w:rsidP="006D1D49">
      <w:r w:rsidRPr="006D1D49">
        <w:t>_him_. Lydgate would not have chosen soon to recur to the plan of</w:t>
      </w:r>
    </w:p>
    <w:p w14:paraId="36D16145" w14:textId="77777777" w:rsidR="006D1D49" w:rsidRPr="006D1D49" w:rsidRDefault="006D1D49" w:rsidP="006D1D49">
      <w:r w:rsidRPr="006D1D49">
        <w:t>parting with the house; he was resolved to carry it out, and say as</w:t>
      </w:r>
    </w:p>
    <w:p w14:paraId="198D6D15" w14:textId="77777777" w:rsidR="006D1D49" w:rsidRPr="006D1D49" w:rsidRDefault="006D1D49" w:rsidP="006D1D49">
      <w:r w:rsidRPr="006D1D49">
        <w:t>little more about it as possible. But Rosamond herself touched on it at</w:t>
      </w:r>
    </w:p>
    <w:p w14:paraId="619E9060" w14:textId="77777777" w:rsidR="006D1D49" w:rsidRPr="006D1D49" w:rsidRDefault="006D1D49" w:rsidP="006D1D49">
      <w:r w:rsidRPr="006D1D49">
        <w:t>breakfast by saying, mildly—</w:t>
      </w:r>
    </w:p>
    <w:p w14:paraId="1B15933C" w14:textId="77777777" w:rsidR="006D1D49" w:rsidRPr="006D1D49" w:rsidRDefault="006D1D49" w:rsidP="006D1D49"/>
    <w:p w14:paraId="25BE2EE7" w14:textId="77777777" w:rsidR="006D1D49" w:rsidRPr="006D1D49" w:rsidRDefault="006D1D49" w:rsidP="006D1D49">
      <w:r w:rsidRPr="006D1D49">
        <w:t>“Have you spoken to Trumbull yet?”</w:t>
      </w:r>
    </w:p>
    <w:p w14:paraId="0C1A200C" w14:textId="77777777" w:rsidR="006D1D49" w:rsidRPr="006D1D49" w:rsidRDefault="006D1D49" w:rsidP="006D1D49"/>
    <w:p w14:paraId="614C34D0" w14:textId="77777777" w:rsidR="006D1D49" w:rsidRPr="006D1D49" w:rsidRDefault="006D1D49" w:rsidP="006D1D49">
      <w:r w:rsidRPr="006D1D49">
        <w:t>“No,” said Lydgate, “but I shall call on him as I go by this morning.</w:t>
      </w:r>
    </w:p>
    <w:p w14:paraId="43930234" w14:textId="77777777" w:rsidR="006D1D49" w:rsidRPr="006D1D49" w:rsidRDefault="006D1D49" w:rsidP="006D1D49">
      <w:r w:rsidRPr="006D1D49">
        <w:t>No time must be lost.” He took Rosamond’s question as a sign that she</w:t>
      </w:r>
    </w:p>
    <w:p w14:paraId="79C85B48" w14:textId="77777777" w:rsidR="006D1D49" w:rsidRPr="006D1D49" w:rsidRDefault="006D1D49" w:rsidP="006D1D49">
      <w:r w:rsidRPr="006D1D49">
        <w:t>withdrew her inward opposition, and kissed her head caressingly when he</w:t>
      </w:r>
    </w:p>
    <w:p w14:paraId="1662C38F" w14:textId="77777777" w:rsidR="006D1D49" w:rsidRPr="006D1D49" w:rsidRDefault="006D1D49" w:rsidP="006D1D49">
      <w:r w:rsidRPr="006D1D49">
        <w:t>got up to go away.</w:t>
      </w:r>
    </w:p>
    <w:p w14:paraId="65F4F5BA" w14:textId="77777777" w:rsidR="006D1D49" w:rsidRPr="006D1D49" w:rsidRDefault="006D1D49" w:rsidP="006D1D49"/>
    <w:p w14:paraId="0183C3EE" w14:textId="77777777" w:rsidR="006D1D49" w:rsidRPr="006D1D49" w:rsidRDefault="006D1D49" w:rsidP="006D1D49">
      <w:r w:rsidRPr="006D1D49">
        <w:t>As soon as it was late enough to make a call, Rosamond went to Mrs.</w:t>
      </w:r>
    </w:p>
    <w:p w14:paraId="37002F65" w14:textId="77777777" w:rsidR="006D1D49" w:rsidRPr="006D1D49" w:rsidRDefault="006D1D49" w:rsidP="006D1D49">
      <w:r w:rsidRPr="006D1D49">
        <w:t>Plymdale, Mr. Ned’s mother, and entered with pretty congratulations</w:t>
      </w:r>
    </w:p>
    <w:p w14:paraId="1D26F66F" w14:textId="77777777" w:rsidR="006D1D49" w:rsidRPr="006D1D49" w:rsidRDefault="006D1D49" w:rsidP="006D1D49">
      <w:r w:rsidRPr="006D1D49">
        <w:t>into the subject of the coming marriage. Mrs. Plymdale’s maternal view</w:t>
      </w:r>
    </w:p>
    <w:p w14:paraId="7AC8BCDD" w14:textId="77777777" w:rsidR="006D1D49" w:rsidRPr="006D1D49" w:rsidRDefault="006D1D49" w:rsidP="006D1D49">
      <w:r w:rsidRPr="006D1D49">
        <w:t>was, that Rosamond might possibly now have retrospective glimpses of</w:t>
      </w:r>
    </w:p>
    <w:p w14:paraId="02026180" w14:textId="77777777" w:rsidR="006D1D49" w:rsidRPr="006D1D49" w:rsidRDefault="006D1D49" w:rsidP="006D1D49">
      <w:r w:rsidRPr="006D1D49">
        <w:t>her own folly; and feeling the advantages to be at present all on the</w:t>
      </w:r>
    </w:p>
    <w:p w14:paraId="30631EAD" w14:textId="77777777" w:rsidR="006D1D49" w:rsidRPr="006D1D49" w:rsidRDefault="006D1D49" w:rsidP="006D1D49">
      <w:r w:rsidRPr="006D1D49">
        <w:t>side of her son, was too kind a woman not to behave graciously.</w:t>
      </w:r>
    </w:p>
    <w:p w14:paraId="659CAF03" w14:textId="77777777" w:rsidR="006D1D49" w:rsidRPr="006D1D49" w:rsidRDefault="006D1D49" w:rsidP="006D1D49"/>
    <w:p w14:paraId="46F2E09A" w14:textId="77777777" w:rsidR="006D1D49" w:rsidRPr="006D1D49" w:rsidRDefault="006D1D49" w:rsidP="006D1D49">
      <w:r w:rsidRPr="006D1D49">
        <w:t>“Yes, Ned is most happy, I must say. And Sophy Toller is all I could</w:t>
      </w:r>
    </w:p>
    <w:p w14:paraId="6E9F5DF7" w14:textId="77777777" w:rsidR="006D1D49" w:rsidRPr="006D1D49" w:rsidRDefault="006D1D49" w:rsidP="006D1D49">
      <w:r w:rsidRPr="006D1D49">
        <w:t>desire in a daughter-in-law. Of course her father is able to do</w:t>
      </w:r>
    </w:p>
    <w:p w14:paraId="72E4CDC1" w14:textId="77777777" w:rsidR="006D1D49" w:rsidRPr="006D1D49" w:rsidRDefault="006D1D49" w:rsidP="006D1D49">
      <w:r w:rsidRPr="006D1D49">
        <w:t>something handsome for her—that is only what would be expected with a</w:t>
      </w:r>
    </w:p>
    <w:p w14:paraId="4EB65D39" w14:textId="77777777" w:rsidR="006D1D49" w:rsidRPr="006D1D49" w:rsidRDefault="006D1D49" w:rsidP="006D1D49">
      <w:r w:rsidRPr="006D1D49">
        <w:t>brewery like his. And the connection is everything we should desire.</w:t>
      </w:r>
    </w:p>
    <w:p w14:paraId="45233424" w14:textId="77777777" w:rsidR="006D1D49" w:rsidRPr="006D1D49" w:rsidRDefault="006D1D49" w:rsidP="006D1D49">
      <w:r w:rsidRPr="006D1D49">
        <w:t>But that is not what I look at. She is such a very nice girl—no airs,</w:t>
      </w:r>
    </w:p>
    <w:p w14:paraId="72941A26" w14:textId="77777777" w:rsidR="006D1D49" w:rsidRPr="006D1D49" w:rsidRDefault="006D1D49" w:rsidP="006D1D49">
      <w:r w:rsidRPr="006D1D49">
        <w:t>no pretensions, though on a level with the first. I don’t mean with the</w:t>
      </w:r>
    </w:p>
    <w:p w14:paraId="36BC122D" w14:textId="77777777" w:rsidR="006D1D49" w:rsidRPr="006D1D49" w:rsidRDefault="006D1D49" w:rsidP="006D1D49">
      <w:r w:rsidRPr="006D1D49">
        <w:t>titled aristocracy. I see very little good in people aiming out of</w:t>
      </w:r>
    </w:p>
    <w:p w14:paraId="68121140" w14:textId="77777777" w:rsidR="006D1D49" w:rsidRPr="006D1D49" w:rsidRDefault="006D1D49" w:rsidP="006D1D49">
      <w:r w:rsidRPr="006D1D49">
        <w:t>their own sphere. I mean that Sophy is equal to the best in the town,</w:t>
      </w:r>
    </w:p>
    <w:p w14:paraId="182CBA57" w14:textId="77777777" w:rsidR="006D1D49" w:rsidRPr="006D1D49" w:rsidRDefault="006D1D49" w:rsidP="006D1D49">
      <w:r w:rsidRPr="006D1D49">
        <w:t>and she is contented with that.”</w:t>
      </w:r>
    </w:p>
    <w:p w14:paraId="06F55946" w14:textId="77777777" w:rsidR="006D1D49" w:rsidRPr="006D1D49" w:rsidRDefault="006D1D49" w:rsidP="006D1D49"/>
    <w:p w14:paraId="0D6E98B7" w14:textId="77777777" w:rsidR="006D1D49" w:rsidRPr="006D1D49" w:rsidRDefault="006D1D49" w:rsidP="006D1D49">
      <w:r w:rsidRPr="006D1D49">
        <w:t>“I have always thought her very agreeable,” said Rosamond.</w:t>
      </w:r>
    </w:p>
    <w:p w14:paraId="66E5667E" w14:textId="77777777" w:rsidR="006D1D49" w:rsidRPr="006D1D49" w:rsidRDefault="006D1D49" w:rsidP="006D1D49"/>
    <w:p w14:paraId="0999CA97" w14:textId="77777777" w:rsidR="006D1D49" w:rsidRPr="006D1D49" w:rsidRDefault="006D1D49" w:rsidP="006D1D49">
      <w:r w:rsidRPr="006D1D49">
        <w:t>“I look upon it as a reward for Ned, who never held his head too high,</w:t>
      </w:r>
    </w:p>
    <w:p w14:paraId="6BFDBC06" w14:textId="77777777" w:rsidR="006D1D49" w:rsidRPr="006D1D49" w:rsidRDefault="006D1D49" w:rsidP="006D1D49">
      <w:r w:rsidRPr="006D1D49">
        <w:t>that he should have got into the very best connection,” continued Mrs.</w:t>
      </w:r>
    </w:p>
    <w:p w14:paraId="002322BA" w14:textId="77777777" w:rsidR="006D1D49" w:rsidRPr="006D1D49" w:rsidRDefault="006D1D49" w:rsidP="006D1D49">
      <w:r w:rsidRPr="006D1D49">
        <w:t>Plymdale, her native sharpness softened by a fervid sense that she was</w:t>
      </w:r>
    </w:p>
    <w:p w14:paraId="5EF7E673" w14:textId="77777777" w:rsidR="006D1D49" w:rsidRPr="006D1D49" w:rsidRDefault="006D1D49" w:rsidP="006D1D49">
      <w:r w:rsidRPr="006D1D49">
        <w:t>taking a correct view. “And such particular people as the Tollers are,</w:t>
      </w:r>
    </w:p>
    <w:p w14:paraId="6750C269" w14:textId="77777777" w:rsidR="006D1D49" w:rsidRPr="006D1D49" w:rsidRDefault="006D1D49" w:rsidP="006D1D49">
      <w:r w:rsidRPr="006D1D49">
        <w:t>they might have objected because some of our friends are not theirs. It</w:t>
      </w:r>
    </w:p>
    <w:p w14:paraId="203F2F4E" w14:textId="77777777" w:rsidR="006D1D49" w:rsidRPr="006D1D49" w:rsidRDefault="006D1D49" w:rsidP="006D1D49">
      <w:r w:rsidRPr="006D1D49">
        <w:t>is well known that your aunt Bulstrode and I have been intimate from</w:t>
      </w:r>
    </w:p>
    <w:p w14:paraId="33069229" w14:textId="77777777" w:rsidR="006D1D49" w:rsidRPr="006D1D49" w:rsidRDefault="006D1D49" w:rsidP="006D1D49">
      <w:r w:rsidRPr="006D1D49">
        <w:t>our youth, and Mr. Plymdale has been always on Mr. Bulstrode’s side.</w:t>
      </w:r>
    </w:p>
    <w:p w14:paraId="1E220C08" w14:textId="77777777" w:rsidR="006D1D49" w:rsidRPr="006D1D49" w:rsidRDefault="006D1D49" w:rsidP="006D1D49">
      <w:r w:rsidRPr="006D1D49">
        <w:t>And I myself prefer serious opinions. But the Tollers have welcomed Ned</w:t>
      </w:r>
    </w:p>
    <w:p w14:paraId="1B346048" w14:textId="77777777" w:rsidR="006D1D49" w:rsidRPr="006D1D49" w:rsidRDefault="006D1D49" w:rsidP="006D1D49">
      <w:r w:rsidRPr="006D1D49">
        <w:t>all the same.”</w:t>
      </w:r>
    </w:p>
    <w:p w14:paraId="435E67AC" w14:textId="77777777" w:rsidR="006D1D49" w:rsidRPr="006D1D49" w:rsidRDefault="006D1D49" w:rsidP="006D1D49"/>
    <w:p w14:paraId="17BC1032" w14:textId="77777777" w:rsidR="006D1D49" w:rsidRPr="006D1D49" w:rsidRDefault="006D1D49" w:rsidP="006D1D49">
      <w:r w:rsidRPr="006D1D49">
        <w:t>“I am sure he is a very deserving, well-principled young man,” said</w:t>
      </w:r>
    </w:p>
    <w:p w14:paraId="24C6186C" w14:textId="77777777" w:rsidR="006D1D49" w:rsidRPr="006D1D49" w:rsidRDefault="006D1D49" w:rsidP="006D1D49">
      <w:r w:rsidRPr="006D1D49">
        <w:t>Rosamond, with a neat air of patronage in return for Mrs. Plymdale’s</w:t>
      </w:r>
    </w:p>
    <w:p w14:paraId="5EA39AEF" w14:textId="77777777" w:rsidR="006D1D49" w:rsidRPr="006D1D49" w:rsidRDefault="006D1D49" w:rsidP="006D1D49">
      <w:r w:rsidRPr="006D1D49">
        <w:t>wholesome corrections.</w:t>
      </w:r>
    </w:p>
    <w:p w14:paraId="457BA967" w14:textId="77777777" w:rsidR="006D1D49" w:rsidRPr="006D1D49" w:rsidRDefault="006D1D49" w:rsidP="006D1D49"/>
    <w:p w14:paraId="341EA172" w14:textId="77777777" w:rsidR="006D1D49" w:rsidRPr="006D1D49" w:rsidRDefault="006D1D49" w:rsidP="006D1D49">
      <w:r w:rsidRPr="006D1D49">
        <w:t>“Oh, he has not the style of a captain in the army, or that sort of</w:t>
      </w:r>
    </w:p>
    <w:p w14:paraId="162461C4" w14:textId="77777777" w:rsidR="006D1D49" w:rsidRPr="006D1D49" w:rsidRDefault="006D1D49" w:rsidP="006D1D49">
      <w:r w:rsidRPr="006D1D49">
        <w:t>carriage as if everybody was beneath him, or that showy kind of</w:t>
      </w:r>
    </w:p>
    <w:p w14:paraId="0CC75D65" w14:textId="77777777" w:rsidR="006D1D49" w:rsidRPr="006D1D49" w:rsidRDefault="006D1D49" w:rsidP="006D1D49">
      <w:r w:rsidRPr="006D1D49">
        <w:t>talking, and singing, and intellectual talent. But I am thankful he has</w:t>
      </w:r>
    </w:p>
    <w:p w14:paraId="5756A037" w14:textId="77777777" w:rsidR="006D1D49" w:rsidRPr="006D1D49" w:rsidRDefault="006D1D49" w:rsidP="006D1D49">
      <w:r w:rsidRPr="006D1D49">
        <w:t>not. It is a poor preparation both for here and Hereafter.”</w:t>
      </w:r>
    </w:p>
    <w:p w14:paraId="314D447C" w14:textId="77777777" w:rsidR="006D1D49" w:rsidRPr="006D1D49" w:rsidRDefault="006D1D49" w:rsidP="006D1D49"/>
    <w:p w14:paraId="7C490F1A" w14:textId="77777777" w:rsidR="006D1D49" w:rsidRPr="006D1D49" w:rsidRDefault="006D1D49" w:rsidP="006D1D49">
      <w:r w:rsidRPr="006D1D49">
        <w:t>“Oh dear, yes; appearances have very little to do with happiness,” said</w:t>
      </w:r>
    </w:p>
    <w:p w14:paraId="19D55248" w14:textId="77777777" w:rsidR="006D1D49" w:rsidRPr="006D1D49" w:rsidRDefault="006D1D49" w:rsidP="006D1D49">
      <w:r w:rsidRPr="006D1D49">
        <w:t>Rosamond. “I think there is every prospect of their being a happy</w:t>
      </w:r>
    </w:p>
    <w:p w14:paraId="27C2551F" w14:textId="77777777" w:rsidR="006D1D49" w:rsidRPr="006D1D49" w:rsidRDefault="006D1D49" w:rsidP="006D1D49">
      <w:r w:rsidRPr="006D1D49">
        <w:t>couple. What house will they take?”</w:t>
      </w:r>
    </w:p>
    <w:p w14:paraId="65484C3E" w14:textId="77777777" w:rsidR="006D1D49" w:rsidRPr="006D1D49" w:rsidRDefault="006D1D49" w:rsidP="006D1D49"/>
    <w:p w14:paraId="21A1D964" w14:textId="77777777" w:rsidR="006D1D49" w:rsidRPr="006D1D49" w:rsidRDefault="006D1D49" w:rsidP="006D1D49">
      <w:r w:rsidRPr="006D1D49">
        <w:t>“Oh, as for that, they must put up with what they can get. They have</w:t>
      </w:r>
    </w:p>
    <w:p w14:paraId="591D9643" w14:textId="77777777" w:rsidR="006D1D49" w:rsidRPr="006D1D49" w:rsidRDefault="006D1D49" w:rsidP="006D1D49">
      <w:r w:rsidRPr="006D1D49">
        <w:t>been looking at the house in St. Peter’s Place, next to Mr. Hackbutt’s;</w:t>
      </w:r>
    </w:p>
    <w:p w14:paraId="5F1A6660" w14:textId="77777777" w:rsidR="006D1D49" w:rsidRPr="006D1D49" w:rsidRDefault="006D1D49" w:rsidP="006D1D49">
      <w:r w:rsidRPr="006D1D49">
        <w:t>it belongs to him, and he is putting it nicely in repair. I suppose</w:t>
      </w:r>
    </w:p>
    <w:p w14:paraId="12D64925" w14:textId="77777777" w:rsidR="006D1D49" w:rsidRPr="006D1D49" w:rsidRDefault="006D1D49" w:rsidP="006D1D49">
      <w:r w:rsidRPr="006D1D49">
        <w:t>they are not likely to hear of a better. Indeed, I think Ned will</w:t>
      </w:r>
    </w:p>
    <w:p w14:paraId="41C0C2DE" w14:textId="77777777" w:rsidR="006D1D49" w:rsidRPr="006D1D49" w:rsidRDefault="006D1D49" w:rsidP="006D1D49">
      <w:r w:rsidRPr="006D1D49">
        <w:t>decide the matter to-day.”</w:t>
      </w:r>
    </w:p>
    <w:p w14:paraId="1B00A1DB" w14:textId="77777777" w:rsidR="006D1D49" w:rsidRPr="006D1D49" w:rsidRDefault="006D1D49" w:rsidP="006D1D49"/>
    <w:p w14:paraId="024E14EC" w14:textId="77777777" w:rsidR="006D1D49" w:rsidRPr="006D1D49" w:rsidRDefault="006D1D49" w:rsidP="006D1D49">
      <w:r w:rsidRPr="006D1D49">
        <w:t>“I should think it is a nice house; I like St. Peter’s Place.”</w:t>
      </w:r>
    </w:p>
    <w:p w14:paraId="0885445B" w14:textId="77777777" w:rsidR="006D1D49" w:rsidRPr="006D1D49" w:rsidRDefault="006D1D49" w:rsidP="006D1D49"/>
    <w:p w14:paraId="7B9C0763" w14:textId="77777777" w:rsidR="006D1D49" w:rsidRPr="006D1D49" w:rsidRDefault="006D1D49" w:rsidP="006D1D49">
      <w:r w:rsidRPr="006D1D49">
        <w:t>“Well, it is near the Church, and a genteel situation. But the windows</w:t>
      </w:r>
    </w:p>
    <w:p w14:paraId="2BD457DE" w14:textId="77777777" w:rsidR="006D1D49" w:rsidRPr="006D1D49" w:rsidRDefault="006D1D49" w:rsidP="006D1D49">
      <w:r w:rsidRPr="006D1D49">
        <w:t>are narrow, and it is all ups and downs. You don’t happen to know of</w:t>
      </w:r>
    </w:p>
    <w:p w14:paraId="0C3BB465" w14:textId="77777777" w:rsidR="006D1D49" w:rsidRPr="006D1D49" w:rsidRDefault="006D1D49" w:rsidP="006D1D49">
      <w:r w:rsidRPr="006D1D49">
        <w:t>any other that would be at liberty?” said Mrs. Plymdale, fixing her</w:t>
      </w:r>
    </w:p>
    <w:p w14:paraId="69844AE0" w14:textId="77777777" w:rsidR="006D1D49" w:rsidRPr="006D1D49" w:rsidRDefault="006D1D49" w:rsidP="006D1D49">
      <w:r w:rsidRPr="006D1D49">
        <w:t>round black eyes on Rosamond with the animation of a sudden thought in</w:t>
      </w:r>
    </w:p>
    <w:p w14:paraId="13395875" w14:textId="77777777" w:rsidR="006D1D49" w:rsidRPr="006D1D49" w:rsidRDefault="006D1D49" w:rsidP="006D1D49">
      <w:r w:rsidRPr="006D1D49">
        <w:t>them.</w:t>
      </w:r>
    </w:p>
    <w:p w14:paraId="1A033542" w14:textId="77777777" w:rsidR="006D1D49" w:rsidRPr="006D1D49" w:rsidRDefault="006D1D49" w:rsidP="006D1D49"/>
    <w:p w14:paraId="081ED3A9" w14:textId="77777777" w:rsidR="006D1D49" w:rsidRPr="006D1D49" w:rsidRDefault="006D1D49" w:rsidP="006D1D49">
      <w:r w:rsidRPr="006D1D49">
        <w:t>“Oh no; I hear so little of those things.”</w:t>
      </w:r>
    </w:p>
    <w:p w14:paraId="21AAB417" w14:textId="77777777" w:rsidR="006D1D49" w:rsidRPr="006D1D49" w:rsidRDefault="006D1D49" w:rsidP="006D1D49"/>
    <w:p w14:paraId="2CCBAAF3" w14:textId="77777777" w:rsidR="006D1D49" w:rsidRPr="006D1D49" w:rsidRDefault="006D1D49" w:rsidP="006D1D49">
      <w:r w:rsidRPr="006D1D49">
        <w:t>Rosamond had not foreseen that question and answer in setting out to</w:t>
      </w:r>
    </w:p>
    <w:p w14:paraId="1C6A08E4" w14:textId="77777777" w:rsidR="006D1D49" w:rsidRPr="006D1D49" w:rsidRDefault="006D1D49" w:rsidP="006D1D49">
      <w:r w:rsidRPr="006D1D49">
        <w:t>pay her visit; she had simply meant to gather any information which</w:t>
      </w:r>
    </w:p>
    <w:p w14:paraId="2AE3D9C9" w14:textId="77777777" w:rsidR="006D1D49" w:rsidRPr="006D1D49" w:rsidRDefault="006D1D49" w:rsidP="006D1D49">
      <w:r w:rsidRPr="006D1D49">
        <w:t>would help her to avert the parting with her own house under</w:t>
      </w:r>
    </w:p>
    <w:p w14:paraId="0226CE63" w14:textId="77777777" w:rsidR="006D1D49" w:rsidRPr="006D1D49" w:rsidRDefault="006D1D49" w:rsidP="006D1D49">
      <w:r w:rsidRPr="006D1D49">
        <w:t>circumstances thoroughly disagreeable to her. As to the untruth in her</w:t>
      </w:r>
    </w:p>
    <w:p w14:paraId="25C861B1" w14:textId="77777777" w:rsidR="006D1D49" w:rsidRPr="006D1D49" w:rsidRDefault="006D1D49" w:rsidP="006D1D49">
      <w:r w:rsidRPr="006D1D49">
        <w:t>reply, she no more reflected on it than she did on the untruth there</w:t>
      </w:r>
    </w:p>
    <w:p w14:paraId="13587FD9" w14:textId="77777777" w:rsidR="006D1D49" w:rsidRPr="006D1D49" w:rsidRDefault="006D1D49" w:rsidP="006D1D49">
      <w:r w:rsidRPr="006D1D49">
        <w:t>was in her saying that appearances had very little to do with</w:t>
      </w:r>
    </w:p>
    <w:p w14:paraId="452D6952" w14:textId="77777777" w:rsidR="006D1D49" w:rsidRPr="006D1D49" w:rsidRDefault="006D1D49" w:rsidP="006D1D49">
      <w:r w:rsidRPr="006D1D49">
        <w:t>happiness. Her object, she was convinced, was thoroughly justifiable:</w:t>
      </w:r>
    </w:p>
    <w:p w14:paraId="7A2E3F2F" w14:textId="77777777" w:rsidR="006D1D49" w:rsidRPr="006D1D49" w:rsidRDefault="006D1D49" w:rsidP="006D1D49">
      <w:r w:rsidRPr="006D1D49">
        <w:t>it was Lydgate whose intention was inexcusable; and there was a plan in</w:t>
      </w:r>
    </w:p>
    <w:p w14:paraId="5B3AEA74" w14:textId="77777777" w:rsidR="006D1D49" w:rsidRPr="006D1D49" w:rsidRDefault="006D1D49" w:rsidP="006D1D49">
      <w:r w:rsidRPr="006D1D49">
        <w:t>her mind which, when she had carried it out fully, would prove how very</w:t>
      </w:r>
    </w:p>
    <w:p w14:paraId="7E41520F" w14:textId="77777777" w:rsidR="006D1D49" w:rsidRPr="006D1D49" w:rsidRDefault="006D1D49" w:rsidP="006D1D49">
      <w:r w:rsidRPr="006D1D49">
        <w:t>false a step it would have been for him to have descended from his</w:t>
      </w:r>
    </w:p>
    <w:p w14:paraId="2AF5F533" w14:textId="77777777" w:rsidR="006D1D49" w:rsidRPr="006D1D49" w:rsidRDefault="006D1D49" w:rsidP="006D1D49">
      <w:r w:rsidRPr="006D1D49">
        <w:t>position.</w:t>
      </w:r>
    </w:p>
    <w:p w14:paraId="38CC60CC" w14:textId="77777777" w:rsidR="006D1D49" w:rsidRPr="006D1D49" w:rsidRDefault="006D1D49" w:rsidP="006D1D49"/>
    <w:p w14:paraId="13AA3F97" w14:textId="77777777" w:rsidR="006D1D49" w:rsidRPr="006D1D49" w:rsidRDefault="006D1D49" w:rsidP="006D1D49">
      <w:r w:rsidRPr="006D1D49">
        <w:t>She returned home by Mr. Borthrop Trumbull’s office, meaning to call</w:t>
      </w:r>
    </w:p>
    <w:p w14:paraId="0556304B" w14:textId="77777777" w:rsidR="006D1D49" w:rsidRPr="006D1D49" w:rsidRDefault="006D1D49" w:rsidP="006D1D49">
      <w:r w:rsidRPr="006D1D49">
        <w:t>there. It was the first time in her life that Rosamond had thought of</w:t>
      </w:r>
    </w:p>
    <w:p w14:paraId="568755B5" w14:textId="77777777" w:rsidR="006D1D49" w:rsidRPr="006D1D49" w:rsidRDefault="006D1D49" w:rsidP="006D1D49">
      <w:r w:rsidRPr="006D1D49">
        <w:t>doing anything in the form of business, but she felt equal to the</w:t>
      </w:r>
    </w:p>
    <w:p w14:paraId="20EFDDE4" w14:textId="77777777" w:rsidR="006D1D49" w:rsidRPr="006D1D49" w:rsidRDefault="006D1D49" w:rsidP="006D1D49">
      <w:r w:rsidRPr="006D1D49">
        <w:t>occasion. That she should be obliged to do what she intensely disliked,</w:t>
      </w:r>
    </w:p>
    <w:p w14:paraId="2D204534" w14:textId="77777777" w:rsidR="006D1D49" w:rsidRPr="006D1D49" w:rsidRDefault="006D1D49" w:rsidP="006D1D49">
      <w:r w:rsidRPr="006D1D49">
        <w:t>was an idea which turned her quiet tenacity into active invention. Here</w:t>
      </w:r>
    </w:p>
    <w:p w14:paraId="4A0B9968" w14:textId="77777777" w:rsidR="006D1D49" w:rsidRPr="006D1D49" w:rsidRDefault="006D1D49" w:rsidP="006D1D49">
      <w:r w:rsidRPr="006D1D49">
        <w:t>was a case in which it could not be enough simply to disobey and be</w:t>
      </w:r>
    </w:p>
    <w:p w14:paraId="3A09097E" w14:textId="77777777" w:rsidR="006D1D49" w:rsidRPr="006D1D49" w:rsidRDefault="006D1D49" w:rsidP="006D1D49">
      <w:r w:rsidRPr="006D1D49">
        <w:t>serenely, placidly obstinate: she must act according to her judgment,</w:t>
      </w:r>
    </w:p>
    <w:p w14:paraId="07BDF108" w14:textId="77777777" w:rsidR="006D1D49" w:rsidRPr="006D1D49" w:rsidRDefault="006D1D49" w:rsidP="006D1D49">
      <w:r w:rsidRPr="006D1D49">
        <w:t>and she said to herself that her judgment was right—“indeed, if it had</w:t>
      </w:r>
    </w:p>
    <w:p w14:paraId="1CD4739C" w14:textId="77777777" w:rsidR="006D1D49" w:rsidRPr="006D1D49" w:rsidRDefault="006D1D49" w:rsidP="006D1D49">
      <w:r w:rsidRPr="006D1D49">
        <w:t>not been, she would not have wished to act on it.”</w:t>
      </w:r>
    </w:p>
    <w:p w14:paraId="1D63E7E3" w14:textId="77777777" w:rsidR="006D1D49" w:rsidRPr="006D1D49" w:rsidRDefault="006D1D49" w:rsidP="006D1D49"/>
    <w:p w14:paraId="1CC3BC7E" w14:textId="77777777" w:rsidR="006D1D49" w:rsidRPr="006D1D49" w:rsidRDefault="006D1D49" w:rsidP="006D1D49">
      <w:r w:rsidRPr="006D1D49">
        <w:t>Mr. Trumbull was in the back-room of his office, and received Rosamond</w:t>
      </w:r>
    </w:p>
    <w:p w14:paraId="1C22FD20" w14:textId="77777777" w:rsidR="006D1D49" w:rsidRPr="006D1D49" w:rsidRDefault="006D1D49" w:rsidP="006D1D49">
      <w:r w:rsidRPr="006D1D49">
        <w:t>with his finest manners, not only because he had much sensibility to</w:t>
      </w:r>
    </w:p>
    <w:p w14:paraId="055575D1" w14:textId="77777777" w:rsidR="006D1D49" w:rsidRPr="006D1D49" w:rsidRDefault="006D1D49" w:rsidP="006D1D49">
      <w:r w:rsidRPr="006D1D49">
        <w:t>her charms, but because the good-natured fibre in him was stirred by</w:t>
      </w:r>
    </w:p>
    <w:p w14:paraId="3A958774" w14:textId="77777777" w:rsidR="006D1D49" w:rsidRPr="006D1D49" w:rsidRDefault="006D1D49" w:rsidP="006D1D49">
      <w:r w:rsidRPr="006D1D49">
        <w:t>his certainty that Lydgate was in difficulties, and that this</w:t>
      </w:r>
    </w:p>
    <w:p w14:paraId="157A2D48" w14:textId="77777777" w:rsidR="006D1D49" w:rsidRPr="006D1D49" w:rsidRDefault="006D1D49" w:rsidP="006D1D49">
      <w:r w:rsidRPr="006D1D49">
        <w:t>uncommonly pretty woman—this young lady with the highest personal</w:t>
      </w:r>
    </w:p>
    <w:p w14:paraId="0B27E938" w14:textId="77777777" w:rsidR="006D1D49" w:rsidRPr="006D1D49" w:rsidRDefault="006D1D49" w:rsidP="006D1D49">
      <w:r w:rsidRPr="006D1D49">
        <w:t>attractions—was likely to feel the pinch of trouble—to find herself</w:t>
      </w:r>
    </w:p>
    <w:p w14:paraId="152AB674" w14:textId="77777777" w:rsidR="006D1D49" w:rsidRPr="006D1D49" w:rsidRDefault="006D1D49" w:rsidP="006D1D49">
      <w:r w:rsidRPr="006D1D49">
        <w:t>involved in circumstances beyond her control. He begged her to do him</w:t>
      </w:r>
    </w:p>
    <w:p w14:paraId="22A640F5" w14:textId="77777777" w:rsidR="006D1D49" w:rsidRPr="006D1D49" w:rsidRDefault="006D1D49" w:rsidP="006D1D49">
      <w:r w:rsidRPr="006D1D49">
        <w:t>the honor to take a seat, and stood before her trimming and comporting</w:t>
      </w:r>
    </w:p>
    <w:p w14:paraId="5F16AF0C" w14:textId="77777777" w:rsidR="006D1D49" w:rsidRPr="006D1D49" w:rsidRDefault="006D1D49" w:rsidP="006D1D49">
      <w:r w:rsidRPr="006D1D49">
        <w:t>himself with an eager solicitude, which was chiefly benevolent.</w:t>
      </w:r>
    </w:p>
    <w:p w14:paraId="04465A78" w14:textId="77777777" w:rsidR="006D1D49" w:rsidRPr="006D1D49" w:rsidRDefault="006D1D49" w:rsidP="006D1D49">
      <w:r w:rsidRPr="006D1D49">
        <w:t>Rosamond’s first question was, whether her husband had called on Mr.</w:t>
      </w:r>
    </w:p>
    <w:p w14:paraId="1A0971C8" w14:textId="77777777" w:rsidR="006D1D49" w:rsidRPr="006D1D49" w:rsidRDefault="006D1D49" w:rsidP="006D1D49">
      <w:r w:rsidRPr="006D1D49">
        <w:t>Trumbull that morning, to speak about disposing of their house.</w:t>
      </w:r>
    </w:p>
    <w:p w14:paraId="775EC45E" w14:textId="77777777" w:rsidR="006D1D49" w:rsidRPr="006D1D49" w:rsidRDefault="006D1D49" w:rsidP="006D1D49"/>
    <w:p w14:paraId="09A04BA1" w14:textId="77777777" w:rsidR="006D1D49" w:rsidRPr="006D1D49" w:rsidRDefault="006D1D49" w:rsidP="006D1D49">
      <w:r w:rsidRPr="006D1D49">
        <w:t>“Yes, ma’am, yes, he did; he did so,” said the good auctioneer, trying</w:t>
      </w:r>
    </w:p>
    <w:p w14:paraId="65820E2B" w14:textId="77777777" w:rsidR="006D1D49" w:rsidRPr="006D1D49" w:rsidRDefault="006D1D49" w:rsidP="006D1D49">
      <w:r w:rsidRPr="006D1D49">
        <w:t>to throw something soothing into his iteration. “I was about to fulfil</w:t>
      </w:r>
    </w:p>
    <w:p w14:paraId="496667AE" w14:textId="77777777" w:rsidR="006D1D49" w:rsidRPr="006D1D49" w:rsidRDefault="006D1D49" w:rsidP="006D1D49">
      <w:r w:rsidRPr="006D1D49">
        <w:t>his order, if possible, this afternoon. He wished me not to</w:t>
      </w:r>
    </w:p>
    <w:p w14:paraId="78A452CD" w14:textId="77777777" w:rsidR="006D1D49" w:rsidRPr="006D1D49" w:rsidRDefault="006D1D49" w:rsidP="006D1D49">
      <w:r w:rsidRPr="006D1D49">
        <w:t>procrastinate.”</w:t>
      </w:r>
    </w:p>
    <w:p w14:paraId="53098572" w14:textId="77777777" w:rsidR="006D1D49" w:rsidRPr="006D1D49" w:rsidRDefault="006D1D49" w:rsidP="006D1D49"/>
    <w:p w14:paraId="2F5153BC" w14:textId="77777777" w:rsidR="006D1D49" w:rsidRPr="006D1D49" w:rsidRDefault="006D1D49" w:rsidP="006D1D49">
      <w:r w:rsidRPr="006D1D49">
        <w:t>“I called to tell you not to go any further, Mr. Trumbull; and I beg of</w:t>
      </w:r>
    </w:p>
    <w:p w14:paraId="5E062DA9" w14:textId="77777777" w:rsidR="006D1D49" w:rsidRPr="006D1D49" w:rsidRDefault="006D1D49" w:rsidP="006D1D49">
      <w:r w:rsidRPr="006D1D49">
        <w:t>you not to mention what has been said on the subject. Will you oblige</w:t>
      </w:r>
    </w:p>
    <w:p w14:paraId="2E12887C" w14:textId="77777777" w:rsidR="006D1D49" w:rsidRPr="006D1D49" w:rsidRDefault="006D1D49" w:rsidP="006D1D49">
      <w:r w:rsidRPr="006D1D49">
        <w:t>me?”</w:t>
      </w:r>
    </w:p>
    <w:p w14:paraId="180AB997" w14:textId="77777777" w:rsidR="006D1D49" w:rsidRPr="006D1D49" w:rsidRDefault="006D1D49" w:rsidP="006D1D49"/>
    <w:p w14:paraId="6E7EA6B3" w14:textId="77777777" w:rsidR="006D1D49" w:rsidRPr="006D1D49" w:rsidRDefault="006D1D49" w:rsidP="006D1D49">
      <w:r w:rsidRPr="006D1D49">
        <w:t>“Certainly I will, Mrs. Lydgate, certainly. Confidence is sacred with</w:t>
      </w:r>
    </w:p>
    <w:p w14:paraId="0BCE20DC" w14:textId="77777777" w:rsidR="006D1D49" w:rsidRPr="006D1D49" w:rsidRDefault="006D1D49" w:rsidP="006D1D49">
      <w:r w:rsidRPr="006D1D49">
        <w:t>me on business or any other topic. I am then to consider the commission</w:t>
      </w:r>
    </w:p>
    <w:p w14:paraId="7DCF46E6" w14:textId="77777777" w:rsidR="006D1D49" w:rsidRPr="006D1D49" w:rsidRDefault="006D1D49" w:rsidP="006D1D49">
      <w:r w:rsidRPr="006D1D49">
        <w:t>withdrawn?” said Mr. Trumbull, adjusting the long ends of his blue</w:t>
      </w:r>
    </w:p>
    <w:p w14:paraId="13DFE17D" w14:textId="77777777" w:rsidR="006D1D49" w:rsidRPr="006D1D49" w:rsidRDefault="006D1D49" w:rsidP="006D1D49">
      <w:r w:rsidRPr="006D1D49">
        <w:t>cravat with both hands, and looking at Rosamond deferentially.</w:t>
      </w:r>
    </w:p>
    <w:p w14:paraId="0EDA3CAC" w14:textId="77777777" w:rsidR="006D1D49" w:rsidRPr="006D1D49" w:rsidRDefault="006D1D49" w:rsidP="006D1D49"/>
    <w:p w14:paraId="6556582A" w14:textId="77777777" w:rsidR="006D1D49" w:rsidRPr="006D1D49" w:rsidRDefault="006D1D49" w:rsidP="006D1D49">
      <w:r w:rsidRPr="006D1D49">
        <w:t>“Yes, if you please. I find that Mr. Ned Plymdale has taken a house—the</w:t>
      </w:r>
    </w:p>
    <w:p w14:paraId="3C81409D" w14:textId="77777777" w:rsidR="006D1D49" w:rsidRPr="006D1D49" w:rsidRDefault="006D1D49" w:rsidP="006D1D49">
      <w:r w:rsidRPr="006D1D49">
        <w:t>one in St. Peter’s Place next to Mr. Hackbutt’s. Mr. Lydgate would be</w:t>
      </w:r>
    </w:p>
    <w:p w14:paraId="45989C74" w14:textId="77777777" w:rsidR="006D1D49" w:rsidRPr="006D1D49" w:rsidRDefault="006D1D49" w:rsidP="006D1D49">
      <w:r w:rsidRPr="006D1D49">
        <w:t>annoyed that his orders should be fulfilled uselessly. And besides</w:t>
      </w:r>
    </w:p>
    <w:p w14:paraId="0AB6EAAE" w14:textId="77777777" w:rsidR="006D1D49" w:rsidRPr="006D1D49" w:rsidRDefault="006D1D49" w:rsidP="006D1D49">
      <w:r w:rsidRPr="006D1D49">
        <w:t>that, there are other circumstances which render the proposal</w:t>
      </w:r>
    </w:p>
    <w:p w14:paraId="2655D534" w14:textId="77777777" w:rsidR="006D1D49" w:rsidRPr="006D1D49" w:rsidRDefault="006D1D49" w:rsidP="006D1D49">
      <w:r w:rsidRPr="006D1D49">
        <w:t>unnecessary.”</w:t>
      </w:r>
    </w:p>
    <w:p w14:paraId="45E0E403" w14:textId="77777777" w:rsidR="006D1D49" w:rsidRPr="006D1D49" w:rsidRDefault="006D1D49" w:rsidP="006D1D49"/>
    <w:p w14:paraId="5F9822CD" w14:textId="77777777" w:rsidR="006D1D49" w:rsidRPr="006D1D49" w:rsidRDefault="006D1D49" w:rsidP="006D1D49">
      <w:r w:rsidRPr="006D1D49">
        <w:t>“Very good, Mrs. Lydgate, very good. I am at your commands, whenever</w:t>
      </w:r>
    </w:p>
    <w:p w14:paraId="6A7BF8E6" w14:textId="77777777" w:rsidR="006D1D49" w:rsidRPr="006D1D49" w:rsidRDefault="006D1D49" w:rsidP="006D1D49">
      <w:r w:rsidRPr="006D1D49">
        <w:t>you require any service of me,” said Mr. Trumbull, who felt pleasure in</w:t>
      </w:r>
    </w:p>
    <w:p w14:paraId="31087502" w14:textId="77777777" w:rsidR="006D1D49" w:rsidRPr="006D1D49" w:rsidRDefault="006D1D49" w:rsidP="006D1D49">
      <w:r w:rsidRPr="006D1D49">
        <w:t>conjecturing that some new resources had been opened. “Rely on me, I</w:t>
      </w:r>
    </w:p>
    <w:p w14:paraId="2C7DA552" w14:textId="77777777" w:rsidR="006D1D49" w:rsidRPr="006D1D49" w:rsidRDefault="006D1D49" w:rsidP="006D1D49">
      <w:r w:rsidRPr="006D1D49">
        <w:t>beg. The affair shall go no further.”</w:t>
      </w:r>
    </w:p>
    <w:p w14:paraId="6B3BFB3A" w14:textId="77777777" w:rsidR="006D1D49" w:rsidRPr="006D1D49" w:rsidRDefault="006D1D49" w:rsidP="006D1D49"/>
    <w:p w14:paraId="7721C200" w14:textId="77777777" w:rsidR="006D1D49" w:rsidRPr="006D1D49" w:rsidRDefault="006D1D49" w:rsidP="006D1D49">
      <w:r w:rsidRPr="006D1D49">
        <w:t>That evening Lydgate was a little comforted by observing that Rosamond</w:t>
      </w:r>
    </w:p>
    <w:p w14:paraId="651C636C" w14:textId="77777777" w:rsidR="006D1D49" w:rsidRPr="006D1D49" w:rsidRDefault="006D1D49" w:rsidP="006D1D49">
      <w:r w:rsidRPr="006D1D49">
        <w:t>was more lively than she had usually been of late, and even seemed</w:t>
      </w:r>
    </w:p>
    <w:p w14:paraId="0D1F15F5" w14:textId="77777777" w:rsidR="006D1D49" w:rsidRPr="006D1D49" w:rsidRDefault="006D1D49" w:rsidP="006D1D49">
      <w:r w:rsidRPr="006D1D49">
        <w:t>interested in doing what would please him without being asked. He</w:t>
      </w:r>
    </w:p>
    <w:p w14:paraId="7C9A04CF" w14:textId="77777777" w:rsidR="006D1D49" w:rsidRPr="006D1D49" w:rsidRDefault="006D1D49" w:rsidP="006D1D49">
      <w:r w:rsidRPr="006D1D49">
        <w:t>thought, “If she will be happy and I can rub through, what does it all</w:t>
      </w:r>
    </w:p>
    <w:p w14:paraId="3BB76ADE" w14:textId="77777777" w:rsidR="006D1D49" w:rsidRPr="006D1D49" w:rsidRDefault="006D1D49" w:rsidP="006D1D49">
      <w:r w:rsidRPr="006D1D49">
        <w:t>signify? It is only a narrow swamp that we have to pass in a long</w:t>
      </w:r>
    </w:p>
    <w:p w14:paraId="068B8F42" w14:textId="77777777" w:rsidR="006D1D49" w:rsidRPr="006D1D49" w:rsidRDefault="006D1D49" w:rsidP="006D1D49">
      <w:r w:rsidRPr="006D1D49">
        <w:t>journey. If I can get my mind clear again, I shall do.”</w:t>
      </w:r>
    </w:p>
    <w:p w14:paraId="33038AD4" w14:textId="77777777" w:rsidR="006D1D49" w:rsidRPr="006D1D49" w:rsidRDefault="006D1D49" w:rsidP="006D1D49"/>
    <w:p w14:paraId="29F1B52B" w14:textId="77777777" w:rsidR="006D1D49" w:rsidRPr="006D1D49" w:rsidRDefault="006D1D49" w:rsidP="006D1D49">
      <w:r w:rsidRPr="006D1D49">
        <w:t>He was so much cheered that he began to search for an account of</w:t>
      </w:r>
    </w:p>
    <w:p w14:paraId="38BFF768" w14:textId="77777777" w:rsidR="006D1D49" w:rsidRPr="006D1D49" w:rsidRDefault="006D1D49" w:rsidP="006D1D49">
      <w:r w:rsidRPr="006D1D49">
        <w:t>experiments which he had long ago meant to look up, and had neglected</w:t>
      </w:r>
    </w:p>
    <w:p w14:paraId="378320E1" w14:textId="77777777" w:rsidR="006D1D49" w:rsidRPr="006D1D49" w:rsidRDefault="006D1D49" w:rsidP="006D1D49">
      <w:r w:rsidRPr="006D1D49">
        <w:t>out of that creeping self-despair which comes in the train of petty</w:t>
      </w:r>
    </w:p>
    <w:p w14:paraId="3C91383F" w14:textId="77777777" w:rsidR="006D1D49" w:rsidRPr="006D1D49" w:rsidRDefault="006D1D49" w:rsidP="006D1D49">
      <w:r w:rsidRPr="006D1D49">
        <w:t>anxieties. He felt again some of the old delightful absorption in a</w:t>
      </w:r>
    </w:p>
    <w:p w14:paraId="2A27A0EE" w14:textId="77777777" w:rsidR="006D1D49" w:rsidRPr="006D1D49" w:rsidRDefault="006D1D49" w:rsidP="006D1D49">
      <w:r w:rsidRPr="006D1D49">
        <w:t>far-reaching inquiry, while Rosamond played the quiet music which was</w:t>
      </w:r>
    </w:p>
    <w:p w14:paraId="4D558E58" w14:textId="77777777" w:rsidR="006D1D49" w:rsidRPr="006D1D49" w:rsidRDefault="006D1D49" w:rsidP="006D1D49">
      <w:r w:rsidRPr="006D1D49">
        <w:t>as helpful to his meditation as the plash of an oar on the evening</w:t>
      </w:r>
    </w:p>
    <w:p w14:paraId="6642B589" w14:textId="77777777" w:rsidR="006D1D49" w:rsidRPr="006D1D49" w:rsidRDefault="006D1D49" w:rsidP="006D1D49">
      <w:r w:rsidRPr="006D1D49">
        <w:t>lake. It was rather late; he had pushed away all the books, and was</w:t>
      </w:r>
    </w:p>
    <w:p w14:paraId="283B345E" w14:textId="77777777" w:rsidR="006D1D49" w:rsidRPr="006D1D49" w:rsidRDefault="006D1D49" w:rsidP="006D1D49">
      <w:r w:rsidRPr="006D1D49">
        <w:t>looking at the fire with his hands clasped behind his head in</w:t>
      </w:r>
    </w:p>
    <w:p w14:paraId="0254CDB3" w14:textId="77777777" w:rsidR="006D1D49" w:rsidRPr="006D1D49" w:rsidRDefault="006D1D49" w:rsidP="006D1D49">
      <w:r w:rsidRPr="006D1D49">
        <w:t>forgetfulness of everything except the construction of a new</w:t>
      </w:r>
    </w:p>
    <w:p w14:paraId="0A63ED73" w14:textId="77777777" w:rsidR="006D1D49" w:rsidRPr="006D1D49" w:rsidRDefault="006D1D49" w:rsidP="006D1D49">
      <w:r w:rsidRPr="006D1D49">
        <w:t>controlling experiment, when Rosamond, who had left the piano and was</w:t>
      </w:r>
    </w:p>
    <w:p w14:paraId="369908B5" w14:textId="77777777" w:rsidR="006D1D49" w:rsidRPr="006D1D49" w:rsidRDefault="006D1D49" w:rsidP="006D1D49">
      <w:r w:rsidRPr="006D1D49">
        <w:t>leaning back in her chair watching him, said—</w:t>
      </w:r>
    </w:p>
    <w:p w14:paraId="27EFCD81" w14:textId="77777777" w:rsidR="006D1D49" w:rsidRPr="006D1D49" w:rsidRDefault="006D1D49" w:rsidP="006D1D49"/>
    <w:p w14:paraId="35AB9C8A" w14:textId="77777777" w:rsidR="006D1D49" w:rsidRPr="006D1D49" w:rsidRDefault="006D1D49" w:rsidP="006D1D49">
      <w:r w:rsidRPr="006D1D49">
        <w:t>“Mr. Ned Plymdale has taken a house already.”</w:t>
      </w:r>
    </w:p>
    <w:p w14:paraId="13A12956" w14:textId="77777777" w:rsidR="006D1D49" w:rsidRPr="006D1D49" w:rsidRDefault="006D1D49" w:rsidP="006D1D49"/>
    <w:p w14:paraId="28BB7B7F" w14:textId="77777777" w:rsidR="006D1D49" w:rsidRPr="006D1D49" w:rsidRDefault="006D1D49" w:rsidP="006D1D49">
      <w:r w:rsidRPr="006D1D49">
        <w:t>Lydgate, startled and jarred, looked up in silence for a moment, like a</w:t>
      </w:r>
    </w:p>
    <w:p w14:paraId="3B7D73E7" w14:textId="77777777" w:rsidR="006D1D49" w:rsidRPr="006D1D49" w:rsidRDefault="006D1D49" w:rsidP="006D1D49">
      <w:r w:rsidRPr="006D1D49">
        <w:t>man who has been disturbed in his sleep. Then flushing with an</w:t>
      </w:r>
    </w:p>
    <w:p w14:paraId="56D44AAB" w14:textId="77777777" w:rsidR="006D1D49" w:rsidRPr="006D1D49" w:rsidRDefault="006D1D49" w:rsidP="006D1D49">
      <w:r w:rsidRPr="006D1D49">
        <w:t>unpleasant consciousness, he asked—</w:t>
      </w:r>
    </w:p>
    <w:p w14:paraId="29417596" w14:textId="77777777" w:rsidR="006D1D49" w:rsidRPr="006D1D49" w:rsidRDefault="006D1D49" w:rsidP="006D1D49"/>
    <w:p w14:paraId="4F48D1CF" w14:textId="77777777" w:rsidR="006D1D49" w:rsidRPr="006D1D49" w:rsidRDefault="006D1D49" w:rsidP="006D1D49">
      <w:r w:rsidRPr="006D1D49">
        <w:t>“How do you know?”</w:t>
      </w:r>
    </w:p>
    <w:p w14:paraId="37A5D5A1" w14:textId="77777777" w:rsidR="006D1D49" w:rsidRPr="006D1D49" w:rsidRDefault="006D1D49" w:rsidP="006D1D49"/>
    <w:p w14:paraId="70015CC0" w14:textId="77777777" w:rsidR="006D1D49" w:rsidRPr="006D1D49" w:rsidRDefault="006D1D49" w:rsidP="006D1D49">
      <w:r w:rsidRPr="006D1D49">
        <w:t>“I called at Mrs. Plymdale’s this morning, and she told me that he had</w:t>
      </w:r>
    </w:p>
    <w:p w14:paraId="7F5014BA" w14:textId="77777777" w:rsidR="006D1D49" w:rsidRPr="006D1D49" w:rsidRDefault="006D1D49" w:rsidP="006D1D49">
      <w:r w:rsidRPr="006D1D49">
        <w:t>taken the house in St. Peter’s Place, next to Mr. Hackbutt’s.”</w:t>
      </w:r>
    </w:p>
    <w:p w14:paraId="3E3821D3" w14:textId="77777777" w:rsidR="006D1D49" w:rsidRPr="006D1D49" w:rsidRDefault="006D1D49" w:rsidP="006D1D49"/>
    <w:p w14:paraId="0A76780B" w14:textId="77777777" w:rsidR="006D1D49" w:rsidRPr="006D1D49" w:rsidRDefault="006D1D49" w:rsidP="006D1D49">
      <w:r w:rsidRPr="006D1D49">
        <w:t>Lydgate was silent. He drew his hands from behind his head and pressed</w:t>
      </w:r>
    </w:p>
    <w:p w14:paraId="7DE7F00B" w14:textId="77777777" w:rsidR="006D1D49" w:rsidRPr="006D1D49" w:rsidRDefault="006D1D49" w:rsidP="006D1D49">
      <w:r w:rsidRPr="006D1D49">
        <w:t>them against the hair which was hanging, as it was apt to do, in a mass</w:t>
      </w:r>
    </w:p>
    <w:p w14:paraId="45F0E316" w14:textId="77777777" w:rsidR="006D1D49" w:rsidRPr="006D1D49" w:rsidRDefault="006D1D49" w:rsidP="006D1D49">
      <w:r w:rsidRPr="006D1D49">
        <w:t>on his forehead, while he rested his elbows on his knees. He was</w:t>
      </w:r>
    </w:p>
    <w:p w14:paraId="45449E08" w14:textId="77777777" w:rsidR="006D1D49" w:rsidRPr="006D1D49" w:rsidRDefault="006D1D49" w:rsidP="006D1D49">
      <w:r w:rsidRPr="006D1D49">
        <w:t>feeling bitter disappointment, as if he had opened a door out of a</w:t>
      </w:r>
    </w:p>
    <w:p w14:paraId="746F66FB" w14:textId="77777777" w:rsidR="006D1D49" w:rsidRPr="006D1D49" w:rsidRDefault="006D1D49" w:rsidP="006D1D49">
      <w:r w:rsidRPr="006D1D49">
        <w:t>suffocating place and had found it walled up; but he also felt sure</w:t>
      </w:r>
    </w:p>
    <w:p w14:paraId="70CE8F5C" w14:textId="77777777" w:rsidR="006D1D49" w:rsidRPr="006D1D49" w:rsidRDefault="006D1D49" w:rsidP="006D1D49">
      <w:r w:rsidRPr="006D1D49">
        <w:t>that Rosamond was pleased with the cause of his disappointment. He</w:t>
      </w:r>
    </w:p>
    <w:p w14:paraId="3F5EB714" w14:textId="77777777" w:rsidR="006D1D49" w:rsidRPr="006D1D49" w:rsidRDefault="006D1D49" w:rsidP="006D1D49">
      <w:r w:rsidRPr="006D1D49">
        <w:t>preferred not looking at her and not speaking, until he had got over</w:t>
      </w:r>
    </w:p>
    <w:p w14:paraId="2FA26171" w14:textId="77777777" w:rsidR="006D1D49" w:rsidRPr="006D1D49" w:rsidRDefault="006D1D49" w:rsidP="006D1D49">
      <w:r w:rsidRPr="006D1D49">
        <w:t>the first spasm of vexation. After all, he said in his bitterness, what</w:t>
      </w:r>
    </w:p>
    <w:p w14:paraId="03810A77" w14:textId="77777777" w:rsidR="006D1D49" w:rsidRPr="006D1D49" w:rsidRDefault="006D1D49" w:rsidP="006D1D49">
      <w:r w:rsidRPr="006D1D49">
        <w:t>can a woman care about so much as house and furniture? a husband</w:t>
      </w:r>
    </w:p>
    <w:p w14:paraId="087B259D" w14:textId="77777777" w:rsidR="006D1D49" w:rsidRPr="006D1D49" w:rsidRDefault="006D1D49" w:rsidP="006D1D49">
      <w:r w:rsidRPr="006D1D49">
        <w:t>without them is an absurdity. When he looked up and pushed his hair</w:t>
      </w:r>
    </w:p>
    <w:p w14:paraId="775EBC38" w14:textId="77777777" w:rsidR="006D1D49" w:rsidRPr="006D1D49" w:rsidRDefault="006D1D49" w:rsidP="006D1D49">
      <w:r w:rsidRPr="006D1D49">
        <w:t>aside, his dark eyes had a miserable blank non-expectance of sympathy</w:t>
      </w:r>
    </w:p>
    <w:p w14:paraId="0867956D" w14:textId="77777777" w:rsidR="006D1D49" w:rsidRPr="006D1D49" w:rsidRDefault="006D1D49" w:rsidP="006D1D49">
      <w:r w:rsidRPr="006D1D49">
        <w:t>in them, but he only said, coolly—</w:t>
      </w:r>
    </w:p>
    <w:p w14:paraId="08DC2B6D" w14:textId="77777777" w:rsidR="006D1D49" w:rsidRPr="006D1D49" w:rsidRDefault="006D1D49" w:rsidP="006D1D49"/>
    <w:p w14:paraId="017AAA40" w14:textId="77777777" w:rsidR="006D1D49" w:rsidRPr="006D1D49" w:rsidRDefault="006D1D49" w:rsidP="006D1D49">
      <w:r w:rsidRPr="006D1D49">
        <w:t>“Perhaps some one else may turn up. I told Trumbull to be on the</w:t>
      </w:r>
    </w:p>
    <w:p w14:paraId="59E20ED3" w14:textId="77777777" w:rsidR="006D1D49" w:rsidRPr="006D1D49" w:rsidRDefault="006D1D49" w:rsidP="006D1D49">
      <w:r w:rsidRPr="006D1D49">
        <w:t>look-out if he failed with Plymdale.”</w:t>
      </w:r>
    </w:p>
    <w:p w14:paraId="505F899F" w14:textId="77777777" w:rsidR="006D1D49" w:rsidRPr="006D1D49" w:rsidRDefault="006D1D49" w:rsidP="006D1D49"/>
    <w:p w14:paraId="7C2F7D50" w14:textId="77777777" w:rsidR="006D1D49" w:rsidRPr="006D1D49" w:rsidRDefault="006D1D49" w:rsidP="006D1D49">
      <w:r w:rsidRPr="006D1D49">
        <w:t>Rosamond made no remark. She trusted to the chance that nothing more</w:t>
      </w:r>
    </w:p>
    <w:p w14:paraId="44E75D20" w14:textId="77777777" w:rsidR="006D1D49" w:rsidRPr="006D1D49" w:rsidRDefault="006D1D49" w:rsidP="006D1D49">
      <w:r w:rsidRPr="006D1D49">
        <w:t>would pass between her husband and the auctioneer until some issue</w:t>
      </w:r>
    </w:p>
    <w:p w14:paraId="7AEC6039" w14:textId="77777777" w:rsidR="006D1D49" w:rsidRPr="006D1D49" w:rsidRDefault="006D1D49" w:rsidP="006D1D49">
      <w:r w:rsidRPr="006D1D49">
        <w:t>should have justified her interference; at any rate, she had hindered</w:t>
      </w:r>
    </w:p>
    <w:p w14:paraId="59347579" w14:textId="77777777" w:rsidR="006D1D49" w:rsidRPr="006D1D49" w:rsidRDefault="006D1D49" w:rsidP="006D1D49">
      <w:r w:rsidRPr="006D1D49">
        <w:t>the event which she immediately dreaded. After a pause, she said—</w:t>
      </w:r>
    </w:p>
    <w:p w14:paraId="4C8B8C15" w14:textId="77777777" w:rsidR="006D1D49" w:rsidRPr="006D1D49" w:rsidRDefault="006D1D49" w:rsidP="006D1D49"/>
    <w:p w14:paraId="2089D567" w14:textId="77777777" w:rsidR="006D1D49" w:rsidRPr="006D1D49" w:rsidRDefault="006D1D49" w:rsidP="006D1D49">
      <w:r w:rsidRPr="006D1D49">
        <w:t>“How much money is it that those disagreeable people want?”</w:t>
      </w:r>
    </w:p>
    <w:p w14:paraId="62CC86BD" w14:textId="77777777" w:rsidR="006D1D49" w:rsidRPr="006D1D49" w:rsidRDefault="006D1D49" w:rsidP="006D1D49"/>
    <w:p w14:paraId="5B59F4F3" w14:textId="77777777" w:rsidR="006D1D49" w:rsidRPr="006D1D49" w:rsidRDefault="006D1D49" w:rsidP="006D1D49">
      <w:r w:rsidRPr="006D1D49">
        <w:t>“What disagreeable people?”</w:t>
      </w:r>
    </w:p>
    <w:p w14:paraId="2516E486" w14:textId="77777777" w:rsidR="006D1D49" w:rsidRPr="006D1D49" w:rsidRDefault="006D1D49" w:rsidP="006D1D49"/>
    <w:p w14:paraId="7A499EC6" w14:textId="77777777" w:rsidR="006D1D49" w:rsidRPr="006D1D49" w:rsidRDefault="006D1D49" w:rsidP="006D1D49">
      <w:r w:rsidRPr="006D1D49">
        <w:t>“Those who took the list—and the others. I mean, how much money would</w:t>
      </w:r>
    </w:p>
    <w:p w14:paraId="755D17AC" w14:textId="77777777" w:rsidR="006D1D49" w:rsidRPr="006D1D49" w:rsidRDefault="006D1D49" w:rsidP="006D1D49">
      <w:r w:rsidRPr="006D1D49">
        <w:t>satisfy them so that you need not be troubled any more?”</w:t>
      </w:r>
    </w:p>
    <w:p w14:paraId="0F622A88" w14:textId="77777777" w:rsidR="006D1D49" w:rsidRPr="006D1D49" w:rsidRDefault="006D1D49" w:rsidP="006D1D49"/>
    <w:p w14:paraId="44065F6D" w14:textId="77777777" w:rsidR="006D1D49" w:rsidRPr="006D1D49" w:rsidRDefault="006D1D49" w:rsidP="006D1D49">
      <w:r w:rsidRPr="006D1D49">
        <w:t>Lydgate surveyed her for a moment, as if he were looking for symptoms,</w:t>
      </w:r>
    </w:p>
    <w:p w14:paraId="43879F08" w14:textId="77777777" w:rsidR="006D1D49" w:rsidRPr="006D1D49" w:rsidRDefault="006D1D49" w:rsidP="006D1D49">
      <w:r w:rsidRPr="006D1D49">
        <w:t>and then said, “Oh, if I could have got six hundred from Plymdale for</w:t>
      </w:r>
    </w:p>
    <w:p w14:paraId="44ECC5DB" w14:textId="77777777" w:rsidR="006D1D49" w:rsidRPr="006D1D49" w:rsidRDefault="006D1D49" w:rsidP="006D1D49">
      <w:r w:rsidRPr="006D1D49">
        <w:t>furniture and as premium, I might have managed. I could have paid off</w:t>
      </w:r>
    </w:p>
    <w:p w14:paraId="4A6F3521" w14:textId="77777777" w:rsidR="006D1D49" w:rsidRPr="006D1D49" w:rsidRDefault="006D1D49" w:rsidP="006D1D49">
      <w:r w:rsidRPr="006D1D49">
        <w:t>Dover, and given enough on account to the others to make them wait</w:t>
      </w:r>
    </w:p>
    <w:p w14:paraId="27561346" w14:textId="77777777" w:rsidR="006D1D49" w:rsidRPr="006D1D49" w:rsidRDefault="006D1D49" w:rsidP="006D1D49">
      <w:r w:rsidRPr="006D1D49">
        <w:t>patiently, if we contracted our expenses.”</w:t>
      </w:r>
    </w:p>
    <w:p w14:paraId="2C2E2791" w14:textId="77777777" w:rsidR="006D1D49" w:rsidRPr="006D1D49" w:rsidRDefault="006D1D49" w:rsidP="006D1D49"/>
    <w:p w14:paraId="01B0B5EE" w14:textId="77777777" w:rsidR="006D1D49" w:rsidRPr="006D1D49" w:rsidRDefault="006D1D49" w:rsidP="006D1D49">
      <w:r w:rsidRPr="006D1D49">
        <w:t>“But I mean how much should you want if we stayed in this house?”</w:t>
      </w:r>
    </w:p>
    <w:p w14:paraId="73400D2D" w14:textId="77777777" w:rsidR="006D1D49" w:rsidRPr="006D1D49" w:rsidRDefault="006D1D49" w:rsidP="006D1D49"/>
    <w:p w14:paraId="7B466D82" w14:textId="77777777" w:rsidR="006D1D49" w:rsidRPr="006D1D49" w:rsidRDefault="006D1D49" w:rsidP="006D1D49">
      <w:r w:rsidRPr="006D1D49">
        <w:t>“More than I am likely to get anywhere,” said Lydgate, with rather a</w:t>
      </w:r>
    </w:p>
    <w:p w14:paraId="57E4163A" w14:textId="77777777" w:rsidR="006D1D49" w:rsidRPr="006D1D49" w:rsidRDefault="006D1D49" w:rsidP="006D1D49">
      <w:r w:rsidRPr="006D1D49">
        <w:t>grating sarcasm in his tone. It angered him to perceive that Rosamond’s</w:t>
      </w:r>
    </w:p>
    <w:p w14:paraId="64358E9A" w14:textId="77777777" w:rsidR="006D1D49" w:rsidRPr="006D1D49" w:rsidRDefault="006D1D49" w:rsidP="006D1D49">
      <w:r w:rsidRPr="006D1D49">
        <w:t>mind was wandering over impracticable wishes instead of facing possible</w:t>
      </w:r>
    </w:p>
    <w:p w14:paraId="75AC9A7C" w14:textId="77777777" w:rsidR="006D1D49" w:rsidRPr="006D1D49" w:rsidRDefault="006D1D49" w:rsidP="006D1D49">
      <w:r w:rsidRPr="006D1D49">
        <w:t>efforts.</w:t>
      </w:r>
    </w:p>
    <w:p w14:paraId="79AF8081" w14:textId="77777777" w:rsidR="006D1D49" w:rsidRPr="006D1D49" w:rsidRDefault="006D1D49" w:rsidP="006D1D49"/>
    <w:p w14:paraId="5CE1BFA2" w14:textId="77777777" w:rsidR="006D1D49" w:rsidRPr="006D1D49" w:rsidRDefault="006D1D49" w:rsidP="006D1D49">
      <w:r w:rsidRPr="006D1D49">
        <w:t>“Why should you not mention the sum?” said Rosamond, with a mild</w:t>
      </w:r>
    </w:p>
    <w:p w14:paraId="5B81A3E9" w14:textId="77777777" w:rsidR="006D1D49" w:rsidRPr="006D1D49" w:rsidRDefault="006D1D49" w:rsidP="006D1D49">
      <w:r w:rsidRPr="006D1D49">
        <w:t>indication that she did not like his manners.</w:t>
      </w:r>
    </w:p>
    <w:p w14:paraId="1779F75E" w14:textId="77777777" w:rsidR="006D1D49" w:rsidRPr="006D1D49" w:rsidRDefault="006D1D49" w:rsidP="006D1D49"/>
    <w:p w14:paraId="3D137CD5" w14:textId="77777777" w:rsidR="006D1D49" w:rsidRPr="006D1D49" w:rsidRDefault="006D1D49" w:rsidP="006D1D49">
      <w:r w:rsidRPr="006D1D49">
        <w:t>“Well,” said Lydgate in a guessing tone, “it would take at least a</w:t>
      </w:r>
    </w:p>
    <w:p w14:paraId="2FA8CD40" w14:textId="77777777" w:rsidR="006D1D49" w:rsidRPr="006D1D49" w:rsidRDefault="006D1D49" w:rsidP="006D1D49">
      <w:r w:rsidRPr="006D1D49">
        <w:t>thousand to set me at ease. But,” he added, incisively, “I have to</w:t>
      </w:r>
    </w:p>
    <w:p w14:paraId="79D6C9DE" w14:textId="77777777" w:rsidR="006D1D49" w:rsidRPr="006D1D49" w:rsidRDefault="006D1D49" w:rsidP="006D1D49">
      <w:r w:rsidRPr="006D1D49">
        <w:t>consider what I shall do without it, not with it.”</w:t>
      </w:r>
    </w:p>
    <w:p w14:paraId="400B3DA3" w14:textId="77777777" w:rsidR="006D1D49" w:rsidRPr="006D1D49" w:rsidRDefault="006D1D49" w:rsidP="006D1D49"/>
    <w:p w14:paraId="0A4876F3" w14:textId="77777777" w:rsidR="006D1D49" w:rsidRPr="006D1D49" w:rsidRDefault="006D1D49" w:rsidP="006D1D49">
      <w:r w:rsidRPr="006D1D49">
        <w:t>Rosamond said no more.</w:t>
      </w:r>
    </w:p>
    <w:p w14:paraId="19080EDD" w14:textId="77777777" w:rsidR="006D1D49" w:rsidRPr="006D1D49" w:rsidRDefault="006D1D49" w:rsidP="006D1D49"/>
    <w:p w14:paraId="652EEBCE" w14:textId="77777777" w:rsidR="006D1D49" w:rsidRPr="006D1D49" w:rsidRDefault="006D1D49" w:rsidP="006D1D49">
      <w:r w:rsidRPr="006D1D49">
        <w:t>But the next day she carried out her plan of writing to Sir Godwin</w:t>
      </w:r>
    </w:p>
    <w:p w14:paraId="54192E87" w14:textId="77777777" w:rsidR="006D1D49" w:rsidRPr="006D1D49" w:rsidRDefault="006D1D49" w:rsidP="006D1D49">
      <w:r w:rsidRPr="006D1D49">
        <w:t>Lydgate. Since the Captain’s visit, she had received a letter from him,</w:t>
      </w:r>
    </w:p>
    <w:p w14:paraId="651AD213" w14:textId="77777777" w:rsidR="006D1D49" w:rsidRPr="006D1D49" w:rsidRDefault="006D1D49" w:rsidP="006D1D49">
      <w:r w:rsidRPr="006D1D49">
        <w:t>and also one from Mrs. Mengan, his married sister, condoling with her</w:t>
      </w:r>
    </w:p>
    <w:p w14:paraId="50FA055B" w14:textId="77777777" w:rsidR="006D1D49" w:rsidRPr="006D1D49" w:rsidRDefault="006D1D49" w:rsidP="006D1D49">
      <w:r w:rsidRPr="006D1D49">
        <w:t>on the loss of her baby, and expressing vaguely the hope that they</w:t>
      </w:r>
    </w:p>
    <w:p w14:paraId="22AC67D3" w14:textId="77777777" w:rsidR="006D1D49" w:rsidRPr="006D1D49" w:rsidRDefault="006D1D49" w:rsidP="006D1D49">
      <w:r w:rsidRPr="006D1D49">
        <w:t>should see her again at Quallingham. Lydgate had told her that this</w:t>
      </w:r>
    </w:p>
    <w:p w14:paraId="4B17D57B" w14:textId="77777777" w:rsidR="006D1D49" w:rsidRPr="006D1D49" w:rsidRDefault="006D1D49" w:rsidP="006D1D49">
      <w:r w:rsidRPr="006D1D49">
        <w:t>politeness meant nothing; but she was secretly convinced that any</w:t>
      </w:r>
    </w:p>
    <w:p w14:paraId="6C65A2A0" w14:textId="77777777" w:rsidR="006D1D49" w:rsidRPr="006D1D49" w:rsidRDefault="006D1D49" w:rsidP="006D1D49">
      <w:r w:rsidRPr="006D1D49">
        <w:t>backwardness in Lydgate’s family towards him was due to his cold and</w:t>
      </w:r>
    </w:p>
    <w:p w14:paraId="121CD741" w14:textId="77777777" w:rsidR="006D1D49" w:rsidRPr="006D1D49" w:rsidRDefault="006D1D49" w:rsidP="006D1D49">
      <w:r w:rsidRPr="006D1D49">
        <w:t>contemptuous behavior, and she had answered the letters in her most</w:t>
      </w:r>
    </w:p>
    <w:p w14:paraId="777A874A" w14:textId="77777777" w:rsidR="006D1D49" w:rsidRPr="006D1D49" w:rsidRDefault="006D1D49" w:rsidP="006D1D49">
      <w:r w:rsidRPr="006D1D49">
        <w:t>charming manner, feeling some confidence that a specific invitation</w:t>
      </w:r>
    </w:p>
    <w:p w14:paraId="32A5284E" w14:textId="77777777" w:rsidR="006D1D49" w:rsidRPr="006D1D49" w:rsidRDefault="006D1D49" w:rsidP="006D1D49">
      <w:r w:rsidRPr="006D1D49">
        <w:t>would follow. But there had been total silence. The Captain evidently</w:t>
      </w:r>
    </w:p>
    <w:p w14:paraId="05080D15" w14:textId="77777777" w:rsidR="006D1D49" w:rsidRPr="006D1D49" w:rsidRDefault="006D1D49" w:rsidP="006D1D49">
      <w:r w:rsidRPr="006D1D49">
        <w:t>was not a great penman, and Rosamond reflected that the sisters might</w:t>
      </w:r>
    </w:p>
    <w:p w14:paraId="20EAA2D1" w14:textId="77777777" w:rsidR="006D1D49" w:rsidRPr="006D1D49" w:rsidRDefault="006D1D49" w:rsidP="006D1D49">
      <w:r w:rsidRPr="006D1D49">
        <w:t>have been abroad. However, the season was come for thinking of friends</w:t>
      </w:r>
    </w:p>
    <w:p w14:paraId="6474EAA4" w14:textId="77777777" w:rsidR="006D1D49" w:rsidRPr="006D1D49" w:rsidRDefault="006D1D49" w:rsidP="006D1D49">
      <w:r w:rsidRPr="006D1D49">
        <w:t>at home, and at any rate Sir Godwin, who had chucked her under the</w:t>
      </w:r>
    </w:p>
    <w:p w14:paraId="745A70B0" w14:textId="77777777" w:rsidR="006D1D49" w:rsidRPr="006D1D49" w:rsidRDefault="006D1D49" w:rsidP="006D1D49">
      <w:r w:rsidRPr="006D1D49">
        <w:t>chin, and pronounced her to be like the celebrated beauty, Mrs. Croly,</w:t>
      </w:r>
    </w:p>
    <w:p w14:paraId="4CA20B58" w14:textId="77777777" w:rsidR="006D1D49" w:rsidRPr="006D1D49" w:rsidRDefault="006D1D49" w:rsidP="006D1D49">
      <w:r w:rsidRPr="006D1D49">
        <w:t>who had made a conquest of him in 1790, would be touched by any appeal</w:t>
      </w:r>
    </w:p>
    <w:p w14:paraId="7F9A0F19" w14:textId="77777777" w:rsidR="006D1D49" w:rsidRPr="006D1D49" w:rsidRDefault="006D1D49" w:rsidP="006D1D49">
      <w:r w:rsidRPr="006D1D49">
        <w:t>from her, and would find it pleasant for her sake to behave as he ought</w:t>
      </w:r>
    </w:p>
    <w:p w14:paraId="54423402" w14:textId="77777777" w:rsidR="006D1D49" w:rsidRPr="006D1D49" w:rsidRDefault="006D1D49" w:rsidP="006D1D49">
      <w:r w:rsidRPr="006D1D49">
        <w:t>to do towards his nephew. Rosamond was naively convinced of what an old</w:t>
      </w:r>
    </w:p>
    <w:p w14:paraId="0AD2095F" w14:textId="77777777" w:rsidR="006D1D49" w:rsidRPr="006D1D49" w:rsidRDefault="006D1D49" w:rsidP="006D1D49">
      <w:r w:rsidRPr="006D1D49">
        <w:t>gentleman ought to do to prevent her from suffering annoyance. And she</w:t>
      </w:r>
    </w:p>
    <w:p w14:paraId="36BE306B" w14:textId="77777777" w:rsidR="006D1D49" w:rsidRPr="006D1D49" w:rsidRDefault="006D1D49" w:rsidP="006D1D49">
      <w:r w:rsidRPr="006D1D49">
        <w:t>wrote what she considered the most judicious letter possible—one which</w:t>
      </w:r>
    </w:p>
    <w:p w14:paraId="39544779" w14:textId="77777777" w:rsidR="006D1D49" w:rsidRPr="006D1D49" w:rsidRDefault="006D1D49" w:rsidP="006D1D49">
      <w:r w:rsidRPr="006D1D49">
        <w:t>would strike Sir Godwin as a proof of her excellent sense—pointing out</w:t>
      </w:r>
    </w:p>
    <w:p w14:paraId="7146B52F" w14:textId="77777777" w:rsidR="006D1D49" w:rsidRPr="006D1D49" w:rsidRDefault="006D1D49" w:rsidP="006D1D49">
      <w:r w:rsidRPr="006D1D49">
        <w:t>how desirable it was that Tertius should quit such a place as</w:t>
      </w:r>
    </w:p>
    <w:p w14:paraId="40A1D02C" w14:textId="77777777" w:rsidR="006D1D49" w:rsidRPr="006D1D49" w:rsidRDefault="006D1D49" w:rsidP="006D1D49">
      <w:r w:rsidRPr="006D1D49">
        <w:t>Middlemarch for one more fitted to his talents, how the unpleasant</w:t>
      </w:r>
    </w:p>
    <w:p w14:paraId="1ABC0AD1" w14:textId="77777777" w:rsidR="006D1D49" w:rsidRPr="006D1D49" w:rsidRDefault="006D1D49" w:rsidP="006D1D49">
      <w:r w:rsidRPr="006D1D49">
        <w:t>character of the inhabitants had hindered his professional success, and</w:t>
      </w:r>
    </w:p>
    <w:p w14:paraId="3AF7BDCE" w14:textId="77777777" w:rsidR="006D1D49" w:rsidRPr="006D1D49" w:rsidRDefault="006D1D49" w:rsidP="006D1D49">
      <w:r w:rsidRPr="006D1D49">
        <w:t>how in consequence he was in money difficulties, from which it would</w:t>
      </w:r>
    </w:p>
    <w:p w14:paraId="4D39656C" w14:textId="77777777" w:rsidR="006D1D49" w:rsidRPr="006D1D49" w:rsidRDefault="006D1D49" w:rsidP="006D1D49">
      <w:r w:rsidRPr="006D1D49">
        <w:t>require a thousand pounds thoroughly to extricate him. She did not say</w:t>
      </w:r>
    </w:p>
    <w:p w14:paraId="2DF4B50E" w14:textId="77777777" w:rsidR="006D1D49" w:rsidRPr="006D1D49" w:rsidRDefault="006D1D49" w:rsidP="006D1D49">
      <w:r w:rsidRPr="006D1D49">
        <w:t>that Tertius was unaware of her intention to write; for she had the</w:t>
      </w:r>
    </w:p>
    <w:p w14:paraId="1FD2A53E" w14:textId="77777777" w:rsidR="006D1D49" w:rsidRPr="006D1D49" w:rsidRDefault="006D1D49" w:rsidP="006D1D49">
      <w:r w:rsidRPr="006D1D49">
        <w:t>idea that his supposed sanction of her letter would be in accordance</w:t>
      </w:r>
    </w:p>
    <w:p w14:paraId="6F19F61D" w14:textId="77777777" w:rsidR="006D1D49" w:rsidRPr="006D1D49" w:rsidRDefault="006D1D49" w:rsidP="006D1D49">
      <w:r w:rsidRPr="006D1D49">
        <w:t>with what she did say of his great regard for his uncle Godwin as the</w:t>
      </w:r>
    </w:p>
    <w:p w14:paraId="5203B863" w14:textId="77777777" w:rsidR="006D1D49" w:rsidRPr="006D1D49" w:rsidRDefault="006D1D49" w:rsidP="006D1D49">
      <w:r w:rsidRPr="006D1D49">
        <w:t>relative who had always been his best friend. Such was the force of</w:t>
      </w:r>
    </w:p>
    <w:p w14:paraId="73C57F8F" w14:textId="77777777" w:rsidR="006D1D49" w:rsidRPr="006D1D49" w:rsidRDefault="006D1D49" w:rsidP="006D1D49">
      <w:r w:rsidRPr="006D1D49">
        <w:t>Poor Rosamond’s tactics now she applied them to affairs.</w:t>
      </w:r>
    </w:p>
    <w:p w14:paraId="7ABB89BB" w14:textId="77777777" w:rsidR="006D1D49" w:rsidRPr="006D1D49" w:rsidRDefault="006D1D49" w:rsidP="006D1D49"/>
    <w:p w14:paraId="079FC3A6" w14:textId="77777777" w:rsidR="006D1D49" w:rsidRPr="006D1D49" w:rsidRDefault="006D1D49" w:rsidP="006D1D49">
      <w:r w:rsidRPr="006D1D49">
        <w:t>This had happened before the party on New Year’s Day, and no answer had</w:t>
      </w:r>
    </w:p>
    <w:p w14:paraId="17215C66" w14:textId="77777777" w:rsidR="006D1D49" w:rsidRPr="006D1D49" w:rsidRDefault="006D1D49" w:rsidP="006D1D49">
      <w:r w:rsidRPr="006D1D49">
        <w:t>yet come from Sir Godwin. But on the morning of that day Lydgate had to</w:t>
      </w:r>
    </w:p>
    <w:p w14:paraId="75E26528" w14:textId="77777777" w:rsidR="006D1D49" w:rsidRPr="006D1D49" w:rsidRDefault="006D1D49" w:rsidP="006D1D49">
      <w:r w:rsidRPr="006D1D49">
        <w:t>learn that Rosamond had revoked his order to Borthrop Trumbull. Feeling</w:t>
      </w:r>
    </w:p>
    <w:p w14:paraId="094FA0E7" w14:textId="77777777" w:rsidR="006D1D49" w:rsidRPr="006D1D49" w:rsidRDefault="006D1D49" w:rsidP="006D1D49">
      <w:r w:rsidRPr="006D1D49">
        <w:t>it necessary that she should be gradually accustomed to the idea of</w:t>
      </w:r>
    </w:p>
    <w:p w14:paraId="4EDC6AA6" w14:textId="77777777" w:rsidR="006D1D49" w:rsidRPr="006D1D49" w:rsidRDefault="006D1D49" w:rsidP="006D1D49">
      <w:r w:rsidRPr="006D1D49">
        <w:t>their quitting the house in Lowick Gate, he overcame his reluctance to</w:t>
      </w:r>
    </w:p>
    <w:p w14:paraId="78F44D00" w14:textId="77777777" w:rsidR="006D1D49" w:rsidRPr="006D1D49" w:rsidRDefault="006D1D49" w:rsidP="006D1D49">
      <w:r w:rsidRPr="006D1D49">
        <w:t>speak to her again on the subject, and when they were breakfasting</w:t>
      </w:r>
    </w:p>
    <w:p w14:paraId="4F3AEC04" w14:textId="77777777" w:rsidR="006D1D49" w:rsidRPr="006D1D49" w:rsidRDefault="006D1D49" w:rsidP="006D1D49">
      <w:r w:rsidRPr="006D1D49">
        <w:t>said—</w:t>
      </w:r>
    </w:p>
    <w:p w14:paraId="227D2867" w14:textId="77777777" w:rsidR="006D1D49" w:rsidRPr="006D1D49" w:rsidRDefault="006D1D49" w:rsidP="006D1D49"/>
    <w:p w14:paraId="3683ADD1" w14:textId="77777777" w:rsidR="006D1D49" w:rsidRPr="006D1D49" w:rsidRDefault="006D1D49" w:rsidP="006D1D49">
      <w:r w:rsidRPr="006D1D49">
        <w:t>“I shall try to see Trumbull this morning, and tell him to advertise</w:t>
      </w:r>
    </w:p>
    <w:p w14:paraId="74AFFFD1" w14:textId="77777777" w:rsidR="006D1D49" w:rsidRPr="006D1D49" w:rsidRDefault="006D1D49" w:rsidP="006D1D49">
      <w:r w:rsidRPr="006D1D49">
        <w:t>the house in the ‘Pioneer’ and the ‘Trumpet.’ If the thing were</w:t>
      </w:r>
    </w:p>
    <w:p w14:paraId="1EF5ED6A" w14:textId="77777777" w:rsidR="006D1D49" w:rsidRPr="006D1D49" w:rsidRDefault="006D1D49" w:rsidP="006D1D49">
      <w:r w:rsidRPr="006D1D49">
        <w:t>advertised, some one might be inclined to take it who would not</w:t>
      </w:r>
    </w:p>
    <w:p w14:paraId="5BA1B1FB" w14:textId="77777777" w:rsidR="006D1D49" w:rsidRPr="006D1D49" w:rsidRDefault="006D1D49" w:rsidP="006D1D49">
      <w:r w:rsidRPr="006D1D49">
        <w:t>otherwise have thought of a change. In these country places many people</w:t>
      </w:r>
    </w:p>
    <w:p w14:paraId="6535C60B" w14:textId="77777777" w:rsidR="006D1D49" w:rsidRPr="006D1D49" w:rsidRDefault="006D1D49" w:rsidP="006D1D49">
      <w:r w:rsidRPr="006D1D49">
        <w:t>go on in their old houses when their families are too large for them,</w:t>
      </w:r>
    </w:p>
    <w:p w14:paraId="5AFB885C" w14:textId="77777777" w:rsidR="006D1D49" w:rsidRPr="006D1D49" w:rsidRDefault="006D1D49" w:rsidP="006D1D49">
      <w:r w:rsidRPr="006D1D49">
        <w:t>for want of knowing where they can find another. And Trumbull seems to</w:t>
      </w:r>
    </w:p>
    <w:p w14:paraId="7EAB0EA1" w14:textId="77777777" w:rsidR="006D1D49" w:rsidRPr="006D1D49" w:rsidRDefault="006D1D49" w:rsidP="006D1D49">
      <w:r w:rsidRPr="006D1D49">
        <w:t>have got no bite at all.”</w:t>
      </w:r>
    </w:p>
    <w:p w14:paraId="035D3532" w14:textId="77777777" w:rsidR="006D1D49" w:rsidRPr="006D1D49" w:rsidRDefault="006D1D49" w:rsidP="006D1D49"/>
    <w:p w14:paraId="29CE78A3" w14:textId="77777777" w:rsidR="006D1D49" w:rsidRPr="006D1D49" w:rsidRDefault="006D1D49" w:rsidP="006D1D49">
      <w:r w:rsidRPr="006D1D49">
        <w:t>Rosamond knew that the inevitable moment was come. “I ordered Trumbull</w:t>
      </w:r>
    </w:p>
    <w:p w14:paraId="70F6C4E7" w14:textId="77777777" w:rsidR="006D1D49" w:rsidRPr="006D1D49" w:rsidRDefault="006D1D49" w:rsidP="006D1D49">
      <w:r w:rsidRPr="006D1D49">
        <w:t>not to inquire further,” she said, with a careful calmness which was</w:t>
      </w:r>
    </w:p>
    <w:p w14:paraId="45ECBAE4" w14:textId="77777777" w:rsidR="006D1D49" w:rsidRPr="006D1D49" w:rsidRDefault="006D1D49" w:rsidP="006D1D49">
      <w:r w:rsidRPr="006D1D49">
        <w:t>evidently defensive.</w:t>
      </w:r>
    </w:p>
    <w:p w14:paraId="25CAA91A" w14:textId="77777777" w:rsidR="006D1D49" w:rsidRPr="006D1D49" w:rsidRDefault="006D1D49" w:rsidP="006D1D49"/>
    <w:p w14:paraId="6AC60FFA" w14:textId="77777777" w:rsidR="006D1D49" w:rsidRPr="006D1D49" w:rsidRDefault="006D1D49" w:rsidP="006D1D49">
      <w:r w:rsidRPr="006D1D49">
        <w:t>Lydgate stared at her in mute amazement. Only half an hour before he</w:t>
      </w:r>
    </w:p>
    <w:p w14:paraId="4B5FD93D" w14:textId="77777777" w:rsidR="006D1D49" w:rsidRPr="006D1D49" w:rsidRDefault="006D1D49" w:rsidP="006D1D49">
      <w:r w:rsidRPr="006D1D49">
        <w:t>had been fastening up her plaits for her, and talking the “little</w:t>
      </w:r>
    </w:p>
    <w:p w14:paraId="371DD6E5" w14:textId="77777777" w:rsidR="006D1D49" w:rsidRPr="006D1D49" w:rsidRDefault="006D1D49" w:rsidP="006D1D49">
      <w:r w:rsidRPr="006D1D49">
        <w:t>language” of affection, which Rosamond, though not returning it,</w:t>
      </w:r>
    </w:p>
    <w:p w14:paraId="0EC9F1F3" w14:textId="77777777" w:rsidR="006D1D49" w:rsidRPr="006D1D49" w:rsidRDefault="006D1D49" w:rsidP="006D1D49">
      <w:r w:rsidRPr="006D1D49">
        <w:t>accepted as if she had been a serene and lovely image, now and then</w:t>
      </w:r>
    </w:p>
    <w:p w14:paraId="7453BA2F" w14:textId="77777777" w:rsidR="006D1D49" w:rsidRPr="006D1D49" w:rsidRDefault="006D1D49" w:rsidP="006D1D49">
      <w:r w:rsidRPr="006D1D49">
        <w:t>miraculously dimpling towards her votary. With such fibres still astir</w:t>
      </w:r>
    </w:p>
    <w:p w14:paraId="4B1AA525" w14:textId="77777777" w:rsidR="006D1D49" w:rsidRPr="006D1D49" w:rsidRDefault="006D1D49" w:rsidP="006D1D49">
      <w:r w:rsidRPr="006D1D49">
        <w:t>in him, the shock he received could not at once be distinctly anger; it</w:t>
      </w:r>
    </w:p>
    <w:p w14:paraId="583E50E2" w14:textId="77777777" w:rsidR="006D1D49" w:rsidRPr="006D1D49" w:rsidRDefault="006D1D49" w:rsidP="006D1D49">
      <w:r w:rsidRPr="006D1D49">
        <w:t>was confused pain. He laid down the knife and fork with which he was</w:t>
      </w:r>
    </w:p>
    <w:p w14:paraId="69B1E323" w14:textId="77777777" w:rsidR="006D1D49" w:rsidRPr="006D1D49" w:rsidRDefault="006D1D49" w:rsidP="006D1D49">
      <w:r w:rsidRPr="006D1D49">
        <w:t>carving, and throwing himself back in his chair, said at last, with a</w:t>
      </w:r>
    </w:p>
    <w:p w14:paraId="6863AB46" w14:textId="77777777" w:rsidR="006D1D49" w:rsidRPr="006D1D49" w:rsidRDefault="006D1D49" w:rsidP="006D1D49">
      <w:r w:rsidRPr="006D1D49">
        <w:t>cool irony in his tone—</w:t>
      </w:r>
    </w:p>
    <w:p w14:paraId="52AE9C68" w14:textId="77777777" w:rsidR="006D1D49" w:rsidRPr="006D1D49" w:rsidRDefault="006D1D49" w:rsidP="006D1D49"/>
    <w:p w14:paraId="0FB324EA" w14:textId="77777777" w:rsidR="006D1D49" w:rsidRPr="006D1D49" w:rsidRDefault="006D1D49" w:rsidP="006D1D49">
      <w:r w:rsidRPr="006D1D49">
        <w:t>“May I ask when and why you did so?”</w:t>
      </w:r>
    </w:p>
    <w:p w14:paraId="669BE465" w14:textId="77777777" w:rsidR="006D1D49" w:rsidRPr="006D1D49" w:rsidRDefault="006D1D49" w:rsidP="006D1D49"/>
    <w:p w14:paraId="0595EA29" w14:textId="77777777" w:rsidR="006D1D49" w:rsidRPr="006D1D49" w:rsidRDefault="006D1D49" w:rsidP="006D1D49">
      <w:r w:rsidRPr="006D1D49">
        <w:t>“When I knew that the Plymdales had taken a house, I called to tell him</w:t>
      </w:r>
    </w:p>
    <w:p w14:paraId="6344D6D9" w14:textId="77777777" w:rsidR="006D1D49" w:rsidRPr="006D1D49" w:rsidRDefault="006D1D49" w:rsidP="006D1D49">
      <w:r w:rsidRPr="006D1D49">
        <w:t>not to mention ours to them; and at the same time I told him not to let</w:t>
      </w:r>
    </w:p>
    <w:p w14:paraId="62F32643" w14:textId="77777777" w:rsidR="006D1D49" w:rsidRPr="006D1D49" w:rsidRDefault="006D1D49" w:rsidP="006D1D49">
      <w:r w:rsidRPr="006D1D49">
        <w:t>the affair go on any further. I knew that it would be very injurious to</w:t>
      </w:r>
    </w:p>
    <w:p w14:paraId="250FB39B" w14:textId="77777777" w:rsidR="006D1D49" w:rsidRPr="006D1D49" w:rsidRDefault="006D1D49" w:rsidP="006D1D49">
      <w:r w:rsidRPr="006D1D49">
        <w:t>you if it were known that you wished to part with your house and</w:t>
      </w:r>
    </w:p>
    <w:p w14:paraId="6669FDEC" w14:textId="77777777" w:rsidR="006D1D49" w:rsidRPr="006D1D49" w:rsidRDefault="006D1D49" w:rsidP="006D1D49">
      <w:r w:rsidRPr="006D1D49">
        <w:t>furniture, and I had a very strong objection to it. I think that was</w:t>
      </w:r>
    </w:p>
    <w:p w14:paraId="0B3F44EB" w14:textId="77777777" w:rsidR="006D1D49" w:rsidRPr="006D1D49" w:rsidRDefault="006D1D49" w:rsidP="006D1D49">
      <w:r w:rsidRPr="006D1D49">
        <w:t>reason enough.”</w:t>
      </w:r>
    </w:p>
    <w:p w14:paraId="15439A5B" w14:textId="77777777" w:rsidR="006D1D49" w:rsidRPr="006D1D49" w:rsidRDefault="006D1D49" w:rsidP="006D1D49"/>
    <w:p w14:paraId="5D854443" w14:textId="77777777" w:rsidR="006D1D49" w:rsidRPr="006D1D49" w:rsidRDefault="006D1D49" w:rsidP="006D1D49">
      <w:r w:rsidRPr="006D1D49">
        <w:t>“It was of no consequence then that I had told you imperative reasons</w:t>
      </w:r>
    </w:p>
    <w:p w14:paraId="5C98A8D0" w14:textId="77777777" w:rsidR="006D1D49" w:rsidRPr="006D1D49" w:rsidRDefault="006D1D49" w:rsidP="006D1D49">
      <w:r w:rsidRPr="006D1D49">
        <w:t>of another kind; of no consequence that I had come to a different</w:t>
      </w:r>
    </w:p>
    <w:p w14:paraId="679111AC" w14:textId="77777777" w:rsidR="006D1D49" w:rsidRPr="006D1D49" w:rsidRDefault="006D1D49" w:rsidP="006D1D49">
      <w:r w:rsidRPr="006D1D49">
        <w:t>conclusion, and given an order accordingly?” said Lydgate, bitingly,</w:t>
      </w:r>
    </w:p>
    <w:p w14:paraId="435FD2B8" w14:textId="77777777" w:rsidR="006D1D49" w:rsidRPr="006D1D49" w:rsidRDefault="006D1D49" w:rsidP="006D1D49">
      <w:r w:rsidRPr="006D1D49">
        <w:t>the thunder and lightning gathering about his brow and eyes.</w:t>
      </w:r>
    </w:p>
    <w:p w14:paraId="4E23B183" w14:textId="77777777" w:rsidR="006D1D49" w:rsidRPr="006D1D49" w:rsidRDefault="006D1D49" w:rsidP="006D1D49"/>
    <w:p w14:paraId="4A5DD22B" w14:textId="77777777" w:rsidR="006D1D49" w:rsidRPr="006D1D49" w:rsidRDefault="006D1D49" w:rsidP="006D1D49">
      <w:r w:rsidRPr="006D1D49">
        <w:t>The effect of any one’s anger on Rosamond had always been to make her</w:t>
      </w:r>
    </w:p>
    <w:p w14:paraId="0C54A4D3" w14:textId="77777777" w:rsidR="006D1D49" w:rsidRPr="006D1D49" w:rsidRDefault="006D1D49" w:rsidP="006D1D49">
      <w:r w:rsidRPr="006D1D49">
        <w:t>shrink in cold dislike, and to become all the more calmly correct, in</w:t>
      </w:r>
    </w:p>
    <w:p w14:paraId="2643E707" w14:textId="77777777" w:rsidR="006D1D49" w:rsidRPr="006D1D49" w:rsidRDefault="006D1D49" w:rsidP="006D1D49">
      <w:r w:rsidRPr="006D1D49">
        <w:t>the conviction that she was not the person to misbehave whatever others</w:t>
      </w:r>
    </w:p>
    <w:p w14:paraId="1602D01C" w14:textId="77777777" w:rsidR="006D1D49" w:rsidRPr="006D1D49" w:rsidRDefault="006D1D49" w:rsidP="006D1D49">
      <w:r w:rsidRPr="006D1D49">
        <w:t>might do. She replied—</w:t>
      </w:r>
    </w:p>
    <w:p w14:paraId="04F6907A" w14:textId="77777777" w:rsidR="006D1D49" w:rsidRPr="006D1D49" w:rsidRDefault="006D1D49" w:rsidP="006D1D49"/>
    <w:p w14:paraId="021144AF" w14:textId="77777777" w:rsidR="006D1D49" w:rsidRPr="006D1D49" w:rsidRDefault="006D1D49" w:rsidP="006D1D49">
      <w:r w:rsidRPr="006D1D49">
        <w:t>“I think I had a perfect right to speak on a subject which concerns me</w:t>
      </w:r>
    </w:p>
    <w:p w14:paraId="6B848F11" w14:textId="77777777" w:rsidR="006D1D49" w:rsidRPr="006D1D49" w:rsidRDefault="006D1D49" w:rsidP="006D1D49">
      <w:r w:rsidRPr="006D1D49">
        <w:t>at least as much as you.”</w:t>
      </w:r>
    </w:p>
    <w:p w14:paraId="5771606F" w14:textId="77777777" w:rsidR="006D1D49" w:rsidRPr="006D1D49" w:rsidRDefault="006D1D49" w:rsidP="006D1D49"/>
    <w:p w14:paraId="338D6A67" w14:textId="77777777" w:rsidR="006D1D49" w:rsidRPr="006D1D49" w:rsidRDefault="006D1D49" w:rsidP="006D1D49">
      <w:r w:rsidRPr="006D1D49">
        <w:t>“Clearly—you had a right to speak, but only to me. You had no right to</w:t>
      </w:r>
    </w:p>
    <w:p w14:paraId="5337B05B" w14:textId="77777777" w:rsidR="006D1D49" w:rsidRPr="006D1D49" w:rsidRDefault="006D1D49" w:rsidP="006D1D49">
      <w:r w:rsidRPr="006D1D49">
        <w:t>contradict my orders secretly, and treat me as if I were a fool,” said</w:t>
      </w:r>
    </w:p>
    <w:p w14:paraId="1A758314" w14:textId="77777777" w:rsidR="006D1D49" w:rsidRPr="006D1D49" w:rsidRDefault="006D1D49" w:rsidP="006D1D49">
      <w:r w:rsidRPr="006D1D49">
        <w:t>Lydgate, in the same tone as before. Then with some added scorn, “Is it</w:t>
      </w:r>
    </w:p>
    <w:p w14:paraId="29325EF3" w14:textId="77777777" w:rsidR="006D1D49" w:rsidRPr="006D1D49" w:rsidRDefault="006D1D49" w:rsidP="006D1D49">
      <w:r w:rsidRPr="006D1D49">
        <w:t>possible to make you understand what the consequences will be? Is it of</w:t>
      </w:r>
    </w:p>
    <w:p w14:paraId="0C714B19" w14:textId="77777777" w:rsidR="006D1D49" w:rsidRPr="006D1D49" w:rsidRDefault="006D1D49" w:rsidP="006D1D49">
      <w:r w:rsidRPr="006D1D49">
        <w:t>any use for me to tell you again why we must try to part with the</w:t>
      </w:r>
    </w:p>
    <w:p w14:paraId="715AC81C" w14:textId="77777777" w:rsidR="006D1D49" w:rsidRPr="006D1D49" w:rsidRDefault="006D1D49" w:rsidP="006D1D49">
      <w:r w:rsidRPr="006D1D49">
        <w:t>house?”</w:t>
      </w:r>
    </w:p>
    <w:p w14:paraId="42BBC5B2" w14:textId="77777777" w:rsidR="006D1D49" w:rsidRPr="006D1D49" w:rsidRDefault="006D1D49" w:rsidP="006D1D49"/>
    <w:p w14:paraId="389C0A51" w14:textId="77777777" w:rsidR="006D1D49" w:rsidRPr="006D1D49" w:rsidRDefault="006D1D49" w:rsidP="006D1D49">
      <w:r w:rsidRPr="006D1D49">
        <w:t>“It is not necessary for you to tell me again,” said Rosamond, in a</w:t>
      </w:r>
    </w:p>
    <w:p w14:paraId="5544984C" w14:textId="77777777" w:rsidR="006D1D49" w:rsidRPr="006D1D49" w:rsidRDefault="006D1D49" w:rsidP="006D1D49">
      <w:r w:rsidRPr="006D1D49">
        <w:t>voice that fell and trickled like cold water-drops. “I remembered what</w:t>
      </w:r>
    </w:p>
    <w:p w14:paraId="43937167" w14:textId="77777777" w:rsidR="006D1D49" w:rsidRPr="006D1D49" w:rsidRDefault="006D1D49" w:rsidP="006D1D49">
      <w:r w:rsidRPr="006D1D49">
        <w:t>you said. You spoke just as violently as you do now. But that does not</w:t>
      </w:r>
    </w:p>
    <w:p w14:paraId="0A725570" w14:textId="77777777" w:rsidR="006D1D49" w:rsidRPr="006D1D49" w:rsidRDefault="006D1D49" w:rsidP="006D1D49">
      <w:r w:rsidRPr="006D1D49">
        <w:t>alter my opinion that you ought to try every other means rather than</w:t>
      </w:r>
    </w:p>
    <w:p w14:paraId="5F445512" w14:textId="77777777" w:rsidR="006D1D49" w:rsidRPr="006D1D49" w:rsidRDefault="006D1D49" w:rsidP="006D1D49">
      <w:r w:rsidRPr="006D1D49">
        <w:t>take a step which is so painful to me. And as to advertising the house,</w:t>
      </w:r>
    </w:p>
    <w:p w14:paraId="5B8073E5" w14:textId="77777777" w:rsidR="006D1D49" w:rsidRPr="006D1D49" w:rsidRDefault="006D1D49" w:rsidP="006D1D49">
      <w:r w:rsidRPr="006D1D49">
        <w:t>I think it would be perfectly degrading to you.”</w:t>
      </w:r>
    </w:p>
    <w:p w14:paraId="69EB08A8" w14:textId="77777777" w:rsidR="006D1D49" w:rsidRPr="006D1D49" w:rsidRDefault="006D1D49" w:rsidP="006D1D49"/>
    <w:p w14:paraId="78B80785" w14:textId="77777777" w:rsidR="006D1D49" w:rsidRPr="006D1D49" w:rsidRDefault="006D1D49" w:rsidP="006D1D49">
      <w:r w:rsidRPr="006D1D49">
        <w:t>“And suppose I disregard your opinion as you disregard mine?”</w:t>
      </w:r>
    </w:p>
    <w:p w14:paraId="47056823" w14:textId="77777777" w:rsidR="006D1D49" w:rsidRPr="006D1D49" w:rsidRDefault="006D1D49" w:rsidP="006D1D49"/>
    <w:p w14:paraId="3578D311" w14:textId="77777777" w:rsidR="006D1D49" w:rsidRPr="006D1D49" w:rsidRDefault="006D1D49" w:rsidP="006D1D49">
      <w:r w:rsidRPr="006D1D49">
        <w:t>“You can do so, of course. But I think you ought to have told me before</w:t>
      </w:r>
    </w:p>
    <w:p w14:paraId="77461089" w14:textId="77777777" w:rsidR="006D1D49" w:rsidRPr="006D1D49" w:rsidRDefault="006D1D49" w:rsidP="006D1D49">
      <w:r w:rsidRPr="006D1D49">
        <w:t>we were married that you would place me in the worst position, rather</w:t>
      </w:r>
    </w:p>
    <w:p w14:paraId="55F53E0C" w14:textId="77777777" w:rsidR="006D1D49" w:rsidRPr="006D1D49" w:rsidRDefault="006D1D49" w:rsidP="006D1D49">
      <w:r w:rsidRPr="006D1D49">
        <w:t>than give up your own will.”</w:t>
      </w:r>
    </w:p>
    <w:p w14:paraId="3C5A29F3" w14:textId="77777777" w:rsidR="006D1D49" w:rsidRPr="006D1D49" w:rsidRDefault="006D1D49" w:rsidP="006D1D49"/>
    <w:p w14:paraId="6A083614" w14:textId="77777777" w:rsidR="006D1D49" w:rsidRPr="006D1D49" w:rsidRDefault="006D1D49" w:rsidP="006D1D49">
      <w:r w:rsidRPr="006D1D49">
        <w:t>Lydgate did not speak, but tossed his head on one side, and twitched</w:t>
      </w:r>
    </w:p>
    <w:p w14:paraId="580F7F32" w14:textId="77777777" w:rsidR="006D1D49" w:rsidRPr="006D1D49" w:rsidRDefault="006D1D49" w:rsidP="006D1D49">
      <w:r w:rsidRPr="006D1D49">
        <w:t>the corners of his mouth in despair. Rosamond, seeing that he was not</w:t>
      </w:r>
    </w:p>
    <w:p w14:paraId="658F8A83" w14:textId="77777777" w:rsidR="006D1D49" w:rsidRPr="006D1D49" w:rsidRDefault="006D1D49" w:rsidP="006D1D49">
      <w:r w:rsidRPr="006D1D49">
        <w:t>looking at her, rose and set his cup of coffee before him; but he took</w:t>
      </w:r>
    </w:p>
    <w:p w14:paraId="4EC1AC44" w14:textId="77777777" w:rsidR="006D1D49" w:rsidRPr="006D1D49" w:rsidRDefault="006D1D49" w:rsidP="006D1D49">
      <w:r w:rsidRPr="006D1D49">
        <w:t>no notice of it, and went on with an inward drama and argument,</w:t>
      </w:r>
    </w:p>
    <w:p w14:paraId="76FA7D06" w14:textId="77777777" w:rsidR="006D1D49" w:rsidRPr="006D1D49" w:rsidRDefault="006D1D49" w:rsidP="006D1D49">
      <w:r w:rsidRPr="006D1D49">
        <w:t>occasionally moving in his seat, resting one arm on the table, and</w:t>
      </w:r>
    </w:p>
    <w:p w14:paraId="029B4499" w14:textId="77777777" w:rsidR="006D1D49" w:rsidRPr="006D1D49" w:rsidRDefault="006D1D49" w:rsidP="006D1D49">
      <w:r w:rsidRPr="006D1D49">
        <w:t>rubbing his hand against his hair. There was a conflux of emotions and</w:t>
      </w:r>
    </w:p>
    <w:p w14:paraId="19A346F9" w14:textId="77777777" w:rsidR="006D1D49" w:rsidRPr="006D1D49" w:rsidRDefault="006D1D49" w:rsidP="006D1D49">
      <w:r w:rsidRPr="006D1D49">
        <w:t>thoughts in him that would not let him either give thorough way to his</w:t>
      </w:r>
    </w:p>
    <w:p w14:paraId="27E68A70" w14:textId="77777777" w:rsidR="006D1D49" w:rsidRPr="006D1D49" w:rsidRDefault="006D1D49" w:rsidP="006D1D49">
      <w:r w:rsidRPr="006D1D49">
        <w:t>anger or persevere with simple rigidity of resolve. Rosamond took</w:t>
      </w:r>
    </w:p>
    <w:p w14:paraId="5259BC35" w14:textId="77777777" w:rsidR="006D1D49" w:rsidRPr="006D1D49" w:rsidRDefault="006D1D49" w:rsidP="006D1D49">
      <w:r w:rsidRPr="006D1D49">
        <w:t>advantage of his silence.</w:t>
      </w:r>
    </w:p>
    <w:p w14:paraId="57962F12" w14:textId="77777777" w:rsidR="006D1D49" w:rsidRPr="006D1D49" w:rsidRDefault="006D1D49" w:rsidP="006D1D49"/>
    <w:p w14:paraId="37989C02" w14:textId="77777777" w:rsidR="006D1D49" w:rsidRPr="006D1D49" w:rsidRDefault="006D1D49" w:rsidP="006D1D49">
      <w:r w:rsidRPr="006D1D49">
        <w:t>“When we were married everyone felt that your position was very high. I</w:t>
      </w:r>
    </w:p>
    <w:p w14:paraId="74A5C3BA" w14:textId="77777777" w:rsidR="006D1D49" w:rsidRPr="006D1D49" w:rsidRDefault="006D1D49" w:rsidP="006D1D49">
      <w:r w:rsidRPr="006D1D49">
        <w:t>could not have imagined then that you would want to sell our furniture,</w:t>
      </w:r>
    </w:p>
    <w:p w14:paraId="1652AFF5" w14:textId="77777777" w:rsidR="006D1D49" w:rsidRPr="006D1D49" w:rsidRDefault="006D1D49" w:rsidP="006D1D49">
      <w:r w:rsidRPr="006D1D49">
        <w:t>and take a house in Bride Street, where the rooms are like cages. If we</w:t>
      </w:r>
    </w:p>
    <w:p w14:paraId="7D35075E" w14:textId="77777777" w:rsidR="006D1D49" w:rsidRPr="006D1D49" w:rsidRDefault="006D1D49" w:rsidP="006D1D49">
      <w:r w:rsidRPr="006D1D49">
        <w:t>are to live in that way let us at least leave Middlemarch.”</w:t>
      </w:r>
    </w:p>
    <w:p w14:paraId="76689848" w14:textId="77777777" w:rsidR="006D1D49" w:rsidRPr="006D1D49" w:rsidRDefault="006D1D49" w:rsidP="006D1D49"/>
    <w:p w14:paraId="25A6FB2B" w14:textId="77777777" w:rsidR="006D1D49" w:rsidRPr="006D1D49" w:rsidRDefault="006D1D49" w:rsidP="006D1D49">
      <w:r w:rsidRPr="006D1D49">
        <w:t>“These would be very strong considerations,” said Lydgate, half</w:t>
      </w:r>
    </w:p>
    <w:p w14:paraId="11FE6196" w14:textId="77777777" w:rsidR="006D1D49" w:rsidRPr="006D1D49" w:rsidRDefault="006D1D49" w:rsidP="006D1D49">
      <w:r w:rsidRPr="006D1D49">
        <w:t>ironically—still there was a withered paleness about his lips as he</w:t>
      </w:r>
    </w:p>
    <w:p w14:paraId="66F27D79" w14:textId="77777777" w:rsidR="006D1D49" w:rsidRPr="006D1D49" w:rsidRDefault="006D1D49" w:rsidP="006D1D49">
      <w:r w:rsidRPr="006D1D49">
        <w:t>looked at his coffee, and did not drink—“these would be very strong</w:t>
      </w:r>
    </w:p>
    <w:p w14:paraId="7FC47DD2" w14:textId="77777777" w:rsidR="006D1D49" w:rsidRPr="006D1D49" w:rsidRDefault="006D1D49" w:rsidP="006D1D49">
      <w:r w:rsidRPr="006D1D49">
        <w:t>considerations if I did not happen to be in debt.”</w:t>
      </w:r>
    </w:p>
    <w:p w14:paraId="301BCC96" w14:textId="77777777" w:rsidR="006D1D49" w:rsidRPr="006D1D49" w:rsidRDefault="006D1D49" w:rsidP="006D1D49"/>
    <w:p w14:paraId="35847487" w14:textId="77777777" w:rsidR="006D1D49" w:rsidRPr="006D1D49" w:rsidRDefault="006D1D49" w:rsidP="006D1D49">
      <w:r w:rsidRPr="006D1D49">
        <w:t>“Many persons must have been in debt in the same way, but if they are</w:t>
      </w:r>
    </w:p>
    <w:p w14:paraId="3577374F" w14:textId="77777777" w:rsidR="006D1D49" w:rsidRPr="006D1D49" w:rsidRDefault="006D1D49" w:rsidP="006D1D49">
      <w:r w:rsidRPr="006D1D49">
        <w:t>respectable, people trust them. I am sure I have heard papa say that</w:t>
      </w:r>
    </w:p>
    <w:p w14:paraId="3991AA7D" w14:textId="77777777" w:rsidR="006D1D49" w:rsidRPr="006D1D49" w:rsidRDefault="006D1D49" w:rsidP="006D1D49">
      <w:r w:rsidRPr="006D1D49">
        <w:t>the Torbits were in debt, and they went on very well. It cannot be good</w:t>
      </w:r>
    </w:p>
    <w:p w14:paraId="2446609E" w14:textId="77777777" w:rsidR="006D1D49" w:rsidRPr="006D1D49" w:rsidRDefault="006D1D49" w:rsidP="006D1D49">
      <w:r w:rsidRPr="006D1D49">
        <w:t>to act rashly,” said Rosamond, with serene wisdom.</w:t>
      </w:r>
    </w:p>
    <w:p w14:paraId="3AF553C2" w14:textId="77777777" w:rsidR="006D1D49" w:rsidRPr="006D1D49" w:rsidRDefault="006D1D49" w:rsidP="006D1D49"/>
    <w:p w14:paraId="709B0274" w14:textId="77777777" w:rsidR="006D1D49" w:rsidRPr="006D1D49" w:rsidRDefault="006D1D49" w:rsidP="006D1D49">
      <w:r w:rsidRPr="006D1D49">
        <w:t>Lydgate sat paralyzed by opposing impulses: since no reasoning he could</w:t>
      </w:r>
    </w:p>
    <w:p w14:paraId="05BA1933" w14:textId="77777777" w:rsidR="006D1D49" w:rsidRPr="006D1D49" w:rsidRDefault="006D1D49" w:rsidP="006D1D49">
      <w:r w:rsidRPr="006D1D49">
        <w:t>apply to Rosamond seemed likely to conquer her assent, he wanted to</w:t>
      </w:r>
    </w:p>
    <w:p w14:paraId="4F657326" w14:textId="77777777" w:rsidR="006D1D49" w:rsidRPr="006D1D49" w:rsidRDefault="006D1D49" w:rsidP="006D1D49">
      <w:r w:rsidRPr="006D1D49">
        <w:t>smash and grind some object on which he could at least produce an</w:t>
      </w:r>
    </w:p>
    <w:p w14:paraId="01FF466F" w14:textId="77777777" w:rsidR="006D1D49" w:rsidRPr="006D1D49" w:rsidRDefault="006D1D49" w:rsidP="006D1D49">
      <w:r w:rsidRPr="006D1D49">
        <w:t>impression, or else to tell her brutally that he was master, and she</w:t>
      </w:r>
    </w:p>
    <w:p w14:paraId="393DCAB2" w14:textId="77777777" w:rsidR="006D1D49" w:rsidRPr="006D1D49" w:rsidRDefault="006D1D49" w:rsidP="006D1D49">
      <w:r w:rsidRPr="006D1D49">
        <w:t>must obey. But he not only dreaded the effect of such extremities on</w:t>
      </w:r>
    </w:p>
    <w:p w14:paraId="1295D541" w14:textId="77777777" w:rsidR="006D1D49" w:rsidRPr="006D1D49" w:rsidRDefault="006D1D49" w:rsidP="006D1D49">
      <w:r w:rsidRPr="006D1D49">
        <w:t>their mutual life—he had a growing dread of Rosamond’s quiet elusive</w:t>
      </w:r>
    </w:p>
    <w:p w14:paraId="1922C6C7" w14:textId="77777777" w:rsidR="006D1D49" w:rsidRPr="006D1D49" w:rsidRDefault="006D1D49" w:rsidP="006D1D49">
      <w:r w:rsidRPr="006D1D49">
        <w:t>obstinacy, which would not allow any assertion of power to be final;</w:t>
      </w:r>
    </w:p>
    <w:p w14:paraId="6630818E" w14:textId="77777777" w:rsidR="006D1D49" w:rsidRPr="006D1D49" w:rsidRDefault="006D1D49" w:rsidP="006D1D49">
      <w:r w:rsidRPr="006D1D49">
        <w:t>and again, she had touched him in a spot of keenest feeling by implying</w:t>
      </w:r>
    </w:p>
    <w:p w14:paraId="6DE70671" w14:textId="77777777" w:rsidR="006D1D49" w:rsidRPr="006D1D49" w:rsidRDefault="006D1D49" w:rsidP="006D1D49">
      <w:r w:rsidRPr="006D1D49">
        <w:t>that she had been deluded with a false vision of happiness in marrying</w:t>
      </w:r>
    </w:p>
    <w:p w14:paraId="52EEFF6E" w14:textId="77777777" w:rsidR="006D1D49" w:rsidRPr="006D1D49" w:rsidRDefault="006D1D49" w:rsidP="006D1D49">
      <w:r w:rsidRPr="006D1D49">
        <w:t>him. As to saying that he was master, it was not the fact. The very</w:t>
      </w:r>
    </w:p>
    <w:p w14:paraId="35CA0BD5" w14:textId="77777777" w:rsidR="006D1D49" w:rsidRPr="006D1D49" w:rsidRDefault="006D1D49" w:rsidP="006D1D49">
      <w:r w:rsidRPr="006D1D49">
        <w:t>resolution to which he had wrought himself by dint of logic and</w:t>
      </w:r>
    </w:p>
    <w:p w14:paraId="2334C14C" w14:textId="77777777" w:rsidR="006D1D49" w:rsidRPr="006D1D49" w:rsidRDefault="006D1D49" w:rsidP="006D1D49">
      <w:r w:rsidRPr="006D1D49">
        <w:t>honorable pride was beginning to relax under her torpedo contact. He</w:t>
      </w:r>
    </w:p>
    <w:p w14:paraId="39E84F0F" w14:textId="77777777" w:rsidR="006D1D49" w:rsidRPr="006D1D49" w:rsidRDefault="006D1D49" w:rsidP="006D1D49">
      <w:r w:rsidRPr="006D1D49">
        <w:t>swallowed half his cup of coffee, and then rose to go.</w:t>
      </w:r>
    </w:p>
    <w:p w14:paraId="202DD31C" w14:textId="77777777" w:rsidR="006D1D49" w:rsidRPr="006D1D49" w:rsidRDefault="006D1D49" w:rsidP="006D1D49"/>
    <w:p w14:paraId="190898CA" w14:textId="77777777" w:rsidR="006D1D49" w:rsidRPr="006D1D49" w:rsidRDefault="006D1D49" w:rsidP="006D1D49">
      <w:r w:rsidRPr="006D1D49">
        <w:t>“I may at least request that you will not go to Trumbull at</w:t>
      </w:r>
    </w:p>
    <w:p w14:paraId="79DA3906" w14:textId="77777777" w:rsidR="006D1D49" w:rsidRPr="006D1D49" w:rsidRDefault="006D1D49" w:rsidP="006D1D49">
      <w:r w:rsidRPr="006D1D49">
        <w:t>present—until it has been seen that there are no other means,” said</w:t>
      </w:r>
    </w:p>
    <w:p w14:paraId="43CA8B7F" w14:textId="77777777" w:rsidR="006D1D49" w:rsidRPr="006D1D49" w:rsidRDefault="006D1D49" w:rsidP="006D1D49">
      <w:r w:rsidRPr="006D1D49">
        <w:t>Rosamond. Although she was not subject to much fear, she felt it safer</w:t>
      </w:r>
    </w:p>
    <w:p w14:paraId="4C566BC4" w14:textId="77777777" w:rsidR="006D1D49" w:rsidRPr="006D1D49" w:rsidRDefault="006D1D49" w:rsidP="006D1D49">
      <w:r w:rsidRPr="006D1D49">
        <w:t>not to betray that she had written to Sir Godwin. “Promise me that you</w:t>
      </w:r>
    </w:p>
    <w:p w14:paraId="2A7115DF" w14:textId="77777777" w:rsidR="006D1D49" w:rsidRPr="006D1D49" w:rsidRDefault="006D1D49" w:rsidP="006D1D49">
      <w:r w:rsidRPr="006D1D49">
        <w:t>will not go to him for a few weeks, or without telling me.”</w:t>
      </w:r>
    </w:p>
    <w:p w14:paraId="4F60D36B" w14:textId="77777777" w:rsidR="006D1D49" w:rsidRPr="006D1D49" w:rsidRDefault="006D1D49" w:rsidP="006D1D49"/>
    <w:p w14:paraId="509B8DAE" w14:textId="77777777" w:rsidR="006D1D49" w:rsidRPr="006D1D49" w:rsidRDefault="006D1D49" w:rsidP="006D1D49">
      <w:r w:rsidRPr="006D1D49">
        <w:t>Lydgate gave a short laugh. “I think it is I who should exact a promise</w:t>
      </w:r>
    </w:p>
    <w:p w14:paraId="7A9735EE" w14:textId="77777777" w:rsidR="006D1D49" w:rsidRPr="006D1D49" w:rsidRDefault="006D1D49" w:rsidP="006D1D49">
      <w:r w:rsidRPr="006D1D49">
        <w:t>that you will do nothing without telling me,” he said, turning his eyes</w:t>
      </w:r>
    </w:p>
    <w:p w14:paraId="15FCF6FB" w14:textId="77777777" w:rsidR="006D1D49" w:rsidRPr="006D1D49" w:rsidRDefault="006D1D49" w:rsidP="006D1D49">
      <w:r w:rsidRPr="006D1D49">
        <w:t>sharply upon her, and then moving to the door.</w:t>
      </w:r>
    </w:p>
    <w:p w14:paraId="249BB70E" w14:textId="77777777" w:rsidR="006D1D49" w:rsidRPr="006D1D49" w:rsidRDefault="006D1D49" w:rsidP="006D1D49"/>
    <w:p w14:paraId="04CA4C96" w14:textId="77777777" w:rsidR="006D1D49" w:rsidRPr="006D1D49" w:rsidRDefault="006D1D49" w:rsidP="006D1D49">
      <w:r w:rsidRPr="006D1D49">
        <w:t>“You remember that we are going to dine at papa’s,” said Rosamond,</w:t>
      </w:r>
    </w:p>
    <w:p w14:paraId="5FE8C851" w14:textId="77777777" w:rsidR="006D1D49" w:rsidRPr="006D1D49" w:rsidRDefault="006D1D49" w:rsidP="006D1D49">
      <w:r w:rsidRPr="006D1D49">
        <w:t>wishing that he should turn and make a more thorough concession to her.</w:t>
      </w:r>
    </w:p>
    <w:p w14:paraId="0059C39D" w14:textId="77777777" w:rsidR="006D1D49" w:rsidRPr="006D1D49" w:rsidRDefault="006D1D49" w:rsidP="006D1D49">
      <w:r w:rsidRPr="006D1D49">
        <w:t>But he only said “Oh yes,” impatiently, and went away. She held it to</w:t>
      </w:r>
    </w:p>
    <w:p w14:paraId="0EB21F00" w14:textId="77777777" w:rsidR="006D1D49" w:rsidRPr="006D1D49" w:rsidRDefault="006D1D49" w:rsidP="006D1D49">
      <w:r w:rsidRPr="006D1D49">
        <w:t>be very odious in him that he did not think the painful propositions he</w:t>
      </w:r>
    </w:p>
    <w:p w14:paraId="625C08FC" w14:textId="77777777" w:rsidR="006D1D49" w:rsidRPr="006D1D49" w:rsidRDefault="006D1D49" w:rsidP="006D1D49">
      <w:r w:rsidRPr="006D1D49">
        <w:t>had had to make to her were enough, without showing so unpleasant a</w:t>
      </w:r>
    </w:p>
    <w:p w14:paraId="7FD1866A" w14:textId="77777777" w:rsidR="006D1D49" w:rsidRPr="006D1D49" w:rsidRDefault="006D1D49" w:rsidP="006D1D49">
      <w:r w:rsidRPr="006D1D49">
        <w:t>temper. And when she put the moderate request that he would defer going</w:t>
      </w:r>
    </w:p>
    <w:p w14:paraId="241E7EE1" w14:textId="77777777" w:rsidR="006D1D49" w:rsidRPr="006D1D49" w:rsidRDefault="006D1D49" w:rsidP="006D1D49">
      <w:r w:rsidRPr="006D1D49">
        <w:t>to Trumbull again, it was cruel in him not to assure her of what he</w:t>
      </w:r>
    </w:p>
    <w:p w14:paraId="40F646A5" w14:textId="77777777" w:rsidR="006D1D49" w:rsidRPr="006D1D49" w:rsidRDefault="006D1D49" w:rsidP="006D1D49">
      <w:r w:rsidRPr="006D1D49">
        <w:t>meant to do. She was convinced of her having acted in every way for the</w:t>
      </w:r>
    </w:p>
    <w:p w14:paraId="4300F7AA" w14:textId="77777777" w:rsidR="006D1D49" w:rsidRPr="006D1D49" w:rsidRDefault="006D1D49" w:rsidP="006D1D49">
      <w:r w:rsidRPr="006D1D49">
        <w:t>best; and each grating or angry speech of Lydgate’s served only as an</w:t>
      </w:r>
    </w:p>
    <w:p w14:paraId="172A18CA" w14:textId="77777777" w:rsidR="006D1D49" w:rsidRPr="006D1D49" w:rsidRDefault="006D1D49" w:rsidP="006D1D49">
      <w:r w:rsidRPr="006D1D49">
        <w:t>addition to the register of offences in her mind. Poor Rosamond for</w:t>
      </w:r>
    </w:p>
    <w:p w14:paraId="4505C3AA" w14:textId="77777777" w:rsidR="006D1D49" w:rsidRPr="006D1D49" w:rsidRDefault="006D1D49" w:rsidP="006D1D49">
      <w:r w:rsidRPr="006D1D49">
        <w:t>months had begun to associate her husband with feelings of</w:t>
      </w:r>
    </w:p>
    <w:p w14:paraId="09303923" w14:textId="77777777" w:rsidR="006D1D49" w:rsidRPr="006D1D49" w:rsidRDefault="006D1D49" w:rsidP="006D1D49">
      <w:r w:rsidRPr="006D1D49">
        <w:t>disappointment, and the terribly inflexible relation of marriage had</w:t>
      </w:r>
    </w:p>
    <w:p w14:paraId="1A0CA82B" w14:textId="77777777" w:rsidR="006D1D49" w:rsidRPr="006D1D49" w:rsidRDefault="006D1D49" w:rsidP="006D1D49">
      <w:r w:rsidRPr="006D1D49">
        <w:t>lost its charm of encouraging delightful dreams. It had freed her from</w:t>
      </w:r>
    </w:p>
    <w:p w14:paraId="729C32CA" w14:textId="77777777" w:rsidR="006D1D49" w:rsidRPr="006D1D49" w:rsidRDefault="006D1D49" w:rsidP="006D1D49">
      <w:r w:rsidRPr="006D1D49">
        <w:t>the disagreeables of her father’s house, but it had not given her</w:t>
      </w:r>
    </w:p>
    <w:p w14:paraId="6D555FEC" w14:textId="77777777" w:rsidR="006D1D49" w:rsidRPr="006D1D49" w:rsidRDefault="006D1D49" w:rsidP="006D1D49">
      <w:r w:rsidRPr="006D1D49">
        <w:t>everything that she had wished and hoped. The Lydgate with whom she had</w:t>
      </w:r>
    </w:p>
    <w:p w14:paraId="7F4DDA57" w14:textId="77777777" w:rsidR="006D1D49" w:rsidRPr="006D1D49" w:rsidRDefault="006D1D49" w:rsidP="006D1D49">
      <w:r w:rsidRPr="006D1D49">
        <w:t>been in love had been a group of airy conditions for her, most of which</w:t>
      </w:r>
    </w:p>
    <w:p w14:paraId="68BE3450" w14:textId="77777777" w:rsidR="006D1D49" w:rsidRPr="006D1D49" w:rsidRDefault="006D1D49" w:rsidP="006D1D49">
      <w:r w:rsidRPr="006D1D49">
        <w:t>had disappeared, while their place had been taken by every-day details</w:t>
      </w:r>
    </w:p>
    <w:p w14:paraId="63E9D2E0" w14:textId="77777777" w:rsidR="006D1D49" w:rsidRPr="006D1D49" w:rsidRDefault="006D1D49" w:rsidP="006D1D49">
      <w:r w:rsidRPr="006D1D49">
        <w:t>which must be lived through slowly from hour to hour, not floated</w:t>
      </w:r>
    </w:p>
    <w:p w14:paraId="1C4BD835" w14:textId="77777777" w:rsidR="006D1D49" w:rsidRPr="006D1D49" w:rsidRDefault="006D1D49" w:rsidP="006D1D49">
      <w:r w:rsidRPr="006D1D49">
        <w:t>through with a rapid selection of favorable aspects. The habits of</w:t>
      </w:r>
    </w:p>
    <w:p w14:paraId="24B23442" w14:textId="77777777" w:rsidR="006D1D49" w:rsidRPr="006D1D49" w:rsidRDefault="006D1D49" w:rsidP="006D1D49">
      <w:r w:rsidRPr="006D1D49">
        <w:t>Lydgate’s profession, his home preoccupation with scientific subjects,</w:t>
      </w:r>
    </w:p>
    <w:p w14:paraId="638B9AFF" w14:textId="77777777" w:rsidR="006D1D49" w:rsidRPr="006D1D49" w:rsidRDefault="006D1D49" w:rsidP="006D1D49">
      <w:r w:rsidRPr="006D1D49">
        <w:t>which seemed to her almost like a morbid vampire’s taste, his peculiar</w:t>
      </w:r>
    </w:p>
    <w:p w14:paraId="7DC60C5D" w14:textId="77777777" w:rsidR="006D1D49" w:rsidRPr="006D1D49" w:rsidRDefault="006D1D49" w:rsidP="006D1D49">
      <w:r w:rsidRPr="006D1D49">
        <w:t>views of things which had never entered into the dialogue of</w:t>
      </w:r>
    </w:p>
    <w:p w14:paraId="31D542EC" w14:textId="77777777" w:rsidR="006D1D49" w:rsidRPr="006D1D49" w:rsidRDefault="006D1D49" w:rsidP="006D1D49">
      <w:r w:rsidRPr="006D1D49">
        <w:t>courtship—all these continually alienating influences, even without the</w:t>
      </w:r>
    </w:p>
    <w:p w14:paraId="5D752A61" w14:textId="77777777" w:rsidR="006D1D49" w:rsidRPr="006D1D49" w:rsidRDefault="006D1D49" w:rsidP="006D1D49">
      <w:r w:rsidRPr="006D1D49">
        <w:t>fact of his having placed himself at a disadvantage in the town, and</w:t>
      </w:r>
    </w:p>
    <w:p w14:paraId="72E7B27D" w14:textId="77777777" w:rsidR="006D1D49" w:rsidRPr="006D1D49" w:rsidRDefault="006D1D49" w:rsidP="006D1D49">
      <w:r w:rsidRPr="006D1D49">
        <w:t>without that first shock of revelation about Dover’s debt, would have</w:t>
      </w:r>
    </w:p>
    <w:p w14:paraId="3DB74ACA" w14:textId="77777777" w:rsidR="006D1D49" w:rsidRPr="006D1D49" w:rsidRDefault="006D1D49" w:rsidP="006D1D49">
      <w:r w:rsidRPr="006D1D49">
        <w:t>made his presence dull to her. There was another presence which ever</w:t>
      </w:r>
    </w:p>
    <w:p w14:paraId="3BBCF815" w14:textId="77777777" w:rsidR="006D1D49" w:rsidRPr="006D1D49" w:rsidRDefault="006D1D49" w:rsidP="006D1D49">
      <w:r w:rsidRPr="006D1D49">
        <w:t>since the early days of her marriage, until four months ago, had been</w:t>
      </w:r>
    </w:p>
    <w:p w14:paraId="5B860928" w14:textId="77777777" w:rsidR="006D1D49" w:rsidRPr="006D1D49" w:rsidRDefault="006D1D49" w:rsidP="006D1D49">
      <w:r w:rsidRPr="006D1D49">
        <w:t>an agreeable excitement, but that was gone: Rosamond would not confess</w:t>
      </w:r>
    </w:p>
    <w:p w14:paraId="401A20F8" w14:textId="77777777" w:rsidR="006D1D49" w:rsidRPr="006D1D49" w:rsidRDefault="006D1D49" w:rsidP="006D1D49">
      <w:r w:rsidRPr="006D1D49">
        <w:t>to herself how much the consequent blank had to do with her utter</w:t>
      </w:r>
    </w:p>
    <w:p w14:paraId="456F90FA" w14:textId="77777777" w:rsidR="006D1D49" w:rsidRPr="006D1D49" w:rsidRDefault="006D1D49" w:rsidP="006D1D49">
      <w:r w:rsidRPr="006D1D49">
        <w:t>ennui; and it seemed to her (perhaps she was right) that an invitation</w:t>
      </w:r>
    </w:p>
    <w:p w14:paraId="64199A37" w14:textId="77777777" w:rsidR="006D1D49" w:rsidRPr="006D1D49" w:rsidRDefault="006D1D49" w:rsidP="006D1D49">
      <w:r w:rsidRPr="006D1D49">
        <w:t>to Quallingham, and an opening for Lydgate to settle elsewhere than in</w:t>
      </w:r>
    </w:p>
    <w:p w14:paraId="453E1030" w14:textId="77777777" w:rsidR="006D1D49" w:rsidRPr="006D1D49" w:rsidRDefault="006D1D49" w:rsidP="006D1D49">
      <w:r w:rsidRPr="006D1D49">
        <w:t>Middlemarch—in London, or somewhere likely to be free from</w:t>
      </w:r>
    </w:p>
    <w:p w14:paraId="78FFE3F7" w14:textId="77777777" w:rsidR="006D1D49" w:rsidRPr="006D1D49" w:rsidRDefault="006D1D49" w:rsidP="006D1D49">
      <w:r w:rsidRPr="006D1D49">
        <w:t>unpleasantness—would satisfy her quite well, and make her indifferent</w:t>
      </w:r>
    </w:p>
    <w:p w14:paraId="0BD97577" w14:textId="77777777" w:rsidR="006D1D49" w:rsidRPr="006D1D49" w:rsidRDefault="006D1D49" w:rsidP="006D1D49">
      <w:r w:rsidRPr="006D1D49">
        <w:t>to the absence of Will Ladislaw, towards whom she felt some resentment</w:t>
      </w:r>
    </w:p>
    <w:p w14:paraId="307C1E17" w14:textId="77777777" w:rsidR="006D1D49" w:rsidRPr="006D1D49" w:rsidRDefault="006D1D49" w:rsidP="006D1D49">
      <w:r w:rsidRPr="006D1D49">
        <w:t>for his exaltation of Mrs. Casaubon.</w:t>
      </w:r>
    </w:p>
    <w:p w14:paraId="249B1340" w14:textId="77777777" w:rsidR="006D1D49" w:rsidRPr="006D1D49" w:rsidRDefault="006D1D49" w:rsidP="006D1D49"/>
    <w:p w14:paraId="6C3E4F3F" w14:textId="77777777" w:rsidR="006D1D49" w:rsidRPr="006D1D49" w:rsidRDefault="006D1D49" w:rsidP="006D1D49">
      <w:r w:rsidRPr="006D1D49">
        <w:t>That was the state of things with Lydgate and Rosamond on the New</w:t>
      </w:r>
    </w:p>
    <w:p w14:paraId="2D730B4A" w14:textId="77777777" w:rsidR="006D1D49" w:rsidRPr="006D1D49" w:rsidRDefault="006D1D49" w:rsidP="006D1D49">
      <w:r w:rsidRPr="006D1D49">
        <w:t>Year’s Day when they dined at her father’s, she looking mildly neutral</w:t>
      </w:r>
    </w:p>
    <w:p w14:paraId="3184E2D6" w14:textId="77777777" w:rsidR="006D1D49" w:rsidRPr="006D1D49" w:rsidRDefault="006D1D49" w:rsidP="006D1D49">
      <w:r w:rsidRPr="006D1D49">
        <w:t>towards him in remembrance of his ill-tempered behavior at breakfast,</w:t>
      </w:r>
    </w:p>
    <w:p w14:paraId="51FEF41F" w14:textId="77777777" w:rsidR="006D1D49" w:rsidRPr="006D1D49" w:rsidRDefault="006D1D49" w:rsidP="006D1D49">
      <w:r w:rsidRPr="006D1D49">
        <w:t>and he carrying a much deeper effect from the inward conflict in which</w:t>
      </w:r>
    </w:p>
    <w:p w14:paraId="3CE834EF" w14:textId="77777777" w:rsidR="006D1D49" w:rsidRPr="006D1D49" w:rsidRDefault="006D1D49" w:rsidP="006D1D49">
      <w:r w:rsidRPr="006D1D49">
        <w:t>that morning scene was only one of many epochs. His flushed effort</w:t>
      </w:r>
    </w:p>
    <w:p w14:paraId="33438F57" w14:textId="77777777" w:rsidR="006D1D49" w:rsidRPr="006D1D49" w:rsidRDefault="006D1D49" w:rsidP="006D1D49">
      <w:r w:rsidRPr="006D1D49">
        <w:t>while talking to Mr. Farebrother—his effort after the cynical pretence</w:t>
      </w:r>
    </w:p>
    <w:p w14:paraId="41DEC044" w14:textId="77777777" w:rsidR="006D1D49" w:rsidRPr="006D1D49" w:rsidRDefault="006D1D49" w:rsidP="006D1D49">
      <w:r w:rsidRPr="006D1D49">
        <w:t>that all ways of getting money are essentially the same, and that</w:t>
      </w:r>
    </w:p>
    <w:p w14:paraId="1982CB5E" w14:textId="77777777" w:rsidR="006D1D49" w:rsidRPr="006D1D49" w:rsidRDefault="006D1D49" w:rsidP="006D1D49">
      <w:r w:rsidRPr="006D1D49">
        <w:t>chance has an empire which reduces choice to a fool’s illusion—was but</w:t>
      </w:r>
    </w:p>
    <w:p w14:paraId="49C0A6BF" w14:textId="77777777" w:rsidR="006D1D49" w:rsidRPr="006D1D49" w:rsidRDefault="006D1D49" w:rsidP="006D1D49">
      <w:r w:rsidRPr="006D1D49">
        <w:t>the symptom of a wavering resolve, a benumbed response to the old</w:t>
      </w:r>
    </w:p>
    <w:p w14:paraId="7EC9BFCE" w14:textId="77777777" w:rsidR="006D1D49" w:rsidRPr="006D1D49" w:rsidRDefault="006D1D49" w:rsidP="006D1D49">
      <w:r w:rsidRPr="006D1D49">
        <w:t>stimuli of enthusiasm.</w:t>
      </w:r>
    </w:p>
    <w:p w14:paraId="1CD03A8C" w14:textId="77777777" w:rsidR="006D1D49" w:rsidRPr="006D1D49" w:rsidRDefault="006D1D49" w:rsidP="006D1D49"/>
    <w:p w14:paraId="7B62D84F" w14:textId="77777777" w:rsidR="006D1D49" w:rsidRPr="006D1D49" w:rsidRDefault="006D1D49" w:rsidP="006D1D49">
      <w:r w:rsidRPr="006D1D49">
        <w:t>What was he to do? He saw even more keenly than Rosamond did the</w:t>
      </w:r>
    </w:p>
    <w:p w14:paraId="1A114B88" w14:textId="77777777" w:rsidR="006D1D49" w:rsidRPr="006D1D49" w:rsidRDefault="006D1D49" w:rsidP="006D1D49">
      <w:r w:rsidRPr="006D1D49">
        <w:t>dreariness of taking her into the small house in Bride Street, where</w:t>
      </w:r>
    </w:p>
    <w:p w14:paraId="248B6B90" w14:textId="77777777" w:rsidR="006D1D49" w:rsidRPr="006D1D49" w:rsidRDefault="006D1D49" w:rsidP="006D1D49">
      <w:r w:rsidRPr="006D1D49">
        <w:t>she would have scanty furniture around her and discontent within: a</w:t>
      </w:r>
    </w:p>
    <w:p w14:paraId="13AA2DE9" w14:textId="77777777" w:rsidR="006D1D49" w:rsidRPr="006D1D49" w:rsidRDefault="006D1D49" w:rsidP="006D1D49">
      <w:r w:rsidRPr="006D1D49">
        <w:t>life of privation and life with Rosamond were two images which had</w:t>
      </w:r>
    </w:p>
    <w:p w14:paraId="02AFF8C6" w14:textId="77777777" w:rsidR="006D1D49" w:rsidRPr="006D1D49" w:rsidRDefault="006D1D49" w:rsidP="006D1D49">
      <w:r w:rsidRPr="006D1D49">
        <w:t>become more and more irreconcilable ever since the threat of privation</w:t>
      </w:r>
    </w:p>
    <w:p w14:paraId="33E76F17" w14:textId="77777777" w:rsidR="006D1D49" w:rsidRPr="006D1D49" w:rsidRDefault="006D1D49" w:rsidP="006D1D49">
      <w:r w:rsidRPr="006D1D49">
        <w:t>had disclosed itself. But even if his resolves had forced the two</w:t>
      </w:r>
    </w:p>
    <w:p w14:paraId="509D90CF" w14:textId="77777777" w:rsidR="006D1D49" w:rsidRPr="006D1D49" w:rsidRDefault="006D1D49" w:rsidP="006D1D49">
      <w:r w:rsidRPr="006D1D49">
        <w:t>images into combination, the useful preliminaries to that hard change</w:t>
      </w:r>
    </w:p>
    <w:p w14:paraId="47C942AB" w14:textId="77777777" w:rsidR="006D1D49" w:rsidRPr="006D1D49" w:rsidRDefault="006D1D49" w:rsidP="006D1D49">
      <w:r w:rsidRPr="006D1D49">
        <w:t>were not visibly within reach. And though he had not given the promise</w:t>
      </w:r>
    </w:p>
    <w:p w14:paraId="0F0F826D" w14:textId="77777777" w:rsidR="006D1D49" w:rsidRPr="006D1D49" w:rsidRDefault="006D1D49" w:rsidP="006D1D49">
      <w:r w:rsidRPr="006D1D49">
        <w:t>which his wife had asked for, he did not go again to Trumbull. He even</w:t>
      </w:r>
    </w:p>
    <w:p w14:paraId="610B3D14" w14:textId="77777777" w:rsidR="006D1D49" w:rsidRPr="006D1D49" w:rsidRDefault="006D1D49" w:rsidP="006D1D49">
      <w:r w:rsidRPr="006D1D49">
        <w:t>began to think of taking a rapid journey to the North and seeing Sir</w:t>
      </w:r>
    </w:p>
    <w:p w14:paraId="07330BED" w14:textId="77777777" w:rsidR="006D1D49" w:rsidRPr="006D1D49" w:rsidRDefault="006D1D49" w:rsidP="006D1D49">
      <w:r w:rsidRPr="006D1D49">
        <w:t>Godwin. He had once believed that nothing would urge him into making an</w:t>
      </w:r>
    </w:p>
    <w:p w14:paraId="4C5D268A" w14:textId="77777777" w:rsidR="006D1D49" w:rsidRPr="006D1D49" w:rsidRDefault="006D1D49" w:rsidP="006D1D49">
      <w:r w:rsidRPr="006D1D49">
        <w:t>application for money to his uncle, but he had not then known the full</w:t>
      </w:r>
    </w:p>
    <w:p w14:paraId="2C9C52C0" w14:textId="77777777" w:rsidR="006D1D49" w:rsidRPr="006D1D49" w:rsidRDefault="006D1D49" w:rsidP="006D1D49">
      <w:r w:rsidRPr="006D1D49">
        <w:t>pressure of alternatives yet more disagreeable. He could not depend on</w:t>
      </w:r>
    </w:p>
    <w:p w14:paraId="041F68B2" w14:textId="77777777" w:rsidR="006D1D49" w:rsidRPr="006D1D49" w:rsidRDefault="006D1D49" w:rsidP="006D1D49">
      <w:r w:rsidRPr="006D1D49">
        <w:t>the effect of a letter; it was only in an interview, however</w:t>
      </w:r>
    </w:p>
    <w:p w14:paraId="44001914" w14:textId="77777777" w:rsidR="006D1D49" w:rsidRPr="006D1D49" w:rsidRDefault="006D1D49" w:rsidP="006D1D49">
      <w:r w:rsidRPr="006D1D49">
        <w:t>disagreeable this might be to himself, that he could give a thorough</w:t>
      </w:r>
    </w:p>
    <w:p w14:paraId="52CEF8BE" w14:textId="77777777" w:rsidR="006D1D49" w:rsidRPr="006D1D49" w:rsidRDefault="006D1D49" w:rsidP="006D1D49">
      <w:r w:rsidRPr="006D1D49">
        <w:t>explanation and could test the effectiveness of kinship. No sooner had</w:t>
      </w:r>
    </w:p>
    <w:p w14:paraId="6929811D" w14:textId="77777777" w:rsidR="006D1D49" w:rsidRPr="006D1D49" w:rsidRDefault="006D1D49" w:rsidP="006D1D49">
      <w:r w:rsidRPr="006D1D49">
        <w:t>Lydgate begun to represent this step to himself as the easiest than</w:t>
      </w:r>
    </w:p>
    <w:p w14:paraId="784B2B8B" w14:textId="77777777" w:rsidR="006D1D49" w:rsidRPr="006D1D49" w:rsidRDefault="006D1D49" w:rsidP="006D1D49">
      <w:r w:rsidRPr="006D1D49">
        <w:t>there was a reaction of anger that he—he who had long ago determined to</w:t>
      </w:r>
    </w:p>
    <w:p w14:paraId="76D276EB" w14:textId="77777777" w:rsidR="006D1D49" w:rsidRPr="006D1D49" w:rsidRDefault="006D1D49" w:rsidP="006D1D49">
      <w:r w:rsidRPr="006D1D49">
        <w:t>live aloof from such abject calculations, such self-interested anxiety</w:t>
      </w:r>
    </w:p>
    <w:p w14:paraId="0329064B" w14:textId="77777777" w:rsidR="006D1D49" w:rsidRPr="006D1D49" w:rsidRDefault="006D1D49" w:rsidP="006D1D49">
      <w:r w:rsidRPr="006D1D49">
        <w:t>about the inclinations and the pockets of men with whom he had been</w:t>
      </w:r>
    </w:p>
    <w:p w14:paraId="57E31488" w14:textId="77777777" w:rsidR="006D1D49" w:rsidRPr="006D1D49" w:rsidRDefault="006D1D49" w:rsidP="006D1D49">
      <w:r w:rsidRPr="006D1D49">
        <w:t>proud to have no aims in common—should have fallen not simply to their</w:t>
      </w:r>
    </w:p>
    <w:p w14:paraId="3D978278" w14:textId="77777777" w:rsidR="006D1D49" w:rsidRPr="006D1D49" w:rsidRDefault="006D1D49" w:rsidP="006D1D49">
      <w:r w:rsidRPr="006D1D49">
        <w:t>level, but to the level of soliciting them.</w:t>
      </w:r>
    </w:p>
    <w:p w14:paraId="787516FF" w14:textId="77777777" w:rsidR="006D1D49" w:rsidRPr="006D1D49" w:rsidRDefault="006D1D49" w:rsidP="006D1D49"/>
    <w:p w14:paraId="3F0039EF" w14:textId="77777777" w:rsidR="006D1D49" w:rsidRPr="006D1D49" w:rsidRDefault="006D1D49" w:rsidP="006D1D49"/>
    <w:p w14:paraId="06BB6510" w14:textId="77777777" w:rsidR="006D1D49" w:rsidRPr="006D1D49" w:rsidRDefault="006D1D49" w:rsidP="006D1D49"/>
    <w:p w14:paraId="5E20C51E" w14:textId="77777777" w:rsidR="006D1D49" w:rsidRPr="006D1D49" w:rsidRDefault="006D1D49" w:rsidP="006D1D49"/>
    <w:p w14:paraId="2A36F37B" w14:textId="77777777" w:rsidR="006D1D49" w:rsidRPr="006D1D49" w:rsidRDefault="006D1D49" w:rsidP="006D1D49">
      <w:r w:rsidRPr="006D1D49">
        <w:t>CHAPTER LXV.</w:t>
      </w:r>
    </w:p>
    <w:p w14:paraId="19277886" w14:textId="77777777" w:rsidR="006D1D49" w:rsidRPr="006D1D49" w:rsidRDefault="006D1D49" w:rsidP="006D1D49"/>
    <w:p w14:paraId="1A47610F" w14:textId="77777777" w:rsidR="006D1D49" w:rsidRPr="006D1D49" w:rsidRDefault="006D1D49" w:rsidP="006D1D49">
      <w:r w:rsidRPr="006D1D49">
        <w:t>One of us two must bowen douteless,</w:t>
      </w:r>
    </w:p>
    <w:p w14:paraId="3F632EA7" w14:textId="77777777" w:rsidR="006D1D49" w:rsidRPr="006D1D49" w:rsidRDefault="006D1D49" w:rsidP="006D1D49">
      <w:r w:rsidRPr="006D1D49">
        <w:t>And, sith a man is more reasonable</w:t>
      </w:r>
    </w:p>
    <w:p w14:paraId="5B018AF7" w14:textId="77777777" w:rsidR="006D1D49" w:rsidRPr="006D1D49" w:rsidRDefault="006D1D49" w:rsidP="006D1D49">
      <w:r w:rsidRPr="006D1D49">
        <w:t>Than woman is, ye [men] moste be suffrable.</w:t>
      </w:r>
    </w:p>
    <w:p w14:paraId="653D1ED0" w14:textId="77777777" w:rsidR="006D1D49" w:rsidRPr="006D1D49" w:rsidRDefault="006D1D49" w:rsidP="006D1D49">
      <w:r w:rsidRPr="006D1D49">
        <w:t>—CHAUCER: _Canterbury Tales_.</w:t>
      </w:r>
    </w:p>
    <w:p w14:paraId="74D3FFC7" w14:textId="77777777" w:rsidR="006D1D49" w:rsidRPr="006D1D49" w:rsidRDefault="006D1D49" w:rsidP="006D1D49"/>
    <w:p w14:paraId="04087CEB" w14:textId="77777777" w:rsidR="006D1D49" w:rsidRPr="006D1D49" w:rsidRDefault="006D1D49" w:rsidP="006D1D49"/>
    <w:p w14:paraId="54ACEE27" w14:textId="77777777" w:rsidR="006D1D49" w:rsidRPr="006D1D49" w:rsidRDefault="006D1D49" w:rsidP="006D1D49">
      <w:r w:rsidRPr="006D1D49">
        <w:t>The bias of human nature to be slow in correspondence triumphs even</w:t>
      </w:r>
    </w:p>
    <w:p w14:paraId="09394382" w14:textId="77777777" w:rsidR="006D1D49" w:rsidRPr="006D1D49" w:rsidRDefault="006D1D49" w:rsidP="006D1D49">
      <w:r w:rsidRPr="006D1D49">
        <w:t>over the present quickening in the general pace of things: what wonder</w:t>
      </w:r>
    </w:p>
    <w:p w14:paraId="74DF96EF" w14:textId="77777777" w:rsidR="006D1D49" w:rsidRPr="006D1D49" w:rsidRDefault="006D1D49" w:rsidP="006D1D49">
      <w:r w:rsidRPr="006D1D49">
        <w:t>then that in 1832 old Sir Godwin Lydgate was slow to write a letter</w:t>
      </w:r>
    </w:p>
    <w:p w14:paraId="40AE3E51" w14:textId="77777777" w:rsidR="006D1D49" w:rsidRPr="006D1D49" w:rsidRDefault="006D1D49" w:rsidP="006D1D49">
      <w:r w:rsidRPr="006D1D49">
        <w:t>which was of consequence to others rather than to himself? Nearly three</w:t>
      </w:r>
    </w:p>
    <w:p w14:paraId="77998E0D" w14:textId="77777777" w:rsidR="006D1D49" w:rsidRPr="006D1D49" w:rsidRDefault="006D1D49" w:rsidP="006D1D49">
      <w:r w:rsidRPr="006D1D49">
        <w:t>weeks of the new year were gone, and Rosamond, awaiting an answer to</w:t>
      </w:r>
    </w:p>
    <w:p w14:paraId="58EB86C0" w14:textId="77777777" w:rsidR="006D1D49" w:rsidRPr="006D1D49" w:rsidRDefault="006D1D49" w:rsidP="006D1D49">
      <w:r w:rsidRPr="006D1D49">
        <w:t>her winning appeal, was every day disappointed. Lydgate, in total</w:t>
      </w:r>
    </w:p>
    <w:p w14:paraId="5E9D61AB" w14:textId="77777777" w:rsidR="006D1D49" w:rsidRPr="006D1D49" w:rsidRDefault="006D1D49" w:rsidP="006D1D49">
      <w:r w:rsidRPr="006D1D49">
        <w:t>ignorance of her expectations, was seeing the bills come in, and</w:t>
      </w:r>
    </w:p>
    <w:p w14:paraId="56B8C8DE" w14:textId="77777777" w:rsidR="006D1D49" w:rsidRPr="006D1D49" w:rsidRDefault="006D1D49" w:rsidP="006D1D49">
      <w:r w:rsidRPr="006D1D49">
        <w:t>feeling that Dover’s use of his advantage over other creditors was</w:t>
      </w:r>
    </w:p>
    <w:p w14:paraId="09FECE22" w14:textId="77777777" w:rsidR="006D1D49" w:rsidRPr="006D1D49" w:rsidRDefault="006D1D49" w:rsidP="006D1D49">
      <w:r w:rsidRPr="006D1D49">
        <w:t>imminent. He had never mentioned to Rosamond his brooding purpose of</w:t>
      </w:r>
    </w:p>
    <w:p w14:paraId="0F36ADE5" w14:textId="77777777" w:rsidR="006D1D49" w:rsidRPr="006D1D49" w:rsidRDefault="006D1D49" w:rsidP="006D1D49">
      <w:r w:rsidRPr="006D1D49">
        <w:t>going to Quallingham: he did not want to admit what would appear to her</w:t>
      </w:r>
    </w:p>
    <w:p w14:paraId="3FB9DEDE" w14:textId="77777777" w:rsidR="006D1D49" w:rsidRPr="006D1D49" w:rsidRDefault="006D1D49" w:rsidP="006D1D49">
      <w:r w:rsidRPr="006D1D49">
        <w:t>a concession to her wishes after indignant refusal, until the last</w:t>
      </w:r>
    </w:p>
    <w:p w14:paraId="58A7B8B9" w14:textId="77777777" w:rsidR="006D1D49" w:rsidRPr="006D1D49" w:rsidRDefault="006D1D49" w:rsidP="006D1D49">
      <w:r w:rsidRPr="006D1D49">
        <w:t>moment; but he was really expecting to set off soon. A slice of the</w:t>
      </w:r>
    </w:p>
    <w:p w14:paraId="35667563" w14:textId="77777777" w:rsidR="006D1D49" w:rsidRPr="006D1D49" w:rsidRDefault="006D1D49" w:rsidP="006D1D49">
      <w:r w:rsidRPr="006D1D49">
        <w:t>railway would enable him to manage the whole journey and back in four</w:t>
      </w:r>
    </w:p>
    <w:p w14:paraId="36B22B2F" w14:textId="77777777" w:rsidR="006D1D49" w:rsidRPr="006D1D49" w:rsidRDefault="006D1D49" w:rsidP="006D1D49">
      <w:r w:rsidRPr="006D1D49">
        <w:t>days.</w:t>
      </w:r>
    </w:p>
    <w:p w14:paraId="6C2F8A34" w14:textId="77777777" w:rsidR="006D1D49" w:rsidRPr="006D1D49" w:rsidRDefault="006D1D49" w:rsidP="006D1D49"/>
    <w:p w14:paraId="76D5EED0" w14:textId="77777777" w:rsidR="006D1D49" w:rsidRPr="006D1D49" w:rsidRDefault="006D1D49" w:rsidP="006D1D49">
      <w:r w:rsidRPr="006D1D49">
        <w:t>But one morning after Lydgate had gone out, a letter came addressed to</w:t>
      </w:r>
    </w:p>
    <w:p w14:paraId="0837A092" w14:textId="77777777" w:rsidR="006D1D49" w:rsidRPr="006D1D49" w:rsidRDefault="006D1D49" w:rsidP="006D1D49">
      <w:r w:rsidRPr="006D1D49">
        <w:t>him, which Rosamond saw clearly to be from Sir Godwin. She was full of</w:t>
      </w:r>
    </w:p>
    <w:p w14:paraId="5917B005" w14:textId="77777777" w:rsidR="006D1D49" w:rsidRPr="006D1D49" w:rsidRDefault="006D1D49" w:rsidP="006D1D49">
      <w:r w:rsidRPr="006D1D49">
        <w:t>hope. Perhaps there might be a particular note to her enclosed; but</w:t>
      </w:r>
    </w:p>
    <w:p w14:paraId="7CC88562" w14:textId="77777777" w:rsidR="006D1D49" w:rsidRPr="006D1D49" w:rsidRDefault="006D1D49" w:rsidP="006D1D49">
      <w:r w:rsidRPr="006D1D49">
        <w:t>Lydgate was naturally addressed on the question of money or other aid,</w:t>
      </w:r>
    </w:p>
    <w:p w14:paraId="33B1EB13" w14:textId="77777777" w:rsidR="006D1D49" w:rsidRPr="006D1D49" w:rsidRDefault="006D1D49" w:rsidP="006D1D49">
      <w:r w:rsidRPr="006D1D49">
        <w:t>and the fact that he was written to, nay, the very delay in writing at</w:t>
      </w:r>
    </w:p>
    <w:p w14:paraId="4B941616" w14:textId="77777777" w:rsidR="006D1D49" w:rsidRPr="006D1D49" w:rsidRDefault="006D1D49" w:rsidP="006D1D49">
      <w:r w:rsidRPr="006D1D49">
        <w:t>all, seemed to certify that the answer was thoroughly compliant. She</w:t>
      </w:r>
    </w:p>
    <w:p w14:paraId="0B203033" w14:textId="77777777" w:rsidR="006D1D49" w:rsidRPr="006D1D49" w:rsidRDefault="006D1D49" w:rsidP="006D1D49">
      <w:r w:rsidRPr="006D1D49">
        <w:t>was too much excited by these thoughts to do anything but light</w:t>
      </w:r>
    </w:p>
    <w:p w14:paraId="6CE5BEB6" w14:textId="77777777" w:rsidR="006D1D49" w:rsidRPr="006D1D49" w:rsidRDefault="006D1D49" w:rsidP="006D1D49">
      <w:r w:rsidRPr="006D1D49">
        <w:t>stitching in a warm corner of the dining-room, with the outside of this</w:t>
      </w:r>
    </w:p>
    <w:p w14:paraId="44D23012" w14:textId="77777777" w:rsidR="006D1D49" w:rsidRPr="006D1D49" w:rsidRDefault="006D1D49" w:rsidP="006D1D49">
      <w:r w:rsidRPr="006D1D49">
        <w:t>momentous letter lying on the table before her. About twelve she heard</w:t>
      </w:r>
    </w:p>
    <w:p w14:paraId="4E8B085E" w14:textId="77777777" w:rsidR="006D1D49" w:rsidRPr="006D1D49" w:rsidRDefault="006D1D49" w:rsidP="006D1D49">
      <w:r w:rsidRPr="006D1D49">
        <w:t>her husband’s step in the passage, and tripping to open the door, she</w:t>
      </w:r>
    </w:p>
    <w:p w14:paraId="46CCD238" w14:textId="77777777" w:rsidR="006D1D49" w:rsidRPr="006D1D49" w:rsidRDefault="006D1D49" w:rsidP="006D1D49">
      <w:r w:rsidRPr="006D1D49">
        <w:t>said in her lightest tones, “Tertius, come in here—here is a letter for</w:t>
      </w:r>
    </w:p>
    <w:p w14:paraId="3AA9808A" w14:textId="77777777" w:rsidR="006D1D49" w:rsidRPr="006D1D49" w:rsidRDefault="006D1D49" w:rsidP="006D1D49">
      <w:r w:rsidRPr="006D1D49">
        <w:t>you.”</w:t>
      </w:r>
    </w:p>
    <w:p w14:paraId="13B511F1" w14:textId="77777777" w:rsidR="006D1D49" w:rsidRPr="006D1D49" w:rsidRDefault="006D1D49" w:rsidP="006D1D49"/>
    <w:p w14:paraId="247DFBEE" w14:textId="77777777" w:rsidR="006D1D49" w:rsidRPr="006D1D49" w:rsidRDefault="006D1D49" w:rsidP="006D1D49">
      <w:r w:rsidRPr="006D1D49">
        <w:t>“Ah?” he said, not taking off his hat, but just turning her round</w:t>
      </w:r>
    </w:p>
    <w:p w14:paraId="1036A7D7" w14:textId="77777777" w:rsidR="006D1D49" w:rsidRPr="006D1D49" w:rsidRDefault="006D1D49" w:rsidP="006D1D49">
      <w:r w:rsidRPr="006D1D49">
        <w:t>within his arm to walk towards the spot where the letter lay. “My uncle</w:t>
      </w:r>
    </w:p>
    <w:p w14:paraId="1BD1966F" w14:textId="77777777" w:rsidR="006D1D49" w:rsidRPr="006D1D49" w:rsidRDefault="006D1D49" w:rsidP="006D1D49">
      <w:r w:rsidRPr="006D1D49">
        <w:t>Godwin!” he exclaimed, while Rosamond reseated herself, and watched him</w:t>
      </w:r>
    </w:p>
    <w:p w14:paraId="5284E40F" w14:textId="77777777" w:rsidR="006D1D49" w:rsidRPr="006D1D49" w:rsidRDefault="006D1D49" w:rsidP="006D1D49">
      <w:r w:rsidRPr="006D1D49">
        <w:t>as he opened the letter. She had expected him to be surprised.</w:t>
      </w:r>
    </w:p>
    <w:p w14:paraId="4F2DF515" w14:textId="77777777" w:rsidR="006D1D49" w:rsidRPr="006D1D49" w:rsidRDefault="006D1D49" w:rsidP="006D1D49"/>
    <w:p w14:paraId="311FF41B" w14:textId="77777777" w:rsidR="006D1D49" w:rsidRPr="006D1D49" w:rsidRDefault="006D1D49" w:rsidP="006D1D49">
      <w:r w:rsidRPr="006D1D49">
        <w:t>While Lydgate’s eyes glanced rapidly over the brief letter, she saw his</w:t>
      </w:r>
    </w:p>
    <w:p w14:paraId="31E4829B" w14:textId="77777777" w:rsidR="006D1D49" w:rsidRPr="006D1D49" w:rsidRDefault="006D1D49" w:rsidP="006D1D49">
      <w:r w:rsidRPr="006D1D49">
        <w:t>face, usually of a pale brown, taking on a dry whiteness; with nostrils</w:t>
      </w:r>
    </w:p>
    <w:p w14:paraId="26734323" w14:textId="77777777" w:rsidR="006D1D49" w:rsidRPr="006D1D49" w:rsidRDefault="006D1D49" w:rsidP="006D1D49">
      <w:r w:rsidRPr="006D1D49">
        <w:t>and lips quivering he tossed down the letter before her, and said</w:t>
      </w:r>
    </w:p>
    <w:p w14:paraId="2EE34C7D" w14:textId="77777777" w:rsidR="006D1D49" w:rsidRPr="006D1D49" w:rsidRDefault="006D1D49" w:rsidP="006D1D49">
      <w:r w:rsidRPr="006D1D49">
        <w:t>violently—</w:t>
      </w:r>
    </w:p>
    <w:p w14:paraId="60FA28C8" w14:textId="77777777" w:rsidR="006D1D49" w:rsidRPr="006D1D49" w:rsidRDefault="006D1D49" w:rsidP="006D1D49"/>
    <w:p w14:paraId="77FB6488" w14:textId="77777777" w:rsidR="006D1D49" w:rsidRPr="006D1D49" w:rsidRDefault="006D1D49" w:rsidP="006D1D49">
      <w:r w:rsidRPr="006D1D49">
        <w:t>“It will be impossible to endure life with you, if you will always be</w:t>
      </w:r>
    </w:p>
    <w:p w14:paraId="024CBA7C" w14:textId="77777777" w:rsidR="006D1D49" w:rsidRPr="006D1D49" w:rsidRDefault="006D1D49" w:rsidP="006D1D49">
      <w:r w:rsidRPr="006D1D49">
        <w:t>acting secretly—acting in opposition to me and hiding your actions.”</w:t>
      </w:r>
    </w:p>
    <w:p w14:paraId="549ACAF0" w14:textId="77777777" w:rsidR="006D1D49" w:rsidRPr="006D1D49" w:rsidRDefault="006D1D49" w:rsidP="006D1D49"/>
    <w:p w14:paraId="51683341" w14:textId="77777777" w:rsidR="006D1D49" w:rsidRPr="006D1D49" w:rsidRDefault="006D1D49" w:rsidP="006D1D49">
      <w:r w:rsidRPr="006D1D49">
        <w:t>He checked his speech and turned his back on her—then wheeled round and</w:t>
      </w:r>
    </w:p>
    <w:p w14:paraId="25831BD5" w14:textId="77777777" w:rsidR="006D1D49" w:rsidRPr="006D1D49" w:rsidRDefault="006D1D49" w:rsidP="006D1D49">
      <w:r w:rsidRPr="006D1D49">
        <w:t>walked about, sat down, and got up again restlessly, grasping hard the</w:t>
      </w:r>
    </w:p>
    <w:p w14:paraId="31CF7E57" w14:textId="77777777" w:rsidR="006D1D49" w:rsidRPr="006D1D49" w:rsidRDefault="006D1D49" w:rsidP="006D1D49">
      <w:r w:rsidRPr="006D1D49">
        <w:t>objects deep down in his pockets. He was afraid of saying something</w:t>
      </w:r>
    </w:p>
    <w:p w14:paraId="002E9FC8" w14:textId="77777777" w:rsidR="006D1D49" w:rsidRPr="006D1D49" w:rsidRDefault="006D1D49" w:rsidP="006D1D49">
      <w:r w:rsidRPr="006D1D49">
        <w:t>irremediably cruel.</w:t>
      </w:r>
    </w:p>
    <w:p w14:paraId="17B47CC6" w14:textId="77777777" w:rsidR="006D1D49" w:rsidRPr="006D1D49" w:rsidRDefault="006D1D49" w:rsidP="006D1D49"/>
    <w:p w14:paraId="0223657E" w14:textId="77777777" w:rsidR="006D1D49" w:rsidRPr="006D1D49" w:rsidRDefault="006D1D49" w:rsidP="006D1D49">
      <w:r w:rsidRPr="006D1D49">
        <w:t>Rosamond too had changed color as she read. The letter ran in this</w:t>
      </w:r>
    </w:p>
    <w:p w14:paraId="22F93F0A" w14:textId="77777777" w:rsidR="006D1D49" w:rsidRPr="006D1D49" w:rsidRDefault="006D1D49" w:rsidP="006D1D49">
      <w:r w:rsidRPr="006D1D49">
        <w:t>way:—</w:t>
      </w:r>
    </w:p>
    <w:p w14:paraId="4EF42B5F" w14:textId="77777777" w:rsidR="006D1D49" w:rsidRPr="006D1D49" w:rsidRDefault="006D1D49" w:rsidP="006D1D49"/>
    <w:p w14:paraId="0830BC23" w14:textId="77777777" w:rsidR="006D1D49" w:rsidRPr="006D1D49" w:rsidRDefault="006D1D49" w:rsidP="006D1D49">
      <w:r w:rsidRPr="006D1D49">
        <w:t>“DEAR TERTIUS,—Don’t set your wife to write to me when you have</w:t>
      </w:r>
    </w:p>
    <w:p w14:paraId="50AE33A0" w14:textId="77777777" w:rsidR="006D1D49" w:rsidRPr="006D1D49" w:rsidRDefault="006D1D49" w:rsidP="006D1D49">
      <w:r w:rsidRPr="006D1D49">
        <w:t>anything to ask. It is a roundabout wheedling sort of thing which I</w:t>
      </w:r>
    </w:p>
    <w:p w14:paraId="45FF61B5" w14:textId="77777777" w:rsidR="006D1D49" w:rsidRPr="006D1D49" w:rsidRDefault="006D1D49" w:rsidP="006D1D49">
      <w:r w:rsidRPr="006D1D49">
        <w:t>should not have credited you with. I never choose to write to a woman</w:t>
      </w:r>
    </w:p>
    <w:p w14:paraId="71543BC3" w14:textId="77777777" w:rsidR="006D1D49" w:rsidRPr="006D1D49" w:rsidRDefault="006D1D49" w:rsidP="006D1D49">
      <w:r w:rsidRPr="006D1D49">
        <w:t>on matters of business. As to my supplying you with a thousand pounds,</w:t>
      </w:r>
    </w:p>
    <w:p w14:paraId="47858DF8" w14:textId="77777777" w:rsidR="006D1D49" w:rsidRPr="006D1D49" w:rsidRDefault="006D1D49" w:rsidP="006D1D49">
      <w:r w:rsidRPr="006D1D49">
        <w:t>or only half that sum, I can do nothing of the sort. My own family</w:t>
      </w:r>
    </w:p>
    <w:p w14:paraId="69A42CBF" w14:textId="77777777" w:rsidR="006D1D49" w:rsidRPr="006D1D49" w:rsidRDefault="006D1D49" w:rsidP="006D1D49">
      <w:r w:rsidRPr="006D1D49">
        <w:t>drains me to the last penny. With two younger sons and three daughters,</w:t>
      </w:r>
    </w:p>
    <w:p w14:paraId="5A558A6E" w14:textId="77777777" w:rsidR="006D1D49" w:rsidRPr="006D1D49" w:rsidRDefault="006D1D49" w:rsidP="006D1D49">
      <w:r w:rsidRPr="006D1D49">
        <w:t>I am not likely to have cash to spare. You seem to have got through</w:t>
      </w:r>
    </w:p>
    <w:p w14:paraId="1EAC7F25" w14:textId="77777777" w:rsidR="006D1D49" w:rsidRPr="006D1D49" w:rsidRDefault="006D1D49" w:rsidP="006D1D49">
      <w:r w:rsidRPr="006D1D49">
        <w:t>your own money pretty quickly, and to have made a mess where you are;</w:t>
      </w:r>
    </w:p>
    <w:p w14:paraId="5A967878" w14:textId="77777777" w:rsidR="006D1D49" w:rsidRPr="006D1D49" w:rsidRDefault="006D1D49" w:rsidP="006D1D49">
      <w:r w:rsidRPr="006D1D49">
        <w:t>the sooner you go somewhere else the better. But I have nothing to do</w:t>
      </w:r>
    </w:p>
    <w:p w14:paraId="59987F1D" w14:textId="77777777" w:rsidR="006D1D49" w:rsidRPr="006D1D49" w:rsidRDefault="006D1D49" w:rsidP="006D1D49">
      <w:r w:rsidRPr="006D1D49">
        <w:t>with men of your profession, and can’t help you there. I did the best I</w:t>
      </w:r>
    </w:p>
    <w:p w14:paraId="4A516E7A" w14:textId="77777777" w:rsidR="006D1D49" w:rsidRPr="006D1D49" w:rsidRDefault="006D1D49" w:rsidP="006D1D49">
      <w:r w:rsidRPr="006D1D49">
        <w:t>could for you as guardian, and let you have your own way in taking to</w:t>
      </w:r>
    </w:p>
    <w:p w14:paraId="31080A39" w14:textId="77777777" w:rsidR="006D1D49" w:rsidRPr="006D1D49" w:rsidRDefault="006D1D49" w:rsidP="006D1D49">
      <w:r w:rsidRPr="006D1D49">
        <w:t>medicine. You might have gone into the army or the Church. Your money</w:t>
      </w:r>
    </w:p>
    <w:p w14:paraId="1C7D06A0" w14:textId="77777777" w:rsidR="006D1D49" w:rsidRPr="006D1D49" w:rsidRDefault="006D1D49" w:rsidP="006D1D49">
      <w:r w:rsidRPr="006D1D49">
        <w:t>would have held out for that, and there would have been a surer ladder</w:t>
      </w:r>
    </w:p>
    <w:p w14:paraId="0373DA68" w14:textId="77777777" w:rsidR="006D1D49" w:rsidRPr="006D1D49" w:rsidRDefault="006D1D49" w:rsidP="006D1D49">
      <w:r w:rsidRPr="006D1D49">
        <w:t>before you. Your uncle Charles has had a grudge against you for not</w:t>
      </w:r>
    </w:p>
    <w:p w14:paraId="0E8E76B1" w14:textId="77777777" w:rsidR="006D1D49" w:rsidRPr="006D1D49" w:rsidRDefault="006D1D49" w:rsidP="006D1D49">
      <w:r w:rsidRPr="006D1D49">
        <w:t>going into his profession, but not I. I have always wished you well,</w:t>
      </w:r>
    </w:p>
    <w:p w14:paraId="0A6C0C8A" w14:textId="77777777" w:rsidR="006D1D49" w:rsidRPr="006D1D49" w:rsidRDefault="006D1D49" w:rsidP="006D1D49">
      <w:r w:rsidRPr="006D1D49">
        <w:t>but you must consider yourself on your own legs entirely now.</w:t>
      </w:r>
    </w:p>
    <w:p w14:paraId="6E29D25C" w14:textId="77777777" w:rsidR="006D1D49" w:rsidRPr="006D1D49" w:rsidRDefault="006D1D49" w:rsidP="006D1D49"/>
    <w:p w14:paraId="55781785" w14:textId="77777777" w:rsidR="006D1D49" w:rsidRPr="006D1D49" w:rsidRDefault="006D1D49" w:rsidP="006D1D49"/>
    <w:p w14:paraId="7B2B2C25" w14:textId="77777777" w:rsidR="006D1D49" w:rsidRPr="006D1D49" w:rsidRDefault="006D1D49" w:rsidP="006D1D49">
      <w:r w:rsidRPr="006D1D49">
        <w:t>Your affectionate uncle,</w:t>
      </w:r>
    </w:p>
    <w:p w14:paraId="424977AF" w14:textId="77777777" w:rsidR="006D1D49" w:rsidRPr="006D1D49" w:rsidRDefault="006D1D49" w:rsidP="006D1D49">
      <w:r w:rsidRPr="006D1D49">
        <w:t>GODWIN LYDGATE.”</w:t>
      </w:r>
    </w:p>
    <w:p w14:paraId="17815250" w14:textId="77777777" w:rsidR="006D1D49" w:rsidRPr="006D1D49" w:rsidRDefault="006D1D49" w:rsidP="006D1D49"/>
    <w:p w14:paraId="573F8374" w14:textId="77777777" w:rsidR="006D1D49" w:rsidRPr="006D1D49" w:rsidRDefault="006D1D49" w:rsidP="006D1D49"/>
    <w:p w14:paraId="3AA2E26A" w14:textId="77777777" w:rsidR="006D1D49" w:rsidRPr="006D1D49" w:rsidRDefault="006D1D49" w:rsidP="006D1D49">
      <w:r w:rsidRPr="006D1D49">
        <w:t>When Rosamond had finished reading the letter she sat quite still, with</w:t>
      </w:r>
    </w:p>
    <w:p w14:paraId="15D4DE38" w14:textId="77777777" w:rsidR="006D1D49" w:rsidRPr="006D1D49" w:rsidRDefault="006D1D49" w:rsidP="006D1D49">
      <w:r w:rsidRPr="006D1D49">
        <w:t>her hands folded before her, restraining any show of her keen</w:t>
      </w:r>
    </w:p>
    <w:p w14:paraId="225DB86D" w14:textId="77777777" w:rsidR="006D1D49" w:rsidRPr="006D1D49" w:rsidRDefault="006D1D49" w:rsidP="006D1D49">
      <w:r w:rsidRPr="006D1D49">
        <w:t>disappointment, and intrenching herself in quiet passivity under her</w:t>
      </w:r>
    </w:p>
    <w:p w14:paraId="0078FC47" w14:textId="77777777" w:rsidR="006D1D49" w:rsidRPr="006D1D49" w:rsidRDefault="006D1D49" w:rsidP="006D1D49">
      <w:r w:rsidRPr="006D1D49">
        <w:t>husband’s wrath. Lydgate paused in his movements, looked at her again,</w:t>
      </w:r>
    </w:p>
    <w:p w14:paraId="3C72D8A1" w14:textId="77777777" w:rsidR="006D1D49" w:rsidRPr="006D1D49" w:rsidRDefault="006D1D49" w:rsidP="006D1D49">
      <w:r w:rsidRPr="006D1D49">
        <w:t>and said, with biting severity—</w:t>
      </w:r>
    </w:p>
    <w:p w14:paraId="1CED721B" w14:textId="77777777" w:rsidR="006D1D49" w:rsidRPr="006D1D49" w:rsidRDefault="006D1D49" w:rsidP="006D1D49"/>
    <w:p w14:paraId="5C3F3E0A" w14:textId="77777777" w:rsidR="006D1D49" w:rsidRPr="006D1D49" w:rsidRDefault="006D1D49" w:rsidP="006D1D49">
      <w:r w:rsidRPr="006D1D49">
        <w:t>“Will this be enough to convince you of the harm you may do by secret</w:t>
      </w:r>
    </w:p>
    <w:p w14:paraId="013BE35F" w14:textId="77777777" w:rsidR="006D1D49" w:rsidRPr="006D1D49" w:rsidRDefault="006D1D49" w:rsidP="006D1D49">
      <w:r w:rsidRPr="006D1D49">
        <w:t>meddling? Have you sense enough to recognize now your incompetence to</w:t>
      </w:r>
    </w:p>
    <w:p w14:paraId="718E6FE7" w14:textId="77777777" w:rsidR="006D1D49" w:rsidRPr="006D1D49" w:rsidRDefault="006D1D49" w:rsidP="006D1D49">
      <w:r w:rsidRPr="006D1D49">
        <w:t>judge and act for me—to interfere with your ignorance in affairs which</w:t>
      </w:r>
    </w:p>
    <w:p w14:paraId="0067DA33" w14:textId="77777777" w:rsidR="006D1D49" w:rsidRPr="006D1D49" w:rsidRDefault="006D1D49" w:rsidP="006D1D49">
      <w:r w:rsidRPr="006D1D49">
        <w:t>it belongs to me to decide on?”</w:t>
      </w:r>
    </w:p>
    <w:p w14:paraId="2B2A771F" w14:textId="77777777" w:rsidR="006D1D49" w:rsidRPr="006D1D49" w:rsidRDefault="006D1D49" w:rsidP="006D1D49"/>
    <w:p w14:paraId="1728BAA1" w14:textId="77777777" w:rsidR="006D1D49" w:rsidRPr="006D1D49" w:rsidRDefault="006D1D49" w:rsidP="006D1D49">
      <w:r w:rsidRPr="006D1D49">
        <w:t>The words were hard; but this was not the first time that Lydgate had</w:t>
      </w:r>
    </w:p>
    <w:p w14:paraId="108C769A" w14:textId="77777777" w:rsidR="006D1D49" w:rsidRPr="006D1D49" w:rsidRDefault="006D1D49" w:rsidP="006D1D49">
      <w:r w:rsidRPr="006D1D49">
        <w:t>been frustrated by her. She did not look at him, and made no reply.</w:t>
      </w:r>
    </w:p>
    <w:p w14:paraId="77AEA9B0" w14:textId="77777777" w:rsidR="006D1D49" w:rsidRPr="006D1D49" w:rsidRDefault="006D1D49" w:rsidP="006D1D49"/>
    <w:p w14:paraId="02B0CA8A" w14:textId="77777777" w:rsidR="006D1D49" w:rsidRPr="006D1D49" w:rsidRDefault="006D1D49" w:rsidP="006D1D49">
      <w:r w:rsidRPr="006D1D49">
        <w:t>“I had nearly resolved on going to Quallingham. It would have cost me</w:t>
      </w:r>
    </w:p>
    <w:p w14:paraId="5356BE83" w14:textId="77777777" w:rsidR="006D1D49" w:rsidRPr="006D1D49" w:rsidRDefault="006D1D49" w:rsidP="006D1D49">
      <w:r w:rsidRPr="006D1D49">
        <w:t>pain enough to do it, yet it might have been of some use. But it has</w:t>
      </w:r>
    </w:p>
    <w:p w14:paraId="41D79224" w14:textId="77777777" w:rsidR="006D1D49" w:rsidRPr="006D1D49" w:rsidRDefault="006D1D49" w:rsidP="006D1D49">
      <w:r w:rsidRPr="006D1D49">
        <w:t>been of no use for me to think of anything. You have always been</w:t>
      </w:r>
    </w:p>
    <w:p w14:paraId="060E44CD" w14:textId="77777777" w:rsidR="006D1D49" w:rsidRPr="006D1D49" w:rsidRDefault="006D1D49" w:rsidP="006D1D49">
      <w:r w:rsidRPr="006D1D49">
        <w:t>counteracting me secretly. You delude me with a false assent, and then</w:t>
      </w:r>
    </w:p>
    <w:p w14:paraId="6C721827" w14:textId="77777777" w:rsidR="006D1D49" w:rsidRPr="006D1D49" w:rsidRDefault="006D1D49" w:rsidP="006D1D49">
      <w:r w:rsidRPr="006D1D49">
        <w:t>I am at the mercy of your devices. If you mean to resist every wish I</w:t>
      </w:r>
    </w:p>
    <w:p w14:paraId="70158C65" w14:textId="77777777" w:rsidR="006D1D49" w:rsidRPr="006D1D49" w:rsidRDefault="006D1D49" w:rsidP="006D1D49">
      <w:r w:rsidRPr="006D1D49">
        <w:t>express, say so and defy me. I shall at least know what I am doing</w:t>
      </w:r>
    </w:p>
    <w:p w14:paraId="05B80531" w14:textId="77777777" w:rsidR="006D1D49" w:rsidRPr="006D1D49" w:rsidRDefault="006D1D49" w:rsidP="006D1D49">
      <w:r w:rsidRPr="006D1D49">
        <w:t>then.”</w:t>
      </w:r>
    </w:p>
    <w:p w14:paraId="7FABDE12" w14:textId="77777777" w:rsidR="006D1D49" w:rsidRPr="006D1D49" w:rsidRDefault="006D1D49" w:rsidP="006D1D49"/>
    <w:p w14:paraId="7F735E5C" w14:textId="77777777" w:rsidR="006D1D49" w:rsidRPr="006D1D49" w:rsidRDefault="006D1D49" w:rsidP="006D1D49">
      <w:r w:rsidRPr="006D1D49">
        <w:t>It is a terrible moment in young lives when the closeness of love’s</w:t>
      </w:r>
    </w:p>
    <w:p w14:paraId="07F7D926" w14:textId="77777777" w:rsidR="006D1D49" w:rsidRPr="006D1D49" w:rsidRDefault="006D1D49" w:rsidP="006D1D49">
      <w:r w:rsidRPr="006D1D49">
        <w:t>bond has turned to this power of galling. In spite of Rosamond’s</w:t>
      </w:r>
    </w:p>
    <w:p w14:paraId="4A5245AB" w14:textId="77777777" w:rsidR="006D1D49" w:rsidRPr="006D1D49" w:rsidRDefault="006D1D49" w:rsidP="006D1D49">
      <w:r w:rsidRPr="006D1D49">
        <w:t>self-control a tear fell silently and rolled over her lips. She still</w:t>
      </w:r>
    </w:p>
    <w:p w14:paraId="51479A2B" w14:textId="77777777" w:rsidR="006D1D49" w:rsidRPr="006D1D49" w:rsidRDefault="006D1D49" w:rsidP="006D1D49">
      <w:r w:rsidRPr="006D1D49">
        <w:t>said nothing; but under that quietude was hidden an intense effect: she</w:t>
      </w:r>
    </w:p>
    <w:p w14:paraId="42F256C9" w14:textId="77777777" w:rsidR="006D1D49" w:rsidRPr="006D1D49" w:rsidRDefault="006D1D49" w:rsidP="006D1D49">
      <w:r w:rsidRPr="006D1D49">
        <w:t>was in such entire disgust with her husband that she wished she had</w:t>
      </w:r>
    </w:p>
    <w:p w14:paraId="65F83DD3" w14:textId="77777777" w:rsidR="006D1D49" w:rsidRPr="006D1D49" w:rsidRDefault="006D1D49" w:rsidP="006D1D49">
      <w:r w:rsidRPr="006D1D49">
        <w:t>never seen him. Sir Godwin’s rudeness towards her and utter want of</w:t>
      </w:r>
    </w:p>
    <w:p w14:paraId="7F68BB90" w14:textId="77777777" w:rsidR="006D1D49" w:rsidRPr="006D1D49" w:rsidRDefault="006D1D49" w:rsidP="006D1D49">
      <w:r w:rsidRPr="006D1D49">
        <w:t>feeling ranged him with Dover and all other creditors—disagreeable</w:t>
      </w:r>
    </w:p>
    <w:p w14:paraId="6FF08370" w14:textId="77777777" w:rsidR="006D1D49" w:rsidRPr="006D1D49" w:rsidRDefault="006D1D49" w:rsidP="006D1D49">
      <w:r w:rsidRPr="006D1D49">
        <w:t>people who only thought of themselves, and did not mind how annoying</w:t>
      </w:r>
    </w:p>
    <w:p w14:paraId="78EF50E7" w14:textId="77777777" w:rsidR="006D1D49" w:rsidRPr="006D1D49" w:rsidRDefault="006D1D49" w:rsidP="006D1D49">
      <w:r w:rsidRPr="006D1D49">
        <w:t>they were to her. Even her father was unkind, and might have done more</w:t>
      </w:r>
    </w:p>
    <w:p w14:paraId="0FFF9971" w14:textId="77777777" w:rsidR="006D1D49" w:rsidRPr="006D1D49" w:rsidRDefault="006D1D49" w:rsidP="006D1D49">
      <w:r w:rsidRPr="006D1D49">
        <w:t>for them. In fact there was but one person in Rosamond’s world whom she</w:t>
      </w:r>
    </w:p>
    <w:p w14:paraId="5BAE50B3" w14:textId="77777777" w:rsidR="006D1D49" w:rsidRPr="006D1D49" w:rsidRDefault="006D1D49" w:rsidP="006D1D49">
      <w:r w:rsidRPr="006D1D49">
        <w:t>did not regard as blameworthy, and that was the graceful creature with</w:t>
      </w:r>
    </w:p>
    <w:p w14:paraId="495ADC43" w14:textId="77777777" w:rsidR="006D1D49" w:rsidRPr="006D1D49" w:rsidRDefault="006D1D49" w:rsidP="006D1D49">
      <w:r w:rsidRPr="006D1D49">
        <w:t>blond plaits and with little hands crossed before her, who had never</w:t>
      </w:r>
    </w:p>
    <w:p w14:paraId="3DC0CC22" w14:textId="77777777" w:rsidR="006D1D49" w:rsidRPr="006D1D49" w:rsidRDefault="006D1D49" w:rsidP="006D1D49">
      <w:r w:rsidRPr="006D1D49">
        <w:t>expressed herself unbecomingly, and had always acted for the best—the</w:t>
      </w:r>
    </w:p>
    <w:p w14:paraId="28640D5E" w14:textId="77777777" w:rsidR="006D1D49" w:rsidRPr="006D1D49" w:rsidRDefault="006D1D49" w:rsidP="006D1D49">
      <w:r w:rsidRPr="006D1D49">
        <w:t>best naturally being what she best liked.</w:t>
      </w:r>
    </w:p>
    <w:p w14:paraId="2161A0E6" w14:textId="77777777" w:rsidR="006D1D49" w:rsidRPr="006D1D49" w:rsidRDefault="006D1D49" w:rsidP="006D1D49"/>
    <w:p w14:paraId="3966518D" w14:textId="77777777" w:rsidR="006D1D49" w:rsidRPr="006D1D49" w:rsidRDefault="006D1D49" w:rsidP="006D1D49">
      <w:r w:rsidRPr="006D1D49">
        <w:t>Lydgate pausing and looking at her began to feel that half-maddening</w:t>
      </w:r>
    </w:p>
    <w:p w14:paraId="25535854" w14:textId="77777777" w:rsidR="006D1D49" w:rsidRPr="006D1D49" w:rsidRDefault="006D1D49" w:rsidP="006D1D49">
      <w:r w:rsidRPr="006D1D49">
        <w:t>sense of helplessness which comes over passionate people when their</w:t>
      </w:r>
    </w:p>
    <w:p w14:paraId="09705AA5" w14:textId="77777777" w:rsidR="006D1D49" w:rsidRPr="006D1D49" w:rsidRDefault="006D1D49" w:rsidP="006D1D49">
      <w:r w:rsidRPr="006D1D49">
        <w:t>passion is met by an innocent-looking silence whose meek victimized air</w:t>
      </w:r>
    </w:p>
    <w:p w14:paraId="36523466" w14:textId="77777777" w:rsidR="006D1D49" w:rsidRPr="006D1D49" w:rsidRDefault="006D1D49" w:rsidP="006D1D49">
      <w:r w:rsidRPr="006D1D49">
        <w:t>seems to put them in the wrong, and at last infects even the justest</w:t>
      </w:r>
    </w:p>
    <w:p w14:paraId="0AB0F956" w14:textId="77777777" w:rsidR="006D1D49" w:rsidRPr="006D1D49" w:rsidRDefault="006D1D49" w:rsidP="006D1D49">
      <w:r w:rsidRPr="006D1D49">
        <w:t>indignation with a doubt of its justice. He needed to recover the full</w:t>
      </w:r>
    </w:p>
    <w:p w14:paraId="425A0845" w14:textId="77777777" w:rsidR="006D1D49" w:rsidRPr="006D1D49" w:rsidRDefault="006D1D49" w:rsidP="006D1D49">
      <w:r w:rsidRPr="006D1D49">
        <w:t>sense that he was in the right by moderating his words.</w:t>
      </w:r>
    </w:p>
    <w:p w14:paraId="12FC2978" w14:textId="77777777" w:rsidR="006D1D49" w:rsidRPr="006D1D49" w:rsidRDefault="006D1D49" w:rsidP="006D1D49"/>
    <w:p w14:paraId="6ECF915F" w14:textId="77777777" w:rsidR="006D1D49" w:rsidRPr="006D1D49" w:rsidRDefault="006D1D49" w:rsidP="006D1D49">
      <w:r w:rsidRPr="006D1D49">
        <w:t>“Can you not see, Rosamond,” he began again, trying to be simply grave</w:t>
      </w:r>
    </w:p>
    <w:p w14:paraId="2C08CCDE" w14:textId="77777777" w:rsidR="006D1D49" w:rsidRPr="006D1D49" w:rsidRDefault="006D1D49" w:rsidP="006D1D49">
      <w:r w:rsidRPr="006D1D49">
        <w:t>and not bitter, “that nothing can be so fatal as a want of openness and</w:t>
      </w:r>
    </w:p>
    <w:p w14:paraId="68A83517" w14:textId="77777777" w:rsidR="006D1D49" w:rsidRPr="006D1D49" w:rsidRDefault="006D1D49" w:rsidP="006D1D49">
      <w:r w:rsidRPr="006D1D49">
        <w:t>confidence between us? It has happened again and again that I have</w:t>
      </w:r>
    </w:p>
    <w:p w14:paraId="1809A865" w14:textId="77777777" w:rsidR="006D1D49" w:rsidRPr="006D1D49" w:rsidRDefault="006D1D49" w:rsidP="006D1D49">
      <w:r w:rsidRPr="006D1D49">
        <w:t>expressed a decided wish, and you have seemed to assent, yet after that</w:t>
      </w:r>
    </w:p>
    <w:p w14:paraId="458DF9E4" w14:textId="77777777" w:rsidR="006D1D49" w:rsidRPr="006D1D49" w:rsidRDefault="006D1D49" w:rsidP="006D1D49">
      <w:r w:rsidRPr="006D1D49">
        <w:t>you have secretly disobeyed my wish. In that way I can never know what</w:t>
      </w:r>
    </w:p>
    <w:p w14:paraId="72B87971" w14:textId="77777777" w:rsidR="006D1D49" w:rsidRPr="006D1D49" w:rsidRDefault="006D1D49" w:rsidP="006D1D49">
      <w:r w:rsidRPr="006D1D49">
        <w:t>I have to trust to. There would be some hope for us if you would admit</w:t>
      </w:r>
    </w:p>
    <w:p w14:paraId="2A17C72F" w14:textId="77777777" w:rsidR="006D1D49" w:rsidRPr="006D1D49" w:rsidRDefault="006D1D49" w:rsidP="006D1D49">
      <w:r w:rsidRPr="006D1D49">
        <w:t>this. Am I such an unreasonable, furious brute? Why should you not be</w:t>
      </w:r>
    </w:p>
    <w:p w14:paraId="6D411589" w14:textId="77777777" w:rsidR="006D1D49" w:rsidRPr="006D1D49" w:rsidRDefault="006D1D49" w:rsidP="006D1D49">
      <w:r w:rsidRPr="006D1D49">
        <w:t>open with me?” Still silence.</w:t>
      </w:r>
    </w:p>
    <w:p w14:paraId="74E42333" w14:textId="77777777" w:rsidR="006D1D49" w:rsidRPr="006D1D49" w:rsidRDefault="006D1D49" w:rsidP="006D1D49"/>
    <w:p w14:paraId="6F27543C" w14:textId="77777777" w:rsidR="006D1D49" w:rsidRPr="006D1D49" w:rsidRDefault="006D1D49" w:rsidP="006D1D49">
      <w:r w:rsidRPr="006D1D49">
        <w:t>“Will you only say that you have been mistaken, and that I may depend</w:t>
      </w:r>
    </w:p>
    <w:p w14:paraId="52D7739D" w14:textId="77777777" w:rsidR="006D1D49" w:rsidRPr="006D1D49" w:rsidRDefault="006D1D49" w:rsidP="006D1D49">
      <w:r w:rsidRPr="006D1D49">
        <w:t>on your not acting secretly in future?” said Lydgate, urgently, but</w:t>
      </w:r>
    </w:p>
    <w:p w14:paraId="2E7B2494" w14:textId="77777777" w:rsidR="006D1D49" w:rsidRPr="006D1D49" w:rsidRDefault="006D1D49" w:rsidP="006D1D49">
      <w:r w:rsidRPr="006D1D49">
        <w:t>with something of request in his tone which Rosamond was quick to</w:t>
      </w:r>
    </w:p>
    <w:p w14:paraId="453713BD" w14:textId="77777777" w:rsidR="006D1D49" w:rsidRPr="006D1D49" w:rsidRDefault="006D1D49" w:rsidP="006D1D49">
      <w:r w:rsidRPr="006D1D49">
        <w:t>perceive. She spoke with coolness.</w:t>
      </w:r>
    </w:p>
    <w:p w14:paraId="6CFD088F" w14:textId="77777777" w:rsidR="006D1D49" w:rsidRPr="006D1D49" w:rsidRDefault="006D1D49" w:rsidP="006D1D49"/>
    <w:p w14:paraId="423E3A0E" w14:textId="77777777" w:rsidR="006D1D49" w:rsidRPr="006D1D49" w:rsidRDefault="006D1D49" w:rsidP="006D1D49">
      <w:r w:rsidRPr="006D1D49">
        <w:t>“I cannot possibly make admissions or promises in answer to such words</w:t>
      </w:r>
    </w:p>
    <w:p w14:paraId="6845F856" w14:textId="77777777" w:rsidR="006D1D49" w:rsidRPr="006D1D49" w:rsidRDefault="006D1D49" w:rsidP="006D1D49">
      <w:r w:rsidRPr="006D1D49">
        <w:t>as you have used towards me. I have not been accustomed to language of</w:t>
      </w:r>
    </w:p>
    <w:p w14:paraId="5F54DF7F" w14:textId="77777777" w:rsidR="006D1D49" w:rsidRPr="006D1D49" w:rsidRDefault="006D1D49" w:rsidP="006D1D49">
      <w:r w:rsidRPr="006D1D49">
        <w:t>that kind. You have spoken of my ‘secret meddling,’ and my ‘interfering</w:t>
      </w:r>
    </w:p>
    <w:p w14:paraId="560EE653" w14:textId="77777777" w:rsidR="006D1D49" w:rsidRPr="006D1D49" w:rsidRDefault="006D1D49" w:rsidP="006D1D49">
      <w:r w:rsidRPr="006D1D49">
        <w:t>ignorance,’ and my ‘false assent.’ I have never expressed myself in</w:t>
      </w:r>
    </w:p>
    <w:p w14:paraId="14A6DA2B" w14:textId="77777777" w:rsidR="006D1D49" w:rsidRPr="006D1D49" w:rsidRDefault="006D1D49" w:rsidP="006D1D49">
      <w:r w:rsidRPr="006D1D49">
        <w:t>that way to you, and I think that you ought to apologize. You spoke of</w:t>
      </w:r>
    </w:p>
    <w:p w14:paraId="600C5931" w14:textId="77777777" w:rsidR="006D1D49" w:rsidRPr="006D1D49" w:rsidRDefault="006D1D49" w:rsidP="006D1D49">
      <w:r w:rsidRPr="006D1D49">
        <w:t>its being impossible to live with me. Certainly you have not made my</w:t>
      </w:r>
    </w:p>
    <w:p w14:paraId="54C6A822" w14:textId="77777777" w:rsidR="006D1D49" w:rsidRPr="006D1D49" w:rsidRDefault="006D1D49" w:rsidP="006D1D49">
      <w:r w:rsidRPr="006D1D49">
        <w:t>life pleasant to me of late. I think it was to be expected that I</w:t>
      </w:r>
    </w:p>
    <w:p w14:paraId="642CF970" w14:textId="77777777" w:rsidR="006D1D49" w:rsidRPr="006D1D49" w:rsidRDefault="006D1D49" w:rsidP="006D1D49">
      <w:r w:rsidRPr="006D1D49">
        <w:t>should try to avert some of the hardships which our marriage has</w:t>
      </w:r>
    </w:p>
    <w:p w14:paraId="2C6A3CC4" w14:textId="77777777" w:rsidR="006D1D49" w:rsidRPr="006D1D49" w:rsidRDefault="006D1D49" w:rsidP="006D1D49">
      <w:r w:rsidRPr="006D1D49">
        <w:t>brought on me.” Another tear fell as Rosamond ceased speaking, and she</w:t>
      </w:r>
    </w:p>
    <w:p w14:paraId="02AA0772" w14:textId="77777777" w:rsidR="006D1D49" w:rsidRPr="006D1D49" w:rsidRDefault="006D1D49" w:rsidP="006D1D49">
      <w:r w:rsidRPr="006D1D49">
        <w:t>pressed it away as quietly as the first.</w:t>
      </w:r>
    </w:p>
    <w:p w14:paraId="4FEC4487" w14:textId="77777777" w:rsidR="006D1D49" w:rsidRPr="006D1D49" w:rsidRDefault="006D1D49" w:rsidP="006D1D49"/>
    <w:p w14:paraId="360DDE04" w14:textId="77777777" w:rsidR="006D1D49" w:rsidRPr="006D1D49" w:rsidRDefault="006D1D49" w:rsidP="006D1D49">
      <w:r w:rsidRPr="006D1D49">
        <w:t>Lydgate flung himself into a chair, feeling checkmated. What place was</w:t>
      </w:r>
    </w:p>
    <w:p w14:paraId="4D0B0A4E" w14:textId="77777777" w:rsidR="006D1D49" w:rsidRPr="006D1D49" w:rsidRDefault="006D1D49" w:rsidP="006D1D49">
      <w:r w:rsidRPr="006D1D49">
        <w:t>there in her mind for a remonstrance to lodge in? He laid down his hat,</w:t>
      </w:r>
    </w:p>
    <w:p w14:paraId="3B973DC9" w14:textId="77777777" w:rsidR="006D1D49" w:rsidRPr="006D1D49" w:rsidRDefault="006D1D49" w:rsidP="006D1D49">
      <w:r w:rsidRPr="006D1D49">
        <w:t>flung an arm over the back of his chair, and looked down for some</w:t>
      </w:r>
    </w:p>
    <w:p w14:paraId="342A0DA1" w14:textId="77777777" w:rsidR="006D1D49" w:rsidRPr="006D1D49" w:rsidRDefault="006D1D49" w:rsidP="006D1D49">
      <w:r w:rsidRPr="006D1D49">
        <w:t>moments without speaking. Rosamond had the double purchase over him of</w:t>
      </w:r>
    </w:p>
    <w:p w14:paraId="4C59A983" w14:textId="77777777" w:rsidR="006D1D49" w:rsidRPr="006D1D49" w:rsidRDefault="006D1D49" w:rsidP="006D1D49">
      <w:r w:rsidRPr="006D1D49">
        <w:t>insensibility to the point of justice in his reproach, and of</w:t>
      </w:r>
    </w:p>
    <w:p w14:paraId="26C8E022" w14:textId="77777777" w:rsidR="006D1D49" w:rsidRPr="006D1D49" w:rsidRDefault="006D1D49" w:rsidP="006D1D49">
      <w:r w:rsidRPr="006D1D49">
        <w:t>sensibility to the undeniable hardships now present in her married</w:t>
      </w:r>
    </w:p>
    <w:p w14:paraId="034B2E27" w14:textId="77777777" w:rsidR="006D1D49" w:rsidRPr="006D1D49" w:rsidRDefault="006D1D49" w:rsidP="006D1D49">
      <w:r w:rsidRPr="006D1D49">
        <w:t>life. Although her duplicity in the affair of the house had exceeded</w:t>
      </w:r>
    </w:p>
    <w:p w14:paraId="763651AD" w14:textId="77777777" w:rsidR="006D1D49" w:rsidRPr="006D1D49" w:rsidRDefault="006D1D49" w:rsidP="006D1D49">
      <w:r w:rsidRPr="006D1D49">
        <w:t>what he knew, and had really hindered the Plymdales from knowing of it,</w:t>
      </w:r>
    </w:p>
    <w:p w14:paraId="1CE84CF1" w14:textId="77777777" w:rsidR="006D1D49" w:rsidRPr="006D1D49" w:rsidRDefault="006D1D49" w:rsidP="006D1D49">
      <w:r w:rsidRPr="006D1D49">
        <w:t>she had no consciousness that her action could rightly be called false.</w:t>
      </w:r>
    </w:p>
    <w:p w14:paraId="16DC841B" w14:textId="77777777" w:rsidR="006D1D49" w:rsidRPr="006D1D49" w:rsidRDefault="006D1D49" w:rsidP="006D1D49">
      <w:r w:rsidRPr="006D1D49">
        <w:t>We are not obliged to identify our own acts according to a strict</w:t>
      </w:r>
    </w:p>
    <w:p w14:paraId="24C4CF62" w14:textId="77777777" w:rsidR="006D1D49" w:rsidRPr="006D1D49" w:rsidRDefault="006D1D49" w:rsidP="006D1D49">
      <w:r w:rsidRPr="006D1D49">
        <w:t>classification, any more than the materials of our grocery and clothes.</w:t>
      </w:r>
    </w:p>
    <w:p w14:paraId="2D54B8B2" w14:textId="77777777" w:rsidR="006D1D49" w:rsidRPr="006D1D49" w:rsidRDefault="006D1D49" w:rsidP="006D1D49">
      <w:r w:rsidRPr="006D1D49">
        <w:t>Rosamond felt that she was aggrieved, and that this was what Lydgate</w:t>
      </w:r>
    </w:p>
    <w:p w14:paraId="263E5331" w14:textId="77777777" w:rsidR="006D1D49" w:rsidRPr="006D1D49" w:rsidRDefault="006D1D49" w:rsidP="006D1D49">
      <w:r w:rsidRPr="006D1D49">
        <w:t>had to recognize.</w:t>
      </w:r>
    </w:p>
    <w:p w14:paraId="400A4010" w14:textId="77777777" w:rsidR="006D1D49" w:rsidRPr="006D1D49" w:rsidRDefault="006D1D49" w:rsidP="006D1D49"/>
    <w:p w14:paraId="644887AB" w14:textId="77777777" w:rsidR="006D1D49" w:rsidRPr="006D1D49" w:rsidRDefault="006D1D49" w:rsidP="006D1D49">
      <w:r w:rsidRPr="006D1D49">
        <w:t>As for him, the need of accommodating himself to her nature, which was</w:t>
      </w:r>
    </w:p>
    <w:p w14:paraId="4D898D80" w14:textId="77777777" w:rsidR="006D1D49" w:rsidRPr="006D1D49" w:rsidRDefault="006D1D49" w:rsidP="006D1D49">
      <w:r w:rsidRPr="006D1D49">
        <w:t>inflexible in proportion to its negations, held him as with pincers. He</w:t>
      </w:r>
    </w:p>
    <w:p w14:paraId="3106544C" w14:textId="77777777" w:rsidR="006D1D49" w:rsidRPr="006D1D49" w:rsidRDefault="006D1D49" w:rsidP="006D1D49">
      <w:r w:rsidRPr="006D1D49">
        <w:t>had begun to have an alarmed foresight of her irrevocable loss of love</w:t>
      </w:r>
    </w:p>
    <w:p w14:paraId="5ADCB78E" w14:textId="77777777" w:rsidR="006D1D49" w:rsidRPr="006D1D49" w:rsidRDefault="006D1D49" w:rsidP="006D1D49">
      <w:r w:rsidRPr="006D1D49">
        <w:t>for him, and the consequent dreariness of their life. The ready fulness</w:t>
      </w:r>
    </w:p>
    <w:p w14:paraId="607ABB85" w14:textId="77777777" w:rsidR="006D1D49" w:rsidRPr="006D1D49" w:rsidRDefault="006D1D49" w:rsidP="006D1D49">
      <w:r w:rsidRPr="006D1D49">
        <w:t>of his emotions made this dread alternate quickly with the first</w:t>
      </w:r>
    </w:p>
    <w:p w14:paraId="5F78BD99" w14:textId="77777777" w:rsidR="006D1D49" w:rsidRPr="006D1D49" w:rsidRDefault="006D1D49" w:rsidP="006D1D49">
      <w:r w:rsidRPr="006D1D49">
        <w:t>violent movements of his anger. It would assuredly have been a vain</w:t>
      </w:r>
    </w:p>
    <w:p w14:paraId="360E8015" w14:textId="77777777" w:rsidR="006D1D49" w:rsidRPr="006D1D49" w:rsidRDefault="006D1D49" w:rsidP="006D1D49">
      <w:r w:rsidRPr="006D1D49">
        <w:t>boast in him to say that he was her master.</w:t>
      </w:r>
    </w:p>
    <w:p w14:paraId="655475E0" w14:textId="77777777" w:rsidR="006D1D49" w:rsidRPr="006D1D49" w:rsidRDefault="006D1D49" w:rsidP="006D1D49"/>
    <w:p w14:paraId="743B00D1" w14:textId="77777777" w:rsidR="006D1D49" w:rsidRPr="006D1D49" w:rsidRDefault="006D1D49" w:rsidP="006D1D49">
      <w:r w:rsidRPr="006D1D49">
        <w:t>“You have not made my life pleasant to me of late”—“the hardships which</w:t>
      </w:r>
    </w:p>
    <w:p w14:paraId="169B4817" w14:textId="77777777" w:rsidR="006D1D49" w:rsidRPr="006D1D49" w:rsidRDefault="006D1D49" w:rsidP="006D1D49">
      <w:r w:rsidRPr="006D1D49">
        <w:t>our marriage has brought on me”—these words were stinging his</w:t>
      </w:r>
    </w:p>
    <w:p w14:paraId="5E295F10" w14:textId="77777777" w:rsidR="006D1D49" w:rsidRPr="006D1D49" w:rsidRDefault="006D1D49" w:rsidP="006D1D49">
      <w:r w:rsidRPr="006D1D49">
        <w:t>imagination as a pain makes an exaggerated dream. If he were not only</w:t>
      </w:r>
    </w:p>
    <w:p w14:paraId="7430D84E" w14:textId="77777777" w:rsidR="006D1D49" w:rsidRPr="006D1D49" w:rsidRDefault="006D1D49" w:rsidP="006D1D49">
      <w:r w:rsidRPr="006D1D49">
        <w:t>to sink from his highest resolve, but to sink into the hideous</w:t>
      </w:r>
    </w:p>
    <w:p w14:paraId="10E70CF8" w14:textId="77777777" w:rsidR="006D1D49" w:rsidRPr="006D1D49" w:rsidRDefault="006D1D49" w:rsidP="006D1D49">
      <w:r w:rsidRPr="006D1D49">
        <w:t>fettering of domestic hate?</w:t>
      </w:r>
    </w:p>
    <w:p w14:paraId="0AE9377A" w14:textId="77777777" w:rsidR="006D1D49" w:rsidRPr="006D1D49" w:rsidRDefault="006D1D49" w:rsidP="006D1D49"/>
    <w:p w14:paraId="3001EB55" w14:textId="77777777" w:rsidR="006D1D49" w:rsidRPr="006D1D49" w:rsidRDefault="006D1D49" w:rsidP="006D1D49">
      <w:r w:rsidRPr="006D1D49">
        <w:t>“Rosamond,” he said, turning his eyes on her with a melancholy look,</w:t>
      </w:r>
    </w:p>
    <w:p w14:paraId="54ADF591" w14:textId="77777777" w:rsidR="006D1D49" w:rsidRPr="006D1D49" w:rsidRDefault="006D1D49" w:rsidP="006D1D49">
      <w:r w:rsidRPr="006D1D49">
        <w:t>“you should allow for a man’s words when he is disappointed and</w:t>
      </w:r>
    </w:p>
    <w:p w14:paraId="30B2A5C7" w14:textId="77777777" w:rsidR="006D1D49" w:rsidRPr="006D1D49" w:rsidRDefault="006D1D49" w:rsidP="006D1D49">
      <w:r w:rsidRPr="006D1D49">
        <w:t>provoked. You and I cannot have opposite interests. I cannot part my</w:t>
      </w:r>
    </w:p>
    <w:p w14:paraId="508E7E90" w14:textId="77777777" w:rsidR="006D1D49" w:rsidRPr="006D1D49" w:rsidRDefault="006D1D49" w:rsidP="006D1D49">
      <w:r w:rsidRPr="006D1D49">
        <w:t>happiness from yours. If I am angry with you, it is that you seem not</w:t>
      </w:r>
    </w:p>
    <w:p w14:paraId="059A27CB" w14:textId="77777777" w:rsidR="006D1D49" w:rsidRPr="006D1D49" w:rsidRDefault="006D1D49" w:rsidP="006D1D49">
      <w:r w:rsidRPr="006D1D49">
        <w:t>to see how any concealment divides us. How could I wish to make</w:t>
      </w:r>
    </w:p>
    <w:p w14:paraId="05F5432F" w14:textId="77777777" w:rsidR="006D1D49" w:rsidRPr="006D1D49" w:rsidRDefault="006D1D49" w:rsidP="006D1D49">
      <w:r w:rsidRPr="006D1D49">
        <w:t>anything hard to you either by my words or conduct? When I hurt you, I</w:t>
      </w:r>
    </w:p>
    <w:p w14:paraId="2D1F0A89" w14:textId="77777777" w:rsidR="006D1D49" w:rsidRPr="006D1D49" w:rsidRDefault="006D1D49" w:rsidP="006D1D49">
      <w:r w:rsidRPr="006D1D49">
        <w:t>hurt part of my own life. I should never be angry with you if you would</w:t>
      </w:r>
    </w:p>
    <w:p w14:paraId="1AE406E8" w14:textId="77777777" w:rsidR="006D1D49" w:rsidRPr="006D1D49" w:rsidRDefault="006D1D49" w:rsidP="006D1D49">
      <w:r w:rsidRPr="006D1D49">
        <w:t>be quite open with me.”</w:t>
      </w:r>
    </w:p>
    <w:p w14:paraId="38E9C3A7" w14:textId="77777777" w:rsidR="006D1D49" w:rsidRPr="006D1D49" w:rsidRDefault="006D1D49" w:rsidP="006D1D49"/>
    <w:p w14:paraId="7B03C18B" w14:textId="77777777" w:rsidR="006D1D49" w:rsidRPr="006D1D49" w:rsidRDefault="006D1D49" w:rsidP="006D1D49">
      <w:r w:rsidRPr="006D1D49">
        <w:t>“I have only wished to prevent you from hurrying us into wretchedness</w:t>
      </w:r>
    </w:p>
    <w:p w14:paraId="5A24F691" w14:textId="77777777" w:rsidR="006D1D49" w:rsidRPr="006D1D49" w:rsidRDefault="006D1D49" w:rsidP="006D1D49">
      <w:r w:rsidRPr="006D1D49">
        <w:t>without any necessity,” said Rosamond, the tears coming again from a</w:t>
      </w:r>
    </w:p>
    <w:p w14:paraId="5714094B" w14:textId="77777777" w:rsidR="006D1D49" w:rsidRPr="006D1D49" w:rsidRDefault="006D1D49" w:rsidP="006D1D49">
      <w:r w:rsidRPr="006D1D49">
        <w:t>softened feeling now that her husband had softened. “It is so very hard</w:t>
      </w:r>
    </w:p>
    <w:p w14:paraId="36B55C50" w14:textId="77777777" w:rsidR="006D1D49" w:rsidRPr="006D1D49" w:rsidRDefault="006D1D49" w:rsidP="006D1D49">
      <w:r w:rsidRPr="006D1D49">
        <w:t>to be disgraced here among all the people we know, and to live in such</w:t>
      </w:r>
    </w:p>
    <w:p w14:paraId="66A32946" w14:textId="77777777" w:rsidR="006D1D49" w:rsidRPr="006D1D49" w:rsidRDefault="006D1D49" w:rsidP="006D1D49">
      <w:r w:rsidRPr="006D1D49">
        <w:t>a miserable way. I wish I had died with the baby.”</w:t>
      </w:r>
    </w:p>
    <w:p w14:paraId="1C7355D2" w14:textId="77777777" w:rsidR="006D1D49" w:rsidRPr="006D1D49" w:rsidRDefault="006D1D49" w:rsidP="006D1D49"/>
    <w:p w14:paraId="0FB028A4" w14:textId="77777777" w:rsidR="006D1D49" w:rsidRPr="006D1D49" w:rsidRDefault="006D1D49" w:rsidP="006D1D49">
      <w:r w:rsidRPr="006D1D49">
        <w:t>She spoke and wept with that gentleness which makes such words and</w:t>
      </w:r>
    </w:p>
    <w:p w14:paraId="7413DCC3" w14:textId="77777777" w:rsidR="006D1D49" w:rsidRPr="006D1D49" w:rsidRDefault="006D1D49" w:rsidP="006D1D49">
      <w:r w:rsidRPr="006D1D49">
        <w:t>tears omnipotent over a loving-hearted man. Lydgate drew his chair near</w:t>
      </w:r>
    </w:p>
    <w:p w14:paraId="39092618" w14:textId="77777777" w:rsidR="006D1D49" w:rsidRPr="006D1D49" w:rsidRDefault="006D1D49" w:rsidP="006D1D49">
      <w:r w:rsidRPr="006D1D49">
        <w:t>to hers and pressed her delicate head against his cheek with his</w:t>
      </w:r>
    </w:p>
    <w:p w14:paraId="2F0726EF" w14:textId="77777777" w:rsidR="006D1D49" w:rsidRPr="006D1D49" w:rsidRDefault="006D1D49" w:rsidP="006D1D49">
      <w:r w:rsidRPr="006D1D49">
        <w:t>powerful tender hand. He only caressed her; he did not say anything;</w:t>
      </w:r>
    </w:p>
    <w:p w14:paraId="406D6BDA" w14:textId="77777777" w:rsidR="006D1D49" w:rsidRPr="006D1D49" w:rsidRDefault="006D1D49" w:rsidP="006D1D49">
      <w:r w:rsidRPr="006D1D49">
        <w:t>for what was there to say? He could not promise to shield her from the</w:t>
      </w:r>
    </w:p>
    <w:p w14:paraId="40CF598B" w14:textId="77777777" w:rsidR="006D1D49" w:rsidRPr="006D1D49" w:rsidRDefault="006D1D49" w:rsidP="006D1D49">
      <w:r w:rsidRPr="006D1D49">
        <w:t>dreaded wretchedness, for he could see no sure means of doing so. When</w:t>
      </w:r>
    </w:p>
    <w:p w14:paraId="6DAB110B" w14:textId="77777777" w:rsidR="006D1D49" w:rsidRPr="006D1D49" w:rsidRDefault="006D1D49" w:rsidP="006D1D49">
      <w:r w:rsidRPr="006D1D49">
        <w:t>he left her to go out again, he told himself that it was ten times</w:t>
      </w:r>
    </w:p>
    <w:p w14:paraId="56B9D43F" w14:textId="77777777" w:rsidR="006D1D49" w:rsidRPr="006D1D49" w:rsidRDefault="006D1D49" w:rsidP="006D1D49">
      <w:r w:rsidRPr="006D1D49">
        <w:t>harder for her than for him: he had a life away from home, and constant</w:t>
      </w:r>
    </w:p>
    <w:p w14:paraId="32105B77" w14:textId="77777777" w:rsidR="006D1D49" w:rsidRPr="006D1D49" w:rsidRDefault="006D1D49" w:rsidP="006D1D49">
      <w:r w:rsidRPr="006D1D49">
        <w:t>appeals to his activity on behalf of others. He wished to excuse</w:t>
      </w:r>
    </w:p>
    <w:p w14:paraId="3891B142" w14:textId="77777777" w:rsidR="006D1D49" w:rsidRPr="006D1D49" w:rsidRDefault="006D1D49" w:rsidP="006D1D49">
      <w:r w:rsidRPr="006D1D49">
        <w:t>everything in her if he could—but it was inevitable that in that</w:t>
      </w:r>
    </w:p>
    <w:p w14:paraId="484A0053" w14:textId="77777777" w:rsidR="006D1D49" w:rsidRPr="006D1D49" w:rsidRDefault="006D1D49" w:rsidP="006D1D49">
      <w:r w:rsidRPr="006D1D49">
        <w:t>excusing mood he should think of her as if she were an animal of</w:t>
      </w:r>
    </w:p>
    <w:p w14:paraId="59FB57B4" w14:textId="77777777" w:rsidR="006D1D49" w:rsidRPr="006D1D49" w:rsidRDefault="006D1D49" w:rsidP="006D1D49">
      <w:r w:rsidRPr="006D1D49">
        <w:t>another and feebler species. Nevertheless she had mastered him.</w:t>
      </w:r>
    </w:p>
    <w:p w14:paraId="1A606F48" w14:textId="77777777" w:rsidR="006D1D49" w:rsidRPr="006D1D49" w:rsidRDefault="006D1D49" w:rsidP="006D1D49"/>
    <w:p w14:paraId="0099DD4D" w14:textId="77777777" w:rsidR="006D1D49" w:rsidRPr="006D1D49" w:rsidRDefault="006D1D49" w:rsidP="006D1D49"/>
    <w:p w14:paraId="29CB72AB" w14:textId="77777777" w:rsidR="006D1D49" w:rsidRPr="006D1D49" w:rsidRDefault="006D1D49" w:rsidP="006D1D49"/>
    <w:p w14:paraId="7CFADD97" w14:textId="77777777" w:rsidR="006D1D49" w:rsidRPr="006D1D49" w:rsidRDefault="006D1D49" w:rsidP="006D1D49"/>
    <w:p w14:paraId="3F13DC89" w14:textId="77777777" w:rsidR="006D1D49" w:rsidRPr="006D1D49" w:rsidRDefault="006D1D49" w:rsidP="006D1D49">
      <w:r w:rsidRPr="006D1D49">
        <w:t>CHAPTER LXVI.</w:t>
      </w:r>
    </w:p>
    <w:p w14:paraId="78003A93" w14:textId="77777777" w:rsidR="006D1D49" w:rsidRPr="006D1D49" w:rsidRDefault="006D1D49" w:rsidP="006D1D49"/>
    <w:p w14:paraId="3BD40C31" w14:textId="77777777" w:rsidR="006D1D49" w:rsidRPr="006D1D49" w:rsidRDefault="006D1D49" w:rsidP="006D1D49">
      <w:r w:rsidRPr="006D1D49">
        <w:t>’Tis one thing to be tempted, Escalus,</w:t>
      </w:r>
    </w:p>
    <w:p w14:paraId="50E49821" w14:textId="77777777" w:rsidR="006D1D49" w:rsidRPr="006D1D49" w:rsidRDefault="006D1D49" w:rsidP="006D1D49">
      <w:r w:rsidRPr="006D1D49">
        <w:t>Another thing to fall.</w:t>
      </w:r>
    </w:p>
    <w:p w14:paraId="6CAD0C24" w14:textId="77777777" w:rsidR="006D1D49" w:rsidRPr="006D1D49" w:rsidRDefault="006D1D49" w:rsidP="006D1D49">
      <w:r w:rsidRPr="006D1D49">
        <w:t>—_Measure for Measure_.</w:t>
      </w:r>
    </w:p>
    <w:p w14:paraId="45B7BF55" w14:textId="77777777" w:rsidR="006D1D49" w:rsidRPr="006D1D49" w:rsidRDefault="006D1D49" w:rsidP="006D1D49"/>
    <w:p w14:paraId="3533FC44" w14:textId="77777777" w:rsidR="006D1D49" w:rsidRPr="006D1D49" w:rsidRDefault="006D1D49" w:rsidP="006D1D49"/>
    <w:p w14:paraId="2661951F" w14:textId="77777777" w:rsidR="006D1D49" w:rsidRPr="006D1D49" w:rsidRDefault="006D1D49" w:rsidP="006D1D49">
      <w:r w:rsidRPr="006D1D49">
        <w:t>Lydgate certainly had good reason to reflect on the service his</w:t>
      </w:r>
    </w:p>
    <w:p w14:paraId="08A286A1" w14:textId="77777777" w:rsidR="006D1D49" w:rsidRPr="006D1D49" w:rsidRDefault="006D1D49" w:rsidP="006D1D49">
      <w:r w:rsidRPr="006D1D49">
        <w:t>practice did him in counteracting his personal cares. He had no longer</w:t>
      </w:r>
    </w:p>
    <w:p w14:paraId="5E138316" w14:textId="77777777" w:rsidR="006D1D49" w:rsidRPr="006D1D49" w:rsidRDefault="006D1D49" w:rsidP="006D1D49">
      <w:r w:rsidRPr="006D1D49">
        <w:t>free energy enough for spontaneous research and speculative thinking,</w:t>
      </w:r>
    </w:p>
    <w:p w14:paraId="2D98D077" w14:textId="77777777" w:rsidR="006D1D49" w:rsidRPr="006D1D49" w:rsidRDefault="006D1D49" w:rsidP="006D1D49">
      <w:r w:rsidRPr="006D1D49">
        <w:t>but by the bedside of patients, the direct external calls on his</w:t>
      </w:r>
    </w:p>
    <w:p w14:paraId="5A82272B" w14:textId="77777777" w:rsidR="006D1D49" w:rsidRPr="006D1D49" w:rsidRDefault="006D1D49" w:rsidP="006D1D49">
      <w:r w:rsidRPr="006D1D49">
        <w:t>judgment and sympathies brought the added impulse needed to draw him</w:t>
      </w:r>
    </w:p>
    <w:p w14:paraId="4E257077" w14:textId="77777777" w:rsidR="006D1D49" w:rsidRPr="006D1D49" w:rsidRDefault="006D1D49" w:rsidP="006D1D49">
      <w:r w:rsidRPr="006D1D49">
        <w:t>out of himself. It was not simply that beneficent harness of routine</w:t>
      </w:r>
    </w:p>
    <w:p w14:paraId="0D5868E3" w14:textId="77777777" w:rsidR="006D1D49" w:rsidRPr="006D1D49" w:rsidRDefault="006D1D49" w:rsidP="006D1D49">
      <w:r w:rsidRPr="006D1D49">
        <w:t>which enables silly men to live respectably and unhappy men to live</w:t>
      </w:r>
    </w:p>
    <w:p w14:paraId="13BC9646" w14:textId="77777777" w:rsidR="006D1D49" w:rsidRPr="006D1D49" w:rsidRDefault="006D1D49" w:rsidP="006D1D49">
      <w:r w:rsidRPr="006D1D49">
        <w:t>calmly—it was a perpetual claim on the immediate fresh application of</w:t>
      </w:r>
    </w:p>
    <w:p w14:paraId="44DDABAF" w14:textId="77777777" w:rsidR="006D1D49" w:rsidRPr="006D1D49" w:rsidRDefault="006D1D49" w:rsidP="006D1D49">
      <w:r w:rsidRPr="006D1D49">
        <w:t>thought, and on the consideration of another’s need and trial. Many of</w:t>
      </w:r>
    </w:p>
    <w:p w14:paraId="07103185" w14:textId="77777777" w:rsidR="006D1D49" w:rsidRPr="006D1D49" w:rsidRDefault="006D1D49" w:rsidP="006D1D49">
      <w:r w:rsidRPr="006D1D49">
        <w:t>us looking back through life would say that the kindest man we have</w:t>
      </w:r>
    </w:p>
    <w:p w14:paraId="13485FBC" w14:textId="77777777" w:rsidR="006D1D49" w:rsidRPr="006D1D49" w:rsidRDefault="006D1D49" w:rsidP="006D1D49">
      <w:r w:rsidRPr="006D1D49">
        <w:t>ever known has been a medical man, or perhaps that surgeon whose fine</w:t>
      </w:r>
    </w:p>
    <w:p w14:paraId="5A8D6D69" w14:textId="77777777" w:rsidR="006D1D49" w:rsidRPr="006D1D49" w:rsidRDefault="006D1D49" w:rsidP="006D1D49">
      <w:r w:rsidRPr="006D1D49">
        <w:t>tact, directed by deeply informed perception, has come to us in our</w:t>
      </w:r>
    </w:p>
    <w:p w14:paraId="7EAB453C" w14:textId="77777777" w:rsidR="006D1D49" w:rsidRPr="006D1D49" w:rsidRDefault="006D1D49" w:rsidP="006D1D49">
      <w:r w:rsidRPr="006D1D49">
        <w:t>need with a more sublime beneficence than that of miracle-workers. Some</w:t>
      </w:r>
    </w:p>
    <w:p w14:paraId="0B8C04D0" w14:textId="77777777" w:rsidR="006D1D49" w:rsidRPr="006D1D49" w:rsidRDefault="006D1D49" w:rsidP="006D1D49">
      <w:r w:rsidRPr="006D1D49">
        <w:t>of that twice-blessed mercy was always with Lydgate in his work at the</w:t>
      </w:r>
    </w:p>
    <w:p w14:paraId="15A15657" w14:textId="77777777" w:rsidR="006D1D49" w:rsidRPr="006D1D49" w:rsidRDefault="006D1D49" w:rsidP="006D1D49">
      <w:r w:rsidRPr="006D1D49">
        <w:t>Hospital or in private houses, serving better than any opiate to quiet</w:t>
      </w:r>
    </w:p>
    <w:p w14:paraId="6979F29D" w14:textId="77777777" w:rsidR="006D1D49" w:rsidRPr="006D1D49" w:rsidRDefault="006D1D49" w:rsidP="006D1D49">
      <w:r w:rsidRPr="006D1D49">
        <w:t>and sustain him under his anxieties and his sense of mental degeneracy.</w:t>
      </w:r>
    </w:p>
    <w:p w14:paraId="065D54EB" w14:textId="77777777" w:rsidR="006D1D49" w:rsidRPr="006D1D49" w:rsidRDefault="006D1D49" w:rsidP="006D1D49"/>
    <w:p w14:paraId="458F73B8" w14:textId="77777777" w:rsidR="006D1D49" w:rsidRPr="006D1D49" w:rsidRDefault="006D1D49" w:rsidP="006D1D49">
      <w:r w:rsidRPr="006D1D49">
        <w:t>Mr. Farebrother’s suspicion as to the opiate was true, however. Under</w:t>
      </w:r>
    </w:p>
    <w:p w14:paraId="2B572419" w14:textId="77777777" w:rsidR="006D1D49" w:rsidRPr="006D1D49" w:rsidRDefault="006D1D49" w:rsidP="006D1D49">
      <w:r w:rsidRPr="006D1D49">
        <w:t>the first galling pressure of foreseen difficulties, and the first</w:t>
      </w:r>
    </w:p>
    <w:p w14:paraId="4910AD25" w14:textId="77777777" w:rsidR="006D1D49" w:rsidRPr="006D1D49" w:rsidRDefault="006D1D49" w:rsidP="006D1D49">
      <w:r w:rsidRPr="006D1D49">
        <w:t>perception that his marriage, if it were not to be a yoked loneliness,</w:t>
      </w:r>
    </w:p>
    <w:p w14:paraId="1FCF4B05" w14:textId="77777777" w:rsidR="006D1D49" w:rsidRPr="006D1D49" w:rsidRDefault="006D1D49" w:rsidP="006D1D49">
      <w:r w:rsidRPr="006D1D49">
        <w:t>must be a state of effort to go on loving without too much care about</w:t>
      </w:r>
    </w:p>
    <w:p w14:paraId="6E7DCBD7" w14:textId="77777777" w:rsidR="006D1D49" w:rsidRPr="006D1D49" w:rsidRDefault="006D1D49" w:rsidP="006D1D49">
      <w:r w:rsidRPr="006D1D49">
        <w:t>being loved, he had once or twice tried a dose of opium. But he had no</w:t>
      </w:r>
    </w:p>
    <w:p w14:paraId="6B01ECD1" w14:textId="77777777" w:rsidR="006D1D49" w:rsidRPr="006D1D49" w:rsidRDefault="006D1D49" w:rsidP="006D1D49">
      <w:r w:rsidRPr="006D1D49">
        <w:t>hereditary constitutional craving after such transient escapes from the</w:t>
      </w:r>
    </w:p>
    <w:p w14:paraId="43E6F58D" w14:textId="77777777" w:rsidR="006D1D49" w:rsidRPr="006D1D49" w:rsidRDefault="006D1D49" w:rsidP="006D1D49">
      <w:r w:rsidRPr="006D1D49">
        <w:t>hauntings of misery. He was strong, could drink a great deal of wine,</w:t>
      </w:r>
    </w:p>
    <w:p w14:paraId="0E670428" w14:textId="77777777" w:rsidR="006D1D49" w:rsidRPr="006D1D49" w:rsidRDefault="006D1D49" w:rsidP="006D1D49">
      <w:r w:rsidRPr="006D1D49">
        <w:t>but did not care about it; and when the men round him were drinking</w:t>
      </w:r>
    </w:p>
    <w:p w14:paraId="21173585" w14:textId="77777777" w:rsidR="006D1D49" w:rsidRPr="006D1D49" w:rsidRDefault="006D1D49" w:rsidP="006D1D49">
      <w:r w:rsidRPr="006D1D49">
        <w:t>spirits, he took sugar and water, having a contemptuous pity even for</w:t>
      </w:r>
    </w:p>
    <w:p w14:paraId="126CF1A2" w14:textId="77777777" w:rsidR="006D1D49" w:rsidRPr="006D1D49" w:rsidRDefault="006D1D49" w:rsidP="006D1D49">
      <w:r w:rsidRPr="006D1D49">
        <w:t>the earliest stages of excitement from drink. It was the same with</w:t>
      </w:r>
    </w:p>
    <w:p w14:paraId="787E7DCF" w14:textId="77777777" w:rsidR="006D1D49" w:rsidRPr="006D1D49" w:rsidRDefault="006D1D49" w:rsidP="006D1D49">
      <w:r w:rsidRPr="006D1D49">
        <w:t>gambling. He had looked on at a great deal of gambling in Paris,</w:t>
      </w:r>
    </w:p>
    <w:p w14:paraId="27AD639D" w14:textId="77777777" w:rsidR="006D1D49" w:rsidRPr="006D1D49" w:rsidRDefault="006D1D49" w:rsidP="006D1D49">
      <w:r w:rsidRPr="006D1D49">
        <w:t>watching it as if it had been a disease. He was no more tempted by such</w:t>
      </w:r>
    </w:p>
    <w:p w14:paraId="41D349CA" w14:textId="77777777" w:rsidR="006D1D49" w:rsidRPr="006D1D49" w:rsidRDefault="006D1D49" w:rsidP="006D1D49">
      <w:r w:rsidRPr="006D1D49">
        <w:t>winning than he was by drink. He had said to himself that the only</w:t>
      </w:r>
    </w:p>
    <w:p w14:paraId="61C2965C" w14:textId="77777777" w:rsidR="006D1D49" w:rsidRPr="006D1D49" w:rsidRDefault="006D1D49" w:rsidP="006D1D49">
      <w:r w:rsidRPr="006D1D49">
        <w:t>winning he cared for must be attained by a conscious process of high,</w:t>
      </w:r>
    </w:p>
    <w:p w14:paraId="010F284F" w14:textId="77777777" w:rsidR="006D1D49" w:rsidRPr="006D1D49" w:rsidRDefault="006D1D49" w:rsidP="006D1D49">
      <w:r w:rsidRPr="006D1D49">
        <w:t>difficult combination tending towards a beneficent result. The power he</w:t>
      </w:r>
    </w:p>
    <w:p w14:paraId="3D8A0CDB" w14:textId="77777777" w:rsidR="006D1D49" w:rsidRPr="006D1D49" w:rsidRDefault="006D1D49" w:rsidP="006D1D49">
      <w:r w:rsidRPr="006D1D49">
        <w:t>longed for could not be represented by agitated fingers clutching a</w:t>
      </w:r>
    </w:p>
    <w:p w14:paraId="741C0333" w14:textId="77777777" w:rsidR="006D1D49" w:rsidRPr="006D1D49" w:rsidRDefault="006D1D49" w:rsidP="006D1D49">
      <w:r w:rsidRPr="006D1D49">
        <w:t>heap of coin, or by the half-barbarous, half-idiotic triumph in the</w:t>
      </w:r>
    </w:p>
    <w:p w14:paraId="71B3B86E" w14:textId="77777777" w:rsidR="006D1D49" w:rsidRPr="006D1D49" w:rsidRDefault="006D1D49" w:rsidP="006D1D49">
      <w:r w:rsidRPr="006D1D49">
        <w:t>eyes of a man who sweeps within his arms the ventures of twenty</w:t>
      </w:r>
    </w:p>
    <w:p w14:paraId="16B74C60" w14:textId="77777777" w:rsidR="006D1D49" w:rsidRPr="006D1D49" w:rsidRDefault="006D1D49" w:rsidP="006D1D49">
      <w:r w:rsidRPr="006D1D49">
        <w:t>chapfallen companions.</w:t>
      </w:r>
    </w:p>
    <w:p w14:paraId="10F9AE75" w14:textId="77777777" w:rsidR="006D1D49" w:rsidRPr="006D1D49" w:rsidRDefault="006D1D49" w:rsidP="006D1D49"/>
    <w:p w14:paraId="55A67F17" w14:textId="77777777" w:rsidR="006D1D49" w:rsidRPr="006D1D49" w:rsidRDefault="006D1D49" w:rsidP="006D1D49">
      <w:r w:rsidRPr="006D1D49">
        <w:t>But just as he had tried opium, so his thought now began to turn upon</w:t>
      </w:r>
    </w:p>
    <w:p w14:paraId="6F668539" w14:textId="77777777" w:rsidR="006D1D49" w:rsidRPr="006D1D49" w:rsidRDefault="006D1D49" w:rsidP="006D1D49">
      <w:r w:rsidRPr="006D1D49">
        <w:t>gambling—not with appetite for its excitement, but with a sort of</w:t>
      </w:r>
    </w:p>
    <w:p w14:paraId="4B11BCD0" w14:textId="77777777" w:rsidR="006D1D49" w:rsidRPr="006D1D49" w:rsidRDefault="006D1D49" w:rsidP="006D1D49">
      <w:r w:rsidRPr="006D1D49">
        <w:t>wistful inward gaze after that easy way of getting money, which implied</w:t>
      </w:r>
    </w:p>
    <w:p w14:paraId="028560FE" w14:textId="77777777" w:rsidR="006D1D49" w:rsidRPr="006D1D49" w:rsidRDefault="006D1D49" w:rsidP="006D1D49">
      <w:r w:rsidRPr="006D1D49">
        <w:t>no asking and brought no responsibility. If he had been in London or</w:t>
      </w:r>
    </w:p>
    <w:p w14:paraId="51E69330" w14:textId="77777777" w:rsidR="006D1D49" w:rsidRPr="006D1D49" w:rsidRDefault="006D1D49" w:rsidP="006D1D49">
      <w:r w:rsidRPr="006D1D49">
        <w:t>Paris at that time, it is probable that such thoughts, seconded by</w:t>
      </w:r>
    </w:p>
    <w:p w14:paraId="15A98B02" w14:textId="77777777" w:rsidR="006D1D49" w:rsidRPr="006D1D49" w:rsidRDefault="006D1D49" w:rsidP="006D1D49">
      <w:r w:rsidRPr="006D1D49">
        <w:t>opportunity, would have taken him into a gambling-house, no longer to</w:t>
      </w:r>
    </w:p>
    <w:p w14:paraId="24468BCB" w14:textId="77777777" w:rsidR="006D1D49" w:rsidRPr="006D1D49" w:rsidRDefault="006D1D49" w:rsidP="006D1D49">
      <w:r w:rsidRPr="006D1D49">
        <w:t>watch the gamblers, but to watch with them in kindred eagerness.</w:t>
      </w:r>
    </w:p>
    <w:p w14:paraId="416DA9D6" w14:textId="77777777" w:rsidR="006D1D49" w:rsidRPr="006D1D49" w:rsidRDefault="006D1D49" w:rsidP="006D1D49">
      <w:r w:rsidRPr="006D1D49">
        <w:t>Repugnance would have been surmounted by the immense need to win, if</w:t>
      </w:r>
    </w:p>
    <w:p w14:paraId="27194E56" w14:textId="77777777" w:rsidR="006D1D49" w:rsidRPr="006D1D49" w:rsidRDefault="006D1D49" w:rsidP="006D1D49">
      <w:r w:rsidRPr="006D1D49">
        <w:t>chance would be kind enough to let him. An incident which happened not</w:t>
      </w:r>
    </w:p>
    <w:p w14:paraId="10DEF9AF" w14:textId="77777777" w:rsidR="006D1D49" w:rsidRPr="006D1D49" w:rsidRDefault="006D1D49" w:rsidP="006D1D49">
      <w:r w:rsidRPr="006D1D49">
        <w:t>very long after that airy notion of getting aid from his uncle had been</w:t>
      </w:r>
    </w:p>
    <w:p w14:paraId="551D6A24" w14:textId="77777777" w:rsidR="006D1D49" w:rsidRPr="006D1D49" w:rsidRDefault="006D1D49" w:rsidP="006D1D49">
      <w:r w:rsidRPr="006D1D49">
        <w:t>excluded, was a strong sign of the effect that might have followed any</w:t>
      </w:r>
    </w:p>
    <w:p w14:paraId="647DD06D" w14:textId="77777777" w:rsidR="006D1D49" w:rsidRPr="006D1D49" w:rsidRDefault="006D1D49" w:rsidP="006D1D49">
      <w:r w:rsidRPr="006D1D49">
        <w:t>extant opportunity of gambling.</w:t>
      </w:r>
    </w:p>
    <w:p w14:paraId="49B1CE46" w14:textId="77777777" w:rsidR="006D1D49" w:rsidRPr="006D1D49" w:rsidRDefault="006D1D49" w:rsidP="006D1D49"/>
    <w:p w14:paraId="454323C1" w14:textId="77777777" w:rsidR="006D1D49" w:rsidRPr="006D1D49" w:rsidRDefault="006D1D49" w:rsidP="006D1D49">
      <w:r w:rsidRPr="006D1D49">
        <w:t>The billiard-room at the Green Dragon was the constant resort of a</w:t>
      </w:r>
    </w:p>
    <w:p w14:paraId="3BBF722A" w14:textId="77777777" w:rsidR="006D1D49" w:rsidRPr="006D1D49" w:rsidRDefault="006D1D49" w:rsidP="006D1D49">
      <w:r w:rsidRPr="006D1D49">
        <w:t>certain set, most of whom, like our acquaintance Mr. Bambridge, were</w:t>
      </w:r>
    </w:p>
    <w:p w14:paraId="3A8B80F0" w14:textId="77777777" w:rsidR="006D1D49" w:rsidRPr="006D1D49" w:rsidRDefault="006D1D49" w:rsidP="006D1D49">
      <w:r w:rsidRPr="006D1D49">
        <w:t>regarded as men of pleasure. It was here that poor Fred Vincy had made</w:t>
      </w:r>
    </w:p>
    <w:p w14:paraId="14DE3C33" w14:textId="77777777" w:rsidR="006D1D49" w:rsidRPr="006D1D49" w:rsidRDefault="006D1D49" w:rsidP="006D1D49">
      <w:r w:rsidRPr="006D1D49">
        <w:t>part of his memorable debt, having lost money in betting, and been</w:t>
      </w:r>
    </w:p>
    <w:p w14:paraId="2CB82F2B" w14:textId="77777777" w:rsidR="006D1D49" w:rsidRPr="006D1D49" w:rsidRDefault="006D1D49" w:rsidP="006D1D49">
      <w:r w:rsidRPr="006D1D49">
        <w:t>obliged to borrow of that gay companion. It was generally known in</w:t>
      </w:r>
    </w:p>
    <w:p w14:paraId="30F658C4" w14:textId="77777777" w:rsidR="006D1D49" w:rsidRPr="006D1D49" w:rsidRDefault="006D1D49" w:rsidP="006D1D49">
      <w:r w:rsidRPr="006D1D49">
        <w:t>Middlemarch that a good deal of money was lost and won in this way; and</w:t>
      </w:r>
    </w:p>
    <w:p w14:paraId="75B8305D" w14:textId="77777777" w:rsidR="006D1D49" w:rsidRPr="006D1D49" w:rsidRDefault="006D1D49" w:rsidP="006D1D49">
      <w:r w:rsidRPr="006D1D49">
        <w:t>the consequent repute of the Green Dragon as a place of dissipation</w:t>
      </w:r>
    </w:p>
    <w:p w14:paraId="362465D5" w14:textId="77777777" w:rsidR="006D1D49" w:rsidRPr="006D1D49" w:rsidRDefault="006D1D49" w:rsidP="006D1D49">
      <w:r w:rsidRPr="006D1D49">
        <w:t>naturally heightened in some quarters the temptation to go there.</w:t>
      </w:r>
    </w:p>
    <w:p w14:paraId="2D637492" w14:textId="77777777" w:rsidR="006D1D49" w:rsidRPr="006D1D49" w:rsidRDefault="006D1D49" w:rsidP="006D1D49">
      <w:r w:rsidRPr="006D1D49">
        <w:t>Probably its regular visitants, like the initiates of freemasonry,</w:t>
      </w:r>
    </w:p>
    <w:p w14:paraId="5B7BD6DC" w14:textId="77777777" w:rsidR="006D1D49" w:rsidRPr="006D1D49" w:rsidRDefault="006D1D49" w:rsidP="006D1D49">
      <w:r w:rsidRPr="006D1D49">
        <w:t>wished that there were something a little more tremendous to keep to</w:t>
      </w:r>
    </w:p>
    <w:p w14:paraId="38EE9D40" w14:textId="77777777" w:rsidR="006D1D49" w:rsidRPr="006D1D49" w:rsidRDefault="006D1D49" w:rsidP="006D1D49">
      <w:r w:rsidRPr="006D1D49">
        <w:t>themselves concerning it; but they were not a closed community, and</w:t>
      </w:r>
    </w:p>
    <w:p w14:paraId="3513663C" w14:textId="77777777" w:rsidR="006D1D49" w:rsidRPr="006D1D49" w:rsidRDefault="006D1D49" w:rsidP="006D1D49">
      <w:r w:rsidRPr="006D1D49">
        <w:t>many decent seniors as well as juniors occasionally turned into the</w:t>
      </w:r>
    </w:p>
    <w:p w14:paraId="4445D84C" w14:textId="77777777" w:rsidR="006D1D49" w:rsidRPr="006D1D49" w:rsidRDefault="006D1D49" w:rsidP="006D1D49">
      <w:r w:rsidRPr="006D1D49">
        <w:t>billiard-room to see what was going on. Lydgate, who had the muscular</w:t>
      </w:r>
    </w:p>
    <w:p w14:paraId="4687C6E8" w14:textId="77777777" w:rsidR="006D1D49" w:rsidRPr="006D1D49" w:rsidRDefault="006D1D49" w:rsidP="006D1D49">
      <w:r w:rsidRPr="006D1D49">
        <w:t>aptitude for billiards, and was fond of the game, had once or twice in</w:t>
      </w:r>
    </w:p>
    <w:p w14:paraId="61E69051" w14:textId="77777777" w:rsidR="006D1D49" w:rsidRPr="006D1D49" w:rsidRDefault="006D1D49" w:rsidP="006D1D49">
      <w:r w:rsidRPr="006D1D49">
        <w:t>the early days after his arrival in Middlemarch taken his turn with the</w:t>
      </w:r>
    </w:p>
    <w:p w14:paraId="653B4BB0" w14:textId="77777777" w:rsidR="006D1D49" w:rsidRPr="006D1D49" w:rsidRDefault="006D1D49" w:rsidP="006D1D49">
      <w:r w:rsidRPr="006D1D49">
        <w:t>cue at the Green Dragon; but afterwards he had no leisure for the game,</w:t>
      </w:r>
    </w:p>
    <w:p w14:paraId="2ED39E18" w14:textId="77777777" w:rsidR="006D1D49" w:rsidRPr="006D1D49" w:rsidRDefault="006D1D49" w:rsidP="006D1D49">
      <w:r w:rsidRPr="006D1D49">
        <w:t>and no inclination for the socialities there. One evening, however, he</w:t>
      </w:r>
    </w:p>
    <w:p w14:paraId="0764BB90" w14:textId="77777777" w:rsidR="006D1D49" w:rsidRPr="006D1D49" w:rsidRDefault="006D1D49" w:rsidP="006D1D49">
      <w:r w:rsidRPr="006D1D49">
        <w:t>had occasion to seek Mr. Bambridge at that resort. The horsedealer had</w:t>
      </w:r>
    </w:p>
    <w:p w14:paraId="3E7C49AC" w14:textId="77777777" w:rsidR="006D1D49" w:rsidRPr="006D1D49" w:rsidRDefault="006D1D49" w:rsidP="006D1D49">
      <w:r w:rsidRPr="006D1D49">
        <w:t>engaged to get him a customer for his remaining good horse, for which</w:t>
      </w:r>
    </w:p>
    <w:p w14:paraId="41231477" w14:textId="77777777" w:rsidR="006D1D49" w:rsidRPr="006D1D49" w:rsidRDefault="006D1D49" w:rsidP="006D1D49">
      <w:r w:rsidRPr="006D1D49">
        <w:t>Lydgate had determined to substitute a cheap hack, hoping by this</w:t>
      </w:r>
    </w:p>
    <w:p w14:paraId="79D4EFEB" w14:textId="77777777" w:rsidR="006D1D49" w:rsidRPr="006D1D49" w:rsidRDefault="006D1D49" w:rsidP="006D1D49">
      <w:r w:rsidRPr="006D1D49">
        <w:t>reduction of style to get perhaps twenty pounds; and he cared now for</w:t>
      </w:r>
    </w:p>
    <w:p w14:paraId="790510A4" w14:textId="77777777" w:rsidR="006D1D49" w:rsidRPr="006D1D49" w:rsidRDefault="006D1D49" w:rsidP="006D1D49">
      <w:r w:rsidRPr="006D1D49">
        <w:t>every small sum, as a help towards feeding the patience of his</w:t>
      </w:r>
    </w:p>
    <w:p w14:paraId="525C5099" w14:textId="77777777" w:rsidR="006D1D49" w:rsidRPr="006D1D49" w:rsidRDefault="006D1D49" w:rsidP="006D1D49">
      <w:r w:rsidRPr="006D1D49">
        <w:t>tradesmen. To run up to the billiard-room, as he was passing, would</w:t>
      </w:r>
    </w:p>
    <w:p w14:paraId="3A8CE283" w14:textId="77777777" w:rsidR="006D1D49" w:rsidRPr="006D1D49" w:rsidRDefault="006D1D49" w:rsidP="006D1D49">
      <w:r w:rsidRPr="006D1D49">
        <w:t>save time.</w:t>
      </w:r>
    </w:p>
    <w:p w14:paraId="49DA88C4" w14:textId="77777777" w:rsidR="006D1D49" w:rsidRPr="006D1D49" w:rsidRDefault="006D1D49" w:rsidP="006D1D49"/>
    <w:p w14:paraId="5FBDA47D" w14:textId="77777777" w:rsidR="006D1D49" w:rsidRPr="006D1D49" w:rsidRDefault="006D1D49" w:rsidP="006D1D49">
      <w:r w:rsidRPr="006D1D49">
        <w:t>Mr. Bambridge was not yet come, but would be sure to arrive by-and-by,</w:t>
      </w:r>
    </w:p>
    <w:p w14:paraId="095C2EB9" w14:textId="77777777" w:rsidR="006D1D49" w:rsidRPr="006D1D49" w:rsidRDefault="006D1D49" w:rsidP="006D1D49">
      <w:r w:rsidRPr="006D1D49">
        <w:t>said his friend Mr. Horrock; and Lydgate stayed, playing a game for the</w:t>
      </w:r>
    </w:p>
    <w:p w14:paraId="3079247B" w14:textId="77777777" w:rsidR="006D1D49" w:rsidRPr="006D1D49" w:rsidRDefault="006D1D49" w:rsidP="006D1D49">
      <w:r w:rsidRPr="006D1D49">
        <w:t>sake of passing the time. That evening he had the peculiar light in the</w:t>
      </w:r>
    </w:p>
    <w:p w14:paraId="32796225" w14:textId="77777777" w:rsidR="006D1D49" w:rsidRPr="006D1D49" w:rsidRDefault="006D1D49" w:rsidP="006D1D49">
      <w:r w:rsidRPr="006D1D49">
        <w:t>eyes and the unusual vivacity which had been once noticed in him by Mr.</w:t>
      </w:r>
    </w:p>
    <w:p w14:paraId="75B6E8A6" w14:textId="77777777" w:rsidR="006D1D49" w:rsidRPr="006D1D49" w:rsidRDefault="006D1D49" w:rsidP="006D1D49">
      <w:r w:rsidRPr="006D1D49">
        <w:t>Farebrother. The exceptional fact of his presence was much noticed in</w:t>
      </w:r>
    </w:p>
    <w:p w14:paraId="050825E3" w14:textId="77777777" w:rsidR="006D1D49" w:rsidRPr="006D1D49" w:rsidRDefault="006D1D49" w:rsidP="006D1D49">
      <w:r w:rsidRPr="006D1D49">
        <w:t>the room, where there was a good deal of Middlemarch company; and</w:t>
      </w:r>
    </w:p>
    <w:p w14:paraId="24A2396D" w14:textId="77777777" w:rsidR="006D1D49" w:rsidRPr="006D1D49" w:rsidRDefault="006D1D49" w:rsidP="006D1D49">
      <w:r w:rsidRPr="006D1D49">
        <w:t>several lookers-on, as well as some of the players, were betting with</w:t>
      </w:r>
    </w:p>
    <w:p w14:paraId="7E81DAC4" w14:textId="77777777" w:rsidR="006D1D49" w:rsidRPr="006D1D49" w:rsidRDefault="006D1D49" w:rsidP="006D1D49">
      <w:r w:rsidRPr="006D1D49">
        <w:t>animation. Lydgate was playing well, and felt confident; the bets were</w:t>
      </w:r>
    </w:p>
    <w:p w14:paraId="56B29F0B" w14:textId="77777777" w:rsidR="006D1D49" w:rsidRPr="006D1D49" w:rsidRDefault="006D1D49" w:rsidP="006D1D49">
      <w:r w:rsidRPr="006D1D49">
        <w:t>dropping round him, and with a swift glancing thought of the probable</w:t>
      </w:r>
    </w:p>
    <w:p w14:paraId="1D8C3CFE" w14:textId="77777777" w:rsidR="006D1D49" w:rsidRPr="006D1D49" w:rsidRDefault="006D1D49" w:rsidP="006D1D49">
      <w:r w:rsidRPr="006D1D49">
        <w:t>gain which might double the sum he was saving from his horse, he began</w:t>
      </w:r>
    </w:p>
    <w:p w14:paraId="280CA781" w14:textId="77777777" w:rsidR="006D1D49" w:rsidRPr="006D1D49" w:rsidRDefault="006D1D49" w:rsidP="006D1D49">
      <w:r w:rsidRPr="006D1D49">
        <w:t>to bet on his own play, and won again and again. Mr. Bambridge had come</w:t>
      </w:r>
    </w:p>
    <w:p w14:paraId="0882C16E" w14:textId="77777777" w:rsidR="006D1D49" w:rsidRPr="006D1D49" w:rsidRDefault="006D1D49" w:rsidP="006D1D49">
      <w:r w:rsidRPr="006D1D49">
        <w:t>in, but Lydgate did not notice him. He was not only excited with his</w:t>
      </w:r>
    </w:p>
    <w:p w14:paraId="1B4349F7" w14:textId="77777777" w:rsidR="006D1D49" w:rsidRPr="006D1D49" w:rsidRDefault="006D1D49" w:rsidP="006D1D49">
      <w:r w:rsidRPr="006D1D49">
        <w:t>play, but visions were gleaming on him of going the next day to</w:t>
      </w:r>
    </w:p>
    <w:p w14:paraId="7F795AA0" w14:textId="77777777" w:rsidR="006D1D49" w:rsidRPr="006D1D49" w:rsidRDefault="006D1D49" w:rsidP="006D1D49">
      <w:r w:rsidRPr="006D1D49">
        <w:t>Brassing, where there was gambling on a grander scale to be had, and</w:t>
      </w:r>
    </w:p>
    <w:p w14:paraId="6D969A6B" w14:textId="77777777" w:rsidR="006D1D49" w:rsidRPr="006D1D49" w:rsidRDefault="006D1D49" w:rsidP="006D1D49">
      <w:r w:rsidRPr="006D1D49">
        <w:t>where, by one powerful snatch at the devil’s bait, he might carry it</w:t>
      </w:r>
    </w:p>
    <w:p w14:paraId="45AEE319" w14:textId="77777777" w:rsidR="006D1D49" w:rsidRPr="006D1D49" w:rsidRDefault="006D1D49" w:rsidP="006D1D49">
      <w:r w:rsidRPr="006D1D49">
        <w:t>off without the hook, and buy his rescue from his daily solicitings.</w:t>
      </w:r>
    </w:p>
    <w:p w14:paraId="614B0308" w14:textId="77777777" w:rsidR="006D1D49" w:rsidRPr="006D1D49" w:rsidRDefault="006D1D49" w:rsidP="006D1D49"/>
    <w:p w14:paraId="15C038A7" w14:textId="77777777" w:rsidR="006D1D49" w:rsidRPr="006D1D49" w:rsidRDefault="006D1D49" w:rsidP="006D1D49">
      <w:r w:rsidRPr="006D1D49">
        <w:t>He was still winning when two new visitors entered. One of them was a</w:t>
      </w:r>
    </w:p>
    <w:p w14:paraId="0A4A23FB" w14:textId="77777777" w:rsidR="006D1D49" w:rsidRPr="006D1D49" w:rsidRDefault="006D1D49" w:rsidP="006D1D49">
      <w:r w:rsidRPr="006D1D49">
        <w:t>young Hawley, just come from his law studies in town, and the other was</w:t>
      </w:r>
    </w:p>
    <w:p w14:paraId="59530855" w14:textId="77777777" w:rsidR="006D1D49" w:rsidRPr="006D1D49" w:rsidRDefault="006D1D49" w:rsidP="006D1D49">
      <w:r w:rsidRPr="006D1D49">
        <w:t>Fred Vincy, who had spent several evenings of late at this old haunt of</w:t>
      </w:r>
    </w:p>
    <w:p w14:paraId="61738EE7" w14:textId="77777777" w:rsidR="006D1D49" w:rsidRPr="006D1D49" w:rsidRDefault="006D1D49" w:rsidP="006D1D49">
      <w:r w:rsidRPr="006D1D49">
        <w:t>his. Young Hawley, an accomplished billiard-player, brought a cool</w:t>
      </w:r>
    </w:p>
    <w:p w14:paraId="293E0E95" w14:textId="77777777" w:rsidR="006D1D49" w:rsidRPr="006D1D49" w:rsidRDefault="006D1D49" w:rsidP="006D1D49">
      <w:r w:rsidRPr="006D1D49">
        <w:t>fresh hand to the cue. But Fred Vincy, startled at seeing Lydgate, and</w:t>
      </w:r>
    </w:p>
    <w:p w14:paraId="4CC23BBA" w14:textId="77777777" w:rsidR="006D1D49" w:rsidRPr="006D1D49" w:rsidRDefault="006D1D49" w:rsidP="006D1D49">
      <w:r w:rsidRPr="006D1D49">
        <w:t>astonished to see him betting with an excited air, stood aside, and</w:t>
      </w:r>
    </w:p>
    <w:p w14:paraId="527A20FE" w14:textId="77777777" w:rsidR="006D1D49" w:rsidRPr="006D1D49" w:rsidRDefault="006D1D49" w:rsidP="006D1D49">
      <w:r w:rsidRPr="006D1D49">
        <w:t>kept out of the circle round the table.</w:t>
      </w:r>
    </w:p>
    <w:p w14:paraId="3250829F" w14:textId="77777777" w:rsidR="006D1D49" w:rsidRPr="006D1D49" w:rsidRDefault="006D1D49" w:rsidP="006D1D49"/>
    <w:p w14:paraId="55AFD923" w14:textId="77777777" w:rsidR="006D1D49" w:rsidRPr="006D1D49" w:rsidRDefault="006D1D49" w:rsidP="006D1D49">
      <w:r w:rsidRPr="006D1D49">
        <w:t>Fred had been rewarding resolution by a little laxity of late. He had</w:t>
      </w:r>
    </w:p>
    <w:p w14:paraId="562A0993" w14:textId="77777777" w:rsidR="006D1D49" w:rsidRPr="006D1D49" w:rsidRDefault="006D1D49" w:rsidP="006D1D49">
      <w:r w:rsidRPr="006D1D49">
        <w:t>been working heartily for six months at all outdoor occupations under</w:t>
      </w:r>
    </w:p>
    <w:p w14:paraId="25BE41E4" w14:textId="77777777" w:rsidR="006D1D49" w:rsidRPr="006D1D49" w:rsidRDefault="006D1D49" w:rsidP="006D1D49">
      <w:r w:rsidRPr="006D1D49">
        <w:t>Mr. Garth, and by dint of severe practice had nearly mastered the</w:t>
      </w:r>
    </w:p>
    <w:p w14:paraId="0EF29A7A" w14:textId="77777777" w:rsidR="006D1D49" w:rsidRPr="006D1D49" w:rsidRDefault="006D1D49" w:rsidP="006D1D49">
      <w:r w:rsidRPr="006D1D49">
        <w:t>defects of his handwriting, this practice being, perhaps, a little the</w:t>
      </w:r>
    </w:p>
    <w:p w14:paraId="0C1CFB36" w14:textId="77777777" w:rsidR="006D1D49" w:rsidRPr="006D1D49" w:rsidRDefault="006D1D49" w:rsidP="006D1D49">
      <w:r w:rsidRPr="006D1D49">
        <w:t>less severe that it was often carried on in the evening at Mr. Garth’s</w:t>
      </w:r>
    </w:p>
    <w:p w14:paraId="4EDE05A2" w14:textId="77777777" w:rsidR="006D1D49" w:rsidRPr="006D1D49" w:rsidRDefault="006D1D49" w:rsidP="006D1D49">
      <w:r w:rsidRPr="006D1D49">
        <w:t>under the eyes of Mary. But the last fortnight Mary had been staying at</w:t>
      </w:r>
    </w:p>
    <w:p w14:paraId="368AE87A" w14:textId="77777777" w:rsidR="006D1D49" w:rsidRPr="006D1D49" w:rsidRDefault="006D1D49" w:rsidP="006D1D49">
      <w:r w:rsidRPr="006D1D49">
        <w:t>Lowick Parsonage with the ladies there, during Mr. Farebrother’s</w:t>
      </w:r>
    </w:p>
    <w:p w14:paraId="0A0554E2" w14:textId="77777777" w:rsidR="006D1D49" w:rsidRPr="006D1D49" w:rsidRDefault="006D1D49" w:rsidP="006D1D49">
      <w:r w:rsidRPr="006D1D49">
        <w:t>residence in Middlemarch, where he was carrying out some parochial</w:t>
      </w:r>
    </w:p>
    <w:p w14:paraId="09961D4C" w14:textId="77777777" w:rsidR="006D1D49" w:rsidRPr="006D1D49" w:rsidRDefault="006D1D49" w:rsidP="006D1D49">
      <w:r w:rsidRPr="006D1D49">
        <w:t>plans; and Fred, not seeing anything more agreeable to do, had turned</w:t>
      </w:r>
    </w:p>
    <w:p w14:paraId="5EEEB31E" w14:textId="77777777" w:rsidR="006D1D49" w:rsidRPr="006D1D49" w:rsidRDefault="006D1D49" w:rsidP="006D1D49">
      <w:r w:rsidRPr="006D1D49">
        <w:t>into the Green Dragon, partly to play at billiards, partly to taste the</w:t>
      </w:r>
    </w:p>
    <w:p w14:paraId="065A5CD2" w14:textId="77777777" w:rsidR="006D1D49" w:rsidRPr="006D1D49" w:rsidRDefault="006D1D49" w:rsidP="006D1D49">
      <w:r w:rsidRPr="006D1D49">
        <w:t>old flavor of discourse about horses, sport, and things in general,</w:t>
      </w:r>
    </w:p>
    <w:p w14:paraId="53A78C60" w14:textId="77777777" w:rsidR="006D1D49" w:rsidRPr="006D1D49" w:rsidRDefault="006D1D49" w:rsidP="006D1D49">
      <w:r w:rsidRPr="006D1D49">
        <w:t>considered from a point of view which was not strenuously correct. He</w:t>
      </w:r>
    </w:p>
    <w:p w14:paraId="5DC11F88" w14:textId="77777777" w:rsidR="006D1D49" w:rsidRPr="006D1D49" w:rsidRDefault="006D1D49" w:rsidP="006D1D49">
      <w:r w:rsidRPr="006D1D49">
        <w:t>had not been out hunting once this season, had had no horse of his own</w:t>
      </w:r>
    </w:p>
    <w:p w14:paraId="54E38A62" w14:textId="77777777" w:rsidR="006D1D49" w:rsidRPr="006D1D49" w:rsidRDefault="006D1D49" w:rsidP="006D1D49">
      <w:r w:rsidRPr="006D1D49">
        <w:t>to ride, and had gone from place to place chiefly with Mr. Garth in his</w:t>
      </w:r>
    </w:p>
    <w:p w14:paraId="3840B39C" w14:textId="77777777" w:rsidR="006D1D49" w:rsidRPr="006D1D49" w:rsidRDefault="006D1D49" w:rsidP="006D1D49">
      <w:r w:rsidRPr="006D1D49">
        <w:t>gig, or on the sober cob which Mr. Garth could lend him. It was a</w:t>
      </w:r>
    </w:p>
    <w:p w14:paraId="253731A1" w14:textId="77777777" w:rsidR="006D1D49" w:rsidRPr="006D1D49" w:rsidRDefault="006D1D49" w:rsidP="006D1D49">
      <w:r w:rsidRPr="006D1D49">
        <w:t>little too bad, Fred began to think, that he should be kept in the</w:t>
      </w:r>
    </w:p>
    <w:p w14:paraId="5177ABAE" w14:textId="77777777" w:rsidR="006D1D49" w:rsidRPr="006D1D49" w:rsidRDefault="006D1D49" w:rsidP="006D1D49">
      <w:r w:rsidRPr="006D1D49">
        <w:t>traces with more severity than if he had been a clergyman. “I will tell</w:t>
      </w:r>
    </w:p>
    <w:p w14:paraId="770202E8" w14:textId="77777777" w:rsidR="006D1D49" w:rsidRPr="006D1D49" w:rsidRDefault="006D1D49" w:rsidP="006D1D49">
      <w:r w:rsidRPr="006D1D49">
        <w:t>you what, Mistress Mary—it will be rather harder work to learn</w:t>
      </w:r>
    </w:p>
    <w:p w14:paraId="2336702D" w14:textId="77777777" w:rsidR="006D1D49" w:rsidRPr="006D1D49" w:rsidRDefault="006D1D49" w:rsidP="006D1D49">
      <w:r w:rsidRPr="006D1D49">
        <w:t>surveying and drawing plans than it would have been to write sermons,”</w:t>
      </w:r>
    </w:p>
    <w:p w14:paraId="7A7A256B" w14:textId="77777777" w:rsidR="006D1D49" w:rsidRPr="006D1D49" w:rsidRDefault="006D1D49" w:rsidP="006D1D49">
      <w:r w:rsidRPr="006D1D49">
        <w:t>he had said, wishing her to appreciate what he went through for her</w:t>
      </w:r>
    </w:p>
    <w:p w14:paraId="3AFA671E" w14:textId="77777777" w:rsidR="006D1D49" w:rsidRPr="006D1D49" w:rsidRDefault="006D1D49" w:rsidP="006D1D49">
      <w:r w:rsidRPr="006D1D49">
        <w:t>sake; “and as to Hercules and Theseus, they were nothing to me. They</w:t>
      </w:r>
    </w:p>
    <w:p w14:paraId="3352BD72" w14:textId="77777777" w:rsidR="006D1D49" w:rsidRPr="006D1D49" w:rsidRDefault="006D1D49" w:rsidP="006D1D49">
      <w:r w:rsidRPr="006D1D49">
        <w:t>had sport, and never learned to write a bookkeeping hand.” And now,</w:t>
      </w:r>
    </w:p>
    <w:p w14:paraId="083A8633" w14:textId="77777777" w:rsidR="006D1D49" w:rsidRPr="006D1D49" w:rsidRDefault="006D1D49" w:rsidP="006D1D49">
      <w:r w:rsidRPr="006D1D49">
        <w:t>Mary being out of the way for a little while, Fred, like any other</w:t>
      </w:r>
    </w:p>
    <w:p w14:paraId="483B0674" w14:textId="77777777" w:rsidR="006D1D49" w:rsidRPr="006D1D49" w:rsidRDefault="006D1D49" w:rsidP="006D1D49">
      <w:r w:rsidRPr="006D1D49">
        <w:t>strong dog who cannot slip his collar, had pulled up the staple of his</w:t>
      </w:r>
    </w:p>
    <w:p w14:paraId="1B736543" w14:textId="77777777" w:rsidR="006D1D49" w:rsidRPr="006D1D49" w:rsidRDefault="006D1D49" w:rsidP="006D1D49">
      <w:r w:rsidRPr="006D1D49">
        <w:t>chain and made a small escape, not of course meaning to go fast or far.</w:t>
      </w:r>
    </w:p>
    <w:p w14:paraId="35007C01" w14:textId="77777777" w:rsidR="006D1D49" w:rsidRPr="006D1D49" w:rsidRDefault="006D1D49" w:rsidP="006D1D49">
      <w:r w:rsidRPr="006D1D49">
        <w:t>There could be no reason why he should not play at billiards, but he</w:t>
      </w:r>
    </w:p>
    <w:p w14:paraId="6EA202D5" w14:textId="77777777" w:rsidR="006D1D49" w:rsidRPr="006D1D49" w:rsidRDefault="006D1D49" w:rsidP="006D1D49">
      <w:r w:rsidRPr="006D1D49">
        <w:t>was determined not to bet. As to money just now, Fred had in his mind</w:t>
      </w:r>
    </w:p>
    <w:p w14:paraId="5853A8BA" w14:textId="77777777" w:rsidR="006D1D49" w:rsidRPr="006D1D49" w:rsidRDefault="006D1D49" w:rsidP="006D1D49">
      <w:r w:rsidRPr="006D1D49">
        <w:t>the heroic project of saving almost all of the eighty pounds that Mr.</w:t>
      </w:r>
    </w:p>
    <w:p w14:paraId="1C7CD172" w14:textId="77777777" w:rsidR="006D1D49" w:rsidRPr="006D1D49" w:rsidRDefault="006D1D49" w:rsidP="006D1D49">
      <w:r w:rsidRPr="006D1D49">
        <w:t>Garth offered him, and returning it, which he could easily do by giving</w:t>
      </w:r>
    </w:p>
    <w:p w14:paraId="7B7BCF23" w14:textId="77777777" w:rsidR="006D1D49" w:rsidRPr="006D1D49" w:rsidRDefault="006D1D49" w:rsidP="006D1D49">
      <w:r w:rsidRPr="006D1D49">
        <w:t>up all futile money-spending, since he had a superfluous stock of</w:t>
      </w:r>
    </w:p>
    <w:p w14:paraId="57C671EB" w14:textId="77777777" w:rsidR="006D1D49" w:rsidRPr="006D1D49" w:rsidRDefault="006D1D49" w:rsidP="006D1D49">
      <w:r w:rsidRPr="006D1D49">
        <w:t>clothes, and no expense in his board. In that way he could, in one</w:t>
      </w:r>
    </w:p>
    <w:p w14:paraId="730D161D" w14:textId="77777777" w:rsidR="006D1D49" w:rsidRPr="006D1D49" w:rsidRDefault="006D1D49" w:rsidP="006D1D49">
      <w:r w:rsidRPr="006D1D49">
        <w:t>year, go a good way towards repaying the ninety pounds of which he had</w:t>
      </w:r>
    </w:p>
    <w:p w14:paraId="58165D41" w14:textId="77777777" w:rsidR="006D1D49" w:rsidRPr="006D1D49" w:rsidRDefault="006D1D49" w:rsidP="006D1D49">
      <w:r w:rsidRPr="006D1D49">
        <w:t>deprived Mrs. Garth, unhappily at a time when she needed that sum more</w:t>
      </w:r>
    </w:p>
    <w:p w14:paraId="6D04773A" w14:textId="77777777" w:rsidR="006D1D49" w:rsidRPr="006D1D49" w:rsidRDefault="006D1D49" w:rsidP="006D1D49">
      <w:r w:rsidRPr="006D1D49">
        <w:t>than she did now. Nevertheless, it must be acknowledged that on this</w:t>
      </w:r>
    </w:p>
    <w:p w14:paraId="5F5EEC7F" w14:textId="77777777" w:rsidR="006D1D49" w:rsidRPr="006D1D49" w:rsidRDefault="006D1D49" w:rsidP="006D1D49">
      <w:r w:rsidRPr="006D1D49">
        <w:t>evening, which was the fifth of his recent visits to the billiard-room,</w:t>
      </w:r>
    </w:p>
    <w:p w14:paraId="57A3AADD" w14:textId="77777777" w:rsidR="006D1D49" w:rsidRPr="006D1D49" w:rsidRDefault="006D1D49" w:rsidP="006D1D49">
      <w:r w:rsidRPr="006D1D49">
        <w:t>Fred had, not in his pocket, but in his mind, the ten pounds which he</w:t>
      </w:r>
    </w:p>
    <w:p w14:paraId="3CDEBB40" w14:textId="77777777" w:rsidR="006D1D49" w:rsidRPr="006D1D49" w:rsidRDefault="006D1D49" w:rsidP="006D1D49">
      <w:r w:rsidRPr="006D1D49">
        <w:t>meant to reserve for himself from his half-year’s salary (having before</w:t>
      </w:r>
    </w:p>
    <w:p w14:paraId="47C24D5B" w14:textId="77777777" w:rsidR="006D1D49" w:rsidRPr="006D1D49" w:rsidRDefault="006D1D49" w:rsidP="006D1D49">
      <w:r w:rsidRPr="006D1D49">
        <w:t>him the pleasure of carrying thirty to Mrs. Garth when Mary was likely</w:t>
      </w:r>
    </w:p>
    <w:p w14:paraId="041E845D" w14:textId="77777777" w:rsidR="006D1D49" w:rsidRPr="006D1D49" w:rsidRDefault="006D1D49" w:rsidP="006D1D49">
      <w:r w:rsidRPr="006D1D49">
        <w:t>to be come home again)—he had those ten pounds in his mind as a fund</w:t>
      </w:r>
    </w:p>
    <w:p w14:paraId="21C89145" w14:textId="77777777" w:rsidR="006D1D49" w:rsidRPr="006D1D49" w:rsidRDefault="006D1D49" w:rsidP="006D1D49">
      <w:r w:rsidRPr="006D1D49">
        <w:t>from which he might risk something, if there were a chance of a good</w:t>
      </w:r>
    </w:p>
    <w:p w14:paraId="2679C15C" w14:textId="77777777" w:rsidR="006D1D49" w:rsidRPr="006D1D49" w:rsidRDefault="006D1D49" w:rsidP="006D1D49">
      <w:r w:rsidRPr="006D1D49">
        <w:t>bet. Why? Well, when sovereigns were flying about, why shouldn’t he</w:t>
      </w:r>
    </w:p>
    <w:p w14:paraId="27FBB03A" w14:textId="77777777" w:rsidR="006D1D49" w:rsidRPr="006D1D49" w:rsidRDefault="006D1D49" w:rsidP="006D1D49">
      <w:r w:rsidRPr="006D1D49">
        <w:t>catch a few? He would never go far along that road again; but a man</w:t>
      </w:r>
    </w:p>
    <w:p w14:paraId="7DA477AF" w14:textId="77777777" w:rsidR="006D1D49" w:rsidRPr="006D1D49" w:rsidRDefault="006D1D49" w:rsidP="006D1D49">
      <w:r w:rsidRPr="006D1D49">
        <w:t>likes to assure himself, and men of pleasure generally, what he could</w:t>
      </w:r>
    </w:p>
    <w:p w14:paraId="299073E1" w14:textId="77777777" w:rsidR="006D1D49" w:rsidRPr="006D1D49" w:rsidRDefault="006D1D49" w:rsidP="006D1D49">
      <w:r w:rsidRPr="006D1D49">
        <w:t>do in the way of mischief if he chose, and that if he abstains from</w:t>
      </w:r>
    </w:p>
    <w:p w14:paraId="25BA4998" w14:textId="77777777" w:rsidR="006D1D49" w:rsidRPr="006D1D49" w:rsidRDefault="006D1D49" w:rsidP="006D1D49">
      <w:r w:rsidRPr="006D1D49">
        <w:t>making himself ill, or beggaring himself, or talking with the utmost</w:t>
      </w:r>
    </w:p>
    <w:p w14:paraId="76A6114D" w14:textId="77777777" w:rsidR="006D1D49" w:rsidRPr="006D1D49" w:rsidRDefault="006D1D49" w:rsidP="006D1D49">
      <w:r w:rsidRPr="006D1D49">
        <w:t>looseness which the narrow limits of human capacity will allow, it is</w:t>
      </w:r>
    </w:p>
    <w:p w14:paraId="5BF2A2F1" w14:textId="77777777" w:rsidR="006D1D49" w:rsidRPr="006D1D49" w:rsidRDefault="006D1D49" w:rsidP="006D1D49">
      <w:r w:rsidRPr="006D1D49">
        <w:t>not because he is a spooney. Fred did not enter into formal reasons,</w:t>
      </w:r>
    </w:p>
    <w:p w14:paraId="0661EE04" w14:textId="77777777" w:rsidR="006D1D49" w:rsidRPr="006D1D49" w:rsidRDefault="006D1D49" w:rsidP="006D1D49">
      <w:r w:rsidRPr="006D1D49">
        <w:t>which are a very artificial, inexact way of representing the tingling</w:t>
      </w:r>
    </w:p>
    <w:p w14:paraId="75F4C998" w14:textId="77777777" w:rsidR="006D1D49" w:rsidRPr="006D1D49" w:rsidRDefault="006D1D49" w:rsidP="006D1D49">
      <w:r w:rsidRPr="006D1D49">
        <w:t>returns of old habit, and the caprices of young blood: but there was</w:t>
      </w:r>
    </w:p>
    <w:p w14:paraId="4AE6CA9F" w14:textId="77777777" w:rsidR="006D1D49" w:rsidRPr="006D1D49" w:rsidRDefault="006D1D49" w:rsidP="006D1D49">
      <w:r w:rsidRPr="006D1D49">
        <w:t>lurking in him a prophetic sense that evening, that when he began to</w:t>
      </w:r>
    </w:p>
    <w:p w14:paraId="12F82017" w14:textId="77777777" w:rsidR="006D1D49" w:rsidRPr="006D1D49" w:rsidRDefault="006D1D49" w:rsidP="006D1D49">
      <w:r w:rsidRPr="006D1D49">
        <w:t>play he should also begin to bet—that he should enjoy some</w:t>
      </w:r>
    </w:p>
    <w:p w14:paraId="53F3BC2A" w14:textId="77777777" w:rsidR="006D1D49" w:rsidRPr="006D1D49" w:rsidRDefault="006D1D49" w:rsidP="006D1D49">
      <w:r w:rsidRPr="006D1D49">
        <w:t>punch-drinking, and in general prepare himself for feeling “rather</w:t>
      </w:r>
    </w:p>
    <w:p w14:paraId="48867EBC" w14:textId="77777777" w:rsidR="006D1D49" w:rsidRPr="006D1D49" w:rsidRDefault="006D1D49" w:rsidP="006D1D49">
      <w:r w:rsidRPr="006D1D49">
        <w:t>seedy” in the morning. It is in such indefinable movements that action</w:t>
      </w:r>
    </w:p>
    <w:p w14:paraId="6AB8C637" w14:textId="77777777" w:rsidR="006D1D49" w:rsidRPr="006D1D49" w:rsidRDefault="006D1D49" w:rsidP="006D1D49">
      <w:r w:rsidRPr="006D1D49">
        <w:t>often begins.</w:t>
      </w:r>
    </w:p>
    <w:p w14:paraId="4D99169A" w14:textId="77777777" w:rsidR="006D1D49" w:rsidRPr="006D1D49" w:rsidRDefault="006D1D49" w:rsidP="006D1D49"/>
    <w:p w14:paraId="0504FDFF" w14:textId="77777777" w:rsidR="006D1D49" w:rsidRPr="006D1D49" w:rsidRDefault="006D1D49" w:rsidP="006D1D49">
      <w:r w:rsidRPr="006D1D49">
        <w:t>But the last thing likely to have entered Fred’s expectation was that</w:t>
      </w:r>
    </w:p>
    <w:p w14:paraId="2B90D044" w14:textId="77777777" w:rsidR="006D1D49" w:rsidRPr="006D1D49" w:rsidRDefault="006D1D49" w:rsidP="006D1D49">
      <w:r w:rsidRPr="006D1D49">
        <w:t>he should see his brother-in-law Lydgate—of whom he had never quite</w:t>
      </w:r>
    </w:p>
    <w:p w14:paraId="6D92961E" w14:textId="77777777" w:rsidR="006D1D49" w:rsidRPr="006D1D49" w:rsidRDefault="006D1D49" w:rsidP="006D1D49">
      <w:r w:rsidRPr="006D1D49">
        <w:t>dropped the old opinion that he was a prig, and tremendously conscious</w:t>
      </w:r>
    </w:p>
    <w:p w14:paraId="2B95FFCD" w14:textId="77777777" w:rsidR="006D1D49" w:rsidRPr="006D1D49" w:rsidRDefault="006D1D49" w:rsidP="006D1D49">
      <w:r w:rsidRPr="006D1D49">
        <w:t>of his superiority—looking excited and betting, just as he himself</w:t>
      </w:r>
    </w:p>
    <w:p w14:paraId="34831B8A" w14:textId="77777777" w:rsidR="006D1D49" w:rsidRPr="006D1D49" w:rsidRDefault="006D1D49" w:rsidP="006D1D49">
      <w:r w:rsidRPr="006D1D49">
        <w:t>might have done. Fred felt a shock greater than he could quite account</w:t>
      </w:r>
    </w:p>
    <w:p w14:paraId="24C43C39" w14:textId="77777777" w:rsidR="006D1D49" w:rsidRPr="006D1D49" w:rsidRDefault="006D1D49" w:rsidP="006D1D49">
      <w:r w:rsidRPr="006D1D49">
        <w:t>for by the vague knowledge that Lydgate was in debt, and that his</w:t>
      </w:r>
    </w:p>
    <w:p w14:paraId="17472E4D" w14:textId="77777777" w:rsidR="006D1D49" w:rsidRPr="006D1D49" w:rsidRDefault="006D1D49" w:rsidP="006D1D49">
      <w:r w:rsidRPr="006D1D49">
        <w:t>father had refused to help him; and his own inclination to enter into</w:t>
      </w:r>
    </w:p>
    <w:p w14:paraId="20C8006A" w14:textId="77777777" w:rsidR="006D1D49" w:rsidRPr="006D1D49" w:rsidRDefault="006D1D49" w:rsidP="006D1D49">
      <w:r w:rsidRPr="006D1D49">
        <w:t>the play was suddenly checked. It was a strange reversal of attitudes:</w:t>
      </w:r>
    </w:p>
    <w:p w14:paraId="33C49E14" w14:textId="77777777" w:rsidR="006D1D49" w:rsidRPr="006D1D49" w:rsidRDefault="006D1D49" w:rsidP="006D1D49">
      <w:r w:rsidRPr="006D1D49">
        <w:t>Fred’s blond face and blue eyes, usually bright and careless, ready to</w:t>
      </w:r>
    </w:p>
    <w:p w14:paraId="18F12841" w14:textId="77777777" w:rsidR="006D1D49" w:rsidRPr="006D1D49" w:rsidRDefault="006D1D49" w:rsidP="006D1D49">
      <w:r w:rsidRPr="006D1D49">
        <w:t>give attention to anything that held out a promise of amusement,</w:t>
      </w:r>
    </w:p>
    <w:p w14:paraId="76A207EC" w14:textId="77777777" w:rsidR="006D1D49" w:rsidRPr="006D1D49" w:rsidRDefault="006D1D49" w:rsidP="006D1D49">
      <w:r w:rsidRPr="006D1D49">
        <w:t>looking involuntarily grave and almost embarrassed as if by the sight</w:t>
      </w:r>
    </w:p>
    <w:p w14:paraId="4116DF6C" w14:textId="77777777" w:rsidR="006D1D49" w:rsidRPr="006D1D49" w:rsidRDefault="006D1D49" w:rsidP="006D1D49">
      <w:r w:rsidRPr="006D1D49">
        <w:t>of something unfitting; while Lydgate, who had habitually an air of</w:t>
      </w:r>
    </w:p>
    <w:p w14:paraId="25860149" w14:textId="77777777" w:rsidR="006D1D49" w:rsidRPr="006D1D49" w:rsidRDefault="006D1D49" w:rsidP="006D1D49">
      <w:r w:rsidRPr="006D1D49">
        <w:t>self-possessed strength, and a certain meditativeness that seemed to</w:t>
      </w:r>
    </w:p>
    <w:p w14:paraId="20EC1933" w14:textId="77777777" w:rsidR="006D1D49" w:rsidRPr="006D1D49" w:rsidRDefault="006D1D49" w:rsidP="006D1D49">
      <w:r w:rsidRPr="006D1D49">
        <w:t>lie behind his most observant attention, was acting, watching, speaking</w:t>
      </w:r>
    </w:p>
    <w:p w14:paraId="1C8F7E8A" w14:textId="77777777" w:rsidR="006D1D49" w:rsidRPr="006D1D49" w:rsidRDefault="006D1D49" w:rsidP="006D1D49">
      <w:r w:rsidRPr="006D1D49">
        <w:t>with that excited narrow consciousness which reminds one of an animal</w:t>
      </w:r>
    </w:p>
    <w:p w14:paraId="47F632C6" w14:textId="77777777" w:rsidR="006D1D49" w:rsidRPr="006D1D49" w:rsidRDefault="006D1D49" w:rsidP="006D1D49">
      <w:r w:rsidRPr="006D1D49">
        <w:t>with fierce eyes and retractile claws.</w:t>
      </w:r>
    </w:p>
    <w:p w14:paraId="4B06AA13" w14:textId="77777777" w:rsidR="006D1D49" w:rsidRPr="006D1D49" w:rsidRDefault="006D1D49" w:rsidP="006D1D49"/>
    <w:p w14:paraId="59B77411" w14:textId="77777777" w:rsidR="006D1D49" w:rsidRPr="006D1D49" w:rsidRDefault="006D1D49" w:rsidP="006D1D49">
      <w:r w:rsidRPr="006D1D49">
        <w:t>Lydgate, by betting on his own strokes, had won sixteen pounds; but</w:t>
      </w:r>
    </w:p>
    <w:p w14:paraId="6DEC8FDB" w14:textId="77777777" w:rsidR="006D1D49" w:rsidRPr="006D1D49" w:rsidRDefault="006D1D49" w:rsidP="006D1D49">
      <w:r w:rsidRPr="006D1D49">
        <w:t>young Hawley’s arrival had changed the poise of things. He made</w:t>
      </w:r>
    </w:p>
    <w:p w14:paraId="2757C30A" w14:textId="77777777" w:rsidR="006D1D49" w:rsidRPr="006D1D49" w:rsidRDefault="006D1D49" w:rsidP="006D1D49">
      <w:r w:rsidRPr="006D1D49">
        <w:t>first-rate strokes himself, and began to bet against Lydgate’s strokes,</w:t>
      </w:r>
    </w:p>
    <w:p w14:paraId="6CE2217C" w14:textId="77777777" w:rsidR="006D1D49" w:rsidRPr="006D1D49" w:rsidRDefault="006D1D49" w:rsidP="006D1D49">
      <w:r w:rsidRPr="006D1D49">
        <w:t>the strain of whose nerves was thus changed from simple confidence in</w:t>
      </w:r>
    </w:p>
    <w:p w14:paraId="3A2B7D7F" w14:textId="77777777" w:rsidR="006D1D49" w:rsidRPr="006D1D49" w:rsidRDefault="006D1D49" w:rsidP="006D1D49">
      <w:r w:rsidRPr="006D1D49">
        <w:t>his own movements to defying another person’s doubt in them. The</w:t>
      </w:r>
    </w:p>
    <w:p w14:paraId="317A36E5" w14:textId="77777777" w:rsidR="006D1D49" w:rsidRPr="006D1D49" w:rsidRDefault="006D1D49" w:rsidP="006D1D49">
      <w:r w:rsidRPr="006D1D49">
        <w:t>defiance was more exciting than the confidence, but it was less sure.</w:t>
      </w:r>
    </w:p>
    <w:p w14:paraId="3898CD27" w14:textId="77777777" w:rsidR="006D1D49" w:rsidRPr="006D1D49" w:rsidRDefault="006D1D49" w:rsidP="006D1D49">
      <w:r w:rsidRPr="006D1D49">
        <w:t>He continued to bet on his own play, but began often to fail. Still he</w:t>
      </w:r>
    </w:p>
    <w:p w14:paraId="59032277" w14:textId="77777777" w:rsidR="006D1D49" w:rsidRPr="006D1D49" w:rsidRDefault="006D1D49" w:rsidP="006D1D49">
      <w:r w:rsidRPr="006D1D49">
        <w:t>went on, for his mind was as utterly narrowed into that precipitous</w:t>
      </w:r>
    </w:p>
    <w:p w14:paraId="684E0C24" w14:textId="77777777" w:rsidR="006D1D49" w:rsidRPr="006D1D49" w:rsidRDefault="006D1D49" w:rsidP="006D1D49">
      <w:r w:rsidRPr="006D1D49">
        <w:t>crevice of play as if he had been the most ignorant lounger there. Fred</w:t>
      </w:r>
    </w:p>
    <w:p w14:paraId="1534A3E9" w14:textId="77777777" w:rsidR="006D1D49" w:rsidRPr="006D1D49" w:rsidRDefault="006D1D49" w:rsidP="006D1D49">
      <w:r w:rsidRPr="006D1D49">
        <w:t>observed that Lydgate was losing fast, and found himself in the new</w:t>
      </w:r>
    </w:p>
    <w:p w14:paraId="1F80EB87" w14:textId="77777777" w:rsidR="006D1D49" w:rsidRPr="006D1D49" w:rsidRDefault="006D1D49" w:rsidP="006D1D49">
      <w:r w:rsidRPr="006D1D49">
        <w:t>situation of puzzling his brains to think of some device by which,</w:t>
      </w:r>
    </w:p>
    <w:p w14:paraId="2FD85144" w14:textId="77777777" w:rsidR="006D1D49" w:rsidRPr="006D1D49" w:rsidRDefault="006D1D49" w:rsidP="006D1D49">
      <w:r w:rsidRPr="006D1D49">
        <w:t>without being offensive, he could withdraw Lydgate’s attention, and</w:t>
      </w:r>
    </w:p>
    <w:p w14:paraId="18B27286" w14:textId="77777777" w:rsidR="006D1D49" w:rsidRPr="006D1D49" w:rsidRDefault="006D1D49" w:rsidP="006D1D49">
      <w:r w:rsidRPr="006D1D49">
        <w:t>perhaps suggest to him a reason for quitting the room. He saw that</w:t>
      </w:r>
    </w:p>
    <w:p w14:paraId="10E049D6" w14:textId="77777777" w:rsidR="006D1D49" w:rsidRPr="006D1D49" w:rsidRDefault="006D1D49" w:rsidP="006D1D49">
      <w:r w:rsidRPr="006D1D49">
        <w:t>others were observing Lydgate’s strange unlikeness to himself, and it</w:t>
      </w:r>
    </w:p>
    <w:p w14:paraId="077D5157" w14:textId="77777777" w:rsidR="006D1D49" w:rsidRPr="006D1D49" w:rsidRDefault="006D1D49" w:rsidP="006D1D49">
      <w:r w:rsidRPr="006D1D49">
        <w:t>occurred to him that merely to touch his elbow and call him aside for a</w:t>
      </w:r>
    </w:p>
    <w:p w14:paraId="6DA62BBA" w14:textId="77777777" w:rsidR="006D1D49" w:rsidRPr="006D1D49" w:rsidRDefault="006D1D49" w:rsidP="006D1D49">
      <w:r w:rsidRPr="006D1D49">
        <w:t>moment might rouse him from his absorption. He could think of nothing</w:t>
      </w:r>
    </w:p>
    <w:p w14:paraId="1AE87675" w14:textId="77777777" w:rsidR="006D1D49" w:rsidRPr="006D1D49" w:rsidRDefault="006D1D49" w:rsidP="006D1D49">
      <w:r w:rsidRPr="006D1D49">
        <w:t>cleverer than the daring improbability of saying that he wanted to see</w:t>
      </w:r>
    </w:p>
    <w:p w14:paraId="631531F4" w14:textId="77777777" w:rsidR="006D1D49" w:rsidRPr="006D1D49" w:rsidRDefault="006D1D49" w:rsidP="006D1D49">
      <w:r w:rsidRPr="006D1D49">
        <w:t>Rosy, and wished to know if she were at home this evening; and he was</w:t>
      </w:r>
    </w:p>
    <w:p w14:paraId="3F2A5A79" w14:textId="77777777" w:rsidR="006D1D49" w:rsidRPr="006D1D49" w:rsidRDefault="006D1D49" w:rsidP="006D1D49">
      <w:r w:rsidRPr="006D1D49">
        <w:t>going desperately to carry out this weak device, when a waiter came up</w:t>
      </w:r>
    </w:p>
    <w:p w14:paraId="56DD9EF6" w14:textId="77777777" w:rsidR="006D1D49" w:rsidRPr="006D1D49" w:rsidRDefault="006D1D49" w:rsidP="006D1D49">
      <w:r w:rsidRPr="006D1D49">
        <w:t>to him with a message, saying that Mr. Farebrother was below, and</w:t>
      </w:r>
    </w:p>
    <w:p w14:paraId="0F281664" w14:textId="77777777" w:rsidR="006D1D49" w:rsidRPr="006D1D49" w:rsidRDefault="006D1D49" w:rsidP="006D1D49">
      <w:r w:rsidRPr="006D1D49">
        <w:t>begged to speak with him.</w:t>
      </w:r>
    </w:p>
    <w:p w14:paraId="0FEFB7B3" w14:textId="77777777" w:rsidR="006D1D49" w:rsidRPr="006D1D49" w:rsidRDefault="006D1D49" w:rsidP="006D1D49"/>
    <w:p w14:paraId="7A66F86F" w14:textId="77777777" w:rsidR="006D1D49" w:rsidRPr="006D1D49" w:rsidRDefault="006D1D49" w:rsidP="006D1D49">
      <w:r w:rsidRPr="006D1D49">
        <w:t>Fred was surprised, not quite comfortably, but sending word that he</w:t>
      </w:r>
    </w:p>
    <w:p w14:paraId="5B55B32F" w14:textId="77777777" w:rsidR="006D1D49" w:rsidRPr="006D1D49" w:rsidRDefault="006D1D49" w:rsidP="006D1D49">
      <w:r w:rsidRPr="006D1D49">
        <w:t>would be down immediately, he went with a new impulse up to Lydgate,</w:t>
      </w:r>
    </w:p>
    <w:p w14:paraId="01C7EB78" w14:textId="77777777" w:rsidR="006D1D49" w:rsidRPr="006D1D49" w:rsidRDefault="006D1D49" w:rsidP="006D1D49">
      <w:r w:rsidRPr="006D1D49">
        <w:t>said, “Can I speak to you a moment?” and drew him aside.</w:t>
      </w:r>
    </w:p>
    <w:p w14:paraId="6DA10274" w14:textId="77777777" w:rsidR="006D1D49" w:rsidRPr="006D1D49" w:rsidRDefault="006D1D49" w:rsidP="006D1D49"/>
    <w:p w14:paraId="54E80E42" w14:textId="77777777" w:rsidR="006D1D49" w:rsidRPr="006D1D49" w:rsidRDefault="006D1D49" w:rsidP="006D1D49">
      <w:r w:rsidRPr="006D1D49">
        <w:t>“Farebrother has just sent up a message to say that he wants to speak</w:t>
      </w:r>
    </w:p>
    <w:p w14:paraId="6577DCF4" w14:textId="77777777" w:rsidR="006D1D49" w:rsidRPr="006D1D49" w:rsidRDefault="006D1D49" w:rsidP="006D1D49">
      <w:r w:rsidRPr="006D1D49">
        <w:t>to me. He is below. I thought you might like to know he was there, if</w:t>
      </w:r>
    </w:p>
    <w:p w14:paraId="42647AD2" w14:textId="77777777" w:rsidR="006D1D49" w:rsidRPr="006D1D49" w:rsidRDefault="006D1D49" w:rsidP="006D1D49">
      <w:r w:rsidRPr="006D1D49">
        <w:t>you had anything to say to him.”</w:t>
      </w:r>
    </w:p>
    <w:p w14:paraId="23C89FA2" w14:textId="77777777" w:rsidR="006D1D49" w:rsidRPr="006D1D49" w:rsidRDefault="006D1D49" w:rsidP="006D1D49"/>
    <w:p w14:paraId="62A0DF6B" w14:textId="77777777" w:rsidR="006D1D49" w:rsidRPr="006D1D49" w:rsidRDefault="006D1D49" w:rsidP="006D1D49">
      <w:r w:rsidRPr="006D1D49">
        <w:t>Fred had simply snatched up this pretext for speaking, because he could</w:t>
      </w:r>
    </w:p>
    <w:p w14:paraId="50A7F658" w14:textId="77777777" w:rsidR="006D1D49" w:rsidRPr="006D1D49" w:rsidRDefault="006D1D49" w:rsidP="006D1D49">
      <w:r w:rsidRPr="006D1D49">
        <w:t>not say, “You are losing confoundedly, and are making everybody stare</w:t>
      </w:r>
    </w:p>
    <w:p w14:paraId="56A26C14" w14:textId="77777777" w:rsidR="006D1D49" w:rsidRPr="006D1D49" w:rsidRDefault="006D1D49" w:rsidP="006D1D49">
      <w:r w:rsidRPr="006D1D49">
        <w:t>at you; you had better come away.” But inspiration could hardly have</w:t>
      </w:r>
    </w:p>
    <w:p w14:paraId="30191A80" w14:textId="77777777" w:rsidR="006D1D49" w:rsidRPr="006D1D49" w:rsidRDefault="006D1D49" w:rsidP="006D1D49">
      <w:r w:rsidRPr="006D1D49">
        <w:t>served him better. Lydgate had not before seen that Fred was present,</w:t>
      </w:r>
    </w:p>
    <w:p w14:paraId="4E1A752B" w14:textId="77777777" w:rsidR="006D1D49" w:rsidRPr="006D1D49" w:rsidRDefault="006D1D49" w:rsidP="006D1D49">
      <w:r w:rsidRPr="006D1D49">
        <w:t>and his sudden appearance with an announcement of Mr. Farebrother had</w:t>
      </w:r>
    </w:p>
    <w:p w14:paraId="680DD633" w14:textId="77777777" w:rsidR="006D1D49" w:rsidRPr="006D1D49" w:rsidRDefault="006D1D49" w:rsidP="006D1D49">
      <w:r w:rsidRPr="006D1D49">
        <w:t>the effect of a sharp concussion.</w:t>
      </w:r>
    </w:p>
    <w:p w14:paraId="75DF4BB9" w14:textId="77777777" w:rsidR="006D1D49" w:rsidRPr="006D1D49" w:rsidRDefault="006D1D49" w:rsidP="006D1D49"/>
    <w:p w14:paraId="1268F950" w14:textId="77777777" w:rsidR="006D1D49" w:rsidRPr="006D1D49" w:rsidRDefault="006D1D49" w:rsidP="006D1D49">
      <w:r w:rsidRPr="006D1D49">
        <w:t>“No, no,” said Lydgate; “I have nothing particular to say to him.</w:t>
      </w:r>
    </w:p>
    <w:p w14:paraId="60312456" w14:textId="77777777" w:rsidR="006D1D49" w:rsidRPr="006D1D49" w:rsidRDefault="006D1D49" w:rsidP="006D1D49">
      <w:r w:rsidRPr="006D1D49">
        <w:t>But—the game is up—I must be going—I came in just to see Bambridge.”</w:t>
      </w:r>
    </w:p>
    <w:p w14:paraId="584BF2DF" w14:textId="77777777" w:rsidR="006D1D49" w:rsidRPr="006D1D49" w:rsidRDefault="006D1D49" w:rsidP="006D1D49"/>
    <w:p w14:paraId="74B149F9" w14:textId="77777777" w:rsidR="006D1D49" w:rsidRPr="006D1D49" w:rsidRDefault="006D1D49" w:rsidP="006D1D49">
      <w:r w:rsidRPr="006D1D49">
        <w:t>“Bambridge is over there, but he is making a row—I don’t think he’s</w:t>
      </w:r>
    </w:p>
    <w:p w14:paraId="506FC40D" w14:textId="77777777" w:rsidR="006D1D49" w:rsidRPr="006D1D49" w:rsidRDefault="006D1D49" w:rsidP="006D1D49">
      <w:r w:rsidRPr="006D1D49">
        <w:t>ready for business. Come down with me to Farebrother. I expect he is</w:t>
      </w:r>
    </w:p>
    <w:p w14:paraId="6AC10475" w14:textId="77777777" w:rsidR="006D1D49" w:rsidRPr="006D1D49" w:rsidRDefault="006D1D49" w:rsidP="006D1D49">
      <w:r w:rsidRPr="006D1D49">
        <w:t>going to blow me up, and you will shield me,” said Fred, with some</w:t>
      </w:r>
    </w:p>
    <w:p w14:paraId="09D4DF43" w14:textId="77777777" w:rsidR="006D1D49" w:rsidRPr="006D1D49" w:rsidRDefault="006D1D49" w:rsidP="006D1D49">
      <w:r w:rsidRPr="006D1D49">
        <w:t>adroitness.</w:t>
      </w:r>
    </w:p>
    <w:p w14:paraId="4685D040" w14:textId="77777777" w:rsidR="006D1D49" w:rsidRPr="006D1D49" w:rsidRDefault="006D1D49" w:rsidP="006D1D49"/>
    <w:p w14:paraId="169308F6" w14:textId="77777777" w:rsidR="006D1D49" w:rsidRPr="006D1D49" w:rsidRDefault="006D1D49" w:rsidP="006D1D49">
      <w:r w:rsidRPr="006D1D49">
        <w:t>Lydgate felt shame, but could not bear to act as if he felt it, by</w:t>
      </w:r>
    </w:p>
    <w:p w14:paraId="21CB7373" w14:textId="77777777" w:rsidR="006D1D49" w:rsidRPr="006D1D49" w:rsidRDefault="006D1D49" w:rsidP="006D1D49">
      <w:r w:rsidRPr="006D1D49">
        <w:t>refusing to see Mr. Farebrother; and he went down. They merely shook</w:t>
      </w:r>
    </w:p>
    <w:p w14:paraId="1518D174" w14:textId="77777777" w:rsidR="006D1D49" w:rsidRPr="006D1D49" w:rsidRDefault="006D1D49" w:rsidP="006D1D49">
      <w:r w:rsidRPr="006D1D49">
        <w:t>hands, however, and spoke of the frost; and when all three had turned</w:t>
      </w:r>
    </w:p>
    <w:p w14:paraId="74281E56" w14:textId="77777777" w:rsidR="006D1D49" w:rsidRPr="006D1D49" w:rsidRDefault="006D1D49" w:rsidP="006D1D49">
      <w:r w:rsidRPr="006D1D49">
        <w:t>into the street, the Vicar seemed quite willing to say good-by to</w:t>
      </w:r>
    </w:p>
    <w:p w14:paraId="4220C938" w14:textId="77777777" w:rsidR="006D1D49" w:rsidRPr="006D1D49" w:rsidRDefault="006D1D49" w:rsidP="006D1D49">
      <w:r w:rsidRPr="006D1D49">
        <w:t>Lydgate. His present purpose was clearly to talk with Fred alone, and</w:t>
      </w:r>
    </w:p>
    <w:p w14:paraId="7ED44C78" w14:textId="77777777" w:rsidR="006D1D49" w:rsidRPr="006D1D49" w:rsidRDefault="006D1D49" w:rsidP="006D1D49">
      <w:r w:rsidRPr="006D1D49">
        <w:t>he said, kindly, “I disturbed you, young gentleman, because I have some</w:t>
      </w:r>
    </w:p>
    <w:p w14:paraId="3186A3B6" w14:textId="77777777" w:rsidR="006D1D49" w:rsidRPr="006D1D49" w:rsidRDefault="006D1D49" w:rsidP="006D1D49">
      <w:r w:rsidRPr="006D1D49">
        <w:t>pressing business with you. Walk with me to St. Botolph’s, will you?”</w:t>
      </w:r>
    </w:p>
    <w:p w14:paraId="15434A5F" w14:textId="77777777" w:rsidR="006D1D49" w:rsidRPr="006D1D49" w:rsidRDefault="006D1D49" w:rsidP="006D1D49"/>
    <w:p w14:paraId="5188DC67" w14:textId="77777777" w:rsidR="006D1D49" w:rsidRPr="006D1D49" w:rsidRDefault="006D1D49" w:rsidP="006D1D49">
      <w:r w:rsidRPr="006D1D49">
        <w:t>It was a fine night, the sky thick with stars, and Mr. Farebrother</w:t>
      </w:r>
    </w:p>
    <w:p w14:paraId="0A7C369C" w14:textId="77777777" w:rsidR="006D1D49" w:rsidRPr="006D1D49" w:rsidRDefault="006D1D49" w:rsidP="006D1D49">
      <w:r w:rsidRPr="006D1D49">
        <w:t>proposed that they should make a circuit to the old church by the</w:t>
      </w:r>
    </w:p>
    <w:p w14:paraId="5A47B452" w14:textId="77777777" w:rsidR="006D1D49" w:rsidRPr="006D1D49" w:rsidRDefault="006D1D49" w:rsidP="006D1D49">
      <w:r w:rsidRPr="006D1D49">
        <w:t>London road. The next thing he said was—</w:t>
      </w:r>
    </w:p>
    <w:p w14:paraId="0BDD89BB" w14:textId="77777777" w:rsidR="006D1D49" w:rsidRPr="006D1D49" w:rsidRDefault="006D1D49" w:rsidP="006D1D49"/>
    <w:p w14:paraId="4CF9798A" w14:textId="77777777" w:rsidR="006D1D49" w:rsidRPr="006D1D49" w:rsidRDefault="006D1D49" w:rsidP="006D1D49">
      <w:r w:rsidRPr="006D1D49">
        <w:t>“I thought Lydgate never went to the Green Dragon?”</w:t>
      </w:r>
    </w:p>
    <w:p w14:paraId="19B87C3A" w14:textId="77777777" w:rsidR="006D1D49" w:rsidRPr="006D1D49" w:rsidRDefault="006D1D49" w:rsidP="006D1D49"/>
    <w:p w14:paraId="55826F6C" w14:textId="77777777" w:rsidR="006D1D49" w:rsidRPr="006D1D49" w:rsidRDefault="006D1D49" w:rsidP="006D1D49">
      <w:r w:rsidRPr="006D1D49">
        <w:t>“So did I,” said Fred. “But he said that he went to see Bambridge.”</w:t>
      </w:r>
    </w:p>
    <w:p w14:paraId="07F95E7A" w14:textId="77777777" w:rsidR="006D1D49" w:rsidRPr="006D1D49" w:rsidRDefault="006D1D49" w:rsidP="006D1D49"/>
    <w:p w14:paraId="04AA1271" w14:textId="77777777" w:rsidR="006D1D49" w:rsidRPr="006D1D49" w:rsidRDefault="006D1D49" w:rsidP="006D1D49">
      <w:r w:rsidRPr="006D1D49">
        <w:t>“He was not playing, then?”</w:t>
      </w:r>
    </w:p>
    <w:p w14:paraId="0B921B4C" w14:textId="77777777" w:rsidR="006D1D49" w:rsidRPr="006D1D49" w:rsidRDefault="006D1D49" w:rsidP="006D1D49"/>
    <w:p w14:paraId="7F2DE675" w14:textId="77777777" w:rsidR="006D1D49" w:rsidRPr="006D1D49" w:rsidRDefault="006D1D49" w:rsidP="006D1D49">
      <w:r w:rsidRPr="006D1D49">
        <w:t>Fred had not meant to tell this, but he was obliged now to say, “Yes,</w:t>
      </w:r>
    </w:p>
    <w:p w14:paraId="1EEF0B05" w14:textId="77777777" w:rsidR="006D1D49" w:rsidRPr="006D1D49" w:rsidRDefault="006D1D49" w:rsidP="006D1D49">
      <w:r w:rsidRPr="006D1D49">
        <w:t>he was. But I suppose it was an accidental thing. I have never seen him</w:t>
      </w:r>
    </w:p>
    <w:p w14:paraId="538683AD" w14:textId="77777777" w:rsidR="006D1D49" w:rsidRPr="006D1D49" w:rsidRDefault="006D1D49" w:rsidP="006D1D49">
      <w:r w:rsidRPr="006D1D49">
        <w:t>there before.”</w:t>
      </w:r>
    </w:p>
    <w:p w14:paraId="6A765AE9" w14:textId="77777777" w:rsidR="006D1D49" w:rsidRPr="006D1D49" w:rsidRDefault="006D1D49" w:rsidP="006D1D49"/>
    <w:p w14:paraId="598A9F65" w14:textId="77777777" w:rsidR="006D1D49" w:rsidRPr="006D1D49" w:rsidRDefault="006D1D49" w:rsidP="006D1D49">
      <w:r w:rsidRPr="006D1D49">
        <w:t>“You have been going often yourself, then, lately?”</w:t>
      </w:r>
    </w:p>
    <w:p w14:paraId="3611BE1C" w14:textId="77777777" w:rsidR="006D1D49" w:rsidRPr="006D1D49" w:rsidRDefault="006D1D49" w:rsidP="006D1D49"/>
    <w:p w14:paraId="61B6F889" w14:textId="77777777" w:rsidR="006D1D49" w:rsidRPr="006D1D49" w:rsidRDefault="006D1D49" w:rsidP="006D1D49">
      <w:r w:rsidRPr="006D1D49">
        <w:t>“Oh, about five or six times.”</w:t>
      </w:r>
    </w:p>
    <w:p w14:paraId="43697ABC" w14:textId="77777777" w:rsidR="006D1D49" w:rsidRPr="006D1D49" w:rsidRDefault="006D1D49" w:rsidP="006D1D49"/>
    <w:p w14:paraId="40964567" w14:textId="77777777" w:rsidR="006D1D49" w:rsidRPr="006D1D49" w:rsidRDefault="006D1D49" w:rsidP="006D1D49">
      <w:r w:rsidRPr="006D1D49">
        <w:t>“I think you had some good reason for giving up the habit of going</w:t>
      </w:r>
    </w:p>
    <w:p w14:paraId="5FF168B7" w14:textId="77777777" w:rsidR="006D1D49" w:rsidRPr="006D1D49" w:rsidRDefault="006D1D49" w:rsidP="006D1D49">
      <w:r w:rsidRPr="006D1D49">
        <w:t>there?”</w:t>
      </w:r>
    </w:p>
    <w:p w14:paraId="4B4B2EB0" w14:textId="77777777" w:rsidR="006D1D49" w:rsidRPr="006D1D49" w:rsidRDefault="006D1D49" w:rsidP="006D1D49"/>
    <w:p w14:paraId="1E4AF998" w14:textId="77777777" w:rsidR="006D1D49" w:rsidRPr="006D1D49" w:rsidRDefault="006D1D49" w:rsidP="006D1D49">
      <w:r w:rsidRPr="006D1D49">
        <w:t>“Yes. You know all about it,” said Fred, not liking to be catechised in</w:t>
      </w:r>
    </w:p>
    <w:p w14:paraId="3D560606" w14:textId="77777777" w:rsidR="006D1D49" w:rsidRPr="006D1D49" w:rsidRDefault="006D1D49" w:rsidP="006D1D49">
      <w:r w:rsidRPr="006D1D49">
        <w:t>this way. “I made a clean breast to you.”</w:t>
      </w:r>
    </w:p>
    <w:p w14:paraId="2831EACC" w14:textId="77777777" w:rsidR="006D1D49" w:rsidRPr="006D1D49" w:rsidRDefault="006D1D49" w:rsidP="006D1D49"/>
    <w:p w14:paraId="1E096D0D" w14:textId="77777777" w:rsidR="006D1D49" w:rsidRPr="006D1D49" w:rsidRDefault="006D1D49" w:rsidP="006D1D49">
      <w:r w:rsidRPr="006D1D49">
        <w:t>“I suppose that gives me a warrant to speak about the matter now. It is</w:t>
      </w:r>
    </w:p>
    <w:p w14:paraId="6AA95680" w14:textId="77777777" w:rsidR="006D1D49" w:rsidRPr="006D1D49" w:rsidRDefault="006D1D49" w:rsidP="006D1D49">
      <w:r w:rsidRPr="006D1D49">
        <w:t>understood between us, is it not?—that we are on a footing of open</w:t>
      </w:r>
    </w:p>
    <w:p w14:paraId="7D6850FA" w14:textId="77777777" w:rsidR="006D1D49" w:rsidRPr="006D1D49" w:rsidRDefault="006D1D49" w:rsidP="006D1D49">
      <w:r w:rsidRPr="006D1D49">
        <w:t>friendship: I have listened to you, and you will be willing to listen</w:t>
      </w:r>
    </w:p>
    <w:p w14:paraId="25F776EA" w14:textId="77777777" w:rsidR="006D1D49" w:rsidRPr="006D1D49" w:rsidRDefault="006D1D49" w:rsidP="006D1D49">
      <w:r w:rsidRPr="006D1D49">
        <w:t>to me. I may take my turn in talking a little about myself?”</w:t>
      </w:r>
    </w:p>
    <w:p w14:paraId="2199BEA9" w14:textId="77777777" w:rsidR="006D1D49" w:rsidRPr="006D1D49" w:rsidRDefault="006D1D49" w:rsidP="006D1D49"/>
    <w:p w14:paraId="22341018" w14:textId="77777777" w:rsidR="006D1D49" w:rsidRPr="006D1D49" w:rsidRDefault="006D1D49" w:rsidP="006D1D49">
      <w:r w:rsidRPr="006D1D49">
        <w:t>“I am under the deepest obligation to you, Mr. Farebrother,” said Fred,</w:t>
      </w:r>
    </w:p>
    <w:p w14:paraId="425A331F" w14:textId="77777777" w:rsidR="006D1D49" w:rsidRPr="006D1D49" w:rsidRDefault="006D1D49" w:rsidP="006D1D49">
      <w:r w:rsidRPr="006D1D49">
        <w:t>in a state of uncomfortable surmise.</w:t>
      </w:r>
    </w:p>
    <w:p w14:paraId="19681444" w14:textId="77777777" w:rsidR="006D1D49" w:rsidRPr="006D1D49" w:rsidRDefault="006D1D49" w:rsidP="006D1D49"/>
    <w:p w14:paraId="48DE2CAD" w14:textId="77777777" w:rsidR="006D1D49" w:rsidRPr="006D1D49" w:rsidRDefault="006D1D49" w:rsidP="006D1D49">
      <w:r w:rsidRPr="006D1D49">
        <w:t>“I will not affect to deny that you are under some obligation to me.</w:t>
      </w:r>
    </w:p>
    <w:p w14:paraId="0E64B6A0" w14:textId="77777777" w:rsidR="006D1D49" w:rsidRPr="006D1D49" w:rsidRDefault="006D1D49" w:rsidP="006D1D49">
      <w:r w:rsidRPr="006D1D49">
        <w:t>But I am going to confess to you, Fred, that I have been tempted to</w:t>
      </w:r>
    </w:p>
    <w:p w14:paraId="48BEE06E" w14:textId="77777777" w:rsidR="006D1D49" w:rsidRPr="006D1D49" w:rsidRDefault="006D1D49" w:rsidP="006D1D49">
      <w:r w:rsidRPr="006D1D49">
        <w:t>reverse all that by keeping silence with you just now. When somebody</w:t>
      </w:r>
    </w:p>
    <w:p w14:paraId="5DB4C0AA" w14:textId="77777777" w:rsidR="006D1D49" w:rsidRPr="006D1D49" w:rsidRDefault="006D1D49" w:rsidP="006D1D49">
      <w:r w:rsidRPr="006D1D49">
        <w:t>said to me, ‘Young Vincy has taken to being at the billiard-table every</w:t>
      </w:r>
    </w:p>
    <w:p w14:paraId="7A501864" w14:textId="77777777" w:rsidR="006D1D49" w:rsidRPr="006D1D49" w:rsidRDefault="006D1D49" w:rsidP="006D1D49">
      <w:r w:rsidRPr="006D1D49">
        <w:t>night again—he won’t bear the curb long;’ I was tempted to do the</w:t>
      </w:r>
    </w:p>
    <w:p w14:paraId="6DC49DF9" w14:textId="77777777" w:rsidR="006D1D49" w:rsidRPr="006D1D49" w:rsidRDefault="006D1D49" w:rsidP="006D1D49">
      <w:r w:rsidRPr="006D1D49">
        <w:t>opposite of what I am doing—to hold my tongue and wait while you went</w:t>
      </w:r>
    </w:p>
    <w:p w14:paraId="2AED5E28" w14:textId="77777777" w:rsidR="006D1D49" w:rsidRPr="006D1D49" w:rsidRDefault="006D1D49" w:rsidP="006D1D49">
      <w:r w:rsidRPr="006D1D49">
        <w:t>down the ladder again, betting first and then—”</w:t>
      </w:r>
    </w:p>
    <w:p w14:paraId="6F41F261" w14:textId="77777777" w:rsidR="006D1D49" w:rsidRPr="006D1D49" w:rsidRDefault="006D1D49" w:rsidP="006D1D49"/>
    <w:p w14:paraId="4FFC68E0" w14:textId="77777777" w:rsidR="006D1D49" w:rsidRPr="006D1D49" w:rsidRDefault="006D1D49" w:rsidP="006D1D49">
      <w:r w:rsidRPr="006D1D49">
        <w:t>“I have not made any bets,” said Fred, hastily.</w:t>
      </w:r>
    </w:p>
    <w:p w14:paraId="21503A1C" w14:textId="77777777" w:rsidR="006D1D49" w:rsidRPr="006D1D49" w:rsidRDefault="006D1D49" w:rsidP="006D1D49"/>
    <w:p w14:paraId="1DD20AC2" w14:textId="77777777" w:rsidR="006D1D49" w:rsidRPr="006D1D49" w:rsidRDefault="006D1D49" w:rsidP="006D1D49">
      <w:r w:rsidRPr="006D1D49">
        <w:t>“Glad to hear it. But I say, my prompting was to look on and see you</w:t>
      </w:r>
    </w:p>
    <w:p w14:paraId="1DF36C00" w14:textId="77777777" w:rsidR="006D1D49" w:rsidRPr="006D1D49" w:rsidRDefault="006D1D49" w:rsidP="006D1D49">
      <w:r w:rsidRPr="006D1D49">
        <w:t>take the wrong turning, wear out Garth’s patience, and lose the best</w:t>
      </w:r>
    </w:p>
    <w:p w14:paraId="1E830655" w14:textId="77777777" w:rsidR="006D1D49" w:rsidRPr="006D1D49" w:rsidRDefault="006D1D49" w:rsidP="006D1D49">
      <w:r w:rsidRPr="006D1D49">
        <w:t>opportunity of your life—the opportunity which you made some rather</w:t>
      </w:r>
    </w:p>
    <w:p w14:paraId="2396A58D" w14:textId="77777777" w:rsidR="006D1D49" w:rsidRPr="006D1D49" w:rsidRDefault="006D1D49" w:rsidP="006D1D49">
      <w:r w:rsidRPr="006D1D49">
        <w:t>difficult effort to secure. You can guess the feeling which raised that</w:t>
      </w:r>
    </w:p>
    <w:p w14:paraId="6559CE50" w14:textId="77777777" w:rsidR="006D1D49" w:rsidRPr="006D1D49" w:rsidRDefault="006D1D49" w:rsidP="006D1D49">
      <w:r w:rsidRPr="006D1D49">
        <w:t>temptation in me—I am sure you know it. I am sure you know that the</w:t>
      </w:r>
    </w:p>
    <w:p w14:paraId="414CC6D4" w14:textId="77777777" w:rsidR="006D1D49" w:rsidRPr="006D1D49" w:rsidRDefault="006D1D49" w:rsidP="006D1D49">
      <w:r w:rsidRPr="006D1D49">
        <w:t>satisfaction of your affections stands in the way of mine.”</w:t>
      </w:r>
    </w:p>
    <w:p w14:paraId="39747ED8" w14:textId="77777777" w:rsidR="006D1D49" w:rsidRPr="006D1D49" w:rsidRDefault="006D1D49" w:rsidP="006D1D49"/>
    <w:p w14:paraId="4532F76A" w14:textId="77777777" w:rsidR="006D1D49" w:rsidRPr="006D1D49" w:rsidRDefault="006D1D49" w:rsidP="006D1D49">
      <w:r w:rsidRPr="006D1D49">
        <w:t>There was a pause. Mr. Farebrother seemed to wait for a recognition of</w:t>
      </w:r>
    </w:p>
    <w:p w14:paraId="4F4A7A45" w14:textId="77777777" w:rsidR="006D1D49" w:rsidRPr="006D1D49" w:rsidRDefault="006D1D49" w:rsidP="006D1D49">
      <w:r w:rsidRPr="006D1D49">
        <w:t>the fact; and the emotion perceptible in the tones of his fine voice</w:t>
      </w:r>
    </w:p>
    <w:p w14:paraId="77417DF5" w14:textId="77777777" w:rsidR="006D1D49" w:rsidRPr="006D1D49" w:rsidRDefault="006D1D49" w:rsidP="006D1D49">
      <w:r w:rsidRPr="006D1D49">
        <w:t>gave solemnity to his words. But no feeling could quell Fred’s alarm.</w:t>
      </w:r>
    </w:p>
    <w:p w14:paraId="268A187E" w14:textId="77777777" w:rsidR="006D1D49" w:rsidRPr="006D1D49" w:rsidRDefault="006D1D49" w:rsidP="006D1D49"/>
    <w:p w14:paraId="1ADA5040" w14:textId="77777777" w:rsidR="006D1D49" w:rsidRPr="006D1D49" w:rsidRDefault="006D1D49" w:rsidP="006D1D49">
      <w:r w:rsidRPr="006D1D49">
        <w:t>“I could not be expected to give her up,” he said, after a moment’s</w:t>
      </w:r>
    </w:p>
    <w:p w14:paraId="44455CC0" w14:textId="77777777" w:rsidR="006D1D49" w:rsidRPr="006D1D49" w:rsidRDefault="006D1D49" w:rsidP="006D1D49">
      <w:r w:rsidRPr="006D1D49">
        <w:t>hesitation: it was not a case for any pretence of generosity.</w:t>
      </w:r>
    </w:p>
    <w:p w14:paraId="3403FFC0" w14:textId="77777777" w:rsidR="006D1D49" w:rsidRPr="006D1D49" w:rsidRDefault="006D1D49" w:rsidP="006D1D49"/>
    <w:p w14:paraId="187745F7" w14:textId="77777777" w:rsidR="006D1D49" w:rsidRPr="006D1D49" w:rsidRDefault="006D1D49" w:rsidP="006D1D49">
      <w:r w:rsidRPr="006D1D49">
        <w:t>“Clearly not, when her affection met yours. But relations of this sort,</w:t>
      </w:r>
    </w:p>
    <w:p w14:paraId="32C3C6B5" w14:textId="77777777" w:rsidR="006D1D49" w:rsidRPr="006D1D49" w:rsidRDefault="006D1D49" w:rsidP="006D1D49">
      <w:r w:rsidRPr="006D1D49">
        <w:t>even when they are of long standing, are always liable to change. I can</w:t>
      </w:r>
    </w:p>
    <w:p w14:paraId="1BAAED84" w14:textId="77777777" w:rsidR="006D1D49" w:rsidRPr="006D1D49" w:rsidRDefault="006D1D49" w:rsidP="006D1D49">
      <w:r w:rsidRPr="006D1D49">
        <w:t>easily conceive that you might act in a way to loosen the tie she feels</w:t>
      </w:r>
    </w:p>
    <w:p w14:paraId="076699AD" w14:textId="77777777" w:rsidR="006D1D49" w:rsidRPr="006D1D49" w:rsidRDefault="006D1D49" w:rsidP="006D1D49">
      <w:r w:rsidRPr="006D1D49">
        <w:t>towards you—it must be remembered that she is only conditionally bound</w:t>
      </w:r>
    </w:p>
    <w:p w14:paraId="06224895" w14:textId="77777777" w:rsidR="006D1D49" w:rsidRPr="006D1D49" w:rsidRDefault="006D1D49" w:rsidP="006D1D49">
      <w:r w:rsidRPr="006D1D49">
        <w:t>to you—and that in that case, another man, who may flatter himself that</w:t>
      </w:r>
    </w:p>
    <w:p w14:paraId="6C474196" w14:textId="77777777" w:rsidR="006D1D49" w:rsidRPr="006D1D49" w:rsidRDefault="006D1D49" w:rsidP="006D1D49">
      <w:r w:rsidRPr="006D1D49">
        <w:t>he has a hold on her regard, might succeed in winning that firm place</w:t>
      </w:r>
    </w:p>
    <w:p w14:paraId="04ABFFF2" w14:textId="77777777" w:rsidR="006D1D49" w:rsidRPr="006D1D49" w:rsidRDefault="006D1D49" w:rsidP="006D1D49">
      <w:r w:rsidRPr="006D1D49">
        <w:t>in her love as well as respect which you had let slip. I can easily</w:t>
      </w:r>
    </w:p>
    <w:p w14:paraId="5586A27B" w14:textId="77777777" w:rsidR="006D1D49" w:rsidRPr="006D1D49" w:rsidRDefault="006D1D49" w:rsidP="006D1D49">
      <w:r w:rsidRPr="006D1D49">
        <w:t>conceive such a result,” repeated Mr. Farebrother, emphatically. “There</w:t>
      </w:r>
    </w:p>
    <w:p w14:paraId="29143209" w14:textId="77777777" w:rsidR="006D1D49" w:rsidRPr="006D1D49" w:rsidRDefault="006D1D49" w:rsidP="006D1D49">
      <w:r w:rsidRPr="006D1D49">
        <w:t>is a companionship of ready sympathy, which might get the advantage</w:t>
      </w:r>
    </w:p>
    <w:p w14:paraId="06D04596" w14:textId="77777777" w:rsidR="006D1D49" w:rsidRPr="006D1D49" w:rsidRDefault="006D1D49" w:rsidP="006D1D49">
      <w:r w:rsidRPr="006D1D49">
        <w:t>even over the longest associations.” It seemed to Fred that if Mr.</w:t>
      </w:r>
    </w:p>
    <w:p w14:paraId="7F0A3573" w14:textId="77777777" w:rsidR="006D1D49" w:rsidRPr="006D1D49" w:rsidRDefault="006D1D49" w:rsidP="006D1D49">
      <w:r w:rsidRPr="006D1D49">
        <w:t>Farebrother had had a beak and talons instead of his very capable</w:t>
      </w:r>
    </w:p>
    <w:p w14:paraId="45B17231" w14:textId="77777777" w:rsidR="006D1D49" w:rsidRPr="006D1D49" w:rsidRDefault="006D1D49" w:rsidP="006D1D49">
      <w:r w:rsidRPr="006D1D49">
        <w:t>tongue, his mode of attack could hardly be more cruel. He had a</w:t>
      </w:r>
    </w:p>
    <w:p w14:paraId="43768D8E" w14:textId="77777777" w:rsidR="006D1D49" w:rsidRPr="006D1D49" w:rsidRDefault="006D1D49" w:rsidP="006D1D49">
      <w:r w:rsidRPr="006D1D49">
        <w:t>horrible conviction that behind all this hypothetic statement there was</w:t>
      </w:r>
    </w:p>
    <w:p w14:paraId="36214C90" w14:textId="77777777" w:rsidR="006D1D49" w:rsidRPr="006D1D49" w:rsidRDefault="006D1D49" w:rsidP="006D1D49">
      <w:r w:rsidRPr="006D1D49">
        <w:t>a knowledge of some actual change in Mary’s feeling.</w:t>
      </w:r>
    </w:p>
    <w:p w14:paraId="36831132" w14:textId="77777777" w:rsidR="006D1D49" w:rsidRPr="006D1D49" w:rsidRDefault="006D1D49" w:rsidP="006D1D49"/>
    <w:p w14:paraId="5D377FAF" w14:textId="77777777" w:rsidR="006D1D49" w:rsidRPr="006D1D49" w:rsidRDefault="006D1D49" w:rsidP="006D1D49">
      <w:r w:rsidRPr="006D1D49">
        <w:t>“Of course I know it might easily be all up with me,” he said, in a</w:t>
      </w:r>
    </w:p>
    <w:p w14:paraId="352A3238" w14:textId="77777777" w:rsidR="006D1D49" w:rsidRPr="006D1D49" w:rsidRDefault="006D1D49" w:rsidP="006D1D49">
      <w:r w:rsidRPr="006D1D49">
        <w:t>troubled voice. “If she is beginning to compare—” He broke off, not</w:t>
      </w:r>
    </w:p>
    <w:p w14:paraId="2ED5596C" w14:textId="77777777" w:rsidR="006D1D49" w:rsidRPr="006D1D49" w:rsidRDefault="006D1D49" w:rsidP="006D1D49">
      <w:r w:rsidRPr="006D1D49">
        <w:t>liking to betray all he felt, and then said, by the help of a little</w:t>
      </w:r>
    </w:p>
    <w:p w14:paraId="49D45E39" w14:textId="77777777" w:rsidR="006D1D49" w:rsidRPr="006D1D49" w:rsidRDefault="006D1D49" w:rsidP="006D1D49">
      <w:r w:rsidRPr="006D1D49">
        <w:t>bitterness, “But I thought you were friendly to me.”</w:t>
      </w:r>
    </w:p>
    <w:p w14:paraId="732F9050" w14:textId="77777777" w:rsidR="006D1D49" w:rsidRPr="006D1D49" w:rsidRDefault="006D1D49" w:rsidP="006D1D49"/>
    <w:p w14:paraId="02C04494" w14:textId="77777777" w:rsidR="006D1D49" w:rsidRPr="006D1D49" w:rsidRDefault="006D1D49" w:rsidP="006D1D49">
      <w:r w:rsidRPr="006D1D49">
        <w:t>“So I am; that is why we are here. But I have had a strong disposition</w:t>
      </w:r>
    </w:p>
    <w:p w14:paraId="25138A74" w14:textId="77777777" w:rsidR="006D1D49" w:rsidRPr="006D1D49" w:rsidRDefault="006D1D49" w:rsidP="006D1D49">
      <w:r w:rsidRPr="006D1D49">
        <w:t>to be otherwise. I have said to myself, ‘If there is a likelihood of</w:t>
      </w:r>
    </w:p>
    <w:p w14:paraId="79B34FD1" w14:textId="77777777" w:rsidR="006D1D49" w:rsidRPr="006D1D49" w:rsidRDefault="006D1D49" w:rsidP="006D1D49">
      <w:r w:rsidRPr="006D1D49">
        <w:t>that youngster doing himself harm, why should you interfere? Aren’t you</w:t>
      </w:r>
    </w:p>
    <w:p w14:paraId="6F0A074C" w14:textId="77777777" w:rsidR="006D1D49" w:rsidRPr="006D1D49" w:rsidRDefault="006D1D49" w:rsidP="006D1D49">
      <w:r w:rsidRPr="006D1D49">
        <w:t>worth as much as he is, and don’t your sixteen years over and above</w:t>
      </w:r>
    </w:p>
    <w:p w14:paraId="6EC6F0E8" w14:textId="77777777" w:rsidR="006D1D49" w:rsidRPr="006D1D49" w:rsidRDefault="006D1D49" w:rsidP="006D1D49">
      <w:r w:rsidRPr="006D1D49">
        <w:t>his, in which you have gone rather hungry, give you more right to</w:t>
      </w:r>
    </w:p>
    <w:p w14:paraId="6114EFB0" w14:textId="77777777" w:rsidR="006D1D49" w:rsidRPr="006D1D49" w:rsidRDefault="006D1D49" w:rsidP="006D1D49">
      <w:r w:rsidRPr="006D1D49">
        <w:t>satisfaction than he has? If there’s a chance of his going to the dogs,</w:t>
      </w:r>
    </w:p>
    <w:p w14:paraId="7B3C1311" w14:textId="77777777" w:rsidR="006D1D49" w:rsidRPr="006D1D49" w:rsidRDefault="006D1D49" w:rsidP="006D1D49">
      <w:r w:rsidRPr="006D1D49">
        <w:t>let him—perhaps you could nohow hinder it—and do you take the</w:t>
      </w:r>
    </w:p>
    <w:p w14:paraId="4AB4751A" w14:textId="77777777" w:rsidR="006D1D49" w:rsidRPr="006D1D49" w:rsidRDefault="006D1D49" w:rsidP="006D1D49">
      <w:r w:rsidRPr="006D1D49">
        <w:t>benefit.’”</w:t>
      </w:r>
    </w:p>
    <w:p w14:paraId="07FD3F17" w14:textId="77777777" w:rsidR="006D1D49" w:rsidRPr="006D1D49" w:rsidRDefault="006D1D49" w:rsidP="006D1D49"/>
    <w:p w14:paraId="196A0443" w14:textId="77777777" w:rsidR="006D1D49" w:rsidRPr="006D1D49" w:rsidRDefault="006D1D49" w:rsidP="006D1D49">
      <w:r w:rsidRPr="006D1D49">
        <w:t>There was a pause, in which Fred was seized by a most uncomfortable</w:t>
      </w:r>
    </w:p>
    <w:p w14:paraId="13324CF1" w14:textId="77777777" w:rsidR="006D1D49" w:rsidRPr="006D1D49" w:rsidRDefault="006D1D49" w:rsidP="006D1D49">
      <w:r w:rsidRPr="006D1D49">
        <w:t>chill. What was coming next? He dreaded to hear that something had been</w:t>
      </w:r>
    </w:p>
    <w:p w14:paraId="0BBE81C9" w14:textId="77777777" w:rsidR="006D1D49" w:rsidRPr="006D1D49" w:rsidRDefault="006D1D49" w:rsidP="006D1D49">
      <w:r w:rsidRPr="006D1D49">
        <w:t>said to Mary—he felt as if he were listening to a threat rather than a</w:t>
      </w:r>
    </w:p>
    <w:p w14:paraId="2685B365" w14:textId="77777777" w:rsidR="006D1D49" w:rsidRPr="006D1D49" w:rsidRDefault="006D1D49" w:rsidP="006D1D49">
      <w:r w:rsidRPr="006D1D49">
        <w:t>warning. When the Vicar began again there was a change in his tone like</w:t>
      </w:r>
    </w:p>
    <w:p w14:paraId="723FE615" w14:textId="77777777" w:rsidR="006D1D49" w:rsidRPr="006D1D49" w:rsidRDefault="006D1D49" w:rsidP="006D1D49">
      <w:r w:rsidRPr="006D1D49">
        <w:t>the encouraging transition to a major key.</w:t>
      </w:r>
    </w:p>
    <w:p w14:paraId="186A9CE8" w14:textId="77777777" w:rsidR="006D1D49" w:rsidRPr="006D1D49" w:rsidRDefault="006D1D49" w:rsidP="006D1D49"/>
    <w:p w14:paraId="4D122BB3" w14:textId="77777777" w:rsidR="006D1D49" w:rsidRPr="006D1D49" w:rsidRDefault="006D1D49" w:rsidP="006D1D49">
      <w:r w:rsidRPr="006D1D49">
        <w:t>“But I had once meant better than that, and I am come back to my old</w:t>
      </w:r>
    </w:p>
    <w:p w14:paraId="4D234D70" w14:textId="77777777" w:rsidR="006D1D49" w:rsidRPr="006D1D49" w:rsidRDefault="006D1D49" w:rsidP="006D1D49">
      <w:r w:rsidRPr="006D1D49">
        <w:t>intention. I thought that I could hardly _secure myself_ in it better,</w:t>
      </w:r>
    </w:p>
    <w:p w14:paraId="5E5EB29A" w14:textId="77777777" w:rsidR="006D1D49" w:rsidRPr="006D1D49" w:rsidRDefault="006D1D49" w:rsidP="006D1D49">
      <w:r w:rsidRPr="006D1D49">
        <w:t>Fred, than by telling you just what had gone on in me. And now, do you</w:t>
      </w:r>
    </w:p>
    <w:p w14:paraId="71F6B3E1" w14:textId="77777777" w:rsidR="006D1D49" w:rsidRPr="006D1D49" w:rsidRDefault="006D1D49" w:rsidP="006D1D49">
      <w:r w:rsidRPr="006D1D49">
        <w:t>understand me? I want you to make the happiness of her life and your</w:t>
      </w:r>
    </w:p>
    <w:p w14:paraId="205FBB32" w14:textId="77777777" w:rsidR="006D1D49" w:rsidRPr="006D1D49" w:rsidRDefault="006D1D49" w:rsidP="006D1D49">
      <w:r w:rsidRPr="006D1D49">
        <w:t>own, and if there is any chance that a word of warning from me may turn</w:t>
      </w:r>
    </w:p>
    <w:p w14:paraId="139D3BC4" w14:textId="77777777" w:rsidR="006D1D49" w:rsidRPr="006D1D49" w:rsidRDefault="006D1D49" w:rsidP="006D1D49">
      <w:r w:rsidRPr="006D1D49">
        <w:t>aside any risk to the contrary—well, I have uttered it.”</w:t>
      </w:r>
    </w:p>
    <w:p w14:paraId="120A9670" w14:textId="77777777" w:rsidR="006D1D49" w:rsidRPr="006D1D49" w:rsidRDefault="006D1D49" w:rsidP="006D1D49"/>
    <w:p w14:paraId="3B39FE0F" w14:textId="77777777" w:rsidR="006D1D49" w:rsidRPr="006D1D49" w:rsidRDefault="006D1D49" w:rsidP="006D1D49">
      <w:r w:rsidRPr="006D1D49">
        <w:t>There was a drop in the Vicar’s voice when he spoke the last words. He</w:t>
      </w:r>
    </w:p>
    <w:p w14:paraId="3AD46835" w14:textId="77777777" w:rsidR="006D1D49" w:rsidRPr="006D1D49" w:rsidRDefault="006D1D49" w:rsidP="006D1D49">
      <w:r w:rsidRPr="006D1D49">
        <w:t>paused—they were standing on a patch of green where the road diverged</w:t>
      </w:r>
    </w:p>
    <w:p w14:paraId="01AE7C2B" w14:textId="77777777" w:rsidR="006D1D49" w:rsidRPr="006D1D49" w:rsidRDefault="006D1D49" w:rsidP="006D1D49">
      <w:r w:rsidRPr="006D1D49">
        <w:t>towards St. Botolph’s, and he put out his hand, as if to imply that the</w:t>
      </w:r>
    </w:p>
    <w:p w14:paraId="1DDE38F7" w14:textId="77777777" w:rsidR="006D1D49" w:rsidRPr="006D1D49" w:rsidRDefault="006D1D49" w:rsidP="006D1D49">
      <w:r w:rsidRPr="006D1D49">
        <w:t>conversation was closed. Fred was moved quite newly. Some one highly</w:t>
      </w:r>
    </w:p>
    <w:p w14:paraId="713C302D" w14:textId="77777777" w:rsidR="006D1D49" w:rsidRPr="006D1D49" w:rsidRDefault="006D1D49" w:rsidP="006D1D49">
      <w:r w:rsidRPr="006D1D49">
        <w:t>susceptible to the contemplation of a fine act has said, that it</w:t>
      </w:r>
    </w:p>
    <w:p w14:paraId="2D111407" w14:textId="77777777" w:rsidR="006D1D49" w:rsidRPr="006D1D49" w:rsidRDefault="006D1D49" w:rsidP="006D1D49">
      <w:r w:rsidRPr="006D1D49">
        <w:t>produces a sort of regenerating shudder through the frame, and makes</w:t>
      </w:r>
    </w:p>
    <w:p w14:paraId="033A16C1" w14:textId="77777777" w:rsidR="006D1D49" w:rsidRPr="006D1D49" w:rsidRDefault="006D1D49" w:rsidP="006D1D49">
      <w:r w:rsidRPr="006D1D49">
        <w:t>one feel ready to begin a new life. A good degree of that effect was</w:t>
      </w:r>
    </w:p>
    <w:p w14:paraId="6687A528" w14:textId="77777777" w:rsidR="006D1D49" w:rsidRPr="006D1D49" w:rsidRDefault="006D1D49" w:rsidP="006D1D49">
      <w:r w:rsidRPr="006D1D49">
        <w:t>just then present in Fred Vincy.</w:t>
      </w:r>
    </w:p>
    <w:p w14:paraId="7CD7CE77" w14:textId="77777777" w:rsidR="006D1D49" w:rsidRPr="006D1D49" w:rsidRDefault="006D1D49" w:rsidP="006D1D49"/>
    <w:p w14:paraId="7E18A164" w14:textId="77777777" w:rsidR="006D1D49" w:rsidRPr="006D1D49" w:rsidRDefault="006D1D49" w:rsidP="006D1D49">
      <w:r w:rsidRPr="006D1D49">
        <w:t>“I will try to be worthy,” he said, breaking off before he could say</w:t>
      </w:r>
    </w:p>
    <w:p w14:paraId="11F46467" w14:textId="77777777" w:rsidR="006D1D49" w:rsidRPr="006D1D49" w:rsidRDefault="006D1D49" w:rsidP="006D1D49">
      <w:r w:rsidRPr="006D1D49">
        <w:t>“of you as well as of her.” And meanwhile Mr. Farebrother had gathered</w:t>
      </w:r>
    </w:p>
    <w:p w14:paraId="67BC8C9F" w14:textId="77777777" w:rsidR="006D1D49" w:rsidRPr="006D1D49" w:rsidRDefault="006D1D49" w:rsidP="006D1D49">
      <w:r w:rsidRPr="006D1D49">
        <w:t>the impulse to say something more.</w:t>
      </w:r>
    </w:p>
    <w:p w14:paraId="476B9B5C" w14:textId="77777777" w:rsidR="006D1D49" w:rsidRPr="006D1D49" w:rsidRDefault="006D1D49" w:rsidP="006D1D49"/>
    <w:p w14:paraId="0633EBF9" w14:textId="77777777" w:rsidR="006D1D49" w:rsidRPr="006D1D49" w:rsidRDefault="006D1D49" w:rsidP="006D1D49">
      <w:r w:rsidRPr="006D1D49">
        <w:t>“You must not imagine that I believe there is at present any decline in</w:t>
      </w:r>
    </w:p>
    <w:p w14:paraId="10F050E1" w14:textId="77777777" w:rsidR="006D1D49" w:rsidRPr="006D1D49" w:rsidRDefault="006D1D49" w:rsidP="006D1D49">
      <w:r w:rsidRPr="006D1D49">
        <w:t>her preference of you, Fred. Set your heart at rest, that if you keep</w:t>
      </w:r>
    </w:p>
    <w:p w14:paraId="6E5B7BA9" w14:textId="77777777" w:rsidR="006D1D49" w:rsidRPr="006D1D49" w:rsidRDefault="006D1D49" w:rsidP="006D1D49">
      <w:r w:rsidRPr="006D1D49">
        <w:t>right, other things will keep right.”</w:t>
      </w:r>
    </w:p>
    <w:p w14:paraId="46A3FDE0" w14:textId="77777777" w:rsidR="006D1D49" w:rsidRPr="006D1D49" w:rsidRDefault="006D1D49" w:rsidP="006D1D49"/>
    <w:p w14:paraId="1C4F6167" w14:textId="77777777" w:rsidR="006D1D49" w:rsidRPr="006D1D49" w:rsidRDefault="006D1D49" w:rsidP="006D1D49">
      <w:r w:rsidRPr="006D1D49">
        <w:t>“I shall never forget what you have done,” Fred answered. “I can’t say</w:t>
      </w:r>
    </w:p>
    <w:p w14:paraId="2C587CE4" w14:textId="77777777" w:rsidR="006D1D49" w:rsidRPr="006D1D49" w:rsidRDefault="006D1D49" w:rsidP="006D1D49">
      <w:r w:rsidRPr="006D1D49">
        <w:t>anything that seems worth saying—only I will try that your goodness</w:t>
      </w:r>
    </w:p>
    <w:p w14:paraId="59BC13D0" w14:textId="77777777" w:rsidR="006D1D49" w:rsidRPr="006D1D49" w:rsidRDefault="006D1D49" w:rsidP="006D1D49">
      <w:r w:rsidRPr="006D1D49">
        <w:t>shall not be thrown away.”</w:t>
      </w:r>
    </w:p>
    <w:p w14:paraId="1F50FC5D" w14:textId="77777777" w:rsidR="006D1D49" w:rsidRPr="006D1D49" w:rsidRDefault="006D1D49" w:rsidP="006D1D49"/>
    <w:p w14:paraId="00EE418C" w14:textId="77777777" w:rsidR="006D1D49" w:rsidRPr="006D1D49" w:rsidRDefault="006D1D49" w:rsidP="006D1D49">
      <w:r w:rsidRPr="006D1D49">
        <w:t>“That’s enough. Good-by, and God bless you.”</w:t>
      </w:r>
    </w:p>
    <w:p w14:paraId="4F554F75" w14:textId="77777777" w:rsidR="006D1D49" w:rsidRPr="006D1D49" w:rsidRDefault="006D1D49" w:rsidP="006D1D49"/>
    <w:p w14:paraId="16D60CCE" w14:textId="77777777" w:rsidR="006D1D49" w:rsidRPr="006D1D49" w:rsidRDefault="006D1D49" w:rsidP="006D1D49">
      <w:r w:rsidRPr="006D1D49">
        <w:t>In that way they parted. But both of them walked about a long while</w:t>
      </w:r>
    </w:p>
    <w:p w14:paraId="2CB5FCD9" w14:textId="77777777" w:rsidR="006D1D49" w:rsidRPr="006D1D49" w:rsidRDefault="006D1D49" w:rsidP="006D1D49">
      <w:r w:rsidRPr="006D1D49">
        <w:t>before they went out of the starlight. Much of Fred’s rumination might</w:t>
      </w:r>
    </w:p>
    <w:p w14:paraId="5CB1EBA5" w14:textId="77777777" w:rsidR="006D1D49" w:rsidRPr="006D1D49" w:rsidRDefault="006D1D49" w:rsidP="006D1D49">
      <w:r w:rsidRPr="006D1D49">
        <w:t>be summed up in the words, “It certainly would have been a fine thing</w:t>
      </w:r>
    </w:p>
    <w:p w14:paraId="30A9F87A" w14:textId="77777777" w:rsidR="006D1D49" w:rsidRPr="006D1D49" w:rsidRDefault="006D1D49" w:rsidP="006D1D49">
      <w:r w:rsidRPr="006D1D49">
        <w:t>for her to marry Farebrother—but if she loves me best and I am a good</w:t>
      </w:r>
    </w:p>
    <w:p w14:paraId="03AE2A81" w14:textId="77777777" w:rsidR="006D1D49" w:rsidRPr="006D1D49" w:rsidRDefault="006D1D49" w:rsidP="006D1D49">
      <w:r w:rsidRPr="006D1D49">
        <w:t>husband?”</w:t>
      </w:r>
    </w:p>
    <w:p w14:paraId="4BA14398" w14:textId="77777777" w:rsidR="006D1D49" w:rsidRPr="006D1D49" w:rsidRDefault="006D1D49" w:rsidP="006D1D49"/>
    <w:p w14:paraId="04AB08EC" w14:textId="77777777" w:rsidR="006D1D49" w:rsidRPr="006D1D49" w:rsidRDefault="006D1D49" w:rsidP="006D1D49">
      <w:r w:rsidRPr="006D1D49">
        <w:t>Perhaps Mr. Farebrother’s might be concentrated into a single shrug and</w:t>
      </w:r>
    </w:p>
    <w:p w14:paraId="3081EC06" w14:textId="77777777" w:rsidR="006D1D49" w:rsidRPr="006D1D49" w:rsidRDefault="006D1D49" w:rsidP="006D1D49">
      <w:r w:rsidRPr="006D1D49">
        <w:t>one little speech. “To think of the part one little woman can play in</w:t>
      </w:r>
    </w:p>
    <w:p w14:paraId="0348750E" w14:textId="77777777" w:rsidR="006D1D49" w:rsidRPr="006D1D49" w:rsidRDefault="006D1D49" w:rsidP="006D1D49">
      <w:r w:rsidRPr="006D1D49">
        <w:t>the life of a man, so that to renounce her may be a very good imitation</w:t>
      </w:r>
    </w:p>
    <w:p w14:paraId="0DBF4985" w14:textId="77777777" w:rsidR="006D1D49" w:rsidRPr="006D1D49" w:rsidRDefault="006D1D49" w:rsidP="006D1D49">
      <w:r w:rsidRPr="006D1D49">
        <w:t>of heroism, and to win her may be a discipline!”</w:t>
      </w:r>
    </w:p>
    <w:p w14:paraId="7E7425F7" w14:textId="77777777" w:rsidR="006D1D49" w:rsidRPr="006D1D49" w:rsidRDefault="006D1D49" w:rsidP="006D1D49"/>
    <w:p w14:paraId="48E183D8" w14:textId="77777777" w:rsidR="006D1D49" w:rsidRPr="006D1D49" w:rsidRDefault="006D1D49" w:rsidP="006D1D49"/>
    <w:p w14:paraId="0E8BCCEA" w14:textId="77777777" w:rsidR="006D1D49" w:rsidRPr="006D1D49" w:rsidRDefault="006D1D49" w:rsidP="006D1D49"/>
    <w:p w14:paraId="2440DF83" w14:textId="77777777" w:rsidR="006D1D49" w:rsidRPr="006D1D49" w:rsidRDefault="006D1D49" w:rsidP="006D1D49"/>
    <w:p w14:paraId="67CB6866" w14:textId="77777777" w:rsidR="006D1D49" w:rsidRPr="006D1D49" w:rsidRDefault="006D1D49" w:rsidP="006D1D49">
      <w:r w:rsidRPr="006D1D49">
        <w:t>CHAPTER LXVII.</w:t>
      </w:r>
    </w:p>
    <w:p w14:paraId="0170F9A9" w14:textId="77777777" w:rsidR="006D1D49" w:rsidRPr="006D1D49" w:rsidRDefault="006D1D49" w:rsidP="006D1D49"/>
    <w:p w14:paraId="66266B62" w14:textId="77777777" w:rsidR="006D1D49" w:rsidRPr="006D1D49" w:rsidRDefault="006D1D49" w:rsidP="006D1D49">
      <w:r w:rsidRPr="006D1D49">
        <w:t>Now is there civil war within the soul:</w:t>
      </w:r>
    </w:p>
    <w:p w14:paraId="6AF28822" w14:textId="77777777" w:rsidR="006D1D49" w:rsidRPr="006D1D49" w:rsidRDefault="006D1D49" w:rsidP="006D1D49">
      <w:r w:rsidRPr="006D1D49">
        <w:t>Resolve is thrust from off the sacred throne</w:t>
      </w:r>
    </w:p>
    <w:p w14:paraId="755D7D7B" w14:textId="77777777" w:rsidR="006D1D49" w:rsidRPr="006D1D49" w:rsidRDefault="006D1D49" w:rsidP="006D1D49">
      <w:r w:rsidRPr="006D1D49">
        <w:t>By clamorous Needs, and Pride the grand-vizier</w:t>
      </w:r>
    </w:p>
    <w:p w14:paraId="1EA3BEB6" w14:textId="77777777" w:rsidR="006D1D49" w:rsidRPr="006D1D49" w:rsidRDefault="006D1D49" w:rsidP="006D1D49">
      <w:r w:rsidRPr="006D1D49">
        <w:t>Makes humble compact, plays the supple part</w:t>
      </w:r>
    </w:p>
    <w:p w14:paraId="0AD81CAB" w14:textId="77777777" w:rsidR="006D1D49" w:rsidRPr="006D1D49" w:rsidRDefault="006D1D49" w:rsidP="006D1D49">
      <w:r w:rsidRPr="006D1D49">
        <w:t>Of envoy and deft-tongued apologist</w:t>
      </w:r>
    </w:p>
    <w:p w14:paraId="1FD089B7" w14:textId="77777777" w:rsidR="006D1D49" w:rsidRPr="006D1D49" w:rsidRDefault="006D1D49" w:rsidP="006D1D49">
      <w:r w:rsidRPr="006D1D49">
        <w:t>For hungry rebels.</w:t>
      </w:r>
    </w:p>
    <w:p w14:paraId="1E3FF0CC" w14:textId="77777777" w:rsidR="006D1D49" w:rsidRPr="006D1D49" w:rsidRDefault="006D1D49" w:rsidP="006D1D49"/>
    <w:p w14:paraId="1605883F" w14:textId="77777777" w:rsidR="006D1D49" w:rsidRPr="006D1D49" w:rsidRDefault="006D1D49" w:rsidP="006D1D49"/>
    <w:p w14:paraId="6D488CF6" w14:textId="77777777" w:rsidR="006D1D49" w:rsidRPr="006D1D49" w:rsidRDefault="006D1D49" w:rsidP="006D1D49">
      <w:r w:rsidRPr="006D1D49">
        <w:t>Happily Lydgate had ended by losing in the billiard-room, and brought</w:t>
      </w:r>
    </w:p>
    <w:p w14:paraId="13549C6D" w14:textId="77777777" w:rsidR="006D1D49" w:rsidRPr="006D1D49" w:rsidRDefault="006D1D49" w:rsidP="006D1D49">
      <w:r w:rsidRPr="006D1D49">
        <w:t>away no encouragement to make a raid on luck. On the contrary, he felt</w:t>
      </w:r>
    </w:p>
    <w:p w14:paraId="3001BA2B" w14:textId="77777777" w:rsidR="006D1D49" w:rsidRPr="006D1D49" w:rsidRDefault="006D1D49" w:rsidP="006D1D49">
      <w:r w:rsidRPr="006D1D49">
        <w:t>unmixed disgust with himself the next day when he had to pay four or</w:t>
      </w:r>
    </w:p>
    <w:p w14:paraId="4D4FE2C8" w14:textId="77777777" w:rsidR="006D1D49" w:rsidRPr="006D1D49" w:rsidRDefault="006D1D49" w:rsidP="006D1D49">
      <w:r w:rsidRPr="006D1D49">
        <w:t>five pounds over and above his gains, and he carried about with him a</w:t>
      </w:r>
    </w:p>
    <w:p w14:paraId="0CBBE05C" w14:textId="77777777" w:rsidR="006D1D49" w:rsidRPr="006D1D49" w:rsidRDefault="006D1D49" w:rsidP="006D1D49">
      <w:r w:rsidRPr="006D1D49">
        <w:t>most unpleasant vision of the figure he had made, not only rubbing</w:t>
      </w:r>
    </w:p>
    <w:p w14:paraId="1E9AEAC3" w14:textId="77777777" w:rsidR="006D1D49" w:rsidRPr="006D1D49" w:rsidRDefault="006D1D49" w:rsidP="006D1D49">
      <w:r w:rsidRPr="006D1D49">
        <w:t>elbows with the men at the Green Dragon but behaving just as they did.</w:t>
      </w:r>
    </w:p>
    <w:p w14:paraId="382CFD4D" w14:textId="77777777" w:rsidR="006D1D49" w:rsidRPr="006D1D49" w:rsidRDefault="006D1D49" w:rsidP="006D1D49">
      <w:r w:rsidRPr="006D1D49">
        <w:t>A philosopher fallen to betting is hardly distinguishable from a</w:t>
      </w:r>
    </w:p>
    <w:p w14:paraId="30FE513C" w14:textId="77777777" w:rsidR="006D1D49" w:rsidRPr="006D1D49" w:rsidRDefault="006D1D49" w:rsidP="006D1D49">
      <w:r w:rsidRPr="006D1D49">
        <w:t>Philistine under the same circumstances: the difference will chiefly be</w:t>
      </w:r>
    </w:p>
    <w:p w14:paraId="277F319B" w14:textId="77777777" w:rsidR="006D1D49" w:rsidRPr="006D1D49" w:rsidRDefault="006D1D49" w:rsidP="006D1D49">
      <w:r w:rsidRPr="006D1D49">
        <w:t>found in his subsequent reflections, and Lydgate chewed a very</w:t>
      </w:r>
    </w:p>
    <w:p w14:paraId="559ED3BC" w14:textId="77777777" w:rsidR="006D1D49" w:rsidRPr="006D1D49" w:rsidRDefault="006D1D49" w:rsidP="006D1D49">
      <w:r w:rsidRPr="006D1D49">
        <w:t>disagreeable cud in that way. His reason told him how the affair might</w:t>
      </w:r>
    </w:p>
    <w:p w14:paraId="492DB7A0" w14:textId="77777777" w:rsidR="006D1D49" w:rsidRPr="006D1D49" w:rsidRDefault="006D1D49" w:rsidP="006D1D49">
      <w:r w:rsidRPr="006D1D49">
        <w:t>have been magnified into ruin by a slight change of scenery—if it had</w:t>
      </w:r>
    </w:p>
    <w:p w14:paraId="79EA5747" w14:textId="77777777" w:rsidR="006D1D49" w:rsidRPr="006D1D49" w:rsidRDefault="006D1D49" w:rsidP="006D1D49">
      <w:r w:rsidRPr="006D1D49">
        <w:t>been a gambling-house that he had turned into, where chance could be</w:t>
      </w:r>
    </w:p>
    <w:p w14:paraId="2E233D0C" w14:textId="77777777" w:rsidR="006D1D49" w:rsidRPr="006D1D49" w:rsidRDefault="006D1D49" w:rsidP="006D1D49">
      <w:r w:rsidRPr="006D1D49">
        <w:t>clutched with both hands instead of being picked up with thumb and</w:t>
      </w:r>
    </w:p>
    <w:p w14:paraId="18E9D1C0" w14:textId="77777777" w:rsidR="006D1D49" w:rsidRPr="006D1D49" w:rsidRDefault="006D1D49" w:rsidP="006D1D49">
      <w:r w:rsidRPr="006D1D49">
        <w:t>fore-finger. Nevertheless, though reason strangled the desire to</w:t>
      </w:r>
    </w:p>
    <w:p w14:paraId="5D2064CD" w14:textId="77777777" w:rsidR="006D1D49" w:rsidRPr="006D1D49" w:rsidRDefault="006D1D49" w:rsidP="006D1D49">
      <w:r w:rsidRPr="006D1D49">
        <w:t>gamble, there remained the feeling that, with an assurance of luck to</w:t>
      </w:r>
    </w:p>
    <w:p w14:paraId="3EC7F333" w14:textId="77777777" w:rsidR="006D1D49" w:rsidRPr="006D1D49" w:rsidRDefault="006D1D49" w:rsidP="006D1D49">
      <w:r w:rsidRPr="006D1D49">
        <w:t>the needful amount, he would have liked to gamble, rather than take the</w:t>
      </w:r>
    </w:p>
    <w:p w14:paraId="17C9C67E" w14:textId="77777777" w:rsidR="006D1D49" w:rsidRPr="006D1D49" w:rsidRDefault="006D1D49" w:rsidP="006D1D49">
      <w:r w:rsidRPr="006D1D49">
        <w:t>alternative which was beginning to urge itself as inevitable.</w:t>
      </w:r>
    </w:p>
    <w:p w14:paraId="32D096E2" w14:textId="77777777" w:rsidR="006D1D49" w:rsidRPr="006D1D49" w:rsidRDefault="006D1D49" w:rsidP="006D1D49"/>
    <w:p w14:paraId="07391E0B" w14:textId="77777777" w:rsidR="006D1D49" w:rsidRPr="006D1D49" w:rsidRDefault="006D1D49" w:rsidP="006D1D49">
      <w:r w:rsidRPr="006D1D49">
        <w:t>That alternative was to apply to Mr. Bulstrode. Lydgate had so many</w:t>
      </w:r>
    </w:p>
    <w:p w14:paraId="3542397B" w14:textId="77777777" w:rsidR="006D1D49" w:rsidRPr="006D1D49" w:rsidRDefault="006D1D49" w:rsidP="006D1D49">
      <w:r w:rsidRPr="006D1D49">
        <w:t>times boasted both to himself and others that he was totally</w:t>
      </w:r>
    </w:p>
    <w:p w14:paraId="48A3E0FA" w14:textId="77777777" w:rsidR="006D1D49" w:rsidRPr="006D1D49" w:rsidRDefault="006D1D49" w:rsidP="006D1D49">
      <w:r w:rsidRPr="006D1D49">
        <w:t>independent of Bulstrode, to whose plans he had lent himself solely</w:t>
      </w:r>
    </w:p>
    <w:p w14:paraId="51FAA0A0" w14:textId="77777777" w:rsidR="006D1D49" w:rsidRPr="006D1D49" w:rsidRDefault="006D1D49" w:rsidP="006D1D49">
      <w:r w:rsidRPr="006D1D49">
        <w:t>because they enabled him to carry out his own ideas of professional</w:t>
      </w:r>
    </w:p>
    <w:p w14:paraId="16F0F0BF" w14:textId="77777777" w:rsidR="006D1D49" w:rsidRPr="006D1D49" w:rsidRDefault="006D1D49" w:rsidP="006D1D49">
      <w:r w:rsidRPr="006D1D49">
        <w:t>work and public benefit—he had so constantly in their personal</w:t>
      </w:r>
    </w:p>
    <w:p w14:paraId="345081F7" w14:textId="77777777" w:rsidR="006D1D49" w:rsidRPr="006D1D49" w:rsidRDefault="006D1D49" w:rsidP="006D1D49">
      <w:r w:rsidRPr="006D1D49">
        <w:t>intercourse had his pride sustained by the sense that he was making a</w:t>
      </w:r>
    </w:p>
    <w:p w14:paraId="0F96AB83" w14:textId="77777777" w:rsidR="006D1D49" w:rsidRPr="006D1D49" w:rsidRDefault="006D1D49" w:rsidP="006D1D49">
      <w:r w:rsidRPr="006D1D49">
        <w:t>good social use of this predominating banker, whose opinions he thought</w:t>
      </w:r>
    </w:p>
    <w:p w14:paraId="223E7EB5" w14:textId="77777777" w:rsidR="006D1D49" w:rsidRPr="006D1D49" w:rsidRDefault="006D1D49" w:rsidP="006D1D49">
      <w:r w:rsidRPr="006D1D49">
        <w:t>contemptible and whose motives often seemed to him an absurd mixture of</w:t>
      </w:r>
    </w:p>
    <w:p w14:paraId="528FAF7C" w14:textId="77777777" w:rsidR="006D1D49" w:rsidRPr="006D1D49" w:rsidRDefault="006D1D49" w:rsidP="006D1D49">
      <w:r w:rsidRPr="006D1D49">
        <w:t>contradictory impressions—that he had been creating for himself strong</w:t>
      </w:r>
    </w:p>
    <w:p w14:paraId="6D4BF7B1" w14:textId="77777777" w:rsidR="006D1D49" w:rsidRPr="006D1D49" w:rsidRDefault="006D1D49" w:rsidP="006D1D49">
      <w:r w:rsidRPr="006D1D49">
        <w:t>ideal obstacles to the proffering of any considerable request to him on</w:t>
      </w:r>
    </w:p>
    <w:p w14:paraId="166A44BA" w14:textId="77777777" w:rsidR="006D1D49" w:rsidRPr="006D1D49" w:rsidRDefault="006D1D49" w:rsidP="006D1D49">
      <w:r w:rsidRPr="006D1D49">
        <w:t>his own account.</w:t>
      </w:r>
    </w:p>
    <w:p w14:paraId="05DB5E21" w14:textId="77777777" w:rsidR="006D1D49" w:rsidRPr="006D1D49" w:rsidRDefault="006D1D49" w:rsidP="006D1D49"/>
    <w:p w14:paraId="4BB6C133" w14:textId="77777777" w:rsidR="006D1D49" w:rsidRPr="006D1D49" w:rsidRDefault="006D1D49" w:rsidP="006D1D49">
      <w:r w:rsidRPr="006D1D49">
        <w:t>Still, early in March his affairs were at that pass in which men begin</w:t>
      </w:r>
    </w:p>
    <w:p w14:paraId="3D1E979F" w14:textId="77777777" w:rsidR="006D1D49" w:rsidRPr="006D1D49" w:rsidRDefault="006D1D49" w:rsidP="006D1D49">
      <w:r w:rsidRPr="006D1D49">
        <w:t>to say that their oaths were delivered in ignorance, and to perceive</w:t>
      </w:r>
    </w:p>
    <w:p w14:paraId="59AB7D49" w14:textId="77777777" w:rsidR="006D1D49" w:rsidRPr="006D1D49" w:rsidRDefault="006D1D49" w:rsidP="006D1D49">
      <w:r w:rsidRPr="006D1D49">
        <w:t>that the act which they had called impossible to them is becoming</w:t>
      </w:r>
    </w:p>
    <w:p w14:paraId="22F24126" w14:textId="77777777" w:rsidR="006D1D49" w:rsidRPr="006D1D49" w:rsidRDefault="006D1D49" w:rsidP="006D1D49">
      <w:r w:rsidRPr="006D1D49">
        <w:t>manifestly possible. With Dover’s ugly security soon to be put in</w:t>
      </w:r>
    </w:p>
    <w:p w14:paraId="42BA0A4C" w14:textId="77777777" w:rsidR="006D1D49" w:rsidRPr="006D1D49" w:rsidRDefault="006D1D49" w:rsidP="006D1D49">
      <w:r w:rsidRPr="006D1D49">
        <w:t>force, with the proceeds of his practice immediately absorbed in paying</w:t>
      </w:r>
    </w:p>
    <w:p w14:paraId="7629E7FD" w14:textId="77777777" w:rsidR="006D1D49" w:rsidRPr="006D1D49" w:rsidRDefault="006D1D49" w:rsidP="006D1D49">
      <w:r w:rsidRPr="006D1D49">
        <w:t>back debts, and with the chance, if the worst were known, of daily</w:t>
      </w:r>
    </w:p>
    <w:p w14:paraId="40B5C1B5" w14:textId="77777777" w:rsidR="006D1D49" w:rsidRPr="006D1D49" w:rsidRDefault="006D1D49" w:rsidP="006D1D49">
      <w:r w:rsidRPr="006D1D49">
        <w:t>supplies being refused on credit, above all with the vision of</w:t>
      </w:r>
    </w:p>
    <w:p w14:paraId="17D50CB5" w14:textId="77777777" w:rsidR="006D1D49" w:rsidRPr="006D1D49" w:rsidRDefault="006D1D49" w:rsidP="006D1D49">
      <w:r w:rsidRPr="006D1D49">
        <w:t>Rosamond’s hopeless discontent continually haunting him, Lydgate had</w:t>
      </w:r>
    </w:p>
    <w:p w14:paraId="635527F6" w14:textId="77777777" w:rsidR="006D1D49" w:rsidRPr="006D1D49" w:rsidRDefault="006D1D49" w:rsidP="006D1D49">
      <w:r w:rsidRPr="006D1D49">
        <w:t>begun to see that he should inevitably bend himself to ask help from</w:t>
      </w:r>
    </w:p>
    <w:p w14:paraId="54EAE8A6" w14:textId="77777777" w:rsidR="006D1D49" w:rsidRPr="006D1D49" w:rsidRDefault="006D1D49" w:rsidP="006D1D49">
      <w:r w:rsidRPr="006D1D49">
        <w:t>somebody or other. At first he had considered whether he should write</w:t>
      </w:r>
    </w:p>
    <w:p w14:paraId="52EC11CE" w14:textId="77777777" w:rsidR="006D1D49" w:rsidRPr="006D1D49" w:rsidRDefault="006D1D49" w:rsidP="006D1D49">
      <w:r w:rsidRPr="006D1D49">
        <w:t>to Mr. Vincy; but on questioning Rosamond he found that, as he had</w:t>
      </w:r>
    </w:p>
    <w:p w14:paraId="4573DC16" w14:textId="77777777" w:rsidR="006D1D49" w:rsidRPr="006D1D49" w:rsidRDefault="006D1D49" w:rsidP="006D1D49">
      <w:r w:rsidRPr="006D1D49">
        <w:t>suspected, she had already applied twice to her father, the last time</w:t>
      </w:r>
    </w:p>
    <w:p w14:paraId="08CF0014" w14:textId="77777777" w:rsidR="006D1D49" w:rsidRPr="006D1D49" w:rsidRDefault="006D1D49" w:rsidP="006D1D49">
      <w:r w:rsidRPr="006D1D49">
        <w:t>being since the disappointment from Sir Godwin; and papa had said that</w:t>
      </w:r>
    </w:p>
    <w:p w14:paraId="0842A8B4" w14:textId="77777777" w:rsidR="006D1D49" w:rsidRPr="006D1D49" w:rsidRDefault="006D1D49" w:rsidP="006D1D49">
      <w:r w:rsidRPr="006D1D49">
        <w:t>Lydgate must look out for himself. “Papa said he had come, with one bad</w:t>
      </w:r>
    </w:p>
    <w:p w14:paraId="004EC607" w14:textId="77777777" w:rsidR="006D1D49" w:rsidRPr="006D1D49" w:rsidRDefault="006D1D49" w:rsidP="006D1D49">
      <w:r w:rsidRPr="006D1D49">
        <w:t>year after another, to trade more and more on borrowed capital, and had</w:t>
      </w:r>
    </w:p>
    <w:p w14:paraId="690FBCB4" w14:textId="77777777" w:rsidR="006D1D49" w:rsidRPr="006D1D49" w:rsidRDefault="006D1D49" w:rsidP="006D1D49">
      <w:r w:rsidRPr="006D1D49">
        <w:t>had to give up many indulgences; he could not spare a single hundred</w:t>
      </w:r>
    </w:p>
    <w:p w14:paraId="1BC72E25" w14:textId="77777777" w:rsidR="006D1D49" w:rsidRPr="006D1D49" w:rsidRDefault="006D1D49" w:rsidP="006D1D49">
      <w:r w:rsidRPr="006D1D49">
        <w:t>from the charges of his family. He said, let Lydgate ask Bulstrode:</w:t>
      </w:r>
    </w:p>
    <w:p w14:paraId="434200C2" w14:textId="77777777" w:rsidR="006D1D49" w:rsidRPr="006D1D49" w:rsidRDefault="006D1D49" w:rsidP="006D1D49">
      <w:r w:rsidRPr="006D1D49">
        <w:t>they have always been hand and glove.”</w:t>
      </w:r>
    </w:p>
    <w:p w14:paraId="5623D89C" w14:textId="77777777" w:rsidR="006D1D49" w:rsidRPr="006D1D49" w:rsidRDefault="006D1D49" w:rsidP="006D1D49"/>
    <w:p w14:paraId="3839B31C" w14:textId="77777777" w:rsidR="006D1D49" w:rsidRPr="006D1D49" w:rsidRDefault="006D1D49" w:rsidP="006D1D49">
      <w:r w:rsidRPr="006D1D49">
        <w:t>Indeed, Lydgate himself had come to the conclusion that if he must end</w:t>
      </w:r>
    </w:p>
    <w:p w14:paraId="18991C3B" w14:textId="77777777" w:rsidR="006D1D49" w:rsidRPr="006D1D49" w:rsidRDefault="006D1D49" w:rsidP="006D1D49">
      <w:r w:rsidRPr="006D1D49">
        <w:t>by asking for a free loan, his relations with Bulstrode, more at least</w:t>
      </w:r>
    </w:p>
    <w:p w14:paraId="44DCBBDB" w14:textId="77777777" w:rsidR="006D1D49" w:rsidRPr="006D1D49" w:rsidRDefault="006D1D49" w:rsidP="006D1D49">
      <w:r w:rsidRPr="006D1D49">
        <w:t>than with any other man, might take the shape of a claim which was not</w:t>
      </w:r>
    </w:p>
    <w:p w14:paraId="631F91C7" w14:textId="77777777" w:rsidR="006D1D49" w:rsidRPr="006D1D49" w:rsidRDefault="006D1D49" w:rsidP="006D1D49">
      <w:r w:rsidRPr="006D1D49">
        <w:t>purely personal. Bulstrode had indirectly helped to cause the failure</w:t>
      </w:r>
    </w:p>
    <w:p w14:paraId="4D287B99" w14:textId="77777777" w:rsidR="006D1D49" w:rsidRPr="006D1D49" w:rsidRDefault="006D1D49" w:rsidP="006D1D49">
      <w:r w:rsidRPr="006D1D49">
        <w:t>of his practice, and had also been highly gratified by getting a</w:t>
      </w:r>
    </w:p>
    <w:p w14:paraId="251A8389" w14:textId="77777777" w:rsidR="006D1D49" w:rsidRPr="006D1D49" w:rsidRDefault="006D1D49" w:rsidP="006D1D49">
      <w:r w:rsidRPr="006D1D49">
        <w:t>medical partner in his plans:—but who among us ever reduced himself to</w:t>
      </w:r>
    </w:p>
    <w:p w14:paraId="0534E847" w14:textId="77777777" w:rsidR="006D1D49" w:rsidRPr="006D1D49" w:rsidRDefault="006D1D49" w:rsidP="006D1D49">
      <w:r w:rsidRPr="006D1D49">
        <w:t>the sort of dependence in which Lydgate now stood, without trying to</w:t>
      </w:r>
    </w:p>
    <w:p w14:paraId="59BFA689" w14:textId="77777777" w:rsidR="006D1D49" w:rsidRPr="006D1D49" w:rsidRDefault="006D1D49" w:rsidP="006D1D49">
      <w:r w:rsidRPr="006D1D49">
        <w:t>believe that he had claims which diminished the humiliation of asking?</w:t>
      </w:r>
    </w:p>
    <w:p w14:paraId="2864BF32" w14:textId="77777777" w:rsidR="006D1D49" w:rsidRPr="006D1D49" w:rsidRDefault="006D1D49" w:rsidP="006D1D49">
      <w:r w:rsidRPr="006D1D49">
        <w:t>It was true that of late there had seemed to be a new languor of</w:t>
      </w:r>
    </w:p>
    <w:p w14:paraId="3C07AA72" w14:textId="77777777" w:rsidR="006D1D49" w:rsidRPr="006D1D49" w:rsidRDefault="006D1D49" w:rsidP="006D1D49">
      <w:r w:rsidRPr="006D1D49">
        <w:t>interest in Bulstrode about the Hospital; but his health had got worse,</w:t>
      </w:r>
    </w:p>
    <w:p w14:paraId="0D22A39F" w14:textId="77777777" w:rsidR="006D1D49" w:rsidRPr="006D1D49" w:rsidRDefault="006D1D49" w:rsidP="006D1D49">
      <w:r w:rsidRPr="006D1D49">
        <w:t>and showed signs of a deep-seated nervous affection. In other respects</w:t>
      </w:r>
    </w:p>
    <w:p w14:paraId="04EBB3D4" w14:textId="77777777" w:rsidR="006D1D49" w:rsidRPr="006D1D49" w:rsidRDefault="006D1D49" w:rsidP="006D1D49">
      <w:r w:rsidRPr="006D1D49">
        <w:t>he did not appear to be changed: he had always been highly polite, but</w:t>
      </w:r>
    </w:p>
    <w:p w14:paraId="615E6DCE" w14:textId="77777777" w:rsidR="006D1D49" w:rsidRPr="006D1D49" w:rsidRDefault="006D1D49" w:rsidP="006D1D49">
      <w:r w:rsidRPr="006D1D49">
        <w:t>Lydgate had observed in him from the first a marked coldness about his</w:t>
      </w:r>
    </w:p>
    <w:p w14:paraId="7EA774F6" w14:textId="77777777" w:rsidR="006D1D49" w:rsidRPr="006D1D49" w:rsidRDefault="006D1D49" w:rsidP="006D1D49">
      <w:r w:rsidRPr="006D1D49">
        <w:t>marriage and other private circumstances, a coldness which he had</w:t>
      </w:r>
    </w:p>
    <w:p w14:paraId="793F0E9B" w14:textId="77777777" w:rsidR="006D1D49" w:rsidRPr="006D1D49" w:rsidRDefault="006D1D49" w:rsidP="006D1D49">
      <w:r w:rsidRPr="006D1D49">
        <w:t>hitherto preferred to any warmth of familiarity between them. He</w:t>
      </w:r>
    </w:p>
    <w:p w14:paraId="0320394A" w14:textId="77777777" w:rsidR="006D1D49" w:rsidRPr="006D1D49" w:rsidRDefault="006D1D49" w:rsidP="006D1D49">
      <w:r w:rsidRPr="006D1D49">
        <w:t>deferred the intention from day to day, his habit of acting on his</w:t>
      </w:r>
    </w:p>
    <w:p w14:paraId="06426B6E" w14:textId="77777777" w:rsidR="006D1D49" w:rsidRPr="006D1D49" w:rsidRDefault="006D1D49" w:rsidP="006D1D49">
      <w:r w:rsidRPr="006D1D49">
        <w:t>conclusions being made infirm by his repugnance to every possible</w:t>
      </w:r>
    </w:p>
    <w:p w14:paraId="3D20207F" w14:textId="77777777" w:rsidR="006D1D49" w:rsidRPr="006D1D49" w:rsidRDefault="006D1D49" w:rsidP="006D1D49">
      <w:r w:rsidRPr="006D1D49">
        <w:t>conclusion and its consequent act. He saw Mr. Bulstrode often, but he</w:t>
      </w:r>
    </w:p>
    <w:p w14:paraId="148B8830" w14:textId="77777777" w:rsidR="006D1D49" w:rsidRPr="006D1D49" w:rsidRDefault="006D1D49" w:rsidP="006D1D49">
      <w:r w:rsidRPr="006D1D49">
        <w:t>did not try to use any occasion for his private purpose. At one moment</w:t>
      </w:r>
    </w:p>
    <w:p w14:paraId="47F45EBF" w14:textId="77777777" w:rsidR="006D1D49" w:rsidRPr="006D1D49" w:rsidRDefault="006D1D49" w:rsidP="006D1D49">
      <w:r w:rsidRPr="006D1D49">
        <w:t>he thought, “I will write a letter: I prefer that to any circuitous</w:t>
      </w:r>
    </w:p>
    <w:p w14:paraId="04E39FE7" w14:textId="77777777" w:rsidR="006D1D49" w:rsidRPr="006D1D49" w:rsidRDefault="006D1D49" w:rsidP="006D1D49">
      <w:r w:rsidRPr="006D1D49">
        <w:t>talk;” at another he thought, “No; if I were talking to him, I could</w:t>
      </w:r>
    </w:p>
    <w:p w14:paraId="2B7A2494" w14:textId="77777777" w:rsidR="006D1D49" w:rsidRPr="006D1D49" w:rsidRDefault="006D1D49" w:rsidP="006D1D49">
      <w:r w:rsidRPr="006D1D49">
        <w:t>make a retreat before any signs of disinclination.”</w:t>
      </w:r>
    </w:p>
    <w:p w14:paraId="07DA1C6F" w14:textId="77777777" w:rsidR="006D1D49" w:rsidRPr="006D1D49" w:rsidRDefault="006D1D49" w:rsidP="006D1D49"/>
    <w:p w14:paraId="5581798F" w14:textId="77777777" w:rsidR="006D1D49" w:rsidRPr="006D1D49" w:rsidRDefault="006D1D49" w:rsidP="006D1D49">
      <w:r w:rsidRPr="006D1D49">
        <w:t>Still the days passed and no letter was written, no special interview</w:t>
      </w:r>
    </w:p>
    <w:p w14:paraId="6321355E" w14:textId="77777777" w:rsidR="006D1D49" w:rsidRPr="006D1D49" w:rsidRDefault="006D1D49" w:rsidP="006D1D49">
      <w:r w:rsidRPr="006D1D49">
        <w:t>sought. In his shrinking from the humiliation of a dependent attitude</w:t>
      </w:r>
    </w:p>
    <w:p w14:paraId="0C094FDD" w14:textId="77777777" w:rsidR="006D1D49" w:rsidRPr="006D1D49" w:rsidRDefault="006D1D49" w:rsidP="006D1D49">
      <w:r w:rsidRPr="006D1D49">
        <w:t>towards Bulstrode, he began to familiarize his imagination with another</w:t>
      </w:r>
    </w:p>
    <w:p w14:paraId="5C49764C" w14:textId="77777777" w:rsidR="006D1D49" w:rsidRPr="006D1D49" w:rsidRDefault="006D1D49" w:rsidP="006D1D49">
      <w:r w:rsidRPr="006D1D49">
        <w:t>step even more unlike his remembered self. He began spontaneously to</w:t>
      </w:r>
    </w:p>
    <w:p w14:paraId="094C377A" w14:textId="77777777" w:rsidR="006D1D49" w:rsidRPr="006D1D49" w:rsidRDefault="006D1D49" w:rsidP="006D1D49">
      <w:r w:rsidRPr="006D1D49">
        <w:t>consider whether it would be possible to carry out that puerile notion</w:t>
      </w:r>
    </w:p>
    <w:p w14:paraId="4BF8EC15" w14:textId="77777777" w:rsidR="006D1D49" w:rsidRPr="006D1D49" w:rsidRDefault="006D1D49" w:rsidP="006D1D49">
      <w:r w:rsidRPr="006D1D49">
        <w:t>of Rosamond’s which had often made him angry, namely, that they should</w:t>
      </w:r>
    </w:p>
    <w:p w14:paraId="2785B447" w14:textId="77777777" w:rsidR="006D1D49" w:rsidRPr="006D1D49" w:rsidRDefault="006D1D49" w:rsidP="006D1D49">
      <w:r w:rsidRPr="006D1D49">
        <w:t>quit Middlemarch without seeing anything beyond that preface. The</w:t>
      </w:r>
    </w:p>
    <w:p w14:paraId="4F61C8AE" w14:textId="77777777" w:rsidR="006D1D49" w:rsidRPr="006D1D49" w:rsidRDefault="006D1D49" w:rsidP="006D1D49">
      <w:r w:rsidRPr="006D1D49">
        <w:t>question came—“Would any man buy the practice of me even now, for as</w:t>
      </w:r>
    </w:p>
    <w:p w14:paraId="755CA096" w14:textId="77777777" w:rsidR="006D1D49" w:rsidRPr="006D1D49" w:rsidRDefault="006D1D49" w:rsidP="006D1D49">
      <w:r w:rsidRPr="006D1D49">
        <w:t>little as it is worth? Then the sale might happen as a necessary</w:t>
      </w:r>
    </w:p>
    <w:p w14:paraId="7D89917A" w14:textId="77777777" w:rsidR="006D1D49" w:rsidRPr="006D1D49" w:rsidRDefault="006D1D49" w:rsidP="006D1D49">
      <w:r w:rsidRPr="006D1D49">
        <w:t>preparation for going away.”</w:t>
      </w:r>
    </w:p>
    <w:p w14:paraId="219EE03F" w14:textId="77777777" w:rsidR="006D1D49" w:rsidRPr="006D1D49" w:rsidRDefault="006D1D49" w:rsidP="006D1D49"/>
    <w:p w14:paraId="670D8C27" w14:textId="77777777" w:rsidR="006D1D49" w:rsidRPr="006D1D49" w:rsidRDefault="006D1D49" w:rsidP="006D1D49">
      <w:r w:rsidRPr="006D1D49">
        <w:t>But against his taking this step, which he still felt to be a</w:t>
      </w:r>
    </w:p>
    <w:p w14:paraId="0DC6A803" w14:textId="77777777" w:rsidR="006D1D49" w:rsidRPr="006D1D49" w:rsidRDefault="006D1D49" w:rsidP="006D1D49">
      <w:r w:rsidRPr="006D1D49">
        <w:t>contemptible relinquishment of present work, a guilty turning aside</w:t>
      </w:r>
    </w:p>
    <w:p w14:paraId="19282786" w14:textId="77777777" w:rsidR="006D1D49" w:rsidRPr="006D1D49" w:rsidRDefault="006D1D49" w:rsidP="006D1D49">
      <w:r w:rsidRPr="006D1D49">
        <w:t>from what was a real and might be a widening channel for worthy</w:t>
      </w:r>
    </w:p>
    <w:p w14:paraId="34810E81" w14:textId="77777777" w:rsidR="006D1D49" w:rsidRPr="006D1D49" w:rsidRDefault="006D1D49" w:rsidP="006D1D49">
      <w:r w:rsidRPr="006D1D49">
        <w:t>activity, to start again without any justified destination, there was</w:t>
      </w:r>
    </w:p>
    <w:p w14:paraId="56164800" w14:textId="77777777" w:rsidR="006D1D49" w:rsidRPr="006D1D49" w:rsidRDefault="006D1D49" w:rsidP="006D1D49">
      <w:r w:rsidRPr="006D1D49">
        <w:t>this obstacle, that the purchaser, if procurable at all, might not be</w:t>
      </w:r>
    </w:p>
    <w:p w14:paraId="2FD4F960" w14:textId="77777777" w:rsidR="006D1D49" w:rsidRPr="006D1D49" w:rsidRDefault="006D1D49" w:rsidP="006D1D49">
      <w:r w:rsidRPr="006D1D49">
        <w:t>quickly forthcoming. And afterwards? Rosamond in a poor lodging, though</w:t>
      </w:r>
    </w:p>
    <w:p w14:paraId="186F9565" w14:textId="77777777" w:rsidR="006D1D49" w:rsidRPr="006D1D49" w:rsidRDefault="006D1D49" w:rsidP="006D1D49">
      <w:r w:rsidRPr="006D1D49">
        <w:t>in the largest city or most distant town, would not find the life that</w:t>
      </w:r>
    </w:p>
    <w:p w14:paraId="0BC2FC0A" w14:textId="77777777" w:rsidR="006D1D49" w:rsidRPr="006D1D49" w:rsidRDefault="006D1D49" w:rsidP="006D1D49">
      <w:r w:rsidRPr="006D1D49">
        <w:t>could save her from gloom, and save him from the reproach of having</w:t>
      </w:r>
    </w:p>
    <w:p w14:paraId="524BD5E3" w14:textId="77777777" w:rsidR="006D1D49" w:rsidRPr="006D1D49" w:rsidRDefault="006D1D49" w:rsidP="006D1D49">
      <w:r w:rsidRPr="006D1D49">
        <w:t>plunged her into it. For when a man is at the foot of the hill in his</w:t>
      </w:r>
    </w:p>
    <w:p w14:paraId="42593F87" w14:textId="77777777" w:rsidR="006D1D49" w:rsidRPr="006D1D49" w:rsidRDefault="006D1D49" w:rsidP="006D1D49">
      <w:r w:rsidRPr="006D1D49">
        <w:t>fortunes, he may stay a long while there in spite of professional</w:t>
      </w:r>
    </w:p>
    <w:p w14:paraId="74E7049E" w14:textId="77777777" w:rsidR="006D1D49" w:rsidRPr="006D1D49" w:rsidRDefault="006D1D49" w:rsidP="006D1D49">
      <w:r w:rsidRPr="006D1D49">
        <w:t>accomplishment. In the British climate there is no incompatibility</w:t>
      </w:r>
    </w:p>
    <w:p w14:paraId="5DA914C9" w14:textId="77777777" w:rsidR="006D1D49" w:rsidRPr="006D1D49" w:rsidRDefault="006D1D49" w:rsidP="006D1D49">
      <w:r w:rsidRPr="006D1D49">
        <w:t>between scientific insight and furnished lodgings: the incompatibility</w:t>
      </w:r>
    </w:p>
    <w:p w14:paraId="3A8F58BC" w14:textId="77777777" w:rsidR="006D1D49" w:rsidRPr="006D1D49" w:rsidRDefault="006D1D49" w:rsidP="006D1D49">
      <w:r w:rsidRPr="006D1D49">
        <w:t>is chiefly between scientific ambition and a wife who objects to that</w:t>
      </w:r>
    </w:p>
    <w:p w14:paraId="284BE57C" w14:textId="77777777" w:rsidR="006D1D49" w:rsidRPr="006D1D49" w:rsidRDefault="006D1D49" w:rsidP="006D1D49">
      <w:r w:rsidRPr="006D1D49">
        <w:t>kind of residence.</w:t>
      </w:r>
    </w:p>
    <w:p w14:paraId="02AFA0F0" w14:textId="77777777" w:rsidR="006D1D49" w:rsidRPr="006D1D49" w:rsidRDefault="006D1D49" w:rsidP="006D1D49"/>
    <w:p w14:paraId="26BDD754" w14:textId="77777777" w:rsidR="006D1D49" w:rsidRPr="006D1D49" w:rsidRDefault="006D1D49" w:rsidP="006D1D49">
      <w:r w:rsidRPr="006D1D49">
        <w:t>But in the midst of his hesitation, opportunity came to decide him. A</w:t>
      </w:r>
    </w:p>
    <w:p w14:paraId="5BFA7793" w14:textId="77777777" w:rsidR="006D1D49" w:rsidRPr="006D1D49" w:rsidRDefault="006D1D49" w:rsidP="006D1D49">
      <w:r w:rsidRPr="006D1D49">
        <w:t>note from Mr. Bulstrode requested Lydgate to call on him at the Bank. A</w:t>
      </w:r>
    </w:p>
    <w:p w14:paraId="32CA2CE0" w14:textId="77777777" w:rsidR="006D1D49" w:rsidRPr="006D1D49" w:rsidRDefault="006D1D49" w:rsidP="006D1D49">
      <w:r w:rsidRPr="006D1D49">
        <w:t>hypochondriacal tendency had shown itself in the banker’s constitution</w:t>
      </w:r>
    </w:p>
    <w:p w14:paraId="11286B7D" w14:textId="77777777" w:rsidR="006D1D49" w:rsidRPr="006D1D49" w:rsidRDefault="006D1D49" w:rsidP="006D1D49">
      <w:r w:rsidRPr="006D1D49">
        <w:t>of late; and a lack of sleep, which was really only a slight</w:t>
      </w:r>
    </w:p>
    <w:p w14:paraId="56B05348" w14:textId="77777777" w:rsidR="006D1D49" w:rsidRPr="006D1D49" w:rsidRDefault="006D1D49" w:rsidP="006D1D49">
      <w:r w:rsidRPr="006D1D49">
        <w:t>exaggeration of an habitual dyspeptic symptom, had been dwelt on by him</w:t>
      </w:r>
    </w:p>
    <w:p w14:paraId="4577C5D3" w14:textId="77777777" w:rsidR="006D1D49" w:rsidRPr="006D1D49" w:rsidRDefault="006D1D49" w:rsidP="006D1D49">
      <w:r w:rsidRPr="006D1D49">
        <w:t>as a sign of threatening insanity. He wanted to consult Lydgate without</w:t>
      </w:r>
    </w:p>
    <w:p w14:paraId="1EED133C" w14:textId="77777777" w:rsidR="006D1D49" w:rsidRPr="006D1D49" w:rsidRDefault="006D1D49" w:rsidP="006D1D49">
      <w:r w:rsidRPr="006D1D49">
        <w:t>delay on that particular morning, although he had nothing to tell</w:t>
      </w:r>
    </w:p>
    <w:p w14:paraId="0807A7A3" w14:textId="77777777" w:rsidR="006D1D49" w:rsidRPr="006D1D49" w:rsidRDefault="006D1D49" w:rsidP="006D1D49">
      <w:r w:rsidRPr="006D1D49">
        <w:t>beyond what he had told before. He listened eagerly to what Lydgate had</w:t>
      </w:r>
    </w:p>
    <w:p w14:paraId="28B6CC97" w14:textId="77777777" w:rsidR="006D1D49" w:rsidRPr="006D1D49" w:rsidRDefault="006D1D49" w:rsidP="006D1D49">
      <w:r w:rsidRPr="006D1D49">
        <w:t>to say in dissipation of his fears, though this too was only</w:t>
      </w:r>
    </w:p>
    <w:p w14:paraId="07D3956D" w14:textId="77777777" w:rsidR="006D1D49" w:rsidRPr="006D1D49" w:rsidRDefault="006D1D49" w:rsidP="006D1D49">
      <w:r w:rsidRPr="006D1D49">
        <w:t>repetition; and this moment in which Bulstrode was receiving a medical</w:t>
      </w:r>
    </w:p>
    <w:p w14:paraId="5B181E88" w14:textId="77777777" w:rsidR="006D1D49" w:rsidRPr="006D1D49" w:rsidRDefault="006D1D49" w:rsidP="006D1D49">
      <w:r w:rsidRPr="006D1D49">
        <w:t>opinion with a sense of comfort, seemed to make the communication of a</w:t>
      </w:r>
    </w:p>
    <w:p w14:paraId="4758407E" w14:textId="77777777" w:rsidR="006D1D49" w:rsidRPr="006D1D49" w:rsidRDefault="006D1D49" w:rsidP="006D1D49">
      <w:r w:rsidRPr="006D1D49">
        <w:t>personal need to him easier than it had been in Lydgate’s contemplation</w:t>
      </w:r>
    </w:p>
    <w:p w14:paraId="1FAEE9A2" w14:textId="77777777" w:rsidR="006D1D49" w:rsidRPr="006D1D49" w:rsidRDefault="006D1D49" w:rsidP="006D1D49">
      <w:r w:rsidRPr="006D1D49">
        <w:t>beforehand. He had been insisting that it would be well for Mr.</w:t>
      </w:r>
    </w:p>
    <w:p w14:paraId="1445A6C0" w14:textId="77777777" w:rsidR="006D1D49" w:rsidRPr="006D1D49" w:rsidRDefault="006D1D49" w:rsidP="006D1D49">
      <w:r w:rsidRPr="006D1D49">
        <w:t>Bulstrode to relax his attention to business.</w:t>
      </w:r>
    </w:p>
    <w:p w14:paraId="4F1ABE62" w14:textId="77777777" w:rsidR="006D1D49" w:rsidRPr="006D1D49" w:rsidRDefault="006D1D49" w:rsidP="006D1D49"/>
    <w:p w14:paraId="50069D00" w14:textId="77777777" w:rsidR="006D1D49" w:rsidRPr="006D1D49" w:rsidRDefault="006D1D49" w:rsidP="006D1D49">
      <w:r w:rsidRPr="006D1D49">
        <w:t>“One sees how any mental strain, however slight, may affect a delicate</w:t>
      </w:r>
    </w:p>
    <w:p w14:paraId="28C1FC51" w14:textId="77777777" w:rsidR="006D1D49" w:rsidRPr="006D1D49" w:rsidRDefault="006D1D49" w:rsidP="006D1D49">
      <w:r w:rsidRPr="006D1D49">
        <w:t>frame,” said Lydgate at that stage of the consultation when the remarks</w:t>
      </w:r>
    </w:p>
    <w:p w14:paraId="34F977CF" w14:textId="77777777" w:rsidR="006D1D49" w:rsidRPr="006D1D49" w:rsidRDefault="006D1D49" w:rsidP="006D1D49">
      <w:r w:rsidRPr="006D1D49">
        <w:t>tend to pass from the personal to the general, “by the deep stamp which</w:t>
      </w:r>
    </w:p>
    <w:p w14:paraId="61760582" w14:textId="77777777" w:rsidR="006D1D49" w:rsidRPr="006D1D49" w:rsidRDefault="006D1D49" w:rsidP="006D1D49">
      <w:r w:rsidRPr="006D1D49">
        <w:t>anxiety will make for a time even on the young and vigorous. I am</w:t>
      </w:r>
    </w:p>
    <w:p w14:paraId="07BE26BE" w14:textId="77777777" w:rsidR="006D1D49" w:rsidRPr="006D1D49" w:rsidRDefault="006D1D49" w:rsidP="006D1D49">
      <w:r w:rsidRPr="006D1D49">
        <w:t>naturally very strong; yet I have been thoroughly shaken lately by an</w:t>
      </w:r>
    </w:p>
    <w:p w14:paraId="24E10AB0" w14:textId="77777777" w:rsidR="006D1D49" w:rsidRPr="006D1D49" w:rsidRDefault="006D1D49" w:rsidP="006D1D49">
      <w:r w:rsidRPr="006D1D49">
        <w:t>accumulation of trouble.”</w:t>
      </w:r>
    </w:p>
    <w:p w14:paraId="6863B63C" w14:textId="77777777" w:rsidR="006D1D49" w:rsidRPr="006D1D49" w:rsidRDefault="006D1D49" w:rsidP="006D1D49"/>
    <w:p w14:paraId="545313C2" w14:textId="77777777" w:rsidR="006D1D49" w:rsidRPr="006D1D49" w:rsidRDefault="006D1D49" w:rsidP="006D1D49">
      <w:r w:rsidRPr="006D1D49">
        <w:t>“I presume that a constitution in the susceptible state in which mine</w:t>
      </w:r>
    </w:p>
    <w:p w14:paraId="1229CBE7" w14:textId="77777777" w:rsidR="006D1D49" w:rsidRPr="006D1D49" w:rsidRDefault="006D1D49" w:rsidP="006D1D49">
      <w:r w:rsidRPr="006D1D49">
        <w:t>at present is, would be especially liable to fall a victim to cholera,</w:t>
      </w:r>
    </w:p>
    <w:p w14:paraId="688008E6" w14:textId="77777777" w:rsidR="006D1D49" w:rsidRPr="006D1D49" w:rsidRDefault="006D1D49" w:rsidP="006D1D49">
      <w:r w:rsidRPr="006D1D49">
        <w:t>if it visited our district. And since its appearance near London, we</w:t>
      </w:r>
    </w:p>
    <w:p w14:paraId="12E2514D" w14:textId="77777777" w:rsidR="006D1D49" w:rsidRPr="006D1D49" w:rsidRDefault="006D1D49" w:rsidP="006D1D49">
      <w:r w:rsidRPr="006D1D49">
        <w:t>may well besiege the Mercy-seat for our protection,” said Mr.</w:t>
      </w:r>
    </w:p>
    <w:p w14:paraId="0F55A01D" w14:textId="77777777" w:rsidR="006D1D49" w:rsidRPr="006D1D49" w:rsidRDefault="006D1D49" w:rsidP="006D1D49">
      <w:r w:rsidRPr="006D1D49">
        <w:t>Bulstrode, not intending to evade Lydgate’s allusion, but really</w:t>
      </w:r>
    </w:p>
    <w:p w14:paraId="62EC214B" w14:textId="77777777" w:rsidR="006D1D49" w:rsidRPr="006D1D49" w:rsidRDefault="006D1D49" w:rsidP="006D1D49">
      <w:r w:rsidRPr="006D1D49">
        <w:t>preoccupied with alarms about himself.</w:t>
      </w:r>
    </w:p>
    <w:p w14:paraId="17C63342" w14:textId="77777777" w:rsidR="006D1D49" w:rsidRPr="006D1D49" w:rsidRDefault="006D1D49" w:rsidP="006D1D49"/>
    <w:p w14:paraId="29A92BDE" w14:textId="77777777" w:rsidR="006D1D49" w:rsidRPr="006D1D49" w:rsidRDefault="006D1D49" w:rsidP="006D1D49">
      <w:r w:rsidRPr="006D1D49">
        <w:t>“You have at all events taken your share in using good practical</w:t>
      </w:r>
    </w:p>
    <w:p w14:paraId="5A04A2A9" w14:textId="77777777" w:rsidR="006D1D49" w:rsidRPr="006D1D49" w:rsidRDefault="006D1D49" w:rsidP="006D1D49">
      <w:r w:rsidRPr="006D1D49">
        <w:t>precautions for the town, and that is the best mode of asking for</w:t>
      </w:r>
    </w:p>
    <w:p w14:paraId="7EE12461" w14:textId="77777777" w:rsidR="006D1D49" w:rsidRPr="006D1D49" w:rsidRDefault="006D1D49" w:rsidP="006D1D49">
      <w:r w:rsidRPr="006D1D49">
        <w:t>protection,” said Lydgate, with a strong distaste for the broken</w:t>
      </w:r>
    </w:p>
    <w:p w14:paraId="1E3D882A" w14:textId="77777777" w:rsidR="006D1D49" w:rsidRPr="006D1D49" w:rsidRDefault="006D1D49" w:rsidP="006D1D49">
      <w:r w:rsidRPr="006D1D49">
        <w:t>metaphor and bad logic of the banker’s religion, somewhat increased by</w:t>
      </w:r>
    </w:p>
    <w:p w14:paraId="399D6E87" w14:textId="77777777" w:rsidR="006D1D49" w:rsidRPr="006D1D49" w:rsidRDefault="006D1D49" w:rsidP="006D1D49">
      <w:r w:rsidRPr="006D1D49">
        <w:t>the apparent deafness of his sympathy. But his mind had taken up its</w:t>
      </w:r>
    </w:p>
    <w:p w14:paraId="67A5FE84" w14:textId="77777777" w:rsidR="006D1D49" w:rsidRPr="006D1D49" w:rsidRDefault="006D1D49" w:rsidP="006D1D49">
      <w:r w:rsidRPr="006D1D49">
        <w:t>long-prepared movement towards getting help, and was not yet arrested.</w:t>
      </w:r>
    </w:p>
    <w:p w14:paraId="6622071C" w14:textId="77777777" w:rsidR="006D1D49" w:rsidRPr="006D1D49" w:rsidRDefault="006D1D49" w:rsidP="006D1D49">
      <w:r w:rsidRPr="006D1D49">
        <w:t>He added, “The town has done well in the way of cleansing, and finding</w:t>
      </w:r>
    </w:p>
    <w:p w14:paraId="4277B25C" w14:textId="77777777" w:rsidR="006D1D49" w:rsidRPr="006D1D49" w:rsidRDefault="006D1D49" w:rsidP="006D1D49">
      <w:r w:rsidRPr="006D1D49">
        <w:t>appliances; and I think that if the cholera should come, even our</w:t>
      </w:r>
    </w:p>
    <w:p w14:paraId="05025090" w14:textId="77777777" w:rsidR="006D1D49" w:rsidRPr="006D1D49" w:rsidRDefault="006D1D49" w:rsidP="006D1D49">
      <w:r w:rsidRPr="006D1D49">
        <w:t>enemies will admit that the arrangements in the Hospital are a public</w:t>
      </w:r>
    </w:p>
    <w:p w14:paraId="44D94F52" w14:textId="77777777" w:rsidR="006D1D49" w:rsidRPr="006D1D49" w:rsidRDefault="006D1D49" w:rsidP="006D1D49">
      <w:r w:rsidRPr="006D1D49">
        <w:t>good.”</w:t>
      </w:r>
    </w:p>
    <w:p w14:paraId="5FC4E0AB" w14:textId="77777777" w:rsidR="006D1D49" w:rsidRPr="006D1D49" w:rsidRDefault="006D1D49" w:rsidP="006D1D49"/>
    <w:p w14:paraId="1EEBDED5" w14:textId="77777777" w:rsidR="006D1D49" w:rsidRPr="006D1D49" w:rsidRDefault="006D1D49" w:rsidP="006D1D49">
      <w:r w:rsidRPr="006D1D49">
        <w:t>“Truly,” said Mr. Bulstrode, with some coldness. “With regard to what</w:t>
      </w:r>
    </w:p>
    <w:p w14:paraId="59D05BA2" w14:textId="77777777" w:rsidR="006D1D49" w:rsidRPr="006D1D49" w:rsidRDefault="006D1D49" w:rsidP="006D1D49">
      <w:r w:rsidRPr="006D1D49">
        <w:t>you say, Mr. Lydgate, about the relaxation of my mental labor, I have</w:t>
      </w:r>
    </w:p>
    <w:p w14:paraId="29582FEB" w14:textId="77777777" w:rsidR="006D1D49" w:rsidRPr="006D1D49" w:rsidRDefault="006D1D49" w:rsidP="006D1D49">
      <w:r w:rsidRPr="006D1D49">
        <w:t>for some time been entertaining a purpose to that effect—a purpose of a</w:t>
      </w:r>
    </w:p>
    <w:p w14:paraId="37330A96" w14:textId="77777777" w:rsidR="006D1D49" w:rsidRPr="006D1D49" w:rsidRDefault="006D1D49" w:rsidP="006D1D49">
      <w:r w:rsidRPr="006D1D49">
        <w:t>very decided character. I contemplate at least a temporary withdrawal</w:t>
      </w:r>
    </w:p>
    <w:p w14:paraId="3C29E985" w14:textId="77777777" w:rsidR="006D1D49" w:rsidRPr="006D1D49" w:rsidRDefault="006D1D49" w:rsidP="006D1D49">
      <w:r w:rsidRPr="006D1D49">
        <w:t>from the management of much business, whether benevolent or commercial.</w:t>
      </w:r>
    </w:p>
    <w:p w14:paraId="2EF062AB" w14:textId="77777777" w:rsidR="006D1D49" w:rsidRPr="006D1D49" w:rsidRDefault="006D1D49" w:rsidP="006D1D49">
      <w:r w:rsidRPr="006D1D49">
        <w:t>Also I think of changing my residence for a time: probably I shall</w:t>
      </w:r>
    </w:p>
    <w:p w14:paraId="5705FB4F" w14:textId="77777777" w:rsidR="006D1D49" w:rsidRPr="006D1D49" w:rsidRDefault="006D1D49" w:rsidP="006D1D49">
      <w:r w:rsidRPr="006D1D49">
        <w:t>close or let ‘The Shrubs,’ and take some place near the coast—under</w:t>
      </w:r>
    </w:p>
    <w:p w14:paraId="1B86E097" w14:textId="77777777" w:rsidR="006D1D49" w:rsidRPr="006D1D49" w:rsidRDefault="006D1D49" w:rsidP="006D1D49">
      <w:r w:rsidRPr="006D1D49">
        <w:t>advice of course as to salubrity. That would be a measure which you</w:t>
      </w:r>
    </w:p>
    <w:p w14:paraId="2062C0FF" w14:textId="77777777" w:rsidR="006D1D49" w:rsidRPr="006D1D49" w:rsidRDefault="006D1D49" w:rsidP="006D1D49">
      <w:r w:rsidRPr="006D1D49">
        <w:t>would recommend?”</w:t>
      </w:r>
    </w:p>
    <w:p w14:paraId="0792BCB3" w14:textId="77777777" w:rsidR="006D1D49" w:rsidRPr="006D1D49" w:rsidRDefault="006D1D49" w:rsidP="006D1D49"/>
    <w:p w14:paraId="235DCC23" w14:textId="77777777" w:rsidR="006D1D49" w:rsidRPr="006D1D49" w:rsidRDefault="006D1D49" w:rsidP="006D1D49">
      <w:r w:rsidRPr="006D1D49">
        <w:t>“Oh yes,” said Lydgate, falling backward in his chair, with</w:t>
      </w:r>
    </w:p>
    <w:p w14:paraId="606D1B87" w14:textId="77777777" w:rsidR="006D1D49" w:rsidRPr="006D1D49" w:rsidRDefault="006D1D49" w:rsidP="006D1D49">
      <w:r w:rsidRPr="006D1D49">
        <w:t>ill-repressed impatience under the banker’s pale earnest eyes and</w:t>
      </w:r>
    </w:p>
    <w:p w14:paraId="54C5E874" w14:textId="77777777" w:rsidR="006D1D49" w:rsidRPr="006D1D49" w:rsidRDefault="006D1D49" w:rsidP="006D1D49">
      <w:r w:rsidRPr="006D1D49">
        <w:t>intense preoccupation with himself.</w:t>
      </w:r>
    </w:p>
    <w:p w14:paraId="47737EE2" w14:textId="77777777" w:rsidR="006D1D49" w:rsidRPr="006D1D49" w:rsidRDefault="006D1D49" w:rsidP="006D1D49"/>
    <w:p w14:paraId="34D78EA7" w14:textId="77777777" w:rsidR="006D1D49" w:rsidRPr="006D1D49" w:rsidRDefault="006D1D49" w:rsidP="006D1D49">
      <w:r w:rsidRPr="006D1D49">
        <w:t>“I have for some time felt that I should open this subject with you in</w:t>
      </w:r>
    </w:p>
    <w:p w14:paraId="4C885B62" w14:textId="77777777" w:rsidR="006D1D49" w:rsidRPr="006D1D49" w:rsidRDefault="006D1D49" w:rsidP="006D1D49">
      <w:r w:rsidRPr="006D1D49">
        <w:t>relation to our Hospital,” continued Bulstrode. “Under the</w:t>
      </w:r>
    </w:p>
    <w:p w14:paraId="262699B7" w14:textId="77777777" w:rsidR="006D1D49" w:rsidRPr="006D1D49" w:rsidRDefault="006D1D49" w:rsidP="006D1D49">
      <w:r w:rsidRPr="006D1D49">
        <w:t>circumstances I have indicated, of course I must cease to have any</w:t>
      </w:r>
    </w:p>
    <w:p w14:paraId="31E3D686" w14:textId="77777777" w:rsidR="006D1D49" w:rsidRPr="006D1D49" w:rsidRDefault="006D1D49" w:rsidP="006D1D49">
      <w:r w:rsidRPr="006D1D49">
        <w:t>personal share in the management, and it is contrary to my views of</w:t>
      </w:r>
    </w:p>
    <w:p w14:paraId="0CA9B2BE" w14:textId="77777777" w:rsidR="006D1D49" w:rsidRPr="006D1D49" w:rsidRDefault="006D1D49" w:rsidP="006D1D49">
      <w:r w:rsidRPr="006D1D49">
        <w:t>responsibility to continue a large application of means to an</w:t>
      </w:r>
    </w:p>
    <w:p w14:paraId="653AD141" w14:textId="77777777" w:rsidR="006D1D49" w:rsidRPr="006D1D49" w:rsidRDefault="006D1D49" w:rsidP="006D1D49">
      <w:r w:rsidRPr="006D1D49">
        <w:t>institution which I cannot watch over and to some extent regulate. I</w:t>
      </w:r>
    </w:p>
    <w:p w14:paraId="1C7A873A" w14:textId="77777777" w:rsidR="006D1D49" w:rsidRPr="006D1D49" w:rsidRDefault="006D1D49" w:rsidP="006D1D49">
      <w:r w:rsidRPr="006D1D49">
        <w:t>shall therefore, in case of my ultimate decision to leave Middlemarch,</w:t>
      </w:r>
    </w:p>
    <w:p w14:paraId="23A28308" w14:textId="77777777" w:rsidR="006D1D49" w:rsidRPr="006D1D49" w:rsidRDefault="006D1D49" w:rsidP="006D1D49">
      <w:r w:rsidRPr="006D1D49">
        <w:t>consider that I withdraw other support to the New Hospital than that</w:t>
      </w:r>
    </w:p>
    <w:p w14:paraId="2C897DE8" w14:textId="77777777" w:rsidR="006D1D49" w:rsidRPr="006D1D49" w:rsidRDefault="006D1D49" w:rsidP="006D1D49">
      <w:r w:rsidRPr="006D1D49">
        <w:t>which will subsist in the fact that I chiefly supplied the expenses of</w:t>
      </w:r>
    </w:p>
    <w:p w14:paraId="31B0095F" w14:textId="77777777" w:rsidR="006D1D49" w:rsidRPr="006D1D49" w:rsidRDefault="006D1D49" w:rsidP="006D1D49">
      <w:r w:rsidRPr="006D1D49">
        <w:t>building it, and have contributed further large sums to its successful</w:t>
      </w:r>
    </w:p>
    <w:p w14:paraId="49643E0E" w14:textId="77777777" w:rsidR="006D1D49" w:rsidRPr="006D1D49" w:rsidRDefault="006D1D49" w:rsidP="006D1D49">
      <w:r w:rsidRPr="006D1D49">
        <w:t>working.”</w:t>
      </w:r>
    </w:p>
    <w:p w14:paraId="25AD6FEF" w14:textId="77777777" w:rsidR="006D1D49" w:rsidRPr="006D1D49" w:rsidRDefault="006D1D49" w:rsidP="006D1D49"/>
    <w:p w14:paraId="09ABFD4B" w14:textId="77777777" w:rsidR="006D1D49" w:rsidRPr="006D1D49" w:rsidRDefault="006D1D49" w:rsidP="006D1D49">
      <w:r w:rsidRPr="006D1D49">
        <w:t>Lydgate’s thought, when Bulstrode paused according to his wont, was,</w:t>
      </w:r>
    </w:p>
    <w:p w14:paraId="2620D514" w14:textId="77777777" w:rsidR="006D1D49" w:rsidRPr="006D1D49" w:rsidRDefault="006D1D49" w:rsidP="006D1D49">
      <w:r w:rsidRPr="006D1D49">
        <w:t>“He has perhaps been losing a good deal of money.” This was the most</w:t>
      </w:r>
    </w:p>
    <w:p w14:paraId="549B27E5" w14:textId="77777777" w:rsidR="006D1D49" w:rsidRPr="006D1D49" w:rsidRDefault="006D1D49" w:rsidP="006D1D49">
      <w:r w:rsidRPr="006D1D49">
        <w:t>plausible explanation of a speech which had caused rather a startling</w:t>
      </w:r>
    </w:p>
    <w:p w14:paraId="5F566EE8" w14:textId="77777777" w:rsidR="006D1D49" w:rsidRPr="006D1D49" w:rsidRDefault="006D1D49" w:rsidP="006D1D49">
      <w:r w:rsidRPr="006D1D49">
        <w:t>change in his expectations. He said in reply—</w:t>
      </w:r>
    </w:p>
    <w:p w14:paraId="11E997A5" w14:textId="77777777" w:rsidR="006D1D49" w:rsidRPr="006D1D49" w:rsidRDefault="006D1D49" w:rsidP="006D1D49"/>
    <w:p w14:paraId="496B54DB" w14:textId="77777777" w:rsidR="006D1D49" w:rsidRPr="006D1D49" w:rsidRDefault="006D1D49" w:rsidP="006D1D49">
      <w:r w:rsidRPr="006D1D49">
        <w:t>“The loss to the Hospital can hardly be made up, I fear.”</w:t>
      </w:r>
    </w:p>
    <w:p w14:paraId="35A32D13" w14:textId="77777777" w:rsidR="006D1D49" w:rsidRPr="006D1D49" w:rsidRDefault="006D1D49" w:rsidP="006D1D49"/>
    <w:p w14:paraId="500511BC" w14:textId="77777777" w:rsidR="006D1D49" w:rsidRPr="006D1D49" w:rsidRDefault="006D1D49" w:rsidP="006D1D49">
      <w:r w:rsidRPr="006D1D49">
        <w:t>“Hardly,” returned Bulstrode, in the same deliberate, silvery tone;</w:t>
      </w:r>
    </w:p>
    <w:p w14:paraId="6D863F59" w14:textId="77777777" w:rsidR="006D1D49" w:rsidRPr="006D1D49" w:rsidRDefault="006D1D49" w:rsidP="006D1D49">
      <w:r w:rsidRPr="006D1D49">
        <w:t>“except by some changes of plan. The only person who may be certainly</w:t>
      </w:r>
    </w:p>
    <w:p w14:paraId="5239224E" w14:textId="77777777" w:rsidR="006D1D49" w:rsidRPr="006D1D49" w:rsidRDefault="006D1D49" w:rsidP="006D1D49">
      <w:r w:rsidRPr="006D1D49">
        <w:t>counted on as willing to increase her contributions is Mrs. Casaubon. I</w:t>
      </w:r>
    </w:p>
    <w:p w14:paraId="74E5F69B" w14:textId="77777777" w:rsidR="006D1D49" w:rsidRPr="006D1D49" w:rsidRDefault="006D1D49" w:rsidP="006D1D49">
      <w:r w:rsidRPr="006D1D49">
        <w:t>have had an interview with her on the subject, and I have pointed out</w:t>
      </w:r>
    </w:p>
    <w:p w14:paraId="35328435" w14:textId="77777777" w:rsidR="006D1D49" w:rsidRPr="006D1D49" w:rsidRDefault="006D1D49" w:rsidP="006D1D49">
      <w:r w:rsidRPr="006D1D49">
        <w:t>to her, as I am about to do to you, that it will be desirable to win a</w:t>
      </w:r>
    </w:p>
    <w:p w14:paraId="6E06AE4E" w14:textId="77777777" w:rsidR="006D1D49" w:rsidRPr="006D1D49" w:rsidRDefault="006D1D49" w:rsidP="006D1D49">
      <w:r w:rsidRPr="006D1D49">
        <w:t>more general support to the New Hospital by a change of system.”</w:t>
      </w:r>
    </w:p>
    <w:p w14:paraId="1159EA5D" w14:textId="77777777" w:rsidR="006D1D49" w:rsidRPr="006D1D49" w:rsidRDefault="006D1D49" w:rsidP="006D1D49">
      <w:r w:rsidRPr="006D1D49">
        <w:t>Another pause, but Lydgate did not speak.</w:t>
      </w:r>
    </w:p>
    <w:p w14:paraId="4180A75C" w14:textId="77777777" w:rsidR="006D1D49" w:rsidRPr="006D1D49" w:rsidRDefault="006D1D49" w:rsidP="006D1D49"/>
    <w:p w14:paraId="7FA14963" w14:textId="77777777" w:rsidR="006D1D49" w:rsidRPr="006D1D49" w:rsidRDefault="006D1D49" w:rsidP="006D1D49">
      <w:r w:rsidRPr="006D1D49">
        <w:t>“The change I mean is an amalgamation with the Infirmary, so that the</w:t>
      </w:r>
    </w:p>
    <w:p w14:paraId="69895A6A" w14:textId="77777777" w:rsidR="006D1D49" w:rsidRPr="006D1D49" w:rsidRDefault="006D1D49" w:rsidP="006D1D49">
      <w:r w:rsidRPr="006D1D49">
        <w:t>New Hospital shall be regarded as a special addition to the elder</w:t>
      </w:r>
    </w:p>
    <w:p w14:paraId="555E93A9" w14:textId="77777777" w:rsidR="006D1D49" w:rsidRPr="006D1D49" w:rsidRDefault="006D1D49" w:rsidP="006D1D49">
      <w:r w:rsidRPr="006D1D49">
        <w:t>institution, having the same directing board. It will be necessary,</w:t>
      </w:r>
    </w:p>
    <w:p w14:paraId="28539D9A" w14:textId="77777777" w:rsidR="006D1D49" w:rsidRPr="006D1D49" w:rsidRDefault="006D1D49" w:rsidP="006D1D49">
      <w:r w:rsidRPr="006D1D49">
        <w:t>also, that the medical management of the two shall be combined. In this</w:t>
      </w:r>
    </w:p>
    <w:p w14:paraId="2AD1E34E" w14:textId="77777777" w:rsidR="006D1D49" w:rsidRPr="006D1D49" w:rsidRDefault="006D1D49" w:rsidP="006D1D49">
      <w:r w:rsidRPr="006D1D49">
        <w:t>way any difficulty as to the adequate maintenance of our new</w:t>
      </w:r>
    </w:p>
    <w:p w14:paraId="5109F051" w14:textId="77777777" w:rsidR="006D1D49" w:rsidRPr="006D1D49" w:rsidRDefault="006D1D49" w:rsidP="006D1D49">
      <w:r w:rsidRPr="006D1D49">
        <w:t>establishment will be removed; the benevolent interests of the town</w:t>
      </w:r>
    </w:p>
    <w:p w14:paraId="05552A1F" w14:textId="77777777" w:rsidR="006D1D49" w:rsidRPr="006D1D49" w:rsidRDefault="006D1D49" w:rsidP="006D1D49">
      <w:r w:rsidRPr="006D1D49">
        <w:t>will cease to be divided.”</w:t>
      </w:r>
    </w:p>
    <w:p w14:paraId="2F3DA0CF" w14:textId="77777777" w:rsidR="006D1D49" w:rsidRPr="006D1D49" w:rsidRDefault="006D1D49" w:rsidP="006D1D49"/>
    <w:p w14:paraId="6A4EEBDB" w14:textId="77777777" w:rsidR="006D1D49" w:rsidRPr="006D1D49" w:rsidRDefault="006D1D49" w:rsidP="006D1D49">
      <w:r w:rsidRPr="006D1D49">
        <w:t>Mr. Bulstrode had lowered his eyes from Lydgate’s face to the buttons</w:t>
      </w:r>
    </w:p>
    <w:p w14:paraId="70BB1569" w14:textId="77777777" w:rsidR="006D1D49" w:rsidRPr="006D1D49" w:rsidRDefault="006D1D49" w:rsidP="006D1D49">
      <w:r w:rsidRPr="006D1D49">
        <w:t>of his coat as he again paused.</w:t>
      </w:r>
    </w:p>
    <w:p w14:paraId="543149B7" w14:textId="77777777" w:rsidR="006D1D49" w:rsidRPr="006D1D49" w:rsidRDefault="006D1D49" w:rsidP="006D1D49"/>
    <w:p w14:paraId="01E5D2F7" w14:textId="77777777" w:rsidR="006D1D49" w:rsidRPr="006D1D49" w:rsidRDefault="006D1D49" w:rsidP="006D1D49">
      <w:r w:rsidRPr="006D1D49">
        <w:t>“No doubt that is a good device as to ways and means,” said Lydgate,</w:t>
      </w:r>
    </w:p>
    <w:p w14:paraId="68DB0D44" w14:textId="77777777" w:rsidR="006D1D49" w:rsidRPr="006D1D49" w:rsidRDefault="006D1D49" w:rsidP="006D1D49">
      <w:r w:rsidRPr="006D1D49">
        <w:t>with an edge of irony in his tone. “But I can’t be expected to rejoice</w:t>
      </w:r>
    </w:p>
    <w:p w14:paraId="3698EB1C" w14:textId="77777777" w:rsidR="006D1D49" w:rsidRPr="006D1D49" w:rsidRDefault="006D1D49" w:rsidP="006D1D49">
      <w:r w:rsidRPr="006D1D49">
        <w:t>in it at once, since one of the first results will be that the other</w:t>
      </w:r>
    </w:p>
    <w:p w14:paraId="23804FE4" w14:textId="77777777" w:rsidR="006D1D49" w:rsidRPr="006D1D49" w:rsidRDefault="006D1D49" w:rsidP="006D1D49">
      <w:r w:rsidRPr="006D1D49">
        <w:t>medical men will upset or interrupt my methods, if it were only because</w:t>
      </w:r>
    </w:p>
    <w:p w14:paraId="0C859295" w14:textId="77777777" w:rsidR="006D1D49" w:rsidRPr="006D1D49" w:rsidRDefault="006D1D49" w:rsidP="006D1D49">
      <w:r w:rsidRPr="006D1D49">
        <w:t>they are mine.”</w:t>
      </w:r>
    </w:p>
    <w:p w14:paraId="7B550CCE" w14:textId="77777777" w:rsidR="006D1D49" w:rsidRPr="006D1D49" w:rsidRDefault="006D1D49" w:rsidP="006D1D49"/>
    <w:p w14:paraId="08D94143" w14:textId="77777777" w:rsidR="006D1D49" w:rsidRPr="006D1D49" w:rsidRDefault="006D1D49" w:rsidP="006D1D49">
      <w:r w:rsidRPr="006D1D49">
        <w:t>“I myself, as you know, Mr. Lydgate, highly valued the opportunity of</w:t>
      </w:r>
    </w:p>
    <w:p w14:paraId="11A955B9" w14:textId="77777777" w:rsidR="006D1D49" w:rsidRPr="006D1D49" w:rsidRDefault="006D1D49" w:rsidP="006D1D49">
      <w:r w:rsidRPr="006D1D49">
        <w:t>new and independent procedure which you have diligently employed: the</w:t>
      </w:r>
    </w:p>
    <w:p w14:paraId="284A5E65" w14:textId="77777777" w:rsidR="006D1D49" w:rsidRPr="006D1D49" w:rsidRDefault="006D1D49" w:rsidP="006D1D49">
      <w:r w:rsidRPr="006D1D49">
        <w:t>original plan, I confess, was one which I had much at heart, under</w:t>
      </w:r>
    </w:p>
    <w:p w14:paraId="48140768" w14:textId="77777777" w:rsidR="006D1D49" w:rsidRPr="006D1D49" w:rsidRDefault="006D1D49" w:rsidP="006D1D49">
      <w:r w:rsidRPr="006D1D49">
        <w:t>submission to the Divine Will. But since providential indications</w:t>
      </w:r>
    </w:p>
    <w:p w14:paraId="436CFBE5" w14:textId="77777777" w:rsidR="006D1D49" w:rsidRPr="006D1D49" w:rsidRDefault="006D1D49" w:rsidP="006D1D49">
      <w:r w:rsidRPr="006D1D49">
        <w:t>demand a renunciation from me, I renounce.”</w:t>
      </w:r>
    </w:p>
    <w:p w14:paraId="4708553C" w14:textId="77777777" w:rsidR="006D1D49" w:rsidRPr="006D1D49" w:rsidRDefault="006D1D49" w:rsidP="006D1D49"/>
    <w:p w14:paraId="25BABEDB" w14:textId="77777777" w:rsidR="006D1D49" w:rsidRPr="006D1D49" w:rsidRDefault="006D1D49" w:rsidP="006D1D49">
      <w:r w:rsidRPr="006D1D49">
        <w:t>Bulstrode showed a rather exasperating ability in this conversation.</w:t>
      </w:r>
    </w:p>
    <w:p w14:paraId="0838AC28" w14:textId="77777777" w:rsidR="006D1D49" w:rsidRPr="006D1D49" w:rsidRDefault="006D1D49" w:rsidP="006D1D49">
      <w:r w:rsidRPr="006D1D49">
        <w:t>The broken metaphor and bad logic of motive which had stirred his</w:t>
      </w:r>
    </w:p>
    <w:p w14:paraId="013130C9" w14:textId="77777777" w:rsidR="006D1D49" w:rsidRPr="006D1D49" w:rsidRDefault="006D1D49" w:rsidP="006D1D49">
      <w:r w:rsidRPr="006D1D49">
        <w:t>hearer’s contempt were quite consistent with a mode of putting the</w:t>
      </w:r>
    </w:p>
    <w:p w14:paraId="57292F9D" w14:textId="77777777" w:rsidR="006D1D49" w:rsidRPr="006D1D49" w:rsidRDefault="006D1D49" w:rsidP="006D1D49">
      <w:r w:rsidRPr="006D1D49">
        <w:t>facts which made it difficult for Lydgate to vent his own indignation</w:t>
      </w:r>
    </w:p>
    <w:p w14:paraId="62147466" w14:textId="77777777" w:rsidR="006D1D49" w:rsidRPr="006D1D49" w:rsidRDefault="006D1D49" w:rsidP="006D1D49">
      <w:r w:rsidRPr="006D1D49">
        <w:t>and disappointment. After some rapid reflection, he only asked—</w:t>
      </w:r>
    </w:p>
    <w:p w14:paraId="45C2549B" w14:textId="77777777" w:rsidR="006D1D49" w:rsidRPr="006D1D49" w:rsidRDefault="006D1D49" w:rsidP="006D1D49"/>
    <w:p w14:paraId="4B349932" w14:textId="77777777" w:rsidR="006D1D49" w:rsidRPr="006D1D49" w:rsidRDefault="006D1D49" w:rsidP="006D1D49">
      <w:r w:rsidRPr="006D1D49">
        <w:t>“What did Mrs. Casaubon say?”</w:t>
      </w:r>
    </w:p>
    <w:p w14:paraId="3BE5F9AB" w14:textId="77777777" w:rsidR="006D1D49" w:rsidRPr="006D1D49" w:rsidRDefault="006D1D49" w:rsidP="006D1D49"/>
    <w:p w14:paraId="00A7DB2F" w14:textId="77777777" w:rsidR="006D1D49" w:rsidRPr="006D1D49" w:rsidRDefault="006D1D49" w:rsidP="006D1D49">
      <w:r w:rsidRPr="006D1D49">
        <w:t>“That was the further statement which I wished to make to you,” said</w:t>
      </w:r>
    </w:p>
    <w:p w14:paraId="4290472E" w14:textId="77777777" w:rsidR="006D1D49" w:rsidRPr="006D1D49" w:rsidRDefault="006D1D49" w:rsidP="006D1D49">
      <w:r w:rsidRPr="006D1D49">
        <w:t>Bulstrode, who had thoroughly prepared his ministerial explanation.</w:t>
      </w:r>
    </w:p>
    <w:p w14:paraId="340796E4" w14:textId="77777777" w:rsidR="006D1D49" w:rsidRPr="006D1D49" w:rsidRDefault="006D1D49" w:rsidP="006D1D49">
      <w:r w:rsidRPr="006D1D49">
        <w:t>“She is, you are aware, a woman of most munificent disposition, and</w:t>
      </w:r>
    </w:p>
    <w:p w14:paraId="22346C57" w14:textId="77777777" w:rsidR="006D1D49" w:rsidRPr="006D1D49" w:rsidRDefault="006D1D49" w:rsidP="006D1D49">
      <w:r w:rsidRPr="006D1D49">
        <w:t>happily in possession—not I presume of great wealth, but of funds which</w:t>
      </w:r>
    </w:p>
    <w:p w14:paraId="502D1255" w14:textId="77777777" w:rsidR="006D1D49" w:rsidRPr="006D1D49" w:rsidRDefault="006D1D49" w:rsidP="006D1D49">
      <w:r w:rsidRPr="006D1D49">
        <w:t>she can well spare. She has informed me that though she has destined</w:t>
      </w:r>
    </w:p>
    <w:p w14:paraId="6C2520B7" w14:textId="77777777" w:rsidR="006D1D49" w:rsidRPr="006D1D49" w:rsidRDefault="006D1D49" w:rsidP="006D1D49">
      <w:r w:rsidRPr="006D1D49">
        <w:t>the chief part of those funds to another purpose, she is willing to</w:t>
      </w:r>
    </w:p>
    <w:p w14:paraId="67650483" w14:textId="77777777" w:rsidR="006D1D49" w:rsidRPr="006D1D49" w:rsidRDefault="006D1D49" w:rsidP="006D1D49">
      <w:r w:rsidRPr="006D1D49">
        <w:t>consider whether she cannot fully take my place in relation to the</w:t>
      </w:r>
    </w:p>
    <w:p w14:paraId="296B157E" w14:textId="77777777" w:rsidR="006D1D49" w:rsidRPr="006D1D49" w:rsidRDefault="006D1D49" w:rsidP="006D1D49">
      <w:r w:rsidRPr="006D1D49">
        <w:t>Hospital. But she wishes for ample time to mature her thoughts on the</w:t>
      </w:r>
    </w:p>
    <w:p w14:paraId="0C245EF0" w14:textId="77777777" w:rsidR="006D1D49" w:rsidRPr="006D1D49" w:rsidRDefault="006D1D49" w:rsidP="006D1D49">
      <w:r w:rsidRPr="006D1D49">
        <w:t>subject, and I have told her that there is no need for haste—that, in</w:t>
      </w:r>
    </w:p>
    <w:p w14:paraId="6A5AE0B2" w14:textId="77777777" w:rsidR="006D1D49" w:rsidRPr="006D1D49" w:rsidRDefault="006D1D49" w:rsidP="006D1D49">
      <w:r w:rsidRPr="006D1D49">
        <w:t>fact, my own plans are not yet absolute.”</w:t>
      </w:r>
    </w:p>
    <w:p w14:paraId="3B6AFFC1" w14:textId="77777777" w:rsidR="006D1D49" w:rsidRPr="006D1D49" w:rsidRDefault="006D1D49" w:rsidP="006D1D49"/>
    <w:p w14:paraId="12E268F5" w14:textId="77777777" w:rsidR="006D1D49" w:rsidRPr="006D1D49" w:rsidRDefault="006D1D49" w:rsidP="006D1D49">
      <w:r w:rsidRPr="006D1D49">
        <w:t>Lydgate was ready to say, “If Mrs. Casaubon would take your place,</w:t>
      </w:r>
    </w:p>
    <w:p w14:paraId="12E12A51" w14:textId="77777777" w:rsidR="006D1D49" w:rsidRPr="006D1D49" w:rsidRDefault="006D1D49" w:rsidP="006D1D49">
      <w:r w:rsidRPr="006D1D49">
        <w:t>there would be gain, instead of loss.” But there was still a weight on</w:t>
      </w:r>
    </w:p>
    <w:p w14:paraId="63211873" w14:textId="77777777" w:rsidR="006D1D49" w:rsidRPr="006D1D49" w:rsidRDefault="006D1D49" w:rsidP="006D1D49">
      <w:r w:rsidRPr="006D1D49">
        <w:t>his mind which arrested this cheerful candor. He replied, “I suppose,</w:t>
      </w:r>
    </w:p>
    <w:p w14:paraId="07B3E85F" w14:textId="77777777" w:rsidR="006D1D49" w:rsidRPr="006D1D49" w:rsidRDefault="006D1D49" w:rsidP="006D1D49">
      <w:r w:rsidRPr="006D1D49">
        <w:t>then, that I may enter into the subject with Mrs. Casaubon.”</w:t>
      </w:r>
    </w:p>
    <w:p w14:paraId="1BE629E7" w14:textId="77777777" w:rsidR="006D1D49" w:rsidRPr="006D1D49" w:rsidRDefault="006D1D49" w:rsidP="006D1D49"/>
    <w:p w14:paraId="67E24EE5" w14:textId="77777777" w:rsidR="006D1D49" w:rsidRPr="006D1D49" w:rsidRDefault="006D1D49" w:rsidP="006D1D49">
      <w:r w:rsidRPr="006D1D49">
        <w:t>“Precisely; that is what she expressly desires. Her decision, she says,</w:t>
      </w:r>
    </w:p>
    <w:p w14:paraId="6FF98812" w14:textId="77777777" w:rsidR="006D1D49" w:rsidRPr="006D1D49" w:rsidRDefault="006D1D49" w:rsidP="006D1D49">
      <w:r w:rsidRPr="006D1D49">
        <w:t>will much depend on what you can tell her. But not at present: she is,</w:t>
      </w:r>
    </w:p>
    <w:p w14:paraId="52E6156C" w14:textId="77777777" w:rsidR="006D1D49" w:rsidRPr="006D1D49" w:rsidRDefault="006D1D49" w:rsidP="006D1D49">
      <w:r w:rsidRPr="006D1D49">
        <w:t>I believe, just setting out on a journey. I have her letter here,” said</w:t>
      </w:r>
    </w:p>
    <w:p w14:paraId="5FD0A5E0" w14:textId="77777777" w:rsidR="006D1D49" w:rsidRPr="006D1D49" w:rsidRDefault="006D1D49" w:rsidP="006D1D49">
      <w:r w:rsidRPr="006D1D49">
        <w:t>Mr. Bulstrode, drawing it out, and reading from it. “‘I am immediately</w:t>
      </w:r>
    </w:p>
    <w:p w14:paraId="627873D1" w14:textId="77777777" w:rsidR="006D1D49" w:rsidRPr="006D1D49" w:rsidRDefault="006D1D49" w:rsidP="006D1D49">
      <w:r w:rsidRPr="006D1D49">
        <w:t>otherwise engaged,’ she says. ‘I am going into Yorkshire with Sir James</w:t>
      </w:r>
    </w:p>
    <w:p w14:paraId="41FFF2EA" w14:textId="77777777" w:rsidR="006D1D49" w:rsidRPr="006D1D49" w:rsidRDefault="006D1D49" w:rsidP="006D1D49">
      <w:r w:rsidRPr="006D1D49">
        <w:t>and Lady Chettam; and the conclusions I come to about some land which I</w:t>
      </w:r>
    </w:p>
    <w:p w14:paraId="1316DA9F" w14:textId="77777777" w:rsidR="006D1D49" w:rsidRPr="006D1D49" w:rsidRDefault="006D1D49" w:rsidP="006D1D49">
      <w:r w:rsidRPr="006D1D49">
        <w:t>am to see there may affect my power of contributing to the Hospital.’</w:t>
      </w:r>
    </w:p>
    <w:p w14:paraId="6ECDB08B" w14:textId="77777777" w:rsidR="006D1D49" w:rsidRPr="006D1D49" w:rsidRDefault="006D1D49" w:rsidP="006D1D49">
      <w:r w:rsidRPr="006D1D49">
        <w:t>Thus, Mr. Lydgate, there is no haste necessary in this matter; but I</w:t>
      </w:r>
    </w:p>
    <w:p w14:paraId="63FAB9D5" w14:textId="77777777" w:rsidR="006D1D49" w:rsidRPr="006D1D49" w:rsidRDefault="006D1D49" w:rsidP="006D1D49">
      <w:r w:rsidRPr="006D1D49">
        <w:t>wished to apprise you beforehand of what may possibly occur.”</w:t>
      </w:r>
    </w:p>
    <w:p w14:paraId="24B80B9A" w14:textId="77777777" w:rsidR="006D1D49" w:rsidRPr="006D1D49" w:rsidRDefault="006D1D49" w:rsidP="006D1D49"/>
    <w:p w14:paraId="43A1EA03" w14:textId="77777777" w:rsidR="006D1D49" w:rsidRPr="006D1D49" w:rsidRDefault="006D1D49" w:rsidP="006D1D49">
      <w:r w:rsidRPr="006D1D49">
        <w:t>Mr. Bulstrode returned the letter to his side-pocket, and changed his</w:t>
      </w:r>
    </w:p>
    <w:p w14:paraId="359B517A" w14:textId="77777777" w:rsidR="006D1D49" w:rsidRPr="006D1D49" w:rsidRDefault="006D1D49" w:rsidP="006D1D49">
      <w:r w:rsidRPr="006D1D49">
        <w:t>attitude as if his business were closed. Lydgate, whose renewed hope</w:t>
      </w:r>
    </w:p>
    <w:p w14:paraId="22918DBD" w14:textId="77777777" w:rsidR="006D1D49" w:rsidRPr="006D1D49" w:rsidRDefault="006D1D49" w:rsidP="006D1D49">
      <w:r w:rsidRPr="006D1D49">
        <w:t>about the Hospital only made him more conscious of the facts which</w:t>
      </w:r>
    </w:p>
    <w:p w14:paraId="44F74C06" w14:textId="77777777" w:rsidR="006D1D49" w:rsidRPr="006D1D49" w:rsidRDefault="006D1D49" w:rsidP="006D1D49">
      <w:r w:rsidRPr="006D1D49">
        <w:t>poisoned his hope, felt that his effort after help, if made at all,</w:t>
      </w:r>
    </w:p>
    <w:p w14:paraId="5E2C5D24" w14:textId="77777777" w:rsidR="006D1D49" w:rsidRPr="006D1D49" w:rsidRDefault="006D1D49" w:rsidP="006D1D49">
      <w:r w:rsidRPr="006D1D49">
        <w:t>must be made now and vigorously.</w:t>
      </w:r>
    </w:p>
    <w:p w14:paraId="66FE1B8C" w14:textId="77777777" w:rsidR="006D1D49" w:rsidRPr="006D1D49" w:rsidRDefault="006D1D49" w:rsidP="006D1D49"/>
    <w:p w14:paraId="3D73B229" w14:textId="77777777" w:rsidR="006D1D49" w:rsidRPr="006D1D49" w:rsidRDefault="006D1D49" w:rsidP="006D1D49">
      <w:r w:rsidRPr="006D1D49">
        <w:t>“I am much obliged to you for giving me full notice,” he said, with a</w:t>
      </w:r>
    </w:p>
    <w:p w14:paraId="1A86A2BE" w14:textId="77777777" w:rsidR="006D1D49" w:rsidRPr="006D1D49" w:rsidRDefault="006D1D49" w:rsidP="006D1D49">
      <w:r w:rsidRPr="006D1D49">
        <w:t>firm intention in his tone, yet with an interruptedness in his delivery</w:t>
      </w:r>
    </w:p>
    <w:p w14:paraId="3A1E1051" w14:textId="77777777" w:rsidR="006D1D49" w:rsidRPr="006D1D49" w:rsidRDefault="006D1D49" w:rsidP="006D1D49">
      <w:r w:rsidRPr="006D1D49">
        <w:t>which showed that he spoke unwillingly. “The highest object to me is my</w:t>
      </w:r>
    </w:p>
    <w:p w14:paraId="2E64BD3B" w14:textId="77777777" w:rsidR="006D1D49" w:rsidRPr="006D1D49" w:rsidRDefault="006D1D49" w:rsidP="006D1D49">
      <w:r w:rsidRPr="006D1D49">
        <w:t>profession, and I had identified the Hospital with the best use I can</w:t>
      </w:r>
    </w:p>
    <w:p w14:paraId="69BC570C" w14:textId="77777777" w:rsidR="006D1D49" w:rsidRPr="006D1D49" w:rsidRDefault="006D1D49" w:rsidP="006D1D49">
      <w:r w:rsidRPr="006D1D49">
        <w:t>at present make of my profession. But the best use is not always the</w:t>
      </w:r>
    </w:p>
    <w:p w14:paraId="796466A9" w14:textId="77777777" w:rsidR="006D1D49" w:rsidRPr="006D1D49" w:rsidRDefault="006D1D49" w:rsidP="006D1D49">
      <w:r w:rsidRPr="006D1D49">
        <w:t>same with monetary success. Everything which has made the Hospital</w:t>
      </w:r>
    </w:p>
    <w:p w14:paraId="1BC3528A" w14:textId="77777777" w:rsidR="006D1D49" w:rsidRPr="006D1D49" w:rsidRDefault="006D1D49" w:rsidP="006D1D49">
      <w:r w:rsidRPr="006D1D49">
        <w:t>unpopular has helped with other causes—I think they are all connected</w:t>
      </w:r>
    </w:p>
    <w:p w14:paraId="2F423666" w14:textId="77777777" w:rsidR="006D1D49" w:rsidRPr="006D1D49" w:rsidRDefault="006D1D49" w:rsidP="006D1D49">
      <w:r w:rsidRPr="006D1D49">
        <w:t>with my professional zeal—to make me unpopular as a practitioner. I get</w:t>
      </w:r>
    </w:p>
    <w:p w14:paraId="1A2DBEB9" w14:textId="77777777" w:rsidR="006D1D49" w:rsidRPr="006D1D49" w:rsidRDefault="006D1D49" w:rsidP="006D1D49">
      <w:r w:rsidRPr="006D1D49">
        <w:t>chiefly patients who can’t pay me. I should like them best, if I had</w:t>
      </w:r>
    </w:p>
    <w:p w14:paraId="67FA869D" w14:textId="77777777" w:rsidR="006D1D49" w:rsidRPr="006D1D49" w:rsidRDefault="006D1D49" w:rsidP="006D1D49">
      <w:r w:rsidRPr="006D1D49">
        <w:t>nobody to pay on my own side.” Lydgate waited a little, but Bulstrode</w:t>
      </w:r>
    </w:p>
    <w:p w14:paraId="110B12D9" w14:textId="77777777" w:rsidR="006D1D49" w:rsidRPr="006D1D49" w:rsidRDefault="006D1D49" w:rsidP="006D1D49">
      <w:r w:rsidRPr="006D1D49">
        <w:t>only bowed, looking at him fixedly, and he went on with the same</w:t>
      </w:r>
    </w:p>
    <w:p w14:paraId="70DED231" w14:textId="77777777" w:rsidR="006D1D49" w:rsidRPr="006D1D49" w:rsidRDefault="006D1D49" w:rsidP="006D1D49">
      <w:r w:rsidRPr="006D1D49">
        <w:t>interrupted enunciation—as if he were biting an objectional leek.</w:t>
      </w:r>
    </w:p>
    <w:p w14:paraId="2F3286F5" w14:textId="77777777" w:rsidR="006D1D49" w:rsidRPr="006D1D49" w:rsidRDefault="006D1D49" w:rsidP="006D1D49"/>
    <w:p w14:paraId="407020DF" w14:textId="77777777" w:rsidR="006D1D49" w:rsidRPr="006D1D49" w:rsidRDefault="006D1D49" w:rsidP="006D1D49">
      <w:r w:rsidRPr="006D1D49">
        <w:t>“I have slipped into money difficulties which I can see no way out of,</w:t>
      </w:r>
    </w:p>
    <w:p w14:paraId="28A9E9DF" w14:textId="77777777" w:rsidR="006D1D49" w:rsidRPr="006D1D49" w:rsidRDefault="006D1D49" w:rsidP="006D1D49">
      <w:r w:rsidRPr="006D1D49">
        <w:t>unless some one who trusts me and my future will advance me a sum</w:t>
      </w:r>
    </w:p>
    <w:p w14:paraId="197DE834" w14:textId="77777777" w:rsidR="006D1D49" w:rsidRPr="006D1D49" w:rsidRDefault="006D1D49" w:rsidP="006D1D49">
      <w:r w:rsidRPr="006D1D49">
        <w:t>without other security. I had very little fortune left when I came</w:t>
      </w:r>
    </w:p>
    <w:p w14:paraId="0E41E4B7" w14:textId="77777777" w:rsidR="006D1D49" w:rsidRPr="006D1D49" w:rsidRDefault="006D1D49" w:rsidP="006D1D49">
      <w:r w:rsidRPr="006D1D49">
        <w:t>here. I have no prospects of money from my own family. My expenses, in</w:t>
      </w:r>
    </w:p>
    <w:p w14:paraId="10F00172" w14:textId="77777777" w:rsidR="006D1D49" w:rsidRPr="006D1D49" w:rsidRDefault="006D1D49" w:rsidP="006D1D49">
      <w:r w:rsidRPr="006D1D49">
        <w:t>consequence of my marriage, have been very much greater than I had</w:t>
      </w:r>
    </w:p>
    <w:p w14:paraId="62743865" w14:textId="77777777" w:rsidR="006D1D49" w:rsidRPr="006D1D49" w:rsidRDefault="006D1D49" w:rsidP="006D1D49">
      <w:r w:rsidRPr="006D1D49">
        <w:t>expected. The result at this moment is that it would take a thousand</w:t>
      </w:r>
    </w:p>
    <w:p w14:paraId="1FA46D8F" w14:textId="77777777" w:rsidR="006D1D49" w:rsidRPr="006D1D49" w:rsidRDefault="006D1D49" w:rsidP="006D1D49">
      <w:r w:rsidRPr="006D1D49">
        <w:t>pounds to clear me. I mean, to free me from the risk of having all my</w:t>
      </w:r>
    </w:p>
    <w:p w14:paraId="020BCBE3" w14:textId="77777777" w:rsidR="006D1D49" w:rsidRPr="006D1D49" w:rsidRDefault="006D1D49" w:rsidP="006D1D49">
      <w:r w:rsidRPr="006D1D49">
        <w:t>goods sold in security of my largest debt—as well as to pay my other</w:t>
      </w:r>
    </w:p>
    <w:p w14:paraId="19997B24" w14:textId="77777777" w:rsidR="006D1D49" w:rsidRPr="006D1D49" w:rsidRDefault="006D1D49" w:rsidP="006D1D49">
      <w:r w:rsidRPr="006D1D49">
        <w:t>debts—and leave anything to keep us a little beforehand with our small</w:t>
      </w:r>
    </w:p>
    <w:p w14:paraId="3015C5FC" w14:textId="77777777" w:rsidR="006D1D49" w:rsidRPr="006D1D49" w:rsidRDefault="006D1D49" w:rsidP="006D1D49">
      <w:r w:rsidRPr="006D1D49">
        <w:t>income. I find that it is out of the question that my wife’s father</w:t>
      </w:r>
    </w:p>
    <w:p w14:paraId="4E591DFA" w14:textId="77777777" w:rsidR="006D1D49" w:rsidRPr="006D1D49" w:rsidRDefault="006D1D49" w:rsidP="006D1D49">
      <w:r w:rsidRPr="006D1D49">
        <w:t>should make such an advance. That is why I mention my position to—to</w:t>
      </w:r>
    </w:p>
    <w:p w14:paraId="4BDFD9F5" w14:textId="77777777" w:rsidR="006D1D49" w:rsidRPr="006D1D49" w:rsidRDefault="006D1D49" w:rsidP="006D1D49">
      <w:r w:rsidRPr="006D1D49">
        <w:t>the only other man who may be held to have some personal connection</w:t>
      </w:r>
    </w:p>
    <w:p w14:paraId="65B9798C" w14:textId="77777777" w:rsidR="006D1D49" w:rsidRPr="006D1D49" w:rsidRDefault="006D1D49" w:rsidP="006D1D49">
      <w:r w:rsidRPr="006D1D49">
        <w:t>with my prosperity or ruin.”</w:t>
      </w:r>
    </w:p>
    <w:p w14:paraId="1778DF21" w14:textId="77777777" w:rsidR="006D1D49" w:rsidRPr="006D1D49" w:rsidRDefault="006D1D49" w:rsidP="006D1D49"/>
    <w:p w14:paraId="1314C4B7" w14:textId="77777777" w:rsidR="006D1D49" w:rsidRPr="006D1D49" w:rsidRDefault="006D1D49" w:rsidP="006D1D49">
      <w:r w:rsidRPr="006D1D49">
        <w:t>Lydgate hated to hear himself. But he had spoken now, and had spoken</w:t>
      </w:r>
    </w:p>
    <w:p w14:paraId="1ECB5E26" w14:textId="77777777" w:rsidR="006D1D49" w:rsidRPr="006D1D49" w:rsidRDefault="006D1D49" w:rsidP="006D1D49">
      <w:r w:rsidRPr="006D1D49">
        <w:t>with unmistakable directness. Mr. Bulstrode replied without haste, but</w:t>
      </w:r>
    </w:p>
    <w:p w14:paraId="7AE79E16" w14:textId="77777777" w:rsidR="006D1D49" w:rsidRPr="006D1D49" w:rsidRDefault="006D1D49" w:rsidP="006D1D49">
      <w:r w:rsidRPr="006D1D49">
        <w:t>also without hesitation.</w:t>
      </w:r>
    </w:p>
    <w:p w14:paraId="22A89A5F" w14:textId="77777777" w:rsidR="006D1D49" w:rsidRPr="006D1D49" w:rsidRDefault="006D1D49" w:rsidP="006D1D49"/>
    <w:p w14:paraId="3936E30A" w14:textId="77777777" w:rsidR="006D1D49" w:rsidRPr="006D1D49" w:rsidRDefault="006D1D49" w:rsidP="006D1D49">
      <w:r w:rsidRPr="006D1D49">
        <w:t>“I am grieved, though, I confess, not surprised by this information,</w:t>
      </w:r>
    </w:p>
    <w:p w14:paraId="09B0B6C6" w14:textId="77777777" w:rsidR="006D1D49" w:rsidRPr="006D1D49" w:rsidRDefault="006D1D49" w:rsidP="006D1D49">
      <w:r w:rsidRPr="006D1D49">
        <w:t>Mr. Lydgate. For my own part, I regretted your alliance with my</w:t>
      </w:r>
    </w:p>
    <w:p w14:paraId="5B608FFC" w14:textId="77777777" w:rsidR="006D1D49" w:rsidRPr="006D1D49" w:rsidRDefault="006D1D49" w:rsidP="006D1D49">
      <w:r w:rsidRPr="006D1D49">
        <w:t>brother-in-law’s family, which has always been of prodigal habits, and</w:t>
      </w:r>
    </w:p>
    <w:p w14:paraId="2280B062" w14:textId="77777777" w:rsidR="006D1D49" w:rsidRPr="006D1D49" w:rsidRDefault="006D1D49" w:rsidP="006D1D49">
      <w:r w:rsidRPr="006D1D49">
        <w:t>which has already been much indebted to me for sustainment in its</w:t>
      </w:r>
    </w:p>
    <w:p w14:paraId="3DFB606A" w14:textId="77777777" w:rsidR="006D1D49" w:rsidRPr="006D1D49" w:rsidRDefault="006D1D49" w:rsidP="006D1D49">
      <w:r w:rsidRPr="006D1D49">
        <w:t>present position. My advice to you, Mr. Lydgate, would be, that instead</w:t>
      </w:r>
    </w:p>
    <w:p w14:paraId="6FAEA0EA" w14:textId="77777777" w:rsidR="006D1D49" w:rsidRPr="006D1D49" w:rsidRDefault="006D1D49" w:rsidP="006D1D49">
      <w:r w:rsidRPr="006D1D49">
        <w:t>of involving yourself in further obligations, and continuing a doubtful</w:t>
      </w:r>
    </w:p>
    <w:p w14:paraId="19602C1E" w14:textId="77777777" w:rsidR="006D1D49" w:rsidRPr="006D1D49" w:rsidRDefault="006D1D49" w:rsidP="006D1D49">
      <w:r w:rsidRPr="006D1D49">
        <w:t>struggle, you should simply become a bankrupt.”</w:t>
      </w:r>
    </w:p>
    <w:p w14:paraId="19893F29" w14:textId="77777777" w:rsidR="006D1D49" w:rsidRPr="006D1D49" w:rsidRDefault="006D1D49" w:rsidP="006D1D49"/>
    <w:p w14:paraId="4148CD94" w14:textId="77777777" w:rsidR="006D1D49" w:rsidRPr="006D1D49" w:rsidRDefault="006D1D49" w:rsidP="006D1D49">
      <w:r w:rsidRPr="006D1D49">
        <w:t>“That would not improve my prospect,” said Lydgate, rising and speaking</w:t>
      </w:r>
    </w:p>
    <w:p w14:paraId="21037DC2" w14:textId="77777777" w:rsidR="006D1D49" w:rsidRPr="006D1D49" w:rsidRDefault="006D1D49" w:rsidP="006D1D49">
      <w:r w:rsidRPr="006D1D49">
        <w:t>bitterly, “even if it were a more agreeable thing in itself.”</w:t>
      </w:r>
    </w:p>
    <w:p w14:paraId="1DFC50E6" w14:textId="77777777" w:rsidR="006D1D49" w:rsidRPr="006D1D49" w:rsidRDefault="006D1D49" w:rsidP="006D1D49"/>
    <w:p w14:paraId="73B83DBA" w14:textId="77777777" w:rsidR="006D1D49" w:rsidRPr="006D1D49" w:rsidRDefault="006D1D49" w:rsidP="006D1D49">
      <w:r w:rsidRPr="006D1D49">
        <w:t>“It is always a trial,” said Mr. Bulstrode; “but trial, my dear sir, is</w:t>
      </w:r>
    </w:p>
    <w:p w14:paraId="7E24EEEB" w14:textId="77777777" w:rsidR="006D1D49" w:rsidRPr="006D1D49" w:rsidRDefault="006D1D49" w:rsidP="006D1D49">
      <w:r w:rsidRPr="006D1D49">
        <w:t>our portion here, and is a needed corrective. I recommend you to weigh</w:t>
      </w:r>
    </w:p>
    <w:p w14:paraId="69EEB25E" w14:textId="77777777" w:rsidR="006D1D49" w:rsidRPr="006D1D49" w:rsidRDefault="006D1D49" w:rsidP="006D1D49">
      <w:r w:rsidRPr="006D1D49">
        <w:t>the advice I have given.”</w:t>
      </w:r>
    </w:p>
    <w:p w14:paraId="053DA9E0" w14:textId="77777777" w:rsidR="006D1D49" w:rsidRPr="006D1D49" w:rsidRDefault="006D1D49" w:rsidP="006D1D49"/>
    <w:p w14:paraId="29AAB52B" w14:textId="77777777" w:rsidR="006D1D49" w:rsidRPr="006D1D49" w:rsidRDefault="006D1D49" w:rsidP="006D1D49">
      <w:r w:rsidRPr="006D1D49">
        <w:t>“Thank you,” said Lydgate, not quite knowing what he said. “I have</w:t>
      </w:r>
    </w:p>
    <w:p w14:paraId="14F4EE58" w14:textId="77777777" w:rsidR="006D1D49" w:rsidRPr="006D1D49" w:rsidRDefault="006D1D49" w:rsidP="006D1D49">
      <w:r w:rsidRPr="006D1D49">
        <w:t>occupied you too long. Good-day.”</w:t>
      </w:r>
    </w:p>
    <w:p w14:paraId="13685088" w14:textId="77777777" w:rsidR="006D1D49" w:rsidRPr="006D1D49" w:rsidRDefault="006D1D49" w:rsidP="006D1D49"/>
    <w:p w14:paraId="23E62B7A" w14:textId="77777777" w:rsidR="006D1D49" w:rsidRPr="006D1D49" w:rsidRDefault="006D1D49" w:rsidP="006D1D49"/>
    <w:p w14:paraId="501EB864" w14:textId="77777777" w:rsidR="006D1D49" w:rsidRPr="006D1D49" w:rsidRDefault="006D1D49" w:rsidP="006D1D49"/>
    <w:p w14:paraId="4594C2B3" w14:textId="77777777" w:rsidR="006D1D49" w:rsidRPr="006D1D49" w:rsidRDefault="006D1D49" w:rsidP="006D1D49"/>
    <w:p w14:paraId="76FE15DB" w14:textId="77777777" w:rsidR="006D1D49" w:rsidRPr="006D1D49" w:rsidRDefault="006D1D49" w:rsidP="006D1D49">
      <w:r w:rsidRPr="006D1D49">
        <w:t>CHAPTER LXVIII.</w:t>
      </w:r>
    </w:p>
    <w:p w14:paraId="0C9961AE" w14:textId="77777777" w:rsidR="006D1D49" w:rsidRPr="006D1D49" w:rsidRDefault="006D1D49" w:rsidP="006D1D49"/>
    <w:p w14:paraId="73451212" w14:textId="77777777" w:rsidR="006D1D49" w:rsidRPr="006D1D49" w:rsidRDefault="006D1D49" w:rsidP="006D1D49">
      <w:r w:rsidRPr="006D1D49">
        <w:t>What suit of grace hath Virtue to put on</w:t>
      </w:r>
    </w:p>
    <w:p w14:paraId="3BD32FC8" w14:textId="77777777" w:rsidR="006D1D49" w:rsidRPr="006D1D49" w:rsidRDefault="006D1D49" w:rsidP="006D1D49">
      <w:r w:rsidRPr="006D1D49">
        <w:t>If Vice shall wear as good, and do as well?</w:t>
      </w:r>
    </w:p>
    <w:p w14:paraId="2FDCCD38" w14:textId="77777777" w:rsidR="006D1D49" w:rsidRPr="006D1D49" w:rsidRDefault="006D1D49" w:rsidP="006D1D49">
      <w:r w:rsidRPr="006D1D49">
        <w:t>If Wrong, if Craft, if Indiscretion</w:t>
      </w:r>
    </w:p>
    <w:p w14:paraId="44B9B4B6" w14:textId="77777777" w:rsidR="006D1D49" w:rsidRPr="006D1D49" w:rsidRDefault="006D1D49" w:rsidP="006D1D49">
      <w:r w:rsidRPr="006D1D49">
        <w:t>Act as fair parts with ends as laudable?</w:t>
      </w:r>
    </w:p>
    <w:p w14:paraId="23567C04" w14:textId="77777777" w:rsidR="006D1D49" w:rsidRPr="006D1D49" w:rsidRDefault="006D1D49" w:rsidP="006D1D49">
      <w:r w:rsidRPr="006D1D49">
        <w:t>Which all this mighty volume of events</w:t>
      </w:r>
    </w:p>
    <w:p w14:paraId="47E06D62" w14:textId="77777777" w:rsidR="006D1D49" w:rsidRPr="006D1D49" w:rsidRDefault="006D1D49" w:rsidP="006D1D49">
      <w:r w:rsidRPr="006D1D49">
        <w:t>The world, the universal map of deeds,</w:t>
      </w:r>
    </w:p>
    <w:p w14:paraId="07D130D5" w14:textId="77777777" w:rsidR="006D1D49" w:rsidRPr="006D1D49" w:rsidRDefault="006D1D49" w:rsidP="006D1D49">
      <w:r w:rsidRPr="006D1D49">
        <w:t>Strongly controls, and proves from all descents,</w:t>
      </w:r>
    </w:p>
    <w:p w14:paraId="7F4B01E3" w14:textId="77777777" w:rsidR="006D1D49" w:rsidRPr="006D1D49" w:rsidRDefault="006D1D49" w:rsidP="006D1D49">
      <w:r w:rsidRPr="006D1D49">
        <w:t>That the directest course still best succeeds.</w:t>
      </w:r>
    </w:p>
    <w:p w14:paraId="7B946F9A" w14:textId="77777777" w:rsidR="006D1D49" w:rsidRPr="006D1D49" w:rsidRDefault="006D1D49" w:rsidP="006D1D49">
      <w:r w:rsidRPr="006D1D49">
        <w:t>For should not grave and learn’d Experience</w:t>
      </w:r>
    </w:p>
    <w:p w14:paraId="088A56D1" w14:textId="77777777" w:rsidR="006D1D49" w:rsidRPr="006D1D49" w:rsidRDefault="006D1D49" w:rsidP="006D1D49">
      <w:r w:rsidRPr="006D1D49">
        <w:t>That looks with the eyes of all the world beside,</w:t>
      </w:r>
    </w:p>
    <w:p w14:paraId="3E314ABF" w14:textId="77777777" w:rsidR="006D1D49" w:rsidRPr="006D1D49" w:rsidRDefault="006D1D49" w:rsidP="006D1D49">
      <w:r w:rsidRPr="006D1D49">
        <w:t>And with all ages holds intelligence,</w:t>
      </w:r>
    </w:p>
    <w:p w14:paraId="040D4B6B" w14:textId="77777777" w:rsidR="006D1D49" w:rsidRPr="006D1D49" w:rsidRDefault="006D1D49" w:rsidP="006D1D49">
      <w:r w:rsidRPr="006D1D49">
        <w:t>Go safer than Deceit without a guide!</w:t>
      </w:r>
    </w:p>
    <w:p w14:paraId="0D130D09" w14:textId="77777777" w:rsidR="006D1D49" w:rsidRPr="006D1D49" w:rsidRDefault="006D1D49" w:rsidP="006D1D49">
      <w:r w:rsidRPr="006D1D49">
        <w:t>—DANIEL: _Musophilus_.</w:t>
      </w:r>
    </w:p>
    <w:p w14:paraId="2EE7B87C" w14:textId="77777777" w:rsidR="006D1D49" w:rsidRPr="006D1D49" w:rsidRDefault="006D1D49" w:rsidP="006D1D49"/>
    <w:p w14:paraId="0A9D38F4" w14:textId="77777777" w:rsidR="006D1D49" w:rsidRPr="006D1D49" w:rsidRDefault="006D1D49" w:rsidP="006D1D49"/>
    <w:p w14:paraId="4C9E9C31" w14:textId="77777777" w:rsidR="006D1D49" w:rsidRPr="006D1D49" w:rsidRDefault="006D1D49" w:rsidP="006D1D49">
      <w:r w:rsidRPr="006D1D49">
        <w:t>That change of plan and shifting of interest which Bulstrode stated or</w:t>
      </w:r>
    </w:p>
    <w:p w14:paraId="7BDADC70" w14:textId="77777777" w:rsidR="006D1D49" w:rsidRPr="006D1D49" w:rsidRDefault="006D1D49" w:rsidP="006D1D49">
      <w:r w:rsidRPr="006D1D49">
        <w:t>betrayed in his conversation with Lydgate, had been determined in him</w:t>
      </w:r>
    </w:p>
    <w:p w14:paraId="1647B052" w14:textId="77777777" w:rsidR="006D1D49" w:rsidRPr="006D1D49" w:rsidRDefault="006D1D49" w:rsidP="006D1D49">
      <w:r w:rsidRPr="006D1D49">
        <w:t>by some severe experience which he had gone through since the epoch of</w:t>
      </w:r>
    </w:p>
    <w:p w14:paraId="5744088A" w14:textId="77777777" w:rsidR="006D1D49" w:rsidRPr="006D1D49" w:rsidRDefault="006D1D49" w:rsidP="006D1D49">
      <w:r w:rsidRPr="006D1D49">
        <w:t>Mr. Larcher’s sale, when Raffles had recognized Will Ladislaw, and when</w:t>
      </w:r>
    </w:p>
    <w:p w14:paraId="68086C4C" w14:textId="77777777" w:rsidR="006D1D49" w:rsidRPr="006D1D49" w:rsidRDefault="006D1D49" w:rsidP="006D1D49">
      <w:r w:rsidRPr="006D1D49">
        <w:t>the banker had in vain attempted an act of restitution which might move</w:t>
      </w:r>
    </w:p>
    <w:p w14:paraId="262F9B78" w14:textId="77777777" w:rsidR="006D1D49" w:rsidRPr="006D1D49" w:rsidRDefault="006D1D49" w:rsidP="006D1D49">
      <w:r w:rsidRPr="006D1D49">
        <w:t>Divine Providence to arrest painful consequences.</w:t>
      </w:r>
    </w:p>
    <w:p w14:paraId="0B6C07BD" w14:textId="77777777" w:rsidR="006D1D49" w:rsidRPr="006D1D49" w:rsidRDefault="006D1D49" w:rsidP="006D1D49"/>
    <w:p w14:paraId="4A719987" w14:textId="77777777" w:rsidR="006D1D49" w:rsidRPr="006D1D49" w:rsidRDefault="006D1D49" w:rsidP="006D1D49">
      <w:r w:rsidRPr="006D1D49">
        <w:t>His certainty that Raffles, unless he were dead, would return to</w:t>
      </w:r>
    </w:p>
    <w:p w14:paraId="031BAEE8" w14:textId="77777777" w:rsidR="006D1D49" w:rsidRPr="006D1D49" w:rsidRDefault="006D1D49" w:rsidP="006D1D49">
      <w:r w:rsidRPr="006D1D49">
        <w:t>Middlemarch before long, had been justified. On Christmas Eve he had</w:t>
      </w:r>
    </w:p>
    <w:p w14:paraId="5811AC1C" w14:textId="77777777" w:rsidR="006D1D49" w:rsidRPr="006D1D49" w:rsidRDefault="006D1D49" w:rsidP="006D1D49">
      <w:r w:rsidRPr="006D1D49">
        <w:t>reappeared at The Shrubs. Bulstrode was at home to receive him, and</w:t>
      </w:r>
    </w:p>
    <w:p w14:paraId="39047FFF" w14:textId="77777777" w:rsidR="006D1D49" w:rsidRPr="006D1D49" w:rsidRDefault="006D1D49" w:rsidP="006D1D49">
      <w:r w:rsidRPr="006D1D49">
        <w:t>hinder his communication with the rest of the family, but he could not</w:t>
      </w:r>
    </w:p>
    <w:p w14:paraId="7CAF3199" w14:textId="77777777" w:rsidR="006D1D49" w:rsidRPr="006D1D49" w:rsidRDefault="006D1D49" w:rsidP="006D1D49">
      <w:r w:rsidRPr="006D1D49">
        <w:t>altogether hinder the circumstances of the visit from compromising</w:t>
      </w:r>
    </w:p>
    <w:p w14:paraId="680EC439" w14:textId="77777777" w:rsidR="006D1D49" w:rsidRPr="006D1D49" w:rsidRDefault="006D1D49" w:rsidP="006D1D49">
      <w:r w:rsidRPr="006D1D49">
        <w:t>himself and alarming his wife. Raffles proved more unmanageable than he</w:t>
      </w:r>
    </w:p>
    <w:p w14:paraId="198AB279" w14:textId="77777777" w:rsidR="006D1D49" w:rsidRPr="006D1D49" w:rsidRDefault="006D1D49" w:rsidP="006D1D49">
      <w:r w:rsidRPr="006D1D49">
        <w:t>had shown himself to be in his former appearances, his chronic state of</w:t>
      </w:r>
    </w:p>
    <w:p w14:paraId="78ED97C8" w14:textId="77777777" w:rsidR="006D1D49" w:rsidRPr="006D1D49" w:rsidRDefault="006D1D49" w:rsidP="006D1D49">
      <w:r w:rsidRPr="006D1D49">
        <w:t>mental restlessness, the growing effect of habitual intemperance,</w:t>
      </w:r>
    </w:p>
    <w:p w14:paraId="4DE4CCF7" w14:textId="77777777" w:rsidR="006D1D49" w:rsidRPr="006D1D49" w:rsidRDefault="006D1D49" w:rsidP="006D1D49">
      <w:r w:rsidRPr="006D1D49">
        <w:t>quickly shaking off every impression from what was said to him. He</w:t>
      </w:r>
    </w:p>
    <w:p w14:paraId="5D97FC91" w14:textId="77777777" w:rsidR="006D1D49" w:rsidRPr="006D1D49" w:rsidRDefault="006D1D49" w:rsidP="006D1D49">
      <w:r w:rsidRPr="006D1D49">
        <w:t>insisted on staying in the house, and Bulstrode, weighing two sets of</w:t>
      </w:r>
    </w:p>
    <w:p w14:paraId="2AC1228A" w14:textId="77777777" w:rsidR="006D1D49" w:rsidRPr="006D1D49" w:rsidRDefault="006D1D49" w:rsidP="006D1D49">
      <w:r w:rsidRPr="006D1D49">
        <w:t>evils, felt that this was at least not a worse alternative than his</w:t>
      </w:r>
    </w:p>
    <w:p w14:paraId="4E56D622" w14:textId="77777777" w:rsidR="006D1D49" w:rsidRPr="006D1D49" w:rsidRDefault="006D1D49" w:rsidP="006D1D49">
      <w:r w:rsidRPr="006D1D49">
        <w:t>going into the town. He kept him in his own room for the evening and</w:t>
      </w:r>
    </w:p>
    <w:p w14:paraId="7461B38F" w14:textId="77777777" w:rsidR="006D1D49" w:rsidRPr="006D1D49" w:rsidRDefault="006D1D49" w:rsidP="006D1D49">
      <w:r w:rsidRPr="006D1D49">
        <w:t>saw him to bed, Raffles all the while amusing himself with the</w:t>
      </w:r>
    </w:p>
    <w:p w14:paraId="633273A7" w14:textId="77777777" w:rsidR="006D1D49" w:rsidRPr="006D1D49" w:rsidRDefault="006D1D49" w:rsidP="006D1D49">
      <w:r w:rsidRPr="006D1D49">
        <w:t>annoyance he was causing this decent and highly prosperous</w:t>
      </w:r>
    </w:p>
    <w:p w14:paraId="218BAD81" w14:textId="77777777" w:rsidR="006D1D49" w:rsidRPr="006D1D49" w:rsidRDefault="006D1D49" w:rsidP="006D1D49">
      <w:r w:rsidRPr="006D1D49">
        <w:t>fellow-sinner, an amusement which he facetiously expressed as sympathy</w:t>
      </w:r>
    </w:p>
    <w:p w14:paraId="068BED8E" w14:textId="77777777" w:rsidR="006D1D49" w:rsidRPr="006D1D49" w:rsidRDefault="006D1D49" w:rsidP="006D1D49">
      <w:r w:rsidRPr="006D1D49">
        <w:t>with his friend’s pleasure in entertaining a man who had been</w:t>
      </w:r>
    </w:p>
    <w:p w14:paraId="41252333" w14:textId="77777777" w:rsidR="006D1D49" w:rsidRPr="006D1D49" w:rsidRDefault="006D1D49" w:rsidP="006D1D49">
      <w:r w:rsidRPr="006D1D49">
        <w:t>serviceable to him, and who had not had all his earnings. There was a</w:t>
      </w:r>
    </w:p>
    <w:p w14:paraId="48C4215C" w14:textId="77777777" w:rsidR="006D1D49" w:rsidRPr="006D1D49" w:rsidRDefault="006D1D49" w:rsidP="006D1D49">
      <w:r w:rsidRPr="006D1D49">
        <w:t>cunning calculation under this noisy joking—a cool resolve to extract</w:t>
      </w:r>
    </w:p>
    <w:p w14:paraId="2740AB5A" w14:textId="77777777" w:rsidR="006D1D49" w:rsidRPr="006D1D49" w:rsidRDefault="006D1D49" w:rsidP="006D1D49">
      <w:r w:rsidRPr="006D1D49">
        <w:t>something the handsomer from Bulstrode as payment for release from this</w:t>
      </w:r>
    </w:p>
    <w:p w14:paraId="76FA68DE" w14:textId="77777777" w:rsidR="006D1D49" w:rsidRPr="006D1D49" w:rsidRDefault="006D1D49" w:rsidP="006D1D49">
      <w:r w:rsidRPr="006D1D49">
        <w:t>new application of torture. But his cunning had a little overcast its</w:t>
      </w:r>
    </w:p>
    <w:p w14:paraId="7F96104B" w14:textId="77777777" w:rsidR="006D1D49" w:rsidRPr="006D1D49" w:rsidRDefault="006D1D49" w:rsidP="006D1D49">
      <w:r w:rsidRPr="006D1D49">
        <w:t>mark.</w:t>
      </w:r>
    </w:p>
    <w:p w14:paraId="3AFC12FE" w14:textId="77777777" w:rsidR="006D1D49" w:rsidRPr="006D1D49" w:rsidRDefault="006D1D49" w:rsidP="006D1D49"/>
    <w:p w14:paraId="73717CF4" w14:textId="77777777" w:rsidR="006D1D49" w:rsidRPr="006D1D49" w:rsidRDefault="006D1D49" w:rsidP="006D1D49">
      <w:r w:rsidRPr="006D1D49">
        <w:t>Bulstrode was indeed more tortured than the coarse fibre of Raffles</w:t>
      </w:r>
    </w:p>
    <w:p w14:paraId="63D37EF2" w14:textId="77777777" w:rsidR="006D1D49" w:rsidRPr="006D1D49" w:rsidRDefault="006D1D49" w:rsidP="006D1D49">
      <w:r w:rsidRPr="006D1D49">
        <w:t>could enable him to imagine. He had told his wife that he was simply</w:t>
      </w:r>
    </w:p>
    <w:p w14:paraId="43B9EFBE" w14:textId="77777777" w:rsidR="006D1D49" w:rsidRPr="006D1D49" w:rsidRDefault="006D1D49" w:rsidP="006D1D49">
      <w:r w:rsidRPr="006D1D49">
        <w:t>taking care of this wretched creature, the victim of vice, who might</w:t>
      </w:r>
    </w:p>
    <w:p w14:paraId="4F2F2018" w14:textId="77777777" w:rsidR="006D1D49" w:rsidRPr="006D1D49" w:rsidRDefault="006D1D49" w:rsidP="006D1D49">
      <w:r w:rsidRPr="006D1D49">
        <w:t>otherwise injure himself; he implied, without the direct form of</w:t>
      </w:r>
    </w:p>
    <w:p w14:paraId="5DEF0AEA" w14:textId="77777777" w:rsidR="006D1D49" w:rsidRPr="006D1D49" w:rsidRDefault="006D1D49" w:rsidP="006D1D49">
      <w:r w:rsidRPr="006D1D49">
        <w:t>falsehood, that there was a family tie which bound him to this care,</w:t>
      </w:r>
    </w:p>
    <w:p w14:paraId="368296D0" w14:textId="77777777" w:rsidR="006D1D49" w:rsidRPr="006D1D49" w:rsidRDefault="006D1D49" w:rsidP="006D1D49">
      <w:r w:rsidRPr="006D1D49">
        <w:t>and that there were signs of mental alienation in Raffles which urged</w:t>
      </w:r>
    </w:p>
    <w:p w14:paraId="4AE0814E" w14:textId="77777777" w:rsidR="006D1D49" w:rsidRPr="006D1D49" w:rsidRDefault="006D1D49" w:rsidP="006D1D49">
      <w:r w:rsidRPr="006D1D49">
        <w:t>caution. He would himself drive the unfortunate being away the next</w:t>
      </w:r>
    </w:p>
    <w:p w14:paraId="21CD5BB7" w14:textId="77777777" w:rsidR="006D1D49" w:rsidRPr="006D1D49" w:rsidRDefault="006D1D49" w:rsidP="006D1D49">
      <w:r w:rsidRPr="006D1D49">
        <w:t>morning. In these hints he felt that he was supplying Mrs. Bulstrode</w:t>
      </w:r>
    </w:p>
    <w:p w14:paraId="5E442ECE" w14:textId="77777777" w:rsidR="006D1D49" w:rsidRPr="006D1D49" w:rsidRDefault="006D1D49" w:rsidP="006D1D49">
      <w:r w:rsidRPr="006D1D49">
        <w:t>with precautionary information for his daughters and servants, and</w:t>
      </w:r>
    </w:p>
    <w:p w14:paraId="78C47EEE" w14:textId="77777777" w:rsidR="006D1D49" w:rsidRPr="006D1D49" w:rsidRDefault="006D1D49" w:rsidP="006D1D49">
      <w:r w:rsidRPr="006D1D49">
        <w:t>accounting for his allowing no one but himself to enter the room even</w:t>
      </w:r>
    </w:p>
    <w:p w14:paraId="25467875" w14:textId="77777777" w:rsidR="006D1D49" w:rsidRPr="006D1D49" w:rsidRDefault="006D1D49" w:rsidP="006D1D49">
      <w:r w:rsidRPr="006D1D49">
        <w:t>with food and drink. But he sat in an agony of fear lest Raffles should</w:t>
      </w:r>
    </w:p>
    <w:p w14:paraId="1B87EE0F" w14:textId="77777777" w:rsidR="006D1D49" w:rsidRPr="006D1D49" w:rsidRDefault="006D1D49" w:rsidP="006D1D49">
      <w:r w:rsidRPr="006D1D49">
        <w:t>be overheard in his loud and plain references to past facts—lest Mrs.</w:t>
      </w:r>
    </w:p>
    <w:p w14:paraId="48C468DA" w14:textId="77777777" w:rsidR="006D1D49" w:rsidRPr="006D1D49" w:rsidRDefault="006D1D49" w:rsidP="006D1D49">
      <w:r w:rsidRPr="006D1D49">
        <w:t>Bulstrode should be even tempted to listen at the door. How could he</w:t>
      </w:r>
    </w:p>
    <w:p w14:paraId="31F73DE6" w14:textId="77777777" w:rsidR="006D1D49" w:rsidRPr="006D1D49" w:rsidRDefault="006D1D49" w:rsidP="006D1D49">
      <w:r w:rsidRPr="006D1D49">
        <w:t>hinder her, how betray his terror by opening the door to detect her?</w:t>
      </w:r>
    </w:p>
    <w:p w14:paraId="750E7E10" w14:textId="77777777" w:rsidR="006D1D49" w:rsidRPr="006D1D49" w:rsidRDefault="006D1D49" w:rsidP="006D1D49">
      <w:r w:rsidRPr="006D1D49">
        <w:t>She was a woman of honest direct habits, and little likely to take so</w:t>
      </w:r>
    </w:p>
    <w:p w14:paraId="48072007" w14:textId="77777777" w:rsidR="006D1D49" w:rsidRPr="006D1D49" w:rsidRDefault="006D1D49" w:rsidP="006D1D49">
      <w:r w:rsidRPr="006D1D49">
        <w:t>low a course in order to arrive at painful knowledge; but fear was</w:t>
      </w:r>
    </w:p>
    <w:p w14:paraId="54647BE4" w14:textId="77777777" w:rsidR="006D1D49" w:rsidRPr="006D1D49" w:rsidRDefault="006D1D49" w:rsidP="006D1D49">
      <w:r w:rsidRPr="006D1D49">
        <w:t>stronger than the calculation of probabilities.</w:t>
      </w:r>
    </w:p>
    <w:p w14:paraId="2DF1C161" w14:textId="77777777" w:rsidR="006D1D49" w:rsidRPr="006D1D49" w:rsidRDefault="006D1D49" w:rsidP="006D1D49"/>
    <w:p w14:paraId="2E948121" w14:textId="77777777" w:rsidR="006D1D49" w:rsidRPr="006D1D49" w:rsidRDefault="006D1D49" w:rsidP="006D1D49">
      <w:r w:rsidRPr="006D1D49">
        <w:t>In this way Raffles had pushed the torture too far, and produced an</w:t>
      </w:r>
    </w:p>
    <w:p w14:paraId="122A8F21" w14:textId="77777777" w:rsidR="006D1D49" w:rsidRPr="006D1D49" w:rsidRDefault="006D1D49" w:rsidP="006D1D49">
      <w:r w:rsidRPr="006D1D49">
        <w:t>effect which had not been in his plan. By showing himself hopelessly</w:t>
      </w:r>
    </w:p>
    <w:p w14:paraId="05C1AB0D" w14:textId="77777777" w:rsidR="006D1D49" w:rsidRPr="006D1D49" w:rsidRDefault="006D1D49" w:rsidP="006D1D49">
      <w:r w:rsidRPr="006D1D49">
        <w:t>unmanageable he had made Bulstrode feel that a strong defiance was the</w:t>
      </w:r>
    </w:p>
    <w:p w14:paraId="71CBBED4" w14:textId="77777777" w:rsidR="006D1D49" w:rsidRPr="006D1D49" w:rsidRDefault="006D1D49" w:rsidP="006D1D49">
      <w:r w:rsidRPr="006D1D49">
        <w:t>only resource left. After taking Raffles to bed that night the banker</w:t>
      </w:r>
    </w:p>
    <w:p w14:paraId="3064B231" w14:textId="77777777" w:rsidR="006D1D49" w:rsidRPr="006D1D49" w:rsidRDefault="006D1D49" w:rsidP="006D1D49">
      <w:r w:rsidRPr="006D1D49">
        <w:t>ordered his closed carriage to be ready at half-past seven the next</w:t>
      </w:r>
    </w:p>
    <w:p w14:paraId="2214E04A" w14:textId="77777777" w:rsidR="006D1D49" w:rsidRPr="006D1D49" w:rsidRDefault="006D1D49" w:rsidP="006D1D49">
      <w:r w:rsidRPr="006D1D49">
        <w:t>morning. At six o’clock he had already been long dressed, and had spent</w:t>
      </w:r>
    </w:p>
    <w:p w14:paraId="15ED2C3C" w14:textId="77777777" w:rsidR="006D1D49" w:rsidRPr="006D1D49" w:rsidRDefault="006D1D49" w:rsidP="006D1D49">
      <w:r w:rsidRPr="006D1D49">
        <w:t>some of his wretchedness in prayer, pleading his motives for averting</w:t>
      </w:r>
    </w:p>
    <w:p w14:paraId="46C6B9DC" w14:textId="77777777" w:rsidR="006D1D49" w:rsidRPr="006D1D49" w:rsidRDefault="006D1D49" w:rsidP="006D1D49">
      <w:r w:rsidRPr="006D1D49">
        <w:t>the worst evil if in anything he had used falsity and spoken what was</w:t>
      </w:r>
    </w:p>
    <w:p w14:paraId="50D51260" w14:textId="77777777" w:rsidR="006D1D49" w:rsidRPr="006D1D49" w:rsidRDefault="006D1D49" w:rsidP="006D1D49">
      <w:r w:rsidRPr="006D1D49">
        <w:t>not true before God. For Bulstrode shrank from a direct lie with an</w:t>
      </w:r>
    </w:p>
    <w:p w14:paraId="192EC478" w14:textId="77777777" w:rsidR="006D1D49" w:rsidRPr="006D1D49" w:rsidRDefault="006D1D49" w:rsidP="006D1D49">
      <w:r w:rsidRPr="006D1D49">
        <w:t>intensity disproportionate to the number of his more indirect misdeeds.</w:t>
      </w:r>
    </w:p>
    <w:p w14:paraId="3233F009" w14:textId="77777777" w:rsidR="006D1D49" w:rsidRPr="006D1D49" w:rsidRDefault="006D1D49" w:rsidP="006D1D49">
      <w:r w:rsidRPr="006D1D49">
        <w:t>But many of these misdeeds were like the subtle muscular movements</w:t>
      </w:r>
    </w:p>
    <w:p w14:paraId="0D8C44D7" w14:textId="77777777" w:rsidR="006D1D49" w:rsidRPr="006D1D49" w:rsidRDefault="006D1D49" w:rsidP="006D1D49">
      <w:r w:rsidRPr="006D1D49">
        <w:t>which are not taken account of in the consciousness, though they bring</w:t>
      </w:r>
    </w:p>
    <w:p w14:paraId="5939AF17" w14:textId="77777777" w:rsidR="006D1D49" w:rsidRPr="006D1D49" w:rsidRDefault="006D1D49" w:rsidP="006D1D49">
      <w:r w:rsidRPr="006D1D49">
        <w:t>about the end that we fix our mind on and desire. And it is only what</w:t>
      </w:r>
    </w:p>
    <w:p w14:paraId="14FEEE09" w14:textId="77777777" w:rsidR="006D1D49" w:rsidRPr="006D1D49" w:rsidRDefault="006D1D49" w:rsidP="006D1D49">
      <w:r w:rsidRPr="006D1D49">
        <w:t>we are vividly conscious of that we can vividly imagine to be seen by</w:t>
      </w:r>
    </w:p>
    <w:p w14:paraId="12FE793C" w14:textId="77777777" w:rsidR="006D1D49" w:rsidRPr="006D1D49" w:rsidRDefault="006D1D49" w:rsidP="006D1D49">
      <w:r w:rsidRPr="006D1D49">
        <w:t>Omniscience.</w:t>
      </w:r>
    </w:p>
    <w:p w14:paraId="477D9B7C" w14:textId="77777777" w:rsidR="006D1D49" w:rsidRPr="006D1D49" w:rsidRDefault="006D1D49" w:rsidP="006D1D49"/>
    <w:p w14:paraId="38C2AFBA" w14:textId="77777777" w:rsidR="006D1D49" w:rsidRPr="006D1D49" w:rsidRDefault="006D1D49" w:rsidP="006D1D49">
      <w:r w:rsidRPr="006D1D49">
        <w:t>Bulstrode carried his candle to the bedside of Raffles, who was</w:t>
      </w:r>
    </w:p>
    <w:p w14:paraId="1FDC3795" w14:textId="77777777" w:rsidR="006D1D49" w:rsidRPr="006D1D49" w:rsidRDefault="006D1D49" w:rsidP="006D1D49">
      <w:r w:rsidRPr="006D1D49">
        <w:t>apparently in a painful dream. He stood silent, hoping that the</w:t>
      </w:r>
    </w:p>
    <w:p w14:paraId="5E4D0DC4" w14:textId="77777777" w:rsidR="006D1D49" w:rsidRPr="006D1D49" w:rsidRDefault="006D1D49" w:rsidP="006D1D49">
      <w:r w:rsidRPr="006D1D49">
        <w:t>presence of the light would serve to waken the sleeper gradually and</w:t>
      </w:r>
    </w:p>
    <w:p w14:paraId="4D1612B6" w14:textId="77777777" w:rsidR="006D1D49" w:rsidRPr="006D1D49" w:rsidRDefault="006D1D49" w:rsidP="006D1D49">
      <w:r w:rsidRPr="006D1D49">
        <w:t>gently, for he feared some noise as the consequence of a too sudden</w:t>
      </w:r>
    </w:p>
    <w:p w14:paraId="62D8A948" w14:textId="77777777" w:rsidR="006D1D49" w:rsidRPr="006D1D49" w:rsidRDefault="006D1D49" w:rsidP="006D1D49">
      <w:r w:rsidRPr="006D1D49">
        <w:t>awakening. He had watched for a couple of minutes or more the</w:t>
      </w:r>
    </w:p>
    <w:p w14:paraId="2CE30ED7" w14:textId="77777777" w:rsidR="006D1D49" w:rsidRPr="006D1D49" w:rsidRDefault="006D1D49" w:rsidP="006D1D49">
      <w:r w:rsidRPr="006D1D49">
        <w:t>shudderings and pantings which seemed likely to end in waking, when</w:t>
      </w:r>
    </w:p>
    <w:p w14:paraId="1DBD2639" w14:textId="77777777" w:rsidR="006D1D49" w:rsidRPr="006D1D49" w:rsidRDefault="006D1D49" w:rsidP="006D1D49">
      <w:r w:rsidRPr="006D1D49">
        <w:t>Raffles, with a long half-stifled moan, started up and stared round him</w:t>
      </w:r>
    </w:p>
    <w:p w14:paraId="7C70238F" w14:textId="77777777" w:rsidR="006D1D49" w:rsidRPr="006D1D49" w:rsidRDefault="006D1D49" w:rsidP="006D1D49">
      <w:r w:rsidRPr="006D1D49">
        <w:t>in terror, trembling and gasping. But he made no further noise, and</w:t>
      </w:r>
    </w:p>
    <w:p w14:paraId="75111065" w14:textId="77777777" w:rsidR="006D1D49" w:rsidRPr="006D1D49" w:rsidRDefault="006D1D49" w:rsidP="006D1D49">
      <w:r w:rsidRPr="006D1D49">
        <w:t>Bulstrode, setting down the candle, awaited his recovery.</w:t>
      </w:r>
    </w:p>
    <w:p w14:paraId="2AAEDED1" w14:textId="77777777" w:rsidR="006D1D49" w:rsidRPr="006D1D49" w:rsidRDefault="006D1D49" w:rsidP="006D1D49"/>
    <w:p w14:paraId="11A6AF9A" w14:textId="77777777" w:rsidR="006D1D49" w:rsidRPr="006D1D49" w:rsidRDefault="006D1D49" w:rsidP="006D1D49">
      <w:r w:rsidRPr="006D1D49">
        <w:t>It was a quarter of an hour later before Bulstrode, with a cold</w:t>
      </w:r>
    </w:p>
    <w:p w14:paraId="42AB58D9" w14:textId="77777777" w:rsidR="006D1D49" w:rsidRPr="006D1D49" w:rsidRDefault="006D1D49" w:rsidP="006D1D49">
      <w:r w:rsidRPr="006D1D49">
        <w:t>peremptoriness of manner which he had not before shown, said, “I came</w:t>
      </w:r>
    </w:p>
    <w:p w14:paraId="427C559F" w14:textId="77777777" w:rsidR="006D1D49" w:rsidRPr="006D1D49" w:rsidRDefault="006D1D49" w:rsidP="006D1D49">
      <w:r w:rsidRPr="006D1D49">
        <w:t>to call you thus early, Mr. Raffles, because I have ordered the</w:t>
      </w:r>
    </w:p>
    <w:p w14:paraId="36ED97F8" w14:textId="77777777" w:rsidR="006D1D49" w:rsidRPr="006D1D49" w:rsidRDefault="006D1D49" w:rsidP="006D1D49">
      <w:r w:rsidRPr="006D1D49">
        <w:t>carriage to be ready at half-past seven, and intend myself to conduct</w:t>
      </w:r>
    </w:p>
    <w:p w14:paraId="53EBCB73" w14:textId="77777777" w:rsidR="006D1D49" w:rsidRPr="006D1D49" w:rsidRDefault="006D1D49" w:rsidP="006D1D49">
      <w:r w:rsidRPr="006D1D49">
        <w:t>you as far as Ilsely, where you can either take the railway or await a</w:t>
      </w:r>
    </w:p>
    <w:p w14:paraId="17E8EA20" w14:textId="77777777" w:rsidR="006D1D49" w:rsidRPr="006D1D49" w:rsidRDefault="006D1D49" w:rsidP="006D1D49">
      <w:r w:rsidRPr="006D1D49">
        <w:t>coach.” Raffles was about to speak, but Bulstrode anticipated him</w:t>
      </w:r>
    </w:p>
    <w:p w14:paraId="5D6A7DF4" w14:textId="77777777" w:rsidR="006D1D49" w:rsidRPr="006D1D49" w:rsidRDefault="006D1D49" w:rsidP="006D1D49">
      <w:r w:rsidRPr="006D1D49">
        <w:t>imperiously with the words, “Be silent, sir, and hear what I have to</w:t>
      </w:r>
    </w:p>
    <w:p w14:paraId="596ED98C" w14:textId="77777777" w:rsidR="006D1D49" w:rsidRPr="006D1D49" w:rsidRDefault="006D1D49" w:rsidP="006D1D49">
      <w:r w:rsidRPr="006D1D49">
        <w:t>say. I shall supply you with money now, and I will furnish you with a</w:t>
      </w:r>
    </w:p>
    <w:p w14:paraId="0C9CBCE2" w14:textId="77777777" w:rsidR="006D1D49" w:rsidRPr="006D1D49" w:rsidRDefault="006D1D49" w:rsidP="006D1D49">
      <w:r w:rsidRPr="006D1D49">
        <w:t>reasonable sum from time to time, on your application to me by letter;</w:t>
      </w:r>
    </w:p>
    <w:p w14:paraId="7406E897" w14:textId="77777777" w:rsidR="006D1D49" w:rsidRPr="006D1D49" w:rsidRDefault="006D1D49" w:rsidP="006D1D49">
      <w:r w:rsidRPr="006D1D49">
        <w:t>but if you choose to present yourself here again, if you return to</w:t>
      </w:r>
    </w:p>
    <w:p w14:paraId="4815D56D" w14:textId="77777777" w:rsidR="006D1D49" w:rsidRPr="006D1D49" w:rsidRDefault="006D1D49" w:rsidP="006D1D49">
      <w:r w:rsidRPr="006D1D49">
        <w:t>Middlemarch, if you use your tongue in a manner injurious to me, you</w:t>
      </w:r>
    </w:p>
    <w:p w14:paraId="08A99815" w14:textId="77777777" w:rsidR="006D1D49" w:rsidRPr="006D1D49" w:rsidRDefault="006D1D49" w:rsidP="006D1D49">
      <w:r w:rsidRPr="006D1D49">
        <w:t>will have to live on such fruits as your malice can bring you, without</w:t>
      </w:r>
    </w:p>
    <w:p w14:paraId="6D3C1D2A" w14:textId="77777777" w:rsidR="006D1D49" w:rsidRPr="006D1D49" w:rsidRDefault="006D1D49" w:rsidP="006D1D49">
      <w:r w:rsidRPr="006D1D49">
        <w:t>help from me. Nobody will pay you well for blasting my name: I know the</w:t>
      </w:r>
    </w:p>
    <w:p w14:paraId="3637D5A9" w14:textId="77777777" w:rsidR="006D1D49" w:rsidRPr="006D1D49" w:rsidRDefault="006D1D49" w:rsidP="006D1D49">
      <w:r w:rsidRPr="006D1D49">
        <w:t>worst you can do against me, and I shall brave it if you dare to thrust</w:t>
      </w:r>
    </w:p>
    <w:p w14:paraId="170C828C" w14:textId="77777777" w:rsidR="006D1D49" w:rsidRPr="006D1D49" w:rsidRDefault="006D1D49" w:rsidP="006D1D49">
      <w:r w:rsidRPr="006D1D49">
        <w:t>yourself upon me again. Get up, sir, and do as I order you, without</w:t>
      </w:r>
    </w:p>
    <w:p w14:paraId="55F8F9A4" w14:textId="77777777" w:rsidR="006D1D49" w:rsidRPr="006D1D49" w:rsidRDefault="006D1D49" w:rsidP="006D1D49">
      <w:r w:rsidRPr="006D1D49">
        <w:t>noise, or I will send for a policeman to take you off my premises, and</w:t>
      </w:r>
    </w:p>
    <w:p w14:paraId="4B8DFF0A" w14:textId="77777777" w:rsidR="006D1D49" w:rsidRPr="006D1D49" w:rsidRDefault="006D1D49" w:rsidP="006D1D49">
      <w:r w:rsidRPr="006D1D49">
        <w:t>you may carry your stories into every pothouse in the town, but you</w:t>
      </w:r>
    </w:p>
    <w:p w14:paraId="217E0325" w14:textId="77777777" w:rsidR="006D1D49" w:rsidRPr="006D1D49" w:rsidRDefault="006D1D49" w:rsidP="006D1D49">
      <w:r w:rsidRPr="006D1D49">
        <w:t>shall have no sixpence from me to pay your expenses there.”</w:t>
      </w:r>
    </w:p>
    <w:p w14:paraId="7A4B541E" w14:textId="77777777" w:rsidR="006D1D49" w:rsidRPr="006D1D49" w:rsidRDefault="006D1D49" w:rsidP="006D1D49"/>
    <w:p w14:paraId="36E6ED26" w14:textId="77777777" w:rsidR="006D1D49" w:rsidRPr="006D1D49" w:rsidRDefault="006D1D49" w:rsidP="006D1D49">
      <w:r w:rsidRPr="006D1D49">
        <w:t>Bulstrode had rarely in his life spoken with such nervous energy: he</w:t>
      </w:r>
    </w:p>
    <w:p w14:paraId="54249429" w14:textId="77777777" w:rsidR="006D1D49" w:rsidRPr="006D1D49" w:rsidRDefault="006D1D49" w:rsidP="006D1D49">
      <w:r w:rsidRPr="006D1D49">
        <w:t>had been deliberating on this speech and its probable effects through a</w:t>
      </w:r>
    </w:p>
    <w:p w14:paraId="1A54BC11" w14:textId="77777777" w:rsidR="006D1D49" w:rsidRPr="006D1D49" w:rsidRDefault="006D1D49" w:rsidP="006D1D49">
      <w:r w:rsidRPr="006D1D49">
        <w:t>large part of the night; and though he did not trust to its ultimately</w:t>
      </w:r>
    </w:p>
    <w:p w14:paraId="3FBFA37B" w14:textId="77777777" w:rsidR="006D1D49" w:rsidRPr="006D1D49" w:rsidRDefault="006D1D49" w:rsidP="006D1D49">
      <w:r w:rsidRPr="006D1D49">
        <w:t>saving him from any return of Raffles, he had concluded that it was the</w:t>
      </w:r>
    </w:p>
    <w:p w14:paraId="35EF6E37" w14:textId="77777777" w:rsidR="006D1D49" w:rsidRPr="006D1D49" w:rsidRDefault="006D1D49" w:rsidP="006D1D49">
      <w:r w:rsidRPr="006D1D49">
        <w:t>best throw he could make. It succeeded in enforcing submission from the</w:t>
      </w:r>
    </w:p>
    <w:p w14:paraId="3D64073A" w14:textId="77777777" w:rsidR="006D1D49" w:rsidRPr="006D1D49" w:rsidRDefault="006D1D49" w:rsidP="006D1D49">
      <w:r w:rsidRPr="006D1D49">
        <w:t>jaded man this morning: his empoisoned system at this moment quailed</w:t>
      </w:r>
    </w:p>
    <w:p w14:paraId="41760E58" w14:textId="77777777" w:rsidR="006D1D49" w:rsidRPr="006D1D49" w:rsidRDefault="006D1D49" w:rsidP="006D1D49">
      <w:r w:rsidRPr="006D1D49">
        <w:t>before Bulstrode’s cold, resolute bearing, and he was taken off quietly</w:t>
      </w:r>
    </w:p>
    <w:p w14:paraId="69110A60" w14:textId="77777777" w:rsidR="006D1D49" w:rsidRPr="006D1D49" w:rsidRDefault="006D1D49" w:rsidP="006D1D49">
      <w:r w:rsidRPr="006D1D49">
        <w:t>in the carriage before the family breakfast time. The servants imagined</w:t>
      </w:r>
    </w:p>
    <w:p w14:paraId="4DC7FEDC" w14:textId="77777777" w:rsidR="006D1D49" w:rsidRPr="006D1D49" w:rsidRDefault="006D1D49" w:rsidP="006D1D49">
      <w:r w:rsidRPr="006D1D49">
        <w:t>him to be a poor relation, and were not surprised that a strict man</w:t>
      </w:r>
    </w:p>
    <w:p w14:paraId="0C890CAD" w14:textId="77777777" w:rsidR="006D1D49" w:rsidRPr="006D1D49" w:rsidRDefault="006D1D49" w:rsidP="006D1D49">
      <w:r w:rsidRPr="006D1D49">
        <w:t>like their master, who held his head high in the world, should be</w:t>
      </w:r>
    </w:p>
    <w:p w14:paraId="00B7F8A8" w14:textId="77777777" w:rsidR="006D1D49" w:rsidRPr="006D1D49" w:rsidRDefault="006D1D49" w:rsidP="006D1D49">
      <w:r w:rsidRPr="006D1D49">
        <w:t>ashamed of such a cousin and want to get rid of him. The banker’s drive</w:t>
      </w:r>
    </w:p>
    <w:p w14:paraId="2CCAF42A" w14:textId="77777777" w:rsidR="006D1D49" w:rsidRPr="006D1D49" w:rsidRDefault="006D1D49" w:rsidP="006D1D49">
      <w:r w:rsidRPr="006D1D49">
        <w:t>of ten miles with his hated companion was a dreary beginning of the</w:t>
      </w:r>
    </w:p>
    <w:p w14:paraId="0105AC68" w14:textId="77777777" w:rsidR="006D1D49" w:rsidRPr="006D1D49" w:rsidRDefault="006D1D49" w:rsidP="006D1D49">
      <w:r w:rsidRPr="006D1D49">
        <w:t>Christmas day; but at the end of the drive, Raffles had recovered his</w:t>
      </w:r>
    </w:p>
    <w:p w14:paraId="51B3B2C9" w14:textId="77777777" w:rsidR="006D1D49" w:rsidRPr="006D1D49" w:rsidRDefault="006D1D49" w:rsidP="006D1D49">
      <w:r w:rsidRPr="006D1D49">
        <w:t>spirits, and parted in a contentment for which there was the good</w:t>
      </w:r>
    </w:p>
    <w:p w14:paraId="75DEB687" w14:textId="77777777" w:rsidR="006D1D49" w:rsidRPr="006D1D49" w:rsidRDefault="006D1D49" w:rsidP="006D1D49">
      <w:r w:rsidRPr="006D1D49">
        <w:t>reason that the banker had given him a hundred pounds. Various motives</w:t>
      </w:r>
    </w:p>
    <w:p w14:paraId="7C0D3D25" w14:textId="77777777" w:rsidR="006D1D49" w:rsidRPr="006D1D49" w:rsidRDefault="006D1D49" w:rsidP="006D1D49">
      <w:r w:rsidRPr="006D1D49">
        <w:t>urged Bulstrode to this open-handedness, but he did not himself inquire</w:t>
      </w:r>
    </w:p>
    <w:p w14:paraId="22EFA80F" w14:textId="77777777" w:rsidR="006D1D49" w:rsidRPr="006D1D49" w:rsidRDefault="006D1D49" w:rsidP="006D1D49">
      <w:r w:rsidRPr="006D1D49">
        <w:t>closely into all of them. As he had stood watching Raffles in his</w:t>
      </w:r>
    </w:p>
    <w:p w14:paraId="5F0F056A" w14:textId="77777777" w:rsidR="006D1D49" w:rsidRPr="006D1D49" w:rsidRDefault="006D1D49" w:rsidP="006D1D49">
      <w:r w:rsidRPr="006D1D49">
        <w:t>uneasy sleep, it had certainly entered his mind that the man had been</w:t>
      </w:r>
    </w:p>
    <w:p w14:paraId="5E4F95AA" w14:textId="77777777" w:rsidR="006D1D49" w:rsidRPr="006D1D49" w:rsidRDefault="006D1D49" w:rsidP="006D1D49">
      <w:r w:rsidRPr="006D1D49">
        <w:t>much shattered since the first gift of two hundred pounds.</w:t>
      </w:r>
    </w:p>
    <w:p w14:paraId="2E2D72A6" w14:textId="77777777" w:rsidR="006D1D49" w:rsidRPr="006D1D49" w:rsidRDefault="006D1D49" w:rsidP="006D1D49"/>
    <w:p w14:paraId="2094269E" w14:textId="77777777" w:rsidR="006D1D49" w:rsidRPr="006D1D49" w:rsidRDefault="006D1D49" w:rsidP="006D1D49">
      <w:r w:rsidRPr="006D1D49">
        <w:t>He had taken care to repeat the incisive statement of his resolve not</w:t>
      </w:r>
    </w:p>
    <w:p w14:paraId="6E9A4CD8" w14:textId="77777777" w:rsidR="006D1D49" w:rsidRPr="006D1D49" w:rsidRDefault="006D1D49" w:rsidP="006D1D49">
      <w:r w:rsidRPr="006D1D49">
        <w:t>to be played on any more; and had tried to penetrate Raffles with the</w:t>
      </w:r>
    </w:p>
    <w:p w14:paraId="3082E551" w14:textId="77777777" w:rsidR="006D1D49" w:rsidRPr="006D1D49" w:rsidRDefault="006D1D49" w:rsidP="006D1D49">
      <w:r w:rsidRPr="006D1D49">
        <w:t>fact that he had shown the risks of bribing him to be quite equal to</w:t>
      </w:r>
    </w:p>
    <w:p w14:paraId="28A42F2A" w14:textId="77777777" w:rsidR="006D1D49" w:rsidRPr="006D1D49" w:rsidRDefault="006D1D49" w:rsidP="006D1D49">
      <w:r w:rsidRPr="006D1D49">
        <w:t>the risks of defying him. But when, freed from his repulsive presence,</w:t>
      </w:r>
    </w:p>
    <w:p w14:paraId="3DB236D3" w14:textId="77777777" w:rsidR="006D1D49" w:rsidRPr="006D1D49" w:rsidRDefault="006D1D49" w:rsidP="006D1D49">
      <w:r w:rsidRPr="006D1D49">
        <w:t>Bulstrode returned to his quiet home, he brought with him no confidence</w:t>
      </w:r>
    </w:p>
    <w:p w14:paraId="78EE0AF3" w14:textId="77777777" w:rsidR="006D1D49" w:rsidRPr="006D1D49" w:rsidRDefault="006D1D49" w:rsidP="006D1D49">
      <w:r w:rsidRPr="006D1D49">
        <w:t>that he had secured more than a respite. It was as if he had had a</w:t>
      </w:r>
    </w:p>
    <w:p w14:paraId="5F27055C" w14:textId="77777777" w:rsidR="006D1D49" w:rsidRPr="006D1D49" w:rsidRDefault="006D1D49" w:rsidP="006D1D49">
      <w:r w:rsidRPr="006D1D49">
        <w:t>loathsome dream, and could not shake off its images with their hateful</w:t>
      </w:r>
    </w:p>
    <w:p w14:paraId="770588A3" w14:textId="77777777" w:rsidR="006D1D49" w:rsidRPr="006D1D49" w:rsidRDefault="006D1D49" w:rsidP="006D1D49">
      <w:r w:rsidRPr="006D1D49">
        <w:t>kindred of sensations—as if on all the pleasant surroundings of his</w:t>
      </w:r>
    </w:p>
    <w:p w14:paraId="2A57DCD6" w14:textId="77777777" w:rsidR="006D1D49" w:rsidRPr="006D1D49" w:rsidRDefault="006D1D49" w:rsidP="006D1D49">
      <w:r w:rsidRPr="006D1D49">
        <w:t>life a dangerous reptile had left his slimy traces.</w:t>
      </w:r>
    </w:p>
    <w:p w14:paraId="07BFCEE5" w14:textId="77777777" w:rsidR="006D1D49" w:rsidRPr="006D1D49" w:rsidRDefault="006D1D49" w:rsidP="006D1D49"/>
    <w:p w14:paraId="6470CFCD" w14:textId="77777777" w:rsidR="006D1D49" w:rsidRPr="006D1D49" w:rsidRDefault="006D1D49" w:rsidP="006D1D49">
      <w:r w:rsidRPr="006D1D49">
        <w:t>Who can know how much of his most inward life is made up of the</w:t>
      </w:r>
    </w:p>
    <w:p w14:paraId="56E0D68B" w14:textId="77777777" w:rsidR="006D1D49" w:rsidRPr="006D1D49" w:rsidRDefault="006D1D49" w:rsidP="006D1D49">
      <w:r w:rsidRPr="006D1D49">
        <w:t>thoughts he believes other men to have about him, until that fabric of</w:t>
      </w:r>
    </w:p>
    <w:p w14:paraId="0A9381FE" w14:textId="77777777" w:rsidR="006D1D49" w:rsidRPr="006D1D49" w:rsidRDefault="006D1D49" w:rsidP="006D1D49">
      <w:r w:rsidRPr="006D1D49">
        <w:t>opinion is threatened with ruin?</w:t>
      </w:r>
    </w:p>
    <w:p w14:paraId="57EEAB8A" w14:textId="77777777" w:rsidR="006D1D49" w:rsidRPr="006D1D49" w:rsidRDefault="006D1D49" w:rsidP="006D1D49"/>
    <w:p w14:paraId="7A37A4CC" w14:textId="77777777" w:rsidR="006D1D49" w:rsidRPr="006D1D49" w:rsidRDefault="006D1D49" w:rsidP="006D1D49">
      <w:r w:rsidRPr="006D1D49">
        <w:t>Bulstrode was only the more conscious that there was a deposit of</w:t>
      </w:r>
    </w:p>
    <w:p w14:paraId="43BA13E1" w14:textId="77777777" w:rsidR="006D1D49" w:rsidRPr="006D1D49" w:rsidRDefault="006D1D49" w:rsidP="006D1D49">
      <w:r w:rsidRPr="006D1D49">
        <w:t>uneasy presentiment in his wife’s mind, because she carefully avoided</w:t>
      </w:r>
    </w:p>
    <w:p w14:paraId="54997C9F" w14:textId="77777777" w:rsidR="006D1D49" w:rsidRPr="006D1D49" w:rsidRDefault="006D1D49" w:rsidP="006D1D49">
      <w:r w:rsidRPr="006D1D49">
        <w:t>any allusion to it. He had been used every day to taste the flavor of</w:t>
      </w:r>
    </w:p>
    <w:p w14:paraId="1F4ED075" w14:textId="77777777" w:rsidR="006D1D49" w:rsidRPr="006D1D49" w:rsidRDefault="006D1D49" w:rsidP="006D1D49">
      <w:r w:rsidRPr="006D1D49">
        <w:t>supremacy and the tribute of complete deference: and the certainty that</w:t>
      </w:r>
    </w:p>
    <w:p w14:paraId="2D9FD32D" w14:textId="77777777" w:rsidR="006D1D49" w:rsidRPr="006D1D49" w:rsidRDefault="006D1D49" w:rsidP="006D1D49">
      <w:r w:rsidRPr="006D1D49">
        <w:t>he was watched or measured with a hidden suspicion of his having some</w:t>
      </w:r>
    </w:p>
    <w:p w14:paraId="67752170" w14:textId="77777777" w:rsidR="006D1D49" w:rsidRPr="006D1D49" w:rsidRDefault="006D1D49" w:rsidP="006D1D49">
      <w:r w:rsidRPr="006D1D49">
        <w:t>discreditable secret, made his voice totter when he was speaking to</w:t>
      </w:r>
    </w:p>
    <w:p w14:paraId="1390B974" w14:textId="77777777" w:rsidR="006D1D49" w:rsidRPr="006D1D49" w:rsidRDefault="006D1D49" w:rsidP="006D1D49">
      <w:r w:rsidRPr="006D1D49">
        <w:t>edification. Foreseeing, to men of Bulstrode’s anxious temperament, is</w:t>
      </w:r>
    </w:p>
    <w:p w14:paraId="322762F8" w14:textId="77777777" w:rsidR="006D1D49" w:rsidRPr="006D1D49" w:rsidRDefault="006D1D49" w:rsidP="006D1D49">
      <w:r w:rsidRPr="006D1D49">
        <w:t>often worse than seeing; and his imagination continually heightened the</w:t>
      </w:r>
    </w:p>
    <w:p w14:paraId="2C0C970A" w14:textId="77777777" w:rsidR="006D1D49" w:rsidRPr="006D1D49" w:rsidRDefault="006D1D49" w:rsidP="006D1D49">
      <w:r w:rsidRPr="006D1D49">
        <w:t>anguish of an imminent disgrace. Yes, imminent; for if his defiance of</w:t>
      </w:r>
    </w:p>
    <w:p w14:paraId="7A0B3764" w14:textId="77777777" w:rsidR="006D1D49" w:rsidRPr="006D1D49" w:rsidRDefault="006D1D49" w:rsidP="006D1D49">
      <w:r w:rsidRPr="006D1D49">
        <w:t>Raffles did not keep the man away—and though he prayed for this result</w:t>
      </w:r>
    </w:p>
    <w:p w14:paraId="1B58F296" w14:textId="77777777" w:rsidR="006D1D49" w:rsidRPr="006D1D49" w:rsidRDefault="006D1D49" w:rsidP="006D1D49">
      <w:r w:rsidRPr="006D1D49">
        <w:t>he hardly hoped for it—the disgrace was certain. In vain he said to</w:t>
      </w:r>
    </w:p>
    <w:p w14:paraId="3E5F36B0" w14:textId="77777777" w:rsidR="006D1D49" w:rsidRPr="006D1D49" w:rsidRDefault="006D1D49" w:rsidP="006D1D49">
      <w:r w:rsidRPr="006D1D49">
        <w:t>himself that, if permitted, it would be a divine visitation, a</w:t>
      </w:r>
    </w:p>
    <w:p w14:paraId="65C1E1BD" w14:textId="77777777" w:rsidR="006D1D49" w:rsidRPr="006D1D49" w:rsidRDefault="006D1D49" w:rsidP="006D1D49">
      <w:r w:rsidRPr="006D1D49">
        <w:t>chastisement, a preparation; he recoiled from the imagined burning; and</w:t>
      </w:r>
    </w:p>
    <w:p w14:paraId="59FE0DC3" w14:textId="77777777" w:rsidR="006D1D49" w:rsidRPr="006D1D49" w:rsidRDefault="006D1D49" w:rsidP="006D1D49">
      <w:r w:rsidRPr="006D1D49">
        <w:t>he judged that it must be more for the Divine glory that he should</w:t>
      </w:r>
    </w:p>
    <w:p w14:paraId="0262E695" w14:textId="77777777" w:rsidR="006D1D49" w:rsidRPr="006D1D49" w:rsidRDefault="006D1D49" w:rsidP="006D1D49">
      <w:r w:rsidRPr="006D1D49">
        <w:t>escape dishonor. That recoil had at last urged him to make preparations</w:t>
      </w:r>
    </w:p>
    <w:p w14:paraId="27349575" w14:textId="77777777" w:rsidR="006D1D49" w:rsidRPr="006D1D49" w:rsidRDefault="006D1D49" w:rsidP="006D1D49">
      <w:r w:rsidRPr="006D1D49">
        <w:t>for quitting Middlemarch. If evil truth must be reported of him, he</w:t>
      </w:r>
    </w:p>
    <w:p w14:paraId="27566D3E" w14:textId="77777777" w:rsidR="006D1D49" w:rsidRPr="006D1D49" w:rsidRDefault="006D1D49" w:rsidP="006D1D49">
      <w:r w:rsidRPr="006D1D49">
        <w:t>would then be at a less scorching distance from the contempt of his old</w:t>
      </w:r>
    </w:p>
    <w:p w14:paraId="39A9B5CC" w14:textId="77777777" w:rsidR="006D1D49" w:rsidRPr="006D1D49" w:rsidRDefault="006D1D49" w:rsidP="006D1D49">
      <w:r w:rsidRPr="006D1D49">
        <w:t>neighbors; and in a new scene, where his life would not have gathered</w:t>
      </w:r>
    </w:p>
    <w:p w14:paraId="3EB01785" w14:textId="77777777" w:rsidR="006D1D49" w:rsidRPr="006D1D49" w:rsidRDefault="006D1D49" w:rsidP="006D1D49">
      <w:r w:rsidRPr="006D1D49">
        <w:t>the same wide sensibility, the tormentor, if he pursued him, would be</w:t>
      </w:r>
    </w:p>
    <w:p w14:paraId="04831CF1" w14:textId="77777777" w:rsidR="006D1D49" w:rsidRPr="006D1D49" w:rsidRDefault="006D1D49" w:rsidP="006D1D49">
      <w:r w:rsidRPr="006D1D49">
        <w:t>less formidable. To leave the place finally would, he knew, be</w:t>
      </w:r>
    </w:p>
    <w:p w14:paraId="34F9F1F0" w14:textId="77777777" w:rsidR="006D1D49" w:rsidRPr="006D1D49" w:rsidRDefault="006D1D49" w:rsidP="006D1D49">
      <w:r w:rsidRPr="006D1D49">
        <w:t>extremely painful to his wife, and on other grounds he would have</w:t>
      </w:r>
    </w:p>
    <w:p w14:paraId="73C35A5A" w14:textId="77777777" w:rsidR="006D1D49" w:rsidRPr="006D1D49" w:rsidRDefault="006D1D49" w:rsidP="006D1D49">
      <w:r w:rsidRPr="006D1D49">
        <w:t>preferred to stay where he had struck root. Hence he made his</w:t>
      </w:r>
    </w:p>
    <w:p w14:paraId="286E2A8E" w14:textId="77777777" w:rsidR="006D1D49" w:rsidRPr="006D1D49" w:rsidRDefault="006D1D49" w:rsidP="006D1D49">
      <w:r w:rsidRPr="006D1D49">
        <w:t>preparations at first in a conditional way, wishing to leave on all</w:t>
      </w:r>
    </w:p>
    <w:p w14:paraId="256346CE" w14:textId="77777777" w:rsidR="006D1D49" w:rsidRPr="006D1D49" w:rsidRDefault="006D1D49" w:rsidP="006D1D49">
      <w:r w:rsidRPr="006D1D49">
        <w:t>sides an opening for his return after brief absence, if any favorable</w:t>
      </w:r>
    </w:p>
    <w:p w14:paraId="6CA00FAB" w14:textId="77777777" w:rsidR="006D1D49" w:rsidRPr="006D1D49" w:rsidRDefault="006D1D49" w:rsidP="006D1D49">
      <w:r w:rsidRPr="006D1D49">
        <w:t>intervention of Providence should dissipate his fears. He was preparing</w:t>
      </w:r>
    </w:p>
    <w:p w14:paraId="53861439" w14:textId="77777777" w:rsidR="006D1D49" w:rsidRPr="006D1D49" w:rsidRDefault="006D1D49" w:rsidP="006D1D49">
      <w:r w:rsidRPr="006D1D49">
        <w:t>to transfer his management of the Bank, and to give up any active</w:t>
      </w:r>
    </w:p>
    <w:p w14:paraId="59C2A759" w14:textId="77777777" w:rsidR="006D1D49" w:rsidRPr="006D1D49" w:rsidRDefault="006D1D49" w:rsidP="006D1D49">
      <w:r w:rsidRPr="006D1D49">
        <w:t>control of other commercial affairs in the neighborhood, on the ground</w:t>
      </w:r>
    </w:p>
    <w:p w14:paraId="1B9AD69A" w14:textId="77777777" w:rsidR="006D1D49" w:rsidRPr="006D1D49" w:rsidRDefault="006D1D49" w:rsidP="006D1D49">
      <w:r w:rsidRPr="006D1D49">
        <w:t>of his failing health, but without excluding his future resumption of</w:t>
      </w:r>
    </w:p>
    <w:p w14:paraId="1E27A08C" w14:textId="77777777" w:rsidR="006D1D49" w:rsidRPr="006D1D49" w:rsidRDefault="006D1D49" w:rsidP="006D1D49">
      <w:r w:rsidRPr="006D1D49">
        <w:t>such work. The measure would cause him some added expense and some</w:t>
      </w:r>
    </w:p>
    <w:p w14:paraId="7146E316" w14:textId="77777777" w:rsidR="006D1D49" w:rsidRPr="006D1D49" w:rsidRDefault="006D1D49" w:rsidP="006D1D49">
      <w:r w:rsidRPr="006D1D49">
        <w:t>diminution of income beyond what he had already undergone from the</w:t>
      </w:r>
    </w:p>
    <w:p w14:paraId="4782C717" w14:textId="77777777" w:rsidR="006D1D49" w:rsidRPr="006D1D49" w:rsidRDefault="006D1D49" w:rsidP="006D1D49">
      <w:r w:rsidRPr="006D1D49">
        <w:t>general depression of trade; and the Hospital presented itself as a</w:t>
      </w:r>
    </w:p>
    <w:p w14:paraId="7F1CA02F" w14:textId="77777777" w:rsidR="006D1D49" w:rsidRPr="006D1D49" w:rsidRDefault="006D1D49" w:rsidP="006D1D49">
      <w:r w:rsidRPr="006D1D49">
        <w:t>principal object of outlay on which he could fairly economize.</w:t>
      </w:r>
    </w:p>
    <w:p w14:paraId="083A1B52" w14:textId="77777777" w:rsidR="006D1D49" w:rsidRPr="006D1D49" w:rsidRDefault="006D1D49" w:rsidP="006D1D49"/>
    <w:p w14:paraId="3836D029" w14:textId="77777777" w:rsidR="006D1D49" w:rsidRPr="006D1D49" w:rsidRDefault="006D1D49" w:rsidP="006D1D49">
      <w:r w:rsidRPr="006D1D49">
        <w:t>This was the experience which had determined his conversation with</w:t>
      </w:r>
    </w:p>
    <w:p w14:paraId="29DC97A7" w14:textId="77777777" w:rsidR="006D1D49" w:rsidRPr="006D1D49" w:rsidRDefault="006D1D49" w:rsidP="006D1D49">
      <w:r w:rsidRPr="006D1D49">
        <w:t>Lydgate. But at this time his arrangements had most of them gone no</w:t>
      </w:r>
    </w:p>
    <w:p w14:paraId="0EB2A495" w14:textId="77777777" w:rsidR="006D1D49" w:rsidRPr="006D1D49" w:rsidRDefault="006D1D49" w:rsidP="006D1D49">
      <w:r w:rsidRPr="006D1D49">
        <w:t>farther than a stage at which he could recall them if they proved to be</w:t>
      </w:r>
    </w:p>
    <w:p w14:paraId="7660A378" w14:textId="77777777" w:rsidR="006D1D49" w:rsidRPr="006D1D49" w:rsidRDefault="006D1D49" w:rsidP="006D1D49">
      <w:r w:rsidRPr="006D1D49">
        <w:t>unnecessary. He continually deferred the final steps; in the midst of</w:t>
      </w:r>
    </w:p>
    <w:p w14:paraId="746C2D66" w14:textId="77777777" w:rsidR="006D1D49" w:rsidRPr="006D1D49" w:rsidRDefault="006D1D49" w:rsidP="006D1D49">
      <w:r w:rsidRPr="006D1D49">
        <w:t>his fears, like many a man who is in danger of shipwreck or of being</w:t>
      </w:r>
    </w:p>
    <w:p w14:paraId="7516972A" w14:textId="77777777" w:rsidR="006D1D49" w:rsidRPr="006D1D49" w:rsidRDefault="006D1D49" w:rsidP="006D1D49">
      <w:r w:rsidRPr="006D1D49">
        <w:t>dashed from his carriage by runaway horses, he had a clinging</w:t>
      </w:r>
    </w:p>
    <w:p w14:paraId="7EB222DC" w14:textId="77777777" w:rsidR="006D1D49" w:rsidRPr="006D1D49" w:rsidRDefault="006D1D49" w:rsidP="006D1D49">
      <w:r w:rsidRPr="006D1D49">
        <w:t>impression that something would happen to hinder the worst, and that to</w:t>
      </w:r>
    </w:p>
    <w:p w14:paraId="12F054D3" w14:textId="77777777" w:rsidR="006D1D49" w:rsidRPr="006D1D49" w:rsidRDefault="006D1D49" w:rsidP="006D1D49">
      <w:r w:rsidRPr="006D1D49">
        <w:t>spoil his life by a late transplantation might be over-hasty—especially</w:t>
      </w:r>
    </w:p>
    <w:p w14:paraId="28F2E2B8" w14:textId="77777777" w:rsidR="006D1D49" w:rsidRPr="006D1D49" w:rsidRDefault="006D1D49" w:rsidP="006D1D49">
      <w:r w:rsidRPr="006D1D49">
        <w:t>since it was difficult to account satisfactorily to his wife for the</w:t>
      </w:r>
    </w:p>
    <w:p w14:paraId="08F06BF0" w14:textId="77777777" w:rsidR="006D1D49" w:rsidRPr="006D1D49" w:rsidRDefault="006D1D49" w:rsidP="006D1D49">
      <w:r w:rsidRPr="006D1D49">
        <w:t>project of their indefinite exile from the only place where she would</w:t>
      </w:r>
    </w:p>
    <w:p w14:paraId="0A69876B" w14:textId="77777777" w:rsidR="006D1D49" w:rsidRPr="006D1D49" w:rsidRDefault="006D1D49" w:rsidP="006D1D49">
      <w:r w:rsidRPr="006D1D49">
        <w:t>like to live.</w:t>
      </w:r>
    </w:p>
    <w:p w14:paraId="0D7CD450" w14:textId="77777777" w:rsidR="006D1D49" w:rsidRPr="006D1D49" w:rsidRDefault="006D1D49" w:rsidP="006D1D49"/>
    <w:p w14:paraId="08E9BCA2" w14:textId="77777777" w:rsidR="006D1D49" w:rsidRPr="006D1D49" w:rsidRDefault="006D1D49" w:rsidP="006D1D49">
      <w:r w:rsidRPr="006D1D49">
        <w:t>Among the affairs Bulstrode had to care for, was the management of the</w:t>
      </w:r>
    </w:p>
    <w:p w14:paraId="09F655D7" w14:textId="77777777" w:rsidR="006D1D49" w:rsidRPr="006D1D49" w:rsidRDefault="006D1D49" w:rsidP="006D1D49">
      <w:r w:rsidRPr="006D1D49">
        <w:t>farm at Stone Court in case of his absence; and on this as well as on</w:t>
      </w:r>
    </w:p>
    <w:p w14:paraId="4A47DB6B" w14:textId="77777777" w:rsidR="006D1D49" w:rsidRPr="006D1D49" w:rsidRDefault="006D1D49" w:rsidP="006D1D49">
      <w:r w:rsidRPr="006D1D49">
        <w:t>all other matters connected with any houses and land he possessed in or</w:t>
      </w:r>
    </w:p>
    <w:p w14:paraId="41B96832" w14:textId="77777777" w:rsidR="006D1D49" w:rsidRPr="006D1D49" w:rsidRDefault="006D1D49" w:rsidP="006D1D49">
      <w:r w:rsidRPr="006D1D49">
        <w:t>about Middlemarch, he had consulted Caleb Garth. Like every one else</w:t>
      </w:r>
    </w:p>
    <w:p w14:paraId="00DF1538" w14:textId="77777777" w:rsidR="006D1D49" w:rsidRPr="006D1D49" w:rsidRDefault="006D1D49" w:rsidP="006D1D49">
      <w:r w:rsidRPr="006D1D49">
        <w:t>who had business of that sort, he wanted to get the agent who was more</w:t>
      </w:r>
    </w:p>
    <w:p w14:paraId="093DAAA9" w14:textId="77777777" w:rsidR="006D1D49" w:rsidRPr="006D1D49" w:rsidRDefault="006D1D49" w:rsidP="006D1D49">
      <w:r w:rsidRPr="006D1D49">
        <w:t>anxious for his employer’s interests than his own. With regard to Stone</w:t>
      </w:r>
    </w:p>
    <w:p w14:paraId="1DC8DA68" w14:textId="77777777" w:rsidR="006D1D49" w:rsidRPr="006D1D49" w:rsidRDefault="006D1D49" w:rsidP="006D1D49">
      <w:r w:rsidRPr="006D1D49">
        <w:t>Court, since Bulstrode wished to retain his hold on the stock, and to</w:t>
      </w:r>
    </w:p>
    <w:p w14:paraId="3D6F91EC" w14:textId="77777777" w:rsidR="006D1D49" w:rsidRPr="006D1D49" w:rsidRDefault="006D1D49" w:rsidP="006D1D49">
      <w:r w:rsidRPr="006D1D49">
        <w:t>have an arrangement by which he himself could, if he chose, resume his</w:t>
      </w:r>
    </w:p>
    <w:p w14:paraId="7C3DED86" w14:textId="77777777" w:rsidR="006D1D49" w:rsidRPr="006D1D49" w:rsidRDefault="006D1D49" w:rsidP="006D1D49">
      <w:r w:rsidRPr="006D1D49">
        <w:t>favorite recreation of superintendence, Caleb had advised him not to</w:t>
      </w:r>
    </w:p>
    <w:p w14:paraId="6ECE2DA8" w14:textId="77777777" w:rsidR="006D1D49" w:rsidRPr="006D1D49" w:rsidRDefault="006D1D49" w:rsidP="006D1D49">
      <w:r w:rsidRPr="006D1D49">
        <w:t>trust to a mere bailiff, but to let the land, stock, and implements</w:t>
      </w:r>
    </w:p>
    <w:p w14:paraId="76BA6929" w14:textId="77777777" w:rsidR="006D1D49" w:rsidRPr="006D1D49" w:rsidRDefault="006D1D49" w:rsidP="006D1D49">
      <w:r w:rsidRPr="006D1D49">
        <w:t>yearly, and take a proportionate share of the proceeds.</w:t>
      </w:r>
    </w:p>
    <w:p w14:paraId="68612FB8" w14:textId="77777777" w:rsidR="006D1D49" w:rsidRPr="006D1D49" w:rsidRDefault="006D1D49" w:rsidP="006D1D49"/>
    <w:p w14:paraId="7370A059" w14:textId="77777777" w:rsidR="006D1D49" w:rsidRPr="006D1D49" w:rsidRDefault="006D1D49" w:rsidP="006D1D49">
      <w:r w:rsidRPr="006D1D49">
        <w:t>“May I trust to you to find me a tenant on these terms, Mr. Garth?”</w:t>
      </w:r>
    </w:p>
    <w:p w14:paraId="42C475DC" w14:textId="77777777" w:rsidR="006D1D49" w:rsidRPr="006D1D49" w:rsidRDefault="006D1D49" w:rsidP="006D1D49">
      <w:r w:rsidRPr="006D1D49">
        <w:t>said Bulstrode. “And will you mention to me the yearly sum which would</w:t>
      </w:r>
    </w:p>
    <w:p w14:paraId="05EA58C2" w14:textId="77777777" w:rsidR="006D1D49" w:rsidRPr="006D1D49" w:rsidRDefault="006D1D49" w:rsidP="006D1D49">
      <w:r w:rsidRPr="006D1D49">
        <w:t>repay you for managing these affairs which we have discussed together?”</w:t>
      </w:r>
    </w:p>
    <w:p w14:paraId="0A5BCA2B" w14:textId="77777777" w:rsidR="006D1D49" w:rsidRPr="006D1D49" w:rsidRDefault="006D1D49" w:rsidP="006D1D49"/>
    <w:p w14:paraId="7E67963B" w14:textId="77777777" w:rsidR="006D1D49" w:rsidRPr="006D1D49" w:rsidRDefault="006D1D49" w:rsidP="006D1D49">
      <w:r w:rsidRPr="006D1D49">
        <w:t>“I’ll think about it,” said Caleb, in his blunt way. “I’ll see how I</w:t>
      </w:r>
    </w:p>
    <w:p w14:paraId="66FB41A1" w14:textId="77777777" w:rsidR="006D1D49" w:rsidRPr="006D1D49" w:rsidRDefault="006D1D49" w:rsidP="006D1D49">
      <w:r w:rsidRPr="006D1D49">
        <w:t>can make it out.”</w:t>
      </w:r>
    </w:p>
    <w:p w14:paraId="5011A26B" w14:textId="77777777" w:rsidR="006D1D49" w:rsidRPr="006D1D49" w:rsidRDefault="006D1D49" w:rsidP="006D1D49"/>
    <w:p w14:paraId="4F90B00C" w14:textId="77777777" w:rsidR="006D1D49" w:rsidRPr="006D1D49" w:rsidRDefault="006D1D49" w:rsidP="006D1D49">
      <w:r w:rsidRPr="006D1D49">
        <w:t>If it had not been that he had to consider Fred Vincy’s future, Mr.</w:t>
      </w:r>
    </w:p>
    <w:p w14:paraId="7CBE99A4" w14:textId="77777777" w:rsidR="006D1D49" w:rsidRPr="006D1D49" w:rsidRDefault="006D1D49" w:rsidP="006D1D49">
      <w:r w:rsidRPr="006D1D49">
        <w:t>Garth would not probably have been glad of any addition to his work, of</w:t>
      </w:r>
    </w:p>
    <w:p w14:paraId="37192E40" w14:textId="77777777" w:rsidR="006D1D49" w:rsidRPr="006D1D49" w:rsidRDefault="006D1D49" w:rsidP="006D1D49">
      <w:r w:rsidRPr="006D1D49">
        <w:t>which his wife was always fearing an excess for him as he grew older.</w:t>
      </w:r>
    </w:p>
    <w:p w14:paraId="5C1028E3" w14:textId="77777777" w:rsidR="006D1D49" w:rsidRPr="006D1D49" w:rsidRDefault="006D1D49" w:rsidP="006D1D49">
      <w:r w:rsidRPr="006D1D49">
        <w:t>But on quitting Bulstrode after that conversation, a very alluring idea</w:t>
      </w:r>
    </w:p>
    <w:p w14:paraId="72FD6BEC" w14:textId="77777777" w:rsidR="006D1D49" w:rsidRPr="006D1D49" w:rsidRDefault="006D1D49" w:rsidP="006D1D49">
      <w:r w:rsidRPr="006D1D49">
        <w:t>occurred to him about this said letting of Stone Court. What if</w:t>
      </w:r>
    </w:p>
    <w:p w14:paraId="7F22264E" w14:textId="77777777" w:rsidR="006D1D49" w:rsidRPr="006D1D49" w:rsidRDefault="006D1D49" w:rsidP="006D1D49">
      <w:r w:rsidRPr="006D1D49">
        <w:t>Bulstrode would agree to his placing Fred Vincy there on the</w:t>
      </w:r>
    </w:p>
    <w:p w14:paraId="5C247BFD" w14:textId="77777777" w:rsidR="006D1D49" w:rsidRPr="006D1D49" w:rsidRDefault="006D1D49" w:rsidP="006D1D49">
      <w:r w:rsidRPr="006D1D49">
        <w:t>understanding that he, Caleb Garth, should be responsible for the</w:t>
      </w:r>
    </w:p>
    <w:p w14:paraId="7EB58A46" w14:textId="77777777" w:rsidR="006D1D49" w:rsidRPr="006D1D49" w:rsidRDefault="006D1D49" w:rsidP="006D1D49">
      <w:r w:rsidRPr="006D1D49">
        <w:t>management? It would be an excellent schooling for Fred; he might make</w:t>
      </w:r>
    </w:p>
    <w:p w14:paraId="158698D1" w14:textId="77777777" w:rsidR="006D1D49" w:rsidRPr="006D1D49" w:rsidRDefault="006D1D49" w:rsidP="006D1D49">
      <w:r w:rsidRPr="006D1D49">
        <w:t>a modest income there, and still have time left to get knowledge by</w:t>
      </w:r>
    </w:p>
    <w:p w14:paraId="67A1474A" w14:textId="77777777" w:rsidR="006D1D49" w:rsidRPr="006D1D49" w:rsidRDefault="006D1D49" w:rsidP="006D1D49">
      <w:r w:rsidRPr="006D1D49">
        <w:t>helping in other business. He mentioned his notion to Mrs. Garth with</w:t>
      </w:r>
    </w:p>
    <w:p w14:paraId="3138D905" w14:textId="77777777" w:rsidR="006D1D49" w:rsidRPr="006D1D49" w:rsidRDefault="006D1D49" w:rsidP="006D1D49">
      <w:r w:rsidRPr="006D1D49">
        <w:t>such evident delight that she could not bear to chill his pleasure by</w:t>
      </w:r>
    </w:p>
    <w:p w14:paraId="6CEA674F" w14:textId="77777777" w:rsidR="006D1D49" w:rsidRPr="006D1D49" w:rsidRDefault="006D1D49" w:rsidP="006D1D49">
      <w:r w:rsidRPr="006D1D49">
        <w:t>expressing her constant fear of his undertaking too much.</w:t>
      </w:r>
    </w:p>
    <w:p w14:paraId="778A4160" w14:textId="77777777" w:rsidR="006D1D49" w:rsidRPr="006D1D49" w:rsidRDefault="006D1D49" w:rsidP="006D1D49"/>
    <w:p w14:paraId="0DFAED80" w14:textId="77777777" w:rsidR="006D1D49" w:rsidRPr="006D1D49" w:rsidRDefault="006D1D49" w:rsidP="006D1D49">
      <w:r w:rsidRPr="006D1D49">
        <w:t>“The lad would be as happy as two,” he said, throwing himself back in</w:t>
      </w:r>
    </w:p>
    <w:p w14:paraId="6E75F115" w14:textId="77777777" w:rsidR="006D1D49" w:rsidRPr="006D1D49" w:rsidRDefault="006D1D49" w:rsidP="006D1D49">
      <w:r w:rsidRPr="006D1D49">
        <w:t>his chair, and looking radiant, “if I could tell him it was all</w:t>
      </w:r>
    </w:p>
    <w:p w14:paraId="3DAEAB90" w14:textId="77777777" w:rsidR="006D1D49" w:rsidRPr="006D1D49" w:rsidRDefault="006D1D49" w:rsidP="006D1D49">
      <w:r w:rsidRPr="006D1D49">
        <w:t>settled. Think; Susan! His mind had been running on that place for</w:t>
      </w:r>
    </w:p>
    <w:p w14:paraId="70F893BE" w14:textId="77777777" w:rsidR="006D1D49" w:rsidRPr="006D1D49" w:rsidRDefault="006D1D49" w:rsidP="006D1D49">
      <w:r w:rsidRPr="006D1D49">
        <w:t>years before old Featherstone died. And it would be as pretty a turn of</w:t>
      </w:r>
    </w:p>
    <w:p w14:paraId="0B48D776" w14:textId="77777777" w:rsidR="006D1D49" w:rsidRPr="006D1D49" w:rsidRDefault="006D1D49" w:rsidP="006D1D49">
      <w:r w:rsidRPr="006D1D49">
        <w:t>things as could be that he should hold the place in a good industrious</w:t>
      </w:r>
    </w:p>
    <w:p w14:paraId="047E9207" w14:textId="77777777" w:rsidR="006D1D49" w:rsidRPr="006D1D49" w:rsidRDefault="006D1D49" w:rsidP="006D1D49">
      <w:r w:rsidRPr="006D1D49">
        <w:t>way after all—by his taking to business. For it’s likely enough</w:t>
      </w:r>
    </w:p>
    <w:p w14:paraId="06B4C6F3" w14:textId="77777777" w:rsidR="006D1D49" w:rsidRPr="006D1D49" w:rsidRDefault="006D1D49" w:rsidP="006D1D49">
      <w:r w:rsidRPr="006D1D49">
        <w:t>Bulstrode might let him go on, and gradually buy the stock. He hasn’t</w:t>
      </w:r>
    </w:p>
    <w:p w14:paraId="604118CA" w14:textId="77777777" w:rsidR="006D1D49" w:rsidRPr="006D1D49" w:rsidRDefault="006D1D49" w:rsidP="006D1D49">
      <w:r w:rsidRPr="006D1D49">
        <w:t>made up his mind, I can see, whether or not he shall settle somewhere</w:t>
      </w:r>
    </w:p>
    <w:p w14:paraId="3C60E648" w14:textId="77777777" w:rsidR="006D1D49" w:rsidRPr="006D1D49" w:rsidRDefault="006D1D49" w:rsidP="006D1D49">
      <w:r w:rsidRPr="006D1D49">
        <w:t>else as a lasting thing. I never was better pleased with a notion in my</w:t>
      </w:r>
    </w:p>
    <w:p w14:paraId="6C6F3D62" w14:textId="77777777" w:rsidR="006D1D49" w:rsidRPr="006D1D49" w:rsidRDefault="006D1D49" w:rsidP="006D1D49">
      <w:r w:rsidRPr="006D1D49">
        <w:t>life. And then the children might be married by-and-by, Susan.”</w:t>
      </w:r>
    </w:p>
    <w:p w14:paraId="0292C1A8" w14:textId="77777777" w:rsidR="006D1D49" w:rsidRPr="006D1D49" w:rsidRDefault="006D1D49" w:rsidP="006D1D49"/>
    <w:p w14:paraId="531BF09E" w14:textId="77777777" w:rsidR="006D1D49" w:rsidRPr="006D1D49" w:rsidRDefault="006D1D49" w:rsidP="006D1D49">
      <w:r w:rsidRPr="006D1D49">
        <w:t>“You will not give any hint of the plan to Fred, until you are sure</w:t>
      </w:r>
    </w:p>
    <w:p w14:paraId="71EACC24" w14:textId="77777777" w:rsidR="006D1D49" w:rsidRPr="006D1D49" w:rsidRDefault="006D1D49" w:rsidP="006D1D49">
      <w:r w:rsidRPr="006D1D49">
        <w:t>that Bulstrode would agree to the plan?” said Mrs. Garth, in a tone of</w:t>
      </w:r>
    </w:p>
    <w:p w14:paraId="57A683C0" w14:textId="77777777" w:rsidR="006D1D49" w:rsidRPr="006D1D49" w:rsidRDefault="006D1D49" w:rsidP="006D1D49">
      <w:r w:rsidRPr="006D1D49">
        <w:t>gentle caution. “And as to marriage, Caleb, we old people need not help</w:t>
      </w:r>
    </w:p>
    <w:p w14:paraId="2A195490" w14:textId="77777777" w:rsidR="006D1D49" w:rsidRPr="006D1D49" w:rsidRDefault="006D1D49" w:rsidP="006D1D49">
      <w:r w:rsidRPr="006D1D49">
        <w:t>to hasten it.”</w:t>
      </w:r>
    </w:p>
    <w:p w14:paraId="28CDDCCC" w14:textId="77777777" w:rsidR="006D1D49" w:rsidRPr="006D1D49" w:rsidRDefault="006D1D49" w:rsidP="006D1D49"/>
    <w:p w14:paraId="7C9C58B2" w14:textId="77777777" w:rsidR="006D1D49" w:rsidRPr="006D1D49" w:rsidRDefault="006D1D49" w:rsidP="006D1D49">
      <w:r w:rsidRPr="006D1D49">
        <w:t>“Oh, I don’t know,” said Caleb, swinging his head aside. “Marriage is a</w:t>
      </w:r>
    </w:p>
    <w:p w14:paraId="150395A9" w14:textId="77777777" w:rsidR="006D1D49" w:rsidRPr="006D1D49" w:rsidRDefault="006D1D49" w:rsidP="006D1D49">
      <w:r w:rsidRPr="006D1D49">
        <w:t>taming thing. Fred would want less of my bit and bridle. However, I</w:t>
      </w:r>
    </w:p>
    <w:p w14:paraId="45912493" w14:textId="77777777" w:rsidR="006D1D49" w:rsidRPr="006D1D49" w:rsidRDefault="006D1D49" w:rsidP="006D1D49">
      <w:r w:rsidRPr="006D1D49">
        <w:t>shall say nothing till I know the ground I’m treading on. I shall speak</w:t>
      </w:r>
    </w:p>
    <w:p w14:paraId="6C34ED5F" w14:textId="77777777" w:rsidR="006D1D49" w:rsidRPr="006D1D49" w:rsidRDefault="006D1D49" w:rsidP="006D1D49">
      <w:r w:rsidRPr="006D1D49">
        <w:t>to Bulstrode again.”</w:t>
      </w:r>
    </w:p>
    <w:p w14:paraId="45834AC6" w14:textId="77777777" w:rsidR="006D1D49" w:rsidRPr="006D1D49" w:rsidRDefault="006D1D49" w:rsidP="006D1D49"/>
    <w:p w14:paraId="58D8721C" w14:textId="77777777" w:rsidR="006D1D49" w:rsidRPr="006D1D49" w:rsidRDefault="006D1D49" w:rsidP="006D1D49">
      <w:r w:rsidRPr="006D1D49">
        <w:t>He took his earliest opportunity of doing so. Bulstrode had anything</w:t>
      </w:r>
    </w:p>
    <w:p w14:paraId="029E7065" w14:textId="77777777" w:rsidR="006D1D49" w:rsidRPr="006D1D49" w:rsidRDefault="006D1D49" w:rsidP="006D1D49">
      <w:r w:rsidRPr="006D1D49">
        <w:t>but a warm interest in his nephew Fred Vincy, but he had a strong wish</w:t>
      </w:r>
    </w:p>
    <w:p w14:paraId="134A8C77" w14:textId="77777777" w:rsidR="006D1D49" w:rsidRPr="006D1D49" w:rsidRDefault="006D1D49" w:rsidP="006D1D49">
      <w:r w:rsidRPr="006D1D49">
        <w:t>to secure Mr. Garth’s services on many scattered points of business at</w:t>
      </w:r>
    </w:p>
    <w:p w14:paraId="2DFB666F" w14:textId="77777777" w:rsidR="006D1D49" w:rsidRPr="006D1D49" w:rsidRDefault="006D1D49" w:rsidP="006D1D49">
      <w:r w:rsidRPr="006D1D49">
        <w:t>which he was sure to be a considerable loser, if they were under less</w:t>
      </w:r>
    </w:p>
    <w:p w14:paraId="20957975" w14:textId="77777777" w:rsidR="006D1D49" w:rsidRPr="006D1D49" w:rsidRDefault="006D1D49" w:rsidP="006D1D49">
      <w:r w:rsidRPr="006D1D49">
        <w:t>conscientious management. On that ground he made no objection to Mr.</w:t>
      </w:r>
    </w:p>
    <w:p w14:paraId="21613BC6" w14:textId="77777777" w:rsidR="006D1D49" w:rsidRPr="006D1D49" w:rsidRDefault="006D1D49" w:rsidP="006D1D49">
      <w:r w:rsidRPr="006D1D49">
        <w:t>Garth’s proposal; and there was also another reason why he was not</w:t>
      </w:r>
    </w:p>
    <w:p w14:paraId="2A3ECC3C" w14:textId="77777777" w:rsidR="006D1D49" w:rsidRPr="006D1D49" w:rsidRDefault="006D1D49" w:rsidP="006D1D49">
      <w:r w:rsidRPr="006D1D49">
        <w:t>sorry to give a consent which was to benefit one of the Vincy family.</w:t>
      </w:r>
    </w:p>
    <w:p w14:paraId="462DE134" w14:textId="77777777" w:rsidR="006D1D49" w:rsidRPr="006D1D49" w:rsidRDefault="006D1D49" w:rsidP="006D1D49">
      <w:r w:rsidRPr="006D1D49">
        <w:t>It was that Mrs. Bulstrode, having heard of Lydgate’s debts, had been</w:t>
      </w:r>
    </w:p>
    <w:p w14:paraId="692565B3" w14:textId="77777777" w:rsidR="006D1D49" w:rsidRPr="006D1D49" w:rsidRDefault="006D1D49" w:rsidP="006D1D49">
      <w:r w:rsidRPr="006D1D49">
        <w:t>anxious to know whether her husband could not do something for poor</w:t>
      </w:r>
    </w:p>
    <w:p w14:paraId="5ABB6DC0" w14:textId="77777777" w:rsidR="006D1D49" w:rsidRPr="006D1D49" w:rsidRDefault="006D1D49" w:rsidP="006D1D49">
      <w:r w:rsidRPr="006D1D49">
        <w:t>Rosamond, and had been much troubled on learning from him that</w:t>
      </w:r>
    </w:p>
    <w:p w14:paraId="636E43E7" w14:textId="77777777" w:rsidR="006D1D49" w:rsidRPr="006D1D49" w:rsidRDefault="006D1D49" w:rsidP="006D1D49">
      <w:r w:rsidRPr="006D1D49">
        <w:t>Lydgate’s affairs were not easily remediable, and that the wisest plan</w:t>
      </w:r>
    </w:p>
    <w:p w14:paraId="182FD700" w14:textId="77777777" w:rsidR="006D1D49" w:rsidRPr="006D1D49" w:rsidRDefault="006D1D49" w:rsidP="006D1D49">
      <w:r w:rsidRPr="006D1D49">
        <w:t>was to let them “take their course.” Mrs. Bulstrode had then said for</w:t>
      </w:r>
    </w:p>
    <w:p w14:paraId="7E57EBEB" w14:textId="77777777" w:rsidR="006D1D49" w:rsidRPr="006D1D49" w:rsidRDefault="006D1D49" w:rsidP="006D1D49">
      <w:r w:rsidRPr="006D1D49">
        <w:t>the first time, “I think you are always a little hard towards my</w:t>
      </w:r>
    </w:p>
    <w:p w14:paraId="0E029D2C" w14:textId="77777777" w:rsidR="006D1D49" w:rsidRPr="006D1D49" w:rsidRDefault="006D1D49" w:rsidP="006D1D49">
      <w:r w:rsidRPr="006D1D49">
        <w:t>family, Nicholas. And I am sure I have no reason to deny any of my</w:t>
      </w:r>
    </w:p>
    <w:p w14:paraId="15544BC5" w14:textId="77777777" w:rsidR="006D1D49" w:rsidRPr="006D1D49" w:rsidRDefault="006D1D49" w:rsidP="006D1D49">
      <w:r w:rsidRPr="006D1D49">
        <w:t>relatives. Too worldly they may be, but no one ever had to say that</w:t>
      </w:r>
    </w:p>
    <w:p w14:paraId="5DEB938A" w14:textId="77777777" w:rsidR="006D1D49" w:rsidRPr="006D1D49" w:rsidRDefault="006D1D49" w:rsidP="006D1D49">
      <w:r w:rsidRPr="006D1D49">
        <w:t>they were not respectable.”</w:t>
      </w:r>
    </w:p>
    <w:p w14:paraId="31880035" w14:textId="77777777" w:rsidR="006D1D49" w:rsidRPr="006D1D49" w:rsidRDefault="006D1D49" w:rsidP="006D1D49"/>
    <w:p w14:paraId="497CBA62" w14:textId="77777777" w:rsidR="006D1D49" w:rsidRPr="006D1D49" w:rsidRDefault="006D1D49" w:rsidP="006D1D49">
      <w:r w:rsidRPr="006D1D49">
        <w:t>“My dear Harriet,” said Mr. Bulstrode, wincing under his wife’s eyes,</w:t>
      </w:r>
    </w:p>
    <w:p w14:paraId="5107263B" w14:textId="77777777" w:rsidR="006D1D49" w:rsidRPr="006D1D49" w:rsidRDefault="006D1D49" w:rsidP="006D1D49">
      <w:r w:rsidRPr="006D1D49">
        <w:t>which were filling with tears, “I have supplied your brother with a</w:t>
      </w:r>
    </w:p>
    <w:p w14:paraId="1A527D1A" w14:textId="77777777" w:rsidR="006D1D49" w:rsidRPr="006D1D49" w:rsidRDefault="006D1D49" w:rsidP="006D1D49">
      <w:r w:rsidRPr="006D1D49">
        <w:t>great deal of capital. I cannot be expected to take care of his married</w:t>
      </w:r>
    </w:p>
    <w:p w14:paraId="699615DA" w14:textId="77777777" w:rsidR="006D1D49" w:rsidRPr="006D1D49" w:rsidRDefault="006D1D49" w:rsidP="006D1D49">
      <w:r w:rsidRPr="006D1D49">
        <w:t>children.”</w:t>
      </w:r>
    </w:p>
    <w:p w14:paraId="3DD12A02" w14:textId="77777777" w:rsidR="006D1D49" w:rsidRPr="006D1D49" w:rsidRDefault="006D1D49" w:rsidP="006D1D49"/>
    <w:p w14:paraId="1C455217" w14:textId="77777777" w:rsidR="006D1D49" w:rsidRPr="006D1D49" w:rsidRDefault="006D1D49" w:rsidP="006D1D49">
      <w:r w:rsidRPr="006D1D49">
        <w:t>That seemed to be true, and Mrs. Bulstrode’s remonstrance subsided into</w:t>
      </w:r>
    </w:p>
    <w:p w14:paraId="2A6AFB26" w14:textId="77777777" w:rsidR="006D1D49" w:rsidRPr="006D1D49" w:rsidRDefault="006D1D49" w:rsidP="006D1D49">
      <w:r w:rsidRPr="006D1D49">
        <w:t>pity for poor Rosamond, whose extravagant education she had always</w:t>
      </w:r>
    </w:p>
    <w:p w14:paraId="65319C85" w14:textId="77777777" w:rsidR="006D1D49" w:rsidRPr="006D1D49" w:rsidRDefault="006D1D49" w:rsidP="006D1D49">
      <w:r w:rsidRPr="006D1D49">
        <w:t>foreseen the fruits of.</w:t>
      </w:r>
    </w:p>
    <w:p w14:paraId="3B4E919A" w14:textId="77777777" w:rsidR="006D1D49" w:rsidRPr="006D1D49" w:rsidRDefault="006D1D49" w:rsidP="006D1D49"/>
    <w:p w14:paraId="5034A161" w14:textId="77777777" w:rsidR="006D1D49" w:rsidRPr="006D1D49" w:rsidRDefault="006D1D49" w:rsidP="006D1D49">
      <w:r w:rsidRPr="006D1D49">
        <w:t>But remembering that dialogue, Mr. Bulstrode felt that when he had to</w:t>
      </w:r>
    </w:p>
    <w:p w14:paraId="0E1FD750" w14:textId="77777777" w:rsidR="006D1D49" w:rsidRPr="006D1D49" w:rsidRDefault="006D1D49" w:rsidP="006D1D49">
      <w:r w:rsidRPr="006D1D49">
        <w:t>talk to his wife fully about his plan of quitting Middlemarch, he</w:t>
      </w:r>
    </w:p>
    <w:p w14:paraId="7693E011" w14:textId="77777777" w:rsidR="006D1D49" w:rsidRPr="006D1D49" w:rsidRDefault="006D1D49" w:rsidP="006D1D49">
      <w:r w:rsidRPr="006D1D49">
        <w:t>should be glad to tell her that he had made an arrangement which might</w:t>
      </w:r>
    </w:p>
    <w:p w14:paraId="2207DB5F" w14:textId="77777777" w:rsidR="006D1D49" w:rsidRPr="006D1D49" w:rsidRDefault="006D1D49" w:rsidP="006D1D49">
      <w:r w:rsidRPr="006D1D49">
        <w:t>be for the good of her nephew Fred. At present he had merely mentioned</w:t>
      </w:r>
    </w:p>
    <w:p w14:paraId="22779445" w14:textId="77777777" w:rsidR="006D1D49" w:rsidRPr="006D1D49" w:rsidRDefault="006D1D49" w:rsidP="006D1D49">
      <w:r w:rsidRPr="006D1D49">
        <w:t>to her that he thought of shutting up The Shrubs for a few months, and</w:t>
      </w:r>
    </w:p>
    <w:p w14:paraId="607FDCDA" w14:textId="77777777" w:rsidR="006D1D49" w:rsidRPr="006D1D49" w:rsidRDefault="006D1D49" w:rsidP="006D1D49">
      <w:r w:rsidRPr="006D1D49">
        <w:t>taking a house on the Southern Coast.</w:t>
      </w:r>
    </w:p>
    <w:p w14:paraId="24488378" w14:textId="77777777" w:rsidR="006D1D49" w:rsidRPr="006D1D49" w:rsidRDefault="006D1D49" w:rsidP="006D1D49"/>
    <w:p w14:paraId="0CE85821" w14:textId="77777777" w:rsidR="006D1D49" w:rsidRPr="006D1D49" w:rsidRDefault="006D1D49" w:rsidP="006D1D49">
      <w:r w:rsidRPr="006D1D49">
        <w:t>Hence Mr. Garth got the assurance he desired, namely, that in case of</w:t>
      </w:r>
    </w:p>
    <w:p w14:paraId="4889B30B" w14:textId="77777777" w:rsidR="006D1D49" w:rsidRPr="006D1D49" w:rsidRDefault="006D1D49" w:rsidP="006D1D49">
      <w:r w:rsidRPr="006D1D49">
        <w:t>Bulstrode’s departure from Middlemarch for an indefinite time, Fred</w:t>
      </w:r>
    </w:p>
    <w:p w14:paraId="65A68AA8" w14:textId="77777777" w:rsidR="006D1D49" w:rsidRPr="006D1D49" w:rsidRDefault="006D1D49" w:rsidP="006D1D49">
      <w:r w:rsidRPr="006D1D49">
        <w:t>Vincy should be allowed to have the tenancy of Stone Court on the terms</w:t>
      </w:r>
    </w:p>
    <w:p w14:paraId="41222AD2" w14:textId="77777777" w:rsidR="006D1D49" w:rsidRPr="006D1D49" w:rsidRDefault="006D1D49" w:rsidP="006D1D49">
      <w:r w:rsidRPr="006D1D49">
        <w:t>proposed.</w:t>
      </w:r>
    </w:p>
    <w:p w14:paraId="56D18152" w14:textId="77777777" w:rsidR="006D1D49" w:rsidRPr="006D1D49" w:rsidRDefault="006D1D49" w:rsidP="006D1D49"/>
    <w:p w14:paraId="3E5B081F" w14:textId="77777777" w:rsidR="006D1D49" w:rsidRPr="006D1D49" w:rsidRDefault="006D1D49" w:rsidP="006D1D49">
      <w:r w:rsidRPr="006D1D49">
        <w:t>Caleb was so elated with his hope of this “neat turn” being given to</w:t>
      </w:r>
    </w:p>
    <w:p w14:paraId="4553653A" w14:textId="77777777" w:rsidR="006D1D49" w:rsidRPr="006D1D49" w:rsidRDefault="006D1D49" w:rsidP="006D1D49">
      <w:r w:rsidRPr="006D1D49">
        <w:t>things, that if his self-control had not been braced by a little</w:t>
      </w:r>
    </w:p>
    <w:p w14:paraId="2B5F455A" w14:textId="77777777" w:rsidR="006D1D49" w:rsidRPr="006D1D49" w:rsidRDefault="006D1D49" w:rsidP="006D1D49">
      <w:r w:rsidRPr="006D1D49">
        <w:t>affectionate wifely scolding, he would have betrayed everything to</w:t>
      </w:r>
    </w:p>
    <w:p w14:paraId="00F45B07" w14:textId="77777777" w:rsidR="006D1D49" w:rsidRPr="006D1D49" w:rsidRDefault="006D1D49" w:rsidP="006D1D49">
      <w:r w:rsidRPr="006D1D49">
        <w:t>Mary, wanting “to give the child comfort.” However, he restrained</w:t>
      </w:r>
    </w:p>
    <w:p w14:paraId="3954BA0A" w14:textId="77777777" w:rsidR="006D1D49" w:rsidRPr="006D1D49" w:rsidRDefault="006D1D49" w:rsidP="006D1D49">
      <w:r w:rsidRPr="006D1D49">
        <w:t>himself, and kept in strict privacy from Fred certain visits which he</w:t>
      </w:r>
    </w:p>
    <w:p w14:paraId="0271E8B4" w14:textId="77777777" w:rsidR="006D1D49" w:rsidRPr="006D1D49" w:rsidRDefault="006D1D49" w:rsidP="006D1D49">
      <w:r w:rsidRPr="006D1D49">
        <w:t>was making to Stone Court, in order to look more thoroughly into the</w:t>
      </w:r>
    </w:p>
    <w:p w14:paraId="66F902E0" w14:textId="77777777" w:rsidR="006D1D49" w:rsidRPr="006D1D49" w:rsidRDefault="006D1D49" w:rsidP="006D1D49">
      <w:r w:rsidRPr="006D1D49">
        <w:t>state of the land and stock, and take a preliminary estimate. He was</w:t>
      </w:r>
    </w:p>
    <w:p w14:paraId="79F04223" w14:textId="77777777" w:rsidR="006D1D49" w:rsidRPr="006D1D49" w:rsidRDefault="006D1D49" w:rsidP="006D1D49">
      <w:r w:rsidRPr="006D1D49">
        <w:t>certainly more eager in these visits than the probable speed of events</w:t>
      </w:r>
    </w:p>
    <w:p w14:paraId="112625BD" w14:textId="77777777" w:rsidR="006D1D49" w:rsidRPr="006D1D49" w:rsidRDefault="006D1D49" w:rsidP="006D1D49">
      <w:r w:rsidRPr="006D1D49">
        <w:t>required him to be; but he was stimulated by a fatherly delight in</w:t>
      </w:r>
    </w:p>
    <w:p w14:paraId="7F828239" w14:textId="77777777" w:rsidR="006D1D49" w:rsidRPr="006D1D49" w:rsidRDefault="006D1D49" w:rsidP="006D1D49">
      <w:r w:rsidRPr="006D1D49">
        <w:t>occupying his mind with this bit of probable happiness which he held in</w:t>
      </w:r>
    </w:p>
    <w:p w14:paraId="4CCAB83F" w14:textId="77777777" w:rsidR="006D1D49" w:rsidRPr="006D1D49" w:rsidRDefault="006D1D49" w:rsidP="006D1D49">
      <w:r w:rsidRPr="006D1D49">
        <w:t>store like a hidden birthday gift for Fred and Mary.</w:t>
      </w:r>
    </w:p>
    <w:p w14:paraId="180B2653" w14:textId="77777777" w:rsidR="006D1D49" w:rsidRPr="006D1D49" w:rsidRDefault="006D1D49" w:rsidP="006D1D49"/>
    <w:p w14:paraId="7ECA0508" w14:textId="77777777" w:rsidR="006D1D49" w:rsidRPr="006D1D49" w:rsidRDefault="006D1D49" w:rsidP="006D1D49">
      <w:r w:rsidRPr="006D1D49">
        <w:t>“But suppose the whole scheme should turn out to be a castle in the</w:t>
      </w:r>
    </w:p>
    <w:p w14:paraId="272FFDAB" w14:textId="77777777" w:rsidR="006D1D49" w:rsidRPr="006D1D49" w:rsidRDefault="006D1D49" w:rsidP="006D1D49">
      <w:r w:rsidRPr="006D1D49">
        <w:t>air?” said Mrs. Garth.</w:t>
      </w:r>
    </w:p>
    <w:p w14:paraId="7723430A" w14:textId="77777777" w:rsidR="006D1D49" w:rsidRPr="006D1D49" w:rsidRDefault="006D1D49" w:rsidP="006D1D49"/>
    <w:p w14:paraId="1ECFC022" w14:textId="77777777" w:rsidR="006D1D49" w:rsidRPr="006D1D49" w:rsidRDefault="006D1D49" w:rsidP="006D1D49">
      <w:r w:rsidRPr="006D1D49">
        <w:t>“Well, well,” replied Caleb; “the castle will tumble about nobody’s</w:t>
      </w:r>
    </w:p>
    <w:p w14:paraId="230AA89A" w14:textId="77777777" w:rsidR="006D1D49" w:rsidRPr="006D1D49" w:rsidRDefault="006D1D49" w:rsidP="006D1D49">
      <w:r w:rsidRPr="006D1D49">
        <w:t>head.”</w:t>
      </w:r>
    </w:p>
    <w:p w14:paraId="6AF2E406" w14:textId="77777777" w:rsidR="006D1D49" w:rsidRPr="006D1D49" w:rsidRDefault="006D1D49" w:rsidP="006D1D49"/>
    <w:p w14:paraId="0322B058" w14:textId="77777777" w:rsidR="006D1D49" w:rsidRPr="006D1D49" w:rsidRDefault="006D1D49" w:rsidP="006D1D49"/>
    <w:p w14:paraId="64D3E4AD" w14:textId="77777777" w:rsidR="006D1D49" w:rsidRPr="006D1D49" w:rsidRDefault="006D1D49" w:rsidP="006D1D49"/>
    <w:p w14:paraId="2FF8B058" w14:textId="77777777" w:rsidR="006D1D49" w:rsidRPr="006D1D49" w:rsidRDefault="006D1D49" w:rsidP="006D1D49"/>
    <w:p w14:paraId="7291F53C" w14:textId="77777777" w:rsidR="006D1D49" w:rsidRPr="006D1D49" w:rsidRDefault="006D1D49" w:rsidP="006D1D49">
      <w:r w:rsidRPr="006D1D49">
        <w:t>CHAPTER LXIX.</w:t>
      </w:r>
    </w:p>
    <w:p w14:paraId="6479F3C2" w14:textId="77777777" w:rsidR="006D1D49" w:rsidRPr="006D1D49" w:rsidRDefault="006D1D49" w:rsidP="006D1D49"/>
    <w:p w14:paraId="35894826" w14:textId="77777777" w:rsidR="006D1D49" w:rsidRPr="006D1D49" w:rsidRDefault="006D1D49" w:rsidP="006D1D49">
      <w:r w:rsidRPr="006D1D49">
        <w:t>“If thou hast heard a word, let it die with thee.”</w:t>
      </w:r>
    </w:p>
    <w:p w14:paraId="6EA19824" w14:textId="77777777" w:rsidR="006D1D49" w:rsidRPr="006D1D49" w:rsidRDefault="006D1D49" w:rsidP="006D1D49">
      <w:r w:rsidRPr="006D1D49">
        <w:t>—_Ecclesiasticus_.</w:t>
      </w:r>
    </w:p>
    <w:p w14:paraId="4856A213" w14:textId="77777777" w:rsidR="006D1D49" w:rsidRPr="006D1D49" w:rsidRDefault="006D1D49" w:rsidP="006D1D49"/>
    <w:p w14:paraId="3E949CA0" w14:textId="77777777" w:rsidR="006D1D49" w:rsidRPr="006D1D49" w:rsidRDefault="006D1D49" w:rsidP="006D1D49"/>
    <w:p w14:paraId="66498B47" w14:textId="77777777" w:rsidR="006D1D49" w:rsidRPr="006D1D49" w:rsidRDefault="006D1D49" w:rsidP="006D1D49">
      <w:r w:rsidRPr="006D1D49">
        <w:t>Mr. Bulstrode was still seated in his manager’s room at the Bank, about</w:t>
      </w:r>
    </w:p>
    <w:p w14:paraId="2E7104E0" w14:textId="77777777" w:rsidR="006D1D49" w:rsidRPr="006D1D49" w:rsidRDefault="006D1D49" w:rsidP="006D1D49">
      <w:r w:rsidRPr="006D1D49">
        <w:t>three o’clock of the same day on which he had received Lydgate there,</w:t>
      </w:r>
    </w:p>
    <w:p w14:paraId="40D4D64C" w14:textId="77777777" w:rsidR="006D1D49" w:rsidRPr="006D1D49" w:rsidRDefault="006D1D49" w:rsidP="006D1D49">
      <w:r w:rsidRPr="006D1D49">
        <w:t>when the clerk entered to say that his horse was waiting, and also that</w:t>
      </w:r>
    </w:p>
    <w:p w14:paraId="402E020B" w14:textId="77777777" w:rsidR="006D1D49" w:rsidRPr="006D1D49" w:rsidRDefault="006D1D49" w:rsidP="006D1D49">
      <w:r w:rsidRPr="006D1D49">
        <w:t>Mr. Garth was outside and begged to speak with him.</w:t>
      </w:r>
    </w:p>
    <w:p w14:paraId="40113112" w14:textId="77777777" w:rsidR="006D1D49" w:rsidRPr="006D1D49" w:rsidRDefault="006D1D49" w:rsidP="006D1D49"/>
    <w:p w14:paraId="6E94478B" w14:textId="77777777" w:rsidR="006D1D49" w:rsidRPr="006D1D49" w:rsidRDefault="006D1D49" w:rsidP="006D1D49">
      <w:r w:rsidRPr="006D1D49">
        <w:t>“By all means,” said Bulstrode; and Caleb entered. “Pray sit down, Mr.</w:t>
      </w:r>
    </w:p>
    <w:p w14:paraId="49898EB0" w14:textId="77777777" w:rsidR="006D1D49" w:rsidRPr="006D1D49" w:rsidRDefault="006D1D49" w:rsidP="006D1D49">
      <w:r w:rsidRPr="006D1D49">
        <w:t>Garth,” continued the banker, in his suavest tone.</w:t>
      </w:r>
    </w:p>
    <w:p w14:paraId="3D33E50F" w14:textId="77777777" w:rsidR="006D1D49" w:rsidRPr="006D1D49" w:rsidRDefault="006D1D49" w:rsidP="006D1D49"/>
    <w:p w14:paraId="0AE7323D" w14:textId="77777777" w:rsidR="006D1D49" w:rsidRPr="006D1D49" w:rsidRDefault="006D1D49" w:rsidP="006D1D49">
      <w:r w:rsidRPr="006D1D49">
        <w:t>“I am glad that you arrived just in time to find me here. I know you</w:t>
      </w:r>
    </w:p>
    <w:p w14:paraId="627F1411" w14:textId="77777777" w:rsidR="006D1D49" w:rsidRPr="006D1D49" w:rsidRDefault="006D1D49" w:rsidP="006D1D49">
      <w:r w:rsidRPr="006D1D49">
        <w:t>count your minutes.”</w:t>
      </w:r>
    </w:p>
    <w:p w14:paraId="4031BC13" w14:textId="77777777" w:rsidR="006D1D49" w:rsidRPr="006D1D49" w:rsidRDefault="006D1D49" w:rsidP="006D1D49"/>
    <w:p w14:paraId="4F08EDF5" w14:textId="77777777" w:rsidR="006D1D49" w:rsidRPr="006D1D49" w:rsidRDefault="006D1D49" w:rsidP="006D1D49">
      <w:r w:rsidRPr="006D1D49">
        <w:t>“Oh,” said Caleb, gently, with a slow swing of his head on one side, as</w:t>
      </w:r>
    </w:p>
    <w:p w14:paraId="249DADAB" w14:textId="77777777" w:rsidR="006D1D49" w:rsidRPr="006D1D49" w:rsidRDefault="006D1D49" w:rsidP="006D1D49">
      <w:r w:rsidRPr="006D1D49">
        <w:t>he seated himself and laid his hat on the floor.</w:t>
      </w:r>
    </w:p>
    <w:p w14:paraId="501C2E8B" w14:textId="77777777" w:rsidR="006D1D49" w:rsidRPr="006D1D49" w:rsidRDefault="006D1D49" w:rsidP="006D1D49"/>
    <w:p w14:paraId="643277E4" w14:textId="77777777" w:rsidR="006D1D49" w:rsidRPr="006D1D49" w:rsidRDefault="006D1D49" w:rsidP="006D1D49">
      <w:r w:rsidRPr="006D1D49">
        <w:t>He looked at the ground, leaning forward and letting his long fingers</w:t>
      </w:r>
    </w:p>
    <w:p w14:paraId="7F2E4728" w14:textId="77777777" w:rsidR="006D1D49" w:rsidRPr="006D1D49" w:rsidRDefault="006D1D49" w:rsidP="006D1D49">
      <w:r w:rsidRPr="006D1D49">
        <w:t>droop between his legs, while each finger moved in succession, as if it</w:t>
      </w:r>
    </w:p>
    <w:p w14:paraId="2D6CC7DD" w14:textId="77777777" w:rsidR="006D1D49" w:rsidRPr="006D1D49" w:rsidRDefault="006D1D49" w:rsidP="006D1D49">
      <w:r w:rsidRPr="006D1D49">
        <w:t>were sharing some thought which filled his large quiet brow.</w:t>
      </w:r>
    </w:p>
    <w:p w14:paraId="413C265A" w14:textId="77777777" w:rsidR="006D1D49" w:rsidRPr="006D1D49" w:rsidRDefault="006D1D49" w:rsidP="006D1D49"/>
    <w:p w14:paraId="3B9825F5" w14:textId="77777777" w:rsidR="006D1D49" w:rsidRPr="006D1D49" w:rsidRDefault="006D1D49" w:rsidP="006D1D49">
      <w:r w:rsidRPr="006D1D49">
        <w:t>Mr. Bulstrode, like every one else who knew Caleb, was used to his</w:t>
      </w:r>
    </w:p>
    <w:p w14:paraId="56F50AFC" w14:textId="77777777" w:rsidR="006D1D49" w:rsidRPr="006D1D49" w:rsidRDefault="006D1D49" w:rsidP="006D1D49">
      <w:r w:rsidRPr="006D1D49">
        <w:t>slowness in beginning to speak on any topic which he felt to be</w:t>
      </w:r>
    </w:p>
    <w:p w14:paraId="11B33D5E" w14:textId="77777777" w:rsidR="006D1D49" w:rsidRPr="006D1D49" w:rsidRDefault="006D1D49" w:rsidP="006D1D49">
      <w:r w:rsidRPr="006D1D49">
        <w:t>important, and rather expected that he was about to recur to the buying</w:t>
      </w:r>
    </w:p>
    <w:p w14:paraId="2445EE21" w14:textId="77777777" w:rsidR="006D1D49" w:rsidRPr="006D1D49" w:rsidRDefault="006D1D49" w:rsidP="006D1D49">
      <w:r w:rsidRPr="006D1D49">
        <w:t>of some houses in Blindman’s Court, for the sake of pulling them down,</w:t>
      </w:r>
    </w:p>
    <w:p w14:paraId="29CD3D8F" w14:textId="77777777" w:rsidR="006D1D49" w:rsidRPr="006D1D49" w:rsidRDefault="006D1D49" w:rsidP="006D1D49">
      <w:r w:rsidRPr="006D1D49">
        <w:t>as a sacrifice of property which would be well repaid by the influx of</w:t>
      </w:r>
    </w:p>
    <w:p w14:paraId="41BF5B0F" w14:textId="77777777" w:rsidR="006D1D49" w:rsidRPr="006D1D49" w:rsidRDefault="006D1D49" w:rsidP="006D1D49">
      <w:r w:rsidRPr="006D1D49">
        <w:t>air and light on that spot. It was by propositions of this kind that</w:t>
      </w:r>
    </w:p>
    <w:p w14:paraId="65152C8F" w14:textId="77777777" w:rsidR="006D1D49" w:rsidRPr="006D1D49" w:rsidRDefault="006D1D49" w:rsidP="006D1D49">
      <w:r w:rsidRPr="006D1D49">
        <w:t>Caleb was sometimes troublesome to his employers; but he had usually</w:t>
      </w:r>
    </w:p>
    <w:p w14:paraId="785B492E" w14:textId="77777777" w:rsidR="006D1D49" w:rsidRPr="006D1D49" w:rsidRDefault="006D1D49" w:rsidP="006D1D49">
      <w:r w:rsidRPr="006D1D49">
        <w:t>found Bulstrode ready to meet him in projects of improvement, and they</w:t>
      </w:r>
    </w:p>
    <w:p w14:paraId="611364BE" w14:textId="77777777" w:rsidR="006D1D49" w:rsidRPr="006D1D49" w:rsidRDefault="006D1D49" w:rsidP="006D1D49">
      <w:r w:rsidRPr="006D1D49">
        <w:t>had got on well together. When he spoke again, however, it was to say,</w:t>
      </w:r>
    </w:p>
    <w:p w14:paraId="400CB0C1" w14:textId="77777777" w:rsidR="006D1D49" w:rsidRPr="006D1D49" w:rsidRDefault="006D1D49" w:rsidP="006D1D49">
      <w:r w:rsidRPr="006D1D49">
        <w:t>in rather a subdued voice—</w:t>
      </w:r>
    </w:p>
    <w:p w14:paraId="41E5ACE3" w14:textId="77777777" w:rsidR="006D1D49" w:rsidRPr="006D1D49" w:rsidRDefault="006D1D49" w:rsidP="006D1D49"/>
    <w:p w14:paraId="232652F7" w14:textId="77777777" w:rsidR="006D1D49" w:rsidRPr="006D1D49" w:rsidRDefault="006D1D49" w:rsidP="006D1D49">
      <w:r w:rsidRPr="006D1D49">
        <w:t>“I have just come away from Stone Court, Mr. Bulstrode.”</w:t>
      </w:r>
    </w:p>
    <w:p w14:paraId="104980AF" w14:textId="77777777" w:rsidR="006D1D49" w:rsidRPr="006D1D49" w:rsidRDefault="006D1D49" w:rsidP="006D1D49"/>
    <w:p w14:paraId="6EDA80D4" w14:textId="77777777" w:rsidR="006D1D49" w:rsidRPr="006D1D49" w:rsidRDefault="006D1D49" w:rsidP="006D1D49">
      <w:r w:rsidRPr="006D1D49">
        <w:t>“You found nothing wrong there, I hope,” said the banker; “I was there</w:t>
      </w:r>
    </w:p>
    <w:p w14:paraId="4F8D3B40" w14:textId="77777777" w:rsidR="006D1D49" w:rsidRPr="006D1D49" w:rsidRDefault="006D1D49" w:rsidP="006D1D49">
      <w:r w:rsidRPr="006D1D49">
        <w:t>myself yesterday. Abel has done well with the lambs this year.”</w:t>
      </w:r>
    </w:p>
    <w:p w14:paraId="7826F85D" w14:textId="77777777" w:rsidR="006D1D49" w:rsidRPr="006D1D49" w:rsidRDefault="006D1D49" w:rsidP="006D1D49"/>
    <w:p w14:paraId="0A12FA21" w14:textId="77777777" w:rsidR="006D1D49" w:rsidRPr="006D1D49" w:rsidRDefault="006D1D49" w:rsidP="006D1D49">
      <w:r w:rsidRPr="006D1D49">
        <w:t>“Why, yes,” said Caleb, looking up gravely, “there is something wrong—a</w:t>
      </w:r>
    </w:p>
    <w:p w14:paraId="15127EA9" w14:textId="77777777" w:rsidR="006D1D49" w:rsidRPr="006D1D49" w:rsidRDefault="006D1D49" w:rsidP="006D1D49">
      <w:r w:rsidRPr="006D1D49">
        <w:t>stranger, who is very ill, I think. He wants a doctor, and I came to</w:t>
      </w:r>
    </w:p>
    <w:p w14:paraId="0191D57E" w14:textId="77777777" w:rsidR="006D1D49" w:rsidRPr="006D1D49" w:rsidRDefault="006D1D49" w:rsidP="006D1D49">
      <w:r w:rsidRPr="006D1D49">
        <w:t>tell you of that. His name is Raffles.”</w:t>
      </w:r>
    </w:p>
    <w:p w14:paraId="52B7E9CF" w14:textId="77777777" w:rsidR="006D1D49" w:rsidRPr="006D1D49" w:rsidRDefault="006D1D49" w:rsidP="006D1D49"/>
    <w:p w14:paraId="74919C63" w14:textId="77777777" w:rsidR="006D1D49" w:rsidRPr="006D1D49" w:rsidRDefault="006D1D49" w:rsidP="006D1D49">
      <w:r w:rsidRPr="006D1D49">
        <w:t>He saw the shock of his words passing through Bulstrode’s frame. On</w:t>
      </w:r>
    </w:p>
    <w:p w14:paraId="112986BE" w14:textId="77777777" w:rsidR="006D1D49" w:rsidRPr="006D1D49" w:rsidRDefault="006D1D49" w:rsidP="006D1D49">
      <w:r w:rsidRPr="006D1D49">
        <w:t>this subject the banker had thought that his fears were too constantly</w:t>
      </w:r>
    </w:p>
    <w:p w14:paraId="0122D569" w14:textId="77777777" w:rsidR="006D1D49" w:rsidRPr="006D1D49" w:rsidRDefault="006D1D49" w:rsidP="006D1D49">
      <w:r w:rsidRPr="006D1D49">
        <w:t>on the watch to be taken by surprise; but he had been mistaken.</w:t>
      </w:r>
    </w:p>
    <w:p w14:paraId="3061BAF8" w14:textId="77777777" w:rsidR="006D1D49" w:rsidRPr="006D1D49" w:rsidRDefault="006D1D49" w:rsidP="006D1D49"/>
    <w:p w14:paraId="304E7AD0" w14:textId="77777777" w:rsidR="006D1D49" w:rsidRPr="006D1D49" w:rsidRDefault="006D1D49" w:rsidP="006D1D49">
      <w:r w:rsidRPr="006D1D49">
        <w:t>“Poor wretch!” he said in a compassionate tone, though his lips</w:t>
      </w:r>
    </w:p>
    <w:p w14:paraId="4DCA3DD0" w14:textId="77777777" w:rsidR="006D1D49" w:rsidRPr="006D1D49" w:rsidRDefault="006D1D49" w:rsidP="006D1D49">
      <w:r w:rsidRPr="006D1D49">
        <w:t>trembled a little. “Do you know how he came there?”</w:t>
      </w:r>
    </w:p>
    <w:p w14:paraId="62B23841" w14:textId="77777777" w:rsidR="006D1D49" w:rsidRPr="006D1D49" w:rsidRDefault="006D1D49" w:rsidP="006D1D49"/>
    <w:p w14:paraId="6A24F61E" w14:textId="77777777" w:rsidR="006D1D49" w:rsidRPr="006D1D49" w:rsidRDefault="006D1D49" w:rsidP="006D1D49">
      <w:r w:rsidRPr="006D1D49">
        <w:t>“I took him myself,” said Caleb, quietly—“took him up in my gig. He had</w:t>
      </w:r>
    </w:p>
    <w:p w14:paraId="2702DB4E" w14:textId="77777777" w:rsidR="006D1D49" w:rsidRPr="006D1D49" w:rsidRDefault="006D1D49" w:rsidP="006D1D49">
      <w:r w:rsidRPr="006D1D49">
        <w:t>got down from the coach, and was walking a little beyond the turning</w:t>
      </w:r>
    </w:p>
    <w:p w14:paraId="33A40339" w14:textId="77777777" w:rsidR="006D1D49" w:rsidRPr="006D1D49" w:rsidRDefault="006D1D49" w:rsidP="006D1D49">
      <w:r w:rsidRPr="006D1D49">
        <w:t>from the toll-house, and I overtook him. He remembered seeing me with</w:t>
      </w:r>
    </w:p>
    <w:p w14:paraId="361C6AEA" w14:textId="77777777" w:rsidR="006D1D49" w:rsidRPr="006D1D49" w:rsidRDefault="006D1D49" w:rsidP="006D1D49">
      <w:r w:rsidRPr="006D1D49">
        <w:t>you once before, at Stone Court, and he asked me to take him on. I saw</w:t>
      </w:r>
    </w:p>
    <w:p w14:paraId="7B3E583D" w14:textId="77777777" w:rsidR="006D1D49" w:rsidRPr="006D1D49" w:rsidRDefault="006D1D49" w:rsidP="006D1D49">
      <w:r w:rsidRPr="006D1D49">
        <w:t>he was ill: it seemed to me the right thing to do, to carry him under</w:t>
      </w:r>
    </w:p>
    <w:p w14:paraId="21CC1612" w14:textId="77777777" w:rsidR="006D1D49" w:rsidRPr="006D1D49" w:rsidRDefault="006D1D49" w:rsidP="006D1D49">
      <w:r w:rsidRPr="006D1D49">
        <w:t>shelter. And now I think you should lose no time in getting advice for</w:t>
      </w:r>
    </w:p>
    <w:p w14:paraId="2D777866" w14:textId="77777777" w:rsidR="006D1D49" w:rsidRPr="006D1D49" w:rsidRDefault="006D1D49" w:rsidP="006D1D49">
      <w:r w:rsidRPr="006D1D49">
        <w:t>him.” Caleb took up his hat from the floor as he ended, and rose slowly</w:t>
      </w:r>
    </w:p>
    <w:p w14:paraId="5B529BF2" w14:textId="77777777" w:rsidR="006D1D49" w:rsidRPr="006D1D49" w:rsidRDefault="006D1D49" w:rsidP="006D1D49">
      <w:r w:rsidRPr="006D1D49">
        <w:t>from his seat.</w:t>
      </w:r>
    </w:p>
    <w:p w14:paraId="0B358A47" w14:textId="77777777" w:rsidR="006D1D49" w:rsidRPr="006D1D49" w:rsidRDefault="006D1D49" w:rsidP="006D1D49"/>
    <w:p w14:paraId="200686D5" w14:textId="77777777" w:rsidR="006D1D49" w:rsidRPr="006D1D49" w:rsidRDefault="006D1D49" w:rsidP="006D1D49">
      <w:r w:rsidRPr="006D1D49">
        <w:t>“Certainly,” said Bulstrode, whose mind was very active at this moment.</w:t>
      </w:r>
    </w:p>
    <w:p w14:paraId="356F6655" w14:textId="77777777" w:rsidR="006D1D49" w:rsidRPr="006D1D49" w:rsidRDefault="006D1D49" w:rsidP="006D1D49">
      <w:r w:rsidRPr="006D1D49">
        <w:t>“Perhaps you will yourself oblige me, Mr. Garth, by calling at Mr.</w:t>
      </w:r>
    </w:p>
    <w:p w14:paraId="0DB59343" w14:textId="77777777" w:rsidR="006D1D49" w:rsidRPr="006D1D49" w:rsidRDefault="006D1D49" w:rsidP="006D1D49">
      <w:r w:rsidRPr="006D1D49">
        <w:t>Lydgate’s as you pass—or stay! he may at this hour probably be at the</w:t>
      </w:r>
    </w:p>
    <w:p w14:paraId="09DF36A7" w14:textId="77777777" w:rsidR="006D1D49" w:rsidRPr="006D1D49" w:rsidRDefault="006D1D49" w:rsidP="006D1D49">
      <w:r w:rsidRPr="006D1D49">
        <w:t>Hospital. I will first send my man on the horse there with a note this</w:t>
      </w:r>
    </w:p>
    <w:p w14:paraId="534058D1" w14:textId="77777777" w:rsidR="006D1D49" w:rsidRPr="006D1D49" w:rsidRDefault="006D1D49" w:rsidP="006D1D49">
      <w:r w:rsidRPr="006D1D49">
        <w:t>instant, and then I will myself ride to Stone Court.”</w:t>
      </w:r>
    </w:p>
    <w:p w14:paraId="669C33F3" w14:textId="77777777" w:rsidR="006D1D49" w:rsidRPr="006D1D49" w:rsidRDefault="006D1D49" w:rsidP="006D1D49"/>
    <w:p w14:paraId="1181CBF2" w14:textId="77777777" w:rsidR="006D1D49" w:rsidRPr="006D1D49" w:rsidRDefault="006D1D49" w:rsidP="006D1D49">
      <w:r w:rsidRPr="006D1D49">
        <w:t>Bulstrode quickly wrote a note, and went out himself to give the</w:t>
      </w:r>
    </w:p>
    <w:p w14:paraId="3B79AE26" w14:textId="77777777" w:rsidR="006D1D49" w:rsidRPr="006D1D49" w:rsidRDefault="006D1D49" w:rsidP="006D1D49">
      <w:r w:rsidRPr="006D1D49">
        <w:t>commission to his man. When he returned, Caleb was standing as before</w:t>
      </w:r>
    </w:p>
    <w:p w14:paraId="461ABA3A" w14:textId="77777777" w:rsidR="006D1D49" w:rsidRPr="006D1D49" w:rsidRDefault="006D1D49" w:rsidP="006D1D49">
      <w:r w:rsidRPr="006D1D49">
        <w:t>with one hand on the back of the chair, holding his hat with the other.</w:t>
      </w:r>
    </w:p>
    <w:p w14:paraId="0A67156C" w14:textId="77777777" w:rsidR="006D1D49" w:rsidRPr="006D1D49" w:rsidRDefault="006D1D49" w:rsidP="006D1D49">
      <w:r w:rsidRPr="006D1D49">
        <w:t>In Bulstrode’s mind the dominant thought was, “Perhaps Raffles only</w:t>
      </w:r>
    </w:p>
    <w:p w14:paraId="2FAD7540" w14:textId="77777777" w:rsidR="006D1D49" w:rsidRPr="006D1D49" w:rsidRDefault="006D1D49" w:rsidP="006D1D49">
      <w:r w:rsidRPr="006D1D49">
        <w:t>spoke to Garth of his illness. Garth may wonder, as he must have done</w:t>
      </w:r>
    </w:p>
    <w:p w14:paraId="2C77E7C0" w14:textId="77777777" w:rsidR="006D1D49" w:rsidRPr="006D1D49" w:rsidRDefault="006D1D49" w:rsidP="006D1D49">
      <w:r w:rsidRPr="006D1D49">
        <w:t>before, at this disreputable fellow’s claiming intimacy with me; but he</w:t>
      </w:r>
    </w:p>
    <w:p w14:paraId="0F027FE1" w14:textId="77777777" w:rsidR="006D1D49" w:rsidRPr="006D1D49" w:rsidRDefault="006D1D49" w:rsidP="006D1D49">
      <w:r w:rsidRPr="006D1D49">
        <w:t>will know nothing. And he is friendly to me—I can be of use to him.”</w:t>
      </w:r>
    </w:p>
    <w:p w14:paraId="6DF08705" w14:textId="77777777" w:rsidR="006D1D49" w:rsidRPr="006D1D49" w:rsidRDefault="006D1D49" w:rsidP="006D1D49"/>
    <w:p w14:paraId="3F78B211" w14:textId="77777777" w:rsidR="006D1D49" w:rsidRPr="006D1D49" w:rsidRDefault="006D1D49" w:rsidP="006D1D49">
      <w:r w:rsidRPr="006D1D49">
        <w:t>He longed for some confirmation of this hopeful conjecture, but to have</w:t>
      </w:r>
    </w:p>
    <w:p w14:paraId="14541BB5" w14:textId="77777777" w:rsidR="006D1D49" w:rsidRPr="006D1D49" w:rsidRDefault="006D1D49" w:rsidP="006D1D49">
      <w:r w:rsidRPr="006D1D49">
        <w:t>asked any question as to what Raffles had said or done would have been</w:t>
      </w:r>
    </w:p>
    <w:p w14:paraId="79B7A6F2" w14:textId="77777777" w:rsidR="006D1D49" w:rsidRPr="006D1D49" w:rsidRDefault="006D1D49" w:rsidP="006D1D49">
      <w:r w:rsidRPr="006D1D49">
        <w:t>to betray fear.</w:t>
      </w:r>
    </w:p>
    <w:p w14:paraId="158C9AF6" w14:textId="77777777" w:rsidR="006D1D49" w:rsidRPr="006D1D49" w:rsidRDefault="006D1D49" w:rsidP="006D1D49"/>
    <w:p w14:paraId="4E218B62" w14:textId="77777777" w:rsidR="006D1D49" w:rsidRPr="006D1D49" w:rsidRDefault="006D1D49" w:rsidP="006D1D49">
      <w:r w:rsidRPr="006D1D49">
        <w:t>“I am exceedingly obliged to you, Mr. Garth,” he said, in his usual</w:t>
      </w:r>
    </w:p>
    <w:p w14:paraId="77ED1B65" w14:textId="77777777" w:rsidR="006D1D49" w:rsidRPr="006D1D49" w:rsidRDefault="006D1D49" w:rsidP="006D1D49">
      <w:r w:rsidRPr="006D1D49">
        <w:t>tone of politeness. “My servant will be back in a few minutes, and I</w:t>
      </w:r>
    </w:p>
    <w:p w14:paraId="5E40E800" w14:textId="77777777" w:rsidR="006D1D49" w:rsidRPr="006D1D49" w:rsidRDefault="006D1D49" w:rsidP="006D1D49">
      <w:r w:rsidRPr="006D1D49">
        <w:t>shall then go myself to see what can be done for this unfortunate man.</w:t>
      </w:r>
    </w:p>
    <w:p w14:paraId="7B114102" w14:textId="77777777" w:rsidR="006D1D49" w:rsidRPr="006D1D49" w:rsidRDefault="006D1D49" w:rsidP="006D1D49">
      <w:r w:rsidRPr="006D1D49">
        <w:t>Perhaps you had some other business with me? If so, pray be seated.”</w:t>
      </w:r>
    </w:p>
    <w:p w14:paraId="5FF7D0FA" w14:textId="77777777" w:rsidR="006D1D49" w:rsidRPr="006D1D49" w:rsidRDefault="006D1D49" w:rsidP="006D1D49"/>
    <w:p w14:paraId="4118EC59" w14:textId="77777777" w:rsidR="006D1D49" w:rsidRPr="006D1D49" w:rsidRDefault="006D1D49" w:rsidP="006D1D49">
      <w:r w:rsidRPr="006D1D49">
        <w:t>“Thank you,” said Caleb, making a slight gesture with his right hand to</w:t>
      </w:r>
    </w:p>
    <w:p w14:paraId="742FF0E4" w14:textId="77777777" w:rsidR="006D1D49" w:rsidRPr="006D1D49" w:rsidRDefault="006D1D49" w:rsidP="006D1D49">
      <w:r w:rsidRPr="006D1D49">
        <w:t>waive the invitation. “I wish to say, Mr. Bulstrode, that I must</w:t>
      </w:r>
    </w:p>
    <w:p w14:paraId="6E393D82" w14:textId="77777777" w:rsidR="006D1D49" w:rsidRPr="006D1D49" w:rsidRDefault="006D1D49" w:rsidP="006D1D49">
      <w:r w:rsidRPr="006D1D49">
        <w:t>request you to put your business into some other hands than mine. I am</w:t>
      </w:r>
    </w:p>
    <w:p w14:paraId="24F9869C" w14:textId="77777777" w:rsidR="006D1D49" w:rsidRPr="006D1D49" w:rsidRDefault="006D1D49" w:rsidP="006D1D49">
      <w:r w:rsidRPr="006D1D49">
        <w:t>obliged to you for your handsome way of meeting me—about the letting of</w:t>
      </w:r>
    </w:p>
    <w:p w14:paraId="13ADD52F" w14:textId="77777777" w:rsidR="006D1D49" w:rsidRPr="006D1D49" w:rsidRDefault="006D1D49" w:rsidP="006D1D49">
      <w:r w:rsidRPr="006D1D49">
        <w:t>Stone Court, and all other business. But I must give it up.” A sharp</w:t>
      </w:r>
    </w:p>
    <w:p w14:paraId="0ED81CA2" w14:textId="77777777" w:rsidR="006D1D49" w:rsidRPr="006D1D49" w:rsidRDefault="006D1D49" w:rsidP="006D1D49">
      <w:r w:rsidRPr="006D1D49">
        <w:t>certainty entered like a stab into Bulstrode’s soul.</w:t>
      </w:r>
    </w:p>
    <w:p w14:paraId="13CF1AF1" w14:textId="77777777" w:rsidR="006D1D49" w:rsidRPr="006D1D49" w:rsidRDefault="006D1D49" w:rsidP="006D1D49"/>
    <w:p w14:paraId="0B4949D9" w14:textId="77777777" w:rsidR="006D1D49" w:rsidRPr="006D1D49" w:rsidRDefault="006D1D49" w:rsidP="006D1D49">
      <w:r w:rsidRPr="006D1D49">
        <w:t>“This is sudden, Mr. Garth,” was all he could say at first.</w:t>
      </w:r>
    </w:p>
    <w:p w14:paraId="15A2C973" w14:textId="77777777" w:rsidR="006D1D49" w:rsidRPr="006D1D49" w:rsidRDefault="006D1D49" w:rsidP="006D1D49"/>
    <w:p w14:paraId="2116FC6C" w14:textId="77777777" w:rsidR="006D1D49" w:rsidRPr="006D1D49" w:rsidRDefault="006D1D49" w:rsidP="006D1D49">
      <w:r w:rsidRPr="006D1D49">
        <w:t>“It is,” said Caleb; “but it is quite fixed. I must give it up.”</w:t>
      </w:r>
    </w:p>
    <w:p w14:paraId="09DE8531" w14:textId="77777777" w:rsidR="006D1D49" w:rsidRPr="006D1D49" w:rsidRDefault="006D1D49" w:rsidP="006D1D49"/>
    <w:p w14:paraId="38A866FE" w14:textId="77777777" w:rsidR="006D1D49" w:rsidRPr="006D1D49" w:rsidRDefault="006D1D49" w:rsidP="006D1D49">
      <w:r w:rsidRPr="006D1D49">
        <w:t>He spoke with a firmness which was very gentle, and yet he could see</w:t>
      </w:r>
    </w:p>
    <w:p w14:paraId="2F83EEF9" w14:textId="77777777" w:rsidR="006D1D49" w:rsidRPr="006D1D49" w:rsidRDefault="006D1D49" w:rsidP="006D1D49">
      <w:r w:rsidRPr="006D1D49">
        <w:t>that Bulstrode seemed to cower under that gentleness, his face looking</w:t>
      </w:r>
    </w:p>
    <w:p w14:paraId="737391FB" w14:textId="77777777" w:rsidR="006D1D49" w:rsidRPr="006D1D49" w:rsidRDefault="006D1D49" w:rsidP="006D1D49">
      <w:r w:rsidRPr="006D1D49">
        <w:t>dried and his eyes swerving away from the glance which rested on him.</w:t>
      </w:r>
    </w:p>
    <w:p w14:paraId="33B44DFC" w14:textId="77777777" w:rsidR="006D1D49" w:rsidRPr="006D1D49" w:rsidRDefault="006D1D49" w:rsidP="006D1D49">
      <w:r w:rsidRPr="006D1D49">
        <w:t>Caleb felt a deep pity for him, but he could have used no pretexts to</w:t>
      </w:r>
    </w:p>
    <w:p w14:paraId="27208381" w14:textId="77777777" w:rsidR="006D1D49" w:rsidRPr="006D1D49" w:rsidRDefault="006D1D49" w:rsidP="006D1D49">
      <w:r w:rsidRPr="006D1D49">
        <w:t>account for his resolve, even if they would have been of any use.</w:t>
      </w:r>
    </w:p>
    <w:p w14:paraId="2561C63B" w14:textId="77777777" w:rsidR="006D1D49" w:rsidRPr="006D1D49" w:rsidRDefault="006D1D49" w:rsidP="006D1D49"/>
    <w:p w14:paraId="32FE7B29" w14:textId="77777777" w:rsidR="006D1D49" w:rsidRPr="006D1D49" w:rsidRDefault="006D1D49" w:rsidP="006D1D49">
      <w:r w:rsidRPr="006D1D49">
        <w:t>“You have been led to this, I apprehend, by some slanders concerning me</w:t>
      </w:r>
    </w:p>
    <w:p w14:paraId="67C7906F" w14:textId="77777777" w:rsidR="006D1D49" w:rsidRPr="006D1D49" w:rsidRDefault="006D1D49" w:rsidP="006D1D49">
      <w:r w:rsidRPr="006D1D49">
        <w:t>uttered by that unhappy creature,” said Bulstrode, anxious now to know</w:t>
      </w:r>
    </w:p>
    <w:p w14:paraId="6DFCE988" w14:textId="77777777" w:rsidR="006D1D49" w:rsidRPr="006D1D49" w:rsidRDefault="006D1D49" w:rsidP="006D1D49">
      <w:r w:rsidRPr="006D1D49">
        <w:t>the utmost.</w:t>
      </w:r>
    </w:p>
    <w:p w14:paraId="1A98063D" w14:textId="77777777" w:rsidR="006D1D49" w:rsidRPr="006D1D49" w:rsidRDefault="006D1D49" w:rsidP="006D1D49"/>
    <w:p w14:paraId="55340124" w14:textId="77777777" w:rsidR="006D1D49" w:rsidRPr="006D1D49" w:rsidRDefault="006D1D49" w:rsidP="006D1D49">
      <w:r w:rsidRPr="006D1D49">
        <w:t>“That is true. I can’t deny that I act upon what I heard from him.”</w:t>
      </w:r>
    </w:p>
    <w:p w14:paraId="471C97A5" w14:textId="77777777" w:rsidR="006D1D49" w:rsidRPr="006D1D49" w:rsidRDefault="006D1D49" w:rsidP="006D1D49"/>
    <w:p w14:paraId="2EF27F6A" w14:textId="77777777" w:rsidR="006D1D49" w:rsidRPr="006D1D49" w:rsidRDefault="006D1D49" w:rsidP="006D1D49">
      <w:r w:rsidRPr="006D1D49">
        <w:t>“You are a conscientious man, Mr. Garth—a man, I trust, who feels</w:t>
      </w:r>
    </w:p>
    <w:p w14:paraId="280EE39F" w14:textId="77777777" w:rsidR="006D1D49" w:rsidRPr="006D1D49" w:rsidRDefault="006D1D49" w:rsidP="006D1D49">
      <w:r w:rsidRPr="006D1D49">
        <w:t>himself accountable to God. You would not wish to injure me by being</w:t>
      </w:r>
    </w:p>
    <w:p w14:paraId="5E3F03A1" w14:textId="77777777" w:rsidR="006D1D49" w:rsidRPr="006D1D49" w:rsidRDefault="006D1D49" w:rsidP="006D1D49">
      <w:r w:rsidRPr="006D1D49">
        <w:t>too ready to believe a slander,” said Bulstrode, casting about for</w:t>
      </w:r>
    </w:p>
    <w:p w14:paraId="327B3286" w14:textId="77777777" w:rsidR="006D1D49" w:rsidRPr="006D1D49" w:rsidRDefault="006D1D49" w:rsidP="006D1D49">
      <w:r w:rsidRPr="006D1D49">
        <w:t>pleas that might be adapted to his hearer’s mind. “That is a poor</w:t>
      </w:r>
    </w:p>
    <w:p w14:paraId="3B4DFBE6" w14:textId="77777777" w:rsidR="006D1D49" w:rsidRPr="006D1D49" w:rsidRDefault="006D1D49" w:rsidP="006D1D49">
      <w:r w:rsidRPr="006D1D49">
        <w:t>reason for giving up a connection which I think I may say will be</w:t>
      </w:r>
    </w:p>
    <w:p w14:paraId="39C56964" w14:textId="77777777" w:rsidR="006D1D49" w:rsidRPr="006D1D49" w:rsidRDefault="006D1D49" w:rsidP="006D1D49">
      <w:r w:rsidRPr="006D1D49">
        <w:t>mutually beneficial.”</w:t>
      </w:r>
    </w:p>
    <w:p w14:paraId="6568FC10" w14:textId="77777777" w:rsidR="006D1D49" w:rsidRPr="006D1D49" w:rsidRDefault="006D1D49" w:rsidP="006D1D49"/>
    <w:p w14:paraId="079AF0BF" w14:textId="77777777" w:rsidR="006D1D49" w:rsidRPr="006D1D49" w:rsidRDefault="006D1D49" w:rsidP="006D1D49">
      <w:r w:rsidRPr="006D1D49">
        <w:t>“I would injure no man if I could help it,” said Caleb; “even if I</w:t>
      </w:r>
    </w:p>
    <w:p w14:paraId="5E127752" w14:textId="77777777" w:rsidR="006D1D49" w:rsidRPr="006D1D49" w:rsidRDefault="006D1D49" w:rsidP="006D1D49">
      <w:r w:rsidRPr="006D1D49">
        <w:t>thought God winked at it. I hope I should have a feeling for my</w:t>
      </w:r>
    </w:p>
    <w:p w14:paraId="05787DE1" w14:textId="77777777" w:rsidR="006D1D49" w:rsidRPr="006D1D49" w:rsidRDefault="006D1D49" w:rsidP="006D1D49">
      <w:r w:rsidRPr="006D1D49">
        <w:t>fellow-creature. But, sir—I am obliged to believe that this Raffles has</w:t>
      </w:r>
    </w:p>
    <w:p w14:paraId="7A81C23A" w14:textId="77777777" w:rsidR="006D1D49" w:rsidRPr="006D1D49" w:rsidRDefault="006D1D49" w:rsidP="006D1D49">
      <w:r w:rsidRPr="006D1D49">
        <w:t>told me the truth. And I can’t be happy in working with you, or</w:t>
      </w:r>
    </w:p>
    <w:p w14:paraId="5F0532B0" w14:textId="77777777" w:rsidR="006D1D49" w:rsidRPr="006D1D49" w:rsidRDefault="006D1D49" w:rsidP="006D1D49">
      <w:r w:rsidRPr="006D1D49">
        <w:t>profiting by you. It hurts my mind. I must beg you to seek another</w:t>
      </w:r>
    </w:p>
    <w:p w14:paraId="65768172" w14:textId="77777777" w:rsidR="006D1D49" w:rsidRPr="006D1D49" w:rsidRDefault="006D1D49" w:rsidP="006D1D49">
      <w:r w:rsidRPr="006D1D49">
        <w:t>agent.”</w:t>
      </w:r>
    </w:p>
    <w:p w14:paraId="0E50E7C1" w14:textId="77777777" w:rsidR="006D1D49" w:rsidRPr="006D1D49" w:rsidRDefault="006D1D49" w:rsidP="006D1D49"/>
    <w:p w14:paraId="50D79BD2" w14:textId="77777777" w:rsidR="006D1D49" w:rsidRPr="006D1D49" w:rsidRDefault="006D1D49" w:rsidP="006D1D49">
      <w:r w:rsidRPr="006D1D49">
        <w:t>“Very well, Mr. Garth. But I must at least claim to know the worst that</w:t>
      </w:r>
    </w:p>
    <w:p w14:paraId="7A81B6C7" w14:textId="77777777" w:rsidR="006D1D49" w:rsidRPr="006D1D49" w:rsidRDefault="006D1D49" w:rsidP="006D1D49">
      <w:r w:rsidRPr="006D1D49">
        <w:t>he has told you. I must know what is the foul speech that I am liable</w:t>
      </w:r>
    </w:p>
    <w:p w14:paraId="5D4DFB49" w14:textId="77777777" w:rsidR="006D1D49" w:rsidRPr="006D1D49" w:rsidRDefault="006D1D49" w:rsidP="006D1D49">
      <w:r w:rsidRPr="006D1D49">
        <w:t>to be the victim of,” said Bulstrode, a certain amount of anger</w:t>
      </w:r>
    </w:p>
    <w:p w14:paraId="13ADF743" w14:textId="77777777" w:rsidR="006D1D49" w:rsidRPr="006D1D49" w:rsidRDefault="006D1D49" w:rsidP="006D1D49">
      <w:r w:rsidRPr="006D1D49">
        <w:t>beginning to mingle with his humiliation before this quiet man who</w:t>
      </w:r>
    </w:p>
    <w:p w14:paraId="13F393B8" w14:textId="77777777" w:rsidR="006D1D49" w:rsidRPr="006D1D49" w:rsidRDefault="006D1D49" w:rsidP="006D1D49">
      <w:r w:rsidRPr="006D1D49">
        <w:t>renounced his benefits.</w:t>
      </w:r>
    </w:p>
    <w:p w14:paraId="0276AD2C" w14:textId="77777777" w:rsidR="006D1D49" w:rsidRPr="006D1D49" w:rsidRDefault="006D1D49" w:rsidP="006D1D49"/>
    <w:p w14:paraId="1DDE34B9" w14:textId="77777777" w:rsidR="006D1D49" w:rsidRPr="006D1D49" w:rsidRDefault="006D1D49" w:rsidP="006D1D49">
      <w:r w:rsidRPr="006D1D49">
        <w:t>“That’s needless,” said Caleb, waving his hand, bowing his head</w:t>
      </w:r>
    </w:p>
    <w:p w14:paraId="7099587A" w14:textId="77777777" w:rsidR="006D1D49" w:rsidRPr="006D1D49" w:rsidRDefault="006D1D49" w:rsidP="006D1D49">
      <w:r w:rsidRPr="006D1D49">
        <w:t>slightly, and not swerving from the tone which had in it the merciful</w:t>
      </w:r>
    </w:p>
    <w:p w14:paraId="45E424CD" w14:textId="77777777" w:rsidR="006D1D49" w:rsidRPr="006D1D49" w:rsidRDefault="006D1D49" w:rsidP="006D1D49">
      <w:r w:rsidRPr="006D1D49">
        <w:t>intention to spare this pitiable man. “What he has said to me will</w:t>
      </w:r>
    </w:p>
    <w:p w14:paraId="5C649647" w14:textId="77777777" w:rsidR="006D1D49" w:rsidRPr="006D1D49" w:rsidRDefault="006D1D49" w:rsidP="006D1D49">
      <w:r w:rsidRPr="006D1D49">
        <w:t>never pass from my lips, unless something now unknown forces it from</w:t>
      </w:r>
    </w:p>
    <w:p w14:paraId="19E5F86A" w14:textId="77777777" w:rsidR="006D1D49" w:rsidRPr="006D1D49" w:rsidRDefault="006D1D49" w:rsidP="006D1D49">
      <w:r w:rsidRPr="006D1D49">
        <w:t>me. If you led a harmful life for gain, and kept others out of their</w:t>
      </w:r>
    </w:p>
    <w:p w14:paraId="2677AD16" w14:textId="77777777" w:rsidR="006D1D49" w:rsidRPr="006D1D49" w:rsidRDefault="006D1D49" w:rsidP="006D1D49">
      <w:r w:rsidRPr="006D1D49">
        <w:t>rights by deceit, to get the more for yourself, I dare say you</w:t>
      </w:r>
    </w:p>
    <w:p w14:paraId="5837EFC5" w14:textId="77777777" w:rsidR="006D1D49" w:rsidRPr="006D1D49" w:rsidRDefault="006D1D49" w:rsidP="006D1D49">
      <w:r w:rsidRPr="006D1D49">
        <w:t>repent—you would like to go back, and can’t: that must be a bitter</w:t>
      </w:r>
    </w:p>
    <w:p w14:paraId="74F63D0B" w14:textId="77777777" w:rsidR="006D1D49" w:rsidRPr="006D1D49" w:rsidRDefault="006D1D49" w:rsidP="006D1D49">
      <w:r w:rsidRPr="006D1D49">
        <w:t>thing”—Caleb paused a moment and shook his head—“it is not for me to</w:t>
      </w:r>
    </w:p>
    <w:p w14:paraId="2590BF17" w14:textId="77777777" w:rsidR="006D1D49" w:rsidRPr="006D1D49" w:rsidRDefault="006D1D49" w:rsidP="006D1D49">
      <w:r w:rsidRPr="006D1D49">
        <w:t>make your life harder to you.”</w:t>
      </w:r>
    </w:p>
    <w:p w14:paraId="3CFFA501" w14:textId="77777777" w:rsidR="006D1D49" w:rsidRPr="006D1D49" w:rsidRDefault="006D1D49" w:rsidP="006D1D49"/>
    <w:p w14:paraId="3669F46D" w14:textId="77777777" w:rsidR="006D1D49" w:rsidRPr="006D1D49" w:rsidRDefault="006D1D49" w:rsidP="006D1D49">
      <w:r w:rsidRPr="006D1D49">
        <w:t>“But you do—you do make it harder to me,” said Bulstrode constrained</w:t>
      </w:r>
    </w:p>
    <w:p w14:paraId="19D2C401" w14:textId="77777777" w:rsidR="006D1D49" w:rsidRPr="006D1D49" w:rsidRDefault="006D1D49" w:rsidP="006D1D49">
      <w:r w:rsidRPr="006D1D49">
        <w:t>into a genuine, pleading cry. “You make it harder to me by turning your</w:t>
      </w:r>
    </w:p>
    <w:p w14:paraId="45B61C00" w14:textId="77777777" w:rsidR="006D1D49" w:rsidRPr="006D1D49" w:rsidRDefault="006D1D49" w:rsidP="006D1D49">
      <w:r w:rsidRPr="006D1D49">
        <w:t>back on me.”</w:t>
      </w:r>
    </w:p>
    <w:p w14:paraId="765D0A55" w14:textId="77777777" w:rsidR="006D1D49" w:rsidRPr="006D1D49" w:rsidRDefault="006D1D49" w:rsidP="006D1D49"/>
    <w:p w14:paraId="6A625304" w14:textId="77777777" w:rsidR="006D1D49" w:rsidRPr="006D1D49" w:rsidRDefault="006D1D49" w:rsidP="006D1D49">
      <w:r w:rsidRPr="006D1D49">
        <w:t>“That I’m forced to do,” said Caleb, still more gently, lifting up his</w:t>
      </w:r>
    </w:p>
    <w:p w14:paraId="5917AF45" w14:textId="77777777" w:rsidR="006D1D49" w:rsidRPr="006D1D49" w:rsidRDefault="006D1D49" w:rsidP="006D1D49">
      <w:r w:rsidRPr="006D1D49">
        <w:t>hand. “I am sorry. I don’t judge you and say, he is wicked, and I am</w:t>
      </w:r>
    </w:p>
    <w:p w14:paraId="7CABDCB4" w14:textId="77777777" w:rsidR="006D1D49" w:rsidRPr="006D1D49" w:rsidRDefault="006D1D49" w:rsidP="006D1D49">
      <w:r w:rsidRPr="006D1D49">
        <w:t>righteous. God forbid. I don’t know everything. A man may do wrong, and</w:t>
      </w:r>
    </w:p>
    <w:p w14:paraId="683EE225" w14:textId="77777777" w:rsidR="006D1D49" w:rsidRPr="006D1D49" w:rsidRDefault="006D1D49" w:rsidP="006D1D49">
      <w:r w:rsidRPr="006D1D49">
        <w:t>his will may rise clear out of it, though he can’t get his life clear.</w:t>
      </w:r>
    </w:p>
    <w:p w14:paraId="4F768FEA" w14:textId="77777777" w:rsidR="006D1D49" w:rsidRPr="006D1D49" w:rsidRDefault="006D1D49" w:rsidP="006D1D49">
      <w:r w:rsidRPr="006D1D49">
        <w:t>That’s a bad punishment. If it is so with you,—well, I’m very sorry for</w:t>
      </w:r>
    </w:p>
    <w:p w14:paraId="127BE21F" w14:textId="77777777" w:rsidR="006D1D49" w:rsidRPr="006D1D49" w:rsidRDefault="006D1D49" w:rsidP="006D1D49">
      <w:r w:rsidRPr="006D1D49">
        <w:t>you. But I have that feeling inside me, that I can’t go on working with</w:t>
      </w:r>
    </w:p>
    <w:p w14:paraId="359E7822" w14:textId="77777777" w:rsidR="006D1D49" w:rsidRPr="006D1D49" w:rsidRDefault="006D1D49" w:rsidP="006D1D49">
      <w:r w:rsidRPr="006D1D49">
        <w:t>you. That’s all, Mr. Bulstrode. Everything else is buried, so far as my</w:t>
      </w:r>
    </w:p>
    <w:p w14:paraId="1B738506" w14:textId="77777777" w:rsidR="006D1D49" w:rsidRPr="006D1D49" w:rsidRDefault="006D1D49" w:rsidP="006D1D49">
      <w:r w:rsidRPr="006D1D49">
        <w:t>will goes. And I wish you good-day.”</w:t>
      </w:r>
    </w:p>
    <w:p w14:paraId="39C2F466" w14:textId="77777777" w:rsidR="006D1D49" w:rsidRPr="006D1D49" w:rsidRDefault="006D1D49" w:rsidP="006D1D49"/>
    <w:p w14:paraId="0726AFE5" w14:textId="77777777" w:rsidR="006D1D49" w:rsidRPr="006D1D49" w:rsidRDefault="006D1D49" w:rsidP="006D1D49">
      <w:r w:rsidRPr="006D1D49">
        <w:t>“One moment, Mr. Garth!” said Bulstrode, hurriedly. “I may trust then</w:t>
      </w:r>
    </w:p>
    <w:p w14:paraId="72369890" w14:textId="77777777" w:rsidR="006D1D49" w:rsidRPr="006D1D49" w:rsidRDefault="006D1D49" w:rsidP="006D1D49">
      <w:r w:rsidRPr="006D1D49">
        <w:t>to your solemn assurance that you will not repeat either to man or</w:t>
      </w:r>
    </w:p>
    <w:p w14:paraId="3387CB3E" w14:textId="77777777" w:rsidR="006D1D49" w:rsidRPr="006D1D49" w:rsidRDefault="006D1D49" w:rsidP="006D1D49">
      <w:r w:rsidRPr="006D1D49">
        <w:t>woman what—even if it have any degree of truth in it—is yet a malicious</w:t>
      </w:r>
    </w:p>
    <w:p w14:paraId="7B8CD7F8" w14:textId="77777777" w:rsidR="006D1D49" w:rsidRPr="006D1D49" w:rsidRDefault="006D1D49" w:rsidP="006D1D49">
      <w:r w:rsidRPr="006D1D49">
        <w:t>representation?” Caleb’s wrath was stirred, and he said, indignantly—</w:t>
      </w:r>
    </w:p>
    <w:p w14:paraId="65464C1D" w14:textId="77777777" w:rsidR="006D1D49" w:rsidRPr="006D1D49" w:rsidRDefault="006D1D49" w:rsidP="006D1D49"/>
    <w:p w14:paraId="54E2DAA9" w14:textId="77777777" w:rsidR="006D1D49" w:rsidRPr="006D1D49" w:rsidRDefault="006D1D49" w:rsidP="006D1D49">
      <w:r w:rsidRPr="006D1D49">
        <w:t>“Why should I have said it if I didn’t mean it? I am in no fear of you.</w:t>
      </w:r>
    </w:p>
    <w:p w14:paraId="1DEB7557" w14:textId="77777777" w:rsidR="006D1D49" w:rsidRPr="006D1D49" w:rsidRDefault="006D1D49" w:rsidP="006D1D49">
      <w:r w:rsidRPr="006D1D49">
        <w:t>Such tales as that will never tempt my tongue.”</w:t>
      </w:r>
    </w:p>
    <w:p w14:paraId="6D014C51" w14:textId="77777777" w:rsidR="006D1D49" w:rsidRPr="006D1D49" w:rsidRDefault="006D1D49" w:rsidP="006D1D49"/>
    <w:p w14:paraId="65D9A4BA" w14:textId="77777777" w:rsidR="006D1D49" w:rsidRPr="006D1D49" w:rsidRDefault="006D1D49" w:rsidP="006D1D49">
      <w:r w:rsidRPr="006D1D49">
        <w:t>“Excuse me—I am agitated—I am the victim of this abandoned man.”</w:t>
      </w:r>
    </w:p>
    <w:p w14:paraId="69916396" w14:textId="77777777" w:rsidR="006D1D49" w:rsidRPr="006D1D49" w:rsidRDefault="006D1D49" w:rsidP="006D1D49"/>
    <w:p w14:paraId="09A6608A" w14:textId="77777777" w:rsidR="006D1D49" w:rsidRPr="006D1D49" w:rsidRDefault="006D1D49" w:rsidP="006D1D49">
      <w:r w:rsidRPr="006D1D49">
        <w:t>“Stop a bit! you have got to consider whether you didn’t help to make</w:t>
      </w:r>
    </w:p>
    <w:p w14:paraId="4ED248F3" w14:textId="77777777" w:rsidR="006D1D49" w:rsidRPr="006D1D49" w:rsidRDefault="006D1D49" w:rsidP="006D1D49">
      <w:r w:rsidRPr="006D1D49">
        <w:t>him worse, when you profited by his vices.”</w:t>
      </w:r>
    </w:p>
    <w:p w14:paraId="744582AB" w14:textId="77777777" w:rsidR="006D1D49" w:rsidRPr="006D1D49" w:rsidRDefault="006D1D49" w:rsidP="006D1D49"/>
    <w:p w14:paraId="29B2C5A5" w14:textId="77777777" w:rsidR="006D1D49" w:rsidRPr="006D1D49" w:rsidRDefault="006D1D49" w:rsidP="006D1D49">
      <w:r w:rsidRPr="006D1D49">
        <w:t>“You are wronging me by too readily believing him,” said Bulstrode,</w:t>
      </w:r>
    </w:p>
    <w:p w14:paraId="4A551798" w14:textId="77777777" w:rsidR="006D1D49" w:rsidRPr="006D1D49" w:rsidRDefault="006D1D49" w:rsidP="006D1D49">
      <w:r w:rsidRPr="006D1D49">
        <w:t>oppressed, as by a nightmare, with the inability to deny flatly what</w:t>
      </w:r>
    </w:p>
    <w:p w14:paraId="3D76F517" w14:textId="77777777" w:rsidR="006D1D49" w:rsidRPr="006D1D49" w:rsidRDefault="006D1D49" w:rsidP="006D1D49">
      <w:r w:rsidRPr="006D1D49">
        <w:t>Raffles might have said; and yet feeling it an escape that Caleb had</w:t>
      </w:r>
    </w:p>
    <w:p w14:paraId="17A54927" w14:textId="77777777" w:rsidR="006D1D49" w:rsidRPr="006D1D49" w:rsidRDefault="006D1D49" w:rsidP="006D1D49">
      <w:r w:rsidRPr="006D1D49">
        <w:t>not so stated it to him as to ask for that flat denial.</w:t>
      </w:r>
    </w:p>
    <w:p w14:paraId="3AF40FD2" w14:textId="77777777" w:rsidR="006D1D49" w:rsidRPr="006D1D49" w:rsidRDefault="006D1D49" w:rsidP="006D1D49"/>
    <w:p w14:paraId="400FBD09" w14:textId="77777777" w:rsidR="006D1D49" w:rsidRPr="006D1D49" w:rsidRDefault="006D1D49" w:rsidP="006D1D49">
      <w:r w:rsidRPr="006D1D49">
        <w:t>“No,” said Caleb, lifting his hand deprecatingly; “I am ready to</w:t>
      </w:r>
    </w:p>
    <w:p w14:paraId="36D3E2A1" w14:textId="77777777" w:rsidR="006D1D49" w:rsidRPr="006D1D49" w:rsidRDefault="006D1D49" w:rsidP="006D1D49">
      <w:r w:rsidRPr="006D1D49">
        <w:t>believe better, when better is proved. I rob you of no good chance. As</w:t>
      </w:r>
    </w:p>
    <w:p w14:paraId="79AA0497" w14:textId="77777777" w:rsidR="006D1D49" w:rsidRPr="006D1D49" w:rsidRDefault="006D1D49" w:rsidP="006D1D49">
      <w:r w:rsidRPr="006D1D49">
        <w:t>to speaking, I hold it a crime to expose a man’s sin unless I’m clear</w:t>
      </w:r>
    </w:p>
    <w:p w14:paraId="0A7F0759" w14:textId="77777777" w:rsidR="006D1D49" w:rsidRPr="006D1D49" w:rsidRDefault="006D1D49" w:rsidP="006D1D49">
      <w:r w:rsidRPr="006D1D49">
        <w:t>it must be done to save the innocent. That is my way of thinking, Mr.</w:t>
      </w:r>
    </w:p>
    <w:p w14:paraId="4649A9CA" w14:textId="77777777" w:rsidR="006D1D49" w:rsidRPr="006D1D49" w:rsidRDefault="006D1D49" w:rsidP="006D1D49">
      <w:r w:rsidRPr="006D1D49">
        <w:t>Bulstrode, and what I say, I’ve no need to swear. I wish you good-day.”</w:t>
      </w:r>
    </w:p>
    <w:p w14:paraId="130376AA" w14:textId="77777777" w:rsidR="006D1D49" w:rsidRPr="006D1D49" w:rsidRDefault="006D1D49" w:rsidP="006D1D49"/>
    <w:p w14:paraId="06EC07CA" w14:textId="77777777" w:rsidR="006D1D49" w:rsidRPr="006D1D49" w:rsidRDefault="006D1D49" w:rsidP="006D1D49">
      <w:r w:rsidRPr="006D1D49">
        <w:t>Some hours later, when he was at home, Caleb said to his wife,</w:t>
      </w:r>
    </w:p>
    <w:p w14:paraId="27F3946B" w14:textId="77777777" w:rsidR="006D1D49" w:rsidRPr="006D1D49" w:rsidRDefault="006D1D49" w:rsidP="006D1D49">
      <w:r w:rsidRPr="006D1D49">
        <w:t>incidentally, that he had had some little differences with Bulstrode,</w:t>
      </w:r>
    </w:p>
    <w:p w14:paraId="4691A403" w14:textId="77777777" w:rsidR="006D1D49" w:rsidRPr="006D1D49" w:rsidRDefault="006D1D49" w:rsidP="006D1D49">
      <w:r w:rsidRPr="006D1D49">
        <w:t>and that in consequence, he had given up all notion of taking Stone</w:t>
      </w:r>
    </w:p>
    <w:p w14:paraId="5C4DEA71" w14:textId="77777777" w:rsidR="006D1D49" w:rsidRPr="006D1D49" w:rsidRDefault="006D1D49" w:rsidP="006D1D49">
      <w:r w:rsidRPr="006D1D49">
        <w:t>Court, and indeed had resigned doing further business for him.</w:t>
      </w:r>
    </w:p>
    <w:p w14:paraId="3427EBB6" w14:textId="77777777" w:rsidR="006D1D49" w:rsidRPr="006D1D49" w:rsidRDefault="006D1D49" w:rsidP="006D1D49"/>
    <w:p w14:paraId="7A8A65DA" w14:textId="77777777" w:rsidR="006D1D49" w:rsidRPr="006D1D49" w:rsidRDefault="006D1D49" w:rsidP="006D1D49">
      <w:r w:rsidRPr="006D1D49">
        <w:t>“He was disposed to interfere too much, was he?” said Mrs. Garth,</w:t>
      </w:r>
    </w:p>
    <w:p w14:paraId="2A725A00" w14:textId="77777777" w:rsidR="006D1D49" w:rsidRPr="006D1D49" w:rsidRDefault="006D1D49" w:rsidP="006D1D49">
      <w:r w:rsidRPr="006D1D49">
        <w:t>imagining that her husband had been touched on his sensitive point, and</w:t>
      </w:r>
    </w:p>
    <w:p w14:paraId="7FF38AF0" w14:textId="77777777" w:rsidR="006D1D49" w:rsidRPr="006D1D49" w:rsidRDefault="006D1D49" w:rsidP="006D1D49">
      <w:r w:rsidRPr="006D1D49">
        <w:t>not been allowed to do what he thought right as to materials and modes</w:t>
      </w:r>
    </w:p>
    <w:p w14:paraId="3D260A54" w14:textId="77777777" w:rsidR="006D1D49" w:rsidRPr="006D1D49" w:rsidRDefault="006D1D49" w:rsidP="006D1D49">
      <w:r w:rsidRPr="006D1D49">
        <w:t>of work.</w:t>
      </w:r>
    </w:p>
    <w:p w14:paraId="77671D24" w14:textId="77777777" w:rsidR="006D1D49" w:rsidRPr="006D1D49" w:rsidRDefault="006D1D49" w:rsidP="006D1D49"/>
    <w:p w14:paraId="49D5EC1B" w14:textId="77777777" w:rsidR="006D1D49" w:rsidRPr="006D1D49" w:rsidRDefault="006D1D49" w:rsidP="006D1D49">
      <w:r w:rsidRPr="006D1D49">
        <w:t>“Oh,” said Caleb, bowing his head and waving his hand gravely. And Mrs.</w:t>
      </w:r>
    </w:p>
    <w:p w14:paraId="2ECFB5BB" w14:textId="77777777" w:rsidR="006D1D49" w:rsidRPr="006D1D49" w:rsidRDefault="006D1D49" w:rsidP="006D1D49">
      <w:r w:rsidRPr="006D1D49">
        <w:t>Garth knew that this was a sign of his not intending to speak further</w:t>
      </w:r>
    </w:p>
    <w:p w14:paraId="717B8C51" w14:textId="77777777" w:rsidR="006D1D49" w:rsidRPr="006D1D49" w:rsidRDefault="006D1D49" w:rsidP="006D1D49">
      <w:r w:rsidRPr="006D1D49">
        <w:t>on the subject.</w:t>
      </w:r>
    </w:p>
    <w:p w14:paraId="2BC2E0E9" w14:textId="77777777" w:rsidR="006D1D49" w:rsidRPr="006D1D49" w:rsidRDefault="006D1D49" w:rsidP="006D1D49"/>
    <w:p w14:paraId="6E3B0A42" w14:textId="77777777" w:rsidR="006D1D49" w:rsidRPr="006D1D49" w:rsidRDefault="006D1D49" w:rsidP="006D1D49">
      <w:r w:rsidRPr="006D1D49">
        <w:t>As for Bulstrode, he had almost immediately mounted his horse and set</w:t>
      </w:r>
    </w:p>
    <w:p w14:paraId="6A0567FB" w14:textId="77777777" w:rsidR="006D1D49" w:rsidRPr="006D1D49" w:rsidRDefault="006D1D49" w:rsidP="006D1D49">
      <w:r w:rsidRPr="006D1D49">
        <w:t>off for Stone Court, being anxious to arrive there before Lydgate.</w:t>
      </w:r>
    </w:p>
    <w:p w14:paraId="6C72F880" w14:textId="77777777" w:rsidR="006D1D49" w:rsidRPr="006D1D49" w:rsidRDefault="006D1D49" w:rsidP="006D1D49"/>
    <w:p w14:paraId="11B42B0F" w14:textId="77777777" w:rsidR="006D1D49" w:rsidRPr="006D1D49" w:rsidRDefault="006D1D49" w:rsidP="006D1D49">
      <w:r w:rsidRPr="006D1D49">
        <w:t>His mind was crowded with images and conjectures, which were a language</w:t>
      </w:r>
    </w:p>
    <w:p w14:paraId="47E488EF" w14:textId="77777777" w:rsidR="006D1D49" w:rsidRPr="006D1D49" w:rsidRDefault="006D1D49" w:rsidP="006D1D49">
      <w:r w:rsidRPr="006D1D49">
        <w:t>to his hopes and fears, just as we hear tones from the vibrations which</w:t>
      </w:r>
    </w:p>
    <w:p w14:paraId="2566124A" w14:textId="77777777" w:rsidR="006D1D49" w:rsidRPr="006D1D49" w:rsidRDefault="006D1D49" w:rsidP="006D1D49">
      <w:r w:rsidRPr="006D1D49">
        <w:t>shake our whole system. The deep humiliation with which he had winced</w:t>
      </w:r>
    </w:p>
    <w:p w14:paraId="57D87613" w14:textId="77777777" w:rsidR="006D1D49" w:rsidRPr="006D1D49" w:rsidRDefault="006D1D49" w:rsidP="006D1D49">
      <w:r w:rsidRPr="006D1D49">
        <w:t>under Caleb Garth’s knowledge of his past and rejection of his</w:t>
      </w:r>
    </w:p>
    <w:p w14:paraId="2636A4E6" w14:textId="77777777" w:rsidR="006D1D49" w:rsidRPr="006D1D49" w:rsidRDefault="006D1D49" w:rsidP="006D1D49">
      <w:r w:rsidRPr="006D1D49">
        <w:t>patronage, alternated with and almost gave way to the sense of safety</w:t>
      </w:r>
    </w:p>
    <w:p w14:paraId="1960D7E9" w14:textId="77777777" w:rsidR="006D1D49" w:rsidRPr="006D1D49" w:rsidRDefault="006D1D49" w:rsidP="006D1D49">
      <w:r w:rsidRPr="006D1D49">
        <w:t>in the fact that Garth, and no other, had been the man to whom Raffles</w:t>
      </w:r>
    </w:p>
    <w:p w14:paraId="3347BCA5" w14:textId="77777777" w:rsidR="006D1D49" w:rsidRPr="006D1D49" w:rsidRDefault="006D1D49" w:rsidP="006D1D49">
      <w:r w:rsidRPr="006D1D49">
        <w:t>had spoken. It seemed to him a sort of earnest that Providence intended</w:t>
      </w:r>
    </w:p>
    <w:p w14:paraId="621CC5DA" w14:textId="77777777" w:rsidR="006D1D49" w:rsidRPr="006D1D49" w:rsidRDefault="006D1D49" w:rsidP="006D1D49">
      <w:r w:rsidRPr="006D1D49">
        <w:t>his rescue from worse consequences; the way being thus left open for</w:t>
      </w:r>
    </w:p>
    <w:p w14:paraId="04DF3A14" w14:textId="77777777" w:rsidR="006D1D49" w:rsidRPr="006D1D49" w:rsidRDefault="006D1D49" w:rsidP="006D1D49">
      <w:r w:rsidRPr="006D1D49">
        <w:t>the hope of secrecy. That Raffles should be afflicted with illness,</w:t>
      </w:r>
    </w:p>
    <w:p w14:paraId="02C3CABD" w14:textId="77777777" w:rsidR="006D1D49" w:rsidRPr="006D1D49" w:rsidRDefault="006D1D49" w:rsidP="006D1D49">
      <w:r w:rsidRPr="006D1D49">
        <w:t>that he should have been led to Stone Court rather than</w:t>
      </w:r>
    </w:p>
    <w:p w14:paraId="2C45745A" w14:textId="77777777" w:rsidR="006D1D49" w:rsidRPr="006D1D49" w:rsidRDefault="006D1D49" w:rsidP="006D1D49">
      <w:r w:rsidRPr="006D1D49">
        <w:t>elsewhere—Bulstrode’s heart fluttered at the vision of probabilities</w:t>
      </w:r>
    </w:p>
    <w:p w14:paraId="7F8D634E" w14:textId="77777777" w:rsidR="006D1D49" w:rsidRPr="006D1D49" w:rsidRDefault="006D1D49" w:rsidP="006D1D49">
      <w:r w:rsidRPr="006D1D49">
        <w:t>which these events conjured up. If it should turn out that he was freed</w:t>
      </w:r>
    </w:p>
    <w:p w14:paraId="6E27AA88" w14:textId="77777777" w:rsidR="006D1D49" w:rsidRPr="006D1D49" w:rsidRDefault="006D1D49" w:rsidP="006D1D49">
      <w:r w:rsidRPr="006D1D49">
        <w:t>from all danger of disgrace—if he could breathe in perfect liberty—his</w:t>
      </w:r>
    </w:p>
    <w:p w14:paraId="02C625B6" w14:textId="77777777" w:rsidR="006D1D49" w:rsidRPr="006D1D49" w:rsidRDefault="006D1D49" w:rsidP="006D1D49">
      <w:r w:rsidRPr="006D1D49">
        <w:t>life should be more consecrated than it had ever been before. He</w:t>
      </w:r>
    </w:p>
    <w:p w14:paraId="06A165CD" w14:textId="77777777" w:rsidR="006D1D49" w:rsidRPr="006D1D49" w:rsidRDefault="006D1D49" w:rsidP="006D1D49">
      <w:r w:rsidRPr="006D1D49">
        <w:t>mentally lifted up this vow as if it would urge the result he longed</w:t>
      </w:r>
    </w:p>
    <w:p w14:paraId="78CB232B" w14:textId="77777777" w:rsidR="006D1D49" w:rsidRPr="006D1D49" w:rsidRDefault="006D1D49" w:rsidP="006D1D49">
      <w:r w:rsidRPr="006D1D49">
        <w:t>for—he tried to believe in the potency of that prayerful resolution—its</w:t>
      </w:r>
    </w:p>
    <w:p w14:paraId="24111436" w14:textId="77777777" w:rsidR="006D1D49" w:rsidRPr="006D1D49" w:rsidRDefault="006D1D49" w:rsidP="006D1D49">
      <w:r w:rsidRPr="006D1D49">
        <w:t>potency to determine death. He knew that he ought to say, “Thy will be</w:t>
      </w:r>
    </w:p>
    <w:p w14:paraId="3E412007" w14:textId="77777777" w:rsidR="006D1D49" w:rsidRPr="006D1D49" w:rsidRDefault="006D1D49" w:rsidP="006D1D49">
      <w:r w:rsidRPr="006D1D49">
        <w:t>done;” and he said it often. But the intense desire remained that the</w:t>
      </w:r>
    </w:p>
    <w:p w14:paraId="63768029" w14:textId="77777777" w:rsidR="006D1D49" w:rsidRPr="006D1D49" w:rsidRDefault="006D1D49" w:rsidP="006D1D49">
      <w:r w:rsidRPr="006D1D49">
        <w:t>will of God might be the death of that hated man.</w:t>
      </w:r>
    </w:p>
    <w:p w14:paraId="541F9A02" w14:textId="77777777" w:rsidR="006D1D49" w:rsidRPr="006D1D49" w:rsidRDefault="006D1D49" w:rsidP="006D1D49"/>
    <w:p w14:paraId="5B6414E5" w14:textId="77777777" w:rsidR="006D1D49" w:rsidRPr="006D1D49" w:rsidRDefault="006D1D49" w:rsidP="006D1D49">
      <w:r w:rsidRPr="006D1D49">
        <w:t>Yet when he arrived at Stone Court he could not see the change in</w:t>
      </w:r>
    </w:p>
    <w:p w14:paraId="29826AB0" w14:textId="77777777" w:rsidR="006D1D49" w:rsidRPr="006D1D49" w:rsidRDefault="006D1D49" w:rsidP="006D1D49">
      <w:r w:rsidRPr="006D1D49">
        <w:t>Raffles without a shock. But for his pallor and feebleness, Bulstrode</w:t>
      </w:r>
    </w:p>
    <w:p w14:paraId="0B439F15" w14:textId="77777777" w:rsidR="006D1D49" w:rsidRPr="006D1D49" w:rsidRDefault="006D1D49" w:rsidP="006D1D49">
      <w:r w:rsidRPr="006D1D49">
        <w:t>would have called the change in him entirely mental. Instead of his</w:t>
      </w:r>
    </w:p>
    <w:p w14:paraId="3C3AA47F" w14:textId="77777777" w:rsidR="006D1D49" w:rsidRPr="006D1D49" w:rsidRDefault="006D1D49" w:rsidP="006D1D49">
      <w:r w:rsidRPr="006D1D49">
        <w:t>loud tormenting mood, he showed an intense, vague terror, and seemed to</w:t>
      </w:r>
    </w:p>
    <w:p w14:paraId="30C57AFF" w14:textId="77777777" w:rsidR="006D1D49" w:rsidRPr="006D1D49" w:rsidRDefault="006D1D49" w:rsidP="006D1D49">
      <w:r w:rsidRPr="006D1D49">
        <w:t>deprecate Bulstrode’s anger, because the money was all gone—he had been</w:t>
      </w:r>
    </w:p>
    <w:p w14:paraId="230C60D4" w14:textId="77777777" w:rsidR="006D1D49" w:rsidRPr="006D1D49" w:rsidRDefault="006D1D49" w:rsidP="006D1D49">
      <w:r w:rsidRPr="006D1D49">
        <w:t>robbed—it had half of it been taken from him. He had only come here</w:t>
      </w:r>
    </w:p>
    <w:p w14:paraId="2CEB76D7" w14:textId="77777777" w:rsidR="006D1D49" w:rsidRPr="006D1D49" w:rsidRDefault="006D1D49" w:rsidP="006D1D49">
      <w:r w:rsidRPr="006D1D49">
        <w:t>because he was ill and somebody was hunting him—somebody was after him,</w:t>
      </w:r>
    </w:p>
    <w:p w14:paraId="603AD711" w14:textId="77777777" w:rsidR="006D1D49" w:rsidRPr="006D1D49" w:rsidRDefault="006D1D49" w:rsidP="006D1D49">
      <w:r w:rsidRPr="006D1D49">
        <w:t>he had told nobody anything, he had kept his mouth shut. Bulstrode, not</w:t>
      </w:r>
    </w:p>
    <w:p w14:paraId="4C599386" w14:textId="77777777" w:rsidR="006D1D49" w:rsidRPr="006D1D49" w:rsidRDefault="006D1D49" w:rsidP="006D1D49">
      <w:r w:rsidRPr="006D1D49">
        <w:t>knowing the significance of these symptoms, interpreted this new</w:t>
      </w:r>
    </w:p>
    <w:p w14:paraId="237D482F" w14:textId="77777777" w:rsidR="006D1D49" w:rsidRPr="006D1D49" w:rsidRDefault="006D1D49" w:rsidP="006D1D49">
      <w:r w:rsidRPr="006D1D49">
        <w:t>nervous susceptibility into a means of alarming Raffles into true</w:t>
      </w:r>
    </w:p>
    <w:p w14:paraId="1846F803" w14:textId="77777777" w:rsidR="006D1D49" w:rsidRPr="006D1D49" w:rsidRDefault="006D1D49" w:rsidP="006D1D49">
      <w:r w:rsidRPr="006D1D49">
        <w:t>confessions, and taxed him with falsehood in saying that he had not</w:t>
      </w:r>
    </w:p>
    <w:p w14:paraId="75A542C2" w14:textId="77777777" w:rsidR="006D1D49" w:rsidRPr="006D1D49" w:rsidRDefault="006D1D49" w:rsidP="006D1D49">
      <w:r w:rsidRPr="006D1D49">
        <w:t>told anything, since he had just told the man who took him up in his</w:t>
      </w:r>
    </w:p>
    <w:p w14:paraId="5FFF0B1B" w14:textId="77777777" w:rsidR="006D1D49" w:rsidRPr="006D1D49" w:rsidRDefault="006D1D49" w:rsidP="006D1D49">
      <w:r w:rsidRPr="006D1D49">
        <w:t>gig and brought him to Stone Court. Raffles denied this with solemn</w:t>
      </w:r>
    </w:p>
    <w:p w14:paraId="5659E3BF" w14:textId="77777777" w:rsidR="006D1D49" w:rsidRPr="006D1D49" w:rsidRDefault="006D1D49" w:rsidP="006D1D49">
      <w:r w:rsidRPr="006D1D49">
        <w:t>adjurations; the fact being that the links of consciousness were</w:t>
      </w:r>
    </w:p>
    <w:p w14:paraId="51830787" w14:textId="77777777" w:rsidR="006D1D49" w:rsidRPr="006D1D49" w:rsidRDefault="006D1D49" w:rsidP="006D1D49">
      <w:r w:rsidRPr="006D1D49">
        <w:t>interrupted in him, and that his minute terror-stricken narrative to</w:t>
      </w:r>
    </w:p>
    <w:p w14:paraId="2AC4AA86" w14:textId="77777777" w:rsidR="006D1D49" w:rsidRPr="006D1D49" w:rsidRDefault="006D1D49" w:rsidP="006D1D49">
      <w:r w:rsidRPr="006D1D49">
        <w:t>Caleb Garth had been delivered under a set of visionary impulses which</w:t>
      </w:r>
    </w:p>
    <w:p w14:paraId="55CEA068" w14:textId="77777777" w:rsidR="006D1D49" w:rsidRPr="006D1D49" w:rsidRDefault="006D1D49" w:rsidP="006D1D49">
      <w:r w:rsidRPr="006D1D49">
        <w:t>had dropped back into darkness.</w:t>
      </w:r>
    </w:p>
    <w:p w14:paraId="72ECABCA" w14:textId="77777777" w:rsidR="006D1D49" w:rsidRPr="006D1D49" w:rsidRDefault="006D1D49" w:rsidP="006D1D49"/>
    <w:p w14:paraId="7C8767CE" w14:textId="77777777" w:rsidR="006D1D49" w:rsidRPr="006D1D49" w:rsidRDefault="006D1D49" w:rsidP="006D1D49">
      <w:r w:rsidRPr="006D1D49">
        <w:t>Bulstrode’s heart sank again at this sign that he could get no grasp</w:t>
      </w:r>
    </w:p>
    <w:p w14:paraId="71A63AC0" w14:textId="77777777" w:rsidR="006D1D49" w:rsidRPr="006D1D49" w:rsidRDefault="006D1D49" w:rsidP="006D1D49">
      <w:r w:rsidRPr="006D1D49">
        <w:t>over the wretched man’s mind, and that no word of Raffles could be</w:t>
      </w:r>
    </w:p>
    <w:p w14:paraId="1128CDC4" w14:textId="77777777" w:rsidR="006D1D49" w:rsidRPr="006D1D49" w:rsidRDefault="006D1D49" w:rsidP="006D1D49">
      <w:r w:rsidRPr="006D1D49">
        <w:t>trusted as to the fact which he most wanted to know, namely, whether or</w:t>
      </w:r>
    </w:p>
    <w:p w14:paraId="656A8EF9" w14:textId="77777777" w:rsidR="006D1D49" w:rsidRPr="006D1D49" w:rsidRDefault="006D1D49" w:rsidP="006D1D49">
      <w:r w:rsidRPr="006D1D49">
        <w:t>not he had really kept silence to every one in the neighborhood except</w:t>
      </w:r>
    </w:p>
    <w:p w14:paraId="43FBDE31" w14:textId="77777777" w:rsidR="006D1D49" w:rsidRPr="006D1D49" w:rsidRDefault="006D1D49" w:rsidP="006D1D49">
      <w:r w:rsidRPr="006D1D49">
        <w:t>Caleb Garth. The housekeeper had told him without the least constraint</w:t>
      </w:r>
    </w:p>
    <w:p w14:paraId="3087E1AE" w14:textId="77777777" w:rsidR="006D1D49" w:rsidRPr="006D1D49" w:rsidRDefault="006D1D49" w:rsidP="006D1D49">
      <w:r w:rsidRPr="006D1D49">
        <w:t>of manner that since Mr. Garth left, Raffles had asked her for beer,</w:t>
      </w:r>
    </w:p>
    <w:p w14:paraId="67E9AEEB" w14:textId="77777777" w:rsidR="006D1D49" w:rsidRPr="006D1D49" w:rsidRDefault="006D1D49" w:rsidP="006D1D49">
      <w:r w:rsidRPr="006D1D49">
        <w:t>and after that had not spoken, seeming very ill. On that side it might</w:t>
      </w:r>
    </w:p>
    <w:p w14:paraId="0AE85DFE" w14:textId="77777777" w:rsidR="006D1D49" w:rsidRPr="006D1D49" w:rsidRDefault="006D1D49" w:rsidP="006D1D49">
      <w:r w:rsidRPr="006D1D49">
        <w:t>be concluded that there had been no betrayal. Mrs. Abel thought, like</w:t>
      </w:r>
    </w:p>
    <w:p w14:paraId="0F6A8CFA" w14:textId="77777777" w:rsidR="006D1D49" w:rsidRPr="006D1D49" w:rsidRDefault="006D1D49" w:rsidP="006D1D49">
      <w:r w:rsidRPr="006D1D49">
        <w:t>the servants at The Shrubs, that the strange man belonged to the</w:t>
      </w:r>
    </w:p>
    <w:p w14:paraId="05AF130A" w14:textId="77777777" w:rsidR="006D1D49" w:rsidRPr="006D1D49" w:rsidRDefault="006D1D49" w:rsidP="006D1D49">
      <w:r w:rsidRPr="006D1D49">
        <w:t>unpleasant “kin” who are among the troubles of the rich; she had at</w:t>
      </w:r>
    </w:p>
    <w:p w14:paraId="287A0D4C" w14:textId="77777777" w:rsidR="006D1D49" w:rsidRPr="006D1D49" w:rsidRDefault="006D1D49" w:rsidP="006D1D49">
      <w:r w:rsidRPr="006D1D49">
        <w:t>first referred the kinship to Mr. Rigg, and where there was property</w:t>
      </w:r>
    </w:p>
    <w:p w14:paraId="6D5CEBF5" w14:textId="77777777" w:rsidR="006D1D49" w:rsidRPr="006D1D49" w:rsidRDefault="006D1D49" w:rsidP="006D1D49">
      <w:r w:rsidRPr="006D1D49">
        <w:t>left, the buzzing presence of such large blue-bottles seemed natural</w:t>
      </w:r>
    </w:p>
    <w:p w14:paraId="20D4FD8F" w14:textId="77777777" w:rsidR="006D1D49" w:rsidRPr="006D1D49" w:rsidRDefault="006D1D49" w:rsidP="006D1D49">
      <w:r w:rsidRPr="006D1D49">
        <w:t>enough. How he could be “kin” to Bulstrode as well was not so clear,</w:t>
      </w:r>
    </w:p>
    <w:p w14:paraId="26100BA0" w14:textId="77777777" w:rsidR="006D1D49" w:rsidRPr="006D1D49" w:rsidRDefault="006D1D49" w:rsidP="006D1D49">
      <w:r w:rsidRPr="006D1D49">
        <w:t>but Mrs. Abel agreed with her husband that there was “no knowing,” a</w:t>
      </w:r>
    </w:p>
    <w:p w14:paraId="509AC733" w14:textId="77777777" w:rsidR="006D1D49" w:rsidRPr="006D1D49" w:rsidRDefault="006D1D49" w:rsidP="006D1D49">
      <w:r w:rsidRPr="006D1D49">
        <w:t>proposition which had a great deal of mental food for her, so that she</w:t>
      </w:r>
    </w:p>
    <w:p w14:paraId="5CD8D3B4" w14:textId="77777777" w:rsidR="006D1D49" w:rsidRPr="006D1D49" w:rsidRDefault="006D1D49" w:rsidP="006D1D49">
      <w:r w:rsidRPr="006D1D49">
        <w:t>shook her head over it without further speculation.</w:t>
      </w:r>
    </w:p>
    <w:p w14:paraId="053E9AFA" w14:textId="77777777" w:rsidR="006D1D49" w:rsidRPr="006D1D49" w:rsidRDefault="006D1D49" w:rsidP="006D1D49"/>
    <w:p w14:paraId="4DCC2297" w14:textId="77777777" w:rsidR="006D1D49" w:rsidRPr="006D1D49" w:rsidRDefault="006D1D49" w:rsidP="006D1D49">
      <w:r w:rsidRPr="006D1D49">
        <w:t>In less than an hour Lydgate arrived. Bulstrode met him outside the</w:t>
      </w:r>
    </w:p>
    <w:p w14:paraId="2B57D66B" w14:textId="77777777" w:rsidR="006D1D49" w:rsidRPr="006D1D49" w:rsidRDefault="006D1D49" w:rsidP="006D1D49">
      <w:r w:rsidRPr="006D1D49">
        <w:t>wainscoted parlor, where Raffles was, and said—</w:t>
      </w:r>
    </w:p>
    <w:p w14:paraId="63C99F5C" w14:textId="77777777" w:rsidR="006D1D49" w:rsidRPr="006D1D49" w:rsidRDefault="006D1D49" w:rsidP="006D1D49"/>
    <w:p w14:paraId="48F37A1E" w14:textId="77777777" w:rsidR="006D1D49" w:rsidRPr="006D1D49" w:rsidRDefault="006D1D49" w:rsidP="006D1D49">
      <w:r w:rsidRPr="006D1D49">
        <w:t>“I have called you in, Mr. Lydgate, to an unfortunate man who was once</w:t>
      </w:r>
    </w:p>
    <w:p w14:paraId="3FA0A7BE" w14:textId="77777777" w:rsidR="006D1D49" w:rsidRPr="006D1D49" w:rsidRDefault="006D1D49" w:rsidP="006D1D49">
      <w:r w:rsidRPr="006D1D49">
        <w:t>in my employment, many years ago. Afterwards he went to America, and</w:t>
      </w:r>
    </w:p>
    <w:p w14:paraId="114FEB82" w14:textId="77777777" w:rsidR="006D1D49" w:rsidRPr="006D1D49" w:rsidRDefault="006D1D49" w:rsidP="006D1D49">
      <w:r w:rsidRPr="006D1D49">
        <w:t>returned I fear to an idle dissolute life. Being destitute, he has a</w:t>
      </w:r>
    </w:p>
    <w:p w14:paraId="420A98A4" w14:textId="77777777" w:rsidR="006D1D49" w:rsidRPr="006D1D49" w:rsidRDefault="006D1D49" w:rsidP="006D1D49">
      <w:r w:rsidRPr="006D1D49">
        <w:t>claim on me. He was slightly connected with Rigg, the former owner of</w:t>
      </w:r>
    </w:p>
    <w:p w14:paraId="2B8EB12F" w14:textId="77777777" w:rsidR="006D1D49" w:rsidRPr="006D1D49" w:rsidRDefault="006D1D49" w:rsidP="006D1D49">
      <w:r w:rsidRPr="006D1D49">
        <w:t>this place, and in consequence found his way here. I believe he is</w:t>
      </w:r>
    </w:p>
    <w:p w14:paraId="1C30173E" w14:textId="77777777" w:rsidR="006D1D49" w:rsidRPr="006D1D49" w:rsidRDefault="006D1D49" w:rsidP="006D1D49">
      <w:r w:rsidRPr="006D1D49">
        <w:t>seriously ill: apparently his mind is affected. I feel bound to do the</w:t>
      </w:r>
    </w:p>
    <w:p w14:paraId="7BF85DB7" w14:textId="77777777" w:rsidR="006D1D49" w:rsidRPr="006D1D49" w:rsidRDefault="006D1D49" w:rsidP="006D1D49">
      <w:r w:rsidRPr="006D1D49">
        <w:t>utmost for him.”</w:t>
      </w:r>
    </w:p>
    <w:p w14:paraId="02303E87" w14:textId="77777777" w:rsidR="006D1D49" w:rsidRPr="006D1D49" w:rsidRDefault="006D1D49" w:rsidP="006D1D49"/>
    <w:p w14:paraId="0FDB7D10" w14:textId="77777777" w:rsidR="006D1D49" w:rsidRPr="006D1D49" w:rsidRDefault="006D1D49" w:rsidP="006D1D49">
      <w:r w:rsidRPr="006D1D49">
        <w:t>Lydgate, who had the remembrance of his last conversation with</w:t>
      </w:r>
    </w:p>
    <w:p w14:paraId="7259953F" w14:textId="77777777" w:rsidR="006D1D49" w:rsidRPr="006D1D49" w:rsidRDefault="006D1D49" w:rsidP="006D1D49">
      <w:r w:rsidRPr="006D1D49">
        <w:t>Bulstrode strongly upon him, was not disposed to say an unnecessary</w:t>
      </w:r>
    </w:p>
    <w:p w14:paraId="71BF78D6" w14:textId="77777777" w:rsidR="006D1D49" w:rsidRPr="006D1D49" w:rsidRDefault="006D1D49" w:rsidP="006D1D49">
      <w:r w:rsidRPr="006D1D49">
        <w:t>word to him, and bowed slightly in answer to this account; but just</w:t>
      </w:r>
    </w:p>
    <w:p w14:paraId="598B99C2" w14:textId="77777777" w:rsidR="006D1D49" w:rsidRPr="006D1D49" w:rsidRDefault="006D1D49" w:rsidP="006D1D49">
      <w:r w:rsidRPr="006D1D49">
        <w:t>before entering the room he turned automatically and said, “What is his</w:t>
      </w:r>
    </w:p>
    <w:p w14:paraId="5B969698" w14:textId="77777777" w:rsidR="006D1D49" w:rsidRPr="006D1D49" w:rsidRDefault="006D1D49" w:rsidP="006D1D49">
      <w:r w:rsidRPr="006D1D49">
        <w:t>name?”—to know names being as much a part of the medical man’s</w:t>
      </w:r>
    </w:p>
    <w:p w14:paraId="3B1C2D5F" w14:textId="77777777" w:rsidR="006D1D49" w:rsidRPr="006D1D49" w:rsidRDefault="006D1D49" w:rsidP="006D1D49">
      <w:r w:rsidRPr="006D1D49">
        <w:t>accomplishment as of the practical politician’s.</w:t>
      </w:r>
    </w:p>
    <w:p w14:paraId="43055B6C" w14:textId="77777777" w:rsidR="006D1D49" w:rsidRPr="006D1D49" w:rsidRDefault="006D1D49" w:rsidP="006D1D49"/>
    <w:p w14:paraId="3F9103C5" w14:textId="77777777" w:rsidR="006D1D49" w:rsidRPr="006D1D49" w:rsidRDefault="006D1D49" w:rsidP="006D1D49">
      <w:r w:rsidRPr="006D1D49">
        <w:t>“Raffles, John Raffles,” said Bulstrode, who hoped that whatever became</w:t>
      </w:r>
    </w:p>
    <w:p w14:paraId="394A659F" w14:textId="77777777" w:rsidR="006D1D49" w:rsidRPr="006D1D49" w:rsidRDefault="006D1D49" w:rsidP="006D1D49">
      <w:r w:rsidRPr="006D1D49">
        <w:t>of Raffles, Lydgate would never know any more of him.</w:t>
      </w:r>
    </w:p>
    <w:p w14:paraId="7629626B" w14:textId="77777777" w:rsidR="006D1D49" w:rsidRPr="006D1D49" w:rsidRDefault="006D1D49" w:rsidP="006D1D49"/>
    <w:p w14:paraId="2CB1A506" w14:textId="77777777" w:rsidR="006D1D49" w:rsidRPr="006D1D49" w:rsidRDefault="006D1D49" w:rsidP="006D1D49">
      <w:r w:rsidRPr="006D1D49">
        <w:t>When he had thoroughly examined and considered the patient, Lydgate</w:t>
      </w:r>
    </w:p>
    <w:p w14:paraId="36149E4A" w14:textId="77777777" w:rsidR="006D1D49" w:rsidRPr="006D1D49" w:rsidRDefault="006D1D49" w:rsidP="006D1D49">
      <w:r w:rsidRPr="006D1D49">
        <w:t>ordered that he should go to bed, and be kept there in as complete</w:t>
      </w:r>
    </w:p>
    <w:p w14:paraId="50093ED2" w14:textId="77777777" w:rsidR="006D1D49" w:rsidRPr="006D1D49" w:rsidRDefault="006D1D49" w:rsidP="006D1D49">
      <w:r w:rsidRPr="006D1D49">
        <w:t>quiet as possible, and then went with Bulstrode into another room.</w:t>
      </w:r>
    </w:p>
    <w:p w14:paraId="0DBBD223" w14:textId="77777777" w:rsidR="006D1D49" w:rsidRPr="006D1D49" w:rsidRDefault="006D1D49" w:rsidP="006D1D49"/>
    <w:p w14:paraId="79794601" w14:textId="77777777" w:rsidR="006D1D49" w:rsidRPr="006D1D49" w:rsidRDefault="006D1D49" w:rsidP="006D1D49">
      <w:r w:rsidRPr="006D1D49">
        <w:t>“It is a serious case, I apprehend,” said the banker, before Lydgate</w:t>
      </w:r>
    </w:p>
    <w:p w14:paraId="3C7F8488" w14:textId="77777777" w:rsidR="006D1D49" w:rsidRPr="006D1D49" w:rsidRDefault="006D1D49" w:rsidP="006D1D49">
      <w:r w:rsidRPr="006D1D49">
        <w:t>began to speak.</w:t>
      </w:r>
    </w:p>
    <w:p w14:paraId="030C2C1A" w14:textId="77777777" w:rsidR="006D1D49" w:rsidRPr="006D1D49" w:rsidRDefault="006D1D49" w:rsidP="006D1D49"/>
    <w:p w14:paraId="05049AFF" w14:textId="77777777" w:rsidR="006D1D49" w:rsidRPr="006D1D49" w:rsidRDefault="006D1D49" w:rsidP="006D1D49">
      <w:r w:rsidRPr="006D1D49">
        <w:t>“No—and yes,” said Lydgate, half dubiously. “It is difficult to decide</w:t>
      </w:r>
    </w:p>
    <w:p w14:paraId="1CBAC8F0" w14:textId="77777777" w:rsidR="006D1D49" w:rsidRPr="006D1D49" w:rsidRDefault="006D1D49" w:rsidP="006D1D49">
      <w:r w:rsidRPr="006D1D49">
        <w:t>as to the possible effect of long-standing complications; but the man</w:t>
      </w:r>
    </w:p>
    <w:p w14:paraId="44BB4E4F" w14:textId="77777777" w:rsidR="006D1D49" w:rsidRPr="006D1D49" w:rsidRDefault="006D1D49" w:rsidP="006D1D49">
      <w:r w:rsidRPr="006D1D49">
        <w:t>had a robust constitution to begin with. I should not expect this</w:t>
      </w:r>
    </w:p>
    <w:p w14:paraId="60B800F4" w14:textId="77777777" w:rsidR="006D1D49" w:rsidRPr="006D1D49" w:rsidRDefault="006D1D49" w:rsidP="006D1D49">
      <w:r w:rsidRPr="006D1D49">
        <w:t>attack to be fatal, though of course the system is in a ticklish state.</w:t>
      </w:r>
    </w:p>
    <w:p w14:paraId="0E09877B" w14:textId="77777777" w:rsidR="006D1D49" w:rsidRPr="006D1D49" w:rsidRDefault="006D1D49" w:rsidP="006D1D49">
      <w:r w:rsidRPr="006D1D49">
        <w:t>He should be well watched and attended to.”</w:t>
      </w:r>
    </w:p>
    <w:p w14:paraId="1E9F304F" w14:textId="77777777" w:rsidR="006D1D49" w:rsidRPr="006D1D49" w:rsidRDefault="006D1D49" w:rsidP="006D1D49"/>
    <w:p w14:paraId="5C0D0A22" w14:textId="77777777" w:rsidR="006D1D49" w:rsidRPr="006D1D49" w:rsidRDefault="006D1D49" w:rsidP="006D1D49">
      <w:r w:rsidRPr="006D1D49">
        <w:t>“I will remain here myself,” said Bulstrode. “Mrs. Abel and her husband</w:t>
      </w:r>
    </w:p>
    <w:p w14:paraId="7B4AA678" w14:textId="77777777" w:rsidR="006D1D49" w:rsidRPr="006D1D49" w:rsidRDefault="006D1D49" w:rsidP="006D1D49">
      <w:r w:rsidRPr="006D1D49">
        <w:t>are inexperienced. I can easily remain here for the night, if you will</w:t>
      </w:r>
    </w:p>
    <w:p w14:paraId="79E14DEA" w14:textId="77777777" w:rsidR="006D1D49" w:rsidRPr="006D1D49" w:rsidRDefault="006D1D49" w:rsidP="006D1D49">
      <w:r w:rsidRPr="006D1D49">
        <w:t>oblige me by taking a note for Mrs. Bulstrode.”</w:t>
      </w:r>
    </w:p>
    <w:p w14:paraId="537701D1" w14:textId="77777777" w:rsidR="006D1D49" w:rsidRPr="006D1D49" w:rsidRDefault="006D1D49" w:rsidP="006D1D49"/>
    <w:p w14:paraId="178D99DA" w14:textId="77777777" w:rsidR="006D1D49" w:rsidRPr="006D1D49" w:rsidRDefault="006D1D49" w:rsidP="006D1D49">
      <w:r w:rsidRPr="006D1D49">
        <w:t>“I should think that is hardly necessary,” said Lydgate. “He seems tame</w:t>
      </w:r>
    </w:p>
    <w:p w14:paraId="2E53FB64" w14:textId="77777777" w:rsidR="006D1D49" w:rsidRPr="006D1D49" w:rsidRDefault="006D1D49" w:rsidP="006D1D49">
      <w:r w:rsidRPr="006D1D49">
        <w:t>and terrified enough. He might become more unmanageable. But there is a</w:t>
      </w:r>
    </w:p>
    <w:p w14:paraId="66DFF1D5" w14:textId="77777777" w:rsidR="006D1D49" w:rsidRPr="006D1D49" w:rsidRDefault="006D1D49" w:rsidP="006D1D49">
      <w:r w:rsidRPr="006D1D49">
        <w:t>man here—is there not?”</w:t>
      </w:r>
    </w:p>
    <w:p w14:paraId="384D75A9" w14:textId="77777777" w:rsidR="006D1D49" w:rsidRPr="006D1D49" w:rsidRDefault="006D1D49" w:rsidP="006D1D49"/>
    <w:p w14:paraId="0EA7A2D9" w14:textId="77777777" w:rsidR="006D1D49" w:rsidRPr="006D1D49" w:rsidRDefault="006D1D49" w:rsidP="006D1D49">
      <w:r w:rsidRPr="006D1D49">
        <w:t>“I have more than once stayed here a few nights for the sake of</w:t>
      </w:r>
    </w:p>
    <w:p w14:paraId="501F1920" w14:textId="77777777" w:rsidR="006D1D49" w:rsidRPr="006D1D49" w:rsidRDefault="006D1D49" w:rsidP="006D1D49">
      <w:r w:rsidRPr="006D1D49">
        <w:t>seclusion,” said Bulstrode, indifferently; “I am quite disposed to do</w:t>
      </w:r>
    </w:p>
    <w:p w14:paraId="5413C69A" w14:textId="77777777" w:rsidR="006D1D49" w:rsidRPr="006D1D49" w:rsidRDefault="006D1D49" w:rsidP="006D1D49">
      <w:r w:rsidRPr="006D1D49">
        <w:t>so now. Mrs. Abel and her husband can relieve or aid me, if necessary.”</w:t>
      </w:r>
    </w:p>
    <w:p w14:paraId="15B6E3F4" w14:textId="77777777" w:rsidR="006D1D49" w:rsidRPr="006D1D49" w:rsidRDefault="006D1D49" w:rsidP="006D1D49"/>
    <w:p w14:paraId="2453D199" w14:textId="77777777" w:rsidR="006D1D49" w:rsidRPr="006D1D49" w:rsidRDefault="006D1D49" w:rsidP="006D1D49">
      <w:r w:rsidRPr="006D1D49">
        <w:t>“Very well. Then I need give my directions only to you,” said Lydgate,</w:t>
      </w:r>
    </w:p>
    <w:p w14:paraId="3E9C98C6" w14:textId="77777777" w:rsidR="006D1D49" w:rsidRPr="006D1D49" w:rsidRDefault="006D1D49" w:rsidP="006D1D49">
      <w:r w:rsidRPr="006D1D49">
        <w:t>not feeling surprised at a little peculiarity in Bulstrode.</w:t>
      </w:r>
    </w:p>
    <w:p w14:paraId="189DB4A1" w14:textId="77777777" w:rsidR="006D1D49" w:rsidRPr="006D1D49" w:rsidRDefault="006D1D49" w:rsidP="006D1D49"/>
    <w:p w14:paraId="75275003" w14:textId="77777777" w:rsidR="006D1D49" w:rsidRPr="006D1D49" w:rsidRDefault="006D1D49" w:rsidP="006D1D49">
      <w:r w:rsidRPr="006D1D49">
        <w:t>“You think, then, that the case is hopeful?” said Bulstrode, when</w:t>
      </w:r>
    </w:p>
    <w:p w14:paraId="003586E5" w14:textId="77777777" w:rsidR="006D1D49" w:rsidRPr="006D1D49" w:rsidRDefault="006D1D49" w:rsidP="006D1D49">
      <w:r w:rsidRPr="006D1D49">
        <w:t>Lydgate had ended giving his orders.</w:t>
      </w:r>
    </w:p>
    <w:p w14:paraId="20849FCA" w14:textId="77777777" w:rsidR="006D1D49" w:rsidRPr="006D1D49" w:rsidRDefault="006D1D49" w:rsidP="006D1D49"/>
    <w:p w14:paraId="1AF2BC63" w14:textId="77777777" w:rsidR="006D1D49" w:rsidRPr="006D1D49" w:rsidRDefault="006D1D49" w:rsidP="006D1D49">
      <w:r w:rsidRPr="006D1D49">
        <w:t>“Unless there turn out to be further complications, such as I have not</w:t>
      </w:r>
    </w:p>
    <w:p w14:paraId="6D31E612" w14:textId="77777777" w:rsidR="006D1D49" w:rsidRPr="006D1D49" w:rsidRDefault="006D1D49" w:rsidP="006D1D49">
      <w:r w:rsidRPr="006D1D49">
        <w:t>at present detected—yes,” said Lydgate. “He may pass on to a worse</w:t>
      </w:r>
    </w:p>
    <w:p w14:paraId="2E544504" w14:textId="77777777" w:rsidR="006D1D49" w:rsidRPr="006D1D49" w:rsidRDefault="006D1D49" w:rsidP="006D1D49">
      <w:r w:rsidRPr="006D1D49">
        <w:t>stage; but I should not wonder if he got better in a few days, by</w:t>
      </w:r>
    </w:p>
    <w:p w14:paraId="71E86352" w14:textId="77777777" w:rsidR="006D1D49" w:rsidRPr="006D1D49" w:rsidRDefault="006D1D49" w:rsidP="006D1D49">
      <w:r w:rsidRPr="006D1D49">
        <w:t>adhering to the treatment I have prescribed. There must be firmness.</w:t>
      </w:r>
    </w:p>
    <w:p w14:paraId="7B373BD1" w14:textId="77777777" w:rsidR="006D1D49" w:rsidRPr="006D1D49" w:rsidRDefault="006D1D49" w:rsidP="006D1D49">
      <w:r w:rsidRPr="006D1D49">
        <w:t>Remember, if he calls for liquors of any sort, not to give them to him.</w:t>
      </w:r>
    </w:p>
    <w:p w14:paraId="10FECB06" w14:textId="77777777" w:rsidR="006D1D49" w:rsidRPr="006D1D49" w:rsidRDefault="006D1D49" w:rsidP="006D1D49">
      <w:r w:rsidRPr="006D1D49">
        <w:t>In my opinion, men in his condition are oftener killed by treatment</w:t>
      </w:r>
    </w:p>
    <w:p w14:paraId="19BF4FAB" w14:textId="77777777" w:rsidR="006D1D49" w:rsidRPr="006D1D49" w:rsidRDefault="006D1D49" w:rsidP="006D1D49">
      <w:r w:rsidRPr="006D1D49">
        <w:t>than by the disease. Still, new symptoms may arise. I shall come again</w:t>
      </w:r>
    </w:p>
    <w:p w14:paraId="5B600639" w14:textId="77777777" w:rsidR="006D1D49" w:rsidRPr="006D1D49" w:rsidRDefault="006D1D49" w:rsidP="006D1D49">
      <w:r w:rsidRPr="006D1D49">
        <w:t>to-morrow morning.”</w:t>
      </w:r>
    </w:p>
    <w:p w14:paraId="0DDB8DE7" w14:textId="77777777" w:rsidR="006D1D49" w:rsidRPr="006D1D49" w:rsidRDefault="006D1D49" w:rsidP="006D1D49"/>
    <w:p w14:paraId="3ADF9E8D" w14:textId="77777777" w:rsidR="006D1D49" w:rsidRPr="006D1D49" w:rsidRDefault="006D1D49" w:rsidP="006D1D49">
      <w:r w:rsidRPr="006D1D49">
        <w:t>After waiting for the note to be carried to Mrs. Bulstrode, Lydgate</w:t>
      </w:r>
    </w:p>
    <w:p w14:paraId="2FD25393" w14:textId="77777777" w:rsidR="006D1D49" w:rsidRPr="006D1D49" w:rsidRDefault="006D1D49" w:rsidP="006D1D49">
      <w:r w:rsidRPr="006D1D49">
        <w:t>rode away, forming no conjectures, in the first instance, about the</w:t>
      </w:r>
    </w:p>
    <w:p w14:paraId="32DD0BC4" w14:textId="77777777" w:rsidR="006D1D49" w:rsidRPr="006D1D49" w:rsidRDefault="006D1D49" w:rsidP="006D1D49">
      <w:r w:rsidRPr="006D1D49">
        <w:t>history of Raffles, but rehearsing the whole argument, which had lately</w:t>
      </w:r>
    </w:p>
    <w:p w14:paraId="65191E1D" w14:textId="77777777" w:rsidR="006D1D49" w:rsidRPr="006D1D49" w:rsidRDefault="006D1D49" w:rsidP="006D1D49">
      <w:r w:rsidRPr="006D1D49">
        <w:t>been much stirred by the publication of Dr. Ware’s abundant experience</w:t>
      </w:r>
    </w:p>
    <w:p w14:paraId="0FA53C6B" w14:textId="77777777" w:rsidR="006D1D49" w:rsidRPr="006D1D49" w:rsidRDefault="006D1D49" w:rsidP="006D1D49">
      <w:r w:rsidRPr="006D1D49">
        <w:t>in America, as to the right way of treating cases of alcoholic</w:t>
      </w:r>
    </w:p>
    <w:p w14:paraId="510B8E57" w14:textId="77777777" w:rsidR="006D1D49" w:rsidRPr="006D1D49" w:rsidRDefault="006D1D49" w:rsidP="006D1D49">
      <w:r w:rsidRPr="006D1D49">
        <w:t>poisoning such as this. Lydgate, when abroad, had already been</w:t>
      </w:r>
    </w:p>
    <w:p w14:paraId="436085A8" w14:textId="77777777" w:rsidR="006D1D49" w:rsidRPr="006D1D49" w:rsidRDefault="006D1D49" w:rsidP="006D1D49">
      <w:r w:rsidRPr="006D1D49">
        <w:t>interested in this question: he was strongly convinced against the</w:t>
      </w:r>
    </w:p>
    <w:p w14:paraId="68F46701" w14:textId="77777777" w:rsidR="006D1D49" w:rsidRPr="006D1D49" w:rsidRDefault="006D1D49" w:rsidP="006D1D49">
      <w:r w:rsidRPr="006D1D49">
        <w:t>prevalent practice of allowing alcohol and persistently administering</w:t>
      </w:r>
    </w:p>
    <w:p w14:paraId="03207D90" w14:textId="77777777" w:rsidR="006D1D49" w:rsidRPr="006D1D49" w:rsidRDefault="006D1D49" w:rsidP="006D1D49">
      <w:r w:rsidRPr="006D1D49">
        <w:t>large doses of opium; and he had repeatedly acted on this conviction</w:t>
      </w:r>
    </w:p>
    <w:p w14:paraId="107DBBE1" w14:textId="77777777" w:rsidR="006D1D49" w:rsidRPr="006D1D49" w:rsidRDefault="006D1D49" w:rsidP="006D1D49">
      <w:r w:rsidRPr="006D1D49">
        <w:t>with a favorable result.</w:t>
      </w:r>
    </w:p>
    <w:p w14:paraId="429D73EB" w14:textId="77777777" w:rsidR="006D1D49" w:rsidRPr="006D1D49" w:rsidRDefault="006D1D49" w:rsidP="006D1D49"/>
    <w:p w14:paraId="2D74CC4C" w14:textId="77777777" w:rsidR="006D1D49" w:rsidRPr="006D1D49" w:rsidRDefault="006D1D49" w:rsidP="006D1D49">
      <w:r w:rsidRPr="006D1D49">
        <w:t>“The man is in a diseased state,” he thought, “but there’s a good deal</w:t>
      </w:r>
    </w:p>
    <w:p w14:paraId="74CE55D9" w14:textId="77777777" w:rsidR="006D1D49" w:rsidRPr="006D1D49" w:rsidRDefault="006D1D49" w:rsidP="006D1D49">
      <w:r w:rsidRPr="006D1D49">
        <w:t>of wear in him still. I suppose he is an object of charity to</w:t>
      </w:r>
    </w:p>
    <w:p w14:paraId="2AC068A9" w14:textId="77777777" w:rsidR="006D1D49" w:rsidRPr="006D1D49" w:rsidRDefault="006D1D49" w:rsidP="006D1D49">
      <w:r w:rsidRPr="006D1D49">
        <w:t>Bulstrode. It is curious what patches of hardness and tenderness lie</w:t>
      </w:r>
    </w:p>
    <w:p w14:paraId="327BD491" w14:textId="77777777" w:rsidR="006D1D49" w:rsidRPr="006D1D49" w:rsidRDefault="006D1D49" w:rsidP="006D1D49">
      <w:r w:rsidRPr="006D1D49">
        <w:t>side by side in men’s dispositions. Bulstrode seems the most</w:t>
      </w:r>
    </w:p>
    <w:p w14:paraId="539688DB" w14:textId="77777777" w:rsidR="006D1D49" w:rsidRPr="006D1D49" w:rsidRDefault="006D1D49" w:rsidP="006D1D49">
      <w:r w:rsidRPr="006D1D49">
        <w:t>unsympathetic fellow I ever saw about some people, and yet he has taken</w:t>
      </w:r>
    </w:p>
    <w:p w14:paraId="510D0CA7" w14:textId="77777777" w:rsidR="006D1D49" w:rsidRPr="006D1D49" w:rsidRDefault="006D1D49" w:rsidP="006D1D49">
      <w:r w:rsidRPr="006D1D49">
        <w:t>no end of trouble, and spent a great deal of money, on benevolent</w:t>
      </w:r>
    </w:p>
    <w:p w14:paraId="7CAB4D5D" w14:textId="77777777" w:rsidR="006D1D49" w:rsidRPr="006D1D49" w:rsidRDefault="006D1D49" w:rsidP="006D1D49">
      <w:r w:rsidRPr="006D1D49">
        <w:t>objects. I suppose he has some test by which he finds out whom Heaven</w:t>
      </w:r>
    </w:p>
    <w:p w14:paraId="52C3DBCD" w14:textId="77777777" w:rsidR="006D1D49" w:rsidRPr="006D1D49" w:rsidRDefault="006D1D49" w:rsidP="006D1D49">
      <w:r w:rsidRPr="006D1D49">
        <w:t>cares for—he has made up his mind that it doesn’t care for me.”</w:t>
      </w:r>
    </w:p>
    <w:p w14:paraId="3ED41A6B" w14:textId="77777777" w:rsidR="006D1D49" w:rsidRPr="006D1D49" w:rsidRDefault="006D1D49" w:rsidP="006D1D49"/>
    <w:p w14:paraId="6A0657A1" w14:textId="77777777" w:rsidR="006D1D49" w:rsidRPr="006D1D49" w:rsidRDefault="006D1D49" w:rsidP="006D1D49">
      <w:r w:rsidRPr="006D1D49">
        <w:t>This streak of bitterness came from a plenteous source, and kept</w:t>
      </w:r>
    </w:p>
    <w:p w14:paraId="105CB6C0" w14:textId="77777777" w:rsidR="006D1D49" w:rsidRPr="006D1D49" w:rsidRDefault="006D1D49" w:rsidP="006D1D49">
      <w:r w:rsidRPr="006D1D49">
        <w:t>widening in the current of his thought as he neared Lowick Gate. He had</w:t>
      </w:r>
    </w:p>
    <w:p w14:paraId="4FDB8F82" w14:textId="77777777" w:rsidR="006D1D49" w:rsidRPr="006D1D49" w:rsidRDefault="006D1D49" w:rsidP="006D1D49">
      <w:r w:rsidRPr="006D1D49">
        <w:t>not been there since his first interview with Bulstrode in the morning,</w:t>
      </w:r>
    </w:p>
    <w:p w14:paraId="351D4B10" w14:textId="77777777" w:rsidR="006D1D49" w:rsidRPr="006D1D49" w:rsidRDefault="006D1D49" w:rsidP="006D1D49">
      <w:r w:rsidRPr="006D1D49">
        <w:t>having been found at the Hospital by the banker’s messenger; and for</w:t>
      </w:r>
    </w:p>
    <w:p w14:paraId="3FD580AD" w14:textId="77777777" w:rsidR="006D1D49" w:rsidRPr="006D1D49" w:rsidRDefault="006D1D49" w:rsidP="006D1D49">
      <w:r w:rsidRPr="006D1D49">
        <w:t>the first time he was returning to his home without the vision of any</w:t>
      </w:r>
    </w:p>
    <w:p w14:paraId="7CB63AD8" w14:textId="77777777" w:rsidR="006D1D49" w:rsidRPr="006D1D49" w:rsidRDefault="006D1D49" w:rsidP="006D1D49">
      <w:r w:rsidRPr="006D1D49">
        <w:t>expedient in the background which left him a hope of raising money</w:t>
      </w:r>
    </w:p>
    <w:p w14:paraId="75FC740A" w14:textId="77777777" w:rsidR="006D1D49" w:rsidRPr="006D1D49" w:rsidRDefault="006D1D49" w:rsidP="006D1D49">
      <w:r w:rsidRPr="006D1D49">
        <w:t>enough to deliver him from the coming destitution of everything which</w:t>
      </w:r>
    </w:p>
    <w:p w14:paraId="70FCA255" w14:textId="77777777" w:rsidR="006D1D49" w:rsidRPr="006D1D49" w:rsidRDefault="006D1D49" w:rsidP="006D1D49">
      <w:r w:rsidRPr="006D1D49">
        <w:t>made his married life tolerable—everything which saved him and Rosamond</w:t>
      </w:r>
    </w:p>
    <w:p w14:paraId="26EC9D14" w14:textId="77777777" w:rsidR="006D1D49" w:rsidRPr="006D1D49" w:rsidRDefault="006D1D49" w:rsidP="006D1D49">
      <w:r w:rsidRPr="006D1D49">
        <w:t>from that bare isolation in which they would be forced to recognize how</w:t>
      </w:r>
    </w:p>
    <w:p w14:paraId="5E52C807" w14:textId="77777777" w:rsidR="006D1D49" w:rsidRPr="006D1D49" w:rsidRDefault="006D1D49" w:rsidP="006D1D49">
      <w:r w:rsidRPr="006D1D49">
        <w:t>little of a comfort they could be to each other. It was more bearable</w:t>
      </w:r>
    </w:p>
    <w:p w14:paraId="28D0A47D" w14:textId="77777777" w:rsidR="006D1D49" w:rsidRPr="006D1D49" w:rsidRDefault="006D1D49" w:rsidP="006D1D49">
      <w:r w:rsidRPr="006D1D49">
        <w:t>to do without tenderness for himself than to see that his own</w:t>
      </w:r>
    </w:p>
    <w:p w14:paraId="6743111F" w14:textId="77777777" w:rsidR="006D1D49" w:rsidRPr="006D1D49" w:rsidRDefault="006D1D49" w:rsidP="006D1D49">
      <w:r w:rsidRPr="006D1D49">
        <w:t>tenderness could make no amends for the lack of other things to her.</w:t>
      </w:r>
    </w:p>
    <w:p w14:paraId="12F4B791" w14:textId="77777777" w:rsidR="006D1D49" w:rsidRPr="006D1D49" w:rsidRDefault="006D1D49" w:rsidP="006D1D49">
      <w:r w:rsidRPr="006D1D49">
        <w:t>The sufferings of his own pride from humiliations past and to come were</w:t>
      </w:r>
    </w:p>
    <w:p w14:paraId="5132FF54" w14:textId="77777777" w:rsidR="006D1D49" w:rsidRPr="006D1D49" w:rsidRDefault="006D1D49" w:rsidP="006D1D49">
      <w:r w:rsidRPr="006D1D49">
        <w:t>keen enough, yet they were hardly distinguishable to himself from that</w:t>
      </w:r>
    </w:p>
    <w:p w14:paraId="2C7A2890" w14:textId="77777777" w:rsidR="006D1D49" w:rsidRPr="006D1D49" w:rsidRDefault="006D1D49" w:rsidP="006D1D49">
      <w:r w:rsidRPr="006D1D49">
        <w:t>more acute pain which dominated them—the pain of foreseeing that</w:t>
      </w:r>
    </w:p>
    <w:p w14:paraId="6572D721" w14:textId="77777777" w:rsidR="006D1D49" w:rsidRPr="006D1D49" w:rsidRDefault="006D1D49" w:rsidP="006D1D49">
      <w:r w:rsidRPr="006D1D49">
        <w:t>Rosamond would come to regard him chiefly as the cause of</w:t>
      </w:r>
    </w:p>
    <w:p w14:paraId="01B3FD63" w14:textId="77777777" w:rsidR="006D1D49" w:rsidRPr="006D1D49" w:rsidRDefault="006D1D49" w:rsidP="006D1D49">
      <w:r w:rsidRPr="006D1D49">
        <w:t>disappointment and unhappiness to her. He had never liked the</w:t>
      </w:r>
    </w:p>
    <w:p w14:paraId="710C5DC2" w14:textId="77777777" w:rsidR="006D1D49" w:rsidRPr="006D1D49" w:rsidRDefault="006D1D49" w:rsidP="006D1D49">
      <w:r w:rsidRPr="006D1D49">
        <w:t>makeshifts of poverty, and they had never before entered into his</w:t>
      </w:r>
    </w:p>
    <w:p w14:paraId="0275CE6C" w14:textId="77777777" w:rsidR="006D1D49" w:rsidRPr="006D1D49" w:rsidRDefault="006D1D49" w:rsidP="006D1D49">
      <w:r w:rsidRPr="006D1D49">
        <w:t>prospects for himself; but he was beginning now to imagine how two</w:t>
      </w:r>
    </w:p>
    <w:p w14:paraId="7C7CC1D9" w14:textId="77777777" w:rsidR="006D1D49" w:rsidRPr="006D1D49" w:rsidRDefault="006D1D49" w:rsidP="006D1D49">
      <w:r w:rsidRPr="006D1D49">
        <w:t>creatures who loved each other, and had a stock of thoughts in common,</w:t>
      </w:r>
    </w:p>
    <w:p w14:paraId="5925A003" w14:textId="77777777" w:rsidR="006D1D49" w:rsidRPr="006D1D49" w:rsidRDefault="006D1D49" w:rsidP="006D1D49">
      <w:r w:rsidRPr="006D1D49">
        <w:t>might laugh over their shabby furniture, and their calculations how far</w:t>
      </w:r>
    </w:p>
    <w:p w14:paraId="13787F84" w14:textId="77777777" w:rsidR="006D1D49" w:rsidRPr="006D1D49" w:rsidRDefault="006D1D49" w:rsidP="006D1D49">
      <w:r w:rsidRPr="006D1D49">
        <w:t>they could afford butter and eggs. But the glimpse of that poetry</w:t>
      </w:r>
    </w:p>
    <w:p w14:paraId="10C09810" w14:textId="77777777" w:rsidR="006D1D49" w:rsidRPr="006D1D49" w:rsidRDefault="006D1D49" w:rsidP="006D1D49">
      <w:r w:rsidRPr="006D1D49">
        <w:t>seemed as far off from him as the carelessness of the golden age; in</w:t>
      </w:r>
    </w:p>
    <w:p w14:paraId="47965EA0" w14:textId="77777777" w:rsidR="006D1D49" w:rsidRPr="006D1D49" w:rsidRDefault="006D1D49" w:rsidP="006D1D49">
      <w:r w:rsidRPr="006D1D49">
        <w:t>poor Rosamond’s mind there was not room enough for luxuries to look</w:t>
      </w:r>
    </w:p>
    <w:p w14:paraId="6EB8FE88" w14:textId="77777777" w:rsidR="006D1D49" w:rsidRPr="006D1D49" w:rsidRDefault="006D1D49" w:rsidP="006D1D49">
      <w:r w:rsidRPr="006D1D49">
        <w:t>small in. He got down from his horse in a very sad mood, and went into</w:t>
      </w:r>
    </w:p>
    <w:p w14:paraId="4A09A283" w14:textId="77777777" w:rsidR="006D1D49" w:rsidRPr="006D1D49" w:rsidRDefault="006D1D49" w:rsidP="006D1D49">
      <w:r w:rsidRPr="006D1D49">
        <w:t>the house, not expecting to be cheered except by his dinner, and</w:t>
      </w:r>
    </w:p>
    <w:p w14:paraId="6EAC6636" w14:textId="77777777" w:rsidR="006D1D49" w:rsidRPr="006D1D49" w:rsidRDefault="006D1D49" w:rsidP="006D1D49">
      <w:r w:rsidRPr="006D1D49">
        <w:t>reflecting that before the evening closed it would be wise to tell</w:t>
      </w:r>
    </w:p>
    <w:p w14:paraId="66DA11A9" w14:textId="77777777" w:rsidR="006D1D49" w:rsidRPr="006D1D49" w:rsidRDefault="006D1D49" w:rsidP="006D1D49">
      <w:r w:rsidRPr="006D1D49">
        <w:t>Rosamond of his application to Bulstrode and its failure. It would be</w:t>
      </w:r>
    </w:p>
    <w:p w14:paraId="56E47DE6" w14:textId="77777777" w:rsidR="006D1D49" w:rsidRPr="006D1D49" w:rsidRDefault="006D1D49" w:rsidP="006D1D49">
      <w:r w:rsidRPr="006D1D49">
        <w:t>well not to lose time in preparing her for the worst.</w:t>
      </w:r>
    </w:p>
    <w:p w14:paraId="16BEC3EA" w14:textId="77777777" w:rsidR="006D1D49" w:rsidRPr="006D1D49" w:rsidRDefault="006D1D49" w:rsidP="006D1D49"/>
    <w:p w14:paraId="2F6E95F1" w14:textId="77777777" w:rsidR="006D1D49" w:rsidRPr="006D1D49" w:rsidRDefault="006D1D49" w:rsidP="006D1D49">
      <w:r w:rsidRPr="006D1D49">
        <w:t>But his dinner waited long for him before he was able to eat it. For on</w:t>
      </w:r>
    </w:p>
    <w:p w14:paraId="407AFF4A" w14:textId="77777777" w:rsidR="006D1D49" w:rsidRPr="006D1D49" w:rsidRDefault="006D1D49" w:rsidP="006D1D49">
      <w:r w:rsidRPr="006D1D49">
        <w:t>entering he found that Dover’s agent had already put a man in the</w:t>
      </w:r>
    </w:p>
    <w:p w14:paraId="49A09153" w14:textId="77777777" w:rsidR="006D1D49" w:rsidRPr="006D1D49" w:rsidRDefault="006D1D49" w:rsidP="006D1D49">
      <w:r w:rsidRPr="006D1D49">
        <w:t>house, and when he asked where Mrs. Lydgate was, he was told that she</w:t>
      </w:r>
    </w:p>
    <w:p w14:paraId="2FF3F605" w14:textId="77777777" w:rsidR="006D1D49" w:rsidRPr="006D1D49" w:rsidRDefault="006D1D49" w:rsidP="006D1D49">
      <w:r w:rsidRPr="006D1D49">
        <w:t>was in her bedroom. He went up and found her stretched on the bed pale</w:t>
      </w:r>
    </w:p>
    <w:p w14:paraId="3D31E1A1" w14:textId="77777777" w:rsidR="006D1D49" w:rsidRPr="006D1D49" w:rsidRDefault="006D1D49" w:rsidP="006D1D49">
      <w:r w:rsidRPr="006D1D49">
        <w:t>and silent, without an answer even in her face to any word or look of</w:t>
      </w:r>
    </w:p>
    <w:p w14:paraId="3DA99FBA" w14:textId="77777777" w:rsidR="006D1D49" w:rsidRPr="006D1D49" w:rsidRDefault="006D1D49" w:rsidP="006D1D49">
      <w:r w:rsidRPr="006D1D49">
        <w:t>his. He sat down by the bed and leaning over her said with almost a cry</w:t>
      </w:r>
    </w:p>
    <w:p w14:paraId="2F616BED" w14:textId="77777777" w:rsidR="006D1D49" w:rsidRPr="006D1D49" w:rsidRDefault="006D1D49" w:rsidP="006D1D49">
      <w:r w:rsidRPr="006D1D49">
        <w:t>of prayer—</w:t>
      </w:r>
    </w:p>
    <w:p w14:paraId="47763645" w14:textId="77777777" w:rsidR="006D1D49" w:rsidRPr="006D1D49" w:rsidRDefault="006D1D49" w:rsidP="006D1D49"/>
    <w:p w14:paraId="1D0CC05F" w14:textId="77777777" w:rsidR="006D1D49" w:rsidRPr="006D1D49" w:rsidRDefault="006D1D49" w:rsidP="006D1D49">
      <w:r w:rsidRPr="006D1D49">
        <w:t>“Forgive me for this misery, my poor Rosamond! Let us only love one</w:t>
      </w:r>
    </w:p>
    <w:p w14:paraId="0D3CC50C" w14:textId="77777777" w:rsidR="006D1D49" w:rsidRPr="006D1D49" w:rsidRDefault="006D1D49" w:rsidP="006D1D49">
      <w:r w:rsidRPr="006D1D49">
        <w:t>another.”</w:t>
      </w:r>
    </w:p>
    <w:p w14:paraId="6F600A3D" w14:textId="77777777" w:rsidR="006D1D49" w:rsidRPr="006D1D49" w:rsidRDefault="006D1D49" w:rsidP="006D1D49"/>
    <w:p w14:paraId="5275BECB" w14:textId="77777777" w:rsidR="006D1D49" w:rsidRPr="006D1D49" w:rsidRDefault="006D1D49" w:rsidP="006D1D49">
      <w:r w:rsidRPr="006D1D49">
        <w:t>She looked at him silently, still with the blank despair on her face;</w:t>
      </w:r>
    </w:p>
    <w:p w14:paraId="0A255CAC" w14:textId="77777777" w:rsidR="006D1D49" w:rsidRPr="006D1D49" w:rsidRDefault="006D1D49" w:rsidP="006D1D49">
      <w:r w:rsidRPr="006D1D49">
        <w:t>but then the tears began to fill her blue eyes, and her lip trembled.</w:t>
      </w:r>
    </w:p>
    <w:p w14:paraId="5660EDAD" w14:textId="77777777" w:rsidR="006D1D49" w:rsidRPr="006D1D49" w:rsidRDefault="006D1D49" w:rsidP="006D1D49">
      <w:r w:rsidRPr="006D1D49">
        <w:t>The strong man had had too much to bear that day. He let his head fall</w:t>
      </w:r>
    </w:p>
    <w:p w14:paraId="5F8AF2B8" w14:textId="77777777" w:rsidR="006D1D49" w:rsidRPr="006D1D49" w:rsidRDefault="006D1D49" w:rsidP="006D1D49">
      <w:r w:rsidRPr="006D1D49">
        <w:t>beside hers and sobbed.</w:t>
      </w:r>
    </w:p>
    <w:p w14:paraId="708E53C2" w14:textId="77777777" w:rsidR="006D1D49" w:rsidRPr="006D1D49" w:rsidRDefault="006D1D49" w:rsidP="006D1D49"/>
    <w:p w14:paraId="1F302E4B" w14:textId="77777777" w:rsidR="006D1D49" w:rsidRPr="006D1D49" w:rsidRDefault="006D1D49" w:rsidP="006D1D49">
      <w:r w:rsidRPr="006D1D49">
        <w:t>He did not hinder her from going to her father early in the morning—it</w:t>
      </w:r>
    </w:p>
    <w:p w14:paraId="166CAD9E" w14:textId="77777777" w:rsidR="006D1D49" w:rsidRPr="006D1D49" w:rsidRDefault="006D1D49" w:rsidP="006D1D49">
      <w:r w:rsidRPr="006D1D49">
        <w:t>seemed now that he ought not to hinder her from doing as she pleased.</w:t>
      </w:r>
    </w:p>
    <w:p w14:paraId="624D4CFB" w14:textId="77777777" w:rsidR="006D1D49" w:rsidRPr="006D1D49" w:rsidRDefault="006D1D49" w:rsidP="006D1D49">
      <w:r w:rsidRPr="006D1D49">
        <w:t>In half an hour she came back, and said that papa and mamma wished her</w:t>
      </w:r>
    </w:p>
    <w:p w14:paraId="4A8F1712" w14:textId="77777777" w:rsidR="006D1D49" w:rsidRPr="006D1D49" w:rsidRDefault="006D1D49" w:rsidP="006D1D49">
      <w:r w:rsidRPr="006D1D49">
        <w:t>to go and stay with them while things were in this miserable state.</w:t>
      </w:r>
    </w:p>
    <w:p w14:paraId="6E74D7DE" w14:textId="77777777" w:rsidR="006D1D49" w:rsidRPr="006D1D49" w:rsidRDefault="006D1D49" w:rsidP="006D1D49">
      <w:r w:rsidRPr="006D1D49">
        <w:t>Papa said he could do nothing about the debt—if he paid this, there</w:t>
      </w:r>
    </w:p>
    <w:p w14:paraId="138A40AF" w14:textId="77777777" w:rsidR="006D1D49" w:rsidRPr="006D1D49" w:rsidRDefault="006D1D49" w:rsidP="006D1D49">
      <w:r w:rsidRPr="006D1D49">
        <w:t>would be half-a-dozen more. She had better come back home again till</w:t>
      </w:r>
    </w:p>
    <w:p w14:paraId="39E035BE" w14:textId="77777777" w:rsidR="006D1D49" w:rsidRPr="006D1D49" w:rsidRDefault="006D1D49" w:rsidP="006D1D49">
      <w:r w:rsidRPr="006D1D49">
        <w:t>Lydgate had got a comfortable home for her. “Do you object, Tertius?”</w:t>
      </w:r>
    </w:p>
    <w:p w14:paraId="697A8E64" w14:textId="77777777" w:rsidR="006D1D49" w:rsidRPr="006D1D49" w:rsidRDefault="006D1D49" w:rsidP="006D1D49"/>
    <w:p w14:paraId="1DB58066" w14:textId="77777777" w:rsidR="006D1D49" w:rsidRPr="006D1D49" w:rsidRDefault="006D1D49" w:rsidP="006D1D49">
      <w:r w:rsidRPr="006D1D49">
        <w:t>“Do as you like,” said Lydgate. “But things are not coming to a crisis</w:t>
      </w:r>
    </w:p>
    <w:p w14:paraId="570B9C60" w14:textId="77777777" w:rsidR="006D1D49" w:rsidRPr="006D1D49" w:rsidRDefault="006D1D49" w:rsidP="006D1D49">
      <w:r w:rsidRPr="006D1D49">
        <w:t>immediately. There is no hurry.”</w:t>
      </w:r>
    </w:p>
    <w:p w14:paraId="737AE81D" w14:textId="77777777" w:rsidR="006D1D49" w:rsidRPr="006D1D49" w:rsidRDefault="006D1D49" w:rsidP="006D1D49"/>
    <w:p w14:paraId="4D278730" w14:textId="77777777" w:rsidR="006D1D49" w:rsidRPr="006D1D49" w:rsidRDefault="006D1D49" w:rsidP="006D1D49">
      <w:r w:rsidRPr="006D1D49">
        <w:t>“I should not go till to-morrow,” said Rosamond; “I shall want to pack</w:t>
      </w:r>
    </w:p>
    <w:p w14:paraId="007A1096" w14:textId="77777777" w:rsidR="006D1D49" w:rsidRPr="006D1D49" w:rsidRDefault="006D1D49" w:rsidP="006D1D49">
      <w:r w:rsidRPr="006D1D49">
        <w:t>my clothes.”</w:t>
      </w:r>
    </w:p>
    <w:p w14:paraId="65DAFD4B" w14:textId="77777777" w:rsidR="006D1D49" w:rsidRPr="006D1D49" w:rsidRDefault="006D1D49" w:rsidP="006D1D49"/>
    <w:p w14:paraId="1D3405EF" w14:textId="77777777" w:rsidR="006D1D49" w:rsidRPr="006D1D49" w:rsidRDefault="006D1D49" w:rsidP="006D1D49">
      <w:r w:rsidRPr="006D1D49">
        <w:t>“Oh, I would wait a little longer than to-morrow—there is no knowing</w:t>
      </w:r>
    </w:p>
    <w:p w14:paraId="6FD45F0A" w14:textId="77777777" w:rsidR="006D1D49" w:rsidRPr="006D1D49" w:rsidRDefault="006D1D49" w:rsidP="006D1D49">
      <w:r w:rsidRPr="006D1D49">
        <w:t>what may happen,” said Lydgate, with bitter irony. “I may get my neck</w:t>
      </w:r>
    </w:p>
    <w:p w14:paraId="414EEBD5" w14:textId="77777777" w:rsidR="006D1D49" w:rsidRPr="006D1D49" w:rsidRDefault="006D1D49" w:rsidP="006D1D49">
      <w:r w:rsidRPr="006D1D49">
        <w:t>broken, and that may make things easier to you.”</w:t>
      </w:r>
    </w:p>
    <w:p w14:paraId="0BBA251F" w14:textId="77777777" w:rsidR="006D1D49" w:rsidRPr="006D1D49" w:rsidRDefault="006D1D49" w:rsidP="006D1D49"/>
    <w:p w14:paraId="7F2EC876" w14:textId="77777777" w:rsidR="006D1D49" w:rsidRPr="006D1D49" w:rsidRDefault="006D1D49" w:rsidP="006D1D49">
      <w:r w:rsidRPr="006D1D49">
        <w:t>It was Lydgate’s misfortune and Rosamond’s too, that his tenderness</w:t>
      </w:r>
    </w:p>
    <w:p w14:paraId="40CD4B88" w14:textId="77777777" w:rsidR="006D1D49" w:rsidRPr="006D1D49" w:rsidRDefault="006D1D49" w:rsidP="006D1D49">
      <w:r w:rsidRPr="006D1D49">
        <w:t>towards her, which was both an emotional prompting and a</w:t>
      </w:r>
    </w:p>
    <w:p w14:paraId="1ED77334" w14:textId="77777777" w:rsidR="006D1D49" w:rsidRPr="006D1D49" w:rsidRDefault="006D1D49" w:rsidP="006D1D49">
      <w:r w:rsidRPr="006D1D49">
        <w:t>well-considered resolve, was inevitably interrupted by these outbursts</w:t>
      </w:r>
    </w:p>
    <w:p w14:paraId="4A6B60B7" w14:textId="77777777" w:rsidR="006D1D49" w:rsidRPr="006D1D49" w:rsidRDefault="006D1D49" w:rsidP="006D1D49">
      <w:r w:rsidRPr="006D1D49">
        <w:t>of indignation either ironical or remonstrant. She thought them totally</w:t>
      </w:r>
    </w:p>
    <w:p w14:paraId="146A299F" w14:textId="77777777" w:rsidR="006D1D49" w:rsidRPr="006D1D49" w:rsidRDefault="006D1D49" w:rsidP="006D1D49">
      <w:r w:rsidRPr="006D1D49">
        <w:t>unwarranted, and the repulsion which this exceptional severity excited</w:t>
      </w:r>
    </w:p>
    <w:p w14:paraId="47CB63C5" w14:textId="77777777" w:rsidR="006D1D49" w:rsidRPr="006D1D49" w:rsidRDefault="006D1D49" w:rsidP="006D1D49">
      <w:r w:rsidRPr="006D1D49">
        <w:t>in her was in danger of making the more persistent tenderness</w:t>
      </w:r>
    </w:p>
    <w:p w14:paraId="60BF6072" w14:textId="77777777" w:rsidR="006D1D49" w:rsidRPr="006D1D49" w:rsidRDefault="006D1D49" w:rsidP="006D1D49">
      <w:r w:rsidRPr="006D1D49">
        <w:t>unacceptable.</w:t>
      </w:r>
    </w:p>
    <w:p w14:paraId="28E3D420" w14:textId="77777777" w:rsidR="006D1D49" w:rsidRPr="006D1D49" w:rsidRDefault="006D1D49" w:rsidP="006D1D49"/>
    <w:p w14:paraId="474D99E1" w14:textId="77777777" w:rsidR="006D1D49" w:rsidRPr="006D1D49" w:rsidRDefault="006D1D49" w:rsidP="006D1D49">
      <w:r w:rsidRPr="006D1D49">
        <w:t>“I see you do not wish me to go,” she said, with chill mildness; “why</w:t>
      </w:r>
    </w:p>
    <w:p w14:paraId="071526CE" w14:textId="77777777" w:rsidR="006D1D49" w:rsidRPr="006D1D49" w:rsidRDefault="006D1D49" w:rsidP="006D1D49">
      <w:r w:rsidRPr="006D1D49">
        <w:t>can you not say so, without that kind of violence? I shall stay until</w:t>
      </w:r>
    </w:p>
    <w:p w14:paraId="517E6D0C" w14:textId="77777777" w:rsidR="006D1D49" w:rsidRPr="006D1D49" w:rsidRDefault="006D1D49" w:rsidP="006D1D49">
      <w:r w:rsidRPr="006D1D49">
        <w:t>you request me to do otherwise.”</w:t>
      </w:r>
    </w:p>
    <w:p w14:paraId="7A2A58BF" w14:textId="77777777" w:rsidR="006D1D49" w:rsidRPr="006D1D49" w:rsidRDefault="006D1D49" w:rsidP="006D1D49"/>
    <w:p w14:paraId="459B8D19" w14:textId="77777777" w:rsidR="006D1D49" w:rsidRPr="006D1D49" w:rsidRDefault="006D1D49" w:rsidP="006D1D49">
      <w:r w:rsidRPr="006D1D49">
        <w:t>Lydgate said no more, but went out on his rounds. He felt bruised and</w:t>
      </w:r>
    </w:p>
    <w:p w14:paraId="7B80DFB4" w14:textId="77777777" w:rsidR="006D1D49" w:rsidRPr="006D1D49" w:rsidRDefault="006D1D49" w:rsidP="006D1D49">
      <w:r w:rsidRPr="006D1D49">
        <w:t>shattered, and there was a dark line under his eyes which Rosamond had</w:t>
      </w:r>
    </w:p>
    <w:p w14:paraId="1A13049D" w14:textId="77777777" w:rsidR="006D1D49" w:rsidRPr="006D1D49" w:rsidRDefault="006D1D49" w:rsidP="006D1D49">
      <w:r w:rsidRPr="006D1D49">
        <w:t>not seen before. She could not bear to look at him. Tertius had a way</w:t>
      </w:r>
    </w:p>
    <w:p w14:paraId="66A4B733" w14:textId="77777777" w:rsidR="006D1D49" w:rsidRPr="006D1D49" w:rsidRDefault="006D1D49" w:rsidP="006D1D49">
      <w:r w:rsidRPr="006D1D49">
        <w:t>of taking things which made them a great deal worse for her.</w:t>
      </w:r>
    </w:p>
    <w:p w14:paraId="58151A42" w14:textId="77777777" w:rsidR="006D1D49" w:rsidRPr="006D1D49" w:rsidRDefault="006D1D49" w:rsidP="006D1D49"/>
    <w:p w14:paraId="3C9D440C" w14:textId="77777777" w:rsidR="006D1D49" w:rsidRPr="006D1D49" w:rsidRDefault="006D1D49" w:rsidP="006D1D49"/>
    <w:p w14:paraId="784853AD" w14:textId="77777777" w:rsidR="006D1D49" w:rsidRPr="006D1D49" w:rsidRDefault="006D1D49" w:rsidP="006D1D49"/>
    <w:p w14:paraId="09BF1374" w14:textId="77777777" w:rsidR="006D1D49" w:rsidRPr="006D1D49" w:rsidRDefault="006D1D49" w:rsidP="006D1D49"/>
    <w:p w14:paraId="025A0982" w14:textId="77777777" w:rsidR="006D1D49" w:rsidRPr="006D1D49" w:rsidRDefault="006D1D49" w:rsidP="006D1D49">
      <w:r w:rsidRPr="006D1D49">
        <w:t>CHAPTER LXX.</w:t>
      </w:r>
    </w:p>
    <w:p w14:paraId="532B74D3" w14:textId="77777777" w:rsidR="006D1D49" w:rsidRPr="006D1D49" w:rsidRDefault="006D1D49" w:rsidP="006D1D49"/>
    <w:p w14:paraId="452DB020" w14:textId="77777777" w:rsidR="006D1D49" w:rsidRPr="006D1D49" w:rsidRDefault="006D1D49" w:rsidP="006D1D49">
      <w:r w:rsidRPr="006D1D49">
        <w:t>“Our deeds still travel with us from afar,</w:t>
      </w:r>
    </w:p>
    <w:p w14:paraId="04CA9492" w14:textId="77777777" w:rsidR="006D1D49" w:rsidRPr="006D1D49" w:rsidRDefault="006D1D49" w:rsidP="006D1D49">
      <w:r w:rsidRPr="006D1D49">
        <w:t>And what we have been makes us what we are.”</w:t>
      </w:r>
    </w:p>
    <w:p w14:paraId="6AB24974" w14:textId="77777777" w:rsidR="006D1D49" w:rsidRPr="006D1D49" w:rsidRDefault="006D1D49" w:rsidP="006D1D49"/>
    <w:p w14:paraId="54B8CB9E" w14:textId="77777777" w:rsidR="006D1D49" w:rsidRPr="006D1D49" w:rsidRDefault="006D1D49" w:rsidP="006D1D49"/>
    <w:p w14:paraId="50685C7E" w14:textId="77777777" w:rsidR="006D1D49" w:rsidRPr="006D1D49" w:rsidRDefault="006D1D49" w:rsidP="006D1D49">
      <w:r w:rsidRPr="006D1D49">
        <w:t>Bulstrode’s first object after Lydgate had left Stone Court was to</w:t>
      </w:r>
    </w:p>
    <w:p w14:paraId="4EB11D6C" w14:textId="77777777" w:rsidR="006D1D49" w:rsidRPr="006D1D49" w:rsidRDefault="006D1D49" w:rsidP="006D1D49">
      <w:r w:rsidRPr="006D1D49">
        <w:t>examine Raffles’s pockets, which he imagined were sure to carry signs</w:t>
      </w:r>
    </w:p>
    <w:p w14:paraId="7BC2954B" w14:textId="77777777" w:rsidR="006D1D49" w:rsidRPr="006D1D49" w:rsidRDefault="006D1D49" w:rsidP="006D1D49">
      <w:r w:rsidRPr="006D1D49">
        <w:t>in the shape of hotel-bills of the places he had stopped in, if he had</w:t>
      </w:r>
    </w:p>
    <w:p w14:paraId="72E64F03" w14:textId="77777777" w:rsidR="006D1D49" w:rsidRPr="006D1D49" w:rsidRDefault="006D1D49" w:rsidP="006D1D49">
      <w:r w:rsidRPr="006D1D49">
        <w:t>not told the truth in saying that he had come straight from Liverpool</w:t>
      </w:r>
    </w:p>
    <w:p w14:paraId="08720E2B" w14:textId="77777777" w:rsidR="006D1D49" w:rsidRPr="006D1D49" w:rsidRDefault="006D1D49" w:rsidP="006D1D49">
      <w:r w:rsidRPr="006D1D49">
        <w:t>because he was ill and had no money. There were various bills crammed</w:t>
      </w:r>
    </w:p>
    <w:p w14:paraId="1A9646A3" w14:textId="77777777" w:rsidR="006D1D49" w:rsidRPr="006D1D49" w:rsidRDefault="006D1D49" w:rsidP="006D1D49">
      <w:r w:rsidRPr="006D1D49">
        <w:t>into his pocketbook, but none of a later date than Christmas at any</w:t>
      </w:r>
    </w:p>
    <w:p w14:paraId="1220ABD7" w14:textId="77777777" w:rsidR="006D1D49" w:rsidRPr="006D1D49" w:rsidRDefault="006D1D49" w:rsidP="006D1D49">
      <w:r w:rsidRPr="006D1D49">
        <w:t>other place, except one, which bore date that morning. This was</w:t>
      </w:r>
    </w:p>
    <w:p w14:paraId="0A6D1BAB" w14:textId="77777777" w:rsidR="006D1D49" w:rsidRPr="006D1D49" w:rsidRDefault="006D1D49" w:rsidP="006D1D49">
      <w:r w:rsidRPr="006D1D49">
        <w:t>crumpled up with a hand-bill about a horse-fair in one of his</w:t>
      </w:r>
    </w:p>
    <w:p w14:paraId="16CB2A51" w14:textId="77777777" w:rsidR="006D1D49" w:rsidRPr="006D1D49" w:rsidRDefault="006D1D49" w:rsidP="006D1D49">
      <w:r w:rsidRPr="006D1D49">
        <w:t>tail-pockets, and represented the cost of three days’ stay at an inn at</w:t>
      </w:r>
    </w:p>
    <w:p w14:paraId="0B232BF0" w14:textId="77777777" w:rsidR="006D1D49" w:rsidRPr="006D1D49" w:rsidRDefault="006D1D49" w:rsidP="006D1D49">
      <w:r w:rsidRPr="006D1D49">
        <w:t>Bilkley, where the fair was held—a town at least forty miles from</w:t>
      </w:r>
    </w:p>
    <w:p w14:paraId="5F5946BD" w14:textId="77777777" w:rsidR="006D1D49" w:rsidRPr="006D1D49" w:rsidRDefault="006D1D49" w:rsidP="006D1D49">
      <w:r w:rsidRPr="006D1D49">
        <w:t>Middlemarch. The bill was heavy, and since Raffles had no luggage with</w:t>
      </w:r>
    </w:p>
    <w:p w14:paraId="7EFBB578" w14:textId="77777777" w:rsidR="006D1D49" w:rsidRPr="006D1D49" w:rsidRDefault="006D1D49" w:rsidP="006D1D49">
      <w:r w:rsidRPr="006D1D49">
        <w:t>him, it seemed probable that he had left his portmanteau behind in</w:t>
      </w:r>
    </w:p>
    <w:p w14:paraId="196DC39E" w14:textId="77777777" w:rsidR="006D1D49" w:rsidRPr="006D1D49" w:rsidRDefault="006D1D49" w:rsidP="006D1D49">
      <w:r w:rsidRPr="006D1D49">
        <w:t>payment, in order to save money for his travelling fare; for his purse</w:t>
      </w:r>
    </w:p>
    <w:p w14:paraId="22F6442A" w14:textId="77777777" w:rsidR="006D1D49" w:rsidRPr="006D1D49" w:rsidRDefault="006D1D49" w:rsidP="006D1D49">
      <w:r w:rsidRPr="006D1D49">
        <w:t>was empty, and he had only a couple of sixpences and some loose pence</w:t>
      </w:r>
    </w:p>
    <w:p w14:paraId="5CA1C8D6" w14:textId="77777777" w:rsidR="006D1D49" w:rsidRPr="006D1D49" w:rsidRDefault="006D1D49" w:rsidP="006D1D49">
      <w:r w:rsidRPr="006D1D49">
        <w:t>in his pockets.</w:t>
      </w:r>
    </w:p>
    <w:p w14:paraId="45A2A1D1" w14:textId="77777777" w:rsidR="006D1D49" w:rsidRPr="006D1D49" w:rsidRDefault="006D1D49" w:rsidP="006D1D49"/>
    <w:p w14:paraId="0B26B43B" w14:textId="77777777" w:rsidR="006D1D49" w:rsidRPr="006D1D49" w:rsidRDefault="006D1D49" w:rsidP="006D1D49">
      <w:r w:rsidRPr="006D1D49">
        <w:t>Bulstrode gathered a sense of safety from these indications that</w:t>
      </w:r>
    </w:p>
    <w:p w14:paraId="66DD0516" w14:textId="77777777" w:rsidR="006D1D49" w:rsidRPr="006D1D49" w:rsidRDefault="006D1D49" w:rsidP="006D1D49">
      <w:r w:rsidRPr="006D1D49">
        <w:t>Raffles had really kept at a distance from Middlemarch since his</w:t>
      </w:r>
    </w:p>
    <w:p w14:paraId="48190C09" w14:textId="77777777" w:rsidR="006D1D49" w:rsidRPr="006D1D49" w:rsidRDefault="006D1D49" w:rsidP="006D1D49">
      <w:r w:rsidRPr="006D1D49">
        <w:t>memorable visit at Christmas. At a distance and among people who were</w:t>
      </w:r>
    </w:p>
    <w:p w14:paraId="03EF9675" w14:textId="77777777" w:rsidR="006D1D49" w:rsidRPr="006D1D49" w:rsidRDefault="006D1D49" w:rsidP="006D1D49">
      <w:r w:rsidRPr="006D1D49">
        <w:t>strangers to Bulstrode, what satisfaction could there be to Raffles’s</w:t>
      </w:r>
    </w:p>
    <w:p w14:paraId="196BAA2C" w14:textId="77777777" w:rsidR="006D1D49" w:rsidRPr="006D1D49" w:rsidRDefault="006D1D49" w:rsidP="006D1D49">
      <w:r w:rsidRPr="006D1D49">
        <w:t>tormenting, self-magnifying vein in telling old scandalous stories</w:t>
      </w:r>
    </w:p>
    <w:p w14:paraId="526C1F24" w14:textId="77777777" w:rsidR="006D1D49" w:rsidRPr="006D1D49" w:rsidRDefault="006D1D49" w:rsidP="006D1D49">
      <w:r w:rsidRPr="006D1D49">
        <w:t>about a Middlemarch banker? And what harm if he did talk? The chief</w:t>
      </w:r>
    </w:p>
    <w:p w14:paraId="18F39B05" w14:textId="77777777" w:rsidR="006D1D49" w:rsidRPr="006D1D49" w:rsidRDefault="006D1D49" w:rsidP="006D1D49">
      <w:r w:rsidRPr="006D1D49">
        <w:t>point now was to keep watch over him as long as there was any danger of</w:t>
      </w:r>
    </w:p>
    <w:p w14:paraId="548EDAB8" w14:textId="77777777" w:rsidR="006D1D49" w:rsidRPr="006D1D49" w:rsidRDefault="006D1D49" w:rsidP="006D1D49">
      <w:r w:rsidRPr="006D1D49">
        <w:t>that intelligible raving, that unaccountable impulse to tell, which</w:t>
      </w:r>
    </w:p>
    <w:p w14:paraId="07699EC3" w14:textId="77777777" w:rsidR="006D1D49" w:rsidRPr="006D1D49" w:rsidRDefault="006D1D49" w:rsidP="006D1D49">
      <w:r w:rsidRPr="006D1D49">
        <w:t>seemed to have acted towards Caleb Garth; and Bulstrode felt much</w:t>
      </w:r>
    </w:p>
    <w:p w14:paraId="79FC511D" w14:textId="77777777" w:rsidR="006D1D49" w:rsidRPr="006D1D49" w:rsidRDefault="006D1D49" w:rsidP="006D1D49">
      <w:r w:rsidRPr="006D1D49">
        <w:t>anxiety lest some such impulse should come over him at the sight of</w:t>
      </w:r>
    </w:p>
    <w:p w14:paraId="5FC0C12A" w14:textId="77777777" w:rsidR="006D1D49" w:rsidRPr="006D1D49" w:rsidRDefault="006D1D49" w:rsidP="006D1D49">
      <w:r w:rsidRPr="006D1D49">
        <w:t>Lydgate. He sat up alone with him through the night, only ordering the</w:t>
      </w:r>
    </w:p>
    <w:p w14:paraId="00BF5D60" w14:textId="77777777" w:rsidR="006D1D49" w:rsidRPr="006D1D49" w:rsidRDefault="006D1D49" w:rsidP="006D1D49">
      <w:r w:rsidRPr="006D1D49">
        <w:t>housekeeper to lie down in her clothes, so as to be ready when he</w:t>
      </w:r>
    </w:p>
    <w:p w14:paraId="486DDBAE" w14:textId="77777777" w:rsidR="006D1D49" w:rsidRPr="006D1D49" w:rsidRDefault="006D1D49" w:rsidP="006D1D49">
      <w:r w:rsidRPr="006D1D49">
        <w:t>called her, alleging his own indisposition to sleep, and his anxiety to</w:t>
      </w:r>
    </w:p>
    <w:p w14:paraId="399177B5" w14:textId="77777777" w:rsidR="006D1D49" w:rsidRPr="006D1D49" w:rsidRDefault="006D1D49" w:rsidP="006D1D49">
      <w:r w:rsidRPr="006D1D49">
        <w:t>carry out the doctor’s orders. He did carry them out faithfully,</w:t>
      </w:r>
    </w:p>
    <w:p w14:paraId="1CAA235D" w14:textId="77777777" w:rsidR="006D1D49" w:rsidRPr="006D1D49" w:rsidRDefault="006D1D49" w:rsidP="006D1D49">
      <w:r w:rsidRPr="006D1D49">
        <w:t>although Raffles was incessantly asking for brandy, and declaring that</w:t>
      </w:r>
    </w:p>
    <w:p w14:paraId="461B5AA3" w14:textId="77777777" w:rsidR="006D1D49" w:rsidRPr="006D1D49" w:rsidRDefault="006D1D49" w:rsidP="006D1D49">
      <w:r w:rsidRPr="006D1D49">
        <w:t>he was sinking away—that the earth was sinking away from under him. He</w:t>
      </w:r>
    </w:p>
    <w:p w14:paraId="2270ED5E" w14:textId="77777777" w:rsidR="006D1D49" w:rsidRPr="006D1D49" w:rsidRDefault="006D1D49" w:rsidP="006D1D49">
      <w:r w:rsidRPr="006D1D49">
        <w:t>was restless and sleepless, but still quailing and manageable. On the</w:t>
      </w:r>
    </w:p>
    <w:p w14:paraId="614EF3EE" w14:textId="77777777" w:rsidR="006D1D49" w:rsidRPr="006D1D49" w:rsidRDefault="006D1D49" w:rsidP="006D1D49">
      <w:r w:rsidRPr="006D1D49">
        <w:t>offer of the food ordered by Lydgate, which he refused, and the denial</w:t>
      </w:r>
    </w:p>
    <w:p w14:paraId="2CF0E7ED" w14:textId="77777777" w:rsidR="006D1D49" w:rsidRPr="006D1D49" w:rsidRDefault="006D1D49" w:rsidP="006D1D49">
      <w:r w:rsidRPr="006D1D49">
        <w:t>of other things which he demanded, he seemed to concentrate all his</w:t>
      </w:r>
    </w:p>
    <w:p w14:paraId="30FE293E" w14:textId="77777777" w:rsidR="006D1D49" w:rsidRPr="006D1D49" w:rsidRDefault="006D1D49" w:rsidP="006D1D49">
      <w:r w:rsidRPr="006D1D49">
        <w:t>terror on Bulstrode, imploringly deprecating his anger, his revenge on</w:t>
      </w:r>
    </w:p>
    <w:p w14:paraId="21810791" w14:textId="77777777" w:rsidR="006D1D49" w:rsidRPr="006D1D49" w:rsidRDefault="006D1D49" w:rsidP="006D1D49">
      <w:r w:rsidRPr="006D1D49">
        <w:t>him by starvation, and declaring with strong oaths that he had never</w:t>
      </w:r>
    </w:p>
    <w:p w14:paraId="6E0C098F" w14:textId="77777777" w:rsidR="006D1D49" w:rsidRPr="006D1D49" w:rsidRDefault="006D1D49" w:rsidP="006D1D49">
      <w:r w:rsidRPr="006D1D49">
        <w:t>told any mortal a word against him. Even this Bulstrode felt that he</w:t>
      </w:r>
    </w:p>
    <w:p w14:paraId="5ED7A284" w14:textId="77777777" w:rsidR="006D1D49" w:rsidRPr="006D1D49" w:rsidRDefault="006D1D49" w:rsidP="006D1D49">
      <w:r w:rsidRPr="006D1D49">
        <w:t>would not have liked Lydgate to hear; but a more alarming sign of</w:t>
      </w:r>
    </w:p>
    <w:p w14:paraId="11828DA1" w14:textId="77777777" w:rsidR="006D1D49" w:rsidRPr="006D1D49" w:rsidRDefault="006D1D49" w:rsidP="006D1D49">
      <w:r w:rsidRPr="006D1D49">
        <w:t>fitful alternation in his delirium was, that in-the morning twilight</w:t>
      </w:r>
    </w:p>
    <w:p w14:paraId="58800DA3" w14:textId="77777777" w:rsidR="006D1D49" w:rsidRPr="006D1D49" w:rsidRDefault="006D1D49" w:rsidP="006D1D49">
      <w:r w:rsidRPr="006D1D49">
        <w:t>Raffles suddenly seemed to imagine a doctor present, addressing him and</w:t>
      </w:r>
    </w:p>
    <w:p w14:paraId="4398103D" w14:textId="77777777" w:rsidR="006D1D49" w:rsidRPr="006D1D49" w:rsidRDefault="006D1D49" w:rsidP="006D1D49">
      <w:r w:rsidRPr="006D1D49">
        <w:t>declaring that Bulstrode wanted to starve him to death out of revenge</w:t>
      </w:r>
    </w:p>
    <w:p w14:paraId="3BB3CED3" w14:textId="77777777" w:rsidR="006D1D49" w:rsidRPr="006D1D49" w:rsidRDefault="006D1D49" w:rsidP="006D1D49">
      <w:r w:rsidRPr="006D1D49">
        <w:t>for telling, when he never had told.</w:t>
      </w:r>
    </w:p>
    <w:p w14:paraId="7C12463F" w14:textId="77777777" w:rsidR="006D1D49" w:rsidRPr="006D1D49" w:rsidRDefault="006D1D49" w:rsidP="006D1D49"/>
    <w:p w14:paraId="641DD7AB" w14:textId="77777777" w:rsidR="006D1D49" w:rsidRPr="006D1D49" w:rsidRDefault="006D1D49" w:rsidP="006D1D49">
      <w:r w:rsidRPr="006D1D49">
        <w:t>Bulstrode’s native imperiousness and strength of determination served</w:t>
      </w:r>
    </w:p>
    <w:p w14:paraId="67E7B3D4" w14:textId="77777777" w:rsidR="006D1D49" w:rsidRPr="006D1D49" w:rsidRDefault="006D1D49" w:rsidP="006D1D49">
      <w:r w:rsidRPr="006D1D49">
        <w:t>him well. This delicate-looking man, himself nervously perturbed, found</w:t>
      </w:r>
    </w:p>
    <w:p w14:paraId="3EEABDC2" w14:textId="77777777" w:rsidR="006D1D49" w:rsidRPr="006D1D49" w:rsidRDefault="006D1D49" w:rsidP="006D1D49">
      <w:r w:rsidRPr="006D1D49">
        <w:t>the needed stimulus in his strenuous circumstances, and through that</w:t>
      </w:r>
    </w:p>
    <w:p w14:paraId="4E7E8AFA" w14:textId="77777777" w:rsidR="006D1D49" w:rsidRPr="006D1D49" w:rsidRDefault="006D1D49" w:rsidP="006D1D49">
      <w:r w:rsidRPr="006D1D49">
        <w:t>difficult night and morning, while he had the air of an animated corpse</w:t>
      </w:r>
    </w:p>
    <w:p w14:paraId="67A667F1" w14:textId="77777777" w:rsidR="006D1D49" w:rsidRPr="006D1D49" w:rsidRDefault="006D1D49" w:rsidP="006D1D49">
      <w:r w:rsidRPr="006D1D49">
        <w:t>returned to movement without warmth, holding the mastery by its chill</w:t>
      </w:r>
    </w:p>
    <w:p w14:paraId="75EE818F" w14:textId="77777777" w:rsidR="006D1D49" w:rsidRPr="006D1D49" w:rsidRDefault="006D1D49" w:rsidP="006D1D49">
      <w:r w:rsidRPr="006D1D49">
        <w:t>impassibility, his mind was intensely at work thinking of what he had</w:t>
      </w:r>
    </w:p>
    <w:p w14:paraId="59ED3233" w14:textId="77777777" w:rsidR="006D1D49" w:rsidRPr="006D1D49" w:rsidRDefault="006D1D49" w:rsidP="006D1D49">
      <w:r w:rsidRPr="006D1D49">
        <w:t>to guard against and what would win him security. Whatever prayers he</w:t>
      </w:r>
    </w:p>
    <w:p w14:paraId="7BABB40D" w14:textId="77777777" w:rsidR="006D1D49" w:rsidRPr="006D1D49" w:rsidRDefault="006D1D49" w:rsidP="006D1D49">
      <w:r w:rsidRPr="006D1D49">
        <w:t>might lift up, whatever statements he might inwardly make of this man’s</w:t>
      </w:r>
    </w:p>
    <w:p w14:paraId="05275BA6" w14:textId="77777777" w:rsidR="006D1D49" w:rsidRPr="006D1D49" w:rsidRDefault="006D1D49" w:rsidP="006D1D49">
      <w:r w:rsidRPr="006D1D49">
        <w:t>wretched spiritual condition, and the duty he himself was under to</w:t>
      </w:r>
    </w:p>
    <w:p w14:paraId="51F3ABC5" w14:textId="77777777" w:rsidR="006D1D49" w:rsidRPr="006D1D49" w:rsidRDefault="006D1D49" w:rsidP="006D1D49">
      <w:r w:rsidRPr="006D1D49">
        <w:t>submit to the punishment divinely appointed for him rather than to wish</w:t>
      </w:r>
    </w:p>
    <w:p w14:paraId="0C1194D0" w14:textId="77777777" w:rsidR="006D1D49" w:rsidRPr="006D1D49" w:rsidRDefault="006D1D49" w:rsidP="006D1D49">
      <w:r w:rsidRPr="006D1D49">
        <w:t>for evil to another—through all this effort to condense words into a</w:t>
      </w:r>
    </w:p>
    <w:p w14:paraId="1986A6CA" w14:textId="77777777" w:rsidR="006D1D49" w:rsidRPr="006D1D49" w:rsidRDefault="006D1D49" w:rsidP="006D1D49">
      <w:r w:rsidRPr="006D1D49">
        <w:t>solid mental state, there pierced and spread with irresistible</w:t>
      </w:r>
    </w:p>
    <w:p w14:paraId="5DB941D6" w14:textId="77777777" w:rsidR="006D1D49" w:rsidRPr="006D1D49" w:rsidRDefault="006D1D49" w:rsidP="006D1D49">
      <w:r w:rsidRPr="006D1D49">
        <w:t>vividness the images of the events he desired. And in the train of</w:t>
      </w:r>
    </w:p>
    <w:p w14:paraId="271FA043" w14:textId="77777777" w:rsidR="006D1D49" w:rsidRPr="006D1D49" w:rsidRDefault="006D1D49" w:rsidP="006D1D49">
      <w:r w:rsidRPr="006D1D49">
        <w:t>those images came their apology. He could not but see the death of</w:t>
      </w:r>
    </w:p>
    <w:p w14:paraId="0353E4F0" w14:textId="77777777" w:rsidR="006D1D49" w:rsidRPr="006D1D49" w:rsidRDefault="006D1D49" w:rsidP="006D1D49">
      <w:r w:rsidRPr="006D1D49">
        <w:t>Raffles, and see in it his own deliverance. What was the removal of</w:t>
      </w:r>
    </w:p>
    <w:p w14:paraId="44828050" w14:textId="77777777" w:rsidR="006D1D49" w:rsidRPr="006D1D49" w:rsidRDefault="006D1D49" w:rsidP="006D1D49">
      <w:r w:rsidRPr="006D1D49">
        <w:t>this wretched creature? He was impenitent—but were not public criminals</w:t>
      </w:r>
    </w:p>
    <w:p w14:paraId="5D814E96" w14:textId="77777777" w:rsidR="006D1D49" w:rsidRPr="006D1D49" w:rsidRDefault="006D1D49" w:rsidP="006D1D49">
      <w:r w:rsidRPr="006D1D49">
        <w:t>impenitent?—yet the law decided on their fate. Should Providence in</w:t>
      </w:r>
    </w:p>
    <w:p w14:paraId="44B0B2F3" w14:textId="77777777" w:rsidR="006D1D49" w:rsidRPr="006D1D49" w:rsidRDefault="006D1D49" w:rsidP="006D1D49">
      <w:r w:rsidRPr="006D1D49">
        <w:t>this case award death, there was no sin in contemplating death as the</w:t>
      </w:r>
    </w:p>
    <w:p w14:paraId="49CDE1AE" w14:textId="77777777" w:rsidR="006D1D49" w:rsidRPr="006D1D49" w:rsidRDefault="006D1D49" w:rsidP="006D1D49">
      <w:r w:rsidRPr="006D1D49">
        <w:t>desirable issue—if he kept his hands from hastening it—if he</w:t>
      </w:r>
    </w:p>
    <w:p w14:paraId="7A579C09" w14:textId="77777777" w:rsidR="006D1D49" w:rsidRPr="006D1D49" w:rsidRDefault="006D1D49" w:rsidP="006D1D49">
      <w:r w:rsidRPr="006D1D49">
        <w:t>scrupulously did what was prescribed. Even here there might be a</w:t>
      </w:r>
    </w:p>
    <w:p w14:paraId="0E09FE95" w14:textId="77777777" w:rsidR="006D1D49" w:rsidRPr="006D1D49" w:rsidRDefault="006D1D49" w:rsidP="006D1D49">
      <w:r w:rsidRPr="006D1D49">
        <w:t>mistake: human prescriptions were fallible things: Lydgate had said</w:t>
      </w:r>
    </w:p>
    <w:p w14:paraId="3078509A" w14:textId="77777777" w:rsidR="006D1D49" w:rsidRPr="006D1D49" w:rsidRDefault="006D1D49" w:rsidP="006D1D49">
      <w:r w:rsidRPr="006D1D49">
        <w:t>that treatment had hastened death,—why not his own method of treatment?</w:t>
      </w:r>
    </w:p>
    <w:p w14:paraId="12B8FFCF" w14:textId="77777777" w:rsidR="006D1D49" w:rsidRPr="006D1D49" w:rsidRDefault="006D1D49" w:rsidP="006D1D49">
      <w:r w:rsidRPr="006D1D49">
        <w:t>But of course intention was everything in the question of right and</w:t>
      </w:r>
    </w:p>
    <w:p w14:paraId="5E3A7633" w14:textId="77777777" w:rsidR="006D1D49" w:rsidRPr="006D1D49" w:rsidRDefault="006D1D49" w:rsidP="006D1D49">
      <w:r w:rsidRPr="006D1D49">
        <w:t>wrong.</w:t>
      </w:r>
    </w:p>
    <w:p w14:paraId="03D55FBE" w14:textId="77777777" w:rsidR="006D1D49" w:rsidRPr="006D1D49" w:rsidRDefault="006D1D49" w:rsidP="006D1D49"/>
    <w:p w14:paraId="2BC6AE01" w14:textId="77777777" w:rsidR="006D1D49" w:rsidRPr="006D1D49" w:rsidRDefault="006D1D49" w:rsidP="006D1D49">
      <w:r w:rsidRPr="006D1D49">
        <w:t>And Bulstrode set himself to keep his intention separate from his</w:t>
      </w:r>
    </w:p>
    <w:p w14:paraId="000E15C3" w14:textId="77777777" w:rsidR="006D1D49" w:rsidRPr="006D1D49" w:rsidRDefault="006D1D49" w:rsidP="006D1D49">
      <w:r w:rsidRPr="006D1D49">
        <w:t>desire. He inwardly declared that he intended to obey orders. Why</w:t>
      </w:r>
    </w:p>
    <w:p w14:paraId="37659290" w14:textId="77777777" w:rsidR="006D1D49" w:rsidRPr="006D1D49" w:rsidRDefault="006D1D49" w:rsidP="006D1D49">
      <w:r w:rsidRPr="006D1D49">
        <w:t>should he have got into any argument about the validity of these</w:t>
      </w:r>
    </w:p>
    <w:p w14:paraId="4EB4650C" w14:textId="77777777" w:rsidR="006D1D49" w:rsidRPr="006D1D49" w:rsidRDefault="006D1D49" w:rsidP="006D1D49">
      <w:r w:rsidRPr="006D1D49">
        <w:t>orders? It was only the common trick of desire—which avails itself of</w:t>
      </w:r>
    </w:p>
    <w:p w14:paraId="79955074" w14:textId="77777777" w:rsidR="006D1D49" w:rsidRPr="006D1D49" w:rsidRDefault="006D1D49" w:rsidP="006D1D49">
      <w:r w:rsidRPr="006D1D49">
        <w:t>any irrelevant scepticism, finding larger room for itself in all</w:t>
      </w:r>
    </w:p>
    <w:p w14:paraId="703C5CD6" w14:textId="77777777" w:rsidR="006D1D49" w:rsidRPr="006D1D49" w:rsidRDefault="006D1D49" w:rsidP="006D1D49">
      <w:r w:rsidRPr="006D1D49">
        <w:t>uncertainty about effects, in every obscurity that looks like the</w:t>
      </w:r>
    </w:p>
    <w:p w14:paraId="56C270C2" w14:textId="77777777" w:rsidR="006D1D49" w:rsidRPr="006D1D49" w:rsidRDefault="006D1D49" w:rsidP="006D1D49">
      <w:r w:rsidRPr="006D1D49">
        <w:t>absence of law. Still, he did obey the orders.</w:t>
      </w:r>
    </w:p>
    <w:p w14:paraId="7C6C956B" w14:textId="77777777" w:rsidR="006D1D49" w:rsidRPr="006D1D49" w:rsidRDefault="006D1D49" w:rsidP="006D1D49"/>
    <w:p w14:paraId="6CAD2CFE" w14:textId="77777777" w:rsidR="006D1D49" w:rsidRPr="006D1D49" w:rsidRDefault="006D1D49" w:rsidP="006D1D49">
      <w:r w:rsidRPr="006D1D49">
        <w:t>His anxieties continually glanced towards Lydgate, and his remembrance</w:t>
      </w:r>
    </w:p>
    <w:p w14:paraId="4AA407AE" w14:textId="77777777" w:rsidR="006D1D49" w:rsidRPr="006D1D49" w:rsidRDefault="006D1D49" w:rsidP="006D1D49">
      <w:r w:rsidRPr="006D1D49">
        <w:t>of what had taken place between them the morning before was accompanied</w:t>
      </w:r>
    </w:p>
    <w:p w14:paraId="11C77E59" w14:textId="77777777" w:rsidR="006D1D49" w:rsidRPr="006D1D49" w:rsidRDefault="006D1D49" w:rsidP="006D1D49">
      <w:r w:rsidRPr="006D1D49">
        <w:t>with sensibilities which had not been roused at all during the actual</w:t>
      </w:r>
    </w:p>
    <w:p w14:paraId="2D46D188" w14:textId="77777777" w:rsidR="006D1D49" w:rsidRPr="006D1D49" w:rsidRDefault="006D1D49" w:rsidP="006D1D49">
      <w:r w:rsidRPr="006D1D49">
        <w:t>scene. He had then cared but little about Lydgate’s painful impressions</w:t>
      </w:r>
    </w:p>
    <w:p w14:paraId="10E126E6" w14:textId="77777777" w:rsidR="006D1D49" w:rsidRPr="006D1D49" w:rsidRDefault="006D1D49" w:rsidP="006D1D49">
      <w:r w:rsidRPr="006D1D49">
        <w:t>with regard to the suggested change in the Hospital, or about the</w:t>
      </w:r>
    </w:p>
    <w:p w14:paraId="289E0CE3" w14:textId="77777777" w:rsidR="006D1D49" w:rsidRPr="006D1D49" w:rsidRDefault="006D1D49" w:rsidP="006D1D49">
      <w:r w:rsidRPr="006D1D49">
        <w:t>disposition towards himself which what he held to be his justifiable</w:t>
      </w:r>
    </w:p>
    <w:p w14:paraId="5261374E" w14:textId="77777777" w:rsidR="006D1D49" w:rsidRPr="006D1D49" w:rsidRDefault="006D1D49" w:rsidP="006D1D49">
      <w:r w:rsidRPr="006D1D49">
        <w:t>refusal of a rather exorbitant request might call forth. He recurred to</w:t>
      </w:r>
    </w:p>
    <w:p w14:paraId="7693992E" w14:textId="77777777" w:rsidR="006D1D49" w:rsidRPr="006D1D49" w:rsidRDefault="006D1D49" w:rsidP="006D1D49">
      <w:r w:rsidRPr="006D1D49">
        <w:t>the scene now with a perception that he had probably made Lydgate his</w:t>
      </w:r>
    </w:p>
    <w:p w14:paraId="17685E7E" w14:textId="77777777" w:rsidR="006D1D49" w:rsidRPr="006D1D49" w:rsidRDefault="006D1D49" w:rsidP="006D1D49">
      <w:r w:rsidRPr="006D1D49">
        <w:t>enemy, and with an awakened desire to propitiate him, or rather to</w:t>
      </w:r>
    </w:p>
    <w:p w14:paraId="19FDC717" w14:textId="77777777" w:rsidR="006D1D49" w:rsidRPr="006D1D49" w:rsidRDefault="006D1D49" w:rsidP="006D1D49">
      <w:r w:rsidRPr="006D1D49">
        <w:t>create in him a strong sense of personal obligation. He regretted that</w:t>
      </w:r>
    </w:p>
    <w:p w14:paraId="37CB837D" w14:textId="77777777" w:rsidR="006D1D49" w:rsidRPr="006D1D49" w:rsidRDefault="006D1D49" w:rsidP="006D1D49">
      <w:r w:rsidRPr="006D1D49">
        <w:t>he had not at once made even an unreasonable money-sacrifice. For in</w:t>
      </w:r>
    </w:p>
    <w:p w14:paraId="15802CDA" w14:textId="77777777" w:rsidR="006D1D49" w:rsidRPr="006D1D49" w:rsidRDefault="006D1D49" w:rsidP="006D1D49">
      <w:r w:rsidRPr="006D1D49">
        <w:t>case of unpleasant suspicions, or even knowledge gathered from the</w:t>
      </w:r>
    </w:p>
    <w:p w14:paraId="714563E2" w14:textId="77777777" w:rsidR="006D1D49" w:rsidRPr="006D1D49" w:rsidRDefault="006D1D49" w:rsidP="006D1D49">
      <w:r w:rsidRPr="006D1D49">
        <w:t>raving of Raffles, Bulstrode would have felt that he had a defence in</w:t>
      </w:r>
    </w:p>
    <w:p w14:paraId="0E15DA41" w14:textId="77777777" w:rsidR="006D1D49" w:rsidRPr="006D1D49" w:rsidRDefault="006D1D49" w:rsidP="006D1D49">
      <w:r w:rsidRPr="006D1D49">
        <w:t>Lydgate’s mind by having conferred a momentous benefit on him. But the</w:t>
      </w:r>
    </w:p>
    <w:p w14:paraId="77629A8B" w14:textId="77777777" w:rsidR="006D1D49" w:rsidRPr="006D1D49" w:rsidRDefault="006D1D49" w:rsidP="006D1D49">
      <w:r w:rsidRPr="006D1D49">
        <w:t>regret had perhaps come too late.</w:t>
      </w:r>
    </w:p>
    <w:p w14:paraId="1CCFC9C6" w14:textId="77777777" w:rsidR="006D1D49" w:rsidRPr="006D1D49" w:rsidRDefault="006D1D49" w:rsidP="006D1D49"/>
    <w:p w14:paraId="6A7C6D65" w14:textId="77777777" w:rsidR="006D1D49" w:rsidRPr="006D1D49" w:rsidRDefault="006D1D49" w:rsidP="006D1D49">
      <w:r w:rsidRPr="006D1D49">
        <w:t>Strange, piteous conflict in the soul of this unhappy man, who had</w:t>
      </w:r>
    </w:p>
    <w:p w14:paraId="427DABEF" w14:textId="77777777" w:rsidR="006D1D49" w:rsidRPr="006D1D49" w:rsidRDefault="006D1D49" w:rsidP="006D1D49">
      <w:r w:rsidRPr="006D1D49">
        <w:t>longed for years to be better than he was—who had taken his selfish</w:t>
      </w:r>
    </w:p>
    <w:p w14:paraId="6A39CD68" w14:textId="77777777" w:rsidR="006D1D49" w:rsidRPr="006D1D49" w:rsidRDefault="006D1D49" w:rsidP="006D1D49">
      <w:r w:rsidRPr="006D1D49">
        <w:t>passions into discipline and clad them in severe robes, so that he had</w:t>
      </w:r>
    </w:p>
    <w:p w14:paraId="468A09F7" w14:textId="77777777" w:rsidR="006D1D49" w:rsidRPr="006D1D49" w:rsidRDefault="006D1D49" w:rsidP="006D1D49">
      <w:r w:rsidRPr="006D1D49">
        <w:t>walked with them as a devout choir, till now that a terror had risen</w:t>
      </w:r>
    </w:p>
    <w:p w14:paraId="38AD13E2" w14:textId="77777777" w:rsidR="006D1D49" w:rsidRPr="006D1D49" w:rsidRDefault="006D1D49" w:rsidP="006D1D49">
      <w:r w:rsidRPr="006D1D49">
        <w:t>among them, and they could chant no longer, but threw out their common</w:t>
      </w:r>
    </w:p>
    <w:p w14:paraId="62E0A60F" w14:textId="77777777" w:rsidR="006D1D49" w:rsidRPr="006D1D49" w:rsidRDefault="006D1D49" w:rsidP="006D1D49">
      <w:r w:rsidRPr="006D1D49">
        <w:t>cries for safety.</w:t>
      </w:r>
    </w:p>
    <w:p w14:paraId="5F4F68EF" w14:textId="77777777" w:rsidR="006D1D49" w:rsidRPr="006D1D49" w:rsidRDefault="006D1D49" w:rsidP="006D1D49"/>
    <w:p w14:paraId="047990B7" w14:textId="77777777" w:rsidR="006D1D49" w:rsidRPr="006D1D49" w:rsidRDefault="006D1D49" w:rsidP="006D1D49">
      <w:r w:rsidRPr="006D1D49">
        <w:t>It was nearly the middle of the day before Lydgate arrived: he had</w:t>
      </w:r>
    </w:p>
    <w:p w14:paraId="46B16192" w14:textId="77777777" w:rsidR="006D1D49" w:rsidRPr="006D1D49" w:rsidRDefault="006D1D49" w:rsidP="006D1D49">
      <w:r w:rsidRPr="006D1D49">
        <w:t>meant to come earlier, but had been detained, he said; and his</w:t>
      </w:r>
    </w:p>
    <w:p w14:paraId="1DF8F482" w14:textId="77777777" w:rsidR="006D1D49" w:rsidRPr="006D1D49" w:rsidRDefault="006D1D49" w:rsidP="006D1D49">
      <w:r w:rsidRPr="006D1D49">
        <w:t>shattered looks were noticed by Balstrode. But he immediately threw</w:t>
      </w:r>
    </w:p>
    <w:p w14:paraId="72C8EA3A" w14:textId="77777777" w:rsidR="006D1D49" w:rsidRPr="006D1D49" w:rsidRDefault="006D1D49" w:rsidP="006D1D49">
      <w:r w:rsidRPr="006D1D49">
        <w:t>himself into the consideration of the patient, and inquired strictly</w:t>
      </w:r>
    </w:p>
    <w:p w14:paraId="20CEAC75" w14:textId="77777777" w:rsidR="006D1D49" w:rsidRPr="006D1D49" w:rsidRDefault="006D1D49" w:rsidP="006D1D49">
      <w:r w:rsidRPr="006D1D49">
        <w:t>into all that had occurred. Raffles was worse, would take hardly any</w:t>
      </w:r>
    </w:p>
    <w:p w14:paraId="33BAC1DF" w14:textId="77777777" w:rsidR="006D1D49" w:rsidRPr="006D1D49" w:rsidRDefault="006D1D49" w:rsidP="006D1D49">
      <w:r w:rsidRPr="006D1D49">
        <w:t>food, was persistently wakeful and restlessly raving; but still not</w:t>
      </w:r>
    </w:p>
    <w:p w14:paraId="1EAC58C9" w14:textId="77777777" w:rsidR="006D1D49" w:rsidRPr="006D1D49" w:rsidRDefault="006D1D49" w:rsidP="006D1D49">
      <w:r w:rsidRPr="006D1D49">
        <w:t>violent. Contrary to Bulstrode’s alarmed expectation, he took little</w:t>
      </w:r>
    </w:p>
    <w:p w14:paraId="54D6E984" w14:textId="77777777" w:rsidR="006D1D49" w:rsidRPr="006D1D49" w:rsidRDefault="006D1D49" w:rsidP="006D1D49">
      <w:r w:rsidRPr="006D1D49">
        <w:t>notice of Lydgate’s presence, and continued to talk or murmur</w:t>
      </w:r>
    </w:p>
    <w:p w14:paraId="53C94644" w14:textId="77777777" w:rsidR="006D1D49" w:rsidRPr="006D1D49" w:rsidRDefault="006D1D49" w:rsidP="006D1D49">
      <w:r w:rsidRPr="006D1D49">
        <w:t>incoherently.</w:t>
      </w:r>
    </w:p>
    <w:p w14:paraId="6B998C52" w14:textId="77777777" w:rsidR="006D1D49" w:rsidRPr="006D1D49" w:rsidRDefault="006D1D49" w:rsidP="006D1D49"/>
    <w:p w14:paraId="7CA91C06" w14:textId="77777777" w:rsidR="006D1D49" w:rsidRPr="006D1D49" w:rsidRDefault="006D1D49" w:rsidP="006D1D49">
      <w:r w:rsidRPr="006D1D49">
        <w:t>“What do you think of him?” said Bulstrode, in private.</w:t>
      </w:r>
    </w:p>
    <w:p w14:paraId="7EA5044B" w14:textId="77777777" w:rsidR="006D1D49" w:rsidRPr="006D1D49" w:rsidRDefault="006D1D49" w:rsidP="006D1D49"/>
    <w:p w14:paraId="1BA2A3AA" w14:textId="77777777" w:rsidR="006D1D49" w:rsidRPr="006D1D49" w:rsidRDefault="006D1D49" w:rsidP="006D1D49">
      <w:r w:rsidRPr="006D1D49">
        <w:t>“The symptoms are worse.”</w:t>
      </w:r>
    </w:p>
    <w:p w14:paraId="496D7252" w14:textId="77777777" w:rsidR="006D1D49" w:rsidRPr="006D1D49" w:rsidRDefault="006D1D49" w:rsidP="006D1D49"/>
    <w:p w14:paraId="06C78B29" w14:textId="77777777" w:rsidR="006D1D49" w:rsidRPr="006D1D49" w:rsidRDefault="006D1D49" w:rsidP="006D1D49">
      <w:r w:rsidRPr="006D1D49">
        <w:t>“You are less hopeful?”</w:t>
      </w:r>
    </w:p>
    <w:p w14:paraId="30324F6E" w14:textId="77777777" w:rsidR="006D1D49" w:rsidRPr="006D1D49" w:rsidRDefault="006D1D49" w:rsidP="006D1D49"/>
    <w:p w14:paraId="151DF6E5" w14:textId="77777777" w:rsidR="006D1D49" w:rsidRPr="006D1D49" w:rsidRDefault="006D1D49" w:rsidP="006D1D49">
      <w:r w:rsidRPr="006D1D49">
        <w:t>“No; I still think he may come round. Are you going to stay here</w:t>
      </w:r>
    </w:p>
    <w:p w14:paraId="3995710E" w14:textId="77777777" w:rsidR="006D1D49" w:rsidRPr="006D1D49" w:rsidRDefault="006D1D49" w:rsidP="006D1D49">
      <w:r w:rsidRPr="006D1D49">
        <w:t>yourself?” said Lydgate, looking at Bulstrode with an abrupt question,</w:t>
      </w:r>
    </w:p>
    <w:p w14:paraId="351EF2F7" w14:textId="77777777" w:rsidR="006D1D49" w:rsidRPr="006D1D49" w:rsidRDefault="006D1D49" w:rsidP="006D1D49">
      <w:r w:rsidRPr="006D1D49">
        <w:t>which made him uneasy, though in reality it was not due to any</w:t>
      </w:r>
    </w:p>
    <w:p w14:paraId="7F5BAF24" w14:textId="77777777" w:rsidR="006D1D49" w:rsidRPr="006D1D49" w:rsidRDefault="006D1D49" w:rsidP="006D1D49">
      <w:r w:rsidRPr="006D1D49">
        <w:t>suspicious conjecture.</w:t>
      </w:r>
    </w:p>
    <w:p w14:paraId="7B5AE7DE" w14:textId="77777777" w:rsidR="006D1D49" w:rsidRPr="006D1D49" w:rsidRDefault="006D1D49" w:rsidP="006D1D49"/>
    <w:p w14:paraId="697E3026" w14:textId="77777777" w:rsidR="006D1D49" w:rsidRPr="006D1D49" w:rsidRDefault="006D1D49" w:rsidP="006D1D49">
      <w:r w:rsidRPr="006D1D49">
        <w:t>“Yes, I think so,” said Bulstrode, governing himself and speaking with</w:t>
      </w:r>
    </w:p>
    <w:p w14:paraId="290A0F6D" w14:textId="77777777" w:rsidR="006D1D49" w:rsidRPr="006D1D49" w:rsidRDefault="006D1D49" w:rsidP="006D1D49">
      <w:r w:rsidRPr="006D1D49">
        <w:t>deliberation. “Mrs. Bulstrode is advised of the reasons which detain</w:t>
      </w:r>
    </w:p>
    <w:p w14:paraId="01FE987A" w14:textId="77777777" w:rsidR="006D1D49" w:rsidRPr="006D1D49" w:rsidRDefault="006D1D49" w:rsidP="006D1D49">
      <w:r w:rsidRPr="006D1D49">
        <w:t>me. Mrs. Abel and her husband are not experienced enough to be left</w:t>
      </w:r>
    </w:p>
    <w:p w14:paraId="1F2C2590" w14:textId="77777777" w:rsidR="006D1D49" w:rsidRPr="006D1D49" w:rsidRDefault="006D1D49" w:rsidP="006D1D49">
      <w:r w:rsidRPr="006D1D49">
        <w:t>quite alone, and this kind of responsibility is scarcely included in</w:t>
      </w:r>
    </w:p>
    <w:p w14:paraId="7BA9C35A" w14:textId="77777777" w:rsidR="006D1D49" w:rsidRPr="006D1D49" w:rsidRDefault="006D1D49" w:rsidP="006D1D49">
      <w:r w:rsidRPr="006D1D49">
        <w:t>their service of me. You have some fresh instructions, I presume.”</w:t>
      </w:r>
    </w:p>
    <w:p w14:paraId="3AB853D3" w14:textId="77777777" w:rsidR="006D1D49" w:rsidRPr="006D1D49" w:rsidRDefault="006D1D49" w:rsidP="006D1D49"/>
    <w:p w14:paraId="4C749081" w14:textId="77777777" w:rsidR="006D1D49" w:rsidRPr="006D1D49" w:rsidRDefault="006D1D49" w:rsidP="006D1D49">
      <w:r w:rsidRPr="006D1D49">
        <w:t>The chief new instruction that Lydgate had to give was on the</w:t>
      </w:r>
    </w:p>
    <w:p w14:paraId="2ED89050" w14:textId="77777777" w:rsidR="006D1D49" w:rsidRPr="006D1D49" w:rsidRDefault="006D1D49" w:rsidP="006D1D49">
      <w:r w:rsidRPr="006D1D49">
        <w:t>administration of extremely moderate doses of opium, in case of the</w:t>
      </w:r>
    </w:p>
    <w:p w14:paraId="452512AC" w14:textId="77777777" w:rsidR="006D1D49" w:rsidRPr="006D1D49" w:rsidRDefault="006D1D49" w:rsidP="006D1D49">
      <w:r w:rsidRPr="006D1D49">
        <w:t>sleeplessness continuing after several hours. He had taken the</w:t>
      </w:r>
    </w:p>
    <w:p w14:paraId="3A4A2082" w14:textId="77777777" w:rsidR="006D1D49" w:rsidRPr="006D1D49" w:rsidRDefault="006D1D49" w:rsidP="006D1D49">
      <w:r w:rsidRPr="006D1D49">
        <w:t>precaution of bringing opium in his pocket, and he gave minute</w:t>
      </w:r>
    </w:p>
    <w:p w14:paraId="48CDF4C4" w14:textId="77777777" w:rsidR="006D1D49" w:rsidRPr="006D1D49" w:rsidRDefault="006D1D49" w:rsidP="006D1D49">
      <w:r w:rsidRPr="006D1D49">
        <w:t>directions to Bulstrode as to the doses, and the point at which they</w:t>
      </w:r>
    </w:p>
    <w:p w14:paraId="2033DF5E" w14:textId="77777777" w:rsidR="006D1D49" w:rsidRPr="006D1D49" w:rsidRDefault="006D1D49" w:rsidP="006D1D49">
      <w:r w:rsidRPr="006D1D49">
        <w:t>should cease. He insisted on the risk of not ceasing; and repeated his</w:t>
      </w:r>
    </w:p>
    <w:p w14:paraId="010CDCAA" w14:textId="77777777" w:rsidR="006D1D49" w:rsidRPr="006D1D49" w:rsidRDefault="006D1D49" w:rsidP="006D1D49">
      <w:r w:rsidRPr="006D1D49">
        <w:t>order that no alcohol should be given.</w:t>
      </w:r>
    </w:p>
    <w:p w14:paraId="657A0C1F" w14:textId="77777777" w:rsidR="006D1D49" w:rsidRPr="006D1D49" w:rsidRDefault="006D1D49" w:rsidP="006D1D49"/>
    <w:p w14:paraId="162FDB1B" w14:textId="77777777" w:rsidR="006D1D49" w:rsidRPr="006D1D49" w:rsidRDefault="006D1D49" w:rsidP="006D1D49">
      <w:r w:rsidRPr="006D1D49">
        <w:t>“From what I see of the case,” he ended, “narcotism is the only thing I</w:t>
      </w:r>
    </w:p>
    <w:p w14:paraId="44F55195" w14:textId="77777777" w:rsidR="006D1D49" w:rsidRPr="006D1D49" w:rsidRDefault="006D1D49" w:rsidP="006D1D49">
      <w:r w:rsidRPr="006D1D49">
        <w:t>should be much afraid of. He may wear through even without much food.</w:t>
      </w:r>
    </w:p>
    <w:p w14:paraId="12479281" w14:textId="77777777" w:rsidR="006D1D49" w:rsidRPr="006D1D49" w:rsidRDefault="006D1D49" w:rsidP="006D1D49">
      <w:r w:rsidRPr="006D1D49">
        <w:t>There’s a good deal of strength in him.”</w:t>
      </w:r>
    </w:p>
    <w:p w14:paraId="5ECC1C61" w14:textId="77777777" w:rsidR="006D1D49" w:rsidRPr="006D1D49" w:rsidRDefault="006D1D49" w:rsidP="006D1D49"/>
    <w:p w14:paraId="576993F2" w14:textId="77777777" w:rsidR="006D1D49" w:rsidRPr="006D1D49" w:rsidRDefault="006D1D49" w:rsidP="006D1D49">
      <w:r w:rsidRPr="006D1D49">
        <w:t>“You look ill yourself, Mr. Lydgate—a most unusual, I may say</w:t>
      </w:r>
    </w:p>
    <w:p w14:paraId="085D9B89" w14:textId="77777777" w:rsidR="006D1D49" w:rsidRPr="006D1D49" w:rsidRDefault="006D1D49" w:rsidP="006D1D49">
      <w:r w:rsidRPr="006D1D49">
        <w:t>unprecedented thing in my knowledge of you,” said Bulstrode, showing a</w:t>
      </w:r>
    </w:p>
    <w:p w14:paraId="0A248A79" w14:textId="77777777" w:rsidR="006D1D49" w:rsidRPr="006D1D49" w:rsidRDefault="006D1D49" w:rsidP="006D1D49">
      <w:r w:rsidRPr="006D1D49">
        <w:t>solicitude as unlike his indifference the day before, as his present</w:t>
      </w:r>
    </w:p>
    <w:p w14:paraId="36E1042C" w14:textId="77777777" w:rsidR="006D1D49" w:rsidRPr="006D1D49" w:rsidRDefault="006D1D49" w:rsidP="006D1D49">
      <w:r w:rsidRPr="006D1D49">
        <w:t>recklessness about his own fatigue was unlike his habitual</w:t>
      </w:r>
    </w:p>
    <w:p w14:paraId="7169D902" w14:textId="77777777" w:rsidR="006D1D49" w:rsidRPr="006D1D49" w:rsidRDefault="006D1D49" w:rsidP="006D1D49">
      <w:r w:rsidRPr="006D1D49">
        <w:t>self-cherishing anxiety. “I fear you are harassed.”</w:t>
      </w:r>
    </w:p>
    <w:p w14:paraId="04B71771" w14:textId="77777777" w:rsidR="006D1D49" w:rsidRPr="006D1D49" w:rsidRDefault="006D1D49" w:rsidP="006D1D49"/>
    <w:p w14:paraId="7F0B0B4F" w14:textId="77777777" w:rsidR="006D1D49" w:rsidRPr="006D1D49" w:rsidRDefault="006D1D49" w:rsidP="006D1D49">
      <w:r w:rsidRPr="006D1D49">
        <w:t>“Yes, I am,” said Lydgate, brusquely, holding his hat, and ready to go.</w:t>
      </w:r>
    </w:p>
    <w:p w14:paraId="65BDDDEB" w14:textId="77777777" w:rsidR="006D1D49" w:rsidRPr="006D1D49" w:rsidRDefault="006D1D49" w:rsidP="006D1D49"/>
    <w:p w14:paraId="3FF762E7" w14:textId="77777777" w:rsidR="006D1D49" w:rsidRPr="006D1D49" w:rsidRDefault="006D1D49" w:rsidP="006D1D49">
      <w:r w:rsidRPr="006D1D49">
        <w:t>“Something new, I fear,” said Bulstrode, inquiringly. “Pray be seated.”</w:t>
      </w:r>
    </w:p>
    <w:p w14:paraId="109A0C4A" w14:textId="77777777" w:rsidR="006D1D49" w:rsidRPr="006D1D49" w:rsidRDefault="006D1D49" w:rsidP="006D1D49"/>
    <w:p w14:paraId="00D63A98" w14:textId="77777777" w:rsidR="006D1D49" w:rsidRPr="006D1D49" w:rsidRDefault="006D1D49" w:rsidP="006D1D49">
      <w:r w:rsidRPr="006D1D49">
        <w:t>“No, thank you,” said Lydgate, with some hauteur. “I mentioned to you</w:t>
      </w:r>
    </w:p>
    <w:p w14:paraId="3592862D" w14:textId="77777777" w:rsidR="006D1D49" w:rsidRPr="006D1D49" w:rsidRDefault="006D1D49" w:rsidP="006D1D49">
      <w:r w:rsidRPr="006D1D49">
        <w:t>yesterday what was the state of my affairs. There is nothing to add,</w:t>
      </w:r>
    </w:p>
    <w:p w14:paraId="51324596" w14:textId="77777777" w:rsidR="006D1D49" w:rsidRPr="006D1D49" w:rsidRDefault="006D1D49" w:rsidP="006D1D49">
      <w:r w:rsidRPr="006D1D49">
        <w:t>except that the execution has since then been actually put into my</w:t>
      </w:r>
    </w:p>
    <w:p w14:paraId="10A47D9C" w14:textId="77777777" w:rsidR="006D1D49" w:rsidRPr="006D1D49" w:rsidRDefault="006D1D49" w:rsidP="006D1D49">
      <w:r w:rsidRPr="006D1D49">
        <w:t>house. One can tell a good deal of trouble in a short sentence. I will</w:t>
      </w:r>
    </w:p>
    <w:p w14:paraId="117395A7" w14:textId="77777777" w:rsidR="006D1D49" w:rsidRPr="006D1D49" w:rsidRDefault="006D1D49" w:rsidP="006D1D49">
      <w:r w:rsidRPr="006D1D49">
        <w:t>say good morning.”</w:t>
      </w:r>
    </w:p>
    <w:p w14:paraId="1A40E231" w14:textId="77777777" w:rsidR="006D1D49" w:rsidRPr="006D1D49" w:rsidRDefault="006D1D49" w:rsidP="006D1D49"/>
    <w:p w14:paraId="46321FF5" w14:textId="77777777" w:rsidR="006D1D49" w:rsidRPr="006D1D49" w:rsidRDefault="006D1D49" w:rsidP="006D1D49">
      <w:r w:rsidRPr="006D1D49">
        <w:t>“Stay, Mr. Lydgate, stay,” said Bulstrode; “I have been reconsidering</w:t>
      </w:r>
    </w:p>
    <w:p w14:paraId="0C00CFA7" w14:textId="77777777" w:rsidR="006D1D49" w:rsidRPr="006D1D49" w:rsidRDefault="006D1D49" w:rsidP="006D1D49">
      <w:r w:rsidRPr="006D1D49">
        <w:t>this subject. I was yesterday taken by surprise, and saw it</w:t>
      </w:r>
    </w:p>
    <w:p w14:paraId="162ADE63" w14:textId="77777777" w:rsidR="006D1D49" w:rsidRPr="006D1D49" w:rsidRDefault="006D1D49" w:rsidP="006D1D49">
      <w:r w:rsidRPr="006D1D49">
        <w:t>superficially. Mrs. Bulstrode is anxious for her niece, and I myself</w:t>
      </w:r>
    </w:p>
    <w:p w14:paraId="05A22F98" w14:textId="77777777" w:rsidR="006D1D49" w:rsidRPr="006D1D49" w:rsidRDefault="006D1D49" w:rsidP="006D1D49">
      <w:r w:rsidRPr="006D1D49">
        <w:t>should grieve at a calamitous change in your position. Claims on me are</w:t>
      </w:r>
    </w:p>
    <w:p w14:paraId="3A089377" w14:textId="77777777" w:rsidR="006D1D49" w:rsidRPr="006D1D49" w:rsidRDefault="006D1D49" w:rsidP="006D1D49">
      <w:r w:rsidRPr="006D1D49">
        <w:t>numerous, but on reconsideration, I esteem it right that I should incur</w:t>
      </w:r>
    </w:p>
    <w:p w14:paraId="760E0D60" w14:textId="77777777" w:rsidR="006D1D49" w:rsidRPr="006D1D49" w:rsidRDefault="006D1D49" w:rsidP="006D1D49">
      <w:r w:rsidRPr="006D1D49">
        <w:t>a small sacrifice rather than leave you unaided. You said, I think,</w:t>
      </w:r>
    </w:p>
    <w:p w14:paraId="14241137" w14:textId="77777777" w:rsidR="006D1D49" w:rsidRPr="006D1D49" w:rsidRDefault="006D1D49" w:rsidP="006D1D49">
      <w:r w:rsidRPr="006D1D49">
        <w:t>that a thousand pounds would suffice entirely to free you from your</w:t>
      </w:r>
    </w:p>
    <w:p w14:paraId="46B52FD7" w14:textId="77777777" w:rsidR="006D1D49" w:rsidRPr="006D1D49" w:rsidRDefault="006D1D49" w:rsidP="006D1D49">
      <w:r w:rsidRPr="006D1D49">
        <w:t>burthens, and enable you to recover a firm stand?”</w:t>
      </w:r>
    </w:p>
    <w:p w14:paraId="2FF9222C" w14:textId="77777777" w:rsidR="006D1D49" w:rsidRPr="006D1D49" w:rsidRDefault="006D1D49" w:rsidP="006D1D49"/>
    <w:p w14:paraId="03A0CE60" w14:textId="77777777" w:rsidR="006D1D49" w:rsidRPr="006D1D49" w:rsidRDefault="006D1D49" w:rsidP="006D1D49">
      <w:r w:rsidRPr="006D1D49">
        <w:t>“Yes,” said Lydgate, a great leap of joy within him surmounting every</w:t>
      </w:r>
    </w:p>
    <w:p w14:paraId="4B19EAED" w14:textId="77777777" w:rsidR="006D1D49" w:rsidRPr="006D1D49" w:rsidRDefault="006D1D49" w:rsidP="006D1D49">
      <w:r w:rsidRPr="006D1D49">
        <w:t>other feeling; “that would pay all my debts, and leave me a little on</w:t>
      </w:r>
    </w:p>
    <w:p w14:paraId="3C566CD3" w14:textId="77777777" w:rsidR="006D1D49" w:rsidRPr="006D1D49" w:rsidRDefault="006D1D49" w:rsidP="006D1D49">
      <w:r w:rsidRPr="006D1D49">
        <w:t>hand. I could set about economizing in our way of living. And by-and-by</w:t>
      </w:r>
    </w:p>
    <w:p w14:paraId="5A99B59D" w14:textId="77777777" w:rsidR="006D1D49" w:rsidRPr="006D1D49" w:rsidRDefault="006D1D49" w:rsidP="006D1D49">
      <w:r w:rsidRPr="006D1D49">
        <w:t>my practice might look up.”</w:t>
      </w:r>
    </w:p>
    <w:p w14:paraId="55D93581" w14:textId="77777777" w:rsidR="006D1D49" w:rsidRPr="006D1D49" w:rsidRDefault="006D1D49" w:rsidP="006D1D49"/>
    <w:p w14:paraId="08E67E2B" w14:textId="77777777" w:rsidR="006D1D49" w:rsidRPr="006D1D49" w:rsidRDefault="006D1D49" w:rsidP="006D1D49">
      <w:r w:rsidRPr="006D1D49">
        <w:t>“If you will wait a moment, Mr. Lydgate, I will draw a check to that</w:t>
      </w:r>
    </w:p>
    <w:p w14:paraId="0D82E51B" w14:textId="77777777" w:rsidR="006D1D49" w:rsidRPr="006D1D49" w:rsidRDefault="006D1D49" w:rsidP="006D1D49">
      <w:r w:rsidRPr="006D1D49">
        <w:t>amount. I am aware that help, to be effectual in these cases, should be</w:t>
      </w:r>
    </w:p>
    <w:p w14:paraId="719BFA19" w14:textId="77777777" w:rsidR="006D1D49" w:rsidRPr="006D1D49" w:rsidRDefault="006D1D49" w:rsidP="006D1D49">
      <w:r w:rsidRPr="006D1D49">
        <w:t>thorough.”</w:t>
      </w:r>
    </w:p>
    <w:p w14:paraId="07D68141" w14:textId="77777777" w:rsidR="006D1D49" w:rsidRPr="006D1D49" w:rsidRDefault="006D1D49" w:rsidP="006D1D49"/>
    <w:p w14:paraId="4B294AF1" w14:textId="77777777" w:rsidR="006D1D49" w:rsidRPr="006D1D49" w:rsidRDefault="006D1D49" w:rsidP="006D1D49">
      <w:r w:rsidRPr="006D1D49">
        <w:t>While Bulstrode wrote, Lydgate turned to the window thinking of his</w:t>
      </w:r>
    </w:p>
    <w:p w14:paraId="0A2CDF76" w14:textId="77777777" w:rsidR="006D1D49" w:rsidRPr="006D1D49" w:rsidRDefault="006D1D49" w:rsidP="006D1D49">
      <w:r w:rsidRPr="006D1D49">
        <w:t>home—thinking of his life with its good start saved from frustration,</w:t>
      </w:r>
    </w:p>
    <w:p w14:paraId="76857886" w14:textId="77777777" w:rsidR="006D1D49" w:rsidRPr="006D1D49" w:rsidRDefault="006D1D49" w:rsidP="006D1D49">
      <w:r w:rsidRPr="006D1D49">
        <w:t>its good purposes still unbroken.</w:t>
      </w:r>
    </w:p>
    <w:p w14:paraId="796D9188" w14:textId="77777777" w:rsidR="006D1D49" w:rsidRPr="006D1D49" w:rsidRDefault="006D1D49" w:rsidP="006D1D49"/>
    <w:p w14:paraId="7B74FB20" w14:textId="77777777" w:rsidR="006D1D49" w:rsidRPr="006D1D49" w:rsidRDefault="006D1D49" w:rsidP="006D1D49">
      <w:r w:rsidRPr="006D1D49">
        <w:t>“You can give me a note of hand for this, Mr. Lydgate,” said the</w:t>
      </w:r>
    </w:p>
    <w:p w14:paraId="51D2EA0B" w14:textId="77777777" w:rsidR="006D1D49" w:rsidRPr="006D1D49" w:rsidRDefault="006D1D49" w:rsidP="006D1D49">
      <w:r w:rsidRPr="006D1D49">
        <w:t>banker, advancing towards him with the check. “And by-and-by, I hope,</w:t>
      </w:r>
    </w:p>
    <w:p w14:paraId="236985BC" w14:textId="77777777" w:rsidR="006D1D49" w:rsidRPr="006D1D49" w:rsidRDefault="006D1D49" w:rsidP="006D1D49">
      <w:r w:rsidRPr="006D1D49">
        <w:t>you may be in circumstances gradually to repay me. Meanwhile, I have</w:t>
      </w:r>
    </w:p>
    <w:p w14:paraId="223C39B1" w14:textId="77777777" w:rsidR="006D1D49" w:rsidRPr="006D1D49" w:rsidRDefault="006D1D49" w:rsidP="006D1D49">
      <w:r w:rsidRPr="006D1D49">
        <w:t>pleasure in thinking that you will be released from further</w:t>
      </w:r>
    </w:p>
    <w:p w14:paraId="7B7DFE35" w14:textId="77777777" w:rsidR="006D1D49" w:rsidRPr="006D1D49" w:rsidRDefault="006D1D49" w:rsidP="006D1D49">
      <w:r w:rsidRPr="006D1D49">
        <w:t>difficulty.”</w:t>
      </w:r>
    </w:p>
    <w:p w14:paraId="2B8E3F53" w14:textId="77777777" w:rsidR="006D1D49" w:rsidRPr="006D1D49" w:rsidRDefault="006D1D49" w:rsidP="006D1D49"/>
    <w:p w14:paraId="0B20279A" w14:textId="77777777" w:rsidR="006D1D49" w:rsidRPr="006D1D49" w:rsidRDefault="006D1D49" w:rsidP="006D1D49">
      <w:r w:rsidRPr="006D1D49">
        <w:t>“I am deeply obliged to you,” said Lydgate. “You have restored to me</w:t>
      </w:r>
    </w:p>
    <w:p w14:paraId="6B9BE741" w14:textId="77777777" w:rsidR="006D1D49" w:rsidRPr="006D1D49" w:rsidRDefault="006D1D49" w:rsidP="006D1D49">
      <w:r w:rsidRPr="006D1D49">
        <w:t>the prospect of working with some happiness and some chance of good.”</w:t>
      </w:r>
    </w:p>
    <w:p w14:paraId="57039E2D" w14:textId="77777777" w:rsidR="006D1D49" w:rsidRPr="006D1D49" w:rsidRDefault="006D1D49" w:rsidP="006D1D49"/>
    <w:p w14:paraId="40D7FE09" w14:textId="77777777" w:rsidR="006D1D49" w:rsidRPr="006D1D49" w:rsidRDefault="006D1D49" w:rsidP="006D1D49">
      <w:r w:rsidRPr="006D1D49">
        <w:t>It appeared to him a very natural movement in Bulstrode that he should</w:t>
      </w:r>
    </w:p>
    <w:p w14:paraId="3939895E" w14:textId="77777777" w:rsidR="006D1D49" w:rsidRPr="006D1D49" w:rsidRDefault="006D1D49" w:rsidP="006D1D49">
      <w:r w:rsidRPr="006D1D49">
        <w:t>have reconsidered his refusal: it corresponded with the more munificent</w:t>
      </w:r>
    </w:p>
    <w:p w14:paraId="6F57BCC7" w14:textId="77777777" w:rsidR="006D1D49" w:rsidRPr="006D1D49" w:rsidRDefault="006D1D49" w:rsidP="006D1D49">
      <w:r w:rsidRPr="006D1D49">
        <w:t>side of his character. But as he put his hack into a canter, that he</w:t>
      </w:r>
    </w:p>
    <w:p w14:paraId="13F21223" w14:textId="77777777" w:rsidR="006D1D49" w:rsidRPr="006D1D49" w:rsidRDefault="006D1D49" w:rsidP="006D1D49">
      <w:r w:rsidRPr="006D1D49">
        <w:t>might get the sooner home, and tell the good news to Rosamond, and get</w:t>
      </w:r>
    </w:p>
    <w:p w14:paraId="48AE754C" w14:textId="77777777" w:rsidR="006D1D49" w:rsidRPr="006D1D49" w:rsidRDefault="006D1D49" w:rsidP="006D1D49">
      <w:r w:rsidRPr="006D1D49">
        <w:t>cash at the bank to pay over to Dover’s agent, there crossed his mind,</w:t>
      </w:r>
    </w:p>
    <w:p w14:paraId="67D6C15E" w14:textId="77777777" w:rsidR="006D1D49" w:rsidRPr="006D1D49" w:rsidRDefault="006D1D49" w:rsidP="006D1D49">
      <w:r w:rsidRPr="006D1D49">
        <w:t>with an unpleasant impression, as from a dark-winged flight of evil</w:t>
      </w:r>
    </w:p>
    <w:p w14:paraId="34C52E68" w14:textId="77777777" w:rsidR="006D1D49" w:rsidRPr="006D1D49" w:rsidRDefault="006D1D49" w:rsidP="006D1D49">
      <w:r w:rsidRPr="006D1D49">
        <w:t>augury across his vision, the thought of that contrast in himself which</w:t>
      </w:r>
    </w:p>
    <w:p w14:paraId="0B921DE8" w14:textId="77777777" w:rsidR="006D1D49" w:rsidRPr="006D1D49" w:rsidRDefault="006D1D49" w:rsidP="006D1D49">
      <w:r w:rsidRPr="006D1D49">
        <w:t>a few months had brought—that he should be overjoyed at being under a</w:t>
      </w:r>
    </w:p>
    <w:p w14:paraId="7F9203C0" w14:textId="77777777" w:rsidR="006D1D49" w:rsidRPr="006D1D49" w:rsidRDefault="006D1D49" w:rsidP="006D1D49">
      <w:r w:rsidRPr="006D1D49">
        <w:t>strong personal obligation—that he should be overjoyed at getting money</w:t>
      </w:r>
    </w:p>
    <w:p w14:paraId="1FA6DEFA" w14:textId="77777777" w:rsidR="006D1D49" w:rsidRPr="006D1D49" w:rsidRDefault="006D1D49" w:rsidP="006D1D49">
      <w:r w:rsidRPr="006D1D49">
        <w:t>for himself from Bulstrode.</w:t>
      </w:r>
    </w:p>
    <w:p w14:paraId="5FC4EAF8" w14:textId="77777777" w:rsidR="006D1D49" w:rsidRPr="006D1D49" w:rsidRDefault="006D1D49" w:rsidP="006D1D49"/>
    <w:p w14:paraId="2077173E" w14:textId="77777777" w:rsidR="006D1D49" w:rsidRPr="006D1D49" w:rsidRDefault="006D1D49" w:rsidP="006D1D49">
      <w:r w:rsidRPr="006D1D49">
        <w:t>The banker felt that he had done something to nullify one cause of</w:t>
      </w:r>
    </w:p>
    <w:p w14:paraId="13C375A0" w14:textId="77777777" w:rsidR="006D1D49" w:rsidRPr="006D1D49" w:rsidRDefault="006D1D49" w:rsidP="006D1D49">
      <w:r w:rsidRPr="006D1D49">
        <w:t>uneasiness, and yet he was scarcely the easier. He did not measure the</w:t>
      </w:r>
    </w:p>
    <w:p w14:paraId="4C843545" w14:textId="77777777" w:rsidR="006D1D49" w:rsidRPr="006D1D49" w:rsidRDefault="006D1D49" w:rsidP="006D1D49">
      <w:r w:rsidRPr="006D1D49">
        <w:t>quantity of diseased motive which had made him wish for Lydgate’s</w:t>
      </w:r>
    </w:p>
    <w:p w14:paraId="06FC701C" w14:textId="77777777" w:rsidR="006D1D49" w:rsidRPr="006D1D49" w:rsidRDefault="006D1D49" w:rsidP="006D1D49">
      <w:r w:rsidRPr="006D1D49">
        <w:t>good-will, but the quantity was none the less actively there, like an</w:t>
      </w:r>
    </w:p>
    <w:p w14:paraId="1D65A60F" w14:textId="77777777" w:rsidR="006D1D49" w:rsidRPr="006D1D49" w:rsidRDefault="006D1D49" w:rsidP="006D1D49">
      <w:r w:rsidRPr="006D1D49">
        <w:t>irritating agent in his blood. A man vows, and yet will not cast away</w:t>
      </w:r>
    </w:p>
    <w:p w14:paraId="5FA056A7" w14:textId="77777777" w:rsidR="006D1D49" w:rsidRPr="006D1D49" w:rsidRDefault="006D1D49" w:rsidP="006D1D49">
      <w:r w:rsidRPr="006D1D49">
        <w:t>the means of breaking his vow. Is it that he distinctly means to break</w:t>
      </w:r>
    </w:p>
    <w:p w14:paraId="25293044" w14:textId="77777777" w:rsidR="006D1D49" w:rsidRPr="006D1D49" w:rsidRDefault="006D1D49" w:rsidP="006D1D49">
      <w:r w:rsidRPr="006D1D49">
        <w:t>it? Not at all; but the desires which tend to break it are at work in</w:t>
      </w:r>
    </w:p>
    <w:p w14:paraId="382D7440" w14:textId="77777777" w:rsidR="006D1D49" w:rsidRPr="006D1D49" w:rsidRDefault="006D1D49" w:rsidP="006D1D49">
      <w:r w:rsidRPr="006D1D49">
        <w:t>him dimly, and make their way into his imagination, and relax his</w:t>
      </w:r>
    </w:p>
    <w:p w14:paraId="42D18308" w14:textId="77777777" w:rsidR="006D1D49" w:rsidRPr="006D1D49" w:rsidRDefault="006D1D49" w:rsidP="006D1D49">
      <w:r w:rsidRPr="006D1D49">
        <w:t>muscles in the very moments when he is telling himself over again the</w:t>
      </w:r>
    </w:p>
    <w:p w14:paraId="7A9CA431" w14:textId="77777777" w:rsidR="006D1D49" w:rsidRPr="006D1D49" w:rsidRDefault="006D1D49" w:rsidP="006D1D49">
      <w:r w:rsidRPr="006D1D49">
        <w:t>reasons for his vow. Raffles, recovering quickly, returning to the free</w:t>
      </w:r>
    </w:p>
    <w:p w14:paraId="6653E748" w14:textId="77777777" w:rsidR="006D1D49" w:rsidRPr="006D1D49" w:rsidRDefault="006D1D49" w:rsidP="006D1D49">
      <w:r w:rsidRPr="006D1D49">
        <w:t>use of his odious powers—how could Bulstrode wish for that? Raffles</w:t>
      </w:r>
    </w:p>
    <w:p w14:paraId="3BDC9C2F" w14:textId="77777777" w:rsidR="006D1D49" w:rsidRPr="006D1D49" w:rsidRDefault="006D1D49" w:rsidP="006D1D49">
      <w:r w:rsidRPr="006D1D49">
        <w:t>dead was the image that brought release, and indirectly he prayed for</w:t>
      </w:r>
    </w:p>
    <w:p w14:paraId="1960878D" w14:textId="77777777" w:rsidR="006D1D49" w:rsidRPr="006D1D49" w:rsidRDefault="006D1D49" w:rsidP="006D1D49">
      <w:r w:rsidRPr="006D1D49">
        <w:t>that way of release, beseeching that, if it were possible, the rest of</w:t>
      </w:r>
    </w:p>
    <w:p w14:paraId="273CE2D9" w14:textId="77777777" w:rsidR="006D1D49" w:rsidRPr="006D1D49" w:rsidRDefault="006D1D49" w:rsidP="006D1D49">
      <w:r w:rsidRPr="006D1D49">
        <w:t>his days here below might be freed from the threat of an ignominy which</w:t>
      </w:r>
    </w:p>
    <w:p w14:paraId="65D76244" w14:textId="77777777" w:rsidR="006D1D49" w:rsidRPr="006D1D49" w:rsidRDefault="006D1D49" w:rsidP="006D1D49">
      <w:r w:rsidRPr="006D1D49">
        <w:t>would break him utterly as an instrument of God’s service. Lydgate’s</w:t>
      </w:r>
    </w:p>
    <w:p w14:paraId="12E1B6D4" w14:textId="77777777" w:rsidR="006D1D49" w:rsidRPr="006D1D49" w:rsidRDefault="006D1D49" w:rsidP="006D1D49">
      <w:r w:rsidRPr="006D1D49">
        <w:t>opinion was not on the side of promise that this prayer would be</w:t>
      </w:r>
    </w:p>
    <w:p w14:paraId="782F9A9C" w14:textId="77777777" w:rsidR="006D1D49" w:rsidRPr="006D1D49" w:rsidRDefault="006D1D49" w:rsidP="006D1D49">
      <w:r w:rsidRPr="006D1D49">
        <w:t>fulfilled; and as the day advanced, Bulstrode felt himself getting</w:t>
      </w:r>
    </w:p>
    <w:p w14:paraId="554B4A55" w14:textId="77777777" w:rsidR="006D1D49" w:rsidRPr="006D1D49" w:rsidRDefault="006D1D49" w:rsidP="006D1D49">
      <w:r w:rsidRPr="006D1D49">
        <w:t>irritated at the persistent life in this man, whom he would fain have</w:t>
      </w:r>
    </w:p>
    <w:p w14:paraId="446F7BDD" w14:textId="77777777" w:rsidR="006D1D49" w:rsidRPr="006D1D49" w:rsidRDefault="006D1D49" w:rsidP="006D1D49">
      <w:r w:rsidRPr="006D1D49">
        <w:t>seen sinking into the silence of death: imperious will stirred</w:t>
      </w:r>
    </w:p>
    <w:p w14:paraId="03EFB717" w14:textId="77777777" w:rsidR="006D1D49" w:rsidRPr="006D1D49" w:rsidRDefault="006D1D49" w:rsidP="006D1D49">
      <w:r w:rsidRPr="006D1D49">
        <w:t>murderous impulses towards this brute life, over which will, by itself,</w:t>
      </w:r>
    </w:p>
    <w:p w14:paraId="1E4F8CC1" w14:textId="77777777" w:rsidR="006D1D49" w:rsidRPr="006D1D49" w:rsidRDefault="006D1D49" w:rsidP="006D1D49">
      <w:r w:rsidRPr="006D1D49">
        <w:t>had no power. He said inwardly that he was getting too much worn; he</w:t>
      </w:r>
    </w:p>
    <w:p w14:paraId="6CD77FB5" w14:textId="77777777" w:rsidR="006D1D49" w:rsidRPr="006D1D49" w:rsidRDefault="006D1D49" w:rsidP="006D1D49">
      <w:r w:rsidRPr="006D1D49">
        <w:t>would not sit up with the patient to-night, but leave him to Mrs. Abel,</w:t>
      </w:r>
    </w:p>
    <w:p w14:paraId="224B3A6B" w14:textId="77777777" w:rsidR="006D1D49" w:rsidRPr="006D1D49" w:rsidRDefault="006D1D49" w:rsidP="006D1D49">
      <w:r w:rsidRPr="006D1D49">
        <w:t>who, if necessary, could call her husband.</w:t>
      </w:r>
    </w:p>
    <w:p w14:paraId="3B0CD17F" w14:textId="77777777" w:rsidR="006D1D49" w:rsidRPr="006D1D49" w:rsidRDefault="006D1D49" w:rsidP="006D1D49"/>
    <w:p w14:paraId="75CDB892" w14:textId="77777777" w:rsidR="006D1D49" w:rsidRPr="006D1D49" w:rsidRDefault="006D1D49" w:rsidP="006D1D49">
      <w:r w:rsidRPr="006D1D49">
        <w:t>At six o’clock, Raffles, having had only fitful perturbed snatches of</w:t>
      </w:r>
    </w:p>
    <w:p w14:paraId="702EA528" w14:textId="77777777" w:rsidR="006D1D49" w:rsidRPr="006D1D49" w:rsidRDefault="006D1D49" w:rsidP="006D1D49">
      <w:r w:rsidRPr="006D1D49">
        <w:t>sleep, from which he waked with fresh restlessness and perpetual cries</w:t>
      </w:r>
    </w:p>
    <w:p w14:paraId="4882F3EE" w14:textId="77777777" w:rsidR="006D1D49" w:rsidRPr="006D1D49" w:rsidRDefault="006D1D49" w:rsidP="006D1D49">
      <w:r w:rsidRPr="006D1D49">
        <w:t>that he was sinking away, Bulstrode began to administer the opium</w:t>
      </w:r>
    </w:p>
    <w:p w14:paraId="62D4C9CD" w14:textId="77777777" w:rsidR="006D1D49" w:rsidRPr="006D1D49" w:rsidRDefault="006D1D49" w:rsidP="006D1D49">
      <w:r w:rsidRPr="006D1D49">
        <w:t>according to Lydgate’s directions. At the end of half an hour or more</w:t>
      </w:r>
    </w:p>
    <w:p w14:paraId="184E9D3C" w14:textId="77777777" w:rsidR="006D1D49" w:rsidRPr="006D1D49" w:rsidRDefault="006D1D49" w:rsidP="006D1D49">
      <w:r w:rsidRPr="006D1D49">
        <w:t>he called Mrs. Abel and told her that he found himself unfit for</w:t>
      </w:r>
    </w:p>
    <w:p w14:paraId="1AF2BF85" w14:textId="77777777" w:rsidR="006D1D49" w:rsidRPr="006D1D49" w:rsidRDefault="006D1D49" w:rsidP="006D1D49">
      <w:r w:rsidRPr="006D1D49">
        <w:t>further watching. He must now consign the patient to her care; and he</w:t>
      </w:r>
    </w:p>
    <w:p w14:paraId="6DAA180C" w14:textId="77777777" w:rsidR="006D1D49" w:rsidRPr="006D1D49" w:rsidRDefault="006D1D49" w:rsidP="006D1D49">
      <w:r w:rsidRPr="006D1D49">
        <w:t>proceeded to repeat to her Lydgate’s directions as to the quantity of</w:t>
      </w:r>
    </w:p>
    <w:p w14:paraId="3169702F" w14:textId="77777777" w:rsidR="006D1D49" w:rsidRPr="006D1D49" w:rsidRDefault="006D1D49" w:rsidP="006D1D49">
      <w:r w:rsidRPr="006D1D49">
        <w:t>each dose. Mrs. Abel had not before known anything of Lydgate’s</w:t>
      </w:r>
    </w:p>
    <w:p w14:paraId="35017D3D" w14:textId="77777777" w:rsidR="006D1D49" w:rsidRPr="006D1D49" w:rsidRDefault="006D1D49" w:rsidP="006D1D49">
      <w:r w:rsidRPr="006D1D49">
        <w:t>prescriptions; she had simply prepared and brought whatever Bulstrode</w:t>
      </w:r>
    </w:p>
    <w:p w14:paraId="152E4F8D" w14:textId="77777777" w:rsidR="006D1D49" w:rsidRPr="006D1D49" w:rsidRDefault="006D1D49" w:rsidP="006D1D49">
      <w:r w:rsidRPr="006D1D49">
        <w:t>ordered, and had done what he pointed out to her. She began now to ask</w:t>
      </w:r>
    </w:p>
    <w:p w14:paraId="2CAE8527" w14:textId="77777777" w:rsidR="006D1D49" w:rsidRPr="006D1D49" w:rsidRDefault="006D1D49" w:rsidP="006D1D49">
      <w:r w:rsidRPr="006D1D49">
        <w:t>what else she should do besides administering the opium.</w:t>
      </w:r>
    </w:p>
    <w:p w14:paraId="3E36F419" w14:textId="77777777" w:rsidR="006D1D49" w:rsidRPr="006D1D49" w:rsidRDefault="006D1D49" w:rsidP="006D1D49"/>
    <w:p w14:paraId="5D3F2F22" w14:textId="77777777" w:rsidR="006D1D49" w:rsidRPr="006D1D49" w:rsidRDefault="006D1D49" w:rsidP="006D1D49">
      <w:r w:rsidRPr="006D1D49">
        <w:t>“Nothing at present, except the offer of the soup or the soda-water:</w:t>
      </w:r>
    </w:p>
    <w:p w14:paraId="5C001333" w14:textId="77777777" w:rsidR="006D1D49" w:rsidRPr="006D1D49" w:rsidRDefault="006D1D49" w:rsidP="006D1D49">
      <w:r w:rsidRPr="006D1D49">
        <w:t>you can come to me for further directions. Unless there is any</w:t>
      </w:r>
    </w:p>
    <w:p w14:paraId="09ED824B" w14:textId="77777777" w:rsidR="006D1D49" w:rsidRPr="006D1D49" w:rsidRDefault="006D1D49" w:rsidP="006D1D49">
      <w:r w:rsidRPr="006D1D49">
        <w:t>important change, I shall not come into the room again to-night. You</w:t>
      </w:r>
    </w:p>
    <w:p w14:paraId="77AC26E6" w14:textId="77777777" w:rsidR="006D1D49" w:rsidRPr="006D1D49" w:rsidRDefault="006D1D49" w:rsidP="006D1D49">
      <w:r w:rsidRPr="006D1D49">
        <w:t>will ask your husband for help if necessary. I must go to bed early.”</w:t>
      </w:r>
    </w:p>
    <w:p w14:paraId="225D337A" w14:textId="77777777" w:rsidR="006D1D49" w:rsidRPr="006D1D49" w:rsidRDefault="006D1D49" w:rsidP="006D1D49"/>
    <w:p w14:paraId="6C8C94C7" w14:textId="77777777" w:rsidR="006D1D49" w:rsidRPr="006D1D49" w:rsidRDefault="006D1D49" w:rsidP="006D1D49">
      <w:r w:rsidRPr="006D1D49">
        <w:t>“You’ve much need, sir, I’m sure,” said Mrs. Abel, “and to take</w:t>
      </w:r>
    </w:p>
    <w:p w14:paraId="68347EBE" w14:textId="77777777" w:rsidR="006D1D49" w:rsidRPr="006D1D49" w:rsidRDefault="006D1D49" w:rsidP="006D1D49">
      <w:r w:rsidRPr="006D1D49">
        <w:t>something more strengthening than what you’ve done.”</w:t>
      </w:r>
    </w:p>
    <w:p w14:paraId="40EF20F4" w14:textId="77777777" w:rsidR="006D1D49" w:rsidRPr="006D1D49" w:rsidRDefault="006D1D49" w:rsidP="006D1D49"/>
    <w:p w14:paraId="30D019FE" w14:textId="77777777" w:rsidR="006D1D49" w:rsidRPr="006D1D49" w:rsidRDefault="006D1D49" w:rsidP="006D1D49">
      <w:r w:rsidRPr="006D1D49">
        <w:t>Bulstrode went away now without anxiety as to what Raffles might say in</w:t>
      </w:r>
    </w:p>
    <w:p w14:paraId="3A81E796" w14:textId="77777777" w:rsidR="006D1D49" w:rsidRPr="006D1D49" w:rsidRDefault="006D1D49" w:rsidP="006D1D49">
      <w:r w:rsidRPr="006D1D49">
        <w:t>his raving, which had taken on a muttering incoherence not likely to</w:t>
      </w:r>
    </w:p>
    <w:p w14:paraId="249E35D1" w14:textId="77777777" w:rsidR="006D1D49" w:rsidRPr="006D1D49" w:rsidRDefault="006D1D49" w:rsidP="006D1D49">
      <w:r w:rsidRPr="006D1D49">
        <w:t>create any dangerous belief. At any rate he must risk this. He went</w:t>
      </w:r>
    </w:p>
    <w:p w14:paraId="648361F9" w14:textId="77777777" w:rsidR="006D1D49" w:rsidRPr="006D1D49" w:rsidRDefault="006D1D49" w:rsidP="006D1D49">
      <w:r w:rsidRPr="006D1D49">
        <w:t>down into the wainscoted parlor first, and began to consider whether he</w:t>
      </w:r>
    </w:p>
    <w:p w14:paraId="1F527F80" w14:textId="77777777" w:rsidR="006D1D49" w:rsidRPr="006D1D49" w:rsidRDefault="006D1D49" w:rsidP="006D1D49">
      <w:r w:rsidRPr="006D1D49">
        <w:t>would not have his horse saddled and go home by the moonlight, and give</w:t>
      </w:r>
    </w:p>
    <w:p w14:paraId="3AF21682" w14:textId="77777777" w:rsidR="006D1D49" w:rsidRPr="006D1D49" w:rsidRDefault="006D1D49" w:rsidP="006D1D49">
      <w:r w:rsidRPr="006D1D49">
        <w:t>up caring for earthly consequences. Then, he wished that he had begged</w:t>
      </w:r>
    </w:p>
    <w:p w14:paraId="74565E3A" w14:textId="77777777" w:rsidR="006D1D49" w:rsidRPr="006D1D49" w:rsidRDefault="006D1D49" w:rsidP="006D1D49">
      <w:r w:rsidRPr="006D1D49">
        <w:t>Lydgate to come again that evening. Perhaps he might deliver a</w:t>
      </w:r>
    </w:p>
    <w:p w14:paraId="3069D194" w14:textId="77777777" w:rsidR="006D1D49" w:rsidRPr="006D1D49" w:rsidRDefault="006D1D49" w:rsidP="006D1D49">
      <w:r w:rsidRPr="006D1D49">
        <w:t>different opinion, and think that Raffles was getting into a less</w:t>
      </w:r>
    </w:p>
    <w:p w14:paraId="6699F401" w14:textId="77777777" w:rsidR="006D1D49" w:rsidRPr="006D1D49" w:rsidRDefault="006D1D49" w:rsidP="006D1D49">
      <w:r w:rsidRPr="006D1D49">
        <w:t>hopeful state. Should he send for Lydgate? If Raffles were really</w:t>
      </w:r>
    </w:p>
    <w:p w14:paraId="3B32B104" w14:textId="77777777" w:rsidR="006D1D49" w:rsidRPr="006D1D49" w:rsidRDefault="006D1D49" w:rsidP="006D1D49">
      <w:r w:rsidRPr="006D1D49">
        <w:t>getting worse, and slowly dying, Bulstrode felt that he could go to bed</w:t>
      </w:r>
    </w:p>
    <w:p w14:paraId="22BDBA73" w14:textId="77777777" w:rsidR="006D1D49" w:rsidRPr="006D1D49" w:rsidRDefault="006D1D49" w:rsidP="006D1D49">
      <w:r w:rsidRPr="006D1D49">
        <w:t>and sleep in gratitude to Providence. But was he worse? Lydgate might</w:t>
      </w:r>
    </w:p>
    <w:p w14:paraId="63A69901" w14:textId="77777777" w:rsidR="006D1D49" w:rsidRPr="006D1D49" w:rsidRDefault="006D1D49" w:rsidP="006D1D49">
      <w:r w:rsidRPr="006D1D49">
        <w:t>come and simply say that he was going on as he expected, and predict</w:t>
      </w:r>
    </w:p>
    <w:p w14:paraId="0948A34B" w14:textId="77777777" w:rsidR="006D1D49" w:rsidRPr="006D1D49" w:rsidRDefault="006D1D49" w:rsidP="006D1D49">
      <w:r w:rsidRPr="006D1D49">
        <w:t>that he would by-and-by fall into a good sleep, and get well. What was</w:t>
      </w:r>
    </w:p>
    <w:p w14:paraId="42AD2540" w14:textId="77777777" w:rsidR="006D1D49" w:rsidRPr="006D1D49" w:rsidRDefault="006D1D49" w:rsidP="006D1D49">
      <w:r w:rsidRPr="006D1D49">
        <w:t>the use of sending for him? Bulstrode shrank from that result. No ideas</w:t>
      </w:r>
    </w:p>
    <w:p w14:paraId="077ADA27" w14:textId="77777777" w:rsidR="006D1D49" w:rsidRPr="006D1D49" w:rsidRDefault="006D1D49" w:rsidP="006D1D49">
      <w:r w:rsidRPr="006D1D49">
        <w:t>or opinions could hinder him from seeing the one probability to be,</w:t>
      </w:r>
    </w:p>
    <w:p w14:paraId="0F0FABBD" w14:textId="77777777" w:rsidR="006D1D49" w:rsidRPr="006D1D49" w:rsidRDefault="006D1D49" w:rsidP="006D1D49">
      <w:r w:rsidRPr="006D1D49">
        <w:t>that Raffles recovered would be just the same man as before, with his</w:t>
      </w:r>
    </w:p>
    <w:p w14:paraId="673C3385" w14:textId="77777777" w:rsidR="006D1D49" w:rsidRPr="006D1D49" w:rsidRDefault="006D1D49" w:rsidP="006D1D49">
      <w:r w:rsidRPr="006D1D49">
        <w:t>strength as a tormentor renewed, obliging him to drag away his wife to</w:t>
      </w:r>
    </w:p>
    <w:p w14:paraId="0B91688F" w14:textId="77777777" w:rsidR="006D1D49" w:rsidRPr="006D1D49" w:rsidRDefault="006D1D49" w:rsidP="006D1D49">
      <w:r w:rsidRPr="006D1D49">
        <w:t>spend her years apart from her friends and native place, carrying an</w:t>
      </w:r>
    </w:p>
    <w:p w14:paraId="6464F75C" w14:textId="77777777" w:rsidR="006D1D49" w:rsidRPr="006D1D49" w:rsidRDefault="006D1D49" w:rsidP="006D1D49">
      <w:r w:rsidRPr="006D1D49">
        <w:t>alienating suspicion against him in her heart.</w:t>
      </w:r>
    </w:p>
    <w:p w14:paraId="10727438" w14:textId="77777777" w:rsidR="006D1D49" w:rsidRPr="006D1D49" w:rsidRDefault="006D1D49" w:rsidP="006D1D49"/>
    <w:p w14:paraId="11E13C1F" w14:textId="77777777" w:rsidR="006D1D49" w:rsidRPr="006D1D49" w:rsidRDefault="006D1D49" w:rsidP="006D1D49">
      <w:r w:rsidRPr="006D1D49">
        <w:t>He had sat an hour and a half in this conflict by the firelight only,</w:t>
      </w:r>
    </w:p>
    <w:p w14:paraId="08CC3873" w14:textId="77777777" w:rsidR="006D1D49" w:rsidRPr="006D1D49" w:rsidRDefault="006D1D49" w:rsidP="006D1D49">
      <w:r w:rsidRPr="006D1D49">
        <w:t>when a sudden thought made him rise and light the bed-candle, which he</w:t>
      </w:r>
    </w:p>
    <w:p w14:paraId="1D9E3652" w14:textId="77777777" w:rsidR="006D1D49" w:rsidRPr="006D1D49" w:rsidRDefault="006D1D49" w:rsidP="006D1D49">
      <w:r w:rsidRPr="006D1D49">
        <w:t>had brought down with him. The thought was, that he had not told Mrs.</w:t>
      </w:r>
    </w:p>
    <w:p w14:paraId="5996B783" w14:textId="77777777" w:rsidR="006D1D49" w:rsidRPr="006D1D49" w:rsidRDefault="006D1D49" w:rsidP="006D1D49">
      <w:r w:rsidRPr="006D1D49">
        <w:t>Abel when the doses of opium must cease.</w:t>
      </w:r>
    </w:p>
    <w:p w14:paraId="060B009F" w14:textId="77777777" w:rsidR="006D1D49" w:rsidRPr="006D1D49" w:rsidRDefault="006D1D49" w:rsidP="006D1D49"/>
    <w:p w14:paraId="6F239A0B" w14:textId="77777777" w:rsidR="006D1D49" w:rsidRPr="006D1D49" w:rsidRDefault="006D1D49" w:rsidP="006D1D49">
      <w:r w:rsidRPr="006D1D49">
        <w:t>He took hold of the candlestick, but stood motionless for a long while.</w:t>
      </w:r>
    </w:p>
    <w:p w14:paraId="43D9805F" w14:textId="77777777" w:rsidR="006D1D49" w:rsidRPr="006D1D49" w:rsidRDefault="006D1D49" w:rsidP="006D1D49">
      <w:r w:rsidRPr="006D1D49">
        <w:t>She might already have given him more than Lydgate had prescribed. But</w:t>
      </w:r>
    </w:p>
    <w:p w14:paraId="0A1E9767" w14:textId="77777777" w:rsidR="006D1D49" w:rsidRPr="006D1D49" w:rsidRDefault="006D1D49" w:rsidP="006D1D49">
      <w:r w:rsidRPr="006D1D49">
        <w:t>it was excusable in him, that he should forget part of an order, in his</w:t>
      </w:r>
    </w:p>
    <w:p w14:paraId="52A30A8E" w14:textId="77777777" w:rsidR="006D1D49" w:rsidRPr="006D1D49" w:rsidRDefault="006D1D49" w:rsidP="006D1D49">
      <w:r w:rsidRPr="006D1D49">
        <w:t>present wearied condition. He walked up-stairs, candle in hand, not</w:t>
      </w:r>
    </w:p>
    <w:p w14:paraId="53D8D602" w14:textId="77777777" w:rsidR="006D1D49" w:rsidRPr="006D1D49" w:rsidRDefault="006D1D49" w:rsidP="006D1D49">
      <w:r w:rsidRPr="006D1D49">
        <w:t>knowing whether he should straightway enter his own room and go to bed,</w:t>
      </w:r>
    </w:p>
    <w:p w14:paraId="4096DE32" w14:textId="77777777" w:rsidR="006D1D49" w:rsidRPr="006D1D49" w:rsidRDefault="006D1D49" w:rsidP="006D1D49">
      <w:r w:rsidRPr="006D1D49">
        <w:t>or turn to the patient’s room and rectify his omission. He paused in</w:t>
      </w:r>
    </w:p>
    <w:p w14:paraId="76D70B56" w14:textId="77777777" w:rsidR="006D1D49" w:rsidRPr="006D1D49" w:rsidRDefault="006D1D49" w:rsidP="006D1D49">
      <w:r w:rsidRPr="006D1D49">
        <w:t>the passage, with his face turned towards Raffles’s room, and he could</w:t>
      </w:r>
    </w:p>
    <w:p w14:paraId="32DAE704" w14:textId="77777777" w:rsidR="006D1D49" w:rsidRPr="006D1D49" w:rsidRDefault="006D1D49" w:rsidP="006D1D49">
      <w:r w:rsidRPr="006D1D49">
        <w:t>hear him moaning and murmuring. He was not asleep, then. Who could know</w:t>
      </w:r>
    </w:p>
    <w:p w14:paraId="12DD5933" w14:textId="77777777" w:rsidR="006D1D49" w:rsidRPr="006D1D49" w:rsidRDefault="006D1D49" w:rsidP="006D1D49">
      <w:r w:rsidRPr="006D1D49">
        <w:t>that Lydgate’s prescription would not be better disobeyed than</w:t>
      </w:r>
    </w:p>
    <w:p w14:paraId="50B3BDB6" w14:textId="77777777" w:rsidR="006D1D49" w:rsidRPr="006D1D49" w:rsidRDefault="006D1D49" w:rsidP="006D1D49">
      <w:r w:rsidRPr="006D1D49">
        <w:t>followed, since there was still no sleep?</w:t>
      </w:r>
    </w:p>
    <w:p w14:paraId="1A81D433" w14:textId="77777777" w:rsidR="006D1D49" w:rsidRPr="006D1D49" w:rsidRDefault="006D1D49" w:rsidP="006D1D49"/>
    <w:p w14:paraId="01B65D48" w14:textId="77777777" w:rsidR="006D1D49" w:rsidRPr="006D1D49" w:rsidRDefault="006D1D49" w:rsidP="006D1D49">
      <w:r w:rsidRPr="006D1D49">
        <w:t>He turned into his own room. Before he had quite undressed, Mrs. Abel</w:t>
      </w:r>
    </w:p>
    <w:p w14:paraId="4C2541D6" w14:textId="77777777" w:rsidR="006D1D49" w:rsidRPr="006D1D49" w:rsidRDefault="006D1D49" w:rsidP="006D1D49">
      <w:r w:rsidRPr="006D1D49">
        <w:t>rapped at the door; he opened it an inch, so that he could hear her</w:t>
      </w:r>
    </w:p>
    <w:p w14:paraId="4C5B8ECD" w14:textId="77777777" w:rsidR="006D1D49" w:rsidRPr="006D1D49" w:rsidRDefault="006D1D49" w:rsidP="006D1D49">
      <w:r w:rsidRPr="006D1D49">
        <w:t>speak low.</w:t>
      </w:r>
    </w:p>
    <w:p w14:paraId="6F823A11" w14:textId="77777777" w:rsidR="006D1D49" w:rsidRPr="006D1D49" w:rsidRDefault="006D1D49" w:rsidP="006D1D49"/>
    <w:p w14:paraId="71FA9815" w14:textId="77777777" w:rsidR="006D1D49" w:rsidRPr="006D1D49" w:rsidRDefault="006D1D49" w:rsidP="006D1D49">
      <w:r w:rsidRPr="006D1D49">
        <w:t>“If you please, sir, should I have no brandy nor nothing to give the</w:t>
      </w:r>
    </w:p>
    <w:p w14:paraId="35A94BD9" w14:textId="77777777" w:rsidR="006D1D49" w:rsidRPr="006D1D49" w:rsidRDefault="006D1D49" w:rsidP="006D1D49">
      <w:r w:rsidRPr="006D1D49">
        <w:t>poor creetur? He feels sinking away, and nothing else will he</w:t>
      </w:r>
    </w:p>
    <w:p w14:paraId="3ACFA52A" w14:textId="77777777" w:rsidR="006D1D49" w:rsidRPr="006D1D49" w:rsidRDefault="006D1D49" w:rsidP="006D1D49">
      <w:r w:rsidRPr="006D1D49">
        <w:t>swaller—and but little strength in it, if he did—only the opium. And he</w:t>
      </w:r>
    </w:p>
    <w:p w14:paraId="4B001439" w14:textId="77777777" w:rsidR="006D1D49" w:rsidRPr="006D1D49" w:rsidRDefault="006D1D49" w:rsidP="006D1D49">
      <w:r w:rsidRPr="006D1D49">
        <w:t>says more and more he’s sinking down through the earth.”</w:t>
      </w:r>
    </w:p>
    <w:p w14:paraId="5D14B1FC" w14:textId="77777777" w:rsidR="006D1D49" w:rsidRPr="006D1D49" w:rsidRDefault="006D1D49" w:rsidP="006D1D49"/>
    <w:p w14:paraId="7DFD043C" w14:textId="77777777" w:rsidR="006D1D49" w:rsidRPr="006D1D49" w:rsidRDefault="006D1D49" w:rsidP="006D1D49">
      <w:r w:rsidRPr="006D1D49">
        <w:t>To her surprise, Mr. Bulstrode did not answer. A struggle was going on</w:t>
      </w:r>
    </w:p>
    <w:p w14:paraId="6E985D04" w14:textId="77777777" w:rsidR="006D1D49" w:rsidRPr="006D1D49" w:rsidRDefault="006D1D49" w:rsidP="006D1D49">
      <w:r w:rsidRPr="006D1D49">
        <w:t>within him.</w:t>
      </w:r>
    </w:p>
    <w:p w14:paraId="66355FF5" w14:textId="77777777" w:rsidR="006D1D49" w:rsidRPr="006D1D49" w:rsidRDefault="006D1D49" w:rsidP="006D1D49"/>
    <w:p w14:paraId="28AF1D6F" w14:textId="77777777" w:rsidR="006D1D49" w:rsidRPr="006D1D49" w:rsidRDefault="006D1D49" w:rsidP="006D1D49">
      <w:r w:rsidRPr="006D1D49">
        <w:t>“I think he must die for want o’ support, if he goes on in that way.</w:t>
      </w:r>
    </w:p>
    <w:p w14:paraId="61090696" w14:textId="77777777" w:rsidR="006D1D49" w:rsidRPr="006D1D49" w:rsidRDefault="006D1D49" w:rsidP="006D1D49">
      <w:r w:rsidRPr="006D1D49">
        <w:t>When I nursed my poor master, Mr. Robisson, I had to give him port-wine</w:t>
      </w:r>
    </w:p>
    <w:p w14:paraId="324E8B79" w14:textId="77777777" w:rsidR="006D1D49" w:rsidRPr="006D1D49" w:rsidRDefault="006D1D49" w:rsidP="006D1D49">
      <w:r w:rsidRPr="006D1D49">
        <w:t>and brandy constant, and a big glass at a time,” added Mrs. Abel, with</w:t>
      </w:r>
    </w:p>
    <w:p w14:paraId="0A4978C7" w14:textId="77777777" w:rsidR="006D1D49" w:rsidRPr="006D1D49" w:rsidRDefault="006D1D49" w:rsidP="006D1D49">
      <w:r w:rsidRPr="006D1D49">
        <w:t>a touch of remonstrance in her tone.</w:t>
      </w:r>
    </w:p>
    <w:p w14:paraId="3FAB1946" w14:textId="77777777" w:rsidR="006D1D49" w:rsidRPr="006D1D49" w:rsidRDefault="006D1D49" w:rsidP="006D1D49"/>
    <w:p w14:paraId="21F56800" w14:textId="77777777" w:rsidR="006D1D49" w:rsidRPr="006D1D49" w:rsidRDefault="006D1D49" w:rsidP="006D1D49">
      <w:r w:rsidRPr="006D1D49">
        <w:t>But again Mr. Bulstrode did not answer immediately, and she continued,</w:t>
      </w:r>
    </w:p>
    <w:p w14:paraId="5EA38C1C" w14:textId="77777777" w:rsidR="006D1D49" w:rsidRPr="006D1D49" w:rsidRDefault="006D1D49" w:rsidP="006D1D49">
      <w:r w:rsidRPr="006D1D49">
        <w:t>“It’s not a time to spare when people are at death’s door, nor would</w:t>
      </w:r>
    </w:p>
    <w:p w14:paraId="4342EC48" w14:textId="77777777" w:rsidR="006D1D49" w:rsidRPr="006D1D49" w:rsidRDefault="006D1D49" w:rsidP="006D1D49">
      <w:r w:rsidRPr="006D1D49">
        <w:t>you wish it, sir, I’m sure. Else I should give him our own bottle o’</w:t>
      </w:r>
    </w:p>
    <w:p w14:paraId="796F6563" w14:textId="77777777" w:rsidR="006D1D49" w:rsidRPr="006D1D49" w:rsidRDefault="006D1D49" w:rsidP="006D1D49">
      <w:r w:rsidRPr="006D1D49">
        <w:t>rum as we keep by us. But a sitter-up so as you’ve been, and doing</w:t>
      </w:r>
    </w:p>
    <w:p w14:paraId="419181FF" w14:textId="77777777" w:rsidR="006D1D49" w:rsidRPr="006D1D49" w:rsidRDefault="006D1D49" w:rsidP="006D1D49">
      <w:r w:rsidRPr="006D1D49">
        <w:t>everything as laid in your power—”</w:t>
      </w:r>
    </w:p>
    <w:p w14:paraId="0634F75F" w14:textId="77777777" w:rsidR="006D1D49" w:rsidRPr="006D1D49" w:rsidRDefault="006D1D49" w:rsidP="006D1D49"/>
    <w:p w14:paraId="3902A1EC" w14:textId="77777777" w:rsidR="006D1D49" w:rsidRPr="006D1D49" w:rsidRDefault="006D1D49" w:rsidP="006D1D49">
      <w:r w:rsidRPr="006D1D49">
        <w:t>Here a key was thrust through the inch of doorway, and Mr. Bulstrode</w:t>
      </w:r>
    </w:p>
    <w:p w14:paraId="350AAD3B" w14:textId="77777777" w:rsidR="006D1D49" w:rsidRPr="006D1D49" w:rsidRDefault="006D1D49" w:rsidP="006D1D49">
      <w:r w:rsidRPr="006D1D49">
        <w:t>said huskily, “That is the key of the wine-cooler. You will find plenty</w:t>
      </w:r>
    </w:p>
    <w:p w14:paraId="75A489BF" w14:textId="77777777" w:rsidR="006D1D49" w:rsidRPr="006D1D49" w:rsidRDefault="006D1D49" w:rsidP="006D1D49">
      <w:r w:rsidRPr="006D1D49">
        <w:t>of brandy there.”</w:t>
      </w:r>
    </w:p>
    <w:p w14:paraId="44455202" w14:textId="77777777" w:rsidR="006D1D49" w:rsidRPr="006D1D49" w:rsidRDefault="006D1D49" w:rsidP="006D1D49"/>
    <w:p w14:paraId="3267E6AD" w14:textId="77777777" w:rsidR="006D1D49" w:rsidRPr="006D1D49" w:rsidRDefault="006D1D49" w:rsidP="006D1D49">
      <w:r w:rsidRPr="006D1D49">
        <w:t>Early in the morning—about six—Mr. Bulstrode rose and spent some time</w:t>
      </w:r>
    </w:p>
    <w:p w14:paraId="57094D6B" w14:textId="77777777" w:rsidR="006D1D49" w:rsidRPr="006D1D49" w:rsidRDefault="006D1D49" w:rsidP="006D1D49">
      <w:r w:rsidRPr="006D1D49">
        <w:t>in prayer. Does any one suppose that private prayer is necessarily</w:t>
      </w:r>
    </w:p>
    <w:p w14:paraId="1AEBE228" w14:textId="77777777" w:rsidR="006D1D49" w:rsidRPr="006D1D49" w:rsidRDefault="006D1D49" w:rsidP="006D1D49">
      <w:r w:rsidRPr="006D1D49">
        <w:t>candid—necessarily goes to the roots of action? Private prayer is</w:t>
      </w:r>
    </w:p>
    <w:p w14:paraId="664FDBAA" w14:textId="77777777" w:rsidR="006D1D49" w:rsidRPr="006D1D49" w:rsidRDefault="006D1D49" w:rsidP="006D1D49">
      <w:r w:rsidRPr="006D1D49">
        <w:t>inaudible speech, and speech is representative: who can represent</w:t>
      </w:r>
    </w:p>
    <w:p w14:paraId="20AAFF5F" w14:textId="77777777" w:rsidR="006D1D49" w:rsidRPr="006D1D49" w:rsidRDefault="006D1D49" w:rsidP="006D1D49">
      <w:r w:rsidRPr="006D1D49">
        <w:t>himself just as he is, even in his own reflections? Bulstrode had not</w:t>
      </w:r>
    </w:p>
    <w:p w14:paraId="5B13A797" w14:textId="77777777" w:rsidR="006D1D49" w:rsidRPr="006D1D49" w:rsidRDefault="006D1D49" w:rsidP="006D1D49">
      <w:r w:rsidRPr="006D1D49">
        <w:t>yet unravelled in his thought the confused promptings of the last</w:t>
      </w:r>
    </w:p>
    <w:p w14:paraId="1C114205" w14:textId="77777777" w:rsidR="006D1D49" w:rsidRPr="006D1D49" w:rsidRDefault="006D1D49" w:rsidP="006D1D49">
      <w:r w:rsidRPr="006D1D49">
        <w:t>four-and-twenty hours.</w:t>
      </w:r>
    </w:p>
    <w:p w14:paraId="5D1E7E73" w14:textId="77777777" w:rsidR="006D1D49" w:rsidRPr="006D1D49" w:rsidRDefault="006D1D49" w:rsidP="006D1D49"/>
    <w:p w14:paraId="75E5EA4D" w14:textId="77777777" w:rsidR="006D1D49" w:rsidRPr="006D1D49" w:rsidRDefault="006D1D49" w:rsidP="006D1D49">
      <w:r w:rsidRPr="006D1D49">
        <w:t>He listened in the passage, and could hear hard stertorous breathing.</w:t>
      </w:r>
    </w:p>
    <w:p w14:paraId="105A74BA" w14:textId="77777777" w:rsidR="006D1D49" w:rsidRPr="006D1D49" w:rsidRDefault="006D1D49" w:rsidP="006D1D49">
      <w:r w:rsidRPr="006D1D49">
        <w:t>Then he walked out in the garden, and looked at the early rime on the</w:t>
      </w:r>
    </w:p>
    <w:p w14:paraId="793CB4A5" w14:textId="77777777" w:rsidR="006D1D49" w:rsidRPr="006D1D49" w:rsidRDefault="006D1D49" w:rsidP="006D1D49">
      <w:r w:rsidRPr="006D1D49">
        <w:t>grass and fresh spring leaves. When he re-entered the house, he felt</w:t>
      </w:r>
    </w:p>
    <w:p w14:paraId="28EB1D2C" w14:textId="77777777" w:rsidR="006D1D49" w:rsidRPr="006D1D49" w:rsidRDefault="006D1D49" w:rsidP="006D1D49">
      <w:r w:rsidRPr="006D1D49">
        <w:t>startled at the sight of Mrs. Abel.</w:t>
      </w:r>
    </w:p>
    <w:p w14:paraId="5ECAE4F1" w14:textId="77777777" w:rsidR="006D1D49" w:rsidRPr="006D1D49" w:rsidRDefault="006D1D49" w:rsidP="006D1D49"/>
    <w:p w14:paraId="28BDE817" w14:textId="77777777" w:rsidR="006D1D49" w:rsidRPr="006D1D49" w:rsidRDefault="006D1D49" w:rsidP="006D1D49">
      <w:r w:rsidRPr="006D1D49">
        <w:t>“How is your patient—asleep, I think?” he said, with an attempt at</w:t>
      </w:r>
    </w:p>
    <w:p w14:paraId="187D7B79" w14:textId="77777777" w:rsidR="006D1D49" w:rsidRPr="006D1D49" w:rsidRDefault="006D1D49" w:rsidP="006D1D49">
      <w:r w:rsidRPr="006D1D49">
        <w:t>cheerfulness in his tone.</w:t>
      </w:r>
    </w:p>
    <w:p w14:paraId="20F67E84" w14:textId="77777777" w:rsidR="006D1D49" w:rsidRPr="006D1D49" w:rsidRDefault="006D1D49" w:rsidP="006D1D49"/>
    <w:p w14:paraId="2B605237" w14:textId="77777777" w:rsidR="006D1D49" w:rsidRPr="006D1D49" w:rsidRDefault="006D1D49" w:rsidP="006D1D49">
      <w:r w:rsidRPr="006D1D49">
        <w:t>“He’s gone very deep, sir,” said Mrs. Abel. “He went off gradual</w:t>
      </w:r>
    </w:p>
    <w:p w14:paraId="293ECDAA" w14:textId="77777777" w:rsidR="006D1D49" w:rsidRPr="006D1D49" w:rsidRDefault="006D1D49" w:rsidP="006D1D49">
      <w:r w:rsidRPr="006D1D49">
        <w:t>between three and four o’clock. Would you please to go and look at him?</w:t>
      </w:r>
    </w:p>
    <w:p w14:paraId="6964C9BF" w14:textId="77777777" w:rsidR="006D1D49" w:rsidRPr="006D1D49" w:rsidRDefault="006D1D49" w:rsidP="006D1D49">
      <w:r w:rsidRPr="006D1D49">
        <w:t>I thought it no harm to leave him. My man’s gone afield, and the little</w:t>
      </w:r>
    </w:p>
    <w:p w14:paraId="5A9CA02B" w14:textId="77777777" w:rsidR="006D1D49" w:rsidRPr="006D1D49" w:rsidRDefault="006D1D49" w:rsidP="006D1D49">
      <w:r w:rsidRPr="006D1D49">
        <w:t>girl’s seeing to the kettles.”</w:t>
      </w:r>
    </w:p>
    <w:p w14:paraId="45B96E28" w14:textId="77777777" w:rsidR="006D1D49" w:rsidRPr="006D1D49" w:rsidRDefault="006D1D49" w:rsidP="006D1D49"/>
    <w:p w14:paraId="75C3DAE1" w14:textId="77777777" w:rsidR="006D1D49" w:rsidRPr="006D1D49" w:rsidRDefault="006D1D49" w:rsidP="006D1D49">
      <w:r w:rsidRPr="006D1D49">
        <w:t>Bulstrode went up. At a glance he knew that Raffles was not in the</w:t>
      </w:r>
    </w:p>
    <w:p w14:paraId="75B0EE95" w14:textId="77777777" w:rsidR="006D1D49" w:rsidRPr="006D1D49" w:rsidRDefault="006D1D49" w:rsidP="006D1D49">
      <w:r w:rsidRPr="006D1D49">
        <w:t>sleep which brings revival, but in the sleep which streams deeper and</w:t>
      </w:r>
    </w:p>
    <w:p w14:paraId="1FBDCC48" w14:textId="77777777" w:rsidR="006D1D49" w:rsidRPr="006D1D49" w:rsidRDefault="006D1D49" w:rsidP="006D1D49">
      <w:r w:rsidRPr="006D1D49">
        <w:t>deeper into the gulf of death.</w:t>
      </w:r>
    </w:p>
    <w:p w14:paraId="4F52AD43" w14:textId="77777777" w:rsidR="006D1D49" w:rsidRPr="006D1D49" w:rsidRDefault="006D1D49" w:rsidP="006D1D49"/>
    <w:p w14:paraId="31CDCBA4" w14:textId="77777777" w:rsidR="006D1D49" w:rsidRPr="006D1D49" w:rsidRDefault="006D1D49" w:rsidP="006D1D49">
      <w:r w:rsidRPr="006D1D49">
        <w:t>He looked round the room and saw a bottle with some brandy in it, and</w:t>
      </w:r>
    </w:p>
    <w:p w14:paraId="3F0A266C" w14:textId="77777777" w:rsidR="006D1D49" w:rsidRPr="006D1D49" w:rsidRDefault="006D1D49" w:rsidP="006D1D49">
      <w:r w:rsidRPr="006D1D49">
        <w:t>the almost empty opium phial. He put the phial out of sight, and</w:t>
      </w:r>
    </w:p>
    <w:p w14:paraId="0370E0E5" w14:textId="77777777" w:rsidR="006D1D49" w:rsidRPr="006D1D49" w:rsidRDefault="006D1D49" w:rsidP="006D1D49">
      <w:r w:rsidRPr="006D1D49">
        <w:t>carried the brandy-bottle down-stairs with him, locking it again in the</w:t>
      </w:r>
    </w:p>
    <w:p w14:paraId="1C7054A3" w14:textId="77777777" w:rsidR="006D1D49" w:rsidRPr="006D1D49" w:rsidRDefault="006D1D49" w:rsidP="006D1D49">
      <w:r w:rsidRPr="006D1D49">
        <w:t>wine-cooler.</w:t>
      </w:r>
    </w:p>
    <w:p w14:paraId="1C6BA179" w14:textId="77777777" w:rsidR="006D1D49" w:rsidRPr="006D1D49" w:rsidRDefault="006D1D49" w:rsidP="006D1D49"/>
    <w:p w14:paraId="681E5188" w14:textId="77777777" w:rsidR="006D1D49" w:rsidRPr="006D1D49" w:rsidRDefault="006D1D49" w:rsidP="006D1D49">
      <w:r w:rsidRPr="006D1D49">
        <w:t>While breakfasting he considered whether he should ride to Middlemarch</w:t>
      </w:r>
    </w:p>
    <w:p w14:paraId="6E2ABF8C" w14:textId="77777777" w:rsidR="006D1D49" w:rsidRPr="006D1D49" w:rsidRDefault="006D1D49" w:rsidP="006D1D49">
      <w:r w:rsidRPr="006D1D49">
        <w:t>at once, or wait for Lydgate’s arrival. He decided to wait, and told</w:t>
      </w:r>
    </w:p>
    <w:p w14:paraId="79034256" w14:textId="77777777" w:rsidR="006D1D49" w:rsidRPr="006D1D49" w:rsidRDefault="006D1D49" w:rsidP="006D1D49">
      <w:r w:rsidRPr="006D1D49">
        <w:t>Mrs. Abel that she might go about her work—he could watch in the</w:t>
      </w:r>
    </w:p>
    <w:p w14:paraId="0D14CD6A" w14:textId="77777777" w:rsidR="006D1D49" w:rsidRPr="006D1D49" w:rsidRDefault="006D1D49" w:rsidP="006D1D49">
      <w:r w:rsidRPr="006D1D49">
        <w:t>bed-chamber.</w:t>
      </w:r>
    </w:p>
    <w:p w14:paraId="72190BD5" w14:textId="77777777" w:rsidR="006D1D49" w:rsidRPr="006D1D49" w:rsidRDefault="006D1D49" w:rsidP="006D1D49"/>
    <w:p w14:paraId="45E7F0A6" w14:textId="77777777" w:rsidR="006D1D49" w:rsidRPr="006D1D49" w:rsidRDefault="006D1D49" w:rsidP="006D1D49">
      <w:r w:rsidRPr="006D1D49">
        <w:t>As he sat there and beheld the enemy of his peace going irrevocably</w:t>
      </w:r>
    </w:p>
    <w:p w14:paraId="6E07FD53" w14:textId="77777777" w:rsidR="006D1D49" w:rsidRPr="006D1D49" w:rsidRDefault="006D1D49" w:rsidP="006D1D49">
      <w:r w:rsidRPr="006D1D49">
        <w:t>into silence, he felt more at rest than he had done for many months.</w:t>
      </w:r>
    </w:p>
    <w:p w14:paraId="438E3E02" w14:textId="77777777" w:rsidR="006D1D49" w:rsidRPr="006D1D49" w:rsidRDefault="006D1D49" w:rsidP="006D1D49">
      <w:r w:rsidRPr="006D1D49">
        <w:t>His conscience was soothed by the enfolding wing of secrecy, which</w:t>
      </w:r>
    </w:p>
    <w:p w14:paraId="42ED9916" w14:textId="77777777" w:rsidR="006D1D49" w:rsidRPr="006D1D49" w:rsidRDefault="006D1D49" w:rsidP="006D1D49">
      <w:r w:rsidRPr="006D1D49">
        <w:t>seemed just then like an angel sent down for his relief. He drew out</w:t>
      </w:r>
    </w:p>
    <w:p w14:paraId="3016A9F9" w14:textId="77777777" w:rsidR="006D1D49" w:rsidRPr="006D1D49" w:rsidRDefault="006D1D49" w:rsidP="006D1D49">
      <w:r w:rsidRPr="006D1D49">
        <w:t>his pocket-book to review various memoranda there as to the</w:t>
      </w:r>
    </w:p>
    <w:p w14:paraId="70838C25" w14:textId="77777777" w:rsidR="006D1D49" w:rsidRPr="006D1D49" w:rsidRDefault="006D1D49" w:rsidP="006D1D49">
      <w:r w:rsidRPr="006D1D49">
        <w:t>arrangements he had projected and partly carried out in the prospect of</w:t>
      </w:r>
    </w:p>
    <w:p w14:paraId="01A46DB8" w14:textId="77777777" w:rsidR="006D1D49" w:rsidRPr="006D1D49" w:rsidRDefault="006D1D49" w:rsidP="006D1D49">
      <w:r w:rsidRPr="006D1D49">
        <w:t>quitting Middlemarch, and considered how far he would let them stand or</w:t>
      </w:r>
    </w:p>
    <w:p w14:paraId="1C11CC24" w14:textId="77777777" w:rsidR="006D1D49" w:rsidRPr="006D1D49" w:rsidRDefault="006D1D49" w:rsidP="006D1D49">
      <w:r w:rsidRPr="006D1D49">
        <w:t>recall them, now that his absence would be brief. Some economies which</w:t>
      </w:r>
    </w:p>
    <w:p w14:paraId="71D13F91" w14:textId="77777777" w:rsidR="006D1D49" w:rsidRPr="006D1D49" w:rsidRDefault="006D1D49" w:rsidP="006D1D49">
      <w:r w:rsidRPr="006D1D49">
        <w:t>he felt desirable might still find a suitable occasion in his temporary</w:t>
      </w:r>
    </w:p>
    <w:p w14:paraId="038095C1" w14:textId="77777777" w:rsidR="006D1D49" w:rsidRPr="006D1D49" w:rsidRDefault="006D1D49" w:rsidP="006D1D49">
      <w:r w:rsidRPr="006D1D49">
        <w:t>withdrawal from management, and he hoped still that Mrs. Casaubon would</w:t>
      </w:r>
    </w:p>
    <w:p w14:paraId="76FDB08D" w14:textId="77777777" w:rsidR="006D1D49" w:rsidRPr="006D1D49" w:rsidRDefault="006D1D49" w:rsidP="006D1D49">
      <w:r w:rsidRPr="006D1D49">
        <w:t>take a large share in the expenses of the Hospital. In that way the</w:t>
      </w:r>
    </w:p>
    <w:p w14:paraId="7D6B0E33" w14:textId="77777777" w:rsidR="006D1D49" w:rsidRPr="006D1D49" w:rsidRDefault="006D1D49" w:rsidP="006D1D49">
      <w:r w:rsidRPr="006D1D49">
        <w:t>moments passed, until a change in the stertorous breathing was marked</w:t>
      </w:r>
    </w:p>
    <w:p w14:paraId="0F0CB9D5" w14:textId="77777777" w:rsidR="006D1D49" w:rsidRPr="006D1D49" w:rsidRDefault="006D1D49" w:rsidP="006D1D49">
      <w:r w:rsidRPr="006D1D49">
        <w:t>enough to draw his attention wholly to the bed, and forced him to think</w:t>
      </w:r>
    </w:p>
    <w:p w14:paraId="7641EB3B" w14:textId="77777777" w:rsidR="006D1D49" w:rsidRPr="006D1D49" w:rsidRDefault="006D1D49" w:rsidP="006D1D49">
      <w:r w:rsidRPr="006D1D49">
        <w:t>of the departing life, which had once been subservient to his own—which</w:t>
      </w:r>
    </w:p>
    <w:p w14:paraId="59EA21E1" w14:textId="77777777" w:rsidR="006D1D49" w:rsidRPr="006D1D49" w:rsidRDefault="006D1D49" w:rsidP="006D1D49">
      <w:r w:rsidRPr="006D1D49">
        <w:t>he had once been glad to find base enough for him to act on as he</w:t>
      </w:r>
    </w:p>
    <w:p w14:paraId="0622A0DD" w14:textId="77777777" w:rsidR="006D1D49" w:rsidRPr="006D1D49" w:rsidRDefault="006D1D49" w:rsidP="006D1D49">
      <w:r w:rsidRPr="006D1D49">
        <w:t>would. It was his gladness then which impelled him now to be glad that</w:t>
      </w:r>
    </w:p>
    <w:p w14:paraId="7981F5E1" w14:textId="77777777" w:rsidR="006D1D49" w:rsidRPr="006D1D49" w:rsidRDefault="006D1D49" w:rsidP="006D1D49">
      <w:r w:rsidRPr="006D1D49">
        <w:t>the life was at an end.</w:t>
      </w:r>
    </w:p>
    <w:p w14:paraId="09C2B067" w14:textId="77777777" w:rsidR="006D1D49" w:rsidRPr="006D1D49" w:rsidRDefault="006D1D49" w:rsidP="006D1D49"/>
    <w:p w14:paraId="0CF6160B" w14:textId="77777777" w:rsidR="006D1D49" w:rsidRPr="006D1D49" w:rsidRDefault="006D1D49" w:rsidP="006D1D49">
      <w:r w:rsidRPr="006D1D49">
        <w:t>And who could say that the death of Raffles had been hastened? Who knew</w:t>
      </w:r>
    </w:p>
    <w:p w14:paraId="57B8676E" w14:textId="77777777" w:rsidR="006D1D49" w:rsidRPr="006D1D49" w:rsidRDefault="006D1D49" w:rsidP="006D1D49">
      <w:r w:rsidRPr="006D1D49">
        <w:t>what would have saved him?</w:t>
      </w:r>
    </w:p>
    <w:p w14:paraId="5864D315" w14:textId="77777777" w:rsidR="006D1D49" w:rsidRPr="006D1D49" w:rsidRDefault="006D1D49" w:rsidP="006D1D49"/>
    <w:p w14:paraId="2F02AA97" w14:textId="77777777" w:rsidR="006D1D49" w:rsidRPr="006D1D49" w:rsidRDefault="006D1D49" w:rsidP="006D1D49">
      <w:r w:rsidRPr="006D1D49">
        <w:t>Lydgate arrived at half-past ten, in time to witness the final pause of</w:t>
      </w:r>
    </w:p>
    <w:p w14:paraId="14573428" w14:textId="77777777" w:rsidR="006D1D49" w:rsidRPr="006D1D49" w:rsidRDefault="006D1D49" w:rsidP="006D1D49">
      <w:r w:rsidRPr="006D1D49">
        <w:t>the breath. When he entered the room Bulstrode observed a sudden</w:t>
      </w:r>
    </w:p>
    <w:p w14:paraId="70789914" w14:textId="77777777" w:rsidR="006D1D49" w:rsidRPr="006D1D49" w:rsidRDefault="006D1D49" w:rsidP="006D1D49">
      <w:r w:rsidRPr="006D1D49">
        <w:t>expression in his face, which was not so much surprise as a recognition</w:t>
      </w:r>
    </w:p>
    <w:p w14:paraId="5D957718" w14:textId="77777777" w:rsidR="006D1D49" w:rsidRPr="006D1D49" w:rsidRDefault="006D1D49" w:rsidP="006D1D49">
      <w:r w:rsidRPr="006D1D49">
        <w:t>that he had not judged correctly. He stood by the bed in silence for</w:t>
      </w:r>
    </w:p>
    <w:p w14:paraId="4A06C409" w14:textId="77777777" w:rsidR="006D1D49" w:rsidRPr="006D1D49" w:rsidRDefault="006D1D49" w:rsidP="006D1D49">
      <w:r w:rsidRPr="006D1D49">
        <w:t>some time, with his eyes turned on the dying man, but with that subdued</w:t>
      </w:r>
    </w:p>
    <w:p w14:paraId="009B71D4" w14:textId="77777777" w:rsidR="006D1D49" w:rsidRPr="006D1D49" w:rsidRDefault="006D1D49" w:rsidP="006D1D49">
      <w:r w:rsidRPr="006D1D49">
        <w:t>activity of expression which showed that he was carrying on an inward</w:t>
      </w:r>
    </w:p>
    <w:p w14:paraId="666A7C59" w14:textId="77777777" w:rsidR="006D1D49" w:rsidRPr="006D1D49" w:rsidRDefault="006D1D49" w:rsidP="006D1D49">
      <w:r w:rsidRPr="006D1D49">
        <w:t>debate.</w:t>
      </w:r>
    </w:p>
    <w:p w14:paraId="1E31543A" w14:textId="77777777" w:rsidR="006D1D49" w:rsidRPr="006D1D49" w:rsidRDefault="006D1D49" w:rsidP="006D1D49"/>
    <w:p w14:paraId="6578F79B" w14:textId="77777777" w:rsidR="006D1D49" w:rsidRPr="006D1D49" w:rsidRDefault="006D1D49" w:rsidP="006D1D49">
      <w:r w:rsidRPr="006D1D49">
        <w:t>“When did this change begin?” said he, looking at Bulstrode.</w:t>
      </w:r>
    </w:p>
    <w:p w14:paraId="6CBFDA89" w14:textId="77777777" w:rsidR="006D1D49" w:rsidRPr="006D1D49" w:rsidRDefault="006D1D49" w:rsidP="006D1D49"/>
    <w:p w14:paraId="172FA2D2" w14:textId="77777777" w:rsidR="006D1D49" w:rsidRPr="006D1D49" w:rsidRDefault="006D1D49" w:rsidP="006D1D49">
      <w:r w:rsidRPr="006D1D49">
        <w:t>“I did not watch by him last night,” said Bulstrode. “I was over-worn,</w:t>
      </w:r>
    </w:p>
    <w:p w14:paraId="19861F3E" w14:textId="77777777" w:rsidR="006D1D49" w:rsidRPr="006D1D49" w:rsidRDefault="006D1D49" w:rsidP="006D1D49">
      <w:r w:rsidRPr="006D1D49">
        <w:t>and left him under Mrs. Abel’s care. She said that he sank into sleep</w:t>
      </w:r>
    </w:p>
    <w:p w14:paraId="496955E7" w14:textId="77777777" w:rsidR="006D1D49" w:rsidRPr="006D1D49" w:rsidRDefault="006D1D49" w:rsidP="006D1D49">
      <w:r w:rsidRPr="006D1D49">
        <w:t>between three and four o’clock. When I came in before eight he was</w:t>
      </w:r>
    </w:p>
    <w:p w14:paraId="69116A96" w14:textId="77777777" w:rsidR="006D1D49" w:rsidRPr="006D1D49" w:rsidRDefault="006D1D49" w:rsidP="006D1D49">
      <w:r w:rsidRPr="006D1D49">
        <w:t>nearly in this condition.”</w:t>
      </w:r>
    </w:p>
    <w:p w14:paraId="5C32FD5E" w14:textId="77777777" w:rsidR="006D1D49" w:rsidRPr="006D1D49" w:rsidRDefault="006D1D49" w:rsidP="006D1D49"/>
    <w:p w14:paraId="2B2EE92C" w14:textId="77777777" w:rsidR="006D1D49" w:rsidRPr="006D1D49" w:rsidRDefault="006D1D49" w:rsidP="006D1D49">
      <w:r w:rsidRPr="006D1D49">
        <w:t>Lydgate did not ask another question, but watched in silence until he</w:t>
      </w:r>
    </w:p>
    <w:p w14:paraId="41B417A6" w14:textId="77777777" w:rsidR="006D1D49" w:rsidRPr="006D1D49" w:rsidRDefault="006D1D49" w:rsidP="006D1D49">
      <w:r w:rsidRPr="006D1D49">
        <w:t>said, “It’s all over.”</w:t>
      </w:r>
    </w:p>
    <w:p w14:paraId="34FC0CE7" w14:textId="77777777" w:rsidR="006D1D49" w:rsidRPr="006D1D49" w:rsidRDefault="006D1D49" w:rsidP="006D1D49"/>
    <w:p w14:paraId="4487CC57" w14:textId="77777777" w:rsidR="006D1D49" w:rsidRPr="006D1D49" w:rsidRDefault="006D1D49" w:rsidP="006D1D49">
      <w:r w:rsidRPr="006D1D49">
        <w:t>This morning Lydgate was in a state of recovered hope and freedom. He</w:t>
      </w:r>
    </w:p>
    <w:p w14:paraId="28B6F7F4" w14:textId="77777777" w:rsidR="006D1D49" w:rsidRPr="006D1D49" w:rsidRDefault="006D1D49" w:rsidP="006D1D49">
      <w:r w:rsidRPr="006D1D49">
        <w:t>had set out on his work with all his old animation, and felt himself</w:t>
      </w:r>
    </w:p>
    <w:p w14:paraId="0E531706" w14:textId="77777777" w:rsidR="006D1D49" w:rsidRPr="006D1D49" w:rsidRDefault="006D1D49" w:rsidP="006D1D49">
      <w:r w:rsidRPr="006D1D49">
        <w:t>strong enough to bear all the deficiencies of his married life. And he</w:t>
      </w:r>
    </w:p>
    <w:p w14:paraId="24A6EA51" w14:textId="77777777" w:rsidR="006D1D49" w:rsidRPr="006D1D49" w:rsidRDefault="006D1D49" w:rsidP="006D1D49">
      <w:r w:rsidRPr="006D1D49">
        <w:t>was conscious that Bulstrode had been a benefactor to him. But he was</w:t>
      </w:r>
    </w:p>
    <w:p w14:paraId="3277F48D" w14:textId="77777777" w:rsidR="006D1D49" w:rsidRPr="006D1D49" w:rsidRDefault="006D1D49" w:rsidP="006D1D49">
      <w:r w:rsidRPr="006D1D49">
        <w:t>uneasy about this case. He had not expected it to terminate as it had</w:t>
      </w:r>
    </w:p>
    <w:p w14:paraId="3EED97DE" w14:textId="77777777" w:rsidR="006D1D49" w:rsidRPr="006D1D49" w:rsidRDefault="006D1D49" w:rsidP="006D1D49">
      <w:r w:rsidRPr="006D1D49">
        <w:t>done. Yet he hardly knew how to put a question on the subject to</w:t>
      </w:r>
    </w:p>
    <w:p w14:paraId="3BE806E6" w14:textId="77777777" w:rsidR="006D1D49" w:rsidRPr="006D1D49" w:rsidRDefault="006D1D49" w:rsidP="006D1D49">
      <w:r w:rsidRPr="006D1D49">
        <w:t>Bulstrode without appearing to insult him; and if he examined the</w:t>
      </w:r>
    </w:p>
    <w:p w14:paraId="4F5D8AEF" w14:textId="77777777" w:rsidR="006D1D49" w:rsidRPr="006D1D49" w:rsidRDefault="006D1D49" w:rsidP="006D1D49">
      <w:r w:rsidRPr="006D1D49">
        <w:t>housekeeper—why, the man was dead. There seemed to be no use in</w:t>
      </w:r>
    </w:p>
    <w:p w14:paraId="52A7C372" w14:textId="77777777" w:rsidR="006D1D49" w:rsidRPr="006D1D49" w:rsidRDefault="006D1D49" w:rsidP="006D1D49">
      <w:r w:rsidRPr="006D1D49">
        <w:t>implying that somebody’s ignorance or imprudence had killed him. And</w:t>
      </w:r>
    </w:p>
    <w:p w14:paraId="0901D757" w14:textId="77777777" w:rsidR="006D1D49" w:rsidRPr="006D1D49" w:rsidRDefault="006D1D49" w:rsidP="006D1D49">
      <w:r w:rsidRPr="006D1D49">
        <w:t>after all, he himself might be wrong.</w:t>
      </w:r>
    </w:p>
    <w:p w14:paraId="26AEDFCD" w14:textId="77777777" w:rsidR="006D1D49" w:rsidRPr="006D1D49" w:rsidRDefault="006D1D49" w:rsidP="006D1D49"/>
    <w:p w14:paraId="1DCC81FC" w14:textId="77777777" w:rsidR="006D1D49" w:rsidRPr="006D1D49" w:rsidRDefault="006D1D49" w:rsidP="006D1D49">
      <w:r w:rsidRPr="006D1D49">
        <w:t>He and Bulstrode rode back to Middlemarch together, talking of many</w:t>
      </w:r>
    </w:p>
    <w:p w14:paraId="49A3511A" w14:textId="77777777" w:rsidR="006D1D49" w:rsidRPr="006D1D49" w:rsidRDefault="006D1D49" w:rsidP="006D1D49">
      <w:r w:rsidRPr="006D1D49">
        <w:t>things—chiefly cholera and the chances of the Reform Bill in the House</w:t>
      </w:r>
    </w:p>
    <w:p w14:paraId="196B20E6" w14:textId="77777777" w:rsidR="006D1D49" w:rsidRPr="006D1D49" w:rsidRDefault="006D1D49" w:rsidP="006D1D49">
      <w:r w:rsidRPr="006D1D49">
        <w:t>of Lords, and the firm resolve of the political Unions. Nothing was</w:t>
      </w:r>
    </w:p>
    <w:p w14:paraId="3DD9D1D9" w14:textId="77777777" w:rsidR="006D1D49" w:rsidRPr="006D1D49" w:rsidRDefault="006D1D49" w:rsidP="006D1D49">
      <w:r w:rsidRPr="006D1D49">
        <w:t>said about Raffles, except that Bulstrode mentioned the necessity of</w:t>
      </w:r>
    </w:p>
    <w:p w14:paraId="685457CF" w14:textId="77777777" w:rsidR="006D1D49" w:rsidRPr="006D1D49" w:rsidRDefault="006D1D49" w:rsidP="006D1D49">
      <w:r w:rsidRPr="006D1D49">
        <w:t>having a grave for him in Lowick churchyard, and observed that, so far</w:t>
      </w:r>
    </w:p>
    <w:p w14:paraId="06B98236" w14:textId="77777777" w:rsidR="006D1D49" w:rsidRPr="006D1D49" w:rsidRDefault="006D1D49" w:rsidP="006D1D49">
      <w:r w:rsidRPr="006D1D49">
        <w:t>as he knew, the poor man had no connections, except Rigg, whom he had</w:t>
      </w:r>
    </w:p>
    <w:p w14:paraId="15C4F536" w14:textId="77777777" w:rsidR="006D1D49" w:rsidRPr="006D1D49" w:rsidRDefault="006D1D49" w:rsidP="006D1D49">
      <w:r w:rsidRPr="006D1D49">
        <w:t>stated to be unfriendly towards him.</w:t>
      </w:r>
    </w:p>
    <w:p w14:paraId="3FFFD6CF" w14:textId="77777777" w:rsidR="006D1D49" w:rsidRPr="006D1D49" w:rsidRDefault="006D1D49" w:rsidP="006D1D49"/>
    <w:p w14:paraId="54E093E5" w14:textId="77777777" w:rsidR="006D1D49" w:rsidRPr="006D1D49" w:rsidRDefault="006D1D49" w:rsidP="006D1D49">
      <w:r w:rsidRPr="006D1D49">
        <w:t>On returning home Lydgate had a visit from Mr. Farebrother. The Vicar</w:t>
      </w:r>
    </w:p>
    <w:p w14:paraId="4696AA15" w14:textId="77777777" w:rsidR="006D1D49" w:rsidRPr="006D1D49" w:rsidRDefault="006D1D49" w:rsidP="006D1D49">
      <w:r w:rsidRPr="006D1D49">
        <w:t>had not been in the town the day before, but the news that there was an</w:t>
      </w:r>
    </w:p>
    <w:p w14:paraId="1D07C511" w14:textId="77777777" w:rsidR="006D1D49" w:rsidRPr="006D1D49" w:rsidRDefault="006D1D49" w:rsidP="006D1D49">
      <w:r w:rsidRPr="006D1D49">
        <w:t>execution in Lydgate’s house had got to Lowick by the evening, having</w:t>
      </w:r>
    </w:p>
    <w:p w14:paraId="4E1FE40F" w14:textId="77777777" w:rsidR="006D1D49" w:rsidRPr="006D1D49" w:rsidRDefault="006D1D49" w:rsidP="006D1D49">
      <w:r w:rsidRPr="006D1D49">
        <w:t>been carried by Mr. Spicer, shoemaker and parish-clerk, who had it from</w:t>
      </w:r>
    </w:p>
    <w:p w14:paraId="387CE6D8" w14:textId="77777777" w:rsidR="006D1D49" w:rsidRPr="006D1D49" w:rsidRDefault="006D1D49" w:rsidP="006D1D49">
      <w:r w:rsidRPr="006D1D49">
        <w:t>his brother, the respectable bell-hanger in Lowick Gate. Since that</w:t>
      </w:r>
    </w:p>
    <w:p w14:paraId="2AB0CCAE" w14:textId="77777777" w:rsidR="006D1D49" w:rsidRPr="006D1D49" w:rsidRDefault="006D1D49" w:rsidP="006D1D49">
      <w:r w:rsidRPr="006D1D49">
        <w:t>evening when Lydgate had come down from the billiard room with Fred</w:t>
      </w:r>
    </w:p>
    <w:p w14:paraId="5BA8EB61" w14:textId="77777777" w:rsidR="006D1D49" w:rsidRPr="006D1D49" w:rsidRDefault="006D1D49" w:rsidP="006D1D49">
      <w:r w:rsidRPr="006D1D49">
        <w:t>Vincy, Mr. Farebrother’s thoughts about him had been rather gloomy.</w:t>
      </w:r>
    </w:p>
    <w:p w14:paraId="7A5ABC9B" w14:textId="77777777" w:rsidR="006D1D49" w:rsidRPr="006D1D49" w:rsidRDefault="006D1D49" w:rsidP="006D1D49">
      <w:r w:rsidRPr="006D1D49">
        <w:t>Playing at the Green Dragon once or oftener might have been a trifle in</w:t>
      </w:r>
    </w:p>
    <w:p w14:paraId="06027462" w14:textId="77777777" w:rsidR="006D1D49" w:rsidRPr="006D1D49" w:rsidRDefault="006D1D49" w:rsidP="006D1D49">
      <w:r w:rsidRPr="006D1D49">
        <w:t>another man; but in Lydgate it was one of several signs that he was</w:t>
      </w:r>
    </w:p>
    <w:p w14:paraId="273780A3" w14:textId="77777777" w:rsidR="006D1D49" w:rsidRPr="006D1D49" w:rsidRDefault="006D1D49" w:rsidP="006D1D49">
      <w:r w:rsidRPr="006D1D49">
        <w:t>getting unlike his former self. He was beginning to do things for which</w:t>
      </w:r>
    </w:p>
    <w:p w14:paraId="174EA710" w14:textId="77777777" w:rsidR="006D1D49" w:rsidRPr="006D1D49" w:rsidRDefault="006D1D49" w:rsidP="006D1D49">
      <w:r w:rsidRPr="006D1D49">
        <w:t>he had formerly even an excessive scorn. Whatever certain</w:t>
      </w:r>
    </w:p>
    <w:p w14:paraId="3F6BCCFB" w14:textId="77777777" w:rsidR="006D1D49" w:rsidRPr="006D1D49" w:rsidRDefault="006D1D49" w:rsidP="006D1D49">
      <w:r w:rsidRPr="006D1D49">
        <w:t>dissatisfactions in marriage, which some silly tinklings of gossip had</w:t>
      </w:r>
    </w:p>
    <w:p w14:paraId="25A38D8E" w14:textId="77777777" w:rsidR="006D1D49" w:rsidRPr="006D1D49" w:rsidRDefault="006D1D49" w:rsidP="006D1D49">
      <w:r w:rsidRPr="006D1D49">
        <w:t>given him hints of, might have to do with this change, Mr. Farebrother</w:t>
      </w:r>
    </w:p>
    <w:p w14:paraId="0E7A484C" w14:textId="77777777" w:rsidR="006D1D49" w:rsidRPr="006D1D49" w:rsidRDefault="006D1D49" w:rsidP="006D1D49">
      <w:r w:rsidRPr="006D1D49">
        <w:t>felt sure that it was chiefly connected with the debts which were being</w:t>
      </w:r>
    </w:p>
    <w:p w14:paraId="04343892" w14:textId="77777777" w:rsidR="006D1D49" w:rsidRPr="006D1D49" w:rsidRDefault="006D1D49" w:rsidP="006D1D49">
      <w:r w:rsidRPr="006D1D49">
        <w:t>more and more distinctly reported, and he began to fear that any notion</w:t>
      </w:r>
    </w:p>
    <w:p w14:paraId="626AEBEA" w14:textId="77777777" w:rsidR="006D1D49" w:rsidRPr="006D1D49" w:rsidRDefault="006D1D49" w:rsidP="006D1D49">
      <w:r w:rsidRPr="006D1D49">
        <w:t>of Lydgate’s having resources or friends in the background must be</w:t>
      </w:r>
    </w:p>
    <w:p w14:paraId="3AE956A9" w14:textId="77777777" w:rsidR="006D1D49" w:rsidRPr="006D1D49" w:rsidRDefault="006D1D49" w:rsidP="006D1D49">
      <w:r w:rsidRPr="006D1D49">
        <w:t>quite illusory. The rebuff he had met with in his first attempt to win</w:t>
      </w:r>
    </w:p>
    <w:p w14:paraId="24AE6564" w14:textId="77777777" w:rsidR="006D1D49" w:rsidRPr="006D1D49" w:rsidRDefault="006D1D49" w:rsidP="006D1D49">
      <w:r w:rsidRPr="006D1D49">
        <w:t>Lydgate’s confidence, disinclined him to a second; but this news of the</w:t>
      </w:r>
    </w:p>
    <w:p w14:paraId="5174788E" w14:textId="77777777" w:rsidR="006D1D49" w:rsidRPr="006D1D49" w:rsidRDefault="006D1D49" w:rsidP="006D1D49">
      <w:r w:rsidRPr="006D1D49">
        <w:t>execution being actually in the house, determined the Vicar to overcome</w:t>
      </w:r>
    </w:p>
    <w:p w14:paraId="7C41C782" w14:textId="77777777" w:rsidR="006D1D49" w:rsidRPr="006D1D49" w:rsidRDefault="006D1D49" w:rsidP="006D1D49">
      <w:r w:rsidRPr="006D1D49">
        <w:t>his reluctance.</w:t>
      </w:r>
    </w:p>
    <w:p w14:paraId="028FC3F6" w14:textId="77777777" w:rsidR="006D1D49" w:rsidRPr="006D1D49" w:rsidRDefault="006D1D49" w:rsidP="006D1D49"/>
    <w:p w14:paraId="605D600C" w14:textId="77777777" w:rsidR="006D1D49" w:rsidRPr="006D1D49" w:rsidRDefault="006D1D49" w:rsidP="006D1D49">
      <w:r w:rsidRPr="006D1D49">
        <w:t>Lydgate had just dismissed a poor patient, in whom he was much</w:t>
      </w:r>
    </w:p>
    <w:p w14:paraId="793AA897" w14:textId="77777777" w:rsidR="006D1D49" w:rsidRPr="006D1D49" w:rsidRDefault="006D1D49" w:rsidP="006D1D49">
      <w:r w:rsidRPr="006D1D49">
        <w:t>interested, and he came forward to put out his hand—with an open</w:t>
      </w:r>
    </w:p>
    <w:p w14:paraId="5A629FD7" w14:textId="77777777" w:rsidR="006D1D49" w:rsidRPr="006D1D49" w:rsidRDefault="006D1D49" w:rsidP="006D1D49">
      <w:r w:rsidRPr="006D1D49">
        <w:t>cheerfulness which surprised Mr. Farebrother. Could this too be a proud</w:t>
      </w:r>
    </w:p>
    <w:p w14:paraId="149AE608" w14:textId="77777777" w:rsidR="006D1D49" w:rsidRPr="006D1D49" w:rsidRDefault="006D1D49" w:rsidP="006D1D49">
      <w:r w:rsidRPr="006D1D49">
        <w:t>rejection of sympathy and help? Never mind; the sympathy and help</w:t>
      </w:r>
    </w:p>
    <w:p w14:paraId="15777C1A" w14:textId="77777777" w:rsidR="006D1D49" w:rsidRPr="006D1D49" w:rsidRDefault="006D1D49" w:rsidP="006D1D49">
      <w:r w:rsidRPr="006D1D49">
        <w:t>should be offered.</w:t>
      </w:r>
    </w:p>
    <w:p w14:paraId="23E0B7F4" w14:textId="77777777" w:rsidR="006D1D49" w:rsidRPr="006D1D49" w:rsidRDefault="006D1D49" w:rsidP="006D1D49"/>
    <w:p w14:paraId="7EFDE28E" w14:textId="77777777" w:rsidR="006D1D49" w:rsidRPr="006D1D49" w:rsidRDefault="006D1D49" w:rsidP="006D1D49">
      <w:r w:rsidRPr="006D1D49">
        <w:t>“How are you, Lydgate? I came to see you because I had heard something</w:t>
      </w:r>
    </w:p>
    <w:p w14:paraId="6CE95666" w14:textId="77777777" w:rsidR="006D1D49" w:rsidRPr="006D1D49" w:rsidRDefault="006D1D49" w:rsidP="006D1D49">
      <w:r w:rsidRPr="006D1D49">
        <w:t>which made me anxious about you,” said the Vicar, in the tone of a good</w:t>
      </w:r>
    </w:p>
    <w:p w14:paraId="4EA467C9" w14:textId="77777777" w:rsidR="006D1D49" w:rsidRPr="006D1D49" w:rsidRDefault="006D1D49" w:rsidP="006D1D49">
      <w:r w:rsidRPr="006D1D49">
        <w:t>brother, only that there was no reproach in it. They were both seated</w:t>
      </w:r>
    </w:p>
    <w:p w14:paraId="142E770B" w14:textId="77777777" w:rsidR="006D1D49" w:rsidRPr="006D1D49" w:rsidRDefault="006D1D49" w:rsidP="006D1D49">
      <w:r w:rsidRPr="006D1D49">
        <w:t>by this time, and Lydgate answered immediately—</w:t>
      </w:r>
    </w:p>
    <w:p w14:paraId="55999F7C" w14:textId="77777777" w:rsidR="006D1D49" w:rsidRPr="006D1D49" w:rsidRDefault="006D1D49" w:rsidP="006D1D49"/>
    <w:p w14:paraId="0188449F" w14:textId="77777777" w:rsidR="006D1D49" w:rsidRPr="006D1D49" w:rsidRDefault="006D1D49" w:rsidP="006D1D49">
      <w:r w:rsidRPr="006D1D49">
        <w:t>“I think I know what you mean. You had heard that there was an</w:t>
      </w:r>
    </w:p>
    <w:p w14:paraId="63BD42CE" w14:textId="77777777" w:rsidR="006D1D49" w:rsidRPr="006D1D49" w:rsidRDefault="006D1D49" w:rsidP="006D1D49">
      <w:r w:rsidRPr="006D1D49">
        <w:t>execution in the house?”</w:t>
      </w:r>
    </w:p>
    <w:p w14:paraId="6EB8B7C5" w14:textId="77777777" w:rsidR="006D1D49" w:rsidRPr="006D1D49" w:rsidRDefault="006D1D49" w:rsidP="006D1D49"/>
    <w:p w14:paraId="3F6EEB31" w14:textId="77777777" w:rsidR="006D1D49" w:rsidRPr="006D1D49" w:rsidRDefault="006D1D49" w:rsidP="006D1D49">
      <w:r w:rsidRPr="006D1D49">
        <w:t>“Yes; is it true?”</w:t>
      </w:r>
    </w:p>
    <w:p w14:paraId="1D417C90" w14:textId="77777777" w:rsidR="006D1D49" w:rsidRPr="006D1D49" w:rsidRDefault="006D1D49" w:rsidP="006D1D49"/>
    <w:p w14:paraId="745457E8" w14:textId="77777777" w:rsidR="006D1D49" w:rsidRPr="006D1D49" w:rsidRDefault="006D1D49" w:rsidP="006D1D49">
      <w:r w:rsidRPr="006D1D49">
        <w:t>“It was true,” said Lydgate, with an air of freedom, as if he did not</w:t>
      </w:r>
    </w:p>
    <w:p w14:paraId="62BD56F1" w14:textId="77777777" w:rsidR="006D1D49" w:rsidRPr="006D1D49" w:rsidRDefault="006D1D49" w:rsidP="006D1D49">
      <w:r w:rsidRPr="006D1D49">
        <w:t>mind talking about the affair now. “But the danger is over; the debt is</w:t>
      </w:r>
    </w:p>
    <w:p w14:paraId="14BD388A" w14:textId="77777777" w:rsidR="006D1D49" w:rsidRPr="006D1D49" w:rsidRDefault="006D1D49" w:rsidP="006D1D49">
      <w:r w:rsidRPr="006D1D49">
        <w:t>paid. I am out of my difficulties now: I shall be freed from debts, and</w:t>
      </w:r>
    </w:p>
    <w:p w14:paraId="3A2EC992" w14:textId="77777777" w:rsidR="006D1D49" w:rsidRPr="006D1D49" w:rsidRDefault="006D1D49" w:rsidP="006D1D49">
      <w:r w:rsidRPr="006D1D49">
        <w:t>able, I hope, to start afresh on a better plan.”</w:t>
      </w:r>
    </w:p>
    <w:p w14:paraId="2FF7ABCC" w14:textId="77777777" w:rsidR="006D1D49" w:rsidRPr="006D1D49" w:rsidRDefault="006D1D49" w:rsidP="006D1D49"/>
    <w:p w14:paraId="4B868F12" w14:textId="77777777" w:rsidR="006D1D49" w:rsidRPr="006D1D49" w:rsidRDefault="006D1D49" w:rsidP="006D1D49">
      <w:r w:rsidRPr="006D1D49">
        <w:t>“I am very thankful to hear it,” said the Vicar, falling back in his</w:t>
      </w:r>
    </w:p>
    <w:p w14:paraId="042B76D7" w14:textId="77777777" w:rsidR="006D1D49" w:rsidRPr="006D1D49" w:rsidRDefault="006D1D49" w:rsidP="006D1D49">
      <w:r w:rsidRPr="006D1D49">
        <w:t>chair, and speaking with that low-toned quickness which often follows</w:t>
      </w:r>
    </w:p>
    <w:p w14:paraId="127ACCA8" w14:textId="77777777" w:rsidR="006D1D49" w:rsidRPr="006D1D49" w:rsidRDefault="006D1D49" w:rsidP="006D1D49">
      <w:r w:rsidRPr="006D1D49">
        <w:t>the removal of a load. “I like that better than all the news in the</w:t>
      </w:r>
    </w:p>
    <w:p w14:paraId="0C0A0580" w14:textId="77777777" w:rsidR="006D1D49" w:rsidRPr="006D1D49" w:rsidRDefault="006D1D49" w:rsidP="006D1D49">
      <w:r w:rsidRPr="006D1D49">
        <w:t>‘Times.’ I confess I came to you with a heavy heart.”</w:t>
      </w:r>
    </w:p>
    <w:p w14:paraId="7781C960" w14:textId="77777777" w:rsidR="006D1D49" w:rsidRPr="006D1D49" w:rsidRDefault="006D1D49" w:rsidP="006D1D49"/>
    <w:p w14:paraId="49176BD3" w14:textId="77777777" w:rsidR="006D1D49" w:rsidRPr="006D1D49" w:rsidRDefault="006D1D49" w:rsidP="006D1D49">
      <w:r w:rsidRPr="006D1D49">
        <w:t>“Thank you for coming,” said Lydgate, cordially. “I can enjoy the</w:t>
      </w:r>
    </w:p>
    <w:p w14:paraId="2290528C" w14:textId="77777777" w:rsidR="006D1D49" w:rsidRPr="006D1D49" w:rsidRDefault="006D1D49" w:rsidP="006D1D49">
      <w:r w:rsidRPr="006D1D49">
        <w:t>kindness all the more because I am happier. I have certainly been a</w:t>
      </w:r>
    </w:p>
    <w:p w14:paraId="15BB96FC" w14:textId="77777777" w:rsidR="006D1D49" w:rsidRPr="006D1D49" w:rsidRDefault="006D1D49" w:rsidP="006D1D49">
      <w:r w:rsidRPr="006D1D49">
        <w:t>good deal crushed. I’m afraid I shall find the bruises still painful</w:t>
      </w:r>
    </w:p>
    <w:p w14:paraId="589BF805" w14:textId="77777777" w:rsidR="006D1D49" w:rsidRPr="006D1D49" w:rsidRDefault="006D1D49" w:rsidP="006D1D49">
      <w:r w:rsidRPr="006D1D49">
        <w:t>by-and by,” he added, smiling rather sadly; “but just now I can only</w:t>
      </w:r>
    </w:p>
    <w:p w14:paraId="7286B3AD" w14:textId="77777777" w:rsidR="006D1D49" w:rsidRPr="006D1D49" w:rsidRDefault="006D1D49" w:rsidP="006D1D49">
      <w:r w:rsidRPr="006D1D49">
        <w:t>feel that the torture-screw is off.”</w:t>
      </w:r>
    </w:p>
    <w:p w14:paraId="34A7E836" w14:textId="77777777" w:rsidR="006D1D49" w:rsidRPr="006D1D49" w:rsidRDefault="006D1D49" w:rsidP="006D1D49"/>
    <w:p w14:paraId="28843CE8" w14:textId="77777777" w:rsidR="006D1D49" w:rsidRPr="006D1D49" w:rsidRDefault="006D1D49" w:rsidP="006D1D49">
      <w:r w:rsidRPr="006D1D49">
        <w:t>Mr. Farebrother was silent for a moment, and then said earnestly, “My</w:t>
      </w:r>
    </w:p>
    <w:p w14:paraId="74214939" w14:textId="77777777" w:rsidR="006D1D49" w:rsidRPr="006D1D49" w:rsidRDefault="006D1D49" w:rsidP="006D1D49">
      <w:r w:rsidRPr="006D1D49">
        <w:t>dear fellow, let me ask you one question. Forgive me if I take a</w:t>
      </w:r>
    </w:p>
    <w:p w14:paraId="3C0311B5" w14:textId="77777777" w:rsidR="006D1D49" w:rsidRPr="006D1D49" w:rsidRDefault="006D1D49" w:rsidP="006D1D49">
      <w:r w:rsidRPr="006D1D49">
        <w:t>liberty.”</w:t>
      </w:r>
    </w:p>
    <w:p w14:paraId="5CCB2C49" w14:textId="77777777" w:rsidR="006D1D49" w:rsidRPr="006D1D49" w:rsidRDefault="006D1D49" w:rsidP="006D1D49"/>
    <w:p w14:paraId="796EDD0F" w14:textId="77777777" w:rsidR="006D1D49" w:rsidRPr="006D1D49" w:rsidRDefault="006D1D49" w:rsidP="006D1D49">
      <w:r w:rsidRPr="006D1D49">
        <w:t>“I don’t believe you will ask anything that ought to offend me.”</w:t>
      </w:r>
    </w:p>
    <w:p w14:paraId="2D2381E9" w14:textId="77777777" w:rsidR="006D1D49" w:rsidRPr="006D1D49" w:rsidRDefault="006D1D49" w:rsidP="006D1D49"/>
    <w:p w14:paraId="463B8C0E" w14:textId="77777777" w:rsidR="006D1D49" w:rsidRPr="006D1D49" w:rsidRDefault="006D1D49" w:rsidP="006D1D49">
      <w:r w:rsidRPr="006D1D49">
        <w:t>“Then—this is necessary to set my heart quite at rest—you have not—have</w:t>
      </w:r>
    </w:p>
    <w:p w14:paraId="7578C8B4" w14:textId="77777777" w:rsidR="006D1D49" w:rsidRPr="006D1D49" w:rsidRDefault="006D1D49" w:rsidP="006D1D49">
      <w:r w:rsidRPr="006D1D49">
        <w:t>you?—in order to pay your debts, incurred another debt which may harass</w:t>
      </w:r>
    </w:p>
    <w:p w14:paraId="35B89681" w14:textId="77777777" w:rsidR="006D1D49" w:rsidRPr="006D1D49" w:rsidRDefault="006D1D49" w:rsidP="006D1D49">
      <w:r w:rsidRPr="006D1D49">
        <w:t>you worse hereafter?”</w:t>
      </w:r>
    </w:p>
    <w:p w14:paraId="0572A91C" w14:textId="77777777" w:rsidR="006D1D49" w:rsidRPr="006D1D49" w:rsidRDefault="006D1D49" w:rsidP="006D1D49"/>
    <w:p w14:paraId="1ACE4D46" w14:textId="77777777" w:rsidR="006D1D49" w:rsidRPr="006D1D49" w:rsidRDefault="006D1D49" w:rsidP="006D1D49">
      <w:r w:rsidRPr="006D1D49">
        <w:t>“No,” said Lydgate, coloring slightly. “There is no reason why I should</w:t>
      </w:r>
    </w:p>
    <w:p w14:paraId="77772F72" w14:textId="77777777" w:rsidR="006D1D49" w:rsidRPr="006D1D49" w:rsidRDefault="006D1D49" w:rsidP="006D1D49">
      <w:r w:rsidRPr="006D1D49">
        <w:t>not tell you—since the fact is so—that the person to whom I am indebted</w:t>
      </w:r>
    </w:p>
    <w:p w14:paraId="32643162" w14:textId="77777777" w:rsidR="006D1D49" w:rsidRPr="006D1D49" w:rsidRDefault="006D1D49" w:rsidP="006D1D49">
      <w:r w:rsidRPr="006D1D49">
        <w:t>is Bulstrode. He has made me a very handsome advance—a thousand</w:t>
      </w:r>
    </w:p>
    <w:p w14:paraId="48C757F0" w14:textId="77777777" w:rsidR="006D1D49" w:rsidRPr="006D1D49" w:rsidRDefault="006D1D49" w:rsidP="006D1D49">
      <w:r w:rsidRPr="006D1D49">
        <w:t>pounds—and he can afford to wait for repayment.”</w:t>
      </w:r>
    </w:p>
    <w:p w14:paraId="22857C23" w14:textId="77777777" w:rsidR="006D1D49" w:rsidRPr="006D1D49" w:rsidRDefault="006D1D49" w:rsidP="006D1D49"/>
    <w:p w14:paraId="75F81E68" w14:textId="77777777" w:rsidR="006D1D49" w:rsidRPr="006D1D49" w:rsidRDefault="006D1D49" w:rsidP="006D1D49">
      <w:r w:rsidRPr="006D1D49">
        <w:t>“Well, that is generous,” said Mr. Farebrother, compelling himself to</w:t>
      </w:r>
    </w:p>
    <w:p w14:paraId="4AB377DD" w14:textId="77777777" w:rsidR="006D1D49" w:rsidRPr="006D1D49" w:rsidRDefault="006D1D49" w:rsidP="006D1D49">
      <w:r w:rsidRPr="006D1D49">
        <w:t>approve of the man whom he disliked. His delicate feeling shrank from</w:t>
      </w:r>
    </w:p>
    <w:p w14:paraId="620A2B54" w14:textId="77777777" w:rsidR="006D1D49" w:rsidRPr="006D1D49" w:rsidRDefault="006D1D49" w:rsidP="006D1D49">
      <w:r w:rsidRPr="006D1D49">
        <w:t>dwelling even in his thought on the fact that he had always urged</w:t>
      </w:r>
    </w:p>
    <w:p w14:paraId="3B2D31BF" w14:textId="77777777" w:rsidR="006D1D49" w:rsidRPr="006D1D49" w:rsidRDefault="006D1D49" w:rsidP="006D1D49">
      <w:r w:rsidRPr="006D1D49">
        <w:t>Lydgate to avoid any personal entanglement with Bulstrode. He added</w:t>
      </w:r>
    </w:p>
    <w:p w14:paraId="4FDA4C5F" w14:textId="77777777" w:rsidR="006D1D49" w:rsidRPr="006D1D49" w:rsidRDefault="006D1D49" w:rsidP="006D1D49">
      <w:r w:rsidRPr="006D1D49">
        <w:t>immediately, “And Bulstrode must naturally feel an interest in your</w:t>
      </w:r>
    </w:p>
    <w:p w14:paraId="04B0A624" w14:textId="77777777" w:rsidR="006D1D49" w:rsidRPr="006D1D49" w:rsidRDefault="006D1D49" w:rsidP="006D1D49">
      <w:r w:rsidRPr="006D1D49">
        <w:t>welfare, after you have worked with him in a way which has probably</w:t>
      </w:r>
    </w:p>
    <w:p w14:paraId="07E26D73" w14:textId="77777777" w:rsidR="006D1D49" w:rsidRPr="006D1D49" w:rsidRDefault="006D1D49" w:rsidP="006D1D49">
      <w:r w:rsidRPr="006D1D49">
        <w:t>reduced your income instead of adding to it. I am glad to think that he</w:t>
      </w:r>
    </w:p>
    <w:p w14:paraId="148D9B5D" w14:textId="77777777" w:rsidR="006D1D49" w:rsidRPr="006D1D49" w:rsidRDefault="006D1D49" w:rsidP="006D1D49">
      <w:r w:rsidRPr="006D1D49">
        <w:t>has acted accordingly.”</w:t>
      </w:r>
    </w:p>
    <w:p w14:paraId="178DF64F" w14:textId="77777777" w:rsidR="006D1D49" w:rsidRPr="006D1D49" w:rsidRDefault="006D1D49" w:rsidP="006D1D49"/>
    <w:p w14:paraId="3C2EFF07" w14:textId="77777777" w:rsidR="006D1D49" w:rsidRPr="006D1D49" w:rsidRDefault="006D1D49" w:rsidP="006D1D49">
      <w:r w:rsidRPr="006D1D49">
        <w:t>Lydgate felt uncomfortable under these kindly suppositions. They made</w:t>
      </w:r>
    </w:p>
    <w:p w14:paraId="71FA9093" w14:textId="77777777" w:rsidR="006D1D49" w:rsidRPr="006D1D49" w:rsidRDefault="006D1D49" w:rsidP="006D1D49">
      <w:r w:rsidRPr="006D1D49">
        <w:t>more distinct within him the uneasy consciousness which had shown its</w:t>
      </w:r>
    </w:p>
    <w:p w14:paraId="348939DC" w14:textId="77777777" w:rsidR="006D1D49" w:rsidRPr="006D1D49" w:rsidRDefault="006D1D49" w:rsidP="006D1D49">
      <w:r w:rsidRPr="006D1D49">
        <w:t>first dim stirrings only a few hours before, that Bulstrode’s motives</w:t>
      </w:r>
    </w:p>
    <w:p w14:paraId="0F7D7A7A" w14:textId="77777777" w:rsidR="006D1D49" w:rsidRPr="006D1D49" w:rsidRDefault="006D1D49" w:rsidP="006D1D49">
      <w:r w:rsidRPr="006D1D49">
        <w:t>for his sudden beneficence following close upon the chillest</w:t>
      </w:r>
    </w:p>
    <w:p w14:paraId="5BD04DB8" w14:textId="77777777" w:rsidR="006D1D49" w:rsidRPr="006D1D49" w:rsidRDefault="006D1D49" w:rsidP="006D1D49">
      <w:r w:rsidRPr="006D1D49">
        <w:t>indifference might be merely selfish. He let the kindly suppositions</w:t>
      </w:r>
    </w:p>
    <w:p w14:paraId="61427CE9" w14:textId="77777777" w:rsidR="006D1D49" w:rsidRPr="006D1D49" w:rsidRDefault="006D1D49" w:rsidP="006D1D49">
      <w:r w:rsidRPr="006D1D49">
        <w:t>pass. He could not tell the history of the loan, but it was more</w:t>
      </w:r>
    </w:p>
    <w:p w14:paraId="4EBED428" w14:textId="77777777" w:rsidR="006D1D49" w:rsidRPr="006D1D49" w:rsidRDefault="006D1D49" w:rsidP="006D1D49">
      <w:r w:rsidRPr="006D1D49">
        <w:t>vividly present with him than ever, as well as the fact which the Vicar</w:t>
      </w:r>
    </w:p>
    <w:p w14:paraId="09DDD063" w14:textId="77777777" w:rsidR="006D1D49" w:rsidRPr="006D1D49" w:rsidRDefault="006D1D49" w:rsidP="006D1D49">
      <w:r w:rsidRPr="006D1D49">
        <w:t>delicately ignored—that this relation of personal indebtedness to</w:t>
      </w:r>
    </w:p>
    <w:p w14:paraId="1D900EE1" w14:textId="77777777" w:rsidR="006D1D49" w:rsidRPr="006D1D49" w:rsidRDefault="006D1D49" w:rsidP="006D1D49">
      <w:r w:rsidRPr="006D1D49">
        <w:t>Bulstrode was what he had once been most resolved to avoid.</w:t>
      </w:r>
    </w:p>
    <w:p w14:paraId="3A9787F5" w14:textId="77777777" w:rsidR="006D1D49" w:rsidRPr="006D1D49" w:rsidRDefault="006D1D49" w:rsidP="006D1D49"/>
    <w:p w14:paraId="6247A103" w14:textId="77777777" w:rsidR="006D1D49" w:rsidRPr="006D1D49" w:rsidRDefault="006D1D49" w:rsidP="006D1D49">
      <w:r w:rsidRPr="006D1D49">
        <w:t>He began, instead of answering, to speak of his projected economies,</w:t>
      </w:r>
    </w:p>
    <w:p w14:paraId="70F8D637" w14:textId="77777777" w:rsidR="006D1D49" w:rsidRPr="006D1D49" w:rsidRDefault="006D1D49" w:rsidP="006D1D49">
      <w:r w:rsidRPr="006D1D49">
        <w:t>and of his having come to look at his life from a different point of</w:t>
      </w:r>
    </w:p>
    <w:p w14:paraId="153EEBED" w14:textId="77777777" w:rsidR="006D1D49" w:rsidRPr="006D1D49" w:rsidRDefault="006D1D49" w:rsidP="006D1D49">
      <w:r w:rsidRPr="006D1D49">
        <w:t>view.</w:t>
      </w:r>
    </w:p>
    <w:p w14:paraId="29EDA4F6" w14:textId="77777777" w:rsidR="006D1D49" w:rsidRPr="006D1D49" w:rsidRDefault="006D1D49" w:rsidP="006D1D49"/>
    <w:p w14:paraId="1CDE3E3F" w14:textId="77777777" w:rsidR="006D1D49" w:rsidRPr="006D1D49" w:rsidRDefault="006D1D49" w:rsidP="006D1D49">
      <w:r w:rsidRPr="006D1D49">
        <w:t>“I shall set up a surgery,” he said. “I really think I made a mistaken</w:t>
      </w:r>
    </w:p>
    <w:p w14:paraId="1506B84D" w14:textId="77777777" w:rsidR="006D1D49" w:rsidRPr="006D1D49" w:rsidRDefault="006D1D49" w:rsidP="006D1D49">
      <w:r w:rsidRPr="006D1D49">
        <w:t>effort in that respect. And if Rosamond will not mind, I shall take an</w:t>
      </w:r>
    </w:p>
    <w:p w14:paraId="3DD92B67" w14:textId="77777777" w:rsidR="006D1D49" w:rsidRPr="006D1D49" w:rsidRDefault="006D1D49" w:rsidP="006D1D49">
      <w:r w:rsidRPr="006D1D49">
        <w:t>apprentice. I don’t like these things, but if one carries them out</w:t>
      </w:r>
    </w:p>
    <w:p w14:paraId="4F62E88E" w14:textId="77777777" w:rsidR="006D1D49" w:rsidRPr="006D1D49" w:rsidRDefault="006D1D49" w:rsidP="006D1D49">
      <w:r w:rsidRPr="006D1D49">
        <w:t>faithfully they are not really lowering. I have had a severe galling to</w:t>
      </w:r>
    </w:p>
    <w:p w14:paraId="20807D22" w14:textId="77777777" w:rsidR="006D1D49" w:rsidRPr="006D1D49" w:rsidRDefault="006D1D49" w:rsidP="006D1D49">
      <w:r w:rsidRPr="006D1D49">
        <w:t>begin with: that will make the small rubs seem easy.”</w:t>
      </w:r>
    </w:p>
    <w:p w14:paraId="7C4D4A41" w14:textId="77777777" w:rsidR="006D1D49" w:rsidRPr="006D1D49" w:rsidRDefault="006D1D49" w:rsidP="006D1D49"/>
    <w:p w14:paraId="3C2695B3" w14:textId="77777777" w:rsidR="006D1D49" w:rsidRPr="006D1D49" w:rsidRDefault="006D1D49" w:rsidP="006D1D49">
      <w:r w:rsidRPr="006D1D49">
        <w:t>Poor Lydgate! the “if Rosamond will not mind,” which had fallen from</w:t>
      </w:r>
    </w:p>
    <w:p w14:paraId="2F49D80F" w14:textId="77777777" w:rsidR="006D1D49" w:rsidRPr="006D1D49" w:rsidRDefault="006D1D49" w:rsidP="006D1D49">
      <w:r w:rsidRPr="006D1D49">
        <w:t>him involuntarily as part of his thought, was a significant mark of the</w:t>
      </w:r>
    </w:p>
    <w:p w14:paraId="3EF27DBB" w14:textId="77777777" w:rsidR="006D1D49" w:rsidRPr="006D1D49" w:rsidRDefault="006D1D49" w:rsidP="006D1D49">
      <w:r w:rsidRPr="006D1D49">
        <w:t>yoke he bore. But Mr. Farebrother, whose hopes entered strongly into</w:t>
      </w:r>
    </w:p>
    <w:p w14:paraId="77CE574E" w14:textId="77777777" w:rsidR="006D1D49" w:rsidRPr="006D1D49" w:rsidRDefault="006D1D49" w:rsidP="006D1D49">
      <w:r w:rsidRPr="006D1D49">
        <w:t>the same current with Lydgate’s, and who knew nothing about him that</w:t>
      </w:r>
    </w:p>
    <w:p w14:paraId="41F84C83" w14:textId="77777777" w:rsidR="006D1D49" w:rsidRPr="006D1D49" w:rsidRDefault="006D1D49" w:rsidP="006D1D49">
      <w:r w:rsidRPr="006D1D49">
        <w:t>could now raise a melancholy presentiment, left him with affectionate</w:t>
      </w:r>
    </w:p>
    <w:p w14:paraId="6D9C1D1F" w14:textId="77777777" w:rsidR="006D1D49" w:rsidRPr="006D1D49" w:rsidRDefault="006D1D49" w:rsidP="006D1D49">
      <w:r w:rsidRPr="006D1D49">
        <w:t>congratulation.</w:t>
      </w:r>
    </w:p>
    <w:p w14:paraId="19161ECF" w14:textId="77777777" w:rsidR="006D1D49" w:rsidRPr="006D1D49" w:rsidRDefault="006D1D49" w:rsidP="006D1D49"/>
    <w:p w14:paraId="00A89816" w14:textId="77777777" w:rsidR="006D1D49" w:rsidRPr="006D1D49" w:rsidRDefault="006D1D49" w:rsidP="006D1D49"/>
    <w:p w14:paraId="5EDF2FE6" w14:textId="77777777" w:rsidR="006D1D49" w:rsidRPr="006D1D49" w:rsidRDefault="006D1D49" w:rsidP="006D1D49"/>
    <w:p w14:paraId="333D7554" w14:textId="77777777" w:rsidR="006D1D49" w:rsidRPr="006D1D49" w:rsidRDefault="006D1D49" w:rsidP="006D1D49"/>
    <w:p w14:paraId="57CAF699" w14:textId="77777777" w:rsidR="006D1D49" w:rsidRPr="006D1D49" w:rsidRDefault="006D1D49" w:rsidP="006D1D49">
      <w:r w:rsidRPr="006D1D49">
        <w:t>CHAPTER LXXI.</w:t>
      </w:r>
    </w:p>
    <w:p w14:paraId="206338AE" w14:textId="77777777" w:rsidR="006D1D49" w:rsidRPr="006D1D49" w:rsidRDefault="006D1D49" w:rsidP="006D1D49"/>
    <w:p w14:paraId="198230AC" w14:textId="77777777" w:rsidR="006D1D49" w:rsidRPr="006D1D49" w:rsidRDefault="006D1D49" w:rsidP="006D1D49">
      <w:r w:rsidRPr="006D1D49">
        <w:t>_Clown_. . . . ’Twas in the Bunch of Grapes, where, indeed,</w:t>
      </w:r>
    </w:p>
    <w:p w14:paraId="3291F893" w14:textId="77777777" w:rsidR="006D1D49" w:rsidRPr="006D1D49" w:rsidRDefault="006D1D49" w:rsidP="006D1D49">
      <w:r w:rsidRPr="006D1D49">
        <w:t>you have a delight to sit, have you not?</w:t>
      </w:r>
    </w:p>
    <w:p w14:paraId="24F9DAD3" w14:textId="77777777" w:rsidR="006D1D49" w:rsidRPr="006D1D49" w:rsidRDefault="006D1D49" w:rsidP="006D1D49">
      <w:r w:rsidRPr="006D1D49">
        <w:t>_Froth_. I have so: because it is an open room, and good for winter.</w:t>
      </w:r>
    </w:p>
    <w:p w14:paraId="204C85B4" w14:textId="77777777" w:rsidR="006D1D49" w:rsidRPr="006D1D49" w:rsidRDefault="006D1D49" w:rsidP="006D1D49">
      <w:r w:rsidRPr="006D1D49">
        <w:t>_Clo_. Why, very well then: I hope here be truths.</w:t>
      </w:r>
    </w:p>
    <w:p w14:paraId="32B214F2" w14:textId="77777777" w:rsidR="006D1D49" w:rsidRPr="006D1D49" w:rsidRDefault="006D1D49" w:rsidP="006D1D49">
      <w:r w:rsidRPr="006D1D49">
        <w:t>—_Measure for Measure_.</w:t>
      </w:r>
    </w:p>
    <w:p w14:paraId="74DA577C" w14:textId="77777777" w:rsidR="006D1D49" w:rsidRPr="006D1D49" w:rsidRDefault="006D1D49" w:rsidP="006D1D49"/>
    <w:p w14:paraId="775B2C80" w14:textId="77777777" w:rsidR="006D1D49" w:rsidRPr="006D1D49" w:rsidRDefault="006D1D49" w:rsidP="006D1D49"/>
    <w:p w14:paraId="7FC71F76" w14:textId="77777777" w:rsidR="006D1D49" w:rsidRPr="006D1D49" w:rsidRDefault="006D1D49" w:rsidP="006D1D49">
      <w:r w:rsidRPr="006D1D49">
        <w:t>Five days after the death of Raffles, Mr. Bambridge was standing at his</w:t>
      </w:r>
    </w:p>
    <w:p w14:paraId="150EE08A" w14:textId="77777777" w:rsidR="006D1D49" w:rsidRPr="006D1D49" w:rsidRDefault="006D1D49" w:rsidP="006D1D49">
      <w:r w:rsidRPr="006D1D49">
        <w:t>leisure under the large archway leading into the yard of the Green</w:t>
      </w:r>
    </w:p>
    <w:p w14:paraId="76C8CC8C" w14:textId="77777777" w:rsidR="006D1D49" w:rsidRPr="006D1D49" w:rsidRDefault="006D1D49" w:rsidP="006D1D49">
      <w:r w:rsidRPr="006D1D49">
        <w:t>Dragon. He was not fond of solitary contemplation, but he had only just</w:t>
      </w:r>
    </w:p>
    <w:p w14:paraId="105BFC77" w14:textId="77777777" w:rsidR="006D1D49" w:rsidRPr="006D1D49" w:rsidRDefault="006D1D49" w:rsidP="006D1D49">
      <w:r w:rsidRPr="006D1D49">
        <w:t>come out of the house, and any human figure standing at ease under the</w:t>
      </w:r>
    </w:p>
    <w:p w14:paraId="33F12065" w14:textId="77777777" w:rsidR="006D1D49" w:rsidRPr="006D1D49" w:rsidRDefault="006D1D49" w:rsidP="006D1D49">
      <w:r w:rsidRPr="006D1D49">
        <w:t>archway in the early afternoon was as certain to attract companionship</w:t>
      </w:r>
    </w:p>
    <w:p w14:paraId="4474A140" w14:textId="77777777" w:rsidR="006D1D49" w:rsidRPr="006D1D49" w:rsidRDefault="006D1D49" w:rsidP="006D1D49">
      <w:r w:rsidRPr="006D1D49">
        <w:t>as a pigeon which has found something worth pecking at. In this case</w:t>
      </w:r>
    </w:p>
    <w:p w14:paraId="495AF6EE" w14:textId="77777777" w:rsidR="006D1D49" w:rsidRPr="006D1D49" w:rsidRDefault="006D1D49" w:rsidP="006D1D49">
      <w:r w:rsidRPr="006D1D49">
        <w:t>there was no material object to feed upon, but the eye of reason saw a</w:t>
      </w:r>
    </w:p>
    <w:p w14:paraId="41BFEAC4" w14:textId="77777777" w:rsidR="006D1D49" w:rsidRPr="006D1D49" w:rsidRDefault="006D1D49" w:rsidP="006D1D49">
      <w:r w:rsidRPr="006D1D49">
        <w:t>probability of mental sustenance in the shape of gossip. Mr. Hopkins,</w:t>
      </w:r>
    </w:p>
    <w:p w14:paraId="7A9E4707" w14:textId="77777777" w:rsidR="006D1D49" w:rsidRPr="006D1D49" w:rsidRDefault="006D1D49" w:rsidP="006D1D49">
      <w:r w:rsidRPr="006D1D49">
        <w:t>the meek-mannered draper opposite, was the first to act on this inward</w:t>
      </w:r>
    </w:p>
    <w:p w14:paraId="2517D1FA" w14:textId="77777777" w:rsidR="006D1D49" w:rsidRPr="006D1D49" w:rsidRDefault="006D1D49" w:rsidP="006D1D49">
      <w:r w:rsidRPr="006D1D49">
        <w:t>vision, being the more ambitious of a little masculine talk because his</w:t>
      </w:r>
    </w:p>
    <w:p w14:paraId="1DDF362B" w14:textId="77777777" w:rsidR="006D1D49" w:rsidRPr="006D1D49" w:rsidRDefault="006D1D49" w:rsidP="006D1D49">
      <w:r w:rsidRPr="006D1D49">
        <w:t>customers were chiefly women. Mr. Bambridge was rather curt to the</w:t>
      </w:r>
    </w:p>
    <w:p w14:paraId="172DDB00" w14:textId="77777777" w:rsidR="006D1D49" w:rsidRPr="006D1D49" w:rsidRDefault="006D1D49" w:rsidP="006D1D49">
      <w:r w:rsidRPr="006D1D49">
        <w:t>draper, feeling that Hopkins was of course glad to talk to _him_, but</w:t>
      </w:r>
    </w:p>
    <w:p w14:paraId="55375E7F" w14:textId="77777777" w:rsidR="006D1D49" w:rsidRPr="006D1D49" w:rsidRDefault="006D1D49" w:rsidP="006D1D49">
      <w:r w:rsidRPr="006D1D49">
        <w:t>that he was not going to waste much of his talk on Hopkins. Soon,</w:t>
      </w:r>
    </w:p>
    <w:p w14:paraId="483123A0" w14:textId="77777777" w:rsidR="006D1D49" w:rsidRPr="006D1D49" w:rsidRDefault="006D1D49" w:rsidP="006D1D49">
      <w:r w:rsidRPr="006D1D49">
        <w:t>however, there was a small cluster of more important listeners, who</w:t>
      </w:r>
    </w:p>
    <w:p w14:paraId="203083C6" w14:textId="77777777" w:rsidR="006D1D49" w:rsidRPr="006D1D49" w:rsidRDefault="006D1D49" w:rsidP="006D1D49">
      <w:r w:rsidRPr="006D1D49">
        <w:t>were either deposited from the passers-by, or had sauntered to the spot</w:t>
      </w:r>
    </w:p>
    <w:p w14:paraId="003C03D2" w14:textId="77777777" w:rsidR="006D1D49" w:rsidRPr="006D1D49" w:rsidRDefault="006D1D49" w:rsidP="006D1D49">
      <w:r w:rsidRPr="006D1D49">
        <w:t>expressly to see if there were anything going on at the Green Dragon;</w:t>
      </w:r>
    </w:p>
    <w:p w14:paraId="196B4E4E" w14:textId="77777777" w:rsidR="006D1D49" w:rsidRPr="006D1D49" w:rsidRDefault="006D1D49" w:rsidP="006D1D49">
      <w:r w:rsidRPr="006D1D49">
        <w:t>and Mr. Bambridge was finding it worth his while to say many impressive</w:t>
      </w:r>
    </w:p>
    <w:p w14:paraId="44A7D6F6" w14:textId="77777777" w:rsidR="006D1D49" w:rsidRPr="006D1D49" w:rsidRDefault="006D1D49" w:rsidP="006D1D49">
      <w:r w:rsidRPr="006D1D49">
        <w:t>things about the fine studs he had been seeing and the purchases he had</w:t>
      </w:r>
    </w:p>
    <w:p w14:paraId="75EE6E4B" w14:textId="77777777" w:rsidR="006D1D49" w:rsidRPr="006D1D49" w:rsidRDefault="006D1D49" w:rsidP="006D1D49">
      <w:r w:rsidRPr="006D1D49">
        <w:t>made on a journey in the north from which he had just returned.</w:t>
      </w:r>
    </w:p>
    <w:p w14:paraId="570A17E0" w14:textId="77777777" w:rsidR="006D1D49" w:rsidRPr="006D1D49" w:rsidRDefault="006D1D49" w:rsidP="006D1D49">
      <w:r w:rsidRPr="006D1D49">
        <w:t>Gentlemen present were assured that when they could show him anything</w:t>
      </w:r>
    </w:p>
    <w:p w14:paraId="3942C41E" w14:textId="77777777" w:rsidR="006D1D49" w:rsidRPr="006D1D49" w:rsidRDefault="006D1D49" w:rsidP="006D1D49">
      <w:r w:rsidRPr="006D1D49">
        <w:t>to cut out a blood mare, a bay, rising four, which was to be seen at</w:t>
      </w:r>
    </w:p>
    <w:p w14:paraId="516A8146" w14:textId="77777777" w:rsidR="006D1D49" w:rsidRPr="006D1D49" w:rsidRDefault="006D1D49" w:rsidP="006D1D49">
      <w:r w:rsidRPr="006D1D49">
        <w:t>Doncaster if they chose to go and look at it, Mr. Bambridge would</w:t>
      </w:r>
    </w:p>
    <w:p w14:paraId="7DEE341E" w14:textId="77777777" w:rsidR="006D1D49" w:rsidRPr="006D1D49" w:rsidRDefault="006D1D49" w:rsidP="006D1D49">
      <w:r w:rsidRPr="006D1D49">
        <w:t>gratify them by being shot “from here to Hereford.” Also, a pair of</w:t>
      </w:r>
    </w:p>
    <w:p w14:paraId="36524CFF" w14:textId="77777777" w:rsidR="006D1D49" w:rsidRPr="006D1D49" w:rsidRDefault="006D1D49" w:rsidP="006D1D49">
      <w:r w:rsidRPr="006D1D49">
        <w:t>blacks which he was going to put into the break recalled vividly to his</w:t>
      </w:r>
    </w:p>
    <w:p w14:paraId="0E60B446" w14:textId="77777777" w:rsidR="006D1D49" w:rsidRPr="006D1D49" w:rsidRDefault="006D1D49" w:rsidP="006D1D49">
      <w:r w:rsidRPr="006D1D49">
        <w:t>mind a pair which he had sold to Faulkner in ’19, for a hundred</w:t>
      </w:r>
    </w:p>
    <w:p w14:paraId="2EF0888B" w14:textId="77777777" w:rsidR="006D1D49" w:rsidRPr="006D1D49" w:rsidRDefault="006D1D49" w:rsidP="006D1D49">
      <w:r w:rsidRPr="006D1D49">
        <w:t>guineas, and which Faulkner had sold for a hundred and sixty two months</w:t>
      </w:r>
    </w:p>
    <w:p w14:paraId="5CB30F4A" w14:textId="77777777" w:rsidR="006D1D49" w:rsidRPr="006D1D49" w:rsidRDefault="006D1D49" w:rsidP="006D1D49">
      <w:r w:rsidRPr="006D1D49">
        <w:t>later—any gent who could disprove this statement being offered the</w:t>
      </w:r>
    </w:p>
    <w:p w14:paraId="5C5E7F12" w14:textId="77777777" w:rsidR="006D1D49" w:rsidRPr="006D1D49" w:rsidRDefault="006D1D49" w:rsidP="006D1D49">
      <w:r w:rsidRPr="006D1D49">
        <w:t>privilege of calling Mr. Bambridge by a very ugly name until the</w:t>
      </w:r>
    </w:p>
    <w:p w14:paraId="303DB2AD" w14:textId="77777777" w:rsidR="006D1D49" w:rsidRPr="006D1D49" w:rsidRDefault="006D1D49" w:rsidP="006D1D49">
      <w:r w:rsidRPr="006D1D49">
        <w:t>exercise made his throat dry.</w:t>
      </w:r>
    </w:p>
    <w:p w14:paraId="49FC6838" w14:textId="77777777" w:rsidR="006D1D49" w:rsidRPr="006D1D49" w:rsidRDefault="006D1D49" w:rsidP="006D1D49"/>
    <w:p w14:paraId="73371038" w14:textId="77777777" w:rsidR="006D1D49" w:rsidRPr="006D1D49" w:rsidRDefault="006D1D49" w:rsidP="006D1D49">
      <w:r w:rsidRPr="006D1D49">
        <w:t>When the discourse was at this point of animation, came up Mr. Frank</w:t>
      </w:r>
    </w:p>
    <w:p w14:paraId="2276396B" w14:textId="77777777" w:rsidR="006D1D49" w:rsidRPr="006D1D49" w:rsidRDefault="006D1D49" w:rsidP="006D1D49">
      <w:r w:rsidRPr="006D1D49">
        <w:t>Hawley. He was not a man to compromise his dignity by lounging at the</w:t>
      </w:r>
    </w:p>
    <w:p w14:paraId="2C858820" w14:textId="77777777" w:rsidR="006D1D49" w:rsidRPr="006D1D49" w:rsidRDefault="006D1D49" w:rsidP="006D1D49">
      <w:r w:rsidRPr="006D1D49">
        <w:t>Green Dragon, but happening to pass along the High Street and seeing</w:t>
      </w:r>
    </w:p>
    <w:p w14:paraId="19C40DB1" w14:textId="77777777" w:rsidR="006D1D49" w:rsidRPr="006D1D49" w:rsidRDefault="006D1D49" w:rsidP="006D1D49">
      <w:r w:rsidRPr="006D1D49">
        <w:t>Bambridge on the other side, he took some of his long strides across to</w:t>
      </w:r>
    </w:p>
    <w:p w14:paraId="114DFF84" w14:textId="77777777" w:rsidR="006D1D49" w:rsidRPr="006D1D49" w:rsidRDefault="006D1D49" w:rsidP="006D1D49">
      <w:r w:rsidRPr="006D1D49">
        <w:t>ask the horsedealer whether he had found the first-rate gig-horse which</w:t>
      </w:r>
    </w:p>
    <w:p w14:paraId="785037FA" w14:textId="77777777" w:rsidR="006D1D49" w:rsidRPr="006D1D49" w:rsidRDefault="006D1D49" w:rsidP="006D1D49">
      <w:r w:rsidRPr="006D1D49">
        <w:t>he had engaged to look for. Mr. Hawley was requested to wait until he</w:t>
      </w:r>
    </w:p>
    <w:p w14:paraId="38806789" w14:textId="77777777" w:rsidR="006D1D49" w:rsidRPr="006D1D49" w:rsidRDefault="006D1D49" w:rsidP="006D1D49">
      <w:r w:rsidRPr="006D1D49">
        <w:t>had seen a gray selected at Bilkley: if that did not meet his wishes to</w:t>
      </w:r>
    </w:p>
    <w:p w14:paraId="3110B409" w14:textId="77777777" w:rsidR="006D1D49" w:rsidRPr="006D1D49" w:rsidRDefault="006D1D49" w:rsidP="006D1D49">
      <w:r w:rsidRPr="006D1D49">
        <w:t>a hair, Bambridge did not know a horse when he saw it, which seemed to</w:t>
      </w:r>
    </w:p>
    <w:p w14:paraId="68D778C3" w14:textId="77777777" w:rsidR="006D1D49" w:rsidRPr="006D1D49" w:rsidRDefault="006D1D49" w:rsidP="006D1D49">
      <w:r w:rsidRPr="006D1D49">
        <w:t>be the highest conceivable unlikelihood. Mr. Hawley, standing with his</w:t>
      </w:r>
    </w:p>
    <w:p w14:paraId="2D40B339" w14:textId="77777777" w:rsidR="006D1D49" w:rsidRPr="006D1D49" w:rsidRDefault="006D1D49" w:rsidP="006D1D49">
      <w:r w:rsidRPr="006D1D49">
        <w:t>back to the street, was fixing a time for looking at the gray and</w:t>
      </w:r>
    </w:p>
    <w:p w14:paraId="26285824" w14:textId="77777777" w:rsidR="006D1D49" w:rsidRPr="006D1D49" w:rsidRDefault="006D1D49" w:rsidP="006D1D49">
      <w:r w:rsidRPr="006D1D49">
        <w:t>seeing it tried, when a horseman passed slowly by.</w:t>
      </w:r>
    </w:p>
    <w:p w14:paraId="74CA2D06" w14:textId="77777777" w:rsidR="006D1D49" w:rsidRPr="006D1D49" w:rsidRDefault="006D1D49" w:rsidP="006D1D49"/>
    <w:p w14:paraId="0B2E381E" w14:textId="77777777" w:rsidR="006D1D49" w:rsidRPr="006D1D49" w:rsidRDefault="006D1D49" w:rsidP="006D1D49">
      <w:r w:rsidRPr="006D1D49">
        <w:t>“Bulstrode!” said two or three voices at once in a low tone, one of</w:t>
      </w:r>
    </w:p>
    <w:p w14:paraId="072B90F9" w14:textId="77777777" w:rsidR="006D1D49" w:rsidRPr="006D1D49" w:rsidRDefault="006D1D49" w:rsidP="006D1D49">
      <w:r w:rsidRPr="006D1D49">
        <w:t>them, which was the draper’s, respectfully prefixing the “Mr.;” but</w:t>
      </w:r>
    </w:p>
    <w:p w14:paraId="2D654B2B" w14:textId="77777777" w:rsidR="006D1D49" w:rsidRPr="006D1D49" w:rsidRDefault="006D1D49" w:rsidP="006D1D49">
      <w:r w:rsidRPr="006D1D49">
        <w:t>nobody having more intention in this interjectural naming than if they</w:t>
      </w:r>
    </w:p>
    <w:p w14:paraId="220178A1" w14:textId="77777777" w:rsidR="006D1D49" w:rsidRPr="006D1D49" w:rsidRDefault="006D1D49" w:rsidP="006D1D49">
      <w:r w:rsidRPr="006D1D49">
        <w:t>had said “the Riverston coach” when that vehicle appeared in the</w:t>
      </w:r>
    </w:p>
    <w:p w14:paraId="2D7D8152" w14:textId="77777777" w:rsidR="006D1D49" w:rsidRPr="006D1D49" w:rsidRDefault="006D1D49" w:rsidP="006D1D49">
      <w:r w:rsidRPr="006D1D49">
        <w:t>distance. Mr. Hawley gave a careless glance round at Bulstrode’s back,</w:t>
      </w:r>
    </w:p>
    <w:p w14:paraId="42D6EF8B" w14:textId="77777777" w:rsidR="006D1D49" w:rsidRPr="006D1D49" w:rsidRDefault="006D1D49" w:rsidP="006D1D49">
      <w:r w:rsidRPr="006D1D49">
        <w:t>but as Bambridge’s eyes followed it he made a sarcastic grimace.</w:t>
      </w:r>
    </w:p>
    <w:p w14:paraId="4AB08FA5" w14:textId="77777777" w:rsidR="006D1D49" w:rsidRPr="006D1D49" w:rsidRDefault="006D1D49" w:rsidP="006D1D49"/>
    <w:p w14:paraId="72839936" w14:textId="77777777" w:rsidR="006D1D49" w:rsidRPr="006D1D49" w:rsidRDefault="006D1D49" w:rsidP="006D1D49">
      <w:r w:rsidRPr="006D1D49">
        <w:t>“By jingo! that reminds me,” he began, lowering his voice a little, “I</w:t>
      </w:r>
    </w:p>
    <w:p w14:paraId="3D999884" w14:textId="77777777" w:rsidR="006D1D49" w:rsidRPr="006D1D49" w:rsidRDefault="006D1D49" w:rsidP="006D1D49">
      <w:r w:rsidRPr="006D1D49">
        <w:t>picked up something else at Bilkley besides your gig-horse, Mr. Hawley.</w:t>
      </w:r>
    </w:p>
    <w:p w14:paraId="487CC902" w14:textId="77777777" w:rsidR="006D1D49" w:rsidRPr="006D1D49" w:rsidRDefault="006D1D49" w:rsidP="006D1D49">
      <w:r w:rsidRPr="006D1D49">
        <w:t>I picked up a fine story about Bulstrode. Do you know how he came by</w:t>
      </w:r>
    </w:p>
    <w:p w14:paraId="76382F62" w14:textId="77777777" w:rsidR="006D1D49" w:rsidRPr="006D1D49" w:rsidRDefault="006D1D49" w:rsidP="006D1D49">
      <w:r w:rsidRPr="006D1D49">
        <w:t>his fortune? Any gentleman wanting a bit of curious information, I can</w:t>
      </w:r>
    </w:p>
    <w:p w14:paraId="647EC4C0" w14:textId="77777777" w:rsidR="006D1D49" w:rsidRPr="006D1D49" w:rsidRDefault="006D1D49" w:rsidP="006D1D49">
      <w:r w:rsidRPr="006D1D49">
        <w:t>give it him free of expense. If everybody got their deserts, Bulstrode</w:t>
      </w:r>
    </w:p>
    <w:p w14:paraId="6E4EE738" w14:textId="77777777" w:rsidR="006D1D49" w:rsidRPr="006D1D49" w:rsidRDefault="006D1D49" w:rsidP="006D1D49">
      <w:r w:rsidRPr="006D1D49">
        <w:t>might have had to say his prayers at Botany Bay.”</w:t>
      </w:r>
    </w:p>
    <w:p w14:paraId="640937A4" w14:textId="77777777" w:rsidR="006D1D49" w:rsidRPr="006D1D49" w:rsidRDefault="006D1D49" w:rsidP="006D1D49"/>
    <w:p w14:paraId="50A888C9" w14:textId="77777777" w:rsidR="006D1D49" w:rsidRPr="006D1D49" w:rsidRDefault="006D1D49" w:rsidP="006D1D49">
      <w:r w:rsidRPr="006D1D49">
        <w:t>“What do you mean?” said Mr. Hawley, thrusting his hands into his</w:t>
      </w:r>
    </w:p>
    <w:p w14:paraId="6C946AAC" w14:textId="77777777" w:rsidR="006D1D49" w:rsidRPr="006D1D49" w:rsidRDefault="006D1D49" w:rsidP="006D1D49">
      <w:r w:rsidRPr="006D1D49">
        <w:t>pockets, and pushing a little forward under the archway. If Bulstrode</w:t>
      </w:r>
    </w:p>
    <w:p w14:paraId="14CD38A8" w14:textId="77777777" w:rsidR="006D1D49" w:rsidRPr="006D1D49" w:rsidRDefault="006D1D49" w:rsidP="006D1D49">
      <w:r w:rsidRPr="006D1D49">
        <w:t>should turn out to be a rascal, Frank Hawley had a prophetic soul.</w:t>
      </w:r>
    </w:p>
    <w:p w14:paraId="2003355D" w14:textId="77777777" w:rsidR="006D1D49" w:rsidRPr="006D1D49" w:rsidRDefault="006D1D49" w:rsidP="006D1D49"/>
    <w:p w14:paraId="3622EA55" w14:textId="77777777" w:rsidR="006D1D49" w:rsidRPr="006D1D49" w:rsidRDefault="006D1D49" w:rsidP="006D1D49">
      <w:r w:rsidRPr="006D1D49">
        <w:t>“I had it from a party who was an old chum of Bulstrode’s. I’ll tell</w:t>
      </w:r>
    </w:p>
    <w:p w14:paraId="74848589" w14:textId="77777777" w:rsidR="006D1D49" w:rsidRPr="006D1D49" w:rsidRDefault="006D1D49" w:rsidP="006D1D49">
      <w:r w:rsidRPr="006D1D49">
        <w:t>you where I first picked him up,” said Bambridge, with a sudden gesture</w:t>
      </w:r>
    </w:p>
    <w:p w14:paraId="1B03BDA0" w14:textId="77777777" w:rsidR="006D1D49" w:rsidRPr="006D1D49" w:rsidRDefault="006D1D49" w:rsidP="006D1D49">
      <w:r w:rsidRPr="006D1D49">
        <w:t>of his fore-finger. “He was at Larcher’s sale, but I knew nothing of</w:t>
      </w:r>
    </w:p>
    <w:p w14:paraId="798E697B" w14:textId="77777777" w:rsidR="006D1D49" w:rsidRPr="006D1D49" w:rsidRDefault="006D1D49" w:rsidP="006D1D49">
      <w:r w:rsidRPr="006D1D49">
        <w:t>him then—he slipped through my fingers—was after Bulstrode, no doubt.</w:t>
      </w:r>
    </w:p>
    <w:p w14:paraId="67718306" w14:textId="77777777" w:rsidR="006D1D49" w:rsidRPr="006D1D49" w:rsidRDefault="006D1D49" w:rsidP="006D1D49">
      <w:r w:rsidRPr="006D1D49">
        <w:t>He tells me he can tap Bulstrode to any amount, knows all his secrets.</w:t>
      </w:r>
    </w:p>
    <w:p w14:paraId="08BC7A63" w14:textId="77777777" w:rsidR="006D1D49" w:rsidRPr="006D1D49" w:rsidRDefault="006D1D49" w:rsidP="006D1D49">
      <w:r w:rsidRPr="006D1D49">
        <w:t>However, he blabbed to me at Bilkley: he takes a stiff glass. Damme if</w:t>
      </w:r>
    </w:p>
    <w:p w14:paraId="41AFEF72" w14:textId="77777777" w:rsidR="006D1D49" w:rsidRPr="006D1D49" w:rsidRDefault="006D1D49" w:rsidP="006D1D49">
      <w:r w:rsidRPr="006D1D49">
        <w:t>I think he meant to turn king’s evidence; but he’s that sort of</w:t>
      </w:r>
    </w:p>
    <w:p w14:paraId="1581CD32" w14:textId="77777777" w:rsidR="006D1D49" w:rsidRPr="006D1D49" w:rsidRDefault="006D1D49" w:rsidP="006D1D49">
      <w:r w:rsidRPr="006D1D49">
        <w:t>bragging fellow, the bragging runs over hedge and ditch with him, till</w:t>
      </w:r>
    </w:p>
    <w:p w14:paraId="2FA9B668" w14:textId="77777777" w:rsidR="006D1D49" w:rsidRPr="006D1D49" w:rsidRDefault="006D1D49" w:rsidP="006D1D49">
      <w:r w:rsidRPr="006D1D49">
        <w:t>he’d brag of a spavin as if it ’ud fetch money. A man should know when</w:t>
      </w:r>
    </w:p>
    <w:p w14:paraId="1CC772F3" w14:textId="77777777" w:rsidR="006D1D49" w:rsidRPr="006D1D49" w:rsidRDefault="006D1D49" w:rsidP="006D1D49">
      <w:r w:rsidRPr="006D1D49">
        <w:t>to pull up.” Mr. Bambridge made this remark with an air of disgust,</w:t>
      </w:r>
    </w:p>
    <w:p w14:paraId="2A918C7A" w14:textId="77777777" w:rsidR="006D1D49" w:rsidRPr="006D1D49" w:rsidRDefault="006D1D49" w:rsidP="006D1D49">
      <w:r w:rsidRPr="006D1D49">
        <w:t>satisfied that his own bragging showed a fine sense of the marketable.</w:t>
      </w:r>
    </w:p>
    <w:p w14:paraId="2CC6E0A4" w14:textId="77777777" w:rsidR="006D1D49" w:rsidRPr="006D1D49" w:rsidRDefault="006D1D49" w:rsidP="006D1D49"/>
    <w:p w14:paraId="64A4AF85" w14:textId="77777777" w:rsidR="006D1D49" w:rsidRPr="006D1D49" w:rsidRDefault="006D1D49" w:rsidP="006D1D49">
      <w:r w:rsidRPr="006D1D49">
        <w:t>“What’s the man’s name? Where can he be found?” said Mr. Hawley.</w:t>
      </w:r>
    </w:p>
    <w:p w14:paraId="1CEE6725" w14:textId="77777777" w:rsidR="006D1D49" w:rsidRPr="006D1D49" w:rsidRDefault="006D1D49" w:rsidP="006D1D49"/>
    <w:p w14:paraId="00F7CA84" w14:textId="77777777" w:rsidR="006D1D49" w:rsidRPr="006D1D49" w:rsidRDefault="006D1D49" w:rsidP="006D1D49">
      <w:r w:rsidRPr="006D1D49">
        <w:t>“As to where he is to be found, I left him to it at the Saracen’s Head;</w:t>
      </w:r>
    </w:p>
    <w:p w14:paraId="3D20D5C9" w14:textId="77777777" w:rsidR="006D1D49" w:rsidRPr="006D1D49" w:rsidRDefault="006D1D49" w:rsidP="006D1D49">
      <w:r w:rsidRPr="006D1D49">
        <w:t>but his name is Raffles.”</w:t>
      </w:r>
    </w:p>
    <w:p w14:paraId="2FB663D4" w14:textId="77777777" w:rsidR="006D1D49" w:rsidRPr="006D1D49" w:rsidRDefault="006D1D49" w:rsidP="006D1D49"/>
    <w:p w14:paraId="032078DD" w14:textId="77777777" w:rsidR="006D1D49" w:rsidRPr="006D1D49" w:rsidRDefault="006D1D49" w:rsidP="006D1D49">
      <w:r w:rsidRPr="006D1D49">
        <w:t>“Raffles!” exclaimed Mr. Hopkins. “I furnished his funeral yesterday.</w:t>
      </w:r>
    </w:p>
    <w:p w14:paraId="0FC95648" w14:textId="77777777" w:rsidR="006D1D49" w:rsidRPr="006D1D49" w:rsidRDefault="006D1D49" w:rsidP="006D1D49">
      <w:r w:rsidRPr="006D1D49">
        <w:t>He was buried at Lowick. Mr. Bulstrode followed him. A very decent</w:t>
      </w:r>
    </w:p>
    <w:p w14:paraId="39FFD124" w14:textId="77777777" w:rsidR="006D1D49" w:rsidRPr="006D1D49" w:rsidRDefault="006D1D49" w:rsidP="006D1D49">
      <w:r w:rsidRPr="006D1D49">
        <w:t>funeral.” There was a strong sensation among the listeners. Mr.</w:t>
      </w:r>
    </w:p>
    <w:p w14:paraId="26071969" w14:textId="77777777" w:rsidR="006D1D49" w:rsidRPr="006D1D49" w:rsidRDefault="006D1D49" w:rsidP="006D1D49">
      <w:r w:rsidRPr="006D1D49">
        <w:t>Bambridge gave an ejaculation in which “brimstone” was the mildest</w:t>
      </w:r>
    </w:p>
    <w:p w14:paraId="7966A7FC" w14:textId="77777777" w:rsidR="006D1D49" w:rsidRPr="006D1D49" w:rsidRDefault="006D1D49" w:rsidP="006D1D49">
      <w:r w:rsidRPr="006D1D49">
        <w:t>word, and Mr. Hawley, knitting his brows and bending his head forward,</w:t>
      </w:r>
    </w:p>
    <w:p w14:paraId="72475C64" w14:textId="77777777" w:rsidR="006D1D49" w:rsidRPr="006D1D49" w:rsidRDefault="006D1D49" w:rsidP="006D1D49">
      <w:r w:rsidRPr="006D1D49">
        <w:t>exclaimed, “What?—where did the man die?”</w:t>
      </w:r>
    </w:p>
    <w:p w14:paraId="36B04D42" w14:textId="77777777" w:rsidR="006D1D49" w:rsidRPr="006D1D49" w:rsidRDefault="006D1D49" w:rsidP="006D1D49"/>
    <w:p w14:paraId="2490AA3B" w14:textId="77777777" w:rsidR="006D1D49" w:rsidRPr="006D1D49" w:rsidRDefault="006D1D49" w:rsidP="006D1D49">
      <w:r w:rsidRPr="006D1D49">
        <w:t>“At Stone Court,” said the draper. “The housekeeper said he was a</w:t>
      </w:r>
    </w:p>
    <w:p w14:paraId="5CDF5753" w14:textId="77777777" w:rsidR="006D1D49" w:rsidRPr="006D1D49" w:rsidRDefault="006D1D49" w:rsidP="006D1D49">
      <w:r w:rsidRPr="006D1D49">
        <w:t>relation of the master’s. He came there ill on Friday.”</w:t>
      </w:r>
    </w:p>
    <w:p w14:paraId="7F25E656" w14:textId="77777777" w:rsidR="006D1D49" w:rsidRPr="006D1D49" w:rsidRDefault="006D1D49" w:rsidP="006D1D49"/>
    <w:p w14:paraId="6C02739D" w14:textId="77777777" w:rsidR="006D1D49" w:rsidRPr="006D1D49" w:rsidRDefault="006D1D49" w:rsidP="006D1D49">
      <w:r w:rsidRPr="006D1D49">
        <w:t>“Why, it was on Wednesday I took a glass with him,” interposed</w:t>
      </w:r>
    </w:p>
    <w:p w14:paraId="351A5056" w14:textId="77777777" w:rsidR="006D1D49" w:rsidRPr="006D1D49" w:rsidRDefault="006D1D49" w:rsidP="006D1D49">
      <w:r w:rsidRPr="006D1D49">
        <w:t>Bambridge.</w:t>
      </w:r>
    </w:p>
    <w:p w14:paraId="4D88C849" w14:textId="77777777" w:rsidR="006D1D49" w:rsidRPr="006D1D49" w:rsidRDefault="006D1D49" w:rsidP="006D1D49"/>
    <w:p w14:paraId="13787895" w14:textId="77777777" w:rsidR="006D1D49" w:rsidRPr="006D1D49" w:rsidRDefault="006D1D49" w:rsidP="006D1D49">
      <w:r w:rsidRPr="006D1D49">
        <w:t>“Did any doctor attend him?” said Mr. Hawley</w:t>
      </w:r>
    </w:p>
    <w:p w14:paraId="0FB69A5D" w14:textId="77777777" w:rsidR="006D1D49" w:rsidRPr="006D1D49" w:rsidRDefault="006D1D49" w:rsidP="006D1D49"/>
    <w:p w14:paraId="6B4C9808" w14:textId="77777777" w:rsidR="006D1D49" w:rsidRPr="006D1D49" w:rsidRDefault="006D1D49" w:rsidP="006D1D49">
      <w:r w:rsidRPr="006D1D49">
        <w:t>“Yes. Mr. Lydgate. Mr. Bulstrode sat up with him one night. He died the</w:t>
      </w:r>
    </w:p>
    <w:p w14:paraId="74715839" w14:textId="77777777" w:rsidR="006D1D49" w:rsidRPr="006D1D49" w:rsidRDefault="006D1D49" w:rsidP="006D1D49">
      <w:r w:rsidRPr="006D1D49">
        <w:t>third morning.”</w:t>
      </w:r>
    </w:p>
    <w:p w14:paraId="3B528382" w14:textId="77777777" w:rsidR="006D1D49" w:rsidRPr="006D1D49" w:rsidRDefault="006D1D49" w:rsidP="006D1D49"/>
    <w:p w14:paraId="678BF55B" w14:textId="77777777" w:rsidR="006D1D49" w:rsidRPr="006D1D49" w:rsidRDefault="006D1D49" w:rsidP="006D1D49">
      <w:r w:rsidRPr="006D1D49">
        <w:t>“Go on, Bambridge,” said Mr. Hawley, insistently. “What did this fellow</w:t>
      </w:r>
    </w:p>
    <w:p w14:paraId="7F5089CF" w14:textId="77777777" w:rsidR="006D1D49" w:rsidRPr="006D1D49" w:rsidRDefault="006D1D49" w:rsidP="006D1D49">
      <w:r w:rsidRPr="006D1D49">
        <w:t>say about Bulstrode?”</w:t>
      </w:r>
    </w:p>
    <w:p w14:paraId="4FC3BDAA" w14:textId="77777777" w:rsidR="006D1D49" w:rsidRPr="006D1D49" w:rsidRDefault="006D1D49" w:rsidP="006D1D49"/>
    <w:p w14:paraId="234FF927" w14:textId="77777777" w:rsidR="006D1D49" w:rsidRPr="006D1D49" w:rsidRDefault="006D1D49" w:rsidP="006D1D49">
      <w:r w:rsidRPr="006D1D49">
        <w:t>The group had already become larger, the town-clerk’s presence being a</w:t>
      </w:r>
    </w:p>
    <w:p w14:paraId="4E161134" w14:textId="77777777" w:rsidR="006D1D49" w:rsidRPr="006D1D49" w:rsidRDefault="006D1D49" w:rsidP="006D1D49">
      <w:r w:rsidRPr="006D1D49">
        <w:t>guarantee that something worth listening to was going on there; and Mr.</w:t>
      </w:r>
    </w:p>
    <w:p w14:paraId="3F9ECF08" w14:textId="77777777" w:rsidR="006D1D49" w:rsidRPr="006D1D49" w:rsidRDefault="006D1D49" w:rsidP="006D1D49">
      <w:r w:rsidRPr="006D1D49">
        <w:t>Bambridge delivered his narrative in the hearing of seven. It was</w:t>
      </w:r>
    </w:p>
    <w:p w14:paraId="4A794943" w14:textId="77777777" w:rsidR="006D1D49" w:rsidRPr="006D1D49" w:rsidRDefault="006D1D49" w:rsidP="006D1D49">
      <w:r w:rsidRPr="006D1D49">
        <w:t>mainly what we know, including the fact about Will Ladislaw, with some</w:t>
      </w:r>
    </w:p>
    <w:p w14:paraId="29FC63A3" w14:textId="77777777" w:rsidR="006D1D49" w:rsidRPr="006D1D49" w:rsidRDefault="006D1D49" w:rsidP="006D1D49">
      <w:r w:rsidRPr="006D1D49">
        <w:t>local color and circumstance added: it was what Bulstrode had dreaded</w:t>
      </w:r>
    </w:p>
    <w:p w14:paraId="528724F4" w14:textId="77777777" w:rsidR="006D1D49" w:rsidRPr="006D1D49" w:rsidRDefault="006D1D49" w:rsidP="006D1D49">
      <w:r w:rsidRPr="006D1D49">
        <w:t>the betrayal of—and hoped to have buried forever with the corpse of</w:t>
      </w:r>
    </w:p>
    <w:p w14:paraId="25A17C15" w14:textId="77777777" w:rsidR="006D1D49" w:rsidRPr="006D1D49" w:rsidRDefault="006D1D49" w:rsidP="006D1D49">
      <w:r w:rsidRPr="006D1D49">
        <w:t>Raffles—it was that haunting ghost of his earlier life which as he rode</w:t>
      </w:r>
    </w:p>
    <w:p w14:paraId="3F220A7F" w14:textId="77777777" w:rsidR="006D1D49" w:rsidRPr="006D1D49" w:rsidRDefault="006D1D49" w:rsidP="006D1D49">
      <w:r w:rsidRPr="006D1D49">
        <w:t>past the archway of the Green Dragon he was trusting that Providence</w:t>
      </w:r>
    </w:p>
    <w:p w14:paraId="17F96DF3" w14:textId="77777777" w:rsidR="006D1D49" w:rsidRPr="006D1D49" w:rsidRDefault="006D1D49" w:rsidP="006D1D49">
      <w:r w:rsidRPr="006D1D49">
        <w:t>had delivered him from. Yes, Providence. He had not confessed to</w:t>
      </w:r>
    </w:p>
    <w:p w14:paraId="56FBC583" w14:textId="77777777" w:rsidR="006D1D49" w:rsidRPr="006D1D49" w:rsidRDefault="006D1D49" w:rsidP="006D1D49">
      <w:r w:rsidRPr="006D1D49">
        <w:t>himself yet that he had done anything in the way of contrivance to this</w:t>
      </w:r>
    </w:p>
    <w:p w14:paraId="13D52250" w14:textId="77777777" w:rsidR="006D1D49" w:rsidRPr="006D1D49" w:rsidRDefault="006D1D49" w:rsidP="006D1D49">
      <w:r w:rsidRPr="006D1D49">
        <w:t>end; he had accepted what seemed to have been offered. It was</w:t>
      </w:r>
    </w:p>
    <w:p w14:paraId="729203DE" w14:textId="77777777" w:rsidR="006D1D49" w:rsidRPr="006D1D49" w:rsidRDefault="006D1D49" w:rsidP="006D1D49">
      <w:r w:rsidRPr="006D1D49">
        <w:t>impossible to prove that he had done anything which hastened the</w:t>
      </w:r>
    </w:p>
    <w:p w14:paraId="66AB4D50" w14:textId="77777777" w:rsidR="006D1D49" w:rsidRPr="006D1D49" w:rsidRDefault="006D1D49" w:rsidP="006D1D49">
      <w:r w:rsidRPr="006D1D49">
        <w:t>departure of that man’s soul.</w:t>
      </w:r>
    </w:p>
    <w:p w14:paraId="54C1E508" w14:textId="77777777" w:rsidR="006D1D49" w:rsidRPr="006D1D49" w:rsidRDefault="006D1D49" w:rsidP="006D1D49"/>
    <w:p w14:paraId="2D7C3E1F" w14:textId="77777777" w:rsidR="006D1D49" w:rsidRPr="006D1D49" w:rsidRDefault="006D1D49" w:rsidP="006D1D49">
      <w:r w:rsidRPr="006D1D49">
        <w:t>But this gossip about Bulstrode spread through Middlemarch like the</w:t>
      </w:r>
    </w:p>
    <w:p w14:paraId="1267F96A" w14:textId="77777777" w:rsidR="006D1D49" w:rsidRPr="006D1D49" w:rsidRDefault="006D1D49" w:rsidP="006D1D49">
      <w:r w:rsidRPr="006D1D49">
        <w:t>smell of fire. Mr. Frank Hawley followed up his information by sending</w:t>
      </w:r>
    </w:p>
    <w:p w14:paraId="39D81C4B" w14:textId="77777777" w:rsidR="006D1D49" w:rsidRPr="006D1D49" w:rsidRDefault="006D1D49" w:rsidP="006D1D49">
      <w:r w:rsidRPr="006D1D49">
        <w:t>a clerk whom he could trust to Stone Court on a pretext of inquiring</w:t>
      </w:r>
    </w:p>
    <w:p w14:paraId="32C23958" w14:textId="77777777" w:rsidR="006D1D49" w:rsidRPr="006D1D49" w:rsidRDefault="006D1D49" w:rsidP="006D1D49">
      <w:r w:rsidRPr="006D1D49">
        <w:t>about hay, but really to gather all that could be learned about Raffles</w:t>
      </w:r>
    </w:p>
    <w:p w14:paraId="601EC57A" w14:textId="77777777" w:rsidR="006D1D49" w:rsidRPr="006D1D49" w:rsidRDefault="006D1D49" w:rsidP="006D1D49">
      <w:r w:rsidRPr="006D1D49">
        <w:t>and his illness from Mrs. Abel. In this way it came to his knowledge</w:t>
      </w:r>
    </w:p>
    <w:p w14:paraId="178AB15D" w14:textId="77777777" w:rsidR="006D1D49" w:rsidRPr="006D1D49" w:rsidRDefault="006D1D49" w:rsidP="006D1D49">
      <w:r w:rsidRPr="006D1D49">
        <w:t>that Mr. Garth had carried the man to Stone Court in his gig; and Mr.</w:t>
      </w:r>
    </w:p>
    <w:p w14:paraId="3EC300AC" w14:textId="77777777" w:rsidR="006D1D49" w:rsidRPr="006D1D49" w:rsidRDefault="006D1D49" w:rsidP="006D1D49">
      <w:r w:rsidRPr="006D1D49">
        <w:t>Hawley in consequence took an opportunity of seeing Caleb, calling at</w:t>
      </w:r>
    </w:p>
    <w:p w14:paraId="59FD8FB0" w14:textId="77777777" w:rsidR="006D1D49" w:rsidRPr="006D1D49" w:rsidRDefault="006D1D49" w:rsidP="006D1D49">
      <w:r w:rsidRPr="006D1D49">
        <w:t>his office to ask whether he had time to undertake an arbitration if it</w:t>
      </w:r>
    </w:p>
    <w:p w14:paraId="6F7E3E88" w14:textId="77777777" w:rsidR="006D1D49" w:rsidRPr="006D1D49" w:rsidRDefault="006D1D49" w:rsidP="006D1D49">
      <w:r w:rsidRPr="006D1D49">
        <w:t>were required, and then asking him incidentally about Raffles. Caleb</w:t>
      </w:r>
    </w:p>
    <w:p w14:paraId="5931E150" w14:textId="77777777" w:rsidR="006D1D49" w:rsidRPr="006D1D49" w:rsidRDefault="006D1D49" w:rsidP="006D1D49">
      <w:r w:rsidRPr="006D1D49">
        <w:t>was betrayed into no word injurious to Bulstrode beyond the fact which</w:t>
      </w:r>
    </w:p>
    <w:p w14:paraId="699DA848" w14:textId="77777777" w:rsidR="006D1D49" w:rsidRPr="006D1D49" w:rsidRDefault="006D1D49" w:rsidP="006D1D49">
      <w:r w:rsidRPr="006D1D49">
        <w:t>he was forced to admit, that he had given up acting for him within the</w:t>
      </w:r>
    </w:p>
    <w:p w14:paraId="604DB369" w14:textId="77777777" w:rsidR="006D1D49" w:rsidRPr="006D1D49" w:rsidRDefault="006D1D49" w:rsidP="006D1D49">
      <w:r w:rsidRPr="006D1D49">
        <w:t>last week. Mr Hawley drew his inferences, and feeling convinced that</w:t>
      </w:r>
    </w:p>
    <w:p w14:paraId="1FE8BA82" w14:textId="77777777" w:rsidR="006D1D49" w:rsidRPr="006D1D49" w:rsidRDefault="006D1D49" w:rsidP="006D1D49">
      <w:r w:rsidRPr="006D1D49">
        <w:t>Raffles had told his story to Garth, and that Garth had given up</w:t>
      </w:r>
    </w:p>
    <w:p w14:paraId="3E47CE44" w14:textId="77777777" w:rsidR="006D1D49" w:rsidRPr="006D1D49" w:rsidRDefault="006D1D49" w:rsidP="006D1D49">
      <w:r w:rsidRPr="006D1D49">
        <w:t>Bulstrode’s affairs in consequence, said so a few hours later to Mr.</w:t>
      </w:r>
    </w:p>
    <w:p w14:paraId="63C0D3A7" w14:textId="77777777" w:rsidR="006D1D49" w:rsidRPr="006D1D49" w:rsidRDefault="006D1D49" w:rsidP="006D1D49">
      <w:r w:rsidRPr="006D1D49">
        <w:t>Toller. The statement was passed on until it had quite lost the stamp</w:t>
      </w:r>
    </w:p>
    <w:p w14:paraId="77849C69" w14:textId="77777777" w:rsidR="006D1D49" w:rsidRPr="006D1D49" w:rsidRDefault="006D1D49" w:rsidP="006D1D49">
      <w:r w:rsidRPr="006D1D49">
        <w:t>of an inference, and was taken as information coming straight from</w:t>
      </w:r>
    </w:p>
    <w:p w14:paraId="357153D1" w14:textId="77777777" w:rsidR="006D1D49" w:rsidRPr="006D1D49" w:rsidRDefault="006D1D49" w:rsidP="006D1D49">
      <w:r w:rsidRPr="006D1D49">
        <w:t>Garth, so that even a diligent historian might have concluded Caleb to</w:t>
      </w:r>
    </w:p>
    <w:p w14:paraId="57A95383" w14:textId="77777777" w:rsidR="006D1D49" w:rsidRPr="006D1D49" w:rsidRDefault="006D1D49" w:rsidP="006D1D49">
      <w:r w:rsidRPr="006D1D49">
        <w:t>be the chief publisher of Bulstrode’s misdemeanors.</w:t>
      </w:r>
    </w:p>
    <w:p w14:paraId="15F5B996" w14:textId="77777777" w:rsidR="006D1D49" w:rsidRPr="006D1D49" w:rsidRDefault="006D1D49" w:rsidP="006D1D49"/>
    <w:p w14:paraId="0EDD5FAD" w14:textId="77777777" w:rsidR="006D1D49" w:rsidRPr="006D1D49" w:rsidRDefault="006D1D49" w:rsidP="006D1D49">
      <w:r w:rsidRPr="006D1D49">
        <w:t>Mr. Hawley was not slow to perceive that there was no handle for the</w:t>
      </w:r>
    </w:p>
    <w:p w14:paraId="5DAC1B74" w14:textId="77777777" w:rsidR="006D1D49" w:rsidRPr="006D1D49" w:rsidRDefault="006D1D49" w:rsidP="006D1D49">
      <w:r w:rsidRPr="006D1D49">
        <w:t>law either in the revelations made by Raffles or in the circumstances</w:t>
      </w:r>
    </w:p>
    <w:p w14:paraId="2EA62668" w14:textId="77777777" w:rsidR="006D1D49" w:rsidRPr="006D1D49" w:rsidRDefault="006D1D49" w:rsidP="006D1D49">
      <w:r w:rsidRPr="006D1D49">
        <w:t>of his death. He had himself ridden to Lowick village that he might</w:t>
      </w:r>
    </w:p>
    <w:p w14:paraId="371C2186" w14:textId="77777777" w:rsidR="006D1D49" w:rsidRPr="006D1D49" w:rsidRDefault="006D1D49" w:rsidP="006D1D49">
      <w:r w:rsidRPr="006D1D49">
        <w:t>look at the register and talk over the whole matter with Mr.</w:t>
      </w:r>
    </w:p>
    <w:p w14:paraId="4D3EDEEE" w14:textId="77777777" w:rsidR="006D1D49" w:rsidRPr="006D1D49" w:rsidRDefault="006D1D49" w:rsidP="006D1D49">
      <w:r w:rsidRPr="006D1D49">
        <w:t>Farebrother, who was not more surprised than the lawyer that an ugly</w:t>
      </w:r>
    </w:p>
    <w:p w14:paraId="7FFB34B6" w14:textId="77777777" w:rsidR="006D1D49" w:rsidRPr="006D1D49" w:rsidRDefault="006D1D49" w:rsidP="006D1D49">
      <w:r w:rsidRPr="006D1D49">
        <w:t>secret should have come to light about Bulstrode, though he had always</w:t>
      </w:r>
    </w:p>
    <w:p w14:paraId="63222BAB" w14:textId="77777777" w:rsidR="006D1D49" w:rsidRPr="006D1D49" w:rsidRDefault="006D1D49" w:rsidP="006D1D49">
      <w:r w:rsidRPr="006D1D49">
        <w:t>had justice enough in him to hinder his antipathy from turning into</w:t>
      </w:r>
    </w:p>
    <w:p w14:paraId="30F21B36" w14:textId="77777777" w:rsidR="006D1D49" w:rsidRPr="006D1D49" w:rsidRDefault="006D1D49" w:rsidP="006D1D49">
      <w:r w:rsidRPr="006D1D49">
        <w:t>conclusions. But while they were talking another combination was</w:t>
      </w:r>
    </w:p>
    <w:p w14:paraId="530AA329" w14:textId="77777777" w:rsidR="006D1D49" w:rsidRPr="006D1D49" w:rsidRDefault="006D1D49" w:rsidP="006D1D49">
      <w:r w:rsidRPr="006D1D49">
        <w:t>silently going forward in Mr. Farebrother’s mind, which foreshadowed</w:t>
      </w:r>
    </w:p>
    <w:p w14:paraId="5A222CBE" w14:textId="77777777" w:rsidR="006D1D49" w:rsidRPr="006D1D49" w:rsidRDefault="006D1D49" w:rsidP="006D1D49">
      <w:r w:rsidRPr="006D1D49">
        <w:t>what was soon to be loudly spoken of in Middlemarch as a necessary</w:t>
      </w:r>
    </w:p>
    <w:p w14:paraId="6C1B4E7C" w14:textId="77777777" w:rsidR="006D1D49" w:rsidRPr="006D1D49" w:rsidRDefault="006D1D49" w:rsidP="006D1D49">
      <w:r w:rsidRPr="006D1D49">
        <w:t>“putting of two and two together.” With the reasons which kept</w:t>
      </w:r>
    </w:p>
    <w:p w14:paraId="6E9EE69A" w14:textId="77777777" w:rsidR="006D1D49" w:rsidRPr="006D1D49" w:rsidRDefault="006D1D49" w:rsidP="006D1D49">
      <w:r w:rsidRPr="006D1D49">
        <w:t>Bulstrode in dread of Raffles there flashed the thought that the dread</w:t>
      </w:r>
    </w:p>
    <w:p w14:paraId="61019003" w14:textId="77777777" w:rsidR="006D1D49" w:rsidRPr="006D1D49" w:rsidRDefault="006D1D49" w:rsidP="006D1D49">
      <w:r w:rsidRPr="006D1D49">
        <w:t>might have something to do with his munificence towards his medical</w:t>
      </w:r>
    </w:p>
    <w:p w14:paraId="13FEBCDA" w14:textId="77777777" w:rsidR="006D1D49" w:rsidRPr="006D1D49" w:rsidRDefault="006D1D49" w:rsidP="006D1D49">
      <w:r w:rsidRPr="006D1D49">
        <w:t>man; and though he resisted the suggestion that it had been consciously</w:t>
      </w:r>
    </w:p>
    <w:p w14:paraId="2E9FB10B" w14:textId="77777777" w:rsidR="006D1D49" w:rsidRPr="006D1D49" w:rsidRDefault="006D1D49" w:rsidP="006D1D49">
      <w:r w:rsidRPr="006D1D49">
        <w:t>accepted in any way as a bribe, he had a foreboding that this</w:t>
      </w:r>
    </w:p>
    <w:p w14:paraId="3F57AF2A" w14:textId="77777777" w:rsidR="006D1D49" w:rsidRPr="006D1D49" w:rsidRDefault="006D1D49" w:rsidP="006D1D49">
      <w:r w:rsidRPr="006D1D49">
        <w:t>complication of things might be of malignant effect on Lydgate’s</w:t>
      </w:r>
    </w:p>
    <w:p w14:paraId="21E7B2A1" w14:textId="77777777" w:rsidR="006D1D49" w:rsidRPr="006D1D49" w:rsidRDefault="006D1D49" w:rsidP="006D1D49">
      <w:r w:rsidRPr="006D1D49">
        <w:t>reputation. He perceived that Mr. Hawley knew nothing at present of the</w:t>
      </w:r>
    </w:p>
    <w:p w14:paraId="50BC9232" w14:textId="77777777" w:rsidR="006D1D49" w:rsidRPr="006D1D49" w:rsidRDefault="006D1D49" w:rsidP="006D1D49">
      <w:r w:rsidRPr="006D1D49">
        <w:t>sudden relief from debt, and he himself was careful to glide away from</w:t>
      </w:r>
    </w:p>
    <w:p w14:paraId="6D415B7B" w14:textId="77777777" w:rsidR="006D1D49" w:rsidRPr="006D1D49" w:rsidRDefault="006D1D49" w:rsidP="006D1D49">
      <w:r w:rsidRPr="006D1D49">
        <w:t>all approaches towards the subject.</w:t>
      </w:r>
    </w:p>
    <w:p w14:paraId="7F5F7D48" w14:textId="77777777" w:rsidR="006D1D49" w:rsidRPr="006D1D49" w:rsidRDefault="006D1D49" w:rsidP="006D1D49"/>
    <w:p w14:paraId="0D564040" w14:textId="77777777" w:rsidR="006D1D49" w:rsidRPr="006D1D49" w:rsidRDefault="006D1D49" w:rsidP="006D1D49">
      <w:r w:rsidRPr="006D1D49">
        <w:t>“Well,” he said, with a deep breath, wanting to wind up the illimitable</w:t>
      </w:r>
    </w:p>
    <w:p w14:paraId="40EB8BED" w14:textId="77777777" w:rsidR="006D1D49" w:rsidRPr="006D1D49" w:rsidRDefault="006D1D49" w:rsidP="006D1D49">
      <w:r w:rsidRPr="006D1D49">
        <w:t>discussion of what might have been, though nothing could be legally</w:t>
      </w:r>
    </w:p>
    <w:p w14:paraId="2763D12D" w14:textId="77777777" w:rsidR="006D1D49" w:rsidRPr="006D1D49" w:rsidRDefault="006D1D49" w:rsidP="006D1D49">
      <w:r w:rsidRPr="006D1D49">
        <w:t>proven, “it is a strange story. So our mercurial Ladislaw has a queer</w:t>
      </w:r>
    </w:p>
    <w:p w14:paraId="3B5C692A" w14:textId="77777777" w:rsidR="006D1D49" w:rsidRPr="006D1D49" w:rsidRDefault="006D1D49" w:rsidP="006D1D49">
      <w:r w:rsidRPr="006D1D49">
        <w:t>genealogy! A high-spirited young lady and a musical Polish patriot made</w:t>
      </w:r>
    </w:p>
    <w:p w14:paraId="633B447A" w14:textId="77777777" w:rsidR="006D1D49" w:rsidRPr="006D1D49" w:rsidRDefault="006D1D49" w:rsidP="006D1D49">
      <w:r w:rsidRPr="006D1D49">
        <w:t>a likely enough stock for him to spring from, but I should never have</w:t>
      </w:r>
    </w:p>
    <w:p w14:paraId="73BEDC73" w14:textId="77777777" w:rsidR="006D1D49" w:rsidRPr="006D1D49" w:rsidRDefault="006D1D49" w:rsidP="006D1D49">
      <w:r w:rsidRPr="006D1D49">
        <w:t>suspected a grafting of the Jew pawnbroker. However, there’s no knowing</w:t>
      </w:r>
    </w:p>
    <w:p w14:paraId="7C1C29B3" w14:textId="77777777" w:rsidR="006D1D49" w:rsidRPr="006D1D49" w:rsidRDefault="006D1D49" w:rsidP="006D1D49">
      <w:r w:rsidRPr="006D1D49">
        <w:t>what a mixture will turn out beforehand. Some sorts of dirt serve to</w:t>
      </w:r>
    </w:p>
    <w:p w14:paraId="5F78B707" w14:textId="77777777" w:rsidR="006D1D49" w:rsidRPr="006D1D49" w:rsidRDefault="006D1D49" w:rsidP="006D1D49">
      <w:r w:rsidRPr="006D1D49">
        <w:t>clarify.”</w:t>
      </w:r>
    </w:p>
    <w:p w14:paraId="35128340" w14:textId="77777777" w:rsidR="006D1D49" w:rsidRPr="006D1D49" w:rsidRDefault="006D1D49" w:rsidP="006D1D49"/>
    <w:p w14:paraId="224203D2" w14:textId="77777777" w:rsidR="006D1D49" w:rsidRPr="006D1D49" w:rsidRDefault="006D1D49" w:rsidP="006D1D49">
      <w:r w:rsidRPr="006D1D49">
        <w:t>“It’s just what I should have expected,” said Mr. Hawley, mounting his</w:t>
      </w:r>
    </w:p>
    <w:p w14:paraId="59995366" w14:textId="77777777" w:rsidR="006D1D49" w:rsidRPr="006D1D49" w:rsidRDefault="006D1D49" w:rsidP="006D1D49">
      <w:r w:rsidRPr="006D1D49">
        <w:t>horse. “Any cursed alien blood, Jew, Corsican, or Gypsy.”</w:t>
      </w:r>
    </w:p>
    <w:p w14:paraId="6A214E2A" w14:textId="77777777" w:rsidR="006D1D49" w:rsidRPr="006D1D49" w:rsidRDefault="006D1D49" w:rsidP="006D1D49"/>
    <w:p w14:paraId="1AC0807F" w14:textId="77777777" w:rsidR="006D1D49" w:rsidRPr="006D1D49" w:rsidRDefault="006D1D49" w:rsidP="006D1D49">
      <w:r w:rsidRPr="006D1D49">
        <w:t>“I know he’s one of your black sheep, Hawley. But he is really a</w:t>
      </w:r>
    </w:p>
    <w:p w14:paraId="660E3671" w14:textId="77777777" w:rsidR="006D1D49" w:rsidRPr="006D1D49" w:rsidRDefault="006D1D49" w:rsidP="006D1D49">
      <w:r w:rsidRPr="006D1D49">
        <w:t>disinterested, unworldly fellow,” said Mr. Farebrother, smiling.</w:t>
      </w:r>
    </w:p>
    <w:p w14:paraId="4A4B70A1" w14:textId="77777777" w:rsidR="006D1D49" w:rsidRPr="006D1D49" w:rsidRDefault="006D1D49" w:rsidP="006D1D49"/>
    <w:p w14:paraId="4B2CB9B0" w14:textId="77777777" w:rsidR="006D1D49" w:rsidRPr="006D1D49" w:rsidRDefault="006D1D49" w:rsidP="006D1D49">
      <w:r w:rsidRPr="006D1D49">
        <w:t>“Ay, ay, that is your Whiggish twist,” said Mr. Hawley, who had been in</w:t>
      </w:r>
    </w:p>
    <w:p w14:paraId="0DDC6FAE" w14:textId="77777777" w:rsidR="006D1D49" w:rsidRPr="006D1D49" w:rsidRDefault="006D1D49" w:rsidP="006D1D49">
      <w:r w:rsidRPr="006D1D49">
        <w:t>the habit of saying apologetically that Farebrother was such a damned</w:t>
      </w:r>
    </w:p>
    <w:p w14:paraId="5CB51869" w14:textId="77777777" w:rsidR="006D1D49" w:rsidRPr="006D1D49" w:rsidRDefault="006D1D49" w:rsidP="006D1D49">
      <w:r w:rsidRPr="006D1D49">
        <w:t>pleasant good-hearted fellow you would mistake him for a Tory.</w:t>
      </w:r>
    </w:p>
    <w:p w14:paraId="2A7668CF" w14:textId="77777777" w:rsidR="006D1D49" w:rsidRPr="006D1D49" w:rsidRDefault="006D1D49" w:rsidP="006D1D49"/>
    <w:p w14:paraId="1B9F9FEC" w14:textId="77777777" w:rsidR="006D1D49" w:rsidRPr="006D1D49" w:rsidRDefault="006D1D49" w:rsidP="006D1D49">
      <w:r w:rsidRPr="006D1D49">
        <w:t>Mr. Hawley rode home without thinking of Lydgate’s attendance on</w:t>
      </w:r>
    </w:p>
    <w:p w14:paraId="55C6E897" w14:textId="77777777" w:rsidR="006D1D49" w:rsidRPr="006D1D49" w:rsidRDefault="006D1D49" w:rsidP="006D1D49">
      <w:r w:rsidRPr="006D1D49">
        <w:t>Raffles in any other light than as a piece of evidence on the side of</w:t>
      </w:r>
    </w:p>
    <w:p w14:paraId="4AD5CA1D" w14:textId="77777777" w:rsidR="006D1D49" w:rsidRPr="006D1D49" w:rsidRDefault="006D1D49" w:rsidP="006D1D49">
      <w:r w:rsidRPr="006D1D49">
        <w:t>Bulstrode. But the news that Lydgate had all at once become able not</w:t>
      </w:r>
    </w:p>
    <w:p w14:paraId="06B78B89" w14:textId="77777777" w:rsidR="006D1D49" w:rsidRPr="006D1D49" w:rsidRDefault="006D1D49" w:rsidP="006D1D49">
      <w:r w:rsidRPr="006D1D49">
        <w:t>only to get rid of the execution in his house but to pay all his debts</w:t>
      </w:r>
    </w:p>
    <w:p w14:paraId="4A70C7CF" w14:textId="77777777" w:rsidR="006D1D49" w:rsidRPr="006D1D49" w:rsidRDefault="006D1D49" w:rsidP="006D1D49">
      <w:r w:rsidRPr="006D1D49">
        <w:t>in Middlemarch was spreading fast, gathering round it conjectures and</w:t>
      </w:r>
    </w:p>
    <w:p w14:paraId="63AE1D26" w14:textId="77777777" w:rsidR="006D1D49" w:rsidRPr="006D1D49" w:rsidRDefault="006D1D49" w:rsidP="006D1D49">
      <w:r w:rsidRPr="006D1D49">
        <w:t>comments which gave it new body and impetus, and soon filling the ears</w:t>
      </w:r>
    </w:p>
    <w:p w14:paraId="29A1298D" w14:textId="77777777" w:rsidR="006D1D49" w:rsidRPr="006D1D49" w:rsidRDefault="006D1D49" w:rsidP="006D1D49">
      <w:r w:rsidRPr="006D1D49">
        <w:t>of other persons besides Mr. Hawley, who were not slow to see a</w:t>
      </w:r>
    </w:p>
    <w:p w14:paraId="26C3CB88" w14:textId="77777777" w:rsidR="006D1D49" w:rsidRPr="006D1D49" w:rsidRDefault="006D1D49" w:rsidP="006D1D49">
      <w:r w:rsidRPr="006D1D49">
        <w:t>significant relation between this sudden command of money and</w:t>
      </w:r>
    </w:p>
    <w:p w14:paraId="4063FAEC" w14:textId="77777777" w:rsidR="006D1D49" w:rsidRPr="006D1D49" w:rsidRDefault="006D1D49" w:rsidP="006D1D49">
      <w:r w:rsidRPr="006D1D49">
        <w:t>Bulstrode’s desire to stifle the scandal of Raffles. That the money</w:t>
      </w:r>
    </w:p>
    <w:p w14:paraId="569DF365" w14:textId="77777777" w:rsidR="006D1D49" w:rsidRPr="006D1D49" w:rsidRDefault="006D1D49" w:rsidP="006D1D49">
      <w:r w:rsidRPr="006D1D49">
        <w:t>came from Bulstrode would infallibly have been guessed even if there</w:t>
      </w:r>
    </w:p>
    <w:p w14:paraId="048F445C" w14:textId="77777777" w:rsidR="006D1D49" w:rsidRPr="006D1D49" w:rsidRDefault="006D1D49" w:rsidP="006D1D49">
      <w:r w:rsidRPr="006D1D49">
        <w:t>had been no direct evidence of it; for it had beforehand entered into</w:t>
      </w:r>
    </w:p>
    <w:p w14:paraId="073E28A9" w14:textId="77777777" w:rsidR="006D1D49" w:rsidRPr="006D1D49" w:rsidRDefault="006D1D49" w:rsidP="006D1D49">
      <w:r w:rsidRPr="006D1D49">
        <w:t>the gossip about Lydgate’s affairs, that neither his father-in-law nor</w:t>
      </w:r>
    </w:p>
    <w:p w14:paraId="76AA8773" w14:textId="77777777" w:rsidR="006D1D49" w:rsidRPr="006D1D49" w:rsidRDefault="006D1D49" w:rsidP="006D1D49">
      <w:r w:rsidRPr="006D1D49">
        <w:t>his own family would do anything for him, and direct evidence was</w:t>
      </w:r>
    </w:p>
    <w:p w14:paraId="071B3F7E" w14:textId="77777777" w:rsidR="006D1D49" w:rsidRPr="006D1D49" w:rsidRDefault="006D1D49" w:rsidP="006D1D49">
      <w:r w:rsidRPr="006D1D49">
        <w:t>furnished not only by a clerk at the Bank, but by innocent Mrs.</w:t>
      </w:r>
    </w:p>
    <w:p w14:paraId="3B5F69DD" w14:textId="77777777" w:rsidR="006D1D49" w:rsidRPr="006D1D49" w:rsidRDefault="006D1D49" w:rsidP="006D1D49">
      <w:r w:rsidRPr="006D1D49">
        <w:t>Bulstrode herself, who mentioned the loan to Mrs. Plymdale, who</w:t>
      </w:r>
    </w:p>
    <w:p w14:paraId="566D19C0" w14:textId="77777777" w:rsidR="006D1D49" w:rsidRPr="006D1D49" w:rsidRDefault="006D1D49" w:rsidP="006D1D49">
      <w:r w:rsidRPr="006D1D49">
        <w:t>mentioned it to her daughter-in-law of the house of Toller, who</w:t>
      </w:r>
    </w:p>
    <w:p w14:paraId="3281CC1E" w14:textId="77777777" w:rsidR="006D1D49" w:rsidRPr="006D1D49" w:rsidRDefault="006D1D49" w:rsidP="006D1D49">
      <w:r w:rsidRPr="006D1D49">
        <w:t>mentioned it generally. The business was felt to be so public and</w:t>
      </w:r>
    </w:p>
    <w:p w14:paraId="38806DEB" w14:textId="77777777" w:rsidR="006D1D49" w:rsidRPr="006D1D49" w:rsidRDefault="006D1D49" w:rsidP="006D1D49">
      <w:r w:rsidRPr="006D1D49">
        <w:t>important that it required dinners to feed it, and many invitations</w:t>
      </w:r>
    </w:p>
    <w:p w14:paraId="3205B41A" w14:textId="77777777" w:rsidR="006D1D49" w:rsidRPr="006D1D49" w:rsidRDefault="006D1D49" w:rsidP="006D1D49">
      <w:r w:rsidRPr="006D1D49">
        <w:t>were just then issued and accepted on the strength of this scandal</w:t>
      </w:r>
    </w:p>
    <w:p w14:paraId="1FDB1A38" w14:textId="77777777" w:rsidR="006D1D49" w:rsidRPr="006D1D49" w:rsidRDefault="006D1D49" w:rsidP="006D1D49">
      <w:r w:rsidRPr="006D1D49">
        <w:t>concerning Bulstrode and Lydgate; wives, widows, and single ladies took</w:t>
      </w:r>
    </w:p>
    <w:p w14:paraId="3389A8D7" w14:textId="77777777" w:rsidR="006D1D49" w:rsidRPr="006D1D49" w:rsidRDefault="006D1D49" w:rsidP="006D1D49">
      <w:r w:rsidRPr="006D1D49">
        <w:t>their work and went out to tea oftener than usual; and all public</w:t>
      </w:r>
    </w:p>
    <w:p w14:paraId="431F196C" w14:textId="77777777" w:rsidR="006D1D49" w:rsidRPr="006D1D49" w:rsidRDefault="006D1D49" w:rsidP="006D1D49">
      <w:r w:rsidRPr="006D1D49">
        <w:t>conviviality, from the Green Dragon to Dollop’s, gathered a zest which</w:t>
      </w:r>
    </w:p>
    <w:p w14:paraId="1B1F0B7E" w14:textId="77777777" w:rsidR="006D1D49" w:rsidRPr="006D1D49" w:rsidRDefault="006D1D49" w:rsidP="006D1D49">
      <w:r w:rsidRPr="006D1D49">
        <w:t>could not be won from the question whether the Lords would throw out</w:t>
      </w:r>
    </w:p>
    <w:p w14:paraId="1108B0A6" w14:textId="77777777" w:rsidR="006D1D49" w:rsidRPr="006D1D49" w:rsidRDefault="006D1D49" w:rsidP="006D1D49">
      <w:r w:rsidRPr="006D1D49">
        <w:t>the Reform Bill.</w:t>
      </w:r>
    </w:p>
    <w:p w14:paraId="156D9BE9" w14:textId="77777777" w:rsidR="006D1D49" w:rsidRPr="006D1D49" w:rsidRDefault="006D1D49" w:rsidP="006D1D49"/>
    <w:p w14:paraId="2902F7B0" w14:textId="77777777" w:rsidR="006D1D49" w:rsidRPr="006D1D49" w:rsidRDefault="006D1D49" w:rsidP="006D1D49">
      <w:r w:rsidRPr="006D1D49">
        <w:t>For hardly anybody doubted that some scandalous reason or other was at</w:t>
      </w:r>
    </w:p>
    <w:p w14:paraId="71E4DDB2" w14:textId="77777777" w:rsidR="006D1D49" w:rsidRPr="006D1D49" w:rsidRDefault="006D1D49" w:rsidP="006D1D49">
      <w:r w:rsidRPr="006D1D49">
        <w:t>the bottom of Bulstrode’s liberality to Lydgate. Mr. Hawley indeed, in</w:t>
      </w:r>
    </w:p>
    <w:p w14:paraId="7419EFCB" w14:textId="77777777" w:rsidR="006D1D49" w:rsidRPr="006D1D49" w:rsidRDefault="006D1D49" w:rsidP="006D1D49">
      <w:r w:rsidRPr="006D1D49">
        <w:t>the first instance, invited a select party, including the two</w:t>
      </w:r>
    </w:p>
    <w:p w14:paraId="221141F3" w14:textId="77777777" w:rsidR="006D1D49" w:rsidRPr="006D1D49" w:rsidRDefault="006D1D49" w:rsidP="006D1D49">
      <w:r w:rsidRPr="006D1D49">
        <w:t>physicians, with Mr Toller and Mr. Wrench, expressly to hold a close</w:t>
      </w:r>
    </w:p>
    <w:p w14:paraId="0B1BBCDB" w14:textId="77777777" w:rsidR="006D1D49" w:rsidRPr="006D1D49" w:rsidRDefault="006D1D49" w:rsidP="006D1D49">
      <w:r w:rsidRPr="006D1D49">
        <w:t>discussion as to the probabilities of Raffles’s illness, reciting to</w:t>
      </w:r>
    </w:p>
    <w:p w14:paraId="4228CC2A" w14:textId="77777777" w:rsidR="006D1D49" w:rsidRPr="006D1D49" w:rsidRDefault="006D1D49" w:rsidP="006D1D49">
      <w:r w:rsidRPr="006D1D49">
        <w:t>them all the particulars which had been gathered from Mrs. Abel in</w:t>
      </w:r>
    </w:p>
    <w:p w14:paraId="322D4059" w14:textId="77777777" w:rsidR="006D1D49" w:rsidRPr="006D1D49" w:rsidRDefault="006D1D49" w:rsidP="006D1D49">
      <w:r w:rsidRPr="006D1D49">
        <w:t>connection with Lydgate’s certificate, that the death was due to</w:t>
      </w:r>
    </w:p>
    <w:p w14:paraId="0D0A6F0D" w14:textId="77777777" w:rsidR="006D1D49" w:rsidRPr="006D1D49" w:rsidRDefault="006D1D49" w:rsidP="006D1D49">
      <w:r w:rsidRPr="006D1D49">
        <w:t>delirium tremens; and the medical gentlemen, who all stood</w:t>
      </w:r>
    </w:p>
    <w:p w14:paraId="6452FB98" w14:textId="77777777" w:rsidR="006D1D49" w:rsidRPr="006D1D49" w:rsidRDefault="006D1D49" w:rsidP="006D1D49">
      <w:r w:rsidRPr="006D1D49">
        <w:t>undisturbedly on the old paths in relation to this disease, declared</w:t>
      </w:r>
    </w:p>
    <w:p w14:paraId="5E8AE70F" w14:textId="77777777" w:rsidR="006D1D49" w:rsidRPr="006D1D49" w:rsidRDefault="006D1D49" w:rsidP="006D1D49">
      <w:r w:rsidRPr="006D1D49">
        <w:t>that they could see nothing in these particulars which could be</w:t>
      </w:r>
    </w:p>
    <w:p w14:paraId="11CF196C" w14:textId="77777777" w:rsidR="006D1D49" w:rsidRPr="006D1D49" w:rsidRDefault="006D1D49" w:rsidP="006D1D49">
      <w:r w:rsidRPr="006D1D49">
        <w:t>transformed into a positive ground of suspicion. But the moral grounds</w:t>
      </w:r>
    </w:p>
    <w:p w14:paraId="510EF816" w14:textId="77777777" w:rsidR="006D1D49" w:rsidRPr="006D1D49" w:rsidRDefault="006D1D49" w:rsidP="006D1D49">
      <w:r w:rsidRPr="006D1D49">
        <w:t>of suspicion remained: the strong motives Bulstrode clearly had for</w:t>
      </w:r>
    </w:p>
    <w:p w14:paraId="46503224" w14:textId="77777777" w:rsidR="006D1D49" w:rsidRPr="006D1D49" w:rsidRDefault="006D1D49" w:rsidP="006D1D49">
      <w:r w:rsidRPr="006D1D49">
        <w:t>wishing to be rid of Raffles, and the fact that at this critical moment</w:t>
      </w:r>
    </w:p>
    <w:p w14:paraId="0DA07A3B" w14:textId="77777777" w:rsidR="006D1D49" w:rsidRPr="006D1D49" w:rsidRDefault="006D1D49" w:rsidP="006D1D49">
      <w:r w:rsidRPr="006D1D49">
        <w:t>he had given Lydgate the help which he must for some time have known</w:t>
      </w:r>
    </w:p>
    <w:p w14:paraId="607DD32B" w14:textId="77777777" w:rsidR="006D1D49" w:rsidRPr="006D1D49" w:rsidRDefault="006D1D49" w:rsidP="006D1D49">
      <w:r w:rsidRPr="006D1D49">
        <w:t>the need for; the disposition, moreover, to believe that Bulstrode</w:t>
      </w:r>
    </w:p>
    <w:p w14:paraId="561AF921" w14:textId="77777777" w:rsidR="006D1D49" w:rsidRPr="006D1D49" w:rsidRDefault="006D1D49" w:rsidP="006D1D49">
      <w:r w:rsidRPr="006D1D49">
        <w:t>would be unscrupulous, and the absence of any indisposition to believe</w:t>
      </w:r>
    </w:p>
    <w:p w14:paraId="63D43F07" w14:textId="77777777" w:rsidR="006D1D49" w:rsidRPr="006D1D49" w:rsidRDefault="006D1D49" w:rsidP="006D1D49">
      <w:r w:rsidRPr="006D1D49">
        <w:t>that Lydgate might be as easily bribed as other haughty-minded men when</w:t>
      </w:r>
    </w:p>
    <w:p w14:paraId="6082D9CA" w14:textId="77777777" w:rsidR="006D1D49" w:rsidRPr="006D1D49" w:rsidRDefault="006D1D49" w:rsidP="006D1D49">
      <w:r w:rsidRPr="006D1D49">
        <w:t>they have found themselves in want of money. Even if the money had been</w:t>
      </w:r>
    </w:p>
    <w:p w14:paraId="16EA09F4" w14:textId="77777777" w:rsidR="006D1D49" w:rsidRPr="006D1D49" w:rsidRDefault="006D1D49" w:rsidP="006D1D49">
      <w:r w:rsidRPr="006D1D49">
        <w:t>given merely to make him hold his tongue about the scandal of</w:t>
      </w:r>
    </w:p>
    <w:p w14:paraId="2B8C9AE0" w14:textId="77777777" w:rsidR="006D1D49" w:rsidRPr="006D1D49" w:rsidRDefault="006D1D49" w:rsidP="006D1D49">
      <w:r w:rsidRPr="006D1D49">
        <w:t>Bulstrode’s earlier life, the fact threw an odious light on Lydgate,</w:t>
      </w:r>
    </w:p>
    <w:p w14:paraId="4C1E56EB" w14:textId="77777777" w:rsidR="006D1D49" w:rsidRPr="006D1D49" w:rsidRDefault="006D1D49" w:rsidP="006D1D49">
      <w:r w:rsidRPr="006D1D49">
        <w:t>who had long been sneered at as making himself subservient to the</w:t>
      </w:r>
    </w:p>
    <w:p w14:paraId="42F96384" w14:textId="77777777" w:rsidR="006D1D49" w:rsidRPr="006D1D49" w:rsidRDefault="006D1D49" w:rsidP="006D1D49">
      <w:r w:rsidRPr="006D1D49">
        <w:t>banker for the sake of working himself into predominance, and</w:t>
      </w:r>
    </w:p>
    <w:p w14:paraId="746B993D" w14:textId="77777777" w:rsidR="006D1D49" w:rsidRPr="006D1D49" w:rsidRDefault="006D1D49" w:rsidP="006D1D49">
      <w:r w:rsidRPr="006D1D49">
        <w:t>discrediting the elder members of his profession. Hence, in spite of</w:t>
      </w:r>
    </w:p>
    <w:p w14:paraId="5EE2B4A4" w14:textId="77777777" w:rsidR="006D1D49" w:rsidRPr="006D1D49" w:rsidRDefault="006D1D49" w:rsidP="006D1D49">
      <w:r w:rsidRPr="006D1D49">
        <w:t>the negative as to any direct sign of guilt in relation to the death at</w:t>
      </w:r>
    </w:p>
    <w:p w14:paraId="3A38DE9B" w14:textId="77777777" w:rsidR="006D1D49" w:rsidRPr="006D1D49" w:rsidRDefault="006D1D49" w:rsidP="006D1D49">
      <w:r w:rsidRPr="006D1D49">
        <w:t>Stone Court, Mr. Hawley’s select party broke up with the sense that the</w:t>
      </w:r>
    </w:p>
    <w:p w14:paraId="32C0B0C8" w14:textId="77777777" w:rsidR="006D1D49" w:rsidRPr="006D1D49" w:rsidRDefault="006D1D49" w:rsidP="006D1D49">
      <w:r w:rsidRPr="006D1D49">
        <w:t>affair had “an ugly look.”</w:t>
      </w:r>
    </w:p>
    <w:p w14:paraId="254AC5A5" w14:textId="77777777" w:rsidR="006D1D49" w:rsidRPr="006D1D49" w:rsidRDefault="006D1D49" w:rsidP="006D1D49"/>
    <w:p w14:paraId="408D0E61" w14:textId="77777777" w:rsidR="006D1D49" w:rsidRPr="006D1D49" w:rsidRDefault="006D1D49" w:rsidP="006D1D49">
      <w:r w:rsidRPr="006D1D49">
        <w:t>But this vague conviction of indeterminable guilt, which was enough to</w:t>
      </w:r>
    </w:p>
    <w:p w14:paraId="7E6D64FE" w14:textId="77777777" w:rsidR="006D1D49" w:rsidRPr="006D1D49" w:rsidRDefault="006D1D49" w:rsidP="006D1D49">
      <w:r w:rsidRPr="006D1D49">
        <w:t>keep up much head-shaking and biting innuendo even among substantial</w:t>
      </w:r>
    </w:p>
    <w:p w14:paraId="45C86899" w14:textId="77777777" w:rsidR="006D1D49" w:rsidRPr="006D1D49" w:rsidRDefault="006D1D49" w:rsidP="006D1D49">
      <w:r w:rsidRPr="006D1D49">
        <w:t>professional seniors, had for the general mind all the superior power</w:t>
      </w:r>
    </w:p>
    <w:p w14:paraId="34618708" w14:textId="77777777" w:rsidR="006D1D49" w:rsidRPr="006D1D49" w:rsidRDefault="006D1D49" w:rsidP="006D1D49">
      <w:r w:rsidRPr="006D1D49">
        <w:t>of mystery over fact. Everybody liked better to conjecture how the</w:t>
      </w:r>
    </w:p>
    <w:p w14:paraId="1C860265" w14:textId="77777777" w:rsidR="006D1D49" w:rsidRPr="006D1D49" w:rsidRDefault="006D1D49" w:rsidP="006D1D49">
      <w:r w:rsidRPr="006D1D49">
        <w:t>thing was, than simply to know it; for conjecture soon became more</w:t>
      </w:r>
    </w:p>
    <w:p w14:paraId="5C1690EA" w14:textId="77777777" w:rsidR="006D1D49" w:rsidRPr="006D1D49" w:rsidRDefault="006D1D49" w:rsidP="006D1D49">
      <w:r w:rsidRPr="006D1D49">
        <w:t>confident than knowledge, and had a more liberal allowance for the</w:t>
      </w:r>
    </w:p>
    <w:p w14:paraId="68C251FF" w14:textId="77777777" w:rsidR="006D1D49" w:rsidRPr="006D1D49" w:rsidRDefault="006D1D49" w:rsidP="006D1D49">
      <w:r w:rsidRPr="006D1D49">
        <w:t>incompatible. Even the more definite scandal concerning Bulstrode’s</w:t>
      </w:r>
    </w:p>
    <w:p w14:paraId="01D0A08C" w14:textId="77777777" w:rsidR="006D1D49" w:rsidRPr="006D1D49" w:rsidRDefault="006D1D49" w:rsidP="006D1D49">
      <w:r w:rsidRPr="006D1D49">
        <w:t>earlier life was, for some minds, melted into the mass of mystery, as</w:t>
      </w:r>
    </w:p>
    <w:p w14:paraId="3BABC678" w14:textId="77777777" w:rsidR="006D1D49" w:rsidRPr="006D1D49" w:rsidRDefault="006D1D49" w:rsidP="006D1D49">
      <w:r w:rsidRPr="006D1D49">
        <w:t>so much lively metal to be poured out in dialogue, and to take such</w:t>
      </w:r>
    </w:p>
    <w:p w14:paraId="47E9B87F" w14:textId="77777777" w:rsidR="006D1D49" w:rsidRPr="006D1D49" w:rsidRDefault="006D1D49" w:rsidP="006D1D49">
      <w:r w:rsidRPr="006D1D49">
        <w:t>fantastic shapes as heaven pleased.</w:t>
      </w:r>
    </w:p>
    <w:p w14:paraId="6C57B4E1" w14:textId="77777777" w:rsidR="006D1D49" w:rsidRPr="006D1D49" w:rsidRDefault="006D1D49" w:rsidP="006D1D49"/>
    <w:p w14:paraId="7BC30648" w14:textId="77777777" w:rsidR="006D1D49" w:rsidRPr="006D1D49" w:rsidRDefault="006D1D49" w:rsidP="006D1D49">
      <w:r w:rsidRPr="006D1D49">
        <w:t>This was the tone of thought chiefly sanctioned by Mrs. Dollop, the</w:t>
      </w:r>
    </w:p>
    <w:p w14:paraId="03D503C0" w14:textId="77777777" w:rsidR="006D1D49" w:rsidRPr="006D1D49" w:rsidRDefault="006D1D49" w:rsidP="006D1D49">
      <w:r w:rsidRPr="006D1D49">
        <w:t>spirited landlady of the Tankard in Slaughter Lane, who had often to</w:t>
      </w:r>
    </w:p>
    <w:p w14:paraId="1DFD9F83" w14:textId="77777777" w:rsidR="006D1D49" w:rsidRPr="006D1D49" w:rsidRDefault="006D1D49" w:rsidP="006D1D49">
      <w:r w:rsidRPr="006D1D49">
        <w:t>resist the shallow pragmatism of customers disposed to think that their</w:t>
      </w:r>
    </w:p>
    <w:p w14:paraId="25DD385D" w14:textId="77777777" w:rsidR="006D1D49" w:rsidRPr="006D1D49" w:rsidRDefault="006D1D49" w:rsidP="006D1D49">
      <w:r w:rsidRPr="006D1D49">
        <w:t>reports from the outer world were of equal force with what had “come</w:t>
      </w:r>
    </w:p>
    <w:p w14:paraId="32C7FE1C" w14:textId="77777777" w:rsidR="006D1D49" w:rsidRPr="006D1D49" w:rsidRDefault="006D1D49" w:rsidP="006D1D49">
      <w:r w:rsidRPr="006D1D49">
        <w:t>up” in her mind. How it had been brought to her she didn’t know, but it</w:t>
      </w:r>
    </w:p>
    <w:p w14:paraId="3D6C4619" w14:textId="77777777" w:rsidR="006D1D49" w:rsidRPr="006D1D49" w:rsidRDefault="006D1D49" w:rsidP="006D1D49">
      <w:r w:rsidRPr="006D1D49">
        <w:t>was there before her as if it had been “scored with the chalk on the</w:t>
      </w:r>
    </w:p>
    <w:p w14:paraId="7DCA0352" w14:textId="77777777" w:rsidR="006D1D49" w:rsidRPr="006D1D49" w:rsidRDefault="006D1D49" w:rsidP="006D1D49">
      <w:r w:rsidRPr="006D1D49">
        <w:t>chimney-board—” as Bulstrode should say, “his inside was _that black_</w:t>
      </w:r>
    </w:p>
    <w:p w14:paraId="49EE639D" w14:textId="77777777" w:rsidR="006D1D49" w:rsidRPr="006D1D49" w:rsidRDefault="006D1D49" w:rsidP="006D1D49">
      <w:r w:rsidRPr="006D1D49">
        <w:t>as if the hairs of his head knowed the thoughts of his heart, he’d tear</w:t>
      </w:r>
    </w:p>
    <w:p w14:paraId="59705D91" w14:textId="77777777" w:rsidR="006D1D49" w:rsidRPr="006D1D49" w:rsidRDefault="006D1D49" w:rsidP="006D1D49">
      <w:r w:rsidRPr="006D1D49">
        <w:t>’em up by the roots.”</w:t>
      </w:r>
    </w:p>
    <w:p w14:paraId="46C27438" w14:textId="77777777" w:rsidR="006D1D49" w:rsidRPr="006D1D49" w:rsidRDefault="006D1D49" w:rsidP="006D1D49"/>
    <w:p w14:paraId="2CF15B71" w14:textId="77777777" w:rsidR="006D1D49" w:rsidRPr="006D1D49" w:rsidRDefault="006D1D49" w:rsidP="006D1D49">
      <w:r w:rsidRPr="006D1D49">
        <w:t>“That’s odd,” said Mr. Limp, a meditative shoemaker, with weak eyes and</w:t>
      </w:r>
    </w:p>
    <w:p w14:paraId="424DC263" w14:textId="77777777" w:rsidR="006D1D49" w:rsidRPr="006D1D49" w:rsidRDefault="006D1D49" w:rsidP="006D1D49">
      <w:r w:rsidRPr="006D1D49">
        <w:t>a piping voice. “Why, I read in the ‘Trumpet’ that was what the Duke of</w:t>
      </w:r>
    </w:p>
    <w:p w14:paraId="3C271C9E" w14:textId="77777777" w:rsidR="006D1D49" w:rsidRPr="006D1D49" w:rsidRDefault="006D1D49" w:rsidP="006D1D49">
      <w:r w:rsidRPr="006D1D49">
        <w:t>Wellington said when he turned his coat and went over to the Romans.”</w:t>
      </w:r>
    </w:p>
    <w:p w14:paraId="4381AC45" w14:textId="77777777" w:rsidR="006D1D49" w:rsidRPr="006D1D49" w:rsidRDefault="006D1D49" w:rsidP="006D1D49"/>
    <w:p w14:paraId="60BAA8DC" w14:textId="77777777" w:rsidR="006D1D49" w:rsidRPr="006D1D49" w:rsidRDefault="006D1D49" w:rsidP="006D1D49">
      <w:r w:rsidRPr="006D1D49">
        <w:t>“Very like,” said Mrs. Dollop. “If one raskill said it, it’s more</w:t>
      </w:r>
    </w:p>
    <w:p w14:paraId="73ECD8EF" w14:textId="77777777" w:rsidR="006D1D49" w:rsidRPr="006D1D49" w:rsidRDefault="006D1D49" w:rsidP="006D1D49">
      <w:r w:rsidRPr="006D1D49">
        <w:t>reason why another should. But hypo_crite_ as he’s been, and holding</w:t>
      </w:r>
    </w:p>
    <w:p w14:paraId="604B40EF" w14:textId="77777777" w:rsidR="006D1D49" w:rsidRPr="006D1D49" w:rsidRDefault="006D1D49" w:rsidP="006D1D49">
      <w:r w:rsidRPr="006D1D49">
        <w:t>things with that high hand, as there was no parson i’ the country good</w:t>
      </w:r>
    </w:p>
    <w:p w14:paraId="4206F142" w14:textId="77777777" w:rsidR="006D1D49" w:rsidRPr="006D1D49" w:rsidRDefault="006D1D49" w:rsidP="006D1D49">
      <w:r w:rsidRPr="006D1D49">
        <w:t>enough for him, he was forced to take Old Harry into his counsel, and</w:t>
      </w:r>
    </w:p>
    <w:p w14:paraId="1F62420D" w14:textId="77777777" w:rsidR="006D1D49" w:rsidRPr="006D1D49" w:rsidRDefault="006D1D49" w:rsidP="006D1D49">
      <w:r w:rsidRPr="006D1D49">
        <w:t>Old Harry’s been too many for him.”</w:t>
      </w:r>
    </w:p>
    <w:p w14:paraId="178CB4BB" w14:textId="77777777" w:rsidR="006D1D49" w:rsidRPr="006D1D49" w:rsidRDefault="006D1D49" w:rsidP="006D1D49"/>
    <w:p w14:paraId="0BFE32C4" w14:textId="77777777" w:rsidR="006D1D49" w:rsidRPr="006D1D49" w:rsidRDefault="006D1D49" w:rsidP="006D1D49">
      <w:r w:rsidRPr="006D1D49">
        <w:t>“Ay, ay, he’s a ’complice you can’t send out o’ the country,” said Mr.</w:t>
      </w:r>
    </w:p>
    <w:p w14:paraId="31EE51F6" w14:textId="77777777" w:rsidR="006D1D49" w:rsidRPr="006D1D49" w:rsidRDefault="006D1D49" w:rsidP="006D1D49">
      <w:r w:rsidRPr="006D1D49">
        <w:t>Crabbe, the glazier, who gathered much news and groped among it dimly.</w:t>
      </w:r>
    </w:p>
    <w:p w14:paraId="1ECB0C28" w14:textId="77777777" w:rsidR="006D1D49" w:rsidRPr="006D1D49" w:rsidRDefault="006D1D49" w:rsidP="006D1D49">
      <w:r w:rsidRPr="006D1D49">
        <w:t>“But by what I can make out, there’s them says Bulstrode was for</w:t>
      </w:r>
    </w:p>
    <w:p w14:paraId="6E9E2070" w14:textId="77777777" w:rsidR="006D1D49" w:rsidRPr="006D1D49" w:rsidRDefault="006D1D49" w:rsidP="006D1D49">
      <w:r w:rsidRPr="006D1D49">
        <w:t>running away, for fear o’ being found out, before now.”</w:t>
      </w:r>
    </w:p>
    <w:p w14:paraId="434F5496" w14:textId="77777777" w:rsidR="006D1D49" w:rsidRPr="006D1D49" w:rsidRDefault="006D1D49" w:rsidP="006D1D49"/>
    <w:p w14:paraId="556CC78C" w14:textId="77777777" w:rsidR="006D1D49" w:rsidRPr="006D1D49" w:rsidRDefault="006D1D49" w:rsidP="006D1D49">
      <w:r w:rsidRPr="006D1D49">
        <w:t>“He’ll be drove away, whether or no,” said Mr. Dill, the barber, who</w:t>
      </w:r>
    </w:p>
    <w:p w14:paraId="49302385" w14:textId="77777777" w:rsidR="006D1D49" w:rsidRPr="006D1D49" w:rsidRDefault="006D1D49" w:rsidP="006D1D49">
      <w:r w:rsidRPr="006D1D49">
        <w:t>had just dropped in. “I shaved Fletcher, Hawley’s clerk, this</w:t>
      </w:r>
    </w:p>
    <w:p w14:paraId="56CF811A" w14:textId="77777777" w:rsidR="006D1D49" w:rsidRPr="006D1D49" w:rsidRDefault="006D1D49" w:rsidP="006D1D49">
      <w:r w:rsidRPr="006D1D49">
        <w:t>morning—he’s got a bad finger—and he says they’re all of one mind to</w:t>
      </w:r>
    </w:p>
    <w:p w14:paraId="7198AFD7" w14:textId="77777777" w:rsidR="006D1D49" w:rsidRPr="006D1D49" w:rsidRDefault="006D1D49" w:rsidP="006D1D49">
      <w:r w:rsidRPr="006D1D49">
        <w:t>get rid of Bulstrode. Mr. Thesiger is turned against him, and wants him</w:t>
      </w:r>
    </w:p>
    <w:p w14:paraId="099EAC71" w14:textId="77777777" w:rsidR="006D1D49" w:rsidRPr="006D1D49" w:rsidRDefault="006D1D49" w:rsidP="006D1D49">
      <w:r w:rsidRPr="006D1D49">
        <w:t>out o’ the parish. And there’s gentlemen in this town says they’d as</w:t>
      </w:r>
    </w:p>
    <w:p w14:paraId="274A1CBB" w14:textId="77777777" w:rsidR="006D1D49" w:rsidRPr="006D1D49" w:rsidRDefault="006D1D49" w:rsidP="006D1D49">
      <w:r w:rsidRPr="006D1D49">
        <w:t>soon dine with a fellow from the hulks. ‘And a deal sooner I would,’</w:t>
      </w:r>
    </w:p>
    <w:p w14:paraId="613CF5D1" w14:textId="77777777" w:rsidR="006D1D49" w:rsidRPr="006D1D49" w:rsidRDefault="006D1D49" w:rsidP="006D1D49">
      <w:r w:rsidRPr="006D1D49">
        <w:t>says Fletcher; ‘for what’s more against one’s stomach than a man coming</w:t>
      </w:r>
    </w:p>
    <w:p w14:paraId="7AAF427E" w14:textId="77777777" w:rsidR="006D1D49" w:rsidRPr="006D1D49" w:rsidRDefault="006D1D49" w:rsidP="006D1D49">
      <w:r w:rsidRPr="006D1D49">
        <w:t>and making himself bad company with his religion, and giving out as the</w:t>
      </w:r>
    </w:p>
    <w:p w14:paraId="3096C75F" w14:textId="77777777" w:rsidR="006D1D49" w:rsidRPr="006D1D49" w:rsidRDefault="006D1D49" w:rsidP="006D1D49">
      <w:r w:rsidRPr="006D1D49">
        <w:t>Ten Commandments are not enough for him, and all the while he’s worse</w:t>
      </w:r>
    </w:p>
    <w:p w14:paraId="236B5B0F" w14:textId="77777777" w:rsidR="006D1D49" w:rsidRPr="006D1D49" w:rsidRDefault="006D1D49" w:rsidP="006D1D49">
      <w:r w:rsidRPr="006D1D49">
        <w:t>than half the men at the tread-mill?’ Fletcher said so himself.”</w:t>
      </w:r>
    </w:p>
    <w:p w14:paraId="6891163A" w14:textId="77777777" w:rsidR="006D1D49" w:rsidRPr="006D1D49" w:rsidRDefault="006D1D49" w:rsidP="006D1D49"/>
    <w:p w14:paraId="210EAFB9" w14:textId="77777777" w:rsidR="006D1D49" w:rsidRPr="006D1D49" w:rsidRDefault="006D1D49" w:rsidP="006D1D49">
      <w:r w:rsidRPr="006D1D49">
        <w:t>“It’ll be a bad thing for the town though, if Bulstrode’s money goes</w:t>
      </w:r>
    </w:p>
    <w:p w14:paraId="4B782153" w14:textId="77777777" w:rsidR="006D1D49" w:rsidRPr="006D1D49" w:rsidRDefault="006D1D49" w:rsidP="006D1D49">
      <w:r w:rsidRPr="006D1D49">
        <w:t>out of it,” said Mr. Limp, quaveringly.</w:t>
      </w:r>
    </w:p>
    <w:p w14:paraId="5AA3542D" w14:textId="77777777" w:rsidR="006D1D49" w:rsidRPr="006D1D49" w:rsidRDefault="006D1D49" w:rsidP="006D1D49"/>
    <w:p w14:paraId="46E1392F" w14:textId="77777777" w:rsidR="006D1D49" w:rsidRPr="006D1D49" w:rsidRDefault="006D1D49" w:rsidP="006D1D49">
      <w:r w:rsidRPr="006D1D49">
        <w:t>“Ah, there’s better folks spend their money worse,” said a firm-voiced</w:t>
      </w:r>
    </w:p>
    <w:p w14:paraId="495B9D0F" w14:textId="77777777" w:rsidR="006D1D49" w:rsidRPr="006D1D49" w:rsidRDefault="006D1D49" w:rsidP="006D1D49">
      <w:r w:rsidRPr="006D1D49">
        <w:t>dyer, whose crimson hands looked out of keeping with his good-natured</w:t>
      </w:r>
    </w:p>
    <w:p w14:paraId="5AA5323F" w14:textId="77777777" w:rsidR="006D1D49" w:rsidRPr="006D1D49" w:rsidRDefault="006D1D49" w:rsidP="006D1D49">
      <w:r w:rsidRPr="006D1D49">
        <w:t>face.</w:t>
      </w:r>
    </w:p>
    <w:p w14:paraId="0E858703" w14:textId="77777777" w:rsidR="006D1D49" w:rsidRPr="006D1D49" w:rsidRDefault="006D1D49" w:rsidP="006D1D49"/>
    <w:p w14:paraId="339935B0" w14:textId="77777777" w:rsidR="006D1D49" w:rsidRPr="006D1D49" w:rsidRDefault="006D1D49" w:rsidP="006D1D49">
      <w:r w:rsidRPr="006D1D49">
        <w:t>“But he won’t keep his money, by what I can make out,” said the</w:t>
      </w:r>
    </w:p>
    <w:p w14:paraId="17AD723D" w14:textId="77777777" w:rsidR="006D1D49" w:rsidRPr="006D1D49" w:rsidRDefault="006D1D49" w:rsidP="006D1D49">
      <w:r w:rsidRPr="006D1D49">
        <w:t>glazier. “Don’t they say as there’s somebody can strip it off him? By</w:t>
      </w:r>
    </w:p>
    <w:p w14:paraId="740444B5" w14:textId="77777777" w:rsidR="006D1D49" w:rsidRPr="006D1D49" w:rsidRDefault="006D1D49" w:rsidP="006D1D49">
      <w:r w:rsidRPr="006D1D49">
        <w:t>what I can understan’, they could take every penny off him, if they</w:t>
      </w:r>
    </w:p>
    <w:p w14:paraId="62CCB695" w14:textId="77777777" w:rsidR="006D1D49" w:rsidRPr="006D1D49" w:rsidRDefault="006D1D49" w:rsidP="006D1D49">
      <w:r w:rsidRPr="006D1D49">
        <w:t>went to lawing.”</w:t>
      </w:r>
    </w:p>
    <w:p w14:paraId="62856272" w14:textId="77777777" w:rsidR="006D1D49" w:rsidRPr="006D1D49" w:rsidRDefault="006D1D49" w:rsidP="006D1D49"/>
    <w:p w14:paraId="321E93F8" w14:textId="77777777" w:rsidR="006D1D49" w:rsidRPr="006D1D49" w:rsidRDefault="006D1D49" w:rsidP="006D1D49">
      <w:r w:rsidRPr="006D1D49">
        <w:t>“No such thing!” said the barber, who felt himself a little above his</w:t>
      </w:r>
    </w:p>
    <w:p w14:paraId="5A1F61CA" w14:textId="77777777" w:rsidR="006D1D49" w:rsidRPr="006D1D49" w:rsidRDefault="006D1D49" w:rsidP="006D1D49">
      <w:r w:rsidRPr="006D1D49">
        <w:t>company at Dollop’s, but liked it none the worse. “Fletcher says it’s</w:t>
      </w:r>
    </w:p>
    <w:p w14:paraId="00F77447" w14:textId="77777777" w:rsidR="006D1D49" w:rsidRPr="006D1D49" w:rsidRDefault="006D1D49" w:rsidP="006D1D49">
      <w:r w:rsidRPr="006D1D49">
        <w:t>no such thing. He says they might prove over and over again whose child</w:t>
      </w:r>
    </w:p>
    <w:p w14:paraId="30347EDE" w14:textId="77777777" w:rsidR="006D1D49" w:rsidRPr="006D1D49" w:rsidRDefault="006D1D49" w:rsidP="006D1D49">
      <w:r w:rsidRPr="006D1D49">
        <w:t>this young Ladislaw was, and they’d do no more than if they proved I</w:t>
      </w:r>
    </w:p>
    <w:p w14:paraId="68F3D188" w14:textId="77777777" w:rsidR="006D1D49" w:rsidRPr="006D1D49" w:rsidRDefault="006D1D49" w:rsidP="006D1D49">
      <w:r w:rsidRPr="006D1D49">
        <w:t>came out of the Fens—he couldn’t touch a penny.”</w:t>
      </w:r>
    </w:p>
    <w:p w14:paraId="6CBA2D4D" w14:textId="77777777" w:rsidR="006D1D49" w:rsidRPr="006D1D49" w:rsidRDefault="006D1D49" w:rsidP="006D1D49"/>
    <w:p w14:paraId="3D68D1DE" w14:textId="77777777" w:rsidR="006D1D49" w:rsidRPr="006D1D49" w:rsidRDefault="006D1D49" w:rsidP="006D1D49">
      <w:r w:rsidRPr="006D1D49">
        <w:t>“Look you there now!” said Mrs. Dollop, indignantly. “I thank the Lord</w:t>
      </w:r>
    </w:p>
    <w:p w14:paraId="794804E4" w14:textId="77777777" w:rsidR="006D1D49" w:rsidRPr="006D1D49" w:rsidRDefault="006D1D49" w:rsidP="006D1D49">
      <w:r w:rsidRPr="006D1D49">
        <w:t>he took my children to Himself, if that’s all the law can do for the</w:t>
      </w:r>
    </w:p>
    <w:p w14:paraId="5AF09776" w14:textId="77777777" w:rsidR="006D1D49" w:rsidRPr="006D1D49" w:rsidRDefault="006D1D49" w:rsidP="006D1D49">
      <w:r w:rsidRPr="006D1D49">
        <w:t>motherless. Then by that, it’s o’ no use who your father and mother is.</w:t>
      </w:r>
    </w:p>
    <w:p w14:paraId="5AEF74CA" w14:textId="77777777" w:rsidR="006D1D49" w:rsidRPr="006D1D49" w:rsidRDefault="006D1D49" w:rsidP="006D1D49">
      <w:r w:rsidRPr="006D1D49">
        <w:t>But as to listening to what one lawyer says without asking another—I</w:t>
      </w:r>
    </w:p>
    <w:p w14:paraId="2F604AF1" w14:textId="77777777" w:rsidR="006D1D49" w:rsidRPr="006D1D49" w:rsidRDefault="006D1D49" w:rsidP="006D1D49">
      <w:r w:rsidRPr="006D1D49">
        <w:t>wonder at a man o’ your cleverness, Mr. Dill. It’s well known there’s</w:t>
      </w:r>
    </w:p>
    <w:p w14:paraId="1C27C610" w14:textId="77777777" w:rsidR="006D1D49" w:rsidRPr="006D1D49" w:rsidRDefault="006D1D49" w:rsidP="006D1D49">
      <w:r w:rsidRPr="006D1D49">
        <w:t>always two sides, if no more; else who’d go to law, I should like to</w:t>
      </w:r>
    </w:p>
    <w:p w14:paraId="3CE6045E" w14:textId="77777777" w:rsidR="006D1D49" w:rsidRPr="006D1D49" w:rsidRDefault="006D1D49" w:rsidP="006D1D49">
      <w:r w:rsidRPr="006D1D49">
        <w:t>know? It’s a poor tale, with all the law as there is up and down, if</w:t>
      </w:r>
    </w:p>
    <w:p w14:paraId="5F425899" w14:textId="77777777" w:rsidR="006D1D49" w:rsidRPr="006D1D49" w:rsidRDefault="006D1D49" w:rsidP="006D1D49">
      <w:r w:rsidRPr="006D1D49">
        <w:t>it’s no use proving whose child you are. Fletcher may say that if he</w:t>
      </w:r>
    </w:p>
    <w:p w14:paraId="0F4DC63E" w14:textId="77777777" w:rsidR="006D1D49" w:rsidRPr="006D1D49" w:rsidRDefault="006D1D49" w:rsidP="006D1D49">
      <w:r w:rsidRPr="006D1D49">
        <w:t>likes, but I say, don’t Fletcher _me_!”</w:t>
      </w:r>
    </w:p>
    <w:p w14:paraId="35BAF823" w14:textId="77777777" w:rsidR="006D1D49" w:rsidRPr="006D1D49" w:rsidRDefault="006D1D49" w:rsidP="006D1D49"/>
    <w:p w14:paraId="60CE38B8" w14:textId="77777777" w:rsidR="006D1D49" w:rsidRPr="006D1D49" w:rsidRDefault="006D1D49" w:rsidP="006D1D49">
      <w:r w:rsidRPr="006D1D49">
        <w:t>Mr. Dill affected to laugh in a complimentary way at Mrs. Dollop, as a</w:t>
      </w:r>
    </w:p>
    <w:p w14:paraId="6262DB29" w14:textId="77777777" w:rsidR="006D1D49" w:rsidRPr="006D1D49" w:rsidRDefault="006D1D49" w:rsidP="006D1D49">
      <w:r w:rsidRPr="006D1D49">
        <w:t>woman who was more than a match for the lawyers; being disposed to</w:t>
      </w:r>
    </w:p>
    <w:p w14:paraId="057E9874" w14:textId="77777777" w:rsidR="006D1D49" w:rsidRPr="006D1D49" w:rsidRDefault="006D1D49" w:rsidP="006D1D49">
      <w:r w:rsidRPr="006D1D49">
        <w:t>submit to much twitting from a landlady who had a long score against</w:t>
      </w:r>
    </w:p>
    <w:p w14:paraId="64AB4479" w14:textId="77777777" w:rsidR="006D1D49" w:rsidRPr="006D1D49" w:rsidRDefault="006D1D49" w:rsidP="006D1D49">
      <w:r w:rsidRPr="006D1D49">
        <w:t>him.</w:t>
      </w:r>
    </w:p>
    <w:p w14:paraId="196EC7DA" w14:textId="77777777" w:rsidR="006D1D49" w:rsidRPr="006D1D49" w:rsidRDefault="006D1D49" w:rsidP="006D1D49"/>
    <w:p w14:paraId="49F5AD44" w14:textId="77777777" w:rsidR="006D1D49" w:rsidRPr="006D1D49" w:rsidRDefault="006D1D49" w:rsidP="006D1D49">
      <w:r w:rsidRPr="006D1D49">
        <w:t>“If they come to lawing, and it’s all true as folks say, there’s more</w:t>
      </w:r>
    </w:p>
    <w:p w14:paraId="7104F6F2" w14:textId="77777777" w:rsidR="006D1D49" w:rsidRPr="006D1D49" w:rsidRDefault="006D1D49" w:rsidP="006D1D49">
      <w:r w:rsidRPr="006D1D49">
        <w:t>to be looked to nor money,” said the glazier. “There’s this poor</w:t>
      </w:r>
    </w:p>
    <w:p w14:paraId="66829BAC" w14:textId="77777777" w:rsidR="006D1D49" w:rsidRPr="006D1D49" w:rsidRDefault="006D1D49" w:rsidP="006D1D49">
      <w:r w:rsidRPr="006D1D49">
        <w:t>creetur as is dead and gone; by what I can make out, he’d seen the day</w:t>
      </w:r>
    </w:p>
    <w:p w14:paraId="3B9AF5C5" w14:textId="77777777" w:rsidR="006D1D49" w:rsidRPr="006D1D49" w:rsidRDefault="006D1D49" w:rsidP="006D1D49">
      <w:r w:rsidRPr="006D1D49">
        <w:t>when he was a deal finer gentleman nor Bulstrode.”</w:t>
      </w:r>
    </w:p>
    <w:p w14:paraId="42D349B4" w14:textId="77777777" w:rsidR="006D1D49" w:rsidRPr="006D1D49" w:rsidRDefault="006D1D49" w:rsidP="006D1D49"/>
    <w:p w14:paraId="3EBF4EA4" w14:textId="77777777" w:rsidR="006D1D49" w:rsidRPr="006D1D49" w:rsidRDefault="006D1D49" w:rsidP="006D1D49">
      <w:r w:rsidRPr="006D1D49">
        <w:t>“Finer gentleman! I’ll warrant him,” said Mrs. Dollop; “and a far</w:t>
      </w:r>
    </w:p>
    <w:p w14:paraId="4C38B1A9" w14:textId="77777777" w:rsidR="006D1D49" w:rsidRPr="006D1D49" w:rsidRDefault="006D1D49" w:rsidP="006D1D49">
      <w:r w:rsidRPr="006D1D49">
        <w:t>personabler man, by what I can hear. As I said when Mr. Baldwin, the</w:t>
      </w:r>
    </w:p>
    <w:p w14:paraId="36047032" w14:textId="77777777" w:rsidR="006D1D49" w:rsidRPr="006D1D49" w:rsidRDefault="006D1D49" w:rsidP="006D1D49">
      <w:r w:rsidRPr="006D1D49">
        <w:t>tax-gatherer, comes in, a-standing where you sit, and says, ‘Bulstrode</w:t>
      </w:r>
    </w:p>
    <w:p w14:paraId="6350F2CC" w14:textId="77777777" w:rsidR="006D1D49" w:rsidRPr="006D1D49" w:rsidRDefault="006D1D49" w:rsidP="006D1D49">
      <w:r w:rsidRPr="006D1D49">
        <w:t>got all his money as he brought into this town by thieving and</w:t>
      </w:r>
    </w:p>
    <w:p w14:paraId="337F64A3" w14:textId="77777777" w:rsidR="006D1D49" w:rsidRPr="006D1D49" w:rsidRDefault="006D1D49" w:rsidP="006D1D49">
      <w:r w:rsidRPr="006D1D49">
        <w:t>swindling,’—I said, ‘You don’t make me no wiser, Mr. Baldwin: it’s set</w:t>
      </w:r>
    </w:p>
    <w:p w14:paraId="3944839A" w14:textId="77777777" w:rsidR="006D1D49" w:rsidRPr="006D1D49" w:rsidRDefault="006D1D49" w:rsidP="006D1D49">
      <w:r w:rsidRPr="006D1D49">
        <w:t>my blood a-creeping to look at him ever sin’ here he came into</w:t>
      </w:r>
    </w:p>
    <w:p w14:paraId="1479823D" w14:textId="77777777" w:rsidR="006D1D49" w:rsidRPr="006D1D49" w:rsidRDefault="006D1D49" w:rsidP="006D1D49">
      <w:r w:rsidRPr="006D1D49">
        <w:t>Slaughter Lane a-wanting to buy the house over my head: folks don’t</w:t>
      </w:r>
    </w:p>
    <w:p w14:paraId="14862917" w14:textId="77777777" w:rsidR="006D1D49" w:rsidRPr="006D1D49" w:rsidRDefault="006D1D49" w:rsidP="006D1D49">
      <w:r w:rsidRPr="006D1D49">
        <w:t>look the color o’ the dough-tub and stare at you as if they wanted to</w:t>
      </w:r>
    </w:p>
    <w:p w14:paraId="79E32368" w14:textId="77777777" w:rsidR="006D1D49" w:rsidRPr="006D1D49" w:rsidRDefault="006D1D49" w:rsidP="006D1D49">
      <w:r w:rsidRPr="006D1D49">
        <w:t>see into your backbone for nothingk.’ That was what I said, and Mr.</w:t>
      </w:r>
    </w:p>
    <w:p w14:paraId="19D234A2" w14:textId="77777777" w:rsidR="006D1D49" w:rsidRPr="006D1D49" w:rsidRDefault="006D1D49" w:rsidP="006D1D49">
      <w:r w:rsidRPr="006D1D49">
        <w:t>Baldwin can bear me witness.”</w:t>
      </w:r>
    </w:p>
    <w:p w14:paraId="3039FB67" w14:textId="77777777" w:rsidR="006D1D49" w:rsidRPr="006D1D49" w:rsidRDefault="006D1D49" w:rsidP="006D1D49"/>
    <w:p w14:paraId="3B6E5C02" w14:textId="77777777" w:rsidR="006D1D49" w:rsidRPr="006D1D49" w:rsidRDefault="006D1D49" w:rsidP="006D1D49">
      <w:r w:rsidRPr="006D1D49">
        <w:t>“And in the rights of it too,” said Mr. Crabbe. “For by what I can make</w:t>
      </w:r>
    </w:p>
    <w:p w14:paraId="13CC9E68" w14:textId="77777777" w:rsidR="006D1D49" w:rsidRPr="006D1D49" w:rsidRDefault="006D1D49" w:rsidP="006D1D49">
      <w:r w:rsidRPr="006D1D49">
        <w:t>out, this Raffles, as they call him, was a lusty, fresh-colored man as</w:t>
      </w:r>
    </w:p>
    <w:p w14:paraId="2BE5C1EA" w14:textId="77777777" w:rsidR="006D1D49" w:rsidRPr="006D1D49" w:rsidRDefault="006D1D49" w:rsidP="006D1D49">
      <w:r w:rsidRPr="006D1D49">
        <w:t>you’d wish to see, and the best o’ company—though dead he lies in</w:t>
      </w:r>
    </w:p>
    <w:p w14:paraId="284D0873" w14:textId="77777777" w:rsidR="006D1D49" w:rsidRPr="006D1D49" w:rsidRDefault="006D1D49" w:rsidP="006D1D49">
      <w:r w:rsidRPr="006D1D49">
        <w:t>Lowick churchyard sure enough; and by what I can understan’, there’s</w:t>
      </w:r>
    </w:p>
    <w:p w14:paraId="2E49E078" w14:textId="77777777" w:rsidR="006D1D49" w:rsidRPr="006D1D49" w:rsidRDefault="006D1D49" w:rsidP="006D1D49">
      <w:r w:rsidRPr="006D1D49">
        <w:t>them knows more than they _should_ know about how he got there.”</w:t>
      </w:r>
    </w:p>
    <w:p w14:paraId="63353A60" w14:textId="77777777" w:rsidR="006D1D49" w:rsidRPr="006D1D49" w:rsidRDefault="006D1D49" w:rsidP="006D1D49"/>
    <w:p w14:paraId="0C0D6C77" w14:textId="77777777" w:rsidR="006D1D49" w:rsidRPr="006D1D49" w:rsidRDefault="006D1D49" w:rsidP="006D1D49">
      <w:r w:rsidRPr="006D1D49">
        <w:t>“I’ll believe you!” said Mrs. Dollop, with a touch of scorn at Mr.</w:t>
      </w:r>
    </w:p>
    <w:p w14:paraId="7A06C0CF" w14:textId="77777777" w:rsidR="006D1D49" w:rsidRPr="006D1D49" w:rsidRDefault="006D1D49" w:rsidP="006D1D49">
      <w:r w:rsidRPr="006D1D49">
        <w:t>Crabbe’s apparent dimness. “When a man’s been ’ticed to a lone house,</w:t>
      </w:r>
    </w:p>
    <w:p w14:paraId="701FAC26" w14:textId="77777777" w:rsidR="006D1D49" w:rsidRPr="006D1D49" w:rsidRDefault="006D1D49" w:rsidP="006D1D49">
      <w:r w:rsidRPr="006D1D49">
        <w:t>and there’s them can pay for hospitals and nurses for half the</w:t>
      </w:r>
    </w:p>
    <w:p w14:paraId="0A1C1DD3" w14:textId="77777777" w:rsidR="006D1D49" w:rsidRPr="006D1D49" w:rsidRDefault="006D1D49" w:rsidP="006D1D49">
      <w:r w:rsidRPr="006D1D49">
        <w:t>country-side choose to be sitters-up night and day, and nobody to come</w:t>
      </w:r>
    </w:p>
    <w:p w14:paraId="73B0F068" w14:textId="77777777" w:rsidR="006D1D49" w:rsidRPr="006D1D49" w:rsidRDefault="006D1D49" w:rsidP="006D1D49">
      <w:r w:rsidRPr="006D1D49">
        <w:t>near but a doctor as is known to stick at nothingk, and as poor as he</w:t>
      </w:r>
    </w:p>
    <w:p w14:paraId="6603ADEE" w14:textId="77777777" w:rsidR="006D1D49" w:rsidRPr="006D1D49" w:rsidRDefault="006D1D49" w:rsidP="006D1D49">
      <w:r w:rsidRPr="006D1D49">
        <w:t>can hang together, and after that so flush o’ money as he can pay off</w:t>
      </w:r>
    </w:p>
    <w:p w14:paraId="36346FE2" w14:textId="77777777" w:rsidR="006D1D49" w:rsidRPr="006D1D49" w:rsidRDefault="006D1D49" w:rsidP="006D1D49">
      <w:r w:rsidRPr="006D1D49">
        <w:t>Mr. Byles the butcher as his bill has been running on for the best o’</w:t>
      </w:r>
    </w:p>
    <w:p w14:paraId="14B50493" w14:textId="77777777" w:rsidR="006D1D49" w:rsidRPr="006D1D49" w:rsidRDefault="006D1D49" w:rsidP="006D1D49">
      <w:r w:rsidRPr="006D1D49">
        <w:t>joints since last Michaelmas was a twelvemonth—I don’t want anybody to</w:t>
      </w:r>
    </w:p>
    <w:p w14:paraId="7F7D3C36" w14:textId="77777777" w:rsidR="006D1D49" w:rsidRPr="006D1D49" w:rsidRDefault="006D1D49" w:rsidP="006D1D49">
      <w:r w:rsidRPr="006D1D49">
        <w:t>come and tell me as there’s been more going on nor the Prayer-book’s</w:t>
      </w:r>
    </w:p>
    <w:p w14:paraId="027BE865" w14:textId="77777777" w:rsidR="006D1D49" w:rsidRPr="006D1D49" w:rsidRDefault="006D1D49" w:rsidP="006D1D49">
      <w:r w:rsidRPr="006D1D49">
        <w:t>got a service for—I don’t want to stand winking and blinking and</w:t>
      </w:r>
    </w:p>
    <w:p w14:paraId="668F1912" w14:textId="77777777" w:rsidR="006D1D49" w:rsidRPr="006D1D49" w:rsidRDefault="006D1D49" w:rsidP="006D1D49">
      <w:r w:rsidRPr="006D1D49">
        <w:t>thinking.”</w:t>
      </w:r>
    </w:p>
    <w:p w14:paraId="1AC1B218" w14:textId="77777777" w:rsidR="006D1D49" w:rsidRPr="006D1D49" w:rsidRDefault="006D1D49" w:rsidP="006D1D49"/>
    <w:p w14:paraId="13D9F214" w14:textId="77777777" w:rsidR="006D1D49" w:rsidRPr="006D1D49" w:rsidRDefault="006D1D49" w:rsidP="006D1D49">
      <w:r w:rsidRPr="006D1D49">
        <w:t>Mrs. Dollop looked round with the air of a landlady accustomed to</w:t>
      </w:r>
    </w:p>
    <w:p w14:paraId="2B2894F3" w14:textId="77777777" w:rsidR="006D1D49" w:rsidRPr="006D1D49" w:rsidRDefault="006D1D49" w:rsidP="006D1D49">
      <w:r w:rsidRPr="006D1D49">
        <w:t>dominate her company. There was a chorus of adhesion from the more</w:t>
      </w:r>
    </w:p>
    <w:p w14:paraId="4EE70425" w14:textId="77777777" w:rsidR="006D1D49" w:rsidRPr="006D1D49" w:rsidRDefault="006D1D49" w:rsidP="006D1D49">
      <w:r w:rsidRPr="006D1D49">
        <w:t>courageous; but Mr. Limp, after taking a draught, placed his flat hands</w:t>
      </w:r>
    </w:p>
    <w:p w14:paraId="0F96DF6E" w14:textId="77777777" w:rsidR="006D1D49" w:rsidRPr="006D1D49" w:rsidRDefault="006D1D49" w:rsidP="006D1D49">
      <w:r w:rsidRPr="006D1D49">
        <w:t>together and pressed them hard between his knees, looking down at them</w:t>
      </w:r>
    </w:p>
    <w:p w14:paraId="2A06263A" w14:textId="77777777" w:rsidR="006D1D49" w:rsidRPr="006D1D49" w:rsidRDefault="006D1D49" w:rsidP="006D1D49">
      <w:r w:rsidRPr="006D1D49">
        <w:t>with blear-eyed contemplation, as if the scorching power of Mrs.</w:t>
      </w:r>
    </w:p>
    <w:p w14:paraId="48F53970" w14:textId="77777777" w:rsidR="006D1D49" w:rsidRPr="006D1D49" w:rsidRDefault="006D1D49" w:rsidP="006D1D49">
      <w:r w:rsidRPr="006D1D49">
        <w:t>Dollop’s speech had quite dried up and nullified his wits until they</w:t>
      </w:r>
    </w:p>
    <w:p w14:paraId="02A96AA3" w14:textId="77777777" w:rsidR="006D1D49" w:rsidRPr="006D1D49" w:rsidRDefault="006D1D49" w:rsidP="006D1D49">
      <w:r w:rsidRPr="006D1D49">
        <w:t>could be brought round again by further moisture.</w:t>
      </w:r>
    </w:p>
    <w:p w14:paraId="386CA6BD" w14:textId="77777777" w:rsidR="006D1D49" w:rsidRPr="006D1D49" w:rsidRDefault="006D1D49" w:rsidP="006D1D49"/>
    <w:p w14:paraId="3B456AFE" w14:textId="77777777" w:rsidR="006D1D49" w:rsidRPr="006D1D49" w:rsidRDefault="006D1D49" w:rsidP="006D1D49">
      <w:r w:rsidRPr="006D1D49">
        <w:t>“Why shouldn’t they dig the man up and have the Crowner?” said the</w:t>
      </w:r>
    </w:p>
    <w:p w14:paraId="712663F1" w14:textId="77777777" w:rsidR="006D1D49" w:rsidRPr="006D1D49" w:rsidRDefault="006D1D49" w:rsidP="006D1D49">
      <w:r w:rsidRPr="006D1D49">
        <w:t>dyer. “It’s been done many and many’s the time. If there’s been foul</w:t>
      </w:r>
    </w:p>
    <w:p w14:paraId="68D5144D" w14:textId="77777777" w:rsidR="006D1D49" w:rsidRPr="006D1D49" w:rsidRDefault="006D1D49" w:rsidP="006D1D49">
      <w:r w:rsidRPr="006D1D49">
        <w:t>play they might find it out.”</w:t>
      </w:r>
    </w:p>
    <w:p w14:paraId="5178C2A3" w14:textId="77777777" w:rsidR="006D1D49" w:rsidRPr="006D1D49" w:rsidRDefault="006D1D49" w:rsidP="006D1D49"/>
    <w:p w14:paraId="20CFB9F0" w14:textId="77777777" w:rsidR="006D1D49" w:rsidRPr="006D1D49" w:rsidRDefault="006D1D49" w:rsidP="006D1D49">
      <w:r w:rsidRPr="006D1D49">
        <w:t>“Not they, Mr. Jonas!” said Mrs Dollop, emphatically. “I know what</w:t>
      </w:r>
    </w:p>
    <w:p w14:paraId="5C1CF40B" w14:textId="77777777" w:rsidR="006D1D49" w:rsidRPr="006D1D49" w:rsidRDefault="006D1D49" w:rsidP="006D1D49">
      <w:r w:rsidRPr="006D1D49">
        <w:t>doctors are. They’re a deal too cunning to be found out. And this</w:t>
      </w:r>
    </w:p>
    <w:p w14:paraId="5DCB2B40" w14:textId="77777777" w:rsidR="006D1D49" w:rsidRPr="006D1D49" w:rsidRDefault="006D1D49" w:rsidP="006D1D49">
      <w:r w:rsidRPr="006D1D49">
        <w:t>Doctor Lydgate that’s been for cutting up everybody before the breath</w:t>
      </w:r>
    </w:p>
    <w:p w14:paraId="56472D9C" w14:textId="77777777" w:rsidR="006D1D49" w:rsidRPr="006D1D49" w:rsidRDefault="006D1D49" w:rsidP="006D1D49">
      <w:r w:rsidRPr="006D1D49">
        <w:t>was well out o’ their body—it’s plain enough what use he wanted to make</w:t>
      </w:r>
    </w:p>
    <w:p w14:paraId="03ADA114" w14:textId="77777777" w:rsidR="006D1D49" w:rsidRPr="006D1D49" w:rsidRDefault="006D1D49" w:rsidP="006D1D49">
      <w:r w:rsidRPr="006D1D49">
        <w:t>o’ looking into respectable people’s insides. He knows drugs, you may</w:t>
      </w:r>
    </w:p>
    <w:p w14:paraId="370922DB" w14:textId="77777777" w:rsidR="006D1D49" w:rsidRPr="006D1D49" w:rsidRDefault="006D1D49" w:rsidP="006D1D49">
      <w:r w:rsidRPr="006D1D49">
        <w:t>be sure, as you can neither smell nor see, neither before they’re</w:t>
      </w:r>
    </w:p>
    <w:p w14:paraId="748AF3F0" w14:textId="77777777" w:rsidR="006D1D49" w:rsidRPr="006D1D49" w:rsidRDefault="006D1D49" w:rsidP="006D1D49">
      <w:r w:rsidRPr="006D1D49">
        <w:t>swallowed nor after. Why, I’ve seen drops myself ordered by Doctor</w:t>
      </w:r>
    </w:p>
    <w:p w14:paraId="11BD29DD" w14:textId="77777777" w:rsidR="006D1D49" w:rsidRPr="006D1D49" w:rsidRDefault="006D1D49" w:rsidP="006D1D49">
      <w:r w:rsidRPr="006D1D49">
        <w:t>Gambit, as is our club doctor and a good charikter, and has brought</w:t>
      </w:r>
    </w:p>
    <w:p w14:paraId="20FBB783" w14:textId="77777777" w:rsidR="006D1D49" w:rsidRPr="006D1D49" w:rsidRDefault="006D1D49" w:rsidP="006D1D49">
      <w:r w:rsidRPr="006D1D49">
        <w:t>more live children into the world nor ever another i’ Middlemarch—I say</w:t>
      </w:r>
    </w:p>
    <w:p w14:paraId="73BBE737" w14:textId="77777777" w:rsidR="006D1D49" w:rsidRPr="006D1D49" w:rsidRDefault="006D1D49" w:rsidP="006D1D49">
      <w:r w:rsidRPr="006D1D49">
        <w:t>I’ve seen drops myself as made no difference whether they was in the</w:t>
      </w:r>
    </w:p>
    <w:p w14:paraId="0AA225E4" w14:textId="77777777" w:rsidR="006D1D49" w:rsidRPr="006D1D49" w:rsidRDefault="006D1D49" w:rsidP="006D1D49">
      <w:r w:rsidRPr="006D1D49">
        <w:t>glass or out, and yet have griped you the next day. So I’ll leave your</w:t>
      </w:r>
    </w:p>
    <w:p w14:paraId="09944784" w14:textId="77777777" w:rsidR="006D1D49" w:rsidRPr="006D1D49" w:rsidRDefault="006D1D49" w:rsidP="006D1D49">
      <w:r w:rsidRPr="006D1D49">
        <w:t>own sense to judge. Don’t tell me! All I say is, it’s a mercy they</w:t>
      </w:r>
    </w:p>
    <w:p w14:paraId="18884276" w14:textId="77777777" w:rsidR="006D1D49" w:rsidRPr="006D1D49" w:rsidRDefault="006D1D49" w:rsidP="006D1D49">
      <w:r w:rsidRPr="006D1D49">
        <w:t>didn’t take this Doctor Lydgate on to our club. There’s many a mother’s</w:t>
      </w:r>
    </w:p>
    <w:p w14:paraId="3E6A627D" w14:textId="77777777" w:rsidR="006D1D49" w:rsidRPr="006D1D49" w:rsidRDefault="006D1D49" w:rsidP="006D1D49">
      <w:r w:rsidRPr="006D1D49">
        <w:t>child might ha’ rued it.”</w:t>
      </w:r>
    </w:p>
    <w:p w14:paraId="1251230A" w14:textId="77777777" w:rsidR="006D1D49" w:rsidRPr="006D1D49" w:rsidRDefault="006D1D49" w:rsidP="006D1D49"/>
    <w:p w14:paraId="4DB9F100" w14:textId="77777777" w:rsidR="006D1D49" w:rsidRPr="006D1D49" w:rsidRDefault="006D1D49" w:rsidP="006D1D49">
      <w:r w:rsidRPr="006D1D49">
        <w:t>The heads of this discussion at “Dollop’s” had been the common theme</w:t>
      </w:r>
    </w:p>
    <w:p w14:paraId="715F79F1" w14:textId="77777777" w:rsidR="006D1D49" w:rsidRPr="006D1D49" w:rsidRDefault="006D1D49" w:rsidP="006D1D49">
      <w:r w:rsidRPr="006D1D49">
        <w:t>among all classes in the town, had been carried to Lowick Parsonage on</w:t>
      </w:r>
    </w:p>
    <w:p w14:paraId="76D616CC" w14:textId="77777777" w:rsidR="006D1D49" w:rsidRPr="006D1D49" w:rsidRDefault="006D1D49" w:rsidP="006D1D49">
      <w:r w:rsidRPr="006D1D49">
        <w:t>one side and to Tipton Grange on the other, had come fully to the ears</w:t>
      </w:r>
    </w:p>
    <w:p w14:paraId="0E3580E1" w14:textId="77777777" w:rsidR="006D1D49" w:rsidRPr="006D1D49" w:rsidRDefault="006D1D49" w:rsidP="006D1D49">
      <w:r w:rsidRPr="006D1D49">
        <w:t>of the Vincy family, and had been discussed with sad reference to “poor</w:t>
      </w:r>
    </w:p>
    <w:p w14:paraId="359DF974" w14:textId="77777777" w:rsidR="006D1D49" w:rsidRPr="006D1D49" w:rsidRDefault="006D1D49" w:rsidP="006D1D49">
      <w:r w:rsidRPr="006D1D49">
        <w:t>Harriet” by all Mrs. Bulstrode’s friends, before Lydgate knew</w:t>
      </w:r>
    </w:p>
    <w:p w14:paraId="08779616" w14:textId="77777777" w:rsidR="006D1D49" w:rsidRPr="006D1D49" w:rsidRDefault="006D1D49" w:rsidP="006D1D49">
      <w:r w:rsidRPr="006D1D49">
        <w:t>distinctly why people were looking strangely at him, and before</w:t>
      </w:r>
    </w:p>
    <w:p w14:paraId="6EC56D48" w14:textId="77777777" w:rsidR="006D1D49" w:rsidRPr="006D1D49" w:rsidRDefault="006D1D49" w:rsidP="006D1D49">
      <w:r w:rsidRPr="006D1D49">
        <w:t>Bulstrode himself suspected the betrayal of his secrets. He had not</w:t>
      </w:r>
    </w:p>
    <w:p w14:paraId="26FE5234" w14:textId="77777777" w:rsidR="006D1D49" w:rsidRPr="006D1D49" w:rsidRDefault="006D1D49" w:rsidP="006D1D49">
      <w:r w:rsidRPr="006D1D49">
        <w:t>been accustomed to very cordial relations with his neighbors, and hence</w:t>
      </w:r>
    </w:p>
    <w:p w14:paraId="05A44FDD" w14:textId="77777777" w:rsidR="006D1D49" w:rsidRPr="006D1D49" w:rsidRDefault="006D1D49" w:rsidP="006D1D49">
      <w:r w:rsidRPr="006D1D49">
        <w:t>he could not miss the signs of cordiality; moreover, he had been taking</w:t>
      </w:r>
    </w:p>
    <w:p w14:paraId="0B9882E4" w14:textId="77777777" w:rsidR="006D1D49" w:rsidRPr="006D1D49" w:rsidRDefault="006D1D49" w:rsidP="006D1D49">
      <w:r w:rsidRPr="006D1D49">
        <w:t>journeys on business of various kinds, having now made up his mind that</w:t>
      </w:r>
    </w:p>
    <w:p w14:paraId="74E221BE" w14:textId="77777777" w:rsidR="006D1D49" w:rsidRPr="006D1D49" w:rsidRDefault="006D1D49" w:rsidP="006D1D49">
      <w:r w:rsidRPr="006D1D49">
        <w:t>he need not quit Middlemarch, and feeling able consequently to</w:t>
      </w:r>
    </w:p>
    <w:p w14:paraId="223569B7" w14:textId="77777777" w:rsidR="006D1D49" w:rsidRPr="006D1D49" w:rsidRDefault="006D1D49" w:rsidP="006D1D49">
      <w:r w:rsidRPr="006D1D49">
        <w:t>determine on matters which he had before left in suspense.</w:t>
      </w:r>
    </w:p>
    <w:p w14:paraId="76255656" w14:textId="77777777" w:rsidR="006D1D49" w:rsidRPr="006D1D49" w:rsidRDefault="006D1D49" w:rsidP="006D1D49"/>
    <w:p w14:paraId="116E1EAD" w14:textId="77777777" w:rsidR="006D1D49" w:rsidRPr="006D1D49" w:rsidRDefault="006D1D49" w:rsidP="006D1D49">
      <w:r w:rsidRPr="006D1D49">
        <w:t>“We will make a journey to Cheltenham in the course of a month or two,”</w:t>
      </w:r>
    </w:p>
    <w:p w14:paraId="489B8905" w14:textId="77777777" w:rsidR="006D1D49" w:rsidRPr="006D1D49" w:rsidRDefault="006D1D49" w:rsidP="006D1D49">
      <w:r w:rsidRPr="006D1D49">
        <w:t>he had said to his wife. “There are great spiritual advantages to be</w:t>
      </w:r>
    </w:p>
    <w:p w14:paraId="11E46B2C" w14:textId="77777777" w:rsidR="006D1D49" w:rsidRPr="006D1D49" w:rsidRDefault="006D1D49" w:rsidP="006D1D49">
      <w:r w:rsidRPr="006D1D49">
        <w:t>had in that town along with the air and the waters, and six weeks there</w:t>
      </w:r>
    </w:p>
    <w:p w14:paraId="02F02F1C" w14:textId="77777777" w:rsidR="006D1D49" w:rsidRPr="006D1D49" w:rsidRDefault="006D1D49" w:rsidP="006D1D49">
      <w:r w:rsidRPr="006D1D49">
        <w:t>will be eminently refreshing to us.”</w:t>
      </w:r>
    </w:p>
    <w:p w14:paraId="534BFA85" w14:textId="77777777" w:rsidR="006D1D49" w:rsidRPr="006D1D49" w:rsidRDefault="006D1D49" w:rsidP="006D1D49"/>
    <w:p w14:paraId="24D6A6BF" w14:textId="77777777" w:rsidR="006D1D49" w:rsidRPr="006D1D49" w:rsidRDefault="006D1D49" w:rsidP="006D1D49">
      <w:r w:rsidRPr="006D1D49">
        <w:t>He really believed in the spiritual advantages, and meant that his life</w:t>
      </w:r>
    </w:p>
    <w:p w14:paraId="59C7C37A" w14:textId="77777777" w:rsidR="006D1D49" w:rsidRPr="006D1D49" w:rsidRDefault="006D1D49" w:rsidP="006D1D49">
      <w:r w:rsidRPr="006D1D49">
        <w:t>henceforth should be the more devoted because of those later sins which</w:t>
      </w:r>
    </w:p>
    <w:p w14:paraId="5FA31435" w14:textId="77777777" w:rsidR="006D1D49" w:rsidRPr="006D1D49" w:rsidRDefault="006D1D49" w:rsidP="006D1D49">
      <w:r w:rsidRPr="006D1D49">
        <w:t>he represented to himself as hypothetic, praying hypothetically for</w:t>
      </w:r>
    </w:p>
    <w:p w14:paraId="0E4B1CE2" w14:textId="77777777" w:rsidR="006D1D49" w:rsidRPr="006D1D49" w:rsidRDefault="006D1D49" w:rsidP="006D1D49">
      <w:r w:rsidRPr="006D1D49">
        <w:t>their pardon:—“if I have herein transgressed.”</w:t>
      </w:r>
    </w:p>
    <w:p w14:paraId="729FC598" w14:textId="77777777" w:rsidR="006D1D49" w:rsidRPr="006D1D49" w:rsidRDefault="006D1D49" w:rsidP="006D1D49"/>
    <w:p w14:paraId="766C3A99" w14:textId="77777777" w:rsidR="006D1D49" w:rsidRPr="006D1D49" w:rsidRDefault="006D1D49" w:rsidP="006D1D49">
      <w:r w:rsidRPr="006D1D49">
        <w:t>As to the Hospital, he avoided saying anything further to Lydgate,</w:t>
      </w:r>
    </w:p>
    <w:p w14:paraId="3110EC74" w14:textId="77777777" w:rsidR="006D1D49" w:rsidRPr="006D1D49" w:rsidRDefault="006D1D49" w:rsidP="006D1D49">
      <w:r w:rsidRPr="006D1D49">
        <w:t>fearing to manifest a too sudden change of plans immediately on the</w:t>
      </w:r>
    </w:p>
    <w:p w14:paraId="714BF521" w14:textId="77777777" w:rsidR="006D1D49" w:rsidRPr="006D1D49" w:rsidRDefault="006D1D49" w:rsidP="006D1D49">
      <w:r w:rsidRPr="006D1D49">
        <w:t>death of Raffles. In his secret soul he believed that Lydgate suspected</w:t>
      </w:r>
    </w:p>
    <w:p w14:paraId="0A07EEC6" w14:textId="77777777" w:rsidR="006D1D49" w:rsidRPr="006D1D49" w:rsidRDefault="006D1D49" w:rsidP="006D1D49">
      <w:r w:rsidRPr="006D1D49">
        <w:t>his orders to have been intentionally disobeyed, and suspecting this he</w:t>
      </w:r>
    </w:p>
    <w:p w14:paraId="6D5FD81A" w14:textId="77777777" w:rsidR="006D1D49" w:rsidRPr="006D1D49" w:rsidRDefault="006D1D49" w:rsidP="006D1D49">
      <w:r w:rsidRPr="006D1D49">
        <w:t>must also suspect a motive. But nothing had been betrayed to him as to</w:t>
      </w:r>
    </w:p>
    <w:p w14:paraId="10F243CD" w14:textId="77777777" w:rsidR="006D1D49" w:rsidRPr="006D1D49" w:rsidRDefault="006D1D49" w:rsidP="006D1D49">
      <w:r w:rsidRPr="006D1D49">
        <w:t>the history of Raffles, and Bulstrode was anxious not to do anything</w:t>
      </w:r>
    </w:p>
    <w:p w14:paraId="391FC7BF" w14:textId="77777777" w:rsidR="006D1D49" w:rsidRPr="006D1D49" w:rsidRDefault="006D1D49" w:rsidP="006D1D49">
      <w:r w:rsidRPr="006D1D49">
        <w:t>which would give emphasis to his undefined suspicions. As to any</w:t>
      </w:r>
    </w:p>
    <w:p w14:paraId="133EADAD" w14:textId="77777777" w:rsidR="006D1D49" w:rsidRPr="006D1D49" w:rsidRDefault="006D1D49" w:rsidP="006D1D49">
      <w:r w:rsidRPr="006D1D49">
        <w:t>certainty that a particular method of treatment would either save or</w:t>
      </w:r>
    </w:p>
    <w:p w14:paraId="66997DAB" w14:textId="77777777" w:rsidR="006D1D49" w:rsidRPr="006D1D49" w:rsidRDefault="006D1D49" w:rsidP="006D1D49">
      <w:r w:rsidRPr="006D1D49">
        <w:t>kill, Lydgate himself was constantly arguing against such dogmatism; he</w:t>
      </w:r>
    </w:p>
    <w:p w14:paraId="2976EF53" w14:textId="77777777" w:rsidR="006D1D49" w:rsidRPr="006D1D49" w:rsidRDefault="006D1D49" w:rsidP="006D1D49">
      <w:r w:rsidRPr="006D1D49">
        <w:t>had no right to speak, and he had every motive for being silent. Hence</w:t>
      </w:r>
    </w:p>
    <w:p w14:paraId="52C813B3" w14:textId="77777777" w:rsidR="006D1D49" w:rsidRPr="006D1D49" w:rsidRDefault="006D1D49" w:rsidP="006D1D49">
      <w:r w:rsidRPr="006D1D49">
        <w:t>Bulstrode felt himself providentially secured. The only incident he had</w:t>
      </w:r>
    </w:p>
    <w:p w14:paraId="60A89DFB" w14:textId="77777777" w:rsidR="006D1D49" w:rsidRPr="006D1D49" w:rsidRDefault="006D1D49" w:rsidP="006D1D49">
      <w:r w:rsidRPr="006D1D49">
        <w:t>strongly winced under had been an occasional encounter with Caleb</w:t>
      </w:r>
    </w:p>
    <w:p w14:paraId="3FC18BDD" w14:textId="77777777" w:rsidR="006D1D49" w:rsidRPr="006D1D49" w:rsidRDefault="006D1D49" w:rsidP="006D1D49">
      <w:r w:rsidRPr="006D1D49">
        <w:t>Garth, who, however, had raised his hat with mild gravity.</w:t>
      </w:r>
    </w:p>
    <w:p w14:paraId="7F1F636A" w14:textId="77777777" w:rsidR="006D1D49" w:rsidRPr="006D1D49" w:rsidRDefault="006D1D49" w:rsidP="006D1D49"/>
    <w:p w14:paraId="7235DA4F" w14:textId="77777777" w:rsidR="006D1D49" w:rsidRPr="006D1D49" w:rsidRDefault="006D1D49" w:rsidP="006D1D49">
      <w:r w:rsidRPr="006D1D49">
        <w:t>Meanwhile, on the part of the principal townsmen a strong determination</w:t>
      </w:r>
    </w:p>
    <w:p w14:paraId="1704EBD5" w14:textId="77777777" w:rsidR="006D1D49" w:rsidRPr="006D1D49" w:rsidRDefault="006D1D49" w:rsidP="006D1D49">
      <w:r w:rsidRPr="006D1D49">
        <w:t>was growing against him.</w:t>
      </w:r>
    </w:p>
    <w:p w14:paraId="32D809D8" w14:textId="77777777" w:rsidR="006D1D49" w:rsidRPr="006D1D49" w:rsidRDefault="006D1D49" w:rsidP="006D1D49"/>
    <w:p w14:paraId="24FE778A" w14:textId="77777777" w:rsidR="006D1D49" w:rsidRPr="006D1D49" w:rsidRDefault="006D1D49" w:rsidP="006D1D49">
      <w:r w:rsidRPr="006D1D49">
        <w:t>A meeting was to be held in the Town-Hall on a sanitary question which</w:t>
      </w:r>
    </w:p>
    <w:p w14:paraId="513CBB54" w14:textId="77777777" w:rsidR="006D1D49" w:rsidRPr="006D1D49" w:rsidRDefault="006D1D49" w:rsidP="006D1D49">
      <w:r w:rsidRPr="006D1D49">
        <w:t>had risen into pressing importance by the occurrence of a cholera case</w:t>
      </w:r>
    </w:p>
    <w:p w14:paraId="21EB6953" w14:textId="77777777" w:rsidR="006D1D49" w:rsidRPr="006D1D49" w:rsidRDefault="006D1D49" w:rsidP="006D1D49">
      <w:r w:rsidRPr="006D1D49">
        <w:t>in the town. Since the Act of Parliament, which had been hurriedly</w:t>
      </w:r>
    </w:p>
    <w:p w14:paraId="5F344687" w14:textId="77777777" w:rsidR="006D1D49" w:rsidRPr="006D1D49" w:rsidRDefault="006D1D49" w:rsidP="006D1D49">
      <w:r w:rsidRPr="006D1D49">
        <w:t>passed, authorizing assessments for sanitary measures, there had been a</w:t>
      </w:r>
    </w:p>
    <w:p w14:paraId="73829DC7" w14:textId="77777777" w:rsidR="006D1D49" w:rsidRPr="006D1D49" w:rsidRDefault="006D1D49" w:rsidP="006D1D49">
      <w:r w:rsidRPr="006D1D49">
        <w:t>Board for the superintendence of such measures appointed in</w:t>
      </w:r>
    </w:p>
    <w:p w14:paraId="74EBDB58" w14:textId="77777777" w:rsidR="006D1D49" w:rsidRPr="006D1D49" w:rsidRDefault="006D1D49" w:rsidP="006D1D49">
      <w:r w:rsidRPr="006D1D49">
        <w:t>Middlemarch, and much cleansing and preparation had been concurred in</w:t>
      </w:r>
    </w:p>
    <w:p w14:paraId="174AA925" w14:textId="77777777" w:rsidR="006D1D49" w:rsidRPr="006D1D49" w:rsidRDefault="006D1D49" w:rsidP="006D1D49">
      <w:r w:rsidRPr="006D1D49">
        <w:t>by Whigs and Tories. The question now was, whether a piece of ground</w:t>
      </w:r>
    </w:p>
    <w:p w14:paraId="2647B2C1" w14:textId="77777777" w:rsidR="006D1D49" w:rsidRPr="006D1D49" w:rsidRDefault="006D1D49" w:rsidP="006D1D49">
      <w:r w:rsidRPr="006D1D49">
        <w:t>outside the town should be secured as a burial-ground by means of</w:t>
      </w:r>
    </w:p>
    <w:p w14:paraId="27A16670" w14:textId="77777777" w:rsidR="006D1D49" w:rsidRPr="006D1D49" w:rsidRDefault="006D1D49" w:rsidP="006D1D49">
      <w:r w:rsidRPr="006D1D49">
        <w:t>assessment or by private subscription. The meeting was to be open, and</w:t>
      </w:r>
    </w:p>
    <w:p w14:paraId="75E3A5BC" w14:textId="77777777" w:rsidR="006D1D49" w:rsidRPr="006D1D49" w:rsidRDefault="006D1D49" w:rsidP="006D1D49">
      <w:r w:rsidRPr="006D1D49">
        <w:t>almost everybody of importance in the town was expected to be there.</w:t>
      </w:r>
    </w:p>
    <w:p w14:paraId="395A0F57" w14:textId="77777777" w:rsidR="006D1D49" w:rsidRPr="006D1D49" w:rsidRDefault="006D1D49" w:rsidP="006D1D49"/>
    <w:p w14:paraId="4F0B41C4" w14:textId="77777777" w:rsidR="006D1D49" w:rsidRPr="006D1D49" w:rsidRDefault="006D1D49" w:rsidP="006D1D49">
      <w:r w:rsidRPr="006D1D49">
        <w:t>Mr. Bulstrode was a member of the Board, and just before twelve o’clock</w:t>
      </w:r>
    </w:p>
    <w:p w14:paraId="7DE6C8C7" w14:textId="77777777" w:rsidR="006D1D49" w:rsidRPr="006D1D49" w:rsidRDefault="006D1D49" w:rsidP="006D1D49">
      <w:r w:rsidRPr="006D1D49">
        <w:t>he started from the Bank with the intention of urging the plan of</w:t>
      </w:r>
    </w:p>
    <w:p w14:paraId="19B16C90" w14:textId="77777777" w:rsidR="006D1D49" w:rsidRPr="006D1D49" w:rsidRDefault="006D1D49" w:rsidP="006D1D49">
      <w:r w:rsidRPr="006D1D49">
        <w:t>private subscription. Under the hesitation of his projects, he had for</w:t>
      </w:r>
    </w:p>
    <w:p w14:paraId="469E83F0" w14:textId="77777777" w:rsidR="006D1D49" w:rsidRPr="006D1D49" w:rsidRDefault="006D1D49" w:rsidP="006D1D49">
      <w:r w:rsidRPr="006D1D49">
        <w:t>some time kept himself in the background, and he felt that he should</w:t>
      </w:r>
    </w:p>
    <w:p w14:paraId="4A386DCC" w14:textId="77777777" w:rsidR="006D1D49" w:rsidRPr="006D1D49" w:rsidRDefault="006D1D49" w:rsidP="006D1D49">
      <w:r w:rsidRPr="006D1D49">
        <w:t>this morning resume his old position as a man of action and influence</w:t>
      </w:r>
    </w:p>
    <w:p w14:paraId="71D8FC41" w14:textId="77777777" w:rsidR="006D1D49" w:rsidRPr="006D1D49" w:rsidRDefault="006D1D49" w:rsidP="006D1D49">
      <w:r w:rsidRPr="006D1D49">
        <w:t>in the public affairs of the town where he expected to end his days.</w:t>
      </w:r>
    </w:p>
    <w:p w14:paraId="2C523EF4" w14:textId="77777777" w:rsidR="006D1D49" w:rsidRPr="006D1D49" w:rsidRDefault="006D1D49" w:rsidP="006D1D49">
      <w:r w:rsidRPr="006D1D49">
        <w:t>Among the various persons going in the same direction, he saw Lydgate;</w:t>
      </w:r>
    </w:p>
    <w:p w14:paraId="6A45DB7F" w14:textId="77777777" w:rsidR="006D1D49" w:rsidRPr="006D1D49" w:rsidRDefault="006D1D49" w:rsidP="006D1D49">
      <w:r w:rsidRPr="006D1D49">
        <w:t>they joined, talked over the object of the meeting, and entered it</w:t>
      </w:r>
    </w:p>
    <w:p w14:paraId="15029492" w14:textId="77777777" w:rsidR="006D1D49" w:rsidRPr="006D1D49" w:rsidRDefault="006D1D49" w:rsidP="006D1D49">
      <w:r w:rsidRPr="006D1D49">
        <w:t>together.</w:t>
      </w:r>
    </w:p>
    <w:p w14:paraId="1F0A5B11" w14:textId="77777777" w:rsidR="006D1D49" w:rsidRPr="006D1D49" w:rsidRDefault="006D1D49" w:rsidP="006D1D49"/>
    <w:p w14:paraId="6B544D3A" w14:textId="77777777" w:rsidR="006D1D49" w:rsidRPr="006D1D49" w:rsidRDefault="006D1D49" w:rsidP="006D1D49">
      <w:r w:rsidRPr="006D1D49">
        <w:t>It seemed that everybody of mark had been earlier than they. But there</w:t>
      </w:r>
    </w:p>
    <w:p w14:paraId="1C2390CD" w14:textId="77777777" w:rsidR="006D1D49" w:rsidRPr="006D1D49" w:rsidRDefault="006D1D49" w:rsidP="006D1D49">
      <w:r w:rsidRPr="006D1D49">
        <w:t>were still spaces left near the head of the large central table, and</w:t>
      </w:r>
    </w:p>
    <w:p w14:paraId="1B76BD26" w14:textId="77777777" w:rsidR="006D1D49" w:rsidRPr="006D1D49" w:rsidRDefault="006D1D49" w:rsidP="006D1D49">
      <w:r w:rsidRPr="006D1D49">
        <w:t>they made their way thither. Mr. Farebrother sat opposite, not far from</w:t>
      </w:r>
    </w:p>
    <w:p w14:paraId="354328E2" w14:textId="77777777" w:rsidR="006D1D49" w:rsidRPr="006D1D49" w:rsidRDefault="006D1D49" w:rsidP="006D1D49">
      <w:r w:rsidRPr="006D1D49">
        <w:t>Mr. Hawley; all the medical men were there; Mr. Thesiger was in the</w:t>
      </w:r>
    </w:p>
    <w:p w14:paraId="6C8423EA" w14:textId="77777777" w:rsidR="006D1D49" w:rsidRPr="006D1D49" w:rsidRDefault="006D1D49" w:rsidP="006D1D49">
      <w:r w:rsidRPr="006D1D49">
        <w:t>chair, and Mr. Brooke of Tipton was on his right hand.</w:t>
      </w:r>
    </w:p>
    <w:p w14:paraId="2462C298" w14:textId="77777777" w:rsidR="006D1D49" w:rsidRPr="006D1D49" w:rsidRDefault="006D1D49" w:rsidP="006D1D49"/>
    <w:p w14:paraId="7BCFFAFC" w14:textId="77777777" w:rsidR="006D1D49" w:rsidRPr="006D1D49" w:rsidRDefault="006D1D49" w:rsidP="006D1D49">
      <w:r w:rsidRPr="006D1D49">
        <w:t>Lydgate noticed a peculiar interchange of glances when he and Bulstrode</w:t>
      </w:r>
    </w:p>
    <w:p w14:paraId="74DC9778" w14:textId="77777777" w:rsidR="006D1D49" w:rsidRPr="006D1D49" w:rsidRDefault="006D1D49" w:rsidP="006D1D49">
      <w:r w:rsidRPr="006D1D49">
        <w:t>took their seats.</w:t>
      </w:r>
    </w:p>
    <w:p w14:paraId="4DABD599" w14:textId="77777777" w:rsidR="006D1D49" w:rsidRPr="006D1D49" w:rsidRDefault="006D1D49" w:rsidP="006D1D49"/>
    <w:p w14:paraId="542E23ED" w14:textId="77777777" w:rsidR="006D1D49" w:rsidRPr="006D1D49" w:rsidRDefault="006D1D49" w:rsidP="006D1D49">
      <w:r w:rsidRPr="006D1D49">
        <w:t>After the business had been fully opened by the chairman, who pointed</w:t>
      </w:r>
    </w:p>
    <w:p w14:paraId="092510AB" w14:textId="77777777" w:rsidR="006D1D49" w:rsidRPr="006D1D49" w:rsidRDefault="006D1D49" w:rsidP="006D1D49">
      <w:r w:rsidRPr="006D1D49">
        <w:t>out the advantages of purchasing by subscription a piece of ground</w:t>
      </w:r>
    </w:p>
    <w:p w14:paraId="6DFD343A" w14:textId="77777777" w:rsidR="006D1D49" w:rsidRPr="006D1D49" w:rsidRDefault="006D1D49" w:rsidP="006D1D49">
      <w:r w:rsidRPr="006D1D49">
        <w:t>large enough to be ultimately used as a general cemetery, Mr.</w:t>
      </w:r>
    </w:p>
    <w:p w14:paraId="25C9998C" w14:textId="77777777" w:rsidR="006D1D49" w:rsidRPr="006D1D49" w:rsidRDefault="006D1D49" w:rsidP="006D1D49">
      <w:r w:rsidRPr="006D1D49">
        <w:t>Bulstrode, whose rather high-pitched but subdued and fluent voice the</w:t>
      </w:r>
    </w:p>
    <w:p w14:paraId="421448BB" w14:textId="77777777" w:rsidR="006D1D49" w:rsidRPr="006D1D49" w:rsidRDefault="006D1D49" w:rsidP="006D1D49">
      <w:r w:rsidRPr="006D1D49">
        <w:t>town was used to at meetings of this sort, rose and asked leave to</w:t>
      </w:r>
    </w:p>
    <w:p w14:paraId="1F37029B" w14:textId="77777777" w:rsidR="006D1D49" w:rsidRPr="006D1D49" w:rsidRDefault="006D1D49" w:rsidP="006D1D49">
      <w:r w:rsidRPr="006D1D49">
        <w:t>deliver his opinion. Lydgate could see again the peculiar interchange</w:t>
      </w:r>
    </w:p>
    <w:p w14:paraId="1C6BB187" w14:textId="77777777" w:rsidR="006D1D49" w:rsidRPr="006D1D49" w:rsidRDefault="006D1D49" w:rsidP="006D1D49">
      <w:r w:rsidRPr="006D1D49">
        <w:t>of glances before Mr. Hawley started up, and said in his firm resonant</w:t>
      </w:r>
    </w:p>
    <w:p w14:paraId="6A864AE0" w14:textId="77777777" w:rsidR="006D1D49" w:rsidRPr="006D1D49" w:rsidRDefault="006D1D49" w:rsidP="006D1D49">
      <w:r w:rsidRPr="006D1D49">
        <w:t>voice, “Mr. Chairman, I request that before any one delivers his</w:t>
      </w:r>
    </w:p>
    <w:p w14:paraId="3CF3747A" w14:textId="77777777" w:rsidR="006D1D49" w:rsidRPr="006D1D49" w:rsidRDefault="006D1D49" w:rsidP="006D1D49">
      <w:r w:rsidRPr="006D1D49">
        <w:t>opinion on this point I may be permitted to speak on a question of</w:t>
      </w:r>
    </w:p>
    <w:p w14:paraId="62C844E2" w14:textId="77777777" w:rsidR="006D1D49" w:rsidRPr="006D1D49" w:rsidRDefault="006D1D49" w:rsidP="006D1D49">
      <w:r w:rsidRPr="006D1D49">
        <w:t>public feeling, which not only by myself, but by many gentlemen</w:t>
      </w:r>
    </w:p>
    <w:p w14:paraId="380786C4" w14:textId="77777777" w:rsidR="006D1D49" w:rsidRPr="006D1D49" w:rsidRDefault="006D1D49" w:rsidP="006D1D49">
      <w:r w:rsidRPr="006D1D49">
        <w:t>present, is regarded as preliminary.”</w:t>
      </w:r>
    </w:p>
    <w:p w14:paraId="13C9DFED" w14:textId="77777777" w:rsidR="006D1D49" w:rsidRPr="006D1D49" w:rsidRDefault="006D1D49" w:rsidP="006D1D49"/>
    <w:p w14:paraId="42A04EF4" w14:textId="77777777" w:rsidR="006D1D49" w:rsidRPr="006D1D49" w:rsidRDefault="006D1D49" w:rsidP="006D1D49">
      <w:r w:rsidRPr="006D1D49">
        <w:t>Mr. Hawley’s mode of speech, even when public decorum repressed his</w:t>
      </w:r>
    </w:p>
    <w:p w14:paraId="1B01C7E6" w14:textId="77777777" w:rsidR="006D1D49" w:rsidRPr="006D1D49" w:rsidRDefault="006D1D49" w:rsidP="006D1D49">
      <w:r w:rsidRPr="006D1D49">
        <w:t>“awful language,” was formidable in its curtness and self-possession.</w:t>
      </w:r>
    </w:p>
    <w:p w14:paraId="2E5E938E" w14:textId="77777777" w:rsidR="006D1D49" w:rsidRPr="006D1D49" w:rsidRDefault="006D1D49" w:rsidP="006D1D49">
      <w:r w:rsidRPr="006D1D49">
        <w:t>Mr. Thesiger sanctioned the request, Mr. Bulstrode sat down, and Mr.</w:t>
      </w:r>
    </w:p>
    <w:p w14:paraId="7D4F6F9F" w14:textId="77777777" w:rsidR="006D1D49" w:rsidRPr="006D1D49" w:rsidRDefault="006D1D49" w:rsidP="006D1D49">
      <w:r w:rsidRPr="006D1D49">
        <w:t>Hawley continued.</w:t>
      </w:r>
    </w:p>
    <w:p w14:paraId="6B7A1A13" w14:textId="77777777" w:rsidR="006D1D49" w:rsidRPr="006D1D49" w:rsidRDefault="006D1D49" w:rsidP="006D1D49"/>
    <w:p w14:paraId="464739B9" w14:textId="77777777" w:rsidR="006D1D49" w:rsidRPr="006D1D49" w:rsidRDefault="006D1D49" w:rsidP="006D1D49">
      <w:r w:rsidRPr="006D1D49">
        <w:t>“In what I have to say, Mr. Chairman, I am not speaking simply on my</w:t>
      </w:r>
    </w:p>
    <w:p w14:paraId="357E3A8F" w14:textId="77777777" w:rsidR="006D1D49" w:rsidRPr="006D1D49" w:rsidRDefault="006D1D49" w:rsidP="006D1D49">
      <w:r w:rsidRPr="006D1D49">
        <w:t>own behalf: I am speaking with the concurrence and at the express</w:t>
      </w:r>
    </w:p>
    <w:p w14:paraId="46995D4F" w14:textId="77777777" w:rsidR="006D1D49" w:rsidRPr="006D1D49" w:rsidRDefault="006D1D49" w:rsidP="006D1D49">
      <w:r w:rsidRPr="006D1D49">
        <w:t>request of no fewer than eight of my fellow-townsmen, who are</w:t>
      </w:r>
    </w:p>
    <w:p w14:paraId="049D85FB" w14:textId="77777777" w:rsidR="006D1D49" w:rsidRPr="006D1D49" w:rsidRDefault="006D1D49" w:rsidP="006D1D49">
      <w:r w:rsidRPr="006D1D49">
        <w:t>immediately around us. It is our united sentiment that Mr. Bulstrode</w:t>
      </w:r>
    </w:p>
    <w:p w14:paraId="2A299F57" w14:textId="77777777" w:rsidR="006D1D49" w:rsidRPr="006D1D49" w:rsidRDefault="006D1D49" w:rsidP="006D1D49">
      <w:r w:rsidRPr="006D1D49">
        <w:t>should be called upon—and I do now call upon him—to resign public</w:t>
      </w:r>
    </w:p>
    <w:p w14:paraId="19D28614" w14:textId="77777777" w:rsidR="006D1D49" w:rsidRPr="006D1D49" w:rsidRDefault="006D1D49" w:rsidP="006D1D49">
      <w:r w:rsidRPr="006D1D49">
        <w:t>positions which he holds not simply as a tax-payer, but as a gentleman</w:t>
      </w:r>
    </w:p>
    <w:p w14:paraId="3C6E6CF5" w14:textId="77777777" w:rsidR="006D1D49" w:rsidRPr="006D1D49" w:rsidRDefault="006D1D49" w:rsidP="006D1D49">
      <w:r w:rsidRPr="006D1D49">
        <w:t>among gentlemen. There are practices and there are acts which, owing to</w:t>
      </w:r>
    </w:p>
    <w:p w14:paraId="7356B59D" w14:textId="77777777" w:rsidR="006D1D49" w:rsidRPr="006D1D49" w:rsidRDefault="006D1D49" w:rsidP="006D1D49">
      <w:r w:rsidRPr="006D1D49">
        <w:t>circumstances, the law cannot visit, though they may be worse than many</w:t>
      </w:r>
    </w:p>
    <w:p w14:paraId="6082343B" w14:textId="77777777" w:rsidR="006D1D49" w:rsidRPr="006D1D49" w:rsidRDefault="006D1D49" w:rsidP="006D1D49">
      <w:r w:rsidRPr="006D1D49">
        <w:t>things which are legally punishable. Honest men and gentlemen, if they</w:t>
      </w:r>
    </w:p>
    <w:p w14:paraId="7E1AA05C" w14:textId="77777777" w:rsidR="006D1D49" w:rsidRPr="006D1D49" w:rsidRDefault="006D1D49" w:rsidP="006D1D49">
      <w:r w:rsidRPr="006D1D49">
        <w:t>don’t want the company of people who perpetrate such acts, have got to</w:t>
      </w:r>
    </w:p>
    <w:p w14:paraId="5E86DCF6" w14:textId="77777777" w:rsidR="006D1D49" w:rsidRPr="006D1D49" w:rsidRDefault="006D1D49" w:rsidP="006D1D49">
      <w:r w:rsidRPr="006D1D49">
        <w:t>defend themselves as they best can, and that is what I and the friends</w:t>
      </w:r>
    </w:p>
    <w:p w14:paraId="76D7A6CD" w14:textId="77777777" w:rsidR="006D1D49" w:rsidRPr="006D1D49" w:rsidRDefault="006D1D49" w:rsidP="006D1D49">
      <w:r w:rsidRPr="006D1D49">
        <w:t>whom I may call my clients in this affair are determined to do. I don’t</w:t>
      </w:r>
    </w:p>
    <w:p w14:paraId="4A26F3B8" w14:textId="77777777" w:rsidR="006D1D49" w:rsidRPr="006D1D49" w:rsidRDefault="006D1D49" w:rsidP="006D1D49">
      <w:r w:rsidRPr="006D1D49">
        <w:t>say that Mr. Bulstrode has been guilty of shameful acts, but I call</w:t>
      </w:r>
    </w:p>
    <w:p w14:paraId="5360AD63" w14:textId="77777777" w:rsidR="006D1D49" w:rsidRPr="006D1D49" w:rsidRDefault="006D1D49" w:rsidP="006D1D49">
      <w:r w:rsidRPr="006D1D49">
        <w:t>upon him either publicly to deny and confute the scandalous statements</w:t>
      </w:r>
    </w:p>
    <w:p w14:paraId="3EE89D1C" w14:textId="77777777" w:rsidR="006D1D49" w:rsidRPr="006D1D49" w:rsidRDefault="006D1D49" w:rsidP="006D1D49">
      <w:r w:rsidRPr="006D1D49">
        <w:t>made against him by a man now dead, and who died in his house—the</w:t>
      </w:r>
    </w:p>
    <w:p w14:paraId="7CE01575" w14:textId="77777777" w:rsidR="006D1D49" w:rsidRPr="006D1D49" w:rsidRDefault="006D1D49" w:rsidP="006D1D49">
      <w:r w:rsidRPr="006D1D49">
        <w:t>statement that he was for many years engaged in nefarious practices,</w:t>
      </w:r>
    </w:p>
    <w:p w14:paraId="3BA424FC" w14:textId="77777777" w:rsidR="006D1D49" w:rsidRPr="006D1D49" w:rsidRDefault="006D1D49" w:rsidP="006D1D49">
      <w:r w:rsidRPr="006D1D49">
        <w:t>and that he won his fortune by dishonest procedures—or else to withdraw</w:t>
      </w:r>
    </w:p>
    <w:p w14:paraId="232BBE93" w14:textId="77777777" w:rsidR="006D1D49" w:rsidRPr="006D1D49" w:rsidRDefault="006D1D49" w:rsidP="006D1D49">
      <w:r w:rsidRPr="006D1D49">
        <w:t>from positions which could only have been allowed him as a gentleman</w:t>
      </w:r>
    </w:p>
    <w:p w14:paraId="603ADDE0" w14:textId="77777777" w:rsidR="006D1D49" w:rsidRPr="006D1D49" w:rsidRDefault="006D1D49" w:rsidP="006D1D49">
      <w:r w:rsidRPr="006D1D49">
        <w:t>among gentlemen.”</w:t>
      </w:r>
    </w:p>
    <w:p w14:paraId="4D5EB75C" w14:textId="77777777" w:rsidR="006D1D49" w:rsidRPr="006D1D49" w:rsidRDefault="006D1D49" w:rsidP="006D1D49"/>
    <w:p w14:paraId="45AD2E38" w14:textId="77777777" w:rsidR="006D1D49" w:rsidRPr="006D1D49" w:rsidRDefault="006D1D49" w:rsidP="006D1D49">
      <w:r w:rsidRPr="006D1D49">
        <w:t>All eyes in the room were turned on Mr. Bulstrode, who, since the first</w:t>
      </w:r>
    </w:p>
    <w:p w14:paraId="1FD30678" w14:textId="77777777" w:rsidR="006D1D49" w:rsidRPr="006D1D49" w:rsidRDefault="006D1D49" w:rsidP="006D1D49">
      <w:r w:rsidRPr="006D1D49">
        <w:t>mention of his name, had been going through a crisis of feeling almost</w:t>
      </w:r>
    </w:p>
    <w:p w14:paraId="7DABE130" w14:textId="77777777" w:rsidR="006D1D49" w:rsidRPr="006D1D49" w:rsidRDefault="006D1D49" w:rsidP="006D1D49">
      <w:r w:rsidRPr="006D1D49">
        <w:t>too violent for his delicate frame to support. Lydgate, who himself was</w:t>
      </w:r>
    </w:p>
    <w:p w14:paraId="45EAE619" w14:textId="77777777" w:rsidR="006D1D49" w:rsidRPr="006D1D49" w:rsidRDefault="006D1D49" w:rsidP="006D1D49">
      <w:r w:rsidRPr="006D1D49">
        <w:t>undergoing a shock as from the terrible practical interpretation of</w:t>
      </w:r>
    </w:p>
    <w:p w14:paraId="5F8A2A11" w14:textId="77777777" w:rsidR="006D1D49" w:rsidRPr="006D1D49" w:rsidRDefault="006D1D49" w:rsidP="006D1D49">
      <w:r w:rsidRPr="006D1D49">
        <w:t>some faint augury, felt, nevertheless, that his own movement of</w:t>
      </w:r>
    </w:p>
    <w:p w14:paraId="527CB7F9" w14:textId="77777777" w:rsidR="006D1D49" w:rsidRPr="006D1D49" w:rsidRDefault="006D1D49" w:rsidP="006D1D49">
      <w:r w:rsidRPr="006D1D49">
        <w:t>resentful hatred was checked by that instinct of the Healer which</w:t>
      </w:r>
    </w:p>
    <w:p w14:paraId="15AAB795" w14:textId="77777777" w:rsidR="006D1D49" w:rsidRPr="006D1D49" w:rsidRDefault="006D1D49" w:rsidP="006D1D49">
      <w:r w:rsidRPr="006D1D49">
        <w:t>thinks first of bringing rescue or relief to the sufferer, when he</w:t>
      </w:r>
    </w:p>
    <w:p w14:paraId="515186BA" w14:textId="77777777" w:rsidR="006D1D49" w:rsidRPr="006D1D49" w:rsidRDefault="006D1D49" w:rsidP="006D1D49">
      <w:r w:rsidRPr="006D1D49">
        <w:t>looked at the shrunken misery of Bulstrode’s livid face.</w:t>
      </w:r>
    </w:p>
    <w:p w14:paraId="3FAA5EDE" w14:textId="77777777" w:rsidR="006D1D49" w:rsidRPr="006D1D49" w:rsidRDefault="006D1D49" w:rsidP="006D1D49"/>
    <w:p w14:paraId="06064790" w14:textId="77777777" w:rsidR="006D1D49" w:rsidRPr="006D1D49" w:rsidRDefault="006D1D49" w:rsidP="006D1D49">
      <w:r w:rsidRPr="006D1D49">
        <w:t>The quick vision that his life was after all a failure, that he was a</w:t>
      </w:r>
    </w:p>
    <w:p w14:paraId="39F41BC8" w14:textId="77777777" w:rsidR="006D1D49" w:rsidRPr="006D1D49" w:rsidRDefault="006D1D49" w:rsidP="006D1D49">
      <w:r w:rsidRPr="006D1D49">
        <w:t>dishonored man, and must quail before the glance of those towards whom</w:t>
      </w:r>
    </w:p>
    <w:p w14:paraId="64DA9189" w14:textId="77777777" w:rsidR="006D1D49" w:rsidRPr="006D1D49" w:rsidRDefault="006D1D49" w:rsidP="006D1D49">
      <w:r w:rsidRPr="006D1D49">
        <w:t>he had habitually assumed the attitude of a reprover—that God had</w:t>
      </w:r>
    </w:p>
    <w:p w14:paraId="300E125B" w14:textId="77777777" w:rsidR="006D1D49" w:rsidRPr="006D1D49" w:rsidRDefault="006D1D49" w:rsidP="006D1D49">
      <w:r w:rsidRPr="006D1D49">
        <w:t>disowned him before men and left him unscreened to the triumphant scorn</w:t>
      </w:r>
    </w:p>
    <w:p w14:paraId="26E301E1" w14:textId="77777777" w:rsidR="006D1D49" w:rsidRPr="006D1D49" w:rsidRDefault="006D1D49" w:rsidP="006D1D49">
      <w:r w:rsidRPr="006D1D49">
        <w:t>of those who were glad to have their hatred justified—the sense of</w:t>
      </w:r>
    </w:p>
    <w:p w14:paraId="6DCBDFE4" w14:textId="77777777" w:rsidR="006D1D49" w:rsidRPr="006D1D49" w:rsidRDefault="006D1D49" w:rsidP="006D1D49">
      <w:r w:rsidRPr="006D1D49">
        <w:t>utter futility in that equivocation with his conscience in dealing with</w:t>
      </w:r>
    </w:p>
    <w:p w14:paraId="41590EC9" w14:textId="77777777" w:rsidR="006D1D49" w:rsidRPr="006D1D49" w:rsidRDefault="006D1D49" w:rsidP="006D1D49">
      <w:r w:rsidRPr="006D1D49">
        <w:t>the life of his accomplice, an equivocation which now turned venomously</w:t>
      </w:r>
    </w:p>
    <w:p w14:paraId="109910A9" w14:textId="77777777" w:rsidR="006D1D49" w:rsidRPr="006D1D49" w:rsidRDefault="006D1D49" w:rsidP="006D1D49">
      <w:r w:rsidRPr="006D1D49">
        <w:t>upon him with the full-grown fang of a discovered lie:—all this rushed</w:t>
      </w:r>
    </w:p>
    <w:p w14:paraId="5B20DC7D" w14:textId="77777777" w:rsidR="006D1D49" w:rsidRPr="006D1D49" w:rsidRDefault="006D1D49" w:rsidP="006D1D49">
      <w:r w:rsidRPr="006D1D49">
        <w:t>through him like the agony of terror which fails to kill, and leaves</w:t>
      </w:r>
    </w:p>
    <w:p w14:paraId="16B790FD" w14:textId="77777777" w:rsidR="006D1D49" w:rsidRPr="006D1D49" w:rsidRDefault="006D1D49" w:rsidP="006D1D49">
      <w:r w:rsidRPr="006D1D49">
        <w:t>the ears still open to the returning wave of execration. The sudden</w:t>
      </w:r>
    </w:p>
    <w:p w14:paraId="1B41EAC4" w14:textId="77777777" w:rsidR="006D1D49" w:rsidRPr="006D1D49" w:rsidRDefault="006D1D49" w:rsidP="006D1D49">
      <w:r w:rsidRPr="006D1D49">
        <w:t>sense of exposure after the re-established sense of safety came—not to</w:t>
      </w:r>
    </w:p>
    <w:p w14:paraId="4AD8252A" w14:textId="77777777" w:rsidR="006D1D49" w:rsidRPr="006D1D49" w:rsidRDefault="006D1D49" w:rsidP="006D1D49">
      <w:r w:rsidRPr="006D1D49">
        <w:t>the coarse organization of a criminal, but to the susceptible nerve of</w:t>
      </w:r>
    </w:p>
    <w:p w14:paraId="61168C6E" w14:textId="77777777" w:rsidR="006D1D49" w:rsidRPr="006D1D49" w:rsidRDefault="006D1D49" w:rsidP="006D1D49">
      <w:r w:rsidRPr="006D1D49">
        <w:t>a man whose intensest being lay in such mastery and predominance as the</w:t>
      </w:r>
    </w:p>
    <w:p w14:paraId="39163F70" w14:textId="77777777" w:rsidR="006D1D49" w:rsidRPr="006D1D49" w:rsidRDefault="006D1D49" w:rsidP="006D1D49">
      <w:r w:rsidRPr="006D1D49">
        <w:t>conditions of his life had shaped for him.</w:t>
      </w:r>
    </w:p>
    <w:p w14:paraId="258C7F9C" w14:textId="77777777" w:rsidR="006D1D49" w:rsidRPr="006D1D49" w:rsidRDefault="006D1D49" w:rsidP="006D1D49"/>
    <w:p w14:paraId="1A0847EF" w14:textId="77777777" w:rsidR="006D1D49" w:rsidRPr="006D1D49" w:rsidRDefault="006D1D49" w:rsidP="006D1D49">
      <w:r w:rsidRPr="006D1D49">
        <w:t>But in that intense being lay the strength of reaction. Through all his</w:t>
      </w:r>
    </w:p>
    <w:p w14:paraId="4ABC6182" w14:textId="77777777" w:rsidR="006D1D49" w:rsidRPr="006D1D49" w:rsidRDefault="006D1D49" w:rsidP="006D1D49">
      <w:r w:rsidRPr="006D1D49">
        <w:t>bodily infirmity there ran a tenacious nerve of ambitious</w:t>
      </w:r>
    </w:p>
    <w:p w14:paraId="37F58F38" w14:textId="77777777" w:rsidR="006D1D49" w:rsidRPr="006D1D49" w:rsidRDefault="006D1D49" w:rsidP="006D1D49">
      <w:r w:rsidRPr="006D1D49">
        <w:t>self-preserving will, which had continually leaped out like a flame,</w:t>
      </w:r>
    </w:p>
    <w:p w14:paraId="62842CC3" w14:textId="77777777" w:rsidR="006D1D49" w:rsidRPr="006D1D49" w:rsidRDefault="006D1D49" w:rsidP="006D1D49">
      <w:r w:rsidRPr="006D1D49">
        <w:t>scattering all doctrinal fears, and which, even while he sat an object</w:t>
      </w:r>
    </w:p>
    <w:p w14:paraId="03B61161" w14:textId="77777777" w:rsidR="006D1D49" w:rsidRPr="006D1D49" w:rsidRDefault="006D1D49" w:rsidP="006D1D49">
      <w:r w:rsidRPr="006D1D49">
        <w:t>of compassion for the merciful, was beginning to stir and glow under</w:t>
      </w:r>
    </w:p>
    <w:p w14:paraId="7AC57639" w14:textId="77777777" w:rsidR="006D1D49" w:rsidRPr="006D1D49" w:rsidRDefault="006D1D49" w:rsidP="006D1D49">
      <w:r w:rsidRPr="006D1D49">
        <w:t>his ashy paleness. Before the last words were out of Mr. Hawley’s</w:t>
      </w:r>
    </w:p>
    <w:p w14:paraId="04556D8F" w14:textId="77777777" w:rsidR="006D1D49" w:rsidRPr="006D1D49" w:rsidRDefault="006D1D49" w:rsidP="006D1D49">
      <w:r w:rsidRPr="006D1D49">
        <w:t>mouth, Bulstrode felt that he should answer, and that his answer would</w:t>
      </w:r>
    </w:p>
    <w:p w14:paraId="5C58BC5F" w14:textId="77777777" w:rsidR="006D1D49" w:rsidRPr="006D1D49" w:rsidRDefault="006D1D49" w:rsidP="006D1D49">
      <w:r w:rsidRPr="006D1D49">
        <w:t>be a retort. He dared not get up and say, “I am not guilty, the whole</w:t>
      </w:r>
    </w:p>
    <w:p w14:paraId="533F75E8" w14:textId="77777777" w:rsidR="006D1D49" w:rsidRPr="006D1D49" w:rsidRDefault="006D1D49" w:rsidP="006D1D49">
      <w:r w:rsidRPr="006D1D49">
        <w:t>story is false”—even if he had dared this, it would have seemed to him,</w:t>
      </w:r>
    </w:p>
    <w:p w14:paraId="449B269D" w14:textId="77777777" w:rsidR="006D1D49" w:rsidRPr="006D1D49" w:rsidRDefault="006D1D49" w:rsidP="006D1D49">
      <w:r w:rsidRPr="006D1D49">
        <w:t>under his present keen sense of betrayal, as vain as to pull, for</w:t>
      </w:r>
    </w:p>
    <w:p w14:paraId="0F252D01" w14:textId="77777777" w:rsidR="006D1D49" w:rsidRPr="006D1D49" w:rsidRDefault="006D1D49" w:rsidP="006D1D49">
      <w:r w:rsidRPr="006D1D49">
        <w:t>covering to his nakedness, a frail rag which would rend at every little</w:t>
      </w:r>
    </w:p>
    <w:p w14:paraId="203C3C48" w14:textId="77777777" w:rsidR="006D1D49" w:rsidRPr="006D1D49" w:rsidRDefault="006D1D49" w:rsidP="006D1D49">
      <w:r w:rsidRPr="006D1D49">
        <w:t>strain.</w:t>
      </w:r>
    </w:p>
    <w:p w14:paraId="41E1637C" w14:textId="77777777" w:rsidR="006D1D49" w:rsidRPr="006D1D49" w:rsidRDefault="006D1D49" w:rsidP="006D1D49"/>
    <w:p w14:paraId="7EB250E7" w14:textId="77777777" w:rsidR="006D1D49" w:rsidRPr="006D1D49" w:rsidRDefault="006D1D49" w:rsidP="006D1D49">
      <w:r w:rsidRPr="006D1D49">
        <w:t>For a few moments there was total silence, while every man in the room</w:t>
      </w:r>
    </w:p>
    <w:p w14:paraId="19D6AB5A" w14:textId="77777777" w:rsidR="006D1D49" w:rsidRPr="006D1D49" w:rsidRDefault="006D1D49" w:rsidP="006D1D49">
      <w:r w:rsidRPr="006D1D49">
        <w:t>was looking at Bulstrode. He sat perfectly still, leaning hard against</w:t>
      </w:r>
    </w:p>
    <w:p w14:paraId="5B7851DE" w14:textId="77777777" w:rsidR="006D1D49" w:rsidRPr="006D1D49" w:rsidRDefault="006D1D49" w:rsidP="006D1D49">
      <w:r w:rsidRPr="006D1D49">
        <w:t>the back of his chair; he could not venture to rise, and when he began</w:t>
      </w:r>
    </w:p>
    <w:p w14:paraId="31E99800" w14:textId="77777777" w:rsidR="006D1D49" w:rsidRPr="006D1D49" w:rsidRDefault="006D1D49" w:rsidP="006D1D49">
      <w:r w:rsidRPr="006D1D49">
        <w:t>to speak he pressed his hands upon the seat on each side of him. But</w:t>
      </w:r>
    </w:p>
    <w:p w14:paraId="6979167B" w14:textId="77777777" w:rsidR="006D1D49" w:rsidRPr="006D1D49" w:rsidRDefault="006D1D49" w:rsidP="006D1D49">
      <w:r w:rsidRPr="006D1D49">
        <w:t>his voice was perfectly audible, though hoarser than usual, and his</w:t>
      </w:r>
    </w:p>
    <w:p w14:paraId="65606EC2" w14:textId="77777777" w:rsidR="006D1D49" w:rsidRPr="006D1D49" w:rsidRDefault="006D1D49" w:rsidP="006D1D49">
      <w:r w:rsidRPr="006D1D49">
        <w:t>words were distinctly pronounced, though he paused between sentence as</w:t>
      </w:r>
    </w:p>
    <w:p w14:paraId="3F85EEE7" w14:textId="77777777" w:rsidR="006D1D49" w:rsidRPr="006D1D49" w:rsidRDefault="006D1D49" w:rsidP="006D1D49">
      <w:r w:rsidRPr="006D1D49">
        <w:t>if short of breath. He said, turning first toward Mr. Thesiger, and</w:t>
      </w:r>
    </w:p>
    <w:p w14:paraId="102AF960" w14:textId="77777777" w:rsidR="006D1D49" w:rsidRPr="006D1D49" w:rsidRDefault="006D1D49" w:rsidP="006D1D49">
      <w:r w:rsidRPr="006D1D49">
        <w:t>then looking at Mr. Hawley—</w:t>
      </w:r>
    </w:p>
    <w:p w14:paraId="5BAD891A" w14:textId="77777777" w:rsidR="006D1D49" w:rsidRPr="006D1D49" w:rsidRDefault="006D1D49" w:rsidP="006D1D49"/>
    <w:p w14:paraId="2B719140" w14:textId="77777777" w:rsidR="006D1D49" w:rsidRPr="006D1D49" w:rsidRDefault="006D1D49" w:rsidP="006D1D49">
      <w:r w:rsidRPr="006D1D49">
        <w:t>“I protest before you, sir, as a Christian minister, against the</w:t>
      </w:r>
    </w:p>
    <w:p w14:paraId="3EDDFFD2" w14:textId="77777777" w:rsidR="006D1D49" w:rsidRPr="006D1D49" w:rsidRDefault="006D1D49" w:rsidP="006D1D49">
      <w:r w:rsidRPr="006D1D49">
        <w:t>sanction of proceedings towards me which are dictated by virulent</w:t>
      </w:r>
    </w:p>
    <w:p w14:paraId="65ABDE46" w14:textId="77777777" w:rsidR="006D1D49" w:rsidRPr="006D1D49" w:rsidRDefault="006D1D49" w:rsidP="006D1D49">
      <w:r w:rsidRPr="006D1D49">
        <w:t>hatred. Those who are hostile to me are glad to believe any libel</w:t>
      </w:r>
    </w:p>
    <w:p w14:paraId="0D7B0C1C" w14:textId="77777777" w:rsidR="006D1D49" w:rsidRPr="006D1D49" w:rsidRDefault="006D1D49" w:rsidP="006D1D49">
      <w:r w:rsidRPr="006D1D49">
        <w:t>uttered by a loose tongue against me. And their consciences become</w:t>
      </w:r>
    </w:p>
    <w:p w14:paraId="448C3822" w14:textId="77777777" w:rsidR="006D1D49" w:rsidRPr="006D1D49" w:rsidRDefault="006D1D49" w:rsidP="006D1D49">
      <w:r w:rsidRPr="006D1D49">
        <w:t>strict against me. Say that the evil-speaking of which I am to be made</w:t>
      </w:r>
    </w:p>
    <w:p w14:paraId="52523F66" w14:textId="77777777" w:rsidR="006D1D49" w:rsidRPr="006D1D49" w:rsidRDefault="006D1D49" w:rsidP="006D1D49">
      <w:r w:rsidRPr="006D1D49">
        <w:t>the victim accuses me of malpractices—” here Bulstrode’s voice rose and</w:t>
      </w:r>
    </w:p>
    <w:p w14:paraId="38571E19" w14:textId="77777777" w:rsidR="006D1D49" w:rsidRPr="006D1D49" w:rsidRDefault="006D1D49" w:rsidP="006D1D49">
      <w:r w:rsidRPr="006D1D49">
        <w:t>took on a more biting accent, till it seemed a low cry—“who shall be my</w:t>
      </w:r>
    </w:p>
    <w:p w14:paraId="012A6A18" w14:textId="77777777" w:rsidR="006D1D49" w:rsidRPr="006D1D49" w:rsidRDefault="006D1D49" w:rsidP="006D1D49">
      <w:r w:rsidRPr="006D1D49">
        <w:t>accuser? Not men whose own lives are unchristian, nay, scandalous—not</w:t>
      </w:r>
    </w:p>
    <w:p w14:paraId="5334D95C" w14:textId="77777777" w:rsidR="006D1D49" w:rsidRPr="006D1D49" w:rsidRDefault="006D1D49" w:rsidP="006D1D49">
      <w:r w:rsidRPr="006D1D49">
        <w:t>men who themselves use low instruments to carry out their ends—whose</w:t>
      </w:r>
    </w:p>
    <w:p w14:paraId="2D837292" w14:textId="77777777" w:rsidR="006D1D49" w:rsidRPr="006D1D49" w:rsidRDefault="006D1D49" w:rsidP="006D1D49">
      <w:r w:rsidRPr="006D1D49">
        <w:t>profession is a tissue of chicanery—who have been spending their income</w:t>
      </w:r>
    </w:p>
    <w:p w14:paraId="26CF094E" w14:textId="77777777" w:rsidR="006D1D49" w:rsidRPr="006D1D49" w:rsidRDefault="006D1D49" w:rsidP="006D1D49">
      <w:r w:rsidRPr="006D1D49">
        <w:t>on their own sensual enjoyments, while I have been devoting mine to</w:t>
      </w:r>
    </w:p>
    <w:p w14:paraId="6FA4CD00" w14:textId="77777777" w:rsidR="006D1D49" w:rsidRPr="006D1D49" w:rsidRDefault="006D1D49" w:rsidP="006D1D49">
      <w:r w:rsidRPr="006D1D49">
        <w:t>advance the best objects with regard to this life and the next.”</w:t>
      </w:r>
    </w:p>
    <w:p w14:paraId="205966C6" w14:textId="77777777" w:rsidR="006D1D49" w:rsidRPr="006D1D49" w:rsidRDefault="006D1D49" w:rsidP="006D1D49"/>
    <w:p w14:paraId="20C87174" w14:textId="77777777" w:rsidR="006D1D49" w:rsidRPr="006D1D49" w:rsidRDefault="006D1D49" w:rsidP="006D1D49">
      <w:r w:rsidRPr="006D1D49">
        <w:t>After the word chicanery there was a growing noise, half of murmurs and</w:t>
      </w:r>
    </w:p>
    <w:p w14:paraId="44B53978" w14:textId="77777777" w:rsidR="006D1D49" w:rsidRPr="006D1D49" w:rsidRDefault="006D1D49" w:rsidP="006D1D49">
      <w:r w:rsidRPr="006D1D49">
        <w:t>half of hisses, while four persons started up at once—Mr. Hawley, Mr.</w:t>
      </w:r>
    </w:p>
    <w:p w14:paraId="776A919F" w14:textId="77777777" w:rsidR="006D1D49" w:rsidRPr="006D1D49" w:rsidRDefault="006D1D49" w:rsidP="006D1D49">
      <w:r w:rsidRPr="006D1D49">
        <w:t>Toller, Mr. Chichely, and Mr. Hackbutt; but Mr. Hawley’s outburst was</w:t>
      </w:r>
    </w:p>
    <w:p w14:paraId="4E618995" w14:textId="77777777" w:rsidR="006D1D49" w:rsidRPr="006D1D49" w:rsidRDefault="006D1D49" w:rsidP="006D1D49">
      <w:r w:rsidRPr="006D1D49">
        <w:t>instantaneous, and left the others behind in silence.</w:t>
      </w:r>
    </w:p>
    <w:p w14:paraId="0EE7E6AF" w14:textId="77777777" w:rsidR="006D1D49" w:rsidRPr="006D1D49" w:rsidRDefault="006D1D49" w:rsidP="006D1D49"/>
    <w:p w14:paraId="71897AF9" w14:textId="77777777" w:rsidR="006D1D49" w:rsidRPr="006D1D49" w:rsidRDefault="006D1D49" w:rsidP="006D1D49">
      <w:r w:rsidRPr="006D1D49">
        <w:t>“If you mean me, sir, I call you and every one else to the inspection</w:t>
      </w:r>
    </w:p>
    <w:p w14:paraId="423F9386" w14:textId="77777777" w:rsidR="006D1D49" w:rsidRPr="006D1D49" w:rsidRDefault="006D1D49" w:rsidP="006D1D49">
      <w:r w:rsidRPr="006D1D49">
        <w:t>of my professional life. As to Christian or unchristian, I repudiate</w:t>
      </w:r>
    </w:p>
    <w:p w14:paraId="1C0B5945" w14:textId="77777777" w:rsidR="006D1D49" w:rsidRPr="006D1D49" w:rsidRDefault="006D1D49" w:rsidP="006D1D49">
      <w:r w:rsidRPr="006D1D49">
        <w:t>your canting palavering Christianity; and as to the way in which I</w:t>
      </w:r>
    </w:p>
    <w:p w14:paraId="7A6C5A85" w14:textId="77777777" w:rsidR="006D1D49" w:rsidRPr="006D1D49" w:rsidRDefault="006D1D49" w:rsidP="006D1D49">
      <w:r w:rsidRPr="006D1D49">
        <w:t>spend my income, it is not my principle to maintain thieves and cheat</w:t>
      </w:r>
    </w:p>
    <w:p w14:paraId="29D991D6" w14:textId="77777777" w:rsidR="006D1D49" w:rsidRPr="006D1D49" w:rsidRDefault="006D1D49" w:rsidP="006D1D49">
      <w:r w:rsidRPr="006D1D49">
        <w:t>offspring of their due inheritance in order to support religion and set</w:t>
      </w:r>
    </w:p>
    <w:p w14:paraId="1ABC796A" w14:textId="77777777" w:rsidR="006D1D49" w:rsidRPr="006D1D49" w:rsidRDefault="006D1D49" w:rsidP="006D1D49">
      <w:r w:rsidRPr="006D1D49">
        <w:t>myself up as a saintly Killjoy. I affect no niceness of conscience—I</w:t>
      </w:r>
    </w:p>
    <w:p w14:paraId="4B8A939A" w14:textId="77777777" w:rsidR="006D1D49" w:rsidRPr="006D1D49" w:rsidRDefault="006D1D49" w:rsidP="006D1D49">
      <w:r w:rsidRPr="006D1D49">
        <w:t>have not found any nice standards necessary yet to measure your actions</w:t>
      </w:r>
    </w:p>
    <w:p w14:paraId="1E4D4859" w14:textId="77777777" w:rsidR="006D1D49" w:rsidRPr="006D1D49" w:rsidRDefault="006D1D49" w:rsidP="006D1D49">
      <w:r w:rsidRPr="006D1D49">
        <w:t>by, sir. And I again call upon you to enter into satisfactory</w:t>
      </w:r>
    </w:p>
    <w:p w14:paraId="15DD4A2A" w14:textId="77777777" w:rsidR="006D1D49" w:rsidRPr="006D1D49" w:rsidRDefault="006D1D49" w:rsidP="006D1D49">
      <w:r w:rsidRPr="006D1D49">
        <w:t>explanations concerning the scandals against you, or else to withdraw</w:t>
      </w:r>
    </w:p>
    <w:p w14:paraId="6572D9D7" w14:textId="77777777" w:rsidR="006D1D49" w:rsidRPr="006D1D49" w:rsidRDefault="006D1D49" w:rsidP="006D1D49">
      <w:r w:rsidRPr="006D1D49">
        <w:t>from posts in which we at any rate decline you as a colleague. I say,</w:t>
      </w:r>
    </w:p>
    <w:p w14:paraId="021BE9DF" w14:textId="77777777" w:rsidR="006D1D49" w:rsidRPr="006D1D49" w:rsidRDefault="006D1D49" w:rsidP="006D1D49">
      <w:r w:rsidRPr="006D1D49">
        <w:t>sir, we decline to co-operate with a man whose character is not cleared</w:t>
      </w:r>
    </w:p>
    <w:p w14:paraId="03E7BE8C" w14:textId="77777777" w:rsidR="006D1D49" w:rsidRPr="006D1D49" w:rsidRDefault="006D1D49" w:rsidP="006D1D49">
      <w:r w:rsidRPr="006D1D49">
        <w:t>from infamous lights cast upon it, not only by reports but by recent</w:t>
      </w:r>
    </w:p>
    <w:p w14:paraId="6C85AC9E" w14:textId="77777777" w:rsidR="006D1D49" w:rsidRPr="006D1D49" w:rsidRDefault="006D1D49" w:rsidP="006D1D49">
      <w:r w:rsidRPr="006D1D49">
        <w:t>actions.”</w:t>
      </w:r>
    </w:p>
    <w:p w14:paraId="5F3C1D3A" w14:textId="77777777" w:rsidR="006D1D49" w:rsidRPr="006D1D49" w:rsidRDefault="006D1D49" w:rsidP="006D1D49"/>
    <w:p w14:paraId="203A2419" w14:textId="77777777" w:rsidR="006D1D49" w:rsidRPr="006D1D49" w:rsidRDefault="006D1D49" w:rsidP="006D1D49">
      <w:r w:rsidRPr="006D1D49">
        <w:t>“Allow me, Mr. Hawley,” said the chairman; and Mr. Hawley, still</w:t>
      </w:r>
    </w:p>
    <w:p w14:paraId="71878761" w14:textId="77777777" w:rsidR="006D1D49" w:rsidRPr="006D1D49" w:rsidRDefault="006D1D49" w:rsidP="006D1D49">
      <w:r w:rsidRPr="006D1D49">
        <w:t>fuming, bowed half impatiently, and sat down with his hands thrust deep</w:t>
      </w:r>
    </w:p>
    <w:p w14:paraId="77618C32" w14:textId="77777777" w:rsidR="006D1D49" w:rsidRPr="006D1D49" w:rsidRDefault="006D1D49" w:rsidP="006D1D49">
      <w:r w:rsidRPr="006D1D49">
        <w:t>in his pockets.</w:t>
      </w:r>
    </w:p>
    <w:p w14:paraId="744C5305" w14:textId="77777777" w:rsidR="006D1D49" w:rsidRPr="006D1D49" w:rsidRDefault="006D1D49" w:rsidP="006D1D49"/>
    <w:p w14:paraId="2F19E692" w14:textId="77777777" w:rsidR="006D1D49" w:rsidRPr="006D1D49" w:rsidRDefault="006D1D49" w:rsidP="006D1D49">
      <w:r w:rsidRPr="006D1D49">
        <w:t>“Mr. Bulstrode, it is not desirable, I think, to prolong the present</w:t>
      </w:r>
    </w:p>
    <w:p w14:paraId="0FAF3D58" w14:textId="77777777" w:rsidR="006D1D49" w:rsidRPr="006D1D49" w:rsidRDefault="006D1D49" w:rsidP="006D1D49">
      <w:r w:rsidRPr="006D1D49">
        <w:t>discussion,” said Mr. Thesiger, turning to the pallid trembling man; “I</w:t>
      </w:r>
    </w:p>
    <w:p w14:paraId="50D10553" w14:textId="77777777" w:rsidR="006D1D49" w:rsidRPr="006D1D49" w:rsidRDefault="006D1D49" w:rsidP="006D1D49">
      <w:r w:rsidRPr="006D1D49">
        <w:t>must so far concur with what has fallen from Mr. Hawley in expression</w:t>
      </w:r>
    </w:p>
    <w:p w14:paraId="7DC62F5E" w14:textId="77777777" w:rsidR="006D1D49" w:rsidRPr="006D1D49" w:rsidRDefault="006D1D49" w:rsidP="006D1D49">
      <w:r w:rsidRPr="006D1D49">
        <w:t>of a general feeling, as to think it due to your Christian profession</w:t>
      </w:r>
    </w:p>
    <w:p w14:paraId="371430C5" w14:textId="77777777" w:rsidR="006D1D49" w:rsidRPr="006D1D49" w:rsidRDefault="006D1D49" w:rsidP="006D1D49">
      <w:r w:rsidRPr="006D1D49">
        <w:t>that you should clear yourself, if possible, from unhappy aspersions. I</w:t>
      </w:r>
    </w:p>
    <w:p w14:paraId="1C9FC6B7" w14:textId="77777777" w:rsidR="006D1D49" w:rsidRPr="006D1D49" w:rsidRDefault="006D1D49" w:rsidP="006D1D49">
      <w:r w:rsidRPr="006D1D49">
        <w:t>for my part should be willing to give you full opportunity and hearing.</w:t>
      </w:r>
    </w:p>
    <w:p w14:paraId="38972975" w14:textId="77777777" w:rsidR="006D1D49" w:rsidRPr="006D1D49" w:rsidRDefault="006D1D49" w:rsidP="006D1D49">
      <w:r w:rsidRPr="006D1D49">
        <w:t>But I must say that your present attitude is painfully inconsistent</w:t>
      </w:r>
    </w:p>
    <w:p w14:paraId="1A1E3237" w14:textId="77777777" w:rsidR="006D1D49" w:rsidRPr="006D1D49" w:rsidRDefault="006D1D49" w:rsidP="006D1D49">
      <w:r w:rsidRPr="006D1D49">
        <w:t>with those principles which you have sought to identify yourself with,</w:t>
      </w:r>
    </w:p>
    <w:p w14:paraId="1379311D" w14:textId="77777777" w:rsidR="006D1D49" w:rsidRPr="006D1D49" w:rsidRDefault="006D1D49" w:rsidP="006D1D49">
      <w:r w:rsidRPr="006D1D49">
        <w:t>and for the honor of which I am bound to care. I recommend you at</w:t>
      </w:r>
    </w:p>
    <w:p w14:paraId="2B5DE3CD" w14:textId="77777777" w:rsidR="006D1D49" w:rsidRPr="006D1D49" w:rsidRDefault="006D1D49" w:rsidP="006D1D49">
      <w:r w:rsidRPr="006D1D49">
        <w:t>present, as your clergyman, and one who hopes for your reinstatement in</w:t>
      </w:r>
    </w:p>
    <w:p w14:paraId="4BF90723" w14:textId="77777777" w:rsidR="006D1D49" w:rsidRPr="006D1D49" w:rsidRDefault="006D1D49" w:rsidP="006D1D49">
      <w:r w:rsidRPr="006D1D49">
        <w:t>respect, to quit the room, and avoid further hindrance to business.”</w:t>
      </w:r>
    </w:p>
    <w:p w14:paraId="2B93B77D" w14:textId="77777777" w:rsidR="006D1D49" w:rsidRPr="006D1D49" w:rsidRDefault="006D1D49" w:rsidP="006D1D49"/>
    <w:p w14:paraId="5CF2EDDB" w14:textId="77777777" w:rsidR="006D1D49" w:rsidRPr="006D1D49" w:rsidRDefault="006D1D49" w:rsidP="006D1D49">
      <w:r w:rsidRPr="006D1D49">
        <w:t>Bulstrode, after a moment’s hesitation, took his hat from the floor and</w:t>
      </w:r>
    </w:p>
    <w:p w14:paraId="6E9BD448" w14:textId="77777777" w:rsidR="006D1D49" w:rsidRPr="006D1D49" w:rsidRDefault="006D1D49" w:rsidP="006D1D49">
      <w:r w:rsidRPr="006D1D49">
        <w:t>slowly rose, but he grasped the corner of the chair so totteringly that</w:t>
      </w:r>
    </w:p>
    <w:p w14:paraId="6B2BB34F" w14:textId="77777777" w:rsidR="006D1D49" w:rsidRPr="006D1D49" w:rsidRDefault="006D1D49" w:rsidP="006D1D49">
      <w:r w:rsidRPr="006D1D49">
        <w:t>Lydgate felt sure there was not strength enough in him to walk away</w:t>
      </w:r>
    </w:p>
    <w:p w14:paraId="068ABFEF" w14:textId="77777777" w:rsidR="006D1D49" w:rsidRPr="006D1D49" w:rsidRDefault="006D1D49" w:rsidP="006D1D49">
      <w:r w:rsidRPr="006D1D49">
        <w:t>without support. What could he do? He could not see a man sink close to</w:t>
      </w:r>
    </w:p>
    <w:p w14:paraId="13F1EC66" w14:textId="77777777" w:rsidR="006D1D49" w:rsidRPr="006D1D49" w:rsidRDefault="006D1D49" w:rsidP="006D1D49">
      <w:r w:rsidRPr="006D1D49">
        <w:t>him for want of help. He rose and gave his arm to Bulstrode, and in</w:t>
      </w:r>
    </w:p>
    <w:p w14:paraId="4306BDDA" w14:textId="77777777" w:rsidR="006D1D49" w:rsidRPr="006D1D49" w:rsidRDefault="006D1D49" w:rsidP="006D1D49">
      <w:r w:rsidRPr="006D1D49">
        <w:t>that way led him out of the room; yet this act, which might have been</w:t>
      </w:r>
    </w:p>
    <w:p w14:paraId="74AE21E5" w14:textId="77777777" w:rsidR="006D1D49" w:rsidRPr="006D1D49" w:rsidRDefault="006D1D49" w:rsidP="006D1D49">
      <w:r w:rsidRPr="006D1D49">
        <w:t>one of gentle duty and pure compassion, was at this moment unspeakably</w:t>
      </w:r>
    </w:p>
    <w:p w14:paraId="575735E4" w14:textId="77777777" w:rsidR="006D1D49" w:rsidRPr="006D1D49" w:rsidRDefault="006D1D49" w:rsidP="006D1D49">
      <w:r w:rsidRPr="006D1D49">
        <w:t>bitter to him. It seemed as if he were putting his sign-manual to that</w:t>
      </w:r>
    </w:p>
    <w:p w14:paraId="47BB54A7" w14:textId="77777777" w:rsidR="006D1D49" w:rsidRPr="006D1D49" w:rsidRDefault="006D1D49" w:rsidP="006D1D49">
      <w:r w:rsidRPr="006D1D49">
        <w:t>association of himself with Bulstrode, of which he now saw the full</w:t>
      </w:r>
    </w:p>
    <w:p w14:paraId="78AB68ED" w14:textId="77777777" w:rsidR="006D1D49" w:rsidRPr="006D1D49" w:rsidRDefault="006D1D49" w:rsidP="006D1D49">
      <w:r w:rsidRPr="006D1D49">
        <w:t>meaning as it must have presented itself to other minds. He now felt</w:t>
      </w:r>
    </w:p>
    <w:p w14:paraId="62E53944" w14:textId="77777777" w:rsidR="006D1D49" w:rsidRPr="006D1D49" w:rsidRDefault="006D1D49" w:rsidP="006D1D49">
      <w:r w:rsidRPr="006D1D49">
        <w:t>the conviction that this man who was leaning tremblingly on his arm,</w:t>
      </w:r>
    </w:p>
    <w:p w14:paraId="0ED2D892" w14:textId="77777777" w:rsidR="006D1D49" w:rsidRPr="006D1D49" w:rsidRDefault="006D1D49" w:rsidP="006D1D49">
      <w:r w:rsidRPr="006D1D49">
        <w:t>had given him the thousand pounds as a bribe, and that somehow the</w:t>
      </w:r>
    </w:p>
    <w:p w14:paraId="49CB1DF9" w14:textId="77777777" w:rsidR="006D1D49" w:rsidRPr="006D1D49" w:rsidRDefault="006D1D49" w:rsidP="006D1D49">
      <w:r w:rsidRPr="006D1D49">
        <w:t>treatment of Raffles had been tampered with from an evil motive. The</w:t>
      </w:r>
    </w:p>
    <w:p w14:paraId="1049B77F" w14:textId="77777777" w:rsidR="006D1D49" w:rsidRPr="006D1D49" w:rsidRDefault="006D1D49" w:rsidP="006D1D49">
      <w:r w:rsidRPr="006D1D49">
        <w:t>inferences were closely linked enough; the town knew of the loan,</w:t>
      </w:r>
    </w:p>
    <w:p w14:paraId="77113509" w14:textId="77777777" w:rsidR="006D1D49" w:rsidRPr="006D1D49" w:rsidRDefault="006D1D49" w:rsidP="006D1D49">
      <w:r w:rsidRPr="006D1D49">
        <w:t>believed it to be a bribe, and believed that he took it as a bribe.</w:t>
      </w:r>
    </w:p>
    <w:p w14:paraId="6A2C996C" w14:textId="77777777" w:rsidR="006D1D49" w:rsidRPr="006D1D49" w:rsidRDefault="006D1D49" w:rsidP="006D1D49"/>
    <w:p w14:paraId="4C06A784" w14:textId="77777777" w:rsidR="006D1D49" w:rsidRPr="006D1D49" w:rsidRDefault="006D1D49" w:rsidP="006D1D49">
      <w:r w:rsidRPr="006D1D49">
        <w:t>Poor Lydgate, his mind struggling under the terrible clutch of this</w:t>
      </w:r>
    </w:p>
    <w:p w14:paraId="36554048" w14:textId="77777777" w:rsidR="006D1D49" w:rsidRPr="006D1D49" w:rsidRDefault="006D1D49" w:rsidP="006D1D49">
      <w:r w:rsidRPr="006D1D49">
        <w:t>revelation, was all the while morally forced to take Mr. Bulstrode to</w:t>
      </w:r>
    </w:p>
    <w:p w14:paraId="7F8FCF03" w14:textId="77777777" w:rsidR="006D1D49" w:rsidRPr="006D1D49" w:rsidRDefault="006D1D49" w:rsidP="006D1D49">
      <w:r w:rsidRPr="006D1D49">
        <w:t>the Bank, send a man off for his carriage, and wait to accompany him</w:t>
      </w:r>
    </w:p>
    <w:p w14:paraId="4B05A385" w14:textId="77777777" w:rsidR="006D1D49" w:rsidRPr="006D1D49" w:rsidRDefault="006D1D49" w:rsidP="006D1D49">
      <w:r w:rsidRPr="006D1D49">
        <w:t>home.</w:t>
      </w:r>
    </w:p>
    <w:p w14:paraId="325F01DB" w14:textId="77777777" w:rsidR="006D1D49" w:rsidRPr="006D1D49" w:rsidRDefault="006D1D49" w:rsidP="006D1D49"/>
    <w:p w14:paraId="01D6EE8D" w14:textId="77777777" w:rsidR="006D1D49" w:rsidRPr="006D1D49" w:rsidRDefault="006D1D49" w:rsidP="006D1D49">
      <w:r w:rsidRPr="006D1D49">
        <w:t>Meanwhile the business of the meeting was despatched, and fringed off</w:t>
      </w:r>
    </w:p>
    <w:p w14:paraId="2D8A4F58" w14:textId="77777777" w:rsidR="006D1D49" w:rsidRPr="006D1D49" w:rsidRDefault="006D1D49" w:rsidP="006D1D49">
      <w:r w:rsidRPr="006D1D49">
        <w:t>into eager discussion among various groups concerning this affair of</w:t>
      </w:r>
    </w:p>
    <w:p w14:paraId="2E12BEAF" w14:textId="77777777" w:rsidR="006D1D49" w:rsidRPr="006D1D49" w:rsidRDefault="006D1D49" w:rsidP="006D1D49">
      <w:r w:rsidRPr="006D1D49">
        <w:t>Bulstrode—and Lydgate.</w:t>
      </w:r>
    </w:p>
    <w:p w14:paraId="202A16A5" w14:textId="77777777" w:rsidR="006D1D49" w:rsidRPr="006D1D49" w:rsidRDefault="006D1D49" w:rsidP="006D1D49"/>
    <w:p w14:paraId="09B36DF8" w14:textId="77777777" w:rsidR="006D1D49" w:rsidRPr="006D1D49" w:rsidRDefault="006D1D49" w:rsidP="006D1D49">
      <w:r w:rsidRPr="006D1D49">
        <w:t>Mr. Brooke, who had before heard only imperfect hints of it, and was</w:t>
      </w:r>
    </w:p>
    <w:p w14:paraId="438E7525" w14:textId="77777777" w:rsidR="006D1D49" w:rsidRPr="006D1D49" w:rsidRDefault="006D1D49" w:rsidP="006D1D49">
      <w:r w:rsidRPr="006D1D49">
        <w:t>very uneasy that he had “gone a little too far” in countenancing</w:t>
      </w:r>
    </w:p>
    <w:p w14:paraId="4B30F32B" w14:textId="77777777" w:rsidR="006D1D49" w:rsidRPr="006D1D49" w:rsidRDefault="006D1D49" w:rsidP="006D1D49">
      <w:r w:rsidRPr="006D1D49">
        <w:t>Bulstrode, now got himself fully informed, and felt some benevolent</w:t>
      </w:r>
    </w:p>
    <w:p w14:paraId="2FED9396" w14:textId="77777777" w:rsidR="006D1D49" w:rsidRPr="006D1D49" w:rsidRDefault="006D1D49" w:rsidP="006D1D49">
      <w:r w:rsidRPr="006D1D49">
        <w:t>sadness in talking to Mr. Farebrother about the ugly light in which</w:t>
      </w:r>
    </w:p>
    <w:p w14:paraId="4843A899" w14:textId="77777777" w:rsidR="006D1D49" w:rsidRPr="006D1D49" w:rsidRDefault="006D1D49" w:rsidP="006D1D49">
      <w:r w:rsidRPr="006D1D49">
        <w:t>Lydgate had come to be regarded. Mr. Farebrother was going to walk back</w:t>
      </w:r>
    </w:p>
    <w:p w14:paraId="66A7DDE1" w14:textId="77777777" w:rsidR="006D1D49" w:rsidRPr="006D1D49" w:rsidRDefault="006D1D49" w:rsidP="006D1D49">
      <w:r w:rsidRPr="006D1D49">
        <w:t>to Lowick.</w:t>
      </w:r>
    </w:p>
    <w:p w14:paraId="50F7FAF2" w14:textId="77777777" w:rsidR="006D1D49" w:rsidRPr="006D1D49" w:rsidRDefault="006D1D49" w:rsidP="006D1D49"/>
    <w:p w14:paraId="5462F991" w14:textId="77777777" w:rsidR="006D1D49" w:rsidRPr="006D1D49" w:rsidRDefault="006D1D49" w:rsidP="006D1D49">
      <w:r w:rsidRPr="006D1D49">
        <w:t>“Step into my carriage,” said Mr. Brooke. “I am going round to see Mrs.</w:t>
      </w:r>
    </w:p>
    <w:p w14:paraId="740D1FD7" w14:textId="77777777" w:rsidR="006D1D49" w:rsidRPr="006D1D49" w:rsidRDefault="006D1D49" w:rsidP="006D1D49">
      <w:r w:rsidRPr="006D1D49">
        <w:t>Casaubon. She was to come back from Yorkshire last night. She will like</w:t>
      </w:r>
    </w:p>
    <w:p w14:paraId="368B7816" w14:textId="77777777" w:rsidR="006D1D49" w:rsidRPr="006D1D49" w:rsidRDefault="006D1D49" w:rsidP="006D1D49">
      <w:r w:rsidRPr="006D1D49">
        <w:t>to see me, you know.”</w:t>
      </w:r>
    </w:p>
    <w:p w14:paraId="1F8ABCEF" w14:textId="77777777" w:rsidR="006D1D49" w:rsidRPr="006D1D49" w:rsidRDefault="006D1D49" w:rsidP="006D1D49"/>
    <w:p w14:paraId="287EE79B" w14:textId="77777777" w:rsidR="006D1D49" w:rsidRPr="006D1D49" w:rsidRDefault="006D1D49" w:rsidP="006D1D49">
      <w:r w:rsidRPr="006D1D49">
        <w:t>So they drove along, Mr. Brooke chatting with good-natured hope that</w:t>
      </w:r>
    </w:p>
    <w:p w14:paraId="2787E36D" w14:textId="77777777" w:rsidR="006D1D49" w:rsidRPr="006D1D49" w:rsidRDefault="006D1D49" w:rsidP="006D1D49">
      <w:r w:rsidRPr="006D1D49">
        <w:t>there had not really been anything black in Lydgate’s behavior—a young</w:t>
      </w:r>
    </w:p>
    <w:p w14:paraId="232C9654" w14:textId="77777777" w:rsidR="006D1D49" w:rsidRPr="006D1D49" w:rsidRDefault="006D1D49" w:rsidP="006D1D49">
      <w:r w:rsidRPr="006D1D49">
        <w:t>fellow whom he had seen to be quite above the common mark, when he</w:t>
      </w:r>
    </w:p>
    <w:p w14:paraId="008FE42B" w14:textId="77777777" w:rsidR="006D1D49" w:rsidRPr="006D1D49" w:rsidRDefault="006D1D49" w:rsidP="006D1D49">
      <w:r w:rsidRPr="006D1D49">
        <w:t>brought a letter from his uncle Sir Godwin. Mr. Farebrother said</w:t>
      </w:r>
    </w:p>
    <w:p w14:paraId="2B30FC52" w14:textId="77777777" w:rsidR="006D1D49" w:rsidRPr="006D1D49" w:rsidRDefault="006D1D49" w:rsidP="006D1D49">
      <w:r w:rsidRPr="006D1D49">
        <w:t>little: he was deeply mournful: with a keen perception of human</w:t>
      </w:r>
    </w:p>
    <w:p w14:paraId="114CA032" w14:textId="77777777" w:rsidR="006D1D49" w:rsidRPr="006D1D49" w:rsidRDefault="006D1D49" w:rsidP="006D1D49">
      <w:r w:rsidRPr="006D1D49">
        <w:t>weakness, he could not be confident that under the pressure of</w:t>
      </w:r>
    </w:p>
    <w:p w14:paraId="43AA6B4E" w14:textId="77777777" w:rsidR="006D1D49" w:rsidRPr="006D1D49" w:rsidRDefault="006D1D49" w:rsidP="006D1D49">
      <w:r w:rsidRPr="006D1D49">
        <w:t>humiliating needs Lydgate had not fallen below himself.</w:t>
      </w:r>
    </w:p>
    <w:p w14:paraId="7BE355F4" w14:textId="77777777" w:rsidR="006D1D49" w:rsidRPr="006D1D49" w:rsidRDefault="006D1D49" w:rsidP="006D1D49"/>
    <w:p w14:paraId="5B65663A" w14:textId="77777777" w:rsidR="006D1D49" w:rsidRPr="006D1D49" w:rsidRDefault="006D1D49" w:rsidP="006D1D49">
      <w:r w:rsidRPr="006D1D49">
        <w:t>When the carriage drove up to the gate of the Manor, Dorothea was out</w:t>
      </w:r>
    </w:p>
    <w:p w14:paraId="5C0FB12F" w14:textId="77777777" w:rsidR="006D1D49" w:rsidRPr="006D1D49" w:rsidRDefault="006D1D49" w:rsidP="006D1D49">
      <w:r w:rsidRPr="006D1D49">
        <w:t>on the gravel, and came to greet them.</w:t>
      </w:r>
    </w:p>
    <w:p w14:paraId="610D4A6A" w14:textId="77777777" w:rsidR="006D1D49" w:rsidRPr="006D1D49" w:rsidRDefault="006D1D49" w:rsidP="006D1D49"/>
    <w:p w14:paraId="55ECA564" w14:textId="77777777" w:rsidR="006D1D49" w:rsidRPr="006D1D49" w:rsidRDefault="006D1D49" w:rsidP="006D1D49">
      <w:r w:rsidRPr="006D1D49">
        <w:t>“Well, my dear,” said Mr. Brooke, “we have just come from a meeting—a</w:t>
      </w:r>
    </w:p>
    <w:p w14:paraId="7291C1D8" w14:textId="77777777" w:rsidR="006D1D49" w:rsidRPr="006D1D49" w:rsidRDefault="006D1D49" w:rsidP="006D1D49">
      <w:r w:rsidRPr="006D1D49">
        <w:t>sanitary meeting, you know.”</w:t>
      </w:r>
    </w:p>
    <w:p w14:paraId="5CC67779" w14:textId="77777777" w:rsidR="006D1D49" w:rsidRPr="006D1D49" w:rsidRDefault="006D1D49" w:rsidP="006D1D49"/>
    <w:p w14:paraId="44E24E79" w14:textId="77777777" w:rsidR="006D1D49" w:rsidRPr="006D1D49" w:rsidRDefault="006D1D49" w:rsidP="006D1D49">
      <w:r w:rsidRPr="006D1D49">
        <w:t>“Was Mr. Lydgate there?” said Dorothea, who looked full of health and</w:t>
      </w:r>
    </w:p>
    <w:p w14:paraId="38E958EA" w14:textId="77777777" w:rsidR="006D1D49" w:rsidRPr="006D1D49" w:rsidRDefault="006D1D49" w:rsidP="006D1D49">
      <w:r w:rsidRPr="006D1D49">
        <w:t>animation, and stood with her head bare under the gleaming April</w:t>
      </w:r>
    </w:p>
    <w:p w14:paraId="6B04E47E" w14:textId="77777777" w:rsidR="006D1D49" w:rsidRPr="006D1D49" w:rsidRDefault="006D1D49" w:rsidP="006D1D49">
      <w:r w:rsidRPr="006D1D49">
        <w:t>lights. “I want to see him and have a great consultation with him about</w:t>
      </w:r>
    </w:p>
    <w:p w14:paraId="35BEADA9" w14:textId="77777777" w:rsidR="006D1D49" w:rsidRPr="006D1D49" w:rsidRDefault="006D1D49" w:rsidP="006D1D49">
      <w:r w:rsidRPr="006D1D49">
        <w:t>the Hospital. I have engaged with Mr. Bulstrode to do so.”</w:t>
      </w:r>
    </w:p>
    <w:p w14:paraId="6F18F7D8" w14:textId="77777777" w:rsidR="006D1D49" w:rsidRPr="006D1D49" w:rsidRDefault="006D1D49" w:rsidP="006D1D49"/>
    <w:p w14:paraId="2BE9164D" w14:textId="77777777" w:rsidR="006D1D49" w:rsidRPr="006D1D49" w:rsidRDefault="006D1D49" w:rsidP="006D1D49">
      <w:r w:rsidRPr="006D1D49">
        <w:t>“Oh, my dear,” said Mr. Brooke, “we have been hearing bad news—bad</w:t>
      </w:r>
    </w:p>
    <w:p w14:paraId="28095321" w14:textId="77777777" w:rsidR="006D1D49" w:rsidRPr="006D1D49" w:rsidRDefault="006D1D49" w:rsidP="006D1D49">
      <w:r w:rsidRPr="006D1D49">
        <w:t>news, you know.”</w:t>
      </w:r>
    </w:p>
    <w:p w14:paraId="08C6D396" w14:textId="77777777" w:rsidR="006D1D49" w:rsidRPr="006D1D49" w:rsidRDefault="006D1D49" w:rsidP="006D1D49"/>
    <w:p w14:paraId="4EAFD69E" w14:textId="77777777" w:rsidR="006D1D49" w:rsidRPr="006D1D49" w:rsidRDefault="006D1D49" w:rsidP="006D1D49">
      <w:r w:rsidRPr="006D1D49">
        <w:t>They walked through the garden towards the churchyard gate, Mr.</w:t>
      </w:r>
    </w:p>
    <w:p w14:paraId="4AC93CEC" w14:textId="77777777" w:rsidR="006D1D49" w:rsidRPr="006D1D49" w:rsidRDefault="006D1D49" w:rsidP="006D1D49">
      <w:r w:rsidRPr="006D1D49">
        <w:t>Farebrother wanting to go on to the parsonage; and Dorothea heard the</w:t>
      </w:r>
    </w:p>
    <w:p w14:paraId="2532F530" w14:textId="77777777" w:rsidR="006D1D49" w:rsidRPr="006D1D49" w:rsidRDefault="006D1D49" w:rsidP="006D1D49">
      <w:r w:rsidRPr="006D1D49">
        <w:t>whole sad story.</w:t>
      </w:r>
    </w:p>
    <w:p w14:paraId="2EF508E8" w14:textId="77777777" w:rsidR="006D1D49" w:rsidRPr="006D1D49" w:rsidRDefault="006D1D49" w:rsidP="006D1D49"/>
    <w:p w14:paraId="0963774A" w14:textId="77777777" w:rsidR="006D1D49" w:rsidRPr="006D1D49" w:rsidRDefault="006D1D49" w:rsidP="006D1D49">
      <w:r w:rsidRPr="006D1D49">
        <w:t>She listened with deep interest, and begged to hear twice over the</w:t>
      </w:r>
    </w:p>
    <w:p w14:paraId="47E3FE8A" w14:textId="77777777" w:rsidR="006D1D49" w:rsidRPr="006D1D49" w:rsidRDefault="006D1D49" w:rsidP="006D1D49">
      <w:r w:rsidRPr="006D1D49">
        <w:t>facts and impressions concerning Lydgate. After a short silence,</w:t>
      </w:r>
    </w:p>
    <w:p w14:paraId="10A8D7DE" w14:textId="77777777" w:rsidR="006D1D49" w:rsidRPr="006D1D49" w:rsidRDefault="006D1D49" w:rsidP="006D1D49">
      <w:r w:rsidRPr="006D1D49">
        <w:t>pausing at the churchyard gate, and addressing Mr. Farebrother, she</w:t>
      </w:r>
    </w:p>
    <w:p w14:paraId="386E0A0F" w14:textId="77777777" w:rsidR="006D1D49" w:rsidRPr="006D1D49" w:rsidRDefault="006D1D49" w:rsidP="006D1D49">
      <w:r w:rsidRPr="006D1D49">
        <w:t>said energetically—</w:t>
      </w:r>
    </w:p>
    <w:p w14:paraId="7084B3F1" w14:textId="77777777" w:rsidR="006D1D49" w:rsidRPr="006D1D49" w:rsidRDefault="006D1D49" w:rsidP="006D1D49"/>
    <w:p w14:paraId="2DF8243B" w14:textId="77777777" w:rsidR="006D1D49" w:rsidRPr="006D1D49" w:rsidRDefault="006D1D49" w:rsidP="006D1D49">
      <w:r w:rsidRPr="006D1D49">
        <w:t>“You don’t believe that Mr. Lydgate is guilty of anything base? I will</w:t>
      </w:r>
    </w:p>
    <w:p w14:paraId="2392B2B1" w14:textId="77777777" w:rsidR="006D1D49" w:rsidRPr="006D1D49" w:rsidRDefault="006D1D49" w:rsidP="006D1D49">
      <w:r w:rsidRPr="006D1D49">
        <w:t>not believe it. Let us find out the truth and clear him!”</w:t>
      </w:r>
    </w:p>
    <w:p w14:paraId="4DDE002C" w14:textId="77777777" w:rsidR="006D1D49" w:rsidRPr="006D1D49" w:rsidRDefault="006D1D49" w:rsidP="006D1D49"/>
    <w:p w14:paraId="58B989F3" w14:textId="77777777" w:rsidR="006D1D49" w:rsidRPr="006D1D49" w:rsidRDefault="006D1D49" w:rsidP="006D1D49"/>
    <w:p w14:paraId="60EE13AE" w14:textId="77777777" w:rsidR="006D1D49" w:rsidRPr="006D1D49" w:rsidRDefault="006D1D49" w:rsidP="006D1D49"/>
    <w:p w14:paraId="2875E356" w14:textId="77777777" w:rsidR="006D1D49" w:rsidRPr="006D1D49" w:rsidRDefault="006D1D49" w:rsidP="006D1D49"/>
    <w:p w14:paraId="4D9F2E03" w14:textId="77777777" w:rsidR="006D1D49" w:rsidRPr="006D1D49" w:rsidRDefault="006D1D49" w:rsidP="006D1D49">
      <w:r w:rsidRPr="006D1D49">
        <w:t>BOOK VIII.</w:t>
      </w:r>
    </w:p>
    <w:p w14:paraId="6EB505C6" w14:textId="77777777" w:rsidR="006D1D49" w:rsidRPr="006D1D49" w:rsidRDefault="006D1D49" w:rsidP="006D1D49">
      <w:r w:rsidRPr="006D1D49">
        <w:t>SUNSET AND SUNRISE.</w:t>
      </w:r>
    </w:p>
    <w:p w14:paraId="31AB7138" w14:textId="77777777" w:rsidR="006D1D49" w:rsidRPr="006D1D49" w:rsidRDefault="006D1D49" w:rsidP="006D1D49"/>
    <w:p w14:paraId="19234797" w14:textId="77777777" w:rsidR="006D1D49" w:rsidRPr="006D1D49" w:rsidRDefault="006D1D49" w:rsidP="006D1D49"/>
    <w:p w14:paraId="797E21F3" w14:textId="77777777" w:rsidR="006D1D49" w:rsidRPr="006D1D49" w:rsidRDefault="006D1D49" w:rsidP="006D1D49"/>
    <w:p w14:paraId="76E96D05" w14:textId="77777777" w:rsidR="006D1D49" w:rsidRPr="006D1D49" w:rsidRDefault="006D1D49" w:rsidP="006D1D49"/>
    <w:p w14:paraId="740861DB" w14:textId="77777777" w:rsidR="006D1D49" w:rsidRPr="006D1D49" w:rsidRDefault="006D1D49" w:rsidP="006D1D49">
      <w:r w:rsidRPr="006D1D49">
        <w:t>CHAPTER LXXII.</w:t>
      </w:r>
    </w:p>
    <w:p w14:paraId="009F174F" w14:textId="77777777" w:rsidR="006D1D49" w:rsidRPr="006D1D49" w:rsidRDefault="006D1D49" w:rsidP="006D1D49"/>
    <w:p w14:paraId="724DD1D7" w14:textId="77777777" w:rsidR="006D1D49" w:rsidRPr="006D1D49" w:rsidRDefault="006D1D49" w:rsidP="006D1D49">
      <w:r w:rsidRPr="006D1D49">
        <w:t>Full souls are double mirrors, making still</w:t>
      </w:r>
    </w:p>
    <w:p w14:paraId="2E782263" w14:textId="77777777" w:rsidR="006D1D49" w:rsidRPr="006D1D49" w:rsidRDefault="006D1D49" w:rsidP="006D1D49">
      <w:r w:rsidRPr="006D1D49">
        <w:t>An endless vista of fair things before,</w:t>
      </w:r>
    </w:p>
    <w:p w14:paraId="51CC09F4" w14:textId="77777777" w:rsidR="006D1D49" w:rsidRPr="006D1D49" w:rsidRDefault="006D1D49" w:rsidP="006D1D49">
      <w:r w:rsidRPr="006D1D49">
        <w:t>Repeating things behind.</w:t>
      </w:r>
    </w:p>
    <w:p w14:paraId="1BA6B540" w14:textId="77777777" w:rsidR="006D1D49" w:rsidRPr="006D1D49" w:rsidRDefault="006D1D49" w:rsidP="006D1D49"/>
    <w:p w14:paraId="65842965" w14:textId="77777777" w:rsidR="006D1D49" w:rsidRPr="006D1D49" w:rsidRDefault="006D1D49" w:rsidP="006D1D49"/>
    <w:p w14:paraId="1A34FD08" w14:textId="77777777" w:rsidR="006D1D49" w:rsidRPr="006D1D49" w:rsidRDefault="006D1D49" w:rsidP="006D1D49">
      <w:r w:rsidRPr="006D1D49">
        <w:t>Dorothea’s impetuous generosity, which would have leaped at once to the</w:t>
      </w:r>
    </w:p>
    <w:p w14:paraId="7DDBE09D" w14:textId="77777777" w:rsidR="006D1D49" w:rsidRPr="006D1D49" w:rsidRDefault="006D1D49" w:rsidP="006D1D49">
      <w:r w:rsidRPr="006D1D49">
        <w:t>vindication of Lydgate from the suspicion of having accepted money as a</w:t>
      </w:r>
    </w:p>
    <w:p w14:paraId="7744D687" w14:textId="77777777" w:rsidR="006D1D49" w:rsidRPr="006D1D49" w:rsidRDefault="006D1D49" w:rsidP="006D1D49">
      <w:r w:rsidRPr="006D1D49">
        <w:t>bribe, underwent a melancholy check when she came to consider all the</w:t>
      </w:r>
    </w:p>
    <w:p w14:paraId="26E6DDAC" w14:textId="77777777" w:rsidR="006D1D49" w:rsidRPr="006D1D49" w:rsidRDefault="006D1D49" w:rsidP="006D1D49">
      <w:r w:rsidRPr="006D1D49">
        <w:t>circumstances of the case by the light of Mr. Farebrother’s experience.</w:t>
      </w:r>
    </w:p>
    <w:p w14:paraId="01D2E73B" w14:textId="77777777" w:rsidR="006D1D49" w:rsidRPr="006D1D49" w:rsidRDefault="006D1D49" w:rsidP="006D1D49"/>
    <w:p w14:paraId="12FD6A73" w14:textId="77777777" w:rsidR="006D1D49" w:rsidRPr="006D1D49" w:rsidRDefault="006D1D49" w:rsidP="006D1D49">
      <w:r w:rsidRPr="006D1D49">
        <w:t>“It is a delicate matter to touch,” he said. “How can we begin to</w:t>
      </w:r>
    </w:p>
    <w:p w14:paraId="1EE9711C" w14:textId="77777777" w:rsidR="006D1D49" w:rsidRPr="006D1D49" w:rsidRDefault="006D1D49" w:rsidP="006D1D49">
      <w:r w:rsidRPr="006D1D49">
        <w:t>inquire into it? It must be either publicly by setting the magistrate</w:t>
      </w:r>
    </w:p>
    <w:p w14:paraId="7CA4F38B" w14:textId="77777777" w:rsidR="006D1D49" w:rsidRPr="006D1D49" w:rsidRDefault="006D1D49" w:rsidP="006D1D49">
      <w:r w:rsidRPr="006D1D49">
        <w:t>and coroner to work, or privately by questioning Lydgate. As to the</w:t>
      </w:r>
    </w:p>
    <w:p w14:paraId="5F201A6C" w14:textId="77777777" w:rsidR="006D1D49" w:rsidRPr="006D1D49" w:rsidRDefault="006D1D49" w:rsidP="006D1D49">
      <w:r w:rsidRPr="006D1D49">
        <w:t>first proceeding there is no solid ground to go upon, else Hawley would</w:t>
      </w:r>
    </w:p>
    <w:p w14:paraId="6DA2960C" w14:textId="77777777" w:rsidR="006D1D49" w:rsidRPr="006D1D49" w:rsidRDefault="006D1D49" w:rsidP="006D1D49">
      <w:r w:rsidRPr="006D1D49">
        <w:t>have adopted it; and as to opening the subject with Lydgate, I confess</w:t>
      </w:r>
    </w:p>
    <w:p w14:paraId="11632B05" w14:textId="77777777" w:rsidR="006D1D49" w:rsidRPr="006D1D49" w:rsidRDefault="006D1D49" w:rsidP="006D1D49">
      <w:r w:rsidRPr="006D1D49">
        <w:t>I should shrink from it. He would probably take it as a deadly insult.</w:t>
      </w:r>
    </w:p>
    <w:p w14:paraId="24761E95" w14:textId="77777777" w:rsidR="006D1D49" w:rsidRPr="006D1D49" w:rsidRDefault="006D1D49" w:rsidP="006D1D49">
      <w:r w:rsidRPr="006D1D49">
        <w:t>I have more than once experienced the difficulty of speaking to him on</w:t>
      </w:r>
    </w:p>
    <w:p w14:paraId="628003B5" w14:textId="77777777" w:rsidR="006D1D49" w:rsidRPr="006D1D49" w:rsidRDefault="006D1D49" w:rsidP="006D1D49">
      <w:r w:rsidRPr="006D1D49">
        <w:t>personal matters. And—one should know the truth about his conduct</w:t>
      </w:r>
    </w:p>
    <w:p w14:paraId="641B1ED4" w14:textId="77777777" w:rsidR="006D1D49" w:rsidRPr="006D1D49" w:rsidRDefault="006D1D49" w:rsidP="006D1D49">
      <w:r w:rsidRPr="006D1D49">
        <w:t>beforehand, to feel very confident of a good result.”</w:t>
      </w:r>
    </w:p>
    <w:p w14:paraId="7F7A9051" w14:textId="77777777" w:rsidR="006D1D49" w:rsidRPr="006D1D49" w:rsidRDefault="006D1D49" w:rsidP="006D1D49"/>
    <w:p w14:paraId="1BFF6372" w14:textId="77777777" w:rsidR="006D1D49" w:rsidRPr="006D1D49" w:rsidRDefault="006D1D49" w:rsidP="006D1D49">
      <w:r w:rsidRPr="006D1D49">
        <w:t>“I feel convinced that his conduct has not been guilty: I believe that</w:t>
      </w:r>
    </w:p>
    <w:p w14:paraId="2F96D52C" w14:textId="77777777" w:rsidR="006D1D49" w:rsidRPr="006D1D49" w:rsidRDefault="006D1D49" w:rsidP="006D1D49">
      <w:r w:rsidRPr="006D1D49">
        <w:t>people are almost always better than their neighbors think they are,”</w:t>
      </w:r>
    </w:p>
    <w:p w14:paraId="487CBAC5" w14:textId="77777777" w:rsidR="006D1D49" w:rsidRPr="006D1D49" w:rsidRDefault="006D1D49" w:rsidP="006D1D49">
      <w:r w:rsidRPr="006D1D49">
        <w:t>said Dorothea. Some of her intensest experience in the last two years</w:t>
      </w:r>
    </w:p>
    <w:p w14:paraId="741603D6" w14:textId="77777777" w:rsidR="006D1D49" w:rsidRPr="006D1D49" w:rsidRDefault="006D1D49" w:rsidP="006D1D49">
      <w:r w:rsidRPr="006D1D49">
        <w:t>had set her mind strongly in opposition to any unfavorable construction</w:t>
      </w:r>
    </w:p>
    <w:p w14:paraId="0B9E14A4" w14:textId="77777777" w:rsidR="006D1D49" w:rsidRPr="006D1D49" w:rsidRDefault="006D1D49" w:rsidP="006D1D49">
      <w:r w:rsidRPr="006D1D49">
        <w:t>of others; and for the first time she felt rather discontented with Mr.</w:t>
      </w:r>
    </w:p>
    <w:p w14:paraId="4A8AA0A2" w14:textId="77777777" w:rsidR="006D1D49" w:rsidRPr="006D1D49" w:rsidRDefault="006D1D49" w:rsidP="006D1D49">
      <w:r w:rsidRPr="006D1D49">
        <w:t>Farebrother. She disliked this cautious weighing of consequences,</w:t>
      </w:r>
    </w:p>
    <w:p w14:paraId="43414483" w14:textId="77777777" w:rsidR="006D1D49" w:rsidRPr="006D1D49" w:rsidRDefault="006D1D49" w:rsidP="006D1D49">
      <w:r w:rsidRPr="006D1D49">
        <w:t>instead of an ardent faith in efforts of justice and mercy, which would</w:t>
      </w:r>
    </w:p>
    <w:p w14:paraId="39EE3161" w14:textId="77777777" w:rsidR="006D1D49" w:rsidRPr="006D1D49" w:rsidRDefault="006D1D49" w:rsidP="006D1D49">
      <w:r w:rsidRPr="006D1D49">
        <w:t>conquer by their emotional force. Two days afterwards, he was dining at</w:t>
      </w:r>
    </w:p>
    <w:p w14:paraId="01E91D46" w14:textId="77777777" w:rsidR="006D1D49" w:rsidRPr="006D1D49" w:rsidRDefault="006D1D49" w:rsidP="006D1D49">
      <w:r w:rsidRPr="006D1D49">
        <w:t>the Manor with her uncle and the Chettams, and when the dessert was</w:t>
      </w:r>
    </w:p>
    <w:p w14:paraId="6714C165" w14:textId="77777777" w:rsidR="006D1D49" w:rsidRPr="006D1D49" w:rsidRDefault="006D1D49" w:rsidP="006D1D49">
      <w:r w:rsidRPr="006D1D49">
        <w:t>standing uneaten, the servants were out of the room, and Mr. Brooke was</w:t>
      </w:r>
    </w:p>
    <w:p w14:paraId="224C3E06" w14:textId="77777777" w:rsidR="006D1D49" w:rsidRPr="006D1D49" w:rsidRDefault="006D1D49" w:rsidP="006D1D49">
      <w:r w:rsidRPr="006D1D49">
        <w:t>nodding in a nap, she returned to the subject with renewed vivacity.</w:t>
      </w:r>
    </w:p>
    <w:p w14:paraId="61F44019" w14:textId="77777777" w:rsidR="006D1D49" w:rsidRPr="006D1D49" w:rsidRDefault="006D1D49" w:rsidP="006D1D49"/>
    <w:p w14:paraId="724BE9B4" w14:textId="77777777" w:rsidR="006D1D49" w:rsidRPr="006D1D49" w:rsidRDefault="006D1D49" w:rsidP="006D1D49">
      <w:r w:rsidRPr="006D1D49">
        <w:t>“Mr. Lydgate would understand that if his friends hear a calumny about</w:t>
      </w:r>
    </w:p>
    <w:p w14:paraId="65518A6F" w14:textId="77777777" w:rsidR="006D1D49" w:rsidRPr="006D1D49" w:rsidRDefault="006D1D49" w:rsidP="006D1D49">
      <w:r w:rsidRPr="006D1D49">
        <w:t>him their first wish must be to justify him. What do we live for, if it</w:t>
      </w:r>
    </w:p>
    <w:p w14:paraId="0438C1D5" w14:textId="77777777" w:rsidR="006D1D49" w:rsidRPr="006D1D49" w:rsidRDefault="006D1D49" w:rsidP="006D1D49">
      <w:r w:rsidRPr="006D1D49">
        <w:t>is not to make life less difficult to each other? I cannot be</w:t>
      </w:r>
    </w:p>
    <w:p w14:paraId="1070C560" w14:textId="77777777" w:rsidR="006D1D49" w:rsidRPr="006D1D49" w:rsidRDefault="006D1D49" w:rsidP="006D1D49">
      <w:r w:rsidRPr="006D1D49">
        <w:t>indifferent to the troubles of a man who advised me in _my_ trouble,</w:t>
      </w:r>
    </w:p>
    <w:p w14:paraId="5150A1CE" w14:textId="77777777" w:rsidR="006D1D49" w:rsidRPr="006D1D49" w:rsidRDefault="006D1D49" w:rsidP="006D1D49">
      <w:r w:rsidRPr="006D1D49">
        <w:t>and attended me in my illness.”</w:t>
      </w:r>
    </w:p>
    <w:p w14:paraId="1D5C42F1" w14:textId="77777777" w:rsidR="006D1D49" w:rsidRPr="006D1D49" w:rsidRDefault="006D1D49" w:rsidP="006D1D49"/>
    <w:p w14:paraId="7780C8A0" w14:textId="77777777" w:rsidR="006D1D49" w:rsidRPr="006D1D49" w:rsidRDefault="006D1D49" w:rsidP="006D1D49">
      <w:r w:rsidRPr="006D1D49">
        <w:t>Dorothea’s tone and manner were not more energetic than they had been</w:t>
      </w:r>
    </w:p>
    <w:p w14:paraId="229DA15B" w14:textId="77777777" w:rsidR="006D1D49" w:rsidRPr="006D1D49" w:rsidRDefault="006D1D49" w:rsidP="006D1D49">
      <w:r w:rsidRPr="006D1D49">
        <w:t>when she was at the head of her uncle’s table nearly three years</w:t>
      </w:r>
    </w:p>
    <w:p w14:paraId="1443E406" w14:textId="77777777" w:rsidR="006D1D49" w:rsidRPr="006D1D49" w:rsidRDefault="006D1D49" w:rsidP="006D1D49">
      <w:r w:rsidRPr="006D1D49">
        <w:t>before, and her experience since had given her more right to express a</w:t>
      </w:r>
    </w:p>
    <w:p w14:paraId="0B8F63FE" w14:textId="77777777" w:rsidR="006D1D49" w:rsidRPr="006D1D49" w:rsidRDefault="006D1D49" w:rsidP="006D1D49">
      <w:r w:rsidRPr="006D1D49">
        <w:t>decided opinion. But Sir James Chettam was no longer the diffident and</w:t>
      </w:r>
    </w:p>
    <w:p w14:paraId="16FBC864" w14:textId="77777777" w:rsidR="006D1D49" w:rsidRPr="006D1D49" w:rsidRDefault="006D1D49" w:rsidP="006D1D49">
      <w:r w:rsidRPr="006D1D49">
        <w:t>acquiescent suitor: he was the anxious brother-in-law, with a devout</w:t>
      </w:r>
    </w:p>
    <w:p w14:paraId="544351E2" w14:textId="77777777" w:rsidR="006D1D49" w:rsidRPr="006D1D49" w:rsidRDefault="006D1D49" w:rsidP="006D1D49">
      <w:r w:rsidRPr="006D1D49">
        <w:t>admiration for his sister, but with a constant alarm lest she should</w:t>
      </w:r>
    </w:p>
    <w:p w14:paraId="35A935BA" w14:textId="77777777" w:rsidR="006D1D49" w:rsidRPr="006D1D49" w:rsidRDefault="006D1D49" w:rsidP="006D1D49">
      <w:r w:rsidRPr="006D1D49">
        <w:t>fall under some new illusion almost as bad as marrying Casaubon. He</w:t>
      </w:r>
    </w:p>
    <w:p w14:paraId="377EE641" w14:textId="77777777" w:rsidR="006D1D49" w:rsidRPr="006D1D49" w:rsidRDefault="006D1D49" w:rsidP="006D1D49">
      <w:r w:rsidRPr="006D1D49">
        <w:t>smiled much less; when he said “Exactly” it was more often an</w:t>
      </w:r>
    </w:p>
    <w:p w14:paraId="1A54229C" w14:textId="77777777" w:rsidR="006D1D49" w:rsidRPr="006D1D49" w:rsidRDefault="006D1D49" w:rsidP="006D1D49">
      <w:r w:rsidRPr="006D1D49">
        <w:t>introduction to a dissentient opinion than in those submissive bachelor</w:t>
      </w:r>
    </w:p>
    <w:p w14:paraId="28C069BB" w14:textId="77777777" w:rsidR="006D1D49" w:rsidRPr="006D1D49" w:rsidRDefault="006D1D49" w:rsidP="006D1D49">
      <w:r w:rsidRPr="006D1D49">
        <w:t>days; and Dorothea found to her surprise that she had to resolve not to</w:t>
      </w:r>
    </w:p>
    <w:p w14:paraId="78A4E11B" w14:textId="77777777" w:rsidR="006D1D49" w:rsidRPr="006D1D49" w:rsidRDefault="006D1D49" w:rsidP="006D1D49">
      <w:r w:rsidRPr="006D1D49">
        <w:t>be afraid of him—all the more because he was really her best friend. He</w:t>
      </w:r>
    </w:p>
    <w:p w14:paraId="685CAF29" w14:textId="77777777" w:rsidR="006D1D49" w:rsidRPr="006D1D49" w:rsidRDefault="006D1D49" w:rsidP="006D1D49">
      <w:r w:rsidRPr="006D1D49">
        <w:t>disagreed with her now.</w:t>
      </w:r>
    </w:p>
    <w:p w14:paraId="46B89687" w14:textId="77777777" w:rsidR="006D1D49" w:rsidRPr="006D1D49" w:rsidRDefault="006D1D49" w:rsidP="006D1D49"/>
    <w:p w14:paraId="3273A2B1" w14:textId="77777777" w:rsidR="006D1D49" w:rsidRPr="006D1D49" w:rsidRDefault="006D1D49" w:rsidP="006D1D49">
      <w:r w:rsidRPr="006D1D49">
        <w:t>“But, Dorothea,” he said, remonstrantly, “you can’t undertake to manage</w:t>
      </w:r>
    </w:p>
    <w:p w14:paraId="19353E7D" w14:textId="77777777" w:rsidR="006D1D49" w:rsidRPr="006D1D49" w:rsidRDefault="006D1D49" w:rsidP="006D1D49">
      <w:r w:rsidRPr="006D1D49">
        <w:t>a man’s life for him in that way. Lydgate must know—at least he will</w:t>
      </w:r>
    </w:p>
    <w:p w14:paraId="2AAB0140" w14:textId="77777777" w:rsidR="006D1D49" w:rsidRPr="006D1D49" w:rsidRDefault="006D1D49" w:rsidP="006D1D49">
      <w:r w:rsidRPr="006D1D49">
        <w:t>soon come to know how he stands. If he can clear himself, he will. He</w:t>
      </w:r>
    </w:p>
    <w:p w14:paraId="7D5BC4CB" w14:textId="77777777" w:rsidR="006D1D49" w:rsidRPr="006D1D49" w:rsidRDefault="006D1D49" w:rsidP="006D1D49">
      <w:r w:rsidRPr="006D1D49">
        <w:t>must act for himself.”</w:t>
      </w:r>
    </w:p>
    <w:p w14:paraId="4499AA10" w14:textId="77777777" w:rsidR="006D1D49" w:rsidRPr="006D1D49" w:rsidRDefault="006D1D49" w:rsidP="006D1D49"/>
    <w:p w14:paraId="561E0DA4" w14:textId="77777777" w:rsidR="006D1D49" w:rsidRPr="006D1D49" w:rsidRDefault="006D1D49" w:rsidP="006D1D49">
      <w:r w:rsidRPr="006D1D49">
        <w:t>“I think his friends must wait till they find an opportunity,” added</w:t>
      </w:r>
    </w:p>
    <w:p w14:paraId="59FE20A5" w14:textId="77777777" w:rsidR="006D1D49" w:rsidRPr="006D1D49" w:rsidRDefault="006D1D49" w:rsidP="006D1D49">
      <w:r w:rsidRPr="006D1D49">
        <w:t>Mr. Farebrother. “It is possible—I have often felt so much weakness in</w:t>
      </w:r>
    </w:p>
    <w:p w14:paraId="05375281" w14:textId="77777777" w:rsidR="006D1D49" w:rsidRPr="006D1D49" w:rsidRDefault="006D1D49" w:rsidP="006D1D49">
      <w:r w:rsidRPr="006D1D49">
        <w:t>myself that I can conceive even a man of honorable disposition, such as</w:t>
      </w:r>
    </w:p>
    <w:p w14:paraId="3664DC4E" w14:textId="77777777" w:rsidR="006D1D49" w:rsidRPr="006D1D49" w:rsidRDefault="006D1D49" w:rsidP="006D1D49">
      <w:r w:rsidRPr="006D1D49">
        <w:t>I have always believed Lydgate to be, succumbing to such a temptation</w:t>
      </w:r>
    </w:p>
    <w:p w14:paraId="56647413" w14:textId="77777777" w:rsidR="006D1D49" w:rsidRPr="006D1D49" w:rsidRDefault="006D1D49" w:rsidP="006D1D49">
      <w:r w:rsidRPr="006D1D49">
        <w:t>as that of accepting money which was offered more or less indirectly as</w:t>
      </w:r>
    </w:p>
    <w:p w14:paraId="66C5F1A3" w14:textId="77777777" w:rsidR="006D1D49" w:rsidRPr="006D1D49" w:rsidRDefault="006D1D49" w:rsidP="006D1D49">
      <w:r w:rsidRPr="006D1D49">
        <w:t>a bribe to insure his silence about scandalous facts long gone by. I</w:t>
      </w:r>
    </w:p>
    <w:p w14:paraId="52D3FA44" w14:textId="77777777" w:rsidR="006D1D49" w:rsidRPr="006D1D49" w:rsidRDefault="006D1D49" w:rsidP="006D1D49">
      <w:r w:rsidRPr="006D1D49">
        <w:t>say, I can conceive this, if he were under the pressure of hard</w:t>
      </w:r>
    </w:p>
    <w:p w14:paraId="2934ECCE" w14:textId="77777777" w:rsidR="006D1D49" w:rsidRPr="006D1D49" w:rsidRDefault="006D1D49" w:rsidP="006D1D49">
      <w:r w:rsidRPr="006D1D49">
        <w:t>circumstances—if he had been harassed as I feel sure Lydgate has been.</w:t>
      </w:r>
    </w:p>
    <w:p w14:paraId="6E6D561A" w14:textId="77777777" w:rsidR="006D1D49" w:rsidRPr="006D1D49" w:rsidRDefault="006D1D49" w:rsidP="006D1D49">
      <w:r w:rsidRPr="006D1D49">
        <w:t>I would not believe anything worse of him except under stringent proof.</w:t>
      </w:r>
    </w:p>
    <w:p w14:paraId="738D1748" w14:textId="77777777" w:rsidR="006D1D49" w:rsidRPr="006D1D49" w:rsidRDefault="006D1D49" w:rsidP="006D1D49">
      <w:r w:rsidRPr="006D1D49">
        <w:t>But there is the terrible Nemesis following on some errors, that it is</w:t>
      </w:r>
    </w:p>
    <w:p w14:paraId="06C31E78" w14:textId="77777777" w:rsidR="006D1D49" w:rsidRPr="006D1D49" w:rsidRDefault="006D1D49" w:rsidP="006D1D49">
      <w:r w:rsidRPr="006D1D49">
        <w:t>always possible for those who like it to interpret them into a crime:</w:t>
      </w:r>
    </w:p>
    <w:p w14:paraId="06749812" w14:textId="77777777" w:rsidR="006D1D49" w:rsidRPr="006D1D49" w:rsidRDefault="006D1D49" w:rsidP="006D1D49">
      <w:r w:rsidRPr="006D1D49">
        <w:t>there is no proof in favor of the man outside his own consciousness and</w:t>
      </w:r>
    </w:p>
    <w:p w14:paraId="41FAA00A" w14:textId="77777777" w:rsidR="006D1D49" w:rsidRPr="006D1D49" w:rsidRDefault="006D1D49" w:rsidP="006D1D49">
      <w:r w:rsidRPr="006D1D49">
        <w:t>assertion.”</w:t>
      </w:r>
    </w:p>
    <w:p w14:paraId="46DA6DA2" w14:textId="77777777" w:rsidR="006D1D49" w:rsidRPr="006D1D49" w:rsidRDefault="006D1D49" w:rsidP="006D1D49"/>
    <w:p w14:paraId="44ACBD10" w14:textId="77777777" w:rsidR="006D1D49" w:rsidRPr="006D1D49" w:rsidRDefault="006D1D49" w:rsidP="006D1D49">
      <w:r w:rsidRPr="006D1D49">
        <w:t>“Oh, how cruel!” said Dorothea, clasping her hands. “And would you not</w:t>
      </w:r>
    </w:p>
    <w:p w14:paraId="31DDE727" w14:textId="77777777" w:rsidR="006D1D49" w:rsidRPr="006D1D49" w:rsidRDefault="006D1D49" w:rsidP="006D1D49">
      <w:r w:rsidRPr="006D1D49">
        <w:t>like to be the one person who believed in that man’s innocence, if the</w:t>
      </w:r>
    </w:p>
    <w:p w14:paraId="28F9A2EE" w14:textId="77777777" w:rsidR="006D1D49" w:rsidRPr="006D1D49" w:rsidRDefault="006D1D49" w:rsidP="006D1D49">
      <w:r w:rsidRPr="006D1D49">
        <w:t>rest of the world belied him? Besides, there is a man’s character</w:t>
      </w:r>
    </w:p>
    <w:p w14:paraId="0BEC3D2F" w14:textId="77777777" w:rsidR="006D1D49" w:rsidRPr="006D1D49" w:rsidRDefault="006D1D49" w:rsidP="006D1D49">
      <w:r w:rsidRPr="006D1D49">
        <w:t>beforehand to speak for him.”</w:t>
      </w:r>
    </w:p>
    <w:p w14:paraId="00F3FAD0" w14:textId="77777777" w:rsidR="006D1D49" w:rsidRPr="006D1D49" w:rsidRDefault="006D1D49" w:rsidP="006D1D49"/>
    <w:p w14:paraId="2AE99CA9" w14:textId="77777777" w:rsidR="006D1D49" w:rsidRPr="006D1D49" w:rsidRDefault="006D1D49" w:rsidP="006D1D49">
      <w:r w:rsidRPr="006D1D49">
        <w:t>“But, my dear Mrs. Casaubon,” said Mr. Farebrother, smiling gently at</w:t>
      </w:r>
    </w:p>
    <w:p w14:paraId="5F2BC17B" w14:textId="77777777" w:rsidR="006D1D49" w:rsidRPr="006D1D49" w:rsidRDefault="006D1D49" w:rsidP="006D1D49">
      <w:r w:rsidRPr="006D1D49">
        <w:t>her ardor, “character is not cut in marble—it is not something solid</w:t>
      </w:r>
    </w:p>
    <w:p w14:paraId="2CAA78F8" w14:textId="77777777" w:rsidR="006D1D49" w:rsidRPr="006D1D49" w:rsidRDefault="006D1D49" w:rsidP="006D1D49">
      <w:r w:rsidRPr="006D1D49">
        <w:t>and unalterable. It is something living and changing, and may become</w:t>
      </w:r>
    </w:p>
    <w:p w14:paraId="22EF85D5" w14:textId="77777777" w:rsidR="006D1D49" w:rsidRPr="006D1D49" w:rsidRDefault="006D1D49" w:rsidP="006D1D49">
      <w:r w:rsidRPr="006D1D49">
        <w:t>diseased as our bodies do.”</w:t>
      </w:r>
    </w:p>
    <w:p w14:paraId="59EDF7A5" w14:textId="77777777" w:rsidR="006D1D49" w:rsidRPr="006D1D49" w:rsidRDefault="006D1D49" w:rsidP="006D1D49"/>
    <w:p w14:paraId="194268C9" w14:textId="77777777" w:rsidR="006D1D49" w:rsidRPr="006D1D49" w:rsidRDefault="006D1D49" w:rsidP="006D1D49">
      <w:r w:rsidRPr="006D1D49">
        <w:t>“Then it may be rescued and healed,” said Dorothea “I should not be</w:t>
      </w:r>
    </w:p>
    <w:p w14:paraId="23BA9374" w14:textId="77777777" w:rsidR="006D1D49" w:rsidRPr="006D1D49" w:rsidRDefault="006D1D49" w:rsidP="006D1D49">
      <w:r w:rsidRPr="006D1D49">
        <w:t>afraid of asking Mr. Lydgate to tell me the truth, that I might help</w:t>
      </w:r>
    </w:p>
    <w:p w14:paraId="47B797F7" w14:textId="77777777" w:rsidR="006D1D49" w:rsidRPr="006D1D49" w:rsidRDefault="006D1D49" w:rsidP="006D1D49">
      <w:r w:rsidRPr="006D1D49">
        <w:t>him. Why should I be afraid? Now that I am not to have the land, James,</w:t>
      </w:r>
    </w:p>
    <w:p w14:paraId="694DBBDD" w14:textId="77777777" w:rsidR="006D1D49" w:rsidRPr="006D1D49" w:rsidRDefault="006D1D49" w:rsidP="006D1D49">
      <w:r w:rsidRPr="006D1D49">
        <w:t>I might do as Mr. Bulstrode proposed, and take his place in providing</w:t>
      </w:r>
    </w:p>
    <w:p w14:paraId="662D0505" w14:textId="77777777" w:rsidR="006D1D49" w:rsidRPr="006D1D49" w:rsidRDefault="006D1D49" w:rsidP="006D1D49">
      <w:r w:rsidRPr="006D1D49">
        <w:t>for the Hospital; and I have to consult Mr. Lydgate, to know thoroughly</w:t>
      </w:r>
    </w:p>
    <w:p w14:paraId="682674B2" w14:textId="77777777" w:rsidR="006D1D49" w:rsidRPr="006D1D49" w:rsidRDefault="006D1D49" w:rsidP="006D1D49">
      <w:r w:rsidRPr="006D1D49">
        <w:t>what are the prospects of doing good by keeping up the present plans.</w:t>
      </w:r>
    </w:p>
    <w:p w14:paraId="2657AF60" w14:textId="77777777" w:rsidR="006D1D49" w:rsidRPr="006D1D49" w:rsidRDefault="006D1D49" w:rsidP="006D1D49">
      <w:r w:rsidRPr="006D1D49">
        <w:t>There is the best opportunity in the world for me to ask for his</w:t>
      </w:r>
    </w:p>
    <w:p w14:paraId="0CEFC022" w14:textId="77777777" w:rsidR="006D1D49" w:rsidRPr="006D1D49" w:rsidRDefault="006D1D49" w:rsidP="006D1D49">
      <w:r w:rsidRPr="006D1D49">
        <w:t>confidence; and he would be able to tell me things which might make all</w:t>
      </w:r>
    </w:p>
    <w:p w14:paraId="64AA8C0D" w14:textId="77777777" w:rsidR="006D1D49" w:rsidRPr="006D1D49" w:rsidRDefault="006D1D49" w:rsidP="006D1D49">
      <w:r w:rsidRPr="006D1D49">
        <w:t>the circumstances clear. Then we would all stand by him and bring him</w:t>
      </w:r>
    </w:p>
    <w:p w14:paraId="7DCBB54C" w14:textId="77777777" w:rsidR="006D1D49" w:rsidRPr="006D1D49" w:rsidRDefault="006D1D49" w:rsidP="006D1D49">
      <w:r w:rsidRPr="006D1D49">
        <w:t>out of his trouble. People glorify all sorts of bravery except the</w:t>
      </w:r>
    </w:p>
    <w:p w14:paraId="0AF71801" w14:textId="77777777" w:rsidR="006D1D49" w:rsidRPr="006D1D49" w:rsidRDefault="006D1D49" w:rsidP="006D1D49">
      <w:r w:rsidRPr="006D1D49">
        <w:t>bravery they might show on behalf of their nearest neighbors.”</w:t>
      </w:r>
    </w:p>
    <w:p w14:paraId="44608759" w14:textId="77777777" w:rsidR="006D1D49" w:rsidRPr="006D1D49" w:rsidRDefault="006D1D49" w:rsidP="006D1D49">
      <w:r w:rsidRPr="006D1D49">
        <w:t>Dorothea’s eyes had a moist brightness in them, and the changed tones</w:t>
      </w:r>
    </w:p>
    <w:p w14:paraId="463548E2" w14:textId="77777777" w:rsidR="006D1D49" w:rsidRPr="006D1D49" w:rsidRDefault="006D1D49" w:rsidP="006D1D49">
      <w:r w:rsidRPr="006D1D49">
        <w:t>of her voice roused her uncle, who began to listen.</w:t>
      </w:r>
    </w:p>
    <w:p w14:paraId="0539E0FE" w14:textId="77777777" w:rsidR="006D1D49" w:rsidRPr="006D1D49" w:rsidRDefault="006D1D49" w:rsidP="006D1D49"/>
    <w:p w14:paraId="1879306A" w14:textId="77777777" w:rsidR="006D1D49" w:rsidRPr="006D1D49" w:rsidRDefault="006D1D49" w:rsidP="006D1D49">
      <w:r w:rsidRPr="006D1D49">
        <w:t>“It is true that a woman may venture on some efforts of sympathy which</w:t>
      </w:r>
    </w:p>
    <w:p w14:paraId="7C431890" w14:textId="77777777" w:rsidR="006D1D49" w:rsidRPr="006D1D49" w:rsidRDefault="006D1D49" w:rsidP="006D1D49">
      <w:r w:rsidRPr="006D1D49">
        <w:t>would hardly succeed if we men undertook them,” said Mr. Farebrother,</w:t>
      </w:r>
    </w:p>
    <w:p w14:paraId="35124626" w14:textId="77777777" w:rsidR="006D1D49" w:rsidRPr="006D1D49" w:rsidRDefault="006D1D49" w:rsidP="006D1D49">
      <w:r w:rsidRPr="006D1D49">
        <w:t>almost converted by Dorothea’s ardor.</w:t>
      </w:r>
    </w:p>
    <w:p w14:paraId="1919E0C5" w14:textId="77777777" w:rsidR="006D1D49" w:rsidRPr="006D1D49" w:rsidRDefault="006D1D49" w:rsidP="006D1D49"/>
    <w:p w14:paraId="10D0AB8D" w14:textId="77777777" w:rsidR="006D1D49" w:rsidRPr="006D1D49" w:rsidRDefault="006D1D49" w:rsidP="006D1D49">
      <w:r w:rsidRPr="006D1D49">
        <w:t>“Surely, a woman is bound to be cautious and listen to those who know</w:t>
      </w:r>
    </w:p>
    <w:p w14:paraId="30520CBA" w14:textId="77777777" w:rsidR="006D1D49" w:rsidRPr="006D1D49" w:rsidRDefault="006D1D49" w:rsidP="006D1D49">
      <w:r w:rsidRPr="006D1D49">
        <w:t>the world better than she does.” said Sir James, with his little frown.</w:t>
      </w:r>
    </w:p>
    <w:p w14:paraId="56BF0081" w14:textId="77777777" w:rsidR="006D1D49" w:rsidRPr="006D1D49" w:rsidRDefault="006D1D49" w:rsidP="006D1D49">
      <w:r w:rsidRPr="006D1D49">
        <w:t>“Whatever you do in the end, Dorothea, you should really keep back at</w:t>
      </w:r>
    </w:p>
    <w:p w14:paraId="788332E5" w14:textId="77777777" w:rsidR="006D1D49" w:rsidRPr="006D1D49" w:rsidRDefault="006D1D49" w:rsidP="006D1D49">
      <w:r w:rsidRPr="006D1D49">
        <w:t>present, and not volunteer any meddling with this Bulstrode business.</w:t>
      </w:r>
    </w:p>
    <w:p w14:paraId="5C4479D2" w14:textId="77777777" w:rsidR="006D1D49" w:rsidRPr="006D1D49" w:rsidRDefault="006D1D49" w:rsidP="006D1D49">
      <w:r w:rsidRPr="006D1D49">
        <w:t>We don’t know yet what may turn up. You must agree with me?” he ended,</w:t>
      </w:r>
    </w:p>
    <w:p w14:paraId="4A02463B" w14:textId="77777777" w:rsidR="006D1D49" w:rsidRPr="006D1D49" w:rsidRDefault="006D1D49" w:rsidP="006D1D49">
      <w:r w:rsidRPr="006D1D49">
        <w:t>looking at Mr. Farebrother.</w:t>
      </w:r>
    </w:p>
    <w:p w14:paraId="544D1036" w14:textId="77777777" w:rsidR="006D1D49" w:rsidRPr="006D1D49" w:rsidRDefault="006D1D49" w:rsidP="006D1D49"/>
    <w:p w14:paraId="2B73CC19" w14:textId="77777777" w:rsidR="006D1D49" w:rsidRPr="006D1D49" w:rsidRDefault="006D1D49" w:rsidP="006D1D49">
      <w:r w:rsidRPr="006D1D49">
        <w:t>“I do think it would be better to wait,” said the latter.</w:t>
      </w:r>
    </w:p>
    <w:p w14:paraId="1469A4D1" w14:textId="77777777" w:rsidR="006D1D49" w:rsidRPr="006D1D49" w:rsidRDefault="006D1D49" w:rsidP="006D1D49"/>
    <w:p w14:paraId="33E48F36" w14:textId="77777777" w:rsidR="006D1D49" w:rsidRPr="006D1D49" w:rsidRDefault="006D1D49" w:rsidP="006D1D49">
      <w:r w:rsidRPr="006D1D49">
        <w:t>“Yes, yes, my dear,” said Mr. Brooke, not quite knowing at what point</w:t>
      </w:r>
    </w:p>
    <w:p w14:paraId="6256E7AD" w14:textId="77777777" w:rsidR="006D1D49" w:rsidRPr="006D1D49" w:rsidRDefault="006D1D49" w:rsidP="006D1D49">
      <w:r w:rsidRPr="006D1D49">
        <w:t>the discussion had arrived, but coming up to it with a contribution</w:t>
      </w:r>
    </w:p>
    <w:p w14:paraId="3B02C89E" w14:textId="77777777" w:rsidR="006D1D49" w:rsidRPr="006D1D49" w:rsidRDefault="006D1D49" w:rsidP="006D1D49">
      <w:r w:rsidRPr="006D1D49">
        <w:t>which was generally appropriate. “It is easy to go too far, you know.</w:t>
      </w:r>
    </w:p>
    <w:p w14:paraId="74D71708" w14:textId="77777777" w:rsidR="006D1D49" w:rsidRPr="006D1D49" w:rsidRDefault="006D1D49" w:rsidP="006D1D49">
      <w:r w:rsidRPr="006D1D49">
        <w:t>You must not let your ideas run away with you. And as to being in a</w:t>
      </w:r>
    </w:p>
    <w:p w14:paraId="7A9B929A" w14:textId="77777777" w:rsidR="006D1D49" w:rsidRPr="006D1D49" w:rsidRDefault="006D1D49" w:rsidP="006D1D49">
      <w:r w:rsidRPr="006D1D49">
        <w:t>hurry to put money into schemes—it won’t do, you know. Garth has drawn</w:t>
      </w:r>
    </w:p>
    <w:p w14:paraId="3D541229" w14:textId="77777777" w:rsidR="006D1D49" w:rsidRPr="006D1D49" w:rsidRDefault="006D1D49" w:rsidP="006D1D49">
      <w:r w:rsidRPr="006D1D49">
        <w:t>me in uncommonly with repairs, draining, that sort of thing: I’m</w:t>
      </w:r>
    </w:p>
    <w:p w14:paraId="5D497E3E" w14:textId="77777777" w:rsidR="006D1D49" w:rsidRPr="006D1D49" w:rsidRDefault="006D1D49" w:rsidP="006D1D49">
      <w:r w:rsidRPr="006D1D49">
        <w:t>uncommonly out of pocket with one thing or another. I must pull up. As</w:t>
      </w:r>
    </w:p>
    <w:p w14:paraId="677CF812" w14:textId="77777777" w:rsidR="006D1D49" w:rsidRPr="006D1D49" w:rsidRDefault="006D1D49" w:rsidP="006D1D49">
      <w:r w:rsidRPr="006D1D49">
        <w:t>for you, Chettam, you are spending a fortune on those oak fences round</w:t>
      </w:r>
    </w:p>
    <w:p w14:paraId="4045CBCA" w14:textId="77777777" w:rsidR="006D1D49" w:rsidRPr="006D1D49" w:rsidRDefault="006D1D49" w:rsidP="006D1D49">
      <w:r w:rsidRPr="006D1D49">
        <w:t>your demesne.”</w:t>
      </w:r>
    </w:p>
    <w:p w14:paraId="50A7EAE2" w14:textId="77777777" w:rsidR="006D1D49" w:rsidRPr="006D1D49" w:rsidRDefault="006D1D49" w:rsidP="006D1D49"/>
    <w:p w14:paraId="54EACC86" w14:textId="77777777" w:rsidR="006D1D49" w:rsidRPr="006D1D49" w:rsidRDefault="006D1D49" w:rsidP="006D1D49">
      <w:r w:rsidRPr="006D1D49">
        <w:t>Dorothea, submitting uneasily to this discouragement, went with Celia</w:t>
      </w:r>
    </w:p>
    <w:p w14:paraId="4EB50426" w14:textId="77777777" w:rsidR="006D1D49" w:rsidRPr="006D1D49" w:rsidRDefault="006D1D49" w:rsidP="006D1D49">
      <w:r w:rsidRPr="006D1D49">
        <w:t>into the library, which was her usual drawing-room.</w:t>
      </w:r>
    </w:p>
    <w:p w14:paraId="116D0CFC" w14:textId="77777777" w:rsidR="006D1D49" w:rsidRPr="006D1D49" w:rsidRDefault="006D1D49" w:rsidP="006D1D49"/>
    <w:p w14:paraId="1F97D798" w14:textId="77777777" w:rsidR="006D1D49" w:rsidRPr="006D1D49" w:rsidRDefault="006D1D49" w:rsidP="006D1D49">
      <w:r w:rsidRPr="006D1D49">
        <w:t>“Now, Dodo, do listen to what James says,” said Celia, “else you will</w:t>
      </w:r>
    </w:p>
    <w:p w14:paraId="1F36B6F7" w14:textId="77777777" w:rsidR="006D1D49" w:rsidRPr="006D1D49" w:rsidRDefault="006D1D49" w:rsidP="006D1D49">
      <w:r w:rsidRPr="006D1D49">
        <w:t>be getting into a scrape. You always did, and you always will, when you</w:t>
      </w:r>
    </w:p>
    <w:p w14:paraId="1115E5EB" w14:textId="77777777" w:rsidR="006D1D49" w:rsidRPr="006D1D49" w:rsidRDefault="006D1D49" w:rsidP="006D1D49">
      <w:r w:rsidRPr="006D1D49">
        <w:t>set about doing as you please. And I think it is a mercy now after all</w:t>
      </w:r>
    </w:p>
    <w:p w14:paraId="10222717" w14:textId="77777777" w:rsidR="006D1D49" w:rsidRPr="006D1D49" w:rsidRDefault="006D1D49" w:rsidP="006D1D49">
      <w:r w:rsidRPr="006D1D49">
        <w:t>that you have got James to think for you. He lets you have your plans,</w:t>
      </w:r>
    </w:p>
    <w:p w14:paraId="0942521C" w14:textId="77777777" w:rsidR="006D1D49" w:rsidRPr="006D1D49" w:rsidRDefault="006D1D49" w:rsidP="006D1D49">
      <w:r w:rsidRPr="006D1D49">
        <w:t>only he hinders you from being taken in. And that is the good of having</w:t>
      </w:r>
    </w:p>
    <w:p w14:paraId="5054AADA" w14:textId="77777777" w:rsidR="006D1D49" w:rsidRPr="006D1D49" w:rsidRDefault="006D1D49" w:rsidP="006D1D49">
      <w:r w:rsidRPr="006D1D49">
        <w:t>a brother instead of a husband. A husband would not let you have your</w:t>
      </w:r>
    </w:p>
    <w:p w14:paraId="5B2B4D41" w14:textId="77777777" w:rsidR="006D1D49" w:rsidRPr="006D1D49" w:rsidRDefault="006D1D49" w:rsidP="006D1D49">
      <w:r w:rsidRPr="006D1D49">
        <w:t>plans.”</w:t>
      </w:r>
    </w:p>
    <w:p w14:paraId="273F8B36" w14:textId="77777777" w:rsidR="006D1D49" w:rsidRPr="006D1D49" w:rsidRDefault="006D1D49" w:rsidP="006D1D49"/>
    <w:p w14:paraId="4BCC4CDD" w14:textId="77777777" w:rsidR="006D1D49" w:rsidRPr="006D1D49" w:rsidRDefault="006D1D49" w:rsidP="006D1D49">
      <w:r w:rsidRPr="006D1D49">
        <w:t>“As if I wanted a husband!” said Dorothea. “I only want not to have my</w:t>
      </w:r>
    </w:p>
    <w:p w14:paraId="77ADA79A" w14:textId="77777777" w:rsidR="006D1D49" w:rsidRPr="006D1D49" w:rsidRDefault="006D1D49" w:rsidP="006D1D49">
      <w:r w:rsidRPr="006D1D49">
        <w:t>feelings checked at every turn.” Mrs. Casaubon was still undisciplined</w:t>
      </w:r>
    </w:p>
    <w:p w14:paraId="5C03BFAC" w14:textId="77777777" w:rsidR="006D1D49" w:rsidRPr="006D1D49" w:rsidRDefault="006D1D49" w:rsidP="006D1D49">
      <w:r w:rsidRPr="006D1D49">
        <w:t>enough to burst into angry tears.</w:t>
      </w:r>
    </w:p>
    <w:p w14:paraId="16DD05B9" w14:textId="77777777" w:rsidR="006D1D49" w:rsidRPr="006D1D49" w:rsidRDefault="006D1D49" w:rsidP="006D1D49"/>
    <w:p w14:paraId="383154B0" w14:textId="77777777" w:rsidR="006D1D49" w:rsidRPr="006D1D49" w:rsidRDefault="006D1D49" w:rsidP="006D1D49">
      <w:r w:rsidRPr="006D1D49">
        <w:t>“Now, really, Dodo,” said Celia, with rather a deeper guttural than</w:t>
      </w:r>
    </w:p>
    <w:p w14:paraId="578AAC8B" w14:textId="77777777" w:rsidR="006D1D49" w:rsidRPr="006D1D49" w:rsidRDefault="006D1D49" w:rsidP="006D1D49">
      <w:r w:rsidRPr="006D1D49">
        <w:t>usual, “you _are_ contradictory: first one thing and then another. You</w:t>
      </w:r>
    </w:p>
    <w:p w14:paraId="7E0A2AB5" w14:textId="77777777" w:rsidR="006D1D49" w:rsidRPr="006D1D49" w:rsidRDefault="006D1D49" w:rsidP="006D1D49">
      <w:r w:rsidRPr="006D1D49">
        <w:t>used to submit to Mr. Casaubon quite shamefully: I think you would have</w:t>
      </w:r>
    </w:p>
    <w:p w14:paraId="67155644" w14:textId="77777777" w:rsidR="006D1D49" w:rsidRPr="006D1D49" w:rsidRDefault="006D1D49" w:rsidP="006D1D49">
      <w:r w:rsidRPr="006D1D49">
        <w:t>given up ever coming to see me if he had asked you.”</w:t>
      </w:r>
    </w:p>
    <w:p w14:paraId="389B59ED" w14:textId="77777777" w:rsidR="006D1D49" w:rsidRPr="006D1D49" w:rsidRDefault="006D1D49" w:rsidP="006D1D49"/>
    <w:p w14:paraId="3AD5B02A" w14:textId="77777777" w:rsidR="006D1D49" w:rsidRPr="006D1D49" w:rsidRDefault="006D1D49" w:rsidP="006D1D49">
      <w:r w:rsidRPr="006D1D49">
        <w:t>“Of course I submitted to him, because it was my duty; it was my</w:t>
      </w:r>
    </w:p>
    <w:p w14:paraId="32D417A5" w14:textId="77777777" w:rsidR="006D1D49" w:rsidRPr="006D1D49" w:rsidRDefault="006D1D49" w:rsidP="006D1D49">
      <w:r w:rsidRPr="006D1D49">
        <w:t>feeling for him,” said Dorothea, looking through the prism of her</w:t>
      </w:r>
    </w:p>
    <w:p w14:paraId="0D9BED5C" w14:textId="77777777" w:rsidR="006D1D49" w:rsidRPr="006D1D49" w:rsidRDefault="006D1D49" w:rsidP="006D1D49">
      <w:r w:rsidRPr="006D1D49">
        <w:t>tears.</w:t>
      </w:r>
    </w:p>
    <w:p w14:paraId="31EDA2C9" w14:textId="77777777" w:rsidR="006D1D49" w:rsidRPr="006D1D49" w:rsidRDefault="006D1D49" w:rsidP="006D1D49"/>
    <w:p w14:paraId="048AD3FD" w14:textId="77777777" w:rsidR="006D1D49" w:rsidRPr="006D1D49" w:rsidRDefault="006D1D49" w:rsidP="006D1D49">
      <w:r w:rsidRPr="006D1D49">
        <w:t>“Then why can’t you think it your duty to submit a little to what James</w:t>
      </w:r>
    </w:p>
    <w:p w14:paraId="5CF331A7" w14:textId="77777777" w:rsidR="006D1D49" w:rsidRPr="006D1D49" w:rsidRDefault="006D1D49" w:rsidP="006D1D49">
      <w:r w:rsidRPr="006D1D49">
        <w:t>wishes?” said Celia, with a sense of stringency in her argument.</w:t>
      </w:r>
    </w:p>
    <w:p w14:paraId="78C4BBF7" w14:textId="77777777" w:rsidR="006D1D49" w:rsidRPr="006D1D49" w:rsidRDefault="006D1D49" w:rsidP="006D1D49">
      <w:r w:rsidRPr="006D1D49">
        <w:t>“Because he only wishes what is for your own good. And, of course, men</w:t>
      </w:r>
    </w:p>
    <w:p w14:paraId="2E6BECF1" w14:textId="77777777" w:rsidR="006D1D49" w:rsidRPr="006D1D49" w:rsidRDefault="006D1D49" w:rsidP="006D1D49">
      <w:r w:rsidRPr="006D1D49">
        <w:t>know best about everything, except what women know better.” Dorothea</w:t>
      </w:r>
    </w:p>
    <w:p w14:paraId="7D6D96EA" w14:textId="77777777" w:rsidR="006D1D49" w:rsidRPr="006D1D49" w:rsidRDefault="006D1D49" w:rsidP="006D1D49">
      <w:r w:rsidRPr="006D1D49">
        <w:t>laughed and forgot her tears.</w:t>
      </w:r>
    </w:p>
    <w:p w14:paraId="70438624" w14:textId="77777777" w:rsidR="006D1D49" w:rsidRPr="006D1D49" w:rsidRDefault="006D1D49" w:rsidP="006D1D49"/>
    <w:p w14:paraId="697E0C16" w14:textId="77777777" w:rsidR="006D1D49" w:rsidRPr="006D1D49" w:rsidRDefault="006D1D49" w:rsidP="006D1D49">
      <w:r w:rsidRPr="006D1D49">
        <w:t>“Well, I mean about babies and those things,” explained Celia. “I</w:t>
      </w:r>
    </w:p>
    <w:p w14:paraId="23A28F52" w14:textId="77777777" w:rsidR="006D1D49" w:rsidRPr="006D1D49" w:rsidRDefault="006D1D49" w:rsidP="006D1D49">
      <w:r w:rsidRPr="006D1D49">
        <w:t>should not give up to James when I knew he was wrong, as you used to do</w:t>
      </w:r>
    </w:p>
    <w:p w14:paraId="2E6102C6" w14:textId="77777777" w:rsidR="006D1D49" w:rsidRPr="006D1D49" w:rsidRDefault="006D1D49" w:rsidP="006D1D49">
      <w:r w:rsidRPr="006D1D49">
        <w:t>to Mr. Casaubon.”</w:t>
      </w:r>
    </w:p>
    <w:p w14:paraId="5AB4326E" w14:textId="77777777" w:rsidR="006D1D49" w:rsidRPr="006D1D49" w:rsidRDefault="006D1D49" w:rsidP="006D1D49"/>
    <w:p w14:paraId="4DFF9142" w14:textId="77777777" w:rsidR="006D1D49" w:rsidRPr="006D1D49" w:rsidRDefault="006D1D49" w:rsidP="006D1D49"/>
    <w:p w14:paraId="60746F03" w14:textId="77777777" w:rsidR="006D1D49" w:rsidRPr="006D1D49" w:rsidRDefault="006D1D49" w:rsidP="006D1D49"/>
    <w:p w14:paraId="6DD39E5A" w14:textId="77777777" w:rsidR="006D1D49" w:rsidRPr="006D1D49" w:rsidRDefault="006D1D49" w:rsidP="006D1D49"/>
    <w:p w14:paraId="6A6EE1D9" w14:textId="77777777" w:rsidR="006D1D49" w:rsidRPr="006D1D49" w:rsidRDefault="006D1D49" w:rsidP="006D1D49">
      <w:r w:rsidRPr="006D1D49">
        <w:t>CHAPTER LXXIII.</w:t>
      </w:r>
    </w:p>
    <w:p w14:paraId="3ADB251D" w14:textId="77777777" w:rsidR="006D1D49" w:rsidRPr="006D1D49" w:rsidRDefault="006D1D49" w:rsidP="006D1D49"/>
    <w:p w14:paraId="042B96DD" w14:textId="77777777" w:rsidR="006D1D49" w:rsidRPr="006D1D49" w:rsidRDefault="006D1D49" w:rsidP="006D1D49">
      <w:r w:rsidRPr="006D1D49">
        <w:t>Pity the laden one; this wandering woe</w:t>
      </w:r>
    </w:p>
    <w:p w14:paraId="17476126" w14:textId="77777777" w:rsidR="006D1D49" w:rsidRPr="006D1D49" w:rsidRDefault="006D1D49" w:rsidP="006D1D49">
      <w:r w:rsidRPr="006D1D49">
        <w:t>May visit you and me.</w:t>
      </w:r>
    </w:p>
    <w:p w14:paraId="28669F83" w14:textId="77777777" w:rsidR="006D1D49" w:rsidRPr="006D1D49" w:rsidRDefault="006D1D49" w:rsidP="006D1D49"/>
    <w:p w14:paraId="04021A9E" w14:textId="77777777" w:rsidR="006D1D49" w:rsidRPr="006D1D49" w:rsidRDefault="006D1D49" w:rsidP="006D1D49"/>
    <w:p w14:paraId="5FC3D173" w14:textId="77777777" w:rsidR="006D1D49" w:rsidRPr="006D1D49" w:rsidRDefault="006D1D49" w:rsidP="006D1D49">
      <w:r w:rsidRPr="006D1D49">
        <w:t>When Lydgate had allayed Mrs. Bulstrode’s anxiety by telling her that</w:t>
      </w:r>
    </w:p>
    <w:p w14:paraId="76470F80" w14:textId="77777777" w:rsidR="006D1D49" w:rsidRPr="006D1D49" w:rsidRDefault="006D1D49" w:rsidP="006D1D49">
      <w:r w:rsidRPr="006D1D49">
        <w:t>her husband had been seized with faintness at the meeting, but that he</w:t>
      </w:r>
    </w:p>
    <w:p w14:paraId="1F2AA2D4" w14:textId="77777777" w:rsidR="006D1D49" w:rsidRPr="006D1D49" w:rsidRDefault="006D1D49" w:rsidP="006D1D49">
      <w:r w:rsidRPr="006D1D49">
        <w:t>trusted soon to see him better and would call again the next day,</w:t>
      </w:r>
    </w:p>
    <w:p w14:paraId="41B56646" w14:textId="77777777" w:rsidR="006D1D49" w:rsidRPr="006D1D49" w:rsidRDefault="006D1D49" w:rsidP="006D1D49">
      <w:r w:rsidRPr="006D1D49">
        <w:t>unless she sent for him earlier, he went directly home, got on his</w:t>
      </w:r>
    </w:p>
    <w:p w14:paraId="67215B4D" w14:textId="77777777" w:rsidR="006D1D49" w:rsidRPr="006D1D49" w:rsidRDefault="006D1D49" w:rsidP="006D1D49">
      <w:r w:rsidRPr="006D1D49">
        <w:t>horse, and rode three miles out of the town for the sake of being out</w:t>
      </w:r>
    </w:p>
    <w:p w14:paraId="05B88AF1" w14:textId="77777777" w:rsidR="006D1D49" w:rsidRPr="006D1D49" w:rsidRDefault="006D1D49" w:rsidP="006D1D49">
      <w:r w:rsidRPr="006D1D49">
        <w:t>of reach.</w:t>
      </w:r>
    </w:p>
    <w:p w14:paraId="13B6FD98" w14:textId="77777777" w:rsidR="006D1D49" w:rsidRPr="006D1D49" w:rsidRDefault="006D1D49" w:rsidP="006D1D49"/>
    <w:p w14:paraId="6E2B72FA" w14:textId="77777777" w:rsidR="006D1D49" w:rsidRPr="006D1D49" w:rsidRDefault="006D1D49" w:rsidP="006D1D49">
      <w:r w:rsidRPr="006D1D49">
        <w:t>He felt himself becoming violent and unreasonable as if raging under</w:t>
      </w:r>
    </w:p>
    <w:p w14:paraId="13E6DAF5" w14:textId="77777777" w:rsidR="006D1D49" w:rsidRPr="006D1D49" w:rsidRDefault="006D1D49" w:rsidP="006D1D49">
      <w:r w:rsidRPr="006D1D49">
        <w:t>the pain of stings: he was ready to curse the day on which he had come</w:t>
      </w:r>
    </w:p>
    <w:p w14:paraId="1A6A9F7B" w14:textId="77777777" w:rsidR="006D1D49" w:rsidRPr="006D1D49" w:rsidRDefault="006D1D49" w:rsidP="006D1D49">
      <w:r w:rsidRPr="006D1D49">
        <w:t>to Middlemarch. Everything that had happened to him there seemed a mere</w:t>
      </w:r>
    </w:p>
    <w:p w14:paraId="0774E730" w14:textId="77777777" w:rsidR="006D1D49" w:rsidRPr="006D1D49" w:rsidRDefault="006D1D49" w:rsidP="006D1D49">
      <w:r w:rsidRPr="006D1D49">
        <w:t>preparation for this hateful fatality, which had come as a blight on</w:t>
      </w:r>
    </w:p>
    <w:p w14:paraId="2AD5C414" w14:textId="77777777" w:rsidR="006D1D49" w:rsidRPr="006D1D49" w:rsidRDefault="006D1D49" w:rsidP="006D1D49">
      <w:r w:rsidRPr="006D1D49">
        <w:t>his honorable ambition, and must make even people who had only vulgar</w:t>
      </w:r>
    </w:p>
    <w:p w14:paraId="65CFEA1C" w14:textId="77777777" w:rsidR="006D1D49" w:rsidRPr="006D1D49" w:rsidRDefault="006D1D49" w:rsidP="006D1D49">
      <w:r w:rsidRPr="006D1D49">
        <w:t>standards regard his reputation as irrevocably damaged. In such moments</w:t>
      </w:r>
    </w:p>
    <w:p w14:paraId="745532DF" w14:textId="77777777" w:rsidR="006D1D49" w:rsidRPr="006D1D49" w:rsidRDefault="006D1D49" w:rsidP="006D1D49">
      <w:r w:rsidRPr="006D1D49">
        <w:t>a man can hardly escape being unloving. Lydgate thought of himself as</w:t>
      </w:r>
    </w:p>
    <w:p w14:paraId="038D9B23" w14:textId="77777777" w:rsidR="006D1D49" w:rsidRPr="006D1D49" w:rsidRDefault="006D1D49" w:rsidP="006D1D49">
      <w:r w:rsidRPr="006D1D49">
        <w:t>the sufferer, and of others as the agents who had injured his lot. He</w:t>
      </w:r>
    </w:p>
    <w:p w14:paraId="6A854695" w14:textId="77777777" w:rsidR="006D1D49" w:rsidRPr="006D1D49" w:rsidRDefault="006D1D49" w:rsidP="006D1D49">
      <w:r w:rsidRPr="006D1D49">
        <w:t>had meant everything to turn out differently; and others had thrust</w:t>
      </w:r>
    </w:p>
    <w:p w14:paraId="15F1BD2A" w14:textId="77777777" w:rsidR="006D1D49" w:rsidRPr="006D1D49" w:rsidRDefault="006D1D49" w:rsidP="006D1D49">
      <w:r w:rsidRPr="006D1D49">
        <w:t>themselves into his life and thwarted his purposes. His marriage seemed</w:t>
      </w:r>
    </w:p>
    <w:p w14:paraId="75F2B179" w14:textId="77777777" w:rsidR="006D1D49" w:rsidRPr="006D1D49" w:rsidRDefault="006D1D49" w:rsidP="006D1D49">
      <w:r w:rsidRPr="006D1D49">
        <w:t>an unmitigated calamity; and he was afraid of going to Rosamond before</w:t>
      </w:r>
    </w:p>
    <w:p w14:paraId="7A8F5827" w14:textId="77777777" w:rsidR="006D1D49" w:rsidRPr="006D1D49" w:rsidRDefault="006D1D49" w:rsidP="006D1D49">
      <w:r w:rsidRPr="006D1D49">
        <w:t>he had vented himself in this solitary rage, lest the mere sight of her</w:t>
      </w:r>
    </w:p>
    <w:p w14:paraId="6835D144" w14:textId="77777777" w:rsidR="006D1D49" w:rsidRPr="006D1D49" w:rsidRDefault="006D1D49" w:rsidP="006D1D49">
      <w:r w:rsidRPr="006D1D49">
        <w:t>should exasperate him and make him behave unwarrantably. There are</w:t>
      </w:r>
    </w:p>
    <w:p w14:paraId="73AA1CB4" w14:textId="77777777" w:rsidR="006D1D49" w:rsidRPr="006D1D49" w:rsidRDefault="006D1D49" w:rsidP="006D1D49">
      <w:r w:rsidRPr="006D1D49">
        <w:t>episodes in most men’s lives in which their highest qualities can only</w:t>
      </w:r>
    </w:p>
    <w:p w14:paraId="601C2105" w14:textId="77777777" w:rsidR="006D1D49" w:rsidRPr="006D1D49" w:rsidRDefault="006D1D49" w:rsidP="006D1D49">
      <w:r w:rsidRPr="006D1D49">
        <w:t>cast a deterring shadow over the objects that fill their inward vision:</w:t>
      </w:r>
    </w:p>
    <w:p w14:paraId="322BB1EE" w14:textId="77777777" w:rsidR="006D1D49" w:rsidRPr="006D1D49" w:rsidRDefault="006D1D49" w:rsidP="006D1D49">
      <w:r w:rsidRPr="006D1D49">
        <w:t>Lydgate’s tenderheartedness was present just then only as a dread lest</w:t>
      </w:r>
    </w:p>
    <w:p w14:paraId="5155CDA1" w14:textId="77777777" w:rsidR="006D1D49" w:rsidRPr="006D1D49" w:rsidRDefault="006D1D49" w:rsidP="006D1D49">
      <w:r w:rsidRPr="006D1D49">
        <w:t>he should offend against it, not as an emotion that swayed him to</w:t>
      </w:r>
    </w:p>
    <w:p w14:paraId="63BE6EFB" w14:textId="77777777" w:rsidR="006D1D49" w:rsidRPr="006D1D49" w:rsidRDefault="006D1D49" w:rsidP="006D1D49">
      <w:r w:rsidRPr="006D1D49">
        <w:t>tenderness. For he was very miserable. Only those who know the</w:t>
      </w:r>
    </w:p>
    <w:p w14:paraId="1BB476B1" w14:textId="77777777" w:rsidR="006D1D49" w:rsidRPr="006D1D49" w:rsidRDefault="006D1D49" w:rsidP="006D1D49">
      <w:r w:rsidRPr="006D1D49">
        <w:t>supremacy of the intellectual life—the life which has a seed of</w:t>
      </w:r>
    </w:p>
    <w:p w14:paraId="753A202A" w14:textId="77777777" w:rsidR="006D1D49" w:rsidRPr="006D1D49" w:rsidRDefault="006D1D49" w:rsidP="006D1D49">
      <w:r w:rsidRPr="006D1D49">
        <w:t>ennobling thought and purpose within it—can understand the grief of one</w:t>
      </w:r>
    </w:p>
    <w:p w14:paraId="51F0F07B" w14:textId="77777777" w:rsidR="006D1D49" w:rsidRPr="006D1D49" w:rsidRDefault="006D1D49" w:rsidP="006D1D49">
      <w:r w:rsidRPr="006D1D49">
        <w:t>who falls from that serene activity into the absorbing soul-wasting</w:t>
      </w:r>
    </w:p>
    <w:p w14:paraId="23467707" w14:textId="77777777" w:rsidR="006D1D49" w:rsidRPr="006D1D49" w:rsidRDefault="006D1D49" w:rsidP="006D1D49">
      <w:r w:rsidRPr="006D1D49">
        <w:t>struggle with worldly annoyances.</w:t>
      </w:r>
    </w:p>
    <w:p w14:paraId="615100F0" w14:textId="77777777" w:rsidR="006D1D49" w:rsidRPr="006D1D49" w:rsidRDefault="006D1D49" w:rsidP="006D1D49"/>
    <w:p w14:paraId="7B9DD645" w14:textId="77777777" w:rsidR="006D1D49" w:rsidRPr="006D1D49" w:rsidRDefault="006D1D49" w:rsidP="006D1D49">
      <w:r w:rsidRPr="006D1D49">
        <w:t>How was he to live on without vindicating himself among people who</w:t>
      </w:r>
    </w:p>
    <w:p w14:paraId="71320229" w14:textId="77777777" w:rsidR="006D1D49" w:rsidRPr="006D1D49" w:rsidRDefault="006D1D49" w:rsidP="006D1D49">
      <w:r w:rsidRPr="006D1D49">
        <w:t>suspected him of baseness? How could he go silently away from</w:t>
      </w:r>
    </w:p>
    <w:p w14:paraId="2689CAB8" w14:textId="77777777" w:rsidR="006D1D49" w:rsidRPr="006D1D49" w:rsidRDefault="006D1D49" w:rsidP="006D1D49">
      <w:r w:rsidRPr="006D1D49">
        <w:t>Middlemarch as if he were retreating before a just condemnation? And</w:t>
      </w:r>
    </w:p>
    <w:p w14:paraId="0F32B702" w14:textId="77777777" w:rsidR="006D1D49" w:rsidRPr="006D1D49" w:rsidRDefault="006D1D49" w:rsidP="006D1D49">
      <w:r w:rsidRPr="006D1D49">
        <w:t>yet how was he to set about vindicating himself?</w:t>
      </w:r>
    </w:p>
    <w:p w14:paraId="27A38A1D" w14:textId="77777777" w:rsidR="006D1D49" w:rsidRPr="006D1D49" w:rsidRDefault="006D1D49" w:rsidP="006D1D49"/>
    <w:p w14:paraId="47F651D4" w14:textId="77777777" w:rsidR="006D1D49" w:rsidRPr="006D1D49" w:rsidRDefault="006D1D49" w:rsidP="006D1D49">
      <w:r w:rsidRPr="006D1D49">
        <w:t>For that scene at the meeting, which he had just witnessed, although it</w:t>
      </w:r>
    </w:p>
    <w:p w14:paraId="4FADFCF1" w14:textId="77777777" w:rsidR="006D1D49" w:rsidRPr="006D1D49" w:rsidRDefault="006D1D49" w:rsidP="006D1D49">
      <w:r w:rsidRPr="006D1D49">
        <w:t>had told him no particulars, had been enough to make his own situation</w:t>
      </w:r>
    </w:p>
    <w:p w14:paraId="60CD9BF7" w14:textId="77777777" w:rsidR="006D1D49" w:rsidRPr="006D1D49" w:rsidRDefault="006D1D49" w:rsidP="006D1D49">
      <w:r w:rsidRPr="006D1D49">
        <w:t>thoroughly clear to him. Bulstrode had been in dread of scandalous</w:t>
      </w:r>
    </w:p>
    <w:p w14:paraId="4AE53A95" w14:textId="77777777" w:rsidR="006D1D49" w:rsidRPr="006D1D49" w:rsidRDefault="006D1D49" w:rsidP="006D1D49">
      <w:r w:rsidRPr="006D1D49">
        <w:t>disclosures on the part of Raffles. Lydgate could now construct all the</w:t>
      </w:r>
    </w:p>
    <w:p w14:paraId="57053687" w14:textId="77777777" w:rsidR="006D1D49" w:rsidRPr="006D1D49" w:rsidRDefault="006D1D49" w:rsidP="006D1D49">
      <w:r w:rsidRPr="006D1D49">
        <w:t>probabilities of the case. “He was afraid of some betrayal in my</w:t>
      </w:r>
    </w:p>
    <w:p w14:paraId="7E09AF0F" w14:textId="77777777" w:rsidR="006D1D49" w:rsidRPr="006D1D49" w:rsidRDefault="006D1D49" w:rsidP="006D1D49">
      <w:r w:rsidRPr="006D1D49">
        <w:t>hearing: all he wanted was to bind me to him by a strong obligation:</w:t>
      </w:r>
    </w:p>
    <w:p w14:paraId="548DC05E" w14:textId="77777777" w:rsidR="006D1D49" w:rsidRPr="006D1D49" w:rsidRDefault="006D1D49" w:rsidP="006D1D49">
      <w:r w:rsidRPr="006D1D49">
        <w:t>that was why he passed on a sudden from hardness to liberality. And he</w:t>
      </w:r>
    </w:p>
    <w:p w14:paraId="5D19C1F8" w14:textId="77777777" w:rsidR="006D1D49" w:rsidRPr="006D1D49" w:rsidRDefault="006D1D49" w:rsidP="006D1D49">
      <w:r w:rsidRPr="006D1D49">
        <w:t>may have tampered with the patient—he may have disobeyed my orders. I</w:t>
      </w:r>
    </w:p>
    <w:p w14:paraId="40332F8B" w14:textId="77777777" w:rsidR="006D1D49" w:rsidRPr="006D1D49" w:rsidRDefault="006D1D49" w:rsidP="006D1D49">
      <w:r w:rsidRPr="006D1D49">
        <w:t>fear he did. But whether he did or not, the world believes that he</w:t>
      </w:r>
    </w:p>
    <w:p w14:paraId="06B3C948" w14:textId="77777777" w:rsidR="006D1D49" w:rsidRPr="006D1D49" w:rsidRDefault="006D1D49" w:rsidP="006D1D49">
      <w:r w:rsidRPr="006D1D49">
        <w:t>somehow or other poisoned the man and that I winked at the crime, if I</w:t>
      </w:r>
    </w:p>
    <w:p w14:paraId="3A3D8435" w14:textId="77777777" w:rsidR="006D1D49" w:rsidRPr="006D1D49" w:rsidRDefault="006D1D49" w:rsidP="006D1D49">
      <w:r w:rsidRPr="006D1D49">
        <w:t>didn’t help in it. And yet—and yet he may not be guilty of the last</w:t>
      </w:r>
    </w:p>
    <w:p w14:paraId="6505AFCE" w14:textId="77777777" w:rsidR="006D1D49" w:rsidRPr="006D1D49" w:rsidRDefault="006D1D49" w:rsidP="006D1D49">
      <w:r w:rsidRPr="006D1D49">
        <w:t>offence; and it is just possible that the change towards me may have</w:t>
      </w:r>
    </w:p>
    <w:p w14:paraId="263667C6" w14:textId="77777777" w:rsidR="006D1D49" w:rsidRPr="006D1D49" w:rsidRDefault="006D1D49" w:rsidP="006D1D49">
      <w:r w:rsidRPr="006D1D49">
        <w:t>been a genuine relenting—the effect of second thoughts such as he</w:t>
      </w:r>
    </w:p>
    <w:p w14:paraId="1037ED07" w14:textId="77777777" w:rsidR="006D1D49" w:rsidRPr="006D1D49" w:rsidRDefault="006D1D49" w:rsidP="006D1D49">
      <w:r w:rsidRPr="006D1D49">
        <w:t>alleged. What we call the ‘just possible’ is sometimes true and the</w:t>
      </w:r>
    </w:p>
    <w:p w14:paraId="4C8CCDB4" w14:textId="77777777" w:rsidR="006D1D49" w:rsidRPr="006D1D49" w:rsidRDefault="006D1D49" w:rsidP="006D1D49">
      <w:r w:rsidRPr="006D1D49">
        <w:t>thing we find it easier to believe is grossly false. In his last</w:t>
      </w:r>
    </w:p>
    <w:p w14:paraId="50BC5A04" w14:textId="77777777" w:rsidR="006D1D49" w:rsidRPr="006D1D49" w:rsidRDefault="006D1D49" w:rsidP="006D1D49">
      <w:r w:rsidRPr="006D1D49">
        <w:t>dealings with this man Bulstrode may have kept his hands pure, in spite</w:t>
      </w:r>
    </w:p>
    <w:p w14:paraId="64D62D4F" w14:textId="77777777" w:rsidR="006D1D49" w:rsidRPr="006D1D49" w:rsidRDefault="006D1D49" w:rsidP="006D1D49">
      <w:r w:rsidRPr="006D1D49">
        <w:t>of my suspicion to the contrary.”</w:t>
      </w:r>
    </w:p>
    <w:p w14:paraId="07951215" w14:textId="77777777" w:rsidR="006D1D49" w:rsidRPr="006D1D49" w:rsidRDefault="006D1D49" w:rsidP="006D1D49"/>
    <w:p w14:paraId="7CE3760F" w14:textId="77777777" w:rsidR="006D1D49" w:rsidRPr="006D1D49" w:rsidRDefault="006D1D49" w:rsidP="006D1D49">
      <w:r w:rsidRPr="006D1D49">
        <w:t>There was a benumbing cruelty in his position. Even if he renounced</w:t>
      </w:r>
    </w:p>
    <w:p w14:paraId="3D3513C3" w14:textId="77777777" w:rsidR="006D1D49" w:rsidRPr="006D1D49" w:rsidRDefault="006D1D49" w:rsidP="006D1D49">
      <w:r w:rsidRPr="006D1D49">
        <w:t>every other consideration than that of justifying himself—if he met</w:t>
      </w:r>
    </w:p>
    <w:p w14:paraId="3843F27D" w14:textId="77777777" w:rsidR="006D1D49" w:rsidRPr="006D1D49" w:rsidRDefault="006D1D49" w:rsidP="006D1D49">
      <w:r w:rsidRPr="006D1D49">
        <w:t>shrugs, cold glances, and avoidance as an accusation, and made a public</w:t>
      </w:r>
    </w:p>
    <w:p w14:paraId="21BA664D" w14:textId="77777777" w:rsidR="006D1D49" w:rsidRPr="006D1D49" w:rsidRDefault="006D1D49" w:rsidP="006D1D49">
      <w:r w:rsidRPr="006D1D49">
        <w:t>statement of all the facts as he knew them, who would be convinced? It</w:t>
      </w:r>
    </w:p>
    <w:p w14:paraId="06F356FE" w14:textId="77777777" w:rsidR="006D1D49" w:rsidRPr="006D1D49" w:rsidRDefault="006D1D49" w:rsidP="006D1D49">
      <w:r w:rsidRPr="006D1D49">
        <w:t>would be playing the part of a fool to offer his own testimony on</w:t>
      </w:r>
    </w:p>
    <w:p w14:paraId="405CF889" w14:textId="77777777" w:rsidR="006D1D49" w:rsidRPr="006D1D49" w:rsidRDefault="006D1D49" w:rsidP="006D1D49">
      <w:r w:rsidRPr="006D1D49">
        <w:t>behalf of himself, and say, “I did not take the money as a bribe.” The</w:t>
      </w:r>
    </w:p>
    <w:p w14:paraId="49B76454" w14:textId="77777777" w:rsidR="006D1D49" w:rsidRPr="006D1D49" w:rsidRDefault="006D1D49" w:rsidP="006D1D49">
      <w:r w:rsidRPr="006D1D49">
        <w:t>circumstances would always be stronger than his assertion. And besides,</w:t>
      </w:r>
    </w:p>
    <w:p w14:paraId="1B90CC13" w14:textId="77777777" w:rsidR="006D1D49" w:rsidRPr="006D1D49" w:rsidRDefault="006D1D49" w:rsidP="006D1D49">
      <w:r w:rsidRPr="006D1D49">
        <w:t>to come forward and tell everything about himself must include</w:t>
      </w:r>
    </w:p>
    <w:p w14:paraId="1CF1BB6A" w14:textId="77777777" w:rsidR="006D1D49" w:rsidRPr="006D1D49" w:rsidRDefault="006D1D49" w:rsidP="006D1D49">
      <w:r w:rsidRPr="006D1D49">
        <w:t>declarations about Bulstrode which would darken the suspicions of</w:t>
      </w:r>
    </w:p>
    <w:p w14:paraId="00AF8211" w14:textId="77777777" w:rsidR="006D1D49" w:rsidRPr="006D1D49" w:rsidRDefault="006D1D49" w:rsidP="006D1D49">
      <w:r w:rsidRPr="006D1D49">
        <w:t>others against him. He must tell that he had not known of Raffles’s</w:t>
      </w:r>
    </w:p>
    <w:p w14:paraId="681D6E43" w14:textId="77777777" w:rsidR="006D1D49" w:rsidRPr="006D1D49" w:rsidRDefault="006D1D49" w:rsidP="006D1D49">
      <w:r w:rsidRPr="006D1D49">
        <w:t>existence when he first mentioned his pressing need of money to</w:t>
      </w:r>
    </w:p>
    <w:p w14:paraId="4C1BE100" w14:textId="77777777" w:rsidR="006D1D49" w:rsidRPr="006D1D49" w:rsidRDefault="006D1D49" w:rsidP="006D1D49">
      <w:r w:rsidRPr="006D1D49">
        <w:t>Bulstrode, and that he took the money innocently as a result of that</w:t>
      </w:r>
    </w:p>
    <w:p w14:paraId="64938814" w14:textId="77777777" w:rsidR="006D1D49" w:rsidRPr="006D1D49" w:rsidRDefault="006D1D49" w:rsidP="006D1D49">
      <w:r w:rsidRPr="006D1D49">
        <w:t>communication, not knowing that a new motive for the loan might have</w:t>
      </w:r>
    </w:p>
    <w:p w14:paraId="0AD84142" w14:textId="77777777" w:rsidR="006D1D49" w:rsidRPr="006D1D49" w:rsidRDefault="006D1D49" w:rsidP="006D1D49">
      <w:r w:rsidRPr="006D1D49">
        <w:t>arisen on his being called in to this man. And after all, the suspicion</w:t>
      </w:r>
    </w:p>
    <w:p w14:paraId="254C3A39" w14:textId="77777777" w:rsidR="006D1D49" w:rsidRPr="006D1D49" w:rsidRDefault="006D1D49" w:rsidP="006D1D49">
      <w:r w:rsidRPr="006D1D49">
        <w:t>of Bulstrode’s motives might be unjust.</w:t>
      </w:r>
    </w:p>
    <w:p w14:paraId="78626DDA" w14:textId="77777777" w:rsidR="006D1D49" w:rsidRPr="006D1D49" w:rsidRDefault="006D1D49" w:rsidP="006D1D49"/>
    <w:p w14:paraId="731D3988" w14:textId="77777777" w:rsidR="006D1D49" w:rsidRPr="006D1D49" w:rsidRDefault="006D1D49" w:rsidP="006D1D49">
      <w:r w:rsidRPr="006D1D49">
        <w:t>But then came the question whether he should have acted in precisely</w:t>
      </w:r>
    </w:p>
    <w:p w14:paraId="433501A1" w14:textId="77777777" w:rsidR="006D1D49" w:rsidRPr="006D1D49" w:rsidRDefault="006D1D49" w:rsidP="006D1D49">
      <w:r w:rsidRPr="006D1D49">
        <w:t>the same way if he had not taken the money? Certainly, if Raffles had</w:t>
      </w:r>
    </w:p>
    <w:p w14:paraId="638C54A1" w14:textId="77777777" w:rsidR="006D1D49" w:rsidRPr="006D1D49" w:rsidRDefault="006D1D49" w:rsidP="006D1D49">
      <w:r w:rsidRPr="006D1D49">
        <w:t>continued alive and susceptible of further treatment when he arrived,</w:t>
      </w:r>
    </w:p>
    <w:p w14:paraId="199787D9" w14:textId="77777777" w:rsidR="006D1D49" w:rsidRPr="006D1D49" w:rsidRDefault="006D1D49" w:rsidP="006D1D49">
      <w:r w:rsidRPr="006D1D49">
        <w:t>and he had then imagined any disobedience to his orders on the part of</w:t>
      </w:r>
    </w:p>
    <w:p w14:paraId="65433DC3" w14:textId="77777777" w:rsidR="006D1D49" w:rsidRPr="006D1D49" w:rsidRDefault="006D1D49" w:rsidP="006D1D49">
      <w:r w:rsidRPr="006D1D49">
        <w:t>Bulstrode, he would have made a strict inquiry, and if his conjecture</w:t>
      </w:r>
    </w:p>
    <w:p w14:paraId="5FA548F1" w14:textId="77777777" w:rsidR="006D1D49" w:rsidRPr="006D1D49" w:rsidRDefault="006D1D49" w:rsidP="006D1D49">
      <w:r w:rsidRPr="006D1D49">
        <w:t>had been verified he would have thrown up the case, in spite of his</w:t>
      </w:r>
    </w:p>
    <w:p w14:paraId="62EC1CFE" w14:textId="77777777" w:rsidR="006D1D49" w:rsidRPr="006D1D49" w:rsidRDefault="006D1D49" w:rsidP="006D1D49">
      <w:r w:rsidRPr="006D1D49">
        <w:t>recent heavy obligation. But if he had not received any money—if</w:t>
      </w:r>
    </w:p>
    <w:p w14:paraId="17211524" w14:textId="77777777" w:rsidR="006D1D49" w:rsidRPr="006D1D49" w:rsidRDefault="006D1D49" w:rsidP="006D1D49">
      <w:r w:rsidRPr="006D1D49">
        <w:t>Bulstrode had never revoked his cold recommendation of bankruptcy—would</w:t>
      </w:r>
    </w:p>
    <w:p w14:paraId="6B34C9E3" w14:textId="77777777" w:rsidR="006D1D49" w:rsidRPr="006D1D49" w:rsidRDefault="006D1D49" w:rsidP="006D1D49">
      <w:r w:rsidRPr="006D1D49">
        <w:t>he, Lydgate, have abstained from all inquiry even on finding the man</w:t>
      </w:r>
    </w:p>
    <w:p w14:paraId="6331F210" w14:textId="77777777" w:rsidR="006D1D49" w:rsidRPr="006D1D49" w:rsidRDefault="006D1D49" w:rsidP="006D1D49">
      <w:r w:rsidRPr="006D1D49">
        <w:t>dead?—would the shrinking from an insult to Bulstrode—would the</w:t>
      </w:r>
    </w:p>
    <w:p w14:paraId="0E203F89" w14:textId="77777777" w:rsidR="006D1D49" w:rsidRPr="006D1D49" w:rsidRDefault="006D1D49" w:rsidP="006D1D49">
      <w:r w:rsidRPr="006D1D49">
        <w:t>dubiousness of all medical treatment and the argument that his own</w:t>
      </w:r>
    </w:p>
    <w:p w14:paraId="06321795" w14:textId="77777777" w:rsidR="006D1D49" w:rsidRPr="006D1D49" w:rsidRDefault="006D1D49" w:rsidP="006D1D49">
      <w:r w:rsidRPr="006D1D49">
        <w:t>treatment would pass for the wrong with most members of his</w:t>
      </w:r>
    </w:p>
    <w:p w14:paraId="4ABF5411" w14:textId="77777777" w:rsidR="006D1D49" w:rsidRPr="006D1D49" w:rsidRDefault="006D1D49" w:rsidP="006D1D49">
      <w:r w:rsidRPr="006D1D49">
        <w:t>profession—have had just the same force or significance with him?</w:t>
      </w:r>
    </w:p>
    <w:p w14:paraId="2908FF12" w14:textId="77777777" w:rsidR="006D1D49" w:rsidRPr="006D1D49" w:rsidRDefault="006D1D49" w:rsidP="006D1D49"/>
    <w:p w14:paraId="592E28C8" w14:textId="77777777" w:rsidR="006D1D49" w:rsidRPr="006D1D49" w:rsidRDefault="006D1D49" w:rsidP="006D1D49">
      <w:r w:rsidRPr="006D1D49">
        <w:t>That was the uneasy corner of Lydgate’s consciousness while he was</w:t>
      </w:r>
    </w:p>
    <w:p w14:paraId="5ADF794A" w14:textId="77777777" w:rsidR="006D1D49" w:rsidRPr="006D1D49" w:rsidRDefault="006D1D49" w:rsidP="006D1D49">
      <w:r w:rsidRPr="006D1D49">
        <w:t>reviewing the facts and resisting all reproach. If he had been</w:t>
      </w:r>
    </w:p>
    <w:p w14:paraId="4A3CF6A8" w14:textId="77777777" w:rsidR="006D1D49" w:rsidRPr="006D1D49" w:rsidRDefault="006D1D49" w:rsidP="006D1D49">
      <w:r w:rsidRPr="006D1D49">
        <w:t>independent, this matter of a patient’s treatment and the distinct rule</w:t>
      </w:r>
    </w:p>
    <w:p w14:paraId="1FCF5EA7" w14:textId="77777777" w:rsidR="006D1D49" w:rsidRPr="006D1D49" w:rsidRDefault="006D1D49" w:rsidP="006D1D49">
      <w:r w:rsidRPr="006D1D49">
        <w:t>that he must do or see done that which he believed best for the life</w:t>
      </w:r>
    </w:p>
    <w:p w14:paraId="716EFB6A" w14:textId="77777777" w:rsidR="006D1D49" w:rsidRPr="006D1D49" w:rsidRDefault="006D1D49" w:rsidP="006D1D49">
      <w:r w:rsidRPr="006D1D49">
        <w:t>committed to him, would have been the point on which he would have been</w:t>
      </w:r>
    </w:p>
    <w:p w14:paraId="49B00E0A" w14:textId="77777777" w:rsidR="006D1D49" w:rsidRPr="006D1D49" w:rsidRDefault="006D1D49" w:rsidP="006D1D49">
      <w:r w:rsidRPr="006D1D49">
        <w:t>the sturdiest. As it was, he had rested in the consideration that</w:t>
      </w:r>
    </w:p>
    <w:p w14:paraId="02176B48" w14:textId="77777777" w:rsidR="006D1D49" w:rsidRPr="006D1D49" w:rsidRDefault="006D1D49" w:rsidP="006D1D49">
      <w:r w:rsidRPr="006D1D49">
        <w:t>disobedience to his orders, however it might have arisen, could not be</w:t>
      </w:r>
    </w:p>
    <w:p w14:paraId="577B4DDF" w14:textId="77777777" w:rsidR="006D1D49" w:rsidRPr="006D1D49" w:rsidRDefault="006D1D49" w:rsidP="006D1D49">
      <w:r w:rsidRPr="006D1D49">
        <w:t>considered a crime, that in the dominant opinion obedience to his</w:t>
      </w:r>
    </w:p>
    <w:p w14:paraId="30673E01" w14:textId="77777777" w:rsidR="006D1D49" w:rsidRPr="006D1D49" w:rsidRDefault="006D1D49" w:rsidP="006D1D49">
      <w:r w:rsidRPr="006D1D49">
        <w:t>orders was just as likely to be fatal, and that the affair was simply</w:t>
      </w:r>
    </w:p>
    <w:p w14:paraId="03C27C9E" w14:textId="77777777" w:rsidR="006D1D49" w:rsidRPr="006D1D49" w:rsidRDefault="006D1D49" w:rsidP="006D1D49">
      <w:r w:rsidRPr="006D1D49">
        <w:t>one of etiquette. Whereas, again and again, in his time of freedom, he</w:t>
      </w:r>
    </w:p>
    <w:p w14:paraId="57335B1D" w14:textId="77777777" w:rsidR="006D1D49" w:rsidRPr="006D1D49" w:rsidRDefault="006D1D49" w:rsidP="006D1D49">
      <w:r w:rsidRPr="006D1D49">
        <w:t>had denounced the perversion of pathological doubt into moral doubt and</w:t>
      </w:r>
    </w:p>
    <w:p w14:paraId="683B5DB2" w14:textId="77777777" w:rsidR="006D1D49" w:rsidRPr="006D1D49" w:rsidRDefault="006D1D49" w:rsidP="006D1D49">
      <w:r w:rsidRPr="006D1D49">
        <w:t>had said—“the purest experiment in treatment may still be</w:t>
      </w:r>
    </w:p>
    <w:p w14:paraId="488660A9" w14:textId="77777777" w:rsidR="006D1D49" w:rsidRPr="006D1D49" w:rsidRDefault="006D1D49" w:rsidP="006D1D49">
      <w:r w:rsidRPr="006D1D49">
        <w:t>conscientious: my business is to take care of life, and to do the best</w:t>
      </w:r>
    </w:p>
    <w:p w14:paraId="66371BEB" w14:textId="77777777" w:rsidR="006D1D49" w:rsidRPr="006D1D49" w:rsidRDefault="006D1D49" w:rsidP="006D1D49">
      <w:r w:rsidRPr="006D1D49">
        <w:t>I can think of for it. Science is properly more scrupulous than dogma.</w:t>
      </w:r>
    </w:p>
    <w:p w14:paraId="6B36EF1E" w14:textId="77777777" w:rsidR="006D1D49" w:rsidRPr="006D1D49" w:rsidRDefault="006D1D49" w:rsidP="006D1D49">
      <w:r w:rsidRPr="006D1D49">
        <w:t>Dogma gives a charter to mistake, but the very breath of science is a</w:t>
      </w:r>
    </w:p>
    <w:p w14:paraId="35804F8E" w14:textId="77777777" w:rsidR="006D1D49" w:rsidRPr="006D1D49" w:rsidRDefault="006D1D49" w:rsidP="006D1D49">
      <w:r w:rsidRPr="006D1D49">
        <w:t>contest with mistake, and must keep the conscience alive.” Alas! the</w:t>
      </w:r>
    </w:p>
    <w:p w14:paraId="1678C598" w14:textId="77777777" w:rsidR="006D1D49" w:rsidRPr="006D1D49" w:rsidRDefault="006D1D49" w:rsidP="006D1D49">
      <w:r w:rsidRPr="006D1D49">
        <w:t>scientific conscience had got into the debasing company of money</w:t>
      </w:r>
    </w:p>
    <w:p w14:paraId="324104E1" w14:textId="77777777" w:rsidR="006D1D49" w:rsidRPr="006D1D49" w:rsidRDefault="006D1D49" w:rsidP="006D1D49">
      <w:r w:rsidRPr="006D1D49">
        <w:t>obligation and selfish respects.</w:t>
      </w:r>
    </w:p>
    <w:p w14:paraId="0364E91C" w14:textId="77777777" w:rsidR="006D1D49" w:rsidRPr="006D1D49" w:rsidRDefault="006D1D49" w:rsidP="006D1D49"/>
    <w:p w14:paraId="514F8195" w14:textId="77777777" w:rsidR="006D1D49" w:rsidRPr="006D1D49" w:rsidRDefault="006D1D49" w:rsidP="006D1D49">
      <w:r w:rsidRPr="006D1D49">
        <w:t>“Is there a medical man of them all in Middlemarch who would question</w:t>
      </w:r>
    </w:p>
    <w:p w14:paraId="722B039F" w14:textId="77777777" w:rsidR="006D1D49" w:rsidRPr="006D1D49" w:rsidRDefault="006D1D49" w:rsidP="006D1D49">
      <w:r w:rsidRPr="006D1D49">
        <w:t>himself as I do?” said poor Lydgate, with a renewed outburst of</w:t>
      </w:r>
    </w:p>
    <w:p w14:paraId="7736EA70" w14:textId="77777777" w:rsidR="006D1D49" w:rsidRPr="006D1D49" w:rsidRDefault="006D1D49" w:rsidP="006D1D49">
      <w:r w:rsidRPr="006D1D49">
        <w:t>rebellion against the oppression of his lot. “And yet they will all</w:t>
      </w:r>
    </w:p>
    <w:p w14:paraId="10CCB850" w14:textId="77777777" w:rsidR="006D1D49" w:rsidRPr="006D1D49" w:rsidRDefault="006D1D49" w:rsidP="006D1D49">
      <w:r w:rsidRPr="006D1D49">
        <w:t>feel warranted in making a wide space between me and them, as if I were</w:t>
      </w:r>
    </w:p>
    <w:p w14:paraId="18C77EA7" w14:textId="77777777" w:rsidR="006D1D49" w:rsidRPr="006D1D49" w:rsidRDefault="006D1D49" w:rsidP="006D1D49">
      <w:r w:rsidRPr="006D1D49">
        <w:t>a leper! My practice and my reputation are utterly damned—I can see</w:t>
      </w:r>
    </w:p>
    <w:p w14:paraId="385278E0" w14:textId="77777777" w:rsidR="006D1D49" w:rsidRPr="006D1D49" w:rsidRDefault="006D1D49" w:rsidP="006D1D49">
      <w:r w:rsidRPr="006D1D49">
        <w:t>that. Even if I could be cleared by valid evidence, it would make</w:t>
      </w:r>
    </w:p>
    <w:p w14:paraId="4EF409A8" w14:textId="77777777" w:rsidR="006D1D49" w:rsidRPr="006D1D49" w:rsidRDefault="006D1D49" w:rsidP="006D1D49">
      <w:r w:rsidRPr="006D1D49">
        <w:t>little difference to the blessed world here. I have been set down as</w:t>
      </w:r>
    </w:p>
    <w:p w14:paraId="03235B89" w14:textId="77777777" w:rsidR="006D1D49" w:rsidRPr="006D1D49" w:rsidRDefault="006D1D49" w:rsidP="006D1D49">
      <w:r w:rsidRPr="006D1D49">
        <w:t>tainted and should be cheapened to them all the same.”</w:t>
      </w:r>
    </w:p>
    <w:p w14:paraId="7E7B40A7" w14:textId="77777777" w:rsidR="006D1D49" w:rsidRPr="006D1D49" w:rsidRDefault="006D1D49" w:rsidP="006D1D49"/>
    <w:p w14:paraId="596C351D" w14:textId="77777777" w:rsidR="006D1D49" w:rsidRPr="006D1D49" w:rsidRDefault="006D1D49" w:rsidP="006D1D49">
      <w:r w:rsidRPr="006D1D49">
        <w:t>Already there had been abundant signs which had hitherto puzzled him,</w:t>
      </w:r>
    </w:p>
    <w:p w14:paraId="273E806A" w14:textId="77777777" w:rsidR="006D1D49" w:rsidRPr="006D1D49" w:rsidRDefault="006D1D49" w:rsidP="006D1D49">
      <w:r w:rsidRPr="006D1D49">
        <w:t>that just when he had been paying off his debts and getting cheerfully</w:t>
      </w:r>
    </w:p>
    <w:p w14:paraId="23D1250C" w14:textId="77777777" w:rsidR="006D1D49" w:rsidRPr="006D1D49" w:rsidRDefault="006D1D49" w:rsidP="006D1D49">
      <w:r w:rsidRPr="006D1D49">
        <w:t>on his feet, the townsmen were avoiding him or looking strangely at</w:t>
      </w:r>
    </w:p>
    <w:p w14:paraId="2986FC3A" w14:textId="77777777" w:rsidR="006D1D49" w:rsidRPr="006D1D49" w:rsidRDefault="006D1D49" w:rsidP="006D1D49">
      <w:r w:rsidRPr="006D1D49">
        <w:t>him, and in two instances it came to his knowledge that patients of his</w:t>
      </w:r>
    </w:p>
    <w:p w14:paraId="3A86FFC2" w14:textId="77777777" w:rsidR="006D1D49" w:rsidRPr="006D1D49" w:rsidRDefault="006D1D49" w:rsidP="006D1D49">
      <w:r w:rsidRPr="006D1D49">
        <w:t>had called in another practitioner. The reasons were too plain now. The</w:t>
      </w:r>
    </w:p>
    <w:p w14:paraId="680E8247" w14:textId="77777777" w:rsidR="006D1D49" w:rsidRPr="006D1D49" w:rsidRDefault="006D1D49" w:rsidP="006D1D49">
      <w:r w:rsidRPr="006D1D49">
        <w:t>general black-balling had begun.</w:t>
      </w:r>
    </w:p>
    <w:p w14:paraId="0FA8BE9B" w14:textId="77777777" w:rsidR="006D1D49" w:rsidRPr="006D1D49" w:rsidRDefault="006D1D49" w:rsidP="006D1D49"/>
    <w:p w14:paraId="57A4E77F" w14:textId="77777777" w:rsidR="006D1D49" w:rsidRPr="006D1D49" w:rsidRDefault="006D1D49" w:rsidP="006D1D49">
      <w:r w:rsidRPr="006D1D49">
        <w:t>No wonder that in Lydgate’s energetic nature the sense of a hopeless</w:t>
      </w:r>
    </w:p>
    <w:p w14:paraId="6C51CCE6" w14:textId="77777777" w:rsidR="006D1D49" w:rsidRPr="006D1D49" w:rsidRDefault="006D1D49" w:rsidP="006D1D49">
      <w:r w:rsidRPr="006D1D49">
        <w:t>misconstruction easily turned into a dogged resistance. The scowl which</w:t>
      </w:r>
    </w:p>
    <w:p w14:paraId="192E84A0" w14:textId="77777777" w:rsidR="006D1D49" w:rsidRPr="006D1D49" w:rsidRDefault="006D1D49" w:rsidP="006D1D49">
      <w:r w:rsidRPr="006D1D49">
        <w:t>occasionally showed itself on his square brow was not a meaningless</w:t>
      </w:r>
    </w:p>
    <w:p w14:paraId="28A2A559" w14:textId="77777777" w:rsidR="006D1D49" w:rsidRPr="006D1D49" w:rsidRDefault="006D1D49" w:rsidP="006D1D49">
      <w:r w:rsidRPr="006D1D49">
        <w:t>accident. Already when he was re-entering the town after that ride</w:t>
      </w:r>
    </w:p>
    <w:p w14:paraId="02AE1C28" w14:textId="77777777" w:rsidR="006D1D49" w:rsidRPr="006D1D49" w:rsidRDefault="006D1D49" w:rsidP="006D1D49">
      <w:r w:rsidRPr="006D1D49">
        <w:t>taken in the first hours of stinging pain, he was setting his mind on</w:t>
      </w:r>
    </w:p>
    <w:p w14:paraId="6C7ACF52" w14:textId="77777777" w:rsidR="006D1D49" w:rsidRPr="006D1D49" w:rsidRDefault="006D1D49" w:rsidP="006D1D49">
      <w:r w:rsidRPr="006D1D49">
        <w:t>remaining in Middlemarch in spite of the worst that could be done</w:t>
      </w:r>
    </w:p>
    <w:p w14:paraId="3E705DC0" w14:textId="77777777" w:rsidR="006D1D49" w:rsidRPr="006D1D49" w:rsidRDefault="006D1D49" w:rsidP="006D1D49">
      <w:r w:rsidRPr="006D1D49">
        <w:t>against him. He would not retreat before calumny, as if he submitted to</w:t>
      </w:r>
    </w:p>
    <w:p w14:paraId="77C95AF3" w14:textId="77777777" w:rsidR="006D1D49" w:rsidRPr="006D1D49" w:rsidRDefault="006D1D49" w:rsidP="006D1D49">
      <w:r w:rsidRPr="006D1D49">
        <w:t>it. He would face it to the utmost, and no act of his should show that</w:t>
      </w:r>
    </w:p>
    <w:p w14:paraId="02B31212" w14:textId="77777777" w:rsidR="006D1D49" w:rsidRPr="006D1D49" w:rsidRDefault="006D1D49" w:rsidP="006D1D49">
      <w:r w:rsidRPr="006D1D49">
        <w:t>he was afraid. It belonged to the generosity as well as defiant force</w:t>
      </w:r>
    </w:p>
    <w:p w14:paraId="2AC8DE55" w14:textId="77777777" w:rsidR="006D1D49" w:rsidRPr="006D1D49" w:rsidRDefault="006D1D49" w:rsidP="006D1D49">
      <w:r w:rsidRPr="006D1D49">
        <w:t>of his nature that he resolved not to shrink from showing to the full</w:t>
      </w:r>
    </w:p>
    <w:p w14:paraId="770639A5" w14:textId="77777777" w:rsidR="006D1D49" w:rsidRPr="006D1D49" w:rsidRDefault="006D1D49" w:rsidP="006D1D49">
      <w:r w:rsidRPr="006D1D49">
        <w:t>his sense of obligation to Bulstrode. It was true that the association</w:t>
      </w:r>
    </w:p>
    <w:p w14:paraId="44DE6CD2" w14:textId="77777777" w:rsidR="006D1D49" w:rsidRPr="006D1D49" w:rsidRDefault="006D1D49" w:rsidP="006D1D49">
      <w:r w:rsidRPr="006D1D49">
        <w:t>with this man had been fatal to him—true that if he had had the</w:t>
      </w:r>
    </w:p>
    <w:p w14:paraId="24019420" w14:textId="77777777" w:rsidR="006D1D49" w:rsidRPr="006D1D49" w:rsidRDefault="006D1D49" w:rsidP="006D1D49">
      <w:r w:rsidRPr="006D1D49">
        <w:t>thousand pounds still in his hands with all his debts unpaid he would</w:t>
      </w:r>
    </w:p>
    <w:p w14:paraId="6B9C4F50" w14:textId="77777777" w:rsidR="006D1D49" w:rsidRPr="006D1D49" w:rsidRDefault="006D1D49" w:rsidP="006D1D49">
      <w:r w:rsidRPr="006D1D49">
        <w:t>have returned the money to Bulstrode, and taken beggary rather than the</w:t>
      </w:r>
    </w:p>
    <w:p w14:paraId="669B9909" w14:textId="77777777" w:rsidR="006D1D49" w:rsidRPr="006D1D49" w:rsidRDefault="006D1D49" w:rsidP="006D1D49">
      <w:r w:rsidRPr="006D1D49">
        <w:t>rescue which had been sullied with the suspicion of a bribe (for,</w:t>
      </w:r>
    </w:p>
    <w:p w14:paraId="7A4ADA8A" w14:textId="77777777" w:rsidR="006D1D49" w:rsidRPr="006D1D49" w:rsidRDefault="006D1D49" w:rsidP="006D1D49">
      <w:r w:rsidRPr="006D1D49">
        <w:t>remember, he was one of the proudest among the sons of</w:t>
      </w:r>
    </w:p>
    <w:p w14:paraId="24AECC08" w14:textId="77777777" w:rsidR="006D1D49" w:rsidRPr="006D1D49" w:rsidRDefault="006D1D49" w:rsidP="006D1D49">
      <w:r w:rsidRPr="006D1D49">
        <w:t>men)—nevertheless, he would not turn away from this crushed</w:t>
      </w:r>
    </w:p>
    <w:p w14:paraId="60D617F6" w14:textId="77777777" w:rsidR="006D1D49" w:rsidRPr="006D1D49" w:rsidRDefault="006D1D49" w:rsidP="006D1D49">
      <w:r w:rsidRPr="006D1D49">
        <w:t>fellow-mortal whose aid he had used, and make a pitiful effort to get</w:t>
      </w:r>
    </w:p>
    <w:p w14:paraId="10621608" w14:textId="77777777" w:rsidR="006D1D49" w:rsidRPr="006D1D49" w:rsidRDefault="006D1D49" w:rsidP="006D1D49">
      <w:r w:rsidRPr="006D1D49">
        <w:t>acquittal for himself by howling against another. “I shall do as I</w:t>
      </w:r>
    </w:p>
    <w:p w14:paraId="1DF3E655" w14:textId="77777777" w:rsidR="006D1D49" w:rsidRPr="006D1D49" w:rsidRDefault="006D1D49" w:rsidP="006D1D49">
      <w:r w:rsidRPr="006D1D49">
        <w:t>think right, and explain to nobody. They will try to starve me out,</w:t>
      </w:r>
    </w:p>
    <w:p w14:paraId="30D811EA" w14:textId="77777777" w:rsidR="006D1D49" w:rsidRPr="006D1D49" w:rsidRDefault="006D1D49" w:rsidP="006D1D49">
      <w:r w:rsidRPr="006D1D49">
        <w:t>but—” he was going on with an obstinate resolve, but he was getting</w:t>
      </w:r>
    </w:p>
    <w:p w14:paraId="6C33F8F9" w14:textId="77777777" w:rsidR="006D1D49" w:rsidRPr="006D1D49" w:rsidRDefault="006D1D49" w:rsidP="006D1D49">
      <w:r w:rsidRPr="006D1D49">
        <w:t>near home, and the thought of Rosamond urged itself again into that</w:t>
      </w:r>
    </w:p>
    <w:p w14:paraId="20E366CA" w14:textId="77777777" w:rsidR="006D1D49" w:rsidRPr="006D1D49" w:rsidRDefault="006D1D49" w:rsidP="006D1D49">
      <w:r w:rsidRPr="006D1D49">
        <w:t>chief place from which it had been thrust by the agonized struggles of</w:t>
      </w:r>
    </w:p>
    <w:p w14:paraId="4EEB1073" w14:textId="77777777" w:rsidR="006D1D49" w:rsidRPr="006D1D49" w:rsidRDefault="006D1D49" w:rsidP="006D1D49">
      <w:r w:rsidRPr="006D1D49">
        <w:t>wounded honor and pride.</w:t>
      </w:r>
    </w:p>
    <w:p w14:paraId="2AE2E70B" w14:textId="77777777" w:rsidR="006D1D49" w:rsidRPr="006D1D49" w:rsidRDefault="006D1D49" w:rsidP="006D1D49"/>
    <w:p w14:paraId="5DC64D9D" w14:textId="77777777" w:rsidR="006D1D49" w:rsidRPr="006D1D49" w:rsidRDefault="006D1D49" w:rsidP="006D1D49">
      <w:r w:rsidRPr="006D1D49">
        <w:t>How would Rosamond take it all? Here was another weight of chain to</w:t>
      </w:r>
    </w:p>
    <w:p w14:paraId="1B9C57DB" w14:textId="77777777" w:rsidR="006D1D49" w:rsidRPr="006D1D49" w:rsidRDefault="006D1D49" w:rsidP="006D1D49">
      <w:r w:rsidRPr="006D1D49">
        <w:t>drag, and poor Lydgate was in a bad mood for bearing her dumb mastery.</w:t>
      </w:r>
    </w:p>
    <w:p w14:paraId="57E31B8A" w14:textId="77777777" w:rsidR="006D1D49" w:rsidRPr="006D1D49" w:rsidRDefault="006D1D49" w:rsidP="006D1D49">
      <w:r w:rsidRPr="006D1D49">
        <w:t>He had no impulse to tell her the trouble which must soon be common to</w:t>
      </w:r>
    </w:p>
    <w:p w14:paraId="3EA452B4" w14:textId="77777777" w:rsidR="006D1D49" w:rsidRPr="006D1D49" w:rsidRDefault="006D1D49" w:rsidP="006D1D49">
      <w:r w:rsidRPr="006D1D49">
        <w:t>them both. He preferred waiting for the incidental disclosure which</w:t>
      </w:r>
    </w:p>
    <w:p w14:paraId="41058780" w14:textId="77777777" w:rsidR="006D1D49" w:rsidRPr="006D1D49" w:rsidRDefault="006D1D49" w:rsidP="006D1D49">
      <w:r w:rsidRPr="006D1D49">
        <w:t>events must soon bring about.</w:t>
      </w:r>
    </w:p>
    <w:p w14:paraId="0C2C179D" w14:textId="77777777" w:rsidR="006D1D49" w:rsidRPr="006D1D49" w:rsidRDefault="006D1D49" w:rsidP="006D1D49"/>
    <w:p w14:paraId="12929AE9" w14:textId="77777777" w:rsidR="006D1D49" w:rsidRPr="006D1D49" w:rsidRDefault="006D1D49" w:rsidP="006D1D49"/>
    <w:p w14:paraId="1D4D8AF4" w14:textId="77777777" w:rsidR="006D1D49" w:rsidRPr="006D1D49" w:rsidRDefault="006D1D49" w:rsidP="006D1D49"/>
    <w:p w14:paraId="42D86FDB" w14:textId="77777777" w:rsidR="006D1D49" w:rsidRPr="006D1D49" w:rsidRDefault="006D1D49" w:rsidP="006D1D49"/>
    <w:p w14:paraId="04480DC3" w14:textId="77777777" w:rsidR="006D1D49" w:rsidRPr="006D1D49" w:rsidRDefault="006D1D49" w:rsidP="006D1D49">
      <w:r w:rsidRPr="006D1D49">
        <w:t>CHAPTER LXXIV.</w:t>
      </w:r>
    </w:p>
    <w:p w14:paraId="5B44A637" w14:textId="77777777" w:rsidR="006D1D49" w:rsidRPr="006D1D49" w:rsidRDefault="006D1D49" w:rsidP="006D1D49"/>
    <w:p w14:paraId="73A9648B" w14:textId="77777777" w:rsidR="006D1D49" w:rsidRPr="006D1D49" w:rsidRDefault="006D1D49" w:rsidP="006D1D49">
      <w:r w:rsidRPr="006D1D49">
        <w:t>“Mercifully grant that we may grow aged together.”</w:t>
      </w:r>
    </w:p>
    <w:p w14:paraId="44831D29" w14:textId="77777777" w:rsidR="006D1D49" w:rsidRPr="006D1D49" w:rsidRDefault="006D1D49" w:rsidP="006D1D49">
      <w:r w:rsidRPr="006D1D49">
        <w:t>—BOOK OF TOBIT: _Marriage Prayer_.</w:t>
      </w:r>
    </w:p>
    <w:p w14:paraId="750280B0" w14:textId="77777777" w:rsidR="006D1D49" w:rsidRPr="006D1D49" w:rsidRDefault="006D1D49" w:rsidP="006D1D49"/>
    <w:p w14:paraId="7C0FD51F" w14:textId="77777777" w:rsidR="006D1D49" w:rsidRPr="006D1D49" w:rsidRDefault="006D1D49" w:rsidP="006D1D49"/>
    <w:p w14:paraId="067009C4" w14:textId="77777777" w:rsidR="006D1D49" w:rsidRPr="006D1D49" w:rsidRDefault="006D1D49" w:rsidP="006D1D49">
      <w:r w:rsidRPr="006D1D49">
        <w:t>In Middlemarch a wife could not long remain ignorant that the town held</w:t>
      </w:r>
    </w:p>
    <w:p w14:paraId="13334F4A" w14:textId="77777777" w:rsidR="006D1D49" w:rsidRPr="006D1D49" w:rsidRDefault="006D1D49" w:rsidP="006D1D49">
      <w:r w:rsidRPr="006D1D49">
        <w:t>a bad opinion of her husband. No feminine intimate might carry her</w:t>
      </w:r>
    </w:p>
    <w:p w14:paraId="32758E5E" w14:textId="77777777" w:rsidR="006D1D49" w:rsidRPr="006D1D49" w:rsidRDefault="006D1D49" w:rsidP="006D1D49">
      <w:r w:rsidRPr="006D1D49">
        <w:t>friendship so far as to make a plain statement to the wife of the</w:t>
      </w:r>
    </w:p>
    <w:p w14:paraId="62E386BC" w14:textId="77777777" w:rsidR="006D1D49" w:rsidRPr="006D1D49" w:rsidRDefault="006D1D49" w:rsidP="006D1D49">
      <w:r w:rsidRPr="006D1D49">
        <w:t>unpleasant fact known or believed about her husband; but when a woman</w:t>
      </w:r>
    </w:p>
    <w:p w14:paraId="4DB4CB4A" w14:textId="77777777" w:rsidR="006D1D49" w:rsidRPr="006D1D49" w:rsidRDefault="006D1D49" w:rsidP="006D1D49">
      <w:r w:rsidRPr="006D1D49">
        <w:t>with her thoughts much at leisure got them suddenly employed on</w:t>
      </w:r>
    </w:p>
    <w:p w14:paraId="2BE7AC6D" w14:textId="77777777" w:rsidR="006D1D49" w:rsidRPr="006D1D49" w:rsidRDefault="006D1D49" w:rsidP="006D1D49">
      <w:r w:rsidRPr="006D1D49">
        <w:t>something grievously disadvantageous to her neighbors, various moral</w:t>
      </w:r>
    </w:p>
    <w:p w14:paraId="71CEA391" w14:textId="77777777" w:rsidR="006D1D49" w:rsidRPr="006D1D49" w:rsidRDefault="006D1D49" w:rsidP="006D1D49">
      <w:r w:rsidRPr="006D1D49">
        <w:t>impulses were called into play which tended to stimulate utterance.</w:t>
      </w:r>
    </w:p>
    <w:p w14:paraId="1F65E6F1" w14:textId="77777777" w:rsidR="006D1D49" w:rsidRPr="006D1D49" w:rsidRDefault="006D1D49" w:rsidP="006D1D49">
      <w:r w:rsidRPr="006D1D49">
        <w:t>Candor was one. To be candid, in Middlemarch phraseology, meant, to use</w:t>
      </w:r>
    </w:p>
    <w:p w14:paraId="2359695E" w14:textId="77777777" w:rsidR="006D1D49" w:rsidRPr="006D1D49" w:rsidRDefault="006D1D49" w:rsidP="006D1D49">
      <w:r w:rsidRPr="006D1D49">
        <w:t>an early opportunity of letting your friends know that you did not take</w:t>
      </w:r>
    </w:p>
    <w:p w14:paraId="382C0F5E" w14:textId="77777777" w:rsidR="006D1D49" w:rsidRPr="006D1D49" w:rsidRDefault="006D1D49" w:rsidP="006D1D49">
      <w:r w:rsidRPr="006D1D49">
        <w:t>a cheerful view of their capacity, their conduct, or their position;</w:t>
      </w:r>
    </w:p>
    <w:p w14:paraId="0D566949" w14:textId="77777777" w:rsidR="006D1D49" w:rsidRPr="006D1D49" w:rsidRDefault="006D1D49" w:rsidP="006D1D49">
      <w:r w:rsidRPr="006D1D49">
        <w:t>and a robust candor never waited to be asked for its opinion. Then,</w:t>
      </w:r>
    </w:p>
    <w:p w14:paraId="4711CAB8" w14:textId="77777777" w:rsidR="006D1D49" w:rsidRPr="006D1D49" w:rsidRDefault="006D1D49" w:rsidP="006D1D49">
      <w:r w:rsidRPr="006D1D49">
        <w:t>again, there was the love of truth—a wide phrase, but meaning in this</w:t>
      </w:r>
    </w:p>
    <w:p w14:paraId="109ACD56" w14:textId="77777777" w:rsidR="006D1D49" w:rsidRPr="006D1D49" w:rsidRDefault="006D1D49" w:rsidP="006D1D49">
      <w:r w:rsidRPr="006D1D49">
        <w:t>relation, a lively objection to seeing a wife look happier than her</w:t>
      </w:r>
    </w:p>
    <w:p w14:paraId="1DC42394" w14:textId="77777777" w:rsidR="006D1D49" w:rsidRPr="006D1D49" w:rsidRDefault="006D1D49" w:rsidP="006D1D49">
      <w:r w:rsidRPr="006D1D49">
        <w:t>husband’s character warranted, or manifest too much satisfaction in her</w:t>
      </w:r>
    </w:p>
    <w:p w14:paraId="0895953F" w14:textId="77777777" w:rsidR="006D1D49" w:rsidRPr="006D1D49" w:rsidRDefault="006D1D49" w:rsidP="006D1D49">
      <w:r w:rsidRPr="006D1D49">
        <w:t>lot—the poor thing should have some hint given her that if she knew the</w:t>
      </w:r>
    </w:p>
    <w:p w14:paraId="6D8B595E" w14:textId="77777777" w:rsidR="006D1D49" w:rsidRPr="006D1D49" w:rsidRDefault="006D1D49" w:rsidP="006D1D49">
      <w:r w:rsidRPr="006D1D49">
        <w:t>truth she would have less complacency in her bonnet, and in light</w:t>
      </w:r>
    </w:p>
    <w:p w14:paraId="15F04FEE" w14:textId="77777777" w:rsidR="006D1D49" w:rsidRPr="006D1D49" w:rsidRDefault="006D1D49" w:rsidP="006D1D49">
      <w:r w:rsidRPr="006D1D49">
        <w:t>dishes for a supper-party. Stronger than all, there was the regard for</w:t>
      </w:r>
    </w:p>
    <w:p w14:paraId="3F371CC7" w14:textId="77777777" w:rsidR="006D1D49" w:rsidRPr="006D1D49" w:rsidRDefault="006D1D49" w:rsidP="006D1D49">
      <w:r w:rsidRPr="006D1D49">
        <w:t>a friend’s moral improvement, sometimes called her soul, which was</w:t>
      </w:r>
    </w:p>
    <w:p w14:paraId="4057C46D" w14:textId="77777777" w:rsidR="006D1D49" w:rsidRPr="006D1D49" w:rsidRDefault="006D1D49" w:rsidP="006D1D49">
      <w:r w:rsidRPr="006D1D49">
        <w:t>likely to be benefited by remarks tending to gloom, uttered with the</w:t>
      </w:r>
    </w:p>
    <w:p w14:paraId="0217640A" w14:textId="77777777" w:rsidR="006D1D49" w:rsidRPr="006D1D49" w:rsidRDefault="006D1D49" w:rsidP="006D1D49">
      <w:r w:rsidRPr="006D1D49">
        <w:t>accompaniment of pensive staring at the furniture and a manner implying</w:t>
      </w:r>
    </w:p>
    <w:p w14:paraId="56659053" w14:textId="77777777" w:rsidR="006D1D49" w:rsidRPr="006D1D49" w:rsidRDefault="006D1D49" w:rsidP="006D1D49">
      <w:r w:rsidRPr="006D1D49">
        <w:t>that the speaker would not tell what was on her mind, from regard to</w:t>
      </w:r>
    </w:p>
    <w:p w14:paraId="115E9EF1" w14:textId="77777777" w:rsidR="006D1D49" w:rsidRPr="006D1D49" w:rsidRDefault="006D1D49" w:rsidP="006D1D49">
      <w:r w:rsidRPr="006D1D49">
        <w:t>the feelings of her hearer. On the whole, one might say that an ardent</w:t>
      </w:r>
    </w:p>
    <w:p w14:paraId="76044569" w14:textId="77777777" w:rsidR="006D1D49" w:rsidRPr="006D1D49" w:rsidRDefault="006D1D49" w:rsidP="006D1D49">
      <w:r w:rsidRPr="006D1D49">
        <w:t>charity was at work setting the virtuous mind to make a neighbor</w:t>
      </w:r>
    </w:p>
    <w:p w14:paraId="1CE7C063" w14:textId="77777777" w:rsidR="006D1D49" w:rsidRPr="006D1D49" w:rsidRDefault="006D1D49" w:rsidP="006D1D49">
      <w:r w:rsidRPr="006D1D49">
        <w:t>unhappy for her good.</w:t>
      </w:r>
    </w:p>
    <w:p w14:paraId="01CC5788" w14:textId="77777777" w:rsidR="006D1D49" w:rsidRPr="006D1D49" w:rsidRDefault="006D1D49" w:rsidP="006D1D49"/>
    <w:p w14:paraId="1746AD6A" w14:textId="77777777" w:rsidR="006D1D49" w:rsidRPr="006D1D49" w:rsidRDefault="006D1D49" w:rsidP="006D1D49">
      <w:r w:rsidRPr="006D1D49">
        <w:t>There were hardly any wives in Middlemarch whose matrimonial</w:t>
      </w:r>
    </w:p>
    <w:p w14:paraId="0D77670C" w14:textId="77777777" w:rsidR="006D1D49" w:rsidRPr="006D1D49" w:rsidRDefault="006D1D49" w:rsidP="006D1D49">
      <w:r w:rsidRPr="006D1D49">
        <w:t>misfortunes would in different ways be likely to call forth more of</w:t>
      </w:r>
    </w:p>
    <w:p w14:paraId="38B8EFEE" w14:textId="77777777" w:rsidR="006D1D49" w:rsidRPr="006D1D49" w:rsidRDefault="006D1D49" w:rsidP="006D1D49">
      <w:r w:rsidRPr="006D1D49">
        <w:t>this moral activity than Rosamond and her aunt Bulstrode. Mrs.</w:t>
      </w:r>
    </w:p>
    <w:p w14:paraId="29D95C9F" w14:textId="77777777" w:rsidR="006D1D49" w:rsidRPr="006D1D49" w:rsidRDefault="006D1D49" w:rsidP="006D1D49">
      <w:r w:rsidRPr="006D1D49">
        <w:t>Bulstrode was not an object of dislike, and had never consciously</w:t>
      </w:r>
    </w:p>
    <w:p w14:paraId="12C30D77" w14:textId="77777777" w:rsidR="006D1D49" w:rsidRPr="006D1D49" w:rsidRDefault="006D1D49" w:rsidP="006D1D49">
      <w:r w:rsidRPr="006D1D49">
        <w:t>injured any human being. Men had always thought her a handsome</w:t>
      </w:r>
    </w:p>
    <w:p w14:paraId="5FE84F91" w14:textId="77777777" w:rsidR="006D1D49" w:rsidRPr="006D1D49" w:rsidRDefault="006D1D49" w:rsidP="006D1D49">
      <w:r w:rsidRPr="006D1D49">
        <w:t>comfortable woman, and had reckoned it among the signs of Bulstrode’s</w:t>
      </w:r>
    </w:p>
    <w:p w14:paraId="6E41567F" w14:textId="77777777" w:rsidR="006D1D49" w:rsidRPr="006D1D49" w:rsidRDefault="006D1D49" w:rsidP="006D1D49">
      <w:r w:rsidRPr="006D1D49">
        <w:t>hypocrisy that he had chosen a red-blooded Vincy, instead of a ghastly</w:t>
      </w:r>
    </w:p>
    <w:p w14:paraId="5BA04AC2" w14:textId="77777777" w:rsidR="006D1D49" w:rsidRPr="006D1D49" w:rsidRDefault="006D1D49" w:rsidP="006D1D49">
      <w:r w:rsidRPr="006D1D49">
        <w:t>and melancholy person suited to his low esteem for earthly pleasure.</w:t>
      </w:r>
    </w:p>
    <w:p w14:paraId="2F60E1CC" w14:textId="77777777" w:rsidR="006D1D49" w:rsidRPr="006D1D49" w:rsidRDefault="006D1D49" w:rsidP="006D1D49">
      <w:r w:rsidRPr="006D1D49">
        <w:t>When the scandal about her husband was disclosed they remarked of</w:t>
      </w:r>
    </w:p>
    <w:p w14:paraId="32C32979" w14:textId="77777777" w:rsidR="006D1D49" w:rsidRPr="006D1D49" w:rsidRDefault="006D1D49" w:rsidP="006D1D49">
      <w:r w:rsidRPr="006D1D49">
        <w:t>her—“Ah, poor woman! She’s as honest as the day—_she_ never suspected</w:t>
      </w:r>
    </w:p>
    <w:p w14:paraId="041AE30C" w14:textId="77777777" w:rsidR="006D1D49" w:rsidRPr="006D1D49" w:rsidRDefault="006D1D49" w:rsidP="006D1D49">
      <w:r w:rsidRPr="006D1D49">
        <w:t>anything wrong in him, you may depend on it.” Women, who were intimate</w:t>
      </w:r>
    </w:p>
    <w:p w14:paraId="1684FFE7" w14:textId="77777777" w:rsidR="006D1D49" w:rsidRPr="006D1D49" w:rsidRDefault="006D1D49" w:rsidP="006D1D49">
      <w:r w:rsidRPr="006D1D49">
        <w:t>with her, talked together much of “poor Harriet,” imagined what her</w:t>
      </w:r>
    </w:p>
    <w:p w14:paraId="075A11C5" w14:textId="77777777" w:rsidR="006D1D49" w:rsidRPr="006D1D49" w:rsidRDefault="006D1D49" w:rsidP="006D1D49">
      <w:r w:rsidRPr="006D1D49">
        <w:t>feelings must be when she came to know everything, and conjectured how</w:t>
      </w:r>
    </w:p>
    <w:p w14:paraId="256865AB" w14:textId="77777777" w:rsidR="006D1D49" w:rsidRPr="006D1D49" w:rsidRDefault="006D1D49" w:rsidP="006D1D49">
      <w:r w:rsidRPr="006D1D49">
        <w:t>much she had already come to know. There was no spiteful disposition</w:t>
      </w:r>
    </w:p>
    <w:p w14:paraId="31112651" w14:textId="77777777" w:rsidR="006D1D49" w:rsidRPr="006D1D49" w:rsidRDefault="006D1D49" w:rsidP="006D1D49">
      <w:r w:rsidRPr="006D1D49">
        <w:t>towards her; rather, there was a busy benevolence anxious to ascertain</w:t>
      </w:r>
    </w:p>
    <w:p w14:paraId="79F7B90E" w14:textId="77777777" w:rsidR="006D1D49" w:rsidRPr="006D1D49" w:rsidRDefault="006D1D49" w:rsidP="006D1D49">
      <w:r w:rsidRPr="006D1D49">
        <w:t>what it would be well for her to feel and do under the circumstances,</w:t>
      </w:r>
    </w:p>
    <w:p w14:paraId="2F8340CD" w14:textId="77777777" w:rsidR="006D1D49" w:rsidRPr="006D1D49" w:rsidRDefault="006D1D49" w:rsidP="006D1D49">
      <w:r w:rsidRPr="006D1D49">
        <w:t>which of course kept the imagination occupied with her character and</w:t>
      </w:r>
    </w:p>
    <w:p w14:paraId="5959D5E8" w14:textId="77777777" w:rsidR="006D1D49" w:rsidRPr="006D1D49" w:rsidRDefault="006D1D49" w:rsidP="006D1D49">
      <w:r w:rsidRPr="006D1D49">
        <w:t>history from the times when she was Harriet Vincy till now. With the</w:t>
      </w:r>
    </w:p>
    <w:p w14:paraId="66701286" w14:textId="77777777" w:rsidR="006D1D49" w:rsidRPr="006D1D49" w:rsidRDefault="006D1D49" w:rsidP="006D1D49">
      <w:r w:rsidRPr="006D1D49">
        <w:t>review of Mrs. Bulstrode and her position it was inevitable to</w:t>
      </w:r>
    </w:p>
    <w:p w14:paraId="7483986F" w14:textId="77777777" w:rsidR="006D1D49" w:rsidRPr="006D1D49" w:rsidRDefault="006D1D49" w:rsidP="006D1D49">
      <w:r w:rsidRPr="006D1D49">
        <w:t>associate Rosamond, whose prospects were under the same blight with her</w:t>
      </w:r>
    </w:p>
    <w:p w14:paraId="777BE0E4" w14:textId="77777777" w:rsidR="006D1D49" w:rsidRPr="006D1D49" w:rsidRDefault="006D1D49" w:rsidP="006D1D49">
      <w:r w:rsidRPr="006D1D49">
        <w:t>aunt’s. Rosamond was more severely criticised and less pitied, though</w:t>
      </w:r>
    </w:p>
    <w:p w14:paraId="666F93B8" w14:textId="77777777" w:rsidR="006D1D49" w:rsidRPr="006D1D49" w:rsidRDefault="006D1D49" w:rsidP="006D1D49">
      <w:r w:rsidRPr="006D1D49">
        <w:t>she too, as one of the good old Vincy family who had always been known</w:t>
      </w:r>
    </w:p>
    <w:p w14:paraId="6182F4A6" w14:textId="77777777" w:rsidR="006D1D49" w:rsidRPr="006D1D49" w:rsidRDefault="006D1D49" w:rsidP="006D1D49">
      <w:r w:rsidRPr="006D1D49">
        <w:t>in Middlemarch, was regarded as a victim to marriage with an</w:t>
      </w:r>
    </w:p>
    <w:p w14:paraId="77F07957" w14:textId="77777777" w:rsidR="006D1D49" w:rsidRPr="006D1D49" w:rsidRDefault="006D1D49" w:rsidP="006D1D49">
      <w:r w:rsidRPr="006D1D49">
        <w:t>interloper. The Vincys had their weaknesses, but then they lay on the</w:t>
      </w:r>
    </w:p>
    <w:p w14:paraId="5F6BF42B" w14:textId="77777777" w:rsidR="006D1D49" w:rsidRPr="006D1D49" w:rsidRDefault="006D1D49" w:rsidP="006D1D49">
      <w:r w:rsidRPr="006D1D49">
        <w:t>surface: there was never anything bad to be “found out” concerning</w:t>
      </w:r>
    </w:p>
    <w:p w14:paraId="4B82EF4F" w14:textId="77777777" w:rsidR="006D1D49" w:rsidRPr="006D1D49" w:rsidRDefault="006D1D49" w:rsidP="006D1D49">
      <w:r w:rsidRPr="006D1D49">
        <w:t>them. Mrs. Bulstrode was vindicated from any resemblance to her</w:t>
      </w:r>
    </w:p>
    <w:p w14:paraId="792393CB" w14:textId="77777777" w:rsidR="006D1D49" w:rsidRPr="006D1D49" w:rsidRDefault="006D1D49" w:rsidP="006D1D49">
      <w:r w:rsidRPr="006D1D49">
        <w:t>husband. Harriet’s faults were her own.</w:t>
      </w:r>
    </w:p>
    <w:p w14:paraId="64E9DABD" w14:textId="77777777" w:rsidR="006D1D49" w:rsidRPr="006D1D49" w:rsidRDefault="006D1D49" w:rsidP="006D1D49"/>
    <w:p w14:paraId="7A797892" w14:textId="77777777" w:rsidR="006D1D49" w:rsidRPr="006D1D49" w:rsidRDefault="006D1D49" w:rsidP="006D1D49">
      <w:r w:rsidRPr="006D1D49">
        <w:t>“She has always been showy,” said Mrs. Hackbutt, making tea for a small</w:t>
      </w:r>
    </w:p>
    <w:p w14:paraId="2113792B" w14:textId="77777777" w:rsidR="006D1D49" w:rsidRPr="006D1D49" w:rsidRDefault="006D1D49" w:rsidP="006D1D49">
      <w:r w:rsidRPr="006D1D49">
        <w:t>party, “though she has got into the way of putting her religion</w:t>
      </w:r>
    </w:p>
    <w:p w14:paraId="031C317A" w14:textId="77777777" w:rsidR="006D1D49" w:rsidRPr="006D1D49" w:rsidRDefault="006D1D49" w:rsidP="006D1D49">
      <w:r w:rsidRPr="006D1D49">
        <w:t>forward, to conform to her husband; she has tried to hold her head up</w:t>
      </w:r>
    </w:p>
    <w:p w14:paraId="6BA2DA67" w14:textId="77777777" w:rsidR="006D1D49" w:rsidRPr="006D1D49" w:rsidRDefault="006D1D49" w:rsidP="006D1D49">
      <w:r w:rsidRPr="006D1D49">
        <w:t>above Middlemarch by making it known that she invites clergymen and</w:t>
      </w:r>
    </w:p>
    <w:p w14:paraId="61A18D64" w14:textId="77777777" w:rsidR="006D1D49" w:rsidRPr="006D1D49" w:rsidRDefault="006D1D49" w:rsidP="006D1D49">
      <w:r w:rsidRPr="006D1D49">
        <w:t>heaven-knows-who from Riverston and those places.”</w:t>
      </w:r>
    </w:p>
    <w:p w14:paraId="0DBA1C5C" w14:textId="77777777" w:rsidR="006D1D49" w:rsidRPr="006D1D49" w:rsidRDefault="006D1D49" w:rsidP="006D1D49"/>
    <w:p w14:paraId="37DE9F88" w14:textId="77777777" w:rsidR="006D1D49" w:rsidRPr="006D1D49" w:rsidRDefault="006D1D49" w:rsidP="006D1D49">
      <w:r w:rsidRPr="006D1D49">
        <w:t>“We can hardly blame her for that,” said Mrs. Sprague; “because few of</w:t>
      </w:r>
    </w:p>
    <w:p w14:paraId="729B0164" w14:textId="77777777" w:rsidR="006D1D49" w:rsidRPr="006D1D49" w:rsidRDefault="006D1D49" w:rsidP="006D1D49">
      <w:r w:rsidRPr="006D1D49">
        <w:t>the best people in the town cared to associate with Bulstrode, and she</w:t>
      </w:r>
    </w:p>
    <w:p w14:paraId="3F914321" w14:textId="77777777" w:rsidR="006D1D49" w:rsidRPr="006D1D49" w:rsidRDefault="006D1D49" w:rsidP="006D1D49">
      <w:r w:rsidRPr="006D1D49">
        <w:t>must have somebody to sit down at her table.”</w:t>
      </w:r>
    </w:p>
    <w:p w14:paraId="42C90EBF" w14:textId="77777777" w:rsidR="006D1D49" w:rsidRPr="006D1D49" w:rsidRDefault="006D1D49" w:rsidP="006D1D49"/>
    <w:p w14:paraId="36479359" w14:textId="77777777" w:rsidR="006D1D49" w:rsidRPr="006D1D49" w:rsidRDefault="006D1D49" w:rsidP="006D1D49">
      <w:r w:rsidRPr="006D1D49">
        <w:t>“Mr. Thesiger has always countenanced him,” said Mrs. Hackbutt. “I</w:t>
      </w:r>
    </w:p>
    <w:p w14:paraId="72EC8EA0" w14:textId="77777777" w:rsidR="006D1D49" w:rsidRPr="006D1D49" w:rsidRDefault="006D1D49" w:rsidP="006D1D49">
      <w:r w:rsidRPr="006D1D49">
        <w:t>think he must be sorry now.”</w:t>
      </w:r>
    </w:p>
    <w:p w14:paraId="78289365" w14:textId="77777777" w:rsidR="006D1D49" w:rsidRPr="006D1D49" w:rsidRDefault="006D1D49" w:rsidP="006D1D49"/>
    <w:p w14:paraId="47AB92E3" w14:textId="77777777" w:rsidR="006D1D49" w:rsidRPr="006D1D49" w:rsidRDefault="006D1D49" w:rsidP="006D1D49">
      <w:r w:rsidRPr="006D1D49">
        <w:t>“But he was never fond of him in his heart—that every one knows,” said</w:t>
      </w:r>
    </w:p>
    <w:p w14:paraId="1C2ED86C" w14:textId="77777777" w:rsidR="006D1D49" w:rsidRPr="006D1D49" w:rsidRDefault="006D1D49" w:rsidP="006D1D49">
      <w:r w:rsidRPr="006D1D49">
        <w:t>Mrs. Tom Toller. “Mr. Thesiger never goes into extremes. He keeps to</w:t>
      </w:r>
    </w:p>
    <w:p w14:paraId="4C31656D" w14:textId="77777777" w:rsidR="006D1D49" w:rsidRPr="006D1D49" w:rsidRDefault="006D1D49" w:rsidP="006D1D49">
      <w:r w:rsidRPr="006D1D49">
        <w:t>the truth in what is evangelical. It is only clergymen like Mr. Tyke,</w:t>
      </w:r>
    </w:p>
    <w:p w14:paraId="1E0CD74C" w14:textId="77777777" w:rsidR="006D1D49" w:rsidRPr="006D1D49" w:rsidRDefault="006D1D49" w:rsidP="006D1D49">
      <w:r w:rsidRPr="006D1D49">
        <w:t>who want to use Dissenting hymn-books and that low kind of religion,</w:t>
      </w:r>
    </w:p>
    <w:p w14:paraId="6DAC4A22" w14:textId="77777777" w:rsidR="006D1D49" w:rsidRPr="006D1D49" w:rsidRDefault="006D1D49" w:rsidP="006D1D49">
      <w:r w:rsidRPr="006D1D49">
        <w:t>who ever found Bulstrode to their taste.”</w:t>
      </w:r>
    </w:p>
    <w:p w14:paraId="05A4FE28" w14:textId="77777777" w:rsidR="006D1D49" w:rsidRPr="006D1D49" w:rsidRDefault="006D1D49" w:rsidP="006D1D49"/>
    <w:p w14:paraId="25B6E521" w14:textId="77777777" w:rsidR="006D1D49" w:rsidRPr="006D1D49" w:rsidRDefault="006D1D49" w:rsidP="006D1D49">
      <w:r w:rsidRPr="006D1D49">
        <w:t>“I understand, Mr. Tyke is in great distress about him,” said Mrs.</w:t>
      </w:r>
    </w:p>
    <w:p w14:paraId="7480D6FC" w14:textId="77777777" w:rsidR="006D1D49" w:rsidRPr="006D1D49" w:rsidRDefault="006D1D49" w:rsidP="006D1D49">
      <w:r w:rsidRPr="006D1D49">
        <w:t>Hackbutt. “And well he may be: they say the Bulstrodes have half kept</w:t>
      </w:r>
    </w:p>
    <w:p w14:paraId="0DC48400" w14:textId="77777777" w:rsidR="006D1D49" w:rsidRPr="006D1D49" w:rsidRDefault="006D1D49" w:rsidP="006D1D49">
      <w:r w:rsidRPr="006D1D49">
        <w:t>the Tyke family.”</w:t>
      </w:r>
    </w:p>
    <w:p w14:paraId="4708B09E" w14:textId="77777777" w:rsidR="006D1D49" w:rsidRPr="006D1D49" w:rsidRDefault="006D1D49" w:rsidP="006D1D49"/>
    <w:p w14:paraId="336C7537" w14:textId="77777777" w:rsidR="006D1D49" w:rsidRPr="006D1D49" w:rsidRDefault="006D1D49" w:rsidP="006D1D49">
      <w:r w:rsidRPr="006D1D49">
        <w:t>“And of course it is a discredit to his doctrines,” said Mrs. Sprague,</w:t>
      </w:r>
    </w:p>
    <w:p w14:paraId="62D99452" w14:textId="77777777" w:rsidR="006D1D49" w:rsidRPr="006D1D49" w:rsidRDefault="006D1D49" w:rsidP="006D1D49">
      <w:r w:rsidRPr="006D1D49">
        <w:t>who was elderly, and old-fashioned in her opinions.</w:t>
      </w:r>
    </w:p>
    <w:p w14:paraId="501C09B8" w14:textId="77777777" w:rsidR="006D1D49" w:rsidRPr="006D1D49" w:rsidRDefault="006D1D49" w:rsidP="006D1D49"/>
    <w:p w14:paraId="5EADC251" w14:textId="77777777" w:rsidR="006D1D49" w:rsidRPr="006D1D49" w:rsidRDefault="006D1D49" w:rsidP="006D1D49">
      <w:r w:rsidRPr="006D1D49">
        <w:t>“People will not make a boast of being methodistical in Middlemarch for</w:t>
      </w:r>
    </w:p>
    <w:p w14:paraId="4B047B89" w14:textId="77777777" w:rsidR="006D1D49" w:rsidRPr="006D1D49" w:rsidRDefault="006D1D49" w:rsidP="006D1D49">
      <w:r w:rsidRPr="006D1D49">
        <w:t>a good while to come.”</w:t>
      </w:r>
    </w:p>
    <w:p w14:paraId="06041602" w14:textId="77777777" w:rsidR="006D1D49" w:rsidRPr="006D1D49" w:rsidRDefault="006D1D49" w:rsidP="006D1D49"/>
    <w:p w14:paraId="65CCF908" w14:textId="77777777" w:rsidR="006D1D49" w:rsidRPr="006D1D49" w:rsidRDefault="006D1D49" w:rsidP="006D1D49">
      <w:r w:rsidRPr="006D1D49">
        <w:t>“I think we must not set down people’s bad actions to their religion,”</w:t>
      </w:r>
    </w:p>
    <w:p w14:paraId="037A8B7D" w14:textId="77777777" w:rsidR="006D1D49" w:rsidRPr="006D1D49" w:rsidRDefault="006D1D49" w:rsidP="006D1D49">
      <w:r w:rsidRPr="006D1D49">
        <w:t>said falcon-faced Mrs. Plymdale, who had been listening hitherto.</w:t>
      </w:r>
    </w:p>
    <w:p w14:paraId="0F45FD40" w14:textId="77777777" w:rsidR="006D1D49" w:rsidRPr="006D1D49" w:rsidRDefault="006D1D49" w:rsidP="006D1D49"/>
    <w:p w14:paraId="0B1134A1" w14:textId="77777777" w:rsidR="006D1D49" w:rsidRPr="006D1D49" w:rsidRDefault="006D1D49" w:rsidP="006D1D49">
      <w:r w:rsidRPr="006D1D49">
        <w:t>“Oh, my dear, we are forgetting,” said Mrs. Sprague. “We ought not to</w:t>
      </w:r>
    </w:p>
    <w:p w14:paraId="2E1CB6B1" w14:textId="77777777" w:rsidR="006D1D49" w:rsidRPr="006D1D49" w:rsidRDefault="006D1D49" w:rsidP="006D1D49">
      <w:r w:rsidRPr="006D1D49">
        <w:t>be talking of this before you.”</w:t>
      </w:r>
    </w:p>
    <w:p w14:paraId="1E99729A" w14:textId="77777777" w:rsidR="006D1D49" w:rsidRPr="006D1D49" w:rsidRDefault="006D1D49" w:rsidP="006D1D49"/>
    <w:p w14:paraId="7FCE50AA" w14:textId="77777777" w:rsidR="006D1D49" w:rsidRPr="006D1D49" w:rsidRDefault="006D1D49" w:rsidP="006D1D49">
      <w:r w:rsidRPr="006D1D49">
        <w:t>“I am sure I have no reason to be partial,” said Mrs. Plymdale,</w:t>
      </w:r>
    </w:p>
    <w:p w14:paraId="28F977FB" w14:textId="77777777" w:rsidR="006D1D49" w:rsidRPr="006D1D49" w:rsidRDefault="006D1D49" w:rsidP="006D1D49">
      <w:r w:rsidRPr="006D1D49">
        <w:t>coloring. “It’s true Mr. Plymdale has always been on good terms with</w:t>
      </w:r>
    </w:p>
    <w:p w14:paraId="057C9328" w14:textId="77777777" w:rsidR="006D1D49" w:rsidRPr="006D1D49" w:rsidRDefault="006D1D49" w:rsidP="006D1D49">
      <w:r w:rsidRPr="006D1D49">
        <w:t>Mr. Bulstrode, and Harriet Vincy was my friend long before she married</w:t>
      </w:r>
    </w:p>
    <w:p w14:paraId="17261723" w14:textId="77777777" w:rsidR="006D1D49" w:rsidRPr="006D1D49" w:rsidRDefault="006D1D49" w:rsidP="006D1D49">
      <w:r w:rsidRPr="006D1D49">
        <w:t>him. But I have always kept my own opinions and told her where she was</w:t>
      </w:r>
    </w:p>
    <w:p w14:paraId="2B5256A2" w14:textId="77777777" w:rsidR="006D1D49" w:rsidRPr="006D1D49" w:rsidRDefault="006D1D49" w:rsidP="006D1D49">
      <w:r w:rsidRPr="006D1D49">
        <w:t>wrong, poor thing. Still, in point of religion, I must say, Mr.</w:t>
      </w:r>
    </w:p>
    <w:p w14:paraId="10D2522E" w14:textId="77777777" w:rsidR="006D1D49" w:rsidRPr="006D1D49" w:rsidRDefault="006D1D49" w:rsidP="006D1D49">
      <w:r w:rsidRPr="006D1D49">
        <w:t>Bulstrode might have done what he has, and worse, and yet have been a</w:t>
      </w:r>
    </w:p>
    <w:p w14:paraId="6FA77391" w14:textId="77777777" w:rsidR="006D1D49" w:rsidRPr="006D1D49" w:rsidRDefault="006D1D49" w:rsidP="006D1D49">
      <w:r w:rsidRPr="006D1D49">
        <w:t>man of no religion. I don’t say that there has not been a little too</w:t>
      </w:r>
    </w:p>
    <w:p w14:paraId="06097F1C" w14:textId="77777777" w:rsidR="006D1D49" w:rsidRPr="006D1D49" w:rsidRDefault="006D1D49" w:rsidP="006D1D49">
      <w:r w:rsidRPr="006D1D49">
        <w:t>much of that—I like moderation myself. But truth is truth. The men</w:t>
      </w:r>
    </w:p>
    <w:p w14:paraId="355E0B59" w14:textId="77777777" w:rsidR="006D1D49" w:rsidRPr="006D1D49" w:rsidRDefault="006D1D49" w:rsidP="006D1D49">
      <w:r w:rsidRPr="006D1D49">
        <w:t>tried at the assizes are not all over-religious, I suppose.”</w:t>
      </w:r>
    </w:p>
    <w:p w14:paraId="73E61551" w14:textId="77777777" w:rsidR="006D1D49" w:rsidRPr="006D1D49" w:rsidRDefault="006D1D49" w:rsidP="006D1D49"/>
    <w:p w14:paraId="5CCCC946" w14:textId="77777777" w:rsidR="006D1D49" w:rsidRPr="006D1D49" w:rsidRDefault="006D1D49" w:rsidP="006D1D49">
      <w:r w:rsidRPr="006D1D49">
        <w:t>“Well,” said Mrs. Hackbutt, wheeling adroitly, “all I can say is, that</w:t>
      </w:r>
    </w:p>
    <w:p w14:paraId="37525E38" w14:textId="77777777" w:rsidR="006D1D49" w:rsidRPr="006D1D49" w:rsidRDefault="006D1D49" w:rsidP="006D1D49">
      <w:r w:rsidRPr="006D1D49">
        <w:t>I think she ought to separate from him.”</w:t>
      </w:r>
    </w:p>
    <w:p w14:paraId="6DF55160" w14:textId="77777777" w:rsidR="006D1D49" w:rsidRPr="006D1D49" w:rsidRDefault="006D1D49" w:rsidP="006D1D49"/>
    <w:p w14:paraId="773FB134" w14:textId="77777777" w:rsidR="006D1D49" w:rsidRPr="006D1D49" w:rsidRDefault="006D1D49" w:rsidP="006D1D49">
      <w:r w:rsidRPr="006D1D49">
        <w:t>“I can’t say that,” said Mrs. Sprague. “She took him for better or</w:t>
      </w:r>
    </w:p>
    <w:p w14:paraId="617E164B" w14:textId="77777777" w:rsidR="006D1D49" w:rsidRPr="006D1D49" w:rsidRDefault="006D1D49" w:rsidP="006D1D49">
      <w:r w:rsidRPr="006D1D49">
        <w:t>worse, you know.”</w:t>
      </w:r>
    </w:p>
    <w:p w14:paraId="3D2A2592" w14:textId="77777777" w:rsidR="006D1D49" w:rsidRPr="006D1D49" w:rsidRDefault="006D1D49" w:rsidP="006D1D49"/>
    <w:p w14:paraId="14F02237" w14:textId="77777777" w:rsidR="006D1D49" w:rsidRPr="006D1D49" w:rsidRDefault="006D1D49" w:rsidP="006D1D49">
      <w:r w:rsidRPr="006D1D49">
        <w:t>“But ‘worse’ can never mean finding out that your husband is fit for</w:t>
      </w:r>
    </w:p>
    <w:p w14:paraId="5B5D5918" w14:textId="77777777" w:rsidR="006D1D49" w:rsidRPr="006D1D49" w:rsidRDefault="006D1D49" w:rsidP="006D1D49">
      <w:r w:rsidRPr="006D1D49">
        <w:t>Newgate,” said Mrs. Hackbutt. “Fancy living with such a man! I should</w:t>
      </w:r>
    </w:p>
    <w:p w14:paraId="272FC1A4" w14:textId="77777777" w:rsidR="006D1D49" w:rsidRPr="006D1D49" w:rsidRDefault="006D1D49" w:rsidP="006D1D49">
      <w:r w:rsidRPr="006D1D49">
        <w:t>expect to be poisoned.”</w:t>
      </w:r>
    </w:p>
    <w:p w14:paraId="6E2474D6" w14:textId="77777777" w:rsidR="006D1D49" w:rsidRPr="006D1D49" w:rsidRDefault="006D1D49" w:rsidP="006D1D49"/>
    <w:p w14:paraId="07A321CB" w14:textId="77777777" w:rsidR="006D1D49" w:rsidRPr="006D1D49" w:rsidRDefault="006D1D49" w:rsidP="006D1D49">
      <w:r w:rsidRPr="006D1D49">
        <w:t>“Yes, I think myself it is an encouragement to crime if such men are to</w:t>
      </w:r>
    </w:p>
    <w:p w14:paraId="18541987" w14:textId="77777777" w:rsidR="006D1D49" w:rsidRPr="006D1D49" w:rsidRDefault="006D1D49" w:rsidP="006D1D49">
      <w:r w:rsidRPr="006D1D49">
        <w:t>be taken care of and waited on by good wives,” said Mrs. Tom Toller.</w:t>
      </w:r>
    </w:p>
    <w:p w14:paraId="6D640D08" w14:textId="77777777" w:rsidR="006D1D49" w:rsidRPr="006D1D49" w:rsidRDefault="006D1D49" w:rsidP="006D1D49"/>
    <w:p w14:paraId="3254E691" w14:textId="77777777" w:rsidR="006D1D49" w:rsidRPr="006D1D49" w:rsidRDefault="006D1D49" w:rsidP="006D1D49">
      <w:r w:rsidRPr="006D1D49">
        <w:t>“And a good wife poor Harriet has been,” said Mrs. Plymdale. “She</w:t>
      </w:r>
    </w:p>
    <w:p w14:paraId="7E1E097C" w14:textId="77777777" w:rsidR="006D1D49" w:rsidRPr="006D1D49" w:rsidRDefault="006D1D49" w:rsidP="006D1D49">
      <w:r w:rsidRPr="006D1D49">
        <w:t>thinks her husband the first of men. It’s true he has never denied her</w:t>
      </w:r>
    </w:p>
    <w:p w14:paraId="615EDED1" w14:textId="77777777" w:rsidR="006D1D49" w:rsidRPr="006D1D49" w:rsidRDefault="006D1D49" w:rsidP="006D1D49">
      <w:r w:rsidRPr="006D1D49">
        <w:t>anything.”</w:t>
      </w:r>
    </w:p>
    <w:p w14:paraId="0F96F309" w14:textId="77777777" w:rsidR="006D1D49" w:rsidRPr="006D1D49" w:rsidRDefault="006D1D49" w:rsidP="006D1D49"/>
    <w:p w14:paraId="2CF66475" w14:textId="77777777" w:rsidR="006D1D49" w:rsidRPr="006D1D49" w:rsidRDefault="006D1D49" w:rsidP="006D1D49">
      <w:r w:rsidRPr="006D1D49">
        <w:t>“Well, we shall see what she will do,” said Mrs. Hackbutt. “I suppose</w:t>
      </w:r>
    </w:p>
    <w:p w14:paraId="03789B39" w14:textId="77777777" w:rsidR="006D1D49" w:rsidRPr="006D1D49" w:rsidRDefault="006D1D49" w:rsidP="006D1D49">
      <w:r w:rsidRPr="006D1D49">
        <w:t>she knows nothing yet, poor creature. I do hope and trust I shall not</w:t>
      </w:r>
    </w:p>
    <w:p w14:paraId="44E78E75" w14:textId="77777777" w:rsidR="006D1D49" w:rsidRPr="006D1D49" w:rsidRDefault="006D1D49" w:rsidP="006D1D49">
      <w:r w:rsidRPr="006D1D49">
        <w:t>see her, for I should be frightened to death lest I should say anything</w:t>
      </w:r>
    </w:p>
    <w:p w14:paraId="0250F38D" w14:textId="77777777" w:rsidR="006D1D49" w:rsidRPr="006D1D49" w:rsidRDefault="006D1D49" w:rsidP="006D1D49">
      <w:r w:rsidRPr="006D1D49">
        <w:t>about her husband. Do you think any hint has reached her?”</w:t>
      </w:r>
    </w:p>
    <w:p w14:paraId="769C21EA" w14:textId="77777777" w:rsidR="006D1D49" w:rsidRPr="006D1D49" w:rsidRDefault="006D1D49" w:rsidP="006D1D49"/>
    <w:p w14:paraId="5ECE08F7" w14:textId="77777777" w:rsidR="006D1D49" w:rsidRPr="006D1D49" w:rsidRDefault="006D1D49" w:rsidP="006D1D49">
      <w:r w:rsidRPr="006D1D49">
        <w:t>“I should hardly think so,” said Mrs. Tom Toller. “We hear that _he_ is</w:t>
      </w:r>
    </w:p>
    <w:p w14:paraId="213ADF59" w14:textId="77777777" w:rsidR="006D1D49" w:rsidRPr="006D1D49" w:rsidRDefault="006D1D49" w:rsidP="006D1D49">
      <w:r w:rsidRPr="006D1D49">
        <w:t>ill, and has never stirred out of the house since the meeting on</w:t>
      </w:r>
    </w:p>
    <w:p w14:paraId="6A971738" w14:textId="77777777" w:rsidR="006D1D49" w:rsidRPr="006D1D49" w:rsidRDefault="006D1D49" w:rsidP="006D1D49">
      <w:r w:rsidRPr="006D1D49">
        <w:t>Thursday; but she was with her girls at church yesterday, and they had</w:t>
      </w:r>
    </w:p>
    <w:p w14:paraId="4162C0E5" w14:textId="77777777" w:rsidR="006D1D49" w:rsidRPr="006D1D49" w:rsidRDefault="006D1D49" w:rsidP="006D1D49">
      <w:r w:rsidRPr="006D1D49">
        <w:t>new Tuscan bonnets. Her own had a feather in it. I have never seen that</w:t>
      </w:r>
    </w:p>
    <w:p w14:paraId="048EED35" w14:textId="77777777" w:rsidR="006D1D49" w:rsidRPr="006D1D49" w:rsidRDefault="006D1D49" w:rsidP="006D1D49">
      <w:r w:rsidRPr="006D1D49">
        <w:t>her religion made any difference in her dress.”</w:t>
      </w:r>
    </w:p>
    <w:p w14:paraId="7A2EBFD3" w14:textId="77777777" w:rsidR="006D1D49" w:rsidRPr="006D1D49" w:rsidRDefault="006D1D49" w:rsidP="006D1D49"/>
    <w:p w14:paraId="6E81FCFB" w14:textId="77777777" w:rsidR="006D1D49" w:rsidRPr="006D1D49" w:rsidRDefault="006D1D49" w:rsidP="006D1D49">
      <w:r w:rsidRPr="006D1D49">
        <w:t>“She wears very neat patterns always,” said Mrs. Plymdale, a little</w:t>
      </w:r>
    </w:p>
    <w:p w14:paraId="0BD328CA" w14:textId="77777777" w:rsidR="006D1D49" w:rsidRPr="006D1D49" w:rsidRDefault="006D1D49" w:rsidP="006D1D49">
      <w:r w:rsidRPr="006D1D49">
        <w:t>stung. “And that feather I know she got dyed a pale lavender on purpose</w:t>
      </w:r>
    </w:p>
    <w:p w14:paraId="3ED08DBF" w14:textId="77777777" w:rsidR="006D1D49" w:rsidRPr="006D1D49" w:rsidRDefault="006D1D49" w:rsidP="006D1D49">
      <w:r w:rsidRPr="006D1D49">
        <w:t>to be consistent. I must say it of Harriet that she wishes to do</w:t>
      </w:r>
    </w:p>
    <w:p w14:paraId="61DAB359" w14:textId="77777777" w:rsidR="006D1D49" w:rsidRPr="006D1D49" w:rsidRDefault="006D1D49" w:rsidP="006D1D49">
      <w:r w:rsidRPr="006D1D49">
        <w:t>right.”</w:t>
      </w:r>
    </w:p>
    <w:p w14:paraId="1E1F4ACE" w14:textId="77777777" w:rsidR="006D1D49" w:rsidRPr="006D1D49" w:rsidRDefault="006D1D49" w:rsidP="006D1D49"/>
    <w:p w14:paraId="318582C6" w14:textId="77777777" w:rsidR="006D1D49" w:rsidRPr="006D1D49" w:rsidRDefault="006D1D49" w:rsidP="006D1D49">
      <w:r w:rsidRPr="006D1D49">
        <w:t>“As to her knowing what has happened, it can’t be kept from her long,”</w:t>
      </w:r>
    </w:p>
    <w:p w14:paraId="69F6B9C6" w14:textId="77777777" w:rsidR="006D1D49" w:rsidRPr="006D1D49" w:rsidRDefault="006D1D49" w:rsidP="006D1D49">
      <w:r w:rsidRPr="006D1D49">
        <w:t>said Mrs. Hackbutt. “The Vincys know, for Mr. Vincy was at the meeting.</w:t>
      </w:r>
    </w:p>
    <w:p w14:paraId="3941C496" w14:textId="77777777" w:rsidR="006D1D49" w:rsidRPr="006D1D49" w:rsidRDefault="006D1D49" w:rsidP="006D1D49">
      <w:r w:rsidRPr="006D1D49">
        <w:t>It will be a great blow to him. There is his daughter as well as his</w:t>
      </w:r>
    </w:p>
    <w:p w14:paraId="2B1F784C" w14:textId="77777777" w:rsidR="006D1D49" w:rsidRPr="006D1D49" w:rsidRDefault="006D1D49" w:rsidP="006D1D49">
      <w:r w:rsidRPr="006D1D49">
        <w:t>sister.”</w:t>
      </w:r>
    </w:p>
    <w:p w14:paraId="7156D239" w14:textId="77777777" w:rsidR="006D1D49" w:rsidRPr="006D1D49" w:rsidRDefault="006D1D49" w:rsidP="006D1D49"/>
    <w:p w14:paraId="2ACBD403" w14:textId="77777777" w:rsidR="006D1D49" w:rsidRPr="006D1D49" w:rsidRDefault="006D1D49" w:rsidP="006D1D49">
      <w:r w:rsidRPr="006D1D49">
        <w:t>“Yes, indeed,” said Mrs. Sprague. “Nobody supposes that Mr. Lydgate can</w:t>
      </w:r>
    </w:p>
    <w:p w14:paraId="689141F1" w14:textId="77777777" w:rsidR="006D1D49" w:rsidRPr="006D1D49" w:rsidRDefault="006D1D49" w:rsidP="006D1D49">
      <w:r w:rsidRPr="006D1D49">
        <w:t>go on holding up his head in Middlemarch, things look so black about</w:t>
      </w:r>
    </w:p>
    <w:p w14:paraId="279BA600" w14:textId="77777777" w:rsidR="006D1D49" w:rsidRPr="006D1D49" w:rsidRDefault="006D1D49" w:rsidP="006D1D49">
      <w:r w:rsidRPr="006D1D49">
        <w:t>the thousand pounds he took just at that man’s death. It really makes</w:t>
      </w:r>
    </w:p>
    <w:p w14:paraId="193C139C" w14:textId="77777777" w:rsidR="006D1D49" w:rsidRPr="006D1D49" w:rsidRDefault="006D1D49" w:rsidP="006D1D49">
      <w:r w:rsidRPr="006D1D49">
        <w:t>one shudder.”</w:t>
      </w:r>
    </w:p>
    <w:p w14:paraId="30C917B2" w14:textId="77777777" w:rsidR="006D1D49" w:rsidRPr="006D1D49" w:rsidRDefault="006D1D49" w:rsidP="006D1D49"/>
    <w:p w14:paraId="2D9EE134" w14:textId="77777777" w:rsidR="006D1D49" w:rsidRPr="006D1D49" w:rsidRDefault="006D1D49" w:rsidP="006D1D49">
      <w:r w:rsidRPr="006D1D49">
        <w:t>“Pride must have a fall,” said Mrs. Hackbutt.</w:t>
      </w:r>
    </w:p>
    <w:p w14:paraId="4332640D" w14:textId="77777777" w:rsidR="006D1D49" w:rsidRPr="006D1D49" w:rsidRDefault="006D1D49" w:rsidP="006D1D49"/>
    <w:p w14:paraId="7F353098" w14:textId="77777777" w:rsidR="006D1D49" w:rsidRPr="006D1D49" w:rsidRDefault="006D1D49" w:rsidP="006D1D49">
      <w:r w:rsidRPr="006D1D49">
        <w:t>“I am not so sorry for Rosamond Vincy that was as I am for her aunt,”</w:t>
      </w:r>
    </w:p>
    <w:p w14:paraId="36962A4F" w14:textId="77777777" w:rsidR="006D1D49" w:rsidRPr="006D1D49" w:rsidRDefault="006D1D49" w:rsidP="006D1D49">
      <w:r w:rsidRPr="006D1D49">
        <w:t>said Mrs. Plymdale. “She needed a lesson.”</w:t>
      </w:r>
    </w:p>
    <w:p w14:paraId="39E1F28A" w14:textId="77777777" w:rsidR="006D1D49" w:rsidRPr="006D1D49" w:rsidRDefault="006D1D49" w:rsidP="006D1D49"/>
    <w:p w14:paraId="2C2269CE" w14:textId="77777777" w:rsidR="006D1D49" w:rsidRPr="006D1D49" w:rsidRDefault="006D1D49" w:rsidP="006D1D49">
      <w:r w:rsidRPr="006D1D49">
        <w:t>“I suppose the Bulstrodes will go and live abroad somewhere,” said Mrs.</w:t>
      </w:r>
    </w:p>
    <w:p w14:paraId="3F41DD3A" w14:textId="77777777" w:rsidR="006D1D49" w:rsidRPr="006D1D49" w:rsidRDefault="006D1D49" w:rsidP="006D1D49">
      <w:r w:rsidRPr="006D1D49">
        <w:t>Sprague. “That is what is generally done when there is anything</w:t>
      </w:r>
    </w:p>
    <w:p w14:paraId="5CD0C84B" w14:textId="77777777" w:rsidR="006D1D49" w:rsidRPr="006D1D49" w:rsidRDefault="006D1D49" w:rsidP="006D1D49">
      <w:r w:rsidRPr="006D1D49">
        <w:t>disgraceful in a family.”</w:t>
      </w:r>
    </w:p>
    <w:p w14:paraId="50A0D75C" w14:textId="77777777" w:rsidR="006D1D49" w:rsidRPr="006D1D49" w:rsidRDefault="006D1D49" w:rsidP="006D1D49"/>
    <w:p w14:paraId="4572D6C3" w14:textId="77777777" w:rsidR="006D1D49" w:rsidRPr="006D1D49" w:rsidRDefault="006D1D49" w:rsidP="006D1D49">
      <w:r w:rsidRPr="006D1D49">
        <w:t>“And a most deadly blow it will be to Harriet,” said Mrs. Plymdale. “If</w:t>
      </w:r>
    </w:p>
    <w:p w14:paraId="61A5D7B8" w14:textId="77777777" w:rsidR="006D1D49" w:rsidRPr="006D1D49" w:rsidRDefault="006D1D49" w:rsidP="006D1D49">
      <w:r w:rsidRPr="006D1D49">
        <w:t>ever a woman was crushed, she will be. I pity her from my heart. And</w:t>
      </w:r>
    </w:p>
    <w:p w14:paraId="3251A8BA" w14:textId="77777777" w:rsidR="006D1D49" w:rsidRPr="006D1D49" w:rsidRDefault="006D1D49" w:rsidP="006D1D49">
      <w:r w:rsidRPr="006D1D49">
        <w:t>with all her faults, few women are better. From a girl she had the</w:t>
      </w:r>
    </w:p>
    <w:p w14:paraId="01C2BD38" w14:textId="77777777" w:rsidR="006D1D49" w:rsidRPr="006D1D49" w:rsidRDefault="006D1D49" w:rsidP="006D1D49">
      <w:r w:rsidRPr="006D1D49">
        <w:t>neatest ways, and was always good-hearted, and as open as the day. You</w:t>
      </w:r>
    </w:p>
    <w:p w14:paraId="26E1B20F" w14:textId="77777777" w:rsidR="006D1D49" w:rsidRPr="006D1D49" w:rsidRDefault="006D1D49" w:rsidP="006D1D49">
      <w:r w:rsidRPr="006D1D49">
        <w:t>might look into her drawers when you would—always the same. And so she</w:t>
      </w:r>
    </w:p>
    <w:p w14:paraId="3B78C371" w14:textId="77777777" w:rsidR="006D1D49" w:rsidRPr="006D1D49" w:rsidRDefault="006D1D49" w:rsidP="006D1D49">
      <w:r w:rsidRPr="006D1D49">
        <w:t>has brought up Kate and Ellen. You may think how hard it will be for</w:t>
      </w:r>
    </w:p>
    <w:p w14:paraId="22EE964D" w14:textId="77777777" w:rsidR="006D1D49" w:rsidRPr="006D1D49" w:rsidRDefault="006D1D49" w:rsidP="006D1D49">
      <w:r w:rsidRPr="006D1D49">
        <w:t>her to go among foreigners.”</w:t>
      </w:r>
    </w:p>
    <w:p w14:paraId="3608D00E" w14:textId="77777777" w:rsidR="006D1D49" w:rsidRPr="006D1D49" w:rsidRDefault="006D1D49" w:rsidP="006D1D49"/>
    <w:p w14:paraId="0B2278E3" w14:textId="77777777" w:rsidR="006D1D49" w:rsidRPr="006D1D49" w:rsidRDefault="006D1D49" w:rsidP="006D1D49">
      <w:r w:rsidRPr="006D1D49">
        <w:t>“The doctor says that is what he should recommend the Lydgates to do,”</w:t>
      </w:r>
    </w:p>
    <w:p w14:paraId="44846119" w14:textId="77777777" w:rsidR="006D1D49" w:rsidRPr="006D1D49" w:rsidRDefault="006D1D49" w:rsidP="006D1D49">
      <w:r w:rsidRPr="006D1D49">
        <w:t>said Mrs. Sprague. “He says Lydgate ought to have kept among the</w:t>
      </w:r>
    </w:p>
    <w:p w14:paraId="258DE49C" w14:textId="77777777" w:rsidR="006D1D49" w:rsidRPr="006D1D49" w:rsidRDefault="006D1D49" w:rsidP="006D1D49">
      <w:r w:rsidRPr="006D1D49">
        <w:t>French.”</w:t>
      </w:r>
    </w:p>
    <w:p w14:paraId="4F87F70F" w14:textId="77777777" w:rsidR="006D1D49" w:rsidRPr="006D1D49" w:rsidRDefault="006D1D49" w:rsidP="006D1D49"/>
    <w:p w14:paraId="2E1DD1BE" w14:textId="77777777" w:rsidR="006D1D49" w:rsidRPr="006D1D49" w:rsidRDefault="006D1D49" w:rsidP="006D1D49">
      <w:r w:rsidRPr="006D1D49">
        <w:t>“That would suit _her_ well enough, I dare say,” said Mrs. Plymdale;</w:t>
      </w:r>
    </w:p>
    <w:p w14:paraId="490430F4" w14:textId="77777777" w:rsidR="006D1D49" w:rsidRPr="006D1D49" w:rsidRDefault="006D1D49" w:rsidP="006D1D49">
      <w:r w:rsidRPr="006D1D49">
        <w:t>“there is that kind of lightness about her. But she got that from her</w:t>
      </w:r>
    </w:p>
    <w:p w14:paraId="40D6CCB1" w14:textId="77777777" w:rsidR="006D1D49" w:rsidRPr="006D1D49" w:rsidRDefault="006D1D49" w:rsidP="006D1D49">
      <w:r w:rsidRPr="006D1D49">
        <w:t>mother; she never got it from her aunt Bulstrode, who always gave her</w:t>
      </w:r>
    </w:p>
    <w:p w14:paraId="0B778A28" w14:textId="77777777" w:rsidR="006D1D49" w:rsidRPr="006D1D49" w:rsidRDefault="006D1D49" w:rsidP="006D1D49">
      <w:r w:rsidRPr="006D1D49">
        <w:t>good advice, and to my knowledge would rather have had her marry</w:t>
      </w:r>
    </w:p>
    <w:p w14:paraId="03FBCA92" w14:textId="77777777" w:rsidR="006D1D49" w:rsidRPr="006D1D49" w:rsidRDefault="006D1D49" w:rsidP="006D1D49">
      <w:r w:rsidRPr="006D1D49">
        <w:t>elsewhere.”</w:t>
      </w:r>
    </w:p>
    <w:p w14:paraId="6D96F2B1" w14:textId="77777777" w:rsidR="006D1D49" w:rsidRPr="006D1D49" w:rsidRDefault="006D1D49" w:rsidP="006D1D49"/>
    <w:p w14:paraId="52E95E38" w14:textId="77777777" w:rsidR="006D1D49" w:rsidRPr="006D1D49" w:rsidRDefault="006D1D49" w:rsidP="006D1D49">
      <w:r w:rsidRPr="006D1D49">
        <w:t>Mrs. Plymdale was in a situation which caused her some complication of</w:t>
      </w:r>
    </w:p>
    <w:p w14:paraId="5DD0762A" w14:textId="77777777" w:rsidR="006D1D49" w:rsidRPr="006D1D49" w:rsidRDefault="006D1D49" w:rsidP="006D1D49">
      <w:r w:rsidRPr="006D1D49">
        <w:t>feeling. There had been not only her intimacy with Mrs. Bulstrode, but</w:t>
      </w:r>
    </w:p>
    <w:p w14:paraId="215211B6" w14:textId="77777777" w:rsidR="006D1D49" w:rsidRPr="006D1D49" w:rsidRDefault="006D1D49" w:rsidP="006D1D49">
      <w:r w:rsidRPr="006D1D49">
        <w:t>also a profitable business relation of the great Plymdale dyeing house</w:t>
      </w:r>
    </w:p>
    <w:p w14:paraId="647E2E89" w14:textId="77777777" w:rsidR="006D1D49" w:rsidRPr="006D1D49" w:rsidRDefault="006D1D49" w:rsidP="006D1D49">
      <w:r w:rsidRPr="006D1D49">
        <w:t>with Mr. Bulstrode, which on the one hand would have inclined her to</w:t>
      </w:r>
    </w:p>
    <w:p w14:paraId="57CC192E" w14:textId="77777777" w:rsidR="006D1D49" w:rsidRPr="006D1D49" w:rsidRDefault="006D1D49" w:rsidP="006D1D49">
      <w:r w:rsidRPr="006D1D49">
        <w:t>desire that the mildest view of his character should be the true one,</w:t>
      </w:r>
    </w:p>
    <w:p w14:paraId="4BEEEAA1" w14:textId="77777777" w:rsidR="006D1D49" w:rsidRPr="006D1D49" w:rsidRDefault="006D1D49" w:rsidP="006D1D49">
      <w:r w:rsidRPr="006D1D49">
        <w:t>but on the other, made her the more afraid of seeming to palliate his</w:t>
      </w:r>
    </w:p>
    <w:p w14:paraId="27ABF210" w14:textId="77777777" w:rsidR="006D1D49" w:rsidRPr="006D1D49" w:rsidRDefault="006D1D49" w:rsidP="006D1D49">
      <w:r w:rsidRPr="006D1D49">
        <w:t>culpability. Again, the late alliance of her family with the Tollers</w:t>
      </w:r>
    </w:p>
    <w:p w14:paraId="0A7225E9" w14:textId="77777777" w:rsidR="006D1D49" w:rsidRPr="006D1D49" w:rsidRDefault="006D1D49" w:rsidP="006D1D49">
      <w:r w:rsidRPr="006D1D49">
        <w:t>had brought her in connection with the best circle, which gratified her</w:t>
      </w:r>
    </w:p>
    <w:p w14:paraId="582503CE" w14:textId="77777777" w:rsidR="006D1D49" w:rsidRPr="006D1D49" w:rsidRDefault="006D1D49" w:rsidP="006D1D49">
      <w:r w:rsidRPr="006D1D49">
        <w:t>in every direction except in the inclination to those serious views</w:t>
      </w:r>
    </w:p>
    <w:p w14:paraId="1F0FDD77" w14:textId="77777777" w:rsidR="006D1D49" w:rsidRPr="006D1D49" w:rsidRDefault="006D1D49" w:rsidP="006D1D49">
      <w:r w:rsidRPr="006D1D49">
        <w:t>which she believed to be the best in another sense. The sharp little</w:t>
      </w:r>
    </w:p>
    <w:p w14:paraId="3EAFD9B9" w14:textId="77777777" w:rsidR="006D1D49" w:rsidRPr="006D1D49" w:rsidRDefault="006D1D49" w:rsidP="006D1D49">
      <w:r w:rsidRPr="006D1D49">
        <w:t>woman’s conscience was somewhat troubled in the adjustment of these</w:t>
      </w:r>
    </w:p>
    <w:p w14:paraId="7B407096" w14:textId="77777777" w:rsidR="006D1D49" w:rsidRPr="006D1D49" w:rsidRDefault="006D1D49" w:rsidP="006D1D49">
      <w:r w:rsidRPr="006D1D49">
        <w:t>opposing “bests,” and of her griefs and satisfactions under late</w:t>
      </w:r>
    </w:p>
    <w:p w14:paraId="722C1749" w14:textId="77777777" w:rsidR="006D1D49" w:rsidRPr="006D1D49" w:rsidRDefault="006D1D49" w:rsidP="006D1D49">
      <w:r w:rsidRPr="006D1D49">
        <w:t>events, which were likely to humble those who needed humbling, but also</w:t>
      </w:r>
    </w:p>
    <w:p w14:paraId="208641D5" w14:textId="77777777" w:rsidR="006D1D49" w:rsidRPr="006D1D49" w:rsidRDefault="006D1D49" w:rsidP="006D1D49">
      <w:r w:rsidRPr="006D1D49">
        <w:t>to fall heavily on her old friend whose faults she would have preferred</w:t>
      </w:r>
    </w:p>
    <w:p w14:paraId="59985B06" w14:textId="77777777" w:rsidR="006D1D49" w:rsidRPr="006D1D49" w:rsidRDefault="006D1D49" w:rsidP="006D1D49">
      <w:r w:rsidRPr="006D1D49">
        <w:t>seeing on a background of prosperity.</w:t>
      </w:r>
    </w:p>
    <w:p w14:paraId="44E8DC6E" w14:textId="77777777" w:rsidR="006D1D49" w:rsidRPr="006D1D49" w:rsidRDefault="006D1D49" w:rsidP="006D1D49"/>
    <w:p w14:paraId="345D4D57" w14:textId="77777777" w:rsidR="006D1D49" w:rsidRPr="006D1D49" w:rsidRDefault="006D1D49" w:rsidP="006D1D49">
      <w:r w:rsidRPr="006D1D49">
        <w:t>Poor Mrs. Bulstrode, meanwhile, had been no further shaken by the</w:t>
      </w:r>
    </w:p>
    <w:p w14:paraId="7A6CD33A" w14:textId="77777777" w:rsidR="006D1D49" w:rsidRPr="006D1D49" w:rsidRDefault="006D1D49" w:rsidP="006D1D49">
      <w:r w:rsidRPr="006D1D49">
        <w:t>oncoming tread of calamity than in the busier stirring of that secret</w:t>
      </w:r>
    </w:p>
    <w:p w14:paraId="3BF042FE" w14:textId="77777777" w:rsidR="006D1D49" w:rsidRPr="006D1D49" w:rsidRDefault="006D1D49" w:rsidP="006D1D49">
      <w:r w:rsidRPr="006D1D49">
        <w:t>uneasiness which had always been present in her since the last visit of</w:t>
      </w:r>
    </w:p>
    <w:p w14:paraId="0B46EBE9" w14:textId="77777777" w:rsidR="006D1D49" w:rsidRPr="006D1D49" w:rsidRDefault="006D1D49" w:rsidP="006D1D49">
      <w:r w:rsidRPr="006D1D49">
        <w:t>Raffles to The Shrubs. That the hateful man had come ill to Stone</w:t>
      </w:r>
    </w:p>
    <w:p w14:paraId="3AD4F0C2" w14:textId="77777777" w:rsidR="006D1D49" w:rsidRPr="006D1D49" w:rsidRDefault="006D1D49" w:rsidP="006D1D49">
      <w:r w:rsidRPr="006D1D49">
        <w:t>Court, and that her husband had chosen to remain there and watch over</w:t>
      </w:r>
    </w:p>
    <w:p w14:paraId="16251546" w14:textId="77777777" w:rsidR="006D1D49" w:rsidRPr="006D1D49" w:rsidRDefault="006D1D49" w:rsidP="006D1D49">
      <w:r w:rsidRPr="006D1D49">
        <w:t>him, she allowed to be explained by the fact that Raffles had been</w:t>
      </w:r>
    </w:p>
    <w:p w14:paraId="27ADED42" w14:textId="77777777" w:rsidR="006D1D49" w:rsidRPr="006D1D49" w:rsidRDefault="006D1D49" w:rsidP="006D1D49">
      <w:r w:rsidRPr="006D1D49">
        <w:t>employed and aided in earlier-days, and that this made a tie of</w:t>
      </w:r>
    </w:p>
    <w:p w14:paraId="5673B3C0" w14:textId="77777777" w:rsidR="006D1D49" w:rsidRPr="006D1D49" w:rsidRDefault="006D1D49" w:rsidP="006D1D49">
      <w:r w:rsidRPr="006D1D49">
        <w:t>benevolence towards him in his degraded helplessness; and she had been</w:t>
      </w:r>
    </w:p>
    <w:p w14:paraId="2FC39E20" w14:textId="77777777" w:rsidR="006D1D49" w:rsidRPr="006D1D49" w:rsidRDefault="006D1D49" w:rsidP="006D1D49">
      <w:r w:rsidRPr="006D1D49">
        <w:t>since then innocently cheered by her husband’s more hopeful speech</w:t>
      </w:r>
    </w:p>
    <w:p w14:paraId="7E95EF23" w14:textId="77777777" w:rsidR="006D1D49" w:rsidRPr="006D1D49" w:rsidRDefault="006D1D49" w:rsidP="006D1D49">
      <w:r w:rsidRPr="006D1D49">
        <w:t>about his own health and ability to continue his attention to business.</w:t>
      </w:r>
    </w:p>
    <w:p w14:paraId="590416C9" w14:textId="77777777" w:rsidR="006D1D49" w:rsidRPr="006D1D49" w:rsidRDefault="006D1D49" w:rsidP="006D1D49">
      <w:r w:rsidRPr="006D1D49">
        <w:t>The calm was disturbed when Lydgate had brought him home ill from the</w:t>
      </w:r>
    </w:p>
    <w:p w14:paraId="0CEB0DA4" w14:textId="77777777" w:rsidR="006D1D49" w:rsidRPr="006D1D49" w:rsidRDefault="006D1D49" w:rsidP="006D1D49">
      <w:r w:rsidRPr="006D1D49">
        <w:t>meeting, and in spite of comforting assurances during the next few</w:t>
      </w:r>
    </w:p>
    <w:p w14:paraId="30770048" w14:textId="77777777" w:rsidR="006D1D49" w:rsidRPr="006D1D49" w:rsidRDefault="006D1D49" w:rsidP="006D1D49">
      <w:r w:rsidRPr="006D1D49">
        <w:t>days, she cried in private from the conviction that her husband was not</w:t>
      </w:r>
    </w:p>
    <w:p w14:paraId="60528A5E" w14:textId="77777777" w:rsidR="006D1D49" w:rsidRPr="006D1D49" w:rsidRDefault="006D1D49" w:rsidP="006D1D49">
      <w:r w:rsidRPr="006D1D49">
        <w:t>suffering from bodily illness merely, but from something that afflicted</w:t>
      </w:r>
    </w:p>
    <w:p w14:paraId="59932B89" w14:textId="77777777" w:rsidR="006D1D49" w:rsidRPr="006D1D49" w:rsidRDefault="006D1D49" w:rsidP="006D1D49">
      <w:r w:rsidRPr="006D1D49">
        <w:t>his mind. He would not allow her to read to him, and scarcely to sit</w:t>
      </w:r>
    </w:p>
    <w:p w14:paraId="7DFA1C7A" w14:textId="77777777" w:rsidR="006D1D49" w:rsidRPr="006D1D49" w:rsidRDefault="006D1D49" w:rsidP="006D1D49">
      <w:r w:rsidRPr="006D1D49">
        <w:t>with him, alleging nervous susceptibility to sounds and movements; yet</w:t>
      </w:r>
    </w:p>
    <w:p w14:paraId="7F23823B" w14:textId="77777777" w:rsidR="006D1D49" w:rsidRPr="006D1D49" w:rsidRDefault="006D1D49" w:rsidP="006D1D49">
      <w:r w:rsidRPr="006D1D49">
        <w:t>she suspected that in shutting himself up in his private room he wanted</w:t>
      </w:r>
    </w:p>
    <w:p w14:paraId="104812D7" w14:textId="77777777" w:rsidR="006D1D49" w:rsidRPr="006D1D49" w:rsidRDefault="006D1D49" w:rsidP="006D1D49">
      <w:r w:rsidRPr="006D1D49">
        <w:t>to be busy with his papers. Something, she felt sure, had happened.</w:t>
      </w:r>
    </w:p>
    <w:p w14:paraId="380769E5" w14:textId="77777777" w:rsidR="006D1D49" w:rsidRPr="006D1D49" w:rsidRDefault="006D1D49" w:rsidP="006D1D49">
      <w:r w:rsidRPr="006D1D49">
        <w:t>Perhaps it was some great loss of money; and she was kept in the dark.</w:t>
      </w:r>
    </w:p>
    <w:p w14:paraId="0F763AFB" w14:textId="77777777" w:rsidR="006D1D49" w:rsidRPr="006D1D49" w:rsidRDefault="006D1D49" w:rsidP="006D1D49">
      <w:r w:rsidRPr="006D1D49">
        <w:t>Not daring to question her husband, she said to Lydgate, on the fifth</w:t>
      </w:r>
    </w:p>
    <w:p w14:paraId="45C158EB" w14:textId="77777777" w:rsidR="006D1D49" w:rsidRPr="006D1D49" w:rsidRDefault="006D1D49" w:rsidP="006D1D49">
      <w:r w:rsidRPr="006D1D49">
        <w:t>day after the meeting, when she had not left home except to go to</w:t>
      </w:r>
    </w:p>
    <w:p w14:paraId="257D0FE1" w14:textId="77777777" w:rsidR="006D1D49" w:rsidRPr="006D1D49" w:rsidRDefault="006D1D49" w:rsidP="006D1D49">
      <w:r w:rsidRPr="006D1D49">
        <w:t>church—</w:t>
      </w:r>
    </w:p>
    <w:p w14:paraId="49D702C7" w14:textId="77777777" w:rsidR="006D1D49" w:rsidRPr="006D1D49" w:rsidRDefault="006D1D49" w:rsidP="006D1D49"/>
    <w:p w14:paraId="5892768A" w14:textId="77777777" w:rsidR="006D1D49" w:rsidRPr="006D1D49" w:rsidRDefault="006D1D49" w:rsidP="006D1D49">
      <w:r w:rsidRPr="006D1D49">
        <w:t>“Mr. Lydgate, pray be open with me: I like to know the truth. Has</w:t>
      </w:r>
    </w:p>
    <w:p w14:paraId="05DA7BB4" w14:textId="77777777" w:rsidR="006D1D49" w:rsidRPr="006D1D49" w:rsidRDefault="006D1D49" w:rsidP="006D1D49">
      <w:r w:rsidRPr="006D1D49">
        <w:t>anything happened to Mr. Bulstrode?”</w:t>
      </w:r>
    </w:p>
    <w:p w14:paraId="29C86DA0" w14:textId="77777777" w:rsidR="006D1D49" w:rsidRPr="006D1D49" w:rsidRDefault="006D1D49" w:rsidP="006D1D49"/>
    <w:p w14:paraId="092266AC" w14:textId="77777777" w:rsidR="006D1D49" w:rsidRPr="006D1D49" w:rsidRDefault="006D1D49" w:rsidP="006D1D49">
      <w:r w:rsidRPr="006D1D49">
        <w:t>“Some little nervous shock,” said Lydgate, evasively. He felt that it</w:t>
      </w:r>
    </w:p>
    <w:p w14:paraId="07C99C45" w14:textId="77777777" w:rsidR="006D1D49" w:rsidRPr="006D1D49" w:rsidRDefault="006D1D49" w:rsidP="006D1D49">
      <w:r w:rsidRPr="006D1D49">
        <w:t>was not for him to make the painful revelation.</w:t>
      </w:r>
    </w:p>
    <w:p w14:paraId="5C7CB6FE" w14:textId="77777777" w:rsidR="006D1D49" w:rsidRPr="006D1D49" w:rsidRDefault="006D1D49" w:rsidP="006D1D49"/>
    <w:p w14:paraId="37850365" w14:textId="77777777" w:rsidR="006D1D49" w:rsidRPr="006D1D49" w:rsidRDefault="006D1D49" w:rsidP="006D1D49">
      <w:r w:rsidRPr="006D1D49">
        <w:t>“But what brought it on?” said Mrs. Bulstrode, looking directly at him</w:t>
      </w:r>
    </w:p>
    <w:p w14:paraId="04DFFA5C" w14:textId="77777777" w:rsidR="006D1D49" w:rsidRPr="006D1D49" w:rsidRDefault="006D1D49" w:rsidP="006D1D49">
      <w:r w:rsidRPr="006D1D49">
        <w:t>with her large dark eyes.</w:t>
      </w:r>
    </w:p>
    <w:p w14:paraId="1F944589" w14:textId="77777777" w:rsidR="006D1D49" w:rsidRPr="006D1D49" w:rsidRDefault="006D1D49" w:rsidP="006D1D49"/>
    <w:p w14:paraId="163C4F65" w14:textId="77777777" w:rsidR="006D1D49" w:rsidRPr="006D1D49" w:rsidRDefault="006D1D49" w:rsidP="006D1D49">
      <w:r w:rsidRPr="006D1D49">
        <w:t>“There is often something poisonous in the air of public rooms,” said</w:t>
      </w:r>
    </w:p>
    <w:p w14:paraId="22BE9921" w14:textId="77777777" w:rsidR="006D1D49" w:rsidRPr="006D1D49" w:rsidRDefault="006D1D49" w:rsidP="006D1D49">
      <w:r w:rsidRPr="006D1D49">
        <w:t>Lydgate. “Strong men can stand it, but it tells on people in proportion</w:t>
      </w:r>
    </w:p>
    <w:p w14:paraId="05054CC0" w14:textId="77777777" w:rsidR="006D1D49" w:rsidRPr="006D1D49" w:rsidRDefault="006D1D49" w:rsidP="006D1D49">
      <w:r w:rsidRPr="006D1D49">
        <w:t>to the delicacy of their systems. It is often impossible to account for</w:t>
      </w:r>
    </w:p>
    <w:p w14:paraId="375E1959" w14:textId="77777777" w:rsidR="006D1D49" w:rsidRPr="006D1D49" w:rsidRDefault="006D1D49" w:rsidP="006D1D49">
      <w:r w:rsidRPr="006D1D49">
        <w:t>the precise moment of an attack—or rather, to say why the strength</w:t>
      </w:r>
    </w:p>
    <w:p w14:paraId="2FFF3CA1" w14:textId="77777777" w:rsidR="006D1D49" w:rsidRPr="006D1D49" w:rsidRDefault="006D1D49" w:rsidP="006D1D49">
      <w:r w:rsidRPr="006D1D49">
        <w:t>gives way at a particular moment.”</w:t>
      </w:r>
    </w:p>
    <w:p w14:paraId="6DC5C966" w14:textId="77777777" w:rsidR="006D1D49" w:rsidRPr="006D1D49" w:rsidRDefault="006D1D49" w:rsidP="006D1D49"/>
    <w:p w14:paraId="57CC30E2" w14:textId="77777777" w:rsidR="006D1D49" w:rsidRPr="006D1D49" w:rsidRDefault="006D1D49" w:rsidP="006D1D49">
      <w:r w:rsidRPr="006D1D49">
        <w:t>Mrs. Bulstrode was not satisfied with this answer. There remained in</w:t>
      </w:r>
    </w:p>
    <w:p w14:paraId="4F7C3E6B" w14:textId="77777777" w:rsidR="006D1D49" w:rsidRPr="006D1D49" w:rsidRDefault="006D1D49" w:rsidP="006D1D49">
      <w:r w:rsidRPr="006D1D49">
        <w:t>her the belief that some calamity had befallen her husband, of which</w:t>
      </w:r>
    </w:p>
    <w:p w14:paraId="6C73736C" w14:textId="77777777" w:rsidR="006D1D49" w:rsidRPr="006D1D49" w:rsidRDefault="006D1D49" w:rsidP="006D1D49">
      <w:r w:rsidRPr="006D1D49">
        <w:t>she was to be kept in ignorance; and it was in her nature strongly to</w:t>
      </w:r>
    </w:p>
    <w:p w14:paraId="241FED4C" w14:textId="77777777" w:rsidR="006D1D49" w:rsidRPr="006D1D49" w:rsidRDefault="006D1D49" w:rsidP="006D1D49">
      <w:r w:rsidRPr="006D1D49">
        <w:t>object to such concealment. She begged leave for her daughters to sit</w:t>
      </w:r>
    </w:p>
    <w:p w14:paraId="77DF4835" w14:textId="77777777" w:rsidR="006D1D49" w:rsidRPr="006D1D49" w:rsidRDefault="006D1D49" w:rsidP="006D1D49">
      <w:r w:rsidRPr="006D1D49">
        <w:t>with their father, and drove into the town to pay some visits,</w:t>
      </w:r>
    </w:p>
    <w:p w14:paraId="4BE22405" w14:textId="77777777" w:rsidR="006D1D49" w:rsidRPr="006D1D49" w:rsidRDefault="006D1D49" w:rsidP="006D1D49">
      <w:r w:rsidRPr="006D1D49">
        <w:t>conjecturing that if anything were known to have gone wrong in Mr.</w:t>
      </w:r>
    </w:p>
    <w:p w14:paraId="3D8CBCF1" w14:textId="77777777" w:rsidR="006D1D49" w:rsidRPr="006D1D49" w:rsidRDefault="006D1D49" w:rsidP="006D1D49">
      <w:r w:rsidRPr="006D1D49">
        <w:t>Bulstrode’s affairs, she should see or hear some sign of it.</w:t>
      </w:r>
    </w:p>
    <w:p w14:paraId="5B393D52" w14:textId="77777777" w:rsidR="006D1D49" w:rsidRPr="006D1D49" w:rsidRDefault="006D1D49" w:rsidP="006D1D49"/>
    <w:p w14:paraId="3DF24F7A" w14:textId="77777777" w:rsidR="006D1D49" w:rsidRPr="006D1D49" w:rsidRDefault="006D1D49" w:rsidP="006D1D49">
      <w:r w:rsidRPr="006D1D49">
        <w:t>She called on Mrs. Thesiger, who was not at home, and then drove to</w:t>
      </w:r>
    </w:p>
    <w:p w14:paraId="13DFC940" w14:textId="77777777" w:rsidR="006D1D49" w:rsidRPr="006D1D49" w:rsidRDefault="006D1D49" w:rsidP="006D1D49">
      <w:r w:rsidRPr="006D1D49">
        <w:t>Mrs. Hackbutt’s on the other side of the churchyard. Mrs. Hackbutt saw</w:t>
      </w:r>
    </w:p>
    <w:p w14:paraId="0B384C22" w14:textId="77777777" w:rsidR="006D1D49" w:rsidRPr="006D1D49" w:rsidRDefault="006D1D49" w:rsidP="006D1D49">
      <w:r w:rsidRPr="006D1D49">
        <w:t>her coming from an up-stairs window, and remembering her former alarm</w:t>
      </w:r>
    </w:p>
    <w:p w14:paraId="09CD6A74" w14:textId="77777777" w:rsidR="006D1D49" w:rsidRPr="006D1D49" w:rsidRDefault="006D1D49" w:rsidP="006D1D49">
      <w:r w:rsidRPr="006D1D49">
        <w:t>lest she should meet Mrs. Bulstrode, felt almost bound in consistency</w:t>
      </w:r>
    </w:p>
    <w:p w14:paraId="28799D2A" w14:textId="77777777" w:rsidR="006D1D49" w:rsidRPr="006D1D49" w:rsidRDefault="006D1D49" w:rsidP="006D1D49">
      <w:r w:rsidRPr="006D1D49">
        <w:t>to send word that she was not at home; but against that, there was a</w:t>
      </w:r>
    </w:p>
    <w:p w14:paraId="5C8F1080" w14:textId="77777777" w:rsidR="006D1D49" w:rsidRPr="006D1D49" w:rsidRDefault="006D1D49" w:rsidP="006D1D49">
      <w:r w:rsidRPr="006D1D49">
        <w:t>sudden strong desire within her for the excitement of an interview in</w:t>
      </w:r>
    </w:p>
    <w:p w14:paraId="7778D9D6" w14:textId="77777777" w:rsidR="006D1D49" w:rsidRPr="006D1D49" w:rsidRDefault="006D1D49" w:rsidP="006D1D49">
      <w:r w:rsidRPr="006D1D49">
        <w:t>which she was quite determined not to make the slightest allusion to</w:t>
      </w:r>
    </w:p>
    <w:p w14:paraId="7249D0B0" w14:textId="77777777" w:rsidR="006D1D49" w:rsidRPr="006D1D49" w:rsidRDefault="006D1D49" w:rsidP="006D1D49">
      <w:r w:rsidRPr="006D1D49">
        <w:t>what was in her mind.</w:t>
      </w:r>
    </w:p>
    <w:p w14:paraId="14D7EA26" w14:textId="77777777" w:rsidR="006D1D49" w:rsidRPr="006D1D49" w:rsidRDefault="006D1D49" w:rsidP="006D1D49"/>
    <w:p w14:paraId="3A3E712C" w14:textId="77777777" w:rsidR="006D1D49" w:rsidRPr="006D1D49" w:rsidRDefault="006D1D49" w:rsidP="006D1D49">
      <w:r w:rsidRPr="006D1D49">
        <w:t>Hence Mrs. Bulstrode was shown into the drawing-room, and Mrs. Hackbutt</w:t>
      </w:r>
    </w:p>
    <w:p w14:paraId="088875C3" w14:textId="77777777" w:rsidR="006D1D49" w:rsidRPr="006D1D49" w:rsidRDefault="006D1D49" w:rsidP="006D1D49">
      <w:r w:rsidRPr="006D1D49">
        <w:t>went to her, with more tightness of lip and rubbing of her hands than</w:t>
      </w:r>
    </w:p>
    <w:p w14:paraId="761A65F8" w14:textId="77777777" w:rsidR="006D1D49" w:rsidRPr="006D1D49" w:rsidRDefault="006D1D49" w:rsidP="006D1D49">
      <w:r w:rsidRPr="006D1D49">
        <w:t>was usually observable in her, these being precautions adopted against</w:t>
      </w:r>
    </w:p>
    <w:p w14:paraId="6DC6DAC5" w14:textId="77777777" w:rsidR="006D1D49" w:rsidRPr="006D1D49" w:rsidRDefault="006D1D49" w:rsidP="006D1D49">
      <w:r w:rsidRPr="006D1D49">
        <w:t>freedom of speech. She was resolved not to ask how Mr. Bulstrode was.</w:t>
      </w:r>
    </w:p>
    <w:p w14:paraId="00C3A531" w14:textId="77777777" w:rsidR="006D1D49" w:rsidRPr="006D1D49" w:rsidRDefault="006D1D49" w:rsidP="006D1D49"/>
    <w:p w14:paraId="6CA4F262" w14:textId="77777777" w:rsidR="006D1D49" w:rsidRPr="006D1D49" w:rsidRDefault="006D1D49" w:rsidP="006D1D49">
      <w:r w:rsidRPr="006D1D49">
        <w:t>“I have not been anywhere except to church for nearly a week,” said</w:t>
      </w:r>
    </w:p>
    <w:p w14:paraId="0EF3928A" w14:textId="77777777" w:rsidR="006D1D49" w:rsidRPr="006D1D49" w:rsidRDefault="006D1D49" w:rsidP="006D1D49">
      <w:r w:rsidRPr="006D1D49">
        <w:t>Mrs. Bulstrode, after a few introductory remarks. “But Mr. Bulstrode</w:t>
      </w:r>
    </w:p>
    <w:p w14:paraId="31497D98" w14:textId="77777777" w:rsidR="006D1D49" w:rsidRPr="006D1D49" w:rsidRDefault="006D1D49" w:rsidP="006D1D49">
      <w:r w:rsidRPr="006D1D49">
        <w:t>was taken so ill at the meeting on Thursday that I have not liked to</w:t>
      </w:r>
    </w:p>
    <w:p w14:paraId="6B63F24E" w14:textId="77777777" w:rsidR="006D1D49" w:rsidRPr="006D1D49" w:rsidRDefault="006D1D49" w:rsidP="006D1D49">
      <w:r w:rsidRPr="006D1D49">
        <w:t>leave the house.”</w:t>
      </w:r>
    </w:p>
    <w:p w14:paraId="74537C1D" w14:textId="77777777" w:rsidR="006D1D49" w:rsidRPr="006D1D49" w:rsidRDefault="006D1D49" w:rsidP="006D1D49"/>
    <w:p w14:paraId="41CD6663" w14:textId="77777777" w:rsidR="006D1D49" w:rsidRPr="006D1D49" w:rsidRDefault="006D1D49" w:rsidP="006D1D49">
      <w:r w:rsidRPr="006D1D49">
        <w:t>Mrs. Hackbutt rubbed the back of one hand with the palm of the other</w:t>
      </w:r>
    </w:p>
    <w:p w14:paraId="7FDDB58F" w14:textId="77777777" w:rsidR="006D1D49" w:rsidRPr="006D1D49" w:rsidRDefault="006D1D49" w:rsidP="006D1D49">
      <w:r w:rsidRPr="006D1D49">
        <w:t>held against her chest, and let her eyes ramble over the pattern on the</w:t>
      </w:r>
    </w:p>
    <w:p w14:paraId="778B27BB" w14:textId="77777777" w:rsidR="006D1D49" w:rsidRPr="006D1D49" w:rsidRDefault="006D1D49" w:rsidP="006D1D49">
      <w:r w:rsidRPr="006D1D49">
        <w:t>rug.</w:t>
      </w:r>
    </w:p>
    <w:p w14:paraId="308029A5" w14:textId="77777777" w:rsidR="006D1D49" w:rsidRPr="006D1D49" w:rsidRDefault="006D1D49" w:rsidP="006D1D49"/>
    <w:p w14:paraId="3FCA6A65" w14:textId="77777777" w:rsidR="006D1D49" w:rsidRPr="006D1D49" w:rsidRDefault="006D1D49" w:rsidP="006D1D49">
      <w:r w:rsidRPr="006D1D49">
        <w:t>“Was Mr. Hackbutt at the meeting?” persevered Mrs. Bulstrode.</w:t>
      </w:r>
    </w:p>
    <w:p w14:paraId="53607B28" w14:textId="77777777" w:rsidR="006D1D49" w:rsidRPr="006D1D49" w:rsidRDefault="006D1D49" w:rsidP="006D1D49"/>
    <w:p w14:paraId="37619EE6" w14:textId="77777777" w:rsidR="006D1D49" w:rsidRPr="006D1D49" w:rsidRDefault="006D1D49" w:rsidP="006D1D49">
      <w:r w:rsidRPr="006D1D49">
        <w:t>“Yes, he was,” said Mrs. Hackbutt, with the same attitude. “The land is</w:t>
      </w:r>
    </w:p>
    <w:p w14:paraId="3719B093" w14:textId="77777777" w:rsidR="006D1D49" w:rsidRPr="006D1D49" w:rsidRDefault="006D1D49" w:rsidP="006D1D49">
      <w:r w:rsidRPr="006D1D49">
        <w:t>to be bought by subscription, I believe.”</w:t>
      </w:r>
    </w:p>
    <w:p w14:paraId="6F97DB21" w14:textId="77777777" w:rsidR="006D1D49" w:rsidRPr="006D1D49" w:rsidRDefault="006D1D49" w:rsidP="006D1D49"/>
    <w:p w14:paraId="2FBE7820" w14:textId="77777777" w:rsidR="006D1D49" w:rsidRPr="006D1D49" w:rsidRDefault="006D1D49" w:rsidP="006D1D49">
      <w:r w:rsidRPr="006D1D49">
        <w:t>“Let us hope that there will be no more cases of cholera to be buried</w:t>
      </w:r>
    </w:p>
    <w:p w14:paraId="39133646" w14:textId="77777777" w:rsidR="006D1D49" w:rsidRPr="006D1D49" w:rsidRDefault="006D1D49" w:rsidP="006D1D49">
      <w:r w:rsidRPr="006D1D49">
        <w:t>in it,” said Mrs. Bulstrode. “It is an awful visitation. But I always</w:t>
      </w:r>
    </w:p>
    <w:p w14:paraId="3115DC52" w14:textId="77777777" w:rsidR="006D1D49" w:rsidRPr="006D1D49" w:rsidRDefault="006D1D49" w:rsidP="006D1D49">
      <w:r w:rsidRPr="006D1D49">
        <w:t>think Middlemarch a very healthy spot. I suppose it is being used to it</w:t>
      </w:r>
    </w:p>
    <w:p w14:paraId="2EB1F4CE" w14:textId="77777777" w:rsidR="006D1D49" w:rsidRPr="006D1D49" w:rsidRDefault="006D1D49" w:rsidP="006D1D49">
      <w:r w:rsidRPr="006D1D49">
        <w:t>from a child; but I never saw the town I should like to live at better,</w:t>
      </w:r>
    </w:p>
    <w:p w14:paraId="7C095375" w14:textId="77777777" w:rsidR="006D1D49" w:rsidRPr="006D1D49" w:rsidRDefault="006D1D49" w:rsidP="006D1D49">
      <w:r w:rsidRPr="006D1D49">
        <w:t>and especially our end.”</w:t>
      </w:r>
    </w:p>
    <w:p w14:paraId="0CD39A6E" w14:textId="77777777" w:rsidR="006D1D49" w:rsidRPr="006D1D49" w:rsidRDefault="006D1D49" w:rsidP="006D1D49"/>
    <w:p w14:paraId="2CD8293B" w14:textId="77777777" w:rsidR="006D1D49" w:rsidRPr="006D1D49" w:rsidRDefault="006D1D49" w:rsidP="006D1D49">
      <w:r w:rsidRPr="006D1D49">
        <w:t>“I am sure I should be glad that you always should live at Middlemarch,</w:t>
      </w:r>
    </w:p>
    <w:p w14:paraId="7BB289E8" w14:textId="77777777" w:rsidR="006D1D49" w:rsidRPr="006D1D49" w:rsidRDefault="006D1D49" w:rsidP="006D1D49">
      <w:r w:rsidRPr="006D1D49">
        <w:t>Mrs. Bulstrode,” said Mrs. Hackbutt, with a slight sigh. “Still, we</w:t>
      </w:r>
    </w:p>
    <w:p w14:paraId="0B618272" w14:textId="77777777" w:rsidR="006D1D49" w:rsidRPr="006D1D49" w:rsidRDefault="006D1D49" w:rsidP="006D1D49">
      <w:r w:rsidRPr="006D1D49">
        <w:t>must learn to resign ourselves, wherever our lot may be cast. Though I</w:t>
      </w:r>
    </w:p>
    <w:p w14:paraId="36D5F7F3" w14:textId="77777777" w:rsidR="006D1D49" w:rsidRPr="006D1D49" w:rsidRDefault="006D1D49" w:rsidP="006D1D49">
      <w:r w:rsidRPr="006D1D49">
        <w:t>am sure there will always be people in this town who will wish you</w:t>
      </w:r>
    </w:p>
    <w:p w14:paraId="49960962" w14:textId="77777777" w:rsidR="006D1D49" w:rsidRPr="006D1D49" w:rsidRDefault="006D1D49" w:rsidP="006D1D49">
      <w:r w:rsidRPr="006D1D49">
        <w:t>well.”</w:t>
      </w:r>
    </w:p>
    <w:p w14:paraId="1BF2C1DB" w14:textId="77777777" w:rsidR="006D1D49" w:rsidRPr="006D1D49" w:rsidRDefault="006D1D49" w:rsidP="006D1D49"/>
    <w:p w14:paraId="4B03AC73" w14:textId="77777777" w:rsidR="006D1D49" w:rsidRPr="006D1D49" w:rsidRDefault="006D1D49" w:rsidP="006D1D49">
      <w:r w:rsidRPr="006D1D49">
        <w:t>Mrs. Hackbutt longed to say, “if you take my advice you will part from</w:t>
      </w:r>
    </w:p>
    <w:p w14:paraId="66FB92F7" w14:textId="77777777" w:rsidR="006D1D49" w:rsidRPr="006D1D49" w:rsidRDefault="006D1D49" w:rsidP="006D1D49">
      <w:r w:rsidRPr="006D1D49">
        <w:t>your husband,” but it seemed clear to her that the poor woman knew</w:t>
      </w:r>
    </w:p>
    <w:p w14:paraId="5C41E9BE" w14:textId="77777777" w:rsidR="006D1D49" w:rsidRPr="006D1D49" w:rsidRDefault="006D1D49" w:rsidP="006D1D49">
      <w:r w:rsidRPr="006D1D49">
        <w:t>nothing of the thunder ready to bolt on her head, and she herself could</w:t>
      </w:r>
    </w:p>
    <w:p w14:paraId="67B0F9F5" w14:textId="77777777" w:rsidR="006D1D49" w:rsidRPr="006D1D49" w:rsidRDefault="006D1D49" w:rsidP="006D1D49">
      <w:r w:rsidRPr="006D1D49">
        <w:t>do no more than prepare her a little. Mrs. Bulstrode felt suddenly</w:t>
      </w:r>
    </w:p>
    <w:p w14:paraId="0B722757" w14:textId="77777777" w:rsidR="006D1D49" w:rsidRPr="006D1D49" w:rsidRDefault="006D1D49" w:rsidP="006D1D49">
      <w:r w:rsidRPr="006D1D49">
        <w:t>rather chill and trembling: there was evidently something unusual</w:t>
      </w:r>
    </w:p>
    <w:p w14:paraId="355BE755" w14:textId="77777777" w:rsidR="006D1D49" w:rsidRPr="006D1D49" w:rsidRDefault="006D1D49" w:rsidP="006D1D49">
      <w:r w:rsidRPr="006D1D49">
        <w:t>behind this speech of Mrs. Hackbutt’s; but though she had set out with</w:t>
      </w:r>
    </w:p>
    <w:p w14:paraId="21C68099" w14:textId="77777777" w:rsidR="006D1D49" w:rsidRPr="006D1D49" w:rsidRDefault="006D1D49" w:rsidP="006D1D49">
      <w:r w:rsidRPr="006D1D49">
        <w:t>the desire to be fully informed, she found herself unable now to pursue</w:t>
      </w:r>
    </w:p>
    <w:p w14:paraId="57402374" w14:textId="77777777" w:rsidR="006D1D49" w:rsidRPr="006D1D49" w:rsidRDefault="006D1D49" w:rsidP="006D1D49">
      <w:r w:rsidRPr="006D1D49">
        <w:t>her brave purpose, and turning the conversation by an inquiry about the</w:t>
      </w:r>
    </w:p>
    <w:p w14:paraId="529D09FB" w14:textId="77777777" w:rsidR="006D1D49" w:rsidRPr="006D1D49" w:rsidRDefault="006D1D49" w:rsidP="006D1D49">
      <w:r w:rsidRPr="006D1D49">
        <w:t>young Hackbutts, she soon took her leave saying that she was going to</w:t>
      </w:r>
    </w:p>
    <w:p w14:paraId="6D94D126" w14:textId="77777777" w:rsidR="006D1D49" w:rsidRPr="006D1D49" w:rsidRDefault="006D1D49" w:rsidP="006D1D49">
      <w:r w:rsidRPr="006D1D49">
        <w:t>see Mrs. Plymdale. On her way thither she tried to imagine that there</w:t>
      </w:r>
    </w:p>
    <w:p w14:paraId="01289F63" w14:textId="77777777" w:rsidR="006D1D49" w:rsidRPr="006D1D49" w:rsidRDefault="006D1D49" w:rsidP="006D1D49">
      <w:r w:rsidRPr="006D1D49">
        <w:t>might have been some unusually warm sparring at the meeting between Mr.</w:t>
      </w:r>
    </w:p>
    <w:p w14:paraId="0E7740C1" w14:textId="77777777" w:rsidR="006D1D49" w:rsidRPr="006D1D49" w:rsidRDefault="006D1D49" w:rsidP="006D1D49">
      <w:r w:rsidRPr="006D1D49">
        <w:t>Bulstrode and some of his frequent opponents—perhaps Mr. Hackbutt might</w:t>
      </w:r>
    </w:p>
    <w:p w14:paraId="0FFBF0E7" w14:textId="77777777" w:rsidR="006D1D49" w:rsidRPr="006D1D49" w:rsidRDefault="006D1D49" w:rsidP="006D1D49">
      <w:r w:rsidRPr="006D1D49">
        <w:t>have been one of them. That would account for everything.</w:t>
      </w:r>
    </w:p>
    <w:p w14:paraId="4F558327" w14:textId="77777777" w:rsidR="006D1D49" w:rsidRPr="006D1D49" w:rsidRDefault="006D1D49" w:rsidP="006D1D49"/>
    <w:p w14:paraId="1E955E54" w14:textId="77777777" w:rsidR="006D1D49" w:rsidRPr="006D1D49" w:rsidRDefault="006D1D49" w:rsidP="006D1D49">
      <w:r w:rsidRPr="006D1D49">
        <w:t>But when she was in conversation with Mrs. Plymdale that comforting</w:t>
      </w:r>
    </w:p>
    <w:p w14:paraId="63506E91" w14:textId="77777777" w:rsidR="006D1D49" w:rsidRPr="006D1D49" w:rsidRDefault="006D1D49" w:rsidP="006D1D49">
      <w:r w:rsidRPr="006D1D49">
        <w:t>explanation seemed no longer tenable. “Selina” received her with a</w:t>
      </w:r>
    </w:p>
    <w:p w14:paraId="1FAE9768" w14:textId="77777777" w:rsidR="006D1D49" w:rsidRPr="006D1D49" w:rsidRDefault="006D1D49" w:rsidP="006D1D49">
      <w:r w:rsidRPr="006D1D49">
        <w:t>pathetic affectionateness and a disposition to give edifying answers on</w:t>
      </w:r>
    </w:p>
    <w:p w14:paraId="07F32562" w14:textId="77777777" w:rsidR="006D1D49" w:rsidRPr="006D1D49" w:rsidRDefault="006D1D49" w:rsidP="006D1D49">
      <w:r w:rsidRPr="006D1D49">
        <w:t>the commonest topics, which could hardly have reference to an ordinary</w:t>
      </w:r>
    </w:p>
    <w:p w14:paraId="15EDE7B6" w14:textId="77777777" w:rsidR="006D1D49" w:rsidRPr="006D1D49" w:rsidRDefault="006D1D49" w:rsidP="006D1D49">
      <w:r w:rsidRPr="006D1D49">
        <w:t>quarrel of which the most important consequence was a perturbation of</w:t>
      </w:r>
    </w:p>
    <w:p w14:paraId="62DEF30D" w14:textId="77777777" w:rsidR="006D1D49" w:rsidRPr="006D1D49" w:rsidRDefault="006D1D49" w:rsidP="006D1D49">
      <w:r w:rsidRPr="006D1D49">
        <w:t>Mr. Bulstrode’s health. Beforehand Mrs. Bulstrode had thought that she</w:t>
      </w:r>
    </w:p>
    <w:p w14:paraId="1E1F33EF" w14:textId="77777777" w:rsidR="006D1D49" w:rsidRPr="006D1D49" w:rsidRDefault="006D1D49" w:rsidP="006D1D49">
      <w:r w:rsidRPr="006D1D49">
        <w:t>would sooner question Mrs. Plymdale than any one else; but she found to</w:t>
      </w:r>
    </w:p>
    <w:p w14:paraId="2E18151E" w14:textId="77777777" w:rsidR="006D1D49" w:rsidRPr="006D1D49" w:rsidRDefault="006D1D49" w:rsidP="006D1D49">
      <w:r w:rsidRPr="006D1D49">
        <w:t>her surprise that an old friend is not always the person whom it is</w:t>
      </w:r>
    </w:p>
    <w:p w14:paraId="6CEEE9B3" w14:textId="77777777" w:rsidR="006D1D49" w:rsidRPr="006D1D49" w:rsidRDefault="006D1D49" w:rsidP="006D1D49">
      <w:r w:rsidRPr="006D1D49">
        <w:t>easiest to make a confidant of: there was the barrier of remembered</w:t>
      </w:r>
    </w:p>
    <w:p w14:paraId="24887502" w14:textId="77777777" w:rsidR="006D1D49" w:rsidRPr="006D1D49" w:rsidRDefault="006D1D49" w:rsidP="006D1D49">
      <w:r w:rsidRPr="006D1D49">
        <w:t>communication under other circumstances—there was the dislike of being</w:t>
      </w:r>
    </w:p>
    <w:p w14:paraId="21FDA6AB" w14:textId="77777777" w:rsidR="006D1D49" w:rsidRPr="006D1D49" w:rsidRDefault="006D1D49" w:rsidP="006D1D49">
      <w:r w:rsidRPr="006D1D49">
        <w:t>pitied and informed by one who had been long wont to allow her the</w:t>
      </w:r>
    </w:p>
    <w:p w14:paraId="1AEFB8E7" w14:textId="77777777" w:rsidR="006D1D49" w:rsidRPr="006D1D49" w:rsidRDefault="006D1D49" w:rsidP="006D1D49">
      <w:r w:rsidRPr="006D1D49">
        <w:t>superiority. For certain words of mysterious appropriateness that Mrs.</w:t>
      </w:r>
    </w:p>
    <w:p w14:paraId="79953408" w14:textId="77777777" w:rsidR="006D1D49" w:rsidRPr="006D1D49" w:rsidRDefault="006D1D49" w:rsidP="006D1D49">
      <w:r w:rsidRPr="006D1D49">
        <w:t>Plymdale let fall about her resolution never to turn her back on her</w:t>
      </w:r>
    </w:p>
    <w:p w14:paraId="6BFA06FF" w14:textId="77777777" w:rsidR="006D1D49" w:rsidRPr="006D1D49" w:rsidRDefault="006D1D49" w:rsidP="006D1D49">
      <w:r w:rsidRPr="006D1D49">
        <w:t>friends, convinced Mrs. Bulstrode that what had happened must be some</w:t>
      </w:r>
    </w:p>
    <w:p w14:paraId="71EB5AA5" w14:textId="77777777" w:rsidR="006D1D49" w:rsidRPr="006D1D49" w:rsidRDefault="006D1D49" w:rsidP="006D1D49">
      <w:r w:rsidRPr="006D1D49">
        <w:t>kind of misfortune, and instead of being able to say with her native</w:t>
      </w:r>
    </w:p>
    <w:p w14:paraId="6D016F70" w14:textId="77777777" w:rsidR="006D1D49" w:rsidRPr="006D1D49" w:rsidRDefault="006D1D49" w:rsidP="006D1D49">
      <w:r w:rsidRPr="006D1D49">
        <w:t>directness, “What is it that you have in your mind?” she found herself</w:t>
      </w:r>
    </w:p>
    <w:p w14:paraId="6B1D137F" w14:textId="77777777" w:rsidR="006D1D49" w:rsidRPr="006D1D49" w:rsidRDefault="006D1D49" w:rsidP="006D1D49">
      <w:r w:rsidRPr="006D1D49">
        <w:t>anxious to get away before she had heard anything more explicit. She</w:t>
      </w:r>
    </w:p>
    <w:p w14:paraId="5581DA0F" w14:textId="77777777" w:rsidR="006D1D49" w:rsidRPr="006D1D49" w:rsidRDefault="006D1D49" w:rsidP="006D1D49">
      <w:r w:rsidRPr="006D1D49">
        <w:t>began to have an agitating certainty that the misfortune was something</w:t>
      </w:r>
    </w:p>
    <w:p w14:paraId="71975314" w14:textId="77777777" w:rsidR="006D1D49" w:rsidRPr="006D1D49" w:rsidRDefault="006D1D49" w:rsidP="006D1D49">
      <w:r w:rsidRPr="006D1D49">
        <w:t>more than the mere loss of money, being keenly sensitive to the fact</w:t>
      </w:r>
    </w:p>
    <w:p w14:paraId="555B1A1B" w14:textId="77777777" w:rsidR="006D1D49" w:rsidRPr="006D1D49" w:rsidRDefault="006D1D49" w:rsidP="006D1D49">
      <w:r w:rsidRPr="006D1D49">
        <w:t>that Selina now, just as Mrs. Hackbutt had done before, avoided</w:t>
      </w:r>
    </w:p>
    <w:p w14:paraId="230550C2" w14:textId="77777777" w:rsidR="006D1D49" w:rsidRPr="006D1D49" w:rsidRDefault="006D1D49" w:rsidP="006D1D49">
      <w:r w:rsidRPr="006D1D49">
        <w:t>noticing what she said about her husband, as they would have avoided</w:t>
      </w:r>
    </w:p>
    <w:p w14:paraId="1DF7D8E0" w14:textId="77777777" w:rsidR="006D1D49" w:rsidRPr="006D1D49" w:rsidRDefault="006D1D49" w:rsidP="006D1D49">
      <w:r w:rsidRPr="006D1D49">
        <w:t>noticing a personal blemish.</w:t>
      </w:r>
    </w:p>
    <w:p w14:paraId="4847DE45" w14:textId="77777777" w:rsidR="006D1D49" w:rsidRPr="006D1D49" w:rsidRDefault="006D1D49" w:rsidP="006D1D49"/>
    <w:p w14:paraId="0826CF31" w14:textId="77777777" w:rsidR="006D1D49" w:rsidRPr="006D1D49" w:rsidRDefault="006D1D49" w:rsidP="006D1D49">
      <w:r w:rsidRPr="006D1D49">
        <w:t>She said good-by with nervous haste, and told the coachman to drive to</w:t>
      </w:r>
    </w:p>
    <w:p w14:paraId="53E74146" w14:textId="77777777" w:rsidR="006D1D49" w:rsidRPr="006D1D49" w:rsidRDefault="006D1D49" w:rsidP="006D1D49">
      <w:r w:rsidRPr="006D1D49">
        <w:t>Mr. Vincy’s warehouse. In that short drive her dread gathered so much</w:t>
      </w:r>
    </w:p>
    <w:p w14:paraId="69BFF64A" w14:textId="77777777" w:rsidR="006D1D49" w:rsidRPr="006D1D49" w:rsidRDefault="006D1D49" w:rsidP="006D1D49">
      <w:r w:rsidRPr="006D1D49">
        <w:t>force from the sense of darkness, that when she entered the private</w:t>
      </w:r>
    </w:p>
    <w:p w14:paraId="04586940" w14:textId="77777777" w:rsidR="006D1D49" w:rsidRPr="006D1D49" w:rsidRDefault="006D1D49" w:rsidP="006D1D49">
      <w:r w:rsidRPr="006D1D49">
        <w:t>counting-house where her brother sat at his desk, her knees trembled</w:t>
      </w:r>
    </w:p>
    <w:p w14:paraId="4ECA7319" w14:textId="77777777" w:rsidR="006D1D49" w:rsidRPr="006D1D49" w:rsidRDefault="006D1D49" w:rsidP="006D1D49">
      <w:r w:rsidRPr="006D1D49">
        <w:t>and her usually florid face was deathly pale. Something of the same</w:t>
      </w:r>
    </w:p>
    <w:p w14:paraId="47AE5E6C" w14:textId="77777777" w:rsidR="006D1D49" w:rsidRPr="006D1D49" w:rsidRDefault="006D1D49" w:rsidP="006D1D49">
      <w:r w:rsidRPr="006D1D49">
        <w:t>effect was produced in him by the sight of her: he rose from his seat</w:t>
      </w:r>
    </w:p>
    <w:p w14:paraId="076934FF" w14:textId="77777777" w:rsidR="006D1D49" w:rsidRPr="006D1D49" w:rsidRDefault="006D1D49" w:rsidP="006D1D49">
      <w:r w:rsidRPr="006D1D49">
        <w:t>to meet her, took her by the hand, and said, with his impulsive</w:t>
      </w:r>
    </w:p>
    <w:p w14:paraId="6A22D35B" w14:textId="77777777" w:rsidR="006D1D49" w:rsidRPr="006D1D49" w:rsidRDefault="006D1D49" w:rsidP="006D1D49">
      <w:r w:rsidRPr="006D1D49">
        <w:t>rashness—</w:t>
      </w:r>
    </w:p>
    <w:p w14:paraId="55133727" w14:textId="77777777" w:rsidR="006D1D49" w:rsidRPr="006D1D49" w:rsidRDefault="006D1D49" w:rsidP="006D1D49"/>
    <w:p w14:paraId="5D37BEFD" w14:textId="77777777" w:rsidR="006D1D49" w:rsidRPr="006D1D49" w:rsidRDefault="006D1D49" w:rsidP="006D1D49">
      <w:r w:rsidRPr="006D1D49">
        <w:t>“God help you, Harriet! you know all.”</w:t>
      </w:r>
    </w:p>
    <w:p w14:paraId="3EA6D85C" w14:textId="77777777" w:rsidR="006D1D49" w:rsidRPr="006D1D49" w:rsidRDefault="006D1D49" w:rsidP="006D1D49"/>
    <w:p w14:paraId="21C72335" w14:textId="77777777" w:rsidR="006D1D49" w:rsidRPr="006D1D49" w:rsidRDefault="006D1D49" w:rsidP="006D1D49">
      <w:r w:rsidRPr="006D1D49">
        <w:t>That moment was perhaps worse than any which came after. It contained</w:t>
      </w:r>
    </w:p>
    <w:p w14:paraId="6F9E5D4D" w14:textId="77777777" w:rsidR="006D1D49" w:rsidRPr="006D1D49" w:rsidRDefault="006D1D49" w:rsidP="006D1D49">
      <w:r w:rsidRPr="006D1D49">
        <w:t>that concentrated experience which in great crises of emotion reveals</w:t>
      </w:r>
    </w:p>
    <w:p w14:paraId="296E43E4" w14:textId="77777777" w:rsidR="006D1D49" w:rsidRPr="006D1D49" w:rsidRDefault="006D1D49" w:rsidP="006D1D49">
      <w:r w:rsidRPr="006D1D49">
        <w:t>the bias of a nature, and is prophetic of the ultimate act which will</w:t>
      </w:r>
    </w:p>
    <w:p w14:paraId="062F517B" w14:textId="77777777" w:rsidR="006D1D49" w:rsidRPr="006D1D49" w:rsidRDefault="006D1D49" w:rsidP="006D1D49">
      <w:r w:rsidRPr="006D1D49">
        <w:t>end an intermediate struggle. Without that memory of Raffles she might</w:t>
      </w:r>
    </w:p>
    <w:p w14:paraId="60559261" w14:textId="77777777" w:rsidR="006D1D49" w:rsidRPr="006D1D49" w:rsidRDefault="006D1D49" w:rsidP="006D1D49">
      <w:r w:rsidRPr="006D1D49">
        <w:t>still have thought only of monetary ruin, but now along with her</w:t>
      </w:r>
    </w:p>
    <w:p w14:paraId="4DDD8401" w14:textId="77777777" w:rsidR="006D1D49" w:rsidRPr="006D1D49" w:rsidRDefault="006D1D49" w:rsidP="006D1D49">
      <w:r w:rsidRPr="006D1D49">
        <w:t>brother’s look and words there darted into her mind the idea of some</w:t>
      </w:r>
    </w:p>
    <w:p w14:paraId="461E025D" w14:textId="77777777" w:rsidR="006D1D49" w:rsidRPr="006D1D49" w:rsidRDefault="006D1D49" w:rsidP="006D1D49">
      <w:r w:rsidRPr="006D1D49">
        <w:t>guilt in her husband—then, under the working of terror came the image</w:t>
      </w:r>
    </w:p>
    <w:p w14:paraId="084D8820" w14:textId="77777777" w:rsidR="006D1D49" w:rsidRPr="006D1D49" w:rsidRDefault="006D1D49" w:rsidP="006D1D49">
      <w:r w:rsidRPr="006D1D49">
        <w:t>of her husband exposed to disgrace—and then, after an instant of</w:t>
      </w:r>
    </w:p>
    <w:p w14:paraId="216BDB0A" w14:textId="77777777" w:rsidR="006D1D49" w:rsidRPr="006D1D49" w:rsidRDefault="006D1D49" w:rsidP="006D1D49">
      <w:r w:rsidRPr="006D1D49">
        <w:t>scorching shame in which she felt only the eyes of the world, with one</w:t>
      </w:r>
    </w:p>
    <w:p w14:paraId="41BED6F0" w14:textId="77777777" w:rsidR="006D1D49" w:rsidRPr="006D1D49" w:rsidRDefault="006D1D49" w:rsidP="006D1D49">
      <w:r w:rsidRPr="006D1D49">
        <w:t>leap of her heart she was at his side in mournful but unreproaching</w:t>
      </w:r>
    </w:p>
    <w:p w14:paraId="514899E4" w14:textId="77777777" w:rsidR="006D1D49" w:rsidRPr="006D1D49" w:rsidRDefault="006D1D49" w:rsidP="006D1D49">
      <w:r w:rsidRPr="006D1D49">
        <w:t>fellowship with shame and isolation. All this went on within her in a</w:t>
      </w:r>
    </w:p>
    <w:p w14:paraId="69449E76" w14:textId="77777777" w:rsidR="006D1D49" w:rsidRPr="006D1D49" w:rsidRDefault="006D1D49" w:rsidP="006D1D49">
      <w:r w:rsidRPr="006D1D49">
        <w:t>mere flash of time—while she sank into the chair, and raised her eyes</w:t>
      </w:r>
    </w:p>
    <w:p w14:paraId="087FFE85" w14:textId="77777777" w:rsidR="006D1D49" w:rsidRPr="006D1D49" w:rsidRDefault="006D1D49" w:rsidP="006D1D49">
      <w:r w:rsidRPr="006D1D49">
        <w:t>to her brother, who stood over her. “I know nothing, Walter. What is</w:t>
      </w:r>
    </w:p>
    <w:p w14:paraId="3153EC24" w14:textId="77777777" w:rsidR="006D1D49" w:rsidRPr="006D1D49" w:rsidRDefault="006D1D49" w:rsidP="006D1D49">
      <w:r w:rsidRPr="006D1D49">
        <w:t>it?” she said, faintly.</w:t>
      </w:r>
    </w:p>
    <w:p w14:paraId="7B96E0EA" w14:textId="77777777" w:rsidR="006D1D49" w:rsidRPr="006D1D49" w:rsidRDefault="006D1D49" w:rsidP="006D1D49"/>
    <w:p w14:paraId="663F67EB" w14:textId="77777777" w:rsidR="006D1D49" w:rsidRPr="006D1D49" w:rsidRDefault="006D1D49" w:rsidP="006D1D49">
      <w:r w:rsidRPr="006D1D49">
        <w:t>He told her everything, very inartificially, in slow fragments, making</w:t>
      </w:r>
    </w:p>
    <w:p w14:paraId="29828667" w14:textId="77777777" w:rsidR="006D1D49" w:rsidRPr="006D1D49" w:rsidRDefault="006D1D49" w:rsidP="006D1D49">
      <w:r w:rsidRPr="006D1D49">
        <w:t>her aware that the scandal went much beyond proof, especially as to the</w:t>
      </w:r>
    </w:p>
    <w:p w14:paraId="0F6AE3B4" w14:textId="77777777" w:rsidR="006D1D49" w:rsidRPr="006D1D49" w:rsidRDefault="006D1D49" w:rsidP="006D1D49">
      <w:r w:rsidRPr="006D1D49">
        <w:t>end of Raffles.</w:t>
      </w:r>
    </w:p>
    <w:p w14:paraId="12AE3268" w14:textId="77777777" w:rsidR="006D1D49" w:rsidRPr="006D1D49" w:rsidRDefault="006D1D49" w:rsidP="006D1D49"/>
    <w:p w14:paraId="3FD0743B" w14:textId="77777777" w:rsidR="006D1D49" w:rsidRPr="006D1D49" w:rsidRDefault="006D1D49" w:rsidP="006D1D49">
      <w:r w:rsidRPr="006D1D49">
        <w:t>“People will talk,” he said. “Even if a man has been acquitted by a</w:t>
      </w:r>
    </w:p>
    <w:p w14:paraId="3B07DAF8" w14:textId="77777777" w:rsidR="006D1D49" w:rsidRPr="006D1D49" w:rsidRDefault="006D1D49" w:rsidP="006D1D49">
      <w:r w:rsidRPr="006D1D49">
        <w:t>jury, they’ll talk, and nod and wink—and as far as the world goes, a</w:t>
      </w:r>
    </w:p>
    <w:p w14:paraId="37682646" w14:textId="77777777" w:rsidR="006D1D49" w:rsidRPr="006D1D49" w:rsidRDefault="006D1D49" w:rsidP="006D1D49">
      <w:r w:rsidRPr="006D1D49">
        <w:t>man might often as well be guilty as not. It’s a breakdown blow, and it</w:t>
      </w:r>
    </w:p>
    <w:p w14:paraId="31911E87" w14:textId="77777777" w:rsidR="006D1D49" w:rsidRPr="006D1D49" w:rsidRDefault="006D1D49" w:rsidP="006D1D49">
      <w:r w:rsidRPr="006D1D49">
        <w:t>damages Lydgate as much as Bulstrode. I don’t pretend to say what is</w:t>
      </w:r>
    </w:p>
    <w:p w14:paraId="274CE561" w14:textId="77777777" w:rsidR="006D1D49" w:rsidRPr="006D1D49" w:rsidRDefault="006D1D49" w:rsidP="006D1D49">
      <w:r w:rsidRPr="006D1D49">
        <w:t>the truth. I only wish we had never heard the name of either Bulstrode</w:t>
      </w:r>
    </w:p>
    <w:p w14:paraId="4C0886E4" w14:textId="77777777" w:rsidR="006D1D49" w:rsidRPr="006D1D49" w:rsidRDefault="006D1D49" w:rsidP="006D1D49">
      <w:r w:rsidRPr="006D1D49">
        <w:t>or Lydgate. You’d better have been a Vincy all your life, and so had</w:t>
      </w:r>
    </w:p>
    <w:p w14:paraId="7E2BABB2" w14:textId="77777777" w:rsidR="006D1D49" w:rsidRPr="006D1D49" w:rsidRDefault="006D1D49" w:rsidP="006D1D49">
      <w:r w:rsidRPr="006D1D49">
        <w:t>Rosamond.” Mrs. Bulstrode made no reply.</w:t>
      </w:r>
    </w:p>
    <w:p w14:paraId="6C66C7D1" w14:textId="77777777" w:rsidR="006D1D49" w:rsidRPr="006D1D49" w:rsidRDefault="006D1D49" w:rsidP="006D1D49"/>
    <w:p w14:paraId="3E0C9C61" w14:textId="77777777" w:rsidR="006D1D49" w:rsidRPr="006D1D49" w:rsidRDefault="006D1D49" w:rsidP="006D1D49">
      <w:r w:rsidRPr="006D1D49">
        <w:t>“But you must bear up as well as you can, Harriet. People don’t blame</w:t>
      </w:r>
    </w:p>
    <w:p w14:paraId="04D80E08" w14:textId="77777777" w:rsidR="006D1D49" w:rsidRPr="006D1D49" w:rsidRDefault="006D1D49" w:rsidP="006D1D49">
      <w:r w:rsidRPr="006D1D49">
        <w:t>_you_. And I’ll stand by you whatever you make up your mind to do,”</w:t>
      </w:r>
    </w:p>
    <w:p w14:paraId="6F9F05BF" w14:textId="77777777" w:rsidR="006D1D49" w:rsidRPr="006D1D49" w:rsidRDefault="006D1D49" w:rsidP="006D1D49">
      <w:r w:rsidRPr="006D1D49">
        <w:t>said the brother, with rough but well-meaning affectionateness.</w:t>
      </w:r>
    </w:p>
    <w:p w14:paraId="42AC5D1C" w14:textId="77777777" w:rsidR="006D1D49" w:rsidRPr="006D1D49" w:rsidRDefault="006D1D49" w:rsidP="006D1D49"/>
    <w:p w14:paraId="697CC43A" w14:textId="77777777" w:rsidR="006D1D49" w:rsidRPr="006D1D49" w:rsidRDefault="006D1D49" w:rsidP="006D1D49">
      <w:r w:rsidRPr="006D1D49">
        <w:t>“Give me your arm to the carriage, Walter,” said Mrs. Bulstrode. “I</w:t>
      </w:r>
    </w:p>
    <w:p w14:paraId="7280C2BA" w14:textId="77777777" w:rsidR="006D1D49" w:rsidRPr="006D1D49" w:rsidRDefault="006D1D49" w:rsidP="006D1D49">
      <w:r w:rsidRPr="006D1D49">
        <w:t>feel very weak.”</w:t>
      </w:r>
    </w:p>
    <w:p w14:paraId="50BB5BB8" w14:textId="77777777" w:rsidR="006D1D49" w:rsidRPr="006D1D49" w:rsidRDefault="006D1D49" w:rsidP="006D1D49"/>
    <w:p w14:paraId="3EBA8F50" w14:textId="77777777" w:rsidR="006D1D49" w:rsidRPr="006D1D49" w:rsidRDefault="006D1D49" w:rsidP="006D1D49">
      <w:r w:rsidRPr="006D1D49">
        <w:t>And when she got home she was obliged to say to her daughter, “I am not</w:t>
      </w:r>
    </w:p>
    <w:p w14:paraId="1618D85E" w14:textId="77777777" w:rsidR="006D1D49" w:rsidRPr="006D1D49" w:rsidRDefault="006D1D49" w:rsidP="006D1D49">
      <w:r w:rsidRPr="006D1D49">
        <w:t>well, my dear; I must go and lie down. Attend to your papa. Leave me in</w:t>
      </w:r>
    </w:p>
    <w:p w14:paraId="52313BA1" w14:textId="77777777" w:rsidR="006D1D49" w:rsidRPr="006D1D49" w:rsidRDefault="006D1D49" w:rsidP="006D1D49">
      <w:r w:rsidRPr="006D1D49">
        <w:t>quiet. I shall take no dinner.”</w:t>
      </w:r>
    </w:p>
    <w:p w14:paraId="45C97325" w14:textId="77777777" w:rsidR="006D1D49" w:rsidRPr="006D1D49" w:rsidRDefault="006D1D49" w:rsidP="006D1D49"/>
    <w:p w14:paraId="5C531C3F" w14:textId="77777777" w:rsidR="006D1D49" w:rsidRPr="006D1D49" w:rsidRDefault="006D1D49" w:rsidP="006D1D49">
      <w:r w:rsidRPr="006D1D49">
        <w:t>She locked herself in her room. She needed time to get used to her</w:t>
      </w:r>
    </w:p>
    <w:p w14:paraId="7B6F7380" w14:textId="77777777" w:rsidR="006D1D49" w:rsidRPr="006D1D49" w:rsidRDefault="006D1D49" w:rsidP="006D1D49">
      <w:r w:rsidRPr="006D1D49">
        <w:t>maimed consciousness, her poor lopped life, before she could walk</w:t>
      </w:r>
    </w:p>
    <w:p w14:paraId="7DAEF4CD" w14:textId="77777777" w:rsidR="006D1D49" w:rsidRPr="006D1D49" w:rsidRDefault="006D1D49" w:rsidP="006D1D49">
      <w:r w:rsidRPr="006D1D49">
        <w:t>steadily to the place allotted her. A new searching light had fallen on</w:t>
      </w:r>
    </w:p>
    <w:p w14:paraId="3BF24DB1" w14:textId="77777777" w:rsidR="006D1D49" w:rsidRPr="006D1D49" w:rsidRDefault="006D1D49" w:rsidP="006D1D49">
      <w:r w:rsidRPr="006D1D49">
        <w:t>her husband’s character, and she could not judge him leniently: the</w:t>
      </w:r>
    </w:p>
    <w:p w14:paraId="599B4475" w14:textId="77777777" w:rsidR="006D1D49" w:rsidRPr="006D1D49" w:rsidRDefault="006D1D49" w:rsidP="006D1D49">
      <w:r w:rsidRPr="006D1D49">
        <w:t>twenty years in which she had believed in him and venerated him by</w:t>
      </w:r>
    </w:p>
    <w:p w14:paraId="349E2F72" w14:textId="77777777" w:rsidR="006D1D49" w:rsidRPr="006D1D49" w:rsidRDefault="006D1D49" w:rsidP="006D1D49">
      <w:r w:rsidRPr="006D1D49">
        <w:t>virtue of his concealments came back with particulars that made them</w:t>
      </w:r>
    </w:p>
    <w:p w14:paraId="338EF451" w14:textId="77777777" w:rsidR="006D1D49" w:rsidRPr="006D1D49" w:rsidRDefault="006D1D49" w:rsidP="006D1D49">
      <w:r w:rsidRPr="006D1D49">
        <w:t>seem an odious deceit. He had married her with that bad past life</w:t>
      </w:r>
    </w:p>
    <w:p w14:paraId="0E3FA158" w14:textId="77777777" w:rsidR="006D1D49" w:rsidRPr="006D1D49" w:rsidRDefault="006D1D49" w:rsidP="006D1D49">
      <w:r w:rsidRPr="006D1D49">
        <w:t>hidden behind him, and she had no faith left to protest his innocence</w:t>
      </w:r>
    </w:p>
    <w:p w14:paraId="3A1D5F3F" w14:textId="77777777" w:rsidR="006D1D49" w:rsidRPr="006D1D49" w:rsidRDefault="006D1D49" w:rsidP="006D1D49">
      <w:r w:rsidRPr="006D1D49">
        <w:t>of the worst that was imputed to him. Her honest ostentatious nature</w:t>
      </w:r>
    </w:p>
    <w:p w14:paraId="13DBC928" w14:textId="77777777" w:rsidR="006D1D49" w:rsidRPr="006D1D49" w:rsidRDefault="006D1D49" w:rsidP="006D1D49">
      <w:r w:rsidRPr="006D1D49">
        <w:t>made the sharing of a merited dishonor as bitter as it could be to any</w:t>
      </w:r>
    </w:p>
    <w:p w14:paraId="71C0D221" w14:textId="77777777" w:rsidR="006D1D49" w:rsidRPr="006D1D49" w:rsidRDefault="006D1D49" w:rsidP="006D1D49">
      <w:r w:rsidRPr="006D1D49">
        <w:t>mortal.</w:t>
      </w:r>
    </w:p>
    <w:p w14:paraId="0D4A2A96" w14:textId="77777777" w:rsidR="006D1D49" w:rsidRPr="006D1D49" w:rsidRDefault="006D1D49" w:rsidP="006D1D49"/>
    <w:p w14:paraId="715073DD" w14:textId="77777777" w:rsidR="006D1D49" w:rsidRPr="006D1D49" w:rsidRDefault="006D1D49" w:rsidP="006D1D49">
      <w:r w:rsidRPr="006D1D49">
        <w:t>But this imperfectly taught woman, whose phrases and habits were an odd</w:t>
      </w:r>
    </w:p>
    <w:p w14:paraId="3679C80B" w14:textId="77777777" w:rsidR="006D1D49" w:rsidRPr="006D1D49" w:rsidRDefault="006D1D49" w:rsidP="006D1D49">
      <w:r w:rsidRPr="006D1D49">
        <w:t>patchwork, had a loyal spirit within her. The man whose prosperity she</w:t>
      </w:r>
    </w:p>
    <w:p w14:paraId="78FC110E" w14:textId="77777777" w:rsidR="006D1D49" w:rsidRPr="006D1D49" w:rsidRDefault="006D1D49" w:rsidP="006D1D49">
      <w:r w:rsidRPr="006D1D49">
        <w:t>had shared through nearly half a life, and who had unvaryingly</w:t>
      </w:r>
    </w:p>
    <w:p w14:paraId="792735BA" w14:textId="77777777" w:rsidR="006D1D49" w:rsidRPr="006D1D49" w:rsidRDefault="006D1D49" w:rsidP="006D1D49">
      <w:r w:rsidRPr="006D1D49">
        <w:t>cherished her—now that punishment had befallen him it was not possible</w:t>
      </w:r>
    </w:p>
    <w:p w14:paraId="70451348" w14:textId="77777777" w:rsidR="006D1D49" w:rsidRPr="006D1D49" w:rsidRDefault="006D1D49" w:rsidP="006D1D49">
      <w:r w:rsidRPr="006D1D49">
        <w:t>to her in any sense to forsake him. There is a forsaking which still</w:t>
      </w:r>
    </w:p>
    <w:p w14:paraId="2501B4F5" w14:textId="77777777" w:rsidR="006D1D49" w:rsidRPr="006D1D49" w:rsidRDefault="006D1D49" w:rsidP="006D1D49">
      <w:r w:rsidRPr="006D1D49">
        <w:t>sits at the same board and lies on the same couch with the forsaken</w:t>
      </w:r>
    </w:p>
    <w:p w14:paraId="4D87E1F6" w14:textId="77777777" w:rsidR="006D1D49" w:rsidRPr="006D1D49" w:rsidRDefault="006D1D49" w:rsidP="006D1D49">
      <w:r w:rsidRPr="006D1D49">
        <w:t>soul, withering it the more by unloving proximity. She knew, when she</w:t>
      </w:r>
    </w:p>
    <w:p w14:paraId="70F474BA" w14:textId="77777777" w:rsidR="006D1D49" w:rsidRPr="006D1D49" w:rsidRDefault="006D1D49" w:rsidP="006D1D49">
      <w:r w:rsidRPr="006D1D49">
        <w:t>locked her door, that she should unlock it ready to go down to her</w:t>
      </w:r>
    </w:p>
    <w:p w14:paraId="6D2F0605" w14:textId="77777777" w:rsidR="006D1D49" w:rsidRPr="006D1D49" w:rsidRDefault="006D1D49" w:rsidP="006D1D49">
      <w:r w:rsidRPr="006D1D49">
        <w:t>unhappy husband and espouse his sorrow, and say of his guilt, I will</w:t>
      </w:r>
    </w:p>
    <w:p w14:paraId="4006D0CC" w14:textId="77777777" w:rsidR="006D1D49" w:rsidRPr="006D1D49" w:rsidRDefault="006D1D49" w:rsidP="006D1D49">
      <w:r w:rsidRPr="006D1D49">
        <w:t>mourn and not reproach. But she needed time to gather up her strength;</w:t>
      </w:r>
    </w:p>
    <w:p w14:paraId="6084FA00" w14:textId="77777777" w:rsidR="006D1D49" w:rsidRPr="006D1D49" w:rsidRDefault="006D1D49" w:rsidP="006D1D49">
      <w:r w:rsidRPr="006D1D49">
        <w:t>she needed to sob out her farewell to all the gladness and pride of her</w:t>
      </w:r>
    </w:p>
    <w:p w14:paraId="6877AE4F" w14:textId="77777777" w:rsidR="006D1D49" w:rsidRPr="006D1D49" w:rsidRDefault="006D1D49" w:rsidP="006D1D49">
      <w:r w:rsidRPr="006D1D49">
        <w:t>life. When she had resolved to go down, she prepared herself by some</w:t>
      </w:r>
    </w:p>
    <w:p w14:paraId="52670482" w14:textId="77777777" w:rsidR="006D1D49" w:rsidRPr="006D1D49" w:rsidRDefault="006D1D49" w:rsidP="006D1D49">
      <w:r w:rsidRPr="006D1D49">
        <w:t>little acts which might seem mere folly to a hard onlooker; they were</w:t>
      </w:r>
    </w:p>
    <w:p w14:paraId="5524DA13" w14:textId="77777777" w:rsidR="006D1D49" w:rsidRPr="006D1D49" w:rsidRDefault="006D1D49" w:rsidP="006D1D49">
      <w:r w:rsidRPr="006D1D49">
        <w:t>her way of expressing to all spectators visible or invisible that she</w:t>
      </w:r>
    </w:p>
    <w:p w14:paraId="01CEE57F" w14:textId="77777777" w:rsidR="006D1D49" w:rsidRPr="006D1D49" w:rsidRDefault="006D1D49" w:rsidP="006D1D49">
      <w:r w:rsidRPr="006D1D49">
        <w:t>had begun a new life in which she embraced humiliation. She took off</w:t>
      </w:r>
    </w:p>
    <w:p w14:paraId="7946DD66" w14:textId="77777777" w:rsidR="006D1D49" w:rsidRPr="006D1D49" w:rsidRDefault="006D1D49" w:rsidP="006D1D49">
      <w:r w:rsidRPr="006D1D49">
        <w:t>all her ornaments and put on a plain black gown, and instead of wearing</w:t>
      </w:r>
    </w:p>
    <w:p w14:paraId="2EA88EF7" w14:textId="77777777" w:rsidR="006D1D49" w:rsidRPr="006D1D49" w:rsidRDefault="006D1D49" w:rsidP="006D1D49">
      <w:r w:rsidRPr="006D1D49">
        <w:t>her much-adorned cap and large bows of hair, she brushed her hair down</w:t>
      </w:r>
    </w:p>
    <w:p w14:paraId="13815C58" w14:textId="77777777" w:rsidR="006D1D49" w:rsidRPr="006D1D49" w:rsidRDefault="006D1D49" w:rsidP="006D1D49">
      <w:r w:rsidRPr="006D1D49">
        <w:t>and put on a plain bonnet-cap, which made her look suddenly like an</w:t>
      </w:r>
    </w:p>
    <w:p w14:paraId="64C061CD" w14:textId="77777777" w:rsidR="006D1D49" w:rsidRPr="006D1D49" w:rsidRDefault="006D1D49" w:rsidP="006D1D49">
      <w:r w:rsidRPr="006D1D49">
        <w:t>early Methodist.</w:t>
      </w:r>
    </w:p>
    <w:p w14:paraId="4374DA67" w14:textId="77777777" w:rsidR="006D1D49" w:rsidRPr="006D1D49" w:rsidRDefault="006D1D49" w:rsidP="006D1D49"/>
    <w:p w14:paraId="74EB6E97" w14:textId="77777777" w:rsidR="006D1D49" w:rsidRPr="006D1D49" w:rsidRDefault="006D1D49" w:rsidP="006D1D49">
      <w:r w:rsidRPr="006D1D49">
        <w:t>Bulstrode, who knew that his wife had been out and had come in saying</w:t>
      </w:r>
    </w:p>
    <w:p w14:paraId="06FE9A82" w14:textId="77777777" w:rsidR="006D1D49" w:rsidRPr="006D1D49" w:rsidRDefault="006D1D49" w:rsidP="006D1D49">
      <w:r w:rsidRPr="006D1D49">
        <w:t>that she was not well, had spent the time in an agitation equal to</w:t>
      </w:r>
    </w:p>
    <w:p w14:paraId="707A263F" w14:textId="77777777" w:rsidR="006D1D49" w:rsidRPr="006D1D49" w:rsidRDefault="006D1D49" w:rsidP="006D1D49">
      <w:r w:rsidRPr="006D1D49">
        <w:t>hers. He had looked forward to her learning the truth from others, and</w:t>
      </w:r>
    </w:p>
    <w:p w14:paraId="191A217F" w14:textId="77777777" w:rsidR="006D1D49" w:rsidRPr="006D1D49" w:rsidRDefault="006D1D49" w:rsidP="006D1D49">
      <w:r w:rsidRPr="006D1D49">
        <w:t>had acquiesced in that probability, as something easier to him than any</w:t>
      </w:r>
    </w:p>
    <w:p w14:paraId="1A83BA1D" w14:textId="77777777" w:rsidR="006D1D49" w:rsidRPr="006D1D49" w:rsidRDefault="006D1D49" w:rsidP="006D1D49">
      <w:r w:rsidRPr="006D1D49">
        <w:t>confession. But now that he imagined the moment of her knowledge come,</w:t>
      </w:r>
    </w:p>
    <w:p w14:paraId="4A87AE1F" w14:textId="77777777" w:rsidR="006D1D49" w:rsidRPr="006D1D49" w:rsidRDefault="006D1D49" w:rsidP="006D1D49">
      <w:r w:rsidRPr="006D1D49">
        <w:t>he awaited the result in anguish. His daughters had been obliged to</w:t>
      </w:r>
    </w:p>
    <w:p w14:paraId="522FAEF5" w14:textId="77777777" w:rsidR="006D1D49" w:rsidRPr="006D1D49" w:rsidRDefault="006D1D49" w:rsidP="006D1D49">
      <w:r w:rsidRPr="006D1D49">
        <w:t>consent to leave him, and though he had allowed some food to be brought</w:t>
      </w:r>
    </w:p>
    <w:p w14:paraId="0A57C2BA" w14:textId="77777777" w:rsidR="006D1D49" w:rsidRPr="006D1D49" w:rsidRDefault="006D1D49" w:rsidP="006D1D49">
      <w:r w:rsidRPr="006D1D49">
        <w:t>to him, he had not touched it. He felt himself perishing slowly in</w:t>
      </w:r>
    </w:p>
    <w:p w14:paraId="63D60540" w14:textId="77777777" w:rsidR="006D1D49" w:rsidRPr="006D1D49" w:rsidRDefault="006D1D49" w:rsidP="006D1D49">
      <w:r w:rsidRPr="006D1D49">
        <w:t>unpitied misery. Perhaps he should never see his wife’s face with</w:t>
      </w:r>
    </w:p>
    <w:p w14:paraId="2494647C" w14:textId="77777777" w:rsidR="006D1D49" w:rsidRPr="006D1D49" w:rsidRDefault="006D1D49" w:rsidP="006D1D49">
      <w:r w:rsidRPr="006D1D49">
        <w:t>affection in it again. And if he turned to God there seemed to be no</w:t>
      </w:r>
    </w:p>
    <w:p w14:paraId="6BDFA2AA" w14:textId="77777777" w:rsidR="006D1D49" w:rsidRPr="006D1D49" w:rsidRDefault="006D1D49" w:rsidP="006D1D49">
      <w:r w:rsidRPr="006D1D49">
        <w:t>answer but the pressure of retribution.</w:t>
      </w:r>
    </w:p>
    <w:p w14:paraId="7D7047BE" w14:textId="77777777" w:rsidR="006D1D49" w:rsidRPr="006D1D49" w:rsidRDefault="006D1D49" w:rsidP="006D1D49"/>
    <w:p w14:paraId="577D4B1E" w14:textId="77777777" w:rsidR="006D1D49" w:rsidRPr="006D1D49" w:rsidRDefault="006D1D49" w:rsidP="006D1D49">
      <w:r w:rsidRPr="006D1D49">
        <w:t>It was eight o’clock in the evening before the door opened and his wife</w:t>
      </w:r>
    </w:p>
    <w:p w14:paraId="7CB7AAEA" w14:textId="77777777" w:rsidR="006D1D49" w:rsidRPr="006D1D49" w:rsidRDefault="006D1D49" w:rsidP="006D1D49">
      <w:r w:rsidRPr="006D1D49">
        <w:t>entered. He dared not look up at her. He sat with his eyes bent down,</w:t>
      </w:r>
    </w:p>
    <w:p w14:paraId="2D24DE3A" w14:textId="77777777" w:rsidR="006D1D49" w:rsidRPr="006D1D49" w:rsidRDefault="006D1D49" w:rsidP="006D1D49">
      <w:r w:rsidRPr="006D1D49">
        <w:t>and as she went towards him she thought he looked smaller—he seemed so</w:t>
      </w:r>
    </w:p>
    <w:p w14:paraId="7A6E1D6D" w14:textId="77777777" w:rsidR="006D1D49" w:rsidRPr="006D1D49" w:rsidRDefault="006D1D49" w:rsidP="006D1D49">
      <w:r w:rsidRPr="006D1D49">
        <w:t>withered and shrunken. A movement of new compassion and old tenderness</w:t>
      </w:r>
    </w:p>
    <w:p w14:paraId="6D6BCDF0" w14:textId="77777777" w:rsidR="006D1D49" w:rsidRPr="006D1D49" w:rsidRDefault="006D1D49" w:rsidP="006D1D49">
      <w:r w:rsidRPr="006D1D49">
        <w:t>went through her like a great wave, and putting one hand on his which</w:t>
      </w:r>
    </w:p>
    <w:p w14:paraId="5BC86D64" w14:textId="77777777" w:rsidR="006D1D49" w:rsidRPr="006D1D49" w:rsidRDefault="006D1D49" w:rsidP="006D1D49">
      <w:r w:rsidRPr="006D1D49">
        <w:t>rested on the arm of the chair, and the other on his shoulder, she</w:t>
      </w:r>
    </w:p>
    <w:p w14:paraId="33198340" w14:textId="77777777" w:rsidR="006D1D49" w:rsidRPr="006D1D49" w:rsidRDefault="006D1D49" w:rsidP="006D1D49">
      <w:r w:rsidRPr="006D1D49">
        <w:t>said, solemnly but kindly—</w:t>
      </w:r>
    </w:p>
    <w:p w14:paraId="74CCF3A1" w14:textId="77777777" w:rsidR="006D1D49" w:rsidRPr="006D1D49" w:rsidRDefault="006D1D49" w:rsidP="006D1D49"/>
    <w:p w14:paraId="75AB6F55" w14:textId="77777777" w:rsidR="006D1D49" w:rsidRPr="006D1D49" w:rsidRDefault="006D1D49" w:rsidP="006D1D49">
      <w:r w:rsidRPr="006D1D49">
        <w:t>“Look up, Nicholas.”</w:t>
      </w:r>
    </w:p>
    <w:p w14:paraId="4CDAF5DB" w14:textId="77777777" w:rsidR="006D1D49" w:rsidRPr="006D1D49" w:rsidRDefault="006D1D49" w:rsidP="006D1D49"/>
    <w:p w14:paraId="0716B4A5" w14:textId="77777777" w:rsidR="006D1D49" w:rsidRPr="006D1D49" w:rsidRDefault="006D1D49" w:rsidP="006D1D49">
      <w:r w:rsidRPr="006D1D49">
        <w:t>He raised his eyes with a little start and looked at her half amazed</w:t>
      </w:r>
    </w:p>
    <w:p w14:paraId="0D1CC881" w14:textId="77777777" w:rsidR="006D1D49" w:rsidRPr="006D1D49" w:rsidRDefault="006D1D49" w:rsidP="006D1D49">
      <w:r w:rsidRPr="006D1D49">
        <w:t>for a moment: her pale face, her changed, mourning dress, the trembling</w:t>
      </w:r>
    </w:p>
    <w:p w14:paraId="2444B6EF" w14:textId="77777777" w:rsidR="006D1D49" w:rsidRPr="006D1D49" w:rsidRDefault="006D1D49" w:rsidP="006D1D49">
      <w:r w:rsidRPr="006D1D49">
        <w:t>about her mouth, all said, “I know;” and her hands and eyes rested</w:t>
      </w:r>
    </w:p>
    <w:p w14:paraId="7B2ABFE5" w14:textId="77777777" w:rsidR="006D1D49" w:rsidRPr="006D1D49" w:rsidRDefault="006D1D49" w:rsidP="006D1D49">
      <w:r w:rsidRPr="006D1D49">
        <w:t>gently on him. He burst out crying and they cried together, she sitting</w:t>
      </w:r>
    </w:p>
    <w:p w14:paraId="3210A290" w14:textId="77777777" w:rsidR="006D1D49" w:rsidRPr="006D1D49" w:rsidRDefault="006D1D49" w:rsidP="006D1D49">
      <w:r w:rsidRPr="006D1D49">
        <w:t>at his side. They could not yet speak to each other of the shame which</w:t>
      </w:r>
    </w:p>
    <w:p w14:paraId="43393738" w14:textId="77777777" w:rsidR="006D1D49" w:rsidRPr="006D1D49" w:rsidRDefault="006D1D49" w:rsidP="006D1D49">
      <w:r w:rsidRPr="006D1D49">
        <w:t>she was bearing with him, or of the acts which had brought it down on</w:t>
      </w:r>
    </w:p>
    <w:p w14:paraId="05082F12" w14:textId="77777777" w:rsidR="006D1D49" w:rsidRPr="006D1D49" w:rsidRDefault="006D1D49" w:rsidP="006D1D49">
      <w:r w:rsidRPr="006D1D49">
        <w:t>them. His confession was silent, and her promise of faithfulness was</w:t>
      </w:r>
    </w:p>
    <w:p w14:paraId="26028335" w14:textId="77777777" w:rsidR="006D1D49" w:rsidRPr="006D1D49" w:rsidRDefault="006D1D49" w:rsidP="006D1D49">
      <w:r w:rsidRPr="006D1D49">
        <w:t>silent. Open-minded as she was, she nevertheless shrank from the words</w:t>
      </w:r>
    </w:p>
    <w:p w14:paraId="49704E89" w14:textId="77777777" w:rsidR="006D1D49" w:rsidRPr="006D1D49" w:rsidRDefault="006D1D49" w:rsidP="006D1D49">
      <w:r w:rsidRPr="006D1D49">
        <w:t>which would have expressed their mutual consciousness, as she would</w:t>
      </w:r>
    </w:p>
    <w:p w14:paraId="7481C624" w14:textId="77777777" w:rsidR="006D1D49" w:rsidRPr="006D1D49" w:rsidRDefault="006D1D49" w:rsidP="006D1D49">
      <w:r w:rsidRPr="006D1D49">
        <w:t>have shrunk from flakes of fire. She could not say, “How much is only</w:t>
      </w:r>
    </w:p>
    <w:p w14:paraId="319B5441" w14:textId="77777777" w:rsidR="006D1D49" w:rsidRPr="006D1D49" w:rsidRDefault="006D1D49" w:rsidP="006D1D49">
      <w:r w:rsidRPr="006D1D49">
        <w:t>slander and false suspicion?” and he did not say, “I am innocent.”</w:t>
      </w:r>
    </w:p>
    <w:p w14:paraId="2EFC2126" w14:textId="77777777" w:rsidR="006D1D49" w:rsidRPr="006D1D49" w:rsidRDefault="006D1D49" w:rsidP="006D1D49"/>
    <w:p w14:paraId="199078FD" w14:textId="77777777" w:rsidR="006D1D49" w:rsidRPr="006D1D49" w:rsidRDefault="006D1D49" w:rsidP="006D1D49"/>
    <w:p w14:paraId="567E2EA4" w14:textId="77777777" w:rsidR="006D1D49" w:rsidRPr="006D1D49" w:rsidRDefault="006D1D49" w:rsidP="006D1D49"/>
    <w:p w14:paraId="41D03447" w14:textId="77777777" w:rsidR="006D1D49" w:rsidRPr="006D1D49" w:rsidRDefault="006D1D49" w:rsidP="006D1D49"/>
    <w:p w14:paraId="6B725471" w14:textId="77777777" w:rsidR="006D1D49" w:rsidRPr="006D1D49" w:rsidRDefault="006D1D49" w:rsidP="006D1D49">
      <w:r w:rsidRPr="006D1D49">
        <w:t>CHAPTER LXXV.</w:t>
      </w:r>
    </w:p>
    <w:p w14:paraId="1C1E6C4A" w14:textId="77777777" w:rsidR="006D1D49" w:rsidRPr="006D1D49" w:rsidRDefault="006D1D49" w:rsidP="006D1D49"/>
    <w:p w14:paraId="562D0276" w14:textId="77777777" w:rsidR="006D1D49" w:rsidRPr="006D1D49" w:rsidRDefault="006D1D49" w:rsidP="006D1D49">
      <w:r w:rsidRPr="006D1D49">
        <w:t>“Le sentiment de la fausseté des plaisirs présents, et l’ignorance de</w:t>
      </w:r>
    </w:p>
    <w:p w14:paraId="17C44FD2" w14:textId="77777777" w:rsidR="006D1D49" w:rsidRPr="006D1D49" w:rsidRDefault="006D1D49" w:rsidP="006D1D49">
      <w:r w:rsidRPr="006D1D49">
        <w:t>la vanité des plaisirs absents causent l’inconstance.”—PASCAL.</w:t>
      </w:r>
    </w:p>
    <w:p w14:paraId="6136F4CB" w14:textId="77777777" w:rsidR="006D1D49" w:rsidRPr="006D1D49" w:rsidRDefault="006D1D49" w:rsidP="006D1D49"/>
    <w:p w14:paraId="1459F0DB" w14:textId="77777777" w:rsidR="006D1D49" w:rsidRPr="006D1D49" w:rsidRDefault="006D1D49" w:rsidP="006D1D49"/>
    <w:p w14:paraId="5979C49E" w14:textId="77777777" w:rsidR="006D1D49" w:rsidRPr="006D1D49" w:rsidRDefault="006D1D49" w:rsidP="006D1D49">
      <w:r w:rsidRPr="006D1D49">
        <w:t>Rosamond had a gleam of returning cheerfulness when the house was freed</w:t>
      </w:r>
    </w:p>
    <w:p w14:paraId="2F78D10B" w14:textId="77777777" w:rsidR="006D1D49" w:rsidRPr="006D1D49" w:rsidRDefault="006D1D49" w:rsidP="006D1D49">
      <w:r w:rsidRPr="006D1D49">
        <w:t>from the threatening figure, and when all the disagreeable creditors</w:t>
      </w:r>
    </w:p>
    <w:p w14:paraId="48F85F33" w14:textId="77777777" w:rsidR="006D1D49" w:rsidRPr="006D1D49" w:rsidRDefault="006D1D49" w:rsidP="006D1D49">
      <w:r w:rsidRPr="006D1D49">
        <w:t>were paid. But she was not joyous: her married life had fulfilled none</w:t>
      </w:r>
    </w:p>
    <w:p w14:paraId="7B68F6F3" w14:textId="77777777" w:rsidR="006D1D49" w:rsidRPr="006D1D49" w:rsidRDefault="006D1D49" w:rsidP="006D1D49">
      <w:r w:rsidRPr="006D1D49">
        <w:t>of her hopes, and had been quite spoiled for her imagination. In this</w:t>
      </w:r>
    </w:p>
    <w:p w14:paraId="04D6B6CD" w14:textId="77777777" w:rsidR="006D1D49" w:rsidRPr="006D1D49" w:rsidRDefault="006D1D49" w:rsidP="006D1D49">
      <w:r w:rsidRPr="006D1D49">
        <w:t>brief interval of calm, Lydgate, remembering that he had often been</w:t>
      </w:r>
    </w:p>
    <w:p w14:paraId="3C2F86F4" w14:textId="77777777" w:rsidR="006D1D49" w:rsidRPr="006D1D49" w:rsidRDefault="006D1D49" w:rsidP="006D1D49">
      <w:r w:rsidRPr="006D1D49">
        <w:t>stormy in his hours of perturbation, and mindful of the pain Rosamond</w:t>
      </w:r>
    </w:p>
    <w:p w14:paraId="06590620" w14:textId="77777777" w:rsidR="006D1D49" w:rsidRPr="006D1D49" w:rsidRDefault="006D1D49" w:rsidP="006D1D49">
      <w:r w:rsidRPr="006D1D49">
        <w:t>had had to bear, was carefully gentle towards her; but he, too, had</w:t>
      </w:r>
    </w:p>
    <w:p w14:paraId="204CB80B" w14:textId="77777777" w:rsidR="006D1D49" w:rsidRPr="006D1D49" w:rsidRDefault="006D1D49" w:rsidP="006D1D49">
      <w:r w:rsidRPr="006D1D49">
        <w:t>lost some of his old spirit, and he still felt it necessary to refer to</w:t>
      </w:r>
    </w:p>
    <w:p w14:paraId="3A3D3D3C" w14:textId="77777777" w:rsidR="006D1D49" w:rsidRPr="006D1D49" w:rsidRDefault="006D1D49" w:rsidP="006D1D49">
      <w:r w:rsidRPr="006D1D49">
        <w:t>an economical change in their way of living as a matter of course,</w:t>
      </w:r>
    </w:p>
    <w:p w14:paraId="5A630C53" w14:textId="77777777" w:rsidR="006D1D49" w:rsidRPr="006D1D49" w:rsidRDefault="006D1D49" w:rsidP="006D1D49">
      <w:r w:rsidRPr="006D1D49">
        <w:t>trying to reconcile her to it gradually, and repressing his anger when</w:t>
      </w:r>
    </w:p>
    <w:p w14:paraId="24DCAAB7" w14:textId="77777777" w:rsidR="006D1D49" w:rsidRPr="006D1D49" w:rsidRDefault="006D1D49" w:rsidP="006D1D49">
      <w:r w:rsidRPr="006D1D49">
        <w:t>she answered by wishing that he would go to live in London. When she</w:t>
      </w:r>
    </w:p>
    <w:p w14:paraId="408DEACC" w14:textId="77777777" w:rsidR="006D1D49" w:rsidRPr="006D1D49" w:rsidRDefault="006D1D49" w:rsidP="006D1D49">
      <w:r w:rsidRPr="006D1D49">
        <w:t>did not make this answer, she listened languidly, and wondered what she</w:t>
      </w:r>
    </w:p>
    <w:p w14:paraId="1F75766B" w14:textId="77777777" w:rsidR="006D1D49" w:rsidRPr="006D1D49" w:rsidRDefault="006D1D49" w:rsidP="006D1D49">
      <w:r w:rsidRPr="006D1D49">
        <w:t>had that was worth living for. The hard and contemptuous words which</w:t>
      </w:r>
    </w:p>
    <w:p w14:paraId="784CA655" w14:textId="77777777" w:rsidR="006D1D49" w:rsidRPr="006D1D49" w:rsidRDefault="006D1D49" w:rsidP="006D1D49">
      <w:r w:rsidRPr="006D1D49">
        <w:t>had fallen from her husband in his anger had deeply offended that</w:t>
      </w:r>
    </w:p>
    <w:p w14:paraId="2F960550" w14:textId="77777777" w:rsidR="006D1D49" w:rsidRPr="006D1D49" w:rsidRDefault="006D1D49" w:rsidP="006D1D49">
      <w:r w:rsidRPr="006D1D49">
        <w:t>vanity which he had at first called into active enjoyment; and what she</w:t>
      </w:r>
    </w:p>
    <w:p w14:paraId="2956A069" w14:textId="77777777" w:rsidR="006D1D49" w:rsidRPr="006D1D49" w:rsidRDefault="006D1D49" w:rsidP="006D1D49">
      <w:r w:rsidRPr="006D1D49">
        <w:t>regarded as his perverse way of looking at things, kept up a secret</w:t>
      </w:r>
    </w:p>
    <w:p w14:paraId="7B54A785" w14:textId="77777777" w:rsidR="006D1D49" w:rsidRPr="006D1D49" w:rsidRDefault="006D1D49" w:rsidP="006D1D49">
      <w:r w:rsidRPr="006D1D49">
        <w:t>repulsion, which made her receive all his tenderness as a poor</w:t>
      </w:r>
    </w:p>
    <w:p w14:paraId="79AB8F2D" w14:textId="77777777" w:rsidR="006D1D49" w:rsidRPr="006D1D49" w:rsidRDefault="006D1D49" w:rsidP="006D1D49">
      <w:r w:rsidRPr="006D1D49">
        <w:t>substitute for the happiness he had failed to give her. They were at a</w:t>
      </w:r>
    </w:p>
    <w:p w14:paraId="45A0A6E9" w14:textId="77777777" w:rsidR="006D1D49" w:rsidRPr="006D1D49" w:rsidRDefault="006D1D49" w:rsidP="006D1D49">
      <w:r w:rsidRPr="006D1D49">
        <w:t>disadvantage with their neighbors, and there was no longer any outlook</w:t>
      </w:r>
    </w:p>
    <w:p w14:paraId="3F301256" w14:textId="77777777" w:rsidR="006D1D49" w:rsidRPr="006D1D49" w:rsidRDefault="006D1D49" w:rsidP="006D1D49">
      <w:r w:rsidRPr="006D1D49">
        <w:t>towards Quallingham—there was no outlook anywhere except in an</w:t>
      </w:r>
    </w:p>
    <w:p w14:paraId="323C30FB" w14:textId="77777777" w:rsidR="006D1D49" w:rsidRPr="006D1D49" w:rsidRDefault="006D1D49" w:rsidP="006D1D49">
      <w:r w:rsidRPr="006D1D49">
        <w:t>occasional letter from Will Ladislaw. She had felt stung and</w:t>
      </w:r>
    </w:p>
    <w:p w14:paraId="4A2FC874" w14:textId="77777777" w:rsidR="006D1D49" w:rsidRPr="006D1D49" w:rsidRDefault="006D1D49" w:rsidP="006D1D49">
      <w:r w:rsidRPr="006D1D49">
        <w:t>disappointed by Will’s resolution to quit Middlemarch, for in spite of</w:t>
      </w:r>
    </w:p>
    <w:p w14:paraId="2629D79E" w14:textId="77777777" w:rsidR="006D1D49" w:rsidRPr="006D1D49" w:rsidRDefault="006D1D49" w:rsidP="006D1D49">
      <w:r w:rsidRPr="006D1D49">
        <w:t>what she knew and guessed about his admiration for Dorothea, she</w:t>
      </w:r>
    </w:p>
    <w:p w14:paraId="2E419B32" w14:textId="77777777" w:rsidR="006D1D49" w:rsidRPr="006D1D49" w:rsidRDefault="006D1D49" w:rsidP="006D1D49">
      <w:r w:rsidRPr="006D1D49">
        <w:t>secretly cherished the belief that he had, or would necessarily come to</w:t>
      </w:r>
    </w:p>
    <w:p w14:paraId="25EB9BFE" w14:textId="77777777" w:rsidR="006D1D49" w:rsidRPr="006D1D49" w:rsidRDefault="006D1D49" w:rsidP="006D1D49">
      <w:r w:rsidRPr="006D1D49">
        <w:t>have, much more admiration for herself; Rosamond being one of those</w:t>
      </w:r>
    </w:p>
    <w:p w14:paraId="5ACC160B" w14:textId="77777777" w:rsidR="006D1D49" w:rsidRPr="006D1D49" w:rsidRDefault="006D1D49" w:rsidP="006D1D49">
      <w:r w:rsidRPr="006D1D49">
        <w:t>women who live much in the idea that each man they meet would have</w:t>
      </w:r>
    </w:p>
    <w:p w14:paraId="62769BBB" w14:textId="77777777" w:rsidR="006D1D49" w:rsidRPr="006D1D49" w:rsidRDefault="006D1D49" w:rsidP="006D1D49">
      <w:r w:rsidRPr="006D1D49">
        <w:t>preferred them if the preference had not been hopeless. Mrs. Casaubon</w:t>
      </w:r>
    </w:p>
    <w:p w14:paraId="7B4138CF" w14:textId="77777777" w:rsidR="006D1D49" w:rsidRPr="006D1D49" w:rsidRDefault="006D1D49" w:rsidP="006D1D49">
      <w:r w:rsidRPr="006D1D49">
        <w:t>was all very well; but Will’s interest in her dated before he knew Mrs.</w:t>
      </w:r>
    </w:p>
    <w:p w14:paraId="102D6246" w14:textId="77777777" w:rsidR="006D1D49" w:rsidRPr="006D1D49" w:rsidRDefault="006D1D49" w:rsidP="006D1D49">
      <w:r w:rsidRPr="006D1D49">
        <w:t>Lydgate. Rosamond took his way of talking to herself, which was a</w:t>
      </w:r>
    </w:p>
    <w:p w14:paraId="381FE1AF" w14:textId="77777777" w:rsidR="006D1D49" w:rsidRPr="006D1D49" w:rsidRDefault="006D1D49" w:rsidP="006D1D49">
      <w:r w:rsidRPr="006D1D49">
        <w:t>mixture of playful fault-finding and hyperbolical gallantry, as the</w:t>
      </w:r>
    </w:p>
    <w:p w14:paraId="3A21D0A4" w14:textId="77777777" w:rsidR="006D1D49" w:rsidRPr="006D1D49" w:rsidRDefault="006D1D49" w:rsidP="006D1D49">
      <w:r w:rsidRPr="006D1D49">
        <w:t>disguise of a deeper feeling; and in his presence she felt that</w:t>
      </w:r>
    </w:p>
    <w:p w14:paraId="3E4DE3CB" w14:textId="77777777" w:rsidR="006D1D49" w:rsidRPr="006D1D49" w:rsidRDefault="006D1D49" w:rsidP="006D1D49">
      <w:r w:rsidRPr="006D1D49">
        <w:t>agreeable titillation of vanity and sense of romantic drama which</w:t>
      </w:r>
    </w:p>
    <w:p w14:paraId="4D28AFC6" w14:textId="77777777" w:rsidR="006D1D49" w:rsidRPr="006D1D49" w:rsidRDefault="006D1D49" w:rsidP="006D1D49">
      <w:r w:rsidRPr="006D1D49">
        <w:t>Lydgate’s presence had no longer the magic to create. She even</w:t>
      </w:r>
    </w:p>
    <w:p w14:paraId="2CEC0E48" w14:textId="77777777" w:rsidR="006D1D49" w:rsidRPr="006D1D49" w:rsidRDefault="006D1D49" w:rsidP="006D1D49">
      <w:r w:rsidRPr="006D1D49">
        <w:t>fancied—what will not men and women fancy in these matters?—that Will</w:t>
      </w:r>
    </w:p>
    <w:p w14:paraId="76ECA157" w14:textId="77777777" w:rsidR="006D1D49" w:rsidRPr="006D1D49" w:rsidRDefault="006D1D49" w:rsidP="006D1D49">
      <w:r w:rsidRPr="006D1D49">
        <w:t>exaggerated his admiration for Mrs. Casaubon in order to pique herself.</w:t>
      </w:r>
    </w:p>
    <w:p w14:paraId="6EF687DB" w14:textId="77777777" w:rsidR="006D1D49" w:rsidRPr="006D1D49" w:rsidRDefault="006D1D49" w:rsidP="006D1D49">
      <w:r w:rsidRPr="006D1D49">
        <w:t>In this way poor Rosamond’s brain had been busy before Will’s</w:t>
      </w:r>
    </w:p>
    <w:p w14:paraId="02C6C324" w14:textId="77777777" w:rsidR="006D1D49" w:rsidRPr="006D1D49" w:rsidRDefault="006D1D49" w:rsidP="006D1D49">
      <w:r w:rsidRPr="006D1D49">
        <w:t>departure. He would have made, she thought, a much more suitable</w:t>
      </w:r>
    </w:p>
    <w:p w14:paraId="1E38E2D2" w14:textId="77777777" w:rsidR="006D1D49" w:rsidRPr="006D1D49" w:rsidRDefault="006D1D49" w:rsidP="006D1D49">
      <w:r w:rsidRPr="006D1D49">
        <w:t>husband for her than she had found in Lydgate. No notion could have</w:t>
      </w:r>
    </w:p>
    <w:p w14:paraId="07624240" w14:textId="77777777" w:rsidR="006D1D49" w:rsidRPr="006D1D49" w:rsidRDefault="006D1D49" w:rsidP="006D1D49">
      <w:r w:rsidRPr="006D1D49">
        <w:t>been falser than this, for Rosamond’s discontent in her marriage was</w:t>
      </w:r>
    </w:p>
    <w:p w14:paraId="5F943EF4" w14:textId="77777777" w:rsidR="006D1D49" w:rsidRPr="006D1D49" w:rsidRDefault="006D1D49" w:rsidP="006D1D49">
      <w:r w:rsidRPr="006D1D49">
        <w:t>due to the conditions of marriage itself, to its demand for</w:t>
      </w:r>
    </w:p>
    <w:p w14:paraId="55400F33" w14:textId="77777777" w:rsidR="006D1D49" w:rsidRPr="006D1D49" w:rsidRDefault="006D1D49" w:rsidP="006D1D49">
      <w:r w:rsidRPr="006D1D49">
        <w:t>self-suppression and tolerance, and not to the nature of her husband;</w:t>
      </w:r>
    </w:p>
    <w:p w14:paraId="1593FB56" w14:textId="77777777" w:rsidR="006D1D49" w:rsidRPr="006D1D49" w:rsidRDefault="006D1D49" w:rsidP="006D1D49">
      <w:r w:rsidRPr="006D1D49">
        <w:t>but the easy conception of an unreal Better had a sentimental charm</w:t>
      </w:r>
    </w:p>
    <w:p w14:paraId="691DC39E" w14:textId="77777777" w:rsidR="006D1D49" w:rsidRPr="006D1D49" w:rsidRDefault="006D1D49" w:rsidP="006D1D49">
      <w:r w:rsidRPr="006D1D49">
        <w:t>which diverted her ennui. She constructed a little romance which was to</w:t>
      </w:r>
    </w:p>
    <w:p w14:paraId="35E67923" w14:textId="77777777" w:rsidR="006D1D49" w:rsidRPr="006D1D49" w:rsidRDefault="006D1D49" w:rsidP="006D1D49">
      <w:r w:rsidRPr="006D1D49">
        <w:t>vary the flatness of her life: Will Ladislaw was always to be a</w:t>
      </w:r>
    </w:p>
    <w:p w14:paraId="65C20D67" w14:textId="77777777" w:rsidR="006D1D49" w:rsidRPr="006D1D49" w:rsidRDefault="006D1D49" w:rsidP="006D1D49">
      <w:r w:rsidRPr="006D1D49">
        <w:t>bachelor and live near her, always to be at her command, and have an</w:t>
      </w:r>
    </w:p>
    <w:p w14:paraId="60891284" w14:textId="77777777" w:rsidR="006D1D49" w:rsidRPr="006D1D49" w:rsidRDefault="006D1D49" w:rsidP="006D1D49">
      <w:r w:rsidRPr="006D1D49">
        <w:t>understood though never fully expressed passion for her, which would be</w:t>
      </w:r>
    </w:p>
    <w:p w14:paraId="05983397" w14:textId="77777777" w:rsidR="006D1D49" w:rsidRPr="006D1D49" w:rsidRDefault="006D1D49" w:rsidP="006D1D49">
      <w:r w:rsidRPr="006D1D49">
        <w:t>sending out lambent flames every now and then in interesting scenes.</w:t>
      </w:r>
    </w:p>
    <w:p w14:paraId="3AFFCEF8" w14:textId="77777777" w:rsidR="006D1D49" w:rsidRPr="006D1D49" w:rsidRDefault="006D1D49" w:rsidP="006D1D49">
      <w:r w:rsidRPr="006D1D49">
        <w:t>His departure had been a proportionate disappointment, and had sadly</w:t>
      </w:r>
    </w:p>
    <w:p w14:paraId="02B3D2E5" w14:textId="77777777" w:rsidR="006D1D49" w:rsidRPr="006D1D49" w:rsidRDefault="006D1D49" w:rsidP="006D1D49">
      <w:r w:rsidRPr="006D1D49">
        <w:t>increased her weariness of Middlemarch; but at first she had the</w:t>
      </w:r>
    </w:p>
    <w:p w14:paraId="47AE43A7" w14:textId="77777777" w:rsidR="006D1D49" w:rsidRPr="006D1D49" w:rsidRDefault="006D1D49" w:rsidP="006D1D49">
      <w:r w:rsidRPr="006D1D49">
        <w:t>alternative dream of pleasures in store from her intercourse with the</w:t>
      </w:r>
    </w:p>
    <w:p w14:paraId="03663ACF" w14:textId="77777777" w:rsidR="006D1D49" w:rsidRPr="006D1D49" w:rsidRDefault="006D1D49" w:rsidP="006D1D49">
      <w:r w:rsidRPr="006D1D49">
        <w:t>family at Quallingham. Since then the troubles of her married life had</w:t>
      </w:r>
    </w:p>
    <w:p w14:paraId="03EAD937" w14:textId="77777777" w:rsidR="006D1D49" w:rsidRPr="006D1D49" w:rsidRDefault="006D1D49" w:rsidP="006D1D49">
      <w:r w:rsidRPr="006D1D49">
        <w:t>deepened, and the absence of other relief encouraged her regretful</w:t>
      </w:r>
    </w:p>
    <w:p w14:paraId="639BC76E" w14:textId="77777777" w:rsidR="006D1D49" w:rsidRPr="006D1D49" w:rsidRDefault="006D1D49" w:rsidP="006D1D49">
      <w:r w:rsidRPr="006D1D49">
        <w:t>rumination over that thin romance which she had once fed on. Men and</w:t>
      </w:r>
    </w:p>
    <w:p w14:paraId="6A3EA67E" w14:textId="77777777" w:rsidR="006D1D49" w:rsidRPr="006D1D49" w:rsidRDefault="006D1D49" w:rsidP="006D1D49">
      <w:r w:rsidRPr="006D1D49">
        <w:t>women make sad mistakes about their own symptoms, taking their vague</w:t>
      </w:r>
    </w:p>
    <w:p w14:paraId="00862052" w14:textId="77777777" w:rsidR="006D1D49" w:rsidRPr="006D1D49" w:rsidRDefault="006D1D49" w:rsidP="006D1D49">
      <w:r w:rsidRPr="006D1D49">
        <w:t>uneasy longings, sometimes for genius, sometimes for religion, and</w:t>
      </w:r>
    </w:p>
    <w:p w14:paraId="34929686" w14:textId="77777777" w:rsidR="006D1D49" w:rsidRPr="006D1D49" w:rsidRDefault="006D1D49" w:rsidP="006D1D49">
      <w:r w:rsidRPr="006D1D49">
        <w:t>oftener still for a mighty love. Will Ladislaw had written chatty</w:t>
      </w:r>
    </w:p>
    <w:p w14:paraId="76A55703" w14:textId="77777777" w:rsidR="006D1D49" w:rsidRPr="006D1D49" w:rsidRDefault="006D1D49" w:rsidP="006D1D49">
      <w:r w:rsidRPr="006D1D49">
        <w:t>letters, half to her and half to Lydgate, and she had replied: their</w:t>
      </w:r>
    </w:p>
    <w:p w14:paraId="40080C9B" w14:textId="77777777" w:rsidR="006D1D49" w:rsidRPr="006D1D49" w:rsidRDefault="006D1D49" w:rsidP="006D1D49">
      <w:r w:rsidRPr="006D1D49">
        <w:t>separation, she felt, was not likely to be final, and the change she</w:t>
      </w:r>
    </w:p>
    <w:p w14:paraId="0FD877F2" w14:textId="77777777" w:rsidR="006D1D49" w:rsidRPr="006D1D49" w:rsidRDefault="006D1D49" w:rsidP="006D1D49">
      <w:r w:rsidRPr="006D1D49">
        <w:t>now most longed for was that Lydgate should go to live in London;</w:t>
      </w:r>
    </w:p>
    <w:p w14:paraId="7E7E2606" w14:textId="77777777" w:rsidR="006D1D49" w:rsidRPr="006D1D49" w:rsidRDefault="006D1D49" w:rsidP="006D1D49">
      <w:r w:rsidRPr="006D1D49">
        <w:t>everything would be agreeable in London; and she had set to work with</w:t>
      </w:r>
    </w:p>
    <w:p w14:paraId="4885AD57" w14:textId="77777777" w:rsidR="006D1D49" w:rsidRPr="006D1D49" w:rsidRDefault="006D1D49" w:rsidP="006D1D49">
      <w:r w:rsidRPr="006D1D49">
        <w:t>quiet determination to win this result, when there came a sudden,</w:t>
      </w:r>
    </w:p>
    <w:p w14:paraId="4B57B181" w14:textId="77777777" w:rsidR="006D1D49" w:rsidRPr="006D1D49" w:rsidRDefault="006D1D49" w:rsidP="006D1D49">
      <w:r w:rsidRPr="006D1D49">
        <w:t>delightful promise which inspirited her.</w:t>
      </w:r>
    </w:p>
    <w:p w14:paraId="7E4185F7" w14:textId="77777777" w:rsidR="006D1D49" w:rsidRPr="006D1D49" w:rsidRDefault="006D1D49" w:rsidP="006D1D49"/>
    <w:p w14:paraId="32BD4859" w14:textId="77777777" w:rsidR="006D1D49" w:rsidRPr="006D1D49" w:rsidRDefault="006D1D49" w:rsidP="006D1D49">
      <w:r w:rsidRPr="006D1D49">
        <w:t>It came shortly before the memorable meeting at the town-hall, and was</w:t>
      </w:r>
    </w:p>
    <w:p w14:paraId="228D3C4D" w14:textId="77777777" w:rsidR="006D1D49" w:rsidRPr="006D1D49" w:rsidRDefault="006D1D49" w:rsidP="006D1D49">
      <w:r w:rsidRPr="006D1D49">
        <w:t>nothing less than a letter from Will Ladislaw to Lydgate, which turned</w:t>
      </w:r>
    </w:p>
    <w:p w14:paraId="1F4F11C5" w14:textId="77777777" w:rsidR="006D1D49" w:rsidRPr="006D1D49" w:rsidRDefault="006D1D49" w:rsidP="006D1D49">
      <w:r w:rsidRPr="006D1D49">
        <w:t>indeed chiefly on his new interest in plans of colonization, but</w:t>
      </w:r>
    </w:p>
    <w:p w14:paraId="37696418" w14:textId="77777777" w:rsidR="006D1D49" w:rsidRPr="006D1D49" w:rsidRDefault="006D1D49" w:rsidP="006D1D49">
      <w:r w:rsidRPr="006D1D49">
        <w:t>mentioned incidentally, that he might find it necessary to pay a visit</w:t>
      </w:r>
    </w:p>
    <w:p w14:paraId="6131C907" w14:textId="77777777" w:rsidR="006D1D49" w:rsidRPr="006D1D49" w:rsidRDefault="006D1D49" w:rsidP="006D1D49">
      <w:r w:rsidRPr="006D1D49">
        <w:t>to Middlemarch within the next few weeks—a very pleasant necessity, he</w:t>
      </w:r>
    </w:p>
    <w:p w14:paraId="4DFA095A" w14:textId="77777777" w:rsidR="006D1D49" w:rsidRPr="006D1D49" w:rsidRDefault="006D1D49" w:rsidP="006D1D49">
      <w:r w:rsidRPr="006D1D49">
        <w:t>said, almost as good as holidays to a schoolboy. He hoped there was his</w:t>
      </w:r>
    </w:p>
    <w:p w14:paraId="0C45AC8C" w14:textId="77777777" w:rsidR="006D1D49" w:rsidRPr="006D1D49" w:rsidRDefault="006D1D49" w:rsidP="006D1D49">
      <w:r w:rsidRPr="006D1D49">
        <w:t>old place on the rug, and a great deal of music in store for him. But</w:t>
      </w:r>
    </w:p>
    <w:p w14:paraId="67F92B15" w14:textId="77777777" w:rsidR="006D1D49" w:rsidRPr="006D1D49" w:rsidRDefault="006D1D49" w:rsidP="006D1D49">
      <w:r w:rsidRPr="006D1D49">
        <w:t>he was quite uncertain as to the time. While Lydgate was reading the</w:t>
      </w:r>
    </w:p>
    <w:p w14:paraId="5CF6B59F" w14:textId="77777777" w:rsidR="006D1D49" w:rsidRPr="006D1D49" w:rsidRDefault="006D1D49" w:rsidP="006D1D49">
      <w:r w:rsidRPr="006D1D49">
        <w:t>letter to Rosamond, her face looked like a reviving flower—it grew</w:t>
      </w:r>
    </w:p>
    <w:p w14:paraId="7FA26B4D" w14:textId="77777777" w:rsidR="006D1D49" w:rsidRPr="006D1D49" w:rsidRDefault="006D1D49" w:rsidP="006D1D49">
      <w:r w:rsidRPr="006D1D49">
        <w:t>prettier and more blooming. There was nothing unendurable now: the</w:t>
      </w:r>
    </w:p>
    <w:p w14:paraId="14FB614F" w14:textId="77777777" w:rsidR="006D1D49" w:rsidRPr="006D1D49" w:rsidRDefault="006D1D49" w:rsidP="006D1D49">
      <w:r w:rsidRPr="006D1D49">
        <w:t>debts were paid, Mr. Ladislaw was coming, and Lydgate would be</w:t>
      </w:r>
    </w:p>
    <w:p w14:paraId="0AD0E2C1" w14:textId="77777777" w:rsidR="006D1D49" w:rsidRPr="006D1D49" w:rsidRDefault="006D1D49" w:rsidP="006D1D49">
      <w:r w:rsidRPr="006D1D49">
        <w:t>persuaded to leave Middlemarch and settle in London, which was “so</w:t>
      </w:r>
    </w:p>
    <w:p w14:paraId="0A97AB6E" w14:textId="77777777" w:rsidR="006D1D49" w:rsidRPr="006D1D49" w:rsidRDefault="006D1D49" w:rsidP="006D1D49">
      <w:r w:rsidRPr="006D1D49">
        <w:t>different from a provincial town.”</w:t>
      </w:r>
    </w:p>
    <w:p w14:paraId="77985FF8" w14:textId="77777777" w:rsidR="006D1D49" w:rsidRPr="006D1D49" w:rsidRDefault="006D1D49" w:rsidP="006D1D49"/>
    <w:p w14:paraId="2BA69219" w14:textId="77777777" w:rsidR="006D1D49" w:rsidRPr="006D1D49" w:rsidRDefault="006D1D49" w:rsidP="006D1D49">
      <w:r w:rsidRPr="006D1D49">
        <w:t>That was a bright bit of morning. But soon the sky became black over</w:t>
      </w:r>
    </w:p>
    <w:p w14:paraId="303F9D3A" w14:textId="77777777" w:rsidR="006D1D49" w:rsidRPr="006D1D49" w:rsidRDefault="006D1D49" w:rsidP="006D1D49">
      <w:r w:rsidRPr="006D1D49">
        <w:t>poor Rosamond. The presence of a new gloom in her husband, about which</w:t>
      </w:r>
    </w:p>
    <w:p w14:paraId="137F933D" w14:textId="77777777" w:rsidR="006D1D49" w:rsidRPr="006D1D49" w:rsidRDefault="006D1D49" w:rsidP="006D1D49">
      <w:r w:rsidRPr="006D1D49">
        <w:t>he was entirely reserved towards her—for he dreaded to expose his</w:t>
      </w:r>
    </w:p>
    <w:p w14:paraId="2040447C" w14:textId="77777777" w:rsidR="006D1D49" w:rsidRPr="006D1D49" w:rsidRDefault="006D1D49" w:rsidP="006D1D49">
      <w:r w:rsidRPr="006D1D49">
        <w:t>lacerated feeling to her neutrality and misconception—soon received a</w:t>
      </w:r>
    </w:p>
    <w:p w14:paraId="5C8FFACC" w14:textId="77777777" w:rsidR="006D1D49" w:rsidRPr="006D1D49" w:rsidRDefault="006D1D49" w:rsidP="006D1D49">
      <w:r w:rsidRPr="006D1D49">
        <w:t>painfully strange explanation, alien to all her previous notions of</w:t>
      </w:r>
    </w:p>
    <w:p w14:paraId="1A955554" w14:textId="77777777" w:rsidR="006D1D49" w:rsidRPr="006D1D49" w:rsidRDefault="006D1D49" w:rsidP="006D1D49">
      <w:r w:rsidRPr="006D1D49">
        <w:t>what could affect her happiness. In the new gayety of her spirits,</w:t>
      </w:r>
    </w:p>
    <w:p w14:paraId="6DF73C99" w14:textId="77777777" w:rsidR="006D1D49" w:rsidRPr="006D1D49" w:rsidRDefault="006D1D49" w:rsidP="006D1D49">
      <w:r w:rsidRPr="006D1D49">
        <w:t>thinking that Lydgate had merely a worse fit of moodiness than usual,</w:t>
      </w:r>
    </w:p>
    <w:p w14:paraId="40DCA58E" w14:textId="77777777" w:rsidR="006D1D49" w:rsidRPr="006D1D49" w:rsidRDefault="006D1D49" w:rsidP="006D1D49">
      <w:r w:rsidRPr="006D1D49">
        <w:t>causing him to leave her remarks unanswered, and evidently to keep out</w:t>
      </w:r>
    </w:p>
    <w:p w14:paraId="6BC808AF" w14:textId="77777777" w:rsidR="006D1D49" w:rsidRPr="006D1D49" w:rsidRDefault="006D1D49" w:rsidP="006D1D49">
      <w:r w:rsidRPr="006D1D49">
        <w:t>of her way as much as possible, she chose, a few days after the</w:t>
      </w:r>
    </w:p>
    <w:p w14:paraId="74020214" w14:textId="77777777" w:rsidR="006D1D49" w:rsidRPr="006D1D49" w:rsidRDefault="006D1D49" w:rsidP="006D1D49">
      <w:r w:rsidRPr="006D1D49">
        <w:t>meeting, and without speaking to him on the subject, to send out notes</w:t>
      </w:r>
    </w:p>
    <w:p w14:paraId="0C16B7AC" w14:textId="77777777" w:rsidR="006D1D49" w:rsidRPr="006D1D49" w:rsidRDefault="006D1D49" w:rsidP="006D1D49">
      <w:r w:rsidRPr="006D1D49">
        <w:t>of invitation for a small evening party, feeling convinced that this</w:t>
      </w:r>
    </w:p>
    <w:p w14:paraId="5E910571" w14:textId="77777777" w:rsidR="006D1D49" w:rsidRPr="006D1D49" w:rsidRDefault="006D1D49" w:rsidP="006D1D49">
      <w:r w:rsidRPr="006D1D49">
        <w:t>was a judicious step, since people seemed to have been keeping aloof</w:t>
      </w:r>
    </w:p>
    <w:p w14:paraId="7C8AB695" w14:textId="77777777" w:rsidR="006D1D49" w:rsidRPr="006D1D49" w:rsidRDefault="006D1D49" w:rsidP="006D1D49">
      <w:r w:rsidRPr="006D1D49">
        <w:t>from them, and wanted restoring to the old habit of intercourse. When</w:t>
      </w:r>
    </w:p>
    <w:p w14:paraId="708B7FF7" w14:textId="77777777" w:rsidR="006D1D49" w:rsidRPr="006D1D49" w:rsidRDefault="006D1D49" w:rsidP="006D1D49">
      <w:r w:rsidRPr="006D1D49">
        <w:t>the invitations had been accepted, she would tell Lydgate, and give him</w:t>
      </w:r>
    </w:p>
    <w:p w14:paraId="32B92117" w14:textId="77777777" w:rsidR="006D1D49" w:rsidRPr="006D1D49" w:rsidRDefault="006D1D49" w:rsidP="006D1D49">
      <w:r w:rsidRPr="006D1D49">
        <w:t>a wise admonition as to how a medical man should behave to his</w:t>
      </w:r>
    </w:p>
    <w:p w14:paraId="03373AAA" w14:textId="77777777" w:rsidR="006D1D49" w:rsidRPr="006D1D49" w:rsidRDefault="006D1D49" w:rsidP="006D1D49">
      <w:r w:rsidRPr="006D1D49">
        <w:t>neighbors; for Rosamond had the gravest little airs possible about</w:t>
      </w:r>
    </w:p>
    <w:p w14:paraId="78D22DEC" w14:textId="77777777" w:rsidR="006D1D49" w:rsidRPr="006D1D49" w:rsidRDefault="006D1D49" w:rsidP="006D1D49">
      <w:r w:rsidRPr="006D1D49">
        <w:t>other people’s duties. But all the invitations were declined, and the</w:t>
      </w:r>
    </w:p>
    <w:p w14:paraId="3238B059" w14:textId="77777777" w:rsidR="006D1D49" w:rsidRPr="006D1D49" w:rsidRDefault="006D1D49" w:rsidP="006D1D49">
      <w:r w:rsidRPr="006D1D49">
        <w:t>last answer came into Lydgate’s hands.</w:t>
      </w:r>
    </w:p>
    <w:p w14:paraId="43D2093E" w14:textId="77777777" w:rsidR="006D1D49" w:rsidRPr="006D1D49" w:rsidRDefault="006D1D49" w:rsidP="006D1D49"/>
    <w:p w14:paraId="6BB9713A" w14:textId="77777777" w:rsidR="006D1D49" w:rsidRPr="006D1D49" w:rsidRDefault="006D1D49" w:rsidP="006D1D49">
      <w:r w:rsidRPr="006D1D49">
        <w:t>“This is Chichely’s scratch. What is he writing to you about?” said</w:t>
      </w:r>
    </w:p>
    <w:p w14:paraId="4439B8E1" w14:textId="77777777" w:rsidR="006D1D49" w:rsidRPr="006D1D49" w:rsidRDefault="006D1D49" w:rsidP="006D1D49">
      <w:r w:rsidRPr="006D1D49">
        <w:t>Lydgate, wonderingly, as he handed the note to her. She was obliged to</w:t>
      </w:r>
    </w:p>
    <w:p w14:paraId="75765E7C" w14:textId="77777777" w:rsidR="006D1D49" w:rsidRPr="006D1D49" w:rsidRDefault="006D1D49" w:rsidP="006D1D49">
      <w:r w:rsidRPr="006D1D49">
        <w:t>let him see it, and, looking at her severely, he said—</w:t>
      </w:r>
    </w:p>
    <w:p w14:paraId="5913B794" w14:textId="77777777" w:rsidR="006D1D49" w:rsidRPr="006D1D49" w:rsidRDefault="006D1D49" w:rsidP="006D1D49"/>
    <w:p w14:paraId="64767E68" w14:textId="77777777" w:rsidR="006D1D49" w:rsidRPr="006D1D49" w:rsidRDefault="006D1D49" w:rsidP="006D1D49">
      <w:r w:rsidRPr="006D1D49">
        <w:t>“Why on earth have you been sending out invitations without telling me,</w:t>
      </w:r>
    </w:p>
    <w:p w14:paraId="30DC4D39" w14:textId="77777777" w:rsidR="006D1D49" w:rsidRPr="006D1D49" w:rsidRDefault="006D1D49" w:rsidP="006D1D49">
      <w:r w:rsidRPr="006D1D49">
        <w:t>Rosamond? I beg, I insist that you will not invite any one to this</w:t>
      </w:r>
    </w:p>
    <w:p w14:paraId="0E8B5DB3" w14:textId="77777777" w:rsidR="006D1D49" w:rsidRPr="006D1D49" w:rsidRDefault="006D1D49" w:rsidP="006D1D49">
      <w:r w:rsidRPr="006D1D49">
        <w:t>house. I suppose you have been inviting others, and they have refused</w:t>
      </w:r>
    </w:p>
    <w:p w14:paraId="13965547" w14:textId="77777777" w:rsidR="006D1D49" w:rsidRPr="006D1D49" w:rsidRDefault="006D1D49" w:rsidP="006D1D49">
      <w:r w:rsidRPr="006D1D49">
        <w:t>too.” She said nothing.</w:t>
      </w:r>
    </w:p>
    <w:p w14:paraId="09522F95" w14:textId="77777777" w:rsidR="006D1D49" w:rsidRPr="006D1D49" w:rsidRDefault="006D1D49" w:rsidP="006D1D49"/>
    <w:p w14:paraId="30F80FBE" w14:textId="77777777" w:rsidR="006D1D49" w:rsidRPr="006D1D49" w:rsidRDefault="006D1D49" w:rsidP="006D1D49">
      <w:r w:rsidRPr="006D1D49">
        <w:t>“Do you hear me?” thundered Lydgate.</w:t>
      </w:r>
    </w:p>
    <w:p w14:paraId="3780B0BC" w14:textId="77777777" w:rsidR="006D1D49" w:rsidRPr="006D1D49" w:rsidRDefault="006D1D49" w:rsidP="006D1D49"/>
    <w:p w14:paraId="5F08E56D" w14:textId="77777777" w:rsidR="006D1D49" w:rsidRPr="006D1D49" w:rsidRDefault="006D1D49" w:rsidP="006D1D49">
      <w:r w:rsidRPr="006D1D49">
        <w:t>“Yes, certainly I hear you,” said Rosamond, turning her head aside with</w:t>
      </w:r>
    </w:p>
    <w:p w14:paraId="73566B39" w14:textId="77777777" w:rsidR="006D1D49" w:rsidRPr="006D1D49" w:rsidRDefault="006D1D49" w:rsidP="006D1D49">
      <w:r w:rsidRPr="006D1D49">
        <w:t>the movement of a graceful long-necked bird.</w:t>
      </w:r>
    </w:p>
    <w:p w14:paraId="555C67BC" w14:textId="77777777" w:rsidR="006D1D49" w:rsidRPr="006D1D49" w:rsidRDefault="006D1D49" w:rsidP="006D1D49"/>
    <w:p w14:paraId="55048537" w14:textId="77777777" w:rsidR="006D1D49" w:rsidRPr="006D1D49" w:rsidRDefault="006D1D49" w:rsidP="006D1D49">
      <w:r w:rsidRPr="006D1D49">
        <w:t>Lydgate tossed his head without any grace and walked out of the room,</w:t>
      </w:r>
    </w:p>
    <w:p w14:paraId="29777ABB" w14:textId="77777777" w:rsidR="006D1D49" w:rsidRPr="006D1D49" w:rsidRDefault="006D1D49" w:rsidP="006D1D49">
      <w:r w:rsidRPr="006D1D49">
        <w:t>feeling himself dangerous. Rosamond’s thought was, that he was getting</w:t>
      </w:r>
    </w:p>
    <w:p w14:paraId="67AC130D" w14:textId="77777777" w:rsidR="006D1D49" w:rsidRPr="006D1D49" w:rsidRDefault="006D1D49" w:rsidP="006D1D49">
      <w:r w:rsidRPr="006D1D49">
        <w:t>more and more unbearable—not that there was any new special reason for</w:t>
      </w:r>
    </w:p>
    <w:p w14:paraId="4F63BFA0" w14:textId="77777777" w:rsidR="006D1D49" w:rsidRPr="006D1D49" w:rsidRDefault="006D1D49" w:rsidP="006D1D49">
      <w:r w:rsidRPr="006D1D49">
        <w:t>this peremptoriness. His indisposition to tell her anything in which he</w:t>
      </w:r>
    </w:p>
    <w:p w14:paraId="40BB382A" w14:textId="77777777" w:rsidR="006D1D49" w:rsidRPr="006D1D49" w:rsidRDefault="006D1D49" w:rsidP="006D1D49">
      <w:r w:rsidRPr="006D1D49">
        <w:t>was sure beforehand that she would not be interested was growing into</w:t>
      </w:r>
    </w:p>
    <w:p w14:paraId="69667155" w14:textId="77777777" w:rsidR="006D1D49" w:rsidRPr="006D1D49" w:rsidRDefault="006D1D49" w:rsidP="006D1D49">
      <w:r w:rsidRPr="006D1D49">
        <w:t>an unreflecting habit, and she was in ignorance of everything connected</w:t>
      </w:r>
    </w:p>
    <w:p w14:paraId="1A16AE10" w14:textId="77777777" w:rsidR="006D1D49" w:rsidRPr="006D1D49" w:rsidRDefault="006D1D49" w:rsidP="006D1D49">
      <w:r w:rsidRPr="006D1D49">
        <w:t>with the thousand pounds except that the loan had come from her uncle</w:t>
      </w:r>
    </w:p>
    <w:p w14:paraId="732049AA" w14:textId="77777777" w:rsidR="006D1D49" w:rsidRPr="006D1D49" w:rsidRDefault="006D1D49" w:rsidP="006D1D49">
      <w:r w:rsidRPr="006D1D49">
        <w:t>Bulstrode. Lydgate’s odious humors and their neighbors’ apparent</w:t>
      </w:r>
    </w:p>
    <w:p w14:paraId="38B70541" w14:textId="77777777" w:rsidR="006D1D49" w:rsidRPr="006D1D49" w:rsidRDefault="006D1D49" w:rsidP="006D1D49">
      <w:r w:rsidRPr="006D1D49">
        <w:t>avoidance of them had an unaccountable date for her in their relief</w:t>
      </w:r>
    </w:p>
    <w:p w14:paraId="60516A40" w14:textId="77777777" w:rsidR="006D1D49" w:rsidRPr="006D1D49" w:rsidRDefault="006D1D49" w:rsidP="006D1D49">
      <w:r w:rsidRPr="006D1D49">
        <w:t>from money difficulties. If the invitations had been accepted she would</w:t>
      </w:r>
    </w:p>
    <w:p w14:paraId="2E65F8B6" w14:textId="77777777" w:rsidR="006D1D49" w:rsidRPr="006D1D49" w:rsidRDefault="006D1D49" w:rsidP="006D1D49">
      <w:r w:rsidRPr="006D1D49">
        <w:t>have gone to invite her mamma and the rest, whom she had seen nothing</w:t>
      </w:r>
    </w:p>
    <w:p w14:paraId="19032155" w14:textId="77777777" w:rsidR="006D1D49" w:rsidRPr="006D1D49" w:rsidRDefault="006D1D49" w:rsidP="006D1D49">
      <w:r w:rsidRPr="006D1D49">
        <w:t>of for several days; and she now put on her bonnet to go and inquire</w:t>
      </w:r>
    </w:p>
    <w:p w14:paraId="28226ABC" w14:textId="77777777" w:rsidR="006D1D49" w:rsidRPr="006D1D49" w:rsidRDefault="006D1D49" w:rsidP="006D1D49">
      <w:r w:rsidRPr="006D1D49">
        <w:t>what had become of them all, suddenly feeling as if there were a</w:t>
      </w:r>
    </w:p>
    <w:p w14:paraId="4B657242" w14:textId="77777777" w:rsidR="006D1D49" w:rsidRPr="006D1D49" w:rsidRDefault="006D1D49" w:rsidP="006D1D49">
      <w:r w:rsidRPr="006D1D49">
        <w:t>conspiracy to leave her in isolation with a husband disposed to offend</w:t>
      </w:r>
    </w:p>
    <w:p w14:paraId="0DDD1E27" w14:textId="77777777" w:rsidR="006D1D49" w:rsidRPr="006D1D49" w:rsidRDefault="006D1D49" w:rsidP="006D1D49">
      <w:r w:rsidRPr="006D1D49">
        <w:t>everybody. It was after the dinner hour, and she found her father and</w:t>
      </w:r>
    </w:p>
    <w:p w14:paraId="76DA7F47" w14:textId="77777777" w:rsidR="006D1D49" w:rsidRPr="006D1D49" w:rsidRDefault="006D1D49" w:rsidP="006D1D49">
      <w:r w:rsidRPr="006D1D49">
        <w:t>mother seated together alone in the drawing-room. They greeted her with</w:t>
      </w:r>
    </w:p>
    <w:p w14:paraId="3751C114" w14:textId="77777777" w:rsidR="006D1D49" w:rsidRPr="006D1D49" w:rsidRDefault="006D1D49" w:rsidP="006D1D49">
      <w:r w:rsidRPr="006D1D49">
        <w:t>sad looks, saying “Well, my dear!” and no more. She had never seen her</w:t>
      </w:r>
    </w:p>
    <w:p w14:paraId="5668E086" w14:textId="77777777" w:rsidR="006D1D49" w:rsidRPr="006D1D49" w:rsidRDefault="006D1D49" w:rsidP="006D1D49">
      <w:r w:rsidRPr="006D1D49">
        <w:t>father look so downcast; and seating herself near him she said—</w:t>
      </w:r>
    </w:p>
    <w:p w14:paraId="107A60BB" w14:textId="77777777" w:rsidR="006D1D49" w:rsidRPr="006D1D49" w:rsidRDefault="006D1D49" w:rsidP="006D1D49"/>
    <w:p w14:paraId="41DD9690" w14:textId="77777777" w:rsidR="006D1D49" w:rsidRPr="006D1D49" w:rsidRDefault="006D1D49" w:rsidP="006D1D49">
      <w:r w:rsidRPr="006D1D49">
        <w:t>“Is there anything the matter, papa?”</w:t>
      </w:r>
    </w:p>
    <w:p w14:paraId="6CE5E7BA" w14:textId="77777777" w:rsidR="006D1D49" w:rsidRPr="006D1D49" w:rsidRDefault="006D1D49" w:rsidP="006D1D49"/>
    <w:p w14:paraId="4AF7CD78" w14:textId="77777777" w:rsidR="006D1D49" w:rsidRPr="006D1D49" w:rsidRDefault="006D1D49" w:rsidP="006D1D49">
      <w:r w:rsidRPr="006D1D49">
        <w:t>He did not answer, but Mrs. Vincy said, “Oh, my dear, have you heard</w:t>
      </w:r>
    </w:p>
    <w:p w14:paraId="1F925B06" w14:textId="77777777" w:rsidR="006D1D49" w:rsidRPr="006D1D49" w:rsidRDefault="006D1D49" w:rsidP="006D1D49">
      <w:r w:rsidRPr="006D1D49">
        <w:t>nothing? It won’t be long before it reaches you.”</w:t>
      </w:r>
    </w:p>
    <w:p w14:paraId="4CBAB445" w14:textId="77777777" w:rsidR="006D1D49" w:rsidRPr="006D1D49" w:rsidRDefault="006D1D49" w:rsidP="006D1D49"/>
    <w:p w14:paraId="31A292A9" w14:textId="77777777" w:rsidR="006D1D49" w:rsidRPr="006D1D49" w:rsidRDefault="006D1D49" w:rsidP="006D1D49">
      <w:r w:rsidRPr="006D1D49">
        <w:t>“Is it anything about Tertius?” said Rosamond, turning pale. The idea</w:t>
      </w:r>
    </w:p>
    <w:p w14:paraId="44E11DD5" w14:textId="77777777" w:rsidR="006D1D49" w:rsidRPr="006D1D49" w:rsidRDefault="006D1D49" w:rsidP="006D1D49">
      <w:r w:rsidRPr="006D1D49">
        <w:t>of trouble immediately connected itself with what had been</w:t>
      </w:r>
    </w:p>
    <w:p w14:paraId="0B425650" w14:textId="77777777" w:rsidR="006D1D49" w:rsidRPr="006D1D49" w:rsidRDefault="006D1D49" w:rsidP="006D1D49">
      <w:r w:rsidRPr="006D1D49">
        <w:t>unaccountable to her in him.</w:t>
      </w:r>
    </w:p>
    <w:p w14:paraId="0AF5FE0D" w14:textId="77777777" w:rsidR="006D1D49" w:rsidRPr="006D1D49" w:rsidRDefault="006D1D49" w:rsidP="006D1D49"/>
    <w:p w14:paraId="1A1FFB09" w14:textId="77777777" w:rsidR="006D1D49" w:rsidRPr="006D1D49" w:rsidRDefault="006D1D49" w:rsidP="006D1D49">
      <w:r w:rsidRPr="006D1D49">
        <w:t>“Oh, my dear, yes. To think of your marrying into this trouble. Debt</w:t>
      </w:r>
    </w:p>
    <w:p w14:paraId="57EE5897" w14:textId="77777777" w:rsidR="006D1D49" w:rsidRPr="006D1D49" w:rsidRDefault="006D1D49" w:rsidP="006D1D49">
      <w:r w:rsidRPr="006D1D49">
        <w:t>was bad enough, but this will be worse.”</w:t>
      </w:r>
    </w:p>
    <w:p w14:paraId="6DC98E44" w14:textId="77777777" w:rsidR="006D1D49" w:rsidRPr="006D1D49" w:rsidRDefault="006D1D49" w:rsidP="006D1D49"/>
    <w:p w14:paraId="6863B8BE" w14:textId="77777777" w:rsidR="006D1D49" w:rsidRPr="006D1D49" w:rsidRDefault="006D1D49" w:rsidP="006D1D49">
      <w:r w:rsidRPr="006D1D49">
        <w:t>“Stay, stay, Lucy,” said Mr. Vincy. “Have you heard nothing about your</w:t>
      </w:r>
    </w:p>
    <w:p w14:paraId="54B33C8B" w14:textId="77777777" w:rsidR="006D1D49" w:rsidRPr="006D1D49" w:rsidRDefault="006D1D49" w:rsidP="006D1D49">
      <w:r w:rsidRPr="006D1D49">
        <w:t>uncle Bulstrode, Rosamond?”</w:t>
      </w:r>
    </w:p>
    <w:p w14:paraId="7B26936F" w14:textId="77777777" w:rsidR="006D1D49" w:rsidRPr="006D1D49" w:rsidRDefault="006D1D49" w:rsidP="006D1D49"/>
    <w:p w14:paraId="11F2FB98" w14:textId="77777777" w:rsidR="006D1D49" w:rsidRPr="006D1D49" w:rsidRDefault="006D1D49" w:rsidP="006D1D49">
      <w:r w:rsidRPr="006D1D49">
        <w:t>“No, papa,” said the poor thing, feeling as if trouble were not</w:t>
      </w:r>
    </w:p>
    <w:p w14:paraId="31AAA9D8" w14:textId="77777777" w:rsidR="006D1D49" w:rsidRPr="006D1D49" w:rsidRDefault="006D1D49" w:rsidP="006D1D49">
      <w:r w:rsidRPr="006D1D49">
        <w:t>anything she had before experienced, but some invisible power with an</w:t>
      </w:r>
    </w:p>
    <w:p w14:paraId="7B42A313" w14:textId="77777777" w:rsidR="006D1D49" w:rsidRPr="006D1D49" w:rsidRDefault="006D1D49" w:rsidP="006D1D49">
      <w:r w:rsidRPr="006D1D49">
        <w:t>iron grasp that made her soul faint within her.</w:t>
      </w:r>
    </w:p>
    <w:p w14:paraId="4677076A" w14:textId="77777777" w:rsidR="006D1D49" w:rsidRPr="006D1D49" w:rsidRDefault="006D1D49" w:rsidP="006D1D49"/>
    <w:p w14:paraId="5F643C8E" w14:textId="77777777" w:rsidR="006D1D49" w:rsidRPr="006D1D49" w:rsidRDefault="006D1D49" w:rsidP="006D1D49">
      <w:r w:rsidRPr="006D1D49">
        <w:t>Her father told her everything, saying at the end, “It’s better for you</w:t>
      </w:r>
    </w:p>
    <w:p w14:paraId="237405A1" w14:textId="77777777" w:rsidR="006D1D49" w:rsidRPr="006D1D49" w:rsidRDefault="006D1D49" w:rsidP="006D1D49">
      <w:r w:rsidRPr="006D1D49">
        <w:t>to know, my dear. I think Lydgate must leave the town. Things have gone</w:t>
      </w:r>
    </w:p>
    <w:p w14:paraId="3508B680" w14:textId="77777777" w:rsidR="006D1D49" w:rsidRPr="006D1D49" w:rsidRDefault="006D1D49" w:rsidP="006D1D49">
      <w:r w:rsidRPr="006D1D49">
        <w:t>against him. I dare say he couldn’t help it. I don’t accuse him of any</w:t>
      </w:r>
    </w:p>
    <w:p w14:paraId="2A4E0B24" w14:textId="77777777" w:rsidR="006D1D49" w:rsidRPr="006D1D49" w:rsidRDefault="006D1D49" w:rsidP="006D1D49">
      <w:r w:rsidRPr="006D1D49">
        <w:t>harm,” said Mr. Vincy. He had always before been disposed to find the</w:t>
      </w:r>
    </w:p>
    <w:p w14:paraId="0F0E383A" w14:textId="77777777" w:rsidR="006D1D49" w:rsidRPr="006D1D49" w:rsidRDefault="006D1D49" w:rsidP="006D1D49">
      <w:r w:rsidRPr="006D1D49">
        <w:t>utmost fault with Lydgate.</w:t>
      </w:r>
    </w:p>
    <w:p w14:paraId="2F8FBBDF" w14:textId="77777777" w:rsidR="006D1D49" w:rsidRPr="006D1D49" w:rsidRDefault="006D1D49" w:rsidP="006D1D49"/>
    <w:p w14:paraId="382739B2" w14:textId="77777777" w:rsidR="006D1D49" w:rsidRPr="006D1D49" w:rsidRDefault="006D1D49" w:rsidP="006D1D49">
      <w:r w:rsidRPr="006D1D49">
        <w:t>The shock to Rosamond was terrible. It seemed to her that no lot could</w:t>
      </w:r>
    </w:p>
    <w:p w14:paraId="53DD39C7" w14:textId="77777777" w:rsidR="006D1D49" w:rsidRPr="006D1D49" w:rsidRDefault="006D1D49" w:rsidP="006D1D49">
      <w:r w:rsidRPr="006D1D49">
        <w:t>be so cruelly hard as hers to have married a man who had become the</w:t>
      </w:r>
    </w:p>
    <w:p w14:paraId="68FE7882" w14:textId="77777777" w:rsidR="006D1D49" w:rsidRPr="006D1D49" w:rsidRDefault="006D1D49" w:rsidP="006D1D49">
      <w:r w:rsidRPr="006D1D49">
        <w:t>centre of infamous suspicions. In many cases it is inevitable that the</w:t>
      </w:r>
    </w:p>
    <w:p w14:paraId="0561FEAD" w14:textId="77777777" w:rsidR="006D1D49" w:rsidRPr="006D1D49" w:rsidRDefault="006D1D49" w:rsidP="006D1D49">
      <w:r w:rsidRPr="006D1D49">
        <w:t>shame is felt to be the worst part of crime; and it would have required</w:t>
      </w:r>
    </w:p>
    <w:p w14:paraId="1B73F875" w14:textId="77777777" w:rsidR="006D1D49" w:rsidRPr="006D1D49" w:rsidRDefault="006D1D49" w:rsidP="006D1D49">
      <w:r w:rsidRPr="006D1D49">
        <w:t>a great deal of disentangling reflection, such as had never entered</w:t>
      </w:r>
    </w:p>
    <w:p w14:paraId="4B0F7087" w14:textId="77777777" w:rsidR="006D1D49" w:rsidRPr="006D1D49" w:rsidRDefault="006D1D49" w:rsidP="006D1D49">
      <w:r w:rsidRPr="006D1D49">
        <w:t>into Rosamond’s life, for her in these moments to feel that her trouble</w:t>
      </w:r>
    </w:p>
    <w:p w14:paraId="2A5CC495" w14:textId="77777777" w:rsidR="006D1D49" w:rsidRPr="006D1D49" w:rsidRDefault="006D1D49" w:rsidP="006D1D49">
      <w:r w:rsidRPr="006D1D49">
        <w:t>was less than if her husband had been certainly known to have done</w:t>
      </w:r>
    </w:p>
    <w:p w14:paraId="43EE644A" w14:textId="77777777" w:rsidR="006D1D49" w:rsidRPr="006D1D49" w:rsidRDefault="006D1D49" w:rsidP="006D1D49">
      <w:r w:rsidRPr="006D1D49">
        <w:t>something criminal. All the shame seemed to be there. And she had</w:t>
      </w:r>
    </w:p>
    <w:p w14:paraId="2B8A54C2" w14:textId="77777777" w:rsidR="006D1D49" w:rsidRPr="006D1D49" w:rsidRDefault="006D1D49" w:rsidP="006D1D49">
      <w:r w:rsidRPr="006D1D49">
        <w:t>innocently married this man with the belief that he and his family were</w:t>
      </w:r>
    </w:p>
    <w:p w14:paraId="74E26333" w14:textId="77777777" w:rsidR="006D1D49" w:rsidRPr="006D1D49" w:rsidRDefault="006D1D49" w:rsidP="006D1D49">
      <w:r w:rsidRPr="006D1D49">
        <w:t>a glory to her! She showed her usual reticence to her parents, and only</w:t>
      </w:r>
    </w:p>
    <w:p w14:paraId="2C049BBB" w14:textId="77777777" w:rsidR="006D1D49" w:rsidRPr="006D1D49" w:rsidRDefault="006D1D49" w:rsidP="006D1D49">
      <w:r w:rsidRPr="006D1D49">
        <w:t>said, that if Lydgate had done as she wished he would have left</w:t>
      </w:r>
    </w:p>
    <w:p w14:paraId="47D726AE" w14:textId="77777777" w:rsidR="006D1D49" w:rsidRPr="006D1D49" w:rsidRDefault="006D1D49" w:rsidP="006D1D49">
      <w:r w:rsidRPr="006D1D49">
        <w:t>Middlemarch long ago.</w:t>
      </w:r>
    </w:p>
    <w:p w14:paraId="23F3C192" w14:textId="77777777" w:rsidR="006D1D49" w:rsidRPr="006D1D49" w:rsidRDefault="006D1D49" w:rsidP="006D1D49"/>
    <w:p w14:paraId="5955C824" w14:textId="77777777" w:rsidR="006D1D49" w:rsidRPr="006D1D49" w:rsidRDefault="006D1D49" w:rsidP="006D1D49">
      <w:r w:rsidRPr="006D1D49">
        <w:t>“She bears it beyond anything,” said her mother when she was gone.</w:t>
      </w:r>
    </w:p>
    <w:p w14:paraId="4AEBFF91" w14:textId="77777777" w:rsidR="006D1D49" w:rsidRPr="006D1D49" w:rsidRDefault="006D1D49" w:rsidP="006D1D49"/>
    <w:p w14:paraId="5AB84C7E" w14:textId="77777777" w:rsidR="006D1D49" w:rsidRPr="006D1D49" w:rsidRDefault="006D1D49" w:rsidP="006D1D49">
      <w:r w:rsidRPr="006D1D49">
        <w:t>“Ah, thank God!” said Mr. Vincy, who was much broken down.</w:t>
      </w:r>
    </w:p>
    <w:p w14:paraId="6B5B7069" w14:textId="77777777" w:rsidR="006D1D49" w:rsidRPr="006D1D49" w:rsidRDefault="006D1D49" w:rsidP="006D1D49"/>
    <w:p w14:paraId="2DF468E7" w14:textId="77777777" w:rsidR="006D1D49" w:rsidRPr="006D1D49" w:rsidRDefault="006D1D49" w:rsidP="006D1D49">
      <w:r w:rsidRPr="006D1D49">
        <w:t>But Rosamond went home with a sense of justified repugnance towards her</w:t>
      </w:r>
    </w:p>
    <w:p w14:paraId="14692A08" w14:textId="77777777" w:rsidR="006D1D49" w:rsidRPr="006D1D49" w:rsidRDefault="006D1D49" w:rsidP="006D1D49">
      <w:r w:rsidRPr="006D1D49">
        <w:t>husband. What had he really done—how had he really acted? She did not</w:t>
      </w:r>
    </w:p>
    <w:p w14:paraId="217E2CA8" w14:textId="77777777" w:rsidR="006D1D49" w:rsidRPr="006D1D49" w:rsidRDefault="006D1D49" w:rsidP="006D1D49">
      <w:r w:rsidRPr="006D1D49">
        <w:t>know. Why had he not told her everything? He did not speak to her on</w:t>
      </w:r>
    </w:p>
    <w:p w14:paraId="0083E1E8" w14:textId="77777777" w:rsidR="006D1D49" w:rsidRPr="006D1D49" w:rsidRDefault="006D1D49" w:rsidP="006D1D49">
      <w:r w:rsidRPr="006D1D49">
        <w:t>the subject, and of course she could not speak to him. It came into her</w:t>
      </w:r>
    </w:p>
    <w:p w14:paraId="5E7E2F96" w14:textId="77777777" w:rsidR="006D1D49" w:rsidRPr="006D1D49" w:rsidRDefault="006D1D49" w:rsidP="006D1D49">
      <w:r w:rsidRPr="006D1D49">
        <w:t>mind once that she would ask her father to let her go home again; but</w:t>
      </w:r>
    </w:p>
    <w:p w14:paraId="29F47113" w14:textId="77777777" w:rsidR="006D1D49" w:rsidRPr="006D1D49" w:rsidRDefault="006D1D49" w:rsidP="006D1D49">
      <w:r w:rsidRPr="006D1D49">
        <w:t>dwelling on that prospect made it seem utter dreariness to her: a</w:t>
      </w:r>
    </w:p>
    <w:p w14:paraId="21A2B434" w14:textId="77777777" w:rsidR="006D1D49" w:rsidRPr="006D1D49" w:rsidRDefault="006D1D49" w:rsidP="006D1D49">
      <w:r w:rsidRPr="006D1D49">
        <w:t>married woman gone back to live with her parents—life seemed to have no</w:t>
      </w:r>
    </w:p>
    <w:p w14:paraId="79E8019C" w14:textId="77777777" w:rsidR="006D1D49" w:rsidRPr="006D1D49" w:rsidRDefault="006D1D49" w:rsidP="006D1D49">
      <w:r w:rsidRPr="006D1D49">
        <w:t>meaning for her in such a position: she could not contemplate herself</w:t>
      </w:r>
    </w:p>
    <w:p w14:paraId="5492ABE4" w14:textId="77777777" w:rsidR="006D1D49" w:rsidRPr="006D1D49" w:rsidRDefault="006D1D49" w:rsidP="006D1D49">
      <w:r w:rsidRPr="006D1D49">
        <w:t>in it.</w:t>
      </w:r>
    </w:p>
    <w:p w14:paraId="19D92B2A" w14:textId="77777777" w:rsidR="006D1D49" w:rsidRPr="006D1D49" w:rsidRDefault="006D1D49" w:rsidP="006D1D49"/>
    <w:p w14:paraId="3B599BDC" w14:textId="77777777" w:rsidR="006D1D49" w:rsidRPr="006D1D49" w:rsidRDefault="006D1D49" w:rsidP="006D1D49">
      <w:r w:rsidRPr="006D1D49">
        <w:t>The next two days Lydgate observed a change in her, and believed that</w:t>
      </w:r>
    </w:p>
    <w:p w14:paraId="77BD2A33" w14:textId="77777777" w:rsidR="006D1D49" w:rsidRPr="006D1D49" w:rsidRDefault="006D1D49" w:rsidP="006D1D49">
      <w:r w:rsidRPr="006D1D49">
        <w:t>she had heard the bad news. Would she speak to him about it, or would</w:t>
      </w:r>
    </w:p>
    <w:p w14:paraId="2F08DA38" w14:textId="77777777" w:rsidR="006D1D49" w:rsidRPr="006D1D49" w:rsidRDefault="006D1D49" w:rsidP="006D1D49">
      <w:r w:rsidRPr="006D1D49">
        <w:t>she go on forever in the silence which seemed to imply that she</w:t>
      </w:r>
    </w:p>
    <w:p w14:paraId="01A85B35" w14:textId="77777777" w:rsidR="006D1D49" w:rsidRPr="006D1D49" w:rsidRDefault="006D1D49" w:rsidP="006D1D49">
      <w:r w:rsidRPr="006D1D49">
        <w:t>believed him guilty? We must remember that he was in a morbid state of</w:t>
      </w:r>
    </w:p>
    <w:p w14:paraId="32BFB0F5" w14:textId="77777777" w:rsidR="006D1D49" w:rsidRPr="006D1D49" w:rsidRDefault="006D1D49" w:rsidP="006D1D49">
      <w:r w:rsidRPr="006D1D49">
        <w:t>mind, in which almost all contact was pain. Certainly Rosamond in this</w:t>
      </w:r>
    </w:p>
    <w:p w14:paraId="7EF48363" w14:textId="77777777" w:rsidR="006D1D49" w:rsidRPr="006D1D49" w:rsidRDefault="006D1D49" w:rsidP="006D1D49">
      <w:r w:rsidRPr="006D1D49">
        <w:t>case had equal reason to complain of reserve and want of confidence on</w:t>
      </w:r>
    </w:p>
    <w:p w14:paraId="05617740" w14:textId="77777777" w:rsidR="006D1D49" w:rsidRPr="006D1D49" w:rsidRDefault="006D1D49" w:rsidP="006D1D49">
      <w:r w:rsidRPr="006D1D49">
        <w:t>his part; but in the bitterness of his soul he excused himself;—was he</w:t>
      </w:r>
    </w:p>
    <w:p w14:paraId="07287AF1" w14:textId="77777777" w:rsidR="006D1D49" w:rsidRPr="006D1D49" w:rsidRDefault="006D1D49" w:rsidP="006D1D49">
      <w:r w:rsidRPr="006D1D49">
        <w:t>not justified in shrinking from the task of telling her, since now she</w:t>
      </w:r>
    </w:p>
    <w:p w14:paraId="370114DE" w14:textId="77777777" w:rsidR="006D1D49" w:rsidRPr="006D1D49" w:rsidRDefault="006D1D49" w:rsidP="006D1D49">
      <w:r w:rsidRPr="006D1D49">
        <w:t>knew the truth she had no impulse to speak to him? But a deeper-lying</w:t>
      </w:r>
    </w:p>
    <w:p w14:paraId="3F8A4DA8" w14:textId="77777777" w:rsidR="006D1D49" w:rsidRPr="006D1D49" w:rsidRDefault="006D1D49" w:rsidP="006D1D49">
      <w:r w:rsidRPr="006D1D49">
        <w:t>consciousness that he was in fault made him restless, and the silence</w:t>
      </w:r>
    </w:p>
    <w:p w14:paraId="37D20B09" w14:textId="77777777" w:rsidR="006D1D49" w:rsidRPr="006D1D49" w:rsidRDefault="006D1D49" w:rsidP="006D1D49">
      <w:r w:rsidRPr="006D1D49">
        <w:t>between them became intolerable to him; it was as if they were both</w:t>
      </w:r>
    </w:p>
    <w:p w14:paraId="0FFE2C6B" w14:textId="77777777" w:rsidR="006D1D49" w:rsidRPr="006D1D49" w:rsidRDefault="006D1D49" w:rsidP="006D1D49">
      <w:r w:rsidRPr="006D1D49">
        <w:t>adrift on one piece of wreck and looked away from each other.</w:t>
      </w:r>
    </w:p>
    <w:p w14:paraId="24FAB7AD" w14:textId="77777777" w:rsidR="006D1D49" w:rsidRPr="006D1D49" w:rsidRDefault="006D1D49" w:rsidP="006D1D49"/>
    <w:p w14:paraId="4165212B" w14:textId="77777777" w:rsidR="006D1D49" w:rsidRPr="006D1D49" w:rsidRDefault="006D1D49" w:rsidP="006D1D49">
      <w:r w:rsidRPr="006D1D49">
        <w:t>He thought, “I am a fool. Haven’t I given up expecting anything? I have</w:t>
      </w:r>
    </w:p>
    <w:p w14:paraId="5FB646BC" w14:textId="77777777" w:rsidR="006D1D49" w:rsidRPr="006D1D49" w:rsidRDefault="006D1D49" w:rsidP="006D1D49">
      <w:r w:rsidRPr="006D1D49">
        <w:t>married care, not help.” And that evening he said—</w:t>
      </w:r>
    </w:p>
    <w:p w14:paraId="6EC48B83" w14:textId="77777777" w:rsidR="006D1D49" w:rsidRPr="006D1D49" w:rsidRDefault="006D1D49" w:rsidP="006D1D49"/>
    <w:p w14:paraId="05290C0A" w14:textId="77777777" w:rsidR="006D1D49" w:rsidRPr="006D1D49" w:rsidRDefault="006D1D49" w:rsidP="006D1D49">
      <w:r w:rsidRPr="006D1D49">
        <w:t>“Rosamond, have you heard anything that distresses you?”</w:t>
      </w:r>
    </w:p>
    <w:p w14:paraId="12BFA165" w14:textId="77777777" w:rsidR="006D1D49" w:rsidRPr="006D1D49" w:rsidRDefault="006D1D49" w:rsidP="006D1D49"/>
    <w:p w14:paraId="5C9F5749" w14:textId="77777777" w:rsidR="006D1D49" w:rsidRPr="006D1D49" w:rsidRDefault="006D1D49" w:rsidP="006D1D49">
      <w:r w:rsidRPr="006D1D49">
        <w:t>“Yes,” she answered, laying down her work, which she had been carrying</w:t>
      </w:r>
    </w:p>
    <w:p w14:paraId="67E4832E" w14:textId="77777777" w:rsidR="006D1D49" w:rsidRPr="006D1D49" w:rsidRDefault="006D1D49" w:rsidP="006D1D49">
      <w:r w:rsidRPr="006D1D49">
        <w:t>on with a languid semi-consciousness, most unlike her usual self.</w:t>
      </w:r>
    </w:p>
    <w:p w14:paraId="4489589F" w14:textId="77777777" w:rsidR="006D1D49" w:rsidRPr="006D1D49" w:rsidRDefault="006D1D49" w:rsidP="006D1D49"/>
    <w:p w14:paraId="6419AE97" w14:textId="77777777" w:rsidR="006D1D49" w:rsidRPr="006D1D49" w:rsidRDefault="006D1D49" w:rsidP="006D1D49">
      <w:r w:rsidRPr="006D1D49">
        <w:t>“What have you heard?”</w:t>
      </w:r>
    </w:p>
    <w:p w14:paraId="484BC719" w14:textId="77777777" w:rsidR="006D1D49" w:rsidRPr="006D1D49" w:rsidRDefault="006D1D49" w:rsidP="006D1D49"/>
    <w:p w14:paraId="1E21E7AB" w14:textId="77777777" w:rsidR="006D1D49" w:rsidRPr="006D1D49" w:rsidRDefault="006D1D49" w:rsidP="006D1D49">
      <w:r w:rsidRPr="006D1D49">
        <w:t>“Everything, I suppose. Papa told me.”</w:t>
      </w:r>
    </w:p>
    <w:p w14:paraId="15C15FF1" w14:textId="77777777" w:rsidR="006D1D49" w:rsidRPr="006D1D49" w:rsidRDefault="006D1D49" w:rsidP="006D1D49"/>
    <w:p w14:paraId="368A6BB4" w14:textId="77777777" w:rsidR="006D1D49" w:rsidRPr="006D1D49" w:rsidRDefault="006D1D49" w:rsidP="006D1D49">
      <w:r w:rsidRPr="006D1D49">
        <w:t>“That people think me disgraced?”</w:t>
      </w:r>
    </w:p>
    <w:p w14:paraId="7752B958" w14:textId="77777777" w:rsidR="006D1D49" w:rsidRPr="006D1D49" w:rsidRDefault="006D1D49" w:rsidP="006D1D49"/>
    <w:p w14:paraId="3B9D66D2" w14:textId="77777777" w:rsidR="006D1D49" w:rsidRPr="006D1D49" w:rsidRDefault="006D1D49" w:rsidP="006D1D49">
      <w:r w:rsidRPr="006D1D49">
        <w:t>“Yes,” said Rosamond, faintly, beginning to sew again automatically.</w:t>
      </w:r>
    </w:p>
    <w:p w14:paraId="207E57E3" w14:textId="77777777" w:rsidR="006D1D49" w:rsidRPr="006D1D49" w:rsidRDefault="006D1D49" w:rsidP="006D1D49"/>
    <w:p w14:paraId="29FE71E3" w14:textId="77777777" w:rsidR="006D1D49" w:rsidRPr="006D1D49" w:rsidRDefault="006D1D49" w:rsidP="006D1D49">
      <w:r w:rsidRPr="006D1D49">
        <w:t>There was silence. Lydgate thought, “If she has any trust in me—any</w:t>
      </w:r>
    </w:p>
    <w:p w14:paraId="2163E3D0" w14:textId="77777777" w:rsidR="006D1D49" w:rsidRPr="006D1D49" w:rsidRDefault="006D1D49" w:rsidP="006D1D49">
      <w:r w:rsidRPr="006D1D49">
        <w:t>notion of what I am, she ought to speak now and say that she does not</w:t>
      </w:r>
    </w:p>
    <w:p w14:paraId="10276DF2" w14:textId="77777777" w:rsidR="006D1D49" w:rsidRPr="006D1D49" w:rsidRDefault="006D1D49" w:rsidP="006D1D49">
      <w:r w:rsidRPr="006D1D49">
        <w:t>believe I have deserved disgrace.”</w:t>
      </w:r>
    </w:p>
    <w:p w14:paraId="53B1860C" w14:textId="77777777" w:rsidR="006D1D49" w:rsidRPr="006D1D49" w:rsidRDefault="006D1D49" w:rsidP="006D1D49"/>
    <w:p w14:paraId="5C706FD8" w14:textId="77777777" w:rsidR="006D1D49" w:rsidRPr="006D1D49" w:rsidRDefault="006D1D49" w:rsidP="006D1D49">
      <w:r w:rsidRPr="006D1D49">
        <w:t>But Rosamond on her side went on moving her fingers languidly. Whatever</w:t>
      </w:r>
    </w:p>
    <w:p w14:paraId="607FAA7A" w14:textId="77777777" w:rsidR="006D1D49" w:rsidRPr="006D1D49" w:rsidRDefault="006D1D49" w:rsidP="006D1D49">
      <w:r w:rsidRPr="006D1D49">
        <w:t>was to be said on the subject she expected to come from Tertius. What</w:t>
      </w:r>
    </w:p>
    <w:p w14:paraId="1CBBF193" w14:textId="77777777" w:rsidR="006D1D49" w:rsidRPr="006D1D49" w:rsidRDefault="006D1D49" w:rsidP="006D1D49">
      <w:r w:rsidRPr="006D1D49">
        <w:t>did she know? And if he were innocent of any wrong, why did he not do</w:t>
      </w:r>
    </w:p>
    <w:p w14:paraId="712F536A" w14:textId="77777777" w:rsidR="006D1D49" w:rsidRPr="006D1D49" w:rsidRDefault="006D1D49" w:rsidP="006D1D49">
      <w:r w:rsidRPr="006D1D49">
        <w:t>something to clear himself?</w:t>
      </w:r>
    </w:p>
    <w:p w14:paraId="3FA0007F" w14:textId="77777777" w:rsidR="006D1D49" w:rsidRPr="006D1D49" w:rsidRDefault="006D1D49" w:rsidP="006D1D49"/>
    <w:p w14:paraId="783FCCB1" w14:textId="77777777" w:rsidR="006D1D49" w:rsidRPr="006D1D49" w:rsidRDefault="006D1D49" w:rsidP="006D1D49">
      <w:r w:rsidRPr="006D1D49">
        <w:t>This silence of hers brought a new rush of gall to that bitter mood in</w:t>
      </w:r>
    </w:p>
    <w:p w14:paraId="429CAA39" w14:textId="77777777" w:rsidR="006D1D49" w:rsidRPr="006D1D49" w:rsidRDefault="006D1D49" w:rsidP="006D1D49">
      <w:r w:rsidRPr="006D1D49">
        <w:t>which Lydgate had been saying to himself that nobody believed in</w:t>
      </w:r>
    </w:p>
    <w:p w14:paraId="0F3B135E" w14:textId="77777777" w:rsidR="006D1D49" w:rsidRPr="006D1D49" w:rsidRDefault="006D1D49" w:rsidP="006D1D49">
      <w:r w:rsidRPr="006D1D49">
        <w:t>him—even Farebrother had not come forward. He had begun to question her</w:t>
      </w:r>
    </w:p>
    <w:p w14:paraId="6862BBA3" w14:textId="77777777" w:rsidR="006D1D49" w:rsidRPr="006D1D49" w:rsidRDefault="006D1D49" w:rsidP="006D1D49">
      <w:r w:rsidRPr="006D1D49">
        <w:t>with the intent that their conversation should disperse the chill fog</w:t>
      </w:r>
    </w:p>
    <w:p w14:paraId="2EC548CA" w14:textId="77777777" w:rsidR="006D1D49" w:rsidRPr="006D1D49" w:rsidRDefault="006D1D49" w:rsidP="006D1D49">
      <w:r w:rsidRPr="006D1D49">
        <w:t>which had gathered between them, but he felt his resolution checked by</w:t>
      </w:r>
    </w:p>
    <w:p w14:paraId="6186286D" w14:textId="77777777" w:rsidR="006D1D49" w:rsidRPr="006D1D49" w:rsidRDefault="006D1D49" w:rsidP="006D1D49">
      <w:r w:rsidRPr="006D1D49">
        <w:t>despairing resentment. Even this trouble, like the rest, she seemed to</w:t>
      </w:r>
    </w:p>
    <w:p w14:paraId="72C9BC87" w14:textId="77777777" w:rsidR="006D1D49" w:rsidRPr="006D1D49" w:rsidRDefault="006D1D49" w:rsidP="006D1D49">
      <w:r w:rsidRPr="006D1D49">
        <w:t>regard as if it were hers alone. He was always to her a being apart,</w:t>
      </w:r>
    </w:p>
    <w:p w14:paraId="40528C91" w14:textId="77777777" w:rsidR="006D1D49" w:rsidRPr="006D1D49" w:rsidRDefault="006D1D49" w:rsidP="006D1D49">
      <w:r w:rsidRPr="006D1D49">
        <w:t>doing what she objected to. He started from his chair with an angry</w:t>
      </w:r>
    </w:p>
    <w:p w14:paraId="39E76487" w14:textId="77777777" w:rsidR="006D1D49" w:rsidRPr="006D1D49" w:rsidRDefault="006D1D49" w:rsidP="006D1D49">
      <w:r w:rsidRPr="006D1D49">
        <w:t>impulse, and thrusting his hands in his pockets, walked up and down the</w:t>
      </w:r>
    </w:p>
    <w:p w14:paraId="7D085E50" w14:textId="77777777" w:rsidR="006D1D49" w:rsidRPr="006D1D49" w:rsidRDefault="006D1D49" w:rsidP="006D1D49">
      <w:r w:rsidRPr="006D1D49">
        <w:t>room. There was an underlying consciousness all the while that he</w:t>
      </w:r>
    </w:p>
    <w:p w14:paraId="45172A02" w14:textId="77777777" w:rsidR="006D1D49" w:rsidRPr="006D1D49" w:rsidRDefault="006D1D49" w:rsidP="006D1D49">
      <w:r w:rsidRPr="006D1D49">
        <w:t>should have to master this anger, and tell her everything, and convince</w:t>
      </w:r>
    </w:p>
    <w:p w14:paraId="24B36DD0" w14:textId="77777777" w:rsidR="006D1D49" w:rsidRPr="006D1D49" w:rsidRDefault="006D1D49" w:rsidP="006D1D49">
      <w:r w:rsidRPr="006D1D49">
        <w:t>her of the facts. For he had almost learned the lesson that he must</w:t>
      </w:r>
    </w:p>
    <w:p w14:paraId="12888B4C" w14:textId="77777777" w:rsidR="006D1D49" w:rsidRPr="006D1D49" w:rsidRDefault="006D1D49" w:rsidP="006D1D49">
      <w:r w:rsidRPr="006D1D49">
        <w:t>bend himself to her nature, and that because she came short in her</w:t>
      </w:r>
    </w:p>
    <w:p w14:paraId="1B54A812" w14:textId="77777777" w:rsidR="006D1D49" w:rsidRPr="006D1D49" w:rsidRDefault="006D1D49" w:rsidP="006D1D49">
      <w:r w:rsidRPr="006D1D49">
        <w:t>sympathy, he must give the more. Soon he recurred to his intention of</w:t>
      </w:r>
    </w:p>
    <w:p w14:paraId="19C07CA1" w14:textId="77777777" w:rsidR="006D1D49" w:rsidRPr="006D1D49" w:rsidRDefault="006D1D49" w:rsidP="006D1D49">
      <w:r w:rsidRPr="006D1D49">
        <w:t>opening himself: the occasion must not be lost. If he could bring her</w:t>
      </w:r>
    </w:p>
    <w:p w14:paraId="0879E7E9" w14:textId="77777777" w:rsidR="006D1D49" w:rsidRPr="006D1D49" w:rsidRDefault="006D1D49" w:rsidP="006D1D49">
      <w:r w:rsidRPr="006D1D49">
        <w:t>to feel with some solemnity that here was a slander which must be met</w:t>
      </w:r>
    </w:p>
    <w:p w14:paraId="47C28AB2" w14:textId="77777777" w:rsidR="006D1D49" w:rsidRPr="006D1D49" w:rsidRDefault="006D1D49" w:rsidP="006D1D49">
      <w:r w:rsidRPr="006D1D49">
        <w:t>and not run away from, and that the whole trouble had come out of his</w:t>
      </w:r>
    </w:p>
    <w:p w14:paraId="0D4F9939" w14:textId="77777777" w:rsidR="006D1D49" w:rsidRPr="006D1D49" w:rsidRDefault="006D1D49" w:rsidP="006D1D49">
      <w:r w:rsidRPr="006D1D49">
        <w:t>desperate want of money, it would be a moment for urging powerfully on</w:t>
      </w:r>
    </w:p>
    <w:p w14:paraId="41B5C8EB" w14:textId="77777777" w:rsidR="006D1D49" w:rsidRPr="006D1D49" w:rsidRDefault="006D1D49" w:rsidP="006D1D49">
      <w:r w:rsidRPr="006D1D49">
        <w:t>her that they should be one in the resolve to do with as little money</w:t>
      </w:r>
    </w:p>
    <w:p w14:paraId="75E9B576" w14:textId="77777777" w:rsidR="006D1D49" w:rsidRPr="006D1D49" w:rsidRDefault="006D1D49" w:rsidP="006D1D49">
      <w:r w:rsidRPr="006D1D49">
        <w:t>as possible, so that they might weather the bad time and keep</w:t>
      </w:r>
    </w:p>
    <w:p w14:paraId="21E364C2" w14:textId="77777777" w:rsidR="006D1D49" w:rsidRPr="006D1D49" w:rsidRDefault="006D1D49" w:rsidP="006D1D49">
      <w:r w:rsidRPr="006D1D49">
        <w:t>themselves independent. He would mention the definite measures which he</w:t>
      </w:r>
    </w:p>
    <w:p w14:paraId="2B9D27BE" w14:textId="77777777" w:rsidR="006D1D49" w:rsidRPr="006D1D49" w:rsidRDefault="006D1D49" w:rsidP="006D1D49">
      <w:r w:rsidRPr="006D1D49">
        <w:t>desired to take, and win her to a willing spirit. He was bound to try</w:t>
      </w:r>
    </w:p>
    <w:p w14:paraId="470A5F84" w14:textId="77777777" w:rsidR="006D1D49" w:rsidRPr="006D1D49" w:rsidRDefault="006D1D49" w:rsidP="006D1D49">
      <w:r w:rsidRPr="006D1D49">
        <w:t>this—and what else was there for him to do?</w:t>
      </w:r>
    </w:p>
    <w:p w14:paraId="73FF2D55" w14:textId="77777777" w:rsidR="006D1D49" w:rsidRPr="006D1D49" w:rsidRDefault="006D1D49" w:rsidP="006D1D49"/>
    <w:p w14:paraId="1F7B02AD" w14:textId="77777777" w:rsidR="006D1D49" w:rsidRPr="006D1D49" w:rsidRDefault="006D1D49" w:rsidP="006D1D49">
      <w:r w:rsidRPr="006D1D49">
        <w:t>He did not know how long he had been walking uneasily backwards and</w:t>
      </w:r>
    </w:p>
    <w:p w14:paraId="4D2276CC" w14:textId="77777777" w:rsidR="006D1D49" w:rsidRPr="006D1D49" w:rsidRDefault="006D1D49" w:rsidP="006D1D49">
      <w:r w:rsidRPr="006D1D49">
        <w:t>forwards, but Rosamond felt that it was long, and wished that he would</w:t>
      </w:r>
    </w:p>
    <w:p w14:paraId="3E3442AE" w14:textId="77777777" w:rsidR="006D1D49" w:rsidRPr="006D1D49" w:rsidRDefault="006D1D49" w:rsidP="006D1D49">
      <w:r w:rsidRPr="006D1D49">
        <w:t>sit down. She too had begun to think this an opportunity for urging on</w:t>
      </w:r>
    </w:p>
    <w:p w14:paraId="75EEED7E" w14:textId="77777777" w:rsidR="006D1D49" w:rsidRPr="006D1D49" w:rsidRDefault="006D1D49" w:rsidP="006D1D49">
      <w:r w:rsidRPr="006D1D49">
        <w:t>Tertius what he ought to do. Whatever might be the truth about all this</w:t>
      </w:r>
    </w:p>
    <w:p w14:paraId="6A19E445" w14:textId="77777777" w:rsidR="006D1D49" w:rsidRPr="006D1D49" w:rsidRDefault="006D1D49" w:rsidP="006D1D49">
      <w:r w:rsidRPr="006D1D49">
        <w:t>misery, there was one dread which asserted itself.</w:t>
      </w:r>
    </w:p>
    <w:p w14:paraId="7E5721AD" w14:textId="77777777" w:rsidR="006D1D49" w:rsidRPr="006D1D49" w:rsidRDefault="006D1D49" w:rsidP="006D1D49"/>
    <w:p w14:paraId="6FB3D84A" w14:textId="77777777" w:rsidR="006D1D49" w:rsidRPr="006D1D49" w:rsidRDefault="006D1D49" w:rsidP="006D1D49">
      <w:r w:rsidRPr="006D1D49">
        <w:t>Lydgate at last seated himself, not in his usual chair, but in one</w:t>
      </w:r>
    </w:p>
    <w:p w14:paraId="617D8531" w14:textId="77777777" w:rsidR="006D1D49" w:rsidRPr="006D1D49" w:rsidRDefault="006D1D49" w:rsidP="006D1D49">
      <w:r w:rsidRPr="006D1D49">
        <w:t>nearer to Rosamond, leaning aside in it towards her, and looking at her</w:t>
      </w:r>
    </w:p>
    <w:p w14:paraId="276BA1D0" w14:textId="77777777" w:rsidR="006D1D49" w:rsidRPr="006D1D49" w:rsidRDefault="006D1D49" w:rsidP="006D1D49">
      <w:r w:rsidRPr="006D1D49">
        <w:t>gravely before he reopened the sad subject. He had conquered himself so</w:t>
      </w:r>
    </w:p>
    <w:p w14:paraId="672B6973" w14:textId="77777777" w:rsidR="006D1D49" w:rsidRPr="006D1D49" w:rsidRDefault="006D1D49" w:rsidP="006D1D49">
      <w:r w:rsidRPr="006D1D49">
        <w:t>far, and was about to speak with a sense of solemnity, as on an</w:t>
      </w:r>
    </w:p>
    <w:p w14:paraId="07794629" w14:textId="77777777" w:rsidR="006D1D49" w:rsidRPr="006D1D49" w:rsidRDefault="006D1D49" w:rsidP="006D1D49">
      <w:r w:rsidRPr="006D1D49">
        <w:t>occasion which was not to be repeated. He had even opened his lips,</w:t>
      </w:r>
    </w:p>
    <w:p w14:paraId="52853D27" w14:textId="77777777" w:rsidR="006D1D49" w:rsidRPr="006D1D49" w:rsidRDefault="006D1D49" w:rsidP="006D1D49">
      <w:r w:rsidRPr="006D1D49">
        <w:t>when Rosamond, letting her hands fall, looked at him and said—</w:t>
      </w:r>
    </w:p>
    <w:p w14:paraId="5C87EC17" w14:textId="77777777" w:rsidR="006D1D49" w:rsidRPr="006D1D49" w:rsidRDefault="006D1D49" w:rsidP="006D1D49"/>
    <w:p w14:paraId="65790FE9" w14:textId="77777777" w:rsidR="006D1D49" w:rsidRPr="006D1D49" w:rsidRDefault="006D1D49" w:rsidP="006D1D49">
      <w:r w:rsidRPr="006D1D49">
        <w:t>“Surely, Tertius—”</w:t>
      </w:r>
    </w:p>
    <w:p w14:paraId="70644A83" w14:textId="77777777" w:rsidR="006D1D49" w:rsidRPr="006D1D49" w:rsidRDefault="006D1D49" w:rsidP="006D1D49"/>
    <w:p w14:paraId="528B80DE" w14:textId="77777777" w:rsidR="006D1D49" w:rsidRPr="006D1D49" w:rsidRDefault="006D1D49" w:rsidP="006D1D49">
      <w:r w:rsidRPr="006D1D49">
        <w:t>“Well?”</w:t>
      </w:r>
    </w:p>
    <w:p w14:paraId="4CDBB976" w14:textId="77777777" w:rsidR="006D1D49" w:rsidRPr="006D1D49" w:rsidRDefault="006D1D49" w:rsidP="006D1D49"/>
    <w:p w14:paraId="2466C487" w14:textId="77777777" w:rsidR="006D1D49" w:rsidRPr="006D1D49" w:rsidRDefault="006D1D49" w:rsidP="006D1D49">
      <w:r w:rsidRPr="006D1D49">
        <w:t>“Surely now at last you have given up the idea of staying in</w:t>
      </w:r>
    </w:p>
    <w:p w14:paraId="158E2EA9" w14:textId="77777777" w:rsidR="006D1D49" w:rsidRPr="006D1D49" w:rsidRDefault="006D1D49" w:rsidP="006D1D49">
      <w:r w:rsidRPr="006D1D49">
        <w:t>Middlemarch. I cannot go on living here. Let us go to London. Papa, and</w:t>
      </w:r>
    </w:p>
    <w:p w14:paraId="0AA0C50B" w14:textId="77777777" w:rsidR="006D1D49" w:rsidRPr="006D1D49" w:rsidRDefault="006D1D49" w:rsidP="006D1D49">
      <w:r w:rsidRPr="006D1D49">
        <w:t>every one else, says you had better go. Whatever misery I have to put</w:t>
      </w:r>
    </w:p>
    <w:p w14:paraId="54B3DA96" w14:textId="77777777" w:rsidR="006D1D49" w:rsidRPr="006D1D49" w:rsidRDefault="006D1D49" w:rsidP="006D1D49">
      <w:r w:rsidRPr="006D1D49">
        <w:t>up with, it will be easier away from here.”</w:t>
      </w:r>
    </w:p>
    <w:p w14:paraId="12D5910D" w14:textId="77777777" w:rsidR="006D1D49" w:rsidRPr="006D1D49" w:rsidRDefault="006D1D49" w:rsidP="006D1D49"/>
    <w:p w14:paraId="262A4A0F" w14:textId="77777777" w:rsidR="006D1D49" w:rsidRPr="006D1D49" w:rsidRDefault="006D1D49" w:rsidP="006D1D49">
      <w:r w:rsidRPr="006D1D49">
        <w:t>Lydgate felt miserably jarred. Instead of that critical outpouring for</w:t>
      </w:r>
    </w:p>
    <w:p w14:paraId="3F67ECFA" w14:textId="77777777" w:rsidR="006D1D49" w:rsidRPr="006D1D49" w:rsidRDefault="006D1D49" w:rsidP="006D1D49">
      <w:r w:rsidRPr="006D1D49">
        <w:t>which he had prepared himself with effort, here was the old round to be</w:t>
      </w:r>
    </w:p>
    <w:p w14:paraId="10FB1042" w14:textId="77777777" w:rsidR="006D1D49" w:rsidRPr="006D1D49" w:rsidRDefault="006D1D49" w:rsidP="006D1D49">
      <w:r w:rsidRPr="006D1D49">
        <w:t>gone through again. He could not bear it. With a quick change of</w:t>
      </w:r>
    </w:p>
    <w:p w14:paraId="0AAB7ADD" w14:textId="77777777" w:rsidR="006D1D49" w:rsidRPr="006D1D49" w:rsidRDefault="006D1D49" w:rsidP="006D1D49">
      <w:r w:rsidRPr="006D1D49">
        <w:t>countenance he rose and went out of the room.</w:t>
      </w:r>
    </w:p>
    <w:p w14:paraId="6F951D51" w14:textId="77777777" w:rsidR="006D1D49" w:rsidRPr="006D1D49" w:rsidRDefault="006D1D49" w:rsidP="006D1D49"/>
    <w:p w14:paraId="46928CA2" w14:textId="77777777" w:rsidR="006D1D49" w:rsidRPr="006D1D49" w:rsidRDefault="006D1D49" w:rsidP="006D1D49">
      <w:r w:rsidRPr="006D1D49">
        <w:t>Perhaps if he had been strong enough to persist in his determination to</w:t>
      </w:r>
    </w:p>
    <w:p w14:paraId="7F2A0561" w14:textId="77777777" w:rsidR="006D1D49" w:rsidRPr="006D1D49" w:rsidRDefault="006D1D49" w:rsidP="006D1D49">
      <w:r w:rsidRPr="006D1D49">
        <w:t>be the more because she was less, that evening might have had a better</w:t>
      </w:r>
    </w:p>
    <w:p w14:paraId="0A1D54F9" w14:textId="77777777" w:rsidR="006D1D49" w:rsidRPr="006D1D49" w:rsidRDefault="006D1D49" w:rsidP="006D1D49">
      <w:r w:rsidRPr="006D1D49">
        <w:t>issue. If his energy could have borne down that check, he might still</w:t>
      </w:r>
    </w:p>
    <w:p w14:paraId="22519C51" w14:textId="77777777" w:rsidR="006D1D49" w:rsidRPr="006D1D49" w:rsidRDefault="006D1D49" w:rsidP="006D1D49">
      <w:r w:rsidRPr="006D1D49">
        <w:t>have wrought on Rosamond’s vision and will. We cannot be sure that any</w:t>
      </w:r>
    </w:p>
    <w:p w14:paraId="2FE68A52" w14:textId="77777777" w:rsidR="006D1D49" w:rsidRPr="006D1D49" w:rsidRDefault="006D1D49" w:rsidP="006D1D49">
      <w:r w:rsidRPr="006D1D49">
        <w:t>natures, however inflexible or peculiar, will resist this effect from a</w:t>
      </w:r>
    </w:p>
    <w:p w14:paraId="3A553CCA" w14:textId="77777777" w:rsidR="006D1D49" w:rsidRPr="006D1D49" w:rsidRDefault="006D1D49" w:rsidP="006D1D49">
      <w:r w:rsidRPr="006D1D49">
        <w:t>more massive being than their own. They may be taken by storm and for</w:t>
      </w:r>
    </w:p>
    <w:p w14:paraId="7309D26B" w14:textId="77777777" w:rsidR="006D1D49" w:rsidRPr="006D1D49" w:rsidRDefault="006D1D49" w:rsidP="006D1D49">
      <w:r w:rsidRPr="006D1D49">
        <w:t>the moment converted, becoming part of the soul which enwraps them in</w:t>
      </w:r>
    </w:p>
    <w:p w14:paraId="5ADA462F" w14:textId="77777777" w:rsidR="006D1D49" w:rsidRPr="006D1D49" w:rsidRDefault="006D1D49" w:rsidP="006D1D49">
      <w:r w:rsidRPr="006D1D49">
        <w:t>the ardor of its movement. But poor Lydgate had a throbbing pain within</w:t>
      </w:r>
    </w:p>
    <w:p w14:paraId="02C367E6" w14:textId="77777777" w:rsidR="006D1D49" w:rsidRPr="006D1D49" w:rsidRDefault="006D1D49" w:rsidP="006D1D49">
      <w:r w:rsidRPr="006D1D49">
        <w:t>him, and his energy had fallen short of its task.</w:t>
      </w:r>
    </w:p>
    <w:p w14:paraId="1D758879" w14:textId="77777777" w:rsidR="006D1D49" w:rsidRPr="006D1D49" w:rsidRDefault="006D1D49" w:rsidP="006D1D49"/>
    <w:p w14:paraId="410139FD" w14:textId="77777777" w:rsidR="006D1D49" w:rsidRPr="006D1D49" w:rsidRDefault="006D1D49" w:rsidP="006D1D49">
      <w:r w:rsidRPr="006D1D49">
        <w:t>The beginning of mutual understanding and resolve seemed as far off as</w:t>
      </w:r>
    </w:p>
    <w:p w14:paraId="671A79F2" w14:textId="77777777" w:rsidR="006D1D49" w:rsidRPr="006D1D49" w:rsidRDefault="006D1D49" w:rsidP="006D1D49">
      <w:r w:rsidRPr="006D1D49">
        <w:t>ever; nay, it seemed blocked out by the sense of unsuccessful effort.</w:t>
      </w:r>
    </w:p>
    <w:p w14:paraId="7DC52D59" w14:textId="77777777" w:rsidR="006D1D49" w:rsidRPr="006D1D49" w:rsidRDefault="006D1D49" w:rsidP="006D1D49">
      <w:r w:rsidRPr="006D1D49">
        <w:t>They lived on from day to day with their thoughts still apart, Lydgate</w:t>
      </w:r>
    </w:p>
    <w:p w14:paraId="1069B9E1" w14:textId="77777777" w:rsidR="006D1D49" w:rsidRPr="006D1D49" w:rsidRDefault="006D1D49" w:rsidP="006D1D49">
      <w:r w:rsidRPr="006D1D49">
        <w:t>going about what work he had in a mood of despair, and Rosamond</w:t>
      </w:r>
    </w:p>
    <w:p w14:paraId="430C9AAB" w14:textId="77777777" w:rsidR="006D1D49" w:rsidRPr="006D1D49" w:rsidRDefault="006D1D49" w:rsidP="006D1D49">
      <w:r w:rsidRPr="006D1D49">
        <w:t>feeling, with some justification, that he was behaving cruelly. It was</w:t>
      </w:r>
    </w:p>
    <w:p w14:paraId="55967939" w14:textId="77777777" w:rsidR="006D1D49" w:rsidRPr="006D1D49" w:rsidRDefault="006D1D49" w:rsidP="006D1D49">
      <w:r w:rsidRPr="006D1D49">
        <w:t>of no use to say anything to Tertius; but when Will Ladislaw came, she</w:t>
      </w:r>
    </w:p>
    <w:p w14:paraId="08B55727" w14:textId="77777777" w:rsidR="006D1D49" w:rsidRPr="006D1D49" w:rsidRDefault="006D1D49" w:rsidP="006D1D49">
      <w:r w:rsidRPr="006D1D49">
        <w:t>was determined to tell him everything. In spite of her general</w:t>
      </w:r>
    </w:p>
    <w:p w14:paraId="2FDD25AC" w14:textId="77777777" w:rsidR="006D1D49" w:rsidRPr="006D1D49" w:rsidRDefault="006D1D49" w:rsidP="006D1D49">
      <w:r w:rsidRPr="006D1D49">
        <w:t>reticence, she needed some one who would recognize her wrongs.</w:t>
      </w:r>
    </w:p>
    <w:p w14:paraId="51FAFB4B" w14:textId="77777777" w:rsidR="006D1D49" w:rsidRPr="006D1D49" w:rsidRDefault="006D1D49" w:rsidP="006D1D49"/>
    <w:p w14:paraId="248754D9" w14:textId="77777777" w:rsidR="006D1D49" w:rsidRPr="006D1D49" w:rsidRDefault="006D1D49" w:rsidP="006D1D49"/>
    <w:p w14:paraId="76CED22F" w14:textId="77777777" w:rsidR="006D1D49" w:rsidRPr="006D1D49" w:rsidRDefault="006D1D49" w:rsidP="006D1D49"/>
    <w:p w14:paraId="77624E9B" w14:textId="77777777" w:rsidR="006D1D49" w:rsidRPr="006D1D49" w:rsidRDefault="006D1D49" w:rsidP="006D1D49"/>
    <w:p w14:paraId="116E8221" w14:textId="77777777" w:rsidR="006D1D49" w:rsidRPr="006D1D49" w:rsidRDefault="006D1D49" w:rsidP="006D1D49">
      <w:r w:rsidRPr="006D1D49">
        <w:t>CHAPTER LXXVI.</w:t>
      </w:r>
    </w:p>
    <w:p w14:paraId="5782DC2B" w14:textId="77777777" w:rsidR="006D1D49" w:rsidRPr="006D1D49" w:rsidRDefault="006D1D49" w:rsidP="006D1D49"/>
    <w:p w14:paraId="52452F98" w14:textId="77777777" w:rsidR="006D1D49" w:rsidRPr="006D1D49" w:rsidRDefault="006D1D49" w:rsidP="006D1D49">
      <w:r w:rsidRPr="006D1D49">
        <w:t>To mercy, pity, peace, and love</w:t>
      </w:r>
    </w:p>
    <w:p w14:paraId="433FA91E" w14:textId="77777777" w:rsidR="006D1D49" w:rsidRPr="006D1D49" w:rsidRDefault="006D1D49" w:rsidP="006D1D49">
      <w:r w:rsidRPr="006D1D49">
        <w:t xml:space="preserve">    All pray in their distress,</w:t>
      </w:r>
    </w:p>
    <w:p w14:paraId="7C47C800" w14:textId="77777777" w:rsidR="006D1D49" w:rsidRPr="006D1D49" w:rsidRDefault="006D1D49" w:rsidP="006D1D49">
      <w:r w:rsidRPr="006D1D49">
        <w:t>And to these virtues of delight,</w:t>
      </w:r>
    </w:p>
    <w:p w14:paraId="68D09B9D" w14:textId="77777777" w:rsidR="006D1D49" w:rsidRPr="006D1D49" w:rsidRDefault="006D1D49" w:rsidP="006D1D49">
      <w:r w:rsidRPr="006D1D49">
        <w:t xml:space="preserve">    Return their thankfulness.</w:t>
      </w:r>
    </w:p>
    <w:p w14:paraId="25EEBA5E" w14:textId="77777777" w:rsidR="006D1D49" w:rsidRPr="006D1D49" w:rsidRDefault="006D1D49" w:rsidP="006D1D49">
      <w:r w:rsidRPr="006D1D49">
        <w:t>. . . . . .</w:t>
      </w:r>
    </w:p>
    <w:p w14:paraId="527063F1" w14:textId="77777777" w:rsidR="006D1D49" w:rsidRPr="006D1D49" w:rsidRDefault="006D1D49" w:rsidP="006D1D49">
      <w:r w:rsidRPr="006D1D49">
        <w:t>For Mercy has a human heart,</w:t>
      </w:r>
    </w:p>
    <w:p w14:paraId="3CB6EC71" w14:textId="77777777" w:rsidR="006D1D49" w:rsidRPr="006D1D49" w:rsidRDefault="006D1D49" w:rsidP="006D1D49">
      <w:r w:rsidRPr="006D1D49">
        <w:t xml:space="preserve">    Pity a human face;</w:t>
      </w:r>
    </w:p>
    <w:p w14:paraId="5099875D" w14:textId="77777777" w:rsidR="006D1D49" w:rsidRPr="006D1D49" w:rsidRDefault="006D1D49" w:rsidP="006D1D49">
      <w:r w:rsidRPr="006D1D49">
        <w:t>And Love, the human form divine;</w:t>
      </w:r>
    </w:p>
    <w:p w14:paraId="2CEACC3C" w14:textId="77777777" w:rsidR="006D1D49" w:rsidRPr="006D1D49" w:rsidRDefault="006D1D49" w:rsidP="006D1D49">
      <w:r w:rsidRPr="006D1D49">
        <w:t xml:space="preserve">    And Peace, the human dress.</w:t>
      </w:r>
    </w:p>
    <w:p w14:paraId="46A9DE48" w14:textId="77777777" w:rsidR="006D1D49" w:rsidRPr="006D1D49" w:rsidRDefault="006D1D49" w:rsidP="006D1D49">
      <w:r w:rsidRPr="006D1D49">
        <w:t>—WILLIAM BLAKE: _Songs of Innocence_.</w:t>
      </w:r>
    </w:p>
    <w:p w14:paraId="7DC14ABE" w14:textId="77777777" w:rsidR="006D1D49" w:rsidRPr="006D1D49" w:rsidRDefault="006D1D49" w:rsidP="006D1D49"/>
    <w:p w14:paraId="7B5D4C03" w14:textId="77777777" w:rsidR="006D1D49" w:rsidRPr="006D1D49" w:rsidRDefault="006D1D49" w:rsidP="006D1D49"/>
    <w:p w14:paraId="453A0BFF" w14:textId="77777777" w:rsidR="006D1D49" w:rsidRPr="006D1D49" w:rsidRDefault="006D1D49" w:rsidP="006D1D49">
      <w:r w:rsidRPr="006D1D49">
        <w:t>Some days later, Lydgate was riding to Lowick Manor, in consequence of</w:t>
      </w:r>
    </w:p>
    <w:p w14:paraId="5EEB07AE" w14:textId="77777777" w:rsidR="006D1D49" w:rsidRPr="006D1D49" w:rsidRDefault="006D1D49" w:rsidP="006D1D49">
      <w:r w:rsidRPr="006D1D49">
        <w:t>a summons from Dorothea. The summons had not been unexpected, since it</w:t>
      </w:r>
    </w:p>
    <w:p w14:paraId="79929A70" w14:textId="77777777" w:rsidR="006D1D49" w:rsidRPr="006D1D49" w:rsidRDefault="006D1D49" w:rsidP="006D1D49">
      <w:r w:rsidRPr="006D1D49">
        <w:t>had followed a letter from Mr. Bulstrode, in which he stated that he</w:t>
      </w:r>
    </w:p>
    <w:p w14:paraId="083BC10A" w14:textId="77777777" w:rsidR="006D1D49" w:rsidRPr="006D1D49" w:rsidRDefault="006D1D49" w:rsidP="006D1D49">
      <w:r w:rsidRPr="006D1D49">
        <w:t>had resumed his arrangements for quitting Middlemarch, and must remind</w:t>
      </w:r>
    </w:p>
    <w:p w14:paraId="776943F8" w14:textId="77777777" w:rsidR="006D1D49" w:rsidRPr="006D1D49" w:rsidRDefault="006D1D49" w:rsidP="006D1D49">
      <w:r w:rsidRPr="006D1D49">
        <w:t>Lydgate of his previous communications about the Hospital, to the</w:t>
      </w:r>
    </w:p>
    <w:p w14:paraId="1C6168CC" w14:textId="77777777" w:rsidR="006D1D49" w:rsidRPr="006D1D49" w:rsidRDefault="006D1D49" w:rsidP="006D1D49">
      <w:r w:rsidRPr="006D1D49">
        <w:t>purport of which he still adhered. It had been his duty, before taking</w:t>
      </w:r>
    </w:p>
    <w:p w14:paraId="5FFE1C92" w14:textId="77777777" w:rsidR="006D1D49" w:rsidRPr="006D1D49" w:rsidRDefault="006D1D49" w:rsidP="006D1D49">
      <w:r w:rsidRPr="006D1D49">
        <w:t>further steps, to reopen the subject with Mrs. Casaubon, who now</w:t>
      </w:r>
    </w:p>
    <w:p w14:paraId="329AEB4D" w14:textId="77777777" w:rsidR="006D1D49" w:rsidRPr="006D1D49" w:rsidRDefault="006D1D49" w:rsidP="006D1D49">
      <w:r w:rsidRPr="006D1D49">
        <w:t>wished, as before, to discuss the question with Lydgate. “Your views</w:t>
      </w:r>
    </w:p>
    <w:p w14:paraId="7C41AFC7" w14:textId="77777777" w:rsidR="006D1D49" w:rsidRPr="006D1D49" w:rsidRDefault="006D1D49" w:rsidP="006D1D49">
      <w:r w:rsidRPr="006D1D49">
        <w:t>may possibly have undergone some change,” wrote Mr. Bulstrode; “but, in</w:t>
      </w:r>
    </w:p>
    <w:p w14:paraId="7F015814" w14:textId="77777777" w:rsidR="006D1D49" w:rsidRPr="006D1D49" w:rsidRDefault="006D1D49" w:rsidP="006D1D49">
      <w:r w:rsidRPr="006D1D49">
        <w:t>that case also, it is desirable that you should lay them before her.”</w:t>
      </w:r>
    </w:p>
    <w:p w14:paraId="719D01F5" w14:textId="77777777" w:rsidR="006D1D49" w:rsidRPr="006D1D49" w:rsidRDefault="006D1D49" w:rsidP="006D1D49"/>
    <w:p w14:paraId="2F60F63C" w14:textId="77777777" w:rsidR="006D1D49" w:rsidRPr="006D1D49" w:rsidRDefault="006D1D49" w:rsidP="006D1D49">
      <w:r w:rsidRPr="006D1D49">
        <w:t>Dorothea awaited his arrival with eager interest. Though, in deference</w:t>
      </w:r>
    </w:p>
    <w:p w14:paraId="35D33ABB" w14:textId="77777777" w:rsidR="006D1D49" w:rsidRPr="006D1D49" w:rsidRDefault="006D1D49" w:rsidP="006D1D49">
      <w:r w:rsidRPr="006D1D49">
        <w:t>to her masculine advisers, she had refrained from what Sir James had</w:t>
      </w:r>
    </w:p>
    <w:p w14:paraId="0380F719" w14:textId="77777777" w:rsidR="006D1D49" w:rsidRPr="006D1D49" w:rsidRDefault="006D1D49" w:rsidP="006D1D49">
      <w:r w:rsidRPr="006D1D49">
        <w:t>called “interfering in this Bulstrode business,” the hardship of</w:t>
      </w:r>
    </w:p>
    <w:p w14:paraId="0594216C" w14:textId="77777777" w:rsidR="006D1D49" w:rsidRPr="006D1D49" w:rsidRDefault="006D1D49" w:rsidP="006D1D49">
      <w:r w:rsidRPr="006D1D49">
        <w:t>Lydgate’s position was continually in her mind, and when Bulstrode</w:t>
      </w:r>
    </w:p>
    <w:p w14:paraId="1ED2ED93" w14:textId="77777777" w:rsidR="006D1D49" w:rsidRPr="006D1D49" w:rsidRDefault="006D1D49" w:rsidP="006D1D49">
      <w:r w:rsidRPr="006D1D49">
        <w:t>applied to her again about the hospital, she felt that the opportunity</w:t>
      </w:r>
    </w:p>
    <w:p w14:paraId="1CF0E2DE" w14:textId="77777777" w:rsidR="006D1D49" w:rsidRPr="006D1D49" w:rsidRDefault="006D1D49" w:rsidP="006D1D49">
      <w:r w:rsidRPr="006D1D49">
        <w:t>was come to her which she had been hindered from hastening. In her</w:t>
      </w:r>
    </w:p>
    <w:p w14:paraId="603C168B" w14:textId="77777777" w:rsidR="006D1D49" w:rsidRPr="006D1D49" w:rsidRDefault="006D1D49" w:rsidP="006D1D49">
      <w:r w:rsidRPr="006D1D49">
        <w:t>luxurious home, wandering under the boughs of her own great trees, her</w:t>
      </w:r>
    </w:p>
    <w:p w14:paraId="7C39BFAA" w14:textId="77777777" w:rsidR="006D1D49" w:rsidRPr="006D1D49" w:rsidRDefault="006D1D49" w:rsidP="006D1D49">
      <w:r w:rsidRPr="006D1D49">
        <w:t>thought was going out over the lot of others, and her emotions were</w:t>
      </w:r>
    </w:p>
    <w:p w14:paraId="4E7ACF8C" w14:textId="77777777" w:rsidR="006D1D49" w:rsidRPr="006D1D49" w:rsidRDefault="006D1D49" w:rsidP="006D1D49">
      <w:r w:rsidRPr="006D1D49">
        <w:t>imprisoned. The idea of some active good within her reach, “haunted her</w:t>
      </w:r>
    </w:p>
    <w:p w14:paraId="58791230" w14:textId="77777777" w:rsidR="006D1D49" w:rsidRPr="006D1D49" w:rsidRDefault="006D1D49" w:rsidP="006D1D49">
      <w:r w:rsidRPr="006D1D49">
        <w:t>like a passion,” and another’s need having once come to her as a</w:t>
      </w:r>
    </w:p>
    <w:p w14:paraId="37BB9D98" w14:textId="77777777" w:rsidR="006D1D49" w:rsidRPr="006D1D49" w:rsidRDefault="006D1D49" w:rsidP="006D1D49">
      <w:r w:rsidRPr="006D1D49">
        <w:t>distinct image, preoccupied her desire with the yearning to give</w:t>
      </w:r>
    </w:p>
    <w:p w14:paraId="3399A81C" w14:textId="77777777" w:rsidR="006D1D49" w:rsidRPr="006D1D49" w:rsidRDefault="006D1D49" w:rsidP="006D1D49">
      <w:r w:rsidRPr="006D1D49">
        <w:t>relief, and made her own ease tasteless. She was full of confident hope</w:t>
      </w:r>
    </w:p>
    <w:p w14:paraId="28D3167C" w14:textId="77777777" w:rsidR="006D1D49" w:rsidRPr="006D1D49" w:rsidRDefault="006D1D49" w:rsidP="006D1D49">
      <w:r w:rsidRPr="006D1D49">
        <w:t>about this interview with Lydgate, never heeding what was said of his</w:t>
      </w:r>
    </w:p>
    <w:p w14:paraId="4512647E" w14:textId="77777777" w:rsidR="006D1D49" w:rsidRPr="006D1D49" w:rsidRDefault="006D1D49" w:rsidP="006D1D49">
      <w:r w:rsidRPr="006D1D49">
        <w:t>personal reserve; never heeding that she was a very young woman.</w:t>
      </w:r>
    </w:p>
    <w:p w14:paraId="6DA6209E" w14:textId="77777777" w:rsidR="006D1D49" w:rsidRPr="006D1D49" w:rsidRDefault="006D1D49" w:rsidP="006D1D49">
      <w:r w:rsidRPr="006D1D49">
        <w:t>Nothing could have seemed more irrelevant to Dorothea than insistence</w:t>
      </w:r>
    </w:p>
    <w:p w14:paraId="193E4E5A" w14:textId="77777777" w:rsidR="006D1D49" w:rsidRPr="006D1D49" w:rsidRDefault="006D1D49" w:rsidP="006D1D49">
      <w:r w:rsidRPr="006D1D49">
        <w:t>on her youth and sex when she was moved to show her human fellowship.</w:t>
      </w:r>
    </w:p>
    <w:p w14:paraId="06509D67" w14:textId="77777777" w:rsidR="006D1D49" w:rsidRPr="006D1D49" w:rsidRDefault="006D1D49" w:rsidP="006D1D49"/>
    <w:p w14:paraId="5DB32F90" w14:textId="77777777" w:rsidR="006D1D49" w:rsidRPr="006D1D49" w:rsidRDefault="006D1D49" w:rsidP="006D1D49">
      <w:r w:rsidRPr="006D1D49">
        <w:t>As she sat waiting in the library, she could do nothing but live</w:t>
      </w:r>
    </w:p>
    <w:p w14:paraId="3E349B87" w14:textId="77777777" w:rsidR="006D1D49" w:rsidRPr="006D1D49" w:rsidRDefault="006D1D49" w:rsidP="006D1D49">
      <w:r w:rsidRPr="006D1D49">
        <w:t>through again all the past scenes which had brought Lydgate into her</w:t>
      </w:r>
    </w:p>
    <w:p w14:paraId="033F5952" w14:textId="77777777" w:rsidR="006D1D49" w:rsidRPr="006D1D49" w:rsidRDefault="006D1D49" w:rsidP="006D1D49">
      <w:r w:rsidRPr="006D1D49">
        <w:t>memories. They all owed their significance to her marriage and its</w:t>
      </w:r>
    </w:p>
    <w:p w14:paraId="30525902" w14:textId="77777777" w:rsidR="006D1D49" w:rsidRPr="006D1D49" w:rsidRDefault="006D1D49" w:rsidP="006D1D49">
      <w:r w:rsidRPr="006D1D49">
        <w:t>troubles—but no; there were two occasions in which the image of Lydgate</w:t>
      </w:r>
    </w:p>
    <w:p w14:paraId="622D80BC" w14:textId="77777777" w:rsidR="006D1D49" w:rsidRPr="006D1D49" w:rsidRDefault="006D1D49" w:rsidP="006D1D49">
      <w:r w:rsidRPr="006D1D49">
        <w:t>had come painfully in connection with his wife and some one else. The</w:t>
      </w:r>
    </w:p>
    <w:p w14:paraId="06B0A96E" w14:textId="77777777" w:rsidR="006D1D49" w:rsidRPr="006D1D49" w:rsidRDefault="006D1D49" w:rsidP="006D1D49">
      <w:r w:rsidRPr="006D1D49">
        <w:t>pain had been allayed for Dorothea, but it had left in her an awakened</w:t>
      </w:r>
    </w:p>
    <w:p w14:paraId="4260A179" w14:textId="77777777" w:rsidR="006D1D49" w:rsidRPr="006D1D49" w:rsidRDefault="006D1D49" w:rsidP="006D1D49">
      <w:r w:rsidRPr="006D1D49">
        <w:t>conjecture as to what Lydgate’s marriage might be to him, a</w:t>
      </w:r>
    </w:p>
    <w:p w14:paraId="101F87DC" w14:textId="77777777" w:rsidR="006D1D49" w:rsidRPr="006D1D49" w:rsidRDefault="006D1D49" w:rsidP="006D1D49">
      <w:r w:rsidRPr="006D1D49">
        <w:t>susceptibility to the slightest hint about Mrs. Lydgate. These thoughts</w:t>
      </w:r>
    </w:p>
    <w:p w14:paraId="24ABC1CA" w14:textId="77777777" w:rsidR="006D1D49" w:rsidRPr="006D1D49" w:rsidRDefault="006D1D49" w:rsidP="006D1D49">
      <w:r w:rsidRPr="006D1D49">
        <w:t>were like a drama to her, and made her eyes bright, and gave an</w:t>
      </w:r>
    </w:p>
    <w:p w14:paraId="6C362511" w14:textId="77777777" w:rsidR="006D1D49" w:rsidRPr="006D1D49" w:rsidRDefault="006D1D49" w:rsidP="006D1D49">
      <w:r w:rsidRPr="006D1D49">
        <w:t>attitude of suspense to her whole frame, though she was only looking</w:t>
      </w:r>
    </w:p>
    <w:p w14:paraId="7438F056" w14:textId="77777777" w:rsidR="006D1D49" w:rsidRPr="006D1D49" w:rsidRDefault="006D1D49" w:rsidP="006D1D49">
      <w:r w:rsidRPr="006D1D49">
        <w:t>out from the brown library on to the turf and the bright green buds</w:t>
      </w:r>
    </w:p>
    <w:p w14:paraId="47691A7D" w14:textId="77777777" w:rsidR="006D1D49" w:rsidRPr="006D1D49" w:rsidRDefault="006D1D49" w:rsidP="006D1D49">
      <w:r w:rsidRPr="006D1D49">
        <w:t>which stood in relief against the dark evergreens.</w:t>
      </w:r>
    </w:p>
    <w:p w14:paraId="262A0202" w14:textId="77777777" w:rsidR="006D1D49" w:rsidRPr="006D1D49" w:rsidRDefault="006D1D49" w:rsidP="006D1D49"/>
    <w:p w14:paraId="349BBCFA" w14:textId="77777777" w:rsidR="006D1D49" w:rsidRPr="006D1D49" w:rsidRDefault="006D1D49" w:rsidP="006D1D49">
      <w:r w:rsidRPr="006D1D49">
        <w:t>When Lydgate came in, she was almost shocked at the change in his face,</w:t>
      </w:r>
    </w:p>
    <w:p w14:paraId="55AD89C7" w14:textId="77777777" w:rsidR="006D1D49" w:rsidRPr="006D1D49" w:rsidRDefault="006D1D49" w:rsidP="006D1D49">
      <w:r w:rsidRPr="006D1D49">
        <w:t>which was strikingly perceptible to her who had not seen him for two</w:t>
      </w:r>
    </w:p>
    <w:p w14:paraId="7D8B71A7" w14:textId="77777777" w:rsidR="006D1D49" w:rsidRPr="006D1D49" w:rsidRDefault="006D1D49" w:rsidP="006D1D49">
      <w:r w:rsidRPr="006D1D49">
        <w:t>months. It was not the change of emaciation, but that effect which even</w:t>
      </w:r>
    </w:p>
    <w:p w14:paraId="6994161E" w14:textId="77777777" w:rsidR="006D1D49" w:rsidRPr="006D1D49" w:rsidRDefault="006D1D49" w:rsidP="006D1D49">
      <w:r w:rsidRPr="006D1D49">
        <w:t>young faces will very soon show from the persistent presence of</w:t>
      </w:r>
    </w:p>
    <w:p w14:paraId="71215FE0" w14:textId="77777777" w:rsidR="006D1D49" w:rsidRPr="006D1D49" w:rsidRDefault="006D1D49" w:rsidP="006D1D49">
      <w:r w:rsidRPr="006D1D49">
        <w:t>resentment and despondency. Her cordial look, when she put out her hand</w:t>
      </w:r>
    </w:p>
    <w:p w14:paraId="2868128E" w14:textId="77777777" w:rsidR="006D1D49" w:rsidRPr="006D1D49" w:rsidRDefault="006D1D49" w:rsidP="006D1D49">
      <w:r w:rsidRPr="006D1D49">
        <w:t>to him, softened his expression, but only with melancholy.</w:t>
      </w:r>
    </w:p>
    <w:p w14:paraId="3B9CA6EE" w14:textId="77777777" w:rsidR="006D1D49" w:rsidRPr="006D1D49" w:rsidRDefault="006D1D49" w:rsidP="006D1D49"/>
    <w:p w14:paraId="03BCCE08" w14:textId="77777777" w:rsidR="006D1D49" w:rsidRPr="006D1D49" w:rsidRDefault="006D1D49" w:rsidP="006D1D49">
      <w:r w:rsidRPr="006D1D49">
        <w:t>“I have wished very much to see you for a long while, Mr. Lydgate,”</w:t>
      </w:r>
    </w:p>
    <w:p w14:paraId="7D38CD03" w14:textId="77777777" w:rsidR="006D1D49" w:rsidRPr="006D1D49" w:rsidRDefault="006D1D49" w:rsidP="006D1D49">
      <w:r w:rsidRPr="006D1D49">
        <w:t>said Dorothea when they were seated opposite each other; “but I put off</w:t>
      </w:r>
    </w:p>
    <w:p w14:paraId="071DF091" w14:textId="77777777" w:rsidR="006D1D49" w:rsidRPr="006D1D49" w:rsidRDefault="006D1D49" w:rsidP="006D1D49">
      <w:r w:rsidRPr="006D1D49">
        <w:t>asking you to come until Mr. Bulstrode applied to me again about the</w:t>
      </w:r>
    </w:p>
    <w:p w14:paraId="22A2A38C" w14:textId="77777777" w:rsidR="006D1D49" w:rsidRPr="006D1D49" w:rsidRDefault="006D1D49" w:rsidP="006D1D49">
      <w:r w:rsidRPr="006D1D49">
        <w:t>Hospital. I know that the advantage of keeping the management of it</w:t>
      </w:r>
    </w:p>
    <w:p w14:paraId="54690687" w14:textId="77777777" w:rsidR="006D1D49" w:rsidRPr="006D1D49" w:rsidRDefault="006D1D49" w:rsidP="006D1D49">
      <w:r w:rsidRPr="006D1D49">
        <w:t>separate from that of the Infirmary depends on you, or, at least, on</w:t>
      </w:r>
    </w:p>
    <w:p w14:paraId="5C2C4C9F" w14:textId="77777777" w:rsidR="006D1D49" w:rsidRPr="006D1D49" w:rsidRDefault="006D1D49" w:rsidP="006D1D49">
      <w:r w:rsidRPr="006D1D49">
        <w:t>the good which you are encouraged to hope for from having it under your</w:t>
      </w:r>
    </w:p>
    <w:p w14:paraId="2A8458F6" w14:textId="77777777" w:rsidR="006D1D49" w:rsidRPr="006D1D49" w:rsidRDefault="006D1D49" w:rsidP="006D1D49">
      <w:r w:rsidRPr="006D1D49">
        <w:t>control. And I am sure you will not refuse to tell me exactly what you</w:t>
      </w:r>
    </w:p>
    <w:p w14:paraId="3255B01B" w14:textId="77777777" w:rsidR="006D1D49" w:rsidRPr="006D1D49" w:rsidRDefault="006D1D49" w:rsidP="006D1D49">
      <w:r w:rsidRPr="006D1D49">
        <w:t>think.”</w:t>
      </w:r>
    </w:p>
    <w:p w14:paraId="1C51D460" w14:textId="77777777" w:rsidR="006D1D49" w:rsidRPr="006D1D49" w:rsidRDefault="006D1D49" w:rsidP="006D1D49"/>
    <w:p w14:paraId="0A4D352E" w14:textId="77777777" w:rsidR="006D1D49" w:rsidRPr="006D1D49" w:rsidRDefault="006D1D49" w:rsidP="006D1D49">
      <w:r w:rsidRPr="006D1D49">
        <w:t>“You want to decide whether you should give a generous support to the</w:t>
      </w:r>
    </w:p>
    <w:p w14:paraId="4EFDD211" w14:textId="77777777" w:rsidR="006D1D49" w:rsidRPr="006D1D49" w:rsidRDefault="006D1D49" w:rsidP="006D1D49">
      <w:r w:rsidRPr="006D1D49">
        <w:t>Hospital,” said Lydgate. “I cannot conscientiously advise you to do it</w:t>
      </w:r>
    </w:p>
    <w:p w14:paraId="7A70C464" w14:textId="77777777" w:rsidR="006D1D49" w:rsidRPr="006D1D49" w:rsidRDefault="006D1D49" w:rsidP="006D1D49">
      <w:r w:rsidRPr="006D1D49">
        <w:t>in dependence on any activity of mine. I may be obliged to leave the</w:t>
      </w:r>
    </w:p>
    <w:p w14:paraId="532B37F3" w14:textId="77777777" w:rsidR="006D1D49" w:rsidRPr="006D1D49" w:rsidRDefault="006D1D49" w:rsidP="006D1D49">
      <w:r w:rsidRPr="006D1D49">
        <w:t>town.”</w:t>
      </w:r>
    </w:p>
    <w:p w14:paraId="3C0E366D" w14:textId="77777777" w:rsidR="006D1D49" w:rsidRPr="006D1D49" w:rsidRDefault="006D1D49" w:rsidP="006D1D49"/>
    <w:p w14:paraId="084AC293" w14:textId="77777777" w:rsidR="006D1D49" w:rsidRPr="006D1D49" w:rsidRDefault="006D1D49" w:rsidP="006D1D49">
      <w:r w:rsidRPr="006D1D49">
        <w:t>He spoke curtly, feeling the ache of despair as to his being able to</w:t>
      </w:r>
    </w:p>
    <w:p w14:paraId="3717461D" w14:textId="77777777" w:rsidR="006D1D49" w:rsidRPr="006D1D49" w:rsidRDefault="006D1D49" w:rsidP="006D1D49">
      <w:r w:rsidRPr="006D1D49">
        <w:t>carry out any purpose that Rosamond had set her mind against.</w:t>
      </w:r>
    </w:p>
    <w:p w14:paraId="12E98FAB" w14:textId="77777777" w:rsidR="006D1D49" w:rsidRPr="006D1D49" w:rsidRDefault="006D1D49" w:rsidP="006D1D49"/>
    <w:p w14:paraId="25395163" w14:textId="77777777" w:rsidR="006D1D49" w:rsidRPr="006D1D49" w:rsidRDefault="006D1D49" w:rsidP="006D1D49">
      <w:r w:rsidRPr="006D1D49">
        <w:t>“Not because there is no one to believe in you?” said Dorothea, pouring</w:t>
      </w:r>
    </w:p>
    <w:p w14:paraId="22F41AA2" w14:textId="77777777" w:rsidR="006D1D49" w:rsidRPr="006D1D49" w:rsidRDefault="006D1D49" w:rsidP="006D1D49">
      <w:r w:rsidRPr="006D1D49">
        <w:t>out her words in clearness from a full heart. “I know the unhappy</w:t>
      </w:r>
    </w:p>
    <w:p w14:paraId="09AE8043" w14:textId="77777777" w:rsidR="006D1D49" w:rsidRPr="006D1D49" w:rsidRDefault="006D1D49" w:rsidP="006D1D49">
      <w:r w:rsidRPr="006D1D49">
        <w:t>mistakes about you. I knew them from the first moment to be mistakes.</w:t>
      </w:r>
    </w:p>
    <w:p w14:paraId="067B41CA" w14:textId="77777777" w:rsidR="006D1D49" w:rsidRPr="006D1D49" w:rsidRDefault="006D1D49" w:rsidP="006D1D49">
      <w:r w:rsidRPr="006D1D49">
        <w:t>You have never done anything vile. You would not do anything</w:t>
      </w:r>
    </w:p>
    <w:p w14:paraId="4197A5BE" w14:textId="77777777" w:rsidR="006D1D49" w:rsidRPr="006D1D49" w:rsidRDefault="006D1D49" w:rsidP="006D1D49">
      <w:r w:rsidRPr="006D1D49">
        <w:t>dishonorable.”</w:t>
      </w:r>
    </w:p>
    <w:p w14:paraId="71BE4F2D" w14:textId="77777777" w:rsidR="006D1D49" w:rsidRPr="006D1D49" w:rsidRDefault="006D1D49" w:rsidP="006D1D49"/>
    <w:p w14:paraId="2CF0536E" w14:textId="77777777" w:rsidR="006D1D49" w:rsidRPr="006D1D49" w:rsidRDefault="006D1D49" w:rsidP="006D1D49">
      <w:r w:rsidRPr="006D1D49">
        <w:t>It was the first assurance of belief in him that had fallen on</w:t>
      </w:r>
    </w:p>
    <w:p w14:paraId="1ABD73F6" w14:textId="77777777" w:rsidR="006D1D49" w:rsidRPr="006D1D49" w:rsidRDefault="006D1D49" w:rsidP="006D1D49">
      <w:r w:rsidRPr="006D1D49">
        <w:t>Lydgate’s ears. He drew a deep breath, and said, “Thank you.” He could</w:t>
      </w:r>
    </w:p>
    <w:p w14:paraId="71166567" w14:textId="77777777" w:rsidR="006D1D49" w:rsidRPr="006D1D49" w:rsidRDefault="006D1D49" w:rsidP="006D1D49">
      <w:r w:rsidRPr="006D1D49">
        <w:t>say no more: it was something very new and strange in his life that</w:t>
      </w:r>
    </w:p>
    <w:p w14:paraId="033D13BD" w14:textId="77777777" w:rsidR="006D1D49" w:rsidRPr="006D1D49" w:rsidRDefault="006D1D49" w:rsidP="006D1D49">
      <w:r w:rsidRPr="006D1D49">
        <w:t>these few words of trust from a woman should be so much to him.</w:t>
      </w:r>
    </w:p>
    <w:p w14:paraId="592ADBC0" w14:textId="77777777" w:rsidR="006D1D49" w:rsidRPr="006D1D49" w:rsidRDefault="006D1D49" w:rsidP="006D1D49"/>
    <w:p w14:paraId="5C3D4764" w14:textId="77777777" w:rsidR="006D1D49" w:rsidRPr="006D1D49" w:rsidRDefault="006D1D49" w:rsidP="006D1D49">
      <w:r w:rsidRPr="006D1D49">
        <w:t>“I beseech you to tell me how everything was,” said Dorothea,</w:t>
      </w:r>
    </w:p>
    <w:p w14:paraId="35E8B4B9" w14:textId="77777777" w:rsidR="006D1D49" w:rsidRPr="006D1D49" w:rsidRDefault="006D1D49" w:rsidP="006D1D49">
      <w:r w:rsidRPr="006D1D49">
        <w:t>fearlessly. “I am sure that the truth would clear you.”</w:t>
      </w:r>
    </w:p>
    <w:p w14:paraId="3B69FE8A" w14:textId="77777777" w:rsidR="006D1D49" w:rsidRPr="006D1D49" w:rsidRDefault="006D1D49" w:rsidP="006D1D49"/>
    <w:p w14:paraId="6C56CC19" w14:textId="77777777" w:rsidR="006D1D49" w:rsidRPr="006D1D49" w:rsidRDefault="006D1D49" w:rsidP="006D1D49">
      <w:r w:rsidRPr="006D1D49">
        <w:t>Lydgate started up from his chair and went towards the window,</w:t>
      </w:r>
    </w:p>
    <w:p w14:paraId="58E0BE5C" w14:textId="77777777" w:rsidR="006D1D49" w:rsidRPr="006D1D49" w:rsidRDefault="006D1D49" w:rsidP="006D1D49">
      <w:r w:rsidRPr="006D1D49">
        <w:t>forgetting where he was. He had so often gone over in his mind the</w:t>
      </w:r>
    </w:p>
    <w:p w14:paraId="40F3C330" w14:textId="77777777" w:rsidR="006D1D49" w:rsidRPr="006D1D49" w:rsidRDefault="006D1D49" w:rsidP="006D1D49">
      <w:r w:rsidRPr="006D1D49">
        <w:t>possibility of explaining everything without aggravating appearances</w:t>
      </w:r>
    </w:p>
    <w:p w14:paraId="6293D443" w14:textId="77777777" w:rsidR="006D1D49" w:rsidRPr="006D1D49" w:rsidRDefault="006D1D49" w:rsidP="006D1D49">
      <w:r w:rsidRPr="006D1D49">
        <w:t>that would tell, perhaps unfairly, against Bulstrode, and had so often</w:t>
      </w:r>
    </w:p>
    <w:p w14:paraId="5C4307A6" w14:textId="77777777" w:rsidR="006D1D49" w:rsidRPr="006D1D49" w:rsidRDefault="006D1D49" w:rsidP="006D1D49">
      <w:r w:rsidRPr="006D1D49">
        <w:t>decided against it—he had so often said to himself that his assertions</w:t>
      </w:r>
    </w:p>
    <w:p w14:paraId="12894812" w14:textId="77777777" w:rsidR="006D1D49" w:rsidRPr="006D1D49" w:rsidRDefault="006D1D49" w:rsidP="006D1D49">
      <w:r w:rsidRPr="006D1D49">
        <w:t>would not change people’s impressions—that Dorothea’s words sounded</w:t>
      </w:r>
    </w:p>
    <w:p w14:paraId="379E8912" w14:textId="77777777" w:rsidR="006D1D49" w:rsidRPr="006D1D49" w:rsidRDefault="006D1D49" w:rsidP="006D1D49">
      <w:r w:rsidRPr="006D1D49">
        <w:t>like a temptation to do something which in his soberness he had</w:t>
      </w:r>
    </w:p>
    <w:p w14:paraId="57FD49A9" w14:textId="77777777" w:rsidR="006D1D49" w:rsidRPr="006D1D49" w:rsidRDefault="006D1D49" w:rsidP="006D1D49">
      <w:r w:rsidRPr="006D1D49">
        <w:t>pronounced to be unreasonable.</w:t>
      </w:r>
    </w:p>
    <w:p w14:paraId="2AFFB53B" w14:textId="77777777" w:rsidR="006D1D49" w:rsidRPr="006D1D49" w:rsidRDefault="006D1D49" w:rsidP="006D1D49"/>
    <w:p w14:paraId="2ED8744C" w14:textId="77777777" w:rsidR="006D1D49" w:rsidRPr="006D1D49" w:rsidRDefault="006D1D49" w:rsidP="006D1D49">
      <w:r w:rsidRPr="006D1D49">
        <w:t>“Tell me, pray,” said Dorothea, with simple earnestness; “then we can</w:t>
      </w:r>
    </w:p>
    <w:p w14:paraId="40F2559C" w14:textId="77777777" w:rsidR="006D1D49" w:rsidRPr="006D1D49" w:rsidRDefault="006D1D49" w:rsidP="006D1D49">
      <w:r w:rsidRPr="006D1D49">
        <w:t>consult together. It is wicked to let people think evil of any one</w:t>
      </w:r>
    </w:p>
    <w:p w14:paraId="2BCB1EE2" w14:textId="77777777" w:rsidR="006D1D49" w:rsidRPr="006D1D49" w:rsidRDefault="006D1D49" w:rsidP="006D1D49">
      <w:r w:rsidRPr="006D1D49">
        <w:t>falsely, when it can be hindered.”</w:t>
      </w:r>
    </w:p>
    <w:p w14:paraId="2A6C9C72" w14:textId="77777777" w:rsidR="006D1D49" w:rsidRPr="006D1D49" w:rsidRDefault="006D1D49" w:rsidP="006D1D49"/>
    <w:p w14:paraId="23BA7AD0" w14:textId="77777777" w:rsidR="006D1D49" w:rsidRPr="006D1D49" w:rsidRDefault="006D1D49" w:rsidP="006D1D49">
      <w:r w:rsidRPr="006D1D49">
        <w:t>Lydgate turned, remembering where he was, and saw Dorothea’s face</w:t>
      </w:r>
    </w:p>
    <w:p w14:paraId="44063649" w14:textId="77777777" w:rsidR="006D1D49" w:rsidRPr="006D1D49" w:rsidRDefault="006D1D49" w:rsidP="006D1D49">
      <w:r w:rsidRPr="006D1D49">
        <w:t>looking up at him with a sweet trustful gravity. The presence of a</w:t>
      </w:r>
    </w:p>
    <w:p w14:paraId="3D5D5541" w14:textId="77777777" w:rsidR="006D1D49" w:rsidRPr="006D1D49" w:rsidRDefault="006D1D49" w:rsidP="006D1D49">
      <w:r w:rsidRPr="006D1D49">
        <w:t>noble nature, generous in its wishes, ardent in its charity, changes</w:t>
      </w:r>
    </w:p>
    <w:p w14:paraId="409C6412" w14:textId="77777777" w:rsidR="006D1D49" w:rsidRPr="006D1D49" w:rsidRDefault="006D1D49" w:rsidP="006D1D49">
      <w:r w:rsidRPr="006D1D49">
        <w:t>the lights for us: we begin to see things again in their larger,</w:t>
      </w:r>
    </w:p>
    <w:p w14:paraId="4AB7EEFD" w14:textId="77777777" w:rsidR="006D1D49" w:rsidRPr="006D1D49" w:rsidRDefault="006D1D49" w:rsidP="006D1D49">
      <w:r w:rsidRPr="006D1D49">
        <w:t>quieter masses, and to believe that we too can be seen and judged in</w:t>
      </w:r>
    </w:p>
    <w:p w14:paraId="0D5841B2" w14:textId="77777777" w:rsidR="006D1D49" w:rsidRPr="006D1D49" w:rsidRDefault="006D1D49" w:rsidP="006D1D49">
      <w:r w:rsidRPr="006D1D49">
        <w:t>the wholeness of our character. That influence was beginning to act on</w:t>
      </w:r>
    </w:p>
    <w:p w14:paraId="0DDCFEB7" w14:textId="77777777" w:rsidR="006D1D49" w:rsidRPr="006D1D49" w:rsidRDefault="006D1D49" w:rsidP="006D1D49">
      <w:r w:rsidRPr="006D1D49">
        <w:t>Lydgate, who had for many days been seeing all life as one who is</w:t>
      </w:r>
    </w:p>
    <w:p w14:paraId="72247D08" w14:textId="77777777" w:rsidR="006D1D49" w:rsidRPr="006D1D49" w:rsidRDefault="006D1D49" w:rsidP="006D1D49">
      <w:r w:rsidRPr="006D1D49">
        <w:t>dragged and struggling amid the throng. He sat down again, and felt</w:t>
      </w:r>
    </w:p>
    <w:p w14:paraId="7CDD91D7" w14:textId="77777777" w:rsidR="006D1D49" w:rsidRPr="006D1D49" w:rsidRDefault="006D1D49" w:rsidP="006D1D49">
      <w:r w:rsidRPr="006D1D49">
        <w:t>that he was recovering his old self in the consciousness that he was</w:t>
      </w:r>
    </w:p>
    <w:p w14:paraId="5B30E1B6" w14:textId="77777777" w:rsidR="006D1D49" w:rsidRPr="006D1D49" w:rsidRDefault="006D1D49" w:rsidP="006D1D49">
      <w:r w:rsidRPr="006D1D49">
        <w:t>with one who believed in it.</w:t>
      </w:r>
    </w:p>
    <w:p w14:paraId="7D4FDFA6" w14:textId="77777777" w:rsidR="006D1D49" w:rsidRPr="006D1D49" w:rsidRDefault="006D1D49" w:rsidP="006D1D49"/>
    <w:p w14:paraId="7C43F004" w14:textId="77777777" w:rsidR="006D1D49" w:rsidRPr="006D1D49" w:rsidRDefault="006D1D49" w:rsidP="006D1D49">
      <w:r w:rsidRPr="006D1D49">
        <w:t>“I don’t want,” he said, “to bear hard on Bulstrode, who has lent me</w:t>
      </w:r>
    </w:p>
    <w:p w14:paraId="555BCE73" w14:textId="77777777" w:rsidR="006D1D49" w:rsidRPr="006D1D49" w:rsidRDefault="006D1D49" w:rsidP="006D1D49">
      <w:r w:rsidRPr="006D1D49">
        <w:t>money of which I was in need—though I would rather have gone without it</w:t>
      </w:r>
    </w:p>
    <w:p w14:paraId="3E0BFB80" w14:textId="77777777" w:rsidR="006D1D49" w:rsidRPr="006D1D49" w:rsidRDefault="006D1D49" w:rsidP="006D1D49">
      <w:r w:rsidRPr="006D1D49">
        <w:t>now. He is hunted down and miserable, and has only a poor thread of</w:t>
      </w:r>
    </w:p>
    <w:p w14:paraId="6CBC42A7" w14:textId="77777777" w:rsidR="006D1D49" w:rsidRPr="006D1D49" w:rsidRDefault="006D1D49" w:rsidP="006D1D49">
      <w:r w:rsidRPr="006D1D49">
        <w:t>life in him. But I should like to tell you everything. It will be a</w:t>
      </w:r>
    </w:p>
    <w:p w14:paraId="0D55E2C1" w14:textId="77777777" w:rsidR="006D1D49" w:rsidRPr="006D1D49" w:rsidRDefault="006D1D49" w:rsidP="006D1D49">
      <w:r w:rsidRPr="006D1D49">
        <w:t>comfort to me to speak where belief has gone beforehand, and where I</w:t>
      </w:r>
    </w:p>
    <w:p w14:paraId="32E8B0C0" w14:textId="77777777" w:rsidR="006D1D49" w:rsidRPr="006D1D49" w:rsidRDefault="006D1D49" w:rsidP="006D1D49">
      <w:r w:rsidRPr="006D1D49">
        <w:t>shall not seem to be offering assertions of my own honesty. You will</w:t>
      </w:r>
    </w:p>
    <w:p w14:paraId="23D176CA" w14:textId="77777777" w:rsidR="006D1D49" w:rsidRPr="006D1D49" w:rsidRDefault="006D1D49" w:rsidP="006D1D49">
      <w:r w:rsidRPr="006D1D49">
        <w:t>feel what is fair to another, as you feel what is fair to me.”</w:t>
      </w:r>
    </w:p>
    <w:p w14:paraId="35C6F056" w14:textId="77777777" w:rsidR="006D1D49" w:rsidRPr="006D1D49" w:rsidRDefault="006D1D49" w:rsidP="006D1D49"/>
    <w:p w14:paraId="2BFEDBA0" w14:textId="77777777" w:rsidR="006D1D49" w:rsidRPr="006D1D49" w:rsidRDefault="006D1D49" w:rsidP="006D1D49">
      <w:r w:rsidRPr="006D1D49">
        <w:t>“Do trust me,” said Dorothea; “I will not repeat anything without your</w:t>
      </w:r>
    </w:p>
    <w:p w14:paraId="6B3C4E6E" w14:textId="77777777" w:rsidR="006D1D49" w:rsidRPr="006D1D49" w:rsidRDefault="006D1D49" w:rsidP="006D1D49">
      <w:r w:rsidRPr="006D1D49">
        <w:t>leave. But at the very least, I could say that you have made all the</w:t>
      </w:r>
    </w:p>
    <w:p w14:paraId="0399D2D7" w14:textId="77777777" w:rsidR="006D1D49" w:rsidRPr="006D1D49" w:rsidRDefault="006D1D49" w:rsidP="006D1D49">
      <w:r w:rsidRPr="006D1D49">
        <w:t>circumstances clear to me, and that I know you are not in any way</w:t>
      </w:r>
    </w:p>
    <w:p w14:paraId="3F3A45C4" w14:textId="77777777" w:rsidR="006D1D49" w:rsidRPr="006D1D49" w:rsidRDefault="006D1D49" w:rsidP="006D1D49">
      <w:r w:rsidRPr="006D1D49">
        <w:t>guilty. Mr. Farebrother would believe me, and my uncle, and Sir James</w:t>
      </w:r>
    </w:p>
    <w:p w14:paraId="39934ADE" w14:textId="77777777" w:rsidR="006D1D49" w:rsidRPr="006D1D49" w:rsidRDefault="006D1D49" w:rsidP="006D1D49">
      <w:r w:rsidRPr="006D1D49">
        <w:t>Chettam. Nay, there are persons in Middlemarch to whom I could go;</w:t>
      </w:r>
    </w:p>
    <w:p w14:paraId="62ABF83E" w14:textId="77777777" w:rsidR="006D1D49" w:rsidRPr="006D1D49" w:rsidRDefault="006D1D49" w:rsidP="006D1D49">
      <w:r w:rsidRPr="006D1D49">
        <w:t>although they don’t know much of me, they would believe me. They would</w:t>
      </w:r>
    </w:p>
    <w:p w14:paraId="7A5F5B4E" w14:textId="77777777" w:rsidR="006D1D49" w:rsidRPr="006D1D49" w:rsidRDefault="006D1D49" w:rsidP="006D1D49">
      <w:r w:rsidRPr="006D1D49">
        <w:t>know that I could have no other motive than truth and justice. I would</w:t>
      </w:r>
    </w:p>
    <w:p w14:paraId="373EB80C" w14:textId="77777777" w:rsidR="006D1D49" w:rsidRPr="006D1D49" w:rsidRDefault="006D1D49" w:rsidP="006D1D49">
      <w:r w:rsidRPr="006D1D49">
        <w:t>take any pains to clear you. I have very little to do. There is nothing</w:t>
      </w:r>
    </w:p>
    <w:p w14:paraId="7C276FCF" w14:textId="77777777" w:rsidR="006D1D49" w:rsidRPr="006D1D49" w:rsidRDefault="006D1D49" w:rsidP="006D1D49">
      <w:r w:rsidRPr="006D1D49">
        <w:t>better that I can do in the world.”</w:t>
      </w:r>
    </w:p>
    <w:p w14:paraId="0FF95508" w14:textId="77777777" w:rsidR="006D1D49" w:rsidRPr="006D1D49" w:rsidRDefault="006D1D49" w:rsidP="006D1D49"/>
    <w:p w14:paraId="6B3FDF0F" w14:textId="77777777" w:rsidR="006D1D49" w:rsidRPr="006D1D49" w:rsidRDefault="006D1D49" w:rsidP="006D1D49">
      <w:r w:rsidRPr="006D1D49">
        <w:t>Dorothea’s voice, as she made this childlike picture of what she would</w:t>
      </w:r>
    </w:p>
    <w:p w14:paraId="0C5D2369" w14:textId="77777777" w:rsidR="006D1D49" w:rsidRPr="006D1D49" w:rsidRDefault="006D1D49" w:rsidP="006D1D49">
      <w:r w:rsidRPr="006D1D49">
        <w:t>do, might have been almost taken as a proof that she could do it</w:t>
      </w:r>
    </w:p>
    <w:p w14:paraId="6C24286B" w14:textId="77777777" w:rsidR="006D1D49" w:rsidRPr="006D1D49" w:rsidRDefault="006D1D49" w:rsidP="006D1D49">
      <w:r w:rsidRPr="006D1D49">
        <w:t>effectively. The searching tenderness of her woman’s tones seemed made</w:t>
      </w:r>
    </w:p>
    <w:p w14:paraId="422F7054" w14:textId="77777777" w:rsidR="006D1D49" w:rsidRPr="006D1D49" w:rsidRDefault="006D1D49" w:rsidP="006D1D49">
      <w:r w:rsidRPr="006D1D49">
        <w:t>for a defence against ready accusers. Lydgate did not stay to think</w:t>
      </w:r>
    </w:p>
    <w:p w14:paraId="30F5303E" w14:textId="77777777" w:rsidR="006D1D49" w:rsidRPr="006D1D49" w:rsidRDefault="006D1D49" w:rsidP="006D1D49">
      <w:r w:rsidRPr="006D1D49">
        <w:t>that she was Quixotic: he gave himself up, for the first time in his</w:t>
      </w:r>
    </w:p>
    <w:p w14:paraId="49487950" w14:textId="77777777" w:rsidR="006D1D49" w:rsidRPr="006D1D49" w:rsidRDefault="006D1D49" w:rsidP="006D1D49">
      <w:r w:rsidRPr="006D1D49">
        <w:t>life, to the exquisite sense of leaning entirely on a generous</w:t>
      </w:r>
    </w:p>
    <w:p w14:paraId="7C62D424" w14:textId="77777777" w:rsidR="006D1D49" w:rsidRPr="006D1D49" w:rsidRDefault="006D1D49" w:rsidP="006D1D49">
      <w:r w:rsidRPr="006D1D49">
        <w:t>sympathy, without any check of proud reserve. And he told her</w:t>
      </w:r>
    </w:p>
    <w:p w14:paraId="7671605C" w14:textId="77777777" w:rsidR="006D1D49" w:rsidRPr="006D1D49" w:rsidRDefault="006D1D49" w:rsidP="006D1D49">
      <w:r w:rsidRPr="006D1D49">
        <w:t>everything, from the time when, under the pressure of his difficulties,</w:t>
      </w:r>
    </w:p>
    <w:p w14:paraId="768AB037" w14:textId="77777777" w:rsidR="006D1D49" w:rsidRPr="006D1D49" w:rsidRDefault="006D1D49" w:rsidP="006D1D49">
      <w:r w:rsidRPr="006D1D49">
        <w:t>he unwillingly made his first application to Bulstrode; gradually, in</w:t>
      </w:r>
    </w:p>
    <w:p w14:paraId="4197257E" w14:textId="77777777" w:rsidR="006D1D49" w:rsidRPr="006D1D49" w:rsidRDefault="006D1D49" w:rsidP="006D1D49">
      <w:r w:rsidRPr="006D1D49">
        <w:t>the relief of speaking, getting into a more thorough utterance of what</w:t>
      </w:r>
    </w:p>
    <w:p w14:paraId="5E8621D2" w14:textId="77777777" w:rsidR="006D1D49" w:rsidRPr="006D1D49" w:rsidRDefault="006D1D49" w:rsidP="006D1D49">
      <w:r w:rsidRPr="006D1D49">
        <w:t>had gone on in his mind—entering fully into the fact that his treatment</w:t>
      </w:r>
    </w:p>
    <w:p w14:paraId="5ACC6754" w14:textId="77777777" w:rsidR="006D1D49" w:rsidRPr="006D1D49" w:rsidRDefault="006D1D49" w:rsidP="006D1D49">
      <w:r w:rsidRPr="006D1D49">
        <w:t>of the patient was opposed to the dominant practice, into his doubts at</w:t>
      </w:r>
    </w:p>
    <w:p w14:paraId="6EA4ECE3" w14:textId="77777777" w:rsidR="006D1D49" w:rsidRPr="006D1D49" w:rsidRDefault="006D1D49" w:rsidP="006D1D49">
      <w:r w:rsidRPr="006D1D49">
        <w:t>the last, his ideal of medical duty, and his uneasy consciousness that</w:t>
      </w:r>
    </w:p>
    <w:p w14:paraId="4820A578" w14:textId="77777777" w:rsidR="006D1D49" w:rsidRPr="006D1D49" w:rsidRDefault="006D1D49" w:rsidP="006D1D49">
      <w:r w:rsidRPr="006D1D49">
        <w:t>the acceptance of the money had made some difference in his private</w:t>
      </w:r>
    </w:p>
    <w:p w14:paraId="2778C0BD" w14:textId="77777777" w:rsidR="006D1D49" w:rsidRPr="006D1D49" w:rsidRDefault="006D1D49" w:rsidP="006D1D49">
      <w:r w:rsidRPr="006D1D49">
        <w:t>inclination and professional behavior, though not in his fulfilment of</w:t>
      </w:r>
    </w:p>
    <w:p w14:paraId="5E86EBD3" w14:textId="77777777" w:rsidR="006D1D49" w:rsidRPr="006D1D49" w:rsidRDefault="006D1D49" w:rsidP="006D1D49">
      <w:r w:rsidRPr="006D1D49">
        <w:t>any publicly recognized obligation.</w:t>
      </w:r>
    </w:p>
    <w:p w14:paraId="7911DD55" w14:textId="77777777" w:rsidR="006D1D49" w:rsidRPr="006D1D49" w:rsidRDefault="006D1D49" w:rsidP="006D1D49"/>
    <w:p w14:paraId="3D65045C" w14:textId="77777777" w:rsidR="006D1D49" w:rsidRPr="006D1D49" w:rsidRDefault="006D1D49" w:rsidP="006D1D49">
      <w:r w:rsidRPr="006D1D49">
        <w:t>“It has come to my knowledge since,” he added, “that Hawley sent some</w:t>
      </w:r>
    </w:p>
    <w:p w14:paraId="67650846" w14:textId="77777777" w:rsidR="006D1D49" w:rsidRPr="006D1D49" w:rsidRDefault="006D1D49" w:rsidP="006D1D49">
      <w:r w:rsidRPr="006D1D49">
        <w:t>one to examine the housekeeper at Stone Court, and she said that she</w:t>
      </w:r>
    </w:p>
    <w:p w14:paraId="29FB50E1" w14:textId="77777777" w:rsidR="006D1D49" w:rsidRPr="006D1D49" w:rsidRDefault="006D1D49" w:rsidP="006D1D49">
      <w:r w:rsidRPr="006D1D49">
        <w:t>gave the patient all the opium in the phial I left, as well as a good</w:t>
      </w:r>
    </w:p>
    <w:p w14:paraId="295A8D59" w14:textId="77777777" w:rsidR="006D1D49" w:rsidRPr="006D1D49" w:rsidRDefault="006D1D49" w:rsidP="006D1D49">
      <w:r w:rsidRPr="006D1D49">
        <w:t>deal of brandy. But that would not have been opposed to ordinary</w:t>
      </w:r>
    </w:p>
    <w:p w14:paraId="11ED5F5C" w14:textId="77777777" w:rsidR="006D1D49" w:rsidRPr="006D1D49" w:rsidRDefault="006D1D49" w:rsidP="006D1D49">
      <w:r w:rsidRPr="006D1D49">
        <w:t>prescriptions, even of first-rate men. The suspicions against me had no</w:t>
      </w:r>
    </w:p>
    <w:p w14:paraId="5A6FFF99" w14:textId="77777777" w:rsidR="006D1D49" w:rsidRPr="006D1D49" w:rsidRDefault="006D1D49" w:rsidP="006D1D49">
      <w:r w:rsidRPr="006D1D49">
        <w:t>hold there: they are grounded on the knowledge that I took money, that</w:t>
      </w:r>
    </w:p>
    <w:p w14:paraId="15AD6CBF" w14:textId="77777777" w:rsidR="006D1D49" w:rsidRPr="006D1D49" w:rsidRDefault="006D1D49" w:rsidP="006D1D49">
      <w:r w:rsidRPr="006D1D49">
        <w:t>Bulstrode had strong motives for wishing the man to die, and that he</w:t>
      </w:r>
    </w:p>
    <w:p w14:paraId="39319EE6" w14:textId="77777777" w:rsidR="006D1D49" w:rsidRPr="006D1D49" w:rsidRDefault="006D1D49" w:rsidP="006D1D49">
      <w:r w:rsidRPr="006D1D49">
        <w:t>gave me the money as a bribe to concur in some malpractices or other</w:t>
      </w:r>
    </w:p>
    <w:p w14:paraId="3FA9AA48" w14:textId="77777777" w:rsidR="006D1D49" w:rsidRPr="006D1D49" w:rsidRDefault="006D1D49" w:rsidP="006D1D49">
      <w:r w:rsidRPr="006D1D49">
        <w:t>against the patient—that in any case I accepted a bribe to hold my</w:t>
      </w:r>
    </w:p>
    <w:p w14:paraId="6AF665FE" w14:textId="77777777" w:rsidR="006D1D49" w:rsidRPr="006D1D49" w:rsidRDefault="006D1D49" w:rsidP="006D1D49">
      <w:r w:rsidRPr="006D1D49">
        <w:t>tongue. They are just the suspicions that cling the most obstinately,</w:t>
      </w:r>
    </w:p>
    <w:p w14:paraId="09B3B950" w14:textId="77777777" w:rsidR="006D1D49" w:rsidRPr="006D1D49" w:rsidRDefault="006D1D49" w:rsidP="006D1D49">
      <w:r w:rsidRPr="006D1D49">
        <w:t>because they lie in people’s inclination and can never be disproved.</w:t>
      </w:r>
    </w:p>
    <w:p w14:paraId="4ED8E53D" w14:textId="77777777" w:rsidR="006D1D49" w:rsidRPr="006D1D49" w:rsidRDefault="006D1D49" w:rsidP="006D1D49">
      <w:r w:rsidRPr="006D1D49">
        <w:t>How my orders came to be disobeyed is a question to which I don’t know</w:t>
      </w:r>
    </w:p>
    <w:p w14:paraId="71DF3152" w14:textId="77777777" w:rsidR="006D1D49" w:rsidRPr="006D1D49" w:rsidRDefault="006D1D49" w:rsidP="006D1D49">
      <w:r w:rsidRPr="006D1D49">
        <w:t>the answer. It is still possible that Bulstrode was innocent of any</w:t>
      </w:r>
    </w:p>
    <w:p w14:paraId="1A7400AA" w14:textId="77777777" w:rsidR="006D1D49" w:rsidRPr="006D1D49" w:rsidRDefault="006D1D49" w:rsidP="006D1D49">
      <w:r w:rsidRPr="006D1D49">
        <w:t>criminal intention—even possible that he had nothing to do with the</w:t>
      </w:r>
    </w:p>
    <w:p w14:paraId="6F4A468F" w14:textId="77777777" w:rsidR="006D1D49" w:rsidRPr="006D1D49" w:rsidRDefault="006D1D49" w:rsidP="006D1D49">
      <w:r w:rsidRPr="006D1D49">
        <w:t>disobedience, and merely abstained from mentioning it. But all that has</w:t>
      </w:r>
    </w:p>
    <w:p w14:paraId="0F81BCC3" w14:textId="77777777" w:rsidR="006D1D49" w:rsidRPr="006D1D49" w:rsidRDefault="006D1D49" w:rsidP="006D1D49">
      <w:r w:rsidRPr="006D1D49">
        <w:t>nothing to do with the public belief. It is one of those cases on which</w:t>
      </w:r>
    </w:p>
    <w:p w14:paraId="7F332C06" w14:textId="77777777" w:rsidR="006D1D49" w:rsidRPr="006D1D49" w:rsidRDefault="006D1D49" w:rsidP="006D1D49">
      <w:r w:rsidRPr="006D1D49">
        <w:t>a man is condemned on the ground of his character—it is believed that</w:t>
      </w:r>
    </w:p>
    <w:p w14:paraId="692CE24E" w14:textId="77777777" w:rsidR="006D1D49" w:rsidRPr="006D1D49" w:rsidRDefault="006D1D49" w:rsidP="006D1D49">
      <w:r w:rsidRPr="006D1D49">
        <w:t>he has committed a crime in some undefined way, because he had the</w:t>
      </w:r>
    </w:p>
    <w:p w14:paraId="79F2BB8D" w14:textId="77777777" w:rsidR="006D1D49" w:rsidRPr="006D1D49" w:rsidRDefault="006D1D49" w:rsidP="006D1D49">
      <w:r w:rsidRPr="006D1D49">
        <w:t>motive for doing it; and Bulstrode’s character has enveloped me,</w:t>
      </w:r>
    </w:p>
    <w:p w14:paraId="7011FBAB" w14:textId="77777777" w:rsidR="006D1D49" w:rsidRPr="006D1D49" w:rsidRDefault="006D1D49" w:rsidP="006D1D49">
      <w:r w:rsidRPr="006D1D49">
        <w:t>because I took his money. I am simply blighted—like a damaged ear of</w:t>
      </w:r>
    </w:p>
    <w:p w14:paraId="7CF0BB3D" w14:textId="77777777" w:rsidR="006D1D49" w:rsidRPr="006D1D49" w:rsidRDefault="006D1D49" w:rsidP="006D1D49">
      <w:r w:rsidRPr="006D1D49">
        <w:t>corn—the business is done and can’t be undone.”</w:t>
      </w:r>
    </w:p>
    <w:p w14:paraId="3A4C178F" w14:textId="77777777" w:rsidR="006D1D49" w:rsidRPr="006D1D49" w:rsidRDefault="006D1D49" w:rsidP="006D1D49"/>
    <w:p w14:paraId="1430A14B" w14:textId="77777777" w:rsidR="006D1D49" w:rsidRPr="006D1D49" w:rsidRDefault="006D1D49" w:rsidP="006D1D49">
      <w:r w:rsidRPr="006D1D49">
        <w:t>“Oh, it is hard!” said Dorothea. “I understand the difficulty there is</w:t>
      </w:r>
    </w:p>
    <w:p w14:paraId="28A873A5" w14:textId="77777777" w:rsidR="006D1D49" w:rsidRPr="006D1D49" w:rsidRDefault="006D1D49" w:rsidP="006D1D49">
      <w:r w:rsidRPr="006D1D49">
        <w:t>in your vindicating yourself. And that all this should have come to you</w:t>
      </w:r>
    </w:p>
    <w:p w14:paraId="616939A9" w14:textId="77777777" w:rsidR="006D1D49" w:rsidRPr="006D1D49" w:rsidRDefault="006D1D49" w:rsidP="006D1D49">
      <w:r w:rsidRPr="006D1D49">
        <w:t>who had meant to lead a higher life than the common, and to find out</w:t>
      </w:r>
    </w:p>
    <w:p w14:paraId="1CD5F57E" w14:textId="77777777" w:rsidR="006D1D49" w:rsidRPr="006D1D49" w:rsidRDefault="006D1D49" w:rsidP="006D1D49">
      <w:r w:rsidRPr="006D1D49">
        <w:t>better ways—I cannot bear to rest in this as unchangeable. I know you</w:t>
      </w:r>
    </w:p>
    <w:p w14:paraId="5737A83B" w14:textId="77777777" w:rsidR="006D1D49" w:rsidRPr="006D1D49" w:rsidRDefault="006D1D49" w:rsidP="006D1D49">
      <w:r w:rsidRPr="006D1D49">
        <w:t>meant that. I remember what you said to me when you first spoke to me</w:t>
      </w:r>
    </w:p>
    <w:p w14:paraId="0D3DC7E3" w14:textId="77777777" w:rsidR="006D1D49" w:rsidRPr="006D1D49" w:rsidRDefault="006D1D49" w:rsidP="006D1D49">
      <w:r w:rsidRPr="006D1D49">
        <w:t>about the hospital. There is no sorrow I have thought more about than</w:t>
      </w:r>
    </w:p>
    <w:p w14:paraId="162A0AE3" w14:textId="77777777" w:rsidR="006D1D49" w:rsidRPr="006D1D49" w:rsidRDefault="006D1D49" w:rsidP="006D1D49">
      <w:r w:rsidRPr="006D1D49">
        <w:t>that—to love what is great, and try to reach it, and yet to fail.”</w:t>
      </w:r>
    </w:p>
    <w:p w14:paraId="65F05B83" w14:textId="77777777" w:rsidR="006D1D49" w:rsidRPr="006D1D49" w:rsidRDefault="006D1D49" w:rsidP="006D1D49"/>
    <w:p w14:paraId="50F3A182" w14:textId="77777777" w:rsidR="006D1D49" w:rsidRPr="006D1D49" w:rsidRDefault="006D1D49" w:rsidP="006D1D49">
      <w:r w:rsidRPr="006D1D49">
        <w:t>“Yes,” said Lydgate, feeling that here he had found room for the full</w:t>
      </w:r>
    </w:p>
    <w:p w14:paraId="2D87C7CD" w14:textId="77777777" w:rsidR="006D1D49" w:rsidRPr="006D1D49" w:rsidRDefault="006D1D49" w:rsidP="006D1D49">
      <w:r w:rsidRPr="006D1D49">
        <w:t>meaning of his grief. “I had some ambition. I meant everything to be</w:t>
      </w:r>
    </w:p>
    <w:p w14:paraId="4D08D991" w14:textId="77777777" w:rsidR="006D1D49" w:rsidRPr="006D1D49" w:rsidRDefault="006D1D49" w:rsidP="006D1D49">
      <w:r w:rsidRPr="006D1D49">
        <w:t>different with me. I thought I had more strength and mastery. But the</w:t>
      </w:r>
    </w:p>
    <w:p w14:paraId="678F5E33" w14:textId="77777777" w:rsidR="006D1D49" w:rsidRPr="006D1D49" w:rsidRDefault="006D1D49" w:rsidP="006D1D49">
      <w:r w:rsidRPr="006D1D49">
        <w:t>most terrible obstacles are such as nobody can see except oneself.”</w:t>
      </w:r>
    </w:p>
    <w:p w14:paraId="021DB228" w14:textId="77777777" w:rsidR="006D1D49" w:rsidRPr="006D1D49" w:rsidRDefault="006D1D49" w:rsidP="006D1D49"/>
    <w:p w14:paraId="48486406" w14:textId="77777777" w:rsidR="006D1D49" w:rsidRPr="006D1D49" w:rsidRDefault="006D1D49" w:rsidP="006D1D49">
      <w:r w:rsidRPr="006D1D49">
        <w:t>“Suppose,” said Dorothea, meditatively,—“suppose we kept on the</w:t>
      </w:r>
    </w:p>
    <w:p w14:paraId="1C321C91" w14:textId="77777777" w:rsidR="006D1D49" w:rsidRPr="006D1D49" w:rsidRDefault="006D1D49" w:rsidP="006D1D49">
      <w:r w:rsidRPr="006D1D49">
        <w:t>Hospital according to the present plan, and you stayed here though only</w:t>
      </w:r>
    </w:p>
    <w:p w14:paraId="497E9DBF" w14:textId="77777777" w:rsidR="006D1D49" w:rsidRPr="006D1D49" w:rsidRDefault="006D1D49" w:rsidP="006D1D49">
      <w:r w:rsidRPr="006D1D49">
        <w:t>with the friendship and support of a few, the evil feeling towards you</w:t>
      </w:r>
    </w:p>
    <w:p w14:paraId="197695A3" w14:textId="77777777" w:rsidR="006D1D49" w:rsidRPr="006D1D49" w:rsidRDefault="006D1D49" w:rsidP="006D1D49">
      <w:r w:rsidRPr="006D1D49">
        <w:t>would gradually die out; there would come opportunities in which people</w:t>
      </w:r>
    </w:p>
    <w:p w14:paraId="75573B3E" w14:textId="77777777" w:rsidR="006D1D49" w:rsidRPr="006D1D49" w:rsidRDefault="006D1D49" w:rsidP="006D1D49">
      <w:r w:rsidRPr="006D1D49">
        <w:t>would be forced to acknowledge that they had been unjust to you,</w:t>
      </w:r>
    </w:p>
    <w:p w14:paraId="2E88C019" w14:textId="77777777" w:rsidR="006D1D49" w:rsidRPr="006D1D49" w:rsidRDefault="006D1D49" w:rsidP="006D1D49">
      <w:r w:rsidRPr="006D1D49">
        <w:t>because they would see that your purposes were pure. You may still win</w:t>
      </w:r>
    </w:p>
    <w:p w14:paraId="4F3E3B40" w14:textId="77777777" w:rsidR="006D1D49" w:rsidRPr="006D1D49" w:rsidRDefault="006D1D49" w:rsidP="006D1D49">
      <w:r w:rsidRPr="006D1D49">
        <w:t>a great fame like the Louis and Laennec I have heard you speak of, and</w:t>
      </w:r>
    </w:p>
    <w:p w14:paraId="2173DA9F" w14:textId="77777777" w:rsidR="006D1D49" w:rsidRPr="006D1D49" w:rsidRDefault="006D1D49" w:rsidP="006D1D49">
      <w:r w:rsidRPr="006D1D49">
        <w:t>we shall all be proud of you,” she ended, with a smile.</w:t>
      </w:r>
    </w:p>
    <w:p w14:paraId="7496CD77" w14:textId="77777777" w:rsidR="006D1D49" w:rsidRPr="006D1D49" w:rsidRDefault="006D1D49" w:rsidP="006D1D49"/>
    <w:p w14:paraId="585547EA" w14:textId="77777777" w:rsidR="006D1D49" w:rsidRPr="006D1D49" w:rsidRDefault="006D1D49" w:rsidP="006D1D49">
      <w:r w:rsidRPr="006D1D49">
        <w:t>“That might do if I had my old trust in myself,” said Lydgate,</w:t>
      </w:r>
    </w:p>
    <w:p w14:paraId="5AB4B53F" w14:textId="77777777" w:rsidR="006D1D49" w:rsidRPr="006D1D49" w:rsidRDefault="006D1D49" w:rsidP="006D1D49">
      <w:r w:rsidRPr="006D1D49">
        <w:t>mournfully. “Nothing galls me more than the notion of turning round and</w:t>
      </w:r>
    </w:p>
    <w:p w14:paraId="619A1889" w14:textId="77777777" w:rsidR="006D1D49" w:rsidRPr="006D1D49" w:rsidRDefault="006D1D49" w:rsidP="006D1D49">
      <w:r w:rsidRPr="006D1D49">
        <w:t>running away before this slander, leaving it unchecked behind me.</w:t>
      </w:r>
    </w:p>
    <w:p w14:paraId="6FAC3A20" w14:textId="77777777" w:rsidR="006D1D49" w:rsidRPr="006D1D49" w:rsidRDefault="006D1D49" w:rsidP="006D1D49">
      <w:r w:rsidRPr="006D1D49">
        <w:t>Still, I can’t ask any one to put a great deal of money into a plan</w:t>
      </w:r>
    </w:p>
    <w:p w14:paraId="3D3ECF37" w14:textId="77777777" w:rsidR="006D1D49" w:rsidRPr="006D1D49" w:rsidRDefault="006D1D49" w:rsidP="006D1D49">
      <w:r w:rsidRPr="006D1D49">
        <w:t>which depends on me.”</w:t>
      </w:r>
    </w:p>
    <w:p w14:paraId="2DA058E8" w14:textId="77777777" w:rsidR="006D1D49" w:rsidRPr="006D1D49" w:rsidRDefault="006D1D49" w:rsidP="006D1D49"/>
    <w:p w14:paraId="7B7F93A5" w14:textId="77777777" w:rsidR="006D1D49" w:rsidRPr="006D1D49" w:rsidRDefault="006D1D49" w:rsidP="006D1D49">
      <w:r w:rsidRPr="006D1D49">
        <w:t>“It would be quite worth my while,” said Dorothea, simply. “Only think.</w:t>
      </w:r>
    </w:p>
    <w:p w14:paraId="68501933" w14:textId="77777777" w:rsidR="006D1D49" w:rsidRPr="006D1D49" w:rsidRDefault="006D1D49" w:rsidP="006D1D49">
      <w:r w:rsidRPr="006D1D49">
        <w:t>I am very uncomfortable with my money, because they tell me I have too</w:t>
      </w:r>
    </w:p>
    <w:p w14:paraId="63E3A7E5" w14:textId="77777777" w:rsidR="006D1D49" w:rsidRPr="006D1D49" w:rsidRDefault="006D1D49" w:rsidP="006D1D49">
      <w:r w:rsidRPr="006D1D49">
        <w:t>little for any great scheme of the sort I like best, and yet I have too</w:t>
      </w:r>
    </w:p>
    <w:p w14:paraId="2FACEB63" w14:textId="77777777" w:rsidR="006D1D49" w:rsidRPr="006D1D49" w:rsidRDefault="006D1D49" w:rsidP="006D1D49">
      <w:r w:rsidRPr="006D1D49">
        <w:t>much. I don’t know what to do. I have seven hundred a-year of my own</w:t>
      </w:r>
    </w:p>
    <w:p w14:paraId="17CEFDB9" w14:textId="77777777" w:rsidR="006D1D49" w:rsidRPr="006D1D49" w:rsidRDefault="006D1D49" w:rsidP="006D1D49">
      <w:r w:rsidRPr="006D1D49">
        <w:t>fortune, and nineteen hundred a-year that Mr. Casaubon left me, and</w:t>
      </w:r>
    </w:p>
    <w:p w14:paraId="7AE863FE" w14:textId="77777777" w:rsidR="006D1D49" w:rsidRPr="006D1D49" w:rsidRDefault="006D1D49" w:rsidP="006D1D49">
      <w:r w:rsidRPr="006D1D49">
        <w:t>between three and four thousand of ready money in the bank. I wished to</w:t>
      </w:r>
    </w:p>
    <w:p w14:paraId="4050F38C" w14:textId="77777777" w:rsidR="006D1D49" w:rsidRPr="006D1D49" w:rsidRDefault="006D1D49" w:rsidP="006D1D49">
      <w:r w:rsidRPr="006D1D49">
        <w:t>raise money and pay it off gradually out of my income which I don’t</w:t>
      </w:r>
    </w:p>
    <w:p w14:paraId="7C9C0777" w14:textId="77777777" w:rsidR="006D1D49" w:rsidRPr="006D1D49" w:rsidRDefault="006D1D49" w:rsidP="006D1D49">
      <w:r w:rsidRPr="006D1D49">
        <w:t>want, to buy land with and found a village which should be a school of</w:t>
      </w:r>
    </w:p>
    <w:p w14:paraId="08D7569F" w14:textId="77777777" w:rsidR="006D1D49" w:rsidRPr="006D1D49" w:rsidRDefault="006D1D49" w:rsidP="006D1D49">
      <w:r w:rsidRPr="006D1D49">
        <w:t>industry; but Sir James and my uncle have convinced me that the risk</w:t>
      </w:r>
    </w:p>
    <w:p w14:paraId="4822C4F0" w14:textId="77777777" w:rsidR="006D1D49" w:rsidRPr="006D1D49" w:rsidRDefault="006D1D49" w:rsidP="006D1D49">
      <w:r w:rsidRPr="006D1D49">
        <w:t>would be too great. So you see that what I should most rejoice at would</w:t>
      </w:r>
    </w:p>
    <w:p w14:paraId="78EA0759" w14:textId="77777777" w:rsidR="006D1D49" w:rsidRPr="006D1D49" w:rsidRDefault="006D1D49" w:rsidP="006D1D49">
      <w:r w:rsidRPr="006D1D49">
        <w:t>be to have something good to do with my money: I should like it to make</w:t>
      </w:r>
    </w:p>
    <w:p w14:paraId="4528CB35" w14:textId="77777777" w:rsidR="006D1D49" w:rsidRPr="006D1D49" w:rsidRDefault="006D1D49" w:rsidP="006D1D49">
      <w:r w:rsidRPr="006D1D49">
        <w:t>other people’s lives better to them. It makes me very uneasy—coming all</w:t>
      </w:r>
    </w:p>
    <w:p w14:paraId="49087D0E" w14:textId="77777777" w:rsidR="006D1D49" w:rsidRPr="006D1D49" w:rsidRDefault="006D1D49" w:rsidP="006D1D49">
      <w:r w:rsidRPr="006D1D49">
        <w:t>to me who don’t want it.”</w:t>
      </w:r>
    </w:p>
    <w:p w14:paraId="65B262E4" w14:textId="77777777" w:rsidR="006D1D49" w:rsidRPr="006D1D49" w:rsidRDefault="006D1D49" w:rsidP="006D1D49"/>
    <w:p w14:paraId="0788B8BF" w14:textId="77777777" w:rsidR="006D1D49" w:rsidRPr="006D1D49" w:rsidRDefault="006D1D49" w:rsidP="006D1D49">
      <w:r w:rsidRPr="006D1D49">
        <w:t>A smile broke through the gloom of Lydgate’s face. The childlike</w:t>
      </w:r>
    </w:p>
    <w:p w14:paraId="23242ACA" w14:textId="77777777" w:rsidR="006D1D49" w:rsidRPr="006D1D49" w:rsidRDefault="006D1D49" w:rsidP="006D1D49">
      <w:r w:rsidRPr="006D1D49">
        <w:t>grave-eyed earnestness with which Dorothea said all this was</w:t>
      </w:r>
    </w:p>
    <w:p w14:paraId="3D8A5216" w14:textId="77777777" w:rsidR="006D1D49" w:rsidRPr="006D1D49" w:rsidRDefault="006D1D49" w:rsidP="006D1D49">
      <w:r w:rsidRPr="006D1D49">
        <w:t>irresistible—blent into an adorable whole with her ready understanding</w:t>
      </w:r>
    </w:p>
    <w:p w14:paraId="7E7BF380" w14:textId="77777777" w:rsidR="006D1D49" w:rsidRPr="006D1D49" w:rsidRDefault="006D1D49" w:rsidP="006D1D49">
      <w:r w:rsidRPr="006D1D49">
        <w:t>of high experience. (Of lower experience such as plays a great part in</w:t>
      </w:r>
    </w:p>
    <w:p w14:paraId="743969B6" w14:textId="77777777" w:rsidR="006D1D49" w:rsidRPr="006D1D49" w:rsidRDefault="006D1D49" w:rsidP="006D1D49">
      <w:r w:rsidRPr="006D1D49">
        <w:t>the world, poor Mrs. Casaubon had a very blurred shortsighted</w:t>
      </w:r>
    </w:p>
    <w:p w14:paraId="599960D4" w14:textId="77777777" w:rsidR="006D1D49" w:rsidRPr="006D1D49" w:rsidRDefault="006D1D49" w:rsidP="006D1D49">
      <w:r w:rsidRPr="006D1D49">
        <w:t>knowledge, little helped by her imagination.) But she took the smile as</w:t>
      </w:r>
    </w:p>
    <w:p w14:paraId="6C248CA4" w14:textId="77777777" w:rsidR="006D1D49" w:rsidRPr="006D1D49" w:rsidRDefault="006D1D49" w:rsidP="006D1D49">
      <w:r w:rsidRPr="006D1D49">
        <w:t>encouragement of her plan.</w:t>
      </w:r>
    </w:p>
    <w:p w14:paraId="5134516F" w14:textId="77777777" w:rsidR="006D1D49" w:rsidRPr="006D1D49" w:rsidRDefault="006D1D49" w:rsidP="006D1D49"/>
    <w:p w14:paraId="5F24F1DA" w14:textId="77777777" w:rsidR="006D1D49" w:rsidRPr="006D1D49" w:rsidRDefault="006D1D49" w:rsidP="006D1D49">
      <w:r w:rsidRPr="006D1D49">
        <w:t>“I think you see now that you spoke too scrupulously,” she said, in a</w:t>
      </w:r>
    </w:p>
    <w:p w14:paraId="275F32EE" w14:textId="77777777" w:rsidR="006D1D49" w:rsidRPr="006D1D49" w:rsidRDefault="006D1D49" w:rsidP="006D1D49">
      <w:r w:rsidRPr="006D1D49">
        <w:t>tone of persuasion. “The hospital would be one good; and making your</w:t>
      </w:r>
    </w:p>
    <w:p w14:paraId="0A319C2C" w14:textId="77777777" w:rsidR="006D1D49" w:rsidRPr="006D1D49" w:rsidRDefault="006D1D49" w:rsidP="006D1D49">
      <w:r w:rsidRPr="006D1D49">
        <w:t>life quite whole and well again would be another.”</w:t>
      </w:r>
    </w:p>
    <w:p w14:paraId="2C40F0F1" w14:textId="77777777" w:rsidR="006D1D49" w:rsidRPr="006D1D49" w:rsidRDefault="006D1D49" w:rsidP="006D1D49"/>
    <w:p w14:paraId="526826CA" w14:textId="77777777" w:rsidR="006D1D49" w:rsidRPr="006D1D49" w:rsidRDefault="006D1D49" w:rsidP="006D1D49">
      <w:r w:rsidRPr="006D1D49">
        <w:t>Lydgate’s smile had died away. “You have the goodness as well as the</w:t>
      </w:r>
    </w:p>
    <w:p w14:paraId="00A4FA0A" w14:textId="77777777" w:rsidR="006D1D49" w:rsidRPr="006D1D49" w:rsidRDefault="006D1D49" w:rsidP="006D1D49">
      <w:r w:rsidRPr="006D1D49">
        <w:t>money to do all that; if it could be done,” he said. “But—”</w:t>
      </w:r>
    </w:p>
    <w:p w14:paraId="5418FF43" w14:textId="77777777" w:rsidR="006D1D49" w:rsidRPr="006D1D49" w:rsidRDefault="006D1D49" w:rsidP="006D1D49"/>
    <w:p w14:paraId="5E059EEE" w14:textId="77777777" w:rsidR="006D1D49" w:rsidRPr="006D1D49" w:rsidRDefault="006D1D49" w:rsidP="006D1D49">
      <w:r w:rsidRPr="006D1D49">
        <w:t>He hesitated a little while, looking vaguely towards the window; and</w:t>
      </w:r>
    </w:p>
    <w:p w14:paraId="18AF03DA" w14:textId="77777777" w:rsidR="006D1D49" w:rsidRPr="006D1D49" w:rsidRDefault="006D1D49" w:rsidP="006D1D49">
      <w:r w:rsidRPr="006D1D49">
        <w:t>she sat in silent expectation. At last he turned towards her and said</w:t>
      </w:r>
    </w:p>
    <w:p w14:paraId="0D33918C" w14:textId="77777777" w:rsidR="006D1D49" w:rsidRPr="006D1D49" w:rsidRDefault="006D1D49" w:rsidP="006D1D49">
      <w:r w:rsidRPr="006D1D49">
        <w:t>impetuously—</w:t>
      </w:r>
    </w:p>
    <w:p w14:paraId="0E63690D" w14:textId="77777777" w:rsidR="006D1D49" w:rsidRPr="006D1D49" w:rsidRDefault="006D1D49" w:rsidP="006D1D49"/>
    <w:p w14:paraId="16C1CC40" w14:textId="77777777" w:rsidR="006D1D49" w:rsidRPr="006D1D49" w:rsidRDefault="006D1D49" w:rsidP="006D1D49">
      <w:r w:rsidRPr="006D1D49">
        <w:t>“Why should I not tell you?—you know what sort of bond marriage is. You</w:t>
      </w:r>
    </w:p>
    <w:p w14:paraId="23C57364" w14:textId="77777777" w:rsidR="006D1D49" w:rsidRPr="006D1D49" w:rsidRDefault="006D1D49" w:rsidP="006D1D49">
      <w:r w:rsidRPr="006D1D49">
        <w:t>will understand everything.”</w:t>
      </w:r>
    </w:p>
    <w:p w14:paraId="68E88962" w14:textId="77777777" w:rsidR="006D1D49" w:rsidRPr="006D1D49" w:rsidRDefault="006D1D49" w:rsidP="006D1D49"/>
    <w:p w14:paraId="3BEB6E6F" w14:textId="77777777" w:rsidR="006D1D49" w:rsidRPr="006D1D49" w:rsidRDefault="006D1D49" w:rsidP="006D1D49">
      <w:r w:rsidRPr="006D1D49">
        <w:t>Dorothea felt her heart beginning to beat faster. Had he that sorrow</w:t>
      </w:r>
    </w:p>
    <w:p w14:paraId="51F87F80" w14:textId="77777777" w:rsidR="006D1D49" w:rsidRPr="006D1D49" w:rsidRDefault="006D1D49" w:rsidP="006D1D49">
      <w:r w:rsidRPr="006D1D49">
        <w:t>too? But she feared to say any word, and he went on immediately.</w:t>
      </w:r>
    </w:p>
    <w:p w14:paraId="45402FE9" w14:textId="77777777" w:rsidR="006D1D49" w:rsidRPr="006D1D49" w:rsidRDefault="006D1D49" w:rsidP="006D1D49"/>
    <w:p w14:paraId="4A7AD263" w14:textId="77777777" w:rsidR="006D1D49" w:rsidRPr="006D1D49" w:rsidRDefault="006D1D49" w:rsidP="006D1D49">
      <w:r w:rsidRPr="006D1D49">
        <w:t>“It is impossible for me now to do anything—to take any step without</w:t>
      </w:r>
    </w:p>
    <w:p w14:paraId="64E60A83" w14:textId="77777777" w:rsidR="006D1D49" w:rsidRPr="006D1D49" w:rsidRDefault="006D1D49" w:rsidP="006D1D49">
      <w:r w:rsidRPr="006D1D49">
        <w:t>considering my wife’s happiness. The thing that I might like to do if I</w:t>
      </w:r>
    </w:p>
    <w:p w14:paraId="682E28AA" w14:textId="77777777" w:rsidR="006D1D49" w:rsidRPr="006D1D49" w:rsidRDefault="006D1D49" w:rsidP="006D1D49">
      <w:r w:rsidRPr="006D1D49">
        <w:t>were alone, is become impossible to me. I can’t see her miserable. She</w:t>
      </w:r>
    </w:p>
    <w:p w14:paraId="4DDB033C" w14:textId="77777777" w:rsidR="006D1D49" w:rsidRPr="006D1D49" w:rsidRDefault="006D1D49" w:rsidP="006D1D49">
      <w:r w:rsidRPr="006D1D49">
        <w:t>married me without knowing what she was going into, and it might have</w:t>
      </w:r>
    </w:p>
    <w:p w14:paraId="6617E9D7" w14:textId="77777777" w:rsidR="006D1D49" w:rsidRPr="006D1D49" w:rsidRDefault="006D1D49" w:rsidP="006D1D49">
      <w:r w:rsidRPr="006D1D49">
        <w:t>been better for her if she had not married me.”</w:t>
      </w:r>
    </w:p>
    <w:p w14:paraId="3E72BD2A" w14:textId="77777777" w:rsidR="006D1D49" w:rsidRPr="006D1D49" w:rsidRDefault="006D1D49" w:rsidP="006D1D49"/>
    <w:p w14:paraId="52CFC8DA" w14:textId="77777777" w:rsidR="006D1D49" w:rsidRPr="006D1D49" w:rsidRDefault="006D1D49" w:rsidP="006D1D49">
      <w:r w:rsidRPr="006D1D49">
        <w:t>“I know, I know—you could not give her pain, if you were not obliged to</w:t>
      </w:r>
    </w:p>
    <w:p w14:paraId="08592FCF" w14:textId="77777777" w:rsidR="006D1D49" w:rsidRPr="006D1D49" w:rsidRDefault="006D1D49" w:rsidP="006D1D49">
      <w:r w:rsidRPr="006D1D49">
        <w:t>do it,” said Dorothea, with keen memory of her own life.</w:t>
      </w:r>
    </w:p>
    <w:p w14:paraId="608BDF28" w14:textId="77777777" w:rsidR="006D1D49" w:rsidRPr="006D1D49" w:rsidRDefault="006D1D49" w:rsidP="006D1D49"/>
    <w:p w14:paraId="70FCDBE4" w14:textId="77777777" w:rsidR="006D1D49" w:rsidRPr="006D1D49" w:rsidRDefault="006D1D49" w:rsidP="006D1D49">
      <w:r w:rsidRPr="006D1D49">
        <w:t>“And she has set her mind against staying. She wishes to go. The</w:t>
      </w:r>
    </w:p>
    <w:p w14:paraId="2F8CBC48" w14:textId="77777777" w:rsidR="006D1D49" w:rsidRPr="006D1D49" w:rsidRDefault="006D1D49" w:rsidP="006D1D49">
      <w:r w:rsidRPr="006D1D49">
        <w:t>troubles she has had here have wearied her,” said Lydgate, breaking off</w:t>
      </w:r>
    </w:p>
    <w:p w14:paraId="451FD2C6" w14:textId="77777777" w:rsidR="006D1D49" w:rsidRPr="006D1D49" w:rsidRDefault="006D1D49" w:rsidP="006D1D49">
      <w:r w:rsidRPr="006D1D49">
        <w:t>again, lest he should say too much.</w:t>
      </w:r>
    </w:p>
    <w:p w14:paraId="70E5CDBE" w14:textId="77777777" w:rsidR="006D1D49" w:rsidRPr="006D1D49" w:rsidRDefault="006D1D49" w:rsidP="006D1D49"/>
    <w:p w14:paraId="3B12EDBB" w14:textId="77777777" w:rsidR="006D1D49" w:rsidRPr="006D1D49" w:rsidRDefault="006D1D49" w:rsidP="006D1D49">
      <w:r w:rsidRPr="006D1D49">
        <w:t>“But when she saw the good that might come of staying—” said Dorothea,</w:t>
      </w:r>
    </w:p>
    <w:p w14:paraId="6036F493" w14:textId="77777777" w:rsidR="006D1D49" w:rsidRPr="006D1D49" w:rsidRDefault="006D1D49" w:rsidP="006D1D49">
      <w:r w:rsidRPr="006D1D49">
        <w:t>remonstrantly, looking at Lydgate as if he had forgotten the reasons</w:t>
      </w:r>
    </w:p>
    <w:p w14:paraId="37519CD8" w14:textId="77777777" w:rsidR="006D1D49" w:rsidRPr="006D1D49" w:rsidRDefault="006D1D49" w:rsidP="006D1D49">
      <w:r w:rsidRPr="006D1D49">
        <w:t>which had just been considered. He did not speak immediately.</w:t>
      </w:r>
    </w:p>
    <w:p w14:paraId="50FAE475" w14:textId="77777777" w:rsidR="006D1D49" w:rsidRPr="006D1D49" w:rsidRDefault="006D1D49" w:rsidP="006D1D49"/>
    <w:p w14:paraId="441B3C1D" w14:textId="77777777" w:rsidR="006D1D49" w:rsidRPr="006D1D49" w:rsidRDefault="006D1D49" w:rsidP="006D1D49">
      <w:r w:rsidRPr="006D1D49">
        <w:t>“She would not see it,” he said at last, curtly, feeling at first that</w:t>
      </w:r>
    </w:p>
    <w:p w14:paraId="63DDF5AE" w14:textId="77777777" w:rsidR="006D1D49" w:rsidRPr="006D1D49" w:rsidRDefault="006D1D49" w:rsidP="006D1D49">
      <w:r w:rsidRPr="006D1D49">
        <w:t>this statement must do without explanation. “And, indeed, I have lost</w:t>
      </w:r>
    </w:p>
    <w:p w14:paraId="5527098C" w14:textId="77777777" w:rsidR="006D1D49" w:rsidRPr="006D1D49" w:rsidRDefault="006D1D49" w:rsidP="006D1D49">
      <w:r w:rsidRPr="006D1D49">
        <w:t>all spirit about carrying on my life here.” He paused a moment and</w:t>
      </w:r>
    </w:p>
    <w:p w14:paraId="55A62AEE" w14:textId="77777777" w:rsidR="006D1D49" w:rsidRPr="006D1D49" w:rsidRDefault="006D1D49" w:rsidP="006D1D49">
      <w:r w:rsidRPr="006D1D49">
        <w:t>then, following the impulse to let Dorothea see deeper into the</w:t>
      </w:r>
    </w:p>
    <w:p w14:paraId="62C9DBF4" w14:textId="77777777" w:rsidR="006D1D49" w:rsidRPr="006D1D49" w:rsidRDefault="006D1D49" w:rsidP="006D1D49">
      <w:r w:rsidRPr="006D1D49">
        <w:t>difficulty of his life, he said, “The fact is, this trouble has come</w:t>
      </w:r>
    </w:p>
    <w:p w14:paraId="75080444" w14:textId="77777777" w:rsidR="006D1D49" w:rsidRPr="006D1D49" w:rsidRDefault="006D1D49" w:rsidP="006D1D49">
      <w:r w:rsidRPr="006D1D49">
        <w:t>upon her confusedly. We have not been able to speak to each other about</w:t>
      </w:r>
    </w:p>
    <w:p w14:paraId="4F98A2BB" w14:textId="77777777" w:rsidR="006D1D49" w:rsidRPr="006D1D49" w:rsidRDefault="006D1D49" w:rsidP="006D1D49">
      <w:r w:rsidRPr="006D1D49">
        <w:t>it. I am not sure what is in her mind about it: she may fear that I</w:t>
      </w:r>
    </w:p>
    <w:p w14:paraId="2DA7CDDB" w14:textId="77777777" w:rsidR="006D1D49" w:rsidRPr="006D1D49" w:rsidRDefault="006D1D49" w:rsidP="006D1D49">
      <w:r w:rsidRPr="006D1D49">
        <w:t>have really done something base. It is my fault; I ought to be more</w:t>
      </w:r>
    </w:p>
    <w:p w14:paraId="19910FF2" w14:textId="77777777" w:rsidR="006D1D49" w:rsidRPr="006D1D49" w:rsidRDefault="006D1D49" w:rsidP="006D1D49">
      <w:r w:rsidRPr="006D1D49">
        <w:t>open. But I have been suffering cruelly.”</w:t>
      </w:r>
    </w:p>
    <w:p w14:paraId="6D1D7208" w14:textId="77777777" w:rsidR="006D1D49" w:rsidRPr="006D1D49" w:rsidRDefault="006D1D49" w:rsidP="006D1D49"/>
    <w:p w14:paraId="1DAC82D0" w14:textId="77777777" w:rsidR="006D1D49" w:rsidRPr="006D1D49" w:rsidRDefault="006D1D49" w:rsidP="006D1D49">
      <w:r w:rsidRPr="006D1D49">
        <w:t>“May I go and see her?” said Dorothea, eagerly. “Would she accept my</w:t>
      </w:r>
    </w:p>
    <w:p w14:paraId="7E231A3C" w14:textId="77777777" w:rsidR="006D1D49" w:rsidRPr="006D1D49" w:rsidRDefault="006D1D49" w:rsidP="006D1D49">
      <w:r w:rsidRPr="006D1D49">
        <w:t>sympathy? I would tell her that you have not been blamable before any</w:t>
      </w:r>
    </w:p>
    <w:p w14:paraId="23B2643D" w14:textId="77777777" w:rsidR="006D1D49" w:rsidRPr="006D1D49" w:rsidRDefault="006D1D49" w:rsidP="006D1D49">
      <w:r w:rsidRPr="006D1D49">
        <w:t>one’s judgment but your own. I would tell her that you shall be cleared</w:t>
      </w:r>
    </w:p>
    <w:p w14:paraId="0DBC3621" w14:textId="77777777" w:rsidR="006D1D49" w:rsidRPr="006D1D49" w:rsidRDefault="006D1D49" w:rsidP="006D1D49">
      <w:r w:rsidRPr="006D1D49">
        <w:t>in every fair mind. I would cheer her heart. Will you ask her if I may</w:t>
      </w:r>
    </w:p>
    <w:p w14:paraId="08754BC9" w14:textId="77777777" w:rsidR="006D1D49" w:rsidRPr="006D1D49" w:rsidRDefault="006D1D49" w:rsidP="006D1D49">
      <w:r w:rsidRPr="006D1D49">
        <w:t>go to see her? I did see her once.”</w:t>
      </w:r>
    </w:p>
    <w:p w14:paraId="16E90F8D" w14:textId="77777777" w:rsidR="006D1D49" w:rsidRPr="006D1D49" w:rsidRDefault="006D1D49" w:rsidP="006D1D49"/>
    <w:p w14:paraId="06064A2D" w14:textId="77777777" w:rsidR="006D1D49" w:rsidRPr="006D1D49" w:rsidRDefault="006D1D49" w:rsidP="006D1D49">
      <w:r w:rsidRPr="006D1D49">
        <w:t>“I am sure you may,” said Lydgate, seizing the proposition with some</w:t>
      </w:r>
    </w:p>
    <w:p w14:paraId="3A584B6F" w14:textId="77777777" w:rsidR="006D1D49" w:rsidRPr="006D1D49" w:rsidRDefault="006D1D49" w:rsidP="006D1D49">
      <w:r w:rsidRPr="006D1D49">
        <w:t>hope. “She would feel honored—cheered, I think, by the proof that you</w:t>
      </w:r>
    </w:p>
    <w:p w14:paraId="6852A5CE" w14:textId="77777777" w:rsidR="006D1D49" w:rsidRPr="006D1D49" w:rsidRDefault="006D1D49" w:rsidP="006D1D49">
      <w:r w:rsidRPr="006D1D49">
        <w:t>at least have some respect for me. I will not speak to her about your</w:t>
      </w:r>
    </w:p>
    <w:p w14:paraId="45AFD0CA" w14:textId="77777777" w:rsidR="006D1D49" w:rsidRPr="006D1D49" w:rsidRDefault="006D1D49" w:rsidP="006D1D49">
      <w:r w:rsidRPr="006D1D49">
        <w:t>coming—that she may not connect it with my wishes at all. I know very</w:t>
      </w:r>
    </w:p>
    <w:p w14:paraId="04E9A004" w14:textId="77777777" w:rsidR="006D1D49" w:rsidRPr="006D1D49" w:rsidRDefault="006D1D49" w:rsidP="006D1D49">
      <w:r w:rsidRPr="006D1D49">
        <w:t>well that I ought not to have left anything to be told her by others,</w:t>
      </w:r>
    </w:p>
    <w:p w14:paraId="11AC69A3" w14:textId="77777777" w:rsidR="006D1D49" w:rsidRPr="006D1D49" w:rsidRDefault="006D1D49" w:rsidP="006D1D49">
      <w:r w:rsidRPr="006D1D49">
        <w:t>but—”</w:t>
      </w:r>
    </w:p>
    <w:p w14:paraId="1E5D3DD3" w14:textId="77777777" w:rsidR="006D1D49" w:rsidRPr="006D1D49" w:rsidRDefault="006D1D49" w:rsidP="006D1D49"/>
    <w:p w14:paraId="7A19968C" w14:textId="77777777" w:rsidR="006D1D49" w:rsidRPr="006D1D49" w:rsidRDefault="006D1D49" w:rsidP="006D1D49">
      <w:r w:rsidRPr="006D1D49">
        <w:t>He broke off, and there was a moment’s silence. Dorothea refrained from</w:t>
      </w:r>
    </w:p>
    <w:p w14:paraId="42B18354" w14:textId="77777777" w:rsidR="006D1D49" w:rsidRPr="006D1D49" w:rsidRDefault="006D1D49" w:rsidP="006D1D49">
      <w:r w:rsidRPr="006D1D49">
        <w:t>saying what was in her mind—how well she knew that there might be</w:t>
      </w:r>
    </w:p>
    <w:p w14:paraId="2F07FAC5" w14:textId="77777777" w:rsidR="006D1D49" w:rsidRPr="006D1D49" w:rsidRDefault="006D1D49" w:rsidP="006D1D49">
      <w:r w:rsidRPr="006D1D49">
        <w:t>invisible barriers to speech between husband and wife. This was a point</w:t>
      </w:r>
    </w:p>
    <w:p w14:paraId="602C1575" w14:textId="77777777" w:rsidR="006D1D49" w:rsidRPr="006D1D49" w:rsidRDefault="006D1D49" w:rsidP="006D1D49">
      <w:r w:rsidRPr="006D1D49">
        <w:t>on which even sympathy might make a wound. She returned to the more</w:t>
      </w:r>
    </w:p>
    <w:p w14:paraId="164004B2" w14:textId="77777777" w:rsidR="006D1D49" w:rsidRPr="006D1D49" w:rsidRDefault="006D1D49" w:rsidP="006D1D49">
      <w:r w:rsidRPr="006D1D49">
        <w:t>outward aspect of Lydgate’s position, saying cheerfully—</w:t>
      </w:r>
    </w:p>
    <w:p w14:paraId="3100D650" w14:textId="77777777" w:rsidR="006D1D49" w:rsidRPr="006D1D49" w:rsidRDefault="006D1D49" w:rsidP="006D1D49"/>
    <w:p w14:paraId="082A9701" w14:textId="77777777" w:rsidR="006D1D49" w:rsidRPr="006D1D49" w:rsidRDefault="006D1D49" w:rsidP="006D1D49">
      <w:r w:rsidRPr="006D1D49">
        <w:t>“And if Mrs. Lydgate knew that there were friends who would believe in</w:t>
      </w:r>
    </w:p>
    <w:p w14:paraId="64EFAFF7" w14:textId="77777777" w:rsidR="006D1D49" w:rsidRPr="006D1D49" w:rsidRDefault="006D1D49" w:rsidP="006D1D49">
      <w:r w:rsidRPr="006D1D49">
        <w:t>you and support you, she might then be glad that you should stay in</w:t>
      </w:r>
    </w:p>
    <w:p w14:paraId="5A3E962F" w14:textId="77777777" w:rsidR="006D1D49" w:rsidRPr="006D1D49" w:rsidRDefault="006D1D49" w:rsidP="006D1D49">
      <w:r w:rsidRPr="006D1D49">
        <w:t>your place and recover your hopes—and do what you meant to do. Perhaps</w:t>
      </w:r>
    </w:p>
    <w:p w14:paraId="2E1461CA" w14:textId="77777777" w:rsidR="006D1D49" w:rsidRPr="006D1D49" w:rsidRDefault="006D1D49" w:rsidP="006D1D49">
      <w:r w:rsidRPr="006D1D49">
        <w:t>then you would see that it was right to agree with what I proposed</w:t>
      </w:r>
    </w:p>
    <w:p w14:paraId="5EF85E9E" w14:textId="77777777" w:rsidR="006D1D49" w:rsidRPr="006D1D49" w:rsidRDefault="006D1D49" w:rsidP="006D1D49">
      <w:r w:rsidRPr="006D1D49">
        <w:t>about your continuing at the Hospital. Surely you would, if you still</w:t>
      </w:r>
    </w:p>
    <w:p w14:paraId="7952C43D" w14:textId="77777777" w:rsidR="006D1D49" w:rsidRPr="006D1D49" w:rsidRDefault="006D1D49" w:rsidP="006D1D49">
      <w:r w:rsidRPr="006D1D49">
        <w:t>have faith in it as a means of making your knowledge useful?”</w:t>
      </w:r>
    </w:p>
    <w:p w14:paraId="773F4720" w14:textId="77777777" w:rsidR="006D1D49" w:rsidRPr="006D1D49" w:rsidRDefault="006D1D49" w:rsidP="006D1D49"/>
    <w:p w14:paraId="51989747" w14:textId="77777777" w:rsidR="006D1D49" w:rsidRPr="006D1D49" w:rsidRDefault="006D1D49" w:rsidP="006D1D49">
      <w:r w:rsidRPr="006D1D49">
        <w:t>Lydgate did not answer, and she saw that he was debating with himself.</w:t>
      </w:r>
    </w:p>
    <w:p w14:paraId="65F053FC" w14:textId="77777777" w:rsidR="006D1D49" w:rsidRPr="006D1D49" w:rsidRDefault="006D1D49" w:rsidP="006D1D49"/>
    <w:p w14:paraId="4FD2D88A" w14:textId="77777777" w:rsidR="006D1D49" w:rsidRPr="006D1D49" w:rsidRDefault="006D1D49" w:rsidP="006D1D49">
      <w:r w:rsidRPr="006D1D49">
        <w:t>“You need not decide immediately,” she said, gently. “A few days hence</w:t>
      </w:r>
    </w:p>
    <w:p w14:paraId="66CA18D9" w14:textId="77777777" w:rsidR="006D1D49" w:rsidRPr="006D1D49" w:rsidRDefault="006D1D49" w:rsidP="006D1D49">
      <w:r w:rsidRPr="006D1D49">
        <w:t>it will be early enough for me to send my answer to Mr. Bulstrode.”</w:t>
      </w:r>
    </w:p>
    <w:p w14:paraId="72281A31" w14:textId="77777777" w:rsidR="006D1D49" w:rsidRPr="006D1D49" w:rsidRDefault="006D1D49" w:rsidP="006D1D49"/>
    <w:p w14:paraId="0781B015" w14:textId="77777777" w:rsidR="006D1D49" w:rsidRPr="006D1D49" w:rsidRDefault="006D1D49" w:rsidP="006D1D49">
      <w:r w:rsidRPr="006D1D49">
        <w:t>Lydgate still waited, but at last turned to speak in his most decisive</w:t>
      </w:r>
    </w:p>
    <w:p w14:paraId="154CC6DC" w14:textId="77777777" w:rsidR="006D1D49" w:rsidRPr="006D1D49" w:rsidRDefault="006D1D49" w:rsidP="006D1D49">
      <w:r w:rsidRPr="006D1D49">
        <w:t>tones.</w:t>
      </w:r>
    </w:p>
    <w:p w14:paraId="3D75A65C" w14:textId="77777777" w:rsidR="006D1D49" w:rsidRPr="006D1D49" w:rsidRDefault="006D1D49" w:rsidP="006D1D49"/>
    <w:p w14:paraId="657BF95A" w14:textId="77777777" w:rsidR="006D1D49" w:rsidRPr="006D1D49" w:rsidRDefault="006D1D49" w:rsidP="006D1D49">
      <w:r w:rsidRPr="006D1D49">
        <w:t>“No; I prefer that there should be no interval left for wavering. I am</w:t>
      </w:r>
    </w:p>
    <w:p w14:paraId="6019DB0B" w14:textId="77777777" w:rsidR="006D1D49" w:rsidRPr="006D1D49" w:rsidRDefault="006D1D49" w:rsidP="006D1D49">
      <w:r w:rsidRPr="006D1D49">
        <w:t>no longer sure enough of myself—I mean of what it would be possible for</w:t>
      </w:r>
    </w:p>
    <w:p w14:paraId="5AF51DAB" w14:textId="77777777" w:rsidR="006D1D49" w:rsidRPr="006D1D49" w:rsidRDefault="006D1D49" w:rsidP="006D1D49">
      <w:r w:rsidRPr="006D1D49">
        <w:t>me to do under the changed circumstances of my life. It would be</w:t>
      </w:r>
    </w:p>
    <w:p w14:paraId="08801FD0" w14:textId="77777777" w:rsidR="006D1D49" w:rsidRPr="006D1D49" w:rsidRDefault="006D1D49" w:rsidP="006D1D49">
      <w:r w:rsidRPr="006D1D49">
        <w:t>dishonorable to let others engage themselves to anything serious in</w:t>
      </w:r>
    </w:p>
    <w:p w14:paraId="36511740" w14:textId="77777777" w:rsidR="006D1D49" w:rsidRPr="006D1D49" w:rsidRDefault="006D1D49" w:rsidP="006D1D49">
      <w:r w:rsidRPr="006D1D49">
        <w:t>dependence on me. I might be obliged to go away after all; I see little</w:t>
      </w:r>
    </w:p>
    <w:p w14:paraId="5FF5BDED" w14:textId="77777777" w:rsidR="006D1D49" w:rsidRPr="006D1D49" w:rsidRDefault="006D1D49" w:rsidP="006D1D49">
      <w:r w:rsidRPr="006D1D49">
        <w:t>chance of anything else. The whole thing is too problematic; I cannot</w:t>
      </w:r>
    </w:p>
    <w:p w14:paraId="71841878" w14:textId="77777777" w:rsidR="006D1D49" w:rsidRPr="006D1D49" w:rsidRDefault="006D1D49" w:rsidP="006D1D49">
      <w:r w:rsidRPr="006D1D49">
        <w:t>consent to be the cause of your goodness being wasted. No—let the new</w:t>
      </w:r>
    </w:p>
    <w:p w14:paraId="73AB9898" w14:textId="77777777" w:rsidR="006D1D49" w:rsidRPr="006D1D49" w:rsidRDefault="006D1D49" w:rsidP="006D1D49">
      <w:r w:rsidRPr="006D1D49">
        <w:t>Hospital be joined with the old Infirmary, and everything go on as it</w:t>
      </w:r>
    </w:p>
    <w:p w14:paraId="1909F9BB" w14:textId="77777777" w:rsidR="006D1D49" w:rsidRPr="006D1D49" w:rsidRDefault="006D1D49" w:rsidP="006D1D49">
      <w:r w:rsidRPr="006D1D49">
        <w:t>might have done if I had never come. I have kept a valuable register</w:t>
      </w:r>
    </w:p>
    <w:p w14:paraId="2EBE2DD0" w14:textId="77777777" w:rsidR="006D1D49" w:rsidRPr="006D1D49" w:rsidRDefault="006D1D49" w:rsidP="006D1D49">
      <w:r w:rsidRPr="006D1D49">
        <w:t>since I have been there; I shall send it to a man who will make use of</w:t>
      </w:r>
    </w:p>
    <w:p w14:paraId="50F044DA" w14:textId="77777777" w:rsidR="006D1D49" w:rsidRPr="006D1D49" w:rsidRDefault="006D1D49" w:rsidP="006D1D49">
      <w:r w:rsidRPr="006D1D49">
        <w:t>it,” he ended bitterly. “I can think of nothing for a long while but</w:t>
      </w:r>
    </w:p>
    <w:p w14:paraId="2C8E3331" w14:textId="77777777" w:rsidR="006D1D49" w:rsidRPr="006D1D49" w:rsidRDefault="006D1D49" w:rsidP="006D1D49">
      <w:r w:rsidRPr="006D1D49">
        <w:t>getting an income.”</w:t>
      </w:r>
    </w:p>
    <w:p w14:paraId="664EAA07" w14:textId="77777777" w:rsidR="006D1D49" w:rsidRPr="006D1D49" w:rsidRDefault="006D1D49" w:rsidP="006D1D49"/>
    <w:p w14:paraId="72DDB677" w14:textId="77777777" w:rsidR="006D1D49" w:rsidRPr="006D1D49" w:rsidRDefault="006D1D49" w:rsidP="006D1D49">
      <w:r w:rsidRPr="006D1D49">
        <w:t>“It hurts me very much to hear you speak so hopelessly,” said Dorothea.</w:t>
      </w:r>
    </w:p>
    <w:p w14:paraId="3EADF0F6" w14:textId="77777777" w:rsidR="006D1D49" w:rsidRPr="006D1D49" w:rsidRDefault="006D1D49" w:rsidP="006D1D49">
      <w:r w:rsidRPr="006D1D49">
        <w:t>“It would be a happiness to your friends, who believe in your future,</w:t>
      </w:r>
    </w:p>
    <w:p w14:paraId="3201DF6A" w14:textId="77777777" w:rsidR="006D1D49" w:rsidRPr="006D1D49" w:rsidRDefault="006D1D49" w:rsidP="006D1D49">
      <w:r w:rsidRPr="006D1D49">
        <w:t>in your power to do great things, if you would let them save you from</w:t>
      </w:r>
    </w:p>
    <w:p w14:paraId="0CE4BB61" w14:textId="77777777" w:rsidR="006D1D49" w:rsidRPr="006D1D49" w:rsidRDefault="006D1D49" w:rsidP="006D1D49">
      <w:r w:rsidRPr="006D1D49">
        <w:t>that. Think how much money I have; it would be like taking a burthen</w:t>
      </w:r>
    </w:p>
    <w:p w14:paraId="3DF531DC" w14:textId="77777777" w:rsidR="006D1D49" w:rsidRPr="006D1D49" w:rsidRDefault="006D1D49" w:rsidP="006D1D49">
      <w:r w:rsidRPr="006D1D49">
        <w:t>from me if you took some of it every year till you got free from this</w:t>
      </w:r>
    </w:p>
    <w:p w14:paraId="0286928D" w14:textId="77777777" w:rsidR="006D1D49" w:rsidRPr="006D1D49" w:rsidRDefault="006D1D49" w:rsidP="006D1D49">
      <w:r w:rsidRPr="006D1D49">
        <w:t>fettering want of income. Why should not people do these things? It is</w:t>
      </w:r>
    </w:p>
    <w:p w14:paraId="7FB0E597" w14:textId="77777777" w:rsidR="006D1D49" w:rsidRPr="006D1D49" w:rsidRDefault="006D1D49" w:rsidP="006D1D49">
      <w:r w:rsidRPr="006D1D49">
        <w:t>so difficult to make shares at all even. This is one way.”</w:t>
      </w:r>
    </w:p>
    <w:p w14:paraId="4064BECE" w14:textId="77777777" w:rsidR="006D1D49" w:rsidRPr="006D1D49" w:rsidRDefault="006D1D49" w:rsidP="006D1D49"/>
    <w:p w14:paraId="73F8B36F" w14:textId="77777777" w:rsidR="006D1D49" w:rsidRPr="006D1D49" w:rsidRDefault="006D1D49" w:rsidP="006D1D49">
      <w:r w:rsidRPr="006D1D49">
        <w:t>“God bless you, Mrs. Casaubon!” said Lydgate, rising as if with the</w:t>
      </w:r>
    </w:p>
    <w:p w14:paraId="270897EC" w14:textId="77777777" w:rsidR="006D1D49" w:rsidRPr="006D1D49" w:rsidRDefault="006D1D49" w:rsidP="006D1D49">
      <w:r w:rsidRPr="006D1D49">
        <w:t>same impulse that made his words energetic, and resting his arm on the</w:t>
      </w:r>
    </w:p>
    <w:p w14:paraId="0FB8F01C" w14:textId="77777777" w:rsidR="006D1D49" w:rsidRPr="006D1D49" w:rsidRDefault="006D1D49" w:rsidP="006D1D49">
      <w:r w:rsidRPr="006D1D49">
        <w:t>back of the great leather chair he had been sitting in. “It is good</w:t>
      </w:r>
    </w:p>
    <w:p w14:paraId="44E01E90" w14:textId="77777777" w:rsidR="006D1D49" w:rsidRPr="006D1D49" w:rsidRDefault="006D1D49" w:rsidP="006D1D49">
      <w:r w:rsidRPr="006D1D49">
        <w:t>that you should have such feelings. But I am not the man who ought to</w:t>
      </w:r>
    </w:p>
    <w:p w14:paraId="65016396" w14:textId="77777777" w:rsidR="006D1D49" w:rsidRPr="006D1D49" w:rsidRDefault="006D1D49" w:rsidP="006D1D49">
      <w:r w:rsidRPr="006D1D49">
        <w:t>allow himself to benefit by them. I have not given guarantees enough. I</w:t>
      </w:r>
    </w:p>
    <w:p w14:paraId="01565334" w14:textId="77777777" w:rsidR="006D1D49" w:rsidRPr="006D1D49" w:rsidRDefault="006D1D49" w:rsidP="006D1D49">
      <w:r w:rsidRPr="006D1D49">
        <w:t>must not at least sink into the degradation of being pensioned for work</w:t>
      </w:r>
    </w:p>
    <w:p w14:paraId="67C29FF8" w14:textId="77777777" w:rsidR="006D1D49" w:rsidRPr="006D1D49" w:rsidRDefault="006D1D49" w:rsidP="006D1D49">
      <w:r w:rsidRPr="006D1D49">
        <w:t>that I never achieved. It is very clear to me that I must not count on</w:t>
      </w:r>
    </w:p>
    <w:p w14:paraId="307FE222" w14:textId="77777777" w:rsidR="006D1D49" w:rsidRPr="006D1D49" w:rsidRDefault="006D1D49" w:rsidP="006D1D49">
      <w:r w:rsidRPr="006D1D49">
        <w:t>anything else than getting away from Middlemarch as soon as I can</w:t>
      </w:r>
    </w:p>
    <w:p w14:paraId="35130D04" w14:textId="77777777" w:rsidR="006D1D49" w:rsidRPr="006D1D49" w:rsidRDefault="006D1D49" w:rsidP="006D1D49">
      <w:r w:rsidRPr="006D1D49">
        <w:t>manage it. I should not be able for a long while, at the very best, to</w:t>
      </w:r>
    </w:p>
    <w:p w14:paraId="36E7240D" w14:textId="77777777" w:rsidR="006D1D49" w:rsidRPr="006D1D49" w:rsidRDefault="006D1D49" w:rsidP="006D1D49">
      <w:r w:rsidRPr="006D1D49">
        <w:t>get an income here, and—and it is easier to make necessary changes in a</w:t>
      </w:r>
    </w:p>
    <w:p w14:paraId="5C5ED924" w14:textId="77777777" w:rsidR="006D1D49" w:rsidRPr="006D1D49" w:rsidRDefault="006D1D49" w:rsidP="006D1D49">
      <w:r w:rsidRPr="006D1D49">
        <w:t>new place. I must do as other men do, and think what will please the</w:t>
      </w:r>
    </w:p>
    <w:p w14:paraId="3DBD32CA" w14:textId="77777777" w:rsidR="006D1D49" w:rsidRPr="006D1D49" w:rsidRDefault="006D1D49" w:rsidP="006D1D49">
      <w:r w:rsidRPr="006D1D49">
        <w:t>world and bring in money; look for a little opening in the London</w:t>
      </w:r>
    </w:p>
    <w:p w14:paraId="1E523AC3" w14:textId="77777777" w:rsidR="006D1D49" w:rsidRPr="006D1D49" w:rsidRDefault="006D1D49" w:rsidP="006D1D49">
      <w:r w:rsidRPr="006D1D49">
        <w:t>crowd, and push myself; set up in a watering-place, or go to some</w:t>
      </w:r>
    </w:p>
    <w:p w14:paraId="53A51A56" w14:textId="77777777" w:rsidR="006D1D49" w:rsidRPr="006D1D49" w:rsidRDefault="006D1D49" w:rsidP="006D1D49">
      <w:r w:rsidRPr="006D1D49">
        <w:t>southern town where there are plenty of idle English, and get myself</w:t>
      </w:r>
    </w:p>
    <w:p w14:paraId="7FF04ABA" w14:textId="77777777" w:rsidR="006D1D49" w:rsidRPr="006D1D49" w:rsidRDefault="006D1D49" w:rsidP="006D1D49">
      <w:r w:rsidRPr="006D1D49">
        <w:t>puffed,—that is the sort of shell I must creep into and try to keep my</w:t>
      </w:r>
    </w:p>
    <w:p w14:paraId="406FBA94" w14:textId="77777777" w:rsidR="006D1D49" w:rsidRPr="006D1D49" w:rsidRDefault="006D1D49" w:rsidP="006D1D49">
      <w:r w:rsidRPr="006D1D49">
        <w:t>soul alive in.”</w:t>
      </w:r>
    </w:p>
    <w:p w14:paraId="1955A718" w14:textId="77777777" w:rsidR="006D1D49" w:rsidRPr="006D1D49" w:rsidRDefault="006D1D49" w:rsidP="006D1D49"/>
    <w:p w14:paraId="05F809B5" w14:textId="77777777" w:rsidR="006D1D49" w:rsidRPr="006D1D49" w:rsidRDefault="006D1D49" w:rsidP="006D1D49">
      <w:r w:rsidRPr="006D1D49">
        <w:t>“Now that is not brave,” said Dorothea,—“to give up the fight.”</w:t>
      </w:r>
    </w:p>
    <w:p w14:paraId="17990AE5" w14:textId="77777777" w:rsidR="006D1D49" w:rsidRPr="006D1D49" w:rsidRDefault="006D1D49" w:rsidP="006D1D49"/>
    <w:p w14:paraId="6543B820" w14:textId="77777777" w:rsidR="006D1D49" w:rsidRPr="006D1D49" w:rsidRDefault="006D1D49" w:rsidP="006D1D49">
      <w:r w:rsidRPr="006D1D49">
        <w:t>“No, it is not brave,” said Lydgate, “but if a man is afraid of</w:t>
      </w:r>
    </w:p>
    <w:p w14:paraId="71FB81A8" w14:textId="77777777" w:rsidR="006D1D49" w:rsidRPr="006D1D49" w:rsidRDefault="006D1D49" w:rsidP="006D1D49">
      <w:r w:rsidRPr="006D1D49">
        <w:t>creeping paralysis?” Then, in another tone, “Yet you have made a great</w:t>
      </w:r>
    </w:p>
    <w:p w14:paraId="58AA08A9" w14:textId="77777777" w:rsidR="006D1D49" w:rsidRPr="006D1D49" w:rsidRDefault="006D1D49" w:rsidP="006D1D49">
      <w:r w:rsidRPr="006D1D49">
        <w:t>difference in my courage by believing in me. Everything seems more</w:t>
      </w:r>
    </w:p>
    <w:p w14:paraId="0E1B1456" w14:textId="77777777" w:rsidR="006D1D49" w:rsidRPr="006D1D49" w:rsidRDefault="006D1D49" w:rsidP="006D1D49">
      <w:r w:rsidRPr="006D1D49">
        <w:t>bearable since I have talked to you; and if you can clear me in a few</w:t>
      </w:r>
    </w:p>
    <w:p w14:paraId="3FE7F205" w14:textId="77777777" w:rsidR="006D1D49" w:rsidRPr="006D1D49" w:rsidRDefault="006D1D49" w:rsidP="006D1D49">
      <w:r w:rsidRPr="006D1D49">
        <w:t>other minds, especially in Farebrother’s, I shall be deeply grateful.</w:t>
      </w:r>
    </w:p>
    <w:p w14:paraId="403C8E4C" w14:textId="77777777" w:rsidR="006D1D49" w:rsidRPr="006D1D49" w:rsidRDefault="006D1D49" w:rsidP="006D1D49">
      <w:r w:rsidRPr="006D1D49">
        <w:t>The point I wish you not to mention is the fact of disobedience to my</w:t>
      </w:r>
    </w:p>
    <w:p w14:paraId="6E2BC356" w14:textId="77777777" w:rsidR="006D1D49" w:rsidRPr="006D1D49" w:rsidRDefault="006D1D49" w:rsidP="006D1D49">
      <w:r w:rsidRPr="006D1D49">
        <w:t>orders. That would soon get distorted. After all, there is no evidence</w:t>
      </w:r>
    </w:p>
    <w:p w14:paraId="1FF1B042" w14:textId="77777777" w:rsidR="006D1D49" w:rsidRPr="006D1D49" w:rsidRDefault="006D1D49" w:rsidP="006D1D49">
      <w:r w:rsidRPr="006D1D49">
        <w:t>for me but people’s opinion of me beforehand. You can only repeat my</w:t>
      </w:r>
    </w:p>
    <w:p w14:paraId="16038AC1" w14:textId="77777777" w:rsidR="006D1D49" w:rsidRPr="006D1D49" w:rsidRDefault="006D1D49" w:rsidP="006D1D49">
      <w:r w:rsidRPr="006D1D49">
        <w:t>own report of myself.”</w:t>
      </w:r>
    </w:p>
    <w:p w14:paraId="20EEB920" w14:textId="77777777" w:rsidR="006D1D49" w:rsidRPr="006D1D49" w:rsidRDefault="006D1D49" w:rsidP="006D1D49"/>
    <w:p w14:paraId="0140BE25" w14:textId="77777777" w:rsidR="006D1D49" w:rsidRPr="006D1D49" w:rsidRDefault="006D1D49" w:rsidP="006D1D49">
      <w:r w:rsidRPr="006D1D49">
        <w:t>“Mr. Farebrother will believe—others will believe,” said Dorothea. “I</w:t>
      </w:r>
    </w:p>
    <w:p w14:paraId="2BCB49CA" w14:textId="77777777" w:rsidR="006D1D49" w:rsidRPr="006D1D49" w:rsidRDefault="006D1D49" w:rsidP="006D1D49">
      <w:r w:rsidRPr="006D1D49">
        <w:t>can say of you what will make it stupidity to suppose that you would be</w:t>
      </w:r>
    </w:p>
    <w:p w14:paraId="30DA94A4" w14:textId="77777777" w:rsidR="006D1D49" w:rsidRPr="006D1D49" w:rsidRDefault="006D1D49" w:rsidP="006D1D49">
      <w:r w:rsidRPr="006D1D49">
        <w:t>bribed to do a wickedness.”</w:t>
      </w:r>
    </w:p>
    <w:p w14:paraId="4C8516C8" w14:textId="77777777" w:rsidR="006D1D49" w:rsidRPr="006D1D49" w:rsidRDefault="006D1D49" w:rsidP="006D1D49"/>
    <w:p w14:paraId="28C7C585" w14:textId="77777777" w:rsidR="006D1D49" w:rsidRPr="006D1D49" w:rsidRDefault="006D1D49" w:rsidP="006D1D49">
      <w:r w:rsidRPr="006D1D49">
        <w:t>“I don’t know,” said Lydgate, with something like a groan in his voice.</w:t>
      </w:r>
    </w:p>
    <w:p w14:paraId="12F14CCC" w14:textId="77777777" w:rsidR="006D1D49" w:rsidRPr="006D1D49" w:rsidRDefault="006D1D49" w:rsidP="006D1D49">
      <w:r w:rsidRPr="006D1D49">
        <w:t>“I have not taken a bribe yet. But there is a pale shade of bribery</w:t>
      </w:r>
    </w:p>
    <w:p w14:paraId="4E1BDA8B" w14:textId="77777777" w:rsidR="006D1D49" w:rsidRPr="006D1D49" w:rsidRDefault="006D1D49" w:rsidP="006D1D49">
      <w:r w:rsidRPr="006D1D49">
        <w:t>which is sometimes called prosperity. You will do me another great</w:t>
      </w:r>
    </w:p>
    <w:p w14:paraId="1D9BD553" w14:textId="77777777" w:rsidR="006D1D49" w:rsidRPr="006D1D49" w:rsidRDefault="006D1D49" w:rsidP="006D1D49">
      <w:r w:rsidRPr="006D1D49">
        <w:t>kindness, then, and come to see my wife?”</w:t>
      </w:r>
    </w:p>
    <w:p w14:paraId="7E5387EC" w14:textId="77777777" w:rsidR="006D1D49" w:rsidRPr="006D1D49" w:rsidRDefault="006D1D49" w:rsidP="006D1D49"/>
    <w:p w14:paraId="65926078" w14:textId="77777777" w:rsidR="006D1D49" w:rsidRPr="006D1D49" w:rsidRDefault="006D1D49" w:rsidP="006D1D49">
      <w:r w:rsidRPr="006D1D49">
        <w:t>“Yes, I will. I remember how pretty she is,” said Dorothea, into whose</w:t>
      </w:r>
    </w:p>
    <w:p w14:paraId="3B8BBFA0" w14:textId="77777777" w:rsidR="006D1D49" w:rsidRPr="006D1D49" w:rsidRDefault="006D1D49" w:rsidP="006D1D49">
      <w:r w:rsidRPr="006D1D49">
        <w:t>mind every impression about Rosamond had cut deep. “I hope she will</w:t>
      </w:r>
    </w:p>
    <w:p w14:paraId="7B432368" w14:textId="77777777" w:rsidR="006D1D49" w:rsidRPr="006D1D49" w:rsidRDefault="006D1D49" w:rsidP="006D1D49">
      <w:r w:rsidRPr="006D1D49">
        <w:t>like me.”</w:t>
      </w:r>
    </w:p>
    <w:p w14:paraId="59B23528" w14:textId="77777777" w:rsidR="006D1D49" w:rsidRPr="006D1D49" w:rsidRDefault="006D1D49" w:rsidP="006D1D49"/>
    <w:p w14:paraId="24AE1A6C" w14:textId="77777777" w:rsidR="006D1D49" w:rsidRPr="006D1D49" w:rsidRDefault="006D1D49" w:rsidP="006D1D49">
      <w:r w:rsidRPr="006D1D49">
        <w:t>As Lydgate rode away, he thought, “This young creature has a heart</w:t>
      </w:r>
    </w:p>
    <w:p w14:paraId="4638615F" w14:textId="77777777" w:rsidR="006D1D49" w:rsidRPr="006D1D49" w:rsidRDefault="006D1D49" w:rsidP="006D1D49">
      <w:r w:rsidRPr="006D1D49">
        <w:t>large enough for the Virgin Mary. She evidently thinks nothing of her</w:t>
      </w:r>
    </w:p>
    <w:p w14:paraId="7BFC65EE" w14:textId="77777777" w:rsidR="006D1D49" w:rsidRPr="006D1D49" w:rsidRDefault="006D1D49" w:rsidP="006D1D49">
      <w:r w:rsidRPr="006D1D49">
        <w:t>own future, and would pledge away half her income at once, as if she</w:t>
      </w:r>
    </w:p>
    <w:p w14:paraId="1CDF554C" w14:textId="77777777" w:rsidR="006D1D49" w:rsidRPr="006D1D49" w:rsidRDefault="006D1D49" w:rsidP="006D1D49">
      <w:r w:rsidRPr="006D1D49">
        <w:t>wanted nothing for herself but a chair to sit in from which she can</w:t>
      </w:r>
    </w:p>
    <w:p w14:paraId="3ED80593" w14:textId="77777777" w:rsidR="006D1D49" w:rsidRPr="006D1D49" w:rsidRDefault="006D1D49" w:rsidP="006D1D49">
      <w:r w:rsidRPr="006D1D49">
        <w:t>look down with those clear eyes at the poor mortals who pray to her.</w:t>
      </w:r>
    </w:p>
    <w:p w14:paraId="005A9E64" w14:textId="77777777" w:rsidR="006D1D49" w:rsidRPr="006D1D49" w:rsidRDefault="006D1D49" w:rsidP="006D1D49">
      <w:r w:rsidRPr="006D1D49">
        <w:t>She seems to have what I never saw in any woman before—a fountain of</w:t>
      </w:r>
    </w:p>
    <w:p w14:paraId="2F7B0878" w14:textId="77777777" w:rsidR="006D1D49" w:rsidRPr="006D1D49" w:rsidRDefault="006D1D49" w:rsidP="006D1D49">
      <w:r w:rsidRPr="006D1D49">
        <w:t>friendship towards men—a man can make a friend of her. Casaubon must</w:t>
      </w:r>
    </w:p>
    <w:p w14:paraId="1E00A888" w14:textId="77777777" w:rsidR="006D1D49" w:rsidRPr="006D1D49" w:rsidRDefault="006D1D49" w:rsidP="006D1D49">
      <w:r w:rsidRPr="006D1D49">
        <w:t>have raised some heroic hallucination in her. I wonder if she could</w:t>
      </w:r>
    </w:p>
    <w:p w14:paraId="1A4E2F78" w14:textId="77777777" w:rsidR="006D1D49" w:rsidRPr="006D1D49" w:rsidRDefault="006D1D49" w:rsidP="006D1D49">
      <w:r w:rsidRPr="006D1D49">
        <w:t>have any other sort of passion for a man? Ladislaw?—there was certainly</w:t>
      </w:r>
    </w:p>
    <w:p w14:paraId="447FBBB3" w14:textId="77777777" w:rsidR="006D1D49" w:rsidRPr="006D1D49" w:rsidRDefault="006D1D49" w:rsidP="006D1D49">
      <w:r w:rsidRPr="006D1D49">
        <w:t>an unusual feeling between them. And Casaubon must have had a notion of</w:t>
      </w:r>
    </w:p>
    <w:p w14:paraId="7350A933" w14:textId="77777777" w:rsidR="006D1D49" w:rsidRPr="006D1D49" w:rsidRDefault="006D1D49" w:rsidP="006D1D49">
      <w:r w:rsidRPr="006D1D49">
        <w:t>it. Well—her love might help a man more than her money.”</w:t>
      </w:r>
    </w:p>
    <w:p w14:paraId="78780E4C" w14:textId="77777777" w:rsidR="006D1D49" w:rsidRPr="006D1D49" w:rsidRDefault="006D1D49" w:rsidP="006D1D49"/>
    <w:p w14:paraId="30C974B8" w14:textId="77777777" w:rsidR="006D1D49" w:rsidRPr="006D1D49" w:rsidRDefault="006D1D49" w:rsidP="006D1D49">
      <w:r w:rsidRPr="006D1D49">
        <w:t>Dorothea on her side had immediately formed a plan of relieving Lydgate</w:t>
      </w:r>
    </w:p>
    <w:p w14:paraId="3B8F7B1B" w14:textId="77777777" w:rsidR="006D1D49" w:rsidRPr="006D1D49" w:rsidRDefault="006D1D49" w:rsidP="006D1D49">
      <w:r w:rsidRPr="006D1D49">
        <w:t>from his obligation to Bulstrode, which she felt sure was a part,</w:t>
      </w:r>
    </w:p>
    <w:p w14:paraId="0A72807F" w14:textId="77777777" w:rsidR="006D1D49" w:rsidRPr="006D1D49" w:rsidRDefault="006D1D49" w:rsidP="006D1D49">
      <w:r w:rsidRPr="006D1D49">
        <w:t>though small, of the galling pressure he had to bear. She sat down at</w:t>
      </w:r>
    </w:p>
    <w:p w14:paraId="65B838C3" w14:textId="77777777" w:rsidR="006D1D49" w:rsidRPr="006D1D49" w:rsidRDefault="006D1D49" w:rsidP="006D1D49">
      <w:r w:rsidRPr="006D1D49">
        <w:t>once under the inspiration of their interview, and wrote a brief note,</w:t>
      </w:r>
    </w:p>
    <w:p w14:paraId="67668C9F" w14:textId="77777777" w:rsidR="006D1D49" w:rsidRPr="006D1D49" w:rsidRDefault="006D1D49" w:rsidP="006D1D49">
      <w:r w:rsidRPr="006D1D49">
        <w:t>in which she pleaded that she had more claim than Mr. Bulstrode had to</w:t>
      </w:r>
    </w:p>
    <w:p w14:paraId="642D8C4C" w14:textId="77777777" w:rsidR="006D1D49" w:rsidRPr="006D1D49" w:rsidRDefault="006D1D49" w:rsidP="006D1D49">
      <w:r w:rsidRPr="006D1D49">
        <w:t>the satisfaction of providing the money which had been serviceable to</w:t>
      </w:r>
    </w:p>
    <w:p w14:paraId="426C25F6" w14:textId="77777777" w:rsidR="006D1D49" w:rsidRPr="006D1D49" w:rsidRDefault="006D1D49" w:rsidP="006D1D49">
      <w:r w:rsidRPr="006D1D49">
        <w:t>Lydgate—that it would be unkind in Lydgate not to grant her the</w:t>
      </w:r>
    </w:p>
    <w:p w14:paraId="49F92CDA" w14:textId="77777777" w:rsidR="006D1D49" w:rsidRPr="006D1D49" w:rsidRDefault="006D1D49" w:rsidP="006D1D49">
      <w:r w:rsidRPr="006D1D49">
        <w:t>position of being his helper in this small matter, the favor being</w:t>
      </w:r>
    </w:p>
    <w:p w14:paraId="773A82E8" w14:textId="77777777" w:rsidR="006D1D49" w:rsidRPr="006D1D49" w:rsidRDefault="006D1D49" w:rsidP="006D1D49">
      <w:r w:rsidRPr="006D1D49">
        <w:t>entirely to her who had so little that was plainly marked out for her</w:t>
      </w:r>
    </w:p>
    <w:p w14:paraId="1ABCE4B6" w14:textId="77777777" w:rsidR="006D1D49" w:rsidRPr="006D1D49" w:rsidRDefault="006D1D49" w:rsidP="006D1D49">
      <w:r w:rsidRPr="006D1D49">
        <w:t>to do with her superfluous money. He might call her a creditor or by</w:t>
      </w:r>
    </w:p>
    <w:p w14:paraId="5B9ED948" w14:textId="77777777" w:rsidR="006D1D49" w:rsidRPr="006D1D49" w:rsidRDefault="006D1D49" w:rsidP="006D1D49">
      <w:r w:rsidRPr="006D1D49">
        <w:t>any other name if it did but imply that he granted her request. She</w:t>
      </w:r>
    </w:p>
    <w:p w14:paraId="78027DB6" w14:textId="77777777" w:rsidR="006D1D49" w:rsidRPr="006D1D49" w:rsidRDefault="006D1D49" w:rsidP="006D1D49">
      <w:r w:rsidRPr="006D1D49">
        <w:t>enclosed a check for a thousand pounds, and determined to take the</w:t>
      </w:r>
    </w:p>
    <w:p w14:paraId="129DB82A" w14:textId="77777777" w:rsidR="006D1D49" w:rsidRPr="006D1D49" w:rsidRDefault="006D1D49" w:rsidP="006D1D49">
      <w:r w:rsidRPr="006D1D49">
        <w:t>letter with her the next day when she went to see Rosamond.</w:t>
      </w:r>
    </w:p>
    <w:p w14:paraId="47AEDF46" w14:textId="77777777" w:rsidR="006D1D49" w:rsidRPr="006D1D49" w:rsidRDefault="006D1D49" w:rsidP="006D1D49"/>
    <w:p w14:paraId="1AB86D3A" w14:textId="77777777" w:rsidR="006D1D49" w:rsidRPr="006D1D49" w:rsidRDefault="006D1D49" w:rsidP="006D1D49"/>
    <w:p w14:paraId="30431A05" w14:textId="77777777" w:rsidR="006D1D49" w:rsidRPr="006D1D49" w:rsidRDefault="006D1D49" w:rsidP="006D1D49"/>
    <w:p w14:paraId="194A0464" w14:textId="77777777" w:rsidR="006D1D49" w:rsidRPr="006D1D49" w:rsidRDefault="006D1D49" w:rsidP="006D1D49"/>
    <w:p w14:paraId="47972A3F" w14:textId="77777777" w:rsidR="006D1D49" w:rsidRPr="006D1D49" w:rsidRDefault="006D1D49" w:rsidP="006D1D49">
      <w:r w:rsidRPr="006D1D49">
        <w:t>CHAPTER LXXVII.</w:t>
      </w:r>
    </w:p>
    <w:p w14:paraId="0D3C9C64" w14:textId="77777777" w:rsidR="006D1D49" w:rsidRPr="006D1D49" w:rsidRDefault="006D1D49" w:rsidP="006D1D49"/>
    <w:p w14:paraId="69485236" w14:textId="77777777" w:rsidR="006D1D49" w:rsidRPr="006D1D49" w:rsidRDefault="006D1D49" w:rsidP="006D1D49">
      <w:r w:rsidRPr="006D1D49">
        <w:t>“And thus thy fall hath left a kind of blot,</w:t>
      </w:r>
    </w:p>
    <w:p w14:paraId="1686D010" w14:textId="77777777" w:rsidR="006D1D49" w:rsidRPr="006D1D49" w:rsidRDefault="006D1D49" w:rsidP="006D1D49">
      <w:r w:rsidRPr="006D1D49">
        <w:t>To mark the full-fraught man and best indued</w:t>
      </w:r>
    </w:p>
    <w:p w14:paraId="4CE8C59C" w14:textId="77777777" w:rsidR="006D1D49" w:rsidRPr="006D1D49" w:rsidRDefault="006D1D49" w:rsidP="006D1D49">
      <w:r w:rsidRPr="006D1D49">
        <w:t>With some suspicion.”</w:t>
      </w:r>
    </w:p>
    <w:p w14:paraId="18F1DCAC" w14:textId="77777777" w:rsidR="006D1D49" w:rsidRPr="006D1D49" w:rsidRDefault="006D1D49" w:rsidP="006D1D49">
      <w:r w:rsidRPr="006D1D49">
        <w:t>—_Henry V_.</w:t>
      </w:r>
    </w:p>
    <w:p w14:paraId="11AB74A6" w14:textId="77777777" w:rsidR="006D1D49" w:rsidRPr="006D1D49" w:rsidRDefault="006D1D49" w:rsidP="006D1D49"/>
    <w:p w14:paraId="79A6C6B0" w14:textId="77777777" w:rsidR="006D1D49" w:rsidRPr="006D1D49" w:rsidRDefault="006D1D49" w:rsidP="006D1D49"/>
    <w:p w14:paraId="0E214B98" w14:textId="77777777" w:rsidR="006D1D49" w:rsidRPr="006D1D49" w:rsidRDefault="006D1D49" w:rsidP="006D1D49">
      <w:r w:rsidRPr="006D1D49">
        <w:t>The next day Lydgate had to go to Brassing, and told Rosamond that he</w:t>
      </w:r>
    </w:p>
    <w:p w14:paraId="2E5DD139" w14:textId="77777777" w:rsidR="006D1D49" w:rsidRPr="006D1D49" w:rsidRDefault="006D1D49" w:rsidP="006D1D49">
      <w:r w:rsidRPr="006D1D49">
        <w:t>should be away until the evening. Of late she had never gone beyond her</w:t>
      </w:r>
    </w:p>
    <w:p w14:paraId="60304ABA" w14:textId="77777777" w:rsidR="006D1D49" w:rsidRPr="006D1D49" w:rsidRDefault="006D1D49" w:rsidP="006D1D49">
      <w:r w:rsidRPr="006D1D49">
        <w:t>own house and garden, except to church, and once to see her papa, to</w:t>
      </w:r>
    </w:p>
    <w:p w14:paraId="37AFA54D" w14:textId="77777777" w:rsidR="006D1D49" w:rsidRPr="006D1D49" w:rsidRDefault="006D1D49" w:rsidP="006D1D49">
      <w:r w:rsidRPr="006D1D49">
        <w:t>whom she said, “If Tertius goes away, you will help us to move, will</w:t>
      </w:r>
    </w:p>
    <w:p w14:paraId="68654BBE" w14:textId="77777777" w:rsidR="006D1D49" w:rsidRPr="006D1D49" w:rsidRDefault="006D1D49" w:rsidP="006D1D49">
      <w:r w:rsidRPr="006D1D49">
        <w:t>you not, papa? I suppose we shall have very little money. I am sure I</w:t>
      </w:r>
    </w:p>
    <w:p w14:paraId="1117B0E3" w14:textId="77777777" w:rsidR="006D1D49" w:rsidRPr="006D1D49" w:rsidRDefault="006D1D49" w:rsidP="006D1D49">
      <w:r w:rsidRPr="006D1D49">
        <w:t>hope some one will help us.” And Mr. Vincy had said, “Yes, child, I</w:t>
      </w:r>
    </w:p>
    <w:p w14:paraId="54E9A76A" w14:textId="77777777" w:rsidR="006D1D49" w:rsidRPr="006D1D49" w:rsidRDefault="006D1D49" w:rsidP="006D1D49">
      <w:r w:rsidRPr="006D1D49">
        <w:t>don’t mind a hundred or two. I can see the end of that.” With these</w:t>
      </w:r>
    </w:p>
    <w:p w14:paraId="22C87B21" w14:textId="77777777" w:rsidR="006D1D49" w:rsidRPr="006D1D49" w:rsidRDefault="006D1D49" w:rsidP="006D1D49">
      <w:r w:rsidRPr="006D1D49">
        <w:t>exceptions she had sat at home in languid melancholy and suspense,</w:t>
      </w:r>
    </w:p>
    <w:p w14:paraId="002870DE" w14:textId="77777777" w:rsidR="006D1D49" w:rsidRPr="006D1D49" w:rsidRDefault="006D1D49" w:rsidP="006D1D49">
      <w:r w:rsidRPr="006D1D49">
        <w:t>fixing her mind on Will Ladislaw’s coming as the one point of hope and</w:t>
      </w:r>
    </w:p>
    <w:p w14:paraId="2A7E99E4" w14:textId="77777777" w:rsidR="006D1D49" w:rsidRPr="006D1D49" w:rsidRDefault="006D1D49" w:rsidP="006D1D49">
      <w:r w:rsidRPr="006D1D49">
        <w:t>interest, and associating this with some new urgency on Lydgate to make</w:t>
      </w:r>
    </w:p>
    <w:p w14:paraId="55E27DDF" w14:textId="77777777" w:rsidR="006D1D49" w:rsidRPr="006D1D49" w:rsidRDefault="006D1D49" w:rsidP="006D1D49">
      <w:r w:rsidRPr="006D1D49">
        <w:t>immediate arrangements for leaving Middlemarch and going to London,</w:t>
      </w:r>
    </w:p>
    <w:p w14:paraId="6D03A528" w14:textId="77777777" w:rsidR="006D1D49" w:rsidRPr="006D1D49" w:rsidRDefault="006D1D49" w:rsidP="006D1D49">
      <w:r w:rsidRPr="006D1D49">
        <w:t>till she felt assured that the coming would be a potent cause of the</w:t>
      </w:r>
    </w:p>
    <w:p w14:paraId="3FE3E4DF" w14:textId="77777777" w:rsidR="006D1D49" w:rsidRPr="006D1D49" w:rsidRDefault="006D1D49" w:rsidP="006D1D49">
      <w:r w:rsidRPr="006D1D49">
        <w:t>going, without at all seeing how. This way of establishing sequences is</w:t>
      </w:r>
    </w:p>
    <w:p w14:paraId="24D003DF" w14:textId="77777777" w:rsidR="006D1D49" w:rsidRPr="006D1D49" w:rsidRDefault="006D1D49" w:rsidP="006D1D49">
      <w:r w:rsidRPr="006D1D49">
        <w:t>too common to be fairly regarded as a peculiar folly in Rosamond. And</w:t>
      </w:r>
    </w:p>
    <w:p w14:paraId="5B315914" w14:textId="77777777" w:rsidR="006D1D49" w:rsidRPr="006D1D49" w:rsidRDefault="006D1D49" w:rsidP="006D1D49">
      <w:r w:rsidRPr="006D1D49">
        <w:t>it is precisely this sort of sequence which causes the greatest shock</w:t>
      </w:r>
    </w:p>
    <w:p w14:paraId="0F3330A8" w14:textId="77777777" w:rsidR="006D1D49" w:rsidRPr="006D1D49" w:rsidRDefault="006D1D49" w:rsidP="006D1D49">
      <w:r w:rsidRPr="006D1D49">
        <w:t>when it is sundered: for to see how an effect may be produced is often</w:t>
      </w:r>
    </w:p>
    <w:p w14:paraId="39DE4F16" w14:textId="77777777" w:rsidR="006D1D49" w:rsidRPr="006D1D49" w:rsidRDefault="006D1D49" w:rsidP="006D1D49">
      <w:r w:rsidRPr="006D1D49">
        <w:t>to see possible missings and checks; but to see nothing except the</w:t>
      </w:r>
    </w:p>
    <w:p w14:paraId="208CBF5C" w14:textId="77777777" w:rsidR="006D1D49" w:rsidRPr="006D1D49" w:rsidRDefault="006D1D49" w:rsidP="006D1D49">
      <w:r w:rsidRPr="006D1D49">
        <w:t>desirable cause, and close upon it the desirable effect, rids us of</w:t>
      </w:r>
    </w:p>
    <w:p w14:paraId="5295E105" w14:textId="77777777" w:rsidR="006D1D49" w:rsidRPr="006D1D49" w:rsidRDefault="006D1D49" w:rsidP="006D1D49">
      <w:r w:rsidRPr="006D1D49">
        <w:t>doubt and makes our minds strongly intuitive. That was the process</w:t>
      </w:r>
    </w:p>
    <w:p w14:paraId="5AE66A49" w14:textId="77777777" w:rsidR="006D1D49" w:rsidRPr="006D1D49" w:rsidRDefault="006D1D49" w:rsidP="006D1D49">
      <w:r w:rsidRPr="006D1D49">
        <w:t>going on in poor Rosamond, while she arranged all objects around her</w:t>
      </w:r>
    </w:p>
    <w:p w14:paraId="54885AD2" w14:textId="77777777" w:rsidR="006D1D49" w:rsidRPr="006D1D49" w:rsidRDefault="006D1D49" w:rsidP="006D1D49">
      <w:r w:rsidRPr="006D1D49">
        <w:t>with the same nicety as ever, only with more slowness—or sat down to</w:t>
      </w:r>
    </w:p>
    <w:p w14:paraId="0E10FE23" w14:textId="77777777" w:rsidR="006D1D49" w:rsidRPr="006D1D49" w:rsidRDefault="006D1D49" w:rsidP="006D1D49">
      <w:r w:rsidRPr="006D1D49">
        <w:t>the piano, meaning to play, and then desisting, yet lingering on the</w:t>
      </w:r>
    </w:p>
    <w:p w14:paraId="3CF24202" w14:textId="77777777" w:rsidR="006D1D49" w:rsidRPr="006D1D49" w:rsidRDefault="006D1D49" w:rsidP="006D1D49">
      <w:r w:rsidRPr="006D1D49">
        <w:t>music stool with her white fingers suspended on the wooden front, and</w:t>
      </w:r>
    </w:p>
    <w:p w14:paraId="34DB1088" w14:textId="77777777" w:rsidR="006D1D49" w:rsidRPr="006D1D49" w:rsidRDefault="006D1D49" w:rsidP="006D1D49">
      <w:r w:rsidRPr="006D1D49">
        <w:t>looking before her in dreamy ennui. Her melancholy had become so marked</w:t>
      </w:r>
    </w:p>
    <w:p w14:paraId="53160806" w14:textId="77777777" w:rsidR="006D1D49" w:rsidRPr="006D1D49" w:rsidRDefault="006D1D49" w:rsidP="006D1D49">
      <w:r w:rsidRPr="006D1D49">
        <w:t>that Lydgate felt a strange timidity before it, as a perpetual silent</w:t>
      </w:r>
    </w:p>
    <w:p w14:paraId="0F3EA71F" w14:textId="77777777" w:rsidR="006D1D49" w:rsidRPr="006D1D49" w:rsidRDefault="006D1D49" w:rsidP="006D1D49">
      <w:r w:rsidRPr="006D1D49">
        <w:t>reproach, and the strong man, mastered by his keen sensibilities</w:t>
      </w:r>
    </w:p>
    <w:p w14:paraId="719E1B0A" w14:textId="77777777" w:rsidR="006D1D49" w:rsidRPr="006D1D49" w:rsidRDefault="006D1D49" w:rsidP="006D1D49">
      <w:r w:rsidRPr="006D1D49">
        <w:t>towards this fair fragile creature whose life he seemed somehow to have</w:t>
      </w:r>
    </w:p>
    <w:p w14:paraId="5980331C" w14:textId="77777777" w:rsidR="006D1D49" w:rsidRPr="006D1D49" w:rsidRDefault="006D1D49" w:rsidP="006D1D49">
      <w:r w:rsidRPr="006D1D49">
        <w:t>bruised, shrank from her look, and sometimes started at her approach,</w:t>
      </w:r>
    </w:p>
    <w:p w14:paraId="2635A957" w14:textId="77777777" w:rsidR="006D1D49" w:rsidRPr="006D1D49" w:rsidRDefault="006D1D49" w:rsidP="006D1D49">
      <w:r w:rsidRPr="006D1D49">
        <w:t>fear of her and fear for her rushing in only the more forcibly after it</w:t>
      </w:r>
    </w:p>
    <w:p w14:paraId="73AE4538" w14:textId="77777777" w:rsidR="006D1D49" w:rsidRPr="006D1D49" w:rsidRDefault="006D1D49" w:rsidP="006D1D49">
      <w:r w:rsidRPr="006D1D49">
        <w:t>had been momentarily expelled by exasperation.</w:t>
      </w:r>
    </w:p>
    <w:p w14:paraId="7FA274A5" w14:textId="77777777" w:rsidR="006D1D49" w:rsidRPr="006D1D49" w:rsidRDefault="006D1D49" w:rsidP="006D1D49"/>
    <w:p w14:paraId="1661CF29" w14:textId="77777777" w:rsidR="006D1D49" w:rsidRPr="006D1D49" w:rsidRDefault="006D1D49" w:rsidP="006D1D49">
      <w:r w:rsidRPr="006D1D49">
        <w:t>But this morning Rosamond descended from her room upstairs—where she</w:t>
      </w:r>
    </w:p>
    <w:p w14:paraId="41551D0E" w14:textId="77777777" w:rsidR="006D1D49" w:rsidRPr="006D1D49" w:rsidRDefault="006D1D49" w:rsidP="006D1D49">
      <w:r w:rsidRPr="006D1D49">
        <w:t>sometimes sat the whole day when Lydgate was out—equipped for a walk in</w:t>
      </w:r>
    </w:p>
    <w:p w14:paraId="79486EA9" w14:textId="77777777" w:rsidR="006D1D49" w:rsidRPr="006D1D49" w:rsidRDefault="006D1D49" w:rsidP="006D1D49">
      <w:r w:rsidRPr="006D1D49">
        <w:t>the town. She had a letter to post—a letter addressed to Mr. Ladislaw</w:t>
      </w:r>
    </w:p>
    <w:p w14:paraId="6ACA3BA8" w14:textId="77777777" w:rsidR="006D1D49" w:rsidRPr="006D1D49" w:rsidRDefault="006D1D49" w:rsidP="006D1D49">
      <w:r w:rsidRPr="006D1D49">
        <w:t>and written with charming discretion, but intended to hasten his</w:t>
      </w:r>
    </w:p>
    <w:p w14:paraId="6B5F9C62" w14:textId="77777777" w:rsidR="006D1D49" w:rsidRPr="006D1D49" w:rsidRDefault="006D1D49" w:rsidP="006D1D49">
      <w:r w:rsidRPr="006D1D49">
        <w:t>arrival by a hint of trouble. The servant-maid, their sole</w:t>
      </w:r>
    </w:p>
    <w:p w14:paraId="4DFF3B49" w14:textId="77777777" w:rsidR="006D1D49" w:rsidRPr="006D1D49" w:rsidRDefault="006D1D49" w:rsidP="006D1D49">
      <w:r w:rsidRPr="006D1D49">
        <w:t>house-servant now, noticed her coming down-stairs in her walking dress,</w:t>
      </w:r>
    </w:p>
    <w:p w14:paraId="539237B6" w14:textId="77777777" w:rsidR="006D1D49" w:rsidRPr="006D1D49" w:rsidRDefault="006D1D49" w:rsidP="006D1D49">
      <w:r w:rsidRPr="006D1D49">
        <w:t>and thought “there never did anybody look so pretty in a bonnet poor</w:t>
      </w:r>
    </w:p>
    <w:p w14:paraId="2B7012F1" w14:textId="77777777" w:rsidR="006D1D49" w:rsidRPr="006D1D49" w:rsidRDefault="006D1D49" w:rsidP="006D1D49">
      <w:r w:rsidRPr="006D1D49">
        <w:t>thing.”</w:t>
      </w:r>
    </w:p>
    <w:p w14:paraId="05936884" w14:textId="77777777" w:rsidR="006D1D49" w:rsidRPr="006D1D49" w:rsidRDefault="006D1D49" w:rsidP="006D1D49"/>
    <w:p w14:paraId="031D55F1" w14:textId="77777777" w:rsidR="006D1D49" w:rsidRPr="006D1D49" w:rsidRDefault="006D1D49" w:rsidP="006D1D49">
      <w:r w:rsidRPr="006D1D49">
        <w:t>Meanwhile Dorothea’s mind was filled with her project of going to</w:t>
      </w:r>
    </w:p>
    <w:p w14:paraId="1776A4B1" w14:textId="77777777" w:rsidR="006D1D49" w:rsidRPr="006D1D49" w:rsidRDefault="006D1D49" w:rsidP="006D1D49">
      <w:r w:rsidRPr="006D1D49">
        <w:t>Rosamond, and with the many thoughts, both of the past and the probable</w:t>
      </w:r>
    </w:p>
    <w:p w14:paraId="3D98DF3D" w14:textId="77777777" w:rsidR="006D1D49" w:rsidRPr="006D1D49" w:rsidRDefault="006D1D49" w:rsidP="006D1D49">
      <w:r w:rsidRPr="006D1D49">
        <w:t>future, which gathered round the idea of that visit. Until yesterday</w:t>
      </w:r>
    </w:p>
    <w:p w14:paraId="2CB8F5D6" w14:textId="77777777" w:rsidR="006D1D49" w:rsidRPr="006D1D49" w:rsidRDefault="006D1D49" w:rsidP="006D1D49">
      <w:r w:rsidRPr="006D1D49">
        <w:t>when Lydgate had opened to her a glimpse of some trouble in his married</w:t>
      </w:r>
    </w:p>
    <w:p w14:paraId="4EBBE1F1" w14:textId="77777777" w:rsidR="006D1D49" w:rsidRPr="006D1D49" w:rsidRDefault="006D1D49" w:rsidP="006D1D49">
      <w:r w:rsidRPr="006D1D49">
        <w:t>life, the image of Mrs. Lydgate had always been associated for her with</w:t>
      </w:r>
    </w:p>
    <w:p w14:paraId="18D7B42B" w14:textId="77777777" w:rsidR="006D1D49" w:rsidRPr="006D1D49" w:rsidRDefault="006D1D49" w:rsidP="006D1D49">
      <w:r w:rsidRPr="006D1D49">
        <w:t>that of Will Ladislaw. Even in her most uneasy moments—even when she</w:t>
      </w:r>
    </w:p>
    <w:p w14:paraId="26279264" w14:textId="77777777" w:rsidR="006D1D49" w:rsidRPr="006D1D49" w:rsidRDefault="006D1D49" w:rsidP="006D1D49">
      <w:r w:rsidRPr="006D1D49">
        <w:t>had been agitated by Mrs. Cadwallader’s painfully graphic report of</w:t>
      </w:r>
    </w:p>
    <w:p w14:paraId="5727C5B7" w14:textId="77777777" w:rsidR="006D1D49" w:rsidRPr="006D1D49" w:rsidRDefault="006D1D49" w:rsidP="006D1D49">
      <w:r w:rsidRPr="006D1D49">
        <w:t>gossip—her effort, nay, her strongest impulsive prompting, had been</w:t>
      </w:r>
    </w:p>
    <w:p w14:paraId="2BD8F0F2" w14:textId="77777777" w:rsidR="006D1D49" w:rsidRPr="006D1D49" w:rsidRDefault="006D1D49" w:rsidP="006D1D49">
      <w:r w:rsidRPr="006D1D49">
        <w:t>towards the vindication of Will from any sullying surmises; and when,</w:t>
      </w:r>
    </w:p>
    <w:p w14:paraId="3CA04A3B" w14:textId="77777777" w:rsidR="006D1D49" w:rsidRPr="006D1D49" w:rsidRDefault="006D1D49" w:rsidP="006D1D49">
      <w:r w:rsidRPr="006D1D49">
        <w:t>in her meeting with him afterwards, she had at first interpreted his</w:t>
      </w:r>
    </w:p>
    <w:p w14:paraId="6C4C9CDC" w14:textId="77777777" w:rsidR="006D1D49" w:rsidRPr="006D1D49" w:rsidRDefault="006D1D49" w:rsidP="006D1D49">
      <w:r w:rsidRPr="006D1D49">
        <w:t>words as a probable allusion to a feeling towards Mrs. Lydgate which he</w:t>
      </w:r>
    </w:p>
    <w:p w14:paraId="522AA58C" w14:textId="77777777" w:rsidR="006D1D49" w:rsidRPr="006D1D49" w:rsidRDefault="006D1D49" w:rsidP="006D1D49">
      <w:r w:rsidRPr="006D1D49">
        <w:t>was determined to cut himself off from indulging, she had had a quick,</w:t>
      </w:r>
    </w:p>
    <w:p w14:paraId="491DCEFD" w14:textId="77777777" w:rsidR="006D1D49" w:rsidRPr="006D1D49" w:rsidRDefault="006D1D49" w:rsidP="006D1D49">
      <w:r w:rsidRPr="006D1D49">
        <w:t>sad, excusing vision of the charm there might be in his constant</w:t>
      </w:r>
    </w:p>
    <w:p w14:paraId="179AA5AA" w14:textId="77777777" w:rsidR="006D1D49" w:rsidRPr="006D1D49" w:rsidRDefault="006D1D49" w:rsidP="006D1D49">
      <w:r w:rsidRPr="006D1D49">
        <w:t>opportunities of companionship with that fair creature, who most likely</w:t>
      </w:r>
    </w:p>
    <w:p w14:paraId="22D237DC" w14:textId="77777777" w:rsidR="006D1D49" w:rsidRPr="006D1D49" w:rsidRDefault="006D1D49" w:rsidP="006D1D49">
      <w:r w:rsidRPr="006D1D49">
        <w:t>shared his other tastes as she evidently did his delight in music. But</w:t>
      </w:r>
    </w:p>
    <w:p w14:paraId="75B5C93C" w14:textId="77777777" w:rsidR="006D1D49" w:rsidRPr="006D1D49" w:rsidRDefault="006D1D49" w:rsidP="006D1D49">
      <w:r w:rsidRPr="006D1D49">
        <w:t>there had followed his parting words—the few passionate words in which</w:t>
      </w:r>
    </w:p>
    <w:p w14:paraId="59F60C97" w14:textId="77777777" w:rsidR="006D1D49" w:rsidRPr="006D1D49" w:rsidRDefault="006D1D49" w:rsidP="006D1D49">
      <w:r w:rsidRPr="006D1D49">
        <w:t>he had implied that she herself was the object of whom his love held</w:t>
      </w:r>
    </w:p>
    <w:p w14:paraId="4F4DD831" w14:textId="77777777" w:rsidR="006D1D49" w:rsidRPr="006D1D49" w:rsidRDefault="006D1D49" w:rsidP="006D1D49">
      <w:r w:rsidRPr="006D1D49">
        <w:t>him in dread, that it was his love for her only which he was resolved</w:t>
      </w:r>
    </w:p>
    <w:p w14:paraId="786BB9BF" w14:textId="77777777" w:rsidR="006D1D49" w:rsidRPr="006D1D49" w:rsidRDefault="006D1D49" w:rsidP="006D1D49">
      <w:r w:rsidRPr="006D1D49">
        <w:t>not to declare but to carry away into banishment. From the time of that</w:t>
      </w:r>
    </w:p>
    <w:p w14:paraId="57C1CE72" w14:textId="77777777" w:rsidR="006D1D49" w:rsidRPr="006D1D49" w:rsidRDefault="006D1D49" w:rsidP="006D1D49">
      <w:r w:rsidRPr="006D1D49">
        <w:t>parting, Dorothea, believing in Will’s love for her, believing with a</w:t>
      </w:r>
    </w:p>
    <w:p w14:paraId="4119C135" w14:textId="77777777" w:rsidR="006D1D49" w:rsidRPr="006D1D49" w:rsidRDefault="006D1D49" w:rsidP="006D1D49">
      <w:r w:rsidRPr="006D1D49">
        <w:t>proud delight in his delicate sense of honor and his determination that</w:t>
      </w:r>
    </w:p>
    <w:p w14:paraId="1415E746" w14:textId="77777777" w:rsidR="006D1D49" w:rsidRPr="006D1D49" w:rsidRDefault="006D1D49" w:rsidP="006D1D49">
      <w:r w:rsidRPr="006D1D49">
        <w:t>no one should impeach him justly, felt her heart quite at rest as to</w:t>
      </w:r>
    </w:p>
    <w:p w14:paraId="275613D1" w14:textId="77777777" w:rsidR="006D1D49" w:rsidRPr="006D1D49" w:rsidRDefault="006D1D49" w:rsidP="006D1D49">
      <w:r w:rsidRPr="006D1D49">
        <w:t>the regard he might have for Mrs. Lydgate. She was sure that the regard</w:t>
      </w:r>
    </w:p>
    <w:p w14:paraId="2C42F2EC" w14:textId="77777777" w:rsidR="006D1D49" w:rsidRPr="006D1D49" w:rsidRDefault="006D1D49" w:rsidP="006D1D49">
      <w:r w:rsidRPr="006D1D49">
        <w:t>was blameless.</w:t>
      </w:r>
    </w:p>
    <w:p w14:paraId="1F6E11D7" w14:textId="77777777" w:rsidR="006D1D49" w:rsidRPr="006D1D49" w:rsidRDefault="006D1D49" w:rsidP="006D1D49"/>
    <w:p w14:paraId="5CAF313B" w14:textId="77777777" w:rsidR="006D1D49" w:rsidRPr="006D1D49" w:rsidRDefault="006D1D49" w:rsidP="006D1D49">
      <w:r w:rsidRPr="006D1D49">
        <w:t>There are natures in which, if they love us, we are conscious of having</w:t>
      </w:r>
    </w:p>
    <w:p w14:paraId="48009341" w14:textId="77777777" w:rsidR="006D1D49" w:rsidRPr="006D1D49" w:rsidRDefault="006D1D49" w:rsidP="006D1D49">
      <w:r w:rsidRPr="006D1D49">
        <w:t>a sort of baptism and consecration: they bind us over to rectitude and</w:t>
      </w:r>
    </w:p>
    <w:p w14:paraId="591DF0E4" w14:textId="77777777" w:rsidR="006D1D49" w:rsidRPr="006D1D49" w:rsidRDefault="006D1D49" w:rsidP="006D1D49">
      <w:r w:rsidRPr="006D1D49">
        <w:t>purity by their pure belief about us; and our sins become that worst</w:t>
      </w:r>
    </w:p>
    <w:p w14:paraId="6CAF3138" w14:textId="77777777" w:rsidR="006D1D49" w:rsidRPr="006D1D49" w:rsidRDefault="006D1D49" w:rsidP="006D1D49">
      <w:r w:rsidRPr="006D1D49">
        <w:t>kind of sacrilege which tears down the invisible altar of trust. “If</w:t>
      </w:r>
    </w:p>
    <w:p w14:paraId="18001BBF" w14:textId="77777777" w:rsidR="006D1D49" w:rsidRPr="006D1D49" w:rsidRDefault="006D1D49" w:rsidP="006D1D49">
      <w:r w:rsidRPr="006D1D49">
        <w:t>you are not good, none is good”—those little words may give a terrific</w:t>
      </w:r>
    </w:p>
    <w:p w14:paraId="57351F2A" w14:textId="77777777" w:rsidR="006D1D49" w:rsidRPr="006D1D49" w:rsidRDefault="006D1D49" w:rsidP="006D1D49">
      <w:r w:rsidRPr="006D1D49">
        <w:t>meaning to responsibility, may hold a vitriolic intensity for remorse.</w:t>
      </w:r>
    </w:p>
    <w:p w14:paraId="2BF9719D" w14:textId="77777777" w:rsidR="006D1D49" w:rsidRPr="006D1D49" w:rsidRDefault="006D1D49" w:rsidP="006D1D49"/>
    <w:p w14:paraId="1B886855" w14:textId="77777777" w:rsidR="006D1D49" w:rsidRPr="006D1D49" w:rsidRDefault="006D1D49" w:rsidP="006D1D49">
      <w:r w:rsidRPr="006D1D49">
        <w:t>Dorothea’s nature was of that kind: her own passionate faults lay along</w:t>
      </w:r>
    </w:p>
    <w:p w14:paraId="5B17459E" w14:textId="77777777" w:rsidR="006D1D49" w:rsidRPr="006D1D49" w:rsidRDefault="006D1D49" w:rsidP="006D1D49">
      <w:r w:rsidRPr="006D1D49">
        <w:t>the easily counted open channels of her ardent character; and while she</w:t>
      </w:r>
    </w:p>
    <w:p w14:paraId="26D695D7" w14:textId="77777777" w:rsidR="006D1D49" w:rsidRPr="006D1D49" w:rsidRDefault="006D1D49" w:rsidP="006D1D49">
      <w:r w:rsidRPr="006D1D49">
        <w:t>was full of pity for the visible mistakes of others, she had not yet</w:t>
      </w:r>
    </w:p>
    <w:p w14:paraId="113F31F9" w14:textId="77777777" w:rsidR="006D1D49" w:rsidRPr="006D1D49" w:rsidRDefault="006D1D49" w:rsidP="006D1D49">
      <w:r w:rsidRPr="006D1D49">
        <w:t>any material within her experience for subtle constructions and</w:t>
      </w:r>
    </w:p>
    <w:p w14:paraId="406CE144" w14:textId="77777777" w:rsidR="006D1D49" w:rsidRPr="006D1D49" w:rsidRDefault="006D1D49" w:rsidP="006D1D49">
      <w:r w:rsidRPr="006D1D49">
        <w:t>suspicions of hidden wrong. But that simplicity of hers, holding up an</w:t>
      </w:r>
    </w:p>
    <w:p w14:paraId="2C0AD64E" w14:textId="77777777" w:rsidR="006D1D49" w:rsidRPr="006D1D49" w:rsidRDefault="006D1D49" w:rsidP="006D1D49">
      <w:r w:rsidRPr="006D1D49">
        <w:t>ideal for others in her believing conception of them, was one of the</w:t>
      </w:r>
    </w:p>
    <w:p w14:paraId="36CC37B1" w14:textId="77777777" w:rsidR="006D1D49" w:rsidRPr="006D1D49" w:rsidRDefault="006D1D49" w:rsidP="006D1D49">
      <w:r w:rsidRPr="006D1D49">
        <w:t>great powers of her womanhood. And it had from the first acted strongly</w:t>
      </w:r>
    </w:p>
    <w:p w14:paraId="53815478" w14:textId="77777777" w:rsidR="006D1D49" w:rsidRPr="006D1D49" w:rsidRDefault="006D1D49" w:rsidP="006D1D49">
      <w:r w:rsidRPr="006D1D49">
        <w:t>on Will Ladislaw. He felt, when he parted from her, that the brief</w:t>
      </w:r>
    </w:p>
    <w:p w14:paraId="23927143" w14:textId="77777777" w:rsidR="006D1D49" w:rsidRPr="006D1D49" w:rsidRDefault="006D1D49" w:rsidP="006D1D49">
      <w:r w:rsidRPr="006D1D49">
        <w:t>words by which he had tried to convey to her his feeling about herself</w:t>
      </w:r>
    </w:p>
    <w:p w14:paraId="440FDFDF" w14:textId="77777777" w:rsidR="006D1D49" w:rsidRPr="006D1D49" w:rsidRDefault="006D1D49" w:rsidP="006D1D49">
      <w:r w:rsidRPr="006D1D49">
        <w:t>and the division which her fortune made between them, would only profit</w:t>
      </w:r>
    </w:p>
    <w:p w14:paraId="300C4142" w14:textId="77777777" w:rsidR="006D1D49" w:rsidRPr="006D1D49" w:rsidRDefault="006D1D49" w:rsidP="006D1D49">
      <w:r w:rsidRPr="006D1D49">
        <w:t>by their brevity when Dorothea had to interpret them: he felt that in</w:t>
      </w:r>
    </w:p>
    <w:p w14:paraId="6130533F" w14:textId="77777777" w:rsidR="006D1D49" w:rsidRPr="006D1D49" w:rsidRDefault="006D1D49" w:rsidP="006D1D49">
      <w:r w:rsidRPr="006D1D49">
        <w:t>her mind he had found his highest estimate.</w:t>
      </w:r>
    </w:p>
    <w:p w14:paraId="15F682AA" w14:textId="77777777" w:rsidR="006D1D49" w:rsidRPr="006D1D49" w:rsidRDefault="006D1D49" w:rsidP="006D1D49"/>
    <w:p w14:paraId="2CFF6104" w14:textId="77777777" w:rsidR="006D1D49" w:rsidRPr="006D1D49" w:rsidRDefault="006D1D49" w:rsidP="006D1D49">
      <w:r w:rsidRPr="006D1D49">
        <w:t>And he was right there. In the months since their parting Dorothea had</w:t>
      </w:r>
    </w:p>
    <w:p w14:paraId="5C39A534" w14:textId="77777777" w:rsidR="006D1D49" w:rsidRPr="006D1D49" w:rsidRDefault="006D1D49" w:rsidP="006D1D49">
      <w:r w:rsidRPr="006D1D49">
        <w:t>felt a delicious though sad repose in their relation to each other, as</w:t>
      </w:r>
    </w:p>
    <w:p w14:paraId="2A83920F" w14:textId="77777777" w:rsidR="006D1D49" w:rsidRPr="006D1D49" w:rsidRDefault="006D1D49" w:rsidP="006D1D49">
      <w:r w:rsidRPr="006D1D49">
        <w:t>one which was inwardly whole and without blemish. She had an active</w:t>
      </w:r>
    </w:p>
    <w:p w14:paraId="14871EF2" w14:textId="77777777" w:rsidR="006D1D49" w:rsidRPr="006D1D49" w:rsidRDefault="006D1D49" w:rsidP="006D1D49">
      <w:r w:rsidRPr="006D1D49">
        <w:t>force of antagonism within her, when the antagonism turned on the</w:t>
      </w:r>
    </w:p>
    <w:p w14:paraId="1EBAE70F" w14:textId="77777777" w:rsidR="006D1D49" w:rsidRPr="006D1D49" w:rsidRDefault="006D1D49" w:rsidP="006D1D49">
      <w:r w:rsidRPr="006D1D49">
        <w:t>defence either of plans or persons that she believed in; and the wrongs</w:t>
      </w:r>
    </w:p>
    <w:p w14:paraId="033EE652" w14:textId="77777777" w:rsidR="006D1D49" w:rsidRPr="006D1D49" w:rsidRDefault="006D1D49" w:rsidP="006D1D49">
      <w:r w:rsidRPr="006D1D49">
        <w:t>which she felt that Will had received from her husband, and the</w:t>
      </w:r>
    </w:p>
    <w:p w14:paraId="1F16904A" w14:textId="77777777" w:rsidR="006D1D49" w:rsidRPr="006D1D49" w:rsidRDefault="006D1D49" w:rsidP="006D1D49">
      <w:r w:rsidRPr="006D1D49">
        <w:t>external conditions which to others were grounds for slighting him,</w:t>
      </w:r>
    </w:p>
    <w:p w14:paraId="3FAA18B6" w14:textId="77777777" w:rsidR="006D1D49" w:rsidRPr="006D1D49" w:rsidRDefault="006D1D49" w:rsidP="006D1D49">
      <w:r w:rsidRPr="006D1D49">
        <w:t>only gave the more tenacity to her affection and admiring judgment. And</w:t>
      </w:r>
    </w:p>
    <w:p w14:paraId="7B82E6F0" w14:textId="77777777" w:rsidR="006D1D49" w:rsidRPr="006D1D49" w:rsidRDefault="006D1D49" w:rsidP="006D1D49">
      <w:r w:rsidRPr="006D1D49">
        <w:t>now with the disclosures about Bulstrode had come another fact</w:t>
      </w:r>
    </w:p>
    <w:p w14:paraId="67E289CF" w14:textId="77777777" w:rsidR="006D1D49" w:rsidRPr="006D1D49" w:rsidRDefault="006D1D49" w:rsidP="006D1D49">
      <w:r w:rsidRPr="006D1D49">
        <w:t>affecting Will’s social position, which roused afresh Dorothea’s inward</w:t>
      </w:r>
    </w:p>
    <w:p w14:paraId="78CDB784" w14:textId="77777777" w:rsidR="006D1D49" w:rsidRPr="006D1D49" w:rsidRDefault="006D1D49" w:rsidP="006D1D49">
      <w:r w:rsidRPr="006D1D49">
        <w:t>resistance to what was said about him in that part of her world which</w:t>
      </w:r>
    </w:p>
    <w:p w14:paraId="070643AF" w14:textId="77777777" w:rsidR="006D1D49" w:rsidRPr="006D1D49" w:rsidRDefault="006D1D49" w:rsidP="006D1D49">
      <w:r w:rsidRPr="006D1D49">
        <w:t>lay within park palings.</w:t>
      </w:r>
    </w:p>
    <w:p w14:paraId="165F4673" w14:textId="77777777" w:rsidR="006D1D49" w:rsidRPr="006D1D49" w:rsidRDefault="006D1D49" w:rsidP="006D1D49"/>
    <w:p w14:paraId="601E7441" w14:textId="77777777" w:rsidR="006D1D49" w:rsidRPr="006D1D49" w:rsidRDefault="006D1D49" w:rsidP="006D1D49">
      <w:r w:rsidRPr="006D1D49">
        <w:t>“Young Ladislaw the grandson of a thieving Jew pawnbroker” was a phrase</w:t>
      </w:r>
    </w:p>
    <w:p w14:paraId="0B5ED096" w14:textId="77777777" w:rsidR="006D1D49" w:rsidRPr="006D1D49" w:rsidRDefault="006D1D49" w:rsidP="006D1D49">
      <w:r w:rsidRPr="006D1D49">
        <w:t>which had entered emphatically into the dialogues about the Bulstrode</w:t>
      </w:r>
    </w:p>
    <w:p w14:paraId="4F74BE58" w14:textId="77777777" w:rsidR="006D1D49" w:rsidRPr="006D1D49" w:rsidRDefault="006D1D49" w:rsidP="006D1D49">
      <w:r w:rsidRPr="006D1D49">
        <w:t>business, at Lowick, Tipton, and Freshitt, and was a worse kind of</w:t>
      </w:r>
    </w:p>
    <w:p w14:paraId="4CB7041E" w14:textId="77777777" w:rsidR="006D1D49" w:rsidRPr="006D1D49" w:rsidRDefault="006D1D49" w:rsidP="006D1D49">
      <w:r w:rsidRPr="006D1D49">
        <w:t>placard on poor Will’s back than the “Italian with white mice.” Upright</w:t>
      </w:r>
    </w:p>
    <w:p w14:paraId="2425DE0C" w14:textId="77777777" w:rsidR="006D1D49" w:rsidRPr="006D1D49" w:rsidRDefault="006D1D49" w:rsidP="006D1D49">
      <w:r w:rsidRPr="006D1D49">
        <w:t>Sir James Chettam was convinced that his own satisfaction was righteous</w:t>
      </w:r>
    </w:p>
    <w:p w14:paraId="5BC44275" w14:textId="77777777" w:rsidR="006D1D49" w:rsidRPr="006D1D49" w:rsidRDefault="006D1D49" w:rsidP="006D1D49">
      <w:r w:rsidRPr="006D1D49">
        <w:t>when he thought with some complacency that here was an added league to</w:t>
      </w:r>
    </w:p>
    <w:p w14:paraId="13366304" w14:textId="77777777" w:rsidR="006D1D49" w:rsidRPr="006D1D49" w:rsidRDefault="006D1D49" w:rsidP="006D1D49">
      <w:r w:rsidRPr="006D1D49">
        <w:t>that mountainous distance between Ladislaw and Dorothea, which enabled</w:t>
      </w:r>
    </w:p>
    <w:p w14:paraId="28814222" w14:textId="77777777" w:rsidR="006D1D49" w:rsidRPr="006D1D49" w:rsidRDefault="006D1D49" w:rsidP="006D1D49">
      <w:r w:rsidRPr="006D1D49">
        <w:t>him to dismiss any anxiety in that direction as too absurd. And perhaps</w:t>
      </w:r>
    </w:p>
    <w:p w14:paraId="01D2D63E" w14:textId="77777777" w:rsidR="006D1D49" w:rsidRPr="006D1D49" w:rsidRDefault="006D1D49" w:rsidP="006D1D49">
      <w:r w:rsidRPr="006D1D49">
        <w:t>there had been some pleasure in pointing Mr. Brooke’s attention to this</w:t>
      </w:r>
    </w:p>
    <w:p w14:paraId="1071AB5E" w14:textId="77777777" w:rsidR="006D1D49" w:rsidRPr="006D1D49" w:rsidRDefault="006D1D49" w:rsidP="006D1D49">
      <w:r w:rsidRPr="006D1D49">
        <w:t>ugly bit of Ladislaw’s genealogy, as a fresh candle for him to see his</w:t>
      </w:r>
    </w:p>
    <w:p w14:paraId="73C7FA62" w14:textId="77777777" w:rsidR="006D1D49" w:rsidRPr="006D1D49" w:rsidRDefault="006D1D49" w:rsidP="006D1D49">
      <w:r w:rsidRPr="006D1D49">
        <w:t>own folly by. Dorothea had observed the animus with which Will’s part</w:t>
      </w:r>
    </w:p>
    <w:p w14:paraId="59DD6C26" w14:textId="77777777" w:rsidR="006D1D49" w:rsidRPr="006D1D49" w:rsidRDefault="006D1D49" w:rsidP="006D1D49">
      <w:r w:rsidRPr="006D1D49">
        <w:t>in the painful story had been recalled more than once; but she had</w:t>
      </w:r>
    </w:p>
    <w:p w14:paraId="1E8AD309" w14:textId="77777777" w:rsidR="006D1D49" w:rsidRPr="006D1D49" w:rsidRDefault="006D1D49" w:rsidP="006D1D49">
      <w:r w:rsidRPr="006D1D49">
        <w:t>uttered no word, being checked now, as she had not been formerly in</w:t>
      </w:r>
    </w:p>
    <w:p w14:paraId="4ECEC2F5" w14:textId="77777777" w:rsidR="006D1D49" w:rsidRPr="006D1D49" w:rsidRDefault="006D1D49" w:rsidP="006D1D49">
      <w:r w:rsidRPr="006D1D49">
        <w:t>speaking of Will, by the consciousness of a deeper relation between</w:t>
      </w:r>
    </w:p>
    <w:p w14:paraId="6D19FDCE" w14:textId="77777777" w:rsidR="006D1D49" w:rsidRPr="006D1D49" w:rsidRDefault="006D1D49" w:rsidP="006D1D49">
      <w:r w:rsidRPr="006D1D49">
        <w:t>them which must always remain in consecrated secrecy. But her silence</w:t>
      </w:r>
    </w:p>
    <w:p w14:paraId="192AA8A5" w14:textId="77777777" w:rsidR="006D1D49" w:rsidRPr="006D1D49" w:rsidRDefault="006D1D49" w:rsidP="006D1D49">
      <w:r w:rsidRPr="006D1D49">
        <w:t>shrouded her resistant emotion into a more thorough glow; and this</w:t>
      </w:r>
    </w:p>
    <w:p w14:paraId="14948F7F" w14:textId="77777777" w:rsidR="006D1D49" w:rsidRPr="006D1D49" w:rsidRDefault="006D1D49" w:rsidP="006D1D49">
      <w:r w:rsidRPr="006D1D49">
        <w:t>misfortune in Will’s lot which, it seemed, others were wishing to fling</w:t>
      </w:r>
    </w:p>
    <w:p w14:paraId="2251AE8A" w14:textId="77777777" w:rsidR="006D1D49" w:rsidRPr="006D1D49" w:rsidRDefault="006D1D49" w:rsidP="006D1D49">
      <w:r w:rsidRPr="006D1D49">
        <w:t>at his back as an opprobrium, only gave something more of enthusiasm to</w:t>
      </w:r>
    </w:p>
    <w:p w14:paraId="32A1AED6" w14:textId="77777777" w:rsidR="006D1D49" w:rsidRPr="006D1D49" w:rsidRDefault="006D1D49" w:rsidP="006D1D49">
      <w:r w:rsidRPr="006D1D49">
        <w:t>her clinging thought.</w:t>
      </w:r>
    </w:p>
    <w:p w14:paraId="7FBD2540" w14:textId="77777777" w:rsidR="006D1D49" w:rsidRPr="006D1D49" w:rsidRDefault="006D1D49" w:rsidP="006D1D49"/>
    <w:p w14:paraId="164AFC77" w14:textId="77777777" w:rsidR="006D1D49" w:rsidRPr="006D1D49" w:rsidRDefault="006D1D49" w:rsidP="006D1D49">
      <w:r w:rsidRPr="006D1D49">
        <w:t>She entertained no visions of their ever coming into nearer union, and</w:t>
      </w:r>
    </w:p>
    <w:p w14:paraId="55C43094" w14:textId="77777777" w:rsidR="006D1D49" w:rsidRPr="006D1D49" w:rsidRDefault="006D1D49" w:rsidP="006D1D49">
      <w:r w:rsidRPr="006D1D49">
        <w:t>yet she had taken no posture of renunciation. She had accepted her</w:t>
      </w:r>
    </w:p>
    <w:p w14:paraId="62888551" w14:textId="77777777" w:rsidR="006D1D49" w:rsidRPr="006D1D49" w:rsidRDefault="006D1D49" w:rsidP="006D1D49">
      <w:r w:rsidRPr="006D1D49">
        <w:t>whole relation to Will very simply as part of her marriage sorrows, and</w:t>
      </w:r>
    </w:p>
    <w:p w14:paraId="2A6F4F51" w14:textId="77777777" w:rsidR="006D1D49" w:rsidRPr="006D1D49" w:rsidRDefault="006D1D49" w:rsidP="006D1D49">
      <w:r w:rsidRPr="006D1D49">
        <w:t>would have thought it very sinful in her to keep up an inward wail</w:t>
      </w:r>
    </w:p>
    <w:p w14:paraId="0B429691" w14:textId="77777777" w:rsidR="006D1D49" w:rsidRPr="006D1D49" w:rsidRDefault="006D1D49" w:rsidP="006D1D49">
      <w:r w:rsidRPr="006D1D49">
        <w:t>because she was not completely happy, being rather disposed to dwell on</w:t>
      </w:r>
    </w:p>
    <w:p w14:paraId="1496FEBD" w14:textId="77777777" w:rsidR="006D1D49" w:rsidRPr="006D1D49" w:rsidRDefault="006D1D49" w:rsidP="006D1D49">
      <w:r w:rsidRPr="006D1D49">
        <w:t>the superfluities of her lot. She could bear that the chief pleasures</w:t>
      </w:r>
    </w:p>
    <w:p w14:paraId="7FB745C3" w14:textId="77777777" w:rsidR="006D1D49" w:rsidRPr="006D1D49" w:rsidRDefault="006D1D49" w:rsidP="006D1D49">
      <w:r w:rsidRPr="006D1D49">
        <w:t>of her tenderness should lie in memory, and the idea of marriage came</w:t>
      </w:r>
    </w:p>
    <w:p w14:paraId="34FC5761" w14:textId="77777777" w:rsidR="006D1D49" w:rsidRPr="006D1D49" w:rsidRDefault="006D1D49" w:rsidP="006D1D49">
      <w:r w:rsidRPr="006D1D49">
        <w:t>to her solely as a repulsive proposition from some suitor of whom she</w:t>
      </w:r>
    </w:p>
    <w:p w14:paraId="4FB102B9" w14:textId="77777777" w:rsidR="006D1D49" w:rsidRPr="006D1D49" w:rsidRDefault="006D1D49" w:rsidP="006D1D49">
      <w:r w:rsidRPr="006D1D49">
        <w:t>at present knew nothing, but whose merits, as seen by her friends,</w:t>
      </w:r>
    </w:p>
    <w:p w14:paraId="54C24EEB" w14:textId="77777777" w:rsidR="006D1D49" w:rsidRPr="006D1D49" w:rsidRDefault="006D1D49" w:rsidP="006D1D49">
      <w:r w:rsidRPr="006D1D49">
        <w:t>would be a source of torment to her:—“somebody who will manage your</w:t>
      </w:r>
    </w:p>
    <w:p w14:paraId="3D5A73CC" w14:textId="77777777" w:rsidR="006D1D49" w:rsidRPr="006D1D49" w:rsidRDefault="006D1D49" w:rsidP="006D1D49">
      <w:r w:rsidRPr="006D1D49">
        <w:t>property for you, my dear,” was Mr. Brooke’s attractive suggestion of</w:t>
      </w:r>
    </w:p>
    <w:p w14:paraId="52193E90" w14:textId="77777777" w:rsidR="006D1D49" w:rsidRPr="006D1D49" w:rsidRDefault="006D1D49" w:rsidP="006D1D49">
      <w:r w:rsidRPr="006D1D49">
        <w:t>suitable characteristics. “I should like to manage it myself, if I knew</w:t>
      </w:r>
    </w:p>
    <w:p w14:paraId="2D81F1E8" w14:textId="77777777" w:rsidR="006D1D49" w:rsidRPr="006D1D49" w:rsidRDefault="006D1D49" w:rsidP="006D1D49">
      <w:r w:rsidRPr="006D1D49">
        <w:t>what to do with it,” said Dorothea. No—she adhered to her declaration</w:t>
      </w:r>
    </w:p>
    <w:p w14:paraId="6D2A11B8" w14:textId="77777777" w:rsidR="006D1D49" w:rsidRPr="006D1D49" w:rsidRDefault="006D1D49" w:rsidP="006D1D49">
      <w:r w:rsidRPr="006D1D49">
        <w:t>that she would never be married again, and in the long valley of her</w:t>
      </w:r>
    </w:p>
    <w:p w14:paraId="01F6A1C7" w14:textId="77777777" w:rsidR="006D1D49" w:rsidRPr="006D1D49" w:rsidRDefault="006D1D49" w:rsidP="006D1D49">
      <w:r w:rsidRPr="006D1D49">
        <w:t>life which looked so flat and empty of waymarks, guidance would come as</w:t>
      </w:r>
    </w:p>
    <w:p w14:paraId="6DA9125A" w14:textId="77777777" w:rsidR="006D1D49" w:rsidRPr="006D1D49" w:rsidRDefault="006D1D49" w:rsidP="006D1D49">
      <w:r w:rsidRPr="006D1D49">
        <w:t>she walked along the road, and saw her fellow-passengers by the way.</w:t>
      </w:r>
    </w:p>
    <w:p w14:paraId="0A31F658" w14:textId="77777777" w:rsidR="006D1D49" w:rsidRPr="006D1D49" w:rsidRDefault="006D1D49" w:rsidP="006D1D49"/>
    <w:p w14:paraId="39C44AE3" w14:textId="77777777" w:rsidR="006D1D49" w:rsidRPr="006D1D49" w:rsidRDefault="006D1D49" w:rsidP="006D1D49">
      <w:r w:rsidRPr="006D1D49">
        <w:t>This habitual state of feeling about Will Ladislaw had been strong in</w:t>
      </w:r>
    </w:p>
    <w:p w14:paraId="3A79B3CB" w14:textId="77777777" w:rsidR="006D1D49" w:rsidRPr="006D1D49" w:rsidRDefault="006D1D49" w:rsidP="006D1D49">
      <w:r w:rsidRPr="006D1D49">
        <w:t>all her waking hours since she had proposed to pay a visit to Mrs.</w:t>
      </w:r>
    </w:p>
    <w:p w14:paraId="69F3379A" w14:textId="77777777" w:rsidR="006D1D49" w:rsidRPr="006D1D49" w:rsidRDefault="006D1D49" w:rsidP="006D1D49">
      <w:r w:rsidRPr="006D1D49">
        <w:t>Lydgate, making a sort of background against which she saw Rosamond’s</w:t>
      </w:r>
    </w:p>
    <w:p w14:paraId="32A90C60" w14:textId="77777777" w:rsidR="006D1D49" w:rsidRPr="006D1D49" w:rsidRDefault="006D1D49" w:rsidP="006D1D49">
      <w:r w:rsidRPr="006D1D49">
        <w:t>figure presented to her without hindrances to her interest and</w:t>
      </w:r>
    </w:p>
    <w:p w14:paraId="1A4C9B44" w14:textId="77777777" w:rsidR="006D1D49" w:rsidRPr="006D1D49" w:rsidRDefault="006D1D49" w:rsidP="006D1D49">
      <w:r w:rsidRPr="006D1D49">
        <w:t>compassion. There was evidently some mental separation, some barrier to</w:t>
      </w:r>
    </w:p>
    <w:p w14:paraId="07ED31C2" w14:textId="77777777" w:rsidR="006D1D49" w:rsidRPr="006D1D49" w:rsidRDefault="006D1D49" w:rsidP="006D1D49">
      <w:r w:rsidRPr="006D1D49">
        <w:t>complete confidence which had arisen between this wife and the husband</w:t>
      </w:r>
    </w:p>
    <w:p w14:paraId="319A9FD7" w14:textId="77777777" w:rsidR="006D1D49" w:rsidRPr="006D1D49" w:rsidRDefault="006D1D49" w:rsidP="006D1D49">
      <w:r w:rsidRPr="006D1D49">
        <w:t>who had yet made her happiness a law to him. That was a trouble which</w:t>
      </w:r>
    </w:p>
    <w:p w14:paraId="13F2D612" w14:textId="77777777" w:rsidR="006D1D49" w:rsidRPr="006D1D49" w:rsidRDefault="006D1D49" w:rsidP="006D1D49">
      <w:r w:rsidRPr="006D1D49">
        <w:t>no third person must directly touch. But Dorothea thought with deep</w:t>
      </w:r>
    </w:p>
    <w:p w14:paraId="660B37A5" w14:textId="77777777" w:rsidR="006D1D49" w:rsidRPr="006D1D49" w:rsidRDefault="006D1D49" w:rsidP="006D1D49">
      <w:r w:rsidRPr="006D1D49">
        <w:t>pity of the loneliness which must have come upon Rosamond from the</w:t>
      </w:r>
    </w:p>
    <w:p w14:paraId="57629D3E" w14:textId="77777777" w:rsidR="006D1D49" w:rsidRPr="006D1D49" w:rsidRDefault="006D1D49" w:rsidP="006D1D49">
      <w:r w:rsidRPr="006D1D49">
        <w:t>suspicions cast on her husband; and there would surely be help in the</w:t>
      </w:r>
    </w:p>
    <w:p w14:paraId="7D37275D" w14:textId="77777777" w:rsidR="006D1D49" w:rsidRPr="006D1D49" w:rsidRDefault="006D1D49" w:rsidP="006D1D49">
      <w:r w:rsidRPr="006D1D49">
        <w:t>manifestation of respect for Lydgate and sympathy with her.</w:t>
      </w:r>
    </w:p>
    <w:p w14:paraId="47EE24CE" w14:textId="77777777" w:rsidR="006D1D49" w:rsidRPr="006D1D49" w:rsidRDefault="006D1D49" w:rsidP="006D1D49"/>
    <w:p w14:paraId="1606BCCB" w14:textId="77777777" w:rsidR="006D1D49" w:rsidRPr="006D1D49" w:rsidRDefault="006D1D49" w:rsidP="006D1D49">
      <w:r w:rsidRPr="006D1D49">
        <w:t>“I shall talk to her about her husband,” thought Dorothea, as she was</w:t>
      </w:r>
    </w:p>
    <w:p w14:paraId="1B8575F0" w14:textId="77777777" w:rsidR="006D1D49" w:rsidRPr="006D1D49" w:rsidRDefault="006D1D49" w:rsidP="006D1D49">
      <w:r w:rsidRPr="006D1D49">
        <w:t>being driven towards the town. The clear spring morning, the scent of</w:t>
      </w:r>
    </w:p>
    <w:p w14:paraId="6A0A48E2" w14:textId="77777777" w:rsidR="006D1D49" w:rsidRPr="006D1D49" w:rsidRDefault="006D1D49" w:rsidP="006D1D49">
      <w:r w:rsidRPr="006D1D49">
        <w:t>the moist earth, the fresh leaves just showing their creased-up wealth</w:t>
      </w:r>
    </w:p>
    <w:p w14:paraId="279AF7FF" w14:textId="77777777" w:rsidR="006D1D49" w:rsidRPr="006D1D49" w:rsidRDefault="006D1D49" w:rsidP="006D1D49">
      <w:r w:rsidRPr="006D1D49">
        <w:t>of greenery from out their half-opened sheaths, seemed part of the</w:t>
      </w:r>
    </w:p>
    <w:p w14:paraId="7F28A8B5" w14:textId="77777777" w:rsidR="006D1D49" w:rsidRPr="006D1D49" w:rsidRDefault="006D1D49" w:rsidP="006D1D49">
      <w:r w:rsidRPr="006D1D49">
        <w:t>cheerfulness she was feeling from a long conversation with Mr.</w:t>
      </w:r>
    </w:p>
    <w:p w14:paraId="55DD1500" w14:textId="77777777" w:rsidR="006D1D49" w:rsidRPr="006D1D49" w:rsidRDefault="006D1D49" w:rsidP="006D1D49">
      <w:r w:rsidRPr="006D1D49">
        <w:t>Farebrother, who had joyfully accepted the justifying explanation of</w:t>
      </w:r>
    </w:p>
    <w:p w14:paraId="1D7B748C" w14:textId="77777777" w:rsidR="006D1D49" w:rsidRPr="006D1D49" w:rsidRDefault="006D1D49" w:rsidP="006D1D49">
      <w:r w:rsidRPr="006D1D49">
        <w:t>Lydgate’s conduct. “I shall take Mrs. Lydgate good news, and perhaps</w:t>
      </w:r>
    </w:p>
    <w:p w14:paraId="2432E6A5" w14:textId="77777777" w:rsidR="006D1D49" w:rsidRPr="006D1D49" w:rsidRDefault="006D1D49" w:rsidP="006D1D49">
      <w:r w:rsidRPr="006D1D49">
        <w:t>she will like to talk to me and make a friend of me.”</w:t>
      </w:r>
    </w:p>
    <w:p w14:paraId="4FC6FBDE" w14:textId="77777777" w:rsidR="006D1D49" w:rsidRPr="006D1D49" w:rsidRDefault="006D1D49" w:rsidP="006D1D49"/>
    <w:p w14:paraId="1FB948C5" w14:textId="77777777" w:rsidR="006D1D49" w:rsidRPr="006D1D49" w:rsidRDefault="006D1D49" w:rsidP="006D1D49">
      <w:r w:rsidRPr="006D1D49">
        <w:t>Dorothea had another errand in Lowick Gate: it was about a new</w:t>
      </w:r>
    </w:p>
    <w:p w14:paraId="22296E3B" w14:textId="77777777" w:rsidR="006D1D49" w:rsidRPr="006D1D49" w:rsidRDefault="006D1D49" w:rsidP="006D1D49">
      <w:r w:rsidRPr="006D1D49">
        <w:t>fine-toned bell for the school-house, and as she had to get out of her</w:t>
      </w:r>
    </w:p>
    <w:p w14:paraId="2A769DE9" w14:textId="77777777" w:rsidR="006D1D49" w:rsidRPr="006D1D49" w:rsidRDefault="006D1D49" w:rsidP="006D1D49">
      <w:r w:rsidRPr="006D1D49">
        <w:t>carriage very near to Lydgate’s, she walked thither across the street,</w:t>
      </w:r>
    </w:p>
    <w:p w14:paraId="2394AA45" w14:textId="77777777" w:rsidR="006D1D49" w:rsidRPr="006D1D49" w:rsidRDefault="006D1D49" w:rsidP="006D1D49">
      <w:r w:rsidRPr="006D1D49">
        <w:t>having told the coachman to wait for some packages. The street door was</w:t>
      </w:r>
    </w:p>
    <w:p w14:paraId="1954DC81" w14:textId="77777777" w:rsidR="006D1D49" w:rsidRPr="006D1D49" w:rsidRDefault="006D1D49" w:rsidP="006D1D49">
      <w:r w:rsidRPr="006D1D49">
        <w:t>open, and the servant was taking the opportunity of looking out at the</w:t>
      </w:r>
    </w:p>
    <w:p w14:paraId="679C069F" w14:textId="77777777" w:rsidR="006D1D49" w:rsidRPr="006D1D49" w:rsidRDefault="006D1D49" w:rsidP="006D1D49">
      <w:r w:rsidRPr="006D1D49">
        <w:t>carriage which was pausing within sight when it became apparent to her</w:t>
      </w:r>
    </w:p>
    <w:p w14:paraId="67B6DFB8" w14:textId="77777777" w:rsidR="006D1D49" w:rsidRPr="006D1D49" w:rsidRDefault="006D1D49" w:rsidP="006D1D49">
      <w:r w:rsidRPr="006D1D49">
        <w:t>that the lady who “belonged to it” was coming towards her.</w:t>
      </w:r>
    </w:p>
    <w:p w14:paraId="6DB18D80" w14:textId="77777777" w:rsidR="006D1D49" w:rsidRPr="006D1D49" w:rsidRDefault="006D1D49" w:rsidP="006D1D49"/>
    <w:p w14:paraId="4F8E6AC6" w14:textId="77777777" w:rsidR="006D1D49" w:rsidRPr="006D1D49" w:rsidRDefault="006D1D49" w:rsidP="006D1D49">
      <w:r w:rsidRPr="006D1D49">
        <w:t>“Is Mrs. Lydgate at home?” said Dorothea.</w:t>
      </w:r>
    </w:p>
    <w:p w14:paraId="25A310C3" w14:textId="77777777" w:rsidR="006D1D49" w:rsidRPr="006D1D49" w:rsidRDefault="006D1D49" w:rsidP="006D1D49"/>
    <w:p w14:paraId="7BC6D2B7" w14:textId="77777777" w:rsidR="006D1D49" w:rsidRPr="006D1D49" w:rsidRDefault="006D1D49" w:rsidP="006D1D49">
      <w:r w:rsidRPr="006D1D49">
        <w:t>“I’m not sure, my lady; I’ll see, if you’ll please to walk in,” said</w:t>
      </w:r>
    </w:p>
    <w:p w14:paraId="158EBA6F" w14:textId="77777777" w:rsidR="006D1D49" w:rsidRPr="006D1D49" w:rsidRDefault="006D1D49" w:rsidP="006D1D49">
      <w:r w:rsidRPr="006D1D49">
        <w:t>Martha, a little confused on the score of her kitchen apron, but</w:t>
      </w:r>
    </w:p>
    <w:p w14:paraId="1F92E2DB" w14:textId="77777777" w:rsidR="006D1D49" w:rsidRPr="006D1D49" w:rsidRDefault="006D1D49" w:rsidP="006D1D49">
      <w:r w:rsidRPr="006D1D49">
        <w:t>collected enough to be sure that “mum” was not the right title for this</w:t>
      </w:r>
    </w:p>
    <w:p w14:paraId="6115BDAE" w14:textId="77777777" w:rsidR="006D1D49" w:rsidRPr="006D1D49" w:rsidRDefault="006D1D49" w:rsidP="006D1D49">
      <w:r w:rsidRPr="006D1D49">
        <w:t>queenly young widow with a carriage and pair. “Will you please to walk</w:t>
      </w:r>
    </w:p>
    <w:p w14:paraId="1A1A990D" w14:textId="77777777" w:rsidR="006D1D49" w:rsidRPr="006D1D49" w:rsidRDefault="006D1D49" w:rsidP="006D1D49">
      <w:r w:rsidRPr="006D1D49">
        <w:t>in, and I’ll go and see.”</w:t>
      </w:r>
    </w:p>
    <w:p w14:paraId="096E3D3A" w14:textId="77777777" w:rsidR="006D1D49" w:rsidRPr="006D1D49" w:rsidRDefault="006D1D49" w:rsidP="006D1D49"/>
    <w:p w14:paraId="652F81B5" w14:textId="77777777" w:rsidR="006D1D49" w:rsidRPr="006D1D49" w:rsidRDefault="006D1D49" w:rsidP="006D1D49">
      <w:r w:rsidRPr="006D1D49">
        <w:t>“Say that I am Mrs. Casaubon,” said Dorothea, as Martha moved forward</w:t>
      </w:r>
    </w:p>
    <w:p w14:paraId="6A8FD9F6" w14:textId="77777777" w:rsidR="006D1D49" w:rsidRPr="006D1D49" w:rsidRDefault="006D1D49" w:rsidP="006D1D49">
      <w:r w:rsidRPr="006D1D49">
        <w:t>intending to show her into the drawing-room and then to go up-stairs to</w:t>
      </w:r>
    </w:p>
    <w:p w14:paraId="2BA9B113" w14:textId="77777777" w:rsidR="006D1D49" w:rsidRPr="006D1D49" w:rsidRDefault="006D1D49" w:rsidP="006D1D49">
      <w:r w:rsidRPr="006D1D49">
        <w:t>see if Rosamond had returned from her walk.</w:t>
      </w:r>
    </w:p>
    <w:p w14:paraId="27FADF4D" w14:textId="77777777" w:rsidR="006D1D49" w:rsidRPr="006D1D49" w:rsidRDefault="006D1D49" w:rsidP="006D1D49"/>
    <w:p w14:paraId="5E5545B1" w14:textId="77777777" w:rsidR="006D1D49" w:rsidRPr="006D1D49" w:rsidRDefault="006D1D49" w:rsidP="006D1D49">
      <w:r w:rsidRPr="006D1D49">
        <w:t>They crossed the broader part of the entrance-hall, and turned up the</w:t>
      </w:r>
    </w:p>
    <w:p w14:paraId="085F8466" w14:textId="77777777" w:rsidR="006D1D49" w:rsidRPr="006D1D49" w:rsidRDefault="006D1D49" w:rsidP="006D1D49">
      <w:r w:rsidRPr="006D1D49">
        <w:t>passage which led to the garden. The drawing-room door was unlatched,</w:t>
      </w:r>
    </w:p>
    <w:p w14:paraId="53670283" w14:textId="77777777" w:rsidR="006D1D49" w:rsidRPr="006D1D49" w:rsidRDefault="006D1D49" w:rsidP="006D1D49">
      <w:r w:rsidRPr="006D1D49">
        <w:t>and Martha, pushing it without looking into the room, waited for Mrs.</w:t>
      </w:r>
    </w:p>
    <w:p w14:paraId="31D8440B" w14:textId="77777777" w:rsidR="006D1D49" w:rsidRPr="006D1D49" w:rsidRDefault="006D1D49" w:rsidP="006D1D49">
      <w:r w:rsidRPr="006D1D49">
        <w:t>Casaubon to enter and then turned away, the door having swung open and</w:t>
      </w:r>
    </w:p>
    <w:p w14:paraId="50B7156A" w14:textId="77777777" w:rsidR="006D1D49" w:rsidRPr="006D1D49" w:rsidRDefault="006D1D49" w:rsidP="006D1D49">
      <w:r w:rsidRPr="006D1D49">
        <w:t>swung back again without noise.</w:t>
      </w:r>
    </w:p>
    <w:p w14:paraId="1ABD5EEC" w14:textId="77777777" w:rsidR="006D1D49" w:rsidRPr="006D1D49" w:rsidRDefault="006D1D49" w:rsidP="006D1D49"/>
    <w:p w14:paraId="6DEF4E49" w14:textId="77777777" w:rsidR="006D1D49" w:rsidRPr="006D1D49" w:rsidRDefault="006D1D49" w:rsidP="006D1D49">
      <w:r w:rsidRPr="006D1D49">
        <w:t>Dorothea had less of outward vision than usual this morning, being</w:t>
      </w:r>
    </w:p>
    <w:p w14:paraId="109B3C76" w14:textId="77777777" w:rsidR="006D1D49" w:rsidRPr="006D1D49" w:rsidRDefault="006D1D49" w:rsidP="006D1D49">
      <w:r w:rsidRPr="006D1D49">
        <w:t>filled with images of things as they had been and were going to be. She</w:t>
      </w:r>
    </w:p>
    <w:p w14:paraId="2E6B2ABF" w14:textId="77777777" w:rsidR="006D1D49" w:rsidRPr="006D1D49" w:rsidRDefault="006D1D49" w:rsidP="006D1D49">
      <w:r w:rsidRPr="006D1D49">
        <w:t>found herself on the other side of the door without seeing anything</w:t>
      </w:r>
    </w:p>
    <w:p w14:paraId="6053BDD9" w14:textId="77777777" w:rsidR="006D1D49" w:rsidRPr="006D1D49" w:rsidRDefault="006D1D49" w:rsidP="006D1D49">
      <w:r w:rsidRPr="006D1D49">
        <w:t>remarkable, but immediately she heard a voice speaking in low tones</w:t>
      </w:r>
    </w:p>
    <w:p w14:paraId="07A70D38" w14:textId="77777777" w:rsidR="006D1D49" w:rsidRPr="006D1D49" w:rsidRDefault="006D1D49" w:rsidP="006D1D49">
      <w:r w:rsidRPr="006D1D49">
        <w:t>which startled her as with a sense of dreaming in daylight, and</w:t>
      </w:r>
    </w:p>
    <w:p w14:paraId="2EB2D996" w14:textId="77777777" w:rsidR="006D1D49" w:rsidRPr="006D1D49" w:rsidRDefault="006D1D49" w:rsidP="006D1D49">
      <w:r w:rsidRPr="006D1D49">
        <w:t>advancing unconsciously a step or two beyond the projecting slab of a</w:t>
      </w:r>
    </w:p>
    <w:p w14:paraId="1E522AD5" w14:textId="77777777" w:rsidR="006D1D49" w:rsidRPr="006D1D49" w:rsidRDefault="006D1D49" w:rsidP="006D1D49">
      <w:r w:rsidRPr="006D1D49">
        <w:t>bookcase, she saw, in the terrible illumination of a certainty which</w:t>
      </w:r>
    </w:p>
    <w:p w14:paraId="5141F0F7" w14:textId="77777777" w:rsidR="006D1D49" w:rsidRPr="006D1D49" w:rsidRDefault="006D1D49" w:rsidP="006D1D49">
      <w:r w:rsidRPr="006D1D49">
        <w:t>filled up all outlines, something which made her pause, motionless,</w:t>
      </w:r>
    </w:p>
    <w:p w14:paraId="69C6076C" w14:textId="77777777" w:rsidR="006D1D49" w:rsidRPr="006D1D49" w:rsidRDefault="006D1D49" w:rsidP="006D1D49">
      <w:r w:rsidRPr="006D1D49">
        <w:t>without self-possession enough to speak.</w:t>
      </w:r>
    </w:p>
    <w:p w14:paraId="6D17B650" w14:textId="77777777" w:rsidR="006D1D49" w:rsidRPr="006D1D49" w:rsidRDefault="006D1D49" w:rsidP="006D1D49"/>
    <w:p w14:paraId="41BA1379" w14:textId="77777777" w:rsidR="006D1D49" w:rsidRPr="006D1D49" w:rsidRDefault="006D1D49" w:rsidP="006D1D49">
      <w:r w:rsidRPr="006D1D49">
        <w:t>Seated with his back towards her on a sofa which stood against the wall</w:t>
      </w:r>
    </w:p>
    <w:p w14:paraId="1A89DEE7" w14:textId="77777777" w:rsidR="006D1D49" w:rsidRPr="006D1D49" w:rsidRDefault="006D1D49" w:rsidP="006D1D49">
      <w:r w:rsidRPr="006D1D49">
        <w:t>on a line with the door by which she had entered, she saw Will</w:t>
      </w:r>
    </w:p>
    <w:p w14:paraId="36390482" w14:textId="77777777" w:rsidR="006D1D49" w:rsidRPr="006D1D49" w:rsidRDefault="006D1D49" w:rsidP="006D1D49">
      <w:r w:rsidRPr="006D1D49">
        <w:t>Ladislaw: close by him and turned towards him with a flushed</w:t>
      </w:r>
    </w:p>
    <w:p w14:paraId="446EB8BB" w14:textId="77777777" w:rsidR="006D1D49" w:rsidRPr="006D1D49" w:rsidRDefault="006D1D49" w:rsidP="006D1D49">
      <w:r w:rsidRPr="006D1D49">
        <w:t>tearfulness which gave a new brilliancy to her face sat Rosamond, her</w:t>
      </w:r>
    </w:p>
    <w:p w14:paraId="66B1BF0A" w14:textId="77777777" w:rsidR="006D1D49" w:rsidRPr="006D1D49" w:rsidRDefault="006D1D49" w:rsidP="006D1D49">
      <w:r w:rsidRPr="006D1D49">
        <w:t>bonnet hanging back, while Will leaning towards her clasped both her</w:t>
      </w:r>
    </w:p>
    <w:p w14:paraId="4BFACC0E" w14:textId="77777777" w:rsidR="006D1D49" w:rsidRPr="006D1D49" w:rsidRDefault="006D1D49" w:rsidP="006D1D49">
      <w:r w:rsidRPr="006D1D49">
        <w:t>upraised hands in his and spoke with low-toned fervor.</w:t>
      </w:r>
    </w:p>
    <w:p w14:paraId="6F7324BA" w14:textId="77777777" w:rsidR="006D1D49" w:rsidRPr="006D1D49" w:rsidRDefault="006D1D49" w:rsidP="006D1D49"/>
    <w:p w14:paraId="2F54E623" w14:textId="77777777" w:rsidR="006D1D49" w:rsidRPr="006D1D49" w:rsidRDefault="006D1D49" w:rsidP="006D1D49">
      <w:r w:rsidRPr="006D1D49">
        <w:t>Rosamond in her agitated absorption had not noticed the silently</w:t>
      </w:r>
    </w:p>
    <w:p w14:paraId="670D9C36" w14:textId="77777777" w:rsidR="006D1D49" w:rsidRPr="006D1D49" w:rsidRDefault="006D1D49" w:rsidP="006D1D49">
      <w:r w:rsidRPr="006D1D49">
        <w:t>advancing figure; but when Dorothea, after the first immeasurable</w:t>
      </w:r>
    </w:p>
    <w:p w14:paraId="102EB91C" w14:textId="77777777" w:rsidR="006D1D49" w:rsidRPr="006D1D49" w:rsidRDefault="006D1D49" w:rsidP="006D1D49">
      <w:r w:rsidRPr="006D1D49">
        <w:t>instant of this vision, moved confusedly backward and found herself</w:t>
      </w:r>
    </w:p>
    <w:p w14:paraId="6B801374" w14:textId="77777777" w:rsidR="006D1D49" w:rsidRPr="006D1D49" w:rsidRDefault="006D1D49" w:rsidP="006D1D49">
      <w:r w:rsidRPr="006D1D49">
        <w:t>impeded by some piece of furniture, Rosamond was suddenly aware of her</w:t>
      </w:r>
    </w:p>
    <w:p w14:paraId="2B773065" w14:textId="77777777" w:rsidR="006D1D49" w:rsidRPr="006D1D49" w:rsidRDefault="006D1D49" w:rsidP="006D1D49">
      <w:r w:rsidRPr="006D1D49">
        <w:t>presence, and with a spasmodic movement snatched away her hands and</w:t>
      </w:r>
    </w:p>
    <w:p w14:paraId="168851DC" w14:textId="77777777" w:rsidR="006D1D49" w:rsidRPr="006D1D49" w:rsidRDefault="006D1D49" w:rsidP="006D1D49">
      <w:r w:rsidRPr="006D1D49">
        <w:t>rose, looking at Dorothea who was necessarily arrested. Will Ladislaw,</w:t>
      </w:r>
    </w:p>
    <w:p w14:paraId="06B91D1F" w14:textId="77777777" w:rsidR="006D1D49" w:rsidRPr="006D1D49" w:rsidRDefault="006D1D49" w:rsidP="006D1D49">
      <w:r w:rsidRPr="006D1D49">
        <w:t>starting up, looked round also, and meeting Dorothea’s eyes with a new</w:t>
      </w:r>
    </w:p>
    <w:p w14:paraId="069EEA95" w14:textId="77777777" w:rsidR="006D1D49" w:rsidRPr="006D1D49" w:rsidRDefault="006D1D49" w:rsidP="006D1D49">
      <w:r w:rsidRPr="006D1D49">
        <w:t>lightning in them, seemed changing to marble. But she immediately</w:t>
      </w:r>
    </w:p>
    <w:p w14:paraId="199A1213" w14:textId="77777777" w:rsidR="006D1D49" w:rsidRPr="006D1D49" w:rsidRDefault="006D1D49" w:rsidP="006D1D49">
      <w:r w:rsidRPr="006D1D49">
        <w:t>turned them away from him to Rosamond and said in a firm voice—</w:t>
      </w:r>
    </w:p>
    <w:p w14:paraId="46B4225E" w14:textId="77777777" w:rsidR="006D1D49" w:rsidRPr="006D1D49" w:rsidRDefault="006D1D49" w:rsidP="006D1D49"/>
    <w:p w14:paraId="07974439" w14:textId="77777777" w:rsidR="006D1D49" w:rsidRPr="006D1D49" w:rsidRDefault="006D1D49" w:rsidP="006D1D49">
      <w:r w:rsidRPr="006D1D49">
        <w:t>“Excuse me, Mrs. Lydgate, the servant did not know that you were here.</w:t>
      </w:r>
    </w:p>
    <w:p w14:paraId="5120EA8A" w14:textId="77777777" w:rsidR="006D1D49" w:rsidRPr="006D1D49" w:rsidRDefault="006D1D49" w:rsidP="006D1D49">
      <w:r w:rsidRPr="006D1D49">
        <w:t>I called to deliver an important letter for Mr. Lydgate, which I wished</w:t>
      </w:r>
    </w:p>
    <w:p w14:paraId="76D293EF" w14:textId="77777777" w:rsidR="006D1D49" w:rsidRPr="006D1D49" w:rsidRDefault="006D1D49" w:rsidP="006D1D49">
      <w:r w:rsidRPr="006D1D49">
        <w:t>to put into your own hands.”</w:t>
      </w:r>
    </w:p>
    <w:p w14:paraId="078235EF" w14:textId="77777777" w:rsidR="006D1D49" w:rsidRPr="006D1D49" w:rsidRDefault="006D1D49" w:rsidP="006D1D49"/>
    <w:p w14:paraId="295BB9EA" w14:textId="77777777" w:rsidR="006D1D49" w:rsidRPr="006D1D49" w:rsidRDefault="006D1D49" w:rsidP="006D1D49">
      <w:r w:rsidRPr="006D1D49">
        <w:t>She laid down the letter on the small table which had checked her</w:t>
      </w:r>
    </w:p>
    <w:p w14:paraId="3EF8004D" w14:textId="77777777" w:rsidR="006D1D49" w:rsidRPr="006D1D49" w:rsidRDefault="006D1D49" w:rsidP="006D1D49">
      <w:r w:rsidRPr="006D1D49">
        <w:t>retreat, and then including Rosamond and Will in one distant glance and</w:t>
      </w:r>
    </w:p>
    <w:p w14:paraId="4B306FF3" w14:textId="77777777" w:rsidR="006D1D49" w:rsidRPr="006D1D49" w:rsidRDefault="006D1D49" w:rsidP="006D1D49">
      <w:r w:rsidRPr="006D1D49">
        <w:t>bow, she went quickly out of the room, meeting in the passage the</w:t>
      </w:r>
    </w:p>
    <w:p w14:paraId="1C439F49" w14:textId="77777777" w:rsidR="006D1D49" w:rsidRPr="006D1D49" w:rsidRDefault="006D1D49" w:rsidP="006D1D49">
      <w:r w:rsidRPr="006D1D49">
        <w:t>surprised Martha, who said she was sorry the mistress was not at home,</w:t>
      </w:r>
    </w:p>
    <w:p w14:paraId="69427D79" w14:textId="77777777" w:rsidR="006D1D49" w:rsidRPr="006D1D49" w:rsidRDefault="006D1D49" w:rsidP="006D1D49">
      <w:r w:rsidRPr="006D1D49">
        <w:t>and then showed the strange lady out with an inward reflection that</w:t>
      </w:r>
    </w:p>
    <w:p w14:paraId="36D46F83" w14:textId="77777777" w:rsidR="006D1D49" w:rsidRPr="006D1D49" w:rsidRDefault="006D1D49" w:rsidP="006D1D49">
      <w:r w:rsidRPr="006D1D49">
        <w:t>grand people were probably more impatient than others.</w:t>
      </w:r>
    </w:p>
    <w:p w14:paraId="0EC6C54A" w14:textId="77777777" w:rsidR="006D1D49" w:rsidRPr="006D1D49" w:rsidRDefault="006D1D49" w:rsidP="006D1D49"/>
    <w:p w14:paraId="7A8B7368" w14:textId="77777777" w:rsidR="006D1D49" w:rsidRPr="006D1D49" w:rsidRDefault="006D1D49" w:rsidP="006D1D49">
      <w:r w:rsidRPr="006D1D49">
        <w:t>Dorothea walked across the street with her most elastic step and was</w:t>
      </w:r>
    </w:p>
    <w:p w14:paraId="52D76094" w14:textId="77777777" w:rsidR="006D1D49" w:rsidRPr="006D1D49" w:rsidRDefault="006D1D49" w:rsidP="006D1D49">
      <w:r w:rsidRPr="006D1D49">
        <w:t>quickly in her carriage again.</w:t>
      </w:r>
    </w:p>
    <w:p w14:paraId="2BA0FB16" w14:textId="77777777" w:rsidR="006D1D49" w:rsidRPr="006D1D49" w:rsidRDefault="006D1D49" w:rsidP="006D1D49"/>
    <w:p w14:paraId="59CD555B" w14:textId="77777777" w:rsidR="006D1D49" w:rsidRPr="006D1D49" w:rsidRDefault="006D1D49" w:rsidP="006D1D49">
      <w:r w:rsidRPr="006D1D49">
        <w:t>“Drive on to Freshitt Hall,” she said to the coachman, and any one</w:t>
      </w:r>
    </w:p>
    <w:p w14:paraId="35506025" w14:textId="77777777" w:rsidR="006D1D49" w:rsidRPr="006D1D49" w:rsidRDefault="006D1D49" w:rsidP="006D1D49">
      <w:r w:rsidRPr="006D1D49">
        <w:t>looking at her might have thought that though she was paler than usual</w:t>
      </w:r>
    </w:p>
    <w:p w14:paraId="67854E58" w14:textId="77777777" w:rsidR="006D1D49" w:rsidRPr="006D1D49" w:rsidRDefault="006D1D49" w:rsidP="006D1D49">
      <w:r w:rsidRPr="006D1D49">
        <w:t>she was never animated by a more self-possessed energy. And that was</w:t>
      </w:r>
    </w:p>
    <w:p w14:paraId="001B7D2F" w14:textId="77777777" w:rsidR="006D1D49" w:rsidRPr="006D1D49" w:rsidRDefault="006D1D49" w:rsidP="006D1D49">
      <w:r w:rsidRPr="006D1D49">
        <w:t>really her experience. It was as if she had drunk a great draught of</w:t>
      </w:r>
    </w:p>
    <w:p w14:paraId="399E272D" w14:textId="77777777" w:rsidR="006D1D49" w:rsidRPr="006D1D49" w:rsidRDefault="006D1D49" w:rsidP="006D1D49">
      <w:r w:rsidRPr="006D1D49">
        <w:t>scorn that stimulated her beyond the susceptibility to other feelings.</w:t>
      </w:r>
    </w:p>
    <w:p w14:paraId="0351BE8C" w14:textId="77777777" w:rsidR="006D1D49" w:rsidRPr="006D1D49" w:rsidRDefault="006D1D49" w:rsidP="006D1D49">
      <w:r w:rsidRPr="006D1D49">
        <w:t>She had seen something so far below her belief, that her emotions</w:t>
      </w:r>
    </w:p>
    <w:p w14:paraId="7207B083" w14:textId="77777777" w:rsidR="006D1D49" w:rsidRPr="006D1D49" w:rsidRDefault="006D1D49" w:rsidP="006D1D49">
      <w:r w:rsidRPr="006D1D49">
        <w:t>rushed back from it and made an excited throng without an object. She</w:t>
      </w:r>
    </w:p>
    <w:p w14:paraId="2C0B7F83" w14:textId="77777777" w:rsidR="006D1D49" w:rsidRPr="006D1D49" w:rsidRDefault="006D1D49" w:rsidP="006D1D49">
      <w:r w:rsidRPr="006D1D49">
        <w:t>needed something active to turn her excitement out upon. She felt power</w:t>
      </w:r>
    </w:p>
    <w:p w14:paraId="5027A0FA" w14:textId="77777777" w:rsidR="006D1D49" w:rsidRPr="006D1D49" w:rsidRDefault="006D1D49" w:rsidP="006D1D49">
      <w:r w:rsidRPr="006D1D49">
        <w:t>to walk and work for a day, without meat or drink. And she would carry</w:t>
      </w:r>
    </w:p>
    <w:p w14:paraId="1B576F3D" w14:textId="77777777" w:rsidR="006D1D49" w:rsidRPr="006D1D49" w:rsidRDefault="006D1D49" w:rsidP="006D1D49">
      <w:r w:rsidRPr="006D1D49">
        <w:t>out the purpose with which she had started in the morning, of going to</w:t>
      </w:r>
    </w:p>
    <w:p w14:paraId="04533787" w14:textId="77777777" w:rsidR="006D1D49" w:rsidRPr="006D1D49" w:rsidRDefault="006D1D49" w:rsidP="006D1D49">
      <w:r w:rsidRPr="006D1D49">
        <w:t>Freshitt and Tipton to tell Sir James and her uncle all that she wished</w:t>
      </w:r>
    </w:p>
    <w:p w14:paraId="0785EAA5" w14:textId="77777777" w:rsidR="006D1D49" w:rsidRPr="006D1D49" w:rsidRDefault="006D1D49" w:rsidP="006D1D49">
      <w:r w:rsidRPr="006D1D49">
        <w:t>them to know about Lydgate, whose married loneliness under his trial</w:t>
      </w:r>
    </w:p>
    <w:p w14:paraId="3787830D" w14:textId="77777777" w:rsidR="006D1D49" w:rsidRPr="006D1D49" w:rsidRDefault="006D1D49" w:rsidP="006D1D49">
      <w:r w:rsidRPr="006D1D49">
        <w:t>now presented itself to her with new significance, and made her more</w:t>
      </w:r>
    </w:p>
    <w:p w14:paraId="64BB4BA8" w14:textId="77777777" w:rsidR="006D1D49" w:rsidRPr="006D1D49" w:rsidRDefault="006D1D49" w:rsidP="006D1D49">
      <w:r w:rsidRPr="006D1D49">
        <w:t>ardent in readiness to be his champion. She had never felt anything</w:t>
      </w:r>
    </w:p>
    <w:p w14:paraId="0052663E" w14:textId="77777777" w:rsidR="006D1D49" w:rsidRPr="006D1D49" w:rsidRDefault="006D1D49" w:rsidP="006D1D49">
      <w:r w:rsidRPr="006D1D49">
        <w:t>like this triumphant power of indignation in the struggle of her</w:t>
      </w:r>
    </w:p>
    <w:p w14:paraId="742915D0" w14:textId="77777777" w:rsidR="006D1D49" w:rsidRPr="006D1D49" w:rsidRDefault="006D1D49" w:rsidP="006D1D49">
      <w:r w:rsidRPr="006D1D49">
        <w:t>married life, in which there had always been a quickly subduing pang;</w:t>
      </w:r>
    </w:p>
    <w:p w14:paraId="6736BCBB" w14:textId="77777777" w:rsidR="006D1D49" w:rsidRPr="006D1D49" w:rsidRDefault="006D1D49" w:rsidP="006D1D49">
      <w:r w:rsidRPr="006D1D49">
        <w:t>and she took it as a sign of new strength.</w:t>
      </w:r>
    </w:p>
    <w:p w14:paraId="39F33703" w14:textId="77777777" w:rsidR="006D1D49" w:rsidRPr="006D1D49" w:rsidRDefault="006D1D49" w:rsidP="006D1D49"/>
    <w:p w14:paraId="42924934" w14:textId="77777777" w:rsidR="006D1D49" w:rsidRPr="006D1D49" w:rsidRDefault="006D1D49" w:rsidP="006D1D49">
      <w:r w:rsidRPr="006D1D49">
        <w:t>“Dodo, how very bright your eyes are!” said Celia, when Sir James was</w:t>
      </w:r>
    </w:p>
    <w:p w14:paraId="010F24F0" w14:textId="77777777" w:rsidR="006D1D49" w:rsidRPr="006D1D49" w:rsidRDefault="006D1D49" w:rsidP="006D1D49">
      <w:r w:rsidRPr="006D1D49">
        <w:t>gone out of the room. “And you don’t see anything you look at, Arthur</w:t>
      </w:r>
    </w:p>
    <w:p w14:paraId="3D08C4E2" w14:textId="77777777" w:rsidR="006D1D49" w:rsidRPr="006D1D49" w:rsidRDefault="006D1D49" w:rsidP="006D1D49">
      <w:r w:rsidRPr="006D1D49">
        <w:t>or anything. You are going to do something uncomfortable, I know. Is it</w:t>
      </w:r>
    </w:p>
    <w:p w14:paraId="1475E6B3" w14:textId="77777777" w:rsidR="006D1D49" w:rsidRPr="006D1D49" w:rsidRDefault="006D1D49" w:rsidP="006D1D49">
      <w:r w:rsidRPr="006D1D49">
        <w:t>all about Mr. Lydgate, or has something else happened?” Celia had been</w:t>
      </w:r>
    </w:p>
    <w:p w14:paraId="0A2022BE" w14:textId="77777777" w:rsidR="006D1D49" w:rsidRPr="006D1D49" w:rsidRDefault="006D1D49" w:rsidP="006D1D49">
      <w:r w:rsidRPr="006D1D49">
        <w:t>used to watch her sister with expectation.</w:t>
      </w:r>
    </w:p>
    <w:p w14:paraId="0DE191F7" w14:textId="77777777" w:rsidR="006D1D49" w:rsidRPr="006D1D49" w:rsidRDefault="006D1D49" w:rsidP="006D1D49"/>
    <w:p w14:paraId="21A97A63" w14:textId="77777777" w:rsidR="006D1D49" w:rsidRPr="006D1D49" w:rsidRDefault="006D1D49" w:rsidP="006D1D49">
      <w:r w:rsidRPr="006D1D49">
        <w:t>“Yes, dear, a great many things have happened,” said Dodo, in her full</w:t>
      </w:r>
    </w:p>
    <w:p w14:paraId="7DC8F0A4" w14:textId="77777777" w:rsidR="006D1D49" w:rsidRPr="006D1D49" w:rsidRDefault="006D1D49" w:rsidP="006D1D49">
      <w:r w:rsidRPr="006D1D49">
        <w:t>tones.</w:t>
      </w:r>
    </w:p>
    <w:p w14:paraId="20C4CB20" w14:textId="77777777" w:rsidR="006D1D49" w:rsidRPr="006D1D49" w:rsidRDefault="006D1D49" w:rsidP="006D1D49"/>
    <w:p w14:paraId="38B154BB" w14:textId="77777777" w:rsidR="006D1D49" w:rsidRPr="006D1D49" w:rsidRDefault="006D1D49" w:rsidP="006D1D49">
      <w:r w:rsidRPr="006D1D49">
        <w:t>“I wonder what,” said Celia, folding her arms cozily and leaning</w:t>
      </w:r>
    </w:p>
    <w:p w14:paraId="060C5611" w14:textId="77777777" w:rsidR="006D1D49" w:rsidRPr="006D1D49" w:rsidRDefault="006D1D49" w:rsidP="006D1D49">
      <w:r w:rsidRPr="006D1D49">
        <w:t>forward upon them.</w:t>
      </w:r>
    </w:p>
    <w:p w14:paraId="224E6C45" w14:textId="77777777" w:rsidR="006D1D49" w:rsidRPr="006D1D49" w:rsidRDefault="006D1D49" w:rsidP="006D1D49"/>
    <w:p w14:paraId="359C5F58" w14:textId="77777777" w:rsidR="006D1D49" w:rsidRPr="006D1D49" w:rsidRDefault="006D1D49" w:rsidP="006D1D49">
      <w:r w:rsidRPr="006D1D49">
        <w:t>“Oh, all the troubles of all people on the face of the earth,” said</w:t>
      </w:r>
    </w:p>
    <w:p w14:paraId="4B02895C" w14:textId="77777777" w:rsidR="006D1D49" w:rsidRPr="006D1D49" w:rsidRDefault="006D1D49" w:rsidP="006D1D49">
      <w:r w:rsidRPr="006D1D49">
        <w:t>Dorothea, lifting her arms to the back of her head.</w:t>
      </w:r>
    </w:p>
    <w:p w14:paraId="3B5C78D2" w14:textId="77777777" w:rsidR="006D1D49" w:rsidRPr="006D1D49" w:rsidRDefault="006D1D49" w:rsidP="006D1D49"/>
    <w:p w14:paraId="6593E76E" w14:textId="77777777" w:rsidR="006D1D49" w:rsidRPr="006D1D49" w:rsidRDefault="006D1D49" w:rsidP="006D1D49">
      <w:r w:rsidRPr="006D1D49">
        <w:t>“Dear me, Dodo, are you going to have a scheme for them?” said Celia, a</w:t>
      </w:r>
    </w:p>
    <w:p w14:paraId="76224A50" w14:textId="77777777" w:rsidR="006D1D49" w:rsidRPr="006D1D49" w:rsidRDefault="006D1D49" w:rsidP="006D1D49">
      <w:r w:rsidRPr="006D1D49">
        <w:t>little uneasy at this Hamlet-like raving.</w:t>
      </w:r>
    </w:p>
    <w:p w14:paraId="1C89D9B9" w14:textId="77777777" w:rsidR="006D1D49" w:rsidRPr="006D1D49" w:rsidRDefault="006D1D49" w:rsidP="006D1D49"/>
    <w:p w14:paraId="6F724F04" w14:textId="77777777" w:rsidR="006D1D49" w:rsidRPr="006D1D49" w:rsidRDefault="006D1D49" w:rsidP="006D1D49">
      <w:r w:rsidRPr="006D1D49">
        <w:t>But Sir James came in again, ready to accompany Dorothea to the Grange,</w:t>
      </w:r>
    </w:p>
    <w:p w14:paraId="0F4E513B" w14:textId="77777777" w:rsidR="006D1D49" w:rsidRPr="006D1D49" w:rsidRDefault="006D1D49" w:rsidP="006D1D49">
      <w:r w:rsidRPr="006D1D49">
        <w:t>and she finished her expedition well, not swerving in her resolution</w:t>
      </w:r>
    </w:p>
    <w:p w14:paraId="4A8EF2D0" w14:textId="77777777" w:rsidR="006D1D49" w:rsidRPr="006D1D49" w:rsidRDefault="006D1D49" w:rsidP="006D1D49">
      <w:r w:rsidRPr="006D1D49">
        <w:t>until she descended at her own door.</w:t>
      </w:r>
    </w:p>
    <w:p w14:paraId="6906001C" w14:textId="77777777" w:rsidR="006D1D49" w:rsidRPr="006D1D49" w:rsidRDefault="006D1D49" w:rsidP="006D1D49"/>
    <w:p w14:paraId="263F1741" w14:textId="77777777" w:rsidR="006D1D49" w:rsidRPr="006D1D49" w:rsidRDefault="006D1D49" w:rsidP="006D1D49"/>
    <w:p w14:paraId="5D6BCD5D" w14:textId="77777777" w:rsidR="006D1D49" w:rsidRPr="006D1D49" w:rsidRDefault="006D1D49" w:rsidP="006D1D49"/>
    <w:p w14:paraId="0BB23DD5" w14:textId="77777777" w:rsidR="006D1D49" w:rsidRPr="006D1D49" w:rsidRDefault="006D1D49" w:rsidP="006D1D49"/>
    <w:p w14:paraId="4FFACE13" w14:textId="77777777" w:rsidR="006D1D49" w:rsidRPr="006D1D49" w:rsidRDefault="006D1D49" w:rsidP="006D1D49">
      <w:r w:rsidRPr="006D1D49">
        <w:t>CHAPTER LXXVIII.</w:t>
      </w:r>
    </w:p>
    <w:p w14:paraId="63C0837F" w14:textId="77777777" w:rsidR="006D1D49" w:rsidRPr="006D1D49" w:rsidRDefault="006D1D49" w:rsidP="006D1D49"/>
    <w:p w14:paraId="6B817BBF" w14:textId="77777777" w:rsidR="006D1D49" w:rsidRPr="006D1D49" w:rsidRDefault="006D1D49" w:rsidP="006D1D49">
      <w:r w:rsidRPr="006D1D49">
        <w:t>“Would it were yesterday and I i’ the grave,</w:t>
      </w:r>
    </w:p>
    <w:p w14:paraId="61753BB5" w14:textId="77777777" w:rsidR="006D1D49" w:rsidRPr="006D1D49" w:rsidRDefault="006D1D49" w:rsidP="006D1D49">
      <w:r w:rsidRPr="006D1D49">
        <w:t>With her sweet faith above for monument.”</w:t>
      </w:r>
    </w:p>
    <w:p w14:paraId="69806931" w14:textId="77777777" w:rsidR="006D1D49" w:rsidRPr="006D1D49" w:rsidRDefault="006D1D49" w:rsidP="006D1D49"/>
    <w:p w14:paraId="7E505FDA" w14:textId="77777777" w:rsidR="006D1D49" w:rsidRPr="006D1D49" w:rsidRDefault="006D1D49" w:rsidP="006D1D49"/>
    <w:p w14:paraId="6C7A3357" w14:textId="77777777" w:rsidR="006D1D49" w:rsidRPr="006D1D49" w:rsidRDefault="006D1D49" w:rsidP="006D1D49">
      <w:r w:rsidRPr="006D1D49">
        <w:t>Rosamond and Will stood motionless—they did not know how long—he</w:t>
      </w:r>
    </w:p>
    <w:p w14:paraId="27108845" w14:textId="77777777" w:rsidR="006D1D49" w:rsidRPr="006D1D49" w:rsidRDefault="006D1D49" w:rsidP="006D1D49">
      <w:r w:rsidRPr="006D1D49">
        <w:t>looking towards the spot where Dorothea had stood, and she looking</w:t>
      </w:r>
    </w:p>
    <w:p w14:paraId="404875B0" w14:textId="77777777" w:rsidR="006D1D49" w:rsidRPr="006D1D49" w:rsidRDefault="006D1D49" w:rsidP="006D1D49">
      <w:r w:rsidRPr="006D1D49">
        <w:t>towards him with doubt. It seemed an endless time to Rosamond, in whose</w:t>
      </w:r>
    </w:p>
    <w:p w14:paraId="36D7CABD" w14:textId="77777777" w:rsidR="006D1D49" w:rsidRPr="006D1D49" w:rsidRDefault="006D1D49" w:rsidP="006D1D49">
      <w:r w:rsidRPr="006D1D49">
        <w:t>inmost soul there was hardly so much annoyance as gratification from</w:t>
      </w:r>
    </w:p>
    <w:p w14:paraId="0F897A6C" w14:textId="77777777" w:rsidR="006D1D49" w:rsidRPr="006D1D49" w:rsidRDefault="006D1D49" w:rsidP="006D1D49">
      <w:r w:rsidRPr="006D1D49">
        <w:t>what had just happened. Shallow natures dream of an easy sway over the</w:t>
      </w:r>
    </w:p>
    <w:p w14:paraId="282A38D5" w14:textId="77777777" w:rsidR="006D1D49" w:rsidRPr="006D1D49" w:rsidRDefault="006D1D49" w:rsidP="006D1D49">
      <w:r w:rsidRPr="006D1D49">
        <w:t>emotions of others, trusting implicitly in their own petty magic to</w:t>
      </w:r>
    </w:p>
    <w:p w14:paraId="76D314AC" w14:textId="77777777" w:rsidR="006D1D49" w:rsidRPr="006D1D49" w:rsidRDefault="006D1D49" w:rsidP="006D1D49">
      <w:r w:rsidRPr="006D1D49">
        <w:t>turn the deepest streams, and confident, by pretty gestures and</w:t>
      </w:r>
    </w:p>
    <w:p w14:paraId="1ACD0DC3" w14:textId="77777777" w:rsidR="006D1D49" w:rsidRPr="006D1D49" w:rsidRDefault="006D1D49" w:rsidP="006D1D49">
      <w:r w:rsidRPr="006D1D49">
        <w:t>remarks, of making the thing that is not as though it were. She knew</w:t>
      </w:r>
    </w:p>
    <w:p w14:paraId="4795AE4F" w14:textId="77777777" w:rsidR="006D1D49" w:rsidRPr="006D1D49" w:rsidRDefault="006D1D49" w:rsidP="006D1D49">
      <w:r w:rsidRPr="006D1D49">
        <w:t>that Will had received a severe blow, but she had been little used to</w:t>
      </w:r>
    </w:p>
    <w:p w14:paraId="544CD694" w14:textId="77777777" w:rsidR="006D1D49" w:rsidRPr="006D1D49" w:rsidRDefault="006D1D49" w:rsidP="006D1D49">
      <w:r w:rsidRPr="006D1D49">
        <w:t>imagining other people’s states of mind except as a material cut into</w:t>
      </w:r>
    </w:p>
    <w:p w14:paraId="22D0C95A" w14:textId="77777777" w:rsidR="006D1D49" w:rsidRPr="006D1D49" w:rsidRDefault="006D1D49" w:rsidP="006D1D49">
      <w:r w:rsidRPr="006D1D49">
        <w:t>shape by her own wishes; and she believed in her own power to soothe or</w:t>
      </w:r>
    </w:p>
    <w:p w14:paraId="3EC95684" w14:textId="77777777" w:rsidR="006D1D49" w:rsidRPr="006D1D49" w:rsidRDefault="006D1D49" w:rsidP="006D1D49">
      <w:r w:rsidRPr="006D1D49">
        <w:t>subdue. Even Tertius, that most perverse of men, was always subdued in</w:t>
      </w:r>
    </w:p>
    <w:p w14:paraId="4D08D11B" w14:textId="77777777" w:rsidR="006D1D49" w:rsidRPr="006D1D49" w:rsidRDefault="006D1D49" w:rsidP="006D1D49">
      <w:r w:rsidRPr="006D1D49">
        <w:t>the long-run: events had been obstinate, but still Rosamond would have</w:t>
      </w:r>
    </w:p>
    <w:p w14:paraId="664AD9C4" w14:textId="77777777" w:rsidR="006D1D49" w:rsidRPr="006D1D49" w:rsidRDefault="006D1D49" w:rsidP="006D1D49">
      <w:r w:rsidRPr="006D1D49">
        <w:t>said now, as she did before her marriage, that she never gave up what</w:t>
      </w:r>
    </w:p>
    <w:p w14:paraId="60910FB0" w14:textId="77777777" w:rsidR="006D1D49" w:rsidRPr="006D1D49" w:rsidRDefault="006D1D49" w:rsidP="006D1D49">
      <w:r w:rsidRPr="006D1D49">
        <w:t>she had set her mind on.</w:t>
      </w:r>
    </w:p>
    <w:p w14:paraId="3813CAD3" w14:textId="77777777" w:rsidR="006D1D49" w:rsidRPr="006D1D49" w:rsidRDefault="006D1D49" w:rsidP="006D1D49"/>
    <w:p w14:paraId="6A58CC1A" w14:textId="77777777" w:rsidR="006D1D49" w:rsidRPr="006D1D49" w:rsidRDefault="006D1D49" w:rsidP="006D1D49">
      <w:r w:rsidRPr="006D1D49">
        <w:t>She put out her arm and laid the tips of her fingers on Will’s</w:t>
      </w:r>
    </w:p>
    <w:p w14:paraId="6B9AFE46" w14:textId="77777777" w:rsidR="006D1D49" w:rsidRPr="006D1D49" w:rsidRDefault="006D1D49" w:rsidP="006D1D49">
      <w:r w:rsidRPr="006D1D49">
        <w:t>coat-sleeve.</w:t>
      </w:r>
    </w:p>
    <w:p w14:paraId="3419B4CC" w14:textId="77777777" w:rsidR="006D1D49" w:rsidRPr="006D1D49" w:rsidRDefault="006D1D49" w:rsidP="006D1D49"/>
    <w:p w14:paraId="5939C934" w14:textId="77777777" w:rsidR="006D1D49" w:rsidRPr="006D1D49" w:rsidRDefault="006D1D49" w:rsidP="006D1D49">
      <w:r w:rsidRPr="006D1D49">
        <w:t>“Don’t touch me!” he said, with an utterance like the cut of a lash,</w:t>
      </w:r>
    </w:p>
    <w:p w14:paraId="18E8BA97" w14:textId="77777777" w:rsidR="006D1D49" w:rsidRPr="006D1D49" w:rsidRDefault="006D1D49" w:rsidP="006D1D49">
      <w:r w:rsidRPr="006D1D49">
        <w:t>darting from her, and changing from pink to white and back again, as if</w:t>
      </w:r>
    </w:p>
    <w:p w14:paraId="334AFF82" w14:textId="77777777" w:rsidR="006D1D49" w:rsidRPr="006D1D49" w:rsidRDefault="006D1D49" w:rsidP="006D1D49">
      <w:r w:rsidRPr="006D1D49">
        <w:t>his whole frame were tingling with the pain of the sting. He wheeled</w:t>
      </w:r>
    </w:p>
    <w:p w14:paraId="5F38F118" w14:textId="77777777" w:rsidR="006D1D49" w:rsidRPr="006D1D49" w:rsidRDefault="006D1D49" w:rsidP="006D1D49">
      <w:r w:rsidRPr="006D1D49">
        <w:t>round to the other side of the room and stood opposite to her, with the</w:t>
      </w:r>
    </w:p>
    <w:p w14:paraId="268621E0" w14:textId="77777777" w:rsidR="006D1D49" w:rsidRPr="006D1D49" w:rsidRDefault="006D1D49" w:rsidP="006D1D49">
      <w:r w:rsidRPr="006D1D49">
        <w:t>tips of his fingers in his pockets and his head thrown back, looking</w:t>
      </w:r>
    </w:p>
    <w:p w14:paraId="02CE6765" w14:textId="77777777" w:rsidR="006D1D49" w:rsidRPr="006D1D49" w:rsidRDefault="006D1D49" w:rsidP="006D1D49">
      <w:r w:rsidRPr="006D1D49">
        <w:t>fiercely not at Rosamond but at a point a few inches away from her.</w:t>
      </w:r>
    </w:p>
    <w:p w14:paraId="43613913" w14:textId="77777777" w:rsidR="006D1D49" w:rsidRPr="006D1D49" w:rsidRDefault="006D1D49" w:rsidP="006D1D49"/>
    <w:p w14:paraId="03D76E44" w14:textId="77777777" w:rsidR="006D1D49" w:rsidRPr="006D1D49" w:rsidRDefault="006D1D49" w:rsidP="006D1D49">
      <w:r w:rsidRPr="006D1D49">
        <w:t>She was keenly offended, but the signs she made of this were such as</w:t>
      </w:r>
    </w:p>
    <w:p w14:paraId="7AADE172" w14:textId="77777777" w:rsidR="006D1D49" w:rsidRPr="006D1D49" w:rsidRDefault="006D1D49" w:rsidP="006D1D49">
      <w:r w:rsidRPr="006D1D49">
        <w:t>only Lydgate was used to interpret. She became suddenly quiet and</w:t>
      </w:r>
    </w:p>
    <w:p w14:paraId="7BAEBBD6" w14:textId="77777777" w:rsidR="006D1D49" w:rsidRPr="006D1D49" w:rsidRDefault="006D1D49" w:rsidP="006D1D49">
      <w:r w:rsidRPr="006D1D49">
        <w:t>seated herself, untying her hanging bonnet and laying it down with her</w:t>
      </w:r>
    </w:p>
    <w:p w14:paraId="7968F075" w14:textId="77777777" w:rsidR="006D1D49" w:rsidRPr="006D1D49" w:rsidRDefault="006D1D49" w:rsidP="006D1D49">
      <w:r w:rsidRPr="006D1D49">
        <w:t>shawl. Her little hands which she folded before her were very cold.</w:t>
      </w:r>
    </w:p>
    <w:p w14:paraId="49DDB21D" w14:textId="77777777" w:rsidR="006D1D49" w:rsidRPr="006D1D49" w:rsidRDefault="006D1D49" w:rsidP="006D1D49"/>
    <w:p w14:paraId="5906D4E1" w14:textId="77777777" w:rsidR="006D1D49" w:rsidRPr="006D1D49" w:rsidRDefault="006D1D49" w:rsidP="006D1D49">
      <w:r w:rsidRPr="006D1D49">
        <w:t>It would have been safer for Will in the first instance to have taken</w:t>
      </w:r>
    </w:p>
    <w:p w14:paraId="7621AD7A" w14:textId="77777777" w:rsidR="006D1D49" w:rsidRPr="006D1D49" w:rsidRDefault="006D1D49" w:rsidP="006D1D49">
      <w:r w:rsidRPr="006D1D49">
        <w:t>up his hat and gone away; but he had felt no impulse to do this; on the</w:t>
      </w:r>
    </w:p>
    <w:p w14:paraId="05091730" w14:textId="77777777" w:rsidR="006D1D49" w:rsidRPr="006D1D49" w:rsidRDefault="006D1D49" w:rsidP="006D1D49">
      <w:r w:rsidRPr="006D1D49">
        <w:t>contrary, he had a horrible inclination to stay and shatter Rosamond</w:t>
      </w:r>
    </w:p>
    <w:p w14:paraId="48CB3546" w14:textId="77777777" w:rsidR="006D1D49" w:rsidRPr="006D1D49" w:rsidRDefault="006D1D49" w:rsidP="006D1D49">
      <w:r w:rsidRPr="006D1D49">
        <w:t>with his anger. It seemed as impossible to bear the fatality she had</w:t>
      </w:r>
    </w:p>
    <w:p w14:paraId="36C7980B" w14:textId="77777777" w:rsidR="006D1D49" w:rsidRPr="006D1D49" w:rsidRDefault="006D1D49" w:rsidP="006D1D49">
      <w:r w:rsidRPr="006D1D49">
        <w:t>drawn down on him without venting his fury as it would be to a panther</w:t>
      </w:r>
    </w:p>
    <w:p w14:paraId="2220C121" w14:textId="77777777" w:rsidR="006D1D49" w:rsidRPr="006D1D49" w:rsidRDefault="006D1D49" w:rsidP="006D1D49">
      <w:r w:rsidRPr="006D1D49">
        <w:t>to bear the javelin-wound without springing and biting. And yet—how</w:t>
      </w:r>
    </w:p>
    <w:p w14:paraId="5D9DCE60" w14:textId="77777777" w:rsidR="006D1D49" w:rsidRPr="006D1D49" w:rsidRDefault="006D1D49" w:rsidP="006D1D49">
      <w:r w:rsidRPr="006D1D49">
        <w:t>could he tell a woman that he was ready to curse her? He was fuming</w:t>
      </w:r>
    </w:p>
    <w:p w14:paraId="0A032C58" w14:textId="77777777" w:rsidR="006D1D49" w:rsidRPr="006D1D49" w:rsidRDefault="006D1D49" w:rsidP="006D1D49">
      <w:r w:rsidRPr="006D1D49">
        <w:t>under a repressive law which he was forced to acknowledge: he was</w:t>
      </w:r>
    </w:p>
    <w:p w14:paraId="36C8DBEC" w14:textId="77777777" w:rsidR="006D1D49" w:rsidRPr="006D1D49" w:rsidRDefault="006D1D49" w:rsidP="006D1D49">
      <w:r w:rsidRPr="006D1D49">
        <w:t>dangerously poised, and Rosamond’s voice now brought the decisive</w:t>
      </w:r>
    </w:p>
    <w:p w14:paraId="52A9D02A" w14:textId="77777777" w:rsidR="006D1D49" w:rsidRPr="006D1D49" w:rsidRDefault="006D1D49" w:rsidP="006D1D49">
      <w:r w:rsidRPr="006D1D49">
        <w:t>vibration. In flute-like tones of sarcasm she said—</w:t>
      </w:r>
    </w:p>
    <w:p w14:paraId="57A3B685" w14:textId="77777777" w:rsidR="006D1D49" w:rsidRPr="006D1D49" w:rsidRDefault="006D1D49" w:rsidP="006D1D49"/>
    <w:p w14:paraId="3E9DEF4C" w14:textId="77777777" w:rsidR="006D1D49" w:rsidRPr="006D1D49" w:rsidRDefault="006D1D49" w:rsidP="006D1D49">
      <w:r w:rsidRPr="006D1D49">
        <w:t>“You can easily go after Mrs. Casaubon and explain your preference.”</w:t>
      </w:r>
    </w:p>
    <w:p w14:paraId="4BF20E6D" w14:textId="77777777" w:rsidR="006D1D49" w:rsidRPr="006D1D49" w:rsidRDefault="006D1D49" w:rsidP="006D1D49"/>
    <w:p w14:paraId="202040F1" w14:textId="77777777" w:rsidR="006D1D49" w:rsidRPr="006D1D49" w:rsidRDefault="006D1D49" w:rsidP="006D1D49">
      <w:r w:rsidRPr="006D1D49">
        <w:t>“Go after her!” he burst out, with a sharp edge in his voice. “Do you</w:t>
      </w:r>
    </w:p>
    <w:p w14:paraId="1068331F" w14:textId="77777777" w:rsidR="006D1D49" w:rsidRPr="006D1D49" w:rsidRDefault="006D1D49" w:rsidP="006D1D49">
      <w:r w:rsidRPr="006D1D49">
        <w:t>think she would turn to look at me, or value any word I ever uttered to</w:t>
      </w:r>
    </w:p>
    <w:p w14:paraId="087DF060" w14:textId="77777777" w:rsidR="006D1D49" w:rsidRPr="006D1D49" w:rsidRDefault="006D1D49" w:rsidP="006D1D49">
      <w:r w:rsidRPr="006D1D49">
        <w:t>her again at more than a dirty feather?—Explain! How can a man explain</w:t>
      </w:r>
    </w:p>
    <w:p w14:paraId="627B4A9F" w14:textId="77777777" w:rsidR="006D1D49" w:rsidRPr="006D1D49" w:rsidRDefault="006D1D49" w:rsidP="006D1D49">
      <w:r w:rsidRPr="006D1D49">
        <w:t>at the expense of a woman?”</w:t>
      </w:r>
    </w:p>
    <w:p w14:paraId="2EEA94FF" w14:textId="77777777" w:rsidR="006D1D49" w:rsidRPr="006D1D49" w:rsidRDefault="006D1D49" w:rsidP="006D1D49"/>
    <w:p w14:paraId="7862CF4D" w14:textId="77777777" w:rsidR="006D1D49" w:rsidRPr="006D1D49" w:rsidRDefault="006D1D49" w:rsidP="006D1D49">
      <w:r w:rsidRPr="006D1D49">
        <w:t>“You can tell her what you please,” said Rosamond with more tremor.</w:t>
      </w:r>
    </w:p>
    <w:p w14:paraId="01B7C6EB" w14:textId="77777777" w:rsidR="006D1D49" w:rsidRPr="006D1D49" w:rsidRDefault="006D1D49" w:rsidP="006D1D49"/>
    <w:p w14:paraId="0256E849" w14:textId="77777777" w:rsidR="006D1D49" w:rsidRPr="006D1D49" w:rsidRDefault="006D1D49" w:rsidP="006D1D49">
      <w:r w:rsidRPr="006D1D49">
        <w:t>“Do you suppose she would like me better for sacrificing you? She is</w:t>
      </w:r>
    </w:p>
    <w:p w14:paraId="5B19F3DD" w14:textId="77777777" w:rsidR="006D1D49" w:rsidRPr="006D1D49" w:rsidRDefault="006D1D49" w:rsidP="006D1D49">
      <w:r w:rsidRPr="006D1D49">
        <w:t>not a woman to be flattered because I made myself despicable—to believe</w:t>
      </w:r>
    </w:p>
    <w:p w14:paraId="0DAD50BB" w14:textId="77777777" w:rsidR="006D1D49" w:rsidRPr="006D1D49" w:rsidRDefault="006D1D49" w:rsidP="006D1D49">
      <w:r w:rsidRPr="006D1D49">
        <w:t>that I must be true to her because I was a dastard to you.”</w:t>
      </w:r>
    </w:p>
    <w:p w14:paraId="4CFED3E6" w14:textId="77777777" w:rsidR="006D1D49" w:rsidRPr="006D1D49" w:rsidRDefault="006D1D49" w:rsidP="006D1D49"/>
    <w:p w14:paraId="671400B5" w14:textId="77777777" w:rsidR="006D1D49" w:rsidRPr="006D1D49" w:rsidRDefault="006D1D49" w:rsidP="006D1D49">
      <w:r w:rsidRPr="006D1D49">
        <w:t>He began to move about with the restlessness of a wild animal that sees</w:t>
      </w:r>
    </w:p>
    <w:p w14:paraId="056C1E03" w14:textId="77777777" w:rsidR="006D1D49" w:rsidRPr="006D1D49" w:rsidRDefault="006D1D49" w:rsidP="006D1D49">
      <w:r w:rsidRPr="006D1D49">
        <w:t>prey but cannot reach it. Presently he burst out again—</w:t>
      </w:r>
    </w:p>
    <w:p w14:paraId="1FC80F0A" w14:textId="77777777" w:rsidR="006D1D49" w:rsidRPr="006D1D49" w:rsidRDefault="006D1D49" w:rsidP="006D1D49"/>
    <w:p w14:paraId="58F5C414" w14:textId="77777777" w:rsidR="006D1D49" w:rsidRPr="006D1D49" w:rsidRDefault="006D1D49" w:rsidP="006D1D49">
      <w:r w:rsidRPr="006D1D49">
        <w:t>“I had no hope before—not much—of anything better to come. But I had</w:t>
      </w:r>
    </w:p>
    <w:p w14:paraId="67701E1C" w14:textId="77777777" w:rsidR="006D1D49" w:rsidRPr="006D1D49" w:rsidRDefault="006D1D49" w:rsidP="006D1D49">
      <w:r w:rsidRPr="006D1D49">
        <w:t>one certainty—that she believed in me. Whatever people had said or done</w:t>
      </w:r>
    </w:p>
    <w:p w14:paraId="5340191F" w14:textId="77777777" w:rsidR="006D1D49" w:rsidRPr="006D1D49" w:rsidRDefault="006D1D49" w:rsidP="006D1D49">
      <w:r w:rsidRPr="006D1D49">
        <w:t>about me, she believed in me.—That’s gone! She’ll never again think me</w:t>
      </w:r>
    </w:p>
    <w:p w14:paraId="5D10AB41" w14:textId="77777777" w:rsidR="006D1D49" w:rsidRPr="006D1D49" w:rsidRDefault="006D1D49" w:rsidP="006D1D49">
      <w:r w:rsidRPr="006D1D49">
        <w:t>anything but a paltry pretence—too nice to take heaven except upon</w:t>
      </w:r>
    </w:p>
    <w:p w14:paraId="6386B327" w14:textId="77777777" w:rsidR="006D1D49" w:rsidRPr="006D1D49" w:rsidRDefault="006D1D49" w:rsidP="006D1D49">
      <w:r w:rsidRPr="006D1D49">
        <w:t>flattering conditions, and yet selling myself for any devil’s change by</w:t>
      </w:r>
    </w:p>
    <w:p w14:paraId="4193D781" w14:textId="77777777" w:rsidR="006D1D49" w:rsidRPr="006D1D49" w:rsidRDefault="006D1D49" w:rsidP="006D1D49">
      <w:r w:rsidRPr="006D1D49">
        <w:t>the sly. She’ll think of me as an incarnate insult to her, from the</w:t>
      </w:r>
    </w:p>
    <w:p w14:paraId="5FBF3EC3" w14:textId="77777777" w:rsidR="006D1D49" w:rsidRPr="006D1D49" w:rsidRDefault="006D1D49" w:rsidP="006D1D49">
      <w:r w:rsidRPr="006D1D49">
        <w:t>first moment we—”</w:t>
      </w:r>
    </w:p>
    <w:p w14:paraId="46D7A2F2" w14:textId="77777777" w:rsidR="006D1D49" w:rsidRPr="006D1D49" w:rsidRDefault="006D1D49" w:rsidP="006D1D49"/>
    <w:p w14:paraId="5992EB2A" w14:textId="77777777" w:rsidR="006D1D49" w:rsidRPr="006D1D49" w:rsidRDefault="006D1D49" w:rsidP="006D1D49">
      <w:r w:rsidRPr="006D1D49">
        <w:t>Will stopped as if he had found himself grasping something that must</w:t>
      </w:r>
    </w:p>
    <w:p w14:paraId="74548E82" w14:textId="77777777" w:rsidR="006D1D49" w:rsidRPr="006D1D49" w:rsidRDefault="006D1D49" w:rsidP="006D1D49">
      <w:r w:rsidRPr="006D1D49">
        <w:t>not be thrown and shattered. He found another vent for his rage by</w:t>
      </w:r>
    </w:p>
    <w:p w14:paraId="6AEC12C6" w14:textId="77777777" w:rsidR="006D1D49" w:rsidRPr="006D1D49" w:rsidRDefault="006D1D49" w:rsidP="006D1D49">
      <w:r w:rsidRPr="006D1D49">
        <w:t>snatching up Rosamond’s words again, as if they were reptiles to be</w:t>
      </w:r>
    </w:p>
    <w:p w14:paraId="7D993860" w14:textId="77777777" w:rsidR="006D1D49" w:rsidRPr="006D1D49" w:rsidRDefault="006D1D49" w:rsidP="006D1D49">
      <w:r w:rsidRPr="006D1D49">
        <w:t>throttled and flung off.</w:t>
      </w:r>
    </w:p>
    <w:p w14:paraId="7A14C437" w14:textId="77777777" w:rsidR="006D1D49" w:rsidRPr="006D1D49" w:rsidRDefault="006D1D49" w:rsidP="006D1D49"/>
    <w:p w14:paraId="09B8703D" w14:textId="77777777" w:rsidR="006D1D49" w:rsidRPr="006D1D49" w:rsidRDefault="006D1D49" w:rsidP="006D1D49">
      <w:r w:rsidRPr="006D1D49">
        <w:t>“Explain! Tell a man to explain how he dropped into hell! Explain my</w:t>
      </w:r>
    </w:p>
    <w:p w14:paraId="03B68A30" w14:textId="77777777" w:rsidR="006D1D49" w:rsidRPr="006D1D49" w:rsidRDefault="006D1D49" w:rsidP="006D1D49">
      <w:r w:rsidRPr="006D1D49">
        <w:t>preference! I never had a _preference_ for her, any more than I have a</w:t>
      </w:r>
    </w:p>
    <w:p w14:paraId="0CE0057E" w14:textId="77777777" w:rsidR="006D1D49" w:rsidRPr="006D1D49" w:rsidRDefault="006D1D49" w:rsidP="006D1D49">
      <w:r w:rsidRPr="006D1D49">
        <w:t>preference for breathing. No other woman exists by the side of her. I</w:t>
      </w:r>
    </w:p>
    <w:p w14:paraId="093F7324" w14:textId="77777777" w:rsidR="006D1D49" w:rsidRPr="006D1D49" w:rsidRDefault="006D1D49" w:rsidP="006D1D49">
      <w:r w:rsidRPr="006D1D49">
        <w:t>would rather touch her hand if it were dead, than I would touch any</w:t>
      </w:r>
    </w:p>
    <w:p w14:paraId="6230E0AD" w14:textId="77777777" w:rsidR="006D1D49" w:rsidRPr="006D1D49" w:rsidRDefault="006D1D49" w:rsidP="006D1D49">
      <w:r w:rsidRPr="006D1D49">
        <w:t>other woman’s living.”</w:t>
      </w:r>
    </w:p>
    <w:p w14:paraId="08283A52" w14:textId="77777777" w:rsidR="006D1D49" w:rsidRPr="006D1D49" w:rsidRDefault="006D1D49" w:rsidP="006D1D49"/>
    <w:p w14:paraId="0A521DBB" w14:textId="77777777" w:rsidR="006D1D49" w:rsidRPr="006D1D49" w:rsidRDefault="006D1D49" w:rsidP="006D1D49">
      <w:r w:rsidRPr="006D1D49">
        <w:t>Rosamond, while these poisoned weapons were being hurled at her, was</w:t>
      </w:r>
    </w:p>
    <w:p w14:paraId="0B4B3C6B" w14:textId="77777777" w:rsidR="006D1D49" w:rsidRPr="006D1D49" w:rsidRDefault="006D1D49" w:rsidP="006D1D49">
      <w:r w:rsidRPr="006D1D49">
        <w:t>almost losing the sense of her identity, and seemed to be waking into</w:t>
      </w:r>
    </w:p>
    <w:p w14:paraId="60599229" w14:textId="77777777" w:rsidR="006D1D49" w:rsidRPr="006D1D49" w:rsidRDefault="006D1D49" w:rsidP="006D1D49">
      <w:r w:rsidRPr="006D1D49">
        <w:t>some new terrible existence. She had no sense of chill resolute</w:t>
      </w:r>
    </w:p>
    <w:p w14:paraId="67491F0F" w14:textId="77777777" w:rsidR="006D1D49" w:rsidRPr="006D1D49" w:rsidRDefault="006D1D49" w:rsidP="006D1D49">
      <w:r w:rsidRPr="006D1D49">
        <w:t>repulsion, of reticent self-justification such as she had known under</w:t>
      </w:r>
    </w:p>
    <w:p w14:paraId="7B397F6D" w14:textId="77777777" w:rsidR="006D1D49" w:rsidRPr="006D1D49" w:rsidRDefault="006D1D49" w:rsidP="006D1D49">
      <w:r w:rsidRPr="006D1D49">
        <w:t>Lydgate’s most stormy displeasure: all her sensibility was turned into</w:t>
      </w:r>
    </w:p>
    <w:p w14:paraId="67DA77E6" w14:textId="77777777" w:rsidR="006D1D49" w:rsidRPr="006D1D49" w:rsidRDefault="006D1D49" w:rsidP="006D1D49">
      <w:r w:rsidRPr="006D1D49">
        <w:t>a bewildering novelty of pain; she felt a new terrified recoil under a</w:t>
      </w:r>
    </w:p>
    <w:p w14:paraId="4336A3C5" w14:textId="77777777" w:rsidR="006D1D49" w:rsidRPr="006D1D49" w:rsidRDefault="006D1D49" w:rsidP="006D1D49">
      <w:r w:rsidRPr="006D1D49">
        <w:t>lash never experienced before. What another nature felt in opposition</w:t>
      </w:r>
    </w:p>
    <w:p w14:paraId="2235A804" w14:textId="77777777" w:rsidR="006D1D49" w:rsidRPr="006D1D49" w:rsidRDefault="006D1D49" w:rsidP="006D1D49">
      <w:r w:rsidRPr="006D1D49">
        <w:t>to her own was being burnt and bitten into her consciousness. When Will</w:t>
      </w:r>
    </w:p>
    <w:p w14:paraId="7F7B670F" w14:textId="77777777" w:rsidR="006D1D49" w:rsidRPr="006D1D49" w:rsidRDefault="006D1D49" w:rsidP="006D1D49">
      <w:r w:rsidRPr="006D1D49">
        <w:t>had ceased to speak she had become an image of sickened misery: her</w:t>
      </w:r>
    </w:p>
    <w:p w14:paraId="3C2DA0D6" w14:textId="77777777" w:rsidR="006D1D49" w:rsidRPr="006D1D49" w:rsidRDefault="006D1D49" w:rsidP="006D1D49">
      <w:r w:rsidRPr="006D1D49">
        <w:t>lips were pale, and her eyes had a tearless dismay in them. If it had</w:t>
      </w:r>
    </w:p>
    <w:p w14:paraId="3D800B48" w14:textId="77777777" w:rsidR="006D1D49" w:rsidRPr="006D1D49" w:rsidRDefault="006D1D49" w:rsidP="006D1D49">
      <w:r w:rsidRPr="006D1D49">
        <w:t>been Tertius who stood opposite to her, that look of misery would have</w:t>
      </w:r>
    </w:p>
    <w:p w14:paraId="743DA551" w14:textId="77777777" w:rsidR="006D1D49" w:rsidRPr="006D1D49" w:rsidRDefault="006D1D49" w:rsidP="006D1D49">
      <w:r w:rsidRPr="006D1D49">
        <w:t>been a pang to him, and he would have sunk by her side to comfort her,</w:t>
      </w:r>
    </w:p>
    <w:p w14:paraId="7BFBFE4C" w14:textId="77777777" w:rsidR="006D1D49" w:rsidRPr="006D1D49" w:rsidRDefault="006D1D49" w:rsidP="006D1D49">
      <w:r w:rsidRPr="006D1D49">
        <w:t>with that strong-armed comfort which she had often held very cheap.</w:t>
      </w:r>
    </w:p>
    <w:p w14:paraId="0D579CC7" w14:textId="77777777" w:rsidR="006D1D49" w:rsidRPr="006D1D49" w:rsidRDefault="006D1D49" w:rsidP="006D1D49"/>
    <w:p w14:paraId="752638CF" w14:textId="77777777" w:rsidR="006D1D49" w:rsidRPr="006D1D49" w:rsidRDefault="006D1D49" w:rsidP="006D1D49">
      <w:r w:rsidRPr="006D1D49">
        <w:t>Let it be forgiven to Will that he had no such movement of pity. He had</w:t>
      </w:r>
    </w:p>
    <w:p w14:paraId="565E5815" w14:textId="77777777" w:rsidR="006D1D49" w:rsidRPr="006D1D49" w:rsidRDefault="006D1D49" w:rsidP="006D1D49">
      <w:r w:rsidRPr="006D1D49">
        <w:t>felt no bond beforehand to this woman who had spoiled the ideal</w:t>
      </w:r>
    </w:p>
    <w:p w14:paraId="7C65F345" w14:textId="77777777" w:rsidR="006D1D49" w:rsidRPr="006D1D49" w:rsidRDefault="006D1D49" w:rsidP="006D1D49">
      <w:r w:rsidRPr="006D1D49">
        <w:t>treasure of his life, and he held himself blameless. He knew that he</w:t>
      </w:r>
    </w:p>
    <w:p w14:paraId="6E328F81" w14:textId="77777777" w:rsidR="006D1D49" w:rsidRPr="006D1D49" w:rsidRDefault="006D1D49" w:rsidP="006D1D49">
      <w:r w:rsidRPr="006D1D49">
        <w:t>was cruel, but he had no relenting in him yet.</w:t>
      </w:r>
    </w:p>
    <w:p w14:paraId="24B8485E" w14:textId="77777777" w:rsidR="006D1D49" w:rsidRPr="006D1D49" w:rsidRDefault="006D1D49" w:rsidP="006D1D49"/>
    <w:p w14:paraId="4CBD0568" w14:textId="77777777" w:rsidR="006D1D49" w:rsidRPr="006D1D49" w:rsidRDefault="006D1D49" w:rsidP="006D1D49">
      <w:r w:rsidRPr="006D1D49">
        <w:t>After he had done speaking, he still moved about, half in absence of</w:t>
      </w:r>
    </w:p>
    <w:p w14:paraId="0A8536A9" w14:textId="77777777" w:rsidR="006D1D49" w:rsidRPr="006D1D49" w:rsidRDefault="006D1D49" w:rsidP="006D1D49">
      <w:r w:rsidRPr="006D1D49">
        <w:t>mind, and Rosamond sat perfectly still. At length Will, seeming to</w:t>
      </w:r>
    </w:p>
    <w:p w14:paraId="338E96A3" w14:textId="77777777" w:rsidR="006D1D49" w:rsidRPr="006D1D49" w:rsidRDefault="006D1D49" w:rsidP="006D1D49">
      <w:r w:rsidRPr="006D1D49">
        <w:t>bethink himself, took up his hat, yet stood some moments irresolute. He</w:t>
      </w:r>
    </w:p>
    <w:p w14:paraId="0035A942" w14:textId="77777777" w:rsidR="006D1D49" w:rsidRPr="006D1D49" w:rsidRDefault="006D1D49" w:rsidP="006D1D49">
      <w:r w:rsidRPr="006D1D49">
        <w:t>had spoken to her in a way that made a phrase of common politeness</w:t>
      </w:r>
    </w:p>
    <w:p w14:paraId="25AB0BBD" w14:textId="77777777" w:rsidR="006D1D49" w:rsidRPr="006D1D49" w:rsidRDefault="006D1D49" w:rsidP="006D1D49">
      <w:r w:rsidRPr="006D1D49">
        <w:t>difficult to utter; and yet, now that he had come to the point of going</w:t>
      </w:r>
    </w:p>
    <w:p w14:paraId="2DEE256F" w14:textId="77777777" w:rsidR="006D1D49" w:rsidRPr="006D1D49" w:rsidRDefault="006D1D49" w:rsidP="006D1D49">
      <w:r w:rsidRPr="006D1D49">
        <w:t>away from her without further speech, he shrank from it as a brutality;</w:t>
      </w:r>
    </w:p>
    <w:p w14:paraId="241ED809" w14:textId="77777777" w:rsidR="006D1D49" w:rsidRPr="006D1D49" w:rsidRDefault="006D1D49" w:rsidP="006D1D49">
      <w:r w:rsidRPr="006D1D49">
        <w:t>he felt checked and stultified in his anger. He walked towards the</w:t>
      </w:r>
    </w:p>
    <w:p w14:paraId="4E529A66" w14:textId="77777777" w:rsidR="006D1D49" w:rsidRPr="006D1D49" w:rsidRDefault="006D1D49" w:rsidP="006D1D49">
      <w:r w:rsidRPr="006D1D49">
        <w:t>mantel-piece and leaned his arm on it, and waited in silence for—he</w:t>
      </w:r>
    </w:p>
    <w:p w14:paraId="51FA1FAF" w14:textId="77777777" w:rsidR="006D1D49" w:rsidRPr="006D1D49" w:rsidRDefault="006D1D49" w:rsidP="006D1D49">
      <w:r w:rsidRPr="006D1D49">
        <w:t>hardly knew what. The vindictive fire was still burning in him, and he</w:t>
      </w:r>
    </w:p>
    <w:p w14:paraId="039E543F" w14:textId="77777777" w:rsidR="006D1D49" w:rsidRPr="006D1D49" w:rsidRDefault="006D1D49" w:rsidP="006D1D49">
      <w:r w:rsidRPr="006D1D49">
        <w:t>could utter no word of retractation; but it was nevertheless in his</w:t>
      </w:r>
    </w:p>
    <w:p w14:paraId="6C1295EE" w14:textId="77777777" w:rsidR="006D1D49" w:rsidRPr="006D1D49" w:rsidRDefault="006D1D49" w:rsidP="006D1D49">
      <w:r w:rsidRPr="006D1D49">
        <w:t>mind that having come back to this hearth where he had enjoyed a</w:t>
      </w:r>
    </w:p>
    <w:p w14:paraId="200EA946" w14:textId="77777777" w:rsidR="006D1D49" w:rsidRPr="006D1D49" w:rsidRDefault="006D1D49" w:rsidP="006D1D49">
      <w:r w:rsidRPr="006D1D49">
        <w:t>caressing friendship he had found calamity seated there—he had had</w:t>
      </w:r>
    </w:p>
    <w:p w14:paraId="6D80A5CA" w14:textId="77777777" w:rsidR="006D1D49" w:rsidRPr="006D1D49" w:rsidRDefault="006D1D49" w:rsidP="006D1D49">
      <w:r w:rsidRPr="006D1D49">
        <w:t>suddenly revealed to him a trouble that lay outside the home as well as</w:t>
      </w:r>
    </w:p>
    <w:p w14:paraId="7B651B88" w14:textId="77777777" w:rsidR="006D1D49" w:rsidRPr="006D1D49" w:rsidRDefault="006D1D49" w:rsidP="006D1D49">
      <w:r w:rsidRPr="006D1D49">
        <w:t>within it. And what seemed a foreboding was pressing upon him as with</w:t>
      </w:r>
    </w:p>
    <w:p w14:paraId="70DE38FF" w14:textId="77777777" w:rsidR="006D1D49" w:rsidRPr="006D1D49" w:rsidRDefault="006D1D49" w:rsidP="006D1D49">
      <w:r w:rsidRPr="006D1D49">
        <w:t>slow pincers:—that his life might come to be enslaved by this helpless</w:t>
      </w:r>
    </w:p>
    <w:p w14:paraId="183D93F0" w14:textId="77777777" w:rsidR="006D1D49" w:rsidRPr="006D1D49" w:rsidRDefault="006D1D49" w:rsidP="006D1D49">
      <w:r w:rsidRPr="006D1D49">
        <w:t>woman who had thrown herself upon him in the dreary sadness of her</w:t>
      </w:r>
    </w:p>
    <w:p w14:paraId="0D611710" w14:textId="77777777" w:rsidR="006D1D49" w:rsidRPr="006D1D49" w:rsidRDefault="006D1D49" w:rsidP="006D1D49">
      <w:r w:rsidRPr="006D1D49">
        <w:t>heart. But he was in gloomy rebellion against the fact that his quick</w:t>
      </w:r>
    </w:p>
    <w:p w14:paraId="60BE6F1E" w14:textId="77777777" w:rsidR="006D1D49" w:rsidRPr="006D1D49" w:rsidRDefault="006D1D49" w:rsidP="006D1D49">
      <w:r w:rsidRPr="006D1D49">
        <w:t>apprehensiveness foreshadowed to him, and when his eyes fell on</w:t>
      </w:r>
    </w:p>
    <w:p w14:paraId="04B9B57B" w14:textId="77777777" w:rsidR="006D1D49" w:rsidRPr="006D1D49" w:rsidRDefault="006D1D49" w:rsidP="006D1D49">
      <w:r w:rsidRPr="006D1D49">
        <w:t>Rosamond’s blighted face it seemed to him that he was the more pitiable</w:t>
      </w:r>
    </w:p>
    <w:p w14:paraId="6373F285" w14:textId="77777777" w:rsidR="006D1D49" w:rsidRPr="006D1D49" w:rsidRDefault="006D1D49" w:rsidP="006D1D49">
      <w:r w:rsidRPr="006D1D49">
        <w:t>of the two; for pain must enter into its glorified life of memory</w:t>
      </w:r>
    </w:p>
    <w:p w14:paraId="722BB30D" w14:textId="77777777" w:rsidR="006D1D49" w:rsidRPr="006D1D49" w:rsidRDefault="006D1D49" w:rsidP="006D1D49">
      <w:r w:rsidRPr="006D1D49">
        <w:t>before it can turn into compassion.</w:t>
      </w:r>
    </w:p>
    <w:p w14:paraId="1180F8A8" w14:textId="77777777" w:rsidR="006D1D49" w:rsidRPr="006D1D49" w:rsidRDefault="006D1D49" w:rsidP="006D1D49"/>
    <w:p w14:paraId="1BCFED1F" w14:textId="77777777" w:rsidR="006D1D49" w:rsidRPr="006D1D49" w:rsidRDefault="006D1D49" w:rsidP="006D1D49">
      <w:r w:rsidRPr="006D1D49">
        <w:t>And so they remained for many minutes, opposite each other, far apart,</w:t>
      </w:r>
    </w:p>
    <w:p w14:paraId="12C8788F" w14:textId="77777777" w:rsidR="006D1D49" w:rsidRPr="006D1D49" w:rsidRDefault="006D1D49" w:rsidP="006D1D49">
      <w:r w:rsidRPr="006D1D49">
        <w:t>in silence; Will’s face still possessed by a mute rage, and Rosamond’s</w:t>
      </w:r>
    </w:p>
    <w:p w14:paraId="2FC5C591" w14:textId="77777777" w:rsidR="006D1D49" w:rsidRPr="006D1D49" w:rsidRDefault="006D1D49" w:rsidP="006D1D49">
      <w:r w:rsidRPr="006D1D49">
        <w:t>by a mute misery. The poor thing had no force to fling out any passion</w:t>
      </w:r>
    </w:p>
    <w:p w14:paraId="51390751" w14:textId="77777777" w:rsidR="006D1D49" w:rsidRPr="006D1D49" w:rsidRDefault="006D1D49" w:rsidP="006D1D49">
      <w:r w:rsidRPr="006D1D49">
        <w:t>in return; the terrible collapse of the illusion towards which all her</w:t>
      </w:r>
    </w:p>
    <w:p w14:paraId="13DA9EBF" w14:textId="77777777" w:rsidR="006D1D49" w:rsidRPr="006D1D49" w:rsidRDefault="006D1D49" w:rsidP="006D1D49">
      <w:r w:rsidRPr="006D1D49">
        <w:t>hope had been strained was a stroke which had too thoroughly shaken</w:t>
      </w:r>
    </w:p>
    <w:p w14:paraId="4508C394" w14:textId="77777777" w:rsidR="006D1D49" w:rsidRPr="006D1D49" w:rsidRDefault="006D1D49" w:rsidP="006D1D49">
      <w:r w:rsidRPr="006D1D49">
        <w:t>her: her little world was in ruins, and she felt herself tottering in</w:t>
      </w:r>
    </w:p>
    <w:p w14:paraId="7C43D576" w14:textId="77777777" w:rsidR="006D1D49" w:rsidRPr="006D1D49" w:rsidRDefault="006D1D49" w:rsidP="006D1D49">
      <w:r w:rsidRPr="006D1D49">
        <w:t>the midst as a lonely bewildered consciousness.</w:t>
      </w:r>
    </w:p>
    <w:p w14:paraId="516101C2" w14:textId="77777777" w:rsidR="006D1D49" w:rsidRPr="006D1D49" w:rsidRDefault="006D1D49" w:rsidP="006D1D49"/>
    <w:p w14:paraId="118D4CEA" w14:textId="77777777" w:rsidR="006D1D49" w:rsidRPr="006D1D49" w:rsidRDefault="006D1D49" w:rsidP="006D1D49">
      <w:r w:rsidRPr="006D1D49">
        <w:t>Will wished that she would speak and bring some mitigating shadow</w:t>
      </w:r>
    </w:p>
    <w:p w14:paraId="74CC73E3" w14:textId="77777777" w:rsidR="006D1D49" w:rsidRPr="006D1D49" w:rsidRDefault="006D1D49" w:rsidP="006D1D49">
      <w:r w:rsidRPr="006D1D49">
        <w:t>across his own cruel speech, which seemed to stand staring at them both</w:t>
      </w:r>
    </w:p>
    <w:p w14:paraId="6286C539" w14:textId="77777777" w:rsidR="006D1D49" w:rsidRPr="006D1D49" w:rsidRDefault="006D1D49" w:rsidP="006D1D49">
      <w:r w:rsidRPr="006D1D49">
        <w:t>in mockery of any attempt at revived fellowship. But she said nothing,</w:t>
      </w:r>
    </w:p>
    <w:p w14:paraId="6748FBFD" w14:textId="77777777" w:rsidR="006D1D49" w:rsidRPr="006D1D49" w:rsidRDefault="006D1D49" w:rsidP="006D1D49">
      <w:r w:rsidRPr="006D1D49">
        <w:t>and at last with a desperate effort over himself, he asked, “Shall I</w:t>
      </w:r>
    </w:p>
    <w:p w14:paraId="75F80268" w14:textId="77777777" w:rsidR="006D1D49" w:rsidRPr="006D1D49" w:rsidRDefault="006D1D49" w:rsidP="006D1D49">
      <w:r w:rsidRPr="006D1D49">
        <w:t>come in and see Lydgate this evening?”</w:t>
      </w:r>
    </w:p>
    <w:p w14:paraId="46814665" w14:textId="77777777" w:rsidR="006D1D49" w:rsidRPr="006D1D49" w:rsidRDefault="006D1D49" w:rsidP="006D1D49"/>
    <w:p w14:paraId="687658D8" w14:textId="77777777" w:rsidR="006D1D49" w:rsidRPr="006D1D49" w:rsidRDefault="006D1D49" w:rsidP="006D1D49">
      <w:r w:rsidRPr="006D1D49">
        <w:t>“If you like,” Rosamond answered, just audibly.</w:t>
      </w:r>
    </w:p>
    <w:p w14:paraId="1F3B539A" w14:textId="77777777" w:rsidR="006D1D49" w:rsidRPr="006D1D49" w:rsidRDefault="006D1D49" w:rsidP="006D1D49"/>
    <w:p w14:paraId="4202FB75" w14:textId="77777777" w:rsidR="006D1D49" w:rsidRPr="006D1D49" w:rsidRDefault="006D1D49" w:rsidP="006D1D49">
      <w:r w:rsidRPr="006D1D49">
        <w:t>And then Will went out of the house, Martha never knowing that he had</w:t>
      </w:r>
    </w:p>
    <w:p w14:paraId="0775A068" w14:textId="77777777" w:rsidR="006D1D49" w:rsidRPr="006D1D49" w:rsidRDefault="006D1D49" w:rsidP="006D1D49">
      <w:r w:rsidRPr="006D1D49">
        <w:t>been in.</w:t>
      </w:r>
    </w:p>
    <w:p w14:paraId="469774A5" w14:textId="77777777" w:rsidR="006D1D49" w:rsidRPr="006D1D49" w:rsidRDefault="006D1D49" w:rsidP="006D1D49"/>
    <w:p w14:paraId="3B62C6FE" w14:textId="77777777" w:rsidR="006D1D49" w:rsidRPr="006D1D49" w:rsidRDefault="006D1D49" w:rsidP="006D1D49">
      <w:r w:rsidRPr="006D1D49">
        <w:t>After he was gone, Rosamond tried to get up from her seat, but fell</w:t>
      </w:r>
    </w:p>
    <w:p w14:paraId="5778CB13" w14:textId="77777777" w:rsidR="006D1D49" w:rsidRPr="006D1D49" w:rsidRDefault="006D1D49" w:rsidP="006D1D49">
      <w:r w:rsidRPr="006D1D49">
        <w:t>back fainting. When she came to herself again, she felt too ill to make</w:t>
      </w:r>
    </w:p>
    <w:p w14:paraId="501378B6" w14:textId="77777777" w:rsidR="006D1D49" w:rsidRPr="006D1D49" w:rsidRDefault="006D1D49" w:rsidP="006D1D49">
      <w:r w:rsidRPr="006D1D49">
        <w:t>the exertion of rising to ring the bell, and she remained helpless</w:t>
      </w:r>
    </w:p>
    <w:p w14:paraId="160AABAC" w14:textId="77777777" w:rsidR="006D1D49" w:rsidRPr="006D1D49" w:rsidRDefault="006D1D49" w:rsidP="006D1D49">
      <w:r w:rsidRPr="006D1D49">
        <w:t>until the girl, surprised at her long absence, thought for the first</w:t>
      </w:r>
    </w:p>
    <w:p w14:paraId="326898E3" w14:textId="77777777" w:rsidR="006D1D49" w:rsidRPr="006D1D49" w:rsidRDefault="006D1D49" w:rsidP="006D1D49">
      <w:r w:rsidRPr="006D1D49">
        <w:t>time of looking for her in all the down-stairs rooms. Rosamond said</w:t>
      </w:r>
    </w:p>
    <w:p w14:paraId="71BE072A" w14:textId="77777777" w:rsidR="006D1D49" w:rsidRPr="006D1D49" w:rsidRDefault="006D1D49" w:rsidP="006D1D49">
      <w:r w:rsidRPr="006D1D49">
        <w:t>that she had felt suddenly sick and faint, and wanted to be helped</w:t>
      </w:r>
    </w:p>
    <w:p w14:paraId="2225DA22" w14:textId="77777777" w:rsidR="006D1D49" w:rsidRPr="006D1D49" w:rsidRDefault="006D1D49" w:rsidP="006D1D49">
      <w:r w:rsidRPr="006D1D49">
        <w:t>up-stairs. When there she threw herself on the bed with her clothes on,</w:t>
      </w:r>
    </w:p>
    <w:p w14:paraId="212E1834" w14:textId="77777777" w:rsidR="006D1D49" w:rsidRPr="006D1D49" w:rsidRDefault="006D1D49" w:rsidP="006D1D49">
      <w:r w:rsidRPr="006D1D49">
        <w:t>and lay in apparent torpor, as she had done once before on a memorable</w:t>
      </w:r>
    </w:p>
    <w:p w14:paraId="0063522B" w14:textId="77777777" w:rsidR="006D1D49" w:rsidRPr="006D1D49" w:rsidRDefault="006D1D49" w:rsidP="006D1D49">
      <w:r w:rsidRPr="006D1D49">
        <w:t>day of grief.</w:t>
      </w:r>
    </w:p>
    <w:p w14:paraId="7D53F5D6" w14:textId="77777777" w:rsidR="006D1D49" w:rsidRPr="006D1D49" w:rsidRDefault="006D1D49" w:rsidP="006D1D49"/>
    <w:p w14:paraId="190B181E" w14:textId="77777777" w:rsidR="006D1D49" w:rsidRPr="006D1D49" w:rsidRDefault="006D1D49" w:rsidP="006D1D49">
      <w:r w:rsidRPr="006D1D49">
        <w:t>Lydgate came home earlier than he had expected, about half-past five,</w:t>
      </w:r>
    </w:p>
    <w:p w14:paraId="59A9050C" w14:textId="77777777" w:rsidR="006D1D49" w:rsidRPr="006D1D49" w:rsidRDefault="006D1D49" w:rsidP="006D1D49">
      <w:r w:rsidRPr="006D1D49">
        <w:t>and found her there. The perception that she was ill threw every other</w:t>
      </w:r>
    </w:p>
    <w:p w14:paraId="44338882" w14:textId="77777777" w:rsidR="006D1D49" w:rsidRPr="006D1D49" w:rsidRDefault="006D1D49" w:rsidP="006D1D49">
      <w:r w:rsidRPr="006D1D49">
        <w:t>thought into the background. When he felt her pulse, her eyes rested on</w:t>
      </w:r>
    </w:p>
    <w:p w14:paraId="0808B354" w14:textId="77777777" w:rsidR="006D1D49" w:rsidRPr="006D1D49" w:rsidRDefault="006D1D49" w:rsidP="006D1D49">
      <w:r w:rsidRPr="006D1D49">
        <w:t>him with more persistence than they had done for a long while, as if</w:t>
      </w:r>
    </w:p>
    <w:p w14:paraId="50D457A9" w14:textId="77777777" w:rsidR="006D1D49" w:rsidRPr="006D1D49" w:rsidRDefault="006D1D49" w:rsidP="006D1D49">
      <w:r w:rsidRPr="006D1D49">
        <w:t>she felt some content that he was there. He perceived the difference in</w:t>
      </w:r>
    </w:p>
    <w:p w14:paraId="7D33C66F" w14:textId="77777777" w:rsidR="006D1D49" w:rsidRPr="006D1D49" w:rsidRDefault="006D1D49" w:rsidP="006D1D49">
      <w:r w:rsidRPr="006D1D49">
        <w:t>a moment, and seating himself by her put his arm gently under her, and</w:t>
      </w:r>
    </w:p>
    <w:p w14:paraId="46507A93" w14:textId="77777777" w:rsidR="006D1D49" w:rsidRPr="006D1D49" w:rsidRDefault="006D1D49" w:rsidP="006D1D49">
      <w:r w:rsidRPr="006D1D49">
        <w:t>bending over her said, “My poor Rosamond! has something agitated you?”</w:t>
      </w:r>
    </w:p>
    <w:p w14:paraId="187B22C3" w14:textId="77777777" w:rsidR="006D1D49" w:rsidRPr="006D1D49" w:rsidRDefault="006D1D49" w:rsidP="006D1D49">
      <w:r w:rsidRPr="006D1D49">
        <w:t>Clinging to him she fell into hysterical sobbings and cries, and for</w:t>
      </w:r>
    </w:p>
    <w:p w14:paraId="46F13FA6" w14:textId="77777777" w:rsidR="006D1D49" w:rsidRPr="006D1D49" w:rsidRDefault="006D1D49" w:rsidP="006D1D49">
      <w:r w:rsidRPr="006D1D49">
        <w:t>the next hour he did nothing but soothe and tend her. He imagined that</w:t>
      </w:r>
    </w:p>
    <w:p w14:paraId="30238E9C" w14:textId="77777777" w:rsidR="006D1D49" w:rsidRPr="006D1D49" w:rsidRDefault="006D1D49" w:rsidP="006D1D49">
      <w:r w:rsidRPr="006D1D49">
        <w:t>Dorothea had been to see her, and that all this effect on her nervous</w:t>
      </w:r>
    </w:p>
    <w:p w14:paraId="5F22BF33" w14:textId="77777777" w:rsidR="006D1D49" w:rsidRPr="006D1D49" w:rsidRDefault="006D1D49" w:rsidP="006D1D49">
      <w:r w:rsidRPr="006D1D49">
        <w:t>system, which evidently involved some new turning towards himself, was</w:t>
      </w:r>
    </w:p>
    <w:p w14:paraId="530E0123" w14:textId="77777777" w:rsidR="006D1D49" w:rsidRPr="006D1D49" w:rsidRDefault="006D1D49" w:rsidP="006D1D49">
      <w:r w:rsidRPr="006D1D49">
        <w:t>due to the excitement of the new impressions which that visit had</w:t>
      </w:r>
    </w:p>
    <w:p w14:paraId="5B4E6DFC" w14:textId="77777777" w:rsidR="006D1D49" w:rsidRPr="006D1D49" w:rsidRDefault="006D1D49" w:rsidP="006D1D49">
      <w:r w:rsidRPr="006D1D49">
        <w:t>raised.</w:t>
      </w:r>
    </w:p>
    <w:p w14:paraId="6ADE4751" w14:textId="77777777" w:rsidR="006D1D49" w:rsidRPr="006D1D49" w:rsidRDefault="006D1D49" w:rsidP="006D1D49"/>
    <w:p w14:paraId="6C62E868" w14:textId="77777777" w:rsidR="006D1D49" w:rsidRPr="006D1D49" w:rsidRDefault="006D1D49" w:rsidP="006D1D49"/>
    <w:p w14:paraId="297AD2E5" w14:textId="77777777" w:rsidR="006D1D49" w:rsidRPr="006D1D49" w:rsidRDefault="006D1D49" w:rsidP="006D1D49"/>
    <w:p w14:paraId="67F9716F" w14:textId="77777777" w:rsidR="006D1D49" w:rsidRPr="006D1D49" w:rsidRDefault="006D1D49" w:rsidP="006D1D49"/>
    <w:p w14:paraId="67818BC9" w14:textId="77777777" w:rsidR="006D1D49" w:rsidRPr="006D1D49" w:rsidRDefault="006D1D49" w:rsidP="006D1D49">
      <w:r w:rsidRPr="006D1D49">
        <w:t>CHAPTER LXXIX.</w:t>
      </w:r>
    </w:p>
    <w:p w14:paraId="6FDC7D67" w14:textId="77777777" w:rsidR="006D1D49" w:rsidRPr="006D1D49" w:rsidRDefault="006D1D49" w:rsidP="006D1D49"/>
    <w:p w14:paraId="78C3BB05" w14:textId="77777777" w:rsidR="006D1D49" w:rsidRPr="006D1D49" w:rsidRDefault="006D1D49" w:rsidP="006D1D49">
      <w:r w:rsidRPr="006D1D49">
        <w:t>“Now, I saw in my dream, that just as they had ended their talk, they</w:t>
      </w:r>
    </w:p>
    <w:p w14:paraId="07EAB085" w14:textId="77777777" w:rsidR="006D1D49" w:rsidRPr="006D1D49" w:rsidRDefault="006D1D49" w:rsidP="006D1D49">
      <w:r w:rsidRPr="006D1D49">
        <w:t>drew nigh to a very miry slough, that was in the midst of the plain;</w:t>
      </w:r>
    </w:p>
    <w:p w14:paraId="5182A1FA" w14:textId="77777777" w:rsidR="006D1D49" w:rsidRPr="006D1D49" w:rsidRDefault="006D1D49" w:rsidP="006D1D49">
      <w:r w:rsidRPr="006D1D49">
        <w:t>and they, being heedless, did both fall suddenly into the bog. The name</w:t>
      </w:r>
    </w:p>
    <w:p w14:paraId="1B8CCE7C" w14:textId="77777777" w:rsidR="006D1D49" w:rsidRPr="006D1D49" w:rsidRDefault="006D1D49" w:rsidP="006D1D49">
      <w:r w:rsidRPr="006D1D49">
        <w:t>of the slough was Despond.”—BUNYAN.</w:t>
      </w:r>
    </w:p>
    <w:p w14:paraId="03DA3CA6" w14:textId="77777777" w:rsidR="006D1D49" w:rsidRPr="006D1D49" w:rsidRDefault="006D1D49" w:rsidP="006D1D49"/>
    <w:p w14:paraId="6655585C" w14:textId="77777777" w:rsidR="006D1D49" w:rsidRPr="006D1D49" w:rsidRDefault="006D1D49" w:rsidP="006D1D49"/>
    <w:p w14:paraId="732BBA21" w14:textId="77777777" w:rsidR="006D1D49" w:rsidRPr="006D1D49" w:rsidRDefault="006D1D49" w:rsidP="006D1D49">
      <w:r w:rsidRPr="006D1D49">
        <w:t>When Rosamond was quiet, and Lydgate had left her, hoping that she</w:t>
      </w:r>
    </w:p>
    <w:p w14:paraId="6F9075BA" w14:textId="77777777" w:rsidR="006D1D49" w:rsidRPr="006D1D49" w:rsidRDefault="006D1D49" w:rsidP="006D1D49">
      <w:r w:rsidRPr="006D1D49">
        <w:t>might soon sleep under the effect of an anodyne, he went into the</w:t>
      </w:r>
    </w:p>
    <w:p w14:paraId="14015696" w14:textId="77777777" w:rsidR="006D1D49" w:rsidRPr="006D1D49" w:rsidRDefault="006D1D49" w:rsidP="006D1D49">
      <w:r w:rsidRPr="006D1D49">
        <w:t>drawing-room to fetch a book which he had left there, meaning to spend</w:t>
      </w:r>
    </w:p>
    <w:p w14:paraId="12636F45" w14:textId="77777777" w:rsidR="006D1D49" w:rsidRPr="006D1D49" w:rsidRDefault="006D1D49" w:rsidP="006D1D49">
      <w:r w:rsidRPr="006D1D49">
        <w:t>the evening in his work-room, and he saw on the table Dorothea’s letter</w:t>
      </w:r>
    </w:p>
    <w:p w14:paraId="0BB05514" w14:textId="77777777" w:rsidR="006D1D49" w:rsidRPr="006D1D49" w:rsidRDefault="006D1D49" w:rsidP="006D1D49">
      <w:r w:rsidRPr="006D1D49">
        <w:t>addressed to him. He had not ventured to ask Rosamond if Mrs. Casaubon</w:t>
      </w:r>
    </w:p>
    <w:p w14:paraId="06BC9DC9" w14:textId="77777777" w:rsidR="006D1D49" w:rsidRPr="006D1D49" w:rsidRDefault="006D1D49" w:rsidP="006D1D49">
      <w:r w:rsidRPr="006D1D49">
        <w:t>had called, but the reading of this letter assured him of the fact, for</w:t>
      </w:r>
    </w:p>
    <w:p w14:paraId="0CFDE05E" w14:textId="77777777" w:rsidR="006D1D49" w:rsidRPr="006D1D49" w:rsidRDefault="006D1D49" w:rsidP="006D1D49">
      <w:r w:rsidRPr="006D1D49">
        <w:t>Dorothea mentioned that it was to be carried by herself.</w:t>
      </w:r>
    </w:p>
    <w:p w14:paraId="02954068" w14:textId="77777777" w:rsidR="006D1D49" w:rsidRPr="006D1D49" w:rsidRDefault="006D1D49" w:rsidP="006D1D49"/>
    <w:p w14:paraId="32D4897C" w14:textId="77777777" w:rsidR="006D1D49" w:rsidRPr="006D1D49" w:rsidRDefault="006D1D49" w:rsidP="006D1D49">
      <w:r w:rsidRPr="006D1D49">
        <w:t>When Will Ladislaw came in a little later Lydgate met him with a</w:t>
      </w:r>
    </w:p>
    <w:p w14:paraId="1EAB1A44" w14:textId="77777777" w:rsidR="006D1D49" w:rsidRPr="006D1D49" w:rsidRDefault="006D1D49" w:rsidP="006D1D49">
      <w:r w:rsidRPr="006D1D49">
        <w:t>surprise which made it clear that he had not been told of the earlier</w:t>
      </w:r>
    </w:p>
    <w:p w14:paraId="251B605F" w14:textId="77777777" w:rsidR="006D1D49" w:rsidRPr="006D1D49" w:rsidRDefault="006D1D49" w:rsidP="006D1D49">
      <w:r w:rsidRPr="006D1D49">
        <w:t>visit, and Will could not say, “Did not Mrs. Lydgate tell you that I</w:t>
      </w:r>
    </w:p>
    <w:p w14:paraId="264CE2CC" w14:textId="77777777" w:rsidR="006D1D49" w:rsidRPr="006D1D49" w:rsidRDefault="006D1D49" w:rsidP="006D1D49">
      <w:r w:rsidRPr="006D1D49">
        <w:t>came this morning?”</w:t>
      </w:r>
    </w:p>
    <w:p w14:paraId="6EA56E1E" w14:textId="77777777" w:rsidR="006D1D49" w:rsidRPr="006D1D49" w:rsidRDefault="006D1D49" w:rsidP="006D1D49"/>
    <w:p w14:paraId="5B7E7613" w14:textId="77777777" w:rsidR="006D1D49" w:rsidRPr="006D1D49" w:rsidRDefault="006D1D49" w:rsidP="006D1D49">
      <w:r w:rsidRPr="006D1D49">
        <w:t>“Poor Rosamond is ill,” Lydgate added immediately on his greeting.</w:t>
      </w:r>
    </w:p>
    <w:p w14:paraId="1D849670" w14:textId="77777777" w:rsidR="006D1D49" w:rsidRPr="006D1D49" w:rsidRDefault="006D1D49" w:rsidP="006D1D49"/>
    <w:p w14:paraId="028C10DF" w14:textId="77777777" w:rsidR="006D1D49" w:rsidRPr="006D1D49" w:rsidRDefault="006D1D49" w:rsidP="006D1D49">
      <w:r w:rsidRPr="006D1D49">
        <w:t>“Not seriously, I hope,” said Will.</w:t>
      </w:r>
    </w:p>
    <w:p w14:paraId="526FE7BE" w14:textId="77777777" w:rsidR="006D1D49" w:rsidRPr="006D1D49" w:rsidRDefault="006D1D49" w:rsidP="006D1D49"/>
    <w:p w14:paraId="2A1A4EBA" w14:textId="77777777" w:rsidR="006D1D49" w:rsidRPr="006D1D49" w:rsidRDefault="006D1D49" w:rsidP="006D1D49">
      <w:r w:rsidRPr="006D1D49">
        <w:t>“No—only a slight nervous shock—the effect of some agitation. She has</w:t>
      </w:r>
    </w:p>
    <w:p w14:paraId="4E4AF2DC" w14:textId="77777777" w:rsidR="006D1D49" w:rsidRPr="006D1D49" w:rsidRDefault="006D1D49" w:rsidP="006D1D49">
      <w:r w:rsidRPr="006D1D49">
        <w:t>been overwrought lately. The truth is, Ladislaw, I am an unlucky devil.</w:t>
      </w:r>
    </w:p>
    <w:p w14:paraId="2C53D217" w14:textId="77777777" w:rsidR="006D1D49" w:rsidRPr="006D1D49" w:rsidRDefault="006D1D49" w:rsidP="006D1D49">
      <w:r w:rsidRPr="006D1D49">
        <w:t>We have gone through several rounds of purgatory since you left, and I</w:t>
      </w:r>
    </w:p>
    <w:p w14:paraId="26AF92F9" w14:textId="77777777" w:rsidR="006D1D49" w:rsidRPr="006D1D49" w:rsidRDefault="006D1D49" w:rsidP="006D1D49">
      <w:r w:rsidRPr="006D1D49">
        <w:t>have lately got on to a worse ledge of it than ever. I suppose you are</w:t>
      </w:r>
    </w:p>
    <w:p w14:paraId="38A63366" w14:textId="77777777" w:rsidR="006D1D49" w:rsidRPr="006D1D49" w:rsidRDefault="006D1D49" w:rsidP="006D1D49">
      <w:r w:rsidRPr="006D1D49">
        <w:t>only just come down—you look rather battered—you have not been long</w:t>
      </w:r>
    </w:p>
    <w:p w14:paraId="5B0E9AD5" w14:textId="77777777" w:rsidR="006D1D49" w:rsidRPr="006D1D49" w:rsidRDefault="006D1D49" w:rsidP="006D1D49">
      <w:r w:rsidRPr="006D1D49">
        <w:t>enough in the town to hear anything?”</w:t>
      </w:r>
    </w:p>
    <w:p w14:paraId="5A56C1DB" w14:textId="77777777" w:rsidR="006D1D49" w:rsidRPr="006D1D49" w:rsidRDefault="006D1D49" w:rsidP="006D1D49"/>
    <w:p w14:paraId="4D57DEA7" w14:textId="77777777" w:rsidR="006D1D49" w:rsidRPr="006D1D49" w:rsidRDefault="006D1D49" w:rsidP="006D1D49">
      <w:r w:rsidRPr="006D1D49">
        <w:t>“I travelled all night and got to the White Hart at eight o’clock this</w:t>
      </w:r>
    </w:p>
    <w:p w14:paraId="3F057C51" w14:textId="77777777" w:rsidR="006D1D49" w:rsidRPr="006D1D49" w:rsidRDefault="006D1D49" w:rsidP="006D1D49">
      <w:r w:rsidRPr="006D1D49">
        <w:t>morning. I have been shutting myself up and resting,” said Will,</w:t>
      </w:r>
    </w:p>
    <w:p w14:paraId="507F0C7C" w14:textId="77777777" w:rsidR="006D1D49" w:rsidRPr="006D1D49" w:rsidRDefault="006D1D49" w:rsidP="006D1D49">
      <w:r w:rsidRPr="006D1D49">
        <w:t>feeling himself a sneak, but seeing no alternative to this evasion.</w:t>
      </w:r>
    </w:p>
    <w:p w14:paraId="350EE1D1" w14:textId="77777777" w:rsidR="006D1D49" w:rsidRPr="006D1D49" w:rsidRDefault="006D1D49" w:rsidP="006D1D49"/>
    <w:p w14:paraId="16F9D091" w14:textId="77777777" w:rsidR="006D1D49" w:rsidRPr="006D1D49" w:rsidRDefault="006D1D49" w:rsidP="006D1D49">
      <w:r w:rsidRPr="006D1D49">
        <w:t>And then he heard Lydgate’s account of the troubles which Rosamond had</w:t>
      </w:r>
    </w:p>
    <w:p w14:paraId="08C302A7" w14:textId="77777777" w:rsidR="006D1D49" w:rsidRPr="006D1D49" w:rsidRDefault="006D1D49" w:rsidP="006D1D49">
      <w:r w:rsidRPr="006D1D49">
        <w:t>already depicted to him in her way. She had not mentioned the fact of</w:t>
      </w:r>
    </w:p>
    <w:p w14:paraId="3C496815" w14:textId="77777777" w:rsidR="006D1D49" w:rsidRPr="006D1D49" w:rsidRDefault="006D1D49" w:rsidP="006D1D49">
      <w:r w:rsidRPr="006D1D49">
        <w:t>Will’s name being connected with the public story—this detail not</w:t>
      </w:r>
    </w:p>
    <w:p w14:paraId="672AB5EF" w14:textId="77777777" w:rsidR="006D1D49" w:rsidRPr="006D1D49" w:rsidRDefault="006D1D49" w:rsidP="006D1D49">
      <w:r w:rsidRPr="006D1D49">
        <w:t>immediately affecting her—and he now heard it for the first time.</w:t>
      </w:r>
    </w:p>
    <w:p w14:paraId="6C927687" w14:textId="77777777" w:rsidR="006D1D49" w:rsidRPr="006D1D49" w:rsidRDefault="006D1D49" w:rsidP="006D1D49"/>
    <w:p w14:paraId="49D9F7AD" w14:textId="77777777" w:rsidR="006D1D49" w:rsidRPr="006D1D49" w:rsidRDefault="006D1D49" w:rsidP="006D1D49">
      <w:r w:rsidRPr="006D1D49">
        <w:t>“I thought it better to tell you that your name is mixed up with the</w:t>
      </w:r>
    </w:p>
    <w:p w14:paraId="49FF9192" w14:textId="77777777" w:rsidR="006D1D49" w:rsidRPr="006D1D49" w:rsidRDefault="006D1D49" w:rsidP="006D1D49">
      <w:r w:rsidRPr="006D1D49">
        <w:t>disclosures,” said Lydgate, who could understand better than most men</w:t>
      </w:r>
    </w:p>
    <w:p w14:paraId="6C807331" w14:textId="77777777" w:rsidR="006D1D49" w:rsidRPr="006D1D49" w:rsidRDefault="006D1D49" w:rsidP="006D1D49">
      <w:r w:rsidRPr="006D1D49">
        <w:t>how Ladislaw might be stung by the revelation. “You will be sure to</w:t>
      </w:r>
    </w:p>
    <w:p w14:paraId="16D000E2" w14:textId="77777777" w:rsidR="006D1D49" w:rsidRPr="006D1D49" w:rsidRDefault="006D1D49" w:rsidP="006D1D49">
      <w:r w:rsidRPr="006D1D49">
        <w:t>hear it as soon as you turn out into the town. I suppose it is true</w:t>
      </w:r>
    </w:p>
    <w:p w14:paraId="44BEAF19" w14:textId="77777777" w:rsidR="006D1D49" w:rsidRPr="006D1D49" w:rsidRDefault="006D1D49" w:rsidP="006D1D49">
      <w:r w:rsidRPr="006D1D49">
        <w:t>that Raffles spoke to you.”</w:t>
      </w:r>
    </w:p>
    <w:p w14:paraId="6250397B" w14:textId="77777777" w:rsidR="006D1D49" w:rsidRPr="006D1D49" w:rsidRDefault="006D1D49" w:rsidP="006D1D49"/>
    <w:p w14:paraId="3ABA1700" w14:textId="77777777" w:rsidR="006D1D49" w:rsidRPr="006D1D49" w:rsidRDefault="006D1D49" w:rsidP="006D1D49">
      <w:r w:rsidRPr="006D1D49">
        <w:t>“Yes,” said Will, sardonically. “I shall be fortunate if gossip does</w:t>
      </w:r>
    </w:p>
    <w:p w14:paraId="10112362" w14:textId="77777777" w:rsidR="006D1D49" w:rsidRPr="006D1D49" w:rsidRDefault="006D1D49" w:rsidP="006D1D49">
      <w:r w:rsidRPr="006D1D49">
        <w:t>not make me the most disreputable person in the whole affair. I should</w:t>
      </w:r>
    </w:p>
    <w:p w14:paraId="7C872BE8" w14:textId="77777777" w:rsidR="006D1D49" w:rsidRPr="006D1D49" w:rsidRDefault="006D1D49" w:rsidP="006D1D49">
      <w:r w:rsidRPr="006D1D49">
        <w:t>think the latest version must be, that I plotted with Raffles to murder</w:t>
      </w:r>
    </w:p>
    <w:p w14:paraId="68AC6428" w14:textId="77777777" w:rsidR="006D1D49" w:rsidRPr="006D1D49" w:rsidRDefault="006D1D49" w:rsidP="006D1D49">
      <w:r w:rsidRPr="006D1D49">
        <w:t>Bulstrode, and ran away from Middlemarch for the purpose.”</w:t>
      </w:r>
    </w:p>
    <w:p w14:paraId="388B3C8E" w14:textId="77777777" w:rsidR="006D1D49" w:rsidRPr="006D1D49" w:rsidRDefault="006D1D49" w:rsidP="006D1D49"/>
    <w:p w14:paraId="509EEE40" w14:textId="77777777" w:rsidR="006D1D49" w:rsidRPr="006D1D49" w:rsidRDefault="006D1D49" w:rsidP="006D1D49">
      <w:r w:rsidRPr="006D1D49">
        <w:t>He was thinking “Here is a new ring in the sound of my name to</w:t>
      </w:r>
    </w:p>
    <w:p w14:paraId="7C26DED8" w14:textId="77777777" w:rsidR="006D1D49" w:rsidRPr="006D1D49" w:rsidRDefault="006D1D49" w:rsidP="006D1D49">
      <w:r w:rsidRPr="006D1D49">
        <w:t>recommend it in her hearing; however—what does it signify now?”</w:t>
      </w:r>
    </w:p>
    <w:p w14:paraId="7A3FFD40" w14:textId="77777777" w:rsidR="006D1D49" w:rsidRPr="006D1D49" w:rsidRDefault="006D1D49" w:rsidP="006D1D49"/>
    <w:p w14:paraId="03E378F7" w14:textId="77777777" w:rsidR="006D1D49" w:rsidRPr="006D1D49" w:rsidRDefault="006D1D49" w:rsidP="006D1D49">
      <w:r w:rsidRPr="006D1D49">
        <w:t>But he said nothing of Bulstrode’s offer to him. Will was very open and</w:t>
      </w:r>
    </w:p>
    <w:p w14:paraId="48A440D2" w14:textId="77777777" w:rsidR="006D1D49" w:rsidRPr="006D1D49" w:rsidRDefault="006D1D49" w:rsidP="006D1D49">
      <w:r w:rsidRPr="006D1D49">
        <w:t>careless about his personal affairs, but it was among the more</w:t>
      </w:r>
    </w:p>
    <w:p w14:paraId="60578EC1" w14:textId="77777777" w:rsidR="006D1D49" w:rsidRPr="006D1D49" w:rsidRDefault="006D1D49" w:rsidP="006D1D49">
      <w:r w:rsidRPr="006D1D49">
        <w:t>exquisite touches in nature’s modelling of him that he had a delicate</w:t>
      </w:r>
    </w:p>
    <w:p w14:paraId="1A0C737C" w14:textId="77777777" w:rsidR="006D1D49" w:rsidRPr="006D1D49" w:rsidRDefault="006D1D49" w:rsidP="006D1D49">
      <w:r w:rsidRPr="006D1D49">
        <w:t>generosity which warned him into reticence here. He shrank from saying</w:t>
      </w:r>
    </w:p>
    <w:p w14:paraId="6AB708B4" w14:textId="77777777" w:rsidR="006D1D49" w:rsidRPr="006D1D49" w:rsidRDefault="006D1D49" w:rsidP="006D1D49">
      <w:r w:rsidRPr="006D1D49">
        <w:t>that he had rejected Bulstrode’s money, in the moment when he was</w:t>
      </w:r>
    </w:p>
    <w:p w14:paraId="0AD5C520" w14:textId="77777777" w:rsidR="006D1D49" w:rsidRPr="006D1D49" w:rsidRDefault="006D1D49" w:rsidP="006D1D49">
      <w:r w:rsidRPr="006D1D49">
        <w:t>learning that it was Lydgate’s misfortune to have accepted it.</w:t>
      </w:r>
    </w:p>
    <w:p w14:paraId="45F80709" w14:textId="77777777" w:rsidR="006D1D49" w:rsidRPr="006D1D49" w:rsidRDefault="006D1D49" w:rsidP="006D1D49"/>
    <w:p w14:paraId="5732B6C4" w14:textId="77777777" w:rsidR="006D1D49" w:rsidRPr="006D1D49" w:rsidRDefault="006D1D49" w:rsidP="006D1D49">
      <w:r w:rsidRPr="006D1D49">
        <w:t>Lydgate too was reticent in the midst of his confidence. He made no</w:t>
      </w:r>
    </w:p>
    <w:p w14:paraId="4F9A5684" w14:textId="77777777" w:rsidR="006D1D49" w:rsidRPr="006D1D49" w:rsidRDefault="006D1D49" w:rsidP="006D1D49">
      <w:r w:rsidRPr="006D1D49">
        <w:t>allusion to Rosamond’s feeling under their trouble, and of Dorothea he</w:t>
      </w:r>
    </w:p>
    <w:p w14:paraId="6EF5F392" w14:textId="77777777" w:rsidR="006D1D49" w:rsidRPr="006D1D49" w:rsidRDefault="006D1D49" w:rsidP="006D1D49">
      <w:r w:rsidRPr="006D1D49">
        <w:t>only said, “Mrs. Casaubon has been the one person to come forward and</w:t>
      </w:r>
    </w:p>
    <w:p w14:paraId="6C8E1E46" w14:textId="77777777" w:rsidR="006D1D49" w:rsidRPr="006D1D49" w:rsidRDefault="006D1D49" w:rsidP="006D1D49">
      <w:r w:rsidRPr="006D1D49">
        <w:t>say that she had no belief in any of the suspicions against me.”</w:t>
      </w:r>
    </w:p>
    <w:p w14:paraId="232C558C" w14:textId="77777777" w:rsidR="006D1D49" w:rsidRPr="006D1D49" w:rsidRDefault="006D1D49" w:rsidP="006D1D49">
      <w:r w:rsidRPr="006D1D49">
        <w:t>Observing a change in Will’s face, he avoided any further mention of</w:t>
      </w:r>
    </w:p>
    <w:p w14:paraId="76DAA7E9" w14:textId="77777777" w:rsidR="006D1D49" w:rsidRPr="006D1D49" w:rsidRDefault="006D1D49" w:rsidP="006D1D49">
      <w:r w:rsidRPr="006D1D49">
        <w:t>her, feeling himself too ignorant of their relation to each other not</w:t>
      </w:r>
    </w:p>
    <w:p w14:paraId="3D687D7F" w14:textId="77777777" w:rsidR="006D1D49" w:rsidRPr="006D1D49" w:rsidRDefault="006D1D49" w:rsidP="006D1D49">
      <w:r w:rsidRPr="006D1D49">
        <w:t>to fear that his words might have some hidden painful bearing on it.</w:t>
      </w:r>
    </w:p>
    <w:p w14:paraId="6CA341AF" w14:textId="77777777" w:rsidR="006D1D49" w:rsidRPr="006D1D49" w:rsidRDefault="006D1D49" w:rsidP="006D1D49">
      <w:r w:rsidRPr="006D1D49">
        <w:t>And it occurred to him that Dorothea was the real cause of the present</w:t>
      </w:r>
    </w:p>
    <w:p w14:paraId="4E1BBA87" w14:textId="77777777" w:rsidR="006D1D49" w:rsidRPr="006D1D49" w:rsidRDefault="006D1D49" w:rsidP="006D1D49">
      <w:r w:rsidRPr="006D1D49">
        <w:t>visit to Middlemarch.</w:t>
      </w:r>
    </w:p>
    <w:p w14:paraId="18CFB2E0" w14:textId="77777777" w:rsidR="006D1D49" w:rsidRPr="006D1D49" w:rsidRDefault="006D1D49" w:rsidP="006D1D49"/>
    <w:p w14:paraId="730DE914" w14:textId="77777777" w:rsidR="006D1D49" w:rsidRPr="006D1D49" w:rsidRDefault="006D1D49" w:rsidP="006D1D49">
      <w:r w:rsidRPr="006D1D49">
        <w:t>The two men were pitying each other, but it was only Will who guessed</w:t>
      </w:r>
    </w:p>
    <w:p w14:paraId="77B39CD2" w14:textId="77777777" w:rsidR="006D1D49" w:rsidRPr="006D1D49" w:rsidRDefault="006D1D49" w:rsidP="006D1D49">
      <w:r w:rsidRPr="006D1D49">
        <w:t>the extent of his companion’s trouble. When Lydgate spoke with</w:t>
      </w:r>
    </w:p>
    <w:p w14:paraId="40942E88" w14:textId="77777777" w:rsidR="006D1D49" w:rsidRPr="006D1D49" w:rsidRDefault="006D1D49" w:rsidP="006D1D49">
      <w:r w:rsidRPr="006D1D49">
        <w:t>desperate resignation of going to settle in London, and said with a</w:t>
      </w:r>
    </w:p>
    <w:p w14:paraId="0FC9F632" w14:textId="77777777" w:rsidR="006D1D49" w:rsidRPr="006D1D49" w:rsidRDefault="006D1D49" w:rsidP="006D1D49">
      <w:r w:rsidRPr="006D1D49">
        <w:t>faint smile, “We shall have you again, old fellow,” Will felt</w:t>
      </w:r>
    </w:p>
    <w:p w14:paraId="51F68706" w14:textId="77777777" w:rsidR="006D1D49" w:rsidRPr="006D1D49" w:rsidRDefault="006D1D49" w:rsidP="006D1D49">
      <w:r w:rsidRPr="006D1D49">
        <w:t>inexpressibly mournful, and said nothing. Rosamond had that morning</w:t>
      </w:r>
    </w:p>
    <w:p w14:paraId="79A6C71F" w14:textId="77777777" w:rsidR="006D1D49" w:rsidRPr="006D1D49" w:rsidRDefault="006D1D49" w:rsidP="006D1D49">
      <w:r w:rsidRPr="006D1D49">
        <w:t>entreated him to urge this step on Lydgate; and it seemed to him as if</w:t>
      </w:r>
    </w:p>
    <w:p w14:paraId="0E31D737" w14:textId="77777777" w:rsidR="006D1D49" w:rsidRPr="006D1D49" w:rsidRDefault="006D1D49" w:rsidP="006D1D49">
      <w:r w:rsidRPr="006D1D49">
        <w:t>he were beholding in a magic panorama a future where he himself was</w:t>
      </w:r>
    </w:p>
    <w:p w14:paraId="291A22A3" w14:textId="77777777" w:rsidR="006D1D49" w:rsidRPr="006D1D49" w:rsidRDefault="006D1D49" w:rsidP="006D1D49">
      <w:r w:rsidRPr="006D1D49">
        <w:t>sliding into that pleasureless yielding to the small solicitations of</w:t>
      </w:r>
    </w:p>
    <w:p w14:paraId="6AAF8FE5" w14:textId="77777777" w:rsidR="006D1D49" w:rsidRPr="006D1D49" w:rsidRDefault="006D1D49" w:rsidP="006D1D49">
      <w:r w:rsidRPr="006D1D49">
        <w:t>circumstance, which is a commoner history of perdition than any single</w:t>
      </w:r>
    </w:p>
    <w:p w14:paraId="6C30255F" w14:textId="77777777" w:rsidR="006D1D49" w:rsidRPr="006D1D49" w:rsidRDefault="006D1D49" w:rsidP="006D1D49">
      <w:r w:rsidRPr="006D1D49">
        <w:t>momentous bargain.</w:t>
      </w:r>
    </w:p>
    <w:p w14:paraId="0E169DE8" w14:textId="77777777" w:rsidR="006D1D49" w:rsidRPr="006D1D49" w:rsidRDefault="006D1D49" w:rsidP="006D1D49"/>
    <w:p w14:paraId="14B49271" w14:textId="77777777" w:rsidR="006D1D49" w:rsidRPr="006D1D49" w:rsidRDefault="006D1D49" w:rsidP="006D1D49">
      <w:r w:rsidRPr="006D1D49">
        <w:t>We are on a perilous margin when we begin to look passively at our</w:t>
      </w:r>
    </w:p>
    <w:p w14:paraId="6E62C5A0" w14:textId="77777777" w:rsidR="006D1D49" w:rsidRPr="006D1D49" w:rsidRDefault="006D1D49" w:rsidP="006D1D49">
      <w:r w:rsidRPr="006D1D49">
        <w:t>future selves, and see our own figures led with dull consent into</w:t>
      </w:r>
    </w:p>
    <w:p w14:paraId="5E447D64" w14:textId="77777777" w:rsidR="006D1D49" w:rsidRPr="006D1D49" w:rsidRDefault="006D1D49" w:rsidP="006D1D49">
      <w:r w:rsidRPr="006D1D49">
        <w:t>insipid misdoing and shabby achievement. Poor Lydgate was inwardly</w:t>
      </w:r>
    </w:p>
    <w:p w14:paraId="048B3F52" w14:textId="77777777" w:rsidR="006D1D49" w:rsidRPr="006D1D49" w:rsidRDefault="006D1D49" w:rsidP="006D1D49">
      <w:r w:rsidRPr="006D1D49">
        <w:t>groaning on that margin, and Will was arriving at it. It seemed to him</w:t>
      </w:r>
    </w:p>
    <w:p w14:paraId="6D08E608" w14:textId="77777777" w:rsidR="006D1D49" w:rsidRPr="006D1D49" w:rsidRDefault="006D1D49" w:rsidP="006D1D49">
      <w:r w:rsidRPr="006D1D49">
        <w:t>this evening as if the cruelty of his outburst to Rosamond had made an</w:t>
      </w:r>
    </w:p>
    <w:p w14:paraId="096DB86C" w14:textId="77777777" w:rsidR="006D1D49" w:rsidRPr="006D1D49" w:rsidRDefault="006D1D49" w:rsidP="006D1D49">
      <w:r w:rsidRPr="006D1D49">
        <w:t>obligation for him, and he dreaded the obligation: he dreaded Lydgate’s</w:t>
      </w:r>
    </w:p>
    <w:p w14:paraId="5148AFEB" w14:textId="77777777" w:rsidR="006D1D49" w:rsidRPr="006D1D49" w:rsidRDefault="006D1D49" w:rsidP="006D1D49">
      <w:r w:rsidRPr="006D1D49">
        <w:t>unsuspecting good-will: he dreaded his own distaste for his spoiled</w:t>
      </w:r>
    </w:p>
    <w:p w14:paraId="6C91BC69" w14:textId="77777777" w:rsidR="006D1D49" w:rsidRPr="006D1D49" w:rsidRDefault="006D1D49" w:rsidP="006D1D49">
      <w:r w:rsidRPr="006D1D49">
        <w:t>life, which would leave him in motiveless levity.</w:t>
      </w:r>
    </w:p>
    <w:p w14:paraId="2DF5F385" w14:textId="77777777" w:rsidR="006D1D49" w:rsidRPr="006D1D49" w:rsidRDefault="006D1D49" w:rsidP="006D1D49"/>
    <w:p w14:paraId="4F8BF408" w14:textId="77777777" w:rsidR="006D1D49" w:rsidRPr="006D1D49" w:rsidRDefault="006D1D49" w:rsidP="006D1D49"/>
    <w:p w14:paraId="471DB205" w14:textId="77777777" w:rsidR="006D1D49" w:rsidRPr="006D1D49" w:rsidRDefault="006D1D49" w:rsidP="006D1D49"/>
    <w:p w14:paraId="59433EDC" w14:textId="77777777" w:rsidR="006D1D49" w:rsidRPr="006D1D49" w:rsidRDefault="006D1D49" w:rsidP="006D1D49"/>
    <w:p w14:paraId="03CF5DFC" w14:textId="77777777" w:rsidR="006D1D49" w:rsidRPr="006D1D49" w:rsidRDefault="006D1D49" w:rsidP="006D1D49">
      <w:r w:rsidRPr="006D1D49">
        <w:t>CHAPTER LXXX.</w:t>
      </w:r>
    </w:p>
    <w:p w14:paraId="45553AC7" w14:textId="77777777" w:rsidR="006D1D49" w:rsidRPr="006D1D49" w:rsidRDefault="006D1D49" w:rsidP="006D1D49"/>
    <w:p w14:paraId="71BCC0E7" w14:textId="77777777" w:rsidR="006D1D49" w:rsidRPr="006D1D49" w:rsidRDefault="006D1D49" w:rsidP="006D1D49">
      <w:r w:rsidRPr="006D1D49">
        <w:t>Stern lawgiver! yet thou dost wear</w:t>
      </w:r>
    </w:p>
    <w:p w14:paraId="71414B3C" w14:textId="77777777" w:rsidR="006D1D49" w:rsidRPr="006D1D49" w:rsidRDefault="006D1D49" w:rsidP="006D1D49">
      <w:r w:rsidRPr="006D1D49">
        <w:t>The Godhead’s most benignant grace;</w:t>
      </w:r>
    </w:p>
    <w:p w14:paraId="70F03D99" w14:textId="77777777" w:rsidR="006D1D49" w:rsidRPr="006D1D49" w:rsidRDefault="006D1D49" w:rsidP="006D1D49">
      <w:r w:rsidRPr="006D1D49">
        <w:t>Nor know we anything so fair</w:t>
      </w:r>
    </w:p>
    <w:p w14:paraId="4B77F9B6" w14:textId="77777777" w:rsidR="006D1D49" w:rsidRPr="006D1D49" w:rsidRDefault="006D1D49" w:rsidP="006D1D49">
      <w:r w:rsidRPr="006D1D49">
        <w:t>As is the smile upon thy face;</w:t>
      </w:r>
    </w:p>
    <w:p w14:paraId="54B3A0F2" w14:textId="77777777" w:rsidR="006D1D49" w:rsidRPr="006D1D49" w:rsidRDefault="006D1D49" w:rsidP="006D1D49">
      <w:r w:rsidRPr="006D1D49">
        <w:t>Flowers laugh before thee on their beds,</w:t>
      </w:r>
    </w:p>
    <w:p w14:paraId="0A3237FD" w14:textId="77777777" w:rsidR="006D1D49" w:rsidRPr="006D1D49" w:rsidRDefault="006D1D49" w:rsidP="006D1D49">
      <w:r w:rsidRPr="006D1D49">
        <w:t>And fragrance in thy footing treads;</w:t>
      </w:r>
    </w:p>
    <w:p w14:paraId="439A90BE" w14:textId="77777777" w:rsidR="006D1D49" w:rsidRPr="006D1D49" w:rsidRDefault="006D1D49" w:rsidP="006D1D49">
      <w:r w:rsidRPr="006D1D49">
        <w:t>Thou dost preserve the Stars from wrong;</w:t>
      </w:r>
    </w:p>
    <w:p w14:paraId="1BAFACD5" w14:textId="77777777" w:rsidR="006D1D49" w:rsidRPr="006D1D49" w:rsidRDefault="006D1D49" w:rsidP="006D1D49">
      <w:r w:rsidRPr="006D1D49">
        <w:t>And the most ancient Heavens, through thee, are fresh and strong.</w:t>
      </w:r>
    </w:p>
    <w:p w14:paraId="3D8618C2" w14:textId="77777777" w:rsidR="006D1D49" w:rsidRPr="006D1D49" w:rsidRDefault="006D1D49" w:rsidP="006D1D49">
      <w:r w:rsidRPr="006D1D49">
        <w:t>—WORDSWORTH: _Ode to Duty_.</w:t>
      </w:r>
    </w:p>
    <w:p w14:paraId="5C7098DA" w14:textId="77777777" w:rsidR="006D1D49" w:rsidRPr="006D1D49" w:rsidRDefault="006D1D49" w:rsidP="006D1D49"/>
    <w:p w14:paraId="66A4BCE2" w14:textId="77777777" w:rsidR="006D1D49" w:rsidRPr="006D1D49" w:rsidRDefault="006D1D49" w:rsidP="006D1D49"/>
    <w:p w14:paraId="58EF1433" w14:textId="77777777" w:rsidR="006D1D49" w:rsidRPr="006D1D49" w:rsidRDefault="006D1D49" w:rsidP="006D1D49">
      <w:r w:rsidRPr="006D1D49">
        <w:t>When Dorothea had seen Mr. Farebrother in the morning, she had promised</w:t>
      </w:r>
    </w:p>
    <w:p w14:paraId="66E6CA28" w14:textId="77777777" w:rsidR="006D1D49" w:rsidRPr="006D1D49" w:rsidRDefault="006D1D49" w:rsidP="006D1D49">
      <w:r w:rsidRPr="006D1D49">
        <w:t>to go and dine at the parsonage on her return from Freshitt. There was</w:t>
      </w:r>
    </w:p>
    <w:p w14:paraId="3EE6545F" w14:textId="77777777" w:rsidR="006D1D49" w:rsidRPr="006D1D49" w:rsidRDefault="006D1D49" w:rsidP="006D1D49">
      <w:r w:rsidRPr="006D1D49">
        <w:t>a frequent interchange of visits between her and the Farebrother</w:t>
      </w:r>
    </w:p>
    <w:p w14:paraId="253F934F" w14:textId="77777777" w:rsidR="006D1D49" w:rsidRPr="006D1D49" w:rsidRDefault="006D1D49" w:rsidP="006D1D49">
      <w:r w:rsidRPr="006D1D49">
        <w:t>family, which enabled her to say that she was not at all lonely at the</w:t>
      </w:r>
    </w:p>
    <w:p w14:paraId="13030C87" w14:textId="77777777" w:rsidR="006D1D49" w:rsidRPr="006D1D49" w:rsidRDefault="006D1D49" w:rsidP="006D1D49">
      <w:r w:rsidRPr="006D1D49">
        <w:t>Manor, and to resist for the present the severe prescription of a lady</w:t>
      </w:r>
    </w:p>
    <w:p w14:paraId="77044DD0" w14:textId="77777777" w:rsidR="006D1D49" w:rsidRPr="006D1D49" w:rsidRDefault="006D1D49" w:rsidP="006D1D49">
      <w:r w:rsidRPr="006D1D49">
        <w:t>companion. When she reached home and remembered her engagement, she was</w:t>
      </w:r>
    </w:p>
    <w:p w14:paraId="7B2A1C4B" w14:textId="77777777" w:rsidR="006D1D49" w:rsidRPr="006D1D49" w:rsidRDefault="006D1D49" w:rsidP="006D1D49">
      <w:r w:rsidRPr="006D1D49">
        <w:t>glad of it; and finding that she had still an hour before she could</w:t>
      </w:r>
    </w:p>
    <w:p w14:paraId="198C73A4" w14:textId="77777777" w:rsidR="006D1D49" w:rsidRPr="006D1D49" w:rsidRDefault="006D1D49" w:rsidP="006D1D49">
      <w:r w:rsidRPr="006D1D49">
        <w:t>dress for dinner, she walked straight to the schoolhouse and entered</w:t>
      </w:r>
    </w:p>
    <w:p w14:paraId="3C3D20F0" w14:textId="77777777" w:rsidR="006D1D49" w:rsidRPr="006D1D49" w:rsidRDefault="006D1D49" w:rsidP="006D1D49">
      <w:r w:rsidRPr="006D1D49">
        <w:t>into a conversation with the master and mistress about the new bell,</w:t>
      </w:r>
    </w:p>
    <w:p w14:paraId="1025602C" w14:textId="77777777" w:rsidR="006D1D49" w:rsidRPr="006D1D49" w:rsidRDefault="006D1D49" w:rsidP="006D1D49">
      <w:r w:rsidRPr="006D1D49">
        <w:t>giving eager attention to their small details and repetitions, and</w:t>
      </w:r>
    </w:p>
    <w:p w14:paraId="04E72851" w14:textId="77777777" w:rsidR="006D1D49" w:rsidRPr="006D1D49" w:rsidRDefault="006D1D49" w:rsidP="006D1D49">
      <w:r w:rsidRPr="006D1D49">
        <w:t>getting up a dramatic sense that her life was very busy. She paused on</w:t>
      </w:r>
    </w:p>
    <w:p w14:paraId="330264F9" w14:textId="77777777" w:rsidR="006D1D49" w:rsidRPr="006D1D49" w:rsidRDefault="006D1D49" w:rsidP="006D1D49">
      <w:r w:rsidRPr="006D1D49">
        <w:t>her way back to talk to old Master Bunney who was putting in some</w:t>
      </w:r>
    </w:p>
    <w:p w14:paraId="7DE86B1C" w14:textId="77777777" w:rsidR="006D1D49" w:rsidRPr="006D1D49" w:rsidRDefault="006D1D49" w:rsidP="006D1D49">
      <w:r w:rsidRPr="006D1D49">
        <w:t>garden-seeds, and discoursed wisely with that rural sage about the</w:t>
      </w:r>
    </w:p>
    <w:p w14:paraId="58621C63" w14:textId="77777777" w:rsidR="006D1D49" w:rsidRPr="006D1D49" w:rsidRDefault="006D1D49" w:rsidP="006D1D49">
      <w:r w:rsidRPr="006D1D49">
        <w:t>crops that would make the most return on a perch of ground, and the</w:t>
      </w:r>
    </w:p>
    <w:p w14:paraId="46E7EEB0" w14:textId="77777777" w:rsidR="006D1D49" w:rsidRPr="006D1D49" w:rsidRDefault="006D1D49" w:rsidP="006D1D49">
      <w:r w:rsidRPr="006D1D49">
        <w:t>result of sixty years’ experience as to soils—namely, that if your soil</w:t>
      </w:r>
    </w:p>
    <w:p w14:paraId="4ABC9EEB" w14:textId="77777777" w:rsidR="006D1D49" w:rsidRPr="006D1D49" w:rsidRDefault="006D1D49" w:rsidP="006D1D49">
      <w:r w:rsidRPr="006D1D49">
        <w:t>was pretty mellow it would do, but if there came wet, wet, wet to make</w:t>
      </w:r>
    </w:p>
    <w:p w14:paraId="41297410" w14:textId="77777777" w:rsidR="006D1D49" w:rsidRPr="006D1D49" w:rsidRDefault="006D1D49" w:rsidP="006D1D49">
      <w:r w:rsidRPr="006D1D49">
        <w:t>it all of a mummy, why then—</w:t>
      </w:r>
    </w:p>
    <w:p w14:paraId="6E5669B8" w14:textId="77777777" w:rsidR="006D1D49" w:rsidRPr="006D1D49" w:rsidRDefault="006D1D49" w:rsidP="006D1D49"/>
    <w:p w14:paraId="0422A4DE" w14:textId="77777777" w:rsidR="006D1D49" w:rsidRPr="006D1D49" w:rsidRDefault="006D1D49" w:rsidP="006D1D49">
      <w:r w:rsidRPr="006D1D49">
        <w:t>Finding that the social spirit had beguiled her into being rather late,</w:t>
      </w:r>
    </w:p>
    <w:p w14:paraId="401B9737" w14:textId="77777777" w:rsidR="006D1D49" w:rsidRPr="006D1D49" w:rsidRDefault="006D1D49" w:rsidP="006D1D49">
      <w:r w:rsidRPr="006D1D49">
        <w:t>she dressed hastily and went over to the parsonage rather earlier than</w:t>
      </w:r>
    </w:p>
    <w:p w14:paraId="7D84E627" w14:textId="77777777" w:rsidR="006D1D49" w:rsidRPr="006D1D49" w:rsidRDefault="006D1D49" w:rsidP="006D1D49">
      <w:r w:rsidRPr="006D1D49">
        <w:t>was necessary. That house was never dull, Mr. Farebrother, like another</w:t>
      </w:r>
    </w:p>
    <w:p w14:paraId="6E7E69D1" w14:textId="77777777" w:rsidR="006D1D49" w:rsidRPr="006D1D49" w:rsidRDefault="006D1D49" w:rsidP="006D1D49">
      <w:r w:rsidRPr="006D1D49">
        <w:t>White of Selborne, having continually something new to tell of his</w:t>
      </w:r>
    </w:p>
    <w:p w14:paraId="02AE5650" w14:textId="77777777" w:rsidR="006D1D49" w:rsidRPr="006D1D49" w:rsidRDefault="006D1D49" w:rsidP="006D1D49">
      <w:r w:rsidRPr="006D1D49">
        <w:t>inarticulate guests and _proteges_, whom he was teaching the boys not</w:t>
      </w:r>
    </w:p>
    <w:p w14:paraId="7531F760" w14:textId="77777777" w:rsidR="006D1D49" w:rsidRPr="006D1D49" w:rsidRDefault="006D1D49" w:rsidP="006D1D49">
      <w:r w:rsidRPr="006D1D49">
        <w:t>to torment; and he had just set up a pair of beautiful goats to be pets</w:t>
      </w:r>
    </w:p>
    <w:p w14:paraId="18EC268D" w14:textId="77777777" w:rsidR="006D1D49" w:rsidRPr="006D1D49" w:rsidRDefault="006D1D49" w:rsidP="006D1D49">
      <w:r w:rsidRPr="006D1D49">
        <w:t>of the village in general, and to walk at large as sacred animals. The</w:t>
      </w:r>
    </w:p>
    <w:p w14:paraId="368F9F67" w14:textId="77777777" w:rsidR="006D1D49" w:rsidRPr="006D1D49" w:rsidRDefault="006D1D49" w:rsidP="006D1D49">
      <w:r w:rsidRPr="006D1D49">
        <w:t>evening went by cheerfully till after tea, Dorothea talking more than</w:t>
      </w:r>
    </w:p>
    <w:p w14:paraId="3EE30464" w14:textId="77777777" w:rsidR="006D1D49" w:rsidRPr="006D1D49" w:rsidRDefault="006D1D49" w:rsidP="006D1D49">
      <w:r w:rsidRPr="006D1D49">
        <w:t>usual and dilating with Mr. Farebrother on the possible histories of</w:t>
      </w:r>
    </w:p>
    <w:p w14:paraId="262C3F3B" w14:textId="77777777" w:rsidR="006D1D49" w:rsidRPr="006D1D49" w:rsidRDefault="006D1D49" w:rsidP="006D1D49">
      <w:r w:rsidRPr="006D1D49">
        <w:t>creatures that converse compendiously with their antennae, and for</w:t>
      </w:r>
    </w:p>
    <w:p w14:paraId="0A82782E" w14:textId="77777777" w:rsidR="006D1D49" w:rsidRPr="006D1D49" w:rsidRDefault="006D1D49" w:rsidP="006D1D49">
      <w:r w:rsidRPr="006D1D49">
        <w:t>aught we know may hold reformed parliaments; when suddenly some</w:t>
      </w:r>
    </w:p>
    <w:p w14:paraId="4A492399" w14:textId="77777777" w:rsidR="006D1D49" w:rsidRPr="006D1D49" w:rsidRDefault="006D1D49" w:rsidP="006D1D49">
      <w:r w:rsidRPr="006D1D49">
        <w:t>inarticulate little sounds were heard which called everybody’s</w:t>
      </w:r>
    </w:p>
    <w:p w14:paraId="72E788D5" w14:textId="77777777" w:rsidR="006D1D49" w:rsidRPr="006D1D49" w:rsidRDefault="006D1D49" w:rsidP="006D1D49">
      <w:r w:rsidRPr="006D1D49">
        <w:t>attention.</w:t>
      </w:r>
    </w:p>
    <w:p w14:paraId="377954EE" w14:textId="77777777" w:rsidR="006D1D49" w:rsidRPr="006D1D49" w:rsidRDefault="006D1D49" w:rsidP="006D1D49"/>
    <w:p w14:paraId="44BC0A8C" w14:textId="77777777" w:rsidR="006D1D49" w:rsidRPr="006D1D49" w:rsidRDefault="006D1D49" w:rsidP="006D1D49">
      <w:r w:rsidRPr="006D1D49">
        <w:t>“Henrietta Noble,” said Mrs. Farebrother, seeing her small sister</w:t>
      </w:r>
    </w:p>
    <w:p w14:paraId="7CED7FC3" w14:textId="77777777" w:rsidR="006D1D49" w:rsidRPr="006D1D49" w:rsidRDefault="006D1D49" w:rsidP="006D1D49">
      <w:r w:rsidRPr="006D1D49">
        <w:t>moving about the furniture-legs distressfully, “what is the matter?”</w:t>
      </w:r>
    </w:p>
    <w:p w14:paraId="3E4B530D" w14:textId="77777777" w:rsidR="006D1D49" w:rsidRPr="006D1D49" w:rsidRDefault="006D1D49" w:rsidP="006D1D49"/>
    <w:p w14:paraId="6ABDF342" w14:textId="77777777" w:rsidR="006D1D49" w:rsidRPr="006D1D49" w:rsidRDefault="006D1D49" w:rsidP="006D1D49">
      <w:r w:rsidRPr="006D1D49">
        <w:t>“I have lost my tortoise-shell lozenge-box. I fear the kitten has</w:t>
      </w:r>
    </w:p>
    <w:p w14:paraId="142A2D81" w14:textId="77777777" w:rsidR="006D1D49" w:rsidRPr="006D1D49" w:rsidRDefault="006D1D49" w:rsidP="006D1D49">
      <w:r w:rsidRPr="006D1D49">
        <w:t>rolled it away,” said the tiny old lady, involuntarily continuing her</w:t>
      </w:r>
    </w:p>
    <w:p w14:paraId="31207160" w14:textId="77777777" w:rsidR="006D1D49" w:rsidRPr="006D1D49" w:rsidRDefault="006D1D49" w:rsidP="006D1D49">
      <w:r w:rsidRPr="006D1D49">
        <w:t>beaver-like notes.</w:t>
      </w:r>
    </w:p>
    <w:p w14:paraId="44AA3C9A" w14:textId="77777777" w:rsidR="006D1D49" w:rsidRPr="006D1D49" w:rsidRDefault="006D1D49" w:rsidP="006D1D49"/>
    <w:p w14:paraId="51E3B9C9" w14:textId="77777777" w:rsidR="006D1D49" w:rsidRPr="006D1D49" w:rsidRDefault="006D1D49" w:rsidP="006D1D49">
      <w:r w:rsidRPr="006D1D49">
        <w:t>“Is it a great treasure, aunt?” said Mr. Farebrother, putting up his</w:t>
      </w:r>
    </w:p>
    <w:p w14:paraId="285B25B1" w14:textId="77777777" w:rsidR="006D1D49" w:rsidRPr="006D1D49" w:rsidRDefault="006D1D49" w:rsidP="006D1D49">
      <w:r w:rsidRPr="006D1D49">
        <w:t>glasses and looking at the carpet.</w:t>
      </w:r>
    </w:p>
    <w:p w14:paraId="4BC1D0B1" w14:textId="77777777" w:rsidR="006D1D49" w:rsidRPr="006D1D49" w:rsidRDefault="006D1D49" w:rsidP="006D1D49"/>
    <w:p w14:paraId="656FE486" w14:textId="77777777" w:rsidR="006D1D49" w:rsidRPr="006D1D49" w:rsidRDefault="006D1D49" w:rsidP="006D1D49">
      <w:r w:rsidRPr="006D1D49">
        <w:t>“Mr. Ladislaw gave it me,” said Miss Noble. “A German box—very pretty,</w:t>
      </w:r>
    </w:p>
    <w:p w14:paraId="109EDACC" w14:textId="77777777" w:rsidR="006D1D49" w:rsidRPr="006D1D49" w:rsidRDefault="006D1D49" w:rsidP="006D1D49">
      <w:r w:rsidRPr="006D1D49">
        <w:t>but if it falls it always spins away as far as it can.”</w:t>
      </w:r>
    </w:p>
    <w:p w14:paraId="393C9016" w14:textId="77777777" w:rsidR="006D1D49" w:rsidRPr="006D1D49" w:rsidRDefault="006D1D49" w:rsidP="006D1D49"/>
    <w:p w14:paraId="63707CDF" w14:textId="77777777" w:rsidR="006D1D49" w:rsidRPr="006D1D49" w:rsidRDefault="006D1D49" w:rsidP="006D1D49">
      <w:r w:rsidRPr="006D1D49">
        <w:t>“Oh, if it is Ladislaw’s present,” said Mr. Farebrother, in a deep tone</w:t>
      </w:r>
    </w:p>
    <w:p w14:paraId="6D7371E4" w14:textId="77777777" w:rsidR="006D1D49" w:rsidRPr="006D1D49" w:rsidRDefault="006D1D49" w:rsidP="006D1D49">
      <w:r w:rsidRPr="006D1D49">
        <w:t>of comprehension, getting up and hunting. The box was found at last</w:t>
      </w:r>
    </w:p>
    <w:p w14:paraId="00E533D7" w14:textId="77777777" w:rsidR="006D1D49" w:rsidRPr="006D1D49" w:rsidRDefault="006D1D49" w:rsidP="006D1D49">
      <w:r w:rsidRPr="006D1D49">
        <w:t>under a chiffonier, and Miss Noble grasped it with delight, saying, “it</w:t>
      </w:r>
    </w:p>
    <w:p w14:paraId="740263E4" w14:textId="77777777" w:rsidR="006D1D49" w:rsidRPr="006D1D49" w:rsidRDefault="006D1D49" w:rsidP="006D1D49">
      <w:r w:rsidRPr="006D1D49">
        <w:t>was under a fender the last time.”</w:t>
      </w:r>
    </w:p>
    <w:p w14:paraId="1ABF2927" w14:textId="77777777" w:rsidR="006D1D49" w:rsidRPr="006D1D49" w:rsidRDefault="006D1D49" w:rsidP="006D1D49"/>
    <w:p w14:paraId="329A7DD5" w14:textId="77777777" w:rsidR="006D1D49" w:rsidRPr="006D1D49" w:rsidRDefault="006D1D49" w:rsidP="006D1D49">
      <w:r w:rsidRPr="006D1D49">
        <w:t>“That is an affair of the heart with my aunt,” said Mr. Farebrother,</w:t>
      </w:r>
    </w:p>
    <w:p w14:paraId="6BDA24D9" w14:textId="77777777" w:rsidR="006D1D49" w:rsidRPr="006D1D49" w:rsidRDefault="006D1D49" w:rsidP="006D1D49">
      <w:r w:rsidRPr="006D1D49">
        <w:t>smiling at Dorothea, as he reseated himself.</w:t>
      </w:r>
    </w:p>
    <w:p w14:paraId="2AC49C2F" w14:textId="77777777" w:rsidR="006D1D49" w:rsidRPr="006D1D49" w:rsidRDefault="006D1D49" w:rsidP="006D1D49"/>
    <w:p w14:paraId="53A87A95" w14:textId="77777777" w:rsidR="006D1D49" w:rsidRPr="006D1D49" w:rsidRDefault="006D1D49" w:rsidP="006D1D49">
      <w:r w:rsidRPr="006D1D49">
        <w:t>“If Henrietta Noble forms an attachment to any one, Mrs. Casaubon,”</w:t>
      </w:r>
    </w:p>
    <w:p w14:paraId="01739939" w14:textId="77777777" w:rsidR="006D1D49" w:rsidRPr="006D1D49" w:rsidRDefault="006D1D49" w:rsidP="006D1D49">
      <w:r w:rsidRPr="006D1D49">
        <w:t>said his mother, emphatically,—“she is like a dog—she would take their</w:t>
      </w:r>
    </w:p>
    <w:p w14:paraId="4AC9D32F" w14:textId="77777777" w:rsidR="006D1D49" w:rsidRPr="006D1D49" w:rsidRDefault="006D1D49" w:rsidP="006D1D49">
      <w:r w:rsidRPr="006D1D49">
        <w:t>shoes for a pillow and sleep the better.”</w:t>
      </w:r>
    </w:p>
    <w:p w14:paraId="3BB783BF" w14:textId="77777777" w:rsidR="006D1D49" w:rsidRPr="006D1D49" w:rsidRDefault="006D1D49" w:rsidP="006D1D49"/>
    <w:p w14:paraId="0A461B3E" w14:textId="77777777" w:rsidR="006D1D49" w:rsidRPr="006D1D49" w:rsidRDefault="006D1D49" w:rsidP="006D1D49">
      <w:r w:rsidRPr="006D1D49">
        <w:t>“Mr. Ladislaw’s shoes, I would,” said Henrietta Noble.</w:t>
      </w:r>
    </w:p>
    <w:p w14:paraId="3E8FDFBB" w14:textId="77777777" w:rsidR="006D1D49" w:rsidRPr="006D1D49" w:rsidRDefault="006D1D49" w:rsidP="006D1D49"/>
    <w:p w14:paraId="3086EA57" w14:textId="77777777" w:rsidR="006D1D49" w:rsidRPr="006D1D49" w:rsidRDefault="006D1D49" w:rsidP="006D1D49">
      <w:r w:rsidRPr="006D1D49">
        <w:t>Dorothea made an attempt at smiling in return. She was surprised and</w:t>
      </w:r>
    </w:p>
    <w:p w14:paraId="42D8EA8A" w14:textId="77777777" w:rsidR="006D1D49" w:rsidRPr="006D1D49" w:rsidRDefault="006D1D49" w:rsidP="006D1D49">
      <w:r w:rsidRPr="006D1D49">
        <w:t>annoyed to find that her heart was palpitating violently, and that it</w:t>
      </w:r>
    </w:p>
    <w:p w14:paraId="16AA8F4B" w14:textId="77777777" w:rsidR="006D1D49" w:rsidRPr="006D1D49" w:rsidRDefault="006D1D49" w:rsidP="006D1D49">
      <w:r w:rsidRPr="006D1D49">
        <w:t>was quite useless to try after a recovery of her former animation.</w:t>
      </w:r>
    </w:p>
    <w:p w14:paraId="2847FDF3" w14:textId="77777777" w:rsidR="006D1D49" w:rsidRPr="006D1D49" w:rsidRDefault="006D1D49" w:rsidP="006D1D49">
      <w:r w:rsidRPr="006D1D49">
        <w:t>Alarmed at herself—fearing some further betrayal of a change so marked</w:t>
      </w:r>
    </w:p>
    <w:p w14:paraId="6CE6149D" w14:textId="77777777" w:rsidR="006D1D49" w:rsidRPr="006D1D49" w:rsidRDefault="006D1D49" w:rsidP="006D1D49">
      <w:r w:rsidRPr="006D1D49">
        <w:t>in its occasion, she rose and said in a low voice with undisguised</w:t>
      </w:r>
    </w:p>
    <w:p w14:paraId="51B1B3DC" w14:textId="77777777" w:rsidR="006D1D49" w:rsidRPr="006D1D49" w:rsidRDefault="006D1D49" w:rsidP="006D1D49">
      <w:r w:rsidRPr="006D1D49">
        <w:t>anxiety, “I must go; I have overtired myself.”</w:t>
      </w:r>
    </w:p>
    <w:p w14:paraId="294DDD42" w14:textId="77777777" w:rsidR="006D1D49" w:rsidRPr="006D1D49" w:rsidRDefault="006D1D49" w:rsidP="006D1D49"/>
    <w:p w14:paraId="2B2DFAC1" w14:textId="77777777" w:rsidR="006D1D49" w:rsidRPr="006D1D49" w:rsidRDefault="006D1D49" w:rsidP="006D1D49">
      <w:r w:rsidRPr="006D1D49">
        <w:t>Mr. Farebrother, quick in perception, rose and said, “It is true; you</w:t>
      </w:r>
    </w:p>
    <w:p w14:paraId="1DF9866C" w14:textId="77777777" w:rsidR="006D1D49" w:rsidRPr="006D1D49" w:rsidRDefault="006D1D49" w:rsidP="006D1D49">
      <w:r w:rsidRPr="006D1D49">
        <w:t>must have half-exhausted yourself in talking about Lydgate. That sort</w:t>
      </w:r>
    </w:p>
    <w:p w14:paraId="08A69B94" w14:textId="77777777" w:rsidR="006D1D49" w:rsidRPr="006D1D49" w:rsidRDefault="006D1D49" w:rsidP="006D1D49">
      <w:r w:rsidRPr="006D1D49">
        <w:t>of work tells upon one after the excitement is over.”</w:t>
      </w:r>
    </w:p>
    <w:p w14:paraId="7AAB3509" w14:textId="77777777" w:rsidR="006D1D49" w:rsidRPr="006D1D49" w:rsidRDefault="006D1D49" w:rsidP="006D1D49"/>
    <w:p w14:paraId="151E83EC" w14:textId="77777777" w:rsidR="006D1D49" w:rsidRPr="006D1D49" w:rsidRDefault="006D1D49" w:rsidP="006D1D49">
      <w:r w:rsidRPr="006D1D49">
        <w:t>He gave her his arm back to the Manor, but Dorothea did not attempt to</w:t>
      </w:r>
    </w:p>
    <w:p w14:paraId="4EB7ACB5" w14:textId="77777777" w:rsidR="006D1D49" w:rsidRPr="006D1D49" w:rsidRDefault="006D1D49" w:rsidP="006D1D49">
      <w:r w:rsidRPr="006D1D49">
        <w:t>speak, even when he said good-night.</w:t>
      </w:r>
    </w:p>
    <w:p w14:paraId="77696987" w14:textId="77777777" w:rsidR="006D1D49" w:rsidRPr="006D1D49" w:rsidRDefault="006D1D49" w:rsidP="006D1D49"/>
    <w:p w14:paraId="22024EB7" w14:textId="77777777" w:rsidR="006D1D49" w:rsidRPr="006D1D49" w:rsidRDefault="006D1D49" w:rsidP="006D1D49">
      <w:r w:rsidRPr="006D1D49">
        <w:t>The limit of resistance was reached, and she had sunk back helpless</w:t>
      </w:r>
    </w:p>
    <w:p w14:paraId="4D9280E5" w14:textId="77777777" w:rsidR="006D1D49" w:rsidRPr="006D1D49" w:rsidRDefault="006D1D49" w:rsidP="006D1D49">
      <w:r w:rsidRPr="006D1D49">
        <w:t>within the clutch of inescapable anguish. Dismissing Tantripp with a</w:t>
      </w:r>
    </w:p>
    <w:p w14:paraId="0867B6CC" w14:textId="77777777" w:rsidR="006D1D49" w:rsidRPr="006D1D49" w:rsidRDefault="006D1D49" w:rsidP="006D1D49">
      <w:r w:rsidRPr="006D1D49">
        <w:t>few faint words, she locked her door, and turning away from it towards</w:t>
      </w:r>
    </w:p>
    <w:p w14:paraId="0DDC6F47" w14:textId="77777777" w:rsidR="006D1D49" w:rsidRPr="006D1D49" w:rsidRDefault="006D1D49" w:rsidP="006D1D49">
      <w:r w:rsidRPr="006D1D49">
        <w:t>the vacant room she pressed her hands hard on the top of her head, and</w:t>
      </w:r>
    </w:p>
    <w:p w14:paraId="5CA5AEFD" w14:textId="77777777" w:rsidR="006D1D49" w:rsidRPr="006D1D49" w:rsidRDefault="006D1D49" w:rsidP="006D1D49">
      <w:r w:rsidRPr="006D1D49">
        <w:t>moaned out—</w:t>
      </w:r>
    </w:p>
    <w:p w14:paraId="5B370297" w14:textId="77777777" w:rsidR="006D1D49" w:rsidRPr="006D1D49" w:rsidRDefault="006D1D49" w:rsidP="006D1D49"/>
    <w:p w14:paraId="686B3D29" w14:textId="77777777" w:rsidR="006D1D49" w:rsidRPr="006D1D49" w:rsidRDefault="006D1D49" w:rsidP="006D1D49">
      <w:r w:rsidRPr="006D1D49">
        <w:t>“Oh, I did love him!”</w:t>
      </w:r>
    </w:p>
    <w:p w14:paraId="751633B8" w14:textId="77777777" w:rsidR="006D1D49" w:rsidRPr="006D1D49" w:rsidRDefault="006D1D49" w:rsidP="006D1D49"/>
    <w:p w14:paraId="6FCB1446" w14:textId="77777777" w:rsidR="006D1D49" w:rsidRPr="006D1D49" w:rsidRDefault="006D1D49" w:rsidP="006D1D49">
      <w:r w:rsidRPr="006D1D49">
        <w:t>Then came the hour in which the waves of suffering shook her too</w:t>
      </w:r>
    </w:p>
    <w:p w14:paraId="5CD5BA23" w14:textId="77777777" w:rsidR="006D1D49" w:rsidRPr="006D1D49" w:rsidRDefault="006D1D49" w:rsidP="006D1D49">
      <w:r w:rsidRPr="006D1D49">
        <w:t>thoroughly to leave any power of thought. She could only cry in loud</w:t>
      </w:r>
    </w:p>
    <w:p w14:paraId="0E52C289" w14:textId="77777777" w:rsidR="006D1D49" w:rsidRPr="006D1D49" w:rsidRDefault="006D1D49" w:rsidP="006D1D49">
      <w:r w:rsidRPr="006D1D49">
        <w:t>whispers, between her sobs, after her lost belief which she had planted</w:t>
      </w:r>
    </w:p>
    <w:p w14:paraId="17FDB1E0" w14:textId="77777777" w:rsidR="006D1D49" w:rsidRPr="006D1D49" w:rsidRDefault="006D1D49" w:rsidP="006D1D49">
      <w:r w:rsidRPr="006D1D49">
        <w:t>and kept alive from a very little seed since the days in Rome—after her</w:t>
      </w:r>
    </w:p>
    <w:p w14:paraId="7A9DA960" w14:textId="77777777" w:rsidR="006D1D49" w:rsidRPr="006D1D49" w:rsidRDefault="006D1D49" w:rsidP="006D1D49">
      <w:r w:rsidRPr="006D1D49">
        <w:t>lost joy of clinging with silent love and faith to one who, misprized</w:t>
      </w:r>
    </w:p>
    <w:p w14:paraId="0D77C143" w14:textId="77777777" w:rsidR="006D1D49" w:rsidRPr="006D1D49" w:rsidRDefault="006D1D49" w:rsidP="006D1D49">
      <w:r w:rsidRPr="006D1D49">
        <w:t>by others, was worthy in her thought—after her lost woman’s pride of</w:t>
      </w:r>
    </w:p>
    <w:p w14:paraId="463DE4B5" w14:textId="77777777" w:rsidR="006D1D49" w:rsidRPr="006D1D49" w:rsidRDefault="006D1D49" w:rsidP="006D1D49">
      <w:r w:rsidRPr="006D1D49">
        <w:t>reigning in his memory—after her sweet dim perspective of hope, that</w:t>
      </w:r>
    </w:p>
    <w:p w14:paraId="4F7BC487" w14:textId="77777777" w:rsidR="006D1D49" w:rsidRPr="006D1D49" w:rsidRDefault="006D1D49" w:rsidP="006D1D49">
      <w:r w:rsidRPr="006D1D49">
        <w:t>along some pathway they should meet with unchanged recognition and take</w:t>
      </w:r>
    </w:p>
    <w:p w14:paraId="5A2F418A" w14:textId="77777777" w:rsidR="006D1D49" w:rsidRPr="006D1D49" w:rsidRDefault="006D1D49" w:rsidP="006D1D49">
      <w:r w:rsidRPr="006D1D49">
        <w:t>up the backward years as a yesterday.</w:t>
      </w:r>
    </w:p>
    <w:p w14:paraId="61F22472" w14:textId="77777777" w:rsidR="006D1D49" w:rsidRPr="006D1D49" w:rsidRDefault="006D1D49" w:rsidP="006D1D49"/>
    <w:p w14:paraId="216D1709" w14:textId="77777777" w:rsidR="006D1D49" w:rsidRPr="006D1D49" w:rsidRDefault="006D1D49" w:rsidP="006D1D49">
      <w:r w:rsidRPr="006D1D49">
        <w:t>In that hour she repeated what the merciful eyes of solitude have</w:t>
      </w:r>
    </w:p>
    <w:p w14:paraId="71198424" w14:textId="77777777" w:rsidR="006D1D49" w:rsidRPr="006D1D49" w:rsidRDefault="006D1D49" w:rsidP="006D1D49">
      <w:r w:rsidRPr="006D1D49">
        <w:t>looked on for ages in the spiritual struggles of man—she besought</w:t>
      </w:r>
    </w:p>
    <w:p w14:paraId="7AEF4B0A" w14:textId="77777777" w:rsidR="006D1D49" w:rsidRPr="006D1D49" w:rsidRDefault="006D1D49" w:rsidP="006D1D49">
      <w:r w:rsidRPr="006D1D49">
        <w:t>hardness and coldness and aching weariness to bring her relief from the</w:t>
      </w:r>
    </w:p>
    <w:p w14:paraId="491EC97A" w14:textId="77777777" w:rsidR="006D1D49" w:rsidRPr="006D1D49" w:rsidRDefault="006D1D49" w:rsidP="006D1D49">
      <w:r w:rsidRPr="006D1D49">
        <w:t>mysterious incorporeal might of her anguish: she lay on the bare floor</w:t>
      </w:r>
    </w:p>
    <w:p w14:paraId="3D241720" w14:textId="77777777" w:rsidR="006D1D49" w:rsidRPr="006D1D49" w:rsidRDefault="006D1D49" w:rsidP="006D1D49">
      <w:r w:rsidRPr="006D1D49">
        <w:t>and let the night grow cold around her; while her grand woman’s frame</w:t>
      </w:r>
    </w:p>
    <w:p w14:paraId="2C97FD3E" w14:textId="77777777" w:rsidR="006D1D49" w:rsidRPr="006D1D49" w:rsidRDefault="006D1D49" w:rsidP="006D1D49">
      <w:r w:rsidRPr="006D1D49">
        <w:t>was shaken by sobs as if she had been a despairing child.</w:t>
      </w:r>
    </w:p>
    <w:p w14:paraId="5DDB0C76" w14:textId="77777777" w:rsidR="006D1D49" w:rsidRPr="006D1D49" w:rsidRDefault="006D1D49" w:rsidP="006D1D49"/>
    <w:p w14:paraId="3779FC02" w14:textId="77777777" w:rsidR="006D1D49" w:rsidRPr="006D1D49" w:rsidRDefault="006D1D49" w:rsidP="006D1D49">
      <w:r w:rsidRPr="006D1D49">
        <w:t>There were two images—two living forms that tore her heart in two, as</w:t>
      </w:r>
    </w:p>
    <w:p w14:paraId="5DC5BD34" w14:textId="77777777" w:rsidR="006D1D49" w:rsidRPr="006D1D49" w:rsidRDefault="006D1D49" w:rsidP="006D1D49">
      <w:r w:rsidRPr="006D1D49">
        <w:t>if it had been the heart of a mother who seems to see her child divided</w:t>
      </w:r>
    </w:p>
    <w:p w14:paraId="05F863FD" w14:textId="77777777" w:rsidR="006D1D49" w:rsidRPr="006D1D49" w:rsidRDefault="006D1D49" w:rsidP="006D1D49">
      <w:r w:rsidRPr="006D1D49">
        <w:t>by the sword, and presses one bleeding half to her breast while her</w:t>
      </w:r>
    </w:p>
    <w:p w14:paraId="25208A33" w14:textId="77777777" w:rsidR="006D1D49" w:rsidRPr="006D1D49" w:rsidRDefault="006D1D49" w:rsidP="006D1D49">
      <w:r w:rsidRPr="006D1D49">
        <w:t>gaze goes forth in agony towards the half which is carried away by the</w:t>
      </w:r>
    </w:p>
    <w:p w14:paraId="6C627D39" w14:textId="77777777" w:rsidR="006D1D49" w:rsidRPr="006D1D49" w:rsidRDefault="006D1D49" w:rsidP="006D1D49">
      <w:r w:rsidRPr="006D1D49">
        <w:t>lying woman that has never known the mother’s pang.</w:t>
      </w:r>
    </w:p>
    <w:p w14:paraId="196AE47A" w14:textId="77777777" w:rsidR="006D1D49" w:rsidRPr="006D1D49" w:rsidRDefault="006D1D49" w:rsidP="006D1D49"/>
    <w:p w14:paraId="34CBDE09" w14:textId="77777777" w:rsidR="006D1D49" w:rsidRPr="006D1D49" w:rsidRDefault="006D1D49" w:rsidP="006D1D49">
      <w:r w:rsidRPr="006D1D49">
        <w:t>Here, with the nearness of an answering smile, here within the</w:t>
      </w:r>
    </w:p>
    <w:p w14:paraId="0C11BE36" w14:textId="77777777" w:rsidR="006D1D49" w:rsidRPr="006D1D49" w:rsidRDefault="006D1D49" w:rsidP="006D1D49">
      <w:r w:rsidRPr="006D1D49">
        <w:t>vibrating bond of mutual speech, was the bright creature whom she had</w:t>
      </w:r>
    </w:p>
    <w:p w14:paraId="1FBAE746" w14:textId="77777777" w:rsidR="006D1D49" w:rsidRPr="006D1D49" w:rsidRDefault="006D1D49" w:rsidP="006D1D49">
      <w:r w:rsidRPr="006D1D49">
        <w:t>trusted—who had come to her like the spirit of morning visiting the dim</w:t>
      </w:r>
    </w:p>
    <w:p w14:paraId="6047311C" w14:textId="77777777" w:rsidR="006D1D49" w:rsidRPr="006D1D49" w:rsidRDefault="006D1D49" w:rsidP="006D1D49">
      <w:r w:rsidRPr="006D1D49">
        <w:t>vault where she sat as the bride of a worn-out life; and now, with a</w:t>
      </w:r>
    </w:p>
    <w:p w14:paraId="2633E05B" w14:textId="77777777" w:rsidR="006D1D49" w:rsidRPr="006D1D49" w:rsidRDefault="006D1D49" w:rsidP="006D1D49">
      <w:r w:rsidRPr="006D1D49">
        <w:t>full consciousness which had never awakened before, she stretched out</w:t>
      </w:r>
    </w:p>
    <w:p w14:paraId="2F32CD17" w14:textId="77777777" w:rsidR="006D1D49" w:rsidRPr="006D1D49" w:rsidRDefault="006D1D49" w:rsidP="006D1D49">
      <w:r w:rsidRPr="006D1D49">
        <w:t>her arms towards him and cried with bitter cries that their nearness</w:t>
      </w:r>
    </w:p>
    <w:p w14:paraId="4AF2B084" w14:textId="77777777" w:rsidR="006D1D49" w:rsidRPr="006D1D49" w:rsidRDefault="006D1D49" w:rsidP="006D1D49">
      <w:r w:rsidRPr="006D1D49">
        <w:t>was a parting vision: she discovered her passion to herself in the</w:t>
      </w:r>
    </w:p>
    <w:p w14:paraId="5B6A8487" w14:textId="77777777" w:rsidR="006D1D49" w:rsidRPr="006D1D49" w:rsidRDefault="006D1D49" w:rsidP="006D1D49">
      <w:r w:rsidRPr="006D1D49">
        <w:t>unshrinking utterance of despair.</w:t>
      </w:r>
    </w:p>
    <w:p w14:paraId="206B2150" w14:textId="77777777" w:rsidR="006D1D49" w:rsidRPr="006D1D49" w:rsidRDefault="006D1D49" w:rsidP="006D1D49"/>
    <w:p w14:paraId="48E9AD9D" w14:textId="77777777" w:rsidR="006D1D49" w:rsidRPr="006D1D49" w:rsidRDefault="006D1D49" w:rsidP="006D1D49">
      <w:r w:rsidRPr="006D1D49">
        <w:t>And there, aloof, yet persistently with her, moving wherever she moved,</w:t>
      </w:r>
    </w:p>
    <w:p w14:paraId="47B638AD" w14:textId="77777777" w:rsidR="006D1D49" w:rsidRPr="006D1D49" w:rsidRDefault="006D1D49" w:rsidP="006D1D49">
      <w:r w:rsidRPr="006D1D49">
        <w:t>was the Will Ladislaw who was a changed belief exhausted of hope, a</w:t>
      </w:r>
    </w:p>
    <w:p w14:paraId="34A91A1E" w14:textId="77777777" w:rsidR="006D1D49" w:rsidRPr="006D1D49" w:rsidRDefault="006D1D49" w:rsidP="006D1D49">
      <w:r w:rsidRPr="006D1D49">
        <w:t>detected illusion—no, a living man towards whom there could not yet</w:t>
      </w:r>
    </w:p>
    <w:p w14:paraId="565BBF7F" w14:textId="77777777" w:rsidR="006D1D49" w:rsidRPr="006D1D49" w:rsidRDefault="006D1D49" w:rsidP="006D1D49">
      <w:r w:rsidRPr="006D1D49">
        <w:t>struggle any wail of regretful pity, from the midst of scorn and</w:t>
      </w:r>
    </w:p>
    <w:p w14:paraId="18CE59BC" w14:textId="77777777" w:rsidR="006D1D49" w:rsidRPr="006D1D49" w:rsidRDefault="006D1D49" w:rsidP="006D1D49">
      <w:r w:rsidRPr="006D1D49">
        <w:t>indignation and jealous offended pride. The fire of Dorothea’s anger</w:t>
      </w:r>
    </w:p>
    <w:p w14:paraId="3F5538AB" w14:textId="77777777" w:rsidR="006D1D49" w:rsidRPr="006D1D49" w:rsidRDefault="006D1D49" w:rsidP="006D1D49">
      <w:r w:rsidRPr="006D1D49">
        <w:t>was not easily spent, and it flamed out in fitful returns of spurning</w:t>
      </w:r>
    </w:p>
    <w:p w14:paraId="436BDAE0" w14:textId="77777777" w:rsidR="006D1D49" w:rsidRPr="006D1D49" w:rsidRDefault="006D1D49" w:rsidP="006D1D49">
      <w:r w:rsidRPr="006D1D49">
        <w:t>reproach. Why had he come obtruding his life into hers, hers that might</w:t>
      </w:r>
    </w:p>
    <w:p w14:paraId="1BB8ACA7" w14:textId="77777777" w:rsidR="006D1D49" w:rsidRPr="006D1D49" w:rsidRDefault="006D1D49" w:rsidP="006D1D49">
      <w:r w:rsidRPr="006D1D49">
        <w:t>have been whole enough without him? Why had he brought his cheap regard</w:t>
      </w:r>
    </w:p>
    <w:p w14:paraId="16C43E04" w14:textId="77777777" w:rsidR="006D1D49" w:rsidRPr="006D1D49" w:rsidRDefault="006D1D49" w:rsidP="006D1D49">
      <w:r w:rsidRPr="006D1D49">
        <w:t>and his lip-born words to her who had nothing paltry to give in</w:t>
      </w:r>
    </w:p>
    <w:p w14:paraId="018BCD8A" w14:textId="77777777" w:rsidR="006D1D49" w:rsidRPr="006D1D49" w:rsidRDefault="006D1D49" w:rsidP="006D1D49">
      <w:r w:rsidRPr="006D1D49">
        <w:t>exchange? He knew that he was deluding her—wished, in the very moment</w:t>
      </w:r>
    </w:p>
    <w:p w14:paraId="6B58CF71" w14:textId="77777777" w:rsidR="006D1D49" w:rsidRPr="006D1D49" w:rsidRDefault="006D1D49" w:rsidP="006D1D49">
      <w:r w:rsidRPr="006D1D49">
        <w:t>of farewell, to make her believe that he gave her the whole price of</w:t>
      </w:r>
    </w:p>
    <w:p w14:paraId="491B179D" w14:textId="77777777" w:rsidR="006D1D49" w:rsidRPr="006D1D49" w:rsidRDefault="006D1D49" w:rsidP="006D1D49">
      <w:r w:rsidRPr="006D1D49">
        <w:t>her heart, and knew that he had spent it half before. Why had he not</w:t>
      </w:r>
    </w:p>
    <w:p w14:paraId="2F65C744" w14:textId="77777777" w:rsidR="006D1D49" w:rsidRPr="006D1D49" w:rsidRDefault="006D1D49" w:rsidP="006D1D49">
      <w:r w:rsidRPr="006D1D49">
        <w:t>stayed among the crowd of whom she asked nothing—but only prayed that</w:t>
      </w:r>
    </w:p>
    <w:p w14:paraId="6E9A3E63" w14:textId="77777777" w:rsidR="006D1D49" w:rsidRPr="006D1D49" w:rsidRDefault="006D1D49" w:rsidP="006D1D49">
      <w:r w:rsidRPr="006D1D49">
        <w:t>they might be less contemptible?</w:t>
      </w:r>
    </w:p>
    <w:p w14:paraId="2E584F22" w14:textId="77777777" w:rsidR="006D1D49" w:rsidRPr="006D1D49" w:rsidRDefault="006D1D49" w:rsidP="006D1D49"/>
    <w:p w14:paraId="0CE085E0" w14:textId="77777777" w:rsidR="006D1D49" w:rsidRPr="006D1D49" w:rsidRDefault="006D1D49" w:rsidP="006D1D49">
      <w:r w:rsidRPr="006D1D49">
        <w:t>But she lost energy at last even for her loud-whispered cries and</w:t>
      </w:r>
    </w:p>
    <w:p w14:paraId="1C7C9089" w14:textId="77777777" w:rsidR="006D1D49" w:rsidRPr="006D1D49" w:rsidRDefault="006D1D49" w:rsidP="006D1D49">
      <w:r w:rsidRPr="006D1D49">
        <w:t>moans: she subsided into helpless sobs, and on the cold floor she</w:t>
      </w:r>
    </w:p>
    <w:p w14:paraId="71C1870C" w14:textId="77777777" w:rsidR="006D1D49" w:rsidRPr="006D1D49" w:rsidRDefault="006D1D49" w:rsidP="006D1D49">
      <w:r w:rsidRPr="006D1D49">
        <w:t>sobbed herself to sleep.</w:t>
      </w:r>
    </w:p>
    <w:p w14:paraId="2866C8CD" w14:textId="77777777" w:rsidR="006D1D49" w:rsidRPr="006D1D49" w:rsidRDefault="006D1D49" w:rsidP="006D1D49"/>
    <w:p w14:paraId="0A323A9D" w14:textId="77777777" w:rsidR="006D1D49" w:rsidRPr="006D1D49" w:rsidRDefault="006D1D49" w:rsidP="006D1D49">
      <w:r w:rsidRPr="006D1D49">
        <w:t>In the chill hours of the morning twilight, when all was dim around</w:t>
      </w:r>
    </w:p>
    <w:p w14:paraId="43FF6038" w14:textId="77777777" w:rsidR="006D1D49" w:rsidRPr="006D1D49" w:rsidRDefault="006D1D49" w:rsidP="006D1D49">
      <w:r w:rsidRPr="006D1D49">
        <w:t>her, she awoke—not with any amazed wondering where she was or what had</w:t>
      </w:r>
    </w:p>
    <w:p w14:paraId="371B0D40" w14:textId="77777777" w:rsidR="006D1D49" w:rsidRPr="006D1D49" w:rsidRDefault="006D1D49" w:rsidP="006D1D49">
      <w:r w:rsidRPr="006D1D49">
        <w:t>happened, but with the clearest consciousness that she was looking into</w:t>
      </w:r>
    </w:p>
    <w:p w14:paraId="23D81FFA" w14:textId="77777777" w:rsidR="006D1D49" w:rsidRPr="006D1D49" w:rsidRDefault="006D1D49" w:rsidP="006D1D49">
      <w:r w:rsidRPr="006D1D49">
        <w:t>the eyes of sorrow. She rose, and wrapped warm things around her, and</w:t>
      </w:r>
    </w:p>
    <w:p w14:paraId="354F777D" w14:textId="77777777" w:rsidR="006D1D49" w:rsidRPr="006D1D49" w:rsidRDefault="006D1D49" w:rsidP="006D1D49">
      <w:r w:rsidRPr="006D1D49">
        <w:t>seated herself in a great chair where she had often watched before. She</w:t>
      </w:r>
    </w:p>
    <w:p w14:paraId="44A7BCB1" w14:textId="77777777" w:rsidR="006D1D49" w:rsidRPr="006D1D49" w:rsidRDefault="006D1D49" w:rsidP="006D1D49">
      <w:r w:rsidRPr="006D1D49">
        <w:t>was vigorous enough to have borne that hard night without feeling ill</w:t>
      </w:r>
    </w:p>
    <w:p w14:paraId="71FEBAAC" w14:textId="77777777" w:rsidR="006D1D49" w:rsidRPr="006D1D49" w:rsidRDefault="006D1D49" w:rsidP="006D1D49">
      <w:r w:rsidRPr="006D1D49">
        <w:t>in body, beyond some aching and fatigue; but she had waked to a new</w:t>
      </w:r>
    </w:p>
    <w:p w14:paraId="544C59A9" w14:textId="77777777" w:rsidR="006D1D49" w:rsidRPr="006D1D49" w:rsidRDefault="006D1D49" w:rsidP="006D1D49">
      <w:r w:rsidRPr="006D1D49">
        <w:t>condition: she felt as if her soul had been liberated from its terrible</w:t>
      </w:r>
    </w:p>
    <w:p w14:paraId="101887EE" w14:textId="77777777" w:rsidR="006D1D49" w:rsidRPr="006D1D49" w:rsidRDefault="006D1D49" w:rsidP="006D1D49">
      <w:r w:rsidRPr="006D1D49">
        <w:t>conflict; she was no longer wrestling with her grief, but could sit</w:t>
      </w:r>
    </w:p>
    <w:p w14:paraId="18237FA5" w14:textId="77777777" w:rsidR="006D1D49" w:rsidRPr="006D1D49" w:rsidRDefault="006D1D49" w:rsidP="006D1D49">
      <w:r w:rsidRPr="006D1D49">
        <w:t>down with it as a lasting companion and make it a sharer in her</w:t>
      </w:r>
    </w:p>
    <w:p w14:paraId="24E489AD" w14:textId="77777777" w:rsidR="006D1D49" w:rsidRPr="006D1D49" w:rsidRDefault="006D1D49" w:rsidP="006D1D49">
      <w:r w:rsidRPr="006D1D49">
        <w:t>thoughts. For now the thoughts came thickly. It was not in Dorothea’s</w:t>
      </w:r>
    </w:p>
    <w:p w14:paraId="6E82762E" w14:textId="77777777" w:rsidR="006D1D49" w:rsidRPr="006D1D49" w:rsidRDefault="006D1D49" w:rsidP="006D1D49">
      <w:r w:rsidRPr="006D1D49">
        <w:t>nature, for longer than the duration of a paroxysm, to sit in the</w:t>
      </w:r>
    </w:p>
    <w:p w14:paraId="1DFCB5BA" w14:textId="77777777" w:rsidR="006D1D49" w:rsidRPr="006D1D49" w:rsidRDefault="006D1D49" w:rsidP="006D1D49">
      <w:r w:rsidRPr="006D1D49">
        <w:t>narrow cell of her calamity, in the besotted misery of a consciousness</w:t>
      </w:r>
    </w:p>
    <w:p w14:paraId="02D47385" w14:textId="77777777" w:rsidR="006D1D49" w:rsidRPr="006D1D49" w:rsidRDefault="006D1D49" w:rsidP="006D1D49">
      <w:r w:rsidRPr="006D1D49">
        <w:t>that only sees another’s lot as an accident of its own.</w:t>
      </w:r>
    </w:p>
    <w:p w14:paraId="2B606BB7" w14:textId="77777777" w:rsidR="006D1D49" w:rsidRPr="006D1D49" w:rsidRDefault="006D1D49" w:rsidP="006D1D49"/>
    <w:p w14:paraId="2D112061" w14:textId="77777777" w:rsidR="006D1D49" w:rsidRPr="006D1D49" w:rsidRDefault="006D1D49" w:rsidP="006D1D49">
      <w:r w:rsidRPr="006D1D49">
        <w:t>She began now to live through that yesterday morning deliberately</w:t>
      </w:r>
    </w:p>
    <w:p w14:paraId="0513EC01" w14:textId="77777777" w:rsidR="006D1D49" w:rsidRPr="006D1D49" w:rsidRDefault="006D1D49" w:rsidP="006D1D49">
      <w:r w:rsidRPr="006D1D49">
        <w:t>again, forcing herself to dwell on every detail and its possible</w:t>
      </w:r>
    </w:p>
    <w:p w14:paraId="68518FC5" w14:textId="77777777" w:rsidR="006D1D49" w:rsidRPr="006D1D49" w:rsidRDefault="006D1D49" w:rsidP="006D1D49">
      <w:r w:rsidRPr="006D1D49">
        <w:t>meaning. Was she alone in that scene? Was it her event only? She forced</w:t>
      </w:r>
    </w:p>
    <w:p w14:paraId="1C055541" w14:textId="77777777" w:rsidR="006D1D49" w:rsidRPr="006D1D49" w:rsidRDefault="006D1D49" w:rsidP="006D1D49">
      <w:r w:rsidRPr="006D1D49">
        <w:t>herself to think of it as bound up with another woman’s life—a woman</w:t>
      </w:r>
    </w:p>
    <w:p w14:paraId="13A46C8B" w14:textId="77777777" w:rsidR="006D1D49" w:rsidRPr="006D1D49" w:rsidRDefault="006D1D49" w:rsidP="006D1D49">
      <w:r w:rsidRPr="006D1D49">
        <w:t>towards whom she had set out with a longing to carry some clearness and</w:t>
      </w:r>
    </w:p>
    <w:p w14:paraId="25E4C061" w14:textId="77777777" w:rsidR="006D1D49" w:rsidRPr="006D1D49" w:rsidRDefault="006D1D49" w:rsidP="006D1D49">
      <w:r w:rsidRPr="006D1D49">
        <w:t>comfort into her beclouded youth. In her first outleap of jealous</w:t>
      </w:r>
    </w:p>
    <w:p w14:paraId="53B4FF56" w14:textId="77777777" w:rsidR="006D1D49" w:rsidRPr="006D1D49" w:rsidRDefault="006D1D49" w:rsidP="006D1D49">
      <w:r w:rsidRPr="006D1D49">
        <w:t>indignation and disgust, when quitting the hateful room, she had flung</w:t>
      </w:r>
    </w:p>
    <w:p w14:paraId="61B465A0" w14:textId="77777777" w:rsidR="006D1D49" w:rsidRPr="006D1D49" w:rsidRDefault="006D1D49" w:rsidP="006D1D49">
      <w:r w:rsidRPr="006D1D49">
        <w:t>away all the mercy with which she had undertaken that visit. She had</w:t>
      </w:r>
    </w:p>
    <w:p w14:paraId="60AB8DBB" w14:textId="77777777" w:rsidR="006D1D49" w:rsidRPr="006D1D49" w:rsidRDefault="006D1D49" w:rsidP="006D1D49">
      <w:r w:rsidRPr="006D1D49">
        <w:t>enveloped both Will and Rosamond in her burning scorn, and it seemed to</w:t>
      </w:r>
    </w:p>
    <w:p w14:paraId="30691A46" w14:textId="77777777" w:rsidR="006D1D49" w:rsidRPr="006D1D49" w:rsidRDefault="006D1D49" w:rsidP="006D1D49">
      <w:r w:rsidRPr="006D1D49">
        <w:t>her as if Rosamond were burned out of her sight forever. But that base</w:t>
      </w:r>
    </w:p>
    <w:p w14:paraId="4B21B304" w14:textId="77777777" w:rsidR="006D1D49" w:rsidRPr="006D1D49" w:rsidRDefault="006D1D49" w:rsidP="006D1D49">
      <w:r w:rsidRPr="006D1D49">
        <w:t>prompting which makes a women more cruel to a rival than to a faithless</w:t>
      </w:r>
    </w:p>
    <w:p w14:paraId="66DD7425" w14:textId="77777777" w:rsidR="006D1D49" w:rsidRPr="006D1D49" w:rsidRDefault="006D1D49" w:rsidP="006D1D49">
      <w:r w:rsidRPr="006D1D49">
        <w:t>lover, could have no strength of recurrence in Dorothea when the</w:t>
      </w:r>
    </w:p>
    <w:p w14:paraId="58BDAB85" w14:textId="77777777" w:rsidR="006D1D49" w:rsidRPr="006D1D49" w:rsidRDefault="006D1D49" w:rsidP="006D1D49">
      <w:r w:rsidRPr="006D1D49">
        <w:t>dominant spirit of justice within her had once overcome the tumult and</w:t>
      </w:r>
    </w:p>
    <w:p w14:paraId="7F6A05B9" w14:textId="77777777" w:rsidR="006D1D49" w:rsidRPr="006D1D49" w:rsidRDefault="006D1D49" w:rsidP="006D1D49">
      <w:r w:rsidRPr="006D1D49">
        <w:t>had once shown her the truer measure of things. All the active thought</w:t>
      </w:r>
    </w:p>
    <w:p w14:paraId="216A8671" w14:textId="77777777" w:rsidR="006D1D49" w:rsidRPr="006D1D49" w:rsidRDefault="006D1D49" w:rsidP="006D1D49">
      <w:r w:rsidRPr="006D1D49">
        <w:t>with which she had before been representing to herself the trials of</w:t>
      </w:r>
    </w:p>
    <w:p w14:paraId="0EB456D3" w14:textId="77777777" w:rsidR="006D1D49" w:rsidRPr="006D1D49" w:rsidRDefault="006D1D49" w:rsidP="006D1D49">
      <w:r w:rsidRPr="006D1D49">
        <w:t>Lydgate’s lot, and this young marriage union which, like her own,</w:t>
      </w:r>
    </w:p>
    <w:p w14:paraId="377391DA" w14:textId="77777777" w:rsidR="006D1D49" w:rsidRPr="006D1D49" w:rsidRDefault="006D1D49" w:rsidP="006D1D49">
      <w:r w:rsidRPr="006D1D49">
        <w:t>seemed to have its hidden as well as evident troubles—all this vivid</w:t>
      </w:r>
    </w:p>
    <w:p w14:paraId="67AF30AF" w14:textId="77777777" w:rsidR="006D1D49" w:rsidRPr="006D1D49" w:rsidRDefault="006D1D49" w:rsidP="006D1D49">
      <w:r w:rsidRPr="006D1D49">
        <w:t>sympathetic experience returned to her now as a power: it asserted</w:t>
      </w:r>
    </w:p>
    <w:p w14:paraId="46EB9745" w14:textId="77777777" w:rsidR="006D1D49" w:rsidRPr="006D1D49" w:rsidRDefault="006D1D49" w:rsidP="006D1D49">
      <w:r w:rsidRPr="006D1D49">
        <w:t>itself as acquired knowledge asserts itself and will not let us see as</w:t>
      </w:r>
    </w:p>
    <w:p w14:paraId="571708E8" w14:textId="77777777" w:rsidR="006D1D49" w:rsidRPr="006D1D49" w:rsidRDefault="006D1D49" w:rsidP="006D1D49">
      <w:r w:rsidRPr="006D1D49">
        <w:t>we saw in the day of our ignorance. She said to her own irremediable</w:t>
      </w:r>
    </w:p>
    <w:p w14:paraId="29BD9A21" w14:textId="77777777" w:rsidR="006D1D49" w:rsidRPr="006D1D49" w:rsidRDefault="006D1D49" w:rsidP="006D1D49">
      <w:r w:rsidRPr="006D1D49">
        <w:t>grief, that it should make her more helpful, instead of driving her</w:t>
      </w:r>
    </w:p>
    <w:p w14:paraId="69CEA267" w14:textId="77777777" w:rsidR="006D1D49" w:rsidRPr="006D1D49" w:rsidRDefault="006D1D49" w:rsidP="006D1D49">
      <w:r w:rsidRPr="006D1D49">
        <w:t>back from effort.</w:t>
      </w:r>
    </w:p>
    <w:p w14:paraId="37392F06" w14:textId="77777777" w:rsidR="006D1D49" w:rsidRPr="006D1D49" w:rsidRDefault="006D1D49" w:rsidP="006D1D49"/>
    <w:p w14:paraId="27CDB859" w14:textId="77777777" w:rsidR="006D1D49" w:rsidRPr="006D1D49" w:rsidRDefault="006D1D49" w:rsidP="006D1D49">
      <w:r w:rsidRPr="006D1D49">
        <w:t>And what sort of crisis might not this be in three lives whose contact</w:t>
      </w:r>
    </w:p>
    <w:p w14:paraId="1A25E688" w14:textId="77777777" w:rsidR="006D1D49" w:rsidRPr="006D1D49" w:rsidRDefault="006D1D49" w:rsidP="006D1D49">
      <w:r w:rsidRPr="006D1D49">
        <w:t>with hers laid an obligation on her as if they had been suppliants</w:t>
      </w:r>
    </w:p>
    <w:p w14:paraId="3B09ABB9" w14:textId="77777777" w:rsidR="006D1D49" w:rsidRPr="006D1D49" w:rsidRDefault="006D1D49" w:rsidP="006D1D49">
      <w:r w:rsidRPr="006D1D49">
        <w:t>bearing the sacred branch? The objects of her rescue were not to be</w:t>
      </w:r>
    </w:p>
    <w:p w14:paraId="7D0DBA82" w14:textId="77777777" w:rsidR="006D1D49" w:rsidRPr="006D1D49" w:rsidRDefault="006D1D49" w:rsidP="006D1D49">
      <w:r w:rsidRPr="006D1D49">
        <w:t>sought out by her fancy: they were chosen for her. She yearned towards</w:t>
      </w:r>
    </w:p>
    <w:p w14:paraId="12B9196C" w14:textId="77777777" w:rsidR="006D1D49" w:rsidRPr="006D1D49" w:rsidRDefault="006D1D49" w:rsidP="006D1D49">
      <w:r w:rsidRPr="006D1D49">
        <w:t>the perfect Right, that it might make a throne within her, and rule her</w:t>
      </w:r>
    </w:p>
    <w:p w14:paraId="6210F204" w14:textId="77777777" w:rsidR="006D1D49" w:rsidRPr="006D1D49" w:rsidRDefault="006D1D49" w:rsidP="006D1D49">
      <w:r w:rsidRPr="006D1D49">
        <w:t>errant will. “What should I do—how should I act now, this very day, if</w:t>
      </w:r>
    </w:p>
    <w:p w14:paraId="3F215C9E" w14:textId="77777777" w:rsidR="006D1D49" w:rsidRPr="006D1D49" w:rsidRDefault="006D1D49" w:rsidP="006D1D49">
      <w:r w:rsidRPr="006D1D49">
        <w:t>I could clutch my own pain, and compel it to silence, and think of</w:t>
      </w:r>
    </w:p>
    <w:p w14:paraId="7DEAF914" w14:textId="77777777" w:rsidR="006D1D49" w:rsidRPr="006D1D49" w:rsidRDefault="006D1D49" w:rsidP="006D1D49">
      <w:r w:rsidRPr="006D1D49">
        <w:t>those three?”</w:t>
      </w:r>
    </w:p>
    <w:p w14:paraId="3A6272BF" w14:textId="77777777" w:rsidR="006D1D49" w:rsidRPr="006D1D49" w:rsidRDefault="006D1D49" w:rsidP="006D1D49"/>
    <w:p w14:paraId="6DD8D43D" w14:textId="77777777" w:rsidR="006D1D49" w:rsidRPr="006D1D49" w:rsidRDefault="006D1D49" w:rsidP="006D1D49">
      <w:r w:rsidRPr="006D1D49">
        <w:t>It had taken long for her to come to that question, and there was light</w:t>
      </w:r>
    </w:p>
    <w:p w14:paraId="3253139C" w14:textId="77777777" w:rsidR="006D1D49" w:rsidRPr="006D1D49" w:rsidRDefault="006D1D49" w:rsidP="006D1D49">
      <w:r w:rsidRPr="006D1D49">
        <w:t>piercing into the room. She opened her curtains, and looked out towards</w:t>
      </w:r>
    </w:p>
    <w:p w14:paraId="38240D6E" w14:textId="77777777" w:rsidR="006D1D49" w:rsidRPr="006D1D49" w:rsidRDefault="006D1D49" w:rsidP="006D1D49">
      <w:r w:rsidRPr="006D1D49">
        <w:t>the bit of road that lay in view, with fields beyond outside the</w:t>
      </w:r>
    </w:p>
    <w:p w14:paraId="5A2412EB" w14:textId="77777777" w:rsidR="006D1D49" w:rsidRPr="006D1D49" w:rsidRDefault="006D1D49" w:rsidP="006D1D49">
      <w:r w:rsidRPr="006D1D49">
        <w:t>entrance-gates. On the road there was a man with a bundle on his back</w:t>
      </w:r>
    </w:p>
    <w:p w14:paraId="34F6B908" w14:textId="77777777" w:rsidR="006D1D49" w:rsidRPr="006D1D49" w:rsidRDefault="006D1D49" w:rsidP="006D1D49">
      <w:r w:rsidRPr="006D1D49">
        <w:t>and a woman carrying her baby; in the field she could see figures</w:t>
      </w:r>
    </w:p>
    <w:p w14:paraId="782544D0" w14:textId="77777777" w:rsidR="006D1D49" w:rsidRPr="006D1D49" w:rsidRDefault="006D1D49" w:rsidP="006D1D49">
      <w:r w:rsidRPr="006D1D49">
        <w:t>moving—perhaps the shepherd with his dog. Far off in the bending sky</w:t>
      </w:r>
    </w:p>
    <w:p w14:paraId="48CDE8C2" w14:textId="77777777" w:rsidR="006D1D49" w:rsidRPr="006D1D49" w:rsidRDefault="006D1D49" w:rsidP="006D1D49">
      <w:r w:rsidRPr="006D1D49">
        <w:t>was the pearly light; and she felt the largeness of the world and the</w:t>
      </w:r>
    </w:p>
    <w:p w14:paraId="1E67246F" w14:textId="77777777" w:rsidR="006D1D49" w:rsidRPr="006D1D49" w:rsidRDefault="006D1D49" w:rsidP="006D1D49">
      <w:r w:rsidRPr="006D1D49">
        <w:t>manifold wakings of men to labor and endurance. She was a part of that</w:t>
      </w:r>
    </w:p>
    <w:p w14:paraId="75ED7483" w14:textId="77777777" w:rsidR="006D1D49" w:rsidRPr="006D1D49" w:rsidRDefault="006D1D49" w:rsidP="006D1D49">
      <w:r w:rsidRPr="006D1D49">
        <w:t>involuntary, palpitating life, and could neither look out on it from</w:t>
      </w:r>
    </w:p>
    <w:p w14:paraId="319BBCA7" w14:textId="77777777" w:rsidR="006D1D49" w:rsidRPr="006D1D49" w:rsidRDefault="006D1D49" w:rsidP="006D1D49">
      <w:r w:rsidRPr="006D1D49">
        <w:t>her luxurious shelter as a mere spectator, nor hide her eyes in selfish</w:t>
      </w:r>
    </w:p>
    <w:p w14:paraId="3EA11E45" w14:textId="77777777" w:rsidR="006D1D49" w:rsidRPr="006D1D49" w:rsidRDefault="006D1D49" w:rsidP="006D1D49">
      <w:r w:rsidRPr="006D1D49">
        <w:t>complaining.</w:t>
      </w:r>
    </w:p>
    <w:p w14:paraId="46132178" w14:textId="77777777" w:rsidR="006D1D49" w:rsidRPr="006D1D49" w:rsidRDefault="006D1D49" w:rsidP="006D1D49"/>
    <w:p w14:paraId="66F7E1B7" w14:textId="77777777" w:rsidR="006D1D49" w:rsidRPr="006D1D49" w:rsidRDefault="006D1D49" w:rsidP="006D1D49">
      <w:r w:rsidRPr="006D1D49">
        <w:t>What she would resolve to do that day did not yet seem quite clear, but</w:t>
      </w:r>
    </w:p>
    <w:p w14:paraId="4E9B239D" w14:textId="77777777" w:rsidR="006D1D49" w:rsidRPr="006D1D49" w:rsidRDefault="006D1D49" w:rsidP="006D1D49">
      <w:r w:rsidRPr="006D1D49">
        <w:t>something that she could achieve stirred her as with an approaching</w:t>
      </w:r>
    </w:p>
    <w:p w14:paraId="30B21AB9" w14:textId="77777777" w:rsidR="006D1D49" w:rsidRPr="006D1D49" w:rsidRDefault="006D1D49" w:rsidP="006D1D49">
      <w:r w:rsidRPr="006D1D49">
        <w:t>murmur which would soon gather distinctness. She took off the clothes</w:t>
      </w:r>
    </w:p>
    <w:p w14:paraId="3BB7F922" w14:textId="77777777" w:rsidR="006D1D49" w:rsidRPr="006D1D49" w:rsidRDefault="006D1D49" w:rsidP="006D1D49">
      <w:r w:rsidRPr="006D1D49">
        <w:t>which seemed to have some of the weariness of a hard watching in them,</w:t>
      </w:r>
    </w:p>
    <w:p w14:paraId="1BDD6399" w14:textId="77777777" w:rsidR="006D1D49" w:rsidRPr="006D1D49" w:rsidRDefault="006D1D49" w:rsidP="006D1D49">
      <w:r w:rsidRPr="006D1D49">
        <w:t>and began to make her toilet. Presently she rang for Tantripp, who came</w:t>
      </w:r>
    </w:p>
    <w:p w14:paraId="17429AAF" w14:textId="77777777" w:rsidR="006D1D49" w:rsidRPr="006D1D49" w:rsidRDefault="006D1D49" w:rsidP="006D1D49">
      <w:r w:rsidRPr="006D1D49">
        <w:t>in her dressing-gown.</w:t>
      </w:r>
    </w:p>
    <w:p w14:paraId="7134E498" w14:textId="77777777" w:rsidR="006D1D49" w:rsidRPr="006D1D49" w:rsidRDefault="006D1D49" w:rsidP="006D1D49"/>
    <w:p w14:paraId="15327DD4" w14:textId="77777777" w:rsidR="006D1D49" w:rsidRPr="006D1D49" w:rsidRDefault="006D1D49" w:rsidP="006D1D49">
      <w:r w:rsidRPr="006D1D49">
        <w:t>“Why, madam, you’ve never been in bed this blessed night,” burst out</w:t>
      </w:r>
    </w:p>
    <w:p w14:paraId="4D11E2FD" w14:textId="77777777" w:rsidR="006D1D49" w:rsidRPr="006D1D49" w:rsidRDefault="006D1D49" w:rsidP="006D1D49">
      <w:r w:rsidRPr="006D1D49">
        <w:t>Tantripp, looking first at the bed and then at Dorothea’s face, which</w:t>
      </w:r>
    </w:p>
    <w:p w14:paraId="423DEDDC" w14:textId="77777777" w:rsidR="006D1D49" w:rsidRPr="006D1D49" w:rsidRDefault="006D1D49" w:rsidP="006D1D49">
      <w:r w:rsidRPr="006D1D49">
        <w:t>in spite of bathing had the pale cheeks and pink eyelids of a mater</w:t>
      </w:r>
    </w:p>
    <w:p w14:paraId="5CDAE49E" w14:textId="77777777" w:rsidR="006D1D49" w:rsidRPr="006D1D49" w:rsidRDefault="006D1D49" w:rsidP="006D1D49">
      <w:r w:rsidRPr="006D1D49">
        <w:t>dolorosa. “You’ll kill yourself, you _will_. Anybody might think now</w:t>
      </w:r>
    </w:p>
    <w:p w14:paraId="5481571E" w14:textId="77777777" w:rsidR="006D1D49" w:rsidRPr="006D1D49" w:rsidRDefault="006D1D49" w:rsidP="006D1D49">
      <w:r w:rsidRPr="006D1D49">
        <w:t>you had a right to give yourself a little comfort.”</w:t>
      </w:r>
    </w:p>
    <w:p w14:paraId="00F7EBF3" w14:textId="77777777" w:rsidR="006D1D49" w:rsidRPr="006D1D49" w:rsidRDefault="006D1D49" w:rsidP="006D1D49"/>
    <w:p w14:paraId="422378C8" w14:textId="77777777" w:rsidR="006D1D49" w:rsidRPr="006D1D49" w:rsidRDefault="006D1D49" w:rsidP="006D1D49">
      <w:r w:rsidRPr="006D1D49">
        <w:t>“Don’t be alarmed, Tantripp,” said Dorothea, smiling. “I have slept; I</w:t>
      </w:r>
    </w:p>
    <w:p w14:paraId="65DD70A3" w14:textId="77777777" w:rsidR="006D1D49" w:rsidRPr="006D1D49" w:rsidRDefault="006D1D49" w:rsidP="006D1D49">
      <w:r w:rsidRPr="006D1D49">
        <w:t>am not ill. I shall be glad of a cup of coffee as soon as possible. And</w:t>
      </w:r>
    </w:p>
    <w:p w14:paraId="7B371CAA" w14:textId="77777777" w:rsidR="006D1D49" w:rsidRPr="006D1D49" w:rsidRDefault="006D1D49" w:rsidP="006D1D49">
      <w:r w:rsidRPr="006D1D49">
        <w:t>I want you to bring me my new dress; and most likely I shall want my</w:t>
      </w:r>
    </w:p>
    <w:p w14:paraId="0C53A4D7" w14:textId="77777777" w:rsidR="006D1D49" w:rsidRPr="006D1D49" w:rsidRDefault="006D1D49" w:rsidP="006D1D49">
      <w:r w:rsidRPr="006D1D49">
        <w:t>new bonnet to-day.”</w:t>
      </w:r>
    </w:p>
    <w:p w14:paraId="7FE781FA" w14:textId="77777777" w:rsidR="006D1D49" w:rsidRPr="006D1D49" w:rsidRDefault="006D1D49" w:rsidP="006D1D49"/>
    <w:p w14:paraId="6F7244A9" w14:textId="77777777" w:rsidR="006D1D49" w:rsidRPr="006D1D49" w:rsidRDefault="006D1D49" w:rsidP="006D1D49">
      <w:r w:rsidRPr="006D1D49">
        <w:t>“They’ve lain there a month and more ready for you, madam, and most</w:t>
      </w:r>
    </w:p>
    <w:p w14:paraId="0DC0F684" w14:textId="77777777" w:rsidR="006D1D49" w:rsidRPr="006D1D49" w:rsidRDefault="006D1D49" w:rsidP="006D1D49">
      <w:r w:rsidRPr="006D1D49">
        <w:t>thankful I shall be to see you with a couple o’ pounds’ worth less of</w:t>
      </w:r>
    </w:p>
    <w:p w14:paraId="3EBDE7D1" w14:textId="77777777" w:rsidR="006D1D49" w:rsidRPr="006D1D49" w:rsidRDefault="006D1D49" w:rsidP="006D1D49">
      <w:r w:rsidRPr="006D1D49">
        <w:t>crape,” said Tantripp, stooping to light the fire. “There’s a reason in</w:t>
      </w:r>
    </w:p>
    <w:p w14:paraId="167309CE" w14:textId="77777777" w:rsidR="006D1D49" w:rsidRPr="006D1D49" w:rsidRDefault="006D1D49" w:rsidP="006D1D49">
      <w:r w:rsidRPr="006D1D49">
        <w:t>mourning, as I’ve always said; and three folds at the bottom of your</w:t>
      </w:r>
    </w:p>
    <w:p w14:paraId="564BE53F" w14:textId="77777777" w:rsidR="006D1D49" w:rsidRPr="006D1D49" w:rsidRDefault="006D1D49" w:rsidP="006D1D49">
      <w:r w:rsidRPr="006D1D49">
        <w:t>skirt and a plain quilling in your bonnet—and if ever anybody looked</w:t>
      </w:r>
    </w:p>
    <w:p w14:paraId="38A691AE" w14:textId="77777777" w:rsidR="006D1D49" w:rsidRPr="006D1D49" w:rsidRDefault="006D1D49" w:rsidP="006D1D49">
      <w:r w:rsidRPr="006D1D49">
        <w:t>like an angel, it’s you in a net quilling—is what’s consistent for a</w:t>
      </w:r>
    </w:p>
    <w:p w14:paraId="692F9A59" w14:textId="77777777" w:rsidR="006D1D49" w:rsidRPr="006D1D49" w:rsidRDefault="006D1D49" w:rsidP="006D1D49">
      <w:r w:rsidRPr="006D1D49">
        <w:t>second year. At least, that’s _my_ thinking,” ended Tantripp, looking</w:t>
      </w:r>
    </w:p>
    <w:p w14:paraId="624135E0" w14:textId="77777777" w:rsidR="006D1D49" w:rsidRPr="006D1D49" w:rsidRDefault="006D1D49" w:rsidP="006D1D49">
      <w:r w:rsidRPr="006D1D49">
        <w:t>anxiously at the fire; “and if anybody was to marry me flattering</w:t>
      </w:r>
    </w:p>
    <w:p w14:paraId="7ABCC1A4" w14:textId="77777777" w:rsidR="006D1D49" w:rsidRPr="006D1D49" w:rsidRDefault="006D1D49" w:rsidP="006D1D49">
      <w:r w:rsidRPr="006D1D49">
        <w:t>himself I should wear those hijeous weepers two years for him, he’d be</w:t>
      </w:r>
    </w:p>
    <w:p w14:paraId="365DA6AB" w14:textId="77777777" w:rsidR="006D1D49" w:rsidRPr="006D1D49" w:rsidRDefault="006D1D49" w:rsidP="006D1D49">
      <w:r w:rsidRPr="006D1D49">
        <w:t>deceived by his own vanity, that’s all.”</w:t>
      </w:r>
    </w:p>
    <w:p w14:paraId="41CFABCA" w14:textId="77777777" w:rsidR="006D1D49" w:rsidRPr="006D1D49" w:rsidRDefault="006D1D49" w:rsidP="006D1D49"/>
    <w:p w14:paraId="56FE2AAA" w14:textId="77777777" w:rsidR="006D1D49" w:rsidRPr="006D1D49" w:rsidRDefault="006D1D49" w:rsidP="006D1D49">
      <w:r w:rsidRPr="006D1D49">
        <w:t>“The fire will do, my good Tan,” said Dorothea, speaking as she used to</w:t>
      </w:r>
    </w:p>
    <w:p w14:paraId="6FB7A421" w14:textId="77777777" w:rsidR="006D1D49" w:rsidRPr="006D1D49" w:rsidRDefault="006D1D49" w:rsidP="006D1D49">
      <w:r w:rsidRPr="006D1D49">
        <w:t>do in the old Lausanne days, only with a very low voice; “get me the</w:t>
      </w:r>
    </w:p>
    <w:p w14:paraId="73208729" w14:textId="77777777" w:rsidR="006D1D49" w:rsidRPr="006D1D49" w:rsidRDefault="006D1D49" w:rsidP="006D1D49">
      <w:r w:rsidRPr="006D1D49">
        <w:t>coffee.”</w:t>
      </w:r>
    </w:p>
    <w:p w14:paraId="41EE35CB" w14:textId="77777777" w:rsidR="006D1D49" w:rsidRPr="006D1D49" w:rsidRDefault="006D1D49" w:rsidP="006D1D49"/>
    <w:p w14:paraId="6A9276FF" w14:textId="77777777" w:rsidR="006D1D49" w:rsidRPr="006D1D49" w:rsidRDefault="006D1D49" w:rsidP="006D1D49">
      <w:r w:rsidRPr="006D1D49">
        <w:t>She folded herself in the large chair, and leaned her head against it</w:t>
      </w:r>
    </w:p>
    <w:p w14:paraId="0FEC1511" w14:textId="77777777" w:rsidR="006D1D49" w:rsidRPr="006D1D49" w:rsidRDefault="006D1D49" w:rsidP="006D1D49">
      <w:r w:rsidRPr="006D1D49">
        <w:t>in fatigued quiescence, while Tantripp went away wondering at this</w:t>
      </w:r>
    </w:p>
    <w:p w14:paraId="6EF0ED63" w14:textId="77777777" w:rsidR="006D1D49" w:rsidRPr="006D1D49" w:rsidRDefault="006D1D49" w:rsidP="006D1D49">
      <w:r w:rsidRPr="006D1D49">
        <w:t>strange contrariness in her young mistress—that just the morning when</w:t>
      </w:r>
    </w:p>
    <w:p w14:paraId="2BCFE25B" w14:textId="77777777" w:rsidR="006D1D49" w:rsidRPr="006D1D49" w:rsidRDefault="006D1D49" w:rsidP="006D1D49">
      <w:r w:rsidRPr="006D1D49">
        <w:t>she had more of a widow’s face than ever, she should have asked for her</w:t>
      </w:r>
    </w:p>
    <w:p w14:paraId="612B8C68" w14:textId="77777777" w:rsidR="006D1D49" w:rsidRPr="006D1D49" w:rsidRDefault="006D1D49" w:rsidP="006D1D49">
      <w:r w:rsidRPr="006D1D49">
        <w:t>lighter mourning which she had waived before. Tantripp would never have</w:t>
      </w:r>
    </w:p>
    <w:p w14:paraId="5EB65955" w14:textId="77777777" w:rsidR="006D1D49" w:rsidRPr="006D1D49" w:rsidRDefault="006D1D49" w:rsidP="006D1D49">
      <w:r w:rsidRPr="006D1D49">
        <w:t>found the clew to this mystery. Dorothea wished to acknowledge that she</w:t>
      </w:r>
    </w:p>
    <w:p w14:paraId="148DECC5" w14:textId="77777777" w:rsidR="006D1D49" w:rsidRPr="006D1D49" w:rsidRDefault="006D1D49" w:rsidP="006D1D49">
      <w:r w:rsidRPr="006D1D49">
        <w:t>had not the less an active life before her because she had buried a</w:t>
      </w:r>
    </w:p>
    <w:p w14:paraId="23C101B5" w14:textId="77777777" w:rsidR="006D1D49" w:rsidRPr="006D1D49" w:rsidRDefault="006D1D49" w:rsidP="006D1D49">
      <w:r w:rsidRPr="006D1D49">
        <w:t>private joy; and the tradition that fresh garments belonged to all</w:t>
      </w:r>
    </w:p>
    <w:p w14:paraId="3E6B42D0" w14:textId="77777777" w:rsidR="006D1D49" w:rsidRPr="006D1D49" w:rsidRDefault="006D1D49" w:rsidP="006D1D49">
      <w:r w:rsidRPr="006D1D49">
        <w:t>initiation, haunting her mind, made her grasp after even that slight</w:t>
      </w:r>
    </w:p>
    <w:p w14:paraId="33EEF909" w14:textId="77777777" w:rsidR="006D1D49" w:rsidRPr="006D1D49" w:rsidRDefault="006D1D49" w:rsidP="006D1D49">
      <w:r w:rsidRPr="006D1D49">
        <w:t>outward help towards calm resolve. For the resolve was not easy.</w:t>
      </w:r>
    </w:p>
    <w:p w14:paraId="71D48F14" w14:textId="77777777" w:rsidR="006D1D49" w:rsidRPr="006D1D49" w:rsidRDefault="006D1D49" w:rsidP="006D1D49"/>
    <w:p w14:paraId="0281F70B" w14:textId="77777777" w:rsidR="006D1D49" w:rsidRPr="006D1D49" w:rsidRDefault="006D1D49" w:rsidP="006D1D49">
      <w:r w:rsidRPr="006D1D49">
        <w:t>Nevertheless at eleven o’clock she was walking towards Middlemarch,</w:t>
      </w:r>
    </w:p>
    <w:p w14:paraId="4EEF0F60" w14:textId="77777777" w:rsidR="006D1D49" w:rsidRPr="006D1D49" w:rsidRDefault="006D1D49" w:rsidP="006D1D49">
      <w:r w:rsidRPr="006D1D49">
        <w:t>having made up her mind that she would make as quietly and unnoticeably</w:t>
      </w:r>
    </w:p>
    <w:p w14:paraId="442DC06D" w14:textId="77777777" w:rsidR="006D1D49" w:rsidRPr="006D1D49" w:rsidRDefault="006D1D49" w:rsidP="006D1D49">
      <w:r w:rsidRPr="006D1D49">
        <w:t>as possible her second attempt to see and save Rosamond.</w:t>
      </w:r>
    </w:p>
    <w:p w14:paraId="2A3BEB51" w14:textId="77777777" w:rsidR="006D1D49" w:rsidRPr="006D1D49" w:rsidRDefault="006D1D49" w:rsidP="006D1D49"/>
    <w:p w14:paraId="57BF5479" w14:textId="77777777" w:rsidR="006D1D49" w:rsidRPr="006D1D49" w:rsidRDefault="006D1D49" w:rsidP="006D1D49"/>
    <w:p w14:paraId="62187BD3" w14:textId="77777777" w:rsidR="006D1D49" w:rsidRPr="006D1D49" w:rsidRDefault="006D1D49" w:rsidP="006D1D49"/>
    <w:p w14:paraId="60532DA2" w14:textId="77777777" w:rsidR="006D1D49" w:rsidRPr="006D1D49" w:rsidRDefault="006D1D49" w:rsidP="006D1D49"/>
    <w:p w14:paraId="720A93D6" w14:textId="77777777" w:rsidR="006D1D49" w:rsidRPr="006D1D49" w:rsidRDefault="006D1D49" w:rsidP="006D1D49">
      <w:r w:rsidRPr="006D1D49">
        <w:t>CHAPTER LXXXI.</w:t>
      </w:r>
    </w:p>
    <w:p w14:paraId="1AD67FD7" w14:textId="77777777" w:rsidR="006D1D49" w:rsidRPr="006D1D49" w:rsidRDefault="006D1D49" w:rsidP="006D1D49"/>
    <w:p w14:paraId="31F321C4" w14:textId="77777777" w:rsidR="006D1D49" w:rsidRPr="006D1D49" w:rsidRDefault="006D1D49" w:rsidP="006D1D49">
      <w:r w:rsidRPr="006D1D49">
        <w:t>Du Erde warst auch diese Nacht beständig,</w:t>
      </w:r>
    </w:p>
    <w:p w14:paraId="57631AB1" w14:textId="77777777" w:rsidR="006D1D49" w:rsidRPr="006D1D49" w:rsidRDefault="006D1D49" w:rsidP="006D1D49">
      <w:r w:rsidRPr="006D1D49">
        <w:t>Und athmest neu erquickt zu meinen Füssen,</w:t>
      </w:r>
    </w:p>
    <w:p w14:paraId="1003E4E0" w14:textId="77777777" w:rsidR="006D1D49" w:rsidRPr="006D1D49" w:rsidRDefault="006D1D49" w:rsidP="006D1D49">
      <w:r w:rsidRPr="006D1D49">
        <w:t>Beginnest schon mit Lust mich zu umgeben,</w:t>
      </w:r>
    </w:p>
    <w:p w14:paraId="0070206C" w14:textId="77777777" w:rsidR="006D1D49" w:rsidRPr="006D1D49" w:rsidRDefault="006D1D49" w:rsidP="006D1D49">
      <w:r w:rsidRPr="006D1D49">
        <w:t>Du regst und rührst ein kräftiges Beschliessen</w:t>
      </w:r>
    </w:p>
    <w:p w14:paraId="689887CE" w14:textId="77777777" w:rsidR="006D1D49" w:rsidRPr="006D1D49" w:rsidRDefault="006D1D49" w:rsidP="006D1D49">
      <w:r w:rsidRPr="006D1D49">
        <w:t>_Zum höchsten Dasein immerfort zu streben_.</w:t>
      </w:r>
    </w:p>
    <w:p w14:paraId="3E9EC8FF" w14:textId="77777777" w:rsidR="006D1D49" w:rsidRPr="006D1D49" w:rsidRDefault="006D1D49" w:rsidP="006D1D49">
      <w:r w:rsidRPr="006D1D49">
        <w:t>—_Faust:_ 2r Theil.</w:t>
      </w:r>
    </w:p>
    <w:p w14:paraId="6C91B7CD" w14:textId="77777777" w:rsidR="006D1D49" w:rsidRPr="006D1D49" w:rsidRDefault="006D1D49" w:rsidP="006D1D49"/>
    <w:p w14:paraId="2D451328" w14:textId="77777777" w:rsidR="006D1D49" w:rsidRPr="006D1D49" w:rsidRDefault="006D1D49" w:rsidP="006D1D49"/>
    <w:p w14:paraId="4DFCBDB9" w14:textId="77777777" w:rsidR="006D1D49" w:rsidRPr="006D1D49" w:rsidRDefault="006D1D49" w:rsidP="006D1D49">
      <w:r w:rsidRPr="006D1D49">
        <w:t>When Dorothea was again at Lydgate’s door speaking to Martha, he was in</w:t>
      </w:r>
    </w:p>
    <w:p w14:paraId="74073407" w14:textId="77777777" w:rsidR="006D1D49" w:rsidRPr="006D1D49" w:rsidRDefault="006D1D49" w:rsidP="006D1D49">
      <w:r w:rsidRPr="006D1D49">
        <w:t>the room close by with the door ajar, preparing to go out. He heard her</w:t>
      </w:r>
    </w:p>
    <w:p w14:paraId="5363D7DE" w14:textId="77777777" w:rsidR="006D1D49" w:rsidRPr="006D1D49" w:rsidRDefault="006D1D49" w:rsidP="006D1D49">
      <w:r w:rsidRPr="006D1D49">
        <w:t>voice, and immediately came to her.</w:t>
      </w:r>
    </w:p>
    <w:p w14:paraId="385D4C12" w14:textId="77777777" w:rsidR="006D1D49" w:rsidRPr="006D1D49" w:rsidRDefault="006D1D49" w:rsidP="006D1D49"/>
    <w:p w14:paraId="6E3C2202" w14:textId="77777777" w:rsidR="006D1D49" w:rsidRPr="006D1D49" w:rsidRDefault="006D1D49" w:rsidP="006D1D49">
      <w:r w:rsidRPr="006D1D49">
        <w:t>“Do you think that Mrs. Lydgate can receive me this morning?” she said,</w:t>
      </w:r>
    </w:p>
    <w:p w14:paraId="13F18DE8" w14:textId="77777777" w:rsidR="006D1D49" w:rsidRPr="006D1D49" w:rsidRDefault="006D1D49" w:rsidP="006D1D49">
      <w:r w:rsidRPr="006D1D49">
        <w:t>having reflected that it would be better to leave out all allusion to</w:t>
      </w:r>
    </w:p>
    <w:p w14:paraId="34DDB567" w14:textId="77777777" w:rsidR="006D1D49" w:rsidRPr="006D1D49" w:rsidRDefault="006D1D49" w:rsidP="006D1D49">
      <w:r w:rsidRPr="006D1D49">
        <w:t>her previous visit.</w:t>
      </w:r>
    </w:p>
    <w:p w14:paraId="38850C22" w14:textId="77777777" w:rsidR="006D1D49" w:rsidRPr="006D1D49" w:rsidRDefault="006D1D49" w:rsidP="006D1D49"/>
    <w:p w14:paraId="632F346A" w14:textId="77777777" w:rsidR="006D1D49" w:rsidRPr="006D1D49" w:rsidRDefault="006D1D49" w:rsidP="006D1D49">
      <w:r w:rsidRPr="006D1D49">
        <w:t>“I have no doubt she will,” said Lydgate, suppressing his thought about</w:t>
      </w:r>
    </w:p>
    <w:p w14:paraId="24FAABF6" w14:textId="77777777" w:rsidR="006D1D49" w:rsidRPr="006D1D49" w:rsidRDefault="006D1D49" w:rsidP="006D1D49">
      <w:r w:rsidRPr="006D1D49">
        <w:t>Dorothea’s looks, which were as much changed as Rosamond’s, “if you</w:t>
      </w:r>
    </w:p>
    <w:p w14:paraId="3FA3D3F5" w14:textId="77777777" w:rsidR="006D1D49" w:rsidRPr="006D1D49" w:rsidRDefault="006D1D49" w:rsidP="006D1D49">
      <w:r w:rsidRPr="006D1D49">
        <w:t>will be kind enough to come in and let me tell her that you are here.</w:t>
      </w:r>
    </w:p>
    <w:p w14:paraId="0B0744CF" w14:textId="77777777" w:rsidR="006D1D49" w:rsidRPr="006D1D49" w:rsidRDefault="006D1D49" w:rsidP="006D1D49">
      <w:r w:rsidRPr="006D1D49">
        <w:t>She has not been very well since you were here yesterday, but she is</w:t>
      </w:r>
    </w:p>
    <w:p w14:paraId="30E774C5" w14:textId="77777777" w:rsidR="006D1D49" w:rsidRPr="006D1D49" w:rsidRDefault="006D1D49" w:rsidP="006D1D49">
      <w:r w:rsidRPr="006D1D49">
        <w:t>better this morning, and I think it is very likely that she will be</w:t>
      </w:r>
    </w:p>
    <w:p w14:paraId="3A776C8E" w14:textId="77777777" w:rsidR="006D1D49" w:rsidRPr="006D1D49" w:rsidRDefault="006D1D49" w:rsidP="006D1D49">
      <w:r w:rsidRPr="006D1D49">
        <w:t>cheered by seeing you again.”</w:t>
      </w:r>
    </w:p>
    <w:p w14:paraId="128C45E7" w14:textId="77777777" w:rsidR="006D1D49" w:rsidRPr="006D1D49" w:rsidRDefault="006D1D49" w:rsidP="006D1D49"/>
    <w:p w14:paraId="2A6258E1" w14:textId="77777777" w:rsidR="006D1D49" w:rsidRPr="006D1D49" w:rsidRDefault="006D1D49" w:rsidP="006D1D49">
      <w:r w:rsidRPr="006D1D49">
        <w:t>It was plain that Lydgate, as Dorothea had expected, knew nothing about</w:t>
      </w:r>
    </w:p>
    <w:p w14:paraId="19F87ECA" w14:textId="77777777" w:rsidR="006D1D49" w:rsidRPr="006D1D49" w:rsidRDefault="006D1D49" w:rsidP="006D1D49">
      <w:r w:rsidRPr="006D1D49">
        <w:t>the circumstances of her yesterday’s visit; nay, he appeared to imagine</w:t>
      </w:r>
    </w:p>
    <w:p w14:paraId="6D24D70F" w14:textId="77777777" w:rsidR="006D1D49" w:rsidRPr="006D1D49" w:rsidRDefault="006D1D49" w:rsidP="006D1D49">
      <w:r w:rsidRPr="006D1D49">
        <w:t>that she had carried it out according to her intention. She had</w:t>
      </w:r>
    </w:p>
    <w:p w14:paraId="395B45D2" w14:textId="77777777" w:rsidR="006D1D49" w:rsidRPr="006D1D49" w:rsidRDefault="006D1D49" w:rsidP="006D1D49">
      <w:r w:rsidRPr="006D1D49">
        <w:t>prepared a little note asking Rosamond to see her, which she would have</w:t>
      </w:r>
    </w:p>
    <w:p w14:paraId="7D926E5D" w14:textId="77777777" w:rsidR="006D1D49" w:rsidRPr="006D1D49" w:rsidRDefault="006D1D49" w:rsidP="006D1D49">
      <w:r w:rsidRPr="006D1D49">
        <w:t>given to the servant if he had not been in the way, but now she was in</w:t>
      </w:r>
    </w:p>
    <w:p w14:paraId="75A0E742" w14:textId="77777777" w:rsidR="006D1D49" w:rsidRPr="006D1D49" w:rsidRDefault="006D1D49" w:rsidP="006D1D49">
      <w:r w:rsidRPr="006D1D49">
        <w:t>much anxiety as to the result of his announcement.</w:t>
      </w:r>
    </w:p>
    <w:p w14:paraId="38D4CA62" w14:textId="77777777" w:rsidR="006D1D49" w:rsidRPr="006D1D49" w:rsidRDefault="006D1D49" w:rsidP="006D1D49"/>
    <w:p w14:paraId="5664F1BC" w14:textId="77777777" w:rsidR="006D1D49" w:rsidRPr="006D1D49" w:rsidRDefault="006D1D49" w:rsidP="006D1D49">
      <w:r w:rsidRPr="006D1D49">
        <w:t>After leading her into the drawing-room, he paused to take a letter</w:t>
      </w:r>
    </w:p>
    <w:p w14:paraId="799A94DB" w14:textId="77777777" w:rsidR="006D1D49" w:rsidRPr="006D1D49" w:rsidRDefault="006D1D49" w:rsidP="006D1D49">
      <w:r w:rsidRPr="006D1D49">
        <w:t>from his pocket and put it into her hands, saying, “I wrote this last</w:t>
      </w:r>
    </w:p>
    <w:p w14:paraId="3A4D946A" w14:textId="77777777" w:rsidR="006D1D49" w:rsidRPr="006D1D49" w:rsidRDefault="006D1D49" w:rsidP="006D1D49">
      <w:r w:rsidRPr="006D1D49">
        <w:t>night, and was going to carry it to Lowick in my ride. When one is</w:t>
      </w:r>
    </w:p>
    <w:p w14:paraId="4D436DEA" w14:textId="77777777" w:rsidR="006D1D49" w:rsidRPr="006D1D49" w:rsidRDefault="006D1D49" w:rsidP="006D1D49">
      <w:r w:rsidRPr="006D1D49">
        <w:t>grateful for something too good for common thanks, writing is less</w:t>
      </w:r>
    </w:p>
    <w:p w14:paraId="2EDC87D2" w14:textId="77777777" w:rsidR="006D1D49" w:rsidRPr="006D1D49" w:rsidRDefault="006D1D49" w:rsidP="006D1D49">
      <w:r w:rsidRPr="006D1D49">
        <w:t>unsatisfactory than speech—one does not at least _hear_ how inadequate</w:t>
      </w:r>
    </w:p>
    <w:p w14:paraId="5D5346A6" w14:textId="77777777" w:rsidR="006D1D49" w:rsidRPr="006D1D49" w:rsidRDefault="006D1D49" w:rsidP="006D1D49">
      <w:r w:rsidRPr="006D1D49">
        <w:t>the words are.”</w:t>
      </w:r>
    </w:p>
    <w:p w14:paraId="5ECA3375" w14:textId="77777777" w:rsidR="006D1D49" w:rsidRPr="006D1D49" w:rsidRDefault="006D1D49" w:rsidP="006D1D49"/>
    <w:p w14:paraId="0E24F197" w14:textId="77777777" w:rsidR="006D1D49" w:rsidRPr="006D1D49" w:rsidRDefault="006D1D49" w:rsidP="006D1D49">
      <w:r w:rsidRPr="006D1D49">
        <w:t>Dorothea’s face brightened. “It is I who have most to thank for, since</w:t>
      </w:r>
    </w:p>
    <w:p w14:paraId="3A54D86A" w14:textId="77777777" w:rsidR="006D1D49" w:rsidRPr="006D1D49" w:rsidRDefault="006D1D49" w:rsidP="006D1D49">
      <w:r w:rsidRPr="006D1D49">
        <w:t>you have let me take that place. You _have_ consented?” she said,</w:t>
      </w:r>
    </w:p>
    <w:p w14:paraId="63FF3AF0" w14:textId="77777777" w:rsidR="006D1D49" w:rsidRPr="006D1D49" w:rsidRDefault="006D1D49" w:rsidP="006D1D49">
      <w:r w:rsidRPr="006D1D49">
        <w:t>suddenly doubting.</w:t>
      </w:r>
    </w:p>
    <w:p w14:paraId="5185009F" w14:textId="77777777" w:rsidR="006D1D49" w:rsidRPr="006D1D49" w:rsidRDefault="006D1D49" w:rsidP="006D1D49"/>
    <w:p w14:paraId="7675C221" w14:textId="77777777" w:rsidR="006D1D49" w:rsidRPr="006D1D49" w:rsidRDefault="006D1D49" w:rsidP="006D1D49">
      <w:r w:rsidRPr="006D1D49">
        <w:t>“Yes, the check is going to Bulstrode to-day.”</w:t>
      </w:r>
    </w:p>
    <w:p w14:paraId="1EA55B2F" w14:textId="77777777" w:rsidR="006D1D49" w:rsidRPr="006D1D49" w:rsidRDefault="006D1D49" w:rsidP="006D1D49"/>
    <w:p w14:paraId="48A7E2D4" w14:textId="77777777" w:rsidR="006D1D49" w:rsidRPr="006D1D49" w:rsidRDefault="006D1D49" w:rsidP="006D1D49">
      <w:r w:rsidRPr="006D1D49">
        <w:t>He said no more, but went up-stairs to Rosamond, who had but lately</w:t>
      </w:r>
    </w:p>
    <w:p w14:paraId="6BB5C72A" w14:textId="77777777" w:rsidR="006D1D49" w:rsidRPr="006D1D49" w:rsidRDefault="006D1D49" w:rsidP="006D1D49">
      <w:r w:rsidRPr="006D1D49">
        <w:t>finished dressing herself, and sat languidly wondering what she should</w:t>
      </w:r>
    </w:p>
    <w:p w14:paraId="37A68288" w14:textId="77777777" w:rsidR="006D1D49" w:rsidRPr="006D1D49" w:rsidRDefault="006D1D49" w:rsidP="006D1D49">
      <w:r w:rsidRPr="006D1D49">
        <w:t>do next, her habitual industry in small things, even in the days of her</w:t>
      </w:r>
    </w:p>
    <w:p w14:paraId="09EA6105" w14:textId="77777777" w:rsidR="006D1D49" w:rsidRPr="006D1D49" w:rsidRDefault="006D1D49" w:rsidP="006D1D49">
      <w:r w:rsidRPr="006D1D49">
        <w:t>sadness, prompting her to begin some kind of occupation, which she</w:t>
      </w:r>
    </w:p>
    <w:p w14:paraId="7F98A679" w14:textId="77777777" w:rsidR="006D1D49" w:rsidRPr="006D1D49" w:rsidRDefault="006D1D49" w:rsidP="006D1D49">
      <w:r w:rsidRPr="006D1D49">
        <w:t>dragged through slowly or paused in from lack of interest. She looked</w:t>
      </w:r>
    </w:p>
    <w:p w14:paraId="1E376FDD" w14:textId="77777777" w:rsidR="006D1D49" w:rsidRPr="006D1D49" w:rsidRDefault="006D1D49" w:rsidP="006D1D49">
      <w:r w:rsidRPr="006D1D49">
        <w:t>ill, but had recovered her usual quietude of manner, and Lydgate had</w:t>
      </w:r>
    </w:p>
    <w:p w14:paraId="4FCB2728" w14:textId="77777777" w:rsidR="006D1D49" w:rsidRPr="006D1D49" w:rsidRDefault="006D1D49" w:rsidP="006D1D49">
      <w:r w:rsidRPr="006D1D49">
        <w:t>feared to disturb her by any questions. He had told her of Dorothea’s</w:t>
      </w:r>
    </w:p>
    <w:p w14:paraId="3FAA1A60" w14:textId="77777777" w:rsidR="006D1D49" w:rsidRPr="006D1D49" w:rsidRDefault="006D1D49" w:rsidP="006D1D49">
      <w:r w:rsidRPr="006D1D49">
        <w:t>letter containing the check, and afterwards he had said, “Ladislaw is</w:t>
      </w:r>
    </w:p>
    <w:p w14:paraId="7BC29D7A" w14:textId="77777777" w:rsidR="006D1D49" w:rsidRPr="006D1D49" w:rsidRDefault="006D1D49" w:rsidP="006D1D49">
      <w:r w:rsidRPr="006D1D49">
        <w:t>come, Rosy; he sat with me last night; I dare say he will be here again</w:t>
      </w:r>
    </w:p>
    <w:p w14:paraId="742051E5" w14:textId="77777777" w:rsidR="006D1D49" w:rsidRPr="006D1D49" w:rsidRDefault="006D1D49" w:rsidP="006D1D49">
      <w:r w:rsidRPr="006D1D49">
        <w:t>to-day. I thought he looked rather battered and depressed.” And</w:t>
      </w:r>
    </w:p>
    <w:p w14:paraId="16F2B2B5" w14:textId="77777777" w:rsidR="006D1D49" w:rsidRPr="006D1D49" w:rsidRDefault="006D1D49" w:rsidP="006D1D49">
      <w:r w:rsidRPr="006D1D49">
        <w:t>Rosamond had made no reply.</w:t>
      </w:r>
    </w:p>
    <w:p w14:paraId="77BE8E9C" w14:textId="77777777" w:rsidR="006D1D49" w:rsidRPr="006D1D49" w:rsidRDefault="006D1D49" w:rsidP="006D1D49"/>
    <w:p w14:paraId="6471F41A" w14:textId="77777777" w:rsidR="006D1D49" w:rsidRPr="006D1D49" w:rsidRDefault="006D1D49" w:rsidP="006D1D49">
      <w:r w:rsidRPr="006D1D49">
        <w:t>Now, when he came up, he said to her very gently, “Rosy, dear, Mrs.</w:t>
      </w:r>
    </w:p>
    <w:p w14:paraId="02AE65FC" w14:textId="77777777" w:rsidR="006D1D49" w:rsidRPr="006D1D49" w:rsidRDefault="006D1D49" w:rsidP="006D1D49">
      <w:r w:rsidRPr="006D1D49">
        <w:t>Casaubon is come to see you again; you would like to see her, would you</w:t>
      </w:r>
    </w:p>
    <w:p w14:paraId="778B3488" w14:textId="77777777" w:rsidR="006D1D49" w:rsidRPr="006D1D49" w:rsidRDefault="006D1D49" w:rsidP="006D1D49">
      <w:r w:rsidRPr="006D1D49">
        <w:t>not?” That she colored and gave rather a startled movement did not</w:t>
      </w:r>
    </w:p>
    <w:p w14:paraId="326B4A42" w14:textId="77777777" w:rsidR="006D1D49" w:rsidRPr="006D1D49" w:rsidRDefault="006D1D49" w:rsidP="006D1D49">
      <w:r w:rsidRPr="006D1D49">
        <w:t>surprise him after the agitation produced by the interview yesterday—a</w:t>
      </w:r>
    </w:p>
    <w:p w14:paraId="590C9254" w14:textId="77777777" w:rsidR="006D1D49" w:rsidRPr="006D1D49" w:rsidRDefault="006D1D49" w:rsidP="006D1D49">
      <w:r w:rsidRPr="006D1D49">
        <w:t>beneficent agitation, he thought, since it seemed to have made her turn</w:t>
      </w:r>
    </w:p>
    <w:p w14:paraId="52567DE0" w14:textId="77777777" w:rsidR="006D1D49" w:rsidRPr="006D1D49" w:rsidRDefault="006D1D49" w:rsidP="006D1D49">
      <w:r w:rsidRPr="006D1D49">
        <w:t>to him again.</w:t>
      </w:r>
    </w:p>
    <w:p w14:paraId="5B27E0A7" w14:textId="77777777" w:rsidR="006D1D49" w:rsidRPr="006D1D49" w:rsidRDefault="006D1D49" w:rsidP="006D1D49"/>
    <w:p w14:paraId="23E23E30" w14:textId="77777777" w:rsidR="006D1D49" w:rsidRPr="006D1D49" w:rsidRDefault="006D1D49" w:rsidP="006D1D49">
      <w:r w:rsidRPr="006D1D49">
        <w:t>Rosamond dared not say no. She dared not with a tone of her voice touch</w:t>
      </w:r>
    </w:p>
    <w:p w14:paraId="397870E9" w14:textId="77777777" w:rsidR="006D1D49" w:rsidRPr="006D1D49" w:rsidRDefault="006D1D49" w:rsidP="006D1D49">
      <w:r w:rsidRPr="006D1D49">
        <w:t>the facts of yesterday. Why had Mrs. Casaubon come again? The answer</w:t>
      </w:r>
    </w:p>
    <w:p w14:paraId="5C905A55" w14:textId="77777777" w:rsidR="006D1D49" w:rsidRPr="006D1D49" w:rsidRDefault="006D1D49" w:rsidP="006D1D49">
      <w:r w:rsidRPr="006D1D49">
        <w:t>was a blank which Rosamond could only fill up with dread, for Will</w:t>
      </w:r>
    </w:p>
    <w:p w14:paraId="28E657DB" w14:textId="77777777" w:rsidR="006D1D49" w:rsidRPr="006D1D49" w:rsidRDefault="006D1D49" w:rsidP="006D1D49">
      <w:r w:rsidRPr="006D1D49">
        <w:t>Ladislaw’s lacerating words had made every thought of Dorothea a fresh</w:t>
      </w:r>
    </w:p>
    <w:p w14:paraId="27C53265" w14:textId="77777777" w:rsidR="006D1D49" w:rsidRPr="006D1D49" w:rsidRDefault="006D1D49" w:rsidP="006D1D49">
      <w:r w:rsidRPr="006D1D49">
        <w:t>smart to her. Nevertheless, in her new humiliating uncertainty she</w:t>
      </w:r>
    </w:p>
    <w:p w14:paraId="532B0B41" w14:textId="77777777" w:rsidR="006D1D49" w:rsidRPr="006D1D49" w:rsidRDefault="006D1D49" w:rsidP="006D1D49">
      <w:r w:rsidRPr="006D1D49">
        <w:t>dared do nothing but comply. She did not say yes, but she rose and let</w:t>
      </w:r>
    </w:p>
    <w:p w14:paraId="355BB027" w14:textId="77777777" w:rsidR="006D1D49" w:rsidRPr="006D1D49" w:rsidRDefault="006D1D49" w:rsidP="006D1D49">
      <w:r w:rsidRPr="006D1D49">
        <w:t>Lydgate put a light shawl over her shoulders, while he said, “I am</w:t>
      </w:r>
    </w:p>
    <w:p w14:paraId="1981A575" w14:textId="77777777" w:rsidR="006D1D49" w:rsidRPr="006D1D49" w:rsidRDefault="006D1D49" w:rsidP="006D1D49">
      <w:r w:rsidRPr="006D1D49">
        <w:t>going out immediately.” Then something crossed her mind which prompted</w:t>
      </w:r>
    </w:p>
    <w:p w14:paraId="1DB53274" w14:textId="77777777" w:rsidR="006D1D49" w:rsidRPr="006D1D49" w:rsidRDefault="006D1D49" w:rsidP="006D1D49">
      <w:r w:rsidRPr="006D1D49">
        <w:t>her to say, “Pray tell Martha not to bring any one else into the</w:t>
      </w:r>
    </w:p>
    <w:p w14:paraId="4B5D416A" w14:textId="77777777" w:rsidR="006D1D49" w:rsidRPr="006D1D49" w:rsidRDefault="006D1D49" w:rsidP="006D1D49">
      <w:r w:rsidRPr="006D1D49">
        <w:t>drawing-room.” And Lydgate assented, thinking that he fully understood</w:t>
      </w:r>
    </w:p>
    <w:p w14:paraId="53A35EF7" w14:textId="77777777" w:rsidR="006D1D49" w:rsidRPr="006D1D49" w:rsidRDefault="006D1D49" w:rsidP="006D1D49">
      <w:r w:rsidRPr="006D1D49">
        <w:t>this wish. He led her down to the drawing-room door, and then turned</w:t>
      </w:r>
    </w:p>
    <w:p w14:paraId="3D7F134E" w14:textId="77777777" w:rsidR="006D1D49" w:rsidRPr="006D1D49" w:rsidRDefault="006D1D49" w:rsidP="006D1D49">
      <w:r w:rsidRPr="006D1D49">
        <w:t>away, observing to himself that he was rather a blundering husband to</w:t>
      </w:r>
    </w:p>
    <w:p w14:paraId="4F146E8D" w14:textId="77777777" w:rsidR="006D1D49" w:rsidRPr="006D1D49" w:rsidRDefault="006D1D49" w:rsidP="006D1D49">
      <w:r w:rsidRPr="006D1D49">
        <w:t>be dependent for his wife’s trust in him on the influence of another</w:t>
      </w:r>
    </w:p>
    <w:p w14:paraId="5DE2018B" w14:textId="77777777" w:rsidR="006D1D49" w:rsidRPr="006D1D49" w:rsidRDefault="006D1D49" w:rsidP="006D1D49">
      <w:r w:rsidRPr="006D1D49">
        <w:t>woman.</w:t>
      </w:r>
    </w:p>
    <w:p w14:paraId="42622808" w14:textId="77777777" w:rsidR="006D1D49" w:rsidRPr="006D1D49" w:rsidRDefault="006D1D49" w:rsidP="006D1D49"/>
    <w:p w14:paraId="4AA6A262" w14:textId="77777777" w:rsidR="006D1D49" w:rsidRPr="006D1D49" w:rsidRDefault="006D1D49" w:rsidP="006D1D49">
      <w:r w:rsidRPr="006D1D49">
        <w:t>Rosamond, wrapping her soft shawl around her as she walked towards</w:t>
      </w:r>
    </w:p>
    <w:p w14:paraId="75B05D85" w14:textId="77777777" w:rsidR="006D1D49" w:rsidRPr="006D1D49" w:rsidRDefault="006D1D49" w:rsidP="006D1D49">
      <w:r w:rsidRPr="006D1D49">
        <w:t>Dorothea, was inwardly wrapping her soul in cold reserve. Had Mrs.</w:t>
      </w:r>
    </w:p>
    <w:p w14:paraId="0A00A1F1" w14:textId="77777777" w:rsidR="006D1D49" w:rsidRPr="006D1D49" w:rsidRDefault="006D1D49" w:rsidP="006D1D49">
      <w:r w:rsidRPr="006D1D49">
        <w:t>Casaubon come to say anything to her about Will? If so, it was a</w:t>
      </w:r>
    </w:p>
    <w:p w14:paraId="5551604F" w14:textId="77777777" w:rsidR="006D1D49" w:rsidRPr="006D1D49" w:rsidRDefault="006D1D49" w:rsidP="006D1D49">
      <w:r w:rsidRPr="006D1D49">
        <w:t>liberty that Rosamond resented; and she prepared herself to meet every</w:t>
      </w:r>
    </w:p>
    <w:p w14:paraId="2DE894A9" w14:textId="77777777" w:rsidR="006D1D49" w:rsidRPr="006D1D49" w:rsidRDefault="006D1D49" w:rsidP="006D1D49">
      <w:r w:rsidRPr="006D1D49">
        <w:t>word with polite impassibility. Will had bruised her pride too sorely</w:t>
      </w:r>
    </w:p>
    <w:p w14:paraId="4E9BE8B1" w14:textId="77777777" w:rsidR="006D1D49" w:rsidRPr="006D1D49" w:rsidRDefault="006D1D49" w:rsidP="006D1D49">
      <w:r w:rsidRPr="006D1D49">
        <w:t>for her to feel any compunction towards him and Dorothea: her own</w:t>
      </w:r>
    </w:p>
    <w:p w14:paraId="4E3AAB36" w14:textId="77777777" w:rsidR="006D1D49" w:rsidRPr="006D1D49" w:rsidRDefault="006D1D49" w:rsidP="006D1D49">
      <w:r w:rsidRPr="006D1D49">
        <w:t>injury seemed much the greater. Dorothea was not only the “preferred”</w:t>
      </w:r>
    </w:p>
    <w:p w14:paraId="3BC71973" w14:textId="77777777" w:rsidR="006D1D49" w:rsidRPr="006D1D49" w:rsidRDefault="006D1D49" w:rsidP="006D1D49">
      <w:r w:rsidRPr="006D1D49">
        <w:t>woman, but had also a formidable advantage in being Lydgate’s</w:t>
      </w:r>
    </w:p>
    <w:p w14:paraId="60281AA8" w14:textId="77777777" w:rsidR="006D1D49" w:rsidRPr="006D1D49" w:rsidRDefault="006D1D49" w:rsidP="006D1D49">
      <w:r w:rsidRPr="006D1D49">
        <w:t>benefactor; and to poor Rosamond’s pained confused vision it seemed</w:t>
      </w:r>
    </w:p>
    <w:p w14:paraId="7D937C9D" w14:textId="77777777" w:rsidR="006D1D49" w:rsidRPr="006D1D49" w:rsidRDefault="006D1D49" w:rsidP="006D1D49">
      <w:r w:rsidRPr="006D1D49">
        <w:t>that this Mrs. Casaubon—this woman who predominated in all things</w:t>
      </w:r>
    </w:p>
    <w:p w14:paraId="1E208E38" w14:textId="77777777" w:rsidR="006D1D49" w:rsidRPr="006D1D49" w:rsidRDefault="006D1D49" w:rsidP="006D1D49">
      <w:r w:rsidRPr="006D1D49">
        <w:t>concerning her—must have come now with the sense of having the</w:t>
      </w:r>
    </w:p>
    <w:p w14:paraId="61FCC57F" w14:textId="77777777" w:rsidR="006D1D49" w:rsidRPr="006D1D49" w:rsidRDefault="006D1D49" w:rsidP="006D1D49">
      <w:r w:rsidRPr="006D1D49">
        <w:t>advantage, and with animosity prompting her to use it. Indeed, not</w:t>
      </w:r>
    </w:p>
    <w:p w14:paraId="39317A18" w14:textId="77777777" w:rsidR="006D1D49" w:rsidRPr="006D1D49" w:rsidRDefault="006D1D49" w:rsidP="006D1D49">
      <w:r w:rsidRPr="006D1D49">
        <w:t>Rosamond only, but any one else, knowing the outer facts of the case,</w:t>
      </w:r>
    </w:p>
    <w:p w14:paraId="3A25C635" w14:textId="77777777" w:rsidR="006D1D49" w:rsidRPr="006D1D49" w:rsidRDefault="006D1D49" w:rsidP="006D1D49">
      <w:r w:rsidRPr="006D1D49">
        <w:t>and not the simple inspiration on which Dorothea acted, might well have</w:t>
      </w:r>
    </w:p>
    <w:p w14:paraId="5631B0C6" w14:textId="77777777" w:rsidR="006D1D49" w:rsidRPr="006D1D49" w:rsidRDefault="006D1D49" w:rsidP="006D1D49">
      <w:r w:rsidRPr="006D1D49">
        <w:t>wondered why she came.</w:t>
      </w:r>
    </w:p>
    <w:p w14:paraId="4B578DBF" w14:textId="77777777" w:rsidR="006D1D49" w:rsidRPr="006D1D49" w:rsidRDefault="006D1D49" w:rsidP="006D1D49"/>
    <w:p w14:paraId="78E5AEDA" w14:textId="77777777" w:rsidR="006D1D49" w:rsidRPr="006D1D49" w:rsidRDefault="006D1D49" w:rsidP="006D1D49">
      <w:r w:rsidRPr="006D1D49">
        <w:t>Looking like the lovely ghost of herself, her graceful slimness wrapped</w:t>
      </w:r>
    </w:p>
    <w:p w14:paraId="1E71D290" w14:textId="77777777" w:rsidR="006D1D49" w:rsidRPr="006D1D49" w:rsidRDefault="006D1D49" w:rsidP="006D1D49">
      <w:r w:rsidRPr="006D1D49">
        <w:t>in her soft white shawl, the rounded infantine mouth and cheek</w:t>
      </w:r>
    </w:p>
    <w:p w14:paraId="0FA7B169" w14:textId="77777777" w:rsidR="006D1D49" w:rsidRPr="006D1D49" w:rsidRDefault="006D1D49" w:rsidP="006D1D49">
      <w:r w:rsidRPr="006D1D49">
        <w:t>inevitably suggesting mildness and innocence, Rosamond paused at three</w:t>
      </w:r>
    </w:p>
    <w:p w14:paraId="2F4DCD7B" w14:textId="77777777" w:rsidR="006D1D49" w:rsidRPr="006D1D49" w:rsidRDefault="006D1D49" w:rsidP="006D1D49">
      <w:r w:rsidRPr="006D1D49">
        <w:t>yards’ distance from her visitor and bowed. But Dorothea, who had taken</w:t>
      </w:r>
    </w:p>
    <w:p w14:paraId="56D0B456" w14:textId="77777777" w:rsidR="006D1D49" w:rsidRPr="006D1D49" w:rsidRDefault="006D1D49" w:rsidP="006D1D49">
      <w:r w:rsidRPr="006D1D49">
        <w:t>off her gloves, from an impulse which she could never resist when she</w:t>
      </w:r>
    </w:p>
    <w:p w14:paraId="1FA31A1D" w14:textId="77777777" w:rsidR="006D1D49" w:rsidRPr="006D1D49" w:rsidRDefault="006D1D49" w:rsidP="006D1D49">
      <w:r w:rsidRPr="006D1D49">
        <w:t>wanted a sense of freedom, came forward, and with her face full of a</w:t>
      </w:r>
    </w:p>
    <w:p w14:paraId="4F2DA054" w14:textId="77777777" w:rsidR="006D1D49" w:rsidRPr="006D1D49" w:rsidRDefault="006D1D49" w:rsidP="006D1D49">
      <w:r w:rsidRPr="006D1D49">
        <w:t>sad yet sweet openness, put out her hand. Rosamond could not avoid</w:t>
      </w:r>
    </w:p>
    <w:p w14:paraId="246C8F88" w14:textId="77777777" w:rsidR="006D1D49" w:rsidRPr="006D1D49" w:rsidRDefault="006D1D49" w:rsidP="006D1D49">
      <w:r w:rsidRPr="006D1D49">
        <w:t>meeting her glance, could not avoid putting her small hand into</w:t>
      </w:r>
    </w:p>
    <w:p w14:paraId="73CB2626" w14:textId="77777777" w:rsidR="006D1D49" w:rsidRPr="006D1D49" w:rsidRDefault="006D1D49" w:rsidP="006D1D49">
      <w:r w:rsidRPr="006D1D49">
        <w:t>Dorothea’s, which clasped it with gentle motherliness; and immediately</w:t>
      </w:r>
    </w:p>
    <w:p w14:paraId="53838686" w14:textId="77777777" w:rsidR="006D1D49" w:rsidRPr="006D1D49" w:rsidRDefault="006D1D49" w:rsidP="006D1D49">
      <w:r w:rsidRPr="006D1D49">
        <w:t>a doubt of her own prepossessions began to stir within her. Rosamond’s</w:t>
      </w:r>
    </w:p>
    <w:p w14:paraId="77CCB34B" w14:textId="77777777" w:rsidR="006D1D49" w:rsidRPr="006D1D49" w:rsidRDefault="006D1D49" w:rsidP="006D1D49">
      <w:r w:rsidRPr="006D1D49">
        <w:t>eye was quick for faces; she saw that Mrs. Casaubon’s face looked pale</w:t>
      </w:r>
    </w:p>
    <w:p w14:paraId="030744AD" w14:textId="77777777" w:rsidR="006D1D49" w:rsidRPr="006D1D49" w:rsidRDefault="006D1D49" w:rsidP="006D1D49">
      <w:r w:rsidRPr="006D1D49">
        <w:t>and changed since yesterday, yet gentle, and like the firm softness of</w:t>
      </w:r>
    </w:p>
    <w:p w14:paraId="48E26136" w14:textId="77777777" w:rsidR="006D1D49" w:rsidRPr="006D1D49" w:rsidRDefault="006D1D49" w:rsidP="006D1D49">
      <w:r w:rsidRPr="006D1D49">
        <w:t>her hand. But Dorothea had counted a little too much on her own</w:t>
      </w:r>
    </w:p>
    <w:p w14:paraId="2FB82F95" w14:textId="77777777" w:rsidR="006D1D49" w:rsidRPr="006D1D49" w:rsidRDefault="006D1D49" w:rsidP="006D1D49">
      <w:r w:rsidRPr="006D1D49">
        <w:t>strength: the clearness and intensity of her mental action this morning</w:t>
      </w:r>
    </w:p>
    <w:p w14:paraId="4806453D" w14:textId="77777777" w:rsidR="006D1D49" w:rsidRPr="006D1D49" w:rsidRDefault="006D1D49" w:rsidP="006D1D49">
      <w:r w:rsidRPr="006D1D49">
        <w:t>were the continuance of a nervous exaltation which made her frame as</w:t>
      </w:r>
    </w:p>
    <w:p w14:paraId="339B1465" w14:textId="77777777" w:rsidR="006D1D49" w:rsidRPr="006D1D49" w:rsidRDefault="006D1D49" w:rsidP="006D1D49">
      <w:r w:rsidRPr="006D1D49">
        <w:t>dangerously responsive as a bit of finest Venetian crystal; and in</w:t>
      </w:r>
    </w:p>
    <w:p w14:paraId="5F6A3B5C" w14:textId="77777777" w:rsidR="006D1D49" w:rsidRPr="006D1D49" w:rsidRDefault="006D1D49" w:rsidP="006D1D49">
      <w:r w:rsidRPr="006D1D49">
        <w:t>looking at Rosamond, she suddenly found her heart swelling, and was</w:t>
      </w:r>
    </w:p>
    <w:p w14:paraId="09741C01" w14:textId="77777777" w:rsidR="006D1D49" w:rsidRPr="006D1D49" w:rsidRDefault="006D1D49" w:rsidP="006D1D49">
      <w:r w:rsidRPr="006D1D49">
        <w:t>unable to speak—all her effort was required to keep back tears. She</w:t>
      </w:r>
    </w:p>
    <w:p w14:paraId="46631533" w14:textId="77777777" w:rsidR="006D1D49" w:rsidRPr="006D1D49" w:rsidRDefault="006D1D49" w:rsidP="006D1D49">
      <w:r w:rsidRPr="006D1D49">
        <w:t>succeeded in that, and the emotion only passed over her face like the</w:t>
      </w:r>
    </w:p>
    <w:p w14:paraId="62312044" w14:textId="77777777" w:rsidR="006D1D49" w:rsidRPr="006D1D49" w:rsidRDefault="006D1D49" w:rsidP="006D1D49">
      <w:r w:rsidRPr="006D1D49">
        <w:t>spirit of a sob; but it added to Rosamond’s impression that Mrs.</w:t>
      </w:r>
    </w:p>
    <w:p w14:paraId="11AFA946" w14:textId="77777777" w:rsidR="006D1D49" w:rsidRPr="006D1D49" w:rsidRDefault="006D1D49" w:rsidP="006D1D49">
      <w:r w:rsidRPr="006D1D49">
        <w:t>Casaubon’s state of mind must be something quite different from what</w:t>
      </w:r>
    </w:p>
    <w:p w14:paraId="1AFD8A5E" w14:textId="77777777" w:rsidR="006D1D49" w:rsidRPr="006D1D49" w:rsidRDefault="006D1D49" w:rsidP="006D1D49">
      <w:r w:rsidRPr="006D1D49">
        <w:t>she had imagined.</w:t>
      </w:r>
    </w:p>
    <w:p w14:paraId="0BB20ADF" w14:textId="77777777" w:rsidR="006D1D49" w:rsidRPr="006D1D49" w:rsidRDefault="006D1D49" w:rsidP="006D1D49"/>
    <w:p w14:paraId="4857D4DE" w14:textId="77777777" w:rsidR="006D1D49" w:rsidRPr="006D1D49" w:rsidRDefault="006D1D49" w:rsidP="006D1D49">
      <w:r w:rsidRPr="006D1D49">
        <w:t>So they sat down without a word of preface on the two chairs that</w:t>
      </w:r>
    </w:p>
    <w:p w14:paraId="6C8E29E7" w14:textId="77777777" w:rsidR="006D1D49" w:rsidRPr="006D1D49" w:rsidRDefault="006D1D49" w:rsidP="006D1D49">
      <w:r w:rsidRPr="006D1D49">
        <w:t>happened to be nearest, and happened also to be close together; though</w:t>
      </w:r>
    </w:p>
    <w:p w14:paraId="24EA7A48" w14:textId="77777777" w:rsidR="006D1D49" w:rsidRPr="006D1D49" w:rsidRDefault="006D1D49" w:rsidP="006D1D49">
      <w:r w:rsidRPr="006D1D49">
        <w:t>Rosamond’s notion when she first bowed was that she should stay a long</w:t>
      </w:r>
    </w:p>
    <w:p w14:paraId="5261DD45" w14:textId="77777777" w:rsidR="006D1D49" w:rsidRPr="006D1D49" w:rsidRDefault="006D1D49" w:rsidP="006D1D49">
      <w:r w:rsidRPr="006D1D49">
        <w:t>way off from Mrs. Casaubon. But she ceased thinking how anything would</w:t>
      </w:r>
    </w:p>
    <w:p w14:paraId="0F7273FD" w14:textId="77777777" w:rsidR="006D1D49" w:rsidRPr="006D1D49" w:rsidRDefault="006D1D49" w:rsidP="006D1D49">
      <w:r w:rsidRPr="006D1D49">
        <w:t>turn out—merely wondering what would come. And Dorothea began to speak</w:t>
      </w:r>
    </w:p>
    <w:p w14:paraId="34D8752C" w14:textId="77777777" w:rsidR="006D1D49" w:rsidRPr="006D1D49" w:rsidRDefault="006D1D49" w:rsidP="006D1D49">
      <w:r w:rsidRPr="006D1D49">
        <w:t>quite simply, gathering firmness as she went on.</w:t>
      </w:r>
    </w:p>
    <w:p w14:paraId="6F13DEAA" w14:textId="77777777" w:rsidR="006D1D49" w:rsidRPr="006D1D49" w:rsidRDefault="006D1D49" w:rsidP="006D1D49"/>
    <w:p w14:paraId="68521D1C" w14:textId="77777777" w:rsidR="006D1D49" w:rsidRPr="006D1D49" w:rsidRDefault="006D1D49" w:rsidP="006D1D49">
      <w:r w:rsidRPr="006D1D49">
        <w:t>“I had an errand yesterday which I did not finish; that is why I am</w:t>
      </w:r>
    </w:p>
    <w:p w14:paraId="3133B708" w14:textId="77777777" w:rsidR="006D1D49" w:rsidRPr="006D1D49" w:rsidRDefault="006D1D49" w:rsidP="006D1D49">
      <w:r w:rsidRPr="006D1D49">
        <w:t>here again so soon. You will not think me too troublesome when I tell</w:t>
      </w:r>
    </w:p>
    <w:p w14:paraId="28016B0D" w14:textId="77777777" w:rsidR="006D1D49" w:rsidRPr="006D1D49" w:rsidRDefault="006D1D49" w:rsidP="006D1D49">
      <w:r w:rsidRPr="006D1D49">
        <w:t>you that I came to talk to you about the injustice that has been shown</w:t>
      </w:r>
    </w:p>
    <w:p w14:paraId="59748D97" w14:textId="77777777" w:rsidR="006D1D49" w:rsidRPr="006D1D49" w:rsidRDefault="006D1D49" w:rsidP="006D1D49">
      <w:r w:rsidRPr="006D1D49">
        <w:t>towards Mr. Lydgate. It will cheer you—will it not?—to know a great</w:t>
      </w:r>
    </w:p>
    <w:p w14:paraId="6768B8B6" w14:textId="77777777" w:rsidR="006D1D49" w:rsidRPr="006D1D49" w:rsidRDefault="006D1D49" w:rsidP="006D1D49">
      <w:r w:rsidRPr="006D1D49">
        <w:t>deal about him, that he may not like to speak about himself just</w:t>
      </w:r>
    </w:p>
    <w:p w14:paraId="37831CAC" w14:textId="77777777" w:rsidR="006D1D49" w:rsidRPr="006D1D49" w:rsidRDefault="006D1D49" w:rsidP="006D1D49">
      <w:r w:rsidRPr="006D1D49">
        <w:t>because it is in his own vindication and to his own honor. You will</w:t>
      </w:r>
    </w:p>
    <w:p w14:paraId="3BEFC44F" w14:textId="77777777" w:rsidR="006D1D49" w:rsidRPr="006D1D49" w:rsidRDefault="006D1D49" w:rsidP="006D1D49">
      <w:r w:rsidRPr="006D1D49">
        <w:t>like to know that your husband has warm friends, who have not left off</w:t>
      </w:r>
    </w:p>
    <w:p w14:paraId="784ACBA9" w14:textId="77777777" w:rsidR="006D1D49" w:rsidRPr="006D1D49" w:rsidRDefault="006D1D49" w:rsidP="006D1D49">
      <w:r w:rsidRPr="006D1D49">
        <w:t>believing in his high character? You will let me speak of this without</w:t>
      </w:r>
    </w:p>
    <w:p w14:paraId="6873FEBD" w14:textId="77777777" w:rsidR="006D1D49" w:rsidRPr="006D1D49" w:rsidRDefault="006D1D49" w:rsidP="006D1D49">
      <w:r w:rsidRPr="006D1D49">
        <w:t>thinking that I take a liberty?”</w:t>
      </w:r>
    </w:p>
    <w:p w14:paraId="45008BAD" w14:textId="77777777" w:rsidR="006D1D49" w:rsidRPr="006D1D49" w:rsidRDefault="006D1D49" w:rsidP="006D1D49"/>
    <w:p w14:paraId="40FB3EB8" w14:textId="77777777" w:rsidR="006D1D49" w:rsidRPr="006D1D49" w:rsidRDefault="006D1D49" w:rsidP="006D1D49">
      <w:r w:rsidRPr="006D1D49">
        <w:t>The cordial, pleading tones which seemed to flow with generous</w:t>
      </w:r>
    </w:p>
    <w:p w14:paraId="01A1EEA4" w14:textId="77777777" w:rsidR="006D1D49" w:rsidRPr="006D1D49" w:rsidRDefault="006D1D49" w:rsidP="006D1D49">
      <w:r w:rsidRPr="006D1D49">
        <w:t>heedlessness above all the facts which had filled Rosamond’s mind as</w:t>
      </w:r>
    </w:p>
    <w:p w14:paraId="3C4CBC3B" w14:textId="77777777" w:rsidR="006D1D49" w:rsidRPr="006D1D49" w:rsidRDefault="006D1D49" w:rsidP="006D1D49">
      <w:r w:rsidRPr="006D1D49">
        <w:t>grounds of obstruction and hatred between her and this woman, came as</w:t>
      </w:r>
    </w:p>
    <w:p w14:paraId="66DDF52E" w14:textId="77777777" w:rsidR="006D1D49" w:rsidRPr="006D1D49" w:rsidRDefault="006D1D49" w:rsidP="006D1D49">
      <w:r w:rsidRPr="006D1D49">
        <w:t>soothingly as a warm stream over her shrinking fears. Of course Mrs.</w:t>
      </w:r>
    </w:p>
    <w:p w14:paraId="6C13D188" w14:textId="77777777" w:rsidR="006D1D49" w:rsidRPr="006D1D49" w:rsidRDefault="006D1D49" w:rsidP="006D1D49">
      <w:r w:rsidRPr="006D1D49">
        <w:t>Casaubon had the facts in her mind, but she was not going to speak of</w:t>
      </w:r>
    </w:p>
    <w:p w14:paraId="4F5A36DB" w14:textId="77777777" w:rsidR="006D1D49" w:rsidRPr="006D1D49" w:rsidRDefault="006D1D49" w:rsidP="006D1D49">
      <w:r w:rsidRPr="006D1D49">
        <w:t>anything connected with them. That relief was too great for Rosamond to</w:t>
      </w:r>
    </w:p>
    <w:p w14:paraId="52F7517D" w14:textId="77777777" w:rsidR="006D1D49" w:rsidRPr="006D1D49" w:rsidRDefault="006D1D49" w:rsidP="006D1D49">
      <w:r w:rsidRPr="006D1D49">
        <w:t>feel much else at the moment. She answered prettily, in the new ease of</w:t>
      </w:r>
    </w:p>
    <w:p w14:paraId="74FE11C2" w14:textId="77777777" w:rsidR="006D1D49" w:rsidRPr="006D1D49" w:rsidRDefault="006D1D49" w:rsidP="006D1D49">
      <w:r w:rsidRPr="006D1D49">
        <w:t>her soul—</w:t>
      </w:r>
    </w:p>
    <w:p w14:paraId="51FC2827" w14:textId="77777777" w:rsidR="006D1D49" w:rsidRPr="006D1D49" w:rsidRDefault="006D1D49" w:rsidP="006D1D49"/>
    <w:p w14:paraId="519D3091" w14:textId="77777777" w:rsidR="006D1D49" w:rsidRPr="006D1D49" w:rsidRDefault="006D1D49" w:rsidP="006D1D49">
      <w:r w:rsidRPr="006D1D49">
        <w:t>“I know you have been very good. I shall like to hear anything you will</w:t>
      </w:r>
    </w:p>
    <w:p w14:paraId="165D00B2" w14:textId="77777777" w:rsidR="006D1D49" w:rsidRPr="006D1D49" w:rsidRDefault="006D1D49" w:rsidP="006D1D49">
      <w:r w:rsidRPr="006D1D49">
        <w:t>say to me about Tertius.”</w:t>
      </w:r>
    </w:p>
    <w:p w14:paraId="08F07439" w14:textId="77777777" w:rsidR="006D1D49" w:rsidRPr="006D1D49" w:rsidRDefault="006D1D49" w:rsidP="006D1D49"/>
    <w:p w14:paraId="0BA77418" w14:textId="77777777" w:rsidR="006D1D49" w:rsidRPr="006D1D49" w:rsidRDefault="006D1D49" w:rsidP="006D1D49">
      <w:r w:rsidRPr="006D1D49">
        <w:t>“The day before yesterday,” said Dorothea, “when I had asked him to</w:t>
      </w:r>
    </w:p>
    <w:p w14:paraId="321D77D7" w14:textId="77777777" w:rsidR="006D1D49" w:rsidRPr="006D1D49" w:rsidRDefault="006D1D49" w:rsidP="006D1D49">
      <w:r w:rsidRPr="006D1D49">
        <w:t>come to Lowick to give me his opinion on the affairs of the Hospital,</w:t>
      </w:r>
    </w:p>
    <w:p w14:paraId="2F8B32A5" w14:textId="77777777" w:rsidR="006D1D49" w:rsidRPr="006D1D49" w:rsidRDefault="006D1D49" w:rsidP="006D1D49">
      <w:r w:rsidRPr="006D1D49">
        <w:t>he told me everything about his conduct and feelings in this sad event</w:t>
      </w:r>
    </w:p>
    <w:p w14:paraId="0A22BEFC" w14:textId="77777777" w:rsidR="006D1D49" w:rsidRPr="006D1D49" w:rsidRDefault="006D1D49" w:rsidP="006D1D49">
      <w:r w:rsidRPr="006D1D49">
        <w:t>which has made ignorant people cast suspicions on him. The reason he</w:t>
      </w:r>
    </w:p>
    <w:p w14:paraId="72057142" w14:textId="77777777" w:rsidR="006D1D49" w:rsidRPr="006D1D49" w:rsidRDefault="006D1D49" w:rsidP="006D1D49">
      <w:r w:rsidRPr="006D1D49">
        <w:t>told me was because I was very bold and asked him. I believed that he</w:t>
      </w:r>
    </w:p>
    <w:p w14:paraId="55D6D528" w14:textId="77777777" w:rsidR="006D1D49" w:rsidRPr="006D1D49" w:rsidRDefault="006D1D49" w:rsidP="006D1D49">
      <w:r w:rsidRPr="006D1D49">
        <w:t>had never acted dishonorably, and I begged him to tell me the history.</w:t>
      </w:r>
    </w:p>
    <w:p w14:paraId="2DBC33D4" w14:textId="77777777" w:rsidR="006D1D49" w:rsidRPr="006D1D49" w:rsidRDefault="006D1D49" w:rsidP="006D1D49">
      <w:r w:rsidRPr="006D1D49">
        <w:t>He confessed to me that he had never told it before, not even to you,</w:t>
      </w:r>
    </w:p>
    <w:p w14:paraId="281D0CC1" w14:textId="77777777" w:rsidR="006D1D49" w:rsidRPr="006D1D49" w:rsidRDefault="006D1D49" w:rsidP="006D1D49">
      <w:r w:rsidRPr="006D1D49">
        <w:t>because he had a great dislike to say, ‘I was not wrong,’ as if that</w:t>
      </w:r>
    </w:p>
    <w:p w14:paraId="7D7F1F8D" w14:textId="77777777" w:rsidR="006D1D49" w:rsidRPr="006D1D49" w:rsidRDefault="006D1D49" w:rsidP="006D1D49">
      <w:r w:rsidRPr="006D1D49">
        <w:t>were proof, when there are guilty people who will say so. The truth is,</w:t>
      </w:r>
    </w:p>
    <w:p w14:paraId="10EA6374" w14:textId="77777777" w:rsidR="006D1D49" w:rsidRPr="006D1D49" w:rsidRDefault="006D1D49" w:rsidP="006D1D49">
      <w:r w:rsidRPr="006D1D49">
        <w:t>he knew nothing of this man Raffles, or that there were any bad secrets</w:t>
      </w:r>
    </w:p>
    <w:p w14:paraId="0AF61D1B" w14:textId="77777777" w:rsidR="006D1D49" w:rsidRPr="006D1D49" w:rsidRDefault="006D1D49" w:rsidP="006D1D49">
      <w:r w:rsidRPr="006D1D49">
        <w:t>about him; and he thought that Mr. Bulstrode offered him the money</w:t>
      </w:r>
    </w:p>
    <w:p w14:paraId="1EC73E9F" w14:textId="77777777" w:rsidR="006D1D49" w:rsidRPr="006D1D49" w:rsidRDefault="006D1D49" w:rsidP="006D1D49">
      <w:r w:rsidRPr="006D1D49">
        <w:t>because he repented, out of kindness, of having refused it before. All</w:t>
      </w:r>
    </w:p>
    <w:p w14:paraId="5CBA1ADF" w14:textId="77777777" w:rsidR="006D1D49" w:rsidRPr="006D1D49" w:rsidRDefault="006D1D49" w:rsidP="006D1D49">
      <w:r w:rsidRPr="006D1D49">
        <w:t>his anxiety about his patient was to treat him rightly, and he was a</w:t>
      </w:r>
    </w:p>
    <w:p w14:paraId="6AA5D74B" w14:textId="77777777" w:rsidR="006D1D49" w:rsidRPr="006D1D49" w:rsidRDefault="006D1D49" w:rsidP="006D1D49">
      <w:r w:rsidRPr="006D1D49">
        <w:t>little uncomfortable that the case did not end as he had expected; but</w:t>
      </w:r>
    </w:p>
    <w:p w14:paraId="774142DE" w14:textId="77777777" w:rsidR="006D1D49" w:rsidRPr="006D1D49" w:rsidRDefault="006D1D49" w:rsidP="006D1D49">
      <w:r w:rsidRPr="006D1D49">
        <w:t>he thought then and still thinks that there may have been no wrong in</w:t>
      </w:r>
    </w:p>
    <w:p w14:paraId="1DAF2AB3" w14:textId="77777777" w:rsidR="006D1D49" w:rsidRPr="006D1D49" w:rsidRDefault="006D1D49" w:rsidP="006D1D49">
      <w:r w:rsidRPr="006D1D49">
        <w:t>it on any one’s part. And I have told Mr. Farebrother, and Mr. Brooke,</w:t>
      </w:r>
    </w:p>
    <w:p w14:paraId="6405C5CE" w14:textId="77777777" w:rsidR="006D1D49" w:rsidRPr="006D1D49" w:rsidRDefault="006D1D49" w:rsidP="006D1D49">
      <w:r w:rsidRPr="006D1D49">
        <w:t>and Sir James Chettam: they all believe in your husband. That will</w:t>
      </w:r>
    </w:p>
    <w:p w14:paraId="4C825331" w14:textId="77777777" w:rsidR="006D1D49" w:rsidRPr="006D1D49" w:rsidRDefault="006D1D49" w:rsidP="006D1D49">
      <w:r w:rsidRPr="006D1D49">
        <w:t>cheer you, will it not? That will give you courage?”</w:t>
      </w:r>
    </w:p>
    <w:p w14:paraId="3EBE5318" w14:textId="77777777" w:rsidR="006D1D49" w:rsidRPr="006D1D49" w:rsidRDefault="006D1D49" w:rsidP="006D1D49"/>
    <w:p w14:paraId="2686A6D2" w14:textId="77777777" w:rsidR="006D1D49" w:rsidRPr="006D1D49" w:rsidRDefault="006D1D49" w:rsidP="006D1D49">
      <w:r w:rsidRPr="006D1D49">
        <w:t>Dorothea’s face had become animated, and as it beamed on Rosamond very</w:t>
      </w:r>
    </w:p>
    <w:p w14:paraId="16BA9DBC" w14:textId="77777777" w:rsidR="006D1D49" w:rsidRPr="006D1D49" w:rsidRDefault="006D1D49" w:rsidP="006D1D49">
      <w:r w:rsidRPr="006D1D49">
        <w:t>close to her, she felt something like bashful timidity before a</w:t>
      </w:r>
    </w:p>
    <w:p w14:paraId="1041E7CD" w14:textId="77777777" w:rsidR="006D1D49" w:rsidRPr="006D1D49" w:rsidRDefault="006D1D49" w:rsidP="006D1D49">
      <w:r w:rsidRPr="006D1D49">
        <w:t>superior, in the presence of this self-forgetful ardor. She said, with</w:t>
      </w:r>
    </w:p>
    <w:p w14:paraId="4B666748" w14:textId="77777777" w:rsidR="006D1D49" w:rsidRPr="006D1D49" w:rsidRDefault="006D1D49" w:rsidP="006D1D49">
      <w:r w:rsidRPr="006D1D49">
        <w:t>blushing embarrassment, “Thank you: you are very kind.”</w:t>
      </w:r>
    </w:p>
    <w:p w14:paraId="32951DC2" w14:textId="77777777" w:rsidR="006D1D49" w:rsidRPr="006D1D49" w:rsidRDefault="006D1D49" w:rsidP="006D1D49"/>
    <w:p w14:paraId="1DA364D5" w14:textId="77777777" w:rsidR="006D1D49" w:rsidRPr="006D1D49" w:rsidRDefault="006D1D49" w:rsidP="006D1D49">
      <w:r w:rsidRPr="006D1D49">
        <w:t>“And he felt that he had been so wrong not to pour out everything about</w:t>
      </w:r>
    </w:p>
    <w:p w14:paraId="2060128D" w14:textId="77777777" w:rsidR="006D1D49" w:rsidRPr="006D1D49" w:rsidRDefault="006D1D49" w:rsidP="006D1D49">
      <w:r w:rsidRPr="006D1D49">
        <w:t>this to you. But you will forgive him. It was because he feels so much</w:t>
      </w:r>
    </w:p>
    <w:p w14:paraId="20B47687" w14:textId="77777777" w:rsidR="006D1D49" w:rsidRPr="006D1D49" w:rsidRDefault="006D1D49" w:rsidP="006D1D49">
      <w:r w:rsidRPr="006D1D49">
        <w:t>more about your happiness than anything else—he feels his life bound</w:t>
      </w:r>
    </w:p>
    <w:p w14:paraId="4633E193" w14:textId="77777777" w:rsidR="006D1D49" w:rsidRPr="006D1D49" w:rsidRDefault="006D1D49" w:rsidP="006D1D49">
      <w:r w:rsidRPr="006D1D49">
        <w:t>into one with yours, and it hurts him more than anything, that his</w:t>
      </w:r>
    </w:p>
    <w:p w14:paraId="4F6197A6" w14:textId="77777777" w:rsidR="006D1D49" w:rsidRPr="006D1D49" w:rsidRDefault="006D1D49" w:rsidP="006D1D49">
      <w:r w:rsidRPr="006D1D49">
        <w:t>misfortunes must hurt you. He could speak to me because I am an</w:t>
      </w:r>
    </w:p>
    <w:p w14:paraId="6E038D93" w14:textId="77777777" w:rsidR="006D1D49" w:rsidRPr="006D1D49" w:rsidRDefault="006D1D49" w:rsidP="006D1D49">
      <w:r w:rsidRPr="006D1D49">
        <w:t>indifferent person. And then I asked him if I might come to see you;</w:t>
      </w:r>
    </w:p>
    <w:p w14:paraId="195B2B2E" w14:textId="77777777" w:rsidR="006D1D49" w:rsidRPr="006D1D49" w:rsidRDefault="006D1D49" w:rsidP="006D1D49">
      <w:r w:rsidRPr="006D1D49">
        <w:t>because I felt so much for his trouble and yours. That is why I came</w:t>
      </w:r>
    </w:p>
    <w:p w14:paraId="5994310B" w14:textId="77777777" w:rsidR="006D1D49" w:rsidRPr="006D1D49" w:rsidRDefault="006D1D49" w:rsidP="006D1D49">
      <w:r w:rsidRPr="006D1D49">
        <w:t>yesterday, and why I am come to-day. Trouble is so hard to bear, is it</w:t>
      </w:r>
    </w:p>
    <w:p w14:paraId="252A48B7" w14:textId="77777777" w:rsidR="006D1D49" w:rsidRPr="006D1D49" w:rsidRDefault="006D1D49" w:rsidP="006D1D49">
      <w:r w:rsidRPr="006D1D49">
        <w:t>not?— How can we live and think that any one has trouble—piercing</w:t>
      </w:r>
    </w:p>
    <w:p w14:paraId="62346686" w14:textId="77777777" w:rsidR="006D1D49" w:rsidRPr="006D1D49" w:rsidRDefault="006D1D49" w:rsidP="006D1D49">
      <w:r w:rsidRPr="006D1D49">
        <w:t>trouble—and we could help them, and never try?”</w:t>
      </w:r>
    </w:p>
    <w:p w14:paraId="0F4E1EEA" w14:textId="77777777" w:rsidR="006D1D49" w:rsidRPr="006D1D49" w:rsidRDefault="006D1D49" w:rsidP="006D1D49"/>
    <w:p w14:paraId="4304B0A1" w14:textId="77777777" w:rsidR="006D1D49" w:rsidRPr="006D1D49" w:rsidRDefault="006D1D49" w:rsidP="006D1D49">
      <w:r w:rsidRPr="006D1D49">
        <w:t>Dorothea, completely swayed by the feeling that she was uttering,</w:t>
      </w:r>
    </w:p>
    <w:p w14:paraId="25F8DE1E" w14:textId="77777777" w:rsidR="006D1D49" w:rsidRPr="006D1D49" w:rsidRDefault="006D1D49" w:rsidP="006D1D49">
      <w:r w:rsidRPr="006D1D49">
        <w:t>forgot everything but that she was speaking from out the heart of her</w:t>
      </w:r>
    </w:p>
    <w:p w14:paraId="576DDF44" w14:textId="77777777" w:rsidR="006D1D49" w:rsidRPr="006D1D49" w:rsidRDefault="006D1D49" w:rsidP="006D1D49">
      <w:r w:rsidRPr="006D1D49">
        <w:t>own trial to Rosamond’s. The emotion had wrought itself more and more</w:t>
      </w:r>
    </w:p>
    <w:p w14:paraId="2D1B20A6" w14:textId="77777777" w:rsidR="006D1D49" w:rsidRPr="006D1D49" w:rsidRDefault="006D1D49" w:rsidP="006D1D49">
      <w:r w:rsidRPr="006D1D49">
        <w:t>into her utterance, till the tones might have gone to one’s very</w:t>
      </w:r>
    </w:p>
    <w:p w14:paraId="04C05E32" w14:textId="77777777" w:rsidR="006D1D49" w:rsidRPr="006D1D49" w:rsidRDefault="006D1D49" w:rsidP="006D1D49">
      <w:r w:rsidRPr="006D1D49">
        <w:t>marrow, like a low cry from some suffering creature in the darkness.</w:t>
      </w:r>
    </w:p>
    <w:p w14:paraId="62EA4821" w14:textId="77777777" w:rsidR="006D1D49" w:rsidRPr="006D1D49" w:rsidRDefault="006D1D49" w:rsidP="006D1D49">
      <w:r w:rsidRPr="006D1D49">
        <w:t>And she had unconsciously laid her hand again on the little hand that</w:t>
      </w:r>
    </w:p>
    <w:p w14:paraId="50DDFB05" w14:textId="77777777" w:rsidR="006D1D49" w:rsidRPr="006D1D49" w:rsidRDefault="006D1D49" w:rsidP="006D1D49">
      <w:r w:rsidRPr="006D1D49">
        <w:t>she had pressed before.</w:t>
      </w:r>
    </w:p>
    <w:p w14:paraId="6EF3D145" w14:textId="77777777" w:rsidR="006D1D49" w:rsidRPr="006D1D49" w:rsidRDefault="006D1D49" w:rsidP="006D1D49"/>
    <w:p w14:paraId="1AB037D5" w14:textId="77777777" w:rsidR="006D1D49" w:rsidRPr="006D1D49" w:rsidRDefault="006D1D49" w:rsidP="006D1D49">
      <w:r w:rsidRPr="006D1D49">
        <w:t>Rosamond, with an overmastering pang, as if a wound within her had been</w:t>
      </w:r>
    </w:p>
    <w:p w14:paraId="755AB247" w14:textId="77777777" w:rsidR="006D1D49" w:rsidRPr="006D1D49" w:rsidRDefault="006D1D49" w:rsidP="006D1D49">
      <w:r w:rsidRPr="006D1D49">
        <w:t>probed, burst into hysterical crying as she had done the day before</w:t>
      </w:r>
    </w:p>
    <w:p w14:paraId="33764E12" w14:textId="77777777" w:rsidR="006D1D49" w:rsidRPr="006D1D49" w:rsidRDefault="006D1D49" w:rsidP="006D1D49">
      <w:r w:rsidRPr="006D1D49">
        <w:t>when she clung to her husband. Poor Dorothea was feeling a great wave</w:t>
      </w:r>
    </w:p>
    <w:p w14:paraId="5C9DE12E" w14:textId="77777777" w:rsidR="006D1D49" w:rsidRPr="006D1D49" w:rsidRDefault="006D1D49" w:rsidP="006D1D49">
      <w:r w:rsidRPr="006D1D49">
        <w:t>of her own sorrow returning over her—her thought being drawn to the</w:t>
      </w:r>
    </w:p>
    <w:p w14:paraId="2FD476FB" w14:textId="77777777" w:rsidR="006D1D49" w:rsidRPr="006D1D49" w:rsidRDefault="006D1D49" w:rsidP="006D1D49">
      <w:r w:rsidRPr="006D1D49">
        <w:t>possible share that Will Ladislaw might have in Rosamond’s mental</w:t>
      </w:r>
    </w:p>
    <w:p w14:paraId="04E549CA" w14:textId="77777777" w:rsidR="006D1D49" w:rsidRPr="006D1D49" w:rsidRDefault="006D1D49" w:rsidP="006D1D49">
      <w:r w:rsidRPr="006D1D49">
        <w:t>tumult. She was beginning to fear that she should not be able to</w:t>
      </w:r>
    </w:p>
    <w:p w14:paraId="6B4C6C40" w14:textId="77777777" w:rsidR="006D1D49" w:rsidRPr="006D1D49" w:rsidRDefault="006D1D49" w:rsidP="006D1D49">
      <w:r w:rsidRPr="006D1D49">
        <w:t>suppress herself enough to the end of this meeting, and while her hand</w:t>
      </w:r>
    </w:p>
    <w:p w14:paraId="6DE1B0FC" w14:textId="77777777" w:rsidR="006D1D49" w:rsidRPr="006D1D49" w:rsidRDefault="006D1D49" w:rsidP="006D1D49">
      <w:r w:rsidRPr="006D1D49">
        <w:t>was still resting on Rosamond’s lap, though the hand underneath it was</w:t>
      </w:r>
    </w:p>
    <w:p w14:paraId="064F9662" w14:textId="77777777" w:rsidR="006D1D49" w:rsidRPr="006D1D49" w:rsidRDefault="006D1D49" w:rsidP="006D1D49">
      <w:r w:rsidRPr="006D1D49">
        <w:t>withdrawn, she was struggling against her own rising sobs. She tried to</w:t>
      </w:r>
    </w:p>
    <w:p w14:paraId="3648D132" w14:textId="77777777" w:rsidR="006D1D49" w:rsidRPr="006D1D49" w:rsidRDefault="006D1D49" w:rsidP="006D1D49">
      <w:r w:rsidRPr="006D1D49">
        <w:t>master herself with the thought that this might be a turning-point in</w:t>
      </w:r>
    </w:p>
    <w:p w14:paraId="228E295B" w14:textId="77777777" w:rsidR="006D1D49" w:rsidRPr="006D1D49" w:rsidRDefault="006D1D49" w:rsidP="006D1D49">
      <w:r w:rsidRPr="006D1D49">
        <w:t>three lives—not in her own; no, there the irrevocable had happened,</w:t>
      </w:r>
    </w:p>
    <w:p w14:paraId="42D558C2" w14:textId="77777777" w:rsidR="006D1D49" w:rsidRPr="006D1D49" w:rsidRDefault="006D1D49" w:rsidP="006D1D49">
      <w:r w:rsidRPr="006D1D49">
        <w:t>but—in those three lives which were touching hers with the solemn</w:t>
      </w:r>
    </w:p>
    <w:p w14:paraId="0DBAD602" w14:textId="77777777" w:rsidR="006D1D49" w:rsidRPr="006D1D49" w:rsidRDefault="006D1D49" w:rsidP="006D1D49">
      <w:r w:rsidRPr="006D1D49">
        <w:t>neighborhood of danger and distress. The fragile creature who was</w:t>
      </w:r>
    </w:p>
    <w:p w14:paraId="53B0C1CC" w14:textId="77777777" w:rsidR="006D1D49" w:rsidRPr="006D1D49" w:rsidRDefault="006D1D49" w:rsidP="006D1D49">
      <w:r w:rsidRPr="006D1D49">
        <w:t>crying close to her—there might still be time to rescue her from the</w:t>
      </w:r>
    </w:p>
    <w:p w14:paraId="3F079C5B" w14:textId="77777777" w:rsidR="006D1D49" w:rsidRPr="006D1D49" w:rsidRDefault="006D1D49" w:rsidP="006D1D49">
      <w:r w:rsidRPr="006D1D49">
        <w:t>misery of false incompatible bonds; and this moment was unlike any</w:t>
      </w:r>
    </w:p>
    <w:p w14:paraId="22062275" w14:textId="77777777" w:rsidR="006D1D49" w:rsidRPr="006D1D49" w:rsidRDefault="006D1D49" w:rsidP="006D1D49">
      <w:r w:rsidRPr="006D1D49">
        <w:t>other: she and Rosamond could never be together again with the same</w:t>
      </w:r>
    </w:p>
    <w:p w14:paraId="60649C59" w14:textId="77777777" w:rsidR="006D1D49" w:rsidRPr="006D1D49" w:rsidRDefault="006D1D49" w:rsidP="006D1D49">
      <w:r w:rsidRPr="006D1D49">
        <w:t>thrilling consciousness of yesterday within them both. She felt the</w:t>
      </w:r>
    </w:p>
    <w:p w14:paraId="0ECEE4DE" w14:textId="77777777" w:rsidR="006D1D49" w:rsidRPr="006D1D49" w:rsidRDefault="006D1D49" w:rsidP="006D1D49">
      <w:r w:rsidRPr="006D1D49">
        <w:t>relation between them to be peculiar enough to give her a peculiar</w:t>
      </w:r>
    </w:p>
    <w:p w14:paraId="322EC6A8" w14:textId="77777777" w:rsidR="006D1D49" w:rsidRPr="006D1D49" w:rsidRDefault="006D1D49" w:rsidP="006D1D49">
      <w:r w:rsidRPr="006D1D49">
        <w:t>influence, though she had no conception that the way in which her own</w:t>
      </w:r>
    </w:p>
    <w:p w14:paraId="4787E2BD" w14:textId="77777777" w:rsidR="006D1D49" w:rsidRPr="006D1D49" w:rsidRDefault="006D1D49" w:rsidP="006D1D49">
      <w:r w:rsidRPr="006D1D49">
        <w:t>feelings were involved was fully known to Mrs. Lydgate.</w:t>
      </w:r>
    </w:p>
    <w:p w14:paraId="43123FFB" w14:textId="77777777" w:rsidR="006D1D49" w:rsidRPr="006D1D49" w:rsidRDefault="006D1D49" w:rsidP="006D1D49"/>
    <w:p w14:paraId="2E2D596D" w14:textId="77777777" w:rsidR="006D1D49" w:rsidRPr="006D1D49" w:rsidRDefault="006D1D49" w:rsidP="006D1D49">
      <w:r w:rsidRPr="006D1D49">
        <w:t>It was a newer crisis in Rosamond’s experience than even Dorothea could</w:t>
      </w:r>
    </w:p>
    <w:p w14:paraId="1CCC6AE3" w14:textId="77777777" w:rsidR="006D1D49" w:rsidRPr="006D1D49" w:rsidRDefault="006D1D49" w:rsidP="006D1D49">
      <w:r w:rsidRPr="006D1D49">
        <w:t>imagine: she was under the first great shock that had shattered her</w:t>
      </w:r>
    </w:p>
    <w:p w14:paraId="692D5A75" w14:textId="77777777" w:rsidR="006D1D49" w:rsidRPr="006D1D49" w:rsidRDefault="006D1D49" w:rsidP="006D1D49">
      <w:r w:rsidRPr="006D1D49">
        <w:t>dream-world in which she had been easily confident of herself and</w:t>
      </w:r>
    </w:p>
    <w:p w14:paraId="0BF42C19" w14:textId="77777777" w:rsidR="006D1D49" w:rsidRPr="006D1D49" w:rsidRDefault="006D1D49" w:rsidP="006D1D49">
      <w:r w:rsidRPr="006D1D49">
        <w:t>critical of others; and this strange unexpected manifestation of</w:t>
      </w:r>
    </w:p>
    <w:p w14:paraId="314C7CA5" w14:textId="77777777" w:rsidR="006D1D49" w:rsidRPr="006D1D49" w:rsidRDefault="006D1D49" w:rsidP="006D1D49">
      <w:r w:rsidRPr="006D1D49">
        <w:t>feeling in a woman whom she had approached with a shrinking aversion</w:t>
      </w:r>
    </w:p>
    <w:p w14:paraId="5E569D4E" w14:textId="77777777" w:rsidR="006D1D49" w:rsidRPr="006D1D49" w:rsidRDefault="006D1D49" w:rsidP="006D1D49">
      <w:r w:rsidRPr="006D1D49">
        <w:t>and dread, as one who must necessarily have a jealous hatred towards</w:t>
      </w:r>
    </w:p>
    <w:p w14:paraId="3BDDB199" w14:textId="77777777" w:rsidR="006D1D49" w:rsidRPr="006D1D49" w:rsidRDefault="006D1D49" w:rsidP="006D1D49">
      <w:r w:rsidRPr="006D1D49">
        <w:t>her, made her soul totter all the more with a sense that she had been</w:t>
      </w:r>
    </w:p>
    <w:p w14:paraId="42F30283" w14:textId="77777777" w:rsidR="006D1D49" w:rsidRPr="006D1D49" w:rsidRDefault="006D1D49" w:rsidP="006D1D49">
      <w:r w:rsidRPr="006D1D49">
        <w:t>walking in an unknown world which had just broken in upon her.</w:t>
      </w:r>
    </w:p>
    <w:p w14:paraId="7FB443D0" w14:textId="77777777" w:rsidR="006D1D49" w:rsidRPr="006D1D49" w:rsidRDefault="006D1D49" w:rsidP="006D1D49"/>
    <w:p w14:paraId="419A75CD" w14:textId="77777777" w:rsidR="006D1D49" w:rsidRPr="006D1D49" w:rsidRDefault="006D1D49" w:rsidP="006D1D49">
      <w:r w:rsidRPr="006D1D49">
        <w:t>When Rosamond’s convulsed throat was subsiding into calm, and she</w:t>
      </w:r>
    </w:p>
    <w:p w14:paraId="5DA62166" w14:textId="77777777" w:rsidR="006D1D49" w:rsidRPr="006D1D49" w:rsidRDefault="006D1D49" w:rsidP="006D1D49">
      <w:r w:rsidRPr="006D1D49">
        <w:t>withdrew the handkerchief with which she had been hiding her face, her</w:t>
      </w:r>
    </w:p>
    <w:p w14:paraId="495C1D6C" w14:textId="77777777" w:rsidR="006D1D49" w:rsidRPr="006D1D49" w:rsidRDefault="006D1D49" w:rsidP="006D1D49">
      <w:r w:rsidRPr="006D1D49">
        <w:t>eyes met Dorothea’s as helplessly as if they had been blue flowers.</w:t>
      </w:r>
    </w:p>
    <w:p w14:paraId="6DE18A21" w14:textId="77777777" w:rsidR="006D1D49" w:rsidRPr="006D1D49" w:rsidRDefault="006D1D49" w:rsidP="006D1D49">
      <w:r w:rsidRPr="006D1D49">
        <w:t>What was the use of thinking about behavior after this crying? And</w:t>
      </w:r>
    </w:p>
    <w:p w14:paraId="007D0249" w14:textId="77777777" w:rsidR="006D1D49" w:rsidRPr="006D1D49" w:rsidRDefault="006D1D49" w:rsidP="006D1D49">
      <w:r w:rsidRPr="006D1D49">
        <w:t>Dorothea looked almost as childish, with the neglected trace of a</w:t>
      </w:r>
    </w:p>
    <w:p w14:paraId="56CD6C61" w14:textId="77777777" w:rsidR="006D1D49" w:rsidRPr="006D1D49" w:rsidRDefault="006D1D49" w:rsidP="006D1D49">
      <w:r w:rsidRPr="006D1D49">
        <w:t>silent tear. Pride was broken down between these two.</w:t>
      </w:r>
    </w:p>
    <w:p w14:paraId="21C3B87B" w14:textId="77777777" w:rsidR="006D1D49" w:rsidRPr="006D1D49" w:rsidRDefault="006D1D49" w:rsidP="006D1D49"/>
    <w:p w14:paraId="6C89138F" w14:textId="77777777" w:rsidR="006D1D49" w:rsidRPr="006D1D49" w:rsidRDefault="006D1D49" w:rsidP="006D1D49">
      <w:r w:rsidRPr="006D1D49">
        <w:t>“We were talking about your husband,” Dorothea said, with some</w:t>
      </w:r>
    </w:p>
    <w:p w14:paraId="61C03CB9" w14:textId="77777777" w:rsidR="006D1D49" w:rsidRPr="006D1D49" w:rsidRDefault="006D1D49" w:rsidP="006D1D49">
      <w:r w:rsidRPr="006D1D49">
        <w:t>timidity. “I thought his looks were sadly changed with suffering the</w:t>
      </w:r>
    </w:p>
    <w:p w14:paraId="26E67514" w14:textId="77777777" w:rsidR="006D1D49" w:rsidRPr="006D1D49" w:rsidRDefault="006D1D49" w:rsidP="006D1D49">
      <w:r w:rsidRPr="006D1D49">
        <w:t>other day. I had not seen him for many weeks before. He said he had</w:t>
      </w:r>
    </w:p>
    <w:p w14:paraId="72263B02" w14:textId="77777777" w:rsidR="006D1D49" w:rsidRPr="006D1D49" w:rsidRDefault="006D1D49" w:rsidP="006D1D49">
      <w:r w:rsidRPr="006D1D49">
        <w:t>been feeling very lonely in his trial; but I think he would have borne</w:t>
      </w:r>
    </w:p>
    <w:p w14:paraId="3FB2A527" w14:textId="77777777" w:rsidR="006D1D49" w:rsidRPr="006D1D49" w:rsidRDefault="006D1D49" w:rsidP="006D1D49">
      <w:r w:rsidRPr="006D1D49">
        <w:t>it all better if he had been able to be quite open with you.”</w:t>
      </w:r>
    </w:p>
    <w:p w14:paraId="43769286" w14:textId="77777777" w:rsidR="006D1D49" w:rsidRPr="006D1D49" w:rsidRDefault="006D1D49" w:rsidP="006D1D49"/>
    <w:p w14:paraId="36DFF1DA" w14:textId="77777777" w:rsidR="006D1D49" w:rsidRPr="006D1D49" w:rsidRDefault="006D1D49" w:rsidP="006D1D49">
      <w:r w:rsidRPr="006D1D49">
        <w:t>“Tertius is so angry and impatient if I say anything,” said Rosamond,</w:t>
      </w:r>
    </w:p>
    <w:p w14:paraId="484E0380" w14:textId="77777777" w:rsidR="006D1D49" w:rsidRPr="006D1D49" w:rsidRDefault="006D1D49" w:rsidP="006D1D49">
      <w:r w:rsidRPr="006D1D49">
        <w:t>imagining that he had been complaining of her to Dorothea. “He ought</w:t>
      </w:r>
    </w:p>
    <w:p w14:paraId="73E90E07" w14:textId="77777777" w:rsidR="006D1D49" w:rsidRPr="006D1D49" w:rsidRDefault="006D1D49" w:rsidP="006D1D49">
      <w:r w:rsidRPr="006D1D49">
        <w:t>not to wonder that I object to speak to him on painful subjects.”</w:t>
      </w:r>
    </w:p>
    <w:p w14:paraId="4ECC1C27" w14:textId="77777777" w:rsidR="006D1D49" w:rsidRPr="006D1D49" w:rsidRDefault="006D1D49" w:rsidP="006D1D49"/>
    <w:p w14:paraId="0760D685" w14:textId="77777777" w:rsidR="006D1D49" w:rsidRPr="006D1D49" w:rsidRDefault="006D1D49" w:rsidP="006D1D49">
      <w:r w:rsidRPr="006D1D49">
        <w:t>“It was himself he blamed for not speaking,” said Dorothea. “What he</w:t>
      </w:r>
    </w:p>
    <w:p w14:paraId="29125155" w14:textId="77777777" w:rsidR="006D1D49" w:rsidRPr="006D1D49" w:rsidRDefault="006D1D49" w:rsidP="006D1D49">
      <w:r w:rsidRPr="006D1D49">
        <w:t>said of you was, that he could not be happy in doing anything which</w:t>
      </w:r>
    </w:p>
    <w:p w14:paraId="3EC6F961" w14:textId="77777777" w:rsidR="006D1D49" w:rsidRPr="006D1D49" w:rsidRDefault="006D1D49" w:rsidP="006D1D49">
      <w:r w:rsidRPr="006D1D49">
        <w:t>made you unhappy—that his marriage was of course a bond which must</w:t>
      </w:r>
    </w:p>
    <w:p w14:paraId="7259CD5C" w14:textId="77777777" w:rsidR="006D1D49" w:rsidRPr="006D1D49" w:rsidRDefault="006D1D49" w:rsidP="006D1D49">
      <w:r w:rsidRPr="006D1D49">
        <w:t>affect his choice about everything; and for that reason he refused my</w:t>
      </w:r>
    </w:p>
    <w:p w14:paraId="7A283B6E" w14:textId="77777777" w:rsidR="006D1D49" w:rsidRPr="006D1D49" w:rsidRDefault="006D1D49" w:rsidP="006D1D49">
      <w:r w:rsidRPr="006D1D49">
        <w:t>proposal that he should keep his position at the Hospital, because that</w:t>
      </w:r>
    </w:p>
    <w:p w14:paraId="747CD249" w14:textId="77777777" w:rsidR="006D1D49" w:rsidRPr="006D1D49" w:rsidRDefault="006D1D49" w:rsidP="006D1D49">
      <w:r w:rsidRPr="006D1D49">
        <w:t>would bind him to stay in Middlemarch, and he would not undertake to do</w:t>
      </w:r>
    </w:p>
    <w:p w14:paraId="739C26F0" w14:textId="77777777" w:rsidR="006D1D49" w:rsidRPr="006D1D49" w:rsidRDefault="006D1D49" w:rsidP="006D1D49">
      <w:r w:rsidRPr="006D1D49">
        <w:t>anything which would be painful to you. He could say that to me,</w:t>
      </w:r>
    </w:p>
    <w:p w14:paraId="488EBF18" w14:textId="77777777" w:rsidR="006D1D49" w:rsidRPr="006D1D49" w:rsidRDefault="006D1D49" w:rsidP="006D1D49">
      <w:r w:rsidRPr="006D1D49">
        <w:t>because he knows that I had much trial in my marriage, from my</w:t>
      </w:r>
    </w:p>
    <w:p w14:paraId="2745E9F1" w14:textId="77777777" w:rsidR="006D1D49" w:rsidRPr="006D1D49" w:rsidRDefault="006D1D49" w:rsidP="006D1D49">
      <w:r w:rsidRPr="006D1D49">
        <w:t>husband’s illness, which hindered his plans and saddened him; and he</w:t>
      </w:r>
    </w:p>
    <w:p w14:paraId="402C7D72" w14:textId="77777777" w:rsidR="006D1D49" w:rsidRPr="006D1D49" w:rsidRDefault="006D1D49" w:rsidP="006D1D49">
      <w:r w:rsidRPr="006D1D49">
        <w:t>knows that I have felt how hard it is to walk always in fear of hurting</w:t>
      </w:r>
    </w:p>
    <w:p w14:paraId="05D54F6A" w14:textId="77777777" w:rsidR="006D1D49" w:rsidRPr="006D1D49" w:rsidRDefault="006D1D49" w:rsidP="006D1D49">
      <w:r w:rsidRPr="006D1D49">
        <w:t>another who is tied to us.”</w:t>
      </w:r>
    </w:p>
    <w:p w14:paraId="6354568B" w14:textId="77777777" w:rsidR="006D1D49" w:rsidRPr="006D1D49" w:rsidRDefault="006D1D49" w:rsidP="006D1D49"/>
    <w:p w14:paraId="358905D0" w14:textId="77777777" w:rsidR="006D1D49" w:rsidRPr="006D1D49" w:rsidRDefault="006D1D49" w:rsidP="006D1D49">
      <w:r w:rsidRPr="006D1D49">
        <w:t>Dorothea waited a little; she had discerned a faint pleasure stealing</w:t>
      </w:r>
    </w:p>
    <w:p w14:paraId="64B0C4F1" w14:textId="77777777" w:rsidR="006D1D49" w:rsidRPr="006D1D49" w:rsidRDefault="006D1D49" w:rsidP="006D1D49">
      <w:r w:rsidRPr="006D1D49">
        <w:t>over Rosamond’s face. But there was no answer, and she went on, with a</w:t>
      </w:r>
    </w:p>
    <w:p w14:paraId="6C803D38" w14:textId="77777777" w:rsidR="006D1D49" w:rsidRPr="006D1D49" w:rsidRDefault="006D1D49" w:rsidP="006D1D49">
      <w:r w:rsidRPr="006D1D49">
        <w:t>gathering tremor, “Marriage is so unlike everything else. There is</w:t>
      </w:r>
    </w:p>
    <w:p w14:paraId="0EB98E39" w14:textId="77777777" w:rsidR="006D1D49" w:rsidRPr="006D1D49" w:rsidRDefault="006D1D49" w:rsidP="006D1D49">
      <w:r w:rsidRPr="006D1D49">
        <w:t>something even awful in the nearness it brings. Even if we loved some</w:t>
      </w:r>
    </w:p>
    <w:p w14:paraId="7F91E45D" w14:textId="77777777" w:rsidR="006D1D49" w:rsidRPr="006D1D49" w:rsidRDefault="006D1D49" w:rsidP="006D1D49">
      <w:r w:rsidRPr="006D1D49">
        <w:t>one else better than—than those we were married to, it would be no</w:t>
      </w:r>
    </w:p>
    <w:p w14:paraId="1AF2C4D0" w14:textId="77777777" w:rsidR="006D1D49" w:rsidRPr="006D1D49" w:rsidRDefault="006D1D49" w:rsidP="006D1D49">
      <w:r w:rsidRPr="006D1D49">
        <w:t>use”—poor Dorothea, in her palpitating anxiety, could only seize her</w:t>
      </w:r>
    </w:p>
    <w:p w14:paraId="6E75314F" w14:textId="77777777" w:rsidR="006D1D49" w:rsidRPr="006D1D49" w:rsidRDefault="006D1D49" w:rsidP="006D1D49">
      <w:r w:rsidRPr="006D1D49">
        <w:t>language brokenly—“I mean, marriage drinks up all our power of giving</w:t>
      </w:r>
    </w:p>
    <w:p w14:paraId="20F1840F" w14:textId="77777777" w:rsidR="006D1D49" w:rsidRPr="006D1D49" w:rsidRDefault="006D1D49" w:rsidP="006D1D49">
      <w:r w:rsidRPr="006D1D49">
        <w:t>or getting any blessedness in that sort of love. I know it may be very</w:t>
      </w:r>
    </w:p>
    <w:p w14:paraId="6C63FDB3" w14:textId="77777777" w:rsidR="006D1D49" w:rsidRPr="006D1D49" w:rsidRDefault="006D1D49" w:rsidP="006D1D49">
      <w:r w:rsidRPr="006D1D49">
        <w:t>dear—but it murders our marriage—and then the marriage stays with us</w:t>
      </w:r>
    </w:p>
    <w:p w14:paraId="5308BC74" w14:textId="77777777" w:rsidR="006D1D49" w:rsidRPr="006D1D49" w:rsidRDefault="006D1D49" w:rsidP="006D1D49">
      <w:r w:rsidRPr="006D1D49">
        <w:t>like a murder—and everything else is gone. And then our husband—if he</w:t>
      </w:r>
    </w:p>
    <w:p w14:paraId="113294DF" w14:textId="77777777" w:rsidR="006D1D49" w:rsidRPr="006D1D49" w:rsidRDefault="006D1D49" w:rsidP="006D1D49">
      <w:r w:rsidRPr="006D1D49">
        <w:t>loved and trusted us, and we have not helped him, but made a curse in</w:t>
      </w:r>
    </w:p>
    <w:p w14:paraId="5C85E39C" w14:textId="77777777" w:rsidR="006D1D49" w:rsidRPr="006D1D49" w:rsidRDefault="006D1D49" w:rsidP="006D1D49">
      <w:r w:rsidRPr="006D1D49">
        <w:t>his life—”</w:t>
      </w:r>
    </w:p>
    <w:p w14:paraId="1779C525" w14:textId="77777777" w:rsidR="006D1D49" w:rsidRPr="006D1D49" w:rsidRDefault="006D1D49" w:rsidP="006D1D49"/>
    <w:p w14:paraId="358CDE61" w14:textId="77777777" w:rsidR="006D1D49" w:rsidRPr="006D1D49" w:rsidRDefault="006D1D49" w:rsidP="006D1D49">
      <w:r w:rsidRPr="006D1D49">
        <w:t>Her voice had sunk very low: there was a dread upon her of presuming</w:t>
      </w:r>
    </w:p>
    <w:p w14:paraId="783C0314" w14:textId="77777777" w:rsidR="006D1D49" w:rsidRPr="006D1D49" w:rsidRDefault="006D1D49" w:rsidP="006D1D49">
      <w:r w:rsidRPr="006D1D49">
        <w:t>too far, and of speaking as if she herself were perfection addressing</w:t>
      </w:r>
    </w:p>
    <w:p w14:paraId="314F2049" w14:textId="77777777" w:rsidR="006D1D49" w:rsidRPr="006D1D49" w:rsidRDefault="006D1D49" w:rsidP="006D1D49">
      <w:r w:rsidRPr="006D1D49">
        <w:t>error. She was too much preoccupied with her own anxiety, to be aware</w:t>
      </w:r>
    </w:p>
    <w:p w14:paraId="43965A79" w14:textId="77777777" w:rsidR="006D1D49" w:rsidRPr="006D1D49" w:rsidRDefault="006D1D49" w:rsidP="006D1D49">
      <w:r w:rsidRPr="006D1D49">
        <w:t>that Rosamond was trembling too; and filled with the need to express</w:t>
      </w:r>
    </w:p>
    <w:p w14:paraId="7A19B882" w14:textId="77777777" w:rsidR="006D1D49" w:rsidRPr="006D1D49" w:rsidRDefault="006D1D49" w:rsidP="006D1D49">
      <w:r w:rsidRPr="006D1D49">
        <w:t>pitying fellowship rather than rebuke, she put her hands on Rosamond’s,</w:t>
      </w:r>
    </w:p>
    <w:p w14:paraId="47C84A4A" w14:textId="77777777" w:rsidR="006D1D49" w:rsidRPr="006D1D49" w:rsidRDefault="006D1D49" w:rsidP="006D1D49">
      <w:r w:rsidRPr="006D1D49">
        <w:t>and said with more agitated rapidity,—“I know, I know that the feeling</w:t>
      </w:r>
    </w:p>
    <w:p w14:paraId="69D6C47C" w14:textId="77777777" w:rsidR="006D1D49" w:rsidRPr="006D1D49" w:rsidRDefault="006D1D49" w:rsidP="006D1D49">
      <w:r w:rsidRPr="006D1D49">
        <w:t>may be very dear—it has taken hold of us unawares—it is so hard, it may</w:t>
      </w:r>
    </w:p>
    <w:p w14:paraId="6F3CAD73" w14:textId="77777777" w:rsidR="006D1D49" w:rsidRPr="006D1D49" w:rsidRDefault="006D1D49" w:rsidP="006D1D49">
      <w:r w:rsidRPr="006D1D49">
        <w:t>seem like death to part with it—and we are weak—I am weak—”</w:t>
      </w:r>
    </w:p>
    <w:p w14:paraId="05D6FDE8" w14:textId="77777777" w:rsidR="006D1D49" w:rsidRPr="006D1D49" w:rsidRDefault="006D1D49" w:rsidP="006D1D49"/>
    <w:p w14:paraId="23D75AC4" w14:textId="77777777" w:rsidR="006D1D49" w:rsidRPr="006D1D49" w:rsidRDefault="006D1D49" w:rsidP="006D1D49">
      <w:r w:rsidRPr="006D1D49">
        <w:t>The waves of her own sorrow, from out of which she was struggling to</w:t>
      </w:r>
    </w:p>
    <w:p w14:paraId="17C1CE7F" w14:textId="77777777" w:rsidR="006D1D49" w:rsidRPr="006D1D49" w:rsidRDefault="006D1D49" w:rsidP="006D1D49">
      <w:r w:rsidRPr="006D1D49">
        <w:t>save another, rushed over Dorothea with conquering force. She stopped</w:t>
      </w:r>
    </w:p>
    <w:p w14:paraId="011BA7F2" w14:textId="77777777" w:rsidR="006D1D49" w:rsidRPr="006D1D49" w:rsidRDefault="006D1D49" w:rsidP="006D1D49">
      <w:r w:rsidRPr="006D1D49">
        <w:t>in speechless agitation, not crying, but feeling as if she were being</w:t>
      </w:r>
    </w:p>
    <w:p w14:paraId="1D069F2C" w14:textId="77777777" w:rsidR="006D1D49" w:rsidRPr="006D1D49" w:rsidRDefault="006D1D49" w:rsidP="006D1D49">
      <w:r w:rsidRPr="006D1D49">
        <w:t>inwardly grappled. Her face had become of a deathlier paleness, her</w:t>
      </w:r>
    </w:p>
    <w:p w14:paraId="22150D90" w14:textId="77777777" w:rsidR="006D1D49" w:rsidRPr="006D1D49" w:rsidRDefault="006D1D49" w:rsidP="006D1D49">
      <w:r w:rsidRPr="006D1D49">
        <w:t>lips trembled, and she pressed her hands helplessly on the hands that</w:t>
      </w:r>
    </w:p>
    <w:p w14:paraId="1CB62398" w14:textId="77777777" w:rsidR="006D1D49" w:rsidRPr="006D1D49" w:rsidRDefault="006D1D49" w:rsidP="006D1D49">
      <w:r w:rsidRPr="006D1D49">
        <w:t>lay under them.</w:t>
      </w:r>
    </w:p>
    <w:p w14:paraId="12804AFC" w14:textId="77777777" w:rsidR="006D1D49" w:rsidRPr="006D1D49" w:rsidRDefault="006D1D49" w:rsidP="006D1D49"/>
    <w:p w14:paraId="5EC96FB0" w14:textId="77777777" w:rsidR="006D1D49" w:rsidRPr="006D1D49" w:rsidRDefault="006D1D49" w:rsidP="006D1D49">
      <w:r w:rsidRPr="006D1D49">
        <w:t>Rosamond, taken hold of by an emotion stronger than her own—hurried</w:t>
      </w:r>
    </w:p>
    <w:p w14:paraId="70CE95BA" w14:textId="77777777" w:rsidR="006D1D49" w:rsidRPr="006D1D49" w:rsidRDefault="006D1D49" w:rsidP="006D1D49">
      <w:r w:rsidRPr="006D1D49">
        <w:t>along in a new movement which gave all things some new, awful,</w:t>
      </w:r>
    </w:p>
    <w:p w14:paraId="4053008C" w14:textId="77777777" w:rsidR="006D1D49" w:rsidRPr="006D1D49" w:rsidRDefault="006D1D49" w:rsidP="006D1D49">
      <w:r w:rsidRPr="006D1D49">
        <w:t>undefined aspect—could find no words, but involuntarily she put her</w:t>
      </w:r>
    </w:p>
    <w:p w14:paraId="4B48DDFD" w14:textId="77777777" w:rsidR="006D1D49" w:rsidRPr="006D1D49" w:rsidRDefault="006D1D49" w:rsidP="006D1D49">
      <w:r w:rsidRPr="006D1D49">
        <w:t>lips to Dorothea’s forehead which was very near her, and then for a</w:t>
      </w:r>
    </w:p>
    <w:p w14:paraId="457918AA" w14:textId="77777777" w:rsidR="006D1D49" w:rsidRPr="006D1D49" w:rsidRDefault="006D1D49" w:rsidP="006D1D49">
      <w:r w:rsidRPr="006D1D49">
        <w:t>minute the two women clasped each other as if they had been in a</w:t>
      </w:r>
    </w:p>
    <w:p w14:paraId="51B3FEDC" w14:textId="77777777" w:rsidR="006D1D49" w:rsidRPr="006D1D49" w:rsidRDefault="006D1D49" w:rsidP="006D1D49">
      <w:r w:rsidRPr="006D1D49">
        <w:t>shipwreck.</w:t>
      </w:r>
    </w:p>
    <w:p w14:paraId="0145143E" w14:textId="77777777" w:rsidR="006D1D49" w:rsidRPr="006D1D49" w:rsidRDefault="006D1D49" w:rsidP="006D1D49"/>
    <w:p w14:paraId="52264B97" w14:textId="77777777" w:rsidR="006D1D49" w:rsidRPr="006D1D49" w:rsidRDefault="006D1D49" w:rsidP="006D1D49">
      <w:r w:rsidRPr="006D1D49">
        <w:t>“You are thinking what is not true,” said Rosamond, in an eager</w:t>
      </w:r>
    </w:p>
    <w:p w14:paraId="222EBB1F" w14:textId="77777777" w:rsidR="006D1D49" w:rsidRPr="006D1D49" w:rsidRDefault="006D1D49" w:rsidP="006D1D49">
      <w:r w:rsidRPr="006D1D49">
        <w:t>half-whisper, while she was still feeling Dorothea’s arms round</w:t>
      </w:r>
    </w:p>
    <w:p w14:paraId="75CD5C57" w14:textId="77777777" w:rsidR="006D1D49" w:rsidRPr="006D1D49" w:rsidRDefault="006D1D49" w:rsidP="006D1D49">
      <w:r w:rsidRPr="006D1D49">
        <w:t>her—urged by a mysterious necessity to free herself from something that</w:t>
      </w:r>
    </w:p>
    <w:p w14:paraId="625C6BC4" w14:textId="77777777" w:rsidR="006D1D49" w:rsidRPr="006D1D49" w:rsidRDefault="006D1D49" w:rsidP="006D1D49">
      <w:r w:rsidRPr="006D1D49">
        <w:t>oppressed her as if it were blood guiltiness.</w:t>
      </w:r>
    </w:p>
    <w:p w14:paraId="0E9F2947" w14:textId="77777777" w:rsidR="006D1D49" w:rsidRPr="006D1D49" w:rsidRDefault="006D1D49" w:rsidP="006D1D49"/>
    <w:p w14:paraId="0AFF51ED" w14:textId="77777777" w:rsidR="006D1D49" w:rsidRPr="006D1D49" w:rsidRDefault="006D1D49" w:rsidP="006D1D49">
      <w:r w:rsidRPr="006D1D49">
        <w:t>They moved apart, looking at each other.</w:t>
      </w:r>
    </w:p>
    <w:p w14:paraId="7FF6AF5C" w14:textId="77777777" w:rsidR="006D1D49" w:rsidRPr="006D1D49" w:rsidRDefault="006D1D49" w:rsidP="006D1D49"/>
    <w:p w14:paraId="35B25A74" w14:textId="77777777" w:rsidR="006D1D49" w:rsidRPr="006D1D49" w:rsidRDefault="006D1D49" w:rsidP="006D1D49">
      <w:r w:rsidRPr="006D1D49">
        <w:t>“When you came in yesterday—it was not as you thought,” said Rosamond</w:t>
      </w:r>
    </w:p>
    <w:p w14:paraId="1644DBB3" w14:textId="77777777" w:rsidR="006D1D49" w:rsidRPr="006D1D49" w:rsidRDefault="006D1D49" w:rsidP="006D1D49">
      <w:r w:rsidRPr="006D1D49">
        <w:t>in the same tone.</w:t>
      </w:r>
    </w:p>
    <w:p w14:paraId="6AAD2769" w14:textId="77777777" w:rsidR="006D1D49" w:rsidRPr="006D1D49" w:rsidRDefault="006D1D49" w:rsidP="006D1D49"/>
    <w:p w14:paraId="0FCDC8A1" w14:textId="77777777" w:rsidR="006D1D49" w:rsidRPr="006D1D49" w:rsidRDefault="006D1D49" w:rsidP="006D1D49">
      <w:r w:rsidRPr="006D1D49">
        <w:t>There was a movement of surprised attention in Dorothea. She expected a</w:t>
      </w:r>
    </w:p>
    <w:p w14:paraId="64968807" w14:textId="77777777" w:rsidR="006D1D49" w:rsidRPr="006D1D49" w:rsidRDefault="006D1D49" w:rsidP="006D1D49">
      <w:r w:rsidRPr="006D1D49">
        <w:t>vindication of Rosamond herself.</w:t>
      </w:r>
    </w:p>
    <w:p w14:paraId="7DED4F94" w14:textId="77777777" w:rsidR="006D1D49" w:rsidRPr="006D1D49" w:rsidRDefault="006D1D49" w:rsidP="006D1D49"/>
    <w:p w14:paraId="1412D535" w14:textId="77777777" w:rsidR="006D1D49" w:rsidRPr="006D1D49" w:rsidRDefault="006D1D49" w:rsidP="006D1D49">
      <w:r w:rsidRPr="006D1D49">
        <w:t>“He was telling me how he loved another woman, that I might know he</w:t>
      </w:r>
    </w:p>
    <w:p w14:paraId="318A1039" w14:textId="77777777" w:rsidR="006D1D49" w:rsidRPr="006D1D49" w:rsidRDefault="006D1D49" w:rsidP="006D1D49">
      <w:r w:rsidRPr="006D1D49">
        <w:t>could never love me,” said Rosamond, getting more and more hurried as</w:t>
      </w:r>
    </w:p>
    <w:p w14:paraId="189D1681" w14:textId="77777777" w:rsidR="006D1D49" w:rsidRPr="006D1D49" w:rsidRDefault="006D1D49" w:rsidP="006D1D49">
      <w:r w:rsidRPr="006D1D49">
        <w:t>she went on. “And now I think he hates me because—because you mistook</w:t>
      </w:r>
    </w:p>
    <w:p w14:paraId="5D750464" w14:textId="77777777" w:rsidR="006D1D49" w:rsidRPr="006D1D49" w:rsidRDefault="006D1D49" w:rsidP="006D1D49">
      <w:r w:rsidRPr="006D1D49">
        <w:t>him yesterday. He says it is through me that you will think ill of</w:t>
      </w:r>
    </w:p>
    <w:p w14:paraId="6D364CA3" w14:textId="77777777" w:rsidR="006D1D49" w:rsidRPr="006D1D49" w:rsidRDefault="006D1D49" w:rsidP="006D1D49">
      <w:r w:rsidRPr="006D1D49">
        <w:t>him—think that he is a false person. But it shall not be through me. He</w:t>
      </w:r>
    </w:p>
    <w:p w14:paraId="57270106" w14:textId="77777777" w:rsidR="006D1D49" w:rsidRPr="006D1D49" w:rsidRDefault="006D1D49" w:rsidP="006D1D49">
      <w:r w:rsidRPr="006D1D49">
        <w:t>has never had any love for me—I know he has not—he has always thought</w:t>
      </w:r>
    </w:p>
    <w:p w14:paraId="0E5F2E1B" w14:textId="77777777" w:rsidR="006D1D49" w:rsidRPr="006D1D49" w:rsidRDefault="006D1D49" w:rsidP="006D1D49">
      <w:r w:rsidRPr="006D1D49">
        <w:t>slightly of me. He said yesterday that no other woman existed for him</w:t>
      </w:r>
    </w:p>
    <w:p w14:paraId="74787D00" w14:textId="77777777" w:rsidR="006D1D49" w:rsidRPr="006D1D49" w:rsidRDefault="006D1D49" w:rsidP="006D1D49">
      <w:r w:rsidRPr="006D1D49">
        <w:t>beside you. The blame of what happened is entirely mine. He said he</w:t>
      </w:r>
    </w:p>
    <w:p w14:paraId="4D6055DF" w14:textId="77777777" w:rsidR="006D1D49" w:rsidRPr="006D1D49" w:rsidRDefault="006D1D49" w:rsidP="006D1D49">
      <w:r w:rsidRPr="006D1D49">
        <w:t>could never explain to you—because of me. He said you could never think</w:t>
      </w:r>
    </w:p>
    <w:p w14:paraId="03CB2302" w14:textId="77777777" w:rsidR="006D1D49" w:rsidRPr="006D1D49" w:rsidRDefault="006D1D49" w:rsidP="006D1D49">
      <w:r w:rsidRPr="006D1D49">
        <w:t>well of him again. But now I have told you, and he cannot reproach me</w:t>
      </w:r>
    </w:p>
    <w:p w14:paraId="230AB2C9" w14:textId="77777777" w:rsidR="006D1D49" w:rsidRPr="006D1D49" w:rsidRDefault="006D1D49" w:rsidP="006D1D49">
      <w:r w:rsidRPr="006D1D49">
        <w:t>any more.”</w:t>
      </w:r>
    </w:p>
    <w:p w14:paraId="6C797F31" w14:textId="77777777" w:rsidR="006D1D49" w:rsidRPr="006D1D49" w:rsidRDefault="006D1D49" w:rsidP="006D1D49"/>
    <w:p w14:paraId="0C116128" w14:textId="77777777" w:rsidR="006D1D49" w:rsidRPr="006D1D49" w:rsidRDefault="006D1D49" w:rsidP="006D1D49">
      <w:r w:rsidRPr="006D1D49">
        <w:t>Rosamond had delivered her soul under impulses which she had not known</w:t>
      </w:r>
    </w:p>
    <w:p w14:paraId="11C8F3CE" w14:textId="77777777" w:rsidR="006D1D49" w:rsidRPr="006D1D49" w:rsidRDefault="006D1D49" w:rsidP="006D1D49">
      <w:r w:rsidRPr="006D1D49">
        <w:t>before. She had begun her confession under the subduing influence of</w:t>
      </w:r>
    </w:p>
    <w:p w14:paraId="653DE91F" w14:textId="77777777" w:rsidR="006D1D49" w:rsidRPr="006D1D49" w:rsidRDefault="006D1D49" w:rsidP="006D1D49">
      <w:r w:rsidRPr="006D1D49">
        <w:t>Dorothea’s emotion; and as she went on she had gathered the sense that</w:t>
      </w:r>
    </w:p>
    <w:p w14:paraId="13252873" w14:textId="77777777" w:rsidR="006D1D49" w:rsidRPr="006D1D49" w:rsidRDefault="006D1D49" w:rsidP="006D1D49">
      <w:r w:rsidRPr="006D1D49">
        <w:t>she was repelling Will’s reproaches, which were still like a</w:t>
      </w:r>
    </w:p>
    <w:p w14:paraId="138D839F" w14:textId="77777777" w:rsidR="006D1D49" w:rsidRPr="006D1D49" w:rsidRDefault="006D1D49" w:rsidP="006D1D49">
      <w:r w:rsidRPr="006D1D49">
        <w:t>knife-wound within her.</w:t>
      </w:r>
    </w:p>
    <w:p w14:paraId="36FF14F2" w14:textId="77777777" w:rsidR="006D1D49" w:rsidRPr="006D1D49" w:rsidRDefault="006D1D49" w:rsidP="006D1D49"/>
    <w:p w14:paraId="72D36BDE" w14:textId="77777777" w:rsidR="006D1D49" w:rsidRPr="006D1D49" w:rsidRDefault="006D1D49" w:rsidP="006D1D49">
      <w:r w:rsidRPr="006D1D49">
        <w:t>The revulsion of feeling in Dorothea was too strong to be called joy.</w:t>
      </w:r>
    </w:p>
    <w:p w14:paraId="33DE0954" w14:textId="77777777" w:rsidR="006D1D49" w:rsidRPr="006D1D49" w:rsidRDefault="006D1D49" w:rsidP="006D1D49">
      <w:r w:rsidRPr="006D1D49">
        <w:t>It was a tumult in which the terrible strain of the night and morning</w:t>
      </w:r>
    </w:p>
    <w:p w14:paraId="6818A1B9" w14:textId="77777777" w:rsidR="006D1D49" w:rsidRPr="006D1D49" w:rsidRDefault="006D1D49" w:rsidP="006D1D49">
      <w:r w:rsidRPr="006D1D49">
        <w:t>made a resistant pain:—she could only perceive that this would be joy</w:t>
      </w:r>
    </w:p>
    <w:p w14:paraId="1401179E" w14:textId="77777777" w:rsidR="006D1D49" w:rsidRPr="006D1D49" w:rsidRDefault="006D1D49" w:rsidP="006D1D49">
      <w:r w:rsidRPr="006D1D49">
        <w:t>when she had recovered her power of feeling it. Her immediate</w:t>
      </w:r>
    </w:p>
    <w:p w14:paraId="08F3C0F9" w14:textId="77777777" w:rsidR="006D1D49" w:rsidRPr="006D1D49" w:rsidRDefault="006D1D49" w:rsidP="006D1D49">
      <w:r w:rsidRPr="006D1D49">
        <w:t>consciousness was one of immense sympathy without check; she cared for</w:t>
      </w:r>
    </w:p>
    <w:p w14:paraId="0A3EC942" w14:textId="77777777" w:rsidR="006D1D49" w:rsidRPr="006D1D49" w:rsidRDefault="006D1D49" w:rsidP="006D1D49">
      <w:r w:rsidRPr="006D1D49">
        <w:t>Rosamond without struggle now, and responded earnestly to her last</w:t>
      </w:r>
    </w:p>
    <w:p w14:paraId="25BB9051" w14:textId="77777777" w:rsidR="006D1D49" w:rsidRPr="006D1D49" w:rsidRDefault="006D1D49" w:rsidP="006D1D49">
      <w:r w:rsidRPr="006D1D49">
        <w:t>words—</w:t>
      </w:r>
    </w:p>
    <w:p w14:paraId="279C34C4" w14:textId="77777777" w:rsidR="006D1D49" w:rsidRPr="006D1D49" w:rsidRDefault="006D1D49" w:rsidP="006D1D49"/>
    <w:p w14:paraId="2EA105AA" w14:textId="77777777" w:rsidR="006D1D49" w:rsidRPr="006D1D49" w:rsidRDefault="006D1D49" w:rsidP="006D1D49">
      <w:r w:rsidRPr="006D1D49">
        <w:t>“No, he cannot reproach you any more.”</w:t>
      </w:r>
    </w:p>
    <w:p w14:paraId="72632904" w14:textId="77777777" w:rsidR="006D1D49" w:rsidRPr="006D1D49" w:rsidRDefault="006D1D49" w:rsidP="006D1D49"/>
    <w:p w14:paraId="61296B9F" w14:textId="77777777" w:rsidR="006D1D49" w:rsidRPr="006D1D49" w:rsidRDefault="006D1D49" w:rsidP="006D1D49">
      <w:r w:rsidRPr="006D1D49">
        <w:t>With her usual tendency to over-estimate the good in others, she felt a</w:t>
      </w:r>
    </w:p>
    <w:p w14:paraId="0D12A5A1" w14:textId="77777777" w:rsidR="006D1D49" w:rsidRPr="006D1D49" w:rsidRDefault="006D1D49" w:rsidP="006D1D49">
      <w:r w:rsidRPr="006D1D49">
        <w:t>great outgoing of her heart towards Rosamond, for the generous effort</w:t>
      </w:r>
    </w:p>
    <w:p w14:paraId="1F68D66D" w14:textId="77777777" w:rsidR="006D1D49" w:rsidRPr="006D1D49" w:rsidRDefault="006D1D49" w:rsidP="006D1D49">
      <w:r w:rsidRPr="006D1D49">
        <w:t>which had redeemed her from suffering, not counting that the effort was</w:t>
      </w:r>
    </w:p>
    <w:p w14:paraId="13F6CB46" w14:textId="77777777" w:rsidR="006D1D49" w:rsidRPr="006D1D49" w:rsidRDefault="006D1D49" w:rsidP="006D1D49">
      <w:r w:rsidRPr="006D1D49">
        <w:t>a reflex of her own energy. After they had been silent a little, she</w:t>
      </w:r>
    </w:p>
    <w:p w14:paraId="7DE0EE54" w14:textId="77777777" w:rsidR="006D1D49" w:rsidRPr="006D1D49" w:rsidRDefault="006D1D49" w:rsidP="006D1D49">
      <w:r w:rsidRPr="006D1D49">
        <w:t>said—</w:t>
      </w:r>
    </w:p>
    <w:p w14:paraId="39240BAB" w14:textId="77777777" w:rsidR="006D1D49" w:rsidRPr="006D1D49" w:rsidRDefault="006D1D49" w:rsidP="006D1D49"/>
    <w:p w14:paraId="36E08267" w14:textId="77777777" w:rsidR="006D1D49" w:rsidRPr="006D1D49" w:rsidRDefault="006D1D49" w:rsidP="006D1D49">
      <w:r w:rsidRPr="006D1D49">
        <w:t>“You are not sorry that I came this morning?”</w:t>
      </w:r>
    </w:p>
    <w:p w14:paraId="5DF776BE" w14:textId="77777777" w:rsidR="006D1D49" w:rsidRPr="006D1D49" w:rsidRDefault="006D1D49" w:rsidP="006D1D49"/>
    <w:p w14:paraId="7993423E" w14:textId="77777777" w:rsidR="006D1D49" w:rsidRPr="006D1D49" w:rsidRDefault="006D1D49" w:rsidP="006D1D49">
      <w:r w:rsidRPr="006D1D49">
        <w:t>“No, you have been very good to me,” said Rosamond. “I did not think</w:t>
      </w:r>
    </w:p>
    <w:p w14:paraId="216141F5" w14:textId="77777777" w:rsidR="006D1D49" w:rsidRPr="006D1D49" w:rsidRDefault="006D1D49" w:rsidP="006D1D49">
      <w:r w:rsidRPr="006D1D49">
        <w:t>that you would be so good. I was very unhappy. I am not happy now.</w:t>
      </w:r>
    </w:p>
    <w:p w14:paraId="2B2C0A2E" w14:textId="77777777" w:rsidR="006D1D49" w:rsidRPr="006D1D49" w:rsidRDefault="006D1D49" w:rsidP="006D1D49">
      <w:r w:rsidRPr="006D1D49">
        <w:t>Everything is so sad.”</w:t>
      </w:r>
    </w:p>
    <w:p w14:paraId="538F46B3" w14:textId="77777777" w:rsidR="006D1D49" w:rsidRPr="006D1D49" w:rsidRDefault="006D1D49" w:rsidP="006D1D49"/>
    <w:p w14:paraId="3A981F83" w14:textId="77777777" w:rsidR="006D1D49" w:rsidRPr="006D1D49" w:rsidRDefault="006D1D49" w:rsidP="006D1D49">
      <w:r w:rsidRPr="006D1D49">
        <w:t>“But better days will come. Your husband will be rightly valued. And he</w:t>
      </w:r>
    </w:p>
    <w:p w14:paraId="78FDC04D" w14:textId="77777777" w:rsidR="006D1D49" w:rsidRPr="006D1D49" w:rsidRDefault="006D1D49" w:rsidP="006D1D49">
      <w:r w:rsidRPr="006D1D49">
        <w:t>depends on you for comfort. He loves you best. The worst loss would be</w:t>
      </w:r>
    </w:p>
    <w:p w14:paraId="39C73066" w14:textId="77777777" w:rsidR="006D1D49" w:rsidRPr="006D1D49" w:rsidRDefault="006D1D49" w:rsidP="006D1D49">
      <w:r w:rsidRPr="006D1D49">
        <w:t>to lose that—and you have not lost it,” said Dorothea.</w:t>
      </w:r>
    </w:p>
    <w:p w14:paraId="29989E96" w14:textId="77777777" w:rsidR="006D1D49" w:rsidRPr="006D1D49" w:rsidRDefault="006D1D49" w:rsidP="006D1D49"/>
    <w:p w14:paraId="5F0898B0" w14:textId="77777777" w:rsidR="006D1D49" w:rsidRPr="006D1D49" w:rsidRDefault="006D1D49" w:rsidP="006D1D49">
      <w:r w:rsidRPr="006D1D49">
        <w:t>She tried to thrust away the too overpowering thought of her own</w:t>
      </w:r>
    </w:p>
    <w:p w14:paraId="67D67A9E" w14:textId="77777777" w:rsidR="006D1D49" w:rsidRPr="006D1D49" w:rsidRDefault="006D1D49" w:rsidP="006D1D49">
      <w:r w:rsidRPr="006D1D49">
        <w:t>relief, lest she should fail to win some sign that Rosamond’s affection</w:t>
      </w:r>
    </w:p>
    <w:p w14:paraId="2A2AE1B5" w14:textId="77777777" w:rsidR="006D1D49" w:rsidRPr="006D1D49" w:rsidRDefault="006D1D49" w:rsidP="006D1D49">
      <w:r w:rsidRPr="006D1D49">
        <w:t>was yearning back towards her husband.</w:t>
      </w:r>
    </w:p>
    <w:p w14:paraId="4A219C38" w14:textId="77777777" w:rsidR="006D1D49" w:rsidRPr="006D1D49" w:rsidRDefault="006D1D49" w:rsidP="006D1D49"/>
    <w:p w14:paraId="0672E46B" w14:textId="77777777" w:rsidR="006D1D49" w:rsidRPr="006D1D49" w:rsidRDefault="006D1D49" w:rsidP="006D1D49">
      <w:r w:rsidRPr="006D1D49">
        <w:t>“Tertius did not find fault with me, then?” said Rosamond,</w:t>
      </w:r>
    </w:p>
    <w:p w14:paraId="00B188B5" w14:textId="77777777" w:rsidR="006D1D49" w:rsidRPr="006D1D49" w:rsidRDefault="006D1D49" w:rsidP="006D1D49">
      <w:r w:rsidRPr="006D1D49">
        <w:t>understanding now that Lydgate might have said anything to Mrs.</w:t>
      </w:r>
    </w:p>
    <w:p w14:paraId="35D64532" w14:textId="77777777" w:rsidR="006D1D49" w:rsidRPr="006D1D49" w:rsidRDefault="006D1D49" w:rsidP="006D1D49">
      <w:r w:rsidRPr="006D1D49">
        <w:t>Casaubon, and that she certainly was different from other women.</w:t>
      </w:r>
    </w:p>
    <w:p w14:paraId="782966E7" w14:textId="77777777" w:rsidR="006D1D49" w:rsidRPr="006D1D49" w:rsidRDefault="006D1D49" w:rsidP="006D1D49">
      <w:r w:rsidRPr="006D1D49">
        <w:t>Perhaps there was a faint taste of jealousy in the question. A smile</w:t>
      </w:r>
    </w:p>
    <w:p w14:paraId="675DAC1E" w14:textId="77777777" w:rsidR="006D1D49" w:rsidRPr="006D1D49" w:rsidRDefault="006D1D49" w:rsidP="006D1D49">
      <w:r w:rsidRPr="006D1D49">
        <w:t>began to play over Dorothea’s face as she said—</w:t>
      </w:r>
    </w:p>
    <w:p w14:paraId="0FA0F303" w14:textId="77777777" w:rsidR="006D1D49" w:rsidRPr="006D1D49" w:rsidRDefault="006D1D49" w:rsidP="006D1D49"/>
    <w:p w14:paraId="2C977416" w14:textId="77777777" w:rsidR="006D1D49" w:rsidRPr="006D1D49" w:rsidRDefault="006D1D49" w:rsidP="006D1D49">
      <w:r w:rsidRPr="006D1D49">
        <w:t>“No, indeed! How could you imagine it?” But here the door opened, and</w:t>
      </w:r>
    </w:p>
    <w:p w14:paraId="494D3A19" w14:textId="77777777" w:rsidR="006D1D49" w:rsidRPr="006D1D49" w:rsidRDefault="006D1D49" w:rsidP="006D1D49">
      <w:r w:rsidRPr="006D1D49">
        <w:t>Lydgate entered.</w:t>
      </w:r>
    </w:p>
    <w:p w14:paraId="32BA9D36" w14:textId="77777777" w:rsidR="006D1D49" w:rsidRPr="006D1D49" w:rsidRDefault="006D1D49" w:rsidP="006D1D49"/>
    <w:p w14:paraId="3C2DE913" w14:textId="77777777" w:rsidR="006D1D49" w:rsidRPr="006D1D49" w:rsidRDefault="006D1D49" w:rsidP="006D1D49">
      <w:r w:rsidRPr="006D1D49">
        <w:t>“I am come back in my quality of doctor,” he said. “After I went away,</w:t>
      </w:r>
    </w:p>
    <w:p w14:paraId="48534A2E" w14:textId="77777777" w:rsidR="006D1D49" w:rsidRPr="006D1D49" w:rsidRDefault="006D1D49" w:rsidP="006D1D49">
      <w:r w:rsidRPr="006D1D49">
        <w:t>I was haunted by two pale faces: Mrs. Casaubon looked as much in need</w:t>
      </w:r>
    </w:p>
    <w:p w14:paraId="3E519D1B" w14:textId="77777777" w:rsidR="006D1D49" w:rsidRPr="006D1D49" w:rsidRDefault="006D1D49" w:rsidP="006D1D49">
      <w:r w:rsidRPr="006D1D49">
        <w:t>of care as you, Rosy. And I thought that I had not done my duty in</w:t>
      </w:r>
    </w:p>
    <w:p w14:paraId="5C04D8D8" w14:textId="77777777" w:rsidR="006D1D49" w:rsidRPr="006D1D49" w:rsidRDefault="006D1D49" w:rsidP="006D1D49">
      <w:r w:rsidRPr="006D1D49">
        <w:t>leaving you together; so when I had been to Coleman’s I came home</w:t>
      </w:r>
    </w:p>
    <w:p w14:paraId="40FFAD9C" w14:textId="77777777" w:rsidR="006D1D49" w:rsidRPr="006D1D49" w:rsidRDefault="006D1D49" w:rsidP="006D1D49">
      <w:r w:rsidRPr="006D1D49">
        <w:t>again. I noticed that you were walking, Mrs. Casaubon, and the sky has</w:t>
      </w:r>
    </w:p>
    <w:p w14:paraId="2BB41D07" w14:textId="77777777" w:rsidR="006D1D49" w:rsidRPr="006D1D49" w:rsidRDefault="006D1D49" w:rsidP="006D1D49">
      <w:r w:rsidRPr="006D1D49">
        <w:t>changed—I think we may have rain. May I send some one to order your</w:t>
      </w:r>
    </w:p>
    <w:p w14:paraId="37CA69D7" w14:textId="77777777" w:rsidR="006D1D49" w:rsidRPr="006D1D49" w:rsidRDefault="006D1D49" w:rsidP="006D1D49">
      <w:r w:rsidRPr="006D1D49">
        <w:t>carriage to come for you?”</w:t>
      </w:r>
    </w:p>
    <w:p w14:paraId="6B4B1DD7" w14:textId="77777777" w:rsidR="006D1D49" w:rsidRPr="006D1D49" w:rsidRDefault="006D1D49" w:rsidP="006D1D49"/>
    <w:p w14:paraId="3BC4BEE9" w14:textId="77777777" w:rsidR="006D1D49" w:rsidRPr="006D1D49" w:rsidRDefault="006D1D49" w:rsidP="006D1D49">
      <w:r w:rsidRPr="006D1D49">
        <w:t>“Oh, no! I am strong: I need the walk,” said Dorothea, rising with</w:t>
      </w:r>
    </w:p>
    <w:p w14:paraId="05DCC997" w14:textId="77777777" w:rsidR="006D1D49" w:rsidRPr="006D1D49" w:rsidRDefault="006D1D49" w:rsidP="006D1D49">
      <w:r w:rsidRPr="006D1D49">
        <w:t>animation in her face. “Mrs. Lydgate and I have chatted a great deal,</w:t>
      </w:r>
    </w:p>
    <w:p w14:paraId="022E4A46" w14:textId="77777777" w:rsidR="006D1D49" w:rsidRPr="006D1D49" w:rsidRDefault="006D1D49" w:rsidP="006D1D49">
      <w:r w:rsidRPr="006D1D49">
        <w:t>and it is time for me to go. I have always been accused of being</w:t>
      </w:r>
    </w:p>
    <w:p w14:paraId="44E41D8C" w14:textId="77777777" w:rsidR="006D1D49" w:rsidRPr="006D1D49" w:rsidRDefault="006D1D49" w:rsidP="006D1D49">
      <w:r w:rsidRPr="006D1D49">
        <w:t>immoderate and saying too much.”</w:t>
      </w:r>
    </w:p>
    <w:p w14:paraId="7E4E4D96" w14:textId="77777777" w:rsidR="006D1D49" w:rsidRPr="006D1D49" w:rsidRDefault="006D1D49" w:rsidP="006D1D49"/>
    <w:p w14:paraId="1D038082" w14:textId="77777777" w:rsidR="006D1D49" w:rsidRPr="006D1D49" w:rsidRDefault="006D1D49" w:rsidP="006D1D49">
      <w:r w:rsidRPr="006D1D49">
        <w:t>She put out her hand to Rosamond, and they said an earnest, quiet</w:t>
      </w:r>
    </w:p>
    <w:p w14:paraId="2A65CF5F" w14:textId="77777777" w:rsidR="006D1D49" w:rsidRPr="006D1D49" w:rsidRDefault="006D1D49" w:rsidP="006D1D49">
      <w:r w:rsidRPr="006D1D49">
        <w:t>good-by without kiss or other show of effusion: there had been between</w:t>
      </w:r>
    </w:p>
    <w:p w14:paraId="1ED148AE" w14:textId="77777777" w:rsidR="006D1D49" w:rsidRPr="006D1D49" w:rsidRDefault="006D1D49" w:rsidP="006D1D49">
      <w:r w:rsidRPr="006D1D49">
        <w:t>them too much serious emotion for them to use the signs of it</w:t>
      </w:r>
    </w:p>
    <w:p w14:paraId="5DDDF488" w14:textId="77777777" w:rsidR="006D1D49" w:rsidRPr="006D1D49" w:rsidRDefault="006D1D49" w:rsidP="006D1D49">
      <w:r w:rsidRPr="006D1D49">
        <w:t>superficially.</w:t>
      </w:r>
    </w:p>
    <w:p w14:paraId="26FADD86" w14:textId="77777777" w:rsidR="006D1D49" w:rsidRPr="006D1D49" w:rsidRDefault="006D1D49" w:rsidP="006D1D49"/>
    <w:p w14:paraId="0111288A" w14:textId="77777777" w:rsidR="006D1D49" w:rsidRPr="006D1D49" w:rsidRDefault="006D1D49" w:rsidP="006D1D49">
      <w:r w:rsidRPr="006D1D49">
        <w:t>As Lydgate took her to the door she said nothing of Rosamond, but told</w:t>
      </w:r>
    </w:p>
    <w:p w14:paraId="0A4CD4DB" w14:textId="77777777" w:rsidR="006D1D49" w:rsidRPr="006D1D49" w:rsidRDefault="006D1D49" w:rsidP="006D1D49">
      <w:r w:rsidRPr="006D1D49">
        <w:t>him of Mr. Farebrother and the other friends who had listened with</w:t>
      </w:r>
    </w:p>
    <w:p w14:paraId="408E9B2B" w14:textId="77777777" w:rsidR="006D1D49" w:rsidRPr="006D1D49" w:rsidRDefault="006D1D49" w:rsidP="006D1D49">
      <w:r w:rsidRPr="006D1D49">
        <w:t>belief to his story.</w:t>
      </w:r>
    </w:p>
    <w:p w14:paraId="39E39C26" w14:textId="77777777" w:rsidR="006D1D49" w:rsidRPr="006D1D49" w:rsidRDefault="006D1D49" w:rsidP="006D1D49"/>
    <w:p w14:paraId="6BEA1F97" w14:textId="77777777" w:rsidR="006D1D49" w:rsidRPr="006D1D49" w:rsidRDefault="006D1D49" w:rsidP="006D1D49">
      <w:r w:rsidRPr="006D1D49">
        <w:t>When he came back to Rosamond, she had already thrown herself on the</w:t>
      </w:r>
    </w:p>
    <w:p w14:paraId="0FCAD021" w14:textId="77777777" w:rsidR="006D1D49" w:rsidRPr="006D1D49" w:rsidRDefault="006D1D49" w:rsidP="006D1D49">
      <w:r w:rsidRPr="006D1D49">
        <w:t>sofa, in resigned fatigue.</w:t>
      </w:r>
    </w:p>
    <w:p w14:paraId="729F4798" w14:textId="77777777" w:rsidR="006D1D49" w:rsidRPr="006D1D49" w:rsidRDefault="006D1D49" w:rsidP="006D1D49"/>
    <w:p w14:paraId="638A889B" w14:textId="77777777" w:rsidR="006D1D49" w:rsidRPr="006D1D49" w:rsidRDefault="006D1D49" w:rsidP="006D1D49">
      <w:r w:rsidRPr="006D1D49">
        <w:t>“Well, Rosy,” he said, standing over her, and touching her hair, “what</w:t>
      </w:r>
    </w:p>
    <w:p w14:paraId="54A77BD9" w14:textId="77777777" w:rsidR="006D1D49" w:rsidRPr="006D1D49" w:rsidRDefault="006D1D49" w:rsidP="006D1D49">
      <w:r w:rsidRPr="006D1D49">
        <w:t>do you think of Mrs. Casaubon now you have seen so much of her?”</w:t>
      </w:r>
    </w:p>
    <w:p w14:paraId="38470FFF" w14:textId="77777777" w:rsidR="006D1D49" w:rsidRPr="006D1D49" w:rsidRDefault="006D1D49" w:rsidP="006D1D49"/>
    <w:p w14:paraId="193D6D26" w14:textId="77777777" w:rsidR="006D1D49" w:rsidRPr="006D1D49" w:rsidRDefault="006D1D49" w:rsidP="006D1D49">
      <w:r w:rsidRPr="006D1D49">
        <w:t>“I think she must be better than any one,” said Rosamond, “and she is</w:t>
      </w:r>
    </w:p>
    <w:p w14:paraId="64911788" w14:textId="77777777" w:rsidR="006D1D49" w:rsidRPr="006D1D49" w:rsidRDefault="006D1D49" w:rsidP="006D1D49">
      <w:r w:rsidRPr="006D1D49">
        <w:t>very beautiful. If you go to talk to her so often, you will be more</w:t>
      </w:r>
    </w:p>
    <w:p w14:paraId="2D40963F" w14:textId="77777777" w:rsidR="006D1D49" w:rsidRPr="006D1D49" w:rsidRDefault="006D1D49" w:rsidP="006D1D49">
      <w:r w:rsidRPr="006D1D49">
        <w:t>discontented with me than ever!”</w:t>
      </w:r>
    </w:p>
    <w:p w14:paraId="21D0C090" w14:textId="77777777" w:rsidR="006D1D49" w:rsidRPr="006D1D49" w:rsidRDefault="006D1D49" w:rsidP="006D1D49"/>
    <w:p w14:paraId="60780756" w14:textId="77777777" w:rsidR="006D1D49" w:rsidRPr="006D1D49" w:rsidRDefault="006D1D49" w:rsidP="006D1D49">
      <w:r w:rsidRPr="006D1D49">
        <w:t>Lydgate laughed at the “so often.” “But has she made you any less</w:t>
      </w:r>
    </w:p>
    <w:p w14:paraId="77BE62D4" w14:textId="77777777" w:rsidR="006D1D49" w:rsidRPr="006D1D49" w:rsidRDefault="006D1D49" w:rsidP="006D1D49">
      <w:r w:rsidRPr="006D1D49">
        <w:t>discontented with me?”</w:t>
      </w:r>
    </w:p>
    <w:p w14:paraId="5DE25121" w14:textId="77777777" w:rsidR="006D1D49" w:rsidRPr="006D1D49" w:rsidRDefault="006D1D49" w:rsidP="006D1D49"/>
    <w:p w14:paraId="4E4F5167" w14:textId="77777777" w:rsidR="006D1D49" w:rsidRPr="006D1D49" w:rsidRDefault="006D1D49" w:rsidP="006D1D49">
      <w:r w:rsidRPr="006D1D49">
        <w:t>“I think she has,” said Rosamond, looking up in his face. “How heavy</w:t>
      </w:r>
    </w:p>
    <w:p w14:paraId="53F2C445" w14:textId="77777777" w:rsidR="006D1D49" w:rsidRPr="006D1D49" w:rsidRDefault="006D1D49" w:rsidP="006D1D49">
      <w:r w:rsidRPr="006D1D49">
        <w:t>your eyes are, Tertius—and do push your hair back.” He lifted up his</w:t>
      </w:r>
    </w:p>
    <w:p w14:paraId="23605B77" w14:textId="77777777" w:rsidR="006D1D49" w:rsidRPr="006D1D49" w:rsidRDefault="006D1D49" w:rsidP="006D1D49">
      <w:r w:rsidRPr="006D1D49">
        <w:t>large white hand to obey her, and felt thankful for this little mark of</w:t>
      </w:r>
    </w:p>
    <w:p w14:paraId="42A1BA40" w14:textId="77777777" w:rsidR="006D1D49" w:rsidRPr="006D1D49" w:rsidRDefault="006D1D49" w:rsidP="006D1D49">
      <w:r w:rsidRPr="006D1D49">
        <w:t>interest in him. Poor Rosamond’s vagrant fancy had come back terribly</w:t>
      </w:r>
    </w:p>
    <w:p w14:paraId="5172F0CE" w14:textId="77777777" w:rsidR="006D1D49" w:rsidRPr="006D1D49" w:rsidRDefault="006D1D49" w:rsidP="006D1D49">
      <w:r w:rsidRPr="006D1D49">
        <w:t>scourged—meek enough to nestle under the old despised shelter. And the</w:t>
      </w:r>
    </w:p>
    <w:p w14:paraId="418CFA95" w14:textId="77777777" w:rsidR="006D1D49" w:rsidRPr="006D1D49" w:rsidRDefault="006D1D49" w:rsidP="006D1D49">
      <w:r w:rsidRPr="006D1D49">
        <w:t>shelter was still there: Lydgate had accepted his narrowed lot with sad</w:t>
      </w:r>
    </w:p>
    <w:p w14:paraId="5876079C" w14:textId="77777777" w:rsidR="006D1D49" w:rsidRPr="006D1D49" w:rsidRDefault="006D1D49" w:rsidP="006D1D49">
      <w:r w:rsidRPr="006D1D49">
        <w:t>resignation. He had chosen this fragile creature, and had taken the</w:t>
      </w:r>
    </w:p>
    <w:p w14:paraId="430ED193" w14:textId="77777777" w:rsidR="006D1D49" w:rsidRPr="006D1D49" w:rsidRDefault="006D1D49" w:rsidP="006D1D49">
      <w:r w:rsidRPr="006D1D49">
        <w:t>burthen of her life upon his arms. He must walk as he could, carrying</w:t>
      </w:r>
    </w:p>
    <w:p w14:paraId="2A8ACF71" w14:textId="77777777" w:rsidR="006D1D49" w:rsidRPr="006D1D49" w:rsidRDefault="006D1D49" w:rsidP="006D1D49">
      <w:r w:rsidRPr="006D1D49">
        <w:t>that burthen pitifully.</w:t>
      </w:r>
    </w:p>
    <w:p w14:paraId="2A44F021" w14:textId="77777777" w:rsidR="006D1D49" w:rsidRPr="006D1D49" w:rsidRDefault="006D1D49" w:rsidP="006D1D49"/>
    <w:p w14:paraId="31BCDFCE" w14:textId="77777777" w:rsidR="006D1D49" w:rsidRPr="006D1D49" w:rsidRDefault="006D1D49" w:rsidP="006D1D49"/>
    <w:p w14:paraId="35E2B60E" w14:textId="77777777" w:rsidR="006D1D49" w:rsidRPr="006D1D49" w:rsidRDefault="006D1D49" w:rsidP="006D1D49"/>
    <w:p w14:paraId="556F1738" w14:textId="77777777" w:rsidR="006D1D49" w:rsidRPr="006D1D49" w:rsidRDefault="006D1D49" w:rsidP="006D1D49"/>
    <w:p w14:paraId="21DA9AE9" w14:textId="77777777" w:rsidR="006D1D49" w:rsidRPr="006D1D49" w:rsidRDefault="006D1D49" w:rsidP="006D1D49">
      <w:r w:rsidRPr="006D1D49">
        <w:t>CHAPTER LXXXII.</w:t>
      </w:r>
    </w:p>
    <w:p w14:paraId="5A758EC5" w14:textId="77777777" w:rsidR="006D1D49" w:rsidRPr="006D1D49" w:rsidRDefault="006D1D49" w:rsidP="006D1D49"/>
    <w:p w14:paraId="6AF30942" w14:textId="77777777" w:rsidR="006D1D49" w:rsidRPr="006D1D49" w:rsidRDefault="006D1D49" w:rsidP="006D1D49">
      <w:r w:rsidRPr="006D1D49">
        <w:t>“My grief lies onward and my joy behind.”</w:t>
      </w:r>
    </w:p>
    <w:p w14:paraId="08B7262F" w14:textId="77777777" w:rsidR="006D1D49" w:rsidRPr="006D1D49" w:rsidRDefault="006D1D49" w:rsidP="006D1D49">
      <w:r w:rsidRPr="006D1D49">
        <w:t>—SHAKESPEARE: _Sonnets_.</w:t>
      </w:r>
    </w:p>
    <w:p w14:paraId="7540A0A1" w14:textId="77777777" w:rsidR="006D1D49" w:rsidRPr="006D1D49" w:rsidRDefault="006D1D49" w:rsidP="006D1D49"/>
    <w:p w14:paraId="4B5F2C3C" w14:textId="77777777" w:rsidR="006D1D49" w:rsidRPr="006D1D49" w:rsidRDefault="006D1D49" w:rsidP="006D1D49"/>
    <w:p w14:paraId="1D30DB6E" w14:textId="77777777" w:rsidR="006D1D49" w:rsidRPr="006D1D49" w:rsidRDefault="006D1D49" w:rsidP="006D1D49">
      <w:r w:rsidRPr="006D1D49">
        <w:t>Exiles notoriously feed much on hopes, and are unlikely to stay in</w:t>
      </w:r>
    </w:p>
    <w:p w14:paraId="765ED86F" w14:textId="77777777" w:rsidR="006D1D49" w:rsidRPr="006D1D49" w:rsidRDefault="006D1D49" w:rsidP="006D1D49">
      <w:r w:rsidRPr="006D1D49">
        <w:t>banishment unless they are obliged. When Will Ladislaw exiled himself</w:t>
      </w:r>
    </w:p>
    <w:p w14:paraId="2FA2137C" w14:textId="77777777" w:rsidR="006D1D49" w:rsidRPr="006D1D49" w:rsidRDefault="006D1D49" w:rsidP="006D1D49">
      <w:r w:rsidRPr="006D1D49">
        <w:t>from Middlemarch he had placed no stronger obstacle to his return than</w:t>
      </w:r>
    </w:p>
    <w:p w14:paraId="77D24AF1" w14:textId="77777777" w:rsidR="006D1D49" w:rsidRPr="006D1D49" w:rsidRDefault="006D1D49" w:rsidP="006D1D49">
      <w:r w:rsidRPr="006D1D49">
        <w:t>his own resolve, which was by no means an iron barrier, but simply a</w:t>
      </w:r>
    </w:p>
    <w:p w14:paraId="59920A04" w14:textId="77777777" w:rsidR="006D1D49" w:rsidRPr="006D1D49" w:rsidRDefault="006D1D49" w:rsidP="006D1D49">
      <w:r w:rsidRPr="006D1D49">
        <w:t>state of mind liable to melt into a minuet with other states of mind,</w:t>
      </w:r>
    </w:p>
    <w:p w14:paraId="52972F11" w14:textId="77777777" w:rsidR="006D1D49" w:rsidRPr="006D1D49" w:rsidRDefault="006D1D49" w:rsidP="006D1D49">
      <w:r w:rsidRPr="006D1D49">
        <w:t>and to find itself bowing, smiling, and giving place with polite</w:t>
      </w:r>
    </w:p>
    <w:p w14:paraId="0CF5836F" w14:textId="77777777" w:rsidR="006D1D49" w:rsidRPr="006D1D49" w:rsidRDefault="006D1D49" w:rsidP="006D1D49">
      <w:r w:rsidRPr="006D1D49">
        <w:t>facility. As the months went on, it had seemed more and more difficult</w:t>
      </w:r>
    </w:p>
    <w:p w14:paraId="41BFEE26" w14:textId="77777777" w:rsidR="006D1D49" w:rsidRPr="006D1D49" w:rsidRDefault="006D1D49" w:rsidP="006D1D49">
      <w:r w:rsidRPr="006D1D49">
        <w:t>to him to say why he should not run down to Middlemarch—merely for the</w:t>
      </w:r>
    </w:p>
    <w:p w14:paraId="7B2003D0" w14:textId="77777777" w:rsidR="006D1D49" w:rsidRPr="006D1D49" w:rsidRDefault="006D1D49" w:rsidP="006D1D49">
      <w:r w:rsidRPr="006D1D49">
        <w:t>sake of hearing something about Dorothea; and if on such a flying visit</w:t>
      </w:r>
    </w:p>
    <w:p w14:paraId="163F44DE" w14:textId="77777777" w:rsidR="006D1D49" w:rsidRPr="006D1D49" w:rsidRDefault="006D1D49" w:rsidP="006D1D49">
      <w:r w:rsidRPr="006D1D49">
        <w:t>he should chance by some strange coincidence to meet with her, there</w:t>
      </w:r>
    </w:p>
    <w:p w14:paraId="1441A755" w14:textId="77777777" w:rsidR="006D1D49" w:rsidRPr="006D1D49" w:rsidRDefault="006D1D49" w:rsidP="006D1D49">
      <w:r w:rsidRPr="006D1D49">
        <w:t>was no reason for him to be ashamed of having taken an innocent journey</w:t>
      </w:r>
    </w:p>
    <w:p w14:paraId="35BD2193" w14:textId="77777777" w:rsidR="006D1D49" w:rsidRPr="006D1D49" w:rsidRDefault="006D1D49" w:rsidP="006D1D49">
      <w:r w:rsidRPr="006D1D49">
        <w:t>which he had beforehand supposed that he should not take. Since he was</w:t>
      </w:r>
    </w:p>
    <w:p w14:paraId="33BDD8FF" w14:textId="77777777" w:rsidR="006D1D49" w:rsidRPr="006D1D49" w:rsidRDefault="006D1D49" w:rsidP="006D1D49">
      <w:r w:rsidRPr="006D1D49">
        <w:t>hopelessly divided from her, he might surely venture into her</w:t>
      </w:r>
    </w:p>
    <w:p w14:paraId="153A8B40" w14:textId="77777777" w:rsidR="006D1D49" w:rsidRPr="006D1D49" w:rsidRDefault="006D1D49" w:rsidP="006D1D49">
      <w:r w:rsidRPr="006D1D49">
        <w:t>neighborhood; and as to the suspicious friends who kept a dragon watch</w:t>
      </w:r>
    </w:p>
    <w:p w14:paraId="01FCDD36" w14:textId="77777777" w:rsidR="006D1D49" w:rsidRPr="006D1D49" w:rsidRDefault="006D1D49" w:rsidP="006D1D49">
      <w:r w:rsidRPr="006D1D49">
        <w:t>over her—their opinions seemed less and less important with time and</w:t>
      </w:r>
    </w:p>
    <w:p w14:paraId="5CBF149E" w14:textId="77777777" w:rsidR="006D1D49" w:rsidRPr="006D1D49" w:rsidRDefault="006D1D49" w:rsidP="006D1D49">
      <w:r w:rsidRPr="006D1D49">
        <w:t>change of air.</w:t>
      </w:r>
    </w:p>
    <w:p w14:paraId="2986CD7D" w14:textId="77777777" w:rsidR="006D1D49" w:rsidRPr="006D1D49" w:rsidRDefault="006D1D49" w:rsidP="006D1D49"/>
    <w:p w14:paraId="338607F5" w14:textId="77777777" w:rsidR="006D1D49" w:rsidRPr="006D1D49" w:rsidRDefault="006D1D49" w:rsidP="006D1D49">
      <w:r w:rsidRPr="006D1D49">
        <w:t>And there had come a reason quite irrespective of Dorothea, which</w:t>
      </w:r>
    </w:p>
    <w:p w14:paraId="37EC09C9" w14:textId="77777777" w:rsidR="006D1D49" w:rsidRPr="006D1D49" w:rsidRDefault="006D1D49" w:rsidP="006D1D49">
      <w:r w:rsidRPr="006D1D49">
        <w:t>seemed to make a journey to Middlemarch a sort of philanthropic duty.</w:t>
      </w:r>
    </w:p>
    <w:p w14:paraId="75403E4E" w14:textId="77777777" w:rsidR="006D1D49" w:rsidRPr="006D1D49" w:rsidRDefault="006D1D49" w:rsidP="006D1D49">
      <w:r w:rsidRPr="006D1D49">
        <w:t>Will had given a disinterested attention to an intended settlement on a</w:t>
      </w:r>
    </w:p>
    <w:p w14:paraId="3CA331D1" w14:textId="77777777" w:rsidR="006D1D49" w:rsidRPr="006D1D49" w:rsidRDefault="006D1D49" w:rsidP="006D1D49">
      <w:r w:rsidRPr="006D1D49">
        <w:t>new plan in the Far West, and the need for funds in order to carry out</w:t>
      </w:r>
    </w:p>
    <w:p w14:paraId="5BBB05F3" w14:textId="77777777" w:rsidR="006D1D49" w:rsidRPr="006D1D49" w:rsidRDefault="006D1D49" w:rsidP="006D1D49">
      <w:r w:rsidRPr="006D1D49">
        <w:t>a good design had set him on debating with himself whether it would not</w:t>
      </w:r>
    </w:p>
    <w:p w14:paraId="30E0321D" w14:textId="77777777" w:rsidR="006D1D49" w:rsidRPr="006D1D49" w:rsidRDefault="006D1D49" w:rsidP="006D1D49">
      <w:r w:rsidRPr="006D1D49">
        <w:t>be a laudable use to make of his claim on Bulstrode, to urge the</w:t>
      </w:r>
    </w:p>
    <w:p w14:paraId="23EF5F86" w14:textId="77777777" w:rsidR="006D1D49" w:rsidRPr="006D1D49" w:rsidRDefault="006D1D49" w:rsidP="006D1D49">
      <w:r w:rsidRPr="006D1D49">
        <w:t>application of that money which had been offered to himself as a means</w:t>
      </w:r>
    </w:p>
    <w:p w14:paraId="31305B1E" w14:textId="77777777" w:rsidR="006D1D49" w:rsidRPr="006D1D49" w:rsidRDefault="006D1D49" w:rsidP="006D1D49">
      <w:r w:rsidRPr="006D1D49">
        <w:t>of carrying out a scheme likely to be largely beneficial. The question</w:t>
      </w:r>
    </w:p>
    <w:p w14:paraId="272453A9" w14:textId="77777777" w:rsidR="006D1D49" w:rsidRPr="006D1D49" w:rsidRDefault="006D1D49" w:rsidP="006D1D49">
      <w:r w:rsidRPr="006D1D49">
        <w:t>seemed a very dubious one to Will, and his repugnance to again entering</w:t>
      </w:r>
    </w:p>
    <w:p w14:paraId="37AA31FE" w14:textId="77777777" w:rsidR="006D1D49" w:rsidRPr="006D1D49" w:rsidRDefault="006D1D49" w:rsidP="006D1D49">
      <w:r w:rsidRPr="006D1D49">
        <w:t>into any relation with the banker might have made him dismiss it</w:t>
      </w:r>
    </w:p>
    <w:p w14:paraId="174CAE93" w14:textId="77777777" w:rsidR="006D1D49" w:rsidRPr="006D1D49" w:rsidRDefault="006D1D49" w:rsidP="006D1D49">
      <w:r w:rsidRPr="006D1D49">
        <w:t>quickly, if there had not arisen in his imagination the probability</w:t>
      </w:r>
    </w:p>
    <w:p w14:paraId="73D1F3F3" w14:textId="77777777" w:rsidR="006D1D49" w:rsidRPr="006D1D49" w:rsidRDefault="006D1D49" w:rsidP="006D1D49">
      <w:r w:rsidRPr="006D1D49">
        <w:t>that his judgment might be more safely determined by a visit to</w:t>
      </w:r>
    </w:p>
    <w:p w14:paraId="5888941B" w14:textId="77777777" w:rsidR="006D1D49" w:rsidRPr="006D1D49" w:rsidRDefault="006D1D49" w:rsidP="006D1D49">
      <w:r w:rsidRPr="006D1D49">
        <w:t>Middlemarch.</w:t>
      </w:r>
    </w:p>
    <w:p w14:paraId="0AA6C021" w14:textId="77777777" w:rsidR="006D1D49" w:rsidRPr="006D1D49" w:rsidRDefault="006D1D49" w:rsidP="006D1D49"/>
    <w:p w14:paraId="3A25702E" w14:textId="77777777" w:rsidR="006D1D49" w:rsidRPr="006D1D49" w:rsidRDefault="006D1D49" w:rsidP="006D1D49">
      <w:r w:rsidRPr="006D1D49">
        <w:t>That was the object which Will stated to himself as a reason for coming</w:t>
      </w:r>
    </w:p>
    <w:p w14:paraId="494D6569" w14:textId="77777777" w:rsidR="006D1D49" w:rsidRPr="006D1D49" w:rsidRDefault="006D1D49" w:rsidP="006D1D49">
      <w:r w:rsidRPr="006D1D49">
        <w:t>down. He had meant to confide in Lydgate, and discuss the money</w:t>
      </w:r>
    </w:p>
    <w:p w14:paraId="393838AC" w14:textId="77777777" w:rsidR="006D1D49" w:rsidRPr="006D1D49" w:rsidRDefault="006D1D49" w:rsidP="006D1D49">
      <w:r w:rsidRPr="006D1D49">
        <w:t>question with him, and he had meant to amuse himself for the few</w:t>
      </w:r>
    </w:p>
    <w:p w14:paraId="3CE2FBEC" w14:textId="77777777" w:rsidR="006D1D49" w:rsidRPr="006D1D49" w:rsidRDefault="006D1D49" w:rsidP="006D1D49">
      <w:r w:rsidRPr="006D1D49">
        <w:t>evenings of his stay by having a great deal of music and badinage with</w:t>
      </w:r>
    </w:p>
    <w:p w14:paraId="6AE7539D" w14:textId="77777777" w:rsidR="006D1D49" w:rsidRPr="006D1D49" w:rsidRDefault="006D1D49" w:rsidP="006D1D49">
      <w:r w:rsidRPr="006D1D49">
        <w:t>fair Rosamond, without neglecting his friends at Lowick Parsonage:—if</w:t>
      </w:r>
    </w:p>
    <w:p w14:paraId="477FA7CB" w14:textId="77777777" w:rsidR="006D1D49" w:rsidRPr="006D1D49" w:rsidRDefault="006D1D49" w:rsidP="006D1D49">
      <w:r w:rsidRPr="006D1D49">
        <w:t>the Parsonage was close to the Manor, that was no fault of his. He had</w:t>
      </w:r>
    </w:p>
    <w:p w14:paraId="0754F708" w14:textId="77777777" w:rsidR="006D1D49" w:rsidRPr="006D1D49" w:rsidRDefault="006D1D49" w:rsidP="006D1D49">
      <w:r w:rsidRPr="006D1D49">
        <w:t>neglected the Farebrothers before his departure, from a proud</w:t>
      </w:r>
    </w:p>
    <w:p w14:paraId="6195B10A" w14:textId="77777777" w:rsidR="006D1D49" w:rsidRPr="006D1D49" w:rsidRDefault="006D1D49" w:rsidP="006D1D49">
      <w:r w:rsidRPr="006D1D49">
        <w:t>resistance to the possible accusation of indirectly seeking interviews</w:t>
      </w:r>
    </w:p>
    <w:p w14:paraId="46B5C33F" w14:textId="77777777" w:rsidR="006D1D49" w:rsidRPr="006D1D49" w:rsidRDefault="006D1D49" w:rsidP="006D1D49">
      <w:r w:rsidRPr="006D1D49">
        <w:t>with Dorothea; but hunger tames us, and Will had become very hungry for</w:t>
      </w:r>
    </w:p>
    <w:p w14:paraId="46100FF8" w14:textId="77777777" w:rsidR="006D1D49" w:rsidRPr="006D1D49" w:rsidRDefault="006D1D49" w:rsidP="006D1D49">
      <w:r w:rsidRPr="006D1D49">
        <w:t>the vision of a certain form and the sound of a certain voice. Nothing</w:t>
      </w:r>
    </w:p>
    <w:p w14:paraId="71416CE4" w14:textId="77777777" w:rsidR="006D1D49" w:rsidRPr="006D1D49" w:rsidRDefault="006D1D49" w:rsidP="006D1D49">
      <w:r w:rsidRPr="006D1D49">
        <w:t>had done instead—not the opera, or the converse of zealous politicians,</w:t>
      </w:r>
    </w:p>
    <w:p w14:paraId="75FB51D3" w14:textId="77777777" w:rsidR="006D1D49" w:rsidRPr="006D1D49" w:rsidRDefault="006D1D49" w:rsidP="006D1D49">
      <w:r w:rsidRPr="006D1D49">
        <w:t>or the flattering reception (in dim corners) of his new hand in leading</w:t>
      </w:r>
    </w:p>
    <w:p w14:paraId="457EF42D" w14:textId="77777777" w:rsidR="006D1D49" w:rsidRPr="006D1D49" w:rsidRDefault="006D1D49" w:rsidP="006D1D49">
      <w:r w:rsidRPr="006D1D49">
        <w:t>articles.</w:t>
      </w:r>
    </w:p>
    <w:p w14:paraId="326A4B2C" w14:textId="77777777" w:rsidR="006D1D49" w:rsidRPr="006D1D49" w:rsidRDefault="006D1D49" w:rsidP="006D1D49"/>
    <w:p w14:paraId="32D2B53F" w14:textId="77777777" w:rsidR="006D1D49" w:rsidRPr="006D1D49" w:rsidRDefault="006D1D49" w:rsidP="006D1D49">
      <w:r w:rsidRPr="006D1D49">
        <w:t>Thus he had come down, foreseeing with confidence how almost everything</w:t>
      </w:r>
    </w:p>
    <w:p w14:paraId="587FF8B1" w14:textId="77777777" w:rsidR="006D1D49" w:rsidRPr="006D1D49" w:rsidRDefault="006D1D49" w:rsidP="006D1D49">
      <w:r w:rsidRPr="006D1D49">
        <w:t>would be in his familiar little world; fearing, indeed, that there</w:t>
      </w:r>
    </w:p>
    <w:p w14:paraId="40749117" w14:textId="77777777" w:rsidR="006D1D49" w:rsidRPr="006D1D49" w:rsidRDefault="006D1D49" w:rsidP="006D1D49">
      <w:r w:rsidRPr="006D1D49">
        <w:t>would be no surprises in his visit. But he had found that humdrum world</w:t>
      </w:r>
    </w:p>
    <w:p w14:paraId="52EF03AF" w14:textId="77777777" w:rsidR="006D1D49" w:rsidRPr="006D1D49" w:rsidRDefault="006D1D49" w:rsidP="006D1D49">
      <w:r w:rsidRPr="006D1D49">
        <w:t>in a terribly dynamic condition, in which even badinage and lyrism had</w:t>
      </w:r>
    </w:p>
    <w:p w14:paraId="366D32BB" w14:textId="77777777" w:rsidR="006D1D49" w:rsidRPr="006D1D49" w:rsidRDefault="006D1D49" w:rsidP="006D1D49">
      <w:r w:rsidRPr="006D1D49">
        <w:t>turned explosive; and the first day of this visit had become the most</w:t>
      </w:r>
    </w:p>
    <w:p w14:paraId="164007D4" w14:textId="77777777" w:rsidR="006D1D49" w:rsidRPr="006D1D49" w:rsidRDefault="006D1D49" w:rsidP="006D1D49">
      <w:r w:rsidRPr="006D1D49">
        <w:t>fatal epoch of his life. The next morning he felt so harassed with the</w:t>
      </w:r>
    </w:p>
    <w:p w14:paraId="317905F7" w14:textId="77777777" w:rsidR="006D1D49" w:rsidRPr="006D1D49" w:rsidRDefault="006D1D49" w:rsidP="006D1D49">
      <w:r w:rsidRPr="006D1D49">
        <w:t>nightmare of consequences—he dreaded so much the immediate issues</w:t>
      </w:r>
    </w:p>
    <w:p w14:paraId="0AE6A62E" w14:textId="77777777" w:rsidR="006D1D49" w:rsidRPr="006D1D49" w:rsidRDefault="006D1D49" w:rsidP="006D1D49">
      <w:r w:rsidRPr="006D1D49">
        <w:t>before him—that seeing while he breakfasted the arrival of the</w:t>
      </w:r>
    </w:p>
    <w:p w14:paraId="4D81F732" w14:textId="77777777" w:rsidR="006D1D49" w:rsidRPr="006D1D49" w:rsidRDefault="006D1D49" w:rsidP="006D1D49">
      <w:r w:rsidRPr="006D1D49">
        <w:t>Riverston coach, he went out hurriedly and took his place on it, that</w:t>
      </w:r>
    </w:p>
    <w:p w14:paraId="0DF513C1" w14:textId="77777777" w:rsidR="006D1D49" w:rsidRPr="006D1D49" w:rsidRDefault="006D1D49" w:rsidP="006D1D49">
      <w:r w:rsidRPr="006D1D49">
        <w:t>he might be relieved, at least for a day, from the necessity of doing</w:t>
      </w:r>
    </w:p>
    <w:p w14:paraId="0E039DBF" w14:textId="77777777" w:rsidR="006D1D49" w:rsidRPr="006D1D49" w:rsidRDefault="006D1D49" w:rsidP="006D1D49">
      <w:r w:rsidRPr="006D1D49">
        <w:t>or saying anything in Middlemarch. Will Ladislaw was in one of those</w:t>
      </w:r>
    </w:p>
    <w:p w14:paraId="3BC75891" w14:textId="77777777" w:rsidR="006D1D49" w:rsidRPr="006D1D49" w:rsidRDefault="006D1D49" w:rsidP="006D1D49">
      <w:r w:rsidRPr="006D1D49">
        <w:t>tangled crises which are commoner in experience than one might imagine,</w:t>
      </w:r>
    </w:p>
    <w:p w14:paraId="699D84A5" w14:textId="77777777" w:rsidR="006D1D49" w:rsidRPr="006D1D49" w:rsidRDefault="006D1D49" w:rsidP="006D1D49">
      <w:r w:rsidRPr="006D1D49">
        <w:t>from the shallow absoluteness of men’s judgments. He had found Lydgate,</w:t>
      </w:r>
    </w:p>
    <w:p w14:paraId="5AF6A334" w14:textId="77777777" w:rsidR="006D1D49" w:rsidRPr="006D1D49" w:rsidRDefault="006D1D49" w:rsidP="006D1D49">
      <w:r w:rsidRPr="006D1D49">
        <w:t>for whom he had the sincerest respect, under circumstances which</w:t>
      </w:r>
    </w:p>
    <w:p w14:paraId="42DFE5FF" w14:textId="77777777" w:rsidR="006D1D49" w:rsidRPr="006D1D49" w:rsidRDefault="006D1D49" w:rsidP="006D1D49">
      <w:r w:rsidRPr="006D1D49">
        <w:t>claimed his thorough and frankly declared sympathy; and the reason why,</w:t>
      </w:r>
    </w:p>
    <w:p w14:paraId="228734E4" w14:textId="77777777" w:rsidR="006D1D49" w:rsidRPr="006D1D49" w:rsidRDefault="006D1D49" w:rsidP="006D1D49">
      <w:r w:rsidRPr="006D1D49">
        <w:t>in spite of that claim, it would have been better for Will to have</w:t>
      </w:r>
    </w:p>
    <w:p w14:paraId="3804CCB8" w14:textId="77777777" w:rsidR="006D1D49" w:rsidRPr="006D1D49" w:rsidRDefault="006D1D49" w:rsidP="006D1D49">
      <w:r w:rsidRPr="006D1D49">
        <w:t>avoided all further intimacy, or even contact, with Lydgate, was</w:t>
      </w:r>
    </w:p>
    <w:p w14:paraId="2B2E8A08" w14:textId="77777777" w:rsidR="006D1D49" w:rsidRPr="006D1D49" w:rsidRDefault="006D1D49" w:rsidP="006D1D49">
      <w:r w:rsidRPr="006D1D49">
        <w:t>precisely of the kind to make such a course appear impossible. To a</w:t>
      </w:r>
    </w:p>
    <w:p w14:paraId="337230EB" w14:textId="77777777" w:rsidR="006D1D49" w:rsidRPr="006D1D49" w:rsidRDefault="006D1D49" w:rsidP="006D1D49">
      <w:r w:rsidRPr="006D1D49">
        <w:t>creature of Will’s susceptible temperament—without any neutral region</w:t>
      </w:r>
    </w:p>
    <w:p w14:paraId="3ECB834F" w14:textId="77777777" w:rsidR="006D1D49" w:rsidRPr="006D1D49" w:rsidRDefault="006D1D49" w:rsidP="006D1D49">
      <w:r w:rsidRPr="006D1D49">
        <w:t>of indifference in his nature, ready to turn everything that befell him</w:t>
      </w:r>
    </w:p>
    <w:p w14:paraId="207942AC" w14:textId="77777777" w:rsidR="006D1D49" w:rsidRPr="006D1D49" w:rsidRDefault="006D1D49" w:rsidP="006D1D49">
      <w:r w:rsidRPr="006D1D49">
        <w:t>into the collisions of a passionate drama—the revelation that Rosamond</w:t>
      </w:r>
    </w:p>
    <w:p w14:paraId="66FF7335" w14:textId="77777777" w:rsidR="006D1D49" w:rsidRPr="006D1D49" w:rsidRDefault="006D1D49" w:rsidP="006D1D49">
      <w:r w:rsidRPr="006D1D49">
        <w:t>had made her happiness in any way dependent on him was a difficulty</w:t>
      </w:r>
    </w:p>
    <w:p w14:paraId="70F3B754" w14:textId="77777777" w:rsidR="006D1D49" w:rsidRPr="006D1D49" w:rsidRDefault="006D1D49" w:rsidP="006D1D49">
      <w:r w:rsidRPr="006D1D49">
        <w:t>which his outburst of rage towards her had immeasurably increased for</w:t>
      </w:r>
    </w:p>
    <w:p w14:paraId="50CD141D" w14:textId="77777777" w:rsidR="006D1D49" w:rsidRPr="006D1D49" w:rsidRDefault="006D1D49" w:rsidP="006D1D49">
      <w:r w:rsidRPr="006D1D49">
        <w:t>him. He hated his own cruelty, and yet he dreaded to show the fulness</w:t>
      </w:r>
    </w:p>
    <w:p w14:paraId="66898D73" w14:textId="77777777" w:rsidR="006D1D49" w:rsidRPr="006D1D49" w:rsidRDefault="006D1D49" w:rsidP="006D1D49">
      <w:r w:rsidRPr="006D1D49">
        <w:t>of his relenting: he must go to her again; the friendship could not be</w:t>
      </w:r>
    </w:p>
    <w:p w14:paraId="46046AB7" w14:textId="77777777" w:rsidR="006D1D49" w:rsidRPr="006D1D49" w:rsidRDefault="006D1D49" w:rsidP="006D1D49">
      <w:r w:rsidRPr="006D1D49">
        <w:t>put to a sudden end; and her unhappiness was a power which he dreaded.</w:t>
      </w:r>
    </w:p>
    <w:p w14:paraId="327EC493" w14:textId="77777777" w:rsidR="006D1D49" w:rsidRPr="006D1D49" w:rsidRDefault="006D1D49" w:rsidP="006D1D49">
      <w:r w:rsidRPr="006D1D49">
        <w:t>And all the while there was no more foretaste of enjoyment in the life</w:t>
      </w:r>
    </w:p>
    <w:p w14:paraId="444809ED" w14:textId="77777777" w:rsidR="006D1D49" w:rsidRPr="006D1D49" w:rsidRDefault="006D1D49" w:rsidP="006D1D49">
      <w:r w:rsidRPr="006D1D49">
        <w:t>before him than if his limbs had been lopped off and he was making his</w:t>
      </w:r>
    </w:p>
    <w:p w14:paraId="1AB1B0BA" w14:textId="77777777" w:rsidR="006D1D49" w:rsidRPr="006D1D49" w:rsidRDefault="006D1D49" w:rsidP="006D1D49">
      <w:r w:rsidRPr="006D1D49">
        <w:t>fresh start on crutches. In the night he had debated whether he should</w:t>
      </w:r>
    </w:p>
    <w:p w14:paraId="2DD58B11" w14:textId="77777777" w:rsidR="006D1D49" w:rsidRPr="006D1D49" w:rsidRDefault="006D1D49" w:rsidP="006D1D49">
      <w:r w:rsidRPr="006D1D49">
        <w:t>not get on the coach, not for Riverston, but for London, leaving a note</w:t>
      </w:r>
    </w:p>
    <w:p w14:paraId="7444C731" w14:textId="77777777" w:rsidR="006D1D49" w:rsidRPr="006D1D49" w:rsidRDefault="006D1D49" w:rsidP="006D1D49">
      <w:r w:rsidRPr="006D1D49">
        <w:t>to Lydgate which would give a makeshift reason for his retreat. But</w:t>
      </w:r>
    </w:p>
    <w:p w14:paraId="0D9A8F9A" w14:textId="77777777" w:rsidR="006D1D49" w:rsidRPr="006D1D49" w:rsidRDefault="006D1D49" w:rsidP="006D1D49">
      <w:r w:rsidRPr="006D1D49">
        <w:t>there were strong cords pulling him back from that abrupt departure:</w:t>
      </w:r>
    </w:p>
    <w:p w14:paraId="7D83B087" w14:textId="77777777" w:rsidR="006D1D49" w:rsidRPr="006D1D49" w:rsidRDefault="006D1D49" w:rsidP="006D1D49">
      <w:r w:rsidRPr="006D1D49">
        <w:t>the blight on his happiness in thinking of Dorothea, the crushing of</w:t>
      </w:r>
    </w:p>
    <w:p w14:paraId="401823FA" w14:textId="77777777" w:rsidR="006D1D49" w:rsidRPr="006D1D49" w:rsidRDefault="006D1D49" w:rsidP="006D1D49">
      <w:r w:rsidRPr="006D1D49">
        <w:t>that chief hope which had remained in spite of the acknowledged</w:t>
      </w:r>
    </w:p>
    <w:p w14:paraId="79290E40" w14:textId="77777777" w:rsidR="006D1D49" w:rsidRPr="006D1D49" w:rsidRDefault="006D1D49" w:rsidP="006D1D49">
      <w:r w:rsidRPr="006D1D49">
        <w:t>necessity for renunciation, was too fresh a misery for him to resign</w:t>
      </w:r>
    </w:p>
    <w:p w14:paraId="3714A4B0" w14:textId="77777777" w:rsidR="006D1D49" w:rsidRPr="006D1D49" w:rsidRDefault="006D1D49" w:rsidP="006D1D49">
      <w:r w:rsidRPr="006D1D49">
        <w:t>himself to it and go straightway into a distance which was also</w:t>
      </w:r>
    </w:p>
    <w:p w14:paraId="2DFEBC18" w14:textId="77777777" w:rsidR="006D1D49" w:rsidRPr="006D1D49" w:rsidRDefault="006D1D49" w:rsidP="006D1D49">
      <w:r w:rsidRPr="006D1D49">
        <w:t>despair.</w:t>
      </w:r>
    </w:p>
    <w:p w14:paraId="2082BB7D" w14:textId="77777777" w:rsidR="006D1D49" w:rsidRPr="006D1D49" w:rsidRDefault="006D1D49" w:rsidP="006D1D49"/>
    <w:p w14:paraId="525F6AEC" w14:textId="77777777" w:rsidR="006D1D49" w:rsidRPr="006D1D49" w:rsidRDefault="006D1D49" w:rsidP="006D1D49">
      <w:r w:rsidRPr="006D1D49">
        <w:t>Thus he did nothing more decided than taking the Riverston coach. He</w:t>
      </w:r>
    </w:p>
    <w:p w14:paraId="3195C8A3" w14:textId="77777777" w:rsidR="006D1D49" w:rsidRPr="006D1D49" w:rsidRDefault="006D1D49" w:rsidP="006D1D49">
      <w:r w:rsidRPr="006D1D49">
        <w:t>came back again by it while it was still daylight, having made up his</w:t>
      </w:r>
    </w:p>
    <w:p w14:paraId="5A3ED414" w14:textId="77777777" w:rsidR="006D1D49" w:rsidRPr="006D1D49" w:rsidRDefault="006D1D49" w:rsidP="006D1D49">
      <w:r w:rsidRPr="006D1D49">
        <w:t>mind that he must go to Lydgate’s that evening. The Rubicon, we know,</w:t>
      </w:r>
    </w:p>
    <w:p w14:paraId="375AEC51" w14:textId="77777777" w:rsidR="006D1D49" w:rsidRPr="006D1D49" w:rsidRDefault="006D1D49" w:rsidP="006D1D49">
      <w:r w:rsidRPr="006D1D49">
        <w:t>was a very insignificant stream to look at; its significance lay</w:t>
      </w:r>
    </w:p>
    <w:p w14:paraId="3628AC3A" w14:textId="77777777" w:rsidR="006D1D49" w:rsidRPr="006D1D49" w:rsidRDefault="006D1D49" w:rsidP="006D1D49">
      <w:r w:rsidRPr="006D1D49">
        <w:t>entirely in certain invisible conditions. Will felt as if he were</w:t>
      </w:r>
    </w:p>
    <w:p w14:paraId="51640DE0" w14:textId="77777777" w:rsidR="006D1D49" w:rsidRPr="006D1D49" w:rsidRDefault="006D1D49" w:rsidP="006D1D49">
      <w:r w:rsidRPr="006D1D49">
        <w:t>forced to cross his small boundary ditch, and what he saw beyond it was</w:t>
      </w:r>
    </w:p>
    <w:p w14:paraId="06753E4B" w14:textId="77777777" w:rsidR="006D1D49" w:rsidRPr="006D1D49" w:rsidRDefault="006D1D49" w:rsidP="006D1D49">
      <w:r w:rsidRPr="006D1D49">
        <w:t>not empire, but discontented subjection.</w:t>
      </w:r>
    </w:p>
    <w:p w14:paraId="5AE376A5" w14:textId="77777777" w:rsidR="006D1D49" w:rsidRPr="006D1D49" w:rsidRDefault="006D1D49" w:rsidP="006D1D49"/>
    <w:p w14:paraId="634B8902" w14:textId="77777777" w:rsidR="006D1D49" w:rsidRPr="006D1D49" w:rsidRDefault="006D1D49" w:rsidP="006D1D49">
      <w:r w:rsidRPr="006D1D49">
        <w:t>But it is given to us sometimes even in our every-day life to witness</w:t>
      </w:r>
    </w:p>
    <w:p w14:paraId="63D3EF3C" w14:textId="77777777" w:rsidR="006D1D49" w:rsidRPr="006D1D49" w:rsidRDefault="006D1D49" w:rsidP="006D1D49">
      <w:r w:rsidRPr="006D1D49">
        <w:t>the saving influence of a noble nature, the divine efficacy of rescue</w:t>
      </w:r>
    </w:p>
    <w:p w14:paraId="548DC502" w14:textId="77777777" w:rsidR="006D1D49" w:rsidRPr="006D1D49" w:rsidRDefault="006D1D49" w:rsidP="006D1D49">
      <w:r w:rsidRPr="006D1D49">
        <w:t>that may lie in a self-subduing act of fellowship. If Dorothea, after</w:t>
      </w:r>
    </w:p>
    <w:p w14:paraId="5DCBD35D" w14:textId="77777777" w:rsidR="006D1D49" w:rsidRPr="006D1D49" w:rsidRDefault="006D1D49" w:rsidP="006D1D49">
      <w:r w:rsidRPr="006D1D49">
        <w:t>her night’s anguish, had not taken that walk to Rosamond—why, she</w:t>
      </w:r>
    </w:p>
    <w:p w14:paraId="6F78775D" w14:textId="77777777" w:rsidR="006D1D49" w:rsidRPr="006D1D49" w:rsidRDefault="006D1D49" w:rsidP="006D1D49">
      <w:r w:rsidRPr="006D1D49">
        <w:t>perhaps would have been a woman who gained a higher character for</w:t>
      </w:r>
    </w:p>
    <w:p w14:paraId="7B883027" w14:textId="77777777" w:rsidR="006D1D49" w:rsidRPr="006D1D49" w:rsidRDefault="006D1D49" w:rsidP="006D1D49">
      <w:r w:rsidRPr="006D1D49">
        <w:t>discretion, but it would certainly not have been as well for those</w:t>
      </w:r>
    </w:p>
    <w:p w14:paraId="32AC54A9" w14:textId="77777777" w:rsidR="006D1D49" w:rsidRPr="006D1D49" w:rsidRDefault="006D1D49" w:rsidP="006D1D49">
      <w:r w:rsidRPr="006D1D49">
        <w:t>three who were on one hearth in Lydgate’s house at half-past seven that</w:t>
      </w:r>
    </w:p>
    <w:p w14:paraId="1838A10D" w14:textId="77777777" w:rsidR="006D1D49" w:rsidRPr="006D1D49" w:rsidRDefault="006D1D49" w:rsidP="006D1D49">
      <w:r w:rsidRPr="006D1D49">
        <w:t>evening.</w:t>
      </w:r>
    </w:p>
    <w:p w14:paraId="4F873867" w14:textId="77777777" w:rsidR="006D1D49" w:rsidRPr="006D1D49" w:rsidRDefault="006D1D49" w:rsidP="006D1D49"/>
    <w:p w14:paraId="118BA89A" w14:textId="77777777" w:rsidR="006D1D49" w:rsidRPr="006D1D49" w:rsidRDefault="006D1D49" w:rsidP="006D1D49">
      <w:r w:rsidRPr="006D1D49">
        <w:t>Rosamond had been prepared for Will’s visit, and she received him with</w:t>
      </w:r>
    </w:p>
    <w:p w14:paraId="35CFE5FA" w14:textId="77777777" w:rsidR="006D1D49" w:rsidRPr="006D1D49" w:rsidRDefault="006D1D49" w:rsidP="006D1D49">
      <w:r w:rsidRPr="006D1D49">
        <w:t>a languid coldness which Lydgate accounted for by her nervous</w:t>
      </w:r>
    </w:p>
    <w:p w14:paraId="03B66CFC" w14:textId="77777777" w:rsidR="006D1D49" w:rsidRPr="006D1D49" w:rsidRDefault="006D1D49" w:rsidP="006D1D49">
      <w:r w:rsidRPr="006D1D49">
        <w:t>exhaustion, of which he could not suppose that it had any relation to</w:t>
      </w:r>
    </w:p>
    <w:p w14:paraId="087FA5C4" w14:textId="77777777" w:rsidR="006D1D49" w:rsidRPr="006D1D49" w:rsidRDefault="006D1D49" w:rsidP="006D1D49">
      <w:r w:rsidRPr="006D1D49">
        <w:t>Will. And when she sat in silence bending over a bit of work, he</w:t>
      </w:r>
    </w:p>
    <w:p w14:paraId="2406F5BF" w14:textId="77777777" w:rsidR="006D1D49" w:rsidRPr="006D1D49" w:rsidRDefault="006D1D49" w:rsidP="006D1D49">
      <w:r w:rsidRPr="006D1D49">
        <w:t>innocently apologized for her in an indirect way by begging her to lean</w:t>
      </w:r>
    </w:p>
    <w:p w14:paraId="3A0E53F0" w14:textId="77777777" w:rsidR="006D1D49" w:rsidRPr="006D1D49" w:rsidRDefault="006D1D49" w:rsidP="006D1D49">
      <w:r w:rsidRPr="006D1D49">
        <w:t>backward and rest. Will was miserable in the necessity for playing the</w:t>
      </w:r>
    </w:p>
    <w:p w14:paraId="52B6F6D4" w14:textId="77777777" w:rsidR="006D1D49" w:rsidRPr="006D1D49" w:rsidRDefault="006D1D49" w:rsidP="006D1D49">
      <w:r w:rsidRPr="006D1D49">
        <w:t>part of a friend who was making his first appearance and greeting to</w:t>
      </w:r>
    </w:p>
    <w:p w14:paraId="5027F849" w14:textId="77777777" w:rsidR="006D1D49" w:rsidRPr="006D1D49" w:rsidRDefault="006D1D49" w:rsidP="006D1D49">
      <w:r w:rsidRPr="006D1D49">
        <w:t>Rosamond, while his thoughts were busy about her feeling since that</w:t>
      </w:r>
    </w:p>
    <w:p w14:paraId="286CD71F" w14:textId="77777777" w:rsidR="006D1D49" w:rsidRPr="006D1D49" w:rsidRDefault="006D1D49" w:rsidP="006D1D49">
      <w:r w:rsidRPr="006D1D49">
        <w:t>scene of yesterday, which seemed still inexorably to enclose them both,</w:t>
      </w:r>
    </w:p>
    <w:p w14:paraId="7285887D" w14:textId="77777777" w:rsidR="006D1D49" w:rsidRPr="006D1D49" w:rsidRDefault="006D1D49" w:rsidP="006D1D49">
      <w:r w:rsidRPr="006D1D49">
        <w:t>like the painful vision of a double madness. It happened that nothing</w:t>
      </w:r>
    </w:p>
    <w:p w14:paraId="07D22783" w14:textId="77777777" w:rsidR="006D1D49" w:rsidRPr="006D1D49" w:rsidRDefault="006D1D49" w:rsidP="006D1D49">
      <w:r w:rsidRPr="006D1D49">
        <w:t>called Lydgate out of the room; but when Rosamond poured out the tea,</w:t>
      </w:r>
    </w:p>
    <w:p w14:paraId="2442890F" w14:textId="77777777" w:rsidR="006D1D49" w:rsidRPr="006D1D49" w:rsidRDefault="006D1D49" w:rsidP="006D1D49">
      <w:r w:rsidRPr="006D1D49">
        <w:t>and Will came near to fetch it, she placed a tiny bit of folded paper</w:t>
      </w:r>
    </w:p>
    <w:p w14:paraId="2790CE55" w14:textId="77777777" w:rsidR="006D1D49" w:rsidRPr="006D1D49" w:rsidRDefault="006D1D49" w:rsidP="006D1D49">
      <w:r w:rsidRPr="006D1D49">
        <w:t>in his saucer. He saw it and secured it quickly, but as he went back to</w:t>
      </w:r>
    </w:p>
    <w:p w14:paraId="79484A19" w14:textId="77777777" w:rsidR="006D1D49" w:rsidRPr="006D1D49" w:rsidRDefault="006D1D49" w:rsidP="006D1D49">
      <w:r w:rsidRPr="006D1D49">
        <w:t>his inn he had no eagerness to unfold the paper. What Rosamond had</w:t>
      </w:r>
    </w:p>
    <w:p w14:paraId="654F9C43" w14:textId="77777777" w:rsidR="006D1D49" w:rsidRPr="006D1D49" w:rsidRDefault="006D1D49" w:rsidP="006D1D49">
      <w:r w:rsidRPr="006D1D49">
        <w:t>written to him would probably deepen the painful impressions of the</w:t>
      </w:r>
    </w:p>
    <w:p w14:paraId="3A2AA7DB" w14:textId="77777777" w:rsidR="006D1D49" w:rsidRPr="006D1D49" w:rsidRDefault="006D1D49" w:rsidP="006D1D49">
      <w:r w:rsidRPr="006D1D49">
        <w:t>evening. Still, he opened and read it by his bed-candle. There were</w:t>
      </w:r>
    </w:p>
    <w:p w14:paraId="11765D85" w14:textId="77777777" w:rsidR="006D1D49" w:rsidRPr="006D1D49" w:rsidRDefault="006D1D49" w:rsidP="006D1D49">
      <w:r w:rsidRPr="006D1D49">
        <w:t>only these few words in her neatly flowing hand:—</w:t>
      </w:r>
    </w:p>
    <w:p w14:paraId="04EE6C72" w14:textId="77777777" w:rsidR="006D1D49" w:rsidRPr="006D1D49" w:rsidRDefault="006D1D49" w:rsidP="006D1D49"/>
    <w:p w14:paraId="49C2FC93" w14:textId="77777777" w:rsidR="006D1D49" w:rsidRPr="006D1D49" w:rsidRDefault="006D1D49" w:rsidP="006D1D49">
      <w:r w:rsidRPr="006D1D49">
        <w:t>“I have told Mrs. Casaubon. She is not under any mistake about you. I</w:t>
      </w:r>
    </w:p>
    <w:p w14:paraId="58605EDB" w14:textId="77777777" w:rsidR="006D1D49" w:rsidRPr="006D1D49" w:rsidRDefault="006D1D49" w:rsidP="006D1D49">
      <w:r w:rsidRPr="006D1D49">
        <w:t>told her because she came to see me and was very kind. You will have</w:t>
      </w:r>
    </w:p>
    <w:p w14:paraId="0423CE08" w14:textId="77777777" w:rsidR="006D1D49" w:rsidRPr="006D1D49" w:rsidRDefault="006D1D49" w:rsidP="006D1D49">
      <w:r w:rsidRPr="006D1D49">
        <w:t>nothing to reproach me with now. I shall not have made any difference</w:t>
      </w:r>
    </w:p>
    <w:p w14:paraId="6CA3AD8B" w14:textId="77777777" w:rsidR="006D1D49" w:rsidRPr="006D1D49" w:rsidRDefault="006D1D49" w:rsidP="006D1D49">
      <w:r w:rsidRPr="006D1D49">
        <w:t>to you.”</w:t>
      </w:r>
    </w:p>
    <w:p w14:paraId="5E45A6E1" w14:textId="77777777" w:rsidR="006D1D49" w:rsidRPr="006D1D49" w:rsidRDefault="006D1D49" w:rsidP="006D1D49"/>
    <w:p w14:paraId="311FE978" w14:textId="77777777" w:rsidR="006D1D49" w:rsidRPr="006D1D49" w:rsidRDefault="006D1D49" w:rsidP="006D1D49">
      <w:r w:rsidRPr="006D1D49">
        <w:t>The effect of these words was not quite all gladness. As Will dwelt on</w:t>
      </w:r>
    </w:p>
    <w:p w14:paraId="304C715E" w14:textId="77777777" w:rsidR="006D1D49" w:rsidRPr="006D1D49" w:rsidRDefault="006D1D49" w:rsidP="006D1D49">
      <w:r w:rsidRPr="006D1D49">
        <w:t>them with excited imagination, he felt his cheeks and ears burning at</w:t>
      </w:r>
    </w:p>
    <w:p w14:paraId="7FA5F5A4" w14:textId="77777777" w:rsidR="006D1D49" w:rsidRPr="006D1D49" w:rsidRDefault="006D1D49" w:rsidP="006D1D49">
      <w:r w:rsidRPr="006D1D49">
        <w:t>the thought of what had occurred between Dorothea and Rosamond—at the</w:t>
      </w:r>
    </w:p>
    <w:p w14:paraId="1CCD9442" w14:textId="77777777" w:rsidR="006D1D49" w:rsidRPr="006D1D49" w:rsidRDefault="006D1D49" w:rsidP="006D1D49">
      <w:r w:rsidRPr="006D1D49">
        <w:t>uncertainty how far Dorothea might still feel her dignity wounded in</w:t>
      </w:r>
    </w:p>
    <w:p w14:paraId="15BD6F3C" w14:textId="77777777" w:rsidR="006D1D49" w:rsidRPr="006D1D49" w:rsidRDefault="006D1D49" w:rsidP="006D1D49">
      <w:r w:rsidRPr="006D1D49">
        <w:t>having an explanation of his conduct offered to her. There might still</w:t>
      </w:r>
    </w:p>
    <w:p w14:paraId="1F6120AC" w14:textId="77777777" w:rsidR="006D1D49" w:rsidRPr="006D1D49" w:rsidRDefault="006D1D49" w:rsidP="006D1D49">
      <w:r w:rsidRPr="006D1D49">
        <w:t>remain in her mind a changed association with him which made an</w:t>
      </w:r>
    </w:p>
    <w:p w14:paraId="6C2F3216" w14:textId="77777777" w:rsidR="006D1D49" w:rsidRPr="006D1D49" w:rsidRDefault="006D1D49" w:rsidP="006D1D49">
      <w:r w:rsidRPr="006D1D49">
        <w:t>irremediable difference—a lasting flaw. With active fancy he wrought</w:t>
      </w:r>
    </w:p>
    <w:p w14:paraId="69A15A65" w14:textId="77777777" w:rsidR="006D1D49" w:rsidRPr="006D1D49" w:rsidRDefault="006D1D49" w:rsidP="006D1D49">
      <w:r w:rsidRPr="006D1D49">
        <w:t>himself into a state of doubt little more easy than that of the man who</w:t>
      </w:r>
    </w:p>
    <w:p w14:paraId="6E15BDD0" w14:textId="77777777" w:rsidR="006D1D49" w:rsidRPr="006D1D49" w:rsidRDefault="006D1D49" w:rsidP="006D1D49">
      <w:r w:rsidRPr="006D1D49">
        <w:t>has escaped from wreck by night and stands on unknown ground in the</w:t>
      </w:r>
    </w:p>
    <w:p w14:paraId="531FCEB2" w14:textId="77777777" w:rsidR="006D1D49" w:rsidRPr="006D1D49" w:rsidRDefault="006D1D49" w:rsidP="006D1D49">
      <w:r w:rsidRPr="006D1D49">
        <w:t>darkness. Until that wretched yesterday—except the moment of vexation</w:t>
      </w:r>
    </w:p>
    <w:p w14:paraId="06495F81" w14:textId="77777777" w:rsidR="006D1D49" w:rsidRPr="006D1D49" w:rsidRDefault="006D1D49" w:rsidP="006D1D49">
      <w:r w:rsidRPr="006D1D49">
        <w:t>long ago in the very same room and in the very same presence—all their</w:t>
      </w:r>
    </w:p>
    <w:p w14:paraId="47E18D5D" w14:textId="77777777" w:rsidR="006D1D49" w:rsidRPr="006D1D49" w:rsidRDefault="006D1D49" w:rsidP="006D1D49">
      <w:r w:rsidRPr="006D1D49">
        <w:t>vision, all their thought of each other, had been as in a world apart,</w:t>
      </w:r>
    </w:p>
    <w:p w14:paraId="32F8F6C9" w14:textId="77777777" w:rsidR="006D1D49" w:rsidRPr="006D1D49" w:rsidRDefault="006D1D49" w:rsidP="006D1D49">
      <w:r w:rsidRPr="006D1D49">
        <w:t>where the sunshine fell on tall white lilies, where no evil lurked, and</w:t>
      </w:r>
    </w:p>
    <w:p w14:paraId="14205A3C" w14:textId="77777777" w:rsidR="006D1D49" w:rsidRPr="006D1D49" w:rsidRDefault="006D1D49" w:rsidP="006D1D49">
      <w:r w:rsidRPr="006D1D49">
        <w:t>no other soul entered. But now—would Dorothea meet him in that world</w:t>
      </w:r>
    </w:p>
    <w:p w14:paraId="383261C6" w14:textId="77777777" w:rsidR="006D1D49" w:rsidRPr="006D1D49" w:rsidRDefault="006D1D49" w:rsidP="006D1D49">
      <w:r w:rsidRPr="006D1D49">
        <w:t>again?</w:t>
      </w:r>
    </w:p>
    <w:p w14:paraId="7FDDC8AF" w14:textId="77777777" w:rsidR="006D1D49" w:rsidRPr="006D1D49" w:rsidRDefault="006D1D49" w:rsidP="006D1D49"/>
    <w:p w14:paraId="7A68E705" w14:textId="77777777" w:rsidR="006D1D49" w:rsidRPr="006D1D49" w:rsidRDefault="006D1D49" w:rsidP="006D1D49"/>
    <w:p w14:paraId="257397FD" w14:textId="77777777" w:rsidR="006D1D49" w:rsidRPr="006D1D49" w:rsidRDefault="006D1D49" w:rsidP="006D1D49"/>
    <w:p w14:paraId="5E9A9169" w14:textId="77777777" w:rsidR="006D1D49" w:rsidRPr="006D1D49" w:rsidRDefault="006D1D49" w:rsidP="006D1D49"/>
    <w:p w14:paraId="6AC95471" w14:textId="77777777" w:rsidR="006D1D49" w:rsidRPr="006D1D49" w:rsidRDefault="006D1D49" w:rsidP="006D1D49">
      <w:r w:rsidRPr="006D1D49">
        <w:t>CHAPTER LXXXIII.</w:t>
      </w:r>
    </w:p>
    <w:p w14:paraId="48B95116" w14:textId="77777777" w:rsidR="006D1D49" w:rsidRPr="006D1D49" w:rsidRDefault="006D1D49" w:rsidP="006D1D49"/>
    <w:p w14:paraId="08689156" w14:textId="77777777" w:rsidR="006D1D49" w:rsidRPr="006D1D49" w:rsidRDefault="006D1D49" w:rsidP="006D1D49">
      <w:r w:rsidRPr="006D1D49">
        <w:t>“And now good-morrow to our waking souls</w:t>
      </w:r>
    </w:p>
    <w:p w14:paraId="2E9C49A3" w14:textId="77777777" w:rsidR="006D1D49" w:rsidRPr="006D1D49" w:rsidRDefault="006D1D49" w:rsidP="006D1D49">
      <w:r w:rsidRPr="006D1D49">
        <w:t>Which watch not one another out of fear;</w:t>
      </w:r>
    </w:p>
    <w:p w14:paraId="3CC1D14D" w14:textId="77777777" w:rsidR="006D1D49" w:rsidRPr="006D1D49" w:rsidRDefault="006D1D49" w:rsidP="006D1D49">
      <w:r w:rsidRPr="006D1D49">
        <w:t>For love all love of other sights controls,</w:t>
      </w:r>
    </w:p>
    <w:p w14:paraId="72873DB4" w14:textId="77777777" w:rsidR="006D1D49" w:rsidRPr="006D1D49" w:rsidRDefault="006D1D49" w:rsidP="006D1D49">
      <w:r w:rsidRPr="006D1D49">
        <w:t>And makes one little room, an everywhere.”</w:t>
      </w:r>
    </w:p>
    <w:p w14:paraId="49570E36" w14:textId="77777777" w:rsidR="006D1D49" w:rsidRPr="006D1D49" w:rsidRDefault="006D1D49" w:rsidP="006D1D49">
      <w:r w:rsidRPr="006D1D49">
        <w:t>—DR. DONNE.</w:t>
      </w:r>
    </w:p>
    <w:p w14:paraId="2BC91625" w14:textId="77777777" w:rsidR="006D1D49" w:rsidRPr="006D1D49" w:rsidRDefault="006D1D49" w:rsidP="006D1D49"/>
    <w:p w14:paraId="5C634BD4" w14:textId="77777777" w:rsidR="006D1D49" w:rsidRPr="006D1D49" w:rsidRDefault="006D1D49" w:rsidP="006D1D49"/>
    <w:p w14:paraId="6860DB4E" w14:textId="77777777" w:rsidR="006D1D49" w:rsidRPr="006D1D49" w:rsidRDefault="006D1D49" w:rsidP="006D1D49">
      <w:r w:rsidRPr="006D1D49">
        <w:t>On the second morning after Dorothea’s visit to Rosamond, she had had</w:t>
      </w:r>
    </w:p>
    <w:p w14:paraId="66CA30A0" w14:textId="77777777" w:rsidR="006D1D49" w:rsidRPr="006D1D49" w:rsidRDefault="006D1D49" w:rsidP="006D1D49">
      <w:r w:rsidRPr="006D1D49">
        <w:t>two nights of sound sleep, and had not only lost all traces of fatigue,</w:t>
      </w:r>
    </w:p>
    <w:p w14:paraId="75B85C8A" w14:textId="77777777" w:rsidR="006D1D49" w:rsidRPr="006D1D49" w:rsidRDefault="006D1D49" w:rsidP="006D1D49">
      <w:r w:rsidRPr="006D1D49">
        <w:t>but felt as if she had a great deal of superfluous strength—that is to</w:t>
      </w:r>
    </w:p>
    <w:p w14:paraId="3CC301FC" w14:textId="77777777" w:rsidR="006D1D49" w:rsidRPr="006D1D49" w:rsidRDefault="006D1D49" w:rsidP="006D1D49">
      <w:r w:rsidRPr="006D1D49">
        <w:t>say, more strength than she could manage to concentrate on any</w:t>
      </w:r>
    </w:p>
    <w:p w14:paraId="202FF119" w14:textId="77777777" w:rsidR="006D1D49" w:rsidRPr="006D1D49" w:rsidRDefault="006D1D49" w:rsidP="006D1D49">
      <w:r w:rsidRPr="006D1D49">
        <w:t>occupation. The day before, she had taken long walks outside the</w:t>
      </w:r>
    </w:p>
    <w:p w14:paraId="6A4109AC" w14:textId="77777777" w:rsidR="006D1D49" w:rsidRPr="006D1D49" w:rsidRDefault="006D1D49" w:rsidP="006D1D49">
      <w:r w:rsidRPr="006D1D49">
        <w:t>grounds, and had paid two visits to the Parsonage; but she never in her</w:t>
      </w:r>
    </w:p>
    <w:p w14:paraId="5C1CF129" w14:textId="77777777" w:rsidR="006D1D49" w:rsidRPr="006D1D49" w:rsidRDefault="006D1D49" w:rsidP="006D1D49">
      <w:r w:rsidRPr="006D1D49">
        <w:t>life told any one the reason why she spent her time in that fruitless</w:t>
      </w:r>
    </w:p>
    <w:p w14:paraId="5D5C9E64" w14:textId="77777777" w:rsidR="006D1D49" w:rsidRPr="006D1D49" w:rsidRDefault="006D1D49" w:rsidP="006D1D49">
      <w:r w:rsidRPr="006D1D49">
        <w:t>manner, and this morning she was rather angry with herself for her</w:t>
      </w:r>
    </w:p>
    <w:p w14:paraId="45353CC4" w14:textId="77777777" w:rsidR="006D1D49" w:rsidRPr="006D1D49" w:rsidRDefault="006D1D49" w:rsidP="006D1D49">
      <w:r w:rsidRPr="006D1D49">
        <w:t>childish restlessness. To-day was to be spent quite differently. What</w:t>
      </w:r>
    </w:p>
    <w:p w14:paraId="26690E43" w14:textId="77777777" w:rsidR="006D1D49" w:rsidRPr="006D1D49" w:rsidRDefault="006D1D49" w:rsidP="006D1D49">
      <w:r w:rsidRPr="006D1D49">
        <w:t>was there to be done in the village? Oh dear! nothing. Everybody was</w:t>
      </w:r>
    </w:p>
    <w:p w14:paraId="2754D8C3" w14:textId="77777777" w:rsidR="006D1D49" w:rsidRPr="006D1D49" w:rsidRDefault="006D1D49" w:rsidP="006D1D49">
      <w:r w:rsidRPr="006D1D49">
        <w:t>well and had flannel; nobody’s pig had died; and it was Saturday</w:t>
      </w:r>
    </w:p>
    <w:p w14:paraId="7D0C820F" w14:textId="77777777" w:rsidR="006D1D49" w:rsidRPr="006D1D49" w:rsidRDefault="006D1D49" w:rsidP="006D1D49">
      <w:r w:rsidRPr="006D1D49">
        <w:t>morning, when there was a general scrubbing of doors and door-stones,</w:t>
      </w:r>
    </w:p>
    <w:p w14:paraId="63E675C1" w14:textId="77777777" w:rsidR="006D1D49" w:rsidRPr="006D1D49" w:rsidRDefault="006D1D49" w:rsidP="006D1D49">
      <w:r w:rsidRPr="006D1D49">
        <w:t>and when it was useless to go into the school. But there were various</w:t>
      </w:r>
    </w:p>
    <w:p w14:paraId="1B405424" w14:textId="77777777" w:rsidR="006D1D49" w:rsidRPr="006D1D49" w:rsidRDefault="006D1D49" w:rsidP="006D1D49">
      <w:r w:rsidRPr="006D1D49">
        <w:t>subjects that Dorothea was trying to get clear upon, and she resolved</w:t>
      </w:r>
    </w:p>
    <w:p w14:paraId="0DE8B98E" w14:textId="77777777" w:rsidR="006D1D49" w:rsidRPr="006D1D49" w:rsidRDefault="006D1D49" w:rsidP="006D1D49">
      <w:r w:rsidRPr="006D1D49">
        <w:t>to throw herself energetically into the gravest of all. She sat down in</w:t>
      </w:r>
    </w:p>
    <w:p w14:paraId="34233336" w14:textId="77777777" w:rsidR="006D1D49" w:rsidRPr="006D1D49" w:rsidRDefault="006D1D49" w:rsidP="006D1D49">
      <w:r w:rsidRPr="006D1D49">
        <w:t>the library before her particular little heap of books on political</w:t>
      </w:r>
    </w:p>
    <w:p w14:paraId="4570620D" w14:textId="77777777" w:rsidR="006D1D49" w:rsidRPr="006D1D49" w:rsidRDefault="006D1D49" w:rsidP="006D1D49">
      <w:r w:rsidRPr="006D1D49">
        <w:t>economy and kindred matters, out of which she was trying to get light</w:t>
      </w:r>
    </w:p>
    <w:p w14:paraId="036E78D9" w14:textId="77777777" w:rsidR="006D1D49" w:rsidRPr="006D1D49" w:rsidRDefault="006D1D49" w:rsidP="006D1D49">
      <w:r w:rsidRPr="006D1D49">
        <w:t>as to the best way of spending money so as not to injure one’s</w:t>
      </w:r>
    </w:p>
    <w:p w14:paraId="401ED46E" w14:textId="77777777" w:rsidR="006D1D49" w:rsidRPr="006D1D49" w:rsidRDefault="006D1D49" w:rsidP="006D1D49">
      <w:r w:rsidRPr="006D1D49">
        <w:t>neighbors, or—what comes to the same thing—so as to do them the most</w:t>
      </w:r>
    </w:p>
    <w:p w14:paraId="79C85141" w14:textId="77777777" w:rsidR="006D1D49" w:rsidRPr="006D1D49" w:rsidRDefault="006D1D49" w:rsidP="006D1D49">
      <w:r w:rsidRPr="006D1D49">
        <w:t>good. Here was a weighty subject which, if she could but lay hold of</w:t>
      </w:r>
    </w:p>
    <w:p w14:paraId="14E22DE4" w14:textId="77777777" w:rsidR="006D1D49" w:rsidRPr="006D1D49" w:rsidRDefault="006D1D49" w:rsidP="006D1D49">
      <w:r w:rsidRPr="006D1D49">
        <w:t>it, would certainly keep her mind steady. Unhappily her mind slipped</w:t>
      </w:r>
    </w:p>
    <w:p w14:paraId="4407404C" w14:textId="77777777" w:rsidR="006D1D49" w:rsidRPr="006D1D49" w:rsidRDefault="006D1D49" w:rsidP="006D1D49">
      <w:r w:rsidRPr="006D1D49">
        <w:t>off it for a whole hour; and at the end she found herself reading</w:t>
      </w:r>
    </w:p>
    <w:p w14:paraId="653A6D7D" w14:textId="77777777" w:rsidR="006D1D49" w:rsidRPr="006D1D49" w:rsidRDefault="006D1D49" w:rsidP="006D1D49">
      <w:r w:rsidRPr="006D1D49">
        <w:t>sentences twice over with an intense consciousness of many things, but</w:t>
      </w:r>
    </w:p>
    <w:p w14:paraId="0D873200" w14:textId="77777777" w:rsidR="006D1D49" w:rsidRPr="006D1D49" w:rsidRDefault="006D1D49" w:rsidP="006D1D49">
      <w:r w:rsidRPr="006D1D49">
        <w:t>not of any one thing contained in the text. This was hopeless. Should</w:t>
      </w:r>
    </w:p>
    <w:p w14:paraId="1695D875" w14:textId="77777777" w:rsidR="006D1D49" w:rsidRPr="006D1D49" w:rsidRDefault="006D1D49" w:rsidP="006D1D49">
      <w:r w:rsidRPr="006D1D49">
        <w:t>she order the carriage and drive to Tipton? No; for some reason or</w:t>
      </w:r>
    </w:p>
    <w:p w14:paraId="0D9DCBA9" w14:textId="77777777" w:rsidR="006D1D49" w:rsidRPr="006D1D49" w:rsidRDefault="006D1D49" w:rsidP="006D1D49">
      <w:r w:rsidRPr="006D1D49">
        <w:t>other she preferred staying at Lowick. But her vagrant mind must be</w:t>
      </w:r>
    </w:p>
    <w:p w14:paraId="799ACCFC" w14:textId="77777777" w:rsidR="006D1D49" w:rsidRPr="006D1D49" w:rsidRDefault="006D1D49" w:rsidP="006D1D49">
      <w:r w:rsidRPr="006D1D49">
        <w:t>reduced to order: there was an art in self-discipline; and she walked</w:t>
      </w:r>
    </w:p>
    <w:p w14:paraId="42B6E166" w14:textId="77777777" w:rsidR="006D1D49" w:rsidRPr="006D1D49" w:rsidRDefault="006D1D49" w:rsidP="006D1D49">
      <w:r w:rsidRPr="006D1D49">
        <w:t>round and round the brown library considering by what sort of manoeuvre</w:t>
      </w:r>
    </w:p>
    <w:p w14:paraId="7CF1D7A6" w14:textId="77777777" w:rsidR="006D1D49" w:rsidRPr="006D1D49" w:rsidRDefault="006D1D49" w:rsidP="006D1D49">
      <w:r w:rsidRPr="006D1D49">
        <w:t>she could arrest her wandering thoughts. Perhaps a mere task was the</w:t>
      </w:r>
    </w:p>
    <w:p w14:paraId="64EAF416" w14:textId="77777777" w:rsidR="006D1D49" w:rsidRPr="006D1D49" w:rsidRDefault="006D1D49" w:rsidP="006D1D49">
      <w:r w:rsidRPr="006D1D49">
        <w:t>best means—something to which she must go doggedly. Was there not the</w:t>
      </w:r>
    </w:p>
    <w:p w14:paraId="24A2E8B4" w14:textId="77777777" w:rsidR="006D1D49" w:rsidRPr="006D1D49" w:rsidRDefault="006D1D49" w:rsidP="006D1D49">
      <w:r w:rsidRPr="006D1D49">
        <w:t>geography of Asia Minor, in which her slackness had often been rebuked</w:t>
      </w:r>
    </w:p>
    <w:p w14:paraId="18C60CC5" w14:textId="77777777" w:rsidR="006D1D49" w:rsidRPr="006D1D49" w:rsidRDefault="006D1D49" w:rsidP="006D1D49">
      <w:r w:rsidRPr="006D1D49">
        <w:t>by Mr. Casaubon? She went to the cabinet of maps and unrolled one: this</w:t>
      </w:r>
    </w:p>
    <w:p w14:paraId="00E4B112" w14:textId="77777777" w:rsidR="006D1D49" w:rsidRPr="006D1D49" w:rsidRDefault="006D1D49" w:rsidP="006D1D49">
      <w:r w:rsidRPr="006D1D49">
        <w:t>morning she might make herself finally sure that Paphlagonia was not on</w:t>
      </w:r>
    </w:p>
    <w:p w14:paraId="6069A84C" w14:textId="77777777" w:rsidR="006D1D49" w:rsidRPr="006D1D49" w:rsidRDefault="006D1D49" w:rsidP="006D1D49">
      <w:r w:rsidRPr="006D1D49">
        <w:t>the Levantine coast, and fix her total darkness about the Chalybes</w:t>
      </w:r>
    </w:p>
    <w:p w14:paraId="506A649E" w14:textId="77777777" w:rsidR="006D1D49" w:rsidRPr="006D1D49" w:rsidRDefault="006D1D49" w:rsidP="006D1D49">
      <w:r w:rsidRPr="006D1D49">
        <w:t>firmly on the shores of the Euxine. A map was a fine thing to study</w:t>
      </w:r>
    </w:p>
    <w:p w14:paraId="1CA2F41E" w14:textId="77777777" w:rsidR="006D1D49" w:rsidRPr="006D1D49" w:rsidRDefault="006D1D49" w:rsidP="006D1D49">
      <w:r w:rsidRPr="006D1D49">
        <w:t>when you were disposed to think of something else, being made up of</w:t>
      </w:r>
    </w:p>
    <w:p w14:paraId="327BD9E6" w14:textId="77777777" w:rsidR="006D1D49" w:rsidRPr="006D1D49" w:rsidRDefault="006D1D49" w:rsidP="006D1D49">
      <w:r w:rsidRPr="006D1D49">
        <w:t>names that would turn into a chime if you went back upon them. Dorothea</w:t>
      </w:r>
    </w:p>
    <w:p w14:paraId="54630C78" w14:textId="77777777" w:rsidR="006D1D49" w:rsidRPr="006D1D49" w:rsidRDefault="006D1D49" w:rsidP="006D1D49">
      <w:r w:rsidRPr="006D1D49">
        <w:t>set earnestly to work, bending close to her map, and uttering the names</w:t>
      </w:r>
    </w:p>
    <w:p w14:paraId="76E22F1B" w14:textId="77777777" w:rsidR="006D1D49" w:rsidRPr="006D1D49" w:rsidRDefault="006D1D49" w:rsidP="006D1D49">
      <w:r w:rsidRPr="006D1D49">
        <w:t>in an audible, subdued tone, which often got into a chime. She looked</w:t>
      </w:r>
    </w:p>
    <w:p w14:paraId="5E362501" w14:textId="77777777" w:rsidR="006D1D49" w:rsidRPr="006D1D49" w:rsidRDefault="006D1D49" w:rsidP="006D1D49">
      <w:r w:rsidRPr="006D1D49">
        <w:t>amusingly girlish after all her deep experience—nodding her head and</w:t>
      </w:r>
    </w:p>
    <w:p w14:paraId="5E367D7D" w14:textId="77777777" w:rsidR="006D1D49" w:rsidRPr="006D1D49" w:rsidRDefault="006D1D49" w:rsidP="006D1D49">
      <w:r w:rsidRPr="006D1D49">
        <w:t>marking the names off on her fingers, with a little pursing of her lip,</w:t>
      </w:r>
    </w:p>
    <w:p w14:paraId="6B79145A" w14:textId="77777777" w:rsidR="006D1D49" w:rsidRPr="006D1D49" w:rsidRDefault="006D1D49" w:rsidP="006D1D49">
      <w:r w:rsidRPr="006D1D49">
        <w:t>and now and then breaking off to put her hands on each side of her face</w:t>
      </w:r>
    </w:p>
    <w:p w14:paraId="1F0EA8C6" w14:textId="77777777" w:rsidR="006D1D49" w:rsidRPr="006D1D49" w:rsidRDefault="006D1D49" w:rsidP="006D1D49">
      <w:r w:rsidRPr="006D1D49">
        <w:t>and say, “Oh dear! oh dear!”</w:t>
      </w:r>
    </w:p>
    <w:p w14:paraId="106D72F3" w14:textId="77777777" w:rsidR="006D1D49" w:rsidRPr="006D1D49" w:rsidRDefault="006D1D49" w:rsidP="006D1D49"/>
    <w:p w14:paraId="51DF7E89" w14:textId="77777777" w:rsidR="006D1D49" w:rsidRPr="006D1D49" w:rsidRDefault="006D1D49" w:rsidP="006D1D49">
      <w:r w:rsidRPr="006D1D49">
        <w:t>There was no reason why this should end any more than a merry-go-round;</w:t>
      </w:r>
    </w:p>
    <w:p w14:paraId="060638B2" w14:textId="77777777" w:rsidR="006D1D49" w:rsidRPr="006D1D49" w:rsidRDefault="006D1D49" w:rsidP="006D1D49">
      <w:r w:rsidRPr="006D1D49">
        <w:t>but it was at last interrupted by the opening of the door and the</w:t>
      </w:r>
    </w:p>
    <w:p w14:paraId="37B9BFDC" w14:textId="77777777" w:rsidR="006D1D49" w:rsidRPr="006D1D49" w:rsidRDefault="006D1D49" w:rsidP="006D1D49">
      <w:r w:rsidRPr="006D1D49">
        <w:t>announcement of Miss Noble.</w:t>
      </w:r>
    </w:p>
    <w:p w14:paraId="6C02216D" w14:textId="77777777" w:rsidR="006D1D49" w:rsidRPr="006D1D49" w:rsidRDefault="006D1D49" w:rsidP="006D1D49"/>
    <w:p w14:paraId="28C94FE1" w14:textId="77777777" w:rsidR="006D1D49" w:rsidRPr="006D1D49" w:rsidRDefault="006D1D49" w:rsidP="006D1D49">
      <w:r w:rsidRPr="006D1D49">
        <w:t>The little old lady, whose bonnet hardly reached Dorothea’s shoulder,</w:t>
      </w:r>
    </w:p>
    <w:p w14:paraId="4E0A3930" w14:textId="77777777" w:rsidR="006D1D49" w:rsidRPr="006D1D49" w:rsidRDefault="006D1D49" w:rsidP="006D1D49">
      <w:r w:rsidRPr="006D1D49">
        <w:t>was warmly welcomed, but while her hand was being pressed she made many</w:t>
      </w:r>
    </w:p>
    <w:p w14:paraId="7940C718" w14:textId="77777777" w:rsidR="006D1D49" w:rsidRPr="006D1D49" w:rsidRDefault="006D1D49" w:rsidP="006D1D49">
      <w:r w:rsidRPr="006D1D49">
        <w:t>of her beaver-like noises, as if she had something difficult to say.</w:t>
      </w:r>
    </w:p>
    <w:p w14:paraId="4522C9B2" w14:textId="77777777" w:rsidR="006D1D49" w:rsidRPr="006D1D49" w:rsidRDefault="006D1D49" w:rsidP="006D1D49"/>
    <w:p w14:paraId="62A093BE" w14:textId="77777777" w:rsidR="006D1D49" w:rsidRPr="006D1D49" w:rsidRDefault="006D1D49" w:rsidP="006D1D49">
      <w:r w:rsidRPr="006D1D49">
        <w:t>“Do sit down,” said Dorothea, rolling a chair forward. “Am I wanted for</w:t>
      </w:r>
    </w:p>
    <w:p w14:paraId="4550D74F" w14:textId="77777777" w:rsidR="006D1D49" w:rsidRPr="006D1D49" w:rsidRDefault="006D1D49" w:rsidP="006D1D49">
      <w:r w:rsidRPr="006D1D49">
        <w:t>anything? I shall be so glad if I can do anything.”</w:t>
      </w:r>
    </w:p>
    <w:p w14:paraId="4960D222" w14:textId="77777777" w:rsidR="006D1D49" w:rsidRPr="006D1D49" w:rsidRDefault="006D1D49" w:rsidP="006D1D49"/>
    <w:p w14:paraId="226A336D" w14:textId="77777777" w:rsidR="006D1D49" w:rsidRPr="006D1D49" w:rsidRDefault="006D1D49" w:rsidP="006D1D49">
      <w:r w:rsidRPr="006D1D49">
        <w:t>“I will not stay,” said Miss Noble, putting her hand into her small</w:t>
      </w:r>
    </w:p>
    <w:p w14:paraId="5F43A49A" w14:textId="77777777" w:rsidR="006D1D49" w:rsidRPr="006D1D49" w:rsidRDefault="006D1D49" w:rsidP="006D1D49">
      <w:r w:rsidRPr="006D1D49">
        <w:t>basket, and holding some article inside it nervously; “I have left a</w:t>
      </w:r>
    </w:p>
    <w:p w14:paraId="410E9724" w14:textId="77777777" w:rsidR="006D1D49" w:rsidRPr="006D1D49" w:rsidRDefault="006D1D49" w:rsidP="006D1D49">
      <w:r w:rsidRPr="006D1D49">
        <w:t>friend in the churchyard.” She lapsed into her inarticulate sounds, and</w:t>
      </w:r>
    </w:p>
    <w:p w14:paraId="67C908D5" w14:textId="77777777" w:rsidR="006D1D49" w:rsidRPr="006D1D49" w:rsidRDefault="006D1D49" w:rsidP="006D1D49">
      <w:r w:rsidRPr="006D1D49">
        <w:t>unconsciously drew forth the article which she was fingering. It was</w:t>
      </w:r>
    </w:p>
    <w:p w14:paraId="2664BB88" w14:textId="77777777" w:rsidR="006D1D49" w:rsidRPr="006D1D49" w:rsidRDefault="006D1D49" w:rsidP="006D1D49">
      <w:r w:rsidRPr="006D1D49">
        <w:t>the tortoise-shell lozenge-box, and Dorothea felt the color mounting to</w:t>
      </w:r>
    </w:p>
    <w:p w14:paraId="017B1652" w14:textId="77777777" w:rsidR="006D1D49" w:rsidRPr="006D1D49" w:rsidRDefault="006D1D49" w:rsidP="006D1D49">
      <w:r w:rsidRPr="006D1D49">
        <w:t>her cheeks.</w:t>
      </w:r>
    </w:p>
    <w:p w14:paraId="6A13E6F5" w14:textId="77777777" w:rsidR="006D1D49" w:rsidRPr="006D1D49" w:rsidRDefault="006D1D49" w:rsidP="006D1D49"/>
    <w:p w14:paraId="1890346D" w14:textId="77777777" w:rsidR="006D1D49" w:rsidRPr="006D1D49" w:rsidRDefault="006D1D49" w:rsidP="006D1D49">
      <w:r w:rsidRPr="006D1D49">
        <w:t>“Mr. Ladislaw,” continued the timid little woman. “He fears he has</w:t>
      </w:r>
    </w:p>
    <w:p w14:paraId="6F37FC5B" w14:textId="77777777" w:rsidR="006D1D49" w:rsidRPr="006D1D49" w:rsidRDefault="006D1D49" w:rsidP="006D1D49">
      <w:r w:rsidRPr="006D1D49">
        <w:t>offended you, and has begged me to ask if you will see him for a few</w:t>
      </w:r>
    </w:p>
    <w:p w14:paraId="51D92931" w14:textId="77777777" w:rsidR="006D1D49" w:rsidRPr="006D1D49" w:rsidRDefault="006D1D49" w:rsidP="006D1D49">
      <w:r w:rsidRPr="006D1D49">
        <w:t>minutes.”</w:t>
      </w:r>
    </w:p>
    <w:p w14:paraId="130E19A4" w14:textId="77777777" w:rsidR="006D1D49" w:rsidRPr="006D1D49" w:rsidRDefault="006D1D49" w:rsidP="006D1D49"/>
    <w:p w14:paraId="1EFA5E14" w14:textId="77777777" w:rsidR="006D1D49" w:rsidRPr="006D1D49" w:rsidRDefault="006D1D49" w:rsidP="006D1D49">
      <w:r w:rsidRPr="006D1D49">
        <w:t>Dorothea did not answer on the instant: it was crossing her mind that</w:t>
      </w:r>
    </w:p>
    <w:p w14:paraId="05F7F345" w14:textId="77777777" w:rsidR="006D1D49" w:rsidRPr="006D1D49" w:rsidRDefault="006D1D49" w:rsidP="006D1D49">
      <w:r w:rsidRPr="006D1D49">
        <w:t>she could not receive him in this library, where her husband’s</w:t>
      </w:r>
    </w:p>
    <w:p w14:paraId="143C54EB" w14:textId="77777777" w:rsidR="006D1D49" w:rsidRPr="006D1D49" w:rsidRDefault="006D1D49" w:rsidP="006D1D49">
      <w:r w:rsidRPr="006D1D49">
        <w:t>prohibition seemed to dwell. She looked towards the window. Could she</w:t>
      </w:r>
    </w:p>
    <w:p w14:paraId="69926D59" w14:textId="77777777" w:rsidR="006D1D49" w:rsidRPr="006D1D49" w:rsidRDefault="006D1D49" w:rsidP="006D1D49">
      <w:r w:rsidRPr="006D1D49">
        <w:t>go out and meet him in the grounds? The sky was heavy, and the trees</w:t>
      </w:r>
    </w:p>
    <w:p w14:paraId="3179CF17" w14:textId="77777777" w:rsidR="006D1D49" w:rsidRPr="006D1D49" w:rsidRDefault="006D1D49" w:rsidP="006D1D49">
      <w:r w:rsidRPr="006D1D49">
        <w:t>had begun to shiver as at a coming storm. Besides, she shrank from</w:t>
      </w:r>
    </w:p>
    <w:p w14:paraId="290A8471" w14:textId="77777777" w:rsidR="006D1D49" w:rsidRPr="006D1D49" w:rsidRDefault="006D1D49" w:rsidP="006D1D49">
      <w:r w:rsidRPr="006D1D49">
        <w:t>going out to him.</w:t>
      </w:r>
    </w:p>
    <w:p w14:paraId="1387A9C9" w14:textId="77777777" w:rsidR="006D1D49" w:rsidRPr="006D1D49" w:rsidRDefault="006D1D49" w:rsidP="006D1D49"/>
    <w:p w14:paraId="5689497A" w14:textId="77777777" w:rsidR="006D1D49" w:rsidRPr="006D1D49" w:rsidRDefault="006D1D49" w:rsidP="006D1D49">
      <w:r w:rsidRPr="006D1D49">
        <w:t>“Do see him, Mrs. Casaubon,” said Miss Noble, pathetically; “else I</w:t>
      </w:r>
    </w:p>
    <w:p w14:paraId="6BD4B5C5" w14:textId="77777777" w:rsidR="006D1D49" w:rsidRPr="006D1D49" w:rsidRDefault="006D1D49" w:rsidP="006D1D49">
      <w:r w:rsidRPr="006D1D49">
        <w:t>must go back and say No, and that will hurt him.”</w:t>
      </w:r>
    </w:p>
    <w:p w14:paraId="5A4E2859" w14:textId="77777777" w:rsidR="006D1D49" w:rsidRPr="006D1D49" w:rsidRDefault="006D1D49" w:rsidP="006D1D49"/>
    <w:p w14:paraId="036EB9D3" w14:textId="77777777" w:rsidR="006D1D49" w:rsidRPr="006D1D49" w:rsidRDefault="006D1D49" w:rsidP="006D1D49">
      <w:r w:rsidRPr="006D1D49">
        <w:t>“Yes, I will see him,” said Dorothea. “Pray tell him to come.”</w:t>
      </w:r>
    </w:p>
    <w:p w14:paraId="49DB7ED0" w14:textId="77777777" w:rsidR="006D1D49" w:rsidRPr="006D1D49" w:rsidRDefault="006D1D49" w:rsidP="006D1D49"/>
    <w:p w14:paraId="049CBD05" w14:textId="77777777" w:rsidR="006D1D49" w:rsidRPr="006D1D49" w:rsidRDefault="006D1D49" w:rsidP="006D1D49">
      <w:r w:rsidRPr="006D1D49">
        <w:t>What else was there to be done? There was nothing that she longed for</w:t>
      </w:r>
    </w:p>
    <w:p w14:paraId="0C0C18ED" w14:textId="77777777" w:rsidR="006D1D49" w:rsidRPr="006D1D49" w:rsidRDefault="006D1D49" w:rsidP="006D1D49">
      <w:r w:rsidRPr="006D1D49">
        <w:t>at that moment except to see Will: the possibility of seeing him had</w:t>
      </w:r>
    </w:p>
    <w:p w14:paraId="4724E0BD" w14:textId="77777777" w:rsidR="006D1D49" w:rsidRPr="006D1D49" w:rsidRDefault="006D1D49" w:rsidP="006D1D49">
      <w:r w:rsidRPr="006D1D49">
        <w:t>thrust itself insistently between her and every other object; and yet</w:t>
      </w:r>
    </w:p>
    <w:p w14:paraId="6CCE85AE" w14:textId="77777777" w:rsidR="006D1D49" w:rsidRPr="006D1D49" w:rsidRDefault="006D1D49" w:rsidP="006D1D49">
      <w:r w:rsidRPr="006D1D49">
        <w:t>she had a throbbing excitement like an alarm upon her—a sense that she</w:t>
      </w:r>
    </w:p>
    <w:p w14:paraId="49EB47F1" w14:textId="77777777" w:rsidR="006D1D49" w:rsidRPr="006D1D49" w:rsidRDefault="006D1D49" w:rsidP="006D1D49">
      <w:r w:rsidRPr="006D1D49">
        <w:t>was doing something daringly defiant for his sake.</w:t>
      </w:r>
    </w:p>
    <w:p w14:paraId="6233B966" w14:textId="77777777" w:rsidR="006D1D49" w:rsidRPr="006D1D49" w:rsidRDefault="006D1D49" w:rsidP="006D1D49"/>
    <w:p w14:paraId="755C5784" w14:textId="77777777" w:rsidR="006D1D49" w:rsidRPr="006D1D49" w:rsidRDefault="006D1D49" w:rsidP="006D1D49">
      <w:r w:rsidRPr="006D1D49">
        <w:t>When the little lady had trotted away on her mission, Dorothea stood in</w:t>
      </w:r>
    </w:p>
    <w:p w14:paraId="72965E82" w14:textId="77777777" w:rsidR="006D1D49" w:rsidRPr="006D1D49" w:rsidRDefault="006D1D49" w:rsidP="006D1D49">
      <w:r w:rsidRPr="006D1D49">
        <w:t>the middle of the library with her hands falling clasped before her,</w:t>
      </w:r>
    </w:p>
    <w:p w14:paraId="0DB48F4D" w14:textId="77777777" w:rsidR="006D1D49" w:rsidRPr="006D1D49" w:rsidRDefault="006D1D49" w:rsidP="006D1D49">
      <w:r w:rsidRPr="006D1D49">
        <w:t>making no attempt to compose herself in an attitude of dignified</w:t>
      </w:r>
    </w:p>
    <w:p w14:paraId="62EA2A01" w14:textId="77777777" w:rsidR="006D1D49" w:rsidRPr="006D1D49" w:rsidRDefault="006D1D49" w:rsidP="006D1D49">
      <w:r w:rsidRPr="006D1D49">
        <w:t>unconsciousness. What she was least conscious of just then was her own</w:t>
      </w:r>
    </w:p>
    <w:p w14:paraId="4C5A4892" w14:textId="77777777" w:rsidR="006D1D49" w:rsidRPr="006D1D49" w:rsidRDefault="006D1D49" w:rsidP="006D1D49">
      <w:r w:rsidRPr="006D1D49">
        <w:t>body: she was thinking of what was likely to be in Will’s mind, and of</w:t>
      </w:r>
    </w:p>
    <w:p w14:paraId="3E9EEB92" w14:textId="77777777" w:rsidR="006D1D49" w:rsidRPr="006D1D49" w:rsidRDefault="006D1D49" w:rsidP="006D1D49">
      <w:r w:rsidRPr="006D1D49">
        <w:t>the hard feelings that others had had about him. How could any duty</w:t>
      </w:r>
    </w:p>
    <w:p w14:paraId="71C01468" w14:textId="77777777" w:rsidR="006D1D49" w:rsidRPr="006D1D49" w:rsidRDefault="006D1D49" w:rsidP="006D1D49">
      <w:r w:rsidRPr="006D1D49">
        <w:t>bind her to hardness? Resistance to unjust dispraise had mingled with</w:t>
      </w:r>
    </w:p>
    <w:p w14:paraId="70DBC7D9" w14:textId="77777777" w:rsidR="006D1D49" w:rsidRPr="006D1D49" w:rsidRDefault="006D1D49" w:rsidP="006D1D49">
      <w:r w:rsidRPr="006D1D49">
        <w:t>her feeling for him from the very first, and now in the rebound of her</w:t>
      </w:r>
    </w:p>
    <w:p w14:paraId="3A8EC997" w14:textId="77777777" w:rsidR="006D1D49" w:rsidRPr="006D1D49" w:rsidRDefault="006D1D49" w:rsidP="006D1D49">
      <w:r w:rsidRPr="006D1D49">
        <w:t>heart after her anguish the resistance was stronger than ever. “If I</w:t>
      </w:r>
    </w:p>
    <w:p w14:paraId="12D88624" w14:textId="77777777" w:rsidR="006D1D49" w:rsidRPr="006D1D49" w:rsidRDefault="006D1D49" w:rsidP="006D1D49">
      <w:r w:rsidRPr="006D1D49">
        <w:t>love him too much it is because he has been used so ill:”—there was a</w:t>
      </w:r>
    </w:p>
    <w:p w14:paraId="179ED637" w14:textId="77777777" w:rsidR="006D1D49" w:rsidRPr="006D1D49" w:rsidRDefault="006D1D49" w:rsidP="006D1D49">
      <w:r w:rsidRPr="006D1D49">
        <w:t>voice within her saying this to some imagined audience in the library,</w:t>
      </w:r>
    </w:p>
    <w:p w14:paraId="438CCC3B" w14:textId="77777777" w:rsidR="006D1D49" w:rsidRPr="006D1D49" w:rsidRDefault="006D1D49" w:rsidP="006D1D49">
      <w:r w:rsidRPr="006D1D49">
        <w:t>when the door was opened, and she saw Will before her.</w:t>
      </w:r>
    </w:p>
    <w:p w14:paraId="0B83BB85" w14:textId="77777777" w:rsidR="006D1D49" w:rsidRPr="006D1D49" w:rsidRDefault="006D1D49" w:rsidP="006D1D49"/>
    <w:p w14:paraId="57BD86C0" w14:textId="77777777" w:rsidR="006D1D49" w:rsidRPr="006D1D49" w:rsidRDefault="006D1D49" w:rsidP="006D1D49">
      <w:r w:rsidRPr="006D1D49">
        <w:t>She did not move, and he came towards her with more doubt and timidity</w:t>
      </w:r>
    </w:p>
    <w:p w14:paraId="1CE75EC0" w14:textId="77777777" w:rsidR="006D1D49" w:rsidRPr="006D1D49" w:rsidRDefault="006D1D49" w:rsidP="006D1D49">
      <w:r w:rsidRPr="006D1D49">
        <w:t>in his face than she had ever seen before. He was in a state of</w:t>
      </w:r>
    </w:p>
    <w:p w14:paraId="732AADE9" w14:textId="77777777" w:rsidR="006D1D49" w:rsidRPr="006D1D49" w:rsidRDefault="006D1D49" w:rsidP="006D1D49">
      <w:r w:rsidRPr="006D1D49">
        <w:t>uncertainty which made him afraid lest some look or word of his should</w:t>
      </w:r>
    </w:p>
    <w:p w14:paraId="475EAC65" w14:textId="77777777" w:rsidR="006D1D49" w:rsidRPr="006D1D49" w:rsidRDefault="006D1D49" w:rsidP="006D1D49">
      <w:r w:rsidRPr="006D1D49">
        <w:t>condemn him to a new distance from her; and Dorothea was afraid of her</w:t>
      </w:r>
    </w:p>
    <w:p w14:paraId="16087623" w14:textId="77777777" w:rsidR="006D1D49" w:rsidRPr="006D1D49" w:rsidRDefault="006D1D49" w:rsidP="006D1D49">
      <w:r w:rsidRPr="006D1D49">
        <w:t>_own_ emotion. She looked as if there were a spell upon her, keeping</w:t>
      </w:r>
    </w:p>
    <w:p w14:paraId="5DA8CF37" w14:textId="77777777" w:rsidR="006D1D49" w:rsidRPr="006D1D49" w:rsidRDefault="006D1D49" w:rsidP="006D1D49">
      <w:r w:rsidRPr="006D1D49">
        <w:t>her motionless and hindering her from unclasping her hands, while some</w:t>
      </w:r>
    </w:p>
    <w:p w14:paraId="30225B28" w14:textId="77777777" w:rsidR="006D1D49" w:rsidRPr="006D1D49" w:rsidRDefault="006D1D49" w:rsidP="006D1D49">
      <w:r w:rsidRPr="006D1D49">
        <w:t>intense, grave yearning was imprisoned within her eyes. Seeing that she</w:t>
      </w:r>
    </w:p>
    <w:p w14:paraId="310FCFC5" w14:textId="77777777" w:rsidR="006D1D49" w:rsidRPr="006D1D49" w:rsidRDefault="006D1D49" w:rsidP="006D1D49">
      <w:r w:rsidRPr="006D1D49">
        <w:t>did not put out her hand as usual, Will paused a yard from her and said</w:t>
      </w:r>
    </w:p>
    <w:p w14:paraId="46A281EC" w14:textId="77777777" w:rsidR="006D1D49" w:rsidRPr="006D1D49" w:rsidRDefault="006D1D49" w:rsidP="006D1D49">
      <w:r w:rsidRPr="006D1D49">
        <w:t>with embarrassment, “I am so grateful to you for seeing me.”</w:t>
      </w:r>
    </w:p>
    <w:p w14:paraId="635F0DE7" w14:textId="77777777" w:rsidR="006D1D49" w:rsidRPr="006D1D49" w:rsidRDefault="006D1D49" w:rsidP="006D1D49"/>
    <w:p w14:paraId="50A54895" w14:textId="77777777" w:rsidR="006D1D49" w:rsidRPr="006D1D49" w:rsidRDefault="006D1D49" w:rsidP="006D1D49">
      <w:r w:rsidRPr="006D1D49">
        <w:t>“I wanted to see you,” said Dorothea, having no other words at command.</w:t>
      </w:r>
    </w:p>
    <w:p w14:paraId="6FDE6B05" w14:textId="77777777" w:rsidR="006D1D49" w:rsidRPr="006D1D49" w:rsidRDefault="006D1D49" w:rsidP="006D1D49">
      <w:r w:rsidRPr="006D1D49">
        <w:t>It did not occur to her to sit down, and Will did not give a cheerful</w:t>
      </w:r>
    </w:p>
    <w:p w14:paraId="42BC986D" w14:textId="77777777" w:rsidR="006D1D49" w:rsidRPr="006D1D49" w:rsidRDefault="006D1D49" w:rsidP="006D1D49">
      <w:r w:rsidRPr="006D1D49">
        <w:t>interpretation to this queenly way of receiving him; but he went on to</w:t>
      </w:r>
    </w:p>
    <w:p w14:paraId="58305FF1" w14:textId="77777777" w:rsidR="006D1D49" w:rsidRPr="006D1D49" w:rsidRDefault="006D1D49" w:rsidP="006D1D49">
      <w:r w:rsidRPr="006D1D49">
        <w:t>say what he had made up his mind to say.</w:t>
      </w:r>
    </w:p>
    <w:p w14:paraId="52DD924B" w14:textId="77777777" w:rsidR="006D1D49" w:rsidRPr="006D1D49" w:rsidRDefault="006D1D49" w:rsidP="006D1D49"/>
    <w:p w14:paraId="194216BF" w14:textId="77777777" w:rsidR="006D1D49" w:rsidRPr="006D1D49" w:rsidRDefault="006D1D49" w:rsidP="006D1D49">
      <w:r w:rsidRPr="006D1D49">
        <w:t>“I fear you think me foolish and perhaps wrong for coming back so soon.</w:t>
      </w:r>
    </w:p>
    <w:p w14:paraId="176F6C84" w14:textId="77777777" w:rsidR="006D1D49" w:rsidRPr="006D1D49" w:rsidRDefault="006D1D49" w:rsidP="006D1D49">
      <w:r w:rsidRPr="006D1D49">
        <w:t>I have been punished for my impatience. You know—every one knows now—a</w:t>
      </w:r>
    </w:p>
    <w:p w14:paraId="28A2B03D" w14:textId="77777777" w:rsidR="006D1D49" w:rsidRPr="006D1D49" w:rsidRDefault="006D1D49" w:rsidP="006D1D49">
      <w:r w:rsidRPr="006D1D49">
        <w:t>painful story about my parentage. I knew of it before I went away, and</w:t>
      </w:r>
    </w:p>
    <w:p w14:paraId="044FD50D" w14:textId="77777777" w:rsidR="006D1D49" w:rsidRPr="006D1D49" w:rsidRDefault="006D1D49" w:rsidP="006D1D49">
      <w:r w:rsidRPr="006D1D49">
        <w:t>I always meant to tell you of it if—if we ever met again.”</w:t>
      </w:r>
    </w:p>
    <w:p w14:paraId="05AD12BE" w14:textId="77777777" w:rsidR="006D1D49" w:rsidRPr="006D1D49" w:rsidRDefault="006D1D49" w:rsidP="006D1D49"/>
    <w:p w14:paraId="5BB4AD48" w14:textId="77777777" w:rsidR="006D1D49" w:rsidRPr="006D1D49" w:rsidRDefault="006D1D49" w:rsidP="006D1D49">
      <w:r w:rsidRPr="006D1D49">
        <w:t>There was a slight movement in Dorothea, and she unclasped her hands,</w:t>
      </w:r>
    </w:p>
    <w:p w14:paraId="3D688E14" w14:textId="77777777" w:rsidR="006D1D49" w:rsidRPr="006D1D49" w:rsidRDefault="006D1D49" w:rsidP="006D1D49">
      <w:r w:rsidRPr="006D1D49">
        <w:t>but immediately folded them over each other.</w:t>
      </w:r>
    </w:p>
    <w:p w14:paraId="6F1F76D2" w14:textId="77777777" w:rsidR="006D1D49" w:rsidRPr="006D1D49" w:rsidRDefault="006D1D49" w:rsidP="006D1D49"/>
    <w:p w14:paraId="251E4329" w14:textId="77777777" w:rsidR="006D1D49" w:rsidRPr="006D1D49" w:rsidRDefault="006D1D49" w:rsidP="006D1D49">
      <w:r w:rsidRPr="006D1D49">
        <w:t>“But the affair is matter of gossip now,” Will continued. “I wished you</w:t>
      </w:r>
    </w:p>
    <w:p w14:paraId="150352E4" w14:textId="77777777" w:rsidR="006D1D49" w:rsidRPr="006D1D49" w:rsidRDefault="006D1D49" w:rsidP="006D1D49">
      <w:r w:rsidRPr="006D1D49">
        <w:t>to know that something connected with it—something which happened</w:t>
      </w:r>
    </w:p>
    <w:p w14:paraId="3B8FA3E2" w14:textId="77777777" w:rsidR="006D1D49" w:rsidRPr="006D1D49" w:rsidRDefault="006D1D49" w:rsidP="006D1D49">
      <w:r w:rsidRPr="006D1D49">
        <w:t>before I went away, helped to bring me down here again. At least I</w:t>
      </w:r>
    </w:p>
    <w:p w14:paraId="108EF1A4" w14:textId="77777777" w:rsidR="006D1D49" w:rsidRPr="006D1D49" w:rsidRDefault="006D1D49" w:rsidP="006D1D49">
      <w:r w:rsidRPr="006D1D49">
        <w:t>thought it excused my coming. It was the idea of getting Bulstrode to</w:t>
      </w:r>
    </w:p>
    <w:p w14:paraId="56D8E091" w14:textId="77777777" w:rsidR="006D1D49" w:rsidRPr="006D1D49" w:rsidRDefault="006D1D49" w:rsidP="006D1D49">
      <w:r w:rsidRPr="006D1D49">
        <w:t>apply some money to a public purpose—some money which he had thought of</w:t>
      </w:r>
    </w:p>
    <w:p w14:paraId="592BF929" w14:textId="77777777" w:rsidR="006D1D49" w:rsidRPr="006D1D49" w:rsidRDefault="006D1D49" w:rsidP="006D1D49">
      <w:r w:rsidRPr="006D1D49">
        <w:t>giving me. Perhaps it is rather to Bulstrode’s credit that he privately</w:t>
      </w:r>
    </w:p>
    <w:p w14:paraId="0702759C" w14:textId="77777777" w:rsidR="006D1D49" w:rsidRPr="006D1D49" w:rsidRDefault="006D1D49" w:rsidP="006D1D49">
      <w:r w:rsidRPr="006D1D49">
        <w:t>offered me compensation for an old injury: he offered to give me a good</w:t>
      </w:r>
    </w:p>
    <w:p w14:paraId="0466A1BD" w14:textId="77777777" w:rsidR="006D1D49" w:rsidRPr="006D1D49" w:rsidRDefault="006D1D49" w:rsidP="006D1D49">
      <w:r w:rsidRPr="006D1D49">
        <w:t>income to make amends; but I suppose you know the disagreeable story?”</w:t>
      </w:r>
    </w:p>
    <w:p w14:paraId="70578EBF" w14:textId="77777777" w:rsidR="006D1D49" w:rsidRPr="006D1D49" w:rsidRDefault="006D1D49" w:rsidP="006D1D49"/>
    <w:p w14:paraId="6A0C3357" w14:textId="77777777" w:rsidR="006D1D49" w:rsidRPr="006D1D49" w:rsidRDefault="006D1D49" w:rsidP="006D1D49">
      <w:r w:rsidRPr="006D1D49">
        <w:t>Will looked doubtfully at Dorothea, but his manner was gathering some</w:t>
      </w:r>
    </w:p>
    <w:p w14:paraId="711A777B" w14:textId="77777777" w:rsidR="006D1D49" w:rsidRPr="006D1D49" w:rsidRDefault="006D1D49" w:rsidP="006D1D49">
      <w:r w:rsidRPr="006D1D49">
        <w:t>of the defiant courage with which he always thought of this fact in his</w:t>
      </w:r>
    </w:p>
    <w:p w14:paraId="1F669296" w14:textId="77777777" w:rsidR="006D1D49" w:rsidRPr="006D1D49" w:rsidRDefault="006D1D49" w:rsidP="006D1D49">
      <w:r w:rsidRPr="006D1D49">
        <w:t>destiny. He added, “You know that it must be altogether painful to me.”</w:t>
      </w:r>
    </w:p>
    <w:p w14:paraId="3D12435C" w14:textId="77777777" w:rsidR="006D1D49" w:rsidRPr="006D1D49" w:rsidRDefault="006D1D49" w:rsidP="006D1D49"/>
    <w:p w14:paraId="00AEE31D" w14:textId="77777777" w:rsidR="006D1D49" w:rsidRPr="006D1D49" w:rsidRDefault="006D1D49" w:rsidP="006D1D49">
      <w:r w:rsidRPr="006D1D49">
        <w:t>“Yes—yes—I know,” said Dorothea, hastily.</w:t>
      </w:r>
    </w:p>
    <w:p w14:paraId="504B75F9" w14:textId="77777777" w:rsidR="006D1D49" w:rsidRPr="006D1D49" w:rsidRDefault="006D1D49" w:rsidP="006D1D49"/>
    <w:p w14:paraId="79F9B243" w14:textId="77777777" w:rsidR="006D1D49" w:rsidRPr="006D1D49" w:rsidRDefault="006D1D49" w:rsidP="006D1D49">
      <w:r w:rsidRPr="006D1D49">
        <w:t>“I did not choose to accept an income from such a source. I was sure</w:t>
      </w:r>
    </w:p>
    <w:p w14:paraId="7B38B3B7" w14:textId="77777777" w:rsidR="006D1D49" w:rsidRPr="006D1D49" w:rsidRDefault="006D1D49" w:rsidP="006D1D49">
      <w:r w:rsidRPr="006D1D49">
        <w:t>that you would not think well of me if I did so,” said Will. Why should</w:t>
      </w:r>
    </w:p>
    <w:p w14:paraId="49536B97" w14:textId="77777777" w:rsidR="006D1D49" w:rsidRPr="006D1D49" w:rsidRDefault="006D1D49" w:rsidP="006D1D49">
      <w:r w:rsidRPr="006D1D49">
        <w:t>he mind saying anything of that sort to her now? She knew that he had</w:t>
      </w:r>
    </w:p>
    <w:p w14:paraId="2053604A" w14:textId="77777777" w:rsidR="006D1D49" w:rsidRPr="006D1D49" w:rsidRDefault="006D1D49" w:rsidP="006D1D49">
      <w:r w:rsidRPr="006D1D49">
        <w:t>avowed his love for her. “I felt that”—he broke off, nevertheless.</w:t>
      </w:r>
    </w:p>
    <w:p w14:paraId="39A1C7F5" w14:textId="77777777" w:rsidR="006D1D49" w:rsidRPr="006D1D49" w:rsidRDefault="006D1D49" w:rsidP="006D1D49"/>
    <w:p w14:paraId="0E80CA03" w14:textId="77777777" w:rsidR="006D1D49" w:rsidRPr="006D1D49" w:rsidRDefault="006D1D49" w:rsidP="006D1D49">
      <w:r w:rsidRPr="006D1D49">
        <w:t>“You acted as I should have expected you to act,” said Dorothea, her</w:t>
      </w:r>
    </w:p>
    <w:p w14:paraId="7DD29DEB" w14:textId="77777777" w:rsidR="006D1D49" w:rsidRPr="006D1D49" w:rsidRDefault="006D1D49" w:rsidP="006D1D49">
      <w:r w:rsidRPr="006D1D49">
        <w:t>face brightening and her head becoming a little more erect on its</w:t>
      </w:r>
    </w:p>
    <w:p w14:paraId="14012F7E" w14:textId="77777777" w:rsidR="006D1D49" w:rsidRPr="006D1D49" w:rsidRDefault="006D1D49" w:rsidP="006D1D49">
      <w:r w:rsidRPr="006D1D49">
        <w:t>beautiful stem.</w:t>
      </w:r>
    </w:p>
    <w:p w14:paraId="0C87B6A4" w14:textId="77777777" w:rsidR="006D1D49" w:rsidRPr="006D1D49" w:rsidRDefault="006D1D49" w:rsidP="006D1D49"/>
    <w:p w14:paraId="4D765817" w14:textId="77777777" w:rsidR="006D1D49" w:rsidRPr="006D1D49" w:rsidRDefault="006D1D49" w:rsidP="006D1D49">
      <w:r w:rsidRPr="006D1D49">
        <w:t>“I did not believe that you would let any circumstance of my birth</w:t>
      </w:r>
    </w:p>
    <w:p w14:paraId="501E5221" w14:textId="77777777" w:rsidR="006D1D49" w:rsidRPr="006D1D49" w:rsidRDefault="006D1D49" w:rsidP="006D1D49">
      <w:r w:rsidRPr="006D1D49">
        <w:t>create a prejudice in you against me, though it was sure to do so in</w:t>
      </w:r>
    </w:p>
    <w:p w14:paraId="3641ABC8" w14:textId="77777777" w:rsidR="006D1D49" w:rsidRPr="006D1D49" w:rsidRDefault="006D1D49" w:rsidP="006D1D49">
      <w:r w:rsidRPr="006D1D49">
        <w:t>others,” said Will, shaking his head backward in his old way, and</w:t>
      </w:r>
    </w:p>
    <w:p w14:paraId="1067F1CC" w14:textId="77777777" w:rsidR="006D1D49" w:rsidRPr="006D1D49" w:rsidRDefault="006D1D49" w:rsidP="006D1D49">
      <w:r w:rsidRPr="006D1D49">
        <w:t>looking with a grave appeal into her eyes.</w:t>
      </w:r>
    </w:p>
    <w:p w14:paraId="7EB3E64A" w14:textId="77777777" w:rsidR="006D1D49" w:rsidRPr="006D1D49" w:rsidRDefault="006D1D49" w:rsidP="006D1D49"/>
    <w:p w14:paraId="56969426" w14:textId="77777777" w:rsidR="006D1D49" w:rsidRPr="006D1D49" w:rsidRDefault="006D1D49" w:rsidP="006D1D49">
      <w:r w:rsidRPr="006D1D49">
        <w:t>“If it were a new hardship it would be a new reason for me to cling to</w:t>
      </w:r>
    </w:p>
    <w:p w14:paraId="69BE6BF7" w14:textId="77777777" w:rsidR="006D1D49" w:rsidRPr="006D1D49" w:rsidRDefault="006D1D49" w:rsidP="006D1D49">
      <w:r w:rsidRPr="006D1D49">
        <w:t>you,” said Dorothea, fervidly. “Nothing could have changed me but—” her</w:t>
      </w:r>
    </w:p>
    <w:p w14:paraId="4940CDBA" w14:textId="77777777" w:rsidR="006D1D49" w:rsidRPr="006D1D49" w:rsidRDefault="006D1D49" w:rsidP="006D1D49">
      <w:r w:rsidRPr="006D1D49">
        <w:t>heart was swelling, and it was difficult to go on; she made a great</w:t>
      </w:r>
    </w:p>
    <w:p w14:paraId="56214118" w14:textId="77777777" w:rsidR="006D1D49" w:rsidRPr="006D1D49" w:rsidRDefault="006D1D49" w:rsidP="006D1D49">
      <w:r w:rsidRPr="006D1D49">
        <w:t>effort over herself to say in a low tremulous voice, “but thinking that</w:t>
      </w:r>
    </w:p>
    <w:p w14:paraId="54CB1E78" w14:textId="77777777" w:rsidR="006D1D49" w:rsidRPr="006D1D49" w:rsidRDefault="006D1D49" w:rsidP="006D1D49">
      <w:r w:rsidRPr="006D1D49">
        <w:t>you were different—not so good as I had believed you to be.”</w:t>
      </w:r>
    </w:p>
    <w:p w14:paraId="0F5CB8E3" w14:textId="77777777" w:rsidR="006D1D49" w:rsidRPr="006D1D49" w:rsidRDefault="006D1D49" w:rsidP="006D1D49"/>
    <w:p w14:paraId="732DA764" w14:textId="77777777" w:rsidR="006D1D49" w:rsidRPr="006D1D49" w:rsidRDefault="006D1D49" w:rsidP="006D1D49">
      <w:r w:rsidRPr="006D1D49">
        <w:t>“You are sure to believe me better than I am in everything but one,”</w:t>
      </w:r>
    </w:p>
    <w:p w14:paraId="397B99BF" w14:textId="77777777" w:rsidR="006D1D49" w:rsidRPr="006D1D49" w:rsidRDefault="006D1D49" w:rsidP="006D1D49">
      <w:r w:rsidRPr="006D1D49">
        <w:t>said Will, giving way to his own feeling in the evidence of hers. “I</w:t>
      </w:r>
    </w:p>
    <w:p w14:paraId="55C5F5F3" w14:textId="77777777" w:rsidR="006D1D49" w:rsidRPr="006D1D49" w:rsidRDefault="006D1D49" w:rsidP="006D1D49">
      <w:r w:rsidRPr="006D1D49">
        <w:t>mean, in my truth to you. When I thought you doubted of that, I didn’t</w:t>
      </w:r>
    </w:p>
    <w:p w14:paraId="267942A5" w14:textId="77777777" w:rsidR="006D1D49" w:rsidRPr="006D1D49" w:rsidRDefault="006D1D49" w:rsidP="006D1D49">
      <w:r w:rsidRPr="006D1D49">
        <w:t>care about anything that was left. I thought it was all over with me,</w:t>
      </w:r>
    </w:p>
    <w:p w14:paraId="14FE85D7" w14:textId="77777777" w:rsidR="006D1D49" w:rsidRPr="006D1D49" w:rsidRDefault="006D1D49" w:rsidP="006D1D49">
      <w:r w:rsidRPr="006D1D49">
        <w:t>and there was nothing to try for—only things to endure.”</w:t>
      </w:r>
    </w:p>
    <w:p w14:paraId="0361510A" w14:textId="77777777" w:rsidR="006D1D49" w:rsidRPr="006D1D49" w:rsidRDefault="006D1D49" w:rsidP="006D1D49"/>
    <w:p w14:paraId="476EAE7F" w14:textId="77777777" w:rsidR="006D1D49" w:rsidRPr="006D1D49" w:rsidRDefault="006D1D49" w:rsidP="006D1D49">
      <w:r w:rsidRPr="006D1D49">
        <w:t>“I don’t doubt you any longer,” said Dorothea, putting out her hand; a</w:t>
      </w:r>
    </w:p>
    <w:p w14:paraId="7C290B03" w14:textId="77777777" w:rsidR="006D1D49" w:rsidRPr="006D1D49" w:rsidRDefault="006D1D49" w:rsidP="006D1D49">
      <w:r w:rsidRPr="006D1D49">
        <w:t>vague fear for him impelling her unutterable affection.</w:t>
      </w:r>
    </w:p>
    <w:p w14:paraId="4D9859DD" w14:textId="77777777" w:rsidR="006D1D49" w:rsidRPr="006D1D49" w:rsidRDefault="006D1D49" w:rsidP="006D1D49"/>
    <w:p w14:paraId="68BC6327" w14:textId="77777777" w:rsidR="006D1D49" w:rsidRPr="006D1D49" w:rsidRDefault="006D1D49" w:rsidP="006D1D49">
      <w:r w:rsidRPr="006D1D49">
        <w:t>He took her hand and raised it to his lips with something like a sob.</w:t>
      </w:r>
    </w:p>
    <w:p w14:paraId="1E34B047" w14:textId="77777777" w:rsidR="006D1D49" w:rsidRPr="006D1D49" w:rsidRDefault="006D1D49" w:rsidP="006D1D49">
      <w:r w:rsidRPr="006D1D49">
        <w:t>But he stood with his hat and gloves in the other hand, and might have</w:t>
      </w:r>
    </w:p>
    <w:p w14:paraId="665B56DA" w14:textId="77777777" w:rsidR="006D1D49" w:rsidRPr="006D1D49" w:rsidRDefault="006D1D49" w:rsidP="006D1D49">
      <w:r w:rsidRPr="006D1D49">
        <w:t>done for the portrait of a Royalist. Still it was difficult to loose</w:t>
      </w:r>
    </w:p>
    <w:p w14:paraId="591FD8D6" w14:textId="77777777" w:rsidR="006D1D49" w:rsidRPr="006D1D49" w:rsidRDefault="006D1D49" w:rsidP="006D1D49">
      <w:r w:rsidRPr="006D1D49">
        <w:t>the hand, and Dorothea, withdrawing it in a confusion that distressed</w:t>
      </w:r>
    </w:p>
    <w:p w14:paraId="35CE7C4F" w14:textId="77777777" w:rsidR="006D1D49" w:rsidRPr="006D1D49" w:rsidRDefault="006D1D49" w:rsidP="006D1D49">
      <w:r w:rsidRPr="006D1D49">
        <w:t>her, looked and moved away.</w:t>
      </w:r>
    </w:p>
    <w:p w14:paraId="4D83B21F" w14:textId="77777777" w:rsidR="006D1D49" w:rsidRPr="006D1D49" w:rsidRDefault="006D1D49" w:rsidP="006D1D49"/>
    <w:p w14:paraId="50553DC8" w14:textId="77777777" w:rsidR="006D1D49" w:rsidRPr="006D1D49" w:rsidRDefault="006D1D49" w:rsidP="006D1D49">
      <w:r w:rsidRPr="006D1D49">
        <w:t>“See how dark the clouds have become, and how the trees are tossed,”</w:t>
      </w:r>
    </w:p>
    <w:p w14:paraId="712FF86C" w14:textId="77777777" w:rsidR="006D1D49" w:rsidRPr="006D1D49" w:rsidRDefault="006D1D49" w:rsidP="006D1D49">
      <w:r w:rsidRPr="006D1D49">
        <w:t>she said, walking towards the window, yet speaking and moving with only</w:t>
      </w:r>
    </w:p>
    <w:p w14:paraId="585A2E1C" w14:textId="77777777" w:rsidR="006D1D49" w:rsidRPr="006D1D49" w:rsidRDefault="006D1D49" w:rsidP="006D1D49">
      <w:r w:rsidRPr="006D1D49">
        <w:t>a dim sense of what she was doing.</w:t>
      </w:r>
    </w:p>
    <w:p w14:paraId="16A7D126" w14:textId="77777777" w:rsidR="006D1D49" w:rsidRPr="006D1D49" w:rsidRDefault="006D1D49" w:rsidP="006D1D49"/>
    <w:p w14:paraId="3F0F64A3" w14:textId="77777777" w:rsidR="006D1D49" w:rsidRPr="006D1D49" w:rsidRDefault="006D1D49" w:rsidP="006D1D49">
      <w:r w:rsidRPr="006D1D49">
        <w:t>Will followed her at a little distance, and leaned against the tall</w:t>
      </w:r>
    </w:p>
    <w:p w14:paraId="4C94A625" w14:textId="77777777" w:rsidR="006D1D49" w:rsidRPr="006D1D49" w:rsidRDefault="006D1D49" w:rsidP="006D1D49">
      <w:r w:rsidRPr="006D1D49">
        <w:t>back of a leather chair, on which he ventured now to lay his hat and</w:t>
      </w:r>
    </w:p>
    <w:p w14:paraId="7DB6A69D" w14:textId="77777777" w:rsidR="006D1D49" w:rsidRPr="006D1D49" w:rsidRDefault="006D1D49" w:rsidP="006D1D49">
      <w:r w:rsidRPr="006D1D49">
        <w:t>gloves, and free himself from the intolerable durance of formality to</w:t>
      </w:r>
    </w:p>
    <w:p w14:paraId="6322D8AF" w14:textId="77777777" w:rsidR="006D1D49" w:rsidRPr="006D1D49" w:rsidRDefault="006D1D49" w:rsidP="006D1D49">
      <w:r w:rsidRPr="006D1D49">
        <w:t>which he had been for the first time condemned in Dorothea’s presence.</w:t>
      </w:r>
    </w:p>
    <w:p w14:paraId="4ADF90F5" w14:textId="77777777" w:rsidR="006D1D49" w:rsidRPr="006D1D49" w:rsidRDefault="006D1D49" w:rsidP="006D1D49">
      <w:r w:rsidRPr="006D1D49">
        <w:t>It must be confessed that he felt very happy at that moment leaning on</w:t>
      </w:r>
    </w:p>
    <w:p w14:paraId="7DC8E99B" w14:textId="77777777" w:rsidR="006D1D49" w:rsidRPr="006D1D49" w:rsidRDefault="006D1D49" w:rsidP="006D1D49">
      <w:r w:rsidRPr="006D1D49">
        <w:t>the chair. He was not much afraid of anything that she might feel now.</w:t>
      </w:r>
    </w:p>
    <w:p w14:paraId="1FB6E103" w14:textId="77777777" w:rsidR="006D1D49" w:rsidRPr="006D1D49" w:rsidRDefault="006D1D49" w:rsidP="006D1D49"/>
    <w:p w14:paraId="45E2F3C0" w14:textId="77777777" w:rsidR="006D1D49" w:rsidRPr="006D1D49" w:rsidRDefault="006D1D49" w:rsidP="006D1D49">
      <w:r w:rsidRPr="006D1D49">
        <w:t>They stood silent, not looking at each other, but looking at the</w:t>
      </w:r>
    </w:p>
    <w:p w14:paraId="2EADE76A" w14:textId="77777777" w:rsidR="006D1D49" w:rsidRPr="006D1D49" w:rsidRDefault="006D1D49" w:rsidP="006D1D49">
      <w:r w:rsidRPr="006D1D49">
        <w:t>evergreens which were being tossed, and were showing the pale underside</w:t>
      </w:r>
    </w:p>
    <w:p w14:paraId="60939F1A" w14:textId="77777777" w:rsidR="006D1D49" w:rsidRPr="006D1D49" w:rsidRDefault="006D1D49" w:rsidP="006D1D49">
      <w:r w:rsidRPr="006D1D49">
        <w:t>of their leaves against the blackening sky. Will never enjoyed the</w:t>
      </w:r>
    </w:p>
    <w:p w14:paraId="1A4BA13B" w14:textId="77777777" w:rsidR="006D1D49" w:rsidRPr="006D1D49" w:rsidRDefault="006D1D49" w:rsidP="006D1D49">
      <w:r w:rsidRPr="006D1D49">
        <w:t>prospect of a storm so much: it delivered him from the necessity of</w:t>
      </w:r>
    </w:p>
    <w:p w14:paraId="627526C7" w14:textId="77777777" w:rsidR="006D1D49" w:rsidRPr="006D1D49" w:rsidRDefault="006D1D49" w:rsidP="006D1D49">
      <w:r w:rsidRPr="006D1D49">
        <w:t>going away. Leaves and little branches were hurled about, and the</w:t>
      </w:r>
    </w:p>
    <w:p w14:paraId="435D9209" w14:textId="77777777" w:rsidR="006D1D49" w:rsidRPr="006D1D49" w:rsidRDefault="006D1D49" w:rsidP="006D1D49">
      <w:r w:rsidRPr="006D1D49">
        <w:t>thunder was getting nearer. The light was more and more sombre, but</w:t>
      </w:r>
    </w:p>
    <w:p w14:paraId="77B832C4" w14:textId="77777777" w:rsidR="006D1D49" w:rsidRPr="006D1D49" w:rsidRDefault="006D1D49" w:rsidP="006D1D49">
      <w:r w:rsidRPr="006D1D49">
        <w:t>there came a flash of lightning which made them start and look at each</w:t>
      </w:r>
    </w:p>
    <w:p w14:paraId="70807EB0" w14:textId="77777777" w:rsidR="006D1D49" w:rsidRPr="006D1D49" w:rsidRDefault="006D1D49" w:rsidP="006D1D49">
      <w:r w:rsidRPr="006D1D49">
        <w:t>other, and then smile. Dorothea began to say what she had been thinking</w:t>
      </w:r>
    </w:p>
    <w:p w14:paraId="0C891EF3" w14:textId="77777777" w:rsidR="006D1D49" w:rsidRPr="006D1D49" w:rsidRDefault="006D1D49" w:rsidP="006D1D49">
      <w:r w:rsidRPr="006D1D49">
        <w:t>of.</w:t>
      </w:r>
    </w:p>
    <w:p w14:paraId="0375113F" w14:textId="77777777" w:rsidR="006D1D49" w:rsidRPr="006D1D49" w:rsidRDefault="006D1D49" w:rsidP="006D1D49"/>
    <w:p w14:paraId="3D233D82" w14:textId="77777777" w:rsidR="006D1D49" w:rsidRPr="006D1D49" w:rsidRDefault="006D1D49" w:rsidP="006D1D49">
      <w:r w:rsidRPr="006D1D49">
        <w:t>“That was a wrong thing for you to say, that you would have had nothing</w:t>
      </w:r>
    </w:p>
    <w:p w14:paraId="0BFB70BB" w14:textId="77777777" w:rsidR="006D1D49" w:rsidRPr="006D1D49" w:rsidRDefault="006D1D49" w:rsidP="006D1D49">
      <w:r w:rsidRPr="006D1D49">
        <w:t>to try for. If we had lost our own chief good, other people’s good</w:t>
      </w:r>
    </w:p>
    <w:p w14:paraId="48207ADE" w14:textId="77777777" w:rsidR="006D1D49" w:rsidRPr="006D1D49" w:rsidRDefault="006D1D49" w:rsidP="006D1D49">
      <w:r w:rsidRPr="006D1D49">
        <w:t>would remain, and that is worth trying for. Some can be happy. I seemed</w:t>
      </w:r>
    </w:p>
    <w:p w14:paraId="211674B0" w14:textId="77777777" w:rsidR="006D1D49" w:rsidRPr="006D1D49" w:rsidRDefault="006D1D49" w:rsidP="006D1D49">
      <w:r w:rsidRPr="006D1D49">
        <w:t>to see that more clearly than ever, when I was the most wretched. I can</w:t>
      </w:r>
    </w:p>
    <w:p w14:paraId="758735D6" w14:textId="77777777" w:rsidR="006D1D49" w:rsidRPr="006D1D49" w:rsidRDefault="006D1D49" w:rsidP="006D1D49">
      <w:r w:rsidRPr="006D1D49">
        <w:t>hardly think how I could have borne the trouble, if that feeling had</w:t>
      </w:r>
    </w:p>
    <w:p w14:paraId="5F2951E5" w14:textId="77777777" w:rsidR="006D1D49" w:rsidRPr="006D1D49" w:rsidRDefault="006D1D49" w:rsidP="006D1D49">
      <w:r w:rsidRPr="006D1D49">
        <w:t>not come to me to make strength.”</w:t>
      </w:r>
    </w:p>
    <w:p w14:paraId="4F37A179" w14:textId="77777777" w:rsidR="006D1D49" w:rsidRPr="006D1D49" w:rsidRDefault="006D1D49" w:rsidP="006D1D49"/>
    <w:p w14:paraId="243A6C49" w14:textId="77777777" w:rsidR="006D1D49" w:rsidRPr="006D1D49" w:rsidRDefault="006D1D49" w:rsidP="006D1D49">
      <w:r w:rsidRPr="006D1D49">
        <w:t>“You have never felt the sort of misery I felt,” said Will; “the misery</w:t>
      </w:r>
    </w:p>
    <w:p w14:paraId="7058F160" w14:textId="77777777" w:rsidR="006D1D49" w:rsidRPr="006D1D49" w:rsidRDefault="006D1D49" w:rsidP="006D1D49">
      <w:r w:rsidRPr="006D1D49">
        <w:t>of knowing that you must despise me.”</w:t>
      </w:r>
    </w:p>
    <w:p w14:paraId="1F30ED4F" w14:textId="77777777" w:rsidR="006D1D49" w:rsidRPr="006D1D49" w:rsidRDefault="006D1D49" w:rsidP="006D1D49"/>
    <w:p w14:paraId="330CA5E0" w14:textId="77777777" w:rsidR="006D1D49" w:rsidRPr="006D1D49" w:rsidRDefault="006D1D49" w:rsidP="006D1D49">
      <w:r w:rsidRPr="006D1D49">
        <w:t>“But I have felt worse—it was worse to think ill—” Dorothea had begun</w:t>
      </w:r>
    </w:p>
    <w:p w14:paraId="0744425E" w14:textId="77777777" w:rsidR="006D1D49" w:rsidRPr="006D1D49" w:rsidRDefault="006D1D49" w:rsidP="006D1D49">
      <w:r w:rsidRPr="006D1D49">
        <w:t>impetuously, but broke off.</w:t>
      </w:r>
    </w:p>
    <w:p w14:paraId="60B2C845" w14:textId="77777777" w:rsidR="006D1D49" w:rsidRPr="006D1D49" w:rsidRDefault="006D1D49" w:rsidP="006D1D49"/>
    <w:p w14:paraId="45B9DAC7" w14:textId="77777777" w:rsidR="006D1D49" w:rsidRPr="006D1D49" w:rsidRDefault="006D1D49" w:rsidP="006D1D49">
      <w:r w:rsidRPr="006D1D49">
        <w:t>Will colored. He had the sense that whatever she said was uttered in</w:t>
      </w:r>
    </w:p>
    <w:p w14:paraId="060AEAB9" w14:textId="77777777" w:rsidR="006D1D49" w:rsidRPr="006D1D49" w:rsidRDefault="006D1D49" w:rsidP="006D1D49">
      <w:r w:rsidRPr="006D1D49">
        <w:t>the vision of a fatality that kept them apart. He was silent a moment,</w:t>
      </w:r>
    </w:p>
    <w:p w14:paraId="6BDB7A4B" w14:textId="77777777" w:rsidR="006D1D49" w:rsidRPr="006D1D49" w:rsidRDefault="006D1D49" w:rsidP="006D1D49">
      <w:r w:rsidRPr="006D1D49">
        <w:t>and then said passionately—</w:t>
      </w:r>
    </w:p>
    <w:p w14:paraId="5DEF8D33" w14:textId="77777777" w:rsidR="006D1D49" w:rsidRPr="006D1D49" w:rsidRDefault="006D1D49" w:rsidP="006D1D49"/>
    <w:p w14:paraId="4A08C467" w14:textId="77777777" w:rsidR="006D1D49" w:rsidRPr="006D1D49" w:rsidRDefault="006D1D49" w:rsidP="006D1D49">
      <w:r w:rsidRPr="006D1D49">
        <w:t>“We may at least have the comfort of speaking to each other without</w:t>
      </w:r>
    </w:p>
    <w:p w14:paraId="4D638C51" w14:textId="77777777" w:rsidR="006D1D49" w:rsidRPr="006D1D49" w:rsidRDefault="006D1D49" w:rsidP="006D1D49">
      <w:r w:rsidRPr="006D1D49">
        <w:t>disguise. Since I must go away—since we must always be divided—you may</w:t>
      </w:r>
    </w:p>
    <w:p w14:paraId="7F0AE4A6" w14:textId="77777777" w:rsidR="006D1D49" w:rsidRPr="006D1D49" w:rsidRDefault="006D1D49" w:rsidP="006D1D49">
      <w:r w:rsidRPr="006D1D49">
        <w:t>think of me as one on the brink of the grave.”</w:t>
      </w:r>
    </w:p>
    <w:p w14:paraId="5FF2C3B7" w14:textId="77777777" w:rsidR="006D1D49" w:rsidRPr="006D1D49" w:rsidRDefault="006D1D49" w:rsidP="006D1D49"/>
    <w:p w14:paraId="7F4B36CB" w14:textId="77777777" w:rsidR="006D1D49" w:rsidRPr="006D1D49" w:rsidRDefault="006D1D49" w:rsidP="006D1D49">
      <w:r w:rsidRPr="006D1D49">
        <w:t>While he was speaking there came a vivid flash of lightning which lit</w:t>
      </w:r>
    </w:p>
    <w:p w14:paraId="0381F87E" w14:textId="77777777" w:rsidR="006D1D49" w:rsidRPr="006D1D49" w:rsidRDefault="006D1D49" w:rsidP="006D1D49">
      <w:r w:rsidRPr="006D1D49">
        <w:t>each of them up for the other—and the light seemed to be the terror of</w:t>
      </w:r>
    </w:p>
    <w:p w14:paraId="2C26BF3C" w14:textId="77777777" w:rsidR="006D1D49" w:rsidRPr="006D1D49" w:rsidRDefault="006D1D49" w:rsidP="006D1D49">
      <w:r w:rsidRPr="006D1D49">
        <w:t>a hopeless love. Dorothea darted instantaneously from the window; Will</w:t>
      </w:r>
    </w:p>
    <w:p w14:paraId="658322E2" w14:textId="77777777" w:rsidR="006D1D49" w:rsidRPr="006D1D49" w:rsidRDefault="006D1D49" w:rsidP="006D1D49">
      <w:r w:rsidRPr="006D1D49">
        <w:t>followed her, seizing her hand with a spasmodic movement; and so they</w:t>
      </w:r>
    </w:p>
    <w:p w14:paraId="72DE19E1" w14:textId="77777777" w:rsidR="006D1D49" w:rsidRPr="006D1D49" w:rsidRDefault="006D1D49" w:rsidP="006D1D49">
      <w:r w:rsidRPr="006D1D49">
        <w:t>stood, with their hands clasped, like two children, looking out on the</w:t>
      </w:r>
    </w:p>
    <w:p w14:paraId="4D93CE83" w14:textId="77777777" w:rsidR="006D1D49" w:rsidRPr="006D1D49" w:rsidRDefault="006D1D49" w:rsidP="006D1D49">
      <w:r w:rsidRPr="006D1D49">
        <w:t>storm, while the thunder gave a tremendous crack and roll above them,</w:t>
      </w:r>
    </w:p>
    <w:p w14:paraId="3A666882" w14:textId="77777777" w:rsidR="006D1D49" w:rsidRPr="006D1D49" w:rsidRDefault="006D1D49" w:rsidP="006D1D49">
      <w:r w:rsidRPr="006D1D49">
        <w:t>and the rain began to pour down. Then they turned their faces towards</w:t>
      </w:r>
    </w:p>
    <w:p w14:paraId="05C412CE" w14:textId="77777777" w:rsidR="006D1D49" w:rsidRPr="006D1D49" w:rsidRDefault="006D1D49" w:rsidP="006D1D49">
      <w:r w:rsidRPr="006D1D49">
        <w:t>each other, with the memory of his last words in them, and they did not</w:t>
      </w:r>
    </w:p>
    <w:p w14:paraId="4E121891" w14:textId="77777777" w:rsidR="006D1D49" w:rsidRPr="006D1D49" w:rsidRDefault="006D1D49" w:rsidP="006D1D49">
      <w:r w:rsidRPr="006D1D49">
        <w:t>loose each other’s hands.</w:t>
      </w:r>
    </w:p>
    <w:p w14:paraId="27454134" w14:textId="77777777" w:rsidR="006D1D49" w:rsidRPr="006D1D49" w:rsidRDefault="006D1D49" w:rsidP="006D1D49"/>
    <w:p w14:paraId="26E32928" w14:textId="77777777" w:rsidR="006D1D49" w:rsidRPr="006D1D49" w:rsidRDefault="006D1D49" w:rsidP="006D1D49">
      <w:r w:rsidRPr="006D1D49">
        <w:t>“There is no hope for me,” said Will. “Even if you loved me as well as</w:t>
      </w:r>
    </w:p>
    <w:p w14:paraId="73AE9F06" w14:textId="77777777" w:rsidR="006D1D49" w:rsidRPr="006D1D49" w:rsidRDefault="006D1D49" w:rsidP="006D1D49">
      <w:r w:rsidRPr="006D1D49">
        <w:t>I love you—even if I were everything to you—I shall most likely always</w:t>
      </w:r>
    </w:p>
    <w:p w14:paraId="0D178B90" w14:textId="77777777" w:rsidR="006D1D49" w:rsidRPr="006D1D49" w:rsidRDefault="006D1D49" w:rsidP="006D1D49">
      <w:r w:rsidRPr="006D1D49">
        <w:t>be very poor: on a sober calculation, one can count on nothing but a</w:t>
      </w:r>
    </w:p>
    <w:p w14:paraId="5B51D9D2" w14:textId="77777777" w:rsidR="006D1D49" w:rsidRPr="006D1D49" w:rsidRDefault="006D1D49" w:rsidP="006D1D49">
      <w:r w:rsidRPr="006D1D49">
        <w:t>creeping lot. It is impossible for us ever to belong to each other. It</w:t>
      </w:r>
    </w:p>
    <w:p w14:paraId="6E1E2434" w14:textId="77777777" w:rsidR="006D1D49" w:rsidRPr="006D1D49" w:rsidRDefault="006D1D49" w:rsidP="006D1D49">
      <w:r w:rsidRPr="006D1D49">
        <w:t>is perhaps base of me to have asked for a word from you. I meant to go</w:t>
      </w:r>
    </w:p>
    <w:p w14:paraId="155FD3B5" w14:textId="77777777" w:rsidR="006D1D49" w:rsidRPr="006D1D49" w:rsidRDefault="006D1D49" w:rsidP="006D1D49">
      <w:r w:rsidRPr="006D1D49">
        <w:t>away into silence, but I have not been able to do what I meant.”</w:t>
      </w:r>
    </w:p>
    <w:p w14:paraId="18498120" w14:textId="77777777" w:rsidR="006D1D49" w:rsidRPr="006D1D49" w:rsidRDefault="006D1D49" w:rsidP="006D1D49"/>
    <w:p w14:paraId="56EB6F35" w14:textId="77777777" w:rsidR="006D1D49" w:rsidRPr="006D1D49" w:rsidRDefault="006D1D49" w:rsidP="006D1D49">
      <w:r w:rsidRPr="006D1D49">
        <w:t>“Don’t be sorry,” said Dorothea, in her clear tender tones. “I would</w:t>
      </w:r>
    </w:p>
    <w:p w14:paraId="21162224" w14:textId="77777777" w:rsidR="006D1D49" w:rsidRPr="006D1D49" w:rsidRDefault="006D1D49" w:rsidP="006D1D49">
      <w:r w:rsidRPr="006D1D49">
        <w:t>rather share all the trouble of our parting.”</w:t>
      </w:r>
    </w:p>
    <w:p w14:paraId="69288968" w14:textId="77777777" w:rsidR="006D1D49" w:rsidRPr="006D1D49" w:rsidRDefault="006D1D49" w:rsidP="006D1D49"/>
    <w:p w14:paraId="532C3BD0" w14:textId="77777777" w:rsidR="006D1D49" w:rsidRPr="006D1D49" w:rsidRDefault="006D1D49" w:rsidP="006D1D49">
      <w:r w:rsidRPr="006D1D49">
        <w:t>Her lips trembled, and so did his. It was never known which lips were</w:t>
      </w:r>
    </w:p>
    <w:p w14:paraId="62FF7D04" w14:textId="77777777" w:rsidR="006D1D49" w:rsidRPr="006D1D49" w:rsidRDefault="006D1D49" w:rsidP="006D1D49">
      <w:r w:rsidRPr="006D1D49">
        <w:t>the first to move towards the other lips; but they kissed tremblingly,</w:t>
      </w:r>
    </w:p>
    <w:p w14:paraId="7E6BF637" w14:textId="77777777" w:rsidR="006D1D49" w:rsidRPr="006D1D49" w:rsidRDefault="006D1D49" w:rsidP="006D1D49">
      <w:r w:rsidRPr="006D1D49">
        <w:t>and then they moved apart.</w:t>
      </w:r>
    </w:p>
    <w:p w14:paraId="0ED18E2D" w14:textId="77777777" w:rsidR="006D1D49" w:rsidRPr="006D1D49" w:rsidRDefault="006D1D49" w:rsidP="006D1D49"/>
    <w:p w14:paraId="184800EF" w14:textId="77777777" w:rsidR="006D1D49" w:rsidRPr="006D1D49" w:rsidRDefault="006D1D49" w:rsidP="006D1D49">
      <w:r w:rsidRPr="006D1D49">
        <w:t>The rain was dashing against the window-panes as if an angry spirit</w:t>
      </w:r>
    </w:p>
    <w:p w14:paraId="1D588739" w14:textId="77777777" w:rsidR="006D1D49" w:rsidRPr="006D1D49" w:rsidRDefault="006D1D49" w:rsidP="006D1D49">
      <w:r w:rsidRPr="006D1D49">
        <w:t>were within it, and behind it was the great swoop of the wind; it was</w:t>
      </w:r>
    </w:p>
    <w:p w14:paraId="68486A99" w14:textId="77777777" w:rsidR="006D1D49" w:rsidRPr="006D1D49" w:rsidRDefault="006D1D49" w:rsidP="006D1D49">
      <w:r w:rsidRPr="006D1D49">
        <w:t>one of those moments in which both the busy and the idle pause with a</w:t>
      </w:r>
    </w:p>
    <w:p w14:paraId="3D2E6811" w14:textId="77777777" w:rsidR="006D1D49" w:rsidRPr="006D1D49" w:rsidRDefault="006D1D49" w:rsidP="006D1D49">
      <w:r w:rsidRPr="006D1D49">
        <w:t>certain awe.</w:t>
      </w:r>
    </w:p>
    <w:p w14:paraId="385B3103" w14:textId="77777777" w:rsidR="006D1D49" w:rsidRPr="006D1D49" w:rsidRDefault="006D1D49" w:rsidP="006D1D49"/>
    <w:p w14:paraId="1D741BF4" w14:textId="77777777" w:rsidR="006D1D49" w:rsidRPr="006D1D49" w:rsidRDefault="006D1D49" w:rsidP="006D1D49">
      <w:r w:rsidRPr="006D1D49">
        <w:t>Dorothea sat down on the seat nearest to her, a long low ottoman in the</w:t>
      </w:r>
    </w:p>
    <w:p w14:paraId="0A612DA5" w14:textId="77777777" w:rsidR="006D1D49" w:rsidRPr="006D1D49" w:rsidRDefault="006D1D49" w:rsidP="006D1D49">
      <w:r w:rsidRPr="006D1D49">
        <w:t>middle of the room, and with her hands folded over each other on her</w:t>
      </w:r>
    </w:p>
    <w:p w14:paraId="4D20C9CA" w14:textId="77777777" w:rsidR="006D1D49" w:rsidRPr="006D1D49" w:rsidRDefault="006D1D49" w:rsidP="006D1D49">
      <w:r w:rsidRPr="006D1D49">
        <w:t>lap, looked at the drear outer world. Will stood still an instant</w:t>
      </w:r>
    </w:p>
    <w:p w14:paraId="7DEA22B8" w14:textId="77777777" w:rsidR="006D1D49" w:rsidRPr="006D1D49" w:rsidRDefault="006D1D49" w:rsidP="006D1D49">
      <w:r w:rsidRPr="006D1D49">
        <w:t>looking at her, then seated himself beside her, and laid his hand on</w:t>
      </w:r>
    </w:p>
    <w:p w14:paraId="1A42F2F8" w14:textId="77777777" w:rsidR="006D1D49" w:rsidRPr="006D1D49" w:rsidRDefault="006D1D49" w:rsidP="006D1D49">
      <w:r w:rsidRPr="006D1D49">
        <w:t>hers, which turned itself upward to be clasped. They sat in that way</w:t>
      </w:r>
    </w:p>
    <w:p w14:paraId="156FCCF8" w14:textId="77777777" w:rsidR="006D1D49" w:rsidRPr="006D1D49" w:rsidRDefault="006D1D49" w:rsidP="006D1D49">
      <w:r w:rsidRPr="006D1D49">
        <w:t>without looking at each other, until the rain abated and began to fall</w:t>
      </w:r>
    </w:p>
    <w:p w14:paraId="7D16F465" w14:textId="77777777" w:rsidR="006D1D49" w:rsidRPr="006D1D49" w:rsidRDefault="006D1D49" w:rsidP="006D1D49">
      <w:r w:rsidRPr="006D1D49">
        <w:t>in stillness. Each had been full of thoughts which neither of them</w:t>
      </w:r>
    </w:p>
    <w:p w14:paraId="74AAD0A2" w14:textId="77777777" w:rsidR="006D1D49" w:rsidRPr="006D1D49" w:rsidRDefault="006D1D49" w:rsidP="006D1D49">
      <w:r w:rsidRPr="006D1D49">
        <w:t>could begin to utter.</w:t>
      </w:r>
    </w:p>
    <w:p w14:paraId="5812C020" w14:textId="77777777" w:rsidR="006D1D49" w:rsidRPr="006D1D49" w:rsidRDefault="006D1D49" w:rsidP="006D1D49"/>
    <w:p w14:paraId="62616D68" w14:textId="77777777" w:rsidR="006D1D49" w:rsidRPr="006D1D49" w:rsidRDefault="006D1D49" w:rsidP="006D1D49">
      <w:r w:rsidRPr="006D1D49">
        <w:t>But when the rain was quiet, Dorothea turned to look at Will. With</w:t>
      </w:r>
    </w:p>
    <w:p w14:paraId="4EAF0A31" w14:textId="77777777" w:rsidR="006D1D49" w:rsidRPr="006D1D49" w:rsidRDefault="006D1D49" w:rsidP="006D1D49">
      <w:r w:rsidRPr="006D1D49">
        <w:t>passionate exclamation, as if some torture screw were threatening him,</w:t>
      </w:r>
    </w:p>
    <w:p w14:paraId="2C26EAB8" w14:textId="77777777" w:rsidR="006D1D49" w:rsidRPr="006D1D49" w:rsidRDefault="006D1D49" w:rsidP="006D1D49">
      <w:r w:rsidRPr="006D1D49">
        <w:t>he started up and said, “It is impossible!”</w:t>
      </w:r>
    </w:p>
    <w:p w14:paraId="6C07646A" w14:textId="77777777" w:rsidR="006D1D49" w:rsidRPr="006D1D49" w:rsidRDefault="006D1D49" w:rsidP="006D1D49"/>
    <w:p w14:paraId="72A432F6" w14:textId="77777777" w:rsidR="006D1D49" w:rsidRPr="006D1D49" w:rsidRDefault="006D1D49" w:rsidP="006D1D49">
      <w:r w:rsidRPr="006D1D49">
        <w:t>He went and leaned on the back of the chair again, and seemed to be</w:t>
      </w:r>
    </w:p>
    <w:p w14:paraId="2043FC55" w14:textId="77777777" w:rsidR="006D1D49" w:rsidRPr="006D1D49" w:rsidRDefault="006D1D49" w:rsidP="006D1D49">
      <w:r w:rsidRPr="006D1D49">
        <w:t>battling with his own anger, while she looked towards him sadly.</w:t>
      </w:r>
    </w:p>
    <w:p w14:paraId="6B34112F" w14:textId="77777777" w:rsidR="006D1D49" w:rsidRPr="006D1D49" w:rsidRDefault="006D1D49" w:rsidP="006D1D49"/>
    <w:p w14:paraId="47841CC7" w14:textId="77777777" w:rsidR="006D1D49" w:rsidRPr="006D1D49" w:rsidRDefault="006D1D49" w:rsidP="006D1D49">
      <w:r w:rsidRPr="006D1D49">
        <w:t>“It is as fatal as a murder or any other horror that divides people,”</w:t>
      </w:r>
    </w:p>
    <w:p w14:paraId="3250DCEE" w14:textId="77777777" w:rsidR="006D1D49" w:rsidRPr="006D1D49" w:rsidRDefault="006D1D49" w:rsidP="006D1D49">
      <w:r w:rsidRPr="006D1D49">
        <w:t>he burst out again; “it is more intolerable—to have our life maimed by</w:t>
      </w:r>
    </w:p>
    <w:p w14:paraId="633859BF" w14:textId="77777777" w:rsidR="006D1D49" w:rsidRPr="006D1D49" w:rsidRDefault="006D1D49" w:rsidP="006D1D49">
      <w:r w:rsidRPr="006D1D49">
        <w:t>petty accidents.”</w:t>
      </w:r>
    </w:p>
    <w:p w14:paraId="03D7D293" w14:textId="77777777" w:rsidR="006D1D49" w:rsidRPr="006D1D49" w:rsidRDefault="006D1D49" w:rsidP="006D1D49"/>
    <w:p w14:paraId="09B6113F" w14:textId="77777777" w:rsidR="006D1D49" w:rsidRPr="006D1D49" w:rsidRDefault="006D1D49" w:rsidP="006D1D49">
      <w:r w:rsidRPr="006D1D49">
        <w:t>“No—don’t say that—your life need not be maimed,” said Dorothea,</w:t>
      </w:r>
    </w:p>
    <w:p w14:paraId="28C04813" w14:textId="77777777" w:rsidR="006D1D49" w:rsidRPr="006D1D49" w:rsidRDefault="006D1D49" w:rsidP="006D1D49">
      <w:r w:rsidRPr="006D1D49">
        <w:t>gently.</w:t>
      </w:r>
    </w:p>
    <w:p w14:paraId="7399BE7E" w14:textId="77777777" w:rsidR="006D1D49" w:rsidRPr="006D1D49" w:rsidRDefault="006D1D49" w:rsidP="006D1D49"/>
    <w:p w14:paraId="6C2DCD73" w14:textId="77777777" w:rsidR="006D1D49" w:rsidRPr="006D1D49" w:rsidRDefault="006D1D49" w:rsidP="006D1D49">
      <w:r w:rsidRPr="006D1D49">
        <w:t>“Yes, it must,” said Will, angrily. “It is cruel of you to speak in</w:t>
      </w:r>
    </w:p>
    <w:p w14:paraId="342FA159" w14:textId="77777777" w:rsidR="006D1D49" w:rsidRPr="006D1D49" w:rsidRDefault="006D1D49" w:rsidP="006D1D49">
      <w:r w:rsidRPr="006D1D49">
        <w:t>that way—as if there were any comfort. You may see beyond the misery of</w:t>
      </w:r>
    </w:p>
    <w:p w14:paraId="224DB4D1" w14:textId="77777777" w:rsidR="006D1D49" w:rsidRPr="006D1D49" w:rsidRDefault="006D1D49" w:rsidP="006D1D49">
      <w:r w:rsidRPr="006D1D49">
        <w:t>it, but I don’t. It is unkind—it is throwing back my love for you as if</w:t>
      </w:r>
    </w:p>
    <w:p w14:paraId="1A1E7578" w14:textId="77777777" w:rsidR="006D1D49" w:rsidRPr="006D1D49" w:rsidRDefault="006D1D49" w:rsidP="006D1D49">
      <w:r w:rsidRPr="006D1D49">
        <w:t>it were a trifle, to speak in that way in the face of the fact. We can</w:t>
      </w:r>
    </w:p>
    <w:p w14:paraId="1D8D3145" w14:textId="77777777" w:rsidR="006D1D49" w:rsidRPr="006D1D49" w:rsidRDefault="006D1D49" w:rsidP="006D1D49">
      <w:r w:rsidRPr="006D1D49">
        <w:t>never be married.”</w:t>
      </w:r>
    </w:p>
    <w:p w14:paraId="4CA7F224" w14:textId="77777777" w:rsidR="006D1D49" w:rsidRPr="006D1D49" w:rsidRDefault="006D1D49" w:rsidP="006D1D49"/>
    <w:p w14:paraId="62013341" w14:textId="77777777" w:rsidR="006D1D49" w:rsidRPr="006D1D49" w:rsidRDefault="006D1D49" w:rsidP="006D1D49">
      <w:r w:rsidRPr="006D1D49">
        <w:t>“Some time—we might,” said Dorothea, in a trembling voice.</w:t>
      </w:r>
    </w:p>
    <w:p w14:paraId="63183F32" w14:textId="77777777" w:rsidR="006D1D49" w:rsidRPr="006D1D49" w:rsidRDefault="006D1D49" w:rsidP="006D1D49"/>
    <w:p w14:paraId="343D414C" w14:textId="77777777" w:rsidR="006D1D49" w:rsidRPr="006D1D49" w:rsidRDefault="006D1D49" w:rsidP="006D1D49">
      <w:r w:rsidRPr="006D1D49">
        <w:t>“When?” said Will, bitterly. “What is the use of counting on any</w:t>
      </w:r>
    </w:p>
    <w:p w14:paraId="2CFEDC2C" w14:textId="77777777" w:rsidR="006D1D49" w:rsidRPr="006D1D49" w:rsidRDefault="006D1D49" w:rsidP="006D1D49">
      <w:r w:rsidRPr="006D1D49">
        <w:t>success of mine? It is a mere toss up whether I shall ever do more than</w:t>
      </w:r>
    </w:p>
    <w:p w14:paraId="48515C79" w14:textId="77777777" w:rsidR="006D1D49" w:rsidRPr="006D1D49" w:rsidRDefault="006D1D49" w:rsidP="006D1D49">
      <w:r w:rsidRPr="006D1D49">
        <w:t>keep myself decently, unless I choose to sell myself as a mere pen and</w:t>
      </w:r>
    </w:p>
    <w:p w14:paraId="74557BA6" w14:textId="77777777" w:rsidR="006D1D49" w:rsidRPr="006D1D49" w:rsidRDefault="006D1D49" w:rsidP="006D1D49">
      <w:r w:rsidRPr="006D1D49">
        <w:t>a mouthpiece. I can see that clearly enough. I could not offer myself</w:t>
      </w:r>
    </w:p>
    <w:p w14:paraId="0E758C83" w14:textId="77777777" w:rsidR="006D1D49" w:rsidRPr="006D1D49" w:rsidRDefault="006D1D49" w:rsidP="006D1D49">
      <w:r w:rsidRPr="006D1D49">
        <w:t>to any woman, even if she had no luxuries to renounce.”</w:t>
      </w:r>
    </w:p>
    <w:p w14:paraId="4E9C4525" w14:textId="77777777" w:rsidR="006D1D49" w:rsidRPr="006D1D49" w:rsidRDefault="006D1D49" w:rsidP="006D1D49"/>
    <w:p w14:paraId="5C158830" w14:textId="77777777" w:rsidR="006D1D49" w:rsidRPr="006D1D49" w:rsidRDefault="006D1D49" w:rsidP="006D1D49">
      <w:r w:rsidRPr="006D1D49">
        <w:t>There was silence. Dorothea’s heart was full of something that she</w:t>
      </w:r>
    </w:p>
    <w:p w14:paraId="41167AEB" w14:textId="77777777" w:rsidR="006D1D49" w:rsidRPr="006D1D49" w:rsidRDefault="006D1D49" w:rsidP="006D1D49">
      <w:r w:rsidRPr="006D1D49">
        <w:t>wanted to say, and yet the words were too difficult. She was wholly</w:t>
      </w:r>
    </w:p>
    <w:p w14:paraId="16766F47" w14:textId="77777777" w:rsidR="006D1D49" w:rsidRPr="006D1D49" w:rsidRDefault="006D1D49" w:rsidP="006D1D49">
      <w:r w:rsidRPr="006D1D49">
        <w:t>possessed by them: at that moment debate was mute within her. And it</w:t>
      </w:r>
    </w:p>
    <w:p w14:paraId="5897AB77" w14:textId="77777777" w:rsidR="006D1D49" w:rsidRPr="006D1D49" w:rsidRDefault="006D1D49" w:rsidP="006D1D49">
      <w:r w:rsidRPr="006D1D49">
        <w:t>was very hard that she could not say what she wanted to say. Will was</w:t>
      </w:r>
    </w:p>
    <w:p w14:paraId="4D99E8AB" w14:textId="77777777" w:rsidR="006D1D49" w:rsidRPr="006D1D49" w:rsidRDefault="006D1D49" w:rsidP="006D1D49">
      <w:r w:rsidRPr="006D1D49">
        <w:t>looking out of the window angrily. If he would have looked at her and</w:t>
      </w:r>
    </w:p>
    <w:p w14:paraId="247FCC4D" w14:textId="77777777" w:rsidR="006D1D49" w:rsidRPr="006D1D49" w:rsidRDefault="006D1D49" w:rsidP="006D1D49">
      <w:r w:rsidRPr="006D1D49">
        <w:t>not gone away from her side, she thought everything would have been</w:t>
      </w:r>
    </w:p>
    <w:p w14:paraId="55CD7A31" w14:textId="77777777" w:rsidR="006D1D49" w:rsidRPr="006D1D49" w:rsidRDefault="006D1D49" w:rsidP="006D1D49">
      <w:r w:rsidRPr="006D1D49">
        <w:t>easier. At last he turned, still resting against the chair, and</w:t>
      </w:r>
    </w:p>
    <w:p w14:paraId="46D589EF" w14:textId="77777777" w:rsidR="006D1D49" w:rsidRPr="006D1D49" w:rsidRDefault="006D1D49" w:rsidP="006D1D49">
      <w:r w:rsidRPr="006D1D49">
        <w:t>stretching his hand automatically towards his hat, said with a sort of</w:t>
      </w:r>
    </w:p>
    <w:p w14:paraId="09197164" w14:textId="77777777" w:rsidR="006D1D49" w:rsidRPr="006D1D49" w:rsidRDefault="006D1D49" w:rsidP="006D1D49">
      <w:r w:rsidRPr="006D1D49">
        <w:t>exasperation, “Good-by.”</w:t>
      </w:r>
    </w:p>
    <w:p w14:paraId="301FBB75" w14:textId="77777777" w:rsidR="006D1D49" w:rsidRPr="006D1D49" w:rsidRDefault="006D1D49" w:rsidP="006D1D49"/>
    <w:p w14:paraId="4C673ED6" w14:textId="77777777" w:rsidR="006D1D49" w:rsidRPr="006D1D49" w:rsidRDefault="006D1D49" w:rsidP="006D1D49">
      <w:r w:rsidRPr="006D1D49">
        <w:t>“Oh, I cannot bear it—my heart will break,” said Dorothea, starting</w:t>
      </w:r>
    </w:p>
    <w:p w14:paraId="2FE26E96" w14:textId="77777777" w:rsidR="006D1D49" w:rsidRPr="006D1D49" w:rsidRDefault="006D1D49" w:rsidP="006D1D49">
      <w:r w:rsidRPr="006D1D49">
        <w:t>from her seat, the flood of her young passion bearing down all the</w:t>
      </w:r>
    </w:p>
    <w:p w14:paraId="1CB937FA" w14:textId="77777777" w:rsidR="006D1D49" w:rsidRPr="006D1D49" w:rsidRDefault="006D1D49" w:rsidP="006D1D49">
      <w:r w:rsidRPr="006D1D49">
        <w:t>obstructions which had kept her silent—the great tears rising and</w:t>
      </w:r>
    </w:p>
    <w:p w14:paraId="08A5303D" w14:textId="77777777" w:rsidR="006D1D49" w:rsidRPr="006D1D49" w:rsidRDefault="006D1D49" w:rsidP="006D1D49">
      <w:r w:rsidRPr="006D1D49">
        <w:t>falling in an instant: “I don’t mind about poverty—I hate my wealth.”</w:t>
      </w:r>
    </w:p>
    <w:p w14:paraId="44385366" w14:textId="77777777" w:rsidR="006D1D49" w:rsidRPr="006D1D49" w:rsidRDefault="006D1D49" w:rsidP="006D1D49"/>
    <w:p w14:paraId="3FE45595" w14:textId="77777777" w:rsidR="006D1D49" w:rsidRPr="006D1D49" w:rsidRDefault="006D1D49" w:rsidP="006D1D49">
      <w:r w:rsidRPr="006D1D49">
        <w:t>In an instant Will was close to her and had his arms round her, but she</w:t>
      </w:r>
    </w:p>
    <w:p w14:paraId="35B413B0" w14:textId="77777777" w:rsidR="006D1D49" w:rsidRPr="006D1D49" w:rsidRDefault="006D1D49" w:rsidP="006D1D49">
      <w:r w:rsidRPr="006D1D49">
        <w:t>drew her head back and held his away gently that she might go on</w:t>
      </w:r>
    </w:p>
    <w:p w14:paraId="5864299E" w14:textId="77777777" w:rsidR="006D1D49" w:rsidRPr="006D1D49" w:rsidRDefault="006D1D49" w:rsidP="006D1D49">
      <w:r w:rsidRPr="006D1D49">
        <w:t>speaking, her large tear-filled eyes looking at his very simply, while</w:t>
      </w:r>
    </w:p>
    <w:p w14:paraId="159D74B5" w14:textId="77777777" w:rsidR="006D1D49" w:rsidRPr="006D1D49" w:rsidRDefault="006D1D49" w:rsidP="006D1D49">
      <w:r w:rsidRPr="006D1D49">
        <w:t>she said in a sobbing childlike way, “We could live quite well on my</w:t>
      </w:r>
    </w:p>
    <w:p w14:paraId="54930338" w14:textId="77777777" w:rsidR="006D1D49" w:rsidRPr="006D1D49" w:rsidRDefault="006D1D49" w:rsidP="006D1D49">
      <w:r w:rsidRPr="006D1D49">
        <w:t>own fortune—it is too much—seven hundred a-year—I want so little—no new</w:t>
      </w:r>
    </w:p>
    <w:p w14:paraId="26EF4F6A" w14:textId="77777777" w:rsidR="006D1D49" w:rsidRPr="006D1D49" w:rsidRDefault="006D1D49" w:rsidP="006D1D49">
      <w:r w:rsidRPr="006D1D49">
        <w:t>clothes—and I will learn what everything costs.”</w:t>
      </w:r>
    </w:p>
    <w:p w14:paraId="45C667B4" w14:textId="77777777" w:rsidR="006D1D49" w:rsidRPr="006D1D49" w:rsidRDefault="006D1D49" w:rsidP="006D1D49"/>
    <w:p w14:paraId="67854831" w14:textId="77777777" w:rsidR="006D1D49" w:rsidRPr="006D1D49" w:rsidRDefault="006D1D49" w:rsidP="006D1D49"/>
    <w:p w14:paraId="7F2F7DE7" w14:textId="77777777" w:rsidR="006D1D49" w:rsidRPr="006D1D49" w:rsidRDefault="006D1D49" w:rsidP="006D1D49"/>
    <w:p w14:paraId="5BFDFBA8" w14:textId="77777777" w:rsidR="006D1D49" w:rsidRPr="006D1D49" w:rsidRDefault="006D1D49" w:rsidP="006D1D49"/>
    <w:p w14:paraId="39AC35DF" w14:textId="77777777" w:rsidR="006D1D49" w:rsidRPr="006D1D49" w:rsidRDefault="006D1D49" w:rsidP="006D1D49">
      <w:r w:rsidRPr="006D1D49">
        <w:t>CHAPTER LXXXIV.</w:t>
      </w:r>
    </w:p>
    <w:p w14:paraId="1E9B7DB0" w14:textId="77777777" w:rsidR="006D1D49" w:rsidRPr="006D1D49" w:rsidRDefault="006D1D49" w:rsidP="006D1D49"/>
    <w:p w14:paraId="4E317BF7" w14:textId="77777777" w:rsidR="006D1D49" w:rsidRPr="006D1D49" w:rsidRDefault="006D1D49" w:rsidP="006D1D49">
      <w:r w:rsidRPr="006D1D49">
        <w:t>“Though it be songe of old and yonge,</w:t>
      </w:r>
    </w:p>
    <w:p w14:paraId="5B6D80F4" w14:textId="77777777" w:rsidR="006D1D49" w:rsidRPr="006D1D49" w:rsidRDefault="006D1D49" w:rsidP="006D1D49">
      <w:r w:rsidRPr="006D1D49">
        <w:t xml:space="preserve">    That I sholde be to blame,</w:t>
      </w:r>
    </w:p>
    <w:p w14:paraId="12F902C2" w14:textId="77777777" w:rsidR="006D1D49" w:rsidRPr="006D1D49" w:rsidRDefault="006D1D49" w:rsidP="006D1D49">
      <w:r w:rsidRPr="006D1D49">
        <w:t>Theyrs be the charge, that spoke so large</w:t>
      </w:r>
    </w:p>
    <w:p w14:paraId="75EB9873" w14:textId="77777777" w:rsidR="006D1D49" w:rsidRPr="006D1D49" w:rsidRDefault="006D1D49" w:rsidP="006D1D49">
      <w:r w:rsidRPr="006D1D49">
        <w:t xml:space="preserve">    In hurtynge of my name.”</w:t>
      </w:r>
    </w:p>
    <w:p w14:paraId="6A447B05" w14:textId="77777777" w:rsidR="006D1D49" w:rsidRPr="006D1D49" w:rsidRDefault="006D1D49" w:rsidP="006D1D49">
      <w:r w:rsidRPr="006D1D49">
        <w:t>—_The Not-Browne Mayde_.</w:t>
      </w:r>
    </w:p>
    <w:p w14:paraId="603069C6" w14:textId="77777777" w:rsidR="006D1D49" w:rsidRPr="006D1D49" w:rsidRDefault="006D1D49" w:rsidP="006D1D49"/>
    <w:p w14:paraId="3C56AD8B" w14:textId="77777777" w:rsidR="006D1D49" w:rsidRPr="006D1D49" w:rsidRDefault="006D1D49" w:rsidP="006D1D49"/>
    <w:p w14:paraId="644C7474" w14:textId="77777777" w:rsidR="006D1D49" w:rsidRPr="006D1D49" w:rsidRDefault="006D1D49" w:rsidP="006D1D49">
      <w:r w:rsidRPr="006D1D49">
        <w:t>It was just after the Lords had thrown out the Reform Bill: that</w:t>
      </w:r>
    </w:p>
    <w:p w14:paraId="641C6081" w14:textId="77777777" w:rsidR="006D1D49" w:rsidRPr="006D1D49" w:rsidRDefault="006D1D49" w:rsidP="006D1D49">
      <w:r w:rsidRPr="006D1D49">
        <w:t>explains how Mr. Cadwallader came to be walking on the slope of the</w:t>
      </w:r>
    </w:p>
    <w:p w14:paraId="2FAF10F4" w14:textId="77777777" w:rsidR="006D1D49" w:rsidRPr="006D1D49" w:rsidRDefault="006D1D49" w:rsidP="006D1D49">
      <w:r w:rsidRPr="006D1D49">
        <w:t>lawn near the great conservatory at Freshitt Hall, holding the “Times”</w:t>
      </w:r>
    </w:p>
    <w:p w14:paraId="6A2A1D2E" w14:textId="77777777" w:rsidR="006D1D49" w:rsidRPr="006D1D49" w:rsidRDefault="006D1D49" w:rsidP="006D1D49">
      <w:r w:rsidRPr="006D1D49">
        <w:t>in his hands behind him, while he talked with a trout-fisher’s</w:t>
      </w:r>
    </w:p>
    <w:p w14:paraId="6CAE64EB" w14:textId="77777777" w:rsidR="006D1D49" w:rsidRPr="006D1D49" w:rsidRDefault="006D1D49" w:rsidP="006D1D49">
      <w:r w:rsidRPr="006D1D49">
        <w:t>dispassionateness about the prospects of the country to Sir James</w:t>
      </w:r>
    </w:p>
    <w:p w14:paraId="79628B32" w14:textId="77777777" w:rsidR="006D1D49" w:rsidRPr="006D1D49" w:rsidRDefault="006D1D49" w:rsidP="006D1D49">
      <w:r w:rsidRPr="006D1D49">
        <w:t>Chettam. Mrs. Cadwallader, the Dowager Lady Chettam, and Celia were</w:t>
      </w:r>
    </w:p>
    <w:p w14:paraId="5482F8DF" w14:textId="77777777" w:rsidR="006D1D49" w:rsidRPr="006D1D49" w:rsidRDefault="006D1D49" w:rsidP="006D1D49">
      <w:r w:rsidRPr="006D1D49">
        <w:t>sometimes seated on garden-chairs, sometimes walking to meet little</w:t>
      </w:r>
    </w:p>
    <w:p w14:paraId="3F9258A8" w14:textId="77777777" w:rsidR="006D1D49" w:rsidRPr="006D1D49" w:rsidRDefault="006D1D49" w:rsidP="006D1D49">
      <w:r w:rsidRPr="006D1D49">
        <w:t>Arthur, who was being drawn in his chariot, and, as became the</w:t>
      </w:r>
    </w:p>
    <w:p w14:paraId="6C5FF01B" w14:textId="77777777" w:rsidR="006D1D49" w:rsidRPr="006D1D49" w:rsidRDefault="006D1D49" w:rsidP="006D1D49">
      <w:r w:rsidRPr="006D1D49">
        <w:t>infantine Bouddha, was sheltered by his sacred umbrella with handsome</w:t>
      </w:r>
    </w:p>
    <w:p w14:paraId="378B3C29" w14:textId="77777777" w:rsidR="006D1D49" w:rsidRPr="006D1D49" w:rsidRDefault="006D1D49" w:rsidP="006D1D49">
      <w:r w:rsidRPr="006D1D49">
        <w:t>silken fringe.</w:t>
      </w:r>
    </w:p>
    <w:p w14:paraId="738FD093" w14:textId="77777777" w:rsidR="006D1D49" w:rsidRPr="006D1D49" w:rsidRDefault="006D1D49" w:rsidP="006D1D49"/>
    <w:p w14:paraId="6F4195E1" w14:textId="77777777" w:rsidR="006D1D49" w:rsidRPr="006D1D49" w:rsidRDefault="006D1D49" w:rsidP="006D1D49">
      <w:r w:rsidRPr="006D1D49">
        <w:t>The ladies also talked politics, though more fitfully. Mrs. Cadwallader</w:t>
      </w:r>
    </w:p>
    <w:p w14:paraId="421FC9F5" w14:textId="77777777" w:rsidR="006D1D49" w:rsidRPr="006D1D49" w:rsidRDefault="006D1D49" w:rsidP="006D1D49">
      <w:r w:rsidRPr="006D1D49">
        <w:t>was strong on the intended creation of peers: she had it for certain</w:t>
      </w:r>
    </w:p>
    <w:p w14:paraId="58938129" w14:textId="77777777" w:rsidR="006D1D49" w:rsidRPr="006D1D49" w:rsidRDefault="006D1D49" w:rsidP="006D1D49">
      <w:r w:rsidRPr="006D1D49">
        <w:t>from her cousin that Truberry had gone over to the other side entirely</w:t>
      </w:r>
    </w:p>
    <w:p w14:paraId="2DCEF4D6" w14:textId="77777777" w:rsidR="006D1D49" w:rsidRPr="006D1D49" w:rsidRDefault="006D1D49" w:rsidP="006D1D49">
      <w:r w:rsidRPr="006D1D49">
        <w:t>at the instigation of his wife, who had scented peerages in the air</w:t>
      </w:r>
    </w:p>
    <w:p w14:paraId="779381A4" w14:textId="77777777" w:rsidR="006D1D49" w:rsidRPr="006D1D49" w:rsidRDefault="006D1D49" w:rsidP="006D1D49">
      <w:r w:rsidRPr="006D1D49">
        <w:t>from the very first introduction of the Reform question, and would sign</w:t>
      </w:r>
    </w:p>
    <w:p w14:paraId="70E170DA" w14:textId="77777777" w:rsidR="006D1D49" w:rsidRPr="006D1D49" w:rsidRDefault="006D1D49" w:rsidP="006D1D49">
      <w:r w:rsidRPr="006D1D49">
        <w:t>her soul away to take precedence of her younger sister, who had married</w:t>
      </w:r>
    </w:p>
    <w:p w14:paraId="13B35A34" w14:textId="77777777" w:rsidR="006D1D49" w:rsidRPr="006D1D49" w:rsidRDefault="006D1D49" w:rsidP="006D1D49">
      <w:r w:rsidRPr="006D1D49">
        <w:t>a baronet. Lady Chettam thought that such conduct was very</w:t>
      </w:r>
    </w:p>
    <w:p w14:paraId="62982BDE" w14:textId="77777777" w:rsidR="006D1D49" w:rsidRPr="006D1D49" w:rsidRDefault="006D1D49" w:rsidP="006D1D49">
      <w:r w:rsidRPr="006D1D49">
        <w:t>reprehensible, and remembered that Mrs. Truberry’s mother was a Miss</w:t>
      </w:r>
    </w:p>
    <w:p w14:paraId="02D7DF95" w14:textId="77777777" w:rsidR="006D1D49" w:rsidRPr="006D1D49" w:rsidRDefault="006D1D49" w:rsidP="006D1D49">
      <w:r w:rsidRPr="006D1D49">
        <w:t>Walsingham of Melspring. Celia confessed it was nicer to be “Lady” than</w:t>
      </w:r>
    </w:p>
    <w:p w14:paraId="2EA91B3D" w14:textId="77777777" w:rsidR="006D1D49" w:rsidRPr="006D1D49" w:rsidRDefault="006D1D49" w:rsidP="006D1D49">
      <w:r w:rsidRPr="006D1D49">
        <w:t>“Mrs.,” and that Dodo never minded about precedence if she could have</w:t>
      </w:r>
    </w:p>
    <w:p w14:paraId="2886D146" w14:textId="77777777" w:rsidR="006D1D49" w:rsidRPr="006D1D49" w:rsidRDefault="006D1D49" w:rsidP="006D1D49">
      <w:r w:rsidRPr="006D1D49">
        <w:t>her own way. Mrs. Cadwallader held that it was a poor satisfaction to</w:t>
      </w:r>
    </w:p>
    <w:p w14:paraId="57173A4D" w14:textId="77777777" w:rsidR="006D1D49" w:rsidRPr="006D1D49" w:rsidRDefault="006D1D49" w:rsidP="006D1D49">
      <w:r w:rsidRPr="006D1D49">
        <w:t>take precedence when everybody about you knew that you had not a drop</w:t>
      </w:r>
    </w:p>
    <w:p w14:paraId="31248DF1" w14:textId="77777777" w:rsidR="006D1D49" w:rsidRPr="006D1D49" w:rsidRDefault="006D1D49" w:rsidP="006D1D49">
      <w:r w:rsidRPr="006D1D49">
        <w:t>of good blood in your veins; and Celia again, stopping to look at</w:t>
      </w:r>
    </w:p>
    <w:p w14:paraId="62661497" w14:textId="77777777" w:rsidR="006D1D49" w:rsidRPr="006D1D49" w:rsidRDefault="006D1D49" w:rsidP="006D1D49">
      <w:r w:rsidRPr="006D1D49">
        <w:t>Arthur, said, “It would be very nice, though, if he were a Viscount—and</w:t>
      </w:r>
    </w:p>
    <w:p w14:paraId="0130CDFC" w14:textId="77777777" w:rsidR="006D1D49" w:rsidRPr="006D1D49" w:rsidRDefault="006D1D49" w:rsidP="006D1D49">
      <w:r w:rsidRPr="006D1D49">
        <w:t>his lordship’s little tooth coming through! He might have been, if</w:t>
      </w:r>
    </w:p>
    <w:p w14:paraId="485AE9F4" w14:textId="77777777" w:rsidR="006D1D49" w:rsidRPr="006D1D49" w:rsidRDefault="006D1D49" w:rsidP="006D1D49">
      <w:r w:rsidRPr="006D1D49">
        <w:t>James had been an Earl.”</w:t>
      </w:r>
    </w:p>
    <w:p w14:paraId="62CE1254" w14:textId="77777777" w:rsidR="006D1D49" w:rsidRPr="006D1D49" w:rsidRDefault="006D1D49" w:rsidP="006D1D49"/>
    <w:p w14:paraId="16A1F9E8" w14:textId="77777777" w:rsidR="006D1D49" w:rsidRPr="006D1D49" w:rsidRDefault="006D1D49" w:rsidP="006D1D49">
      <w:r w:rsidRPr="006D1D49">
        <w:t>“My dear Celia,” said the Dowager, “James’s title is worth far more</w:t>
      </w:r>
    </w:p>
    <w:p w14:paraId="5EFD0781" w14:textId="77777777" w:rsidR="006D1D49" w:rsidRPr="006D1D49" w:rsidRDefault="006D1D49" w:rsidP="006D1D49">
      <w:r w:rsidRPr="006D1D49">
        <w:t>than any new earldom. I never wished his father to be anything else</w:t>
      </w:r>
    </w:p>
    <w:p w14:paraId="2C15D1FB" w14:textId="77777777" w:rsidR="006D1D49" w:rsidRPr="006D1D49" w:rsidRDefault="006D1D49" w:rsidP="006D1D49">
      <w:r w:rsidRPr="006D1D49">
        <w:t>than Sir James.”</w:t>
      </w:r>
    </w:p>
    <w:p w14:paraId="5C255629" w14:textId="77777777" w:rsidR="006D1D49" w:rsidRPr="006D1D49" w:rsidRDefault="006D1D49" w:rsidP="006D1D49"/>
    <w:p w14:paraId="1F6743C7" w14:textId="77777777" w:rsidR="006D1D49" w:rsidRPr="006D1D49" w:rsidRDefault="006D1D49" w:rsidP="006D1D49">
      <w:r w:rsidRPr="006D1D49">
        <w:t>“Oh, I only meant about Arthur’s little tooth,” said Celia,</w:t>
      </w:r>
    </w:p>
    <w:p w14:paraId="579FFDD0" w14:textId="77777777" w:rsidR="006D1D49" w:rsidRPr="006D1D49" w:rsidRDefault="006D1D49" w:rsidP="006D1D49">
      <w:r w:rsidRPr="006D1D49">
        <w:t>comfortably. “But see, here is my uncle coming.”</w:t>
      </w:r>
    </w:p>
    <w:p w14:paraId="2FD8EA35" w14:textId="77777777" w:rsidR="006D1D49" w:rsidRPr="006D1D49" w:rsidRDefault="006D1D49" w:rsidP="006D1D49"/>
    <w:p w14:paraId="2F9DBE55" w14:textId="77777777" w:rsidR="006D1D49" w:rsidRPr="006D1D49" w:rsidRDefault="006D1D49" w:rsidP="006D1D49">
      <w:r w:rsidRPr="006D1D49">
        <w:t>She tripped off to meet her uncle, while Sir James and Mr. Cadwallader</w:t>
      </w:r>
    </w:p>
    <w:p w14:paraId="519B9CDE" w14:textId="77777777" w:rsidR="006D1D49" w:rsidRPr="006D1D49" w:rsidRDefault="006D1D49" w:rsidP="006D1D49">
      <w:r w:rsidRPr="006D1D49">
        <w:t>came forward to make one group with the ladies. Celia had slipped her</w:t>
      </w:r>
    </w:p>
    <w:p w14:paraId="59DDD041" w14:textId="77777777" w:rsidR="006D1D49" w:rsidRPr="006D1D49" w:rsidRDefault="006D1D49" w:rsidP="006D1D49">
      <w:r w:rsidRPr="006D1D49">
        <w:t>arm through her uncle’s, and he patted her hand with a rather</w:t>
      </w:r>
    </w:p>
    <w:p w14:paraId="2D8B4520" w14:textId="77777777" w:rsidR="006D1D49" w:rsidRPr="006D1D49" w:rsidRDefault="006D1D49" w:rsidP="006D1D49">
      <w:r w:rsidRPr="006D1D49">
        <w:t>melancholy “Well, my dear!” As they approached, it was evident that Mr.</w:t>
      </w:r>
    </w:p>
    <w:p w14:paraId="52E7AB99" w14:textId="77777777" w:rsidR="006D1D49" w:rsidRPr="006D1D49" w:rsidRDefault="006D1D49" w:rsidP="006D1D49">
      <w:r w:rsidRPr="006D1D49">
        <w:t>Brooke was looking dejected, but this was fully accounted for by the</w:t>
      </w:r>
    </w:p>
    <w:p w14:paraId="1CAEF7A8" w14:textId="77777777" w:rsidR="006D1D49" w:rsidRPr="006D1D49" w:rsidRDefault="006D1D49" w:rsidP="006D1D49">
      <w:r w:rsidRPr="006D1D49">
        <w:t>state of politics; and as he was shaking hands all round without more</w:t>
      </w:r>
    </w:p>
    <w:p w14:paraId="7F5FB128" w14:textId="77777777" w:rsidR="006D1D49" w:rsidRPr="006D1D49" w:rsidRDefault="006D1D49" w:rsidP="006D1D49">
      <w:r w:rsidRPr="006D1D49">
        <w:t>greeting than a “Well, you’re all here, you know,” the Rector said,</w:t>
      </w:r>
    </w:p>
    <w:p w14:paraId="151C5687" w14:textId="77777777" w:rsidR="006D1D49" w:rsidRPr="006D1D49" w:rsidRDefault="006D1D49" w:rsidP="006D1D49">
      <w:r w:rsidRPr="006D1D49">
        <w:t>laughingly—</w:t>
      </w:r>
    </w:p>
    <w:p w14:paraId="7B302A6B" w14:textId="77777777" w:rsidR="006D1D49" w:rsidRPr="006D1D49" w:rsidRDefault="006D1D49" w:rsidP="006D1D49"/>
    <w:p w14:paraId="01D83F9D" w14:textId="77777777" w:rsidR="006D1D49" w:rsidRPr="006D1D49" w:rsidRDefault="006D1D49" w:rsidP="006D1D49">
      <w:r w:rsidRPr="006D1D49">
        <w:t>“Don’t take the throwing out of the Bill so much to heart, Brooke;</w:t>
      </w:r>
    </w:p>
    <w:p w14:paraId="600D1D82" w14:textId="77777777" w:rsidR="006D1D49" w:rsidRPr="006D1D49" w:rsidRDefault="006D1D49" w:rsidP="006D1D49">
      <w:r w:rsidRPr="006D1D49">
        <w:t>you’ve got all the riff-raff of the country on your side.”</w:t>
      </w:r>
    </w:p>
    <w:p w14:paraId="7231FC43" w14:textId="77777777" w:rsidR="006D1D49" w:rsidRPr="006D1D49" w:rsidRDefault="006D1D49" w:rsidP="006D1D49"/>
    <w:p w14:paraId="02A786BD" w14:textId="77777777" w:rsidR="006D1D49" w:rsidRPr="006D1D49" w:rsidRDefault="006D1D49" w:rsidP="006D1D49">
      <w:r w:rsidRPr="006D1D49">
        <w:t>“The Bill, eh? ah!” said Mr. Brooke, with a mild distractedness of</w:t>
      </w:r>
    </w:p>
    <w:p w14:paraId="6FE89F74" w14:textId="77777777" w:rsidR="006D1D49" w:rsidRPr="006D1D49" w:rsidRDefault="006D1D49" w:rsidP="006D1D49">
      <w:r w:rsidRPr="006D1D49">
        <w:t>manner. “Thrown out, you know, eh? The Lords are going too far, though.</w:t>
      </w:r>
    </w:p>
    <w:p w14:paraId="4A3A1815" w14:textId="77777777" w:rsidR="006D1D49" w:rsidRPr="006D1D49" w:rsidRDefault="006D1D49" w:rsidP="006D1D49">
      <w:r w:rsidRPr="006D1D49">
        <w:t>They’ll have to pull up. Sad news, you know. I mean, here at home—sad</w:t>
      </w:r>
    </w:p>
    <w:p w14:paraId="31BAC09C" w14:textId="77777777" w:rsidR="006D1D49" w:rsidRPr="006D1D49" w:rsidRDefault="006D1D49" w:rsidP="006D1D49">
      <w:r w:rsidRPr="006D1D49">
        <w:t>news. But you must not blame me, Chettam.”</w:t>
      </w:r>
    </w:p>
    <w:p w14:paraId="647BF87C" w14:textId="77777777" w:rsidR="006D1D49" w:rsidRPr="006D1D49" w:rsidRDefault="006D1D49" w:rsidP="006D1D49"/>
    <w:p w14:paraId="02F8A8C2" w14:textId="77777777" w:rsidR="006D1D49" w:rsidRPr="006D1D49" w:rsidRDefault="006D1D49" w:rsidP="006D1D49">
      <w:r w:rsidRPr="006D1D49">
        <w:t>“What is the matter?” said Sir James. “Not another gamekeeper shot, I</w:t>
      </w:r>
    </w:p>
    <w:p w14:paraId="186EC9AF" w14:textId="77777777" w:rsidR="006D1D49" w:rsidRPr="006D1D49" w:rsidRDefault="006D1D49" w:rsidP="006D1D49">
      <w:r w:rsidRPr="006D1D49">
        <w:t>hope? It’s what I should expect, when a fellow like Trapping Bass is</w:t>
      </w:r>
    </w:p>
    <w:p w14:paraId="6D3C02AF" w14:textId="77777777" w:rsidR="006D1D49" w:rsidRPr="006D1D49" w:rsidRDefault="006D1D49" w:rsidP="006D1D49">
      <w:r w:rsidRPr="006D1D49">
        <w:t>let off so easily.”</w:t>
      </w:r>
    </w:p>
    <w:p w14:paraId="323FE8B0" w14:textId="77777777" w:rsidR="006D1D49" w:rsidRPr="006D1D49" w:rsidRDefault="006D1D49" w:rsidP="006D1D49"/>
    <w:p w14:paraId="58CE7E2E" w14:textId="77777777" w:rsidR="006D1D49" w:rsidRPr="006D1D49" w:rsidRDefault="006D1D49" w:rsidP="006D1D49">
      <w:r w:rsidRPr="006D1D49">
        <w:t>“Gamekeeper? No. Let us go in; I can tell you all in the house, you</w:t>
      </w:r>
    </w:p>
    <w:p w14:paraId="04CB872D" w14:textId="77777777" w:rsidR="006D1D49" w:rsidRPr="006D1D49" w:rsidRDefault="006D1D49" w:rsidP="006D1D49">
      <w:r w:rsidRPr="006D1D49">
        <w:t>know,” said Mr. Brooke, nodding at the Cadwalladers, to show that he</w:t>
      </w:r>
    </w:p>
    <w:p w14:paraId="0F0D825F" w14:textId="77777777" w:rsidR="006D1D49" w:rsidRPr="006D1D49" w:rsidRDefault="006D1D49" w:rsidP="006D1D49">
      <w:r w:rsidRPr="006D1D49">
        <w:t>included them in his confidence. “As to poachers like Trapping Bass,</w:t>
      </w:r>
    </w:p>
    <w:p w14:paraId="144F32C2" w14:textId="77777777" w:rsidR="006D1D49" w:rsidRPr="006D1D49" w:rsidRDefault="006D1D49" w:rsidP="006D1D49">
      <w:r w:rsidRPr="006D1D49">
        <w:t>you know, Chettam,” he continued, as they were entering, “when you are</w:t>
      </w:r>
    </w:p>
    <w:p w14:paraId="3D5AF174" w14:textId="77777777" w:rsidR="006D1D49" w:rsidRPr="006D1D49" w:rsidRDefault="006D1D49" w:rsidP="006D1D49">
      <w:r w:rsidRPr="006D1D49">
        <w:t>a magistrate, you’ll not find it so easy to commit. Severity is all</w:t>
      </w:r>
    </w:p>
    <w:p w14:paraId="64EDB2B9" w14:textId="77777777" w:rsidR="006D1D49" w:rsidRPr="006D1D49" w:rsidRDefault="006D1D49" w:rsidP="006D1D49">
      <w:r w:rsidRPr="006D1D49">
        <w:t>very well, but it’s a great deal easier when you’ve got somebody to do</w:t>
      </w:r>
    </w:p>
    <w:p w14:paraId="0DEE5D45" w14:textId="77777777" w:rsidR="006D1D49" w:rsidRPr="006D1D49" w:rsidRDefault="006D1D49" w:rsidP="006D1D49">
      <w:r w:rsidRPr="006D1D49">
        <w:t>it for you. You have a soft place in your heart yourself, you</w:t>
      </w:r>
    </w:p>
    <w:p w14:paraId="0C7CCF6D" w14:textId="77777777" w:rsidR="006D1D49" w:rsidRPr="006D1D49" w:rsidRDefault="006D1D49" w:rsidP="006D1D49">
      <w:r w:rsidRPr="006D1D49">
        <w:t>know—you’re not a Draco, a Jeffreys, that sort of thing.”</w:t>
      </w:r>
    </w:p>
    <w:p w14:paraId="2B2E3448" w14:textId="77777777" w:rsidR="006D1D49" w:rsidRPr="006D1D49" w:rsidRDefault="006D1D49" w:rsidP="006D1D49"/>
    <w:p w14:paraId="26988407" w14:textId="77777777" w:rsidR="006D1D49" w:rsidRPr="006D1D49" w:rsidRDefault="006D1D49" w:rsidP="006D1D49">
      <w:r w:rsidRPr="006D1D49">
        <w:t>Mr. Brooke was evidently in a state of nervous perturbation. When he</w:t>
      </w:r>
    </w:p>
    <w:p w14:paraId="440DBA2A" w14:textId="77777777" w:rsidR="006D1D49" w:rsidRPr="006D1D49" w:rsidRDefault="006D1D49" w:rsidP="006D1D49">
      <w:r w:rsidRPr="006D1D49">
        <w:t>had something painful to tell, it was usually his way to introduce it</w:t>
      </w:r>
    </w:p>
    <w:p w14:paraId="5DABAAE2" w14:textId="77777777" w:rsidR="006D1D49" w:rsidRPr="006D1D49" w:rsidRDefault="006D1D49" w:rsidP="006D1D49">
      <w:r w:rsidRPr="006D1D49">
        <w:t>among a number of disjointed particulars, as if it were a medicine that</w:t>
      </w:r>
    </w:p>
    <w:p w14:paraId="1DC780D6" w14:textId="77777777" w:rsidR="006D1D49" w:rsidRPr="006D1D49" w:rsidRDefault="006D1D49" w:rsidP="006D1D49">
      <w:r w:rsidRPr="006D1D49">
        <w:t>would get a milder flavor by mixing. He continued his chat with Sir</w:t>
      </w:r>
    </w:p>
    <w:p w14:paraId="09A65854" w14:textId="77777777" w:rsidR="006D1D49" w:rsidRPr="006D1D49" w:rsidRDefault="006D1D49" w:rsidP="006D1D49">
      <w:r w:rsidRPr="006D1D49">
        <w:t>James about the poachers until they were all seated, and Mrs.</w:t>
      </w:r>
    </w:p>
    <w:p w14:paraId="4D974609" w14:textId="77777777" w:rsidR="006D1D49" w:rsidRPr="006D1D49" w:rsidRDefault="006D1D49" w:rsidP="006D1D49">
      <w:r w:rsidRPr="006D1D49">
        <w:t>Cadwallader, impatient of this drivelling, said—</w:t>
      </w:r>
    </w:p>
    <w:p w14:paraId="3F66B7F6" w14:textId="77777777" w:rsidR="006D1D49" w:rsidRPr="006D1D49" w:rsidRDefault="006D1D49" w:rsidP="006D1D49"/>
    <w:p w14:paraId="62AC3966" w14:textId="77777777" w:rsidR="006D1D49" w:rsidRPr="006D1D49" w:rsidRDefault="006D1D49" w:rsidP="006D1D49">
      <w:r w:rsidRPr="006D1D49">
        <w:t>“I’m dying to know the sad news. The gamekeeper is not shot: that is</w:t>
      </w:r>
    </w:p>
    <w:p w14:paraId="0422E084" w14:textId="77777777" w:rsidR="006D1D49" w:rsidRPr="006D1D49" w:rsidRDefault="006D1D49" w:rsidP="006D1D49">
      <w:r w:rsidRPr="006D1D49">
        <w:t>settled. What is it, then?”</w:t>
      </w:r>
    </w:p>
    <w:p w14:paraId="490BCEFE" w14:textId="77777777" w:rsidR="006D1D49" w:rsidRPr="006D1D49" w:rsidRDefault="006D1D49" w:rsidP="006D1D49"/>
    <w:p w14:paraId="6510B219" w14:textId="77777777" w:rsidR="006D1D49" w:rsidRPr="006D1D49" w:rsidRDefault="006D1D49" w:rsidP="006D1D49">
      <w:r w:rsidRPr="006D1D49">
        <w:t>“Well, it’s a very trying thing, you know,” said Mr. Brooke. “I’m glad</w:t>
      </w:r>
    </w:p>
    <w:p w14:paraId="4C8D6264" w14:textId="77777777" w:rsidR="006D1D49" w:rsidRPr="006D1D49" w:rsidRDefault="006D1D49" w:rsidP="006D1D49">
      <w:r w:rsidRPr="006D1D49">
        <w:t>you and the Rector are here; it’s a family matter—but you will help us</w:t>
      </w:r>
    </w:p>
    <w:p w14:paraId="67047316" w14:textId="77777777" w:rsidR="006D1D49" w:rsidRPr="006D1D49" w:rsidRDefault="006D1D49" w:rsidP="006D1D49">
      <w:r w:rsidRPr="006D1D49">
        <w:t>all to bear it, Cadwallader. I’ve got to break it to you, my dear.”</w:t>
      </w:r>
    </w:p>
    <w:p w14:paraId="30C00E40" w14:textId="77777777" w:rsidR="006D1D49" w:rsidRPr="006D1D49" w:rsidRDefault="006D1D49" w:rsidP="006D1D49">
      <w:r w:rsidRPr="006D1D49">
        <w:t>Here Mr. Brooke looked at Celia—“You’ve no notion what it is, you know.</w:t>
      </w:r>
    </w:p>
    <w:p w14:paraId="52EF7F5F" w14:textId="77777777" w:rsidR="006D1D49" w:rsidRPr="006D1D49" w:rsidRDefault="006D1D49" w:rsidP="006D1D49">
      <w:r w:rsidRPr="006D1D49">
        <w:t>And, Chettam, it will annoy you uncommonly—but, you see, you have not</w:t>
      </w:r>
    </w:p>
    <w:p w14:paraId="48F63C59" w14:textId="77777777" w:rsidR="006D1D49" w:rsidRPr="006D1D49" w:rsidRDefault="006D1D49" w:rsidP="006D1D49">
      <w:r w:rsidRPr="006D1D49">
        <w:t>been able to hinder it, any more than I have. There’s something</w:t>
      </w:r>
    </w:p>
    <w:p w14:paraId="2975FE32" w14:textId="77777777" w:rsidR="006D1D49" w:rsidRPr="006D1D49" w:rsidRDefault="006D1D49" w:rsidP="006D1D49">
      <w:r w:rsidRPr="006D1D49">
        <w:t>singular in things: they come round, you know.”</w:t>
      </w:r>
    </w:p>
    <w:p w14:paraId="2EA5922A" w14:textId="77777777" w:rsidR="006D1D49" w:rsidRPr="006D1D49" w:rsidRDefault="006D1D49" w:rsidP="006D1D49"/>
    <w:p w14:paraId="20E53279" w14:textId="77777777" w:rsidR="006D1D49" w:rsidRPr="006D1D49" w:rsidRDefault="006D1D49" w:rsidP="006D1D49">
      <w:r w:rsidRPr="006D1D49">
        <w:t>“It must be about Dodo,” said Celia, who had been used to think of her</w:t>
      </w:r>
    </w:p>
    <w:p w14:paraId="13CDFDF0" w14:textId="77777777" w:rsidR="006D1D49" w:rsidRPr="006D1D49" w:rsidRDefault="006D1D49" w:rsidP="006D1D49">
      <w:r w:rsidRPr="006D1D49">
        <w:t>sister as the dangerous part of the family machinery. She had seated</w:t>
      </w:r>
    </w:p>
    <w:p w14:paraId="60939995" w14:textId="77777777" w:rsidR="006D1D49" w:rsidRPr="006D1D49" w:rsidRDefault="006D1D49" w:rsidP="006D1D49">
      <w:r w:rsidRPr="006D1D49">
        <w:t>herself on a low stool against her husband’s knee.</w:t>
      </w:r>
    </w:p>
    <w:p w14:paraId="1977C837" w14:textId="77777777" w:rsidR="006D1D49" w:rsidRPr="006D1D49" w:rsidRDefault="006D1D49" w:rsidP="006D1D49"/>
    <w:p w14:paraId="2348ACB7" w14:textId="77777777" w:rsidR="006D1D49" w:rsidRPr="006D1D49" w:rsidRDefault="006D1D49" w:rsidP="006D1D49">
      <w:r w:rsidRPr="006D1D49">
        <w:t>“For God’s sake let us hear what it is!” said Sir James.</w:t>
      </w:r>
    </w:p>
    <w:p w14:paraId="3616ADF1" w14:textId="77777777" w:rsidR="006D1D49" w:rsidRPr="006D1D49" w:rsidRDefault="006D1D49" w:rsidP="006D1D49"/>
    <w:p w14:paraId="1F1BB8A4" w14:textId="77777777" w:rsidR="006D1D49" w:rsidRPr="006D1D49" w:rsidRDefault="006D1D49" w:rsidP="006D1D49">
      <w:r w:rsidRPr="006D1D49">
        <w:t>“Well, you know, Chettam, I couldn’t help Casaubon’s will: it was a</w:t>
      </w:r>
    </w:p>
    <w:p w14:paraId="05872700" w14:textId="77777777" w:rsidR="006D1D49" w:rsidRPr="006D1D49" w:rsidRDefault="006D1D49" w:rsidP="006D1D49">
      <w:r w:rsidRPr="006D1D49">
        <w:t>sort of will to make things worse.”</w:t>
      </w:r>
    </w:p>
    <w:p w14:paraId="2CEFE00D" w14:textId="77777777" w:rsidR="006D1D49" w:rsidRPr="006D1D49" w:rsidRDefault="006D1D49" w:rsidP="006D1D49"/>
    <w:p w14:paraId="09731D48" w14:textId="77777777" w:rsidR="006D1D49" w:rsidRPr="006D1D49" w:rsidRDefault="006D1D49" w:rsidP="006D1D49">
      <w:r w:rsidRPr="006D1D49">
        <w:t>“Exactly,” said Sir James, hastily. “But _what_ is worse?”</w:t>
      </w:r>
    </w:p>
    <w:p w14:paraId="2036FC5E" w14:textId="77777777" w:rsidR="006D1D49" w:rsidRPr="006D1D49" w:rsidRDefault="006D1D49" w:rsidP="006D1D49"/>
    <w:p w14:paraId="787C783D" w14:textId="77777777" w:rsidR="006D1D49" w:rsidRPr="006D1D49" w:rsidRDefault="006D1D49" w:rsidP="006D1D49">
      <w:r w:rsidRPr="006D1D49">
        <w:t>“Dorothea is going to be married again, you know,” said Mr. Brooke,</w:t>
      </w:r>
    </w:p>
    <w:p w14:paraId="5A1DB10C" w14:textId="77777777" w:rsidR="006D1D49" w:rsidRPr="006D1D49" w:rsidRDefault="006D1D49" w:rsidP="006D1D49">
      <w:r w:rsidRPr="006D1D49">
        <w:t>nodding towards Celia, who immediately looked up at her husband with a</w:t>
      </w:r>
    </w:p>
    <w:p w14:paraId="401E00FC" w14:textId="77777777" w:rsidR="006D1D49" w:rsidRPr="006D1D49" w:rsidRDefault="006D1D49" w:rsidP="006D1D49">
      <w:r w:rsidRPr="006D1D49">
        <w:t>frightened glance, and put her hand on his knee. Sir James was almost</w:t>
      </w:r>
    </w:p>
    <w:p w14:paraId="5A18A567" w14:textId="77777777" w:rsidR="006D1D49" w:rsidRPr="006D1D49" w:rsidRDefault="006D1D49" w:rsidP="006D1D49">
      <w:r w:rsidRPr="006D1D49">
        <w:t>white with anger, but he did not speak.</w:t>
      </w:r>
    </w:p>
    <w:p w14:paraId="7E8E42CC" w14:textId="77777777" w:rsidR="006D1D49" w:rsidRPr="006D1D49" w:rsidRDefault="006D1D49" w:rsidP="006D1D49"/>
    <w:p w14:paraId="32A578E8" w14:textId="77777777" w:rsidR="006D1D49" w:rsidRPr="006D1D49" w:rsidRDefault="006D1D49" w:rsidP="006D1D49">
      <w:r w:rsidRPr="006D1D49">
        <w:t>“Merciful heaven!” said Mrs. Cadwallader. “Not to _young_ Ladislaw?”</w:t>
      </w:r>
    </w:p>
    <w:p w14:paraId="111C2C3C" w14:textId="77777777" w:rsidR="006D1D49" w:rsidRPr="006D1D49" w:rsidRDefault="006D1D49" w:rsidP="006D1D49"/>
    <w:p w14:paraId="00D9A602" w14:textId="77777777" w:rsidR="006D1D49" w:rsidRPr="006D1D49" w:rsidRDefault="006D1D49" w:rsidP="006D1D49">
      <w:r w:rsidRPr="006D1D49">
        <w:t>Mr. Brooke nodded, saying, “Yes; to Ladislaw,” and then fell into a</w:t>
      </w:r>
    </w:p>
    <w:p w14:paraId="38C254A6" w14:textId="77777777" w:rsidR="006D1D49" w:rsidRPr="006D1D49" w:rsidRDefault="006D1D49" w:rsidP="006D1D49">
      <w:r w:rsidRPr="006D1D49">
        <w:t>prudential silence.</w:t>
      </w:r>
    </w:p>
    <w:p w14:paraId="12362772" w14:textId="77777777" w:rsidR="006D1D49" w:rsidRPr="006D1D49" w:rsidRDefault="006D1D49" w:rsidP="006D1D49"/>
    <w:p w14:paraId="4293F5C3" w14:textId="77777777" w:rsidR="006D1D49" w:rsidRPr="006D1D49" w:rsidRDefault="006D1D49" w:rsidP="006D1D49">
      <w:r w:rsidRPr="006D1D49">
        <w:t>“You see, Humphrey!” said Mrs. Cadwallader, waving her arm towards her</w:t>
      </w:r>
    </w:p>
    <w:p w14:paraId="41482044" w14:textId="77777777" w:rsidR="006D1D49" w:rsidRPr="006D1D49" w:rsidRDefault="006D1D49" w:rsidP="006D1D49">
      <w:r w:rsidRPr="006D1D49">
        <w:t>husband. “Another time you will admit that I have some foresight; or</w:t>
      </w:r>
    </w:p>
    <w:p w14:paraId="070AB629" w14:textId="77777777" w:rsidR="006D1D49" w:rsidRPr="006D1D49" w:rsidRDefault="006D1D49" w:rsidP="006D1D49">
      <w:r w:rsidRPr="006D1D49">
        <w:t>rather you will contradict me and be just as blind as ever. _You_</w:t>
      </w:r>
    </w:p>
    <w:p w14:paraId="40FAF41F" w14:textId="77777777" w:rsidR="006D1D49" w:rsidRPr="006D1D49" w:rsidRDefault="006D1D49" w:rsidP="006D1D49">
      <w:r w:rsidRPr="006D1D49">
        <w:t>supposed that the young gentleman was gone out of the country.”</w:t>
      </w:r>
    </w:p>
    <w:p w14:paraId="7674300F" w14:textId="77777777" w:rsidR="006D1D49" w:rsidRPr="006D1D49" w:rsidRDefault="006D1D49" w:rsidP="006D1D49"/>
    <w:p w14:paraId="6264B7BE" w14:textId="77777777" w:rsidR="006D1D49" w:rsidRPr="006D1D49" w:rsidRDefault="006D1D49" w:rsidP="006D1D49">
      <w:r w:rsidRPr="006D1D49">
        <w:t>“So he might be, and yet come back,” said the Rector, quietly.</w:t>
      </w:r>
    </w:p>
    <w:p w14:paraId="4CE9DD72" w14:textId="77777777" w:rsidR="006D1D49" w:rsidRPr="006D1D49" w:rsidRDefault="006D1D49" w:rsidP="006D1D49"/>
    <w:p w14:paraId="42E14E0F" w14:textId="77777777" w:rsidR="006D1D49" w:rsidRPr="006D1D49" w:rsidRDefault="006D1D49" w:rsidP="006D1D49">
      <w:r w:rsidRPr="006D1D49">
        <w:t>“When did you learn this?” said Sir James, not liking to hear any one</w:t>
      </w:r>
    </w:p>
    <w:p w14:paraId="587C61A6" w14:textId="77777777" w:rsidR="006D1D49" w:rsidRPr="006D1D49" w:rsidRDefault="006D1D49" w:rsidP="006D1D49">
      <w:r w:rsidRPr="006D1D49">
        <w:t>else speak, though finding it difficult to speak himself.</w:t>
      </w:r>
    </w:p>
    <w:p w14:paraId="36BB1318" w14:textId="77777777" w:rsidR="006D1D49" w:rsidRPr="006D1D49" w:rsidRDefault="006D1D49" w:rsidP="006D1D49"/>
    <w:p w14:paraId="41D847E0" w14:textId="77777777" w:rsidR="006D1D49" w:rsidRPr="006D1D49" w:rsidRDefault="006D1D49" w:rsidP="006D1D49">
      <w:r w:rsidRPr="006D1D49">
        <w:t>“Yesterday,” said Mr. Brooke, meekly. “I went to Lowick. Dorothea sent</w:t>
      </w:r>
    </w:p>
    <w:p w14:paraId="214A3325" w14:textId="77777777" w:rsidR="006D1D49" w:rsidRPr="006D1D49" w:rsidRDefault="006D1D49" w:rsidP="006D1D49">
      <w:r w:rsidRPr="006D1D49">
        <w:t>for me, you know. It had come about quite suddenly—neither of them had</w:t>
      </w:r>
    </w:p>
    <w:p w14:paraId="3698D2F5" w14:textId="77777777" w:rsidR="006D1D49" w:rsidRPr="006D1D49" w:rsidRDefault="006D1D49" w:rsidP="006D1D49">
      <w:r w:rsidRPr="006D1D49">
        <w:t>any idea two days ago—not any idea, you know. There’s something</w:t>
      </w:r>
    </w:p>
    <w:p w14:paraId="1FE1C38B" w14:textId="77777777" w:rsidR="006D1D49" w:rsidRPr="006D1D49" w:rsidRDefault="006D1D49" w:rsidP="006D1D49">
      <w:r w:rsidRPr="006D1D49">
        <w:t>singular in things. But Dorothea is quite determined—it is no use</w:t>
      </w:r>
    </w:p>
    <w:p w14:paraId="33176A5D" w14:textId="77777777" w:rsidR="006D1D49" w:rsidRPr="006D1D49" w:rsidRDefault="006D1D49" w:rsidP="006D1D49">
      <w:r w:rsidRPr="006D1D49">
        <w:t>opposing. I put it strongly to her. I did my duty, Chettam. But she can</w:t>
      </w:r>
    </w:p>
    <w:p w14:paraId="24583479" w14:textId="77777777" w:rsidR="006D1D49" w:rsidRPr="006D1D49" w:rsidRDefault="006D1D49" w:rsidP="006D1D49">
      <w:r w:rsidRPr="006D1D49">
        <w:t>act as she likes, you know.”</w:t>
      </w:r>
    </w:p>
    <w:p w14:paraId="66E1D2C2" w14:textId="77777777" w:rsidR="006D1D49" w:rsidRPr="006D1D49" w:rsidRDefault="006D1D49" w:rsidP="006D1D49"/>
    <w:p w14:paraId="005F3D4A" w14:textId="77777777" w:rsidR="006D1D49" w:rsidRPr="006D1D49" w:rsidRDefault="006D1D49" w:rsidP="006D1D49">
      <w:r w:rsidRPr="006D1D49">
        <w:t>“It would have been better if I had called him out and shot him a year</w:t>
      </w:r>
    </w:p>
    <w:p w14:paraId="60BEE712" w14:textId="77777777" w:rsidR="006D1D49" w:rsidRPr="006D1D49" w:rsidRDefault="006D1D49" w:rsidP="006D1D49">
      <w:r w:rsidRPr="006D1D49">
        <w:t>ago,” said Sir James, not from bloody-mindedness, but because he needed</w:t>
      </w:r>
    </w:p>
    <w:p w14:paraId="16B3774F" w14:textId="77777777" w:rsidR="006D1D49" w:rsidRPr="006D1D49" w:rsidRDefault="006D1D49" w:rsidP="006D1D49">
      <w:r w:rsidRPr="006D1D49">
        <w:t>something strong to say.</w:t>
      </w:r>
    </w:p>
    <w:p w14:paraId="7DF4C46C" w14:textId="77777777" w:rsidR="006D1D49" w:rsidRPr="006D1D49" w:rsidRDefault="006D1D49" w:rsidP="006D1D49"/>
    <w:p w14:paraId="32206250" w14:textId="77777777" w:rsidR="006D1D49" w:rsidRPr="006D1D49" w:rsidRDefault="006D1D49" w:rsidP="006D1D49">
      <w:r w:rsidRPr="006D1D49">
        <w:t>“Really, James, that would have been very disagreeable,” said Celia.</w:t>
      </w:r>
    </w:p>
    <w:p w14:paraId="1F68734D" w14:textId="77777777" w:rsidR="006D1D49" w:rsidRPr="006D1D49" w:rsidRDefault="006D1D49" w:rsidP="006D1D49"/>
    <w:p w14:paraId="051C1B75" w14:textId="77777777" w:rsidR="006D1D49" w:rsidRPr="006D1D49" w:rsidRDefault="006D1D49" w:rsidP="006D1D49">
      <w:r w:rsidRPr="006D1D49">
        <w:t>“Be reasonable, Chettam. Look at the affair more quietly,” said Mr.</w:t>
      </w:r>
    </w:p>
    <w:p w14:paraId="2255F9C0" w14:textId="77777777" w:rsidR="006D1D49" w:rsidRPr="006D1D49" w:rsidRDefault="006D1D49" w:rsidP="006D1D49">
      <w:r w:rsidRPr="006D1D49">
        <w:t>Cadwallader, sorry to see his good-natured friend so overmastered by</w:t>
      </w:r>
    </w:p>
    <w:p w14:paraId="575AEE99" w14:textId="77777777" w:rsidR="006D1D49" w:rsidRPr="006D1D49" w:rsidRDefault="006D1D49" w:rsidP="006D1D49">
      <w:r w:rsidRPr="006D1D49">
        <w:t>anger.</w:t>
      </w:r>
    </w:p>
    <w:p w14:paraId="56805818" w14:textId="77777777" w:rsidR="006D1D49" w:rsidRPr="006D1D49" w:rsidRDefault="006D1D49" w:rsidP="006D1D49"/>
    <w:p w14:paraId="14C07BDF" w14:textId="77777777" w:rsidR="006D1D49" w:rsidRPr="006D1D49" w:rsidRDefault="006D1D49" w:rsidP="006D1D49">
      <w:r w:rsidRPr="006D1D49">
        <w:t>“That is not so very easy for a man of any dignity—with any sense of</w:t>
      </w:r>
    </w:p>
    <w:p w14:paraId="375CC3BF" w14:textId="77777777" w:rsidR="006D1D49" w:rsidRPr="006D1D49" w:rsidRDefault="006D1D49" w:rsidP="006D1D49">
      <w:r w:rsidRPr="006D1D49">
        <w:t>right—when the affair happens to be in his own family,” said Sir James,</w:t>
      </w:r>
    </w:p>
    <w:p w14:paraId="7CCE56E4" w14:textId="77777777" w:rsidR="006D1D49" w:rsidRPr="006D1D49" w:rsidRDefault="006D1D49" w:rsidP="006D1D49">
      <w:r w:rsidRPr="006D1D49">
        <w:t>still in his white indignation. “It is perfectly scandalous. If</w:t>
      </w:r>
    </w:p>
    <w:p w14:paraId="12E8673C" w14:textId="77777777" w:rsidR="006D1D49" w:rsidRPr="006D1D49" w:rsidRDefault="006D1D49" w:rsidP="006D1D49">
      <w:r w:rsidRPr="006D1D49">
        <w:t>Ladislaw had had a spark of honor he would have gone out of the country</w:t>
      </w:r>
    </w:p>
    <w:p w14:paraId="78CD2CC1" w14:textId="77777777" w:rsidR="006D1D49" w:rsidRPr="006D1D49" w:rsidRDefault="006D1D49" w:rsidP="006D1D49">
      <w:r w:rsidRPr="006D1D49">
        <w:t>at once, and never shown his face in it again. However, I am not</w:t>
      </w:r>
    </w:p>
    <w:p w14:paraId="723ADEA6" w14:textId="77777777" w:rsidR="006D1D49" w:rsidRPr="006D1D49" w:rsidRDefault="006D1D49" w:rsidP="006D1D49">
      <w:r w:rsidRPr="006D1D49">
        <w:t>surprised. The day after Casaubon’s funeral I said what ought to be</w:t>
      </w:r>
    </w:p>
    <w:p w14:paraId="577C6DEE" w14:textId="77777777" w:rsidR="006D1D49" w:rsidRPr="006D1D49" w:rsidRDefault="006D1D49" w:rsidP="006D1D49">
      <w:r w:rsidRPr="006D1D49">
        <w:t>done. But I was not listened to.”</w:t>
      </w:r>
    </w:p>
    <w:p w14:paraId="5B922564" w14:textId="77777777" w:rsidR="006D1D49" w:rsidRPr="006D1D49" w:rsidRDefault="006D1D49" w:rsidP="006D1D49"/>
    <w:p w14:paraId="10B156AE" w14:textId="77777777" w:rsidR="006D1D49" w:rsidRPr="006D1D49" w:rsidRDefault="006D1D49" w:rsidP="006D1D49">
      <w:r w:rsidRPr="006D1D49">
        <w:t>“You wanted what was impossible, you know, Chettam,” said Mr. Brooke.</w:t>
      </w:r>
    </w:p>
    <w:p w14:paraId="7E571385" w14:textId="77777777" w:rsidR="006D1D49" w:rsidRPr="006D1D49" w:rsidRDefault="006D1D49" w:rsidP="006D1D49">
      <w:r w:rsidRPr="006D1D49">
        <w:t>“You wanted him shipped off. I told you Ladislaw was not to be done as</w:t>
      </w:r>
    </w:p>
    <w:p w14:paraId="6D94CC00" w14:textId="77777777" w:rsidR="006D1D49" w:rsidRPr="006D1D49" w:rsidRDefault="006D1D49" w:rsidP="006D1D49">
      <w:r w:rsidRPr="006D1D49">
        <w:t>we liked with: he had his ideas. He was a remarkable fellow—I always</w:t>
      </w:r>
    </w:p>
    <w:p w14:paraId="0063116B" w14:textId="77777777" w:rsidR="006D1D49" w:rsidRPr="006D1D49" w:rsidRDefault="006D1D49" w:rsidP="006D1D49">
      <w:r w:rsidRPr="006D1D49">
        <w:t>said he was a remarkable fellow.”</w:t>
      </w:r>
    </w:p>
    <w:p w14:paraId="739FDB42" w14:textId="77777777" w:rsidR="006D1D49" w:rsidRPr="006D1D49" w:rsidRDefault="006D1D49" w:rsidP="006D1D49"/>
    <w:p w14:paraId="56AB6551" w14:textId="77777777" w:rsidR="006D1D49" w:rsidRPr="006D1D49" w:rsidRDefault="006D1D49" w:rsidP="006D1D49">
      <w:r w:rsidRPr="006D1D49">
        <w:t>“Yes,” said Sir James, unable to repress a retort, “it is rather a pity</w:t>
      </w:r>
    </w:p>
    <w:p w14:paraId="085AC3B3" w14:textId="77777777" w:rsidR="006D1D49" w:rsidRPr="006D1D49" w:rsidRDefault="006D1D49" w:rsidP="006D1D49">
      <w:r w:rsidRPr="006D1D49">
        <w:t>you formed that high opinion of him. We are indebted to that for his</w:t>
      </w:r>
    </w:p>
    <w:p w14:paraId="1D125364" w14:textId="77777777" w:rsidR="006D1D49" w:rsidRPr="006D1D49" w:rsidRDefault="006D1D49" w:rsidP="006D1D49">
      <w:r w:rsidRPr="006D1D49">
        <w:t>being lodged in this neighborhood. We are indebted to that for seeing a</w:t>
      </w:r>
    </w:p>
    <w:p w14:paraId="6315E0FE" w14:textId="77777777" w:rsidR="006D1D49" w:rsidRPr="006D1D49" w:rsidRDefault="006D1D49" w:rsidP="006D1D49">
      <w:r w:rsidRPr="006D1D49">
        <w:t>woman like Dorothea degrading herself by marrying him.” Sir James made</w:t>
      </w:r>
    </w:p>
    <w:p w14:paraId="59655CEB" w14:textId="77777777" w:rsidR="006D1D49" w:rsidRPr="006D1D49" w:rsidRDefault="006D1D49" w:rsidP="006D1D49">
      <w:r w:rsidRPr="006D1D49">
        <w:t>little stoppages between his clauses, the words not coming easily. “A</w:t>
      </w:r>
    </w:p>
    <w:p w14:paraId="20AA8BC0" w14:textId="77777777" w:rsidR="006D1D49" w:rsidRPr="006D1D49" w:rsidRDefault="006D1D49" w:rsidP="006D1D49">
      <w:r w:rsidRPr="006D1D49">
        <w:t>man so marked out by her husband’s will, that delicacy ought to have</w:t>
      </w:r>
    </w:p>
    <w:p w14:paraId="49BFF933" w14:textId="77777777" w:rsidR="006D1D49" w:rsidRPr="006D1D49" w:rsidRDefault="006D1D49" w:rsidP="006D1D49">
      <w:r w:rsidRPr="006D1D49">
        <w:t>forbidden her from seeing him again—who takes her out of her proper</w:t>
      </w:r>
    </w:p>
    <w:p w14:paraId="64C7F90F" w14:textId="77777777" w:rsidR="006D1D49" w:rsidRPr="006D1D49" w:rsidRDefault="006D1D49" w:rsidP="006D1D49">
      <w:r w:rsidRPr="006D1D49">
        <w:t>rank—into poverty—has the meanness to accept such a sacrifice—has</w:t>
      </w:r>
    </w:p>
    <w:p w14:paraId="66AAA4FD" w14:textId="77777777" w:rsidR="006D1D49" w:rsidRPr="006D1D49" w:rsidRDefault="006D1D49" w:rsidP="006D1D49">
      <w:r w:rsidRPr="006D1D49">
        <w:t>always had an objectionable position—a bad origin—and, _I believe_, is</w:t>
      </w:r>
    </w:p>
    <w:p w14:paraId="3B88775F" w14:textId="77777777" w:rsidR="006D1D49" w:rsidRPr="006D1D49" w:rsidRDefault="006D1D49" w:rsidP="006D1D49">
      <w:r w:rsidRPr="006D1D49">
        <w:t>a man of little principle and light character. That is my opinion.” Sir</w:t>
      </w:r>
    </w:p>
    <w:p w14:paraId="7D583BD8" w14:textId="77777777" w:rsidR="006D1D49" w:rsidRPr="006D1D49" w:rsidRDefault="006D1D49" w:rsidP="006D1D49">
      <w:r w:rsidRPr="006D1D49">
        <w:t>James ended emphatically, turning aside and crossing his leg.</w:t>
      </w:r>
    </w:p>
    <w:p w14:paraId="3CFCC07C" w14:textId="77777777" w:rsidR="006D1D49" w:rsidRPr="006D1D49" w:rsidRDefault="006D1D49" w:rsidP="006D1D49"/>
    <w:p w14:paraId="477127FE" w14:textId="77777777" w:rsidR="006D1D49" w:rsidRPr="006D1D49" w:rsidRDefault="006D1D49" w:rsidP="006D1D49">
      <w:r w:rsidRPr="006D1D49">
        <w:t>“I pointed everything out to her,” said Mr. Brooke, apologetically—“I</w:t>
      </w:r>
    </w:p>
    <w:p w14:paraId="5B181809" w14:textId="77777777" w:rsidR="006D1D49" w:rsidRPr="006D1D49" w:rsidRDefault="006D1D49" w:rsidP="006D1D49">
      <w:r w:rsidRPr="006D1D49">
        <w:t>mean the poverty, and abandoning her position. I said, ‘My dear, you</w:t>
      </w:r>
    </w:p>
    <w:p w14:paraId="465EE62A" w14:textId="77777777" w:rsidR="006D1D49" w:rsidRPr="006D1D49" w:rsidRDefault="006D1D49" w:rsidP="006D1D49">
      <w:r w:rsidRPr="006D1D49">
        <w:t>don’t know what it is to live on seven hundred a-year, and have no</w:t>
      </w:r>
    </w:p>
    <w:p w14:paraId="41B0AB61" w14:textId="77777777" w:rsidR="006D1D49" w:rsidRPr="006D1D49" w:rsidRDefault="006D1D49" w:rsidP="006D1D49">
      <w:r w:rsidRPr="006D1D49">
        <w:t>carriage, and that kind of thing, and go amongst people who don’t know</w:t>
      </w:r>
    </w:p>
    <w:p w14:paraId="31AB8513" w14:textId="77777777" w:rsidR="006D1D49" w:rsidRPr="006D1D49" w:rsidRDefault="006D1D49" w:rsidP="006D1D49">
      <w:r w:rsidRPr="006D1D49">
        <w:t>who you are.’ I put it strongly to her. But I advise you to talk to</w:t>
      </w:r>
    </w:p>
    <w:p w14:paraId="1C1D05C4" w14:textId="77777777" w:rsidR="006D1D49" w:rsidRPr="006D1D49" w:rsidRDefault="006D1D49" w:rsidP="006D1D49">
      <w:r w:rsidRPr="006D1D49">
        <w:t>Dorothea herself. The fact is, she has a dislike to Casaubon’s</w:t>
      </w:r>
    </w:p>
    <w:p w14:paraId="2072FE35" w14:textId="77777777" w:rsidR="006D1D49" w:rsidRPr="006D1D49" w:rsidRDefault="006D1D49" w:rsidP="006D1D49">
      <w:r w:rsidRPr="006D1D49">
        <w:t>property. You will hear what she says, you know.”</w:t>
      </w:r>
    </w:p>
    <w:p w14:paraId="768EEE19" w14:textId="77777777" w:rsidR="006D1D49" w:rsidRPr="006D1D49" w:rsidRDefault="006D1D49" w:rsidP="006D1D49"/>
    <w:p w14:paraId="645133C9" w14:textId="77777777" w:rsidR="006D1D49" w:rsidRPr="006D1D49" w:rsidRDefault="006D1D49" w:rsidP="006D1D49">
      <w:r w:rsidRPr="006D1D49">
        <w:t>“No—excuse me—I shall not,” said Sir James, with more coolness. “I</w:t>
      </w:r>
    </w:p>
    <w:p w14:paraId="1A3C85DB" w14:textId="77777777" w:rsidR="006D1D49" w:rsidRPr="006D1D49" w:rsidRDefault="006D1D49" w:rsidP="006D1D49">
      <w:r w:rsidRPr="006D1D49">
        <w:t>cannot bear to see her again; it is too painful. It hurts me too much</w:t>
      </w:r>
    </w:p>
    <w:p w14:paraId="1EE7E240" w14:textId="77777777" w:rsidR="006D1D49" w:rsidRPr="006D1D49" w:rsidRDefault="006D1D49" w:rsidP="006D1D49">
      <w:r w:rsidRPr="006D1D49">
        <w:t>that a woman like Dorothea should have done what is wrong.”</w:t>
      </w:r>
    </w:p>
    <w:p w14:paraId="40DF73DD" w14:textId="77777777" w:rsidR="006D1D49" w:rsidRPr="006D1D49" w:rsidRDefault="006D1D49" w:rsidP="006D1D49"/>
    <w:p w14:paraId="576CAB1E" w14:textId="77777777" w:rsidR="006D1D49" w:rsidRPr="006D1D49" w:rsidRDefault="006D1D49" w:rsidP="006D1D49">
      <w:r w:rsidRPr="006D1D49">
        <w:t>“Be just, Chettam,” said the easy, large-lipped Rector, who objected to</w:t>
      </w:r>
    </w:p>
    <w:p w14:paraId="7EED82D3" w14:textId="77777777" w:rsidR="006D1D49" w:rsidRPr="006D1D49" w:rsidRDefault="006D1D49" w:rsidP="006D1D49">
      <w:r w:rsidRPr="006D1D49">
        <w:t>all this unnecessary discomfort. “Mrs. Casaubon may be acting</w:t>
      </w:r>
    </w:p>
    <w:p w14:paraId="78C0CC30" w14:textId="77777777" w:rsidR="006D1D49" w:rsidRPr="006D1D49" w:rsidRDefault="006D1D49" w:rsidP="006D1D49">
      <w:r w:rsidRPr="006D1D49">
        <w:t>imprudently: she is giving up a fortune for the sake of a man, and we</w:t>
      </w:r>
    </w:p>
    <w:p w14:paraId="1766513D" w14:textId="77777777" w:rsidR="006D1D49" w:rsidRPr="006D1D49" w:rsidRDefault="006D1D49" w:rsidP="006D1D49">
      <w:r w:rsidRPr="006D1D49">
        <w:t>men have so poor an opinion of each other that we can hardly call a</w:t>
      </w:r>
    </w:p>
    <w:p w14:paraId="4B47581E" w14:textId="77777777" w:rsidR="006D1D49" w:rsidRPr="006D1D49" w:rsidRDefault="006D1D49" w:rsidP="006D1D49">
      <w:r w:rsidRPr="006D1D49">
        <w:t>woman wise who does that. But I think you should not condemn it as a</w:t>
      </w:r>
    </w:p>
    <w:p w14:paraId="0B0C5144" w14:textId="77777777" w:rsidR="006D1D49" w:rsidRPr="006D1D49" w:rsidRDefault="006D1D49" w:rsidP="006D1D49">
      <w:r w:rsidRPr="006D1D49">
        <w:t>wrong action, in the strict sense of the word.”</w:t>
      </w:r>
    </w:p>
    <w:p w14:paraId="7296536D" w14:textId="77777777" w:rsidR="006D1D49" w:rsidRPr="006D1D49" w:rsidRDefault="006D1D49" w:rsidP="006D1D49"/>
    <w:p w14:paraId="0C0B5F82" w14:textId="77777777" w:rsidR="006D1D49" w:rsidRPr="006D1D49" w:rsidRDefault="006D1D49" w:rsidP="006D1D49">
      <w:r w:rsidRPr="006D1D49">
        <w:t>“Yes, I do,” answered Sir James. “I think that Dorothea commits a wrong</w:t>
      </w:r>
    </w:p>
    <w:p w14:paraId="2B5BA8B6" w14:textId="77777777" w:rsidR="006D1D49" w:rsidRPr="006D1D49" w:rsidRDefault="006D1D49" w:rsidP="006D1D49">
      <w:r w:rsidRPr="006D1D49">
        <w:t>action in marrying Ladislaw.”</w:t>
      </w:r>
    </w:p>
    <w:p w14:paraId="76642794" w14:textId="77777777" w:rsidR="006D1D49" w:rsidRPr="006D1D49" w:rsidRDefault="006D1D49" w:rsidP="006D1D49"/>
    <w:p w14:paraId="7B4F5452" w14:textId="77777777" w:rsidR="006D1D49" w:rsidRPr="006D1D49" w:rsidRDefault="006D1D49" w:rsidP="006D1D49">
      <w:r w:rsidRPr="006D1D49">
        <w:t>“My dear fellow, we are rather apt to consider an act wrong because it</w:t>
      </w:r>
    </w:p>
    <w:p w14:paraId="2D62BBDC" w14:textId="77777777" w:rsidR="006D1D49" w:rsidRPr="006D1D49" w:rsidRDefault="006D1D49" w:rsidP="006D1D49">
      <w:r w:rsidRPr="006D1D49">
        <w:t>is unpleasant to us,” said the Rector, quietly. Like many men who take</w:t>
      </w:r>
    </w:p>
    <w:p w14:paraId="3FCDBA51" w14:textId="77777777" w:rsidR="006D1D49" w:rsidRPr="006D1D49" w:rsidRDefault="006D1D49" w:rsidP="006D1D49">
      <w:r w:rsidRPr="006D1D49">
        <w:t>life easily, he had the knack of saying a home truth occasionally to</w:t>
      </w:r>
    </w:p>
    <w:p w14:paraId="527195A2" w14:textId="77777777" w:rsidR="006D1D49" w:rsidRPr="006D1D49" w:rsidRDefault="006D1D49" w:rsidP="006D1D49">
      <w:r w:rsidRPr="006D1D49">
        <w:t>those who felt themselves virtuously out of temper. Sir James took out</w:t>
      </w:r>
    </w:p>
    <w:p w14:paraId="6A864A61" w14:textId="77777777" w:rsidR="006D1D49" w:rsidRPr="006D1D49" w:rsidRDefault="006D1D49" w:rsidP="006D1D49">
      <w:r w:rsidRPr="006D1D49">
        <w:t>his handkerchief and began to bite the corner.</w:t>
      </w:r>
    </w:p>
    <w:p w14:paraId="3CE065F9" w14:textId="77777777" w:rsidR="006D1D49" w:rsidRPr="006D1D49" w:rsidRDefault="006D1D49" w:rsidP="006D1D49"/>
    <w:p w14:paraId="07B4C92B" w14:textId="77777777" w:rsidR="006D1D49" w:rsidRPr="006D1D49" w:rsidRDefault="006D1D49" w:rsidP="006D1D49">
      <w:r w:rsidRPr="006D1D49">
        <w:t>“It is very dreadful of Dodo, though,” said Celia, wishing to justify</w:t>
      </w:r>
    </w:p>
    <w:p w14:paraId="3D962394" w14:textId="77777777" w:rsidR="006D1D49" w:rsidRPr="006D1D49" w:rsidRDefault="006D1D49" w:rsidP="006D1D49">
      <w:r w:rsidRPr="006D1D49">
        <w:t>her husband. “She said she _never would_ marry again—not anybody at</w:t>
      </w:r>
    </w:p>
    <w:p w14:paraId="43DFBE01" w14:textId="77777777" w:rsidR="006D1D49" w:rsidRPr="006D1D49" w:rsidRDefault="006D1D49" w:rsidP="006D1D49">
      <w:r w:rsidRPr="006D1D49">
        <w:t>all.”</w:t>
      </w:r>
    </w:p>
    <w:p w14:paraId="79891303" w14:textId="77777777" w:rsidR="006D1D49" w:rsidRPr="006D1D49" w:rsidRDefault="006D1D49" w:rsidP="006D1D49"/>
    <w:p w14:paraId="1AAB5473" w14:textId="77777777" w:rsidR="006D1D49" w:rsidRPr="006D1D49" w:rsidRDefault="006D1D49" w:rsidP="006D1D49">
      <w:r w:rsidRPr="006D1D49">
        <w:t>“I heard her say the same thing myself,” said Lady Chettam,</w:t>
      </w:r>
    </w:p>
    <w:p w14:paraId="39D38B15" w14:textId="77777777" w:rsidR="006D1D49" w:rsidRPr="006D1D49" w:rsidRDefault="006D1D49" w:rsidP="006D1D49">
      <w:r w:rsidRPr="006D1D49">
        <w:t>majestically, as if this were royal evidence.</w:t>
      </w:r>
    </w:p>
    <w:p w14:paraId="038B6D2A" w14:textId="77777777" w:rsidR="006D1D49" w:rsidRPr="006D1D49" w:rsidRDefault="006D1D49" w:rsidP="006D1D49"/>
    <w:p w14:paraId="16E79125" w14:textId="77777777" w:rsidR="006D1D49" w:rsidRPr="006D1D49" w:rsidRDefault="006D1D49" w:rsidP="006D1D49">
      <w:r w:rsidRPr="006D1D49">
        <w:t>“Oh, there is usually a silent exception in such cases,” said Mrs.</w:t>
      </w:r>
    </w:p>
    <w:p w14:paraId="4CB7E459" w14:textId="77777777" w:rsidR="006D1D49" w:rsidRPr="006D1D49" w:rsidRDefault="006D1D49" w:rsidP="006D1D49">
      <w:r w:rsidRPr="006D1D49">
        <w:t>Cadwallader. “The only wonder to me is, that any of you are surprised.</w:t>
      </w:r>
    </w:p>
    <w:p w14:paraId="45C0151B" w14:textId="77777777" w:rsidR="006D1D49" w:rsidRPr="006D1D49" w:rsidRDefault="006D1D49" w:rsidP="006D1D49">
      <w:r w:rsidRPr="006D1D49">
        <w:t>You did nothing to hinder it. If you would have had Lord Triton down</w:t>
      </w:r>
    </w:p>
    <w:p w14:paraId="74F6806D" w14:textId="77777777" w:rsidR="006D1D49" w:rsidRPr="006D1D49" w:rsidRDefault="006D1D49" w:rsidP="006D1D49">
      <w:r w:rsidRPr="006D1D49">
        <w:t>here to woo her with his philanthropy, he might have carried her off</w:t>
      </w:r>
    </w:p>
    <w:p w14:paraId="2FA9CAB6" w14:textId="77777777" w:rsidR="006D1D49" w:rsidRPr="006D1D49" w:rsidRDefault="006D1D49" w:rsidP="006D1D49">
      <w:r w:rsidRPr="006D1D49">
        <w:t>before the year was over. There was no safety in anything else. Mr.</w:t>
      </w:r>
    </w:p>
    <w:p w14:paraId="1FD27E5D" w14:textId="77777777" w:rsidR="006D1D49" w:rsidRPr="006D1D49" w:rsidRDefault="006D1D49" w:rsidP="006D1D49">
      <w:r w:rsidRPr="006D1D49">
        <w:t>Casaubon had prepared all this as beautifully as possible. He made</w:t>
      </w:r>
    </w:p>
    <w:p w14:paraId="69466BE2" w14:textId="77777777" w:rsidR="006D1D49" w:rsidRPr="006D1D49" w:rsidRDefault="006D1D49" w:rsidP="006D1D49">
      <w:r w:rsidRPr="006D1D49">
        <w:t>himself disagreeable—or it pleased God to make him so—and then he dared</w:t>
      </w:r>
    </w:p>
    <w:p w14:paraId="4DA59C7C" w14:textId="77777777" w:rsidR="006D1D49" w:rsidRPr="006D1D49" w:rsidRDefault="006D1D49" w:rsidP="006D1D49">
      <w:r w:rsidRPr="006D1D49">
        <w:t>her to contradict him. It’s the way to make any trumpery tempting, to</w:t>
      </w:r>
    </w:p>
    <w:p w14:paraId="657123A7" w14:textId="77777777" w:rsidR="006D1D49" w:rsidRPr="006D1D49" w:rsidRDefault="006D1D49" w:rsidP="006D1D49">
      <w:r w:rsidRPr="006D1D49">
        <w:t>ticket it at a high price in that way.”</w:t>
      </w:r>
    </w:p>
    <w:p w14:paraId="40719901" w14:textId="77777777" w:rsidR="006D1D49" w:rsidRPr="006D1D49" w:rsidRDefault="006D1D49" w:rsidP="006D1D49"/>
    <w:p w14:paraId="6107A54F" w14:textId="77777777" w:rsidR="006D1D49" w:rsidRPr="006D1D49" w:rsidRDefault="006D1D49" w:rsidP="006D1D49">
      <w:r w:rsidRPr="006D1D49">
        <w:t>“I don’t know what you mean by wrong, Cadwallader,” said Sir James,</w:t>
      </w:r>
    </w:p>
    <w:p w14:paraId="7D5DC1C1" w14:textId="77777777" w:rsidR="006D1D49" w:rsidRPr="006D1D49" w:rsidRDefault="006D1D49" w:rsidP="006D1D49">
      <w:r w:rsidRPr="006D1D49">
        <w:t>still feeling a little stung, and turning round in his chair towards</w:t>
      </w:r>
    </w:p>
    <w:p w14:paraId="10DF0533" w14:textId="77777777" w:rsidR="006D1D49" w:rsidRPr="006D1D49" w:rsidRDefault="006D1D49" w:rsidP="006D1D49">
      <w:r w:rsidRPr="006D1D49">
        <w:t>the Rector. “He’s not a man we can take into the family. At least, I</w:t>
      </w:r>
    </w:p>
    <w:p w14:paraId="56D72136" w14:textId="77777777" w:rsidR="006D1D49" w:rsidRPr="006D1D49" w:rsidRDefault="006D1D49" w:rsidP="006D1D49">
      <w:r w:rsidRPr="006D1D49">
        <w:t>must speak for myself,” he continued, carefully keeping his eyes off</w:t>
      </w:r>
    </w:p>
    <w:p w14:paraId="1621EA7D" w14:textId="77777777" w:rsidR="006D1D49" w:rsidRPr="006D1D49" w:rsidRDefault="006D1D49" w:rsidP="006D1D49">
      <w:r w:rsidRPr="006D1D49">
        <w:t>Mr. Brooke. “I suppose others will find his society too pleasant to</w:t>
      </w:r>
    </w:p>
    <w:p w14:paraId="2E2D7708" w14:textId="77777777" w:rsidR="006D1D49" w:rsidRPr="006D1D49" w:rsidRDefault="006D1D49" w:rsidP="006D1D49">
      <w:r w:rsidRPr="006D1D49">
        <w:t>care about the propriety of the thing.”</w:t>
      </w:r>
    </w:p>
    <w:p w14:paraId="213C3B89" w14:textId="77777777" w:rsidR="006D1D49" w:rsidRPr="006D1D49" w:rsidRDefault="006D1D49" w:rsidP="006D1D49"/>
    <w:p w14:paraId="1EC4B124" w14:textId="77777777" w:rsidR="006D1D49" w:rsidRPr="006D1D49" w:rsidRDefault="006D1D49" w:rsidP="006D1D49">
      <w:r w:rsidRPr="006D1D49">
        <w:t>“Well, you know, Chettam,” said Mr. Brooke, good-humoredly, nursing his</w:t>
      </w:r>
    </w:p>
    <w:p w14:paraId="7ACC78A8" w14:textId="77777777" w:rsidR="006D1D49" w:rsidRPr="006D1D49" w:rsidRDefault="006D1D49" w:rsidP="006D1D49">
      <w:r w:rsidRPr="006D1D49">
        <w:t>leg, “I can’t turn my back on Dorothea. I must be a father to her up to</w:t>
      </w:r>
    </w:p>
    <w:p w14:paraId="113DC948" w14:textId="77777777" w:rsidR="006D1D49" w:rsidRPr="006D1D49" w:rsidRDefault="006D1D49" w:rsidP="006D1D49">
      <w:r w:rsidRPr="006D1D49">
        <w:t>a certain point. I said, ‘My dear, I won’t refuse to give you away.’ I</w:t>
      </w:r>
    </w:p>
    <w:p w14:paraId="0A5F9990" w14:textId="77777777" w:rsidR="006D1D49" w:rsidRPr="006D1D49" w:rsidRDefault="006D1D49" w:rsidP="006D1D49">
      <w:r w:rsidRPr="006D1D49">
        <w:t>had spoken strongly before. But I can cut off the entail, you know. It</w:t>
      </w:r>
    </w:p>
    <w:p w14:paraId="1092EAF4" w14:textId="77777777" w:rsidR="006D1D49" w:rsidRPr="006D1D49" w:rsidRDefault="006D1D49" w:rsidP="006D1D49">
      <w:r w:rsidRPr="006D1D49">
        <w:t>will cost money and be troublesome; but I can do it, you know.”</w:t>
      </w:r>
    </w:p>
    <w:p w14:paraId="6F4C4A9C" w14:textId="77777777" w:rsidR="006D1D49" w:rsidRPr="006D1D49" w:rsidRDefault="006D1D49" w:rsidP="006D1D49"/>
    <w:p w14:paraId="5CD736CF" w14:textId="77777777" w:rsidR="006D1D49" w:rsidRPr="006D1D49" w:rsidRDefault="006D1D49" w:rsidP="006D1D49">
      <w:r w:rsidRPr="006D1D49">
        <w:t>Mr. Brooke nodded at Sir James, and felt that he was both showing his</w:t>
      </w:r>
    </w:p>
    <w:p w14:paraId="475E9205" w14:textId="77777777" w:rsidR="006D1D49" w:rsidRPr="006D1D49" w:rsidRDefault="006D1D49" w:rsidP="006D1D49">
      <w:r w:rsidRPr="006D1D49">
        <w:t>own force of resolution and propitiating what was just in the Baronet’s</w:t>
      </w:r>
    </w:p>
    <w:p w14:paraId="12149619" w14:textId="77777777" w:rsidR="006D1D49" w:rsidRPr="006D1D49" w:rsidRDefault="006D1D49" w:rsidP="006D1D49">
      <w:r w:rsidRPr="006D1D49">
        <w:t>vexation. He had hit on a more ingenious mode of parrying than he was</w:t>
      </w:r>
    </w:p>
    <w:p w14:paraId="3ACEED1D" w14:textId="77777777" w:rsidR="006D1D49" w:rsidRPr="006D1D49" w:rsidRDefault="006D1D49" w:rsidP="006D1D49">
      <w:r w:rsidRPr="006D1D49">
        <w:t>aware of. He had touched a motive of which Sir James was ashamed. The</w:t>
      </w:r>
    </w:p>
    <w:p w14:paraId="2F6B3592" w14:textId="77777777" w:rsidR="006D1D49" w:rsidRPr="006D1D49" w:rsidRDefault="006D1D49" w:rsidP="006D1D49">
      <w:r w:rsidRPr="006D1D49">
        <w:t>mass of his feeling about Dorothea’s marriage to Ladislaw was due</w:t>
      </w:r>
    </w:p>
    <w:p w14:paraId="3EF2F92E" w14:textId="77777777" w:rsidR="006D1D49" w:rsidRPr="006D1D49" w:rsidRDefault="006D1D49" w:rsidP="006D1D49">
      <w:r w:rsidRPr="006D1D49">
        <w:t>partly to excusable prejudice, or even justifiable opinion, partly to a</w:t>
      </w:r>
    </w:p>
    <w:p w14:paraId="0A4E3D12" w14:textId="77777777" w:rsidR="006D1D49" w:rsidRPr="006D1D49" w:rsidRDefault="006D1D49" w:rsidP="006D1D49">
      <w:r w:rsidRPr="006D1D49">
        <w:t>jealous repugnance hardly less in Ladislaw’s case than in Casaubon’s.</w:t>
      </w:r>
    </w:p>
    <w:p w14:paraId="76898978" w14:textId="77777777" w:rsidR="006D1D49" w:rsidRPr="006D1D49" w:rsidRDefault="006D1D49" w:rsidP="006D1D49">
      <w:r w:rsidRPr="006D1D49">
        <w:t>He was convinced that the marriage was a fatal one for Dorothea. But</w:t>
      </w:r>
    </w:p>
    <w:p w14:paraId="156BA7B3" w14:textId="77777777" w:rsidR="006D1D49" w:rsidRPr="006D1D49" w:rsidRDefault="006D1D49" w:rsidP="006D1D49">
      <w:r w:rsidRPr="006D1D49">
        <w:t>amid that mass ran a vein of which he was too good and honorable a man</w:t>
      </w:r>
    </w:p>
    <w:p w14:paraId="5E0D2F1B" w14:textId="77777777" w:rsidR="006D1D49" w:rsidRPr="006D1D49" w:rsidRDefault="006D1D49" w:rsidP="006D1D49">
      <w:r w:rsidRPr="006D1D49">
        <w:t>to like the avowal even to himself: it was undeniable that the union of</w:t>
      </w:r>
    </w:p>
    <w:p w14:paraId="3AD4F7AD" w14:textId="77777777" w:rsidR="006D1D49" w:rsidRPr="006D1D49" w:rsidRDefault="006D1D49" w:rsidP="006D1D49">
      <w:r w:rsidRPr="006D1D49">
        <w:t>the two estates—Tipton and Freshitt—lying charmingly within a</w:t>
      </w:r>
    </w:p>
    <w:p w14:paraId="172E6BA9" w14:textId="77777777" w:rsidR="006D1D49" w:rsidRPr="006D1D49" w:rsidRDefault="006D1D49" w:rsidP="006D1D49">
      <w:r w:rsidRPr="006D1D49">
        <w:t>ring-fence, was a prospect that flattered him for his son and heir.</w:t>
      </w:r>
    </w:p>
    <w:p w14:paraId="6AE4F4A1" w14:textId="77777777" w:rsidR="006D1D49" w:rsidRPr="006D1D49" w:rsidRDefault="006D1D49" w:rsidP="006D1D49">
      <w:r w:rsidRPr="006D1D49">
        <w:t>Hence when Mr. Brooke noddingly appealed to that motive, Sir James felt</w:t>
      </w:r>
    </w:p>
    <w:p w14:paraId="6C89B434" w14:textId="77777777" w:rsidR="006D1D49" w:rsidRPr="006D1D49" w:rsidRDefault="006D1D49" w:rsidP="006D1D49">
      <w:r w:rsidRPr="006D1D49">
        <w:t>a sudden embarrassment; there was a stoppage in his throat; he even</w:t>
      </w:r>
    </w:p>
    <w:p w14:paraId="79D3287F" w14:textId="77777777" w:rsidR="006D1D49" w:rsidRPr="006D1D49" w:rsidRDefault="006D1D49" w:rsidP="006D1D49">
      <w:r w:rsidRPr="006D1D49">
        <w:t>blushed. He had found more words than usual in the first jet of his</w:t>
      </w:r>
    </w:p>
    <w:p w14:paraId="34C588D9" w14:textId="77777777" w:rsidR="006D1D49" w:rsidRPr="006D1D49" w:rsidRDefault="006D1D49" w:rsidP="006D1D49">
      <w:r w:rsidRPr="006D1D49">
        <w:t>anger, but Mr. Brooke’s propitiation was more clogging to his tongue</w:t>
      </w:r>
    </w:p>
    <w:p w14:paraId="191FB84A" w14:textId="77777777" w:rsidR="006D1D49" w:rsidRPr="006D1D49" w:rsidRDefault="006D1D49" w:rsidP="006D1D49">
      <w:r w:rsidRPr="006D1D49">
        <w:t>than Mr. Cadwallader’s caustic hint.</w:t>
      </w:r>
    </w:p>
    <w:p w14:paraId="70ED9EFC" w14:textId="77777777" w:rsidR="006D1D49" w:rsidRPr="006D1D49" w:rsidRDefault="006D1D49" w:rsidP="006D1D49"/>
    <w:p w14:paraId="66F91AE9" w14:textId="77777777" w:rsidR="006D1D49" w:rsidRPr="006D1D49" w:rsidRDefault="006D1D49" w:rsidP="006D1D49">
      <w:r w:rsidRPr="006D1D49">
        <w:t>But Celia was glad to have room for speech after her uncle’s suggestion</w:t>
      </w:r>
    </w:p>
    <w:p w14:paraId="7D8A561A" w14:textId="77777777" w:rsidR="006D1D49" w:rsidRPr="006D1D49" w:rsidRDefault="006D1D49" w:rsidP="006D1D49">
      <w:r w:rsidRPr="006D1D49">
        <w:t>of the marriage ceremony, and she said, though with as little eagerness</w:t>
      </w:r>
    </w:p>
    <w:p w14:paraId="3F160E25" w14:textId="77777777" w:rsidR="006D1D49" w:rsidRPr="006D1D49" w:rsidRDefault="006D1D49" w:rsidP="006D1D49">
      <w:r w:rsidRPr="006D1D49">
        <w:t>of manner as if the question had turned on an invitation to dinner, “Do</w:t>
      </w:r>
    </w:p>
    <w:p w14:paraId="4C296E18" w14:textId="77777777" w:rsidR="006D1D49" w:rsidRPr="006D1D49" w:rsidRDefault="006D1D49" w:rsidP="006D1D49">
      <w:r w:rsidRPr="006D1D49">
        <w:t>you mean that Dodo is going to be married directly, uncle?”</w:t>
      </w:r>
    </w:p>
    <w:p w14:paraId="6C716196" w14:textId="77777777" w:rsidR="006D1D49" w:rsidRPr="006D1D49" w:rsidRDefault="006D1D49" w:rsidP="006D1D49"/>
    <w:p w14:paraId="54B9B3A6" w14:textId="77777777" w:rsidR="006D1D49" w:rsidRPr="006D1D49" w:rsidRDefault="006D1D49" w:rsidP="006D1D49">
      <w:r w:rsidRPr="006D1D49">
        <w:t>“In three weeks, you know,” said Mr. Brooke, helplessly. “I can do</w:t>
      </w:r>
    </w:p>
    <w:p w14:paraId="732DC064" w14:textId="77777777" w:rsidR="006D1D49" w:rsidRPr="006D1D49" w:rsidRDefault="006D1D49" w:rsidP="006D1D49">
      <w:r w:rsidRPr="006D1D49">
        <w:t>nothing to hinder it, Cadwallader,” he added, turning for a little</w:t>
      </w:r>
    </w:p>
    <w:p w14:paraId="3D3ABB68" w14:textId="77777777" w:rsidR="006D1D49" w:rsidRPr="006D1D49" w:rsidRDefault="006D1D49" w:rsidP="006D1D49">
      <w:r w:rsidRPr="006D1D49">
        <w:t>countenance toward the Rector, who said—</w:t>
      </w:r>
    </w:p>
    <w:p w14:paraId="11346105" w14:textId="77777777" w:rsidR="006D1D49" w:rsidRPr="006D1D49" w:rsidRDefault="006D1D49" w:rsidP="006D1D49"/>
    <w:p w14:paraId="217AC74C" w14:textId="77777777" w:rsidR="006D1D49" w:rsidRPr="006D1D49" w:rsidRDefault="006D1D49" w:rsidP="006D1D49">
      <w:r w:rsidRPr="006D1D49">
        <w:t>“_I_ should not make any fuss about it. If she likes to be poor, that</w:t>
      </w:r>
    </w:p>
    <w:p w14:paraId="7E3C7736" w14:textId="77777777" w:rsidR="006D1D49" w:rsidRPr="006D1D49" w:rsidRDefault="006D1D49" w:rsidP="006D1D49">
      <w:r w:rsidRPr="006D1D49">
        <w:t>is her affair. Nobody would have said anything if she had married the</w:t>
      </w:r>
    </w:p>
    <w:p w14:paraId="70B65331" w14:textId="77777777" w:rsidR="006D1D49" w:rsidRPr="006D1D49" w:rsidRDefault="006D1D49" w:rsidP="006D1D49">
      <w:r w:rsidRPr="006D1D49">
        <w:t>young fellow because he was rich. Plenty of beneficed clergy are poorer</w:t>
      </w:r>
    </w:p>
    <w:p w14:paraId="1DA27351" w14:textId="77777777" w:rsidR="006D1D49" w:rsidRPr="006D1D49" w:rsidRDefault="006D1D49" w:rsidP="006D1D49">
      <w:r w:rsidRPr="006D1D49">
        <w:t>than they will be. Here is Elinor,” continued the provoking husband;</w:t>
      </w:r>
    </w:p>
    <w:p w14:paraId="7C2EAF48" w14:textId="77777777" w:rsidR="006D1D49" w:rsidRPr="006D1D49" w:rsidRDefault="006D1D49" w:rsidP="006D1D49">
      <w:r w:rsidRPr="006D1D49">
        <w:t>“she vexed her friends by me: I had hardly a thousand a-year—I was a</w:t>
      </w:r>
    </w:p>
    <w:p w14:paraId="26075A97" w14:textId="77777777" w:rsidR="006D1D49" w:rsidRPr="006D1D49" w:rsidRDefault="006D1D49" w:rsidP="006D1D49">
      <w:r w:rsidRPr="006D1D49">
        <w:t>lout—nobody could see anything in me—my shoes were not the right</w:t>
      </w:r>
    </w:p>
    <w:p w14:paraId="032B0908" w14:textId="77777777" w:rsidR="006D1D49" w:rsidRPr="006D1D49" w:rsidRDefault="006D1D49" w:rsidP="006D1D49">
      <w:r w:rsidRPr="006D1D49">
        <w:t>cut—all the men wondered how a woman could like me. Upon my word, I</w:t>
      </w:r>
    </w:p>
    <w:p w14:paraId="250637E6" w14:textId="77777777" w:rsidR="006D1D49" w:rsidRPr="006D1D49" w:rsidRDefault="006D1D49" w:rsidP="006D1D49">
      <w:r w:rsidRPr="006D1D49">
        <w:t>must take Ladislaw’s part until I hear more harm of him.”</w:t>
      </w:r>
    </w:p>
    <w:p w14:paraId="7A9B2AAD" w14:textId="77777777" w:rsidR="006D1D49" w:rsidRPr="006D1D49" w:rsidRDefault="006D1D49" w:rsidP="006D1D49"/>
    <w:p w14:paraId="2DC12190" w14:textId="77777777" w:rsidR="006D1D49" w:rsidRPr="006D1D49" w:rsidRDefault="006D1D49" w:rsidP="006D1D49">
      <w:r w:rsidRPr="006D1D49">
        <w:t>“Humphrey, that is all sophistry, and you know it,” said his wife.</w:t>
      </w:r>
    </w:p>
    <w:p w14:paraId="65316EBF" w14:textId="77777777" w:rsidR="006D1D49" w:rsidRPr="006D1D49" w:rsidRDefault="006D1D49" w:rsidP="006D1D49">
      <w:r w:rsidRPr="006D1D49">
        <w:t>“Everything is all one—that is the beginning and end with you. As if</w:t>
      </w:r>
    </w:p>
    <w:p w14:paraId="347282A2" w14:textId="77777777" w:rsidR="006D1D49" w:rsidRPr="006D1D49" w:rsidRDefault="006D1D49" w:rsidP="006D1D49">
      <w:r w:rsidRPr="006D1D49">
        <w:t>you had not been a Cadwallader! Does any one suppose that I would have</w:t>
      </w:r>
    </w:p>
    <w:p w14:paraId="280A5440" w14:textId="77777777" w:rsidR="006D1D49" w:rsidRPr="006D1D49" w:rsidRDefault="006D1D49" w:rsidP="006D1D49">
      <w:r w:rsidRPr="006D1D49">
        <w:t>taken such a monster as you by any other name?”</w:t>
      </w:r>
    </w:p>
    <w:p w14:paraId="2F4ED519" w14:textId="77777777" w:rsidR="006D1D49" w:rsidRPr="006D1D49" w:rsidRDefault="006D1D49" w:rsidP="006D1D49"/>
    <w:p w14:paraId="7E51DC3F" w14:textId="77777777" w:rsidR="006D1D49" w:rsidRPr="006D1D49" w:rsidRDefault="006D1D49" w:rsidP="006D1D49">
      <w:r w:rsidRPr="006D1D49">
        <w:t>“And a clergyman too,” observed Lady Chettam with approbation. “Elinor</w:t>
      </w:r>
    </w:p>
    <w:p w14:paraId="257B579F" w14:textId="77777777" w:rsidR="006D1D49" w:rsidRPr="006D1D49" w:rsidRDefault="006D1D49" w:rsidP="006D1D49">
      <w:r w:rsidRPr="006D1D49">
        <w:t>cannot be said to have descended below her rank. It is difficult to say</w:t>
      </w:r>
    </w:p>
    <w:p w14:paraId="07DD369F" w14:textId="77777777" w:rsidR="006D1D49" w:rsidRPr="006D1D49" w:rsidRDefault="006D1D49" w:rsidP="006D1D49">
      <w:r w:rsidRPr="006D1D49">
        <w:t>what Mr. Ladislaw is, eh, James?”</w:t>
      </w:r>
    </w:p>
    <w:p w14:paraId="4C852CA8" w14:textId="77777777" w:rsidR="006D1D49" w:rsidRPr="006D1D49" w:rsidRDefault="006D1D49" w:rsidP="006D1D49"/>
    <w:p w14:paraId="2C0EFA08" w14:textId="77777777" w:rsidR="006D1D49" w:rsidRPr="006D1D49" w:rsidRDefault="006D1D49" w:rsidP="006D1D49">
      <w:r w:rsidRPr="006D1D49">
        <w:t>Sir James gave a small grunt, which was less respectful than his usual</w:t>
      </w:r>
    </w:p>
    <w:p w14:paraId="559AC5F1" w14:textId="77777777" w:rsidR="006D1D49" w:rsidRPr="006D1D49" w:rsidRDefault="006D1D49" w:rsidP="006D1D49">
      <w:r w:rsidRPr="006D1D49">
        <w:t>mode of answering his mother. Celia looked up at him like a thoughtful</w:t>
      </w:r>
    </w:p>
    <w:p w14:paraId="2DA8A1DE" w14:textId="77777777" w:rsidR="006D1D49" w:rsidRPr="006D1D49" w:rsidRDefault="006D1D49" w:rsidP="006D1D49">
      <w:r w:rsidRPr="006D1D49">
        <w:t>kitten.</w:t>
      </w:r>
    </w:p>
    <w:p w14:paraId="39568A08" w14:textId="77777777" w:rsidR="006D1D49" w:rsidRPr="006D1D49" w:rsidRDefault="006D1D49" w:rsidP="006D1D49"/>
    <w:p w14:paraId="47FA1A37" w14:textId="77777777" w:rsidR="006D1D49" w:rsidRPr="006D1D49" w:rsidRDefault="006D1D49" w:rsidP="006D1D49">
      <w:r w:rsidRPr="006D1D49">
        <w:t>“It must be admitted that his blood is a frightful mixture!” said Mrs.</w:t>
      </w:r>
    </w:p>
    <w:p w14:paraId="60CC8A7E" w14:textId="77777777" w:rsidR="006D1D49" w:rsidRPr="006D1D49" w:rsidRDefault="006D1D49" w:rsidP="006D1D49">
      <w:r w:rsidRPr="006D1D49">
        <w:t>Cadwallader. “The Casaubon cuttle-fish fluid to begin with, and then a</w:t>
      </w:r>
    </w:p>
    <w:p w14:paraId="21E9EDCD" w14:textId="77777777" w:rsidR="006D1D49" w:rsidRPr="006D1D49" w:rsidRDefault="006D1D49" w:rsidP="006D1D49">
      <w:r w:rsidRPr="006D1D49">
        <w:t>rebellious Polish fiddler or dancing-master, was it?—and then an old</w:t>
      </w:r>
    </w:p>
    <w:p w14:paraId="265485C6" w14:textId="77777777" w:rsidR="006D1D49" w:rsidRPr="006D1D49" w:rsidRDefault="006D1D49" w:rsidP="006D1D49">
      <w:r w:rsidRPr="006D1D49">
        <w:t>clo—”</w:t>
      </w:r>
    </w:p>
    <w:p w14:paraId="139CCE88" w14:textId="77777777" w:rsidR="006D1D49" w:rsidRPr="006D1D49" w:rsidRDefault="006D1D49" w:rsidP="006D1D49"/>
    <w:p w14:paraId="01ABE378" w14:textId="77777777" w:rsidR="006D1D49" w:rsidRPr="006D1D49" w:rsidRDefault="006D1D49" w:rsidP="006D1D49">
      <w:r w:rsidRPr="006D1D49">
        <w:t>“Nonsense, Elinor,” said the Rector, rising. “It is time for us to go.”</w:t>
      </w:r>
    </w:p>
    <w:p w14:paraId="3A421E94" w14:textId="77777777" w:rsidR="006D1D49" w:rsidRPr="006D1D49" w:rsidRDefault="006D1D49" w:rsidP="006D1D49"/>
    <w:p w14:paraId="159BDF26" w14:textId="77777777" w:rsidR="006D1D49" w:rsidRPr="006D1D49" w:rsidRDefault="006D1D49" w:rsidP="006D1D49">
      <w:r w:rsidRPr="006D1D49">
        <w:t>“After all, he is a pretty sprig,” said Mrs. Cadwallader, rising too,</w:t>
      </w:r>
    </w:p>
    <w:p w14:paraId="17CC74F2" w14:textId="77777777" w:rsidR="006D1D49" w:rsidRPr="006D1D49" w:rsidRDefault="006D1D49" w:rsidP="006D1D49">
      <w:r w:rsidRPr="006D1D49">
        <w:t>and wishing to make amends. “He is like the fine old Crichley portraits</w:t>
      </w:r>
    </w:p>
    <w:p w14:paraId="19AF2DFA" w14:textId="77777777" w:rsidR="006D1D49" w:rsidRPr="006D1D49" w:rsidRDefault="006D1D49" w:rsidP="006D1D49">
      <w:r w:rsidRPr="006D1D49">
        <w:t>before the idiots came in.”</w:t>
      </w:r>
    </w:p>
    <w:p w14:paraId="70837CED" w14:textId="77777777" w:rsidR="006D1D49" w:rsidRPr="006D1D49" w:rsidRDefault="006D1D49" w:rsidP="006D1D49"/>
    <w:p w14:paraId="7F5C7745" w14:textId="77777777" w:rsidR="006D1D49" w:rsidRPr="006D1D49" w:rsidRDefault="006D1D49" w:rsidP="006D1D49">
      <w:r w:rsidRPr="006D1D49">
        <w:t>“I’ll go with you,” said Mr. Brooke, starting up with alacrity. “You</w:t>
      </w:r>
    </w:p>
    <w:p w14:paraId="195896EB" w14:textId="77777777" w:rsidR="006D1D49" w:rsidRPr="006D1D49" w:rsidRDefault="006D1D49" w:rsidP="006D1D49">
      <w:r w:rsidRPr="006D1D49">
        <w:t>must all come and dine with me to-morrow, you know—eh, Celia, my dear?”</w:t>
      </w:r>
    </w:p>
    <w:p w14:paraId="76A26ACB" w14:textId="77777777" w:rsidR="006D1D49" w:rsidRPr="006D1D49" w:rsidRDefault="006D1D49" w:rsidP="006D1D49"/>
    <w:p w14:paraId="4FE7DB24" w14:textId="77777777" w:rsidR="006D1D49" w:rsidRPr="006D1D49" w:rsidRDefault="006D1D49" w:rsidP="006D1D49">
      <w:r w:rsidRPr="006D1D49">
        <w:t>“You will, James—won’t you?” said Celia, taking her husband’s hand.</w:t>
      </w:r>
    </w:p>
    <w:p w14:paraId="0CCED56A" w14:textId="77777777" w:rsidR="006D1D49" w:rsidRPr="006D1D49" w:rsidRDefault="006D1D49" w:rsidP="006D1D49"/>
    <w:p w14:paraId="75DDF51B" w14:textId="77777777" w:rsidR="006D1D49" w:rsidRPr="006D1D49" w:rsidRDefault="006D1D49" w:rsidP="006D1D49">
      <w:r w:rsidRPr="006D1D49">
        <w:t>“Oh, of course, if you like,” said Sir James, pulling down his</w:t>
      </w:r>
    </w:p>
    <w:p w14:paraId="5F111673" w14:textId="77777777" w:rsidR="006D1D49" w:rsidRPr="006D1D49" w:rsidRDefault="006D1D49" w:rsidP="006D1D49">
      <w:r w:rsidRPr="006D1D49">
        <w:t>waistcoat, but unable yet to adjust his face good-humoredly. “That is</w:t>
      </w:r>
    </w:p>
    <w:p w14:paraId="2D972D8B" w14:textId="77777777" w:rsidR="006D1D49" w:rsidRPr="006D1D49" w:rsidRDefault="006D1D49" w:rsidP="006D1D49">
      <w:r w:rsidRPr="006D1D49">
        <w:t>to say, if it is not to meet anybody else.”</w:t>
      </w:r>
    </w:p>
    <w:p w14:paraId="1BBAF953" w14:textId="77777777" w:rsidR="006D1D49" w:rsidRPr="006D1D49" w:rsidRDefault="006D1D49" w:rsidP="006D1D49"/>
    <w:p w14:paraId="6EFBB818" w14:textId="77777777" w:rsidR="006D1D49" w:rsidRPr="006D1D49" w:rsidRDefault="006D1D49" w:rsidP="006D1D49">
      <w:r w:rsidRPr="006D1D49">
        <w:t>“No, no, no,” said Mr. Brooke, understanding the condition. “Dorothea</w:t>
      </w:r>
    </w:p>
    <w:p w14:paraId="49D273D8" w14:textId="77777777" w:rsidR="006D1D49" w:rsidRPr="006D1D49" w:rsidRDefault="006D1D49" w:rsidP="006D1D49">
      <w:r w:rsidRPr="006D1D49">
        <w:t>would not come, you know, unless you had been to see her.”</w:t>
      </w:r>
    </w:p>
    <w:p w14:paraId="29B2FA84" w14:textId="77777777" w:rsidR="006D1D49" w:rsidRPr="006D1D49" w:rsidRDefault="006D1D49" w:rsidP="006D1D49"/>
    <w:p w14:paraId="524153A6" w14:textId="77777777" w:rsidR="006D1D49" w:rsidRPr="006D1D49" w:rsidRDefault="006D1D49" w:rsidP="006D1D49">
      <w:r w:rsidRPr="006D1D49">
        <w:t>When Sir James and Celia were alone, she said, “Do you mind about my</w:t>
      </w:r>
    </w:p>
    <w:p w14:paraId="2F32DBE6" w14:textId="77777777" w:rsidR="006D1D49" w:rsidRPr="006D1D49" w:rsidRDefault="006D1D49" w:rsidP="006D1D49">
      <w:r w:rsidRPr="006D1D49">
        <w:t>having the carriage to go to Lowick, James?”</w:t>
      </w:r>
    </w:p>
    <w:p w14:paraId="4D2AE32A" w14:textId="77777777" w:rsidR="006D1D49" w:rsidRPr="006D1D49" w:rsidRDefault="006D1D49" w:rsidP="006D1D49"/>
    <w:p w14:paraId="0159AF95" w14:textId="77777777" w:rsidR="006D1D49" w:rsidRPr="006D1D49" w:rsidRDefault="006D1D49" w:rsidP="006D1D49">
      <w:r w:rsidRPr="006D1D49">
        <w:t>“What, now, directly?” he answered, with some surprise.</w:t>
      </w:r>
    </w:p>
    <w:p w14:paraId="68B19B21" w14:textId="77777777" w:rsidR="006D1D49" w:rsidRPr="006D1D49" w:rsidRDefault="006D1D49" w:rsidP="006D1D49"/>
    <w:p w14:paraId="00991D15" w14:textId="77777777" w:rsidR="006D1D49" w:rsidRPr="006D1D49" w:rsidRDefault="006D1D49" w:rsidP="006D1D49">
      <w:r w:rsidRPr="006D1D49">
        <w:t>“Yes, it is very important,” said Celia.</w:t>
      </w:r>
    </w:p>
    <w:p w14:paraId="0CFD5046" w14:textId="77777777" w:rsidR="006D1D49" w:rsidRPr="006D1D49" w:rsidRDefault="006D1D49" w:rsidP="006D1D49"/>
    <w:p w14:paraId="6CFD5642" w14:textId="77777777" w:rsidR="006D1D49" w:rsidRPr="006D1D49" w:rsidRDefault="006D1D49" w:rsidP="006D1D49">
      <w:r w:rsidRPr="006D1D49">
        <w:t>“Remember, Celia, I cannot see her,” said Sir James.</w:t>
      </w:r>
    </w:p>
    <w:p w14:paraId="4DE31C99" w14:textId="77777777" w:rsidR="006D1D49" w:rsidRPr="006D1D49" w:rsidRDefault="006D1D49" w:rsidP="006D1D49"/>
    <w:p w14:paraId="1CCCEA22" w14:textId="77777777" w:rsidR="006D1D49" w:rsidRPr="006D1D49" w:rsidRDefault="006D1D49" w:rsidP="006D1D49">
      <w:r w:rsidRPr="006D1D49">
        <w:t>“Not if she gave up marrying?”</w:t>
      </w:r>
    </w:p>
    <w:p w14:paraId="7C3ED7F0" w14:textId="77777777" w:rsidR="006D1D49" w:rsidRPr="006D1D49" w:rsidRDefault="006D1D49" w:rsidP="006D1D49"/>
    <w:p w14:paraId="11EF1E3B" w14:textId="77777777" w:rsidR="006D1D49" w:rsidRPr="006D1D49" w:rsidRDefault="006D1D49" w:rsidP="006D1D49">
      <w:r w:rsidRPr="006D1D49">
        <w:t>“What is the use of saying that?—however, I’m going to the stables.</w:t>
      </w:r>
    </w:p>
    <w:p w14:paraId="1D6783A5" w14:textId="77777777" w:rsidR="006D1D49" w:rsidRPr="006D1D49" w:rsidRDefault="006D1D49" w:rsidP="006D1D49">
      <w:r w:rsidRPr="006D1D49">
        <w:t>I’ll tell Briggs to bring the carriage round.”</w:t>
      </w:r>
    </w:p>
    <w:p w14:paraId="27320BFD" w14:textId="77777777" w:rsidR="006D1D49" w:rsidRPr="006D1D49" w:rsidRDefault="006D1D49" w:rsidP="006D1D49"/>
    <w:p w14:paraId="4602A17B" w14:textId="77777777" w:rsidR="006D1D49" w:rsidRPr="006D1D49" w:rsidRDefault="006D1D49" w:rsidP="006D1D49">
      <w:r w:rsidRPr="006D1D49">
        <w:t>Celia thought it was of great use, if not to say that, at least to take</w:t>
      </w:r>
    </w:p>
    <w:p w14:paraId="6DF9CAD7" w14:textId="77777777" w:rsidR="006D1D49" w:rsidRPr="006D1D49" w:rsidRDefault="006D1D49" w:rsidP="006D1D49">
      <w:r w:rsidRPr="006D1D49">
        <w:t>a journey to Lowick in order to influence Dorothea’s mind. All through</w:t>
      </w:r>
    </w:p>
    <w:p w14:paraId="22E78E2C" w14:textId="77777777" w:rsidR="006D1D49" w:rsidRPr="006D1D49" w:rsidRDefault="006D1D49" w:rsidP="006D1D49">
      <w:r w:rsidRPr="006D1D49">
        <w:t>their girlhood she had felt that she could act on her sister by a word</w:t>
      </w:r>
    </w:p>
    <w:p w14:paraId="2845EF66" w14:textId="77777777" w:rsidR="006D1D49" w:rsidRPr="006D1D49" w:rsidRDefault="006D1D49" w:rsidP="006D1D49">
      <w:r w:rsidRPr="006D1D49">
        <w:t>judiciously placed—by opening a little window for the daylight of her</w:t>
      </w:r>
    </w:p>
    <w:p w14:paraId="1DFDE57D" w14:textId="77777777" w:rsidR="006D1D49" w:rsidRPr="006D1D49" w:rsidRDefault="006D1D49" w:rsidP="006D1D49">
      <w:r w:rsidRPr="006D1D49">
        <w:t>own understanding to enter among the strange colored lamps by which</w:t>
      </w:r>
    </w:p>
    <w:p w14:paraId="3059A030" w14:textId="77777777" w:rsidR="006D1D49" w:rsidRPr="006D1D49" w:rsidRDefault="006D1D49" w:rsidP="006D1D49">
      <w:r w:rsidRPr="006D1D49">
        <w:t>Dodo habitually saw. And Celia the matron naturally felt more able to</w:t>
      </w:r>
    </w:p>
    <w:p w14:paraId="7963189E" w14:textId="77777777" w:rsidR="006D1D49" w:rsidRPr="006D1D49" w:rsidRDefault="006D1D49" w:rsidP="006D1D49">
      <w:r w:rsidRPr="006D1D49">
        <w:t>advise her childless sister. How could any one understand Dodo so well</w:t>
      </w:r>
    </w:p>
    <w:p w14:paraId="69B454AA" w14:textId="77777777" w:rsidR="006D1D49" w:rsidRPr="006D1D49" w:rsidRDefault="006D1D49" w:rsidP="006D1D49">
      <w:r w:rsidRPr="006D1D49">
        <w:t>as Celia did or love her so tenderly?</w:t>
      </w:r>
    </w:p>
    <w:p w14:paraId="4620F3EB" w14:textId="77777777" w:rsidR="006D1D49" w:rsidRPr="006D1D49" w:rsidRDefault="006D1D49" w:rsidP="006D1D49"/>
    <w:p w14:paraId="793A695E" w14:textId="77777777" w:rsidR="006D1D49" w:rsidRPr="006D1D49" w:rsidRDefault="006D1D49" w:rsidP="006D1D49">
      <w:r w:rsidRPr="006D1D49">
        <w:t>Dorothea, busy in her boudoir, felt a glow of pleasure at the sight of</w:t>
      </w:r>
    </w:p>
    <w:p w14:paraId="50E923AC" w14:textId="77777777" w:rsidR="006D1D49" w:rsidRPr="006D1D49" w:rsidRDefault="006D1D49" w:rsidP="006D1D49">
      <w:r w:rsidRPr="006D1D49">
        <w:t>her sister so soon after the revelation of her intended marriage. She</w:t>
      </w:r>
    </w:p>
    <w:p w14:paraId="1B0A6650" w14:textId="77777777" w:rsidR="006D1D49" w:rsidRPr="006D1D49" w:rsidRDefault="006D1D49" w:rsidP="006D1D49">
      <w:r w:rsidRPr="006D1D49">
        <w:t>had prefigured to herself, even with exaggeration, the disgust of her</w:t>
      </w:r>
    </w:p>
    <w:p w14:paraId="7903C2F5" w14:textId="77777777" w:rsidR="006D1D49" w:rsidRPr="006D1D49" w:rsidRDefault="006D1D49" w:rsidP="006D1D49">
      <w:r w:rsidRPr="006D1D49">
        <w:t>friends, and she had even feared that Celia might be kept aloof from</w:t>
      </w:r>
    </w:p>
    <w:p w14:paraId="205B1E2D" w14:textId="77777777" w:rsidR="006D1D49" w:rsidRPr="006D1D49" w:rsidRDefault="006D1D49" w:rsidP="006D1D49">
      <w:r w:rsidRPr="006D1D49">
        <w:t>her.</w:t>
      </w:r>
    </w:p>
    <w:p w14:paraId="62A170D9" w14:textId="77777777" w:rsidR="006D1D49" w:rsidRPr="006D1D49" w:rsidRDefault="006D1D49" w:rsidP="006D1D49"/>
    <w:p w14:paraId="66732021" w14:textId="77777777" w:rsidR="006D1D49" w:rsidRPr="006D1D49" w:rsidRDefault="006D1D49" w:rsidP="006D1D49">
      <w:r w:rsidRPr="006D1D49">
        <w:t>“O Kitty, I am delighted to see you!” said Dorothea, putting her hands</w:t>
      </w:r>
    </w:p>
    <w:p w14:paraId="69A47005" w14:textId="77777777" w:rsidR="006D1D49" w:rsidRPr="006D1D49" w:rsidRDefault="006D1D49" w:rsidP="006D1D49">
      <w:r w:rsidRPr="006D1D49">
        <w:t>on Celia’s shoulders, and beaming on her. “I almost thought you would</w:t>
      </w:r>
    </w:p>
    <w:p w14:paraId="646A6E71" w14:textId="77777777" w:rsidR="006D1D49" w:rsidRPr="006D1D49" w:rsidRDefault="006D1D49" w:rsidP="006D1D49">
      <w:r w:rsidRPr="006D1D49">
        <w:t>not come to me.”</w:t>
      </w:r>
    </w:p>
    <w:p w14:paraId="621BE434" w14:textId="77777777" w:rsidR="006D1D49" w:rsidRPr="006D1D49" w:rsidRDefault="006D1D49" w:rsidP="006D1D49"/>
    <w:p w14:paraId="630E8218" w14:textId="77777777" w:rsidR="006D1D49" w:rsidRPr="006D1D49" w:rsidRDefault="006D1D49" w:rsidP="006D1D49">
      <w:r w:rsidRPr="006D1D49">
        <w:t>“I have not brought Arthur, because I was in a hurry,” said Celia, and</w:t>
      </w:r>
    </w:p>
    <w:p w14:paraId="3EA1BF71" w14:textId="77777777" w:rsidR="006D1D49" w:rsidRPr="006D1D49" w:rsidRDefault="006D1D49" w:rsidP="006D1D49">
      <w:r w:rsidRPr="006D1D49">
        <w:t>they sat down on two small chairs opposite each other, with their knees</w:t>
      </w:r>
    </w:p>
    <w:p w14:paraId="5E3A1B08" w14:textId="77777777" w:rsidR="006D1D49" w:rsidRPr="006D1D49" w:rsidRDefault="006D1D49" w:rsidP="006D1D49">
      <w:r w:rsidRPr="006D1D49">
        <w:t>touching.</w:t>
      </w:r>
    </w:p>
    <w:p w14:paraId="762BD898" w14:textId="77777777" w:rsidR="006D1D49" w:rsidRPr="006D1D49" w:rsidRDefault="006D1D49" w:rsidP="006D1D49"/>
    <w:p w14:paraId="0B21457E" w14:textId="77777777" w:rsidR="006D1D49" w:rsidRPr="006D1D49" w:rsidRDefault="006D1D49" w:rsidP="006D1D49">
      <w:r w:rsidRPr="006D1D49">
        <w:t>“You know, Dodo, it is very bad,” said Celia, in her placid guttural,</w:t>
      </w:r>
    </w:p>
    <w:p w14:paraId="1673B96F" w14:textId="77777777" w:rsidR="006D1D49" w:rsidRPr="006D1D49" w:rsidRDefault="006D1D49" w:rsidP="006D1D49">
      <w:r w:rsidRPr="006D1D49">
        <w:t>looking as prettily free from humors as possible. “You have</w:t>
      </w:r>
    </w:p>
    <w:p w14:paraId="709D95D0" w14:textId="77777777" w:rsidR="006D1D49" w:rsidRPr="006D1D49" w:rsidRDefault="006D1D49" w:rsidP="006D1D49">
      <w:r w:rsidRPr="006D1D49">
        <w:t>disappointed us all so. And I can’t think that it ever _will_ be—you</w:t>
      </w:r>
    </w:p>
    <w:p w14:paraId="68893922" w14:textId="77777777" w:rsidR="006D1D49" w:rsidRPr="006D1D49" w:rsidRDefault="006D1D49" w:rsidP="006D1D49">
      <w:r w:rsidRPr="006D1D49">
        <w:t>never can go and live in that way. And then there are all your plans!</w:t>
      </w:r>
    </w:p>
    <w:p w14:paraId="7361AED5" w14:textId="77777777" w:rsidR="006D1D49" w:rsidRPr="006D1D49" w:rsidRDefault="006D1D49" w:rsidP="006D1D49">
      <w:r w:rsidRPr="006D1D49">
        <w:t>You never can have thought of that. James would have taken any trouble</w:t>
      </w:r>
    </w:p>
    <w:p w14:paraId="057D0749" w14:textId="77777777" w:rsidR="006D1D49" w:rsidRPr="006D1D49" w:rsidRDefault="006D1D49" w:rsidP="006D1D49">
      <w:r w:rsidRPr="006D1D49">
        <w:t>for you, and you might have gone on all your life doing what you</w:t>
      </w:r>
    </w:p>
    <w:p w14:paraId="288D3032" w14:textId="77777777" w:rsidR="006D1D49" w:rsidRPr="006D1D49" w:rsidRDefault="006D1D49" w:rsidP="006D1D49">
      <w:r w:rsidRPr="006D1D49">
        <w:t>liked.”</w:t>
      </w:r>
    </w:p>
    <w:p w14:paraId="4B7EBC3D" w14:textId="77777777" w:rsidR="006D1D49" w:rsidRPr="006D1D49" w:rsidRDefault="006D1D49" w:rsidP="006D1D49"/>
    <w:p w14:paraId="58085457" w14:textId="77777777" w:rsidR="006D1D49" w:rsidRPr="006D1D49" w:rsidRDefault="006D1D49" w:rsidP="006D1D49">
      <w:r w:rsidRPr="006D1D49">
        <w:t>“On the contrary, dear,” said Dorothea, “I never could do anything that</w:t>
      </w:r>
    </w:p>
    <w:p w14:paraId="529861D3" w14:textId="77777777" w:rsidR="006D1D49" w:rsidRPr="006D1D49" w:rsidRDefault="006D1D49" w:rsidP="006D1D49">
      <w:r w:rsidRPr="006D1D49">
        <w:t>I liked. I have never carried out any plan yet.”</w:t>
      </w:r>
    </w:p>
    <w:p w14:paraId="3AEDBBC9" w14:textId="77777777" w:rsidR="006D1D49" w:rsidRPr="006D1D49" w:rsidRDefault="006D1D49" w:rsidP="006D1D49"/>
    <w:p w14:paraId="4D49E995" w14:textId="77777777" w:rsidR="006D1D49" w:rsidRPr="006D1D49" w:rsidRDefault="006D1D49" w:rsidP="006D1D49">
      <w:r w:rsidRPr="006D1D49">
        <w:t>“Because you always wanted things that wouldn’t do. But other plans</w:t>
      </w:r>
    </w:p>
    <w:p w14:paraId="2792D19F" w14:textId="77777777" w:rsidR="006D1D49" w:rsidRPr="006D1D49" w:rsidRDefault="006D1D49" w:rsidP="006D1D49">
      <w:r w:rsidRPr="006D1D49">
        <w:t>would have come. And how _can_ you marry Mr. Ladislaw, that we none of</w:t>
      </w:r>
    </w:p>
    <w:p w14:paraId="46808818" w14:textId="77777777" w:rsidR="006D1D49" w:rsidRPr="006D1D49" w:rsidRDefault="006D1D49" w:rsidP="006D1D49">
      <w:r w:rsidRPr="006D1D49">
        <w:t>us ever thought you _could_ marry? It shocks James so dreadfully. And</w:t>
      </w:r>
    </w:p>
    <w:p w14:paraId="4BF1D78F" w14:textId="77777777" w:rsidR="006D1D49" w:rsidRPr="006D1D49" w:rsidRDefault="006D1D49" w:rsidP="006D1D49">
      <w:r w:rsidRPr="006D1D49">
        <w:t>then it is all so different from what you have always been. You would</w:t>
      </w:r>
    </w:p>
    <w:p w14:paraId="17E776CC" w14:textId="77777777" w:rsidR="006D1D49" w:rsidRPr="006D1D49" w:rsidRDefault="006D1D49" w:rsidP="006D1D49">
      <w:r w:rsidRPr="006D1D49">
        <w:t>have Mr. Casaubon because he had such a great soul, and was so old and</w:t>
      </w:r>
    </w:p>
    <w:p w14:paraId="25C52E87" w14:textId="77777777" w:rsidR="006D1D49" w:rsidRPr="006D1D49" w:rsidRDefault="006D1D49" w:rsidP="006D1D49">
      <w:r w:rsidRPr="006D1D49">
        <w:t>dismal and learned; and now, to think of marrying Mr. Ladislaw, who has</w:t>
      </w:r>
    </w:p>
    <w:p w14:paraId="1896B049" w14:textId="77777777" w:rsidR="006D1D49" w:rsidRPr="006D1D49" w:rsidRDefault="006D1D49" w:rsidP="006D1D49">
      <w:r w:rsidRPr="006D1D49">
        <w:t>got no estate or anything. I suppose it is because you must be making</w:t>
      </w:r>
    </w:p>
    <w:p w14:paraId="67F59FAF" w14:textId="77777777" w:rsidR="006D1D49" w:rsidRPr="006D1D49" w:rsidRDefault="006D1D49" w:rsidP="006D1D49">
      <w:r w:rsidRPr="006D1D49">
        <w:t>yourself uncomfortable in some way or other.”</w:t>
      </w:r>
    </w:p>
    <w:p w14:paraId="54FBDB22" w14:textId="77777777" w:rsidR="006D1D49" w:rsidRPr="006D1D49" w:rsidRDefault="006D1D49" w:rsidP="006D1D49"/>
    <w:p w14:paraId="5D128A08" w14:textId="77777777" w:rsidR="006D1D49" w:rsidRPr="006D1D49" w:rsidRDefault="006D1D49" w:rsidP="006D1D49">
      <w:r w:rsidRPr="006D1D49">
        <w:t>Dorothea laughed.</w:t>
      </w:r>
    </w:p>
    <w:p w14:paraId="2B463737" w14:textId="77777777" w:rsidR="006D1D49" w:rsidRPr="006D1D49" w:rsidRDefault="006D1D49" w:rsidP="006D1D49"/>
    <w:p w14:paraId="3FC0F872" w14:textId="77777777" w:rsidR="006D1D49" w:rsidRPr="006D1D49" w:rsidRDefault="006D1D49" w:rsidP="006D1D49">
      <w:r w:rsidRPr="006D1D49">
        <w:t>“Well, it is very serious, Dodo,” said Celia, becoming more impressive.</w:t>
      </w:r>
    </w:p>
    <w:p w14:paraId="6908017B" w14:textId="77777777" w:rsidR="006D1D49" w:rsidRPr="006D1D49" w:rsidRDefault="006D1D49" w:rsidP="006D1D49">
      <w:r w:rsidRPr="006D1D49">
        <w:t>“How will you live? and you will go away among queer people. And I</w:t>
      </w:r>
    </w:p>
    <w:p w14:paraId="732DC43E" w14:textId="77777777" w:rsidR="006D1D49" w:rsidRPr="006D1D49" w:rsidRDefault="006D1D49" w:rsidP="006D1D49">
      <w:r w:rsidRPr="006D1D49">
        <w:t>shall never see you—and you won’t mind about little Arthur—and I</w:t>
      </w:r>
    </w:p>
    <w:p w14:paraId="3DCE6254" w14:textId="77777777" w:rsidR="006D1D49" w:rsidRPr="006D1D49" w:rsidRDefault="006D1D49" w:rsidP="006D1D49">
      <w:r w:rsidRPr="006D1D49">
        <w:t>thought you always would—”</w:t>
      </w:r>
    </w:p>
    <w:p w14:paraId="319F0842" w14:textId="77777777" w:rsidR="006D1D49" w:rsidRPr="006D1D49" w:rsidRDefault="006D1D49" w:rsidP="006D1D49"/>
    <w:p w14:paraId="3D0C9A5A" w14:textId="77777777" w:rsidR="006D1D49" w:rsidRPr="006D1D49" w:rsidRDefault="006D1D49" w:rsidP="006D1D49">
      <w:r w:rsidRPr="006D1D49">
        <w:t>Celia’s rare tears had got into her eyes, and the corners of her mouth</w:t>
      </w:r>
    </w:p>
    <w:p w14:paraId="278A4863" w14:textId="77777777" w:rsidR="006D1D49" w:rsidRPr="006D1D49" w:rsidRDefault="006D1D49" w:rsidP="006D1D49">
      <w:r w:rsidRPr="006D1D49">
        <w:t>were agitated.</w:t>
      </w:r>
    </w:p>
    <w:p w14:paraId="7F07C1B2" w14:textId="77777777" w:rsidR="006D1D49" w:rsidRPr="006D1D49" w:rsidRDefault="006D1D49" w:rsidP="006D1D49"/>
    <w:p w14:paraId="679ED1A8" w14:textId="77777777" w:rsidR="006D1D49" w:rsidRPr="006D1D49" w:rsidRDefault="006D1D49" w:rsidP="006D1D49">
      <w:r w:rsidRPr="006D1D49">
        <w:t>“Dear Celia,” said Dorothea, with tender gravity, “if you don’t ever</w:t>
      </w:r>
    </w:p>
    <w:p w14:paraId="52DE0DF2" w14:textId="77777777" w:rsidR="006D1D49" w:rsidRPr="006D1D49" w:rsidRDefault="006D1D49" w:rsidP="006D1D49">
      <w:r w:rsidRPr="006D1D49">
        <w:t>see me, it will not be my fault.”</w:t>
      </w:r>
    </w:p>
    <w:p w14:paraId="2BC9D6AE" w14:textId="77777777" w:rsidR="006D1D49" w:rsidRPr="006D1D49" w:rsidRDefault="006D1D49" w:rsidP="006D1D49"/>
    <w:p w14:paraId="793D9BE9" w14:textId="77777777" w:rsidR="006D1D49" w:rsidRPr="006D1D49" w:rsidRDefault="006D1D49" w:rsidP="006D1D49">
      <w:r w:rsidRPr="006D1D49">
        <w:t>“Yes, it will,” said Celia, with the same touching distortion of her</w:t>
      </w:r>
    </w:p>
    <w:p w14:paraId="4B933D85" w14:textId="77777777" w:rsidR="006D1D49" w:rsidRPr="006D1D49" w:rsidRDefault="006D1D49" w:rsidP="006D1D49">
      <w:r w:rsidRPr="006D1D49">
        <w:t>small features. “How can I come to you or have you with me when James</w:t>
      </w:r>
    </w:p>
    <w:p w14:paraId="6AABE52A" w14:textId="77777777" w:rsidR="006D1D49" w:rsidRPr="006D1D49" w:rsidRDefault="006D1D49" w:rsidP="006D1D49">
      <w:r w:rsidRPr="006D1D49">
        <w:t>can’t bear it?—that is because he thinks it is not right—he thinks you</w:t>
      </w:r>
    </w:p>
    <w:p w14:paraId="5F8371E5" w14:textId="77777777" w:rsidR="006D1D49" w:rsidRPr="006D1D49" w:rsidRDefault="006D1D49" w:rsidP="006D1D49">
      <w:r w:rsidRPr="006D1D49">
        <w:t>are so wrong, Dodo. But you always were wrong: only I can’t help loving</w:t>
      </w:r>
    </w:p>
    <w:p w14:paraId="50B53EC6" w14:textId="77777777" w:rsidR="006D1D49" w:rsidRPr="006D1D49" w:rsidRDefault="006D1D49" w:rsidP="006D1D49">
      <w:r w:rsidRPr="006D1D49">
        <w:t>you. And nobody can think where you will live: where can you go?”</w:t>
      </w:r>
    </w:p>
    <w:p w14:paraId="543610F0" w14:textId="77777777" w:rsidR="006D1D49" w:rsidRPr="006D1D49" w:rsidRDefault="006D1D49" w:rsidP="006D1D49"/>
    <w:p w14:paraId="3934AD51" w14:textId="77777777" w:rsidR="006D1D49" w:rsidRPr="006D1D49" w:rsidRDefault="006D1D49" w:rsidP="006D1D49">
      <w:r w:rsidRPr="006D1D49">
        <w:t>“I am going to London,” said Dorothea.</w:t>
      </w:r>
    </w:p>
    <w:p w14:paraId="34E9C602" w14:textId="77777777" w:rsidR="006D1D49" w:rsidRPr="006D1D49" w:rsidRDefault="006D1D49" w:rsidP="006D1D49"/>
    <w:p w14:paraId="075DFC71" w14:textId="77777777" w:rsidR="006D1D49" w:rsidRPr="006D1D49" w:rsidRDefault="006D1D49" w:rsidP="006D1D49">
      <w:r w:rsidRPr="006D1D49">
        <w:t>“How can you always live in a street? And you will be so poor. I could</w:t>
      </w:r>
    </w:p>
    <w:p w14:paraId="3BAA39FE" w14:textId="77777777" w:rsidR="006D1D49" w:rsidRPr="006D1D49" w:rsidRDefault="006D1D49" w:rsidP="006D1D49">
      <w:r w:rsidRPr="006D1D49">
        <w:t>give you half my things, only how can I, when I never see you?”</w:t>
      </w:r>
    </w:p>
    <w:p w14:paraId="0C7F8EEE" w14:textId="77777777" w:rsidR="006D1D49" w:rsidRPr="006D1D49" w:rsidRDefault="006D1D49" w:rsidP="006D1D49"/>
    <w:p w14:paraId="149B0925" w14:textId="77777777" w:rsidR="006D1D49" w:rsidRPr="006D1D49" w:rsidRDefault="006D1D49" w:rsidP="006D1D49">
      <w:r w:rsidRPr="006D1D49">
        <w:t>“Bless you, Kitty,” said Dorothea, with gentle warmth. “Take comfort:</w:t>
      </w:r>
    </w:p>
    <w:p w14:paraId="1ABA8B43" w14:textId="77777777" w:rsidR="006D1D49" w:rsidRPr="006D1D49" w:rsidRDefault="006D1D49" w:rsidP="006D1D49">
      <w:r w:rsidRPr="006D1D49">
        <w:t>perhaps James will forgive me some time.”</w:t>
      </w:r>
    </w:p>
    <w:p w14:paraId="017D5360" w14:textId="77777777" w:rsidR="006D1D49" w:rsidRPr="006D1D49" w:rsidRDefault="006D1D49" w:rsidP="006D1D49"/>
    <w:p w14:paraId="3FF428AC" w14:textId="77777777" w:rsidR="006D1D49" w:rsidRPr="006D1D49" w:rsidRDefault="006D1D49" w:rsidP="006D1D49">
      <w:r w:rsidRPr="006D1D49">
        <w:t>“But it would be much better if you would not be married,” said Celia,</w:t>
      </w:r>
    </w:p>
    <w:p w14:paraId="14C91B11" w14:textId="77777777" w:rsidR="006D1D49" w:rsidRPr="006D1D49" w:rsidRDefault="006D1D49" w:rsidP="006D1D49">
      <w:r w:rsidRPr="006D1D49">
        <w:t>drying her eyes, and returning to her argument; “then there would be</w:t>
      </w:r>
    </w:p>
    <w:p w14:paraId="02200C2F" w14:textId="77777777" w:rsidR="006D1D49" w:rsidRPr="006D1D49" w:rsidRDefault="006D1D49" w:rsidP="006D1D49">
      <w:r w:rsidRPr="006D1D49">
        <w:t>nothing uncomfortable. And you would not do what nobody thought you</w:t>
      </w:r>
    </w:p>
    <w:p w14:paraId="2280129C" w14:textId="77777777" w:rsidR="006D1D49" w:rsidRPr="006D1D49" w:rsidRDefault="006D1D49" w:rsidP="006D1D49">
      <w:r w:rsidRPr="006D1D49">
        <w:t>could do. James always said you ought to be a queen; but this is not at</w:t>
      </w:r>
    </w:p>
    <w:p w14:paraId="2656B29B" w14:textId="77777777" w:rsidR="006D1D49" w:rsidRPr="006D1D49" w:rsidRDefault="006D1D49" w:rsidP="006D1D49">
      <w:r w:rsidRPr="006D1D49">
        <w:t>all being like a queen. You know what mistakes you have always been</w:t>
      </w:r>
    </w:p>
    <w:p w14:paraId="670EBD2C" w14:textId="77777777" w:rsidR="006D1D49" w:rsidRPr="006D1D49" w:rsidRDefault="006D1D49" w:rsidP="006D1D49">
      <w:r w:rsidRPr="006D1D49">
        <w:t>making, Dodo, and this is another. Nobody thinks Mr. Ladislaw a proper</w:t>
      </w:r>
    </w:p>
    <w:p w14:paraId="3B7C2B29" w14:textId="77777777" w:rsidR="006D1D49" w:rsidRPr="006D1D49" w:rsidRDefault="006D1D49" w:rsidP="006D1D49">
      <w:r w:rsidRPr="006D1D49">
        <w:t>husband for you. And you _said_ you would never be married again.”</w:t>
      </w:r>
    </w:p>
    <w:p w14:paraId="25908622" w14:textId="77777777" w:rsidR="006D1D49" w:rsidRPr="006D1D49" w:rsidRDefault="006D1D49" w:rsidP="006D1D49"/>
    <w:p w14:paraId="34768FB5" w14:textId="77777777" w:rsidR="006D1D49" w:rsidRPr="006D1D49" w:rsidRDefault="006D1D49" w:rsidP="006D1D49">
      <w:r w:rsidRPr="006D1D49">
        <w:t>“It is quite true that I might be a wiser person, Celia,” said</w:t>
      </w:r>
    </w:p>
    <w:p w14:paraId="4373E5ED" w14:textId="77777777" w:rsidR="006D1D49" w:rsidRPr="006D1D49" w:rsidRDefault="006D1D49" w:rsidP="006D1D49">
      <w:r w:rsidRPr="006D1D49">
        <w:t>Dorothea, “and that I might have done something better, if I had been</w:t>
      </w:r>
    </w:p>
    <w:p w14:paraId="50488066" w14:textId="77777777" w:rsidR="006D1D49" w:rsidRPr="006D1D49" w:rsidRDefault="006D1D49" w:rsidP="006D1D49">
      <w:r w:rsidRPr="006D1D49">
        <w:t>better. But this is what I am going to do. I have promised to marry Mr.</w:t>
      </w:r>
    </w:p>
    <w:p w14:paraId="0872B7F4" w14:textId="77777777" w:rsidR="006D1D49" w:rsidRPr="006D1D49" w:rsidRDefault="006D1D49" w:rsidP="006D1D49">
      <w:r w:rsidRPr="006D1D49">
        <w:t>Ladislaw; and I am going to marry him.”</w:t>
      </w:r>
    </w:p>
    <w:p w14:paraId="3407B886" w14:textId="77777777" w:rsidR="006D1D49" w:rsidRPr="006D1D49" w:rsidRDefault="006D1D49" w:rsidP="006D1D49"/>
    <w:p w14:paraId="273EBEF4" w14:textId="77777777" w:rsidR="006D1D49" w:rsidRPr="006D1D49" w:rsidRDefault="006D1D49" w:rsidP="006D1D49">
      <w:r w:rsidRPr="006D1D49">
        <w:t>The tone in which Dorothea said this was a note that Celia had long</w:t>
      </w:r>
    </w:p>
    <w:p w14:paraId="2D305B0D" w14:textId="77777777" w:rsidR="006D1D49" w:rsidRPr="006D1D49" w:rsidRDefault="006D1D49" w:rsidP="006D1D49">
      <w:r w:rsidRPr="006D1D49">
        <w:t>learned to recognize. She was silent a few moments, and then said, as</w:t>
      </w:r>
    </w:p>
    <w:p w14:paraId="3321D558" w14:textId="77777777" w:rsidR="006D1D49" w:rsidRPr="006D1D49" w:rsidRDefault="006D1D49" w:rsidP="006D1D49">
      <w:r w:rsidRPr="006D1D49">
        <w:t>if she had dismissed all contest, “Is he very fond of you, Dodo?”</w:t>
      </w:r>
    </w:p>
    <w:p w14:paraId="34025FB8" w14:textId="77777777" w:rsidR="006D1D49" w:rsidRPr="006D1D49" w:rsidRDefault="006D1D49" w:rsidP="006D1D49"/>
    <w:p w14:paraId="5A1EEC03" w14:textId="77777777" w:rsidR="006D1D49" w:rsidRPr="006D1D49" w:rsidRDefault="006D1D49" w:rsidP="006D1D49">
      <w:r w:rsidRPr="006D1D49">
        <w:t>“I hope so. I am very fond of him.”</w:t>
      </w:r>
    </w:p>
    <w:p w14:paraId="6F510495" w14:textId="77777777" w:rsidR="006D1D49" w:rsidRPr="006D1D49" w:rsidRDefault="006D1D49" w:rsidP="006D1D49"/>
    <w:p w14:paraId="1229ABA3" w14:textId="77777777" w:rsidR="006D1D49" w:rsidRPr="006D1D49" w:rsidRDefault="006D1D49" w:rsidP="006D1D49">
      <w:r w:rsidRPr="006D1D49">
        <w:t>“That is nice,” said Celia, comfortably. “Only I would rather you had</w:t>
      </w:r>
    </w:p>
    <w:p w14:paraId="63AA4815" w14:textId="77777777" w:rsidR="006D1D49" w:rsidRPr="006D1D49" w:rsidRDefault="006D1D49" w:rsidP="006D1D49">
      <w:r w:rsidRPr="006D1D49">
        <w:t>such a sort of husband as James is, with a place very near, that I</w:t>
      </w:r>
    </w:p>
    <w:p w14:paraId="169C2C7E" w14:textId="77777777" w:rsidR="006D1D49" w:rsidRPr="006D1D49" w:rsidRDefault="006D1D49" w:rsidP="006D1D49">
      <w:r w:rsidRPr="006D1D49">
        <w:t>could drive to.”</w:t>
      </w:r>
    </w:p>
    <w:p w14:paraId="00638F9B" w14:textId="77777777" w:rsidR="006D1D49" w:rsidRPr="006D1D49" w:rsidRDefault="006D1D49" w:rsidP="006D1D49"/>
    <w:p w14:paraId="0688D8C5" w14:textId="77777777" w:rsidR="006D1D49" w:rsidRPr="006D1D49" w:rsidRDefault="006D1D49" w:rsidP="006D1D49">
      <w:r w:rsidRPr="006D1D49">
        <w:t>Dorothea smiled, and Celia looked rather meditative. Presently she</w:t>
      </w:r>
    </w:p>
    <w:p w14:paraId="4AF0BE88" w14:textId="77777777" w:rsidR="006D1D49" w:rsidRPr="006D1D49" w:rsidRDefault="006D1D49" w:rsidP="006D1D49">
      <w:r w:rsidRPr="006D1D49">
        <w:t>said, “I cannot think how it all came about.” Celia thought it would be</w:t>
      </w:r>
    </w:p>
    <w:p w14:paraId="10CA3BC4" w14:textId="77777777" w:rsidR="006D1D49" w:rsidRPr="006D1D49" w:rsidRDefault="006D1D49" w:rsidP="006D1D49">
      <w:r w:rsidRPr="006D1D49">
        <w:t>pleasant to hear the story.</w:t>
      </w:r>
    </w:p>
    <w:p w14:paraId="39637F0F" w14:textId="77777777" w:rsidR="006D1D49" w:rsidRPr="006D1D49" w:rsidRDefault="006D1D49" w:rsidP="006D1D49"/>
    <w:p w14:paraId="390E2669" w14:textId="77777777" w:rsidR="006D1D49" w:rsidRPr="006D1D49" w:rsidRDefault="006D1D49" w:rsidP="006D1D49">
      <w:r w:rsidRPr="006D1D49">
        <w:t>“I dare say not,” said Dorothea, pinching her sister’s chin. “If you</w:t>
      </w:r>
    </w:p>
    <w:p w14:paraId="6EE45A51" w14:textId="77777777" w:rsidR="006D1D49" w:rsidRPr="006D1D49" w:rsidRDefault="006D1D49" w:rsidP="006D1D49">
      <w:r w:rsidRPr="006D1D49">
        <w:t>knew how it came about, it would not seem wonderful to you.”</w:t>
      </w:r>
    </w:p>
    <w:p w14:paraId="4969BCE7" w14:textId="77777777" w:rsidR="006D1D49" w:rsidRPr="006D1D49" w:rsidRDefault="006D1D49" w:rsidP="006D1D49"/>
    <w:p w14:paraId="7880BDE9" w14:textId="77777777" w:rsidR="006D1D49" w:rsidRPr="006D1D49" w:rsidRDefault="006D1D49" w:rsidP="006D1D49">
      <w:r w:rsidRPr="006D1D49">
        <w:t>“Can’t you tell me?” said Celia, settling her arms cozily.</w:t>
      </w:r>
    </w:p>
    <w:p w14:paraId="7E02853B" w14:textId="77777777" w:rsidR="006D1D49" w:rsidRPr="006D1D49" w:rsidRDefault="006D1D49" w:rsidP="006D1D49"/>
    <w:p w14:paraId="41BE36B9" w14:textId="77777777" w:rsidR="006D1D49" w:rsidRPr="006D1D49" w:rsidRDefault="006D1D49" w:rsidP="006D1D49">
      <w:r w:rsidRPr="006D1D49">
        <w:t>“No, dear, you would have to feel with me, else you would never know.”</w:t>
      </w:r>
    </w:p>
    <w:p w14:paraId="39462EA6" w14:textId="77777777" w:rsidR="006D1D49" w:rsidRPr="006D1D49" w:rsidRDefault="006D1D49" w:rsidP="006D1D49"/>
    <w:p w14:paraId="54786F2B" w14:textId="77777777" w:rsidR="006D1D49" w:rsidRPr="006D1D49" w:rsidRDefault="006D1D49" w:rsidP="006D1D49"/>
    <w:p w14:paraId="2B4DAECC" w14:textId="77777777" w:rsidR="006D1D49" w:rsidRPr="006D1D49" w:rsidRDefault="006D1D49" w:rsidP="006D1D49"/>
    <w:p w14:paraId="5E378A58" w14:textId="77777777" w:rsidR="006D1D49" w:rsidRPr="006D1D49" w:rsidRDefault="006D1D49" w:rsidP="006D1D49"/>
    <w:p w14:paraId="13C341B1" w14:textId="77777777" w:rsidR="006D1D49" w:rsidRPr="006D1D49" w:rsidRDefault="006D1D49" w:rsidP="006D1D49">
      <w:r w:rsidRPr="006D1D49">
        <w:t>CHAPTER LXXXV.</w:t>
      </w:r>
    </w:p>
    <w:p w14:paraId="44BBD01C" w14:textId="77777777" w:rsidR="006D1D49" w:rsidRPr="006D1D49" w:rsidRDefault="006D1D49" w:rsidP="006D1D49"/>
    <w:p w14:paraId="742B8D79" w14:textId="77777777" w:rsidR="006D1D49" w:rsidRPr="006D1D49" w:rsidRDefault="006D1D49" w:rsidP="006D1D49">
      <w:r w:rsidRPr="006D1D49">
        <w:t>“Then went the jury out whose names were Mr. Blindman, Mr. No-good, Mr.</w:t>
      </w:r>
    </w:p>
    <w:p w14:paraId="45DF49DA" w14:textId="77777777" w:rsidR="006D1D49" w:rsidRPr="006D1D49" w:rsidRDefault="006D1D49" w:rsidP="006D1D49">
      <w:r w:rsidRPr="006D1D49">
        <w:t>Malice, Mr. Love-lust, Mr. Live-loose, Mr. Heady, Mr. High-mind, Mr.</w:t>
      </w:r>
    </w:p>
    <w:p w14:paraId="22210371" w14:textId="77777777" w:rsidR="006D1D49" w:rsidRPr="006D1D49" w:rsidRDefault="006D1D49" w:rsidP="006D1D49">
      <w:r w:rsidRPr="006D1D49">
        <w:t>Enmity, Mr. Liar, Mr. Cruelty, Mr. Hate-light, Mr. Implacable, who</w:t>
      </w:r>
    </w:p>
    <w:p w14:paraId="678DD852" w14:textId="77777777" w:rsidR="006D1D49" w:rsidRPr="006D1D49" w:rsidRDefault="006D1D49" w:rsidP="006D1D49">
      <w:r w:rsidRPr="006D1D49">
        <w:t>every one gave in his private verdict against him among themselves, and</w:t>
      </w:r>
    </w:p>
    <w:p w14:paraId="47B0AC90" w14:textId="77777777" w:rsidR="006D1D49" w:rsidRPr="006D1D49" w:rsidRDefault="006D1D49" w:rsidP="006D1D49">
      <w:r w:rsidRPr="006D1D49">
        <w:t>afterwards unanimously concluded to bring him in guilty before the</w:t>
      </w:r>
    </w:p>
    <w:p w14:paraId="5FD8E3EE" w14:textId="77777777" w:rsidR="006D1D49" w:rsidRPr="006D1D49" w:rsidRDefault="006D1D49" w:rsidP="006D1D49">
      <w:r w:rsidRPr="006D1D49">
        <w:t>judge. And first among themselves, Mr. Blindman, the foreman, said, I</w:t>
      </w:r>
    </w:p>
    <w:p w14:paraId="1EAD1694" w14:textId="77777777" w:rsidR="006D1D49" w:rsidRPr="006D1D49" w:rsidRDefault="006D1D49" w:rsidP="006D1D49">
      <w:r w:rsidRPr="006D1D49">
        <w:t>see clearly that this man is a heretic. Then said Mr. No-good, Away</w:t>
      </w:r>
    </w:p>
    <w:p w14:paraId="7147DB91" w14:textId="77777777" w:rsidR="006D1D49" w:rsidRPr="006D1D49" w:rsidRDefault="006D1D49" w:rsidP="006D1D49">
      <w:r w:rsidRPr="006D1D49">
        <w:t>with such a fellow from the earth! Ay, said Mr. Malice, for I hate the</w:t>
      </w:r>
    </w:p>
    <w:p w14:paraId="6CBF4588" w14:textId="77777777" w:rsidR="006D1D49" w:rsidRPr="006D1D49" w:rsidRDefault="006D1D49" w:rsidP="006D1D49">
      <w:r w:rsidRPr="006D1D49">
        <w:t>very look of him. Then said Mr. Love-lust, I could never endure him.</w:t>
      </w:r>
    </w:p>
    <w:p w14:paraId="00DB55FD" w14:textId="77777777" w:rsidR="006D1D49" w:rsidRPr="006D1D49" w:rsidRDefault="006D1D49" w:rsidP="006D1D49">
      <w:r w:rsidRPr="006D1D49">
        <w:t>Nor I, said Mr. Live-loose; for he would be always condemning my way.</w:t>
      </w:r>
    </w:p>
    <w:p w14:paraId="797E8DD1" w14:textId="77777777" w:rsidR="006D1D49" w:rsidRPr="006D1D49" w:rsidRDefault="006D1D49" w:rsidP="006D1D49">
      <w:r w:rsidRPr="006D1D49">
        <w:t>Hang him, hang him, said Mr. Heady. A sorry scrub, said Mr. High-mind.</w:t>
      </w:r>
    </w:p>
    <w:p w14:paraId="07139300" w14:textId="77777777" w:rsidR="006D1D49" w:rsidRPr="006D1D49" w:rsidRDefault="006D1D49" w:rsidP="006D1D49">
      <w:r w:rsidRPr="006D1D49">
        <w:t>My heart riseth against him, said Mr. Enmity. He is a rogue, said Mr.</w:t>
      </w:r>
    </w:p>
    <w:p w14:paraId="14FB209F" w14:textId="77777777" w:rsidR="006D1D49" w:rsidRPr="006D1D49" w:rsidRDefault="006D1D49" w:rsidP="006D1D49">
      <w:r w:rsidRPr="006D1D49">
        <w:t>Liar. Hanging is too good for him, said Mr. Cruelty. Let us despatch</w:t>
      </w:r>
    </w:p>
    <w:p w14:paraId="011F4164" w14:textId="77777777" w:rsidR="006D1D49" w:rsidRPr="006D1D49" w:rsidRDefault="006D1D49" w:rsidP="006D1D49">
      <w:r w:rsidRPr="006D1D49">
        <w:t>him out of the way said Mr. Hate-light. Then said Mr. Implacable, Might</w:t>
      </w:r>
    </w:p>
    <w:p w14:paraId="271C53B3" w14:textId="77777777" w:rsidR="006D1D49" w:rsidRPr="006D1D49" w:rsidRDefault="006D1D49" w:rsidP="006D1D49">
      <w:r w:rsidRPr="006D1D49">
        <w:t>I have all the world given me, I could not be reconciled to him;</w:t>
      </w:r>
    </w:p>
    <w:p w14:paraId="04C3C09D" w14:textId="77777777" w:rsidR="006D1D49" w:rsidRPr="006D1D49" w:rsidRDefault="006D1D49" w:rsidP="006D1D49">
      <w:r w:rsidRPr="006D1D49">
        <w:t>therefore let us forthwith bring him in guilty of death.”—_Pilgrim’s</w:t>
      </w:r>
    </w:p>
    <w:p w14:paraId="64C10A0E" w14:textId="77777777" w:rsidR="006D1D49" w:rsidRPr="006D1D49" w:rsidRDefault="006D1D49" w:rsidP="006D1D49">
      <w:r w:rsidRPr="006D1D49">
        <w:t>Progress_.</w:t>
      </w:r>
    </w:p>
    <w:p w14:paraId="5CABBA6D" w14:textId="77777777" w:rsidR="006D1D49" w:rsidRPr="006D1D49" w:rsidRDefault="006D1D49" w:rsidP="006D1D49"/>
    <w:p w14:paraId="431BC901" w14:textId="77777777" w:rsidR="006D1D49" w:rsidRPr="006D1D49" w:rsidRDefault="006D1D49" w:rsidP="006D1D49"/>
    <w:p w14:paraId="1BFB0A4D" w14:textId="77777777" w:rsidR="006D1D49" w:rsidRPr="006D1D49" w:rsidRDefault="006D1D49" w:rsidP="006D1D49">
      <w:r w:rsidRPr="006D1D49">
        <w:t>When immortal Bunyan makes his picture of the persecuting passions</w:t>
      </w:r>
    </w:p>
    <w:p w14:paraId="08C6E4C6" w14:textId="77777777" w:rsidR="006D1D49" w:rsidRPr="006D1D49" w:rsidRDefault="006D1D49" w:rsidP="006D1D49">
      <w:r w:rsidRPr="006D1D49">
        <w:t>bringing in their verdict of guilty, who pities Faithful? That is a</w:t>
      </w:r>
    </w:p>
    <w:p w14:paraId="51432744" w14:textId="77777777" w:rsidR="006D1D49" w:rsidRPr="006D1D49" w:rsidRDefault="006D1D49" w:rsidP="006D1D49">
      <w:r w:rsidRPr="006D1D49">
        <w:t>rare and blessed lot which some greatest men have not attained, to know</w:t>
      </w:r>
    </w:p>
    <w:p w14:paraId="18464368" w14:textId="77777777" w:rsidR="006D1D49" w:rsidRPr="006D1D49" w:rsidRDefault="006D1D49" w:rsidP="006D1D49">
      <w:r w:rsidRPr="006D1D49">
        <w:t>ourselves guiltless before a condemning crowd—to be sure that what we</w:t>
      </w:r>
    </w:p>
    <w:p w14:paraId="5A94AF3E" w14:textId="77777777" w:rsidR="006D1D49" w:rsidRPr="006D1D49" w:rsidRDefault="006D1D49" w:rsidP="006D1D49">
      <w:r w:rsidRPr="006D1D49">
        <w:t>are denounced for is solely the good in us. The pitiable lot is that of</w:t>
      </w:r>
    </w:p>
    <w:p w14:paraId="1513BBC9" w14:textId="77777777" w:rsidR="006D1D49" w:rsidRPr="006D1D49" w:rsidRDefault="006D1D49" w:rsidP="006D1D49">
      <w:r w:rsidRPr="006D1D49">
        <w:t>the man who could not call himself a martyr even though he were to</w:t>
      </w:r>
    </w:p>
    <w:p w14:paraId="3117D4D4" w14:textId="77777777" w:rsidR="006D1D49" w:rsidRPr="006D1D49" w:rsidRDefault="006D1D49" w:rsidP="006D1D49">
      <w:r w:rsidRPr="006D1D49">
        <w:t>persuade himself that the men who stoned him were but ugly passions</w:t>
      </w:r>
    </w:p>
    <w:p w14:paraId="7A4C9570" w14:textId="77777777" w:rsidR="006D1D49" w:rsidRPr="006D1D49" w:rsidRDefault="006D1D49" w:rsidP="006D1D49">
      <w:r w:rsidRPr="006D1D49">
        <w:t>incarnate—who knows that he is stoned, not for professing the Right,</w:t>
      </w:r>
    </w:p>
    <w:p w14:paraId="670DF461" w14:textId="77777777" w:rsidR="006D1D49" w:rsidRPr="006D1D49" w:rsidRDefault="006D1D49" w:rsidP="006D1D49">
      <w:r w:rsidRPr="006D1D49">
        <w:t>but for not being the man he professed to be.</w:t>
      </w:r>
    </w:p>
    <w:p w14:paraId="1D650F79" w14:textId="77777777" w:rsidR="006D1D49" w:rsidRPr="006D1D49" w:rsidRDefault="006D1D49" w:rsidP="006D1D49"/>
    <w:p w14:paraId="490F4D74" w14:textId="77777777" w:rsidR="006D1D49" w:rsidRPr="006D1D49" w:rsidRDefault="006D1D49" w:rsidP="006D1D49">
      <w:r w:rsidRPr="006D1D49">
        <w:t>This was the consciousness that Bulstrode was withering under while he</w:t>
      </w:r>
    </w:p>
    <w:p w14:paraId="6B1B3354" w14:textId="77777777" w:rsidR="006D1D49" w:rsidRPr="006D1D49" w:rsidRDefault="006D1D49" w:rsidP="006D1D49">
      <w:r w:rsidRPr="006D1D49">
        <w:t>made his preparations for departing from Middlemarch, and going to end</w:t>
      </w:r>
    </w:p>
    <w:p w14:paraId="0D8D15B4" w14:textId="77777777" w:rsidR="006D1D49" w:rsidRPr="006D1D49" w:rsidRDefault="006D1D49" w:rsidP="006D1D49">
      <w:r w:rsidRPr="006D1D49">
        <w:t>his stricken life in that sad refuge, the indifference of new faces.</w:t>
      </w:r>
    </w:p>
    <w:p w14:paraId="78865B5A" w14:textId="77777777" w:rsidR="006D1D49" w:rsidRPr="006D1D49" w:rsidRDefault="006D1D49" w:rsidP="006D1D49">
      <w:r w:rsidRPr="006D1D49">
        <w:t>The duteous merciful constancy of his wife had delivered him from one</w:t>
      </w:r>
    </w:p>
    <w:p w14:paraId="556B780A" w14:textId="77777777" w:rsidR="006D1D49" w:rsidRPr="006D1D49" w:rsidRDefault="006D1D49" w:rsidP="006D1D49">
      <w:r w:rsidRPr="006D1D49">
        <w:t>dread, but it could not hinder her presence from being still a tribunal</w:t>
      </w:r>
    </w:p>
    <w:p w14:paraId="16E90AA7" w14:textId="77777777" w:rsidR="006D1D49" w:rsidRPr="006D1D49" w:rsidRDefault="006D1D49" w:rsidP="006D1D49">
      <w:r w:rsidRPr="006D1D49">
        <w:t>before which he shrank from confession and desired advocacy. His</w:t>
      </w:r>
    </w:p>
    <w:p w14:paraId="054A552E" w14:textId="77777777" w:rsidR="006D1D49" w:rsidRPr="006D1D49" w:rsidRDefault="006D1D49" w:rsidP="006D1D49">
      <w:r w:rsidRPr="006D1D49">
        <w:t>equivocations with himself about the death of Raffles had sustained the</w:t>
      </w:r>
    </w:p>
    <w:p w14:paraId="0FB27525" w14:textId="77777777" w:rsidR="006D1D49" w:rsidRPr="006D1D49" w:rsidRDefault="006D1D49" w:rsidP="006D1D49">
      <w:r w:rsidRPr="006D1D49">
        <w:t>conception of an Omniscience whom he prayed to, yet he had a terror</w:t>
      </w:r>
    </w:p>
    <w:p w14:paraId="4C44BF18" w14:textId="77777777" w:rsidR="006D1D49" w:rsidRPr="006D1D49" w:rsidRDefault="006D1D49" w:rsidP="006D1D49">
      <w:r w:rsidRPr="006D1D49">
        <w:t>upon him which would not let him expose them to judgment by a full</w:t>
      </w:r>
    </w:p>
    <w:p w14:paraId="0463CD78" w14:textId="77777777" w:rsidR="006D1D49" w:rsidRPr="006D1D49" w:rsidRDefault="006D1D49" w:rsidP="006D1D49">
      <w:r w:rsidRPr="006D1D49">
        <w:t>confession to his wife: the acts which he had washed and diluted with</w:t>
      </w:r>
    </w:p>
    <w:p w14:paraId="03CE2E98" w14:textId="77777777" w:rsidR="006D1D49" w:rsidRPr="006D1D49" w:rsidRDefault="006D1D49" w:rsidP="006D1D49">
      <w:r w:rsidRPr="006D1D49">
        <w:t>inward argument and motive, and for which it seemed comparatively easy</w:t>
      </w:r>
    </w:p>
    <w:p w14:paraId="17DE20F6" w14:textId="77777777" w:rsidR="006D1D49" w:rsidRPr="006D1D49" w:rsidRDefault="006D1D49" w:rsidP="006D1D49">
      <w:r w:rsidRPr="006D1D49">
        <w:t>to win invisible pardon—what name would she call them by? That she</w:t>
      </w:r>
    </w:p>
    <w:p w14:paraId="3FA3497F" w14:textId="77777777" w:rsidR="006D1D49" w:rsidRPr="006D1D49" w:rsidRDefault="006D1D49" w:rsidP="006D1D49">
      <w:r w:rsidRPr="006D1D49">
        <w:t>should ever silently call his acts Murder was what he could not bear.</w:t>
      </w:r>
    </w:p>
    <w:p w14:paraId="76475597" w14:textId="77777777" w:rsidR="006D1D49" w:rsidRPr="006D1D49" w:rsidRDefault="006D1D49" w:rsidP="006D1D49">
      <w:r w:rsidRPr="006D1D49">
        <w:t>He felt shrouded by her doubt: he got strength to face her from the</w:t>
      </w:r>
    </w:p>
    <w:p w14:paraId="29AB747F" w14:textId="77777777" w:rsidR="006D1D49" w:rsidRPr="006D1D49" w:rsidRDefault="006D1D49" w:rsidP="006D1D49">
      <w:r w:rsidRPr="006D1D49">
        <w:t>sense that she could not yet feel warranted in pronouncing that worst</w:t>
      </w:r>
    </w:p>
    <w:p w14:paraId="31A102AE" w14:textId="77777777" w:rsidR="006D1D49" w:rsidRPr="006D1D49" w:rsidRDefault="006D1D49" w:rsidP="006D1D49">
      <w:r w:rsidRPr="006D1D49">
        <w:t>condemnation on him. Some time, perhaps—when he was dying—he would tell</w:t>
      </w:r>
    </w:p>
    <w:p w14:paraId="08F09F30" w14:textId="77777777" w:rsidR="006D1D49" w:rsidRPr="006D1D49" w:rsidRDefault="006D1D49" w:rsidP="006D1D49">
      <w:r w:rsidRPr="006D1D49">
        <w:t>her all: in the deep shadow of that time, when she held his hand in the</w:t>
      </w:r>
    </w:p>
    <w:p w14:paraId="12179CFA" w14:textId="77777777" w:rsidR="006D1D49" w:rsidRPr="006D1D49" w:rsidRDefault="006D1D49" w:rsidP="006D1D49">
      <w:r w:rsidRPr="006D1D49">
        <w:t>gathering darkness, she might listen without recoiling from his touch.</w:t>
      </w:r>
    </w:p>
    <w:p w14:paraId="2EEDE090" w14:textId="77777777" w:rsidR="006D1D49" w:rsidRPr="006D1D49" w:rsidRDefault="006D1D49" w:rsidP="006D1D49">
      <w:r w:rsidRPr="006D1D49">
        <w:t>Perhaps: but concealment had been the habit of his life, and the</w:t>
      </w:r>
    </w:p>
    <w:p w14:paraId="76CCC190" w14:textId="77777777" w:rsidR="006D1D49" w:rsidRPr="006D1D49" w:rsidRDefault="006D1D49" w:rsidP="006D1D49">
      <w:r w:rsidRPr="006D1D49">
        <w:t>impulse to confession had no power against the dread of a deeper</w:t>
      </w:r>
    </w:p>
    <w:p w14:paraId="282A9591" w14:textId="77777777" w:rsidR="006D1D49" w:rsidRPr="006D1D49" w:rsidRDefault="006D1D49" w:rsidP="006D1D49">
      <w:r w:rsidRPr="006D1D49">
        <w:t>humiliation.</w:t>
      </w:r>
    </w:p>
    <w:p w14:paraId="04B8B704" w14:textId="77777777" w:rsidR="006D1D49" w:rsidRPr="006D1D49" w:rsidRDefault="006D1D49" w:rsidP="006D1D49"/>
    <w:p w14:paraId="3D51D80A" w14:textId="77777777" w:rsidR="006D1D49" w:rsidRPr="006D1D49" w:rsidRDefault="006D1D49" w:rsidP="006D1D49">
      <w:r w:rsidRPr="006D1D49">
        <w:t>He was full of timid care for his wife, not only because he deprecated</w:t>
      </w:r>
    </w:p>
    <w:p w14:paraId="07D9CB55" w14:textId="77777777" w:rsidR="006D1D49" w:rsidRPr="006D1D49" w:rsidRDefault="006D1D49" w:rsidP="006D1D49">
      <w:r w:rsidRPr="006D1D49">
        <w:t>any harshness of judgment from her, but because he felt a deep distress</w:t>
      </w:r>
    </w:p>
    <w:p w14:paraId="495A2B3C" w14:textId="77777777" w:rsidR="006D1D49" w:rsidRPr="006D1D49" w:rsidRDefault="006D1D49" w:rsidP="006D1D49">
      <w:r w:rsidRPr="006D1D49">
        <w:t>at the sight of her suffering. She had sent her daughters away to board</w:t>
      </w:r>
    </w:p>
    <w:p w14:paraId="23396ED8" w14:textId="77777777" w:rsidR="006D1D49" w:rsidRPr="006D1D49" w:rsidRDefault="006D1D49" w:rsidP="006D1D49">
      <w:r w:rsidRPr="006D1D49">
        <w:t>at a school on the coast, that this crisis might be hidden from them as</w:t>
      </w:r>
    </w:p>
    <w:p w14:paraId="6D5E2A56" w14:textId="77777777" w:rsidR="006D1D49" w:rsidRPr="006D1D49" w:rsidRDefault="006D1D49" w:rsidP="006D1D49">
      <w:r w:rsidRPr="006D1D49">
        <w:t>far as possible. Set free by their absence from the intolerable</w:t>
      </w:r>
    </w:p>
    <w:p w14:paraId="508B053A" w14:textId="77777777" w:rsidR="006D1D49" w:rsidRPr="006D1D49" w:rsidRDefault="006D1D49" w:rsidP="006D1D49">
      <w:r w:rsidRPr="006D1D49">
        <w:t>necessity of accounting for her grief or of beholding their frightened</w:t>
      </w:r>
    </w:p>
    <w:p w14:paraId="00544FC6" w14:textId="77777777" w:rsidR="006D1D49" w:rsidRPr="006D1D49" w:rsidRDefault="006D1D49" w:rsidP="006D1D49">
      <w:r w:rsidRPr="006D1D49">
        <w:t>wonder, she could live unconstrainedly with the sorrow that was every</w:t>
      </w:r>
    </w:p>
    <w:p w14:paraId="3D852045" w14:textId="77777777" w:rsidR="006D1D49" w:rsidRPr="006D1D49" w:rsidRDefault="006D1D49" w:rsidP="006D1D49">
      <w:r w:rsidRPr="006D1D49">
        <w:t>day streaking her hair with whiteness and making her eyelids languid.</w:t>
      </w:r>
    </w:p>
    <w:p w14:paraId="3733B988" w14:textId="77777777" w:rsidR="006D1D49" w:rsidRPr="006D1D49" w:rsidRDefault="006D1D49" w:rsidP="006D1D49"/>
    <w:p w14:paraId="56615CB0" w14:textId="77777777" w:rsidR="006D1D49" w:rsidRPr="006D1D49" w:rsidRDefault="006D1D49" w:rsidP="006D1D49">
      <w:r w:rsidRPr="006D1D49">
        <w:t>“Tell me anything that you would like to have me do, Harriet,”</w:t>
      </w:r>
    </w:p>
    <w:p w14:paraId="702DB44F" w14:textId="77777777" w:rsidR="006D1D49" w:rsidRPr="006D1D49" w:rsidRDefault="006D1D49" w:rsidP="006D1D49">
      <w:r w:rsidRPr="006D1D49">
        <w:t>Bulstrode had said to her; “I mean with regard to arrangements of</w:t>
      </w:r>
    </w:p>
    <w:p w14:paraId="246B3BE1" w14:textId="77777777" w:rsidR="006D1D49" w:rsidRPr="006D1D49" w:rsidRDefault="006D1D49" w:rsidP="006D1D49">
      <w:r w:rsidRPr="006D1D49">
        <w:t>property. It is my intention not to sell the land I possess in this</w:t>
      </w:r>
    </w:p>
    <w:p w14:paraId="40E4DFE9" w14:textId="77777777" w:rsidR="006D1D49" w:rsidRPr="006D1D49" w:rsidRDefault="006D1D49" w:rsidP="006D1D49">
      <w:r w:rsidRPr="006D1D49">
        <w:t>neighborhood, but to leave it to you as a safe provision. If you have</w:t>
      </w:r>
    </w:p>
    <w:p w14:paraId="276EB7D3" w14:textId="77777777" w:rsidR="006D1D49" w:rsidRPr="006D1D49" w:rsidRDefault="006D1D49" w:rsidP="006D1D49">
      <w:r w:rsidRPr="006D1D49">
        <w:t>any wish on such subjects, do not conceal it from me.”</w:t>
      </w:r>
    </w:p>
    <w:p w14:paraId="5D8EECBF" w14:textId="77777777" w:rsidR="006D1D49" w:rsidRPr="006D1D49" w:rsidRDefault="006D1D49" w:rsidP="006D1D49"/>
    <w:p w14:paraId="4F1D4616" w14:textId="77777777" w:rsidR="006D1D49" w:rsidRPr="006D1D49" w:rsidRDefault="006D1D49" w:rsidP="006D1D49">
      <w:r w:rsidRPr="006D1D49">
        <w:t>A few days afterwards, when she had returned from a visit to her</w:t>
      </w:r>
    </w:p>
    <w:p w14:paraId="311686A5" w14:textId="77777777" w:rsidR="006D1D49" w:rsidRPr="006D1D49" w:rsidRDefault="006D1D49" w:rsidP="006D1D49">
      <w:r w:rsidRPr="006D1D49">
        <w:t>brother’s, she began to speak to her husband on a subject which had for</w:t>
      </w:r>
    </w:p>
    <w:p w14:paraId="48383AD0" w14:textId="77777777" w:rsidR="006D1D49" w:rsidRPr="006D1D49" w:rsidRDefault="006D1D49" w:rsidP="006D1D49">
      <w:r w:rsidRPr="006D1D49">
        <w:t>some time been in her mind.</w:t>
      </w:r>
    </w:p>
    <w:p w14:paraId="3035135B" w14:textId="77777777" w:rsidR="006D1D49" w:rsidRPr="006D1D49" w:rsidRDefault="006D1D49" w:rsidP="006D1D49"/>
    <w:p w14:paraId="7F346312" w14:textId="77777777" w:rsidR="006D1D49" w:rsidRPr="006D1D49" w:rsidRDefault="006D1D49" w:rsidP="006D1D49">
      <w:r w:rsidRPr="006D1D49">
        <w:t>“I _should_ like to do something for my brother’s family, Nicholas; and</w:t>
      </w:r>
    </w:p>
    <w:p w14:paraId="17C9A1A7" w14:textId="77777777" w:rsidR="006D1D49" w:rsidRPr="006D1D49" w:rsidRDefault="006D1D49" w:rsidP="006D1D49">
      <w:r w:rsidRPr="006D1D49">
        <w:t>I think we are bound to make some amends to Rosamond and her husband.</w:t>
      </w:r>
    </w:p>
    <w:p w14:paraId="2D4B3DBD" w14:textId="77777777" w:rsidR="006D1D49" w:rsidRPr="006D1D49" w:rsidRDefault="006D1D49" w:rsidP="006D1D49">
      <w:r w:rsidRPr="006D1D49">
        <w:t>Walter says Mr. Lydgate must leave the town, and his practice is almost</w:t>
      </w:r>
    </w:p>
    <w:p w14:paraId="3A8C4CBC" w14:textId="77777777" w:rsidR="006D1D49" w:rsidRPr="006D1D49" w:rsidRDefault="006D1D49" w:rsidP="006D1D49">
      <w:r w:rsidRPr="006D1D49">
        <w:t>good for nothing, and they have very little left to settle anywhere</w:t>
      </w:r>
    </w:p>
    <w:p w14:paraId="3368904E" w14:textId="77777777" w:rsidR="006D1D49" w:rsidRPr="006D1D49" w:rsidRDefault="006D1D49" w:rsidP="006D1D49">
      <w:r w:rsidRPr="006D1D49">
        <w:t>with. I would rather do without something for ourselves, to make some</w:t>
      </w:r>
    </w:p>
    <w:p w14:paraId="4D74C92A" w14:textId="77777777" w:rsidR="006D1D49" w:rsidRPr="006D1D49" w:rsidRDefault="006D1D49" w:rsidP="006D1D49">
      <w:r w:rsidRPr="006D1D49">
        <w:t>amends to my poor brother’s family.”</w:t>
      </w:r>
    </w:p>
    <w:p w14:paraId="14563F61" w14:textId="77777777" w:rsidR="006D1D49" w:rsidRPr="006D1D49" w:rsidRDefault="006D1D49" w:rsidP="006D1D49"/>
    <w:p w14:paraId="4BCA2E06" w14:textId="77777777" w:rsidR="006D1D49" w:rsidRPr="006D1D49" w:rsidRDefault="006D1D49" w:rsidP="006D1D49">
      <w:r w:rsidRPr="006D1D49">
        <w:t>Mrs. Bulstrode did not wish to go nearer to the facts than in the</w:t>
      </w:r>
    </w:p>
    <w:p w14:paraId="26548874" w14:textId="77777777" w:rsidR="006D1D49" w:rsidRPr="006D1D49" w:rsidRDefault="006D1D49" w:rsidP="006D1D49">
      <w:r w:rsidRPr="006D1D49">
        <w:t>phrase “make some amends;” knowing that her husband must understand</w:t>
      </w:r>
    </w:p>
    <w:p w14:paraId="14038FAD" w14:textId="77777777" w:rsidR="006D1D49" w:rsidRPr="006D1D49" w:rsidRDefault="006D1D49" w:rsidP="006D1D49">
      <w:r w:rsidRPr="006D1D49">
        <w:t>her. He had a particular reason, which she was not aware of, for</w:t>
      </w:r>
    </w:p>
    <w:p w14:paraId="67ABA8E7" w14:textId="77777777" w:rsidR="006D1D49" w:rsidRPr="006D1D49" w:rsidRDefault="006D1D49" w:rsidP="006D1D49">
      <w:r w:rsidRPr="006D1D49">
        <w:t>wincing under her suggestion. He hesitated before he said—</w:t>
      </w:r>
    </w:p>
    <w:p w14:paraId="3F7B8394" w14:textId="77777777" w:rsidR="006D1D49" w:rsidRPr="006D1D49" w:rsidRDefault="006D1D49" w:rsidP="006D1D49"/>
    <w:p w14:paraId="0073A08F" w14:textId="77777777" w:rsidR="006D1D49" w:rsidRPr="006D1D49" w:rsidRDefault="006D1D49" w:rsidP="006D1D49">
      <w:r w:rsidRPr="006D1D49">
        <w:t>“It is not possible to carry out your wish in the way you propose, my</w:t>
      </w:r>
    </w:p>
    <w:p w14:paraId="6EE32E9E" w14:textId="77777777" w:rsidR="006D1D49" w:rsidRPr="006D1D49" w:rsidRDefault="006D1D49" w:rsidP="006D1D49">
      <w:r w:rsidRPr="006D1D49">
        <w:t>dear. Mr. Lydgate has virtually rejected any further service from me.</w:t>
      </w:r>
    </w:p>
    <w:p w14:paraId="1C8044BC" w14:textId="77777777" w:rsidR="006D1D49" w:rsidRPr="006D1D49" w:rsidRDefault="006D1D49" w:rsidP="006D1D49">
      <w:r w:rsidRPr="006D1D49">
        <w:t>He has returned the thousand pounds which I lent him. Mrs. Casaubon</w:t>
      </w:r>
    </w:p>
    <w:p w14:paraId="7FD99D82" w14:textId="77777777" w:rsidR="006D1D49" w:rsidRPr="006D1D49" w:rsidRDefault="006D1D49" w:rsidP="006D1D49">
      <w:r w:rsidRPr="006D1D49">
        <w:t>advanced him the sum for that purpose. Here is his letter.”</w:t>
      </w:r>
    </w:p>
    <w:p w14:paraId="5A7C93CA" w14:textId="77777777" w:rsidR="006D1D49" w:rsidRPr="006D1D49" w:rsidRDefault="006D1D49" w:rsidP="006D1D49"/>
    <w:p w14:paraId="783E871E" w14:textId="77777777" w:rsidR="006D1D49" w:rsidRPr="006D1D49" w:rsidRDefault="006D1D49" w:rsidP="006D1D49">
      <w:r w:rsidRPr="006D1D49">
        <w:t>The letter seemed to cut Mrs. Bulstrode severely. The mention of Mrs.</w:t>
      </w:r>
    </w:p>
    <w:p w14:paraId="11D288D5" w14:textId="77777777" w:rsidR="006D1D49" w:rsidRPr="006D1D49" w:rsidRDefault="006D1D49" w:rsidP="006D1D49">
      <w:r w:rsidRPr="006D1D49">
        <w:t>Casaubon’s loan seemed a reflection of that public feeling which held</w:t>
      </w:r>
    </w:p>
    <w:p w14:paraId="54D7FB77" w14:textId="77777777" w:rsidR="006D1D49" w:rsidRPr="006D1D49" w:rsidRDefault="006D1D49" w:rsidP="006D1D49">
      <w:r w:rsidRPr="006D1D49">
        <w:t>it a matter of course that every one would avoid a connection with her</w:t>
      </w:r>
    </w:p>
    <w:p w14:paraId="7CD6E4E2" w14:textId="77777777" w:rsidR="006D1D49" w:rsidRPr="006D1D49" w:rsidRDefault="006D1D49" w:rsidP="006D1D49">
      <w:r w:rsidRPr="006D1D49">
        <w:t>husband. She was silent for some time; and the tears fell one after the</w:t>
      </w:r>
    </w:p>
    <w:p w14:paraId="5B17BE71" w14:textId="77777777" w:rsidR="006D1D49" w:rsidRPr="006D1D49" w:rsidRDefault="006D1D49" w:rsidP="006D1D49">
      <w:r w:rsidRPr="006D1D49">
        <w:t>other, her chin trembling as she wiped them away. Bulstrode, sitting</w:t>
      </w:r>
    </w:p>
    <w:p w14:paraId="38F1D722" w14:textId="77777777" w:rsidR="006D1D49" w:rsidRPr="006D1D49" w:rsidRDefault="006D1D49" w:rsidP="006D1D49">
      <w:r w:rsidRPr="006D1D49">
        <w:t>opposite to her, ached at the sight of that grief-worn face, which two</w:t>
      </w:r>
    </w:p>
    <w:p w14:paraId="30D70446" w14:textId="77777777" w:rsidR="006D1D49" w:rsidRPr="006D1D49" w:rsidRDefault="006D1D49" w:rsidP="006D1D49">
      <w:r w:rsidRPr="006D1D49">
        <w:t>months before had been bright and blooming. It had aged to keep sad</w:t>
      </w:r>
    </w:p>
    <w:p w14:paraId="43CBD1DD" w14:textId="77777777" w:rsidR="006D1D49" w:rsidRPr="006D1D49" w:rsidRDefault="006D1D49" w:rsidP="006D1D49">
      <w:r w:rsidRPr="006D1D49">
        <w:t>company with his own withered features. Urged into some effort at</w:t>
      </w:r>
    </w:p>
    <w:p w14:paraId="7D3EDC5B" w14:textId="77777777" w:rsidR="006D1D49" w:rsidRPr="006D1D49" w:rsidRDefault="006D1D49" w:rsidP="006D1D49">
      <w:r w:rsidRPr="006D1D49">
        <w:t>comforting her, he said—</w:t>
      </w:r>
    </w:p>
    <w:p w14:paraId="6F987D6D" w14:textId="77777777" w:rsidR="006D1D49" w:rsidRPr="006D1D49" w:rsidRDefault="006D1D49" w:rsidP="006D1D49"/>
    <w:p w14:paraId="4810ADDE" w14:textId="77777777" w:rsidR="006D1D49" w:rsidRPr="006D1D49" w:rsidRDefault="006D1D49" w:rsidP="006D1D49">
      <w:r w:rsidRPr="006D1D49">
        <w:t>“There is another means, Harriet, by which I might do a service to your</w:t>
      </w:r>
    </w:p>
    <w:p w14:paraId="42EAED72" w14:textId="77777777" w:rsidR="006D1D49" w:rsidRPr="006D1D49" w:rsidRDefault="006D1D49" w:rsidP="006D1D49">
      <w:r w:rsidRPr="006D1D49">
        <w:t>brother’s family, if you like to act in it. And it would, I think, be</w:t>
      </w:r>
    </w:p>
    <w:p w14:paraId="49A41969" w14:textId="77777777" w:rsidR="006D1D49" w:rsidRPr="006D1D49" w:rsidRDefault="006D1D49" w:rsidP="006D1D49">
      <w:r w:rsidRPr="006D1D49">
        <w:t>beneficial to you: it would be an advantageous way of managing the land</w:t>
      </w:r>
    </w:p>
    <w:p w14:paraId="376FB9AC" w14:textId="77777777" w:rsidR="006D1D49" w:rsidRPr="006D1D49" w:rsidRDefault="006D1D49" w:rsidP="006D1D49">
      <w:r w:rsidRPr="006D1D49">
        <w:t>which I mean to be yours.”</w:t>
      </w:r>
    </w:p>
    <w:p w14:paraId="5432BDDF" w14:textId="77777777" w:rsidR="006D1D49" w:rsidRPr="006D1D49" w:rsidRDefault="006D1D49" w:rsidP="006D1D49"/>
    <w:p w14:paraId="39AAEB4E" w14:textId="77777777" w:rsidR="006D1D49" w:rsidRPr="006D1D49" w:rsidRDefault="006D1D49" w:rsidP="006D1D49">
      <w:r w:rsidRPr="006D1D49">
        <w:t>She looked attentive.</w:t>
      </w:r>
    </w:p>
    <w:p w14:paraId="6D11DA43" w14:textId="77777777" w:rsidR="006D1D49" w:rsidRPr="006D1D49" w:rsidRDefault="006D1D49" w:rsidP="006D1D49"/>
    <w:p w14:paraId="60EF2EC1" w14:textId="77777777" w:rsidR="006D1D49" w:rsidRPr="006D1D49" w:rsidRDefault="006D1D49" w:rsidP="006D1D49">
      <w:r w:rsidRPr="006D1D49">
        <w:t>“Garth once thought of undertaking the management of Stone Court in</w:t>
      </w:r>
    </w:p>
    <w:p w14:paraId="52E18A0A" w14:textId="77777777" w:rsidR="006D1D49" w:rsidRPr="006D1D49" w:rsidRDefault="006D1D49" w:rsidP="006D1D49">
      <w:r w:rsidRPr="006D1D49">
        <w:t>order to place your nephew Fred there. The stock was to remain as it</w:t>
      </w:r>
    </w:p>
    <w:p w14:paraId="31797900" w14:textId="77777777" w:rsidR="006D1D49" w:rsidRPr="006D1D49" w:rsidRDefault="006D1D49" w:rsidP="006D1D49">
      <w:r w:rsidRPr="006D1D49">
        <w:t>is, and they were to pay a certain share of the profits instead of an</w:t>
      </w:r>
    </w:p>
    <w:p w14:paraId="1C23C6E6" w14:textId="77777777" w:rsidR="006D1D49" w:rsidRPr="006D1D49" w:rsidRDefault="006D1D49" w:rsidP="006D1D49">
      <w:r w:rsidRPr="006D1D49">
        <w:t>ordinary rent. That would be a desirable beginning for the young man,</w:t>
      </w:r>
    </w:p>
    <w:p w14:paraId="23922D7D" w14:textId="77777777" w:rsidR="006D1D49" w:rsidRPr="006D1D49" w:rsidRDefault="006D1D49" w:rsidP="006D1D49">
      <w:r w:rsidRPr="006D1D49">
        <w:t>in conjunction with his employment under Garth. Would it be a</w:t>
      </w:r>
    </w:p>
    <w:p w14:paraId="39E7D646" w14:textId="77777777" w:rsidR="006D1D49" w:rsidRPr="006D1D49" w:rsidRDefault="006D1D49" w:rsidP="006D1D49">
      <w:r w:rsidRPr="006D1D49">
        <w:t>satisfaction to you?”</w:t>
      </w:r>
    </w:p>
    <w:p w14:paraId="0E14084F" w14:textId="77777777" w:rsidR="006D1D49" w:rsidRPr="006D1D49" w:rsidRDefault="006D1D49" w:rsidP="006D1D49"/>
    <w:p w14:paraId="318F801D" w14:textId="77777777" w:rsidR="006D1D49" w:rsidRPr="006D1D49" w:rsidRDefault="006D1D49" w:rsidP="006D1D49">
      <w:r w:rsidRPr="006D1D49">
        <w:t>“Yes, it would,” said Mrs. Bulstrode, with some return of energy. “Poor</w:t>
      </w:r>
    </w:p>
    <w:p w14:paraId="6932A1F6" w14:textId="77777777" w:rsidR="006D1D49" w:rsidRPr="006D1D49" w:rsidRDefault="006D1D49" w:rsidP="006D1D49">
      <w:r w:rsidRPr="006D1D49">
        <w:t>Walter is so cast down; I would try anything in my power to do him some</w:t>
      </w:r>
    </w:p>
    <w:p w14:paraId="567C5ADE" w14:textId="77777777" w:rsidR="006D1D49" w:rsidRPr="006D1D49" w:rsidRDefault="006D1D49" w:rsidP="006D1D49">
      <w:r w:rsidRPr="006D1D49">
        <w:t>good before I go away. We have always been brother and sister.”</w:t>
      </w:r>
    </w:p>
    <w:p w14:paraId="7BB6E431" w14:textId="77777777" w:rsidR="006D1D49" w:rsidRPr="006D1D49" w:rsidRDefault="006D1D49" w:rsidP="006D1D49"/>
    <w:p w14:paraId="325D1B12" w14:textId="77777777" w:rsidR="006D1D49" w:rsidRPr="006D1D49" w:rsidRDefault="006D1D49" w:rsidP="006D1D49">
      <w:r w:rsidRPr="006D1D49">
        <w:t>“You must make the proposal to Garth yourself, Harriet,” said Mr.</w:t>
      </w:r>
    </w:p>
    <w:p w14:paraId="38E45157" w14:textId="77777777" w:rsidR="006D1D49" w:rsidRPr="006D1D49" w:rsidRDefault="006D1D49" w:rsidP="006D1D49">
      <w:r w:rsidRPr="006D1D49">
        <w:t>Bulstrode, not liking what he had to say, but desiring the end he had</w:t>
      </w:r>
    </w:p>
    <w:p w14:paraId="2A113B3E" w14:textId="77777777" w:rsidR="006D1D49" w:rsidRPr="006D1D49" w:rsidRDefault="006D1D49" w:rsidP="006D1D49">
      <w:r w:rsidRPr="006D1D49">
        <w:t>in view, for other reasons besides the consolation of his wife. “You</w:t>
      </w:r>
    </w:p>
    <w:p w14:paraId="721A7BAF" w14:textId="77777777" w:rsidR="006D1D49" w:rsidRPr="006D1D49" w:rsidRDefault="006D1D49" w:rsidP="006D1D49">
      <w:r w:rsidRPr="006D1D49">
        <w:t>must state to him that the land is virtually yours, and that he need</w:t>
      </w:r>
    </w:p>
    <w:p w14:paraId="7D07D152" w14:textId="77777777" w:rsidR="006D1D49" w:rsidRPr="006D1D49" w:rsidRDefault="006D1D49" w:rsidP="006D1D49">
      <w:r w:rsidRPr="006D1D49">
        <w:t>have no transactions with me. Communications can be made through</w:t>
      </w:r>
    </w:p>
    <w:p w14:paraId="2FF63498" w14:textId="77777777" w:rsidR="006D1D49" w:rsidRPr="006D1D49" w:rsidRDefault="006D1D49" w:rsidP="006D1D49">
      <w:r w:rsidRPr="006D1D49">
        <w:t>Standish. I mention this, because Garth gave up being my agent. I can</w:t>
      </w:r>
    </w:p>
    <w:p w14:paraId="134C8429" w14:textId="77777777" w:rsidR="006D1D49" w:rsidRPr="006D1D49" w:rsidRDefault="006D1D49" w:rsidP="006D1D49">
      <w:r w:rsidRPr="006D1D49">
        <w:t>put into your hands a paper which he himself drew up, stating</w:t>
      </w:r>
    </w:p>
    <w:p w14:paraId="7976E3AB" w14:textId="77777777" w:rsidR="006D1D49" w:rsidRPr="006D1D49" w:rsidRDefault="006D1D49" w:rsidP="006D1D49">
      <w:r w:rsidRPr="006D1D49">
        <w:t>conditions; and you can propose his renewed acceptance of them. I think</w:t>
      </w:r>
    </w:p>
    <w:p w14:paraId="610921F6" w14:textId="77777777" w:rsidR="006D1D49" w:rsidRPr="006D1D49" w:rsidRDefault="006D1D49" w:rsidP="006D1D49">
      <w:r w:rsidRPr="006D1D49">
        <w:t>it is not unlikely that he will accept when you propose the thing for</w:t>
      </w:r>
    </w:p>
    <w:p w14:paraId="3668CA89" w14:textId="77777777" w:rsidR="006D1D49" w:rsidRPr="006D1D49" w:rsidRDefault="006D1D49" w:rsidP="006D1D49">
      <w:r w:rsidRPr="006D1D49">
        <w:t>the sake of your nephew.”</w:t>
      </w:r>
    </w:p>
    <w:p w14:paraId="6D2EC062" w14:textId="77777777" w:rsidR="006D1D49" w:rsidRPr="006D1D49" w:rsidRDefault="006D1D49" w:rsidP="006D1D49"/>
    <w:p w14:paraId="35976EE8" w14:textId="77777777" w:rsidR="006D1D49" w:rsidRPr="006D1D49" w:rsidRDefault="006D1D49" w:rsidP="006D1D49"/>
    <w:p w14:paraId="0D868523" w14:textId="77777777" w:rsidR="006D1D49" w:rsidRPr="006D1D49" w:rsidRDefault="006D1D49" w:rsidP="006D1D49"/>
    <w:p w14:paraId="7CAE54CC" w14:textId="77777777" w:rsidR="006D1D49" w:rsidRPr="006D1D49" w:rsidRDefault="006D1D49" w:rsidP="006D1D49"/>
    <w:p w14:paraId="46F80215" w14:textId="77777777" w:rsidR="006D1D49" w:rsidRPr="006D1D49" w:rsidRDefault="006D1D49" w:rsidP="006D1D49">
      <w:r w:rsidRPr="006D1D49">
        <w:t>CHAPTER LXXXVI.</w:t>
      </w:r>
    </w:p>
    <w:p w14:paraId="3374AFBA" w14:textId="77777777" w:rsidR="006D1D49" w:rsidRPr="006D1D49" w:rsidRDefault="006D1D49" w:rsidP="006D1D49"/>
    <w:p w14:paraId="1E865315" w14:textId="77777777" w:rsidR="006D1D49" w:rsidRPr="006D1D49" w:rsidRDefault="006D1D49" w:rsidP="006D1D49">
      <w:r w:rsidRPr="006D1D49">
        <w:t>“Le cœur se sature d’amour comme d’un sel divin qui le conserve; de là</w:t>
      </w:r>
    </w:p>
    <w:p w14:paraId="222DFE4F" w14:textId="77777777" w:rsidR="006D1D49" w:rsidRPr="006D1D49" w:rsidRDefault="006D1D49" w:rsidP="006D1D49">
      <w:r w:rsidRPr="006D1D49">
        <w:t>l’incorruptible adhérence de ceux qui se sont aimés dès l’aube de la</w:t>
      </w:r>
    </w:p>
    <w:p w14:paraId="5981E095" w14:textId="77777777" w:rsidR="006D1D49" w:rsidRPr="006D1D49" w:rsidRDefault="006D1D49" w:rsidP="006D1D49">
      <w:r w:rsidRPr="006D1D49">
        <w:t>vie, et la fraîcheur des vielles amours prolongées. Il existe un</w:t>
      </w:r>
    </w:p>
    <w:p w14:paraId="6691A3B2" w14:textId="77777777" w:rsidR="006D1D49" w:rsidRPr="006D1D49" w:rsidRDefault="006D1D49" w:rsidP="006D1D49">
      <w:r w:rsidRPr="006D1D49">
        <w:t>embaumement d’amour. C’est de Daphnis et Chloé que sont faits Philémon</w:t>
      </w:r>
    </w:p>
    <w:p w14:paraId="7C41CF42" w14:textId="77777777" w:rsidR="006D1D49" w:rsidRPr="006D1D49" w:rsidRDefault="006D1D49" w:rsidP="006D1D49">
      <w:r w:rsidRPr="006D1D49">
        <w:t>et Baucis. Cette vieillesse-là, ressemblance du soir avec</w:t>
      </w:r>
    </w:p>
    <w:p w14:paraId="03B910E4" w14:textId="77777777" w:rsidR="006D1D49" w:rsidRPr="006D1D49" w:rsidRDefault="006D1D49" w:rsidP="006D1D49">
      <w:r w:rsidRPr="006D1D49">
        <w:t>l’aurore.”—VICTOR HUGO: _L’homme qui rit_.</w:t>
      </w:r>
    </w:p>
    <w:p w14:paraId="6DC99C52" w14:textId="77777777" w:rsidR="006D1D49" w:rsidRPr="006D1D49" w:rsidRDefault="006D1D49" w:rsidP="006D1D49"/>
    <w:p w14:paraId="6A7ED70B" w14:textId="77777777" w:rsidR="006D1D49" w:rsidRPr="006D1D49" w:rsidRDefault="006D1D49" w:rsidP="006D1D49"/>
    <w:p w14:paraId="1F0CB882" w14:textId="77777777" w:rsidR="006D1D49" w:rsidRPr="006D1D49" w:rsidRDefault="006D1D49" w:rsidP="006D1D49">
      <w:r w:rsidRPr="006D1D49">
        <w:t>Mrs. Garth, hearing Caleb enter the passage about tea-time, opened the</w:t>
      </w:r>
    </w:p>
    <w:p w14:paraId="460F2233" w14:textId="77777777" w:rsidR="006D1D49" w:rsidRPr="006D1D49" w:rsidRDefault="006D1D49" w:rsidP="006D1D49">
      <w:r w:rsidRPr="006D1D49">
        <w:t>parlor-door and said, “There you are, Caleb. Have you had your dinner?”</w:t>
      </w:r>
    </w:p>
    <w:p w14:paraId="4D9FE999" w14:textId="77777777" w:rsidR="006D1D49" w:rsidRPr="006D1D49" w:rsidRDefault="006D1D49" w:rsidP="006D1D49">
      <w:r w:rsidRPr="006D1D49">
        <w:t>(Mr. Garth’s meals were much subordinated to “business.”)</w:t>
      </w:r>
    </w:p>
    <w:p w14:paraId="0AD18214" w14:textId="77777777" w:rsidR="006D1D49" w:rsidRPr="006D1D49" w:rsidRDefault="006D1D49" w:rsidP="006D1D49"/>
    <w:p w14:paraId="2277F788" w14:textId="77777777" w:rsidR="006D1D49" w:rsidRPr="006D1D49" w:rsidRDefault="006D1D49" w:rsidP="006D1D49">
      <w:r w:rsidRPr="006D1D49">
        <w:t>“Oh yes, a good dinner—cold mutton and I don’t know what. Where is</w:t>
      </w:r>
    </w:p>
    <w:p w14:paraId="6F5FF412" w14:textId="77777777" w:rsidR="006D1D49" w:rsidRPr="006D1D49" w:rsidRDefault="006D1D49" w:rsidP="006D1D49">
      <w:r w:rsidRPr="006D1D49">
        <w:t>Mary?”</w:t>
      </w:r>
    </w:p>
    <w:p w14:paraId="4F23444F" w14:textId="77777777" w:rsidR="006D1D49" w:rsidRPr="006D1D49" w:rsidRDefault="006D1D49" w:rsidP="006D1D49"/>
    <w:p w14:paraId="17006896" w14:textId="77777777" w:rsidR="006D1D49" w:rsidRPr="006D1D49" w:rsidRDefault="006D1D49" w:rsidP="006D1D49">
      <w:r w:rsidRPr="006D1D49">
        <w:t>“In the garden with Letty, I think.”</w:t>
      </w:r>
    </w:p>
    <w:p w14:paraId="05B90CD3" w14:textId="77777777" w:rsidR="006D1D49" w:rsidRPr="006D1D49" w:rsidRDefault="006D1D49" w:rsidP="006D1D49"/>
    <w:p w14:paraId="272DB553" w14:textId="77777777" w:rsidR="006D1D49" w:rsidRPr="006D1D49" w:rsidRDefault="006D1D49" w:rsidP="006D1D49">
      <w:r w:rsidRPr="006D1D49">
        <w:t>“Fred is not come yet?”</w:t>
      </w:r>
    </w:p>
    <w:p w14:paraId="1F91ED3F" w14:textId="77777777" w:rsidR="006D1D49" w:rsidRPr="006D1D49" w:rsidRDefault="006D1D49" w:rsidP="006D1D49"/>
    <w:p w14:paraId="3C47574A" w14:textId="77777777" w:rsidR="006D1D49" w:rsidRPr="006D1D49" w:rsidRDefault="006D1D49" w:rsidP="006D1D49">
      <w:r w:rsidRPr="006D1D49">
        <w:t>“No. Are you going out again without taking tea, Caleb?” said Mrs.</w:t>
      </w:r>
    </w:p>
    <w:p w14:paraId="17EC7DB7" w14:textId="77777777" w:rsidR="006D1D49" w:rsidRPr="006D1D49" w:rsidRDefault="006D1D49" w:rsidP="006D1D49">
      <w:r w:rsidRPr="006D1D49">
        <w:t>Garth, seeing that her absent-minded husband was putting on again the</w:t>
      </w:r>
    </w:p>
    <w:p w14:paraId="669F8210" w14:textId="77777777" w:rsidR="006D1D49" w:rsidRPr="006D1D49" w:rsidRDefault="006D1D49" w:rsidP="006D1D49">
      <w:r w:rsidRPr="006D1D49">
        <w:t>hat which he had just taken off.</w:t>
      </w:r>
    </w:p>
    <w:p w14:paraId="104D7C94" w14:textId="77777777" w:rsidR="006D1D49" w:rsidRPr="006D1D49" w:rsidRDefault="006D1D49" w:rsidP="006D1D49"/>
    <w:p w14:paraId="07B0E84D" w14:textId="77777777" w:rsidR="006D1D49" w:rsidRPr="006D1D49" w:rsidRDefault="006D1D49" w:rsidP="006D1D49">
      <w:r w:rsidRPr="006D1D49">
        <w:t>“No, no; I’m only going to Mary a minute.”</w:t>
      </w:r>
    </w:p>
    <w:p w14:paraId="28CC7DBC" w14:textId="77777777" w:rsidR="006D1D49" w:rsidRPr="006D1D49" w:rsidRDefault="006D1D49" w:rsidP="006D1D49"/>
    <w:p w14:paraId="48004BC5" w14:textId="77777777" w:rsidR="006D1D49" w:rsidRPr="006D1D49" w:rsidRDefault="006D1D49" w:rsidP="006D1D49">
      <w:r w:rsidRPr="006D1D49">
        <w:t>Mary was in a grassy corner of the garden, where there was a swing</w:t>
      </w:r>
    </w:p>
    <w:p w14:paraId="4E67A06E" w14:textId="77777777" w:rsidR="006D1D49" w:rsidRPr="006D1D49" w:rsidRDefault="006D1D49" w:rsidP="006D1D49">
      <w:r w:rsidRPr="006D1D49">
        <w:t>loftily hung between two pear-trees. She had a pink kerchief tied over</w:t>
      </w:r>
    </w:p>
    <w:p w14:paraId="788269F5" w14:textId="77777777" w:rsidR="006D1D49" w:rsidRPr="006D1D49" w:rsidRDefault="006D1D49" w:rsidP="006D1D49">
      <w:r w:rsidRPr="006D1D49">
        <w:t>her head, making a little poke to shade her eyes from the level</w:t>
      </w:r>
    </w:p>
    <w:p w14:paraId="3E27DF94" w14:textId="77777777" w:rsidR="006D1D49" w:rsidRPr="006D1D49" w:rsidRDefault="006D1D49" w:rsidP="006D1D49">
      <w:r w:rsidRPr="006D1D49">
        <w:t>sunbeams, while she was giving a glorious swing to Letty, who laughed</w:t>
      </w:r>
    </w:p>
    <w:p w14:paraId="1AB9091C" w14:textId="77777777" w:rsidR="006D1D49" w:rsidRPr="006D1D49" w:rsidRDefault="006D1D49" w:rsidP="006D1D49">
      <w:r w:rsidRPr="006D1D49">
        <w:t>and screamed wildly.</w:t>
      </w:r>
    </w:p>
    <w:p w14:paraId="479F3091" w14:textId="77777777" w:rsidR="006D1D49" w:rsidRPr="006D1D49" w:rsidRDefault="006D1D49" w:rsidP="006D1D49"/>
    <w:p w14:paraId="411709C3" w14:textId="77777777" w:rsidR="006D1D49" w:rsidRPr="006D1D49" w:rsidRDefault="006D1D49" w:rsidP="006D1D49">
      <w:r w:rsidRPr="006D1D49">
        <w:t>Seeing her father, Mary left the swing and went to meet him, pushing</w:t>
      </w:r>
    </w:p>
    <w:p w14:paraId="2BDE4493" w14:textId="77777777" w:rsidR="006D1D49" w:rsidRPr="006D1D49" w:rsidRDefault="006D1D49" w:rsidP="006D1D49">
      <w:r w:rsidRPr="006D1D49">
        <w:t>back the pink kerchief and smiling afar off at him with the involuntary</w:t>
      </w:r>
    </w:p>
    <w:p w14:paraId="08F980DD" w14:textId="77777777" w:rsidR="006D1D49" w:rsidRPr="006D1D49" w:rsidRDefault="006D1D49" w:rsidP="006D1D49">
      <w:r w:rsidRPr="006D1D49">
        <w:t>smile of loving pleasure.</w:t>
      </w:r>
    </w:p>
    <w:p w14:paraId="66D1605F" w14:textId="77777777" w:rsidR="006D1D49" w:rsidRPr="006D1D49" w:rsidRDefault="006D1D49" w:rsidP="006D1D49"/>
    <w:p w14:paraId="096AFE4C" w14:textId="77777777" w:rsidR="006D1D49" w:rsidRPr="006D1D49" w:rsidRDefault="006D1D49" w:rsidP="006D1D49">
      <w:r w:rsidRPr="006D1D49">
        <w:t>“I came to look for you, Mary,” said Mr. Garth. “Let us walk about a</w:t>
      </w:r>
    </w:p>
    <w:p w14:paraId="68AA5EA8" w14:textId="77777777" w:rsidR="006D1D49" w:rsidRPr="006D1D49" w:rsidRDefault="006D1D49" w:rsidP="006D1D49">
      <w:r w:rsidRPr="006D1D49">
        <w:t>bit.”</w:t>
      </w:r>
    </w:p>
    <w:p w14:paraId="6AFE43F2" w14:textId="77777777" w:rsidR="006D1D49" w:rsidRPr="006D1D49" w:rsidRDefault="006D1D49" w:rsidP="006D1D49"/>
    <w:p w14:paraId="378190DA" w14:textId="77777777" w:rsidR="006D1D49" w:rsidRPr="006D1D49" w:rsidRDefault="006D1D49" w:rsidP="006D1D49">
      <w:r w:rsidRPr="006D1D49">
        <w:t>Mary knew quite well that her father had something particular to say:</w:t>
      </w:r>
    </w:p>
    <w:p w14:paraId="009ED171" w14:textId="77777777" w:rsidR="006D1D49" w:rsidRPr="006D1D49" w:rsidRDefault="006D1D49" w:rsidP="006D1D49">
      <w:r w:rsidRPr="006D1D49">
        <w:t>his eyebrows made their pathetic angle, and there was a tender gravity</w:t>
      </w:r>
    </w:p>
    <w:p w14:paraId="67D59226" w14:textId="77777777" w:rsidR="006D1D49" w:rsidRPr="006D1D49" w:rsidRDefault="006D1D49" w:rsidP="006D1D49">
      <w:r w:rsidRPr="006D1D49">
        <w:t>in his voice: these things had been signs to her when she was Letty’s</w:t>
      </w:r>
    </w:p>
    <w:p w14:paraId="07549B31" w14:textId="77777777" w:rsidR="006D1D49" w:rsidRPr="006D1D49" w:rsidRDefault="006D1D49" w:rsidP="006D1D49">
      <w:r w:rsidRPr="006D1D49">
        <w:t>age. She put her arm within his, and they turned by the row of</w:t>
      </w:r>
    </w:p>
    <w:p w14:paraId="53D26E82" w14:textId="77777777" w:rsidR="006D1D49" w:rsidRPr="006D1D49" w:rsidRDefault="006D1D49" w:rsidP="006D1D49">
      <w:r w:rsidRPr="006D1D49">
        <w:t>nut-trees.</w:t>
      </w:r>
    </w:p>
    <w:p w14:paraId="4AE6448C" w14:textId="77777777" w:rsidR="006D1D49" w:rsidRPr="006D1D49" w:rsidRDefault="006D1D49" w:rsidP="006D1D49"/>
    <w:p w14:paraId="7EE08818" w14:textId="77777777" w:rsidR="006D1D49" w:rsidRPr="006D1D49" w:rsidRDefault="006D1D49" w:rsidP="006D1D49">
      <w:r w:rsidRPr="006D1D49">
        <w:t>“It will be a sad while before you can be married, Mary,” said her</w:t>
      </w:r>
    </w:p>
    <w:p w14:paraId="06D20DBD" w14:textId="77777777" w:rsidR="006D1D49" w:rsidRPr="006D1D49" w:rsidRDefault="006D1D49" w:rsidP="006D1D49">
      <w:r w:rsidRPr="006D1D49">
        <w:t>father, not looking at her, but at the end of the stick which he held</w:t>
      </w:r>
    </w:p>
    <w:p w14:paraId="4365B971" w14:textId="77777777" w:rsidR="006D1D49" w:rsidRPr="006D1D49" w:rsidRDefault="006D1D49" w:rsidP="006D1D49">
      <w:r w:rsidRPr="006D1D49">
        <w:t>in his other hand.</w:t>
      </w:r>
    </w:p>
    <w:p w14:paraId="3087FD37" w14:textId="77777777" w:rsidR="006D1D49" w:rsidRPr="006D1D49" w:rsidRDefault="006D1D49" w:rsidP="006D1D49"/>
    <w:p w14:paraId="6C0A06A9" w14:textId="77777777" w:rsidR="006D1D49" w:rsidRPr="006D1D49" w:rsidRDefault="006D1D49" w:rsidP="006D1D49">
      <w:r w:rsidRPr="006D1D49">
        <w:t>“Not a sad while, father—I mean to be merry,” said Mary, laughingly. “I</w:t>
      </w:r>
    </w:p>
    <w:p w14:paraId="57AE7FDF" w14:textId="77777777" w:rsidR="006D1D49" w:rsidRPr="006D1D49" w:rsidRDefault="006D1D49" w:rsidP="006D1D49">
      <w:r w:rsidRPr="006D1D49">
        <w:t>have been single and merry for four-and-twenty years and more: I</w:t>
      </w:r>
    </w:p>
    <w:p w14:paraId="5C6C7F3A" w14:textId="77777777" w:rsidR="006D1D49" w:rsidRPr="006D1D49" w:rsidRDefault="006D1D49" w:rsidP="006D1D49">
      <w:r w:rsidRPr="006D1D49">
        <w:t>suppose it will not be quite as long again as that.” Then, after a</w:t>
      </w:r>
    </w:p>
    <w:p w14:paraId="4959BF84" w14:textId="77777777" w:rsidR="006D1D49" w:rsidRPr="006D1D49" w:rsidRDefault="006D1D49" w:rsidP="006D1D49">
      <w:r w:rsidRPr="006D1D49">
        <w:t>little pause, she said, more gravely, bending her face before her</w:t>
      </w:r>
    </w:p>
    <w:p w14:paraId="131516EE" w14:textId="77777777" w:rsidR="006D1D49" w:rsidRPr="006D1D49" w:rsidRDefault="006D1D49" w:rsidP="006D1D49">
      <w:r w:rsidRPr="006D1D49">
        <w:t>father’s, “If you are contented with Fred?”</w:t>
      </w:r>
    </w:p>
    <w:p w14:paraId="2B1D521F" w14:textId="77777777" w:rsidR="006D1D49" w:rsidRPr="006D1D49" w:rsidRDefault="006D1D49" w:rsidP="006D1D49"/>
    <w:p w14:paraId="1EE448CE" w14:textId="77777777" w:rsidR="006D1D49" w:rsidRPr="006D1D49" w:rsidRDefault="006D1D49" w:rsidP="006D1D49">
      <w:r w:rsidRPr="006D1D49">
        <w:t>Caleb screwed up his mouth and turned his head aside wisely.</w:t>
      </w:r>
    </w:p>
    <w:p w14:paraId="36C9BCA3" w14:textId="77777777" w:rsidR="006D1D49" w:rsidRPr="006D1D49" w:rsidRDefault="006D1D49" w:rsidP="006D1D49"/>
    <w:p w14:paraId="74567CB9" w14:textId="77777777" w:rsidR="006D1D49" w:rsidRPr="006D1D49" w:rsidRDefault="006D1D49" w:rsidP="006D1D49">
      <w:r w:rsidRPr="006D1D49">
        <w:t>“Now, father, you did praise him last Wednesday. You said he had an</w:t>
      </w:r>
    </w:p>
    <w:p w14:paraId="34FBB84C" w14:textId="77777777" w:rsidR="006D1D49" w:rsidRPr="006D1D49" w:rsidRDefault="006D1D49" w:rsidP="006D1D49">
      <w:r w:rsidRPr="006D1D49">
        <w:t>uncommon notion of stock, and a good eye for things.”</w:t>
      </w:r>
    </w:p>
    <w:p w14:paraId="37DA1573" w14:textId="77777777" w:rsidR="006D1D49" w:rsidRPr="006D1D49" w:rsidRDefault="006D1D49" w:rsidP="006D1D49"/>
    <w:p w14:paraId="4475AE73" w14:textId="77777777" w:rsidR="006D1D49" w:rsidRPr="006D1D49" w:rsidRDefault="006D1D49" w:rsidP="006D1D49">
      <w:r w:rsidRPr="006D1D49">
        <w:t>“Did I?” said Caleb, rather slyly.</w:t>
      </w:r>
    </w:p>
    <w:p w14:paraId="71B24B2A" w14:textId="77777777" w:rsidR="006D1D49" w:rsidRPr="006D1D49" w:rsidRDefault="006D1D49" w:rsidP="006D1D49"/>
    <w:p w14:paraId="5FFA7ED8" w14:textId="77777777" w:rsidR="006D1D49" w:rsidRPr="006D1D49" w:rsidRDefault="006D1D49" w:rsidP="006D1D49">
      <w:r w:rsidRPr="006D1D49">
        <w:t>“Yes, I put it all down, and the date, _anno Domini_, and everything,”</w:t>
      </w:r>
    </w:p>
    <w:p w14:paraId="27E11696" w14:textId="77777777" w:rsidR="006D1D49" w:rsidRPr="006D1D49" w:rsidRDefault="006D1D49" w:rsidP="006D1D49">
      <w:r w:rsidRPr="006D1D49">
        <w:t>said Mary. “You like things to be neatly booked. And then his behavior</w:t>
      </w:r>
    </w:p>
    <w:p w14:paraId="012C4479" w14:textId="77777777" w:rsidR="006D1D49" w:rsidRPr="006D1D49" w:rsidRDefault="006D1D49" w:rsidP="006D1D49">
      <w:r w:rsidRPr="006D1D49">
        <w:t>to you, father, is really good; he has a deep respect for you; and it</w:t>
      </w:r>
    </w:p>
    <w:p w14:paraId="1A4B907B" w14:textId="77777777" w:rsidR="006D1D49" w:rsidRPr="006D1D49" w:rsidRDefault="006D1D49" w:rsidP="006D1D49">
      <w:r w:rsidRPr="006D1D49">
        <w:t>is impossible to have a better temper than Fred has.”</w:t>
      </w:r>
    </w:p>
    <w:p w14:paraId="5FF26CD7" w14:textId="77777777" w:rsidR="006D1D49" w:rsidRPr="006D1D49" w:rsidRDefault="006D1D49" w:rsidP="006D1D49"/>
    <w:p w14:paraId="7246553F" w14:textId="77777777" w:rsidR="006D1D49" w:rsidRPr="006D1D49" w:rsidRDefault="006D1D49" w:rsidP="006D1D49">
      <w:r w:rsidRPr="006D1D49">
        <w:t>“Ay, ay; you want to coax me into thinking him a fine match.”</w:t>
      </w:r>
    </w:p>
    <w:p w14:paraId="0F415204" w14:textId="77777777" w:rsidR="006D1D49" w:rsidRPr="006D1D49" w:rsidRDefault="006D1D49" w:rsidP="006D1D49"/>
    <w:p w14:paraId="57F42E4E" w14:textId="77777777" w:rsidR="006D1D49" w:rsidRPr="006D1D49" w:rsidRDefault="006D1D49" w:rsidP="006D1D49">
      <w:r w:rsidRPr="006D1D49">
        <w:t>“No, indeed, father. I don’t love him because he is a fine match.”</w:t>
      </w:r>
    </w:p>
    <w:p w14:paraId="4DA151C8" w14:textId="77777777" w:rsidR="006D1D49" w:rsidRPr="006D1D49" w:rsidRDefault="006D1D49" w:rsidP="006D1D49"/>
    <w:p w14:paraId="40CB51A1" w14:textId="77777777" w:rsidR="006D1D49" w:rsidRPr="006D1D49" w:rsidRDefault="006D1D49" w:rsidP="006D1D49">
      <w:r w:rsidRPr="006D1D49">
        <w:t>“What for, then?”</w:t>
      </w:r>
    </w:p>
    <w:p w14:paraId="53075D83" w14:textId="77777777" w:rsidR="006D1D49" w:rsidRPr="006D1D49" w:rsidRDefault="006D1D49" w:rsidP="006D1D49"/>
    <w:p w14:paraId="5C9B4421" w14:textId="77777777" w:rsidR="006D1D49" w:rsidRPr="006D1D49" w:rsidRDefault="006D1D49" w:rsidP="006D1D49">
      <w:r w:rsidRPr="006D1D49">
        <w:t>“Oh, dear, because I have always loved him. I should never like</w:t>
      </w:r>
    </w:p>
    <w:p w14:paraId="4B918226" w14:textId="77777777" w:rsidR="006D1D49" w:rsidRPr="006D1D49" w:rsidRDefault="006D1D49" w:rsidP="006D1D49">
      <w:r w:rsidRPr="006D1D49">
        <w:t>scolding any one else so well; and that is a point to be thought of in</w:t>
      </w:r>
    </w:p>
    <w:p w14:paraId="283AD5AE" w14:textId="77777777" w:rsidR="006D1D49" w:rsidRPr="006D1D49" w:rsidRDefault="006D1D49" w:rsidP="006D1D49">
      <w:r w:rsidRPr="006D1D49">
        <w:t>a husband.”</w:t>
      </w:r>
    </w:p>
    <w:p w14:paraId="742440EF" w14:textId="77777777" w:rsidR="006D1D49" w:rsidRPr="006D1D49" w:rsidRDefault="006D1D49" w:rsidP="006D1D49"/>
    <w:p w14:paraId="2DDC1107" w14:textId="77777777" w:rsidR="006D1D49" w:rsidRPr="006D1D49" w:rsidRDefault="006D1D49" w:rsidP="006D1D49">
      <w:r w:rsidRPr="006D1D49">
        <w:t>“Your mind is quite settled, then, Mary?” said Caleb, returning to his</w:t>
      </w:r>
    </w:p>
    <w:p w14:paraId="6E860B4A" w14:textId="77777777" w:rsidR="006D1D49" w:rsidRPr="006D1D49" w:rsidRDefault="006D1D49" w:rsidP="006D1D49">
      <w:r w:rsidRPr="006D1D49">
        <w:t>first tone. “There’s no other wish come into it since things have been</w:t>
      </w:r>
    </w:p>
    <w:p w14:paraId="276BF63E" w14:textId="77777777" w:rsidR="006D1D49" w:rsidRPr="006D1D49" w:rsidRDefault="006D1D49" w:rsidP="006D1D49">
      <w:r w:rsidRPr="006D1D49">
        <w:t>going on as they have been of late?” (Caleb meant a great deal in that</w:t>
      </w:r>
    </w:p>
    <w:p w14:paraId="73D272C6" w14:textId="77777777" w:rsidR="006D1D49" w:rsidRPr="006D1D49" w:rsidRDefault="006D1D49" w:rsidP="006D1D49">
      <w:r w:rsidRPr="006D1D49">
        <w:t>vague phrase;) “because, better late than never. A woman must not force</w:t>
      </w:r>
    </w:p>
    <w:p w14:paraId="6B8A165B" w14:textId="77777777" w:rsidR="006D1D49" w:rsidRPr="006D1D49" w:rsidRDefault="006D1D49" w:rsidP="006D1D49">
      <w:r w:rsidRPr="006D1D49">
        <w:t>her heart—she’ll do a man no good by that.”</w:t>
      </w:r>
    </w:p>
    <w:p w14:paraId="2B8887C9" w14:textId="77777777" w:rsidR="006D1D49" w:rsidRPr="006D1D49" w:rsidRDefault="006D1D49" w:rsidP="006D1D49"/>
    <w:p w14:paraId="2FCE050F" w14:textId="77777777" w:rsidR="006D1D49" w:rsidRPr="006D1D49" w:rsidRDefault="006D1D49" w:rsidP="006D1D49">
      <w:r w:rsidRPr="006D1D49">
        <w:t>“My feelings have not changed, father,” said Mary, calmly. “I shall be</w:t>
      </w:r>
    </w:p>
    <w:p w14:paraId="0DA4DE87" w14:textId="77777777" w:rsidR="006D1D49" w:rsidRPr="006D1D49" w:rsidRDefault="006D1D49" w:rsidP="006D1D49">
      <w:r w:rsidRPr="006D1D49">
        <w:t>constant to Fred as long as he is constant to me. I don’t think either</w:t>
      </w:r>
    </w:p>
    <w:p w14:paraId="08F99EDD" w14:textId="77777777" w:rsidR="006D1D49" w:rsidRPr="006D1D49" w:rsidRDefault="006D1D49" w:rsidP="006D1D49">
      <w:r w:rsidRPr="006D1D49">
        <w:t>of us could spare the other, or like any one else better, however much</w:t>
      </w:r>
    </w:p>
    <w:p w14:paraId="6B503224" w14:textId="77777777" w:rsidR="006D1D49" w:rsidRPr="006D1D49" w:rsidRDefault="006D1D49" w:rsidP="006D1D49">
      <w:r w:rsidRPr="006D1D49">
        <w:t>we might admire them. It would make too great a difference to us—like</w:t>
      </w:r>
    </w:p>
    <w:p w14:paraId="7EA06F35" w14:textId="77777777" w:rsidR="006D1D49" w:rsidRPr="006D1D49" w:rsidRDefault="006D1D49" w:rsidP="006D1D49">
      <w:r w:rsidRPr="006D1D49">
        <w:t>seeing all the old places altered, and changing the name for</w:t>
      </w:r>
    </w:p>
    <w:p w14:paraId="6BD74641" w14:textId="77777777" w:rsidR="006D1D49" w:rsidRPr="006D1D49" w:rsidRDefault="006D1D49" w:rsidP="006D1D49">
      <w:r w:rsidRPr="006D1D49">
        <w:t>everything. We must wait for each other a long while; but Fred knows</w:t>
      </w:r>
    </w:p>
    <w:p w14:paraId="3CAF0B26" w14:textId="77777777" w:rsidR="006D1D49" w:rsidRPr="006D1D49" w:rsidRDefault="006D1D49" w:rsidP="006D1D49">
      <w:r w:rsidRPr="006D1D49">
        <w:t>that.”</w:t>
      </w:r>
    </w:p>
    <w:p w14:paraId="224B7B10" w14:textId="77777777" w:rsidR="006D1D49" w:rsidRPr="006D1D49" w:rsidRDefault="006D1D49" w:rsidP="006D1D49"/>
    <w:p w14:paraId="44BCC883" w14:textId="77777777" w:rsidR="006D1D49" w:rsidRPr="006D1D49" w:rsidRDefault="006D1D49" w:rsidP="006D1D49">
      <w:r w:rsidRPr="006D1D49">
        <w:t>Instead of speaking immediately, Caleb stood still and screwed his</w:t>
      </w:r>
    </w:p>
    <w:p w14:paraId="1965302B" w14:textId="77777777" w:rsidR="006D1D49" w:rsidRPr="006D1D49" w:rsidRDefault="006D1D49" w:rsidP="006D1D49">
      <w:r w:rsidRPr="006D1D49">
        <w:t>stick on the grassy walk. Then he said, with emotion in his voice,</w:t>
      </w:r>
    </w:p>
    <w:p w14:paraId="59F5AEA5" w14:textId="77777777" w:rsidR="006D1D49" w:rsidRPr="006D1D49" w:rsidRDefault="006D1D49" w:rsidP="006D1D49">
      <w:r w:rsidRPr="006D1D49">
        <w:t>“Well, I’ve got a bit of news. What do you think of Fred going to live</w:t>
      </w:r>
    </w:p>
    <w:p w14:paraId="4139E5A7" w14:textId="77777777" w:rsidR="006D1D49" w:rsidRPr="006D1D49" w:rsidRDefault="006D1D49" w:rsidP="006D1D49">
      <w:r w:rsidRPr="006D1D49">
        <w:t>at Stone Court, and managing the land there?”</w:t>
      </w:r>
    </w:p>
    <w:p w14:paraId="652C1F38" w14:textId="77777777" w:rsidR="006D1D49" w:rsidRPr="006D1D49" w:rsidRDefault="006D1D49" w:rsidP="006D1D49"/>
    <w:p w14:paraId="68B6823B" w14:textId="77777777" w:rsidR="006D1D49" w:rsidRPr="006D1D49" w:rsidRDefault="006D1D49" w:rsidP="006D1D49">
      <w:r w:rsidRPr="006D1D49">
        <w:t>“How can that ever be, father?” said Mary, wonderingly.</w:t>
      </w:r>
    </w:p>
    <w:p w14:paraId="3CAEF7F0" w14:textId="77777777" w:rsidR="006D1D49" w:rsidRPr="006D1D49" w:rsidRDefault="006D1D49" w:rsidP="006D1D49"/>
    <w:p w14:paraId="1F6A783F" w14:textId="77777777" w:rsidR="006D1D49" w:rsidRPr="006D1D49" w:rsidRDefault="006D1D49" w:rsidP="006D1D49">
      <w:r w:rsidRPr="006D1D49">
        <w:t>“He would manage it for his aunt Bulstrode. The poor woman has been to</w:t>
      </w:r>
    </w:p>
    <w:p w14:paraId="5293DC5B" w14:textId="77777777" w:rsidR="006D1D49" w:rsidRPr="006D1D49" w:rsidRDefault="006D1D49" w:rsidP="006D1D49">
      <w:r w:rsidRPr="006D1D49">
        <w:t>me begging and praying. She wants to do the lad good, and it might be a</w:t>
      </w:r>
    </w:p>
    <w:p w14:paraId="0D79763D" w14:textId="77777777" w:rsidR="006D1D49" w:rsidRPr="006D1D49" w:rsidRDefault="006D1D49" w:rsidP="006D1D49">
      <w:r w:rsidRPr="006D1D49">
        <w:t>fine thing for him. With saving, he might gradually buy the stock, and</w:t>
      </w:r>
    </w:p>
    <w:p w14:paraId="07B9BA36" w14:textId="77777777" w:rsidR="006D1D49" w:rsidRPr="006D1D49" w:rsidRDefault="006D1D49" w:rsidP="006D1D49">
      <w:r w:rsidRPr="006D1D49">
        <w:t>he has a turn for farming.”</w:t>
      </w:r>
    </w:p>
    <w:p w14:paraId="7B2957FF" w14:textId="77777777" w:rsidR="006D1D49" w:rsidRPr="006D1D49" w:rsidRDefault="006D1D49" w:rsidP="006D1D49"/>
    <w:p w14:paraId="7C21BC2E" w14:textId="77777777" w:rsidR="006D1D49" w:rsidRPr="006D1D49" w:rsidRDefault="006D1D49" w:rsidP="006D1D49">
      <w:r w:rsidRPr="006D1D49">
        <w:t>“Oh, Fred would be so happy! It is too good to believe.”</w:t>
      </w:r>
    </w:p>
    <w:p w14:paraId="353D3C4E" w14:textId="77777777" w:rsidR="006D1D49" w:rsidRPr="006D1D49" w:rsidRDefault="006D1D49" w:rsidP="006D1D49"/>
    <w:p w14:paraId="093F3F1A" w14:textId="77777777" w:rsidR="006D1D49" w:rsidRPr="006D1D49" w:rsidRDefault="006D1D49" w:rsidP="006D1D49">
      <w:r w:rsidRPr="006D1D49">
        <w:t>“Ah, but mind you,” said Caleb, turning his head warningly, “I must</w:t>
      </w:r>
    </w:p>
    <w:p w14:paraId="5A6475DA" w14:textId="77777777" w:rsidR="006D1D49" w:rsidRPr="006D1D49" w:rsidRDefault="006D1D49" w:rsidP="006D1D49">
      <w:r w:rsidRPr="006D1D49">
        <w:t>take it on _my_ shoulders, and be responsible, and see after</w:t>
      </w:r>
    </w:p>
    <w:p w14:paraId="5B0A08E1" w14:textId="77777777" w:rsidR="006D1D49" w:rsidRPr="006D1D49" w:rsidRDefault="006D1D49" w:rsidP="006D1D49">
      <w:r w:rsidRPr="006D1D49">
        <w:t>everything; and that will grieve your mother a bit, though she mayn’t</w:t>
      </w:r>
    </w:p>
    <w:p w14:paraId="2B039407" w14:textId="77777777" w:rsidR="006D1D49" w:rsidRPr="006D1D49" w:rsidRDefault="006D1D49" w:rsidP="006D1D49">
      <w:r w:rsidRPr="006D1D49">
        <w:t>say so. Fred had need be careful.”</w:t>
      </w:r>
    </w:p>
    <w:p w14:paraId="4352A6C9" w14:textId="77777777" w:rsidR="006D1D49" w:rsidRPr="006D1D49" w:rsidRDefault="006D1D49" w:rsidP="006D1D49"/>
    <w:p w14:paraId="54D5497B" w14:textId="77777777" w:rsidR="006D1D49" w:rsidRPr="006D1D49" w:rsidRDefault="006D1D49" w:rsidP="006D1D49">
      <w:r w:rsidRPr="006D1D49">
        <w:t>“Perhaps it is too much, father,” said Mary, checked in her joy. “There</w:t>
      </w:r>
    </w:p>
    <w:p w14:paraId="1570D312" w14:textId="77777777" w:rsidR="006D1D49" w:rsidRPr="006D1D49" w:rsidRDefault="006D1D49" w:rsidP="006D1D49">
      <w:r w:rsidRPr="006D1D49">
        <w:t>would be no happiness in bringing you any fresh trouble.”</w:t>
      </w:r>
    </w:p>
    <w:p w14:paraId="245E15C9" w14:textId="77777777" w:rsidR="006D1D49" w:rsidRPr="006D1D49" w:rsidRDefault="006D1D49" w:rsidP="006D1D49"/>
    <w:p w14:paraId="487674FE" w14:textId="77777777" w:rsidR="006D1D49" w:rsidRPr="006D1D49" w:rsidRDefault="006D1D49" w:rsidP="006D1D49">
      <w:r w:rsidRPr="006D1D49">
        <w:t>“Nay, nay; work is my delight, child, when it doesn’t vex your mother.</w:t>
      </w:r>
    </w:p>
    <w:p w14:paraId="03731E3A" w14:textId="77777777" w:rsidR="006D1D49" w:rsidRPr="006D1D49" w:rsidRDefault="006D1D49" w:rsidP="006D1D49">
      <w:r w:rsidRPr="006D1D49">
        <w:t>And then, if you and Fred get married,” here Caleb’s voice shook just</w:t>
      </w:r>
    </w:p>
    <w:p w14:paraId="725B4466" w14:textId="77777777" w:rsidR="006D1D49" w:rsidRPr="006D1D49" w:rsidRDefault="006D1D49" w:rsidP="006D1D49">
      <w:r w:rsidRPr="006D1D49">
        <w:t>perceptibly, “he’ll be steady and saving; and you’ve got your mother’s</w:t>
      </w:r>
    </w:p>
    <w:p w14:paraId="325BF923" w14:textId="77777777" w:rsidR="006D1D49" w:rsidRPr="006D1D49" w:rsidRDefault="006D1D49" w:rsidP="006D1D49">
      <w:r w:rsidRPr="006D1D49">
        <w:t>cleverness, and mine too, in a woman’s sort of way; and you’ll keep him</w:t>
      </w:r>
    </w:p>
    <w:p w14:paraId="0D7185C4" w14:textId="77777777" w:rsidR="006D1D49" w:rsidRPr="006D1D49" w:rsidRDefault="006D1D49" w:rsidP="006D1D49">
      <w:r w:rsidRPr="006D1D49">
        <w:t>in order. He’ll be coming by-and-by, so I wanted to tell you first,</w:t>
      </w:r>
    </w:p>
    <w:p w14:paraId="57255FB5" w14:textId="77777777" w:rsidR="006D1D49" w:rsidRPr="006D1D49" w:rsidRDefault="006D1D49" w:rsidP="006D1D49">
      <w:r w:rsidRPr="006D1D49">
        <w:t>because I think you’d like to tell _him_ by yourself. After that, I</w:t>
      </w:r>
    </w:p>
    <w:p w14:paraId="4FD582BD" w14:textId="77777777" w:rsidR="006D1D49" w:rsidRPr="006D1D49" w:rsidRDefault="006D1D49" w:rsidP="006D1D49">
      <w:r w:rsidRPr="006D1D49">
        <w:t>could talk it well over with him, and we could go into business and the</w:t>
      </w:r>
    </w:p>
    <w:p w14:paraId="4D055A49" w14:textId="77777777" w:rsidR="006D1D49" w:rsidRPr="006D1D49" w:rsidRDefault="006D1D49" w:rsidP="006D1D49">
      <w:r w:rsidRPr="006D1D49">
        <w:t>nature of things.”</w:t>
      </w:r>
    </w:p>
    <w:p w14:paraId="61658340" w14:textId="77777777" w:rsidR="006D1D49" w:rsidRPr="006D1D49" w:rsidRDefault="006D1D49" w:rsidP="006D1D49"/>
    <w:p w14:paraId="0E691B33" w14:textId="77777777" w:rsidR="006D1D49" w:rsidRPr="006D1D49" w:rsidRDefault="006D1D49" w:rsidP="006D1D49">
      <w:r w:rsidRPr="006D1D49">
        <w:t>“Oh, you dear good father!” cried Mary, putting her hands round her</w:t>
      </w:r>
    </w:p>
    <w:p w14:paraId="71452B0C" w14:textId="77777777" w:rsidR="006D1D49" w:rsidRPr="006D1D49" w:rsidRDefault="006D1D49" w:rsidP="006D1D49">
      <w:r w:rsidRPr="006D1D49">
        <w:t>father’s neck, while he bent his head placidly, willing to be caressed.</w:t>
      </w:r>
    </w:p>
    <w:p w14:paraId="05915C0E" w14:textId="77777777" w:rsidR="006D1D49" w:rsidRPr="006D1D49" w:rsidRDefault="006D1D49" w:rsidP="006D1D49">
      <w:r w:rsidRPr="006D1D49">
        <w:t>“I wonder if any other girl thinks her father the best man in the</w:t>
      </w:r>
    </w:p>
    <w:p w14:paraId="34853FC1" w14:textId="77777777" w:rsidR="006D1D49" w:rsidRPr="006D1D49" w:rsidRDefault="006D1D49" w:rsidP="006D1D49">
      <w:r w:rsidRPr="006D1D49">
        <w:t>world!”</w:t>
      </w:r>
    </w:p>
    <w:p w14:paraId="76EBB191" w14:textId="77777777" w:rsidR="006D1D49" w:rsidRPr="006D1D49" w:rsidRDefault="006D1D49" w:rsidP="006D1D49"/>
    <w:p w14:paraId="4B07FB71" w14:textId="77777777" w:rsidR="006D1D49" w:rsidRPr="006D1D49" w:rsidRDefault="006D1D49" w:rsidP="006D1D49">
      <w:r w:rsidRPr="006D1D49">
        <w:t>“Nonsense, child; you’ll think your husband better.”</w:t>
      </w:r>
    </w:p>
    <w:p w14:paraId="0C45E9F5" w14:textId="77777777" w:rsidR="006D1D49" w:rsidRPr="006D1D49" w:rsidRDefault="006D1D49" w:rsidP="006D1D49"/>
    <w:p w14:paraId="712D0F8D" w14:textId="77777777" w:rsidR="006D1D49" w:rsidRPr="006D1D49" w:rsidRDefault="006D1D49" w:rsidP="006D1D49">
      <w:r w:rsidRPr="006D1D49">
        <w:t>“Impossible,” said Mary, relapsing into her usual tone; “husbands are</w:t>
      </w:r>
    </w:p>
    <w:p w14:paraId="68BA9339" w14:textId="77777777" w:rsidR="006D1D49" w:rsidRPr="006D1D49" w:rsidRDefault="006D1D49" w:rsidP="006D1D49">
      <w:r w:rsidRPr="006D1D49">
        <w:t>an inferior class of men, who require keeping in order.”</w:t>
      </w:r>
    </w:p>
    <w:p w14:paraId="58AEED6A" w14:textId="77777777" w:rsidR="006D1D49" w:rsidRPr="006D1D49" w:rsidRDefault="006D1D49" w:rsidP="006D1D49"/>
    <w:p w14:paraId="49D6D113" w14:textId="77777777" w:rsidR="006D1D49" w:rsidRPr="006D1D49" w:rsidRDefault="006D1D49" w:rsidP="006D1D49">
      <w:r w:rsidRPr="006D1D49">
        <w:t>When they were entering the house with Letty, who had run to join them,</w:t>
      </w:r>
    </w:p>
    <w:p w14:paraId="511FB060" w14:textId="77777777" w:rsidR="006D1D49" w:rsidRPr="006D1D49" w:rsidRDefault="006D1D49" w:rsidP="006D1D49">
      <w:r w:rsidRPr="006D1D49">
        <w:t>Mary saw Fred at the orchard-gate, and went to meet him.</w:t>
      </w:r>
    </w:p>
    <w:p w14:paraId="47BE30FC" w14:textId="77777777" w:rsidR="006D1D49" w:rsidRPr="006D1D49" w:rsidRDefault="006D1D49" w:rsidP="006D1D49"/>
    <w:p w14:paraId="666A12C7" w14:textId="77777777" w:rsidR="006D1D49" w:rsidRPr="006D1D49" w:rsidRDefault="006D1D49" w:rsidP="006D1D49">
      <w:r w:rsidRPr="006D1D49">
        <w:t>“What fine clothes you wear, you extravagant youth!” said Mary, as Fred</w:t>
      </w:r>
    </w:p>
    <w:p w14:paraId="0E5F5754" w14:textId="77777777" w:rsidR="006D1D49" w:rsidRPr="006D1D49" w:rsidRDefault="006D1D49" w:rsidP="006D1D49">
      <w:r w:rsidRPr="006D1D49">
        <w:t>stood still and raised his hat to her with playful formality. “You are</w:t>
      </w:r>
    </w:p>
    <w:p w14:paraId="7AA5EEBB" w14:textId="77777777" w:rsidR="006D1D49" w:rsidRPr="006D1D49" w:rsidRDefault="006D1D49" w:rsidP="006D1D49">
      <w:r w:rsidRPr="006D1D49">
        <w:t>not learning economy.”</w:t>
      </w:r>
    </w:p>
    <w:p w14:paraId="4AC46522" w14:textId="77777777" w:rsidR="006D1D49" w:rsidRPr="006D1D49" w:rsidRDefault="006D1D49" w:rsidP="006D1D49"/>
    <w:p w14:paraId="6B68A416" w14:textId="77777777" w:rsidR="006D1D49" w:rsidRPr="006D1D49" w:rsidRDefault="006D1D49" w:rsidP="006D1D49">
      <w:r w:rsidRPr="006D1D49">
        <w:t>“Now that is too bad, Mary,” said Fred. “Just look at the edges of</w:t>
      </w:r>
    </w:p>
    <w:p w14:paraId="286BDEEC" w14:textId="77777777" w:rsidR="006D1D49" w:rsidRPr="006D1D49" w:rsidRDefault="006D1D49" w:rsidP="006D1D49">
      <w:r w:rsidRPr="006D1D49">
        <w:t>these coat-cuffs! It is only by dint of good brushing that I look</w:t>
      </w:r>
    </w:p>
    <w:p w14:paraId="4D53D22F" w14:textId="77777777" w:rsidR="006D1D49" w:rsidRPr="006D1D49" w:rsidRDefault="006D1D49" w:rsidP="006D1D49">
      <w:r w:rsidRPr="006D1D49">
        <w:t>respectable. I am saving up three suits—one for a wedding-suit.”</w:t>
      </w:r>
    </w:p>
    <w:p w14:paraId="23B335BC" w14:textId="77777777" w:rsidR="006D1D49" w:rsidRPr="006D1D49" w:rsidRDefault="006D1D49" w:rsidP="006D1D49"/>
    <w:p w14:paraId="2D212CEA" w14:textId="77777777" w:rsidR="006D1D49" w:rsidRPr="006D1D49" w:rsidRDefault="006D1D49" w:rsidP="006D1D49">
      <w:r w:rsidRPr="006D1D49">
        <w:t>“How very droll you will look!—like a gentleman in an old</w:t>
      </w:r>
    </w:p>
    <w:p w14:paraId="6CC4C8A6" w14:textId="77777777" w:rsidR="006D1D49" w:rsidRPr="006D1D49" w:rsidRDefault="006D1D49" w:rsidP="006D1D49">
      <w:r w:rsidRPr="006D1D49">
        <w:t>fashion-book.”</w:t>
      </w:r>
    </w:p>
    <w:p w14:paraId="5452789F" w14:textId="77777777" w:rsidR="006D1D49" w:rsidRPr="006D1D49" w:rsidRDefault="006D1D49" w:rsidP="006D1D49"/>
    <w:p w14:paraId="7AEA5063" w14:textId="77777777" w:rsidR="006D1D49" w:rsidRPr="006D1D49" w:rsidRDefault="006D1D49" w:rsidP="006D1D49">
      <w:r w:rsidRPr="006D1D49">
        <w:t>“Oh no, they will keep two years.”</w:t>
      </w:r>
    </w:p>
    <w:p w14:paraId="0A1AE3FF" w14:textId="77777777" w:rsidR="006D1D49" w:rsidRPr="006D1D49" w:rsidRDefault="006D1D49" w:rsidP="006D1D49"/>
    <w:p w14:paraId="44A97531" w14:textId="77777777" w:rsidR="006D1D49" w:rsidRPr="006D1D49" w:rsidRDefault="006D1D49" w:rsidP="006D1D49">
      <w:r w:rsidRPr="006D1D49">
        <w:t>“Two years! be reasonable, Fred,” said Mary, turning to walk. “Don’t</w:t>
      </w:r>
    </w:p>
    <w:p w14:paraId="3401C48C" w14:textId="77777777" w:rsidR="006D1D49" w:rsidRPr="006D1D49" w:rsidRDefault="006D1D49" w:rsidP="006D1D49">
      <w:r w:rsidRPr="006D1D49">
        <w:t>encourage flattering expectations.”</w:t>
      </w:r>
    </w:p>
    <w:p w14:paraId="42DE1057" w14:textId="77777777" w:rsidR="006D1D49" w:rsidRPr="006D1D49" w:rsidRDefault="006D1D49" w:rsidP="006D1D49"/>
    <w:p w14:paraId="5C25BF82" w14:textId="77777777" w:rsidR="006D1D49" w:rsidRPr="006D1D49" w:rsidRDefault="006D1D49" w:rsidP="006D1D49">
      <w:r w:rsidRPr="006D1D49">
        <w:t>“Why not? One lives on them better than on unflattering ones. If we</w:t>
      </w:r>
    </w:p>
    <w:p w14:paraId="2F30B944" w14:textId="77777777" w:rsidR="006D1D49" w:rsidRPr="006D1D49" w:rsidRDefault="006D1D49" w:rsidP="006D1D49">
      <w:r w:rsidRPr="006D1D49">
        <w:t>can’t be married in two years, the truth will be quite bad enough when</w:t>
      </w:r>
    </w:p>
    <w:p w14:paraId="7B4033C6" w14:textId="77777777" w:rsidR="006D1D49" w:rsidRPr="006D1D49" w:rsidRDefault="006D1D49" w:rsidP="006D1D49">
      <w:r w:rsidRPr="006D1D49">
        <w:t>it comes.”</w:t>
      </w:r>
    </w:p>
    <w:p w14:paraId="690F3D78" w14:textId="77777777" w:rsidR="006D1D49" w:rsidRPr="006D1D49" w:rsidRDefault="006D1D49" w:rsidP="006D1D49"/>
    <w:p w14:paraId="08B61F41" w14:textId="77777777" w:rsidR="006D1D49" w:rsidRPr="006D1D49" w:rsidRDefault="006D1D49" w:rsidP="006D1D49">
      <w:r w:rsidRPr="006D1D49">
        <w:t>“I have heard a story of a young gentleman who once encouraged</w:t>
      </w:r>
    </w:p>
    <w:p w14:paraId="4DD9C15A" w14:textId="77777777" w:rsidR="006D1D49" w:rsidRPr="006D1D49" w:rsidRDefault="006D1D49" w:rsidP="006D1D49">
      <w:r w:rsidRPr="006D1D49">
        <w:t>flattering expectations, and they did him harm.”</w:t>
      </w:r>
    </w:p>
    <w:p w14:paraId="35DB7123" w14:textId="77777777" w:rsidR="006D1D49" w:rsidRPr="006D1D49" w:rsidRDefault="006D1D49" w:rsidP="006D1D49"/>
    <w:p w14:paraId="3E902495" w14:textId="77777777" w:rsidR="006D1D49" w:rsidRPr="006D1D49" w:rsidRDefault="006D1D49" w:rsidP="006D1D49">
      <w:r w:rsidRPr="006D1D49">
        <w:t>“Mary, if you’ve got something discouraging to tell me, I shall bolt; I</w:t>
      </w:r>
    </w:p>
    <w:p w14:paraId="3AD82BF1" w14:textId="77777777" w:rsidR="006D1D49" w:rsidRPr="006D1D49" w:rsidRDefault="006D1D49" w:rsidP="006D1D49">
      <w:r w:rsidRPr="006D1D49">
        <w:t>shall go into the house to Mr. Garth. I am out of spirits. My father is</w:t>
      </w:r>
    </w:p>
    <w:p w14:paraId="121A7ECA" w14:textId="77777777" w:rsidR="006D1D49" w:rsidRPr="006D1D49" w:rsidRDefault="006D1D49" w:rsidP="006D1D49">
      <w:r w:rsidRPr="006D1D49">
        <w:t>so cut up—home is not like itself. I can’t bear any more bad news.”</w:t>
      </w:r>
    </w:p>
    <w:p w14:paraId="1D7ED4BD" w14:textId="77777777" w:rsidR="006D1D49" w:rsidRPr="006D1D49" w:rsidRDefault="006D1D49" w:rsidP="006D1D49"/>
    <w:p w14:paraId="25B429D5" w14:textId="77777777" w:rsidR="006D1D49" w:rsidRPr="006D1D49" w:rsidRDefault="006D1D49" w:rsidP="006D1D49">
      <w:r w:rsidRPr="006D1D49">
        <w:t>“Should you call it bad news to be told that you were to live at Stone</w:t>
      </w:r>
    </w:p>
    <w:p w14:paraId="0BB59BAF" w14:textId="77777777" w:rsidR="006D1D49" w:rsidRPr="006D1D49" w:rsidRDefault="006D1D49" w:rsidP="006D1D49">
      <w:r w:rsidRPr="006D1D49">
        <w:t>Court, and manage the farm, and be remarkably prudent, and save money</w:t>
      </w:r>
    </w:p>
    <w:p w14:paraId="5122511B" w14:textId="77777777" w:rsidR="006D1D49" w:rsidRPr="006D1D49" w:rsidRDefault="006D1D49" w:rsidP="006D1D49">
      <w:r w:rsidRPr="006D1D49">
        <w:t>every year till all the stock and furniture were your own, and you were</w:t>
      </w:r>
    </w:p>
    <w:p w14:paraId="2C8E4C0E" w14:textId="77777777" w:rsidR="006D1D49" w:rsidRPr="006D1D49" w:rsidRDefault="006D1D49" w:rsidP="006D1D49">
      <w:r w:rsidRPr="006D1D49">
        <w:t>a distinguished agricultural character, as Mr. Borthrop Trumbull</w:t>
      </w:r>
    </w:p>
    <w:p w14:paraId="6A08875B" w14:textId="77777777" w:rsidR="006D1D49" w:rsidRPr="006D1D49" w:rsidRDefault="006D1D49" w:rsidP="006D1D49">
      <w:r w:rsidRPr="006D1D49">
        <w:t>says—rather stout, I fear, and with the Greek and Latin sadly</w:t>
      </w:r>
    </w:p>
    <w:p w14:paraId="643D98D4" w14:textId="77777777" w:rsidR="006D1D49" w:rsidRPr="006D1D49" w:rsidRDefault="006D1D49" w:rsidP="006D1D49">
      <w:r w:rsidRPr="006D1D49">
        <w:t>weather-worn?”</w:t>
      </w:r>
    </w:p>
    <w:p w14:paraId="2A1CF700" w14:textId="77777777" w:rsidR="006D1D49" w:rsidRPr="006D1D49" w:rsidRDefault="006D1D49" w:rsidP="006D1D49"/>
    <w:p w14:paraId="343C89C0" w14:textId="77777777" w:rsidR="006D1D49" w:rsidRPr="006D1D49" w:rsidRDefault="006D1D49" w:rsidP="006D1D49">
      <w:r w:rsidRPr="006D1D49">
        <w:t>“You don’t mean anything except nonsense, Mary?” said Fred, coloring</w:t>
      </w:r>
    </w:p>
    <w:p w14:paraId="117D60EC" w14:textId="77777777" w:rsidR="006D1D49" w:rsidRPr="006D1D49" w:rsidRDefault="006D1D49" w:rsidP="006D1D49">
      <w:r w:rsidRPr="006D1D49">
        <w:t>slightly nevertheless.</w:t>
      </w:r>
    </w:p>
    <w:p w14:paraId="11FBECDE" w14:textId="77777777" w:rsidR="006D1D49" w:rsidRPr="006D1D49" w:rsidRDefault="006D1D49" w:rsidP="006D1D49"/>
    <w:p w14:paraId="08BABDCB" w14:textId="77777777" w:rsidR="006D1D49" w:rsidRPr="006D1D49" w:rsidRDefault="006D1D49" w:rsidP="006D1D49">
      <w:r w:rsidRPr="006D1D49">
        <w:t>“That is what my father has just told me of as what may happen, and he</w:t>
      </w:r>
    </w:p>
    <w:p w14:paraId="7F0FD09C" w14:textId="77777777" w:rsidR="006D1D49" w:rsidRPr="006D1D49" w:rsidRDefault="006D1D49" w:rsidP="006D1D49">
      <w:r w:rsidRPr="006D1D49">
        <w:t>never talks nonsense,” said Mary, looking up at Fred now, while he</w:t>
      </w:r>
    </w:p>
    <w:p w14:paraId="1CC2F5E6" w14:textId="77777777" w:rsidR="006D1D49" w:rsidRPr="006D1D49" w:rsidRDefault="006D1D49" w:rsidP="006D1D49">
      <w:r w:rsidRPr="006D1D49">
        <w:t>grasped her hand as they walked, till it rather hurt her; but she would</w:t>
      </w:r>
    </w:p>
    <w:p w14:paraId="7E602A87" w14:textId="77777777" w:rsidR="006D1D49" w:rsidRPr="006D1D49" w:rsidRDefault="006D1D49" w:rsidP="006D1D49">
      <w:r w:rsidRPr="006D1D49">
        <w:t>not complain.</w:t>
      </w:r>
    </w:p>
    <w:p w14:paraId="4A4C832A" w14:textId="77777777" w:rsidR="006D1D49" w:rsidRPr="006D1D49" w:rsidRDefault="006D1D49" w:rsidP="006D1D49"/>
    <w:p w14:paraId="7450C17D" w14:textId="77777777" w:rsidR="006D1D49" w:rsidRPr="006D1D49" w:rsidRDefault="006D1D49" w:rsidP="006D1D49">
      <w:r w:rsidRPr="006D1D49">
        <w:t>“Oh, I could be a tremendously good fellow then, Mary, and we could be</w:t>
      </w:r>
    </w:p>
    <w:p w14:paraId="591BD371" w14:textId="77777777" w:rsidR="006D1D49" w:rsidRPr="006D1D49" w:rsidRDefault="006D1D49" w:rsidP="006D1D49">
      <w:r w:rsidRPr="006D1D49">
        <w:t>married directly.”</w:t>
      </w:r>
    </w:p>
    <w:p w14:paraId="1B8B79C8" w14:textId="77777777" w:rsidR="006D1D49" w:rsidRPr="006D1D49" w:rsidRDefault="006D1D49" w:rsidP="006D1D49"/>
    <w:p w14:paraId="50CBBE6E" w14:textId="77777777" w:rsidR="006D1D49" w:rsidRPr="006D1D49" w:rsidRDefault="006D1D49" w:rsidP="006D1D49">
      <w:r w:rsidRPr="006D1D49">
        <w:t>“Not so fast, sir; how do you know that I would not rather defer our</w:t>
      </w:r>
    </w:p>
    <w:p w14:paraId="33555475" w14:textId="77777777" w:rsidR="006D1D49" w:rsidRPr="006D1D49" w:rsidRDefault="006D1D49" w:rsidP="006D1D49">
      <w:r w:rsidRPr="006D1D49">
        <w:t>marriage for some years? That would leave you time to misbehave, and</w:t>
      </w:r>
    </w:p>
    <w:p w14:paraId="6B95E5D1" w14:textId="77777777" w:rsidR="006D1D49" w:rsidRPr="006D1D49" w:rsidRDefault="006D1D49" w:rsidP="006D1D49">
      <w:r w:rsidRPr="006D1D49">
        <w:t>then if I liked some one else better, I should have an excuse for</w:t>
      </w:r>
    </w:p>
    <w:p w14:paraId="709E708B" w14:textId="77777777" w:rsidR="006D1D49" w:rsidRPr="006D1D49" w:rsidRDefault="006D1D49" w:rsidP="006D1D49">
      <w:r w:rsidRPr="006D1D49">
        <w:t>jilting you.”</w:t>
      </w:r>
    </w:p>
    <w:p w14:paraId="09507AD0" w14:textId="77777777" w:rsidR="006D1D49" w:rsidRPr="006D1D49" w:rsidRDefault="006D1D49" w:rsidP="006D1D49"/>
    <w:p w14:paraId="6F8429D8" w14:textId="77777777" w:rsidR="006D1D49" w:rsidRPr="006D1D49" w:rsidRDefault="006D1D49" w:rsidP="006D1D49">
      <w:r w:rsidRPr="006D1D49">
        <w:t>“Pray don’t joke, Mary,” said Fred, with strong feeling. “Tell me</w:t>
      </w:r>
    </w:p>
    <w:p w14:paraId="3C462AB8" w14:textId="77777777" w:rsidR="006D1D49" w:rsidRPr="006D1D49" w:rsidRDefault="006D1D49" w:rsidP="006D1D49">
      <w:r w:rsidRPr="006D1D49">
        <w:t>seriously that all this is true, and that you are happy because of</w:t>
      </w:r>
    </w:p>
    <w:p w14:paraId="6AE1BA5F" w14:textId="77777777" w:rsidR="006D1D49" w:rsidRPr="006D1D49" w:rsidRDefault="006D1D49" w:rsidP="006D1D49">
      <w:r w:rsidRPr="006D1D49">
        <w:t>it—because you love me best.”</w:t>
      </w:r>
    </w:p>
    <w:p w14:paraId="70B7AD12" w14:textId="77777777" w:rsidR="006D1D49" w:rsidRPr="006D1D49" w:rsidRDefault="006D1D49" w:rsidP="006D1D49"/>
    <w:p w14:paraId="51776E5E" w14:textId="77777777" w:rsidR="006D1D49" w:rsidRPr="006D1D49" w:rsidRDefault="006D1D49" w:rsidP="006D1D49">
      <w:r w:rsidRPr="006D1D49">
        <w:t>“It is all true, Fred, and I am happy because of it—because I love you</w:t>
      </w:r>
    </w:p>
    <w:p w14:paraId="6DD1FC77" w14:textId="77777777" w:rsidR="006D1D49" w:rsidRPr="006D1D49" w:rsidRDefault="006D1D49" w:rsidP="006D1D49">
      <w:r w:rsidRPr="006D1D49">
        <w:t>best,” said Mary, in a tone of obedient recitation.</w:t>
      </w:r>
    </w:p>
    <w:p w14:paraId="2BCF45C9" w14:textId="77777777" w:rsidR="006D1D49" w:rsidRPr="006D1D49" w:rsidRDefault="006D1D49" w:rsidP="006D1D49"/>
    <w:p w14:paraId="49B500DE" w14:textId="77777777" w:rsidR="006D1D49" w:rsidRPr="006D1D49" w:rsidRDefault="006D1D49" w:rsidP="006D1D49">
      <w:r w:rsidRPr="006D1D49">
        <w:t>They lingered on the door-step under the steep-roofed porch, and Fred</w:t>
      </w:r>
    </w:p>
    <w:p w14:paraId="3FEF1E1D" w14:textId="77777777" w:rsidR="006D1D49" w:rsidRPr="006D1D49" w:rsidRDefault="006D1D49" w:rsidP="006D1D49">
      <w:r w:rsidRPr="006D1D49">
        <w:t>almost in a whisper said—</w:t>
      </w:r>
    </w:p>
    <w:p w14:paraId="536313BA" w14:textId="77777777" w:rsidR="006D1D49" w:rsidRPr="006D1D49" w:rsidRDefault="006D1D49" w:rsidP="006D1D49"/>
    <w:p w14:paraId="1AF8B491" w14:textId="77777777" w:rsidR="006D1D49" w:rsidRPr="006D1D49" w:rsidRDefault="006D1D49" w:rsidP="006D1D49">
      <w:r w:rsidRPr="006D1D49">
        <w:t>“When we were first engaged, with the umbrella-ring, Mary, you used</w:t>
      </w:r>
    </w:p>
    <w:p w14:paraId="5233EB07" w14:textId="77777777" w:rsidR="006D1D49" w:rsidRPr="006D1D49" w:rsidRDefault="006D1D49" w:rsidP="006D1D49">
      <w:r w:rsidRPr="006D1D49">
        <w:t>to—”</w:t>
      </w:r>
    </w:p>
    <w:p w14:paraId="2CCC48E8" w14:textId="77777777" w:rsidR="006D1D49" w:rsidRPr="006D1D49" w:rsidRDefault="006D1D49" w:rsidP="006D1D49"/>
    <w:p w14:paraId="3415AC32" w14:textId="77777777" w:rsidR="006D1D49" w:rsidRPr="006D1D49" w:rsidRDefault="006D1D49" w:rsidP="006D1D49">
      <w:r w:rsidRPr="006D1D49">
        <w:t>The spirit of joy began to laugh more decidedly in Mary’s eyes, but the</w:t>
      </w:r>
    </w:p>
    <w:p w14:paraId="3E7BD1AE" w14:textId="77777777" w:rsidR="006D1D49" w:rsidRPr="006D1D49" w:rsidRDefault="006D1D49" w:rsidP="006D1D49">
      <w:r w:rsidRPr="006D1D49">
        <w:t>fatal Ben came running to the door with Brownie yapping behind him,</w:t>
      </w:r>
    </w:p>
    <w:p w14:paraId="2F27E00C" w14:textId="77777777" w:rsidR="006D1D49" w:rsidRPr="006D1D49" w:rsidRDefault="006D1D49" w:rsidP="006D1D49">
      <w:r w:rsidRPr="006D1D49">
        <w:t>and, bouncing against them, said—</w:t>
      </w:r>
    </w:p>
    <w:p w14:paraId="27CAEC0D" w14:textId="77777777" w:rsidR="006D1D49" w:rsidRPr="006D1D49" w:rsidRDefault="006D1D49" w:rsidP="006D1D49"/>
    <w:p w14:paraId="2ECE7156" w14:textId="77777777" w:rsidR="006D1D49" w:rsidRPr="006D1D49" w:rsidRDefault="006D1D49" w:rsidP="006D1D49">
      <w:r w:rsidRPr="006D1D49">
        <w:t>“Fred and Mary! are you ever coming in?—or may I eat your cake?”</w:t>
      </w:r>
    </w:p>
    <w:p w14:paraId="40DEB613" w14:textId="77777777" w:rsidR="006D1D49" w:rsidRPr="006D1D49" w:rsidRDefault="006D1D49" w:rsidP="006D1D49"/>
    <w:p w14:paraId="3AFBDBD5" w14:textId="77777777" w:rsidR="006D1D49" w:rsidRPr="006D1D49" w:rsidRDefault="006D1D49" w:rsidP="006D1D49"/>
    <w:p w14:paraId="6B2D478E" w14:textId="77777777" w:rsidR="006D1D49" w:rsidRPr="006D1D49" w:rsidRDefault="006D1D49" w:rsidP="006D1D49"/>
    <w:p w14:paraId="431EEFDF" w14:textId="77777777" w:rsidR="006D1D49" w:rsidRPr="006D1D49" w:rsidRDefault="006D1D49" w:rsidP="006D1D49"/>
    <w:p w14:paraId="14E51D66" w14:textId="77777777" w:rsidR="006D1D49" w:rsidRPr="006D1D49" w:rsidRDefault="006D1D49" w:rsidP="006D1D49">
      <w:r w:rsidRPr="006D1D49">
        <w:t>FINALE.</w:t>
      </w:r>
    </w:p>
    <w:p w14:paraId="34A58E4C" w14:textId="77777777" w:rsidR="006D1D49" w:rsidRPr="006D1D49" w:rsidRDefault="006D1D49" w:rsidP="006D1D49"/>
    <w:p w14:paraId="4E50D4F2" w14:textId="77777777" w:rsidR="006D1D49" w:rsidRPr="006D1D49" w:rsidRDefault="006D1D49" w:rsidP="006D1D49">
      <w:r w:rsidRPr="006D1D49">
        <w:t>Every limit is a beginning as well as an ending. Who can quit young</w:t>
      </w:r>
    </w:p>
    <w:p w14:paraId="0E0631DE" w14:textId="77777777" w:rsidR="006D1D49" w:rsidRPr="006D1D49" w:rsidRDefault="006D1D49" w:rsidP="006D1D49">
      <w:r w:rsidRPr="006D1D49">
        <w:t>lives after being long in company with them, and not desire to know</w:t>
      </w:r>
    </w:p>
    <w:p w14:paraId="1EB3BEFB" w14:textId="77777777" w:rsidR="006D1D49" w:rsidRPr="006D1D49" w:rsidRDefault="006D1D49" w:rsidP="006D1D49">
      <w:r w:rsidRPr="006D1D49">
        <w:t>what befell them in their after-years? For the fragment of a life,</w:t>
      </w:r>
    </w:p>
    <w:p w14:paraId="70B278E6" w14:textId="77777777" w:rsidR="006D1D49" w:rsidRPr="006D1D49" w:rsidRDefault="006D1D49" w:rsidP="006D1D49">
      <w:r w:rsidRPr="006D1D49">
        <w:t>however typical, is not the sample of an even web: promises may not be</w:t>
      </w:r>
    </w:p>
    <w:p w14:paraId="09D507F8" w14:textId="77777777" w:rsidR="006D1D49" w:rsidRPr="006D1D49" w:rsidRDefault="006D1D49" w:rsidP="006D1D49">
      <w:r w:rsidRPr="006D1D49">
        <w:t>kept, and an ardent outset may be followed by declension; latent powers</w:t>
      </w:r>
    </w:p>
    <w:p w14:paraId="4C9F64AC" w14:textId="77777777" w:rsidR="006D1D49" w:rsidRPr="006D1D49" w:rsidRDefault="006D1D49" w:rsidP="006D1D49">
      <w:r w:rsidRPr="006D1D49">
        <w:t>may find their long-waited opportunity; a past error may urge a grand</w:t>
      </w:r>
    </w:p>
    <w:p w14:paraId="19E60170" w14:textId="77777777" w:rsidR="006D1D49" w:rsidRPr="006D1D49" w:rsidRDefault="006D1D49" w:rsidP="006D1D49">
      <w:r w:rsidRPr="006D1D49">
        <w:t>retrieval.</w:t>
      </w:r>
    </w:p>
    <w:p w14:paraId="27D1EF32" w14:textId="77777777" w:rsidR="006D1D49" w:rsidRPr="006D1D49" w:rsidRDefault="006D1D49" w:rsidP="006D1D49"/>
    <w:p w14:paraId="3BD20BE9" w14:textId="77777777" w:rsidR="006D1D49" w:rsidRPr="006D1D49" w:rsidRDefault="006D1D49" w:rsidP="006D1D49">
      <w:r w:rsidRPr="006D1D49">
        <w:t>Marriage, which has been the bourne of so many narratives, is still a</w:t>
      </w:r>
    </w:p>
    <w:p w14:paraId="041FACB6" w14:textId="77777777" w:rsidR="006D1D49" w:rsidRPr="006D1D49" w:rsidRDefault="006D1D49" w:rsidP="006D1D49">
      <w:r w:rsidRPr="006D1D49">
        <w:t>great beginning, as it was to Adam and Eve, who kept their honeymoon in</w:t>
      </w:r>
    </w:p>
    <w:p w14:paraId="4E316509" w14:textId="77777777" w:rsidR="006D1D49" w:rsidRPr="006D1D49" w:rsidRDefault="006D1D49" w:rsidP="006D1D49">
      <w:r w:rsidRPr="006D1D49">
        <w:t>Eden, but had their first little one among the thorns and thistles of</w:t>
      </w:r>
    </w:p>
    <w:p w14:paraId="57FDD678" w14:textId="77777777" w:rsidR="006D1D49" w:rsidRPr="006D1D49" w:rsidRDefault="006D1D49" w:rsidP="006D1D49">
      <w:r w:rsidRPr="006D1D49">
        <w:t>the wilderness. It is still the beginning of the home epic—the gradual</w:t>
      </w:r>
    </w:p>
    <w:p w14:paraId="4019AF62" w14:textId="77777777" w:rsidR="006D1D49" w:rsidRPr="006D1D49" w:rsidRDefault="006D1D49" w:rsidP="006D1D49">
      <w:r w:rsidRPr="006D1D49">
        <w:t>conquest or irremediable loss of that complete union which makes the</w:t>
      </w:r>
    </w:p>
    <w:p w14:paraId="346A0AC2" w14:textId="77777777" w:rsidR="006D1D49" w:rsidRPr="006D1D49" w:rsidRDefault="006D1D49" w:rsidP="006D1D49">
      <w:r w:rsidRPr="006D1D49">
        <w:t>advancing years a climax, and age the harvest of sweet memories in</w:t>
      </w:r>
    </w:p>
    <w:p w14:paraId="632B8B3E" w14:textId="77777777" w:rsidR="006D1D49" w:rsidRPr="006D1D49" w:rsidRDefault="006D1D49" w:rsidP="006D1D49">
      <w:r w:rsidRPr="006D1D49">
        <w:t>common.</w:t>
      </w:r>
    </w:p>
    <w:p w14:paraId="1889B067" w14:textId="77777777" w:rsidR="006D1D49" w:rsidRPr="006D1D49" w:rsidRDefault="006D1D49" w:rsidP="006D1D49"/>
    <w:p w14:paraId="754121F4" w14:textId="77777777" w:rsidR="006D1D49" w:rsidRPr="006D1D49" w:rsidRDefault="006D1D49" w:rsidP="006D1D49">
      <w:r w:rsidRPr="006D1D49">
        <w:t>Some set out, like Crusaders of old, with a glorious equipment of hope</w:t>
      </w:r>
    </w:p>
    <w:p w14:paraId="5EC072DE" w14:textId="77777777" w:rsidR="006D1D49" w:rsidRPr="006D1D49" w:rsidRDefault="006D1D49" w:rsidP="006D1D49">
      <w:r w:rsidRPr="006D1D49">
        <w:t>and enthusiasm and get broken by the way, wanting patience with each</w:t>
      </w:r>
    </w:p>
    <w:p w14:paraId="180397C7" w14:textId="77777777" w:rsidR="006D1D49" w:rsidRPr="006D1D49" w:rsidRDefault="006D1D49" w:rsidP="006D1D49">
      <w:r w:rsidRPr="006D1D49">
        <w:t>other and the world.</w:t>
      </w:r>
    </w:p>
    <w:p w14:paraId="5CE25AB3" w14:textId="77777777" w:rsidR="006D1D49" w:rsidRPr="006D1D49" w:rsidRDefault="006D1D49" w:rsidP="006D1D49"/>
    <w:p w14:paraId="72BE61B6" w14:textId="77777777" w:rsidR="006D1D49" w:rsidRPr="006D1D49" w:rsidRDefault="006D1D49" w:rsidP="006D1D49">
      <w:r w:rsidRPr="006D1D49">
        <w:t>All who have cared for Fred Vincy and Mary Garth will like to know that</w:t>
      </w:r>
    </w:p>
    <w:p w14:paraId="0CB77769" w14:textId="77777777" w:rsidR="006D1D49" w:rsidRPr="006D1D49" w:rsidRDefault="006D1D49" w:rsidP="006D1D49">
      <w:r w:rsidRPr="006D1D49">
        <w:t>these two made no such failure, but achieved a solid mutual happiness.</w:t>
      </w:r>
    </w:p>
    <w:p w14:paraId="756CA705" w14:textId="77777777" w:rsidR="006D1D49" w:rsidRPr="006D1D49" w:rsidRDefault="006D1D49" w:rsidP="006D1D49">
      <w:r w:rsidRPr="006D1D49">
        <w:t>Fred surprised his neighbors in various ways. He became rather</w:t>
      </w:r>
    </w:p>
    <w:p w14:paraId="64506DA4" w14:textId="77777777" w:rsidR="006D1D49" w:rsidRPr="006D1D49" w:rsidRDefault="006D1D49" w:rsidP="006D1D49">
      <w:r w:rsidRPr="006D1D49">
        <w:t>distinguished in his side of the county as a theoretic and practical</w:t>
      </w:r>
    </w:p>
    <w:p w14:paraId="7C8B0C1C" w14:textId="77777777" w:rsidR="006D1D49" w:rsidRPr="006D1D49" w:rsidRDefault="006D1D49" w:rsidP="006D1D49">
      <w:r w:rsidRPr="006D1D49">
        <w:t>farmer, and produced a work on the “Cultivation of Green Crops and the</w:t>
      </w:r>
    </w:p>
    <w:p w14:paraId="7D5C7EB6" w14:textId="77777777" w:rsidR="006D1D49" w:rsidRPr="006D1D49" w:rsidRDefault="006D1D49" w:rsidP="006D1D49">
      <w:r w:rsidRPr="006D1D49">
        <w:t>Economy of Cattle-Feeding” which won him high congratulations at</w:t>
      </w:r>
    </w:p>
    <w:p w14:paraId="607605B9" w14:textId="77777777" w:rsidR="006D1D49" w:rsidRPr="006D1D49" w:rsidRDefault="006D1D49" w:rsidP="006D1D49">
      <w:r w:rsidRPr="006D1D49">
        <w:t>agricultural meetings. In Middlemarch admiration was more reserved:</w:t>
      </w:r>
    </w:p>
    <w:p w14:paraId="2AC682EB" w14:textId="77777777" w:rsidR="006D1D49" w:rsidRPr="006D1D49" w:rsidRDefault="006D1D49" w:rsidP="006D1D49">
      <w:r w:rsidRPr="006D1D49">
        <w:t>most persons there were inclined to believe that the merit of Fred’s</w:t>
      </w:r>
    </w:p>
    <w:p w14:paraId="1C993CC0" w14:textId="77777777" w:rsidR="006D1D49" w:rsidRPr="006D1D49" w:rsidRDefault="006D1D49" w:rsidP="006D1D49">
      <w:r w:rsidRPr="006D1D49">
        <w:t>authorship was due to his wife, since they had never expected Fred</w:t>
      </w:r>
    </w:p>
    <w:p w14:paraId="3DBC6140" w14:textId="77777777" w:rsidR="006D1D49" w:rsidRPr="006D1D49" w:rsidRDefault="006D1D49" w:rsidP="006D1D49">
      <w:r w:rsidRPr="006D1D49">
        <w:t>Vincy to write on turnips and mangel-wurzel.</w:t>
      </w:r>
    </w:p>
    <w:p w14:paraId="7EEBA35F" w14:textId="77777777" w:rsidR="006D1D49" w:rsidRPr="006D1D49" w:rsidRDefault="006D1D49" w:rsidP="006D1D49"/>
    <w:p w14:paraId="30E76C86" w14:textId="77777777" w:rsidR="006D1D49" w:rsidRPr="006D1D49" w:rsidRDefault="006D1D49" w:rsidP="006D1D49">
      <w:r w:rsidRPr="006D1D49">
        <w:t>But when Mary wrote a little book for her boys, called “Stories of</w:t>
      </w:r>
    </w:p>
    <w:p w14:paraId="393B11A5" w14:textId="77777777" w:rsidR="006D1D49" w:rsidRPr="006D1D49" w:rsidRDefault="006D1D49" w:rsidP="006D1D49">
      <w:r w:rsidRPr="006D1D49">
        <w:t>Great Men, taken from Plutarch,” and had it printed and published by</w:t>
      </w:r>
    </w:p>
    <w:p w14:paraId="2A20ACED" w14:textId="77777777" w:rsidR="006D1D49" w:rsidRPr="006D1D49" w:rsidRDefault="006D1D49" w:rsidP="006D1D49">
      <w:r w:rsidRPr="006D1D49">
        <w:t>Gripp &amp; Co., Middlemarch, every one in the town was willing to give the</w:t>
      </w:r>
    </w:p>
    <w:p w14:paraId="4296CC9A" w14:textId="77777777" w:rsidR="006D1D49" w:rsidRPr="006D1D49" w:rsidRDefault="006D1D49" w:rsidP="006D1D49">
      <w:r w:rsidRPr="006D1D49">
        <w:t>credit of this work to Fred, observing that he had been to the</w:t>
      </w:r>
    </w:p>
    <w:p w14:paraId="2E33F4E1" w14:textId="77777777" w:rsidR="006D1D49" w:rsidRPr="006D1D49" w:rsidRDefault="006D1D49" w:rsidP="006D1D49">
      <w:r w:rsidRPr="006D1D49">
        <w:t>University, “where the ancients were studied,” and might have been a</w:t>
      </w:r>
    </w:p>
    <w:p w14:paraId="1A4639C7" w14:textId="77777777" w:rsidR="006D1D49" w:rsidRPr="006D1D49" w:rsidRDefault="006D1D49" w:rsidP="006D1D49">
      <w:r w:rsidRPr="006D1D49">
        <w:t>clergyman if he had chosen.</w:t>
      </w:r>
    </w:p>
    <w:p w14:paraId="13233933" w14:textId="77777777" w:rsidR="006D1D49" w:rsidRPr="006D1D49" w:rsidRDefault="006D1D49" w:rsidP="006D1D49"/>
    <w:p w14:paraId="49560BF4" w14:textId="77777777" w:rsidR="006D1D49" w:rsidRPr="006D1D49" w:rsidRDefault="006D1D49" w:rsidP="006D1D49">
      <w:r w:rsidRPr="006D1D49">
        <w:t>In this way it was made clear that Middlemarch had never been deceived,</w:t>
      </w:r>
    </w:p>
    <w:p w14:paraId="051572D9" w14:textId="77777777" w:rsidR="006D1D49" w:rsidRPr="006D1D49" w:rsidRDefault="006D1D49" w:rsidP="006D1D49">
      <w:r w:rsidRPr="006D1D49">
        <w:t>and that there was no need to praise anybody for writing a book, since</w:t>
      </w:r>
    </w:p>
    <w:p w14:paraId="22E3B531" w14:textId="77777777" w:rsidR="006D1D49" w:rsidRPr="006D1D49" w:rsidRDefault="006D1D49" w:rsidP="006D1D49">
      <w:r w:rsidRPr="006D1D49">
        <w:t>it was always done by somebody else.</w:t>
      </w:r>
    </w:p>
    <w:p w14:paraId="14AAE1C9" w14:textId="77777777" w:rsidR="006D1D49" w:rsidRPr="006D1D49" w:rsidRDefault="006D1D49" w:rsidP="006D1D49"/>
    <w:p w14:paraId="7AA48C58" w14:textId="77777777" w:rsidR="006D1D49" w:rsidRPr="006D1D49" w:rsidRDefault="006D1D49" w:rsidP="006D1D49">
      <w:r w:rsidRPr="006D1D49">
        <w:t>Moreover, Fred remained unswervingly steady. Some years after his</w:t>
      </w:r>
    </w:p>
    <w:p w14:paraId="15A9123E" w14:textId="77777777" w:rsidR="006D1D49" w:rsidRPr="006D1D49" w:rsidRDefault="006D1D49" w:rsidP="006D1D49">
      <w:r w:rsidRPr="006D1D49">
        <w:t>marriage he told Mary that his happiness was half owing to Farebrother,</w:t>
      </w:r>
    </w:p>
    <w:p w14:paraId="122D9B2F" w14:textId="77777777" w:rsidR="006D1D49" w:rsidRPr="006D1D49" w:rsidRDefault="006D1D49" w:rsidP="006D1D49">
      <w:r w:rsidRPr="006D1D49">
        <w:t>who gave him a strong pull-up at the right moment. I cannot say that he</w:t>
      </w:r>
    </w:p>
    <w:p w14:paraId="7AA71890" w14:textId="77777777" w:rsidR="006D1D49" w:rsidRPr="006D1D49" w:rsidRDefault="006D1D49" w:rsidP="006D1D49">
      <w:r w:rsidRPr="006D1D49">
        <w:t>was never again misled by his hopefulness: the yield of crops or the</w:t>
      </w:r>
    </w:p>
    <w:p w14:paraId="776638E1" w14:textId="77777777" w:rsidR="006D1D49" w:rsidRPr="006D1D49" w:rsidRDefault="006D1D49" w:rsidP="006D1D49">
      <w:r w:rsidRPr="006D1D49">
        <w:t>profits of a cattle sale usually fell below his estimate; and he was</w:t>
      </w:r>
    </w:p>
    <w:p w14:paraId="27A11796" w14:textId="77777777" w:rsidR="006D1D49" w:rsidRPr="006D1D49" w:rsidRDefault="006D1D49" w:rsidP="006D1D49">
      <w:r w:rsidRPr="006D1D49">
        <w:t>always prone to believe that he could make money by the purchase of a</w:t>
      </w:r>
    </w:p>
    <w:p w14:paraId="6A12951B" w14:textId="77777777" w:rsidR="006D1D49" w:rsidRPr="006D1D49" w:rsidRDefault="006D1D49" w:rsidP="006D1D49">
      <w:r w:rsidRPr="006D1D49">
        <w:t>horse which turned out badly—though this, Mary observed, was of course</w:t>
      </w:r>
    </w:p>
    <w:p w14:paraId="65EF0ED0" w14:textId="77777777" w:rsidR="006D1D49" w:rsidRPr="006D1D49" w:rsidRDefault="006D1D49" w:rsidP="006D1D49">
      <w:r w:rsidRPr="006D1D49">
        <w:t>the fault of the horse, not of Fred’s judgment. He kept his love of</w:t>
      </w:r>
    </w:p>
    <w:p w14:paraId="1F1831E2" w14:textId="77777777" w:rsidR="006D1D49" w:rsidRPr="006D1D49" w:rsidRDefault="006D1D49" w:rsidP="006D1D49">
      <w:r w:rsidRPr="006D1D49">
        <w:t>horsemanship, but he rarely allowed himself a day’s hunting; and when</w:t>
      </w:r>
    </w:p>
    <w:p w14:paraId="7E3E694A" w14:textId="77777777" w:rsidR="006D1D49" w:rsidRPr="006D1D49" w:rsidRDefault="006D1D49" w:rsidP="006D1D49">
      <w:r w:rsidRPr="006D1D49">
        <w:t>he did so, it was remarkable that he submitted to be laughed at for</w:t>
      </w:r>
    </w:p>
    <w:p w14:paraId="3B5A32F2" w14:textId="77777777" w:rsidR="006D1D49" w:rsidRPr="006D1D49" w:rsidRDefault="006D1D49" w:rsidP="006D1D49">
      <w:r w:rsidRPr="006D1D49">
        <w:t>cowardliness at the fences, seeming to see Mary and the boys sitting on</w:t>
      </w:r>
    </w:p>
    <w:p w14:paraId="0E613985" w14:textId="77777777" w:rsidR="006D1D49" w:rsidRPr="006D1D49" w:rsidRDefault="006D1D49" w:rsidP="006D1D49">
      <w:r w:rsidRPr="006D1D49">
        <w:t>the five-barred gate, or showing their curly heads between hedge and</w:t>
      </w:r>
    </w:p>
    <w:p w14:paraId="42E8615B" w14:textId="77777777" w:rsidR="006D1D49" w:rsidRPr="006D1D49" w:rsidRDefault="006D1D49" w:rsidP="006D1D49">
      <w:r w:rsidRPr="006D1D49">
        <w:t>ditch.</w:t>
      </w:r>
    </w:p>
    <w:p w14:paraId="67EBC92E" w14:textId="77777777" w:rsidR="006D1D49" w:rsidRPr="006D1D49" w:rsidRDefault="006D1D49" w:rsidP="006D1D49"/>
    <w:p w14:paraId="5B91E3D8" w14:textId="77777777" w:rsidR="006D1D49" w:rsidRPr="006D1D49" w:rsidRDefault="006D1D49" w:rsidP="006D1D49">
      <w:r w:rsidRPr="006D1D49">
        <w:t>There were three boys: Mary was not discontented that she brought forth</w:t>
      </w:r>
    </w:p>
    <w:p w14:paraId="06DEB229" w14:textId="77777777" w:rsidR="006D1D49" w:rsidRPr="006D1D49" w:rsidRDefault="006D1D49" w:rsidP="006D1D49">
      <w:r w:rsidRPr="006D1D49">
        <w:t>men-children only; and when Fred wished to have a girl like her, she</w:t>
      </w:r>
    </w:p>
    <w:p w14:paraId="28657675" w14:textId="77777777" w:rsidR="006D1D49" w:rsidRPr="006D1D49" w:rsidRDefault="006D1D49" w:rsidP="006D1D49">
      <w:r w:rsidRPr="006D1D49">
        <w:t>said, laughingly, “that would be too great a trial to your mother.”</w:t>
      </w:r>
    </w:p>
    <w:p w14:paraId="577E3CBF" w14:textId="77777777" w:rsidR="006D1D49" w:rsidRPr="006D1D49" w:rsidRDefault="006D1D49" w:rsidP="006D1D49">
      <w:r w:rsidRPr="006D1D49">
        <w:t>Mrs. Vincy in her declining years, and in the diminished lustre of her</w:t>
      </w:r>
    </w:p>
    <w:p w14:paraId="20ED47DA" w14:textId="77777777" w:rsidR="006D1D49" w:rsidRPr="006D1D49" w:rsidRDefault="006D1D49" w:rsidP="006D1D49">
      <w:r w:rsidRPr="006D1D49">
        <w:t>housekeeping, was much comforted by her perception that two at least of</w:t>
      </w:r>
    </w:p>
    <w:p w14:paraId="49EA2F37" w14:textId="77777777" w:rsidR="006D1D49" w:rsidRPr="006D1D49" w:rsidRDefault="006D1D49" w:rsidP="006D1D49">
      <w:r w:rsidRPr="006D1D49">
        <w:t>Fred’s boys were real Vincys, and did not “feature the Garths.” But</w:t>
      </w:r>
    </w:p>
    <w:p w14:paraId="38223396" w14:textId="77777777" w:rsidR="006D1D49" w:rsidRPr="006D1D49" w:rsidRDefault="006D1D49" w:rsidP="006D1D49">
      <w:r w:rsidRPr="006D1D49">
        <w:t>Mary secretly rejoiced that the youngest of the three was very much</w:t>
      </w:r>
    </w:p>
    <w:p w14:paraId="1321DCD5" w14:textId="77777777" w:rsidR="006D1D49" w:rsidRPr="006D1D49" w:rsidRDefault="006D1D49" w:rsidP="006D1D49">
      <w:r w:rsidRPr="006D1D49">
        <w:t>what her father must have been when he wore a round jacket, and showed</w:t>
      </w:r>
    </w:p>
    <w:p w14:paraId="15219AF8" w14:textId="77777777" w:rsidR="006D1D49" w:rsidRPr="006D1D49" w:rsidRDefault="006D1D49" w:rsidP="006D1D49">
      <w:r w:rsidRPr="006D1D49">
        <w:t>a marvellous nicety of aim in playing at marbles, or in throwing stones</w:t>
      </w:r>
    </w:p>
    <w:p w14:paraId="4542C96D" w14:textId="77777777" w:rsidR="006D1D49" w:rsidRPr="006D1D49" w:rsidRDefault="006D1D49" w:rsidP="006D1D49">
      <w:r w:rsidRPr="006D1D49">
        <w:t>to bring down the mellow pears.</w:t>
      </w:r>
    </w:p>
    <w:p w14:paraId="2E363051" w14:textId="77777777" w:rsidR="006D1D49" w:rsidRPr="006D1D49" w:rsidRDefault="006D1D49" w:rsidP="006D1D49"/>
    <w:p w14:paraId="6FE86578" w14:textId="77777777" w:rsidR="006D1D49" w:rsidRPr="006D1D49" w:rsidRDefault="006D1D49" w:rsidP="006D1D49">
      <w:r w:rsidRPr="006D1D49">
        <w:t>Ben and Letty Garth, who were uncle and aunt before they were well in</w:t>
      </w:r>
    </w:p>
    <w:p w14:paraId="4189A8D3" w14:textId="77777777" w:rsidR="006D1D49" w:rsidRPr="006D1D49" w:rsidRDefault="006D1D49" w:rsidP="006D1D49">
      <w:r w:rsidRPr="006D1D49">
        <w:t>their teens, disputed much as to whether nephews or nieces were more</w:t>
      </w:r>
    </w:p>
    <w:p w14:paraId="591E86C9" w14:textId="77777777" w:rsidR="006D1D49" w:rsidRPr="006D1D49" w:rsidRDefault="006D1D49" w:rsidP="006D1D49">
      <w:r w:rsidRPr="006D1D49">
        <w:t>desirable; Ben contending that it was clear girls were good for less</w:t>
      </w:r>
    </w:p>
    <w:p w14:paraId="0325A896" w14:textId="77777777" w:rsidR="006D1D49" w:rsidRPr="006D1D49" w:rsidRDefault="006D1D49" w:rsidP="006D1D49">
      <w:r w:rsidRPr="006D1D49">
        <w:t>than boys, else they would not be always in petticoats, which showed</w:t>
      </w:r>
    </w:p>
    <w:p w14:paraId="56C1349E" w14:textId="77777777" w:rsidR="006D1D49" w:rsidRPr="006D1D49" w:rsidRDefault="006D1D49" w:rsidP="006D1D49">
      <w:r w:rsidRPr="006D1D49">
        <w:t>how little they were meant for; whereupon Letty, who argued much from</w:t>
      </w:r>
    </w:p>
    <w:p w14:paraId="4D0C7F18" w14:textId="77777777" w:rsidR="006D1D49" w:rsidRPr="006D1D49" w:rsidRDefault="006D1D49" w:rsidP="006D1D49">
      <w:r w:rsidRPr="006D1D49">
        <w:t>books, got angry in replying that God made coats of skins for both Adam</w:t>
      </w:r>
    </w:p>
    <w:p w14:paraId="7374A990" w14:textId="77777777" w:rsidR="006D1D49" w:rsidRPr="006D1D49" w:rsidRDefault="006D1D49" w:rsidP="006D1D49">
      <w:r w:rsidRPr="006D1D49">
        <w:t>and Eve alike—also it occurred to her that in the East the men too wore</w:t>
      </w:r>
    </w:p>
    <w:p w14:paraId="5D99DE17" w14:textId="77777777" w:rsidR="006D1D49" w:rsidRPr="006D1D49" w:rsidRDefault="006D1D49" w:rsidP="006D1D49">
      <w:r w:rsidRPr="006D1D49">
        <w:t>petticoats. But this latter argument, obscuring the majesty of the</w:t>
      </w:r>
    </w:p>
    <w:p w14:paraId="72E9FE08" w14:textId="77777777" w:rsidR="006D1D49" w:rsidRPr="006D1D49" w:rsidRDefault="006D1D49" w:rsidP="006D1D49">
      <w:r w:rsidRPr="006D1D49">
        <w:t>former, was one too many, for Ben answered contemptuously, “The more</w:t>
      </w:r>
    </w:p>
    <w:p w14:paraId="15C36568" w14:textId="77777777" w:rsidR="006D1D49" w:rsidRPr="006D1D49" w:rsidRDefault="006D1D49" w:rsidP="006D1D49">
      <w:r w:rsidRPr="006D1D49">
        <w:t>spooneys they!” and immediately appealed to his mother whether boys</w:t>
      </w:r>
    </w:p>
    <w:p w14:paraId="0415FADC" w14:textId="77777777" w:rsidR="006D1D49" w:rsidRPr="006D1D49" w:rsidRDefault="006D1D49" w:rsidP="006D1D49">
      <w:r w:rsidRPr="006D1D49">
        <w:t>were not better than girls. Mrs. Garth pronounced that both were alike</w:t>
      </w:r>
    </w:p>
    <w:p w14:paraId="5A45869D" w14:textId="77777777" w:rsidR="006D1D49" w:rsidRPr="006D1D49" w:rsidRDefault="006D1D49" w:rsidP="006D1D49">
      <w:r w:rsidRPr="006D1D49">
        <w:t>naughty, but that boys were undoubtedly stronger, could run faster, and</w:t>
      </w:r>
    </w:p>
    <w:p w14:paraId="384A13D2" w14:textId="77777777" w:rsidR="006D1D49" w:rsidRPr="006D1D49" w:rsidRDefault="006D1D49" w:rsidP="006D1D49">
      <w:r w:rsidRPr="006D1D49">
        <w:t>throw with more precision to a greater distance. With this oracular</w:t>
      </w:r>
    </w:p>
    <w:p w14:paraId="0CE73084" w14:textId="77777777" w:rsidR="006D1D49" w:rsidRPr="006D1D49" w:rsidRDefault="006D1D49" w:rsidP="006D1D49">
      <w:r w:rsidRPr="006D1D49">
        <w:t>sentence Ben was well satisfied, not minding the naughtiness; but Letty</w:t>
      </w:r>
    </w:p>
    <w:p w14:paraId="1C3CE789" w14:textId="77777777" w:rsidR="006D1D49" w:rsidRPr="006D1D49" w:rsidRDefault="006D1D49" w:rsidP="006D1D49">
      <w:r w:rsidRPr="006D1D49">
        <w:t>took it ill, her feeling of superiority being stronger than her</w:t>
      </w:r>
    </w:p>
    <w:p w14:paraId="678B335B" w14:textId="77777777" w:rsidR="006D1D49" w:rsidRPr="006D1D49" w:rsidRDefault="006D1D49" w:rsidP="006D1D49">
      <w:r w:rsidRPr="006D1D49">
        <w:t>muscles.</w:t>
      </w:r>
    </w:p>
    <w:p w14:paraId="623E19ED" w14:textId="77777777" w:rsidR="006D1D49" w:rsidRPr="006D1D49" w:rsidRDefault="006D1D49" w:rsidP="006D1D49"/>
    <w:p w14:paraId="03757A35" w14:textId="77777777" w:rsidR="006D1D49" w:rsidRPr="006D1D49" w:rsidRDefault="006D1D49" w:rsidP="006D1D49">
      <w:r w:rsidRPr="006D1D49">
        <w:t>Fred never became rich—his hopefulness had not led him to expect that;</w:t>
      </w:r>
    </w:p>
    <w:p w14:paraId="4CDE0650" w14:textId="77777777" w:rsidR="006D1D49" w:rsidRPr="006D1D49" w:rsidRDefault="006D1D49" w:rsidP="006D1D49">
      <w:r w:rsidRPr="006D1D49">
        <w:t>but he gradually saved enough to become owner of the stock and</w:t>
      </w:r>
    </w:p>
    <w:p w14:paraId="7CA51AB4" w14:textId="77777777" w:rsidR="006D1D49" w:rsidRPr="006D1D49" w:rsidRDefault="006D1D49" w:rsidP="006D1D49">
      <w:r w:rsidRPr="006D1D49">
        <w:t>furniture at Stone Court, and the work which Mr. Garth put into his</w:t>
      </w:r>
    </w:p>
    <w:p w14:paraId="64FE5DF4" w14:textId="77777777" w:rsidR="006D1D49" w:rsidRPr="006D1D49" w:rsidRDefault="006D1D49" w:rsidP="006D1D49">
      <w:r w:rsidRPr="006D1D49">
        <w:t>hands carried him in plenty through those “bad times” which are always</w:t>
      </w:r>
    </w:p>
    <w:p w14:paraId="0D674F82" w14:textId="77777777" w:rsidR="006D1D49" w:rsidRPr="006D1D49" w:rsidRDefault="006D1D49" w:rsidP="006D1D49">
      <w:r w:rsidRPr="006D1D49">
        <w:t>present with farmers. Mary, in her matronly days, became as solid in</w:t>
      </w:r>
    </w:p>
    <w:p w14:paraId="4F61D6FD" w14:textId="77777777" w:rsidR="006D1D49" w:rsidRPr="006D1D49" w:rsidRDefault="006D1D49" w:rsidP="006D1D49">
      <w:r w:rsidRPr="006D1D49">
        <w:t>figure as her mother; but, unlike her, gave the boys little formal</w:t>
      </w:r>
    </w:p>
    <w:p w14:paraId="77817A8E" w14:textId="77777777" w:rsidR="006D1D49" w:rsidRPr="006D1D49" w:rsidRDefault="006D1D49" w:rsidP="006D1D49">
      <w:r w:rsidRPr="006D1D49">
        <w:t>teaching, so that Mrs. Garth was alarmed lest they should never be well</w:t>
      </w:r>
    </w:p>
    <w:p w14:paraId="3D4780D6" w14:textId="77777777" w:rsidR="006D1D49" w:rsidRPr="006D1D49" w:rsidRDefault="006D1D49" w:rsidP="006D1D49">
      <w:r w:rsidRPr="006D1D49">
        <w:t>grounded in grammar and geography. Nevertheless, they were found quite</w:t>
      </w:r>
    </w:p>
    <w:p w14:paraId="7B267744" w14:textId="77777777" w:rsidR="006D1D49" w:rsidRPr="006D1D49" w:rsidRDefault="006D1D49" w:rsidP="006D1D49">
      <w:r w:rsidRPr="006D1D49">
        <w:t>forward enough when they went to school; perhaps, because they had</w:t>
      </w:r>
    </w:p>
    <w:p w14:paraId="0DBA70A1" w14:textId="77777777" w:rsidR="006D1D49" w:rsidRPr="006D1D49" w:rsidRDefault="006D1D49" w:rsidP="006D1D49">
      <w:r w:rsidRPr="006D1D49">
        <w:t>liked nothing so well as being with their mother. When Fred was riding</w:t>
      </w:r>
    </w:p>
    <w:p w14:paraId="447F8CF5" w14:textId="77777777" w:rsidR="006D1D49" w:rsidRPr="006D1D49" w:rsidRDefault="006D1D49" w:rsidP="006D1D49">
      <w:r w:rsidRPr="006D1D49">
        <w:t>home on winter evenings he had a pleasant vision beforehand of the</w:t>
      </w:r>
    </w:p>
    <w:p w14:paraId="6C4F5CE1" w14:textId="77777777" w:rsidR="006D1D49" w:rsidRPr="006D1D49" w:rsidRDefault="006D1D49" w:rsidP="006D1D49">
      <w:r w:rsidRPr="006D1D49">
        <w:t>bright hearth in the wainscoted parlor, and was sorry for other men who</w:t>
      </w:r>
    </w:p>
    <w:p w14:paraId="3BAB27B0" w14:textId="77777777" w:rsidR="006D1D49" w:rsidRPr="006D1D49" w:rsidRDefault="006D1D49" w:rsidP="006D1D49">
      <w:r w:rsidRPr="006D1D49">
        <w:t>could not have Mary for their wife; especially for Mr. Farebrother. “He</w:t>
      </w:r>
    </w:p>
    <w:p w14:paraId="301E5FD5" w14:textId="77777777" w:rsidR="006D1D49" w:rsidRPr="006D1D49" w:rsidRDefault="006D1D49" w:rsidP="006D1D49">
      <w:r w:rsidRPr="006D1D49">
        <w:t>was ten times worthier of you than I was,” Fred could now say to her,</w:t>
      </w:r>
    </w:p>
    <w:p w14:paraId="184F4081" w14:textId="77777777" w:rsidR="006D1D49" w:rsidRPr="006D1D49" w:rsidRDefault="006D1D49" w:rsidP="006D1D49">
      <w:r w:rsidRPr="006D1D49">
        <w:t>magnanimously. “To be sure he was,” Mary answered; “and for that reason</w:t>
      </w:r>
    </w:p>
    <w:p w14:paraId="336A4B56" w14:textId="77777777" w:rsidR="006D1D49" w:rsidRPr="006D1D49" w:rsidRDefault="006D1D49" w:rsidP="006D1D49">
      <w:r w:rsidRPr="006D1D49">
        <w:t>he could do better without me. But you—I shudder to think what you</w:t>
      </w:r>
    </w:p>
    <w:p w14:paraId="0FD8FE1C" w14:textId="77777777" w:rsidR="006D1D49" w:rsidRPr="006D1D49" w:rsidRDefault="006D1D49" w:rsidP="006D1D49">
      <w:r w:rsidRPr="006D1D49">
        <w:t>would have been—a curate in debt for horse-hire and cambric</w:t>
      </w:r>
    </w:p>
    <w:p w14:paraId="12991FD0" w14:textId="77777777" w:rsidR="006D1D49" w:rsidRPr="006D1D49" w:rsidRDefault="006D1D49" w:rsidP="006D1D49">
      <w:r w:rsidRPr="006D1D49">
        <w:t>pocket-handkerchiefs!”</w:t>
      </w:r>
    </w:p>
    <w:p w14:paraId="1766256A" w14:textId="77777777" w:rsidR="006D1D49" w:rsidRPr="006D1D49" w:rsidRDefault="006D1D49" w:rsidP="006D1D49"/>
    <w:p w14:paraId="44B6057C" w14:textId="77777777" w:rsidR="006D1D49" w:rsidRPr="006D1D49" w:rsidRDefault="006D1D49" w:rsidP="006D1D49">
      <w:r w:rsidRPr="006D1D49">
        <w:t>On inquiry it might possibly be found that Fred and Mary still inhabit</w:t>
      </w:r>
    </w:p>
    <w:p w14:paraId="15FD45CF" w14:textId="77777777" w:rsidR="006D1D49" w:rsidRPr="006D1D49" w:rsidRDefault="006D1D49" w:rsidP="006D1D49">
      <w:r w:rsidRPr="006D1D49">
        <w:t>Stone Court—that the creeping plants still cast the foam of their</w:t>
      </w:r>
    </w:p>
    <w:p w14:paraId="306BCEEC" w14:textId="77777777" w:rsidR="006D1D49" w:rsidRPr="006D1D49" w:rsidRDefault="006D1D49" w:rsidP="006D1D49">
      <w:r w:rsidRPr="006D1D49">
        <w:t>blossoms over the fine stone-wall into the field where the walnut-trees</w:t>
      </w:r>
    </w:p>
    <w:p w14:paraId="32EDFA78" w14:textId="77777777" w:rsidR="006D1D49" w:rsidRPr="006D1D49" w:rsidRDefault="006D1D49" w:rsidP="006D1D49">
      <w:r w:rsidRPr="006D1D49">
        <w:t>stand in stately row—and that on sunny days the two lovers who were</w:t>
      </w:r>
    </w:p>
    <w:p w14:paraId="6EAE930D" w14:textId="77777777" w:rsidR="006D1D49" w:rsidRPr="006D1D49" w:rsidRDefault="006D1D49" w:rsidP="006D1D49">
      <w:r w:rsidRPr="006D1D49">
        <w:t>first engaged with the umbrella-ring may be seen in white-haired</w:t>
      </w:r>
    </w:p>
    <w:p w14:paraId="3A4C422C" w14:textId="77777777" w:rsidR="006D1D49" w:rsidRPr="006D1D49" w:rsidRDefault="006D1D49" w:rsidP="006D1D49">
      <w:r w:rsidRPr="006D1D49">
        <w:t>placidity at the open window from which Mary Garth, in the days of old</w:t>
      </w:r>
    </w:p>
    <w:p w14:paraId="1A9373EB" w14:textId="77777777" w:rsidR="006D1D49" w:rsidRPr="006D1D49" w:rsidRDefault="006D1D49" w:rsidP="006D1D49">
      <w:r w:rsidRPr="006D1D49">
        <w:t>Peter Featherstone, had often been ordered to look out for Mr. Lydgate.</w:t>
      </w:r>
    </w:p>
    <w:p w14:paraId="25D2C15C" w14:textId="77777777" w:rsidR="006D1D49" w:rsidRPr="006D1D49" w:rsidRDefault="006D1D49" w:rsidP="006D1D49"/>
    <w:p w14:paraId="2150A8BC" w14:textId="77777777" w:rsidR="006D1D49" w:rsidRPr="006D1D49" w:rsidRDefault="006D1D49" w:rsidP="006D1D49">
      <w:r w:rsidRPr="006D1D49">
        <w:t>Lydgate’s hair never became white. He died when he was only fifty,</w:t>
      </w:r>
    </w:p>
    <w:p w14:paraId="2E66049F" w14:textId="77777777" w:rsidR="006D1D49" w:rsidRPr="006D1D49" w:rsidRDefault="006D1D49" w:rsidP="006D1D49">
      <w:r w:rsidRPr="006D1D49">
        <w:t>leaving his wife and children provided for by a heavy insurance on his</w:t>
      </w:r>
    </w:p>
    <w:p w14:paraId="1ACC16D0" w14:textId="77777777" w:rsidR="006D1D49" w:rsidRPr="006D1D49" w:rsidRDefault="006D1D49" w:rsidP="006D1D49">
      <w:r w:rsidRPr="006D1D49">
        <w:t>life. He had gained an excellent practice, alternating, according to</w:t>
      </w:r>
    </w:p>
    <w:p w14:paraId="2293F53E" w14:textId="77777777" w:rsidR="006D1D49" w:rsidRPr="006D1D49" w:rsidRDefault="006D1D49" w:rsidP="006D1D49">
      <w:r w:rsidRPr="006D1D49">
        <w:t>the season, between London and a Continental bathing-place; having</w:t>
      </w:r>
    </w:p>
    <w:p w14:paraId="21341089" w14:textId="77777777" w:rsidR="006D1D49" w:rsidRPr="006D1D49" w:rsidRDefault="006D1D49" w:rsidP="006D1D49">
      <w:r w:rsidRPr="006D1D49">
        <w:t>written a treatise on Gout, a disease which has a good deal of wealth</w:t>
      </w:r>
    </w:p>
    <w:p w14:paraId="656B1668" w14:textId="77777777" w:rsidR="006D1D49" w:rsidRPr="006D1D49" w:rsidRDefault="006D1D49" w:rsidP="006D1D49">
      <w:r w:rsidRPr="006D1D49">
        <w:t>on its side. His skill was relied on by many paying patients, but he</w:t>
      </w:r>
    </w:p>
    <w:p w14:paraId="58478E4A" w14:textId="77777777" w:rsidR="006D1D49" w:rsidRPr="006D1D49" w:rsidRDefault="006D1D49" w:rsidP="006D1D49">
      <w:r w:rsidRPr="006D1D49">
        <w:t>always regarded himself as a failure: he had not done what he once</w:t>
      </w:r>
    </w:p>
    <w:p w14:paraId="4C2A860C" w14:textId="77777777" w:rsidR="006D1D49" w:rsidRPr="006D1D49" w:rsidRDefault="006D1D49" w:rsidP="006D1D49">
      <w:r w:rsidRPr="006D1D49">
        <w:t>meant to do. His acquaintances thought him enviable to have so charming</w:t>
      </w:r>
    </w:p>
    <w:p w14:paraId="16655A0C" w14:textId="77777777" w:rsidR="006D1D49" w:rsidRPr="006D1D49" w:rsidRDefault="006D1D49" w:rsidP="006D1D49">
      <w:r w:rsidRPr="006D1D49">
        <w:t>a wife, and nothing happened to shake their opinion. Rosamond never</w:t>
      </w:r>
    </w:p>
    <w:p w14:paraId="493C301D" w14:textId="77777777" w:rsidR="006D1D49" w:rsidRPr="006D1D49" w:rsidRDefault="006D1D49" w:rsidP="006D1D49">
      <w:r w:rsidRPr="006D1D49">
        <w:t>committed a second compromising indiscretion. She simply continued to</w:t>
      </w:r>
    </w:p>
    <w:p w14:paraId="250E9364" w14:textId="77777777" w:rsidR="006D1D49" w:rsidRPr="006D1D49" w:rsidRDefault="006D1D49" w:rsidP="006D1D49">
      <w:r w:rsidRPr="006D1D49">
        <w:t>be mild in her temper, inflexible in her judgment, disposed to admonish</w:t>
      </w:r>
    </w:p>
    <w:p w14:paraId="3B39286A" w14:textId="77777777" w:rsidR="006D1D49" w:rsidRPr="006D1D49" w:rsidRDefault="006D1D49" w:rsidP="006D1D49">
      <w:r w:rsidRPr="006D1D49">
        <w:t>her husband, and able to frustrate him by stratagem. As the years went</w:t>
      </w:r>
    </w:p>
    <w:p w14:paraId="1AD0301E" w14:textId="77777777" w:rsidR="006D1D49" w:rsidRPr="006D1D49" w:rsidRDefault="006D1D49" w:rsidP="006D1D49">
      <w:r w:rsidRPr="006D1D49">
        <w:t>on he opposed her less and less, whence Rosamond concluded that he had</w:t>
      </w:r>
    </w:p>
    <w:p w14:paraId="3FD2BEEC" w14:textId="77777777" w:rsidR="006D1D49" w:rsidRPr="006D1D49" w:rsidRDefault="006D1D49" w:rsidP="006D1D49">
      <w:r w:rsidRPr="006D1D49">
        <w:t>learned the value of her opinion; on the other hand, she had a more</w:t>
      </w:r>
    </w:p>
    <w:p w14:paraId="12F33D47" w14:textId="77777777" w:rsidR="006D1D49" w:rsidRPr="006D1D49" w:rsidRDefault="006D1D49" w:rsidP="006D1D49">
      <w:r w:rsidRPr="006D1D49">
        <w:t>thorough conviction of his talents now that he gained a good income,</w:t>
      </w:r>
    </w:p>
    <w:p w14:paraId="18828298" w14:textId="77777777" w:rsidR="006D1D49" w:rsidRPr="006D1D49" w:rsidRDefault="006D1D49" w:rsidP="006D1D49">
      <w:r w:rsidRPr="006D1D49">
        <w:t>and instead of the threatened cage in Bride Street provided one all</w:t>
      </w:r>
    </w:p>
    <w:p w14:paraId="61D8C4BA" w14:textId="77777777" w:rsidR="006D1D49" w:rsidRPr="006D1D49" w:rsidRDefault="006D1D49" w:rsidP="006D1D49">
      <w:r w:rsidRPr="006D1D49">
        <w:t>flowers and gilding, fit for the bird of paradise that she resembled.</w:t>
      </w:r>
    </w:p>
    <w:p w14:paraId="540006A9" w14:textId="77777777" w:rsidR="006D1D49" w:rsidRPr="006D1D49" w:rsidRDefault="006D1D49" w:rsidP="006D1D49">
      <w:r w:rsidRPr="006D1D49">
        <w:t>In brief, Lydgate was what is called a successful man. But he died</w:t>
      </w:r>
    </w:p>
    <w:p w14:paraId="200C5B3C" w14:textId="77777777" w:rsidR="006D1D49" w:rsidRPr="006D1D49" w:rsidRDefault="006D1D49" w:rsidP="006D1D49">
      <w:r w:rsidRPr="006D1D49">
        <w:t>prematurely of diphtheria, and Rosamond afterwards married an elderly</w:t>
      </w:r>
    </w:p>
    <w:p w14:paraId="1514DE79" w14:textId="77777777" w:rsidR="006D1D49" w:rsidRPr="006D1D49" w:rsidRDefault="006D1D49" w:rsidP="006D1D49">
      <w:r w:rsidRPr="006D1D49">
        <w:t>and wealthy physician, who took kindly to her four children. She made a</w:t>
      </w:r>
    </w:p>
    <w:p w14:paraId="5CA77AFB" w14:textId="77777777" w:rsidR="006D1D49" w:rsidRPr="006D1D49" w:rsidRDefault="006D1D49" w:rsidP="006D1D49">
      <w:r w:rsidRPr="006D1D49">
        <w:t>very pretty show with her daughters, driving out in her carriage, and</w:t>
      </w:r>
    </w:p>
    <w:p w14:paraId="2025E3C6" w14:textId="77777777" w:rsidR="006D1D49" w:rsidRPr="006D1D49" w:rsidRDefault="006D1D49" w:rsidP="006D1D49">
      <w:r w:rsidRPr="006D1D49">
        <w:t>often spoke of her happiness as “a reward”—she did not say for what,</w:t>
      </w:r>
    </w:p>
    <w:p w14:paraId="689FEEAE" w14:textId="77777777" w:rsidR="006D1D49" w:rsidRPr="006D1D49" w:rsidRDefault="006D1D49" w:rsidP="006D1D49">
      <w:r w:rsidRPr="006D1D49">
        <w:t>but probably she meant that it was a reward for her patience with</w:t>
      </w:r>
    </w:p>
    <w:p w14:paraId="5A947B8D" w14:textId="77777777" w:rsidR="006D1D49" w:rsidRPr="006D1D49" w:rsidRDefault="006D1D49" w:rsidP="006D1D49">
      <w:r w:rsidRPr="006D1D49">
        <w:t>Tertius, whose temper never became faultless, and to the last</w:t>
      </w:r>
    </w:p>
    <w:p w14:paraId="0D54B11C" w14:textId="77777777" w:rsidR="006D1D49" w:rsidRPr="006D1D49" w:rsidRDefault="006D1D49" w:rsidP="006D1D49">
      <w:r w:rsidRPr="006D1D49">
        <w:t>occasionally let slip a bitter speech which was more memorable than the</w:t>
      </w:r>
    </w:p>
    <w:p w14:paraId="051B2D55" w14:textId="77777777" w:rsidR="006D1D49" w:rsidRPr="006D1D49" w:rsidRDefault="006D1D49" w:rsidP="006D1D49">
      <w:r w:rsidRPr="006D1D49">
        <w:t>signs he made of his repentance. He once called her his basil plant;</w:t>
      </w:r>
    </w:p>
    <w:p w14:paraId="7EA6C528" w14:textId="77777777" w:rsidR="006D1D49" w:rsidRPr="006D1D49" w:rsidRDefault="006D1D49" w:rsidP="006D1D49">
      <w:r w:rsidRPr="006D1D49">
        <w:t>and when she asked for an explanation, said that basil was a plant</w:t>
      </w:r>
    </w:p>
    <w:p w14:paraId="5EE680F9" w14:textId="77777777" w:rsidR="006D1D49" w:rsidRPr="006D1D49" w:rsidRDefault="006D1D49" w:rsidP="006D1D49">
      <w:r w:rsidRPr="006D1D49">
        <w:t>which had flourished wonderfully on a murdered man’s brains. Rosamond</w:t>
      </w:r>
    </w:p>
    <w:p w14:paraId="4BEEAA98" w14:textId="77777777" w:rsidR="006D1D49" w:rsidRPr="006D1D49" w:rsidRDefault="006D1D49" w:rsidP="006D1D49">
      <w:r w:rsidRPr="006D1D49">
        <w:t>had a placid but strong answer to such speeches. Why then had he chosen</w:t>
      </w:r>
    </w:p>
    <w:p w14:paraId="1E1376C4" w14:textId="77777777" w:rsidR="006D1D49" w:rsidRPr="006D1D49" w:rsidRDefault="006D1D49" w:rsidP="006D1D49">
      <w:r w:rsidRPr="006D1D49">
        <w:t>her? It was a pity he had not had Mrs. Ladislaw, whom he was always</w:t>
      </w:r>
    </w:p>
    <w:p w14:paraId="6BC0061B" w14:textId="77777777" w:rsidR="006D1D49" w:rsidRPr="006D1D49" w:rsidRDefault="006D1D49" w:rsidP="006D1D49">
      <w:r w:rsidRPr="006D1D49">
        <w:t>praising and placing above her. And thus the conversation ended with</w:t>
      </w:r>
    </w:p>
    <w:p w14:paraId="40B72FE5" w14:textId="77777777" w:rsidR="006D1D49" w:rsidRPr="006D1D49" w:rsidRDefault="006D1D49" w:rsidP="006D1D49">
      <w:r w:rsidRPr="006D1D49">
        <w:t>the advantage on Rosamond’s side. But it would be unjust not to tell,</w:t>
      </w:r>
    </w:p>
    <w:p w14:paraId="4EB54838" w14:textId="77777777" w:rsidR="006D1D49" w:rsidRPr="006D1D49" w:rsidRDefault="006D1D49" w:rsidP="006D1D49">
      <w:r w:rsidRPr="006D1D49">
        <w:t>that she never uttered a word in depreciation of Dorothea, keeping in</w:t>
      </w:r>
    </w:p>
    <w:p w14:paraId="1BA078FE" w14:textId="77777777" w:rsidR="006D1D49" w:rsidRPr="006D1D49" w:rsidRDefault="006D1D49" w:rsidP="006D1D49">
      <w:r w:rsidRPr="006D1D49">
        <w:t>religious remembrance the generosity which had come to her aid in the</w:t>
      </w:r>
    </w:p>
    <w:p w14:paraId="764E6A48" w14:textId="77777777" w:rsidR="006D1D49" w:rsidRPr="006D1D49" w:rsidRDefault="006D1D49" w:rsidP="006D1D49">
      <w:r w:rsidRPr="006D1D49">
        <w:t>sharpest crisis of her life.</w:t>
      </w:r>
    </w:p>
    <w:p w14:paraId="39504D55" w14:textId="77777777" w:rsidR="006D1D49" w:rsidRPr="006D1D49" w:rsidRDefault="006D1D49" w:rsidP="006D1D49"/>
    <w:p w14:paraId="58B39569" w14:textId="77777777" w:rsidR="006D1D49" w:rsidRPr="006D1D49" w:rsidRDefault="006D1D49" w:rsidP="006D1D49">
      <w:r w:rsidRPr="006D1D49">
        <w:t>Dorothea herself had no dreams of being praised above other women,</w:t>
      </w:r>
    </w:p>
    <w:p w14:paraId="7C77CDAF" w14:textId="77777777" w:rsidR="006D1D49" w:rsidRPr="006D1D49" w:rsidRDefault="006D1D49" w:rsidP="006D1D49">
      <w:r w:rsidRPr="006D1D49">
        <w:t>feeling that there was always something better which she might have</w:t>
      </w:r>
    </w:p>
    <w:p w14:paraId="1B1AAC09" w14:textId="77777777" w:rsidR="006D1D49" w:rsidRPr="006D1D49" w:rsidRDefault="006D1D49" w:rsidP="006D1D49">
      <w:r w:rsidRPr="006D1D49">
        <w:t>done, if she had only been better and known better. Still, she never</w:t>
      </w:r>
    </w:p>
    <w:p w14:paraId="694699AD" w14:textId="77777777" w:rsidR="006D1D49" w:rsidRPr="006D1D49" w:rsidRDefault="006D1D49" w:rsidP="006D1D49">
      <w:r w:rsidRPr="006D1D49">
        <w:t>repented that she had given up position and fortune to marry Will</w:t>
      </w:r>
    </w:p>
    <w:p w14:paraId="54827BD4" w14:textId="77777777" w:rsidR="006D1D49" w:rsidRPr="006D1D49" w:rsidRDefault="006D1D49" w:rsidP="006D1D49">
      <w:r w:rsidRPr="006D1D49">
        <w:t>Ladislaw, and he would have held it the greatest shame as well as</w:t>
      </w:r>
    </w:p>
    <w:p w14:paraId="2CD56921" w14:textId="77777777" w:rsidR="006D1D49" w:rsidRPr="006D1D49" w:rsidRDefault="006D1D49" w:rsidP="006D1D49">
      <w:r w:rsidRPr="006D1D49">
        <w:t>sorrow to him if she had repented. They were bound to each other by a</w:t>
      </w:r>
    </w:p>
    <w:p w14:paraId="122EED29" w14:textId="77777777" w:rsidR="006D1D49" w:rsidRPr="006D1D49" w:rsidRDefault="006D1D49" w:rsidP="006D1D49">
      <w:r w:rsidRPr="006D1D49">
        <w:t>love stronger than any impulses which could have marred it. No life</w:t>
      </w:r>
    </w:p>
    <w:p w14:paraId="2D4CED07" w14:textId="77777777" w:rsidR="006D1D49" w:rsidRPr="006D1D49" w:rsidRDefault="006D1D49" w:rsidP="006D1D49">
      <w:r w:rsidRPr="006D1D49">
        <w:t>would have been possible to Dorothea which was not filled with emotion,</w:t>
      </w:r>
    </w:p>
    <w:p w14:paraId="7B2DE2AE" w14:textId="77777777" w:rsidR="006D1D49" w:rsidRPr="006D1D49" w:rsidRDefault="006D1D49" w:rsidP="006D1D49">
      <w:r w:rsidRPr="006D1D49">
        <w:t>and she had now a life filled also with a beneficent activity which she</w:t>
      </w:r>
    </w:p>
    <w:p w14:paraId="2A5E35CF" w14:textId="77777777" w:rsidR="006D1D49" w:rsidRPr="006D1D49" w:rsidRDefault="006D1D49" w:rsidP="006D1D49">
      <w:r w:rsidRPr="006D1D49">
        <w:t>had not the doubtful pains of discovering and marking out for herself.</w:t>
      </w:r>
    </w:p>
    <w:p w14:paraId="7B42FEC4" w14:textId="77777777" w:rsidR="006D1D49" w:rsidRPr="006D1D49" w:rsidRDefault="006D1D49" w:rsidP="006D1D49">
      <w:r w:rsidRPr="006D1D49">
        <w:t>Will became an ardent public man, working well in those times when</w:t>
      </w:r>
    </w:p>
    <w:p w14:paraId="5434AAB9" w14:textId="77777777" w:rsidR="006D1D49" w:rsidRPr="006D1D49" w:rsidRDefault="006D1D49" w:rsidP="006D1D49">
      <w:r w:rsidRPr="006D1D49">
        <w:t>reforms were begun with a young hopefulness of immediate good which has</w:t>
      </w:r>
    </w:p>
    <w:p w14:paraId="03866F6D" w14:textId="77777777" w:rsidR="006D1D49" w:rsidRPr="006D1D49" w:rsidRDefault="006D1D49" w:rsidP="006D1D49">
      <w:r w:rsidRPr="006D1D49">
        <w:t>been much checked in our days, and getting at last returned to</w:t>
      </w:r>
    </w:p>
    <w:p w14:paraId="576D5182" w14:textId="77777777" w:rsidR="006D1D49" w:rsidRPr="006D1D49" w:rsidRDefault="006D1D49" w:rsidP="006D1D49">
      <w:r w:rsidRPr="006D1D49">
        <w:t>Parliament by a constituency who paid his expenses. Dorothea could have</w:t>
      </w:r>
    </w:p>
    <w:p w14:paraId="17DCC8D0" w14:textId="77777777" w:rsidR="006D1D49" w:rsidRPr="006D1D49" w:rsidRDefault="006D1D49" w:rsidP="006D1D49">
      <w:r w:rsidRPr="006D1D49">
        <w:t>liked nothing better, since wrongs existed, than that her husband</w:t>
      </w:r>
    </w:p>
    <w:p w14:paraId="0C108C36" w14:textId="77777777" w:rsidR="006D1D49" w:rsidRPr="006D1D49" w:rsidRDefault="006D1D49" w:rsidP="006D1D49">
      <w:r w:rsidRPr="006D1D49">
        <w:t>should be in the thick of a struggle against them, and that she should</w:t>
      </w:r>
    </w:p>
    <w:p w14:paraId="71DFB361" w14:textId="77777777" w:rsidR="006D1D49" w:rsidRPr="006D1D49" w:rsidRDefault="006D1D49" w:rsidP="006D1D49">
      <w:r w:rsidRPr="006D1D49">
        <w:t>give him wifely help. Many who knew her, thought it a pity that so</w:t>
      </w:r>
    </w:p>
    <w:p w14:paraId="2DF1802F" w14:textId="77777777" w:rsidR="006D1D49" w:rsidRPr="006D1D49" w:rsidRDefault="006D1D49" w:rsidP="006D1D49">
      <w:r w:rsidRPr="006D1D49">
        <w:t>substantive and rare a creature should have been absorbed into the life</w:t>
      </w:r>
    </w:p>
    <w:p w14:paraId="24CF4CF0" w14:textId="77777777" w:rsidR="006D1D49" w:rsidRPr="006D1D49" w:rsidRDefault="006D1D49" w:rsidP="006D1D49">
      <w:r w:rsidRPr="006D1D49">
        <w:t>of another, and be only known in a certain circle as a wife and mother.</w:t>
      </w:r>
    </w:p>
    <w:p w14:paraId="3FC76010" w14:textId="77777777" w:rsidR="006D1D49" w:rsidRPr="006D1D49" w:rsidRDefault="006D1D49" w:rsidP="006D1D49">
      <w:r w:rsidRPr="006D1D49">
        <w:t>But no one stated exactly what else that was in her power she ought</w:t>
      </w:r>
    </w:p>
    <w:p w14:paraId="5EBD2D96" w14:textId="77777777" w:rsidR="006D1D49" w:rsidRPr="006D1D49" w:rsidRDefault="006D1D49" w:rsidP="006D1D49">
      <w:r w:rsidRPr="006D1D49">
        <w:t>rather to have done—not even Sir James Chettam, who went no further</w:t>
      </w:r>
    </w:p>
    <w:p w14:paraId="1A8AC34A" w14:textId="77777777" w:rsidR="006D1D49" w:rsidRPr="006D1D49" w:rsidRDefault="006D1D49" w:rsidP="006D1D49">
      <w:r w:rsidRPr="006D1D49">
        <w:t>than the negative prescription that she ought not to have married Will</w:t>
      </w:r>
    </w:p>
    <w:p w14:paraId="5872A1A8" w14:textId="77777777" w:rsidR="006D1D49" w:rsidRPr="006D1D49" w:rsidRDefault="006D1D49" w:rsidP="006D1D49">
      <w:r w:rsidRPr="006D1D49">
        <w:t>Ladislaw.</w:t>
      </w:r>
    </w:p>
    <w:p w14:paraId="40B09794" w14:textId="77777777" w:rsidR="006D1D49" w:rsidRPr="006D1D49" w:rsidRDefault="006D1D49" w:rsidP="006D1D49"/>
    <w:p w14:paraId="51B3D1AC" w14:textId="77777777" w:rsidR="006D1D49" w:rsidRPr="006D1D49" w:rsidRDefault="006D1D49" w:rsidP="006D1D49">
      <w:r w:rsidRPr="006D1D49">
        <w:t>But this opinion of his did not cause a lasting alienation; and the way</w:t>
      </w:r>
    </w:p>
    <w:p w14:paraId="7A7F8334" w14:textId="77777777" w:rsidR="006D1D49" w:rsidRPr="006D1D49" w:rsidRDefault="006D1D49" w:rsidP="006D1D49">
      <w:r w:rsidRPr="006D1D49">
        <w:t>in which the family was made whole again was characteristic of all</w:t>
      </w:r>
    </w:p>
    <w:p w14:paraId="08D96C49" w14:textId="77777777" w:rsidR="006D1D49" w:rsidRPr="006D1D49" w:rsidRDefault="006D1D49" w:rsidP="006D1D49">
      <w:r w:rsidRPr="006D1D49">
        <w:t>concerned. Mr. Brooke could not resist the pleasure of corresponding</w:t>
      </w:r>
    </w:p>
    <w:p w14:paraId="181BF2E1" w14:textId="77777777" w:rsidR="006D1D49" w:rsidRPr="006D1D49" w:rsidRDefault="006D1D49" w:rsidP="006D1D49">
      <w:r w:rsidRPr="006D1D49">
        <w:t>with Will and Dorothea; and one morning when his pen had been</w:t>
      </w:r>
    </w:p>
    <w:p w14:paraId="03416AB9" w14:textId="77777777" w:rsidR="006D1D49" w:rsidRPr="006D1D49" w:rsidRDefault="006D1D49" w:rsidP="006D1D49">
      <w:r w:rsidRPr="006D1D49">
        <w:t>remarkably fluent on the prospects of Municipal Reform, it ran off into</w:t>
      </w:r>
    </w:p>
    <w:p w14:paraId="7FA7EB88" w14:textId="77777777" w:rsidR="006D1D49" w:rsidRPr="006D1D49" w:rsidRDefault="006D1D49" w:rsidP="006D1D49">
      <w:r w:rsidRPr="006D1D49">
        <w:t>an invitation to the Grange, which, once written, could not be done</w:t>
      </w:r>
    </w:p>
    <w:p w14:paraId="6803C6AE" w14:textId="77777777" w:rsidR="006D1D49" w:rsidRPr="006D1D49" w:rsidRDefault="006D1D49" w:rsidP="006D1D49">
      <w:r w:rsidRPr="006D1D49">
        <w:t>away with at less cost than the sacrifice (hardly to be conceived) of</w:t>
      </w:r>
    </w:p>
    <w:p w14:paraId="73E9DEF2" w14:textId="77777777" w:rsidR="006D1D49" w:rsidRPr="006D1D49" w:rsidRDefault="006D1D49" w:rsidP="006D1D49">
      <w:r w:rsidRPr="006D1D49">
        <w:t>the whole valuable letter. During the months of this correspondence Mr.</w:t>
      </w:r>
    </w:p>
    <w:p w14:paraId="6E1ACCAB" w14:textId="77777777" w:rsidR="006D1D49" w:rsidRPr="006D1D49" w:rsidRDefault="006D1D49" w:rsidP="006D1D49">
      <w:r w:rsidRPr="006D1D49">
        <w:t>Brooke had continually, in his talk with Sir James Chettam, been</w:t>
      </w:r>
    </w:p>
    <w:p w14:paraId="152AA58C" w14:textId="77777777" w:rsidR="006D1D49" w:rsidRPr="006D1D49" w:rsidRDefault="006D1D49" w:rsidP="006D1D49">
      <w:r w:rsidRPr="006D1D49">
        <w:t>presupposing or hinting that the intention of cutting off the entail</w:t>
      </w:r>
    </w:p>
    <w:p w14:paraId="201DB537" w14:textId="77777777" w:rsidR="006D1D49" w:rsidRPr="006D1D49" w:rsidRDefault="006D1D49" w:rsidP="006D1D49">
      <w:r w:rsidRPr="006D1D49">
        <w:t>was still maintained; and the day on which his pen gave the daring</w:t>
      </w:r>
    </w:p>
    <w:p w14:paraId="2EBDD227" w14:textId="77777777" w:rsidR="006D1D49" w:rsidRPr="006D1D49" w:rsidRDefault="006D1D49" w:rsidP="006D1D49">
      <w:r w:rsidRPr="006D1D49">
        <w:t>invitation, he went to Freshitt expressly to intimate that he had a</w:t>
      </w:r>
    </w:p>
    <w:p w14:paraId="4333ED79" w14:textId="77777777" w:rsidR="006D1D49" w:rsidRPr="006D1D49" w:rsidRDefault="006D1D49" w:rsidP="006D1D49">
      <w:r w:rsidRPr="006D1D49">
        <w:t>stronger sense than ever of the reasons for taking that energetic step</w:t>
      </w:r>
    </w:p>
    <w:p w14:paraId="3A2A037D" w14:textId="77777777" w:rsidR="006D1D49" w:rsidRPr="006D1D49" w:rsidRDefault="006D1D49" w:rsidP="006D1D49">
      <w:r w:rsidRPr="006D1D49">
        <w:t>as a precaution against any mixture of low blood in the heir of the</w:t>
      </w:r>
    </w:p>
    <w:p w14:paraId="78D4A5A7" w14:textId="77777777" w:rsidR="006D1D49" w:rsidRPr="006D1D49" w:rsidRDefault="006D1D49" w:rsidP="006D1D49">
      <w:r w:rsidRPr="006D1D49">
        <w:t>Brookes.</w:t>
      </w:r>
    </w:p>
    <w:p w14:paraId="10E3F04E" w14:textId="77777777" w:rsidR="006D1D49" w:rsidRPr="006D1D49" w:rsidRDefault="006D1D49" w:rsidP="006D1D49"/>
    <w:p w14:paraId="1386A4E6" w14:textId="77777777" w:rsidR="006D1D49" w:rsidRPr="006D1D49" w:rsidRDefault="006D1D49" w:rsidP="006D1D49">
      <w:r w:rsidRPr="006D1D49">
        <w:t>But that morning something exciting had happened at the Hall. A letter</w:t>
      </w:r>
    </w:p>
    <w:p w14:paraId="2F70C6C0" w14:textId="77777777" w:rsidR="006D1D49" w:rsidRPr="006D1D49" w:rsidRDefault="006D1D49" w:rsidP="006D1D49">
      <w:r w:rsidRPr="006D1D49">
        <w:t>had come to Celia which made her cry silently as she read it; and when</w:t>
      </w:r>
    </w:p>
    <w:p w14:paraId="14857A43" w14:textId="77777777" w:rsidR="006D1D49" w:rsidRPr="006D1D49" w:rsidRDefault="006D1D49" w:rsidP="006D1D49">
      <w:r w:rsidRPr="006D1D49">
        <w:t>Sir James, unused to see her in tears, asked anxiously what was the</w:t>
      </w:r>
    </w:p>
    <w:p w14:paraId="5FB00CE4" w14:textId="77777777" w:rsidR="006D1D49" w:rsidRPr="006D1D49" w:rsidRDefault="006D1D49" w:rsidP="006D1D49">
      <w:r w:rsidRPr="006D1D49">
        <w:t>matter, she burst out in a wail such as he had never heard from her</w:t>
      </w:r>
    </w:p>
    <w:p w14:paraId="7FEB7BA3" w14:textId="77777777" w:rsidR="006D1D49" w:rsidRPr="006D1D49" w:rsidRDefault="006D1D49" w:rsidP="006D1D49">
      <w:r w:rsidRPr="006D1D49">
        <w:t>before.</w:t>
      </w:r>
    </w:p>
    <w:p w14:paraId="07F3233D" w14:textId="77777777" w:rsidR="006D1D49" w:rsidRPr="006D1D49" w:rsidRDefault="006D1D49" w:rsidP="006D1D49"/>
    <w:p w14:paraId="159B9AED" w14:textId="77777777" w:rsidR="006D1D49" w:rsidRPr="006D1D49" w:rsidRDefault="006D1D49" w:rsidP="006D1D49">
      <w:r w:rsidRPr="006D1D49">
        <w:t>“Dorothea has a little boy. And you will not let me go and see her. And</w:t>
      </w:r>
    </w:p>
    <w:p w14:paraId="0D933FAE" w14:textId="77777777" w:rsidR="006D1D49" w:rsidRPr="006D1D49" w:rsidRDefault="006D1D49" w:rsidP="006D1D49">
      <w:r w:rsidRPr="006D1D49">
        <w:t>I am sure she wants to see me. And she will not know what to do with</w:t>
      </w:r>
    </w:p>
    <w:p w14:paraId="64FEB7EC" w14:textId="77777777" w:rsidR="006D1D49" w:rsidRPr="006D1D49" w:rsidRDefault="006D1D49" w:rsidP="006D1D49">
      <w:r w:rsidRPr="006D1D49">
        <w:t>the baby—she will do wrong things with it. And they thought she would</w:t>
      </w:r>
    </w:p>
    <w:p w14:paraId="1AE2BE0A" w14:textId="77777777" w:rsidR="006D1D49" w:rsidRPr="006D1D49" w:rsidRDefault="006D1D49" w:rsidP="006D1D49">
      <w:r w:rsidRPr="006D1D49">
        <w:t>die. It is very dreadful! Suppose it had been me and little Arthur, and</w:t>
      </w:r>
    </w:p>
    <w:p w14:paraId="07A14F4B" w14:textId="77777777" w:rsidR="006D1D49" w:rsidRPr="006D1D49" w:rsidRDefault="006D1D49" w:rsidP="006D1D49">
      <w:r w:rsidRPr="006D1D49">
        <w:t>Dodo had been hindered from coming to see me! I wish you would be less</w:t>
      </w:r>
    </w:p>
    <w:p w14:paraId="526B9290" w14:textId="77777777" w:rsidR="006D1D49" w:rsidRPr="006D1D49" w:rsidRDefault="006D1D49" w:rsidP="006D1D49">
      <w:r w:rsidRPr="006D1D49">
        <w:t>unkind, James!”</w:t>
      </w:r>
    </w:p>
    <w:p w14:paraId="03E27F80" w14:textId="77777777" w:rsidR="006D1D49" w:rsidRPr="006D1D49" w:rsidRDefault="006D1D49" w:rsidP="006D1D49"/>
    <w:p w14:paraId="2341F52B" w14:textId="77777777" w:rsidR="006D1D49" w:rsidRPr="006D1D49" w:rsidRDefault="006D1D49" w:rsidP="006D1D49">
      <w:r w:rsidRPr="006D1D49">
        <w:t>“Good heavens, Celia!” said Sir James, much wrought upon, “what do you</w:t>
      </w:r>
    </w:p>
    <w:p w14:paraId="346737C8" w14:textId="77777777" w:rsidR="006D1D49" w:rsidRPr="006D1D49" w:rsidRDefault="006D1D49" w:rsidP="006D1D49">
      <w:r w:rsidRPr="006D1D49">
        <w:t>wish? I will do anything you like. I will take you to town to-morrow if</w:t>
      </w:r>
    </w:p>
    <w:p w14:paraId="76D3C03B" w14:textId="77777777" w:rsidR="006D1D49" w:rsidRPr="006D1D49" w:rsidRDefault="006D1D49" w:rsidP="006D1D49">
      <w:r w:rsidRPr="006D1D49">
        <w:t>you wish it.” And Celia did wish it.</w:t>
      </w:r>
    </w:p>
    <w:p w14:paraId="348289B3" w14:textId="77777777" w:rsidR="006D1D49" w:rsidRPr="006D1D49" w:rsidRDefault="006D1D49" w:rsidP="006D1D49"/>
    <w:p w14:paraId="0EE97205" w14:textId="77777777" w:rsidR="006D1D49" w:rsidRPr="006D1D49" w:rsidRDefault="006D1D49" w:rsidP="006D1D49">
      <w:r w:rsidRPr="006D1D49">
        <w:t>It was after this that Mr. Brooke came, and meeting the Baronet in the</w:t>
      </w:r>
    </w:p>
    <w:p w14:paraId="2CC7E310" w14:textId="77777777" w:rsidR="006D1D49" w:rsidRPr="006D1D49" w:rsidRDefault="006D1D49" w:rsidP="006D1D49">
      <w:r w:rsidRPr="006D1D49">
        <w:t>grounds, began to chat with him in ignorance of the news, which Sir</w:t>
      </w:r>
    </w:p>
    <w:p w14:paraId="0B5EADF7" w14:textId="77777777" w:rsidR="006D1D49" w:rsidRPr="006D1D49" w:rsidRDefault="006D1D49" w:rsidP="006D1D49">
      <w:r w:rsidRPr="006D1D49">
        <w:t>James for some reason did not care to tell him immediately. But when</w:t>
      </w:r>
    </w:p>
    <w:p w14:paraId="4A448557" w14:textId="77777777" w:rsidR="006D1D49" w:rsidRPr="006D1D49" w:rsidRDefault="006D1D49" w:rsidP="006D1D49">
      <w:r w:rsidRPr="006D1D49">
        <w:t>the entail was touched on in the usual way, he said, “My dear sir, it</w:t>
      </w:r>
    </w:p>
    <w:p w14:paraId="41BC45AE" w14:textId="77777777" w:rsidR="006D1D49" w:rsidRPr="006D1D49" w:rsidRDefault="006D1D49" w:rsidP="006D1D49">
      <w:r w:rsidRPr="006D1D49">
        <w:t>is not for me to dictate to you, but for my part I would let that</w:t>
      </w:r>
    </w:p>
    <w:p w14:paraId="6EC9ED57" w14:textId="77777777" w:rsidR="006D1D49" w:rsidRPr="006D1D49" w:rsidRDefault="006D1D49" w:rsidP="006D1D49">
      <w:r w:rsidRPr="006D1D49">
        <w:t>alone. I would let things remain as they are.”</w:t>
      </w:r>
    </w:p>
    <w:p w14:paraId="53A3073C" w14:textId="77777777" w:rsidR="006D1D49" w:rsidRPr="006D1D49" w:rsidRDefault="006D1D49" w:rsidP="006D1D49"/>
    <w:p w14:paraId="3059608A" w14:textId="77777777" w:rsidR="006D1D49" w:rsidRPr="006D1D49" w:rsidRDefault="006D1D49" w:rsidP="006D1D49">
      <w:r w:rsidRPr="006D1D49">
        <w:t>Mr. Brooke felt so much surprised that he did not at once find out how</w:t>
      </w:r>
    </w:p>
    <w:p w14:paraId="6FD95C81" w14:textId="77777777" w:rsidR="006D1D49" w:rsidRPr="006D1D49" w:rsidRDefault="006D1D49" w:rsidP="006D1D49">
      <w:r w:rsidRPr="006D1D49">
        <w:t>much he was relieved by the sense that he was not expected to do</w:t>
      </w:r>
    </w:p>
    <w:p w14:paraId="00BEC0EC" w14:textId="77777777" w:rsidR="006D1D49" w:rsidRPr="006D1D49" w:rsidRDefault="006D1D49" w:rsidP="006D1D49">
      <w:r w:rsidRPr="006D1D49">
        <w:t>anything in particular.</w:t>
      </w:r>
    </w:p>
    <w:p w14:paraId="30FBBB2F" w14:textId="77777777" w:rsidR="006D1D49" w:rsidRPr="006D1D49" w:rsidRDefault="006D1D49" w:rsidP="006D1D49"/>
    <w:p w14:paraId="4448BC50" w14:textId="77777777" w:rsidR="006D1D49" w:rsidRPr="006D1D49" w:rsidRDefault="006D1D49" w:rsidP="006D1D49">
      <w:r w:rsidRPr="006D1D49">
        <w:t>Such being the bent of Celia’s heart, it was inevitable that Sir James</w:t>
      </w:r>
    </w:p>
    <w:p w14:paraId="356D1DEB" w14:textId="77777777" w:rsidR="006D1D49" w:rsidRPr="006D1D49" w:rsidRDefault="006D1D49" w:rsidP="006D1D49">
      <w:r w:rsidRPr="006D1D49">
        <w:t>should consent to a reconciliation with Dorothea and her husband. Where</w:t>
      </w:r>
    </w:p>
    <w:p w14:paraId="3621A23A" w14:textId="77777777" w:rsidR="006D1D49" w:rsidRPr="006D1D49" w:rsidRDefault="006D1D49" w:rsidP="006D1D49">
      <w:r w:rsidRPr="006D1D49">
        <w:t>women love each other, men learn to smother their mutual dislike. Sir</w:t>
      </w:r>
    </w:p>
    <w:p w14:paraId="43596D74" w14:textId="77777777" w:rsidR="006D1D49" w:rsidRPr="006D1D49" w:rsidRDefault="006D1D49" w:rsidP="006D1D49">
      <w:r w:rsidRPr="006D1D49">
        <w:t>James never liked Ladislaw, and Will always preferred to have Sir</w:t>
      </w:r>
    </w:p>
    <w:p w14:paraId="58C8C192" w14:textId="77777777" w:rsidR="006D1D49" w:rsidRPr="006D1D49" w:rsidRDefault="006D1D49" w:rsidP="006D1D49">
      <w:r w:rsidRPr="006D1D49">
        <w:t>James’s company mixed with another kind: they were on a footing of</w:t>
      </w:r>
    </w:p>
    <w:p w14:paraId="28B6F45A" w14:textId="77777777" w:rsidR="006D1D49" w:rsidRPr="006D1D49" w:rsidRDefault="006D1D49" w:rsidP="006D1D49">
      <w:r w:rsidRPr="006D1D49">
        <w:t>reciprocal tolerance which was made quite easy only when Dorothea and</w:t>
      </w:r>
    </w:p>
    <w:p w14:paraId="0DC8F345" w14:textId="77777777" w:rsidR="006D1D49" w:rsidRPr="006D1D49" w:rsidRDefault="006D1D49" w:rsidP="006D1D49">
      <w:r w:rsidRPr="006D1D49">
        <w:t>Celia were present.</w:t>
      </w:r>
    </w:p>
    <w:p w14:paraId="712957FC" w14:textId="77777777" w:rsidR="006D1D49" w:rsidRPr="006D1D49" w:rsidRDefault="006D1D49" w:rsidP="006D1D49"/>
    <w:p w14:paraId="5A21480B" w14:textId="77777777" w:rsidR="006D1D49" w:rsidRPr="006D1D49" w:rsidRDefault="006D1D49" w:rsidP="006D1D49">
      <w:r w:rsidRPr="006D1D49">
        <w:t>It became an understood thing that Mr. and Mrs. Ladislaw should pay at</w:t>
      </w:r>
    </w:p>
    <w:p w14:paraId="49D5C49B" w14:textId="77777777" w:rsidR="006D1D49" w:rsidRPr="006D1D49" w:rsidRDefault="006D1D49" w:rsidP="006D1D49">
      <w:r w:rsidRPr="006D1D49">
        <w:t>least two visits during the year to the Grange, and there came</w:t>
      </w:r>
    </w:p>
    <w:p w14:paraId="28E45CC1" w14:textId="77777777" w:rsidR="006D1D49" w:rsidRPr="006D1D49" w:rsidRDefault="006D1D49" w:rsidP="006D1D49">
      <w:r w:rsidRPr="006D1D49">
        <w:t>gradually a small row of cousins at Freshitt who enjoyed playing with</w:t>
      </w:r>
    </w:p>
    <w:p w14:paraId="5BC727E9" w14:textId="77777777" w:rsidR="006D1D49" w:rsidRPr="006D1D49" w:rsidRDefault="006D1D49" w:rsidP="006D1D49">
      <w:r w:rsidRPr="006D1D49">
        <w:t>the two cousins visiting Tipton as much as if the blood of these</w:t>
      </w:r>
    </w:p>
    <w:p w14:paraId="025300A5" w14:textId="77777777" w:rsidR="006D1D49" w:rsidRPr="006D1D49" w:rsidRDefault="006D1D49" w:rsidP="006D1D49">
      <w:r w:rsidRPr="006D1D49">
        <w:t>cousins had been less dubiously mixed.</w:t>
      </w:r>
    </w:p>
    <w:p w14:paraId="454C7C1A" w14:textId="77777777" w:rsidR="006D1D49" w:rsidRPr="006D1D49" w:rsidRDefault="006D1D49" w:rsidP="006D1D49"/>
    <w:p w14:paraId="2241DA33" w14:textId="77777777" w:rsidR="006D1D49" w:rsidRPr="006D1D49" w:rsidRDefault="006D1D49" w:rsidP="006D1D49">
      <w:r w:rsidRPr="006D1D49">
        <w:t>Mr. Brooke lived to a good old age, and his estate was inherited by</w:t>
      </w:r>
    </w:p>
    <w:p w14:paraId="535C9E75" w14:textId="77777777" w:rsidR="006D1D49" w:rsidRPr="006D1D49" w:rsidRDefault="006D1D49" w:rsidP="006D1D49">
      <w:r w:rsidRPr="006D1D49">
        <w:t>Dorothea’s son, who might have represented Middlemarch, but declined,</w:t>
      </w:r>
    </w:p>
    <w:p w14:paraId="2337D6BB" w14:textId="77777777" w:rsidR="006D1D49" w:rsidRPr="006D1D49" w:rsidRDefault="006D1D49" w:rsidP="006D1D49">
      <w:r w:rsidRPr="006D1D49">
        <w:t>thinking that his opinions had less chance of being stifled if he</w:t>
      </w:r>
    </w:p>
    <w:p w14:paraId="303590D0" w14:textId="77777777" w:rsidR="006D1D49" w:rsidRPr="006D1D49" w:rsidRDefault="006D1D49" w:rsidP="006D1D49">
      <w:r w:rsidRPr="006D1D49">
        <w:t>remained out of doors.</w:t>
      </w:r>
    </w:p>
    <w:p w14:paraId="12013CFA" w14:textId="77777777" w:rsidR="006D1D49" w:rsidRPr="006D1D49" w:rsidRDefault="006D1D49" w:rsidP="006D1D49"/>
    <w:p w14:paraId="548D0C40" w14:textId="77777777" w:rsidR="006D1D49" w:rsidRPr="006D1D49" w:rsidRDefault="006D1D49" w:rsidP="006D1D49">
      <w:r w:rsidRPr="006D1D49">
        <w:t>Sir James never ceased to regard Dorothea’s second marriage as a</w:t>
      </w:r>
    </w:p>
    <w:p w14:paraId="421BCD64" w14:textId="77777777" w:rsidR="006D1D49" w:rsidRPr="006D1D49" w:rsidRDefault="006D1D49" w:rsidP="006D1D49">
      <w:r w:rsidRPr="006D1D49">
        <w:t>mistake; and indeed this remained the tradition concerning it in</w:t>
      </w:r>
    </w:p>
    <w:p w14:paraId="3FA33C83" w14:textId="77777777" w:rsidR="006D1D49" w:rsidRPr="006D1D49" w:rsidRDefault="006D1D49" w:rsidP="006D1D49">
      <w:r w:rsidRPr="006D1D49">
        <w:t>Middlemarch, where she was spoken of to a younger generation as a fine</w:t>
      </w:r>
    </w:p>
    <w:p w14:paraId="7455367E" w14:textId="77777777" w:rsidR="006D1D49" w:rsidRPr="006D1D49" w:rsidRDefault="006D1D49" w:rsidP="006D1D49">
      <w:r w:rsidRPr="006D1D49">
        <w:t>girl who married a sickly clergyman, old enough to be her father, and</w:t>
      </w:r>
    </w:p>
    <w:p w14:paraId="041875DD" w14:textId="77777777" w:rsidR="006D1D49" w:rsidRPr="006D1D49" w:rsidRDefault="006D1D49" w:rsidP="006D1D49">
      <w:r w:rsidRPr="006D1D49">
        <w:t>in little more than a year after his death gave up her estate to marry</w:t>
      </w:r>
    </w:p>
    <w:p w14:paraId="396E5CF4" w14:textId="77777777" w:rsidR="006D1D49" w:rsidRPr="006D1D49" w:rsidRDefault="006D1D49" w:rsidP="006D1D49">
      <w:r w:rsidRPr="006D1D49">
        <w:t>his cousin—young enough to have been his son, with no property, and not</w:t>
      </w:r>
    </w:p>
    <w:p w14:paraId="59F0C2EC" w14:textId="77777777" w:rsidR="006D1D49" w:rsidRPr="006D1D49" w:rsidRDefault="006D1D49" w:rsidP="006D1D49">
      <w:r w:rsidRPr="006D1D49">
        <w:t>well-born. Those who had not seen anything of Dorothea usually observed</w:t>
      </w:r>
    </w:p>
    <w:p w14:paraId="0472C01D" w14:textId="77777777" w:rsidR="006D1D49" w:rsidRPr="006D1D49" w:rsidRDefault="006D1D49" w:rsidP="006D1D49">
      <w:r w:rsidRPr="006D1D49">
        <w:t>that she could not have been “a nice woman,” else she would not have</w:t>
      </w:r>
    </w:p>
    <w:p w14:paraId="4140CCFC" w14:textId="77777777" w:rsidR="006D1D49" w:rsidRPr="006D1D49" w:rsidRDefault="006D1D49" w:rsidP="006D1D49">
      <w:r w:rsidRPr="006D1D49">
        <w:t>married either the one or the other.</w:t>
      </w:r>
    </w:p>
    <w:p w14:paraId="6E04BF14" w14:textId="77777777" w:rsidR="006D1D49" w:rsidRPr="006D1D49" w:rsidRDefault="006D1D49" w:rsidP="006D1D49"/>
    <w:p w14:paraId="472352CF" w14:textId="77777777" w:rsidR="006D1D49" w:rsidRPr="006D1D49" w:rsidRDefault="006D1D49" w:rsidP="006D1D49">
      <w:r w:rsidRPr="006D1D49">
        <w:t>Certainly those determining acts of her life were not ideally</w:t>
      </w:r>
    </w:p>
    <w:p w14:paraId="312CA272" w14:textId="77777777" w:rsidR="006D1D49" w:rsidRPr="006D1D49" w:rsidRDefault="006D1D49" w:rsidP="006D1D49">
      <w:r w:rsidRPr="006D1D49">
        <w:t>beautiful. They were the mixed result of young and noble impulse</w:t>
      </w:r>
    </w:p>
    <w:p w14:paraId="1860C1B0" w14:textId="77777777" w:rsidR="006D1D49" w:rsidRPr="006D1D49" w:rsidRDefault="006D1D49" w:rsidP="006D1D49">
      <w:r w:rsidRPr="006D1D49">
        <w:t>struggling amidst the conditions of an imperfect social state, in which</w:t>
      </w:r>
    </w:p>
    <w:p w14:paraId="52F34159" w14:textId="77777777" w:rsidR="006D1D49" w:rsidRPr="006D1D49" w:rsidRDefault="006D1D49" w:rsidP="006D1D49">
      <w:r w:rsidRPr="006D1D49">
        <w:t>great feelings will often take the aspect of error, and great faith the</w:t>
      </w:r>
    </w:p>
    <w:p w14:paraId="591EC6F3" w14:textId="77777777" w:rsidR="006D1D49" w:rsidRPr="006D1D49" w:rsidRDefault="006D1D49" w:rsidP="006D1D49">
      <w:r w:rsidRPr="006D1D49">
        <w:t>aspect of illusion. For there is no creature whose inward being is so</w:t>
      </w:r>
    </w:p>
    <w:p w14:paraId="0CC34D65" w14:textId="77777777" w:rsidR="006D1D49" w:rsidRPr="006D1D49" w:rsidRDefault="006D1D49" w:rsidP="006D1D49">
      <w:r w:rsidRPr="006D1D49">
        <w:t>strong that it is not greatly determined by what lies outside it. A new</w:t>
      </w:r>
    </w:p>
    <w:p w14:paraId="3B7CCB7F" w14:textId="77777777" w:rsidR="006D1D49" w:rsidRPr="006D1D49" w:rsidRDefault="006D1D49" w:rsidP="006D1D49">
      <w:r w:rsidRPr="006D1D49">
        <w:t>Theresa will hardly have the opportunity of reforming a conventual</w:t>
      </w:r>
    </w:p>
    <w:p w14:paraId="3D979CA1" w14:textId="77777777" w:rsidR="006D1D49" w:rsidRPr="006D1D49" w:rsidRDefault="006D1D49" w:rsidP="006D1D49">
      <w:r w:rsidRPr="006D1D49">
        <w:t>life, any more than a new Antigone will spend her heroic piety in</w:t>
      </w:r>
    </w:p>
    <w:p w14:paraId="7C60AFFD" w14:textId="77777777" w:rsidR="006D1D49" w:rsidRPr="006D1D49" w:rsidRDefault="006D1D49" w:rsidP="006D1D49">
      <w:r w:rsidRPr="006D1D49">
        <w:t>daring all for the sake of a brother’s burial: the medium in which</w:t>
      </w:r>
    </w:p>
    <w:p w14:paraId="244C8582" w14:textId="77777777" w:rsidR="006D1D49" w:rsidRPr="006D1D49" w:rsidRDefault="006D1D49" w:rsidP="006D1D49">
      <w:r w:rsidRPr="006D1D49">
        <w:t>their ardent deeds took shape is forever gone. But we insignificant</w:t>
      </w:r>
    </w:p>
    <w:p w14:paraId="26AA84CD" w14:textId="77777777" w:rsidR="006D1D49" w:rsidRPr="006D1D49" w:rsidRDefault="006D1D49" w:rsidP="006D1D49">
      <w:r w:rsidRPr="006D1D49">
        <w:t>people with our daily words and acts are preparing the lives of many</w:t>
      </w:r>
    </w:p>
    <w:p w14:paraId="76B56544" w14:textId="77777777" w:rsidR="006D1D49" w:rsidRPr="006D1D49" w:rsidRDefault="006D1D49" w:rsidP="006D1D49">
      <w:r w:rsidRPr="006D1D49">
        <w:t>Dorotheas, some of which may present a far sadder sacrifice than that</w:t>
      </w:r>
    </w:p>
    <w:p w14:paraId="27FAD5C5" w14:textId="77777777" w:rsidR="006D1D49" w:rsidRPr="006D1D49" w:rsidRDefault="006D1D49" w:rsidP="006D1D49">
      <w:r w:rsidRPr="006D1D49">
        <w:t>of the Dorothea whose story we know.</w:t>
      </w:r>
    </w:p>
    <w:p w14:paraId="5CE7A7FA" w14:textId="77777777" w:rsidR="006D1D49" w:rsidRPr="006D1D49" w:rsidRDefault="006D1D49" w:rsidP="006D1D49"/>
    <w:p w14:paraId="3E24119D" w14:textId="77777777" w:rsidR="006D1D49" w:rsidRPr="006D1D49" w:rsidRDefault="006D1D49" w:rsidP="006D1D49">
      <w:r w:rsidRPr="006D1D49">
        <w:t>Her finely touched spirit had still its fine issues, though they were</w:t>
      </w:r>
    </w:p>
    <w:p w14:paraId="08C48E2D" w14:textId="77777777" w:rsidR="006D1D49" w:rsidRPr="006D1D49" w:rsidRDefault="006D1D49" w:rsidP="006D1D49">
      <w:r w:rsidRPr="006D1D49">
        <w:t>not widely visible. Her full nature, like that river of which Cyrus</w:t>
      </w:r>
    </w:p>
    <w:p w14:paraId="778F1B87" w14:textId="77777777" w:rsidR="006D1D49" w:rsidRPr="006D1D49" w:rsidRDefault="006D1D49" w:rsidP="006D1D49">
      <w:r w:rsidRPr="006D1D49">
        <w:t>broke the strength, spent itself in channels which had no great name on</w:t>
      </w:r>
    </w:p>
    <w:p w14:paraId="481FF950" w14:textId="77777777" w:rsidR="006D1D49" w:rsidRPr="006D1D49" w:rsidRDefault="006D1D49" w:rsidP="006D1D49">
      <w:r w:rsidRPr="006D1D49">
        <w:t>the earth. But the effect of her being on those around her was</w:t>
      </w:r>
    </w:p>
    <w:p w14:paraId="0DAC41DD" w14:textId="77777777" w:rsidR="006D1D49" w:rsidRPr="006D1D49" w:rsidRDefault="006D1D49" w:rsidP="006D1D49">
      <w:r w:rsidRPr="006D1D49">
        <w:t>incalculably diffusive: for the growing good of the world is partly</w:t>
      </w:r>
    </w:p>
    <w:p w14:paraId="24677FEC" w14:textId="77777777" w:rsidR="006D1D49" w:rsidRPr="006D1D49" w:rsidRDefault="006D1D49" w:rsidP="006D1D49">
      <w:r w:rsidRPr="006D1D49">
        <w:t>dependent on unhistoric acts; and that things are not so ill with you</w:t>
      </w:r>
    </w:p>
    <w:p w14:paraId="31A342E6" w14:textId="77777777" w:rsidR="006D1D49" w:rsidRPr="006D1D49" w:rsidRDefault="006D1D49" w:rsidP="006D1D49">
      <w:r w:rsidRPr="006D1D49">
        <w:t>and me as they might have been, is half owing to the number who lived</w:t>
      </w:r>
    </w:p>
    <w:p w14:paraId="5F4A33F1" w14:textId="77777777" w:rsidR="006D1D49" w:rsidRPr="006D1D49" w:rsidRDefault="006D1D49" w:rsidP="006D1D49">
      <w:r w:rsidRPr="006D1D49">
        <w:t>faithfully a hidden life, and rest in unvisited tombs.</w:t>
      </w:r>
    </w:p>
    <w:p w14:paraId="3CB77BD8" w14:textId="77777777" w:rsidR="006D1D49" w:rsidRPr="006D1D49" w:rsidRDefault="006D1D49" w:rsidP="006D1D49"/>
    <w:p w14:paraId="6616D865" w14:textId="77777777" w:rsidR="006D1D49" w:rsidRPr="006D1D49" w:rsidRDefault="006D1D49" w:rsidP="006D1D49">
      <w:r w:rsidRPr="006D1D49">
        <w:t>THE END</w:t>
      </w:r>
    </w:p>
    <w:p w14:paraId="15788D1C" w14:textId="77777777" w:rsidR="006D1D49" w:rsidRPr="006D1D49" w:rsidRDefault="006D1D49" w:rsidP="006D1D49"/>
    <w:p w14:paraId="4CCA2CA9" w14:textId="77777777" w:rsidR="006D1D49" w:rsidRPr="006D1D49" w:rsidRDefault="006D1D49" w:rsidP="006D1D49"/>
    <w:p w14:paraId="03201FCC" w14:textId="77777777" w:rsidR="006D1D49" w:rsidRPr="006D1D49" w:rsidRDefault="006D1D49" w:rsidP="006D1D49"/>
    <w:p w14:paraId="027084C5" w14:textId="77777777" w:rsidR="006D1D49" w:rsidRPr="006D1D49" w:rsidRDefault="006D1D49" w:rsidP="006D1D49"/>
    <w:p w14:paraId="31A21AC3" w14:textId="77777777" w:rsidR="006D1D49" w:rsidRPr="006D1D49" w:rsidRDefault="006D1D49" w:rsidP="006D1D49">
      <w:r w:rsidRPr="006D1D49">
        <w:t>*** END OF THE PROJECT GUTENBERG EBOOK MIDDLEMARCH ***</w:t>
      </w:r>
    </w:p>
    <w:p w14:paraId="32E98739" w14:textId="77777777" w:rsidR="006D1D49" w:rsidRPr="006D1D49" w:rsidRDefault="006D1D49" w:rsidP="006D1D49"/>
    <w:p w14:paraId="43F5667B" w14:textId="77777777" w:rsidR="006D1D49" w:rsidRPr="006D1D49" w:rsidRDefault="006D1D49" w:rsidP="006D1D49"/>
    <w:p w14:paraId="38694F2E" w14:textId="77777777" w:rsidR="006D1D49" w:rsidRPr="006D1D49" w:rsidRDefault="006D1D49" w:rsidP="006D1D49">
      <w:r w:rsidRPr="006D1D49">
        <w:t xml:space="preserve">    </w:t>
      </w:r>
    </w:p>
    <w:p w14:paraId="3B0F7107" w14:textId="77777777" w:rsidR="006D1D49" w:rsidRPr="006D1D49" w:rsidRDefault="006D1D49" w:rsidP="006D1D49"/>
    <w:p w14:paraId="5A6FE0CC" w14:textId="77777777" w:rsidR="006D1D49" w:rsidRPr="006D1D49" w:rsidRDefault="006D1D49" w:rsidP="006D1D49">
      <w:r w:rsidRPr="006D1D49">
        <w:t>Updated editions will replace the previous one—the old editions will</w:t>
      </w:r>
    </w:p>
    <w:p w14:paraId="110FE859" w14:textId="77777777" w:rsidR="006D1D49" w:rsidRPr="006D1D49" w:rsidRDefault="006D1D49" w:rsidP="006D1D49">
      <w:r w:rsidRPr="006D1D49">
        <w:t>be renamed.</w:t>
      </w:r>
    </w:p>
    <w:p w14:paraId="2A5169F0" w14:textId="77777777" w:rsidR="006D1D49" w:rsidRPr="006D1D49" w:rsidRDefault="006D1D49" w:rsidP="006D1D49"/>
    <w:p w14:paraId="1059DA3B" w14:textId="77777777" w:rsidR="006D1D49" w:rsidRPr="006D1D49" w:rsidRDefault="006D1D49" w:rsidP="006D1D49">
      <w:r w:rsidRPr="006D1D49">
        <w:t>Creating the works from print editions not protected by U.S. copyright</w:t>
      </w:r>
    </w:p>
    <w:p w14:paraId="6215CC31" w14:textId="77777777" w:rsidR="006D1D49" w:rsidRPr="006D1D49" w:rsidRDefault="006D1D49" w:rsidP="006D1D49">
      <w:r w:rsidRPr="006D1D49">
        <w:t>law means that no one owns a United States copyright in these works,</w:t>
      </w:r>
    </w:p>
    <w:p w14:paraId="79476DEE" w14:textId="77777777" w:rsidR="006D1D49" w:rsidRPr="006D1D49" w:rsidRDefault="006D1D49" w:rsidP="006D1D49">
      <w:r w:rsidRPr="006D1D49">
        <w:t>so the Foundation (and you!) can copy and distribute it in the United</w:t>
      </w:r>
    </w:p>
    <w:p w14:paraId="44514683" w14:textId="77777777" w:rsidR="006D1D49" w:rsidRPr="006D1D49" w:rsidRDefault="006D1D49" w:rsidP="006D1D49">
      <w:r w:rsidRPr="006D1D49">
        <w:t>States without permission and without paying copyright</w:t>
      </w:r>
    </w:p>
    <w:p w14:paraId="7D0ADD96" w14:textId="77777777" w:rsidR="006D1D49" w:rsidRPr="006D1D49" w:rsidRDefault="006D1D49" w:rsidP="006D1D49">
      <w:r w:rsidRPr="006D1D49">
        <w:t>royalties. Special rules, set forth in the General Terms of Use part</w:t>
      </w:r>
    </w:p>
    <w:p w14:paraId="24E3C711" w14:textId="77777777" w:rsidR="006D1D49" w:rsidRPr="006D1D49" w:rsidRDefault="006D1D49" w:rsidP="006D1D49">
      <w:r w:rsidRPr="006D1D49">
        <w:t>of this license, apply to copying and distributing Project</w:t>
      </w:r>
    </w:p>
    <w:p w14:paraId="5158AF84" w14:textId="77777777" w:rsidR="006D1D49" w:rsidRPr="006D1D49" w:rsidRDefault="006D1D49" w:rsidP="006D1D49">
      <w:r w:rsidRPr="006D1D49">
        <w:t>Gutenberg™ electronic works to protect the PROJECT GUTENBERG™</w:t>
      </w:r>
    </w:p>
    <w:p w14:paraId="52523AB6" w14:textId="77777777" w:rsidR="006D1D49" w:rsidRPr="006D1D49" w:rsidRDefault="006D1D49" w:rsidP="006D1D49">
      <w:r w:rsidRPr="006D1D49">
        <w:t>concept and trademark. Project Gutenberg is a registered trademark,</w:t>
      </w:r>
    </w:p>
    <w:p w14:paraId="37A33734" w14:textId="77777777" w:rsidR="006D1D49" w:rsidRPr="006D1D49" w:rsidRDefault="006D1D49" w:rsidP="006D1D49">
      <w:r w:rsidRPr="006D1D49">
        <w:t>and may not be used if you charge for an eBook, except by following</w:t>
      </w:r>
    </w:p>
    <w:p w14:paraId="0B898CA0" w14:textId="77777777" w:rsidR="006D1D49" w:rsidRPr="006D1D49" w:rsidRDefault="006D1D49" w:rsidP="006D1D49">
      <w:r w:rsidRPr="006D1D49">
        <w:t>the terms of the trademark license, including paying royalties for use</w:t>
      </w:r>
    </w:p>
    <w:p w14:paraId="36E49B96" w14:textId="77777777" w:rsidR="006D1D49" w:rsidRPr="006D1D49" w:rsidRDefault="006D1D49" w:rsidP="006D1D49">
      <w:r w:rsidRPr="006D1D49">
        <w:t>of the Project Gutenberg trademark. If you do not charge anything for</w:t>
      </w:r>
    </w:p>
    <w:p w14:paraId="7B318B93" w14:textId="77777777" w:rsidR="006D1D49" w:rsidRPr="006D1D49" w:rsidRDefault="006D1D49" w:rsidP="006D1D49">
      <w:r w:rsidRPr="006D1D49">
        <w:t>copies of this eBook, complying with the trademark license is very</w:t>
      </w:r>
    </w:p>
    <w:p w14:paraId="36C48E8C" w14:textId="77777777" w:rsidR="006D1D49" w:rsidRPr="006D1D49" w:rsidRDefault="006D1D49" w:rsidP="006D1D49">
      <w:r w:rsidRPr="006D1D49">
        <w:t>easy. You may use this eBook for nearly any purpose such as creation</w:t>
      </w:r>
    </w:p>
    <w:p w14:paraId="2D9D6C59" w14:textId="77777777" w:rsidR="006D1D49" w:rsidRPr="006D1D49" w:rsidRDefault="006D1D49" w:rsidP="006D1D49">
      <w:r w:rsidRPr="006D1D49">
        <w:t>of derivative works, reports, performances and research. Project</w:t>
      </w:r>
    </w:p>
    <w:p w14:paraId="0B5263DC" w14:textId="77777777" w:rsidR="006D1D49" w:rsidRPr="006D1D49" w:rsidRDefault="006D1D49" w:rsidP="006D1D49">
      <w:r w:rsidRPr="006D1D49">
        <w:t>Gutenberg eBooks may be modified and printed and given away—you may</w:t>
      </w:r>
    </w:p>
    <w:p w14:paraId="72CD9402" w14:textId="77777777" w:rsidR="006D1D49" w:rsidRPr="006D1D49" w:rsidRDefault="006D1D49" w:rsidP="006D1D49">
      <w:r w:rsidRPr="006D1D49">
        <w:t>do practically ANYTHING in the United States with eBooks not protected</w:t>
      </w:r>
    </w:p>
    <w:p w14:paraId="53B40D8E" w14:textId="77777777" w:rsidR="006D1D49" w:rsidRPr="006D1D49" w:rsidRDefault="006D1D49" w:rsidP="006D1D49">
      <w:r w:rsidRPr="006D1D49">
        <w:t>by U.S. copyright law. Redistribution is subject to the trademark</w:t>
      </w:r>
    </w:p>
    <w:p w14:paraId="3D78F21A" w14:textId="77777777" w:rsidR="006D1D49" w:rsidRPr="006D1D49" w:rsidRDefault="006D1D49" w:rsidP="006D1D49">
      <w:r w:rsidRPr="006D1D49">
        <w:t>license, especially commercial redistribution.</w:t>
      </w:r>
    </w:p>
    <w:p w14:paraId="63ECB067" w14:textId="77777777" w:rsidR="006D1D49" w:rsidRPr="006D1D49" w:rsidRDefault="006D1D49" w:rsidP="006D1D49"/>
    <w:p w14:paraId="0A383AE9" w14:textId="77777777" w:rsidR="006D1D49" w:rsidRPr="006D1D49" w:rsidRDefault="006D1D49" w:rsidP="006D1D49"/>
    <w:p w14:paraId="2A38A7CE" w14:textId="77777777" w:rsidR="006D1D49" w:rsidRPr="006D1D49" w:rsidRDefault="006D1D49" w:rsidP="006D1D49">
      <w:r w:rsidRPr="006D1D49">
        <w:t>START: FULL LICENSE</w:t>
      </w:r>
    </w:p>
    <w:p w14:paraId="5A8A554A" w14:textId="77777777" w:rsidR="006D1D49" w:rsidRPr="006D1D49" w:rsidRDefault="006D1D49" w:rsidP="006D1D49"/>
    <w:p w14:paraId="07F6CE5B" w14:textId="77777777" w:rsidR="006D1D49" w:rsidRPr="006D1D49" w:rsidRDefault="006D1D49" w:rsidP="006D1D49">
      <w:r w:rsidRPr="006D1D49">
        <w:t>THE FULL PROJECT GUTENBERG LICENSE</w:t>
      </w:r>
    </w:p>
    <w:p w14:paraId="22571DB3" w14:textId="77777777" w:rsidR="006D1D49" w:rsidRPr="006D1D49" w:rsidRDefault="006D1D49" w:rsidP="006D1D49"/>
    <w:p w14:paraId="031B2F0D" w14:textId="77777777" w:rsidR="006D1D49" w:rsidRPr="006D1D49" w:rsidRDefault="006D1D49" w:rsidP="006D1D49">
      <w:r w:rsidRPr="006D1D49">
        <w:t>PLEASE READ THIS BEFORE YOU DISTRIBUTE OR USE THIS WORK</w:t>
      </w:r>
    </w:p>
    <w:p w14:paraId="44E8C317" w14:textId="77777777" w:rsidR="006D1D49" w:rsidRPr="006D1D49" w:rsidRDefault="006D1D49" w:rsidP="006D1D49"/>
    <w:p w14:paraId="30911A22" w14:textId="77777777" w:rsidR="006D1D49" w:rsidRPr="006D1D49" w:rsidRDefault="006D1D49" w:rsidP="006D1D49">
      <w:r w:rsidRPr="006D1D49">
        <w:t>To protect the Project Gutenberg™ mission of promoting the free</w:t>
      </w:r>
    </w:p>
    <w:p w14:paraId="49A44D7D" w14:textId="77777777" w:rsidR="006D1D49" w:rsidRPr="006D1D49" w:rsidRDefault="006D1D49" w:rsidP="006D1D49">
      <w:r w:rsidRPr="006D1D49">
        <w:t>distribution of electronic works, by using or distributing this work</w:t>
      </w:r>
    </w:p>
    <w:p w14:paraId="3F3D84A9" w14:textId="77777777" w:rsidR="006D1D49" w:rsidRPr="006D1D49" w:rsidRDefault="006D1D49" w:rsidP="006D1D49">
      <w:r w:rsidRPr="006D1D49">
        <w:t>(or any other work associated in any way with the phrase “Project</w:t>
      </w:r>
    </w:p>
    <w:p w14:paraId="36170F7A" w14:textId="77777777" w:rsidR="006D1D49" w:rsidRPr="006D1D49" w:rsidRDefault="006D1D49" w:rsidP="006D1D49">
      <w:r w:rsidRPr="006D1D49">
        <w:t>Gutenberg”), you agree to comply with all the terms of the Full</w:t>
      </w:r>
    </w:p>
    <w:p w14:paraId="2DB98B1F" w14:textId="77777777" w:rsidR="006D1D49" w:rsidRPr="006D1D49" w:rsidRDefault="006D1D49" w:rsidP="006D1D49">
      <w:r w:rsidRPr="006D1D49">
        <w:t>Project Gutenberg™ License available with this file or online at</w:t>
      </w:r>
    </w:p>
    <w:p w14:paraId="421AE8E5" w14:textId="77777777" w:rsidR="006D1D49" w:rsidRPr="006D1D49" w:rsidRDefault="006D1D49" w:rsidP="006D1D49">
      <w:r w:rsidRPr="006D1D49">
        <w:t>www.gutenberg.org/license.</w:t>
      </w:r>
    </w:p>
    <w:p w14:paraId="1D6581B8" w14:textId="77777777" w:rsidR="006D1D49" w:rsidRPr="006D1D49" w:rsidRDefault="006D1D49" w:rsidP="006D1D49"/>
    <w:p w14:paraId="5A2E323B" w14:textId="77777777" w:rsidR="006D1D49" w:rsidRPr="006D1D49" w:rsidRDefault="006D1D49" w:rsidP="006D1D49">
      <w:r w:rsidRPr="006D1D49">
        <w:t>Section 1. General Terms of Use and Redistributing Project Gutenberg™</w:t>
      </w:r>
    </w:p>
    <w:p w14:paraId="3949D8BA" w14:textId="77777777" w:rsidR="006D1D49" w:rsidRPr="006D1D49" w:rsidRDefault="006D1D49" w:rsidP="006D1D49">
      <w:r w:rsidRPr="006D1D49">
        <w:t>electronic works</w:t>
      </w:r>
    </w:p>
    <w:p w14:paraId="610C227F" w14:textId="77777777" w:rsidR="006D1D49" w:rsidRPr="006D1D49" w:rsidRDefault="006D1D49" w:rsidP="006D1D49"/>
    <w:p w14:paraId="2994548E" w14:textId="77777777" w:rsidR="006D1D49" w:rsidRPr="006D1D49" w:rsidRDefault="006D1D49" w:rsidP="006D1D49">
      <w:r w:rsidRPr="006D1D49">
        <w:t>1.A. By reading or using any part of this Project Gutenberg™</w:t>
      </w:r>
    </w:p>
    <w:p w14:paraId="3A7C8D13" w14:textId="77777777" w:rsidR="006D1D49" w:rsidRPr="006D1D49" w:rsidRDefault="006D1D49" w:rsidP="006D1D49">
      <w:r w:rsidRPr="006D1D49">
        <w:t>electronic work, you indicate that you have read, understand, agree to</w:t>
      </w:r>
    </w:p>
    <w:p w14:paraId="573CE24D" w14:textId="77777777" w:rsidR="006D1D49" w:rsidRPr="006D1D49" w:rsidRDefault="006D1D49" w:rsidP="006D1D49">
      <w:r w:rsidRPr="006D1D49">
        <w:t>and accept all the terms of this license and intellectual property</w:t>
      </w:r>
    </w:p>
    <w:p w14:paraId="55C279FD" w14:textId="77777777" w:rsidR="006D1D49" w:rsidRPr="006D1D49" w:rsidRDefault="006D1D49" w:rsidP="006D1D49">
      <w:r w:rsidRPr="006D1D49">
        <w:t>(trademark/copyright) agreement. If you do not agree to abide by all</w:t>
      </w:r>
    </w:p>
    <w:p w14:paraId="20CECCD5" w14:textId="77777777" w:rsidR="006D1D49" w:rsidRPr="006D1D49" w:rsidRDefault="006D1D49" w:rsidP="006D1D49">
      <w:r w:rsidRPr="006D1D49">
        <w:t>the terms of this agreement, you must cease using and return or</w:t>
      </w:r>
    </w:p>
    <w:p w14:paraId="3894CCC3" w14:textId="77777777" w:rsidR="006D1D49" w:rsidRPr="006D1D49" w:rsidRDefault="006D1D49" w:rsidP="006D1D49">
      <w:r w:rsidRPr="006D1D49">
        <w:t>destroy all copies of Project Gutenberg™ electronic works in your</w:t>
      </w:r>
    </w:p>
    <w:p w14:paraId="3F803652" w14:textId="77777777" w:rsidR="006D1D49" w:rsidRPr="006D1D49" w:rsidRDefault="006D1D49" w:rsidP="006D1D49">
      <w:r w:rsidRPr="006D1D49">
        <w:t>possession. If you paid a fee for obtaining a copy of or access to a</w:t>
      </w:r>
    </w:p>
    <w:p w14:paraId="34B0CDB1" w14:textId="77777777" w:rsidR="006D1D49" w:rsidRPr="006D1D49" w:rsidRDefault="006D1D49" w:rsidP="006D1D49">
      <w:r w:rsidRPr="006D1D49">
        <w:t>Project Gutenberg™ electronic work and you do not agree to be bound</w:t>
      </w:r>
    </w:p>
    <w:p w14:paraId="7DCFDA56" w14:textId="77777777" w:rsidR="006D1D49" w:rsidRPr="006D1D49" w:rsidRDefault="006D1D49" w:rsidP="006D1D49">
      <w:r w:rsidRPr="006D1D49">
        <w:t>by the terms of this agreement, you may obtain a refund from the person</w:t>
      </w:r>
    </w:p>
    <w:p w14:paraId="29F809AF" w14:textId="77777777" w:rsidR="006D1D49" w:rsidRPr="006D1D49" w:rsidRDefault="006D1D49" w:rsidP="006D1D49">
      <w:r w:rsidRPr="006D1D49">
        <w:t>or entity to whom you paid the fee as set forth in paragraph 1.E.8.</w:t>
      </w:r>
    </w:p>
    <w:p w14:paraId="2B983C8B" w14:textId="77777777" w:rsidR="006D1D49" w:rsidRPr="006D1D49" w:rsidRDefault="006D1D49" w:rsidP="006D1D49"/>
    <w:p w14:paraId="0A575C4B" w14:textId="77777777" w:rsidR="006D1D49" w:rsidRPr="006D1D49" w:rsidRDefault="006D1D49" w:rsidP="006D1D49">
      <w:r w:rsidRPr="006D1D49">
        <w:t>1.B. “Project Gutenberg” is a registered trademark. It may only be</w:t>
      </w:r>
    </w:p>
    <w:p w14:paraId="547C5AC6" w14:textId="77777777" w:rsidR="006D1D49" w:rsidRPr="006D1D49" w:rsidRDefault="006D1D49" w:rsidP="006D1D49">
      <w:r w:rsidRPr="006D1D49">
        <w:t>used on or associated in any way with an electronic work by people who</w:t>
      </w:r>
    </w:p>
    <w:p w14:paraId="41B33A3E" w14:textId="77777777" w:rsidR="006D1D49" w:rsidRPr="006D1D49" w:rsidRDefault="006D1D49" w:rsidP="006D1D49">
      <w:r w:rsidRPr="006D1D49">
        <w:t>agree to be bound by the terms of this agreement. There are a few</w:t>
      </w:r>
    </w:p>
    <w:p w14:paraId="13CE2DF9" w14:textId="77777777" w:rsidR="006D1D49" w:rsidRPr="006D1D49" w:rsidRDefault="006D1D49" w:rsidP="006D1D49">
      <w:r w:rsidRPr="006D1D49">
        <w:t>things that you can do with most Project Gutenberg™ electronic works</w:t>
      </w:r>
    </w:p>
    <w:p w14:paraId="67C66DF0" w14:textId="77777777" w:rsidR="006D1D49" w:rsidRPr="006D1D49" w:rsidRDefault="006D1D49" w:rsidP="006D1D49">
      <w:r w:rsidRPr="006D1D49">
        <w:t>even without complying with the full terms of this agreement. See</w:t>
      </w:r>
    </w:p>
    <w:p w14:paraId="42749124" w14:textId="77777777" w:rsidR="006D1D49" w:rsidRPr="006D1D49" w:rsidRDefault="006D1D49" w:rsidP="006D1D49">
      <w:r w:rsidRPr="006D1D49">
        <w:t>paragraph 1.C below. There are a lot of things you can do with Project</w:t>
      </w:r>
    </w:p>
    <w:p w14:paraId="0CF0DCB6" w14:textId="77777777" w:rsidR="006D1D49" w:rsidRPr="006D1D49" w:rsidRDefault="006D1D49" w:rsidP="006D1D49">
      <w:r w:rsidRPr="006D1D49">
        <w:t>Gutenberg™ electronic works if you follow the terms of this</w:t>
      </w:r>
    </w:p>
    <w:p w14:paraId="0F4FE24D" w14:textId="77777777" w:rsidR="006D1D49" w:rsidRPr="006D1D49" w:rsidRDefault="006D1D49" w:rsidP="006D1D49">
      <w:r w:rsidRPr="006D1D49">
        <w:t>agreement and help preserve free future access to Project Gutenberg™</w:t>
      </w:r>
    </w:p>
    <w:p w14:paraId="06A94F96" w14:textId="77777777" w:rsidR="006D1D49" w:rsidRPr="006D1D49" w:rsidRDefault="006D1D49" w:rsidP="006D1D49">
      <w:r w:rsidRPr="006D1D49">
        <w:t>electronic works. See paragraph 1.E below.</w:t>
      </w:r>
    </w:p>
    <w:p w14:paraId="285ED608" w14:textId="77777777" w:rsidR="006D1D49" w:rsidRPr="006D1D49" w:rsidRDefault="006D1D49" w:rsidP="006D1D49"/>
    <w:p w14:paraId="5945AEA5" w14:textId="77777777" w:rsidR="006D1D49" w:rsidRPr="006D1D49" w:rsidRDefault="006D1D49" w:rsidP="006D1D49">
      <w:r w:rsidRPr="006D1D49">
        <w:t>1.C. The Project Gutenberg Literary Archive Foundation (“the</w:t>
      </w:r>
    </w:p>
    <w:p w14:paraId="6149E38E" w14:textId="77777777" w:rsidR="006D1D49" w:rsidRPr="006D1D49" w:rsidRDefault="006D1D49" w:rsidP="006D1D49">
      <w:r w:rsidRPr="006D1D49">
        <w:t>Foundation” or PGLAF), owns a compilation copyright in the collection</w:t>
      </w:r>
    </w:p>
    <w:p w14:paraId="6AABA2D6" w14:textId="77777777" w:rsidR="006D1D49" w:rsidRPr="006D1D49" w:rsidRDefault="006D1D49" w:rsidP="006D1D49">
      <w:r w:rsidRPr="006D1D49">
        <w:t>of Project Gutenberg™ electronic works. Nearly all the individual</w:t>
      </w:r>
    </w:p>
    <w:p w14:paraId="5592ED4B" w14:textId="77777777" w:rsidR="006D1D49" w:rsidRPr="006D1D49" w:rsidRDefault="006D1D49" w:rsidP="006D1D49">
      <w:r w:rsidRPr="006D1D49">
        <w:t>works in the collection are in the public domain in the United</w:t>
      </w:r>
    </w:p>
    <w:p w14:paraId="00A63243" w14:textId="77777777" w:rsidR="006D1D49" w:rsidRPr="006D1D49" w:rsidRDefault="006D1D49" w:rsidP="006D1D49">
      <w:r w:rsidRPr="006D1D49">
        <w:t>States. If an individual work is unprotected by copyright law in the</w:t>
      </w:r>
    </w:p>
    <w:p w14:paraId="02E2E9EB" w14:textId="77777777" w:rsidR="006D1D49" w:rsidRPr="006D1D49" w:rsidRDefault="006D1D49" w:rsidP="006D1D49">
      <w:r w:rsidRPr="006D1D49">
        <w:t>United States and you are located in the United States, we do not</w:t>
      </w:r>
    </w:p>
    <w:p w14:paraId="56348AFA" w14:textId="77777777" w:rsidR="006D1D49" w:rsidRPr="006D1D49" w:rsidRDefault="006D1D49" w:rsidP="006D1D49">
      <w:r w:rsidRPr="006D1D49">
        <w:t>claim a right to prevent you from copying, distributing, performing,</w:t>
      </w:r>
    </w:p>
    <w:p w14:paraId="38C47D69" w14:textId="77777777" w:rsidR="006D1D49" w:rsidRPr="006D1D49" w:rsidRDefault="006D1D49" w:rsidP="006D1D49">
      <w:r w:rsidRPr="006D1D49">
        <w:t>displaying or creating derivative works based on the work as long as</w:t>
      </w:r>
    </w:p>
    <w:p w14:paraId="650BF58A" w14:textId="77777777" w:rsidR="006D1D49" w:rsidRPr="006D1D49" w:rsidRDefault="006D1D49" w:rsidP="006D1D49">
      <w:r w:rsidRPr="006D1D49">
        <w:t>all references to Project Gutenberg are removed. Of course, we hope</w:t>
      </w:r>
    </w:p>
    <w:p w14:paraId="16D7AB84" w14:textId="77777777" w:rsidR="006D1D49" w:rsidRPr="006D1D49" w:rsidRDefault="006D1D49" w:rsidP="006D1D49">
      <w:r w:rsidRPr="006D1D49">
        <w:t>that you will support the Project Gutenberg™ mission of promoting</w:t>
      </w:r>
    </w:p>
    <w:p w14:paraId="6ADBAE82" w14:textId="77777777" w:rsidR="006D1D49" w:rsidRPr="006D1D49" w:rsidRDefault="006D1D49" w:rsidP="006D1D49">
      <w:r w:rsidRPr="006D1D49">
        <w:t>free access to electronic works by freely sharing Project Gutenberg™</w:t>
      </w:r>
    </w:p>
    <w:p w14:paraId="08C29CFA" w14:textId="77777777" w:rsidR="006D1D49" w:rsidRPr="006D1D49" w:rsidRDefault="006D1D49" w:rsidP="006D1D49">
      <w:r w:rsidRPr="006D1D49">
        <w:t>works in compliance with the terms of this agreement for keeping the</w:t>
      </w:r>
    </w:p>
    <w:p w14:paraId="2D0CDE17" w14:textId="77777777" w:rsidR="006D1D49" w:rsidRPr="006D1D49" w:rsidRDefault="006D1D49" w:rsidP="006D1D49">
      <w:r w:rsidRPr="006D1D49">
        <w:t>Project Gutenberg™ name associated with the work. You can easily</w:t>
      </w:r>
    </w:p>
    <w:p w14:paraId="61B0E5D4" w14:textId="77777777" w:rsidR="006D1D49" w:rsidRPr="006D1D49" w:rsidRDefault="006D1D49" w:rsidP="006D1D49">
      <w:r w:rsidRPr="006D1D49">
        <w:t>comply with the terms of this agreement by keeping this work in the</w:t>
      </w:r>
    </w:p>
    <w:p w14:paraId="5A6DEF2C" w14:textId="77777777" w:rsidR="006D1D49" w:rsidRPr="006D1D49" w:rsidRDefault="006D1D49" w:rsidP="006D1D49">
      <w:r w:rsidRPr="006D1D49">
        <w:t>same format with its attached full Project Gutenberg™ License when</w:t>
      </w:r>
    </w:p>
    <w:p w14:paraId="467D602C" w14:textId="77777777" w:rsidR="006D1D49" w:rsidRPr="006D1D49" w:rsidRDefault="006D1D49" w:rsidP="006D1D49">
      <w:r w:rsidRPr="006D1D49">
        <w:t>you share it without charge with others.</w:t>
      </w:r>
    </w:p>
    <w:p w14:paraId="52DF551F" w14:textId="77777777" w:rsidR="006D1D49" w:rsidRPr="006D1D49" w:rsidRDefault="006D1D49" w:rsidP="006D1D49"/>
    <w:p w14:paraId="5CD157A2" w14:textId="77777777" w:rsidR="006D1D49" w:rsidRPr="006D1D49" w:rsidRDefault="006D1D49" w:rsidP="006D1D49">
      <w:r w:rsidRPr="006D1D49">
        <w:t>1.D. The copyright laws of the place where you are located also govern</w:t>
      </w:r>
    </w:p>
    <w:p w14:paraId="661BC5BB" w14:textId="77777777" w:rsidR="006D1D49" w:rsidRPr="006D1D49" w:rsidRDefault="006D1D49" w:rsidP="006D1D49">
      <w:r w:rsidRPr="006D1D49">
        <w:t>what you can do with this work. Copyright laws in most countries are</w:t>
      </w:r>
    </w:p>
    <w:p w14:paraId="527D75A4" w14:textId="77777777" w:rsidR="006D1D49" w:rsidRPr="006D1D49" w:rsidRDefault="006D1D49" w:rsidP="006D1D49">
      <w:r w:rsidRPr="006D1D49">
        <w:t>in a constant state of change. If you are outside the United States,</w:t>
      </w:r>
    </w:p>
    <w:p w14:paraId="32170532" w14:textId="77777777" w:rsidR="006D1D49" w:rsidRPr="006D1D49" w:rsidRDefault="006D1D49" w:rsidP="006D1D49">
      <w:r w:rsidRPr="006D1D49">
        <w:t>check the laws of your country in addition to the terms of this</w:t>
      </w:r>
    </w:p>
    <w:p w14:paraId="382F293B" w14:textId="77777777" w:rsidR="006D1D49" w:rsidRPr="006D1D49" w:rsidRDefault="006D1D49" w:rsidP="006D1D49">
      <w:r w:rsidRPr="006D1D49">
        <w:t>agreement before downloading, copying, displaying, performing,</w:t>
      </w:r>
    </w:p>
    <w:p w14:paraId="044D7CA7" w14:textId="77777777" w:rsidR="006D1D49" w:rsidRPr="006D1D49" w:rsidRDefault="006D1D49" w:rsidP="006D1D49">
      <w:r w:rsidRPr="006D1D49">
        <w:t>distributing or creating derivative works based on this work or any</w:t>
      </w:r>
    </w:p>
    <w:p w14:paraId="2BB3B955" w14:textId="77777777" w:rsidR="006D1D49" w:rsidRPr="006D1D49" w:rsidRDefault="006D1D49" w:rsidP="006D1D49">
      <w:r w:rsidRPr="006D1D49">
        <w:t>other Project Gutenberg™ work. The Foundation makes no</w:t>
      </w:r>
    </w:p>
    <w:p w14:paraId="28D9C13B" w14:textId="77777777" w:rsidR="006D1D49" w:rsidRPr="006D1D49" w:rsidRDefault="006D1D49" w:rsidP="006D1D49">
      <w:r w:rsidRPr="006D1D49">
        <w:t>representations concerning the copyright status of any work in any</w:t>
      </w:r>
    </w:p>
    <w:p w14:paraId="44D6B59F" w14:textId="77777777" w:rsidR="006D1D49" w:rsidRPr="006D1D49" w:rsidRDefault="006D1D49" w:rsidP="006D1D49">
      <w:r w:rsidRPr="006D1D49">
        <w:t>country other than the United States.</w:t>
      </w:r>
    </w:p>
    <w:p w14:paraId="7C026FA5" w14:textId="77777777" w:rsidR="006D1D49" w:rsidRPr="006D1D49" w:rsidRDefault="006D1D49" w:rsidP="006D1D49"/>
    <w:p w14:paraId="048219CF" w14:textId="77777777" w:rsidR="006D1D49" w:rsidRPr="006D1D49" w:rsidRDefault="006D1D49" w:rsidP="006D1D49">
      <w:r w:rsidRPr="006D1D49">
        <w:t>1.E. Unless you have removed all references to Project Gutenberg:</w:t>
      </w:r>
    </w:p>
    <w:p w14:paraId="0E24E043" w14:textId="77777777" w:rsidR="006D1D49" w:rsidRPr="006D1D49" w:rsidRDefault="006D1D49" w:rsidP="006D1D49"/>
    <w:p w14:paraId="37BC1773" w14:textId="77777777" w:rsidR="006D1D49" w:rsidRPr="006D1D49" w:rsidRDefault="006D1D49" w:rsidP="006D1D49">
      <w:r w:rsidRPr="006D1D49">
        <w:t>1.E.1. The following sentence, with active links to, or other</w:t>
      </w:r>
    </w:p>
    <w:p w14:paraId="45DC5797" w14:textId="77777777" w:rsidR="006D1D49" w:rsidRPr="006D1D49" w:rsidRDefault="006D1D49" w:rsidP="006D1D49">
      <w:r w:rsidRPr="006D1D49">
        <w:t>immediate access to, the full Project Gutenberg™ License must appear</w:t>
      </w:r>
    </w:p>
    <w:p w14:paraId="31191A44" w14:textId="77777777" w:rsidR="006D1D49" w:rsidRPr="006D1D49" w:rsidRDefault="006D1D49" w:rsidP="006D1D49">
      <w:r w:rsidRPr="006D1D49">
        <w:t>prominently whenever any copy of a Project Gutenberg™ work (any work</w:t>
      </w:r>
    </w:p>
    <w:p w14:paraId="2B117773" w14:textId="77777777" w:rsidR="006D1D49" w:rsidRPr="006D1D49" w:rsidRDefault="006D1D49" w:rsidP="006D1D49">
      <w:r w:rsidRPr="006D1D49">
        <w:t>on which the phrase “Project Gutenberg” appears, or with which the</w:t>
      </w:r>
    </w:p>
    <w:p w14:paraId="58203AF6" w14:textId="77777777" w:rsidR="006D1D49" w:rsidRPr="006D1D49" w:rsidRDefault="006D1D49" w:rsidP="006D1D49">
      <w:r w:rsidRPr="006D1D49">
        <w:t>phrase “Project Gutenberg” is associated) is accessed, displayed,</w:t>
      </w:r>
    </w:p>
    <w:p w14:paraId="6782D472" w14:textId="77777777" w:rsidR="006D1D49" w:rsidRPr="006D1D49" w:rsidRDefault="006D1D49" w:rsidP="006D1D49">
      <w:r w:rsidRPr="006D1D49">
        <w:t>performed, viewed, copied or distributed:</w:t>
      </w:r>
    </w:p>
    <w:p w14:paraId="211CF487" w14:textId="77777777" w:rsidR="006D1D49" w:rsidRPr="006D1D49" w:rsidRDefault="006D1D49" w:rsidP="006D1D49"/>
    <w:p w14:paraId="6EDDB416" w14:textId="77777777" w:rsidR="006D1D49" w:rsidRPr="006D1D49" w:rsidRDefault="006D1D49" w:rsidP="006D1D49">
      <w:r w:rsidRPr="006D1D49">
        <w:t xml:space="preserve">    This eBook is for the use of anyone anywhere in the United States and most</w:t>
      </w:r>
    </w:p>
    <w:p w14:paraId="4A52900D" w14:textId="77777777" w:rsidR="006D1D49" w:rsidRPr="006D1D49" w:rsidRDefault="006D1D49" w:rsidP="006D1D49">
      <w:r w:rsidRPr="006D1D49">
        <w:t xml:space="preserve">    other parts of the world at no cost and with almost no restrictions</w:t>
      </w:r>
    </w:p>
    <w:p w14:paraId="5C6D1777" w14:textId="77777777" w:rsidR="006D1D49" w:rsidRPr="006D1D49" w:rsidRDefault="006D1D49" w:rsidP="006D1D49">
      <w:r w:rsidRPr="006D1D49">
        <w:t xml:space="preserve">    whatsoever. You may copy it, give it away or re-use it under the terms</w:t>
      </w:r>
    </w:p>
    <w:p w14:paraId="602A1AC7" w14:textId="77777777" w:rsidR="006D1D49" w:rsidRPr="006D1D49" w:rsidRDefault="006D1D49" w:rsidP="006D1D49">
      <w:r w:rsidRPr="006D1D49">
        <w:t xml:space="preserve">    of the Project Gutenberg License included with this eBook or online</w:t>
      </w:r>
    </w:p>
    <w:p w14:paraId="4A52295F" w14:textId="77777777" w:rsidR="006D1D49" w:rsidRPr="006D1D49" w:rsidRDefault="006D1D49" w:rsidP="006D1D49">
      <w:r w:rsidRPr="006D1D49">
        <w:t xml:space="preserve">    at www.gutenberg.org. If you</w:t>
      </w:r>
    </w:p>
    <w:p w14:paraId="4D09FCA0" w14:textId="77777777" w:rsidR="006D1D49" w:rsidRPr="006D1D49" w:rsidRDefault="006D1D49" w:rsidP="006D1D49">
      <w:r w:rsidRPr="006D1D49">
        <w:t xml:space="preserve">    are not located in the United States, you will have to check the laws</w:t>
      </w:r>
    </w:p>
    <w:p w14:paraId="132D5B2C" w14:textId="77777777" w:rsidR="006D1D49" w:rsidRPr="006D1D49" w:rsidRDefault="006D1D49" w:rsidP="006D1D49">
      <w:r w:rsidRPr="006D1D49">
        <w:t xml:space="preserve">    of the country where you are located before using this eBook.</w:t>
      </w:r>
    </w:p>
    <w:p w14:paraId="4E0F60AE" w14:textId="77777777" w:rsidR="006D1D49" w:rsidRPr="006D1D49" w:rsidRDefault="006D1D49" w:rsidP="006D1D49">
      <w:r w:rsidRPr="006D1D49">
        <w:t xml:space="preserve">  </w:t>
      </w:r>
    </w:p>
    <w:p w14:paraId="3EFCC7CE" w14:textId="77777777" w:rsidR="006D1D49" w:rsidRPr="006D1D49" w:rsidRDefault="006D1D49" w:rsidP="006D1D49">
      <w:r w:rsidRPr="006D1D49">
        <w:t>1.E.2. If an individual Project Gutenberg™ electronic work is</w:t>
      </w:r>
    </w:p>
    <w:p w14:paraId="028A0674" w14:textId="77777777" w:rsidR="006D1D49" w:rsidRPr="006D1D49" w:rsidRDefault="006D1D49" w:rsidP="006D1D49">
      <w:r w:rsidRPr="006D1D49">
        <w:t>derived from texts not protected by U.S. copyright law (does not</w:t>
      </w:r>
    </w:p>
    <w:p w14:paraId="042630BD" w14:textId="77777777" w:rsidR="006D1D49" w:rsidRPr="006D1D49" w:rsidRDefault="006D1D49" w:rsidP="006D1D49">
      <w:r w:rsidRPr="006D1D49">
        <w:t>contain a notice indicating that it is posted with permission of the</w:t>
      </w:r>
    </w:p>
    <w:p w14:paraId="482876AA" w14:textId="77777777" w:rsidR="006D1D49" w:rsidRPr="006D1D49" w:rsidRDefault="006D1D49" w:rsidP="006D1D49">
      <w:r w:rsidRPr="006D1D49">
        <w:t>copyright holder), the work can be copied and distributed to anyone in</w:t>
      </w:r>
    </w:p>
    <w:p w14:paraId="535D2479" w14:textId="77777777" w:rsidR="006D1D49" w:rsidRPr="006D1D49" w:rsidRDefault="006D1D49" w:rsidP="006D1D49">
      <w:r w:rsidRPr="006D1D49">
        <w:t>the United States without paying any fees or charges. If you are</w:t>
      </w:r>
    </w:p>
    <w:p w14:paraId="374D26E0" w14:textId="77777777" w:rsidR="006D1D49" w:rsidRPr="006D1D49" w:rsidRDefault="006D1D49" w:rsidP="006D1D49">
      <w:r w:rsidRPr="006D1D49">
        <w:t>redistributing or providing access to a work with the phrase “Project</w:t>
      </w:r>
    </w:p>
    <w:p w14:paraId="25D92EF3" w14:textId="77777777" w:rsidR="006D1D49" w:rsidRPr="006D1D49" w:rsidRDefault="006D1D49" w:rsidP="006D1D49">
      <w:r w:rsidRPr="006D1D49">
        <w:t>Gutenberg” associated with or appearing on the work, you must comply</w:t>
      </w:r>
    </w:p>
    <w:p w14:paraId="17EAF65F" w14:textId="77777777" w:rsidR="006D1D49" w:rsidRPr="006D1D49" w:rsidRDefault="006D1D49" w:rsidP="006D1D49">
      <w:r w:rsidRPr="006D1D49">
        <w:t>either with the requirements of paragraphs 1.E.1 through 1.E.7 or</w:t>
      </w:r>
    </w:p>
    <w:p w14:paraId="2BFA690A" w14:textId="77777777" w:rsidR="006D1D49" w:rsidRPr="006D1D49" w:rsidRDefault="006D1D49" w:rsidP="006D1D49">
      <w:r w:rsidRPr="006D1D49">
        <w:t>obtain permission for the use of the work and the Project Gutenberg™</w:t>
      </w:r>
    </w:p>
    <w:p w14:paraId="409C65E5" w14:textId="77777777" w:rsidR="006D1D49" w:rsidRPr="006D1D49" w:rsidRDefault="006D1D49" w:rsidP="006D1D49">
      <w:r w:rsidRPr="006D1D49">
        <w:t>trademark as set forth in paragraphs 1.E.8 or 1.E.9.</w:t>
      </w:r>
    </w:p>
    <w:p w14:paraId="4AFDE40C" w14:textId="77777777" w:rsidR="006D1D49" w:rsidRPr="006D1D49" w:rsidRDefault="006D1D49" w:rsidP="006D1D49"/>
    <w:p w14:paraId="092282BE" w14:textId="77777777" w:rsidR="006D1D49" w:rsidRPr="006D1D49" w:rsidRDefault="006D1D49" w:rsidP="006D1D49">
      <w:r w:rsidRPr="006D1D49">
        <w:t>1.E.3. If an individual Project Gutenberg™ electronic work is posted</w:t>
      </w:r>
    </w:p>
    <w:p w14:paraId="0BFE7976" w14:textId="77777777" w:rsidR="006D1D49" w:rsidRPr="006D1D49" w:rsidRDefault="006D1D49" w:rsidP="006D1D49">
      <w:r w:rsidRPr="006D1D49">
        <w:t>with the permission of the copyright holder, your use and distribution</w:t>
      </w:r>
    </w:p>
    <w:p w14:paraId="3C864D74" w14:textId="77777777" w:rsidR="006D1D49" w:rsidRPr="006D1D49" w:rsidRDefault="006D1D49" w:rsidP="006D1D49">
      <w:r w:rsidRPr="006D1D49">
        <w:t>must comply with both paragraphs 1.E.1 through 1.E.7 and any</w:t>
      </w:r>
    </w:p>
    <w:p w14:paraId="07562DB7" w14:textId="77777777" w:rsidR="006D1D49" w:rsidRPr="006D1D49" w:rsidRDefault="006D1D49" w:rsidP="006D1D49">
      <w:r w:rsidRPr="006D1D49">
        <w:t>additional terms imposed by the copyright holder. Additional terms</w:t>
      </w:r>
    </w:p>
    <w:p w14:paraId="10247F67" w14:textId="77777777" w:rsidR="006D1D49" w:rsidRPr="006D1D49" w:rsidRDefault="006D1D49" w:rsidP="006D1D49">
      <w:r w:rsidRPr="006D1D49">
        <w:t>will be linked to the Project Gutenberg™ License for all works</w:t>
      </w:r>
    </w:p>
    <w:p w14:paraId="6338558D" w14:textId="77777777" w:rsidR="006D1D49" w:rsidRPr="006D1D49" w:rsidRDefault="006D1D49" w:rsidP="006D1D49">
      <w:r w:rsidRPr="006D1D49">
        <w:t>posted with the permission of the copyright holder found at the</w:t>
      </w:r>
    </w:p>
    <w:p w14:paraId="0336F8D7" w14:textId="77777777" w:rsidR="006D1D49" w:rsidRPr="006D1D49" w:rsidRDefault="006D1D49" w:rsidP="006D1D49">
      <w:r w:rsidRPr="006D1D49">
        <w:t>beginning of this work.</w:t>
      </w:r>
    </w:p>
    <w:p w14:paraId="6EF4F1D2" w14:textId="77777777" w:rsidR="006D1D49" w:rsidRPr="006D1D49" w:rsidRDefault="006D1D49" w:rsidP="006D1D49"/>
    <w:p w14:paraId="45EDFB74" w14:textId="77777777" w:rsidR="006D1D49" w:rsidRPr="006D1D49" w:rsidRDefault="006D1D49" w:rsidP="006D1D49">
      <w:r w:rsidRPr="006D1D49">
        <w:t>1.E.4. Do not unlink or detach or remove the full Project Gutenberg™</w:t>
      </w:r>
    </w:p>
    <w:p w14:paraId="55D46CC7" w14:textId="77777777" w:rsidR="006D1D49" w:rsidRPr="006D1D49" w:rsidRDefault="006D1D49" w:rsidP="006D1D49">
      <w:r w:rsidRPr="006D1D49">
        <w:t>License terms from this work, or any files containing a part of this</w:t>
      </w:r>
    </w:p>
    <w:p w14:paraId="515DEDC0" w14:textId="77777777" w:rsidR="006D1D49" w:rsidRPr="006D1D49" w:rsidRDefault="006D1D49" w:rsidP="006D1D49">
      <w:r w:rsidRPr="006D1D49">
        <w:t>work or any other work associated with Project Gutenberg™.</w:t>
      </w:r>
    </w:p>
    <w:p w14:paraId="1B76C854" w14:textId="77777777" w:rsidR="006D1D49" w:rsidRPr="006D1D49" w:rsidRDefault="006D1D49" w:rsidP="006D1D49"/>
    <w:p w14:paraId="36EFEF5F" w14:textId="77777777" w:rsidR="006D1D49" w:rsidRPr="006D1D49" w:rsidRDefault="006D1D49" w:rsidP="006D1D49">
      <w:r w:rsidRPr="006D1D49">
        <w:t>1.E.5. Do not copy, display, perform, distribute or redistribute this</w:t>
      </w:r>
    </w:p>
    <w:p w14:paraId="2DBED379" w14:textId="77777777" w:rsidR="006D1D49" w:rsidRPr="006D1D49" w:rsidRDefault="006D1D49" w:rsidP="006D1D49">
      <w:r w:rsidRPr="006D1D49">
        <w:t>electronic work, or any part of this electronic work, without</w:t>
      </w:r>
    </w:p>
    <w:p w14:paraId="0CC39922" w14:textId="77777777" w:rsidR="006D1D49" w:rsidRPr="006D1D49" w:rsidRDefault="006D1D49" w:rsidP="006D1D49">
      <w:r w:rsidRPr="006D1D49">
        <w:t>prominently displaying the sentence set forth in paragraph 1.E.1 with</w:t>
      </w:r>
    </w:p>
    <w:p w14:paraId="46D66E77" w14:textId="77777777" w:rsidR="006D1D49" w:rsidRPr="006D1D49" w:rsidRDefault="006D1D49" w:rsidP="006D1D49">
      <w:r w:rsidRPr="006D1D49">
        <w:t>active links or immediate access to the full terms of the Project</w:t>
      </w:r>
    </w:p>
    <w:p w14:paraId="2B589F27" w14:textId="77777777" w:rsidR="006D1D49" w:rsidRPr="006D1D49" w:rsidRDefault="006D1D49" w:rsidP="006D1D49">
      <w:r w:rsidRPr="006D1D49">
        <w:t>Gutenberg™ License.</w:t>
      </w:r>
    </w:p>
    <w:p w14:paraId="01DE5F6F" w14:textId="77777777" w:rsidR="006D1D49" w:rsidRPr="006D1D49" w:rsidRDefault="006D1D49" w:rsidP="006D1D49"/>
    <w:p w14:paraId="4AFFC4A5" w14:textId="77777777" w:rsidR="006D1D49" w:rsidRPr="006D1D49" w:rsidRDefault="006D1D49" w:rsidP="006D1D49">
      <w:r w:rsidRPr="006D1D49">
        <w:t>1.E.6. You may convert to and distribute this work in any binary,</w:t>
      </w:r>
    </w:p>
    <w:p w14:paraId="5127C4EF" w14:textId="77777777" w:rsidR="006D1D49" w:rsidRPr="006D1D49" w:rsidRDefault="006D1D49" w:rsidP="006D1D49">
      <w:r w:rsidRPr="006D1D49">
        <w:t>compressed, marked up, nonproprietary or proprietary form, including</w:t>
      </w:r>
    </w:p>
    <w:p w14:paraId="7DBAF13E" w14:textId="77777777" w:rsidR="006D1D49" w:rsidRPr="006D1D49" w:rsidRDefault="006D1D49" w:rsidP="006D1D49">
      <w:r w:rsidRPr="006D1D49">
        <w:t>any word processing or hypertext form. However, if you provide access</w:t>
      </w:r>
    </w:p>
    <w:p w14:paraId="07C5D15C" w14:textId="77777777" w:rsidR="006D1D49" w:rsidRPr="006D1D49" w:rsidRDefault="006D1D49" w:rsidP="006D1D49">
      <w:r w:rsidRPr="006D1D49">
        <w:t>to or distribute copies of a Project Gutenberg™ work in a format</w:t>
      </w:r>
    </w:p>
    <w:p w14:paraId="4AFD7762" w14:textId="77777777" w:rsidR="006D1D49" w:rsidRPr="006D1D49" w:rsidRDefault="006D1D49" w:rsidP="006D1D49">
      <w:r w:rsidRPr="006D1D49">
        <w:t>other than “Plain Vanilla ASCII” or other format used in the official</w:t>
      </w:r>
    </w:p>
    <w:p w14:paraId="78D9D6F2" w14:textId="77777777" w:rsidR="006D1D49" w:rsidRPr="006D1D49" w:rsidRDefault="006D1D49" w:rsidP="006D1D49">
      <w:r w:rsidRPr="006D1D49">
        <w:t>version posted on the official Project Gutenberg™ website</w:t>
      </w:r>
    </w:p>
    <w:p w14:paraId="5817F4C7" w14:textId="77777777" w:rsidR="006D1D49" w:rsidRPr="006D1D49" w:rsidRDefault="006D1D49" w:rsidP="006D1D49">
      <w:r w:rsidRPr="006D1D49">
        <w:t>(www.gutenberg.org), you must, at no additional cost, fee or expense</w:t>
      </w:r>
    </w:p>
    <w:p w14:paraId="2A1661AB" w14:textId="77777777" w:rsidR="006D1D49" w:rsidRPr="006D1D49" w:rsidRDefault="006D1D49" w:rsidP="006D1D49">
      <w:r w:rsidRPr="006D1D49">
        <w:t>to the user, provide a copy, a means of exporting a copy, or a means</w:t>
      </w:r>
    </w:p>
    <w:p w14:paraId="37AD9BC3" w14:textId="77777777" w:rsidR="006D1D49" w:rsidRPr="006D1D49" w:rsidRDefault="006D1D49" w:rsidP="006D1D49">
      <w:r w:rsidRPr="006D1D49">
        <w:t>of obtaining a copy upon request, of the work in its original “Plain</w:t>
      </w:r>
    </w:p>
    <w:p w14:paraId="1A3D5BFD" w14:textId="77777777" w:rsidR="006D1D49" w:rsidRPr="006D1D49" w:rsidRDefault="006D1D49" w:rsidP="006D1D49">
      <w:r w:rsidRPr="006D1D49">
        <w:t>Vanilla ASCII” or other form. Any alternate format must include the</w:t>
      </w:r>
    </w:p>
    <w:p w14:paraId="3EFEABB6" w14:textId="77777777" w:rsidR="006D1D49" w:rsidRPr="006D1D49" w:rsidRDefault="006D1D49" w:rsidP="006D1D49">
      <w:r w:rsidRPr="006D1D49">
        <w:t>full Project Gutenberg™ License as specified in paragraph 1.E.1.</w:t>
      </w:r>
    </w:p>
    <w:p w14:paraId="4B0E44CD" w14:textId="77777777" w:rsidR="006D1D49" w:rsidRPr="006D1D49" w:rsidRDefault="006D1D49" w:rsidP="006D1D49"/>
    <w:p w14:paraId="7D724496" w14:textId="77777777" w:rsidR="006D1D49" w:rsidRPr="006D1D49" w:rsidRDefault="006D1D49" w:rsidP="006D1D49">
      <w:r w:rsidRPr="006D1D49">
        <w:t>1.E.7. Do not charge a fee for access to, viewing, displaying,</w:t>
      </w:r>
    </w:p>
    <w:p w14:paraId="23BE1FB6" w14:textId="77777777" w:rsidR="006D1D49" w:rsidRPr="006D1D49" w:rsidRDefault="006D1D49" w:rsidP="006D1D49">
      <w:r w:rsidRPr="006D1D49">
        <w:t>performing, copying or distributing any Project Gutenberg™ works</w:t>
      </w:r>
    </w:p>
    <w:p w14:paraId="4FD34E46" w14:textId="77777777" w:rsidR="006D1D49" w:rsidRPr="006D1D49" w:rsidRDefault="006D1D49" w:rsidP="006D1D49">
      <w:r w:rsidRPr="006D1D49">
        <w:t>unless you comply with paragraph 1.E.8 or 1.E.9.</w:t>
      </w:r>
    </w:p>
    <w:p w14:paraId="786EC65E" w14:textId="77777777" w:rsidR="006D1D49" w:rsidRPr="006D1D49" w:rsidRDefault="006D1D49" w:rsidP="006D1D49"/>
    <w:p w14:paraId="4CBCF66A" w14:textId="77777777" w:rsidR="006D1D49" w:rsidRPr="006D1D49" w:rsidRDefault="006D1D49" w:rsidP="006D1D49">
      <w:r w:rsidRPr="006D1D49">
        <w:t>1.E.8. You may charge a reasonable fee for copies of or providing</w:t>
      </w:r>
    </w:p>
    <w:p w14:paraId="08461A80" w14:textId="77777777" w:rsidR="006D1D49" w:rsidRPr="006D1D49" w:rsidRDefault="006D1D49" w:rsidP="006D1D49">
      <w:r w:rsidRPr="006D1D49">
        <w:t>access to or distributing Project Gutenberg™ electronic works</w:t>
      </w:r>
    </w:p>
    <w:p w14:paraId="047359C0" w14:textId="77777777" w:rsidR="006D1D49" w:rsidRPr="006D1D49" w:rsidRDefault="006D1D49" w:rsidP="006D1D49">
      <w:r w:rsidRPr="006D1D49">
        <w:t>provided that:</w:t>
      </w:r>
    </w:p>
    <w:p w14:paraId="5846C588" w14:textId="77777777" w:rsidR="006D1D49" w:rsidRPr="006D1D49" w:rsidRDefault="006D1D49" w:rsidP="006D1D49"/>
    <w:p w14:paraId="2E14E7BF" w14:textId="77777777" w:rsidR="006D1D49" w:rsidRPr="006D1D49" w:rsidRDefault="006D1D49" w:rsidP="006D1D49">
      <w:r w:rsidRPr="006D1D49">
        <w:t xml:space="preserve">    • You pay a royalty fee of 20% of the gross profits you derive from</w:t>
      </w:r>
    </w:p>
    <w:p w14:paraId="730B4F18" w14:textId="77777777" w:rsidR="006D1D49" w:rsidRPr="006D1D49" w:rsidRDefault="006D1D49" w:rsidP="006D1D49">
      <w:r w:rsidRPr="006D1D49">
        <w:t xml:space="preserve">        the use of Project Gutenberg™ works calculated using the method</w:t>
      </w:r>
    </w:p>
    <w:p w14:paraId="13E63B37" w14:textId="77777777" w:rsidR="006D1D49" w:rsidRPr="006D1D49" w:rsidRDefault="006D1D49" w:rsidP="006D1D49">
      <w:r w:rsidRPr="006D1D49">
        <w:t xml:space="preserve">        you already use to calculate your applicable taxes. The fee is owed</w:t>
      </w:r>
    </w:p>
    <w:p w14:paraId="027A6B40" w14:textId="77777777" w:rsidR="006D1D49" w:rsidRPr="006D1D49" w:rsidRDefault="006D1D49" w:rsidP="006D1D49">
      <w:r w:rsidRPr="006D1D49">
        <w:t xml:space="preserve">        to the owner of the Project Gutenberg™ trademark, but he has</w:t>
      </w:r>
    </w:p>
    <w:p w14:paraId="2D71278E" w14:textId="77777777" w:rsidR="006D1D49" w:rsidRPr="006D1D49" w:rsidRDefault="006D1D49" w:rsidP="006D1D49">
      <w:r w:rsidRPr="006D1D49">
        <w:t xml:space="preserve">        agreed to donate royalties under this paragraph to the Project</w:t>
      </w:r>
    </w:p>
    <w:p w14:paraId="690739FE" w14:textId="77777777" w:rsidR="006D1D49" w:rsidRPr="006D1D49" w:rsidRDefault="006D1D49" w:rsidP="006D1D49">
      <w:r w:rsidRPr="006D1D49">
        <w:t xml:space="preserve">        Gutenberg Literary Archive Foundation. Royalty payments must be paid</w:t>
      </w:r>
    </w:p>
    <w:p w14:paraId="5548BA16" w14:textId="77777777" w:rsidR="006D1D49" w:rsidRPr="006D1D49" w:rsidRDefault="006D1D49" w:rsidP="006D1D49">
      <w:r w:rsidRPr="006D1D49">
        <w:t xml:space="preserve">        within 60 days following each date on which you prepare (or are</w:t>
      </w:r>
    </w:p>
    <w:p w14:paraId="6217BEA6" w14:textId="77777777" w:rsidR="006D1D49" w:rsidRPr="006D1D49" w:rsidRDefault="006D1D49" w:rsidP="006D1D49">
      <w:r w:rsidRPr="006D1D49">
        <w:t xml:space="preserve">        legally required to prepare) your periodic tax returns. Royalty</w:t>
      </w:r>
    </w:p>
    <w:p w14:paraId="43F9CC48" w14:textId="77777777" w:rsidR="006D1D49" w:rsidRPr="006D1D49" w:rsidRDefault="006D1D49" w:rsidP="006D1D49">
      <w:r w:rsidRPr="006D1D49">
        <w:t xml:space="preserve">        payments should be clearly marked as such and sent to the Project</w:t>
      </w:r>
    </w:p>
    <w:p w14:paraId="611EC829" w14:textId="77777777" w:rsidR="006D1D49" w:rsidRPr="006D1D49" w:rsidRDefault="006D1D49" w:rsidP="006D1D49">
      <w:r w:rsidRPr="006D1D49">
        <w:t xml:space="preserve">        Gutenberg Literary Archive Foundation at the address specified in</w:t>
      </w:r>
    </w:p>
    <w:p w14:paraId="74F1BD36" w14:textId="77777777" w:rsidR="006D1D49" w:rsidRPr="006D1D49" w:rsidRDefault="006D1D49" w:rsidP="006D1D49">
      <w:r w:rsidRPr="006D1D49">
        <w:t xml:space="preserve">        Section 4, “Information about donations to the Project Gutenberg</w:t>
      </w:r>
    </w:p>
    <w:p w14:paraId="78F4A52B" w14:textId="77777777" w:rsidR="006D1D49" w:rsidRPr="006D1D49" w:rsidRDefault="006D1D49" w:rsidP="006D1D49">
      <w:r w:rsidRPr="006D1D49">
        <w:t xml:space="preserve">        Literary Archive Foundation.”</w:t>
      </w:r>
    </w:p>
    <w:p w14:paraId="5C7159D5" w14:textId="77777777" w:rsidR="006D1D49" w:rsidRPr="006D1D49" w:rsidRDefault="006D1D49" w:rsidP="006D1D49">
      <w:r w:rsidRPr="006D1D49">
        <w:t xml:space="preserve">    </w:t>
      </w:r>
    </w:p>
    <w:p w14:paraId="039019EC" w14:textId="77777777" w:rsidR="006D1D49" w:rsidRPr="006D1D49" w:rsidRDefault="006D1D49" w:rsidP="006D1D49">
      <w:r w:rsidRPr="006D1D49">
        <w:t xml:space="preserve">    • You provide a full refund of any money paid by a user who notifies</w:t>
      </w:r>
    </w:p>
    <w:p w14:paraId="4A3F2888" w14:textId="77777777" w:rsidR="006D1D49" w:rsidRPr="006D1D49" w:rsidRDefault="006D1D49" w:rsidP="006D1D49">
      <w:r w:rsidRPr="006D1D49">
        <w:t xml:space="preserve">        you in writing (or by e-mail) within 30 days of receipt that s/he</w:t>
      </w:r>
    </w:p>
    <w:p w14:paraId="7402D347" w14:textId="77777777" w:rsidR="006D1D49" w:rsidRPr="006D1D49" w:rsidRDefault="006D1D49" w:rsidP="006D1D49">
      <w:r w:rsidRPr="006D1D49">
        <w:t xml:space="preserve">        does not agree to the terms of the full Project Gutenberg™</w:t>
      </w:r>
    </w:p>
    <w:p w14:paraId="2B703DE2" w14:textId="77777777" w:rsidR="006D1D49" w:rsidRPr="006D1D49" w:rsidRDefault="006D1D49" w:rsidP="006D1D49">
      <w:r w:rsidRPr="006D1D49">
        <w:t xml:space="preserve">        License. You must require such a user to return or destroy all</w:t>
      </w:r>
    </w:p>
    <w:p w14:paraId="0C02E0F2" w14:textId="77777777" w:rsidR="006D1D49" w:rsidRPr="006D1D49" w:rsidRDefault="006D1D49" w:rsidP="006D1D49">
      <w:r w:rsidRPr="006D1D49">
        <w:t xml:space="preserve">        copies of the works possessed in a physical medium and discontinue</w:t>
      </w:r>
    </w:p>
    <w:p w14:paraId="657C4F38" w14:textId="77777777" w:rsidR="006D1D49" w:rsidRPr="006D1D49" w:rsidRDefault="006D1D49" w:rsidP="006D1D49">
      <w:r w:rsidRPr="006D1D49">
        <w:t xml:space="preserve">        all use of and all access to other copies of Project Gutenberg™</w:t>
      </w:r>
    </w:p>
    <w:p w14:paraId="6CF81718" w14:textId="77777777" w:rsidR="006D1D49" w:rsidRPr="006D1D49" w:rsidRDefault="006D1D49" w:rsidP="006D1D49">
      <w:r w:rsidRPr="006D1D49">
        <w:t xml:space="preserve">        works.</w:t>
      </w:r>
    </w:p>
    <w:p w14:paraId="049AE850" w14:textId="77777777" w:rsidR="006D1D49" w:rsidRPr="006D1D49" w:rsidRDefault="006D1D49" w:rsidP="006D1D49">
      <w:r w:rsidRPr="006D1D49">
        <w:t xml:space="preserve">    </w:t>
      </w:r>
    </w:p>
    <w:p w14:paraId="45CEEA74" w14:textId="77777777" w:rsidR="006D1D49" w:rsidRPr="006D1D49" w:rsidRDefault="006D1D49" w:rsidP="006D1D49">
      <w:r w:rsidRPr="006D1D49">
        <w:t xml:space="preserve">    • You provide, in accordance with paragraph 1.F.3, a full refund of</w:t>
      </w:r>
    </w:p>
    <w:p w14:paraId="2E05301F" w14:textId="77777777" w:rsidR="006D1D49" w:rsidRPr="006D1D49" w:rsidRDefault="006D1D49" w:rsidP="006D1D49">
      <w:r w:rsidRPr="006D1D49">
        <w:t xml:space="preserve">        any money paid for a work or a replacement copy, if a defect in the</w:t>
      </w:r>
    </w:p>
    <w:p w14:paraId="1813CFC9" w14:textId="77777777" w:rsidR="006D1D49" w:rsidRPr="006D1D49" w:rsidRDefault="006D1D49" w:rsidP="006D1D49">
      <w:r w:rsidRPr="006D1D49">
        <w:t xml:space="preserve">        electronic work is discovered and reported to you within 90 days of</w:t>
      </w:r>
    </w:p>
    <w:p w14:paraId="4B17002D" w14:textId="77777777" w:rsidR="006D1D49" w:rsidRPr="006D1D49" w:rsidRDefault="006D1D49" w:rsidP="006D1D49">
      <w:r w:rsidRPr="006D1D49">
        <w:t xml:space="preserve">        receipt of the work.</w:t>
      </w:r>
    </w:p>
    <w:p w14:paraId="4C6E93FE" w14:textId="77777777" w:rsidR="006D1D49" w:rsidRPr="006D1D49" w:rsidRDefault="006D1D49" w:rsidP="006D1D49">
      <w:r w:rsidRPr="006D1D49">
        <w:t xml:space="preserve">    </w:t>
      </w:r>
    </w:p>
    <w:p w14:paraId="4930425A" w14:textId="77777777" w:rsidR="006D1D49" w:rsidRPr="006D1D49" w:rsidRDefault="006D1D49" w:rsidP="006D1D49">
      <w:r w:rsidRPr="006D1D49">
        <w:t xml:space="preserve">    • You comply with all other terms of this agreement for free</w:t>
      </w:r>
    </w:p>
    <w:p w14:paraId="5B6E50AF" w14:textId="77777777" w:rsidR="006D1D49" w:rsidRPr="006D1D49" w:rsidRDefault="006D1D49" w:rsidP="006D1D49">
      <w:r w:rsidRPr="006D1D49">
        <w:t xml:space="preserve">        distribution of Project Gutenberg™ works.</w:t>
      </w:r>
    </w:p>
    <w:p w14:paraId="321A292F" w14:textId="77777777" w:rsidR="006D1D49" w:rsidRPr="006D1D49" w:rsidRDefault="006D1D49" w:rsidP="006D1D49">
      <w:r w:rsidRPr="006D1D49">
        <w:t xml:space="preserve">    </w:t>
      </w:r>
    </w:p>
    <w:p w14:paraId="30AAC139" w14:textId="77777777" w:rsidR="006D1D49" w:rsidRPr="006D1D49" w:rsidRDefault="006D1D49" w:rsidP="006D1D49"/>
    <w:p w14:paraId="21C376AF" w14:textId="77777777" w:rsidR="006D1D49" w:rsidRPr="006D1D49" w:rsidRDefault="006D1D49" w:rsidP="006D1D49">
      <w:r w:rsidRPr="006D1D49">
        <w:t>1.E.9. If you wish to charge a fee or distribute a Project</w:t>
      </w:r>
    </w:p>
    <w:p w14:paraId="62ACDC48" w14:textId="77777777" w:rsidR="006D1D49" w:rsidRPr="006D1D49" w:rsidRDefault="006D1D49" w:rsidP="006D1D49">
      <w:r w:rsidRPr="006D1D49">
        <w:t>Gutenberg™ electronic work or group of works on different terms than</w:t>
      </w:r>
    </w:p>
    <w:p w14:paraId="1C8BA5A7" w14:textId="77777777" w:rsidR="006D1D49" w:rsidRPr="006D1D49" w:rsidRDefault="006D1D49" w:rsidP="006D1D49">
      <w:r w:rsidRPr="006D1D49">
        <w:t>are set forth in this agreement, you must obtain permission in writing</w:t>
      </w:r>
    </w:p>
    <w:p w14:paraId="345EB5EF" w14:textId="77777777" w:rsidR="006D1D49" w:rsidRPr="006D1D49" w:rsidRDefault="006D1D49" w:rsidP="006D1D49">
      <w:r w:rsidRPr="006D1D49">
        <w:t>from the Project Gutenberg Literary Archive Foundation, the manager of</w:t>
      </w:r>
    </w:p>
    <w:p w14:paraId="3076697E" w14:textId="77777777" w:rsidR="006D1D49" w:rsidRPr="006D1D49" w:rsidRDefault="006D1D49" w:rsidP="006D1D49">
      <w:r w:rsidRPr="006D1D49">
        <w:t>the Project Gutenberg™ trademark. Contact the Foundation as set</w:t>
      </w:r>
    </w:p>
    <w:p w14:paraId="49B9CE2E" w14:textId="77777777" w:rsidR="006D1D49" w:rsidRPr="006D1D49" w:rsidRDefault="006D1D49" w:rsidP="006D1D49">
      <w:r w:rsidRPr="006D1D49">
        <w:t>forth in Section 3 below.</w:t>
      </w:r>
    </w:p>
    <w:p w14:paraId="78279885" w14:textId="77777777" w:rsidR="006D1D49" w:rsidRPr="006D1D49" w:rsidRDefault="006D1D49" w:rsidP="006D1D49"/>
    <w:p w14:paraId="2213100B" w14:textId="77777777" w:rsidR="006D1D49" w:rsidRPr="006D1D49" w:rsidRDefault="006D1D49" w:rsidP="006D1D49">
      <w:r w:rsidRPr="006D1D49">
        <w:t>1.F.</w:t>
      </w:r>
    </w:p>
    <w:p w14:paraId="505B34DC" w14:textId="77777777" w:rsidR="006D1D49" w:rsidRPr="006D1D49" w:rsidRDefault="006D1D49" w:rsidP="006D1D49"/>
    <w:p w14:paraId="5607C4F8" w14:textId="77777777" w:rsidR="006D1D49" w:rsidRPr="006D1D49" w:rsidRDefault="006D1D49" w:rsidP="006D1D49">
      <w:r w:rsidRPr="006D1D49">
        <w:t>1.F.1. Project Gutenberg volunteers and employees expend considerable</w:t>
      </w:r>
    </w:p>
    <w:p w14:paraId="031C5143" w14:textId="77777777" w:rsidR="006D1D49" w:rsidRPr="006D1D49" w:rsidRDefault="006D1D49" w:rsidP="006D1D49">
      <w:r w:rsidRPr="006D1D49">
        <w:t>effort to identify, do copyright research on, transcribe and proofread</w:t>
      </w:r>
    </w:p>
    <w:p w14:paraId="706631C8" w14:textId="77777777" w:rsidR="006D1D49" w:rsidRPr="006D1D49" w:rsidRDefault="006D1D49" w:rsidP="006D1D49">
      <w:r w:rsidRPr="006D1D49">
        <w:t>works not protected by U.S. copyright law in creating the Project</w:t>
      </w:r>
    </w:p>
    <w:p w14:paraId="1B90B993" w14:textId="77777777" w:rsidR="006D1D49" w:rsidRPr="006D1D49" w:rsidRDefault="006D1D49" w:rsidP="006D1D49">
      <w:r w:rsidRPr="006D1D49">
        <w:t>Gutenberg™ collection. Despite these efforts, Project Gutenberg™</w:t>
      </w:r>
    </w:p>
    <w:p w14:paraId="1A2C06CF" w14:textId="77777777" w:rsidR="006D1D49" w:rsidRPr="006D1D49" w:rsidRDefault="006D1D49" w:rsidP="006D1D49">
      <w:r w:rsidRPr="006D1D49">
        <w:t>electronic works, and the medium on which they may be stored, may</w:t>
      </w:r>
    </w:p>
    <w:p w14:paraId="260DF4D7" w14:textId="77777777" w:rsidR="006D1D49" w:rsidRPr="006D1D49" w:rsidRDefault="006D1D49" w:rsidP="006D1D49">
      <w:r w:rsidRPr="006D1D49">
        <w:t>contain “Defects,” such as, but not limited to, incomplete, inaccurate</w:t>
      </w:r>
    </w:p>
    <w:p w14:paraId="00769415" w14:textId="77777777" w:rsidR="006D1D49" w:rsidRPr="006D1D49" w:rsidRDefault="006D1D49" w:rsidP="006D1D49">
      <w:r w:rsidRPr="006D1D49">
        <w:t>or corrupt data, transcription errors, a copyright or other</w:t>
      </w:r>
    </w:p>
    <w:p w14:paraId="601B910A" w14:textId="77777777" w:rsidR="006D1D49" w:rsidRPr="006D1D49" w:rsidRDefault="006D1D49" w:rsidP="006D1D49">
      <w:r w:rsidRPr="006D1D49">
        <w:t>intellectual property infringement, a defective or damaged disk or</w:t>
      </w:r>
    </w:p>
    <w:p w14:paraId="1C981B4E" w14:textId="77777777" w:rsidR="006D1D49" w:rsidRPr="006D1D49" w:rsidRDefault="006D1D49" w:rsidP="006D1D49">
      <w:r w:rsidRPr="006D1D49">
        <w:t>other medium, a computer virus, or computer codes that damage or</w:t>
      </w:r>
    </w:p>
    <w:p w14:paraId="125C4925" w14:textId="77777777" w:rsidR="006D1D49" w:rsidRPr="006D1D49" w:rsidRDefault="006D1D49" w:rsidP="006D1D49">
      <w:r w:rsidRPr="006D1D49">
        <w:t>cannot be read by your equipment.</w:t>
      </w:r>
    </w:p>
    <w:p w14:paraId="796EC0B1" w14:textId="77777777" w:rsidR="006D1D49" w:rsidRPr="006D1D49" w:rsidRDefault="006D1D49" w:rsidP="006D1D49"/>
    <w:p w14:paraId="28E3459B" w14:textId="77777777" w:rsidR="006D1D49" w:rsidRPr="006D1D49" w:rsidRDefault="006D1D49" w:rsidP="006D1D49">
      <w:r w:rsidRPr="006D1D49">
        <w:t>1.F.2. LIMITED WARRANTY, DISCLAIMER OF DAMAGES - Except for the “Right</w:t>
      </w:r>
    </w:p>
    <w:p w14:paraId="31F2162A" w14:textId="77777777" w:rsidR="006D1D49" w:rsidRPr="006D1D49" w:rsidRDefault="006D1D49" w:rsidP="006D1D49">
      <w:r w:rsidRPr="006D1D49">
        <w:t>of Replacement or Refund” described in paragraph 1.F.3, the Project</w:t>
      </w:r>
    </w:p>
    <w:p w14:paraId="2F490E58" w14:textId="77777777" w:rsidR="006D1D49" w:rsidRPr="006D1D49" w:rsidRDefault="006D1D49" w:rsidP="006D1D49">
      <w:r w:rsidRPr="006D1D49">
        <w:t>Gutenberg Literary Archive Foundation, the owner of the Project</w:t>
      </w:r>
    </w:p>
    <w:p w14:paraId="20B80B94" w14:textId="77777777" w:rsidR="006D1D49" w:rsidRPr="006D1D49" w:rsidRDefault="006D1D49" w:rsidP="006D1D49">
      <w:r w:rsidRPr="006D1D49">
        <w:t>Gutenberg™ trademark, and any other party distributing a Project</w:t>
      </w:r>
    </w:p>
    <w:p w14:paraId="4FA0FCCA" w14:textId="77777777" w:rsidR="006D1D49" w:rsidRPr="006D1D49" w:rsidRDefault="006D1D49" w:rsidP="006D1D49">
      <w:r w:rsidRPr="006D1D49">
        <w:t>Gutenberg™ electronic work under this agreement, disclaim all</w:t>
      </w:r>
    </w:p>
    <w:p w14:paraId="6E0EAAEB" w14:textId="77777777" w:rsidR="006D1D49" w:rsidRPr="006D1D49" w:rsidRDefault="006D1D49" w:rsidP="006D1D49">
      <w:r w:rsidRPr="006D1D49">
        <w:t>liability to you for damages, costs and expenses, including legal</w:t>
      </w:r>
    </w:p>
    <w:p w14:paraId="43BFFBE5" w14:textId="77777777" w:rsidR="006D1D49" w:rsidRPr="006D1D49" w:rsidRDefault="006D1D49" w:rsidP="006D1D49">
      <w:r w:rsidRPr="006D1D49">
        <w:t>fees. YOU AGREE THAT YOU HAVE NO REMEDIES FOR NEGLIGENCE, STRICT</w:t>
      </w:r>
    </w:p>
    <w:p w14:paraId="372F6A37" w14:textId="77777777" w:rsidR="006D1D49" w:rsidRPr="006D1D49" w:rsidRDefault="006D1D49" w:rsidP="006D1D49">
      <w:r w:rsidRPr="006D1D49">
        <w:t>LIABILITY, BREACH OF WARRANTY OR BREACH OF CONTRACT EXCEPT THOSE</w:t>
      </w:r>
    </w:p>
    <w:p w14:paraId="310A9AA5" w14:textId="77777777" w:rsidR="006D1D49" w:rsidRPr="006D1D49" w:rsidRDefault="006D1D49" w:rsidP="006D1D49">
      <w:r w:rsidRPr="006D1D49">
        <w:t>PROVIDED IN PARAGRAPH 1.F.3. YOU AGREE THAT THE FOUNDATION, THE</w:t>
      </w:r>
    </w:p>
    <w:p w14:paraId="7EDB7D89" w14:textId="77777777" w:rsidR="006D1D49" w:rsidRPr="006D1D49" w:rsidRDefault="006D1D49" w:rsidP="006D1D49">
      <w:r w:rsidRPr="006D1D49">
        <w:t>TRADEMARK OWNER, AND ANY DISTRIBUTOR UNDER THIS AGREEMENT WILL NOT BE</w:t>
      </w:r>
    </w:p>
    <w:p w14:paraId="456BE98E" w14:textId="77777777" w:rsidR="006D1D49" w:rsidRPr="006D1D49" w:rsidRDefault="006D1D49" w:rsidP="006D1D49">
      <w:r w:rsidRPr="006D1D49">
        <w:t>LIABLE TO YOU FOR ACTUAL, DIRECT, INDIRECT, CONSEQUENTIAL, PUNITIVE OR</w:t>
      </w:r>
    </w:p>
    <w:p w14:paraId="57EBBEEE" w14:textId="77777777" w:rsidR="006D1D49" w:rsidRPr="006D1D49" w:rsidRDefault="006D1D49" w:rsidP="006D1D49">
      <w:r w:rsidRPr="006D1D49">
        <w:t>INCIDENTAL DAMAGES EVEN IF YOU GIVE NOTICE OF THE POSSIBILITY OF SUCH</w:t>
      </w:r>
    </w:p>
    <w:p w14:paraId="0A08A235" w14:textId="77777777" w:rsidR="006D1D49" w:rsidRPr="006D1D49" w:rsidRDefault="006D1D49" w:rsidP="006D1D49">
      <w:r w:rsidRPr="006D1D49">
        <w:t>DAMAGE.</w:t>
      </w:r>
    </w:p>
    <w:p w14:paraId="08437465" w14:textId="77777777" w:rsidR="006D1D49" w:rsidRPr="006D1D49" w:rsidRDefault="006D1D49" w:rsidP="006D1D49"/>
    <w:p w14:paraId="1ED4EF74" w14:textId="77777777" w:rsidR="006D1D49" w:rsidRPr="006D1D49" w:rsidRDefault="006D1D49" w:rsidP="006D1D49">
      <w:r w:rsidRPr="006D1D49">
        <w:t>1.F.3. LIMITED RIGHT OF REPLACEMENT OR REFUND - If you discover a</w:t>
      </w:r>
    </w:p>
    <w:p w14:paraId="69F307C9" w14:textId="77777777" w:rsidR="006D1D49" w:rsidRPr="006D1D49" w:rsidRDefault="006D1D49" w:rsidP="006D1D49">
      <w:r w:rsidRPr="006D1D49">
        <w:t>defect in this electronic work within 90 days of receiving it, you can</w:t>
      </w:r>
    </w:p>
    <w:p w14:paraId="2B7E9146" w14:textId="77777777" w:rsidR="006D1D49" w:rsidRPr="006D1D49" w:rsidRDefault="006D1D49" w:rsidP="006D1D49">
      <w:r w:rsidRPr="006D1D49">
        <w:t>receive a refund of the money (if any) you paid for it by sending a</w:t>
      </w:r>
    </w:p>
    <w:p w14:paraId="3197E972" w14:textId="77777777" w:rsidR="006D1D49" w:rsidRPr="006D1D49" w:rsidRDefault="006D1D49" w:rsidP="006D1D49">
      <w:r w:rsidRPr="006D1D49">
        <w:t>written explanation to the person you received the work from. If you</w:t>
      </w:r>
    </w:p>
    <w:p w14:paraId="2BE38B0A" w14:textId="77777777" w:rsidR="006D1D49" w:rsidRPr="006D1D49" w:rsidRDefault="006D1D49" w:rsidP="006D1D49">
      <w:r w:rsidRPr="006D1D49">
        <w:t>received the work on a physical medium, you must return the medium</w:t>
      </w:r>
    </w:p>
    <w:p w14:paraId="5359C331" w14:textId="77777777" w:rsidR="006D1D49" w:rsidRPr="006D1D49" w:rsidRDefault="006D1D49" w:rsidP="006D1D49">
      <w:r w:rsidRPr="006D1D49">
        <w:t>with your written explanation. The person or entity that provided you</w:t>
      </w:r>
    </w:p>
    <w:p w14:paraId="35A2105C" w14:textId="77777777" w:rsidR="006D1D49" w:rsidRPr="006D1D49" w:rsidRDefault="006D1D49" w:rsidP="006D1D49">
      <w:r w:rsidRPr="006D1D49">
        <w:t>with the defective work may elect to provide a replacement copy in</w:t>
      </w:r>
    </w:p>
    <w:p w14:paraId="255A5FEE" w14:textId="77777777" w:rsidR="006D1D49" w:rsidRPr="006D1D49" w:rsidRDefault="006D1D49" w:rsidP="006D1D49">
      <w:r w:rsidRPr="006D1D49">
        <w:t>lieu of a refund. If you received the work electronically, the person</w:t>
      </w:r>
    </w:p>
    <w:p w14:paraId="171F0461" w14:textId="77777777" w:rsidR="006D1D49" w:rsidRPr="006D1D49" w:rsidRDefault="006D1D49" w:rsidP="006D1D49">
      <w:r w:rsidRPr="006D1D49">
        <w:t>or entity providing it to you may choose to give you a second</w:t>
      </w:r>
    </w:p>
    <w:p w14:paraId="1BF7CBB1" w14:textId="77777777" w:rsidR="006D1D49" w:rsidRPr="006D1D49" w:rsidRDefault="006D1D49" w:rsidP="006D1D49">
      <w:r w:rsidRPr="006D1D49">
        <w:t>opportunity to receive the work electronically in lieu of a refund. If</w:t>
      </w:r>
    </w:p>
    <w:p w14:paraId="0C4DFF99" w14:textId="77777777" w:rsidR="006D1D49" w:rsidRPr="006D1D49" w:rsidRDefault="006D1D49" w:rsidP="006D1D49">
      <w:r w:rsidRPr="006D1D49">
        <w:t>the second copy is also defective, you may demand a refund in writing</w:t>
      </w:r>
    </w:p>
    <w:p w14:paraId="27535033" w14:textId="77777777" w:rsidR="006D1D49" w:rsidRPr="006D1D49" w:rsidRDefault="006D1D49" w:rsidP="006D1D49">
      <w:r w:rsidRPr="006D1D49">
        <w:t>without further opportunities to fix the problem.</w:t>
      </w:r>
    </w:p>
    <w:p w14:paraId="4238702C" w14:textId="77777777" w:rsidR="006D1D49" w:rsidRPr="006D1D49" w:rsidRDefault="006D1D49" w:rsidP="006D1D49"/>
    <w:p w14:paraId="0A3411F1" w14:textId="77777777" w:rsidR="006D1D49" w:rsidRPr="006D1D49" w:rsidRDefault="006D1D49" w:rsidP="006D1D49">
      <w:r w:rsidRPr="006D1D49">
        <w:t>1.F.4. Except for the limited right of replacement or refund set forth</w:t>
      </w:r>
    </w:p>
    <w:p w14:paraId="0AA108BF" w14:textId="77777777" w:rsidR="006D1D49" w:rsidRPr="006D1D49" w:rsidRDefault="006D1D49" w:rsidP="006D1D49">
      <w:r w:rsidRPr="006D1D49">
        <w:t>in paragraph 1.F.3, this work is provided to you ‘AS-IS’, WITH NO</w:t>
      </w:r>
    </w:p>
    <w:p w14:paraId="5ED931B8" w14:textId="77777777" w:rsidR="006D1D49" w:rsidRPr="006D1D49" w:rsidRDefault="006D1D49" w:rsidP="006D1D49">
      <w:r w:rsidRPr="006D1D49">
        <w:t>OTHER WARRANTIES OF ANY KIND, EXPRESS OR IMPLIED, INCLUDING BUT NOT</w:t>
      </w:r>
    </w:p>
    <w:p w14:paraId="4D5551BC" w14:textId="77777777" w:rsidR="006D1D49" w:rsidRPr="006D1D49" w:rsidRDefault="006D1D49" w:rsidP="006D1D49">
      <w:r w:rsidRPr="006D1D49">
        <w:t>LIMITED TO WARRANTIES OF MERCHANTABILITY OR FITNESS FOR ANY PURPOSE.</w:t>
      </w:r>
    </w:p>
    <w:p w14:paraId="5D2D76BB" w14:textId="77777777" w:rsidR="006D1D49" w:rsidRPr="006D1D49" w:rsidRDefault="006D1D49" w:rsidP="006D1D49"/>
    <w:p w14:paraId="3430D12E" w14:textId="77777777" w:rsidR="006D1D49" w:rsidRPr="006D1D49" w:rsidRDefault="006D1D49" w:rsidP="006D1D49">
      <w:r w:rsidRPr="006D1D49">
        <w:t>1.F.5. Some states do not allow disclaimers of certain implied</w:t>
      </w:r>
    </w:p>
    <w:p w14:paraId="4FD5A51B" w14:textId="77777777" w:rsidR="006D1D49" w:rsidRPr="006D1D49" w:rsidRDefault="006D1D49" w:rsidP="006D1D49">
      <w:r w:rsidRPr="006D1D49">
        <w:t>warranties or the exclusion or limitation of certain types of</w:t>
      </w:r>
    </w:p>
    <w:p w14:paraId="522BDD04" w14:textId="77777777" w:rsidR="006D1D49" w:rsidRPr="006D1D49" w:rsidRDefault="006D1D49" w:rsidP="006D1D49">
      <w:r w:rsidRPr="006D1D49">
        <w:t>damages. If any disclaimer or limitation set forth in this agreement</w:t>
      </w:r>
    </w:p>
    <w:p w14:paraId="77CAC4FB" w14:textId="77777777" w:rsidR="006D1D49" w:rsidRPr="006D1D49" w:rsidRDefault="006D1D49" w:rsidP="006D1D49">
      <w:r w:rsidRPr="006D1D49">
        <w:t>violates the law of the state applicable to this agreement, the</w:t>
      </w:r>
    </w:p>
    <w:p w14:paraId="38F3CBEB" w14:textId="77777777" w:rsidR="006D1D49" w:rsidRPr="006D1D49" w:rsidRDefault="006D1D49" w:rsidP="006D1D49">
      <w:r w:rsidRPr="006D1D49">
        <w:t>agreement shall be interpreted to make the maximum disclaimer or</w:t>
      </w:r>
    </w:p>
    <w:p w14:paraId="7BE2BE39" w14:textId="77777777" w:rsidR="006D1D49" w:rsidRPr="006D1D49" w:rsidRDefault="006D1D49" w:rsidP="006D1D49">
      <w:r w:rsidRPr="006D1D49">
        <w:t>limitation permitted by the applicable state law. The invalidity or</w:t>
      </w:r>
    </w:p>
    <w:p w14:paraId="44A89854" w14:textId="77777777" w:rsidR="006D1D49" w:rsidRPr="006D1D49" w:rsidRDefault="006D1D49" w:rsidP="006D1D49">
      <w:r w:rsidRPr="006D1D49">
        <w:t>unenforceability of any provision of this agreement shall not void the</w:t>
      </w:r>
    </w:p>
    <w:p w14:paraId="12E89FAB" w14:textId="77777777" w:rsidR="006D1D49" w:rsidRPr="006D1D49" w:rsidRDefault="006D1D49" w:rsidP="006D1D49">
      <w:r w:rsidRPr="006D1D49">
        <w:t>remaining provisions.</w:t>
      </w:r>
    </w:p>
    <w:p w14:paraId="01420BBD" w14:textId="77777777" w:rsidR="006D1D49" w:rsidRPr="006D1D49" w:rsidRDefault="006D1D49" w:rsidP="006D1D49"/>
    <w:p w14:paraId="5DC8F001" w14:textId="77777777" w:rsidR="006D1D49" w:rsidRPr="006D1D49" w:rsidRDefault="006D1D49" w:rsidP="006D1D49">
      <w:r w:rsidRPr="006D1D49">
        <w:t>1.F.6. INDEMNITY - You agree to indemnify and hold the Foundation, the</w:t>
      </w:r>
    </w:p>
    <w:p w14:paraId="00AC45DD" w14:textId="77777777" w:rsidR="006D1D49" w:rsidRPr="006D1D49" w:rsidRDefault="006D1D49" w:rsidP="006D1D49">
      <w:r w:rsidRPr="006D1D49">
        <w:t>trademark owner, any agent or employee of the Foundation, anyone</w:t>
      </w:r>
    </w:p>
    <w:p w14:paraId="6C00D2A6" w14:textId="77777777" w:rsidR="006D1D49" w:rsidRPr="006D1D49" w:rsidRDefault="006D1D49" w:rsidP="006D1D49">
      <w:r w:rsidRPr="006D1D49">
        <w:t>providing copies of Project Gutenberg™ electronic works in</w:t>
      </w:r>
    </w:p>
    <w:p w14:paraId="769E2051" w14:textId="77777777" w:rsidR="006D1D49" w:rsidRPr="006D1D49" w:rsidRDefault="006D1D49" w:rsidP="006D1D49">
      <w:r w:rsidRPr="006D1D49">
        <w:t>accordance with this agreement, and any volunteers associated with the</w:t>
      </w:r>
    </w:p>
    <w:p w14:paraId="2B4AAC1A" w14:textId="77777777" w:rsidR="006D1D49" w:rsidRPr="006D1D49" w:rsidRDefault="006D1D49" w:rsidP="006D1D49">
      <w:r w:rsidRPr="006D1D49">
        <w:t>production, promotion and distribution of Project Gutenberg™</w:t>
      </w:r>
    </w:p>
    <w:p w14:paraId="6AB931D7" w14:textId="77777777" w:rsidR="006D1D49" w:rsidRPr="006D1D49" w:rsidRDefault="006D1D49" w:rsidP="006D1D49">
      <w:r w:rsidRPr="006D1D49">
        <w:t>electronic works, harmless from all liability, costs and expenses,</w:t>
      </w:r>
    </w:p>
    <w:p w14:paraId="5DBA017C" w14:textId="77777777" w:rsidR="006D1D49" w:rsidRPr="006D1D49" w:rsidRDefault="006D1D49" w:rsidP="006D1D49">
      <w:r w:rsidRPr="006D1D49">
        <w:t>including legal fees, that arise directly or indirectly from any of</w:t>
      </w:r>
    </w:p>
    <w:p w14:paraId="43D7DFF7" w14:textId="77777777" w:rsidR="006D1D49" w:rsidRPr="006D1D49" w:rsidRDefault="006D1D49" w:rsidP="006D1D49">
      <w:r w:rsidRPr="006D1D49">
        <w:t>the following which you do or cause to occur: (a) distribution of this</w:t>
      </w:r>
    </w:p>
    <w:p w14:paraId="4BB7F27A" w14:textId="77777777" w:rsidR="006D1D49" w:rsidRPr="006D1D49" w:rsidRDefault="006D1D49" w:rsidP="006D1D49">
      <w:r w:rsidRPr="006D1D49">
        <w:t>or any Project Gutenberg™ work, (b) alteration, modification, or</w:t>
      </w:r>
    </w:p>
    <w:p w14:paraId="6ADE13CD" w14:textId="77777777" w:rsidR="006D1D49" w:rsidRPr="006D1D49" w:rsidRDefault="006D1D49" w:rsidP="006D1D49">
      <w:r w:rsidRPr="006D1D49">
        <w:t>additions or deletions to any Project Gutenberg™ work, and (c) any</w:t>
      </w:r>
    </w:p>
    <w:p w14:paraId="64AA8560" w14:textId="77777777" w:rsidR="006D1D49" w:rsidRPr="006D1D49" w:rsidRDefault="006D1D49" w:rsidP="006D1D49">
      <w:r w:rsidRPr="006D1D49">
        <w:t>Defect you cause.</w:t>
      </w:r>
    </w:p>
    <w:p w14:paraId="7CCB8EE9" w14:textId="77777777" w:rsidR="006D1D49" w:rsidRPr="006D1D49" w:rsidRDefault="006D1D49" w:rsidP="006D1D49"/>
    <w:p w14:paraId="28367516" w14:textId="77777777" w:rsidR="006D1D49" w:rsidRPr="006D1D49" w:rsidRDefault="006D1D49" w:rsidP="006D1D49">
      <w:r w:rsidRPr="006D1D49">
        <w:t>Section 2. Information about the Mission of Project Gutenberg™</w:t>
      </w:r>
    </w:p>
    <w:p w14:paraId="4C368AF5" w14:textId="77777777" w:rsidR="006D1D49" w:rsidRPr="006D1D49" w:rsidRDefault="006D1D49" w:rsidP="006D1D49"/>
    <w:p w14:paraId="637DBB28" w14:textId="77777777" w:rsidR="006D1D49" w:rsidRPr="006D1D49" w:rsidRDefault="006D1D49" w:rsidP="006D1D49">
      <w:r w:rsidRPr="006D1D49">
        <w:t>Project Gutenberg™ is synonymous with the free distribution of</w:t>
      </w:r>
    </w:p>
    <w:p w14:paraId="6981EBC9" w14:textId="77777777" w:rsidR="006D1D49" w:rsidRPr="006D1D49" w:rsidRDefault="006D1D49" w:rsidP="006D1D49">
      <w:r w:rsidRPr="006D1D49">
        <w:t>electronic works in formats readable by the widest variety of</w:t>
      </w:r>
    </w:p>
    <w:p w14:paraId="383F5A55" w14:textId="77777777" w:rsidR="006D1D49" w:rsidRPr="006D1D49" w:rsidRDefault="006D1D49" w:rsidP="006D1D49">
      <w:r w:rsidRPr="006D1D49">
        <w:t>computers including obsolete, old, middle-aged and new computers. It</w:t>
      </w:r>
    </w:p>
    <w:p w14:paraId="71794053" w14:textId="77777777" w:rsidR="006D1D49" w:rsidRPr="006D1D49" w:rsidRDefault="006D1D49" w:rsidP="006D1D49">
      <w:r w:rsidRPr="006D1D49">
        <w:t>exists because of the efforts of hundreds of volunteers and donations</w:t>
      </w:r>
    </w:p>
    <w:p w14:paraId="53A59B00" w14:textId="77777777" w:rsidR="006D1D49" w:rsidRPr="006D1D49" w:rsidRDefault="006D1D49" w:rsidP="006D1D49">
      <w:r w:rsidRPr="006D1D49">
        <w:t>from people in all walks of life.</w:t>
      </w:r>
    </w:p>
    <w:p w14:paraId="133829BE" w14:textId="77777777" w:rsidR="006D1D49" w:rsidRPr="006D1D49" w:rsidRDefault="006D1D49" w:rsidP="006D1D49"/>
    <w:p w14:paraId="6CA61039" w14:textId="77777777" w:rsidR="006D1D49" w:rsidRPr="006D1D49" w:rsidRDefault="006D1D49" w:rsidP="006D1D49">
      <w:r w:rsidRPr="006D1D49">
        <w:t>Volunteers and financial support to provide volunteers with the</w:t>
      </w:r>
    </w:p>
    <w:p w14:paraId="39C94F5F" w14:textId="77777777" w:rsidR="006D1D49" w:rsidRPr="006D1D49" w:rsidRDefault="006D1D49" w:rsidP="006D1D49">
      <w:r w:rsidRPr="006D1D49">
        <w:t>assistance they need are critical to reaching Project Gutenberg™’s</w:t>
      </w:r>
    </w:p>
    <w:p w14:paraId="7AF6C24E" w14:textId="77777777" w:rsidR="006D1D49" w:rsidRPr="006D1D49" w:rsidRDefault="006D1D49" w:rsidP="006D1D49">
      <w:r w:rsidRPr="006D1D49">
        <w:t>goals and ensuring that the Project Gutenberg™ collection will</w:t>
      </w:r>
    </w:p>
    <w:p w14:paraId="67891F86" w14:textId="77777777" w:rsidR="006D1D49" w:rsidRPr="006D1D49" w:rsidRDefault="006D1D49" w:rsidP="006D1D49">
      <w:r w:rsidRPr="006D1D49">
        <w:t>remain freely available for generations to come. In 2001, the Project</w:t>
      </w:r>
    </w:p>
    <w:p w14:paraId="128B34D2" w14:textId="77777777" w:rsidR="006D1D49" w:rsidRPr="006D1D49" w:rsidRDefault="006D1D49" w:rsidP="006D1D49">
      <w:r w:rsidRPr="006D1D49">
        <w:t>Gutenberg Literary Archive Foundation was created to provide a secure</w:t>
      </w:r>
    </w:p>
    <w:p w14:paraId="0176074D" w14:textId="77777777" w:rsidR="006D1D49" w:rsidRPr="006D1D49" w:rsidRDefault="006D1D49" w:rsidP="006D1D49">
      <w:r w:rsidRPr="006D1D49">
        <w:t>and permanent future for Project Gutenberg™ and future</w:t>
      </w:r>
    </w:p>
    <w:p w14:paraId="2802D27E" w14:textId="77777777" w:rsidR="006D1D49" w:rsidRPr="006D1D49" w:rsidRDefault="006D1D49" w:rsidP="006D1D49">
      <w:r w:rsidRPr="006D1D49">
        <w:t>generations. To learn more about the Project Gutenberg Literary</w:t>
      </w:r>
    </w:p>
    <w:p w14:paraId="0F51E420" w14:textId="77777777" w:rsidR="006D1D49" w:rsidRPr="006D1D49" w:rsidRDefault="006D1D49" w:rsidP="006D1D49">
      <w:r w:rsidRPr="006D1D49">
        <w:t>Archive Foundation and how your efforts and donations can help, see</w:t>
      </w:r>
    </w:p>
    <w:p w14:paraId="53A94F04" w14:textId="77777777" w:rsidR="006D1D49" w:rsidRPr="006D1D49" w:rsidRDefault="006D1D49" w:rsidP="006D1D49">
      <w:r w:rsidRPr="006D1D49">
        <w:t>Sections 3 and 4 and the Foundation information page at www.gutenberg.org.</w:t>
      </w:r>
    </w:p>
    <w:p w14:paraId="2149352B" w14:textId="77777777" w:rsidR="006D1D49" w:rsidRPr="006D1D49" w:rsidRDefault="006D1D49" w:rsidP="006D1D49"/>
    <w:p w14:paraId="10897336" w14:textId="77777777" w:rsidR="006D1D49" w:rsidRPr="006D1D49" w:rsidRDefault="006D1D49" w:rsidP="006D1D49">
      <w:r w:rsidRPr="006D1D49">
        <w:t>Section 3. Information about the Project Gutenberg Literary Archive Foundation</w:t>
      </w:r>
    </w:p>
    <w:p w14:paraId="0415A820" w14:textId="77777777" w:rsidR="006D1D49" w:rsidRPr="006D1D49" w:rsidRDefault="006D1D49" w:rsidP="006D1D49"/>
    <w:p w14:paraId="4DDF8E5E" w14:textId="77777777" w:rsidR="006D1D49" w:rsidRPr="006D1D49" w:rsidRDefault="006D1D49" w:rsidP="006D1D49">
      <w:r w:rsidRPr="006D1D49">
        <w:t>The Project Gutenberg Literary Archive Foundation is a non-profit</w:t>
      </w:r>
    </w:p>
    <w:p w14:paraId="14659593" w14:textId="77777777" w:rsidR="006D1D49" w:rsidRPr="006D1D49" w:rsidRDefault="006D1D49" w:rsidP="006D1D49">
      <w:r w:rsidRPr="006D1D49">
        <w:t>501(c)(3) educational corporation organized under the laws of the</w:t>
      </w:r>
    </w:p>
    <w:p w14:paraId="1827F1AF" w14:textId="77777777" w:rsidR="006D1D49" w:rsidRPr="006D1D49" w:rsidRDefault="006D1D49" w:rsidP="006D1D49">
      <w:r w:rsidRPr="006D1D49">
        <w:t>state of Mississippi and granted tax exempt status by the Internal</w:t>
      </w:r>
    </w:p>
    <w:p w14:paraId="4F6F92C7" w14:textId="77777777" w:rsidR="006D1D49" w:rsidRPr="006D1D49" w:rsidRDefault="006D1D49" w:rsidP="006D1D49">
      <w:r w:rsidRPr="006D1D49">
        <w:t>Revenue Service. The Foundation’s EIN or federal tax identification</w:t>
      </w:r>
    </w:p>
    <w:p w14:paraId="065EABB9" w14:textId="77777777" w:rsidR="006D1D49" w:rsidRPr="006D1D49" w:rsidRDefault="006D1D49" w:rsidP="006D1D49">
      <w:r w:rsidRPr="006D1D49">
        <w:t>number is 64-6221541. Contributions to the Project Gutenberg Literary</w:t>
      </w:r>
    </w:p>
    <w:p w14:paraId="78EE79FF" w14:textId="77777777" w:rsidR="006D1D49" w:rsidRPr="006D1D49" w:rsidRDefault="006D1D49" w:rsidP="006D1D49">
      <w:r w:rsidRPr="006D1D49">
        <w:t>Archive Foundation are tax deductible to the full extent permitted by</w:t>
      </w:r>
    </w:p>
    <w:p w14:paraId="6FCB28C4" w14:textId="77777777" w:rsidR="006D1D49" w:rsidRPr="006D1D49" w:rsidRDefault="006D1D49" w:rsidP="006D1D49">
      <w:r w:rsidRPr="006D1D49">
        <w:t>U.S. federal laws and your state’s laws.</w:t>
      </w:r>
    </w:p>
    <w:p w14:paraId="5FE7CE3A" w14:textId="77777777" w:rsidR="006D1D49" w:rsidRPr="006D1D49" w:rsidRDefault="006D1D49" w:rsidP="006D1D49"/>
    <w:p w14:paraId="5ADF7DFB" w14:textId="77777777" w:rsidR="006D1D49" w:rsidRPr="006D1D49" w:rsidRDefault="006D1D49" w:rsidP="006D1D49">
      <w:r w:rsidRPr="006D1D49">
        <w:t>The Foundation’s business office is located at 809 North 1500 West,</w:t>
      </w:r>
    </w:p>
    <w:p w14:paraId="4AF0EA23" w14:textId="77777777" w:rsidR="006D1D49" w:rsidRPr="006D1D49" w:rsidRDefault="006D1D49" w:rsidP="006D1D49">
      <w:r w:rsidRPr="006D1D49">
        <w:t>Salt Lake City, UT 84116, (801) 596-1887. Email contact links and up</w:t>
      </w:r>
    </w:p>
    <w:p w14:paraId="17532665" w14:textId="77777777" w:rsidR="006D1D49" w:rsidRPr="006D1D49" w:rsidRDefault="006D1D49" w:rsidP="006D1D49">
      <w:r w:rsidRPr="006D1D49">
        <w:t>to date contact information can be found at the Foundation’s website</w:t>
      </w:r>
    </w:p>
    <w:p w14:paraId="6BF4B6D2" w14:textId="77777777" w:rsidR="006D1D49" w:rsidRPr="006D1D49" w:rsidRDefault="006D1D49" w:rsidP="006D1D49">
      <w:r w:rsidRPr="006D1D49">
        <w:t>and official page at www.gutenberg.org/contact</w:t>
      </w:r>
    </w:p>
    <w:p w14:paraId="26169718" w14:textId="77777777" w:rsidR="006D1D49" w:rsidRPr="006D1D49" w:rsidRDefault="006D1D49" w:rsidP="006D1D49"/>
    <w:p w14:paraId="4BAF307C" w14:textId="77777777" w:rsidR="006D1D49" w:rsidRPr="006D1D49" w:rsidRDefault="006D1D49" w:rsidP="006D1D49">
      <w:r w:rsidRPr="006D1D49">
        <w:t>Section 4. Information about Donations to the Project Gutenberg</w:t>
      </w:r>
    </w:p>
    <w:p w14:paraId="1AE3EACD" w14:textId="77777777" w:rsidR="006D1D49" w:rsidRPr="006D1D49" w:rsidRDefault="006D1D49" w:rsidP="006D1D49">
      <w:r w:rsidRPr="006D1D49">
        <w:t>Literary Archive Foundation</w:t>
      </w:r>
    </w:p>
    <w:p w14:paraId="34B38793" w14:textId="77777777" w:rsidR="006D1D49" w:rsidRPr="006D1D49" w:rsidRDefault="006D1D49" w:rsidP="006D1D49"/>
    <w:p w14:paraId="6664E8B8" w14:textId="77777777" w:rsidR="006D1D49" w:rsidRPr="006D1D49" w:rsidRDefault="006D1D49" w:rsidP="006D1D49">
      <w:r w:rsidRPr="006D1D49">
        <w:t>Project Gutenberg™ depends upon and cannot survive without widespread</w:t>
      </w:r>
    </w:p>
    <w:p w14:paraId="4840BE46" w14:textId="77777777" w:rsidR="006D1D49" w:rsidRPr="006D1D49" w:rsidRDefault="006D1D49" w:rsidP="006D1D49">
      <w:r w:rsidRPr="006D1D49">
        <w:t>public support and donations to carry out its mission of</w:t>
      </w:r>
    </w:p>
    <w:p w14:paraId="76D05EB0" w14:textId="77777777" w:rsidR="006D1D49" w:rsidRPr="006D1D49" w:rsidRDefault="006D1D49" w:rsidP="006D1D49">
      <w:r w:rsidRPr="006D1D49">
        <w:t>increasing the number of public domain and licensed works that can be</w:t>
      </w:r>
    </w:p>
    <w:p w14:paraId="32CD8F48" w14:textId="77777777" w:rsidR="006D1D49" w:rsidRPr="006D1D49" w:rsidRDefault="006D1D49" w:rsidP="006D1D49">
      <w:r w:rsidRPr="006D1D49">
        <w:t>freely distributed in machine-readable form accessible by the widest</w:t>
      </w:r>
    </w:p>
    <w:p w14:paraId="12FE950D" w14:textId="77777777" w:rsidR="006D1D49" w:rsidRPr="006D1D49" w:rsidRDefault="006D1D49" w:rsidP="006D1D49">
      <w:r w:rsidRPr="006D1D49">
        <w:t>array of equipment including outdated equipment. Many small donations</w:t>
      </w:r>
    </w:p>
    <w:p w14:paraId="4BA8C9AC" w14:textId="77777777" w:rsidR="006D1D49" w:rsidRPr="006D1D49" w:rsidRDefault="006D1D49" w:rsidP="006D1D49">
      <w:r w:rsidRPr="006D1D49">
        <w:t>($1 to $5,000) are particularly important to maintaining tax exempt</w:t>
      </w:r>
    </w:p>
    <w:p w14:paraId="254D9CEF" w14:textId="77777777" w:rsidR="006D1D49" w:rsidRPr="006D1D49" w:rsidRDefault="006D1D49" w:rsidP="006D1D49">
      <w:r w:rsidRPr="006D1D49">
        <w:t>status with the IRS.</w:t>
      </w:r>
    </w:p>
    <w:p w14:paraId="2D8A414F" w14:textId="77777777" w:rsidR="006D1D49" w:rsidRPr="006D1D49" w:rsidRDefault="006D1D49" w:rsidP="006D1D49"/>
    <w:p w14:paraId="2BF84E4A" w14:textId="77777777" w:rsidR="006D1D49" w:rsidRPr="006D1D49" w:rsidRDefault="006D1D49" w:rsidP="006D1D49">
      <w:r w:rsidRPr="006D1D49">
        <w:t>The Foundation is committed to complying with the laws regulating</w:t>
      </w:r>
    </w:p>
    <w:p w14:paraId="6FE03782" w14:textId="77777777" w:rsidR="006D1D49" w:rsidRPr="006D1D49" w:rsidRDefault="006D1D49" w:rsidP="006D1D49">
      <w:r w:rsidRPr="006D1D49">
        <w:t>charities and charitable donations in all 50 states of the United</w:t>
      </w:r>
    </w:p>
    <w:p w14:paraId="07BE7323" w14:textId="77777777" w:rsidR="006D1D49" w:rsidRPr="006D1D49" w:rsidRDefault="006D1D49" w:rsidP="006D1D49">
      <w:r w:rsidRPr="006D1D49">
        <w:t>States. Compliance requirements are not uniform and it takes a</w:t>
      </w:r>
    </w:p>
    <w:p w14:paraId="3053B166" w14:textId="77777777" w:rsidR="006D1D49" w:rsidRPr="006D1D49" w:rsidRDefault="006D1D49" w:rsidP="006D1D49">
      <w:r w:rsidRPr="006D1D49">
        <w:t>considerable effort, much paperwork and many fees to meet and keep up</w:t>
      </w:r>
    </w:p>
    <w:p w14:paraId="15C96BED" w14:textId="77777777" w:rsidR="006D1D49" w:rsidRPr="006D1D49" w:rsidRDefault="006D1D49" w:rsidP="006D1D49">
      <w:r w:rsidRPr="006D1D49">
        <w:t>with these requirements. We do not solicit donations in locations</w:t>
      </w:r>
    </w:p>
    <w:p w14:paraId="6B3E1CB7" w14:textId="77777777" w:rsidR="006D1D49" w:rsidRPr="006D1D49" w:rsidRDefault="006D1D49" w:rsidP="006D1D49">
      <w:r w:rsidRPr="006D1D49">
        <w:t>where we have not received written confirmation of compliance. To SEND</w:t>
      </w:r>
    </w:p>
    <w:p w14:paraId="48E08C78" w14:textId="77777777" w:rsidR="006D1D49" w:rsidRPr="006D1D49" w:rsidRDefault="006D1D49" w:rsidP="006D1D49">
      <w:r w:rsidRPr="006D1D49">
        <w:t>DONATIONS or determine the status of compliance for any particular state</w:t>
      </w:r>
    </w:p>
    <w:p w14:paraId="6979B853" w14:textId="77777777" w:rsidR="006D1D49" w:rsidRPr="006D1D49" w:rsidRDefault="006D1D49" w:rsidP="006D1D49">
      <w:r w:rsidRPr="006D1D49">
        <w:t>visit www.gutenberg.org/donate.</w:t>
      </w:r>
    </w:p>
    <w:p w14:paraId="7DA13518" w14:textId="77777777" w:rsidR="006D1D49" w:rsidRPr="006D1D49" w:rsidRDefault="006D1D49" w:rsidP="006D1D49"/>
    <w:p w14:paraId="2C7EDDF8" w14:textId="77777777" w:rsidR="006D1D49" w:rsidRPr="006D1D49" w:rsidRDefault="006D1D49" w:rsidP="006D1D49">
      <w:r w:rsidRPr="006D1D49">
        <w:t>While we cannot and do not solicit contributions from states where we</w:t>
      </w:r>
    </w:p>
    <w:p w14:paraId="1A163D80" w14:textId="77777777" w:rsidR="006D1D49" w:rsidRPr="006D1D49" w:rsidRDefault="006D1D49" w:rsidP="006D1D49">
      <w:r w:rsidRPr="006D1D49">
        <w:t>have not met the solicitation requirements, we know of no prohibition</w:t>
      </w:r>
    </w:p>
    <w:p w14:paraId="62421923" w14:textId="77777777" w:rsidR="006D1D49" w:rsidRPr="006D1D49" w:rsidRDefault="006D1D49" w:rsidP="006D1D49">
      <w:r w:rsidRPr="006D1D49">
        <w:t>against accepting unsolicited donations from donors in such states who</w:t>
      </w:r>
    </w:p>
    <w:p w14:paraId="1CCB320D" w14:textId="77777777" w:rsidR="006D1D49" w:rsidRPr="006D1D49" w:rsidRDefault="006D1D49" w:rsidP="006D1D49">
      <w:r w:rsidRPr="006D1D49">
        <w:t>approach us with offers to donate.</w:t>
      </w:r>
    </w:p>
    <w:p w14:paraId="3A4BEA80" w14:textId="77777777" w:rsidR="006D1D49" w:rsidRPr="006D1D49" w:rsidRDefault="006D1D49" w:rsidP="006D1D49"/>
    <w:p w14:paraId="0D6FF8CF" w14:textId="77777777" w:rsidR="006D1D49" w:rsidRPr="006D1D49" w:rsidRDefault="006D1D49" w:rsidP="006D1D49">
      <w:r w:rsidRPr="006D1D49">
        <w:t>International donations are gratefully accepted, but we cannot make</w:t>
      </w:r>
    </w:p>
    <w:p w14:paraId="1BA8DB8B" w14:textId="77777777" w:rsidR="006D1D49" w:rsidRPr="006D1D49" w:rsidRDefault="006D1D49" w:rsidP="006D1D49">
      <w:r w:rsidRPr="006D1D49">
        <w:t>any statements concerning tax treatment of donations received from</w:t>
      </w:r>
    </w:p>
    <w:p w14:paraId="37FB1BC5" w14:textId="77777777" w:rsidR="006D1D49" w:rsidRPr="006D1D49" w:rsidRDefault="006D1D49" w:rsidP="006D1D49">
      <w:r w:rsidRPr="006D1D49">
        <w:t>outside the United States. U.S. laws alone swamp our small staff.</w:t>
      </w:r>
    </w:p>
    <w:p w14:paraId="376517DA" w14:textId="77777777" w:rsidR="006D1D49" w:rsidRPr="006D1D49" w:rsidRDefault="006D1D49" w:rsidP="006D1D49"/>
    <w:p w14:paraId="3C50E461" w14:textId="77777777" w:rsidR="006D1D49" w:rsidRPr="006D1D49" w:rsidRDefault="006D1D49" w:rsidP="006D1D49">
      <w:r w:rsidRPr="006D1D49">
        <w:t>Please check the Project Gutenberg web pages for current donation</w:t>
      </w:r>
    </w:p>
    <w:p w14:paraId="06564372" w14:textId="77777777" w:rsidR="006D1D49" w:rsidRPr="006D1D49" w:rsidRDefault="006D1D49" w:rsidP="006D1D49">
      <w:r w:rsidRPr="006D1D49">
        <w:t>methods and addresses. Donations are accepted in a number of other</w:t>
      </w:r>
    </w:p>
    <w:p w14:paraId="36661699" w14:textId="77777777" w:rsidR="006D1D49" w:rsidRPr="006D1D49" w:rsidRDefault="006D1D49" w:rsidP="006D1D49">
      <w:r w:rsidRPr="006D1D49">
        <w:t>ways including checks, online payments and credit card donations. To</w:t>
      </w:r>
    </w:p>
    <w:p w14:paraId="057DCF8A" w14:textId="77777777" w:rsidR="006D1D49" w:rsidRPr="006D1D49" w:rsidRDefault="006D1D49" w:rsidP="006D1D49">
      <w:r w:rsidRPr="006D1D49">
        <w:t>donate, please visit: www.gutenberg.org/donate.</w:t>
      </w:r>
    </w:p>
    <w:p w14:paraId="468FA072" w14:textId="77777777" w:rsidR="006D1D49" w:rsidRPr="006D1D49" w:rsidRDefault="006D1D49" w:rsidP="006D1D49"/>
    <w:p w14:paraId="0F0B21EA" w14:textId="77777777" w:rsidR="006D1D49" w:rsidRPr="006D1D49" w:rsidRDefault="006D1D49" w:rsidP="006D1D49">
      <w:r w:rsidRPr="006D1D49">
        <w:t>Section 5. General Information About Project Gutenberg™ electronic works</w:t>
      </w:r>
    </w:p>
    <w:p w14:paraId="3920C215" w14:textId="77777777" w:rsidR="006D1D49" w:rsidRPr="006D1D49" w:rsidRDefault="006D1D49" w:rsidP="006D1D49"/>
    <w:p w14:paraId="38C282AF" w14:textId="77777777" w:rsidR="006D1D49" w:rsidRPr="006D1D49" w:rsidRDefault="006D1D49" w:rsidP="006D1D49">
      <w:r w:rsidRPr="006D1D49">
        <w:t>Professor Michael S. Hart was the originator of the Project</w:t>
      </w:r>
    </w:p>
    <w:p w14:paraId="191C525C" w14:textId="77777777" w:rsidR="006D1D49" w:rsidRPr="006D1D49" w:rsidRDefault="006D1D49" w:rsidP="006D1D49">
      <w:r w:rsidRPr="006D1D49">
        <w:t>Gutenberg™ concept of a library of electronic works that could be</w:t>
      </w:r>
    </w:p>
    <w:p w14:paraId="6E9064A4" w14:textId="77777777" w:rsidR="006D1D49" w:rsidRPr="006D1D49" w:rsidRDefault="006D1D49" w:rsidP="006D1D49">
      <w:r w:rsidRPr="006D1D49">
        <w:t>freely shared with anyone. For forty years, he produced and</w:t>
      </w:r>
    </w:p>
    <w:p w14:paraId="3471E3E3" w14:textId="77777777" w:rsidR="006D1D49" w:rsidRPr="006D1D49" w:rsidRDefault="006D1D49" w:rsidP="006D1D49">
      <w:r w:rsidRPr="006D1D49">
        <w:t>distributed Project Gutenberg™ eBooks with only a loose network of</w:t>
      </w:r>
    </w:p>
    <w:p w14:paraId="10403C22" w14:textId="77777777" w:rsidR="006D1D49" w:rsidRPr="006D1D49" w:rsidRDefault="006D1D49" w:rsidP="006D1D49">
      <w:r w:rsidRPr="006D1D49">
        <w:t>volunteer support.</w:t>
      </w:r>
    </w:p>
    <w:p w14:paraId="0B4F8E77" w14:textId="77777777" w:rsidR="006D1D49" w:rsidRPr="006D1D49" w:rsidRDefault="006D1D49" w:rsidP="006D1D49"/>
    <w:p w14:paraId="061921DB" w14:textId="77777777" w:rsidR="006D1D49" w:rsidRPr="006D1D49" w:rsidRDefault="006D1D49" w:rsidP="006D1D49">
      <w:r w:rsidRPr="006D1D49">
        <w:t>Project Gutenberg™ eBooks are often created from several printed</w:t>
      </w:r>
    </w:p>
    <w:p w14:paraId="0D3491FF" w14:textId="77777777" w:rsidR="006D1D49" w:rsidRPr="006D1D49" w:rsidRDefault="006D1D49" w:rsidP="006D1D49">
      <w:r w:rsidRPr="006D1D49">
        <w:t>editions, all of which are confirmed as not protected by copyright in</w:t>
      </w:r>
    </w:p>
    <w:p w14:paraId="34D1A965" w14:textId="77777777" w:rsidR="006D1D49" w:rsidRPr="006D1D49" w:rsidRDefault="006D1D49" w:rsidP="006D1D49">
      <w:r w:rsidRPr="006D1D49">
        <w:t>the U.S. unless a copyright notice is included. Thus, we do not</w:t>
      </w:r>
    </w:p>
    <w:p w14:paraId="6A5C65A6" w14:textId="77777777" w:rsidR="006D1D49" w:rsidRPr="006D1D49" w:rsidRDefault="006D1D49" w:rsidP="006D1D49">
      <w:r w:rsidRPr="006D1D49">
        <w:t>necessarily keep eBooks in compliance with any particular paper</w:t>
      </w:r>
    </w:p>
    <w:p w14:paraId="75B488F6" w14:textId="77777777" w:rsidR="006D1D49" w:rsidRPr="006D1D49" w:rsidRDefault="006D1D49" w:rsidP="006D1D49">
      <w:r w:rsidRPr="006D1D49">
        <w:t>edition.</w:t>
      </w:r>
    </w:p>
    <w:p w14:paraId="29F748A5" w14:textId="77777777" w:rsidR="006D1D49" w:rsidRPr="006D1D49" w:rsidRDefault="006D1D49" w:rsidP="006D1D49"/>
    <w:p w14:paraId="0EAA9E69" w14:textId="77777777" w:rsidR="006D1D49" w:rsidRPr="006D1D49" w:rsidRDefault="006D1D49" w:rsidP="006D1D49">
      <w:r w:rsidRPr="006D1D49">
        <w:t>Most people start at our website which has the main PG search</w:t>
      </w:r>
    </w:p>
    <w:p w14:paraId="428BEC06" w14:textId="77777777" w:rsidR="006D1D49" w:rsidRPr="006D1D49" w:rsidRDefault="006D1D49" w:rsidP="006D1D49">
      <w:r w:rsidRPr="006D1D49">
        <w:t>facility: www.gutenberg.org.</w:t>
      </w:r>
    </w:p>
    <w:p w14:paraId="0CEA7FC5" w14:textId="77777777" w:rsidR="006D1D49" w:rsidRPr="006D1D49" w:rsidRDefault="006D1D49" w:rsidP="006D1D49"/>
    <w:p w14:paraId="1B345706" w14:textId="77777777" w:rsidR="006D1D49" w:rsidRPr="006D1D49" w:rsidRDefault="006D1D49" w:rsidP="006D1D49">
      <w:r w:rsidRPr="006D1D49">
        <w:t>This website includes information about Project Gutenberg™,</w:t>
      </w:r>
    </w:p>
    <w:p w14:paraId="41FB4C55" w14:textId="77777777" w:rsidR="006D1D49" w:rsidRPr="006D1D49" w:rsidRDefault="006D1D49" w:rsidP="006D1D49">
      <w:r w:rsidRPr="006D1D49">
        <w:t>including how to make donations to the Project Gutenberg Literary</w:t>
      </w:r>
    </w:p>
    <w:p w14:paraId="60AC39D6" w14:textId="77777777" w:rsidR="006D1D49" w:rsidRPr="006D1D49" w:rsidRDefault="006D1D49" w:rsidP="006D1D49">
      <w:r w:rsidRPr="006D1D49">
        <w:t>Archive Foundation, how to help produce our new eBooks, and how to</w:t>
      </w:r>
    </w:p>
    <w:p w14:paraId="4A33A23B" w14:textId="77777777" w:rsidR="006D1D49" w:rsidRPr="006D1D49" w:rsidRDefault="006D1D49" w:rsidP="006D1D49">
      <w:r w:rsidRPr="006D1D49">
        <w:t>subscribe to our email newsletter to hear about new eBooks.</w:t>
      </w:r>
    </w:p>
    <w:p w14:paraId="39E382F5" w14:textId="77777777" w:rsidR="006D1D49" w:rsidRPr="006D1D49" w:rsidRDefault="006D1D49" w:rsidP="006D1D49"/>
    <w:p w14:paraId="3653D195" w14:textId="77777777" w:rsidR="00351CE0" w:rsidRDefault="00351CE0"/>
    <w:sectPr w:rsidR="00351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D49"/>
    <w:rsid w:val="002A22F2"/>
    <w:rsid w:val="00351CE0"/>
    <w:rsid w:val="00495010"/>
    <w:rsid w:val="006D1D49"/>
    <w:rsid w:val="007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3DF9F"/>
  <w15:chartTrackingRefBased/>
  <w15:docId w15:val="{33095397-44A3-4FEF-9C92-DC5C3734D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1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D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D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D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1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D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D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D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1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1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1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1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1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1D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D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D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1D49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6D1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D4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1086</Pages>
  <Words>268562</Words>
  <Characters>1530808</Characters>
  <Application>Microsoft Office Word</Application>
  <DocSecurity>0</DocSecurity>
  <Lines>12756</Lines>
  <Paragraphs>3591</Paragraphs>
  <ScaleCrop>false</ScaleCrop>
  <Company/>
  <LinksUpToDate>false</LinksUpToDate>
  <CharactersWithSpaces>1795779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Koustubha Nagaraj</dc:creator>
  <cp:keywords/>
  <dc:description/>
  <cp:lastModifiedBy>Koustubha Nagaraj</cp:lastModifiedBy>
  <cp:revision>1</cp:revision>
  <dcterms:created xsi:type="dcterms:W3CDTF">2025-08-23T14:53:00Z</dcterms:created>
  <dcterms:modified xsi:type="dcterms:W3CDTF">2025-08-23T14:54:00Z</dcterms:modified>
</cp:coreProperties>
</file>